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da4db9f74cc0484f"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ΙZ΄ ΠΕΡΙΟΔΟΣ</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ΣΥΝΟΔΟΣ A΄</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ΣΥΝΕΔΡΙΑΣΗ</w:t>
      </w:r>
      <w:r>
        <w:rPr>
          <w:rFonts w:eastAsia="Times New Roman" w:cs="Times New Roman"/>
          <w:szCs w:val="24"/>
        </w:rPr>
        <w:t xml:space="preserve"> </w:t>
      </w:r>
      <w:r>
        <w:rPr>
          <w:rFonts w:eastAsia="Times New Roman" w:cs="Times New Roman"/>
          <w:szCs w:val="24"/>
        </w:rPr>
        <w:t>ΡΟ΄</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Τετάρτη 27 Ιουλίου 2016</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Αθήνα, σήμερα στις 27 Ιουλίου 2016</w:t>
      </w:r>
      <w:r w:rsidR="00102870">
        <w:rPr>
          <w:rFonts w:eastAsia="Times New Roman" w:cs="Times New Roman"/>
          <w:szCs w:val="24"/>
        </w:rPr>
        <w:t>,</w:t>
      </w:r>
      <w:r>
        <w:rPr>
          <w:rFonts w:eastAsia="Times New Roman" w:cs="Times New Roman"/>
          <w:szCs w:val="24"/>
        </w:rPr>
        <w:t xml:space="preserve"> ημέρα Τετάρτη και ώρα 10.11΄ συνήλθε στην Αίθουσα των συνεδριάσεων του Βουλευτηρίου η Βουλή σε ολομέλεια για να συνεδριάσει υπό την προεδρία της Γ</w:t>
      </w:r>
      <w:r>
        <w:rPr>
          <w:rFonts w:eastAsia="Times New Roman" w:cs="Times New Roman"/>
          <w:szCs w:val="24"/>
        </w:rPr>
        <w:t>΄</w:t>
      </w:r>
      <w:r>
        <w:rPr>
          <w:rFonts w:eastAsia="Times New Roman" w:cs="Times New Roman"/>
          <w:szCs w:val="24"/>
        </w:rPr>
        <w:t xml:space="preserve"> Αντιπροέδρου αυτής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w:t>
      </w:r>
      <w:r w:rsidRPr="00FF0E16">
        <w:rPr>
          <w:rFonts w:eastAsia="Times New Roman" w:cs="Times New Roman"/>
          <w:b/>
          <w:szCs w:val="24"/>
        </w:rPr>
        <w:t>ΑΝΑΣΤΑΣΙΑΣ ΧΡΙΣΤΟΔΟΥΛΟΠΟΥΛΟΥ</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bCs/>
          <w:szCs w:val="24"/>
        </w:rPr>
        <w:t xml:space="preserve">ΠΡΟΕΔΡΕΥΟΥΣΑ (Αναστασία Χριστοδουλοπούλου): </w:t>
      </w:r>
      <w:r>
        <w:rPr>
          <w:rFonts w:eastAsia="Times New Roman" w:cs="Times New Roman"/>
          <w:szCs w:val="24"/>
        </w:rPr>
        <w:t>Κυρίες και κύριοι συνάδελφοι, αρχίζει η συνεδρίαση.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(ΕΠΙΚΥΡΩΣΗ ΠΡΑΚΤΙΚΩΝ: Σύμφωνα με την </w:t>
      </w:r>
      <w:r w:rsidR="00102870">
        <w:rPr>
          <w:rFonts w:eastAsia="Times New Roman" w:cs="Times New Roman"/>
          <w:szCs w:val="24"/>
        </w:rPr>
        <w:t xml:space="preserve">από </w:t>
      </w:r>
      <w:r>
        <w:rPr>
          <w:rFonts w:eastAsia="Times New Roman" w:cs="Times New Roman"/>
          <w:szCs w:val="24"/>
        </w:rPr>
        <w:t>26-7-2016 εξουσιοδότηση του Σώματος επικυρώθηκαν με ευθύνη του Προεδρείου τα πρακτικά της ΡΞΘ΄ συνεδριάσεώς του, της Τρίτης 26 Ιουλίου 2016)</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διάταξη της</w:t>
      </w:r>
    </w:p>
    <w:p>
      <w:pPr>
        <w:spacing w:after="0" w:line="600" w:lineRule="auto"/>
        <w:ind w:firstLine="720"/>
        <w:jc w:val="center"/>
        <w:rPr>
          <w:rFonts w:eastAsia="Times New Roman" w:cs="Times New Roman"/>
          <w:b/>
          <w:szCs w:val="24"/>
        </w:rPr>
      </w:pPr>
      <w:pPr>
        <w:spacing w:after="0" w:line="600" w:lineRule="auto"/>
        <w:ind w:firstLine="720"/>
        <w:jc w:val="center"/>
        <w:rPr>
          <w:rFonts w:eastAsia="Times New Roman" w:cs="Times New Roman"/>
          <w:b/>
          <w:szCs w:val="24"/>
        </w:rPr>
      </w:pPr>
      <w:r w:rsidRPr="00FF0E16">
        <w:rPr>
          <w:rFonts w:eastAsia="Times New Roman" w:cs="Times New Roman"/>
          <w:b/>
          <w:szCs w:val="24"/>
        </w:rPr>
        <w:t>ΝΟΜΟΘΕΤΙΚΗΣ ΕΡΓΑΣΙΑΣ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w:t>
      </w:r>
      <w:r w:rsidR="00C00DEE">
        <w:rPr>
          <w:rFonts w:eastAsia="Times New Roman" w:cs="Times New Roman"/>
          <w:szCs w:val="24"/>
        </w:rPr>
        <w:t>του συν</w:t>
      </w:r>
      <w:r w:rsidR="00C00DEE">
        <w:rPr>
          <w:rFonts w:eastAsia="Times New Roman" w:cs="Times New Roman"/>
          <w:szCs w:val="24"/>
        </w:rPr>
        <w:t xml:space="preserve">όλου </w:t>
      </w:r>
      <w:r>
        <w:rPr>
          <w:rFonts w:eastAsia="Times New Roman" w:cs="Times New Roman"/>
          <w:szCs w:val="24"/>
        </w:rPr>
        <w:t xml:space="preserve">του σχεδίου νόμου του Υπουργείου Οικονομικών: «Τροποποιήσεις του Εθνικού Τελωνειακού Κώδικα προς ενίσχυση της καταπολέμησης της παράνομης εμπορίας καπνού και βιομηχανοποιημένων καπνών και Ίδρυση Συντονιστικού Κέντρου για την Καταπολέμηση του Λαθρεμπορίου, εναρμόνιση της ελληνικής νομοθεσίας προς την Απόφαση 2009/917/ΔΕΥ του Συμβουλίου της </w:t>
      </w:r>
      <w:r w:rsidR="00E57E2B">
        <w:rPr>
          <w:rFonts w:eastAsia="Times New Roman" w:cs="Times New Roman"/>
          <w:szCs w:val="24"/>
        </w:rPr>
        <w:t xml:space="preserve">30ής </w:t>
      </w:r>
      <w:r>
        <w:rPr>
          <w:rFonts w:eastAsia="Times New Roman" w:cs="Times New Roman"/>
          <w:szCs w:val="24"/>
        </w:rPr>
        <w:t>Νοεμβρίου 2009 για τη χρήση της πληροφορικής για τελωνειακούς σκοπούς και άλλες διατάξεις</w:t>
      </w:r>
      <w:r>
        <w:rPr>
          <w:rFonts w:eastAsia="Times New Roman" w:cs="Times New Roman"/>
          <w:szCs w:val="24"/>
        </w:rPr>
        <w:t xml:space="preserve"> αρμοδιότητας Υπουργείου Οικονομικών και ενσωμάτωση στην εθνική νομοθεσία των άρθρων 15, 16 και 18 της Οδηγίας 2014/40/ΕΕ του Ευρωπαϊκού Κοινοβουλίου και </w:t>
      </w:r>
      <w:r>
        <w:rPr>
          <w:rFonts w:eastAsia="Times New Roman" w:cs="Times New Roman"/>
          <w:szCs w:val="24"/>
        </w:rPr>
        <w:lastRenderedPageBreak/>
        <w:t>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 της 20ης Ιουλίου 2016 τη συζήτηση του νομοσχεδίου σε μία συνεδρίαση, ενιαία επί της αρχής, των άρθρων και των τροπολογιών.</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Πριν ξεκινήσουμε, θέλω να σας διαβάσω ένα αίτημα.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Η Βουλευτής κ. Χρυσούλα Κατσαβριά</w:t>
      </w:r>
      <w:r w:rsidR="00E57E2B">
        <w:rPr>
          <w:rFonts w:eastAsia="Times New Roman"/>
          <w:bCs/>
          <w:szCs w:val="24"/>
        </w:rPr>
        <w:t xml:space="preserve"> </w:t>
      </w:r>
      <w:r>
        <w:rPr>
          <w:rFonts w:eastAsia="Times New Roman"/>
          <w:bCs/>
          <w:szCs w:val="24"/>
        </w:rPr>
        <w:t>-</w:t>
      </w:r>
      <w:r w:rsidR="00E57E2B">
        <w:rPr>
          <w:rFonts w:eastAsia="Times New Roman"/>
          <w:bCs/>
          <w:szCs w:val="24"/>
        </w:rPr>
        <w:t xml:space="preserve"> </w:t>
      </w:r>
      <w:r>
        <w:rPr>
          <w:rFonts w:eastAsia="Times New Roman"/>
          <w:bCs/>
          <w:szCs w:val="24"/>
        </w:rPr>
        <w:t xml:space="preserve">Σιωροπούλου ζητεί άδεια ολιγοήμερης απουσίας στο εξωτερικό, από το Σάββατο 30 Ιουλίου 2016 έως </w:t>
      </w:r>
      <w:r w:rsidR="003F1378">
        <w:rPr>
          <w:rFonts w:eastAsia="Times New Roman"/>
          <w:bCs/>
          <w:szCs w:val="24"/>
        </w:rPr>
        <w:t xml:space="preserve">την </w:t>
      </w:r>
      <w:r>
        <w:rPr>
          <w:rFonts w:eastAsia="Times New Roman"/>
          <w:bCs/>
          <w:szCs w:val="24"/>
        </w:rPr>
        <w:t>Παρασκευή 5 Αυγούστου 2016, για προσωπικούς λόγους. Η Βουλή εγκρίνει;</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ΟΛΟΙ ΟΙ</w:t>
      </w:r>
      <w:r w:rsidR="00FF0E16">
        <w:rPr>
          <w:rFonts w:eastAsia="Times New Roman"/>
          <w:b/>
          <w:bCs/>
          <w:szCs w:val="24"/>
        </w:rPr>
        <w:t xml:space="preserve"> ΒΟΥΛΕΥΤΕΣ: </w:t>
      </w:r>
      <w:r w:rsidR="00FF0E16">
        <w:rPr>
          <w:rFonts w:eastAsia="Times New Roman"/>
          <w:bCs/>
          <w:szCs w:val="24"/>
        </w:rPr>
        <w:t xml:space="preserve"> Μάλιστα, μάλιστα.</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w:t>
      </w:r>
      <w:r w:rsidR="004E2797">
        <w:rPr>
          <w:rFonts w:eastAsia="Times New Roman"/>
          <w:bCs/>
          <w:szCs w:val="24"/>
        </w:rPr>
        <w:t>Συνεπώς η</w:t>
      </w:r>
      <w:r>
        <w:rPr>
          <w:rFonts w:eastAsia="Times New Roman"/>
          <w:bCs/>
          <w:szCs w:val="24"/>
        </w:rPr>
        <w:t xml:space="preserve"> Βουλή ενέκρινε τη ζητηθείσα </w:t>
      </w:r>
      <w:r>
        <w:rPr>
          <w:rFonts w:eastAsia="Times New Roman"/>
          <w:bCs/>
          <w:szCs w:val="24"/>
        </w:rPr>
        <w:lastRenderedPageBreak/>
        <w:t>άδεια.</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ΓΙΑΝΝΗΣ ΚΟΥΤΣΟΥΚΟΣ: </w:t>
      </w:r>
      <w:r>
        <w:rPr>
          <w:rFonts w:eastAsia="Times New Roman"/>
          <w:bCs/>
          <w:szCs w:val="24"/>
        </w:rPr>
        <w:t xml:space="preserve">Κυρία Πρόεδρε, μπορώ να έχω τον λόγο επί της διαδικασίας;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Ναι, αν θέλετε.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ΓΙΑΝΝΗΣ ΚΟΥΤΣΟΥΚΟΣ: </w:t>
      </w:r>
      <w:r>
        <w:rPr>
          <w:rFonts w:eastAsia="Times New Roman"/>
          <w:bCs/>
          <w:szCs w:val="24"/>
        </w:rPr>
        <w:t xml:space="preserve">Ευχαριστώ, κυρία Πρόεδρε.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Επειδή, όπως είπατε, η συζήτηση είναι ενιαία και επειδή όλη τη νύχτα «έβρεχε» τροπολογίες που δεν έχουμε προλάβει να τις μελετήσουμε, θα μας δώσετε τη δυνατότητα της δευτερολογίας, τουλάχιστον να προλάβουμε να τις διαβάσουμε για να ξέρει το Σώμα τι ψηφίζει;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Νομίζω ότι θα έχουμε μια άνεση χρόνου, όχι δευτερολογία. Αυτό, όμως, θα το δούμε στη διαδικασία.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ΓΙΑΝΝΗΣ ΚΟΥΤΣΟΥΚΟΣ: </w:t>
      </w:r>
      <w:r>
        <w:rPr>
          <w:rFonts w:eastAsia="Times New Roman"/>
          <w:bCs/>
          <w:szCs w:val="24"/>
        </w:rPr>
        <w:t xml:space="preserve">Με συγχωρείτε, κυρία Πρόεδρε. Εγώ σε ένα τέταρτο πρέπει να κάνω την εισήγησή μου.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lastRenderedPageBreak/>
        <w:t xml:space="preserve">ΠΡΟΕΔΡΕΥΟΥΣΑ (Αναστασία Χριστοδουλοπούλου): </w:t>
      </w:r>
      <w:r>
        <w:rPr>
          <w:rFonts w:eastAsia="Times New Roman"/>
          <w:bCs/>
          <w:szCs w:val="24"/>
        </w:rPr>
        <w:t xml:space="preserve">Έχετε δίκιο.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ΓΙΑΝΝΗΣ ΚΟΥΤΣΟΥΚΟΣ: </w:t>
      </w:r>
      <w:r>
        <w:rPr>
          <w:rFonts w:eastAsia="Times New Roman"/>
          <w:bCs/>
          <w:szCs w:val="24"/>
        </w:rPr>
        <w:t>Όπως είπα, έχουν κατατεθεί τροπολογίες, ολόκληρα νομοσχέδια. Δεν προλαβαίνω να τα διαβάσω.</w:t>
      </w:r>
      <w:r>
        <w:rPr>
          <w:rFonts w:eastAsia="Times New Roman"/>
          <w:bCs/>
          <w:szCs w:val="24"/>
        </w:rPr>
        <w:t xml:space="preserve">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Εντάξει. Εάν δεν το έχετε μελετήσει, κύριε Κουτσούκο, προφανώς, θα σας δώσουμε τη δυνατότητα να μιλήσετε.</w:t>
      </w:r>
      <w:r>
        <w:rPr>
          <w:rFonts w:eastAsia="Times New Roman"/>
          <w:bCs/>
          <w:szCs w:val="24"/>
        </w:rPr>
        <w:t xml:space="preserve">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ΓΙΑΝΝΗΣ ΚΟΥΤΣΟΥΚΟΣ: </w:t>
      </w:r>
      <w:r>
        <w:rPr>
          <w:rFonts w:eastAsia="Times New Roman"/>
          <w:bCs/>
          <w:szCs w:val="24"/>
        </w:rPr>
        <w:t xml:space="preserve">Ευχαριστώ, κυρία Πρόεδρε. Γιατί οι τροπολογίες είναι και άσχετες με το νομοσχέδιο. </w:t>
      </w:r>
    </w:p>
    <w:p>
      <w:pPr>
        <w:widowControl w:val="0"/>
        <w:autoSpaceDE w:val="0"/>
        <w:autoSpaceDN w:val="0"/>
        <w:adjustRightInd w:val="0"/>
        <w:spacing w:after="0" w:line="600" w:lineRule="auto"/>
        <w:ind w:firstLine="720"/>
        <w:jc w:val="both"/>
        <w:rPr>
          <w:rFonts w:eastAsia="Times New Roman"/>
          <w:b/>
          <w:bCs/>
          <w:szCs w:val="24"/>
        </w:rPr>
      </w:pPr>
      <w:pPr>
        <w:widowControl w:val="0"/>
        <w:autoSpaceDE w:val="0"/>
        <w:autoSpaceDN w:val="0"/>
        <w:adjustRightInd w:val="0"/>
        <w:spacing w:after="0"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Το ξέρω. Πάντα αυτό δεν συμβαίνει; Τι να κάνουμε.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ΙΩΑΝΝΗΣ ΔΕΛΗΣ: </w:t>
      </w:r>
      <w:r>
        <w:rPr>
          <w:rFonts w:eastAsia="Times New Roman"/>
          <w:bCs/>
          <w:szCs w:val="24"/>
        </w:rPr>
        <w:t>Είχαμε τροπολογίες μέχρι χθες βράδυ.</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Ναι το ξέρω.</w:t>
      </w:r>
      <w:r>
        <w:rPr>
          <w:rFonts w:eastAsia="Times New Roman"/>
          <w:b/>
          <w:bCs/>
          <w:szCs w:val="24"/>
        </w:rPr>
        <w:t xml:space="preserve"> </w:t>
      </w:r>
      <w:r>
        <w:rPr>
          <w:rFonts w:eastAsia="Times New Roman"/>
          <w:bCs/>
          <w:szCs w:val="24"/>
        </w:rPr>
        <w:t xml:space="preserve">Χθες το βράδυ διανεμήθηκαν. </w:t>
      </w:r>
      <w:r>
        <w:rPr>
          <w:rFonts w:eastAsia="Times New Roman"/>
          <w:bCs/>
          <w:szCs w:val="24"/>
        </w:rPr>
        <w:lastRenderedPageBreak/>
        <w:t xml:space="preserve">Το γνωρίζω αυτό. Γι’ αυτό θα υπάρχει μια ευελιξία.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ΧΡΗΣΤΟΣ ΜΑΝΤΑΣ: </w:t>
      </w:r>
      <w:r>
        <w:rPr>
          <w:rFonts w:eastAsia="Times New Roman"/>
          <w:bCs/>
          <w:szCs w:val="24"/>
        </w:rPr>
        <w:t xml:space="preserve">Μπορώ να πω κάτι, κυρία Πρόεδρε;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Τι θέλετε, κύριε Μαντά;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ΧΡΗΣΤΟΣ ΜΑΝΤΑΣ: </w:t>
      </w:r>
      <w:r>
        <w:rPr>
          <w:rFonts w:eastAsia="Times New Roman"/>
          <w:bCs/>
          <w:szCs w:val="24"/>
        </w:rPr>
        <w:t xml:space="preserve">Ίσως για τις τροπολογίες του Υπουργείου Οικονομικών που αφορούν τον κ. Αλεξιάδη, θα βοηθούσε να τις αναφέρει.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Να τις πει προφορικά πριν ξεκινήσουμε;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ΧΡΗΣΤΟΣ ΜΑΝΤΑΣ: </w:t>
      </w:r>
      <w:r>
        <w:rPr>
          <w:rFonts w:eastAsia="Times New Roman"/>
          <w:bCs/>
          <w:szCs w:val="24"/>
        </w:rPr>
        <w:t xml:space="preserve">Ναι, γιατί είναι σημαντικό και για τους </w:t>
      </w:r>
      <w:r w:rsidR="003F1378">
        <w:rPr>
          <w:rFonts w:eastAsia="Times New Roman"/>
          <w:bCs/>
          <w:szCs w:val="24"/>
        </w:rPr>
        <w:t xml:space="preserve">εισηγητές </w:t>
      </w:r>
      <w:r>
        <w:rPr>
          <w:rFonts w:eastAsia="Times New Roman"/>
          <w:bCs/>
          <w:szCs w:val="24"/>
        </w:rPr>
        <w:t>αυτό.</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Δεν ξέρω. Θα τις υποστηρίξετε εσείς, κύριε Αλεξιάδη;</w:t>
      </w:r>
      <w:r>
        <w:rPr>
          <w:rFonts w:eastAsia="Times New Roman"/>
          <w:bCs/>
          <w:szCs w:val="24"/>
        </w:rPr>
        <w:t xml:space="preserve">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ΤΡΥΦΩΝ ΑΛΕΞΙΑΔΗΣ (Αναπληρωτής Υπουργός Οικονομικών): </w:t>
      </w:r>
      <w:r>
        <w:rPr>
          <w:rFonts w:eastAsia="Times New Roman"/>
          <w:bCs/>
          <w:szCs w:val="24"/>
        </w:rPr>
        <w:t xml:space="preserve">Ναι, κυρία Πρόεδρε.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ΣΑΒΒΑΣ ΑΝΑΣΤΑΣΙΑΔΗΣ:</w:t>
      </w:r>
      <w:r>
        <w:rPr>
          <w:rFonts w:eastAsia="Times New Roman"/>
          <w:bCs/>
          <w:szCs w:val="24"/>
        </w:rPr>
        <w:t xml:space="preserve"> Κυρία Πρόεδρε, μπορώ να έχω τον λόγο;</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Έχετε τον λόγο, κύριε Αναστασιάδη.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ΣΑΒΒΑΣ ΑΝΑΣΤΑΣΙΑΔΗΣ: </w:t>
      </w:r>
      <w:r>
        <w:rPr>
          <w:rFonts w:eastAsia="Times New Roman"/>
          <w:bCs/>
          <w:szCs w:val="24"/>
        </w:rPr>
        <w:t xml:space="preserve">Επειδή πληροφορούμαστε ότι θα έρθουν κι άλλες τροπολογίες, εκτός του Υπουργείου Οικονομικών, ζητώ κι εγώ αυτό που ζήτησε ο συνάδελφος κ. Κουτσούκος, να έχουμε τη δυνατότητα να τοποθετηθούμε. Διότι αντιλαμβάνεστε ότι δεν μπορούμε να τις δούμε και να τις γνωρίζουμε.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Εντάξει. Θα έρθουν έτσι κι αλλιώς οι Υπουργοί, οπότε δεν θα τους έχετε ακούσει, όταν μιλήσετε για πρώτη φορά. Είναι εύλογο, όταν τους ακούσετε, να χρειαστεί να τοποθετηθείτε.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Ξεκινάμε, λοιπόν, με τον κ. Αλεξιάδη. Θα σας δώσω δυο-τρία λεπτά.</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ΤΡΥΦΩΝ ΑΛΕΞΙΑΔΗΣ (Αναπληρωτής Υπουργός Οικονομικών): </w:t>
      </w:r>
      <w:r>
        <w:rPr>
          <w:rFonts w:eastAsia="Times New Roman"/>
          <w:bCs/>
          <w:szCs w:val="24"/>
        </w:rPr>
        <w:t xml:space="preserve">Ευχαριστώ, κυρία Πρόεδρε.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Θα χρειαστώ λίγο παραπάνω, γιατί από τις δύο τροπολογίες η δεύτερη έχει αρκετές διατάξεις μέσα.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Σε ό,τι αφορά την τροπολογία με γενικό αριθμό 570 και ειδικό 106, που αφορά τα πρόστιμα, το Υπουργείο Οικονομικών ανταποκρίθηκε στα αιτήματα φορέων, καθώς και στις πολλές αιτιάσεις Βουλευτών σε σχέση με τα πρόστιμα που ίσχυαν για την περίοδο αυτή. Και έτσι, με διάταξη που φέραμε, από 25</w:t>
      </w:r>
      <w:r w:rsidR="003F1378">
        <w:rPr>
          <w:rFonts w:eastAsia="Times New Roman"/>
          <w:bCs/>
          <w:szCs w:val="24"/>
        </w:rPr>
        <w:t>-</w:t>
      </w:r>
      <w:r>
        <w:rPr>
          <w:rFonts w:eastAsia="Times New Roman"/>
          <w:bCs/>
          <w:szCs w:val="24"/>
        </w:rPr>
        <w:t xml:space="preserve">7 και μετά, όπως ορίζει η τροπολογία, αλλάζει η διαδικασία επιβολής των προστίμων.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Δηλαδή, τροποποιεί τη σχετική διάταξη του κώδικα φορολογικής διαδικασίας και προβλέπουμε πλέον κατώτερο χρηματικό πρόστιμο 250 ευρώ για τις εταιρείες που έχουν απλογραφικό σύστημα, τις εταιρείες, δηλαδή, που έχουν τζίρο περίπου 1,5 εκατομμύριο, ατομικές ΟΕ, ΕΕ, καθώς και με κάποια άλλα κριτήρια ποιες έχουν απλογραφικό. Όσες έχουν διπλογραφικό, οι μεγάλες εταιρείες δηλαδή, ΑΕ, ΕΠΕ και τζίρους πάνω από 1,5 εκατομμύριο, το ελάχιστο πρόστιμο που θα έχουμε ανά έλεγχο θα είναι 500 ευρώ.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Με αυτόν τον τρόπο καθίσταται πιο εύκολη η διαδικασία για τα πρόστιμα, γιατί είχαμε περιπτώσεις όπου για μη έκδοση στοιχείου 1.000 ευρώ το ελάχιστο πρόστιμο ήταν περίπου στα 110-120 ευρώ. </w:t>
      </w:r>
      <w:r>
        <w:rPr>
          <w:rFonts w:eastAsia="Times New Roman"/>
          <w:bCs/>
          <w:szCs w:val="24"/>
        </w:rPr>
        <w:t xml:space="preserve">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lastRenderedPageBreak/>
        <w:t>Και εισάγεται η έννοια γι’ αυτές τις παραβάσεις της υποτροπής με διπλασιασμό και τετραπλασιασμό των προβλεπόμενων προστίμων για τον δεύτερο και τους επόμενους ελέγχους. Με δύο λόγια</w:t>
      </w:r>
      <w:r w:rsidR="003F1378">
        <w:rPr>
          <w:rFonts w:eastAsia="Times New Roman"/>
          <w:szCs w:val="24"/>
        </w:rPr>
        <w:t>,</w:t>
      </w:r>
      <w:r>
        <w:rPr>
          <w:rFonts w:eastAsia="Times New Roman"/>
          <w:szCs w:val="24"/>
        </w:rPr>
        <w:t xml:space="preserve"> δηλαδή</w:t>
      </w:r>
      <w:r w:rsidR="003F1378">
        <w:rPr>
          <w:rFonts w:eastAsia="Times New Roman"/>
          <w:szCs w:val="24"/>
        </w:rPr>
        <w:t>,</w:t>
      </w:r>
      <w:r>
        <w:rPr>
          <w:rFonts w:eastAsia="Times New Roman"/>
          <w:szCs w:val="24"/>
        </w:rPr>
        <w:t xml:space="preserve"> μπαίνει κατώτερο όριο προστίμου για κάθε έλεγχο. Διότι είχαμε ελέγχους οι οποίοι βεβαίωναν δέκα, είκοσι ευρώ και δεν πιάναμε ούτε τα οδοιπορικά των ελεγκτών. Και δεύτερον, πολλαπλασιάζεται το πρόστιμο σε διαδικασίες υποτροπής και σε επανάληψη.</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Στο επιχείρημα που υπάρχει ότι αυτό εδώ δεν πιάνει περιπτώσεις που δεν έχουν ΦΠΑ, γιατρούς, φροντιστήρια κ.λπ., λέμε ότι αυτό πάει να αντιμετωπίσει τα προβλήματα της θερινής περιόδου των ελέγχων που ήδη γίνονται αυτήν την εποχή και θα γίνουν πολύ περισσότεροι και έχουν στόχευση να ξεκινήσουν από τις μεγάλες και πολύ μεγάλες υποθέσεις και μετά να πάνε στις μικρές και στις μικρότερες. Δηλαδή, ξεκινάμε τους ελέγχους από τους ακριβούς χώρους διασκέδασης και διαμονής και όχι από τις </w:t>
      </w:r>
      <w:r>
        <w:rPr>
          <w:rFonts w:eastAsia="Times New Roman"/>
          <w:szCs w:val="24"/>
        </w:rPr>
        <w:lastRenderedPageBreak/>
        <w:t>καντίνες, τα καφενεία, τα τυροπιτάδικα και τα σουβλατζίδικα. Θα πάμε και σε αυτά, αφού όμως καλύψουμε ελεγκτικά τις μεγάλες επιχειρήσεις και τις μεγάλες υποθέσεις.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Η δεύτερη τροπολογία είναι η τροπολογία -η οποία έχει αρκετά άρθρα- με γενικό αριθμό 585 και ειδικό 109. Με αυτήν την τροπολογία κάνουμε τα εξής. Λύνουμε συγκεκριμένα θέματα που είχαμε ως εκκρεμότητες στο Υπουργείο Οικονομικών. Δεν ήρθε με την αρχική διάταξη -επειδή θα ακουστεί ως επιχείρημα και θέλω καλοπροαίρετα να απαντήσω- διότι έπρεπε να ολοκληρωθεί η διαδικασία της διαπραγμάτευσης και ολοκληρώθηκε αυτή η διαδικασία και έρχεται τώρα ως τροπολογία.</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Με το άρθρο 1 λύνουμε το πρόβλημα της πολλαπλής παρακράτησης 3%. Δηλαδή, είχαμε ένα τεχνικό έργο, γινόταν παρακράτηση 3% σε αυτόν που πήρε το έργο. Αυτός που έπαιρνε το έργο έδινε σε έναν άλλο εργολάβο ένα τμήμα του έργου και άρα ξανά παρακράτηση 3%. Ο δεύτερος εργολάβος μπορεί να </w:t>
      </w:r>
      <w:r>
        <w:rPr>
          <w:rFonts w:eastAsia="Times New Roman"/>
          <w:szCs w:val="24"/>
        </w:rPr>
        <w:lastRenderedPageBreak/>
        <w:t>έδινε σε έναν τρίτο και υπήρχε ξανά παρακράτηση 3%. Ήταν ένας παραλογισμός. Λύνεται αυτός ο παραλογισμός και έτσι λύνουμε το θέμα της πολλαπλής παρακράτησης του 3%.</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Με το άρθρο 2 επεκτείνουμε την απαλλαγή από το τέλος ταξινόμησης για αυτοκίνητα, οχήματα κ.λπ</w:t>
      </w:r>
      <w:r w:rsidR="003F1378">
        <w:rPr>
          <w:rFonts w:eastAsia="Times New Roman"/>
          <w:szCs w:val="24"/>
        </w:rPr>
        <w:t>.</w:t>
      </w:r>
      <w:r>
        <w:rPr>
          <w:rFonts w:eastAsia="Times New Roman"/>
          <w:szCs w:val="24"/>
        </w:rPr>
        <w:t>. Αφορούν κυρίως ασθενοφόρα, ειδικές κινητές μονάδες για θέματα υγείας. Έχουμε πάρα πολλές περιπτώσεις που λόγω της προσφυγικής και της ανθρωπιστικής κρίσης στην Ελλάδα, διεθνείς φορείς, πρεσβείες, κράτη έρχονται και κάνουν δωρεά στην Ελλάδα ασθενοφόρα και διάφορα οχήματα για ειδικές ανάγκες. Σε αυτές τις περιπτώσεις είχαμε το πρόβλημα ότι έπρεπε να επιβληθεί τέλος ταξινόμησης. Με αυτή</w:t>
      </w:r>
      <w:r>
        <w:rPr>
          <w:rFonts w:eastAsia="Times New Roman"/>
          <w:szCs w:val="24"/>
        </w:rPr>
        <w:t xml:space="preserve"> την διάταξη ερχόμαστε και ξεκαθαρίζουμε ότι δεν θα μπαίνει τέλος ταξινόμησης στις περιπτώσεις που έχουμε δωρεές για τέτοιου είδους οχήματα. Άρα, θα μπορεί να προχωρήσει πιο εύκολα αυτή η διαδικασία.</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lastRenderedPageBreak/>
        <w:t>Με το άρθρο 3 ανταποκρινόμαστε σε ένα αίτημα πολλών παραγωγικών φορέων, αλλά και πολιτικών κομμάτων για το θέμα του φορολογικού πιστοποιητικού. Το φορολογικό πιστοποιητικό είναι ένας θεσμός</w:t>
      </w:r>
      <w:r w:rsidR="003F1378">
        <w:rPr>
          <w:rFonts w:eastAsia="Times New Roman"/>
          <w:szCs w:val="24"/>
        </w:rPr>
        <w:t>,</w:t>
      </w:r>
      <w:r>
        <w:rPr>
          <w:rFonts w:eastAsia="Times New Roman"/>
          <w:szCs w:val="24"/>
        </w:rPr>
        <w:t xml:space="preserve"> ο οποίος βοήθησε τις φορολογικές υπηρεσίες. Παρατείνουμε το φορολογικό πιστοποιητικό, γιατί έχουμε μέσα στο 2016 και 2017 συγκεκριμένη προτεραιοποίηση και στόχευση σε ό,τι αφορά τους ελέγχους που θέλουμε να κάνουμε. Το φορολογικό πιστοποιητικό θα μας δώσει μια καλή βάση δεδομένων και θα επιτρέψει στις φορολογικές υπηρεσίες να στοχοποιήσουν καλύτερα μεγάλες υποθέσεις φοροδιαφυγής.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Το άρθρο 4 αφορά τα όργανα της φορολογικής διοίκησης που είναι αρμόδια για προτεραιοποίηση των υποθέσεων. Δεν θέλουμε να έχουμε την παλιά διαδικασία όπου έβγαιναν σχεδόν όλες οι υποθέσεις για έλεγχο και ο κάθε ελεγκτής είχε 110-</w:t>
      </w:r>
      <w:r>
        <w:rPr>
          <w:rFonts w:eastAsia="Times New Roman"/>
          <w:szCs w:val="24"/>
        </w:rPr>
        <w:t xml:space="preserve">120 υποθέσεις και κριτήριο το τι θα ελέγξουν ήταν το έτος παραγραφής. Τώρα θέλουμε να πάμε σε διαδικασίες με συστήματα ρίσκα ανάλυσης και με άλλα συστήματα όπου θα μπορούμε να προτεραιοποιούμε και να επιλέγουμε με συγκεκριμένα διαφανή κριτήρια το ποιες </w:t>
      </w:r>
      <w:r>
        <w:rPr>
          <w:rFonts w:eastAsia="Times New Roman"/>
          <w:szCs w:val="24"/>
        </w:rPr>
        <w:lastRenderedPageBreak/>
        <w:t>υποθέσεις θα ελέγξουμε. Αλλά για να μην έχουμε πειθαρχικά, ποινικά προβλήματα, δίνουμε δυνατότητα κάλυψης στα στελέχη της φορολογικής διοίκησης</w:t>
      </w:r>
      <w:r w:rsidR="003F1378">
        <w:rPr>
          <w:rFonts w:eastAsia="Times New Roman"/>
          <w:szCs w:val="24"/>
        </w:rPr>
        <w:t>,</w:t>
      </w:r>
      <w:r>
        <w:rPr>
          <w:rFonts w:eastAsia="Times New Roman"/>
          <w:szCs w:val="24"/>
        </w:rPr>
        <w:t xml:space="preserve"> τα οποία θα επιλέγουν αυτές τις υποθέσεις.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Με το άρθρο 5 δίνουμε τη δυνατότητα στη </w:t>
      </w:r>
      <w:r w:rsidR="003F1378">
        <w:rPr>
          <w:rFonts w:eastAsia="Times New Roman"/>
          <w:szCs w:val="24"/>
        </w:rPr>
        <w:t xml:space="preserve">Ειδική </w:t>
      </w:r>
      <w:r>
        <w:rPr>
          <w:rFonts w:eastAsia="Times New Roman"/>
          <w:szCs w:val="24"/>
        </w:rPr>
        <w:t xml:space="preserve">Γραμματεία </w:t>
      </w:r>
      <w:r>
        <w:rPr>
          <w:rFonts w:eastAsia="Times New Roman"/>
          <w:szCs w:val="24"/>
        </w:rPr>
        <w:t xml:space="preserve">του ΣΔΟΕ, η οποία δεν έχει πλέον φορολογικές και τελωνειακές αρμοδιότητες, να συνδράμει το έργο άλλων ελεγκτικών υπηρεσιών, όπως της Γενικής Γραμματείας Εμπορίου, της Γενικής Γραμματείας Καταναλωτή, της Γενικής Γραμματείας Βιομηχανίας, των Διευθύνσεων Ανάπτυξης των Περιφερειών, τους Οργανισμούς Λαϊκών Αγορών, του Λιμενικού Σώματος, να επεκταθεί δηλαδή το ΣΔΟΕ, να έχει περισσότερες αρμοδιότητες για ελέγχους και να βοηθήσει αυτές τις υπηρεσίες. </w:t>
      </w:r>
    </w:p>
    <w:p>
      <w:pPr>
        <w:spacing w:after="0" w:line="600" w:lineRule="auto"/>
        <w:jc w:val="both"/>
        <w:rPr>
          <w:rFonts w:eastAsia="Times New Roman" w:cs="Times New Roman"/>
          <w:szCs w:val="24"/>
        </w:rPr>
      </w:pPr>
      <w:pPr>
        <w:spacing w:after="0" w:line="600" w:lineRule="auto"/>
        <w:jc w:val="both"/>
        <w:rPr>
          <w:rFonts w:eastAsia="Times New Roman" w:cs="Times New Roman"/>
          <w:szCs w:val="24"/>
        </w:rPr>
      </w:pPr>
      <w:r>
        <w:rPr>
          <w:rFonts w:eastAsia="Times New Roman"/>
          <w:szCs w:val="24"/>
        </w:rPr>
        <w:t>Με το άρθρο 5 ορίζεται η καταληκτική προθεσμία καταβολής φόρου εισοδήματος για συγκεκριμένες κατηγορίες φυσικών προσώπων. Διότι ορισμένα φυσικά πρόσωπα, όπως για παράδειγμα κάτοικοι εξωτε</w:t>
      </w:r>
      <w:r>
        <w:rPr>
          <w:rFonts w:eastAsia="Times New Roman"/>
          <w:szCs w:val="24"/>
        </w:rPr>
        <w:lastRenderedPageBreak/>
        <w:t xml:space="preserve">ρικού ή άλλες περιπτώσεις, μπορεί να υπέβαλλαν, τη δήλωσή τους -νόμιμα, όχι παράνομα, όχι εκπρόθεσμα- τον Δεκέμβριο. </w:t>
      </w:r>
      <w:r>
        <w:rPr>
          <w:rFonts w:eastAsia="Times New Roman" w:cs="Times New Roman"/>
          <w:szCs w:val="24"/>
        </w:rPr>
        <w:t>Δηλαδή, κάποιος να έχει υποβάλει δήλωση, να έχει προβλήματα η δήλωσή του, να τον καλούν για έλεγχο στη ΔΟΥ και να υποβάλει τελικά τη δήλωσή του τον Δεκέμβρη ή άλλες περιπτώσεις κατοίκων εξωτερικού. Σε αυτές τις περιπτώσεις λύνουμε τα προβλήματα και ανακουφίζουμε τους πολίτες.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άρθρο 7 παρατείνουμε την εφαρμογή ευνοϊκότερων συντελεστών τέλους ταξινόμησης για τα επιβατικά αυτοκίνητα </w:t>
      </w:r>
      <w:r>
        <w:rPr>
          <w:rFonts w:eastAsia="Times New Roman" w:cs="Times New Roman"/>
          <w:szCs w:val="24"/>
          <w:lang w:val="en-US"/>
        </w:rPr>
        <w:t>EURO</w:t>
      </w:r>
      <w:r>
        <w:rPr>
          <w:rFonts w:eastAsia="Times New Roman" w:cs="Times New Roman"/>
          <w:szCs w:val="24"/>
        </w:rPr>
        <w:t xml:space="preserve"> 5. Ξεκαθαρίζω ότι με τις προτεινόμενες διατάξεις εξακολουθεί η δυνατότητα διάθεσης στην αγορά λιγότερο ρυπογόνων μεταχειρισμένων αυτοκινήτων με χαμηλότερους συντελεστές τέλους ταξινόμησης.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 το άρθρο 8 υλοποιείται το δεύτερο στάδιο μεταφοράς των υποθέσεων του ΣΔΟΕ προς τη ΓΓΔΕ. Θυμόσαστε ότι είχε γίνει μεγάλος θόρυβος για το τι θα γίνει με τις υποθέσεις που είχαν παραμείνει στο ΣΔΟΕ, ότι θα παραγραφούν, ότι θα χαθούν κ</w:t>
      </w:r>
      <w:r w:rsidR="00E12147">
        <w:rPr>
          <w:rFonts w:eastAsia="Times New Roman" w:cs="Times New Roman"/>
          <w:szCs w:val="24"/>
        </w:rPr>
        <w:t>.</w:t>
      </w:r>
      <w:r>
        <w:rPr>
          <w:rFonts w:eastAsia="Times New Roman" w:cs="Times New Roman"/>
          <w:szCs w:val="24"/>
        </w:rPr>
        <w:t>λπ</w:t>
      </w:r>
      <w:r w:rsidR="00E12147">
        <w:rPr>
          <w:rFonts w:eastAsia="Times New Roman" w:cs="Times New Roman"/>
          <w:szCs w:val="24"/>
        </w:rPr>
        <w:t>.</w:t>
      </w:r>
      <w:r>
        <w:rPr>
          <w:rFonts w:eastAsia="Times New Roman" w:cs="Times New Roman"/>
          <w:szCs w:val="24"/>
        </w:rPr>
        <w:t xml:space="preserve">. Δεν υπάρχει τίποτα τέτοιο. Οι υποθέσεις που έχουν </w:t>
      </w:r>
      <w:r>
        <w:rPr>
          <w:rFonts w:eastAsia="Times New Roman" w:cs="Times New Roman"/>
          <w:szCs w:val="24"/>
        </w:rPr>
        <w:lastRenderedPageBreak/>
        <w:t>παραμείνει στο ΣΔΟΕ και πρέπει να μεταφερθούν στη ΓΓΔΕ, λόγω αρμοδιότητας, μεταφέρονται. Και, για να μην ανησυχεί κανένας, παρατείνεται και η παραγραφή των συγκεκριμένων μόνο υποθέσεων κατά τρία έτη. Θα πάνε στη ΓΓΔΕ, θα προτεραιοποιηθούν, θα επιλεχθούν για έλεγχο και θα προχωρήσει ο έλεγχος.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 το άρθρο 9 λύνονται θέματα για τις επιλογές προϊσταμένων στη ΓΓΔΕ.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 το άρθρο 10 λύνουμε θέματα για την απαλλαγή από τον φόρο υπεραξίας επιχειρήσεων. Αφορά, δηλαδή, μόνο την υπεραξία, τη μεταβίβαση μετοχών των εταιρειών επενδύσεων σε ακίνητη περιουσία οι οποίες δεν ήταν εισηγμένες στο Χρηματιστήριο Αθηνών.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Με το άρθρο 11 λύνουμε -και είναι ένα άρθρο το οποίο, νομίζω, γεμίζει όλους μας με χαρά- το θέμα του συμπληρωματικού φόρου στα αγροτεμάχια για τα φυσικά πρόσωπα. Λέμε, δηλαδή, ότι δεν θα υπολογιστεί για τον ΕΝΦΙΑ του έτους 2016 συμπληρωματικός φόρος στα αγροτεμάχια φυσικών προσώπων. Η πρώτη δόση για τον ΕΝΦΙΑ θα είναι τον Σεπτέμβριο του 2016, για να μην έχουν, δηλαδή, οποιοδήποτε </w:t>
      </w:r>
      <w:r>
        <w:rPr>
          <w:rFonts w:eastAsia="Times New Roman" w:cs="Times New Roman"/>
          <w:szCs w:val="24"/>
        </w:rPr>
        <w:lastRenderedPageBreak/>
        <w:t xml:space="preserve">πρόβλημα οι πολίτες και για να μπορέσουν να μπουν μέχρι τότε και για να κάνουν διορθώσεις στα Ε9, διότι έχουμε διαπιστώσει ότι σε πάρα πολλές περιπτώσεις είχε γίνει λάθος στην αναγραφή στοιχείων των αγροτεμαχίων στο Ε9. Έχω ξαναπεί τέτοια παραδείγματα και θα τα πω και πιο </w:t>
      </w:r>
      <w:r w:rsidR="00E12147">
        <w:rPr>
          <w:rFonts w:eastAsia="Times New Roman" w:cs="Times New Roman"/>
          <w:szCs w:val="24"/>
        </w:rPr>
        <w:t xml:space="preserve">αναλυτικά </w:t>
      </w:r>
      <w:r>
        <w:rPr>
          <w:rFonts w:eastAsia="Times New Roman" w:cs="Times New Roman"/>
          <w:szCs w:val="24"/>
        </w:rPr>
        <w:t>μετά στην ομιλία μου. Γι’ αυτό η πρώτη δόση του ΕΝΦΙΑ θα ξεκινήσει τον Σεπτέμβριο του 2016 και η τελευταία θα είναι τον Ιανουάριο του 2017. Ο προηγούμενος νόμος, θυμίζω, προέβλεπε ότι ο ΕΝΦΙΑ είναι σε μηνιαίες δόσεις που ξεκινούν από τον επόμενο μήνα της εκκαθάρισης.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Αυτές οι δύο τροπολογίες, για να ξεκινήσει η συζήτηση.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Κύρια Πρόεδρε, ζητώ τον λόγο για να ρωτήσω κάτι διευκρινιστικό.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Γι’ αυτές τις τροπολογίες; Νομίζω δεν θα βοηθήσει, κύριε Αμυρά.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Δύο πράγματα, δύο απλές ερωτήσεις γι’ αυτές τις τροπολογίες.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Υπουργέ, να ρωτήσω διευκρινιστικά κάτι σε σχέση με τα τέλη ταξινόμησης: Τα υβριδικά αυτοκίνητα πού βρίσκονται, σε ποια κατηγορία τα έχετε εντάξει;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δεύτερον, πάλι διευκρινιστικά, για την τροπολογία 570, για τη μείωση των προστίμων που μας είπατε, παραμένει ότι η επιβολή των προστίμων θα γίνεται αθροιστικά ανά φορολογικό έλεγχο, και για τα απλογραφικά και για τα διπλογραφικά βιβλία; Είναι σημαντικό αυτό.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Αλεξιάδη,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Για το θέμα των υβριδικών αυτοκινήτων θα σας απαντήσω, ακριβώς γιατί είναι ειδικό θέμα και δεν μπορώ να σας πω αυτήν τη στιγμή.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Για το θέμα των προστίμων δεν είναι 250 ευρώ ανά παράβαση, είναι ανά έλεγχο. Αυτό θα διπλασιάζεται, θα φτάνει μέχρι τον τετραπλασιασμό σε κάθε επόμενο έλεγχο.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η κ. Παπανάτσιου, εισηγήτρια του ΣΥΡΙΖΑ.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Ευχαριστώ, κυρία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συζήτηση που αναπτύχθηκε τις προηγούμενες μέρες κατά τη διάρκεια των </w:t>
      </w:r>
      <w:r w:rsidR="00E12147">
        <w:rPr>
          <w:rFonts w:eastAsia="Times New Roman" w:cs="Times New Roman"/>
          <w:szCs w:val="24"/>
        </w:rPr>
        <w:t xml:space="preserve">επιτροπών </w:t>
      </w:r>
      <w:r>
        <w:rPr>
          <w:rFonts w:eastAsia="Times New Roman" w:cs="Times New Roman"/>
          <w:szCs w:val="24"/>
        </w:rPr>
        <w:t>διαπιστώσαμε ότι κατ</w:t>
      </w:r>
      <w:r w:rsidR="00E12147">
        <w:rPr>
          <w:rFonts w:eastAsia="Times New Roman" w:cs="Times New Roman"/>
          <w:szCs w:val="24"/>
        </w:rPr>
        <w:t xml:space="preserve">’ </w:t>
      </w:r>
      <w:r w:rsidR="00E12147">
        <w:rPr>
          <w:rFonts w:eastAsia="Times New Roman" w:cs="Times New Roman"/>
          <w:szCs w:val="24"/>
        </w:rPr>
        <w:t>αρχάς</w:t>
      </w:r>
      <w:r>
        <w:rPr>
          <w:rFonts w:eastAsia="Times New Roman" w:cs="Times New Roman"/>
          <w:szCs w:val="24"/>
        </w:rPr>
        <w:t xml:space="preserve"> </w:t>
      </w:r>
      <w:r>
        <w:rPr>
          <w:rFonts w:eastAsia="Times New Roman" w:cs="Times New Roman"/>
          <w:szCs w:val="24"/>
        </w:rPr>
        <w:t>δεν είναι όλες οι πλευρές αντίθετες με το παρόν σχέδιο νόμου. Αυτό και μόνο αποτελεί μια ένδειξη ότι ο πόλεμος ενάντια στο λαθρεμπόριο μπορεί να έχει μέλλον και να αποδώσει τα θεμιτά αποτελέσματα.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Ελλάδα κατέχει, δυστυχώς, αξιοπρόσεκτη θέση στο λαθρεμπόριο καπνικών. Η χώρα έχει κάποια ιδιαίτερα χαρακτηριστικά. Συγκεκριμένα η γεωγραφική της θέση αποτελεί κόμβο για το εμπόριο, άρα και για το λαθρεμπόριο. </w:t>
      </w:r>
      <w:r>
        <w:rPr>
          <w:rFonts w:eastAsia="Times New Roman" w:cs="Times New Roman"/>
          <w:szCs w:val="24"/>
        </w:rPr>
        <w:t xml:space="preserve">Κάποιοι άλλοι, όμως, χρήζουν εμβάθυνσης, ανάλυσης και αλλαγής στρατηγικής.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κατακερματισμένο θεσμικό πλαίσιο και οι αντίστοιχες υπηρεσίες δεν άφηναν πολλά περιθώρια επιτυχίας στις αρχές. Με τον συνδυασμό των δυο χαρακτηριστικών δεν προκαλεί έκπληξη το γεγονός ότι οι μελέτες δείχνουν τα λαθραία τσιγάρα να καταλαμβάνουν σταθερά μεγάλο μέρος της συνολικής αγοράς. Θα σας αναφέρω ενδεικτικά κάποιους αριθμούς, για να έχουμε μια αναλυτική εικόνα του τι ακριβώς προσπαθούμε να αντιμετωπίσουμε.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πρόσφατη μελέτη της </w:t>
      </w:r>
      <w:r w:rsidR="00E12147">
        <w:rPr>
          <w:rFonts w:eastAsia="Times New Roman" w:cs="Times New Roman"/>
          <w:szCs w:val="24"/>
        </w:rPr>
        <w:t>«</w:t>
      </w:r>
      <w:r>
        <w:rPr>
          <w:rFonts w:eastAsia="Times New Roman" w:cs="Times New Roman"/>
          <w:szCs w:val="24"/>
          <w:lang w:val="en-US"/>
        </w:rPr>
        <w:t>KPMG</w:t>
      </w:r>
      <w:r w:rsidR="00E12147">
        <w:rPr>
          <w:rFonts w:eastAsia="Times New Roman" w:cs="Times New Roman"/>
          <w:szCs w:val="24"/>
        </w:rPr>
        <w:t>»</w:t>
      </w:r>
      <w:r>
        <w:rPr>
          <w:rFonts w:eastAsia="Times New Roman" w:cs="Times New Roman"/>
          <w:szCs w:val="24"/>
        </w:rPr>
        <w:t xml:space="preserve">, η οποία διενεργείται κάθε χρόνο από το 2006 σε όλες τις χώρες της Ευρωπαϊκής Ένωσης, γίνεται φανερό ότι στην Ελλάδα το παράνομο εμπόριο καπνού συνέχισε να </w:t>
      </w:r>
      <w:r>
        <w:rPr>
          <w:rFonts w:eastAsia="Times New Roman" w:cs="Times New Roman"/>
          <w:szCs w:val="24"/>
        </w:rPr>
        <w:lastRenderedPageBreak/>
        <w:t xml:space="preserve">κατέχει ιδιαίτερα υψηλή θέση. Η Ελλάδα βρίσκεται στην τέταρτη θέση πανευρωπαϊκά και αναλογικά με τα διαφυγόντα έσοδα πίσω από τη Λετονία, τη Νορβηγία και τη Λιθουανία.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Τα λαθραία τσιγάρα στη χώρα μας αντιστοιχούν πάνω από το 20% της συνολικής αγοράς, όταν ο πανευρωπαϊκός μέσος όρος είναι κοντά στο 10%. Η εν λόγω έρευνα υπολογίζει ότι στην Ελλάδα οι αναλογούντες φόροι από το παράνομο εμπόριο τσιγάρων το 2015 προσέγγιζαν περίπου τα 637 εκατομμύρια ευρώ.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Σύμφωνα πάντα με την έρευνα της </w:t>
      </w:r>
      <w:r w:rsidR="00E12147">
        <w:rPr>
          <w:rFonts w:eastAsia="Times New Roman" w:cs="Times New Roman"/>
          <w:szCs w:val="24"/>
        </w:rPr>
        <w:t>«</w:t>
      </w:r>
      <w:r>
        <w:rPr>
          <w:rFonts w:eastAsia="Times New Roman" w:cs="Times New Roman"/>
          <w:szCs w:val="24"/>
          <w:lang w:val="en-US"/>
        </w:rPr>
        <w:t>KPMG</w:t>
      </w:r>
      <w:r w:rsidR="00E12147">
        <w:rPr>
          <w:rFonts w:eastAsia="Times New Roman" w:cs="Times New Roman"/>
          <w:szCs w:val="24"/>
        </w:rPr>
        <w:t>»</w:t>
      </w:r>
      <w:r>
        <w:rPr>
          <w:rFonts w:eastAsia="Times New Roman" w:cs="Times New Roman"/>
          <w:szCs w:val="24"/>
        </w:rPr>
        <w:t xml:space="preserve">, πενήντα τρία δισεκατομμύρια παράνομα τσιγάρα καταναλώθηκαν το 2015 στην Ευρωπαϊκή Ένωση, αντιπροσωπεύοντας το 9,8% της συνολικής κατανάλωσης.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χώρα μας κατέχει, επίσης, τη δεύτερη θέση σε κατανάλωση «illicit whites» στην Ευρωπαϊκή Ένωση. Τα «illicit whites» είναι τσιγάρα τα οποία συνήθως παράγονται νόμιμα σε μια χώρα, με κύριο σκοπό τη λαθραία διάθεσή τους σε άλλες χώρες.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Επομένως, εύκολα καταλήγουμε στο συμπέρασμα ότι η παράνομη αγορά τσιγάρων στερεί σημαντικά έσοδα από τα κράτη, που ιδιαίτερα σε περίοδο κρίσης τα έχουν πάρα πολύ μεγάλη ανάγκη.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2015 οι αναλογούντες φόροι και δασμοί που αντιστοιχούν στο σύνολο των κατασχεθέντων τεμαχίων τσιγάρων ανέρχονται σε 114.544.016 ευρώ. Συνολικά κατασχέθηκαν 630.801.892 τεμάχια.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αρκεί μια συγκριτική ανάλυση στην περίοδο 2013-2015, για να διαπιστώσουμε τη σοβαρότητα του νομοσχεδίου σχετικά με την αύξηση του ελέγχου. Το 2013 οι ποσότητες που κατασχέθηκαν από το σύνολο των υπηρεσιών αντιστοιχούσαν σε 459.205.077 τεμάχια. Το 2014 αντιστοιχούσαν σε 425.793.048 και το 2015 σε 630.801.892 τεμάχια. Παρατηρούμε, λοιπόν, ότι στη διετία 2013-2014 υπάρχει μια μείωση </w:t>
      </w:r>
      <w:r>
        <w:rPr>
          <w:rFonts w:eastAsia="Times New Roman" w:cs="Times New Roman"/>
          <w:szCs w:val="24"/>
        </w:rPr>
        <w:lastRenderedPageBreak/>
        <w:t xml:space="preserve">των κατασχεθέντων της τάξης του 7,28%, ποσοστό που οφείλεται στα αποδεκατισμένα τελωνεία και τις υπηρεσίες λόγω των εφαρμοζόμενων τότε «τυφλών» πολιτικών.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2015…</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Τώρα αλλάξαμε!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Κύριε συνάδελφε, πραγματικά δεν άλλαξαν, αλλά επειδή για εμάς η κατανόηση της προστιθέμενης αξίας του ελέγχου στην πάταξη του φαινομένου της λαθρεμπορίας ήταν ο πρώτος μας στόχος, γι’ αυτόν τον λόγο και έχουμε μια αύξηση του 48,15%.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λαθρεμπόριο καπνικών προϊόντων αποτελούσε και αποτελεί μέχρι σήμερα μια παράνομη δραστηριότητα και προσφέρει υψηλά κέρδη με χαμηλό ρίσκο, πράγμα το οποίο αποτελούσε και αποτελεί ελκυστικό συνδυασμό.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σε επίπεδο απώλειας φόρων πρέπει να έχουμε όλοι και όλες στο μυαλό μας ότι όσο αυξάνεται το λαθρεμπόριο τόσο θα μειώνονται και τα έσοδα του κράτους. Το μεγάλο ζήτημα που τίθεται δίκαια είναι ότι, όταν υπάρχουν τόσες μελέτες, τόσες προβλέψεις για το μέγεθος των κατ’ αναλογία φόρων που χάνονται, γιατί οι διοικούντες και οι κυβερνώντες μέχρι τώρα δεν έκαναν κάτι γι’ αυτό;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παρόν νομοσχέδιο, λοιπόν, έρχεται, για να εκσυγχρονίσει και να ενώσει το ήδη υπάρχον δίκτυο, συνδυάζοντας νεοσυσταθείσες δομές. Έτσι, λοιπόν, το σχέδιο νόμου αποτελείται από τρία μέρη και πενήντα ένα άρθρα. Στη λογική του νομοσχεδίου εντάσσεται η προσπάθεια καταπολέμησης του λαθρεμπορίου, αλλά με μια συνολική αντιμετώπιση, με συγκεκριμένο πλαίσιο και με υπηρεσίες που πλέον θα παρέχουν και τεχνογνωσία και διεθνή συνεργασία. Ο στόχος είναι να παρακολουθείται το προϊόν από το χωράφι μέχρι το εργοστάσιο και από εκεί μέχρι και τον τελευταίο οικονομικό φορέα που εμπλέκεται στη διαδικασία.</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πρώτο μέρος του νομοσχεδίου περιλαμβάνει αλλαγές στον Τελωνειακό Κώδικα για την ενίσχυση της καταπολέμησης της παράνομης εμπορίας καπνού και βιομηχανοποιημένων καπνών.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προβλέπει την ενσωμάτωση στην ελληνική νομοθεσία των άρθρων 15, 16 και 18 της </w:t>
      </w:r>
      <w:r w:rsidR="003F76B5">
        <w:rPr>
          <w:rFonts w:eastAsia="Times New Roman" w:cs="Times New Roman"/>
          <w:szCs w:val="24"/>
        </w:rPr>
        <w:t xml:space="preserve">οδηγίας </w:t>
      </w:r>
      <w:r>
        <w:rPr>
          <w:rFonts w:eastAsia="Times New Roman" w:cs="Times New Roman"/>
          <w:szCs w:val="24"/>
        </w:rPr>
        <w:t xml:space="preserve">2014/40 της Ευρωπαϊκής Ένωσης. </w:t>
      </w:r>
      <w:r w:rsidR="003F76B5">
        <w:rPr>
          <w:rFonts w:eastAsia="Times New Roman" w:cs="Times New Roman"/>
          <w:szCs w:val="24"/>
        </w:rPr>
        <w:t xml:space="preserve">Στο </w:t>
      </w:r>
      <w:r w:rsidR="003F76B5">
        <w:rPr>
          <w:rFonts w:eastAsia="Times New Roman" w:cs="Times New Roman"/>
          <w:szCs w:val="24"/>
        </w:rPr>
        <w:t xml:space="preserve">πλαίσιο </w:t>
      </w:r>
      <w:r w:rsidR="003F76B5">
        <w:rPr>
          <w:rFonts w:eastAsia="Times New Roman" w:cs="Times New Roman"/>
          <w:szCs w:val="24"/>
        </w:rPr>
        <w:t>αυτό</w:t>
      </w:r>
      <w:r>
        <w:rPr>
          <w:rFonts w:eastAsia="Times New Roman" w:cs="Times New Roman"/>
          <w:szCs w:val="24"/>
        </w:rPr>
        <w:t xml:space="preserve">, εγκαθιδρύει για πρώτη φορά το Ενιαίο Κεντρικό Μητρώο Εφοδιαστικής Αλυσίδας Καπνού και Βιομηχανοποιημένων Καπνών.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Ενιαίο Κεντρικό Μητρώο Εφοδιαστικής Αλυσίδας Καπνού και Βιομηχανοποιημένων Καπνών θα ακολουθεί το προϊόν σε όλη την αλυσίδα παραγωγής και διακίνησης που τηρείται στο </w:t>
      </w:r>
      <w:r>
        <w:rPr>
          <w:rFonts w:eastAsia="Times New Roman" w:cs="Times New Roman"/>
          <w:szCs w:val="24"/>
          <w:lang w:val="en-US"/>
        </w:rPr>
        <w:t>ICISnet</w:t>
      </w:r>
      <w:r>
        <w:rPr>
          <w:rFonts w:eastAsia="Times New Roman" w:cs="Times New Roman"/>
          <w:szCs w:val="24"/>
        </w:rPr>
        <w:t xml:space="preserve">. Παράλληλα, θα καταγράφεται η πλήρης εφοδιαστική αλυσίδα και θα παρέχεται ένας μοναδικός αναγνωριστικός κωδικός για κάθε προϊόν καπνού. Ο Αριθμός Μητρώου Διακινητή Καπνικών Προϊόντων προβλέπεται για όλες τις άδειες και είναι υποχρεωτική η αναγραφή του σε όλα τα στάδια της διακίνησης.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τα δύο αυτά βήματα, αλλά και σε συνδυασμό με την ενσωμάτωση στην ελληνική νομοθεσία του άρθρου 18 της </w:t>
      </w:r>
      <w:r w:rsidR="000E7F8D">
        <w:rPr>
          <w:rFonts w:eastAsia="Times New Roman" w:cs="Times New Roman"/>
          <w:szCs w:val="24"/>
        </w:rPr>
        <w:t xml:space="preserve">ευρωπαϊκής </w:t>
      </w:r>
      <w:r w:rsidR="000E7F8D">
        <w:rPr>
          <w:rFonts w:eastAsia="Times New Roman" w:cs="Times New Roman"/>
          <w:szCs w:val="24"/>
        </w:rPr>
        <w:t>οδηγίας</w:t>
      </w:r>
      <w:r>
        <w:rPr>
          <w:rFonts w:eastAsia="Times New Roman" w:cs="Times New Roman"/>
          <w:szCs w:val="24"/>
        </w:rPr>
        <w:t xml:space="preserve">, στο άρθρο 5 του σχεδίου νόμου για την ιχνηλασιμότητα, δημιουργείται ένα συνολικό πλαίσιο ελέγχου, το οποίο παρακολουθεί το προϊόν σε όλη την πορεία του.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Ιδρύεται το συντονιστικό επιχειρησιακό κέντρο το οποίο θα λειτουργεί σαν κόμβος πληροφοριών και θα αναφέρεται στη διυπουργική επιτροπή, ενώ ο βασικός του στόχος θα είναι η κοινή συνεργασία όλων των ελεγκτικών φορέων. Με βάση, λοιπόν, αυτή τη λειτουργία του Συντονιστικού Επιχειρησιακού Κέντρου, το οποίο θα λειτουργεί σαν κόμβος πληροφοριών και θα αναφέρεται σε διυπουργική επιτροπή, εδώ ο βασικός στόχος θα είναι η κοινή συνεργασία όλων των ελεγκτικών φορέων. Με βάση, λοιπόν, αυτή τη λειτουργία καθιερώνεται η υποχρέωση των αδειοδοτημένων καπνοβιομηχανιών, των εργαστηρίων και των εισαγωγέων από τρίτες χώρες της ηλεκτρονικής αποστολής σχετικών καταστάσεων συναλλαγών σε </w:t>
      </w:r>
      <w:r>
        <w:rPr>
          <w:rFonts w:eastAsia="Times New Roman" w:cs="Times New Roman"/>
          <w:szCs w:val="24"/>
        </w:rPr>
        <w:lastRenderedPageBreak/>
        <w:t xml:space="preserve">μηνιαία βάση. Επιπρόσθετα, δεν θα αποτελεί μόνο φορέα παρακολούθησης των καπνικών προϊόντων, αλλά όλων όσων υπάγονται σε </w:t>
      </w:r>
      <w:r w:rsidR="000E7F8D">
        <w:rPr>
          <w:rFonts w:eastAsia="Times New Roman" w:cs="Times New Roman"/>
          <w:szCs w:val="24"/>
        </w:rPr>
        <w:t xml:space="preserve">ειδικό </w:t>
      </w:r>
      <w:r w:rsidR="000E7F8D">
        <w:rPr>
          <w:rFonts w:eastAsia="Times New Roman" w:cs="Times New Roman"/>
          <w:szCs w:val="24"/>
        </w:rPr>
        <w:t xml:space="preserve">φόρο </w:t>
      </w:r>
      <w:r w:rsidR="000E7F8D">
        <w:rPr>
          <w:rFonts w:eastAsia="Times New Roman" w:cs="Times New Roman"/>
          <w:szCs w:val="24"/>
        </w:rPr>
        <w:t>κατανάλωσης</w:t>
      </w:r>
      <w:r>
        <w:rPr>
          <w:rFonts w:eastAsia="Times New Roman" w:cs="Times New Roman"/>
          <w:szCs w:val="24"/>
        </w:rPr>
        <w:t>, όπως είναι τα αλκοολούχα ποτά και τα καύσιμα.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Με βάση το νέο νομοσχέδιο υπάρχει πρόβλεψη και για την αγορά ηλεκτρικά θερμαινόμενου προϊόντος καπνού. Προβλέπεται φόρος κατανάλωσης, λοιπόν, στο νέου τύπου ηλεκτρονικά θερμαινόμενο προϊόν καπνού. Με την προνοητικότητα που διακατέχει τη ρύθμιση προβλέπεται και η περίπτωση που το προϊόν έχει αρνητικές συνέπειες στα έσοδα εξαιτίας τυχόν κάλυψης μεγάλου μέρους της αγοράς. Σε αυτή την περίπτωση θα δίνεται η δυνατότητα αύξησης του ορισθέντος συντελεστή του </w:t>
      </w:r>
      <w:r w:rsidR="000E7F8D">
        <w:rPr>
          <w:rFonts w:eastAsia="Times New Roman" w:cs="Times New Roman"/>
          <w:szCs w:val="24"/>
        </w:rPr>
        <w:t xml:space="preserve">ειδικού </w:t>
      </w:r>
      <w:r w:rsidR="000E7F8D">
        <w:rPr>
          <w:rFonts w:eastAsia="Times New Roman" w:cs="Times New Roman"/>
          <w:szCs w:val="24"/>
        </w:rPr>
        <w:t xml:space="preserve">φόρου </w:t>
      </w:r>
      <w:r w:rsidR="000E7F8D">
        <w:rPr>
          <w:rFonts w:eastAsia="Times New Roman" w:cs="Times New Roman"/>
          <w:szCs w:val="24"/>
        </w:rPr>
        <w:t>κατανάλωσης</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δεύτερο μέρος του νόμου έχουμε την ενσωμάτωση στο εθνικό μας δίκτυο της απόφασης 2008/917 του </w:t>
      </w:r>
      <w:r w:rsidR="000E7F8D">
        <w:rPr>
          <w:rFonts w:eastAsia="Times New Roman" w:cs="Times New Roman"/>
          <w:szCs w:val="24"/>
        </w:rPr>
        <w:t xml:space="preserve">συμβουλίου </w:t>
      </w:r>
      <w:r>
        <w:rPr>
          <w:rFonts w:eastAsia="Times New Roman" w:cs="Times New Roman"/>
          <w:szCs w:val="24"/>
        </w:rPr>
        <w:t>που αφορά τη χρήση της πληροφορικής για τελωνιακούς σκοπούς. Συγκεκρι</w:t>
      </w:r>
      <w:r>
        <w:rPr>
          <w:rFonts w:eastAsia="Times New Roman" w:cs="Times New Roman"/>
          <w:szCs w:val="24"/>
        </w:rPr>
        <w:lastRenderedPageBreak/>
        <w:t xml:space="preserve">μένα επεκτείνεται και εκσυγχρονίζεται η χρήση του Τελωνιακού Συστήματος Πληροφοριών. Το νέο λειτουργικό πλαίσιο που θα έρθει συμπληρώνεται και προωθείται με το πλαίσιο συνεργασίας της χώρας με την </w:t>
      </w:r>
      <w:r w:rsidR="000E7F8D">
        <w:rPr>
          <w:rFonts w:eastAsia="Times New Roman" w:cs="Times New Roman"/>
          <w:szCs w:val="24"/>
          <w:lang w:val="en-US"/>
        </w:rPr>
        <w:t>EUROPOL</w:t>
      </w:r>
      <w:r>
        <w:rPr>
          <w:rFonts w:eastAsia="Times New Roman" w:cs="Times New Roman"/>
          <w:szCs w:val="24"/>
        </w:rPr>
        <w:t xml:space="preserve"> και την </w:t>
      </w:r>
      <w:r w:rsidR="000E7F8D">
        <w:rPr>
          <w:rFonts w:eastAsia="Times New Roman" w:cs="Times New Roman"/>
          <w:szCs w:val="24"/>
          <w:lang w:val="en-US"/>
        </w:rPr>
        <w:t>EUROJUST</w:t>
      </w:r>
      <w:r>
        <w:rPr>
          <w:rFonts w:eastAsia="Times New Roman" w:cs="Times New Roman"/>
          <w:szCs w:val="24"/>
        </w:rPr>
        <w:t xml:space="preserve">, αναφορικά με τη χρήση των δεδομένων του Τελωνιακού Συστήματος Πληροφοριών.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 το νέο σχεδιασμό δημιουργείται μια νέα βάση δεδομένων που θα αποτελεί τράπεζα πληροφοριών για σοβαρές παραβιάσεις και θα αφορά πηγές και αρχεία για έρευνες που διεξάγονται ή διεξήχθησαν. Δημιουργείται ουσιαστικά μια νέα βάση δεδομένων των υποθέσεων που θα έχουν ελεγχθεί, κωδικοποιώντας και διευκολύνοντας τη δουλειά των αρμοδίων αρχών και υπηρεσιών. Το συγκεκριμένο αρχείο φακέλων τελωνιακών ερευνών αποτυπώνει την πανευρωπαϊκή προσπάθεια καταπολέμησης του λαθρεμπορίου.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Τέλος, στο τρίτο μέρος του σχεδίου νόμου έχουμε τροποποιήσεις του Κώδικα Φορολογικής Διαδικασίας, με στόχο την απλοποίηση των διαδικασιών. Αναφέρω ενδεικτικά την αλλαγή στη ρύθμιση για τα τέλη των μεταχειρισμένων αυτοκινήτων, τη διόρθωση της στρεβλής διάταξης για τον υπολογισμό των τελών και την κατοχύρωσή τους, με βάση τη μέρα καταγραφής τους στην Ελλάδα. Θα υπολογίζονται πλέον τα τέλη κυκλοφορίας με βάση το έτος που πρωτοκυκλοφόρησαν σε χώρα της Ευρωπαϊκής Ένωσης. Έτσι θα φορολογούνται με βάση την παλαιότητα και θα υπάρχει μείωση των καταβαλλόμενων τελών κυκλοφορίας.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Σημαντική και αναγκαία διευκόλυνση παρέχεται στους κατοίκους του εξωτερικού για την ενδικοφανή προσφυγή, καθώς αυξάνεται το όριο των ημερών κατάθεσης από τριάντα σε εξήντα ημέρες.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επιβάλλονται πλέον πρόστιμα για μεταβολές των ατομικών στοιχείων των φυσικών προσώπων, όπως η ημερομηνία γάμου, εφόσον έτσι κι αλλιώς τα φυσικά πρόσωπα σε οποιαδήποτε συνδιαλλαγή με την φορολογική διοίκηση θα μπορούν να δηλώσουν τις μεταβολές αυτές.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Ταυτόχρονα, αυξάνονται τα πρόστιμα για τις παρεμβάσεις στις ταμειακές μηχανές ή ακόμα και στην έκδοση αποδείξεων χωρίς να τηρούνται τα προβλεπόμενα κριτήρια και πρότυπα. Προβλέπεται πλέον πρόστιμο 500 ευρώ για αποδείξεις που εκδίδονται χωρίς φορολογική ταμειακή μηχανή ή από ταμειακή μηχανή που δεν είναι εγκεκριμένη.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Ακόμη προβλέπονται πρόστιμα από 5.000 ευρώ έως 30.000 ευρώ για όσους παραβιάζουν φορολογικές ταμειακές μηχανές. Επίσης, προβλέπεται πρόστιμο από 1.000 ευρώ έως 10.000 ευρώ και 200.000 ευρώ για τα πρόσωπα της φορολογικής διοίκησης, που παραβιάζουν το φορολογικό απόρρητο ή αποκαλύπτουν απόρρητα στοιχεία.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Επίσης, παρέχεται η δέουσα προστασία κατά τη διερεύνηση φορολογικών υποθέσεων, όπου η είσοδος των ελεγκτών στην κατοικία των φορολογουμένων θα γίνεται μόνο μετά από εντολή εισαγγελέα και ο έλεγχος θα πραγματοποιείται μόνο με παρουσία δικαστικού λειτουργού.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Επιπρόσθετα, με τη ρύθμιση, που δίνει στη διοίκηση δικαίωμα επανελέγχου μιας υπόθεσης, μόνο αν διαπιστωθεί ότι η φορολογική οφειλή ξεπερνάει την αρχική, προσβλέπουμε στον τερματισμό των περιπτώσεων επισφαλών μειώσεων στις οφειλές, φαινόμενα που, δυστυχώς, είχαν επιτραπεί στο παρελθόν.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Διευκρινίζεται ότι στο ειδικό καθεστώς επιστροφής ΦΠΑ υπάγονται αγρότες με παραδόσεις αγαθών έως 15.000 ευρώ και επιδοτήσεις έως 5.000 ευρώ. Η αλλαγή, που επέρχεται, αφορά αγρότες του ειδικού καθεστώτος που έχουν και άλλη επαγγελματική δραστηριότητα. Τέλος, τώρα πλέον εντάσσονται στο κανονικό καθεστώς. Επίσης, στις παραδόσεις αγαθών εντάσσονται και οι παραδόσεις από αγρότες του </w:t>
      </w:r>
      <w:r>
        <w:rPr>
          <w:rFonts w:eastAsia="Times New Roman" w:cs="Times New Roman"/>
          <w:szCs w:val="24"/>
        </w:rPr>
        <w:lastRenderedPageBreak/>
        <w:t>ειδικού καθεστώτος σε αγρότες του ειδικού καθεστώτος. Παράλληλα, μειώνεται ο χρόνος παραμονής από πέντε χρόνια σε τρία χρόνια για την προαιρετική υπαγωγή στο κανονικό καθεστώς.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αναφερθώ λίγο και στην τροπολογία, που αναφέρθηκε από τον κ. Αλεξιάδη. Θεωρώ ότι η τροπολογία είναι σε θετική κατεύθυνση με την αλλαγή των προστίμων, όπως επίσης και την πολλαπλή παρακράτηση του 3% του παρακρατηθέντος φόρου από τις τεχνικές εταιρείες, το οποίο δεν κρίνεται πλέον σκόπιμο να υπάρχει και καλό είναι να συμψηφίζεται. Επίσης, στο κοινωνικό κομμάτι, που αφορά τις δωρεές ασθενοφόρων, πυροσβεστικών και αυτοκινήτων, είναι σκόπιμο να καταργείται το τέλος ταξινόμησης και έτσι να διευκολύνεται η δωρεά.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η παράταση του φορολογικού πιστοποιητικού είναι στη θετική κατεύθυνση. Θεωρώ ότι είναι πάρα πολύ σημαντικό η κατάργηση του συμπληρωματικού φόρου του ΕΝΦΙΑ για τα αγροτεμάχια για το 2016 και για την δόση του ΕΝΦΙΑ, που ξεκινά από τον Σεπτέμβριο του 2016 και μετά.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αντιλαμβανόμαστε όλοι και όλες ότι οικοδομείται ένα πλέγμα, που συνδέεται άρρηκτα μεταξύ των δομών και των υπηρεσιών, ένα πλέγμα, που συνδυάζει παλιές και νέες δομές προς διευκόλυνση και όφελος των υπηρεσιών ελέγχου. Ταυτόχρονα, πρέπει να επισημάνουμε ότι οι προαναφερθείσες υπηρεσίες και δομές, που ιδρύονται με το παρόν σχέδιο νόμου, έρχονται σε πλήρη εναρμόνιση με τα πανευρωπαϊκά πλαίσια.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παρακολούθηση των καπνικών προϊόντων από την αρχή της διαδικασίας μέχρι και κατά τη διάρκεια προώθησής τους στον τελικό αγοραστή παραμένει το σημείο που πρέπει να εστιάσει ο έλεγχος. Η Κυβέρνηση έχει δείξει την πρόθεσή της να συγκρουστεί με παλιές αντιλήψεις στο χώρο της φοροδιαφυγής και γενικότερα της διαφθοράς.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Το παρόν νομοσχέδιο αποτελεί ένα ακόμη λιθαράκι σε αυτή τη διαδικασία εξευρωπαϊσμού και επιστροφής της υγιούς επιχειρηματικότητας και σεβασμού της νομιμότητας. Οι καθυστερήσεις και τα επιμελώς ατημέλητα νομοθετήματα, που κλείνουν το μάτι σε παρατυπίες, σιγά-σιγά τελειώνουν.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Κυρία Πρόεδρε, σε μισό λεπτό ολοκληρώνω.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Όμως, το νομοσχέδιο αυτό θα αποτελέσει και τον κορμό για άλλα παρεμφερή, που θα σχετίζονται με την πάταξη του λαθρεμπορίου. Ήδη οι υπηρεσίες, που συστήνονται στο </w:t>
      </w:r>
      <w:r w:rsidR="00DE7EC9">
        <w:rPr>
          <w:rFonts w:eastAsia="Times New Roman" w:cs="Times New Roman"/>
          <w:szCs w:val="24"/>
        </w:rPr>
        <w:t>ε</w:t>
      </w:r>
      <w:r w:rsidR="00DE7EC9">
        <w:rPr>
          <w:rFonts w:eastAsia="Times New Roman" w:cs="Times New Roman"/>
          <w:szCs w:val="24"/>
        </w:rPr>
        <w:t xml:space="preserve">νιαίο </w:t>
      </w:r>
      <w:r w:rsidR="00DE7EC9">
        <w:rPr>
          <w:rFonts w:eastAsia="Times New Roman" w:cs="Times New Roman"/>
          <w:szCs w:val="24"/>
        </w:rPr>
        <w:t>κ</w:t>
      </w:r>
      <w:r w:rsidR="00DE7EC9">
        <w:rPr>
          <w:rFonts w:eastAsia="Times New Roman" w:cs="Times New Roman"/>
          <w:szCs w:val="24"/>
        </w:rPr>
        <w:t xml:space="preserve">έντρο </w:t>
      </w:r>
      <w:r>
        <w:rPr>
          <w:rFonts w:eastAsia="Times New Roman" w:cs="Times New Roman"/>
          <w:szCs w:val="24"/>
        </w:rPr>
        <w:t xml:space="preserve">και στο </w:t>
      </w:r>
      <w:r w:rsidR="00DE7EC9">
        <w:rPr>
          <w:rFonts w:eastAsia="Times New Roman" w:cs="Times New Roman"/>
          <w:szCs w:val="24"/>
        </w:rPr>
        <w:t>σ</w:t>
      </w:r>
      <w:r w:rsidR="00DE7EC9">
        <w:rPr>
          <w:rFonts w:eastAsia="Times New Roman" w:cs="Times New Roman"/>
          <w:szCs w:val="24"/>
        </w:rPr>
        <w:t>υντονιστικό</w:t>
      </w:r>
      <w:r>
        <w:rPr>
          <w:rFonts w:eastAsia="Times New Roman" w:cs="Times New Roman"/>
          <w:szCs w:val="24"/>
        </w:rPr>
        <w:t>, στο ΣΕΚ</w:t>
      </w:r>
      <w:r w:rsidR="00DE7EC9">
        <w:rPr>
          <w:rFonts w:eastAsia="Times New Roman" w:cs="Times New Roman"/>
          <w:szCs w:val="24"/>
        </w:rPr>
        <w:t>,</w:t>
      </w:r>
      <w:r>
        <w:rPr>
          <w:rFonts w:eastAsia="Times New Roman" w:cs="Times New Roman"/>
          <w:szCs w:val="24"/>
        </w:rPr>
        <w:t xml:space="preserve"> αποτελούν ορόσημο και παρακαταθήκη.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σημειώσω πως η Κυβέρνηση προσπαθεί να χτίσει από την αρχή ίσως το πιο δύσκολο και περίπλοκο κομμάτι της οικονομίας. Η λογική αυτή ξεκινά από την πάταξη της φοροδιαφυγής και την εξισορρόπηση λειτουργικών σφαλμάτων θεσμικού πλαισίου.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Το νομοσχέδιο αποτελεί ένα μέρος της συνολικής αντίληψης της Κυβέρνησης για την αντιμετώπιση και της παραοικονομίας και της φοροδιαφυγής και της διαφθοράς.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bCs/>
        </w:rPr>
        <w:t>Κυβέρνηση</w:t>
      </w:r>
      <w:r>
        <w:rPr>
          <w:rFonts w:eastAsia="Times New Roman" w:cs="Times New Roman"/>
          <w:szCs w:val="24"/>
        </w:rPr>
        <w:t xml:space="preserve"> έχει δείξει προθέσεις: οι λίστες ελέγχονται, οι νόμοι επισπεύδονται, οι εξεταστικές προχωρούν και αποκαλύπτουν αρκετές αλήθειες. Ας γίνει μια νέα αρχή και ας συναινέσουμε όλοι και όλες σε αυτό.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φορολογική πολιτική και η καταπολέμηση του λαθρεμπορίου και της διαφθοράς μπορούν να επιφέρουν ηθική δικαίωση στον Έλληνα πολίτη. Παράλληλα, λόγω του ταξικού πρόσημου που διακρίνει τις πολιτικές που κρύβονται πίσω από αυτές τις έννοιες, οφείλουμε να κερδίσουμε αυτή τη μάχη για τον λαό, για τη μετατροπή των εσόδων σε κοινωνική πολιτική και οικονομική ελάφρυνση των εργαζομένων, των ανέργων και των νέων μας.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pPr>
        <w:spacing w:after="0" w:line="600" w:lineRule="auto"/>
        <w:ind w:firstLine="709"/>
        <w:jc w:val="center"/>
        <w:rPr>
          <w:rFonts w:eastAsia="Times New Roman" w:cs="Times New Roman"/>
        </w:rPr>
      </w:pPr>
      <w:pPr>
        <w:spacing w:after="0" w:line="600" w:lineRule="auto"/>
        <w:ind w:firstLine="709"/>
        <w:jc w:val="center"/>
        <w:rPr>
          <w:rFonts w:eastAsia="Times New Roman" w:cs="Times New Roman"/>
        </w:rPr>
      </w:pPr>
      <w:r>
        <w:rPr>
          <w:rFonts w:eastAsia="Times New Roman" w:cs="Times New Roman"/>
        </w:rPr>
        <w:lastRenderedPageBreak/>
        <w:t xml:space="preserve">(Χειροκροτήματα από τις πτέρυγες του ΣΥΡΙΖΑ και των </w:t>
      </w:r>
      <w:r w:rsidR="00464A75">
        <w:rPr>
          <w:rFonts w:eastAsia="Times New Roman" w:cs="Times New Roman"/>
        </w:rPr>
        <w:t>ΑΝΕΛ</w:t>
      </w:r>
      <w:r>
        <w:rPr>
          <w:rFonts w:eastAsia="Times New Roman" w:cs="Times New Roman"/>
        </w:rPr>
        <w:t>)</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Τον λόγο έχει τώρα ο κ. Αναστασιάδης, </w:t>
      </w:r>
      <w:r w:rsidR="00464A75">
        <w:rPr>
          <w:rFonts w:eastAsia="Times New Roman" w:cs="Times New Roman"/>
        </w:rPr>
        <w:t xml:space="preserve">εισηγητής </w:t>
      </w:r>
      <w:r>
        <w:rPr>
          <w:rFonts w:eastAsia="Times New Roman" w:cs="Times New Roman"/>
        </w:rPr>
        <w:t xml:space="preserve">της Νέας Δημοκρατίας, για δεκαπέντε λεπτά.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cs="Times New Roman"/>
          <w:b/>
        </w:rPr>
        <w:t>ΣΑΒΒΑΣ ΑΝΑΣΤΑΣΙΑΔΗΣ:</w:t>
      </w:r>
      <w:r>
        <w:rPr>
          <w:rFonts w:eastAsia="Times New Roman" w:cs="Times New Roman"/>
        </w:rPr>
        <w:t xml:space="preserve"> </w:t>
      </w:r>
      <w:r>
        <w:rPr>
          <w:rFonts w:eastAsia="Times New Roman"/>
          <w:bCs/>
        </w:rPr>
        <w:t xml:space="preserve">Ευχαριστώ, </w:t>
      </w:r>
      <w:r>
        <w:rPr>
          <w:rFonts w:eastAsia="Times New Roman"/>
          <w:bCs/>
          <w:shd w:val="clear" w:color="auto" w:fill="FFFFFF"/>
        </w:rPr>
        <w:t>κυρία Πρόεδρε. Θυμίζω και</w:t>
      </w:r>
      <w:r>
        <w:rPr>
          <w:rFonts w:eastAsia="Times New Roman"/>
          <w:bCs/>
        </w:rPr>
        <w:t xml:space="preserve"> το αίτημα για τις τροπολογίες, βέβαια.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 xml:space="preserve">Κυρίες και κύριοι συνάδελφοι, με τη σημερινή συνεδρίαση στην Ολομέλεια της Βουλής ολοκληρώνεται η συζήτηση του νομοσχεδίου για την </w:t>
      </w:r>
      <w:r>
        <w:rPr>
          <w:rFonts w:eastAsia="Times New Roman"/>
          <w:bCs/>
          <w:shd w:val="clear" w:color="auto" w:fill="FFFFFF"/>
        </w:rPr>
        <w:t>τροποποίηση</w:t>
      </w:r>
      <w:r>
        <w:rPr>
          <w:rFonts w:eastAsia="Times New Roman"/>
          <w:bCs/>
        </w:rPr>
        <w:t xml:space="preserve"> του Εθνικού Τελωνειακού Κώδικα, την ενίσχυση καταπολέμησης του λαθρεμπορίου καπνού και καπνικών προϊόντων, την ενσωμάτωση των άρθρων 15,16 και 18 της </w:t>
      </w:r>
      <w:r w:rsidR="00464A75">
        <w:rPr>
          <w:rFonts w:eastAsia="Times New Roman"/>
          <w:bCs/>
        </w:rPr>
        <w:t xml:space="preserve">οδηγίας </w:t>
      </w:r>
      <w:r>
        <w:rPr>
          <w:rFonts w:eastAsia="Times New Roman"/>
          <w:bCs/>
        </w:rPr>
        <w:t xml:space="preserve">40/2014 και άλλες διατάξεις, κυρίως φορολογικού ενδιαφέροντος.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lastRenderedPageBreak/>
        <w:t xml:space="preserve">Πρόκειται, κατά τη δική μας εκτίμηση, για ένα πολύ σημαντικό νομοσχέδιο, αλλά εισάγεται πολύ πρόχειρα και αποσπασματικά. Άρα, και τα αποτελέσματα που προσδοκάτε, κύριε Υπουργέ, δεν θα είναι ίσως αυτά που περιμένετε.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 xml:space="preserve">Εμείς σε αυτή την προσπάθεια σταθήκαμε κριτικά αλλά δημιουργικά, με θέσεις και προτάσεις, όπως ορίζει η σοβαρότητα και η υπευθυνότητα του κόμματός μας.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 xml:space="preserve">Επιμένουμε δε, στην αποσπασματικότητα, κύριε Υπουργέ, γιατί και εσείς το παραδεχτήκατε. Είναι χαρακτηριστική η αποστροφή του λόγου σας κατά την τοποθέτησή σας στη δεύτερη ανάγνωση του νομοσχεδίου στην </w:t>
      </w:r>
      <w:r w:rsidR="00464A75">
        <w:rPr>
          <w:rFonts w:eastAsia="Times New Roman"/>
          <w:bCs/>
        </w:rPr>
        <w:t>επιτροπή</w:t>
      </w:r>
      <w:r>
        <w:rPr>
          <w:rFonts w:eastAsia="Times New Roman"/>
          <w:bCs/>
        </w:rPr>
        <w:t>. Λέτε εκεί, μεταξύ των άλλων: «Να αναφέρω ότι το νομοσχέδιο είναι μέρος ενός συνολικού σχεδιασμού. Δεν λύνει όλα τα προβλήματα» κ.λπ</w:t>
      </w:r>
      <w:r w:rsidR="00464A75">
        <w:rPr>
          <w:rFonts w:eastAsia="Times New Roman"/>
          <w:bCs/>
        </w:rPr>
        <w:t>.</w:t>
      </w:r>
      <w:r>
        <w:rPr>
          <w:rFonts w:eastAsia="Times New Roman"/>
          <w:bCs/>
        </w:rPr>
        <w:t>. Αυτά που λέτε δεν είναι επιβεβαίωση αυτού που εμείς επισημαίνουμε, δηλαδή, της αποσπασματικότητας;</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lastRenderedPageBreak/>
        <w:t xml:space="preserve">Θα έπρεπε, κύριε Υπουργέ -το επαναλαμβάνουμε και σήμερα- η </w:t>
      </w:r>
      <w:r w:rsidR="00464A75">
        <w:rPr>
          <w:rFonts w:eastAsia="Times New Roman"/>
          <w:bCs/>
        </w:rPr>
        <w:t xml:space="preserve">οδηγία </w:t>
      </w:r>
      <w:r>
        <w:rPr>
          <w:rFonts w:eastAsia="Times New Roman"/>
          <w:bCs/>
        </w:rPr>
        <w:t xml:space="preserve">40 του 2016 να είχε εισαχθεί ολόκληρη για κύρωση. Γιατί και η συζήτηση θα ήταν πληρέστερη και τα προσδοκόμενα αποτελέσματα πιστεύουμε καλύτερα.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Επίσης, θα έπρεπε κατά τη σύνταξη του νομοσχεδίου να είχαν ληφθεί υπ</w:t>
      </w:r>
      <w:r w:rsidR="00464A75">
        <w:rPr>
          <w:rFonts w:eastAsia="Times New Roman"/>
          <w:bCs/>
        </w:rPr>
        <w:t xml:space="preserve">’ </w:t>
      </w:r>
      <w:r w:rsidR="00464A75">
        <w:rPr>
          <w:rFonts w:eastAsia="Times New Roman"/>
          <w:bCs/>
        </w:rPr>
        <w:t>όψιν</w:t>
      </w:r>
      <w:r>
        <w:rPr>
          <w:rFonts w:eastAsia="Times New Roman"/>
          <w:bCs/>
        </w:rPr>
        <w:t xml:space="preserve"> </w:t>
      </w:r>
      <w:r>
        <w:rPr>
          <w:rFonts w:eastAsia="Times New Roman"/>
          <w:bCs/>
        </w:rPr>
        <w:t xml:space="preserve">και οι επιταγές του Ενωσιακού Τελωνειακού Κώδικα, τον οποίο η χώρα μας ήδη εφαρμόζει. Θα έπρεπε, δηλαδή, αφού ο Ενωσιακός Τελωνειακός Κώδικας προβλέπει και επιβάλλει τη συνεργασία μεταξύ της διοίκησης και των οικονομικών φορέων, να είχατε αποτολμήσει τη συμμετοχή ενός εκπροσώπου των οικονομικών φορέων στο Συντονιστικό Επιχειρησιακό Κέντρο του άρθρου 6.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 xml:space="preserve">Το δημοσιονομικό δε συμφέρον της χώρας εξυπηρετείται καλύτερα από τη συμμετοχή στο όργανο αυτό του πιστοποιημένου τελωνειακού αντιπροσώπου -το έχουμε πει και στις </w:t>
      </w:r>
      <w:r w:rsidR="00464A75">
        <w:rPr>
          <w:rFonts w:eastAsia="Times New Roman"/>
          <w:bCs/>
        </w:rPr>
        <w:t>επιτροπές</w:t>
      </w:r>
      <w:r>
        <w:rPr>
          <w:rFonts w:eastAsia="Times New Roman"/>
          <w:bCs/>
        </w:rPr>
        <w:t>- γιατί ο τελω</w:t>
      </w:r>
      <w:r>
        <w:rPr>
          <w:rFonts w:eastAsia="Times New Roman"/>
          <w:bCs/>
        </w:rPr>
        <w:lastRenderedPageBreak/>
        <w:t xml:space="preserve">νειακός αντιπρόσωπος διαθέτει τα εχέγγυα </w:t>
      </w:r>
      <w:r>
        <w:rPr>
          <w:rFonts w:eastAsia="Times New Roman"/>
          <w:bCs/>
        </w:rPr>
        <w:t xml:space="preserve">της φερεγγυότητας, της γνώσης και της εμπειρίας και η συμβολή του στην προσπάθεια της αύξησης των εσόδων, της καταπολέμησης της δασμοφοροδιαφυγής και της προστασίας της κοινωνίας και της ασφάλειας του πολίτη θα ήταν πάρα πολύ σημαντική. Γιατί μπορεί να διαθέτει άμεσα στοιχεία, να διασταυρώνει αυτά, να επαληθεύει αυτά και να συγκρίνει αυτά. Έτσι θα είχατε αποφύγει τη χρονοβόρα διαδικασία της επικοινωνίας μεταξύ των υπηρεσιών. Άρα, το έργο του συντονιστικού οργάνου θα ήταν ευκολότερο, ουσιαστικότερο και αποτελεσματικότερο.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 xml:space="preserve">Επειδή δε η συμμετοχή του προβλέπεται από τον Ενωσιακό Τελωνειακό Κώδικα, να είστε βέβαιος, κύριε Υπουργέ, ότι θα μας τον επιβάλλουν. Εσείς, </w:t>
      </w:r>
      <w:r>
        <w:rPr>
          <w:rFonts w:eastAsia="Times New Roman"/>
          <w:bCs/>
          <w:shd w:val="clear" w:color="auto" w:fill="FFFFFF"/>
        </w:rPr>
        <w:t>όμως,</w:t>
      </w:r>
      <w:r>
        <w:rPr>
          <w:rFonts w:eastAsia="Times New Roman"/>
          <w:bCs/>
        </w:rPr>
        <w:t xml:space="preserve"> χάνετε την ευκαιρία να είστε ο εισηγητής ενός πρωτοποριακού νομοθετήματος.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Cs/>
        </w:rPr>
        <w:t xml:space="preserve">Είπαμε και στην </w:t>
      </w:r>
      <w:r w:rsidR="00464A75">
        <w:rPr>
          <w:rFonts w:eastAsia="Times New Roman"/>
          <w:bCs/>
        </w:rPr>
        <w:t>επιτροπή</w:t>
      </w:r>
      <w:r>
        <w:rPr>
          <w:rFonts w:eastAsia="Times New Roman"/>
          <w:bCs/>
        </w:rPr>
        <w:t xml:space="preserve"> </w:t>
      </w:r>
      <w:r>
        <w:rPr>
          <w:rFonts w:eastAsia="Times New Roman"/>
          <w:bCs/>
        </w:rPr>
        <w:t xml:space="preserve">ότι στην εφοδιαστική αλυσίδα του άρθρου 1 του νομοσχεδίου πρέπει να ενταχθεί με άδεια και ο καλλιεργητής, ενώ στην </w:t>
      </w:r>
      <w:r>
        <w:rPr>
          <w:rFonts w:eastAsia="Times New Roman"/>
          <w:bCs/>
          <w:shd w:val="clear" w:color="auto" w:fill="FFFFFF"/>
        </w:rPr>
        <w:t>παράγραφο</w:t>
      </w:r>
      <w:r>
        <w:rPr>
          <w:rFonts w:eastAsia="Times New Roman"/>
          <w:bCs/>
        </w:rPr>
        <w:t xml:space="preserve"> 1 του άρθρου 3 δεν χρειάζεται η παροχή, ως </w:t>
      </w:r>
      <w:r>
        <w:rPr>
          <w:rFonts w:eastAsia="Times New Roman"/>
          <w:bCs/>
        </w:rPr>
        <w:lastRenderedPageBreak/>
        <w:t xml:space="preserve">στοιχείο από τους προμηθευτές σε αδειοδοτημένες βιομηχανίες με πάσης φύσεως υλικά και υπηρεσίες, παρά μόνο για όσες έχουν σχέση με την παραγωγή των καπνικών προϊόντων.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Προβληματισμό δημιουργεί η διάταξη για τον αναγκαίο εξοπλισμό για την καταγραφή των προϊόντων καπνού. Η παράγραφος 6 του άρθρου 5 για την ιχνηλασιμότητα προβλέπει ότι αυτόν τον εξοπλισμό θα τον παρέχουν οι κατασκευαστές καπνικών προϊόντων, ενώ η παράγραφος 7 του ιδίου άρθρου προβλέπει ότι οι κατασκευαστές και οι εισαγωγείς προϊόντων καπνού θα συνάπτουν συμβάσεις για αποθήκευση δεδομένων με ανεξάρτητο τρίτο μέρος, προκειμένου να αναλάβει τη φιλοξενία της μονάδας αποθήκευσης των δεδομένων.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Αυτό έρχεται σε αντίθεση με τις διατάξεις του πρωτοκόλλου, της σύμβασης-πλαίσιο του Παγκόσμιου Οργανισμού Υγείας για τον καπνό. Εκεί προβλέπεται ότι κάθε κράτος-μέλος πρέπει να εγκαταστήσει το σύστημα ιχνηλασιμότητας και να έχει τον έλεγχο σε όλη την επικράτεια.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Ενώ λοιπόν, κύριε Υπουργέ, δεν δέχεστε εκπρόσωπο των οικονομικών φορέων και των τελωνειακών αντιπροσώπων στο συντονιστικό επιχειρησιακό κέντρο επειδή, όπως είπατε, δεν μπορεί να συμμετέχουν ιδιώτες, δέχεστε την εμπλοκή της καπνοβιομηχανίας, δηλαδή των ιδιωτών, στην ιχνηλασιμότητα των καπνικών προϊόντων και τη διατήρηση και αποθήκευση δεδομένων από ιδιώτη. Δεν είναι αντιφατικά αυτά τα δύο;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αντιμετώπιση του λαθρεμπορίου καπνικών προϊόντων και του λαθρεμπορίου γενικά πρέπει να βρίσκεται πολύ ψηλά στις προτεραιότητας όλων μας και φυσικά βρίσκεται πολύ ψηλά στις προτεραιότητες της παράταξής μας.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Είναι μια σκληρή μάχη απέναντι στο οικονομικό έγκλημα πέρα και πάνω από κόμματα. Αφορά την κοινωνία, αφορά όλους μας και εμείς σήμερα συμμετέχουμε σ’ αυτήν τη συζήτηση με την ανάλογη σοβαρότητα.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έως σήμερα αναποτελεσματικότητα της αντιμετώπισης του λαθρεμπορίου οφείλεται κυρίως στην πολυδιάσπαση του αντικειμένου. Την αλληλοεπικάλυψη των αρμοδιοτήτων των διάφορων διωκτικών υπηρεσιών, την υποστελέχωση σε ανθρώπινο δυναμικό, στην απουσία σύγχρονου τεχνολογικού εξοπλισμού, αλλά και στην έλλειψη αξιολόγησης και εκπαίδευσης του προσωπικού.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Οι βαρύγδουπες υποσχέσεις σας περί σύλληψης του λαθρεμπορίου, κύριε Υπουργέ, αποδείχθηκαν κενές περιεχομένου και στερούνται σοβαρότητας. Για την αντιμετώπιση του λαθρεμπορίου απαιτείται βούληση και τολμηρές πρωτοβουλίες.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Εμείς ήδη έχουμε καταθέσει</w:t>
      </w:r>
      <w:r>
        <w:rPr>
          <w:rFonts w:eastAsia="Times New Roman" w:cs="Times New Roman"/>
          <w:szCs w:val="24"/>
        </w:rPr>
        <w:t xml:space="preserve"> κάποιες από αυτές στη συζήτηση αυτού του νομοσχεδίου. Βέβαια, χρειάζονται συνεργασίες και σοβαρότητα. Και το ότι συγκρίνετε με το τι έκαναν οι προηγούμενοι, κύριε Υπουργέ, νομίζω ότι είναι ατυχές. Οι άλλοι κρίθηκαν. Όμως, τώρα κρίνεστε εσείς. Διότι</w:t>
      </w:r>
      <w:r w:rsidR="00464A75">
        <w:rPr>
          <w:rFonts w:eastAsia="Times New Roman" w:cs="Times New Roman"/>
          <w:szCs w:val="24"/>
        </w:rPr>
        <w:t>,</w:t>
      </w:r>
      <w:r>
        <w:rPr>
          <w:rFonts w:eastAsia="Times New Roman" w:cs="Times New Roman"/>
          <w:szCs w:val="24"/>
        </w:rPr>
        <w:t xml:space="preserve"> εσείς είχατε υποσχεθεί τα πάντα και δημιουργήσατε μεγάλες προσδοκίες. Να συγκριθείτε με αυτά που υποσχεθήκατε </w:t>
      </w:r>
      <w:r>
        <w:rPr>
          <w:rFonts w:eastAsia="Times New Roman" w:cs="Times New Roman"/>
          <w:szCs w:val="24"/>
        </w:rPr>
        <w:lastRenderedPageBreak/>
        <w:t xml:space="preserve">ως Αντιπολίτευση. Με τις μελέτες σας και τις θεωρητικές προσεγγίσεις τύπου «Μάρδα» και άλλων στελεχών που κάνατε σημαία την καταπολέμηση του λαθρεμπορίου. Με αυτά να συγκριθείτε! Η πολιτική σπέκουλα και οι ψεύτικες εξαγγελίες δεν οδηγούν πουθενά και δεν ωφελούν τη χώρα.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σε αυτό το νομοθέτημα επίσης, κύριε Υπουργέ, αποδεικνύεται ότι η διοίκηση δεν μπορεί να ξεφύγει από τη γραφειοκρατική σας νοοτροπία. Δεν λαμβάνετε υπ</w:t>
      </w:r>
      <w:r w:rsidR="00464A75">
        <w:rPr>
          <w:rFonts w:eastAsia="Times New Roman" w:cs="Times New Roman"/>
          <w:szCs w:val="24"/>
        </w:rPr>
        <w:t xml:space="preserve">’ </w:t>
      </w:r>
      <w:r w:rsidR="00464A75">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σας ότι κάθε νομοθετική πρωτοβουλία πρέπει να απευθύνεται κα να ωφελεί την κοινωνία. Δεν τολμάτε να δημιουργήσετε ένα πλαίσιο προστασίας του υγιούς εμπορίου και ανταγωνισμού που θα βοηθήσει τελικά την ανάπτυξη.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άποψή μας –την οποία καταθέτουμε πάλι και σήμερα–, το άρθρο 6 θα έπρεπε να είχε αποτελέσει αντικείμενο επεξεργασίας ιδιαίτερης νομοθετικής πρωτοβουλίας, αρτιότερης, ορθότερης και μελετημένης με ουσιαστικό στόχο και σκοπό την εξαφάνιση του ανταγωνισμού των υπηρεσιών δίωξης, τη συγκέντρωση μιας κατακερματισμένης αρμοδιότητας δίωξης του λαθρεμπορίου σε ένα πραγματικά </w:t>
      </w:r>
      <w:r>
        <w:rPr>
          <w:rFonts w:eastAsia="Times New Roman" w:cs="Times New Roman"/>
          <w:szCs w:val="24"/>
        </w:rPr>
        <w:lastRenderedPageBreak/>
        <w:t xml:space="preserve">αποτελεσματικό, συντονιστικό, επιχειρησιακό κέντρο με συζήτηση για όλα τα προϊόντα που υπόκεινται στον </w:t>
      </w:r>
      <w:r w:rsidR="00A416DB">
        <w:rPr>
          <w:rFonts w:eastAsia="Times New Roman" w:cs="Times New Roman"/>
          <w:szCs w:val="24"/>
        </w:rPr>
        <w:t xml:space="preserve">ειδικό </w:t>
      </w:r>
      <w:r w:rsidR="00A416DB">
        <w:rPr>
          <w:rFonts w:eastAsia="Times New Roman" w:cs="Times New Roman"/>
          <w:szCs w:val="24"/>
        </w:rPr>
        <w:t>φόρο</w:t>
      </w:r>
      <w:r>
        <w:rPr>
          <w:rFonts w:eastAsia="Times New Roman" w:cs="Times New Roman"/>
          <w:szCs w:val="24"/>
        </w:rPr>
        <w:t xml:space="preserve"> </w:t>
      </w:r>
      <w:r w:rsidR="00A416DB">
        <w:rPr>
          <w:rFonts w:eastAsia="Times New Roman" w:cs="Times New Roman"/>
          <w:szCs w:val="24"/>
        </w:rPr>
        <w:t xml:space="preserve">κατανάλωσης </w:t>
      </w:r>
      <w:r>
        <w:rPr>
          <w:rFonts w:eastAsia="Times New Roman" w:cs="Times New Roman"/>
          <w:szCs w:val="24"/>
        </w:rPr>
        <w:t xml:space="preserve">και όχι μόνο για τον καπνό.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εκτίμησή μας είναι πως δεν θα καταφέρετε πολλά πράγματα. Μακάρι να διαψευστούμε εμείς χάριν του δημοσίου συμφέροντος.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δεύτερο κεφάλαιο του νομοσχεδίου αναφέρεται στην εναρμόνιση της ελληνικής νομοθεσίας για τη χρήση της πληροφορικής για τελωνειακούς σκοπούς. Λαμβάνοντας υπ</w:t>
      </w:r>
      <w:r w:rsidR="00A416DB">
        <w:rPr>
          <w:rFonts w:eastAsia="Times New Roman" w:cs="Times New Roman"/>
          <w:szCs w:val="24"/>
        </w:rPr>
        <w:t xml:space="preserve">’ </w:t>
      </w:r>
      <w:r w:rsidR="00A416DB">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τις νέες συνθήκες που δημιουργούνται και το περιβάλλον παγκοσμιοποιημένης αγοράς, προτρέπουμε, κύριε Υπουργέ, την </w:t>
      </w:r>
      <w:r>
        <w:rPr>
          <w:rFonts w:eastAsia="Times New Roman"/>
          <w:szCs w:val="24"/>
        </w:rPr>
        <w:t>Κυβέρνηση</w:t>
      </w:r>
      <w:r>
        <w:rPr>
          <w:rFonts w:eastAsia="Times New Roman" w:cs="Times New Roman"/>
          <w:szCs w:val="24"/>
        </w:rPr>
        <w:t xml:space="preserve"> για γρήγορη εναρμόνιση και πλήρη και ορθή χρήση της πληροφορικής, με στόχο την πάταξη της ανομίας και της παραβατικότητας και με γνώμονα πάντα το εθνικό συμφέρον.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Στις διατάξεις του τρίτου μέρους του νομοσχεδίου, κυρίες και κύριοι συνάδελφοι, αποτυπώνεται χαρακτηριστικά η προχειρότητα με την οποία νομοθετεί η </w:t>
      </w:r>
      <w:r>
        <w:rPr>
          <w:rFonts w:eastAsia="Times New Roman"/>
          <w:szCs w:val="24"/>
        </w:rPr>
        <w:t>Κυβέρνηση</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Υποχρεωθήκατε, κύριε Υπουργέ, σε άτακτη υποχώρηση και σε πλήρη αναδίπλωση.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Ασχέτως αν κάτω από τη γενική κατακραυγή και τη δική μας πίεση υπαναχωρήσατε και αποσύρατε το άρθρο 49</w:t>
      </w:r>
      <w:r w:rsidR="00A416DB">
        <w:rPr>
          <w:rFonts w:eastAsia="Times New Roman"/>
          <w:szCs w:val="24"/>
        </w:rPr>
        <w:t>,</w:t>
      </w:r>
      <w:r>
        <w:rPr>
          <w:rFonts w:eastAsia="Times New Roman"/>
          <w:szCs w:val="24"/>
        </w:rPr>
        <w:t xml:space="preserve"> που καταργούσε φοροελαφρύνσεις σε αδύναμες κοινωνικές ομάδες, όπως είναι οι άνεργοι, τα άτομα με αναπηρία, οι πολύτεκνες και οι τρίτεκνες οικογένειες, ασχέτως αν αναγκαστήκατε να εξαιρέσετε τα αγροτεμάχια από τον συμπληρωματικό φόρο, τον ΕΝΦΙΑ, οι επιπλέον επιβαρύνσεις που επιβάλλατε παραμένουν υψηλές.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Ο διαβόητος ΕΝΦΙΑ, που δεν μπορούσε να αλλάξει κατά δήλωση του κ. Τσίπρα πριν από τις εκλογές του Ιανουαρίου του 2015 -δεν διορθώνεται, έλεγε τότε, αλλά καταργείται- παραμένει. Όχι μόνο δεν καταργήθηκε, αλλά αυξήθηκε.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lastRenderedPageBreak/>
        <w:t>Οι νέες παράμετροι που επιβάλατε, κύριε Υπουργέ, προκαλούν πανικό στους πολίτες, γιατί προκύπτουν μεγάλες επιβαρύνσεις. Τα νέα «ραβασάκια» του ΕΝΦΙΑ θα περιλαμβάνουν επιβαρύνσεις για περίπου εξακόσιες χιλιάδες ιδιοκτήτες ακινήτων. Στα μη ηλεκτροδοτούμενα ακίνητα όπου έως πέρ</w:t>
      </w:r>
      <w:r w:rsidR="00A416DB">
        <w:rPr>
          <w:rFonts w:eastAsia="Times New Roman"/>
          <w:szCs w:val="24"/>
        </w:rPr>
        <w:t>υ</w:t>
      </w:r>
      <w:r>
        <w:rPr>
          <w:rFonts w:eastAsia="Times New Roman"/>
          <w:szCs w:val="24"/>
        </w:rPr>
        <w:t xml:space="preserve">σι οι ιδιοκτήτες είχαν έκπτωση 20%, την καταργείτε εσείς φέτος, τα ιδιοχρησιμοποιούμενα ακίνητα για την παραγωγή ή την άσκηση κάθε είδους επιχειρηματικής δραστηριότητας έπαψαν να απαλλάσσονται από το συμπληρωματικό ΕΝΦΙΑ.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Ενώ ο συμπληρωματικός φόρος έως πέρ</w:t>
      </w:r>
      <w:r w:rsidR="00A416DB">
        <w:rPr>
          <w:rFonts w:eastAsia="Times New Roman"/>
          <w:szCs w:val="24"/>
        </w:rPr>
        <w:t>υ</w:t>
      </w:r>
      <w:r>
        <w:rPr>
          <w:rFonts w:eastAsia="Times New Roman"/>
          <w:szCs w:val="24"/>
        </w:rPr>
        <w:t>σι αφορούσε μόνο όσους είχαν ακίνητα αντικειμενικής αξίας άνω των 300.000 ευρώ, στο εξής θα επιβάλλεται σε ιδιοκτήτες που έχουν ακίνητη περιουσία άνω των 200.000 ευρώ. Μειώνεται, δηλαδή, το όριο. Οι συντελεστές αυξήθηκαν, τα κλιμάκια άλλαξαν και έρχονται τα πάνω κάτω.</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lastRenderedPageBreak/>
        <w:t>Τα νέα τέλη κυκλοφορίας του άρθρου 46, κύριε Υπουργέ, δημιουργούν σύγχυση, μειώσεις, αυξήσεις και ανισότητες, ενώ εμφανής είναι η προσπάθεια της Κυβέρνησης δημιουργίας κομματικού στρατού</w:t>
      </w:r>
      <w:r w:rsidR="00A416DB">
        <w:rPr>
          <w:rFonts w:eastAsia="Times New Roman"/>
          <w:szCs w:val="24"/>
        </w:rPr>
        <w:t>,</w:t>
      </w:r>
      <w:r>
        <w:rPr>
          <w:rFonts w:eastAsia="Times New Roman"/>
          <w:szCs w:val="24"/>
        </w:rPr>
        <w:t xml:space="preserve"> σχετικά με τις καθαρίστριες του άρθρου 48.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Ζήτησα κατά τη συζήτηση στην </w:t>
      </w:r>
      <w:r w:rsidR="00A416DB">
        <w:rPr>
          <w:rFonts w:eastAsia="Times New Roman"/>
          <w:szCs w:val="24"/>
        </w:rPr>
        <w:t>επιτροπή</w:t>
      </w:r>
      <w:r>
        <w:rPr>
          <w:rFonts w:eastAsia="Times New Roman"/>
          <w:szCs w:val="24"/>
        </w:rPr>
        <w:t xml:space="preserve">, κύριε Υπουργέ, συγκριτικά στοιχεία για να δούμε αν αυτή η διαδικασία συμφέρει στο δημόσιο. Δεν μου φέρατε φυσικά στοιχεία γιατί δεν συμφέρει στο δημόσιο, συμφέρει μόνο στο κόμμα σας.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Ελπίζαμε, κύριε Υπουργέ, ότι σε αυτό το νομοσχέδιο -κι έτσι φαινόταν- δεν θα είχαν εισαχθεί τροπολογίες. Δεν αντέξατε, όμως, στον πειρασμό. Αλλάξατε πλέον τον τρόπο νομοθέτησης. Νομοθετείτε κυρίως με πράξεις νομοθετικού περιεχομένου και τροπολογίες. Ένα αλαλούμ είναι η Κυβέρνηση, εάν την κρίνουμε από τον τρόπο που νομοθετεί.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lastRenderedPageBreak/>
        <w:t>Όσον αφορά τώρα -μόνο σε αυτή θα αναφερθώ, γιατί τις άλλες δεν τις έχουμε- την τροπολογία με αριθμό 570 -θα δούμε και τις άλλες και θα τοποθετηθούμε στη συνέχεια- θέλω να τονίσω τα εξής, κύριε Υπουργέ: Χρειάστηκε να περάσουν εννιάμισι μήνες για να διαπιστώσετε ότι ήταν λάθος η κατάργηση και η μη επιβολή του αυτοτελούς προστίμου για τη μη έκδοση φορολογικών στοιχείων στις συναλλαγές και αντί αυτού να επιβάλλετε πρόστιμο ίσο με το 50% του αναλογούντος φόρου ΦΠΑ της συναλλαγής που θεσπίσατε με τον ν.</w:t>
      </w:r>
      <w:r>
        <w:rPr>
          <w:rFonts w:eastAsia="Times New Roman"/>
          <w:szCs w:val="24"/>
        </w:rPr>
        <w:t xml:space="preserve">4337/2015;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Στην προτεινόμενη αλλαγή του άρθρου το λάθος το οποίο προσπαθείτε να διορθώσετε με την παρούσα τροπολογία, το κάνετε πάλι με λάθος τρόπο. Και εξηγούμαι: Επιβάλλονται πρόστιμα σύμφωνα με την παράγραφο 1 της τροπολογίας για τη μη έκδοση φορολογικού στοιχείου για πράξεις που επιβαρύνονται με ΦΠΑ και αναπτύσσεται κι ένα σκεπτικό σύμφυσης του 50% του αναλογούντος φόρου με το πρόστιμο των 250 ευρώ για το απλογραφικό σύστημα και των 500 για το διπλογραφικό, διανθισμένο με τα </w:t>
      </w:r>
      <w:r>
        <w:rPr>
          <w:rFonts w:eastAsia="Times New Roman"/>
          <w:szCs w:val="24"/>
        </w:rPr>
        <w:lastRenderedPageBreak/>
        <w:t xml:space="preserve">στοιχεία της πρώτης, δεύτερης, τρίτης και τέταρτης υποτροπής και με διπλάσιο, τριπλάσιο, τετραπλάσιο πρόστιμο.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Κύριε Υπουργέ, πείτε μου τι θα απαντήσετε στον πρώτο φορολογούμενο για τη χρηστή διοίκηση και τους κανόνες της αναλογικότητας και όλα αυτά που εύγλωττα διατυπώνετε στις εγκυκλίους σας. Πείτε μας σε ποιο οικονομο</w:t>
      </w:r>
      <w:r>
        <w:rPr>
          <w:rFonts w:eastAsia="Times New Roman"/>
          <w:szCs w:val="24"/>
        </w:rPr>
        <w:t>τεχνικό, μαθηματικό, αναλογιστικό μοντέλο ή άλλου είδους μελέτη βασίζεται η τροπολογία που φέρνετε. Τι θα απαντήσετε στους συναδέλφους σας για την ηθική του προαναφερθέντος χειρισμού των προστίμων; Για το ίδιο θέμα διαφορετική αντιμετώπιση;</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Απαξιώνετε έτσι, κύριε Υπουργέ, και τις φορολογικές υπηρεσίες. Γιατί εσείς, ενώ το γνωρίζετε, συνεχίζετε να επιμένετε να διορθώσετε το λάθος με άλλο λάθος. Προφανώς είναι βούληση της Κυβέρνησης -και το είπατε στην πρωτολογία σας- ο συγκεκριμένος χειρισμός των προστίμων κι όχι λάθος, αφού είναι γνωστή η δική σας εμπειρία στο φορολογικό δίκαιο.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σας προλάβω -επειδή το είδα διατυπωμένο σε εγκύκλιο του Υπουργείου σας- τα περί συλλογής στατιστικών δεδομένων, προκειμένου να γίνουν έλεγχοι των παραβατών με τις έμμεσες τεχνικές ελέγχου ανεξάρτητα από τα πρόστιμα που επιβάλλονται, αφήστε τα, γιατί αυτά αφορούν μόνο τα φυσικά πρόσωπα. Και βεβαίως όλοι είναι υποψιασμένοι πλέον και το προϊόν της φοροδιαφυγής δεν το εμφανίζουν στο τραπεζικό σύστημα, όπως άλλωστε προκύπτει και από μελέτη της Τράπεζας της Ελλάδος.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είναι πολύ σημαντικό, κύριε Υπουργέ, να σταθούμε στην πρακτική της Κυβέρνησης του πώς αντιλαμβάνεται τη λειτουργία του νομοθετείν.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Ενώ βρισκόμαστε στη διαδικασία νομοθέτησης της προτεινόμενης αλλαγής, πληροφορούμαστε από τα μέσα μαζικής ενημέρωσης ότι υπεγράφη από τον Γενικό Γραμματέα Δημοσίων Εσόδων εγκύκλιος, με </w:t>
      </w:r>
      <w:r>
        <w:rPr>
          <w:rFonts w:eastAsia="Times New Roman" w:cs="Times New Roman"/>
          <w:szCs w:val="24"/>
        </w:rPr>
        <w:lastRenderedPageBreak/>
        <w:t xml:space="preserve">την οποία εφαρμόζονται από 25 Ιουλίου 2016, από προχθές δηλαδή, τα νέα πρόστιμα. Πρόκειται γι’ αυτά, τα οποία εμείς πρωθύστερα θα επεξεργαστούμε σήμερα σε αυτή τη συζήτηση στο νομοθετικό Σώμα.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Εγκαινιάζετε μια πρακτική, που είναι αδιανόητη και πρωτόγνωρη. Δεν έχει συμβεί ποτέ αυτό και φυσικά την καταψηφίζουμε αυτή την τροπολογία για τους λόγους που ανέφερα, κύριε Υπουργέ.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Κυβέρνηση, κυρίες και κύριοι συνάδελφοι, διεκδικεί με αξιώσεις τον τίτλο του γκαφατζή. Είναι η «Κυβέρνηση γκάφα». Τα ράβε-ξήλωνε και οι επαναφορές της δεν έχουν τέλος. Πανικόβλητοι τρέχουν να συμμαζέψουν τη γκάφα του ΕΝΦΙΑ. Το ίδιο κάνουν και για τους αγρότες που ήταν ενταγμένοι στο ειδικό καθεστώς. Το ίδιο κάνουν για την επιβολή των προστίμων σε φορολογικές παραβάσεις.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Και όλα αυτά, κύριε Υπουργέ, τα κάνετε πάλι με λάθος παρεμβάσεις, με νέα γκάφα δηλαδή, για να τρέξετε και πάλι σε λίγο διάστημα να τα διορθώσετε και αυτά. Και έχετε ακόμη το θράσος να διεκδικείτε το αλάθητο. Είστε μια «Βαβυλωνία». Βεβαίως, εμείς το γνωρίζαμε αυτό και δεν θα σταματήσουμε με κάθε </w:t>
      </w:r>
      <w:r>
        <w:rPr>
          <w:rFonts w:eastAsia="Times New Roman" w:cs="Times New Roman"/>
          <w:szCs w:val="24"/>
        </w:rPr>
        <w:lastRenderedPageBreak/>
        <w:t xml:space="preserve">ευκαιρία να θυμίζουμε τόσο σε εσάς όσο και στον ελληνικό λαό, τι λέγατε. Γνωρίζαμε ότι η ικανότητα της Αριστεράς εξαντλείται μόνο στη θεωρία, στα ωραία λόγια και στις ψεύτικες υποσχέσεις. Στη θεωρία εξαντλείται και η ευαισθησία σας για τους αναξιοπαθούντες –και είναι αποδεδειγμένο αυτό- όπως και η ευαισθησία σας για δικαιοσύνη.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Τώρα όλα αυτά τα νιώθει πλέον ο ελληνικός λαός και η κοινωνία. Γιατί όλα αυτά είναι καλά, ώσπου να έρθει η ώρα της εφαρμογής, η στιγμή της πραγματικότητας. Εκεί όλα τελειώνουν. Τελειώνουν και τα ψέματα. Και ειδικά τελειώνουν όλα αυτά, όταν έχεις να πεις μόνο ψέματα. Και εσείς, κύριε Υπουργέ, μόνο ψέματα είχατε να πείτε.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Καρακώστας, εισηγητής της Χρυσής Αυγής.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Αρχικά, θα ήθελα να επισημάνω κάτι, το οποίο τονίσαμε και στην </w:t>
      </w:r>
      <w:r w:rsidR="00BC3FDE">
        <w:rPr>
          <w:rFonts w:eastAsia="Times New Roman" w:cs="Times New Roman"/>
          <w:szCs w:val="24"/>
        </w:rPr>
        <w:t xml:space="preserve">επιτροπή </w:t>
      </w:r>
      <w:r>
        <w:rPr>
          <w:rFonts w:eastAsia="Times New Roman" w:cs="Times New Roman"/>
          <w:szCs w:val="24"/>
        </w:rPr>
        <w:t xml:space="preserve">και το οποίο επιβεβαιώθηκε και από την ακρόαση των φορέων: Πρόκειται για ένα νομοσχέδιο, το οποίο είναι εκπρόθεσμο, διότι η καταληκτική του ημερομηνία για την υιοθέτηση της </w:t>
      </w:r>
      <w:r w:rsidR="00BC3FDE">
        <w:rPr>
          <w:rFonts w:eastAsia="Times New Roman" w:cs="Times New Roman"/>
          <w:szCs w:val="24"/>
        </w:rPr>
        <w:t>ο</w:t>
      </w:r>
      <w:r>
        <w:rPr>
          <w:rFonts w:eastAsia="Times New Roman" w:cs="Times New Roman"/>
          <w:szCs w:val="24"/>
        </w:rPr>
        <w:t xml:space="preserve">δηγίας ήταν η 20η Μαΐου. Τέθηκε στην </w:t>
      </w:r>
      <w:r w:rsidR="00BC3FDE">
        <w:rPr>
          <w:rFonts w:eastAsia="Times New Roman" w:cs="Times New Roman"/>
          <w:szCs w:val="24"/>
        </w:rPr>
        <w:t xml:space="preserve">επιτροπή </w:t>
      </w:r>
      <w:r>
        <w:rPr>
          <w:rFonts w:eastAsia="Times New Roman" w:cs="Times New Roman"/>
          <w:szCs w:val="24"/>
        </w:rPr>
        <w:t xml:space="preserve">το ερώτημα σχετικά με τα υπόλοιπα άρθρα της </w:t>
      </w:r>
      <w:r w:rsidR="00BC3FDE">
        <w:rPr>
          <w:rFonts w:eastAsia="Times New Roman" w:cs="Times New Roman"/>
          <w:szCs w:val="24"/>
        </w:rPr>
        <w:t>οδηγίας</w:t>
      </w:r>
      <w:r>
        <w:rPr>
          <w:rFonts w:eastAsia="Times New Roman" w:cs="Times New Roman"/>
          <w:szCs w:val="24"/>
        </w:rPr>
        <w:t xml:space="preserve">, τα οποία δεν ενσωματώνονται στο παρόν νομοσχέδιο και εισάγονται με διαφορετικό σχέδιο νόμου, αρμοδιότητας του Υπουργείου Υγείας.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Όλο αυτό αποδεικνύει την προχειρότητα με την οποία νομοθετείτε, καθ’ ότι δεν διασφαλίζετε ούτε κατ’ ελάχιστον την ενότητα του δικαίου και επιβαρύνετε ένα ήδη δαιδαλώδες νομικό σύστημα. Δεν παρέχετε ασφάλεια δικαίου στον Έλληνα πολίτη, δεδομένου ότι ανά τρίμηνο φέρνετε τροποποιητικές διατάξεις των ήδη ψηφισθέντων από εσάς νομοσχεδίων. </w:t>
      </w:r>
    </w:p>
    <w:p>
      <w:pPr>
        <w:spacing w:after="0" w:line="600" w:lineRule="auto"/>
        <w:jc w:val="both"/>
        <w:rPr>
          <w:rFonts w:eastAsia="Times New Roman" w:cs="Times New Roman"/>
          <w:szCs w:val="24"/>
        </w:rPr>
      </w:pPr>
      <w:pPr>
        <w:spacing w:after="0" w:line="600" w:lineRule="auto"/>
        <w:jc w:val="both"/>
        <w:rPr>
          <w:rFonts w:eastAsia="Times New Roman" w:cs="Times New Roman"/>
          <w:szCs w:val="24"/>
        </w:rPr>
      </w:pPr>
      <w:r>
        <w:rPr>
          <w:rFonts w:eastAsia="Times New Roman" w:cs="Times New Roman"/>
          <w:szCs w:val="24"/>
        </w:rPr>
        <w:t xml:space="preserve">Το δε επιχείρημα, το οποίο ενδεχομένως θα προταθεί, ότι δηλαδή τα άρθρα της </w:t>
      </w:r>
      <w:r w:rsidR="00BC3FDE">
        <w:rPr>
          <w:rFonts w:eastAsia="Times New Roman" w:cs="Times New Roman"/>
          <w:szCs w:val="24"/>
        </w:rPr>
        <w:t xml:space="preserve">οδηγίας </w:t>
      </w:r>
      <w:r>
        <w:rPr>
          <w:rFonts w:eastAsia="Times New Roman" w:cs="Times New Roman"/>
          <w:szCs w:val="24"/>
        </w:rPr>
        <w:t xml:space="preserve">τα οποία δεν εισάγονται είναι αρμοδιότητας άλλου Υπουργείου και τυγχάνουν άσχετες με το υπάρχον, ήδη καταρρίπτεται από τη στιγμή κατά την οποία επιλέγετε να ενσωματώσετε διατάξεις καθαρά φορολογικού δικαίου σε ενσωμάτωση στο ελληνικό δίκαιο </w:t>
      </w:r>
      <w:r w:rsidR="00BC3FDE">
        <w:rPr>
          <w:rFonts w:eastAsia="Times New Roman" w:cs="Times New Roman"/>
          <w:szCs w:val="24"/>
        </w:rPr>
        <w:t xml:space="preserve">οδηγίας </w:t>
      </w:r>
      <w:r>
        <w:rPr>
          <w:rFonts w:eastAsia="Times New Roman" w:cs="Times New Roman"/>
          <w:szCs w:val="24"/>
        </w:rPr>
        <w:t xml:space="preserve">για την πάταξη του λαθρεμπορίου καπνικών προϊόντων. </w:t>
      </w:r>
      <w:r>
        <w:rPr>
          <w:rFonts w:eastAsia="Times New Roman" w:cs="Times New Roman"/>
          <w:szCs w:val="24"/>
        </w:rPr>
        <w:t>Για μια ακόμη φορά γινόμαστε κοινωνοί του παραλογισμού και της καταστροφικής ασάφειας, η οποία χαρακτηρίζει την Κυβέρνηση ΣΥΡΙΖΑ – ΑΝΕΛ.</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Καλούμεθα να ψηφίσουμε ένα νομοσχέδιο – έκτρωμα, ένα νομοσχέδιο το οποίο περιέχει διατάξεις για την καταπολέμηση του λαθρεμπορίου καπνού. Περιέχει διατάξεις για τη χρήση πληροφορικής για τελωνειακούς σκοπούς. Περιέχει, επίσης, διατάξεις για την εναρμόνιση της ελληνικής νομοθεσίας με την </w:t>
      </w:r>
      <w:r w:rsidR="00BC3FDE">
        <w:rPr>
          <w:rFonts w:eastAsia="Times New Roman" w:cs="Times New Roman"/>
          <w:szCs w:val="24"/>
        </w:rPr>
        <w:t xml:space="preserve">οδηγία </w:t>
      </w:r>
      <w:r>
        <w:rPr>
          <w:rFonts w:eastAsia="Times New Roman" w:cs="Times New Roman"/>
          <w:szCs w:val="24"/>
        </w:rPr>
        <w:t xml:space="preserve">2014/40, καθώς επίσης και διατάξεις αρμοδιότητας του Υπουργείου Οικονομικών, οι οποίες φυσικά έρχονται να πλήξουν τον μέσο Έλληνα πολίτη, ο οποίος πλέον ανυποψίαστος διαβαίνει την οδό του μαρτυρίου και του εμπαιγμού εκ μέρους της μνημονιακής σας συγκυβέρνησης.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υπερφορολόγηση των καπνικών προϊόντων –το είπαμε και στη συζήτηση στην </w:t>
      </w:r>
      <w:r w:rsidR="00BC3FDE">
        <w:rPr>
          <w:rFonts w:eastAsia="Times New Roman" w:cs="Times New Roman"/>
          <w:szCs w:val="24"/>
        </w:rPr>
        <w:t>επιτροπή</w:t>
      </w:r>
      <w:r>
        <w:rPr>
          <w:rFonts w:eastAsia="Times New Roman" w:cs="Times New Roman"/>
          <w:szCs w:val="24"/>
        </w:rPr>
        <w:t xml:space="preserve">- είναι ο υπ’ αριθμόν ένα παράγοντας ενίσχυσης του λαθρεμπορίου. Οι φορείς οι οποίοι κλήθηκαν στην </w:t>
      </w:r>
      <w:r w:rsidR="00BC3FDE">
        <w:rPr>
          <w:rFonts w:eastAsia="Times New Roman" w:cs="Times New Roman"/>
          <w:szCs w:val="24"/>
        </w:rPr>
        <w:t xml:space="preserve">επιτροπή </w:t>
      </w:r>
      <w:r>
        <w:rPr>
          <w:rFonts w:eastAsia="Times New Roman" w:cs="Times New Roman"/>
          <w:szCs w:val="24"/>
        </w:rPr>
        <w:t xml:space="preserve">ήταν ξεκάθαροι: Το λαθρεμπόριο ανθίζει και το σχέδιο νόμου υπό τη σημερινή του μορφή αποφεύγει να ασχοληθεί με το εν λόγω πρόβλημα, το οποίο, αν μη τι άλλο, προκαλεί ζημιά δισεκατομμυρίων ευρώ για τα δημόσια έσοδα.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Είχε αναφερθεί ότι το κέρδος των λαθρεμπόρων μόνο στο κέντρο της Αθήνας ανέρχεται στα 30 εκατομμύρια ευρώ ετησίως. Συνεπώς, η απώλεια εσόδων για το ελληνικό κράτος ανέρχεται σε 1 δισεκατομμύριο, όταν η αντίστοιχη διαρροή για ολόκληρη την Ευρωπαϊκή Ένωση εκτιμάται στα 17 δισεκατομμύρια ευρώ. Αντιλαμβάνεται, δηλαδή, ο καθένας τι; Ότι το μέγεθος που έχει λάβει το φαινόμενο του λαθρεμπορίου στην Ελλάδα είναι τεράστιο.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θέμα της καταπολέμησης του λαθρεμπορίου καπνού και των συναφών προϊόντων είναι πράγματι ένα πρόβλημα που ταλανίζει την οικονομία και πρέπει να σημειώσουμε ότι παρουσίασε ιδιαίτερη όξυνση μετά και την οριστική παράδοση της χώρας στους λαθρομετανάστες. Είναι γνωστό τοις πάσι ότι η αγαπημένη ασχολία μερίδας λαθρομεταναστών είναι η πώληση λαθραίων τσιγάρων σε πολλές γειτονιές της </w:t>
      </w:r>
      <w:r>
        <w:rPr>
          <w:rFonts w:eastAsia="Times New Roman" w:cs="Times New Roman"/>
          <w:szCs w:val="24"/>
        </w:rPr>
        <w:lastRenderedPageBreak/>
        <w:t>Αθήνας και δη στο κέντρο της πόλης. Για παράδειγμα, επί της οδού Στουρνάρη, πλησίον του Πολυτεχνείου, καθημερινά τελείται λαθρεμπόριο τσιγάρων υπό την ανοχή των αρχών, οι οποίες αν και είναι ενημερωμένες σχετικώς, δεν φαίνονται ικανές να πατάξουν το έγκλημα εν τη γενέσει του.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Αντ’ αυτού η Κυβέρνηση έρχεται, μετά από χρόνια κωλυσιεργίας αυτής και των προκατόχων της, να λάβει μέτρα κατά του λαθρεμπορίου, στο πλαίσιο της εναρμόνισης της εθνικής νομοθεσίας με κοινοτικές οδηγίες. Διαβάζουμε στο νομοσχέδιο περί σύστασης συντονιστικού κέντρου, αρχών επόπτευσης, καταγραφής προσωπικών και άλλων δεδομένων που θα διατηρούνται στα αρχεία επί δεκαετία και φυσιολογικά φρίττουμε.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Αντιλαμβανόμαστε ότι διανύουμε την εποχή της ολοκληρωτικής ψηφιοποίησης δεδομένων και συνεπώς θα έπρεπε να δεχθούμε τη σύσταση και νομιμοποίηση όλων αυτών των αρχών που παρατίθενται προς ψήφιση.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δικές μας, όμως, πεποιθήσεις επιτάσσουν μια διαφορετική μορφή αντίληψης περί των πραγμάτων και της νομοθετικής λειτουργίας. Κρίνουμε ότι οι σχετικές ρυθμίσεις για την καταπολέμηση του λαθρεμπορίου επιβάλλονται από τις Βρυξέλλες, χωρίς να έχει προηγηθεί μία ουσιαστική εκτίμηση του προβλήματος του λαθρεμπορίου, το οποίο λαμβάνει χώρα εντός των γεωγραφικών ορίων της </w:t>
      </w:r>
      <w:r w:rsidR="00BC3FDE">
        <w:rPr>
          <w:rFonts w:eastAsia="Times New Roman" w:cs="Times New Roman"/>
          <w:szCs w:val="24"/>
        </w:rPr>
        <w:t>Ελλάδας</w:t>
      </w:r>
      <w:r>
        <w:rPr>
          <w:rFonts w:eastAsia="Times New Roman" w:cs="Times New Roman"/>
          <w:szCs w:val="24"/>
        </w:rPr>
        <w:t>. Κατά τη γνώμη μας έχουμε να κάνουμε με μία ξεδιάντροπη δέσμευση και εκμετάλλευση προσωπικών και γενικού χαρακτήρα δεδομένων, στο πλαίσιο της παγκόσμιας διακυβέρνησης, την οποία ευαγγελίζεστε και προάγετε όλα τα κόμματα του ελληνικού Κοινοβουλίου, πλην της Χρυσής Αυγής.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Προκύπτει η ξεκάθαρη εμπλοκή της </w:t>
      </w:r>
      <w:r>
        <w:rPr>
          <w:rFonts w:eastAsia="Times New Roman" w:cs="Times New Roman"/>
          <w:szCs w:val="24"/>
          <w:lang w:val="en-US"/>
        </w:rPr>
        <w:t>EUROPOL</w:t>
      </w:r>
      <w:r>
        <w:rPr>
          <w:rFonts w:eastAsia="Times New Roman" w:cs="Times New Roman"/>
          <w:szCs w:val="24"/>
        </w:rPr>
        <w:t xml:space="preserve"> και της </w:t>
      </w:r>
      <w:r>
        <w:rPr>
          <w:rFonts w:eastAsia="Times New Roman" w:cs="Times New Roman"/>
          <w:szCs w:val="24"/>
          <w:lang w:val="en-US"/>
        </w:rPr>
        <w:t>EUROJUST</w:t>
      </w:r>
      <w:r>
        <w:rPr>
          <w:rFonts w:eastAsia="Times New Roman" w:cs="Times New Roman"/>
          <w:szCs w:val="24"/>
        </w:rPr>
        <w:t xml:space="preserve">, οι οποίες θα έχουν άμεση πρόσβαση στα οικεία ηλεκτρονικά μητρώα και στις βάσεις δεδομένων, με σκοπό δήθεν την καταπολέμηση του λαθρεμπορίου. Μέγα ψεύδος! Πρόκειται απλώς για τη νόμιμη υποκλοπή από την κεντρική ευρωπαϊκή </w:t>
      </w:r>
      <w:r>
        <w:rPr>
          <w:rFonts w:eastAsia="Times New Roman" w:cs="Times New Roman"/>
          <w:szCs w:val="24"/>
        </w:rPr>
        <w:lastRenderedPageBreak/>
        <w:t xml:space="preserve">κυβέρνηση όλων εκείνων των δεδομένων τα οποία τους χρειάζονται, ώστε να αποκτήσουν και να διατηρούν τον πλήρη έλεγχο της αγοράς.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Για τα υπόλοιπα έχουμε να πούμε τα εξής: Έχετε πολύ θράσος να εισάγετε προς ψήφιση σε άσχετο κατά τα άλλα νομοσχέδιο διατάξεις, οι οποίες αφορούν την εφαρμογή μνημονιακών ρυθμίσεων στο φορολογικό σύστημα.</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Επίσης, να αναφέρουμε ότι στο νομοσχέδιο εισάγεται ρύθμιση για την πρόσληψη καθαριστριών με εξάμηνες συμβάσεις. Σας θυμίζει τίποτα;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Ποιος σας είπε ότι αυξάνοντας -και επανέρχομαι στα καπνικά προϊόντα- το φόρο στα καπνικά προϊόντα, αυτομάτως θα επέλθει και αύξηση των εσόδων; Δεν αντιλαμβάνεστε επιτέλους ότι αυτή η πρακτική θα στρέψει ακόμα περισσότερους προς την αγορά λαθραίων τσιγάρων;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lastRenderedPageBreak/>
        <w:t xml:space="preserve">Αν όντως υπήρχε ένας γενικότερος στρατηγικός σχεδιασμός, ο οποίος θα περιελάμβανε και την πάταξη τέτοιων φαινομένων, τότε υπολογίζεται πως η χώρα θα εξοικονομούσε έως και 1 δισεκατομμύριο ευρώ ετησίως. Αυτό όμως δεν πρόκειται να γίνει ποτέ πραγματικότητα.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Πέραν τούτου, το παράνομο εμπόριο καπνού έχει δυο πτυχές. Από τη μια υπάρχουν οι σκοπιμότητες των διαπλεκόμενων πολιτικών σε πανευρωπαϊκό επίπεδο και από την άλλη υπάρχει ο υπερβατικός ρόλος των μεγάλων καπνοβιομηχανιών. Σε αυτή τη διαδικασία ο μοναδικός χαμένος είναι οι λιανέμποροι των καπνικών προϊόντων, καθώς έχουν καταστεί οι αδύναμοι κρίκοι της αγοράς.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Το επόμενο ζήτημα αφορά την τροποποίηση του Τελωνειακού Κώδικα. Δεν θα υπεισέλθουμε σε λεπτομέρειες. Εκείνο, όμως, που θέλουμε να παρατηρήσουμε είναι ότι δεν αρκεί η επικαιροποίηση και η τροποποίηση του θεσμικού πλαισίου. Κατά την ακρόαση των θεσμικών φορέων δηλώθηκε ξεκάθαρα ότι η στελέχωσή τους βρίσκεται στο μισό εκείνης του έτους 2012.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lastRenderedPageBreak/>
        <w:t xml:space="preserve">Ενδεικτικό, λοιπόν, της αδυναμίας ή απροθυμίας της Κυβέρνησης να πατάξει το λαθρεμπόριο, είναι το γεγονός ότι ακόμη και οι εκπρόσωποι των τελωνείων επεσήμαναν το άδικο της υπερφορολόγησης, το οποίο και οδηγεί στο λαθρεμπόριο σε συνδυασμό με την αδυναμία ελέγχου των ενδοκοινοτικών συναλλαγών και εν τέλει αντιμετώπισης του οργανωμένου οικονομικού εγκλήματος.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Από τους ίδιους τους τελωνειακούς αναφέρθηκε ότι οι τελωνειακοί υπάλληλοι από τέσσερις χιλιάδες το 2012 έχουν σήμερα μειωθεί στις δυο χιλιάδες, ξεκάθαρη ένδειξη για το βαθμό βούλησης του Υπουργείου και του κράτους εν συνόλω να πατάξει δήθεν το λαθρεμπόριο. Αυτό δηλαδή που μας είπαν οι τελωνειακοί υπάλληλοι είναι ότι το οργανωμένο οικονομικό έγκλημα κάνει πάρτι στην Ελλάδα και ευθύνη γι’ αυτό δεν έχουν βεβαίως οι καπνοπαραγωγοί, δεν έχουν οι επαγγελματίες του κλάδου, οι λιανέμποροι, αλλά το ίδιο το ανίκανο κράτος.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lastRenderedPageBreak/>
        <w:t xml:space="preserve">Αυτές οι μονάδες είναι στην πρώτη γραμμή. Φέρνουν το μεγαλύτερο φορτίο και όμως είναι αποδεκατισμένες σε ανθρώπινο προσωπικό και υλικοτεχνικά μέσα και αναφέρομαι στους τελωνειακούς. Όταν υποβαθμίζεται ο ρόλος του τελωνείου διαχρονικά, τότε είναι βέβαιο ότι θα προκληθεί διαφυγή εσόδων στο κράτος και θα καταστούν διάτρητες οι όποιες είσοδοι προς την Ελλάδα σε κάθε παραβατική δραστηριότητα.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Οι κατά τόπους κοινωνίες, όπως και οι επαγγελματίες, έχουν εκφράσει τις αντιρρήσεις τους και έχουν τονίσει τα προβλήματα στην οικονομική εξαγωγική δραστηριότητα των επιχειρήσεων και στο ελλιπές σύστημα ελέγχων, το οποίο αφήνει πλέον ελεύθερο το πεδίο δράσης σε άτομα ή κυκλώματα λαθρεμπορίας συγκεκριμένων ειδών.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Τέλος, δεν μπορώ να μην σταθώ στη βαθιά υποκρισία της Κυβέρνησής σας αναφορικά με την υποτιθέμενη κοινωνική σας πολιτική. Παριστάνετε τους ανθρωπιστές, όμως ο ανθρωπισμός σας είναι εξόχως </w:t>
      </w:r>
      <w:r>
        <w:rPr>
          <w:rFonts w:eastAsia="Times New Roman" w:cs="Times New Roman"/>
          <w:szCs w:val="24"/>
        </w:rPr>
        <w:lastRenderedPageBreak/>
        <w:t xml:space="preserve">επιλεκτικός. Και αφού είναι επιλεκτικός, κατά πως μας τα λέτε εσείς, κατά τη δική σας λογική, είναι ρατσιστικός, διότι θα πρέπει να σας υπενθυμίσω τις αντιδράσεις σας όταν ο Λαϊκός Σύνδεσμος-Χρυσή Αυγή διοργάνωνε τις διανομές τροφίμων σε άπορους συμπατριώτες μας. Τότε πολιτικοί αλλά και διάφοροι δημοσιογραφικοί λακέδες έβγαιναν στις τηλεοράσεις και έκαναν λόγο για συσσίτια μίσους. Αυτός είναι ο ανθρωπισμός σας.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Δεν είναι, λοιπόν, δυνατόν να έχετε την πρόθεση της κατάργησης της έκπτωσης του ΕΝΦΙΑ ακόμα και για κοινωνικά ευπαθείς ομάδες Ελλήνων ή να το πούμε πιο απλά, για κοινωνικές ομάδες που χρήζουν της ιδιαίτερης κρατικής φροντίδας, όπως είναι οι πολύτεκνοι, όπως είναι τα άτομα με αναπηρία και την ίδια στιγμή να εισάγετε, με το άρθρο 50, την απαλλαγή από το ΦΠΑ και αναδρομικά την απαλλαγή από 1</w:t>
      </w:r>
      <w:r w:rsidR="0023774D">
        <w:rPr>
          <w:rFonts w:eastAsia="Times New Roman" w:cs="Times New Roman"/>
          <w:szCs w:val="24"/>
        </w:rPr>
        <w:t>-</w:t>
      </w:r>
      <w:r>
        <w:rPr>
          <w:rFonts w:eastAsia="Times New Roman" w:cs="Times New Roman"/>
          <w:szCs w:val="24"/>
        </w:rPr>
        <w:t>12</w:t>
      </w:r>
      <w:r w:rsidR="0023774D">
        <w:rPr>
          <w:rFonts w:eastAsia="Times New Roman" w:cs="Times New Roman"/>
          <w:szCs w:val="24"/>
        </w:rPr>
        <w:t>-</w:t>
      </w:r>
      <w:r>
        <w:rPr>
          <w:rFonts w:eastAsia="Times New Roman" w:cs="Times New Roman"/>
          <w:szCs w:val="24"/>
        </w:rPr>
        <w:t>2015 στις περιπτώσεις παράδοσης αγαθών και παροχής υπηρεσιών σε οργανώσεις και οργανισμούς</w:t>
      </w:r>
      <w:r w:rsidR="0023774D">
        <w:rPr>
          <w:rFonts w:eastAsia="Times New Roman" w:cs="Times New Roman"/>
          <w:szCs w:val="24"/>
        </w:rPr>
        <w:t>,</w:t>
      </w:r>
      <w:r>
        <w:rPr>
          <w:rFonts w:eastAsia="Times New Roman" w:cs="Times New Roman"/>
          <w:szCs w:val="24"/>
        </w:rPr>
        <w:t xml:space="preserve"> οι οποίοι στοχεύουν στην κάλυψη των αναγκών των προσφύγων.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Πόσο, επιτέλους, θα στοιχίσει στον ελληνικό λαό η επιλεκτική σας ευαισθησία και τίνος τα συμφέροντα πραγματικά εξυπηρετείτε;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Θέτω, λοιπόν, ξανά το εξής ερώτημα προς την Κυβέρνηση και τον Υπουργό: Ποιος θα πληρώσει το μάρμαρο της συγκεκριμένης απαλλαγής από τον ΦΠΑ; Σε ποιον επαγγελματικό κλάδο ή σε ποια κοινωνική ομάδα θα μετακυλιστεί αυτό το βάρος; Ποια είναι τα ισοδύναμα τα οποία τάξατε στους εταίρους σας, προκειμένου να προχωρήσετε σε αυτή την προκλητική για τους Έλληνες ενέργεια απαλλαγής του ΦΠΑ για τους επαγγελματίες του αντιρατσισμού, οι οποίοι πλουτίζουν από τις λαθρομεταναστευτικές ροές;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 αυτούς τους λόγους, ο Λαϊκός Σύνδεσμος-Χρυσή Αυγή φυσικά και καταψηφίζει το παρόν σχέδιο νόμου.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w:t>
      </w:r>
    </w:p>
    <w:p>
      <w:pPr>
        <w:spacing w:after="0" w:line="600" w:lineRule="auto"/>
        <w:ind w:firstLine="720"/>
        <w:jc w:val="center"/>
        <w:rPr>
          <w:rFonts w:eastAsia="Times New Roman"/>
          <w:bCs/>
        </w:rPr>
      </w:pPr>
      <w:pPr>
        <w:spacing w:after="0" w:line="600" w:lineRule="auto"/>
        <w:ind w:firstLine="720"/>
        <w:jc w:val="center"/>
        <w:rPr>
          <w:rFonts w:eastAsia="Times New Roman"/>
          <w:bCs/>
        </w:rPr>
      </w:pPr>
      <w:r>
        <w:rPr>
          <w:rFonts w:eastAsia="Times New Roman"/>
          <w:bCs/>
        </w:rPr>
        <w:t>(Χειροκροτήματα από την πτέρυγα της Χρυσής Αυγής)</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
          <w:bCs/>
        </w:rPr>
        <w:lastRenderedPageBreak/>
        <w:t>ΤΡΥΦΩΝ ΑΛΕΞΙΑΔΗΣ (Αναπληρωτής Υπουργός Οικονομικών):</w:t>
      </w:r>
      <w:r>
        <w:rPr>
          <w:rFonts w:eastAsia="Times New Roman"/>
          <w:bCs/>
        </w:rPr>
        <w:t xml:space="preserve"> Κυρία Πρόεδρε, μια διευκρίνιση θα ήθελα να κάνω.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Έχετε τον λόγο, κύριε Υπουργέ.</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
          <w:bCs/>
        </w:rPr>
        <w:t>ΤΡΥΦΩΝ ΑΛΕΞΙΑΔΗΣ (Αναπληρωτής Υπουργός Οικονομικών):</w:t>
      </w:r>
      <w:r>
        <w:rPr>
          <w:rFonts w:eastAsia="Times New Roman"/>
          <w:bCs/>
        </w:rPr>
        <w:t xml:space="preserve"> Για να μην επανερχόμαστε συνέχεια στο άρθρο 49 και τις παραγράφους 3 και 4 που αφορούν τις απαλλαγές ή τις εκπτώσεις από τον ΕΝΦΙΑ, θα ήθελα να πω ότι έχει ψηφιστεί το άρθρο στην </w:t>
      </w:r>
      <w:r w:rsidR="0023774D">
        <w:rPr>
          <w:rFonts w:eastAsia="Times New Roman"/>
          <w:bCs/>
        </w:rPr>
        <w:t>επιτροπή</w:t>
      </w:r>
      <w:r>
        <w:rPr>
          <w:rFonts w:eastAsia="Times New Roman"/>
          <w:bCs/>
        </w:rPr>
        <w:t xml:space="preserve">. Δεν μπορούσαμε να το φέρουμε με τροπολογία. Με νομοτεχνική βελτίωση που φτιάχνεται αυτή τη στιγμή και θα έρθει, θα </w:t>
      </w:r>
      <w:r w:rsidR="0023774D">
        <w:rPr>
          <w:rFonts w:eastAsia="Times New Roman"/>
          <w:bCs/>
        </w:rPr>
        <w:t xml:space="preserve">αφαιρεθούν </w:t>
      </w:r>
      <w:r>
        <w:rPr>
          <w:rFonts w:eastAsia="Times New Roman"/>
          <w:bCs/>
        </w:rPr>
        <w:t>από το άρθρο 49 οι παράγραφοι 3 και 4, οι οποίες προέβλεπαν ότι όσοι έχουν έσοδα από τόκους καταθέσεων, 300 ή 600 ευρώ ανά περίπτωση, δεν θα έχουν εκπτώσεις ή απαλλαγή από τον ΕΝΦΙΑ. Οι συγκεκριμένες παράγραφοι 3 και 4 θα αφαιρεθούν με νομοτεχνική βελτίωση, η οποία έρχεται.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Τώρα τον λόγο έχει ο κ. Κουτσούκος, εισηγητής της Δημοκρατικής Συμπαράταξης ΠΑΣΟΚ-ΔΗΜΑΡ.</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κυρία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Σαν την «καλύβα του Χότζα» έχετε κάνει τη φορολογική πολιτική, κύριε Υπουργέ. Αφού μετατρέψατε σε δρεπανοφόρο άρμα τον ΕΝΦΙΑ, με τις διατάξεις που ψηφίσαμε εδώ πριν από περίπου δύο μήνες –τον νόμο που εσείς εισηγηθήκατε, τον ν.</w:t>
      </w:r>
      <w:r>
        <w:rPr>
          <w:rFonts w:eastAsia="Times New Roman" w:cs="Times New Roman"/>
          <w:szCs w:val="24"/>
        </w:rPr>
        <w:t xml:space="preserve">4389- μεγαλώσατε με έξι σημαντικές αλλαγές τη βάση υπολογισμού και επιβαρύνατε και τα αγροτεμάχια και τις επαγγελματικές εγκαταστάσεις. Και σας τα λέγαμε τότε, αλλά δεν ακούγατε.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κ. Χουλιαράκης μάς έλεγε ότι μόνο εξακόσιες περίπου χιλιάδες θα επιβαρυνθούν, καθώς έχετε μειώσει τις αντικειμενικές τιμές. Και του λέγαμε του κ. Χουλιαράκη ότι οι αντικειμενικές αξίες δεν έχουν μειωθεί στην περιφέρεια, την επαρχία, όπου οι ζώνες είναι κάτω από τα 600 ευρώ.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Τώρα, λοιπόν, φαίνεται ότι κάνατε μια εκτύπωση και σας έβγαλε «παπάδες» και φέρνετε εδώ διορθώσεις και λέτε ότι είναι η χαρά του Υπουργού, η χαρά που δεν μπορεί να κρυφτεί. Και τώρα μόλις αποσύρατε και τη διάταξη, το άλλο δρεπανοφόρο που καθάριζε ανάπηρους και άνεργους, κάτω από την οξεία κριτική. Δεν είναι «καλύβα του Χότζα» αυτή; Τους τρομοκρατείτε και μετά κάτι βγάζετε δήθεν για να είναι ευχαριστημένοι;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σας παρακαλώ πάρα πολύ, είχαμε ένα θεσμικό νομοσχέδιο. Είπαμε ότι θα το ψηφίσουμε επί της αρχής επειδή αφορά διατάξεις που αποσκοπούν στο να χτυπήσουμε το λαθρεμπόριο και τη φοροδιαφυγή στα προϊόντα καπνού. Και από εχθές το βράδυ «βρέχει» τροπολογίες. Έχει και ένα τρίτο μέρος με άλλες φορολογικές διατάξεις και άρα, συζητάμε ένα φορολογικό νομοσχέδιο αχταρμά.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Θέλω να σας θυμίσω ότι όταν συζητούσαμε εδώ τον ν.</w:t>
      </w:r>
      <w:r>
        <w:rPr>
          <w:rFonts w:eastAsia="Times New Roman" w:cs="Times New Roman"/>
          <w:szCs w:val="24"/>
        </w:rPr>
        <w:t xml:space="preserve">4337, πάλι εσείς εισηγηθήκατε -και μάλιστα πανηγύριζαν και οι συνάδελφοι του ΣΥΡΙΖΑ- να καταργήσουμε τα πρόστιμα στη μη έκδοση αποδείξεων. </w:t>
      </w:r>
      <w:r>
        <w:rPr>
          <w:rFonts w:eastAsia="Times New Roman" w:cs="Times New Roman"/>
          <w:szCs w:val="24"/>
        </w:rPr>
        <w:lastRenderedPageBreak/>
        <w:t xml:space="preserve">Και σας είπαμε το παράδειγμα αυτού που δεν εκδίδει απόδειξη και θα πληρώσει μισό ευρώ πρόστιμο. Και τώρα φέρνετε μια τροπολογία να το διορθώσετε.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Μας είπατε όταν την παρουσιάσατε ότι ανταποκριθήκατε σε αιτήματα φορέων. Εγώ δεν ξέρω κανέναν φορέα που να λέει «βάλτε μου πρόστιμα».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Εν πάση περιπτώσει, στην κριτική τη δική μας και των Βουλευτών, ακόμα και των δικών σας, ανταποκριθήκατε. Και πάλι το νομοθετείτε αποσπασματικά. Νομοθετείτε καλοκαιρινά, μας είπατε, γιατί έχετε στόχο τους καλοκαιρινούς ελέγχους, διότι έτσι πάτε να δικαιολογήσετε γιατί δεν θα επιβάλλονται πρόστιμα στη μη έκδοση, σε όσους δεν υπόκεινται στον ΦΠΑ και απαλλάσσονται, όπως για παράδειγμα τους γιατρούς, κ</w:t>
      </w:r>
      <w:r w:rsidR="0023774D">
        <w:rPr>
          <w:rFonts w:eastAsia="Times New Roman" w:cs="Times New Roman"/>
          <w:szCs w:val="24"/>
        </w:rPr>
        <w:t>.</w:t>
      </w:r>
      <w:r>
        <w:rPr>
          <w:rFonts w:eastAsia="Times New Roman" w:cs="Times New Roman"/>
          <w:szCs w:val="24"/>
        </w:rPr>
        <w:t>ο</w:t>
      </w:r>
      <w:r w:rsidR="0023774D">
        <w:rPr>
          <w:rFonts w:eastAsia="Times New Roman" w:cs="Times New Roman"/>
          <w:szCs w:val="24"/>
        </w:rPr>
        <w:t>.</w:t>
      </w:r>
      <w:r>
        <w:rPr>
          <w:rFonts w:eastAsia="Times New Roman" w:cs="Times New Roman"/>
          <w:szCs w:val="24"/>
        </w:rPr>
        <w:t>κ.</w:t>
      </w:r>
      <w:r w:rsidR="0023774D">
        <w:rPr>
          <w:rFonts w:eastAsia="Times New Roman" w:cs="Times New Roman"/>
          <w:szCs w:val="24"/>
        </w:rPr>
        <w:t>.</w:t>
      </w:r>
      <w:r>
        <w:rPr>
          <w:rFonts w:eastAsia="Times New Roman" w:cs="Times New Roman"/>
          <w:szCs w:val="24"/>
        </w:rPr>
        <w:t xml:space="preserve"> Και αυτή δεν είναι μία αποσπασματική ρύθμιση; Αυτό που σας είπε νωρίτερα ο συνάδελφος ότι έβγαλε εγκύκλιο η </w:t>
      </w:r>
      <w:r w:rsidR="0023774D">
        <w:rPr>
          <w:rFonts w:eastAsia="Times New Roman" w:cs="Times New Roman"/>
          <w:szCs w:val="24"/>
        </w:rPr>
        <w:t xml:space="preserve">Γενική </w:t>
      </w:r>
      <w:r>
        <w:rPr>
          <w:rFonts w:eastAsia="Times New Roman" w:cs="Times New Roman"/>
          <w:szCs w:val="24"/>
        </w:rPr>
        <w:t xml:space="preserve">Γραμματεία </w:t>
      </w:r>
      <w:r>
        <w:rPr>
          <w:rFonts w:eastAsia="Times New Roman" w:cs="Times New Roman"/>
          <w:szCs w:val="24"/>
        </w:rPr>
        <w:t>και εφαρμόζονται τα πρόστιμα χωρίς να έχουμε ψηφίσει τις διατάξεις, είναι νόμιμο;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πάση περιπτώσει, απ’ όσο πρόλαβα να δω απ’ αυτά που μας φέρατε εχθές το βράδυ, βλέπω ότι μεταφέρετε τις υποθέσεις από το ΣΔΟΕ στην Ειδική Γραμματεία. Είχαμε επισημάνει ότι έχουμε τριάντα πέντε χιλιάδες υποθέσεις, και έχουν βγει φύλλα ελέγχου. Χάνεται η φορολογητέα ύλη. </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4"/>
        </w:rPr>
        <w:t xml:space="preserve">Τη διάταξη για την τριετή παράταση της μη παραγραφής την έχετε ελέγξει; Εγώ είμαι υπέρ της μη παραγραφής, αλλά διάβασα εχθές ότι βγήκε μία απόφαση του Συμβουλίου της Επικρατείας που δικαίωσε έναν επώνυμο πολίτη και έθεσε θέματα ασφάλειας δικαίου. Τα έχετε ελέγξει αυτά ή θα βρεθούμε πάλι στο να καταλογίζουν οι φορολογικές </w:t>
      </w:r>
      <w:r w:rsidR="0023774D">
        <w:rPr>
          <w:rFonts w:eastAsia="Times New Roman" w:cs="Times New Roman"/>
          <w:szCs w:val="24"/>
        </w:rPr>
        <w:t xml:space="preserve">υπηρεσίες </w:t>
      </w:r>
      <w:r>
        <w:rPr>
          <w:rFonts w:eastAsia="Times New Roman" w:cs="Times New Roman"/>
          <w:szCs w:val="24"/>
        </w:rPr>
        <w:t>δεκάδες χιλιάδες ή και εκατομμύρια ευρώ πρόστιμα και με βάση αυτό το δεδικασμένο κάποιοι να δικαιώνονται; Δηλαδή,</w:t>
      </w:r>
      <w:r>
        <w:rPr>
          <w:rFonts w:eastAsia="Times New Roman" w:cs="Times New Roman"/>
          <w:szCs w:val="28"/>
        </w:rPr>
        <w:t xml:space="preserve"> κάνουμε μία τρύπα στο νερό. Η φορολογική πολιτική θέλει μία σοβαρότητα. </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 xml:space="preserve">Γι’ αυτό, κυρία Πρόεδρε, είπα ότι έφερε και τροπολογίες και δεν έχουμε προλάβει να τις δούμε. </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lastRenderedPageBreak/>
        <w:t xml:space="preserve">Τη μη ποινική και αστική ευθύνη των υπαλλήλων που θα κάνουν τις επιλογές των υποθέσεων, την είχατε φέρει ξανά, αν θυμάμαι καλά και την πήρατε πίσω. Είχατε πει ότι </w:t>
      </w:r>
      <w:r w:rsidR="00640F94">
        <w:rPr>
          <w:rFonts w:eastAsia="Times New Roman" w:cs="Times New Roman"/>
          <w:szCs w:val="28"/>
        </w:rPr>
        <w:t>παρεισ</w:t>
      </w:r>
      <w:r w:rsidR="00640F94">
        <w:rPr>
          <w:rFonts w:eastAsia="Times New Roman" w:cs="Times New Roman"/>
          <w:szCs w:val="28"/>
        </w:rPr>
        <w:t>έ</w:t>
      </w:r>
      <w:r w:rsidR="00640F94">
        <w:rPr>
          <w:rFonts w:eastAsia="Times New Roman" w:cs="Times New Roman"/>
          <w:szCs w:val="28"/>
        </w:rPr>
        <w:t>φρησε</w:t>
      </w:r>
      <w:r>
        <w:rPr>
          <w:rFonts w:eastAsia="Times New Roman" w:cs="Times New Roman"/>
          <w:szCs w:val="28"/>
        </w:rPr>
        <w:t xml:space="preserve">. Τώρα την έχετε μελετήσει; </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Υπάρχουν και μία σειρά από άλλα θέματα. Τι γίνεται με τους προϊσταμένους που ισοπεδώσατε τα κριτήρια επιλογής; Δεν τα καταλαβαίνω όλα αυτά.</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Εν πάση περιπτώσει, θα τις μελετήσουμε στη διάρκεια της συζήτησης, όσο προλάβουμε και θα τοποθετηθούμε αναλυτικότερα.</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 xml:space="preserve">Λέω, λοιπόν, ότι μ’ αυτές τις τροπολογίες που καταθέσατε και με τις διατάξεις του </w:t>
      </w:r>
      <w:r w:rsidR="00936AAA">
        <w:rPr>
          <w:rFonts w:eastAsia="Times New Roman" w:cs="Times New Roman"/>
          <w:szCs w:val="28"/>
        </w:rPr>
        <w:t>Κ</w:t>
      </w:r>
      <w:r w:rsidR="00640F94">
        <w:rPr>
          <w:rFonts w:eastAsia="Times New Roman" w:cs="Times New Roman"/>
          <w:szCs w:val="28"/>
        </w:rPr>
        <w:t xml:space="preserve">εφαλαίου </w:t>
      </w:r>
      <w:r w:rsidR="00936AAA">
        <w:rPr>
          <w:rFonts w:eastAsia="Times New Roman" w:cs="Times New Roman"/>
          <w:szCs w:val="28"/>
        </w:rPr>
        <w:t>Τρίτου</w:t>
      </w:r>
      <w:r w:rsidDel="00640F94" w:rsidR="00936AAA">
        <w:rPr>
          <w:rFonts w:eastAsia="Times New Roman" w:cs="Times New Roman"/>
          <w:szCs w:val="28"/>
        </w:rPr>
        <w:t xml:space="preserve"> </w:t>
      </w:r>
      <w:r>
        <w:rPr>
          <w:rFonts w:eastAsia="Times New Roman" w:cs="Times New Roman"/>
          <w:szCs w:val="28"/>
        </w:rPr>
        <w:t xml:space="preserve">έχετε μετατρέψει ένα θεσμικό νομοσχέδιο σε ένα «πασπαρτού» φορολογικών ρυθμίσεων. </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 xml:space="preserve">Γι’ αυτό, επιτρέψτε μου να συνεχίσω με τις φορολογικές διατάξεις. Σας είχαμε ασκήσει κριτική για το άρθρο 40 και για το ότι στερείτε το δικαίωμα του πολίτη να προσφεύγει στον Γενικό Γραμματέα Εσόδων </w:t>
      </w:r>
      <w:r>
        <w:rPr>
          <w:rFonts w:eastAsia="Times New Roman" w:cs="Times New Roman"/>
          <w:szCs w:val="28"/>
        </w:rPr>
        <w:lastRenderedPageBreak/>
        <w:t xml:space="preserve">και να ζητά επανέλεγχο. Σας το βάλαμε, μάλιστα, σε μία θεσμική βάση. Σας είπαμε ότι ο Γενικός Γραμματέας έχει τη δυνατότητα να ασκήσει επανέλεγχο. Ο πολίτης δεν πρέπει να έχει για την ισότητα των όπλων, όταν προκύψουν νέα στοιχεία; Βρήκε καινούργια στοιχεία ή δεν τα είχαν βρει οι </w:t>
      </w:r>
      <w:r w:rsidR="00640F94">
        <w:rPr>
          <w:rFonts w:eastAsia="Times New Roman" w:cs="Times New Roman"/>
          <w:szCs w:val="28"/>
        </w:rPr>
        <w:t>υπηρεσίες</w:t>
      </w:r>
      <w:r>
        <w:rPr>
          <w:rFonts w:eastAsia="Times New Roman" w:cs="Times New Roman"/>
          <w:szCs w:val="28"/>
        </w:rPr>
        <w:t xml:space="preserve">. Πού θα βρει το δίκιο του, στα φορολογικά δικαστήρια με προκαταβολές, με κόστος ή στην </w:t>
      </w:r>
      <w:r w:rsidR="00640F94">
        <w:rPr>
          <w:rFonts w:eastAsia="Times New Roman" w:cs="Times New Roman"/>
          <w:szCs w:val="28"/>
        </w:rPr>
        <w:t xml:space="preserve">επιτροπή </w:t>
      </w:r>
      <w:r>
        <w:rPr>
          <w:rFonts w:eastAsia="Times New Roman" w:cs="Times New Roman"/>
          <w:szCs w:val="28"/>
        </w:rPr>
        <w:t xml:space="preserve">του άρθρου που δεν λειτουργεί ποτέ; </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Δεν έχετε απαντήσει. Παρελθοντολογήσατε, ενώ η διάταξη δεν έχει αναδρομική ισχύ. Θέλω να ακούσω μία σοβαρή τοποθέτηση για το θεσμικό ζήτημα, για το δικαίωμα.</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Επίσης, σας είχαμε πει ότι πρέπει να μας δώσετε μία εξήγηση για το άρθρο 45 που δίνει παράταση μέχρι 30</w:t>
      </w:r>
      <w:r w:rsidR="00640F94">
        <w:rPr>
          <w:rFonts w:eastAsia="Times New Roman" w:cs="Times New Roman"/>
          <w:szCs w:val="28"/>
        </w:rPr>
        <w:t>-</w:t>
      </w:r>
      <w:r>
        <w:rPr>
          <w:rFonts w:eastAsia="Times New Roman" w:cs="Times New Roman"/>
          <w:szCs w:val="28"/>
        </w:rPr>
        <w:t>10</w:t>
      </w:r>
      <w:r w:rsidR="00640F94">
        <w:rPr>
          <w:rFonts w:eastAsia="Times New Roman" w:cs="Times New Roman"/>
          <w:szCs w:val="28"/>
        </w:rPr>
        <w:t>-</w:t>
      </w:r>
      <w:r>
        <w:rPr>
          <w:rFonts w:eastAsia="Times New Roman" w:cs="Times New Roman"/>
          <w:szCs w:val="28"/>
        </w:rPr>
        <w:t>2016 των ευνοϊκών ρυθμίσεων γι’ αυτούς που έχουν υποθέσεις μεγάλης φοροδιαφυγής και τις απαλλάσσει από τα πρόστιμα.</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lastRenderedPageBreak/>
        <w:t>Κυρίες και κύριοι συνάδελφοι, είναι κοινοτυπία πλέον το να λέμε πως πρέπει να δώσουμε τη μάχη κατά της φοροδιαφυγής και του λαθρεμπορίου και στα καύσιμα και στα τσιγάρα, παντού, καθώς όσο αυτή η φοροδιαφυγή ζει και βασιλεύει, την πληρώνουν οι έντιμοι φορολογούμενοι πολίτες και αναγκάζεται το κράτος κάθε φορά να αυξήσει τους συντελεστές, κάτι που με τη σειρά του, όπως μας είπαν οι εκπρόσωποι της Ομοσπονδίας Τελωνειακών, οδηγεί σε μείωση των εσόδων. Αυτό γίνεται. Ειδικά για τα τσιγάρα, την πληρώνει και η λιανική πώληση, καθώς μειώνεται και το ποσοστό κέρδους. Εκεί έχει καταντήσει αυτή η ιστορία.</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 xml:space="preserve">Θέλω, λοιπόν, να υπενθυμίσω ότι πέρα από το να ψηφίζουμε θεσμικού χαρακτήρα διατάξεις, με τις οποίες εμείς δεν διαφωνούμε, όπως δεν διαφωνούμε ούτε με την ιχνηλασιμότητα ούτε με την ηλεκτρονική καταγραφή ούτε με μία σειρά από άλλα ζητήματα που προβλέπονται στο </w:t>
      </w:r>
      <w:r w:rsidR="00936AAA">
        <w:rPr>
          <w:rFonts w:eastAsia="Times New Roman" w:cs="Times New Roman"/>
          <w:szCs w:val="28"/>
        </w:rPr>
        <w:t>Κ</w:t>
      </w:r>
      <w:r w:rsidR="00936AAA">
        <w:rPr>
          <w:rFonts w:eastAsia="Times New Roman" w:cs="Times New Roman"/>
          <w:szCs w:val="28"/>
        </w:rPr>
        <w:t xml:space="preserve">εφάλαιο </w:t>
      </w:r>
      <w:r w:rsidR="00936AAA">
        <w:rPr>
          <w:rFonts w:eastAsia="Times New Roman" w:cs="Times New Roman"/>
          <w:szCs w:val="28"/>
        </w:rPr>
        <w:t xml:space="preserve">Α΄ </w:t>
      </w:r>
      <w:r>
        <w:rPr>
          <w:rFonts w:eastAsia="Times New Roman" w:cs="Times New Roman"/>
          <w:szCs w:val="28"/>
        </w:rPr>
        <w:t xml:space="preserve">του νομοσχεδίου, υπάρχει το ζήτημα του ανθρώπινου δυναμικού, των μέσων και των υποδομών.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είπαν πάλι οι φορείς στη συζήτηση ότι όσο αυτά δεν τα αντιμετωπίζουμε, κανένα νομοθέτημα δεν μπορεί να αποδώσει τα προσδοκόμενα. Πού είναι ο κ. Νικολούδης που μας έλεγε για τα 2,5 δισεκατομμύρια της φοροδιαφυγής από τα καύσιμα και τα τσιγάρα; Αυτός, δηλαδή, είχε πρόθεση να συλλάβει τη φοροδιαφυγή και εμείς δεν είχαμε; Απλώς λέγατε κουβέντες, είδατε ότι είναι δύσκολο να τα υλοποιήσετε και κάποιοι «την έκαναν» με ελαφρά πηδηματάκια. Δεν ξέρω αν «την έκαναν» οι ίδιοι ή αν τους βάλατε στην άκρη. Εν πάση περιπτώσει, είναι ένα ζήτημα στο οποίο πρέπει να μας απαντήσετε.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Στις διατάξεις του Κεφαλαίου Α΄ εμείς έχουμε εκφράσει επιφύλαξη σε ό,τι αφορά το άρθρο που αφορά το συντονιστικό. Διότι εκτιμούμε ότι με τον τρόπο που το νομοθετείτε, δεν είναι αποτελεσματικό. Και το παν σε αυτή την υπόθεση είναι ο συντονισμός. Σας είπα και στην </w:t>
      </w:r>
      <w:r w:rsidR="00641818">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ότι όλες οι διατάξεις που συμπεριλαμβάνονται στα άρθρα από το 1 μέχρι το 11 αποσκοπούν στον έλεγχο και την ιχνηλασιμότητα των νομίμως παραγομένων προϊόντων στη χώρα μας. Για την πρώτη ύλη που διαφεύγει και καταλήγει </w:t>
      </w:r>
      <w:r>
        <w:rPr>
          <w:rFonts w:eastAsia="Times New Roman" w:cs="Times New Roman"/>
          <w:szCs w:val="24"/>
        </w:rPr>
        <w:lastRenderedPageBreak/>
        <w:t>στην κατανάλωση, χωρίς να περνάει μέσα από τη νόμιμη διαδικασία και για τα προϊόντα των τρίτων χωρών, που επίσης δεν θα είναι καταγεγραμμένα πουθενά, ποιος θα μεριμνήσει; Θα μεριμνήσει ο συντονισμός των διωκτικών και των ελεγκτικών αρχών. Στον βαθμό, λοιπόν, που αυτό δεν το αντιμετωπίζουμε, πάλι θα κάνουμε μια τρύπα στο νερό.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Δεν θέλω να μπω στα ζητήματα που έθεσαν διάφοροι εκπρόσωποι φορέων για το ποιοι θα έχουν τον έλεγχο της ιχνηλασιμότητας, πώς θα δοθούν οι δουλειές, τι δουλειά έχει η καπνοβιομηχανία να έχει πρόσβαση στα στοιχεία και ούτω καθ</w:t>
      </w:r>
      <w:r>
        <w:rPr>
          <w:rFonts w:eastAsia="Times New Roman" w:cs="Times New Roman"/>
          <w:szCs w:val="24"/>
        </w:rPr>
        <w:t xml:space="preserve">εξής. Εγώ είμαι καλής πρόθεσης και θεωρώ ότι το νομοθέτημα, μιας και έχει και μεταφορά ενός μέρους </w:t>
      </w:r>
      <w:r w:rsidR="00641818">
        <w:rPr>
          <w:rFonts w:eastAsia="Times New Roman" w:cs="Times New Roman"/>
          <w:szCs w:val="24"/>
        </w:rPr>
        <w:t>οδηγίας</w:t>
      </w:r>
      <w:r>
        <w:rPr>
          <w:rFonts w:eastAsia="Times New Roman" w:cs="Times New Roman"/>
          <w:szCs w:val="24"/>
        </w:rPr>
        <w:t xml:space="preserve">, είναι σωστά επεξεργασμένο. Για αυτό είπα ότι τις στηρίζουμε αυτές τις διατάξεις, όχι επειδή είναι απλά μεταφορά </w:t>
      </w:r>
      <w:r w:rsidR="00641818">
        <w:rPr>
          <w:rFonts w:eastAsia="Times New Roman" w:cs="Times New Roman"/>
          <w:szCs w:val="24"/>
        </w:rPr>
        <w:t>οδηγίας</w:t>
      </w:r>
      <w:r>
        <w:rPr>
          <w:rFonts w:eastAsia="Times New Roman" w:cs="Times New Roman"/>
          <w:szCs w:val="24"/>
        </w:rPr>
        <w:t xml:space="preserve">, αλλά και για λόγους αρχής.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για τον ίδιο λόγο θα ψηφίσουμε και τις διατάξεις του Κεφαλαίου </w:t>
      </w:r>
      <w:r w:rsidR="00641818">
        <w:rPr>
          <w:rFonts w:eastAsia="Times New Roman" w:cs="Times New Roman"/>
          <w:szCs w:val="24"/>
        </w:rPr>
        <w:t>Β΄</w:t>
      </w:r>
      <w:r>
        <w:rPr>
          <w:rFonts w:eastAsia="Times New Roman" w:cs="Times New Roman"/>
          <w:szCs w:val="24"/>
        </w:rPr>
        <w:t xml:space="preserve">, που αναφέρεται στη μεταφορά της απόφασης του </w:t>
      </w:r>
      <w:r w:rsidR="00641818">
        <w:rPr>
          <w:rFonts w:eastAsia="Times New Roman" w:cs="Times New Roman"/>
          <w:szCs w:val="24"/>
        </w:rPr>
        <w:t>συμβουλίου</w:t>
      </w:r>
      <w:r>
        <w:rPr>
          <w:rFonts w:eastAsia="Times New Roman" w:cs="Times New Roman"/>
          <w:szCs w:val="24"/>
        </w:rPr>
        <w:t xml:space="preserve">, τα άρθρα δηλαδή από 12 έως 39. Θέλω, όμως, να είναι καθαρό </w:t>
      </w:r>
      <w:r>
        <w:rPr>
          <w:rFonts w:eastAsia="Times New Roman" w:cs="Times New Roman"/>
          <w:szCs w:val="24"/>
        </w:rPr>
        <w:lastRenderedPageBreak/>
        <w:t xml:space="preserve">στην Αίθουσα ότι δεν σημαίνει πως όταν ψηφίζουμε διατάξεις, αυτόματα χτυπάμε τη φοροδιαφυγή ή το λαθρεμπόριο.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τώρα να κάνω μια αναφορά σε μια σειρά άλλα ζητήματα που συμπεριλαμβάνονται στο Κεφάλαιο </w:t>
      </w:r>
      <w:r w:rsidR="00641818">
        <w:rPr>
          <w:rFonts w:eastAsia="Times New Roman" w:cs="Times New Roman"/>
          <w:szCs w:val="24"/>
        </w:rPr>
        <w:t xml:space="preserve">Γ΄ </w:t>
      </w:r>
      <w:r>
        <w:rPr>
          <w:rFonts w:eastAsia="Times New Roman" w:cs="Times New Roman"/>
          <w:szCs w:val="24"/>
        </w:rPr>
        <w:t xml:space="preserve">και αφορούν φορολογικά ζητήματα.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τους οφειλέτες στα ασφαλιστικά ταμεία: Πληροφορούμεθα διά του Τύπου ότι οι οφειλές έχουν φτάσει στα 16 δισεκατομμύρια. Δεν πιστεύω να είσαστε και για αυτό υπερήφανος, κύριε Υπουργέ. Γιατί στην </w:t>
      </w:r>
      <w:r w:rsidR="00641818">
        <w:rPr>
          <w:rFonts w:eastAsia="Times New Roman" w:cs="Times New Roman"/>
          <w:szCs w:val="24"/>
        </w:rPr>
        <w:t xml:space="preserve">επιτροπή </w:t>
      </w:r>
      <w:r>
        <w:rPr>
          <w:rFonts w:eastAsia="Times New Roman" w:cs="Times New Roman"/>
          <w:szCs w:val="24"/>
        </w:rPr>
        <w:t xml:space="preserve">για το γεγονός ότι μειώθηκε ο ρυθμός αύξησης των ληξιπροθέσμων του δημοσίου που, δόξα τον λαό, κοντεύουν να φτάσουν στα 90 δισεκατομμύρια, νιώσατε υπεύθυνος και χαρούμενος.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είχαμε ασκήσει κριτική εδώ, σε αυτή την Αίθουσα, ότι δεν ενημερώνατε, ως έχετε υποχρέωση από τον νόμο 3943/2011, τη λίστα των οφειλετών με πάνω από 150.000 οφειλές. </w:t>
      </w:r>
      <w:r w:rsidR="00846429">
        <w:rPr>
          <w:rFonts w:eastAsia="Times New Roman" w:cs="Times New Roman"/>
          <w:szCs w:val="24"/>
        </w:rPr>
        <w:t>Σ</w:t>
      </w:r>
      <w:r>
        <w:rPr>
          <w:rFonts w:eastAsia="Times New Roman" w:cs="Times New Roman"/>
          <w:szCs w:val="24"/>
        </w:rPr>
        <w:t xml:space="preserve">ας αποδώσαμε και </w:t>
      </w:r>
      <w:r>
        <w:rPr>
          <w:rFonts w:eastAsia="Times New Roman" w:cs="Times New Roman"/>
          <w:szCs w:val="24"/>
        </w:rPr>
        <w:lastRenderedPageBreak/>
        <w:t xml:space="preserve">πρόθεση απόκρυψης αυτών που ευνοήθηκαν με την </w:t>
      </w:r>
      <w:r w:rsidR="00846429">
        <w:rPr>
          <w:rFonts w:eastAsia="Times New Roman" w:cs="Times New Roman"/>
          <w:szCs w:val="24"/>
        </w:rPr>
        <w:t>π</w:t>
      </w:r>
      <w:r>
        <w:rPr>
          <w:rFonts w:eastAsia="Times New Roman" w:cs="Times New Roman"/>
          <w:szCs w:val="24"/>
        </w:rPr>
        <w:t xml:space="preserve">ράξη </w:t>
      </w:r>
      <w:r w:rsidR="00846429">
        <w:rPr>
          <w:rFonts w:eastAsia="Times New Roman" w:cs="Times New Roman"/>
          <w:szCs w:val="24"/>
        </w:rPr>
        <w:t>ν</w:t>
      </w:r>
      <w:r>
        <w:rPr>
          <w:rFonts w:eastAsia="Times New Roman" w:cs="Times New Roman"/>
          <w:szCs w:val="24"/>
        </w:rPr>
        <w:t xml:space="preserve">ομοθετικού </w:t>
      </w:r>
      <w:r w:rsidR="00846429">
        <w:rPr>
          <w:rFonts w:eastAsia="Times New Roman" w:cs="Times New Roman"/>
          <w:szCs w:val="24"/>
        </w:rPr>
        <w:t>π</w:t>
      </w:r>
      <w:r>
        <w:rPr>
          <w:rFonts w:eastAsia="Times New Roman" w:cs="Times New Roman"/>
          <w:szCs w:val="24"/>
        </w:rPr>
        <w:t xml:space="preserve">εριεχομένου, τα διακόσια εβδομήντα άτομα με οφειλές πάνω από 1 εκατομμύριο, στους οποίους διαγράψατε πρόστιμα και προσαυξήσεις για πράξεις μεγάλης φοροδιαφυγής με τον νόμο του Αλέκου Παπαδόπουλου του 1999.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Δεν μπορέσαμε να μάθουμε ποιοι είναι. Εσείς ισχυριστήκατε το φορολογικό απόρρητο, εμείς ψάχναμε να συγκρίνουμε τις λίστες των οφειλετών, αλλά δυστυχώς δεν υπήρχαν στις ιστοσελίδες του Υπουργείου. Ήταν του 2013, όταν η κακιά συγκυβέρνηση τότε τους είχε δημοσιοποιήσει. Εμείς δεν είχαμε κωλύματα. Εσείς, φαίνεται, είχατε άλλα κωλύματα. Εν πάση περιπτώσει, η ζωή καμιά φορά εκδικείται και τώρα αναγκαστήκατε και αυτούς να δημοσιοποιήσετε και επεκτείνετε και αυτή τη ρύθμιση και για τα ασφαλιστικά ταμεία. Χαιρόμαστε και την υπερψηφίζουμε.</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Επίσης, κύριε Υπουργέ, με βάση όσα ρώτησε νωρίτερα ο κ. Αμυράς, γιατί μέσα στην τροπολογία έχετε φέρει μία σειρά διατάξεων που αφορά τα τέλη κυκλοφορίας, και όσα είναι στο άρθρο 46, πρέπει να </w:t>
      </w:r>
      <w:r>
        <w:rPr>
          <w:rFonts w:eastAsia="Times New Roman"/>
          <w:szCs w:val="24"/>
        </w:rPr>
        <w:lastRenderedPageBreak/>
        <w:t xml:space="preserve">σας πω ότι δυσκολεύομαι να αποφασίσω ως εισηγητής –θα μιλήσω με τους συναδέλφους μου- τι να ψηφίσουμε. Διότι ναι μεν συμφωνούμε να υπολογίζεται η παλαιότητα από το έτος κυκλοφορίας, όπως σε όλες της χώρες της Ευρωπαϊκής Ένωσης, αλλά πρέπει να μας δώστε μία απάντηση για τα υβριδικά και γι’ αυτούς που πήγαν και πήραν αυτοκίνητα με χαμηλούς ρύπους πιστεύοντας ότι θα έχουν λιγότερα τέλη κυκλοφορίας. Να μην παγιδεύουμε ανθρώπους μέσα από μία νομοθέτηση, η οποία έχει πάρα πολλές αντιφάσεις.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Κυρίες και κύριοι συνάδελφοι, θέλω να αναφερθώ στην κριτική που ασκούμε στην Κυβέρνηση στα ζητήματα της φοροδιαφυγής, τα οποία τα είχε αναγάγει ως πρώτο θέμα στην ατζέντα της σε ό,τι αφορά την πολιτική που ασκήθηκε τα προηγούμενα χρόνια, ότι δηλαδή ασκήθηκε μ</w:t>
      </w:r>
      <w:r w:rsidR="00846429">
        <w:rPr>
          <w:rFonts w:eastAsia="Times New Roman"/>
          <w:szCs w:val="24"/>
        </w:rPr>
        <w:t>ί</w:t>
      </w:r>
      <w:r>
        <w:rPr>
          <w:rFonts w:eastAsia="Times New Roman"/>
          <w:szCs w:val="24"/>
        </w:rPr>
        <w:t xml:space="preserve">α πολιτική που ευνοούσε τα συμφέροντα, που δεν ήθελε να χτυπήσει τους διαπλεκόμενους, τους εθνικούς εργολάβους.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lastRenderedPageBreak/>
        <w:t>Αυτή την πολιτική, δυστυχώς, ήρθατε εσείς να δείξετε στην πράξη ότι κάνετε όχι απλώς τα ίδια, αλλά πολύ χειρότερα. Γι’ αυτό και δεν δεχόμαστε την κατηγορία ότι είμαστε ίδιο, όπως λέει κα</w:t>
      </w:r>
      <w:r w:rsidR="00846429">
        <w:rPr>
          <w:rFonts w:eastAsia="Times New Roman"/>
          <w:szCs w:val="24"/>
        </w:rPr>
        <w:t>μ</w:t>
      </w:r>
      <w:r>
        <w:rPr>
          <w:rFonts w:eastAsia="Times New Roman"/>
          <w:szCs w:val="24"/>
        </w:rPr>
        <w:t xml:space="preserve">μιά φορά το ΚΚΕ. Είστε πάρα πολύ χειρότεροι, διότι η φορολογική σας πολιτική χτυπάει τους πλέον αδύναμους.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Άκουσα την εισηγήτρια της Πλειοψηφίας να μιλάει για το ταξικό πρόσημο. Πολύ ωραία. Το ταξικό πρόσημο, λοιπόν, έχει να κάνει με την αύξηση του ΦΠΑ που την πληρώνει η λαϊκή κατανάλωση, έχει να κάνει με τη μείωση του αφορολόγητου που αφορά τους πιο φτωχούς, έχει να κάνει με το δρεπανοφόρο άρμα του ΕΝΦΙΑ, όπως είπα, τον οποίο θα καταργούσατε.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Άρα</w:t>
      </w:r>
      <w:r>
        <w:rPr>
          <w:rFonts w:eastAsia="Times New Roman"/>
          <w:szCs w:val="24"/>
        </w:rPr>
        <w:t xml:space="preserve"> λοιπόν, εμείς θα επιμείνουμε στην κριτική μας για όλα τα ζητήματα που άπτονται τη φορολογικής σας πολιτικής, μιας και αυτή είναι απότοκος μιας συμφωνίας για μέτρα 12,5 δισεκατομμυρίων και ό,τι θεωρούμε σωστό, όπως είναι η θεσμικού χαρακτήρα διατάξεις που αφορούν την προσπάθεια για πάταξη του λαθρεμπορίου και της φοροδιαφυγής στα τσιγάρα, θα τα υπερψηφίζουμε.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lastRenderedPageBreak/>
        <w:t>Παρακαλώ, κύριε Υπουργέ, επειδή συμφωνήσαμε με το Προεδρείο ότι θα μας δώσει τη δυνατότητα μιας παρέμβασης για τις τροπολογίες, στα ζητήματα που σας έχουν τεθεί ερωτήματα, αν μπορείτε να δώσετε κάποιες απαντήσεις, για να διευκολύνετε τη συζήτηση και να ξέρει και το Σώμα τι ψηφίζει.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Ευχαριστώ. </w:t>
      </w:r>
    </w:p>
    <w:p>
      <w:pPr>
        <w:spacing w:after="0" w:line="600" w:lineRule="auto"/>
        <w:ind w:firstLine="720"/>
        <w:jc w:val="center"/>
        <w:rPr>
          <w:rFonts w:eastAsia="Times New Roman"/>
          <w:szCs w:val="24"/>
        </w:rPr>
      </w:pPr>
      <w:pPr>
        <w:spacing w:after="0" w:line="600" w:lineRule="auto"/>
        <w:ind w:firstLine="720"/>
        <w:jc w:val="center"/>
        <w:rPr>
          <w:rFonts w:eastAsia="Times New Roman"/>
          <w:szCs w:val="24"/>
        </w:rPr>
      </w:pPr>
      <w:r>
        <w:rPr>
          <w:rFonts w:eastAsia="Times New Roman"/>
          <w:szCs w:val="24"/>
        </w:rPr>
        <w:t>(Χειροκροτήματα)</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 xml:space="preserve">ΤΡΥΦΩΝ ΑΛΕΞΙΑΔΗΣ (Αναπληρωτής Υπουργός Οικονομικών): </w:t>
      </w:r>
      <w:r>
        <w:rPr>
          <w:rFonts w:eastAsia="Times New Roman"/>
          <w:bCs/>
          <w:szCs w:val="24"/>
        </w:rPr>
        <w:t xml:space="preserve">Κυρία Πρόεδρε, μπορώ να έχω τον λόγο;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Θα πάρετε, φαίνεται, πολλές φορές τον λόγο, κύριε Αλεξιάδη.</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 xml:space="preserve">ΤΡΥΦΩΝ ΑΛΕΞΙΑΔΗΣ (Αναπληρωτής Υπουργός Οικονομικών): </w:t>
      </w:r>
      <w:r>
        <w:rPr>
          <w:rFonts w:eastAsia="Times New Roman"/>
          <w:bCs/>
          <w:szCs w:val="24"/>
        </w:rPr>
        <w:t xml:space="preserve">Δεν θα κάνω κατάχρηση, κυρία Πρόεδρε, του δικαιώματος αυτού του Υπουργού. </w:t>
      </w:r>
      <w:r w:rsidR="00EF512E">
        <w:rPr>
          <w:rFonts w:eastAsia="Times New Roman"/>
          <w:bCs/>
          <w:szCs w:val="24"/>
        </w:rPr>
        <w:t>Δ</w:t>
      </w:r>
      <w:r>
        <w:rPr>
          <w:rFonts w:eastAsia="Times New Roman"/>
          <w:bCs/>
          <w:szCs w:val="24"/>
        </w:rPr>
        <w:t xml:space="preserve">εν θα το κάνω γιατί δεν έχω διάθεση, ζητώντας τον </w:t>
      </w:r>
      <w:r>
        <w:rPr>
          <w:rFonts w:eastAsia="Times New Roman"/>
          <w:bCs/>
          <w:szCs w:val="24"/>
        </w:rPr>
        <w:lastRenderedPageBreak/>
        <w:t xml:space="preserve">λόγο, να κάνω οποιαδήποτε πολιτική αντιπαράθεση ή να θέσω ζητήματα τα οποία θα θέσω στην ομιλία μου, όπου θα απαντηθούν τα πολιτικά θέματα. Θα πάρω τον λόγο μόνο για όσο χρειάζεται να διευκρινίσουμε διάφορα σημεία και για να μην επαναληφθούν σε ομιλίες άλλων ομιλητών, με σεβασμό στη διαφορετική άποψη που υπάρχει από τον καθένα.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 xml:space="preserve">Το προβλεπόμενο στο άρθρο 6 Επιχειρησιακό Συντονιστικό Κέντρο δεν είναι μόνο για τα τσιγάρα. Το Συντονιστικό Κέντρο στο άρθρο 6, όπως με σαφήνεια το λέει η διάταξη, θα λειτουργεί ως Συντονιστικό Κέντρο μεταξύ των υπηρεσιών για την αντιμετώπιση του λαθρεμπορίου προϊόντων που υπόκεινται σε </w:t>
      </w:r>
      <w:r w:rsidR="00EF512E">
        <w:rPr>
          <w:rFonts w:eastAsia="Times New Roman"/>
          <w:bCs/>
          <w:szCs w:val="24"/>
        </w:rPr>
        <w:t>ε</w:t>
      </w:r>
      <w:r>
        <w:rPr>
          <w:rFonts w:eastAsia="Times New Roman"/>
          <w:bCs/>
          <w:szCs w:val="24"/>
        </w:rPr>
        <w:t xml:space="preserve">ιδικό </w:t>
      </w:r>
      <w:r w:rsidR="00EF512E">
        <w:rPr>
          <w:rFonts w:eastAsia="Times New Roman"/>
          <w:bCs/>
          <w:szCs w:val="24"/>
        </w:rPr>
        <w:t>φ</w:t>
      </w:r>
      <w:r>
        <w:rPr>
          <w:rFonts w:eastAsia="Times New Roman"/>
          <w:bCs/>
          <w:szCs w:val="24"/>
        </w:rPr>
        <w:t xml:space="preserve">όρο </w:t>
      </w:r>
      <w:r w:rsidR="00EF512E">
        <w:rPr>
          <w:rFonts w:eastAsia="Times New Roman"/>
          <w:bCs/>
          <w:szCs w:val="24"/>
        </w:rPr>
        <w:t>κ</w:t>
      </w:r>
      <w:r>
        <w:rPr>
          <w:rFonts w:eastAsia="Times New Roman"/>
          <w:bCs/>
          <w:szCs w:val="24"/>
        </w:rPr>
        <w:t>ατανάλωσης, δηλαδή για καπνό, για καπνικά προϊόντα, για καύσιμα, για αλκοόλ κ</w:t>
      </w:r>
      <w:r w:rsidR="00EF512E">
        <w:rPr>
          <w:rFonts w:eastAsia="Times New Roman"/>
          <w:bCs/>
          <w:szCs w:val="24"/>
        </w:rPr>
        <w:t>.</w:t>
      </w:r>
      <w:r>
        <w:rPr>
          <w:rFonts w:eastAsia="Times New Roman"/>
          <w:bCs/>
          <w:szCs w:val="24"/>
        </w:rPr>
        <w:t>λπ.</w:t>
      </w:r>
      <w:r w:rsidR="00EF512E">
        <w:rPr>
          <w:rFonts w:eastAsia="Times New Roman"/>
          <w:bCs/>
          <w:szCs w:val="24"/>
        </w:rPr>
        <w:t>.</w:t>
      </w:r>
      <w:r>
        <w:rPr>
          <w:rFonts w:eastAsia="Times New Roman"/>
          <w:bCs/>
          <w:szCs w:val="24"/>
        </w:rPr>
        <w:t xml:space="preserve"> Αναφέρεται στη μεγάλη βεντάλια όλων αυτών των προϊόντων. Άρα</w:t>
      </w:r>
      <w:r>
        <w:rPr>
          <w:rFonts w:eastAsia="Times New Roman"/>
          <w:bCs/>
          <w:szCs w:val="24"/>
        </w:rPr>
        <w:t xml:space="preserve"> δεν είναι μόνο για τα καπνικά προϊόντα. Είναι Συντονιστικό Κέντρο για το σύνολο του λαθρεμπορίου.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Ευχαριστούμε, κύριε Αλεξιάδη.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lastRenderedPageBreak/>
        <w:t>Το</w:t>
      </w:r>
      <w:r w:rsidR="00EF512E">
        <w:rPr>
          <w:rFonts w:eastAsia="Times New Roman"/>
          <w:bCs/>
          <w:szCs w:val="24"/>
        </w:rPr>
        <w:t>ν</w:t>
      </w:r>
      <w:r>
        <w:rPr>
          <w:rFonts w:eastAsia="Times New Roman"/>
          <w:bCs/>
          <w:szCs w:val="24"/>
        </w:rPr>
        <w:t xml:space="preserve"> λόγο έχει ο κ. Δελής, εισηγητής από το ΚΚΕ.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 xml:space="preserve">ΙΩΑΝΝΗΣ ΔΕΛΗΣ: </w:t>
      </w:r>
      <w:r>
        <w:rPr>
          <w:rFonts w:eastAsia="Times New Roman"/>
          <w:bCs/>
          <w:szCs w:val="24"/>
        </w:rPr>
        <w:t xml:space="preserve">Ευχαριστώ, κυρία Πρόεδρε. </w:t>
      </w:r>
    </w:p>
    <w:p>
      <w:pPr>
        <w:spacing w:after="0" w:line="600" w:lineRule="auto"/>
        <w:ind w:firstLine="720"/>
        <w:jc w:val="both"/>
        <w:rPr>
          <w:rFonts w:eastAsia="Times New Roman" w:cs="Times New Roman"/>
          <w:b/>
          <w:szCs w:val="24"/>
        </w:rPr>
      </w:pPr>
      <w:pPr>
        <w:spacing w:after="0" w:line="600" w:lineRule="auto"/>
        <w:ind w:firstLine="720"/>
        <w:jc w:val="both"/>
        <w:rPr>
          <w:rFonts w:eastAsia="Times New Roman" w:cs="Times New Roman"/>
          <w:b/>
          <w:szCs w:val="24"/>
        </w:rPr>
      </w:pPr>
      <w:r>
        <w:rPr>
          <w:rFonts w:eastAsia="Times New Roman"/>
          <w:bCs/>
          <w:szCs w:val="24"/>
        </w:rPr>
        <w:t xml:space="preserve">Δεν είναι δύσκολη η απάντηση στο ποια είναι χειρότερη κυβέρνηση. </w:t>
      </w:r>
      <w:r w:rsidR="00EF512E">
        <w:rPr>
          <w:rFonts w:eastAsia="Times New Roman"/>
          <w:bCs/>
          <w:szCs w:val="24"/>
        </w:rPr>
        <w:t>Κ</w:t>
      </w:r>
      <w:r>
        <w:rPr>
          <w:rFonts w:eastAsia="Times New Roman"/>
          <w:bCs/>
          <w:szCs w:val="24"/>
        </w:rPr>
        <w:t xml:space="preserve">άθε επόμενη κυβέρνηση είναι χειρότερη από την προηγούμενη. Αυτό δείχνει η πείρα.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Κυρίες και κύριοι Βουλευτές, έρχεται σήμερα ένα νομοσχέδιο που αποτελείται από τρία μέρη, για την καταπολέμηση της παράνομης εμπορίας καπνικών, διατάξεις που αφορούν ευρύτερα στο λαθρεμπόριο, ενσωμάτωση στην ελληνική νομοθεσία μιας οδηγίας της Ευρωπαϊκής Ένωσης για τη χρήση πληροφορικής στους τελωνειακούς σκοπούς, καθώς και άλλες διατάξεις πολύ συνηθισμένες, αλλά φαρμάκι για τον λαό μας αρμοδιότητας του Υπουργείου Οικονομικών. Θα μιλήσουμε, όμως, παρακάτω γι’ αυτές.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Πρώτα, πρώτα κανείς δεν μπορεί να είναι αντίθετος γενικά με τη χρήση της πληροφορικής και της τεχνολογίας στις τελωνειακές υποθέσεις, στην καταπολέμηση του λαθρεμπορίου. Το ζήτημα, όμως, είναι </w:t>
      </w:r>
      <w:r>
        <w:rPr>
          <w:rFonts w:eastAsia="Times New Roman"/>
          <w:szCs w:val="24"/>
        </w:rPr>
        <w:lastRenderedPageBreak/>
        <w:t>οι όροι και το πλαίσιο μέσα στο οποίο λαμβάνει χώρα αυτή η χρήση. Και εδώ –όπως θα δούμε και παρακάτω- υπάρχουν ασάφειες, αοριστίες, σκόπιμες κατά τη γνώμη μας που δημιουργούν ανησυχίες.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Κατ’ αρχ</w:t>
      </w:r>
      <w:r w:rsidR="00EF512E">
        <w:rPr>
          <w:rFonts w:eastAsia="Times New Roman"/>
          <w:szCs w:val="24"/>
        </w:rPr>
        <w:t>άς</w:t>
      </w:r>
      <w:r>
        <w:rPr>
          <w:rFonts w:eastAsia="Times New Roman"/>
          <w:szCs w:val="24"/>
        </w:rPr>
        <w:t xml:space="preserve"> και για να εξηγούμαστε, για το ζήτημα του λαθρεμπορίου, δεν αμφισβητούμε τις προθέσεις ως προς την πάταξη του, κύριε Υπουργέ. Τέτοιες προθέσεις άλλωστε δεν έλλειψαν από κα</w:t>
      </w:r>
      <w:r w:rsidR="00EF512E">
        <w:rPr>
          <w:rFonts w:eastAsia="Times New Roman"/>
          <w:szCs w:val="24"/>
        </w:rPr>
        <w:t>μ</w:t>
      </w:r>
      <w:r>
        <w:rPr>
          <w:rFonts w:eastAsia="Times New Roman"/>
          <w:szCs w:val="24"/>
        </w:rPr>
        <w:t>μία κυβέρνηση. Ηχούν ακόμα στα αυτιά του κόσμου οι βαρύγδουπες διακηρύξεις σας για την πάταξη του λαθρεμπορίου καυσίμων και γενικότερα, η οποία θα χρηματοδοτούσε και εκείνο το λησμονημένο Πρόγραμμα της Θεσσαλονίκης. Το λαθρεμπόριο ζει και βασιλεύει και τώρα, καθώς η καταπολέμησή του είτε μένει στα λόγια τα παχιά είτε καρκινοβατεί.</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Τ</w:t>
      </w:r>
      <w:r w:rsidR="00FF0E16">
        <w:rPr>
          <w:rFonts w:eastAsia="Times New Roman"/>
          <w:szCs w:val="24"/>
        </w:rPr>
        <w:t xml:space="preserve">ι να σκεφτεί άραγε κανείς όταν και αυτή η νέα απόπειρα καταπολέμησης του λαθρεμπορίου καπνικών και των υπόλοιπων εμπορευμάτων παραπέμπεται σύμφωνα με το παρόν νομοσχέδιο για το όχι και </w:t>
      </w:r>
      <w:r w:rsidR="00FF0E16">
        <w:rPr>
          <w:rFonts w:eastAsia="Times New Roman"/>
          <w:szCs w:val="24"/>
        </w:rPr>
        <w:lastRenderedPageBreak/>
        <w:t xml:space="preserve">τόσο κοντινό 2019; </w:t>
      </w:r>
      <w:r>
        <w:rPr>
          <w:rFonts w:eastAsia="Times New Roman"/>
          <w:szCs w:val="24"/>
        </w:rPr>
        <w:t>Έ</w:t>
      </w:r>
      <w:r w:rsidR="00FF0E16">
        <w:rPr>
          <w:rFonts w:eastAsia="Times New Roman"/>
          <w:szCs w:val="24"/>
        </w:rPr>
        <w:t xml:space="preserve">ρχεται και αυτή η τοποθέτηση του Προέδρου των Ελλήνων καπνοβιομηχάνων προχτές στην αρμόδια </w:t>
      </w:r>
      <w:r>
        <w:rPr>
          <w:rFonts w:eastAsia="Times New Roman"/>
          <w:szCs w:val="24"/>
        </w:rPr>
        <w:t>ε</w:t>
      </w:r>
      <w:r w:rsidR="00FF0E16">
        <w:rPr>
          <w:rFonts w:eastAsia="Times New Roman"/>
          <w:szCs w:val="24"/>
        </w:rPr>
        <w:t>πιτροπή της Βουλής όπου ορθά κοφτά -αφού συμφώνησε βέβαια με το νομοσχέδιο- ανοιχτά και κυνικά μίλησε για ευσεβείς πόθους σχετικά με την καταπολέμηση της λαθρεμπορίας. Κάτι παραπάνω ξέρουν οι κεφαλαιοκράτες!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Τι συμβαίνει, λοιπόν, και η καταπολέμηση του λαθρεμπορίου μένει συνήθως στα λόγια παρά τα νομοθετικά μέτρα και τις πολυδιαφημισμένες εκστρατείες εναντίον του; Τι φταίει και είναι ένα παλιό πρόβλημα που γιατρειά δεν έχει;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Αυτό που φταίει -και όχι μόνο δεν διανοείστε να το ακουμπήσετε, μα το προστατεύετε- βρίσκεται στην ίδια την καρδιά του συστήματος που όλοι σας υπηρετείτε. Είναι το ίδιο το καπιταλιστικό κέρδος, </w:t>
      </w:r>
      <w:r>
        <w:rPr>
          <w:rFonts w:eastAsia="Times New Roman"/>
          <w:szCs w:val="24"/>
        </w:rPr>
        <w:lastRenderedPageBreak/>
        <w:t xml:space="preserve">νόμιμο ή παράνομο. Το κέρδος αποτελεί τον θεμέλιο λίθο, τον ίδιο λόγο ύπαρξης οποιασδήποτε καπιταλιστικής κοινωνίας. </w:t>
      </w:r>
      <w:r w:rsidR="00197D2D">
        <w:rPr>
          <w:rFonts w:eastAsia="Times New Roman"/>
          <w:szCs w:val="24"/>
        </w:rPr>
        <w:t>Ε</w:t>
      </w:r>
      <w:r>
        <w:rPr>
          <w:rFonts w:eastAsia="Times New Roman"/>
          <w:szCs w:val="24"/>
        </w:rPr>
        <w:t>ίναι πασίγνωστο ότι το παράνομο καπιταλιστικό κέρδος είναι κατά πολύ μεγαλύτερο από το νόμιμο.</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Έτσι εξηγείται γιατί το λαθρεμπόριο ανθεί σε ανεπτυγμένες καπιταλιστικές χώρες όπως Γερμανία, Αγγλία, Γαλλία χωρίς να καταφέρνουν να το αντιμετωπίσουν ούτε αυτές σύμφωνα με τον Πρόεδρο των Ελλήνων καπνοβιομηχάνων. </w:t>
      </w:r>
      <w:r w:rsidR="00197D2D">
        <w:rPr>
          <w:rFonts w:eastAsia="Times New Roman"/>
          <w:szCs w:val="24"/>
        </w:rPr>
        <w:t>Έ</w:t>
      </w:r>
      <w:r>
        <w:rPr>
          <w:rFonts w:eastAsia="Times New Roman"/>
          <w:szCs w:val="24"/>
        </w:rPr>
        <w:t>τσι εξηγείται γιατί πάντα δίπλα στο νόμιμο εμπόριο και παράλληλα με αυτό αναπτύσσεται και το λαθρεμπόριο στο οποίο πρωταγωνιστές και τροφοδότες δεν είναι βέβαια κάποιοι μετανάστες, φτωχοδιάβολοι και ας στοχοποιούνται μονάχα αυτοί.</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Στο κυνήγι του καπιταλιστικού κέρδους χρησιμοποιούνται όλα τα μέσα. Ο καπιταλιστικός ανταγωνισμός, ο τόσο πολυδιαφημισμένος, είναι αχαλίνωτος. Δεν γνωρίζει όρια. Το φαινόμενο του λαθρεμπορίου </w:t>
      </w:r>
      <w:r>
        <w:rPr>
          <w:rFonts w:eastAsia="Times New Roman"/>
          <w:szCs w:val="24"/>
        </w:rPr>
        <w:lastRenderedPageBreak/>
        <w:t>φυσικά εντείνεται σε περιόδους οικονομικής κρίσης λόγω της απότομης μείωσης της αξίας της αγοραστικής δύναμης των λαϊκών στρωμάτων, λόγω της φτώχειας δηλαδή που εξαπλώνεται γοργά ως αποτέλεσμα της αντιλαϊκής ταξικής πολιτικής υπέρ του κεφαλαίου που ακολουθούν όλες οι αστικές κυβερνήσεις.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Εδώ, όμως, χρειάζεται μ</w:t>
      </w:r>
      <w:r w:rsidR="00197D2D">
        <w:rPr>
          <w:rFonts w:eastAsia="Times New Roman"/>
          <w:szCs w:val="24"/>
        </w:rPr>
        <w:t>ί</w:t>
      </w:r>
      <w:r>
        <w:rPr>
          <w:rFonts w:eastAsia="Times New Roman"/>
          <w:szCs w:val="24"/>
        </w:rPr>
        <w:t xml:space="preserve">α διευκρίνιση. Η πάταξη, ο περιορισμός του λαθρεμπορίου, η λεγόμενη μάχη κατά της φοροδιαφυγής, δεν αφορούν βέβαια τις επίσημες δραστηριότητες του κεφαλαίου. Αυτές οι δραστηριότητες σε μεγάλο βαθμό απολαμβάνουν σκανδαλώδη φορολογική ασυλία, φοροαπαλλαγές, κίνητρα, επιδοτήσεις. </w:t>
      </w:r>
      <w:r w:rsidR="00197D2D">
        <w:rPr>
          <w:rFonts w:eastAsia="Times New Roman"/>
          <w:szCs w:val="24"/>
        </w:rPr>
        <w:t>Ε</w:t>
      </w:r>
      <w:r>
        <w:rPr>
          <w:rFonts w:eastAsia="Times New Roman"/>
          <w:szCs w:val="24"/>
        </w:rPr>
        <w:t>ίναι χαρακτηριστικό εδώ το παράδειγμα των εφοπλιστών αλλά και ο τελευταίο αναπτυξιακός νόμος.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Όλοι οι φορολογικοί νόμοι, όλες οι ρυθμίσεις σωστά ονομάζονται φοροκαταιγίδα. </w:t>
      </w:r>
      <w:r w:rsidR="00197D2D">
        <w:rPr>
          <w:rFonts w:eastAsia="Times New Roman"/>
          <w:szCs w:val="24"/>
        </w:rPr>
        <w:t>Ε</w:t>
      </w:r>
      <w:r>
        <w:rPr>
          <w:rFonts w:eastAsia="Times New Roman"/>
          <w:szCs w:val="24"/>
        </w:rPr>
        <w:t xml:space="preserve">δώ να πούμε ότι τα καπνικά προϊόντα είναι πρωταθλητές στους επιβαλλόμενους φόρους. Το ηλεκτρονικό τσιγάρο σας ξέφυγε για λίγο και αμέσως του βάζετε τώρα τον σχετικό φόρο. Όλα, λοιπόν, τα ασήκωτα βάρη της άμεσης </w:t>
      </w:r>
      <w:r>
        <w:rPr>
          <w:rFonts w:eastAsia="Times New Roman"/>
          <w:szCs w:val="24"/>
        </w:rPr>
        <w:lastRenderedPageBreak/>
        <w:t>και έμμεσης φορολογίας πέφτουν πάνω στις πλάτες των λαϊκών στρωμάτων της πόλης και του χωριού και δεν αφορούν τους επιχειρηματικούς ομίλους, των οποίων άλλωστε και γι’ αυτό τον λόγο η συνεισφορά τους στα ετήσια φορολογικά έσοδα του κράτους είναι λιγότερο από 5%, μην τυχόν δηλαδή και πληγεί η ανταγωνιστικότητά τους.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Δεν σταματάτε, όμως, εδώ. Αυτά τα κρατικά φορολογικά έσοδα, οι κρατικοί πόροι, που βγαίνουν πάνω στην καμπούρα του λαού, μήπως προορίζονται για την κάλυψη των κοινωνικών αναγκών του λαού μας; Εκτός από ένα μικρό τμήμα τους, που συνεχώς λιγοστεύει, ο κύριος όγκος των κρατικών εσόδων κατευθύνεται στην πολύπλευρη ικανοποίηση των συμφερόντων του κεφαλαίου και στην εξυπηρέτηση των δανειστών. Αυτό αποτυπώνεται στους ετήσιους κρατικούς σας προϋπολογισμούς και βιώνεται από τα λαϊκά στρώματα στην παιδεία, την υγεία, που είναι πανάκριβες, στην πρόνοια με τα ψίχουλα, στη φτώχεια που εξαπλώνεται.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Όλα τα παραπάνω δεν τα λέμε, κύριε Υπουργέ, για κανέναν άλλον λόγο μα για να θέσουμε το πραγματικό πλαίσιο, και πολιτικό και οικονομικό, μέσα στο οποίο επιχειρούνται και οι ρυθμίσεις του παρόντος νομοσχεδίου, που διακηρύσσει και αυτό την πάταξη του λαθρεμπορίου. Πάνω σε αυτήν τη βάση στηρίζονται οι παρατηρήσεις μας και η κριτική μας συνολικά για το νομοσχέδιο, αλλά και για τα επιμέρους άρθρα του.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Έτσι, λοιπόν, την ώρα που το νομοσχέδιο στα πρώτα του άρθρα αναγγέλλει νέο σύστημα αδειοδοτήσεων της εφοδιαστικής αλυσίδας καπνικών, μέσω ενός κεντρικού μητρώου, του ΕΚΜΕΑ, στο οποίο θα καταχωρούνται με έναν μοναδικό αριθμό διακινητή καπνικών όλοι οι κάτοχοι αδειών της εφοδιαστικής αλυσίδας καπνού, για όλα αυτά τα ουσιαστικά ζητήματα, που αναφέρονται τόσο γενικόλογα, θα χρειαστούν μελλοντικές υπουργικές αποφάσεις, ώστε να εξειδικευτούν, χωρίς μάλιστα να υπάρχει κανένα δε</w:t>
      </w:r>
      <w:r>
        <w:rPr>
          <w:rFonts w:eastAsia="Times New Roman" w:cs="Times New Roman"/>
          <w:szCs w:val="24"/>
        </w:rPr>
        <w:lastRenderedPageBreak/>
        <w:t>σμευτικό χρονοδιάγραμμα γι’ αυτές, ενώ η μηχανογραφική υλοποίηση αυτών των μέτρων, μονότονα επαναλαμβάνεται σε αυτά τα άρθρα ότι θα υλοποιηθεί όταν και όποτε ενεργοποιηθεί το πληροφοριακό σύστημα τελωνειακών ηλεκτρονικών υπηρεσιών στ</w:t>
      </w:r>
      <w:r w:rsidR="00197D2D">
        <w:rPr>
          <w:rFonts w:eastAsia="Times New Roman" w:cs="Times New Roman"/>
          <w:szCs w:val="24"/>
        </w:rPr>
        <w:t>ο</w:t>
      </w:r>
      <w:r>
        <w:rPr>
          <w:rFonts w:eastAsia="Times New Roman" w:cs="Times New Roman"/>
          <w:szCs w:val="24"/>
        </w:rPr>
        <w:t xml:space="preserve"> πλαίσι</w:t>
      </w:r>
      <w:r w:rsidR="00197D2D">
        <w:rPr>
          <w:rFonts w:eastAsia="Times New Roman" w:cs="Times New Roman"/>
          <w:szCs w:val="24"/>
        </w:rPr>
        <w:t>ο</w:t>
      </w:r>
      <w:r>
        <w:rPr>
          <w:rFonts w:eastAsia="Times New Roman" w:cs="Times New Roman"/>
          <w:szCs w:val="24"/>
        </w:rPr>
        <w:t xml:space="preserve"> του διευρωπαϊκού </w:t>
      </w:r>
      <w:r>
        <w:rPr>
          <w:rFonts w:eastAsia="Times New Roman" w:cs="Times New Roman"/>
          <w:szCs w:val="24"/>
          <w:lang w:val="en-US"/>
        </w:rPr>
        <w:t>ICISnet</w:t>
      </w:r>
      <w:r>
        <w:rPr>
          <w:rFonts w:eastAsia="Times New Roman" w:cs="Times New Roman"/>
          <w:szCs w:val="24"/>
        </w:rPr>
        <w:t xml:space="preserve"> πάντως μετά το 2019.</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άρθρο 3, όμως, είναι που μας ζώνουν τα φίδια. Δεν είναι μόνο ότι αυτό παραπέμπεται σε αγνώστου περιεχομένου και αυτό υπουργικές αποφάσεις. Είναι κυρίως γιατί παραχωρείτε στις ίδιες τις καπνοβιομηχανίες, εγχώριες και πολυεθνικές, το δικαίωμα, λέει, λήψης μέτρων δέουσας επιμέλειας ως προς τους πελάτες τους για όλες τις συναλλαγές, τις κανονικές, τις ασυνήθιστες ή και τις ύποπτες, και μάλιστα το μίνιμουμ αυτών των μέτρων.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Αλήθεια, με το μίνιμουμ των μέτρων στα χέρια των καπνοβιομηχανιών θα πατάξετε το λαθρεμπόριο; Αν αυτό δεν είναι μ</w:t>
      </w:r>
      <w:r w:rsidR="00197D2D">
        <w:rPr>
          <w:rFonts w:eastAsia="Times New Roman" w:cs="Times New Roman"/>
          <w:szCs w:val="24"/>
        </w:rPr>
        <w:t>ί</w:t>
      </w:r>
      <w:r>
        <w:rPr>
          <w:rFonts w:eastAsia="Times New Roman" w:cs="Times New Roman"/>
          <w:szCs w:val="24"/>
        </w:rPr>
        <w:t xml:space="preserve">α καραμπινάτη παράκαμψη των αρμόδιων κρατικών υπηρεσιών, τότε είναι το γνωστό «βάζουμε τον λύκο να φυλάει τα πρόβατα».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w:t>
      </w:r>
      <w:r w:rsidR="00FF0E16">
        <w:rPr>
          <w:rFonts w:eastAsia="Times New Roman" w:cs="Times New Roman"/>
          <w:szCs w:val="24"/>
        </w:rPr>
        <w:t xml:space="preserve">νώ γι’ αυτό το άρθρο γκρινιάζουν υποκριτικά οι καπνοβιομήχανοι ότι τους φορτώνει, λέει, γραφειοκρατικά καθήκοντα, έρχεται εδώ η Ένωση Κεντρώων και ζητάει γι’ αυτούς ό,τι δεν τολμούν ούτε οι ίδιοι οι καπνοβιομήχανοι να ζητήσουν για τον εαυτό τους, δηλαδή ακόμα περισσότερα κίνητρα, οικονομικά εννοείται. Να τους πληρώνουμε, δηλαδή, τους καπνοβιομήχανους και από πάνω. </w:t>
      </w:r>
      <w:r>
        <w:rPr>
          <w:rFonts w:eastAsia="Times New Roman" w:cs="Times New Roman"/>
          <w:szCs w:val="24"/>
        </w:rPr>
        <w:t>Ύ</w:t>
      </w:r>
      <w:r w:rsidR="00FF0E16">
        <w:rPr>
          <w:rFonts w:eastAsia="Times New Roman" w:cs="Times New Roman"/>
          <w:szCs w:val="24"/>
        </w:rPr>
        <w:t xml:space="preserve">στερα θυμώνουν που τους λέμε και λαγούς του κεφαλαίου.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άρθρο 5 προβλέπει την ιχνηλασιμότητα των καπνικών προϊόντων μέσω ανεξίτηλου, μοναδικού αναγνωριστικού κωδικού έντεκα στοιχείων ανά μονάδα συσκευασίας, δηλαδή ανά πακέτο, με τρία στοιχεία απ’ αυτά να είναι προσιτά μόνο ηλεκτρονικά, για να φωτίζεται όλη η εμπορική διαδρομή των καπνικών ως τον καταναλωτή.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Μάλιστα! </w:t>
      </w:r>
      <w:r w:rsidR="00197D2D">
        <w:rPr>
          <w:rFonts w:eastAsia="Times New Roman" w:cs="Times New Roman"/>
          <w:szCs w:val="24"/>
        </w:rPr>
        <w:t>Π</w:t>
      </w:r>
      <w:r>
        <w:rPr>
          <w:rFonts w:eastAsia="Times New Roman" w:cs="Times New Roman"/>
          <w:szCs w:val="24"/>
        </w:rPr>
        <w:t xml:space="preserve">οιος θα αποθηκεύει, ποιος θα ελέγχει αυτά τα δεδομένα της ιχνηλασιμότητας των καπνικών στη χώρα μας και στην Ευρωπαϊκή Ένωση; Ένα ανεξάρτητο τρίτο μέρος, απαντά το νομοσχέδιο. Στην </w:t>
      </w:r>
      <w:r w:rsidR="00197D2D">
        <w:rPr>
          <w:rFonts w:eastAsia="Times New Roman" w:cs="Times New Roman"/>
          <w:szCs w:val="24"/>
        </w:rPr>
        <w:t>ε</w:t>
      </w:r>
      <w:r>
        <w:rPr>
          <w:rFonts w:eastAsia="Times New Roman" w:cs="Times New Roman"/>
          <w:szCs w:val="24"/>
        </w:rPr>
        <w:t xml:space="preserve">πιτροπή, όμως, προχθές καταγγέλθηκε επίσημα ότι αυτόν τον ρόλο του ανεξάρτητου, τάχα, τρίτου μέρους θα τον αναλάβουν θυγατρικές των πολυεθνικών των καπνοβιομηχανιών. Θα βάλετε, όμως, λέει το ίδιο άρθρο 5, και έναν εξωτερικό ελεγκτή αυτού του τρίτου μέρους που θα παρακολουθεί στενά και άγρυπνα τις δραστηριότητές του. </w:t>
      </w:r>
      <w:r w:rsidR="00197D2D">
        <w:rPr>
          <w:rFonts w:eastAsia="Times New Roman" w:cs="Times New Roman"/>
          <w:szCs w:val="24"/>
        </w:rPr>
        <w:t>Α</w:t>
      </w:r>
      <w:r>
        <w:rPr>
          <w:rFonts w:eastAsia="Times New Roman" w:cs="Times New Roman"/>
          <w:szCs w:val="24"/>
        </w:rPr>
        <w:t xml:space="preserve">πό ποιον παρακαλώ θα προσλαμβάνεται και θα αμείβεται αυτός ο εξωτερικός ελεγκτής; Μα, από τις ίδιες τις καπνοβιομηχανίες, τις πολυεθνικές.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 ξέχασα, όλα τα παραπάνω θα τελούν και υπό την έγκριση της Κομισιόν. Τώρα είναι που σωθήκαμε. Ε, τζάμπα τη φτιάξανε τα μονοπώλια την Ευρωπαϊκή Ένωση; Τον φερετζέ της τον χρειάζονται ακόμα.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 για την ίδια την ιχνηλασιμότητα, το ίδιο το άρθρο της, που αναφέρεται σ’ αυτή, της κόβει τα φτερά, αφού ρητά αναφέρει ότι αυτή είναι δυνατή υπό τον όρο ότι η παρακολούθηση και ο εντοπισμός όλων των μονάδων συσκευασίας παραμένει εφικτός. Εάν αυτό δεν είναι προκαταβολική ομολογία αναποτελεσματικότητας, τότε τι είναι; </w:t>
      </w:r>
      <w:r w:rsidR="00197D2D">
        <w:rPr>
          <w:rFonts w:eastAsia="Times New Roman" w:cs="Times New Roman"/>
          <w:szCs w:val="24"/>
        </w:rPr>
        <w:t>Γ</w:t>
      </w:r>
      <w:r>
        <w:rPr>
          <w:rFonts w:eastAsia="Times New Roman" w:cs="Times New Roman"/>
          <w:szCs w:val="24"/>
        </w:rPr>
        <w:t>ιατί η χώρα μας και η Ευρωπαϊκή Ένωση, δηλαδή, δεν απαιτούν τον αναγνωριστικό κωδικό της ιχνηλασιμότητας για όλα τα προϊόντα των καπνοβιομηχανιών τρίτων χωρών με τις οποίες συναλλάσσεται, αλλά περιορίζεται μόνο στα καπνικά προϊόντα που προορίζονται για την αγορά της; Ποιος εξασφαλίζει ότι θα έρχονται μόνο αυτά; Για άλλα και άλλα, σε τρίτες χώρες, η Ευρωπαϊκή Ένωση ξέρει να απαιτεί, μέχρι και να βομβαρδίζει. Σε αυτό την έπιασε τώρα η ευγένεια;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6 δημιουργείται το Συντονιστικό Επιχειρησιακό Κέντρο για την αντιμετώπιση του λαθρεμπορίου προϊόντων που υπόκεινται σε ειδικό φόρο κατανάλωσης. Δεν δημιουργείται, όμως, ως υπηρεσία του Υπουργείου Οικονομικών, αλλά υπάγεται απευθείας στη Γενική Γραμματεία Δημοσίων Εσόδων, μ</w:t>
      </w:r>
      <w:r w:rsidR="00197D2D">
        <w:rPr>
          <w:rFonts w:eastAsia="Times New Roman" w:cs="Times New Roman"/>
          <w:szCs w:val="24"/>
        </w:rPr>
        <w:t>ί</w:t>
      </w:r>
      <w:r>
        <w:rPr>
          <w:rFonts w:eastAsia="Times New Roman" w:cs="Times New Roman"/>
          <w:szCs w:val="24"/>
        </w:rPr>
        <w:t>α ανεξάρτητη αρχή ελεγχόμενη απόλυτα από την Κομισιόν και από τους θεσμούς, τους δανειστές δηλαδή. Αυτό δεν αλλάζει, κύριε Υπουργέ, επειδή για λόγους εντυπώσεων βάζετε ότι θα εποπτεύεται και από μ</w:t>
      </w:r>
      <w:r w:rsidR="00197D2D">
        <w:rPr>
          <w:rFonts w:eastAsia="Times New Roman" w:cs="Times New Roman"/>
          <w:szCs w:val="24"/>
        </w:rPr>
        <w:t>ί</w:t>
      </w:r>
      <w:r>
        <w:rPr>
          <w:rFonts w:eastAsia="Times New Roman" w:cs="Times New Roman"/>
          <w:szCs w:val="24"/>
        </w:rPr>
        <w:t xml:space="preserve">α επιτροπή που θα διορίζει ο Πρωθυπουργός.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Ανάμεσα στις επτά αρμοδιότητες αυτού του </w:t>
      </w:r>
      <w:r w:rsidR="00197D2D">
        <w:rPr>
          <w:rFonts w:eastAsia="Times New Roman" w:cs="Times New Roman"/>
          <w:szCs w:val="24"/>
        </w:rPr>
        <w:t>σ</w:t>
      </w:r>
      <w:r>
        <w:rPr>
          <w:rFonts w:eastAsia="Times New Roman" w:cs="Times New Roman"/>
          <w:szCs w:val="24"/>
        </w:rPr>
        <w:t>υντονιστικού ρητά αναφέρεται ότι αυτό αναλαμβάνει επιχειρησιακή δράση στην έρευνα, τον έλεγχο και τη δίωξη κατά του λαθρεμπορίου και μάλιστα όχι μόνο των καπνικών, αλλά όλων των προϊόντων του ειδικού φόρου κατανάλωσης και με ίδιες δυνάμεις.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w:t>
      </w:r>
      <w:r w:rsidR="00FF0E16">
        <w:rPr>
          <w:rFonts w:eastAsia="Times New Roman" w:cs="Times New Roman"/>
          <w:szCs w:val="24"/>
        </w:rPr>
        <w:t xml:space="preserve">μείς ρωτάμε: Πόσο εφικτό μπορεί να είναι αυτό με τους είκοσι αποσπασμένους υπαλλήλους του </w:t>
      </w:r>
      <w:r w:rsidR="002A1C29">
        <w:rPr>
          <w:rFonts w:eastAsia="Times New Roman" w:cs="Times New Roman"/>
          <w:szCs w:val="24"/>
        </w:rPr>
        <w:t>Σ</w:t>
      </w:r>
      <w:r w:rsidR="00FF0E16">
        <w:rPr>
          <w:rFonts w:eastAsia="Times New Roman" w:cs="Times New Roman"/>
          <w:szCs w:val="24"/>
        </w:rPr>
        <w:t xml:space="preserve">υντονιστικού που προβλέπετε και κυρίως γιατί αυτό το κρίσιμο όσο και βαρύ έργο αφαιρείται από την </w:t>
      </w:r>
      <w:r w:rsidR="00FF0E16">
        <w:rPr>
          <w:rFonts w:eastAsia="Times New Roman" w:cs="Times New Roman"/>
          <w:szCs w:val="24"/>
        </w:rPr>
        <w:lastRenderedPageBreak/>
        <w:t xml:space="preserve">τελωνειακή υπηρεσία και τις άλλες κρατικές υπηρεσίες; Μέχρι και ανακριτικό έργο αναλαμβάνει αυτό το </w:t>
      </w:r>
      <w:r>
        <w:rPr>
          <w:rFonts w:eastAsia="Times New Roman" w:cs="Times New Roman"/>
          <w:szCs w:val="24"/>
        </w:rPr>
        <w:t>σ</w:t>
      </w:r>
      <w:r w:rsidR="00FF0E16">
        <w:rPr>
          <w:rFonts w:eastAsia="Times New Roman" w:cs="Times New Roman"/>
          <w:szCs w:val="24"/>
        </w:rPr>
        <w:t xml:space="preserve">υντονιστικό, παραμερίζοντας τις αρμόδιες κρατικές υπηρεσίες, ενώ μπορεί να έχει πρόσβαση σε όλα τα πληροφοριακά συστήματα και τις βάσεις δεδομένων, χωρίς να το εμποδίζει οποιοδήποτε φορολογικό ή άλλο απόρρητο.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για το </w:t>
      </w:r>
      <w:r w:rsidR="00197D2D">
        <w:rPr>
          <w:rFonts w:eastAsia="Times New Roman" w:cs="Times New Roman"/>
          <w:szCs w:val="24"/>
        </w:rPr>
        <w:t>σ</w:t>
      </w:r>
      <w:r>
        <w:rPr>
          <w:rFonts w:eastAsia="Times New Roman" w:cs="Times New Roman"/>
          <w:szCs w:val="24"/>
        </w:rPr>
        <w:t xml:space="preserve">υντονιστικό, η Νέα Δημοκρατία στον ανταγωνισμό της με τον ΣΥΡΙΖΑ για την εύνοια του κεφαλαίου υπερακοντίζει. Ζητά να συμπεριληφθούν σ’ αυτό το </w:t>
      </w:r>
      <w:r w:rsidR="002A1C29">
        <w:rPr>
          <w:rFonts w:eastAsia="Times New Roman" w:cs="Times New Roman"/>
          <w:szCs w:val="24"/>
        </w:rPr>
        <w:t>Σ</w:t>
      </w:r>
      <w:r>
        <w:rPr>
          <w:rFonts w:eastAsia="Times New Roman" w:cs="Times New Roman"/>
          <w:szCs w:val="24"/>
        </w:rPr>
        <w:t xml:space="preserve">υντονιστικό και οι εκπρόσωποι των οικονομικών φορέων, δηλαδή των κεφαλαιοκρατών, και βεβαίως αναπαράγει όλα τα αιτήματα των καπνοβιομηχάνων.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Τα άρθρα 12 έως 39 αποτελούν την ενσωμάτωση </w:t>
      </w:r>
      <w:r w:rsidR="00197D2D">
        <w:rPr>
          <w:rFonts w:eastAsia="Times New Roman" w:cs="Times New Roman"/>
          <w:szCs w:val="24"/>
        </w:rPr>
        <w:t>κ</w:t>
      </w:r>
      <w:r>
        <w:rPr>
          <w:rFonts w:eastAsia="Times New Roman" w:cs="Times New Roman"/>
          <w:szCs w:val="24"/>
        </w:rPr>
        <w:t xml:space="preserve">οινοτικής </w:t>
      </w:r>
      <w:r w:rsidR="00197D2D">
        <w:rPr>
          <w:rFonts w:eastAsia="Times New Roman" w:cs="Times New Roman"/>
          <w:szCs w:val="24"/>
        </w:rPr>
        <w:t>ο</w:t>
      </w:r>
      <w:r>
        <w:rPr>
          <w:rFonts w:eastAsia="Times New Roman" w:cs="Times New Roman"/>
          <w:szCs w:val="24"/>
        </w:rPr>
        <w:t xml:space="preserve">δηγίας που προβλέπει τη συνεργασία με την </w:t>
      </w:r>
      <w:r>
        <w:rPr>
          <w:rFonts w:eastAsia="Times New Roman" w:cs="Times New Roman"/>
          <w:szCs w:val="24"/>
          <w:lang w:val="en-US"/>
        </w:rPr>
        <w:t>E</w:t>
      </w:r>
      <w:r w:rsidR="002A1C29">
        <w:rPr>
          <w:rFonts w:eastAsia="Times New Roman" w:cs="Times New Roman"/>
          <w:szCs w:val="24"/>
          <w:lang w:val="en-US"/>
        </w:rPr>
        <w:t>UROPOL</w:t>
      </w:r>
      <w:r>
        <w:rPr>
          <w:rFonts w:eastAsia="Times New Roman" w:cs="Times New Roman"/>
          <w:szCs w:val="24"/>
        </w:rPr>
        <w:t xml:space="preserve"> και την </w:t>
      </w:r>
      <w:r>
        <w:rPr>
          <w:rFonts w:eastAsia="Times New Roman" w:cs="Times New Roman"/>
          <w:szCs w:val="24"/>
          <w:lang w:val="en-US"/>
        </w:rPr>
        <w:t>E</w:t>
      </w:r>
      <w:r w:rsidR="002A1C29">
        <w:rPr>
          <w:rFonts w:eastAsia="Times New Roman" w:cs="Times New Roman"/>
          <w:szCs w:val="24"/>
          <w:lang w:val="en-US"/>
        </w:rPr>
        <w:t>URO</w:t>
      </w:r>
      <w:r w:rsidR="002A1C29">
        <w:rPr>
          <w:rFonts w:eastAsia="Times New Roman" w:cs="Times New Roman"/>
          <w:szCs w:val="24"/>
          <w:lang w:val="en-US"/>
        </w:rPr>
        <w:t>JUST</w:t>
      </w:r>
      <w:r>
        <w:rPr>
          <w:rFonts w:eastAsia="Times New Roman" w:cs="Times New Roman"/>
          <w:szCs w:val="24"/>
        </w:rPr>
        <w:t xml:space="preserve"> για την εξυπηρέτηση, όπως λέει το κείμενο, εκτός των άλλων, και </w:t>
      </w:r>
      <w:r>
        <w:rPr>
          <w:rFonts w:eastAsia="Times New Roman" w:cs="Times New Roman"/>
          <w:szCs w:val="24"/>
        </w:rPr>
        <w:lastRenderedPageBreak/>
        <w:t xml:space="preserve">διοικητικών ή άλλων σκοπών. Δηλαδή, ποιων άλλων σκοπών; Τι κρύβεται πίσω απ’ αυτήν την αοριστία γύρω από τις διωκτικές αρχές της Ευρωπαϊκής Ένωσης;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Στους ορισμούς δε του άρθρου 14 προβληματίζει –και νομίζω πρέπει να μας προβληματίσει όλους- η αναφορά περί προσδιορισμού της ταυτότητας ενός προσώπου βάσει στοιχείων που το χαρακτηρίζουν από φυσική, βιολογική, ψυχολογική, οικονομική, πολιτική ή κοινωνική άποψη. Κανονικό ευρωφακέλωμα δηλαδή!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άρθρο 15 ξεχωρίζει και προκαλεί και θυμηδία από τις κατηγορίες δεδομένων του Τελωνιακού Συστήματος Πληροφοριών η κατηγορία με τίτλο «Τάσεις απάτης». Αλήθεια, με ποιον τρόπο, κύριε Υπουργέ, θα διαπιστώνετε ότι κάποιος διακατέχεται από τάσεις απάτης; Θα τις μαντεύετε;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Συνοπτικά, στα άρθρα της </w:t>
      </w:r>
      <w:r w:rsidR="00197D2D">
        <w:rPr>
          <w:rFonts w:eastAsia="Times New Roman" w:cs="Times New Roman"/>
          <w:szCs w:val="24"/>
        </w:rPr>
        <w:t>κ</w:t>
      </w:r>
      <w:r>
        <w:rPr>
          <w:rFonts w:eastAsia="Times New Roman" w:cs="Times New Roman"/>
          <w:szCs w:val="24"/>
        </w:rPr>
        <w:t xml:space="preserve">οινοτικής </w:t>
      </w:r>
      <w:r w:rsidR="00197D2D">
        <w:rPr>
          <w:rFonts w:eastAsia="Times New Roman" w:cs="Times New Roman"/>
          <w:szCs w:val="24"/>
        </w:rPr>
        <w:t>ο</w:t>
      </w:r>
      <w:r>
        <w:rPr>
          <w:rFonts w:eastAsia="Times New Roman" w:cs="Times New Roman"/>
          <w:szCs w:val="24"/>
        </w:rPr>
        <w:t xml:space="preserve">δηγίας, τα οποία καταψηφίζουμε συνολικά, για τη χρήση αυτού του Τελωνιακού Συστήματος, τα δεδομένα του οποίου μπορούν να αξιοποιούνται και για άλλους σκοπούς πέραν της δίωξης του λαθρεμπορίου ή ακόμα και να διαβιβαστούν για χρήση σε τρίτες χώρες ή σε διεθνείς οργανισμούς και σε συνεργασία με την </w:t>
      </w:r>
      <w:r>
        <w:rPr>
          <w:rFonts w:eastAsia="Times New Roman" w:cs="Times New Roman"/>
          <w:szCs w:val="24"/>
          <w:lang w:val="en-US"/>
        </w:rPr>
        <w:t>E</w:t>
      </w:r>
      <w:r w:rsidR="002A1C29">
        <w:rPr>
          <w:rFonts w:eastAsia="Times New Roman" w:cs="Times New Roman"/>
          <w:szCs w:val="24"/>
          <w:lang w:val="en-US"/>
        </w:rPr>
        <w:t>UROPOL</w:t>
      </w:r>
      <w:r>
        <w:rPr>
          <w:rFonts w:eastAsia="Times New Roman" w:cs="Times New Roman"/>
          <w:szCs w:val="24"/>
        </w:rPr>
        <w:t xml:space="preserve"> και την </w:t>
      </w:r>
      <w:r>
        <w:rPr>
          <w:rFonts w:eastAsia="Times New Roman" w:cs="Times New Roman"/>
          <w:szCs w:val="24"/>
          <w:lang w:val="en-US"/>
        </w:rPr>
        <w:t>E</w:t>
      </w:r>
      <w:r w:rsidR="002A1C29">
        <w:rPr>
          <w:rFonts w:eastAsia="Times New Roman" w:cs="Times New Roman"/>
          <w:szCs w:val="24"/>
          <w:lang w:val="en-US"/>
        </w:rPr>
        <w:t>UROJUST</w:t>
      </w:r>
      <w:r>
        <w:rPr>
          <w:rFonts w:eastAsia="Times New Roman" w:cs="Times New Roman"/>
          <w:szCs w:val="24"/>
        </w:rPr>
        <w:t xml:space="preserve">, όπως είπα, σ’ αυτά τα άρθρα υπάρχουν διάσπαρτες σκόπιμες ασάφειες, αοριστίες, οι οποίες δεν εξασφαλίζουν καθόλου μα καθόλου την προστασία των προσωπικών δεδομένων, τα οποία –υποτίθεται- ότι προστατεύουν στην απόπειρα καταπολέμησης του λαθρεμπορίου.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Οι λοιπές φορολογικές διατάξεις του νομοσχεδίου είναι κυριολεκτικά ένα φαρμακερό περιβόλι για τον λαό. Τα δροσερά του φρούτα τα έχετε για το κεφάλαιο. Και τι δεν έχει; Από φοροαπαλλαγές για τις μεγάλες τεχνικές εταιρείες, διευκολύνσεις για τους μεγαλοεισαγωγείς αυτοκινήτων, μέχρι και διατάξεις που μπορεί να οδηγήσουν σε απαλλαγές για σοβαρές περιπτώσεις φοροδιαφυγής ή όπως στο άρθρο </w:t>
      </w:r>
      <w:r>
        <w:rPr>
          <w:rFonts w:eastAsia="Times New Roman" w:cs="Times New Roman"/>
          <w:szCs w:val="24"/>
        </w:rPr>
        <w:lastRenderedPageBreak/>
        <w:t xml:space="preserve">40, όπου η ανεξάρτητη αρχή της φορολογικής διοίκησης παίρνει υπερεξουσίες και με την τροπολογία της εξασφαλίζετε επιπλέον και το ακαταδίωκτο.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Από την άλλη, με το άρθρο 47 καταργείτε το ισχύον ειδικό καθεστώς της επιστροφής ΦΠΑ στους αγρότες που πουλάνε τα αγροτικά προϊόντα δικής τους παραγωγής στις λαϊκές αγορές και προσαρμόζετε την ελληνική νομοθεσία στην αντιαγροτική πολιτική της Ευρωπαϊκής Ένωσης. Προχωράτε σε άλλη μ</w:t>
      </w:r>
      <w:r w:rsidR="002A1C29">
        <w:rPr>
          <w:rFonts w:eastAsia="Times New Roman" w:cs="Times New Roman"/>
          <w:szCs w:val="24"/>
        </w:rPr>
        <w:t>ί</w:t>
      </w:r>
      <w:r>
        <w:rPr>
          <w:rFonts w:eastAsia="Times New Roman" w:cs="Times New Roman"/>
          <w:szCs w:val="24"/>
        </w:rPr>
        <w:t xml:space="preserve">α φοροληστεία.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Αυτή, όμως, η συζήτηση για τους αγρότες και για τα καπνικά γίνεται κυριολεκτικά πάνω στις στάχτες της ελληνικής καπνοκαλλιέργειας. Σε κάθε περίπτωση –και το ξέρει ο λαός- η καπνοκαλλιέργεια πλήρωσε και πληρώνει πολύ ακριβά –πιο πολύ ίσως από όλες τις αγροτικές καλλιέργειες- την Κοινή Αγροτική Πολιτική της Ευρωπαϊκής Ένωσης. Την ίδια στιγμή, βέβαια, ο τελευταίος κρίκος της εφοδιαστικής αλυσίδας </w:t>
      </w:r>
      <w:r>
        <w:rPr>
          <w:rFonts w:eastAsia="Times New Roman" w:cs="Times New Roman"/>
          <w:szCs w:val="24"/>
        </w:rPr>
        <w:lastRenderedPageBreak/>
        <w:t xml:space="preserve">καπνικών, οι περιπτερούχοι και τα μικρομάγαζα λιανικής πώλησης, ασφυκτιούν κυριολεκτικά από το φορολογικό </w:t>
      </w:r>
      <w:r>
        <w:rPr>
          <w:rFonts w:eastAsia="Times New Roman" w:cs="Times New Roman"/>
          <w:szCs w:val="24"/>
          <w:lang w:val="en-US"/>
        </w:rPr>
        <w:t>pressing</w:t>
      </w:r>
      <w:r>
        <w:rPr>
          <w:rFonts w:eastAsia="Times New Roman" w:cs="Times New Roman"/>
          <w:szCs w:val="24"/>
        </w:rPr>
        <w:t xml:space="preserve"> όλων των κυβερνήσεων, ενώ οι καπνοβιομηχανίες απολαμβάνουν ευνοϊκή μεταχείριση σε όλες τις δραστηριότητές τους.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άρθρο 48 αυτό που κάνετε είναι να επεκτείνετε συνεχώς και με αυτό τις ελαστικές μορφές απασχόλησης στις ατομικές συμβάσεις εργασίας για τις καθαρίστριες του Υπουργείου Οικονομικών.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Βεβαίως υπαναχωρήσατε κάτω από τη γενική κατακραυγή για την κατάργηση της μείωσης του ΕΝΦΙΑ κατά 50% στους ανάπηρους και στους πολύτεκνους. Υπαναχωρήσατε, αλλά υπαναχωρήσατε προς το παρόν. Οι διαθέσεις σας δεν φαίνεται να κοπάζουν και αυτό και αν είναι ταξικό πρόσημο για την πολιτική σας.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Κλείνοντας, να πω εδώ ότι το κερασάκι στην τούρτα αποτελούν οι συνήθεις τροπολογίες. Με τα πρόστιμα για τις παραβάσεις των αποδείξεων από 250 μέχρι 500 ευρώ για τζίρους μέχρι 1.500.000 –για </w:t>
      </w:r>
      <w:r>
        <w:rPr>
          <w:rFonts w:eastAsia="Times New Roman" w:cs="Times New Roman"/>
          <w:szCs w:val="24"/>
        </w:rPr>
        <w:lastRenderedPageBreak/>
        <w:t xml:space="preserve">τέτοιους τζίρους μιλάμε, μέχρι εκεί- χτυπάτε κυρίως τους μικρούς τζίρους, τη «μαρίδα», γιατί αυτά είναι χάδι για τις μεγάλες επιχειρήσεις που φοροδιαφεύγουν. Όσο για τις διευκολύνσεις στις δόσεις επιστροφής συντάξεων, βοηθημάτων και επιδομάτων, τα οποία πετσοκόβετε αναδρομικά, αυτό που κάνετε δεν λέγεται κοινωνική πολιτική, σφαγή με καλύτερους όρους λέγεται, αλλά πάντως σφαγή. Αυτό και αν είναι –πώς το είπε ο κ. Τσακαλώτος χθες </w:t>
      </w:r>
      <w:r>
        <w:rPr>
          <w:rFonts w:eastAsia="Times New Roman" w:cs="Times New Roman"/>
          <w:szCs w:val="24"/>
          <w:lang w:val="en-US"/>
        </w:rPr>
        <w:t>chutzpah</w:t>
      </w:r>
      <w:r>
        <w:rPr>
          <w:rFonts w:eastAsia="Times New Roman" w:cs="Times New Roman"/>
          <w:szCs w:val="24"/>
        </w:rPr>
        <w:t>- θράσος. Χρέος του λαού, λοιπόν, κλείνοντας, με το κίνημά του και τον αγώνα του να σας σταματήσει.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Καταλήγοντας, θα ψηφίσουμε «παρών», παρά το ότι υπάρχουν θετικές διατάξεις, καλύτερα διακηρύξεις. Θα τοποθετηθούμε με το «παρών» επί της αρχής και επί του συνόλου του νομοσχεδίου και βεβαίως ανάλογα με το άρθρο. Θα καταψηφίσουμε φυσικά όλα τα σχετικά άρθρα της κοινοτικής </w:t>
      </w:r>
      <w:r w:rsidR="002A1C29">
        <w:rPr>
          <w:rFonts w:eastAsia="Times New Roman" w:cs="Times New Roman"/>
          <w:szCs w:val="24"/>
        </w:rPr>
        <w:t>ο</w:t>
      </w:r>
      <w:r>
        <w:rPr>
          <w:rFonts w:eastAsia="Times New Roman" w:cs="Times New Roman"/>
          <w:szCs w:val="24"/>
        </w:rPr>
        <w:t>δηγίας.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Ο Υπουργός κ. Πολάκης έχει το</w:t>
      </w:r>
      <w:r w:rsidR="002A1C29">
        <w:rPr>
          <w:rFonts w:eastAsia="Times New Roman" w:cs="Times New Roman"/>
          <w:szCs w:val="24"/>
        </w:rPr>
        <w:t>ν</w:t>
      </w:r>
      <w:r>
        <w:rPr>
          <w:rFonts w:eastAsia="Times New Roman" w:cs="Times New Roman"/>
          <w:szCs w:val="24"/>
        </w:rPr>
        <w:t xml:space="preserve"> λόγο για τρία λεπτά να μιλήσει για την τροπολογία του Υπουργείου Υγείας.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κυρία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Πρόκειται για την τροπολογία με γενικό αριθμό 575</w:t>
      </w:r>
      <w:r w:rsidR="003E4755">
        <w:rPr>
          <w:rFonts w:eastAsia="Times New Roman" w:cs="Times New Roman"/>
          <w:szCs w:val="24"/>
        </w:rPr>
        <w:t xml:space="preserve"> και ειδικό </w:t>
      </w:r>
      <w:r>
        <w:rPr>
          <w:rFonts w:eastAsia="Times New Roman" w:cs="Times New Roman"/>
          <w:szCs w:val="24"/>
        </w:rPr>
        <w:t>107. Ευχαριστώ και το Υπουργείο Οικονομικών που την ενσωμάτωσε στο νομοσχέδιό του. Πρόκειται για μια τροπολογία με επτά άρθρα, η οποία λύνει μερικά άμεσα και πιεστικά ζητήματα, τα οποία υπάρχουν στον χώρο της υγείας.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Συγκεκριμένα, με το πρώτο άρθρο ταυτίζεται ο τρόπος λειτουργίας των εκλεκτορικών σωμάτων προσλήψεων και κρίσεων ιατρών στις ΔΙΠΕ με την αντίστοιχη διαδικασία που υπάρχει στα νοσοκομεία και στο ΕΚΑΒ.</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Με τη δεύτερη παράγραφο παρατείνεται η λειτουργία της επιτροπής Παρατηρητηρίου Τιμών, αυτό που συγκροτήσαμε στον νόμο για το παράλληλο πρόγραμμα και στην τροπολογία μετά, η οποία μας </w:t>
      </w:r>
      <w:r>
        <w:rPr>
          <w:rFonts w:eastAsia="Times New Roman" w:cs="Times New Roman"/>
          <w:szCs w:val="24"/>
        </w:rPr>
        <w:lastRenderedPageBreak/>
        <w:t>έδωσε το δικαίωμα να αντισταθούμε στον πόλεμο που μας έκαναν συνειδητά μια σειρά από εταιρείες, προσπαθώντας να μπλοκάρουν το σύστημα του εφοδιασμού των νοσοκομείων, δίνοντας εξαιρετικά χαμηλές τιμές σε κάποια είδη, μπλοκάροντας όλο το σύστημα των διαγωνισμών.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 την ευκαιρία να πω ότι λόγω αυτής της διάταξης μπορέσαμε και εξοικονομήσαμε 5 εκατομμύρια ευρώ από τον τρόπο με τον οποίο τιμολογήσαμε τα φίλτρα τεχνητού νεφρού, τόσο αυτά που αφορούν την κλασική αιμοκάθαρση, όσο και την αιμοδιαδιήθηση. Είναι 5 εκατομμύρια ευρώ με μία μόνο κίνηση.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τρίτη παράγραφος είναι η παράταση του εφοδιασμού των κέντρων υγείας μέσα από τις συμβάσεις που είχαν υπογραφεί παλαιότερα από τα νοσοκομεία μέχρι την ολοκλήρωση των νέων κεντρικών ή περιφερειακών διαγωνισμών που έχουν αρχίσει να γίνονται. Επειδή, όμως, δεν γίνονται παντού με τον ίδιο τρόπο και ταυτόχρονα, παρατείνουμε τη δυνατότητα των κέντρων υγείας να εφοδιάζονται με βάση τους παλαιότερους διαγωνισμούς που υπήρχαν.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Επίσης, με την παράγραφο 4 παρατείνουμε τις συμβάσεις του ΕΟΠΥΥ με τους παρόχους που έληξαν τον Ιούνιο, καθώς αυτή τη στιγμή βρίσκεται σε εξέλιξη μια</w:t>
      </w:r>
      <w:r w:rsidR="00F8552B">
        <w:rPr>
          <w:rFonts w:eastAsia="Times New Roman" w:cs="Times New Roman"/>
          <w:szCs w:val="24"/>
        </w:rPr>
        <w:t>ς</w:t>
      </w:r>
      <w:r>
        <w:rPr>
          <w:rFonts w:eastAsia="Times New Roman" w:cs="Times New Roman"/>
          <w:szCs w:val="24"/>
        </w:rPr>
        <w:t xml:space="preserve"> τεράστιας έκτασης διαπραγμάτευση με όλους τους παρόχους του ΕΟΠΥΥ, με κύριο κριτήριο, πρώτον, την κάλυψη των αναγκών των ασθενών και δεύτερον, το δημόσιο όφελος.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Αυτά που ήξεραν κάποιοι να τα ξεχάσουν. Γίνεται πραγματική διαπραγμάτευση. Θα καλύψουμε τις ανάγκες του κόσμου με το καλύτερο δυνατό δημοσιονομικό όφελος.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 το άρθρο 5 κάνουμε παράταση των μετακινήσεων που έχουν γίνει από τις υγειονομικές περιφέρειες ή από τους διοικητές των νοσοκομείων σε διάφορες θέσεις, προκειμένου να καλυφθούν επείγοντα και πιεστικά κενά του συστήματος υγείας. Τα παρατείνουμε μέχρι τέλους του έτους.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Με το άρθρο 6 νομιμοποιούμε τις δαπάνες που εκτελέστηκαν μέχρι τον Ιούνιο του 2016, προκειμένου να μπορέσουμε να αποπληρώσουμε τους παρόχους.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Επίσης, να πω εδώ με τη ευκαιρία που μου δίνεται ότι το Υπουργείο Υγείας και ο ΕΟΠΥΥ ανταποκρίνονται πλήρως στο χρονοδιάγραμμα της πληρωμής των ληξιπρόθεσμων χρεών και μέχρι 30 Αυγούστου θα έχουν πέσει στην αγορά 570 εκατομμύρια ευρώ προς τους προμηθευτές από το Υπουργείο Υγείας και τα νοσοκομεία και 300 εκατομμύρια ευρώ από τον ΕΟΠΥΥ προς την φαρμακοβιομηχανία και τους παρόχους του ΕΟΠΥΥ. Πρόκειται για μ</w:t>
      </w:r>
      <w:r w:rsidR="00F8552B">
        <w:rPr>
          <w:rFonts w:eastAsia="Times New Roman" w:cs="Times New Roman"/>
          <w:szCs w:val="24"/>
        </w:rPr>
        <w:t>ί</w:t>
      </w:r>
      <w:r>
        <w:rPr>
          <w:rFonts w:eastAsia="Times New Roman" w:cs="Times New Roman"/>
          <w:szCs w:val="24"/>
        </w:rPr>
        <w:t xml:space="preserve">α ένεση ρευστότητας 900 εκατομμυρίων ευρώ, για την οποία αυτή τη στιγμή δουλεύει με εξαιρετικούς ρυθμούς ένας τεράστιος μηχανισμός. </w:t>
      </w:r>
      <w:r w:rsidR="00F8552B">
        <w:rPr>
          <w:rFonts w:eastAsia="Times New Roman" w:cs="Times New Roman"/>
          <w:szCs w:val="24"/>
        </w:rPr>
        <w:t>Θ</w:t>
      </w:r>
      <w:r>
        <w:rPr>
          <w:rFonts w:eastAsia="Times New Roman" w:cs="Times New Roman"/>
          <w:szCs w:val="24"/>
        </w:rPr>
        <w:t xml:space="preserve">α ήθελα να δώσω συγχαρητήρια από το Βήμα της Βουλής σε υπηρεσιακούς παράγοντες των νοσοκομείων και σε υπηρεσιακούς παράγοντες του ΕΟΠΥΥ, γιατί αυτά τα 900 εκατομμύρια μέχρι το τέλος του χρόνου θα έχουν γεννήσει άλλα 3-4 δισεκατομμύρια.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άρθρο -και το πιο σημαντικό, κατά τη γνώμη μου- της τροπολογίας αφορά οκτακόσιους ογδόντα τέσσερις γιατρούς και εξακόσια είκοσι τρία άτομα λοιπό επικουρικό προσωπικό. Δίνουμε, όπως </w:t>
      </w:r>
      <w:r>
        <w:rPr>
          <w:rFonts w:eastAsia="Times New Roman" w:cs="Times New Roman"/>
          <w:szCs w:val="24"/>
        </w:rPr>
        <w:lastRenderedPageBreak/>
        <w:t>είχαμε δεσμευθεί, παράταση σε επικουρικό προσωπικό που υπηρετεί στα νοσοκομεία και καλύπτει κενά και έχει βάλει πλάτη στη στήριξη του συστήματος υγείας. Δίνουμε τη δυνατότητα να παρατείνει τη θητεία του μέχρι 30</w:t>
      </w:r>
      <w:r w:rsidR="00F8552B">
        <w:rPr>
          <w:rFonts w:eastAsia="Times New Roman" w:cs="Times New Roman"/>
          <w:szCs w:val="24"/>
        </w:rPr>
        <w:t>-</w:t>
      </w:r>
      <w:r>
        <w:rPr>
          <w:rFonts w:eastAsia="Times New Roman" w:cs="Times New Roman"/>
          <w:szCs w:val="24"/>
        </w:rPr>
        <w:t>9</w:t>
      </w:r>
      <w:r w:rsidR="00F8552B">
        <w:rPr>
          <w:rFonts w:eastAsia="Times New Roman" w:cs="Times New Roman"/>
          <w:szCs w:val="24"/>
        </w:rPr>
        <w:t>-</w:t>
      </w:r>
      <w:r>
        <w:rPr>
          <w:rFonts w:eastAsia="Times New Roman" w:cs="Times New Roman"/>
          <w:szCs w:val="24"/>
        </w:rPr>
        <w:t>2017, για άλλο έναν χρόνο, καθώς λήγει στις 30</w:t>
      </w:r>
      <w:r w:rsidR="00F8552B">
        <w:rPr>
          <w:rFonts w:eastAsia="Times New Roman" w:cs="Times New Roman"/>
          <w:szCs w:val="24"/>
        </w:rPr>
        <w:t>-</w:t>
      </w:r>
      <w:r>
        <w:rPr>
          <w:rFonts w:eastAsia="Times New Roman" w:cs="Times New Roman"/>
          <w:szCs w:val="24"/>
        </w:rPr>
        <w:t>9</w:t>
      </w:r>
      <w:r w:rsidR="00F8552B">
        <w:rPr>
          <w:rFonts w:eastAsia="Times New Roman" w:cs="Times New Roman"/>
          <w:szCs w:val="24"/>
        </w:rPr>
        <w:t>-</w:t>
      </w:r>
      <w:r>
        <w:rPr>
          <w:rFonts w:eastAsia="Times New Roman" w:cs="Times New Roman"/>
          <w:szCs w:val="24"/>
        </w:rPr>
        <w:t>2016. Σημειώνω ότι μετά από έξι χρόνια πρώτη φορά υπήρξε προκήρυξη επτακοσίων εξήντα θέσεων μόνιμων γιατρών και η υλοποίηση της πρώτης παρτίδας των εννιακοσίων ογδόντα πέντε προσλήψεων, που προκηρύχθηκαν πέρυσι το Νοέμβριο, που ήδη έχουν αναλάβει υπηρεσία σε πάνω από διακόσια νοσοκομεία, παλεύοντας καθημερινά με αυτό το τέρας της γραφειοκρατίας.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Μέσα στις επόμενες μέρες βγαίνει η προκήρυξη των χιλίων επτακοσίων που θα πάνε από τον κυλιόμενο πίνακα της προηγούμενης προκήρυξης. Να αναφέρω εδώ ότι χθες υπέγραψε ο κ. Βερναρδάκης τα χίλια άτομα –είναι δ</w:t>
      </w:r>
      <w:r w:rsidR="00F8552B">
        <w:rPr>
          <w:rFonts w:eastAsia="Times New Roman" w:cs="Times New Roman"/>
          <w:szCs w:val="24"/>
        </w:rPr>
        <w:t>ύ</w:t>
      </w:r>
      <w:r>
        <w:rPr>
          <w:rFonts w:eastAsia="Times New Roman" w:cs="Times New Roman"/>
          <w:szCs w:val="24"/>
        </w:rPr>
        <w:t xml:space="preserve">ο χιλιάδες άτομα- με ονομαστική κατάταξη του διοικητικού προσωπικού από τον ΑΣΕΠ του 1998, παρακαλώ. Διορθώσαμε και αυτή την αδικία, η Κυβέρνηση της Αριστεράς. Επί δεκαοκτώ </w:t>
      </w:r>
      <w:r>
        <w:rPr>
          <w:rFonts w:eastAsia="Times New Roman" w:cs="Times New Roman"/>
          <w:szCs w:val="24"/>
        </w:rPr>
        <w:lastRenderedPageBreak/>
        <w:t>χρόνια τους είχαν στην απέξω. Έπαιρναν τους κολλητούς δεξιά και αριστερά και αυτά τα δ</w:t>
      </w:r>
      <w:r w:rsidR="00F8552B">
        <w:rPr>
          <w:rFonts w:eastAsia="Times New Roman" w:cs="Times New Roman"/>
          <w:szCs w:val="24"/>
        </w:rPr>
        <w:t>ύ</w:t>
      </w:r>
      <w:r>
        <w:rPr>
          <w:rFonts w:eastAsia="Times New Roman" w:cs="Times New Roman"/>
          <w:szCs w:val="24"/>
        </w:rPr>
        <w:t xml:space="preserve">ο χιλιάδες άτομα έμεναν εκτός. Σήμερα ή αύριο δημοσιεύεται στο ΦΕΚ και τα εννιακόσια πενήντα τέσσερα απ’ αυτά θα ενισχύσουν τον διοικητικό μηχανισμό των νοσοκομείων.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υπογράφηκε και πήραμε άλλα χίλια διακόσια άτομα μόνιμο νοσηλευτικό προσωπικό, τα οποία θα ενισχύσουν κυρίως την Αθήνα και τη Θεσσαλονίκη. Δίνουμε την παράταση της θητείας σε αυτό το επικουρικό προσωπικό μέχρι την ολοκλήρωση των μόνιμων προσλήψεων, γιατί πραγματικά, όσο κι αν φωνάζουν κάποιοι, όσο κι αν προσπαθούν να περάσουν το αφήγημα της καταστροφής, η κατάσταση στον χώρο της υγείας σε σχέση με τον Οκτώβρη είναι σαφώς καλύτερη. Είναι πολύ καλύτερη. Το σύστημα ισορροπεί και περνάει σε νέα σελίδα. Κάποιους τους πείραξε το Νοσοκομείο της Σαντορίνης. Το είχαν πέντε χρόνια κλειστό και είχαν ετοιμαστεί να το πουλήσουν και αυτή τη στιγμή ένα ιδιωτικό μαγαζί που </w:t>
      </w:r>
      <w:r>
        <w:rPr>
          <w:rFonts w:eastAsia="Times New Roman" w:cs="Times New Roman"/>
          <w:szCs w:val="24"/>
        </w:rPr>
        <w:lastRenderedPageBreak/>
        <w:t xml:space="preserve">είναι απέξω βαράει μύγες με το άρχισε το νοσοκομείο αυτό να λειτουργεί. Το ξέρουμε ότι τους πειράζει. Το ξέρουμε ότι έχουν μεγάλο πόνο και καημό, αλλά στον χώρο της υγείας περνάμε σε άλλη σελίδα.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 μην κρυβόσαστε στον Κοινοβουλευτικό Έλεγχο και σας ψάχνουμε, κύριε Υπουργέ!</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Τα μαζεύω και απαντάω σε όλα μαζί.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Κύριε Κουτσούκο, δουλεύω. Εγώ δεν κρύβομαι, βγαίνω μπροστά και τα λέω με το όνομά τους. Είστε εξαιρετικά λίγος για να λέτε ότι κρύβομαι.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Κουτσούκο, σας παρακαλώ, ηρεμήστε να ακούσουμε τον κ. Αμυρά που ακολουθεί. </w:t>
      </w:r>
    </w:p>
    <w:p>
      <w:pPr>
        <w:spacing w:after="0" w:line="600" w:lineRule="auto"/>
        <w:ind w:firstLine="720"/>
        <w:jc w:val="center"/>
        <w:rPr>
          <w:rFonts w:eastAsia="Times New Roman"/>
          <w:bCs/>
        </w:rPr>
      </w:pPr>
      <w:pPr>
        <w:spacing w:after="0" w:line="600" w:lineRule="auto"/>
        <w:ind w:firstLine="720"/>
        <w:jc w:val="center"/>
        <w:rPr>
          <w:rFonts w:eastAsia="Times New Roman"/>
          <w:bCs/>
        </w:rPr>
      </w:pPr>
      <w:r>
        <w:rPr>
          <w:rFonts w:eastAsia="Times New Roman"/>
          <w:bCs/>
        </w:rPr>
        <w:t>(Θόρυβος στην Αίθουσα)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κ. Αμυράς έχει τον λόγο</w:t>
      </w:r>
      <w:r w:rsidR="003E4755">
        <w:rPr>
          <w:rFonts w:eastAsia="Times New Roman" w:cs="Times New Roman"/>
          <w:szCs w:val="24"/>
        </w:rPr>
        <w:t xml:space="preserve"> </w:t>
      </w:r>
      <w:r>
        <w:rPr>
          <w:rFonts w:eastAsia="Times New Roman" w:cs="Times New Roman"/>
          <w:szCs w:val="24"/>
        </w:rPr>
        <w:t>για δεκαπέντε λεπτά.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Ειρήνη ημίν!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πρώτα απ’ όλα θα ξεκινήσω με ένα μικρό σχόλιο για κάτι που συμβαίνει έξω από εδώ, από την Ολομέλεια. Δίπλα στην Πλατεία Συντάγματος, αγαπητέ κύριε Μαντά, πρώην σύντροφοί σας, θα τους αναγνωρίσετε πολλούς απ’ αυτούς, έκαναν κατάληψη στα γραφεία της «ΕΛΛΗΝΙΚΟ Α.Ε.».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Θα ήθελα να ήξερα ποια είναι η αντίδρασή σας. Θα τους πείτε να φύγουν, διότι η ιδιωτικοποίηση του Ελληνικού τώρα είναι καλή ή θα τους πείτε να μείνουν γιατί είχαν δίκιο οι πρώην σύντροφοί σας;</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Εν πάση περιπτώσει, έρχομαι στο θέμα μας.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εάν υποθέσουμε ότι σήμερα οι Ελληνίδες και οι Έλληνες θα καπνίσουν χίλια τσιγάρα, τα διακόσια πενήντα εξ αυτών </w:t>
      </w:r>
      <w:r>
        <w:rPr>
          <w:rFonts w:eastAsia="Times New Roman"/>
          <w:bCs/>
          <w:shd w:val="clear" w:color="auto" w:fill="FFFFFF"/>
        </w:rPr>
        <w:t>είναι</w:t>
      </w:r>
      <w:r>
        <w:rPr>
          <w:rFonts w:eastAsia="Times New Roman" w:cs="Times New Roman"/>
          <w:bCs/>
          <w:shd w:val="clear" w:color="auto" w:fill="FFFFFF"/>
        </w:rPr>
        <w:t xml:space="preserve"> λαθραία. Αντιλαμβανόμαστε, λοιπόν, όλοι το μέγεθος του προβλήματος.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Χρόνια και χρόνια τώρα τα ίδια προβλήματα. Ακούμε για το λαθρεμπόριο καπνικών, ακούμε για το λαθρεμπόριο καυσίμων, έρχονται κυβερνήσεις, οι Υπουργοί, οι Αναπληρωτές τους, οι Υφυπουργοί, οι Γενικοί Γραμματείς, όλοι μας τάζουν ότι θα καταπολεμήσουν αυτά τα δύο φαινόμενα της μαύρης οικονομίας, αλλά να που και σήμερα, εν έτει 2016, συζητάμε τα ίδια πράγματα.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Cs/>
          <w:shd w:val="clear" w:color="auto" w:fill="FFFFFF"/>
        </w:rPr>
        <w:t>Θα μου πείτε, υπάρχει λύση, εάν οι καπνιστές κόψουν το τσιγάρο. Θα ήταν μ</w:t>
      </w:r>
      <w:r w:rsidR="00F8552B">
        <w:rPr>
          <w:rFonts w:eastAsia="Times New Roman" w:cs="Times New Roman"/>
          <w:bCs/>
          <w:shd w:val="clear" w:color="auto" w:fill="FFFFFF"/>
        </w:rPr>
        <w:t>ί</w:t>
      </w:r>
      <w:r>
        <w:rPr>
          <w:rFonts w:eastAsia="Times New Roman" w:cs="Times New Roman"/>
          <w:bCs/>
          <w:shd w:val="clear" w:color="auto" w:fill="FFFFFF"/>
        </w:rPr>
        <w:t xml:space="preserve">α πάρα πολύ καλή εξέλιξη για την υγεία πρώτα από όλα των ίδιων, αλλά και για την «υγεία», </w:t>
      </w:r>
      <w:r>
        <w:rPr>
          <w:rFonts w:eastAsia="Times New Roman"/>
          <w:bCs/>
          <w:shd w:val="clear" w:color="auto" w:fill="FFFFFF"/>
        </w:rPr>
        <w:t>βεβαίως,</w:t>
      </w:r>
      <w:r>
        <w:rPr>
          <w:rFonts w:eastAsia="Times New Roman" w:cs="Times New Roman"/>
          <w:bCs/>
          <w:shd w:val="clear" w:color="auto" w:fill="FFFFFF"/>
        </w:rPr>
        <w:t xml:space="preserve"> των δημοσιονομικών ταμείων. Διότι ναι μεν το κράτος θα έχανε έσοδα από την φορολόγηση των καπνικών, αλλά θα ανακτούσε </w:t>
      </w:r>
      <w:r>
        <w:rPr>
          <w:rFonts w:eastAsia="Times New Roman" w:cs="Times New Roman"/>
          <w:bCs/>
          <w:shd w:val="clear" w:color="auto" w:fill="FFFFFF"/>
        </w:rPr>
        <w:lastRenderedPageBreak/>
        <w:t>τα χαμένα έσοδα από τα χρήματα που δεν θα ξοδεύαμε ως σύστημα υγείας και ως ασφαλιστικό-συνταξιοδοτικό. Εν πάση περιπτώσει, θα ήταν μ</w:t>
      </w:r>
      <w:r w:rsidR="00F8552B">
        <w:rPr>
          <w:rFonts w:eastAsia="Times New Roman" w:cs="Times New Roman"/>
          <w:bCs/>
          <w:shd w:val="clear" w:color="auto" w:fill="FFFFFF"/>
        </w:rPr>
        <w:t>ί</w:t>
      </w:r>
      <w:r>
        <w:rPr>
          <w:rFonts w:eastAsia="Times New Roman" w:cs="Times New Roman"/>
          <w:bCs/>
          <w:shd w:val="clear" w:color="auto" w:fill="FFFFFF"/>
        </w:rPr>
        <w:t xml:space="preserve">α καλή επιλογή και μακάρι κάποιος, έστω και ένας από τους χίλιους που λέγαμε υποθετικά ότι σήμερα θα άναβαν τσιγάρο, να το έκοβε. </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Ωστόσο, το οικονομικό ζήτημα </w:t>
      </w:r>
      <w:r>
        <w:rPr>
          <w:rFonts w:eastAsia="Times New Roman"/>
          <w:bCs/>
        </w:rPr>
        <w:t>είναι</w:t>
      </w:r>
      <w:r>
        <w:rPr>
          <w:rFonts w:eastAsia="Times New Roman" w:cs="Times New Roman"/>
          <w:szCs w:val="24"/>
        </w:rPr>
        <w:t xml:space="preserve"> μεγάλο. Το είπε και η καλή συνάδελφος της Πλειοψηφίας. Σας τα είχα αναφέρει κι εγώ στις Επιτροπές. Σύμφωνα με τη μελέτη της </w:t>
      </w:r>
      <w:r>
        <w:rPr>
          <w:rFonts w:eastAsia="Times New Roman" w:cs="Times New Roman"/>
          <w:szCs w:val="24"/>
          <w:lang w:val="en-US"/>
        </w:rPr>
        <w:t>KPMG</w:t>
      </w:r>
      <w:r>
        <w:rPr>
          <w:rFonts w:eastAsia="Times New Roman" w:cs="Times New Roman"/>
          <w:szCs w:val="24"/>
        </w:rPr>
        <w:t xml:space="preserve">, μόνο για το 2015, με συντηρητικούς υπολογισμούς, το ελληνικό δημόσιο έχασε έσοδα 637 </w:t>
      </w:r>
      <w:r>
        <w:rPr>
          <w:rFonts w:eastAsia="Times New Roman" w:cs="Times New Roman"/>
        </w:rPr>
        <w:t>εκατομμυρίων ευρώ</w:t>
      </w:r>
      <w:r>
        <w:rPr>
          <w:rFonts w:eastAsia="Times New Roman" w:cs="Times New Roman"/>
          <w:szCs w:val="24"/>
        </w:rPr>
        <w:t xml:space="preserve"> από το λαθρεμπόριο των καπνικών.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Εγώ σας είχα πει στις </w:t>
      </w:r>
      <w:r w:rsidR="00F8552B">
        <w:rPr>
          <w:rFonts w:eastAsia="Times New Roman" w:cs="Times New Roman"/>
          <w:szCs w:val="24"/>
        </w:rPr>
        <w:t>ε</w:t>
      </w:r>
      <w:r>
        <w:rPr>
          <w:rFonts w:eastAsia="Times New Roman" w:cs="Times New Roman"/>
          <w:szCs w:val="24"/>
        </w:rPr>
        <w:t>πιτροπές -και θα το επαναλάβω- ότι θα πρέπει να προσθέσουμε πάνω σε αυτό το κόστος και ένα κόστος –αν θέλετε- απαξίας. Διότι</w:t>
      </w:r>
      <w:r>
        <w:rPr>
          <w:rFonts w:eastAsia="Times New Roman" w:cs="Times New Roman"/>
          <w:szCs w:val="24"/>
        </w:rPr>
        <w:t xml:space="preserve"> κάποιοι πολίτες -θα μου πείτε γιατί </w:t>
      </w:r>
      <w:r>
        <w:rPr>
          <w:rFonts w:eastAsia="Times New Roman"/>
          <w:bCs/>
        </w:rPr>
        <w:t>έ</w:t>
      </w:r>
      <w:r>
        <w:rPr>
          <w:rFonts w:eastAsia="Times New Roman" w:cs="Times New Roman"/>
          <w:szCs w:val="24"/>
        </w:rPr>
        <w:t xml:space="preserve">χουν ντέρτια, γιατί δεν μπορούν να πληρώσουν τον ΕΝΦΙΑ; Γιατί τους ήρθαν τα προϊόντα που αγοράζουν πανάκριβα </w:t>
      </w:r>
      <w:r>
        <w:rPr>
          <w:rFonts w:eastAsia="Times New Roman" w:cs="Times New Roman"/>
          <w:szCs w:val="24"/>
        </w:rPr>
        <w:lastRenderedPageBreak/>
        <w:t xml:space="preserve">με την αύξηση του ΦΠΑ επί των ημερών σας, αγαπητοί κύριοι Υπουργοί του ΣΥΡΙΖΑ και των ΑΝΕΛ;- θα το ανάψουν το τσιγάρο.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Λοιπόν, το ανάβουν το τσιγάρο, αλλά παράλληλα κάνουν ζημιά οι χρήστες λαθραίων καπνικών στην υγεία τη δική τους, αλλά κυρίως -και όχι μόνο- στην «υγεία» των παραγωγών και των ελληνικών επιχειρήσεων καπνού.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Εμείς πιστεύουμε ότι για να αντιμετωπιστεί το πρόβλημα συνολικά και σε βάθος θα πρέπει να αναδείξουμε, να προστατεύσουμε και να αξιοποιήσουμε το εγχώριο δυναμικό παραγωγής καπνών. Τα ελληνικά καπνά </w:t>
      </w:r>
      <w:r>
        <w:rPr>
          <w:rFonts w:eastAsia="Times New Roman"/>
          <w:bCs/>
        </w:rPr>
        <w:t>είναι</w:t>
      </w:r>
      <w:r>
        <w:rPr>
          <w:rFonts w:eastAsia="Times New Roman" w:cs="Times New Roman"/>
          <w:szCs w:val="24"/>
        </w:rPr>
        <w:t xml:space="preserve"> από τα κορυφαία στον κόσμο. </w:t>
      </w:r>
      <w:r>
        <w:rPr>
          <w:rFonts w:eastAsia="Times New Roman"/>
          <w:bCs/>
        </w:rPr>
        <w:t>Είναι</w:t>
      </w:r>
      <w:r>
        <w:rPr>
          <w:rFonts w:eastAsia="Times New Roman" w:cs="Times New Roman"/>
          <w:szCs w:val="24"/>
        </w:rPr>
        <w:t xml:space="preserve"> εξαιρετικής ποιότητος, αλλά παράλληλα χρειάζεται και καλύτερη πληροφόρηση και των καταναλωτών.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Μα απλά λόγια, θέλουμε ταχύτητα στις κινήσεις του μηχανισμού του κράτους και της </w:t>
      </w:r>
      <w:r>
        <w:rPr>
          <w:rFonts w:eastAsia="Times New Roman"/>
          <w:bCs/>
        </w:rPr>
        <w:t>Κυβέρνηση</w:t>
      </w:r>
      <w:r>
        <w:rPr>
          <w:rFonts w:eastAsia="Times New Roman" w:cs="Times New Roman"/>
          <w:szCs w:val="24"/>
        </w:rPr>
        <w:t xml:space="preserve">ς. Ακούμε με μια μικρή μελαγχολία το γεγονός ότι το 2019 θα τεθεί σε </w:t>
      </w:r>
      <w:r>
        <w:rPr>
          <w:rFonts w:eastAsia="Times New Roman" w:cs="Times New Roman"/>
          <w:bCs/>
          <w:shd w:val="clear" w:color="auto" w:fill="FFFFFF"/>
        </w:rPr>
        <w:t xml:space="preserve">λειτουργία το σύστημα εντοπισμού </w:t>
      </w:r>
      <w:r>
        <w:rPr>
          <w:rFonts w:eastAsia="Times New Roman" w:cs="Times New Roman"/>
          <w:bCs/>
          <w:shd w:val="clear" w:color="auto" w:fill="FFFFFF"/>
        </w:rPr>
        <w:lastRenderedPageBreak/>
        <w:t xml:space="preserve">και παρακολούθησης προϊόντων καπνού μέσω σήμανσης. </w:t>
      </w:r>
      <w:r>
        <w:rPr>
          <w:rFonts w:eastAsia="Times New Roman"/>
          <w:bCs/>
          <w:shd w:val="clear" w:color="auto" w:fill="FFFFFF"/>
        </w:rPr>
        <w:t>Είναι</w:t>
      </w:r>
      <w:r>
        <w:rPr>
          <w:rFonts w:eastAsia="Times New Roman" w:cs="Times New Roman"/>
          <w:bCs/>
          <w:shd w:val="clear" w:color="auto" w:fill="FFFFFF"/>
        </w:rPr>
        <w:t xml:space="preserve"> κάτι που μας ανησυχεί. Θα έπρεπε να τρέξουμε πιο γρήγορα, παρά το γεγονός ότι και η Ευρώπη δεν δείχνει να βιάζεται σε </w:t>
      </w:r>
      <w:r w:rsidR="00F8552B">
        <w:rPr>
          <w:rFonts w:eastAsia="Times New Roman" w:cs="Times New Roman"/>
          <w:bCs/>
          <w:shd w:val="clear" w:color="auto" w:fill="FFFFFF"/>
        </w:rPr>
        <w:t>μί</w:t>
      </w:r>
      <w:r>
        <w:rPr>
          <w:rFonts w:eastAsia="Times New Roman" w:cs="Times New Roman"/>
          <w:bCs/>
          <w:shd w:val="clear" w:color="auto" w:fill="FFFFFF"/>
        </w:rPr>
        <w:t xml:space="preserve">α τέτοιου είδους ρύθμιση και για τις υπόλοιπες ευρωπαϊκές χώρες. Όμως, εκείνοι δεν αντιμετωπίζουν τόσο μεγάλα προβλήματα φοροδιαφυγής και λαθρεμπορίου.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θέλουμε οπωσδήποτε περισσότερους τελωνιακούς στο πεδίο, στην πρώτη γραμμή και θέλουμε να εξοπλίσετε τις </w:t>
      </w:r>
      <w:r w:rsidR="00F8552B">
        <w:rPr>
          <w:rFonts w:eastAsia="Times New Roman" w:cs="Times New Roman"/>
          <w:bCs/>
          <w:shd w:val="clear" w:color="auto" w:fill="FFFFFF"/>
        </w:rPr>
        <w:t>υ</w:t>
      </w:r>
      <w:r>
        <w:rPr>
          <w:rFonts w:eastAsia="Times New Roman" w:cs="Times New Roman"/>
          <w:bCs/>
          <w:shd w:val="clear" w:color="auto" w:fill="FFFFFF"/>
        </w:rPr>
        <w:t xml:space="preserve">πηρεσίες των Τελωνείων και τις </w:t>
      </w:r>
      <w:r w:rsidR="00F8552B">
        <w:rPr>
          <w:rFonts w:eastAsia="Times New Roman" w:cs="Times New Roman"/>
          <w:bCs/>
          <w:shd w:val="clear" w:color="auto" w:fill="FFFFFF"/>
        </w:rPr>
        <w:t>υ</w:t>
      </w:r>
      <w:r>
        <w:rPr>
          <w:rFonts w:eastAsia="Times New Roman" w:cs="Times New Roman"/>
          <w:bCs/>
          <w:shd w:val="clear" w:color="auto" w:fill="FFFFFF"/>
        </w:rPr>
        <w:t>πηρεσίες του Υπουργείου Οικονομικών με ό,τι χρειάζεται -με τις ακτίνες που ακούσαμε να μας λέει στην ακρόαση φορέων ο εκπρόσωπος των τελωνειακών και με χίλια δυο άλλα μέσα που χρησιμοποιούν οι Βούλγαροι απέναντι, οι Τούρκοι παραδίπλα, οι Ιταλοί προς τα δυτικά μας και μόνο εμείς είμαστε σε μ</w:t>
      </w:r>
      <w:r w:rsidR="00F8552B">
        <w:rPr>
          <w:rFonts w:eastAsia="Times New Roman" w:cs="Times New Roman"/>
          <w:bCs/>
          <w:shd w:val="clear" w:color="auto" w:fill="FFFFFF"/>
        </w:rPr>
        <w:t>ί</w:t>
      </w:r>
      <w:r>
        <w:rPr>
          <w:rFonts w:eastAsia="Times New Roman" w:cs="Times New Roman"/>
          <w:bCs/>
          <w:shd w:val="clear" w:color="auto" w:fill="FFFFFF"/>
        </w:rPr>
        <w:t xml:space="preserve">α αέναη μαύρη τρύπα.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Έχω να κάνω κάποιες επισημάνσεις για κάποια </w:t>
      </w:r>
      <w:r>
        <w:rPr>
          <w:rFonts w:eastAsia="Times New Roman"/>
          <w:bCs/>
          <w:shd w:val="clear" w:color="auto" w:fill="FFFFFF"/>
        </w:rPr>
        <w:t>άρθρα</w:t>
      </w:r>
      <w:r>
        <w:rPr>
          <w:rFonts w:eastAsia="Times New Roman" w:cs="Times New Roman"/>
          <w:bCs/>
          <w:shd w:val="clear" w:color="auto" w:fill="FFFFFF"/>
        </w:rPr>
        <w:t xml:space="preserve"> και πρώτα απ’ όλα για το </w:t>
      </w:r>
      <w:r>
        <w:rPr>
          <w:rFonts w:eastAsia="Times New Roman"/>
          <w:bCs/>
          <w:shd w:val="clear" w:color="auto" w:fill="FFFFFF"/>
        </w:rPr>
        <w:t>άρθρο</w:t>
      </w:r>
      <w:r>
        <w:rPr>
          <w:rFonts w:eastAsia="Times New Roman" w:cs="Times New Roman"/>
          <w:bCs/>
          <w:shd w:val="clear" w:color="auto" w:fill="FFFFFF"/>
        </w:rPr>
        <w:t xml:space="preserve"> 40 παράγραφος 11, για την μη δυνατότητα -να το πω- επανελέγχου μιας υπόθεσης ενός πολίτη, εάν εκείνος το </w:t>
      </w:r>
      <w:r>
        <w:rPr>
          <w:rFonts w:eastAsia="Times New Roman" w:cs="Times New Roman"/>
          <w:bCs/>
          <w:shd w:val="clear" w:color="auto" w:fill="FFFFFF"/>
        </w:rPr>
        <w:lastRenderedPageBreak/>
        <w:t xml:space="preserve">ζητήσει. Τώρα πια ένας πολίτης δεν μπορεί να ζητήσει τον επανέλεγχο της φορολογικής του υπόθεσης, παρά μόνο εάν προσκομίσει στοιχεία τα οποία θα </w:t>
      </w:r>
      <w:r>
        <w:rPr>
          <w:rFonts w:eastAsia="Times New Roman"/>
          <w:bCs/>
          <w:shd w:val="clear" w:color="auto" w:fill="FFFFFF"/>
        </w:rPr>
        <w:t>είναι</w:t>
      </w:r>
      <w:r>
        <w:rPr>
          <w:rFonts w:eastAsia="Times New Roman" w:cs="Times New Roman"/>
          <w:bCs/>
          <w:shd w:val="clear" w:color="auto" w:fill="FFFFFF"/>
        </w:rPr>
        <w:t xml:space="preserve"> επιβαρυντικά για τον ίδιο και θα αυξάνουν τον φόρο ή τα πρόστιμα που θα έπρεπε να πληρώσει από τον πρώτο έλεγχο.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Ποιοι </w:t>
      </w:r>
      <w:r>
        <w:rPr>
          <w:rFonts w:eastAsia="Times New Roman"/>
          <w:bCs/>
          <w:shd w:val="clear" w:color="auto" w:fill="FFFFFF"/>
        </w:rPr>
        <w:t>είναι</w:t>
      </w:r>
      <w:r>
        <w:rPr>
          <w:rFonts w:eastAsia="Times New Roman" w:cs="Times New Roman"/>
          <w:bCs/>
          <w:shd w:val="clear" w:color="auto" w:fill="FFFFFF"/>
        </w:rPr>
        <w:t xml:space="preserve"> οι δρόμοι που έχει ένας πολίτης με μια μικρή ή με μεγαλύτερη επιχείρηση -δεν έχει σημασία- απέναντι σε έναν φορολογικό έλεγχο, τον οποίο ο πολίτης θεωρεί άδικο; Έχει δύο δρόμους. Πρώτον, τα ενδικοφανή μέσα, δηλαδή να πάει στην Επιτροπή Επίλυσης Διαφορών, αλλά, όπως σας είπε ο κ. Κουτσούκος πολύ σωστά, αυτή η </w:t>
      </w:r>
      <w:r w:rsidR="00F63EA6">
        <w:rPr>
          <w:rFonts w:eastAsia="Times New Roman" w:cs="Times New Roman"/>
          <w:bCs/>
          <w:shd w:val="clear" w:color="auto" w:fill="FFFFFF"/>
        </w:rPr>
        <w:t>ε</w:t>
      </w:r>
      <w:r>
        <w:rPr>
          <w:rFonts w:eastAsia="Times New Roman" w:cs="Times New Roman"/>
          <w:bCs/>
          <w:shd w:val="clear" w:color="auto" w:fill="FFFFFF"/>
        </w:rPr>
        <w:t xml:space="preserve">πιτροπή συνεδριάζει στη χάση και στη φέξη.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δεύτερος δρόμος είναι να πάει στα δικαστήρια. Όμως, για να πάει στα δικαστήρια και να δικαιωθεί, θα πρέπει, πρώτον, να καταβάλει το 50% της οφειλής, δεύτερον, τα υπέρογκα δικαστικά έξοδα, τα παράβολα. Όμως, πείτε ότι αυτά αντιμετωπίζονται. Το χειρότερο είναι ότι μ</w:t>
      </w:r>
      <w:r w:rsidR="00F63EA6">
        <w:rPr>
          <w:rFonts w:eastAsia="Times New Roman" w:cs="Times New Roman"/>
          <w:szCs w:val="24"/>
        </w:rPr>
        <w:t>ί</w:t>
      </w:r>
      <w:r>
        <w:rPr>
          <w:rFonts w:eastAsia="Times New Roman" w:cs="Times New Roman"/>
          <w:szCs w:val="24"/>
        </w:rPr>
        <w:t xml:space="preserve">α δικαστική απόφαση θέλει τέσσερα με πέντε χρόνια για να εκδοθεί. Μέχρι τότε αυτός ο άνθρωπος δεν θα έχει φορολογική ενημερότητα. </w:t>
      </w:r>
      <w:r>
        <w:rPr>
          <w:rFonts w:eastAsia="Times New Roman" w:cs="Times New Roman"/>
          <w:szCs w:val="24"/>
        </w:rPr>
        <w:lastRenderedPageBreak/>
        <w:t xml:space="preserve">Οπότε, κύριε Υπουργέ, πώς θα κινηθεί και πώς θα επιβιώσει; Πολύ πιθανόν βέβαια να του έχει επιβληθεί και δέσμευση λογαριασμών.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Αντιθέτως, ποια συνέπεια έχει ο εφοριακός που έκανε έναν κακό έλεγχο σε μια επιχείρηση; Καμία! Γιατί, κύριε Υπουργέ, αφαιρούμε από τον πολίτη το δικαίωμα και του στερούμε τη </w:t>
      </w:r>
      <w:r>
        <w:rPr>
          <w:rFonts w:eastAsia="Times New Roman"/>
          <w:szCs w:val="24"/>
        </w:rPr>
        <w:t xml:space="preserve">δυνατότητα </w:t>
      </w:r>
      <w:r>
        <w:rPr>
          <w:rFonts w:eastAsia="Times New Roman" w:cs="Times New Roman"/>
          <w:szCs w:val="24"/>
        </w:rPr>
        <w:t xml:space="preserve">να προσκομίσει στοιχεία στη φορολογική αρχή και βάσει των νέων στοιχείων να αποφασιστεί ή όχι ο επανέλεγχος;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Αυτό το θέμα το συζητούσαμε ιδιαιτέρως με τον κ. Θεοχάρη και τον κ. Κουτσούκο και έχουμε να σας κάνουμε μ</w:t>
      </w:r>
      <w:r w:rsidR="00F63EA6">
        <w:rPr>
          <w:rFonts w:eastAsia="Times New Roman" w:cs="Times New Roman"/>
          <w:szCs w:val="24"/>
        </w:rPr>
        <w:t>ί</w:t>
      </w:r>
      <w:r>
        <w:rPr>
          <w:rFonts w:eastAsia="Times New Roman" w:cs="Times New Roman"/>
          <w:szCs w:val="24"/>
        </w:rPr>
        <w:t xml:space="preserve">α πρόταση. Θα πρέπει να δοθεί η </w:t>
      </w:r>
      <w:r>
        <w:rPr>
          <w:rFonts w:eastAsia="Times New Roman"/>
          <w:szCs w:val="24"/>
        </w:rPr>
        <w:t xml:space="preserve">δυνατότητα </w:t>
      </w:r>
      <w:r>
        <w:rPr>
          <w:rFonts w:eastAsia="Times New Roman" w:cs="Times New Roman"/>
          <w:szCs w:val="24"/>
        </w:rPr>
        <w:t xml:space="preserve">στους πολίτες να προσκομίζουν στην </w:t>
      </w:r>
      <w:r w:rsidR="00F63EA6">
        <w:rPr>
          <w:rFonts w:eastAsia="Times New Roman" w:cs="Times New Roman"/>
          <w:szCs w:val="24"/>
        </w:rPr>
        <w:t>ε</w:t>
      </w:r>
      <w:r>
        <w:rPr>
          <w:rFonts w:eastAsia="Times New Roman" w:cs="Times New Roman"/>
          <w:szCs w:val="24"/>
        </w:rPr>
        <w:t xml:space="preserve">πιτροπή στοιχεία και η </w:t>
      </w:r>
      <w:r w:rsidR="00F63EA6">
        <w:rPr>
          <w:rFonts w:eastAsia="Times New Roman" w:cs="Times New Roman"/>
          <w:szCs w:val="24"/>
        </w:rPr>
        <w:t>ε</w:t>
      </w:r>
      <w:r>
        <w:rPr>
          <w:rFonts w:eastAsia="Times New Roman" w:cs="Times New Roman"/>
          <w:szCs w:val="24"/>
        </w:rPr>
        <w:t xml:space="preserve">πιτροπή να αποφασίζει εάν τα στοιχεία είναι επαρκή. Δηλαδή, ο πολίτης θα πρέπει να μπορεί να απευθύνεται στη φορολογική αρχή ζητώντας από τη φορολογική αρχή να ζυγίσει εάν τίθεται θέμα επανελέγχου ή όχι. Αυτό είναι κάτι που θα πρέπει να σκεφθείτε.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κύριε Υπουργέ, είναι παράδοξο το γεγονός -και γι’ αυτό εγώ μένω πολύ σ’ αυτό το σημείο- ότι ο πολίτης χάνει ένα όπλο που έχει και ο εφοριακός αποκτά ένα δεύτερο στη δική του φαρέτρα. Τι απομένει να κάνει, δηλαδή, ο πολίτης; Να μπει στον πειρασμό να ζητήσει από τον εφοριακό να πέσει στα μαλακά, αφού δεν θα έχει το δεύτερο σκαλί επανελέγχου.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F63EA6">
        <w:rPr>
          <w:rFonts w:eastAsia="Times New Roman" w:cs="Times New Roman"/>
          <w:b/>
          <w:szCs w:val="24"/>
        </w:rPr>
        <w:t>ΓΕΩΡΓΙΟΣ ΒΑΡΕΜΕΝΟΣ</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Τι απομένει στον εφοριακό; Να μην δέχεται τα στοιχεία που του προσκομίζει ο φορολογούμενος και για τους δικούς του λόγους να του προτείνει μια άλλη συνδιαλλαγή. Το θέμα είναι πάρα πολύ δύσκολο.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Επιπλέον, κύριε Υπουργέ, υπάρχει και το εξής. Υπάρχουν εφοριακοί που είναι υπόδικοι, υπάρχουν εφοριακοί που είναι ενώπιον ποινικών διώξεων. Αυτές οι υποθέσεις δεν θα μπορέσουν να σταθούν στο </w:t>
      </w:r>
      <w:r>
        <w:rPr>
          <w:rFonts w:eastAsia="Times New Roman" w:cs="Times New Roman"/>
          <w:szCs w:val="24"/>
        </w:rPr>
        <w:lastRenderedPageBreak/>
        <w:t xml:space="preserve">δικαστήριο εάν ο αιτών ή ο εγκαλών πολίτης τον εφοριακό δεν έχει τη </w:t>
      </w:r>
      <w:r>
        <w:rPr>
          <w:rFonts w:eastAsia="Times New Roman"/>
          <w:szCs w:val="24"/>
        </w:rPr>
        <w:t xml:space="preserve">δυνατότητα </w:t>
      </w:r>
      <w:r>
        <w:rPr>
          <w:rFonts w:eastAsia="Times New Roman" w:cs="Times New Roman"/>
          <w:szCs w:val="24"/>
        </w:rPr>
        <w:t xml:space="preserve">να αποδείξει ότι ο εφοριακός έκανε κακό έλεγχο, παρέλειψε στοιχεία ή, εν πάση περιπτώσει, απέκρυψε την αλήθεια.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Υπουργέ, το θέμα είναι πάρα πολύ λεπτό. Υπάρχουν κάποιοι τελωνειακοί, κάποιοι εφοριακοί –βάζω ερωτηματικό- κάποιοι άλλοι ελεγκτές του Υπουργείου Οικονομικών που χαίρονται με την αποστέρηση από τον πολίτη της δυνατότητάς του να πηγαίνει σε δεύτερο σκαλί και να ζητάει επανεξέταση ενός ελέγχου, τον οποίο ο πολίτης θεωρεί κακό. Άρα</w:t>
      </w:r>
      <w:r>
        <w:rPr>
          <w:rFonts w:eastAsia="Times New Roman" w:cs="Times New Roman"/>
          <w:szCs w:val="24"/>
        </w:rPr>
        <w:t xml:space="preserve"> παρακαλώ, θα θέλαμε μ</w:t>
      </w:r>
      <w:r w:rsidR="00F63EA6">
        <w:rPr>
          <w:rFonts w:eastAsia="Times New Roman" w:cs="Times New Roman"/>
          <w:szCs w:val="24"/>
        </w:rPr>
        <w:t>ί</w:t>
      </w:r>
      <w:r>
        <w:rPr>
          <w:rFonts w:eastAsia="Times New Roman" w:cs="Times New Roman"/>
          <w:szCs w:val="24"/>
        </w:rPr>
        <w:t xml:space="preserve">α πρόσθετη απάντηση επ’ αυτών.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Έχω να σας κάνω κάποιες παρατηρήσεις και για την τροπολογία με γενικό αριθμό 570 και ειδικό 106 που αφορά τα πρόστιμα για τα οποία είπαμε τώρα. Αναφέρομαι στο ότι μειώσατε τις βάσεις των προστίμων στα 250 ευρώ για επιχείρηση με απλογραφικά βιβλία και στα 500 ευρώ για διπλογραφικά. Γι’ αυτό ζήτησα και τη διευκρίνιση στην αρχή της συνεδρίασης.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Όπως μου είπατε, το πρόστιμο είναι αθροιστικό ανά φορολογικό έλεγχο και όχι ανά παράβαση. Θα το πω διαφορετικά. Ένα ΕΒΓΑτζίδικο που έχει τζίρο 10.000 ευρώ τον χρόνο, εάν δεν κόψει μία απόδειξη, θα του επιβληθεί το πρόστιμο των 250 ευρώ. Μ</w:t>
      </w:r>
      <w:r w:rsidR="00F63EA6">
        <w:rPr>
          <w:rFonts w:eastAsia="Times New Roman" w:cs="Times New Roman"/>
          <w:szCs w:val="24"/>
        </w:rPr>
        <w:t>ί</w:t>
      </w:r>
      <w:r>
        <w:rPr>
          <w:rFonts w:eastAsia="Times New Roman" w:cs="Times New Roman"/>
          <w:szCs w:val="24"/>
        </w:rPr>
        <w:t>α επιχείρηση που προμηθεύει το ΕΒΓΑτζίδικο, για παράδειγμα, με παγωτά και με 1.500.000 ευρώ τζίρο, εάν δεν κόψει οκτακόσιες αποδείξεις, πάλι 250 ευρώ θα πληρώσει για το σύνολο των αποδείξεων που δεν έκοψε. Αυτό δείχνει ότι υπάρχει μ</w:t>
      </w:r>
      <w:r w:rsidR="00F63EA6">
        <w:rPr>
          <w:rFonts w:eastAsia="Times New Roman" w:cs="Times New Roman"/>
          <w:szCs w:val="24"/>
        </w:rPr>
        <w:t>ί</w:t>
      </w:r>
      <w:r>
        <w:rPr>
          <w:rFonts w:eastAsia="Times New Roman" w:cs="Times New Roman"/>
          <w:szCs w:val="24"/>
        </w:rPr>
        <w:t>α ανισορροπία στο σύστημα. Θα γίνουν, αν όχι καθ’ έξιν, αλλά κατ’ επιλογήν φοροφυγάδες και εκείνοι οι οποίοι είχαν μ</w:t>
      </w:r>
      <w:r w:rsidR="00F63EA6">
        <w:rPr>
          <w:rFonts w:eastAsia="Times New Roman" w:cs="Times New Roman"/>
          <w:szCs w:val="24"/>
        </w:rPr>
        <w:t>ί</w:t>
      </w:r>
      <w:r>
        <w:rPr>
          <w:rFonts w:eastAsia="Times New Roman" w:cs="Times New Roman"/>
          <w:szCs w:val="24"/>
        </w:rPr>
        <w:t xml:space="preserve">α μικρή παραβατικότητα ή δεν είχαν παραβατικότητα και, εν πάση περιπτώσει, με κάποιον τρόπο υπέπεσαν σ’ αυτήν.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Επίσης, θέλω να πω ότι ο ν.</w:t>
      </w:r>
      <w:r>
        <w:rPr>
          <w:rFonts w:eastAsia="Times New Roman" w:cs="Times New Roman"/>
          <w:szCs w:val="24"/>
        </w:rPr>
        <w:t xml:space="preserve">2523/1997 προέβλεπε ότι θα επιβαλλόταν πρόστιμο για κάθε αυτοτελή παράβαση. Γιατί δεν γυρνάμε στο προηγούμενο καθεστώς που μας παρέχει μια ασφάλεια απέναντι στην </w:t>
      </w:r>
      <w:r>
        <w:rPr>
          <w:rFonts w:eastAsia="Times New Roman" w:cs="Times New Roman"/>
          <w:szCs w:val="24"/>
        </w:rPr>
        <w:lastRenderedPageBreak/>
        <w:t xml:space="preserve">εμπλοκή ή, αν θέλετε, στην τσουλήθρα προς την παραβατικότητα επιχειρήσεων οι οποίες δεν φοροδιαφεύγουν, αλλά με αυτού του είδους τη ρύθμιση αποκτούν ένα κίνητρο να μην κόβουν αποδείξεις;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Όσον αφορά στα πρόστιμα για αδήλωτο ΦΠΑ, εμείς θεωρούμε ότι θα έπρεπε να επιβάλλεται πρόστιμο ίσο με το 100% του φόρου που θα προέκυπτε από το μη εκδοθέν στοιχείο ή επί της διαφοράς συμπεριλαμβανομένης και της επιβολής φόρου -επί του μη δηλωθέντος εισοδήματος εννοώ.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Εμείς, λοιπόν, λέμε ότι σε περίπτωση υποτροπής του ιδίου θα πρέπει εντός ενός έτους και όχι της πενταετίας που αναφέρει η τροπολογία, γιατί μέσα σε πέντε χρόνια μπορεί να έχει κλείσει αυτή η επιχείρηση, να επιβάλλεται τουλάχιστον το διπλάσιο πρόστιμο.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lastRenderedPageBreak/>
        <w:t xml:space="preserve">Σε σχέση με τον ΕΝΦΙΑ, άρθρο 49, τι να πρωτοπούμε τώρα για τον ΕΝΦΙΑ; Να θυμίσω τι έλεγε ο ΣΥΡΙΖΑ; Τι έλεγε ο Πρωθυπουργός όταν ήταν Αρχηγός της Αξιωματικής Αντιπολίτευσης για τον παράλογο φόρο ΕΝΦΙΑ που δεν διορθώνεται, αλλά καταργείται; Ποιος ήταν παράλογος τότε; Αυτός που τα άκουγε ή αυτός που τα έλεγε;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Β</w:t>
      </w:r>
      <w:r w:rsidR="00FF0E16">
        <w:rPr>
          <w:rFonts w:eastAsia="Times New Roman"/>
          <w:szCs w:val="24"/>
        </w:rPr>
        <w:t xml:space="preserve">έβαια σημείωσα που είπατε για τον ΕΝΦΙΑ «μας γεμίζει χαρά το γεγονός ότι επαναφέρουμε την απαλλαγή και την έκπτωση στους ανάπηρους και στους πολύτεκνους». Θα πρέπει να πω ότι η χαρά έπεται ενός άλλου συναισθήματος. Ποιο συναίσθημα είχατε πριν τη χαρά, όταν επιβάλλατε ΕΝΦΙΑ σε ανάπηρους και σε πολύτεκνες οικογένειες;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Επί του άρθρου 1 θέλω να σας κάνω, επίσης, μία επισήμανση. Είναι για την αποστολή, εισαγωγή και εξαγωγή καπνικών, βιομηχανοποιημένου καπνού μεταξύ Ελλάδος και άλλων χωρών. Λέει και η έκθεση της Επιστημονικής Υπηρεσίας ότι η προτεινόμενη εξουσιοδότηση προς έκδοση της υπουργικής </w:t>
      </w:r>
      <w:r>
        <w:rPr>
          <w:rFonts w:eastAsia="Times New Roman"/>
          <w:szCs w:val="24"/>
        </w:rPr>
        <w:lastRenderedPageBreak/>
        <w:t xml:space="preserve">απόφασης δεν ανταποκρίνεται στο άρθρο 43, παράγραφος 2, εδάφιο β΄ του Συντάγματος. Γιατί; Γιατί το παρόν νομοθετικό κείμενο δεν περιλαμβάνει καμμία ουσιαστική ρύθμιση -το λέει και η Επιστημονική Υπηρεσία- έστω και γενικού χαρακτήρα και έτσι οι όροι και οι προϋποθέσεις χορήγησης αυτής της εξουσιοδότησης είναι ασαφείς και γενικότατοι. Δηλαδή, ο οποιοσδήποτε Υπουργός θα μπορούσε να κινηθεί ανεξέλεγκτα σε αυτόν τον τομέα.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Το άρθρο 10, κύριε Υπουργέ, για την αναδρομική εφαρμογή του άρθρου 29 του ν. 2960, τι μας λέει; Μας λέει ότι το προτεινόμενο πρόστιμο δεν τελεί σε αναλογία με το οικονομικό αντικείμενο της τιμωρούμενης παράβασης. Προκειμένου, λοιπόν, να υπαχθεί ο εισαγωγέας στις ρυθμίσεις αυτές του άρθρου θα πρέπει να πραγματοποιεί εισαγωγές ανερχόμενες σε τουλάχιστον 250.000.000 ευρώ σε ετήσια βάση, 100.000.000 ευρώ για τα πρώτα πέντε έτη ένταξης στο καθεστώς. Κοιτάξτε το κι αυτό.</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lastRenderedPageBreak/>
        <w:t>Κυρίες και κύριοι συνάδελφοι, θα μπορούσα να ολοκληρώσω εδώ την ομιλία μου με μία ευχή: Να αποκτήσουμε πρώτα από όλα τα κόμματα που βρισκόμαστε εντός του Κοινοβουλίου την αυτογνωσία εκείνη που θα μας οδηγήσει σε συναινέσεις, ούτως ώστε να αποκτήσουμε σιγά</w:t>
      </w:r>
      <w:r w:rsidR="00F63EA6">
        <w:rPr>
          <w:rFonts w:eastAsia="Times New Roman"/>
          <w:szCs w:val="24"/>
        </w:rPr>
        <w:t xml:space="preserve"> </w:t>
      </w:r>
      <w:r>
        <w:rPr>
          <w:rFonts w:eastAsia="Times New Roman"/>
          <w:szCs w:val="24"/>
        </w:rPr>
        <w:t>σιγά την εθνική αυτοπεποίθηση που έχουμε χάσει όλα αυτά τα χρόνια. Για να γίνει αυτό θα πρέπει ριζικά να χτυπήσετε και να χτυπήσουμε τις τρύπες της διαφθοράς, της διαπλοκής, τους διεφθαρμένους υπαλλήλους του δημοσίου, τους διεφθαρμένους επιχειρηματίες και εν πάση περιπτώσει, αν ομονοήσουμε σε πέντε βασικά βήματα που μπορεί να μας φαίνονται μικρά, αλλά είναι πολύ μεγάλα στην ουσία, στην πράξη, θα μπορούμε να ευελπιστούμε ότι θα αντιμετωπίσουμε κι αυτό το φαινόμενο.</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Κ</w:t>
      </w:r>
      <w:r>
        <w:rPr>
          <w:rFonts w:eastAsia="Times New Roman"/>
          <w:szCs w:val="24"/>
        </w:rPr>
        <w:t xml:space="preserve">αταλήγω λέγοντας ότι για να λυθούν τα προβλήματα της λαθρεμπορίας καπνικών, καλώ τους πολίτες, έστω και γι’ αυτό το λόγο, μιας που τους λες για την υγεία τους και δεν πείθονται, μιας που τους λες </w:t>
      </w:r>
      <w:r>
        <w:rPr>
          <w:rFonts w:eastAsia="Times New Roman"/>
          <w:szCs w:val="24"/>
        </w:rPr>
        <w:lastRenderedPageBreak/>
        <w:t>ότι βλάπτουν την υγεία των γύρω τους και δεν πείθονται, να κόψουν το τσιγάρο. Είναι η πιο ασφαλής οδός και για βελτιώσετε τη ζωή σας και τα οικονομικά του κράτους.</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Ευχαριστώ πολύ.</w:t>
      </w:r>
    </w:p>
    <w:p>
      <w:pPr>
        <w:tabs>
          <w:tab w:val="left" w:pos="2820"/>
        </w:tabs>
        <w:spacing w:after="0" w:line="600" w:lineRule="auto"/>
        <w:ind w:firstLine="720"/>
        <w:jc w:val="center"/>
        <w:rPr>
          <w:rFonts w:eastAsia="Times New Roman"/>
          <w:szCs w:val="24"/>
        </w:rPr>
      </w:pPr>
      <w:pPr>
        <w:tabs>
          <w:tab w:val="left" w:pos="2820"/>
        </w:tabs>
        <w:spacing w:after="0" w:line="600" w:lineRule="auto"/>
        <w:ind w:firstLine="720"/>
        <w:jc w:val="center"/>
        <w:rPr>
          <w:rFonts w:eastAsia="Times New Roman"/>
          <w:szCs w:val="24"/>
        </w:rPr>
      </w:pPr>
      <w:r>
        <w:rPr>
          <w:rFonts w:eastAsia="Times New Roman"/>
          <w:szCs w:val="24"/>
        </w:rPr>
        <w:t>(Χειροκροτήματα)</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για τη διαχείριση το χρόνου, κύριε Αμυρά.</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Τον λόγο έχει ο κ. Καμμένος.</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Πριν τον κ. Καμμένο, θέλω να κάνω μία διευκρίνιση.</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Πάντως ο Μαρκ Τουέιν είχε πει: «Το ευκολότερο παράδειγμα είναι να κόψεις το τσιγάρο». Εγώ το έκοψα είκοσι φορές».</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Είναι καλό να κόψει το τσιγάρο κάποιος, αλλά μειώνει τα δημόσια έσοδα. Οπότε πρέπει να δούμε τι από τα δύο είναι λιγότερο κακό ή περισσότερο κακό.</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Από το ΕΣΥ το αντισταθμίζουμε.</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Θα σας πω.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Σε σχέση με αυτά που ειπώθηκαν για το θέμα του επανελέγχου και του άρθρου 40, πλήρης απάντηση και πολιτική απάντηση και πολλά άλλα θέματα θα ακουστούν στην ομιλία μου. Δεν θέλω να μπω τώρα σε αυτά τα ζητήματα. Θα ακουστούν εκεί και πιστέψετε θα απασχολήσουν, γιατί θα αποκαλύψω και πάρα πολλά πράγματα.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ό,τι αφορά, όμως στο ζήτημα του επανελέγχου, θέλω να κάνω σαφές το εξής: Κατ’ αρχάς, κύριε Αμυρά, σας διαβεβαιώ ότι δουλεύω από το 1987 στο Υπουργείο Οικονομικών. Η διαφθορά στο Υπουργείο </w:t>
      </w:r>
      <w:r>
        <w:rPr>
          <w:rFonts w:eastAsia="Times New Roman" w:cs="Times New Roman"/>
          <w:szCs w:val="24"/>
        </w:rPr>
        <w:lastRenderedPageBreak/>
        <w:t>Οικονομικών δεν ξεκινά από ένα όριο και κάτω. Το θέμα είναι η διαφθορά να μην υπάρχει από την κορυφή, από πολύ πιο πάνω και να κατεβαίνει προς τα κάτω ως φαινόμενο. Διότι, είναι πολύ εύκολο, όταν είσαι σε ένα πολύ υψηλό επίπεδο να κατηγορείς τα από κάτω.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Εμένα με απασχολεί πιο πολύ να μην έχουν τα υψηλά επίπεδα του Υπουργείου Οικονομικών δυνατότητα για ζητήματα διαφθοράς, παρά τα πιο κάτω. Γιατί, εάν από πάνω δοθεί το σύνθημα δεν υπάρχει θέμα.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Όμως, σας διαβεβαιώ ότι ακριβώς με τη συγκεκριμένη διάταξη, πάμε να κλείσουμε τέτοιες τρύπες. Το δικαίωμα επανελέγχου της επιχείρησης ή του πολίτη δεν το καταργούμε. Το δικαίωμα του επανελέγχου είναι συγκεκριμένο, υπάρχει, δεν καταργούμε τον επανέλεγχο, βάζουμε όμως κριτήρια.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πω στην ομιλία μου για το τι έχει γίνει στο Υπουργείο Οικονομικών και σε ό,τι αφορά στο τι γίνεται αυτή τη στιγμή με τη διάταξη. Εάν ο πολίτης βρει στοιχεία μετά τον έλεγχο, δηλαδή, εάν έγινε ο έλεγχος, </w:t>
      </w:r>
      <w:r>
        <w:rPr>
          <w:rFonts w:eastAsia="Times New Roman" w:cs="Times New Roman"/>
          <w:szCs w:val="24"/>
        </w:rPr>
        <w:lastRenderedPageBreak/>
        <w:t xml:space="preserve">δεν βρήκε κάποια στοιχεία –που είναι επιστημονική φαντασία, να το δεχθούμε- και βρήκε μετά τον έλεγχο κάποια στοιχεία, μπορεί να πάει στην αρμόδια διεύθυνση του Υπουργείου Οικονομικών, στη Διεύθυνση Επίλυσης Διαφορών μετά τον έλεγχο, όπου πάλι υπάρχουν υπάλληλοι του Υπουργείου Οικονομικών που ασχολούνται με αυτό το θέμα και επανεξετάζουν την υπόθεση. </w:t>
      </w:r>
      <w:r w:rsidR="00F63EA6">
        <w:rPr>
          <w:rFonts w:eastAsia="Times New Roman" w:cs="Times New Roman"/>
          <w:szCs w:val="24"/>
        </w:rPr>
        <w:t>Ε</w:t>
      </w:r>
      <w:r>
        <w:rPr>
          <w:rFonts w:eastAsia="Times New Roman" w:cs="Times New Roman"/>
          <w:szCs w:val="24"/>
        </w:rPr>
        <w:t xml:space="preserve">άν από τα νέα στοιχεία που φέρει ο φορολογούμενος προκύψει ότι έχει δίκιο, μπορεί είτε η υπόθεση να πάει πίσω στην υπηρεσία που έκανε τον έλεγχο για να υπολογιστούν είτε η διεύθυνση να επιληφθεί του θέματος.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πολίτης έχει τη δυνατότητα. Πάμε ακριβώς να κλείσουμε τρύπες που δημιούργησαν προβλήματα. Θα σας πω αναλυτικά στην ομιλία μου γι’ αυτό το σήριαλ.</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Επίσης, παραμένει το δικαίωμα του πολίτη για προσφυγή στα δικαστήρια, τα οποία έχουν τη δυνατότητα, εάν κρίνουν, να διατάξουν επανέλεγχο. Άρα</w:t>
      </w:r>
      <w:r>
        <w:rPr>
          <w:rFonts w:eastAsia="Times New Roman" w:cs="Times New Roman"/>
          <w:szCs w:val="24"/>
        </w:rPr>
        <w:t xml:space="preserve"> αυτό που κλείνουμε ως πρόβλημα,</w:t>
      </w:r>
      <w:r>
        <w:rPr>
          <w:rFonts w:eastAsia="Times New Roman" w:cs="Times New Roman"/>
          <w:szCs w:val="24"/>
        </w:rPr>
        <w:t xml:space="preserve"> ως πόρτα, είναι </w:t>
      </w:r>
      <w:r>
        <w:rPr>
          <w:rFonts w:eastAsia="Times New Roman" w:cs="Times New Roman"/>
          <w:szCs w:val="24"/>
        </w:rPr>
        <w:lastRenderedPageBreak/>
        <w:t xml:space="preserve">όχι ένα δικαίωμα του πολίτη, αλλά ένα δικαίωμα κατάχρησης του όποιου Αλεξιάδη ή όποιου άλλου πολιτικού παράγοντα να χρησιμοποιήσει τη θέση του για να ωφελήσει επιχειρήσεις.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Καμμένε,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η σημερινή μου ομιλία θα χωριστεί σε δύο βασικά κομμάτια. Έχουμε κάνει πολύ μεγάλη συζήτηση στην </w:t>
      </w:r>
      <w:r w:rsidR="006D0D09">
        <w:rPr>
          <w:rFonts w:eastAsia="Times New Roman" w:cs="Times New Roman"/>
          <w:szCs w:val="24"/>
        </w:rPr>
        <w:t>ε</w:t>
      </w:r>
      <w:r>
        <w:rPr>
          <w:rFonts w:eastAsia="Times New Roman" w:cs="Times New Roman"/>
          <w:szCs w:val="24"/>
        </w:rPr>
        <w:t xml:space="preserve">πιτροπή και ακούσαμε προσεκτικά όλους τους φορείς. Είναι πάρα πολλοί οι εμπλεκόμενοι φορείς στο συγκεκριμένο νομοσχέδιο και είχαμε την τύχη να ενημερωθούμε για ζητήματα, για τα οποία δεν είχαμε την τύχη είτε στην ιδιωτική είτε στην πολιτική μας ζωή μέχρι σήμερα να ενημερωθούμε, όπως για παράδειγμα, με τις εισηγήσεις του Προέδρου των καπνοβιομηχάνων όπως και του Προέδρου των τελωνειακών υπαλλήλων.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είπα και στην εισήγησή μου στις </w:t>
      </w:r>
      <w:r w:rsidR="006D0D09">
        <w:rPr>
          <w:rFonts w:eastAsia="Times New Roman" w:cs="Times New Roman"/>
          <w:szCs w:val="24"/>
        </w:rPr>
        <w:t>ε</w:t>
      </w:r>
      <w:r>
        <w:rPr>
          <w:rFonts w:eastAsia="Times New Roman" w:cs="Times New Roman"/>
          <w:szCs w:val="24"/>
        </w:rPr>
        <w:t xml:space="preserve">πιτροπές, το κράτος αυτό λειτουργούσε υπό πλήρη ανομία. Αυτή η Κυβέρνηση έρχεται να βάλει κάποιους νόμους και κανόνες, όχι μόνο για τα φορολογικά έσοδα αλλά για να μπορεί ο πολίτης να αισθάνεται ασφαλής όταν κάνει χρήση ενός προϊόντος ή μιας υπηρεσίας με τον έλεγχο του κράτους, το οποίο πρέπει να είναι παντού και να επιβλέπει εάν είναι ασφαλή το προϊόν ή η υπηρεσία που απολαμβάνει ο πολίτης.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Έθιξα και το θέμα με τα τσιγάρα και τα κοντέινερ και «επί προσωπικού» το έθεσα στον Πρόεδρο των τελωνειακών, δηλαδή ότι υπήρχε μεγάλη ευθύνη για τα κοντέινερ που χάθηκαν στη Θεσσαλονίκη, στον ΟΛΘ, τα οποία έφυγαν σε λιμάνια που δεν ξέρουμε, διότι δεν υπήρχε κανένα σύστημα ιχνηλάτησης, παρακολούθησης και αποθήκευσης.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Τα τσιγάρα ήταν για δέκα χρόνια μέσα στις αποθήκες και είχαν λήξει. </w:t>
      </w:r>
      <w:r w:rsidR="006D0D09">
        <w:rPr>
          <w:rFonts w:eastAsia="Times New Roman" w:cs="Times New Roman"/>
          <w:szCs w:val="24"/>
        </w:rPr>
        <w:t>Θ</w:t>
      </w:r>
      <w:r>
        <w:rPr>
          <w:rFonts w:eastAsia="Times New Roman" w:cs="Times New Roman"/>
          <w:szCs w:val="24"/>
        </w:rPr>
        <w:t xml:space="preserve">α το πω για τα Πρακτικά ότι η τότε διοίκηση προτίμησε, αντί να τα κάψει με 50.000 ευρώ, να πληρώσει φόρους και δασμούς 1.800.000 </w:t>
      </w:r>
      <w:r>
        <w:rPr>
          <w:rFonts w:eastAsia="Times New Roman" w:cs="Times New Roman"/>
          <w:szCs w:val="24"/>
        </w:rPr>
        <w:lastRenderedPageBreak/>
        <w:t xml:space="preserve">ευρώ. Δηλαδή στην ουσία προτίμησε να ζημιώσει το δημόσιο. </w:t>
      </w:r>
      <w:r w:rsidR="006D0D09">
        <w:rPr>
          <w:rFonts w:eastAsia="Times New Roman" w:cs="Times New Roman"/>
          <w:szCs w:val="24"/>
        </w:rPr>
        <w:t>Τ</w:t>
      </w:r>
      <w:r>
        <w:rPr>
          <w:rFonts w:eastAsia="Times New Roman" w:cs="Times New Roman"/>
          <w:szCs w:val="24"/>
        </w:rPr>
        <w:t xml:space="preserve">ο ποσό των 1.800.000 ευρώ είναι το 50% των δασμών των ληγμένων τσιγάρων σε μια αποθήκη. </w:t>
      </w:r>
      <w:r w:rsidR="006D0D09">
        <w:rPr>
          <w:rFonts w:eastAsia="Times New Roman" w:cs="Times New Roman"/>
          <w:szCs w:val="24"/>
        </w:rPr>
        <w:t>Ό</w:t>
      </w:r>
      <w:r>
        <w:rPr>
          <w:rFonts w:eastAsia="Times New Roman" w:cs="Times New Roman"/>
          <w:szCs w:val="24"/>
        </w:rPr>
        <w:t>λα αυτά φύγανε ένα βράδυ, χωρίς να ξέρει κανείς τίποτα: ούτε ο φύλακας, ούτε η διοίκηση, ούτε οι τελωνειακοί υπάλληλοι. Κανένας!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πρέπει να υπάρξει σοβαρότητα πάνω στο κομμάτι, το οποίο αφορά ειδικά στα καπνικά προϊόντα. Έχω συζητήσει με πάρα πολλούς φορείς, έχω συζητήσει κατ’ ιδίαν με τον ίδιο τον Υπουργό αλλά και με συναδέλφους από όλα τα κόμματα, εκτός της Χρυσής Αυγής, για το ζήτημα της τροπολογίας που έχω καταθέσει για την προστασία του ποσοστού περιθωρίου των λιανοπωλητών των καπνικών προϊόντων.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έρθω, όμως, μετά το μέσον της εισήγησής μου σε αυτό το ζήτημα και θα διαβάσω και θα φέρω και στοιχεία και αποδείξεις δικαστηρίων ευρωπαϊκών, που λύνουν και το θέμα γιατί υπήρχε μια απορία αν και κατά πόσον αντιβαίνει την ευρωπαϊκή νομοθεσία.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πω εδώ ότι τα φορολογικά έσοδα -και για τα Πρακτικά θα πρέπει να τα πω άλλη μία φορά αν και κουράζουμε, αλλά είναι καλό να ενημερώνεται ο Έλληνας πολίτης και οι συνάδελφοί μας- ότι στα μεγάλα ελεγκτικά κέντρα από το ΚΕΦΟΜΕΠ τα στοιχεία δηλώνουν ότι το 2014 είχαμε 250 εκατομμύρια ευρώ σύνολο βεβαιωμένων οφειλών, το 2015 είχαμε 417 εκατομμύρια ευρώ, αύξηση 67%. Στην ίδια βάση το 2015 έγιναν </w:t>
      </w:r>
      <w:r w:rsidR="006D0D09">
        <w:rPr>
          <w:rFonts w:eastAsia="Times New Roman" w:cs="Times New Roman"/>
          <w:szCs w:val="24"/>
        </w:rPr>
        <w:t>είκοσι τ</w:t>
      </w:r>
      <w:r w:rsidR="006D0D09">
        <w:rPr>
          <w:rFonts w:eastAsia="Times New Roman" w:cs="Times New Roman"/>
          <w:szCs w:val="24"/>
        </w:rPr>
        <w:t>έσσερις</w:t>
      </w:r>
      <w:r w:rsidR="006D0D09">
        <w:rPr>
          <w:rFonts w:eastAsia="Times New Roman" w:cs="Times New Roman"/>
          <w:szCs w:val="24"/>
        </w:rPr>
        <w:t xml:space="preserve"> χιλιάδες διακόσιοι εβδομήντα τρεις </w:t>
      </w:r>
      <w:r>
        <w:rPr>
          <w:rFonts w:eastAsia="Times New Roman" w:cs="Times New Roman"/>
          <w:szCs w:val="24"/>
        </w:rPr>
        <w:t xml:space="preserve">μερικοί επιτόπιοι έλεγχοι έναντι των </w:t>
      </w:r>
      <w:r w:rsidR="006D0D09">
        <w:rPr>
          <w:rFonts w:eastAsia="Times New Roman" w:cs="Times New Roman"/>
          <w:szCs w:val="24"/>
        </w:rPr>
        <w:t>τεσσ</w:t>
      </w:r>
      <w:r w:rsidR="006D0D09">
        <w:rPr>
          <w:rFonts w:eastAsia="Times New Roman" w:cs="Times New Roman"/>
          <w:szCs w:val="24"/>
        </w:rPr>
        <w:t>άρων χιλιάδων εξακοσίων ενός</w:t>
      </w:r>
      <w:r>
        <w:rPr>
          <w:rFonts w:eastAsia="Times New Roman" w:cs="Times New Roman"/>
          <w:szCs w:val="24"/>
        </w:rPr>
        <w:t xml:space="preserve"> που έγιναν το 2014. Εκδόθηκαν </w:t>
      </w:r>
      <w:r w:rsidR="006D0D09">
        <w:rPr>
          <w:rFonts w:eastAsia="Times New Roman" w:cs="Times New Roman"/>
          <w:szCs w:val="24"/>
        </w:rPr>
        <w:t>χίλιες πενήντα οκτώ</w:t>
      </w:r>
      <w:r>
        <w:rPr>
          <w:rFonts w:eastAsia="Times New Roman" w:cs="Times New Roman"/>
          <w:szCs w:val="24"/>
        </w:rPr>
        <w:t xml:space="preserve"> εισαγγελικές παραγγελίες έναντι </w:t>
      </w:r>
      <w:r w:rsidR="006D0D09">
        <w:rPr>
          <w:rFonts w:eastAsia="Times New Roman" w:cs="Times New Roman"/>
          <w:szCs w:val="24"/>
        </w:rPr>
        <w:t>ε</w:t>
      </w:r>
      <w:r w:rsidR="006D0D09">
        <w:rPr>
          <w:rFonts w:eastAsia="Times New Roman" w:cs="Times New Roman"/>
          <w:szCs w:val="24"/>
        </w:rPr>
        <w:t>ν</w:t>
      </w:r>
      <w:r w:rsidR="006D0D09">
        <w:rPr>
          <w:rFonts w:eastAsia="Times New Roman" w:cs="Times New Roman"/>
          <w:szCs w:val="24"/>
        </w:rPr>
        <w:t>νιακοσ</w:t>
      </w:r>
      <w:r w:rsidR="006D0D09">
        <w:rPr>
          <w:rFonts w:eastAsia="Times New Roman" w:cs="Times New Roman"/>
          <w:szCs w:val="24"/>
        </w:rPr>
        <w:t>ίων πενήντα έξι</w:t>
      </w:r>
      <w:r>
        <w:rPr>
          <w:rFonts w:eastAsia="Times New Roman" w:cs="Times New Roman"/>
          <w:szCs w:val="24"/>
        </w:rPr>
        <w:t xml:space="preserve"> το 2014. Υπήρξαν </w:t>
      </w:r>
      <w:r w:rsidR="006D0D09">
        <w:rPr>
          <w:rFonts w:eastAsia="Times New Roman" w:cs="Times New Roman"/>
          <w:szCs w:val="24"/>
        </w:rPr>
        <w:t>εξακόσια πενήντα έξι</w:t>
      </w:r>
      <w:r>
        <w:rPr>
          <w:rFonts w:eastAsia="Times New Roman" w:cs="Times New Roman"/>
          <w:szCs w:val="24"/>
        </w:rPr>
        <w:t xml:space="preserve"> ανοίγματα λογαριασμών έναντι </w:t>
      </w:r>
      <w:r w:rsidR="006D0D09">
        <w:rPr>
          <w:rFonts w:eastAsia="Times New Roman" w:cs="Times New Roman"/>
          <w:szCs w:val="24"/>
        </w:rPr>
        <w:t>χιλίων τριάντα ενός</w:t>
      </w:r>
      <w:r>
        <w:rPr>
          <w:rFonts w:eastAsia="Times New Roman" w:cs="Times New Roman"/>
          <w:szCs w:val="24"/>
        </w:rPr>
        <w:t xml:space="preserve"> το 2014 και βεβαιώθηκαν φόροι 2,6 δισεκατομμύρια ευρώ έναντι 1,4 δισεκατομμύρια ευρώ το 2014.</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καπνικά προϊόντα για το 2014 θα πρέπει να συγχαρούμε τις υπηρεσίες της Κυβέρνησης των Ανεξαρτήτων Ελλήνων και του ΣΥΡΙΖΑ και του Υπουργείου Οικονομικών και τις γνώσεις του </w:t>
      </w:r>
      <w:r>
        <w:rPr>
          <w:rFonts w:eastAsia="Times New Roman" w:cs="Times New Roman"/>
          <w:szCs w:val="24"/>
        </w:rPr>
        <w:lastRenderedPageBreak/>
        <w:t xml:space="preserve">Υπουργού, ο οποίος είναι και ειδικός στα θέματα και έχει τον έλεγχο –ξέρω που το λέω και δεν του πλέκω το εγκώμιο- γιατί ξέρει τη δουλειά.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Είχαμε, λοιπόν, το 2014 </w:t>
      </w:r>
      <w:r w:rsidR="006D0D09">
        <w:rPr>
          <w:rFonts w:eastAsia="Times New Roman" w:cs="Times New Roman"/>
          <w:szCs w:val="24"/>
        </w:rPr>
        <w:t>έντεκα χιλιάδες</w:t>
      </w:r>
      <w:r w:rsidR="006D0D09">
        <w:rPr>
          <w:rFonts w:eastAsia="Times New Roman" w:cs="Times New Roman"/>
          <w:szCs w:val="24"/>
        </w:rPr>
        <w:t xml:space="preserve"> </w:t>
      </w:r>
      <w:r w:rsidR="00625848">
        <w:rPr>
          <w:rFonts w:eastAsia="Times New Roman" w:cs="Times New Roman"/>
          <w:szCs w:val="24"/>
        </w:rPr>
        <w:t>εφτακόσια πενήντα τέ</w:t>
      </w:r>
      <w:r w:rsidR="00625848">
        <w:rPr>
          <w:rFonts w:eastAsia="Times New Roman" w:cs="Times New Roman"/>
          <w:szCs w:val="24"/>
        </w:rPr>
        <w:t>σ</w:t>
      </w:r>
      <w:r w:rsidR="00625848">
        <w:rPr>
          <w:rFonts w:eastAsia="Times New Roman" w:cs="Times New Roman"/>
          <w:szCs w:val="24"/>
        </w:rPr>
        <w:t>σερις</w:t>
      </w:r>
      <w:r>
        <w:rPr>
          <w:rFonts w:eastAsia="Times New Roman" w:cs="Times New Roman"/>
          <w:szCs w:val="24"/>
        </w:rPr>
        <w:t xml:space="preserve"> ελέγχους, με ποσό βεβαίωσης 59.894.357 ευρώ και το 2015 είχαμε </w:t>
      </w:r>
      <w:r w:rsidR="00625848">
        <w:rPr>
          <w:rFonts w:eastAsia="Times New Roman" w:cs="Times New Roman"/>
          <w:szCs w:val="24"/>
        </w:rPr>
        <w:t>έξι χιλιάδες πεντακόσιους ογδόντα πέντε</w:t>
      </w:r>
      <w:r>
        <w:rPr>
          <w:rFonts w:eastAsia="Times New Roman" w:cs="Times New Roman"/>
          <w:szCs w:val="24"/>
        </w:rPr>
        <w:t xml:space="preserve"> ελέγχους με ποσό βεβαίωσης 147.664.000 ευρώ, τα τριπλάσια σχεδόν έσοδα με λιγότερους ελέγχους.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καύσιμα –θα έρθουμε και σε αυτό αργότερα- μέσα στον χρόνο είχαμε </w:t>
      </w:r>
      <w:r w:rsidR="00625848">
        <w:rPr>
          <w:rFonts w:eastAsia="Times New Roman" w:cs="Times New Roman"/>
          <w:szCs w:val="24"/>
        </w:rPr>
        <w:t>είκοσι επτά χιλιάδες</w:t>
      </w:r>
      <w:r>
        <w:rPr>
          <w:rFonts w:eastAsia="Times New Roman" w:cs="Times New Roman"/>
          <w:szCs w:val="24"/>
        </w:rPr>
        <w:t xml:space="preserve"> ελέγχους με ποσό βεβαίωσης 18 εκατομμύρια ευρώ, το 2015 είχαμε </w:t>
      </w:r>
      <w:r w:rsidR="00625848">
        <w:rPr>
          <w:rFonts w:eastAsia="Times New Roman" w:cs="Times New Roman"/>
          <w:szCs w:val="24"/>
        </w:rPr>
        <w:t>οκτώ χιλιάδες οκτακόσιους</w:t>
      </w:r>
      <w:r>
        <w:rPr>
          <w:rFonts w:eastAsia="Times New Roman" w:cs="Times New Roman"/>
          <w:szCs w:val="24"/>
        </w:rPr>
        <w:t xml:space="preserve"> ελέγχους με ποσά βεβαίωσης 13.800.000 ευρώ.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Την πρόταση που έκανα στην </w:t>
      </w:r>
      <w:r w:rsidR="00625848">
        <w:rPr>
          <w:rFonts w:eastAsia="Times New Roman" w:cs="Times New Roman"/>
          <w:szCs w:val="24"/>
        </w:rPr>
        <w:t>ε</w:t>
      </w:r>
      <w:r>
        <w:rPr>
          <w:rFonts w:eastAsia="Times New Roman" w:cs="Times New Roman"/>
          <w:szCs w:val="24"/>
        </w:rPr>
        <w:t xml:space="preserve">πιτροπή την καταθέτω και σήμερα. Την ξέρει ο Υπουργός. Από το σύνολο βεβαίωσης, για παράδειγμα από τη λίστα Λαγκάρντ, μόνο η Κυβέρνηση ΣΥΡΙΖΑ και Ανεξαρτήτων Ελλήνων κατάφερε να εισπράξει 175 εκατομμύρια ευρώ, ενώ οι προηγούμενες κυβερνήσεις το 2014 είχαν </w:t>
      </w:r>
      <w:r>
        <w:rPr>
          <w:rFonts w:eastAsia="Times New Roman" w:cs="Times New Roman"/>
          <w:szCs w:val="24"/>
        </w:rPr>
        <w:lastRenderedPageBreak/>
        <w:t>εισπράξει μόνο 26.620.000 ευρώ. Από αυτά, θα μπορούσε και θα έπρεπε η Κυβέρνηση με κυβερνητική απόφαση να πάρει ποσό που αντιστοιχεί στα 2 εκατομμύρια ευρώ ανά ένα σκάνερ για κάθε τελωνείο, να δώσουμε 20 εκατομμύρια ευρώ τις μίζες, να πάρουμε δέκα σκάνερ και να μην αναγκαστούμε να τα πάρουμε από κα</w:t>
      </w:r>
      <w:r w:rsidR="00625848">
        <w:rPr>
          <w:rFonts w:eastAsia="Times New Roman" w:cs="Times New Roman"/>
          <w:szCs w:val="24"/>
        </w:rPr>
        <w:t>μ</w:t>
      </w:r>
      <w:r>
        <w:rPr>
          <w:rFonts w:eastAsia="Times New Roman" w:cs="Times New Roman"/>
          <w:szCs w:val="24"/>
        </w:rPr>
        <w:t>μία «</w:t>
      </w:r>
      <w:r>
        <w:rPr>
          <w:rFonts w:eastAsia="Times New Roman" w:cs="Times New Roman"/>
          <w:szCs w:val="24"/>
          <w:lang w:val="en-US"/>
        </w:rPr>
        <w:t>PHILIP</w:t>
      </w:r>
      <w:r>
        <w:rPr>
          <w:rFonts w:eastAsia="Times New Roman" w:cs="Times New Roman"/>
          <w:szCs w:val="24"/>
        </w:rPr>
        <w:t xml:space="preserve"> </w:t>
      </w:r>
      <w:r>
        <w:rPr>
          <w:rFonts w:eastAsia="Times New Roman" w:cs="Times New Roman"/>
          <w:szCs w:val="24"/>
          <w:lang w:val="en-US"/>
        </w:rPr>
        <w:t>MORRIS</w:t>
      </w:r>
      <w:r>
        <w:rPr>
          <w:rFonts w:eastAsia="Times New Roman" w:cs="Times New Roman"/>
          <w:szCs w:val="24"/>
        </w:rPr>
        <w:t>», από κανέναν Καρέλη και από κανέναν καπνοβιομήχανο, κάτι που αποτελεί σύγκρουση συμφερόντων και είναι σαφή τα άρθρα που απαγορεύουν κάτι τέτοιο όχι μόνο στην εμπορία, στην αγορά ή στη δωρεά του σκάνερ, αλλά και στη διαχείριση του λογισμικού.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Οπότε αυτή η πρότασή μου είναι επίσημη, μένει και θα την κάνω και ερώτηση και θα επέμβω μέσα στον χρόνο, έτσι ώστε να πάρουμε το κονδύλι και εμείς μόνοι μας με δικά μας λεφτά, χωρίς να πειράξουμε κανένα δημόσιο ταμείο, να πάμε να πάρουμε τα σκάνερ για να φέρουμε τα διαφυγόντα έσοδα τα οποία, όπως είπε και ο κ. Αμυράς προηγουμένως και όπως γνωρίζουμε πάρα πολύ καλά ξεπερνούν, τα 600 εκατομμύρια ευρώ τον χρόνο. Άρα δεν έχουμε να συζητήσουμε κάτι. Το έξοδο των 20 εκατομμυρίων ευρώ </w:t>
      </w:r>
      <w:r>
        <w:rPr>
          <w:rFonts w:eastAsia="Times New Roman" w:cs="Times New Roman"/>
          <w:szCs w:val="24"/>
        </w:rPr>
        <w:lastRenderedPageBreak/>
        <w:t>από μίζες με έσοδα 650 εκατομμύρια ευρώ δεν είναι κάτι το οποίο πρέπει να συζητήσουμε. Είναι θέμα κοινής λογικής και πρέπει να συμβεί.</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Όσον αφορά τα τελωνεία –και κλείνω με τα οικονομικά για να πάμε και στο θέμα της τροπολογίας- για το εξάμηνο είχαμε έσοδα το 2016, 6.131 με έσοδα εξαμήνου από τα τελωνεία 5.630. Τα έχουμε ανά μήνα. Τα τελωνεία έχουν περισσότερα έσοδα. Στο σύνολο φτάνει το 9% η αύξηση των εσόδων. Δεν καταθέτω τους πίνακες γιατί τους έχει καταθέσει παλαιότερα και ο αξιότιμος κύριος Υπουργός.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λίγο το εμπορικό κομμάτι, το φορολογικό κομμάτι και το γιατί θα συμφωνήσω κατά ένα μεγάλο μέρος και με το Κομμουνιστικό Κόμμα Ελλάδας –μπορεί να είναι από τις ελάχιστες φορές που έχει καταγραφεί αυτό στα Πρακτικά- διότι ευτυχώς ή δυστυχώς το λόμπι των καπνικών επιβάλλει τη νομοθεσία στην Ευρώπη. Ξέρουμε ότι αυτή η νομοθεσία διαχέεται στις εθνικές νομοθεσίες. Προσπαθούν με κάθε τρόπο να ελέγξουν και να κάνουν το ολιγοπώλιο –δεν θα το έλεγα μονοπώλιο- πάνω </w:t>
      </w:r>
      <w:r>
        <w:rPr>
          <w:rFonts w:eastAsia="Times New Roman" w:cs="Times New Roman"/>
          <w:szCs w:val="24"/>
        </w:rPr>
        <w:lastRenderedPageBreak/>
        <w:t xml:space="preserve">στα καπνικά. Τα έσοδα είναι τεράστια, εκατοντάδων δισεκατομμυρίων ευρώ, η διαφυγή είναι πάλι εκατοντάδων δισεκατομμυρίων ευρώ.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Οι αγαπητοί συνάδελφοι θα πρέπει να γνωρίζουν ότι οι -ας πούμε- δέκα μεγάλες καπνοβιομηχανίες έχουν στην ιδιοκτησία τους αφανώς όλες τις εταιρείες οι οποίες φτιάχνουν τα τσιγάρα τα οποία είναι χωρίς όνομα, χωρίς ετικέτα, σε διάφορες χώρες του κόσμου από την Κεντρική Ασία, τις Ινδίες, την Αφρική, την Λατινική Αμερική, την Αργεντινή και τη Βραζιλία. Άρα</w:t>
      </w:r>
      <w:r>
        <w:rPr>
          <w:rFonts w:eastAsia="Times New Roman" w:cs="Times New Roman"/>
          <w:szCs w:val="24"/>
        </w:rPr>
        <w:t xml:space="preserve"> στην ουσία ελέγχουν σχεδόν το 90% της συνολικής διακίνησης νόμιμων και  παράνομων τσιγάρων. Τη λέξη «παράνομων» τη βάζω σε εισαγωγικά, διότι κατά πολλούς και το παράνομο είναι νόμιμο.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Ερχόμαστε όμως να δούμε τι κάνει το ελληνικό δημόσιο αυτή τη στιγμή και πώς το πράττει. Στην προσπάθειά του να εξορθολογίσει το έσοδο και να ελέγξει τη φοροδιαφυγή, αλλά και να έχει την άμεση είσπραξη -πρώτα ο Θεός!- το βράδυ με την εκκαθάριση του ΦΠΑ και οπουδήποτε αλλού, θα βάλουμε </w:t>
      </w:r>
      <w:r>
        <w:rPr>
          <w:rFonts w:eastAsia="Times New Roman" w:cs="Times New Roman"/>
          <w:szCs w:val="24"/>
          <w:lang w:val="en-US"/>
        </w:rPr>
        <w:lastRenderedPageBreak/>
        <w:t>POS</w:t>
      </w:r>
      <w:r>
        <w:rPr>
          <w:rFonts w:eastAsia="Times New Roman" w:cs="Times New Roman"/>
          <w:szCs w:val="24"/>
        </w:rPr>
        <w:t>, δηλαδή θα βάλουμε τα ηλεκτρονικά συστήματα πληρωμών με κάρτες σε όλα τα σημεία πώλησης και δίνουμε και το φορολογικό κίνητρο ότι με χρεώσεις και συναλλαγές με πλαστικό χρήμα θα έχουμε -και καλώς θα έχουμε- το αφορολόγητο. Εκεί επάνω θα χτίσουμε το αφορολόγητο, να υπάρχει κίνητρο ένθεν κακείθεν και στο χρήστη και σε αυτόν που παρέχει την υπηρεσία.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κράτος θα έχει απόλυτο έλεγχο της συναλλαγής και όλων των συναλλαγών στην ελληνική επικράτεια. Φτάνοντας στο σημείο πώλησης για παράδειγμα που μας απασχολεί σήμερα, το οποίο διαθέτει τα προϊόντα καπνού κατεργασμένα, όπως είναι και η διεθνής ορολογία, φτάνουμε στο να βάζουμε και το </w:t>
      </w:r>
      <w:r>
        <w:rPr>
          <w:rFonts w:eastAsia="Times New Roman" w:cs="Times New Roman"/>
          <w:szCs w:val="24"/>
          <w:lang w:val="en-US"/>
        </w:rPr>
        <w:t>POS</w:t>
      </w:r>
      <w:r>
        <w:rPr>
          <w:rFonts w:eastAsia="Times New Roman" w:cs="Times New Roman"/>
          <w:szCs w:val="24"/>
        </w:rPr>
        <w:t xml:space="preserve"> υποχρεωτικά, αν θέλετε, και σε όλα αυτά τα σημεία.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Τα περιθώρια κέρδους για όποιον τα γνωρίζει ή δεν τα γνωρίζει είναι εξαιρετικά χαμηλά. Μιλάμε δέκα με δεκαπέντε χιλιάδες επιχειρήσεις που είναι οικογενειακές, είναι λαϊκές επιχειρήσεις. Δεν μιλάμε </w:t>
      </w:r>
      <w:r>
        <w:rPr>
          <w:rFonts w:eastAsia="Times New Roman" w:cs="Times New Roman"/>
          <w:szCs w:val="24"/>
        </w:rPr>
        <w:lastRenderedPageBreak/>
        <w:t>για επιχειρήσεις του κεφαλαίου, δεν μιλάμε για πολυεθνικές, δεν μιλάμε για ανώνυμες εταιρ</w:t>
      </w:r>
      <w:r w:rsidR="00280F52">
        <w:rPr>
          <w:rFonts w:eastAsia="Times New Roman" w:cs="Times New Roman"/>
          <w:szCs w:val="24"/>
        </w:rPr>
        <w:t>ε</w:t>
      </w:r>
      <w:r>
        <w:rPr>
          <w:rFonts w:eastAsia="Times New Roman" w:cs="Times New Roman"/>
          <w:szCs w:val="24"/>
        </w:rPr>
        <w:t xml:space="preserve">ίες που διαχειρίζονται είκοσι, τριάντα, πενήντα, εκατό περίπτερα. Είναι οικογενειακές επιχειρήσεις.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85% των εσόδων αλλά και της επισκεψιμότητας σ’ αυτό το σημείο πώλησης -προσέξτε με σε αυτό που σας λέω- γίνεται για τα καπνικά προϊόντα. Αν φύγουν τα καπνικά προϊόντα ή δεν πωλούνται ή κλείσει το σημείο, δεν πωλούνται όλα τα υπόλοιπα προϊόντα που είναι τρόφιμα, προϊόντα κινητής τηλεφωνίας, εφημερίδες, περιοδικά κ.λπ.</w:t>
      </w:r>
      <w:r w:rsidR="00280F52">
        <w:rPr>
          <w:rFonts w:eastAsia="Times New Roman" w:cs="Times New Roman"/>
          <w:szCs w:val="24"/>
        </w:rPr>
        <w:t>.</w:t>
      </w:r>
      <w:r>
        <w:rPr>
          <w:rFonts w:eastAsia="Times New Roman" w:cs="Times New Roman"/>
          <w:szCs w:val="24"/>
        </w:rPr>
        <w:t xml:space="preserve"> Γνωρίζει ο καθένας τι βρίσκει σε αυτά τα καταστήματα. Κάποια από αυτά είναι και μικροί φούρνοι, γιατί έχουμε και τα καταστήματα ψιλικών.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θα πρέπει να πούμε ότι είναι σαφές πως η στρατηγική των εταιρειών είναι να ανοίξουν δικά τους καταστήματα και να βγουν από τη μέση όλοι οι λιανοπωλητές, να έχουν δηλαδή το δικό τους καθετοποιημένο σύστημα παραγωγής διάθεσης στην αγορά. Αυτό θα δημιουργήσει στρέβλωση στην αγορά, </w:t>
      </w:r>
      <w:r>
        <w:rPr>
          <w:rFonts w:eastAsia="Times New Roman" w:cs="Times New Roman"/>
          <w:szCs w:val="24"/>
        </w:rPr>
        <w:lastRenderedPageBreak/>
        <w:t xml:space="preserve">το γνωρίζουμε πάρα πολύ καλά. Είναι ευνόητο και αυτονόητο. Η ιχνηλασιμότητα που ψηφίζουμε σήμερα, θα βοηθήσει στην καταπολέμηση.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Πάμε τώρα να δούμε το γιατί και ποιο είναι το σκεπτικό της τροπολογίας που έχω καταθέσει. Με την προτεινόμενη διάταξη επιδιώκεται η προστασία του εισοδήματος των λιανοπωλητών καπνού από τη νομοθετική ευχέρεια της καπνοβιομηχανίας να ορίζει ταυτόχρονα τη λιανική ή την εργοστασιακή τιμή των καπνοβιομηχανικών προϊόντων, ορίζοντας έτσι μονομερώς και την κατανομή του κέρδους μεταξύ τους. Δηλαδή, αυτός που πουλάει καθορίζει και πόσο θα βγάζει ο οποιοσδήποτε. Αν αυτό δεν είναι κατάχρηση δεσπόζουσας θέσης σε μια αγορά ή οτιδήποτε άλλο μπορεί να λέει το Εμπορικό Δίκαιο, δεν ξέρω τι είναι. Εδώ πρέπει η Κυβέρνηση ΣΥΡΙΖΑ-ΑΝΕΛ να επέμβει.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Τίθεται φραγμός στον μονομερή ορισμό της προμήθειας του λιανοπωλητή Τύπου από τον διανομέα εις βάρος του πρώτου, καθώς και στην ανάπτυξη ολιγοπωλιακών πρακτικών στη διανομή του Τύπου, με </w:t>
      </w:r>
      <w:r>
        <w:rPr>
          <w:rFonts w:eastAsia="Times New Roman" w:cs="Times New Roman"/>
          <w:szCs w:val="24"/>
        </w:rPr>
        <w:lastRenderedPageBreak/>
        <w:t>την επιβολή από την πλευρά των πρακτορείων διανομής αποκλειστικού προμηθευτή Τύπου με γεωγραφικά μόνο κριτήρια. Ακόμα και ο Τύπος γίνεται ολιγοπώλιο και ο Τύπος καθορίζει το ποσοστό κέρδους του πωλητή. Για τους λόγους αυτούς είναι αναγκαία η υιοθέτηση της παραπάνω τροπολογίας.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άρθρο 9 της παραγράφου 1 της </w:t>
      </w:r>
      <w:r w:rsidR="00280F52">
        <w:rPr>
          <w:rFonts w:eastAsia="Times New Roman" w:cs="Times New Roman"/>
          <w:szCs w:val="24"/>
        </w:rPr>
        <w:t>ο</w:t>
      </w:r>
      <w:r>
        <w:rPr>
          <w:rFonts w:eastAsia="Times New Roman" w:cs="Times New Roman"/>
          <w:szCs w:val="24"/>
        </w:rPr>
        <w:t xml:space="preserve">δηγίας 95/59 της Ευρωπαϊκής Κοινότητας, οι καπνοβιομήχανοι, οι κατά περίπτωση αντιπρόσωποι και εντολοδόχοι τους στην κοινότητα, καθώς και οι εισαγωγείς από τρίτες χώρες καθορίζουν ελεύθερα τις ανώτερες τιμές λιανικής πώλησης κάθε προϊόντος σε κράτος-μέλος στο οποίο προορίζεται να διατεθεί η κατανάλωση.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παραπάνω διάταξη έχει εναρμονιστεί πλήρως το άρθρο 100 του ισχύοντος Τελωνειακού Κώδικα, τροποποιούμενο σχετικά με τη διάταξη του άρθρου 48 του ν.2127/1993. Με την παραπάνω τροποποίηση καταργήθηκε πλήρως το σύστημα διοικητικού ελέγχου των τιμών που ίσχυε παλαιότερα, κατά το οποίο τη λιανική τιμή προσδιόριζαν και πάλι οι καπνοβιομήχανοι ή οι αντιπρόσωποί τους.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Καταλήγω -για να φτάσω και στην απόφαση που είναι πολύ σημαντική και για διευκόλυνση και του Υπουργού και ημών και υμών- λέγοντας ότι η πρόταση για την τροπολογία είναι στο άρθρο 97 του ν.2960/2001 (265Α’) να προστεθεί παράγραφος 9, που έχει ως εξής: «Το κατώτατο όριο προμήθειας των εμπόρων λιανικής πώλησης καπνοβιομηχανικών προϊόντων ορίζεται σε 39,6% επί της τιμής λιανικής τους προ φόρων. Με απόφαση του Υπουργείου Οικονομικών ρυθμίζονται όλες οι αναγκαίες λεπτομέρειες για την εφαρμογή της ως άνω διάταξης, ιδίως δε οι διοικητικές κυρώσεις για την παραβίασή της από τα αρμόδια όργανα επιβολής τους», δηλαδή υπάρχει και αυθαιρεσία.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ελάχιστο όριο προμήθειας των σημείων λιανικής πώλησης Τύπου ορίζεται σε ποσοστό 10%, που είναι ακριβώς το μέσο όρο της Ευρώπης, το οποίο ορίζεται διά νόμου σε όλες τις χώρες της Ευρώπης, επί της οριζόμενης από τον εκδότη λιανικής τιμής του εντύπου.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σε όλα τα προϊόντα στα οποία ο συνολικός ΦΠΑ επί της λιανικής τιμής ενσωματώνεται σύμφωνα με τις φορολογικές διατάξεις στη λιανική τιμή και δεν εκπίπτει, όπως ενδεικτικά κάρτες τηλεφωνίας, κωδικοί πρόσβασης σε τηλεφωνικές υπηρεσίες κ.λπ., το κατώτατο όριο προμήθειας των σημείων λιανικής πώλησης να ορίζεται στο 8%».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αφήνω τυπικά στα Πρακτικά για όποιον δεν το έχει και ευχαριστώ και πάλι διακομματικά τους συναδέλφους για τη συμφωνία.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rPr>
        <w:t>(Στο σημείο αυτό ο Βουλευτής κ. Δημήτριος Καμμένος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βοηθήσω το Υπουργείο, αφήνοντας στα Πρακτικά την απόφαση της </w:t>
      </w:r>
      <w:r w:rsidR="00280F52">
        <w:rPr>
          <w:rFonts w:eastAsia="Times New Roman" w:cs="Times New Roman"/>
          <w:szCs w:val="24"/>
        </w:rPr>
        <w:t>υ</w:t>
      </w:r>
      <w:r>
        <w:rPr>
          <w:rFonts w:eastAsia="Times New Roman" w:cs="Times New Roman"/>
          <w:szCs w:val="24"/>
        </w:rPr>
        <w:t xml:space="preserve">πόθεσης 78/82 και διαβάζοντάς σας μόνο την κατάληξη του σκεπτικού της. Η Ευρωπαϊκή Κοινότητα εστράφη κατά της Ιταλικής </w:t>
      </w:r>
      <w:r>
        <w:rPr>
          <w:rFonts w:eastAsia="Times New Roman" w:cs="Times New Roman"/>
          <w:szCs w:val="24"/>
        </w:rPr>
        <w:lastRenderedPageBreak/>
        <w:t xml:space="preserve">Δημοκρατίας και είπε ότι εφόσον εσείς θέλετε να βάλετε συγκεκριμένο περιθώριο κέρδους στα καπνικά, αυτό αντίκειται στο άρθρο 37 της Ευρωπαϊκής Κοινότητος. Και στρέφεται στα δικαστήρια.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απόφαση ήταν καταδικαστική κατά της Ευρωπαϊκής Κοινότητος, κύριε Υπουργέ. Αθωώθηκε η Ιταλία. Πρόκειται για αίτηση της Ευρωπαϊκής Κοινότητας να καταδικαστεί η Ιταλία για να μην βάλει ελάχιστο περιθώριο κέρδους στα καπνικά προϊόντα στην επικράτεια της Ιταλικής Δημοκρατίας.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σκεπτικό της απόφασης θα το διαβάσω και θα το αφήσω στα Πρακτικά για όλους: «Όσον αφορά το ζήτημα, αν η επίδικη ρύθμιση περιορίζει τις εισαγωγές αλλοδαπών προϊόντων, πρέπει να σημειωθεί, όπως έχει επανειλημμένως κρίνει το Δικαστήριο…» –και παραθέτει εδώ τις αποφάσεις- «…ότι εθνικά μέτρα που ρυθμίζουν τον καθορισμό των τιμών και εφαρμόζονται αδιάκριτα σε εγχώρια και εισαγόμενα προϊόντα, δεν συνιστούν, καθαυτά, μέτρο ισοδύναμου αποτελέσματος με ποσοτικό περιορισμό, αλλά ότι </w:t>
      </w:r>
      <w:r>
        <w:rPr>
          <w:rFonts w:eastAsia="Times New Roman" w:cs="Times New Roman"/>
          <w:szCs w:val="24"/>
        </w:rPr>
        <w:lastRenderedPageBreak/>
        <w:t xml:space="preserve">μπορούν να έχουν ένα τέτοιο αποτέλεσμα όταν, λόγω του ύψους της τιμής που καθορίστηκε, θέτουν τα εισαγόμενα προϊόντα σε μειονεκτική θέση».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Εκεί υπήρχε ένα θέμα αν τα εισαγόμενα σε σχέση με τα παραγόμενα εντός Ιταλίας προϊόντα έχουν διακριτική ή άνιση μεταχείριση. Το δικαστήρια αποφάσισε αρνητικά.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καταληκτικά, λέει: «Εν προκειμένω, η επίδικη ρύθμιση δεν θίγει την ευχέρεια των παραγωγών και καθορίζουν τις τιμές λιανικής πωλήσεως των προϊόντων τους. Είναι δυνατός ο πλήρης ανταγωνισμός στον βασικό τομέα του καθορισμού των τιμών λιανικής πωλήσεως. Οι αλλοδαποί παραγωγοί προϊόντων καπνού έχουν την ευχέρεια είτε να επωφελούνται από την ύπαρξη της ανταγωνιστικότερης τιμής κόστους είτε να μετακυλίουν εξ ολοκλήρου την υψηλότερη τιμή κόστους. Δεν αμφισβητείται ότι το ενιαίο περιθώριο αντιπροσωπεύει για τους πωλητές καπνού επαρκή αμοιβή για τη λιανική πώληση των προϊόντων καπνού, είτε πρόκειται για εισαγόμενα είτε για εγχώρια προϊόντα».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Είναι σαφής η Ευρωπαϊκή Ένωση και η ευρωπαϊκή απόφαση. Όποιος προσφύγει θα χάσει, διότι είναι σαφής η απόφαση. Το κάθε κράτος μέλος έχει την ευχέρεια και μπορεί να θεσπίσει μέτρα για την προστασία των αδυνάτων.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Αδύνατος σε αυτή την εξίσωση που συζητάμε σήμερα είναι η οικογενειακή επιχείρηση των λιανοπωλητών, οι οποίοι είναι σαράντα πέντε χιλιάδες άνθρωποι στην ελληνική επικράτεια. Δεν θα τους κλείσει η Κυβέρνηση του ΣΥΡΙΖΑ και των Ανεξαρτήτων Ελλήνων. Δεν θα βάλει λουκέτο. Αυτό να μην περνά από κανενός το μυαλό. Το λόμπι να καθίσει να κάνει τη δουλειά του, να φτιάξει τα κοστολόγιά του.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w:t>
      </w:r>
      <w:r w:rsidR="00FF0E16">
        <w:rPr>
          <w:rFonts w:eastAsia="Times New Roman" w:cs="Times New Roman"/>
          <w:szCs w:val="24"/>
        </w:rPr>
        <w:t xml:space="preserve">χω να πω ότι στην κρίση -επειδή είχα πελάτες τους πιο πολλούς από αυτούς στο εξωτερικό, κύριε Υπουργέ- κάθε Παρασκευή οι καπνοβιομήχανοι στέλνουν τα κέρδη στο εξωτερικό. Δεν αφήνουν ούτε ένα ευρώ σε κανέναν λογαριασμοί όψεως. </w:t>
      </w:r>
      <w:r>
        <w:rPr>
          <w:rFonts w:eastAsia="Times New Roman" w:cs="Times New Roman"/>
          <w:szCs w:val="24"/>
        </w:rPr>
        <w:t>Ο</w:t>
      </w:r>
      <w:r w:rsidR="00FF0E16">
        <w:rPr>
          <w:rFonts w:eastAsia="Times New Roman" w:cs="Times New Roman"/>
          <w:szCs w:val="24"/>
        </w:rPr>
        <w:t xml:space="preserve">ι περσινές χρήσεις του 2014 και του 2015, αν δείτε τους ισολογισμούς, δείχνουν ζημίες.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να υπάρχουν ζημίες στα καπνικά, σε πολυεθνικές στην Ελλάδα; Γιατί δείχνουν ζημίες; Για να μην φορολογούνται στην Ελλάδα, έστω με το αυξημένο ποσοστό 26% συν την προκαταβολή, και το έχω συζητήσει μαζί τους που έχουμε βρεθεί. Παρουσιάζουν τεχνητές ζημίες.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βάλουμε, λοιπόν, μια κανονικότητα και θα βοηθήσουμε την υγιή επιχειρηματικότητα και το μαγαζάκι της γειτονιάς, το οποίο παίζει πολλαπλό ρόλο. Όλοι μεγαλώσαμε με το περίπτερο στη γειτονιά. </w:t>
      </w:r>
      <w:r w:rsidR="00280F52">
        <w:rPr>
          <w:rFonts w:eastAsia="Times New Roman" w:cs="Times New Roman"/>
          <w:szCs w:val="24"/>
        </w:rPr>
        <w:t>Α</w:t>
      </w:r>
      <w:r>
        <w:rPr>
          <w:rFonts w:eastAsia="Times New Roman" w:cs="Times New Roman"/>
          <w:szCs w:val="24"/>
        </w:rPr>
        <w:t xml:space="preserve">ν το κλείσουμε, θα κλείσει η ελληνική κοινωνία. Δεν το λέω κομματικά, το λέω ανθρώπινα. Έχω μεγαλώσει με ανθρώπους στη γειτονιά μου σαράντα χρόνια.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αφήσω για τα Πρακτικά την απόφαση του Ευρωπαϊκού Δικαστηρίου για όλους τους συναδέλφους, η οποία καταδικάζει την Ευρωπαϊκή Επιτροπή και δικαιώνει την Ιταλική Κυβέρνηση και προστατεύει </w:t>
      </w:r>
      <w:r>
        <w:rPr>
          <w:rFonts w:eastAsia="Times New Roman" w:cs="Times New Roman"/>
          <w:szCs w:val="24"/>
        </w:rPr>
        <w:lastRenderedPageBreak/>
        <w:t xml:space="preserve">το λιανεμπόριο και το ποσοστό κέρδους των λιανεμπόρων, ειδικά στα καπνικά προϊόντα, μην θεωρώντας το άνιση μεταχείριση ή χειραγώγηση του ανταγωνισμού, σε σχέση με τοπικά ή εισαγόμενα προϊόντα.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rPr>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Κατά τα λοιπά, ψηφίζουμε το νομοσχέδιο στο σύνολό του, κατ’ άρθρον και τις τροπολογίες. Και ευχαριστούμε και τον κ. Πολάκη που μας ενημέρωσε για τα άμεσα και έμμεσα έσοδα της εξυγίανσης του συστήματος υγείας.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να γίνει δεκτή και η τροπολογία, γιατί υπάρχει και η συναίνεση, νομίζω, απ’ όλα τα κόμματα.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Κατσιαντώνης από την Ένωση Κεντρώων.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Σας ευχαριστώ,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εισηγήτρια του ΣΥΡΙΖΑ κ. Κατερίνα Παπανάτσιου στην </w:t>
      </w:r>
      <w:r w:rsidR="00280F52">
        <w:rPr>
          <w:rFonts w:eastAsia="Times New Roman" w:cs="Times New Roman"/>
          <w:szCs w:val="24"/>
        </w:rPr>
        <w:t>ε</w:t>
      </w:r>
      <w:r>
        <w:rPr>
          <w:rFonts w:eastAsia="Times New Roman" w:cs="Times New Roman"/>
          <w:szCs w:val="24"/>
        </w:rPr>
        <w:t>πιτροπή τόνισε ότι στόχος του νομοσχεδίου είναι η σύγκρουση με το σύστημα της λαθρεμπορίας καυσίμων και το τέλος στο κλείσιμο του ματιού σε παρατυπίες, τονίζοντας, επίσης, ότι είναι ο κορμός για άλλα παρεμφερή ζητήματα για την πάταξη του λαθρεμπορίου.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Μακάρι, κυρίες και κύριοι του ΣΥΡΙΖΑ, να ήταν τόσο εύκολο. Η πάταξη του λαθρεμπορίου δεν μπορεί να αντιμετωπιστεί με δαιδαλώδεις νομοθετικές παρεμβάσεις και αυθαίρετες ή ανεπαρκείς ρυθμίσεις.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Δυστυχώς, το λαθρεμπόριο δεν ξεμπερδεύεται έτσι εύκολα με έναν νόμο ή ορισμένα άρθρα. Το λαθρεμπόριο έχει βαθιές ρίζες στην ελληνική κοινωνία και βρίσκεται σε άμεση συνάρτηση με τις κοινωνικές και οικονομικές συνθήκες, αλλά και με την καλλιέργεια φορολογικής συνείδησης στους πολίτες.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αιτία δεν είναι μόνο κάποιοι κοινωνικά ανάλγητοι και «νεοφιλελεύθεροι» -εντός εισαγωγικών- επιχειρηματίες, οι οποίοι δεν θα διστάσουν να προβούν σε παράτυπη διακίνηση καπνικών προϊόντων. Η βαθύτερη αιτία βρίσκεται στον κόσμο, ο οποίος πλέον είναι στα όρια της φτώχειας. Ο πολίτης γνωρίζει ότι αγοράζοντας ένα πακέτο τσιγάρα ή κάποιο καπνικό προϊόν αμφιβόλου προέλευσης, διαπράττει διπλή βλάβη. Η μια, η κυριότερη για τον ίδιο, είναι ενδεχόμενη βλάβη στην ίδια του την υγεία, καθώς αυτό το προϊόν που θα προμηθευτεί δεν περνά από τις απαραίτητες ελεγκτικές διαδικασίες. Η δεύτερη είναι το κακό που προκαλείται στο κοινωνικό σύνολο από τη φοροδιαφυγή και την εισφοροδιαφυγή.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τούτοις, αυτός ο άνθρωπος που ζει μέσα σε καθεστώς μεγάλης οικονομικής δυσπραγίας, θα προτιμήσει τον λαθρέμπορο, αν είναι να εξοικονομήσει κάποια ευρώ και θα τα χρησιμοποιήσει σίγουρα αργότερα για τις άμεσες ανάγκες του.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 του λόγου το αληθές, σας παραθέτω κάποια πράγματα από την εμπειρία μου κατά τις προηγούμενες ημέρες στην Επιτροπή Οικονομικών Υποθέσεων. Ο Πρόεδρος του Συνδέσμου Ελληνικών Καπνοβιομηχανιών κ. Σπύρος Φλέγκας επεσήμανε ότι μ’ αυτό το νομοσχέδιο ναι μεν εναρμονιζόμαστε με την ευρωπαϊκή νομοθεσία, σημείωσε όμως ότι η διατύπωσή του είναι γενική και δεν προβλέπεται κάποια δραστική βελτίωση του παραεμπορίου.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Ταυτόχρονα, εξέφρασε ενστάσεις για τη διάταξη που υποχρεώνει τις καπνοβιομηχανίες κάθε μήνα να αποστέλλουν ηλεκτρονική κατάσταση με τις συναλλαγές τους και να παρέχουν πληροφορίες για ύπο</w:t>
      </w:r>
      <w:r>
        <w:rPr>
          <w:rFonts w:eastAsia="Times New Roman" w:cs="Times New Roman"/>
          <w:szCs w:val="24"/>
        </w:rPr>
        <w:lastRenderedPageBreak/>
        <w:t>πτες συναλλαγές. Είπε χαρακτηριστικά ότι δεν πρέπει να τρέφουμε ελπίδες για την πάταξη του λαθρεμπορίου. Η συντριπτική πλειοψηφία που αγγίζει το 90% του λαθρεμπορίου αφορά προϊόντα που δεν έχουν εισαχθεί νόμιμα στη χώρα, αλλά αυτά τα θέματα δεν τα αγγίζουμε καθόλου.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Από την άλλη πλευρά, ο Πρόεδρος των Τελωνειακών Υπαλλήλων</w:t>
      </w:r>
      <w:r>
        <w:rPr>
          <w:rFonts w:eastAsia="Times New Roman" w:cs="Times New Roman"/>
          <w:szCs w:val="24"/>
        </w:rPr>
        <w:t xml:space="preserve"> κ. Δημήτρης Τριμπόνιας είπε ότι το νομοσχέδιο από μόνο του δεν μπορεί να αντιμετωπίσει το οικονομικό έγκλημα, αν δεν υπάρχει ισχυρή πολιτική βούληση για να κατατεθεί ένα ολοκληρωμένο σχέδιο δράσης.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φορέας ισχυρίστηκε με επιχειρήματα ότι το Υπουργείο Οικονομικών οφείλει άμεσα να επανεξετάσει το θέμα της υπερβολικής φορολόγησης καπνικών προϊόντων, ώστε να μπει αναλογικότερος φόρος στα τσιγάρα, λαμβάνοντας υπ’ όψιν του τις τιμές στις γειτονικές χώρες. Δηλαδή, μας λέει ότι έχουμε ένα άδικο φορολογικό σύστημα προς όφελος των ακριβών τσιγάρων.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Άλλοι παράγοντες της αγοράς, εκείνοι που βρίσκονται πιο κοντά στον απλό πολίτη, μας είπαν κάποια πράγματα. Για παράδειγμα, ο Πρόεδρος του Συνδικάτου Επαγγελματιών Καπνοπωλών και Ψιλικών Ειδών Νομού Αττικής, μας είπε κάτι πολύ ενδιαφέρον. Μίλησε για συμφέροντα που θέλουν να εξαφανίσουν τους περιπτερούχους που πουλάνε καπνικά προϊόντα, αλλά και για συμφέροντα που κρύβονται πίσω από το ποιος θα αναλάβει την ιχνηλασία.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ο Πρόεδρος της Πανελλήνιας Ομοσπονδίας Μισθωτών Περιπτέρων και Αναπηρικών Κυλικείων κ. Θεόδωρος Μάλλιος έκανε ευθεία αναφορά στην ποιότητα των ελεγκτικών μηχανισμών, αναφέροντας χαρακτηριστικά ότι χρειαζόμαστε εκπαιδευμένο προσωπικό. Αυτή η διαπίστωση από έναν έμπειρο άνθρωπο της αγοράς σημαίνει ότι μέχρι σήμερα δεν έχει διαπιστώσει την πρέπουσα τεχνοκρατική διάθεση από την Κυβέρνηση για να στελεχώσει τα αρμόδια ελεγκτικά κλιμάκια με ανθρώπους-γνώστες του αντικειμένου, έμπρακτα και όχι απλά στη θεωρία.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ανησυχία των ανθρώπων που γνωρίζουν την αγορά είναι που μας κάνει να σας φωνάζουμε ότι κατευθύνεστε σε λάθος δρόμο. Αυτή η νοοτροπία της επιβολής νομοθετικών ρυθμιστικών παρεμβάσεων στην κατεύθυνση της καταστολής και όχι της πρόληψης είναι κληροδότημα των προηγούμενων κυβερνήσεων και, δυστυχώς, αυτό που βλέπουμε είναι ότι εσείς το συνεχίζετε.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στο άρθρο 6 συγκροτείτε τη Γενική Γραμματεία Εσόδων, μεικτό διυπηρεσιακό συλλογικό όργανο με την επωνυμία «Συντονιστικό Επιχειρησιακό Κέντρο». Για να πετύχετε, δηλαδή, κάτι θετικό, όπως είναι η πάταξη του λαθρεμπορίου, βάζετε άλλο ένα λιθαράκι γιγάντωσης του </w:t>
      </w:r>
      <w:r w:rsidR="00290C5D">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 xml:space="preserve">Αυτό δημιουργεί προϋποθέσεις για μεγαλύτερη αδιαφάνεια και ελαχιστοποίηση της πιθανότητας επίτευξης του στόχου της πάταξης της λαθρεμπορίας. Την ίδια μάλιστα στιγμή παρατηρούμε στην παράγραφο 4ζ΄ του συγκεκριμένου άρθρου να φτιάχνετε νέες σημαντικές </w:t>
      </w:r>
      <w:r w:rsidR="00290C5D">
        <w:rPr>
          <w:rFonts w:eastAsia="Times New Roman" w:cs="Times New Roman"/>
          <w:szCs w:val="24"/>
        </w:rPr>
        <w:t>ε</w:t>
      </w:r>
      <w:r>
        <w:rPr>
          <w:rFonts w:eastAsia="Times New Roman" w:cs="Times New Roman"/>
          <w:szCs w:val="24"/>
        </w:rPr>
        <w:t>πιτροπές με απευθείας απόφαση του Πρωθυπουργού.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Επίσης, στην αμέσως επόμενη παράγραφο βλέπουμε ότι το Συντονιστικό Επιχειρησιακό Κέντρο αποκτά πρόσβαση σε όλα τα απαραίτητα πληροφοριακά συστήματα των εμπλεκόμενων υπηρεσιών. Αυτό το μακρύ χέρι του κράτους φαίνεται ότι αποτελεί το πιο προσφιλές σας εργαλείο σε έναν υποτιθέμενο αγώνα κατά του τέρατος της παραοικονομίας. Δυστυχώς, όμως, κύριοι, με περισσότερο κρατισμό και περισσότερα μαστίγια δεν θα καταφέρετε απολύτως τίποτα.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είδαμε στο νομοσχέδιο ότι παύουν να υπάγονται στο ειδικό καθεστώς φορολόγησης αγρότες που παραδίδουν προϊόντα παραγωγής τους από λαϊκές αγορές ή από δικό τους κατάστημα ή πραγματοποιούν εξαγωγές. Αυτό θα αποτελέσει με μαθηματική ακρίβεια μεγάλο πλήγμα στον πρωτογενή μας τομέα. Ειδικά τώρα, σε κρίσιμους καιρούς οικονομικής και κοινωνικής αστάθειας, ο αγρότης και ο παραγωγός πρωτογενών προϊόντων πρέπει να στηριχθεί περισσότερο από οποιαδήποτε άλλη περίοδο.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Συνεχίζω για τα τέλη κυκλοφορίας και ειδικότερα για τα εισαγόμενα μεταχειρισμένα οχήματα. Φαίνεται ότι από το 2017 τα τέλη κυκλοφορίας θα υπολογίζονται με βάση το έτος που πρωτοταξινομήθηκε σε χώρα της Ευρωπαϊκής Ένωσης και όχι μόνο με βάση το έτος που πήρε πινακίδες στην Ελλάδα. Δηλαδή, τα παλαιότερα οχήματα θα έχουν χαμηλότερα τέλη.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θέλω να συμφωνήσω με τον συνάδελφο από το Ποτάμι, τον κ. Αμυρά, για την ερώτησή του προς τον κύριο Υπουργό για τα υβριδικά. Θα περιμένω την απάντησή του. Αυτό, εκτός από προφανείς εμπορικές επιπτώσεις στον ελεύθερο ανταγωνισμό, ενδέχεται να παρουσιάσει και εμφανείς περιβαλλοντικές επιπτώσεις, καθώς όσο περνά ο χρόνος οι αντιρρυπαντικές τεχνολογίες εξελίσσονται και είναι κρίμα να θέτουμε τροχοπέδη με τέτοιες διατάξεις στη διακίνηση νέων οχημάτων.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άρθρο που είχαμε συζητήσει και στην </w:t>
      </w:r>
      <w:r w:rsidR="00290C5D">
        <w:rPr>
          <w:rFonts w:eastAsia="Times New Roman" w:cs="Times New Roman"/>
          <w:szCs w:val="24"/>
        </w:rPr>
        <w:t>ε</w:t>
      </w:r>
      <w:r>
        <w:rPr>
          <w:rFonts w:eastAsia="Times New Roman" w:cs="Times New Roman"/>
          <w:szCs w:val="24"/>
        </w:rPr>
        <w:t xml:space="preserve">πιτροπή, γι’ αυτούς που χρωστάνε πάνω από 300.000 ευρώ, των οποίων τα ονόματα θα δημοσιοποιήσετε, με χαροποιεί ιδιαίτερα. Θα το στηρίξουμε σίγουρα, γιατί είμαστε κατά της φοροδιαφυγής.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Παραξενεύομαι γιατί βλέπω ότι βρίσκουμε διάσπαρτα άρθρα, τα οποία αφορούν κυρίως τροποποιήσεις του Κώδικα ΦΠΑ, τα οποία παρουσιάζονται να έχουν αναδρομική ισχύ. Καταλαβαίνουμε ότι έχετε ύψιστη ανάγκη από έσοδα, αλλά αυτή σας η επιμονή για αναδρομική ισχύ των άρθρων εξοντώνει ορισμένους συμπολίτες μας. Είναι δυνατόν να συσσωρευτούν προς απόδοση στο ελληνικό δημόσιο τεράστια ποσά-οφέλη, εφόσον υπολογίσουμε την αναδρομική ισχύ των νομοθετημάτων. Κάτι τέτοιο, για παράδειγμα, βλέπουμε στο άρθρο 50.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δεν είναι η μοναδική περίπτωση. Με αυτές τις ενέργειες ο πολίτης χάνει παντελώς την εμπιστοσύνη του στο νομοθετικό σώμα και την πολιτική εν γένει. Δεν γίνεται κάθε φορά που έχουμε ανάγκη από έσοδα να τραβάμε το χαλί κάτω από τα πόδια από ορισμένους συμπολίτες μας.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 το μέγιστο ζήτημα του ΕΝΦΙΑ στα άτομα με αναπηρίες, με χαροποιεί ιδιαίτερα που ο Υπουργός μέσα από την τροπολογία του το έχει αποσύρει.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Εν τέλει, αποτελεί τραγική διαπίστωση για μια αριστερή κυβέρνηση ότι από τη μία πλευρά δεν κινείται αποτελεσματικά προς την αντιμετώπιση των πληγών του παραεμπορίου, ενώ από την άλλη επιβαρύνει ολοένα και περισσότερο τους πιο παραγωγικούς κλάδους της χώρας μας. Και δεν φτάνει μόνο αυτό. Επιβάλλει σε όσο το δυνατόν περισσότερους πολίτες ακόμη μεγαλύτερο κράτος, ακόμη πιο δαιδαλώδεις διαδικασίες διεκπεραίωσης των απαραίτητων συναλλαγών του με το δημόσιο.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παρακαλούμε, αντιμετωπίστε το κράτος πιο τεχνοκρατικά και λιγότερο ιδεοληπτικά. Αυτό θα αποβεί προς όφελος όλων μας.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 αρχάς, με πληροφόρησαν ότι κάποιος από τα θεωρεία βιντεοσκοπεί τη συνεδρίαση. Πρέπει να πω ότι απαγορεύεται, αν το κάνει. Και αν θέλει να ασκήσει την κινηματογραφική του δεινότητα, παρακαλώ εκτός της Αιθούσης.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Πριν μπούμε στον κατάλογο των ομιλητών, ο κ. Κοντονής θέλει να παρουσιάσει μια τροπολογία και μετά ο κ. Μπαλτάς.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Κύριε Κοντονή, έχετε τον λόγο.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ΣΤΑΥΡΟΣ ΚΟΝΤΟΝΗΣ (Υφυπουργός Πολιτισμού και Αθλητισμού):</w:t>
      </w:r>
      <w:r w:rsidR="003E4755">
        <w:rPr>
          <w:rFonts w:eastAsia="Times New Roman"/>
          <w:b/>
          <w:bCs/>
          <w:szCs w:val="24"/>
        </w:rPr>
        <w:t xml:space="preserve"> </w:t>
      </w:r>
      <w:r>
        <w:rPr>
          <w:rFonts w:eastAsia="Times New Roman"/>
          <w:bCs/>
          <w:szCs w:val="24"/>
        </w:rPr>
        <w:t xml:space="preserve">Ευχαριστώ, κύριε Πρόεδρε.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Κυρίες και κύριοι συνάδελφοι, έχετε υπ</w:t>
      </w:r>
      <w:r w:rsidR="00290C5D">
        <w:rPr>
          <w:rFonts w:eastAsia="Times New Roman"/>
          <w:bCs/>
          <w:szCs w:val="24"/>
        </w:rPr>
        <w:t xml:space="preserve">’ </w:t>
      </w:r>
      <w:r>
        <w:rPr>
          <w:rFonts w:eastAsia="Times New Roman"/>
          <w:bCs/>
          <w:szCs w:val="24"/>
        </w:rPr>
        <w:t>όψ</w:t>
      </w:r>
      <w:r w:rsidR="00290C5D">
        <w:rPr>
          <w:rFonts w:eastAsia="Times New Roman"/>
          <w:bCs/>
          <w:szCs w:val="24"/>
        </w:rPr>
        <w:t>ιν</w:t>
      </w:r>
      <w:r>
        <w:rPr>
          <w:rFonts w:eastAsia="Times New Roman"/>
          <w:bCs/>
          <w:szCs w:val="24"/>
        </w:rPr>
        <w:t xml:space="preserve"> την τροπολογία την οποία έχουμε καταθέσει. Αφορά αρκετά σοβαρά θέματα, για τα οποία, όμως, η Εθνική Αντιπροσωπεία έχει ασχοληθεί κατά το παρελθόν.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Εν πρώτοις, θέλω να σας πω ότι στην παράγραφο 1 της τροπολογίας που έχετε μπροστά σας, γίνεται μία τροποποίηση της σύνθεσης της Επιτροπής Επαγγελματικού Αθλητισμού και τούτο για να καταστεί η λειτουργία της καλύτερη και αποτελεσματικότερη.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Υπό αυτή την έννοια, διευρύνουμε τη δυνατότητα Αναπληρωτής του Προέδρου της Επιτροπής Επαγγελματικού Αθλητισμού να μην είναι μόνο κάποιος συνταξιούχος δικαστής του Ανωτάτου Δικαστηρίου του Αρείου Πάγου, αλλά και προερχόμενος από την αμέσως κατώτερη βαθμίδα. Συγκεκριμένα, αναφέρεται στην διάταξη ότι πλέον υπάρχει η δυνατότητα αναπλήρωσης από </w:t>
      </w:r>
      <w:r w:rsidR="00290C5D">
        <w:rPr>
          <w:rFonts w:eastAsia="Times New Roman"/>
          <w:bCs/>
          <w:szCs w:val="24"/>
        </w:rPr>
        <w:t>π</w:t>
      </w:r>
      <w:r>
        <w:rPr>
          <w:rFonts w:eastAsia="Times New Roman"/>
          <w:bCs/>
          <w:szCs w:val="24"/>
        </w:rPr>
        <w:t xml:space="preserve">ρόεδρο </w:t>
      </w:r>
      <w:r w:rsidR="00290C5D">
        <w:rPr>
          <w:rFonts w:eastAsia="Times New Roman"/>
          <w:bCs/>
          <w:szCs w:val="24"/>
        </w:rPr>
        <w:t>ε</w:t>
      </w:r>
      <w:r>
        <w:rPr>
          <w:rFonts w:eastAsia="Times New Roman"/>
          <w:bCs/>
          <w:szCs w:val="24"/>
        </w:rPr>
        <w:t xml:space="preserve">φετών.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Με αυτόν τον τρόπο, διευρύνοντας τη δυνατότητα αυτή, δεν θα βρεθούμε στη δυσάρεστη θέση να έχουμε συνεχείς παραιτήσεις και μετά την παρέλευση τριμήνου να μην είναι δυνατή η λειτουργία της Επιτροπής Επαγγελματικού Αθλητισμού, όπως είναι αυτή τη στιγμή. Φέρνουμε, λοιπόν, αυτή την τροπολογία για να διορθωθεί αυτό το ζήτημα και τις αμέσως επόμενες μέρες θα διοριστεί, με απόφαση του αρμόδιου Υπουργού, η νέα Επιτροπή Επαγγελματικού Αθλητισμού, η οποία θα επιληφθεί των εκκρεμών υποθέσεων.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Το δεύτερο στην παράγραφο 1 είναι ότι στη θέση ενός καθηγητή οικονομικής σχολής τοποθετείται πλέον ένα στέλεχος της Διεύθυνσης και Εποπτείας Εταιρειών του Υπουργείο Ανάπτυξης, για να υπάρχει σύνδεση -αυτή είναι η δουλειά της Επιτροπής Επαγγελματικού Αθλητισμού- με την αρμόδια κρατική υπηρεσία, η οποία ελέγχει από τη</w:t>
      </w:r>
      <w:r>
        <w:rPr>
          <w:rFonts w:eastAsia="Times New Roman"/>
          <w:bCs/>
          <w:szCs w:val="24"/>
        </w:rPr>
        <w:t xml:space="preserve"> μεριά της τα οικονομικά των ανωνύμων ποδοσφαιρικών εταιρειών, αλλά και των ανωνύμων αθλητικών εταιρειών του μπάσκετ. Θεωρούμε, λοιπόν, ότι με αυτή τη σύνθεση η </w:t>
      </w:r>
      <w:r w:rsidR="00290C5D">
        <w:rPr>
          <w:rFonts w:eastAsia="Times New Roman"/>
          <w:bCs/>
          <w:szCs w:val="24"/>
        </w:rPr>
        <w:t>ε</w:t>
      </w:r>
      <w:r>
        <w:rPr>
          <w:rFonts w:eastAsia="Times New Roman"/>
          <w:bCs/>
          <w:szCs w:val="24"/>
        </w:rPr>
        <w:t xml:space="preserve">πιτροπή καθίσταται πιο λειτουργική και αποτελεσματική.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Στην παράγραφο 2, προσδιορίζουμε με ακρίβεια ποιοι είναι εκείνοι οι αθλητές οι οποίοι τυγχάνουν της επιβράβευσης. Και περιορίζεται το εύρος, οπότε έχουμε μία εξοικονόμηση πόρων από τον κρατικό προϋπολογισμό, αλλά και αναφέρεται ρητά ότι αναφερόμαστε στους Ολυμπιακούς Αγώνες, στους Παραολυμπιακούς Αγώνες, στου Ολυμπιακούς Αγώνες Κωφών και στους Αγώνες της Σκακιστικής Ολυμπιάδας. Υπήρχε, επί χρόνια, μία παρανόηση για το ποιους αθλητές πρέπει αν επιβραβεύσει το κράτος και υπήρχαν και προσφυγές στα δικαστήρια. Υπό αυτή την έννοια, σήμερα τακτοποιείται οριστικά και οποιαδήποτε ασάφεια αίρεται.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Με την παράγραφο 3 ενσωματώνονται, εις τον νόμο πλέον, παρατηρήσεις που είχαν γίνει από την Αρχή Προστασίας Προσωπικών Δεδομένων, όσον αφορά την κάρτα φιλάθλων. Με απόλυτο σεβασμό στο έργο και στους ανθρώπους οι οποίοι εργάζονται προς αυτή τη κατεύθυνση, ενσωματώσαμε τις ελάχιστες παρατηρήσεις -γιατί, ξέρετε, υπήρξε προσφυγή κατά του νόμου που θέσπιζε την κάρτα φιλάθλου, ο νόμος έγινε δεκτός, αλλά υπήρξαν κάποιες παρατηρήσεις-, ιδίως στο θέμα του ποινικού μητρώου. Αυτές όλες οι παρατηρήσεις εντάσσονται και σήμερα ως ενιαίο κείμενο έρχεται προς ψήφιση.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Η τέταρτη παράγραφος αναφέρεται, κυρίες και κύριοι συνάδελφοι, σε μία παθογένεια, η οποία είναι μια γνωστή ιστορία για το ποδόσφαιρο. Δηλαδή, υπήρχαν ομάδες ποδοσφαιρικές ομάδες οι οποίες, λόγω των χρεών τους, έπεφταν σε μία ερασιτεχνική κατηγορία και, ενώ τα χρέη υπήρχαν εκεί, έμεναν απλήρωτοι εργαζόμενοι, ποδοσφαιριστές, προμηθευτές.</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ΓΙΑΝΝΗΣ ΚΟΥΤΣΟΥΚΟΣ:</w:t>
      </w:r>
      <w:r>
        <w:rPr>
          <w:rFonts w:eastAsia="Times New Roman"/>
          <w:bCs/>
          <w:szCs w:val="24"/>
        </w:rPr>
        <w:t xml:space="preserve"> Και το </w:t>
      </w:r>
      <w:r w:rsidR="007452A2">
        <w:rPr>
          <w:rFonts w:eastAsia="Times New Roman"/>
          <w:bCs/>
          <w:szCs w:val="24"/>
        </w:rPr>
        <w:t>δ</w:t>
      </w:r>
      <w:r>
        <w:rPr>
          <w:rFonts w:eastAsia="Times New Roman"/>
          <w:bCs/>
          <w:szCs w:val="24"/>
        </w:rPr>
        <w:t>ημόσιο.</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Το </w:t>
      </w:r>
      <w:r w:rsidR="007452A2">
        <w:rPr>
          <w:rFonts w:eastAsia="Times New Roman"/>
          <w:szCs w:val="24"/>
        </w:rPr>
        <w:t>δ</w:t>
      </w:r>
      <w:r>
        <w:rPr>
          <w:rFonts w:eastAsia="Times New Roman"/>
          <w:szCs w:val="24"/>
        </w:rPr>
        <w:t>ημόσιο πρώτα και κύρια. Γι’ αυτό και διασφαλίζουμε με τη διάταξη αυτή, κύριε Κουτσούκο τα έσοδα που πρέπει να πάνε στο δημόσιο ταμείο πρώτα και κύρια και στα ασφαλιστικά ταμεία.</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Έδινε το σωματείο τη δυνατότητα σε έναν άλλον επιχειρηματία να ιδρύσει μια άλλη ΠΑΕ, η οποία τις περισσότερες φορές ακολουθούσε τον δρόμο της προηγούμενης. Ανέβαινε κάποιες κατηγορίες, δημιουργούσε χρέη, έπεφτε και πάλι είχαμε αυτήν την κατάσταση. Αυτό, λοιπόν, το καθεστώς τελειώνει. Και τελειώνει από την 1</w:t>
      </w:r>
      <w:r w:rsidRPr="007452A2">
        <w:rPr>
          <w:rFonts w:eastAsia="Times New Roman"/>
          <w:szCs w:val="24"/>
          <w:vertAlign w:val="superscript"/>
        </w:rPr>
        <w:t>η</w:t>
      </w:r>
      <w:r w:rsidR="007452A2">
        <w:rPr>
          <w:rFonts w:eastAsia="Times New Roman"/>
          <w:szCs w:val="24"/>
        </w:rPr>
        <w:t xml:space="preserve"> </w:t>
      </w:r>
      <w:r>
        <w:rPr>
          <w:rFonts w:eastAsia="Times New Roman"/>
          <w:szCs w:val="24"/>
        </w:rPr>
        <w:t xml:space="preserve"> Σεπτεμβρίου, από την τρέχουσα αγωνιστική περίοδο, διότι η αλλαγή πλεύσης έγινε τον Φεβρουάριο. Και μετά από δικές μου τοποθετήσεις αλλά και μετά από μία γνωμοδότηση της Επιτροπής Επαγγελματικού Αθλητισμού πλέον το καθεστώς αυτό έπρεπε να τεθεί στο περιθώριο.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Θεωρήσαμε, όμως, ότι είναι ιδιαιτέρως επαχθές για κάποιους οι οποίοι ήξεραν την προηγούμενη κατάσταση να βρεθούν τέλη Φεβρουαρίου μπροστά σε έναν αιφνιδιασμό. Και είπαμε ότι αυτό τελειώνει και τελειώνει από την επόμενη αγωνιστική περίοδο. Όποιοι, δηλαδή, αναλάβουν τέτοιες υποχρεώσεις θα πρέπει να ξέρουν ότι αυτές τις υποχρεώσεις θα τις αντιμετωπίσουν με βάση το νέο νομοθετικό πλαίσιο.</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Κύριε Υπουργέ, τελείωσαν και οι καθυστερήσεις.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Τελειώνω.</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Για να καταλαβαίνουμε και εμείς οι ταπεινοί.</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Έτσι ακριβώς, κύριε Γιακουμάτε. Δυστυχώς, η νομοθεσία των προηγούμενων κυβερνήσεων επέτρεπε αυτήν την κατάσταση και μάλιστα για να μην διαιωνίζεται αυτή η κατάσταση ερχόμαστε εμείς σήμερα και παίρνουμε αυτά τα μέτρα.</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Τέλος, η τελευταία παράγραφος αφορά το ζήτημα της θέσπισης από τις εγχώριες ομοσπονδίες, τις ελληνικές ομοσπονδίες της Επιτροπής Δεοντολογίας. Ήδη γνωρίζετε ότι πάρα πολλές ομοσπονδίες έχουν ολοκληρώσει αυτό το έργο και μάλιστα με τη συμπαράσταση της ΦΙΦΑ. Και η Ελληνική Ποδοσφαιρική Ομοσπονδία, η οποία είχε τις μεγαλύτερες και τις περισσότερες αντιδράσεις, προσαρμόστηκε σε αυτήν την κατεύθυνση η οποία είναι κατεύθυνση εξυγίανσης και ελέγχου όλων των πεπραγμένων συγκεκριμένα στο ποδόσφαιρο αλλά και στον αθλητισμό, διότι η διάταξη αυτή αφορά το σύνολο των ομοσπονδιών εκείνων που οι διεθνείς ομοσπονδίες έχουν παρόμοια επιτροπή δεοντολογίας.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Εμείς, λοιπόν, ζητάμε από τις ελληνικές ομοσπονδίες την προσαρμογή τους σε αυτά που ισχύουν διεθνώς από τις διεθνείς ομοσπονδίες και συνομοσπονδίες.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Θεωρούμε ότι αυτές οι διατάξεις είναι προς την κατεύθυνση του εκδημοκρατισμού, του ελέγχου, της διαφάνειας και της προστασίας των δημοσίων εσόδων. Και υπό αυτή την έννοια σας καλούμε να τις υπερψηφίσετε.</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Ευχαριστώ, κύριε Πρόεδρε.</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Και εμείς.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Τον λόγο έχει ο κ. Μπαλτάς για να παρουσιάσει μία τροπολογία.</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Ευχαριστώ, κύριε Πρόεδρε. Θα είμαι πολύ σύντομος.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Η τροπολογία αφορά κάτι απλό, την παράταση των συμβάσεων εργαζομένων ορισμένου χρόνου σε έργα του Υπουργείου Πολιτισμού με αυτεπιστασία ώστε τα έργα αυτά να ενταχθούν από το προηγούμενο στο επόμενο ΕΣΠΑ.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Οι πόροι αφορούν το ίδιο το ΕΣΠΑ. Άρα, δεν υπάρχει πρόσθετη δαπάνη πέρα από το ίδιο το ΕΣΠΑ. Και για να έχετε και μια εικόνα των έργων αυτών που είναι σημαντικά να τα γνωρίζει το Κοινοβούλιο, θα πω δύο λόγια από αυτό το Βήμα.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Τα δύο κυρίως τέτοια έργα αφορούν ζητήματα ψηφιακότητας. Το ένα είναι η χαρτογράφηση όλων των αρχαιολογικών χώρων. Από τη στιγμή που ολοκληρωθεί αυτό το έργο, έχουμε πια σε κλίμακα Ελλάδας όλες τις αρχαιολογικές ζώνες Α,Β, Γ σε πλήρες τοπογραφικό επίπεδο. Άρα, προβλήματα που αφορούσαν το πού χτίζω, με ποιους όρους χτίζω κ.λπ., οριστικοποιούνται.</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Και το δεύτερο εξίσου σημαντικό –και αυτό έχει σχέση με την ψηφιακότητα- είναι η απογραφή όλων των κινητών αρχαιολογικών αντικειμένων. Άρα, μια ψηφιακή απογραφή του πολιτιστικού πλούτου της χώρας. Δεν μπόρεσαν αυτά για αντικειμενικούς λόγους να ολοκληρωθούν στο προηγούμενο ΕΣΠΑ. Μπαίνουν και έχουν γίνει δεκτά στο καινούρ</w:t>
      </w:r>
      <w:r w:rsidR="007452A2">
        <w:rPr>
          <w:rFonts w:eastAsia="Times New Roman"/>
          <w:szCs w:val="24"/>
        </w:rPr>
        <w:t>γ</w:t>
      </w:r>
      <w:r>
        <w:rPr>
          <w:rFonts w:eastAsia="Times New Roman"/>
          <w:szCs w:val="24"/>
        </w:rPr>
        <w:t xml:space="preserve">ιο ΕΣΠΑ.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Και επειδή υπήρχαν διαφόρων ειδών καθυστερήσεις που δεν αφορούν το δικό μας Υπουργείο, αλλά την όλη κατάσταση όπως επικρατεί και σε τέτοια έργα όσον αφορά την ολοκλήρωση, ζητάμε να επεκταθούν οι συμβάσεις αυτές των ήδη εργαζομένων εκεί, διότι εάν διακοπούν και επαναπροκηρυχτούν η καθυστέρηση θα είναι τεράστια. Αυτό είναι όλο.</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Ευχαριστώ πολύ.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Μία ερώτηση, επιτρέπετε;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τώρα.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Μα, πώς θα ψηφίσουμε,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Αλεξιάδη, έχετε να παρουσιάσετε δύο νομοτεχνικές βελτιώσεις σύντομα πολύ.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Η μία αφορά το άρθρο 47 της αιτιολογικής, φραστικές διορθώσεις, η άλλη το άρθρο 5 και η άλλη το άρθρο 37 του σχεδίου νόμου. Είναι φραστικές διορθώσεις.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σημαντικό είναι στο άρθρο 49 όπου αναφέρει σαφέστατα ότι οι παράγραφοι 3 και 4 διαγράφονται και η παράγραφος 5 αναριθμείται σε παράγραφο 3. Είναι η διάταξη που αφορά το θέμα των εκπτώσεων και των απαλλαγών από τον ΕΝΦΙΑ.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η δεύτερη νομοτεχνική αφορά μία αλλαγή διατύπωσης στο άρθρο 40 της αιτιολογικής έκθεσης, όμως, του νομοσχεδίου όχι στο νομοσχέδιο. Αφορά στο άρθρο 2 της τροπολογίας 585 όπου η προηγούμενη φράση ήταν «απαλλάσσονται από το τέλος ταξινόμησης αυτοκίνητα» και λοιπά «πλην ασθενοφόρων και ειδικών κινητών ομάδων». Φεύγει το «πλην» και πλέον λέει ότι «απαλλάσσονται από το τέλος ταξινόμησης τα πάσης φύσεως αυτοκίνητα, οχήματα, καινούρ</w:t>
      </w:r>
      <w:r w:rsidR="000D14DD">
        <w:rPr>
          <w:rFonts w:eastAsia="Times New Roman" w:cs="Times New Roman"/>
          <w:szCs w:val="24"/>
        </w:rPr>
        <w:t>γ</w:t>
      </w:r>
      <w:r>
        <w:rPr>
          <w:rFonts w:eastAsia="Times New Roman" w:cs="Times New Roman"/>
          <w:szCs w:val="24"/>
        </w:rPr>
        <w:t xml:space="preserve">ια ή μεταχειρισμένα καθώς και ασθενοφόρα και ειδικές κινητές μονάδες». Άρα με αυτόν τον τρόπο λύνουμε το συγκεκριμένο ζήτημα που αφορά τις δωρεές –ξαναθυμίζω- προς το ελληνικό </w:t>
      </w:r>
      <w:r w:rsidR="000D14DD">
        <w:rPr>
          <w:rFonts w:eastAsia="Times New Roman" w:cs="Times New Roman"/>
          <w:szCs w:val="24"/>
        </w:rPr>
        <w:t>δ</w:t>
      </w:r>
      <w:r>
        <w:rPr>
          <w:rFonts w:eastAsia="Times New Roman" w:cs="Times New Roman"/>
          <w:szCs w:val="24"/>
        </w:rPr>
        <w:t>ημόσιο.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Αλεξιάδης καταθέτει για τα Πρακτικά τις προαναφερθείσες νομοτεχνικές βελτιώσεις, οι οποίες έχουν ως εξής: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ΑΛΛΑΓΗ ΣΕΛ.</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(να μπουν οι </w:t>
      </w:r>
      <w:r>
        <w:rPr>
          <w:rFonts w:eastAsia="Times New Roman" w:cs="Times New Roman"/>
          <w:szCs w:val="24"/>
        </w:rPr>
        <w:t>σελ. 131-132</w:t>
      </w:r>
      <w:r w:rsidRPr="000D14DD">
        <w:rPr>
          <w:rFonts w:eastAsia="Times New Roman" w:cs="Times New Roman"/>
          <w:szCs w:val="24"/>
          <w:vertAlign w:val="superscript"/>
        </w:rPr>
        <w:t>α</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ΑΛΛΑΓΗ</w:t>
      </w:r>
      <w:r>
        <w:rPr>
          <w:rFonts w:eastAsia="Times New Roman" w:cs="Times New Roman"/>
          <w:szCs w:val="24"/>
        </w:rPr>
        <w:t xml:space="preserve"> ΣΕΛ</w:t>
      </w:r>
      <w:r w:rsidR="00D81D55">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Ακούσαμε καλά; Διορθώνεται η τροπολογία με νομοτεχνική; Τι είναι αυτό;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Κύριε Πρόεδρε, ζητώ τον λόγο για να ρωτήσω τον κ. Μπαλτά. Είναι διευκρινιστική ερώτηση. Καλούμαστε να ψηφίσουμε και πρέπει να γνωρίζουμε.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Δελή.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Θέλω να ρωτήσω, λοιπόν, τον κ. Μπαλτά εάν το έργο αυτό στο οποίο αναφέρθηκε είναι ενταγμένο στο ΕΣΠΑ ή πρόκειται να ενταχθεί. Και, επειδή μιλήσατε για αυτεπιστασία, για το ίδιο έργο τρέχουν και εργολαβίες;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Μπαλτάς.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Και τα δύο έργα είναι έργα που είχαν ενταχθεί στο προηγούμενο και έχουν γίνει δεκτά ως </w:t>
      </w:r>
      <w:r>
        <w:rPr>
          <w:rFonts w:eastAsia="Times New Roman" w:cs="Times New Roman"/>
          <w:szCs w:val="24"/>
          <w:lang w:val="en-US"/>
        </w:rPr>
        <w:t>phasing</w:t>
      </w:r>
      <w:r>
        <w:rPr>
          <w:rFonts w:eastAsia="Times New Roman" w:cs="Times New Roman"/>
          <w:szCs w:val="24"/>
        </w:rPr>
        <w:t xml:space="preserve"> στο επόμενο. Υπάρχει μια στιγμή από την οποία ξεκινάει το νέο ΕΣΠΑ και πρέπει αυτό το διάστημα να καλυφθεί από τους ίδιους τους εργαζόμενους. Είναι εντός κανονικά του όλου προγράμματος του προηγούμενου και του όλου προγράμματος του από εδώ και πέρα.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πρώτος στον κατάλογο των ομιλητών κ. Πάνος Σκουρολιάκος.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η πρώτη ερώτηση που κατέθεσα ως Βουλευτής τον Μάρτιο του 2015 είχε να κάνει ακριβώς με την πάταξη του λαθρεμπορίου στα προϊόντα καπνού. Η απάντηση που είχα πάρει τότε ήταν πως για την Κυβέρνηση είναι θέμα άμεσης προτεραιότητας και θα ασχοληθεί με ένταση για την αντιμετώπισή του. Να, λοιπόν, που σήμερα έρχεται στη Βουλή το παρόν νομοσχέδιο που μόνο θετικές επιπτώσεις μπορεί να έχει για την υγεία και την οικονομία.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Με δεδομένο ότι η έξαρση του λαθρεμπορίου καπνού έχει τεράστιες επιπτώσεις στην ελληνική οικονομία, αλλά και στην υγεία των πολιτών που κάνουν χρήση προϊόντων παράνομου καπνού, η Κυβέρνηση καταθέτει με αυτό το σχέδιο νόμου την πρόθεσή της να συγκρουστεί άμεσα με την παραοικονομία και τη φοροδιαφυγή. Παρ’ όλα αυτά στο ενδιάμεσο διάστημα η Κυβέρνηση δεν κάθισε με σταυρωμένα χέρια. Πέτυχε, μέσα από ελέγχους κατά της λαθρεμπορίας, να αυξήσει τα έσοδα στο 49% από το 8% που ήταν το 2014 επί </w:t>
      </w:r>
      <w:r w:rsidR="001A2E13">
        <w:rPr>
          <w:rFonts w:eastAsia="Times New Roman" w:cs="Times New Roman"/>
          <w:szCs w:val="24"/>
        </w:rPr>
        <w:t>κ</w:t>
      </w:r>
      <w:r>
        <w:rPr>
          <w:rFonts w:eastAsia="Times New Roman" w:cs="Times New Roman"/>
          <w:szCs w:val="24"/>
        </w:rPr>
        <w:t xml:space="preserve">υβέρνησης Νέας Δημοκρατίας-ΠΑΣΟΚ.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Μικρή σημείωση. Από το 2009 έως το 2014 είχαμε αύξηση του λαθρεμπορίου κατά 20%, διότι οι κυβερνήσεις τότε απέλυαν τελωνειακούς υπαλλήλους. Ενδιαφέρουσα σημείωση είναι ότι από το 2012 έως το 2014 Υπουργός Διοικητικής Μεταρρύθμισης ήταν ο κ. Μητσοτάκης.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Οι επιπτώσεις του παράνομου εμπορίου στην ελληνική κοινωνία, λοιπόν, σύμφωνα με μελέτες, είναι η αύξηση του οργανωμένου εγκλήματος, τα μειωμένα κρατικά έσοδα. Το 2013 μόνο, σύμφωνα με το ΙΟΒΕ, τα κρατικά ταμεία έχασαν περίπου 600 εκατομμύρια, χρήματα που θα μπορούσαν να πάνε σε μισθούς, σε συντάξεις, σε κοινωνικές παροχές.</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Ακόμα, υπήρξε ανεξέλεγκτη πρόσβαση στα παράνομα τσιγάρα για τους ανηλίκους. Έχουμε χαμένες θέσεις εργασίας και έσοδα για τη νόμιμη αλυσίδα καπνοπαραγωγή, βιομηχανία, εμπόριο. Η πτώση των πωλήσεων της νόμιμης αλυσίδας έχει ως αποτέλεσμα να απειλούνται πενήντα χιλιάδες θέσεις εργασίας, ενώ ιδιοκτήτες περιπτέρων και ψιλικών οδηγούνται στο κλείσιμο των επιχειρήσεών τους και την απώλεια εισοδήματος για τους ίδιους και τους υπαλλήλους τους.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Τέλος, σημαντικός είναι ο κίνδυνος για τη δημόσια υγεία. Τα παράνομα προϊόντα καπνού δεν υπόκεινται σε κανέναν ποιοτικό έλεγχο και κατά την παραγωγή τους δεν τηρούνται οι στοιχειώδεις συνθήκες υγιεινής. Σύμφωνα με εργαστηριακές αναλύσεις του Γενικού Χημείου του Κράτους, στο περιεχόμενό τους έχουν ανιχνευθεί βαρέα μέταλλα, απορρίμματα καπνού, ξένες ύλες, όπως τρίχες ζώων, φτερά και κομμάτια πλαστικού και χημικά προϊόντα άγνωστης προέλευσης. Εάν, λοιπόν, το τσιγάρο κάνει μια φορά κακό στην υγεία, η χρήση αυτών των παράνομων προϊόντων επιφέρει πολλαπλάσια βλάβη στην υγεία των πολιτών.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Οι στόχοι και οι παρεμβάσεις που τίθενται στο εν λόγω νομοσχέδιο είναι: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Πρώτον, ο έλεγχος της διακίνησης καπνικών προϊόντων και του εξοπλισμού παραγωγής τους, ώστε να γίνει ορθολογικός, αποδοτικός και λειτουργικός.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Δεύτερον, η καθιέρωση ενός πλήρους συστήματος αδειοδότησης, ενώ δίδεται ταυτόχρονα –και είναι σημαντικό αυτό- η δυνατότητα στον Υπουργό Οικονομικών να καθορίζει τους όρους χορήγησης αδειών. Παράλληλα, θεωρώ πως σημαντική είναι και η προβλεφθείσα επανεξέταση εντός ενός έτους των υφιστάμενων αδειών.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Τρίτον, η σύσταση για πρώτη φορά Ενιαίου Κεντρικού Μητρώου Εφοδιαστικής Αλυσίδας Καπνού και Βιομηχανοποιημένων Καπνών.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Τέταρτον, η ίδρυση του Συντονιστικού Επιχειρησιακού Κέντρου, το οποίο θα λειτουργεί ως κόμβος πληροφοριών και θα αναφέρεται σε διυπουργική επιτροπή, ενώ βασικός του στόχος θα είναι η κοινή συνεργασία όλων των ελεγκτικών φορέων.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Πέμπτον, η απαγόρευση πλέον της πώλησης προϊόντων καπνού με χρήση εξελισσόμενης τεχνολογίας ή του διαδικτύου.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Τέλος, η καθιέρωση μητρώου που θα αφορά όλη την αλυσίδα παραγωγής και διακίνησης καπνού που τηρείται στο ηλεκτρονικό σύστημα των τελωνείων, με την παράλληλη πλήρη καταγραφή της εφοδιαστικής αλυσίδας και την καθιέρωση μοναδικού αναγνωριστικού κωδικού για κάθε προϊόν καπνού.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Είναι σαφές, κυρίες και κύριοι Βουλευτές, πως η Κυβέρνηση τηρεί την προγραμματικής της δέσμευση απέναντι στον ελληνικό λαό για την πάταξη της φοροδιαφυγής, του λαθρεμπορίου και την προστασία της υγείας των πολιτών. Χαιρετίζω την κατάθεση του παρόντος νομοσχεδίου και σας καλώ, κυρίες και κύριοι Βουλευτές, να το υπερψηφίσετε.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Σας ευχαριστώ.</w:t>
      </w:r>
    </w:p>
    <w:p>
      <w:pPr>
        <w:spacing w:after="0" w:line="600" w:lineRule="auto"/>
        <w:ind w:firstLine="720"/>
        <w:jc w:val="center"/>
        <w:rPr>
          <w:rFonts w:eastAsia="Times New Roman"/>
          <w:bCs/>
        </w:rPr>
      </w:pPr>
      <w:pPr>
        <w:spacing w:after="0" w:line="600" w:lineRule="auto"/>
        <w:ind w:firstLine="720"/>
        <w:jc w:val="center"/>
        <w:rPr>
          <w:rFonts w:eastAsia="Times New Roman"/>
          <w:bCs/>
        </w:rPr>
      </w:pPr>
      <w:r>
        <w:rPr>
          <w:rFonts w:eastAsia="Times New Roman"/>
          <w:bCs/>
        </w:rPr>
        <w:t>(Χειροκροτήματα από την πτέρυγα του ΣΥΡΙΖΑ)</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Βαρεμένος):</w:t>
      </w:r>
      <w:r>
        <w:rPr>
          <w:rFonts w:eastAsia="Times New Roman" w:cs="Times New Roman"/>
          <w:szCs w:val="24"/>
        </w:rPr>
        <w:t xml:space="preserve"> Και εμείς χαιρετίζουμε την τήρηση του χρόνου.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Τον λόγο έχει ο κ. Άδωνις Γεωργιάδης.</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Ευχαριστώ, κύριε Πρόεδρε.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Κύριε Υπουργέ, έχετε φέρει ένα νομοσχέδιο με έναν εξαιρετικά βαρύγδουπο τίτλο, με ένα θέμα το οποίο πράγματι πρέπει να καταπολεμηθεί και στο οποίο η Νέα Δημοκρατία, όπως βλέπετε, ασκεί εποικοδομητική αντιπολίτευση, διότι το συμφέρον του ελληνικού λαού είναι πράγματι να παταχθεί το λαθρεμπόριο.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Έχω, όμως, να καταθέσω ορισμένα ερωτήματα.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Ερώτημα πρώτο: Ο κ. Νικολούδης είχε ετοιμάσει ένα σχετικό σχέδιο νόμου. Οφείλω να σας πω ότι κατά τη δική μου γνώμη ήταν εξαιρετικά καλύτερο του παρόντος και εξαιρετικά πιο τολμηρό. Προς τι οι αλλαγές από το τελικό σχέδιο του κ. Νικολούδη; Και η γενικότερη φημολογία η οποία διακινείται ότι ο λόγος της εκπαραθυρώσεως του κ. Νικολούδη από την Κυβέρνηση ήταν αυτή του ακριβώς η φιλοδοξία</w:t>
      </w:r>
      <w:r w:rsidR="00D31D0B">
        <w:rPr>
          <w:rFonts w:eastAsia="Times New Roman" w:cs="Times New Roman"/>
          <w:szCs w:val="24"/>
        </w:rPr>
        <w:t>,</w:t>
      </w:r>
      <w:r>
        <w:rPr>
          <w:rFonts w:eastAsia="Times New Roman" w:cs="Times New Roman"/>
          <w:szCs w:val="24"/>
        </w:rPr>
        <w:t xml:space="preserve"> μήπως ταιριάζει με τη μείωση των προσδοκιών από την αρχική προσπάθεια της Κυβερνήσεως ΣΥΡΙΖΑ διά του Νικολούδη στην τελική προσπάθεια της Κυβερνήσεως ΣΥΡΙΖΑ διά του Αλεξιάδη;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Ερώτημα δεύτερο και πολύ βασικό, το έθεσε ο εισηγητής μας με πολύ μεγάλη ευγένεια. Εγώ ως Υπουργός Υγείας, κύριε Αλεξιάδη, ήμουν ο πρώτος Υπουργός στην Ευρωπαϊκή Ένωση που είχε κυρώσει το Πρωτόκολλο του Παγκόσμιου Οργανισμού Υγείας. Τότε θεωρήθηκε μια ρηξικέλευθη πράξη μέσα στο Συμβούλιο Υπουργών της Ευρωπαϊκής Ένωσης, γιατί ακόμα –όπως ξέρετε- η ευρωπαϊκή </w:t>
      </w:r>
      <w:r w:rsidR="001A2E13">
        <w:rPr>
          <w:rFonts w:eastAsia="Times New Roman" w:cs="Times New Roman"/>
          <w:szCs w:val="24"/>
        </w:rPr>
        <w:t>ο</w:t>
      </w:r>
      <w:r>
        <w:rPr>
          <w:rFonts w:eastAsia="Times New Roman" w:cs="Times New Roman"/>
          <w:szCs w:val="24"/>
        </w:rPr>
        <w:t xml:space="preserve">δηγία, την οποία κυρώνετε, δεν είχε εξαιρέσει τις καπνοβιομηχανίες από την καταπολέμηση του λαθρεμπορίου και από το σύστημα της ηλεκτρονικής ιχνηλάτησης.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Αντίθετα, η </w:t>
      </w:r>
      <w:r w:rsidR="001A2E13">
        <w:rPr>
          <w:rFonts w:eastAsia="Times New Roman" w:cs="Times New Roman"/>
          <w:szCs w:val="24"/>
        </w:rPr>
        <w:t>ο</w:t>
      </w:r>
      <w:r>
        <w:rPr>
          <w:rFonts w:eastAsia="Times New Roman" w:cs="Times New Roman"/>
          <w:szCs w:val="24"/>
        </w:rPr>
        <w:t xml:space="preserve">δηγία του Παγκόσμιου Οργανισμού Υγείας ρητά απαγορεύει οποιαδήποτε εμπλοκή των καπνοβιομηχανιών στο σύστημα της ηλεκτρονικής ιχνηλάτησης. Εσείς κυρώνετε την </w:t>
      </w:r>
      <w:r w:rsidR="001A2E13">
        <w:rPr>
          <w:rFonts w:eastAsia="Times New Roman" w:cs="Times New Roman"/>
          <w:szCs w:val="24"/>
        </w:rPr>
        <w:t>ε</w:t>
      </w:r>
      <w:r>
        <w:rPr>
          <w:rFonts w:eastAsia="Times New Roman" w:cs="Times New Roman"/>
          <w:szCs w:val="24"/>
        </w:rPr>
        <w:t xml:space="preserve">υρωπαϊκή </w:t>
      </w:r>
      <w:r w:rsidR="002A55D6">
        <w:rPr>
          <w:rFonts w:eastAsia="Times New Roman" w:cs="Times New Roman"/>
          <w:szCs w:val="24"/>
        </w:rPr>
        <w:t>ο</w:t>
      </w:r>
      <w:r>
        <w:rPr>
          <w:rFonts w:eastAsia="Times New Roman" w:cs="Times New Roman"/>
          <w:szCs w:val="24"/>
        </w:rPr>
        <w:t>δηγία, ειρήσθω εν παρόδω</w:t>
      </w:r>
      <w:r w:rsidR="00D31D0B">
        <w:rPr>
          <w:rFonts w:eastAsia="Times New Roman" w:cs="Times New Roman"/>
          <w:szCs w:val="24"/>
        </w:rPr>
        <w:t>,</w:t>
      </w:r>
      <w:r>
        <w:rPr>
          <w:rFonts w:eastAsia="Times New Roman" w:cs="Times New Roman"/>
          <w:szCs w:val="24"/>
        </w:rPr>
        <w:t xml:space="preserve"> προ δύο εβδομάδων η Ευρωπαϊκή Ένωση κύρωσε τελικώς το Πρωτόκολλο του Παγκόσμιου Οργανισμού Υγείας. Άρα, οσονούπω θα αλλάξει και η </w:t>
      </w:r>
      <w:r w:rsidR="002A55D6">
        <w:rPr>
          <w:rFonts w:eastAsia="Times New Roman" w:cs="Times New Roman"/>
          <w:szCs w:val="24"/>
        </w:rPr>
        <w:t>ο</w:t>
      </w:r>
      <w:r>
        <w:rPr>
          <w:rFonts w:eastAsia="Times New Roman" w:cs="Times New Roman"/>
          <w:szCs w:val="24"/>
        </w:rPr>
        <w:t>δηγία υποχρεωτικά. Άρα, αυτή είναι μια μάχη οπισθοφυλακής.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Προσέξτε, κύριε Υπουργέ, δεν είναι δευτερεύον ζήτημα, είναι πρωτεύον ζήτημα. Ο λαός το λέει απλά αυτό</w:t>
      </w:r>
      <w:r w:rsidR="002A55D6">
        <w:rPr>
          <w:rFonts w:eastAsia="Times New Roman" w:cs="Times New Roman"/>
          <w:szCs w:val="24"/>
        </w:rPr>
        <w:t xml:space="preserve">: </w:t>
      </w:r>
      <w:r>
        <w:rPr>
          <w:rFonts w:eastAsia="Times New Roman" w:cs="Times New Roman"/>
          <w:szCs w:val="24"/>
        </w:rPr>
        <w:t>«</w:t>
      </w:r>
      <w:r w:rsidR="002A55D6">
        <w:rPr>
          <w:rFonts w:eastAsia="Times New Roman" w:cs="Times New Roman"/>
          <w:szCs w:val="24"/>
        </w:rPr>
        <w:t>Θ</w:t>
      </w:r>
      <w:r>
        <w:rPr>
          <w:rFonts w:eastAsia="Times New Roman" w:cs="Times New Roman"/>
          <w:szCs w:val="24"/>
        </w:rPr>
        <w:t xml:space="preserve">α βάλουμε τον λύκο να φυλάει τα πρόβατα;». Κύριε Υπουργέ, θα βάλετε τον λύκο να φυλάει τα πρόβατα; Διότι όλοι καταλαβαίνουμε για τι ποσό χρημάτων μιλάμε, για πόσο μεγάλα συμφέροντα έχουμε να αντιμετωπίσουμε στο παρόν θέμα και δεν λέω ότι η δική μας </w:t>
      </w:r>
      <w:r w:rsidR="00BD6620">
        <w:rPr>
          <w:rFonts w:eastAsia="Times New Roman" w:cs="Times New Roman"/>
          <w:szCs w:val="24"/>
        </w:rPr>
        <w:t>κ</w:t>
      </w:r>
      <w:r>
        <w:rPr>
          <w:rFonts w:eastAsia="Times New Roman" w:cs="Times New Roman"/>
          <w:szCs w:val="24"/>
        </w:rPr>
        <w:t xml:space="preserve">υβέρνηση τα έκανε τέλεια, για να είμαι ειλικρινής.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Εγώ τότε ως Υπουργός Υγείας σας είχα ζητήσει πολλές φορές και δημόσια και εσωτερικά την επίσπευση των διαδικασιών για την τοποθέτηση συστήματος ηλεκτρονικής ιχνηλάτησης στα προϊόντα καπνού και αλκοόλ με την εξαίρεση των καπνοβιομηχανιών, έτσι ώστε να έχουμε το μέγιστο δυνατό αποτέλεσμα.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Άλλωστε, και η εισηγήτρια του ΣΥΡΙΖΑ, όπου ανέφερε τη διαφορά μεταξύ της παρανόμου χρήσεως καπνικών προϊόντων στην Ελλάδα με άλλες χώρες, σωστά το είπε -ίσως δεν το γνώριζε, ίσως δεν πρόλαβε να το πει- «ο κυριότερος λόγος με τις άλλες χώρες που χρησιμοποιούν τέτοια συστήματα ηλεκτρονικής ιχνηλάτησης». Αυτός είναι ο τρόπος</w:t>
      </w:r>
      <w:r w:rsidR="00250560">
        <w:rPr>
          <w:rFonts w:eastAsia="Times New Roman" w:cs="Times New Roman"/>
          <w:szCs w:val="24"/>
        </w:rPr>
        <w:t>,</w:t>
      </w:r>
      <w:r>
        <w:rPr>
          <w:rFonts w:eastAsia="Times New Roman" w:cs="Times New Roman"/>
          <w:szCs w:val="24"/>
        </w:rPr>
        <w:t xml:space="preserve"> σύγχρονα</w:t>
      </w:r>
      <w:r w:rsidR="00250560">
        <w:rPr>
          <w:rFonts w:eastAsia="Times New Roman" w:cs="Times New Roman"/>
          <w:szCs w:val="24"/>
        </w:rPr>
        <w:t>,</w:t>
      </w:r>
      <w:r>
        <w:rPr>
          <w:rFonts w:eastAsia="Times New Roman" w:cs="Times New Roman"/>
          <w:szCs w:val="24"/>
        </w:rPr>
        <w:t xml:space="preserve"> που μπορείς να σταματήσεις το λαθρεμπόριο.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 να καταλάβουν όσοι μας παρακολουθούν, το χτύπημα του λαθρεμπορίου στα τσιγάρα και στο αλκοόλ είναι κορυφαίο ζήτημα. Διότι, παραδείγματος χάριν, πώς θα χτίσεις μια πολιτική υγείας –εκεί ήταν και η εμπλοκή μου </w:t>
      </w:r>
      <w:r>
        <w:rPr>
          <w:rFonts w:eastAsia="Times New Roman" w:cs="Times New Roman"/>
          <w:szCs w:val="24"/>
        </w:rPr>
        <w:t xml:space="preserve"> ως Υπουργού Υγείας εκείνη την εποχή- για να αυξήσεις τους φόρους, τον λεγόμενο φόρο της αμαρτίας</w:t>
      </w:r>
      <w:r>
        <w:rPr>
          <w:rFonts w:eastAsia="Times New Roman" w:cs="Times New Roman"/>
          <w:szCs w:val="24"/>
        </w:rPr>
        <w:t xml:space="preserve">, στα τσιγάρα και στο αλκοόλ –βασική κατεύθυνση της ευρωπαϊκής πολιτικής- όταν δεν έχεις τον τρόπο να σταματήσεις το λαθρεμπόριο.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Στην Ελλάδα, όσο και να αυξάνεις τους φόρους στα καπνικά προϊόντα, τα έσοδα του κράτους πέφτουν, γιατί απλά θα αυξάνεται το λαθρεμπόριο. Ο λόγος που θα αυξάνεται το λαθρεμπόριο είναι γιατί δεν έχουμε βάλει το σύστημα της ηλεκτρονικής ιχνηλάτησης. Όμως, με το παρόν νομοσχέδιο, όπως το έχετε φέρει, δεν θα μπορέσετε να καταπολεμήσετε το λαθρεμπόριο και βάζω και στοίχημα.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Κάντε μια τολμηρή κίνηση, βγείτε μπροστά εσείς. Μην μείνετε πίσω, κάντε το καλύτερα από εμάς, να σας πούμε «μπράβο»! Αυτό είναι εξαιρετικά μείζον. Εδώ έχουμε να κάνουμε με έναν ελληνικό λαό που δεινοπαθεί και είμαστε υποχρεωμένοι όλοι να κάνουμε το μέγιστο των δυνατοτήτων μας, για να εξασφαλίσουμε εκείνα τα χρήματα που μπορούμε να εξασφαλίσουμε από εκεί που πραγματικά υπάρχουν, για να βοηθήσουμε εκείνους τους συμπολίτες μας που έχουν ανάγκη. Αυτή είναι η πραγματική μας ευθύνη και δεν χρειάζεται ολιγωρία εδώ ούτε μεμψιμοιρία. Σας τα είπε ο εισηγητής μας ο κ. Αναστασιάδης πάρα πολύ ωραία.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Ως προς το νομοσχέδιο του κ. Νικολούδη έχω την τελική του εκδοχή εδώ για όσους το χρειάζονται, για να κάνουμε τις αναγκαίες συγκρίσεις. Η μέρα με τη νύχτα. Το γιατί εσείς το γνωρίζετε. Ενδεχομένως και ο κ. Τσίπρας.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Ένα παράδειγμα;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Θα σας πω πολλά παραδείγματα.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Όλη η διαδικασία της ηλεκτρονικής ιχνηλάτησης στο νομοσχέδιο του κ. Νικολούδη είναι εξαιρετικά πιο λεπτομερής και εξαιρετικά πιο ενδελεχής. Πάρτε αυτό και αλλάξτε το δικό σας άρθρο.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Πάω, όμως, τώρα και σε ένα άλλο ερώτημα το οποίο θέλω να σας θέσω, κύριε Υπουργέ, που το θεωρώ εξαιρετικά μείζον. Ξέρετε καμ</w:t>
      </w:r>
      <w:r w:rsidR="002A55D6">
        <w:rPr>
          <w:rFonts w:eastAsia="Times New Roman" w:cs="Times New Roman"/>
          <w:szCs w:val="24"/>
        </w:rPr>
        <w:t>μ</w:t>
      </w:r>
      <w:r>
        <w:rPr>
          <w:rFonts w:eastAsia="Times New Roman" w:cs="Times New Roman"/>
          <w:szCs w:val="24"/>
        </w:rPr>
        <w:t xml:space="preserve">ιά φορά εδώ στη Βουλή, κυρίες και κύριοι συνάδελφοι –έχω κάνει κι εγώ Υπουργός και ξέρω πώς μπορεί να γίνει, δεν το έκανα ο ίδιος ποτέ και το θεωρώ κακό πράγμα για τη Βουλή- μέσα σε ένα νομοσχέδιο βάζεις διάφορες διατάξεις εξαιρετικά τεχνικού περιεχομένου </w:t>
      </w:r>
      <w:r w:rsidR="00250560">
        <w:rPr>
          <w:rFonts w:eastAsia="Times New Roman" w:cs="Times New Roman"/>
          <w:szCs w:val="24"/>
        </w:rPr>
        <w:t xml:space="preserve">που είναι </w:t>
      </w:r>
      <w:r>
        <w:rPr>
          <w:rFonts w:eastAsia="Times New Roman" w:cs="Times New Roman"/>
          <w:szCs w:val="24"/>
        </w:rPr>
        <w:t xml:space="preserve">πολύ δύσκολο να αντιμετωπιστούν από τους Βουλευτές στον χρόνο που </w:t>
      </w:r>
      <w:r w:rsidR="00250560">
        <w:rPr>
          <w:rFonts w:eastAsia="Times New Roman" w:cs="Times New Roman"/>
          <w:szCs w:val="24"/>
        </w:rPr>
        <w:t>διαρκεί</w:t>
      </w:r>
      <w:r>
        <w:rPr>
          <w:rFonts w:eastAsia="Times New Roman" w:cs="Times New Roman"/>
          <w:szCs w:val="24"/>
        </w:rPr>
        <w:t xml:space="preserve"> η συζήτηση, φτιαγμένες στην ουσία για τους ειδικούς και αν το προσέξουν.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Άρθρο 40 παράγραφος 11β. Κύριε Κοντονή, χαίρομαι που είστε εδώ, γιατί είστε άνθρωπος και της δικαιοσύνης ως δικηγόρος, αλλά και δίκαιος.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πρώτο εδάφιο της παραγράφου 5 του ιδίου άρθρου οι λέξεις «τα οποία επηρεάζουν τον υπολογισμό της φορολογικής οφειλής» αντικαθίστανται με τις λέξεις «από τα οποία προκύπτει ότι η φορολογική οφειλή υπερβαίνει αυτή που είχε προσδιοριστεί, κατόπιν του αρχικού ελέγχου». Είμαι βέβαιος ότι οι περισσότεροι συνάδελφοι δεν θα μπορέσουν να προσέξουν καν αυτό το άρθρο.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Όμως, τι λέει αυτό το άρθρο; Λέει ότι δίνεται το δικαίωμα στον </w:t>
      </w:r>
      <w:r w:rsidR="00BD6620">
        <w:rPr>
          <w:rFonts w:eastAsia="Times New Roman" w:cs="Times New Roman"/>
          <w:szCs w:val="24"/>
        </w:rPr>
        <w:t>Γ</w:t>
      </w:r>
      <w:r>
        <w:rPr>
          <w:rFonts w:eastAsia="Times New Roman" w:cs="Times New Roman"/>
          <w:szCs w:val="24"/>
        </w:rPr>
        <w:t xml:space="preserve">ενικό Γραμματέα Εσόδων να διατάζει επανέλεγχο φορολογικών υποθέσεων μόνο αν είναι εις βάρος του φορολογούμενου.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Πρώτα απ’ όλα, κύριε Υπουργέ, αυτό είναι –το καταλαβαίνετε- ευθέως αντισυνταγματικό. Τι θα πει μόνο «αν είναι εις βάρος του φορολογουμένου»; Δηλαδή, και αν έχει δίκιο ο φορολογούμενος, πού θα βρει το δίκιο του; Μην μου πείτε στην Επιτροπή 70</w:t>
      </w:r>
      <w:r>
        <w:rPr>
          <w:rFonts w:eastAsia="Times New Roman" w:cs="Times New Roman"/>
          <w:szCs w:val="24"/>
        </w:rPr>
        <w:t xml:space="preserve">Α, όπως τη λέτε. Αυτή συνεδριάζει ανά εξάμηνο και πρέπει να έχεις το 50%. Αν δεν έχεις το 50%, δεν μπορείς να προσφύγεις. Άρα, είναι κοροϊδία. Ή μήπως στη δικαιοσύνη, που ξέρουμε πόσο αργεί και πώς πηγαίνει;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Για ποιον λόγο ακριβώς, εάν ο επανέλεγχος αποδείξει ότι ο φορολογούμενος έχει δίκιο, αυτό δεν πρέπει να ληφθεί υπ</w:t>
      </w:r>
      <w:r w:rsidR="00D81D55">
        <w:rPr>
          <w:rFonts w:eastAsia="Times New Roman" w:cs="Times New Roman"/>
          <w:szCs w:val="24"/>
        </w:rPr>
        <w:t xml:space="preserve">’ </w:t>
      </w:r>
      <w:r>
        <w:rPr>
          <w:rFonts w:eastAsia="Times New Roman" w:cs="Times New Roman"/>
          <w:szCs w:val="24"/>
        </w:rPr>
        <w:t>όψ</w:t>
      </w:r>
      <w:r w:rsidR="00D81D55">
        <w:rPr>
          <w:rFonts w:eastAsia="Times New Roman" w:cs="Times New Roman"/>
          <w:szCs w:val="24"/>
        </w:rPr>
        <w:t>ιν</w:t>
      </w:r>
      <w:r>
        <w:rPr>
          <w:rFonts w:eastAsia="Times New Roman" w:cs="Times New Roman"/>
          <w:szCs w:val="24"/>
        </w:rPr>
        <w:t>; Θέλω ένα επιχείρημα. Να μου το πείτε στα αλήθεια: Ναι, κύριοι, εμείς ανακαλύπτουμε από τον επανέλεγχο ότι ο φορολογούμενος έχει αδικηθεί, αλλά θα παρακάμψουμε τον επανέλεγχο και ας έχει αδικηθεί ο φορολογούμενος.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Πρώτα απ’ όλα, καταλαβαίνετε ότι αυτό είναι σφόδρα αντισυνταγματικό. Εσείς είστε εδώ για να είστε δίκαιος. Δεν είστε εδώ για να κάνετε, ενδεχομένως, το χατίρι σε εφοριακούς, επειδή είστε εφοριακός. Αν ο Γενικός Γραμματέας Εσόδων δεν έχει το δικαίωμα να κάνει επανέλεγχο υπέρ του φορολογουμένου, προφανώς οι εφοριακοί που εμπλέκονται στον άλφα έλεγχο είναι ωφελημένοι. Και μπορεί να είναι και ένα είδος συναδελφικής αλληλεγγύης εκ μέρους σας. Αυτή είναι η αθώα εκδοχή. Γιατί υπάρχει και πιο δύσκολη. Γιατί λόγω της καταγωγής σας, της εκ Καβάλας, καλώς γνωρίζετε ότι μια τεράστια υπόθεση εκκρεμούσε στα δικαστήρια, εις τα οποία έχουν ασκηθεί διώξεις αυτεπάγγελτες, εις τις οποίες έχουν γίνει ήδη προφυλακίσεις και εις την οποία διαδικασία παρεμβαίνετε με αυτό το άρθρο.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Δεν μπορώ να πιστέψω ότι εσείς, εφοριακός έγκριτος και ειδικός, ορμώμενος εκ Καβάλας δεν γνωρίζετε αυτές τις υποθέσεις. Γιατί το κάνετε; Όμως, ας αφήσω το εκ Καβάλας. Είναι δευτερεύον θέμα. Εμένα μου αρέσει το πρωτεύον. Για ποιον λόγο, στα σοβαρά, δεν πρέπει ο φορολογούμενος, αν αποδεικνύεται ότι έχει δίκιο, να ωφελείται από τον επανέλεγχο; Και για ποιον λόγο πρέπει υποχρεωτικά να τον ταλαιπωρήσετε; Ποιος είναι ο πραγματικός λόγος που κρύβεται πίσω από αυτή την απόφασή σας; Εγώ θέλω ισονομία. Ναι, βεβαίως, αν το κράτος πρέπει να πάρει φόρους, να τους πάρει. Όμως, αν το κράτος δεν πρέπει να πάρει φόρους, να μην τους πάρει.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Γιατί πρέπει να το κάνουμε, κύριε Κουίκ αυτό; Εσείς δεν εξεγείρεστε;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 ολοκληρώστε, γιατί έχει εκπνεύσει προ πολλού ο χρόνος.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Χίλια συγγνώμη, κύριε Πρόεδρε. Έχετε απόλυτο δίκιο.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ερωτήματά μου, κύριε Υπουργέ, και ελπίζω να λάβουμε συγκεκριμένες απαντήσεις.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 πολύ.</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Πρόεδρε, μπορώ να έχω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Δεν θα πάρω το λόγο επί προσωπικού. Θα ξεπεράσω την αναφορά σε συγκεκριμένη μεγάλη υπόθεση φοροδιαφυγής και στο ότι μια από τις εμπλεκόμενες εταιρείες είναι στην Καβάλα, στην πατρίδα μου, στο μέρος που ευτυχώς γεννήθηκα και μεγάλωσα.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Μας αρέσει η Καβάλα. Είναι ωραία, να τη χαίρεστε!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Είναι καταπληκτική πόλη και με καταπληκτικούς ανθρώπους.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Όμως, πρέπει, κύριε Γεωργιάδη, μέχρι την ομιλία που θα κάνω το απόγευμα να ενημερωθείτε, γιατί φαίνεται ότι δεν έχετε ενημερωθεί. Πρέπει να ενημερωθείτε ακριβώς για τη συγκεκριμένη υπόθεση, να ενημερωθείτε για τους εμπλεκόμενους…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w:t>
      </w:r>
      <w:r>
        <w:rPr>
          <w:rFonts w:eastAsia="Times New Roman" w:cs="Times New Roman"/>
          <w:szCs w:val="24"/>
        </w:rPr>
        <w:t>(</w:t>
      </w:r>
      <w:r w:rsidR="00BA0F27">
        <w:rPr>
          <w:rFonts w:eastAsia="Times New Roman" w:cs="Times New Roman"/>
          <w:szCs w:val="24"/>
        </w:rPr>
        <w:t>δ</w:t>
      </w:r>
      <w:r>
        <w:rPr>
          <w:rFonts w:eastAsia="Times New Roman" w:cs="Times New Roman"/>
          <w:szCs w:val="24"/>
        </w:rPr>
        <w:t>εν ακούστηκε)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Σας παρακαλώ.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Πρέπει να ενημερωθείτε. Έχω δώσει ήδη απάντηση επί της ουσίας του άρθρου 40β και δεν υπάρχει κανένα θέμα αντισυνταγματικότητας. Αυτό έχει κριθεί. Η διάταξη αυτή ίσχυε δέκα χρόνια. Τώρα κάποιοι αποφάσισαν την αντισυνταγματικότητα, διότι εμπλέκονται στη συγκεκριμένη υπόθεση πολιτικά πρόσωπα…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Αν ίσχυε…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 σας παρακαλώ, ακούστε τον κ</w:t>
      </w:r>
      <w:r w:rsidR="008125DC">
        <w:rPr>
          <w:rFonts w:eastAsia="Times New Roman" w:cs="Times New Roman"/>
          <w:szCs w:val="24"/>
        </w:rPr>
        <w:t>ύριο</w:t>
      </w:r>
      <w:r>
        <w:rPr>
          <w:rFonts w:eastAsia="Times New Roman" w:cs="Times New Roman"/>
          <w:szCs w:val="24"/>
        </w:rPr>
        <w:t>. Υπουργό.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Μισό λεπτό, κύριε Γεωργιάδη, μη βιάζεστε. Ακούστε 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Ενημερωθείτε μέχρι την ομιλία μου το απόγευμα. Στην ομιλία μου το απόγευμα θα πούμε ονόματα και διευθύνσεις και θα έχετε μια πλήρη απάντηση.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Από σεβασμό στην κοινοβουλευτική διαδικασία σας απαντώ ότι ήδη μίλησα προηγουμένως, να μην ξαναπώ τα ίδια και χαθεί ο χρόνος, και έχω απαντήσει στα πολιτικά ερωτήματα που είπατε. Για τη συγκεκριμένη υπόθεση ξεπερνάω το προσωπικό, την καταγωγή μου κ</w:t>
      </w:r>
      <w:r w:rsidR="008125DC">
        <w:rPr>
          <w:rFonts w:eastAsia="Times New Roman" w:cs="Times New Roman"/>
          <w:szCs w:val="24"/>
        </w:rPr>
        <w:t>.</w:t>
      </w:r>
      <w:r>
        <w:rPr>
          <w:rFonts w:eastAsia="Times New Roman" w:cs="Times New Roman"/>
          <w:szCs w:val="24"/>
        </w:rPr>
        <w:t>λπ.</w:t>
      </w:r>
      <w:r w:rsidR="008125DC">
        <w:rPr>
          <w:rFonts w:eastAsia="Times New Roman" w:cs="Times New Roman"/>
          <w:szCs w:val="24"/>
        </w:rPr>
        <w:t>.</w:t>
      </w:r>
      <w:r>
        <w:rPr>
          <w:rFonts w:eastAsia="Times New Roman" w:cs="Times New Roman"/>
          <w:szCs w:val="24"/>
        </w:rPr>
        <w:t xml:space="preserve"> Όχι μόνο δεν ευνοείται η συγκεκριμένη υπόθεση φοροδιαφυγής με αυτό το άρθρο, αλλά ισχύει ακριβώς το αντίθετο.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Παράκληση, ενημερωθείτε μέχρι το απόγευμα στην ομιλία μου και θα έχετε την πλήρη απάντηση.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Θα σας ακούσω.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Να ξέρετε ότι στην ομιλία μου θα ακουστούν σημαντικά πράγματα, για τα οποία θα ζητήσω και από το κόμμα του ΠΑΣΟΚ, που έφερε το θέμα, και από εσάς να πάρετε συγκεκριμένη θέση.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Ο κ. Γρέγος έχει τον λόγο.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Πολύ διαφημίζετε την ομιλία σας, κύριε Υπουργέ. Δώστε μας ένα «τρέιλερ».  Πείτε μας κάποια στοιχεία παραπάνω.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 Εντάξει, ένα μικρό «τρέιλερ» ήταν, κύριε Αμυρά.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bCs/>
          <w:shd w:val="clear" w:color="auto" w:fill="FFFFFF"/>
        </w:rPr>
        <w:t>ΑΝΤΩΝΙΟΣ ΓΡΕΓΟΣ: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Θα περιμένουμε, λοιπόν με πολύ μεγάλο ενδιαφέρον την ομιλία του Υπουργού, προκειμένου να μάθουμε αυτά τα στοιχεία.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δεν </w:t>
      </w:r>
      <w:r>
        <w:rPr>
          <w:rFonts w:eastAsia="Times New Roman"/>
          <w:bCs/>
        </w:rPr>
        <w:t>είναι</w:t>
      </w:r>
      <w:r>
        <w:rPr>
          <w:rFonts w:eastAsia="Times New Roman" w:cs="Times New Roman"/>
          <w:szCs w:val="24"/>
        </w:rPr>
        <w:t xml:space="preserve"> μόνο οικονομικού ενδιαφέροντος. Άπτεται θεμάτων υγείας, αλλά απασχολεί και χιλιάδες εργαζόμενους και εκατομμύρια καταναλωτές.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Ήρθαν και πάλι </w:t>
      </w:r>
      <w:r>
        <w:rPr>
          <w:rFonts w:eastAsia="Times New Roman"/>
          <w:szCs w:val="24"/>
        </w:rPr>
        <w:t>τροπολογίες</w:t>
      </w:r>
      <w:r>
        <w:rPr>
          <w:rFonts w:eastAsia="Times New Roman" w:cs="Times New Roman"/>
          <w:szCs w:val="24"/>
        </w:rPr>
        <w:t xml:space="preserve"> άσχετες, όπως αυτές του Υπουργείου Αθλητισμού. Περιμέναμε, κύριε Κοντονή, ότι θα φέρνατε έναν καινούρ</w:t>
      </w:r>
      <w:r w:rsidR="008125DC">
        <w:rPr>
          <w:rFonts w:eastAsia="Times New Roman" w:cs="Times New Roman"/>
          <w:szCs w:val="24"/>
        </w:rPr>
        <w:t>γ</w:t>
      </w:r>
      <w:r>
        <w:rPr>
          <w:rFonts w:eastAsia="Times New Roman" w:cs="Times New Roman"/>
          <w:szCs w:val="24"/>
        </w:rPr>
        <w:t xml:space="preserve">ιο αθλητικό νόμο, όπως μας είχατε πει, ο οποίος θα </w:t>
      </w:r>
      <w:r>
        <w:rPr>
          <w:rFonts w:eastAsia="Times New Roman"/>
          <w:bCs/>
        </w:rPr>
        <w:t>είναι</w:t>
      </w:r>
      <w:r>
        <w:rPr>
          <w:rFonts w:eastAsia="Times New Roman" w:cs="Times New Roman"/>
          <w:szCs w:val="24"/>
        </w:rPr>
        <w:t xml:space="preserve"> πλήρης. Απλά, δεν μπορώ να καταλάβω για ποιον λόγο έρχεται τώρα μια τροπολογία πάλι σε άσχετο νομοσχέδιο. Υποτίθεται ότι θα είχατε έτοιμη κάποια πρόταση και μάλιστα σύντομα. Θα περιμένουμε.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bCs/>
          <w:shd w:val="clear" w:color="auto" w:fill="FFFFFF"/>
        </w:rPr>
        <w:t>ΣΤΑΥΡΟΣ ΚΟΝΤΟΝΗΣ (Υφυπουργός Πολιτισμού και Αθλητισμού):</w:t>
      </w:r>
      <w:r>
        <w:rPr>
          <w:rFonts w:eastAsia="Times New Roman" w:cs="Times New Roman"/>
          <w:szCs w:val="24"/>
        </w:rPr>
        <w:t xml:space="preserve"> Δεν ξέρετε ότι το έχουμε δώσει σε διαβούλευση; Υπάρχει μια </w:t>
      </w:r>
      <w:r>
        <w:rPr>
          <w:rFonts w:eastAsia="Times New Roman"/>
          <w:szCs w:val="24"/>
        </w:rPr>
        <w:t>διαδικασία</w:t>
      </w:r>
      <w:r>
        <w:rPr>
          <w:rFonts w:eastAsia="Times New Roman" w:cs="Times New Roman"/>
          <w:szCs w:val="24"/>
        </w:rPr>
        <w:t xml:space="preserve">.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cs="Times New Roman"/>
          <w:b/>
          <w:bCs/>
          <w:shd w:val="clear" w:color="auto" w:fill="FFFFFF"/>
        </w:rPr>
        <w:t>ΑΝΤΩΝΙΟΣ ΓΡΕΓΟΣ:</w:t>
      </w:r>
      <w:r>
        <w:rPr>
          <w:rFonts w:eastAsia="Times New Roman" w:cs="Times New Roman"/>
          <w:szCs w:val="24"/>
        </w:rPr>
        <w:t xml:space="preserve"> </w:t>
      </w:r>
      <w:r>
        <w:rPr>
          <w:rFonts w:eastAsia="Times New Roman" w:cs="Times New Roman"/>
        </w:rPr>
        <w:t xml:space="preserve">Το ξέρω Έχω δει και τα </w:t>
      </w:r>
      <w:r>
        <w:rPr>
          <w:rFonts w:eastAsia="Times New Roman"/>
        </w:rPr>
        <w:t>άρθρα</w:t>
      </w:r>
      <w:r>
        <w:rPr>
          <w:rFonts w:eastAsia="Times New Roman" w:cs="Times New Roman"/>
        </w:rPr>
        <w:t xml:space="preserve"> που </w:t>
      </w:r>
      <w:r>
        <w:rPr>
          <w:rFonts w:eastAsia="Times New Roman"/>
          <w:bCs/>
        </w:rPr>
        <w:t>είναι</w:t>
      </w:r>
      <w:r>
        <w:rPr>
          <w:rFonts w:eastAsia="Times New Roman" w:cs="Times New Roman"/>
        </w:rPr>
        <w:t xml:space="preserve"> στη διαβούλευση. Μόνο που τα προβλήματα στον αθλητισμό </w:t>
      </w:r>
      <w:r>
        <w:rPr>
          <w:rFonts w:eastAsia="Times New Roman"/>
          <w:bCs/>
        </w:rPr>
        <w:t>είναι</w:t>
      </w:r>
      <w:r>
        <w:rPr>
          <w:rFonts w:eastAsia="Times New Roman" w:cs="Times New Roman"/>
        </w:rPr>
        <w:t xml:space="preserve"> τεράστια και ειδικότερα στο ποδόσφαιρο. Τα γνωρίζετε πάρα πολύ καλά. Έχω δει και τα </w:t>
      </w:r>
      <w:r>
        <w:rPr>
          <w:rFonts w:eastAsia="Times New Roman"/>
        </w:rPr>
        <w:t xml:space="preserve">άρθρα, τα οποία αναφέρει το νομοσχέδιο. Περιμένουμε να έρθει στη </w:t>
      </w:r>
      <w:r>
        <w:rPr>
          <w:rFonts w:eastAsia="Times New Roman"/>
          <w:bCs/>
        </w:rPr>
        <w:t>Βουλή</w:t>
      </w:r>
      <w:r>
        <w:rPr>
          <w:rFonts w:eastAsia="Times New Roman"/>
        </w:rPr>
        <w:t xml:space="preserve"> άμεσα, γιατί τρέχουν προθεσμίες, ξεκινάει και το πρωτάθλημα και θα τα βρούμε μπροστά μας.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Επειδή μιλήσαμε για προσωπικό και για τελωνεία, να κάνουμε και επισήμως την καταγγελία ότι στα τελωνεία της χώρας από τα βόρεια σύνορα περνάνε συνέχεια αυτοκίνητα, των οποίων οι πινακίδες αναγράφουν εκείνο το «ΜΚ» και δεν μπαίνει το χαρτάκι που πρέπει να βάλουν οι τελωνειακές αρχές. Έχει γεμίσει και η Θεσσαλονίκη και η Χαλκιδική με αυτά τα οχήματα, και όχι μόνο οχήματα ιδιωτών, ακόμα και τουριστικά λεωφορεία έχουμε δει, τα οποία έχουν αυτό το σήμα, το «ΜΚ». Πρέπει να γίνει κάτι και για αυτό.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Ως γνωστόν, διάφοροι επιτήδειοι, οι οποίοι είτε δρουν μεμονωμένα είτε στα πλαίσια οργανωμένων παράνομων κυκλωμάτων, διακινούν μεγάλες ποσότητες λαθραίων τσιγάρων και στην Αθήνα και στη Θεσσαλονίκη, στο κέντρο των Αθηνών ή στην Πλατεία Αριστοτέλους. Τα λαθραία τσιγάρα διακινούνται μέσω των «τσιγαρούδων», που </w:t>
      </w:r>
      <w:r>
        <w:rPr>
          <w:rFonts w:eastAsia="Times New Roman"/>
          <w:bCs/>
          <w:shd w:val="clear" w:color="auto" w:fill="FFFFFF"/>
        </w:rPr>
        <w:t>είναι</w:t>
      </w:r>
      <w:r>
        <w:rPr>
          <w:rFonts w:eastAsia="Times New Roman" w:cs="Times New Roman"/>
          <w:bCs/>
          <w:shd w:val="clear" w:color="auto" w:fill="FFFFFF"/>
        </w:rPr>
        <w:t xml:space="preserve"> κάποια νεαρά κορίτσια, κάποιες γυναίκες, οι οποίες διακινούν αυτά τα προϊόντα, αλλά και από πολλά άλλα μέλη παράνομων οργανώσεων σε πολύ χαμηλές τιμές, είτε μεμονωμένα είτε σε πακέτα είτε ακόμα και σε ολόκληρες συσκευασίες, σε κούτες δηλαδή.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Οι αποθηκευτικοί χώροι -για να γνωρίζουμε και να λέμε και τι γίνεται- βρίσκονται πάντα πλησίον αυτών των σημείων. Φυσικά, ποτέ δεν γίνεται ένας έλεγχος, αν και σε πολλές περιπτώσεις έχουν γίνει πάρα πολλές καταγγελίες.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οικονομική ανέχεια, η οποία μαστίζει την πατρίδα μας, υποχρεώνει πολλούς εξαθλιωμένους πολίτες να αγοράζουν αυτά τα προϊόντα, καθώς οι τιμές τους </w:t>
      </w:r>
      <w:r>
        <w:rPr>
          <w:rFonts w:eastAsia="Times New Roman"/>
          <w:bCs/>
          <w:shd w:val="clear" w:color="auto" w:fill="FFFFFF"/>
        </w:rPr>
        <w:t>είναι</w:t>
      </w:r>
      <w:r>
        <w:rPr>
          <w:rFonts w:eastAsia="Times New Roman" w:cs="Times New Roman"/>
          <w:bCs/>
          <w:shd w:val="clear" w:color="auto" w:fill="FFFFFF"/>
        </w:rPr>
        <w:t xml:space="preserve"> πάρα πολύ χαμηλές -σχεδόν οι μισές από τα νόμιμα προϊόντα καπνού.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Τα τσιγάρα αυτά </w:t>
      </w:r>
      <w:r>
        <w:rPr>
          <w:rFonts w:eastAsia="Times New Roman"/>
          <w:bCs/>
          <w:shd w:val="clear" w:color="auto" w:fill="FFFFFF"/>
        </w:rPr>
        <w:t>είναι</w:t>
      </w:r>
      <w:r>
        <w:rPr>
          <w:rFonts w:eastAsia="Times New Roman" w:cs="Times New Roman"/>
          <w:bCs/>
          <w:shd w:val="clear" w:color="auto" w:fill="FFFFFF"/>
        </w:rPr>
        <w:t xml:space="preserve"> αγνώστου προελεύσεως -διαχωρίζονται σε ελληνικά και ξένα- αλλά κυρίως </w:t>
      </w:r>
      <w:r>
        <w:rPr>
          <w:rFonts w:eastAsia="Times New Roman"/>
          <w:bCs/>
          <w:shd w:val="clear" w:color="auto" w:fill="FFFFFF"/>
        </w:rPr>
        <w:t>είναι</w:t>
      </w:r>
      <w:r>
        <w:rPr>
          <w:rFonts w:eastAsia="Times New Roman" w:cs="Times New Roman"/>
          <w:bCs/>
          <w:shd w:val="clear" w:color="auto" w:fill="FFFFFF"/>
        </w:rPr>
        <w:t xml:space="preserve"> αγνώστου συστάσεως. Σύμφωνα με δηλώσεις του προέδρου της Ένωσης Καπνοπωλών Μακεδονίας, αυτά τα παράνομα τσιγάρα ενδεχομένως να περιέχουν ζωικά απορρίμματα, παραπροϊόντα, αλλά ακόμα και βαρέα μέταλλα ή ανεξέλεγκτα χημικά και διάφορα άλλα προϊόντα, καταστροφικά για την υγεία. Η κατανάλωση αυτών των παράνομων τσιγάρων σίγουρα πολλαπλασιάζει τις βλαβερές συνέπειες του καπνίσματος στην υγεία.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ελληνικό δημόσιο, όπως είπαμε, υφίσταται μια προφανή οικονομική ζημιά τόσο σε επίπεδο απώλειας εσόδων από διαφυγόντες φόρους και τέλη όσο και σε μακροπρόθεσμο επίπεδο καταβολής ιατρικών δαπανών στο πλαίσιο της δημόσιας υγείας, λόγω αντιμετώπισης των σοβαρών προβλημάτων υγείας, τα οποία προκαλεί στον ελληνικό λαό η ευρεία κατανάλωση τέτοιου είδους παράνομων προϊόντων. Έχουμε καταθέσει και σχετική ερώτηση.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Επιγραμματικά, επί των άρθρων, στο </w:t>
      </w:r>
      <w:r>
        <w:rPr>
          <w:rFonts w:eastAsia="Times New Roman"/>
          <w:bCs/>
          <w:shd w:val="clear" w:color="auto" w:fill="FFFFFF"/>
        </w:rPr>
        <w:t>άρθρο</w:t>
      </w:r>
      <w:r>
        <w:rPr>
          <w:rFonts w:eastAsia="Times New Roman" w:cs="Times New Roman"/>
          <w:bCs/>
          <w:shd w:val="clear" w:color="auto" w:fill="FFFFFF"/>
        </w:rPr>
        <w:t xml:space="preserve"> 9, στο οποίο ψηφίζουμε «</w:t>
      </w:r>
      <w:r w:rsidR="00F23728">
        <w:rPr>
          <w:rFonts w:eastAsia="Times New Roman" w:cs="Times New Roman"/>
          <w:bCs/>
          <w:shd w:val="clear" w:color="auto" w:fill="FFFFFF"/>
        </w:rPr>
        <w:t>κατά</w:t>
      </w:r>
      <w:r>
        <w:rPr>
          <w:rFonts w:eastAsia="Times New Roman" w:cs="Times New Roman"/>
          <w:bCs/>
          <w:shd w:val="clear" w:color="auto" w:fill="FFFFFF"/>
        </w:rPr>
        <w:t xml:space="preserve">», τα σημαντικά προβλήματα της εφαρμογής της </w:t>
      </w:r>
      <w:r>
        <w:rPr>
          <w:rFonts w:eastAsia="Times New Roman"/>
          <w:bCs/>
          <w:shd w:val="clear" w:color="auto" w:fill="FFFFFF"/>
        </w:rPr>
        <w:t>διάταξη</w:t>
      </w:r>
      <w:r>
        <w:rPr>
          <w:rFonts w:eastAsia="Times New Roman" w:cs="Times New Roman"/>
          <w:bCs/>
          <w:shd w:val="clear" w:color="auto" w:fill="FFFFFF"/>
        </w:rPr>
        <w:t xml:space="preserve">ς αφήνονται στην έκδοση υπουργικής απόφασης. Συνεπώς, η </w:t>
      </w:r>
      <w:r>
        <w:rPr>
          <w:rFonts w:eastAsia="Times New Roman"/>
          <w:bCs/>
          <w:shd w:val="clear" w:color="auto" w:fill="FFFFFF"/>
        </w:rPr>
        <w:t>διάταξη</w:t>
      </w:r>
      <w:r>
        <w:rPr>
          <w:rFonts w:eastAsia="Times New Roman" w:cs="Times New Roman"/>
          <w:bCs/>
          <w:shd w:val="clear" w:color="auto" w:fill="FFFFFF"/>
        </w:rPr>
        <w:t xml:space="preserve"> χαρακτηρίζεται από ασάφεια και ενδέχεται να ερμηνευτεί κατά το δοκούν.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w:t>
      </w:r>
      <w:r>
        <w:rPr>
          <w:rFonts w:eastAsia="Times New Roman"/>
          <w:bCs/>
          <w:shd w:val="clear" w:color="auto" w:fill="FFFFFF"/>
        </w:rPr>
        <w:t>άρθρο</w:t>
      </w:r>
      <w:r>
        <w:rPr>
          <w:rFonts w:eastAsia="Times New Roman" w:cs="Times New Roman"/>
          <w:bCs/>
          <w:shd w:val="clear" w:color="auto" w:fill="FFFFFF"/>
        </w:rPr>
        <w:t xml:space="preserve"> 2, το οποίο επίσης καταψηφίζουμε, οι λεπτομέρειες εφαρμογής και πάλι καθορίζονται με υπουργικές αποφάσεις. Δίδεται ιδιαίτερη έμφαση στη χρήση ηλεκτρονικών μέσων και διατηρούμε τις επιφυλάξεις μας για την ορθή εφαρμογή του.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Το </w:t>
      </w:r>
      <w:r>
        <w:rPr>
          <w:rFonts w:eastAsia="Times New Roman"/>
          <w:bCs/>
          <w:shd w:val="clear" w:color="auto" w:fill="FFFFFF"/>
        </w:rPr>
        <w:t>άρθρο</w:t>
      </w:r>
      <w:r>
        <w:rPr>
          <w:rFonts w:eastAsia="Times New Roman" w:cs="Times New Roman"/>
          <w:bCs/>
          <w:shd w:val="clear" w:color="auto" w:fill="FFFFFF"/>
        </w:rPr>
        <w:t xml:space="preserve"> 3 επίσης το καταψηφίζουμε. Ποιες </w:t>
      </w:r>
      <w:r>
        <w:rPr>
          <w:rFonts w:eastAsia="Times New Roman"/>
          <w:bCs/>
          <w:shd w:val="clear" w:color="auto" w:fill="FFFFFF"/>
        </w:rPr>
        <w:t>είναι</w:t>
      </w:r>
      <w:r>
        <w:rPr>
          <w:rFonts w:eastAsia="Times New Roman" w:cs="Times New Roman"/>
          <w:bCs/>
          <w:shd w:val="clear" w:color="auto" w:fill="FFFFFF"/>
        </w:rPr>
        <w:t xml:space="preserve"> οι αξιόπιστες και ανεξάρτητες πηγές που αναφέρονται στην παράγραφο 3 στην περίπτωση α΄; Ποια </w:t>
      </w:r>
      <w:r>
        <w:rPr>
          <w:rFonts w:eastAsia="Times New Roman"/>
          <w:bCs/>
          <w:shd w:val="clear" w:color="auto" w:fill="FFFFFF"/>
        </w:rPr>
        <w:t>είναι</w:t>
      </w:r>
      <w:r>
        <w:rPr>
          <w:rFonts w:eastAsia="Times New Roman" w:cs="Times New Roman"/>
          <w:bCs/>
          <w:shd w:val="clear" w:color="auto" w:fill="FFFFFF"/>
        </w:rPr>
        <w:t xml:space="preserve"> η ευθύνη της ημεδαπής αδειοδοτημένης καπνοβιομηχανίας και κάποιων αδειοδοτούμενων επαγγελματικών εργαστηρίων παραγωγών καπνικών προϊόντων, σε περίπτωση που κάποιος από τους πελάτες και τους προμηθευτές αποδειχτεί στο μέλλον λαθρέμπορος;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άρθρο 4 επίσης το καταψηφίζουμε. Υπάρχει σοβαρό ενδεχόμενο να υπονομεύσει την αναδυόμενη τεχνολογία και την ευχέρεια που παρέχει. Επίσης, το ζήτημα είναι η δημιουργία ενός κανονιστικού πλαισίου. Συνεπώς, ακόμα και με χρήση νέων μέσων θα μπορεί να γίνει εντοπισμός λαθραίου προϊόντος.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άρθρο 5 -το οποίο επίσης καταψηφίζουμε- δεν εξασφαλίζεται ότι τα προϊόντα που δεν υπόκεινται στις προδιαγραφές της Ευρωπαϊκής Ένωσης δήθεν δεν θα κινούνται λαθραία και δεν θα κυκλοφορούν στη χώρα μας με αυτές τις </w:t>
      </w:r>
      <w:r>
        <w:rPr>
          <w:rFonts w:eastAsia="Times New Roman"/>
          <w:szCs w:val="24"/>
        </w:rPr>
        <w:t>διαδικασίες</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όσον αφορά την παράγραφο 7, παρακάμπτονται οι αρμόδιες κρατικές υπηρεσίες με την έγκριση της </w:t>
      </w:r>
      <w:r w:rsidR="005E77AF">
        <w:rPr>
          <w:rFonts w:eastAsia="Times New Roman" w:cs="Times New Roman"/>
          <w:szCs w:val="24"/>
        </w:rPr>
        <w:t>ε</w:t>
      </w:r>
      <w:r>
        <w:rPr>
          <w:rFonts w:eastAsia="Times New Roman" w:cs="Times New Roman"/>
          <w:szCs w:val="24"/>
        </w:rPr>
        <w:t xml:space="preserve">υρωπαϊκής </w:t>
      </w:r>
      <w:r w:rsidR="005E77AF">
        <w:rPr>
          <w:rFonts w:eastAsia="Times New Roman" w:cs="Times New Roman"/>
          <w:szCs w:val="24"/>
        </w:rPr>
        <w:t>ε</w:t>
      </w:r>
      <w:r>
        <w:rPr>
          <w:rFonts w:eastAsia="Times New Roman" w:cs="Times New Roman"/>
          <w:szCs w:val="24"/>
        </w:rPr>
        <w:t xml:space="preserve">πιτροπής. Χαρακτηριστικό δείγμα είναι η υπαγωγή αυτής στο ενωτικό δίκαιο.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Τέλος, δεν διασφαλίζεται το ασυμβίβαστο μεταξύ τρίτου μέρους και των θυγατρικών εταιρειών, ώστε ο έχων τον έλεγχο να μην ταυτίζεται με τον ελεγχόμενο, προκειμένου να διατηρηθούν τα επίπεδα διαφάνειας των διαδικασιών.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καταψηφίζουμε το άρθρο 6, γιατί πρόκειται για ένα όργανο απόλυτα ελεγχόμενο τόσο από την Ευρωπαϊκή Επιτροπή όσο και από τους θεσμούς, τους δανειστές και τους υπολοίπους. Αυτό δεν το αλλάζει το γεγονός ότι θα το συστήσει ο Πρωθυπουργός. Αντιθέτως μάλιστα θα στελεχωθεί από άτομα πλήρως ελεγχόμενα και συντεταγμένα με τις επιταγές των ανωτέρω.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άρθρο 7 ψηφίζουμε «</w:t>
      </w:r>
      <w:r w:rsidR="00F23728">
        <w:rPr>
          <w:rFonts w:eastAsia="Times New Roman" w:cs="Times New Roman"/>
          <w:szCs w:val="24"/>
        </w:rPr>
        <w:t>παρών</w:t>
      </w:r>
      <w:r>
        <w:rPr>
          <w:rFonts w:eastAsia="Times New Roman" w:cs="Times New Roman"/>
          <w:szCs w:val="24"/>
        </w:rPr>
        <w:t xml:space="preserve">». Πρόκειται για ένα άρθρο που προβλέπει ποινικές κυρώσεις για διοικητικές παραβάσεις τελωνειακής φύσης.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άρθρο 9 προστίθεται φόρος 156,70 ευρώ ανά χιλιόγραμμο καθαρού βάρους μίγματος καπνού για τα ηλεκτρονικά θερμαινόμενα προϊόντα καπνού. Πρόκειται για νέο προϊόν και συνεπώς θα πρέπει να υπάρξει ένας συντελεστής φορολογίας. Όμως, από την άλλη δεν έχουμε κανένα στοιχείο γι’ αυτό και συνεπώς δεν ξέρουμε πώς θα προκύψει αυτός ο υπολογισμός.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το άρθρο 10, γιατί αφορά εταιρείες που δεν έχουν την έδρα τους στην Ελλάδα και συνεπώς δεν συμβάλλει στην ανάπτυξη και πρόοδο των ελληνικών επιχειρήσεων, κάτι που είναι πάρα πολύ σημαντικό.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άρθρο 11 ψηφίζουμε «</w:t>
      </w:r>
      <w:r w:rsidR="00F23728">
        <w:rPr>
          <w:rFonts w:eastAsia="Times New Roman" w:cs="Times New Roman"/>
          <w:szCs w:val="24"/>
        </w:rPr>
        <w:t>παρ</w:t>
      </w:r>
      <w:r w:rsidR="00F23728">
        <w:rPr>
          <w:rFonts w:eastAsia="Times New Roman" w:cs="Times New Roman"/>
          <w:szCs w:val="24"/>
        </w:rPr>
        <w:t>ών</w:t>
      </w:r>
      <w:r>
        <w:rPr>
          <w:rFonts w:eastAsia="Times New Roman" w:cs="Times New Roman"/>
          <w:szCs w:val="24"/>
        </w:rPr>
        <w:t xml:space="preserve">». Είναι η επιστροφή των αχρεωστήτως εισπραχθέντων ποσών στους δικαιούχους, ώστε να πραγματοποιηθεί ηλεκτρονικά, με εντολή μεταφοράς, με ηλεκτρονική δηλαδή διαβίβαση αρχείων στην Τράπεζα της Ελλάδος.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23728">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άρθρο 16 ψηφίζουμε «</w:t>
      </w:r>
      <w:r w:rsidR="00F23728">
        <w:rPr>
          <w:rFonts w:eastAsia="Times New Roman" w:cs="Times New Roman"/>
          <w:szCs w:val="24"/>
        </w:rPr>
        <w:t>κατ</w:t>
      </w:r>
      <w:r w:rsidR="00F23728">
        <w:rPr>
          <w:rFonts w:eastAsia="Times New Roman" w:cs="Times New Roman"/>
          <w:szCs w:val="24"/>
        </w:rPr>
        <w:t>ά</w:t>
      </w:r>
      <w:r>
        <w:rPr>
          <w:rFonts w:eastAsia="Times New Roman" w:cs="Times New Roman"/>
          <w:szCs w:val="24"/>
        </w:rPr>
        <w:t>». Εδώ καθορίζονται τα ειδικότερα στοιχεία και τα δεδομένα προσωπικού χαρακτήρα που κατά περίπτωση πρέπει να καταχωρούνται στο τελωνειακό σύστημα πληροφοριών. Εδώ δεν υπάρχει καμ</w:t>
      </w:r>
      <w:r w:rsidR="00F23728">
        <w:rPr>
          <w:rFonts w:eastAsia="Times New Roman" w:cs="Times New Roman"/>
          <w:szCs w:val="24"/>
        </w:rPr>
        <w:t>μ</w:t>
      </w:r>
      <w:r>
        <w:rPr>
          <w:rFonts w:eastAsia="Times New Roman" w:cs="Times New Roman"/>
          <w:szCs w:val="24"/>
        </w:rPr>
        <w:t xml:space="preserve">ιά διασφάλιση των προσωπικών δεδομένων.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καταψηφίζουμε και το άρθρο 18. Αφορά ανταλλαγή πληροφοριών και αμφιβάλουμε αν θα ισχύσουν αυτοί οι περιορισμοί.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και το άρθρο 19, γιατί ένα πάρα πολύ σημαντικό θέμα αφήνεται στην τύχη του και αφορά πάλι κάποιες υπουργικές αποφάσεις.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άρθρο 23 επίσης ψηφίζουμε «</w:t>
      </w:r>
      <w:r w:rsidR="00F23728">
        <w:rPr>
          <w:rFonts w:eastAsia="Times New Roman" w:cs="Times New Roman"/>
          <w:szCs w:val="24"/>
        </w:rPr>
        <w:t>κατά</w:t>
      </w:r>
      <w:r>
        <w:rPr>
          <w:rFonts w:eastAsia="Times New Roman" w:cs="Times New Roman"/>
          <w:szCs w:val="24"/>
        </w:rPr>
        <w:t xml:space="preserve">». Καθορίζεται το πλαίσιο συνεργασίας της </w:t>
      </w:r>
      <w:r>
        <w:rPr>
          <w:rFonts w:eastAsia="Times New Roman" w:cs="Times New Roman"/>
          <w:szCs w:val="24"/>
          <w:lang w:val="en-US"/>
        </w:rPr>
        <w:t>Europol</w:t>
      </w:r>
      <w:r>
        <w:rPr>
          <w:rFonts w:eastAsia="Times New Roman" w:cs="Times New Roman"/>
          <w:szCs w:val="24"/>
        </w:rPr>
        <w:t xml:space="preserve"> με την Ελληνική Δημοκρατία για πληροφορίες που καταχωρίζονται στο τελωνειακό σύστημα πληροφοριών.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άρθρο 28 επίσης ψηφίζουμε «</w:t>
      </w:r>
      <w:r w:rsidR="00F23728">
        <w:rPr>
          <w:rFonts w:eastAsia="Times New Roman" w:cs="Times New Roman"/>
          <w:szCs w:val="24"/>
        </w:rPr>
        <w:t>κατά</w:t>
      </w:r>
      <w:r>
        <w:rPr>
          <w:rFonts w:eastAsia="Times New Roman" w:cs="Times New Roman"/>
          <w:szCs w:val="24"/>
        </w:rPr>
        <w:t>». Διατηρούμε σοβαρές επιφυλάξεις για το πεδίο συνεργασίας των δύο εμπλεκομένων.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άρθρο 29 θεσπίζονται οι εξαιρέσεις από την υποχρέωση καταχώρησης πληροφοριών στο αρχείο φακέλων τελωνειακών ερευνών, όταν ενδέχεται να θιγεί η δημόσια τάξη ή αποτελεί απειλή κατά της δημόσιας ασφάλειας ή προκληθεί βλάβη στα ατομικά δικαιώματα ή στη διεξαγόμενη έρευνα. Ψηφίζουμε «</w:t>
      </w:r>
      <w:r w:rsidR="00F23728">
        <w:rPr>
          <w:rFonts w:eastAsia="Times New Roman" w:cs="Times New Roman"/>
          <w:szCs w:val="24"/>
        </w:rPr>
        <w:t>κατά</w:t>
      </w:r>
      <w:r>
        <w:rPr>
          <w:rFonts w:eastAsia="Times New Roman" w:cs="Times New Roman"/>
          <w:szCs w:val="24"/>
        </w:rPr>
        <w:t xml:space="preserve">». Εδώ δημιουργεί ένα πλαίσιο ανασφάλειας, αφού ανά πάσα στιγμή μπορεί κάποιος να επικαλεστεί την απειλή της δημόσιας τάξης κατ’ επίφαση.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Ψηφίζουμε «</w:t>
      </w:r>
      <w:r w:rsidR="00F23728">
        <w:rPr>
          <w:rFonts w:eastAsia="Times New Roman" w:cs="Times New Roman"/>
          <w:szCs w:val="24"/>
        </w:rPr>
        <w:t>παρών</w:t>
      </w:r>
      <w:r>
        <w:rPr>
          <w:rFonts w:eastAsia="Times New Roman" w:cs="Times New Roman"/>
          <w:szCs w:val="24"/>
        </w:rPr>
        <w:t xml:space="preserve">» στο άρθρο 33. Παρέχεται στα θιγόμενα πρόσωπα η </w:t>
      </w:r>
      <w:r>
        <w:rPr>
          <w:rFonts w:eastAsia="Times New Roman"/>
          <w:szCs w:val="24"/>
        </w:rPr>
        <w:t xml:space="preserve">δυνατότητα </w:t>
      </w:r>
      <w:r>
        <w:rPr>
          <w:rFonts w:eastAsia="Times New Roman" w:cs="Times New Roman"/>
          <w:szCs w:val="24"/>
        </w:rPr>
        <w:t xml:space="preserve">προσφυγής ή έγερσης αγωγής ενώπιον δικαστηρίου σε περίπτωση παραβίασης των δικαιωμάτων τους σχετικά με τα δεδομένα προσωπικού χαρακτήρα. Είναι μια λογική διάταξη στον τομέα της απόδοσης της δικαιοσύνης.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 το άρθρο 40 θα μπορούσαμε να πούμε πάρα πολλά. Φυσικά το καταψηφίζουμε.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Ακόμα, καταψηφίζουμε και το άρθρο 41. Αποτελεί μια συνέχεια της εγκυκλίου που είχε εκδώσει η κ. Σαββαΐδου για διευκολύνσεις σε μικρές επιχειρήσεις και συνεταιρισμούς. Παρ’ όλα αυτά, δεν μπορείτε με μια διάταξη να αντιμετωπίσετε χρόνια φορολογικά προβλήματα.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και το άρθρο 43. Είναι μια διάταξη που προτείνεται από τον ΟΟΣΑ.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καταψηφίζουμε το άρθρο 47. Πλήττονται οι μικροαγρότες και οι μικροί επαγγελματίες. Με αυτό το άρθρο αποδεικνύεται η αντιλαϊκή και αντιαγροτική πολιτική της Ευρωπαϊκής Ένωσης, την οποία και υπηρετείτε.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Κύριε συνάδελφε, βάλτε, σας παρακαλώ, μια τελεία.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Τελειώνω,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αναφερθούμε αργότερα και στις τροπολογίες. Έχουμε πει επανειλημμένως ότι η πάταξη του λαθρεμπορίου και γενικότερα της φοροδιαφυγής μπορεί να γίνει μόνο αν εφαρμόσετε το πρόγραμμα της Χρυσής Αυγής. Το έχουμε πει και το λέμε για άλλη μια φορά ότι μόνο εμείς μπορούμε να καταπολεμήσουμε τη διαφθορά και τη διαπλοκή.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Κι εμείς.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Κύριε Κεγκέρογλου, έχετε τον λόγο.</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πολύ, κύριε Πρόεδρε.</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Με το νομοσχέδιο που συζητούμε γίνεται μια προσπάθεια οργανωμένη, με βάση βεβαίως και την ενσωμάτωση στο εθνικό δίκαιο ευρωπαϊκών οδηγιών, προκειμένου να αντιμετωπιστεί το μέγα θέμα του λαθρεμπορίου γενικότερα και ειδικότερα για τα καπνικά προϊόντα.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Βεβαίως, έχουμε τοποθετηθεί θετικά, επισημαίνοντας παράλληλα κατά την άποψή μας τα κενά τα οποία υπάρχουν και στα οποία θα πρέπει το Υπουργείο να δώσει σημασία, ούτως ώστε μετά από καιρό να πούμε ότι είχαμε κάνει λάθος και το διορθώνουμε, όπως έγινε με τις αποδείξεις και τα πρόστιμα, που ενώ επισημάναμε το λάθος των διατάξεων εκείνων που είχε φέρει το Υπουργείο Οικονομικών, δεν εισακουστήκαμε και μετά από πολύ καιρό, αφού είχαμε τεράστια απώλεια εσόδων, έρχεται να διορθώσει τα πράγματα. Καλώς έστω κι έτσι. Και να μην γίνει όπως στον ΕΝΦΙΑ σχετικά με τα αγροτεμάχια, που είχαμε επισημάνει τα ίδια πράγματα και έρχεται μετά από καιρό να τα διορθώσει. Εδώ δεν υπήρξε «βλάβη», γιατί γίνεται η διόρθωση πριν την έκδοση των εκκαθαριστικών που αποτυπώνουν την υποχρέωση του κάθε ιδιοκτήτη.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Υπάρχει, όμως, ένα ερώτημα μεγάλο. Εντάξει, το Υπουργείο Οικονομικών κάνει αυτή την προσπάθεια και πρέπει να την κάνει και να συνδράμουμε όλοι και να ενταθεί. Υπάρχει ένα γενικότερο ζήτημα απώλειας οικονομικών δεδομένων για το κράτος. Η χθεσινή συζήτηση μιλούσε από 85 ως 100 δισεκατομμύρια, μια επιβάρυνση της χώρας. Οι διαφωνίες ήταν για το ύψος. Από 25 ξεκινήσανε κάποιοι, 100 δισεκατομμύρια λέει ο μηχανισμός που μας δανείζει, 85 λέει η Τράπεζα της Ελλάδος. Δεν πρέπει να ερευνηθεί αυτό;</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Ο κ. Δραγασάκης τοποθετήθηκε χθες με σοβαρότητα, θα έλεγα, και έβαλε τουλάχιστον πέντε ερωτήματα για ζητήματα που πρέπει να διερευνηθούν για το πρώτο εξάμηνο του 2015. «Δεν πρέπει να διερευνηθεί αυτό; Δεν πρέπει να διερευνηθεί το άλλο;» είπε χαρακτηριστικά. Βεβαίως και πρέπει να διερευνηθούν. Μα, αυτά δεν διερευνώνται από ιδιωτικούς ντετέκτιβ. Δεν διερευνώνται από κάποιους τρίτους. Πρέπει να διερευνηθούν με συγκεκριμένες διαδικασίες που είναι η εξεταστική επιτροπή. Και ο ίδιος ο κ. Δραγασάκης που έλεγε ότι πρέπει να διερευνηθούν, υπάκουε στην κομματική εντολή να ψηφίσει «όχι».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Άλλωστε και ο Πρωθυπουργός το ίδιο δεν έκανε; Ενώ το ηλιόλουστο βράδυ της Δευτέρας μας έλεγε ότι θα αρθούν διά της συνταγματικής αναθεώρησης όλα τα εμπόδια που έχουν να κάνουν με το ακαταδίωκτο των Υπουργών και βεβαίως θα καταργηθεί η ασυλία για τους Βουλευτές, μία μέρα μετά είχε δώσει εντολή στους Βουλευτές του να βάλουν ένα μεγάλο εμπόδιο στη διερεύνηση των ευθυνών Υπουργών.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Άρα, λοιπόν, εννοούσε άρση των εμποδίων για τη διερεύνηση των ευθυνών των Υπουργών όσον αφορά Υπουργούς άλλων κυβερνήσεων και όχι του ιδίου και των Υπουργών του; Αυτό είναι το μέγα μέγεθος της αναξιοπιστίας της Κυβέρνησης, του ίδιου του Πρωθυπουργού προσωπικά.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Και βεβαίως αν έχει μια εξήγηση η άρνησή του να γίνει εξεταστική για τα πεπραγμένα του πρώτου εξαμήνου του 2015, μπορείτε να μου εξηγήσετε γιατί αρνείται να εξεταστεί και η περίοδος του εκτροχιασμού της χώρας 2004-2009; Είναι μόνο η σχέση που φημολογείται ότι έχει με τον κ. Καραμανλή; Είναι μόνο η σχέση η οποία οδήγησε εις την εκλογή του κ. Παυλόπουλου στην Προεδρία της Δημοκρατίας; Ή είναι μια παραπάνω εξάρτηση από κέντρα που θέλουν να προστατεύσουν τους υπαίτιους εκείνης της περιόδου του εκτροχιασμού; Ερωτήματα που δεν απαντώνται πολιτικά πρέπει να απαντηθούν από εξεταστική επιτροπή.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Αν, λοιπόν, έχετε το θάρρος, τα κότσια και θέλετε να είστε αξιόπιστοι, φέρτε εσείς την πρόταση για όλη την περίοδο από το 2000, από το 1974, από το 1967, από το Β΄ Παγκόσμιο Πόλεμο, από όποτε θέλετε.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Αλλά, φέρτε την πρόταση για να γίνει η </w:t>
      </w:r>
      <w:r w:rsidR="007A2DE3">
        <w:rPr>
          <w:rFonts w:eastAsia="Times New Roman" w:cs="Times New Roman"/>
          <w:szCs w:val="24"/>
        </w:rPr>
        <w:t>ε</w:t>
      </w:r>
      <w:r>
        <w:rPr>
          <w:rFonts w:eastAsia="Times New Roman" w:cs="Times New Roman"/>
          <w:szCs w:val="24"/>
        </w:rPr>
        <w:t xml:space="preserve">ξεταστική </w:t>
      </w:r>
      <w:r w:rsidR="007A2DE3">
        <w:rPr>
          <w:rFonts w:eastAsia="Times New Roman" w:cs="Times New Roman"/>
          <w:szCs w:val="24"/>
        </w:rPr>
        <w:t>ε</w:t>
      </w:r>
      <w:r>
        <w:rPr>
          <w:rFonts w:eastAsia="Times New Roman" w:cs="Times New Roman"/>
          <w:szCs w:val="24"/>
        </w:rPr>
        <w:t>πιτροπή και για την περίοδο του εκτροχιασμού και για τις συνθήκες κάτω από τις οποίες οδηγηθήκαμε στο πρώτο και στο δεύτερο μνημόνιο και βεβαίως στο τρίτο και αχρείαστο!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Κύριε Αλεξιάδη, πριν κάμποσο καιρό είχαμε μια πολιτική αντιπαράθεση για το θέμα των διακοσίων εβδομήντα μεγαλοοφειλετών, των οποίων οι οφειλές ρυθμίστηκαν ή χαρίστηκε μεγάλο μέρος των προστίμων τους, αφού δόθηκε με πράξη νομοθετικού περιεχομένου το δικαίωμα να ενταχθούν σε εκείνη την ευνοϊκή ρύθμιση, η οποία όμως προέβλεπε ένα ανώτερο πλαφόν. Με την πράξη νομοθετικού περιεχομένου δόθηκε και σε μεγαλοοφειλέτες το δικαίωμα να ενταχθούν.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Μας είπατε ότι είναι διακόσιοι εβδομήντα στον αριθμό. Αναμένουμε ακόμα τα στοιχεία, τα οποία πρέπει να μας δώσετε για να υπάρχει πλήρης διαφάνεια σε ποιους χαριστήκαμε ως κράτος και τι ακριβώς είχαν πράξει. </w:t>
      </w:r>
    </w:p>
    <w:p>
      <w:pPr>
        <w:spacing w:after="0" w:line="600" w:lineRule="auto"/>
        <w:jc w:val="both"/>
        <w:rPr>
          <w:rFonts w:eastAsia="Times New Roman" w:cs="Times New Roman"/>
          <w:szCs w:val="24"/>
        </w:rPr>
      </w:pPr>
      <w:pPr>
        <w:spacing w:after="0" w:line="600" w:lineRule="auto"/>
        <w:jc w:val="both"/>
        <w:rPr>
          <w:rFonts w:eastAsia="Times New Roman" w:cs="Times New Roman"/>
          <w:szCs w:val="24"/>
        </w:rPr>
      </w:pPr>
      <w:r>
        <w:rPr>
          <w:rFonts w:eastAsia="Times New Roman" w:cs="Times New Roman"/>
          <w:szCs w:val="24"/>
        </w:rPr>
        <w:t xml:space="preserve">Πριν μερικές μέρες αναρτήσατε δεκατρείς χιλιάδες επτακόσια τριάντα ονόματα μεγαλοοφειλετών του δημοσίου. Μου έστειλαν στο γραφείο ένα σημείωμα –και υποθέτω ότι έχουν στείλει σε άλλα γραφεία, βουλευτικά ή και άλλα- αλλά είμαι υποχρεωμένος, μετά από μια πρώτη διασταύρωση που έκανα, να καταθέσω αυτά τα στοιχεία σε εσάς και μάλιστα στο Κοινοβούλιο, προκειμένου να δοθούν απαντήσεις και να ερευνήσετε την υπόθεση, για να μην υποπέσετε σε κάποιο στημένο παιχνίδι.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Βεβαίως, αφορμή για αυτό που συζητάμε αυτό σήμερα είναι η διάταξη με την οποία προτείνετε, κύριε Υπουργέ, να παραταθεί το χρονικό περιθώριο για την απαλοιφή ποινών και προστίμων για παραβάτες έκδοσης πλαστών και εικονικών τιμολογίων. Αναφέρομαι στο άρθρο 45, το οποίο έχετε φέρει προς ψήφιση.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after="0" w:line="600" w:lineRule="auto"/>
        <w:ind w:firstLine="720"/>
        <w:rPr>
          <w:rFonts w:eastAsia="Times New Roman" w:cs="Times New Roman"/>
          <w:szCs w:val="24"/>
        </w:rPr>
      </w:pPr>
      <w:pPr>
        <w:spacing w:after="0" w:line="600" w:lineRule="auto"/>
        <w:ind w:firstLine="720"/>
        <w:rPr>
          <w:rFonts w:eastAsia="Times New Roman" w:cs="Times New Roman"/>
          <w:szCs w:val="24"/>
        </w:rPr>
      </w:pPr>
      <w:r>
        <w:rPr>
          <w:rFonts w:eastAsia="Times New Roman" w:cs="Times New Roman"/>
          <w:szCs w:val="24"/>
        </w:rPr>
        <w:t xml:space="preserve">Θα ήθελα λίγο χρόνο,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σας παρακαλούσα, μια και πήρατε το μολύβι, να σημειώσετε το εξής νούμερο: Ποσό 308.739.218,73 ευρώ, οφείλουν τέσσερις εταιρείες από αυτές που έχετε αναρτήσει. Γνωρίζετε ότι είναι πολύ εύκολο να τις βρούμε τις εταιρείες με μια εξίσωση ή ένα σύστημα εξισώσεων, το οποίο θα εφαρμόσετε.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Σύμφωνα με έκθεση του ΣΔΟΕ, μου λέει το σημείωμα, οι εταιρείες αυτές είναι λειτουργικά ανύπαρκτες, εικονικές και μόνος σκοπός της νομικής τους ύπαρξης είναι να εκδίδουν εικονικά τιμολόγια, χωρίς να υπάρχει δραστηριότητα.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Εξέδιδαν, λοιπόν, τιμολόγια προς άλλες εταιρείες, προκειμένου να υπάρχει φοροδιαφυγή, να γλιτώσουν φόρους αυτοί οι τύποι. Μόνο μια εταιρεία έχει πάρει τιμολόγια τουλάχιστον 50.000.000 ευρώ από αυτές τις συγκεκριμένες τέσσερις εταιρείες, που σημαίνει ότι γλίτωσε αντίστοιχους φόρους.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Οι ίδιες εταιρείες χρωστούν 308.000.000 ευρώ στο δημόσιο. Έτσι έχουμε και φοροδιαφυγή και εξαπάτηση του δημοσίου και τη ρύθμιση ως επιβράβευση των εικονικών εταιρειών που οφείλουν και των εταιρειών που ελάμβαναν τα εικονικά τιμολόγια και διέπρατταν αυτή την τεράστια φοροδιαφυγή.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Ερωτώ, λοιπόν: Υπάρχει στη ρύθμιση, στην οποία προτείνετε να παραταθεί, περιθώριο να τεθούν κάποια όρια, ούτως ώστε τουλάχιστον οι μεγαλοαπατεώνες να μην ωφεληθούν; Ή μήπως ήδη έχουν τεθεί τα όρια και δεν το γνωρίζω;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ερωτηματικό και τελεία!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Βάζω ερωτηματικό και τελεία,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Πείτε μας, κύριε Πρόεδρε, κάποια πράγματα παραπάνω ενημερωτικά, για το πώς προτίθεστε να επεξεργαστείτε αυτό το υλικό που έχετε και αυτά τα στοιχεία που σας καταθέτω και να δείτε μήπως πρέπει να αναστείλετε λίγο την εφαρμογή αυτής της διάταξης, μέχρι να κάνετε διασταυρώσεις με τους μεγαλοοφειλέτες και τους μεγαλοαπατεώνες και τα εικονικά τιμολόγια και με το ποιοι είναι αυτοί.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Κύριε Πρόεδρε, θα ήθελα να κάνω μια διευκρίνιση.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Είναι τρία διαφορετικά πράγματα, κύριε Βουλευτά: Το ένα είναι ότι με βάση νόμο που προϋπήρχε της Κυβέρνησης ΣΥΡΙΖΑ-ΑΝΕΛ –δεν τον φέραμε εμείς- ανά τακτά χρονικά διαστήματα, με βάση συγκεκριμένη διαδικασία και συγκεκριμένα κριτήρια γίνεται δημοσιοποίηση των μεγαλοοφειλετών πάνω από ένα όριο.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Δεν γίνεται δημοσιοποίηση των μεγαλοοφειλετών οι οποίοι έχουν ρυθμίσει τα χρέη τους και οι οποίοι πληρώνουν κανονικά τη ρύθμιση. Αυτός ήταν ένας νόμος που –δεν ξέρω εάν εσείς ήσασταν εσείς Βουλευτής- Βουλευτές από τον χώρο σας τον είχαν ψηφίσει. Αυτόν τον νόμο εφαρμόζουμε. Δεν είναι ένας καινούρ</w:t>
      </w:r>
      <w:r w:rsidR="007A2DE3">
        <w:rPr>
          <w:rFonts w:eastAsia="Times New Roman" w:cs="Times New Roman"/>
          <w:szCs w:val="24"/>
        </w:rPr>
        <w:t>γ</w:t>
      </w:r>
      <w:r>
        <w:rPr>
          <w:rFonts w:eastAsia="Times New Roman" w:cs="Times New Roman"/>
          <w:szCs w:val="24"/>
        </w:rPr>
        <w:t>ιος νόμος. Ένα θέμα είναι αυτό.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Δεύτερο θέμα: Όσον αφορά τους διακόσιους εβδομήντα οφειλέτες που αναφέρατε εσείς, εάν έχουν ρυθμίσει την οφειλή τους με βάση τον νόμο που προϋπήρχε της Κυβέρνησης ΣΥΡΙΖΑ – ΑΝΕΛ, δεν μπορούμε να δημοσιοποιήσουμε τα ονόματά τους, διότι δημοσιοποιούμε μόνον αυτό.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 τα υπόλοιπα θέματα σάς έχω απαντήσει επανειλημμένα σε επίκαιρες ερωτήσεις κ.λπ. Όσο και να συζητάμε, δεν θα μπορέσουμε σε αυτό το θέμα να συμφωνήσουμε. Έχουμε διαφορετικές απόψεις.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συγκεκριμένο, το άρθρο 45, να πω ότι με το άρθρο αυτό παρατείνουμε μια διάταξη νόμου η οποία ίσχυσε πέρσι για ένα μικρό χρονικό διάστημα. Δεν αφορά νέες υποθέσεις –το απαντήσαμε αυτό στην </w:t>
      </w:r>
      <w:r w:rsidR="007A2DE3">
        <w:rPr>
          <w:rFonts w:eastAsia="Times New Roman" w:cs="Times New Roman"/>
          <w:szCs w:val="24"/>
        </w:rPr>
        <w:t>ε</w:t>
      </w:r>
      <w:r>
        <w:rPr>
          <w:rFonts w:eastAsia="Times New Roman" w:cs="Times New Roman"/>
          <w:szCs w:val="24"/>
        </w:rPr>
        <w:t>πιτροπή- αλλά όσες υποθέσεις μπορούσαν να υπαχθούν σε εκείνη τη διάταξη, οι οποίες βεβαίως θα μπορέσουν να υπαχθούν. Δεν υπάρχει περίπτωση τέτοιες εταιρείες εικονικές, οι οποίες εξέδιδαν συνεχώς τέτοια τιμολόγια, να έρθουν και να μας δώσουν ούτε ένα ευρώ, διότι εκεί δεν υπάρχει περίπτωση να εμφανιστούν και να πληρώσουν. Θέλουμε να βοηθήσουμε επιχειρήσεις οι οποίες είχαν εμπλακεί στο σύστημα των εικονικών τιμολογίων, ώστε να μπορέσουν να απεμπλακούν από αυτήν την ιστορία.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ΓΙ</w:t>
      </w:r>
      <w:r w:rsidR="00FF0E16">
        <w:rPr>
          <w:rFonts w:eastAsia="Times New Roman" w:cs="Times New Roman"/>
          <w:b/>
          <w:szCs w:val="24"/>
        </w:rPr>
        <w:t>ΑΝΝΗΣ ΚΟΥΤΣΟΥΚΟΣ:</w:t>
      </w:r>
      <w:r w:rsidR="00FF0E16">
        <w:rPr>
          <w:rFonts w:eastAsia="Times New Roman" w:cs="Times New Roman"/>
          <w:szCs w:val="24"/>
        </w:rPr>
        <w:t xml:space="preserve"> …(</w:t>
      </w:r>
      <w:r>
        <w:rPr>
          <w:rFonts w:eastAsia="Times New Roman" w:cs="Times New Roman"/>
          <w:szCs w:val="24"/>
        </w:rPr>
        <w:t>δ</w:t>
      </w:r>
      <w:r w:rsidR="00FF0E16">
        <w:rPr>
          <w:rFonts w:eastAsia="Times New Roman" w:cs="Times New Roman"/>
          <w:szCs w:val="24"/>
        </w:rPr>
        <w:t>εν ακούστηκε)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Ο λήπτης των στοιχείων. Να μπορέσουν να απαλλαγούν από αυτές τις…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ΓΙ</w:t>
      </w:r>
      <w:r w:rsidR="00FF0E16">
        <w:rPr>
          <w:rFonts w:eastAsia="Times New Roman" w:cs="Times New Roman"/>
          <w:b/>
          <w:szCs w:val="24"/>
        </w:rPr>
        <w:t xml:space="preserve">ΑΝΝΗΣ ΚΟΥΤΣΟΥΚΟΣ: </w:t>
      </w:r>
      <w:r w:rsidR="00FF0E16">
        <w:rPr>
          <w:rFonts w:eastAsia="Times New Roman" w:cs="Times New Roman"/>
          <w:szCs w:val="24"/>
        </w:rPr>
        <w:t>Συνειδητά το έκανε.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Κουτσούκο, εγώ από ευγένεια –είμαστε και παλαιόθεν συνάδελφοι- δεν σας διακόπτω ποτέ. Δεν καταλαβαίνω γιατί συμβαίνει αυτό.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Εντάξει, τελειώσαμε.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Επιχειρηματολογώ και λέω: Δίνουμε τη δυνατότητα επιχειρήσεις που είχαν εμπλακεί σε αυτήν την ιστορία, πληρώνοντας και αρκετά μεγάλα ποσά –δεν είναι δωρεάν, αν δείτε τι πληρώνουν, θα καταλάβετε- αντί να τρέχουν στα δικαστήρια και να έχουν δέκα χρόνια να πάρουν κάποια χρήματα, να ξεμπλέξουν και εμείς να μπορέσουμε να στοχεύσουμε ελεγκτικά μεγάλες υποθέσεις.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Κύριε Πρόεδρε, θα ήθελα τον λόγο για κάποιες νομοτεχνικές βελτιώσεις.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Ευχαριστώ,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Καταθέτουμε τέσσερις νομοτεχνικές βελτιώσεις στην τροπολογία του Υπουργείου Πολιτισμού και Αθλητισμού. Οι τρεις είναι διορθώσεις σε λεκτικό επίπεδο. Η νομοτεχνική της παραγράφου 4 είναι διευκρινιστική σχετικά με το καθεστώς των σωματείων υπό εκκαθάριση.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παρακαλώ να διανεμηθεί για να λάβουν γνώση οι συνάδελφοι.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Αθλητισμού και Πολιτισμού κ. Σταύρος Κοντονής καταθέτει τις προαναφερθείσες νομοτεχνικές βελτιώσεις, οι οποίες έχουν ως εξής:</w:t>
      </w:r>
    </w:p>
    <w:p>
      <w:pPr>
        <w:spacing w:after="0"/>
        <w:ind w:firstLine="720"/>
        <w:jc w:val="center"/>
        <w:rPr>
          <w:rFonts w:eastAsia="Times New Roman" w:cs="Times New Roman"/>
          <w:szCs w:val="24"/>
        </w:rPr>
      </w:pPr>
      <w:pPr>
        <w:spacing w:after="0"/>
        <w:ind w:firstLine="720"/>
        <w:jc w:val="center"/>
        <w:rPr>
          <w:rFonts w:eastAsia="Times New Roman" w:cs="Times New Roman"/>
          <w:szCs w:val="24"/>
        </w:rPr>
      </w:pPr>
      <w:r w:rsidRPr="00BA0F27">
        <w:rPr>
          <w:rFonts w:eastAsia="Times New Roman" w:cs="Times New Roman"/>
          <w:szCs w:val="24"/>
        </w:rPr>
        <w:t>ΑΛΛΑΓΗ ΣΕΛ</w:t>
      </w:r>
      <w:r w:rsidR="00BA0F27">
        <w:rPr>
          <w:rFonts w:eastAsia="Times New Roman" w:cs="Times New Roman"/>
          <w:szCs w:val="24"/>
        </w:rPr>
        <w:t>ΙΔΑΣ</w:t>
      </w:r>
    </w:p>
    <w:p>
      <w:pPr>
        <w:spacing w:after="0"/>
        <w:jc w:val="center"/>
        <w:rPr>
          <w:rFonts w:eastAsia="Times New Roman" w:cs="Times New Roman"/>
          <w:szCs w:val="24"/>
        </w:rPr>
      </w:pPr>
      <w:pPr>
        <w:spacing w:after="0"/>
        <w:jc w:val="center"/>
        <w:rPr>
          <w:rFonts w:eastAsia="Times New Roman" w:cs="Times New Roman"/>
          <w:szCs w:val="24"/>
        </w:rPr>
      </w:pPr>
      <w:r w:rsidRPr="00BA0F27">
        <w:rPr>
          <w:rFonts w:eastAsia="Times New Roman" w:cs="Times New Roman"/>
          <w:szCs w:val="24"/>
        </w:rPr>
        <w:t>(</w:t>
      </w:r>
      <w:r w:rsidRPr="00BA0F27">
        <w:rPr>
          <w:rFonts w:eastAsia="Times New Roman" w:cs="Times New Roman"/>
          <w:szCs w:val="24"/>
        </w:rPr>
        <w:t>να μπει η</w:t>
      </w:r>
      <w:r w:rsidR="00BA0F27">
        <w:rPr>
          <w:rFonts w:eastAsia="Times New Roman" w:cs="Times New Roman"/>
          <w:szCs w:val="24"/>
        </w:rPr>
        <w:t xml:space="preserve"> </w:t>
      </w:r>
      <w:r w:rsidRPr="00BA0F27">
        <w:rPr>
          <w:rFonts w:eastAsia="Times New Roman" w:cs="Times New Roman"/>
          <w:szCs w:val="24"/>
        </w:rPr>
        <w:t>σελ</w:t>
      </w:r>
      <w:r w:rsidR="00BA0F27">
        <w:rPr>
          <w:rFonts w:eastAsia="Times New Roman" w:cs="Times New Roman"/>
          <w:szCs w:val="24"/>
        </w:rPr>
        <w:t>.</w:t>
      </w:r>
      <w:r w:rsidRPr="00BA0F27">
        <w:rPr>
          <w:rFonts w:eastAsia="Times New Roman" w:cs="Times New Roman"/>
          <w:szCs w:val="24"/>
        </w:rPr>
        <w:t xml:space="preserve"> 167)</w:t>
      </w:r>
    </w:p>
    <w:p>
      <w:pPr>
        <w:spacing w:after="0"/>
        <w:ind w:firstLine="720"/>
        <w:jc w:val="center"/>
        <w:rPr>
          <w:rFonts w:eastAsia="Times New Roman" w:cs="Times New Roman"/>
          <w:szCs w:val="24"/>
        </w:rPr>
      </w:pPr>
      <w:pPr>
        <w:spacing w:after="0"/>
        <w:ind w:firstLine="720"/>
        <w:jc w:val="center"/>
        <w:rPr>
          <w:rFonts w:eastAsia="Times New Roman" w:cs="Times New Roman"/>
          <w:szCs w:val="24"/>
        </w:rPr>
      </w:pPr>
      <w:r w:rsidRPr="00BA0F27">
        <w:rPr>
          <w:rFonts w:eastAsia="Times New Roman" w:cs="Times New Roman"/>
          <w:szCs w:val="24"/>
        </w:rPr>
        <w:t>ΑΛΛΑΓΗ ΣΕΛ</w:t>
      </w:r>
      <w:r w:rsidR="00BA0F27">
        <w:rPr>
          <w:rFonts w:eastAsia="Times New Roman" w:cs="Times New Roman"/>
          <w:szCs w:val="24"/>
        </w:rPr>
        <w:t>ΙΔΑΣ</w:t>
      </w:r>
    </w:p>
    <w:p>
      <w:pPr>
        <w:spacing w:after="0"/>
        <w:rPr>
          <w:rFonts w:eastAsia="Times New Roman" w:cs="Times New Roman"/>
          <w:b/>
          <w:szCs w:val="24"/>
        </w:rPr>
      </w:pPr>
      <w:pPr>
        <w:spacing w:after="0"/>
        <w:rPr>
          <w:rFonts w:eastAsia="Times New Roman" w:cs="Times New Roman"/>
          <w:b/>
          <w:szCs w:val="24"/>
        </w:rPr>
      </w:pP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Υφυπουργός κ. Κουΐκ.</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ΤΕΡΕΝΣ-ΣΠΕΝΣΕΡ-ΝΙΚΟΛΑΟΣ-ΚΟΥΙΚ (Υφυπουργός </w:t>
      </w:r>
      <w:r w:rsidR="005B417B">
        <w:rPr>
          <w:rFonts w:eastAsia="Times New Roman" w:cs="Times New Roman"/>
          <w:b/>
          <w:szCs w:val="24"/>
        </w:rPr>
        <w:t>Επικρατε</w:t>
      </w:r>
      <w:r w:rsidR="005B417B">
        <w:rPr>
          <w:rFonts w:eastAsia="Times New Roman" w:cs="Times New Roman"/>
          <w:b/>
          <w:szCs w:val="24"/>
        </w:rPr>
        <w:t>ίας</w:t>
      </w:r>
      <w:r>
        <w:rPr>
          <w:rFonts w:eastAsia="Times New Roman" w:cs="Times New Roman"/>
          <w:b/>
          <w:szCs w:val="24"/>
        </w:rPr>
        <w:t xml:space="preserve">): </w:t>
      </w:r>
      <w:r>
        <w:rPr>
          <w:rFonts w:eastAsia="Times New Roman" w:cs="Times New Roman"/>
          <w:szCs w:val="24"/>
        </w:rPr>
        <w:t>Κύριε Πρόεδρε, θα μου δώσετε σας παρακαλώ τον χρόνο του Υφυπουργού;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Θέλετε επιπλέον χρόνο των επτά λεπτών;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ΤΕΡΕΝΣ-ΣΠΕΝΣΕΡ-ΝΙΚΟΛΑΟΣ-ΚΟΥΙΚ (</w:t>
      </w:r>
      <w:r w:rsidR="00335A7A">
        <w:rPr>
          <w:rFonts w:eastAsia="Times New Roman" w:cs="Times New Roman"/>
          <w:b/>
          <w:szCs w:val="24"/>
        </w:rPr>
        <w:t>Υφυπουργός Επικρατε</w:t>
      </w:r>
      <w:r w:rsidR="00335A7A">
        <w:rPr>
          <w:rFonts w:eastAsia="Times New Roman" w:cs="Times New Roman"/>
          <w:b/>
          <w:szCs w:val="24"/>
        </w:rPr>
        <w:t>ίας</w:t>
      </w:r>
      <w:r>
        <w:rPr>
          <w:rFonts w:eastAsia="Times New Roman" w:cs="Times New Roman"/>
          <w:b/>
          <w:szCs w:val="24"/>
        </w:rPr>
        <w:t xml:space="preserve">): </w:t>
      </w:r>
      <w:r>
        <w:rPr>
          <w:rFonts w:eastAsia="Times New Roman" w:cs="Times New Roman"/>
          <w:szCs w:val="24"/>
        </w:rPr>
        <w:t>Μάλιστα.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Καλά, ξεκινήστε τώρα. Ας μην τον σπαταλάμε.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ΤΕΡΕΝΣ-ΣΠΕΝΣΕΡ-ΝΙΚΟΛΑΟΣ-ΚΟΥΙΚ (Υφυπουργός </w:t>
      </w:r>
      <w:r w:rsidR="00335A7A">
        <w:rPr>
          <w:rFonts w:eastAsia="Times New Roman" w:cs="Times New Roman"/>
          <w:b/>
          <w:szCs w:val="24"/>
        </w:rPr>
        <w:t>Επικρατείας</w:t>
      </w:r>
      <w:r>
        <w:rPr>
          <w:rFonts w:eastAsia="Times New Roman" w:cs="Times New Roman"/>
          <w:b/>
          <w:szCs w:val="24"/>
        </w:rPr>
        <w:t xml:space="preserve">): </w:t>
      </w:r>
      <w:r>
        <w:rPr>
          <w:rFonts w:eastAsia="Times New Roman" w:cs="Times New Roman"/>
          <w:szCs w:val="24"/>
        </w:rPr>
        <w:t>Ευχαριστώ πολύ.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θεωρώ ότι η σημερινή υπερψήφιση του νομοσχεδίου για την πάταξη του λαθρεμπορίου στα καπνικά είναι ένας σταθμός, ο οποίος όμως θα έπρεπε να έχει καταγραφεί εδώ και πάρα πολλά χρόνια.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 Ομολογώ ότι ως Έλλην πολίτης, όχι απλώς ως πολιτικός ή ως δημοσιογράφος, με την παλιά μου </w:t>
      </w:r>
      <w:r>
        <w:rPr>
          <w:rFonts w:eastAsia="Times New Roman" w:cs="Times New Roman"/>
          <w:szCs w:val="24"/>
        </w:rPr>
        <w:t xml:space="preserve">ιδιότητα, ντρέπομαι να έχει φτάσει η Ελλάδα στο σημείο να ψηφίζει τέτοιους νόμους επειδή το επέβαλαν οι </w:t>
      </w:r>
      <w:r w:rsidR="000C07F7">
        <w:rPr>
          <w:rFonts w:eastAsia="Times New Roman" w:cs="Times New Roman"/>
          <w:szCs w:val="24"/>
        </w:rPr>
        <w:t>θ</w:t>
      </w:r>
      <w:r>
        <w:rPr>
          <w:rFonts w:eastAsia="Times New Roman" w:cs="Times New Roman"/>
          <w:szCs w:val="24"/>
        </w:rPr>
        <w:t>εσμοί μέσα από τα μνημόνια. Δηλαδή αυτό το οποίο έπρεπε να το κάνουν εδώ και τόσα χρόνια οι κυβερνήσεις των περασμένων ετών ως πράξη ευθύνης, πρέπει να το κάνουμε τώρα επειδή μας το υπέδειξαν.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δεν είναι μόνο τα καπνικά. Έχουμε και τα καύσιμα. Έχουμε και τα ποτά. Δυστυχώς ούτε ένα ούτε δύο, αλλά πέντε ολόκληρα χρόνια κοσκινίζεται αυτό το νομοσχέδιο, που επί της ουσίας αφορά την εγκατάσταση συστήματος ιχνηλασιμότητας για την καταπολέμηση της λαθρεμπορίας των τσιγάρων. Πρόκειται για ένα λαθρεμπόριο που το νιώθει στο ταμείο του το ελληνικό κράτος, αλλά πάνω απ’ όλα το νιώθουν στην τσέπη τους εκείνοι οι οποίοι είναι σε κάθε γωνιά της ελληνικής επικράτειας, οι περιπτερούχοι, οι οποίοι έχουν δώσει αγώνα για την πάταξη του καπνικού λαθρεμπορίου, όταν μάλιστα έχουν επιβαρυνθεί με τον ειδικό φόρο κατανάλωσης και τα τέλη των τσιγάρων και που λένε «τουλάχιστον προστατέψτε μας από τα κυκλώματα των παρανόμων». Ήρθε η ώρα να το κάνουμε πράξη ως κυβέρνηση ευθύνης.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Είναι γνωστό ότι το ελληνικό δημόσιο από τα λαθραία καπνικά ζημιώνεται κοντά στα 800 εκατομμύρια ευρώ τον χρόνο. Θα σας έλεγα πως, αν το βάλουμε στα τρία χρόνια από τότε που έχει αρχίσει αυτή η συζήτηση για την ιχνηλασιμότητα, μιλάμε για περίπου 2,5 δισεκατομμύρια ευρώ.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Αν αναλογιστούμε ότι στην τρίτη συμφωνία εξόδου από την κρίση, το </w:t>
      </w:r>
      <w:r w:rsidRPr="008B31EB" w:rsidR="008B31EB">
        <w:rPr>
          <w:rFonts w:eastAsia="Times New Roman" w:cs="Times New Roman"/>
          <w:szCs w:val="24"/>
        </w:rPr>
        <w:t xml:space="preserve"> </w:t>
      </w:r>
      <w:r w:rsidR="008B31EB">
        <w:rPr>
          <w:rFonts w:eastAsia="Times New Roman" w:cs="Times New Roman"/>
          <w:szCs w:val="24"/>
        </w:rPr>
        <w:t xml:space="preserve">τρίτο </w:t>
      </w:r>
      <w:r>
        <w:rPr>
          <w:rFonts w:eastAsia="Times New Roman" w:cs="Times New Roman"/>
          <w:szCs w:val="24"/>
        </w:rPr>
        <w:t>μνημόνιο</w:t>
      </w:r>
      <w:r>
        <w:rPr>
          <w:rFonts w:eastAsia="Times New Roman" w:cs="Times New Roman"/>
          <w:szCs w:val="24"/>
        </w:rPr>
        <w:t>, που συμφωνήθηκε πέρυσι το καλοκαίρι, προβλέπεται στα τελευταία άρθρα ότι</w:t>
      </w:r>
      <w:r w:rsidR="008B31EB">
        <w:rPr>
          <w:rFonts w:eastAsia="Times New Roman" w:cs="Times New Roman"/>
          <w:szCs w:val="24"/>
        </w:rPr>
        <w:t>,</w:t>
      </w:r>
      <w:r>
        <w:rPr>
          <w:rFonts w:eastAsia="Times New Roman" w:cs="Times New Roman"/>
          <w:szCs w:val="24"/>
        </w:rPr>
        <w:t xml:space="preserve"> αν η Ελλάδα ξεπεράσει το στόχο πάταξης της φοροδιαφυγής, μπορεί μονομερώς να άρει όποιο μέτρο θεωρεί επαχθές -είναι γνωστό ότι έχουν επιβαρυνθεί τα νοικοκυριά, έχουν κοπεί χρήματα από τους Έλληνες φορολογούμενους χρόνια τώρα με τα μνημόνια- θα μπορούσαμε με αυτά τα 2,5 δισεκατομμύρια να έχουμε γλ</w:t>
      </w:r>
      <w:r w:rsidR="008B31EB">
        <w:rPr>
          <w:rFonts w:eastAsia="Times New Roman" w:cs="Times New Roman"/>
          <w:szCs w:val="24"/>
        </w:rPr>
        <w:t>ι</w:t>
      </w:r>
      <w:r>
        <w:rPr>
          <w:rFonts w:eastAsia="Times New Roman" w:cs="Times New Roman"/>
          <w:szCs w:val="24"/>
        </w:rPr>
        <w:t>τώσει από πολλά τους Έλληνες φορολογούμενους.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εγκατάσταση του συστήματος ιχνηλασιμότητας προβλέπεται στο ν.3943/2011 παράγραφος 3 του άρθρου 25. Παρ’ όλα αυτά πρέπει να πω ότι ο σχεδιασμός ξεκίνησε νωρίτερα και υπήρξαν και συνεργασίες του ελληνικού κράτους με όμορες χώρες –μία από αυτές ήταν η Τουρκία- για να δούμε πώς δουλεύει εκεί το σύστημα καταπολέμησης των λαθραίων τσιγάρων, αλλά από τότε μέχρι σήμερα ελάχιστα πράγματα έχουν γίνει.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Τολμώ να πω ότι οι καπνοβιομηχανίες -και δεν είναι μόνο στην Ελλάδα, γιατί είναι πια πολυεθνικές εταιρ</w:t>
      </w:r>
      <w:r w:rsidR="00EF30A0">
        <w:rPr>
          <w:rFonts w:eastAsia="Times New Roman" w:cs="Times New Roman"/>
          <w:szCs w:val="24"/>
        </w:rPr>
        <w:t>ε</w:t>
      </w:r>
      <w:r>
        <w:rPr>
          <w:rFonts w:eastAsia="Times New Roman" w:cs="Times New Roman"/>
          <w:szCs w:val="24"/>
        </w:rPr>
        <w:t>ίες- φαίνεται να αντιστέκονται αξιώνοντας να ελέγχουν οι ίδιες την παραγωγή τους, δηλαδή ο ελεγχόμενος να είναι και ο ίδιος που θα ελέγχει. Μάλιστα, εκείνοι που γνωρίζουν τα πράγματα ομιλούν για ένα ισχυρό λόμπι του χώρου, ασκώντας πιέσεις προς αυτή την κατεύθυνση προς το επίπεδο της Ευρωπαϊκής Ένωσης.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Κυρίες και κύριοι, τα συστήματα ιχνηλασιμότητας παίρνουν μία νέα μορφή πλέον με το νομοσχέδιο που ψηφίζεται σήμερα. Θα έρθει για κύρωση η υπογραφή που θα βάλουμε με την Τράπεζα της Ελλάδας, έτσι ώστε το ταινιάκι ασφαλείας που έχουν πάνω τα καπνικά προϊόντα δεν θα τυπώνεται πλέον σε ιδιώτη υπό την επίβλεψη τελωνειακών, αλλά θα τυπώνεται απευθείας στην Τράπεζα της Ελλάδος.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Τολμώ να πω –γιατί πρέπει να το πω- ότι αυτό αποφασίστηκε σε μία διυπουργική στο Μέγαρο Μαξίμου και ήταν πρόταση του Παύλου Πολλάκη, ο οποίος είπε «Δεν καταλαβαίνω γιατί πρέπει να το δίνουμε σε ιδιώτη και όχι στην Τράπεζα της Ελλάδας, που τυπώνει και τα ευρώ».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Μιλάμε για μία ταινία η οποία διαβάζεται με ειδικό μηχάνημα, άρα εντοπίζεται η εφοδιαστική αλυσίδα του προϊόντος από την αρχή μέχρι και το τελικό σημείο πώλησης και η οποία καθιστά συνυπεύθυνους όλους εκείνους που μπαίνουν στην εμπορία, αν και εφόσον διαπιστωθεί ότι πουλάνε κάτι παράνομα.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Αυτή η ταινία, που είναι και ο φόρος που εισπράττει το ελληνικό δημόσιο, έγινε αντικείμενο μεγάλης συζήτησης και προφανώς έχει ενοχλήσει πολλούς. Το χαρτί, όπως ξέρουν εκείνοι που εμπλέκονται σε αυτή την ιστορία, εισάγεται με μία μοναδικότητα από το εξωτερικό. Είναι ένα πολύ ειδικό χαρτί. Νομίζω ότι μόνο δύο βιομηχανίες σε όλο</w:t>
      </w:r>
      <w:r w:rsidR="00F86562">
        <w:rPr>
          <w:rFonts w:eastAsia="Times New Roman" w:cs="Times New Roman"/>
          <w:szCs w:val="24"/>
        </w:rPr>
        <w:t>ν</w:t>
      </w:r>
      <w:r>
        <w:rPr>
          <w:rFonts w:eastAsia="Times New Roman" w:cs="Times New Roman"/>
          <w:szCs w:val="24"/>
        </w:rPr>
        <w:t xml:space="preserve"> τον κόσμο το τυπώνουν. Ρωτήσαμε την Τράπεζα της Ελλάδος πόσους τόνους αυτού του χαρτιού θέλει τον χρόνο για να τυπώνει τις ταινίες ασφαλείας. Μας είπαν εκατόν πενήντα τόνους. Ο αρμόδιος Αναπληρωτής Υπουργός Οικονομικών, ψάχνοντας στο αρχείο του, ανακάλυψε ότι οι παραγγελίες που γίνονταν από το ελληνικό δημόσιο μέχρι τώρα ήταν διακόσιοι πενήντα τόνοι χαρτιού.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Προκύπτει λοιπόν το εύλογο ερώτημα, πού πήγαιναν οι εκατό τόνοι για να μην κερδίζουν οι περιπτερούχοι αυτά που δικαιούνται, να μην κερδίζει το ελληνικό κράτος και να κερδίζουν εκείνοι οι οποίοι ήθελαν μέσα από συμμορίες να μας κλέβουν όλους μαζί.</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αυτό, αλλά από το Βήμα της Βουλής οφείλω να πω ότι σε συνεργάτης μας, ο οποίος ασχολείται ειδικότερα με το θέμα της ταινίας και, από το Υπουργείο Οικονομικών, για το θέμα της καταπολέμησης του λαθρεμπορίου των καπνικών προϊόντων, την έστησαν ένα βράδυ έξω από το σπίτι του φουσκωτοί μπράβοι. Ο ένας τον έπιασε από τον λαιμό και του είπε: «Με αυτά που έμπλεξες, σκέψου τη γυναίκα σου και τα παιδιά σου». Καταγγέλθηκε στην Αστυνομία.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Έφθασαν, επίσης, στην απίστευτη αθλιότητα εκείνοι </w:t>
      </w:r>
      <w:r>
        <w:rPr>
          <w:rFonts w:eastAsia="Times New Roman" w:cs="Times New Roman"/>
          <w:szCs w:val="24"/>
        </w:rPr>
        <w:t>-το ίδιο κέντρο είναι- να λένε, για να μας αποδομήσουν, ότι ο Αναπληρωτής Υπουργός Οικονομικών Τρύφων Αλεξιάδης κι εγώ, επειδή εμπλεκόμαστε σε αυτή την ιστορία, έχουμε και κοινές μπίζνες, επιχειρήσεις. Τα ανθρωπάκια! Τα ανθρωπάκια! Βεβαίως, το δημοσιοποίησα αμέσως, ακριβώς για να τους κόψω κάθε φόρα. Και λούφαξαν. Παρ</w:t>
      </w:r>
      <w:r w:rsidR="00452C51">
        <w:rPr>
          <w:rFonts w:eastAsia="Times New Roman" w:cs="Times New Roman"/>
          <w:szCs w:val="24"/>
        </w:rPr>
        <w:t xml:space="preserve">’ </w:t>
      </w:r>
      <w:r>
        <w:rPr>
          <w:rFonts w:eastAsia="Times New Roman" w:cs="Times New Roman"/>
          <w:szCs w:val="24"/>
        </w:rPr>
        <w:t xml:space="preserve">όλα αυτά η Διεύθυνση Εσωτερικών Υποθέσεων το ερευνά. Θα βγάλουμε άκρη ποιοι ήταν αυτοί.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πούμε ότι μέσα σε όλα έρχεται τώρα και η σειρά και των καυσίμων και των ποτών. Τον τελευταίο μήνα μόνο, από την Αστυνομία και τις οικονομικές υπηρεσίες της Γενικής Γραμματείας Δημοσίων Εσόδων έγιναν εξορμήσεις και αποκαλύφθηκαν δύο συμμορίες με ποτά «μπόμπες», τα οποία πίνουν τα παιδιά μας. Σκέτος θάνατος!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Όπως επίσης, και τα βυτιοφόρα. Θα τελειώσουν τα βυτιοφόρα που έμπαιναν από τα βόρεια σύνορα άδεια, γεμίζουν πετρέλαιο, αφορολόγητο καύσιμο, και ξαναφεύγουν από τη χώρα άδεια, γιατί κάπου αλλού τα μεταγγίζουν. Μπαίνει και μια σειρά και με τα «σλέπια», τα οποία υποχρεούνται να έχουν και </w:t>
      </w:r>
      <w:r>
        <w:rPr>
          <w:rFonts w:eastAsia="Times New Roman" w:cs="Times New Roman"/>
          <w:szCs w:val="24"/>
          <w:lang w:val="en-US"/>
        </w:rPr>
        <w:t>GPS</w:t>
      </w:r>
      <w:r>
        <w:rPr>
          <w:rFonts w:eastAsia="Times New Roman" w:cs="Times New Roman"/>
          <w:szCs w:val="24"/>
        </w:rPr>
        <w:t xml:space="preserve"> και συστήματα εισροών-εκροών με υπουργικές αποφάσεις.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εδώ οφείλω να πω ότι η Γενική Διεύθυνση Τελωνείων συνδράμει και κάνει μια εξαιρετικά δουλειά. Όπως επίσης, έχουμε και συνεργασία με τη Γενική Γραμματεία Δημοσίων Εσόδων, αλλά και με το νομοθετικό έργο του Αναπληρωτή Υπουργού κ. Τρύφωνα Αλεξιάδη, με τον οποίο συνεργαζόμαστε στενά. Και από τη δική μου πλευρά και για λογαριασμό των Ανεξαρτήτων Ελλήνων, δίνουμε πολύ μεγάλη σημασία στην πάταξη της φοροδιαφυγής και του λαθρεμπορίου.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το επόμενο βήμα μας θα είναι και η προμήθεια με τα σκάνερς, τα αυτοκινούμενα εκείνα συστήματα τα οποία μπορούν να βλέπουν τι έχουν μέσα τα κοντέινερς. Και μια δουλειά που την κάνουν με τα χέρια τους οι τελωνειακοί στο οκτάωρό τους, τέσσερα πέντε κοντέινερς, γιατί δεν μπορούν παραπάνω…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Κουίκ, να τελειώσουμε για να μη</w:t>
      </w:r>
      <w:r>
        <w:rPr>
          <w:rFonts w:eastAsia="Times New Roman" w:cs="Times New Roman"/>
          <w:szCs w:val="24"/>
        </w:rPr>
        <w:t xml:space="preserve"> σας κόψουμε στον «αέρα».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ΤΕΡΕΝΣ-ΣΠΕΝΣΕΡ-ΝΙΚΟΛΑΟΣ ΚΟΥΙΚ (Υφυπουργός Επικρατείας):</w:t>
      </w:r>
      <w:r>
        <w:rPr>
          <w:rFonts w:eastAsia="Times New Roman" w:cs="Times New Roman"/>
          <w:szCs w:val="24"/>
        </w:rPr>
        <w:t xml:space="preserve"> Καλό! Πάντως, ευτυχώς που δεν θα ρίξετε διαφημίσεις!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πάταξη της φοροδιαφυγής και του λαθρεμπορίου από την Κυβέρνηση ΣΥΡΙΖΑ-ΑΝΕΛ, η υποχρέωση του ελληνικού κράτους για χρόνια, σήμερα πραγματικά παίρνει σάρκα και οστά με τον πιο επίσημο τρόπο σε αυτή εδώ τη Βουλή των Ελλήνων, από αυτή εδώ την Κυβέρνηση.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Και ζητούμε από όλα τα κόμματα της </w:t>
      </w:r>
      <w:r w:rsidR="00337D13">
        <w:rPr>
          <w:rFonts w:eastAsia="Times New Roman" w:cs="Times New Roman"/>
          <w:szCs w:val="24"/>
        </w:rPr>
        <w:t>Α</w:t>
      </w:r>
      <w:r>
        <w:rPr>
          <w:rFonts w:eastAsia="Times New Roman" w:cs="Times New Roman"/>
          <w:szCs w:val="24"/>
        </w:rPr>
        <w:t>ντιπολίτευσης να το στηρίξουν. Είναι υποχρέωση απέναντι σε εκείνους οι οποίοι δίνουν έναν καθημερινό αγώνα για την έννομη τάξη και είναι μια υποχρέωση να μπορούν να τελειώνουν με τις εγκληματικές συμμορίες, με τα λαμόγια αυτά τα οποία μπορεί να ήταν οι περισσότεροι από αυτούς και πολιτικοί φίλοι των προηγούμενων κυβερνήσεων που δεν ήθελαν να τους αγγίξουν, γιατί μπορεί να έχαναν την πελατεία τους.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 πολύ.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Τον λόγο έχει ο κ. Χουλιαράκης για να παρουσιάσει μια τροπολογία, για ένα λεπτό.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Κύριε Πρόεδρε, ευχαριστώ.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να καταθέσω στο σχέδιο νόμου του Υπουργείου Οικονομικών μια τροπολογία με αντικείμενο τον εξορθολογισμό της αποπληρωμής της παρακράτησης αχρεωστήτως καταβληθέντων ποσών από συντάξεις, βοηθήματα και επιδόματα.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τροπολογία αυτή ουσιαστικά διευκολύνει χαμηλοσυνταξιούχους να επιστρέφουν, να αποπληρώνουν ποσά, που ενδεχόμενα τους δόθηκαν από λάθος του ελληνικού δημοσίου.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εισάγει ένα εισοδηματικό κριτήριο στο ποσό που πρέπει να επιστρέφεται κάθε μήνα. Αυτό που ισχύει σήμερα, για να το υπενθυμίσω, είναι ότι κατά κανόνα επιστρέφεται το σύνολο των αχρεωστήτως καταβληθέντων σε ένα μικρό χρονικό διάστημα, ανεξάρτητα από το ύψος της σύνταξης και του εισοδήματος του φορολογουμένου. Αυτό που εισάγουμε εδώ είναι ένα εισοδηματικό κριτήριο. Για συντάξεις μέχρι 1000 ευρώ, κάθε μήνα καταβάλλεται ποσό ίσο με το 1/10 της σύνταξης και για κάθε επιπλέον ευρώ σύνταξης καταβάλλεται το 1/6 της σύνταξης, μέχρι την πλήρη εξόφληση των αχρεωστήτως καταβληθέντων.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ήθελα να διευκρινίσω ότι η συγκεκριμένη τροπολογία δεν έχει κανένα δημοσιονομικό κόστος, δεν έχει κανένα δημοσιονομικό αποτέλεσμα, για τον πολύ απλό λόγο ότι αυτά είναι ποσά τα οποία δεν είχαν προϋπολογιστεί. Είναι ποσά, δηλαδή, που δεν έχουν εγγραφεί στον </w:t>
      </w:r>
      <w:r w:rsidR="00CB1C7D">
        <w:rPr>
          <w:rFonts w:eastAsia="Times New Roman" w:cs="Times New Roman"/>
          <w:szCs w:val="24"/>
        </w:rPr>
        <w:t>π</w:t>
      </w:r>
      <w:r>
        <w:rPr>
          <w:rFonts w:eastAsia="Times New Roman" w:cs="Times New Roman"/>
          <w:szCs w:val="24"/>
        </w:rPr>
        <w:t>ροϋπολογισμό ως έσοδα. Άρα</w:t>
      </w:r>
      <w:r>
        <w:rPr>
          <w:rFonts w:eastAsia="Times New Roman" w:cs="Times New Roman"/>
          <w:szCs w:val="24"/>
        </w:rPr>
        <w:t xml:space="preserve"> είναι καθαρό όφελος έτσι και αλλιώς.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Νομίζω ότι μ</w:t>
      </w:r>
      <w:r w:rsidR="00CB1C7D">
        <w:rPr>
          <w:rFonts w:eastAsia="Times New Roman" w:cs="Times New Roman"/>
          <w:szCs w:val="24"/>
        </w:rPr>
        <w:t>ε</w:t>
      </w:r>
      <w:r>
        <w:rPr>
          <w:rFonts w:eastAsia="Times New Roman" w:cs="Times New Roman"/>
          <w:szCs w:val="24"/>
        </w:rPr>
        <w:t xml:space="preserve"> αυτή τη διάταξη διευκολύνουμε μια μεγάλη κατηγορία χαμηλοσυνταξιούχων να ανταποκριθούν τόσο στις υποχρεώσεις τους απέναντι στο κράτος, όσο προφανώς και στην καθημερινή ζωή.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Καταθέτω την τροπολογία για τα Πρακτικά.</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(Στο σημείο αυτό ο Αναπληρωτής Υπουργός Οικονομικών κ. Γεώργιος Χουλιαράκης καταθέτει για τα Πρακτικά την προαναφερθείσα τροπολογία</w:t>
      </w:r>
      <w:r w:rsidR="00BA0F27">
        <w:rPr>
          <w:rFonts w:eastAsia="Times New Roman" w:cs="Times New Roman"/>
        </w:rPr>
        <w:t>,</w:t>
      </w:r>
      <w:r>
        <w:rPr>
          <w:rFonts w:eastAsia="Times New Roman" w:cs="Times New Roman"/>
        </w:rPr>
        <w:t xml:space="preserve"> η οποία έχει ως εξής:</w:t>
      </w:r>
    </w:p>
    <w:p>
      <w:pPr>
        <w:spacing w:after="0" w:line="600" w:lineRule="auto"/>
        <w:ind w:firstLine="720"/>
        <w:jc w:val="center"/>
        <w:rPr>
          <w:rFonts w:eastAsia="Times New Roman" w:cs="Times New Roman"/>
        </w:rPr>
      </w:pPr>
      <w:pPr>
        <w:spacing w:after="0" w:line="600" w:lineRule="auto"/>
        <w:ind w:firstLine="720"/>
        <w:jc w:val="center"/>
        <w:rPr>
          <w:rFonts w:eastAsia="Times New Roman" w:cs="Times New Roman"/>
        </w:rPr>
      </w:pPr>
      <w:r>
        <w:rPr>
          <w:rFonts w:eastAsia="Times New Roman" w:cs="Times New Roman"/>
        </w:rPr>
        <w:t>Αλλαγή σελίδας</w:t>
      </w:r>
    </w:p>
    <w:p>
      <w:pPr>
        <w:spacing w:after="0" w:line="600" w:lineRule="auto"/>
        <w:ind w:firstLine="720"/>
        <w:jc w:val="center"/>
        <w:rPr>
          <w:rFonts w:eastAsia="Times New Roman" w:cs="Times New Roman"/>
        </w:rPr>
      </w:pPr>
      <w:pPr>
        <w:spacing w:after="0" w:line="600" w:lineRule="auto"/>
        <w:ind w:firstLine="720"/>
        <w:jc w:val="center"/>
        <w:rPr>
          <w:rFonts w:eastAsia="Times New Roman" w:cs="Times New Roman"/>
        </w:rPr>
      </w:pPr>
      <w:r>
        <w:rPr>
          <w:rFonts w:eastAsia="Times New Roman" w:cs="Times New Roman"/>
        </w:rPr>
        <w:t>(Να μπουν οι</w:t>
      </w:r>
      <w:r>
        <w:rPr>
          <w:rFonts w:eastAsia="Times New Roman" w:cs="Times New Roman"/>
        </w:rPr>
        <w:t xml:space="preserve"> σελίδες 179</w:t>
      </w:r>
      <w:r w:rsidR="00D30D4A">
        <w:rPr>
          <w:rFonts w:eastAsia="Times New Roman" w:cs="Times New Roman"/>
        </w:rPr>
        <w:t>-190)</w:t>
      </w:r>
    </w:p>
    <w:p>
      <w:pPr>
        <w:spacing w:after="0" w:line="600" w:lineRule="auto"/>
        <w:ind w:firstLine="720"/>
        <w:jc w:val="center"/>
        <w:rPr>
          <w:rFonts w:eastAsia="Times New Roman" w:cs="Times New Roman"/>
        </w:rPr>
      </w:pPr>
      <w:pPr>
        <w:spacing w:after="0" w:line="600" w:lineRule="auto"/>
        <w:ind w:firstLine="720"/>
        <w:jc w:val="center"/>
        <w:rPr>
          <w:rFonts w:eastAsia="Times New Roman" w:cs="Times New Roman"/>
        </w:rPr>
      </w:pPr>
      <w:r>
        <w:rPr>
          <w:rFonts w:eastAsia="Times New Roman" w:cs="Times New Roman"/>
        </w:rPr>
        <w:t>Αλλαγή σελίδας</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Ο κ. Θεοχάρης Θεοχάρης από το Ποτάμι έχει τον λόγο.</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ΧΡΗΣΤΟΣ ΜΑΝΤΑΣ:</w:t>
      </w:r>
      <w:r>
        <w:rPr>
          <w:rFonts w:eastAsia="Times New Roman" w:cs="Times New Roman"/>
        </w:rPr>
        <w:t xml:space="preserve"> Μα, κύριε Πρόεδρε, είναι πλέον Ανεξάρτητος Βουλευτής.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Συγγνώμη. Οι εξελίξεις είναι τόσο ραγδαίες που δεν τις προλαβαίνω.</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 xml:space="preserve">ΓΕΡΑΣΙΜΟΣ </w:t>
      </w:r>
      <w:r w:rsidR="00CC63A9">
        <w:rPr>
          <w:rFonts w:eastAsia="Times New Roman" w:cs="Times New Roman"/>
          <w:b/>
        </w:rPr>
        <w:t xml:space="preserve">(ΜΑΚΗΣ) </w:t>
      </w:r>
      <w:r>
        <w:rPr>
          <w:rFonts w:eastAsia="Times New Roman" w:cs="Times New Roman"/>
          <w:b/>
        </w:rPr>
        <w:t>ΜΠΑΛΑΟΥΡΑΣ:</w:t>
      </w:r>
      <w:r>
        <w:rPr>
          <w:rFonts w:eastAsia="Times New Roman" w:cs="Times New Roman"/>
        </w:rPr>
        <w:t xml:space="preserve"> Μα, μέχρι και το </w:t>
      </w:r>
      <w:r>
        <w:rPr>
          <w:rFonts w:eastAsia="Times New Roman" w:cs="Times New Roman"/>
          <w:lang w:val="en-US"/>
        </w:rPr>
        <w:t>BBC</w:t>
      </w:r>
      <w:r>
        <w:rPr>
          <w:rFonts w:eastAsia="Times New Roman" w:cs="Times New Roman"/>
        </w:rPr>
        <w:t xml:space="preserve"> το είπε, κύριε Πρόεδρε.</w:t>
      </w:r>
    </w:p>
    <w:p>
      <w:pPr>
        <w:spacing w:after="0" w:line="600" w:lineRule="auto"/>
        <w:ind w:left="720"/>
        <w:jc w:val="both"/>
        <w:rPr>
          <w:rFonts w:eastAsia="Times New Roman" w:cs="Times New Roman"/>
        </w:rPr>
      </w:pPr>
      <w:pPr>
        <w:spacing w:after="0" w:line="600" w:lineRule="auto"/>
        <w:ind w:left="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Δεν τις προλαβαίνω τις</w:t>
      </w:r>
      <w:r>
        <w:rPr>
          <w:rFonts w:eastAsia="Times New Roman" w:cs="Times New Roman"/>
        </w:rPr>
        <w:t xml:space="preserve"> </w:t>
      </w:r>
      <w:r>
        <w:rPr>
          <w:rFonts w:eastAsia="Times New Roman" w:cs="Times New Roman"/>
        </w:rPr>
        <w:t xml:space="preserve">εξελίξεις. Ζητάω </w:t>
      </w:r>
      <w:r>
        <w:rPr>
          <w:rFonts w:eastAsia="Times New Roman" w:cs="Times New Roman"/>
        </w:rPr>
        <w:t>συγγνώμη</w:t>
      </w:r>
      <w:r>
        <w:rPr>
          <w:rFonts w:eastAsia="Times New Roman" w:cs="Times New Roman"/>
        </w:rPr>
        <w:t xml:space="preserve">, κύριε Θεοχάρη.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 xml:space="preserve">Δεν πειράζει, κύριε Πρόεδρε.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Πώς το λέμε το κόμμα, κύριε Θεοχάρη;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 xml:space="preserve">Το λέμε «Δημοκρατική Ευθύνη». Για τη Βουλή είμαι Ανεξάρτητος.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Είναι θέμα δικής μου ευθύνης να πω….</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ΓΕΩΡΓΙΟΣ ΑΜΥΡΑΣ:</w:t>
      </w:r>
      <w:r>
        <w:rPr>
          <w:rFonts w:eastAsia="Times New Roman" w:cs="Times New Roman"/>
        </w:rPr>
        <w:t xml:space="preserve"> Πρέπει να ζητήσετε </w:t>
      </w:r>
      <w:r>
        <w:rPr>
          <w:rFonts w:eastAsia="Times New Roman" w:cs="Times New Roman"/>
        </w:rPr>
        <w:t>συγγνώμη</w:t>
      </w:r>
      <w:r>
        <w:rPr>
          <w:rFonts w:eastAsia="Times New Roman" w:cs="Times New Roman"/>
        </w:rPr>
        <w:t xml:space="preserve"> και από εμάς, κύριε Πρόεδρε.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Είναι θέμα ευθύνης του Προεδρείου. Ευχαριστώ πολύ, κύριε Πρόεδρε.</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Ακούσαμε τώρα τον Υπουργό να υποστηρίζει αυτή</w:t>
      </w:r>
      <w:r>
        <w:rPr>
          <w:rFonts w:eastAsia="Times New Roman" w:cs="Times New Roman"/>
        </w:rPr>
        <w:t xml:space="preserve"> την τροπολογία</w:t>
      </w:r>
      <w:r w:rsidRPr="00482330" w:rsidR="00482330">
        <w:rPr>
          <w:rFonts w:eastAsia="Times New Roman" w:cs="Times New Roman"/>
        </w:rPr>
        <w:t>,</w:t>
      </w:r>
      <w:r>
        <w:rPr>
          <w:rFonts w:eastAsia="Times New Roman" w:cs="Times New Roman"/>
        </w:rPr>
        <w:t xml:space="preserve"> η οποία είναι θετική για τα αχρεωστήτως καταβληθέντα των συνταξιούχων. Είναι μια θετική τροπολογία. Βέβαια, είπε σε μια αποστροφή ότι αυτά τα ποσά δεν έχουν εγγραφεί στον προϋπολογισμό. Είναι ενδιαφέρον. Υπάρχουν και άλλα ποσά που δεν εγγράφονται στον προϋπολογισμό;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Πώς είναι δυνατόν κάποια ποσά να μην εγγράφονται στον προϋπολογισμό, κύριε Χουλιαράκη; Για ποιο λόγο κάποια ποσά δεν εγγράφονται στον προϋπολογισμό; Αυτό μας κάνει λίγο να ανησυχούμε για την ποιότητα των στοιχείων.</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ήρθε επιτέλους η στιγμή για το μυστικό όπλο της Κυβέρνησης, το νομοσχέδιο για την καταπολέμηση του λαθρεμπορίου στα καπνικά και στα καύσιμα. Είχε προαναγγελθεί εξάλλου από τον κ. Μάρδα και τον κ. Νικολούδη στις </w:t>
      </w:r>
      <w:r w:rsidR="008F78DB">
        <w:rPr>
          <w:rFonts w:eastAsia="Times New Roman" w:cs="Times New Roman"/>
        </w:rPr>
        <w:t>π</w:t>
      </w:r>
      <w:r>
        <w:rPr>
          <w:rFonts w:eastAsia="Times New Roman" w:cs="Times New Roman"/>
        </w:rPr>
        <w:t xml:space="preserve">ρογραμματικές </w:t>
      </w:r>
      <w:r w:rsidR="008F78DB">
        <w:rPr>
          <w:rFonts w:eastAsia="Times New Roman" w:cs="Times New Roman"/>
        </w:rPr>
        <w:t>δ</w:t>
      </w:r>
      <w:r>
        <w:rPr>
          <w:rFonts w:eastAsia="Times New Roman" w:cs="Times New Roman"/>
        </w:rPr>
        <w:t>ηλώσεις του Φεβρουαρίου του 2015.</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Ξέρω, κύριε Μαντά μου, αυτά είναι «</w:t>
      </w:r>
      <w:r>
        <w:rPr>
          <w:rFonts w:eastAsia="Times New Roman" w:cs="Times New Roman"/>
          <w:lang w:val="en-US"/>
        </w:rPr>
        <w:t>last</w:t>
      </w:r>
      <w:r>
        <w:rPr>
          <w:rFonts w:eastAsia="Times New Roman" w:cs="Times New Roman"/>
        </w:rPr>
        <w:t xml:space="preserve"> </w:t>
      </w:r>
      <w:r>
        <w:rPr>
          <w:rFonts w:eastAsia="Times New Roman" w:cs="Times New Roman"/>
          <w:lang w:val="en-US"/>
        </w:rPr>
        <w:t>year</w:t>
      </w:r>
      <w:r>
        <w:rPr>
          <w:rFonts w:eastAsia="Times New Roman" w:cs="Times New Roman"/>
        </w:rPr>
        <w:t xml:space="preserve">», αλλά και οι </w:t>
      </w:r>
      <w:r w:rsidR="008F78DB">
        <w:rPr>
          <w:rFonts w:eastAsia="Times New Roman" w:cs="Times New Roman"/>
        </w:rPr>
        <w:t>π</w:t>
      </w:r>
      <w:r>
        <w:rPr>
          <w:rFonts w:eastAsia="Times New Roman" w:cs="Times New Roman"/>
        </w:rPr>
        <w:t xml:space="preserve">ρογραμματικές </w:t>
      </w:r>
      <w:r w:rsidR="008F78DB">
        <w:rPr>
          <w:rFonts w:eastAsia="Times New Roman" w:cs="Times New Roman"/>
        </w:rPr>
        <w:t>δ</w:t>
      </w:r>
      <w:r>
        <w:rPr>
          <w:rFonts w:eastAsia="Times New Roman" w:cs="Times New Roman"/>
        </w:rPr>
        <w:t xml:space="preserve">ηλώσεις κάποια αξία έχουν. Μπορεί να τις γράφετε στα παλαιά σας υποδήματα, αλλά επιτέλους κάποια αξία πρέπει να έχει το τι λέμε και ιδιαίτερα το τι λέμε μέσα στη Βουλή.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Τι θα εισπράξετε μ</w:t>
      </w:r>
      <w:r w:rsidR="008F78DB">
        <w:rPr>
          <w:rFonts w:eastAsia="Times New Roman" w:cs="Times New Roman"/>
        </w:rPr>
        <w:t>ε</w:t>
      </w:r>
      <w:r>
        <w:rPr>
          <w:rFonts w:eastAsia="Times New Roman" w:cs="Times New Roman"/>
        </w:rPr>
        <w:t xml:space="preserve"> αυτό το νομοσχέδιο; Άγνωστο ποσό, μας λέει το Γενικό Λογιστήριο του Κράτους. Ο κ. Μάρδας προσδοκούσε 2,3 δισεκατομμύρια ευρώ από την καταπολέμηση του λαθρεμπορίου καπνού και καυσίμων και 2,5 δισεκατομμύρια ευρώ ο κ. Νικολούδης από τις λίστες. Αυτά είναι άφαντα τη στιγμή που τους επόμενους μήνες θα ασχολούμαστε με το αν θα πέσει ο «κόφτης» ή όχι. Ωστόσο, είναι ένα θετικό βήμα ότι επιτέλους το νομοσχέδιο έρχεται προς ψήφιση.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 xml:space="preserve">Επιτρέψτε μου να θυμίσω τις προσωπικές μου ενέργειες σε σχέση με την ιχνηλασιμότητα. Κάναμε με το Γενικό Χημείο του Κράτους τεχνική μελέτη για ιχνηθέτηση στα καύσιμα, αλλά δυστυχώς δεν βρέθηκε ιχνηθέτης που δεν «ξεπλένεται». Τότε μίλησα και με την Ιρλανδία που σε συνεργασία με τη Μεγάλη Βρετανία έψαχνε την ίδια περίοδο και βρήκε έναν καλό ιχνηθέτη, αλλά η ανάδοχος εταιρεία δεν ενδιαφερόταν λόγω του μεγέθους της ελληνικής αγοράς. Ελπίζω να έχετε καλύτερη τύχη και να έχει προχωρήσει από τότε η τεχνολογία.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 xml:space="preserve">Στα καπνικά κάναμε τις μελέτες που έθεσαν τις βάσεις για τις σημερινές διατάξεις. Προσέξτε μόνο τη συμβατότητα με τους κανονισμούς της Ευρωπαϊκής Ένωσης και τις αλλαγές που κάνει ο Παγκόσμιος Οργανισμός Υγείας. Φυσικά, διασφαλίστε και την ανεξαρτησία από τις εταιρείες καπνικών. Το Συντονιστικό Επιχειρησιακό Κέντρο το είχαμε ξεκινήσει με τη </w:t>
      </w:r>
      <w:r w:rsidR="000F6BDC">
        <w:rPr>
          <w:rFonts w:eastAsia="Times New Roman" w:cs="Times New Roman"/>
        </w:rPr>
        <w:t>δ</w:t>
      </w:r>
      <w:r>
        <w:rPr>
          <w:rFonts w:eastAsia="Times New Roman" w:cs="Times New Roman"/>
        </w:rPr>
        <w:t xml:space="preserve">ιυπουργική </w:t>
      </w:r>
      <w:r w:rsidR="000F6BDC">
        <w:rPr>
          <w:rFonts w:eastAsia="Times New Roman" w:cs="Times New Roman"/>
        </w:rPr>
        <w:t>ε</w:t>
      </w:r>
      <w:r>
        <w:rPr>
          <w:rFonts w:eastAsia="Times New Roman" w:cs="Times New Roman"/>
        </w:rPr>
        <w:t xml:space="preserve">πιτροπή που φτιάξαμε το 2014 με συμμετοχή του Αρχηγού της Αστυνομίας και του Αρχηγού του Λιμενικού Σώματος, μεταξύ άλλων, κάτω από τη δική μου εποπτεία.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Δυστυχώς</w:t>
      </w:r>
      <w:r>
        <w:rPr>
          <w:rFonts w:eastAsia="Times New Roman" w:cs="Times New Roman"/>
        </w:rPr>
        <w:t xml:space="preserve"> τα θετικά σταματούν πάνω-κάτω εδώ, σημαντικά αλλά όχι αρκετά.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Επί των άρθρων, κύριε Αλεξιάδη. Με αυτό το νομοσχέδιο, αν έχετε στοιχειώδη ευαισθησία, θα έπρεπε να παραιτηθείτε. Πώς έρχεστε και φέρνετε αυτή τη διάταξη για τα πρόστιμα;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Επαναφέρετε τα πρόστιμα για τη μη έκδοση απόδειξης, τα οποία εσείς ο ίδιος είχατε καταργήσει πριν από εννιά μήνες. Αντί να προχωρήσετε τότε σε εξορθολογισμό των προστίμων, τα καταργήσατε συνολικά. Και παραδέχεστε ότι αυτή σας η επιλογή ήταν καταστροφική για τα δημόσια έσοδα.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Μία παρένθεση: Εδώ και μέρες έχει ξεκινήσει μια εκστρατεία ψεύδους για το τι έχετε εισπράξει από τις λίστες. Τη μια μέρα ακούμε για 1 δισεκατομμύριο, 800 εκατομμύρια την επόμενη, 136 εκατομμύρια είπε πριν από λίγα λεπτά ο κ. Καμμένος εδώ, απ’ αυτό το Βήμα. Μόνο η ασάφεια και οι διαφορετικοί αριθμοί δείχνουν το ψεύδος. Η αλήθεια;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Σας παραθέτω τα πιο πρόσφατα στοιχεία του Απριλίου 2016 της Γενικής Γραμματείας Πληροφοριακών Συστημάτων: 58,8 εκατομμύρια το ΚΕΜΕΕΠ, 21,5 εκατομμύρια το ΚΕΦΟΜΕΠ. Συνολικά 80 εκατομμύρια. Αυτά είναι τα έσοδα που έχετε από τις υποθέσεις αυτές. Οι περισσότερες απ’ αυτές τις υποθέσεις είναι σε αυτά τα δύο μεγάλα κέντρα. Πού είναι, λοιπόν, αυτά τα έσοδα-φαντομάς; Στη φαντασία σας. Επιπλέον, τα φορολογικά έσοδα ως τώρα είναι οριακά. Εάν έχετε 1 δισεκατομμύριο έσοδα από παλιές φορολογικές υποθέσεις και λίστες, τότε τα τακτικά φορολογικά έσοδα έχουν ξεφύγει κατά 1 δισεκατομμύριο. Τι από τα δύο συμβαίνει;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Ήμουν και είμαι υπέρμαχος του εξορθολογισμού των προστίμων του Κώδικα Βιβλίων και Στοιχείων. Σας το έλεγα όταν συζητούσαμε για τα προαπαιτούμενα. Και διαβάζω ακριβώς τι έλεγα τότε: «Πρόστιμα υπάρχουν πια μόνο αν υπάρχει ΦΠΑ. Για παράδειγμα, οι γιατροί που δεν έχουν ΦΠΑ, δεν θα έχει πια νόημα να στέλνουμε την εφορία στα ιατρεία. Γιατί δεν υπάρχει πρόστιμο πια, αν ο γιατρός δεν κόψει απόδειξη. Πάνε οι βαρύγδουπες ανακοινώσεις για τα συνεργεία που βγαίνουν στο Κολωνάκι και κόβουν πρόστιμα. Αφήστε που δεν θα έχει νόημα και όλες οι περιπτώσεις των μικροαποδείξεων στα μπαρ. Να πάρουμε 10, 20 ευρώ, μη κομμένη απόδειξη θα έχει 1,5 με 3 ευρώ πρόστιμο. Δεν θα αξίζει ούτε η βενζίνη του εφοριακού που πήγε στο μπαρ για να κόψει το πρόστιμο». Άρα</w:t>
      </w:r>
      <w:r>
        <w:rPr>
          <w:rFonts w:eastAsia="Times New Roman" w:cs="Times New Roman"/>
          <w:szCs w:val="24"/>
        </w:rPr>
        <w:t xml:space="preserve"> μην λέτε ότι δεν τα ξέρετε. Σας τα λέγαμε εδώ.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Ομολογείτε, λοιπόν, </w:t>
      </w:r>
      <w:r>
        <w:rPr>
          <w:rFonts w:eastAsia="Times New Roman" w:cs="Times New Roman"/>
          <w:szCs w:val="24"/>
        </w:rPr>
        <w:t xml:space="preserve">πως κάνατε λάθος σαν μαθητευόμενοι μάγοι. Το παίρνετε πίσω. Όμως, και με τη νέα διάταξη πρόστιμα υπάρχουν μόνο αν υπάρχει ΦΠΑ: γιατροί, φροντιστήρια. Κάθε υπηρεσία που απαλλάσσεται από ΦΠΑ, στο απυρόβλητο.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Στο άρθρο 45: Τι κάνετε; Δίνετε παράταση στην περίοδο χάριτος από πρόστιμα στους μεγάλους. Έχετε χαρίσει εκατομμύρια σε μεγάλους φοροφυγάδες που, αφού τα γλίτωσαν από τη Μύκονο, πήγαν και έκαναν τους γάμους τους στη Ρώμη, στην υγειά του φορολογούμενου. Και βάζετε βέβαια τα πρόστιμα στις τυρόπιτες. Λίγη ντροπή δεν θα έβλαπτε.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Γιατί εξαιρείτε το δημόσιο και τα νομικά πρόσωπα δημοσίου δικαίου από τη δημοσιοποίηση των οφειλετών; Γιατί το μπάχαλο του δημοσίου να μην το βλέπει ο πολίτης; Φτιάξτε ειδικές λίστες. Βεβαίως. Όχι, όμως, εξαίρεση. Και τέλος, γιατί να μπορεί η Γενική Γραμματεία Δημοσίων Εσόδων να θεσπίζει επιπλέον εξαιρέσεις; Ας οριζόταν όλο το πλαίσιο από τη Γενική Γραμματεία Δημοσίων Εσόδων ή όλο το πλαίσιο νομοθετικά. Εδώ βλέπουμε παραθυράκια.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Και ερχόμαστε στην τελευταία χθεσινή τροπολογία του κ. Αλεξιάδη.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Ανοίγω μια παρένθεση. Είδαμε τώρα νομοτεχνικές βελτιώσεις στην αιτιολογική έκθεση. Αποσύρετε νομοτεχνικές βελτιώσεις στην αιτιολογική έκθεση. Δεν έχουν νόημα. Στους νόμους.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Να ξεκινήσω, λοιπόν, με δύο προτάσεις. Στη διάταξη για το φορολογικό πιστοποιητικό να είναι προαιρετικό, αλλά προσθέστε στο τέλος της πρώτης παραγράφου: «Να λαμβάνεται υπ</w:t>
      </w:r>
      <w:r w:rsidR="00DA0CEF">
        <w:rPr>
          <w:rFonts w:eastAsia="Times New Roman" w:cs="Times New Roman"/>
          <w:szCs w:val="24"/>
        </w:rPr>
        <w:t xml:space="preserve">’ </w:t>
      </w:r>
      <w:r>
        <w:rPr>
          <w:rFonts w:eastAsia="Times New Roman" w:cs="Times New Roman"/>
          <w:szCs w:val="24"/>
        </w:rPr>
        <w:t>όψ</w:t>
      </w:r>
      <w:r w:rsidR="00DA0CEF">
        <w:rPr>
          <w:rFonts w:eastAsia="Times New Roman" w:cs="Times New Roman"/>
          <w:szCs w:val="24"/>
        </w:rPr>
        <w:t>ιν</w:t>
      </w:r>
      <w:r>
        <w:rPr>
          <w:rFonts w:eastAsia="Times New Roman" w:cs="Times New Roman"/>
          <w:szCs w:val="24"/>
        </w:rPr>
        <w:t xml:space="preserve"> στα κριτήρια επιλογής για τον έλεγχο της επιχείρησης, σύμφωνα με το άρθρο 26 του ν. 4174».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Αναστέλλετε την πληρωμή του συμπληρωματικού ΕΝΦΙΑ για τα αγροτεμάχια για το 2016. Άρα</w:t>
      </w:r>
      <w:r>
        <w:rPr>
          <w:rFonts w:eastAsia="Times New Roman" w:cs="Times New Roman"/>
          <w:szCs w:val="24"/>
        </w:rPr>
        <w:t xml:space="preserve"> ο ΣΥΡΙΖΑ βάζει φόρο στα χωράφια. Είναι απλή αναστολή για μια χρονιά. Να το ξέρει ο ελληνικός λαός. Πόσο φόρο; Είναι 230 εκατομμύρια, μας λέει το Γενικό Λογιστήριο του Κράτους. Δεν τον καταργεί τον φόρο. Τον καθυστερεί για έναν χρόνο. Τι λέει, δηλαδή; Λέει: «Του χρόνου που δεν θα κυβερνώ, θα είναι αλλουνού, άλλης κυβέρνησης πρόβλημα». Εδώ φαίνεται το σχέδιό σας για εκλογές.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Γιατί εξαιρείτε την προϋπηρεσία στον ιδιωτικό τομέα από τα κριτήρια επιλογής προϊσταμένων της ΓΓΔΕ ως τις 31</w:t>
      </w:r>
      <w:r w:rsidR="00DA0CEF">
        <w:rPr>
          <w:rFonts w:eastAsia="Times New Roman" w:cs="Times New Roman"/>
          <w:szCs w:val="24"/>
        </w:rPr>
        <w:t>-</w:t>
      </w:r>
      <w:r>
        <w:rPr>
          <w:rFonts w:eastAsia="Times New Roman" w:cs="Times New Roman"/>
          <w:szCs w:val="24"/>
        </w:rPr>
        <w:t>12</w:t>
      </w:r>
      <w:r w:rsidR="00DA0CEF">
        <w:rPr>
          <w:rFonts w:eastAsia="Times New Roman" w:cs="Times New Roman"/>
          <w:szCs w:val="24"/>
        </w:rPr>
        <w:t>-</w:t>
      </w:r>
      <w:r>
        <w:rPr>
          <w:rFonts w:eastAsia="Times New Roman" w:cs="Times New Roman"/>
          <w:szCs w:val="24"/>
        </w:rPr>
        <w:t xml:space="preserve">2016; Και μάλιστα, εν όψει της σύστασης της Ανεξάρτητης Αρχής Δημοσίων Εσόδων, να θυμίσω πως με τον νόμο σύστασης του Μαΐου όσοι ορίζονται τώρα διευθυντές προχωράνε και στη νέα </w:t>
      </w:r>
      <w:r w:rsidR="00DA0CEF">
        <w:rPr>
          <w:rFonts w:eastAsia="Times New Roman" w:cs="Times New Roman"/>
          <w:szCs w:val="24"/>
        </w:rPr>
        <w:t>α</w:t>
      </w:r>
      <w:r>
        <w:rPr>
          <w:rFonts w:eastAsia="Times New Roman" w:cs="Times New Roman"/>
          <w:szCs w:val="24"/>
        </w:rPr>
        <w:t xml:space="preserve">ρχή.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Αυτό είναι φαυλότητα, κυρίες και κύριοι συνάδελφοι. Βολεύετε τα δικά σας παιδιά και προσπαθείτε να προλάβετε τις εξελίξεις, γιατί μετά δεν θα έχετε τον έλεγχο.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Κυρίες και κύριοι συνάδελφοι, βαρεθήκαμε να ξεκινάτε με βαρύγδουπες εξαγγελίες, να βλέπετε πόσο μακριά ήσασταν από την πραγματικότητα, να τα αλλάζετε όλα, να προσθέτετε άσχετες διατάξεις και τροπολογίες και το τελικό αποτέλεσμα να μην μπορεί να το αναγνωρίσει κανείς. Καταλήξαμε το σημαντικότερο θέμα συζήτησης σήμερα να είναι η άτακτη υποχώρησή σας στον ΕΝΦΙΑ.</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Η αρχή του τέλους, λοιπόν, για την Κυβέρνησή σας ήρθε και δεν σας σώζει να πετάτε την μπάλα στην εξέδρα, με το Σύνταγμα και με τον εκλογικό νόμο.</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Δείτε τα βήματα: τσεκούρι στο ΕΚΑΣ, ήττα στον ΕΝΦΙΑ, διάλυση αγοράς εργασίας, διώξιμο των επιχειρήσεων λόγω ασφαλιστικών εισφορών, παθητική παρακολούθηση της έκρηξης των πτωχεύσεων, τύπου </w:t>
      </w:r>
      <w:r w:rsidR="00867CBA">
        <w:rPr>
          <w:rFonts w:eastAsia="Times New Roman"/>
          <w:bCs/>
          <w:szCs w:val="24"/>
        </w:rPr>
        <w:t>«</w:t>
      </w:r>
      <w:r w:rsidR="00867CBA">
        <w:rPr>
          <w:rFonts w:eastAsia="Times New Roman"/>
          <w:bCs/>
          <w:szCs w:val="24"/>
        </w:rPr>
        <w:t>ΜΑΡΙΝΟΠΟΥΛΟΥ</w:t>
      </w:r>
      <w:r w:rsidR="00867CBA">
        <w:rPr>
          <w:rFonts w:eastAsia="Times New Roman"/>
          <w:bCs/>
          <w:szCs w:val="24"/>
        </w:rPr>
        <w:t>»</w:t>
      </w:r>
      <w:r>
        <w:rPr>
          <w:rFonts w:eastAsia="Times New Roman"/>
          <w:bCs/>
          <w:szCs w:val="24"/>
        </w:rPr>
        <w:t xml:space="preserve"> και </w:t>
      </w:r>
      <w:r w:rsidR="00867CBA">
        <w:rPr>
          <w:rFonts w:eastAsia="Times New Roman"/>
          <w:bCs/>
          <w:szCs w:val="24"/>
        </w:rPr>
        <w:t>«</w:t>
      </w:r>
      <w:r w:rsidR="00867CBA">
        <w:rPr>
          <w:rFonts w:eastAsia="Times New Roman"/>
          <w:bCs/>
          <w:szCs w:val="24"/>
          <w:lang w:val="en-US"/>
        </w:rPr>
        <w:t>JETOIL</w:t>
      </w:r>
      <w:r w:rsidR="00867CBA">
        <w:rPr>
          <w:rFonts w:eastAsia="Times New Roman"/>
          <w:bCs/>
          <w:szCs w:val="24"/>
        </w:rPr>
        <w:t>»</w:t>
      </w:r>
      <w:r>
        <w:rPr>
          <w:rFonts w:eastAsia="Times New Roman"/>
          <w:bCs/>
          <w:szCs w:val="24"/>
        </w:rPr>
        <w:t xml:space="preserve">, ακύρωση της χρηματοδότησης του ελάχιστου εγγυημένου εισοδήματος και τέλος, το μεγάλο δίλημμα, νέα μέτρα ή κόφτης.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Θα πέσει κόφτης. Μην ανησυχείτε. Θα πέσει κόφτης στη θητεία της αναίσθητης και ανίκανης Κυβέρνησής σας. </w:t>
      </w:r>
    </w:p>
    <w:p>
      <w:pPr>
        <w:widowControl w:val="0"/>
        <w:autoSpaceDE w:val="0"/>
        <w:autoSpaceDN w:val="0"/>
        <w:adjustRightInd w:val="0"/>
        <w:spacing w:after="0" w:line="600" w:lineRule="auto"/>
        <w:ind w:firstLine="720"/>
        <w:jc w:val="center"/>
        <w:rPr>
          <w:rFonts w:eastAsia="Times New Roman"/>
          <w:bCs/>
          <w:szCs w:val="24"/>
        </w:rPr>
      </w:pPr>
      <w:pPr>
        <w:widowControl w:val="0"/>
        <w:autoSpaceDE w:val="0"/>
        <w:autoSpaceDN w:val="0"/>
        <w:adjustRightInd w:val="0"/>
        <w:spacing w:after="0" w:line="600" w:lineRule="auto"/>
        <w:ind w:firstLine="720"/>
        <w:jc w:val="center"/>
        <w:rPr>
          <w:rFonts w:eastAsia="Times New Roman"/>
          <w:bCs/>
          <w:szCs w:val="24"/>
        </w:rPr>
      </w:pPr>
      <w:r>
        <w:rPr>
          <w:rFonts w:eastAsia="Times New Roman"/>
          <w:bCs/>
          <w:szCs w:val="24"/>
        </w:rPr>
        <w:t>(Χειροκροτήματα</w:t>
      </w:r>
      <w:r>
        <w:rPr>
          <w:rFonts w:eastAsia="Times New Roman"/>
          <w:bCs/>
          <w:szCs w:val="24"/>
        </w:rPr>
        <w:t>)</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ΓΕΩΡΓΙΟΣ ΧΟΥΛΙΑΡΑΚΗΣ (Αναπληρωτής Υπουργός Οικονομικών): </w:t>
      </w:r>
      <w:r>
        <w:rPr>
          <w:rFonts w:eastAsia="Times New Roman"/>
          <w:bCs/>
          <w:szCs w:val="24"/>
        </w:rPr>
        <w:t xml:space="preserve">Κύριε Πρόεδρε, θα ήθελα να απαντήσω στην ερώτηση του κυρίου Βουλευτή.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ΠΡΟΔΡΕΥΩΝ (Γεώργιος Βαρεμένος): </w:t>
      </w:r>
      <w:r>
        <w:rPr>
          <w:rFonts w:eastAsia="Times New Roman"/>
          <w:bCs/>
          <w:szCs w:val="24"/>
        </w:rPr>
        <w:t xml:space="preserve">Έχετε τον λόγο, κύριε Υπουργέ, για ένα λεπτό.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ΓΕΩΡΓΙΟΣ ΧΟΥΛΙΑΡΑΚΗΣ (Αναπληρωτής Υπουργός Οικονομικών): </w:t>
      </w:r>
      <w:r>
        <w:rPr>
          <w:rFonts w:eastAsia="Times New Roman"/>
          <w:bCs/>
          <w:szCs w:val="24"/>
        </w:rPr>
        <w:t>Θέλω λιγότερο από ένα λεπτό, κύριε Πρόεδρε, για να απαντήσω.</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Όταν εγγράφεται η δαπάνη στον προϋπολογισμό, δεν εγγράφεται ως δαπάνη αχρεωστήτως καταβληθέντων, γιατί κανείς δεν ξέρει ότι είναι αχρεωστήτως καταβληθέντα. Έτσι, δεν υπάρχει αντίστοιχο έσοδο. Όταν προκύπτει η ανάγκη επιστροφής, αυτή γίνεται συνήθως στο πλαίσιο ενός οικονομικού έτους, διαρκεί δηλαδή έξι μήνες, που κατά κανόνα δεν είναι εγγεγραμμένη στον προϋπολογισμό.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Να είστε απολύτως βέβαιος ότι το Δημόσιο Λογιστικό Σύστημα είναι από τα εγκυρότερα στην Ευρώπη κι αυτό φαίνεται στα αποτελέσματα των πρωτογενών πλεονασμάτων του προηγούμενου χρόνου.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Ευχαριστώ.</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ΠΡΟΔΡΕΥΩΝ (Γεώργιος Βαρεμένος): </w:t>
      </w:r>
      <w:r>
        <w:rPr>
          <w:rFonts w:eastAsia="Times New Roman"/>
          <w:bCs/>
          <w:szCs w:val="24"/>
        </w:rPr>
        <w:t xml:space="preserve">Κι εμείς ευχαριστούμε.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Η κ. Βράντζα έχει τον λόγο.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ΠΑΝΑΓΙΩΤΑ ΒΡΑΝΤΖΑ: </w:t>
      </w:r>
      <w:r>
        <w:rPr>
          <w:rFonts w:eastAsia="Times New Roman"/>
          <w:bCs/>
          <w:szCs w:val="24"/>
        </w:rPr>
        <w:t xml:space="preserve">Ευχαριστώ, κύριε Πρόεδρε.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Κυρίες και κύριοι συνάδελφοι, συζητάμε σήμερα ένα ακόμη σχέδιο νόμου το οποίο φιλοδοξεί να βάλει τάξη σε κάποιους δύσκολους τομείς της οικονομίας, όπως το λαθρεμπόριο των καπνικών προϊόντων και ο </w:t>
      </w:r>
      <w:r w:rsidR="00CC3C51">
        <w:rPr>
          <w:rFonts w:eastAsia="Times New Roman"/>
          <w:bCs/>
          <w:szCs w:val="24"/>
        </w:rPr>
        <w:t>Φ</w:t>
      </w:r>
      <w:r>
        <w:rPr>
          <w:rFonts w:eastAsia="Times New Roman"/>
          <w:bCs/>
          <w:szCs w:val="24"/>
        </w:rPr>
        <w:t xml:space="preserve">ορολογικός </w:t>
      </w:r>
      <w:r w:rsidR="00CC3C51">
        <w:rPr>
          <w:rFonts w:eastAsia="Times New Roman"/>
          <w:bCs/>
          <w:szCs w:val="24"/>
        </w:rPr>
        <w:t>Κ</w:t>
      </w:r>
      <w:r>
        <w:rPr>
          <w:rFonts w:eastAsia="Times New Roman"/>
          <w:bCs/>
          <w:szCs w:val="24"/>
        </w:rPr>
        <w:t xml:space="preserve">ώδικας.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Ένα μεγάλο μέρος του νομοσχεδίου, βεβαίως, αφορά στην ενσωμάτωση ευρωπαϊκών αποφάσεων και οδηγιών. Δεν προτίθεμαι να αναφερθώ στο κομμάτι αυτό, δεδομένου ότι καλώς ή κακώς, ως κράτος-μέλος της Ευρωπαϊκής Ένωσης, δεν έχουμε πολλά περιθώρια επιλογών.</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Όσον αφορά τα προβλεπόμενα για τη αντιμετώπιση του παράνομου εμπορίου ή και λαθρεμπορίου καπνικών προϊόντων, θεωρώ ότι είναι προς της σωστή κατεύθυνση. Το πρόβλημα της με κάθε τρόπο φοροαποφυγής ή ακόμα χειρότερα φοροδιαφυγής, ειδικά στα προϊόντα με υψηλή φορολόγηση, είναι τεράστιο και παγκόσμιο.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Είμαι από εκείνους που πιστεύουν ότι η φορολογία πρέπει να είναι δίκαιη, αντικειμενική, αναλογική και σε τέτοια επίπεδα, ώστε η πληρωμή των φόρων από τους πολίτες να είναι εφικτή και κατά συνέπεια και η είσπραξή τους από το κράτος. Οι έμμεσοι φόροι είναι εξ ορισμού άδικοι και στόχος μας είναι να αποτελέσουν ένα μικρό μόνο μέρος σε σχέση με τους άμεσους. Σε κάθε περίπτωση, όμως, σε μια ευνομούμενη, σύγχρονη δημοκρατία, οι ισχύοντες νόμοι πρέπει να εφαρμόζονται μέχρι να κρίνουμε ότι οι συνθήκες επιτρέπουν ή και επιβά</w:t>
      </w:r>
      <w:r w:rsidR="00CC3C51">
        <w:rPr>
          <w:rFonts w:eastAsia="Times New Roman"/>
          <w:bCs/>
          <w:szCs w:val="24"/>
        </w:rPr>
        <w:t>λ</w:t>
      </w:r>
      <w:r>
        <w:rPr>
          <w:rFonts w:eastAsia="Times New Roman"/>
          <w:bCs/>
          <w:szCs w:val="24"/>
        </w:rPr>
        <w:t xml:space="preserve">λουν την αλλαγή τους.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Είναι καιρός πλέον να θέσουμε κι εμείς στην υπηρεσία του κράτους τις νέες τεχνολογίες, αλλά και τις πρακτικές εκείνες που επιτρέπουν αποτελεσματικότερους ελέγχους στη διακίνηση προϊόντων, διασφαλίζοντας τόσο την προστασία των καταναλωτών όσο και την είσπραξη των προβλεπόμενων από τον νόμο φόρων.</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Με την ίδια λογική πρέπει να προσεγγίσουμε και τις βελτιώσεις του </w:t>
      </w:r>
      <w:r w:rsidR="00CC3C51">
        <w:rPr>
          <w:rFonts w:eastAsia="Times New Roman"/>
          <w:bCs/>
          <w:szCs w:val="24"/>
        </w:rPr>
        <w:t>Φ</w:t>
      </w:r>
      <w:r>
        <w:rPr>
          <w:rFonts w:eastAsia="Times New Roman"/>
          <w:bCs/>
          <w:szCs w:val="24"/>
        </w:rPr>
        <w:t xml:space="preserve">ορολογικού </w:t>
      </w:r>
      <w:r w:rsidR="00FC26C2">
        <w:rPr>
          <w:rFonts w:eastAsia="Times New Roman"/>
          <w:bCs/>
          <w:szCs w:val="24"/>
        </w:rPr>
        <w:t>Κ</w:t>
      </w:r>
      <w:r>
        <w:rPr>
          <w:rFonts w:eastAsia="Times New Roman"/>
          <w:bCs/>
          <w:szCs w:val="24"/>
        </w:rPr>
        <w:t xml:space="preserve">ώδικα. Είναι θέμα δικαιοσύνης και ισονομίας μεταξύ των φορολογουμένων η καταβολή των φόρων απ’ όλους και η πάταξη της φοροδιαφυγής. Η τιμωρία αυτού που φοροδιαφεύγει σε βάρος, εν τέλει, του κοινωνικού συνόλου πρέπει να λειτουργεί τόσο κατασταλτικά όσο και αποτρεπτικά. Προφανώς, η αντιμετώπιση της φοροδιαφυγής δεν πρέπει να εξαντλείται με κατασταλτικά μέτρα.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Πρώτα και πάνω απ’ όλα, πρέπει να στηρίζεται στην καλλιέργεια φορολογικής συνείδησης και στην αμοιβαία εμπιστοσύνη μεταξύ πολίτη και κράτους. Ο καταλυτικός παράγοντας για την επίτευξη αυτού του στόχου είναι η ανταποδοτικότητα. Όταν ο πολίτης αισθανθεί ότι οι φόροι τους οποίους πληρώνει επιστρέφουν σε αυτόν ως παροχές, τότε θα συμβάλει και ο ίδιος ευχαρίστως.</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Δυστυχώς</w:t>
      </w:r>
      <w:r>
        <w:rPr>
          <w:rFonts w:eastAsia="Times New Roman"/>
          <w:bCs/>
          <w:szCs w:val="24"/>
        </w:rPr>
        <w:t xml:space="preserve"> είναι πολλές οι δεκαετίες κατά τις οποίες ο πολίτης είχε απέναντί του ένα ανάλγητο και σπάταλο κράτος, που εξανέμιζε τους κόπους του χωρίς να τους επιστρέφει απολύτως τίποτα.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Αυτό είναι και το μεγάλο στοίχημα και η προσπάθεια αυτής της Κυβέρνησης, αν αποδείξει έμπρακτα ότι το κράτος είναι εκεί, από τον πολίτη για τον πολίτη και να αποκαταστήσει αυτή τη σχέση εμπιστοσύνης.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Θέλω να σταθώ, τέλος, στις προϋποθέσεις ένταξης των αγροτών στο ειδικό καθεστώς ΦΠΑ, για τις οποίες έγινε πολύς λόγος το τελευταίο διάστημα. Κατ</w:t>
      </w:r>
      <w:r w:rsidR="007573B3">
        <w:rPr>
          <w:rFonts w:eastAsia="Times New Roman"/>
          <w:bCs/>
          <w:szCs w:val="24"/>
        </w:rPr>
        <w:t>’</w:t>
      </w:r>
      <w:r w:rsidR="007573B3">
        <w:rPr>
          <w:rFonts w:eastAsia="Times New Roman"/>
          <w:bCs/>
          <w:szCs w:val="24"/>
        </w:rPr>
        <w:t xml:space="preserve"> </w:t>
      </w:r>
      <w:r>
        <w:rPr>
          <w:rFonts w:eastAsia="Times New Roman"/>
          <w:bCs/>
          <w:szCs w:val="24"/>
        </w:rPr>
        <w:t>αρχ</w:t>
      </w:r>
      <w:r w:rsidR="007573B3">
        <w:rPr>
          <w:rFonts w:eastAsia="Times New Roman"/>
          <w:bCs/>
          <w:szCs w:val="24"/>
        </w:rPr>
        <w:t>άς</w:t>
      </w:r>
      <w:r>
        <w:rPr>
          <w:rFonts w:eastAsia="Times New Roman"/>
          <w:bCs/>
          <w:szCs w:val="24"/>
        </w:rPr>
        <w:t>, πρέπει να πω ότι δεν υπάρχει καμμία αλλαγή στις προϋποθέσεις ένταξης στο ειδικό καθεστώς, αυτές καθαυτές. Η προσθήκη αφορά στην έκδοση ειδικού στοιχείου για παραδόσεις αγροτικών προϊόντων ίδιας παραγωγής, για παροχές αγροτικών υπηρεσιών που πραγματοποιούν οι αγρότες του ειδικού καθεστώτος, δηλαδή, στον τρόπο με τον οποίο αποδεικνύεται η αξία των προϊόντων που διατέθηκαν, που μέχρι τώρα δεν υπήρχε καν ως νομοθετική πρόβλεψη.</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Υπάρχει κάποιος που διαφωνεί με αυτό; Υπάρχει κάποιος εδώ μέσα που δεν ξέρει ότι τα προϊόντα που φεύγουν από τον παραγωγό χωρίς παραστατικά συνεχίζουν ως </w:t>
      </w:r>
      <w:r>
        <w:rPr>
          <w:rFonts w:eastAsia="Times New Roman"/>
          <w:bCs/>
          <w:szCs w:val="24"/>
        </w:rPr>
        <w:t>μαύρα</w:t>
      </w:r>
      <w:r>
        <w:rPr>
          <w:rFonts w:eastAsia="Times New Roman"/>
          <w:bCs/>
          <w:szCs w:val="24"/>
        </w:rPr>
        <w:t xml:space="preserve"> μέχρι τον τελικό καταναλωτή, χωρίς να πληρώνεται κανένας φόρος ούτε για την αξία ούτε για την υπεραξία που αποκτούν στην πορεία και φυσικά, ούτε και για το κέρδος των μεσαζόντων;</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Ο μικρός παραγωγός του ειδικού καθεστώτος δεν έχει απολύτως κανένα πρόβλημα με την συγκεκριμένη ρύθμιση. Αντίθετα οι μεσάζοντες θα αναγκαστούν να παρουσιάσουν τα κέρδη τους και να φορολογηθούν γι’ αυτά.</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Όσον αφορά τους αγρότες εκείνους που είναι στο ειδικό καθεστώς, αλλά έχουν και άλλη δραστηριότητα, η οποία υπάγεται στο κανονικό καθεστώς ΦΠΑ, η ρύθμιση που τους εντάσσει συνολικά στο κανονικό καθεστώς μόνο ευνοϊκή μπορεί να χαρακτηριστεί. Δεν έχουν απολύτως καμμία πρόσθετη επιβάρυνση, γιατί</w:t>
      </w:r>
      <w:r w:rsidR="0084354E">
        <w:rPr>
          <w:rFonts w:eastAsia="Times New Roman"/>
          <w:szCs w:val="24"/>
        </w:rPr>
        <w:t>,</w:t>
      </w:r>
      <w:r>
        <w:rPr>
          <w:rFonts w:eastAsia="Times New Roman"/>
          <w:szCs w:val="24"/>
        </w:rPr>
        <w:t xml:space="preserve"> ούτως ή άλλως</w:t>
      </w:r>
      <w:r w:rsidR="0084354E">
        <w:rPr>
          <w:rFonts w:eastAsia="Times New Roman"/>
          <w:szCs w:val="24"/>
        </w:rPr>
        <w:t>,</w:t>
      </w:r>
      <w:r>
        <w:rPr>
          <w:rFonts w:eastAsia="Times New Roman"/>
          <w:szCs w:val="24"/>
        </w:rPr>
        <w:t xml:space="preserve"> το διαχειριστικό κόστος των βιβλίων υφίσταται ήδη από την παράλληλη δραστηριότητά τους.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Επιπλέον, μειώνεται το φορολογητέο εισόδημά τους με τον συνυπολογισμό των εξόδων από την αγροτική δραστηριότητα. Οι μεσάζοντες βέβαια πάλι αναγκάζονται να εμφανίσουν τα κέρδη τους και να πληρώσουν τον φόρο που τους αντιστοιχεί. Όποιος, λοιπόν, επιμένει ότι πλήττονται οι αγρότες είναι βέβαιο ότι δεν είναι με τους αγρότες, αλλά είναι με τους άλλους.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Κυρίες και κύριοι συνάδελφοι, πιστεύω ακράδαντα ότι το αγροτικό επάγγελμα είναι ένα σοβαρό επάγγελμα και δεν μπορεί να αντιμετωπίζεται ούτε ως πάρεργο ούτε ως μέσο φοροδιαφυγής. Είναι προς όφελος, κυρίως των αγροτών αλλά και της εθνικής οικονομίας συνολικά, η ένταξη των επαγγελματιών αγροτών στο κανονικό καθεστώς ΦΠΑ και στην τήρηση βιβλίων. Έτσι θα απαντηθεί και ο γνωστός χρόνιος γρίφος για το πώς γίνεται να δεκαπλασιάζεται η τιμή των αγροτικών προϊόντων από το χωράφι στο ράφι.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Το υπό συζήτηση, λοιπόν, νομοσχέδιο κινείται κατά τη γνώμη μου στη σωστή κατεύθυνση και είμαι πεπεισμένη ότι θα λύσει προβλήματα. Προτείνω, λοιπόν, την υπερψήφισή του.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Ευχαριστώ πολύ.</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Και εμείς για τη διαχείριση του χρόνου.</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Τον λόγο έχει ο </w:t>
      </w:r>
      <w:r w:rsidR="008D7379">
        <w:rPr>
          <w:rFonts w:eastAsia="Times New Roman"/>
          <w:szCs w:val="24"/>
        </w:rPr>
        <w:t>Κ</w:t>
      </w:r>
      <w:r>
        <w:rPr>
          <w:rFonts w:eastAsia="Times New Roman"/>
          <w:szCs w:val="24"/>
        </w:rPr>
        <w:t xml:space="preserve">οινοβουλευτικός </w:t>
      </w:r>
      <w:r w:rsidR="008D7379">
        <w:rPr>
          <w:rFonts w:eastAsia="Times New Roman"/>
          <w:szCs w:val="24"/>
        </w:rPr>
        <w:t>Ε</w:t>
      </w:r>
      <w:r>
        <w:rPr>
          <w:rFonts w:eastAsia="Times New Roman"/>
          <w:szCs w:val="24"/>
        </w:rPr>
        <w:t>κπρόσωπος της Χρυσής Αυγής, ο κ. Παναγιώταρος.</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Μέσα στη μνημονιακή παραζάλη και λαγνεία σας φέρνετε ένα ακόμα εκπρόθεσμο νομοσχέδιο σχετικά –όπως λέτε- με τις τροποποιήσεις του Εθνικού Τελωνειακού Κώδικα, κυρίως για ζητήματα τα οποία αφορούν την παράνομη εμπορία καπνικών προϊόντων καθώς και άλλα ζητήματα που αφορούν το Υπουργείο Οικονομικών. Ο αγορητής μας και οι ομιλητές μας αναφέρθηκαν και επί της αρχής και επί των άρθρων για το τι άποψη έχει η Χρυσή Αυγή.</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Θα ήθελα να σταθώ στο άρθρο 50. Τη στιγμή που αυξάνετε τον ΦΠΑ σε προϊόντα και υπηρεσίες σε όλους τους Έλληνες πολίτες που είναι στα νησιά –πάει η νησιωτικότητα!- που συνθλίβετε τους ελεύθερους επαγγελματίες, τον τουρισμό, την εστίαση, απαλλάσσονται -όπως λέτε- από την 1</w:t>
      </w:r>
      <w:r>
        <w:rPr>
          <w:rFonts w:eastAsia="Times New Roman"/>
          <w:szCs w:val="24"/>
          <w:vertAlign w:val="superscript"/>
        </w:rPr>
        <w:t xml:space="preserve">η </w:t>
      </w:r>
      <w:r>
        <w:rPr>
          <w:rFonts w:eastAsia="Times New Roman"/>
          <w:szCs w:val="24"/>
        </w:rPr>
        <w:t xml:space="preserve"> Δεκεμβρίου του 2015 από ΦΠΑ και μάλιστα με αναδρομική ισχύ οι παραδόσεις αγαθών και οι παροχές υπηρεσιών προς τους οργανισμούς που αναφέρονται σε αυτή</w:t>
      </w:r>
      <w:r>
        <w:rPr>
          <w:rFonts w:eastAsia="Times New Roman"/>
          <w:szCs w:val="24"/>
        </w:rPr>
        <w:t xml:space="preserve"> και τις πρεσβείες κρατών με σκοπό να διαθέσουν άνευ ανταλλάγματος τις υπηρεσίες του δημοσίου τομέα, τους ΟΤΑ, τα νομικά πρόσωπα δημοσίου δικαίου καθώς και άλλους, με σκοπό την κάλυψη των αναγκών των προσφύγων.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Ρατσισμός και απροκάλυπτες διακρίσεις εις βάρος των Ελλήνων πολιτών -που τυγχάνουν να είναι και οι μόνιμοι κάτοικοι αυτού του ευλογημένου αλλά πολύπαθου τόπου- προς όφελος των παρανόμων, των λαθρομεταναστών, των ισλαμιστών και όλων όσων έχουν εισέλθει στην πατρίδα μας παράνομα και ολίγων προσφύγων, έτσι για να σας κάνουμε το χατίρι.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Αλήθεια, γιατί είστε </w:t>
      </w:r>
      <w:r w:rsidR="009E3DD0">
        <w:rPr>
          <w:rFonts w:eastAsia="Times New Roman"/>
          <w:szCs w:val="24"/>
        </w:rPr>
        <w:t>αλά καρτ</w:t>
      </w:r>
      <w:r>
        <w:rPr>
          <w:rFonts w:eastAsia="Times New Roman"/>
          <w:szCs w:val="24"/>
        </w:rPr>
        <w:t xml:space="preserve"> </w:t>
      </w:r>
      <w:r>
        <w:rPr>
          <w:rFonts w:eastAsia="Times New Roman"/>
          <w:szCs w:val="24"/>
        </w:rPr>
        <w:t xml:space="preserve">ανθρωπιστές; Γιατί διευκολύνετε την παράδοση ειδών τροφίμων και υπηρεσιών μόνο προς τους λαθρομετανάστες και όχι προς τους πολύ χειμαζόμενους, τους εκατομμύρια ταλαιπωρημένους συμπατριώτες μας; Γνωρίζετε όλοι ότι πηγαίνουν μετά το πέρας των λαϊκών αγορών και ψαχουλεύουν στα σκουπίδια για να βρουν τίποτα σάπια να τα πάρουν να τα φάνε σπίτι τους. Κοιμούνται στα παγκάκια οι δεκάδες χιλιάδες πλέον άστεγοι Έλληνες συμπολίτες μας. Γιατί είσαστε </w:t>
      </w:r>
      <w:r w:rsidR="009E3DD0">
        <w:rPr>
          <w:rFonts w:eastAsia="Times New Roman"/>
          <w:szCs w:val="24"/>
        </w:rPr>
        <w:t>αλά καρτ</w:t>
      </w:r>
      <w:r>
        <w:rPr>
          <w:rFonts w:eastAsia="Times New Roman"/>
          <w:szCs w:val="24"/>
        </w:rPr>
        <w:t xml:space="preserve"> </w:t>
      </w:r>
      <w:r>
        <w:rPr>
          <w:rFonts w:eastAsia="Times New Roman"/>
          <w:szCs w:val="24"/>
        </w:rPr>
        <w:t xml:space="preserve">ανθρωπιστές; Γιατί δεν συμπεριλαμβάνετε μαζί με όλους αυτούς τους προαναφερθέντες και τα εκατομμύρια των Ελλήνων συμπολιτών μας;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Είναι μάλλον ζητήματα που ο επιλεκτικός αντιρατσισμός σας και η λαθρομεταναστολαγνεία σας δεν σας επιτρέπουν ούτε καν να τα αντιληφθείτε και να ασχοληθείτε με αυτά.</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Και θέλω να κάνω ένα σχόλιο σχετικά με τον όρο «λαθρομετανάστης». Κάποιοι Υπουργοί της Κυβέρνησης και ειδικότερα ο κ. Μουζάλας, σε ερωτήσεις της Χρυσής Αυγής στον κοινοβουλευτικό έλεγχο δεν απαντάει, γιατί –λέει- ότι δεν υπάρχουν λαθραίοι άνθρωποι. Να εξηγήσουμε στον κ. Μουζάλα ότι ο όρος «λαθρομετανάστης» είναι επίσημη ορολογία της Ευρωπαϊκής Ένωσης που τόσο πολύ αγαπάνε και είναι και η επίσημη ορολογία που υπάρχει και στη λειτουργία του ελληνικού κράτους. Και μάλιστα υπάρχει και μία υπηρεσία της Αστυνομίας, η Υπηρεσία Δίωξης της Λαθρομετανάστευσης.</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Εάν νομίζετε ότι μπορείτε να τα αλλάξετε όλα αυτά, τότε να αλλάξετε και το εν λόγω νομοσχέδιο και να μην μιλάμε για λαθρεμπόριο καπνού, να μιλάμε για παράτυπο εμπόριο καπνού και να μην μιλάμε όλη την ημέρα σήμερα για λαθρέμπορους αλλά για παράτυπους έμπορους και διακινητές καπνικών προϊόντων.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Μιλάμε ότι αυτό ξεπερνάει τα όρια του αντιρατσισμού και ξεπερνάει και αγγίζει τα όρια της συμμορίας, για να ξέρουμε τι γίνεται.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 για την πάταξη του λαθρεμπορίου δεν πρόκειται να έλθει, όσο και αν προσπαθήσετε, όσα κατασταλτικά μέτρα και αν πάρετε. Πρώτον, διότι βρίσκουν, υπάρχουν αγοραστές όλων αυτών των παράνομων προϊόντων καπνού, που πωλούνται σε πολύ χαμηλές τιμές, λιγότερο και του 50% απ’ ότι πωλούνται στα νόμιμα σημεία πώλησης, που είναι, ως επί το πλείστον, τα περίπτερα και τα ψιλικατζίδικα.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Αυτό έχει να κάνει σε πολύ μεγάλο βαθμό με την οικονομική κατάσταση των Ελλήνων, η οποία αυτή</w:t>
      </w:r>
      <w:r>
        <w:rPr>
          <w:rFonts w:eastAsia="Times New Roman" w:cs="Times New Roman"/>
          <w:szCs w:val="24"/>
        </w:rPr>
        <w:t xml:space="preserve"> τη στιγμή βρίσκεται σε τραγικό επίπεδο. Και φυσικά ένας ο οποίος είναι άνεργος ή ένας ο οποίος αμείβεται με 100 ευρώ τον μήνα, όπως έτσι τους καταντήσατε –εκατόν είκοσι επτά χιλιάδες συμπατριώτες μας αμείβονται με 100 ευρώ τον μήνα και άλλες διακόσιες πενήντα χιλιάδες, περίπου, αμείβονται με 400 ευρώ μ</w:t>
      </w:r>
      <w:r w:rsidR="005200E9">
        <w:rPr>
          <w:rFonts w:eastAsia="Times New Roman" w:cs="Times New Roman"/>
          <w:szCs w:val="24"/>
        </w:rPr>
        <w:t>ε</w:t>
      </w:r>
      <w:r>
        <w:rPr>
          <w:rFonts w:eastAsia="Times New Roman" w:cs="Times New Roman"/>
          <w:szCs w:val="24"/>
        </w:rPr>
        <w:t>ικτά τον μήνα- προφανώς θα πάει να αναζητήσει το πιο φθηνό τσιγάρο</w:t>
      </w:r>
      <w:r w:rsidR="005200E9">
        <w:rPr>
          <w:rFonts w:eastAsia="Times New Roman" w:cs="Times New Roman"/>
          <w:szCs w:val="24"/>
        </w:rPr>
        <w:t>,</w:t>
      </w:r>
      <w:r>
        <w:rPr>
          <w:rFonts w:eastAsia="Times New Roman" w:cs="Times New Roman"/>
          <w:szCs w:val="24"/>
        </w:rPr>
        <w:t xml:space="preserve"> όπου και αν είναι αυτό</w:t>
      </w:r>
      <w:r w:rsidR="005200E9">
        <w:rPr>
          <w:rFonts w:eastAsia="Times New Roman" w:cs="Times New Roman"/>
          <w:szCs w:val="24"/>
        </w:rPr>
        <w:t>,</w:t>
      </w:r>
      <w:r>
        <w:rPr>
          <w:rFonts w:eastAsia="Times New Roman" w:cs="Times New Roman"/>
          <w:szCs w:val="24"/>
        </w:rPr>
        <w:t xml:space="preserve"> ασχέτως αν είναι ελεγμένο ποιοτικά ή όχι ή οτιδήποτε άλλο.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Πώς θα σταματήσετε το λαθρεμπόριο καπνικών προϊόντων, όταν συνορεύει η πατρίδα μας με τη Βουλγαρία, όμορη χώρα, που είναι και αυτή στην Ευρωπαϊκή Ένωση. Επί της ουσίας, δεν υπάρχει έλεγχος στα σύνορα, δεν υπάρχει τελωνείο. Θα μου πείτε και εδώ που υπάρχουν τελ</w:t>
      </w:r>
      <w:r>
        <w:rPr>
          <w:rFonts w:eastAsia="Times New Roman" w:cs="Times New Roman"/>
          <w:szCs w:val="24"/>
        </w:rPr>
        <w:t>ωνεία</w:t>
      </w:r>
      <w:r w:rsidR="00495A65">
        <w:rPr>
          <w:rFonts w:eastAsia="Times New Roman" w:cs="Times New Roman"/>
          <w:szCs w:val="24"/>
        </w:rPr>
        <w:t>,</w:t>
      </w:r>
      <w:r>
        <w:rPr>
          <w:rFonts w:eastAsia="Times New Roman" w:cs="Times New Roman"/>
          <w:szCs w:val="24"/>
        </w:rPr>
        <w:t xml:space="preserve"> λειτουργούν; Είναι τέτοια η υποβάθμιση των τελωνείων της πατρίδος μας είτε είναι στον Έβρο στους Κήπους, στο Ορμένιο είτε στα σύνορα με την Αλβανία, στα Σκόπια και αλλού, είναι τέτοια η υποστελέχωση και η υποβάθμιση, που είναι, φυσικά, αδύνατο να ελεγχθούν όλοι οι λαθρέμποροι, οι οποίοι πάντοτε βρίσκονται ένα βήμα εμπρός.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Εκτός βέβαια, από την υποστελέχωση υπάρχει και η ανυπαρξία συστημάτων, τα οποία θα μπορούσαν να ελέγξουν, σε κάποιο βαθμό, την παράνομη διακίνηση καπνικών προϊόντων, αλλά και άλλων προϊόντων, όπως είναι τα </w:t>
      </w:r>
      <w:r>
        <w:rPr>
          <w:rFonts w:eastAsia="Times New Roman" w:cs="Times New Roman"/>
          <w:szCs w:val="24"/>
          <w:lang w:val="en-US"/>
        </w:rPr>
        <w:t>scanner</w:t>
      </w:r>
      <w:r>
        <w:rPr>
          <w:rFonts w:eastAsia="Times New Roman" w:cs="Times New Roman"/>
          <w:szCs w:val="24"/>
        </w:rPr>
        <w:t xml:space="preserve">. Συνεχώς ακούμε για αυτά που θα τοποθετηθούν σε λιμάνια, θα τοποθετηθούν, ενδεχομένως, σε κάποια τελωνεία, στις εισόδους της πατρίδος μας, αλλά όλο ακούμε και δεν βλέπουμε. Λένε ότι είναι το κόστος μεγάλο. Μα, άμα τα βάλετε στο ζύγι να δείτε τα απολεσθέντα έσοδα του κράτους, του </w:t>
      </w:r>
      <w:r w:rsidR="00FA2040">
        <w:rPr>
          <w:rFonts w:eastAsia="Times New Roman" w:cs="Times New Roman"/>
          <w:szCs w:val="24"/>
        </w:rPr>
        <w:t>δ</w:t>
      </w:r>
      <w:r>
        <w:rPr>
          <w:rFonts w:eastAsia="Times New Roman" w:cs="Times New Roman"/>
          <w:szCs w:val="24"/>
        </w:rPr>
        <w:t xml:space="preserve">ημοσίου από την παράνομη διακίνηση αυτών των προϊόντων, θα δείτε ότι θα συνέφερε να έχετε βάλει σε όλα τα σημεία εισόδου της πατρίδος μας αυτά τα </w:t>
      </w:r>
      <w:r>
        <w:rPr>
          <w:rFonts w:eastAsia="Times New Roman" w:cs="Times New Roman"/>
          <w:szCs w:val="24"/>
          <w:lang w:val="en-US"/>
        </w:rPr>
        <w:t>scanner</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Ένας άλλος λόγος για τον οποίο φυσικά δεν μπορεί να καταπολεμηθεί το λαθρεμπόριο καπνικών προϊόντων είναι –επειδή η πατρίδα μας έχει πολύ μεγάλο εύρος θαλασσίων συνόρων- και η υποστελέχωση του Λιμενικού Σώματος, το οποίο εκτός από την υποστελέχωση έχει σε ακινησία μεγάλο τμήμα των πλωτών μέσων οπότε δεν έχει τα μέσα, δηλαδή και να θέλει κάποιος να κάνει τη δουλειά του δεν μπορεί.</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το σημαντικότερο όλων, ειδικότερα τα τελευταία ενάμισι-δύο χρόνια είναι ότι επί της ουσίας το Λιμενικό Σώμα ασχολείται αποκλειστικά όχι με τη φύλαξη των συνόρων, μαζί με το Πολεμικό Ναυτικό, αλλά με την περισυλλογή λαθρομεταναστών, τη σίτισή τους και οτιδήποτε άλλο. Οπότε μέσα σε όλα αυτά είναι η χαρά του λαθρέμπορου αυτή</w:t>
      </w:r>
      <w:r>
        <w:rPr>
          <w:rFonts w:eastAsia="Times New Roman" w:cs="Times New Roman"/>
          <w:szCs w:val="24"/>
        </w:rPr>
        <w:t xml:space="preserve"> τη στιγμή η πατρίδα μας, για να κάνει ό,τι γουστάρει στην κυριολεξία.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μπορούσατε να έχετε λάβει και κάποια άλλα μέτρα. Σας το λένε όλοι, το γνωρίζετε και εσείς, αλλά απ’ ό,τι βλέπουμε δεν κάνετε τίποτα μα τίποτα απολύτως. Όλοι οι δείκτες σάς δείχνουν ότι όσο αυξάνονται είτε ο ΦΠΑ είτε οι φόροι είτε οι ειδικοί φόροι, όπως στα καπνικά προϊόντα, μειώνονται τα έσοδα. Και εσείς επιμένετε να αυξάνετε συνεχώς είτε τον ΦΠΑ, είτε τους έμμεσους φόρους, είτε οτιδήποτε άλλο.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Βλέπετε ότι είναι μια τακτική, ένας φαύλος κύκλος αρνητικός για την οικονομία και δεν παραδειγματίζεστε και από άλλες χώρες που κάποιες φορές τις χρησιμοποιείτε, όπως την Ιρλανδία, για την οποία λέτε ότι βγήκε από το πρόγραμμα στο οποίο την είχε βάλει η Ευρωπαϊκή Ένωση και αυτή</w:t>
      </w:r>
      <w:r>
        <w:rPr>
          <w:rFonts w:eastAsia="Times New Roman" w:cs="Times New Roman"/>
          <w:szCs w:val="24"/>
        </w:rPr>
        <w:t xml:space="preserve"> τη στιγμή έχει πολύ μεγάλη ανάπτυξη, επτά χρόνια μετά. Ναι, αλλά άμα διαβάσετε, η τεράστια ανάπτυξη που έχει η Ιρλανδία οφείλεται, κατά κύριο λόγο, στον χαμηλό ΦΠΑ και στους πολλούς χαμηλούς φορολογικούς δείκτες που έχει θεσπίσει στην πατρίδα της για τους πολίτες της Ιρλανδίας. Και εσείς συνεχίζετε και επιμένετε.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Επίσης, ένας άλλος λόγος για τα καπνικά προϊόντα, που έχει έμμεση σχέση, είναι η φθίνουσα πορεία των παραδοσιακών περιπτέρων, τα οποία εκτός από χώρους στους οποίους μπορούσε να βρει ο κάθε πολίτης τα καπνικά προϊόντα, μαζί με άλλα ήδη, ήταν και ένα στοιχείο της νεότερης πολιτιστικής κληρονομιάς.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Αντί να το προστατεύσετε αυτό, προς όφελος και των περιπτερούχων και των Ελλήνων πολιτών, αφού είναι και ένα φολκλορικό στοιχείο για το </w:t>
      </w:r>
      <w:r w:rsidR="00182468">
        <w:rPr>
          <w:rFonts w:eastAsia="Times New Roman" w:cs="Times New Roman"/>
          <w:szCs w:val="24"/>
        </w:rPr>
        <w:t>κ</w:t>
      </w:r>
      <w:r>
        <w:rPr>
          <w:rFonts w:eastAsia="Times New Roman" w:cs="Times New Roman"/>
          <w:szCs w:val="24"/>
        </w:rPr>
        <w:t>έντρο της πόλης των Αθηνών και για τις άλλες πόλεις, έχετε δώσει τη δυνατότητα με τις διάφορες μνημονιακές σας εντολές και επιταγές να πωλούνται και τα τσιγάρα οπουδήποτε εκτός από τα περίπτερα. Θα τα βρούμε στα σο</w:t>
      </w:r>
      <w:r w:rsidR="00182468">
        <w:rPr>
          <w:rFonts w:eastAsia="Times New Roman" w:cs="Times New Roman"/>
          <w:szCs w:val="24"/>
        </w:rPr>
        <w:t>υ</w:t>
      </w:r>
      <w:r>
        <w:rPr>
          <w:rFonts w:eastAsia="Times New Roman" w:cs="Times New Roman"/>
          <w:szCs w:val="24"/>
        </w:rPr>
        <w:t>περ</w:t>
      </w:r>
      <w:r>
        <w:rPr>
          <w:rFonts w:eastAsia="Times New Roman" w:cs="Times New Roman"/>
          <w:szCs w:val="24"/>
        </w:rPr>
        <w:t>μάρκετ και σε λίγο, έτσι όπως πάτε, θα τα βρίσκουμε τα τσιγάρα και στα φαρμακεία. Εδώ στα σο</w:t>
      </w:r>
      <w:r w:rsidR="00182468">
        <w:rPr>
          <w:rFonts w:eastAsia="Times New Roman" w:cs="Times New Roman"/>
          <w:szCs w:val="24"/>
        </w:rPr>
        <w:t>υ</w:t>
      </w:r>
      <w:r>
        <w:rPr>
          <w:rFonts w:eastAsia="Times New Roman" w:cs="Times New Roman"/>
          <w:szCs w:val="24"/>
        </w:rPr>
        <w:t>περ</w:t>
      </w:r>
      <w:r>
        <w:rPr>
          <w:rFonts w:eastAsia="Times New Roman" w:cs="Times New Roman"/>
          <w:szCs w:val="24"/>
        </w:rPr>
        <w:t>μάρκετ σε λίγο θα βρίσκουμε ασπιρίνες και ντεπόν. Μιλάμε για έναν παραλογισμό, δεν ξέρετε τι γίνεται.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Υπάρχει και μία τροπολογία που θα την υπερψηφίσουμε. Είναι η με γενικό αριθμό 567 και ειδικό 105, με την οποία μπαίνει ένα πλαφόν, ώστε να υπάρχει </w:t>
      </w:r>
      <w:r w:rsidR="00F45F7E">
        <w:rPr>
          <w:rFonts w:eastAsia="Times New Roman" w:cs="Times New Roman"/>
          <w:szCs w:val="24"/>
        </w:rPr>
        <w:t xml:space="preserve">και </w:t>
      </w:r>
      <w:r>
        <w:rPr>
          <w:rFonts w:eastAsia="Times New Roman" w:cs="Times New Roman"/>
          <w:szCs w:val="24"/>
        </w:rPr>
        <w:t xml:space="preserve">ένα έσοδο για όλους όσους πωλούν καπνικά προϊόντα. Δεν είναι δυνατόν συνεχώς να συρρικνώνεται το κέρδος του περιπτερούχου προς όφελος του </w:t>
      </w:r>
      <w:r w:rsidR="000C289D">
        <w:rPr>
          <w:rFonts w:eastAsia="Times New Roman" w:cs="Times New Roman"/>
          <w:szCs w:val="24"/>
        </w:rPr>
        <w:t>δ</w:t>
      </w:r>
      <w:r>
        <w:rPr>
          <w:rFonts w:eastAsia="Times New Roman" w:cs="Times New Roman"/>
          <w:szCs w:val="24"/>
        </w:rPr>
        <w:t>ημοσίου, γιατί τελικά αυτό θα δώσει λαβές, αφορμή σε κάποιον να σου πει ότι «εάν είναι εγώ να βγάζω ένα λεπτό στο πακέτο, πολύ πιο εύκολα μπορώ να πουλήσω ένα λαθραίο σακουλάκι με καπνό και να βγάλω πολύ περισσότερα.». Γι’ αυτό βλέπετε ότι με τις κινήσεις και τις ενέργειές σας οδηγείτε τον κόσμο στην παρανομία με έμμεσο ή άμεσο τρόπο.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τοποθετηθώ τώρα για τις τροπολογίες.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Έχουμε την τροπολογία με γενικό αριθμό 583 και ειδικό 108 για τον επανακαθορισμό του τρόπου και της διαδικασίας είσπραξης μέσω παρακράτησης αχρεωστήτως καταβληθέντων ποσών από συντάξεις, βοηθήματα, καθώς και επιδόματα που χορηγούνται με τη σύνταξη και πρόβλεψη σε περίπτωση παύσης καταβολής σύνταξης για οποιονδήποτε λόγο. Είμαστε κατά αυτής της τροπολογίας.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Επίσης, είμαστε κατά και της τροπολογίας με γενικό αριθμό 587 και ειδικό 111 περί επανακαθορισμού της σύνθεσης της Επιτροπής Επαγγελματικού Αθλητισμού του Υπουργείου Πολιτισμού και Αθλητισμού.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Είμαστε κατά και της τροπολογίας με γενικό αριθμό 586 και ειδικό 110 για την παράταση των συμβάσεων εργασίας ιδιωτικού δικαίου ορισμένου χρόνου σε έργα </w:t>
      </w:r>
      <w:r>
        <w:rPr>
          <w:rFonts w:eastAsia="Times New Roman" w:cs="Times New Roman"/>
          <w:szCs w:val="24"/>
          <w:lang w:val="en-US"/>
        </w:rPr>
        <w:t>phasing</w:t>
      </w:r>
      <w:r>
        <w:rPr>
          <w:rFonts w:eastAsia="Times New Roman" w:cs="Times New Roman"/>
          <w:szCs w:val="24"/>
        </w:rPr>
        <w:t xml:space="preserve"> που υλοποιούνται με τη μέθοδο της αρχαιολογικής αυτεπιστασίας, διότι υπάρχει νομοθετική παράλειψη σχετικά με τα έργα του Υπουργείου Πολιτισμού και Αθλητισμού, η οποία δεν καλύπτεται από τις μέχρι τώρα κυβερνήσεις. Έως τώρα δεν υπάρχει διάταξη για τα συγχρηματοδοτούμενα δημόσια έργα που να προβλέπει ότι ο κύριος του έργου να λαμβάνει τη χρηματοδότηση της αρχαιολογικής παρακολούθησης, των σωστικών ανασκαφών, των μέτρων προστασίας, της μελέτης και των ευρημάτων. Πρέπει να προστατευθούν τα έργα επιστασίας και μία απλή τροπολογία που εξασφαλίζει παράταση των συμβάσεων εργασίας δεν αποτελεί αποτελεσματική λύση.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με γενικό αριθμό 570 και ειδικό 106, για την τροποποίηση του άρθρου 58Α του Κώδικα Φορολογικής Διαδικασίας είμαστε κατά.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τροπολογία με γενικό αριθμό 575 και ειδικό 107 για ρυθμίσεις θεμάτων του Υπουργείου Υγείας είμαστε κατά.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Υπάρχει μία τροπολογία, που από μόνη της, κύριε Υπουργέ, είναι νομοσχέδιο. Εάν είχε έρθει η τροπολογία με γενικό αριθμό 585 και ειδικό 109 σπασμένη, ενδεχομένως να υπήρχε και κάτι θετικό σ</w:t>
      </w:r>
      <w:r w:rsidR="009B2C45">
        <w:rPr>
          <w:rFonts w:eastAsia="Times New Roman" w:cs="Times New Roman"/>
          <w:szCs w:val="24"/>
        </w:rPr>
        <w:t>ε</w:t>
      </w:r>
      <w:r>
        <w:rPr>
          <w:rFonts w:eastAsia="Times New Roman" w:cs="Times New Roman"/>
          <w:szCs w:val="24"/>
        </w:rPr>
        <w:t xml:space="preserve"> αυτήν. Όμως, όταν φέρνετε μία τροπολογία η οποία έχει έντεκα άρθρα, δηλαδή είναι ένα ολόκληρο νομοσχέδιο, σαφώς και δεν μπορούμε να την υπερψηφίσουμε, γιατί εδώ βλέπουμε και φωτογραφικές διατάξεις και βλέπουμε πολλά. Και κάποια θετικά άρθρα που μπορεί να υπάρχουν δεν μπορούμε να τα υπερψηφίσουμε, λόγω του ότι τα φέρνετε όλα μαζί.</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στην τροπολογία με γενικό αριθμό 567 και ειδικό 105, τη βουλευτική τροπολογία, είμαστε υπέρ. Εξάλλου, είχαμε κάνει και ανάλογο σχόλιο στις </w:t>
      </w:r>
      <w:r w:rsidR="009B2C45">
        <w:rPr>
          <w:rFonts w:eastAsia="Times New Roman" w:cs="Times New Roman"/>
          <w:szCs w:val="24"/>
        </w:rPr>
        <w:t>ε</w:t>
      </w:r>
      <w:r>
        <w:rPr>
          <w:rFonts w:eastAsia="Times New Roman" w:cs="Times New Roman"/>
          <w:szCs w:val="24"/>
        </w:rPr>
        <w:t>πιτροπές.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 πω για την πάταξη του λαθρεμπορίου –επιστρέφω σ</w:t>
      </w:r>
      <w:r w:rsidR="009B2C45">
        <w:rPr>
          <w:rFonts w:eastAsia="Times New Roman" w:cs="Times New Roman"/>
          <w:szCs w:val="24"/>
        </w:rPr>
        <w:t>ε</w:t>
      </w:r>
      <w:r>
        <w:rPr>
          <w:rFonts w:eastAsia="Times New Roman" w:cs="Times New Roman"/>
          <w:szCs w:val="24"/>
        </w:rPr>
        <w:t xml:space="preserve"> αυτό το θέμα- ότι ένας άλλος ανασταλτικός λόγος είναι ότι υπάρχει και ατιμωρησία όλων όσων ασχολούνται με οποιοδήποτε λαθρεμπόριο. Το βλέπουμε συνεχώς αυτό.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 τα πρόστιμα που βάζετε γίνεται μεγάλος λόγος για το εν λόγω νομοσχέδιο. Τα βάζετε απλώς για να εγγράφετε λογιστικά έσοδα; Δεν βλέπετε τι γίνεται επί της ουσίας; Το μόνο που καταφέρνετε είναι να αυξάνεται το ιδιωτικό χρέος προς το </w:t>
      </w:r>
      <w:r w:rsidR="00707106">
        <w:rPr>
          <w:rFonts w:eastAsia="Times New Roman" w:cs="Times New Roman"/>
          <w:szCs w:val="24"/>
        </w:rPr>
        <w:t>δ</w:t>
      </w:r>
      <w:r>
        <w:rPr>
          <w:rFonts w:eastAsia="Times New Roman" w:cs="Times New Roman"/>
          <w:szCs w:val="24"/>
        </w:rPr>
        <w:t>ημόσιο, γιατί σε συνδυασμό με την αναδουλειά που υπάρχει, την καταστροφή γενικότερα στον πρωτογενή τομέα, σαφώς και δεν υπάρχει κα</w:t>
      </w:r>
      <w:r w:rsidR="00707106">
        <w:rPr>
          <w:rFonts w:eastAsia="Times New Roman" w:cs="Times New Roman"/>
          <w:szCs w:val="24"/>
        </w:rPr>
        <w:t>μ</w:t>
      </w:r>
      <w:r>
        <w:rPr>
          <w:rFonts w:eastAsia="Times New Roman" w:cs="Times New Roman"/>
          <w:szCs w:val="24"/>
        </w:rPr>
        <w:t xml:space="preserve">μία δυνατότητα να πληρώσει κανείς ούτε πρόστιμα ούτε τίποτε απολύτως.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Βλέπουμε φυσικά και τα μεγάλα ψάρια τα οποία ζουν εις βάρος των υπολοίπων Ελλήνων πολιτών. Είτε λόγω παγκοσμιοποίησης, όπως είπαμε, έχουν τις δυνατότητες να ξεφεύγουν και να διαφεύγουν είτε λόγω των πολλών εξαιρέσεων της ίδιας της Ευρωπαϊκής Ενώσεως. Πριν από λίγες εβδομάδες είχε έρθει ένα νομοσχέδιο-</w:t>
      </w:r>
      <w:r w:rsidR="00707106">
        <w:rPr>
          <w:rFonts w:eastAsia="Times New Roman" w:cs="Times New Roman"/>
          <w:szCs w:val="24"/>
        </w:rPr>
        <w:t>ο</w:t>
      </w:r>
      <w:r>
        <w:rPr>
          <w:rFonts w:eastAsia="Times New Roman" w:cs="Times New Roman"/>
          <w:szCs w:val="24"/>
        </w:rPr>
        <w:t>δηγία της Ευρωπαϊκής Ένωσης σχετικά με τη δυνατότητα να υπάρχουν ενιαία φορολογικά δεδομένα, αλλά υπήρχε πλήθος εξαιρέσεων σε κάθε χώρα, κάτι που είναι το πάτημα για τον οποιονδήποτε θέλει να ξεφύγει και να μην αποδώσει φορολογικά έσοδα στο κράτος στο οποίο διαμένει.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Μια και μιλάμε για τα μεγάλα ψάρια, να κάνουμε και εμείς ένα σχόλιο. Δεν μπορεί να χρωστά η εταιρεία </w:t>
      </w:r>
      <w:r w:rsidR="00707106">
        <w:rPr>
          <w:rFonts w:eastAsia="Times New Roman" w:cs="Times New Roman"/>
          <w:szCs w:val="24"/>
        </w:rPr>
        <w:t>«</w:t>
      </w:r>
      <w:r w:rsidR="00707106">
        <w:rPr>
          <w:rFonts w:eastAsia="Times New Roman" w:cs="Times New Roman"/>
          <w:szCs w:val="24"/>
          <w:lang w:val="en-US"/>
        </w:rPr>
        <w:t>CARREFOUR</w:t>
      </w:r>
      <w:r>
        <w:rPr>
          <w:rFonts w:eastAsia="Times New Roman" w:cs="Times New Roman"/>
          <w:szCs w:val="24"/>
        </w:rPr>
        <w:t>–</w:t>
      </w:r>
      <w:r w:rsidR="00707106">
        <w:rPr>
          <w:rFonts w:eastAsia="Times New Roman" w:cs="Times New Roman"/>
          <w:szCs w:val="24"/>
        </w:rPr>
        <w:t>ΜΑΡΙΝΟΠΟΥΛΟΣ</w:t>
      </w:r>
      <w:r w:rsidR="00707106">
        <w:rPr>
          <w:rFonts w:eastAsia="Times New Roman" w:cs="Times New Roman"/>
          <w:szCs w:val="24"/>
        </w:rPr>
        <w:t>»</w:t>
      </w:r>
      <w:r>
        <w:rPr>
          <w:rFonts w:eastAsia="Times New Roman" w:cs="Times New Roman"/>
          <w:szCs w:val="24"/>
        </w:rPr>
        <w:t xml:space="preserve"> κοντά στο 1,5 δισεκατομμύριο ευρώ σε προμηθευτές, στο </w:t>
      </w:r>
      <w:r w:rsidR="00707106">
        <w:rPr>
          <w:rFonts w:eastAsia="Times New Roman" w:cs="Times New Roman"/>
          <w:szCs w:val="24"/>
        </w:rPr>
        <w:t>δ</w:t>
      </w:r>
      <w:r>
        <w:rPr>
          <w:rFonts w:eastAsia="Times New Roman" w:cs="Times New Roman"/>
          <w:szCs w:val="24"/>
        </w:rPr>
        <w:t>ημόσιο και οπουδήποτε αλλού και να βλέπουμε την ατιμωρησία των πάντων.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Αυτή τη στιγμή που εμείς είμαστε εδώ και ομιλούμε για πρόστιμα και για πάταξη λαθρεμπορίου, η οικογένεια Μαρινόπουλου, με το πολυτελέστατο γιοτ της, κάνει διακοπές στα νησιά του Αιγαίου και του Ιονίου Πελάγους. Όπως και να έχει, μέσα σε αυτό το πλαίσιο της άναρχης και χωρίς κανέναν έλεγχο μνημονιολαγνείας σας, σαφώς και δεν πρόκειται να επέλθει σωτηρία σε κανένα σοβαρό ζήτημα που ταλανίζει τον τόπο.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κ. Άννα Καραμανλή.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Ευχαριστώ,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Ερχόμενη το πρωί στη Βουλή είχα προετοιμαστεί να μιλήσω για το σχέδιο νόμου του Υπουργείου Οικονομικών. Στις 10.30</w:t>
      </w:r>
      <w:r w:rsidR="00A07451">
        <w:rPr>
          <w:rFonts w:eastAsia="Times New Roman" w:cs="Times New Roman"/>
          <w:szCs w:val="24"/>
        </w:rPr>
        <w:t>΄</w:t>
      </w:r>
      <w:r>
        <w:rPr>
          <w:rFonts w:eastAsia="Times New Roman" w:cs="Times New Roman"/>
          <w:szCs w:val="24"/>
        </w:rPr>
        <w:t xml:space="preserve"> ο εισηγητής μας, ο κ. Σάββας Αναστασιάδης, μου έδωσε μία τροπολογία που αφορά σοβαρά θέματα αθλητισμού. Μιλάμε για ένα άρθρο με πέντε παραγράφους, άσχετες μεταξύ τους, διαφορετικές, σύνολο δώδεκα σελίδες. Δηλαδή, μιλάμε για ένα μίνι νομοσχέδιο, το οποίο κατατέθηκε στις 21.05</w:t>
      </w:r>
      <w:r w:rsidR="003E7EBF">
        <w:rPr>
          <w:rFonts w:eastAsia="Times New Roman" w:cs="Times New Roman"/>
          <w:szCs w:val="24"/>
        </w:rPr>
        <w:t>΄</w:t>
      </w:r>
      <w:r>
        <w:rPr>
          <w:rFonts w:eastAsia="Times New Roman" w:cs="Times New Roman"/>
          <w:szCs w:val="24"/>
        </w:rPr>
        <w:t xml:space="preserve"> χθες το βράδυ και ήρθε στα χέρια μας στις 10.30</w:t>
      </w:r>
      <w:r w:rsidR="003E7EBF">
        <w:rPr>
          <w:rFonts w:eastAsia="Times New Roman" w:cs="Times New Roman"/>
          <w:szCs w:val="24"/>
        </w:rPr>
        <w:t>΄</w:t>
      </w:r>
      <w:r>
        <w:rPr>
          <w:rFonts w:eastAsia="Times New Roman" w:cs="Times New Roman"/>
          <w:szCs w:val="24"/>
        </w:rPr>
        <w:t xml:space="preserve"> το πρωί. Αυτό δείχνει μία προχειρότητα και ότι νομοθετεί ο Υπουργός στο πόδι.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Θα μας πει, βεβαίως, ότι πιέζεται, γιατί τέλη Αυγούστου ξεκινούν τα πρωταθλήματα και υπό την πίεση αυτή τα φέρνει άρον-άρον.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Γνωρίζω ότι εδώ και δεκαετίες τα πρωταθλήματα αρχίζουν τέλη Αυγούστου. Άρα</w:t>
      </w:r>
      <w:r>
        <w:rPr>
          <w:rFonts w:eastAsia="Times New Roman" w:cs="Times New Roman"/>
          <w:szCs w:val="24"/>
        </w:rPr>
        <w:t xml:space="preserve"> προς τι αυτό το άγχος και αυτός ο πανικός, όταν μάλιστα εσείς, σύμφωνα με ανακοίνωση του Υπουργείου Αθλητισμού της ΓΓΑ, είπατε ότι τον Μάιο –που μας πέρασε, βεβαίως- θα έχει ψηφιστεί ο νέος μεγάλος αθλητικός νόμος.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 Μάιος βεβαίως πέρασε, φθάσαμε τέλη Ιουλίου. Όμως, κύριε Υπουργέ, το σχέδιο νόμου μοιράστηκε στην αθλητική κοινότητα και μάλιστα δεν πήγατε καν εσείς να συμμετάσχετε στις συζητήσεις, αλλά στείλατε τον Γενικό Γραμματέα Αθλητισμού και νομίζατε ότι εμείς, τα κόμματα της Αντιπολίτευσης, και δεν θα το μαθαίναμε, αλλά και δεν υπήρχε λόγος να γνωρίζουμε το σχέδιο νόμου που πρόκειται να κατατεθεί κάποια στιγμή, εάν κατατεθεί. Γιατί γνωρίζουμε ότι εισπράξατε διαφωνίες και αντιρρήσεις από όλους τους αθλητικούς φορείς και δεν τολμήσατε τελικά να φέρετε κάτι ολοκληρωμένο. Βεβαίως, απέναντί σας ως γνωστόν βρίσκονται και κάποιοι σύντροφοί σας και ίσως να φοβούνται.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Πάμε τώρα να δούμε εν τάχει, γιατί σε θέματα πολύ σοβαρά που αφορούν τον αθλητισμό, δεν μπορούμε να νομοθετούμε στο πόδι και βιαστικά να παίρνουμε οποιαδήποτε απόφαση.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άκουσα με προσοχή και θέλω να μου απαντήσετε. Δικαιολογείτε την αλλαγή της διάταξης της παραγράφου 4 του άρθρου 34, γιατί επιθυμείτε να ξεκαθαρίσετε ότι οι δικαιούχοι των οικονομικών επιβραβεύσεων είναι οι διακριθέντες σε αθλήματα που περιγράφονται στο επίσημο πρόγραμμα των Ολυμπιακών Αγώνων. Σωστά, κύριε Υπουργέ;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ΣΤΑΥΡΟΣ ΚΟΝΤΟΝΗΣ (Υ</w:t>
      </w:r>
      <w:r w:rsidR="00AA5877">
        <w:rPr>
          <w:rFonts w:eastAsia="Times New Roman" w:cs="Times New Roman"/>
          <w:b/>
          <w:szCs w:val="24"/>
        </w:rPr>
        <w:t>φυ</w:t>
      </w:r>
      <w:r>
        <w:rPr>
          <w:rFonts w:eastAsia="Times New Roman" w:cs="Times New Roman"/>
          <w:b/>
          <w:szCs w:val="24"/>
        </w:rPr>
        <w:t xml:space="preserve">πουργός Πολιτισμού και Αθλητισμού): </w:t>
      </w:r>
      <w:r>
        <w:rPr>
          <w:rFonts w:eastAsia="Times New Roman" w:cs="Times New Roman"/>
          <w:szCs w:val="24"/>
        </w:rPr>
        <w:t xml:space="preserve">Ό,τι λέει η διάταξη.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Μπράβο!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Μα, το ίδιο άρθρο, λίγο πιο κάτω, στην παράγραφο 17, περίπτωση β΄, λέει ακριβώς τα ίδια. Να σας το διαβάσω, λοιπόν: «Ως αγωνίσματα ατομικών αθλημάτων ή ομαδικά αθλήματα που περιλαμβάνονται στο πρόγραμμα των Ολυμπιακών Αγώνων νοούνται όσα διεξάγονται με τις εθνικές προδιαγραφές της οικείας Διεθνούς Ομοσπονδίας στους Ολυμπιακούς Αγώνες». Δηλαδή, επαναλαμβάνετε το ίδιο πράγμα, δηλαδή ίσως να μας κοροϊδεύετε.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Θα σας διευκολύνω λίγο. Θέλετε μάλλον να ξεκαθαρίσετε ότι οι οικονομικές επιβραβεύσεις θα καθορίζονται όχι αποκλειστικά από εσάς, όπως γινόταν μέχρι τώρα, αλλά και από τον εκάστοτε Υπουργό Οικονομικών και εκ των υστέρων, δηλαδή το πρώτο τρίμηνο του έτους και θα αφορούν το προηγούμενο, αντί της διάταξης που ισχύει μέχρι τώρα, που ορίζει ότι εντός εξαμήνου από την τέλεση των Ολυμπιακών Αγώνων και με ισχύ τέσσερα χρόνια, αλλά για άλλο λόγο. Άρα</w:t>
      </w:r>
      <w:r>
        <w:rPr>
          <w:rFonts w:eastAsia="Times New Roman" w:cs="Times New Roman"/>
          <w:szCs w:val="24"/>
        </w:rPr>
        <w:t xml:space="preserve"> δεν έχετε ενημερωθεί σωστά.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Λέτε, επίσης, ότι επιβάλλετε </w:t>
      </w:r>
      <w:r w:rsidR="0075605E">
        <w:rPr>
          <w:rFonts w:eastAsia="Times New Roman" w:cs="Times New Roman"/>
          <w:szCs w:val="24"/>
        </w:rPr>
        <w:t>Κ</w:t>
      </w:r>
      <w:r>
        <w:rPr>
          <w:rFonts w:eastAsia="Times New Roman" w:cs="Times New Roman"/>
          <w:szCs w:val="24"/>
        </w:rPr>
        <w:t xml:space="preserve">ώδικα </w:t>
      </w:r>
      <w:r w:rsidR="0075605E">
        <w:rPr>
          <w:rFonts w:eastAsia="Times New Roman" w:cs="Times New Roman"/>
          <w:szCs w:val="24"/>
        </w:rPr>
        <w:t>Δ</w:t>
      </w:r>
      <w:r>
        <w:rPr>
          <w:rFonts w:eastAsia="Times New Roman" w:cs="Times New Roman"/>
          <w:szCs w:val="24"/>
        </w:rPr>
        <w:t>εοντολογίας ακόμη και σε αθλητικές ομοσπονδίες, των οποίων ούτε τα καταστατικά ούτε οι αντίστοιχοι διεθνείς κανονισμού δεν προβλέπουν κώδικες και επιτροπές δεοντολογίας. Φαντάζομαι ότι το γνωρίζετε αυτό, ότι δεν επιβάλλονται σε όλες τις ομοσπονδίες.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αυτό είναι επείγον να μπει στην τροπολογία; Ρωτήθηκαν οι ομοσπονδίες; Σας αφορούν; Συμφωνούν οι ομοσπονδίες; Και αν εσείς γνωρίζετε ότι συμφωνούν, εμείς πρέπει να το γνωρίζουμε; Νομίζω πως όχι.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Από πού θα βρουν τα χρήματα από τους ήδη πετσοκομμένους προϋπολογισμούς τους να πληρώνουν επιπλέον τακτικούς δικαστές; Δεν αρκούν οι πειθαρχικοί κανονισμοί της κάθε ομοσπονδίας, που έχουν εγκριθεί μάλιστα από εσάς σύμφωνα με το άρθρο 27 του ν.</w:t>
      </w:r>
      <w:r>
        <w:rPr>
          <w:rFonts w:eastAsia="Times New Roman" w:cs="Times New Roman"/>
          <w:szCs w:val="24"/>
        </w:rPr>
        <w:t>2725/1999; Δεν σας αρκούν τα ήδη υφιστάμενα δικαιοδοτικά πειθαρχικά όργανα, τα οποία τουλάχιστον για όλα τα ομαδικά αθλήματα συγκροτούνται από τακτικούς δικαστές, για να καλύψουν θεματικά ζητήματα δεοντολογίας; Δεν υπάρχει η ΕΦΙΠ</w:t>
      </w:r>
      <w:r>
        <w:rPr>
          <w:rFonts w:eastAsia="Times New Roman" w:cs="Times New Roman"/>
          <w:b/>
          <w:szCs w:val="24"/>
        </w:rPr>
        <w:t>,</w:t>
      </w:r>
      <w:r>
        <w:rPr>
          <w:rFonts w:eastAsia="Times New Roman" w:cs="Times New Roman"/>
          <w:szCs w:val="24"/>
        </w:rPr>
        <w:t xml:space="preserve"> η τακτική δικαιοσύνη;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Μιλάτε για το ηλεκτρονικό εισιτήριο και για την κάρτα φιλάθλου. Προανέφερα ότι τα πρωταθλήματα, όπως είναι γνωστό, αρχίζουν τέλη Αυγούστου. Άρα</w:t>
      </w:r>
      <w:r>
        <w:rPr>
          <w:rFonts w:eastAsia="Times New Roman" w:cs="Times New Roman"/>
          <w:szCs w:val="24"/>
        </w:rPr>
        <w:t xml:space="preserve"> γι’ αυτό θα έπρεπε να σας είχε πιάσει ο πόνος γύρω στο Μάρτιο, Απρίλιο και όχι τελευταία στιγμή.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Τελικά, κυρίες και κύριοι συνάδελφοι, μιλάμε για ένα συνονθύλευμα σκόρπιων διατάξεων, που απαξιώνουν τη Βουλή και το ίδιο το αθλητικό κίνημα λίγες μέρες πριν την έναρξη των Ολυμπιακών και Παραολυμπιακών Αγώνων.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αυτό εμείς δεν θα συναινέσουμε. Θα σας παρακαλέσουμε πάρα πολύ, κύριε Υπουργέ, επειδή παρακάμπτετε τη νομοθετική διαδικασία, να μην το κάνετε μια ακόμη φορά, γιατί μας έχετε συνηθίσει να μας φέρνετε με τη μορφή κατεπείγοντος νομοσχέδια, που περιλαμβάνουν και άσχετες διατάξεις. Θα σας θυμίσω τη </w:t>
      </w:r>
      <w:r>
        <w:rPr>
          <w:rFonts w:eastAsia="Times New Roman" w:cs="Times New Roman"/>
          <w:szCs w:val="24"/>
          <w:lang w:val="en-US"/>
        </w:rPr>
        <w:t>WADA</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Πάρτε πίσω την τροπολογία. Φέρτε τη με το σωστό τρόπο, να τεθεί πρώτα σε διαβούλευση, να περάσει στις επιτροπές, να έχουμε την ακρόαση φορέων, να ακούσουμε την άποψή τους, να τις καταθέσουν τις απόψεις τους και μετά να περάσει στην Ολομέλεια και να ψηφιστεί. Δουλειά στο πόδι δεν γίνεται.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 πολύ.</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κ. Σταύρος Αραχωβίτης από το</w:t>
      </w:r>
      <w:r w:rsidR="00AF10B8">
        <w:rPr>
          <w:rFonts w:eastAsia="Times New Roman" w:cs="Times New Roman"/>
          <w:szCs w:val="24"/>
        </w:rPr>
        <w:t>ν</w:t>
      </w:r>
      <w:r>
        <w:rPr>
          <w:rFonts w:eastAsia="Times New Roman" w:cs="Times New Roman"/>
          <w:szCs w:val="24"/>
        </w:rPr>
        <w:t xml:space="preserve"> ΣΥΡΙΖΑ έχει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Ευχαριστώ πολύ,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κάθε φορά, που έρχεται για ψήφιση στη Βουλή ένας νόμος, ακούμε απίθανες σοφιστείες προκειμένου να αποδομηθεί το προς ψήφιση νομοσχέδιο και όλα του τα θετικά. Όμως, η αλήθεια είναι άλλη. Η αλήθεια είναι ότι από τη φοροδιαφυγή μέσω της παράνομης διακίνησης λαθραίων καπνικών προϊόντων η χώρα έχει ετήσια απώλεια κοντά στα 800 εκατομμύρια ευρώ. Επίσης, το 20% των τσιγάρων, που διακινούνται στη χώρα είναι παράνομα. Αυτή είναι η πραγματικότητα.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2015 από τα λαθραία τσιγάρα, που πιάστηκαν στην Ευρωπαϊκή Ένωση, το 30% πιάστηκε στην Ελλάδα. Αυτό ήταν μια αύξηση της τάξεως του 48% σε σχέση με το 2014. Αυτό δείχνει δυο πράγματα: Πρώτον, δείχνει ότι οι υπηρεσίες έχουν ενεργοποιηθεί και, δεύτερον, ότι το Υπουργείο, η πολιτική ηγεσία έκανε πολύ καλή δουλειά. Δηλαδή, υπάρχει πλέον η πολιτική βούληση, προκειμένου αυτό το φαινόμενο, που μαστίζει όλη την αλυσίδα, που αποτελεί απώλεια εσόδων για το </w:t>
      </w:r>
      <w:r w:rsidR="00CE3888">
        <w:rPr>
          <w:rFonts w:eastAsia="Times New Roman" w:cs="Times New Roman"/>
          <w:szCs w:val="24"/>
        </w:rPr>
        <w:t>δ</w:t>
      </w:r>
      <w:r>
        <w:rPr>
          <w:rFonts w:eastAsia="Times New Roman" w:cs="Times New Roman"/>
          <w:szCs w:val="24"/>
        </w:rPr>
        <w:t>ημόσιο και ταυτόχρονα για τους επαγγελματίες και τις επιχειρήσεις, που δραστηριοποιούνται στο</w:t>
      </w:r>
      <w:r w:rsidR="00CE3888">
        <w:rPr>
          <w:rFonts w:eastAsia="Times New Roman" w:cs="Times New Roman"/>
          <w:szCs w:val="24"/>
        </w:rPr>
        <w:t>ν</w:t>
      </w:r>
      <w:r>
        <w:rPr>
          <w:rFonts w:eastAsia="Times New Roman" w:cs="Times New Roman"/>
          <w:szCs w:val="24"/>
        </w:rPr>
        <w:t xml:space="preserve"> χώρο του καπνού, να αντιμετωπισθεί.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νόμος, που έρχεται προς ψήφιση, τι κάνει; Αυστηροποιεί το πλαίσιο, θωρακίζει τις υπηρεσίες, αλλά ταυτόχρονα οργανώνει και συντονίζει τις διάσπαρτες υπηρεσίες και τις αρμοδιότητές τους. Το βασικό στο</w:t>
      </w:r>
      <w:r w:rsidR="00CE3888">
        <w:rPr>
          <w:rFonts w:eastAsia="Times New Roman" w:cs="Times New Roman"/>
          <w:szCs w:val="24"/>
        </w:rPr>
        <w:t>ν</w:t>
      </w:r>
      <w:r>
        <w:rPr>
          <w:rFonts w:eastAsia="Times New Roman" w:cs="Times New Roman"/>
          <w:szCs w:val="24"/>
        </w:rPr>
        <w:t xml:space="preserve"> νόμο, πέραν των άλλων, είναι η ίδρυση του Συντονιστικού Επιχειρησιακού Κέντρου, το οποίο αναλαμβάνει ακριβώς αυτό, τον συντονισμό όλων των υπηρεσιών σε ένα κέντρο, προκειμένου να έχουμε καλύτερο</w:t>
      </w:r>
      <w:r w:rsidR="00CE3888">
        <w:rPr>
          <w:rFonts w:eastAsia="Times New Roman" w:cs="Times New Roman"/>
          <w:szCs w:val="24"/>
        </w:rPr>
        <w:t>υ</w:t>
      </w:r>
      <w:r>
        <w:rPr>
          <w:rFonts w:eastAsia="Times New Roman" w:cs="Times New Roman"/>
          <w:szCs w:val="24"/>
        </w:rPr>
        <w:t>ς και πιο συντονισμένους ελέγχους και αποτελέσματα.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Βέβαια, μην ξεχνάμε, γιατί κακώς αναφέρθηκε ή από λάθος πληροφόρηση ενδεχομένως ότι για την καλλιέργεια καπνού υπάρχει ειδική άδεια, η οποία εκδίδεται από το Υπουργείο Αγροτικής Ανάπτυξης.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Θα ήθελα να επικεντρωθώ στο άρθρο 47. Το άρθρο 47, λοιπόν, έρχεται να διορθώσει, να αναμορφώσει το ειδικό καθεστώς του ΦΠΑ στους αγρότες. Παρατηρείται το παράλογο φαινόμενο</w:t>
      </w:r>
      <w:r>
        <w:rPr>
          <w:rFonts w:eastAsia="Times New Roman" w:cs="Times New Roman"/>
          <w:szCs w:val="24"/>
        </w:rPr>
        <w:t xml:space="preserve"> </w:t>
      </w:r>
      <w:r w:rsidR="003B29A1">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έχουμε αγρότες, οι οποίοι έχουν την υποχρέωση τήρησης βιβλίων και στοιχείων στο κανονικό καθεστώς ΦΠΑ για εισοδήματα από άλλη πηγή, ενώ για εισοδήματα από γεωργική δραστηριότητα να εντάσσονται στο ειδικό καθεστώς ΦΠΑ. Σε αυτές τις κατηγορίες αγροτών γίνεται ένταξη για το σύνολο των δραστηριοτήτων ενιαία στο κανονικό καθεστώς ΦΠΑ.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δεύτερη ρύθμιση έχει να κάνει με την υποχρέωση έκδοσης παραστατικών και προσμέτρησης στο συνολικό εισόδημα και των λιανικών πωλήσεων. Αυτό στο μεγαλύτερο ποσοστό αφορά πωλητές λαϊκών αγορών, οι οποίοι πουλούν λιανική. Ήδη οι άνθρωποι αυτοί </w:t>
      </w:r>
      <w:r>
        <w:rPr>
          <w:rFonts w:eastAsia="Times New Roman"/>
          <w:bCs/>
        </w:rPr>
        <w:t>είναι</w:t>
      </w:r>
      <w:r>
        <w:rPr>
          <w:rFonts w:eastAsia="Times New Roman" w:cs="Times New Roman"/>
          <w:szCs w:val="24"/>
        </w:rPr>
        <w:t xml:space="preserve"> ενταγμένοι στο κανονικό καθεστώς ΦΠΑ, γιατί γνωρίζουν ότι μέσω του κανονικού καθεστώτος γίνεται ο συμψηφισμός.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Να ξεκαθαρίσουμε ότι τα όρια υπαγωγής στο κανονικό καθεστώς δεν αλλάζουν. Παραμένει </w:t>
      </w:r>
      <w:r>
        <w:rPr>
          <w:rFonts w:eastAsia="Times New Roman" w:cs="Times New Roman"/>
        </w:rPr>
        <w:t>δηλαδή</w:t>
      </w:r>
      <w:r>
        <w:rPr>
          <w:rFonts w:eastAsia="Times New Roman" w:cs="Times New Roman"/>
          <w:szCs w:val="24"/>
        </w:rPr>
        <w:t xml:space="preserve"> το όριο των 15.000 ευρώ στον κύκλο εργασιών από πωλήσεις αγροτικών προϊόντων και το όριο των 5.000 ευρώ από επιδοτήσεις.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Επίσης, εισάγεται</w:t>
      </w:r>
      <w:r>
        <w:rPr>
          <w:rFonts w:eastAsia="Times New Roman" w:cs="Times New Roman"/>
          <w:bCs/>
          <w:shd w:val="clear" w:color="auto" w:fill="FFFFFF"/>
        </w:rPr>
        <w:t xml:space="preserve"> </w:t>
      </w:r>
      <w:r>
        <w:rPr>
          <w:rFonts w:eastAsia="Times New Roman" w:cs="Times New Roman"/>
          <w:szCs w:val="24"/>
        </w:rPr>
        <w:t xml:space="preserve">η υποχρέωση -άρα και η προσμέτρηση στα πιο πάνω ποσά- της έκδοσης ειδικού στοιχείου για παραδόσεις αγροτικών προϊόντων ιδίας παραγωγής, αλλά και για παροχή αγροτικών υπηρεσιών από αγρότες ειδικού καθεστώτος προς άλλους αγρότες ειδικού καθεστώτος ή μη υποκείμενους σε φόρο αγρότες.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σύνολο των παραδόσεων, λοιπόν, είτε από αγρότες ειδικού καθεστώτος σήμερα είτε από πώληση χοντρική είτε από πώληση λιανική είτε από παροχή υπηρεσιών προς αγρότες ειδικού καθεστώτος προσμετράται πλέον στο συνολικό εισόδημα. Όπως είπαμε, αυτό ήταν και ένας βασικός στόχος της </w:t>
      </w:r>
      <w:r>
        <w:rPr>
          <w:rFonts w:eastAsia="Times New Roman"/>
          <w:bCs/>
        </w:rPr>
        <w:t>Κυβέρνησης</w:t>
      </w:r>
      <w:r>
        <w:rPr>
          <w:rFonts w:eastAsia="Times New Roman" w:cs="Times New Roman"/>
          <w:szCs w:val="24"/>
        </w:rPr>
        <w:t xml:space="preserve"> για τον εξής λόγο, ότι ο αγρότης πρέπει να κατανοήσει τα οφέλη στον συμψηφισμό του ΦΠΑ από την ένταξή του στο κανονικό καθεστώς ΦΠΑ.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Βέβαια, υποδεχόμαστε θετικά την τροπολογία, σύμφωνα με την οποία καταργείται για το 2016 η επιβολή συμπληρωματικού ΕΝΦΙΑ στα αγροτεμάχια. Ο ΕΝΦΙΑ </w:t>
      </w:r>
      <w:r>
        <w:rPr>
          <w:rFonts w:eastAsia="Times New Roman"/>
          <w:bCs/>
        </w:rPr>
        <w:t>είναι</w:t>
      </w:r>
      <w:r>
        <w:rPr>
          <w:rFonts w:eastAsia="Times New Roman" w:cs="Times New Roman"/>
          <w:szCs w:val="24"/>
        </w:rPr>
        <w:t xml:space="preserve"> ένας φόρος, ο οποίος δεν μπορεί να επιβάλλεται σε παραγωγική γη. Η παραγωγική γη </w:t>
      </w:r>
      <w:r>
        <w:rPr>
          <w:rFonts w:eastAsia="Times New Roman"/>
          <w:bCs/>
        </w:rPr>
        <w:t>είναι</w:t>
      </w:r>
      <w:r>
        <w:rPr>
          <w:rFonts w:eastAsia="Times New Roman" w:cs="Times New Roman"/>
          <w:szCs w:val="24"/>
        </w:rPr>
        <w:t xml:space="preserve"> ένα μέσο παραγωγής. Μπορεί να επιβάλλεται φόρος επί του προϊόντος της παραγωγής, αλλά όχι επί του μέσου παραγωγής, που αποτελεί το αγροτεμάχιο. Για τον λόγο αυτό χαιρετίζουμε τη </w:t>
      </w:r>
      <w:r>
        <w:rPr>
          <w:rFonts w:eastAsia="Times New Roman"/>
          <w:bCs/>
        </w:rPr>
        <w:t>συγκεκριμένη</w:t>
      </w:r>
      <w:r>
        <w:rPr>
          <w:rFonts w:eastAsia="Times New Roman" w:cs="Times New Roman"/>
          <w:szCs w:val="24"/>
        </w:rPr>
        <w:t xml:space="preserve"> τροπολογία.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Τελικά, λοιπόν, μιας και συζητάμε για τον ΕΝΦΙΑ, σε ποσοστό άνω του 80% το ποσό των εκκαθαριστικών σημειωμάτων, τα οποία θα εκδοθούν το επόμενο διάστημα για τον ΕΝΦΙΑ, θα </w:t>
      </w:r>
      <w:r>
        <w:rPr>
          <w:rFonts w:eastAsia="Times New Roman"/>
          <w:bCs/>
        </w:rPr>
        <w:t>είναι</w:t>
      </w:r>
      <w:r>
        <w:rPr>
          <w:rFonts w:eastAsia="Times New Roman" w:cs="Times New Roman"/>
          <w:szCs w:val="24"/>
        </w:rPr>
        <w:t xml:space="preserve"> μειωμένο ή στα ίδια επίπεδα με πέρυσι. Ε</w:t>
      </w:r>
      <w:r>
        <w:rPr>
          <w:rFonts w:eastAsia="Times New Roman"/>
          <w:bCs/>
        </w:rPr>
        <w:t>ίναι</w:t>
      </w:r>
      <w:r>
        <w:rPr>
          <w:rFonts w:eastAsia="Times New Roman" w:cs="Times New Roman"/>
          <w:szCs w:val="24"/>
        </w:rPr>
        <w:t xml:space="preserve"> θέμα ημερών να αποδειχτεί και αυτό.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αυτή η </w:t>
      </w:r>
      <w:r>
        <w:rPr>
          <w:rFonts w:eastAsia="Times New Roman"/>
          <w:bCs/>
        </w:rPr>
        <w:t>Κυβέρνηση</w:t>
      </w:r>
      <w:r>
        <w:rPr>
          <w:rFonts w:eastAsia="Times New Roman" w:cs="Times New Roman"/>
          <w:szCs w:val="24"/>
        </w:rPr>
        <w:t xml:space="preserve"> εργάζεται εντατικά, με σύστημα, με στοχοπροσήλωση και με βάση τις </w:t>
      </w:r>
      <w:r>
        <w:rPr>
          <w:rFonts w:eastAsia="Times New Roman" w:cs="Times New Roman"/>
        </w:rPr>
        <w:t>ανάγκες</w:t>
      </w:r>
      <w:r>
        <w:rPr>
          <w:rFonts w:eastAsia="Times New Roman" w:cs="Times New Roman"/>
          <w:szCs w:val="24"/>
        </w:rPr>
        <w:t xml:space="preserve"> της κοινωνίας. Παρέλαβε μια διαλυμένη κοινωνία, μια διαλυμένη οικονομία και μια διαλυμένη δημόσια διοίκηση.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Ξέρετε, </w:t>
      </w:r>
      <w:r>
        <w:rPr>
          <w:rFonts w:eastAsia="Times New Roman"/>
          <w:bCs/>
        </w:rPr>
        <w:t>είναι</w:t>
      </w:r>
      <w:r>
        <w:rPr>
          <w:rFonts w:eastAsia="Times New Roman" w:cs="Times New Roman"/>
          <w:szCs w:val="24"/>
        </w:rPr>
        <w:t xml:space="preserve"> πολύ πιο εύκολο να αποδομείς, παρά να οικοδομείς. Εμείς διαλέξαμε, </w:t>
      </w:r>
      <w:r>
        <w:rPr>
          <w:rFonts w:eastAsia="Times New Roman" w:cs="Times New Roman"/>
          <w:bCs/>
          <w:shd w:val="clear" w:color="auto" w:fill="FFFFFF"/>
        </w:rPr>
        <w:t>όμως,</w:t>
      </w:r>
      <w:r>
        <w:rPr>
          <w:rFonts w:eastAsia="Times New Roman" w:cs="Times New Roman"/>
          <w:szCs w:val="24"/>
        </w:rPr>
        <w:t xml:space="preserve"> τον σαφώς δυσκολότερο δρόμο, τον δρόμο της οικοδόμησης, της στήριξης των οικονομικά ασθενέστερων λαϊκών στρωμάτων και τον δρόμο της εργασίας.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rPr>
        <w:t>ευχαριστώ πολύ</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Και εμείς ευχαριστούμε.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κ. Βαγιωνάκη από τον ΣΥΡΙΖΑ έχει τον λόγο.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w:t>
      </w:r>
      <w:r>
        <w:rPr>
          <w:rFonts w:eastAsia="Times New Roman"/>
          <w:szCs w:val="24"/>
        </w:rPr>
        <w:t>Κυρίες και κύριοι συνάδελφοι</w:t>
      </w:r>
      <w:r>
        <w:rPr>
          <w:rFonts w:eastAsia="Times New Roman" w:cs="Times New Roman"/>
          <w:szCs w:val="24"/>
        </w:rPr>
        <w:t xml:space="preserve">, το λαθρεμπόριο καπνού αποτελεί μια δυσάρεστη πραγματικότητα με πολυεπίπεδη ζημιογόνο δράση τόσο για τους παραγωγούς, την αγορά και τα φορολογικά έσοδα όσο και για τη δημόσια υγεία, αφού ο καταναλωτής χρησιμοποιεί προϊόντα, τα οποία πιθανά ελλοχεύουν κινδύνους για την υγεία του.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Ασχολούμενη με τον δημόσιο διάλογο που αναπτύχθηκε γύρω από το </w:t>
      </w:r>
      <w:r>
        <w:rPr>
          <w:rFonts w:eastAsia="Times New Roman"/>
          <w:bCs/>
        </w:rPr>
        <w:t>συγκεκριμένο</w:t>
      </w:r>
      <w:r>
        <w:rPr>
          <w:rFonts w:eastAsia="Times New Roman" w:cs="Times New Roman"/>
          <w:szCs w:val="24"/>
        </w:rPr>
        <w:t xml:space="preserve"> νομοσχέδιο, αυτό που διαπιστώνεται </w:t>
      </w:r>
      <w:r>
        <w:rPr>
          <w:rFonts w:eastAsia="Times New Roman"/>
          <w:bCs/>
        </w:rPr>
        <w:t>είναι</w:t>
      </w:r>
      <w:r>
        <w:rPr>
          <w:rFonts w:eastAsia="Times New Roman" w:cs="Times New Roman"/>
          <w:szCs w:val="24"/>
        </w:rPr>
        <w:t xml:space="preserve"> η αδιαμφισβήτητη σκοπιμότητά του, καθώς και το γεγονός ότι όλοι οι κοινωνικοί φορείς και εταίροι συνηγορούν ότι κινείται σε ορθή κατεύθυνση.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bCs/>
        </w:rPr>
        <w:t>Κυβέρνηση</w:t>
      </w:r>
      <w:r>
        <w:rPr>
          <w:rFonts w:eastAsia="Times New Roman" w:cs="Times New Roman"/>
          <w:szCs w:val="24"/>
        </w:rPr>
        <w:t xml:space="preserve"> όλο το προηγούμενο διάστημα έχει δείξει την πρόθεσή της να συγκρουστεί με παλιές αντιλήψεις στον χώρο της φοροδιαφυγής και της διαφθοράς, βάσει ενός συνολικού σχεδιασμού που προχωρά αθόρυβα και έχει παρ</w:t>
      </w:r>
      <w:r w:rsidR="00B341AF">
        <w:rPr>
          <w:rFonts w:eastAsia="Times New Roman" w:cs="Times New Roman"/>
          <w:szCs w:val="24"/>
        </w:rPr>
        <w:t>αγά</w:t>
      </w:r>
      <w:r w:rsidR="00B341AF">
        <w:rPr>
          <w:rFonts w:eastAsia="Times New Roman" w:cs="Times New Roman"/>
          <w:szCs w:val="24"/>
        </w:rPr>
        <w:t>γ</w:t>
      </w:r>
      <w:r>
        <w:rPr>
          <w:rFonts w:eastAsia="Times New Roman" w:cs="Times New Roman"/>
          <w:szCs w:val="24"/>
        </w:rPr>
        <w:t xml:space="preserve">ει ήδη απτά αποτελέσματα σε σχέση με προηγούμενες χρονιές. </w:t>
      </w:r>
    </w:p>
    <w:p>
      <w:pPr>
        <w:spacing w:after="0" w:line="600" w:lineRule="auto"/>
        <w:ind w:firstLine="720"/>
        <w:jc w:val="both"/>
        <w:rPr>
          <w:rFonts w:eastAsia="Times New Roman" w:cs="Times New Roman"/>
          <w:bCs/>
          <w:shd w:val="clear" w:color="auto" w:fill="FFFFFF"/>
        </w:rPr>
      </w:pPr>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Δεν </w:t>
      </w:r>
      <w:r>
        <w:rPr>
          <w:rFonts w:eastAsia="Times New Roman"/>
          <w:bCs/>
        </w:rPr>
        <w:t>είναι</w:t>
      </w:r>
      <w:r>
        <w:rPr>
          <w:rFonts w:eastAsia="Times New Roman" w:cs="Times New Roman"/>
          <w:szCs w:val="24"/>
        </w:rPr>
        <w:t xml:space="preserve"> μόνο </w:t>
      </w:r>
      <w:r>
        <w:rPr>
          <w:rFonts w:eastAsia="Times New Roman" w:cs="Times New Roman"/>
          <w:bCs/>
          <w:shd w:val="clear" w:color="auto" w:fill="FFFFFF"/>
        </w:rPr>
        <w:t xml:space="preserve">οι λίστες φοροδιαφυγής από τις οποίες έχει εισπράξει εκατοντάδες εκατομμύρια ήδη, </w:t>
      </w:r>
      <w:r>
        <w:rPr>
          <w:rFonts w:eastAsia="Times New Roman"/>
          <w:bCs/>
          <w:shd w:val="clear" w:color="auto" w:fill="FFFFFF"/>
        </w:rPr>
        <w:t>είναι</w:t>
      </w:r>
      <w:r>
        <w:rPr>
          <w:rFonts w:eastAsia="Times New Roman" w:cs="Times New Roman"/>
          <w:bCs/>
          <w:shd w:val="clear" w:color="auto" w:fill="FFFFFF"/>
        </w:rPr>
        <w:t xml:space="preserve"> και άλλες αποσπασματικές ενέργειες που νοικοκύρεψαν τα οικονομικά του κράτους, βάζοντας φρένο σε αθέμιτες και μη δαπάνες δεκαετιών, σε επιμελώς ατημέλητες ρυθμίσεις και σε κατακερματισμένους μηχανισμούς.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Δεν χρειάζεται να θυμίσω την πρωτοβουλία πριν από λίγους μήνες, να πάρουμε δηλαδή την εκτύπωση της ταινίας ασφαλείας τσιγάρων από ιδιώτη, που του είχε δοθεί από το κράτος μέχρι σήμερα και να την δώσουμε στην Τράπεζα της Ελλάδος.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Ήταν τότε που ανακαλύψαμε πως η Τράπεζα της Ελλάδας υπολόγισε ότι για την ετήσια ταινία παραγγελιών απαιτείται η εισαγωγή εκατό πενήντα τόνων ειδικού χαρτιού, ενώ μέχρι πρότινος η παραγγελία αφορούσε διακόσιους πενήντα τόνους.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Δεν είναι καθόλου τυχαίο, επίσης, το γεγονός πως εντός του 2015 υπήρξε εντυπωσιακή αύξηση, της τάξης του 48%, στις κατασχέσεις λαθραίων τσιγάρων. Κι αν αυτό το νούμερο δεν λέει τίποτα, να πούμε ότι οι αναλογούντες φόροι και δασμοί που αντιστοιχούν στο σύνολο των κατασχεθέντων τσιγάρων ανέρχονται περίπου στα 115.000.000 ευρώ.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Αυτό το θετικό αποτέλεσμα είναι προϊόν πολιτικής βούλησης, καθώς και της συνακόλουθης μεγάλης αναδιάρθρωσης και αναδιοργάνωσης των αρμόδιων ελεγκτικών μηχανισμών, με στόχο περισσότερη αποτελεσματικότητα. Δεν μιλάμε για επανάσταση, αλλά για μικρά και σταθερά βήματα, για κινήσεις απαραίτητες που, δυστυχώς, καμμιά από τις προηγούμενες κυβερνήσεις δεν φρόντισε να προχωρήσει.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Και αυτό για το οποίο αναρωτιόμαστε είναι γιατί δεν προχώρησε τόσο η Νέα Δημοκρατία όσο και το </w:t>
      </w:r>
      <w:r>
        <w:rPr>
          <w:rFonts w:eastAsia="Times New Roman"/>
          <w:szCs w:val="24"/>
        </w:rPr>
        <w:t>ΠΑΣΟΚ</w:t>
      </w:r>
      <w:r>
        <w:rPr>
          <w:rFonts w:eastAsia="Times New Roman" w:cs="Times New Roman"/>
          <w:szCs w:val="24"/>
        </w:rPr>
        <w:t xml:space="preserve"> στο μητρώο διακινητή καπνικών προϊόντων. Γιατί δεν δημιούργησαν ποτέ ένα συντονιστικό όργανο για την πάταξη του λαθρεμπορίου; Γιατί δεν εκσυγχρονίστηκε η νομοθεσία; Όλα αυτά δεν κοστίζουν, αλλά νομίζω ότι αυτό που απαιτούν είναι θέληση. Αντίθετα, στο παρελθόν ξεγυμνώθηκαν οι τελωνειακές υπηρεσίες και αφέθηκαν απροστάτευτα τα συνοριακά περάσματα.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πως στα σύνορα με τη Βουλγαρία, από τη μεριά των γειτόνων, θα δούμε μηχανές </w:t>
      </w:r>
      <w:r w:rsidR="003B7363">
        <w:rPr>
          <w:rFonts w:eastAsia="Times New Roman" w:cs="Times New Roman"/>
          <w:szCs w:val="24"/>
        </w:rPr>
        <w:t>χ</w:t>
      </w:r>
      <w:r>
        <w:rPr>
          <w:rFonts w:eastAsia="Times New Roman" w:cs="Times New Roman"/>
          <w:szCs w:val="24"/>
        </w:rPr>
        <w:t>-</w:t>
      </w:r>
      <w:r>
        <w:rPr>
          <w:rFonts w:eastAsia="Times New Roman" w:cs="Times New Roman"/>
          <w:szCs w:val="24"/>
          <w:lang w:val="en-US"/>
        </w:rPr>
        <w:t>ray</w:t>
      </w:r>
      <w:r>
        <w:rPr>
          <w:rFonts w:eastAsia="Times New Roman" w:cs="Times New Roman"/>
          <w:szCs w:val="24"/>
        </w:rPr>
        <w:t xml:space="preserve">, γεφυροπλάστιγγες και σύστημα καταγραφής πινακίδων, ενώ κάτι τέτοιο σε εμάς δεν υπάρχει.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cs="Times New Roman"/>
          <w:szCs w:val="24"/>
        </w:rPr>
        <w:t xml:space="preserve">Ακόμα χειρότερα, άκουσα τον κ. Αλεξιάδη να μας ενημερώνει πως η γεφυροπλάστιγγα που έγινε δωρεά στο Υπουργείο Οικονομικών από την Εθνική Συνομοσπονδία Εμπορίου Βορείου Ελλάδας παρέμενε επί χρόνια στις αποθήκες, για να τοποθετηθεί τελικά από εμάς, από την </w:t>
      </w:r>
      <w:r>
        <w:rPr>
          <w:rFonts w:eastAsia="Times New Roman"/>
          <w:szCs w:val="24"/>
        </w:rPr>
        <w:t xml:space="preserve">Κυβέρνησή μας.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Όμως, η Κυβέρνηση από τις πρώτες μέρες που ανέλαβε είχε ως στόχο να ανατρέψει αυτήν την πορεία-κατήφορο, παρά την κατάσταση που επικρατούσε στους οργανισμούς, τις απειλές και την οικονομική ασφυξία. Αυτά δεν μας σταμάτησαν. Αντίθετα, έστω και με καθυστέρηση –και αυτό είναι κάτι που υπογραμμίζω- έρχεται προς ψήφιση το παρόν νομοσχέδιο πραγματοποιώντας ένα ακόμα βήμα στη μάχη καταπολέμησης της παράνομης εμπορίας καπνού και βιομηχανοποιημένων καπνών.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Αυτό θα γίνει ενσωματώνοντας σχετικές οδηγίες της Ευρωπαϊκής Ένωσης, εισάγοντας την ιχνηλασιμότητα, πραγματοποιώντας αλλαγές στον Τελωνειακό Κώδικα, ιδρύοντας συντονιστικό κέντρο για την καταπολέμηση του λαθρεμπορίου γενικότερα και στήνοντας για πρώτη φορά ενιαίο μητρώο εφοδιαστικής αλυσίδας καπνού και βιομηχανοποιημένων καπνών.</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Ουσιαστικά δηλαδή αναβαθμίζουμε πλήρως το υπάρχον πλαίσιο και εισάγουμε νέους θεσμούς, που σε συνδυασμό με άλλες ενέργειες των προηγούμενων μηνών θα μπορέσει να κλείσει νομικά και άλλα κενά σφίγγοντας ερμητικά τον κλοιό γύρω από τη δράση λαθρεμπόρων.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Αγαπητοί συνάδελφοι, κλείνοντας θα ήθελα να πω και να καταστεί σαφές ότι το νομοσχέδιο αντιμετωπίζει ένα υπαρκτό πρόβλημα όχι συνολικά, αλλά θέτει νομοθετικές βάσεις για να δοθεί μια ανάσα. Ανάσα για τα δημόσια ταμεία, τους παραγωγούς και τους πωλητές.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Με την ψήφιση και ολοκλήρωση των παραπάνω μέτρων, θα μπορούμε να πιάσουμε εκείνους τους στόχους και τις εκτιμήσεις που ακούστηκαν από πολλούς φορείς και θα μπορέσουμε να εισπράξουμε χρήματα. Οι ψύχραιμοι υπολογισμοί κάνουν λόγο για πάνω από 0,5 δισεκατομμύριο τον χρόνο. Προηγουμένως έγινε λόγος για 800.000.000 ευρώ, που μέχρι σήμερα στερούνταν οι φορολογούμενοι κα την καρπώνονταν οι λαθρέμποροι. Αυτό θα γίνει με την ψήφιση του νομοσχεδίου. Επομένως</w:t>
      </w:r>
      <w:r>
        <w:rPr>
          <w:rFonts w:eastAsia="Times New Roman"/>
          <w:szCs w:val="24"/>
        </w:rPr>
        <w:t xml:space="preserve"> νομίζω ότι είναι προς όφελος όλων να έχει τη μεγαλύτερη δυνατή αποδοχή.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Σας ευχαριστώ. </w:t>
      </w:r>
    </w:p>
    <w:p>
      <w:pPr>
        <w:spacing w:after="0" w:line="600" w:lineRule="auto"/>
        <w:ind w:firstLine="720"/>
        <w:jc w:val="center"/>
        <w:rPr>
          <w:rFonts w:eastAsia="Times New Roman"/>
          <w:szCs w:val="24"/>
        </w:rPr>
      </w:pPr>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εμείς σας ευχαριστούμε, κυρία Βαγιωνάκη.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Επόμενος ομιλητής είναι ο κ. Κόνσολας, αλλά είναι απών.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Ο κ. Σαχινίδης έχει τον λόγο.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Κύριε Πρόεδρε, κύριοι Υπουργοί, κυρίες και κύριοι Βουλευτές, θα αναφερθώ μόνο στο κομμάτι που έχει σχέση με τα καπνικά, γιατί πιστεύω ότι είναι πάρα πολύ σοβαρό, καθότι κατάγομαι και από μια περιοχή η οποία ως επί το πλείστον καλλιεργούσε και παρήγαγε καπνό.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Ο μόνος τρόπος, κυρίες και κύριοι Βουλευτές, για να παταχθεί το παρ</w:t>
      </w:r>
      <w:r>
        <w:rPr>
          <w:rFonts w:eastAsia="Times New Roman"/>
          <w:szCs w:val="24"/>
        </w:rPr>
        <w:t xml:space="preserve">εμπόριο και η φοροδιαφυγή από τα καπνικά προϊόντα είναι πολύ απλός. Σε πρώτη φάση είναι η μείωση της λιανικής τιμής τους και σε αμέσως επόμενη φάση η αύξηση του ποσοστού των κερδών και των παραγωγών των καπνού, αλλά και των περιπτερούχων και των ψιλικατζήδων-λιανοπωλητών. Δεν είναι δυνατόν από τα χρήματα που πληρώνει ο καταναλωτής το 87% αυτών των χρημάτων να πηγαίνει σε φόρους.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Εδώ τι βλέπουμε για άλλη μία φορά; Βλέπουμε μία υπερ</w:t>
      </w:r>
      <w:r>
        <w:rPr>
          <w:rFonts w:eastAsia="Times New Roman"/>
          <w:szCs w:val="24"/>
        </w:rPr>
        <w:t xml:space="preserve">είσπραξη από την πλευρά του ελληνικού κράτους για μικρό χρονικό διάστημα, μακροπρόθεσμα, όμως, αυτά τα χρήματα μειώνονται. Και δεν μειώνονται απλά σταδιακά. Κάποια στιγμή θα σταματήσουν να υπάρχουν έσοδα από τις πωλήσεις καπνού και οι λόγοι είναι πολλοί.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Έχουν κλείσει χιλιάδες επιχειρήσεις καπνικών προϊόντων. Κι εδώ θα πρέπει να διευκρινίσουμε ότι όταν δινόντουσαν οι άδειες στους περιπτερούχους, ήταν αποκλειστικά και μόνο για πώληση καπνικών προϊόντων. Για το ότι σε αρκετά μεγάλο χρονικό διάστημα αναγκάστηκαν αυτοί οι περιπτερούχοι, λόγω του ότι μείωνε το ελληνικό κράτος τα ποσοστά των κερδών τους, να βάλουν κι άλλα είδη προς πώληση μέσα, ούτως ώστε να είναι βιώσιμες οι περιουσίες τους, δεν έχουν απολύτως κα</w:t>
      </w:r>
      <w:r w:rsidR="00601629">
        <w:rPr>
          <w:rFonts w:eastAsia="Times New Roman"/>
          <w:szCs w:val="24"/>
        </w:rPr>
        <w:t>μ</w:t>
      </w:r>
      <w:r>
        <w:rPr>
          <w:rFonts w:eastAsia="Times New Roman"/>
          <w:szCs w:val="24"/>
        </w:rPr>
        <w:t>μία ευθύνη.</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Αυτή η υπερ</w:t>
      </w:r>
      <w:r>
        <w:rPr>
          <w:rFonts w:eastAsia="Times New Roman"/>
          <w:szCs w:val="24"/>
        </w:rPr>
        <w:t>είσπραξη, όπως σας είπα, θα είναι για πολύ μικρό χρονικό διάστημα. Επίσης, αφού υπάρχουν μέτρα τα οποία έχουν ψηφιστεί και από τη σημερινή συγκυβέρνηση και από τις προηγούμενες κυβερνήσεις, τα οποία μειώνουν τα έσοδα των Ελλήνων πολιτών, είναι λογικό ότι κάποιοι θα σταματήσουν να καπνίζουν κι αυτό θα ήταν καλό, αλλά δυστυχώς η πλειοψηφία αυτών που σταματούν να αγοράζουν καπνικά προϊόντα απευθύνεται σε ανθρώπους οι οποίοι μπορούν να τους τα προσφέρουν σε πολύ χαμηλότερη τιμή και σίγουρα είναι αμφιβόλου προελεύσεως σε ό,τι αφορά την υγεία τους.</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Το ποσοστό κέρδους των λιανοπωλητών συνεχίζει να είναι ανύπαρκτο. Και εδώ είναι το κομμάτι ότι οι λιανοπωλητές, οι περιπτεράδες και οι ψιλικατζήδες, θα μπορούσαν να συνεισφέρουν στην πάταξη του λαθρεμπορίου. Δώστε προσοχή, κύριοι Υπουργοί. Οι λιανοπωλητές αφού το κέρδος τους μειώνεται, αυτοί με τη σειρά τους επιδεικνύουν μια αδιαφορία για το αν θα υπάρχει λαθρεμπόριο καπνικών προϊόντων και δεν καταγγέλλουν οι ίδιοι τις παραβατικές συμπεριφορές, αφού δεν θίγονται τα συμφέροντά τους.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Αποτέλεσμα αυτής της λάθος πολιτικής, όπως σας είπα, ήταν το να κλείσουν περίπου το 80% αυτών των επιχειρήσεων του κλάδου του λιανικού εμπορίου, λόγω του ότι ήταν πλέον ασύμφορο το να συνεχίσουν να λειτουργούν. Και θυμάστε όλοι σας πολύ καλά </w:t>
      </w:r>
      <w:r>
        <w:rPr>
          <w:rFonts w:eastAsia="Times New Roman"/>
          <w:szCs w:val="24"/>
        </w:rPr>
        <w:t>ότι το περίπτερο σε κάθε γειτονιά δεν ήταν ότι απλά συνεισέφερε σε έσοδα για μια οικογένεια, ήταν κάτι παραδοσιακό για την Ελλάδα μας.</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Αναφέρθηκαν πολλοί ομιλητές προηγουμένως για τη </w:t>
      </w:r>
      <w:r w:rsidR="00601629">
        <w:rPr>
          <w:rFonts w:eastAsia="Times New Roman"/>
          <w:szCs w:val="24"/>
        </w:rPr>
        <w:t>β</w:t>
      </w:r>
      <w:r>
        <w:rPr>
          <w:rFonts w:eastAsia="Times New Roman"/>
          <w:szCs w:val="24"/>
        </w:rPr>
        <w:t xml:space="preserve">όρειο Ελλάδα και για τη Βουλγαρία, εγώ θα συμπληρώσω και για τα Σκόπια, και θα σας εξηγήσω, κύριοι Υπουργοί, πώς γίνεται το λαθρεμπόριο στην πατρίδα μας. Αλλά δεν είναι μόνο το λαθρεμπόριο, γιατί η Βουλγαρία είναι χώρα η οποία είναι στην Ευρωπαϊκή Ένωση.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Τι συμβαίνει, όμως, εδώ; Εδώ έχουμε τρία φαινόμενα. Το ένα είναι η παράνομη εισαγωγή καπνικών προϊόντων από τα Σκόπια, λόγω της χαμηλής τιμής. Και μην ξεχνάτε ότι είναι πάρα πολλοί Έλληνες από τη </w:t>
      </w:r>
      <w:r w:rsidR="001A4A0E">
        <w:rPr>
          <w:rFonts w:eastAsia="Times New Roman"/>
          <w:szCs w:val="24"/>
        </w:rPr>
        <w:t>β</w:t>
      </w:r>
      <w:r>
        <w:rPr>
          <w:rFonts w:eastAsia="Times New Roman"/>
          <w:szCs w:val="24"/>
        </w:rPr>
        <w:t xml:space="preserve">όρειο Ελλάδα, λόγω και των καζίνο που υπάρχουν, οι οποίοι τακτικά, σχεδόν σε καθημερινή βάση, πηγαίνοντας εκεί για να </w:t>
      </w:r>
      <w:r>
        <w:rPr>
          <w:rFonts w:eastAsia="Times New Roman"/>
          <w:szCs w:val="24"/>
        </w:rPr>
        <w:t>διασκεδάσουν</w:t>
      </w:r>
      <w:r>
        <w:rPr>
          <w:rFonts w:eastAsia="Times New Roman"/>
          <w:szCs w:val="24"/>
        </w:rPr>
        <w:t xml:space="preserve">, φέρνουν μαζί τους παράνομα καπνικά προϊόντα. Το άλλο φαινόμενο είναι με τα φορτηγά που δραστηριοποιούνται και φέρνουν πάλι αφορολόγητα λαθραία καπνικά προϊόντα. Και η τρίτη περίπτωση είναι αυτή που σας ανέφερα με τη Βουλγαρία.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Εδώ τι συμβαίνει με τη Βουλγαρία; Δυστυχώς με τη Βουλγαρία είναι νόμιμα. Ο φόρος στη Βουλγαρία στα καπνικά προϊόντα επειδή είναι χαμηλός, από τη στιγμή που αγοράζουνε το προϊόν καταβάλλοντας το</w:t>
      </w:r>
      <w:r w:rsidR="00A300B0">
        <w:rPr>
          <w:rFonts w:eastAsia="Times New Roman"/>
          <w:szCs w:val="24"/>
        </w:rPr>
        <w:t>ν</w:t>
      </w:r>
      <w:r>
        <w:rPr>
          <w:rFonts w:eastAsia="Times New Roman"/>
          <w:szCs w:val="24"/>
        </w:rPr>
        <w:t xml:space="preserve"> φόρο, με την ταινία του φόρου επάνω, είναι νόμιμο. Εδώ θα πρέπει να δώσετε προσοχή και να θεσπίσετε ένα όριο εις ό,τι αφορά την αγορά, έστω και τη νόμιμη από πλευράς Βουλγαρίας σε καπνικά προϊόντα. </w:t>
      </w:r>
    </w:p>
    <w:p>
      <w:pPr>
        <w:tabs>
          <w:tab w:val="left" w:pos="2820"/>
        </w:tabs>
        <w:spacing w:after="0" w:line="600" w:lineRule="auto"/>
        <w:ind w:firstLine="720"/>
        <w:jc w:val="both"/>
        <w:rPr>
          <w:rFonts w:eastAsia="Times New Roman"/>
          <w:color w:val="000000" w:themeColor="text1"/>
          <w:szCs w:val="24"/>
        </w:rPr>
      </w:pPr>
      <w:pPr>
        <w:tabs>
          <w:tab w:val="left" w:pos="2820"/>
        </w:tabs>
        <w:spacing w:after="0" w:line="600" w:lineRule="auto"/>
        <w:ind w:firstLine="720"/>
        <w:jc w:val="both"/>
        <w:rPr>
          <w:rFonts w:eastAsia="Times New Roman"/>
          <w:color w:val="000000" w:themeColor="text1"/>
          <w:szCs w:val="24"/>
        </w:rPr>
      </w:pPr>
      <w:r w:rsidRPr="00D77B02">
        <w:rPr>
          <w:rFonts w:eastAsia="Times New Roman"/>
          <w:color w:val="000000" w:themeColor="text1"/>
          <w:szCs w:val="24"/>
        </w:rPr>
        <w:t xml:space="preserve">(Στο σημείο αυτό την Προεδρική Έδρα καταλαμβάνει η Γ΄ Αντιπρόεδρος της Βουλής κ. </w:t>
      </w:r>
      <w:r w:rsidRPr="00D77B02">
        <w:rPr>
          <w:rFonts w:eastAsia="Times New Roman"/>
          <w:b/>
          <w:color w:val="000000" w:themeColor="text1"/>
          <w:szCs w:val="24"/>
        </w:rPr>
        <w:t>ΑΝΑΣΤΑΣΙΑ ΧΡΙΣΤΟΔΟΥΛΟΠΟΥΛΟΥ</w:t>
      </w:r>
      <w:r w:rsidRPr="00D77B02">
        <w:rPr>
          <w:rFonts w:eastAsia="Times New Roman"/>
          <w:color w:val="000000" w:themeColor="text1"/>
          <w:szCs w:val="24"/>
        </w:rPr>
        <w:t>)</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Δεν μπορεί δηλαδή, να πάω εγώ στη Βουλγαρία, να αγοράσω εκατό πακέτα τσιγάρα, τα οποία</w:t>
      </w:r>
      <w:r w:rsidR="00B162ED">
        <w:rPr>
          <w:rFonts w:eastAsia="Times New Roman"/>
          <w:szCs w:val="24"/>
        </w:rPr>
        <w:t>,</w:t>
      </w:r>
      <w:r>
        <w:rPr>
          <w:rFonts w:eastAsia="Times New Roman"/>
          <w:szCs w:val="24"/>
        </w:rPr>
        <w:t xml:space="preserve"> αφού πληρώνω το</w:t>
      </w:r>
      <w:r w:rsidR="004874CD">
        <w:rPr>
          <w:rFonts w:eastAsia="Times New Roman"/>
          <w:szCs w:val="24"/>
        </w:rPr>
        <w:t>ν</w:t>
      </w:r>
      <w:r>
        <w:rPr>
          <w:rFonts w:eastAsia="Times New Roman"/>
          <w:szCs w:val="24"/>
        </w:rPr>
        <w:t xml:space="preserve"> φόρο</w:t>
      </w:r>
      <w:r w:rsidR="00B162ED">
        <w:rPr>
          <w:rFonts w:eastAsia="Times New Roman"/>
          <w:szCs w:val="24"/>
        </w:rPr>
        <w:t>,</w:t>
      </w:r>
      <w:r>
        <w:rPr>
          <w:rFonts w:eastAsia="Times New Roman"/>
          <w:szCs w:val="24"/>
        </w:rPr>
        <w:t xml:space="preserve"> είναι νόμιμο να τα φέρω στην Ελλάδα, αλλά η τιμή τους είναι τόσο χαμηλή που κάλλιστα θα μπορούσα να κάνω λαθρεμπόριο πάνω σ’ αυτό.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θα πρέπει να καταθέσετε μια τροπολογία, έτσι ώστε να τεθεί όριο στο πόσα μπορεί να έρχονται ακόμα και νόμιμα από τρίτες χώρες.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Ένα από τα βασικά εξαγωγικά προϊόντα της πατρίδας μας ήταν ο καπνός, προϊόν το οποίο σε σχέση με άλλα αγροτικά προϊόντα απέδιδε αρκετά χρήματα, ώστε να μπορεί μια οικογένεια, καλλιεργώντας λίγα σχετικά στρέμματα, να μπορεί βιοποριστικά να έχει μια αξιοπρεπή διαβίωση και αυτό έχει άμεση σχέση με το λαθρεμπόριο.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και κάποια χρόνια έχει σταματήσει η καλλιέργεια του καπνού, επειδή η «καλή μας» Ευρωπαϊκή Ένωση έκρινε ότι θα πρέπει να σταματήσει η καλλιέργειά του και να επιδοτηθούν οι παραγωγοί, παίρνοντας επιδότηση για να μην παράγουν, αντί να τους δοθεί αυτή η επιδότηση για εκσυγχρονισμό των μηχανημάτων και των εγκαταστάσεών τους, ώστε όλο αυτό να λειτουργήσει ως κίνητρο για να απασχοληθούν περισσότεροι νέοι άνθρωποι στον κλάδο της γεωργίας.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Κατέστρεψαν, λοιπόν, όλες οι Κυβερνήσεις που προηγήθηκαν κατ’ αυτόν τον τρόπο τον πρωτογενή τομέα παραγωγής της Ελλάδος. Έχετε υπ</w:t>
      </w:r>
      <w:r w:rsidR="00FA3251">
        <w:rPr>
          <w:rFonts w:eastAsia="Times New Roman" w:cs="Times New Roman"/>
          <w:szCs w:val="24"/>
        </w:rPr>
        <w:t xml:space="preserve">’ </w:t>
      </w:r>
      <w:r>
        <w:rPr>
          <w:rFonts w:eastAsia="Times New Roman" w:cs="Times New Roman"/>
          <w:szCs w:val="24"/>
        </w:rPr>
        <w:t>όψ</w:t>
      </w:r>
      <w:r w:rsidR="00FA3251">
        <w:rPr>
          <w:rFonts w:eastAsia="Times New Roman" w:cs="Times New Roman"/>
          <w:szCs w:val="24"/>
        </w:rPr>
        <w:t>ιν</w:t>
      </w:r>
      <w:r>
        <w:rPr>
          <w:rFonts w:eastAsia="Times New Roman" w:cs="Times New Roman"/>
          <w:szCs w:val="24"/>
        </w:rPr>
        <w:t xml:space="preserve"> σας ότι με την καλλιέργεια του καπνού υπήρχε μια εσωτερική μετανάστευση κατά την περίοδο συγκομιδής των καπνών, η οποία έδινε για μεγάλο χρονικό διάστημα οικονομική ανάσα σε περιοχές</w:t>
      </w:r>
      <w:r w:rsidR="00FA3251">
        <w:rPr>
          <w:rFonts w:eastAsia="Times New Roman" w:cs="Times New Roman"/>
          <w:szCs w:val="24"/>
        </w:rPr>
        <w:t>,</w:t>
      </w:r>
      <w:r>
        <w:rPr>
          <w:rFonts w:eastAsia="Times New Roman" w:cs="Times New Roman"/>
          <w:szCs w:val="24"/>
        </w:rPr>
        <w:t xml:space="preserve"> όπου δεν είχαν σχέση με τον καπνό. Μάλιστα, αυτός ο χρόνος άγγιζε τα ¾ του έτους χρονικά, δηλαδή περίπου εννέα μήνες, που αντιστοιχεί στον κύκλο εργασιών που απαιτείται από τη στιγμή που ξεκινούσε η φυτεία μέχρι και τη συσκευασία του προϊόντος, το οποίο θα κατέληγε στην τελική επεξεργασία του.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Δόθηκαν επιδοτήσεις με λάθος τρόπο. Πρέπει να προσέχετε όταν κάνετε συμφωνίες με την Ευρωπαϊκή Ένωση. Οι επιδοτήσεις θα πρέπει να δίδονται με έναν και μοναδικό γνώμονα. Κανείς, μα κανείς</w:t>
      </w:r>
      <w:r w:rsidR="00FA3251">
        <w:rPr>
          <w:rFonts w:eastAsia="Times New Roman" w:cs="Times New Roman"/>
          <w:szCs w:val="24"/>
        </w:rPr>
        <w:t>,</w:t>
      </w:r>
      <w:r>
        <w:rPr>
          <w:rFonts w:eastAsia="Times New Roman" w:cs="Times New Roman"/>
          <w:szCs w:val="24"/>
        </w:rPr>
        <w:t xml:space="preserve"> δεν δίνει τζάμπα χρήματα. Δεν είναι δυνατόν να πληρώνεται κάποιος για να μην παράγει!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Τελειώνω, </w:t>
      </w:r>
      <w:r w:rsidR="00E30160">
        <w:rPr>
          <w:rFonts w:eastAsia="Times New Roman" w:cs="Times New Roman"/>
          <w:szCs w:val="24"/>
        </w:rPr>
        <w:t>κυρία</w:t>
      </w:r>
      <w:r w:rsidR="00E30160">
        <w:rPr>
          <w:rFonts w:eastAsia="Times New Roman" w:cs="Times New Roman"/>
          <w:szCs w:val="24"/>
        </w:rPr>
        <w:t xml:space="preserve"> </w:t>
      </w:r>
      <w:r>
        <w:rPr>
          <w:rFonts w:eastAsia="Times New Roman" w:cs="Times New Roman"/>
          <w:szCs w:val="24"/>
        </w:rPr>
        <w:t xml:space="preserve">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Έχετε υπ</w:t>
      </w:r>
      <w:r w:rsidR="00FA3251">
        <w:rPr>
          <w:rFonts w:eastAsia="Times New Roman" w:cs="Times New Roman"/>
          <w:szCs w:val="24"/>
        </w:rPr>
        <w:t xml:space="preserve">’ </w:t>
      </w:r>
      <w:r>
        <w:rPr>
          <w:rFonts w:eastAsia="Times New Roman" w:cs="Times New Roman"/>
          <w:szCs w:val="24"/>
        </w:rPr>
        <w:t>όψ</w:t>
      </w:r>
      <w:r w:rsidR="00FA3251">
        <w:rPr>
          <w:rFonts w:eastAsia="Times New Roman" w:cs="Times New Roman"/>
          <w:szCs w:val="24"/>
        </w:rPr>
        <w:t>ιν</w:t>
      </w:r>
      <w:r>
        <w:rPr>
          <w:rFonts w:eastAsia="Times New Roman" w:cs="Times New Roman"/>
          <w:szCs w:val="24"/>
        </w:rPr>
        <w:t xml:space="preserve"> σας ότι η περιοχή από όπου κατάγομαι -ο κάμπος των Γιαννιτσών- παρήγαγε το 80% των καπνών </w:t>
      </w:r>
      <w:r w:rsidR="00CE06F7">
        <w:rPr>
          <w:rFonts w:eastAsia="Times New Roman" w:cs="Times New Roman"/>
          <w:szCs w:val="24"/>
        </w:rPr>
        <w:t>τύπου Μπέρλεϊ</w:t>
      </w:r>
      <w:r>
        <w:rPr>
          <w:rFonts w:eastAsia="Times New Roman" w:cs="Times New Roman"/>
          <w:szCs w:val="24"/>
        </w:rPr>
        <w:t xml:space="preserve"> πανελλαδικά. Σήμερα, λοιπόν, μετά από πολλά χρόνια δειλά</w:t>
      </w:r>
      <w:r w:rsidR="001D6B6D">
        <w:rPr>
          <w:rFonts w:eastAsia="Times New Roman" w:cs="Times New Roman"/>
          <w:szCs w:val="24"/>
        </w:rPr>
        <w:t>-</w:t>
      </w:r>
      <w:r>
        <w:rPr>
          <w:rFonts w:eastAsia="Times New Roman" w:cs="Times New Roman"/>
          <w:szCs w:val="24"/>
        </w:rPr>
        <w:t xml:space="preserve">δειλά κάποιοι παραγωγοί άρχισαν και πάλι να δοκιμάζουν να ξανακαλλιεργήσουν τον καπνό, παίρνοντας το ρίσκο αποκλειστικά μόνοι τους, χωρίς να υπάρχει κάτι σίγουρο στην απόπειρά τους, χωρίς να υπάρχει κρατική μέριμνα ή κάποια εγγύηση απορρόφησης του προϊόντος τους.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Οι ποικιλίες καπνού οι οποίες καλλιεργούντο ήταν τα καπνά </w:t>
      </w:r>
      <w:r w:rsidR="001D6B6D">
        <w:rPr>
          <w:rFonts w:eastAsia="Times New Roman" w:cs="Times New Roman"/>
          <w:szCs w:val="24"/>
        </w:rPr>
        <w:t>Μπέρλεϊ</w:t>
      </w:r>
      <w:r>
        <w:rPr>
          <w:rFonts w:eastAsia="Times New Roman" w:cs="Times New Roman"/>
          <w:szCs w:val="24"/>
        </w:rPr>
        <w:t xml:space="preserve"> τα </w:t>
      </w:r>
      <w:r w:rsidR="001D6B6D">
        <w:rPr>
          <w:rFonts w:eastAsia="Times New Roman" w:cs="Times New Roman"/>
          <w:szCs w:val="24"/>
        </w:rPr>
        <w:t>Βιρτζίνια</w:t>
      </w:r>
      <w:r>
        <w:rPr>
          <w:rFonts w:eastAsia="Times New Roman" w:cs="Times New Roman"/>
          <w:szCs w:val="24"/>
        </w:rPr>
        <w:t xml:space="preserve"> και τα γνωστά </w:t>
      </w:r>
      <w:r>
        <w:rPr>
          <w:rFonts w:eastAsia="Times New Roman" w:cs="Times New Roman"/>
          <w:szCs w:val="24"/>
        </w:rPr>
        <w:t>Μπασμάδες</w:t>
      </w:r>
      <w:r>
        <w:rPr>
          <w:rFonts w:eastAsia="Times New Roman" w:cs="Times New Roman"/>
          <w:szCs w:val="24"/>
        </w:rPr>
        <w:t>, τα μικρά. Το χρονικό διάστημα που η Ελλάδα δεν παρήγαγε καπνά –και εδώ είναι το παράλογο και το οξύμωρο- εισήγαγε από τρίτες χώρες, όπως η Τουρκία και άλλες λατινικές χώρες. Τα τελευταία χρόνια εισ</w:t>
      </w:r>
      <w:r w:rsidR="00886D37">
        <w:rPr>
          <w:rFonts w:eastAsia="Times New Roman" w:cs="Times New Roman"/>
          <w:szCs w:val="24"/>
        </w:rPr>
        <w:t>αγά</w:t>
      </w:r>
      <w:r w:rsidR="00886D37">
        <w:rPr>
          <w:rFonts w:eastAsia="Times New Roman" w:cs="Times New Roman"/>
          <w:szCs w:val="24"/>
        </w:rPr>
        <w:t>γα</w:t>
      </w:r>
      <w:r>
        <w:rPr>
          <w:rFonts w:eastAsia="Times New Roman" w:cs="Times New Roman"/>
          <w:szCs w:val="24"/>
        </w:rPr>
        <w:t xml:space="preserve">με καπνό από την Ολλανδία, η οποία δεν παράγει καπνό, αλλά έφερνε καπνό από χώρες που ήταν πρώην αποικίες της, όπου και το κόστος παραγωγής ήταν μικρότερο.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θα μπορούσαμε να συνδέσουμε το κλείσιμο των εργοστασίων βιομηχανικών λιπασμάτων, που έπαιζαν πολύ μεγάλο ρόλο στο κόστος παραγωγής του καπνού. Όλα αυτά συντέλεσαν στην καταστροφή του πρωτογενούς τομέα παραγωγής.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Κλείνοντας, η Χρυσή Αυγή θεωρεί ότι υπάρχει μόνο μια λύση: Με τα κέρδη, τα οποία θα προκύψουν από την εξόρυξη και την εκμετάλλευση των υδρογονανθράκων και των μεταλλευμάτων θα επιδοτηθεί ο πρωτογενής τομέας παραγωγής από τον κρατικό προϋπολογισμό και όχι από την Ευρωπαϊκή Ένωση, η οποία -όπως σας είπα και πριν- δεν χαρίζει ποτέ λεφτά. Αυτό θα αποτελέσει βασικό παράγοντα στην πάταξη όλων των φαινομένων</w:t>
      </w:r>
      <w:r w:rsidR="0043006F">
        <w:rPr>
          <w:rFonts w:eastAsia="Times New Roman" w:cs="Times New Roman"/>
          <w:szCs w:val="24"/>
        </w:rPr>
        <w:t>,</w:t>
      </w:r>
      <w:r>
        <w:rPr>
          <w:rFonts w:eastAsia="Times New Roman" w:cs="Times New Roman"/>
          <w:szCs w:val="24"/>
        </w:rPr>
        <w:t xml:space="preserve"> που συζητάμε σήμερα, της φοροδιαφυγής από πώληση παράνομων προϊόντων.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Όσο εσείς νομοθετείτε μέτρα</w:t>
      </w:r>
      <w:r w:rsidR="0043006F">
        <w:rPr>
          <w:rFonts w:eastAsia="Times New Roman" w:cs="Times New Roman"/>
          <w:szCs w:val="24"/>
        </w:rPr>
        <w:t>,</w:t>
      </w:r>
      <w:r>
        <w:rPr>
          <w:rFonts w:eastAsia="Times New Roman" w:cs="Times New Roman"/>
          <w:szCs w:val="24"/>
        </w:rPr>
        <w:t xml:space="preserve"> τα οποία επιβαρύνουν οικονομικά τους Έλληνες πολίτες, τόσο θα τους ωθείτε σε παραβατικές συμπεριφορές.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Βεσυρόπουλος.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κυρία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για τα καπνικά προϊόντα, που εισάγεται προς συζήτηση και ψήφιση στην Ολομέλεια της Βουλής αποτελεί την προσαρμογή στην εθνική νομοθεσία της </w:t>
      </w:r>
      <w:r w:rsidR="0043006F">
        <w:rPr>
          <w:rFonts w:eastAsia="Times New Roman" w:cs="Times New Roman"/>
          <w:szCs w:val="24"/>
        </w:rPr>
        <w:t>ο</w:t>
      </w:r>
      <w:r>
        <w:rPr>
          <w:rFonts w:eastAsia="Times New Roman" w:cs="Times New Roman"/>
          <w:szCs w:val="24"/>
        </w:rPr>
        <w:t xml:space="preserve">δηγίας 2014/40 της Ευρωπαϊκής Επιτροπής.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Είναι δεδομένο ότι υπάρχει ένα τεράστιο δημοσιονομικό κόστος από το λαθρεμπόριο καπνικών προϊόντων. Το πρόβλημα αυτό δεν αντιμετωπίζεται με αποσπασματικά μέτρα. Απαιτεί συνεχή προσπάθεια, διαρκή αξιολόγηση,  επικαιροποίηση του νομικού και θεσμικού πλαισίου αλλά και ενίσχυση των ελεγκτικών μηχανισμών. Το ζήτημα αυτό μπορεί να αποτελέσει κοινό πεδίο για τη συνεργασία, τη συνεννόηση και τη συναίνεση όλων των πολιτικών δυνάμεων.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πρόθεση συναίνεσης εκφράστηκε έμπρακτα από τη Νέα Δημοκρατία. Εμείς θα στηρίξουμε τις διατάξεις της συγκεκριμένης </w:t>
      </w:r>
      <w:r w:rsidR="00A67289">
        <w:rPr>
          <w:rFonts w:eastAsia="Times New Roman" w:cs="Times New Roman"/>
          <w:szCs w:val="24"/>
        </w:rPr>
        <w:t>ο</w:t>
      </w:r>
      <w:r>
        <w:rPr>
          <w:rFonts w:eastAsia="Times New Roman" w:cs="Times New Roman"/>
          <w:szCs w:val="24"/>
        </w:rPr>
        <w:t>δηγίας 2014/40 της Ευρωπαϊκής Επιτροπής.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Στηρίζουμε, επίσης, τη δημιουργία και τη λειτουργία του Εθνικού Συντονιστικού Επιχειρησιακού Κέντρου για την Καταπολέμηση της Λαθρεμπορίας Καπνικών, Καυσίμων και Αλκοολούχων Προϊόντων.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Οι λεκτικές διακηρύξεις για την πάταξη του λαθρεμπορίου καπνικών προϊόντων δεν αρκούν. Ούτε φυσικά αρκούν οι τροποποιήσεις του Τελωνειακού Κώδικα και η προσαρμογή της συγκεκριμένης ευρωπαϊκής </w:t>
      </w:r>
      <w:r w:rsidR="00A67289">
        <w:rPr>
          <w:rFonts w:eastAsia="Times New Roman" w:cs="Times New Roman"/>
          <w:szCs w:val="24"/>
        </w:rPr>
        <w:t>ο</w:t>
      </w:r>
      <w:r>
        <w:rPr>
          <w:rFonts w:eastAsia="Times New Roman" w:cs="Times New Roman"/>
          <w:szCs w:val="24"/>
        </w:rPr>
        <w:t>δηγίας στην ελληνική νομοθεσία.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μεγάλο ζητούμενο είναι η ενίσχυση των ελεγκτικών μηχανισμών και η θωράκισή τους, γιατί αυτοί θα κληθούν να δώσουν τη μάχη για την πάταξη του λαθρεμπορίου. Από εκεί και πέρα, δεν θεωρώ μόνο απαράδεκτη την κατάθεση τροπολογιών τη</w:t>
      </w:r>
      <w:r>
        <w:rPr>
          <w:rFonts w:eastAsia="Times New Roman" w:cs="Times New Roman"/>
          <w:szCs w:val="24"/>
        </w:rPr>
        <w:t xml:space="preserve"> δωδεκάτη</w:t>
      </w:r>
      <w:r w:rsidR="003C50E3">
        <w:rPr>
          <w:rFonts w:eastAsia="Times New Roman" w:cs="Times New Roman"/>
          <w:szCs w:val="24"/>
        </w:rPr>
        <w:t>,</w:t>
      </w:r>
      <w:r>
        <w:rPr>
          <w:rFonts w:eastAsia="Times New Roman" w:cs="Times New Roman"/>
          <w:szCs w:val="24"/>
        </w:rPr>
        <w:t xml:space="preserve"> κυριολεκτικά</w:t>
      </w:r>
      <w:r w:rsidR="003C50E3">
        <w:rPr>
          <w:rFonts w:eastAsia="Times New Roman" w:cs="Times New Roman"/>
          <w:szCs w:val="24"/>
        </w:rPr>
        <w:t>,</w:t>
      </w:r>
      <w:r>
        <w:rPr>
          <w:rFonts w:eastAsia="Times New Roman" w:cs="Times New Roman"/>
          <w:szCs w:val="24"/>
        </w:rPr>
        <w:t xml:space="preserve"> ώρα από την Κυβέρνηση. Θεωρώ ότι δείχνουν το μέγεθος της ανεπάρκειας, της ανικανότητας και της προχειρότητας με την οποία η Κυβέρνηση ασκεί διοίκηση.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εξελίξεις των τελευταίων ημερών</w:t>
      </w:r>
      <w:r w:rsidR="003C50E3">
        <w:rPr>
          <w:rFonts w:eastAsia="Times New Roman" w:cs="Times New Roman"/>
          <w:szCs w:val="24"/>
        </w:rPr>
        <w:t>,</w:t>
      </w:r>
      <w:r>
        <w:rPr>
          <w:rFonts w:eastAsia="Times New Roman" w:cs="Times New Roman"/>
          <w:szCs w:val="24"/>
        </w:rPr>
        <w:t xml:space="preserve"> όσον αφορά τον ΕΝΦΙΑ, αποδεικνύουν ότι αυτή η Κυβέρνηση δεν διαθέτει ίχνος αξιοπιστίας.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Πιστεύετε ότι μπορείτε ακόμα να κοροϊδεύετε τους πολίτες;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κ. Τσίπρας, αφού υφάρπαξε την ψήφο των πολιτών υποσχόμενος την κατάργηση του ΕΝΦΙΑ</w:t>
      </w:r>
      <w:r w:rsidR="00A0166A">
        <w:rPr>
          <w:rFonts w:eastAsia="Times New Roman" w:cs="Times New Roman"/>
          <w:szCs w:val="24"/>
        </w:rPr>
        <w:t>,</w:t>
      </w:r>
      <w:r>
        <w:rPr>
          <w:rFonts w:eastAsia="Times New Roman" w:cs="Times New Roman"/>
          <w:szCs w:val="24"/>
        </w:rPr>
        <w:t xml:space="preserve"> έκανε το ακριβώς αντίθετο, αύξησε τον ΕΝΦΙΑ. Και τώρα η Κυβέρνηση επιχειρεί να συμμαζέψει τα ασυμμάζευτα.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είχαμε προειδοποιήσει ότι με όλα αυτά που φέρατε και ψηφίσατε προέκυπταν μεγάλες επιβαρύνσεις για τη συντριπτική πλειοψηφία των πολιτών από τον ΕΝΦΙΑ. Μας διαψεύδατε. Το θυμάστε. Τώρα τι κάνετε; Έρχεστε και μας επιβεβαιώνετε. Αναστέλλετε για έναν χρόνο τον συνυπολογισμό των αγροτεμαχίων στον συμπληρωματικό φόρο και για πρώτη φορά υπάρχει έκθεση του Γενικού Λογιστηρίου του Κράτους που υπολογίζει το κόστος στα 230 εκατομμύρια ευρώ. Στον νόμο που φέρατε, όμως, τον περασμένο Μάιο δεν προέβλεπε  επιβάρυνση η έκθεση του Γενικού Λογιστηρίου.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και δύο μήνες σας ζητούσαμε να μας δώσετε στοιχεία για την ποσοτικοποίηση των στόχων για τον ΕΝΦΙΑ. Δεν τα δίνατε όμως. Οι λόγοι είναι ευνόητοι. Εάν τα δίνατε, θα αποκαλυπτόταν μία από τις μεγαλύτερες απάτες αυτής της Κυβέρνησης, η αύξηση του ΕΝΦΙΑ. Δεν μιλάμε πλέον για αυταπάτες, αλλά για μια κυνική εξαπάτηση των πολιτών.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Κυβέρνηση είναι σε πλήρη σύγχυση, γιατί ακόμα και αν ανασταλεί για ένα έτος ο συνυπολογισμός των αγροτεμαχίων στον συμπληρωματικό φόρο, η αύξηση του ΕΝΦΙΑ είναι μεγάλη. Θα τη δουν οι πολίτες στα εκκαθαριστικά τους. Γιατί; Μα για όλα αυτά που φέρατε και ψηφίσατε και αποτελούν νέες και δυσβάσταχτες επιβαρύνσεις για τον ΕΝΦΙΑ, τον ΕΝΦΙΑ που θα καταργούσατε, αλλά τελικά τον αυξήσατε.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Να σας θυμίσω όλα αυτά που ψηφίσατε και οδηγούν στην αύξηση του ΕΝΦΙΑ: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αφορολόγητο όριο για τον συμπληρωματικό φόρο το μειώσατε στις 200</w:t>
      </w:r>
      <w:r w:rsidR="00C74DF0">
        <w:rPr>
          <w:rFonts w:eastAsia="Times New Roman" w:cs="Times New Roman"/>
          <w:szCs w:val="24"/>
        </w:rPr>
        <w:t>.000</w:t>
      </w:r>
      <w:r>
        <w:rPr>
          <w:rFonts w:eastAsia="Times New Roman" w:cs="Times New Roman"/>
          <w:szCs w:val="24"/>
        </w:rPr>
        <w:t xml:space="preserve"> ευρώ έναντι των 300</w:t>
      </w:r>
      <w:r w:rsidR="00C74DF0">
        <w:rPr>
          <w:rFonts w:eastAsia="Times New Roman" w:cs="Times New Roman"/>
          <w:szCs w:val="24"/>
        </w:rPr>
        <w:t>.000</w:t>
      </w:r>
      <w:r>
        <w:rPr>
          <w:rFonts w:eastAsia="Times New Roman" w:cs="Times New Roman"/>
          <w:szCs w:val="24"/>
        </w:rPr>
        <w:t xml:space="preserve"> ευρώ που ήταν μέχρι πέρσι, ενώ ταυτόχρονα αυξήσατε τους φορολογικούς συντελεστές στον συμπληρωματικό φόρο. Καταργήσατε την έκπτωση 20% για τα κενά, μη ηλεκτροδοτούμενα ακίνητα. Αυξήσατε τον ΕΝΦΙΑ έως 25% για τα οικόπεδα. Επιβάλατε συμπληρωματικό φόρο και στα ιδιοχρησιμοποιούμενα ακίνητα των επιχειρήσεων. Αυτός ο λογαριασμός έρχεται και θα είναι βαρύς για τους πολίτες.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Βαρύς</w:t>
      </w:r>
      <w:r w:rsidR="0072532F">
        <w:rPr>
          <w:rFonts w:eastAsia="Times New Roman" w:cs="Times New Roman"/>
          <w:szCs w:val="24"/>
        </w:rPr>
        <w:t>,</w:t>
      </w:r>
      <w:r>
        <w:rPr>
          <w:rFonts w:eastAsia="Times New Roman" w:cs="Times New Roman"/>
          <w:szCs w:val="24"/>
        </w:rPr>
        <w:t xml:space="preserve"> </w:t>
      </w:r>
      <w:r w:rsidR="0072532F">
        <w:rPr>
          <w:rFonts w:eastAsia="Times New Roman" w:cs="Times New Roman"/>
          <w:szCs w:val="24"/>
        </w:rPr>
        <w:t>όμως,</w:t>
      </w:r>
      <w:r>
        <w:rPr>
          <w:rFonts w:eastAsia="Times New Roman" w:cs="Times New Roman"/>
          <w:szCs w:val="24"/>
        </w:rPr>
        <w:t xml:space="preserve"> είναι και ο λογαριασμός από τον φόρο εισοδήματος, αφού ο μέσος όρος του φόρου που πληρώνει ο μέσος Έλληνας πολίτης το 2016 διαμορφώνεται στα 1.514 ευρώ έναντι 1.310 ευρώ που ήταν πέρσι. Σε όλα αυτά πρέπει να προσθέσουμε την αύξηση της προκαταβολής φόρου για ελεύθερους επαγγελματίες και αγρότες, τη μετατροπή σε μόνιμο φόρο της έκτακτης εισφοράς αλληλεγγύης, με παράλληλη αύξηση των συντελεστών της, και τις αυξήσεις στον ΕΝΦΙΑ.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Εξακολουθείτε, κύριε Υπουργέ, να επιμένετε ότι δεν υπάρχει αύξηση στον ΕΝΦΙΑ;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Δεν θα υπάρξουν επιβαρύνσεις από τη μείωση του αφορολογήτου ορίου από τα 300</w:t>
      </w:r>
      <w:r w:rsidR="0047170E">
        <w:rPr>
          <w:rFonts w:eastAsia="Times New Roman" w:cs="Times New Roman"/>
          <w:szCs w:val="24"/>
        </w:rPr>
        <w:t>.000</w:t>
      </w:r>
      <w:r>
        <w:rPr>
          <w:rFonts w:eastAsia="Times New Roman" w:cs="Times New Roman"/>
          <w:szCs w:val="24"/>
        </w:rPr>
        <w:t xml:space="preserve"> ευρώ στα 200</w:t>
      </w:r>
      <w:r w:rsidR="0047170E">
        <w:rPr>
          <w:rFonts w:eastAsia="Times New Roman" w:cs="Times New Roman"/>
          <w:szCs w:val="24"/>
        </w:rPr>
        <w:t xml:space="preserve">.000 </w:t>
      </w:r>
      <w:r>
        <w:rPr>
          <w:rFonts w:eastAsia="Times New Roman" w:cs="Times New Roman"/>
          <w:szCs w:val="24"/>
        </w:rPr>
        <w:t>ευρώ στον συμπληρωματικό φόρο;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Δεν θα υπάρξουν επιβαρύνσεις από την αύξηση των συντελεστών για τα οικόπεδα; Από την κατάργηση των απαλλαγών στα ειδικά κτήρια; Από τη φορολόγηση των ιδιοχρησιμοποιούμενων ακινήτων των επιχειρήσεων που φορολογούνται για πρώτη φορά και των μη ηλεκτροδοτούμενων ακινήτων;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Εξακολουθείτε να υποστηρίζετε ότι δεν αυξήθηκε ο ΕΝΦΙΑ; Υπομονή τότε, γιατί σε λίγες ημέρες, όταν έρθουν τα εκκαθαριστικά, θα δούμε πόσοι από εσάς θα μπορούν να κυκλοφορούν, πόσοι θα μπορούν να βγουν από τα σπίτια τους.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έχει έλλειμμα σχεδίου και σοβαρότητας. Θα μπορούσε να μην καταφεύγει στην εύκολη λύση της επιβολής νέων φόρων ή της αύξησης των φόρων. Πώς; Με την καταπολέμηση της φοροδιαφυγής. Με τις ρυθμίσεις που έφερε η Κυβέρνηση από τον περασμένο Οκτώβριο δίνει κίνητρα σε κάποιον να μην εκδίδει αποδείξεις και να φοροδιαφεύγει. Αντί να επαναφέρετε αυτοτελή πρόστιμα για κάθε περίπτωση ή έστω ανά έλεγχο μη έκδοσης αποδείξεων ή φορολογικών στοιχείων, εσείς συνεχίζετε να επιβάλλετε το πρόστιμο του 50% της αξίας του ΦΠΑ του μη εκδοθέντος φορολογικού στοιχείου, θέτοντας ελάχιστο όριο προστίμου τα 250 ευρώ. Αυτό ισχύει μόνο για επιχειρήσεις και επαγγελματίες που υπάγονται σε καθεστώς ΦΠΑ.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Κλείνετε το μάτι στη φοροδιαφυγή και την ίδια ώρα αυξάνετε τους φόρους. Είναι δεδομένο</w:t>
      </w:r>
      <w:r w:rsidR="00B826BE">
        <w:rPr>
          <w:rFonts w:eastAsia="Times New Roman" w:cs="Times New Roman"/>
          <w:szCs w:val="24"/>
        </w:rPr>
        <w:t>,</w:t>
      </w:r>
      <w:r>
        <w:rPr>
          <w:rFonts w:eastAsia="Times New Roman" w:cs="Times New Roman"/>
          <w:szCs w:val="24"/>
        </w:rPr>
        <w:t xml:space="preserve"> </w:t>
      </w:r>
      <w:r w:rsidR="00B826BE">
        <w:rPr>
          <w:rFonts w:eastAsia="Times New Roman" w:cs="Times New Roman"/>
          <w:szCs w:val="24"/>
        </w:rPr>
        <w:t>επίσης,</w:t>
      </w:r>
      <w:r>
        <w:rPr>
          <w:rFonts w:eastAsia="Times New Roman" w:cs="Times New Roman"/>
          <w:szCs w:val="24"/>
        </w:rPr>
        <w:t xml:space="preserve"> ότι μετατρέψατε σε νομοσχέδιο «κουρελού» το νομοσχέδιο για τα καπνικά προϊόντα με τις δώδεκα τροπολογίες που καταθέσατε, με διατάξεις που επιβεβαιώνουν ότι η Κυβέρνηση αυτοσχεδιάζει, έχει στρατηγική εικοσιτετράωρου, είναι στη λογική το</w:t>
      </w:r>
      <w:r w:rsidR="00B826BE">
        <w:rPr>
          <w:rFonts w:eastAsia="Times New Roman" w:cs="Times New Roman"/>
          <w:szCs w:val="24"/>
        </w:rPr>
        <w:t>ύ</w:t>
      </w:r>
      <w:r>
        <w:rPr>
          <w:rFonts w:eastAsia="Times New Roman" w:cs="Times New Roman"/>
          <w:szCs w:val="24"/>
        </w:rPr>
        <w:t xml:space="preserve"> βλέποντας και κάνοντας.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Επιβεβαιώνονται με την παράταση της παραγραφής για τον καταλογισμό φόρου στις ανέλεγκτες υποθέσεις όλα όσα σας λέγαμε το προηγούμενο διάστημα για τα προβλήματα που δημιουργήθηκαν στους φορολογικούς ελέγχους με τη διάλυση του ΣΔΟΕ.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Θεωρώ απαράδεκτη τη διάταξη για τις επιλογές προϊσταμένων στη Γενική Γραμματεία Δημοσίων Εσόδων, όπου ουσιαστικά καταργούνται οι διαδικασίες αναγνώρισης συναφούς προϋπηρεσίας στον ιδιωτικό τομέα. Πρόκειται για μια σκανδαλώδη διάταξη</w:t>
      </w:r>
      <w:r w:rsidR="003C2126">
        <w:rPr>
          <w:rFonts w:eastAsia="Times New Roman" w:cs="Times New Roman"/>
          <w:szCs w:val="24"/>
        </w:rPr>
        <w:t>,</w:t>
      </w:r>
      <w:r>
        <w:rPr>
          <w:rFonts w:eastAsia="Times New Roman" w:cs="Times New Roman"/>
          <w:szCs w:val="24"/>
        </w:rPr>
        <w:t xml:space="preserve"> που καταλύει την έννοια της αξιοκρατίας.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κυβερνητικής </w:t>
      </w:r>
      <w:r w:rsidR="003C2126">
        <w:rPr>
          <w:rFonts w:eastAsia="Times New Roman" w:cs="Times New Roman"/>
          <w:szCs w:val="24"/>
        </w:rPr>
        <w:t>π</w:t>
      </w:r>
      <w:r>
        <w:rPr>
          <w:rFonts w:eastAsia="Times New Roman" w:cs="Times New Roman"/>
          <w:szCs w:val="24"/>
        </w:rPr>
        <w:t xml:space="preserve">λειοψηφίας, κανείς πλέον δεν σας πιστεύει. Η Κυβέρνηση βρίσκεται σε πλήρη αντίθεση με την πραγματικότητα. Διαλύει την πραγματική οικονομία με τη διαρκή και εκτός πάσης λογικής υπερφορολόγηση των πάντων.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Είναι μια Κυβέρνηση μειοψηφίας</w:t>
      </w:r>
      <w:r w:rsidR="003C2126">
        <w:rPr>
          <w:rFonts w:eastAsia="Times New Roman" w:cs="Times New Roman"/>
          <w:szCs w:val="24"/>
        </w:rPr>
        <w:t>,</w:t>
      </w:r>
      <w:r>
        <w:rPr>
          <w:rFonts w:eastAsia="Times New Roman" w:cs="Times New Roman"/>
          <w:szCs w:val="24"/>
        </w:rPr>
        <w:t xml:space="preserve"> με όλη τη σημασία της λέξης. Ευτελίζει τους θεσμούς και το ίδιο το Σύνταγμα. Είναι μια Κυβέρνηση που είναι ικανή να κάνει τα πάντα, προκειμένου να παραμείνει στην εξουσία έστω και για μια μέρα παραπάνω. Είναι μια Κυβέρνηση που συνιστά ατύχημα και δυστύχημα για τη χώρα και τους πολίτες.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Ένα λεπτό, κυρία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Ποτέ άλλοτε η χώρα δεν διέθετε έναν </w:t>
      </w:r>
      <w:r w:rsidR="003C2126">
        <w:rPr>
          <w:rFonts w:eastAsia="Times New Roman" w:cs="Times New Roman"/>
          <w:szCs w:val="24"/>
        </w:rPr>
        <w:t>Π</w:t>
      </w:r>
      <w:r>
        <w:rPr>
          <w:rFonts w:eastAsia="Times New Roman" w:cs="Times New Roman"/>
          <w:szCs w:val="24"/>
        </w:rPr>
        <w:t>ρωθυπουργό με τόσο μεγάλο έλλειμμα πολιτικής ηθικής και περίσσευμα πολιτικού αμοραλισμού. Δεν διστάζει να χρησιμοποιεί ως πολιτικό παίγνιο ακόμα και το ίδιο το Σύνταγμα. Ο κ. Τσίπρας έγινε Πρωθυπουργός με τα ψέματα. Τα ψέματα, όμως, τελειώνουν εδώ.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ευχαριστώ.</w:t>
      </w:r>
    </w:p>
    <w:p>
      <w:pPr>
        <w:spacing w:after="0" w:line="600" w:lineRule="auto"/>
        <w:ind w:firstLine="720"/>
        <w:jc w:val="center"/>
        <w:rPr>
          <w:rFonts w:eastAsia="Times New Roman"/>
          <w:bCs/>
        </w:rPr>
      </w:pPr>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Τελευταίος ομιλητής είναι ο κ. Μεϊκόπουλος. Μετά θα μιλήσουν οι Κοινοβουλευτικοί Εκπρόσωποι. Έχει ήδη ζητήσει τον λόγο ο κ. Δανέλλης από το Ποτάμι.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Ο Υπουργός δεν θα μιλήσει;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ξέρω. Όταν ζητήσει τον λόγο.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Μεϊκόπουλε,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κυρία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κάτι παραπάνω από προφανές ότι η φορολογική επιβάρυνση συνιστά ίσως και από τα μεγαλύτερα προβλήματα -μαζί με αυτό της ανεργίας- που μαστίζουν σήμερα την ελληνική κοινωνία.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Παρά τις προσπάθειες αυτής της Κυβέρνησης να καταμεριστούν, με όσο το δυνατόν πιο δίκαιο τρόπο, τα φορολογικά βάρη, δεν παύει να είναι ένα οξύτατο πρόβλημα</w:t>
      </w:r>
      <w:r w:rsidR="008F1158">
        <w:rPr>
          <w:rFonts w:eastAsia="Times New Roman" w:cs="Times New Roman"/>
          <w:szCs w:val="24"/>
        </w:rPr>
        <w:t>,</w:t>
      </w:r>
      <w:r>
        <w:rPr>
          <w:rFonts w:eastAsia="Times New Roman" w:cs="Times New Roman"/>
          <w:szCs w:val="24"/>
        </w:rPr>
        <w:t xml:space="preserve"> το οποίο οφείλει να αντιμετωπιστεί με τον πιο δραστικό τρόπο στη συνέχεια.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Κατά τη γνώμη μου το συγκεκριμένο νομοσχέδιο, το σημερινό, προς αυτήν</w:t>
      </w:r>
      <w:r w:rsidR="008F1158">
        <w:rPr>
          <w:rFonts w:eastAsia="Times New Roman" w:cs="Times New Roman"/>
          <w:szCs w:val="24"/>
        </w:rPr>
        <w:t>,</w:t>
      </w:r>
      <w:r>
        <w:rPr>
          <w:rFonts w:eastAsia="Times New Roman" w:cs="Times New Roman"/>
          <w:szCs w:val="24"/>
        </w:rPr>
        <w:t xml:space="preserve"> ακριβώς</w:t>
      </w:r>
      <w:r w:rsidR="008F1158">
        <w:rPr>
          <w:rFonts w:eastAsia="Times New Roman" w:cs="Times New Roman"/>
          <w:szCs w:val="24"/>
        </w:rPr>
        <w:t>,</w:t>
      </w:r>
      <w:r>
        <w:rPr>
          <w:rFonts w:eastAsia="Times New Roman" w:cs="Times New Roman"/>
          <w:szCs w:val="24"/>
        </w:rPr>
        <w:t xml:space="preserve"> την κατεύθυνση στοχεύει. Για να μπορέσουμε κάποια στιγμή στο μέλλον να συμπιέσουμε προς τα κάτω τους φορολογικούς συντελεστές, δύο πράγματα πρέπει να συμβούν, αφ</w:t>
      </w:r>
      <w:r w:rsidR="008F1158">
        <w:rPr>
          <w:rFonts w:eastAsia="Times New Roman" w:cs="Times New Roman"/>
          <w:szCs w:val="24"/>
        </w:rPr>
        <w:t xml:space="preserve">’ </w:t>
      </w:r>
      <w:r>
        <w:rPr>
          <w:rFonts w:eastAsia="Times New Roman" w:cs="Times New Roman"/>
          <w:szCs w:val="24"/>
        </w:rPr>
        <w:t>ενός να διευρυνθεί προφανώς η φορολογική βάση και αφ</w:t>
      </w:r>
      <w:r w:rsidR="008F1158">
        <w:rPr>
          <w:rFonts w:eastAsia="Times New Roman" w:cs="Times New Roman"/>
          <w:szCs w:val="24"/>
        </w:rPr>
        <w:t xml:space="preserve">’ </w:t>
      </w:r>
      <w:r>
        <w:rPr>
          <w:rFonts w:eastAsia="Times New Roman" w:cs="Times New Roman"/>
          <w:szCs w:val="24"/>
        </w:rPr>
        <w:t xml:space="preserve">ετέρου να παταχθεί η φοροδιαφυγή, αλλά και το λαθρεμπόριο στα καύσιμα, τα ποτά και τα καπνικά προϊόντα.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 το παρόν, λοιπόν, νομοσχέδιο εισάγεται και εφαρμόζεται ένα ενιαίο, αυστηρό και τεχνολογικά προηγμένο πλαίσιο για τον τελωνειακό έλεγχο και την πάταξη της λαθρεμπορίας στα καπνικά προϊόντα. Πραγματοποιείται</w:t>
      </w:r>
      <w:r w:rsidR="00CE4B58">
        <w:rPr>
          <w:rFonts w:eastAsia="Times New Roman" w:cs="Times New Roman"/>
          <w:szCs w:val="24"/>
        </w:rPr>
        <w:t>,</w:t>
      </w:r>
      <w:r>
        <w:rPr>
          <w:rFonts w:eastAsia="Times New Roman" w:cs="Times New Roman"/>
          <w:szCs w:val="24"/>
        </w:rPr>
        <w:t xml:space="preserve"> λοιπόν</w:t>
      </w:r>
      <w:r w:rsidR="00CE4B58">
        <w:rPr>
          <w:rFonts w:eastAsia="Times New Roman" w:cs="Times New Roman"/>
          <w:szCs w:val="24"/>
        </w:rPr>
        <w:t>,</w:t>
      </w:r>
      <w:r>
        <w:rPr>
          <w:rFonts w:eastAsia="Times New Roman" w:cs="Times New Roman"/>
          <w:szCs w:val="24"/>
        </w:rPr>
        <w:t xml:space="preserve"> μια βαθιά, δραστική</w:t>
      </w:r>
      <w:r w:rsidR="00CE4B58">
        <w:rPr>
          <w:rFonts w:eastAsia="Times New Roman" w:cs="Times New Roman"/>
          <w:szCs w:val="24"/>
        </w:rPr>
        <w:t>,</w:t>
      </w:r>
      <w:r>
        <w:rPr>
          <w:rFonts w:eastAsia="Times New Roman" w:cs="Times New Roman"/>
          <w:szCs w:val="24"/>
        </w:rPr>
        <w:t xml:space="preserve"> θα έλεγα</w:t>
      </w:r>
      <w:r w:rsidR="00CE4B58">
        <w:rPr>
          <w:rFonts w:eastAsia="Times New Roman" w:cs="Times New Roman"/>
          <w:szCs w:val="24"/>
        </w:rPr>
        <w:t>,</w:t>
      </w:r>
      <w:r>
        <w:rPr>
          <w:rFonts w:eastAsia="Times New Roman" w:cs="Times New Roman"/>
          <w:szCs w:val="24"/>
        </w:rPr>
        <w:t xml:space="preserve"> τομή στο κατεστημένο του λαθρεμπορίου των καπνικών, που μαστίζει χρόνια τώρα την ελληνική αγορά και επιδιώκει, μέσω του ελέγχου και της συνεχούς παρακολούθησης των προϊόντων καπνού και της διασυνοριακής συνεργασίας με τα άλλα κράτη-μέλη της Ευρωπαϊκής Ένωσης, να αντιμετωπίσει αποτελεσματικά το λαθρεμπόριο και να καθιερώσει ένα καθεστώς νομιμότητας και ισονομίας στην παραγωγή και διακίνηση των καπνικών προϊόντων.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Υπάρχει μια πολύ συγκεκριμένη διαδρομή, η οποία βγαίνει μέσα από αυτό το νομοσχέδιο και έχει τους εξής σταθμούς. Σύστημα αδειοδότησης για την εισαγωγή και εξαγωγή προϊόντων καπνού από και προς άλλα κράτη-μέλη, θέσπιση του Ενιαίου Κεντρικού Μητρώου Εφοδιαστικής Αλυσίδας Καπνού και Βιομηχανοποιημένων Καπνών στο πληροφορικό σύστημα τελωνειακών ηλεκτρονικών υπηρεσιών και τον μοναδικό αριθμό μητρώου διακινητή καπνικών προϊόντων, απαγόρευση πωλήσεων προϊόντων καπνού διασυνοριακά εξ αποστάσεως ή μέσω του διαδικτύου, εφαρμογή της ιχνηλασιμότητας του προϊόντος, δηλαδή την τοποθέτηση στο προϊόν καπνού του μοναδικού αναγνωριστικού κωδικού και του ειδικού χαρακτηριστικού ασφαλείας, έτσι ώστε το προϊόν να έχει ταυτότητα, να μπορεί να ανιχνεύεται και να μπορεί να παρακολουθείται αυτόματα καθ’ όλη τη διάρκεια της διακίνησής του, σύσταση του συντονιστικού επιχειρησιακού κέντρου υπό τη Γενική Γραμματεία Δημοσίων Εσόδων, με σκοπό τον συντονισμό όλων των αρμόδιων αρχών και όλων των σχετικών πληροφοριών για την καταπολέμηση του λαθρεμπορίου καπνικών και</w:t>
      </w:r>
      <w:r w:rsidR="00103F89">
        <w:rPr>
          <w:rFonts w:eastAsia="Times New Roman" w:cs="Times New Roman"/>
          <w:szCs w:val="24"/>
        </w:rPr>
        <w:t>,</w:t>
      </w:r>
      <w:r>
        <w:rPr>
          <w:rFonts w:eastAsia="Times New Roman" w:cs="Times New Roman"/>
          <w:szCs w:val="24"/>
        </w:rPr>
        <w:t xml:space="preserve"> τέλος</w:t>
      </w:r>
      <w:r w:rsidR="00103F89">
        <w:rPr>
          <w:rFonts w:eastAsia="Times New Roman" w:cs="Times New Roman"/>
          <w:szCs w:val="24"/>
        </w:rPr>
        <w:t>,</w:t>
      </w:r>
      <w:r>
        <w:rPr>
          <w:rFonts w:eastAsia="Times New Roman" w:cs="Times New Roman"/>
          <w:szCs w:val="24"/>
        </w:rPr>
        <w:t xml:space="preserve"> θέσπιση του τελωνειακού συστήματος πληροφοριών για την παρατήρηση, αναφορά, διακριτική παρακολούθηση της συνεργασίας μεταξύ των τελωνείων των κρατών-μελών, καθώς και αυτής των τελωνείων των κρατών-μελών με την </w:t>
      </w:r>
      <w:r w:rsidR="00103F89">
        <w:rPr>
          <w:rFonts w:eastAsia="Times New Roman" w:cs="Times New Roman"/>
          <w:szCs w:val="24"/>
        </w:rPr>
        <w:t>Ε</w:t>
      </w:r>
      <w:r>
        <w:rPr>
          <w:rFonts w:eastAsia="Times New Roman" w:cs="Times New Roman"/>
          <w:szCs w:val="24"/>
        </w:rPr>
        <w:t xml:space="preserve">υρωπαϊκή </w:t>
      </w:r>
      <w:r w:rsidR="00103F89">
        <w:rPr>
          <w:rFonts w:eastAsia="Times New Roman" w:cs="Times New Roman"/>
          <w:szCs w:val="24"/>
        </w:rPr>
        <w:t>Α</w:t>
      </w:r>
      <w:r>
        <w:rPr>
          <w:rFonts w:eastAsia="Times New Roman" w:cs="Times New Roman"/>
          <w:szCs w:val="24"/>
        </w:rPr>
        <w:t xml:space="preserve">στυνομία και την </w:t>
      </w:r>
      <w:r w:rsidR="00103F89">
        <w:rPr>
          <w:rFonts w:eastAsia="Times New Roman" w:cs="Times New Roman"/>
          <w:szCs w:val="24"/>
        </w:rPr>
        <w:t>Ε</w:t>
      </w:r>
      <w:r>
        <w:rPr>
          <w:rFonts w:eastAsia="Times New Roman" w:cs="Times New Roman"/>
          <w:szCs w:val="24"/>
        </w:rPr>
        <w:t xml:space="preserve">υρωπαϊκή </w:t>
      </w:r>
      <w:r w:rsidR="00103F89">
        <w:rPr>
          <w:rFonts w:eastAsia="Times New Roman" w:cs="Times New Roman"/>
          <w:szCs w:val="24"/>
        </w:rPr>
        <w:t>Δ</w:t>
      </w:r>
      <w:r>
        <w:rPr>
          <w:rFonts w:eastAsia="Times New Roman" w:cs="Times New Roman"/>
          <w:szCs w:val="24"/>
        </w:rPr>
        <w:t xml:space="preserve">ικαστική </w:t>
      </w:r>
      <w:r w:rsidR="00103F89">
        <w:rPr>
          <w:rFonts w:eastAsia="Times New Roman" w:cs="Times New Roman"/>
          <w:szCs w:val="24"/>
        </w:rPr>
        <w:t>Α</w:t>
      </w:r>
      <w:r>
        <w:rPr>
          <w:rFonts w:eastAsia="Times New Roman" w:cs="Times New Roman"/>
          <w:szCs w:val="24"/>
        </w:rPr>
        <w:t xml:space="preserve">στυνομία.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ουσία, διαμορφώνεται και εξειδικεύεται το πεδίο του εμπορίου των καπνικών και επεκτείνεται η παρέμβαση και ο κρατικός έλεγχος σε όλες τις φάσεις διακίνησης του προϊόντος καπνού, ενώ ταυτόχρονα αναβαθμίζονται και οι δομές ελέγχου και επίβλεψης του κρατικού μηχανισμού για την καταπολέμηση του λαθρεμπορίου.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Καθίσταται, επομένως, φανερό ένα σημαντικό και, κατά τη γνώμη μου, ποιοτικό στοιχείο, ότι οι νομοθετικές πρωτοβουλίες και παρεμβάσεις της συγκεκριμένης Κυβέρνησης κινούνται προς την κατεύθυνση της νομιμότητας του ενιαίου και ισχυρού κρατικού ελέγχου.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Οι διατάξεις, λοιπόν, του παρόντος σχεδίου νόμου αναδιαρθρώνουν, αναβαθμίζουν και ενισχύουν το σύστημα του τελωνειακού ελέγχου και για πρώτη φορά δημιουργούν ένα ευρύ πεδίο παρακολούθησης και επιτήρησης εμπορίας των καπνικών προϊόντων, στοχεύοντας σε ένα πράγμα</w:t>
      </w:r>
      <w:r w:rsidR="00E44FD9">
        <w:rPr>
          <w:rFonts w:eastAsia="Times New Roman" w:cs="Times New Roman"/>
          <w:szCs w:val="24"/>
        </w:rPr>
        <w:t>:</w:t>
      </w:r>
      <w:r>
        <w:rPr>
          <w:rFonts w:eastAsia="Times New Roman" w:cs="Times New Roman"/>
          <w:szCs w:val="24"/>
        </w:rPr>
        <w:t xml:space="preserve"> στην εκμηδένιση του λαθρεμπορίου στον τομέα αυτό.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Ιδιαίτερα ο θεσμός της ιχνηλασιμότητας, που προβλέπεται στο παρόν νομοσχέδιο, δίνει τη δυνατότητα στον κρατικό φορέα να παρακολουθεί, καθ</w:t>
      </w:r>
      <w:r w:rsidR="00E44FD9">
        <w:rPr>
          <w:rFonts w:eastAsia="Times New Roman" w:cs="Times New Roman"/>
          <w:szCs w:val="24"/>
        </w:rPr>
        <w:t xml:space="preserve">’ </w:t>
      </w:r>
      <w:r>
        <w:rPr>
          <w:rFonts w:eastAsia="Times New Roman" w:cs="Times New Roman"/>
          <w:szCs w:val="24"/>
        </w:rPr>
        <w:t>όλη την πορεία της διακίνησης, τα προϊόντα καπνού και να ανιχνεύει τα λαθραία προϊόντα άμεσα και σε κάθε φάση της διακίνησης.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Έτσι, λοιπόν, το νομοσχέδιο αυτό, με τη βαθιά τομή</w:t>
      </w:r>
      <w:r w:rsidR="00E44FD9">
        <w:rPr>
          <w:rFonts w:eastAsia="Times New Roman" w:cs="Times New Roman"/>
          <w:szCs w:val="24"/>
        </w:rPr>
        <w:t>,</w:t>
      </w:r>
      <w:r>
        <w:rPr>
          <w:rFonts w:eastAsia="Times New Roman" w:cs="Times New Roman"/>
          <w:szCs w:val="24"/>
        </w:rPr>
        <w:t xml:space="preserve"> που επιτελεί στο πρόβλημα του λαθρεμπορίου των καπνικών, κάνει τρία πολύ σημαντικά πράγματα. Αναδιαρθρώνει και διαμορφώνει νέους ελεγκτικούς διοικητικούς φορείς, εναρμονίζει την εγχώρια νομοθεσία με τις βέλτιστες ευρωπαϊκές πρακτικές και αναμορφώνει και βελτιστοποιεί το φορολογικό πλαίσιο.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Αποτελεί, λοιπόν, σαφές και σταθερό βήμα προς την αποτελεσματική αντιμετώπιση χρόνιων προβλημάτων που μαστίζουν την αγορά συγκεκριμένων προϊόντων και έναν ακόμα μικρό, αν θέλετε, λίθο στην άσκηση της σοβαρής και υπεύθυνης πολιτικής που ακολουθεί αυτή η Κυβέρνηση.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 σταθερό ρυθμό, λοιπόν, προωθούμε τις πολιτικές μας δεσμεύσεις και τις νομοθετικές μας επιλογές, επαναφέροντας στο πολιτικό προσκήνιο κάτι που είχε απολεσθεί στο παρελθόν, τις αξίες της νομιμότητας, της διαφάνειας και του κράτους δικαίου.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pPr>
        <w:spacing w:after="0" w:line="600" w:lineRule="auto"/>
        <w:ind w:firstLine="720"/>
        <w:jc w:val="center"/>
        <w:rPr>
          <w:rFonts w:eastAsia="Times New Roman"/>
          <w:bCs/>
        </w:rPr>
      </w:pPr>
      <w:pPr>
        <w:spacing w:after="0" w:line="600" w:lineRule="auto"/>
        <w:ind w:firstLine="720"/>
        <w:jc w:val="center"/>
        <w:rPr>
          <w:rFonts w:eastAsia="Times New Roman"/>
          <w:bCs/>
        </w:rPr>
      </w:pPr>
      <w:r>
        <w:rPr>
          <w:rFonts w:eastAsia="Times New Roman"/>
          <w:bCs/>
        </w:rPr>
        <w:t>(Χειροκροτήματα από την πτέρυγα του ΣΥΡΙΖΑ)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κι εμείς.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Τον λόγο έχει ο κ. Δανέλλης, Κοινοβουλευτικός Εκπρόσωπος από το Ποτάμι.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Ο Υπουργός πότε θα μιλήσει;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Θα ζητήσει τον λόγο μετά, απ’ ό,τι πληροφορήθηκα.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κυρία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ανοχή του κράτους σε κάθε πράξη βίας και ανομίας, χουλιγκανισμού και καταστροφής δημόσιας περιουσίας στο όνομα μιας περίεργης αντίληψης περί μη εκδήλωσης αυταρχισμού, όχι μόνο δεν προστατεύει τη </w:t>
      </w:r>
      <w:r w:rsidR="009B298A">
        <w:rPr>
          <w:rFonts w:eastAsia="Times New Roman" w:cs="Times New Roman"/>
          <w:szCs w:val="24"/>
        </w:rPr>
        <w:t>δ</w:t>
      </w:r>
      <w:r>
        <w:rPr>
          <w:rFonts w:eastAsia="Times New Roman" w:cs="Times New Roman"/>
          <w:szCs w:val="24"/>
        </w:rPr>
        <w:t xml:space="preserve">ημοκρατία και την κοινωνική γαλήνη, αλλά εξωθεί και αποθρασύνει όσους ψάχνουν ρόλο μέσω της βίας και του τρόμου.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Προχθές ανενόχλητοι και ατιμώρητοι οι «</w:t>
      </w:r>
      <w:r>
        <w:rPr>
          <w:rFonts w:eastAsia="Times New Roman" w:cs="Times New Roman"/>
          <w:szCs w:val="24"/>
          <w:lang w:val="en-US"/>
        </w:rPr>
        <w:t>No</w:t>
      </w:r>
      <w:r>
        <w:rPr>
          <w:rFonts w:eastAsia="Times New Roman" w:cs="Times New Roman"/>
          <w:szCs w:val="24"/>
        </w:rPr>
        <w:t xml:space="preserve"> </w:t>
      </w:r>
      <w:r>
        <w:rPr>
          <w:rFonts w:eastAsia="Times New Roman" w:cs="Times New Roman"/>
          <w:szCs w:val="24"/>
          <w:lang w:val="en-US"/>
        </w:rPr>
        <w:t>Border</w:t>
      </w:r>
      <w:r>
        <w:rPr>
          <w:rFonts w:eastAsia="Times New Roman" w:cs="Times New Roman"/>
          <w:szCs w:val="24"/>
        </w:rPr>
        <w:t xml:space="preserve">», χθες ο γνωστός-άγνωστος «Ρουβίκωνας», έναν χρόνο μετά την αλήστου μνήμης υποδοχή του στη Βουλή –θυμάστε- από την απίθανη εκείνη Πρόεδρο, επαίρεται πως χτύπησε την </w:t>
      </w:r>
      <w:r w:rsidR="00D7326E">
        <w:rPr>
          <w:rFonts w:eastAsia="Times New Roman" w:cs="Times New Roman"/>
          <w:szCs w:val="24"/>
        </w:rPr>
        <w:t>Τ</w:t>
      </w:r>
      <w:r>
        <w:rPr>
          <w:rFonts w:eastAsia="Times New Roman" w:cs="Times New Roman"/>
          <w:szCs w:val="24"/>
        </w:rPr>
        <w:t xml:space="preserve">ουρκική </w:t>
      </w:r>
      <w:r w:rsidR="00D7326E">
        <w:rPr>
          <w:rFonts w:eastAsia="Times New Roman" w:cs="Times New Roman"/>
          <w:szCs w:val="24"/>
        </w:rPr>
        <w:t>Π</w:t>
      </w:r>
      <w:r>
        <w:rPr>
          <w:rFonts w:eastAsia="Times New Roman" w:cs="Times New Roman"/>
          <w:szCs w:val="24"/>
        </w:rPr>
        <w:t xml:space="preserve">ρεσβεία στην αυστηρότερα φυλασσόμενη περιοχή της Ελλάδας χωρίς την παραμικρή δυσκολία ή συνέπεια. Και η ζωή απλώς συνεχίζεται.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Ανικανότητα επιχειρησιακή ή ανικανότητα συνειδητοποίησης των κινδύνων για τη </w:t>
      </w:r>
      <w:r w:rsidR="00D7326E">
        <w:rPr>
          <w:rFonts w:eastAsia="Times New Roman" w:cs="Times New Roman"/>
          <w:szCs w:val="24"/>
        </w:rPr>
        <w:t>δ</w:t>
      </w:r>
      <w:r>
        <w:rPr>
          <w:rFonts w:eastAsia="Times New Roman" w:cs="Times New Roman"/>
          <w:szCs w:val="24"/>
        </w:rPr>
        <w:t>ημοκρατία, εξαιτίας μιας ιδεοληπτικής ανοχής προς κάποια δήθεν αριστερή βία; Είναι εξίσου απαράδεκτες εκδοχές, εξίσου επικίνδυνες και καταστροφικές.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τώρα. Το νομοσχέδιο απαρτίζεται από τρία μέρη. Το πρώτο μέρος έχει τροποποιήσεις του Εθνικού Τελωνειακού Κώδικα για το λαθρεμπόριο καπνικών και ενσωμάτωση άρθρων της ευρωπαϊκής </w:t>
      </w:r>
      <w:r w:rsidR="00D7326E">
        <w:rPr>
          <w:rFonts w:eastAsia="Times New Roman" w:cs="Times New Roman"/>
          <w:szCs w:val="24"/>
        </w:rPr>
        <w:t>ο</w:t>
      </w:r>
      <w:r>
        <w:rPr>
          <w:rFonts w:eastAsia="Times New Roman" w:cs="Times New Roman"/>
          <w:szCs w:val="24"/>
        </w:rPr>
        <w:t xml:space="preserve">δηγίας 40/2014.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Είναι αναγκαία η ύπαρξη μιας ολοκληρωμένης και αξιόπιστης αντιμετώπισης λαθρεμπορίας προϊόντων καπνού, η οποία προκαλεί τεράστια ζημιά</w:t>
      </w:r>
      <w:r w:rsidR="00254DD2">
        <w:rPr>
          <w:rFonts w:eastAsia="Times New Roman" w:cs="Times New Roman"/>
          <w:szCs w:val="24"/>
        </w:rPr>
        <w:t>,</w:t>
      </w:r>
      <w:r>
        <w:rPr>
          <w:rFonts w:eastAsia="Times New Roman" w:cs="Times New Roman"/>
          <w:szCs w:val="24"/>
        </w:rPr>
        <w:t xml:space="preserve"> τόσο σε οικονομικό επίπεδο -απώλεια εσόδων για το δημόσιο 637 εκατομμυρίων για το 2015, σύμφωνα με πρόσφατη μελέτη της </w:t>
      </w:r>
      <w:r>
        <w:rPr>
          <w:rFonts w:eastAsia="Times New Roman" w:cs="Times New Roman"/>
          <w:szCs w:val="24"/>
          <w:lang w:val="en-US"/>
        </w:rPr>
        <w:t>K</w:t>
      </w:r>
      <w:r>
        <w:rPr>
          <w:rFonts w:eastAsia="Times New Roman" w:cs="Times New Roman"/>
          <w:szCs w:val="24"/>
        </w:rPr>
        <w:t>ΡΜ</w:t>
      </w:r>
      <w:r>
        <w:rPr>
          <w:rFonts w:eastAsia="Times New Roman" w:cs="Times New Roman"/>
          <w:szCs w:val="24"/>
          <w:lang w:val="en-US"/>
        </w:rPr>
        <w:t>G</w:t>
      </w:r>
      <w:r>
        <w:rPr>
          <w:rFonts w:eastAsia="Times New Roman" w:cs="Times New Roman"/>
          <w:szCs w:val="24"/>
        </w:rPr>
        <w:t xml:space="preserve"> ή περίπου 1,5 με 2 δισεκατομμυρίων ετησίως, σύμφωνα με παλιότερες μελέτες- όσο και σε κοινωνικό και ατομικό επίπεδο -αύξηση παραβατικότητας, αθρόα κυκλοφορία ακατάλληλων για την υγεία προϊόντων.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Δεν θα μπω, βεβαίως, στη διαδικασία να υπενθυμίσω προεκλογικές εξαγγελίες</w:t>
      </w:r>
      <w:r w:rsidR="00254DD2">
        <w:rPr>
          <w:rFonts w:eastAsia="Times New Roman" w:cs="Times New Roman"/>
          <w:szCs w:val="24"/>
        </w:rPr>
        <w:t>,</w:t>
      </w:r>
      <w:r>
        <w:rPr>
          <w:rFonts w:eastAsia="Times New Roman" w:cs="Times New Roman"/>
          <w:szCs w:val="24"/>
        </w:rPr>
        <w:t xml:space="preserve"> τόσο του Πρωθυπουργού όσο και σημαντικών Υπουργών της Κυβέρνησης –και δεν είναι μόνο αυτής της Κυβέρνησης και αυτού του Πρωθυπουργού- για την πάταξη της λαθρεμπορίας των καπνικών, αλλά και των καυσίμων, των πετρελαιοειδών, που θα έφερνε ζεστό χρήμα για κοινωνική πολιτική στα ταμεία του κράτους.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Εξάλλου, αυτού του είδους οι προεκλογικές δεσμεύσεις είναι πάντα μαξιμαλιστικές και τείνουν εύκολα να ξεχνιούνται υπό το βάρος της πραγματικότητας</w:t>
      </w:r>
      <w:r w:rsidR="00254DD2">
        <w:rPr>
          <w:rFonts w:eastAsia="Times New Roman" w:cs="Times New Roman"/>
          <w:szCs w:val="24"/>
        </w:rPr>
        <w:t>,</w:t>
      </w:r>
      <w:r>
        <w:rPr>
          <w:rFonts w:eastAsia="Times New Roman" w:cs="Times New Roman"/>
          <w:szCs w:val="24"/>
        </w:rPr>
        <w:t xml:space="preserve"> που θέλει άλλη οργάνωση και άλλες διαδικασίες.</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Το δεύτερο μέρος του νομοσχεδίου έρχεται να εναρμονίσει την ελληνική νομοθεσία με την απόφαση του Συμβουλίου της 30</w:t>
      </w:r>
      <w:r>
        <w:rPr>
          <w:rFonts w:eastAsia="Times New Roman" w:cs="Times New Roman"/>
          <w:szCs w:val="24"/>
          <w:vertAlign w:val="superscript"/>
        </w:rPr>
        <w:t>ης</w:t>
      </w:r>
      <w:r>
        <w:rPr>
          <w:rFonts w:eastAsia="Times New Roman" w:cs="Times New Roman"/>
          <w:szCs w:val="24"/>
        </w:rPr>
        <w:t xml:space="preserve"> Νοεμβρίου 2009 για τη χρήση της πληροφορι</w:t>
      </w:r>
      <w:r>
        <w:rPr>
          <w:rFonts w:eastAsia="Times New Roman" w:cs="Times New Roman"/>
          <w:szCs w:val="24"/>
        </w:rPr>
        <w:t xml:space="preserve">κής για τελωνειακούς σκοπούς.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είμαστε σύμφωνοι και υπερψηφίζουμε</w:t>
      </w:r>
      <w:r w:rsidR="00F8584A">
        <w:rPr>
          <w:rFonts w:eastAsia="Times New Roman" w:cs="Times New Roman"/>
          <w:szCs w:val="24"/>
        </w:rPr>
        <w:t>,</w:t>
      </w:r>
      <w:r>
        <w:rPr>
          <w:rFonts w:eastAsia="Times New Roman" w:cs="Times New Roman"/>
          <w:szCs w:val="24"/>
        </w:rPr>
        <w:t xml:space="preserve"> τόσο το πρώτο</w:t>
      </w:r>
      <w:r>
        <w:rPr>
          <w:rFonts w:eastAsia="Times New Roman" w:cs="Times New Roman"/>
          <w:szCs w:val="24"/>
        </w:rPr>
        <w:t xml:space="preserve"> όσο και το δεύτερο μέρος.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Το τρίτο μέρος έχει λοιπές ρυθμίσεις αρμοδιότητας του Υπουργείου Οικονομικών. Εδώ έχουμε το νομοθετείν σε ρόλο κομπάρσου, ως πάρεργο. Φέρνετε τμήματα μιας ευρωπαϊκής νομοθεσίας για τα καπνικά προϊόντα –μάλιστα, «σπάμε» την </w:t>
      </w:r>
      <w:r w:rsidR="005A76AB">
        <w:rPr>
          <w:rFonts w:eastAsia="Times New Roman" w:cs="Times New Roman"/>
          <w:szCs w:val="24"/>
        </w:rPr>
        <w:t>ο</w:t>
      </w:r>
      <w:r>
        <w:rPr>
          <w:rFonts w:eastAsia="Times New Roman" w:cs="Times New Roman"/>
          <w:szCs w:val="24"/>
        </w:rPr>
        <w:t xml:space="preserve">δηγία στα δύο, γιατί υπάρχει μια δυσκολία συνεννόησης των Υπουργείων Οικονομικών και Υγείας και προσθέτουμε στην εναπομείνασα </w:t>
      </w:r>
      <w:r w:rsidR="005A76AB">
        <w:rPr>
          <w:rFonts w:eastAsia="Times New Roman" w:cs="Times New Roman"/>
          <w:szCs w:val="24"/>
        </w:rPr>
        <w:t>ο</w:t>
      </w:r>
      <w:r>
        <w:rPr>
          <w:rFonts w:eastAsia="Times New Roman" w:cs="Times New Roman"/>
          <w:szCs w:val="24"/>
        </w:rPr>
        <w:t xml:space="preserve">δηγία ένα κεφάλαιο, το τρίτο, δέκα άρθρων άσχετων προς το κύριο σώμα της </w:t>
      </w:r>
      <w:r w:rsidR="005A76AB">
        <w:rPr>
          <w:rFonts w:eastAsia="Times New Roman" w:cs="Times New Roman"/>
          <w:szCs w:val="24"/>
        </w:rPr>
        <w:t>ο</w:t>
      </w:r>
      <w:r>
        <w:rPr>
          <w:rFonts w:eastAsia="Times New Roman" w:cs="Times New Roman"/>
          <w:szCs w:val="24"/>
        </w:rPr>
        <w:t xml:space="preserve">δηγίας. Πολλά απ’ αυτά είναι φορολογικού περιεχομένου, τα οποία έρχονται να διορθώσουν προηγούμενες διατάξεις μετά από αντιδράσεις διαφόρων ομάδων. Έχουμε από εχθές αργά το βράδυ μια εκπρόθεσμη υπουργική τροπολογία έντεκα άρθρων.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Νομίζω ότι δεν υπάρχει κανένας συνάδελφος σ’ αυτόν τον χώρο που να θεωρήσει ότι αυτή η διαδικασία, αυτή η μεθοδολογία</w:t>
      </w:r>
      <w:r w:rsidR="005A76AB">
        <w:rPr>
          <w:rFonts w:eastAsia="Times New Roman" w:cs="Times New Roman"/>
          <w:szCs w:val="24"/>
        </w:rPr>
        <w:t>,</w:t>
      </w:r>
      <w:r>
        <w:rPr>
          <w:rFonts w:eastAsia="Times New Roman" w:cs="Times New Roman"/>
          <w:szCs w:val="24"/>
        </w:rPr>
        <w:t xml:space="preserve"> που ακολουθούμε κατά κόρον τον τελευταίο καιρό</w:t>
      </w:r>
      <w:r w:rsidR="005A76AB">
        <w:rPr>
          <w:rFonts w:eastAsia="Times New Roman" w:cs="Times New Roman"/>
          <w:szCs w:val="24"/>
        </w:rPr>
        <w:t>,</w:t>
      </w:r>
      <w:r>
        <w:rPr>
          <w:rFonts w:eastAsia="Times New Roman" w:cs="Times New Roman"/>
          <w:szCs w:val="24"/>
        </w:rPr>
        <w:t xml:space="preserve"> έχει να κάνει με την ορθή νομοθετική διαδικασία.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Θα ήθελα να κάνω και προς τον Υπουργό Οικονομικών ένα ερώτημα. Θεωρεί –διότι εκείνος ξέρει, έχει απόλυτη αντίληψη- ότι πλην όλων των άλλων προβλημάτων που δημιουργούνται μ’ αυτού του είδους τη μεθοδολογία νομοθέτησης βοηθιούνται οι μικρομεσαίες επιχειρήσεις, κυρίως οι μικρές επιχειρήσεις ή τα μικρά λογιστικά γραφεία, ώστε να μπορέσουν να αντιληφθούν τι συμβαίνει μέσα σε μια σχιζοφρενική διαδικασία νομοθέτησης μέτρων;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Πρέπει να έχουμε έναν ολοκληρωμένο σχεδιασμό σε βασικά ζητήματα</w:t>
      </w:r>
      <w:r w:rsidR="00281636">
        <w:rPr>
          <w:rFonts w:eastAsia="Times New Roman" w:cs="Times New Roman"/>
          <w:szCs w:val="24"/>
        </w:rPr>
        <w:t>,</w:t>
      </w:r>
      <w:r>
        <w:rPr>
          <w:rFonts w:eastAsia="Times New Roman" w:cs="Times New Roman"/>
          <w:szCs w:val="24"/>
        </w:rPr>
        <w:t xml:space="preserve"> που αφορούν τον έλεγχο της φοροδότησης. Αναφέρομαι στην υπόθεση του πήγαινε-έλα, της αντιμετώπισης της κοπής αποδείξεων ή μη, μια</w:t>
      </w:r>
      <w:r w:rsidR="00281636">
        <w:rPr>
          <w:rFonts w:eastAsia="Times New Roman" w:cs="Times New Roman"/>
          <w:szCs w:val="24"/>
        </w:rPr>
        <w:t>ς</w:t>
      </w:r>
      <w:r>
        <w:rPr>
          <w:rFonts w:eastAsia="Times New Roman" w:cs="Times New Roman"/>
          <w:szCs w:val="24"/>
        </w:rPr>
        <w:t xml:space="preserve"> και είμαστε στο καλοκαίρι, σε μια ομάδα επιχειρήσεων που έχουν να κάνουν με τον τουρισμό, όπου παρατηρείται πολύ μεγάλη φοροδιαφυγή σε σχέση με τις αποδείξεις. Τα υπερβολικά πρόστιμα ή οι υπερβολικές ελαφρύνσεις στα πρόστιμα και η επαναφορά πάλι σε υπερβολικές αυξήσεις των προστίμων οδηγούν σε μια ορθολογικοποίηση της αγοράς, μιας δύσκολης αγοράς, μιας προβληματικής αγοράς;</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Για όλους αυτούς τους λόγους απαιτείται ένας άλλος ολοκληρωμένος σχεδιασμός και μια άλλη μεθοδολογία αντιμετώπισης των επιμέρους ζητημάτων.</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Κύριε Υπουργέ, ξέρετε ότι προσωπικά σ</w:t>
      </w:r>
      <w:r w:rsidR="00281636">
        <w:rPr>
          <w:rFonts w:eastAsia="Times New Roman" w:cs="Times New Roman"/>
          <w:szCs w:val="24"/>
        </w:rPr>
        <w:t>ά</w:t>
      </w:r>
      <w:r>
        <w:rPr>
          <w:rFonts w:eastAsia="Times New Roman" w:cs="Times New Roman"/>
          <w:szCs w:val="24"/>
        </w:rPr>
        <w:t>ς εκτιμώ απεριόριστα. Νομίζω ότι ειδικά η νομοθέτηση από το δικό σας Υπουργείο θα πρέπει να αντιμετωπισθεί με πιο οργανωμένο τρόπο και με μεγαλύτερο σεβασμό στη νομοθετική διαδικασία. Αντιλαμβάνομαι τις πιέσεις και τον φόρτο εργασίας που έχετε, αλλά έτσι δεν μπορούμε να νομοθετούμε εμείς και δεν μπορούν να μας παρακολουθήσουν και οι άμεσα ενδιαφερόμενοι Έλληνες πολίτες.</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Νομίζω ότι ορισμένες φορές, αν υπάρχει τέτοια βιασύνη, ίσως είναι πιο έντιμο, πιο καθαρό να έρχονται </w:t>
      </w:r>
      <w:r w:rsidR="00675244">
        <w:rPr>
          <w:rFonts w:eastAsia="Times New Roman" w:cs="Times New Roman"/>
          <w:szCs w:val="24"/>
        </w:rPr>
        <w:t>πράξεις νομοθετικού περιεχομένου</w:t>
      </w:r>
      <w:r>
        <w:rPr>
          <w:rFonts w:eastAsia="Times New Roman" w:cs="Times New Roman"/>
          <w:szCs w:val="24"/>
        </w:rPr>
        <w:t xml:space="preserve">, τις οποίες εκ των υστέρων θα συζητά η Βουλή όπως πρέπει να τις συζητήσει, παρά να έχουμε στις δώδεκα η ώρα τη νύχτα κατάθεση μίνι φορολογικών νομοσχεδίων, τα οποία πρέπει με τη μορφή τροπολογίας να ψηφίζουμε την επόμενη ημέρα.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Αφήνω κατά μέρος κάποια πράγματα τα οποία είχα κατά νου να σας πω και θα αναφερθώ επιλεκτικά σε ένα-δυο ζητήματα που αφορούν τη χθεσινή σας τροπολογία. Θα ήθελα να σχολιάσω, βέβαια, προηγουμένως ότι αναφορικά με το άρθρο 40 του νομοσχεδίου, διαβάζουμε στην αιτιολογική έκθεση ότι τροποποιείται η παράγραφος 5 του άρθρου 25 του ν.</w:t>
      </w:r>
      <w:r>
        <w:rPr>
          <w:rFonts w:eastAsia="Times New Roman" w:cs="Times New Roman"/>
          <w:szCs w:val="24"/>
        </w:rPr>
        <w:t xml:space="preserve">4174/2013, όπου αποσαφηνίζεται ότι για τη διενέργεια επανελέγχου απαιτείται σε κάθε περίπτωση τα νέα στοιχεία να είναι επιβαρυντικά και να μην είναι στοιχεία που θα μειώνουν τη φορολογική οφειλή που προσδιορίστηκε κατά τον αρχικό έλεγχο.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Επιπλέον, γίνεται αντικειμενικό το κριτήριο για τη διενέργεια επανελέγχου και το εννοιολογικό περιεχόμενο του νέου στοιχείου ταυτίζεται μ’ αυτό του συμπληρωματικού στοιχείου ως είχε κατά την 31</w:t>
      </w:r>
      <w:r w:rsidR="00BE3E19">
        <w:rPr>
          <w:rFonts w:eastAsia="Times New Roman" w:cs="Times New Roman"/>
          <w:szCs w:val="24"/>
        </w:rPr>
        <w:t>-</w:t>
      </w:r>
      <w:r>
        <w:rPr>
          <w:rFonts w:eastAsia="Times New Roman" w:cs="Times New Roman"/>
          <w:szCs w:val="24"/>
        </w:rPr>
        <w:t>12</w:t>
      </w:r>
      <w:r w:rsidR="00BE3E19">
        <w:rPr>
          <w:rFonts w:eastAsia="Times New Roman" w:cs="Times New Roman"/>
          <w:szCs w:val="24"/>
        </w:rPr>
        <w:t>-</w:t>
      </w:r>
      <w:r>
        <w:rPr>
          <w:rFonts w:eastAsia="Times New Roman" w:cs="Times New Roman"/>
          <w:szCs w:val="24"/>
        </w:rPr>
        <w:t>2013.</w:t>
      </w:r>
    </w:p>
    <w:p>
      <w:pPr>
        <w:tabs>
          <w:tab w:val="left" w:pos="2820"/>
        </w:tabs>
        <w:spacing w:after="0" w:line="600" w:lineRule="auto"/>
        <w:ind w:firstLine="720"/>
        <w:jc w:val="both"/>
        <w:rPr>
          <w:rFonts w:eastAsia="Times New Roman"/>
          <w:color w:val="000000" w:themeColor="text1"/>
          <w:szCs w:val="24"/>
        </w:rPr>
      </w:pPr>
      <w:pPr>
        <w:tabs>
          <w:tab w:val="left" w:pos="2820"/>
        </w:tabs>
        <w:spacing w:after="0" w:line="600" w:lineRule="auto"/>
        <w:ind w:firstLine="720"/>
        <w:jc w:val="both"/>
        <w:rPr>
          <w:rFonts w:eastAsia="Times New Roman"/>
          <w:color w:val="000000" w:themeColor="text1"/>
          <w:szCs w:val="24"/>
        </w:rPr>
      </w:pPr>
      <w:r w:rsidRPr="00E76313">
        <w:rPr>
          <w:rFonts w:eastAsia="Times New Roman"/>
          <w:color w:val="000000" w:themeColor="text1"/>
          <w:szCs w:val="24"/>
        </w:rPr>
        <w:t xml:space="preserve">(Στο σημείο αυτό την </w:t>
      </w:r>
      <w:r w:rsidR="00437EAA">
        <w:rPr>
          <w:rFonts w:eastAsia="Times New Roman"/>
          <w:color w:val="000000" w:themeColor="text1"/>
          <w:szCs w:val="24"/>
        </w:rPr>
        <w:t xml:space="preserve">Προεδρική Έδρα καταλαμβάνει </w:t>
      </w:r>
      <w:r w:rsidR="00437EAA">
        <w:rPr>
          <w:rFonts w:eastAsia="Times New Roman"/>
          <w:color w:val="000000" w:themeColor="text1"/>
          <w:szCs w:val="24"/>
        </w:rPr>
        <w:t>ο ΣΤ΄</w:t>
      </w:r>
      <w:r w:rsidRPr="00E76313">
        <w:rPr>
          <w:rFonts w:eastAsia="Times New Roman"/>
          <w:color w:val="000000" w:themeColor="text1"/>
          <w:szCs w:val="24"/>
        </w:rPr>
        <w:t xml:space="preserve"> Αντιπρόεδρος της Βουλής κ. </w:t>
      </w:r>
      <w:r w:rsidRPr="00E76313">
        <w:rPr>
          <w:rFonts w:eastAsia="Times New Roman"/>
          <w:b/>
          <w:color w:val="000000" w:themeColor="text1"/>
          <w:szCs w:val="24"/>
        </w:rPr>
        <w:t>ΓΕΩΡΓΙΟΣ ΛΑΜΠΡΟΥΛΗΣ</w:t>
      </w:r>
      <w:r w:rsidRPr="00E76313">
        <w:rPr>
          <w:rFonts w:eastAsia="Times New Roman"/>
          <w:color w:val="000000" w:themeColor="text1"/>
          <w:szCs w:val="24"/>
        </w:rPr>
        <w:t>)</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Τι υποκρύπτεται κάτω από αυτή τη διάταξη, κύριε Υπουργέ, που φαίνεται να προσδιορίζει και χρονικά και θεματικά ένα πεδίο; Ο φορολογούμενος πολίτης χάνει το δικαίωμα του επανελέγχου, εάν η υπόθεσή του εμφανίζει νέα στοιχεία</w:t>
      </w:r>
      <w:r w:rsidR="00BE3E19">
        <w:rPr>
          <w:rFonts w:eastAsia="Times New Roman"/>
          <w:szCs w:val="24"/>
        </w:rPr>
        <w:t>,</w:t>
      </w:r>
      <w:r>
        <w:rPr>
          <w:rFonts w:eastAsia="Times New Roman"/>
          <w:szCs w:val="24"/>
        </w:rPr>
        <w:t xml:space="preserve"> τα οποία προσκομίζει; Αθωώνεται </w:t>
      </w:r>
      <w:r>
        <w:rPr>
          <w:rFonts w:eastAsia="Times New Roman"/>
          <w:szCs w:val="24"/>
          <w:lang w:val="en-US"/>
        </w:rPr>
        <w:t>a</w:t>
      </w:r>
      <w:r>
        <w:rPr>
          <w:rFonts w:eastAsia="Times New Roman"/>
          <w:szCs w:val="24"/>
        </w:rPr>
        <w:t xml:space="preserve"> </w:t>
      </w:r>
      <w:r>
        <w:rPr>
          <w:rFonts w:eastAsia="Times New Roman"/>
          <w:szCs w:val="24"/>
          <w:lang w:val="en-US"/>
        </w:rPr>
        <w:t>priori</w:t>
      </w:r>
      <w:r>
        <w:rPr>
          <w:rFonts w:eastAsia="Times New Roman"/>
          <w:szCs w:val="24"/>
        </w:rPr>
        <w:t xml:space="preserve"> ο εφοριακός</w:t>
      </w:r>
      <w:r w:rsidR="00BE3E19">
        <w:rPr>
          <w:rFonts w:eastAsia="Times New Roman"/>
          <w:szCs w:val="24"/>
        </w:rPr>
        <w:t>,</w:t>
      </w:r>
      <w:r>
        <w:rPr>
          <w:rFonts w:eastAsia="Times New Roman"/>
          <w:szCs w:val="24"/>
        </w:rPr>
        <w:t xml:space="preserve"> που διενήργησε έναν έλεγχο;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Πρέπει να προστατέψουμε το </w:t>
      </w:r>
      <w:r w:rsidR="00BE3E19">
        <w:rPr>
          <w:rFonts w:eastAsia="Times New Roman"/>
          <w:szCs w:val="24"/>
        </w:rPr>
        <w:t>σ</w:t>
      </w:r>
      <w:r>
        <w:rPr>
          <w:rFonts w:eastAsia="Times New Roman"/>
          <w:szCs w:val="24"/>
        </w:rPr>
        <w:t>ώμα των εφοριακών, των υπαλλήλων του φορολογικού ελέγχου. Ξέρουμε πολύ καλά από το παρελθόν ότι έχουμε διάφορες σκοτεινές εικόνες και διάφορες σκιές. Δεν πρέπει τους φορολογικούς υπαλλήλους να τους προστατεύουμε από κάθε ερμηνεία ή παρερμηνεία των πράξεων τους ή της βούλησής τους; Νομίζω ότι θα πρέπει να προστατεύουμε τους φορολογούμενους πολίτες και θα πρέπει να τους δίνουμε κάθε δικαίωμα</w:t>
      </w:r>
      <w:r w:rsidR="00BE3E19">
        <w:rPr>
          <w:rFonts w:eastAsia="Times New Roman"/>
          <w:szCs w:val="24"/>
        </w:rPr>
        <w:t>,</w:t>
      </w:r>
      <w:r>
        <w:rPr>
          <w:rFonts w:eastAsia="Times New Roman"/>
          <w:szCs w:val="24"/>
        </w:rPr>
        <w:t xml:space="preserve"> που αντίστοιχο έχει το κράτος απέναντί τους, σε κάθε έλεγχο που, βεβαίως, έχει υποχρέωση να κάνει.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Στο άρθρο 6 της τροπολογίας που καταθέσατε, φοβούμαι ότι δημιουργείτε εξαιρετικά επικίνδυνες προϋποθέσεις. Η ασυλία που προτείνετε για πειθαρχικές, αστικές ή ποινικές ευθύνες στα στελέχη της φορολογικής διοίκησης ανοίγει παράθυρα διαπλοκής και διαφθοράς, τα οποία θα δημιουργήσουν ανεξέλεγκτες καταστάσεις και οφείλετε να προστατεύσετε και τα στελέχη και τους φορολογούμενους, αλλά και τα έσοδα του δημοσίου.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Αν οι χρόνοι πιέζουν –που όντως πιέζουν-</w:t>
      </w:r>
      <w:r>
        <w:rPr>
          <w:rFonts w:eastAsia="Times New Roman"/>
          <w:szCs w:val="24"/>
        </w:rPr>
        <w:t xml:space="preserve"> τότε πρέπει να βρούμε και τους λόγους των καθυστερήσεων και να οργανώσουμε ορθολογικότερα τη δουλειά, αλλά και να θεσμοθετήσουμε και εργαλεία</w:t>
      </w:r>
      <w:r w:rsidR="00444D27">
        <w:rPr>
          <w:rFonts w:eastAsia="Times New Roman"/>
          <w:szCs w:val="24"/>
        </w:rPr>
        <w:t>,</w:t>
      </w:r>
      <w:r>
        <w:rPr>
          <w:rFonts w:eastAsia="Times New Roman"/>
          <w:szCs w:val="24"/>
        </w:rPr>
        <w:t xml:space="preserve"> τα οποία θα είναι αποτελεσματικά.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Σε ό,τι αφορά τις φορολογικές υποχρεώσεις των πολιτών, επιμένετε σε ένα ατέρμονο ράβε-ξήλωνε. Αυτή η τροπολογία, το μίνι φορολογικό, όπως ανέφερα λίγο πριν, εξαιρεί από τον συμπληρωματικό φόρο τα αγροτεμάχια. Είναι σαφές πως η εξαίρεση αυτή δεν είναι αποτέλεσμα κάποιου σχεδιασμού που σκοπό έχει να ελαφρύνει τους φορολογουμένους. Έρχεται μετά από πίεση και μετά από τη συνειδητοποίηση ότι δημιουργούμε ανυπέρβλητα βάρη, ασήκωτα βάρη σε πολίτες ιδιοκτήτες αγροτικών ακινήτων, που δεν είναι ούτε δίκαιο ούτε θεμιτό να σηκώσουν.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Μεταφέρει, όμως, βάρη σε άλλη ομάδα ιδιοκτητών. Και φοβάμαι ότι αυτό είναι αποτέλεσμα μιας νομοθετικής προχειρότητας και μιας έλλειψης αρχικού σχεδιασμού και σοβαρής δουλειάς που έπρεπε να προηγηθεί. Έτσι φτάνουμε στο τέλος Ιουλίου με ράβε-ξήλωνε και να μεταφέρουμε βάρη σε άλλους, τα οποία δεν ξέρω πού θα κατανεμηθούν, εν τέλει. Γιατί, απ’ ό,τι έχω αντιληφθεί, θα υπάρξει μία τρύπα στις προβλέψεις των εσόδων από ΕΝΦΙΑ, περίπου στα 300 εκατομμύρια ευρώ.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Χθες, το Υπουργείο σας ανακοίνωσε στα στοιχεία για την πορεία εκτέλεσης του προϋπολογισμού ένα πρωτογενές πλεόνασμα 2,5 δισεκατομμυρίων ευρώ. Η υπερφορολόγηση, βεβαίως, με τη στάση πληρωμών που ακολουθεί το δημόσιο μπορεί να εμφανίζουν πλεόνασμα, αλλά στραγγίζουν την αγορά, πνίγουν την επιχειρηματικότητα και σκοτώνουν την ελπίδα για τη δημιουργία θέσεων εργασίας.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Πολύ σωστά και με μεγάλη καθυστέρηση ο Πρωθυπουργός διαπίστωνε πρόσφατα ότι αριστερή είναι η κάθε πολιτική που δημιουργεί θέσεις εργασίας. Και συμφωνούμε απόλυτα. Η υγιής επιχειρηματικότητα, όμως, απαιτεί προϋποθέσεις, για να μπορέσει να ανθήσει, να μπορέσει να υπάρξει. Και ξέρετε, μετά την κατάρρευση, τη χρεοκοπία του κρατισμού και βεβαίως, του κρατικοδίαιτου καπιταλισμού που γνωρίσαμε, μονοδρομικά μάς οδηγεί στη δημιουργία προϋποθέσεων για την υγιή επιχειρηματικότητα.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Με την υπερφορολόγηση και την παράλληλη άρνηση μείωσης του κόστους λειτουργίας του κράτους, κόστ</w:t>
      </w:r>
      <w:r w:rsidR="005B69CB">
        <w:rPr>
          <w:rFonts w:eastAsia="Times New Roman"/>
          <w:szCs w:val="24"/>
        </w:rPr>
        <w:t>ος</w:t>
      </w:r>
      <w:r>
        <w:rPr>
          <w:rFonts w:eastAsia="Times New Roman"/>
          <w:szCs w:val="24"/>
        </w:rPr>
        <w:t xml:space="preserve"> που αντίθετα αυξάν</w:t>
      </w:r>
      <w:r w:rsidR="005B69CB">
        <w:rPr>
          <w:rFonts w:eastAsia="Times New Roman"/>
          <w:szCs w:val="24"/>
        </w:rPr>
        <w:t>ε</w:t>
      </w:r>
      <w:r>
        <w:rPr>
          <w:rFonts w:eastAsia="Times New Roman"/>
          <w:szCs w:val="24"/>
        </w:rPr>
        <w:t>ται συνεχώς, γιατί με πελατειακές αντιλήψεις διογκώνουμε το κράτος αντί να το συμμαζέψουμε, στερούμε κάθε προοπτική παραγωγής εθνικού πλούτου και στέρεων θέσεων εργασίας. Αυτό θα ήταν, αν είχαμε αντίληψη της κατάστασης</w:t>
      </w:r>
      <w:r w:rsidR="005B69CB">
        <w:rPr>
          <w:rFonts w:eastAsia="Times New Roman"/>
          <w:szCs w:val="24"/>
        </w:rPr>
        <w:t>,</w:t>
      </w:r>
      <w:r>
        <w:rPr>
          <w:rFonts w:eastAsia="Times New Roman"/>
          <w:szCs w:val="24"/>
        </w:rPr>
        <w:t xml:space="preserve"> στην οποία βρισκόμαστε, ίσως, το μόνο θέμα που θα έπρεπε να απασχολεί τον δημόσιο διάλογο. Δηλαδή, πώς δημιουργούμε προϋποθέσεις υγιούς επιχειρηματικότητα, που θα μας δημιουργήσουν παραγωγή εθνικού πλούτου και στέρεων θέσεων εργασίας.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szCs w:val="24"/>
        </w:rPr>
        <w:t>Σας ευχαριστώ.</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Ευχαριστούμε τον κ. Δανέλλη.</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Έχει ζητήσει τον λόγο ο κ. Κοντονής και μετά θα ακολουθήσει ο κ. Αλεξιάδης.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Ορίστε, έχετε τον λόγο για τέσσερα λεπτά.</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Κύριε Πρόεδρε, ζήτησα τον λόγο γιατί πρέπει να διευκρινιστούν ορισμένα ζητήματα, τα οποία ετέθησαν από την αξιότιμη Βουλευτή της Νέας Δημοκρατίας</w:t>
      </w:r>
      <w:r>
        <w:rPr>
          <w:rFonts w:eastAsia="Times New Roman"/>
          <w:szCs w:val="24"/>
        </w:rPr>
        <w:t xml:space="preserve"> κ. Καραμανλή, η οποία αναφέρθηκε εκτενώς στις διατάξεις της τροπολογίας</w:t>
      </w:r>
      <w:r w:rsidR="005B2273">
        <w:rPr>
          <w:rFonts w:eastAsia="Times New Roman"/>
          <w:szCs w:val="24"/>
        </w:rPr>
        <w:t>,</w:t>
      </w:r>
      <w:r>
        <w:rPr>
          <w:rFonts w:eastAsia="Times New Roman"/>
          <w:szCs w:val="24"/>
        </w:rPr>
        <w:t xml:space="preserve"> την οποία έχουμε φέρει προς κρίση σήμερα στην Εθνική Αντιπροσωπεία.</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Εν πρώτοις θέλω να πω ότι σε δύο από τις πέντε παραγράφους της τροπολογίας δεν αναφέρθηκε η συνάδελφος, που σημαίνει ότι έχουμε σύμφωνη γνώμη. Είναι η σύνθεση της Επιτροπής Επαγγελματικού Αθλητισμού και η καλύτερη λειτουργία της και η δεύτερη είναι η κατάργηση του καθεστώτος που ισχύει για τις υπό εκκαθάριση ανώνυμες αθλητικές εταιρείες.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Αντιλαμβάνομαι ότι υπάρχει μια συμφωνία σε αυτές τις δύο παραγράφους. Ιδίως στη δεύτερη μπαίνει ένα τέλος σε αυτό το φαύλο καθεστώς -το οποίο ίσχυσε από το 1999- κάποιοι να ιδρύουν συνεχώς ανώνυμες εταιρείες ποδοσφαιρικές ή του μπάσκετ</w:t>
      </w:r>
      <w:r w:rsidR="00743ECD">
        <w:rPr>
          <w:rFonts w:eastAsia="Times New Roman"/>
          <w:szCs w:val="24"/>
        </w:rPr>
        <w:t>,</w:t>
      </w:r>
      <w:r>
        <w:rPr>
          <w:rFonts w:eastAsia="Times New Roman"/>
          <w:szCs w:val="24"/>
        </w:rPr>
        <w:t xml:space="preserve"> οι οποίες να πέφτουν σε ερασιτεχνική κατηγορία και τα χρέη να μην πληρώνονται από κανέναν. Και δεν είναι τα χρέη μόνο προς τους ιδιώτες. Είναι τα χρέη στο κράτος και τα ασφαλιστικά ταμεία. Επομένως</w:t>
      </w:r>
      <w:r>
        <w:rPr>
          <w:rFonts w:eastAsia="Times New Roman"/>
          <w:szCs w:val="24"/>
        </w:rPr>
        <w:t xml:space="preserve"> γι’ αυτές τις δύο παραγράφους, που δεν άκουσα τίποτα, συνάγω το συμπέρασμα ότι υπάρχει μία συμφωνία.</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Για τρεις, όμως, υπήρξε έντονη διαφωνία και επιχειρηματολογία. Η πρώτη ήταν σχετικά με την επιτροπή δεοντολογίας, την οποία λέμε ότι κάθε εγχώρια ομοσπονδία θα πρέπει να θεσπίσει. Η διάταξη, εάν προσέξετε καλά, αναφέρεται στις ομοσπονδίες εκείνες οι οποίες ανήκουν σε έναν χώρο διεθνών ομοσπονδιών και αυτές οι διεθνείς ομοσπονδίες έχουν στο καταστατικό τους θεσμοθετήσει την επιτροπή δεοντολογίας. Σε αυτές αναφέρεται.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Και μάλιστα θα ήθελα να πω ότι μετά απ’ όσα έχουν συμβεί τον τελευταίο καιρό με την επιτροπή δεοντολογίας της ΕΠΟ, που μετά από παρέμβαση της ελληνική Κυβέρνησης υποχρεώθηκε από τη</w:t>
      </w:r>
      <w:r w:rsidRPr="00701689">
        <w:rPr>
          <w:rFonts w:eastAsia="Times New Roman"/>
          <w:color w:val="000000" w:themeColor="text1"/>
          <w:szCs w:val="24"/>
        </w:rPr>
        <w:t xml:space="preserve"> </w:t>
      </w:r>
      <w:r w:rsidRPr="00701689" w:rsidR="00701689">
        <w:rPr>
          <w:rStyle w:val="a4"/>
          <w:b w:val="0"/>
          <w:color w:val="000000" w:themeColor="text1"/>
        </w:rPr>
        <w:t>FIFA</w:t>
      </w:r>
      <w:r w:rsidRPr="00701689">
        <w:rPr>
          <w:rFonts w:eastAsia="Times New Roman"/>
          <w:color w:val="000000" w:themeColor="text1"/>
          <w:szCs w:val="24"/>
        </w:rPr>
        <w:t xml:space="preserve"> </w:t>
      </w:r>
      <w:r>
        <w:rPr>
          <w:rFonts w:eastAsia="Times New Roman"/>
          <w:szCs w:val="24"/>
        </w:rPr>
        <w:t>να θεσμοθετήσει την επιτροπή δεοντολογίας χωρίς χρονικούς περιορισμούς και εξαιρέσεις, θα έπρεπε να επαινέσουμε εδώ την Κυβέρνηση για την προσπάθεια που έχει κάνει και όχι να κρατήσουμε ερωτηματικά και αμφιβολίες.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Το δεύτερο αφορά το ηλεκτρονικό εισιτήριο. Θυμόσαστε όλοι πολύ καλά ότι το ηλεκτρονικό εισιτήριο έχει θεσπιστεί με νόμο της Κυβέρνησης πέρυσι τον Μάη. Υπήρξαν προσφυγές φιλάθλων στην Επιτροπή Προστασίας Προσωπικών Δεδομένων. Και η </w:t>
      </w:r>
      <w:r w:rsidR="001416C8">
        <w:rPr>
          <w:rFonts w:eastAsia="Times New Roman"/>
          <w:szCs w:val="24"/>
        </w:rPr>
        <w:t>ε</w:t>
      </w:r>
      <w:r>
        <w:rPr>
          <w:rFonts w:eastAsia="Times New Roman"/>
          <w:szCs w:val="24"/>
        </w:rPr>
        <w:t xml:space="preserve">πιτροπή συνεδρίασε τον Δεκέμβριο του 2015 και εξέδωσε το πόρισμά της, το οποίο μας κοινοποιήθηκε τον Απρίλιο του τρέχοντος έτους.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Εμείς μαζί με το Υπουργείο Δικαιοσύνης καταβά</w:t>
      </w:r>
      <w:r>
        <w:rPr>
          <w:rFonts w:eastAsia="Times New Roman"/>
          <w:szCs w:val="24"/>
        </w:rPr>
        <w:t xml:space="preserve">λαμε μία σοβαρή προσπάθεια, ακριβώς για να μην νομοθετήσουμε στο πόδι και να ενσωματώσουμε με επάρκεια τις παρατηρήσεις της </w:t>
      </w:r>
      <w:r w:rsidR="006811AF">
        <w:rPr>
          <w:rFonts w:eastAsia="Times New Roman"/>
          <w:szCs w:val="24"/>
        </w:rPr>
        <w:t>α</w:t>
      </w:r>
      <w:r>
        <w:rPr>
          <w:rFonts w:eastAsia="Times New Roman"/>
          <w:szCs w:val="24"/>
        </w:rPr>
        <w:t xml:space="preserve">νεξάρτητης </w:t>
      </w:r>
      <w:r w:rsidR="006811AF">
        <w:rPr>
          <w:rFonts w:eastAsia="Times New Roman"/>
          <w:szCs w:val="24"/>
        </w:rPr>
        <w:t>α</w:t>
      </w:r>
      <w:r>
        <w:rPr>
          <w:rFonts w:eastAsia="Times New Roman"/>
          <w:szCs w:val="24"/>
        </w:rPr>
        <w:t xml:space="preserve">ρχής, πράγμα το οποίο κάναμε. Και φέραμε τη συγκεκριμένη διάταξη. Είναι η διάταξη του ν.4326 του Μαΐου του 2015 εμπλουτισμένη με τις παρατηρήσεις της </w:t>
      </w:r>
      <w:r w:rsidR="006811AF">
        <w:rPr>
          <w:rFonts w:eastAsia="Times New Roman"/>
          <w:szCs w:val="24"/>
        </w:rPr>
        <w:t>α</w:t>
      </w:r>
      <w:r>
        <w:rPr>
          <w:rFonts w:eastAsia="Times New Roman"/>
          <w:szCs w:val="24"/>
        </w:rPr>
        <w:t xml:space="preserve">νεξάρτητης </w:t>
      </w:r>
      <w:r w:rsidR="006811AF">
        <w:rPr>
          <w:rFonts w:eastAsia="Times New Roman"/>
          <w:szCs w:val="24"/>
        </w:rPr>
        <w:t>α</w:t>
      </w:r>
      <w:r>
        <w:rPr>
          <w:rFonts w:eastAsia="Times New Roman"/>
          <w:szCs w:val="24"/>
        </w:rPr>
        <w:t xml:space="preserve">ρχής, γιατί σεβόμαστε τη γνώμη των </w:t>
      </w:r>
      <w:r w:rsidR="006811AF">
        <w:rPr>
          <w:rFonts w:eastAsia="Times New Roman"/>
          <w:szCs w:val="24"/>
        </w:rPr>
        <w:t>α</w:t>
      </w:r>
      <w:r>
        <w:rPr>
          <w:rFonts w:eastAsia="Times New Roman"/>
          <w:szCs w:val="24"/>
        </w:rPr>
        <w:t xml:space="preserve">νεξαρτήτων </w:t>
      </w:r>
      <w:r w:rsidR="006811AF">
        <w:rPr>
          <w:rFonts w:eastAsia="Times New Roman"/>
          <w:szCs w:val="24"/>
        </w:rPr>
        <w:t>α</w:t>
      </w:r>
      <w:r>
        <w:rPr>
          <w:rFonts w:eastAsia="Times New Roman"/>
          <w:szCs w:val="24"/>
        </w:rPr>
        <w:t>ρχών και αυτή τη γνώμη την ενσωματώνουμε στα νομοθετήματα. Επομένως</w:t>
      </w:r>
      <w:r>
        <w:rPr>
          <w:rFonts w:eastAsia="Times New Roman"/>
          <w:szCs w:val="24"/>
        </w:rPr>
        <w:t xml:space="preserve"> πότε άλλοτε θα μπορούσαμε να φέρουμε αυτή τη διάταξη, παρά αυτή τη στιγμή, πριν αρχίσει το πρωτάθλημα, για να ξέρει και η διοργανώτρια αρχή της Α</w:t>
      </w:r>
      <w:r w:rsidR="006811AF">
        <w:rPr>
          <w:rFonts w:eastAsia="Times New Roman"/>
          <w:szCs w:val="24"/>
        </w:rPr>
        <w:t>΄</w:t>
      </w:r>
      <w:r>
        <w:rPr>
          <w:rFonts w:eastAsia="Times New Roman"/>
          <w:szCs w:val="24"/>
        </w:rPr>
        <w:t xml:space="preserve"> Εθνικής Κατηγορίας πώς θα γίνει όλη αυτή η διαδικασία του ηλεκτρονικού εισιτηρίου;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Θεωρούμε, λοιπόν, και εδώ ότι με σοβαρότητα, με επάρκεια και –πιστεύω- απολύτως αιτιολογημένα έρχεται αυτή η διάταξη και ζητάμε από την Εθνική Αντιπροσωπεία να την υπερψηφίσει.</w:t>
      </w:r>
    </w:p>
    <w:p>
      <w:pPr>
        <w:tabs>
          <w:tab w:val="left" w:pos="3695"/>
        </w:tabs>
        <w:spacing w:after="0" w:line="600" w:lineRule="auto"/>
        <w:ind w:firstLine="720"/>
        <w:jc w:val="both"/>
        <w:rPr>
          <w:rFonts w:eastAsia="Times New Roman"/>
          <w:sz w:val="28"/>
          <w:szCs w:val="24"/>
        </w:rPr>
      </w:pPr>
      <w:pPr>
        <w:tabs>
          <w:tab w:val="left" w:pos="3695"/>
        </w:tabs>
        <w:spacing w:after="0" w:line="600" w:lineRule="auto"/>
        <w:ind w:firstLine="720"/>
        <w:jc w:val="both"/>
        <w:rPr>
          <w:rFonts w:eastAsia="Times New Roman"/>
          <w:sz w:val="28"/>
          <w:szCs w:val="24"/>
        </w:rPr>
      </w:pPr>
      <w:r>
        <w:rPr>
          <w:rFonts w:eastAsia="Times New Roman"/>
          <w:szCs w:val="24"/>
        </w:rPr>
        <w:t>Κυρίες και κύριοι συνάδελφοι, όμως, εγώ δεν μπόρεσα καθόλου να κατανοήσω την τοποθέτηση -που είχε και έναν προσβλητικό τόνο για το πώς το έχουμε διαμορφώσει- σχετικά με τις επιβραβεύσεις των αθλητών. Η διάταξη που φέρνουμε δίνει επιπλέον επιβραβεύσεις για τους Ολυμπιακούς Αγώνες κωφών και για την σκακιστική Ολυμπιάδα. Γι’ αυτό ακριβώς υπάρχει και έκθεση του Γενικού Λογιστηρίου. Δεν είναι μία επαναδιατύπωση του επομένου άρθρου, όπως χαρακτηριστικά ακούστηκε.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Διότι θεωρούμε, ιδίως για τους συνανθρώπους μας τους κωφούς, που έφεραν μάλιστα μία ιδιαίτερα διάκριση για τη χώρα, διότι η Εθνική Ομάδα Καλαθοσφαίρισης Κωφών Γυναικών θα τιμηθεί αύριο από τον Πρόεδρο της Δημοκρατίας για τη διάκριση που έφερε, ότι έπρεπε και αυτοί να συμπεριλαμβάνονται στα ευεργετήματα και τις τιμές που αποδίδει η πολιτεία, όπως ακριβώς και στους άλλους αθλητές και ιδίως σε αυτή</w:t>
      </w:r>
      <w:r>
        <w:rPr>
          <w:rFonts w:eastAsia="Times New Roman" w:cs="Times New Roman"/>
          <w:szCs w:val="24"/>
        </w:rPr>
        <w:t xml:space="preserve"> την κατηγορία συνανθρώπων μας.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Θέλω, όμως, κύριοι συνάδελφοι της Νέας Δημοκρατίας, να αναφέρω κάτι</w:t>
      </w:r>
      <w:r w:rsidR="000C1037">
        <w:rPr>
          <w:rFonts w:eastAsia="Times New Roman" w:cs="Times New Roman"/>
          <w:szCs w:val="24"/>
        </w:rPr>
        <w:t>,</w:t>
      </w:r>
      <w:r>
        <w:rPr>
          <w:rFonts w:eastAsia="Times New Roman" w:cs="Times New Roman"/>
          <w:szCs w:val="24"/>
        </w:rPr>
        <w:t xml:space="preserve"> το οποίο μου έκανε ιδιαίτερη εντύπωση. Αναφέρθηκε ότι η συγκεκριμένη διάταξη εμπλέκει –κακώς- τον Υπουργό Οικονομικών στον προσδιορισμό των χρηματικών ανταμοιβών και ότι πλέον η απόφαση αυτή δεν θα εκδίδεται αποκλειστικά από τον αρμόδιο για τον αθλητισμό Υπουργό, όπως ίσχυε μέχρι σήμερα, αλλά θα εκδίδεται με κοινή υπουργική απόφαση του αρμόδιου για τον αθλητισμό Υπουργού και του Υπουργού Οικονομικών. Είναι λάθος αυτή η διάταξη, ιδίως σε συνθήκες δημοσιονομικής στενότητας; Είναι σωστή.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θέλω να πω ότι αυτή</w:t>
      </w:r>
      <w:r>
        <w:rPr>
          <w:rFonts w:eastAsia="Times New Roman" w:cs="Times New Roman"/>
          <w:szCs w:val="24"/>
        </w:rPr>
        <w:t xml:space="preserve"> τη διάταξη την είχε διατυπώσει στο προσχέδιο του νόμου ήδη ο κ. Ανδριανός και την ενσωματώσαμε γιατί είναι σωστή. Όπου βρίσκουμε σωστά, εμείς, χωρίς δεύτερη συζήτηση, τα ενσωματώνουμε και τα θέτουμε προς κρίση. Αλλά να μας λέτε ότι η συγκεκριμένη διάταξη δεν έπρεπε να περιλαμβάνει την κοινή υπουργική απόφαση, την οποία στο άρθρο 14 το προσχέδιο Ανδριανού την είχε προτείνει μάλιστα στο στάδιο της διαβούλευσης; Ε, τι να πω μετά απ’ αυτά;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Νομίζω, κυρίες και κύριοι συνάδελφοι, ότι αντιλαμβάνεστε ότι οι συγκεκριμένες διατάξεις είχαν το στοιχείο του κατεπείγοντος και γι’ αυτό τις φέραμε σήμερα με την παρούσα διαδικασία. Λύνουν ζητήματα</w:t>
      </w:r>
      <w:r w:rsidR="000C1037">
        <w:rPr>
          <w:rFonts w:eastAsia="Times New Roman" w:cs="Times New Roman"/>
          <w:szCs w:val="24"/>
        </w:rPr>
        <w:t>,</w:t>
      </w:r>
      <w:r>
        <w:rPr>
          <w:rFonts w:eastAsia="Times New Roman" w:cs="Times New Roman"/>
          <w:szCs w:val="24"/>
        </w:rPr>
        <w:t xml:space="preserve"> τα οποία ήταν σε εκκρεμότητα και κυρίως στοχεύουν όλες αυτές οι διατάξεις σε αυτό που θέλουμε να πετύχουμε, δηλαδή, τον εκδημοκρατισμό και τη διαφάνεια στον χώρο του αθλητισμού.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παρακαλούμε πολύ να τις υπερψηφίσουμε ακριβώς για να δώσουμε και ένα μήνυμα προς όλους, δηλαδή ότι αυτή η διαδικασία δεν είναι διαδικασία μόνο των κομμάτων που κυβερνούν, αλλά είναι μια εθνική προσπάθεια που πρέπει να γίνει σε όλους τους τομείς και απ’ όλους.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Αλεξιάδης, Αναπληρωτής Υπουργός Οικονομικών.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να ξεκινήσω με μία νομοτεχνική βελτίωση. Δεν πήρα χρόνο για να σας καθυστερήσω από το έδρανο. Είναι για το άρθρο 1.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πρώτο εδάφιο της παραγράφου 1 του άρθρου 9 του ν.3943/2011 –αφορά το άρθρο 42 του συγκεκριμένου νομοσχεδίου- το «διάστημα τριών μηνών» αντικαθίσταται με τις λέξεις «για χρονικό διάστημα μεγαλύτερο του έτους». Είναι ευνοϊκή για τους φορολογούμενους.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στο άρθρο 9 οι διατάξεις του άρθρου 53Α του ν.2960/2001 για τα συγκεκριμένα προϊόντα δίνουν τη δυνατότητα να γίνει έναρξη ισχύος νωρίτερα. Είναι θετικές νομοτεχνικές βελτιώσεις.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Αλεξιάδης καταθέτει για τα Πρακτικά τις προαναφερθείσες νομοτεχνικές βελτιώσεις, οι οποίες έχουν ως εξής:</w:t>
      </w:r>
    </w:p>
    <w:p>
      <w:pPr>
        <w:spacing w:line="600" w:lineRule="auto"/>
        <w:ind w:firstLine="720"/>
        <w:jc w:val="center"/>
        <w:rPr>
          <w:rFonts w:eastAsia="Times New Roman" w:cs="Times New Roman"/>
          <w:color w:val="FF0000"/>
          <w:szCs w:val="24"/>
        </w:rPr>
      </w:pPr>
      <w:pPr>
        <w:spacing w:line="600" w:lineRule="auto"/>
        <w:ind w:firstLine="720"/>
        <w:jc w:val="center"/>
        <w:rPr>
          <w:rFonts w:eastAsia="Times New Roman" w:cs="Times New Roman"/>
          <w:color w:val="FF0000"/>
          <w:szCs w:val="24"/>
        </w:rPr>
      </w:pPr>
      <w:r w:rsidRPr="00161A4F">
        <w:rPr>
          <w:rFonts w:eastAsia="Times New Roman" w:cs="Times New Roman"/>
          <w:color w:val="FF0000"/>
          <w:szCs w:val="24"/>
        </w:rPr>
        <w:t>ΑΛΛΑΓΗ ΣΕΛΙΔΑΣ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(Να μπει η σελ. 266</w:t>
      </w:r>
      <w:r w:rsidRPr="00161A4F">
        <w:rPr>
          <w:rFonts w:eastAsia="Times New Roman" w:cs="Times New Roman"/>
          <w:szCs w:val="24"/>
        </w:rPr>
        <w:t>)</w:t>
      </w:r>
    </w:p>
    <w:p>
      <w:pPr>
        <w:spacing w:after="0" w:line="600" w:lineRule="auto"/>
        <w:jc w:val="center"/>
        <w:rPr>
          <w:rFonts w:eastAsia="Times New Roman" w:cs="Times New Roman"/>
          <w:szCs w:val="24"/>
        </w:rPr>
      </w:pPr>
      <w:pPr>
        <w:spacing w:after="0" w:line="600" w:lineRule="auto"/>
        <w:jc w:val="center"/>
        <w:rPr>
          <w:rFonts w:eastAsia="Times New Roman" w:cs="Times New Roman"/>
          <w:szCs w:val="24"/>
        </w:rPr>
      </w:pPr>
      <w:r w:rsidRPr="00161A4F">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w:t>
      </w:r>
      <w:r w:rsidR="00FF0E16">
        <w:rPr>
          <w:rFonts w:eastAsia="Times New Roman" w:cs="Times New Roman"/>
          <w:szCs w:val="24"/>
        </w:rPr>
        <w:t>Ξεκίνησα με τη νομοτεχνική</w:t>
      </w:r>
      <w:r w:rsidR="00C554A0">
        <w:rPr>
          <w:rFonts w:eastAsia="Times New Roman" w:cs="Times New Roman"/>
          <w:szCs w:val="24"/>
        </w:rPr>
        <w:t>,</w:t>
      </w:r>
      <w:r w:rsidR="00FF0E16">
        <w:rPr>
          <w:rFonts w:eastAsia="Times New Roman" w:cs="Times New Roman"/>
          <w:szCs w:val="24"/>
        </w:rPr>
        <w:t xml:space="preserve"> για να συμφωνήσω με την παρατήρηση του παλιού φίλου και συντρόφου από τα χρόνια </w:t>
      </w:r>
      <w:r w:rsidR="00C554A0">
        <w:rPr>
          <w:rFonts w:eastAsia="Times New Roman" w:cs="Times New Roman"/>
          <w:szCs w:val="24"/>
        </w:rPr>
        <w:t>τ</w:t>
      </w:r>
      <w:r w:rsidR="00FF0E16">
        <w:rPr>
          <w:rFonts w:eastAsia="Times New Roman" w:cs="Times New Roman"/>
          <w:szCs w:val="24"/>
        </w:rPr>
        <w:t>ου Συνασπισμού, όταν ήμασταν μαζί, του Σπύρου Δανέλλη, ότι δεν είμαι περήφανος –και νομίζω και κανένας από την Κυβέρνηση- για τον τρόπο που είμαστε αναγκασμένοι να νομοθετούμε. Δεν θεωρούμε ότι αυτό είναι κάτι θετικό για την κοινοβουλευτική διαδικασία. Είμαστε, όμως, αναγκασμένοι, για να αντιμετωπίσουμε συγκεκριμένα προβλήματα, να λειτουργούμε με αυτόν τον τρόπο</w:t>
      </w:r>
      <w:r w:rsidR="00B00C8C">
        <w:rPr>
          <w:rFonts w:eastAsia="Times New Roman" w:cs="Times New Roman"/>
          <w:szCs w:val="24"/>
        </w:rPr>
        <w:t>,</w:t>
      </w:r>
      <w:r w:rsidR="00FF0E16">
        <w:rPr>
          <w:rFonts w:eastAsia="Times New Roman" w:cs="Times New Roman"/>
          <w:szCs w:val="24"/>
        </w:rPr>
        <w:t xml:space="preserve"> γιατί έχουμε να αντιμετωπίσουμε συγκεκριμένα προβλήματα, συγκεκριμένα θέματα και πολλές φορές κάνουμε και εμείς κινήσεις</w:t>
      </w:r>
      <w:r w:rsidR="00B00C8C">
        <w:rPr>
          <w:rFonts w:eastAsia="Times New Roman" w:cs="Times New Roman"/>
          <w:szCs w:val="24"/>
        </w:rPr>
        <w:t>,</w:t>
      </w:r>
      <w:r w:rsidR="00FF0E16">
        <w:rPr>
          <w:rFonts w:eastAsia="Times New Roman" w:cs="Times New Roman"/>
          <w:szCs w:val="24"/>
        </w:rPr>
        <w:t xml:space="preserve"> για τις οποίες έχουμε ασκήσει κριτική. Σίγουρα δεν είναι ο καλύτερος τρόπος λειτουργίας του Κοινοβουλίου. Αλλά</w:t>
      </w:r>
      <w:r w:rsidR="00FF0E16">
        <w:rPr>
          <w:rFonts w:eastAsia="Times New Roman" w:cs="Times New Roman"/>
          <w:szCs w:val="24"/>
        </w:rPr>
        <w:t xml:space="preserve"> μεταξύ δύο κακών διαλέγουμε ποιο είναι το μικρότερο.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ότι αφορά το συγκεκριμένο νομοσχέδιο, αυτό που θέλω να τονίσω και να ευχαριστήσω τους πάντες είναι το υψηλό επίπεδο της συζήτησης</w:t>
      </w:r>
      <w:r w:rsidR="00B00C8C">
        <w:rPr>
          <w:rFonts w:eastAsia="Times New Roman" w:cs="Times New Roman"/>
          <w:szCs w:val="24"/>
        </w:rPr>
        <w:t>,</w:t>
      </w:r>
      <w:r>
        <w:rPr>
          <w:rFonts w:eastAsia="Times New Roman" w:cs="Times New Roman"/>
          <w:szCs w:val="24"/>
        </w:rPr>
        <w:t xml:space="preserve"> τόσο στην Επιτροπή Οικονομικών Υποθέσεων όσο και στην Ολομέλεια. Έχουμε σημειώσει και θα απαντήσουμε στις παρατηρήσεις που τέθηκαν. Θεωρώ ότι είναι πολύ σημαντικό για ένα τέτοιο θέμα, όπως είναι το λαθρεμπόριο καπνικών καθώς και τα άλλα ζητήματα του νομοσχεδίου, να υπάρχει και ένα μίνιμουμ κοινωνικής και πολιτικής συναίνεσης, αλλά να υπάρχει και ένα υψηλό επίπεδο διαλόγου.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ό,τι αφορά γενικά το νομοσχέδιο, ακούμε πάρα πολλή κριτική ως Κυβέρνηση «τι κάνετε για το λαθρεμπόριο, τι κάνετε για τη φοροδιαφυγή;». Θα σας απαντήσω με στοιχεία για το τι κάνουμε, αλλά θέλω να τονίσω το εξής. Ακούμε πάρα πολλή γκρίνια, πάρα πολλές διαφωνίες, πάρα πολλές αρνήσεις, αλλά δεν ακούμε προτάσεις. Η Κυβέρνηση έφερε ένα συγκεκριμένο νομοσχέδιο. Προτάσεις κάνατε; Όποιες προτάσεις ήταν θετικές και μπόρεσαν ενσωματώθηκαν. Αποδεχόμαστε </w:t>
      </w:r>
      <w:r>
        <w:rPr>
          <w:rFonts w:eastAsia="Times New Roman" w:cs="Times New Roman"/>
          <w:szCs w:val="24"/>
        </w:rPr>
        <w:t>ό,τι θετικό. Κάποια στιγμή, όμως, σ’ αυτή τη χώρα πρέπει να καταλάβουμε ότι ο ρόλος των πολιτικών δυνάμεων δεν είναι μία διαρκής άρνηση και μία διαρκής διαφωνία, πρέπει να υπάρχει μία συγκεκριμένη πρόταση.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Ακούσαμε μία κριτική «γιατί αλλάζουμε τις διατάξεις;». Εδώ αυτό έρχεται σε αντίθεση με μία άλλη κριτική, που μερικές φορές έχουμε σαν ΣΥΡΙΖΑ, ότι δεν σεβόμαστε τις κοινοβουλευτικές διαδικασίες. Μα, ακριβώς επειδή δεν είμαστε δογματικοί, επειδή όταν θεωρούμε ότι κάτι πρέπει να αλλάξει, το κάνουμε, δεν θεωρούμε προσχηματική την κοινοβουλευτική διαδικασία. Θεωρούμε ότι είναι ουσιαστικός ο διάλογος, πρέπει να συζητάμε και όταν κάτι πρέπει να αλλάξει, το αλλάζουμε. Δεν είναι δυνατόν μετά να ερχόμαστε και να έχουμε κριτική γιατί αλλάζουμε τις διατάξεις.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Έρχομαι σε συγκεκριμένα θέματα</w:t>
      </w:r>
      <w:r w:rsidR="002F5F3B">
        <w:rPr>
          <w:rFonts w:eastAsia="Times New Roman" w:cs="Times New Roman"/>
          <w:szCs w:val="24"/>
        </w:rPr>
        <w:t>,</w:t>
      </w:r>
      <w:r>
        <w:rPr>
          <w:rFonts w:eastAsia="Times New Roman" w:cs="Times New Roman"/>
          <w:szCs w:val="24"/>
        </w:rPr>
        <w:t xml:space="preserve"> όπως τέθηκαν και πρέπει να τα απαντήσουμε ένα προς ένα.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Πρώτα απ’ όλα, γι’ αυτό το νομοσχέδιο και τη συνεχή αναφορά για το νομοσχέδιο Νικολούδη, θέλω να ξεκαθαρίσω –το είπα και στην Επιτροπή Οικονομικών Υποθέσεων- ότι για το λαθρεμπόριο καυσίμων δεν μου παραδόθηκε κανένα προσχέδιο από κανέναν στο Υπουργείο Οικονομικών. Άλλωστε</w:t>
      </w:r>
      <w:r>
        <w:rPr>
          <w:rFonts w:eastAsia="Times New Roman" w:cs="Times New Roman"/>
          <w:szCs w:val="24"/>
        </w:rPr>
        <w:t xml:space="preserve"> δεν χρειάζεται να κάνουμε κάτι στο θεσμικό πλαίσιο για το λαθρεμπόριο καυσίμων, γιατί το θεσμικό πλαίσιο είναι πάρα πολύ πλούσιο και αποτελεσματικό, εφαρμογή μόνο χρειάζεται.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ό,τι αφορά το λαθρεμπόριο καπνικών προϊόντων, υπήρχε ένα αρχικό νομοσχέδιο</w:t>
      </w:r>
      <w:r w:rsidR="002F5F3B">
        <w:rPr>
          <w:rFonts w:eastAsia="Times New Roman" w:cs="Times New Roman"/>
          <w:szCs w:val="24"/>
        </w:rPr>
        <w:t>,</w:t>
      </w:r>
      <w:r>
        <w:rPr>
          <w:rFonts w:eastAsia="Times New Roman" w:cs="Times New Roman"/>
          <w:szCs w:val="24"/>
        </w:rPr>
        <w:t xml:space="preserve"> το οποίο είχε δημοσιοποιηθεί. Πάνω σε εκείνο το νομοσχέδιο είναι η βάση αυτού του νομοσχεδίου. Ήρθε μετά και η </w:t>
      </w:r>
      <w:r w:rsidR="002F5F3B">
        <w:rPr>
          <w:rFonts w:eastAsia="Times New Roman" w:cs="Times New Roman"/>
          <w:szCs w:val="24"/>
        </w:rPr>
        <w:t>ο</w:t>
      </w:r>
      <w:r>
        <w:rPr>
          <w:rFonts w:eastAsia="Times New Roman" w:cs="Times New Roman"/>
          <w:szCs w:val="24"/>
        </w:rPr>
        <w:t xml:space="preserve">δηγία, έπρεπε να ενσωματώσουμε την </w:t>
      </w:r>
      <w:r w:rsidR="002F5F3B">
        <w:rPr>
          <w:rFonts w:eastAsia="Times New Roman" w:cs="Times New Roman"/>
          <w:szCs w:val="24"/>
        </w:rPr>
        <w:t>ο</w:t>
      </w:r>
      <w:r>
        <w:rPr>
          <w:rFonts w:eastAsia="Times New Roman" w:cs="Times New Roman"/>
          <w:szCs w:val="24"/>
        </w:rPr>
        <w:t>δηγία, άρα υπάρχει μία φυσική συνέπεια. Δεν καταλαβαίνω την αναφορά στο ένα και στο άλλο. Πήραμε ένα νομοσχέδιο</w:t>
      </w:r>
      <w:r w:rsidR="00D233BF">
        <w:rPr>
          <w:rFonts w:eastAsia="Times New Roman" w:cs="Times New Roman"/>
          <w:szCs w:val="24"/>
        </w:rPr>
        <w:t>,</w:t>
      </w:r>
      <w:r>
        <w:rPr>
          <w:rFonts w:eastAsia="Times New Roman" w:cs="Times New Roman"/>
          <w:szCs w:val="24"/>
        </w:rPr>
        <w:t xml:space="preserve"> το οποίο ήταν σε μικρότερο εύρος πραγμάτων και το επεκτείναμε σε πάρα πολλά ζητήματα. Και αν υπάρχει κάποια διαφορά –επειδή ειπώθηκε εδώ από εκπρόσωπο της Νέας Δημοκρατίας- η οποία είναι ύποπτη ή δικαιολογεί οτιδήποτε άλλο, ας κατατεθεί. Εγώ ζήτησα μία διαφορά να έρθει, δεν έχει έρθει, ελπίζω να έρθει μέχρι το τέλος της διαδικασίας.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Ακούσαμε μία κριτική για αποσπασματικότητα, </w:t>
      </w:r>
      <w:r w:rsidR="00D233BF">
        <w:rPr>
          <w:rFonts w:eastAsia="Times New Roman" w:cs="Times New Roman"/>
          <w:szCs w:val="24"/>
        </w:rPr>
        <w:t xml:space="preserve">δηλαδή </w:t>
      </w:r>
      <w:r>
        <w:rPr>
          <w:rFonts w:eastAsia="Times New Roman" w:cs="Times New Roman"/>
          <w:szCs w:val="24"/>
        </w:rPr>
        <w:t>ότι η Κυβέρνηση λειτουργεί με αποσπασματικότητα και δεν φέρνει ένα ολοκληρωμένο σχέδιο. Μα, εδώ δεν κάνουμε ένα συνέδριο, δεν κάνουμε μία ημερίδα για το θέμα του λαθρεμπορίου. Μακάρι, να κάνουμε και τέτοι</w:t>
      </w:r>
      <w:r w:rsidR="00D233BF">
        <w:rPr>
          <w:rFonts w:eastAsia="Times New Roman" w:cs="Times New Roman"/>
          <w:szCs w:val="24"/>
        </w:rPr>
        <w:t>α</w:t>
      </w:r>
      <w:r>
        <w:rPr>
          <w:rFonts w:eastAsia="Times New Roman" w:cs="Times New Roman"/>
          <w:szCs w:val="24"/>
        </w:rPr>
        <w:t xml:space="preserve"> ημερίδα και εκεί να κατατεθούν όλες οι συνολικές προτάσεις. Αυτό που κάνουμε εδώ είναι να έχουμε ένα νομοσχέδιο το οποίο ενσωματώνει μία </w:t>
      </w:r>
      <w:r w:rsidR="00D233BF">
        <w:rPr>
          <w:rFonts w:eastAsia="Times New Roman" w:cs="Times New Roman"/>
          <w:szCs w:val="24"/>
        </w:rPr>
        <w:t>ο</w:t>
      </w:r>
      <w:r>
        <w:rPr>
          <w:rFonts w:eastAsia="Times New Roman" w:cs="Times New Roman"/>
          <w:szCs w:val="24"/>
        </w:rPr>
        <w:t xml:space="preserve">δηγία σε σωστή κατεύθυνση -δεν είναι σε λάθος κατεύθυνση η </w:t>
      </w:r>
      <w:r w:rsidR="00D233BF">
        <w:rPr>
          <w:rFonts w:eastAsia="Times New Roman" w:cs="Times New Roman"/>
          <w:szCs w:val="24"/>
        </w:rPr>
        <w:t>ο</w:t>
      </w:r>
      <w:r>
        <w:rPr>
          <w:rFonts w:eastAsia="Times New Roman" w:cs="Times New Roman"/>
          <w:szCs w:val="24"/>
        </w:rPr>
        <w:t xml:space="preserve">δηγία- και να εντάσσουμε αυτές τις διατάξεις στον συνολικό σχεδιασμό, που βεβαίως έχουμε και προχωρά, για το θέμα του λαθρεμπορίου καπνικών προϊόντων και γενικά του λαθρεμπορίου. Και ακούμε κριτική για το αν έπρεπε να έρθει όλη η </w:t>
      </w:r>
      <w:r w:rsidR="00F17073">
        <w:rPr>
          <w:rFonts w:eastAsia="Times New Roman" w:cs="Times New Roman"/>
          <w:szCs w:val="24"/>
        </w:rPr>
        <w:t>ο</w:t>
      </w:r>
      <w:r>
        <w:rPr>
          <w:rFonts w:eastAsia="Times New Roman" w:cs="Times New Roman"/>
          <w:szCs w:val="24"/>
        </w:rPr>
        <w:t xml:space="preserve">δηγία ή όχι.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Αγαπητοί Βουλευτές, πρέπει να καταλάβουμε το εξής. Τρία άρθρα του νομοσχεδίου που αφορούσαν τα θέματα του Υπουργείου Υγείας έχουν αποκοπεί και έρχονται στην Ολομέλεια -έχει ήδη κατατεθεί, προχωρά η διαδικασία- σαν ξεχωριστό νομοσχέδιο. Και το κάναμε αυτό, γιατί σκεφτείτε τι θα γινόταν αν σ’ αυτό το νομοσχέδιο, που ξεκινήσαμε με εννιά άρθρα και έχουμε φτάσει στα εξήντα τρία μόνο με διατάξεις του Υπουργείου Οικονομικών, να είχαμε και άλλες διατάξεις εδώ που να αφορούσαν το Υπουργείο Υγείας.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Έχετε.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Άρα</w:t>
      </w:r>
      <w:r>
        <w:rPr>
          <w:rFonts w:eastAsia="Times New Roman" w:cs="Times New Roman"/>
          <w:szCs w:val="24"/>
        </w:rPr>
        <w:t xml:space="preserve"> δεν έχουμε κάποιο πρόβλημα σ’ αυτό. Το πρόβλημα είναι ότι θα πρέπει να εστιάζουμε την κριτική μας στο πραγματικό πολιτικό ζητούμενο και όχι η κριτική να γίνεται για να γίνεται κριτική.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Ακούσαμε επιχειρήματα και στην </w:t>
      </w:r>
      <w:r w:rsidR="00F17073">
        <w:rPr>
          <w:rFonts w:eastAsia="Times New Roman" w:cs="Times New Roman"/>
          <w:szCs w:val="24"/>
        </w:rPr>
        <w:t>ε</w:t>
      </w:r>
      <w:r>
        <w:rPr>
          <w:rFonts w:eastAsia="Times New Roman" w:cs="Times New Roman"/>
          <w:szCs w:val="24"/>
        </w:rPr>
        <w:t>πιτροπή και στην Ολομέλεια σε σχέση με την Κυβέρνηση. Εδώ θέλω λίγο την προσοχή σας. Ακούσαμε επιχειρήματα, όπως ότι η Κυβέρνηση είναι η χειρότερη απ’ όλες τις προηγούμενες κυβερνήσεις, ότι η Κυβέρνηση είναι αναποτελεσματική, ότι θριαμβεύουν η φοροδιαφυγή και το λαθρεμπόριο. Ακούσαμε πάρα πολλά πράγματα. Κάποια στιγμή -και το έχω ξαναζητήσει από τη Βουλή- πρέπει αυτοί που μας κάνουν κριτική να μας πουν</w:t>
      </w:r>
      <w:r w:rsidR="00F17073">
        <w:rPr>
          <w:rFonts w:eastAsia="Times New Roman" w:cs="Times New Roman"/>
          <w:szCs w:val="24"/>
        </w:rPr>
        <w:t>:</w:t>
      </w:r>
      <w:r>
        <w:rPr>
          <w:rFonts w:eastAsia="Times New Roman" w:cs="Times New Roman"/>
          <w:szCs w:val="24"/>
        </w:rPr>
        <w:t xml:space="preserve"> είμαστε χειρότεροι από τι; Είμαστε αναποτελεσματικότεροι από τι; Να μας βάλουν ένα έτος βάσης, ένα δεδομένο και να πουν «αυτό έγινε το 2013, αυτό έγινε το 2014, αυτό έγινε το 2010 και είσαστε χειρότεροι από εκείνο». Να το κουβεντιάσουμε, δηλαδή, πάνω σε συγκεκριμένη βάση, γιατί το να λέμε γενικά και αόριστα «είσαστε αναποτελεσματικοί, είστε οι χειρότεροι» δεν μπορώ να το καταλάβω.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Θέλω να τονίσω σε ορισμένους ότι όταν διαρκώς παίρνουν και μελετούν –και είναι πολύ καλό ότι τα μελετούν, ζύμωση λέγεται στην Αριστερά- τα κείμενα του ΣΥΡΙΖΑ για το τι λέγαμε προεκλογικά, τι λέγαμε όλα αυτά τα χρόνια, είναι καλό ότι τα μελετούν, αλλά θα πρέπει κάποια στιγμή να σκεφτούν ότι δεν έχει νόημα η διαρκής σύγκριση με το τι λέγαμε μόνο προεκλογικά. Πρέπει να συγκρίνουν και το τι κάνουμε εμείς με το τι έκαναν αυτοί, όταν ήταν </w:t>
      </w:r>
      <w:r w:rsidR="00182C8E">
        <w:rPr>
          <w:rFonts w:eastAsia="Times New Roman" w:cs="Times New Roman"/>
          <w:szCs w:val="24"/>
        </w:rPr>
        <w:t>κ</w:t>
      </w:r>
      <w:r>
        <w:rPr>
          <w:rFonts w:eastAsia="Times New Roman" w:cs="Times New Roman"/>
          <w:szCs w:val="24"/>
        </w:rPr>
        <w:t xml:space="preserve">υβέρνηση. Διότι, κύριοι από τη Νέα Δημοκρατία, από το ΠΑΣΟΚ και μία μερίδα από το Ποτάμι, κυβερνήσατε. Δεν είσαστε αθώοι για την κατάσταση που έφτασε η χώρα εδώ. Δεν είσαστε αθώοι για ό,τι έγινε στο Υπουργείο Οικονομικών. Για το πάρτι, το οποίο υπήρχε στο Υπουργείο Οικονομικών, υπάρχουν πρόσωπα, διευθύνσεις και υπεύθυνοι.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 αυτά τα πράγματα κάποια στιγμή θα ακούσουμε εδώ, όχι αυτοκριτική και αυτομαστίγωμα, αλλά, όπως πολύ σωστά έκανε μία ιστορική αναδρομή χθες ο Αντιπρόεδρος της Κυβέρνησης για τα θέματα του χρέους, τι λέτε γι’ αυτά που γίνονται;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ό,τι αφορά, λοιπόν, με το τι συγκρίνουμε, διότι εμείς συγκρίνουμε συγκεκριμένα πράγματα, θα καταθέσω στα Πρακτικά δεκατέσσερις πίνακες και ελπίζω μετά από αυτή την κατάθεση των δεκατεσσάρων πινάκων, όταν ξανακάνετε κριτική στην Κυβέρνηση ή να φέρετε ένα στοιχείο ή να πείτε διαφωνούμε έτσι, επειδή υπάρχει και μία άποψη ότι θα πρέπει να χτυπήσουμε τη φοροδιαφυγή και το λαθρεμπόριο όταν πάμε σε μία άλλη μορφή πολιτεύματος ή κάτι άλλο που ακούμε εδώ μέσα. Αλλά επί του συγκεκριμένου.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τους προαναφερθέντες πίνακες, οι οποίοι βρίσκονται στο </w:t>
      </w:r>
      <w:r w:rsidR="00AF2827">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πράγματα, λοιπόν.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Πίνακας 1. Ποιες υπουργικές αποφάσεις έβγαλε η Κυβέρνηση ΣΥΡΙΖΑ-ΑΝΕΛ, χωρίς να φέρει νόμους; Γιατί; Διότι είχαμε πολύ σωστούς νόμους που ψηφίστηκαν το 2012, το 2013 και το 2014, αλλά –προσέξτε μία λεπτομέρεια- δεν έβγαιναν υπουργικές αποφάσεις να υλοποιηθούν.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Νόμος 4170/2013. Βγάλαμε απόφαση τον Σεπτέμβριο του 2015 για το Σύστημα Μητρώων Τραπεζικών Λογαριασμών και Λογαριασμών Πληρωμών. Πλήρη πρόσβαση στους τραπεζικούς λογαριασμούς από τις ελεγκτικές υπηρεσίες.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4177</w:t>
      </w:r>
      <w:r w:rsidR="002F7C48">
        <w:rPr>
          <w:rFonts w:eastAsia="Times New Roman" w:cs="Times New Roman"/>
          <w:szCs w:val="24"/>
        </w:rPr>
        <w:t xml:space="preserve">, </w:t>
      </w:r>
      <w:r>
        <w:rPr>
          <w:rFonts w:eastAsia="Times New Roman" w:cs="Times New Roman"/>
          <w:szCs w:val="24"/>
        </w:rPr>
        <w:t>8</w:t>
      </w:r>
      <w:r>
        <w:rPr>
          <w:rFonts w:eastAsia="Times New Roman" w:cs="Times New Roman"/>
          <w:szCs w:val="24"/>
          <w:vertAlign w:val="superscript"/>
        </w:rPr>
        <w:t>ος</w:t>
      </w:r>
      <w:r>
        <w:rPr>
          <w:rFonts w:eastAsia="Times New Roman" w:cs="Times New Roman"/>
          <w:szCs w:val="24"/>
        </w:rPr>
        <w:t xml:space="preserve"> του 2013. Βγήκε απόφαση τον Δεκέμβριο του 2015. Συστήματα Εισροών Εκροών στις Ελεύθερες Εγκαταστάσεις Καυσίμων.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4072 και 4177, 4</w:t>
      </w:r>
      <w:r>
        <w:rPr>
          <w:rFonts w:eastAsia="Times New Roman" w:cs="Times New Roman"/>
          <w:szCs w:val="24"/>
          <w:vertAlign w:val="superscript"/>
        </w:rPr>
        <w:t>ος</w:t>
      </w:r>
      <w:r>
        <w:rPr>
          <w:rFonts w:eastAsia="Times New Roman" w:cs="Times New Roman"/>
          <w:szCs w:val="24"/>
        </w:rPr>
        <w:t xml:space="preserve"> του 2012 και 8</w:t>
      </w:r>
      <w:r>
        <w:rPr>
          <w:rFonts w:eastAsia="Times New Roman" w:cs="Times New Roman"/>
          <w:szCs w:val="24"/>
          <w:vertAlign w:val="superscript"/>
        </w:rPr>
        <w:t>ος</w:t>
      </w:r>
      <w:r>
        <w:rPr>
          <w:rFonts w:eastAsia="Times New Roman" w:cs="Times New Roman"/>
          <w:szCs w:val="24"/>
        </w:rPr>
        <w:t xml:space="preserve"> του 2013. Βγάλαμε τις αποφάσεις τον Δεκέμβριο του 2015 και τον Απρίλιο του 2016 για Συστήματα Εισροών- Εκροών και </w:t>
      </w:r>
      <w:r>
        <w:rPr>
          <w:rFonts w:eastAsia="Times New Roman" w:cs="Times New Roman"/>
          <w:szCs w:val="24"/>
          <w:lang w:val="en-US"/>
        </w:rPr>
        <w:t>GPS</w:t>
      </w:r>
      <w:r>
        <w:rPr>
          <w:rFonts w:eastAsia="Times New Roman" w:cs="Times New Roman"/>
          <w:szCs w:val="24"/>
        </w:rPr>
        <w:t xml:space="preserve"> στα Πλωτά Μέσα Μεταφοράς Καυσίμων για Προδιαγραφές και Απαιτήσεις για Έγκριση Πλωτών Μέσων Μεταφοράς Καυσίμων.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4072</w:t>
      </w:r>
      <w:r w:rsidR="00256789">
        <w:rPr>
          <w:rFonts w:eastAsia="Times New Roman" w:cs="Times New Roman"/>
          <w:szCs w:val="24"/>
        </w:rPr>
        <w:t xml:space="preserve">, </w:t>
      </w:r>
      <w:r>
        <w:rPr>
          <w:rFonts w:eastAsia="Times New Roman" w:cs="Times New Roman"/>
          <w:szCs w:val="24"/>
        </w:rPr>
        <w:t>4</w:t>
      </w:r>
      <w:r>
        <w:rPr>
          <w:rFonts w:eastAsia="Times New Roman" w:cs="Times New Roman"/>
          <w:szCs w:val="24"/>
          <w:vertAlign w:val="superscript"/>
        </w:rPr>
        <w:t>ος</w:t>
      </w:r>
      <w:r>
        <w:rPr>
          <w:rFonts w:eastAsia="Times New Roman" w:cs="Times New Roman"/>
          <w:szCs w:val="24"/>
        </w:rPr>
        <w:t xml:space="preserve"> του 2012 για την Ιχνηθέτηση Υγρών Καυσίμων. Έχουμε ολοκληρώσει το σχέδιο της κοινής υπουργικής απόφασης και προχωράει για υπογραφή.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Θα απαντήσετε κάποτε σε αυτή την Αίθουσα, γιατί αυτό το πολύ σωστό νομοθετικό πλαίσιο το είχατε αφήσει στην άκρη και δεν βγάζατε υπουργικές αποφάσεις, όχι μετά από ένα και δύο χρόνια, μετά από τρία και τέσσερα χρόνια, για να εφαρμοστούν;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Προχωράμε στον πίνακα 2. «Έλεγχοι Λαθρεμπορίου Καπνικών και Καυσίμων». Στα καπνικά 59.894.357 το 2014, 147.664.108 το 2015. Δεν το λες αποτυχία αυτό μάλλον, αν ξέρεις απλά μαθηματικά.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Κατασχέσεις Καπνικών Προϊόντων. Κατασχεθείσα ποσότητα συν 48,08% το 2015 σε σχέση με το 2014. Αναλογούντες Δασμοί και Φόροι, συν 52,21% το 2015 σε σχέση με το 2014. Αριθμούς Καταθέσεων, συν 18,44% το 2015 σε σχέση με το 2014.</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Συγκριτικά Στοιχεία Καταλογισμού από την Τελωνειακή Υπηρεσία. Συνολικό ποσό καταλογισμού συν 66,35% το 2015. Καταλογιστικές πράξεις συν 5%. Κατασχέσεις-</w:t>
      </w:r>
      <w:r w:rsidR="00256789">
        <w:rPr>
          <w:rFonts w:eastAsia="Times New Roman" w:cs="Times New Roman"/>
          <w:szCs w:val="24"/>
        </w:rPr>
        <w:t>δ</w:t>
      </w:r>
      <w:r>
        <w:rPr>
          <w:rFonts w:eastAsia="Times New Roman" w:cs="Times New Roman"/>
          <w:szCs w:val="24"/>
        </w:rPr>
        <w:t>εσμεύσεις συν 60%.</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Έλεγχοι Καπνικών και Καυσίμων, να μη</w:t>
      </w:r>
      <w:r>
        <w:rPr>
          <w:rFonts w:eastAsia="Times New Roman" w:cs="Times New Roman"/>
          <w:szCs w:val="24"/>
        </w:rPr>
        <w:t xml:space="preserve"> σας κουράζω, </w:t>
      </w:r>
      <w:r w:rsidR="00256789">
        <w:rPr>
          <w:rFonts w:eastAsia="Times New Roman" w:cs="Times New Roman"/>
          <w:szCs w:val="24"/>
        </w:rPr>
        <w:t>λ</w:t>
      </w:r>
      <w:r>
        <w:rPr>
          <w:rFonts w:eastAsia="Times New Roman" w:cs="Times New Roman"/>
          <w:szCs w:val="24"/>
        </w:rPr>
        <w:t xml:space="preserve">ίστα </w:t>
      </w:r>
      <w:r w:rsidR="00256789">
        <w:rPr>
          <w:rFonts w:eastAsia="Times New Roman" w:cs="Times New Roman"/>
          <w:szCs w:val="24"/>
        </w:rPr>
        <w:t>Λαγκάρντ.</w:t>
      </w:r>
      <w:r>
        <w:rPr>
          <w:rFonts w:eastAsia="Times New Roman" w:cs="Times New Roman"/>
          <w:szCs w:val="24"/>
        </w:rPr>
        <w:t xml:space="preserve"> Τα έχω ξαναφέρει τα στοιχεία, αλλά όταν κάποιοι ξαναέρχονται και τα λένε, θα τα ξανακαταθέσω, όπου προκύπτει και το τι ελέγχους κάναμε και το τι βεβαιώσαμε.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Έλεγχοι Κ</w:t>
      </w:r>
      <w:r>
        <w:rPr>
          <w:rFonts w:eastAsia="Times New Roman" w:cs="Times New Roman"/>
          <w:szCs w:val="24"/>
        </w:rPr>
        <w:t>Ε</w:t>
      </w:r>
      <w:r>
        <w:rPr>
          <w:rFonts w:eastAsia="Times New Roman" w:cs="Times New Roman"/>
          <w:szCs w:val="24"/>
        </w:rPr>
        <w:t>ΦΟ</w:t>
      </w:r>
      <w:r>
        <w:rPr>
          <w:rFonts w:eastAsia="Times New Roman" w:cs="Times New Roman"/>
          <w:szCs w:val="24"/>
        </w:rPr>
        <w:t>ΜΕ</w:t>
      </w:r>
      <w:r>
        <w:rPr>
          <w:rFonts w:eastAsia="Times New Roman" w:cs="Times New Roman"/>
          <w:szCs w:val="24"/>
        </w:rPr>
        <w:t>ΕΠ</w:t>
      </w:r>
      <w:r w:rsidR="0082174A">
        <w:rPr>
          <w:rFonts w:eastAsia="Times New Roman" w:cs="Times New Roman"/>
          <w:szCs w:val="24"/>
        </w:rPr>
        <w:t>.</w:t>
      </w:r>
      <w:r>
        <w:rPr>
          <w:rFonts w:eastAsia="Times New Roman" w:cs="Times New Roman"/>
          <w:szCs w:val="24"/>
        </w:rPr>
        <w:t xml:space="preserve"> Αύξηση τα έτη 2014 και 2015, 67%. Δεν μιλάμε για τη ΔΟΥ Νίκαιας και για άλλες μικρές ΔΟΥ που έχουν μικρομεσαίες επιχειρήσεις. Για το Κέντρο Φορολογίας Μεγάλου Πλούτου. Και εδώ να απαντήσετε. Από το 2014 μέχρι το 2015 αύξηση 67%. Και παίρνουμε και συγκεκριμένες υποθέσεις. Έλεγχοι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εταιρειών 456 χιλιάδες ανά υπόθεση το 2014, 746 το 2015. Έλεγχοι </w:t>
      </w:r>
      <w:r w:rsidR="00E2304B">
        <w:rPr>
          <w:rFonts w:eastAsia="Times New Roman" w:cs="Times New Roman"/>
          <w:szCs w:val="24"/>
        </w:rPr>
        <w:t>φ</w:t>
      </w:r>
      <w:r>
        <w:rPr>
          <w:rFonts w:eastAsia="Times New Roman" w:cs="Times New Roman"/>
          <w:szCs w:val="24"/>
        </w:rPr>
        <w:t xml:space="preserve">υσικών </w:t>
      </w:r>
      <w:r w:rsidR="00E2304B">
        <w:rPr>
          <w:rFonts w:eastAsia="Times New Roman" w:cs="Times New Roman"/>
          <w:szCs w:val="24"/>
        </w:rPr>
        <w:t>π</w:t>
      </w:r>
      <w:r>
        <w:rPr>
          <w:rFonts w:eastAsia="Times New Roman" w:cs="Times New Roman"/>
          <w:szCs w:val="24"/>
        </w:rPr>
        <w:t xml:space="preserve">ροσώπων </w:t>
      </w:r>
      <w:r w:rsidR="00E2304B">
        <w:rPr>
          <w:rFonts w:eastAsia="Times New Roman" w:cs="Times New Roman"/>
          <w:szCs w:val="24"/>
        </w:rPr>
        <w:t>μ</w:t>
      </w:r>
      <w:r>
        <w:rPr>
          <w:rFonts w:eastAsia="Times New Roman" w:cs="Times New Roman"/>
          <w:szCs w:val="24"/>
        </w:rPr>
        <w:t xml:space="preserve">εγάλου </w:t>
      </w:r>
      <w:r w:rsidR="00E2304B">
        <w:rPr>
          <w:rFonts w:eastAsia="Times New Roman" w:cs="Times New Roman"/>
          <w:szCs w:val="24"/>
        </w:rPr>
        <w:t>π</w:t>
      </w:r>
      <w:r>
        <w:rPr>
          <w:rFonts w:eastAsia="Times New Roman" w:cs="Times New Roman"/>
          <w:szCs w:val="24"/>
        </w:rPr>
        <w:t>λούτου, 290 χιλιάδες ανά υπόθεση το 2014, 694 το 2015.</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Πίνακας για το τι έκανε το ΚΕΜΕΕΠ.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Πίνακας για το τι έκαναν οι ΔΟΥ, όπου είχαμε αύξηση 128% της βεβαίωσης.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Έλεγχοι του ΣΔΟΕ.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Έλεγχοι </w:t>
      </w:r>
      <w:r w:rsidR="00E2304B">
        <w:rPr>
          <w:rFonts w:eastAsia="Times New Roman" w:cs="Times New Roman"/>
          <w:szCs w:val="24"/>
        </w:rPr>
        <w:t>τ</w:t>
      </w:r>
      <w:r>
        <w:rPr>
          <w:rFonts w:eastAsia="Times New Roman" w:cs="Times New Roman"/>
          <w:szCs w:val="24"/>
        </w:rPr>
        <w:t xml:space="preserve">ουριστικής </w:t>
      </w:r>
      <w:r w:rsidR="00E2304B">
        <w:rPr>
          <w:rFonts w:eastAsia="Times New Roman" w:cs="Times New Roman"/>
          <w:szCs w:val="24"/>
        </w:rPr>
        <w:t>π</w:t>
      </w:r>
      <w:r>
        <w:rPr>
          <w:rFonts w:eastAsia="Times New Roman" w:cs="Times New Roman"/>
          <w:szCs w:val="24"/>
        </w:rPr>
        <w:t>εριόδου, συν 78% το 2014 με 2015.</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Πίνακας 12 σε σχέση με τα </w:t>
      </w:r>
      <w:r w:rsidR="00E2304B">
        <w:rPr>
          <w:rFonts w:eastAsia="Times New Roman" w:cs="Times New Roman"/>
          <w:szCs w:val="24"/>
        </w:rPr>
        <w:t>έ</w:t>
      </w:r>
      <w:r>
        <w:rPr>
          <w:rFonts w:eastAsia="Times New Roman" w:cs="Times New Roman"/>
          <w:szCs w:val="24"/>
        </w:rPr>
        <w:t>σοδα. Πρώτο εξάμηνο του 2016. Σε σχέση με τον στόχο του προϋπολογισμού, κυρίες και κύριοι Βουλευτές, είμαστε 954 εκατομμύρια πάνω από τον στόχο του προϋπολογισμού. Έναν στόχο που όταν τον βάζαμε τότε, ακούγαμε κριτική στην Αίθουσα εδώ ότι είναι υπερβολικός, δεν θα μπορέσετε να τον φτάσετε και τι είναι αυτά που λέτε. Πιάσαμε τον στόχο του προϋπολογισμού και είμαστε 954 εκατομμύρια επάνω από τον στόχο. Και όχι μόνο αυτό, είμαστε και 180 εκατομμύρια πάνω από τον στόχο των επιστροφών φόρων στους πολίτες, σε επιχειρήσεις, ακριβώς επειδή δεν κάναμε τα φθηνά λογιστικά κόλπα της προηγούμενης περιόδου.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Κάποιοι λένε για το προηγούμενο χρονικό διάστημα «κατέρρευσε ο ΦΠΑ, δεν εισπράττετε τίποτε».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Συγκριτικός </w:t>
      </w:r>
      <w:r w:rsidR="00E8361C">
        <w:rPr>
          <w:rFonts w:eastAsia="Times New Roman" w:cs="Times New Roman"/>
          <w:szCs w:val="24"/>
        </w:rPr>
        <w:t>π</w:t>
      </w:r>
      <w:r>
        <w:rPr>
          <w:rFonts w:eastAsia="Times New Roman" w:cs="Times New Roman"/>
          <w:szCs w:val="24"/>
        </w:rPr>
        <w:t>ίνακας. Πρώτο εξάμηνο ΦΠΑ 2014, 2015, 2016. Το 2014, 6.330.000.000, το 2015, 6.121.000.000, το 2016, 7.034.000.000. Δεν το λες και κατάρρευση αυτό!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Πίνακας με ληξιπρόθεσμα χρέη στο δημόσιο. Σύγκριση 2013 με 2014, αύξηση 58%. Σύγκριση 2014 με 2015, μείωση 5,53%. Αύξηση ληξιπροθέσμων χρεών το εξάμηνο, δηλαδή πόσο αυξάνονται ανά μήνα: Το 2013 3668, το </w:t>
      </w:r>
      <w:r>
        <w:rPr>
          <w:rFonts w:eastAsia="Times New Roman" w:cs="Times New Roman"/>
          <w:szCs w:val="24"/>
        </w:rPr>
        <w:t>2014 5583, το 2015 4720, το 2016 3358, το μικρότερο ποσό από το 2013.</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Σταματήστε, λοιπόν, την κριτική σας</w:t>
      </w:r>
      <w:r>
        <w:rPr>
          <w:rFonts w:eastAsia="Times New Roman" w:cs="Times New Roman"/>
          <w:szCs w:val="24"/>
        </w:rPr>
        <w:t xml:space="preserve"> ότι η Κυβέρνηση είναι αναποτελεσματική. Σταματήστε την κριτική σας ότι η Κυβέρνηση δεν τα καταφέρνει. Είτε το θέλετε είτε όχι, τα νούμερα σας διαψεύδουν. Βεβαίως, μεταφυσικές ανησυχίες και διάφορα άλλα πράγματα μπορείτε να έχετε, αλλά δεν σχετίζονται με τα συγκεκριμένα θέματα.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Όμως, να απαντήσω σε ορισμένα θέματα, όπως τέθηκαν στα άρθρα του νομοσχεδίου.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σχέση με το άρθρο 1 ξεκαθαρίζουμε ότι καθιερώνεται ένα πλήρες σύστημα αδειοδότησης από το Υπουργείο Οικονομικών με στόχο τον έλεγχο διακίνησης και επιπλέον, προβλέπεται η επανεξέταση των αδειών των καπνοβιομηχανιών εντός έτους. Αυτό για όσους μας κατηγορούν για κάποια πράγματα, τα οποία δεν ισχύουν.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άρθρο 3: Τα μέτρα δέουσας επιμέλειας καπνοβιομηχανιών. Κυρίες και κύριοι, εδώ κάποια στιγμή περισσεύει η υποκρισία. Με αυτό το άρθρο εισάγεται η υποχρέωση των καπνοβιομηχανιών και των εισαγωγέων για την εφαρμογή μέτρων δέουσας επιμέλειας προς τους πελάτες και τους προμηθευτές τους, δηλαδή μέτρα, τα οποία θα αφορούν την εξακρίβωση της ταυτότητάς τους στην τήρηση σχετικών αρχείων και την άσκηση συνεχούς εποπτείας. Κακό είναι αυτό;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Ακούσαμε συνάδελφο της Νέας Δημοκρατίας να λέει «θα βάλετε τον λύκο στις καπνοβιομηχανίες να φυλάει τα πρόβατα;». Μα, έλεος! Εδώ καθιερώνουμε ένα σύστημα, το οποίο προβλέπεται μέσα στην </w:t>
      </w:r>
      <w:r w:rsidR="00444E4E">
        <w:rPr>
          <w:rFonts w:eastAsia="Times New Roman" w:cs="Times New Roman"/>
          <w:szCs w:val="24"/>
        </w:rPr>
        <w:t>ο</w:t>
      </w:r>
      <w:r>
        <w:rPr>
          <w:rFonts w:eastAsia="Times New Roman" w:cs="Times New Roman"/>
          <w:szCs w:val="24"/>
        </w:rPr>
        <w:t xml:space="preserve">δηγία, και μας είπαν ότι αναθέτουμε αυτή την υποχρέωση στις καπνοβιομηχανίες.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Είναι πολύ απλό. Για πρώτη φορά καθιστούμε συνυπεύθυνες τις καπνοβιομηχανίες στα θέματα του λαθρεμπορίου. Τους υποχρεώνουμε να μας γνωστοποιούν όλες τις συναλλαγές τους και να αναλαμβάνουν την ευθύνη για τους πελάτες και τους προμηθευτές. Μας κατηγορείτε ότι όλα αυτά τα πράγματα τους ευνοούν. Αν διαβάσετε ακριβώς και την </w:t>
      </w:r>
      <w:r w:rsidR="00444E4E">
        <w:rPr>
          <w:rFonts w:eastAsia="Times New Roman" w:cs="Times New Roman"/>
          <w:szCs w:val="24"/>
        </w:rPr>
        <w:t>ο</w:t>
      </w:r>
      <w:r>
        <w:rPr>
          <w:rFonts w:eastAsia="Times New Roman" w:cs="Times New Roman"/>
          <w:szCs w:val="24"/>
        </w:rPr>
        <w:t>δηγία και τα συγκεκριμένα μέτρα, θα δείτε ότι δεν τους ευνοούν καθόλου.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θέματα της ιχνηλασιμότητας και το χαρακτηριστικό ασφάλειας, επειδή και εδώ ακούστηκαν πάρα πολλά, θα ήθελα να πω ότι εδώ, πρώτα από όλα, ενσωματώνουμε στη νομοθεσία μας τα άρθρα 15 και 16 της </w:t>
      </w:r>
      <w:r w:rsidR="00575B43">
        <w:rPr>
          <w:rFonts w:eastAsia="Times New Roman" w:cs="Times New Roman"/>
          <w:szCs w:val="24"/>
        </w:rPr>
        <w:t>ο</w:t>
      </w:r>
      <w:r>
        <w:rPr>
          <w:rFonts w:eastAsia="Times New Roman" w:cs="Times New Roman"/>
          <w:szCs w:val="24"/>
        </w:rPr>
        <w:t>δηγίας. Δεν κάνουμε τίποτα παραπέρα και βάζουμε την υποχρέωση των κρατών-μελών για εγκατάσταση συστημάτων ιχνηλασιμότητας.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Επειδή κατηγορηθήκαμε για πάρα πολλά, γι</w:t>
      </w:r>
      <w:r w:rsidR="00575B43">
        <w:rPr>
          <w:rFonts w:eastAsia="Times New Roman" w:cs="Times New Roman"/>
          <w:szCs w:val="24"/>
        </w:rPr>
        <w:t>’</w:t>
      </w:r>
      <w:r>
        <w:rPr>
          <w:rFonts w:eastAsia="Times New Roman" w:cs="Times New Roman"/>
          <w:szCs w:val="24"/>
        </w:rPr>
        <w:t xml:space="preserve"> αυτό το πράγμα, ότι προσπαθούμε να περάσουμε με ύπουλο τρόπο επικίνδυνα πράγματα στη διατύπωση των διατάξεων, θα ήθελα να πω το εξής: Διαβάστε, σας παρακαλώ, ακριβώς το τι λέει η διάταξη. Διαβάστε και θα δείτε. Στο μόνο σημείο που διαφοροποιούμαστε, είναι η προστασία των προσωπικών δεδομένων, που ουσιαστικά εκτός ευρωπαϊκής νομοθεσίας, λαμβάνουμε υπ</w:t>
      </w:r>
      <w:r w:rsidR="00575B43">
        <w:rPr>
          <w:rFonts w:eastAsia="Times New Roman" w:cs="Times New Roman"/>
          <w:szCs w:val="24"/>
        </w:rPr>
        <w:t xml:space="preserve">’ </w:t>
      </w:r>
      <w:r>
        <w:rPr>
          <w:rFonts w:eastAsia="Times New Roman" w:cs="Times New Roman"/>
          <w:szCs w:val="24"/>
        </w:rPr>
        <w:t>όψ</w:t>
      </w:r>
      <w:r w:rsidR="00575B43">
        <w:rPr>
          <w:rFonts w:eastAsia="Times New Roman" w:cs="Times New Roman"/>
          <w:szCs w:val="24"/>
        </w:rPr>
        <w:t>ιν</w:t>
      </w:r>
      <w:r>
        <w:rPr>
          <w:rFonts w:eastAsia="Times New Roman" w:cs="Times New Roman"/>
          <w:szCs w:val="24"/>
        </w:rPr>
        <w:t xml:space="preserve"> και την εθνική νομοθεσία μας -για αυτό μας κατηγορείτε;- η οποία στηρίζεται στην ευρωπαϊκή και εξασφαλίζει αυξημένα εχέγγυα προστασίας.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αυτά δε που ακούστηκαν -και υπονοήθηκαν και εδώ και στην </w:t>
      </w:r>
      <w:r w:rsidR="00575B43">
        <w:rPr>
          <w:rFonts w:eastAsia="Times New Roman" w:cs="Times New Roman"/>
          <w:szCs w:val="24"/>
        </w:rPr>
        <w:t>ε</w:t>
      </w:r>
      <w:r>
        <w:rPr>
          <w:rFonts w:eastAsia="Times New Roman" w:cs="Times New Roman"/>
          <w:szCs w:val="24"/>
        </w:rPr>
        <w:t xml:space="preserve">πιτροπή- ότι θα πάμε σε μια δημοπρασία του συστήματος, εμείς ξεκαθαρίσαμε ότι θα υπάρχει ένα αξιόπιστο σύστημα, το οποίο θα γίνει με δημόσιο, ανοιχτό διαγωνισμό και δεν θα αφήσει κανένα περιθώριο σε τίποτα.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Επίσης, όσον αφορά στα θέματα του Συντονιστικού Επιχειρησιακού Κέντρου, είναι σαφέστατο ότι αυτό είναι ένα </w:t>
      </w:r>
      <w:r>
        <w:rPr>
          <w:rFonts w:eastAsia="Times New Roman" w:cs="Times New Roman"/>
          <w:szCs w:val="24"/>
        </w:rPr>
        <w:t>κέντρο, το οποίο συντονίζει. Δεν μπορεί κάποιοι να μας κατηγορούν ότι υπάρχει έλλειψη συντονισμού και κάποιοι άλλοι να μας λένε γιατί φέρνουμε αυτή τη διάταξη ή γιατί έχουμε μόνο είκοσι εννιά υπαλλήλους. Μα, δεν είναι αυτοί οι είκοσι εννιά υπάλληλοι. Είναι οι εκπρόσωποι των διαφόρων υπηρεσιών, που θα συντονίζει το Συντονιστικό Κέντρο, και λέει σαφέστατα ότι θα συντονίζει διαφορετικές υπηρεσίες.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για όσους μας κατηγορούν ότι αφαιρεί το έργο από την τελωνειακή διαδικασία, κάνω παράκληση να ξαναδιαβάσετε τη διάταξη. Δεν ισχύει αυτή η κριτική.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ό,τι αφορά το νέο προϊόν, το ηλεκτρονικά θερμαινόμενο τσιγάρο, δεν είναι χαράτσι. Και μου κάνει εντύπωση το εξής: Ειπώθηκε στην Επιτροπή Οικονομικών Υποθέσεων και απαντήσαμε χαρακτηριστικά. Ξαναειπώθηκε εδώ. Δεν είναι χαράτσι στο ηλεκτρονικό τσιγάρο. Είναι φορολογική κατάταξη νέου προϊόντος.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ό,τι αφορά το άρθρο 40, χρωστάω μια μεγάλη απάντηση και ένα ξεκαθάρισμα. Νομίζω ότι τα όσα ειπώθηκαν για το άρθρο 40, υποκρύπτουν και συμπυκνώνουν ακριβώς όλη τη διαφορετική λογική και λειτουργία των φορολογικών υπηρεσιών προ της Κυβέρνησης ΣΥΡΙΖΑ-ΑΝΕΛ και μετά. Θα σας πω λοιπόν, τι γίνεται σε μια χώρα άλλη, όχι στην Ελλάδα. Γίνεται ένας φορολογικός έλεγχος με βάση στοιχεία που υπάρχουν…</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του κυρίου </w:t>
      </w:r>
      <w:r w:rsidR="00384E53">
        <w:rPr>
          <w:rFonts w:eastAsia="Times New Roman"/>
          <w:bCs/>
        </w:rPr>
        <w:t>Αναπληρωτ</w:t>
      </w:r>
      <w:r w:rsidR="00384E53">
        <w:rPr>
          <w:rFonts w:eastAsia="Times New Roman"/>
          <w:bCs/>
        </w:rPr>
        <w:t xml:space="preserve">ή </w:t>
      </w:r>
      <w:r>
        <w:rPr>
          <w:rFonts w:eastAsia="Times New Roman"/>
          <w:bCs/>
        </w:rPr>
        <w:t>Υπουργού)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Cs/>
        </w:rPr>
        <w:t xml:space="preserve">Θα χρειαστώ λίγο χρόνο, κύριε Πρόεδρε, γιατί και τα άρθρα είναι πάρα πολλά και καταλαβαίνετε ότι πρέπει να δώσουμε απαντήσεις σε αυτό.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Γίνεται, λοιπόν, ένας έλεγχος σε μια επιχείρηση και στην επιχείρηση αυτή διαπιστώνεται φοροδιαφυγή, η οποία </w:t>
      </w:r>
      <w:r>
        <w:rPr>
          <w:rFonts w:eastAsia="Times New Roman"/>
          <w:bCs/>
        </w:rPr>
        <w:t>είναι</w:t>
      </w:r>
      <w:r>
        <w:rPr>
          <w:rFonts w:eastAsia="Times New Roman" w:cs="Times New Roman"/>
          <w:szCs w:val="24"/>
        </w:rPr>
        <w:t xml:space="preserve"> τεκμηριωμένη, γιατί έχει καταγγείλει η μια επιχείρηση την άλλη. </w:t>
      </w:r>
      <w:r>
        <w:rPr>
          <w:rFonts w:eastAsia="Times New Roman" w:cs="Times New Roman"/>
          <w:bCs/>
          <w:shd w:val="clear" w:color="auto" w:fill="FFFFFF"/>
        </w:rPr>
        <w:t>Υπάρχουν</w:t>
      </w:r>
      <w:r w:rsidR="0099177C">
        <w:rPr>
          <w:rFonts w:eastAsia="Times New Roman" w:cs="Times New Roman"/>
          <w:bCs/>
          <w:shd w:val="clear" w:color="auto" w:fill="FFFFFF"/>
        </w:rPr>
        <w:t>,</w:t>
      </w:r>
      <w:r>
        <w:rPr>
          <w:rFonts w:eastAsia="Times New Roman" w:cs="Times New Roman"/>
          <w:szCs w:val="24"/>
        </w:rPr>
        <w:t xml:space="preserve"> </w:t>
      </w:r>
      <w:r>
        <w:rPr>
          <w:rFonts w:eastAsia="Times New Roman" w:cs="Times New Roman"/>
        </w:rPr>
        <w:t>δηλαδή</w:t>
      </w:r>
      <w:r w:rsidR="0099177C">
        <w:rPr>
          <w:rFonts w:eastAsia="Times New Roman" w:cs="Times New Roman"/>
        </w:rPr>
        <w:t>,</w:t>
      </w:r>
      <w:r>
        <w:rPr>
          <w:rFonts w:eastAsia="Times New Roman" w:cs="Times New Roman"/>
          <w:szCs w:val="24"/>
        </w:rPr>
        <w:t xml:space="preserve"> αποδείξεις. Δεν </w:t>
      </w:r>
      <w:r>
        <w:rPr>
          <w:rFonts w:eastAsia="Times New Roman"/>
          <w:bCs/>
        </w:rPr>
        <w:t>είναι</w:t>
      </w:r>
      <w:r>
        <w:rPr>
          <w:rFonts w:eastAsia="Times New Roman" w:cs="Times New Roman"/>
          <w:szCs w:val="24"/>
        </w:rPr>
        <w:t xml:space="preserve"> κάτι που βρήκε απλά ο έλεγχος. Μεταξύ δύο επιχειρήσεων, κατήγγειλε η μ</w:t>
      </w:r>
      <w:r w:rsidR="0099177C">
        <w:rPr>
          <w:rFonts w:eastAsia="Times New Roman" w:cs="Times New Roman"/>
          <w:szCs w:val="24"/>
        </w:rPr>
        <w:t>ί</w:t>
      </w:r>
      <w:r>
        <w:rPr>
          <w:rFonts w:eastAsia="Times New Roman" w:cs="Times New Roman"/>
          <w:szCs w:val="24"/>
        </w:rPr>
        <w:t xml:space="preserve">α επιχείρηση την άλλη και έγινε έλεγχος.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Τα αποτελέσματα του ελέγχου –τι να κάνουμε;- δεν άρεσαν σε κάποιους. Και σε αυτή τη χώρα, όταν δεν άρεσαν τα αποτελέσματα σε κάποιους, είχαμε δ</w:t>
      </w:r>
      <w:r w:rsidR="0099177C">
        <w:rPr>
          <w:rFonts w:eastAsia="Times New Roman" w:cs="Times New Roman"/>
          <w:szCs w:val="24"/>
        </w:rPr>
        <w:t>ύ</w:t>
      </w:r>
      <w:r>
        <w:rPr>
          <w:rFonts w:eastAsia="Times New Roman" w:cs="Times New Roman"/>
          <w:szCs w:val="24"/>
        </w:rPr>
        <w:t>ο δρόμους:</w:t>
      </w:r>
      <w:r w:rsidR="0099177C">
        <w:rPr>
          <w:rFonts w:eastAsia="Times New Roman" w:cs="Times New Roman"/>
          <w:szCs w:val="24"/>
        </w:rPr>
        <w:t xml:space="preserve"> ή</w:t>
      </w:r>
      <w:r>
        <w:rPr>
          <w:rFonts w:eastAsia="Times New Roman" w:cs="Times New Roman"/>
          <w:szCs w:val="24"/>
        </w:rPr>
        <w:t xml:space="preserve"> έφερναν </w:t>
      </w:r>
      <w:r>
        <w:rPr>
          <w:rFonts w:eastAsia="Times New Roman"/>
          <w:bCs/>
          <w:shd w:val="clear" w:color="auto" w:fill="FFFFFF"/>
        </w:rPr>
        <w:t>διάταξη</w:t>
      </w:r>
      <w:r>
        <w:rPr>
          <w:rFonts w:eastAsia="Times New Roman" w:cs="Times New Roman"/>
          <w:szCs w:val="24"/>
        </w:rPr>
        <w:t xml:space="preserve"> στη </w:t>
      </w:r>
      <w:r>
        <w:rPr>
          <w:rFonts w:eastAsia="Times New Roman"/>
          <w:bCs/>
        </w:rPr>
        <w:t>Βουλή</w:t>
      </w:r>
      <w:r>
        <w:rPr>
          <w:rFonts w:eastAsia="Times New Roman" w:cs="Times New Roman"/>
          <w:szCs w:val="24"/>
        </w:rPr>
        <w:t xml:space="preserve"> και την ψήφιζαν </w:t>
      </w:r>
      <w:r>
        <w:rPr>
          <w:rFonts w:eastAsia="Times New Roman"/>
          <w:bCs/>
        </w:rPr>
        <w:t>συγκεκριμένα</w:t>
      </w:r>
      <w:r>
        <w:rPr>
          <w:rFonts w:eastAsia="Times New Roman" w:cs="Times New Roman"/>
          <w:szCs w:val="24"/>
        </w:rPr>
        <w:t xml:space="preserve"> πολιτικά πρόσωπα και άτομα και διαγράφονταν τα πορίσματα του ελέγχου -έχουν γίνει αυτά εδώ από αυτή τη </w:t>
      </w:r>
      <w:r>
        <w:rPr>
          <w:rFonts w:eastAsia="Times New Roman"/>
          <w:bCs/>
        </w:rPr>
        <w:t xml:space="preserve">Βουλή- </w:t>
      </w:r>
      <w:r>
        <w:rPr>
          <w:rFonts w:eastAsia="Times New Roman" w:cs="Times New Roman"/>
          <w:szCs w:val="24"/>
        </w:rPr>
        <w:t xml:space="preserve">ή διέταζαν επανέλεγχο.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Διατάχθηκε, λοιπόν, επανέλεγχος και ο έλεγχος που διατάχθηκε συμφώνησε με τον αρχικό έλεγχο. Και τι </w:t>
      </w:r>
      <w:r>
        <w:rPr>
          <w:rFonts w:eastAsia="Times New Roman"/>
          <w:bCs/>
        </w:rPr>
        <w:t>έ</w:t>
      </w:r>
      <w:r>
        <w:rPr>
          <w:rFonts w:eastAsia="Times New Roman" w:cs="Times New Roman"/>
          <w:szCs w:val="24"/>
        </w:rPr>
        <w:t xml:space="preserve">γινε τότε; Η υπόθεση πήγε στα φορολογικά δικαστήρια και ενώ η υπόθεση </w:t>
      </w:r>
      <w:r>
        <w:rPr>
          <w:rFonts w:eastAsia="Times New Roman"/>
          <w:bCs/>
        </w:rPr>
        <w:t>ήταν</w:t>
      </w:r>
      <w:r>
        <w:rPr>
          <w:rFonts w:eastAsia="Times New Roman" w:cs="Times New Roman"/>
          <w:szCs w:val="24"/>
        </w:rPr>
        <w:t xml:space="preserve"> στα φορολογικά δικαστήρια, διατάχθηκε και δεύτερος επανέλεγχος, για να πιεστούν ακριβώς οι ελεγχόμενοι και να μπορέσουν να φτάσουν εκεί που ήταν.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Ξέρετε τι αντιμετώπισαν από την επιχείρηση οι ελεγκτές που πήγαν με το δεύτερο συνεργείο να κάνουν τον επανέλεγχο από την πρώτη μέρα; Τους το είπαν καθαρά: «Έχουμε κάνει μήνυση σε είκοσι έξι. Θέλετε να είστε οι επόμενοι;».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Γιατί; Διότι δεν μιλάμε για προστασία δικαιωμάτων κάποιων. Εδώ μιλάμε για εκφοβισμό υπαλλήλων. Εδώ μιλάμε για ανθρώπους που πάνε να κάνουν τη δουλειά τους και αντί να επιλέξουν να πάρουν ό,τι </w:t>
      </w:r>
      <w:r>
        <w:rPr>
          <w:rFonts w:eastAsia="Times New Roman"/>
          <w:bCs/>
        </w:rPr>
        <w:t>είναι</w:t>
      </w:r>
      <w:r>
        <w:rPr>
          <w:rFonts w:eastAsia="Times New Roman" w:cs="Times New Roman"/>
          <w:szCs w:val="24"/>
        </w:rPr>
        <w:t xml:space="preserve"> να πάρουν και να φτιάξουν τα εξοχικά τους και να τακτοποιήσουν την οικογένειά τους και οτιδήποτε άλλο -όπως γινόταν στο παρελθόν και αυτά τα φαινόμενα θέλουμε να τα χτυπήσουμε- τους εκβίαζαν και τους πίεζαν με τέτοια πράγματα.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Και τι κάναμε, λοιπόν, εμείς εδώ; Φέραμε μια </w:t>
      </w:r>
      <w:r>
        <w:rPr>
          <w:rFonts w:eastAsia="Times New Roman"/>
          <w:bCs/>
          <w:shd w:val="clear" w:color="auto" w:fill="FFFFFF"/>
        </w:rPr>
        <w:t>διάταξη,</w:t>
      </w:r>
      <w:r>
        <w:rPr>
          <w:rFonts w:eastAsia="Times New Roman" w:cs="Times New Roman"/>
          <w:szCs w:val="24"/>
        </w:rPr>
        <w:t xml:space="preserve"> η οποία σας ομολογώ ότι δεν </w:t>
      </w:r>
      <w:r>
        <w:rPr>
          <w:rFonts w:eastAsia="Times New Roman"/>
          <w:bCs/>
        </w:rPr>
        <w:t>είναι</w:t>
      </w:r>
      <w:r>
        <w:rPr>
          <w:rFonts w:eastAsia="Times New Roman" w:cs="Times New Roman"/>
          <w:szCs w:val="24"/>
        </w:rPr>
        <w:t xml:space="preserve"> δική μας πρωτοβουλία. </w:t>
      </w:r>
      <w:r>
        <w:rPr>
          <w:rFonts w:eastAsia="Times New Roman"/>
          <w:bCs/>
        </w:rPr>
        <w:t>Είναι</w:t>
      </w:r>
      <w:r>
        <w:rPr>
          <w:rFonts w:eastAsia="Times New Roman" w:cs="Times New Roman"/>
          <w:szCs w:val="24"/>
        </w:rPr>
        <w:t xml:space="preserve"> μια σωστή πρωτοβουλία των Υπηρεσιών του Υπουργείου Οικονομικών, διότι θέλουν να σταματήσει ακριβώς αυτή η </w:t>
      </w:r>
      <w:r>
        <w:rPr>
          <w:rFonts w:eastAsia="Times New Roman"/>
          <w:szCs w:val="24"/>
        </w:rPr>
        <w:t>διαδικασία</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Φέραμε μια </w:t>
      </w:r>
      <w:r>
        <w:rPr>
          <w:rFonts w:eastAsia="Times New Roman"/>
          <w:bCs/>
          <w:shd w:val="clear" w:color="auto" w:fill="FFFFFF"/>
        </w:rPr>
        <w:t>διάταξη</w:t>
      </w:r>
      <w:r>
        <w:rPr>
          <w:rFonts w:eastAsia="Times New Roman" w:cs="Times New Roman"/>
          <w:szCs w:val="24"/>
        </w:rPr>
        <w:t xml:space="preserve">, με την οποία λέμε ότι δεν </w:t>
      </w:r>
      <w:r>
        <w:rPr>
          <w:rFonts w:eastAsia="Times New Roman"/>
          <w:bCs/>
        </w:rPr>
        <w:t>είναι</w:t>
      </w:r>
      <w:r>
        <w:rPr>
          <w:rFonts w:eastAsia="Times New Roman" w:cs="Times New Roman"/>
          <w:szCs w:val="24"/>
        </w:rPr>
        <w:t xml:space="preserve"> δυνατόν η επιχείρηση ή ο ελεγχόμενος να ανακαλύπτει νέα στοιχεία μετά τον έλεγχο και να έρχεται να λέει μετά τον έλεγχο «έχω αυτά τα στοιχεία, ξανακάνε τον έλεγχο για να πάω σε πιο ευνοϊκή κατάσταση». Ας τα έφερνε στον αρχικό έλεγχο τα στοιχεία αυτά.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ακόμη και να έχει </w:t>
      </w:r>
      <w:r>
        <w:rPr>
          <w:rFonts w:eastAsia="Times New Roman" w:cs="Times New Roman"/>
          <w:bCs/>
          <w:shd w:val="clear" w:color="auto" w:fill="FFFFFF"/>
        </w:rPr>
        <w:t>ανάγκη</w:t>
      </w:r>
      <w:r>
        <w:rPr>
          <w:rFonts w:eastAsia="Times New Roman" w:cs="Times New Roman"/>
          <w:szCs w:val="24"/>
        </w:rPr>
        <w:t xml:space="preserve"> να επανεξεταστούν τα στοιχεία, </w:t>
      </w:r>
      <w:r>
        <w:rPr>
          <w:rFonts w:eastAsia="Times New Roman"/>
          <w:bCs/>
          <w:shd w:val="clear" w:color="auto" w:fill="FFFFFF"/>
        </w:rPr>
        <w:t>βεβαίως,</w:t>
      </w:r>
      <w:r>
        <w:rPr>
          <w:rFonts w:eastAsia="Times New Roman" w:cs="Times New Roman"/>
          <w:szCs w:val="24"/>
        </w:rPr>
        <w:t xml:space="preserve"> μπορεί να πάει στη Διεύθυνση Επίλυσης Διαφορών. Ενημερώνω εδώ όσους μιλούσαν για Επιτροπή 70</w:t>
      </w:r>
      <w:r>
        <w:rPr>
          <w:rFonts w:eastAsia="Times New Roman"/>
          <w:szCs w:val="24"/>
        </w:rPr>
        <w:t>Α</w:t>
      </w:r>
      <w:r>
        <w:rPr>
          <w:rFonts w:eastAsia="Times New Roman" w:cs="Times New Roman"/>
          <w:szCs w:val="24"/>
        </w:rPr>
        <w:t xml:space="preserve"> και 70</w:t>
      </w:r>
      <w:r>
        <w:rPr>
          <w:rFonts w:eastAsia="Times New Roman"/>
          <w:bCs/>
        </w:rPr>
        <w:t>Β,</w:t>
      </w:r>
      <w:r>
        <w:rPr>
          <w:rFonts w:eastAsia="Times New Roman" w:cs="Times New Roman"/>
          <w:szCs w:val="24"/>
        </w:rPr>
        <w:t xml:space="preserve"> ότι αυτό εδώ και κάποια χρόνια δεν ισχύει. Να είστε πιο προσεκτικοί, σας παρακαλώ πολύ. Μπορεί, λοιπόν, να εξετάσει η Επιτροπή Διοικητικής Επίλυσης Διαφορών αυτό το θέμα και είτε να το επιστρέψει στην αρχική </w:t>
      </w:r>
      <w:r w:rsidR="00D63425">
        <w:rPr>
          <w:rFonts w:eastAsia="Times New Roman" w:cs="Times New Roman"/>
          <w:szCs w:val="24"/>
        </w:rPr>
        <w:t>υ</w:t>
      </w:r>
      <w:r>
        <w:rPr>
          <w:rFonts w:eastAsia="Times New Roman" w:cs="Times New Roman"/>
          <w:szCs w:val="24"/>
        </w:rPr>
        <w:t>πηρεσία που έκανε τον έλεγχο είτε να κάνει και η ίδια τον καινούρ</w:t>
      </w:r>
      <w:r w:rsidR="00D63425">
        <w:rPr>
          <w:rFonts w:eastAsia="Times New Roman" w:cs="Times New Roman"/>
          <w:szCs w:val="24"/>
        </w:rPr>
        <w:t>γ</w:t>
      </w:r>
      <w:r>
        <w:rPr>
          <w:rFonts w:eastAsia="Times New Roman" w:cs="Times New Roman"/>
          <w:szCs w:val="24"/>
        </w:rPr>
        <w:t>ιο προσδιορισμό του φόρου ή να πάει και στα φορολογικά δικαστήρια και να βρει το δίκιο του.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Αυτή, λοιπόν, </w:t>
      </w:r>
      <w:r>
        <w:rPr>
          <w:rFonts w:eastAsia="Times New Roman"/>
          <w:bCs/>
        </w:rPr>
        <w:t xml:space="preserve">είναι </w:t>
      </w:r>
      <w:r>
        <w:rPr>
          <w:rFonts w:eastAsia="Times New Roman" w:cs="Times New Roman"/>
          <w:szCs w:val="24"/>
        </w:rPr>
        <w:t xml:space="preserve">η </w:t>
      </w:r>
      <w:r>
        <w:rPr>
          <w:rFonts w:eastAsia="Times New Roman"/>
          <w:bCs/>
          <w:shd w:val="clear" w:color="auto" w:fill="FFFFFF"/>
        </w:rPr>
        <w:t>διάταξη</w:t>
      </w:r>
      <w:r>
        <w:rPr>
          <w:rFonts w:eastAsia="Times New Roman" w:cs="Times New Roman"/>
          <w:szCs w:val="24"/>
        </w:rPr>
        <w:t xml:space="preserve"> και μπορεί να έχει κάποιος την άλφα ή τη βήτα διάθεση γι</w:t>
      </w:r>
      <w:r w:rsidR="00D63425">
        <w:rPr>
          <w:rFonts w:eastAsia="Times New Roman" w:cs="Times New Roman"/>
          <w:szCs w:val="24"/>
        </w:rPr>
        <w:t>’</w:t>
      </w:r>
      <w:r>
        <w:rPr>
          <w:rFonts w:eastAsia="Times New Roman" w:cs="Times New Roman"/>
          <w:szCs w:val="24"/>
        </w:rPr>
        <w:t xml:space="preserve"> αυτή, μπορεί δηλαδή κάποιος να θεωρεί ότι πρέπει να κάνουμε τριάντα επανελέγχους σε μια υπόθεση, που φορολογικά δεν ευνοεί κάποιους. Το δέχομαι ως πολιτικό επιχείρημα.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Έγινε μια προσπάθεια, κυρίες και κύριοι Βουλευτές, στοχοποίησής μου και εμπλοκής μου με απαράδεκτες εκφράσεις από τον κ. Λοβέρδο, ο οποίος, όταν συζητήσαμε σε επίκαιρη ερώτηση, ήρθε και είπε εδώ: «</w:t>
      </w:r>
      <w:r>
        <w:rPr>
          <w:rFonts w:eastAsia="Times New Roman"/>
          <w:bCs/>
        </w:rPr>
        <w:t>Είναι</w:t>
      </w:r>
      <w:r>
        <w:rPr>
          <w:rFonts w:eastAsia="Times New Roman" w:cs="Times New Roman"/>
          <w:szCs w:val="24"/>
        </w:rPr>
        <w:t xml:space="preserve"> δικό σας δημιούργημα, κύριε Υπουργέ ή των Υπηρεσιών σας; Εδώ με αυτά που λέτε, φαίνεται ότι </w:t>
      </w:r>
      <w:r>
        <w:rPr>
          <w:rFonts w:eastAsia="Times New Roman"/>
          <w:bCs/>
        </w:rPr>
        <w:t>είναι</w:t>
      </w:r>
      <w:r>
        <w:rPr>
          <w:rFonts w:eastAsia="Times New Roman" w:cs="Times New Roman"/>
          <w:szCs w:val="24"/>
        </w:rPr>
        <w:t xml:space="preserve"> δικό σας δημιούργημα. </w:t>
      </w:r>
      <w:r>
        <w:rPr>
          <w:rFonts w:eastAsia="Times New Roman"/>
          <w:bCs/>
        </w:rPr>
        <w:t>Είναι</w:t>
      </w:r>
      <w:r>
        <w:rPr>
          <w:rFonts w:eastAsia="Times New Roman" w:cs="Times New Roman"/>
          <w:szCs w:val="24"/>
        </w:rPr>
        <w:t xml:space="preserve"> θέμα που σας κινητοποιεί, επειδή αφορά επιχείρηση της Καβάλας;».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ευθύ το υπονοούμενο και συγκεκριμένο και εγώ όταν κάποιος φτύνει, δεν κάνω ότι βρέχει.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Και συνεχίζει, λέγοντας: «Διότι οι απατεώνες εκεί </w:t>
      </w:r>
      <w:r>
        <w:rPr>
          <w:rFonts w:eastAsia="Times New Roman"/>
          <w:bCs/>
        </w:rPr>
        <w:t>είναι</w:t>
      </w:r>
      <w:r>
        <w:rPr>
          <w:rFonts w:eastAsia="Times New Roman" w:cs="Times New Roman"/>
          <w:szCs w:val="24"/>
        </w:rPr>
        <w:t xml:space="preserve"> στη </w:t>
      </w:r>
      <w:r>
        <w:rPr>
          <w:rFonts w:eastAsia="Times New Roman"/>
          <w:bCs/>
        </w:rPr>
        <w:t>συγκεκριμένη</w:t>
      </w:r>
      <w:r>
        <w:rPr>
          <w:rFonts w:eastAsia="Times New Roman" w:cs="Times New Roman"/>
          <w:szCs w:val="24"/>
        </w:rPr>
        <w:t xml:space="preserve"> περίπτωση. Πρόκειται για απάτη πολλών εκατοντάδων εκατομμυρίων».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Ποιοι </w:t>
      </w:r>
      <w:r>
        <w:rPr>
          <w:rFonts w:eastAsia="Times New Roman"/>
          <w:bCs/>
        </w:rPr>
        <w:t>είναι</w:t>
      </w:r>
      <w:r>
        <w:rPr>
          <w:rFonts w:eastAsia="Times New Roman" w:cs="Times New Roman"/>
          <w:szCs w:val="24"/>
        </w:rPr>
        <w:t xml:space="preserve"> οι απατεώνες; Σήμερα πρέπει να πάρετε θέση. Οι απατεώνες </w:t>
      </w:r>
      <w:r>
        <w:rPr>
          <w:rFonts w:eastAsia="Times New Roman"/>
          <w:bCs/>
        </w:rPr>
        <w:t>είναι</w:t>
      </w:r>
      <w:r>
        <w:rPr>
          <w:rFonts w:eastAsia="Times New Roman" w:cs="Times New Roman"/>
          <w:szCs w:val="24"/>
        </w:rPr>
        <w:t xml:space="preserve"> η ελεγχόμενη επιχείρηση; Διότι για μένα το τεκμήριο της αθωότητας ισχύει για όλους. Αρμόδια όργανα </w:t>
      </w:r>
      <w:r>
        <w:rPr>
          <w:rFonts w:eastAsia="Times New Roman" w:cs="Times New Roman"/>
          <w:bCs/>
          <w:shd w:val="clear" w:color="auto" w:fill="FFFFFF"/>
        </w:rPr>
        <w:t>υπάρχουν</w:t>
      </w:r>
      <w:r>
        <w:rPr>
          <w:rFonts w:eastAsia="Times New Roman" w:cs="Times New Roman"/>
          <w:szCs w:val="24"/>
        </w:rPr>
        <w:t xml:space="preserve"> για να το κρίνουν. Ή μήπως απατεώνες </w:t>
      </w:r>
      <w:r>
        <w:rPr>
          <w:rFonts w:eastAsia="Times New Roman"/>
          <w:bCs/>
        </w:rPr>
        <w:t>είναι</w:t>
      </w:r>
      <w:r>
        <w:rPr>
          <w:rFonts w:eastAsia="Times New Roman" w:cs="Times New Roman"/>
          <w:szCs w:val="24"/>
        </w:rPr>
        <w:t xml:space="preserve"> αυτοί που έκαναν τη δουλειά τους και </w:t>
      </w:r>
      <w:r>
        <w:rPr>
          <w:rFonts w:eastAsia="Times New Roman"/>
          <w:bCs/>
        </w:rPr>
        <w:t>είναι</w:t>
      </w:r>
      <w:r>
        <w:rPr>
          <w:rFonts w:eastAsia="Times New Roman" w:cs="Times New Roman"/>
          <w:szCs w:val="24"/>
        </w:rPr>
        <w:t xml:space="preserve"> από την Καβάλα; Όλοι έχουν ονοματεπώνυμα και σήμερα ήρθε η ώρα να τα φορτωθείτε όλα, κύριε Λοβέρδο, και να απαντήσετε.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Cs/>
          <w:shd w:val="clear" w:color="auto" w:fill="FFFFFF"/>
        </w:rPr>
        <w:t>Βεβαίως</w:t>
      </w:r>
      <w:r>
        <w:rPr>
          <w:rFonts w:eastAsia="Times New Roman" w:cs="Times New Roman"/>
          <w:szCs w:val="24"/>
        </w:rPr>
        <w:t xml:space="preserve"> λέτε και άλλα πράγματα. Εγώ δεν θα μπω σε μια λογική τέτοιας αντιπαράθεσης. Φτάσατε στην Επιτροπή Οικονομικών Υποθέσεων να λέτε σε εμένα «είστε άσχετος», «δεν είστε ούτε σαφής ούτε καθαρός». Φαντάζομαι δεν εννοούσατε τη βιολογική καθαρότητα, αλλά αναφερόσασταν σε θέματα εντιμότητας.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όχι.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Ναι, ναι.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τα επιχειρήματα έλεγα.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Αφήστε, θα τα πείτε μετά. Όταν λέτε σε έναν πολιτικό «δεν είστε καθαρός» και τον συνδέετε με υπόθεση φοροδιαφυγής από τον τόπο καταγωγής του, αυτό εννοείτε. Μην προσπαθείτε τώρα να το αποφύγετε.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λοιπόν, </w:t>
      </w:r>
      <w:r>
        <w:rPr>
          <w:rFonts w:eastAsia="Times New Roman" w:cs="Times New Roman"/>
          <w:bCs/>
          <w:shd w:val="clear" w:color="auto" w:fill="FFFFFF"/>
        </w:rPr>
        <w:t>υπάρχουν</w:t>
      </w:r>
      <w:r>
        <w:rPr>
          <w:rFonts w:eastAsia="Times New Roman" w:cs="Times New Roman"/>
          <w:szCs w:val="24"/>
        </w:rPr>
        <w:t xml:space="preserve"> πολιτικά ερωτήματα. Σας τα είπα και στην Επιτροπή Οικονομικών και πρέπει να απαντήσετε. Με ποιον είστε; Με την επιχείρηση, που έχει ήδη προβλήματα εικονικών τιμολογίων από πολλούς ελέγχους και καταγγελίες που έκαναν η μια επιχείρηση στην άλλη ή με αυτούς που πήγαν να κάνουν τη δουλειά τους;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απαντήσετε εδώ ποια πολιτικά πρόσωπα από τον πολιτικό σας χώρο, πρώην Υπουργοί, εμπλέκονται σε αυτή την υπόθεση, που </w:t>
      </w:r>
      <w:r>
        <w:rPr>
          <w:rFonts w:eastAsia="Times New Roman"/>
          <w:bCs/>
        </w:rPr>
        <w:t>είναι</w:t>
      </w:r>
      <w:r>
        <w:rPr>
          <w:rFonts w:eastAsia="Times New Roman" w:cs="Times New Roman"/>
          <w:szCs w:val="24"/>
        </w:rPr>
        <w:t xml:space="preserve"> ήδη στη δικαιοσύνη και </w:t>
      </w:r>
      <w:r>
        <w:rPr>
          <w:rFonts w:eastAsia="Times New Roman"/>
          <w:bCs/>
        </w:rPr>
        <w:t>έ</w:t>
      </w:r>
      <w:r>
        <w:rPr>
          <w:rFonts w:eastAsia="Times New Roman" w:cs="Times New Roman"/>
          <w:szCs w:val="24"/>
        </w:rPr>
        <w:t xml:space="preserve">χουν καταλογιστεί εις βάρος τους ποσά;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Πέσατε σε βαρύ σφάλμα, κύριε Λοβέρδο. Και έχετε μια ασυλία από μέσα μαζικής ενημέρωσης, διότι αν εγώ τολμούσ</w:t>
      </w:r>
      <w:r w:rsidR="00251BCC">
        <w:rPr>
          <w:rFonts w:eastAsia="Times New Roman" w:cs="Times New Roman"/>
          <w:szCs w:val="24"/>
        </w:rPr>
        <w:t>α</w:t>
      </w:r>
      <w:r>
        <w:rPr>
          <w:rFonts w:eastAsia="Times New Roman" w:cs="Times New Roman"/>
          <w:szCs w:val="24"/>
        </w:rPr>
        <w:t xml:space="preserve"> και έλεγα εδώ σε οποιονδήποτε –ενώ εσείς το είπατε σε Υπουργό της </w:t>
      </w:r>
      <w:r>
        <w:rPr>
          <w:rFonts w:eastAsia="Times New Roman"/>
          <w:szCs w:val="24"/>
        </w:rPr>
        <w:t>Κυβέρνησης</w:t>
      </w:r>
      <w:r>
        <w:rPr>
          <w:rFonts w:eastAsia="Times New Roman" w:cs="Times New Roman"/>
          <w:szCs w:val="24"/>
        </w:rPr>
        <w:t xml:space="preserve">- ότι είσαι άσχετος και δεν είσαι καθαρός, θα τελείωνε το μελάνι από τις πένες </w:t>
      </w:r>
      <w:r>
        <w:rPr>
          <w:rFonts w:eastAsia="Times New Roman" w:cs="Times New Roman"/>
          <w:szCs w:val="24"/>
          <w:lang w:val="en-US"/>
        </w:rPr>
        <w:t>Mont</w:t>
      </w:r>
      <w:r>
        <w:rPr>
          <w:rFonts w:eastAsia="Times New Roman" w:cs="Times New Roman"/>
          <w:szCs w:val="24"/>
        </w:rPr>
        <w:t xml:space="preserve"> </w:t>
      </w:r>
      <w:r>
        <w:rPr>
          <w:rFonts w:eastAsia="Times New Roman" w:cs="Times New Roman"/>
          <w:szCs w:val="24"/>
          <w:lang w:val="en-US"/>
        </w:rPr>
        <w:t>Blank</w:t>
      </w:r>
      <w:r w:rsidR="00251BCC">
        <w:rPr>
          <w:rFonts w:eastAsia="Times New Roman" w:cs="Times New Roman"/>
          <w:szCs w:val="24"/>
        </w:rPr>
        <w:t>,</w:t>
      </w:r>
      <w:r>
        <w:rPr>
          <w:rFonts w:eastAsia="Times New Roman" w:cs="Times New Roman"/>
          <w:szCs w:val="24"/>
        </w:rPr>
        <w:t xml:space="preserve"> που όλη την ημέρα σ</w:t>
      </w:r>
      <w:r w:rsidR="00251BCC">
        <w:rPr>
          <w:rFonts w:eastAsia="Times New Roman" w:cs="Times New Roman"/>
          <w:szCs w:val="24"/>
        </w:rPr>
        <w:t>ά</w:t>
      </w:r>
      <w:r>
        <w:rPr>
          <w:rFonts w:eastAsia="Times New Roman" w:cs="Times New Roman"/>
          <w:szCs w:val="24"/>
        </w:rPr>
        <w:t xml:space="preserve">ς εξυμνούν, για να αποδεικνύουν το πόσο καθαρός και σχετικός είστε.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στα περί σχετικότητάς σας στα θέματα αντισυνταγματικότητας, γιατί θίξατε και τέτοια θέματα. Τρομερός συνταγματολόγος! Εγώ θυμάμαι εκείνη την τρομερή σας ενέργεια με τη διαπόμπευση δύστυχων γυναικών, ενέργεια που αποτέλεσε μνημείο συνταγματικότητας και προστασίας ανθρωπίνων δικαιωμάτων! Διότι μιλάτε «περί ισότητας των όπλων» με αυτά που λέτε εδώ. Ισότητα των όπλων δεν υπάρχει, όταν ευτελίζετε και διαπομπεύετε φτωχές, δυστυχισμένες και άρρωστες γυναίκες, αλλά όταν μιλάτε για συμφέροντα φοροφυγάδων.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εδώ, λοιπόν, θα καταθέσω στα Πρακτικά διάταξη –για να μαθαίνουμε και λίγο φορολογικό δίκαιο και πιθανόν να έχετε ψηφίσει και εσείς αυτόν τον νόμο-</w:t>
      </w:r>
      <w:r>
        <w:rPr>
          <w:rFonts w:eastAsia="Times New Roman" w:cs="Times New Roman"/>
          <w:szCs w:val="24"/>
        </w:rPr>
        <w:t xml:space="preserve"> τον ν.</w:t>
      </w:r>
      <w:r>
        <w:rPr>
          <w:rFonts w:eastAsia="Times New Roman" w:cs="Times New Roman"/>
          <w:szCs w:val="24"/>
        </w:rPr>
        <w:t>2238/94 με ισχύ από 1</w:t>
      </w:r>
      <w:r w:rsidR="007E4549">
        <w:rPr>
          <w:rFonts w:eastAsia="Times New Roman" w:cs="Times New Roman"/>
          <w:szCs w:val="24"/>
        </w:rPr>
        <w:t>-</w:t>
      </w:r>
      <w:r>
        <w:rPr>
          <w:rFonts w:eastAsia="Times New Roman" w:cs="Times New Roman"/>
          <w:szCs w:val="24"/>
        </w:rPr>
        <w:t>1</w:t>
      </w:r>
      <w:r w:rsidR="007E4549">
        <w:rPr>
          <w:rFonts w:eastAsia="Times New Roman" w:cs="Times New Roman"/>
          <w:szCs w:val="24"/>
        </w:rPr>
        <w:t>-</w:t>
      </w:r>
      <w:r>
        <w:rPr>
          <w:rFonts w:eastAsia="Times New Roman" w:cs="Times New Roman"/>
          <w:szCs w:val="24"/>
        </w:rPr>
        <w:t>1995</w:t>
      </w:r>
      <w:r w:rsidR="007E4549">
        <w:rPr>
          <w:rFonts w:eastAsia="Times New Roman" w:cs="Times New Roman"/>
          <w:szCs w:val="24"/>
        </w:rPr>
        <w:t xml:space="preserve"> έως </w:t>
      </w:r>
      <w:r>
        <w:rPr>
          <w:rFonts w:eastAsia="Times New Roman" w:cs="Times New Roman"/>
          <w:szCs w:val="24"/>
        </w:rPr>
        <w:t>31</w:t>
      </w:r>
      <w:r w:rsidR="007E4549">
        <w:rPr>
          <w:rFonts w:eastAsia="Times New Roman" w:cs="Times New Roman"/>
          <w:szCs w:val="24"/>
        </w:rPr>
        <w:t>-</w:t>
      </w:r>
      <w:r>
        <w:rPr>
          <w:rFonts w:eastAsia="Times New Roman" w:cs="Times New Roman"/>
          <w:szCs w:val="24"/>
        </w:rPr>
        <w:t>12</w:t>
      </w:r>
      <w:r w:rsidR="007E4549">
        <w:rPr>
          <w:rFonts w:eastAsia="Times New Roman" w:cs="Times New Roman"/>
          <w:szCs w:val="24"/>
        </w:rPr>
        <w:t>-</w:t>
      </w:r>
      <w:r>
        <w:rPr>
          <w:rFonts w:eastAsia="Times New Roman" w:cs="Times New Roman"/>
          <w:szCs w:val="24"/>
        </w:rPr>
        <w:t xml:space="preserve">2013 –όχι ανά δύο χρόνια, αλλά για αρκετά χρόνια- όπου δεν έχει μπει κανένα θέμα αντισυνταγματικότητας.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Αυτός ο νόμος, λοιπόν, λέει συγκεκριμένα στο άρθρο 68 –κάτι που σας είπα και στην Επιτροπή Οικονομικών Υποθέσεων</w:t>
      </w:r>
      <w:r w:rsidR="007B0B21">
        <w:rPr>
          <w:rFonts w:eastAsia="Times New Roman" w:cs="Times New Roman"/>
          <w:szCs w:val="24"/>
        </w:rPr>
        <w:t>,</w:t>
      </w:r>
      <w:r>
        <w:rPr>
          <w:rFonts w:eastAsia="Times New Roman" w:cs="Times New Roman"/>
          <w:szCs w:val="24"/>
        </w:rPr>
        <w:t xml:space="preserve"> για να ετοιμαστείτε- τα εξής: «Φύλλο ελέγχου και αν ακόμα έγινε οριστικό, δεν αποκλείει την έκδοση και κοινοποίηση συμπληρωματικού φύλλου ελέγχου, αν: α) από συμπληρωματικά στοιχεία που περιήλθαν σε γνώση του προϊσταμένου της εφορίας εξακριβώνεται ότι το εισόδημα του φορολογουμένου υπερβαίνει αυτό που έχει περιληφθεί στο προηγούμενο φύλλο ελέγχου». Σαφέστατο, λοιπόν, το ένα με το άλλο.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το ίδιο;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w:t>
      </w:r>
      <w:r>
        <w:rPr>
          <w:rFonts w:eastAsia="Times New Roman" w:cs="Times New Roman"/>
          <w:szCs w:val="24"/>
        </w:rPr>
        <w:t xml:space="preserve">Είναι ακριβώς το ίδιο το ένα με το άλλο. Όταν λέει «δεν υπερβαίνει», τι εννοεί; Για να καταλάβουμε! Εννοεί ότι το μειώνει;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το προαναφερθέν έγγραφο, το οποίο βρίσκεται στο </w:t>
      </w:r>
      <w:r w:rsidR="007B0B2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Κάνατε βαρύτατο πολιτικό ατόπημα. Εγώ δεν μένω στην προσωπική επίθεση, διότι καταλαβαίνω σε ποιο επίπεδο και για ποια σκοπιμότητα κάνατε την προσωπική επίθεση. Έχω δεχθεί τέτοια επίθεση για τον έναν χρόνο που έχω μείνει στο Υπουργείο Οικονομικών και από οργανωμένα, αλλά και από άλλα συμφέροντα</w:t>
      </w:r>
      <w:r w:rsidR="007B0B21">
        <w:rPr>
          <w:rFonts w:eastAsia="Times New Roman" w:cs="Times New Roman"/>
          <w:szCs w:val="24"/>
        </w:rPr>
        <w:t>,</w:t>
      </w:r>
      <w:r>
        <w:rPr>
          <w:rFonts w:eastAsia="Times New Roman" w:cs="Times New Roman"/>
          <w:szCs w:val="24"/>
        </w:rPr>
        <w:t xml:space="preserve"> που δεν με τρομάζει πλέον τίποτα. Απλά εσείς είστε πολιτικά έκθετος γι’ αυτά που κάνετε και</w:t>
      </w:r>
      <w:r w:rsidR="00F15BD7">
        <w:rPr>
          <w:rFonts w:eastAsia="Times New Roman" w:cs="Times New Roman"/>
          <w:szCs w:val="24"/>
        </w:rPr>
        <w:t>,</w:t>
      </w:r>
      <w:r>
        <w:rPr>
          <w:rFonts w:eastAsia="Times New Roman" w:cs="Times New Roman"/>
          <w:szCs w:val="24"/>
        </w:rPr>
        <w:t xml:space="preserve"> βεβαίως</w:t>
      </w:r>
      <w:r w:rsidR="00F15BD7">
        <w:rPr>
          <w:rFonts w:eastAsia="Times New Roman" w:cs="Times New Roman"/>
          <w:szCs w:val="24"/>
        </w:rPr>
        <w:t>,</w:t>
      </w:r>
      <w:r>
        <w:rPr>
          <w:rFonts w:eastAsia="Times New Roman" w:cs="Times New Roman"/>
          <w:szCs w:val="24"/>
        </w:rPr>
        <w:t xml:space="preserve"> έχετε τον χρόνο να ζητήσετε </w:t>
      </w:r>
      <w:r>
        <w:rPr>
          <w:rFonts w:eastAsia="Times New Roman" w:cs="Times New Roman"/>
          <w:szCs w:val="24"/>
        </w:rPr>
        <w:t>συγγνώμη</w:t>
      </w:r>
      <w:r>
        <w:rPr>
          <w:rFonts w:eastAsia="Times New Roman" w:cs="Times New Roman"/>
          <w:szCs w:val="24"/>
        </w:rPr>
        <w:t xml:space="preserve"> ή να δικαιολογήσετε τα αδικαιολόγητα.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ό,τι αφορά</w:t>
      </w:r>
      <w:r w:rsidR="00F15BD7">
        <w:rPr>
          <w:rFonts w:eastAsia="Times New Roman" w:cs="Times New Roman"/>
          <w:szCs w:val="24"/>
        </w:rPr>
        <w:t>,</w:t>
      </w:r>
      <w:r>
        <w:rPr>
          <w:rFonts w:eastAsia="Times New Roman" w:cs="Times New Roman"/>
          <w:szCs w:val="24"/>
        </w:rPr>
        <w:t xml:space="preserve"> λοιπόν</w:t>
      </w:r>
      <w:r w:rsidR="00F15BD7">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διάταξη, εμείς φέραμε αυτή</w:t>
      </w:r>
      <w:r>
        <w:rPr>
          <w:rFonts w:eastAsia="Times New Roman" w:cs="Times New Roman"/>
          <w:szCs w:val="24"/>
        </w:rPr>
        <w:t xml:space="preserve"> τη διάταξη για να σταματήσει η συναλλαγή σε θέματα επανελέγχων και για να μπορέσουν οι υπάλληλοι να κάνουν καλά τη δουλειά τους.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Κύριε Υπουργέ, θα πρέπει να συντομεύετε, σας παρακαλώ.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w:t>
      </w:r>
      <w:r>
        <w:rPr>
          <w:rFonts w:eastAsia="Times New Roman" w:cs="Times New Roman"/>
          <w:szCs w:val="24"/>
        </w:rPr>
        <w:t xml:space="preserve">Τελειώνω,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Διότι εμείς ούτε θα επιτρέψουμε σε οποιονδήποτε ελεγκτή εφοριακό, τελωνειακό ή οποιονδήποτε άλλο να βάλει το δάχτυλο στο μέλι και να κάνει αυτά που γινόντουσαν το προηγούμενο διάστημα -εμείς έχουμε ανοιχτό μέτωπο με τα θέματα της διαφθοράς και δεν υπάρχει καμμία περίπτωση γι’ αυτό- ούτε θα αφήσουμε απροστάτευτους τους ελεγκτικούς μηχανισμούς από ισχυρά οικονομικά ή νομικά συμφέροντα. Θα υπερασπιστούμε τους ελεγκτικούς μηχανισμούς, επειδή αυτοί είναι επιφορτισμένοι με το να μπορούν να κάνουν τη δουλειά τους.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Κλείνοντας, κύριε Πρόεδρε -και σας ευχαριστώ πολύ για την ανοχή σας- θα ήθελα να πω ότι υπάρχουν και άλλα πολλά θέματα</w:t>
      </w:r>
      <w:r w:rsidR="00DF64BF">
        <w:rPr>
          <w:rFonts w:eastAsia="Times New Roman" w:cs="Times New Roman"/>
          <w:szCs w:val="24"/>
        </w:rPr>
        <w:t>,</w:t>
      </w:r>
      <w:r>
        <w:rPr>
          <w:rFonts w:eastAsia="Times New Roman" w:cs="Times New Roman"/>
          <w:szCs w:val="24"/>
        </w:rPr>
        <w:t xml:space="preserve"> στα οποία δεν μπορώ να επεκταθώ, διότι όπως καταλαβαίνετε έχω ήδη καταναλώσει πάρα πολύ χρόνο.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Όμως, αυτό που θέλω να κάνω είναι να ευχαριστήσω όλους για τη συζήτηση στο θέμα αυτό. Τα ζητήματα του λαθρεμπορίου καπνικών, του λαθρεμπορίου καυσίμων και της φοροδιαφυγής ήταν και είναι πρώτη προτεραιότητα στην </w:t>
      </w:r>
      <w:r>
        <w:rPr>
          <w:rFonts w:eastAsia="Times New Roman"/>
          <w:szCs w:val="24"/>
        </w:rPr>
        <w:t>Κυβέρνηση</w:t>
      </w:r>
      <w:r>
        <w:rPr>
          <w:rFonts w:eastAsia="Times New Roman" w:cs="Times New Roman"/>
          <w:szCs w:val="24"/>
        </w:rPr>
        <w:t xml:space="preserve">. Έχουμε ήδη αποτελέσματα και αυτό για το οποίο μπορώ να σας διαβεβαιώσω είναι ότι υπάρχει η πολιτική βούληση για σύγκρουση και μεγαλύτερα αποτελέσματα.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Τον λόγο έχει τώρα ο Κοινοβουλευτικός Εκπρόσωπος της Δημοκρατικής Συμπαράταξης κ. Λοβέρδος και μετά </w:t>
      </w:r>
      <w:r>
        <w:rPr>
          <w:rFonts w:eastAsia="Times New Roman" w:cs="Times New Roman"/>
          <w:szCs w:val="24"/>
        </w:rPr>
        <w:t xml:space="preserve">θα ακολουθήσει ο κ. Καβαδέλλας.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Λοβέρδο, έχετε τον λόγο.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στα όσα χρόνια είμαι εδώ, ουδέποτε έχω ακούσει Υπουργό να πανηγυρίζει</w:t>
      </w:r>
      <w:r w:rsidR="00BF0BDF">
        <w:rPr>
          <w:rFonts w:eastAsia="Times New Roman" w:cs="Times New Roman"/>
          <w:szCs w:val="24"/>
        </w:rPr>
        <w:t>,</w:t>
      </w:r>
      <w:r>
        <w:rPr>
          <w:rFonts w:eastAsia="Times New Roman" w:cs="Times New Roman"/>
          <w:szCs w:val="24"/>
        </w:rPr>
        <w:t xml:space="preserve"> γιατί με μεγάλη επιτυχία αφαιμάσσει την αγορά με τη φορομπηχτική πολιτική που ασκεί.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Είναι ο πρώτος που είναι υπερήφανος γιατί έχει γονατίσει την ελληνική οικονομική κοινότητα και έχει δρομολογήσει -και αυτός μαζί με άλλους συναδέλφους του- την επανάκαμψη της ύφεσης και την πορεία του έτους 2016, </w:t>
      </w:r>
      <w:r w:rsidRPr="000E2E98">
        <w:rPr>
          <w:rFonts w:eastAsia="Times New Roman" w:cs="Times New Roman"/>
          <w:color w:val="000000" w:themeColor="text1"/>
          <w:szCs w:val="24"/>
        </w:rPr>
        <w:t>μέσα σ’ αυτό το έτος της ελληνικής οικονομίας, προς μια ύφεση που ίσως αγγίξει και το 2%. Πρώτη φορά!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sidRPr="00117B60">
        <w:rPr>
          <w:rFonts w:eastAsia="Times New Roman" w:cs="Times New Roman"/>
          <w:szCs w:val="24"/>
        </w:rPr>
        <w:t xml:space="preserve">Ίσως, όμως, αυτό το έκανε από περισσό ζήλο </w:t>
      </w:r>
      <w:r>
        <w:rPr>
          <w:rFonts w:eastAsia="Times New Roman" w:cs="Times New Roman"/>
          <w:szCs w:val="24"/>
        </w:rPr>
        <w:t xml:space="preserve">ως τεχνικός της εξουσίας και όχι ως πολιτικός προϊστάμενος και μάλιστα μιας </w:t>
      </w:r>
      <w:r>
        <w:rPr>
          <w:rFonts w:eastAsia="Times New Roman"/>
          <w:szCs w:val="24"/>
        </w:rPr>
        <w:t>Κυβέρνησης</w:t>
      </w:r>
      <w:r>
        <w:rPr>
          <w:rFonts w:eastAsia="Times New Roman" w:cs="Times New Roman"/>
          <w:szCs w:val="24"/>
        </w:rPr>
        <w:t xml:space="preserve"> που θέλει να λέει ότι έχει ευαισθησίες.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sidR="000036E1">
        <w:rPr>
          <w:rFonts w:eastAsia="Times New Roman" w:cs="Times New Roman"/>
          <w:szCs w:val="24"/>
        </w:rPr>
        <w:t>Λ</w:t>
      </w:r>
      <w:r>
        <w:rPr>
          <w:rFonts w:eastAsia="Times New Roman" w:cs="Times New Roman"/>
          <w:szCs w:val="24"/>
        </w:rPr>
        <w:t>έω ότι το έκανε από τεχνικό ζήλο, γιατί στο πεδίο της πολιτικής θα βουίζουν τα αυτιά του</w:t>
      </w:r>
      <w:r w:rsidR="000036E1">
        <w:rPr>
          <w:rFonts w:eastAsia="Times New Roman" w:cs="Times New Roman"/>
          <w:szCs w:val="24"/>
        </w:rPr>
        <w:t>,</w:t>
      </w:r>
      <w:r>
        <w:rPr>
          <w:rFonts w:eastAsia="Times New Roman" w:cs="Times New Roman"/>
          <w:szCs w:val="24"/>
        </w:rPr>
        <w:t xml:space="preserve"> από τις τρεις απανωτές σφαλιάρες –και εννοώ πάντα σε πολιτικό επίπεδο- που έφαγε η Πλειοψηφία εδώ σ’ αυτή</w:t>
      </w:r>
      <w:r>
        <w:rPr>
          <w:rFonts w:eastAsia="Times New Roman" w:cs="Times New Roman"/>
          <w:szCs w:val="24"/>
        </w:rPr>
        <w:t xml:space="preserve"> τη Βουλή από την καταψήφιση μιας αλαζονικής νομοθετικής πρωτοβουλίας για έναν δήθεν εκλογικό νόμο,  α</w:t>
      </w:r>
      <w:r>
        <w:rPr>
          <w:rFonts w:eastAsia="Times New Roman"/>
          <w:szCs w:val="24"/>
        </w:rPr>
        <w:t>πό το πώς έπεσε στο κενό αυτή η απόπειρα να κοροϊδευτεί ο ελληνικός λαός</w:t>
      </w:r>
      <w:r w:rsidR="000036E1">
        <w:rPr>
          <w:rFonts w:eastAsia="Times New Roman"/>
          <w:szCs w:val="24"/>
        </w:rPr>
        <w:t>,</w:t>
      </w:r>
      <w:r>
        <w:rPr>
          <w:rFonts w:eastAsia="Times New Roman"/>
          <w:szCs w:val="24"/>
        </w:rPr>
        <w:t xml:space="preserve"> επιχειρώντας η </w:t>
      </w:r>
      <w:r w:rsidR="000036E1">
        <w:rPr>
          <w:rFonts w:eastAsia="Times New Roman"/>
          <w:szCs w:val="24"/>
        </w:rPr>
        <w:t>Π</w:t>
      </w:r>
      <w:r>
        <w:rPr>
          <w:rFonts w:eastAsia="Times New Roman"/>
          <w:szCs w:val="24"/>
        </w:rPr>
        <w:t xml:space="preserve">λειοψηφία να αντλήσει κύρος από την κύρωση του Συντάγματος στο προαύλιο της Βουλής, πριν από δύο μέρες και φυσικά μετά τη χθεσινή συζήτηση για την εξεταστική επιτροπή, όπου ο Πρωθυπουργός δεν έλαβε μέρος.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Κάποιοι στιγμάτισαν αυτή τη συμπεριφορά ως φυγομαχία και μη ανάμειξη στη «βαρουφακιάδα», αλλά το μυαλό πάντα κάποιου που είναι έμπειρος</w:t>
      </w:r>
      <w:r w:rsidR="006D0DAC">
        <w:rPr>
          <w:rFonts w:eastAsia="Times New Roman"/>
          <w:szCs w:val="24"/>
        </w:rPr>
        <w:t>,</w:t>
      </w:r>
      <w:r>
        <w:rPr>
          <w:rFonts w:eastAsia="Times New Roman"/>
          <w:szCs w:val="24"/>
        </w:rPr>
        <w:t xml:space="preserve"> πηγαίνει σε άλλα καθήκοντα του Πρωθυπουργού και για να διαψεύσει κάθε τέτοια σκέψη ότι δεν ήταν εδώ</w:t>
      </w:r>
      <w:r w:rsidR="006D0DAC">
        <w:rPr>
          <w:rFonts w:eastAsia="Times New Roman"/>
          <w:szCs w:val="24"/>
        </w:rPr>
        <w:t>,</w:t>
      </w:r>
      <w:r>
        <w:rPr>
          <w:rFonts w:eastAsia="Times New Roman"/>
          <w:szCs w:val="24"/>
        </w:rPr>
        <w:t xml:space="preserve"> γιατί κάτι άλλο βαρύτερο είχε να κάνει, ήρθε και ψήφισε.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Τρεις απανωτές ήττες. Η χθεσινή δε</w:t>
      </w:r>
      <w:r>
        <w:rPr>
          <w:rFonts w:eastAsia="Times New Roman"/>
          <w:szCs w:val="24"/>
        </w:rPr>
        <w:t xml:space="preserve"> που είναι και πιο πρόσφατη για το Υπουργείο Οικονομικών </w:t>
      </w:r>
      <w:r w:rsidR="00F26CF4">
        <w:rPr>
          <w:rFonts w:eastAsia="Times New Roman"/>
          <w:szCs w:val="24"/>
        </w:rPr>
        <w:t>-</w:t>
      </w:r>
      <w:r>
        <w:rPr>
          <w:rFonts w:eastAsia="Times New Roman"/>
          <w:szCs w:val="24"/>
        </w:rPr>
        <w:t>γιατί την εισέπραξε πρώτος από όλους ο κ. Τσακαλώτος</w:t>
      </w:r>
      <w:r w:rsidR="00F26CF4">
        <w:rPr>
          <w:rFonts w:eastAsia="Times New Roman"/>
          <w:szCs w:val="24"/>
        </w:rPr>
        <w:t>-</w:t>
      </w:r>
      <w:r>
        <w:rPr>
          <w:rFonts w:eastAsia="Times New Roman"/>
          <w:szCs w:val="24"/>
        </w:rPr>
        <w:t xml:space="preserve"> νομίζω ότι είναι μια πάρα πολύ αρνητική στιγμή.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Ίσως επηρεασμένος από αυτές τις τρεις απανωτές ήττες</w:t>
      </w:r>
      <w:r w:rsidR="00F26CF4">
        <w:rPr>
          <w:rFonts w:eastAsia="Times New Roman"/>
          <w:szCs w:val="24"/>
        </w:rPr>
        <w:t>,</w:t>
      </w:r>
      <w:r>
        <w:rPr>
          <w:rFonts w:eastAsia="Times New Roman"/>
          <w:szCs w:val="24"/>
        </w:rPr>
        <w:t xml:space="preserve"> ο Υπουργός πήγε να πει ότι κάτι κάνει και τι ανακάλυψε; Ανακάλυψε ότι με επιτυχία γονάτισε την ελληνική οικονομική κοινότητα και με επιτυχία την καθοδηγεί προς την ύφεση που, επαναλαμβάνω, δεν αποκλείεται να αγγίξει και το 2% για το οικονομικό έτος 2016.</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Τώρα θέλω να πω κάτι, κυρίες και κύριοι Βουλευτές, διότι νομίζω ότι μας εκφράζει όλους. Τα όσα είπα προηγουμένως είναι οι πολιτικές μου απόψεις. Αλλά το καθεστώς των τροπολογιών, που είναι μικρά σχέδια νόμου και που αφορούν και τον παριστάμενο Υπουργό, δεν μπορεί να συνεχιστεί έτσι κι εμείς να ψηφίζουμε</w:t>
      </w:r>
      <w:r w:rsidR="002A0661">
        <w:rPr>
          <w:rFonts w:eastAsia="Times New Roman"/>
          <w:szCs w:val="24"/>
        </w:rPr>
        <w:t>,</w:t>
      </w:r>
      <w:r>
        <w:rPr>
          <w:rFonts w:eastAsia="Times New Roman"/>
          <w:szCs w:val="24"/>
        </w:rPr>
        <w:t xml:space="preserve"> επειδή ορισμένες από αυτές μπορεί να έχουν και στοιχεία ορθότητας. Είναι κοινοβουλευτικά άηθες</w:t>
      </w:r>
      <w:r w:rsidR="002A0661">
        <w:rPr>
          <w:rFonts w:eastAsia="Times New Roman"/>
          <w:szCs w:val="24"/>
        </w:rPr>
        <w:t>,</w:t>
      </w:r>
      <w:r>
        <w:rPr>
          <w:rFonts w:eastAsia="Times New Roman"/>
          <w:szCs w:val="24"/>
        </w:rPr>
        <w:t xml:space="preserve"> να έρχεται εδώ ο Υπουργός να μιλάει τρία λεπτά και να φεύγει.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Αν θέλω να ρωτήσω κάτι εγώ για τα θέματα της υγείας, που το πρωί ακούσαμε ότι γίνονται μαζικές προσλήψεις, πού θα το πω; Αν θέλω κάτι να πω για τα αθλητικά -δεν λέω ότι είναι κακές οι ρυθμίσεις- αλλά αν θέλω κάτι να ρωτήσω, πού θα απευθυνθώ; Στον Αναπληρωτή Υπουργό Οικονομικών;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Πρόκειται για μικρά σχέδια νόμου που έρχονται εδώ. Τουλάχιστον πρέπει να ακολουθήσουμε μια τακτική να μην τα ψηφίζουμε. </w:t>
      </w:r>
      <w:r w:rsidR="00FD0A97">
        <w:rPr>
          <w:rFonts w:eastAsia="Times New Roman"/>
          <w:szCs w:val="24"/>
        </w:rPr>
        <w:t>Η</w:t>
      </w:r>
      <w:r>
        <w:rPr>
          <w:rFonts w:eastAsia="Times New Roman"/>
          <w:szCs w:val="24"/>
        </w:rPr>
        <w:t xml:space="preserve"> </w:t>
      </w:r>
      <w:r w:rsidR="00FD0A97">
        <w:rPr>
          <w:rFonts w:eastAsia="Times New Roman"/>
          <w:szCs w:val="24"/>
        </w:rPr>
        <w:t>Μ</w:t>
      </w:r>
      <w:r>
        <w:rPr>
          <w:rFonts w:eastAsia="Times New Roman"/>
          <w:szCs w:val="24"/>
        </w:rPr>
        <w:t>ειοψηφία δεν μπορεί να το καθορίσει αυτό, εσείς μπορείτε να το καθορίσετε αυτό. Μια φορά πρέπει να εκδηλώσετε άρνηση</w:t>
      </w:r>
      <w:r w:rsidR="00FD0A97">
        <w:rPr>
          <w:rFonts w:eastAsia="Times New Roman"/>
          <w:szCs w:val="24"/>
        </w:rPr>
        <w:t>,</w:t>
      </w:r>
      <w:r>
        <w:rPr>
          <w:rFonts w:eastAsia="Times New Roman"/>
          <w:szCs w:val="24"/>
        </w:rPr>
        <w:t xml:space="preserve"> για κάτι που είμαι βέβαιος ότι δεν μπορείτε να έχετε διεξοδικά υπ’ όψιν σας, ποια είναι η νομοθετική πρωτοβουλία της Κυβέρνησης.</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Όμως</w:t>
      </w:r>
      <w:r>
        <w:rPr>
          <w:rFonts w:eastAsia="Times New Roman"/>
          <w:szCs w:val="24"/>
        </w:rPr>
        <w:t xml:space="preserve"> δεν αφορά απόντες η κριτική αυτή. Αφορά και τον παρόντα Υπουργό. Δεν έφερε τροπολογία με έντεκα άρθρα, όπως με ενημέρωσε ο κ. Κουτσούκος</w:t>
      </w:r>
      <w:r w:rsidR="00DC17F3">
        <w:rPr>
          <w:rFonts w:eastAsia="Times New Roman"/>
          <w:szCs w:val="24"/>
        </w:rPr>
        <w:t>,</w:t>
      </w:r>
      <w:r>
        <w:rPr>
          <w:rFonts w:eastAsia="Times New Roman"/>
          <w:szCs w:val="24"/>
        </w:rPr>
        <w:t xml:space="preserve"> που το πρωί στην τοποθέτησή του </w:t>
      </w:r>
      <w:r>
        <w:rPr>
          <w:rFonts w:eastAsia="Times New Roman"/>
          <w:szCs w:val="24"/>
        </w:rPr>
        <w:t>είπε ότι προσπαθούμε να καταλάβουμε για να δούμε τι θα ψηφίσουμε</w:t>
      </w:r>
      <w:r w:rsidR="00DC17F3">
        <w:rPr>
          <w:rFonts w:eastAsia="Times New Roman"/>
          <w:szCs w:val="24"/>
        </w:rPr>
        <w:t>;</w:t>
      </w:r>
      <w:r>
        <w:rPr>
          <w:rFonts w:eastAsia="Times New Roman"/>
          <w:szCs w:val="24"/>
        </w:rPr>
        <w:t xml:space="preserve"> Δεν φέρατε τροπολογία έντεκα άρθρων για ειδικές ρυθμίσεις του ΕΝΦΙΑ; Δεν κάνετε σταθερά με τροπολογίες το παιχνίδι «μπάζω-βγάζω». «Μπάζω-βγάζω» μήπως και κάτι γίνει σε επίπεδο στόχων που θέλω να φτάσω, αλλά «μπάζω-βγάζω» και σε ένα πολιτικό παιχνίδι</w:t>
      </w:r>
      <w:r w:rsidR="00DC17F3">
        <w:rPr>
          <w:rFonts w:eastAsia="Times New Roman"/>
          <w:szCs w:val="24"/>
        </w:rPr>
        <w:t>,</w:t>
      </w:r>
      <w:r>
        <w:rPr>
          <w:rFonts w:eastAsia="Times New Roman"/>
          <w:szCs w:val="24"/>
        </w:rPr>
        <w:t xml:space="preserve"> που κανείς δεν αποκλείει ότι γίνεται και επίτηδες</w:t>
      </w:r>
      <w:r w:rsidR="00DC17F3">
        <w:rPr>
          <w:rFonts w:eastAsia="Times New Roman"/>
          <w:szCs w:val="24"/>
        </w:rPr>
        <w:t>,</w:t>
      </w:r>
      <w:r>
        <w:rPr>
          <w:rFonts w:eastAsia="Times New Roman"/>
          <w:szCs w:val="24"/>
        </w:rPr>
        <w:t xml:space="preserve"> για να δημιουργηθούν εντυπώσεις στην κοινή γνώμη.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Λόγου χάρ</w:t>
      </w:r>
      <w:r w:rsidR="00DC17F3">
        <w:rPr>
          <w:rFonts w:eastAsia="Times New Roman"/>
          <w:szCs w:val="24"/>
        </w:rPr>
        <w:t>ιν</w:t>
      </w:r>
      <w:r>
        <w:rPr>
          <w:rFonts w:eastAsia="Times New Roman"/>
          <w:szCs w:val="24"/>
        </w:rPr>
        <w:t xml:space="preserve"> διαμορφώθηκε μια εντύπωση για κάποιες ώρες ότι οι αγρότες δεν θα πληρώσουν ΕΝΦΙΑ για τα αγροτεμάχια και τελικά εντοπίστηκε με την τροπολογία ότι ναι</w:t>
      </w:r>
      <w:r>
        <w:rPr>
          <w:rFonts w:eastAsia="Times New Roman"/>
          <w:szCs w:val="24"/>
        </w:rPr>
        <w:t xml:space="preserve"> θα πληρώσουνε τον ΕΝΦΙΑ για τα αγροτεμάχια, απλώς για το ζήτημα της συμπληρωματικής καταβολής ΕΝΦΙΑ για αγροτεμάχια που ξεπερνούν αντικειμενική αξία 200.000 ευρώ</w:t>
      </w:r>
      <w:r w:rsidR="000371F6">
        <w:rPr>
          <w:rFonts w:eastAsia="Times New Roman"/>
          <w:szCs w:val="24"/>
        </w:rPr>
        <w:t>,</w:t>
      </w:r>
      <w:r>
        <w:rPr>
          <w:rFonts w:eastAsia="Times New Roman"/>
          <w:szCs w:val="24"/>
        </w:rPr>
        <w:t xml:space="preserve"> δεν έχει καταστεί τεχνικά δυνατό να πληρωθούν από τώρα.</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Αυτά γιατί τα κάνετε; Είναι καλά πράγματα αυτά; Εδώ σας είπε ο κ. Κουτσούκος ότι εμείς, ως Δημοκρατική Συμπαράταξη, για το θέμα της ενσωμάτωσης της </w:t>
      </w:r>
      <w:r w:rsidR="00AF7D31">
        <w:rPr>
          <w:rFonts w:eastAsia="Times New Roman"/>
          <w:szCs w:val="24"/>
        </w:rPr>
        <w:t>ο</w:t>
      </w:r>
      <w:r>
        <w:rPr>
          <w:rFonts w:eastAsia="Times New Roman"/>
          <w:szCs w:val="24"/>
        </w:rPr>
        <w:t>δηγίας</w:t>
      </w:r>
      <w:r>
        <w:rPr>
          <w:rFonts w:eastAsia="Times New Roman"/>
          <w:szCs w:val="24"/>
        </w:rPr>
        <w:t xml:space="preserve"> αλλά και της απόπειρας να δοθεί μάχη με αποτελεσματικούς όρους κατά της φοροδιαφυγής και του λαθρεμπορίου στα καπνά, ήμασταν θετικοί. Γιατί έπρεπε να φέρετε κι εσείς ο ίδιος τροπολογία με τόσα πολλά άρθρα; Γιατί δεν ήσασταν έτοιμοι δυο-τρεις μέρες πριν; Γιατί δεν μπορείτε να ετοιμαστείτε τις επόμενες ημέρες; Γιατί έπρεπε να έρθει τώρα; Κι αν ήταν έτσι, ήταν ανάγκη για όλα αυτά τα άρθρα;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Εν πάση περιπτώσει, εμείς μεμφόμεθα μια πρακτική και την έχουμε βάλει στη Διάσκεψη των Προέδρων. Αποτελεσματικότητα δεν είχε η διαμαρτυρία μας, αλλά και ο παριστάμενος Υπουργός ευθύνεται. Αυτό το πράγμα μπορεί να σταματήσει</w:t>
      </w:r>
      <w:r w:rsidR="00506463">
        <w:rPr>
          <w:rFonts w:eastAsia="Times New Roman"/>
          <w:szCs w:val="24"/>
        </w:rPr>
        <w:t>,</w:t>
      </w:r>
      <w:r>
        <w:rPr>
          <w:rFonts w:eastAsia="Times New Roman"/>
          <w:szCs w:val="24"/>
        </w:rPr>
        <w:t xml:space="preserve"> αν κάποια στιγμή η </w:t>
      </w:r>
      <w:r w:rsidR="00506463">
        <w:rPr>
          <w:rFonts w:eastAsia="Times New Roman"/>
          <w:szCs w:val="24"/>
        </w:rPr>
        <w:t>Π</w:t>
      </w:r>
      <w:r>
        <w:rPr>
          <w:rFonts w:eastAsia="Times New Roman"/>
          <w:szCs w:val="24"/>
        </w:rPr>
        <w:t>λειοψηφία σηκώσει το ανάστημά της και πει δεν ψηφίζω –για να τελειώνει αυτή η ιστορία.</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Παράλληλα, κυρίες και κύριοι, με τη σύνθεση της Κυβέρνησης, Βουλευτές της </w:t>
      </w:r>
      <w:r w:rsidR="00506463">
        <w:rPr>
          <w:rFonts w:eastAsia="Times New Roman"/>
          <w:szCs w:val="24"/>
        </w:rPr>
        <w:t>Π</w:t>
      </w:r>
      <w:r>
        <w:rPr>
          <w:rFonts w:eastAsia="Times New Roman"/>
          <w:szCs w:val="24"/>
        </w:rPr>
        <w:t>λειοψηφίας βγαίνουν στα μέσα μαζικής ενημέρωσης και λένε διάφορα πράγματα.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Κάνω εδώ μια παρένθεση: Τη δική μου επίθεση εναντίον σας για μια απαράδεκτη διάταξη δεν την κάλυψε κανένας. Όμως</w:t>
      </w:r>
      <w:r>
        <w:rPr>
          <w:rFonts w:eastAsia="Times New Roman" w:cs="Times New Roman"/>
          <w:szCs w:val="24"/>
        </w:rPr>
        <w:t xml:space="preserve"> εσείς που είστε κόμμα της Πλειοψηφίας και σας καλούν παντού, έχετε μια σειρά από Βουλευτές, οι οποίοι λένε –και θα ήθελα σας παρακαλώ μια απάντηση σήμερα- ότι από τη λίστα Λαγκάρντ εξοικονομήσατε το 2015 ποσό 800 εκατομμυρίων για λογαριασμό του ελληνικού λαού. Μάλιστα</w:t>
      </w:r>
      <w:r>
        <w:rPr>
          <w:rFonts w:eastAsia="Times New Roman" w:cs="Times New Roman"/>
          <w:szCs w:val="24"/>
        </w:rPr>
        <w:t xml:space="preserve"> συνάδελφος που είπε σήμερα ότι άκουσε τον κ. Παπαγγελόπουλο να μιλάει για 1 δισεκατομμύριο</w:t>
      </w:r>
      <w:r>
        <w:rPr>
          <w:rFonts w:eastAsia="Times New Roman" w:cs="Times New Roman"/>
          <w:szCs w:val="24"/>
        </w:rPr>
        <w:t xml:space="preserve"> </w:t>
      </w:r>
      <w:r w:rsidR="009F424D">
        <w:rPr>
          <w:rFonts w:eastAsia="Times New Roman" w:cs="Times New Roman"/>
          <w:szCs w:val="24"/>
        </w:rPr>
        <w:t>κ</w:t>
      </w:r>
      <w:r>
        <w:rPr>
          <w:rFonts w:eastAsia="Times New Roman" w:cs="Times New Roman"/>
          <w:szCs w:val="24"/>
        </w:rPr>
        <w:t xml:space="preserve">αι ο κ. Δημήτριος Καμμένος μου έδωσε έναν πίνακα που καταθέσατε εσείς πριν έναν ή δύο μήνες, όπου προσδιορίζει το ποσό στα 174 εκατομμύρια.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Τι ισχύει από όλα αυτά; Κοροϊδεύετε τον κόσμο, χρησιμοποιώντας –χωρίς να το θέλουν- τους Βουλευτές σας ως επικοινωνιακό εργαλείο ψεμάτων ή ισχύει αυτό που δώσατε εσείς, για τα 174 εκατομμύρια; Τι ανατράπηκε επί το θετικότερον τους τελευταίους δύο μήνες;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παρακαλώ πάρα πολύ να τοποθετηθείτε με πολύ συγκεκριμένο τρόπο για το ζήτημα αυτό, διότι αυτές τις ημέρες ακούω Βουλευτές </w:t>
      </w:r>
      <w:r w:rsidR="00A41DCA">
        <w:rPr>
          <w:rFonts w:eastAsia="Times New Roman" w:cs="Times New Roman"/>
          <w:szCs w:val="24"/>
        </w:rPr>
        <w:t>σας,</w:t>
      </w:r>
      <w:r>
        <w:rPr>
          <w:rFonts w:eastAsia="Times New Roman" w:cs="Times New Roman"/>
          <w:szCs w:val="24"/>
        </w:rPr>
        <w:t xml:space="preserve"> να λένε στην </w:t>
      </w:r>
      <w:r w:rsidR="00A41DCA">
        <w:rPr>
          <w:rFonts w:eastAsia="Times New Roman" w:cs="Times New Roman"/>
          <w:szCs w:val="24"/>
        </w:rPr>
        <w:t>ε</w:t>
      </w:r>
      <w:r>
        <w:rPr>
          <w:rFonts w:eastAsia="Times New Roman" w:cs="Times New Roman"/>
          <w:szCs w:val="24"/>
        </w:rPr>
        <w:t xml:space="preserve">ξεταστική </w:t>
      </w:r>
      <w:r w:rsidR="00A41DCA">
        <w:rPr>
          <w:rFonts w:eastAsia="Times New Roman" w:cs="Times New Roman"/>
          <w:szCs w:val="24"/>
        </w:rPr>
        <w:t>ε</w:t>
      </w:r>
      <w:r>
        <w:rPr>
          <w:rFonts w:eastAsia="Times New Roman" w:cs="Times New Roman"/>
          <w:szCs w:val="24"/>
        </w:rPr>
        <w:t>πιτροπή ότι τα μεγάλα κόμματα έπαιρναν στο παρελθόν δάνεια και δεν τα πλήρωναν. Αυτό είναι απόλυτο ψέμα! Η αδυναμία τουλάχιστον η δική μας ήταν σε φάση</w:t>
      </w:r>
      <w:r w:rsidR="00A41DCA">
        <w:rPr>
          <w:rFonts w:eastAsia="Times New Roman" w:cs="Times New Roman"/>
          <w:szCs w:val="24"/>
        </w:rPr>
        <w:t>,</w:t>
      </w:r>
      <w:r>
        <w:rPr>
          <w:rFonts w:eastAsia="Times New Roman" w:cs="Times New Roman"/>
          <w:szCs w:val="24"/>
        </w:rPr>
        <w:t xml:space="preserve"> όπου η ανατροπή των πολιτικών μας ποσοστών δημιούργησε προβλήματα, αλλά όσον καιρό είχαμε χρηματοδότηση στον καιρό της δύναμής </w:t>
      </w:r>
      <w:r w:rsidR="00A41DCA">
        <w:rPr>
          <w:rFonts w:eastAsia="Times New Roman" w:cs="Times New Roman"/>
          <w:szCs w:val="24"/>
        </w:rPr>
        <w:t>μας,</w:t>
      </w:r>
      <w:r>
        <w:rPr>
          <w:rFonts w:eastAsia="Times New Roman" w:cs="Times New Roman"/>
          <w:szCs w:val="24"/>
        </w:rPr>
        <w:t xml:space="preserve"> ήμασταν άψογοι σε ό,τι αφορά στην εκπλήρωση των υποχρεώσεών μας.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Επίση</w:t>
      </w:r>
      <w:r w:rsidR="00A41DCA">
        <w:rPr>
          <w:rFonts w:eastAsia="Times New Roman" w:cs="Times New Roman"/>
          <w:szCs w:val="24"/>
        </w:rPr>
        <w:t>ς</w:t>
      </w:r>
      <w:r>
        <w:rPr>
          <w:rFonts w:eastAsia="Times New Roman" w:cs="Times New Roman"/>
          <w:szCs w:val="24"/>
        </w:rPr>
        <w:t xml:space="preserve"> πάνω σε αυτό το ψέμα</w:t>
      </w:r>
      <w:r w:rsidR="00A41DCA">
        <w:rPr>
          <w:rFonts w:eastAsia="Times New Roman" w:cs="Times New Roman"/>
          <w:szCs w:val="24"/>
        </w:rPr>
        <w:t>,</w:t>
      </w:r>
      <w:r>
        <w:rPr>
          <w:rFonts w:eastAsia="Times New Roman" w:cs="Times New Roman"/>
          <w:szCs w:val="24"/>
        </w:rPr>
        <w:t xml:space="preserve"> έγινε η οικοδόμηση της θεωρίας ότι υπήρξαμε μεγάλο κόμμα, διότι παίρναμε χρηματοδοτήσεις και είχαμε φίλους στα κανάλια.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δεύτερο ψέμα</w:t>
      </w:r>
      <w:r w:rsidR="00D73950">
        <w:rPr>
          <w:rFonts w:eastAsia="Times New Roman" w:cs="Times New Roman"/>
          <w:szCs w:val="24"/>
        </w:rPr>
        <w:t>,</w:t>
      </w:r>
      <w:r>
        <w:rPr>
          <w:rFonts w:eastAsia="Times New Roman" w:cs="Times New Roman"/>
          <w:szCs w:val="24"/>
        </w:rPr>
        <w:t xml:space="preserve"> είναι ότι εσείς μπορεί να χτυπάτε τον κόσμο. Εσείς κάνατε καριέρα στα κανάλια όταν εμάς μας σφυροκοπούσαν.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Εμείς;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το λέω για εσάς προσωπικά!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Γίνατε ως κόμμα </w:t>
      </w:r>
      <w:r w:rsidR="00D73950">
        <w:rPr>
          <w:rFonts w:eastAsia="Times New Roman" w:cs="Times New Roman"/>
          <w:szCs w:val="24"/>
        </w:rPr>
        <w:t>Π</w:t>
      </w:r>
      <w:r>
        <w:rPr>
          <w:rFonts w:eastAsia="Times New Roman" w:cs="Times New Roman"/>
          <w:szCs w:val="24"/>
        </w:rPr>
        <w:t>λειοψηφία από αυτό και οφείλετε το ξέρετε και να το παραδεχθείτε αυτό. Η αλήθεια είναι καλό να γίνεται παραδεκτή, διότι κερδίζετε στο πεδίο της λογικής, δεν χάνετε</w:t>
      </w:r>
      <w:r>
        <w:rPr>
          <w:rFonts w:eastAsia="Times New Roman" w:cs="Times New Roman"/>
          <w:szCs w:val="24"/>
        </w:rPr>
        <w:t xml:space="preserve"> εάν την κάνετε δεκτή.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δεύτερο ψέμα είναι αυτό. Ότι πήρατε 800 εκατομμύρια ή 1 δισεκατομμύριο από τη λίστα Λαγκάρντ, κάτι που δεν το λέτε εσείς</w:t>
      </w:r>
      <w:r>
        <w:rPr>
          <w:rFonts w:eastAsia="Times New Roman" w:cs="Times New Roman"/>
          <w:szCs w:val="24"/>
        </w:rPr>
        <w:t xml:space="preserve"> αλλά οι συνάδελφοί μας Βουλευτές εκ μέρους σας.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Θα ήθελα να το ξεκαθαρίσετε αυτό, όπως επίσης και άλλα δύο θέματα</w:t>
      </w:r>
      <w:r w:rsidR="00D73950">
        <w:rPr>
          <w:rFonts w:eastAsia="Times New Roman" w:cs="Times New Roman"/>
          <w:szCs w:val="24"/>
        </w:rPr>
        <w:t>.</w:t>
      </w:r>
      <w:r>
        <w:rPr>
          <w:rFonts w:eastAsia="Times New Roman" w:cs="Times New Roman"/>
          <w:szCs w:val="24"/>
        </w:rPr>
        <w:t xml:space="preserve"> Τα 2,5 δισεκατομμύρια του Νικολούδη τι έχουν απογίνει; Κατ’ αρχάς</w:t>
      </w:r>
      <w:r>
        <w:rPr>
          <w:rFonts w:eastAsia="Times New Roman" w:cs="Times New Roman"/>
          <w:szCs w:val="24"/>
        </w:rPr>
        <w:t xml:space="preserve"> τι έχει απογίνει ο κ. Νικολούδης και εάν σας βοηθάει, εάν είναι κάπου, εάν προσφέρει τις υπηρεσίες του. Τι έγιναν τα 2,5 δισεκατομμύρια, στα οποία έκανε αναφορά ο κ. Κουτσούκος;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παρακαλώ να μου πείτε για ένα γενικότερο πολιτικό θέμα</w:t>
      </w:r>
      <w:r w:rsidR="00C93786">
        <w:rPr>
          <w:rFonts w:eastAsia="Times New Roman" w:cs="Times New Roman"/>
          <w:szCs w:val="24"/>
        </w:rPr>
        <w:t>.</w:t>
      </w:r>
      <w:r>
        <w:rPr>
          <w:rFonts w:eastAsia="Times New Roman" w:cs="Times New Roman"/>
          <w:szCs w:val="24"/>
        </w:rPr>
        <w:t xml:space="preserve"> Η πρόσφατη απόφαση του Συμβουλίου της Επικρατείας, που βάζει όριο στη φορολογική αναδρομή τα δέκα χρόνια, πέντε συν πέντε, σας απασχολεί με διατάξεις που έχετε φέρει στο παρόν σχέδιο νόμου, προεκτείνοντας τον χρόνο παραγραφής τρία χρόνια πίσω; Σας απασχολεί; Βάζει κάποιο θέμα; Την κρίνετε σωστή αυτή την απόφαση;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Εγώ, συνάδελφοι, σπεύδω να πω, χωρίς καμμία διάθεση πολιτικής κερδοσκοπίας και αποφεύγοντας πάντα να κάνω κριτική σε δικαστικές αποφάσεις, ότι αυτή η απόφαση της </w:t>
      </w:r>
      <w:r w:rsidR="00C93786">
        <w:rPr>
          <w:rFonts w:eastAsia="Times New Roman" w:cs="Times New Roman"/>
          <w:szCs w:val="24"/>
        </w:rPr>
        <w:t>ο</w:t>
      </w:r>
      <w:r>
        <w:rPr>
          <w:rFonts w:eastAsia="Times New Roman" w:cs="Times New Roman"/>
          <w:szCs w:val="24"/>
        </w:rPr>
        <w:t xml:space="preserve">λομέλειας του Συμβουλίου της Επικρατείας κινείται θετικά, διότι συμπροσδιορίζει -όχι βέβαια κινούμενη στην καρδιά αλλά στις παρυφές του θέματος- το ζήτημα της ανάγκης για φορολογική σταθερότητα και για μη ανατροπή των φορολογικών δεδομένων για την οικονομία κάθε τρεις και λίγο, ανάλογα με τις εισπρακτικές ανάγκες της Κυβέρνησης.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Θα ήθελα να ξέρω και τη δική σας τοποθέτηση επί του προκειμένου, κύριε Αλεξιάδη.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Ακόμα</w:t>
      </w:r>
      <w:r>
        <w:rPr>
          <w:rFonts w:eastAsia="Times New Roman" w:cs="Times New Roman"/>
          <w:szCs w:val="24"/>
        </w:rPr>
        <w:t xml:space="preserve"> σε ό,τι αφορά στο σχέδιο νόμου, σας κάνει μια επισήμανση η Διεύθυνση Επιστημονικών Μελετών σε σχέση με τις άδειες για να κάνει κάποιος εξαγωγές κ.λπ., που αναφέρεται στο άρθρο 1 παράγραφος 1 του σχεδίου νόμου, ότι δίνετε μια εξουσιοδότηση στον εαυτό σας με έναν τρόπο τελείως αόριστο</w:t>
      </w:r>
      <w:r w:rsidR="00740409">
        <w:rPr>
          <w:rFonts w:eastAsia="Times New Roman" w:cs="Times New Roman"/>
          <w:szCs w:val="24"/>
        </w:rPr>
        <w:t>,</w:t>
      </w:r>
      <w:r>
        <w:rPr>
          <w:rFonts w:eastAsia="Times New Roman" w:cs="Times New Roman"/>
          <w:szCs w:val="24"/>
        </w:rPr>
        <w:t xml:space="preserve"> που δεν συνάδει με το άρθρο 43 παρ</w:t>
      </w:r>
      <w:r w:rsidR="00740409">
        <w:rPr>
          <w:rFonts w:eastAsia="Times New Roman" w:cs="Times New Roman"/>
          <w:szCs w:val="24"/>
        </w:rPr>
        <w:t>άγραφος</w:t>
      </w:r>
      <w:r>
        <w:rPr>
          <w:rFonts w:eastAsia="Times New Roman" w:cs="Times New Roman"/>
          <w:szCs w:val="24"/>
        </w:rPr>
        <w:t xml:space="preserve">. 2 του Συντάγματος. Εάν έχει δίκιο η Διεύθυνση Επιστημονικών Μελετών –που θεωρώ πως έχει- να διαμορφώσετε αλλιώς τη διάταξή σας, διότι θα έχετε πάρα πολλά προβλήματα συνταγματικότητας. Αυτό σας το λέει η Διεύθυνση Επιστημονικών Μελετών και όχι μόνο εγώ.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Μας έχει φέρει σε σύγκρουση ένα θέμα, που σχετίζεται με διάταξη του σχεδίου νόμου, στο άρθρο 40 παράγραφος 11 εδάφιο β</w:t>
      </w:r>
      <w:r w:rsidR="005A7CE2">
        <w:rPr>
          <w:rFonts w:eastAsia="Times New Roman" w:cs="Times New Roman"/>
          <w:szCs w:val="24"/>
        </w:rPr>
        <w:t xml:space="preserve">.΄ </w:t>
      </w:r>
      <w:r>
        <w:rPr>
          <w:rFonts w:eastAsia="Times New Roman" w:cs="Times New Roman"/>
          <w:szCs w:val="24"/>
        </w:rPr>
        <w:t xml:space="preserve">Μας έφερε σε μια σύγκρουση, την ένταση της οποίας εσείς επιλέξατε. Εγώ δεν πήγαινα όπως πήγατε εσείς. Σήμερα το συνεχίσατε και είμαι υποχρεωμένος να σας απαντήσω.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Κατά πρώτον, όσον αφορά στους χαρακτηρισμούς μου στη </w:t>
      </w:r>
      <w:r w:rsidR="003073F6">
        <w:rPr>
          <w:rFonts w:eastAsia="Times New Roman" w:cs="Times New Roman"/>
          <w:szCs w:val="24"/>
        </w:rPr>
        <w:t>Δ</w:t>
      </w:r>
      <w:r>
        <w:rPr>
          <w:rFonts w:eastAsia="Times New Roman" w:cs="Times New Roman"/>
          <w:szCs w:val="24"/>
        </w:rPr>
        <w:t xml:space="preserve">ιαρκή Επιτροπή Οικονομικών, όταν λέτε αυτά που λέτε και επαναλαμβάνετε σήμερα, είμαι ως δυσφημούμενος υποχρεωμένος να σας μιλήσω πολύ αυστηρά. Αμφισβητείτε την επιστημονική μου επάρκεια, παρ’ ότι δεν έχετε τη δυνατότητα να το κάνετε, μεταχειριζόμενος παράδειγμα που δεν με αφορά και που το ξέρετε και συκοφαντικώς κάνετε πως δεν το ξέρετε και με δυσφημείτε.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θέμα των οροθετικών, ξεκαθαρίστηκε πάρα πολλές φορές εδώ στη Βουλή και στην Επιτροπή Θεσμών και Διαφάνειας από τον πρώην Πρόεδρο της Αρχής Προστασίας Προσωπικών Δεδομένων και τον πρώην Πρόεδρο του Συμβουλίου της Επικρατείας, ότι τη διαταγή την έδωσε η </w:t>
      </w:r>
      <w:r w:rsidR="003073F6">
        <w:rPr>
          <w:rFonts w:eastAsia="Times New Roman" w:cs="Times New Roman"/>
          <w:szCs w:val="24"/>
        </w:rPr>
        <w:t>ε</w:t>
      </w:r>
      <w:r>
        <w:rPr>
          <w:rFonts w:eastAsia="Times New Roman" w:cs="Times New Roman"/>
          <w:szCs w:val="24"/>
        </w:rPr>
        <w:t xml:space="preserve">ισαγγελία, διότι σύμφωνα με νόμο του 1996 –εγώ τότε δεν ήμουν καν Βουλευτής, αγαπητέ κύριε Αλεξιάδη- ο εισαγγελέας έχει αρμοδιότητα να διατάσσει δημοσιοποίηση φωτογραφιών και λοιπών στοιχείων.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Μου το έχει πει ο κ. Τσακαλώτος, μου το έχει πει κάποιος άλλος συνάδελφός σας, έχω απαντήσει εδώ, έγινε η διευκρίνιση της Αρχής Προστασίας Προσωπικών Δεδομένων στην Επιτροπή Θεσμών και Διαφάνειας, παρουσία του κ. Βούτση</w:t>
      </w:r>
      <w:r>
        <w:rPr>
          <w:rFonts w:eastAsia="Times New Roman" w:cs="Times New Roman"/>
          <w:szCs w:val="24"/>
        </w:rPr>
        <w:t xml:space="preserve"> </w:t>
      </w:r>
      <w:r w:rsidR="00400EDE">
        <w:rPr>
          <w:rFonts w:eastAsia="Times New Roman" w:cs="Times New Roman"/>
          <w:szCs w:val="24"/>
        </w:rPr>
        <w:t>κ</w:t>
      </w:r>
      <w:r>
        <w:rPr>
          <w:rFonts w:eastAsia="Times New Roman" w:cs="Times New Roman"/>
          <w:szCs w:val="24"/>
        </w:rPr>
        <w:t xml:space="preserve">αι ξυπνάτε εσείς από το πουθενά, ανακαλείτε τάχα στη μνήμη σας κάτι που ξέρατε, ενώ δεν ξέρατε τη διάσκεψη –αν και οφείλατε να ξέρετε- δήθεν για να μου αμφισβητήσετε τα επιχειρήματα.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Εκεί προκλήθηκα, όπως επίσης όταν μου είπατε ότι ενδεχομένως να ψήφισα μία παρεμφερή διάταξη του 1994, ενώ Βουλευτής έγινα το 2000. Σας είπα άσχετο</w:t>
      </w:r>
      <w:r w:rsidR="00400EDE">
        <w:rPr>
          <w:rFonts w:eastAsia="Times New Roman" w:cs="Times New Roman"/>
          <w:szCs w:val="24"/>
        </w:rPr>
        <w:t>,</w:t>
      </w:r>
      <w:r>
        <w:rPr>
          <w:rFonts w:eastAsia="Times New Roman" w:cs="Times New Roman"/>
          <w:szCs w:val="24"/>
        </w:rPr>
        <w:t xml:space="preserve"> διότι δεν είχατε στοιχεία για να μου απαντήσετε και μου είχατε υποσχεθεί στην Ολομέλεια ότι στην </w:t>
      </w:r>
      <w:r w:rsidR="00400EDE">
        <w:rPr>
          <w:rFonts w:eastAsia="Times New Roman" w:cs="Times New Roman"/>
          <w:szCs w:val="24"/>
        </w:rPr>
        <w:t>ε</w:t>
      </w:r>
      <w:r>
        <w:rPr>
          <w:rFonts w:eastAsia="Times New Roman" w:cs="Times New Roman"/>
          <w:szCs w:val="24"/>
        </w:rPr>
        <w:t xml:space="preserve">πιτροπή θα μου απαντήσετε. </w:t>
      </w:r>
      <w:r w:rsidR="00E77EF0">
        <w:rPr>
          <w:rFonts w:eastAsia="Times New Roman" w:cs="Times New Roman"/>
          <w:szCs w:val="24"/>
        </w:rPr>
        <w:t>Ή</w:t>
      </w:r>
      <w:r>
        <w:rPr>
          <w:rFonts w:eastAsia="Times New Roman" w:cs="Times New Roman"/>
          <w:szCs w:val="24"/>
        </w:rPr>
        <w:t>ρθατε με αυτά τα αόριστα, ασήμαντα, ψευδή και συκοφαντικά πράγματα.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Πρόεδρε, επειδή υπάρχει και προσωπικό στοιχείο, δώστε μου δύο λεπτά.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Λοβέρδο, κάθε Κοινοβουλευτικός Εκπρόσωπος έχει είκοσι ένα λεπτά. Η πρωτολογία είναι δώδεκα. Η δευτερολογία έξι λεπτά και η τριτολογία τρία.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Εντάξει,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Πάμε, όμως, στην ουσία. Δεν ξεκίνησα να σας «την πω». Ξεκίνησα λέγοντάς σας –και το απευθύνω στο Σώμα αυτό- ότι στην παράγραφο 11 του άρθρου 40 στο εδάφιο β΄ ακούστε, κυρίες και κύριοι Βουλευτές, τι μας προτείνει ο ασκών νομοθετική πρωτοβουλία</w:t>
      </w:r>
      <w:r w:rsidR="00F73438">
        <w:rPr>
          <w:rFonts w:eastAsia="Times New Roman" w:cs="Times New Roman"/>
          <w:szCs w:val="24"/>
        </w:rPr>
        <w:t>.</w:t>
      </w:r>
      <w:r>
        <w:rPr>
          <w:rFonts w:eastAsia="Times New Roman" w:cs="Times New Roman"/>
          <w:szCs w:val="24"/>
        </w:rPr>
        <w:t xml:space="preserve"> Να καταργηθεί μία συνταγματική αρχή για την ισότητα των όπλων.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Τι είναι η «ισότητα των όπλων»; Όποια μέσα διαθέτει το ένα μέρος μίας ενδεχόμενης διαφοράς, να τα διαθέτει και το άλλο. Ό,τι ο ένας, έτσι και ο άλλος. Με την έννοια αυτή, δυνατότητα διαταγής επανελέγχου επί φορολογικής υποθέσεως βάσει νέων στοιχείων βέβαια -και είναι άλλο θέμα</w:t>
      </w:r>
      <w:r w:rsidR="00F73438">
        <w:rPr>
          <w:rFonts w:eastAsia="Times New Roman" w:cs="Times New Roman"/>
          <w:szCs w:val="24"/>
        </w:rPr>
        <w:t>,</w:t>
      </w:r>
      <w:r>
        <w:rPr>
          <w:rFonts w:eastAsia="Times New Roman" w:cs="Times New Roman"/>
          <w:szCs w:val="24"/>
        </w:rPr>
        <w:t xml:space="preserve"> εάν πρέπει να προσδιορίσετε καλύτερα πώς ορίζεται το «νέο στοιχείο»</w:t>
      </w:r>
      <w:r w:rsidR="00F73438">
        <w:rPr>
          <w:rFonts w:eastAsia="Times New Roman" w:cs="Times New Roman"/>
          <w:szCs w:val="24"/>
        </w:rPr>
        <w:t>,</w:t>
      </w:r>
      <w:r>
        <w:rPr>
          <w:rFonts w:eastAsia="Times New Roman" w:cs="Times New Roman"/>
          <w:szCs w:val="24"/>
        </w:rPr>
        <w:t xml:space="preserve"> για να μην το εκμεταλλεύεται κανείς αυτό- είχε μέχρι να παρέμβει ο κ. Αλεξιάδης, και για μια υπόθεση που αφορά το συμφέρον του δημοσίου που πρέπει να πάρει περισσότερα και για μια υπόθεση που αφορά φορολογούμενο που πρέπει να πληρώσει λιγότερα. Αυτό ίσχυε.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Έρχεται τώρα να πει ότι το ένα καταργείται, ότι η δυνατότητα διαταγής επανελέγχου από τον Γενικό Γραμματέα Εσόδων, έναν δηλαδή φορέα μιας οιονεί ανεξάρτητης υπηρεσίας το δικαίωμα αυτό διατηρείται</w:t>
      </w:r>
      <w:r w:rsidR="00C476E3">
        <w:rPr>
          <w:rFonts w:eastAsia="Times New Roman" w:cs="Times New Roman"/>
          <w:szCs w:val="24"/>
        </w:rPr>
        <w:t>,</w:t>
      </w:r>
      <w:r>
        <w:rPr>
          <w:rFonts w:eastAsia="Times New Roman" w:cs="Times New Roman"/>
          <w:szCs w:val="24"/>
        </w:rPr>
        <w:t xml:space="preserve"> μόνον όταν το τελικό συμπέρασμα και η αιτίαση που κινητοποιεί τη διαδικασία του επανελέγχου, μπορεί να καταλήξει υπέρ του δημοσίου και σε βάρος του φορολογουμένου. Εάν το προβαλλόμενο επιχείρημα μπορεί να καταλήξει υπέρ του φορολογουμένου, αυτό καταργείται. Δεν μπορεί να διαταχθεί επανέλεγχος.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Αυτό γιατί είναι καλό; Αυτό γιατί συμφωνεί με το άρθρο 4 του Συντάγματος; Για τη φορολογική ισότητα. Για την ισότητα των όπλων. Γιατί δεν σας απασχολεί ότι παρεμβαίνετε με έναν τρόπο όχι ριζοσπαστικό, με έναν τρόπο αυθαίρετο και γιατί δεν φοβάστε μήπως αυτή η ρύθμιση, που σας επισημαίνει μέλος της Εθνικής Αντιπροσωπείας ότι έχει συνταγματικά προβλήματα, πέσει στα δικαστήρια και δημιουργήσει προβλήματα και σε διοικουμένους –φορολογουμένους στην συγκεκριμένη περίπτωση- και στις υπηρεσίες σας.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sidR="001C599B">
        <w:rPr>
          <w:rFonts w:eastAsia="Times New Roman" w:cs="Times New Roman"/>
          <w:szCs w:val="24"/>
        </w:rPr>
        <w:t>Γ</w:t>
      </w:r>
      <w:r>
        <w:rPr>
          <w:rFonts w:eastAsia="Times New Roman" w:cs="Times New Roman"/>
          <w:szCs w:val="24"/>
        </w:rPr>
        <w:t>ιατί δεν σας απασχολεί και κάτι άλλο</w:t>
      </w:r>
      <w:r w:rsidR="001C599B">
        <w:rPr>
          <w:rFonts w:eastAsia="Times New Roman" w:cs="Times New Roman"/>
          <w:szCs w:val="24"/>
        </w:rPr>
        <w:t>.</w:t>
      </w:r>
      <w:r>
        <w:rPr>
          <w:rFonts w:eastAsia="Times New Roman" w:cs="Times New Roman"/>
          <w:szCs w:val="24"/>
        </w:rPr>
        <w:t xml:space="preserve"> Δεν υπάρχει δημόσια υπηρεσία –έχω πάρα πολύ μεγάλη εμπειρία, έχω κάνει Υπουργός στα πιο επικίνδυνα Υπουργεία, κύριε Υπουργέ- στην οποία να είναι όλοι καλοί ή όλοι κακοί. Κάποιο</w:t>
      </w:r>
      <w:r w:rsidR="00EE1A85">
        <w:rPr>
          <w:rFonts w:eastAsia="Times New Roman" w:cs="Times New Roman"/>
          <w:szCs w:val="24"/>
        </w:rPr>
        <w:t>ι</w:t>
      </w:r>
      <w:r>
        <w:rPr>
          <w:rFonts w:eastAsia="Times New Roman" w:cs="Times New Roman"/>
          <w:szCs w:val="24"/>
        </w:rPr>
        <w:t xml:space="preserve"> θα είναι κακοί, κάποιο</w:t>
      </w:r>
      <w:r w:rsidR="00E76AE3">
        <w:rPr>
          <w:rFonts w:eastAsia="Times New Roman" w:cs="Times New Roman"/>
          <w:szCs w:val="24"/>
        </w:rPr>
        <w:t>ι</w:t>
      </w:r>
      <w:r>
        <w:rPr>
          <w:rFonts w:eastAsia="Times New Roman" w:cs="Times New Roman"/>
          <w:szCs w:val="24"/>
        </w:rPr>
        <w:t xml:space="preserve"> καλοί. Είναι οι γενικοί συσχετισμοί μιας κοινωνίας, όπως αποτυπώνονται και σε διάφορες μονάδες των δημοσίων υπηρεσιών. Γιατί όλοι να είναι καθαροί και όλοι να είναι καλοί και όλοι να είναι επιμελείς και όλοι να κάνουν καλά τη δουλειά τους ή να συμβαίνει το αντίθετο; Εγώ δεν έχω τέτοιου είδους υποκριτικές και ύποπτες εμμονές. Εγώ λέω ότι αυτό που έζησα</w:t>
      </w:r>
      <w:r w:rsidR="00E76AE3">
        <w:rPr>
          <w:rFonts w:eastAsia="Times New Roman" w:cs="Times New Roman"/>
          <w:szCs w:val="24"/>
        </w:rPr>
        <w:t>,</w:t>
      </w:r>
      <w:r>
        <w:rPr>
          <w:rFonts w:eastAsia="Times New Roman" w:cs="Times New Roman"/>
          <w:szCs w:val="24"/>
        </w:rPr>
        <w:t xml:space="preserve"> καταδεικνύει ότι θα το βρεις το καλό και το κακό παντού.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Γιατί, κυρίες και κύριοι Βουλευτές, να παραμένει ευχέρεια της διοίκησης να δει τα θέματά της, όπως αυτή τα εκτιμά και τη συμφέρει και να δημιουργείται για το</w:t>
      </w:r>
      <w:r w:rsidR="00E76AE3">
        <w:rPr>
          <w:rFonts w:eastAsia="Times New Roman" w:cs="Times New Roman"/>
          <w:szCs w:val="24"/>
        </w:rPr>
        <w:t>ν</w:t>
      </w:r>
      <w:r>
        <w:rPr>
          <w:rFonts w:eastAsia="Times New Roman" w:cs="Times New Roman"/>
          <w:szCs w:val="24"/>
        </w:rPr>
        <w:t xml:space="preserve"> φορολογούμενο ένα κλειστό κύκλωμα; Δηλαδή</w:t>
      </w:r>
      <w:r>
        <w:rPr>
          <w:rFonts w:eastAsia="Times New Roman" w:cs="Times New Roman"/>
          <w:szCs w:val="24"/>
        </w:rPr>
        <w:t xml:space="preserve"> αν σου έρθει έλεγχος –εγώ λέω ότι ο έλεγχος είναι καλός, αλλά βάσει της γενικής μου προσέγγισης λέω ότι μπορεί να μην είναι και καλός- γιατί η μόνη δυνατότητα που </w:t>
      </w:r>
      <w:r w:rsidR="00063E26">
        <w:rPr>
          <w:rFonts w:eastAsia="Times New Roman" w:cs="Times New Roman"/>
          <w:szCs w:val="24"/>
        </w:rPr>
        <w:t>έχεις,</w:t>
      </w:r>
      <w:r>
        <w:rPr>
          <w:rFonts w:eastAsia="Times New Roman" w:cs="Times New Roman"/>
          <w:szCs w:val="24"/>
        </w:rPr>
        <w:t xml:space="preserve"> είναι να πας στα δικαστήρια πληρώνοντας το 50% του ποσού που σου ζητείται; Γιατί η σχετική αιτίαση στη διοίκηση να προϋποθέτει και αυτή την καταβολή ποσού; Νομίζω το ίδιο σε όργανα που δεν λειτουργούν, που αργούν.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λέει όλη η Ελλάδα. Δεν μπορείτε να το αγνοείτε. Εσείς είστε της δουλειάς. Γιατί να λες στον πολίτη «τράβα αυτό</w:t>
      </w:r>
      <w:r w:rsidR="00063E26">
        <w:rPr>
          <w:rFonts w:eastAsia="Times New Roman" w:cs="Times New Roman"/>
          <w:szCs w:val="24"/>
        </w:rPr>
        <w:t>ν</w:t>
      </w:r>
      <w:r>
        <w:rPr>
          <w:rFonts w:eastAsia="Times New Roman" w:cs="Times New Roman"/>
          <w:szCs w:val="24"/>
        </w:rPr>
        <w:t xml:space="preserve"> το Γολγοθά, αν έκανα λάθος». Αν όμως το λάθος μπορεί να στρέφεται εναντίον του </w:t>
      </w:r>
      <w:r w:rsidR="00063E26">
        <w:rPr>
          <w:rFonts w:eastAsia="Times New Roman" w:cs="Times New Roman"/>
          <w:szCs w:val="24"/>
        </w:rPr>
        <w:t>δ</w:t>
      </w:r>
      <w:r>
        <w:rPr>
          <w:rFonts w:eastAsia="Times New Roman" w:cs="Times New Roman"/>
          <w:szCs w:val="24"/>
        </w:rPr>
        <w:t xml:space="preserve">ημοσίου, εγώ μπορώ να διατάξω επανέλεγχο βάσει καινούργιων στοιχείων. Γιατί αυτό είναι σωστό. Είναι λάθος.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πρώτη μου παρέμβαση στην επίκαιρή μου ερώτηση</w:t>
      </w:r>
      <w:r>
        <w:rPr>
          <w:rFonts w:eastAsia="Times New Roman" w:cs="Times New Roman"/>
          <w:szCs w:val="24"/>
        </w:rPr>
        <w:t xml:space="preserve"> αλλά και στην Επιτροπή Οικονομικών στην αρχή της ομιλίας μου</w:t>
      </w:r>
      <w:r w:rsidR="00063E26">
        <w:rPr>
          <w:rFonts w:eastAsia="Times New Roman" w:cs="Times New Roman"/>
          <w:szCs w:val="24"/>
        </w:rPr>
        <w:t>,</w:t>
      </w:r>
      <w:r>
        <w:rPr>
          <w:rFonts w:eastAsia="Times New Roman" w:cs="Times New Roman"/>
          <w:szCs w:val="24"/>
        </w:rPr>
        <w:t xml:space="preserve"> ήταν «πάρτε το πίσω να το καταλάβει η Βουλή». Αν δεν είχα κάνει αυτή την έντονη τοποθέτηση, ουδείς θα είχε πάρει χαμπάρι τι είναι αυτό που νομοθετείτε, ουδείς θα είχε καταλάβει τι κάνετε.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Γιατί να δημιουργήσετε ένα κλειστό κύκλωμα όπου, αν βασιλέψει η αδικία, ο πολίτης, ο διοικούμενος φορολογούμενος εδώ έχει δυνατότητα μόνο να πληρώσει και να περιμένει κάποια χρόνια</w:t>
      </w:r>
      <w:r w:rsidR="00063E26">
        <w:rPr>
          <w:rFonts w:eastAsia="Times New Roman" w:cs="Times New Roman"/>
          <w:szCs w:val="24"/>
        </w:rPr>
        <w:t>,</w:t>
      </w:r>
      <w:r>
        <w:rPr>
          <w:rFonts w:eastAsia="Times New Roman" w:cs="Times New Roman"/>
          <w:szCs w:val="24"/>
        </w:rPr>
        <w:t xml:space="preserve"> για να δει αν δικαιώνεται ή όχι; Γιατί στην ανεξάρτητη αυτή υπηρεσία δεν διατηρείτε τη δυνατότητα επί καινούργιων στοιχείων –ορίστε καλύτερα τι είναι νέο στοιχείο, θα το ψηφίσουμε- να πει «αν κάπου κάτι βγάζει μάτι, να το ξαναδώ». Είναι λάθος, είναι αντισυνταγματικό, είναι άδικο. Σκεφτείτε το.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Εγώ σας ρώτησα είναι δικό σας ή των υπηρεσιών; Εσείς λέτε ότι είναι των υπηρεσιών και με ανακουφίζει</w:t>
      </w:r>
      <w:r>
        <w:rPr>
          <w:rFonts w:eastAsia="Times New Roman" w:cs="Times New Roman"/>
          <w:szCs w:val="24"/>
        </w:rPr>
        <w:t xml:space="preserve"> αλλά δεν με ανακουφίζει καθόλου που το υπερασπίζεστε με αυτή τη μανία, διότι, κυρίες και κύριοι συνάδελφοι, πράγματι η υπόθεση αυτή αφορά συγκεκριμένες αντιδικίες και συγκρούσεις στο χώρο της οικονομίας. Δεν θέλω να αναφέρω ονόματα, όμως φτάνει και στην πολιτική. Φτάνει και στην παρούσα πολιτική</w:t>
      </w:r>
      <w:r>
        <w:rPr>
          <w:rFonts w:eastAsia="Times New Roman" w:cs="Times New Roman"/>
          <w:szCs w:val="24"/>
        </w:rPr>
        <w:t xml:space="preserve"> όχι στην παρελθούσα.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Είπα στον Υπουργό στη Βουλή</w:t>
      </w:r>
      <w:r w:rsidR="00063E26">
        <w:rPr>
          <w:rFonts w:eastAsia="Times New Roman" w:cs="Times New Roman"/>
          <w:szCs w:val="24"/>
        </w:rPr>
        <w:t>:</w:t>
      </w:r>
      <w:r>
        <w:rPr>
          <w:rFonts w:eastAsia="Times New Roman" w:cs="Times New Roman"/>
          <w:szCs w:val="24"/>
        </w:rPr>
        <w:t xml:space="preserve"> «</w:t>
      </w:r>
      <w:r w:rsidR="00063E26">
        <w:rPr>
          <w:rFonts w:eastAsia="Times New Roman" w:cs="Times New Roman"/>
          <w:szCs w:val="24"/>
        </w:rPr>
        <w:t>Δ</w:t>
      </w:r>
      <w:r>
        <w:rPr>
          <w:rFonts w:eastAsia="Times New Roman" w:cs="Times New Roman"/>
          <w:szCs w:val="24"/>
        </w:rPr>
        <w:t>εν πάει να είναι και ο Πάπας της Ρώμης, πρώην Υπουργός; Σκοτίστηκα!».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Γιατί δεν λέτε…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Ένα πράγμα λέω εγώ, ότι αν είναι άδικη, αντισυνταγματική, να την πάρετε πίσω. Αν σχετίζεται –όπως θα πω τώρα- και με συγκεκριμένη επιδικία, τότε παρεμβαίνετε στη δίκη. Ούτε σας μέμφομαι ούτε τίποτα. Για να καταλάβετε ότι καταλαβαίνω, σας ανέφερα την Καβάλα. Εσάς δεν σας έθιξα όπως με θίξατε εσείς</w:t>
      </w:r>
      <w:r>
        <w:rPr>
          <w:rFonts w:eastAsia="Times New Roman" w:cs="Times New Roman"/>
          <w:szCs w:val="24"/>
        </w:rPr>
        <w:t xml:space="preserve"> αλλά αν συνεχίσετε θα το κάνω.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Υπουργέ, λέω εγώ είναι αυτή μια υπόθεση θεωρητική</w:t>
      </w:r>
      <w:r w:rsidR="001B36A0">
        <w:rPr>
          <w:rFonts w:eastAsia="Times New Roman" w:cs="Times New Roman"/>
          <w:szCs w:val="24"/>
        </w:rPr>
        <w:t>,</w:t>
      </w:r>
      <w:r>
        <w:rPr>
          <w:rFonts w:eastAsia="Times New Roman" w:cs="Times New Roman"/>
          <w:szCs w:val="24"/>
        </w:rPr>
        <w:t xml:space="preserve"> όπου συζητάει η Βουλή των Ελλήνων θεωρητικά πράγματα; Είναι και έτσι. Είναι μια γενική και αφηρημένη ρύθμιση. Πρέπει να τη δούμε ως γενική και αφηρημένη ρύθμιση, όχι στην εξειδίκευσή της.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Πάμε τώρα να τη δούμε και στην εξειδίκευσή της. Κυρίες και κύριοι, σε μια υπόθεση που απασχόλησε πολιτικά την Ελλάδα πριν από λίγους μήνες, ένα όργανο έφυγε, δηλαδή ο φορέας ενός οργάνου αντικαταστάθηκε από έναν άλλο. Ο νέος ακύρωσε έναν επανέλεγχο στον οποίο αναφέρθηκε ο κύριος Υπουργός. Οι ενδιαφερόμενοι προσέφυγαν στη δικαιοσύνη και η δίκη τους γίνεται τον Φεβρουάριο του 2017. Με την παρέμβαση αυτή, η δίκη παύει να υπάρχει. Δεν έχει νόημα, γιατί το μέσο της επανεξέτασης παύει υπάρχον.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Παρεμβαίνετε σε δίκη και να δεχθώ και να είμαι μαζί σας, αν πρόκειται για υποθέσεις –γενικεύω, αλλά μένω μέχρι εδώ προς το παρόν- όπου η δίκη προκαλείται από τη δυστροπία ή την πονηρία ή την κακία ενός φορολογουμένου που μηνύει τον ελεγκτή του, εγώ είμαι μαζί με τον κ. Αλεξιάδη.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 Αν όμως η δίκη γίνεται αυτεπαγγέλτως, γιατί στη </w:t>
      </w:r>
      <w:r w:rsidR="00674CAC">
        <w:rPr>
          <w:rFonts w:eastAsia="Times New Roman" w:cs="Times New Roman"/>
          <w:szCs w:val="24"/>
        </w:rPr>
        <w:t>β</w:t>
      </w:r>
      <w:r>
        <w:rPr>
          <w:rFonts w:eastAsia="Times New Roman" w:cs="Times New Roman"/>
          <w:szCs w:val="24"/>
        </w:rPr>
        <w:t xml:space="preserve">όρεια Ελλάδα ξετυλίγεται ένα κουβάρι, πρέπει να το σεβαστώ. </w:t>
      </w:r>
      <w:r w:rsidR="00674CAC">
        <w:rPr>
          <w:rFonts w:eastAsia="Times New Roman" w:cs="Times New Roman"/>
          <w:szCs w:val="24"/>
        </w:rPr>
        <w:t>Ε</w:t>
      </w:r>
      <w:r>
        <w:rPr>
          <w:rFonts w:eastAsia="Times New Roman" w:cs="Times New Roman"/>
          <w:szCs w:val="24"/>
        </w:rPr>
        <w:t>πειδή -το λέω τρίτη φορά- εγώ λαϊκιστής δεν είμαι ούτε προσβά</w:t>
      </w:r>
      <w:r w:rsidR="00674CAC">
        <w:rPr>
          <w:rFonts w:eastAsia="Times New Roman" w:cs="Times New Roman"/>
          <w:szCs w:val="24"/>
        </w:rPr>
        <w:t>λ</w:t>
      </w:r>
      <w:r>
        <w:rPr>
          <w:rFonts w:eastAsia="Times New Roman" w:cs="Times New Roman"/>
          <w:szCs w:val="24"/>
        </w:rPr>
        <w:t>λω ανθρώπους, για αυτό δεν θα καταθέσω το έγγραφο στο οποίο θα αναφερθώ</w:t>
      </w:r>
      <w:r>
        <w:rPr>
          <w:rFonts w:eastAsia="Times New Roman" w:cs="Times New Roman"/>
          <w:szCs w:val="24"/>
        </w:rPr>
        <w:t xml:space="preserve"> αλλά θα το διαβάσω.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Αυτεπαγγέλτως δίωξη κατά δ</w:t>
      </w:r>
      <w:r w:rsidR="009F0A36">
        <w:rPr>
          <w:rFonts w:eastAsia="Times New Roman" w:cs="Times New Roman"/>
          <w:szCs w:val="24"/>
        </w:rPr>
        <w:t>ύ</w:t>
      </w:r>
      <w:r>
        <w:rPr>
          <w:rFonts w:eastAsia="Times New Roman" w:cs="Times New Roman"/>
          <w:szCs w:val="24"/>
        </w:rPr>
        <w:t xml:space="preserve">ο οργάνων της ελληνικής πολιτείας που έκαναν φορολογικό έλεγχο για παράβαση καθήκοντος, με πρώτη σειρά του κατηγορητηρίου της εξής φράση…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9F0A36">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Λοβέρδο, ήδη εξαντλήσατε και τον χρόνο της δευτερολογίας.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Τέλειωσα.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«Κατηγορούνται οι παραπάνω ότι από κοινού στις 31 Ιανουαρίου του 2012 στη Θεσσαλονίκη, με πρόθεση</w:t>
      </w:r>
      <w:r>
        <w:rPr>
          <w:rFonts w:eastAsia="Times New Roman" w:cs="Times New Roman"/>
          <w:szCs w:val="24"/>
        </w:rPr>
        <w:t xml:space="preserve"> παρέβησαν τα καθήκοντα της υπηρεσίας τους, με σκοπό να προσπορίσει σε άλλο παράνομο όφελος και να βλάψουν άλλο».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sidR="00DB1B7D">
        <w:rPr>
          <w:rFonts w:eastAsia="Times New Roman" w:cs="Times New Roman"/>
          <w:szCs w:val="24"/>
        </w:rPr>
        <w:t>Κ</w:t>
      </w:r>
      <w:r>
        <w:rPr>
          <w:rFonts w:eastAsia="Times New Roman" w:cs="Times New Roman"/>
          <w:szCs w:val="24"/>
        </w:rPr>
        <w:t>λείνω με την εξής επισήμανση</w:t>
      </w:r>
      <w:r w:rsidR="00DB1B7D">
        <w:rPr>
          <w:rFonts w:eastAsia="Times New Roman" w:cs="Times New Roman"/>
          <w:szCs w:val="24"/>
        </w:rPr>
        <w:t>.</w:t>
      </w:r>
      <w:r>
        <w:rPr>
          <w:rFonts w:eastAsia="Times New Roman" w:cs="Times New Roman"/>
          <w:szCs w:val="24"/>
        </w:rPr>
        <w:t xml:space="preserve"> Αν ήταν μια εταιρεία, μαζί σας. Κι εγώ θα το σκεφτόμουν, αν ήταν μια εταιρεία, πόσο συνδέομαι εγώ με αυτούς ή τους ξέρω, να έχω ιδέα. Εδώ είναι δύο. Η δική μου τοποθέτηση είναι «αφήστε το να εξελιχθεί». Μπορεί να αποδειχθεί ότι έχετε δίκιο κι εσείς και οι υπάλληλοί σας. Μπορεί να αποδειχθεί ότι έχετε άδικο. Εσείς παίρνετε θέση υπέρ της μιας</w:t>
      </w:r>
      <w:r>
        <w:rPr>
          <w:rFonts w:eastAsia="Times New Roman" w:cs="Times New Roman"/>
          <w:szCs w:val="24"/>
        </w:rPr>
        <w:t xml:space="preserve"> με αυτή τη ρύθμιση.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Επειδή τα πράγματα είναι πεντακάθαρα, σας ζητώ να την αποσύρετε, να την ξαναδείτε και να την φέρετε μετά από ώριμη σκέψη. Η πολιτική μας αντιδικία δεν πρέπει να σας οδηγήσει σε ένα πολιτικό καπρίτσιο, κρατώντας μια άδικη διάταξη, που παράγει και αποτελέσματα σε υφιστάμενη εκκρεμοδικία.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ζητώ να το σκεφθείτε και να μείνει η συζήτηση εκεί. Σας ζητώ να το σκεφτεί</w:t>
      </w:r>
      <w:r w:rsidR="0003227D">
        <w:rPr>
          <w:rFonts w:eastAsia="Times New Roman" w:cs="Times New Roman"/>
          <w:szCs w:val="24"/>
        </w:rPr>
        <w:t>τ</w:t>
      </w:r>
      <w:r>
        <w:rPr>
          <w:rFonts w:eastAsia="Times New Roman" w:cs="Times New Roman"/>
          <w:szCs w:val="24"/>
        </w:rPr>
        <w:t>ε σοβαρά.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w:t>
      </w:r>
      <w:r>
        <w:rPr>
          <w:rFonts w:eastAsia="Times New Roman" w:cs="Times New Roman"/>
          <w:szCs w:val="24"/>
        </w:rPr>
        <w:t>Πριν δώσω τον λόγο στον κ. Καβαδέλλα, όπως προαναγγείλαμε, τον Κοινοβουλευτικό Εκπρόσωπο της Ένωσης Κεντρώων, επιτρέψτε μου να κάνω δυο ανακοινώσεις.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w:t>
      </w:r>
      <w:r w:rsidR="00AE3386">
        <w:rPr>
          <w:rFonts w:eastAsia="Times New Roman" w:cs="Times New Roman"/>
          <w:szCs w:val="24"/>
        </w:rPr>
        <w:t>έ</w:t>
      </w:r>
      <w:r>
        <w:rPr>
          <w:rFonts w:eastAsia="Times New Roman" w:cs="Times New Roman"/>
          <w:szCs w:val="24"/>
        </w:rPr>
        <w:t>κθεσή της στο σχέδιο νόμου του Υπουργείου Δικαιοσύνης, Διαφάνειας και Ανθρωπίνων Δικαιωμάτων</w:t>
      </w:r>
      <w:r w:rsidR="00AE3386">
        <w:rPr>
          <w:rFonts w:eastAsia="Times New Roman" w:cs="Times New Roman"/>
          <w:szCs w:val="24"/>
        </w:rPr>
        <w:t>:</w:t>
      </w:r>
      <w:r>
        <w:rPr>
          <w:rFonts w:eastAsia="Times New Roman" w:cs="Times New Roman"/>
          <w:szCs w:val="24"/>
        </w:rPr>
        <w:t xml:space="preserve"> «Κύρωση</w:t>
      </w:r>
      <w:r>
        <w:rPr>
          <w:rFonts w:eastAsia="Times New Roman" w:cs="Times New Roman"/>
          <w:szCs w:val="24"/>
        </w:rPr>
        <w:t xml:space="preserve"> της Σύμβασης του Συμβουλίου της Ευρώπης για το έγκλημα στον Κυβερνοχώρο και του Προσθέτου Πρωτοκόλλου της, σχετικά με την ποινικοποίηση πράξεων ρατσιστικής και ξενοφοβικής φύσης, που διαπράττονται μέσω Συστημάτων Υπολογιστών - Μεταφορά στο ελληνικό δίκαιο της Οδηγίας 2013/40/ΕΕ του Ευρωπαϊκού Κοινοβουλίου και του Συμβουλίου για τις επιθέσεις κατά συστημάτων πληροφοριών και την αντικατάσταση της απόφασης-πλαισίου 2005/222/ΔΕΥ του Συμβουλίου, ρυθμίσεις σωφρονιστικής και αντεγκληματικής πολιτικής και άλλες διατάξεις».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Επίσης, οι Υπουργοί Παιδείας, Έρευνας και Θρησκευμάτων, Εσωτερικών και Διοικητικής Ανασυγκρότησης, Εξωτερικών, Δικαιοσύνης, Διαφάνειας και Ανθρωπίνων Δικαιωμάτων, Πολιτισμού και Αθλητισμού, Οικονομικών και οι Αναπληρωτές Υπουργοί Παιδείας, Έρευνας και Θρησκευμάτων, Εσωτερικών και Διοικητικής Ανασυγκρότησης, καθώς και ο Υφυπουργός Παιδείας, Έρευνας και Θρησκευμάτων κατέθεσαν σήμερα 27</w:t>
      </w:r>
      <w:r w:rsidR="00A93BB2">
        <w:rPr>
          <w:rFonts w:eastAsia="Times New Roman" w:cs="Times New Roman"/>
          <w:szCs w:val="24"/>
        </w:rPr>
        <w:t>-</w:t>
      </w:r>
      <w:r>
        <w:rPr>
          <w:rFonts w:eastAsia="Times New Roman" w:cs="Times New Roman"/>
          <w:szCs w:val="24"/>
        </w:rPr>
        <w:t>7</w:t>
      </w:r>
      <w:r w:rsidR="00A93BB2">
        <w:rPr>
          <w:rFonts w:eastAsia="Times New Roman" w:cs="Times New Roman"/>
          <w:szCs w:val="24"/>
        </w:rPr>
        <w:t>-</w:t>
      </w:r>
      <w:r>
        <w:rPr>
          <w:rFonts w:eastAsia="Times New Roman" w:cs="Times New Roman"/>
          <w:szCs w:val="24"/>
        </w:rPr>
        <w:t xml:space="preserve">2016, σχέδιο νόμου: «Ρυθμίσεις για την ελληνόγλωσση εκπαίδευση, τη διαπολιτισμική εκπαίδευση και άλλες διατάξεις».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νομοσχέδιο παραπέμπεται στην αρμόδια Διαρκή Επιτροπή.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Τι θέλετε, κύριε Αλεξιάδη;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ήθελα να διευκρινίσω κάτι.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Διευκρίνιση ως προς τα όσα ειπώθηκαν από τον κ. Λοβέρδο ή για την τροπολογία που μόλις τώρα ενημερώθηκε το Προεδρείο ότι κατατέθηκε;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Και για την τροπολογία</w:t>
      </w:r>
      <w:r>
        <w:rPr>
          <w:rFonts w:eastAsia="Times New Roman" w:cs="Times New Roman"/>
          <w:szCs w:val="24"/>
        </w:rPr>
        <w:t xml:space="preserve"> αλλά και διευκρίνιση.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Ξεκινήστε πρώτα με την τροπολογία η οποία διανεμήθηκε. Σας δίνω τον λόγο για ένα ή δυο λεπτά, κύριε Υπουργέ. Μην παίρνουμε τώρα περισσότερο χρόνο.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Μη</w:t>
      </w:r>
      <w:r>
        <w:rPr>
          <w:rFonts w:eastAsia="Times New Roman" w:cs="Times New Roman"/>
          <w:szCs w:val="24"/>
        </w:rPr>
        <w:t xml:space="preserve"> μου δώσετε καθόλου τον λόγο, αν μου πείτε για ένα λεπτό. Δηλαδή</w:t>
      </w:r>
      <w:r>
        <w:rPr>
          <w:rFonts w:eastAsia="Times New Roman" w:cs="Times New Roman"/>
          <w:szCs w:val="24"/>
        </w:rPr>
        <w:t xml:space="preserve"> συγγνώμη. Για όλα αυτά που ακούστηκαν, τέθηκαν ερωτήματα, κύριε Πρόεδρε. Δεν θα ενημερώσουμε για τα ερωτήματα που τέθηκαν;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Εντάξει. Πείτε για την τροπολογία και θα σας δώσω και τρία λεπτά. Επαρκούν;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Ξέρετε ότι πάντα είμαι συνοπτικός. Δεν τρώω ποτέ τον χρόνο μου.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Υπάρχει μια τροπολογία που την υπογράφουν ο κ. Καμμένος, ο κ. Κοτζιάς, ο κ. Τσακαλώτος και ο κ. Χουλιαράκης, οι οποίοι δεν μπορούν να είναι εδώ για να τη στηρίξουν. Θα τη στηρίξω εγώ την τροπολογία. Αναφέρεται σε θέματα ασφάλειας, κατά τη διαδικασία που είναι στο εξωτερικό</w:t>
      </w:r>
      <w:r>
        <w:rPr>
          <w:rFonts w:eastAsia="Times New Roman" w:cs="Times New Roman"/>
          <w:szCs w:val="24"/>
        </w:rPr>
        <w:t xml:space="preserve"> ως Υπουργοί, και στα έξοδα διανυκτέρευσης των συνοδών ασφαλείας τους.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τροπολογία αναφέρεται σε αυτό το άρθρο και έχει γενικό αριθμό 592 και ειδικό 113.</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Υπουργέ, αφορά τους συνοδούς Προέδρου Δημοκρατίας, Πρωθυπουργού, Υπουργού Εθνικής Άμυνας;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Αφορά συνοδούς. Με προτεινόμενη διάταξη επιδιώκεται η διευκόλυνση άσκησης του κυβερνητικού έργου</w:t>
      </w:r>
      <w:r w:rsidR="0072330E">
        <w:rPr>
          <w:rFonts w:eastAsia="Times New Roman" w:cs="Times New Roman"/>
          <w:szCs w:val="24"/>
        </w:rPr>
        <w:t>,</w:t>
      </w:r>
      <w:r>
        <w:rPr>
          <w:rFonts w:eastAsia="Times New Roman" w:cs="Times New Roman"/>
          <w:szCs w:val="24"/>
        </w:rPr>
        <w:t xml:space="preserve"> σε περιπτώσεις που ηγούνται αποστολών στο εξωτερικό ο Πρόεδρος της Δημοκρατίας, ο Πρωθυπουργός, ο Υπουργός Εθνικής Άμυνας, ο Υπουργός Εξωτερικών ή ο Υπουργός Οικονομικών.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Ναι, αυτό είπα κι εγώ. Δεν διαφωνούμε. Πρόσθεσα τον Πρόεδρο και τον Πρωθυπουργό.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Τώρα όσον αφορά τα όσα ακούστηκαν, θα ήθελα να με παρακολουθήσετε προσεκτικά. Δεν πρόκειται να αναφερθώ προσωπικά σε κανέναν. Πολιτικές είναι οι αντιπαραθέσεις. Να μη</w:t>
      </w:r>
      <w:r>
        <w:rPr>
          <w:rFonts w:eastAsia="Times New Roman" w:cs="Times New Roman"/>
          <w:szCs w:val="24"/>
        </w:rPr>
        <w:t xml:space="preserve"> χάσουμε τον χρόνο μας επί προσωπικού και διάφορα τέτοια πράγματα. Πολιτικές απαντήσεις.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Όσον αφορά τα όσα ακούγονται για τα διάφορα νούμερα με τις λίστες κ.λπ.</w:t>
      </w:r>
      <w:r w:rsidR="00A25C92">
        <w:rPr>
          <w:rFonts w:eastAsia="Times New Roman" w:cs="Times New Roman"/>
          <w:szCs w:val="24"/>
        </w:rPr>
        <w:t>,</w:t>
      </w:r>
      <w:r>
        <w:rPr>
          <w:rFonts w:eastAsia="Times New Roman" w:cs="Times New Roman"/>
          <w:szCs w:val="24"/>
        </w:rPr>
        <w:t xml:space="preserve"> και το τι έχουμε κάνει με τις λίστες -έχω καταθέσει και σήμερα συγκεκριμένο κατάλογο- επικαιροποιούμε και θα ενημερώνεται συνεχώς η Βουλή για την πορεία των λιστών. Δεν υπάρχει περίπτωση να κρύψουμε τίποτα. Στους πίνακες που καταθέσαμε</w:t>
      </w:r>
      <w:r w:rsidR="00A25C92">
        <w:rPr>
          <w:rFonts w:eastAsia="Times New Roman" w:cs="Times New Roman"/>
          <w:szCs w:val="24"/>
        </w:rPr>
        <w:t>,</w:t>
      </w:r>
      <w:r>
        <w:rPr>
          <w:rFonts w:eastAsia="Times New Roman" w:cs="Times New Roman"/>
          <w:szCs w:val="24"/>
        </w:rPr>
        <w:t xml:space="preserve"> είναι και για τη λίστα Λαγκάρντ και οτιδήποτε άλλο. Να μη</w:t>
      </w:r>
      <w:r>
        <w:rPr>
          <w:rFonts w:eastAsia="Times New Roman" w:cs="Times New Roman"/>
          <w:szCs w:val="24"/>
        </w:rPr>
        <w:t xml:space="preserve"> συγχέουμε διαφορετικά πράγματα.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Είναι άλλο η λίστα Λαγκάρντ και άλλο το τι κάνουμε γενικά με τις λίστες, διότι γενικά με τις λίστες έχουμε τεράστια ποσά. Σας είπα τι ποσά βεβαιώνει το Κέντρο Φορολογίας Μεγάλου Πλούτου –μια </w:t>
      </w:r>
      <w:r w:rsidR="00A25C92">
        <w:rPr>
          <w:rFonts w:eastAsia="Times New Roman" w:cs="Times New Roman"/>
          <w:szCs w:val="24"/>
        </w:rPr>
        <w:t>υ</w:t>
      </w:r>
      <w:r>
        <w:rPr>
          <w:rFonts w:eastAsia="Times New Roman" w:cs="Times New Roman"/>
          <w:szCs w:val="24"/>
        </w:rPr>
        <w:t>πηρεσία</w:t>
      </w:r>
      <w:r>
        <w:rPr>
          <w:rFonts w:eastAsia="Times New Roman" w:cs="Times New Roman"/>
          <w:szCs w:val="24"/>
        </w:rPr>
        <w:t xml:space="preserve"> στην οποία γίνεται πάρα πολλή δουλειά- σ’ αυτές τις λίστες με τα τεράστια ποσά. Γενικά</w:t>
      </w:r>
      <w:r>
        <w:rPr>
          <w:rFonts w:eastAsia="Times New Roman" w:cs="Times New Roman"/>
          <w:szCs w:val="24"/>
        </w:rPr>
        <w:t xml:space="preserve"> από τις λίστες έχουμε διαφορετικά ποσά. Μην μπερδεύουμε τη λίστα Λαγκάρντ με τη λίστα Μπόργιανς και με το σύνολο των λιστών.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Σε ό,τι αφορά το θέμα της παραγραφής που ακούγεται γι’ αυτά τα ζητήματα, κατ’ αρχάς σε σχέση με το θέμα της παραγραφής η απόφαση του Σ</w:t>
      </w:r>
      <w:r w:rsidR="003570CA">
        <w:rPr>
          <w:rFonts w:eastAsia="Times New Roman" w:cs="Times New Roman"/>
          <w:szCs w:val="24"/>
        </w:rPr>
        <w:t>.</w:t>
      </w:r>
      <w:r>
        <w:rPr>
          <w:rFonts w:eastAsia="Times New Roman" w:cs="Times New Roman"/>
          <w:szCs w:val="24"/>
        </w:rPr>
        <w:t>τ</w:t>
      </w:r>
      <w:r w:rsidR="003570CA">
        <w:rPr>
          <w:rFonts w:eastAsia="Times New Roman" w:cs="Times New Roman"/>
          <w:szCs w:val="24"/>
        </w:rPr>
        <w:t>.</w:t>
      </w:r>
      <w:r>
        <w:rPr>
          <w:rFonts w:eastAsia="Times New Roman" w:cs="Times New Roman"/>
          <w:szCs w:val="24"/>
        </w:rPr>
        <w:t>Ε</w:t>
      </w:r>
      <w:r w:rsidR="003570CA">
        <w:rPr>
          <w:rFonts w:eastAsia="Times New Roman" w:cs="Times New Roman"/>
          <w:szCs w:val="24"/>
        </w:rPr>
        <w:t>.</w:t>
      </w:r>
      <w:r>
        <w:rPr>
          <w:rFonts w:eastAsia="Times New Roman" w:cs="Times New Roman"/>
          <w:szCs w:val="24"/>
        </w:rPr>
        <w:t xml:space="preserve"> είναι σεβαστή. Όταν έρθει στο Υπουργείο Οικονομικών με την κανονική διαδικασία, θα τη μελετήσουμε και θα προσαρμόσουμε την εργασία μας με απόλυτο σεβασμό στη δικαιοσύνη, όπως το κάνουμε πάντα.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να σας ενημερώσω σε σχέση με τη λίστα Λαγκάρντ –που αφορά το έτος 2000 και όχι το έτος 2010 ή 2012- ότι ήδη από την πορεία εκατοντάδων υποθέσεων έχει αποδειχθεί ότι οι ελεγχόμενοι</w:t>
      </w:r>
      <w:r w:rsidR="003570CA">
        <w:rPr>
          <w:rFonts w:eastAsia="Times New Roman" w:cs="Times New Roman"/>
          <w:szCs w:val="24"/>
        </w:rPr>
        <w:t>,</w:t>
      </w:r>
      <w:r>
        <w:rPr>
          <w:rFonts w:eastAsia="Times New Roman" w:cs="Times New Roman"/>
          <w:szCs w:val="24"/>
        </w:rPr>
        <w:t xml:space="preserve"> δεν έχουν επιχείρημα περί παραγραφής, διότι όχι μόνο αποδέχονται τα αποτελέσματα του ελέγχου</w:t>
      </w:r>
      <w:r>
        <w:rPr>
          <w:rFonts w:eastAsia="Times New Roman" w:cs="Times New Roman"/>
          <w:szCs w:val="24"/>
        </w:rPr>
        <w:t xml:space="preserve"> αλλά πληρώνουν και τα σχετικά ποσά και προχωράει και η διαδικασία.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Βεβαίως</w:t>
      </w:r>
      <w:r>
        <w:rPr>
          <w:rFonts w:eastAsia="Times New Roman" w:cs="Times New Roman"/>
          <w:szCs w:val="24"/>
        </w:rPr>
        <w:t xml:space="preserve"> για άλλη μια φορά παραμένει αναπάντητο στο θέμα της λίστας Λαγκάρντ</w:t>
      </w:r>
      <w:r w:rsidR="003570CA">
        <w:rPr>
          <w:rFonts w:eastAsia="Times New Roman" w:cs="Times New Roman"/>
          <w:szCs w:val="24"/>
        </w:rPr>
        <w:t>,</w:t>
      </w:r>
      <w:r>
        <w:rPr>
          <w:rFonts w:eastAsia="Times New Roman" w:cs="Times New Roman"/>
          <w:szCs w:val="24"/>
        </w:rPr>
        <w:t xml:space="preserve"> πώς αυτοί που αγωνιούν για την παραγραφή, αφού ήξεραν το πότε παραγράφεται –απ’ ό,τι θυμάμαι η λίστα Λαγκάρντ ήρθε στην Ελλάδα το 2010 και το 2012 πήγε στο ΣΔΟΕ- δεν έκαναν τίποτα όλα αυτά τα χρόνια</w:t>
      </w:r>
      <w:r w:rsidR="00797E06">
        <w:rPr>
          <w:rFonts w:eastAsia="Times New Roman" w:cs="Times New Roman"/>
          <w:szCs w:val="24"/>
        </w:rPr>
        <w:t>,</w:t>
      </w:r>
      <w:r>
        <w:rPr>
          <w:rFonts w:eastAsia="Times New Roman" w:cs="Times New Roman"/>
          <w:szCs w:val="24"/>
        </w:rPr>
        <w:t xml:space="preserve"> μην τυχόν και παραγραφόταν και χάναμε τα χρήματα.</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Σε ό,τι αφορά τα περί του άρθρου 40, να ξεκαθαρίσω κάποια πράγματα, για να μην μπερδεύονται κάποια άλλα. Εγώ δεν μιλώ εδώ ως εκπρόσωπος εργαζομένων. Είναι τιμή μου για μένα που ήμουν, αλλά τώρα είμαι Υπουργός και σε πολλές περιπτώσεις πρέπει να έρθω και σε σύγκρουση με τους εργαζόμενους</w:t>
      </w:r>
      <w:r w:rsidR="00797E06">
        <w:rPr>
          <w:rFonts w:eastAsia="Times New Roman" w:cs="Times New Roman"/>
          <w:szCs w:val="24"/>
        </w:rPr>
        <w:t>,</w:t>
      </w:r>
      <w:r>
        <w:rPr>
          <w:rFonts w:eastAsia="Times New Roman" w:cs="Times New Roman"/>
          <w:szCs w:val="24"/>
        </w:rPr>
        <w:t xml:space="preserve"> που παλεύουν κι αυτοί για τα δίκια τους.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δεν είναι δυνατόν εδώ να θίγονται εργαζόμενοι σε ελεγκτικές υπηρεσίες με γενικές και αόριστες κατηγορίες, χωρίς να κατατίθενται τα έγγραφα. Παρακαλώ να κατατεθούν τα έγγραφα, διότι φοβάμαι ότι συσχετίζετε υποθέσεις από άλλους ελέγχους, όπου πιθανά κάποιοι να μην έκαναν καλά τη δουλειά τους, θίγοντας υπαλλήλους σ’ αυτή</w:t>
      </w:r>
      <w:r>
        <w:rPr>
          <w:rFonts w:eastAsia="Times New Roman" w:cs="Times New Roman"/>
          <w:szCs w:val="24"/>
        </w:rPr>
        <w:t xml:space="preserve"> την υπόθεση που έκαναν καλά τη δουλειά τους. Κυνηγιούνται από συγκεκριμένες εταιρείες, ακριβώς επειδή έκαναν καλά τη δουλειά τους.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Παρακαλώ, λοιπόν, να κατατεθούν τα έγγραφα, για να ενημερωθούμε όλοι και να απαντήσουμε.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Για να διευκρινίσω κάποια άλλα ζητήματα, θα σας πω το εξής: Αν ένας ελεγκτής κάνει έναν έλεγχο και δεν λάβει υπ’ όψιν του στοιχεία που θα του δώσει η επιχείρηση κατά τον έλεγχο, έχει κάνει πειθαρχικό αδίκημα. Θα γίνει επανέλεγχος και θα έχει κυρώσεις, ακριβώς επειδή δεν έκανε καλά τη δουλειά του. Μην μπερδεύουμε, λοιπόν, διαφορετικά πράγματα. Αυτό είναι το πρώτο.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Δεύτερον, δεν υπάρχει επιτροπή 70Α΄ και 70Β΄. Με νόμους που ψηφίστηκαν εδώ και πολλά χρόνια</w:t>
      </w:r>
      <w:r w:rsidR="005741AE">
        <w:rPr>
          <w:rFonts w:eastAsia="Times New Roman" w:cs="Times New Roman"/>
          <w:szCs w:val="24"/>
        </w:rPr>
        <w:t>,</w:t>
      </w:r>
      <w:r>
        <w:rPr>
          <w:rFonts w:eastAsia="Times New Roman" w:cs="Times New Roman"/>
          <w:szCs w:val="24"/>
        </w:rPr>
        <w:t xml:space="preserve"> υπάρχει η Διεύθυνση Επίλυσης Διαφορών. Εξήγησα τι κάνει αυτή η </w:t>
      </w:r>
      <w:r w:rsidR="005741AE">
        <w:rPr>
          <w:rFonts w:eastAsia="Times New Roman" w:cs="Times New Roman"/>
          <w:szCs w:val="24"/>
        </w:rPr>
        <w:t>δ</w:t>
      </w:r>
      <w:r>
        <w:rPr>
          <w:rFonts w:eastAsia="Times New Roman" w:cs="Times New Roman"/>
          <w:szCs w:val="24"/>
        </w:rPr>
        <w:t>ιεύθυνση και πώς μπορεί να προσφύγει ένας φορολογούμενος, αν έχει αδικηθεί κατά τον αρχικό έλεγχο. Σας μιλώ με συγκεκριμένα πράγματα.</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Σε ό,τι αφορά δε το ότι οι υποθέσεις είναι στο δικαστήριο και ότι προκαταλαμβάνουμε κ</w:t>
      </w:r>
      <w:r w:rsidR="005741AE">
        <w:rPr>
          <w:rFonts w:eastAsia="Times New Roman" w:cs="Times New Roman"/>
          <w:szCs w:val="24"/>
        </w:rPr>
        <w:t>.</w:t>
      </w:r>
      <w:r>
        <w:rPr>
          <w:rFonts w:eastAsia="Times New Roman" w:cs="Times New Roman"/>
          <w:szCs w:val="24"/>
        </w:rPr>
        <w:t xml:space="preserve">λπ., για όνομα του </w:t>
      </w:r>
      <w:r w:rsidR="005741AE">
        <w:rPr>
          <w:rFonts w:eastAsia="Times New Roman" w:cs="Times New Roman"/>
          <w:szCs w:val="24"/>
        </w:rPr>
        <w:t>θ</w:t>
      </w:r>
      <w:r>
        <w:rPr>
          <w:rFonts w:eastAsia="Times New Roman" w:cs="Times New Roman"/>
          <w:szCs w:val="24"/>
        </w:rPr>
        <w:t xml:space="preserve">εού, το δικαστήριο έχει τη δυνατότητα από τον νόμο να διατάξει επανέλεγχο. Βεβαίως και έχει αυτή τη δυνατότητα.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Άλλο δικαστήριο είναι αυτό, κύριε Υπουργέ.</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Σας παρακαλώ, κύριε Λοβέρδο.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Δεν προκαταλαμβάνουμε σε κα</w:t>
      </w:r>
      <w:r w:rsidR="002E4A51">
        <w:rPr>
          <w:rFonts w:eastAsia="Times New Roman" w:cs="Times New Roman"/>
          <w:szCs w:val="24"/>
        </w:rPr>
        <w:t>μ</w:t>
      </w:r>
      <w:r>
        <w:rPr>
          <w:rFonts w:eastAsia="Times New Roman" w:cs="Times New Roman"/>
          <w:szCs w:val="24"/>
        </w:rPr>
        <w:t xml:space="preserve">μία περίπτωση το δικαστήριο στο οποίο αναφερθήκατε, διότι εσείς ξέρετε ότι με απόφαση του Γενικού Γραμματέα Δημοσίων Εσόδων η απόφαση που είχε παρθεί από προηγούμενο Γενικό Γραμματέα Δημοσίων Εσόδων για επανέλεγχο έχει ανακληθεί.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γιατί συνδέουμε εδώ διαφορετικά πράγματα και προσπαθούμε να κάνουμε έναν «αχταρμά», για να δημιουργήσουμε εντυπώσεις;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Αυτό το ζήτημα, λοιπόν, δεν αφήνει να προχωρήσουν φαινόμενα διαφθοράς και συναλλαγών στο Υπουργείο Οικονομικών. Κλείνει αυτή</w:t>
      </w:r>
      <w:r>
        <w:rPr>
          <w:rFonts w:eastAsia="Times New Roman" w:cs="Times New Roman"/>
          <w:szCs w:val="24"/>
        </w:rPr>
        <w:t xml:space="preserve"> την πόρτα, κατοχυρώνει δικαιώματα του φορολογούμενου,</w:t>
      </w:r>
      <w:r>
        <w:rPr>
          <w:rFonts w:eastAsia="Times New Roman" w:cs="Times New Roman"/>
          <w:szCs w:val="24"/>
        </w:rPr>
        <w:t xml:space="preserve">αλλά και του </w:t>
      </w:r>
      <w:r w:rsidR="002E4A51">
        <w:rPr>
          <w:rFonts w:eastAsia="Times New Roman" w:cs="Times New Roman"/>
          <w:szCs w:val="24"/>
        </w:rPr>
        <w:t>δ</w:t>
      </w:r>
      <w:r>
        <w:rPr>
          <w:rFonts w:eastAsia="Times New Roman" w:cs="Times New Roman"/>
          <w:szCs w:val="24"/>
        </w:rPr>
        <w:t>ημοσίου.</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 xml:space="preserve">ΠΡΟΕΔΡΕΥΩΝ (Γεώργιος Λαμπρούλης): </w:t>
      </w:r>
      <w:r>
        <w:rPr>
          <w:rFonts w:eastAsia="Times New Roman"/>
          <w:bCs/>
        </w:rPr>
        <w:t>Ευχαριστούμε, κύριε Υπουργέ.</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ΑΝΔΡΕΑΣ ΛΟΒΕΡΔΟΣ:</w:t>
      </w:r>
      <w:r>
        <w:rPr>
          <w:rFonts w:eastAsia="Times New Roman"/>
          <w:bCs/>
        </w:rPr>
        <w:t xml:space="preserve"> Κύριε Πρόεδρε, θα ήθελα τον λόγο.</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ΠΡΟΕΔΡΕΥΩΝ (Γεώργιος Λαμπρούλης):</w:t>
      </w:r>
      <w:r>
        <w:rPr>
          <w:rFonts w:eastAsia="Times New Roman"/>
          <w:bCs/>
        </w:rPr>
        <w:t xml:space="preserve"> Σας παρακαλώ, κύριε Λοβέρδο. Έκανε κάποιες διευκρινίσεις ο κύριος Υπουργός. Ας το κλείσουμε εδώ το θέμα. Περιμένουν οι Κοινοβουλευτικοί Εκπρόσωποι να τοποθετηθούν. </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ΑΝΔΡΕΑΣ ΛΟΒΕΡΔΟΣ:</w:t>
      </w:r>
      <w:r>
        <w:rPr>
          <w:rFonts w:eastAsia="Times New Roman"/>
          <w:bCs/>
        </w:rPr>
        <w:t xml:space="preserve"> Θα ήθελα τον λόγο, κύριε Πρόεδρε, για τριάντα δευτερόλεπτα.</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ΠΡΟΕΔΡΕΥΩΝ (Γεώργιος Λαμπρούλης):</w:t>
      </w:r>
      <w:r>
        <w:rPr>
          <w:rFonts w:eastAsia="Times New Roman"/>
          <w:bCs/>
        </w:rPr>
        <w:t xml:space="preserve"> Δεν είναι πρόθεσή μου να σας στερήσω τον λόγο. Όμως</w:t>
      </w:r>
      <w:r>
        <w:rPr>
          <w:rFonts w:eastAsia="Times New Roman"/>
          <w:bCs/>
        </w:rPr>
        <w:t xml:space="preserve"> δείτε τώρα, χάνουμε τον χρόνο σε ατέρμονες αντιδικίες. Ποια είναι η ουσία; Ξεφεύγουμε και από το νομοσχέδιο και από τις τροπολογίες ενδεχομένως που θέλουμε να συζητήσουμε. </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ΑΝΔΡΕΑΣ ΛΟΒΕΡΔΟΣ:</w:t>
      </w:r>
      <w:r>
        <w:rPr>
          <w:rFonts w:eastAsia="Times New Roman"/>
          <w:bCs/>
        </w:rPr>
        <w:t xml:space="preserve"> Δεν θα καταχραστώ τον χρόνο, κύριε Πρόεδρε.</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 xml:space="preserve">ΠΡΟΕΔΡΕΥΩΝ (Γεώργιος Λαμπρούλης): </w:t>
      </w:r>
      <w:r>
        <w:rPr>
          <w:rFonts w:eastAsia="Times New Roman"/>
          <w:bCs/>
        </w:rPr>
        <w:t>Ορίστε, έχετε τον λόγο, κύριε Λοβέρδο.</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ΑΝΔΡΕΑΣ ΛΟΒΕΡΔΟΣ:</w:t>
      </w:r>
      <w:r>
        <w:rPr>
          <w:rFonts w:eastAsia="Times New Roman"/>
          <w:bCs/>
        </w:rPr>
        <w:t xml:space="preserve"> Κύριε Υπουργέ, η εκκρεμής δίκη δεν αφορά την ουσία της φορολογικής υπόθεσης. Αφορά αυτό που σας είπα και το επαναλάβατε, δηλαδή την ανάκληση της διαταγής του επανελέγχου. Είναι ακυρωτική υπόθεση και εκκρεμεί. Αν καταργήσετε τη δυνατότητα, παρεμβαίνετε στη δίκη. </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Cs/>
        </w:rPr>
        <w:t xml:space="preserve">Ας συνεννοηθούμε επιτέλους. Απαντάτε σε άλλα πράγματα απ’ αυτά που σας λέω. Λάβετέ το υπ’ όψιν σας, κάντε το λίγο πίσω και φέρτε το σε μια εβδομάδα, ώστε να το έχετε δει. Δεν το ξέρετε το θέμα. </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ΠΡΟΕΔΡΕΥΩΝ (Γεώργιος Λαμπρούλης):</w:t>
      </w:r>
      <w:r>
        <w:rPr>
          <w:rFonts w:eastAsia="Times New Roman"/>
          <w:bCs/>
        </w:rPr>
        <w:t xml:space="preserve"> Ευχαριστούμε.</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ΤΡΥΦΩΝ ΑΛΕΞΙΑΔΗΣ (Αναπληρωτής Υπουργός Οικονομικών):</w:t>
      </w:r>
      <w:r>
        <w:rPr>
          <w:rFonts w:eastAsia="Times New Roman"/>
          <w:bCs/>
        </w:rPr>
        <w:t xml:space="preserve"> Κύριε Πρόεδρε, όπως καταλαβαίνετε, δεν μπορεί να λέγονται στην Αίθουσα αυτά τα πράγματα. Πρέπει να απαντήσω. </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
          <w:bCs/>
        </w:rPr>
        <w:t>ΠΡΟΕΔΡΕΥΩΝ (Γεώργιος Λαμπρούλης):</w:t>
      </w:r>
      <w:r>
        <w:rPr>
          <w:rFonts w:eastAsia="Times New Roman"/>
          <w:bCs/>
        </w:rPr>
        <w:t xml:space="preserve"> Είμαι υποχρεωμένος να σας δώσω τον λόγο, κύριε Υπουργέ. </w:t>
      </w:r>
    </w:p>
    <w:p>
      <w:pPr>
        <w:spacing w:after="0" w:line="600" w:lineRule="auto"/>
        <w:ind w:firstLine="567"/>
        <w:jc w:val="both"/>
        <w:rPr>
          <w:rFonts w:eastAsia="Times New Roman"/>
          <w:bCs/>
        </w:rPr>
      </w:pPr>
      <w:pPr>
        <w:spacing w:after="0" w:line="600" w:lineRule="auto"/>
        <w:ind w:firstLine="567"/>
        <w:jc w:val="both"/>
        <w:rPr>
          <w:rFonts w:eastAsia="Times New Roman"/>
          <w:bCs/>
        </w:rPr>
      </w:pPr>
      <w:r>
        <w:rPr>
          <w:rFonts w:eastAsia="Times New Roman"/>
          <w:bCs/>
        </w:rPr>
        <w:t>Ορίστε, έχετε τον λόγο, αλλά μόνο για ένα λεπτό.</w:t>
      </w:r>
    </w:p>
    <w:p>
      <w:pPr>
        <w:spacing w:after="0" w:line="600" w:lineRule="auto"/>
        <w:ind w:firstLine="567"/>
        <w:jc w:val="both"/>
        <w:rPr>
          <w:rFonts w:eastAsia="Times New Roman"/>
          <w:bCs/>
          <w:szCs w:val="24"/>
        </w:rPr>
      </w:pPr>
      <w:pPr>
        <w:spacing w:after="0" w:line="600" w:lineRule="auto"/>
        <w:ind w:firstLine="567"/>
        <w:jc w:val="both"/>
        <w:rPr>
          <w:rFonts w:eastAsia="Times New Roman"/>
          <w:bCs/>
          <w:szCs w:val="24"/>
        </w:rPr>
      </w:pPr>
      <w:r>
        <w:rPr>
          <w:rFonts w:eastAsia="Times New Roman"/>
          <w:b/>
          <w:bCs/>
          <w:szCs w:val="24"/>
        </w:rPr>
        <w:t xml:space="preserve">ΤΡΥΦΩΝ ΑΛΕΞΙΑΔΗΣ (Αναπληρωτής Υπουργός Οικονομικών): </w:t>
      </w:r>
      <w:r>
        <w:rPr>
          <w:rFonts w:eastAsia="Times New Roman"/>
          <w:bCs/>
          <w:szCs w:val="24"/>
        </w:rPr>
        <w:t>Υπάρχουν δημόσια έγγραφα, υπάρχουν δημοσιεύματα, υπάρχουν χίλια δυο πράγματα -έχουν κατατεθεί και νομίζω τα ξέρει όλη η Βουλή-, τα οποία λένε ότι</w:t>
      </w:r>
      <w:r>
        <w:rPr>
          <w:rFonts w:eastAsia="Times New Roman"/>
          <w:bCs/>
          <w:szCs w:val="24"/>
        </w:rPr>
        <w:t xml:space="preserve"> αφού έγινε ο πρώτος έλεγχος, έγινε ο επανέλεγχος και ζητήθηκε τρίτος έλεγχος. Η </w:t>
      </w:r>
      <w:r>
        <w:rPr>
          <w:rFonts w:eastAsia="Times New Roman"/>
          <w:bCs/>
          <w:szCs w:val="24"/>
        </w:rPr>
        <w:t>διαταγή για τον τρίτο επανέλεγχο ήταν σαφής παρέμβαση στη δικαιοσύνη, διότι η υπόθεση ήταν στη δικαιοσύνη.</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 xml:space="preserve">Δεν μπορεί τώρα να έρχεται κάποιος και να λέει ότι αυτό που φέρνουμε εμείς εδώ σήμερα -το Υπουργείο Οικονομικών έχει ανακαλέσει ήδη την διαταγή επανελέγχου- παρεμβαίνει στη δικαιοσύνη. Έλεος! Οικονομικά έχω σπουδάσει, αλλά από τα λίγα νομικά που ξέρω.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sidR="00D031D3">
        <w:rPr>
          <w:rFonts w:eastAsia="Times New Roman"/>
          <w:bCs/>
          <w:szCs w:val="24"/>
        </w:rPr>
        <w:t>Ε</w:t>
      </w:r>
      <w:r>
        <w:rPr>
          <w:rFonts w:eastAsia="Times New Roman"/>
          <w:bCs/>
          <w:szCs w:val="24"/>
        </w:rPr>
        <w:t>ν πάση περιπτώσει</w:t>
      </w:r>
      <w:r>
        <w:rPr>
          <w:rFonts w:eastAsia="Times New Roman"/>
          <w:bCs/>
          <w:szCs w:val="24"/>
        </w:rPr>
        <w:t xml:space="preserve"> η αντισυνταγματικότητα θα κριθεί σε άλλα επίπεδα. Ο καθένας μπορεί να έχει την άποψή του. Το πολιτικό ερώτημα είναι</w:t>
      </w:r>
      <w:r w:rsidR="00131C77">
        <w:rPr>
          <w:rFonts w:eastAsia="Times New Roman"/>
          <w:bCs/>
          <w:szCs w:val="24"/>
        </w:rPr>
        <w:t>.</w:t>
      </w:r>
      <w:r>
        <w:rPr>
          <w:rFonts w:eastAsia="Times New Roman"/>
          <w:bCs/>
          <w:szCs w:val="24"/>
        </w:rPr>
        <w:t xml:space="preserve"> Για τη συγκεκριμένη υπόθεση με ποιον είμαστε; Είμαστε με τους ελεγκτές που έκαναν καλά ή κακά τη δουλειά τους και θα κριθεί αν έκαναν τη έκαναν καλά ή κακά;</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ΑΝΔΡΕΑΣ ΛΟΒΕΡΔΟΣ:</w:t>
      </w:r>
      <w:r>
        <w:rPr>
          <w:rFonts w:eastAsia="Times New Roman"/>
          <w:bCs/>
          <w:szCs w:val="24"/>
        </w:rPr>
        <w:t xml:space="preserve"> Είναι δύο και παίρνετε θέση υπέρ μίας.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Κύριε Λοβέρδο, μη</w:t>
      </w:r>
      <w:r>
        <w:rPr>
          <w:rFonts w:eastAsia="Times New Roman"/>
          <w:bCs/>
          <w:szCs w:val="24"/>
        </w:rPr>
        <w:t xml:space="preserve"> διακόπτετε.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 xml:space="preserve">ΤΡΥΦΩΝ ΑΛΕΞΙΑΔΗΣ (Αναπληρωτής Υπουργός Οικονομικών): </w:t>
      </w:r>
      <w:r>
        <w:rPr>
          <w:rFonts w:eastAsia="Times New Roman"/>
          <w:bCs/>
          <w:szCs w:val="24"/>
        </w:rPr>
        <w:t xml:space="preserve">Βλέπω ότι για ορισμένα, κύριε Λοβέρδο, είστε ενημερωμένος για όλα και μπράβο σας. Το ποιο πολιτικό στέλεχος από τον χώρο σας ήταν εκεί, αυτό περιμένω να μας το πείτε.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ΑΝΔΡΕΑΣ ΛΟΒΕΡΔΟΣ:</w:t>
      </w:r>
      <w:r>
        <w:rPr>
          <w:rFonts w:eastAsia="Times New Roman"/>
          <w:bCs/>
          <w:szCs w:val="24"/>
        </w:rPr>
        <w:t xml:space="preserve"> Σας ζητώ να είστε αντικειμενικός.</w:t>
      </w:r>
      <w:r>
        <w:rPr>
          <w:rFonts w:eastAsia="Times New Roman"/>
          <w:b/>
          <w:bCs/>
          <w:szCs w:val="24"/>
        </w:rPr>
        <w:t xml:space="preserve">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 xml:space="preserve">Τον λόγο έχει ο Κοινοβουλευτικός Εκπρόσωπος της Ένωσης Κεντρώων, ο κ. Καβαδέλλας. Να τον ευχαριστήσουμε εκ μέρους του Προεδρείου και για την υπομονή του.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
          <w:bCs/>
          <w:szCs w:val="24"/>
        </w:rPr>
        <w:t xml:space="preserve">ΔΗΜΗΤΡΙΟΣ ΚΑΒΑΔΕΛΛΑΣ: </w:t>
      </w:r>
      <w:r>
        <w:rPr>
          <w:rFonts w:eastAsia="Times New Roman"/>
          <w:bCs/>
          <w:szCs w:val="24"/>
        </w:rPr>
        <w:t>Αλ</w:t>
      </w:r>
      <w:r>
        <w:rPr>
          <w:rFonts w:eastAsia="Times New Roman"/>
          <w:bCs/>
          <w:szCs w:val="24"/>
        </w:rPr>
        <w:t xml:space="preserve">ίμονο, κύριε Πρόεδρε.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 xml:space="preserve">Είναι ευκαιρία που είναι εδώ και ο κύριος Υπουργός. Πριν μπω στο κυρίως θέμα, θα ήθελα να του πω ότι θα μπορούσαμε να είχαμε την ευκαιρία να αυξήσουμε τις θέσεις εργασίας.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Αυτή τη στιγμή στη Βουλγαρία υπάρχουν εξήντα χιλιάδες επιχειρήσεις. Αυτές οι ελληνικές επιχειρήσεις που έχουν φύγει από εδώ, επειδή είναι βιοτεχνίες, απασχολούν πέντε-έξι άτομα και δεν λαμβάνουμε από αυτές τίποτ</w:t>
      </w:r>
      <w:r w:rsidR="00193B31">
        <w:rPr>
          <w:rFonts w:eastAsia="Times New Roman"/>
          <w:bCs/>
          <w:szCs w:val="24"/>
        </w:rPr>
        <w:t>α</w:t>
      </w:r>
      <w:r>
        <w:rPr>
          <w:rFonts w:eastAsia="Times New Roman"/>
          <w:bCs/>
          <w:szCs w:val="24"/>
        </w:rPr>
        <w:t>. Εάν και εφόσον</w:t>
      </w:r>
      <w:r>
        <w:rPr>
          <w:rFonts w:eastAsia="Times New Roman"/>
          <w:bCs/>
          <w:szCs w:val="24"/>
        </w:rPr>
        <w:t xml:space="preserve"> με ειδικό καθεστώς τις φέρουμε πίσω</w:t>
      </w:r>
      <w:r>
        <w:rPr>
          <w:rFonts w:eastAsia="Times New Roman"/>
          <w:bCs/>
          <w:szCs w:val="24"/>
        </w:rPr>
        <w:t xml:space="preserve"> με χαμηλή φορολογία, υπό την προϋπόθεση ότι θα απασχολούν πέντε άτομα και ένας ο ιδιοκτήτης έξι, θα έχουμε τριακόσιες εξήντα χιλιάδες άτομα, τα οποία θα αποδίδουν και θα ξοδεύουν χρήματα εντός του ελληνικού εδάφους.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Πάμε τώρα στο κυρίως θέμα. Η Ένωση Κεντρώων</w:t>
      </w:r>
      <w:r w:rsidR="00B241DA">
        <w:rPr>
          <w:rFonts w:eastAsia="Times New Roman"/>
          <w:bCs/>
          <w:szCs w:val="24"/>
        </w:rPr>
        <w:t>,</w:t>
      </w:r>
      <w:r>
        <w:rPr>
          <w:rFonts w:eastAsia="Times New Roman"/>
          <w:bCs/>
          <w:szCs w:val="24"/>
        </w:rPr>
        <w:t xml:space="preserve"> πιστεύει στην Ευρωπαϊκή Ένωση και στην ολοκλήρωσή της. Ως εκ τούτου, τα νομοσχέδια που προάγουν την ιδέα της ολοκλήρωσης και της εναρμόνισης της χώρας μας με τους κανόνες της Ευρωπαϊκής Ένωσης</w:t>
      </w:r>
      <w:r w:rsidR="00D56D36">
        <w:rPr>
          <w:rFonts w:eastAsia="Times New Roman"/>
          <w:bCs/>
          <w:szCs w:val="24"/>
        </w:rPr>
        <w:t>,</w:t>
      </w:r>
      <w:r>
        <w:rPr>
          <w:rFonts w:eastAsia="Times New Roman"/>
          <w:bCs/>
          <w:szCs w:val="24"/>
        </w:rPr>
        <w:t xml:space="preserve"> μας βρίσκουν συμπορευόμενους.</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Εδώ θα ήθελα να παρατηρήσω ότι η Κυβέρνηση θεωρώ ότι ίσως να έχει καλές προθέσεις, όπως κι όλες οι κυβερνήσεις εξάλλου</w:t>
      </w:r>
      <w:r>
        <w:rPr>
          <w:rFonts w:eastAsia="Times New Roman"/>
          <w:bCs/>
          <w:szCs w:val="24"/>
        </w:rPr>
        <w:t xml:space="preserve"> αλλά συμπεριφέρεται άτολμα κι όταν επιτέλους νομοθετεί, μοιάζει να το κάνει κάπως πρόχειρα, αφού το ολοκληρώνει με πάρα πολλές τροπολογίες. Η Κυβέρνηση, όσον αφορά το συγκεκριμένο νομοσχέδιο, φαίνεται να έχει πιστέψει πάρα πολύ σε αυτό και ίσως να διαθέτει προσδοκίες</w:t>
      </w:r>
      <w:r w:rsidR="00D56D36">
        <w:rPr>
          <w:rFonts w:eastAsia="Times New Roman"/>
          <w:bCs/>
          <w:szCs w:val="24"/>
        </w:rPr>
        <w:t>,</w:t>
      </w:r>
      <w:r>
        <w:rPr>
          <w:rFonts w:eastAsia="Times New Roman"/>
          <w:bCs/>
          <w:szCs w:val="24"/>
        </w:rPr>
        <w:t xml:space="preserve"> που θα μπορούσαμε να πούμε, με την εμπειρία που έχουμε, ότι για τα ελληνικά δεδομένα κρίνονται υπερβολικές, όσον αφορά τα έσοδα που αναμένει να εισπράξει από την πάταξη της φοροδιαφυγής.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Στο κυρίως θέμα, λοιπόν, η παρεμπόδιση της λαθραίας εισαγωγής και διάθεσης καπνικών προϊόντων</w:t>
      </w:r>
      <w:r w:rsidR="000B2320">
        <w:rPr>
          <w:rFonts w:eastAsia="Times New Roman"/>
          <w:bCs/>
          <w:szCs w:val="24"/>
        </w:rPr>
        <w:t>,</w:t>
      </w:r>
      <w:r>
        <w:rPr>
          <w:rFonts w:eastAsia="Times New Roman"/>
          <w:bCs/>
          <w:szCs w:val="24"/>
        </w:rPr>
        <w:t xml:space="preserve"> είναι ένα θέμα που απασχολεί όλους. Είναι απόλυτα θεμιτή η αντίδραση της Κυβέρνησης. Εμείς είμαστε μαζί σας. Επί της αρχής, λοιπόν, θα υπερψηφίσουμε. Υπάρχουν, όμως, κάποιες ρυθμίσεις</w:t>
      </w:r>
      <w:r w:rsidR="000B2320">
        <w:rPr>
          <w:rFonts w:eastAsia="Times New Roman"/>
          <w:bCs/>
          <w:szCs w:val="24"/>
        </w:rPr>
        <w:t>,</w:t>
      </w:r>
      <w:r>
        <w:rPr>
          <w:rFonts w:eastAsia="Times New Roman"/>
          <w:bCs/>
          <w:szCs w:val="24"/>
        </w:rPr>
        <w:t xml:space="preserve"> που φαίνονται τουλάχιστον αόριστες και κάποιες ήταν και αντίθετες και με το αριστερό πρόσημο το οποίο προβάλλετε. Ευτυχώς</w:t>
      </w:r>
      <w:r>
        <w:rPr>
          <w:rFonts w:eastAsia="Times New Roman"/>
          <w:bCs/>
          <w:szCs w:val="24"/>
        </w:rPr>
        <w:t xml:space="preserve"> κατανοήσατε το αυτονόητο και φέρατε έστω και την ύστατη στιγμή τροπολογία σχετικά με τα ΑΜΕΑ και τους έχοντες αναπηρία άνω του 80%.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 xml:space="preserve">Έχουμε εντοπίσει την ατολμία της Κυβέρνησης σε πολλές περιπτώσεις, όπως είναι ο έλεγχος που θα ισχύσει από το 2019. Γιατί να ισχύσει από το 2019; Τι γίνεται με τα </w:t>
      </w:r>
      <w:r>
        <w:rPr>
          <w:rFonts w:eastAsia="Times New Roman"/>
          <w:bCs/>
          <w:szCs w:val="24"/>
          <w:lang w:val="en-US"/>
        </w:rPr>
        <w:t>GPS</w:t>
      </w:r>
      <w:r>
        <w:rPr>
          <w:rFonts w:eastAsia="Times New Roman"/>
          <w:bCs/>
          <w:szCs w:val="24"/>
        </w:rPr>
        <w:t xml:space="preserve">; Είναι πολύ εύκολο να τοποθετηθεί ένα </w:t>
      </w:r>
      <w:r>
        <w:rPr>
          <w:rFonts w:eastAsia="Times New Roman"/>
          <w:bCs/>
          <w:szCs w:val="24"/>
          <w:lang w:val="en-US"/>
        </w:rPr>
        <w:t>GPS</w:t>
      </w:r>
      <w:r>
        <w:rPr>
          <w:rFonts w:eastAsia="Times New Roman"/>
          <w:bCs/>
          <w:szCs w:val="24"/>
        </w:rPr>
        <w:t xml:space="preserve">. Εγώ το ακούω χρόνια πολλά, τουλάχιστον επτά-οκτώ χρόνια.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 xml:space="preserve">Ο κ. Νικολούδης επί επτά μήνες μας μιλούσε για πάταξη της διαφθοράς. Ξαφνικά τον χάσαμε, χάσαμε και το Υπουργείο, δεν ξέρουμε τι έγιναν αυτά τα ζητήματα. </w:t>
      </w:r>
    </w:p>
    <w:p>
      <w:pPr>
        <w:spacing w:after="0" w:line="600" w:lineRule="auto"/>
        <w:ind w:firstLine="720"/>
        <w:jc w:val="both"/>
        <w:rPr>
          <w:rFonts w:eastAsia="Times New Roman"/>
          <w:bCs/>
          <w:szCs w:val="24"/>
        </w:rPr>
      </w:pPr>
      <w:pPr>
        <w:spacing w:after="0" w:line="600" w:lineRule="auto"/>
        <w:ind w:firstLine="720"/>
        <w:jc w:val="both"/>
        <w:rPr>
          <w:rFonts w:eastAsia="Times New Roman"/>
          <w:bCs/>
          <w:szCs w:val="24"/>
        </w:rPr>
      </w:pPr>
      <w:r>
        <w:rPr>
          <w:rFonts w:eastAsia="Times New Roman"/>
          <w:bCs/>
          <w:szCs w:val="24"/>
        </w:rPr>
        <w:t>Τώρα, όσον αφορά τα διαρρέοντα φορολογικά έσοδα, η Ελλάδα κατέχει την πρώτη θέση στην Ευρώπη όσον αφορά τα καπνικά προϊόντα και υπολογίζεται ότι τα λαθραία τσιγάρα κατέχουν περίπου το 20% της εγχώριας αγοράς, έναντι του 10% της Ευρώπης. Αυτό μεταφράζεται σε 600</w:t>
      </w:r>
      <w:r w:rsidR="000B2320">
        <w:rPr>
          <w:rFonts w:eastAsia="Times New Roman"/>
          <w:bCs/>
          <w:szCs w:val="24"/>
        </w:rPr>
        <w:t>.</w:t>
      </w:r>
      <w:r w:rsidR="000B2320">
        <w:rPr>
          <w:rFonts w:eastAsia="Times New Roman"/>
          <w:bCs/>
          <w:szCs w:val="24"/>
        </w:rPr>
        <w:t>000</w:t>
      </w:r>
      <w:r>
        <w:rPr>
          <w:rFonts w:eastAsia="Times New Roman"/>
          <w:bCs/>
          <w:szCs w:val="24"/>
        </w:rPr>
        <w:t xml:space="preserve"> ευρώ κατ’ έτος.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sidR="000B2320">
        <w:rPr>
          <w:rFonts w:eastAsia="Times New Roman"/>
          <w:szCs w:val="24"/>
        </w:rPr>
        <w:t>Α</w:t>
      </w:r>
      <w:r>
        <w:rPr>
          <w:rFonts w:eastAsia="Times New Roman"/>
          <w:szCs w:val="24"/>
        </w:rPr>
        <w:t>υτό συμβαίνει για τέσσερις λόγους. Σημασία έχει να εντοπίσουμε</w:t>
      </w:r>
      <w:r w:rsidR="000B2320">
        <w:rPr>
          <w:rFonts w:eastAsia="Times New Roman"/>
          <w:szCs w:val="24"/>
        </w:rPr>
        <w:t>,</w:t>
      </w:r>
      <w:r>
        <w:rPr>
          <w:rFonts w:eastAsia="Times New Roman"/>
          <w:szCs w:val="24"/>
        </w:rPr>
        <w:t xml:space="preserve"> γιατί συμβαίνει αυτό το πράγμα. Πρώτα απ’ όλα, η Ελλάδα είναι θαλάσσιος και οδικός κόμβος. Δεύτερον, η φτωχοποίηση του λαού τον υποχρεώνει να ακολουθεί οικονομικές λύσεις. Τρίτον, είναι η μη ενημέρωση περί της επικινδυνότητας αυτών των καπνικών προϊόντων, διότι δεν τηρούνται οι προδιαγραφές ούτε γνωρίζουμε περαιτέρω στοιχεία. Τέταρτον, απουσιάζουν στα σύνορα τα </w:t>
      </w:r>
      <w:r>
        <w:rPr>
          <w:rFonts w:eastAsia="Times New Roman"/>
          <w:szCs w:val="24"/>
          <w:lang w:val="en-US"/>
        </w:rPr>
        <w:t>X</w:t>
      </w:r>
      <w:r>
        <w:rPr>
          <w:rFonts w:eastAsia="Times New Roman"/>
          <w:szCs w:val="24"/>
        </w:rPr>
        <w:t>-</w:t>
      </w:r>
      <w:r>
        <w:rPr>
          <w:rFonts w:eastAsia="Times New Roman"/>
          <w:szCs w:val="24"/>
          <w:lang w:val="en-US"/>
        </w:rPr>
        <w:t>canners</w:t>
      </w:r>
      <w:r>
        <w:rPr>
          <w:rFonts w:eastAsia="Times New Roman"/>
          <w:szCs w:val="24"/>
        </w:rPr>
        <w:t>, τα οποία στοιχίζουν από ένα έως δύο εκατομμύρια το καθένα. Εάν είναι</w:t>
      </w:r>
      <w:r>
        <w:rPr>
          <w:rFonts w:eastAsia="Times New Roman"/>
          <w:szCs w:val="24"/>
        </w:rPr>
        <w:t xml:space="preserve"> όμως, με ένα εκατομμύριο ή με δύο εκατομμύρια και ίσως κάτι παραπάνω να γλιτώσουμε εξακόσια, τότε αξίζει τον κόπο να τρέξουμε το ζήτημα με περισσότερο ενδιαφέρον.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Πάμε παρακάτω. Στο άρθρο 6</w:t>
      </w:r>
      <w:r w:rsidR="00972185">
        <w:rPr>
          <w:rFonts w:eastAsia="Times New Roman"/>
          <w:szCs w:val="24"/>
        </w:rPr>
        <w:t>,</w:t>
      </w:r>
      <w:r>
        <w:rPr>
          <w:rFonts w:eastAsia="Times New Roman"/>
          <w:szCs w:val="24"/>
        </w:rPr>
        <w:t xml:space="preserve"> συγκροτείται στη Γενική Γραμματεία Εσόδων </w:t>
      </w:r>
      <w:r w:rsidR="00972185">
        <w:rPr>
          <w:rFonts w:eastAsia="Times New Roman"/>
          <w:szCs w:val="24"/>
        </w:rPr>
        <w:t>μ</w:t>
      </w:r>
      <w:r w:rsidR="00A803C0">
        <w:rPr>
          <w:rFonts w:eastAsia="Times New Roman"/>
          <w:szCs w:val="24"/>
        </w:rPr>
        <w:t>ε</w:t>
      </w:r>
      <w:r>
        <w:rPr>
          <w:rFonts w:eastAsia="Times New Roman"/>
          <w:szCs w:val="24"/>
        </w:rPr>
        <w:t xml:space="preserve">ικτό </w:t>
      </w:r>
      <w:r w:rsidR="00CF7003">
        <w:rPr>
          <w:rFonts w:eastAsia="Times New Roman"/>
          <w:szCs w:val="24"/>
        </w:rPr>
        <w:t>δ</w:t>
      </w:r>
      <w:r>
        <w:rPr>
          <w:rFonts w:eastAsia="Times New Roman"/>
          <w:szCs w:val="24"/>
        </w:rPr>
        <w:t xml:space="preserve">ιϋπηρεσιακό </w:t>
      </w:r>
      <w:r w:rsidR="00CF7003">
        <w:rPr>
          <w:rFonts w:eastAsia="Times New Roman"/>
          <w:szCs w:val="24"/>
        </w:rPr>
        <w:t>σ</w:t>
      </w:r>
      <w:r>
        <w:rPr>
          <w:rFonts w:eastAsia="Times New Roman"/>
          <w:szCs w:val="24"/>
        </w:rPr>
        <w:t xml:space="preserve">υλλογικό </w:t>
      </w:r>
      <w:r w:rsidR="00CF7003">
        <w:rPr>
          <w:rFonts w:eastAsia="Times New Roman"/>
          <w:szCs w:val="24"/>
        </w:rPr>
        <w:t>ό</w:t>
      </w:r>
      <w:r>
        <w:rPr>
          <w:rFonts w:eastAsia="Times New Roman"/>
          <w:szCs w:val="24"/>
        </w:rPr>
        <w:t>ργανο</w:t>
      </w:r>
      <w:r w:rsidR="00A803C0">
        <w:rPr>
          <w:rFonts w:eastAsia="Times New Roman"/>
          <w:szCs w:val="24"/>
        </w:rPr>
        <w:t>,</w:t>
      </w:r>
      <w:r>
        <w:rPr>
          <w:rFonts w:eastAsia="Times New Roman"/>
          <w:szCs w:val="24"/>
        </w:rPr>
        <w:t xml:space="preserve"> με την επωνυμία </w:t>
      </w:r>
      <w:r w:rsidR="00A803C0">
        <w:rPr>
          <w:rFonts w:eastAsia="Times New Roman"/>
          <w:szCs w:val="24"/>
        </w:rPr>
        <w:t>σ</w:t>
      </w:r>
      <w:r>
        <w:rPr>
          <w:rFonts w:eastAsia="Times New Roman"/>
          <w:szCs w:val="24"/>
        </w:rPr>
        <w:t xml:space="preserve">υντονιστικό </w:t>
      </w:r>
      <w:r w:rsidR="00A803C0">
        <w:rPr>
          <w:rFonts w:eastAsia="Times New Roman"/>
          <w:szCs w:val="24"/>
        </w:rPr>
        <w:t>ε</w:t>
      </w:r>
      <w:r>
        <w:rPr>
          <w:rFonts w:eastAsia="Times New Roman"/>
          <w:szCs w:val="24"/>
        </w:rPr>
        <w:t xml:space="preserve">πιχειρησιακό </w:t>
      </w:r>
      <w:r w:rsidR="00A803C0">
        <w:rPr>
          <w:rFonts w:eastAsia="Times New Roman"/>
          <w:szCs w:val="24"/>
        </w:rPr>
        <w:t>κ</w:t>
      </w:r>
      <w:r>
        <w:rPr>
          <w:rFonts w:eastAsia="Times New Roman"/>
          <w:szCs w:val="24"/>
        </w:rPr>
        <w:t xml:space="preserve">έντρο. Σκοπός είναι η καλύτερη εποπτεία, ο συντονισμός υπηρεσιών. Έτσι, όμως, δημιουργούμε ένα ακόμη δαιδαλώδες σύστημα, δαιδαλώδεις διαδικασίες οι οποίες αυξάνουν τη γραφειοκρατία. Είναι γνωστό πόσο αργά λειτουργεί το ελληνικό δημόσιο, ειδικά όταν καλείται να αλληλοεπιδρά.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Στην παράγραφο 4ζ</w:t>
      </w:r>
      <w:r w:rsidR="00B4172D">
        <w:rPr>
          <w:rFonts w:eastAsia="Times New Roman"/>
          <w:szCs w:val="24"/>
        </w:rPr>
        <w:t>΄</w:t>
      </w:r>
      <w:r>
        <w:rPr>
          <w:rFonts w:eastAsia="Times New Roman"/>
          <w:szCs w:val="24"/>
        </w:rPr>
        <w:t>του συγκεκριμένου άρθρου</w:t>
      </w:r>
      <w:r w:rsidR="00B4172D">
        <w:rPr>
          <w:rFonts w:eastAsia="Times New Roman"/>
          <w:szCs w:val="24"/>
        </w:rPr>
        <w:t>,</w:t>
      </w:r>
      <w:r>
        <w:rPr>
          <w:rFonts w:eastAsia="Times New Roman"/>
          <w:szCs w:val="24"/>
        </w:rPr>
        <w:t xml:space="preserve"> προβλέπεται η δημιουργία επιτροπών με απόφαση Πρωθυπουργού. Στην παράγραφο που ακολουθεί</w:t>
      </w:r>
      <w:r w:rsidR="00B4172D">
        <w:rPr>
          <w:rFonts w:eastAsia="Times New Roman"/>
          <w:szCs w:val="24"/>
        </w:rPr>
        <w:t>,</w:t>
      </w:r>
      <w:r>
        <w:rPr>
          <w:rFonts w:eastAsia="Times New Roman"/>
          <w:szCs w:val="24"/>
        </w:rPr>
        <w:t xml:space="preserve"> επιτρέπεται στο </w:t>
      </w:r>
      <w:r w:rsidR="00B4172D">
        <w:rPr>
          <w:rFonts w:eastAsia="Times New Roman"/>
          <w:szCs w:val="24"/>
        </w:rPr>
        <w:t>σ</w:t>
      </w:r>
      <w:r>
        <w:rPr>
          <w:rFonts w:eastAsia="Times New Roman"/>
          <w:szCs w:val="24"/>
        </w:rPr>
        <w:t xml:space="preserve">υντονιστικό </w:t>
      </w:r>
      <w:r w:rsidR="00B4172D">
        <w:rPr>
          <w:rFonts w:eastAsia="Times New Roman"/>
          <w:szCs w:val="24"/>
        </w:rPr>
        <w:t>ε</w:t>
      </w:r>
      <w:r>
        <w:rPr>
          <w:rFonts w:eastAsia="Times New Roman"/>
          <w:szCs w:val="24"/>
        </w:rPr>
        <w:t xml:space="preserve">πιχειρησιακό </w:t>
      </w:r>
      <w:r w:rsidR="00B4172D">
        <w:rPr>
          <w:rFonts w:eastAsia="Times New Roman"/>
          <w:szCs w:val="24"/>
        </w:rPr>
        <w:t>κ</w:t>
      </w:r>
      <w:r>
        <w:rPr>
          <w:rFonts w:eastAsia="Times New Roman"/>
          <w:szCs w:val="24"/>
        </w:rPr>
        <w:t>έντρο</w:t>
      </w:r>
      <w:r w:rsidR="00B4172D">
        <w:rPr>
          <w:rFonts w:eastAsia="Times New Roman"/>
          <w:szCs w:val="24"/>
        </w:rPr>
        <w:t>,</w:t>
      </w:r>
      <w:r>
        <w:rPr>
          <w:rFonts w:eastAsia="Times New Roman"/>
          <w:szCs w:val="24"/>
        </w:rPr>
        <w:t xml:space="preserve"> να αποκτά πρόσβαση σε όλα τα πληροφοριακά συστήματα των εμπλεκομένων υπηρεσιών. Ελλοχεύει, λοιπόν, ο μεγάλος κίνδυνος της παραβίασης των ατομικών δικαιωμάτων και των προσωπικών δεδομένων.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Ζητούμε διαφανείς και απλούστερες διαδικασίες με λογοδοσία σε επιτροπή και όχι σε έναν άνθρωπο, στον Πρωθυπουργό. Διότι λογικό είναι κάποια στιγμή να έχουμε αμφιβολίες ως προς τις κρίσεις και ως προς τις αντιδράσεις του ενός ατόμου.</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Διαβάζουμε κάποια άρθρα που αφορούν τροποποιήσεις του κώδικα ΦΠΑ. Εδώ ισχύει το αδιανόητο. Υπάρχουν μέτρα τα οποία έχουν αναδρομική ισχύ. Πώς είναι δυνατόν, λοιπόν, να χτιστούν σχέσεις εμπιστοσύνης μεταξύ του επιχειρηματία και του κράτους; Όταν ο επιχειρηματίας δεν μπορεί να προγραμματίσει τα κοστολόγιά του, πιθανόν θα βρεθεί ζημιωμένος. Γιατί με τα εξ αναδρομικής ισχύος έσοδα δεν μπορείτε να είστε καθόλου σίγουροι για την εισπραξιμότητα. Γιατί δεν είναι δυνατόν να συγκεντρωθούν τεράστια ανείσπραχτα ποσά. Είναι χρήματα που δεν έχουν εισπράξει οι πιθανοί οφειλέτες σας λόγω της αναδρομικής τους φύσης. Οπότε είναι αδύνατον να εισπραχθούν από εσάς.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Δεν είναι, όμως, μόνο αυτά τα ακαταλαβίστικα και τα ευτράπελα. Για ποιον λόγο –το θίξαμε και προηγουμένως στην Αίθουσα, αλλά πρέπει να το πω και εγώ- δεν επιτρέπετε τον επανέλεγχο όταν αυτός είναι υπέρ του φορολογουμένου, ενώ αντιθέτως όταν είναι υπέρ του δημοσίου είναι επιτρεπτός;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Υπάρχουν κάποια πρόστιμα όπου δεν υπάρχει ΦΠΑ. Άρα</w:t>
      </w:r>
      <w:r>
        <w:rPr>
          <w:rFonts w:eastAsia="Times New Roman"/>
          <w:szCs w:val="24"/>
        </w:rPr>
        <w:t xml:space="preserve"> γιατροί, φροντιστήρια και άλλες υπηρεσίες</w:t>
      </w:r>
      <w:r w:rsidR="00300E8D">
        <w:rPr>
          <w:rFonts w:eastAsia="Times New Roman"/>
          <w:szCs w:val="24"/>
        </w:rPr>
        <w:t>,</w:t>
      </w:r>
      <w:r>
        <w:rPr>
          <w:rFonts w:eastAsia="Times New Roman"/>
          <w:szCs w:val="24"/>
        </w:rPr>
        <w:t xml:space="preserve"> μπορούν να φοροδιαφεύγουν. Γιατί δεν βάζουμε και την συνυπευθυνότητα του αγοραστή; Όταν κάποιος αγοράζει μια υπηρεσία, οφείλει να ζητάει απόδειξη. Να έχει συνυπευθυνότητα και ο μετέχων στη διαδικασία.</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Η εισηγήτρια του ΣΥΡΙΖΑ κ. Κατερίνα Παπανάτσιου</w:t>
      </w:r>
      <w:r w:rsidR="00300E8D">
        <w:rPr>
          <w:rFonts w:eastAsia="Times New Roman"/>
          <w:szCs w:val="24"/>
        </w:rPr>
        <w:t>,</w:t>
      </w:r>
      <w:r>
        <w:rPr>
          <w:rFonts w:eastAsia="Times New Roman"/>
          <w:szCs w:val="24"/>
        </w:rPr>
        <w:t xml:space="preserve"> μας τόνισε στην </w:t>
      </w:r>
      <w:r w:rsidR="00300E8D">
        <w:rPr>
          <w:rFonts w:eastAsia="Times New Roman"/>
          <w:szCs w:val="24"/>
        </w:rPr>
        <w:t>ε</w:t>
      </w:r>
      <w:r>
        <w:rPr>
          <w:rFonts w:eastAsia="Times New Roman"/>
          <w:szCs w:val="24"/>
        </w:rPr>
        <w:t xml:space="preserve">πιτροπή ότι στόχος του νομοσχεδίου είναι η σύγκρουση με το σύστημα της λαθρεμπορίας καπνού, τονίζοντας επίσης ότι είναι και ο κορμός για την πάταξη γενικώς του λαθρεμπορίου. Η πάταξη του λαθρεμπορίου δεν μπορεί να αντιμετωπιστεί με δαιδαλώδεις νομοθετικές παρεμβάσεις.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Είχαμε την ευκαιρία</w:t>
      </w:r>
      <w:r w:rsidR="00300E8D">
        <w:rPr>
          <w:rFonts w:eastAsia="Times New Roman"/>
          <w:szCs w:val="24"/>
        </w:rPr>
        <w:t>,</w:t>
      </w:r>
      <w:r>
        <w:rPr>
          <w:rFonts w:eastAsia="Times New Roman"/>
          <w:szCs w:val="24"/>
        </w:rPr>
        <w:t xml:space="preserve"> να ενημερωθούμε από φορείς κατά τις προηγούμενες ημέρες στην </w:t>
      </w:r>
      <w:r w:rsidR="00300E8D">
        <w:rPr>
          <w:rFonts w:eastAsia="Times New Roman"/>
          <w:szCs w:val="24"/>
        </w:rPr>
        <w:t>ε</w:t>
      </w:r>
      <w:r>
        <w:rPr>
          <w:rFonts w:eastAsia="Times New Roman"/>
          <w:szCs w:val="24"/>
        </w:rPr>
        <w:t>πιτροπή. Αυτές οι ανησυχίες δεν είναι μόνο δικές μας. Δεν βγαίνει μόνο από τη διαφορά του πολιτικού χαρακτήρα που έχουμε εμείς. Βγαίνουν από φορείς οι οποίοι εμπλέκονται στον μηχανισμό αυτό. Ο Πρόεδρος, λοιπόν, του Συνδέσμου Ελληνικών Καπνοβιομηχανιών κ. Σπύρος Φλέγκας</w:t>
      </w:r>
      <w:r w:rsidR="00274FDA">
        <w:rPr>
          <w:rFonts w:eastAsia="Times New Roman"/>
          <w:szCs w:val="24"/>
        </w:rPr>
        <w:t>,</w:t>
      </w:r>
      <w:r>
        <w:rPr>
          <w:rFonts w:eastAsia="Times New Roman"/>
          <w:szCs w:val="24"/>
        </w:rPr>
        <w:t xml:space="preserve"> επισήμανε ότι με αυτό το νομοσχέδιο ναι μεν εναρμονιζόμαστε με την ευρωπαϊκή νομοθεσία</w:t>
      </w:r>
      <w:r>
        <w:rPr>
          <w:rFonts w:eastAsia="Times New Roman"/>
          <w:szCs w:val="24"/>
        </w:rPr>
        <w:t xml:space="preserve"> αλλά σημείωσε ότι η διατύπωσή του είναι γενική και δεν προβλέπεται κάποια δραστική βελτίωση του παραεμπορίου.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Ταυτόχρονα</w:t>
      </w:r>
      <w:r>
        <w:rPr>
          <w:rFonts w:eastAsia="Times New Roman" w:cs="Times New Roman"/>
          <w:szCs w:val="24"/>
        </w:rPr>
        <w:t xml:space="preserve"> εξέφρασε ενστάσεις</w:t>
      </w:r>
      <w:r w:rsidR="00274FDA">
        <w:rPr>
          <w:rFonts w:eastAsia="Times New Roman" w:cs="Times New Roman"/>
          <w:szCs w:val="24"/>
        </w:rPr>
        <w:t>,</w:t>
      </w:r>
      <w:r>
        <w:rPr>
          <w:rFonts w:eastAsia="Times New Roman" w:cs="Times New Roman"/>
          <w:szCs w:val="24"/>
        </w:rPr>
        <w:t xml:space="preserve"> για τη διάταξη που υποχρεώνει τις καπνοβιομηχανίες κάθε μήνα να αποστέλλουν ηλεκτρονική κατάσταση με τις συναλλαγές τους και να παρέχουν πληροφορίες για ύποπτες συναλλαγές. Θα τους κάνουμε τους πολίτες πληροφοριοδότες; Είπε, λοιπόν, ότι δεν πρέπει να τρέφουμε ελπίδες για την πάταξη του λαθρεμπορίου. Δεν είναι δικά μου λόγια, είναι ανθρώπων οι οποίοι εμπλέκονται στα γρανάζια και στις διαδικασίες των καπνικών προϊόντων. Η συντριπτική πλειοψηφία</w:t>
      </w:r>
      <w:r>
        <w:rPr>
          <w:rFonts w:eastAsia="Times New Roman" w:cs="Times New Roman"/>
          <w:szCs w:val="24"/>
        </w:rPr>
        <w:t xml:space="preserve"> που αγγίζει το 90% του λαθρεμπορίου καπνού, αφορά προϊόντα που δεν έχουν εισαχθεί νόμιμα στη χώρα. Δεν είναι, λοιπόν, εγχώριο προϊόν. Τα τελωνεία αναζητούν </w:t>
      </w:r>
      <w:r>
        <w:rPr>
          <w:rFonts w:eastAsia="Times New Roman" w:cs="Times New Roman"/>
          <w:szCs w:val="24"/>
          <w:lang w:val="en-US"/>
        </w:rPr>
        <w:t>scanners</w:t>
      </w:r>
      <w:r>
        <w:rPr>
          <w:rFonts w:eastAsia="Times New Roman" w:cs="Times New Roman"/>
          <w:szCs w:val="24"/>
        </w:rPr>
        <w:t xml:space="preserve">, το είπαμε και προηγουμένως. Εκεί θα έχουμε όφελος, αυτό πρέπει να το κοιτάξουμε και άμεσα. Κάθε ημέρα χάνονται χρήματα.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Πρόεδρος, πάλι, των Τελωνειακών Υπαλλήλων, ο κ. Τριμπόνιας, είπε ότι από μόνο του το νομοσχέδιο δεν μπορεί να αντιμετωπίσει το οικονομικό έγκλημα</w:t>
      </w:r>
      <w:r>
        <w:rPr>
          <w:rFonts w:eastAsia="Times New Roman" w:cs="Times New Roman"/>
          <w:szCs w:val="24"/>
        </w:rPr>
        <w:t xml:space="preserve"> αν δεν υπάρχει ισχυρή πολιτική βούληση</w:t>
      </w:r>
      <w:r w:rsidR="009E41BC">
        <w:rPr>
          <w:rFonts w:eastAsia="Times New Roman" w:cs="Times New Roman"/>
          <w:szCs w:val="24"/>
        </w:rPr>
        <w:t>,</w:t>
      </w:r>
      <w:r>
        <w:rPr>
          <w:rFonts w:eastAsia="Times New Roman" w:cs="Times New Roman"/>
          <w:szCs w:val="24"/>
        </w:rPr>
        <w:t xml:space="preserve"> για να κατατεθεί ένα ολοκληρωμένο σχέδιο δράσης. Έθεσε κάποια επιχειρήματα ότι το Υπουργείο Οικονομικών οφείλει άμεσα να επανεξετάσει το θέμα της υπερφορολόγησης των καπνικών προϊόντων, ώστε να μπει ένας λογικότερος φόρος στα προϊόντα αυτά, λαμβάνοντας υπ</w:t>
      </w:r>
      <w:r w:rsidR="002B5C16">
        <w:rPr>
          <w:rFonts w:eastAsia="Times New Roman" w:cs="Times New Roman"/>
          <w:szCs w:val="24"/>
        </w:rPr>
        <w:t xml:space="preserve">’ </w:t>
      </w:r>
      <w:r>
        <w:rPr>
          <w:rFonts w:eastAsia="Times New Roman" w:cs="Times New Roman"/>
          <w:szCs w:val="24"/>
        </w:rPr>
        <w:t>όψ</w:t>
      </w:r>
      <w:r w:rsidR="002B5C16">
        <w:rPr>
          <w:rFonts w:eastAsia="Times New Roman" w:cs="Times New Roman"/>
          <w:szCs w:val="24"/>
        </w:rPr>
        <w:t>ιν</w:t>
      </w:r>
      <w:r>
        <w:rPr>
          <w:rFonts w:eastAsia="Times New Roman" w:cs="Times New Roman"/>
          <w:szCs w:val="24"/>
        </w:rPr>
        <w:t xml:space="preserve"> και τις τιμές στις γειτονικές χώρες. Οπότε πιθανώς η υπερφορολόγηση να φέρνει και τα λαθραία στην αγορά.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Πρόεδρος του Συνδικάτου Επαγγελματιών Καπνοπωλών και Ψιλικών Ειδών Νομού Αττικής</w:t>
      </w:r>
      <w:r w:rsidR="002B5C16">
        <w:rPr>
          <w:rFonts w:eastAsia="Times New Roman" w:cs="Times New Roman"/>
          <w:szCs w:val="24"/>
        </w:rPr>
        <w:t>,</w:t>
      </w:r>
      <w:r>
        <w:rPr>
          <w:rFonts w:eastAsia="Times New Roman" w:cs="Times New Roman"/>
          <w:szCs w:val="24"/>
        </w:rPr>
        <w:t xml:space="preserve"> μίλησε για συμφέροντα που θέλουν να εξαφανίσουν τους περιπτερούχους που πουλάνε καπνικά προϊόντα</w:t>
      </w:r>
      <w:r>
        <w:rPr>
          <w:rFonts w:eastAsia="Times New Roman" w:cs="Times New Roman"/>
          <w:szCs w:val="24"/>
        </w:rPr>
        <w:t xml:space="preserve"> αλλά και για συμφέροντα που κρύβονται πίσω από το ποιος θα αναλάβει την ιχνηλασία.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ο Πρόεδρος της Πανελλήνιας Ομοσπονδίας Μισθωτών Περιπτέρων και Αναπηρικών Κυλικείων, ο κ. Μάλλιος, έκανε ευθεία αναφορά στην ποιότητα των ελεγκτικών μηχανισμών, αναφέροντας χαρακτηριστικά ότι χρειαζόμαστε εκπαιδευμένο προσωπικό. Αυτή είναι μια διαπίστωση από έναν έμπειρο και πρακτικό άνθρωπο της αγοράς.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του κυρίου Βουλευτή)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Πρόεδρε, δεν θέλω τη δευτερολογία μου, οπότε θα ήθελα δύο-τρία λεπτά.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Αυτή η διαπίστωση προέρχεται από έναν έμπειρο, λοιπόν, άνθρωπο της αγοράς. Σημαίνει ότι μέχρι σήμερα δεν έχει διαπιστώσει την ικανότητα του εμψύχου δυναμικού των υπηρεσιών ελέγχου. Η Κυβέρνηση</w:t>
      </w:r>
      <w:r w:rsidR="0057046F">
        <w:rPr>
          <w:rFonts w:eastAsia="Times New Roman" w:cs="Times New Roman"/>
          <w:szCs w:val="24"/>
        </w:rPr>
        <w:t>,</w:t>
      </w:r>
      <w:r>
        <w:rPr>
          <w:rFonts w:eastAsia="Times New Roman" w:cs="Times New Roman"/>
          <w:szCs w:val="24"/>
        </w:rPr>
        <w:t xml:space="preserve"> θα έπρεπε ήδη να έχει στελεχώσει τα αρμόδια κλιμάκια με ανθρώπους ειδικά εκπαιδευμένους</w:t>
      </w:r>
      <w:r>
        <w:rPr>
          <w:rFonts w:eastAsia="Times New Roman" w:cs="Times New Roman"/>
          <w:szCs w:val="24"/>
        </w:rPr>
        <w:t xml:space="preserve"> με πρακτικές γνώσεις, όχι μόνο με θεωρητικές.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ανησυχία των ανθρώπων που γνωρίζουν την αγορά από πρώτο χέρι μας ανησυχεί και μας υποχρεώνει να σας κρούσουμε τον κώδωνα του κινδύνου. Από τις μαρτυρίες αυτές πιστεύουμε ότι βρίσκεστε σε λάθος δρόμο. Οι άνθρωποι αυτοί είναι άνθρωποι της αγοράς, δεν είναι πολιτικώς υποκινούμενοι. Να ξεφύγουμε από την νοοτροπία της επιβολής νομοθετικών ρυθμιστικών παρεμβάσεων στην κατεύθυνση της καταστολής και να ρίξουμε το βάρος και στην πρόληψη.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νομοσχέδιό σας παύουν να υπάγονται στο ειδικό καθεστώς φορολόγησης οι αγρότες που παραδίδουν προϊόντα παραγωγής τους από λαϊκές αγορές ή από το δικό τους κατάστημα ή πραγματοποιούν εξαγωγές. Αυτό θα προκαλέσει, με μαθηματική ακρίβεια, τη συρρίκνωση της πρωτογενούς παραγωγής. Ήδη</w:t>
      </w:r>
      <w:r>
        <w:rPr>
          <w:rFonts w:eastAsia="Times New Roman" w:cs="Times New Roman"/>
          <w:szCs w:val="24"/>
        </w:rPr>
        <w:t xml:space="preserve"> σε αυτούς τους δύσκολους καιρούς και με τα νέα οικονομικά μέτρα που ελήφθησαν, υπάρχει μεγάλο ζήτημα επιβίωσης στους αγρότες. Ο παραγωγός πρωτογενών προϊόντων πρέπει να στηριχθεί περισσότερο από οποιαδήποτε άλλη χρονική περίοδο, να μην παίρνουμε πατάτες από την Αίγυπτο και ντομάτες από την Τουρκία.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τέλη κυκλοφορίας και ειδικότερα για τα εισαγόμενα μεταχειρισμένα, φαίνεται ότι αρχίζει μια εκλογίκευση και από το 2017 θα υπολογίζεται το έτος που πρωτοταξινομήθηκε σε χώρα της Ευρωπαϊκής Ένωσης. Είναι αμαρτία ένας άνθρωπος να εισάγει ένα αυτοκίνητο πέντε-έξι ετών και να υπολογίζεται το αυτοκίνητο ότι είναι ένα νέο αυτοκίνητο με τις γνωστές επιπτώσεις. Αυτό το θέμα των τεκμηρίων είναι πάρα πολύ άδικο, θα μπορούσα να πω, γιατί αφορά τέσσερις τροχούς, δεν είναι κάτι σπουδαίο. Είναι τεκμήριο οι τέσσερις τροχοί;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Ένα ασφαλές αυτοκίνητο μπορεί σε μια δεδομένη στιγμή να σώσει τον οδηγό του. Αυτό δεν προσμετράται ως όφελος για την κοινωνία μας; Υποχρεώνεται ο καθένας που δεν έχει την οικονομική δύναμη να πάρει ένα καλό αυτοκίνητο, γιατί θα έρθουν τεκμήρια, θα έρθουν φόροι, θα έρθουν βάσανα, να παίρνει ένα φτηνό αυτοκινητάκι, όπου βάζει την οικογένειά του μέσα και σκοτώνονται ή μένουν και ανάπηροι.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Δηλώνεται ότι θα δημοσιοποιούνται τα στοιχεία των φορολογουμένων</w:t>
      </w:r>
      <w:r w:rsidR="00692ED1">
        <w:rPr>
          <w:rFonts w:eastAsia="Times New Roman" w:cs="Times New Roman"/>
          <w:szCs w:val="24"/>
        </w:rPr>
        <w:t>,</w:t>
      </w:r>
      <w:r>
        <w:rPr>
          <w:rFonts w:eastAsia="Times New Roman" w:cs="Times New Roman"/>
          <w:szCs w:val="24"/>
        </w:rPr>
        <w:t xml:space="preserve"> οι οποίοι χρωστούν άνω των 200.000 ευρώ φόρους</w:t>
      </w:r>
      <w:r>
        <w:rPr>
          <w:rFonts w:eastAsia="Times New Roman" w:cs="Times New Roman"/>
          <w:szCs w:val="24"/>
        </w:rPr>
        <w:t xml:space="preserve"> αλλά και ασφαλιστικές εισφορές. Δεν ξέρω εάν το έχετε αυτό το δικαίωμα. Νομίζω ότι είναι θέμα δικαστικής απόφασης. Έχετε μεγαλώσει το χρονικό όριο και από τους τρεις μήνες το έχετε πάει, νομίζω, στο έτος. Δεν υπερασπιζόμαστε τη φοροδιαφυγή</w:t>
      </w:r>
      <w:r>
        <w:rPr>
          <w:rFonts w:eastAsia="Times New Roman" w:cs="Times New Roman"/>
          <w:szCs w:val="24"/>
        </w:rPr>
        <w:t xml:space="preserve"> αλλά και η ανθρωποφαγία, το να τους βγάζουμε όλους στο περίπτερο να φαίνονται στοιχεία τους, αυτό δεν είναι και τόσο πολιτισμένη ενέργεια.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Κλείνω, λέγοντας ότι το νομοσχέδιό σας επιβαρύνει ολοένα και περισσότερο τους πιο παραγωγικούς κλάδους της ελληνικής οικονομίας</w:t>
      </w:r>
      <w:r w:rsidR="008E6F64">
        <w:rPr>
          <w:rFonts w:eastAsia="Times New Roman" w:cs="Times New Roman"/>
          <w:szCs w:val="24"/>
        </w:rPr>
        <w:t>,</w:t>
      </w:r>
      <w:r>
        <w:rPr>
          <w:rFonts w:eastAsia="Times New Roman" w:cs="Times New Roman"/>
          <w:szCs w:val="24"/>
        </w:rPr>
        <w:t xml:space="preserve"> με φόρους που πλέον είναι δυσβάσταχτοι. </w:t>
      </w:r>
      <w:r w:rsidR="008E6F64">
        <w:rPr>
          <w:rFonts w:eastAsia="Times New Roman" w:cs="Times New Roman"/>
          <w:szCs w:val="24"/>
        </w:rPr>
        <w:t>Δ</w:t>
      </w:r>
      <w:r>
        <w:rPr>
          <w:rFonts w:eastAsia="Times New Roman" w:cs="Times New Roman"/>
          <w:szCs w:val="24"/>
        </w:rPr>
        <w:t>εν φτάνει μόνο αυτό</w:t>
      </w:r>
      <w:r>
        <w:rPr>
          <w:rFonts w:eastAsia="Times New Roman" w:cs="Times New Roman"/>
          <w:szCs w:val="24"/>
        </w:rPr>
        <w:t xml:space="preserve"> αλλά επιβάλλει σε όσο το δυνατόν περισσότερους πολίτες ακόμη μεγαλύτερο κράτος, ακόμη πιο δαιδαλώδεις διαδικασίες διεκπεραίωσης των απαραίτητων συναλλαγών με το δημόσιο.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καλούμε να αντιμετωπίσετε το κράτος πιο τεχνοκρατικά και λιγότερο ιδεοληπτικά. Αυτό θα αποβεί εις όφελος, κατ</w:t>
      </w:r>
      <w:r w:rsidR="00B55DF7">
        <w:rPr>
          <w:rFonts w:eastAsia="Times New Roman" w:cs="Times New Roman"/>
          <w:szCs w:val="24"/>
        </w:rPr>
        <w:t xml:space="preserve">’ </w:t>
      </w:r>
      <w:r>
        <w:rPr>
          <w:rFonts w:eastAsia="Times New Roman" w:cs="Times New Roman"/>
          <w:szCs w:val="24"/>
        </w:rPr>
        <w:t>αρχ</w:t>
      </w:r>
      <w:r w:rsidR="00B55DF7">
        <w:rPr>
          <w:rFonts w:eastAsia="Times New Roman" w:cs="Times New Roman"/>
          <w:szCs w:val="24"/>
        </w:rPr>
        <w:t>άς</w:t>
      </w:r>
      <w:r>
        <w:rPr>
          <w:rFonts w:eastAsia="Times New Roman" w:cs="Times New Roman"/>
          <w:szCs w:val="24"/>
        </w:rPr>
        <w:t>, της οικονομίας. Ψηφίζουμε επί της αρχής. Στηρίζουμε την τροπολογία του κ. Πολάκη και την τροπολογία για τον ΕΝΦΙΑ των αναπήρων. Θα τοποθετηθούμε στην ψηφοφορία για τα επιμέρους άρθρα.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 για την κατανόησή σας.</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Καβαδέλλα.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Πριν δώσω τον λόγο στον Κοινοβουλευτικό Εκπρόσωπο της Νέας Δημοκρατίας, έχει ζητήσει τον λόγο ο κ. Αλεξιάδης.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Υπουργέ, θα τοποθετηθείτε επί των βουλευτικών τροπολογιών;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Οι υπουργικές έχουν γίνει αποδεκτές και θα τοποθετηθώ επί των τροπολογιών των Βουλευτών.</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Έχουμε δύο τροπολογίες. Η πρώτη είναι του κ. Καμμένου και αφορά τα θέματα των λιανοπωλητών καπνού. Τα ζητήματα που βάζει είναι σε θετική κατεύθυνση. Δεν έχω κάποια αντίρρηση σ’ αυτά τα θέματα</w:t>
      </w:r>
      <w:r>
        <w:rPr>
          <w:rFonts w:eastAsia="Times New Roman" w:cs="Times New Roman"/>
          <w:szCs w:val="24"/>
        </w:rPr>
        <w:t xml:space="preserve"> αλλά είναι θέματα που είναι άλλου Υπουργού και δεν μπορώ εγώ να κάνω αποδεκτή την τροπολογία. Πρέπει να υπάρξει συνεννόηση με τον κ. Σταθάκη και τους άλλους συναρμόδιους Υπουργούς. Οπότε</w:t>
      </w:r>
      <w:r>
        <w:rPr>
          <w:rFonts w:eastAsia="Times New Roman" w:cs="Times New Roman"/>
          <w:szCs w:val="24"/>
        </w:rPr>
        <w:t xml:space="preserve"> αυτή η τροπολογία δεν μπορεί να γίνει αποδεκτή σήμερα, θα τη δούμε και θα επανέλθουμε σε νέο νομοσχέδιο. Ούτως ή άλλως, θα έχουμε και άλλα νομοσχέδια σε σύντομο χρονικό διάστημα.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Την άλλη τροπολογία την υπογράφουν ο κ. Μπαλαούρας και η κ. Βαγιωνάκη από τον ΣΥΡΙΖΑ. Αυτή η τροπολογία αφορά την παράταση προθεσμίας, προκειμένου να διασφαλιστεί η ομαλή διαχείριση των απορριμμάτων, διαδικασία συγχώνευσης όλης της </w:t>
      </w:r>
      <w:r w:rsidR="00EE2189">
        <w:rPr>
          <w:rFonts w:eastAsia="Times New Roman" w:cs="Times New Roman"/>
          <w:szCs w:val="24"/>
        </w:rPr>
        <w:t>π</w:t>
      </w:r>
      <w:r>
        <w:rPr>
          <w:rFonts w:eastAsia="Times New Roman" w:cs="Times New Roman"/>
          <w:szCs w:val="24"/>
        </w:rPr>
        <w:t>εριφέρειας, των ΦΟΣΔΑ και υπάρχει παράταση έως 30</w:t>
      </w:r>
      <w:r w:rsidR="00EE2189">
        <w:rPr>
          <w:rFonts w:eastAsia="Times New Roman" w:cs="Times New Roman"/>
          <w:szCs w:val="24"/>
        </w:rPr>
        <w:t>-</w:t>
      </w:r>
      <w:r>
        <w:rPr>
          <w:rFonts w:eastAsia="Times New Roman" w:cs="Times New Roman"/>
          <w:szCs w:val="24"/>
        </w:rPr>
        <w:t>11</w:t>
      </w:r>
      <w:r w:rsidR="00EE2189">
        <w:rPr>
          <w:rFonts w:eastAsia="Times New Roman" w:cs="Times New Roman"/>
          <w:szCs w:val="24"/>
        </w:rPr>
        <w:t>-</w:t>
      </w:r>
      <w:r>
        <w:rPr>
          <w:rFonts w:eastAsia="Times New Roman" w:cs="Times New Roman"/>
          <w:szCs w:val="24"/>
        </w:rPr>
        <w:t xml:space="preserve">2016. Αυτή η τροπολογία γίνεται δεκτή.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Είναι η με γενικό αριθμό 591 και ειδικό 112.</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Μάλιστα.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Πώς θα γίνει δεκτή από εσάς;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Είναι άλλου Υπουργείου.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Είναι του Υπουργείου Περιβάλλοντος.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Γιατί δεν κάνετε δεκτή του κ. Καμμένου;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Η τροπολογία που προτείνουμε έχει περάσει από εδώ ξανά.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Κοινοβουλευτικός Εκπρόσωπος της Νέας Δημοκρατίας, ο κ. Δένδιας.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Μετά θα ακολουθήσουν ο κ. Καραθανασόπουλος από το Κομμουνιστικό Κόμμα και θα κλείσουμε τον κύκλο των Κοινοβουλευτικών Εκπροσώπων με τον κ. Μαντά.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Παράκληση του Προεδρείου προς όλους τους </w:t>
      </w:r>
      <w:r w:rsidR="00127235">
        <w:rPr>
          <w:rFonts w:eastAsia="Times New Roman" w:cs="Times New Roman"/>
          <w:szCs w:val="24"/>
        </w:rPr>
        <w:t>ε</w:t>
      </w:r>
      <w:r>
        <w:rPr>
          <w:rFonts w:eastAsia="Times New Roman" w:cs="Times New Roman"/>
          <w:szCs w:val="24"/>
        </w:rPr>
        <w:t xml:space="preserve">ισηγητές και τους </w:t>
      </w:r>
      <w:r w:rsidR="00127235">
        <w:rPr>
          <w:rFonts w:eastAsia="Times New Roman" w:cs="Times New Roman"/>
          <w:szCs w:val="24"/>
        </w:rPr>
        <w:t>ε</w:t>
      </w:r>
      <w:r>
        <w:rPr>
          <w:rFonts w:eastAsia="Times New Roman" w:cs="Times New Roman"/>
          <w:szCs w:val="24"/>
        </w:rPr>
        <w:t xml:space="preserve">ιδικούς </w:t>
      </w:r>
      <w:r w:rsidR="00127235">
        <w:rPr>
          <w:rFonts w:eastAsia="Times New Roman" w:cs="Times New Roman"/>
          <w:szCs w:val="24"/>
        </w:rPr>
        <w:t>α</w:t>
      </w:r>
      <w:r>
        <w:rPr>
          <w:rFonts w:eastAsia="Times New Roman" w:cs="Times New Roman"/>
          <w:szCs w:val="24"/>
        </w:rPr>
        <w:t>γορητές</w:t>
      </w:r>
      <w:r w:rsidR="00127235">
        <w:rPr>
          <w:rFonts w:eastAsia="Times New Roman" w:cs="Times New Roman"/>
          <w:szCs w:val="24"/>
        </w:rPr>
        <w:t>,</w:t>
      </w:r>
      <w:r>
        <w:rPr>
          <w:rFonts w:eastAsia="Times New Roman" w:cs="Times New Roman"/>
          <w:szCs w:val="24"/>
        </w:rPr>
        <w:t xml:space="preserve"> να δηλώσουν στο Προεδρείο ποιοι θέλουν να δευτερολογήσουν μετά.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Δένδια,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θα είμαι σύντομος.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Εδώ δεν συζητάμε κα</w:t>
      </w:r>
      <w:r w:rsidR="00127235">
        <w:rPr>
          <w:rFonts w:eastAsia="Times New Roman" w:cs="Times New Roman"/>
          <w:szCs w:val="24"/>
        </w:rPr>
        <w:t>μ</w:t>
      </w:r>
      <w:r>
        <w:rPr>
          <w:rFonts w:eastAsia="Times New Roman" w:cs="Times New Roman"/>
          <w:szCs w:val="24"/>
        </w:rPr>
        <w:t xml:space="preserve">μία φοβερή νομοθετική πρωτοβουλία. Συζητάμε εν μέρει ένα </w:t>
      </w:r>
      <w:r w:rsidR="00127235">
        <w:rPr>
          <w:rFonts w:eastAsia="Times New Roman" w:cs="Times New Roman"/>
          <w:szCs w:val="24"/>
        </w:rPr>
        <w:t>π</w:t>
      </w:r>
      <w:r>
        <w:rPr>
          <w:rFonts w:eastAsia="Times New Roman" w:cs="Times New Roman"/>
          <w:szCs w:val="24"/>
        </w:rPr>
        <w:t xml:space="preserve">ρωτόκολλο του Παγκόσμιου Οργανισμού Υγείας σε συνδυασμό με ένα κομμάτι της </w:t>
      </w:r>
      <w:r w:rsidR="00127235">
        <w:rPr>
          <w:rFonts w:eastAsia="Times New Roman" w:cs="Times New Roman"/>
          <w:szCs w:val="24"/>
        </w:rPr>
        <w:t>ο</w:t>
      </w:r>
      <w:r>
        <w:rPr>
          <w:rFonts w:eastAsia="Times New Roman" w:cs="Times New Roman"/>
          <w:szCs w:val="24"/>
        </w:rPr>
        <w:t xml:space="preserve">δηγίας 2014/40.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Ερωτήθηκε ο Υπουργός πριν</w:t>
      </w:r>
      <w:r w:rsidR="00833287">
        <w:rPr>
          <w:rFonts w:eastAsia="Times New Roman" w:cs="Times New Roman"/>
          <w:szCs w:val="24"/>
        </w:rPr>
        <w:t>,</w:t>
      </w:r>
      <w:r>
        <w:rPr>
          <w:rFonts w:eastAsia="Times New Roman" w:cs="Times New Roman"/>
          <w:szCs w:val="24"/>
        </w:rPr>
        <w:t xml:space="preserve"> γιατί δεν έφερε η Κυβέρνηση όλη την </w:t>
      </w:r>
      <w:r w:rsidR="00833287">
        <w:rPr>
          <w:rFonts w:eastAsia="Times New Roman" w:cs="Times New Roman"/>
          <w:szCs w:val="24"/>
        </w:rPr>
        <w:t>ο</w:t>
      </w:r>
      <w:r>
        <w:rPr>
          <w:rFonts w:eastAsia="Times New Roman" w:cs="Times New Roman"/>
          <w:szCs w:val="24"/>
        </w:rPr>
        <w:t xml:space="preserve">δηγία 40 του 2014 και απήντησε ότι αφορά άλλο Υπουργείο και θα γινόταν πολύ μεγάλη η ρύθμιση.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Βέβαια, κύριε Υπουργέ, αυτό είναι ανακριβές, διότι το Υπουργείο Υγείας έφερε τροπολογία. Δεν έφερε την </w:t>
      </w:r>
      <w:r w:rsidR="00833287">
        <w:rPr>
          <w:rFonts w:eastAsia="Times New Roman" w:cs="Times New Roman"/>
          <w:szCs w:val="24"/>
        </w:rPr>
        <w:t>ο</w:t>
      </w:r>
      <w:r>
        <w:rPr>
          <w:rFonts w:eastAsia="Times New Roman" w:cs="Times New Roman"/>
          <w:szCs w:val="24"/>
        </w:rPr>
        <w:t>δηγία, έφερε τροπολογία όμως. Δεν φταίτε εσείς γι’ αυτό, αλλά ο τρόπος που νομοθετεί αυτή η Κυβέρνηση είναι χαοτικός. Αυτή είναι η αλήθεια και το παρατηρήσατε και τώρα που γίνατε θύμα ατυχήματος με τροπολογία που δεν σας αφορά.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σωστά λέγεται ότι το θέμα της προστασίας </w:t>
      </w:r>
      <w:r w:rsidR="005E67DB">
        <w:rPr>
          <w:rFonts w:eastAsia="Times New Roman" w:cs="Times New Roman"/>
          <w:szCs w:val="24"/>
        </w:rPr>
        <w:t xml:space="preserve">από </w:t>
      </w:r>
      <w:r>
        <w:rPr>
          <w:rFonts w:eastAsia="Times New Roman" w:cs="Times New Roman"/>
          <w:szCs w:val="24"/>
        </w:rPr>
        <w:t>το</w:t>
      </w:r>
      <w:r>
        <w:rPr>
          <w:rFonts w:eastAsia="Times New Roman" w:cs="Times New Roman"/>
          <w:szCs w:val="24"/>
        </w:rPr>
        <w:t xml:space="preserve"> λαθρεμπ</w:t>
      </w:r>
      <w:r w:rsidR="005E67DB">
        <w:rPr>
          <w:rFonts w:eastAsia="Times New Roman" w:cs="Times New Roman"/>
          <w:szCs w:val="24"/>
        </w:rPr>
        <w:t>ό</w:t>
      </w:r>
      <w:r>
        <w:rPr>
          <w:rFonts w:eastAsia="Times New Roman" w:cs="Times New Roman"/>
          <w:szCs w:val="24"/>
        </w:rPr>
        <w:t>ρ</w:t>
      </w:r>
      <w:r w:rsidR="005E67DB">
        <w:rPr>
          <w:rFonts w:eastAsia="Times New Roman" w:cs="Times New Roman"/>
          <w:szCs w:val="24"/>
        </w:rPr>
        <w:t>ιο</w:t>
      </w:r>
      <w:r>
        <w:rPr>
          <w:rFonts w:eastAsia="Times New Roman" w:cs="Times New Roman"/>
          <w:szCs w:val="24"/>
        </w:rPr>
        <w:t xml:space="preserve"> των καπν</w:t>
      </w:r>
      <w:r w:rsidR="005E67DB">
        <w:rPr>
          <w:rFonts w:eastAsia="Times New Roman" w:cs="Times New Roman"/>
          <w:szCs w:val="24"/>
        </w:rPr>
        <w:t>ικών</w:t>
      </w:r>
      <w:r w:rsidR="00833287">
        <w:rPr>
          <w:rFonts w:eastAsia="Times New Roman" w:cs="Times New Roman"/>
          <w:szCs w:val="24"/>
        </w:rPr>
        <w:t>,</w:t>
      </w:r>
      <w:r>
        <w:rPr>
          <w:rFonts w:eastAsia="Times New Roman" w:cs="Times New Roman"/>
          <w:szCs w:val="24"/>
        </w:rPr>
        <w:t xml:space="preserve"> είναι περισσότερο πρακτικό παρά νομοθετικό. Υπάρχει ένα επαρκές οπλοστάσιο και νομίζω όλοι θα συμφωνήσουμε ότι αν κάτι χρειάζεται</w:t>
      </w:r>
      <w:r w:rsidR="00865AD6">
        <w:rPr>
          <w:rFonts w:eastAsia="Times New Roman" w:cs="Times New Roman"/>
          <w:szCs w:val="24"/>
        </w:rPr>
        <w:t>,</w:t>
      </w:r>
      <w:r>
        <w:rPr>
          <w:rFonts w:eastAsia="Times New Roman" w:cs="Times New Roman"/>
          <w:szCs w:val="24"/>
        </w:rPr>
        <w:t xml:space="preserve"> και να το ψηφίσουμε και να το στηρίξουμε. Αλλά υπάρχουν πρακτικά πράγματα.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Εγώ είχα κάνει δύο ερωτήσεις στο Υπουργείο Οικονομικών για τα σκάνερς το 2016. Μου είχαν απαντήσει τότε ότι είναι στη φάση αξιολόγησης η προμήθεια αυτοκινούμενων και ότι ο διαγωνισμός για σταθερά θα προγραμματιστεί. Έχω εδώ την απάντηση -δεν ξέρω αν έγινε κάτι από τον Φλεβάρη μέχρι σήμερα- όπως επίσης, είχα πάρει απάντηση στο θέμα τ</w:t>
      </w:r>
      <w:r w:rsidR="001129CF">
        <w:rPr>
          <w:rFonts w:eastAsia="Times New Roman" w:cs="Times New Roman"/>
          <w:szCs w:val="24"/>
        </w:rPr>
        <w:t>ων</w:t>
      </w:r>
      <w:r>
        <w:rPr>
          <w:rFonts w:eastAsia="Times New Roman" w:cs="Times New Roman"/>
          <w:szCs w:val="24"/>
        </w:rPr>
        <w:t xml:space="preserve"> </w:t>
      </w:r>
      <w:r w:rsidR="001129CF">
        <w:rPr>
          <w:rFonts w:eastAsia="Times New Roman" w:cs="Times New Roman"/>
          <w:szCs w:val="24"/>
        </w:rPr>
        <w:t>τ</w:t>
      </w:r>
      <w:r>
        <w:rPr>
          <w:rFonts w:eastAsia="Times New Roman" w:cs="Times New Roman"/>
          <w:szCs w:val="24"/>
        </w:rPr>
        <w:t>ελωνειακ</w:t>
      </w:r>
      <w:r w:rsidR="001129CF">
        <w:rPr>
          <w:rFonts w:eastAsia="Times New Roman" w:cs="Times New Roman"/>
          <w:szCs w:val="24"/>
        </w:rPr>
        <w:t>ών</w:t>
      </w:r>
      <w:r>
        <w:rPr>
          <w:rFonts w:eastAsia="Times New Roman" w:cs="Times New Roman"/>
          <w:szCs w:val="24"/>
        </w:rPr>
        <w:t xml:space="preserve"> </w:t>
      </w:r>
      <w:r w:rsidR="006F0C5A">
        <w:rPr>
          <w:rFonts w:eastAsia="Times New Roman" w:cs="Times New Roman"/>
          <w:szCs w:val="24"/>
        </w:rPr>
        <w:t>διαδικασι</w:t>
      </w:r>
      <w:r w:rsidR="006F0C5A">
        <w:rPr>
          <w:rFonts w:eastAsia="Times New Roman" w:cs="Times New Roman"/>
          <w:szCs w:val="24"/>
        </w:rPr>
        <w:t>ών ό</w:t>
      </w:r>
      <w:r>
        <w:rPr>
          <w:rFonts w:eastAsia="Times New Roman" w:cs="Times New Roman"/>
          <w:szCs w:val="24"/>
        </w:rPr>
        <w:t>τι έγιναν πέντε ομάδες εργασίας</w:t>
      </w:r>
      <w:r w:rsidR="00865AD6">
        <w:rPr>
          <w:rFonts w:eastAsia="Times New Roman" w:cs="Times New Roman"/>
          <w:szCs w:val="24"/>
        </w:rPr>
        <w:t>,</w:t>
      </w:r>
      <w:r>
        <w:rPr>
          <w:rFonts w:eastAsia="Times New Roman" w:cs="Times New Roman"/>
          <w:szCs w:val="24"/>
        </w:rPr>
        <w:t xml:space="preserve"> για να υπάρξ</w:t>
      </w:r>
      <w:r w:rsidR="006F0C5A">
        <w:rPr>
          <w:rFonts w:eastAsia="Times New Roman" w:cs="Times New Roman"/>
          <w:szCs w:val="24"/>
        </w:rPr>
        <w:t>ουν</w:t>
      </w:r>
      <w:r>
        <w:rPr>
          <w:rFonts w:eastAsia="Times New Roman" w:cs="Times New Roman"/>
          <w:szCs w:val="24"/>
        </w:rPr>
        <w:t xml:space="preserve"> </w:t>
      </w:r>
      <w:r w:rsidR="00A83EBC">
        <w:rPr>
          <w:rFonts w:eastAsia="Times New Roman" w:cs="Times New Roman"/>
          <w:szCs w:val="24"/>
        </w:rPr>
        <w:t xml:space="preserve">βελτιώσεις. </w:t>
      </w:r>
      <w:r>
        <w:rPr>
          <w:rFonts w:eastAsia="Times New Roman" w:cs="Times New Roman"/>
          <w:szCs w:val="24"/>
        </w:rPr>
        <w:t>Πάλι και σε αυτό δεν ξέρω αν υπάρχει κάτι καινούργιο.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όμως, είναι ποια, για να είμαστε εδώ ειλικρινείς και σοβαροί. Αν άκουγε κανείς την τοποθέτηση του Υπουργού θα έλεγε «φοβερό πράγμα, αυτή η Κυβέρνηση δουλεύει με τευτονική ακρίβεια. Φέρνει αποτελέσματα, αυξάνονται τα έσοδα, η χώρα πηγαίνει καλά, πάμε προς τα πάνω, δόξα τω </w:t>
      </w:r>
      <w:r w:rsidR="00FE7658">
        <w:rPr>
          <w:rFonts w:eastAsia="Times New Roman" w:cs="Times New Roman"/>
          <w:szCs w:val="24"/>
        </w:rPr>
        <w:t>θ</w:t>
      </w:r>
      <w:r>
        <w:rPr>
          <w:rFonts w:eastAsia="Times New Roman" w:cs="Times New Roman"/>
          <w:szCs w:val="24"/>
        </w:rPr>
        <w:t xml:space="preserve">εώ!» Δεν είναι αυτή η αλήθεια, τώρα το ξέρουμε. Είτε στη μεγάλη εικόνα είτε στη μικρή εικόνα, η εικόνα είναι κακή για τη χώρα και είναι βεβαίως πάρα πολύ κακή για αυτήν την Κυβέρνηση, όποιον αριθμό και να πάρετε, όποιο νούμερο.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Θέλετε να πάρουμε τα νούμερα της μεγάλης εικόνας; Ανεργία</w:t>
      </w:r>
      <w:r w:rsidR="00FE7658">
        <w:rPr>
          <w:rFonts w:eastAsia="Times New Roman" w:cs="Times New Roman"/>
          <w:szCs w:val="24"/>
        </w:rPr>
        <w:t>.</w:t>
      </w:r>
      <w:r>
        <w:rPr>
          <w:rFonts w:eastAsia="Times New Roman" w:cs="Times New Roman"/>
          <w:szCs w:val="24"/>
        </w:rPr>
        <w:t xml:space="preserve"> Αύξηση από το 24,4% το τελευταίο τρίμηνο στο 24,9% στο χρόνο που συζητάμε τώρα και επίσης, είχαμε μικρή αύξηση της ανεργίας τον Ιούνιο που είναι τραγικό, γιατί πάντοτε στην έναρξη της τουριστικής περιόδου έχουμε μια μικρή μείωση της ανεργίας.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Θέλετε να πάμε στην ύφεση; Είναι 1,4% το 2016. Δεν υπάρχει κάτι από το οποίο να πιαστεί κανείς και να πει ότι πάμε προς το καλύτερο.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Εδώ που ίσως σας αφορά λίγο περισσότερο, γιατί μας είπατε σωρεία αριθμών –εγώ ειλικρινά έχασα και τον λογαριασμό από ένα σημείο και μετά, με μπερδεύουν οι πολλοί αριθμοί- έσοδα του 2015 προερχόμενα από προϊόντα εγκληματικών ενεργειών κατά του ελληνικού δημοσίου 4.</w:t>
      </w:r>
      <w:r w:rsidR="003B7F6E">
        <w:rPr>
          <w:rFonts w:eastAsia="Times New Roman" w:cs="Times New Roman"/>
          <w:szCs w:val="24"/>
        </w:rPr>
        <w:t>003.</w:t>
      </w:r>
      <w:r>
        <w:rPr>
          <w:rFonts w:eastAsia="Times New Roman" w:cs="Times New Roman"/>
          <w:szCs w:val="24"/>
        </w:rPr>
        <w:t xml:space="preserve">914,93 </w:t>
      </w:r>
      <w:r w:rsidR="003B7F6E">
        <w:rPr>
          <w:rFonts w:eastAsia="Times New Roman" w:cs="Times New Roman"/>
          <w:szCs w:val="24"/>
        </w:rPr>
        <w:t xml:space="preserve">ευρώ </w:t>
      </w:r>
      <w:r>
        <w:rPr>
          <w:rFonts w:eastAsia="Times New Roman" w:cs="Times New Roman"/>
          <w:szCs w:val="24"/>
        </w:rPr>
        <w:t>ενώ το 2014</w:t>
      </w:r>
      <w:r w:rsidR="00711642">
        <w:rPr>
          <w:rFonts w:eastAsia="Times New Roman" w:cs="Times New Roman"/>
          <w:szCs w:val="24"/>
        </w:rPr>
        <w:t>,</w:t>
      </w:r>
      <w:r>
        <w:rPr>
          <w:rFonts w:eastAsia="Times New Roman" w:cs="Times New Roman"/>
          <w:szCs w:val="24"/>
        </w:rPr>
        <w:t xml:space="preserve"> ήταν 26.809.826</w:t>
      </w:r>
      <w:r w:rsidR="003B7F6E">
        <w:rPr>
          <w:rFonts w:eastAsia="Times New Roman" w:cs="Times New Roman"/>
          <w:szCs w:val="24"/>
        </w:rPr>
        <w:t xml:space="preserve"> ευρώ.</w:t>
      </w:r>
      <w:r>
        <w:rPr>
          <w:rFonts w:eastAsia="Times New Roman" w:cs="Times New Roman"/>
          <w:szCs w:val="24"/>
        </w:rPr>
        <w:t xml:space="preserve"> </w:t>
      </w:r>
      <w:r w:rsidR="00711642">
        <w:rPr>
          <w:rFonts w:eastAsia="Times New Roman" w:cs="Times New Roman"/>
          <w:szCs w:val="24"/>
        </w:rPr>
        <w:t xml:space="preserve">Φαντάζομαι </w:t>
      </w:r>
      <w:r w:rsidR="006446E7">
        <w:rPr>
          <w:rFonts w:eastAsia="Times New Roman" w:cs="Times New Roman"/>
          <w:szCs w:val="24"/>
        </w:rPr>
        <w:t>ότι μετριέται η</w:t>
      </w:r>
      <w:r>
        <w:rPr>
          <w:rFonts w:eastAsia="Times New Roman" w:cs="Times New Roman"/>
          <w:szCs w:val="24"/>
        </w:rPr>
        <w:t xml:space="preserve"> αποτελεσματικότητα</w:t>
      </w:r>
      <w:r>
        <w:rPr>
          <w:rFonts w:eastAsia="Times New Roman" w:cs="Times New Roman"/>
          <w:szCs w:val="24"/>
        </w:rPr>
        <w:t xml:space="preserve"> </w:t>
      </w:r>
      <w:r>
        <w:rPr>
          <w:rFonts w:eastAsia="Times New Roman" w:cs="Times New Roman"/>
          <w:szCs w:val="24"/>
        </w:rPr>
        <w:t xml:space="preserve">των διωκτικών υπηρεσιών. Δεν αντέχει σε κριτική αυτή η Κυβέρνηση. Δεν πάει τίποτα καλά.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ΕΝΦΙΑ των αγροτών. Καλά κάνετε και αναστέλλετε την ισχύ της διάταξης, αλλά αυτό δεν είναι ρύθμιση. Είναι αναστολή ισχύος μιας διάταξης. Πείτε μας ξεκάθαρα τι θα κάνετε με τον ΕΝΦΙΑ των αγροτών</w:t>
      </w:r>
      <w:r>
        <w:rPr>
          <w:rFonts w:eastAsia="Times New Roman" w:cs="Times New Roman"/>
          <w:szCs w:val="24"/>
        </w:rPr>
        <w:t xml:space="preserve"> </w:t>
      </w:r>
      <w:r w:rsidR="006446E7">
        <w:rPr>
          <w:rFonts w:eastAsia="Times New Roman" w:cs="Times New Roman"/>
          <w:szCs w:val="24"/>
        </w:rPr>
        <w:t>κ</w:t>
      </w:r>
      <w:r>
        <w:rPr>
          <w:rFonts w:eastAsia="Times New Roman" w:cs="Times New Roman"/>
          <w:szCs w:val="24"/>
        </w:rPr>
        <w:t xml:space="preserve">αι μάλιστα εδώ μιλάμε για τον συμπληρωματικό ΕΝΦΙΑ, όχι για τον </w:t>
      </w:r>
      <w:r w:rsidR="00577E7C">
        <w:rPr>
          <w:rFonts w:eastAsia="Times New Roman" w:cs="Times New Roman"/>
          <w:szCs w:val="24"/>
        </w:rPr>
        <w:t xml:space="preserve">κύριο </w:t>
      </w:r>
      <w:r>
        <w:rPr>
          <w:rFonts w:eastAsia="Times New Roman" w:cs="Times New Roman"/>
          <w:szCs w:val="24"/>
        </w:rPr>
        <w:t xml:space="preserve">ΕΝΦΙΑ. Ποια είναι η διάθεση της Κυβέρνησης απέναντι σε αυτό;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Όσον αφορά το ζήτημα</w:t>
      </w:r>
      <w:r>
        <w:rPr>
          <w:rFonts w:eastAsia="Times New Roman" w:cs="Times New Roman"/>
          <w:szCs w:val="24"/>
        </w:rPr>
        <w:t xml:space="preserve"> το οποίο έθεσε προηγουμένως ο κ. Λοβέρδος, εγώ θα σας δώσω εν μέρει δίκιο στο εξής: Πραγματικά η διάταξη αυτή ήταν στον αρχικό νόμο, στον ν.2238/94. Είναι όπως το λέτε. Όμως</w:t>
      </w:r>
      <w:r>
        <w:rPr>
          <w:rFonts w:eastAsia="Times New Roman" w:cs="Times New Roman"/>
          <w:szCs w:val="24"/>
        </w:rPr>
        <w:t xml:space="preserve"> από εκεί και πέρα, εδώ υπάρχει ένα θέμα, η ισότητα των όπλων. Εγώ δεν ξέρω την υπόθεση για την οποία μιλάτε</w:t>
      </w:r>
      <w:r>
        <w:rPr>
          <w:rFonts w:eastAsia="Times New Roman" w:cs="Times New Roman"/>
          <w:szCs w:val="24"/>
        </w:rPr>
        <w:t xml:space="preserve"> ούτε εσείς ούτε ο κ. Λοβέρδος. Μου έκανε λίγο εντύπωση η οξύτητα αντιπαράθεσης, η οποία ευτυχώς δεν συνέχισε μετά. Αλλά εδώ υπάρχει η ισότητα των όπλων κατά παράδοση και των δικών μας κυβερνήσεων. Το ’94, ο νόμος δεν ήταν των δικών μας κυβερνήσεων</w:t>
      </w:r>
      <w:r w:rsidR="0079123D">
        <w:rPr>
          <w:rFonts w:eastAsia="Times New Roman" w:cs="Times New Roman"/>
          <w:szCs w:val="24"/>
        </w:rPr>
        <w:t>,</w:t>
      </w:r>
      <w:r>
        <w:rPr>
          <w:rFonts w:eastAsia="Times New Roman" w:cs="Times New Roman"/>
          <w:szCs w:val="24"/>
        </w:rPr>
        <w:t xml:space="preserve"> αν κι εμείς κάναμε τροποποιήσεις. Οπότε αν διαφωνούσαμε, θα μπορούσαμε να το είχαμε αλλάξει. Αλλά η ισότητα των όπλων</w:t>
      </w:r>
      <w:r w:rsidR="0079123D">
        <w:rPr>
          <w:rFonts w:eastAsia="Times New Roman" w:cs="Times New Roman"/>
          <w:szCs w:val="24"/>
        </w:rPr>
        <w:t>,</w:t>
      </w:r>
      <w:r>
        <w:rPr>
          <w:rFonts w:eastAsia="Times New Roman" w:cs="Times New Roman"/>
          <w:szCs w:val="24"/>
        </w:rPr>
        <w:t xml:space="preserve"> δεν πρέπει να ισχύει στην περίπτωση του Έλληνα φορολογούμενου; Από πού κι ως πού πάμε σε μια διαδικασία στην οποία του στερούμε την ισότητα των όπλων;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λογική να μη μηνυθούν τα στελέχη που κάνουν τον έλεγχο, είναι λογική η οποία αντέχει; Ποιος θα παραπέμψει ένα στέλεχος, το οποίο κάνει σωστά τη δουλειά του; Ποιος εισαγγελέας θα το κάνει αυτό το πράγμα; </w:t>
      </w:r>
      <w:r w:rsidR="00102E1F">
        <w:rPr>
          <w:rFonts w:eastAsia="Times New Roman" w:cs="Times New Roman"/>
          <w:szCs w:val="24"/>
        </w:rPr>
        <w:t>Ε</w:t>
      </w:r>
      <w:r>
        <w:rPr>
          <w:rFonts w:eastAsia="Times New Roman" w:cs="Times New Roman"/>
          <w:szCs w:val="24"/>
        </w:rPr>
        <w:t>ν πάση περιπτώσει, αν μηνύονται αδίκως, έχουν κι αυτά το όπλο της ψευδούς καταμήνυσης και έχουν επίσης το όπλο της αποζημίωσης για την ηθική βλάβη. Αν θέλετε να υπάρχει κάλυψη των οικονομικών αναγκών από το Υπουργείο, αυτό να γίνει. Πολλές φορές χρειάζεται. Έχουμε κάνει κάτι ανάλογο στην Ελληνική Αστυνομία</w:t>
      </w:r>
      <w:r w:rsidR="00102E1F">
        <w:rPr>
          <w:rFonts w:eastAsia="Times New Roman" w:cs="Times New Roman"/>
          <w:szCs w:val="24"/>
        </w:rPr>
        <w:t>,</w:t>
      </w:r>
      <w:r>
        <w:rPr>
          <w:rFonts w:eastAsia="Times New Roman" w:cs="Times New Roman"/>
          <w:szCs w:val="24"/>
        </w:rPr>
        <w:t xml:space="preserve"> εάν ψευδώς καταμηνύονται τα όργανα του κράτους που πάνε να κάνουν την δουλειά τους. Αλλά να μην υπάρχει η ισότητα των όπλων;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Είπατε προηγουμένως να πάνε στην επιτροπή και να πάνε στα δικαστήρια. Μα</w:t>
      </w:r>
      <w:r>
        <w:rPr>
          <w:rFonts w:eastAsia="Times New Roman" w:cs="Times New Roman"/>
          <w:szCs w:val="24"/>
        </w:rPr>
        <w:t xml:space="preserve"> και στις δυο περιπτώσεις που είπατε –ορθώς βεβαίως </w:t>
      </w:r>
      <w:r w:rsidR="004551BE">
        <w:rPr>
          <w:rFonts w:eastAsia="Times New Roman" w:cs="Times New Roman"/>
          <w:szCs w:val="24"/>
        </w:rPr>
        <w:t>υπενθυμ</w:t>
      </w:r>
      <w:r w:rsidR="004551BE">
        <w:rPr>
          <w:rFonts w:eastAsia="Times New Roman" w:cs="Times New Roman"/>
          <w:szCs w:val="24"/>
        </w:rPr>
        <w:t>ί</w:t>
      </w:r>
      <w:r w:rsidR="004551BE">
        <w:rPr>
          <w:rFonts w:eastAsia="Times New Roman" w:cs="Times New Roman"/>
          <w:szCs w:val="24"/>
        </w:rPr>
        <w:t>σατε</w:t>
      </w:r>
      <w:r w:rsidR="004551BE">
        <w:rPr>
          <w:rFonts w:eastAsia="Times New Roman" w:cs="Times New Roman"/>
          <w:szCs w:val="24"/>
        </w:rPr>
        <w:t xml:space="preserve"> </w:t>
      </w:r>
      <w:r>
        <w:rPr>
          <w:rFonts w:eastAsia="Times New Roman" w:cs="Times New Roman"/>
          <w:szCs w:val="24"/>
        </w:rPr>
        <w:t xml:space="preserve">τα άρθρα τα οποία έχουν καταργηθεί- προϋπόθεση είναι η καταβολή του 50%. Είναι δυνατόν να καταβάλεις το 50% </w:t>
      </w:r>
      <w:r>
        <w:rPr>
          <w:rFonts w:eastAsia="Times New Roman" w:cs="Times New Roman"/>
          <w:szCs w:val="24"/>
        </w:rPr>
        <w:t>της οφειλής</w:t>
      </w:r>
      <w:r w:rsidR="00EF5DFD">
        <w:rPr>
          <w:rFonts w:eastAsia="Times New Roman" w:cs="Times New Roman"/>
          <w:szCs w:val="24"/>
        </w:rPr>
        <w:t>,</w:t>
      </w:r>
      <w:r>
        <w:rPr>
          <w:rFonts w:eastAsia="Times New Roman" w:cs="Times New Roman"/>
          <w:szCs w:val="24"/>
        </w:rPr>
        <w:t xml:space="preserve"> πριν κριθεί εάν έχεις δίκιο ή άδικο; Μα τότε στην πραγματικότητα επέρχεται το αποτέλεσμα και μάλιστα σε συνθήκες μέγιστης οικονομικής κρίσης. Νομίζω ότι θα μπορούσατε αυτό το θέμα πραγματικά να το ξαναδείτε.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Πριν μπω στη μεγάλη εικόνα, θα ήθελα να πω και κάτι άλλο για την τροπολογία με αριθμό 585</w:t>
      </w:r>
      <w:r w:rsidR="00CC3BB0">
        <w:rPr>
          <w:rFonts w:eastAsia="Times New Roman" w:cs="Times New Roman"/>
          <w:szCs w:val="24"/>
        </w:rPr>
        <w:t>/109</w:t>
      </w:r>
      <w:r>
        <w:rPr>
          <w:rFonts w:eastAsia="Times New Roman" w:cs="Times New Roman"/>
          <w:szCs w:val="24"/>
        </w:rPr>
        <w:t>, με την οποία πάλι ακολουθείτε αυτή τη λογική της δημιουργίας μιας προστασίας των στελεχών, τα οποία ασκούν τη φορολογική διοίκηση, τον φορολογικό έλεγχο.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Εισάγετε στην πραγματικότητα ποινικό, πειθαρχικό και αστικό απυρόβλητο για τα όργανα της φορολογικής διοίκησης τα αρμόδια για την επιλογή υποθέσεων προς έλεγχο. Γιατί; Παρεμπιπτόντως, σας το ζήτησε η τρόικα αυτό; Γιατί αυτό είναι παράδοξο. Από πού και ως πού εισάγουμε στο δίκαιο διατάξεις, με τις οποίες ένα μέρος των δημοσίων λειτουργών εξαιρούνται στην πραγματικότητα από κάθε έλεγχο και αλλάζουμε το βάρος της αποδείξεως; Πρέπει να αποδείξει κάποιος άλλος την βαριά αμέλεια ή τον δόλο για να πάμε πιο μπροστά. Πώς γίνονται αυτά τα πράγματα μέσα στο δίκαιό μας; Μάλιστα</w:t>
      </w:r>
      <w:r>
        <w:rPr>
          <w:rFonts w:eastAsia="Times New Roman" w:cs="Times New Roman"/>
          <w:szCs w:val="24"/>
        </w:rPr>
        <w:t xml:space="preserve"> το εισάγετε με τροπολογία και αυτό μου κάνει πολύ μεγάλη εντύπωση.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 xml:space="preserve"> η καθαρή ρουσφετολογική διάθεση ως προς τις επιλογές των προϊσταμένων των οργανικών μονάδων της Γενικής Γραμματείας Δημοσίων Εσόδων</w:t>
      </w:r>
      <w:r>
        <w:rPr>
          <w:rFonts w:eastAsia="Times New Roman" w:cs="Times New Roman"/>
          <w:szCs w:val="24"/>
        </w:rPr>
        <w:t xml:space="preserve"> που θα γίνουν ως το </w:t>
      </w:r>
      <w:r w:rsidR="006C2FE8">
        <w:rPr>
          <w:rFonts w:eastAsia="Times New Roman" w:cs="Times New Roman"/>
          <w:szCs w:val="24"/>
        </w:rPr>
        <w:t xml:space="preserve">τέλος του </w:t>
      </w:r>
      <w:r>
        <w:rPr>
          <w:rFonts w:eastAsia="Times New Roman" w:cs="Times New Roman"/>
          <w:szCs w:val="24"/>
        </w:rPr>
        <w:t xml:space="preserve">2016, φαίνεται από το ότι εισάγετε παρέκκλιση από τη διαδικασία του </w:t>
      </w:r>
      <w:r w:rsidR="000D14AA">
        <w:rPr>
          <w:rFonts w:eastAsia="Times New Roman" w:cs="Times New Roman"/>
          <w:szCs w:val="24"/>
        </w:rPr>
        <w:t>π.δ.</w:t>
      </w:r>
      <w:r>
        <w:rPr>
          <w:rFonts w:eastAsia="Times New Roman" w:cs="Times New Roman"/>
          <w:szCs w:val="24"/>
        </w:rPr>
        <w:t xml:space="preserve">69 του 2016, όσον αφορά την αναγνώριση της συναφούς υπηρεσίας στον ιδιωτικό τομέα. Γιατί; Έχουμε και εδώ το ρουσφέτι, όπως και σε κάθε νομοθέτημα της Κυβέρνησης. Αν ψάξεις λίγο, υπάρχει πάντα το ρουσφέτι. Πάντα μιλάμε με μια ειδική ομάδα και της κάνουμε μια χάρη.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Κυρίες και κύριοι του ΣΥΡΙΖΑ και των Ανεξ</w:t>
      </w:r>
      <w:r w:rsidR="00296D3A">
        <w:rPr>
          <w:rFonts w:eastAsia="Times New Roman" w:cs="Times New Roman"/>
          <w:szCs w:val="24"/>
        </w:rPr>
        <w:t>αρτήτων Ελλήνων</w:t>
      </w:r>
      <w:r>
        <w:rPr>
          <w:rFonts w:eastAsia="Times New Roman" w:cs="Times New Roman"/>
          <w:szCs w:val="24"/>
        </w:rPr>
        <w:t xml:space="preserve"> </w:t>
      </w:r>
      <w:r>
        <w:rPr>
          <w:rFonts w:eastAsia="Times New Roman" w:cs="Times New Roman"/>
          <w:szCs w:val="24"/>
        </w:rPr>
        <w:t>σας το λέω καθαρά. Δεν θα σας σώσει αυτό την ώρα των εκλογών. Όσα ρουσφέτια και αν κάνετε, σε όσους και αν κάνετε, αυτό δεν θα σας σώσει. Απλώς σας εκθέτει και θα σας εκθέτει, γιατί πολλοί σαν και εμένα τα χρόνια που έρχονται, θα έρχονται εδώ και θα επαναλαμβάνουν για εσάς, που ίσως δεν θα είστε εδώ και δεν θα είμαι ίσως και εγώ τότε, τις ρουσφετολογικές διατάξεις που έχετε περάσει και που σας εκθέτουν.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sidR="00296D3A">
        <w:rPr>
          <w:rFonts w:eastAsia="Times New Roman" w:cs="Times New Roman"/>
          <w:szCs w:val="24"/>
        </w:rPr>
        <w:t>Ε</w:t>
      </w:r>
      <w:r>
        <w:rPr>
          <w:rFonts w:eastAsia="Times New Roman" w:cs="Times New Roman"/>
          <w:szCs w:val="24"/>
        </w:rPr>
        <w:t>πειδή τον τελευταίο καιρό γινόμαστε ακροατές ηθικών κηρυγμάτων, να κάνουμε μαζί έναν μικρό κατάλογο. Νόμος 4322/2015, απόλυση υφ’ όρ</w:t>
      </w:r>
      <w:r w:rsidR="000062D0">
        <w:rPr>
          <w:rFonts w:eastAsia="Times New Roman" w:cs="Times New Roman"/>
          <w:szCs w:val="24"/>
        </w:rPr>
        <w:t>ο</w:t>
      </w:r>
      <w:r>
        <w:rPr>
          <w:rFonts w:eastAsia="Times New Roman" w:cs="Times New Roman"/>
          <w:szCs w:val="24"/>
        </w:rPr>
        <w:t xml:space="preserve">ν χιλιάδων κρατουμένων και για κακουργήματα. Διάταξη δική σας.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Εξάλειψη του αξιοποίνου των εγκλημάτων</w:t>
      </w:r>
      <w:r>
        <w:rPr>
          <w:rFonts w:eastAsia="Times New Roman" w:cs="Times New Roman"/>
          <w:szCs w:val="24"/>
        </w:rPr>
        <w:t xml:space="preserve"> που αφορούν τη νομοθεσία για τον ελεύθερο ανταγωνισμό. Άρθρα 105, 106 του ν.4389/2016. Τεράστιο ρουσφέτι, το μεγαλύτερο στη μεταπολιτευτική Ελλάδα και θα μιλήσουμε για αυτό. Μη διανοηθεί κανείς εμένα να μου μιλήσει για διαπλοκή</w:t>
      </w:r>
      <w:r w:rsidR="0036217C">
        <w:rPr>
          <w:rFonts w:eastAsia="Times New Roman" w:cs="Times New Roman"/>
          <w:szCs w:val="24"/>
        </w:rPr>
        <w:t>,</w:t>
      </w:r>
      <w:r>
        <w:rPr>
          <w:rFonts w:eastAsia="Times New Roman" w:cs="Times New Roman"/>
          <w:szCs w:val="24"/>
        </w:rPr>
        <w:t xml:space="preserve"> όταν είμαι </w:t>
      </w:r>
      <w:r w:rsidR="0036217C">
        <w:rPr>
          <w:rFonts w:eastAsia="Times New Roman" w:cs="Times New Roman"/>
          <w:szCs w:val="24"/>
        </w:rPr>
        <w:t>Κ</w:t>
      </w:r>
      <w:r>
        <w:rPr>
          <w:rFonts w:eastAsia="Times New Roman" w:cs="Times New Roman"/>
          <w:szCs w:val="24"/>
        </w:rPr>
        <w:t xml:space="preserve">οινοβουλευτικός </w:t>
      </w:r>
      <w:r w:rsidR="0036217C">
        <w:rPr>
          <w:rFonts w:eastAsia="Times New Roman" w:cs="Times New Roman"/>
          <w:szCs w:val="24"/>
        </w:rPr>
        <w:t>Ε</w:t>
      </w:r>
      <w:r>
        <w:rPr>
          <w:rFonts w:eastAsia="Times New Roman" w:cs="Times New Roman"/>
          <w:szCs w:val="24"/>
        </w:rPr>
        <w:t>κπρόσωπος. Αυτά τα δύο άρθρα</w:t>
      </w:r>
      <w:r w:rsidR="0036217C">
        <w:rPr>
          <w:rFonts w:eastAsia="Times New Roman" w:cs="Times New Roman"/>
          <w:szCs w:val="24"/>
        </w:rPr>
        <w:t>,</w:t>
      </w:r>
      <w:r>
        <w:rPr>
          <w:rFonts w:eastAsia="Times New Roman" w:cs="Times New Roman"/>
          <w:szCs w:val="24"/>
        </w:rPr>
        <w:t xml:space="preserve"> αποτελούν την απαλλαγή όλων των εργολάβων για όλα τα δημόσια έργα</w:t>
      </w:r>
      <w:r>
        <w:rPr>
          <w:rFonts w:eastAsia="Times New Roman" w:cs="Times New Roman"/>
          <w:szCs w:val="24"/>
        </w:rPr>
        <w:t xml:space="preserve"> τα οποία είχαν φτιάξει, με όποιον τρόπο είχαν φτιάξει τους διαγωνισμούς από το 1974 μέχρι σήμερα. Το φέρατε και το ψηφίσατε εσείς και μιλάτε για πόλεμο κατά της διαπλοκής.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Αυτοτελή φορολογικά πρόστιμα για μη έκδοση ή ανακριβή έκδοση αποδείξεων</w:t>
      </w:r>
      <w:r>
        <w:rPr>
          <w:rFonts w:eastAsia="Times New Roman" w:cs="Times New Roman"/>
          <w:szCs w:val="24"/>
        </w:rPr>
        <w:t xml:space="preserve"> </w:t>
      </w:r>
      <w:r w:rsidR="002669A3">
        <w:rPr>
          <w:rFonts w:eastAsia="Times New Roman" w:cs="Times New Roman"/>
          <w:szCs w:val="24"/>
        </w:rPr>
        <w:t xml:space="preserve">ν.4337/15. </w:t>
      </w:r>
      <w:r>
        <w:rPr>
          <w:rFonts w:eastAsia="Times New Roman" w:cs="Times New Roman"/>
          <w:szCs w:val="24"/>
        </w:rPr>
        <w:t xml:space="preserve">Πρώτα το νομοθετήσατε και τώρα το παίρνετε πίσω. Έχετε θεσπίσει δεκάδες διατάξεις για </w:t>
      </w:r>
      <w:r w:rsidR="009B539E">
        <w:rPr>
          <w:rFonts w:eastAsia="Times New Roman" w:cs="Times New Roman"/>
          <w:szCs w:val="24"/>
        </w:rPr>
        <w:t>δι</w:t>
      </w:r>
      <w:r>
        <w:rPr>
          <w:rFonts w:eastAsia="Times New Roman" w:cs="Times New Roman"/>
          <w:szCs w:val="24"/>
        </w:rPr>
        <w:t>ενέργεια έργων κατ’ εξαίρεση της διαδικασίας περί δημοσίων συμβάσεων</w:t>
      </w:r>
      <w:r w:rsidR="00F57E4D">
        <w:rPr>
          <w:rFonts w:eastAsia="Times New Roman" w:cs="Times New Roman"/>
          <w:szCs w:val="24"/>
        </w:rPr>
        <w:t>,</w:t>
      </w:r>
      <w:r>
        <w:rPr>
          <w:rFonts w:eastAsia="Times New Roman" w:cs="Times New Roman"/>
          <w:szCs w:val="24"/>
        </w:rPr>
        <w:t xml:space="preserve"> ν.4</w:t>
      </w:r>
      <w:r w:rsidR="009B539E">
        <w:rPr>
          <w:rFonts w:eastAsia="Times New Roman" w:cs="Times New Roman"/>
          <w:szCs w:val="24"/>
        </w:rPr>
        <w:t>3</w:t>
      </w:r>
      <w:r>
        <w:rPr>
          <w:rFonts w:eastAsia="Times New Roman" w:cs="Times New Roman"/>
          <w:szCs w:val="24"/>
        </w:rPr>
        <w:t xml:space="preserve">25/2015, ν.4364/2016, ν.4366/2016, ν.4375/2016. Θα σας τα καταλογοποιήσω και θα σας τα διανείμω.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Έχετε θεσπίσει ειδικό λογαριασμό στην Τράπεζα της Ελλάδος εκτός δημοσίου λογιστικού</w:t>
      </w:r>
      <w:r w:rsidR="00F57E4D">
        <w:rPr>
          <w:rFonts w:eastAsia="Times New Roman" w:cs="Times New Roman"/>
          <w:szCs w:val="24"/>
        </w:rPr>
        <w:t>,</w:t>
      </w:r>
      <w:r>
        <w:rPr>
          <w:rFonts w:eastAsia="Times New Roman" w:cs="Times New Roman"/>
          <w:szCs w:val="24"/>
        </w:rPr>
        <w:t xml:space="preserve"> για τα θέματα των προσφύγων</w:t>
      </w:r>
      <w:r w:rsidR="009B539E">
        <w:rPr>
          <w:rFonts w:eastAsia="Times New Roman" w:cs="Times New Roman"/>
          <w:szCs w:val="24"/>
        </w:rPr>
        <w:t xml:space="preserve"> ν.4379/16.</w:t>
      </w:r>
      <w:r>
        <w:rPr>
          <w:rFonts w:eastAsia="Times New Roman" w:cs="Times New Roman"/>
          <w:szCs w:val="24"/>
        </w:rPr>
        <w:t xml:space="preserve"> Είναι εκτός δημοσίου λογιστικού, είναι εκτός κανόνων.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Έχετε εισάγει απαλλαγές από τον </w:t>
      </w:r>
      <w:r w:rsidR="00F57E4D">
        <w:rPr>
          <w:rFonts w:eastAsia="Times New Roman" w:cs="Times New Roman"/>
          <w:szCs w:val="24"/>
        </w:rPr>
        <w:t>ε</w:t>
      </w:r>
      <w:r>
        <w:rPr>
          <w:rFonts w:eastAsia="Times New Roman" w:cs="Times New Roman"/>
          <w:szCs w:val="24"/>
        </w:rPr>
        <w:t xml:space="preserve">ιδικό </w:t>
      </w:r>
      <w:r w:rsidR="00F57E4D">
        <w:rPr>
          <w:rFonts w:eastAsia="Times New Roman" w:cs="Times New Roman"/>
          <w:szCs w:val="24"/>
        </w:rPr>
        <w:t>φ</w:t>
      </w:r>
      <w:r>
        <w:rPr>
          <w:rFonts w:eastAsia="Times New Roman" w:cs="Times New Roman"/>
          <w:szCs w:val="24"/>
        </w:rPr>
        <w:t xml:space="preserve">όρο </w:t>
      </w:r>
      <w:r w:rsidR="00F57E4D">
        <w:rPr>
          <w:rFonts w:eastAsia="Times New Roman" w:cs="Times New Roman"/>
          <w:szCs w:val="24"/>
        </w:rPr>
        <w:t>κ</w:t>
      </w:r>
      <w:r>
        <w:rPr>
          <w:rFonts w:eastAsia="Times New Roman" w:cs="Times New Roman"/>
          <w:szCs w:val="24"/>
        </w:rPr>
        <w:t>ατανάλωσης με βουλευτική τροπολογία. Μάλιστα</w:t>
      </w:r>
      <w:r>
        <w:rPr>
          <w:rFonts w:eastAsia="Times New Roman" w:cs="Times New Roman"/>
          <w:szCs w:val="24"/>
        </w:rPr>
        <w:t xml:space="preserve"> πού τη βάλατε</w:t>
      </w:r>
      <w:r>
        <w:rPr>
          <w:rFonts w:eastAsia="Times New Roman" w:cs="Times New Roman"/>
          <w:szCs w:val="24"/>
        </w:rPr>
        <w:t xml:space="preserve"> αν είναι δυνατόν; Σε κύρωση διεθνούς σύμβασης με τη Νέα Ζηλανδία, άρθρο 6 του ν.4379/2016.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Άφεση αμαρτιών σε καταλογισμούς πανεπιστημιακών, ν.4386/2016. Κατά παρέκκλιση νομιμοποίηση εκκαθάριση</w:t>
      </w:r>
      <w:r>
        <w:rPr>
          <w:rFonts w:eastAsia="Times New Roman" w:cs="Times New Roman"/>
          <w:szCs w:val="24"/>
        </w:rPr>
        <w:t xml:space="preserve"> δαπανών προγραμματικών συμβάσεων του Υπουργείου Εργασίας, ν.</w:t>
      </w:r>
      <w:r w:rsidR="007B788D">
        <w:rPr>
          <w:rFonts w:eastAsia="Times New Roman" w:cs="Times New Roman"/>
          <w:szCs w:val="24"/>
        </w:rPr>
        <w:t>4</w:t>
      </w:r>
      <w:r>
        <w:rPr>
          <w:rFonts w:eastAsia="Times New Roman" w:cs="Times New Roman"/>
          <w:szCs w:val="24"/>
        </w:rPr>
        <w:t xml:space="preserve">381/2016.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Έχω άλλον έναν κατάλογο εδώ, αλλά θα τελειώσει όλος ο χρόνος, διαβάζοντας ρουσφετολογικές διατάξεις</w:t>
      </w:r>
      <w:r>
        <w:rPr>
          <w:rFonts w:eastAsia="Times New Roman" w:cs="Times New Roman"/>
          <w:szCs w:val="24"/>
        </w:rPr>
        <w:t xml:space="preserve"> τις οποίες έχετε περάσει. Δεν υπάρχει τέλος. Υπάρχει μόνο αρχή. Η αρχή είναι η αρχή της κυβερνητικής σας θητείας και δεν υπάρχει τέλος. Φαντάζομαι ότι το τέλος θα είναι και το τέλος της κυβερνητικής σας θητείας</w:t>
      </w:r>
      <w:r>
        <w:rPr>
          <w:rFonts w:eastAsia="Times New Roman" w:cs="Times New Roman"/>
          <w:szCs w:val="24"/>
        </w:rPr>
        <w:t xml:space="preserve"> </w:t>
      </w:r>
      <w:r w:rsidR="008A53E4">
        <w:rPr>
          <w:rFonts w:eastAsia="Times New Roman" w:cs="Times New Roman"/>
          <w:szCs w:val="24"/>
        </w:rPr>
        <w:t>κ</w:t>
      </w:r>
      <w:r>
        <w:rPr>
          <w:rFonts w:eastAsia="Times New Roman" w:cs="Times New Roman"/>
          <w:szCs w:val="24"/>
        </w:rPr>
        <w:t>αι όλα αυτά, σε μια πάρα πολύ κακή εικόνα και των δημοσίων οικονομικών και της γενικής κατάστασης.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Υπουργέ, βλέπω τη σημερινή «ΚΑΘΗΜΕΡΙΝΗ», Τετάρτη 27 Ιουλίου. Γράφει: «Εννιακόσια εκατομμύρια περισσότερα χρέη, ληξιπρόθεσμες οφειλές στα ταμεία». Θα το έχετε δει. Είναι στις οικονομικές στήλες. Υπάρχει κάτι, το οποίο πραγματικά να μπορεί να ισχυριστεί η Κυβέρνηση και να έρθει στην Εθνική Αντιπροσωπεία και να πει ότι αυτή την προσπάθεια τη διεξήγαγ</w:t>
      </w:r>
      <w:r w:rsidR="007B788D">
        <w:rPr>
          <w:rFonts w:eastAsia="Times New Roman" w:cs="Times New Roman"/>
          <w:szCs w:val="24"/>
        </w:rPr>
        <w:t>ε</w:t>
      </w:r>
      <w:r>
        <w:rPr>
          <w:rFonts w:eastAsia="Times New Roman" w:cs="Times New Roman"/>
          <w:szCs w:val="24"/>
        </w:rPr>
        <w:t xml:space="preserve"> με επιτυχία;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τα προαναφερθέντα έγγραφα, τα οποία έχω επικαλεστεί.</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Νικόλαος Δένδιας </w:t>
      </w:r>
      <w:r>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 xml:space="preserve">Έχετε τη συνεργασία μας όπου μπορούμε να βοηθήσουμε. Λυπούμαστε, που συνήθως τη ζητάτε είτε αργά είτε καθόλου, νομοθετώντας με τη διαδικασία των συνεχών τροπολογιών μεγέθους νομοθετημάτων σε άσχετα νομοθετήματα χωρίς τήρηση των κανόνων, χωρίς τήρηση των διαδικασιών.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έχω πει επανειλημμένως και δεν θα κουραστώ να σας το λέω ότι βρίσκεστε σε φάση αποδρομής ως </w:t>
      </w:r>
      <w:r>
        <w:rPr>
          <w:rFonts w:eastAsia="Times New Roman"/>
          <w:bCs/>
        </w:rPr>
        <w:t>Κυβέρνηση</w:t>
      </w:r>
      <w:r>
        <w:rPr>
          <w:rFonts w:eastAsia="Times New Roman" w:cs="Times New Roman"/>
          <w:szCs w:val="24"/>
        </w:rPr>
        <w:t xml:space="preserve">. Δεν έχει σημασία πόσο χρόνο θα πάρει. Όσοι έχουν την εμπειρία -και εμείς την είχαμε στο παρελθόν- υπάρχει ένα χαρακτηριστικό σημείο, στο οποίο μια </w:t>
      </w:r>
      <w:r>
        <w:rPr>
          <w:rFonts w:eastAsia="Times New Roman"/>
          <w:bCs/>
        </w:rPr>
        <w:t>Κυβέρνηση</w:t>
      </w:r>
      <w:r>
        <w:rPr>
          <w:rFonts w:eastAsia="Times New Roman" w:cs="Times New Roman"/>
          <w:szCs w:val="24"/>
        </w:rPr>
        <w:t xml:space="preserve"> παύει να έχει οποιαδήποτε επαφή με την κοινωνία και από εκεί και πέρα οδεύει προς την αναχώρησή της. </w:t>
      </w:r>
      <w:r>
        <w:rPr>
          <w:rFonts w:eastAsia="Times New Roman"/>
          <w:bCs/>
        </w:rPr>
        <w:t>Είναι</w:t>
      </w:r>
      <w:r>
        <w:rPr>
          <w:rFonts w:eastAsia="Times New Roman" w:cs="Times New Roman"/>
          <w:szCs w:val="24"/>
        </w:rPr>
        <w:t xml:space="preserve"> θέμα χρόνου το πότε, </w:t>
      </w:r>
      <w:r>
        <w:rPr>
          <w:rFonts w:eastAsia="Times New Roman"/>
          <w:szCs w:val="24"/>
        </w:rPr>
        <w:t>α</w:t>
      </w:r>
      <w:r>
        <w:rPr>
          <w:rFonts w:eastAsia="Times New Roman" w:cs="Times New Roman"/>
          <w:szCs w:val="24"/>
        </w:rPr>
        <w:t xml:space="preserve">λλά οδεύει προς την αναχώρησή της. Εκεί βρίσκεστε και εσείς.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αυτή τη φάση έχετε μια δυνατότητα, να προστατεύσετε στο βαθμό που μπορείτε την υστεροφημία σας. Αυτό δεν το κάνετε ούτε με το παρόν νομοθέτημα.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bCs/>
          <w:shd w:val="clear" w:color="auto" w:fill="FFFFFF"/>
        </w:rPr>
        <w:t xml:space="preserve">Τον λόγο έχει ο Κοινοβουλευτικός Εκπρόσωπος του Κομμουνιστικού Κόμματος Ελλάδας, ο κ. Καραθανασόπουλος.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
          <w:bCs/>
          <w:shd w:val="clear" w:color="auto" w:fill="FFFFFF"/>
        </w:rPr>
        <w:t>ΝΙΚΟΛΑΟΣ ΚΑΡΑΘΑΝΑΣΟΠΟΥΛΟΣ:</w:t>
      </w:r>
      <w:r>
        <w:rPr>
          <w:rFonts w:eastAsia="Times New Roman"/>
          <w:bCs/>
          <w:shd w:val="clear" w:color="auto" w:fill="FFFFFF"/>
        </w:rPr>
        <w:t xml:space="preserve"> Ευχαριστώ πολύ, κύριε Πρόεδρε.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Cs/>
          <w:shd w:val="clear" w:color="auto" w:fill="FFFFFF"/>
        </w:rPr>
        <w:t xml:space="preserve">Μιλώντας ο κύριος Υπουργός, ο κ. Αλεξιάδης, ήταν ιδιαίτερα ευτυχισμένος για την πορεία των φορολογικών εσόδων. Το πρώτο εξάμηνο του 2016, ως τεχνοκράτης Υπουργός πανηγύριζε, διότι αυξήθηκαν τα έσοδα πάνω από τους στόχους του κρατικού προϋπολογισμού, δηλαδή αντί για 21,5 δισεκατομμύρια ευρώ </w:t>
      </w:r>
      <w:r>
        <w:rPr>
          <w:rFonts w:eastAsia="Times New Roman"/>
          <w:bCs/>
          <w:shd w:val="clear" w:color="auto" w:fill="FFFFFF"/>
        </w:rPr>
        <w:t xml:space="preserve">στο πρώτο εξάμηνο, έχουν εισπραχθεί 22,5 δισεκατομμύρια ευρώ, δηλαδή 1 δισεκατομμύριο ευρώ παραπάνω.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Το ερώτημα είναι ποιος τα πλήρωσε αυτά, κύριε Υπουργέ; Δεν είναι αποτέλεσμα της φορολογικής σας πολιτικής, μιας σκληρής ταξικής φορολογικής πολιτικής, που πλήρωσαν και από την οποία επιβαρύνθηκαν τα λαϊκά στρώματα;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Cs/>
          <w:shd w:val="clear" w:color="auto" w:fill="FFFFFF"/>
        </w:rPr>
        <w:t>Πανηγυρίζατε για τα αυξημένα έσοδα από τον ΦΠΑ. Μα</w:t>
      </w:r>
      <w:r>
        <w:rPr>
          <w:rFonts w:eastAsia="Times New Roman"/>
          <w:bCs/>
          <w:shd w:val="clear" w:color="auto" w:fill="FFFFFF"/>
        </w:rPr>
        <w:t xml:space="preserve"> οι αυξήσεις των συντελεστών του ΦΠΑ</w:t>
      </w:r>
      <w:r w:rsidRPr="00055EF4" w:rsidR="00055EF4">
        <w:rPr>
          <w:rFonts w:eastAsia="Times New Roman"/>
          <w:bCs/>
          <w:shd w:val="clear" w:color="auto" w:fill="FFFFFF"/>
        </w:rPr>
        <w:t>,</w:t>
      </w:r>
      <w:r>
        <w:rPr>
          <w:rFonts w:eastAsia="Times New Roman"/>
          <w:bCs/>
          <w:shd w:val="clear" w:color="auto" w:fill="FFFFFF"/>
        </w:rPr>
        <w:t xml:space="preserve"> φέρουν και τη δική σας σφραγίδα</w:t>
      </w:r>
      <w:r>
        <w:rPr>
          <w:rFonts w:eastAsia="Times New Roman"/>
          <w:bCs/>
          <w:shd w:val="clear" w:color="auto" w:fill="FFFFFF"/>
        </w:rPr>
        <w:t xml:space="preserve"> </w:t>
      </w:r>
      <w:r w:rsidR="00055EF4">
        <w:rPr>
          <w:rFonts w:eastAsia="Times New Roman"/>
          <w:bCs/>
          <w:shd w:val="clear" w:color="auto" w:fill="FFFFFF"/>
          <w:lang w:val="en-US"/>
        </w:rPr>
        <w:t>k</w:t>
      </w:r>
      <w:r>
        <w:rPr>
          <w:rFonts w:eastAsia="Times New Roman"/>
          <w:bCs/>
          <w:shd w:val="clear" w:color="auto" w:fill="FFFFFF"/>
        </w:rPr>
        <w:t>αι ό,τι είχαν νομοθετήσει οι προηγούμενες κυβερνήσεις σε μέτρα φοροεπιδρομής απέναντι στα λαϊκά στρώματα, εσείς όχι μόνο τα διατηρήσατε</w:t>
      </w:r>
      <w:r>
        <w:rPr>
          <w:rFonts w:eastAsia="Times New Roman"/>
          <w:bCs/>
          <w:shd w:val="clear" w:color="auto" w:fill="FFFFFF"/>
        </w:rPr>
        <w:t xml:space="preserve"> αλλά τα επεκτείνετε κιόλας.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Cs/>
          <w:shd w:val="clear" w:color="auto" w:fill="FFFFFF"/>
        </w:rPr>
        <w:t>Αυτό είναι το αποτέλεσμα των στόχων των φορολογικών εσόδων, για τα οποία πανηγυρίζετε. «Μάτωσε» ο ελληνικός λαός και η εργατική τάξη για να πληρώσει αυτά τα φορολογικά έσοδα. Πολύ δε περισσότερο, που για το επόμενο διάστημα θα έχει να πληρώσει και τον φόρο εισοδήματος, θα έχει να πληρώσει και τον ΕΝΦΙΑ που ετοιμάζετε και βεβαίως και τα υπόλοιπα μέτρα, τα οποία δεν είχαν αποδώσει ως τις 31 Ιουνίου του 2016. Γιατί η αύξηση του ΦΠΑ από 23% σε 24% έγινε από την 1</w:t>
      </w:r>
      <w:r>
        <w:rPr>
          <w:rFonts w:eastAsia="Times New Roman"/>
          <w:bCs/>
          <w:shd w:val="clear" w:color="auto" w:fill="FFFFFF"/>
          <w:vertAlign w:val="superscript"/>
        </w:rPr>
        <w:t>η</w:t>
      </w:r>
      <w:r>
        <w:rPr>
          <w:rFonts w:eastAsia="Times New Roman"/>
          <w:bCs/>
          <w:shd w:val="clear" w:color="auto" w:fill="FFFFFF"/>
        </w:rPr>
        <w:t xml:space="preserve"> Ιουλίου. Έρχονται τώρα τα επόμενα.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Cs/>
          <w:shd w:val="clear" w:color="auto" w:fill="FFFFFF"/>
        </w:rPr>
        <w:t>Την ίδια στιγμή, μάλιστα, αυξήθηκαν και οι ληξιπρόθεσμες οφειλές κατά 3,3 δισεκατομμύρια ευρώ, που οι περισσότερες είναι λόγω αδυναμίας των φορολογουμένων, των λαϊκών στρωμάτων να πληρώσουν. Δηλαδή</w:t>
      </w:r>
      <w:r>
        <w:rPr>
          <w:rFonts w:eastAsia="Times New Roman"/>
          <w:bCs/>
          <w:shd w:val="clear" w:color="auto" w:fill="FFFFFF"/>
        </w:rPr>
        <w:t xml:space="preserve"> πόσο παραπάνω από τους στόχους είχατε;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sidR="00D41C55">
        <w:rPr>
          <w:rFonts w:eastAsia="Times New Roman"/>
          <w:bCs/>
          <w:shd w:val="clear" w:color="auto" w:fill="FFFFFF"/>
          <w:lang w:val="en-US"/>
        </w:rPr>
        <w:t>E</w:t>
      </w:r>
      <w:r>
        <w:rPr>
          <w:rFonts w:eastAsia="Times New Roman"/>
          <w:bCs/>
          <w:shd w:val="clear" w:color="auto" w:fill="FFFFFF"/>
        </w:rPr>
        <w:t>ρχεστε τώρα και λέτε με διάφορες τροπολογίες ότι για τον ΕΝΦΑ δεν θα συμπεριληφθούν τα αγροτεμάχια στον συμπληρωματικό φόρο για το 2016. Για το 2017</w:t>
      </w:r>
      <w:r>
        <w:rPr>
          <w:rFonts w:eastAsia="Times New Roman"/>
          <w:bCs/>
          <w:shd w:val="clear" w:color="auto" w:fill="FFFFFF"/>
        </w:rPr>
        <w:t xml:space="preserve"> βλέπουμε, ανάλογα με την πορεία των εσόδων. Όχι ότι δεν θα πληρώσουν ΕΝΦΙΑ. Θα πληρώσουν ΕΝΦΙΑ, αλλά δεν θα συμπεριληφθούν στον συμπληρωματικό φόρο. Λες και τους κάνετε χάρη. Τους παίρνετε </w:t>
      </w:r>
      <w:r w:rsidRPr="0067370F" w:rsidR="0067370F">
        <w:rPr>
          <w:rFonts w:eastAsia="Times New Roman"/>
          <w:bCs/>
          <w:shd w:val="clear" w:color="auto" w:fill="FFFFFF"/>
        </w:rPr>
        <w:t>100</w:t>
      </w:r>
      <w:r w:rsidR="0067370F">
        <w:rPr>
          <w:rFonts w:eastAsia="Times New Roman"/>
          <w:shd w:val="clear" w:color="auto" w:fill="FFFFFF"/>
        </w:rPr>
        <w:t xml:space="preserve"> </w:t>
      </w:r>
      <w:r>
        <w:rPr>
          <w:rFonts w:eastAsia="Times New Roman"/>
          <w:bCs/>
          <w:shd w:val="clear" w:color="auto" w:fill="FFFFFF"/>
        </w:rPr>
        <w:t xml:space="preserve">ευρώ και τους επιστρέφετε </w:t>
      </w:r>
      <w:r w:rsidRPr="0067370F" w:rsidR="0067370F">
        <w:rPr>
          <w:rFonts w:eastAsia="Times New Roman"/>
          <w:bCs/>
          <w:shd w:val="clear" w:color="auto" w:fill="FFFFFF"/>
        </w:rPr>
        <w:t xml:space="preserve">0,50 </w:t>
      </w:r>
      <w:r>
        <w:rPr>
          <w:rFonts w:eastAsia="Times New Roman"/>
          <w:bCs/>
          <w:shd w:val="clear" w:color="auto" w:fill="FFFFFF"/>
        </w:rPr>
        <w:t xml:space="preserve">ευρώ και πρέπει να είναι και ευχαριστημένοι;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Cs/>
          <w:shd w:val="clear" w:color="auto" w:fill="FFFFFF"/>
        </w:rPr>
        <w:t xml:space="preserve">Πήρατε πίσω τις διατάξεις των παραγράφων 3 και 4, με τις οποίες καταργούσατε τη μείωση στον ΕΝΦΑ, όσον αφορά τα άτομα με ειδικές ανάγκες και τους πολύτεκνους, εφόσον έχουν έσοδα από τόκους και λέτε ότι είναι κάτι σπουδαίο αυτό το οποίο έχετε κάνει;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Cs/>
          <w:shd w:val="clear" w:color="auto" w:fill="FFFFFF"/>
        </w:rPr>
        <w:t>Διατηρείτε το χαράτσι που θα πληρώσει ο λαός και το αυξάνετε. Περισσότερα έσοδα περιμένετε από το χαράτσι</w:t>
      </w:r>
      <w:r>
        <w:rPr>
          <w:rFonts w:eastAsia="Times New Roman"/>
          <w:bCs/>
          <w:shd w:val="clear" w:color="auto" w:fill="FFFFFF"/>
        </w:rPr>
        <w:t xml:space="preserve"> </w:t>
      </w:r>
      <w:r w:rsidR="0067370F">
        <w:rPr>
          <w:rFonts w:eastAsia="Times New Roman"/>
          <w:bCs/>
          <w:shd w:val="clear" w:color="auto" w:fill="FFFFFF"/>
          <w:lang w:val="en-US"/>
        </w:rPr>
        <w:t>k</w:t>
      </w:r>
      <w:r>
        <w:rPr>
          <w:rFonts w:eastAsia="Times New Roman"/>
          <w:bCs/>
          <w:shd w:val="clear" w:color="auto" w:fill="FFFFFF"/>
        </w:rPr>
        <w:t xml:space="preserve">αι διατηρείτε ανοιχτό το πεδίο να επιβάλετε από 1-1-2017 και στα αγροτεμάχια τον συμπληρωματικό φόρο. </w:t>
      </w:r>
    </w:p>
    <w:p>
      <w:pPr>
        <w:spacing w:after="0" w:line="600" w:lineRule="auto"/>
        <w:ind w:firstLine="720"/>
        <w:jc w:val="both"/>
        <w:rPr>
          <w:rFonts w:eastAsia="Times New Roman"/>
          <w:bCs/>
          <w:shd w:val="clear" w:color="auto" w:fill="FFFFFF"/>
        </w:rPr>
      </w:pPr>
      <w:pPr>
        <w:spacing w:after="0" w:line="600" w:lineRule="auto"/>
        <w:ind w:firstLine="720"/>
        <w:jc w:val="both"/>
        <w:rPr>
          <w:rFonts w:eastAsia="Times New Roman"/>
          <w:bCs/>
          <w:shd w:val="clear" w:color="auto" w:fill="FFFFFF"/>
        </w:rPr>
      </w:pPr>
      <w:r>
        <w:rPr>
          <w:rFonts w:eastAsia="Times New Roman"/>
          <w:bCs/>
          <w:shd w:val="clear" w:color="auto" w:fill="FFFFFF"/>
        </w:rPr>
        <w:t xml:space="preserve">Δεύτερο ζήτημα, κύριε Υπουργέ. Πανηγυρίζετε για την πάταξη της φοροδιαφυγής. Ποια φοροδιαφυγή έχετε αντιμετωπίσει; Είναι πάρα πολύ μικρά τα βήματα τα οποία έχουν γίνει. </w:t>
      </w:r>
      <w:r w:rsidR="001F298A">
        <w:rPr>
          <w:rFonts w:eastAsia="Times New Roman"/>
          <w:bCs/>
          <w:shd w:val="clear" w:color="auto" w:fill="FFFFFF"/>
          <w:lang w:val="en-US"/>
        </w:rPr>
        <w:t>E</w:t>
      </w:r>
      <w:r>
        <w:rPr>
          <w:rFonts w:eastAsia="Times New Roman"/>
          <w:bCs/>
          <w:shd w:val="clear" w:color="auto" w:fill="FFFFFF"/>
        </w:rPr>
        <w:t xml:space="preserve">δώ πέρα τα στοιχεία τα οποία έχετε δώσει είναι βεβαιωμένοι φόροι, όχι εισπραχθέντες. Είναι «ψύλλος στα άχυρα» μπροστά στα δισεκατομμύρια ευρώ,  τα οποία αφαιρείτε από τις τσέπες των φορολογουμένων.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Cs/>
          <w:shd w:val="clear" w:color="auto" w:fill="FFFFFF"/>
        </w:rPr>
        <w:t>Γιατί</w:t>
      </w:r>
      <w:r>
        <w:rPr>
          <w:rFonts w:eastAsia="Times New Roman"/>
          <w:bCs/>
          <w:shd w:val="clear" w:color="auto" w:fill="FFFFFF"/>
        </w:rPr>
        <w:t xml:space="preserve"> πρώτον, εξακολουθείτε με το νομοθετικό οπλοστάσιο το οποίο έχει καθορίσει η Ευρωπαϊκή Ένωση</w:t>
      </w:r>
      <w:r>
        <w:rPr>
          <w:rFonts w:eastAsia="Times New Roman"/>
          <w:bCs/>
          <w:shd w:val="clear" w:color="auto" w:fill="FFFFFF"/>
        </w:rPr>
        <w:t xml:space="preserve"> αλλά και οι ελληνικές κυβερνήσεις -και εσείς- διατηρείτε αλώβητη τη νόμιμη φοροαποφυγή στο μεγάλο κεφάλαιο.</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δεύτερον, να διαμορφώνετε ένα τέτοιο πλαίσιο</w:t>
      </w:r>
      <w:r w:rsidRPr="008F2DE5" w:rsidR="008F2DE5">
        <w:rPr>
          <w:rFonts w:eastAsia="Times New Roman" w:cs="Times New Roman"/>
          <w:szCs w:val="24"/>
        </w:rPr>
        <w:t>,</w:t>
      </w:r>
      <w:r>
        <w:rPr>
          <w:rFonts w:eastAsia="Times New Roman" w:cs="Times New Roman"/>
          <w:szCs w:val="24"/>
        </w:rPr>
        <w:t xml:space="preserve"> που η ελευθερία κίνησης κεφαλαίων είναι χωρίς κανέναν περιορισμό. Άρα, λοιπόν, μπορούν να τοποθετούν τα κεφάλαιά τους οπουδήποτε θέλουν, σε φορολογικούς παραδείσους, σε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εταιρείες.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ταυτόχρονα, αυτό το οποίο υπάρχει και είναι ένα πολύ μεγάλο ερωτηματικό</w:t>
      </w:r>
      <w:r w:rsidRPr="008F2DE5" w:rsidR="008F2DE5">
        <w:rPr>
          <w:rFonts w:eastAsia="Times New Roman" w:cs="Times New Roman"/>
          <w:szCs w:val="24"/>
        </w:rPr>
        <w:t>,</w:t>
      </w:r>
      <w:r>
        <w:rPr>
          <w:rFonts w:eastAsia="Times New Roman" w:cs="Times New Roman"/>
          <w:szCs w:val="24"/>
        </w:rPr>
        <w:t xml:space="preserve"> είναι η πρακτική της </w:t>
      </w:r>
      <w:r>
        <w:rPr>
          <w:rFonts w:eastAsia="Times New Roman"/>
          <w:szCs w:val="24"/>
        </w:rPr>
        <w:t>Κυβέρνησης</w:t>
      </w:r>
      <w:r>
        <w:rPr>
          <w:rFonts w:eastAsia="Times New Roman" w:cs="Times New Roman"/>
          <w:szCs w:val="24"/>
        </w:rPr>
        <w:t xml:space="preserve"> που γεννά ερωτηματικά, όσον αφορά την αντιμετώπιση των προστίμων που έχουν επιβληθεί ή τα οποία επιβάλλετε.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Υπάρχει η περσινή πράξη νομοθετικού περιεχομένου, για την οποία πέρυσι δεν είχατε δώσει εξήγηση. Σ’ αυτή</w:t>
      </w:r>
      <w:r>
        <w:rPr>
          <w:rFonts w:eastAsia="Times New Roman" w:cs="Times New Roman"/>
          <w:szCs w:val="24"/>
        </w:rPr>
        <w:t xml:space="preserve"> και στο όνομα το</w:t>
      </w:r>
      <w:r w:rsidR="008F2DE5">
        <w:rPr>
          <w:rFonts w:eastAsia="Times New Roman" w:cs="Times New Roman"/>
          <w:szCs w:val="24"/>
          <w:lang w:val="en-US"/>
        </w:rPr>
        <w:t>u</w:t>
      </w:r>
      <w:r>
        <w:rPr>
          <w:rFonts w:eastAsia="Times New Roman" w:cs="Times New Roman"/>
          <w:szCs w:val="24"/>
        </w:rPr>
        <w:t xml:space="preserve"> να μπουν στις εκατό δόσεις αυτοί που είχαν ληξιπρόθεσμες πάνω από 1.000.000 ευρώ, είχατε «κουρέψει» πρόστιμα τα οποία είχαν επιβληθεί. Είχαν απαλλαγεί τελείως από τα πρόστιμα. Για ποιους επρόκειτο; Βεβαίως δεν επρόκειτο για κανέναν φουκαρά!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Τρίτον, μειώσατε –για να μπορεί, λέει, να είναι εισπράξιμα τα πρόστιμα- τα πρόστιμα τα οποία επιβάλλονταν, με αποτέλεσμα να μην υπάρχουν πλέον και επί της ουσίας πρόστιμα. </w:t>
      </w:r>
      <w:r w:rsidR="008F39FE">
        <w:rPr>
          <w:rFonts w:eastAsia="Times New Roman" w:cs="Times New Roman"/>
          <w:szCs w:val="24"/>
        </w:rPr>
        <w:t>Έ</w:t>
      </w:r>
      <w:r>
        <w:rPr>
          <w:rFonts w:eastAsia="Times New Roman" w:cs="Times New Roman"/>
          <w:szCs w:val="24"/>
        </w:rPr>
        <w:t xml:space="preserve">ρχεστε τώρα να τροποποιήσετε –υποτίθεται- και να αυξήσετε στα 250 ευρώ ή 500 ευρώ αυτοτελώς το πρόστιμο για κάθε έλεγχο, όταν σε ορισμένες περιπτώσεις η απώλεια εσόδων είναι πάρα πολύ μεγάλη.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sidR="008F39FE">
        <w:rPr>
          <w:rFonts w:eastAsia="Times New Roman" w:cs="Times New Roman"/>
          <w:szCs w:val="24"/>
        </w:rPr>
        <w:t>Α</w:t>
      </w:r>
      <w:r>
        <w:rPr>
          <w:rFonts w:eastAsia="Times New Roman" w:cs="Times New Roman"/>
          <w:szCs w:val="24"/>
        </w:rPr>
        <w:t>πό αυτή</w:t>
      </w:r>
      <w:r>
        <w:rPr>
          <w:rFonts w:eastAsia="Times New Roman" w:cs="Times New Roman"/>
          <w:szCs w:val="24"/>
        </w:rPr>
        <w:t xml:space="preserve"> την άποψη, γεννάει ερωτηματικά η δική σας πολιτική την οποία έχετε απέναντι στα πρόστιμα. Εμείς λέμε πολύ καθαρά ότι δεν μπορείς να κυνηγάς να βγάλεις από τη μύγα ξύγκι, από τη μικρή φοροδιαφυγή, η οποία μπορεί να είναι και φοροδιαφυγή επιβίωσης. Αυτό δεν σημαίνει ότι δεν πρέπει να αντιμετωπιστεί. Βεβαίως και πρέπει να αντιμετωπιστεί. Βεβαίως και πρέπει να τη στοχοποιείς. Όμως</w:t>
      </w:r>
      <w:r>
        <w:rPr>
          <w:rFonts w:eastAsia="Times New Roman" w:cs="Times New Roman"/>
          <w:szCs w:val="24"/>
        </w:rPr>
        <w:t xml:space="preserve"> δεν μπορείς ταυτόχρονα να μην κάνεις τίποτα και να μην παίρνεις κανένα μέτρο για τη μεγάλη φοροδιαφυγή και φοροαποφυγή. Δεν μπορεί να μην παίρνεις κανένα μέτρο κατάργησης των τεράστιων φοροαπαλλαγών που έχουν τμήματα του κεφαλαίου.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 αυτόν ακριβώς τον λόγο υπάρχει το ζήτημα μέσα από όλη αυτή</w:t>
      </w:r>
      <w:r>
        <w:rPr>
          <w:rFonts w:eastAsia="Times New Roman" w:cs="Times New Roman"/>
          <w:szCs w:val="24"/>
        </w:rPr>
        <w:t xml:space="preserve"> τη διαδικασία την οποία διαμορφώνετε, όπως την ανεξαρτητοποίηση της Γενικής Γραμματείας Εσόδων που δεν θα ελέγχεται πλέον ούτε από την </w:t>
      </w:r>
      <w:r>
        <w:rPr>
          <w:rFonts w:eastAsia="Times New Roman"/>
          <w:szCs w:val="24"/>
        </w:rPr>
        <w:t>Κυβέρνηση</w:t>
      </w:r>
      <w:r>
        <w:rPr>
          <w:rFonts w:eastAsia="Times New Roman" w:cs="Times New Roman"/>
          <w:szCs w:val="24"/>
        </w:rPr>
        <w:t>, τη μη ποινική ευθύνη για το ποιοι έλεγχοι γίνονται κατά προτεραιότητα και ποιοι όχι, αλλά ταυτόχρονα και από τη διαμόρφωση ενός αρνητικού περιβάλλοντος για τον φορολογούμενο. Εμείς αυτό που ζητάμε</w:t>
      </w:r>
      <w:r w:rsidR="00027FEB">
        <w:rPr>
          <w:rFonts w:eastAsia="Times New Roman" w:cs="Times New Roman"/>
          <w:szCs w:val="24"/>
        </w:rPr>
        <w:t>,</w:t>
      </w:r>
      <w:r>
        <w:rPr>
          <w:rFonts w:eastAsia="Times New Roman" w:cs="Times New Roman"/>
          <w:szCs w:val="24"/>
        </w:rPr>
        <w:t xml:space="preserve"> είναι να μπορεί να έχει το δικαίωμα να ζητήσει επανέλεγχο μιας υπόθεσης που τον αφορά.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δική σας διακήρυξη, κύριε Υπουργέ, είναι ότι μ</w:t>
      </w:r>
      <w:r w:rsidR="00027FEB">
        <w:rPr>
          <w:rFonts w:eastAsia="Times New Roman" w:cs="Times New Roman"/>
          <w:szCs w:val="24"/>
        </w:rPr>
        <w:t>ε</w:t>
      </w:r>
      <w:r>
        <w:rPr>
          <w:rFonts w:eastAsia="Times New Roman" w:cs="Times New Roman"/>
          <w:szCs w:val="24"/>
        </w:rPr>
        <w:t xml:space="preserve"> αυτόν τον τρόπο</w:t>
      </w:r>
      <w:r w:rsidR="00027FEB">
        <w:rPr>
          <w:rFonts w:eastAsia="Times New Roman" w:cs="Times New Roman"/>
          <w:szCs w:val="24"/>
        </w:rPr>
        <w:t>,</w:t>
      </w:r>
      <w:r>
        <w:rPr>
          <w:rFonts w:eastAsia="Times New Roman" w:cs="Times New Roman"/>
          <w:szCs w:val="24"/>
        </w:rPr>
        <w:t xml:space="preserve"> θέλετε να αντιμετωπίσετε τις πιέσεις που δέχεται η φορολογική διοίκηση από επιχειρηματικά και πολιτικά συμφέροντα. Καταλαβαίνουμε αυτή σας τη διάθεση </w:t>
      </w:r>
      <w:r w:rsidRPr="00027FEB">
        <w:rPr>
          <w:rFonts w:eastAsia="Times New Roman" w:cs="Times New Roman"/>
          <w:szCs w:val="24"/>
        </w:rPr>
        <w:t>να αποφύγει η φορολογική διοίκηση την πίεση</w:t>
      </w:r>
      <w:r w:rsidRPr="00027FEB" w:rsidR="00027FEB">
        <w:rPr>
          <w:rFonts w:eastAsia="Times New Roman" w:cs="Times New Roman"/>
          <w:szCs w:val="24"/>
        </w:rPr>
        <w:t>,</w:t>
      </w:r>
      <w:r w:rsidRPr="00027FEB">
        <w:rPr>
          <w:rFonts w:eastAsia="Times New Roman" w:cs="Times New Roman"/>
          <w:szCs w:val="24"/>
        </w:rPr>
        <w:t xml:space="preserve"> που έχει από πολιτικά και επιχειρηματικά συμφέροντα.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Όμως, αυτό δεν σημαίνει ότι θα πρέπει να καταστρατηγηθεί το οποιοδήποτε δικαίωμα έχει ο φορολογούμενος. Θα πρέπει να μπορεί να προσφύγει</w:t>
      </w:r>
      <w:r w:rsidR="00DE6188">
        <w:rPr>
          <w:rFonts w:eastAsia="Times New Roman" w:cs="Times New Roman"/>
          <w:szCs w:val="24"/>
        </w:rPr>
        <w:t>,</w:t>
      </w:r>
      <w:r>
        <w:rPr>
          <w:rFonts w:eastAsia="Times New Roman" w:cs="Times New Roman"/>
          <w:szCs w:val="24"/>
        </w:rPr>
        <w:t xml:space="preserve"> όχι στα δικαστήρια, αλλά στην ίδια την </w:t>
      </w:r>
      <w:r w:rsidR="00DE6188">
        <w:rPr>
          <w:rFonts w:eastAsia="Times New Roman" w:cs="Times New Roman"/>
          <w:szCs w:val="24"/>
        </w:rPr>
        <w:t xml:space="preserve">αρχή, </w:t>
      </w:r>
      <w:r>
        <w:rPr>
          <w:rFonts w:eastAsia="Times New Roman" w:cs="Times New Roman"/>
          <w:szCs w:val="24"/>
        </w:rPr>
        <w:t>που του επέβαλε το πρόστιμο, ώστε να επανεξεταστεί η υπόθεσή του. Δεν μπορείτε να καταργείτε αυτό το δικαίωμα</w:t>
      </w:r>
      <w:r w:rsidR="00DE6188">
        <w:rPr>
          <w:rFonts w:eastAsia="Times New Roman" w:cs="Times New Roman"/>
          <w:szCs w:val="24"/>
        </w:rPr>
        <w:t>,</w:t>
      </w:r>
      <w:r>
        <w:rPr>
          <w:rFonts w:eastAsia="Times New Roman" w:cs="Times New Roman"/>
          <w:szCs w:val="24"/>
        </w:rPr>
        <w:t xml:space="preserve"> στο όνομα των πολιτικών και επιχειρηματικών πιέσεων.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Κατά τη γνώμη μας, λοιπόν, πρέπει να το ξαναδείτε αυτό το σημείο. Πρέπει να φέρετε ξανά τη διάταξη του άρθρου 40 για τη συγκεκριμένη περίπτωση, γιατί γεννά μεγάλα προβλήματα και πολύ μεγάλα ερωτηματικά.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Όσον αφορά το λαθρεμπόριο των καυσίμων, κύριε Υπουργέ, το ζήτημα είναι ότι πρέπει να δούμε την καρδιά του προβλήματ</w:t>
      </w:r>
      <w:r w:rsidR="00DE6188">
        <w:rPr>
          <w:rFonts w:eastAsia="Times New Roman" w:cs="Times New Roman"/>
          <w:szCs w:val="24"/>
        </w:rPr>
        <w:t>ος</w:t>
      </w:r>
      <w:r>
        <w:rPr>
          <w:rFonts w:eastAsia="Times New Roman" w:cs="Times New Roman"/>
          <w:szCs w:val="24"/>
        </w:rPr>
        <w:t>. Γιατί υπάρχει λαθρεμπόριο; Διότι κάποιοι κερδίζουν από αυτήν τη διαδικασία. Κάποιοι έχουν κέρδος. Και γιατί έχουν κέρδος; Διότι υπάρχει μεγάλη διαφορά ανάμεσα στην τιμή –ας το πούμε έτσι- και τη φορολογία</w:t>
      </w:r>
      <w:r w:rsidR="008D1826">
        <w:rPr>
          <w:rFonts w:eastAsia="Times New Roman" w:cs="Times New Roman"/>
          <w:szCs w:val="24"/>
        </w:rPr>
        <w:t>,</w:t>
      </w:r>
      <w:r>
        <w:rPr>
          <w:rFonts w:eastAsia="Times New Roman" w:cs="Times New Roman"/>
          <w:szCs w:val="24"/>
        </w:rPr>
        <w:t xml:space="preserve"> την οποία επιβάλλετε. Πόσος είναι ο φόρος στα τσιγάρα; Δεν είναι ένα 60% στην τελική τιμή των τσιγάρων; Δεν είναι ένα 75% στα καύσιμα; Άρα, λοιπόν, καταλαβαίνετε το κίνητρο που έχει κάποιος να κάνει λαθρεμπόριο, όταν έχει να αποφύγει έναν τόσο μεγάλο φόρο. Άρα, το όφελος είναι μεγάλο.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Επομένως, λοιπόν, το κίνητρό του έχει να κάνει με την πολύ υψηλή φορολογία</w:t>
      </w:r>
      <w:r w:rsidR="008D1826">
        <w:rPr>
          <w:rFonts w:eastAsia="Times New Roman" w:cs="Times New Roman"/>
          <w:szCs w:val="24"/>
        </w:rPr>
        <w:t>,</w:t>
      </w:r>
      <w:r>
        <w:rPr>
          <w:rFonts w:eastAsia="Times New Roman" w:cs="Times New Roman"/>
          <w:szCs w:val="24"/>
        </w:rPr>
        <w:t xml:space="preserve"> που επιβαρύνει αυτά τα εμπορεύματα, τα οποία είναι εμπορεύματα πρώτης ανάγκης</w:t>
      </w:r>
      <w:r w:rsidR="008D1826">
        <w:rPr>
          <w:rFonts w:eastAsia="Times New Roman" w:cs="Times New Roman"/>
          <w:szCs w:val="24"/>
        </w:rPr>
        <w:t>,</w:t>
      </w:r>
      <w:r>
        <w:rPr>
          <w:rFonts w:eastAsia="Times New Roman" w:cs="Times New Roman"/>
          <w:szCs w:val="24"/>
        </w:rPr>
        <w:t xml:space="preserve"> που τα πληρώνουν τα λαϊκά στρώματα. Αυτό είναι το ένα ζήτημα.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έρχομαι τώρα στο δεύτερο ζήτημα. Το λαθρεμπόριο δεν σχετίζεται με την ανέχεια</w:t>
      </w:r>
      <w:r w:rsidR="008D1826">
        <w:rPr>
          <w:rFonts w:eastAsia="Times New Roman" w:cs="Times New Roman"/>
          <w:szCs w:val="24"/>
        </w:rPr>
        <w:t>,</w:t>
      </w:r>
      <w:r>
        <w:rPr>
          <w:rFonts w:eastAsia="Times New Roman" w:cs="Times New Roman"/>
          <w:szCs w:val="24"/>
        </w:rPr>
        <w:t xml:space="preserve"> </w:t>
      </w:r>
      <w:r w:rsidR="008D1826">
        <w:rPr>
          <w:rFonts w:eastAsia="Times New Roman" w:cs="Times New Roman"/>
          <w:szCs w:val="24"/>
        </w:rPr>
        <w:t>που</w:t>
      </w:r>
      <w:r>
        <w:rPr>
          <w:rFonts w:eastAsia="Times New Roman" w:cs="Times New Roman"/>
          <w:szCs w:val="24"/>
        </w:rPr>
        <w:t xml:space="preserve"> βιώνουν σήμερα τα πλατιά λαϊκά στρώματα, τα οποία δεν μπορούν να επιβιώσουν και τα οποία</w:t>
      </w:r>
      <w:r w:rsidR="008D1826">
        <w:rPr>
          <w:rFonts w:eastAsia="Times New Roman" w:cs="Times New Roman"/>
          <w:szCs w:val="24"/>
        </w:rPr>
        <w:t>,</w:t>
      </w:r>
      <w:r>
        <w:rPr>
          <w:rFonts w:eastAsia="Times New Roman" w:cs="Times New Roman"/>
          <w:szCs w:val="24"/>
        </w:rPr>
        <w:t xml:space="preserve"> για να καλύψουν κάποιες ανάγκες καταφεύγουν σε τέτοιου είδους προϊόντα, δηλαδή σε προϊόντα λαθρεμπορίου; Δεν είναι αποτέλεσμα αυτής της συγκεκριμένης πολιτικής, αυτού του συγκεκριμένου συστήματος</w:t>
      </w:r>
      <w:r w:rsidR="008D1826">
        <w:rPr>
          <w:rFonts w:eastAsia="Times New Roman" w:cs="Times New Roman"/>
          <w:szCs w:val="24"/>
        </w:rPr>
        <w:t>,</w:t>
      </w:r>
      <w:r>
        <w:rPr>
          <w:rFonts w:eastAsia="Times New Roman" w:cs="Times New Roman"/>
          <w:szCs w:val="24"/>
        </w:rPr>
        <w:t xml:space="preserve"> το οποίο υπηρετείτε;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Και τι θέλετε να κάνετε; Λέτε ότι θέλετε να πατάξετε το λαθρεμπόριο των τσιγάρων -βεβαίως, πολύ καλή ως πρόθεση- και ότι θα αξιοποιήσετε όλες τις τεχνικές και τη νέα τεχνολογία με την ιχνηλασία, με τα ειδικά μητρώα</w:t>
      </w:r>
      <w:r w:rsidR="00705E37">
        <w:rPr>
          <w:rFonts w:eastAsia="Times New Roman"/>
          <w:szCs w:val="24"/>
        </w:rPr>
        <w:t>,</w:t>
      </w:r>
      <w:r>
        <w:rPr>
          <w:rFonts w:eastAsia="Times New Roman"/>
          <w:szCs w:val="24"/>
        </w:rPr>
        <w:t xml:space="preserve"> τα οποία θα κάνετε, τις ειδικές άδειες</w:t>
      </w:r>
      <w:r w:rsidR="00705E37">
        <w:rPr>
          <w:rFonts w:eastAsia="Times New Roman"/>
          <w:szCs w:val="24"/>
        </w:rPr>
        <w:t>,</w:t>
      </w:r>
      <w:r>
        <w:rPr>
          <w:rFonts w:eastAsia="Times New Roman"/>
          <w:szCs w:val="24"/>
        </w:rPr>
        <w:t xml:space="preserve"> τις οποίες θα βάλετε. Σε ποιους βάζετε επί της ουσίας να εφαρμόσουν αυτό το νέο σύστημα; Τις ίδιες τις καπνοβιομηχανίες, που επί της ουσίας</w:t>
      </w:r>
      <w:r w:rsidR="00705E37">
        <w:rPr>
          <w:rFonts w:eastAsia="Times New Roman"/>
          <w:szCs w:val="24"/>
        </w:rPr>
        <w:t>,</w:t>
      </w:r>
      <w:r>
        <w:rPr>
          <w:rFonts w:eastAsia="Times New Roman"/>
          <w:szCs w:val="24"/>
        </w:rPr>
        <w:t xml:space="preserve"> οι ίδιες οι καπνοβιομηχανίες δεν έχουν πρόβλημα, τζίρο κάνουν και ενδεχόμενα κάποιες καπνοβιομηχανίες και το λαθρεμπόριο να αξιοποιεί</w:t>
      </w:r>
      <w:r w:rsidR="00705E37">
        <w:rPr>
          <w:rFonts w:eastAsia="Times New Roman"/>
          <w:szCs w:val="24"/>
        </w:rPr>
        <w:t>,</w:t>
      </w:r>
      <w:r>
        <w:rPr>
          <w:rFonts w:eastAsia="Times New Roman"/>
          <w:szCs w:val="24"/>
        </w:rPr>
        <w:t xml:space="preserve"> γιατί τζίρο κάνουν και μάλιστα</w:t>
      </w:r>
      <w:r w:rsidR="00705E37">
        <w:rPr>
          <w:rFonts w:eastAsia="Times New Roman"/>
          <w:szCs w:val="24"/>
        </w:rPr>
        <w:t>,</w:t>
      </w:r>
      <w:r>
        <w:rPr>
          <w:rFonts w:eastAsia="Times New Roman"/>
          <w:szCs w:val="24"/>
        </w:rPr>
        <w:t xml:space="preserve"> τζίρο αφορολόγητο.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Και από αυτήν την άποψη τι λέτε; Ότι αυτές θα τηρούν με τους πελάτες τα μητρώα, θα έρθει ο ανεξάρτητος έλεγχος, ο οποίος θα επιβλέπει και τις συναλλαγές που κάνουν οι καπνοβιομηχανίες, το ανεξάρτητο τρίτο μέρος και την πορεία της ιχνηλασίας. Αυτό το ανεξάρτητο μέρος τι θα είναι; Ποια θα είναι η σχέση του ανεξάρτητου τρίτου μέρους με τις καπνοβιομηχανίες; Η έμμεση σχέση, δεν λέμε για την άμεση, γιατί ξέρουν να φυλάνε τα ρούχα τους.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Όλο αυτό το σύστημα θα το ελέγχει ένας ανεξάρτητος ελεγκτής. Ποιος θα πληρώνει</w:t>
      </w:r>
      <w:r w:rsidR="00844E5A">
        <w:rPr>
          <w:rFonts w:eastAsia="Times New Roman"/>
          <w:szCs w:val="24"/>
        </w:rPr>
        <w:t xml:space="preserve">, </w:t>
      </w:r>
      <w:r>
        <w:rPr>
          <w:rFonts w:eastAsia="Times New Roman"/>
          <w:szCs w:val="24"/>
        </w:rPr>
        <w:t>θα ορίζει και θα ελέγχει τον ανεξάρτητο ελεγκτή; Οι ίδιες οι καπνοβιομηχανίες. Καταλαβαίνετε ποιο θα είναι το αποτέλεσμα όλης αυτής της διαδικασίας, κύριε Υπουργέ. Θα είναι πολύ μικρό το κομμάτι</w:t>
      </w:r>
      <w:r w:rsidR="00844E5A">
        <w:rPr>
          <w:rFonts w:eastAsia="Times New Roman"/>
          <w:szCs w:val="24"/>
        </w:rPr>
        <w:t>,</w:t>
      </w:r>
      <w:r>
        <w:rPr>
          <w:rFonts w:eastAsia="Times New Roman"/>
          <w:szCs w:val="24"/>
        </w:rPr>
        <w:t xml:space="preserve"> το οποίο θα αντιμετωπίσετε, γιατί βεβαίως η παρανομία πηγαίνει πάντοτε ένα βήμα μπροστά από τις ελεγκτικές αρχές.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Και τα μεγάλα ζητήματα</w:t>
      </w:r>
      <w:r w:rsidR="00844E5A">
        <w:rPr>
          <w:rFonts w:eastAsia="Times New Roman"/>
          <w:szCs w:val="24"/>
        </w:rPr>
        <w:t>,</w:t>
      </w:r>
      <w:r>
        <w:rPr>
          <w:rFonts w:eastAsia="Times New Roman"/>
          <w:szCs w:val="24"/>
        </w:rPr>
        <w:t xml:space="preserve"> τα οποία αφορούν τη λαθρεμπορία των καυσίμων, τα όποια μέτρα και όποιο νομοθετικό πλαίσιο παραμένει ανενεργό. Και το εφοπλιστικό πετρέλαιο αποτελεί ατμομηχανή, επί της ουσίας, του λαθρεμπορίου των καυσίμων.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Για τις τροπολογίε</w:t>
      </w:r>
      <w:r>
        <w:rPr>
          <w:rFonts w:eastAsia="Times New Roman"/>
          <w:szCs w:val="24"/>
        </w:rPr>
        <w:t>ς</w:t>
      </w:r>
      <w:r w:rsidR="00844E5A">
        <w:rPr>
          <w:rFonts w:eastAsia="Times New Roman"/>
          <w:szCs w:val="24"/>
        </w:rPr>
        <w:t>, στις οποίες</w:t>
      </w:r>
      <w:r>
        <w:rPr>
          <w:rFonts w:eastAsia="Times New Roman"/>
          <w:szCs w:val="24"/>
        </w:rPr>
        <w:t xml:space="preserve"> δεν πρόλαβα να αναφερθώ, θα αναφερθεί ο εισηγητής μας, κύριε Πρόεδρε. </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Τελειώνω με ένα ζήτημα. Να πάρετε πίσω την τροπολογία 592, κύριε Υπουργέ. Κατατέθηκε στις 15.10΄. Δεν έχει κανέναν επείγον χαρακτήρα και είναι απαράδεκτη. Είναι αυτή που αναφέρετε για τους συνοδούς. Δεν έχει επείγον χαρακτήρα. Τι νόημα έχει να την κάνετε στις 15.10΄, μία ώρα πριν ψηφίσουμε; Κανένα νόημα. Ποιο είναι το επείγον</w:t>
      </w:r>
      <w:r w:rsidR="00174C59">
        <w:rPr>
          <w:rFonts w:eastAsia="Times New Roman"/>
          <w:szCs w:val="24"/>
        </w:rPr>
        <w:t>,</w:t>
      </w:r>
      <w:r>
        <w:rPr>
          <w:rFonts w:eastAsia="Times New Roman"/>
          <w:szCs w:val="24"/>
        </w:rPr>
        <w:t xml:space="preserve"> που ήρθε και εκπρόθεσμη και χωρίς κα</w:t>
      </w:r>
      <w:r w:rsidR="00174C59">
        <w:rPr>
          <w:rFonts w:eastAsia="Times New Roman"/>
          <w:szCs w:val="24"/>
        </w:rPr>
        <w:t>μ</w:t>
      </w:r>
      <w:r>
        <w:rPr>
          <w:rFonts w:eastAsia="Times New Roman"/>
          <w:szCs w:val="24"/>
        </w:rPr>
        <w:t>μία σχέση με το νομοσχέδιο; Γιατί έτσι, αν νομιμοποιήσουμε αυτήν την κατάσταση, που μπορεί να μην έχει ιδιαίτερη πολιτική και οικονομική σημασία, θα φέρετε βροχή τροπολογίες από εδώ και πέρα, σχετικές και άσχετες.</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Πάρτε την πίσω. Δεν έχει κανέναν επείγον χαρακτήρα. Να είχε κάτι το επείγον, να καταλάβουμε. Κι έχει </w:t>
      </w:r>
      <w:r>
        <w:rPr>
          <w:rFonts w:eastAsia="Times New Roman"/>
          <w:szCs w:val="24"/>
        </w:rPr>
        <w:t>νομοσχέδιο και τη Δευτέρα και την Τρίτη, όλο νομοσχέδια έχει.</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Και αύριο!</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Και αύριο έχει εδώ</w:t>
      </w:r>
      <w:r>
        <w:rPr>
          <w:rFonts w:eastAsia="Times New Roman"/>
          <w:szCs w:val="24"/>
        </w:rPr>
        <w:t xml:space="preserve"> </w:t>
      </w:r>
      <w:r w:rsidR="00684631">
        <w:rPr>
          <w:rFonts w:eastAsia="Times New Roman"/>
          <w:szCs w:val="24"/>
        </w:rPr>
        <w:t>στην</w:t>
      </w:r>
      <w:r>
        <w:rPr>
          <w:rFonts w:eastAsia="Times New Roman"/>
          <w:szCs w:val="24"/>
        </w:rPr>
        <w:t xml:space="preserve"> Ολομέλεια νομοσχέδιο. Δεν θα χαθεί ο κόσμος, λοιπόν, αν κάνετε μια υποχώρηση σε αυτήν την κατεύθυνση</w:t>
      </w:r>
      <w:r w:rsidR="00684631">
        <w:rPr>
          <w:rFonts w:eastAsia="Times New Roman"/>
          <w:szCs w:val="24"/>
        </w:rPr>
        <w:t>,</w:t>
      </w:r>
      <w:r>
        <w:rPr>
          <w:rFonts w:eastAsia="Times New Roman"/>
          <w:szCs w:val="24"/>
        </w:rPr>
        <w:t xml:space="preserve"> να αποσύρετε τη συγκεκριμένη τροπολογία. Εκτός κι αν υπάρχει άλλος λόγος</w:t>
      </w:r>
      <w:r w:rsidR="00684631">
        <w:rPr>
          <w:rFonts w:eastAsia="Times New Roman"/>
          <w:szCs w:val="24"/>
        </w:rPr>
        <w:t>,</w:t>
      </w:r>
      <w:r>
        <w:rPr>
          <w:rFonts w:eastAsia="Times New Roman"/>
          <w:szCs w:val="24"/>
        </w:rPr>
        <w:t xml:space="preserve"> που βιάζεστε σήμερα να την ψηφίσουμε.</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Θα πάνε ταξίδι σήμερα;</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Δεν ξέρω, λέω. Ας μας το εξηγήσει ο κύριος Υπουργός γιατί βιάζονται τώρα, απομεσήμερο, να ψηφιστεί αυτή η τροπολογία.</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 Καραθανασόπουλο.</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szCs w:val="24"/>
        </w:rPr>
        <w:t xml:space="preserve">Τον λόγο έχει ο </w:t>
      </w:r>
      <w:r w:rsidR="00684631">
        <w:rPr>
          <w:rFonts w:eastAsia="Times New Roman"/>
          <w:szCs w:val="24"/>
        </w:rPr>
        <w:t xml:space="preserve">Κοινοβουλευτικός </w:t>
      </w:r>
      <w:r w:rsidR="00684631">
        <w:rPr>
          <w:rFonts w:eastAsia="Times New Roman"/>
          <w:szCs w:val="24"/>
        </w:rPr>
        <w:t xml:space="preserve">Εκπρόσωπος </w:t>
      </w:r>
      <w:r>
        <w:rPr>
          <w:rFonts w:eastAsia="Times New Roman"/>
          <w:szCs w:val="24"/>
        </w:rPr>
        <w:t>του ΣΥΡΙΖΑ</w:t>
      </w:r>
      <w:r w:rsidR="00E30160">
        <w:rPr>
          <w:rFonts w:eastAsia="Times New Roman"/>
          <w:szCs w:val="24"/>
        </w:rPr>
        <w:t>, ο</w:t>
      </w:r>
      <w:r>
        <w:rPr>
          <w:rFonts w:eastAsia="Times New Roman"/>
          <w:szCs w:val="24"/>
        </w:rPr>
        <w:t xml:space="preserve"> κ. Μαντάς και θα ακολουθήσουν οι δευτερολογίες των εισηγητών και των ειδικών αγορητών.</w:t>
      </w:r>
    </w:p>
    <w:p>
      <w:pPr>
        <w:tabs>
          <w:tab w:val="left" w:pos="2820"/>
        </w:tabs>
        <w:spacing w:after="0" w:line="600" w:lineRule="auto"/>
        <w:ind w:firstLine="720"/>
        <w:jc w:val="both"/>
        <w:rPr>
          <w:rFonts w:eastAsia="Times New Roman"/>
          <w:szCs w:val="24"/>
        </w:rPr>
      </w:pPr>
      <w:pPr>
        <w:tabs>
          <w:tab w:val="left" w:pos="2820"/>
        </w:tabs>
        <w:spacing w:after="0"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Κυρίες και κύριοι Βουλευτές, νομίζω ότι υπάρχει μία σύμπτωση από πολλές πλευρές του Κοινοβουλίου</w:t>
      </w:r>
      <w:r w:rsidR="00684631">
        <w:rPr>
          <w:rFonts w:eastAsia="Times New Roman"/>
          <w:szCs w:val="24"/>
        </w:rPr>
        <w:t>,</w:t>
      </w:r>
      <w:r>
        <w:rPr>
          <w:rFonts w:eastAsia="Times New Roman"/>
          <w:szCs w:val="24"/>
        </w:rPr>
        <w:t xml:space="preserve"> ότι πρόκειται για ένα νομοσχέδιο σε θετική κατεύθυνση, καθώς υπάρχουν πράγματι σημεία -και αυτό νομίζω δεν μπορεί να το αμφισβητήσει κανένας- που τουλάχιστον στο πλαίσιο είναι θετικά, όπως η καθιέρωση του συστήματος αδειοδότησης σε κάθε στάδιο της εφοδιαστικής αλυσίδας των καπνικών προϊόντων και η δημιουργία βεβαίως</w:t>
      </w:r>
      <w:r w:rsidR="009F36A4">
        <w:rPr>
          <w:rFonts w:eastAsia="Times New Roman"/>
          <w:szCs w:val="24"/>
        </w:rPr>
        <w:t>,</w:t>
      </w:r>
      <w:r>
        <w:rPr>
          <w:rFonts w:eastAsia="Times New Roman"/>
          <w:szCs w:val="24"/>
        </w:rPr>
        <w:t xml:space="preserve"> του μητρώου εφοδιαστικής αλυσίδας καπνικών στο άρθρο 2, η πρόβλεψη εφαρμογής μέτρων επιμέλειας από τις καπνοβιομηχανίες και βεβαίως</w:t>
      </w:r>
      <w:r w:rsidR="009F36A4">
        <w:rPr>
          <w:rFonts w:eastAsia="Times New Roman"/>
          <w:szCs w:val="24"/>
        </w:rPr>
        <w:t xml:space="preserve">, </w:t>
      </w:r>
      <w:r>
        <w:rPr>
          <w:rFonts w:eastAsia="Times New Roman"/>
          <w:szCs w:val="24"/>
        </w:rPr>
        <w:t>η απαγόρευση των διασυνοριακών πωλήσεων καπνού με τη χρήση νέων τεχνολογιών, η πρόβλεψη συστημάτων ιχνηλασιμότητας και η σύσταση του συντονιστικού διυπουργικού επιχειρησιακού κέντρου</w:t>
      </w:r>
      <w:r w:rsidR="009F36A4">
        <w:rPr>
          <w:rFonts w:eastAsia="Times New Roman"/>
          <w:szCs w:val="24"/>
        </w:rPr>
        <w:t>,</w:t>
      </w:r>
      <w:r>
        <w:rPr>
          <w:rFonts w:eastAsia="Times New Roman"/>
          <w:szCs w:val="24"/>
        </w:rPr>
        <w:t xml:space="preserve"> για να αντιμετωπίσει αυτό το μεγάλο πρόβλημα στα πρότυπα άλλων χωρών και με την εμπειρία που υπάρχει διεθνώς.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νομίζω ότι υπάρχει μια σύμφωνη γνώμη από πολλές πλευρές ότι αυτό το πλαίσιο, το οποίο δεν υπήρχε μέχρι τώρα και το οποίο προσθέτει αρκετά καινούρια πράγματα, είναι αρκετό για να μας φέρει σε αυτό το μεγάλο ζήτημα του να έχουμε αποτελέσματα.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ακριβώς είναι το μεγάλο ζήτημα. Δηλαδή, αυτό που χρειαζόμαστε από εδώ και πέρα είναι </w:t>
      </w:r>
      <w:r>
        <w:rPr>
          <w:rFonts w:eastAsia="Times New Roman" w:cs="Times New Roman"/>
          <w:szCs w:val="24"/>
        </w:rPr>
        <w:t>εφαρμογή</w:t>
      </w:r>
      <w:r w:rsidR="009F36A4">
        <w:rPr>
          <w:rFonts w:eastAsia="Times New Roman" w:cs="Times New Roman"/>
          <w:szCs w:val="24"/>
        </w:rPr>
        <w:t xml:space="preserve">, </w:t>
      </w:r>
      <w:r>
        <w:rPr>
          <w:rFonts w:eastAsia="Times New Roman" w:cs="Times New Roman"/>
          <w:szCs w:val="24"/>
        </w:rPr>
        <w:t>εφαρμογή</w:t>
      </w:r>
      <w:r w:rsidR="009F36A4">
        <w:rPr>
          <w:rFonts w:eastAsia="Times New Roman" w:cs="Times New Roman"/>
          <w:szCs w:val="24"/>
        </w:rPr>
        <w:t xml:space="preserve">, </w:t>
      </w:r>
      <w:r>
        <w:rPr>
          <w:rFonts w:eastAsia="Times New Roman" w:cs="Times New Roman"/>
          <w:szCs w:val="24"/>
        </w:rPr>
        <w:t>εφαρμογή</w:t>
      </w:r>
      <w:r w:rsidR="009F36A4">
        <w:rPr>
          <w:rFonts w:eastAsia="Times New Roman" w:cs="Times New Roman"/>
          <w:szCs w:val="24"/>
        </w:rPr>
        <w:t>. Α</w:t>
      </w:r>
      <w:r>
        <w:rPr>
          <w:rFonts w:eastAsia="Times New Roman" w:cs="Times New Roman"/>
          <w:szCs w:val="24"/>
        </w:rPr>
        <w:t xml:space="preserve">υτό που χρειαζόμαστε είναι πρακτικά και πολύ γρήγορα μέτρα, έτσι ώστε να μπορέσουμε να φτάσουμε σε αποτελέσματα, τα οποία πολλές φορές δεν έρχονται αμέσως ούτε τον επόμενο χρόνο. Καμμία φορά δεν μπορεί να υπάρχει και υποχώρηση αμέσως μετά από μια νομοθετική πρωτοβουλία και αυτό το έχει δείξει η διεθνής εμπειρία.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Όμως, πρέπει να γίνουν πολύ συστηματικά βήματα και νομίζω ότι η Κυβέρνηση έχει δείξει ότι είναι αποφασισμένη να τα κάνει</w:t>
      </w:r>
      <w:r w:rsidR="00BA19F0">
        <w:rPr>
          <w:rFonts w:eastAsia="Times New Roman" w:cs="Times New Roman"/>
          <w:szCs w:val="24"/>
        </w:rPr>
        <w:t>,</w:t>
      </w:r>
      <w:r>
        <w:rPr>
          <w:rFonts w:eastAsia="Times New Roman" w:cs="Times New Roman"/>
          <w:szCs w:val="24"/>
        </w:rPr>
        <w:t xml:space="preserve"> στην κατεύθυνση του χτυπήματος του λαθρεμπορίου. Αυτό το αποδεικνύει για παράδειγμα ότι σε έναν </w:t>
      </w:r>
      <w:r>
        <w:rPr>
          <w:rFonts w:eastAsia="Times New Roman" w:cs="Times New Roman"/>
          <w:szCs w:val="24"/>
        </w:rPr>
        <w:t xml:space="preserve">νόμο, ο οποίος αφορά στο λαθρεμπόριο των καυσίμων, η ίδια η Κυβέρνηση έβαλε τις υπογραφές στα </w:t>
      </w:r>
      <w:r w:rsidR="00BA19F0">
        <w:rPr>
          <w:rFonts w:eastAsia="Times New Roman" w:cs="Times New Roman"/>
          <w:szCs w:val="24"/>
        </w:rPr>
        <w:t xml:space="preserve">προεδρικά </w:t>
      </w:r>
      <w:r w:rsidR="00BA19F0">
        <w:rPr>
          <w:rFonts w:eastAsia="Times New Roman" w:cs="Times New Roman"/>
          <w:szCs w:val="24"/>
        </w:rPr>
        <w:t>διατάγματα</w:t>
      </w:r>
      <w:r>
        <w:rPr>
          <w:rFonts w:eastAsia="Times New Roman" w:cs="Times New Roman"/>
          <w:szCs w:val="24"/>
        </w:rPr>
        <w:t>, για να γίνουν πράξη πολλά σημαντικά συστήματα</w:t>
      </w:r>
      <w:r w:rsidR="00BA19F0">
        <w:rPr>
          <w:rFonts w:eastAsia="Times New Roman" w:cs="Times New Roman"/>
          <w:szCs w:val="24"/>
        </w:rPr>
        <w:t>,</w:t>
      </w:r>
      <w:r>
        <w:rPr>
          <w:rFonts w:eastAsia="Times New Roman" w:cs="Times New Roman"/>
          <w:szCs w:val="24"/>
        </w:rPr>
        <w:t xml:space="preserve"> που μπορούν να φέρουν αποτελέσματα και φέρνουν αποτελέσματα. Εδώ επίσης νομίζω ότι δεν μπορεί να υπάρχει δεύτερη γνώμη.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Από την πλευρά του ο Υπουργός παρουσίασε αποτελέσματα σε συγκεκριμένα επίδικα θέματα. Εγώ δεν άκουσα πουθενά να υπάρχει πλην. Υπάρχει πάντα θετικό πρόσημο. Κάποιοι το μεταφράζουν ότι «επιχαίρεται για τη φορολόγηση». Νομίζω ότι δεν είναι σοβαρό επιχείρημα να ακούγεται αυτό στο Κοινοβούλιο. Έχουμε πλήρη συνείδηση ότι βρισκόμαστε σε μια πολύ δύσκολη κατάσταση. Ούτε επιχαίρουμε ούτε μιλάμε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με τον τρόπο τουλάχιστον, τις μεθόδους και τις προσεγγίσεις που λειτουργούσαν οι προηγούμενες </w:t>
      </w:r>
      <w:r w:rsidR="0077798E">
        <w:rPr>
          <w:rFonts w:eastAsia="Times New Roman" w:cs="Times New Roman"/>
          <w:szCs w:val="24"/>
        </w:rPr>
        <w:t>κυβερνήσεις</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Ξέρουμε ότι είμαστε στη φάση που βιώνουμε έναν επώδυνο συμβιβασμό -το γνωρίζουμε αυτό πάρα πολύ καλά- ξέρουμε τις δυσκολίες που έχουν πάρα πολ</w:t>
      </w:r>
      <w:r w:rsidR="0077798E">
        <w:rPr>
          <w:rFonts w:eastAsia="Times New Roman" w:cs="Times New Roman"/>
          <w:szCs w:val="24"/>
        </w:rPr>
        <w:t>λοί</w:t>
      </w:r>
      <w:r>
        <w:rPr>
          <w:rFonts w:eastAsia="Times New Roman" w:cs="Times New Roman"/>
          <w:szCs w:val="24"/>
        </w:rPr>
        <w:t xml:space="preserve"> άνθρωποι στον τόπο μας, οι νέοι άνθρωποι, τα φτωχά στρώματα. Κάνουμε ό,τι μπορούμε γι’ αυτό. Δίνουμε έναν έντιμο, σκληρό και καθημερινό αγώνα όλα τα Υπουργεία. Κι εκεί πρέπει να κριθούμε. Δεν μπορούμε να κριθούμε πέρα από αυτό το πλαίσιο. Είναι ένα πολύ ασφυκτικό πλαίσιο. </w:t>
      </w:r>
      <w:r w:rsidR="0077798E">
        <w:rPr>
          <w:rFonts w:eastAsia="Times New Roman" w:cs="Times New Roman"/>
          <w:szCs w:val="24"/>
        </w:rPr>
        <w:t>Ε</w:t>
      </w:r>
      <w:r>
        <w:rPr>
          <w:rFonts w:eastAsia="Times New Roman" w:cs="Times New Roman"/>
          <w:szCs w:val="24"/>
        </w:rPr>
        <w:t>ίναι γνωστό και στα ζητήματα της νομοθέτησης ότι πρόσφατα και ο Υπουργός Οικονομικών ζήτησε -κι έχει μπει στη διαδικασία της διαπραγμάτευσης- μεγαλύτερη ελευθερία στην καθημερινή λειτουργία και των Υπουργείων και της Κυβέρνησης γενικότερα, για να ξεφύγουμε από αυτό το ασφυκτικό πλαίσιο</w:t>
      </w:r>
      <w:r w:rsidR="0077798E">
        <w:rPr>
          <w:rFonts w:eastAsia="Times New Roman" w:cs="Times New Roman"/>
          <w:szCs w:val="24"/>
        </w:rPr>
        <w:t>,</w:t>
      </w:r>
      <w:r>
        <w:rPr>
          <w:rFonts w:eastAsia="Times New Roman" w:cs="Times New Roman"/>
          <w:szCs w:val="24"/>
        </w:rPr>
        <w:t xml:space="preserve"> στο οποίο έχουμε βρεθεί.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Αυτό είναι λίγο</w:t>
      </w:r>
      <w:r w:rsidR="0077798E">
        <w:rPr>
          <w:rFonts w:eastAsia="Times New Roman" w:cs="Times New Roman"/>
          <w:szCs w:val="24"/>
        </w:rPr>
        <w:t>-</w:t>
      </w:r>
      <w:r>
        <w:rPr>
          <w:rFonts w:eastAsia="Times New Roman" w:cs="Times New Roman"/>
          <w:szCs w:val="24"/>
        </w:rPr>
        <w:t>πολύ το πρώτο και το δεύτερο μέρος του νομοσχεδίου</w:t>
      </w:r>
      <w:r w:rsidR="00A654E9">
        <w:rPr>
          <w:rFonts w:eastAsia="Times New Roman" w:cs="Times New Roman"/>
          <w:szCs w:val="24"/>
        </w:rPr>
        <w:t>,</w:t>
      </w:r>
      <w:r>
        <w:rPr>
          <w:rFonts w:eastAsia="Times New Roman" w:cs="Times New Roman"/>
          <w:szCs w:val="24"/>
        </w:rPr>
        <w:t xml:space="preserve"> αλλά και το μέρος που αφορά αυτό που χαρακτηρίστηκε «μίνι φορολογικό» νομοσχέδιο. Νομίζω ότι έχει θετικά </w:t>
      </w:r>
      <w:r w:rsidR="00A654E9">
        <w:rPr>
          <w:rFonts w:eastAsia="Times New Roman" w:cs="Times New Roman"/>
          <w:szCs w:val="24"/>
        </w:rPr>
        <w:t>στοιχεία</w:t>
      </w:r>
      <w:r>
        <w:rPr>
          <w:rFonts w:eastAsia="Times New Roman" w:cs="Times New Roman"/>
          <w:szCs w:val="24"/>
        </w:rPr>
        <w:t>, όπως για παράδειγμα το πρόβλημα της φορολογικής παρακράτησης του 3% στο εργολαβικό αντάλλαγμα για κοινοπραξίες, που είναι μια νομοθετική ρύθμιση χωρίς επιπλέον δημοσιονομικό κόστος, γιατί πρόκειται για παρακρατηθέντα φόρο</w:t>
      </w:r>
      <w:r w:rsidR="00A654E9">
        <w:rPr>
          <w:rFonts w:eastAsia="Times New Roman" w:cs="Times New Roman"/>
          <w:szCs w:val="24"/>
        </w:rPr>
        <w:t>,</w:t>
      </w:r>
      <w:r>
        <w:rPr>
          <w:rFonts w:eastAsia="Times New Roman" w:cs="Times New Roman"/>
          <w:szCs w:val="24"/>
        </w:rPr>
        <w:t xml:space="preserve"> που συμψηφίζεται</w:t>
      </w:r>
      <w:r w:rsidR="00A654E9">
        <w:rPr>
          <w:rFonts w:eastAsia="Times New Roman" w:cs="Times New Roman"/>
          <w:szCs w:val="24"/>
        </w:rPr>
        <w:t>. Ε</w:t>
      </w:r>
      <w:r>
        <w:rPr>
          <w:rFonts w:eastAsia="Times New Roman" w:cs="Times New Roman"/>
          <w:szCs w:val="24"/>
        </w:rPr>
        <w:t xml:space="preserve">ίναι θετική διάταξη αυτή, όπως και η διάταξη της πλήρους απαλλαγής από το </w:t>
      </w:r>
      <w:r w:rsidR="00A654E9">
        <w:rPr>
          <w:rFonts w:eastAsia="Times New Roman" w:cs="Times New Roman"/>
          <w:szCs w:val="24"/>
        </w:rPr>
        <w:t xml:space="preserve">τέλος </w:t>
      </w:r>
      <w:r w:rsidR="00A654E9">
        <w:rPr>
          <w:rFonts w:eastAsia="Times New Roman" w:cs="Times New Roman"/>
          <w:szCs w:val="24"/>
        </w:rPr>
        <w:t xml:space="preserve">ταξινόμησης </w:t>
      </w:r>
      <w:r>
        <w:rPr>
          <w:rFonts w:eastAsia="Times New Roman" w:cs="Times New Roman"/>
          <w:szCs w:val="24"/>
        </w:rPr>
        <w:t>για αυτοκίνητα, οχήματα κ</w:t>
      </w:r>
      <w:r w:rsidR="00A654E9">
        <w:rPr>
          <w:rFonts w:eastAsia="Times New Roman" w:cs="Times New Roman"/>
          <w:szCs w:val="24"/>
        </w:rPr>
        <w:t>.</w:t>
      </w:r>
      <w:r>
        <w:rPr>
          <w:rFonts w:eastAsia="Times New Roman" w:cs="Times New Roman"/>
          <w:szCs w:val="24"/>
        </w:rPr>
        <w:t>λπ</w:t>
      </w:r>
      <w:r w:rsidR="00A654E9">
        <w:rPr>
          <w:rFonts w:eastAsia="Times New Roman" w:cs="Times New Roman"/>
          <w:szCs w:val="24"/>
        </w:rPr>
        <w:t>.</w:t>
      </w:r>
      <w:r>
        <w:rPr>
          <w:rFonts w:eastAsia="Times New Roman" w:cs="Times New Roman"/>
          <w:szCs w:val="24"/>
        </w:rPr>
        <w:t>, όπου σε αυτά συμπεριλαμβάνονται ασθενοφόρα και ειδικές κινητές μονάδες</w:t>
      </w:r>
      <w:r w:rsidR="005343B5">
        <w:rPr>
          <w:rFonts w:eastAsia="Times New Roman" w:cs="Times New Roman"/>
          <w:szCs w:val="24"/>
        </w:rPr>
        <w:t>,</w:t>
      </w:r>
      <w:r>
        <w:rPr>
          <w:rFonts w:eastAsia="Times New Roman" w:cs="Times New Roman"/>
          <w:szCs w:val="24"/>
        </w:rPr>
        <w:t xml:space="preserve"> που μας έχουν δώσει στα πλαίσια της προσφυγικής κρίσης και δεν μπορούσαμε μέχρι τώρα να τις χρησιμοποιήσουμε.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Γνωρίζω, για παράδειγμα, ότι υπάρχουν πέντε, έξι ειδικές, πολύ εξειδικευμένες ιατρικές μονάδες, που μας έχει δώσει, αν θυμάμαι καλά, η Ολλανδία. Αυτές τις μονάδες δεν μπορούσαμε να τις χρησιμοποιήσουμε και νομίζω ότι τώρα πλέον θα μπορούμε να τις χρησιμοποιήσουμε και στα προσφυγικά </w:t>
      </w:r>
      <w:r>
        <w:rPr>
          <w:rFonts w:eastAsia="Times New Roman" w:cs="Times New Roman"/>
          <w:szCs w:val="24"/>
          <w:lang w:val="en-US"/>
        </w:rPr>
        <w:t>camps</w:t>
      </w:r>
      <w:r>
        <w:rPr>
          <w:rFonts w:eastAsia="Times New Roman" w:cs="Times New Roman"/>
          <w:szCs w:val="24"/>
        </w:rPr>
        <w:t>. Όπως και άλλες διατάξεις και βεβαίως</w:t>
      </w:r>
      <w:r w:rsidR="005343B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 διατάξεις που αφορούν τον ΕΝΦΙΑ είναι αναμφίβολα σε θετική κατεύθυνση.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Μια κουβέντα θέλω να πω γι’ αυτό. Είναι μεγάλο το πρόβλημα</w:t>
      </w:r>
      <w:r>
        <w:rPr>
          <w:rFonts w:eastAsia="Times New Roman" w:cs="Times New Roman"/>
          <w:szCs w:val="24"/>
        </w:rPr>
        <w:t xml:space="preserve"> </w:t>
      </w:r>
      <w:r>
        <w:rPr>
          <w:rFonts w:eastAsia="Times New Roman" w:cs="Times New Roman"/>
          <w:szCs w:val="24"/>
        </w:rPr>
        <w:t>με αυτόν τον συγκεκριμένο φόρο, με τον οποίο δεν έχουμε τελειώσει τους λογαριασμούς της Κυβέρνησής μας. Οι λογαριασμοί μας δεν έχουν τελειώσει. Και το λέω έχοντας υπ’ όψιν μου</w:t>
      </w:r>
      <w:r w:rsidR="005343B5">
        <w:rPr>
          <w:rFonts w:eastAsia="Times New Roman" w:cs="Times New Roman"/>
          <w:szCs w:val="24"/>
        </w:rPr>
        <w:t>,</w:t>
      </w:r>
      <w:r>
        <w:rPr>
          <w:rFonts w:eastAsia="Times New Roman" w:cs="Times New Roman"/>
          <w:szCs w:val="24"/>
        </w:rPr>
        <w:t xml:space="preserve"> όχι μόνο τις δεσμεύσεις μας και τις διακηρύξεις μας, αλλά και μια ορισμένη προοπτική.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Εγώ δεν θέλω να πω ούτε να εξαγγείλω βεβαίως</w:t>
      </w:r>
      <w:r w:rsidR="005343B5">
        <w:rPr>
          <w:rFonts w:eastAsia="Times New Roman" w:cs="Times New Roman"/>
          <w:szCs w:val="24"/>
        </w:rPr>
        <w:t>,</w:t>
      </w:r>
      <w:r>
        <w:rPr>
          <w:rFonts w:eastAsia="Times New Roman" w:cs="Times New Roman"/>
          <w:szCs w:val="24"/>
        </w:rPr>
        <w:t xml:space="preserve"> κάτι πολύ ριζοσπαστικό ή να προτρέξω, είναι όμως ένα θέμα που απασχολεί και την Κυβέρνηση και την Κοινοβουλευτική Ομάδα. Είναι ένα θέμα</w:t>
      </w:r>
      <w:r w:rsidR="005343B5">
        <w:rPr>
          <w:rFonts w:eastAsia="Times New Roman" w:cs="Times New Roman"/>
          <w:szCs w:val="24"/>
        </w:rPr>
        <w:t>,</w:t>
      </w:r>
      <w:r>
        <w:rPr>
          <w:rFonts w:eastAsia="Times New Roman" w:cs="Times New Roman"/>
          <w:szCs w:val="24"/>
        </w:rPr>
        <w:t xml:space="preserve"> για το οποίο νομίζω ότι πρέπει να επιταχύνουμε με πάρα πολύ γρήγορους ρυθμούς και την επεξεργασία </w:t>
      </w:r>
      <w:r w:rsidR="005343B5">
        <w:rPr>
          <w:rFonts w:eastAsia="Times New Roman" w:cs="Times New Roman"/>
          <w:szCs w:val="24"/>
        </w:rPr>
        <w:t>μας,</w:t>
      </w:r>
      <w:r>
        <w:rPr>
          <w:rFonts w:eastAsia="Times New Roman" w:cs="Times New Roman"/>
          <w:szCs w:val="24"/>
        </w:rPr>
        <w:t xml:space="preserve"> αναφορικά με τη δίκαιη κατανομή αυτού του φόρου. Και στον </w:t>
      </w:r>
      <w:r w:rsidR="00322CAF">
        <w:rPr>
          <w:rFonts w:eastAsia="Times New Roman" w:cs="Times New Roman"/>
          <w:szCs w:val="24"/>
        </w:rPr>
        <w:t xml:space="preserve">φετινό </w:t>
      </w:r>
      <w:r>
        <w:rPr>
          <w:rFonts w:eastAsia="Times New Roman" w:cs="Times New Roman"/>
          <w:szCs w:val="24"/>
        </w:rPr>
        <w:t xml:space="preserve">ΕΝΦΙΑ </w:t>
      </w:r>
      <w:r>
        <w:rPr>
          <w:rFonts w:eastAsia="Times New Roman" w:cs="Times New Roman"/>
          <w:szCs w:val="24"/>
        </w:rPr>
        <w:t xml:space="preserve">η όποια επιβάρυνση υπάρχει είναι επιβάρυνση στη μεγάλη περιουσία. Αυτή είναι η πραγματικότητα.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Αυτό, λοιπόν, νομίζω ότι είναι πρώτιστο καθήκον μας, να είναι δίκαιο αυτό που εφαρμόζουμε και κάνουμε και βεβαίως</w:t>
      </w:r>
      <w:r w:rsidR="00322CAF">
        <w:rPr>
          <w:rFonts w:eastAsia="Times New Roman" w:cs="Times New Roman"/>
          <w:szCs w:val="24"/>
        </w:rPr>
        <w:t xml:space="preserve">, </w:t>
      </w:r>
      <w:r>
        <w:rPr>
          <w:rFonts w:eastAsia="Times New Roman" w:cs="Times New Roman"/>
          <w:szCs w:val="24"/>
        </w:rPr>
        <w:t xml:space="preserve">πρέπει να δούμε σε ένα βάθος χρόνου αυτόν τον φόρο συνολικά για το τι ακριβώς μπορούμε να κάνουμε στο πλαίσιο αυτής της στενότητας που έχουμε.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αυτό το σημείο θέλω να πω ότι, όπως πολύ καλά γνωρίζετε, κυρίες και κύριοι Βουλευτές, από το 2015 και μετά, από τον πρώτο δηλαδή προϋπολογισμό που έκανε η Κυβέρνησή μας, όλα τα έσοδα</w:t>
      </w:r>
      <w:r w:rsidR="00322CAF">
        <w:rPr>
          <w:rFonts w:eastAsia="Times New Roman" w:cs="Times New Roman"/>
          <w:szCs w:val="24"/>
        </w:rPr>
        <w:t>,</w:t>
      </w:r>
      <w:r>
        <w:rPr>
          <w:rFonts w:eastAsia="Times New Roman" w:cs="Times New Roman"/>
          <w:szCs w:val="24"/>
        </w:rPr>
        <w:t xml:space="preserve"> τα οποία προέρχονται από μη παραμετρικές πηγές, όπως λέμε, δεν υπολογίζονται, δεν υπάρχουν μέσα στον προϋπολογισμό. Συνεπώς</w:t>
      </w:r>
      <w:r>
        <w:rPr>
          <w:rFonts w:eastAsia="Times New Roman" w:cs="Times New Roman"/>
          <w:szCs w:val="24"/>
        </w:rPr>
        <w:t xml:space="preserve"> όποια έσοδα υπάρξουν από τέτοιους είδους δράσεις, όπως αυτή που συζητάμε, προστίθενται και άρα μπορούν να χρησιμοποιηθούν. Αυτό είναι πάρα πολύ σημαντικό, διότι στους παλιότερους προϋπολογισμούς έμπαιναν ποσά του μισού, των δύο και των τριών ακόμη δισεκατομμυρίων, υποτιθέμενα ποσά</w:t>
      </w:r>
      <w:r w:rsidR="00322CAF">
        <w:rPr>
          <w:rFonts w:eastAsia="Times New Roman" w:cs="Times New Roman"/>
          <w:szCs w:val="24"/>
        </w:rPr>
        <w:t>,</w:t>
      </w:r>
      <w:r>
        <w:rPr>
          <w:rFonts w:eastAsia="Times New Roman" w:cs="Times New Roman"/>
          <w:szCs w:val="24"/>
        </w:rPr>
        <w:t xml:space="preserve"> που θα είχαμε από την πάταξη της φοροδιαφυγής και τα οποία ουδέποτε εισπράχθηκαν.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 Εδώ έχουμε πραγματικά ένα πεδίον δόξης λαμπρόν, να μπορέσουμε σε αυτά τα μη παραμετρικά προβλεπόμενα έσοδα να έχουμε όσο γίνεται παραπάνω έσοδα, διότι αυτό θα είναι πολύ θετικό, θα μπορέσουμε δηλαδή να κάνουμε δράσεις στην κατεύθυνση του κοινωνικού κράτους, που είναι</w:t>
      </w:r>
      <w:r w:rsidR="0045111A">
        <w:rPr>
          <w:rFonts w:eastAsia="Times New Roman" w:cs="Times New Roman"/>
          <w:szCs w:val="24"/>
        </w:rPr>
        <w:t>,</w:t>
      </w:r>
      <w:r>
        <w:rPr>
          <w:rFonts w:eastAsia="Times New Roman" w:cs="Times New Roman"/>
          <w:szCs w:val="24"/>
        </w:rPr>
        <w:t xml:space="preserve"> έτσι κι αλλιώς</w:t>
      </w:r>
      <w:r w:rsidR="0045111A">
        <w:rPr>
          <w:rFonts w:eastAsia="Times New Roman" w:cs="Times New Roman"/>
          <w:szCs w:val="24"/>
        </w:rPr>
        <w:t>,</w:t>
      </w:r>
      <w:r>
        <w:rPr>
          <w:rFonts w:eastAsia="Times New Roman" w:cs="Times New Roman"/>
          <w:szCs w:val="24"/>
        </w:rPr>
        <w:t xml:space="preserve"> πρώτη προτεραιότητα για τη δική μας Κυβέρνηση.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 Θα ήθελα να κλείσω ουσιαστικά, λέγοντας ότι δεν υπάρχει αμφιβολία, κύριοι Υπουργοί, και θέλω να το ακούσετε αυτό -αλλά μιλάτε μεταξύ σας- ότι έχουμε ένα πρόβλημα με τη νομοθέτηση. Το έχουμε επισημάνει και ως Κοινοβουλευτική Ομάδα πολλές φορές και θέλω να το πω και δημόσια εδώ,</w:t>
      </w:r>
      <w:r>
        <w:rPr>
          <w:rFonts w:eastAsia="Times New Roman" w:cs="Times New Roman"/>
          <w:szCs w:val="24"/>
        </w:rPr>
        <w:t xml:space="preserve"> από το Βήμα της Βουλής, ότι υπάρχουν παρατηρήσεις</w:t>
      </w:r>
      <w:r w:rsidR="00732044">
        <w:rPr>
          <w:rFonts w:eastAsia="Times New Roman" w:cs="Times New Roman"/>
          <w:szCs w:val="24"/>
        </w:rPr>
        <w:t>,</w:t>
      </w:r>
      <w:r>
        <w:rPr>
          <w:rFonts w:eastAsia="Times New Roman" w:cs="Times New Roman"/>
          <w:szCs w:val="24"/>
        </w:rPr>
        <w:t xml:space="preserve"> που γίνονται και εγώ τις ακούω με πάρα πολύ μεγάλη προσοχή κάθε φορά, παρατηρήσεις που γίνονται και στην κοινοβουλευτική διαδικασία</w:t>
      </w:r>
      <w:r w:rsidR="00732044">
        <w:rPr>
          <w:rFonts w:eastAsia="Times New Roman" w:cs="Times New Roman"/>
          <w:szCs w:val="24"/>
        </w:rPr>
        <w:t>,</w:t>
      </w:r>
      <w:r>
        <w:rPr>
          <w:rFonts w:eastAsia="Times New Roman" w:cs="Times New Roman"/>
          <w:szCs w:val="24"/>
        </w:rPr>
        <w:t xml:space="preserve"> που πρέπει να τις λάβουμε πολύ σοβαρά υπόψιν μας.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επειδή ξεκινάμε μια νέα περίοδο από τον Σεπτέμβρη</w:t>
      </w:r>
      <w:r w:rsidR="00732044">
        <w:rPr>
          <w:rFonts w:eastAsia="Times New Roman" w:cs="Times New Roman"/>
          <w:szCs w:val="24"/>
        </w:rPr>
        <w:t>,</w:t>
      </w:r>
      <w:r>
        <w:rPr>
          <w:rFonts w:eastAsia="Times New Roman" w:cs="Times New Roman"/>
          <w:szCs w:val="24"/>
        </w:rPr>
        <w:t xml:space="preserve"> θέλω να πω με σαφή τρόπο ότι και η Κοινοβουλευτική Ομάδα θα πιέσει σε πολύ μεγάλο βαθμό, έτσι ώστε πράγματι να έχουμε μία εξέλιξη τέτοια στο νομοθετικό έργο</w:t>
      </w:r>
      <w:r w:rsidR="00A010E8">
        <w:rPr>
          <w:rFonts w:eastAsia="Times New Roman" w:cs="Times New Roman"/>
          <w:szCs w:val="24"/>
        </w:rPr>
        <w:t>,</w:t>
      </w:r>
      <w:r>
        <w:rPr>
          <w:rFonts w:eastAsia="Times New Roman" w:cs="Times New Roman"/>
          <w:szCs w:val="24"/>
        </w:rPr>
        <w:t xml:space="preserve"> που να μην μας φέρνει σε δύσκολη θέση, και τα Υπουργεία και την Κοινοβουλευτική Ομάδα και την Πλειοψηφία, έχοντας πάντα υπ’ όψιν μου και υπ’ όψιν μας ότι βεβαίως</w:t>
      </w:r>
      <w:r w:rsidR="00A010E8">
        <w:rPr>
          <w:rFonts w:eastAsia="Times New Roman" w:cs="Times New Roman"/>
          <w:szCs w:val="24"/>
        </w:rPr>
        <w:t>,</w:t>
      </w:r>
      <w:r>
        <w:rPr>
          <w:rFonts w:eastAsia="Times New Roman" w:cs="Times New Roman"/>
          <w:szCs w:val="24"/>
        </w:rPr>
        <w:t xml:space="preserve"> έχουμε έκτακτες καταστάσεις.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Ζούμε σε καταστάσεις πολύ δύσκολες. Ανέφερα πριν και τις προσπάθειες που γίνονται και από τη διαπραγματευτική ομάδα, έτσι ώστε να χαλαρώσουν κάπως κάποια ζητήματα</w:t>
      </w:r>
      <w:r w:rsidR="00A010E8">
        <w:rPr>
          <w:rFonts w:eastAsia="Times New Roman" w:cs="Times New Roman"/>
          <w:szCs w:val="24"/>
        </w:rPr>
        <w:t>,</w:t>
      </w:r>
      <w:r>
        <w:rPr>
          <w:rFonts w:eastAsia="Times New Roman" w:cs="Times New Roman"/>
          <w:szCs w:val="24"/>
        </w:rPr>
        <w:t xml:space="preserve"> που μας αναγκάζουν κάθε μέρα να κάνουμε παραβιάσεις, αλλά έχουμε και δική μας ευθύνη, ξεχωριστή. Αυτό πρέπει να το λύσουμε και να το αντιμετωπίσουμε.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Επειδή άκουσα μια φοβερή διαπίστωση, εν πάση περιπτώσει, ένα πολιτικό συμπέρασμα αυτές τις μέρες, ότι «φάγαμε» τρεις ήττες, μια με την απλή αναλογική, μια με την πρωτοβουλία για το Σύνταγμα και μια στη χθεσινή συζήτηση, νομίζω ότι μάλλον για αστείο πρόκειται, διότι αυτό το συμπέρασμα</w:t>
      </w:r>
      <w:r w:rsidR="00A010E8">
        <w:rPr>
          <w:rFonts w:eastAsia="Times New Roman" w:cs="Times New Roman"/>
          <w:szCs w:val="24"/>
        </w:rPr>
        <w:t>,</w:t>
      </w:r>
      <w:r>
        <w:rPr>
          <w:rFonts w:eastAsia="Times New Roman" w:cs="Times New Roman"/>
          <w:szCs w:val="24"/>
        </w:rPr>
        <w:t xml:space="preserve"> το οποίο εγώ θέλω να πω, χωρίς υπερβολές, είναι ότι αυτό που συμβαίνει</w:t>
      </w:r>
      <w:r w:rsidR="00A010E8">
        <w:rPr>
          <w:rFonts w:eastAsia="Times New Roman" w:cs="Times New Roman"/>
          <w:szCs w:val="24"/>
        </w:rPr>
        <w:t>,</w:t>
      </w:r>
      <w:r>
        <w:rPr>
          <w:rFonts w:eastAsia="Times New Roman" w:cs="Times New Roman"/>
          <w:szCs w:val="24"/>
        </w:rPr>
        <w:t xml:space="preserve"> δεν είναι ότι η Κυβέρνηση βρίσκεται τάχα σε μια φάση αποδρομής.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Αυτό που στην πραγματικότητα συμβαίνει είναι ότι κυρίως η Αξιωματική Αντιπολίτευση και –δυστυχώς, λέω εγώ- κόμματα που αυτοπροσδιορίζονται στο χώρο του Κέντρου ή του προοδευτικού Κέντρου, έχουν εγκλωβιστεί σε μια διαδικασία αδιέξοδη. Και μετά το κλείσιμο της πρώτης αξιολόγησης έχουν βρεθεί σε κενό στρατηγικής.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Αυτή είναι η πραγματικότητα. Έχουμε μπροστά μας δύσκολα πράγματα και τον Σεπτέμβρη, όμως έχει ανοίξει ένας μικρός διάδρομος –δεν θέλω να είμαι υπερβολικός- όπου μπορούμε πράγματι</w:t>
      </w:r>
      <w:r w:rsidR="00475E4E">
        <w:rPr>
          <w:rFonts w:eastAsia="Times New Roman" w:cs="Times New Roman"/>
          <w:szCs w:val="24"/>
        </w:rPr>
        <w:t>,</w:t>
      </w:r>
      <w:r>
        <w:rPr>
          <w:rFonts w:eastAsia="Times New Roman" w:cs="Times New Roman"/>
          <w:szCs w:val="24"/>
        </w:rPr>
        <w:t xml:space="preserve"> με επιμονή και συστηματική δουλειά</w:t>
      </w:r>
      <w:r w:rsidR="00475E4E">
        <w:rPr>
          <w:rFonts w:eastAsia="Times New Roman" w:cs="Times New Roman"/>
          <w:szCs w:val="24"/>
        </w:rPr>
        <w:t>,</w:t>
      </w:r>
      <w:r>
        <w:rPr>
          <w:rFonts w:eastAsia="Times New Roman" w:cs="Times New Roman"/>
          <w:szCs w:val="24"/>
        </w:rPr>
        <w:t xml:space="preserve"> να κάνουμε για το κοινωνικό κράτος, για τη δίκαιη ανάπτυξη και στο θέμα των θεσμών, πολύ σπουδαία πράγματα ως Κυβέρνηση της Αριστεράς και των ΑΝΕΛ.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Ευχαριστώ πολύ. </w:t>
      </w:r>
    </w:p>
    <w:p>
      <w:pPr>
        <w:spacing w:after="0" w:line="600" w:lineRule="auto"/>
        <w:ind w:firstLine="720"/>
        <w:jc w:val="center"/>
        <w:rPr>
          <w:rFonts w:eastAsia="Times New Roman"/>
          <w:bCs/>
        </w:rPr>
      </w:pPr>
      <w:pPr>
        <w:spacing w:after="0" w:line="600" w:lineRule="auto"/>
        <w:ind w:firstLine="720"/>
        <w:jc w:val="center"/>
        <w:rPr>
          <w:rFonts w:eastAsia="Times New Roman"/>
          <w:bCs/>
        </w:rPr>
      </w:pPr>
      <w:r>
        <w:rPr>
          <w:rFonts w:eastAsia="Times New Roman"/>
          <w:bCs/>
        </w:rPr>
        <w:t>(Χειροκροτήματα από την πτέρυγα του ΣΥΡΙΖΑ)</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Λαμπρούλης):</w:t>
      </w:r>
      <w:r>
        <w:rPr>
          <w:rFonts w:eastAsia="Times New Roman" w:cs="Times New Roman"/>
          <w:szCs w:val="24"/>
        </w:rPr>
        <w:t xml:space="preserve"> Ξεκινάμε τον κύκλο των δευτερολογιών των εισηγητών και ειδικών αγορητών, με πρώτη την κ</w:t>
      </w:r>
      <w:r w:rsidR="00475E4E">
        <w:rPr>
          <w:rFonts w:eastAsia="Times New Roman" w:cs="Times New Roman"/>
          <w:szCs w:val="24"/>
        </w:rPr>
        <w:t>.</w:t>
      </w:r>
      <w:r>
        <w:rPr>
          <w:rFonts w:eastAsia="Times New Roman" w:cs="Times New Roman"/>
          <w:szCs w:val="24"/>
        </w:rPr>
        <w:t xml:space="preserve"> Παπανάτσιου.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Τελευταία καλύτερα, κύριε Πρόεδρε.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Δεν ξέρω αν είναι καλύτερο ή χειρότερο, εγώ οφείλω να ξεκινήσω με τον πρώτο εισηγητή.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Κύριε Αναστασιάδη, εσείς θέλετε τον λόγο;</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Κύριε Υπουργέ, μήπως θα έπρεπε να μας ενημερώσετε </w:t>
      </w:r>
      <w:r w:rsidR="00475E4E">
        <w:rPr>
          <w:rFonts w:eastAsia="Times New Roman" w:cs="Times New Roman"/>
          <w:szCs w:val="24"/>
        </w:rPr>
        <w:t xml:space="preserve">για το </w:t>
      </w:r>
      <w:r>
        <w:rPr>
          <w:rFonts w:eastAsia="Times New Roman" w:cs="Times New Roman"/>
          <w:szCs w:val="24"/>
        </w:rPr>
        <w:t>ποιες τροπολογίες κάνετε δεκτές</w:t>
      </w:r>
      <w:r w:rsidR="00475E4E">
        <w:rPr>
          <w:rFonts w:eastAsia="Times New Roman" w:cs="Times New Roman"/>
          <w:szCs w:val="24"/>
        </w:rPr>
        <w:t>,</w:t>
      </w:r>
      <w:r>
        <w:rPr>
          <w:rFonts w:eastAsia="Times New Roman" w:cs="Times New Roman"/>
          <w:szCs w:val="24"/>
        </w:rPr>
        <w:t xml:space="preserve"> για να αναφερθούμε σ’ αυτές στη δευτερολογία μας;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Κάνετε λόγο για τις βουλευτικές, κύριε Αναστασιάδη;</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Για όλες τις τροπολογίες, κύριε Πρόεδρε.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Για τις υπουργικές έχει ήδη αποφανθεί ο κύριος Υπουργός.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Κύριε Υπουργέ, έχετε τον λόγο.</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Οι υπουργικές τροπολογίες γίνονται όλες αποδεκτές. Όσον αφορά τις βουλευτικές, δεν γίνεται αποδεκτή του κ. Καμμένου. Εξήγησα το σκεπτικό. Γίνεται αποδεκτή…</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Η με γενικό αριθμό 591 και ειδικό 112.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Ναι, η με γενικό αριθμό 591 και ειδικό 112 του κ. Μπαλαούρα και της κ. Βαγιωνάκη γίνεται αποδεκτή.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Αναστασιάδη, θα συνεχίσετε την τοποθέτησή σας;</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Θα συνεχίσω, κύριε Πρόεδρε, αλλά την τροπολογία του κ. Μπαλαούρα δεν την έχουμε πάρει.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Εν πάση περιπτώσει, κύριε Πρόεδρε, κύριε Υπουργέ, όσον αφορά το νομοσχέδιο</w:t>
      </w:r>
      <w:r w:rsidR="00F71A2C">
        <w:rPr>
          <w:rFonts w:eastAsia="Times New Roman" w:cs="Times New Roman"/>
          <w:szCs w:val="24"/>
        </w:rPr>
        <w:t>,</w:t>
      </w:r>
      <w:r>
        <w:rPr>
          <w:rFonts w:eastAsia="Times New Roman" w:cs="Times New Roman"/>
          <w:szCs w:val="24"/>
        </w:rPr>
        <w:t xml:space="preserve"> έχουμε σταθεί με απόλυτη συνέπεια κατά τη συζήτηση στις Επιτροπές και στην Ολομέλεια, όπως αρμόζει στη σπουδαιότητα του νομοσχεδίου, στα κεφάλαια που αναφέρονται στην πάταξη του λαθρεμπορίου και της φοροδιαφυγής, δηλαδή στο πρώτο και δεύτερο κεφάλαιο του νομοσχεδίου.</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Βεβαίως, σταθήκαμε κριτικά απέναντι στον τρόπο με τον οποίο νομοθετείτε, στην αποσπασματικότητα και επιμένουμε σ’ αυτό, κάτι το οποίο εσείς κατά την τοποθέτησή σας δεν δεχθήκατε, διότι φαίνεται ότι διεκδικείτε το αλάθητο και δεν δέχεστε την κριτική, δηλαδή έως ένα σημείο και λίγο έως πολύ, δεν μας αναγνωρίζετε το δικαίωμα ως </w:t>
      </w:r>
      <w:r w:rsidR="00E16A8B">
        <w:rPr>
          <w:rFonts w:eastAsia="Times New Roman" w:cs="Times New Roman"/>
          <w:szCs w:val="24"/>
        </w:rPr>
        <w:t>Α</w:t>
      </w:r>
      <w:r>
        <w:rPr>
          <w:rFonts w:eastAsia="Times New Roman" w:cs="Times New Roman"/>
          <w:szCs w:val="24"/>
        </w:rPr>
        <w:t xml:space="preserve">ντιπολίτευση να σας κάνουμε κριτική.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Όσον αφορά το τρίτο κεφάλαιο, θα τα πούμε και στην επί των άρθρων τοποθέτησή μας. Εκεί υπάρχουν πολλά θέματα και πολλά απ’ αυτά τα άρθρα δεν θα ψηφίσουμε. Θα τα πούμε στη διαδικασία.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Θέλω να αναφερθώ λίγο στις τροπολογίες και βεβαίως, με αφορμή αυτό, θέλω να αναφερθώ και πάλι σε κάτι που…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Αναστασιάδη, χίλια συγγνώμη για τη διακοπή.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Αν κατάλαβα καλά από την τοποθέτησή σας, είπατε ότι, όταν θα ξεκινήσει η διαδικασία ψηφοφορίας επί των άρθρων, ενδεχομένως θα τοποθετηθείτε. Μα, δεν προβλέπεται η τοποθέτηση κατά την ώρα της ψηφοφορίας. Αν θέλετε να τοποθετηθείτε επί των άρθρων, κάντε το τώρα. Η τοποθέτηση θα έχει την έννοια της ψήφου εκείνη την ώρα.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Έχουμε τοποθετηθεί. Θα τοποθετηθούμε θετικά ή αρνητικά, αυτό εννοώ.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Συγγνώμη για τη διακοπή. Ο χρόνος σας θα αναπληρωθεί.</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Επειδή τα κεφάλαια ένα και δύο τα ψηφίζουμε, γι’ αυτό τα απομόνωσα. Στο τρίτο κεφάλαιο θα πούμε ποια άρθρα ψηφίζουμε και ποια δεν ψηφίζουμε. Έγινε η ανάλυση και η επιχειρηματολογία στην τοποθέτησή μας. Αυτό ήθελα να πω, κύριε Πρόεδρε και σας ευχαριστώ.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θέλω να πω, όπως είπαμε και το πρωί, ότι ο τρόπος που νομοθετείτε είναι αδιανόητος. Το δέχτηκε, βέβαια, και ο Κοινοβουλευτικός Εκπρόσωπός σας, αλλά αυτό δεν λέει τίποτα.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Εγκαινιάζετε μια τακτική</w:t>
      </w:r>
      <w:r w:rsidR="00DA31EB">
        <w:rPr>
          <w:rFonts w:eastAsia="Times New Roman" w:cs="Times New Roman"/>
          <w:szCs w:val="24"/>
        </w:rPr>
        <w:t>,</w:t>
      </w:r>
      <w:r>
        <w:rPr>
          <w:rFonts w:eastAsia="Times New Roman" w:cs="Times New Roman"/>
          <w:szCs w:val="24"/>
        </w:rPr>
        <w:t xml:space="preserve"> που είναι απαράδεκτη για τα κοινοβουλευτικά δεδομένα. Δεν έχει συμβεί ποτέ αυτό. Πρώτη φορά συμβαίνει. Απαξιώνετε και το νομοθετικό σώμα και το Κοινοβούλιο. Με αυτό τον τρόπο που γίνεται, κύριε Υπουργέ -δεν είναι άλλοθι για εσάς αυτό- δεν έχει συμβεί ποτέ στις 15.10΄, δυο ώρες πριν ψηφίσουμε, να έ</w:t>
      </w:r>
      <w:r w:rsidR="00663288">
        <w:rPr>
          <w:rFonts w:eastAsia="Times New Roman" w:cs="Times New Roman"/>
          <w:szCs w:val="24"/>
        </w:rPr>
        <w:t>ρχονται</w:t>
      </w:r>
      <w:r>
        <w:rPr>
          <w:rFonts w:eastAsia="Times New Roman" w:cs="Times New Roman"/>
          <w:szCs w:val="24"/>
        </w:rPr>
        <w:t xml:space="preserve"> τροπολογίες.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Τώρα μπαίνω στα επιμέρους θέματα των τροπολογιών.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Την τροπολογία </w:t>
      </w:r>
      <w:r w:rsidR="00663288">
        <w:rPr>
          <w:rFonts w:eastAsia="Times New Roman" w:cs="Times New Roman"/>
          <w:szCs w:val="24"/>
        </w:rPr>
        <w:t>με αριθμό</w:t>
      </w:r>
      <w:r>
        <w:rPr>
          <w:rFonts w:eastAsia="Times New Roman" w:cs="Times New Roman"/>
          <w:szCs w:val="24"/>
        </w:rPr>
        <w:t xml:space="preserve"> </w:t>
      </w:r>
      <w:r>
        <w:rPr>
          <w:rFonts w:eastAsia="Times New Roman" w:cs="Times New Roman"/>
          <w:szCs w:val="24"/>
        </w:rPr>
        <w:t xml:space="preserve">570, που είναι δική σας, την οποία ανέλυσα διεξοδικά κατά την τοποθέτησή μου το πρωί, δεν την ψηφίζουμε, διότι θεωρούμε ότι πάτε να διορθώσετε ένα λάθος με λάθος παρέμβαση πάλι. Πολύ σύντομα θα αναγκαστείτε να κάνετε κι άλλη διόρθωση. Βεβαίως, αναγνωρίζοντας το πρώτο λάθος σας, πάτε να διορθώσετε το δεύτερο.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w:t>
      </w:r>
      <w:r w:rsidR="00B436FD">
        <w:rPr>
          <w:rFonts w:eastAsia="Times New Roman" w:cs="Times New Roman"/>
          <w:szCs w:val="24"/>
        </w:rPr>
        <w:t xml:space="preserve">άρθρο, </w:t>
      </w:r>
      <w:r>
        <w:rPr>
          <w:rFonts w:eastAsia="Times New Roman" w:cs="Times New Roman"/>
          <w:szCs w:val="24"/>
        </w:rPr>
        <w:t>που αφορά τα θέματα του Υπουργείου Υγείας, κι εδώ είναι ένα θέμα. Ακούτε απόψεις και τοποθετήσεις επί θεμάτων, τα οποία δεν αφορούν εσάς. Γι’ αυτό λέμε ότι η νομοθέτηση αυτή δεν είναι σωστή. Διότι ο Υπουργός ήρθε εδώ το πρωί</w:t>
      </w:r>
      <w:r w:rsidR="00B436FD">
        <w:rPr>
          <w:rFonts w:eastAsia="Times New Roman" w:cs="Times New Roman"/>
          <w:szCs w:val="24"/>
        </w:rPr>
        <w:t xml:space="preserve">, </w:t>
      </w:r>
      <w:r>
        <w:rPr>
          <w:rFonts w:eastAsia="Times New Roman" w:cs="Times New Roman"/>
          <w:szCs w:val="24"/>
        </w:rPr>
        <w:t xml:space="preserve">μας τα είπε όλα ωραία και σηκώθηκε κι έφυγε.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Δεν διαφωνούμε στα θέματα των παρατάσεων που θεωρούμε ότι είναι αναγκαία. Όμως, στο πρώτο άρθρο, όπου δίνονται αρμοδιότητες και υπερεξουσίες στον Υπουργό να ρυθμίζει τα πάντα -τα κριτήρια, τις προϋποθέσεις, τις επιτροπές, ποιος θα κάνει προσλήψεις, ποιος θα κάνει κρίσεις- είναι κάτι που δεν μπορούμε να δεχθούμε.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Δηλαδή, τι θέλει να κάνει ο Υπουργός; Πού το πάει; Τι θέλει να πετύχει με αυτό; Να κάνει κομματικό «βιλαέτι» το Υπουργείο Υγείας ή όλες τις δομές υγείας; Δεν μπορούμε να το ψηφίσουμε αυτό, παρ</w:t>
      </w:r>
      <w:r w:rsidR="00BA79DD">
        <w:rPr>
          <w:rFonts w:eastAsia="Times New Roman" w:cs="Times New Roman"/>
          <w:szCs w:val="24"/>
        </w:rPr>
        <w:t>’</w:t>
      </w:r>
      <w:r>
        <w:rPr>
          <w:rFonts w:eastAsia="Times New Roman" w:cs="Times New Roman"/>
          <w:szCs w:val="24"/>
        </w:rPr>
        <w:t xml:space="preserve">ότι το θέλαμε.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Κι εδώ, επειδή υπάρχει μια αδικία, όσον αφορά την τρίτη και τέταρτη ΥΠΕ της Θεσσαλονίκης</w:t>
      </w:r>
      <w:r>
        <w:rPr>
          <w:rFonts w:eastAsia="Times New Roman" w:cs="Times New Roman"/>
          <w:szCs w:val="24"/>
        </w:rPr>
        <w:t xml:space="preserve"> και θα ήθελα να το ακούσει αυτό ο Υπουργός. Εκεί υπάρχουν κάποιοι γιατροί, οι οποίοι, σε άνιση μεταχείριση με όλους τους άλλους στην Ελλάδα, δεν έχουν κριθεί, παρ</w:t>
      </w:r>
      <w:r w:rsidR="00BA79DD">
        <w:rPr>
          <w:rFonts w:eastAsia="Times New Roman" w:cs="Times New Roman"/>
          <w:szCs w:val="24"/>
        </w:rPr>
        <w:t>’</w:t>
      </w:r>
      <w:r>
        <w:rPr>
          <w:rFonts w:eastAsia="Times New Roman" w:cs="Times New Roman"/>
          <w:szCs w:val="24"/>
        </w:rPr>
        <w:t xml:space="preserve">ότι έχουν δικαιωθεί στα αρμόδια δικαστήρια. Και αυτό πρέπει να το δει ο Υπουργός.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ψηφίζουμε την τροπολογία, παρ</w:t>
      </w:r>
      <w:r w:rsidR="00BA79DD">
        <w:rPr>
          <w:rFonts w:eastAsia="Times New Roman" w:cs="Times New Roman"/>
          <w:szCs w:val="24"/>
        </w:rPr>
        <w:t>’</w:t>
      </w:r>
      <w:r>
        <w:rPr>
          <w:rFonts w:eastAsia="Times New Roman" w:cs="Times New Roman"/>
          <w:szCs w:val="24"/>
        </w:rPr>
        <w:t xml:space="preserve">ότι οι ρυθμίσεις που γίνονται είναι σωστές, διότι το πρώτο άρθρο δημιουργεί κομματικά «βιλαέτια».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Την τροπολογία 583 του Υπουργείου Οικονομικών για τον εξορθολογισμό και την είσπραξη της παρακράτησης, την ψηφίζουμε</w:t>
      </w:r>
      <w:r w:rsidR="00BA79DD">
        <w:rPr>
          <w:rFonts w:eastAsia="Times New Roman" w:cs="Times New Roman"/>
          <w:szCs w:val="24"/>
        </w:rPr>
        <w:t>,</w:t>
      </w:r>
      <w:r>
        <w:rPr>
          <w:rFonts w:eastAsia="Times New Roman" w:cs="Times New Roman"/>
          <w:szCs w:val="24"/>
        </w:rPr>
        <w:t xml:space="preserve"> γιατί κινείται προς τη σωστή κατεύθυνση.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την τροπολογία 585, κύριε Υπουργέ, αυτή θα μπορούσε να αποτελέσει από μόνη της ένα νομοσχέδιο. Θα μπορούσε να αποτελέσει και αντικείμενο ξεχωριστής νομοθετικής πρωτοβουλίας. Δεν είναι δυνατόν να έρχονται δέκα άρθρα σε μια τροπολογία.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Εδώ, παρ’ ότι υπάρχουν θέματα όπως η παραμονή των απαλλαγών που καταργούνται, συμφωνούμε, αλλά δεν μπορούμε να την ψηφίσουμε, διότι ενσωματώνονται και άλλα άρθρα. Για παράδειγμα, το άρθρο 2 αναφέρεται στο ότι αυτοί που θα κάνουν έλεγχο απαλλάσσονται από κάθε πειθαρχική άσκηση, κάθε ποινική ευθύνη για την παραγραφή υποθέσεων. Ποιος θα κάνει την επιλογή ποιες υποθέσεις θα ελέγχουν οι </w:t>
      </w:r>
      <w:r w:rsidR="000B7AB0">
        <w:rPr>
          <w:rFonts w:eastAsia="Times New Roman" w:cs="Times New Roman"/>
          <w:szCs w:val="24"/>
        </w:rPr>
        <w:t>υπηρεσίες</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Θα το διευκρινίσω το συγκεκριμένο.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Να το διευκρινίσετε.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όχι τώρα, κύριε Υπουργέ. Ας ακουστούν οι απόψεις και οι τοποθετήσεις όλων των αγορητών και των εισηγητών</w:t>
      </w:r>
      <w:r w:rsidR="000B7AB0">
        <w:rPr>
          <w:rFonts w:eastAsia="Times New Roman" w:cs="Times New Roman"/>
          <w:szCs w:val="24"/>
        </w:rPr>
        <w:t>. Μ</w:t>
      </w:r>
      <w:r>
        <w:rPr>
          <w:rFonts w:eastAsia="Times New Roman" w:cs="Times New Roman"/>
          <w:szCs w:val="24"/>
        </w:rPr>
        <w:t xml:space="preserve">αζέψτε </w:t>
      </w:r>
      <w:r>
        <w:rPr>
          <w:rFonts w:eastAsia="Times New Roman" w:cs="Times New Roman"/>
          <w:szCs w:val="24"/>
        </w:rPr>
        <w:t xml:space="preserve">τα ερωτήματα που θα προκύψουν </w:t>
      </w:r>
      <w:r w:rsidR="000B7AB0">
        <w:rPr>
          <w:rFonts w:eastAsia="Times New Roman" w:cs="Times New Roman"/>
          <w:szCs w:val="24"/>
        </w:rPr>
        <w:t xml:space="preserve">ενδεχομένως </w:t>
      </w:r>
      <w:r>
        <w:rPr>
          <w:rFonts w:eastAsia="Times New Roman" w:cs="Times New Roman"/>
          <w:szCs w:val="24"/>
        </w:rPr>
        <w:t>και θα απαντήσετε στο τέλος. Αν το πάμε έτσι με έναν-έναν…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Επίσης, στις τροποποιήσεις που αναφέρονται στα άρθρα 121 και 123 όσον αφορά τα «</w:t>
      </w:r>
      <w:r>
        <w:rPr>
          <w:rFonts w:eastAsia="Times New Roman" w:cs="Times New Roman"/>
          <w:szCs w:val="24"/>
          <w:lang w:val="en-US"/>
        </w:rPr>
        <w:t>Euro</w:t>
      </w:r>
      <w:r>
        <w:rPr>
          <w:rFonts w:eastAsia="Times New Roman" w:cs="Times New Roman"/>
          <w:szCs w:val="24"/>
        </w:rPr>
        <w:t xml:space="preserve"> 6» και τα «</w:t>
      </w:r>
      <w:r>
        <w:rPr>
          <w:rFonts w:eastAsia="Times New Roman" w:cs="Times New Roman"/>
          <w:szCs w:val="24"/>
          <w:lang w:val="en-US"/>
        </w:rPr>
        <w:t>Euro</w:t>
      </w:r>
      <w:r>
        <w:rPr>
          <w:rFonts w:eastAsia="Times New Roman" w:cs="Times New Roman"/>
          <w:szCs w:val="24"/>
        </w:rPr>
        <w:t xml:space="preserve"> 5» για την είσπραξη του </w:t>
      </w:r>
      <w:r w:rsidR="007E4FEC">
        <w:rPr>
          <w:rFonts w:eastAsia="Times New Roman" w:cs="Times New Roman"/>
          <w:szCs w:val="24"/>
        </w:rPr>
        <w:t xml:space="preserve">ειδικού </w:t>
      </w:r>
      <w:r w:rsidR="007E4FEC">
        <w:rPr>
          <w:rFonts w:eastAsia="Times New Roman" w:cs="Times New Roman"/>
          <w:szCs w:val="24"/>
        </w:rPr>
        <w:t xml:space="preserve">τέλους </w:t>
      </w:r>
      <w:r w:rsidR="007E4FEC">
        <w:rPr>
          <w:rFonts w:eastAsia="Times New Roman" w:cs="Times New Roman"/>
          <w:szCs w:val="24"/>
        </w:rPr>
        <w:t>ταξινόμησης</w:t>
      </w:r>
      <w:r>
        <w:rPr>
          <w:rFonts w:eastAsia="Times New Roman" w:cs="Times New Roman"/>
          <w:szCs w:val="24"/>
        </w:rPr>
        <w:t>, το λάθος που είχατε κάνει πάλι με λάθος πάτε να το διορθώσετε. Δεν μπορεί να λειτουργήσει αυτό, διότι το Υπουργείο Μεταφορών δέχεται τα «</w:t>
      </w:r>
      <w:r>
        <w:rPr>
          <w:rFonts w:eastAsia="Times New Roman" w:cs="Times New Roman"/>
          <w:szCs w:val="24"/>
          <w:lang w:val="en-US"/>
        </w:rPr>
        <w:t>Euro</w:t>
      </w:r>
      <w:r>
        <w:rPr>
          <w:rFonts w:eastAsia="Times New Roman" w:cs="Times New Roman"/>
          <w:szCs w:val="24"/>
        </w:rPr>
        <w:t xml:space="preserve"> 6», όπως τα δίνει η Ευρωπαϊκή Ένωση και το Υπουργείο Οικονομικών δεν δέχεται τα αρχικά και τα κατατάσσει στο «</w:t>
      </w:r>
      <w:r>
        <w:rPr>
          <w:rFonts w:eastAsia="Times New Roman" w:cs="Times New Roman"/>
          <w:szCs w:val="24"/>
          <w:lang w:val="en-US"/>
        </w:rPr>
        <w:t>Euro</w:t>
      </w:r>
      <w:r>
        <w:rPr>
          <w:rFonts w:eastAsia="Times New Roman" w:cs="Times New Roman"/>
          <w:szCs w:val="24"/>
        </w:rPr>
        <w:t xml:space="preserve"> 5». Αντίστοιχα</w:t>
      </w:r>
      <w:r w:rsidR="007E4FEC">
        <w:rPr>
          <w:rFonts w:eastAsia="Times New Roman" w:cs="Times New Roman"/>
          <w:szCs w:val="24"/>
        </w:rPr>
        <w:t>,</w:t>
      </w:r>
      <w:r>
        <w:rPr>
          <w:rFonts w:eastAsia="Times New Roman" w:cs="Times New Roman"/>
          <w:szCs w:val="24"/>
        </w:rPr>
        <w:t xml:space="preserve"> γίνεται και για το «</w:t>
      </w:r>
      <w:r>
        <w:rPr>
          <w:rFonts w:eastAsia="Times New Roman" w:cs="Times New Roman"/>
          <w:szCs w:val="24"/>
          <w:lang w:val="en-US"/>
        </w:rPr>
        <w:t>Euro</w:t>
      </w:r>
      <w:r>
        <w:rPr>
          <w:rFonts w:eastAsia="Times New Roman" w:cs="Times New Roman"/>
          <w:szCs w:val="24"/>
        </w:rPr>
        <w:t xml:space="preserve"> 5», καθώς κατατάσσονται τα αρχικά στο «</w:t>
      </w:r>
      <w:r>
        <w:rPr>
          <w:rFonts w:eastAsia="Times New Roman" w:cs="Times New Roman"/>
          <w:szCs w:val="24"/>
          <w:lang w:val="en-US"/>
        </w:rPr>
        <w:t>Euro</w:t>
      </w:r>
      <w:r>
        <w:rPr>
          <w:rFonts w:eastAsia="Times New Roman" w:cs="Times New Roman"/>
          <w:szCs w:val="24"/>
        </w:rPr>
        <w:t xml:space="preserve"> 4».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Αυτό δεν υπάρχει περίπτωση να το διορθώσετε μ’ αυτόν τον τρόπο. Δεν το διορθώνετε βέβαια, αλλά το μετατοπίζετε για τον Δεκέμβριο. Και τι θα γίνει μετά; Το ξέρετε αυτό από την 1</w:t>
      </w:r>
      <w:r>
        <w:rPr>
          <w:rFonts w:eastAsia="Times New Roman" w:cs="Times New Roman"/>
          <w:szCs w:val="24"/>
          <w:vertAlign w:val="superscript"/>
        </w:rPr>
        <w:t>η</w:t>
      </w:r>
      <w:r>
        <w:rPr>
          <w:rFonts w:eastAsia="Times New Roman" w:cs="Times New Roman"/>
          <w:szCs w:val="24"/>
        </w:rPr>
        <w:t xml:space="preserve"> του μηνός. Δεν μπορούν να εκτελωνιστούν αυτοκίνητα, φορτηγά και επιβατικά. Γιατί δεν βρίσκετε έναν μόνιμο τρόπο να το διορθώσετε ή, τέλος πάντων, να ακούσετε κάποιους άλλους αρμοδίους; Δεν το ψηφίζουμε.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Αναστασιάδη, θα παρακαλούσα να συντομεύετε.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Με συγχωρείτε, κύριε Πρόεδρε, τελειώνω.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w:t>
      </w:r>
      <w:r w:rsidR="00747894">
        <w:rPr>
          <w:rFonts w:eastAsia="Times New Roman" w:cs="Times New Roman"/>
          <w:szCs w:val="24"/>
        </w:rPr>
        <w:t>ην τροπολογ</w:t>
      </w:r>
      <w:r w:rsidR="00747894">
        <w:rPr>
          <w:rFonts w:eastAsia="Times New Roman" w:cs="Times New Roman"/>
          <w:szCs w:val="24"/>
        </w:rPr>
        <w:t>ία με αριθμό</w:t>
      </w:r>
      <w:r>
        <w:rPr>
          <w:rFonts w:eastAsia="Times New Roman" w:cs="Times New Roman"/>
          <w:szCs w:val="24"/>
        </w:rPr>
        <w:t xml:space="preserve"> 586 είπαμε ότι τ</w:t>
      </w:r>
      <w:r w:rsidR="00747894">
        <w:rPr>
          <w:rFonts w:eastAsia="Times New Roman" w:cs="Times New Roman"/>
          <w:szCs w:val="24"/>
        </w:rPr>
        <w:t>ην</w:t>
      </w:r>
      <w:r>
        <w:rPr>
          <w:rFonts w:eastAsia="Times New Roman" w:cs="Times New Roman"/>
          <w:szCs w:val="24"/>
        </w:rPr>
        <w:t xml:space="preserve"> ψηφίζουμε.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αριθμό </w:t>
      </w:r>
      <w:r w:rsidR="00FF0E16">
        <w:rPr>
          <w:rFonts w:eastAsia="Times New Roman" w:cs="Times New Roman"/>
          <w:szCs w:val="24"/>
        </w:rPr>
        <w:t>587 δηλώνουμε «ΠΑΡΩΝ».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αριθμό </w:t>
      </w:r>
      <w:r w:rsidR="00FF0E16">
        <w:rPr>
          <w:rFonts w:eastAsia="Times New Roman" w:cs="Times New Roman"/>
          <w:szCs w:val="24"/>
        </w:rPr>
        <w:t>592 δηλώνουμε επίσης «ΠΑΡΩΝ», γιατί ήρθε στις 15.10’ η ώρα. Αυτός είναι ο λόγος.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του κ. Μπαλαούρα</w:t>
      </w:r>
      <w:r w:rsidR="00747894">
        <w:rPr>
          <w:rFonts w:eastAsia="Times New Roman" w:cs="Times New Roman"/>
          <w:szCs w:val="24"/>
        </w:rPr>
        <w:t>,</w:t>
      </w:r>
      <w:r>
        <w:rPr>
          <w:rFonts w:eastAsia="Times New Roman" w:cs="Times New Roman"/>
          <w:szCs w:val="24"/>
        </w:rPr>
        <w:t xml:space="preserve"> που την πήραμε μόλις τώρα, δεν γνωρίζω ακριβώς τι λέει και θα ψηφίσουμε «ΠΑΡΩΝ», γιατί δεν την έχουμε δει, δεν τη γνωρίζουμε. Δεν μπορούν να έρχονται τροπολογίες μισή ώρα πριν από την ψήφιση του νομοσχεδίου.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ευχαριστώ.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Αναστασιάδη.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λόγο έχει ο ειδικός αγορητής της Χρυσής Αυγής κ. Καρακώστας.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Δεν θα μιλήσω καθόλου,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κύριε Καρακώστα.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Επόμενος ομιλητής είναι ο κ. Κουτσούκος από τη Δημοκρατική Συμπαράταξη.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Ορίστε, κύριε Κουτσούκο, έχετε το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ό,τι αφορά το νομοσχέδιο, έχω πει στην Επιτροπή Οικονομικών –το είπα και στην ομιλία μου- ότι επειδή είναι ένα θεσμικού χαρακτήρα νομοσχέδιο και έχει θετικές διατάξεις για την πάταξη του λαθρεμπορίου και της φοροδιαφυγής στα καπνικά προϊόντα, θα ψηφίσουμε «ΝΑΙ» επί της αρχής, παρά το γεγονός ότι θα μπορούσαμε να βρούμε αρκετά επιχειρήματα λόγω των διατάξεων του Μέρους Τρίτου, αλλά θα μπορούσαμε κυρίως να διαφοροποιηθούμε λόγω των τροπολογιών, διότι φαίνεται ότι η Κυβέρνηση δεν σέβεται μία θεσμικού χαρακτήρα νομοθετική διαδικασία</w:t>
      </w:r>
      <w:r w:rsidR="00185006">
        <w:rPr>
          <w:rFonts w:eastAsia="Times New Roman" w:cs="Times New Roman"/>
          <w:szCs w:val="24"/>
        </w:rPr>
        <w:t>,</w:t>
      </w:r>
      <w:r>
        <w:rPr>
          <w:rFonts w:eastAsia="Times New Roman" w:cs="Times New Roman"/>
          <w:szCs w:val="24"/>
        </w:rPr>
        <w:t xml:space="preserve"> που είχε θετικά χαρακτηριστικά, όπως είπε ο κύριος Υπουργός και που φαίνεται ότι υπάρχει μία ευρύτερη συναίνεση.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Δεν είναι ότι δεν σέβεται τα </w:t>
      </w:r>
      <w:r w:rsidR="00185006">
        <w:rPr>
          <w:rFonts w:eastAsia="Times New Roman" w:cs="Times New Roman"/>
          <w:szCs w:val="24"/>
        </w:rPr>
        <w:t>κόμματα</w:t>
      </w:r>
      <w:r>
        <w:rPr>
          <w:rFonts w:eastAsia="Times New Roman" w:cs="Times New Roman"/>
          <w:szCs w:val="24"/>
        </w:rPr>
        <w:t>, αλλά δεν σέβεται το ίδιο το Κοινοβούλιο, διότι αυτό που έγινε προ ολίγου, δηλαδή να κατατεθεί μία τροπολογία στις 15.10΄</w:t>
      </w:r>
      <w:r w:rsidR="00185006">
        <w:rPr>
          <w:rFonts w:eastAsia="Times New Roman" w:cs="Times New Roman"/>
          <w:szCs w:val="24"/>
        </w:rPr>
        <w:t xml:space="preserve"> </w:t>
      </w:r>
      <w:r>
        <w:rPr>
          <w:rFonts w:eastAsia="Times New Roman" w:cs="Times New Roman"/>
          <w:szCs w:val="24"/>
        </w:rPr>
        <w:t xml:space="preserve">η ώρα για το προσωπικό που συνοδεύει τον Πρωθυπουργό και τον Υπουργό Άμυνας και τα ξενοδοχεία που θα διαμένουν, είναι εντελώς απαράδεκτο. Υπάρχει κανένα επείγον ταξίδι και πρέπει να γίνει απόψε;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Σας είπε ο Κοινοβουλευτικός Εκπρόσωπος του ΚΚΕ ότι αύριο έχει νομοσχέδιο, όπως και μεθαύριο. Επιτέλους, πρέπει να υπάρξει ένα όριο. Ο κ. Μαντάς, ο Κοινοβουλευτικός Εκπρόσωπος του ΣΥΡΙΖΑ, ήταν πάρα πολύ ευγενής στις παρατηρήσεις που σας έκανε.</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 xml:space="preserve">(Στο σημείο αυτό την Προεδρική Έδρα καταλαμβάνει ο Ε΄ Αντιπρόεδρος της Βουλής κ. </w:t>
      </w:r>
      <w:r w:rsidRPr="00D43D4E">
        <w:rPr>
          <w:rFonts w:eastAsia="Times New Roman" w:cs="Times New Roman"/>
          <w:b/>
          <w:szCs w:val="28"/>
        </w:rPr>
        <w:t>ΔΗΜΗΤΡΙΟΣ ΚΡΕΜΑΣΤΙΝΟΣ</w:t>
      </w:r>
      <w:r>
        <w:rPr>
          <w:rFonts w:eastAsia="Times New Roman" w:cs="Times New Roman"/>
          <w:szCs w:val="28"/>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Θέλω να σας ενημερώσω, κύριε Υπουργέ, ότι ο παριστάμενος Προεδρεύων κ. Κρεμαστινός, εγώ, ο κ. Κουκουλόπουλος και άλλα στελέχη του ΠΑΣΟΚ, ως Κοινοβουλευτικοί Εκπρόσωποι, είχαμε στείλει πίσω τροπολογίες, διότι ήταν άσχετες, εκπρόθεσμες και προσέβαλαν την κοινοβουλευτική διαδικασία.</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Εσείς έχετε κα</w:t>
      </w:r>
      <w:r w:rsidR="00D43D4E">
        <w:rPr>
          <w:rFonts w:eastAsia="Times New Roman"/>
          <w:bCs/>
          <w:szCs w:val="24"/>
        </w:rPr>
        <w:t>μ</w:t>
      </w:r>
      <w:r>
        <w:rPr>
          <w:rFonts w:eastAsia="Times New Roman"/>
          <w:bCs/>
          <w:szCs w:val="24"/>
        </w:rPr>
        <w:t>μία αρμοδιότητα να αποδεχθείτε αυτές τις τροπολογίες; Σας έχει εξουσιοδοτήσει κανένας; Για να μην βάλουμε και τέτοια θέματα τύπου. Προφυλάξτε το Κοινοβούλιο. Αν δεν θέλετε να προφυλάξετε την Κυβέρνηση και τους εαυτούς σας, ποσώς μας νοιάζει.</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Έρχομαι, λοιπόν, σε αυτή τη βροχή των τροπολογιών, γιατί, όπως είπα, οι τροπολογίες είναι ένα καινούργιο νομοσχέδιο.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Η τροπολογία με γενικό αριθμό 585 και ειδικό 105 του κυρίου Υπουργού Οικονομικών έχει έντεκα άρθρα. Εκείνο που τη χαρακτηρίζει, κατά κύριο λόγο, είναι το γεγονός ότι αναστέλλει την επιβολή του πρόσθετου φόρου στα αγροτεμάχια. Θυμίζω ότι το ύψος επιβολής από 300 χιλιάδες πήγε στις 200 χιλιάδες, από την Κυβέρνηση που θα καταργούσε τον ΕΝΦΙΑ. Η προσομοίωση, λοιπόν, που κάνατε, η δοκιμαστική εκτύπωση, σας έβγαλε ότι θα ξεσηκωνόταν όλη η επαρχία και την αναστέλλετε για έναν χρόνο.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Κύριε Μαντά, με όλον το σεβασμό, δεν </w:t>
      </w:r>
      <w:r>
        <w:rPr>
          <w:rFonts w:eastAsia="Times New Roman"/>
          <w:bCs/>
          <w:szCs w:val="24"/>
        </w:rPr>
        <w:t xml:space="preserve">έχετε κλείσει του λογαριασμούς, αλλά η Κυβέρνησή σας δεν μπορεί να κάνει και καλούς λογαριασμούς. Έχει υπολογίσει ότι θα είναι 230 εκατομμύριά η απώλεια, η οποία όμως λέει ότι δεν θα επηρεάσει την εισπραξιμότητα. Δηλαδή, με τις αλλαγές των συντελεστών στα οικόπεδα, τις αλλαγές των συντελεστών στα </w:t>
      </w:r>
      <w:r w:rsidR="00E3248A">
        <w:rPr>
          <w:rFonts w:eastAsia="Times New Roman"/>
          <w:bCs/>
          <w:szCs w:val="24"/>
        </w:rPr>
        <w:t xml:space="preserve">κτήρια </w:t>
      </w:r>
      <w:r>
        <w:rPr>
          <w:rFonts w:eastAsia="Times New Roman"/>
          <w:bCs/>
          <w:szCs w:val="24"/>
        </w:rPr>
        <w:t>που χρησιμοποιούνται για βιομηχανοστάσια κ</w:t>
      </w:r>
      <w:r w:rsidR="00E3248A">
        <w:rPr>
          <w:rFonts w:eastAsia="Times New Roman"/>
          <w:bCs/>
          <w:szCs w:val="24"/>
        </w:rPr>
        <w:t>.</w:t>
      </w:r>
      <w:r>
        <w:rPr>
          <w:rFonts w:eastAsia="Times New Roman"/>
          <w:bCs/>
          <w:szCs w:val="24"/>
        </w:rPr>
        <w:t>ο</w:t>
      </w:r>
      <w:r w:rsidR="00E3248A">
        <w:rPr>
          <w:rFonts w:eastAsia="Times New Roman"/>
          <w:bCs/>
          <w:szCs w:val="24"/>
        </w:rPr>
        <w:t>.</w:t>
      </w:r>
      <w:r>
        <w:rPr>
          <w:rFonts w:eastAsia="Times New Roman"/>
          <w:bCs/>
          <w:szCs w:val="24"/>
        </w:rPr>
        <w:t>κ</w:t>
      </w:r>
      <w:r w:rsidR="00E3248A">
        <w:rPr>
          <w:rFonts w:eastAsia="Times New Roman"/>
          <w:bCs/>
          <w:szCs w:val="24"/>
        </w:rPr>
        <w:t>.</w:t>
      </w:r>
      <w:r>
        <w:rPr>
          <w:rFonts w:eastAsia="Times New Roman"/>
          <w:bCs/>
          <w:szCs w:val="24"/>
        </w:rPr>
        <w:t xml:space="preserve">, η βεβαίωση μπορεί να φτάσει και στα 4 δισεκατομμύρια. Δεν ξέρω. Πρέπει να μας πει ο Υπουργός.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Η άλλη διάταξη που είναι προβληματική, κύριε Υπουργέ, είναι αυτή που έχει να κάνει με τις επιλογές των προϊσταμένων στη Γενική Γραμματεία. Προσέξτε. Με προηγούμενη διάταξη, καταργήσατε τη ρύθμιση του κ. Βερναρδάκη για τις μεταβατικές διατάξεις για τις επιλογές των προϊσταμένων, που υποτίθεται ότι ήταν αντικειμενικές και αξιοκρατικές.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Και τώρα τι έρχεστε να κάνετε εδώ; Θα προσμετράται και η προϋπηρεσία</w:t>
      </w:r>
      <w:r w:rsidR="00E3248A">
        <w:rPr>
          <w:rFonts w:eastAsia="Times New Roman"/>
          <w:bCs/>
          <w:szCs w:val="24"/>
        </w:rPr>
        <w:t>,</w:t>
      </w:r>
      <w:r>
        <w:rPr>
          <w:rFonts w:eastAsia="Times New Roman"/>
          <w:bCs/>
          <w:szCs w:val="24"/>
        </w:rPr>
        <w:t xml:space="preserve"> που δεν έχει συνάφεια. Δηλαδή, πήρε το πτυχίο, δούλεψε σε άλλο επάγγελμα και αυτή την προσμετράτε. Κι αυτός που έφαγε τα νιάτα του στο Υπουργείο</w:t>
      </w:r>
      <w:r w:rsidR="00EC1614">
        <w:rPr>
          <w:rFonts w:eastAsia="Times New Roman"/>
          <w:bCs/>
          <w:szCs w:val="24"/>
        </w:rPr>
        <w:t>,</w:t>
      </w:r>
      <w:r>
        <w:rPr>
          <w:rFonts w:eastAsia="Times New Roman"/>
          <w:bCs/>
          <w:szCs w:val="24"/>
        </w:rPr>
        <w:t xml:space="preserve"> για να μάθει τις φορολογικές διατάξεις, θα υπολείπεται. Και πάτε να κάνετε προϊσταμένους, τους οποίους θα τους κληρονομήσει η </w:t>
      </w:r>
      <w:r w:rsidR="00EC1614">
        <w:rPr>
          <w:rFonts w:eastAsia="Times New Roman"/>
          <w:bCs/>
          <w:szCs w:val="24"/>
        </w:rPr>
        <w:t xml:space="preserve">ανεξάρτητη </w:t>
      </w:r>
      <w:r w:rsidR="00EC1614">
        <w:rPr>
          <w:rFonts w:eastAsia="Times New Roman"/>
          <w:bCs/>
          <w:szCs w:val="24"/>
        </w:rPr>
        <w:t>αρχή</w:t>
      </w:r>
      <w:r>
        <w:rPr>
          <w:rFonts w:eastAsia="Times New Roman"/>
          <w:bCs/>
          <w:szCs w:val="24"/>
        </w:rPr>
        <w:t xml:space="preserve">. Τι είναι αυτή; Δεν είναι άκρως ρουσφετολογική; Δεν ξέρω αν φωτογραφίζετε κάποιους, αλλά μια και μας κατηγορείτε συνεχώς από αυτό το Βήμα, πρέπει να μας πείτε γιατί το κάνετε.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Επίσης, εδώ υπάρχουν οι διατάξεις που αναφέρετε στο φορολογικό πιστοποιητικό. Το φορολογικό πιστοποιητικό ήταν υποχρεωτικό, γιατί ξέρετε ότι δεν γίνεται έλεγχος και πρέπει η φορολογούσα </w:t>
      </w:r>
      <w:r w:rsidR="00EC1614">
        <w:rPr>
          <w:rFonts w:eastAsia="Times New Roman"/>
          <w:bCs/>
          <w:szCs w:val="24"/>
        </w:rPr>
        <w:t xml:space="preserve">αρχή </w:t>
      </w:r>
      <w:r>
        <w:rPr>
          <w:rFonts w:eastAsia="Times New Roman"/>
          <w:bCs/>
          <w:szCs w:val="24"/>
        </w:rPr>
        <w:t>να ελέγξει εάν υπάρχει πιστοποιητικό, εάν έχουν πληρωθεί φόροι κ.λπ.</w:t>
      </w:r>
      <w:r w:rsidR="00EC1614">
        <w:rPr>
          <w:rFonts w:eastAsia="Times New Roman"/>
          <w:bCs/>
          <w:szCs w:val="24"/>
        </w:rPr>
        <w:t>.</w:t>
      </w:r>
      <w:r>
        <w:rPr>
          <w:rFonts w:eastAsia="Times New Roman"/>
          <w:bCs/>
          <w:szCs w:val="24"/>
        </w:rPr>
        <w:t xml:space="preserve"> Γιατί το κάνετε προαιρετικό;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Όσον αφορά τις ποινικές ευθύνες των υπαλλήλων</w:t>
      </w:r>
      <w:r w:rsidR="00EC1614">
        <w:rPr>
          <w:rFonts w:eastAsia="Times New Roman"/>
          <w:bCs/>
          <w:szCs w:val="24"/>
        </w:rPr>
        <w:t>,</w:t>
      </w:r>
      <w:r>
        <w:rPr>
          <w:rFonts w:eastAsia="Times New Roman"/>
          <w:bCs/>
          <w:szCs w:val="24"/>
        </w:rPr>
        <w:t xml:space="preserve"> που θα επιλέγουν τις υποθέσεις φοροδιαφυγής</w:t>
      </w:r>
      <w:r w:rsidR="00EC1614">
        <w:rPr>
          <w:rFonts w:eastAsia="Times New Roman"/>
          <w:bCs/>
          <w:szCs w:val="24"/>
        </w:rPr>
        <w:t xml:space="preserve"> -</w:t>
      </w:r>
      <w:r>
        <w:rPr>
          <w:rFonts w:eastAsia="Times New Roman"/>
          <w:bCs/>
          <w:szCs w:val="24"/>
        </w:rPr>
        <w:t>το είπε κάποιος συνάδελφος</w:t>
      </w:r>
      <w:r w:rsidR="00EC1614">
        <w:rPr>
          <w:rFonts w:eastAsia="Times New Roman"/>
          <w:bCs/>
          <w:szCs w:val="24"/>
        </w:rPr>
        <w:t>-</w:t>
      </w:r>
      <w:r>
        <w:rPr>
          <w:rFonts w:eastAsia="Times New Roman"/>
          <w:bCs/>
          <w:szCs w:val="24"/>
        </w:rPr>
        <w:t xml:space="preserve"> σας υποχρέωσε η τρόικα να το φέρετε. Το είχατε ξαναφέρει, υπήρξε αντίδραση και το πήρατε πίσω. Τώρα τα λύσατε τα προβλήματα.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Επίσης, όσον αφορά τη μεταφορά των υποθέσεων από το ΣΔΟΕ στη Γενική Γραμματεία, αγωνιούσαμε από τότε που ψηφίστηκε η διάταξη για το τι θα γίνει με αυτές τις υποθέσεις. Θεσμοθετείτε μία διαδικασία. Ορθώς. Σας είπαμε να ελέγξετε τα ζητήματα της παραγραφής. </w:t>
      </w:r>
    </w:p>
    <w:p>
      <w:pPr>
        <w:widowControl w:val="0"/>
        <w:autoSpaceDE w:val="0"/>
        <w:autoSpaceDN w:val="0"/>
        <w:adjustRightInd w:val="0"/>
        <w:spacing w:after="0" w:line="600" w:lineRule="auto"/>
        <w:ind w:firstLine="720"/>
        <w:jc w:val="both"/>
        <w:rPr>
          <w:rFonts w:eastAsia="Times New Roman"/>
          <w:szCs w:val="24"/>
        </w:rPr>
      </w:pPr>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pPr>
        <w:widowControl w:val="0"/>
        <w:autoSpaceDE w:val="0"/>
        <w:autoSpaceDN w:val="0"/>
        <w:adjustRightInd w:val="0"/>
        <w:spacing w:after="0" w:line="600" w:lineRule="auto"/>
        <w:ind w:firstLine="720"/>
        <w:jc w:val="both"/>
        <w:rPr>
          <w:rFonts w:eastAsia="Times New Roman"/>
          <w:szCs w:val="24"/>
        </w:rPr>
      </w:pPr>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Κύριε Πρόεδρε, με συγχωρείτε. Μιλάμε για καινούργια πράγματα και είχαμε ζητήσει από την αρχή να έχουμε λίγο χρόνο να τοποθετηθούμε. Δεν έχουμε τοποθετηθεί γι’ αυτά. Είναι άλλα, τα είδαμε χθες το βράδυ. Επιτρέψτε μου, αν έχετε την καλοσύνη, μία μικρή ανοχή. </w:t>
      </w:r>
    </w:p>
    <w:p>
      <w:pPr>
        <w:widowControl w:val="0"/>
        <w:autoSpaceDE w:val="0"/>
        <w:autoSpaceDN w:val="0"/>
        <w:adjustRightInd w:val="0"/>
        <w:spacing w:after="0" w:line="600" w:lineRule="auto"/>
        <w:ind w:firstLine="720"/>
        <w:jc w:val="both"/>
        <w:rPr>
          <w:rFonts w:eastAsia="Times New Roman"/>
          <w:szCs w:val="24"/>
        </w:rPr>
      </w:pPr>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Εξάλλου, δεν θα αναφερθώ σε όσα συμφωνώ, θα φανεί στη ψηφοφορία. Γιατί είναι μερικά πράγματα</w:t>
      </w:r>
      <w:r w:rsidR="00186AA7">
        <w:rPr>
          <w:rFonts w:eastAsia="Times New Roman"/>
          <w:szCs w:val="24"/>
        </w:rPr>
        <w:t>,</w:t>
      </w:r>
      <w:r>
        <w:rPr>
          <w:rFonts w:eastAsia="Times New Roman"/>
          <w:szCs w:val="24"/>
        </w:rPr>
        <w:t xml:space="preserve"> για τα οποία συμφωνούμε, όπως για το 3%, για την απαλλαγή των αυτοκινήτων, για την ταξινόμηση κ</w:t>
      </w:r>
      <w:r w:rsidR="00186AA7">
        <w:rPr>
          <w:rFonts w:eastAsia="Times New Roman"/>
          <w:szCs w:val="24"/>
        </w:rPr>
        <w:t>.</w:t>
      </w:r>
      <w:r>
        <w:rPr>
          <w:rFonts w:eastAsia="Times New Roman"/>
          <w:szCs w:val="24"/>
        </w:rPr>
        <w:t xml:space="preserve">λπ.. </w:t>
      </w:r>
    </w:p>
    <w:p>
      <w:pPr>
        <w:widowControl w:val="0"/>
        <w:autoSpaceDE w:val="0"/>
        <w:autoSpaceDN w:val="0"/>
        <w:adjustRightInd w:val="0"/>
        <w:spacing w:after="0" w:line="600" w:lineRule="auto"/>
        <w:ind w:firstLine="720"/>
        <w:jc w:val="both"/>
        <w:rPr>
          <w:rFonts w:eastAsia="Times New Roman"/>
          <w:szCs w:val="24"/>
        </w:rPr>
      </w:pPr>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Με την άλλη τροπολογία</w:t>
      </w:r>
      <w:r w:rsidR="00186AA7">
        <w:rPr>
          <w:rFonts w:eastAsia="Times New Roman"/>
          <w:szCs w:val="24"/>
        </w:rPr>
        <w:t>,</w:t>
      </w:r>
      <w:r>
        <w:rPr>
          <w:rFonts w:eastAsia="Times New Roman"/>
          <w:szCs w:val="24"/>
        </w:rPr>
        <w:t xml:space="preserve"> που αναφέρεται στα πρόστιμα, πάτε να θεραπεύσετε αυτή την αφέλεια</w:t>
      </w:r>
      <w:r w:rsidR="00186AA7">
        <w:rPr>
          <w:rFonts w:eastAsia="Times New Roman"/>
          <w:szCs w:val="24"/>
        </w:rPr>
        <w:t>,</w:t>
      </w:r>
      <w:r>
        <w:rPr>
          <w:rFonts w:eastAsia="Times New Roman"/>
          <w:szCs w:val="24"/>
        </w:rPr>
        <w:t xml:space="preserve"> με την οποία νομοθετήσατε. Καταργήσατε τα πρόστιμα και νομοθετείτε, σας είπα, με έναν τρόπο εντελώς πρόχειρο, καλοκαιρινό. Δεν μπορούμε να την αποδεχθούμε ως έχει. Θέλει περισσότερη συζήτηση. Αυτή η διαδικασία δεν μπορεί να λύνεται με τροπολογίες.</w:t>
      </w:r>
    </w:p>
    <w:p>
      <w:pPr>
        <w:widowControl w:val="0"/>
        <w:autoSpaceDE w:val="0"/>
        <w:autoSpaceDN w:val="0"/>
        <w:adjustRightInd w:val="0"/>
        <w:spacing w:after="0" w:line="600" w:lineRule="auto"/>
        <w:ind w:firstLine="720"/>
        <w:jc w:val="both"/>
        <w:rPr>
          <w:rFonts w:eastAsia="Times New Roman"/>
          <w:szCs w:val="24"/>
        </w:rPr>
      </w:pPr>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Όσον αφορά την τροπολογία του κ. Χουλιαράκη για την επιστροφή των αχρεωστήτως καταβληθέντων, νομίζω ότι είναι στη σωστή βάση και θα την ψηφίσουμε, όπως και αυτή του Υπουργείου Πολιτισμού για την αυτεπιστασία των αρχαιολόγων. </w:t>
      </w:r>
    </w:p>
    <w:p>
      <w:pPr>
        <w:widowControl w:val="0"/>
        <w:autoSpaceDE w:val="0"/>
        <w:autoSpaceDN w:val="0"/>
        <w:adjustRightInd w:val="0"/>
        <w:spacing w:after="0" w:line="600" w:lineRule="auto"/>
        <w:ind w:firstLine="720"/>
        <w:jc w:val="both"/>
        <w:rPr>
          <w:rFonts w:eastAsia="Times New Roman"/>
          <w:bCs/>
          <w:szCs w:val="24"/>
        </w:rPr>
      </w:pPr>
      <w:pPr>
        <w:widowControl w:val="0"/>
        <w:autoSpaceDE w:val="0"/>
        <w:autoSpaceDN w:val="0"/>
        <w:adjustRightInd w:val="0"/>
        <w:spacing w:after="0" w:line="600" w:lineRule="auto"/>
        <w:ind w:firstLine="720"/>
        <w:jc w:val="both"/>
        <w:rPr>
          <w:rFonts w:eastAsia="Times New Roman"/>
          <w:bCs/>
          <w:szCs w:val="24"/>
        </w:rPr>
      </w:pPr>
      <w:r>
        <w:rPr>
          <w:rFonts w:eastAsia="Times New Roman"/>
          <w:szCs w:val="24"/>
        </w:rPr>
        <w:t>Τώρα, όσον αφορά την τροπολογία του Υπουργείου Αθλητισμού, θα μπορούσε κάποιος να ρωτήσει τον κ. Κοντονή γιατί, ενώ ξεκινάει σε λίγο το πρωτάθλημα, δεν έκανε τις ρυθμίσεις αυτές νωρίτερα.</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Εμείς</w:t>
      </w:r>
      <w:r w:rsidR="00101BD8">
        <w:rPr>
          <w:rFonts w:eastAsia="Times New Roman"/>
          <w:szCs w:val="24"/>
        </w:rPr>
        <w:t>,</w:t>
      </w:r>
      <w:r>
        <w:rPr>
          <w:rFonts w:eastAsia="Times New Roman"/>
          <w:szCs w:val="24"/>
        </w:rPr>
        <w:t xml:space="preserve"> ως ΠΑΣΟΚ</w:t>
      </w:r>
      <w:r w:rsidR="00101BD8">
        <w:rPr>
          <w:rFonts w:eastAsia="Times New Roman"/>
          <w:szCs w:val="24"/>
        </w:rPr>
        <w:t>,</w:t>
      </w:r>
      <w:r>
        <w:rPr>
          <w:rFonts w:eastAsia="Times New Roman"/>
          <w:szCs w:val="24"/>
        </w:rPr>
        <w:t xml:space="preserve"> έχουμε πρωτοστατήσει για το ηλεκτρονικό εισιτήριο, κατά της βίας και του χουλιγκανισμού. Έπρεπε, όμως, να γίνει ένας διάλογος. Και μου λένε ότι κακώς καταργείτε τα κίνητρα</w:t>
      </w:r>
      <w:r w:rsidR="00101BD8">
        <w:rPr>
          <w:rFonts w:eastAsia="Times New Roman"/>
          <w:szCs w:val="24"/>
        </w:rPr>
        <w:t>,</w:t>
      </w:r>
      <w:r>
        <w:rPr>
          <w:rFonts w:eastAsia="Times New Roman"/>
          <w:szCs w:val="24"/>
        </w:rPr>
        <w:t xml:space="preserve"> που είχαν οι ολυμπιονίκες από την τέταρτη, την πέμπτη και την έκτη θέση. Αυτό θα είναι σε βάρος των συλλόγων. Δεν ξέρω γιατί το κάνει ο κ. Κοντονής.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Να τελειώσω με την τροπολογία του κ. Πολάκη, ο οποίος δεν περίμενε να ακούσει την κριτική μας. Σε γενικές γραμμές συμφωνούμε.</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Άρα, με αυτά, κύριε Πρόεδρε, θέλω να επισημάνω την σφοδρή μας αντίθεση –μιλήσαμε αναλυτικά γι’ αυτά- σε άρθρα του νομοσχεδίου. Συγκεκριμένα</w:t>
      </w:r>
      <w:r w:rsidR="00101BD8">
        <w:rPr>
          <w:rFonts w:eastAsia="Times New Roman"/>
          <w:szCs w:val="24"/>
        </w:rPr>
        <w:t>,</w:t>
      </w:r>
      <w:r>
        <w:rPr>
          <w:rFonts w:eastAsia="Times New Roman"/>
          <w:szCs w:val="24"/>
        </w:rPr>
        <w:t xml:space="preserve"> στο άρθρο 40, στο άρθρο 45, όπου δεν μας έδωσε εξηγήσεις ο κύριος Υπουργός γιατί παρατείνει αυτή την προθεσμία, και στο άρθρο 47</w:t>
      </w:r>
      <w:r w:rsidR="00101BD8">
        <w:rPr>
          <w:rFonts w:eastAsia="Times New Roman"/>
          <w:szCs w:val="24"/>
        </w:rPr>
        <w:t>,</w:t>
      </w:r>
      <w:r>
        <w:rPr>
          <w:rFonts w:eastAsia="Times New Roman"/>
          <w:szCs w:val="24"/>
        </w:rPr>
        <w:t xml:space="preserve"> που καταργεί την επιστροφή του ΦΠΑ στους αγρότες των λαϊκών αγορών.</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Και μία τελευταία παρατήρηση. Κάνατε αναρμοδίως δεκτή μία βουλευτική τροπολογία. Εμείς θα την ψηφίσουμε, γιατί πάει να λύσει ένα πραγματικό πρόβλημα. Κάθε φορά, όμως, λύνουμε αυτό το πρόβλημα για τρεις μήνες. Σας είχαν ζητήσει οι δήμοι</w:t>
      </w:r>
      <w:r w:rsidR="00D45BA5">
        <w:rPr>
          <w:rFonts w:eastAsia="Times New Roman"/>
          <w:szCs w:val="24"/>
        </w:rPr>
        <w:t>,</w:t>
      </w:r>
      <w:r>
        <w:rPr>
          <w:rFonts w:eastAsia="Times New Roman"/>
          <w:szCs w:val="24"/>
        </w:rPr>
        <w:t xml:space="preserve"> η παράταση να γίνει μέχρι 31</w:t>
      </w:r>
      <w:r w:rsidR="00D45BA5">
        <w:rPr>
          <w:rFonts w:eastAsia="Times New Roman"/>
          <w:szCs w:val="24"/>
        </w:rPr>
        <w:t xml:space="preserve"> Δεκεμβρίου</w:t>
      </w:r>
      <w:r>
        <w:rPr>
          <w:rFonts w:eastAsia="Times New Roman"/>
          <w:szCs w:val="24"/>
        </w:rPr>
        <w:t xml:space="preserve">. Είχαμε δώσει τρεις μήνες παράταση και τρεις μήνες παράταση.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Κύριε Υπουργέ, εσείς την κάνατε δεκτή και του κ. Καμμένου δεν την κάνατε δεκτή</w:t>
      </w:r>
      <w:r w:rsidR="00D45BA5">
        <w:rPr>
          <w:rFonts w:eastAsia="Times New Roman"/>
          <w:szCs w:val="24"/>
        </w:rPr>
        <w:t>,</w:t>
      </w:r>
      <w:r>
        <w:rPr>
          <w:rFonts w:eastAsia="Times New Roman"/>
          <w:szCs w:val="24"/>
        </w:rPr>
        <w:t xml:space="preserve"> γιατί είναι άλλου Υπουργείου. Με δύο μέτρα και δύο σταθμά νομοθετείτε τελικά. Αυτή είναι μία ακόμα παρατήρηση.</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Ευχαριστώ, κύριε Πρόεδρε, και γι’ αυτή την μικρή ανοχή.</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κύριε Κουτσούκο.</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Τον λόγο έχει ο ειδικός αγορητής του Κομμουνιστικού Κόμματος</w:t>
      </w:r>
      <w:r w:rsidR="00D95135">
        <w:rPr>
          <w:rFonts w:eastAsia="Times New Roman"/>
          <w:szCs w:val="24"/>
        </w:rPr>
        <w:t xml:space="preserve"> Ελλάδας</w:t>
      </w:r>
      <w:r>
        <w:rPr>
          <w:rFonts w:eastAsia="Times New Roman"/>
          <w:szCs w:val="24"/>
        </w:rPr>
        <w:t>, κ. Δελής για πέντε λεπτά.</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Έχουμε τοποθετηθεί για τα βασικά χαρακτηριστικά του νομοσχεδίου. Έχουμε αναδείξει τους άξονές του, τα σημεία στα οποία εμείς διαφωνούμε. Διευκρινίσαμε από την αρχή ότι δεν κάνουμε δίκη προθέσεων. Δεν αμφισβητούμε τις προθέσεις</w:t>
      </w:r>
      <w:r w:rsidR="00D45BA5">
        <w:rPr>
          <w:rFonts w:eastAsia="Times New Roman"/>
          <w:szCs w:val="24"/>
        </w:rPr>
        <w:t>,</w:t>
      </w:r>
      <w:r>
        <w:rPr>
          <w:rFonts w:eastAsia="Times New Roman"/>
          <w:szCs w:val="24"/>
        </w:rPr>
        <w:t xml:space="preserve"> σε σχέση με την καταπολέμηση του λαθρεμπορίου. Απλώς</w:t>
      </w:r>
      <w:r w:rsidR="00FC7AB2">
        <w:rPr>
          <w:rFonts w:eastAsia="Times New Roman"/>
          <w:szCs w:val="24"/>
        </w:rPr>
        <w:t>,</w:t>
      </w:r>
      <w:r>
        <w:rPr>
          <w:rFonts w:eastAsia="Times New Roman"/>
          <w:szCs w:val="24"/>
        </w:rPr>
        <w:t xml:space="preserve"> έτσι όπως τίθεται το ζήτημα και έτσι όπως προβλέπεται και μέσα από τις διατάξεις με την ενεργό εμπλοκή των πολυεθνικών καπνοβιομηχανιών</w:t>
      </w:r>
      <w:r w:rsidR="00FC7AB2">
        <w:rPr>
          <w:rFonts w:eastAsia="Times New Roman"/>
          <w:szCs w:val="24"/>
        </w:rPr>
        <w:t>,</w:t>
      </w:r>
      <w:r>
        <w:rPr>
          <w:rFonts w:eastAsia="Times New Roman"/>
          <w:szCs w:val="24"/>
        </w:rPr>
        <w:t xml:space="preserve"> φοβούμαστε ότι και αυτός ο θησαυρός θα αποβεί τελικά άνθρακες.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Θέλουμε να μιλήσουμε λιγάκι για τις βουλευτικές τροπολογίες. Βεβαίως, η απουσία των αρμόδιων Υπουργών δείχνει και το ανορθόδοξο του πράγματος, της διαδικασίας. Τα λέμε, όμως, έστω για να γραφτούν στα Πρακτικά.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Να ξεκινήσω λιγάκι –είναι εδώ και δύο, τρεις μέρες είναι η αλήθεια- από το Υπουργείο Υγείας. Έχει αρκετές παραγράφους. Οι περισσότερες αφορούν παρατάσεις</w:t>
      </w:r>
      <w:r w:rsidR="00FC7AB2">
        <w:rPr>
          <w:rFonts w:eastAsia="Times New Roman"/>
          <w:szCs w:val="24"/>
        </w:rPr>
        <w:t>,</w:t>
      </w:r>
      <w:r>
        <w:rPr>
          <w:rFonts w:eastAsia="Times New Roman"/>
          <w:szCs w:val="24"/>
        </w:rPr>
        <w:t xml:space="preserve"> όχι για πολύ μεγάλο διάστημα, αλλά μέχρι το τέλος του 2016</w:t>
      </w:r>
      <w:r w:rsidR="00FC7AB2">
        <w:rPr>
          <w:rFonts w:eastAsia="Times New Roman"/>
          <w:szCs w:val="24"/>
        </w:rPr>
        <w:t>,</w:t>
      </w:r>
      <w:r>
        <w:rPr>
          <w:rFonts w:eastAsia="Times New Roman"/>
          <w:szCs w:val="24"/>
        </w:rPr>
        <w:t xml:space="preserve"> το οποίο δεν είναι και πολύ μακριά.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Να σταθούμε, όμως, ιδιαίτερα στην παράγραφο 5</w:t>
      </w:r>
      <w:r w:rsidR="00FC7AB2">
        <w:rPr>
          <w:rFonts w:eastAsia="Times New Roman"/>
          <w:szCs w:val="24"/>
        </w:rPr>
        <w:t>,</w:t>
      </w:r>
      <w:r>
        <w:rPr>
          <w:rFonts w:eastAsia="Times New Roman"/>
          <w:szCs w:val="24"/>
        </w:rPr>
        <w:t xml:space="preserve"> που παρατείνει τη δυνατότητα μετακίνησης υγειονομικού προσωπικού από ΔΥΠΕ σε ΔΥΠΕ. Μήπως ανοίγει τον δρόμο; Προαναγγέλλει αυτό που έρχεται και με το νέο νομοσχέδιο</w:t>
      </w:r>
      <w:r w:rsidR="00FC7AB2">
        <w:rPr>
          <w:rFonts w:eastAsia="Times New Roman"/>
          <w:szCs w:val="24"/>
        </w:rPr>
        <w:t>,</w:t>
      </w:r>
      <w:r>
        <w:rPr>
          <w:rFonts w:eastAsia="Times New Roman"/>
          <w:szCs w:val="24"/>
        </w:rPr>
        <w:t xml:space="preserve"> σε σχέση με την κινητικότητα στο δημόσιο, η οποία ήδη υπάρχει φυσικά και αναμένεται να ενταθεί; </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 xml:space="preserve">Είμαστε κάθετα αντίθετοι </w:t>
      </w:r>
      <w:r w:rsidR="00FC7AB2">
        <w:rPr>
          <w:rFonts w:eastAsia="Times New Roman"/>
          <w:szCs w:val="24"/>
        </w:rPr>
        <w:t>σ</w:t>
      </w:r>
      <w:r>
        <w:rPr>
          <w:rFonts w:eastAsia="Times New Roman"/>
          <w:szCs w:val="24"/>
        </w:rPr>
        <w:t>ε αυτού του είδους την κινητικότητα, η οποία δεν κάνει τίποτε άλλο</w:t>
      </w:r>
      <w:r w:rsidR="00FC7AB2">
        <w:rPr>
          <w:rFonts w:eastAsia="Times New Roman"/>
          <w:szCs w:val="24"/>
        </w:rPr>
        <w:t>,</w:t>
      </w:r>
      <w:r>
        <w:rPr>
          <w:rFonts w:eastAsia="Times New Roman"/>
          <w:szCs w:val="24"/>
        </w:rPr>
        <w:t xml:space="preserve"> παρά να επιχειρεί να μπαλώσει μάταια τα μεγάλα κενά</w:t>
      </w:r>
      <w:r w:rsidR="00FC7AB2">
        <w:rPr>
          <w:rFonts w:eastAsia="Times New Roman"/>
          <w:szCs w:val="24"/>
        </w:rPr>
        <w:t>,</w:t>
      </w:r>
      <w:r>
        <w:rPr>
          <w:rFonts w:eastAsia="Times New Roman"/>
          <w:szCs w:val="24"/>
        </w:rPr>
        <w:t xml:space="preserve"> που υπάρχουν σε προσωπικό στα νοσοκομεία της χώρας.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Επίσης, μας προβληματίζει, γιατί παρά το ότι δίνει μια παράταση της θητείας στους επικουρικούς γιατρούς και στο υγειονομικό προσωπικό μέχρι την 30 Σεπτεμβρίου 2017, βάζει μια προϋπόθεση</w:t>
      </w:r>
      <w:r w:rsidR="002C613E">
        <w:rPr>
          <w:rFonts w:eastAsia="Times New Roman"/>
          <w:szCs w:val="24"/>
        </w:rPr>
        <w:t>,</w:t>
      </w:r>
      <w:r>
        <w:rPr>
          <w:rFonts w:eastAsia="Times New Roman"/>
          <w:szCs w:val="24"/>
        </w:rPr>
        <w:t xml:space="preserve"> ότι αυτή θα είναι δυνατή</w:t>
      </w:r>
      <w:r w:rsidR="002C613E">
        <w:rPr>
          <w:rFonts w:eastAsia="Times New Roman"/>
          <w:szCs w:val="24"/>
        </w:rPr>
        <w:t>,</w:t>
      </w:r>
      <w:r>
        <w:rPr>
          <w:rFonts w:eastAsia="Times New Roman"/>
          <w:szCs w:val="24"/>
        </w:rPr>
        <w:t xml:space="preserve"> εφόσον υπάρχουν πιστώσεις στους προϋπολογισμούς των νοσοκομείων ή της οικείας ΔΥΠΕ. Και εάν δεν υπάρχουν; Τι θα γίνει; Δεν θα παραταθεί; </w:t>
      </w:r>
      <w:r w:rsidR="002C613E">
        <w:rPr>
          <w:rFonts w:eastAsia="Times New Roman"/>
          <w:szCs w:val="24"/>
        </w:rPr>
        <w:t>Τ</w:t>
      </w:r>
      <w:r>
        <w:rPr>
          <w:rFonts w:eastAsia="Times New Roman"/>
          <w:szCs w:val="24"/>
        </w:rPr>
        <w:t>ι σημαίνει αυτό άραγε</w:t>
      </w:r>
      <w:r w:rsidR="002C613E">
        <w:rPr>
          <w:rFonts w:eastAsia="Times New Roman"/>
          <w:szCs w:val="24"/>
        </w:rPr>
        <w:t>,</w:t>
      </w:r>
      <w:r>
        <w:rPr>
          <w:rFonts w:eastAsia="Times New Roman"/>
          <w:szCs w:val="24"/>
        </w:rPr>
        <w:t xml:space="preserve"> για μια περιοχή που θα μείνει χωρίς επικουρικούς γιατρούς; Όχι μόνο για τους γιατρούς, αλλά κυρίως για τον κόσμο που μένει εκεί και έχει ανάγκη ιατροφαρμακευτικής περίθαλψης.</w:t>
      </w:r>
    </w:p>
    <w:p>
      <w:pPr>
        <w:tabs>
          <w:tab w:val="left" w:pos="3695"/>
        </w:tabs>
        <w:spacing w:after="0" w:line="600" w:lineRule="auto"/>
        <w:ind w:firstLine="720"/>
        <w:jc w:val="both"/>
        <w:rPr>
          <w:rFonts w:eastAsia="Times New Roman"/>
          <w:szCs w:val="24"/>
        </w:rPr>
      </w:pPr>
      <w:pPr>
        <w:tabs>
          <w:tab w:val="left" w:pos="3695"/>
        </w:tabs>
        <w:spacing w:after="0" w:line="600" w:lineRule="auto"/>
        <w:ind w:firstLine="720"/>
        <w:jc w:val="both"/>
        <w:rPr>
          <w:rFonts w:eastAsia="Times New Roman"/>
          <w:szCs w:val="24"/>
        </w:rPr>
      </w:pPr>
      <w:r>
        <w:rPr>
          <w:rFonts w:eastAsia="Times New Roman"/>
          <w:szCs w:val="24"/>
        </w:rPr>
        <w:t>Προχωράω στην τροπολογία του Υπουργείου Πολιτισμού. Κάναμε μια ερώτηση στον Υπουργό. Δεν απάντησε. Νομίζω ότι και η σιωπή</w:t>
      </w:r>
      <w:r w:rsidR="002C613E">
        <w:rPr>
          <w:rFonts w:eastAsia="Times New Roman"/>
          <w:szCs w:val="24"/>
        </w:rPr>
        <w:t>,</w:t>
      </w:r>
      <w:r>
        <w:rPr>
          <w:rFonts w:eastAsia="Times New Roman"/>
          <w:szCs w:val="24"/>
        </w:rPr>
        <w:t xml:space="preserve"> απάντηση είναι. Είναι ένα έργο για την ψηφιοποίηση, την καταγραφή των εκατοντάδων χιλιάδων αρχαιολογικών αντικειμένων</w:t>
      </w:r>
      <w:r w:rsidR="002C613E">
        <w:rPr>
          <w:rFonts w:eastAsia="Times New Roman"/>
          <w:szCs w:val="24"/>
        </w:rPr>
        <w:t>,</w:t>
      </w:r>
      <w:r>
        <w:rPr>
          <w:rFonts w:eastAsia="Times New Roman"/>
          <w:szCs w:val="24"/>
        </w:rPr>
        <w:t xml:space="preserve"> που θα κρατήσει πάρα πολλά χρόνια. Ένα μέρος της ανατέθηκε σε εργαζόμενους με συμβάσεις ορισμένου χρόνου</w:t>
      </w:r>
      <w:r w:rsidR="002C613E">
        <w:rPr>
          <w:rFonts w:eastAsia="Times New Roman"/>
          <w:szCs w:val="24"/>
        </w:rPr>
        <w:t>,</w:t>
      </w:r>
      <w:r>
        <w:rPr>
          <w:rFonts w:eastAsia="Times New Roman"/>
          <w:szCs w:val="24"/>
        </w:rPr>
        <w:t xml:space="preserve"> οι οποίες έληξαν ή λήγουν. Αυτή η τροπολογία έρχεται να τους δώσει μία παράταση μέχρι το τέλος του 2016 και αυτή. Δεν προβλέπεται, όμως, επ’ ουδενί το έργο αυτό να ολοκληρωθεί μέχρι το τέλος του 2016. Θα πάρει αρκετά χρόνια, όπως είπα.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Τα αρχαιολογικά αντικείμενα αυτά εκτιμώνται σε περίπου τετρακόσιες πενήντα χιλιάδες, από τα οποία τα εκατόν ενενήντα χιλιάδες ανατίθενται στους εργαζόμενους και τα υπόλοιπα διακόσιες εξήντα χιλιάδες στους εργολάβους, σε διάφορες εταιρείες πληροφορικής. Σε αυτό δεν απάντησε ο Υπουργός, αλλά είπαμε ότι και η σιωπή του ήταν απάντηση. Εν</w:t>
      </w:r>
      <w:r w:rsidR="00024607">
        <w:rPr>
          <w:rFonts w:eastAsia="Times New Roman" w:cs="Times New Roman"/>
          <w:szCs w:val="24"/>
        </w:rPr>
        <w:t xml:space="preserve"> </w:t>
      </w:r>
      <w:r>
        <w:rPr>
          <w:rFonts w:eastAsia="Times New Roman" w:cs="Times New Roman"/>
          <w:szCs w:val="24"/>
        </w:rPr>
        <w:t>τω</w:t>
      </w:r>
      <w:r w:rsidR="00024607">
        <w:rPr>
          <w:rFonts w:eastAsia="Times New Roman" w:cs="Times New Roman"/>
          <w:szCs w:val="24"/>
        </w:rPr>
        <w:t xml:space="preserve"> </w:t>
      </w:r>
      <w:r>
        <w:rPr>
          <w:rFonts w:eastAsia="Times New Roman" w:cs="Times New Roman"/>
          <w:szCs w:val="24"/>
        </w:rPr>
        <w:t>μεταξύ</w:t>
      </w:r>
      <w:r w:rsidR="00024607">
        <w:rPr>
          <w:rFonts w:eastAsia="Times New Roman" w:cs="Times New Roman"/>
          <w:szCs w:val="24"/>
        </w:rPr>
        <w:t>,</w:t>
      </w:r>
      <w:r>
        <w:rPr>
          <w:rFonts w:eastAsia="Times New Roman" w:cs="Times New Roman"/>
          <w:szCs w:val="24"/>
        </w:rPr>
        <w:t xml:space="preserve"> η μισθοδοσία αυτών των συμβασιούχων καθυστερεί συστηματικά.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βεβαίως, θα ψηφίσουμε εμείς, δεν έχουμε πρόβλημα. Ακόμα και μια ημέρα να παρατεινόταν, θα το ψηφίζαμε. Ακόμα και το παραμικρό μέτρο, δηλαδή, θα το στηρίξουμε. Αλλά ταυτόχρονα</w:t>
      </w:r>
      <w:r w:rsidR="002C75A4">
        <w:rPr>
          <w:rFonts w:eastAsia="Times New Roman" w:cs="Times New Roman"/>
          <w:szCs w:val="24"/>
        </w:rPr>
        <w:t>,</w:t>
      </w:r>
      <w:r>
        <w:rPr>
          <w:rFonts w:eastAsia="Times New Roman" w:cs="Times New Roman"/>
          <w:szCs w:val="24"/>
        </w:rPr>
        <w:t xml:space="preserve"> εδώ θέλουμε να πούμε ότι αυτή η παράταση δεν απαντάει στην ανάγκη και του ίδιου του έργου να ολοκληρωθεί σε ένα εύλογο χρονικό διάστημα, αλλά και στη μεγάλη ανάγκη</w:t>
      </w:r>
      <w:r w:rsidR="002C75A4">
        <w:rPr>
          <w:rFonts w:eastAsia="Times New Roman" w:cs="Times New Roman"/>
          <w:szCs w:val="24"/>
        </w:rPr>
        <w:t>,</w:t>
      </w:r>
      <w:r>
        <w:rPr>
          <w:rFonts w:eastAsia="Times New Roman" w:cs="Times New Roman"/>
          <w:szCs w:val="24"/>
        </w:rPr>
        <w:t xml:space="preserve"> που έχουν οι εργαζόμενοι για μόνιμη και σταθερή δουλειά.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Τέλος, σε σχέση με την τροπολογία του Υπουργείου Αθλητισμού θα ψηφίσουμε «</w:t>
      </w:r>
      <w:r w:rsidR="002C75A4">
        <w:rPr>
          <w:rFonts w:eastAsia="Times New Roman" w:cs="Times New Roman"/>
          <w:szCs w:val="24"/>
        </w:rPr>
        <w:t>παρών</w:t>
      </w:r>
      <w:r>
        <w:rPr>
          <w:rFonts w:eastAsia="Times New Roman" w:cs="Times New Roman"/>
          <w:szCs w:val="24"/>
        </w:rPr>
        <w:t xml:space="preserve">». Έχουμε, βέβαια, και αρκετές διαφωνίες και πρώτα-πρώτα Επιτροπή Επαγγελματικού Αθλητισμού στο Υφυπουργείο Αθλητισμού. Δεν καταλαβαίνουμε γιατί ο επαγγελματικός αθλητισμός θα πρέπει να ανήκει στο Υφυπουργείο Αθλητισμού. Κατά τη γνώμη </w:t>
      </w:r>
      <w:r w:rsidR="002C75A4">
        <w:rPr>
          <w:rFonts w:eastAsia="Times New Roman" w:cs="Times New Roman"/>
          <w:szCs w:val="24"/>
        </w:rPr>
        <w:t>μας,</w:t>
      </w:r>
      <w:r>
        <w:rPr>
          <w:rFonts w:eastAsia="Times New Roman" w:cs="Times New Roman"/>
          <w:szCs w:val="24"/>
        </w:rPr>
        <w:t xml:space="preserve"> θα έπρεπε να ανήκει στο Υπουργείο Ανάπτυξης. Μιλάμε για τον επαγγελματικό αθλητισμό. Στο Υπουργείο Αθλητισμού θα έπρεπε να ανήκει ο ερασιτεχνικός αθλητισμός. Αυτή είναι μια πρώτη παρατήρηση.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 την οικονομική επιβράβευση των αθλητών διαφωνούμε. Θεωρούμε ότι </w:t>
      </w:r>
      <w:r w:rsidR="002C75A4">
        <w:rPr>
          <w:rFonts w:eastAsia="Times New Roman" w:cs="Times New Roman"/>
          <w:szCs w:val="24"/>
        </w:rPr>
        <w:t xml:space="preserve">είναι </w:t>
      </w:r>
      <w:r>
        <w:rPr>
          <w:rFonts w:eastAsia="Times New Roman" w:cs="Times New Roman"/>
          <w:szCs w:val="24"/>
        </w:rPr>
        <w:t xml:space="preserve">υποχρέωση της πολιτείας </w:t>
      </w:r>
      <w:r>
        <w:rPr>
          <w:rFonts w:eastAsia="Times New Roman" w:cs="Times New Roman"/>
          <w:szCs w:val="24"/>
        </w:rPr>
        <w:t>να στηρίζει τους αθλητές</w:t>
      </w:r>
      <w:r w:rsidR="002C75A4">
        <w:rPr>
          <w:rFonts w:eastAsia="Times New Roman" w:cs="Times New Roman"/>
          <w:szCs w:val="24"/>
        </w:rPr>
        <w:t>,</w:t>
      </w:r>
      <w:r>
        <w:rPr>
          <w:rFonts w:eastAsia="Times New Roman" w:cs="Times New Roman"/>
          <w:szCs w:val="24"/>
        </w:rPr>
        <w:t xml:space="preserve"> με κάθε τρόπο</w:t>
      </w:r>
      <w:r w:rsidR="002C75A4">
        <w:rPr>
          <w:rFonts w:eastAsia="Times New Roman" w:cs="Times New Roman"/>
          <w:szCs w:val="24"/>
        </w:rPr>
        <w:t>,</w:t>
      </w:r>
      <w:r>
        <w:rPr>
          <w:rFonts w:eastAsia="Times New Roman" w:cs="Times New Roman"/>
          <w:szCs w:val="24"/>
        </w:rPr>
        <w:t xml:space="preserve"> έτσι ώστε να φτάσουν μέχρι εκεί που μπορούν να φτάσουν και εφόσον έχουν μια επιτυχία, μικρή ή μεγάλη, δεν έχει σημασία, τότε αυτοί να αξιοποιούνται –και αυτή θα είναι η επιβράβευσή τους- για την ανάπτυξη του μαζικού και του ερασιτεχνικού αθλητισμού.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Τώρα</w:t>
      </w:r>
      <w:r w:rsidR="00405DCB">
        <w:rPr>
          <w:rFonts w:eastAsia="Times New Roman" w:cs="Times New Roman"/>
          <w:szCs w:val="24"/>
        </w:rPr>
        <w:t xml:space="preserve">, </w:t>
      </w:r>
      <w:r>
        <w:rPr>
          <w:rFonts w:eastAsia="Times New Roman" w:cs="Times New Roman"/>
          <w:szCs w:val="24"/>
        </w:rPr>
        <w:t>σε σχέση με την κάρτα φιλάθλων, που μας είπε ο κ. Κοντονής, που είναι συνδεδεμένη βέβαια</w:t>
      </w:r>
      <w:r w:rsidR="00405DCB">
        <w:rPr>
          <w:rFonts w:eastAsia="Times New Roman" w:cs="Times New Roman"/>
          <w:szCs w:val="24"/>
        </w:rPr>
        <w:t>,</w:t>
      </w:r>
      <w:r>
        <w:rPr>
          <w:rFonts w:eastAsia="Times New Roman" w:cs="Times New Roman"/>
          <w:szCs w:val="24"/>
        </w:rPr>
        <w:t xml:space="preserve"> με το ηλεκτρονικό εισιτήριο, ξέρετε ότι αυτή η κάρτα φιλάθλων θα περιέχει και προσωπικά δεδομένα, στοιχεία ταυτότητας κ</w:t>
      </w:r>
      <w:r w:rsidR="00405DCB">
        <w:rPr>
          <w:rFonts w:eastAsia="Times New Roman" w:cs="Times New Roman"/>
          <w:szCs w:val="24"/>
        </w:rPr>
        <w:t>.</w:t>
      </w:r>
      <w:r>
        <w:rPr>
          <w:rFonts w:eastAsia="Times New Roman" w:cs="Times New Roman"/>
          <w:szCs w:val="24"/>
        </w:rPr>
        <w:t>λπ.</w:t>
      </w:r>
      <w:r w:rsidR="00405DCB">
        <w:rPr>
          <w:rFonts w:eastAsia="Times New Roman" w:cs="Times New Roman"/>
          <w:szCs w:val="24"/>
        </w:rPr>
        <w:t>.</w:t>
      </w:r>
      <w:r>
        <w:rPr>
          <w:rFonts w:eastAsia="Times New Roman" w:cs="Times New Roman"/>
          <w:szCs w:val="24"/>
        </w:rPr>
        <w:t xml:space="preserve"> Ποιος θα </w:t>
      </w:r>
      <w:r>
        <w:rPr>
          <w:rFonts w:eastAsia="Times New Roman" w:cs="Times New Roman"/>
          <w:szCs w:val="24"/>
        </w:rPr>
        <w:t xml:space="preserve">ελέγχει αυτό το σύστημα έκδοσης και λειτουργίας ηλεκτρονικών εισιτηρίων; Μα, οι ΠΑΕ, δηλαδή οι μεγάλοι επιχειρηματίες, οι οποίοι λυμαίνονται τον χώρο του επαγγελματικού ποδοσφαίρου και του μπάσκετ.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επιχείρημα είναι ότι θα αντιμετωπίσουμε έτσι τη βία. </w:t>
      </w:r>
      <w:r w:rsidR="00405DCB">
        <w:rPr>
          <w:rFonts w:eastAsia="Times New Roman" w:cs="Times New Roman"/>
          <w:szCs w:val="24"/>
        </w:rPr>
        <w:t>Σ</w:t>
      </w:r>
      <w:r>
        <w:rPr>
          <w:rFonts w:eastAsia="Times New Roman" w:cs="Times New Roman"/>
          <w:szCs w:val="24"/>
        </w:rPr>
        <w:t>υνήθως φέρνουμε ως παράδειγμα την Αγγλία. Η βία στην Αγγλία απλώς άλλαξε χώρο, έφυγε από τα γήπεδα και βγήκε έξω στις γειτονιές, δεν εξαλείφθηκε η βία. Άλλωστε, είναι ένα κοινωνικό φαινόμενο και εκεί είναι η ρίζα του. Διαφωνούμε με την κάρτα φιλάθλου και κυρίως</w:t>
      </w:r>
      <w:r w:rsidR="00705C83">
        <w:rPr>
          <w:rFonts w:eastAsia="Times New Roman" w:cs="Times New Roman"/>
          <w:szCs w:val="24"/>
        </w:rPr>
        <w:t>,</w:t>
      </w:r>
      <w:r>
        <w:rPr>
          <w:rFonts w:eastAsia="Times New Roman" w:cs="Times New Roman"/>
          <w:szCs w:val="24"/>
        </w:rPr>
        <w:t xml:space="preserve"> διαφωνούμε με τη δυνατότητα που θα έχουν οι μεγαλοϊδιοκτήτες των ΠΑΕ να έχουν στα χέρια τους προσωπικά δεδομένα δεκάδων χιλιάδων φιλάθλων για κάθε χρήση, ακόμα και για να στήνουν οπαδικούς στρατούς.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Τέλος, σε σχέση με τις ανώνυμες αθλητικές εταιρείες και το εμπόδιο που βάζει η τροπολογία να υποβιβάζονται -μια συνηθισμένη πρακτική- και μετά με διάφορους τρόπους, αλλάζοντας επωνυμίες οι ιδιοκτήτες, να ανεβαίνουν κατηγορίες, εδώ πρέπει να πούμε ότι έτσι όπως το βάζει, πιθανά να έχουμε περιπτώσεις όπου αυτές οι ομάδες -μικρές ή μεγάλες, δεν έχει σημασία, ο καθένας όπως το βλέπει- οι οποίες θα έχουν κάποια στιγμή τη δυνατότητα να ανέβουν σε επαγγελματικές κατηγορίες, θα αποφεύγουν να το κάνουν με ό,τι σημαίνει αυτό για τα αθλητικά παιχνίδια που συμμετέχουν, επειδή ακριβώς θα κληρονομήσουν και τα χρέη</w:t>
      </w:r>
      <w:r w:rsidR="00705C83">
        <w:rPr>
          <w:rFonts w:eastAsia="Times New Roman" w:cs="Times New Roman"/>
          <w:szCs w:val="24"/>
        </w:rPr>
        <w:t>,</w:t>
      </w:r>
      <w:r>
        <w:rPr>
          <w:rFonts w:eastAsia="Times New Roman" w:cs="Times New Roman"/>
          <w:szCs w:val="24"/>
        </w:rPr>
        <w:t xml:space="preserve"> τα οποία θα πρέπει να τα πληρώσουν. Με λίγα λόγια, αυτό το επαγγελματικό ποδόσφαιρο είναι τόσο σάπιο</w:t>
      </w:r>
      <w:r w:rsidR="00705C83">
        <w:rPr>
          <w:rFonts w:eastAsia="Times New Roman" w:cs="Times New Roman"/>
          <w:szCs w:val="24"/>
        </w:rPr>
        <w:t>,</w:t>
      </w:r>
      <w:r>
        <w:rPr>
          <w:rFonts w:eastAsia="Times New Roman" w:cs="Times New Roman"/>
          <w:szCs w:val="24"/>
        </w:rPr>
        <w:t xml:space="preserve"> που πας να φτιάξεις κάτι και χαλάει κάτι άλλο, δεν μερεμετίζεται, δεν παίρνει από τέτοιου είδους μερεμέτια.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Συνολικά</w:t>
      </w:r>
      <w:r w:rsidR="00705C83">
        <w:rPr>
          <w:rFonts w:eastAsia="Times New Roman" w:cs="Times New Roman"/>
          <w:szCs w:val="24"/>
        </w:rPr>
        <w:t>,</w:t>
      </w:r>
      <w:r>
        <w:rPr>
          <w:rFonts w:eastAsia="Times New Roman" w:cs="Times New Roman"/>
          <w:szCs w:val="24"/>
        </w:rPr>
        <w:t xml:space="preserve"> γι’ αυτήν την τροπολογία του Υπουργείου Αθλητισμού θα ψηφίσουμε «</w:t>
      </w:r>
      <w:r w:rsidR="00A14DA9">
        <w:rPr>
          <w:rFonts w:eastAsia="Times New Roman" w:cs="Times New Roman"/>
          <w:szCs w:val="24"/>
        </w:rPr>
        <w:t>παρών</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τον κ. Δελή.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Αμυράς, ειδικός αγορητής του κόμματος </w:t>
      </w:r>
      <w:r w:rsidR="00D95135">
        <w:rPr>
          <w:rFonts w:eastAsia="Times New Roman" w:cs="Times New Roman"/>
          <w:szCs w:val="24"/>
        </w:rPr>
        <w:t>Τ</w:t>
      </w:r>
      <w:r>
        <w:rPr>
          <w:rFonts w:eastAsia="Times New Roman" w:cs="Times New Roman"/>
          <w:szCs w:val="24"/>
        </w:rPr>
        <w:t>ο Ποτάμι.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πολύ,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Φτάνουμε πια στο τέλος αυτής της μακράς, θα έλεγα, πορείας. Συζητήσαμε πάρα πολλά ζητήματα γύρω από το λαθρεμπόριο καπνικών. Εγώ, λοιπόν, δεν θα επαναλάβω ούτε τις διαφωνίες μας ούτε εκεί που συμφωνούμε, αλλά θα προσθέσω κάποια καινούρια στοιχεία</w:t>
      </w:r>
      <w:r w:rsidR="00FF104D">
        <w:rPr>
          <w:rFonts w:eastAsia="Times New Roman" w:cs="Times New Roman"/>
          <w:szCs w:val="24"/>
        </w:rPr>
        <w:t>,</w:t>
      </w:r>
      <w:r>
        <w:rPr>
          <w:rFonts w:eastAsia="Times New Roman" w:cs="Times New Roman"/>
          <w:szCs w:val="24"/>
        </w:rPr>
        <w:t xml:space="preserve"> όσον αφορά κάποιες τροπολογίες.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ανέφερε νωρίτερα, νομίζω, και ο κ. Αναστασιάδης. Αναφέρομαι στην τροπολογία με γενικό αριθμό 585, άρθρο 4. Σύμφωνα με αυτή την τροπολογία, η οποία πρέπει να πω ότι είναι ένα μίνι νομοσχέδιο</w:t>
      </w:r>
      <w:r w:rsidR="00FF104D">
        <w:rPr>
          <w:rFonts w:eastAsia="Times New Roman" w:cs="Times New Roman"/>
          <w:szCs w:val="24"/>
        </w:rPr>
        <w:t xml:space="preserve"> -</w:t>
      </w:r>
      <w:r>
        <w:rPr>
          <w:rFonts w:eastAsia="Times New Roman" w:cs="Times New Roman"/>
          <w:szCs w:val="24"/>
        </w:rPr>
        <w:t>έχει έντεκα άρθρα, είναι πολλές σελίδες και είναι και εκπρόθεσμη</w:t>
      </w:r>
      <w:r w:rsidR="00FF104D">
        <w:rPr>
          <w:rFonts w:eastAsia="Times New Roman" w:cs="Times New Roman"/>
          <w:szCs w:val="24"/>
        </w:rPr>
        <w:t>-</w:t>
      </w:r>
      <w:r>
        <w:rPr>
          <w:rFonts w:eastAsia="Times New Roman" w:cs="Times New Roman"/>
          <w:szCs w:val="24"/>
        </w:rPr>
        <w:t xml:space="preserve"> τα όργανα της φορολογικής διοίκησης απαλλάσσονται από κάθε πειθαρχική, αστική ή ποινική ευθύνη κατά την άσκηση των καθηκόντων τους, εάν παραγραφούν οι υποθέσεις που δεν επελέγησαν και δεν προτεραιοποιήθηκαν προς έλεγχο.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Τι σημαίνει αυτό; Σημαίνει ότι αλλάζει αυτό που ξέραμε μέχρι σήμερα. Με την ισχύουσα νομοθεσία και βάσει του υπαλληλικού κώδικα, οι ελεγκτές, οι εφοριακοί, οι τελωνειακοί, χρεώνονταν κάποιες υποθέσεις και βάσει της νομοθεσίας έπρεπε</w:t>
      </w:r>
      <w:r w:rsidR="00FF104D">
        <w:rPr>
          <w:rFonts w:eastAsia="Times New Roman" w:cs="Times New Roman"/>
          <w:szCs w:val="24"/>
        </w:rPr>
        <w:t>,</w:t>
      </w:r>
      <w:r>
        <w:rPr>
          <w:rFonts w:eastAsia="Times New Roman" w:cs="Times New Roman"/>
          <w:szCs w:val="24"/>
        </w:rPr>
        <w:t xml:space="preserve"> μέσα σε συγκεκριμένες προθεσμίες</w:t>
      </w:r>
      <w:r w:rsidR="00FF104D">
        <w:rPr>
          <w:rFonts w:eastAsia="Times New Roman" w:cs="Times New Roman"/>
          <w:szCs w:val="24"/>
        </w:rPr>
        <w:t>,</w:t>
      </w:r>
      <w:r>
        <w:rPr>
          <w:rFonts w:eastAsia="Times New Roman" w:cs="Times New Roman"/>
          <w:szCs w:val="24"/>
        </w:rPr>
        <w:t xml:space="preserve"> να περαιώσουν τον έλεγχο. Τώρα, εάν οι ελεγκτές δεν τα καταφέρουν για χ</w:t>
      </w:r>
      <w:r>
        <w:rPr>
          <w:rFonts w:eastAsia="Times New Roman" w:cs="Times New Roman"/>
          <w:szCs w:val="24"/>
        </w:rPr>
        <w:t xml:space="preserve"> λόγους, που εγώ δεν λέω ότι ευθύνονται οι ίδιοι, και παραγραφούν αυτές οι υποθέσεις φοροφυγάδων, των γνωστών εν πάση περιπτώσει κατά τη λαϊκή καθομιλουμένη </w:t>
      </w:r>
      <w:r w:rsidR="004D1D70">
        <w:rPr>
          <w:rFonts w:eastAsia="Times New Roman" w:cs="Times New Roman"/>
          <w:szCs w:val="24"/>
        </w:rPr>
        <w:t>«</w:t>
      </w:r>
      <w:r>
        <w:rPr>
          <w:rFonts w:eastAsia="Times New Roman" w:cs="Times New Roman"/>
          <w:szCs w:val="24"/>
        </w:rPr>
        <w:t>λαμογιών</w:t>
      </w:r>
      <w:r w:rsidR="004D1D70">
        <w:rPr>
          <w:rFonts w:eastAsia="Times New Roman" w:cs="Times New Roman"/>
          <w:szCs w:val="24"/>
        </w:rPr>
        <w:t>»</w:t>
      </w:r>
      <w:r>
        <w:rPr>
          <w:rFonts w:eastAsia="Times New Roman" w:cs="Times New Roman"/>
          <w:szCs w:val="24"/>
        </w:rPr>
        <w:t xml:space="preserve">, που πίνουν το αίμα της υγιούς ελληνικής κοινωνίας, αυτοί οι ελεγκτές, κύριε Αλεξιάδη, δεν </w:t>
      </w:r>
      <w:r w:rsidR="004D1D70">
        <w:rPr>
          <w:rFonts w:eastAsia="Times New Roman" w:cs="Times New Roman"/>
          <w:szCs w:val="24"/>
        </w:rPr>
        <w:t>επωμίζονται</w:t>
      </w:r>
      <w:r>
        <w:rPr>
          <w:rFonts w:eastAsia="Times New Roman" w:cs="Times New Roman"/>
          <w:szCs w:val="24"/>
        </w:rPr>
        <w:t xml:space="preserve"> κα</w:t>
      </w:r>
      <w:r w:rsidR="004D1D70">
        <w:rPr>
          <w:rFonts w:eastAsia="Times New Roman" w:cs="Times New Roman"/>
          <w:szCs w:val="24"/>
        </w:rPr>
        <w:t>μ</w:t>
      </w:r>
      <w:r>
        <w:rPr>
          <w:rFonts w:eastAsia="Times New Roman" w:cs="Times New Roman"/>
          <w:szCs w:val="24"/>
        </w:rPr>
        <w:t>μία ευθύνη. Ελπίζω να κάνω λάθος, αλλά φοβάμαι ότι δεν κάνω.</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Έχουμε το γεγονός ότι</w:t>
      </w:r>
      <w:r w:rsidR="00776337">
        <w:rPr>
          <w:rFonts w:eastAsia="Times New Roman" w:cs="Times New Roman"/>
          <w:szCs w:val="24"/>
        </w:rPr>
        <w:t>,</w:t>
      </w:r>
      <w:r>
        <w:rPr>
          <w:rFonts w:eastAsia="Times New Roman" w:cs="Times New Roman"/>
          <w:szCs w:val="24"/>
        </w:rPr>
        <w:t xml:space="preserve"> κάθε τρεις και μια</w:t>
      </w:r>
      <w:r w:rsidR="00776337">
        <w:rPr>
          <w:rFonts w:eastAsia="Times New Roman" w:cs="Times New Roman"/>
          <w:szCs w:val="24"/>
        </w:rPr>
        <w:t>,</w:t>
      </w:r>
      <w:r>
        <w:rPr>
          <w:rFonts w:eastAsia="Times New Roman" w:cs="Times New Roman"/>
          <w:szCs w:val="24"/>
        </w:rPr>
        <w:t xml:space="preserve"> έχουμε υπαλληλικές μετατάξεις, μετακινήσεις, το γεγονός ότι δεν έχουμε αυξημένο αριθμό ελεγκτών, το γεγονός ότι οι ελεγκτικοί μηχανισμοί</w:t>
      </w:r>
      <w:r w:rsidR="00776337">
        <w:rPr>
          <w:rFonts w:eastAsia="Times New Roman" w:cs="Times New Roman"/>
          <w:szCs w:val="24"/>
        </w:rPr>
        <w:t>,</w:t>
      </w:r>
      <w:r>
        <w:rPr>
          <w:rFonts w:eastAsia="Times New Roman" w:cs="Times New Roman"/>
          <w:szCs w:val="24"/>
        </w:rPr>
        <w:t xml:space="preserve"> κάθε τρεις και λίγο</w:t>
      </w:r>
      <w:r w:rsidR="00776337">
        <w:rPr>
          <w:rFonts w:eastAsia="Times New Roman" w:cs="Times New Roman"/>
          <w:szCs w:val="24"/>
        </w:rPr>
        <w:t>,</w:t>
      </w:r>
      <w:r>
        <w:rPr>
          <w:rFonts w:eastAsia="Times New Roman" w:cs="Times New Roman"/>
          <w:szCs w:val="24"/>
        </w:rPr>
        <w:t xml:space="preserve"> αλλάζουν είτε ουσία είτε φόρεμα είτε καπέλο και από ΣΔΟΕ γίνονται ΥΠΕΕ, μετά ξαναγίνονται ΣΔΟΕ, μετά γίνονται ΓΓΔΕ, μετά γίνονται ΥΔΕ. Πού θα πάει αυτό το πράγμα; Δεν έχει ευθύνη για την παραγραφή των υποθέσεων, εκτός από τους υπαλλήλους</w:t>
      </w:r>
      <w:r>
        <w:rPr>
          <w:rFonts w:eastAsia="Times New Roman" w:cs="Times New Roman"/>
          <w:szCs w:val="24"/>
        </w:rPr>
        <w:t xml:space="preserve"> και η προϊσταμένη αρχή, δηλαδή και το Υπουργείο και ο εκάστοτε Υπουργός; Ποια είναι κριτήρια, κύριε Υπουργέ, επιλογής υποθέσεων από τους ελεγκτές και με ποιο κριτήριο θα δίνεται η προτεραιότητα;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Έρχομαι στις υπόλοιπες τροπολογίες. Πρώτα απ’ όλα, να σημειώσω ότι η βουλευτική τροπολογία της κ. Βαγιωνάκη και του κ. Μπαλαούρα με γενικό αριθμό 591</w:t>
      </w:r>
      <w:r w:rsidR="00D103D0">
        <w:rPr>
          <w:rFonts w:eastAsia="Times New Roman" w:cs="Times New Roman"/>
          <w:szCs w:val="24"/>
        </w:rPr>
        <w:t>,</w:t>
      </w:r>
      <w:r>
        <w:rPr>
          <w:rFonts w:eastAsia="Times New Roman" w:cs="Times New Roman"/>
          <w:szCs w:val="24"/>
        </w:rPr>
        <w:t xml:space="preserve"> η ίδια ακριβώς τροπολογία</w:t>
      </w:r>
      <w:r w:rsidR="00D103D0">
        <w:rPr>
          <w:rFonts w:eastAsia="Times New Roman" w:cs="Times New Roman"/>
          <w:szCs w:val="24"/>
        </w:rPr>
        <w:t>,</w:t>
      </w:r>
      <w:r>
        <w:rPr>
          <w:rFonts w:eastAsia="Times New Roman" w:cs="Times New Roman"/>
          <w:szCs w:val="24"/>
        </w:rPr>
        <w:t xml:space="preserve"> είχε έρθει και σε άλλο, άσχετο νομοσχέδιο</w:t>
      </w:r>
      <w:r w:rsidR="00D103D0">
        <w:rPr>
          <w:rFonts w:eastAsia="Times New Roman" w:cs="Times New Roman"/>
          <w:szCs w:val="24"/>
        </w:rPr>
        <w:t>,</w:t>
      </w:r>
      <w:r>
        <w:rPr>
          <w:rFonts w:eastAsia="Times New Roman" w:cs="Times New Roman"/>
          <w:szCs w:val="24"/>
        </w:rPr>
        <w:t xml:space="preserve"> πριν από τρεις μήνες, από τους ίδιους </w:t>
      </w:r>
      <w:r w:rsidR="00D103D0">
        <w:rPr>
          <w:rFonts w:eastAsia="Times New Roman" w:cs="Times New Roman"/>
          <w:szCs w:val="24"/>
        </w:rPr>
        <w:t xml:space="preserve">Βουλευτές </w:t>
      </w:r>
      <w:r>
        <w:rPr>
          <w:rFonts w:eastAsia="Times New Roman" w:cs="Times New Roman"/>
          <w:szCs w:val="24"/>
        </w:rPr>
        <w:t>για τον ΦΟΣΔΑ και είχε απορριφθεί τότε από την Κυβέρνηση. Τι έχει αλλάξει μέσα σε τρεις μήνες; Γιατί η τροπολογία είναι ολόιδια.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Πάμε στις υπόλοιπες τροπολογίες.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τροπολογία με γενικό αριθμό 570 του Υπουργείου Οικονομικών λέμε «</w:t>
      </w:r>
      <w:r w:rsidR="00A14DA9">
        <w:rPr>
          <w:rFonts w:eastAsia="Times New Roman" w:cs="Times New Roman"/>
          <w:szCs w:val="24"/>
        </w:rPr>
        <w:t>όχιΙ</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τροπολογία με γενικό αριθμό 575 του Υπουργείου Υγείας λέμε «</w:t>
      </w:r>
      <w:r w:rsidR="00A14DA9">
        <w:rPr>
          <w:rFonts w:eastAsia="Times New Roman" w:cs="Times New Roman"/>
          <w:szCs w:val="24"/>
        </w:rPr>
        <w:t>όχι</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τροπολογία με γενικό αριθμό 583 για τον επανακαθορισμό του τρόπου και της διαδικασίας είσπραξης των αχρεωστήτως καταβληθέντων λέμε «</w:t>
      </w:r>
      <w:r w:rsidR="00A14DA9">
        <w:rPr>
          <w:rFonts w:eastAsia="Times New Roman" w:cs="Times New Roman"/>
          <w:szCs w:val="24"/>
        </w:rPr>
        <w:t>ναι</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τροπολογία του Υπουργείου Οικονομικών με γενικό αριθμό 585</w:t>
      </w:r>
      <w:r w:rsidR="00A14DA9">
        <w:rPr>
          <w:rFonts w:eastAsia="Times New Roman" w:cs="Times New Roman"/>
          <w:szCs w:val="24"/>
        </w:rPr>
        <w:t>,</w:t>
      </w:r>
      <w:r>
        <w:rPr>
          <w:rFonts w:eastAsia="Times New Roman" w:cs="Times New Roman"/>
          <w:szCs w:val="24"/>
        </w:rPr>
        <w:t xml:space="preserve"> που έχει τροποποιήσεις του Κώδικα λέμε «</w:t>
      </w:r>
      <w:r w:rsidR="00A14DA9">
        <w:rPr>
          <w:rFonts w:eastAsia="Times New Roman" w:cs="Times New Roman"/>
          <w:szCs w:val="24"/>
        </w:rPr>
        <w:t>όχι</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τροπολογία του Υπουργείου Πολιτισμού με γενικό αριθμό 587 για τον επανακαθορισμό της σύνθεσης της Επιτροπής Επαγγελματικού Αθλητισμού ψηφίζουμε «</w:t>
      </w:r>
      <w:r w:rsidR="00525199">
        <w:rPr>
          <w:rFonts w:eastAsia="Times New Roman" w:cs="Times New Roman"/>
          <w:szCs w:val="24"/>
        </w:rPr>
        <w:t>παρών</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έτερη τροπολογία του Υπουργείου Πολιτισμού για την παράταση των συμβάσεων εργασίας ιδιωτικού δικαίου ορισμένου χρόνου λέμε «</w:t>
      </w:r>
      <w:r w:rsidR="00525199">
        <w:rPr>
          <w:rFonts w:eastAsia="Times New Roman" w:cs="Times New Roman"/>
          <w:szCs w:val="24"/>
        </w:rPr>
        <w:t>ναι</w:t>
      </w:r>
      <w:r>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Στην τροπολογία με γενικό αριθμό 592, που μας τη φέρατε πριν από λίγο, για τα ταξίδια του Πρωθυπουργού, των Υπουργών κ</w:t>
      </w:r>
      <w:r w:rsidR="00525199">
        <w:rPr>
          <w:rFonts w:eastAsia="Times New Roman" w:cs="Times New Roman"/>
          <w:szCs w:val="24"/>
        </w:rPr>
        <w:t>.</w:t>
      </w:r>
      <w:r>
        <w:rPr>
          <w:rFonts w:eastAsia="Times New Roman" w:cs="Times New Roman"/>
          <w:szCs w:val="24"/>
        </w:rPr>
        <w:t>λπ. και τη συνοδεία τους, την ασφάλειά τους, λέμε «</w:t>
      </w:r>
      <w:r w:rsidR="00525199">
        <w:rPr>
          <w:rFonts w:eastAsia="Times New Roman" w:cs="Times New Roman"/>
          <w:szCs w:val="24"/>
        </w:rPr>
        <w:t>όχι</w:t>
      </w:r>
      <w:r>
        <w:rPr>
          <w:rFonts w:eastAsia="Times New Roman" w:cs="Times New Roman"/>
          <w:szCs w:val="24"/>
        </w:rPr>
        <w:t>» για δύο λόγους. Πρώτον, γιατί ήρθε πριν από μιάμιση ώρα και, δεύτερον, γιατί δεν έχει επεξηγηθεί επακριβώς. Μήπως αφορά αυτή η τροπολογία το ταξίδι του Πρωθυπουργού την Παρασκευή στην Πάρο; Μάλλον. Εάν πάει στην Πάρο, ας πάει και στην Αντίπαρο</w:t>
      </w:r>
      <w:r w:rsidR="008B4783">
        <w:rPr>
          <w:rFonts w:eastAsia="Times New Roman" w:cs="Times New Roman"/>
          <w:szCs w:val="24"/>
        </w:rPr>
        <w:t>,</w:t>
      </w:r>
      <w:r>
        <w:rPr>
          <w:rFonts w:eastAsia="Times New Roman" w:cs="Times New Roman"/>
          <w:szCs w:val="24"/>
        </w:rPr>
        <w:t xml:space="preserve"> απέναντι.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Κύριε Αμυρά…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Μα, δεν μας την έχουν αιτιολογήσει.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Είναι το πρακτικό της υπόθεσης…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αλλά πείτε μου, μέχρι τώρα τι γινόταν; Επί ενάμιση χρόνο, δηλαδή, κινδύνευε;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Πάμε παρακάτω. Στην τροπολογία με γενικό αριθμό 591</w:t>
      </w:r>
      <w:r w:rsidR="008B4783">
        <w:rPr>
          <w:rFonts w:eastAsia="Times New Roman" w:cs="Times New Roman"/>
          <w:szCs w:val="24"/>
        </w:rPr>
        <w:t>,</w:t>
      </w:r>
      <w:r>
        <w:rPr>
          <w:rFonts w:eastAsia="Times New Roman" w:cs="Times New Roman"/>
          <w:szCs w:val="24"/>
        </w:rPr>
        <w:t xml:space="preserve"> που σας ανέφερα αρχικώς για τη συγχώνευση των ΦΟΣΔΑ στον περιφερειακό ΦΟΣΔΑ θα ψηφίσουμε «ΠΑΡΩΝ».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Ένα τελευταίο, κύριε Υπουργέ. Με απλά λόγια, μπορείτε να μας πείτε, επειδή έχουμε σπάσει το κεφάλι μας εδώ πέρα και διαβάζουμε και ξαναδιαβάζουμε και δεν μπορούμε να βγάλουμε άκρη, τι θα γίνει με τα υβριδικά; Εάν τα υβριδικά τα έχετε μέσα</w:t>
      </w:r>
      <w:r w:rsidR="008B4783">
        <w:rPr>
          <w:rFonts w:eastAsia="Times New Roman" w:cs="Times New Roman"/>
          <w:szCs w:val="24"/>
        </w:rPr>
        <w:t>,</w:t>
      </w:r>
      <w:r>
        <w:rPr>
          <w:rFonts w:eastAsia="Times New Roman" w:cs="Times New Roman"/>
          <w:szCs w:val="24"/>
        </w:rPr>
        <w:t xml:space="preserve"> όπως και τα υπόλοιπα καθαρά, εμείς ψηφίζουμε «</w:t>
      </w:r>
      <w:r w:rsidR="008B4783">
        <w:rPr>
          <w:rFonts w:eastAsia="Times New Roman" w:cs="Times New Roman"/>
          <w:szCs w:val="24"/>
        </w:rPr>
        <w:t>ναι</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B4783">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Αυτά ήθελα να πω και θα τελειώσω με το εξής. Μακάρι αυτό το σχέδιο νόμου, δηλαδή περισσότερο το ευρωπαϊκό σκέλος αυτού του σχεδίου νόμου, η ενσωμάτωση του Ευρωπαϊκού Δικαίου, να δώσει ένα προβάδισμα στην ελληνική πολιτεία να αντιμετωπίσει αυτό το τέρας</w:t>
      </w:r>
      <w:r w:rsidR="004858C2">
        <w:rPr>
          <w:rFonts w:eastAsia="Times New Roman" w:cs="Times New Roman"/>
          <w:szCs w:val="24"/>
        </w:rPr>
        <w:t>,</w:t>
      </w:r>
      <w:r>
        <w:rPr>
          <w:rFonts w:eastAsia="Times New Roman" w:cs="Times New Roman"/>
          <w:szCs w:val="24"/>
        </w:rPr>
        <w:t xml:space="preserve"> που λέγεται λαθρεμπόριο καπνικών προϊόντων.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Όπως είχα πει και στις επιτροπές και δεν έχω κουραστεί να το λέω, ο καπνός είναι η μοναδική νόμιμη ουσία</w:t>
      </w:r>
      <w:r w:rsidR="004858C2">
        <w:rPr>
          <w:rFonts w:eastAsia="Times New Roman" w:cs="Times New Roman"/>
          <w:szCs w:val="24"/>
        </w:rPr>
        <w:t>,</w:t>
      </w:r>
      <w:r>
        <w:rPr>
          <w:rFonts w:eastAsia="Times New Roman" w:cs="Times New Roman"/>
          <w:szCs w:val="24"/>
        </w:rPr>
        <w:t xml:space="preserve"> με τόσο εκτεταμένη παράνομη διακίνηση.</w:t>
      </w:r>
      <w:r>
        <w:rPr>
          <w:rFonts w:eastAsia="Times New Roman" w:cs="Times New Roman"/>
          <w:szCs w:val="24"/>
        </w:rPr>
        <w:t>Ο σωστός δρόμος θα ήταν να κόψουν όλοι το τσιγάρο. Αφού δεν κόβουν, όμως, το τσιγάρο, τουλάχιστον ας κόψουμε εμείς τους λαθρέμπορους και τους φοροφυγάδες.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Αμυρά.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 </w:t>
      </w:r>
      <w:r w:rsidR="0088573F">
        <w:rPr>
          <w:rFonts w:eastAsia="Times New Roman" w:cs="Times New Roman"/>
          <w:szCs w:val="24"/>
        </w:rPr>
        <w:t xml:space="preserve">εισηγητής </w:t>
      </w:r>
      <w:r w:rsidR="0088573F">
        <w:rPr>
          <w:rFonts w:eastAsia="Times New Roman" w:cs="Times New Roman"/>
          <w:szCs w:val="24"/>
        </w:rPr>
        <w:t xml:space="preserve">ειδικός </w:t>
      </w:r>
      <w:r w:rsidR="0088573F">
        <w:rPr>
          <w:rFonts w:eastAsia="Times New Roman" w:cs="Times New Roman"/>
          <w:szCs w:val="24"/>
        </w:rPr>
        <w:t xml:space="preserve">αγορητής </w:t>
      </w:r>
      <w:r>
        <w:rPr>
          <w:rFonts w:eastAsia="Times New Roman" w:cs="Times New Roman"/>
          <w:szCs w:val="24"/>
        </w:rPr>
        <w:t>των ΑΝΕΛ</w:t>
      </w:r>
      <w:r w:rsidR="00D95135">
        <w:rPr>
          <w:rFonts w:eastAsia="Times New Roman" w:cs="Times New Roman"/>
          <w:szCs w:val="24"/>
        </w:rPr>
        <w:t>, ο</w:t>
      </w:r>
      <w:r>
        <w:rPr>
          <w:rFonts w:eastAsia="Times New Roman" w:cs="Times New Roman"/>
          <w:szCs w:val="24"/>
        </w:rPr>
        <w:t xml:space="preserve"> κ. Καμμένος</w:t>
      </w:r>
      <w:r w:rsidR="00D95135">
        <w:rPr>
          <w:rFonts w:eastAsia="Times New Roman" w:cs="Times New Roman"/>
          <w:szCs w:val="24"/>
        </w:rPr>
        <w:t>,</w:t>
      </w:r>
      <w:r>
        <w:rPr>
          <w:rFonts w:eastAsia="Times New Roman" w:cs="Times New Roman"/>
          <w:szCs w:val="24"/>
        </w:rPr>
        <w:t xml:space="preserve"> έχει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Όπως είπα και στην εισήγησή μου μετά από πολύ μεγάλη συζήτηση, πάνω σε ένα εξαιρετικά ενδιαφέρον νομοσχέδιο, οι Ανεξάρτητοι Έλληνες στηρίζουμε επί της αρχής όλο το νομοσχέδιο</w:t>
      </w:r>
      <w:r w:rsidR="001833B4">
        <w:rPr>
          <w:rFonts w:eastAsia="Times New Roman" w:cs="Times New Roman"/>
          <w:szCs w:val="24"/>
        </w:rPr>
        <w:t>,</w:t>
      </w:r>
      <w:r>
        <w:rPr>
          <w:rFonts w:eastAsia="Times New Roman" w:cs="Times New Roman"/>
          <w:szCs w:val="24"/>
        </w:rPr>
        <w:t xml:space="preserve"> για τους λόγους που εξήγησα. Θα στηρίξουμε και τα άρθρα. Θα κάνω δύο-τρεις παρατηρήσεις σε παρατηρήσεις συναδέλφων.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w:t>
      </w:r>
      <w:r w:rsidR="001833B4">
        <w:rPr>
          <w:rFonts w:eastAsia="Times New Roman" w:cs="Times New Roman"/>
          <w:szCs w:val="24"/>
        </w:rPr>
        <w:t>ασφάλεια</w:t>
      </w:r>
      <w:r>
        <w:rPr>
          <w:rFonts w:eastAsia="Times New Roman" w:cs="Times New Roman"/>
          <w:szCs w:val="24"/>
        </w:rPr>
        <w:t xml:space="preserve"> </w:t>
      </w:r>
      <w:r>
        <w:rPr>
          <w:rFonts w:eastAsia="Times New Roman" w:cs="Times New Roman"/>
          <w:szCs w:val="24"/>
        </w:rPr>
        <w:t>του Πρωθυπουργού και των Υπουργών, όπως τίθεται, είναι θέμα κοινής λογικής. Πρέπει να μένουν στο ίδιο ξενοδοχείο. Δεν γνωρίζω πρακτικά γιατί δεν έχει λυθεί μέχρι σήμερα. Αυτή είναι μια απορία. Αλλά το ότι το λύνουμε τώρα</w:t>
      </w:r>
      <w:r w:rsidR="001833B4">
        <w:rPr>
          <w:rFonts w:eastAsia="Times New Roman" w:cs="Times New Roman"/>
          <w:szCs w:val="24"/>
        </w:rPr>
        <w:t>,</w:t>
      </w:r>
      <w:r>
        <w:rPr>
          <w:rFonts w:eastAsia="Times New Roman" w:cs="Times New Roman"/>
          <w:szCs w:val="24"/>
        </w:rPr>
        <w:t xml:space="preserve"> δεν είναι λόγος να το αρνηθούμε. Δεν ξέρω, δηλαδή, αν ο Πρωθυπουργός έμενε σε ξενοδοχείο χ</w:t>
      </w:r>
      <w:r>
        <w:rPr>
          <w:rFonts w:eastAsia="Times New Roman" w:cs="Times New Roman"/>
          <w:szCs w:val="24"/>
        </w:rPr>
        <w:t xml:space="preserve"> και η </w:t>
      </w:r>
      <w:r w:rsidR="001833B4">
        <w:rPr>
          <w:rFonts w:eastAsia="Times New Roman" w:cs="Times New Roman"/>
          <w:szCs w:val="24"/>
        </w:rPr>
        <w:t xml:space="preserve">ασφάλειά </w:t>
      </w:r>
      <w:r>
        <w:rPr>
          <w:rFonts w:eastAsia="Times New Roman" w:cs="Times New Roman"/>
          <w:szCs w:val="24"/>
        </w:rPr>
        <w:t xml:space="preserve">του έμενε δίπλα, γιατί τότε δεν έχει ασφάλεια. Αν έμενε χωρίς νόμο, χωρίς να καλύπτουν τα έσοδα, γινόταν κάτι παράνομο. Αλλά τέλος πάντων, πρακτικά πρέπει να λυθεί.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Αυτό λέω, ότι δεν μας έχουν ενημερώσει.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Όσον αφορά τις κάρτες των φιλάθλων –και ως φίλαθλος το λέω- χρειάζεται να μπει μια κανονικότητα</w:t>
      </w:r>
      <w:r w:rsidR="00C74759">
        <w:rPr>
          <w:rFonts w:eastAsia="Times New Roman" w:cs="Times New Roman"/>
          <w:szCs w:val="24"/>
        </w:rPr>
        <w:t>,</w:t>
      </w:r>
      <w:r>
        <w:rPr>
          <w:rFonts w:eastAsia="Times New Roman" w:cs="Times New Roman"/>
          <w:szCs w:val="24"/>
        </w:rPr>
        <w:t xml:space="preserve"> για να ξέρουμε ποιος είναι</w:t>
      </w:r>
      <w:r w:rsidR="00C74759">
        <w:rPr>
          <w:rFonts w:eastAsia="Times New Roman" w:cs="Times New Roman"/>
          <w:szCs w:val="24"/>
        </w:rPr>
        <w:t>. Ε</w:t>
      </w:r>
      <w:r>
        <w:rPr>
          <w:rFonts w:eastAsia="Times New Roman" w:cs="Times New Roman"/>
          <w:szCs w:val="24"/>
        </w:rPr>
        <w:t xml:space="preserve">μένα δεν με πειράζει στο γήπεδο στον Ολυμπιακό να μου ζητάνε το ΑΜΚΑ κάθε φορά που πηγαίνω. </w:t>
      </w:r>
      <w:r w:rsidR="00C74759">
        <w:rPr>
          <w:rFonts w:eastAsia="Times New Roman" w:cs="Times New Roman"/>
          <w:szCs w:val="24"/>
        </w:rPr>
        <w:t>Π</w:t>
      </w:r>
      <w:r>
        <w:rPr>
          <w:rFonts w:eastAsia="Times New Roman" w:cs="Times New Roman"/>
          <w:szCs w:val="24"/>
        </w:rPr>
        <w:t xml:space="preserve">ρέπει να ξέρουμε ποιος έχει το εισιτήριο. Να γίνει ταυτοποίηση και να ξέρουμε σε ποιο κάθισμα είναι ποιος και αν κάποιος κάνει κάποια έκνομη πράξη και έχει δώσει το εισιτήριό του σε έναν άλλον, να ξέρουμε ότι </w:t>
      </w:r>
      <w:r w:rsidR="00C74759">
        <w:rPr>
          <w:rFonts w:eastAsia="Times New Roman" w:cs="Times New Roman"/>
          <w:szCs w:val="24"/>
        </w:rPr>
        <w:t>αυτός,</w:t>
      </w:r>
      <w:r>
        <w:rPr>
          <w:rFonts w:eastAsia="Times New Roman" w:cs="Times New Roman"/>
          <w:szCs w:val="24"/>
        </w:rPr>
        <w:t xml:space="preserve"> που είναι υπαίτιος για την είσοδο και την παράδοση του δικού του εισιτηρίου διαρκείας, είναι και υπόλογος κατά των αρχών, αν παραβεί την οποιαδήποτε νομοθεσία.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Από εκεί και πέρα, μιλάμε για τις αστικές ευθύνες των υπαλλήλων. Εδώ να θυμίσω ότι έχουμε κάνει συζητήσεις επί συζητήσεων με τον κύριο Υπουργό και σε επίκαιρες. Υπήρχε σε αυτό το κράτος η εξής μαγική εικόνα. Ένας υπάλληλος στο Υπουργείο Οικονομικών έβρισκε έναν φοροφυγά και τον έστελνε στο δικαστήριο. Αυτός ο φοροφυγάς, επειδή ήταν μιας μεγάλης οικονομικής επιφάνειας, έβαζε τους δικηγόρους του, πλάκωνε στις αγωγές τον υπάλληλο της ΔΟΥ για αστικές ποινικές ευθύνες, για ό,τι μπορείτε να φανταστείτε, παράβαση καθήκοντος, τα πάντα, και το ελληνικό δημόσιο δεν είχε ούτε έναν υπερασπιστή. Δεν πήγαινε δικηγόρος του ελληνικού δημοσίου και «έμπαινε στο ψυγείο» με ΕΔΕ, χωρίς να φταίει. Και στο τέλος του έλεγε «γιατί να κάτσω εγώ να ψάξω τον Αμυρά, τον Καμμένο και τον Κουτσούκο; Δεν ψάχνω κανέναν, γιατί δεν με καλύπτει κανένας». Το λύσαμε, όμως, και στη ΔΟΥ εξωτερικού</w:t>
      </w:r>
      <w:r w:rsidR="00475ED1">
        <w:rPr>
          <w:rFonts w:eastAsia="Times New Roman" w:cs="Times New Roman"/>
          <w:szCs w:val="24"/>
        </w:rPr>
        <w:t>,</w:t>
      </w:r>
      <w:r>
        <w:rPr>
          <w:rFonts w:eastAsia="Times New Roman" w:cs="Times New Roman"/>
          <w:szCs w:val="24"/>
        </w:rPr>
        <w:t xml:space="preserve"> που βρήκαμε πέρυσι, αν θυμάμαι καλά, πολλές παρατυπίες πήγαν και δύο και τρεις συνήγοροι του ελληνικού δημοσίου</w:t>
      </w:r>
      <w:r w:rsidR="00475ED1">
        <w:rPr>
          <w:rFonts w:eastAsia="Times New Roman" w:cs="Times New Roman"/>
          <w:szCs w:val="24"/>
        </w:rPr>
        <w:t>,</w:t>
      </w:r>
      <w:r>
        <w:rPr>
          <w:rFonts w:eastAsia="Times New Roman" w:cs="Times New Roman"/>
          <w:szCs w:val="24"/>
        </w:rPr>
        <w:t xml:space="preserve"> για να υπερασπίσουν τα συμφέροντα του ελληνικού δημοσίου. Όχι μόνο του δημοσίου, του υπαλλήλου, γιατί είναι κρατικός υπάλληλος. Αυτός κάνει τη δουλειά του, δεν εκβιάζει κανέναν. Άρα, πρέπει να προστατεύεται.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 Από εκεί και πέρα, για τις παραγραφές, τι γίνεται; Πολλές υποθέσεις –και αυτό ήταν μια τελευταία ερώτηση που είχα κάνει στον κύριο Υπουργό και είναι προς έλεγχο, έχω στείλει και την ερώτηση στη Γενική Γραμματεία Δημοσίων Εσόδων- έχουν φύγει από το Υπουργείο, έχουν πάει στη </w:t>
      </w:r>
      <w:r>
        <w:rPr>
          <w:rFonts w:eastAsia="Times New Roman" w:cs="Times New Roman"/>
          <w:szCs w:val="24"/>
        </w:rPr>
        <w:t xml:space="preserve">Γενική Γραμματεία Εσόδων. Άρα, αν δύο, τρεις, πέντε χιλιάδες φάκελοι του 2016 έχουν φύγει από την αρμοδιότητα των υπαλλήλων και έχουν πάει στην αρμοδιότητα της Γενικής Γραμματείας Δημοσίων Εσόδων, δεν ξέρω αν εκεί έχουν προτεραιοποιηθεί. Πώς, με ποιον τρόπο; Ανά ποσό, ανά ΑΦΜ, ανά περιφέρεια; Πόσο κόσμο έχει; Πότε θα τα φέρουν </w:t>
      </w:r>
      <w:r w:rsidR="00173A7C">
        <w:rPr>
          <w:rFonts w:eastAsia="Times New Roman" w:cs="Times New Roman"/>
          <w:szCs w:val="24"/>
        </w:rPr>
        <w:t xml:space="preserve">εις </w:t>
      </w:r>
      <w:r>
        <w:rPr>
          <w:rFonts w:eastAsia="Times New Roman" w:cs="Times New Roman"/>
          <w:szCs w:val="24"/>
        </w:rPr>
        <w:t xml:space="preserve">πέρας; Αν παραγραφούν, όμως, ποσά –και αυτό επιφέρει ένα αδίκημα- </w:t>
      </w:r>
      <w:r>
        <w:rPr>
          <w:rFonts w:eastAsia="Times New Roman" w:cs="Times New Roman"/>
          <w:szCs w:val="24"/>
        </w:rPr>
        <w:t xml:space="preserve">πιθανόν να γυρίσουμε και δίκαια να μπορούμε να πούμε, για παράδειγμα, γιατί παρεγράφη το ποσό του Καμμένου; Ποιος του το ήλεγξε;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 αυτό</w:t>
      </w:r>
      <w:r w:rsidR="00173A7C">
        <w:rPr>
          <w:rFonts w:eastAsia="Times New Roman" w:cs="Times New Roman"/>
          <w:szCs w:val="24"/>
        </w:rPr>
        <w:t>,</w:t>
      </w:r>
      <w:r>
        <w:rPr>
          <w:rFonts w:eastAsia="Times New Roman" w:cs="Times New Roman"/>
          <w:szCs w:val="24"/>
        </w:rPr>
        <w:t xml:space="preserve"> πρέπει να προστατευτούν οι υπάλληλοι, διότι αυτό είναι πιθανόν παράβαση, όχι της διαδικασίας με ευθύνη του υπαλλήλου ή του διευθυντού του, αλλά λόγ</w:t>
      </w:r>
      <w:r w:rsidR="00764530">
        <w:rPr>
          <w:rFonts w:eastAsia="Times New Roman" w:cs="Times New Roman"/>
          <w:szCs w:val="24"/>
        </w:rPr>
        <w:t>ω</w:t>
      </w:r>
      <w:r>
        <w:rPr>
          <w:rFonts w:eastAsia="Times New Roman" w:cs="Times New Roman"/>
          <w:szCs w:val="24"/>
        </w:rPr>
        <w:t xml:space="preserve"> του φόρτου εργασίας. Υπάρχουν δεκάδες χιλιάδες υποθέσεις, οι οποίες έφυγαν το πρωί και πήγαν στη Γενική Γραμματεία Δημοσίων Εσόδων. Αυτό θα το δει το δημόσιο και είπαμε να δούμε και το προσωπικό και την τεχνική επάρκεια και πολλά άλλα</w:t>
      </w:r>
      <w:r w:rsidR="00764530">
        <w:rPr>
          <w:rFonts w:eastAsia="Times New Roman" w:cs="Times New Roman"/>
          <w:szCs w:val="24"/>
        </w:rPr>
        <w:t xml:space="preserve">. </w:t>
      </w:r>
      <w:r w:rsidR="00764530">
        <w:rPr>
          <w:rFonts w:eastAsia="Times New Roman" w:cs="Times New Roman"/>
          <w:szCs w:val="24"/>
        </w:rPr>
        <w:t>Έχω</w:t>
      </w:r>
      <w:r>
        <w:rPr>
          <w:rFonts w:eastAsia="Times New Roman" w:cs="Times New Roman"/>
          <w:szCs w:val="24"/>
        </w:rPr>
        <w:t xml:space="preserve"> κάνει και ερώτηση</w:t>
      </w:r>
      <w:r w:rsidR="00764530">
        <w:rPr>
          <w:rFonts w:eastAsia="Times New Roman" w:cs="Times New Roman"/>
          <w:szCs w:val="24"/>
        </w:rPr>
        <w:t>,</w:t>
      </w:r>
      <w:r>
        <w:rPr>
          <w:rFonts w:eastAsia="Times New Roman" w:cs="Times New Roman"/>
          <w:szCs w:val="24"/>
        </w:rPr>
        <w:t xml:space="preserve"> για να δούμε πώς η Γενική Γραμματεία Δημοσίων Εσόδων θα προτεραιοποιήσει τους χιλιάδες φακέλους που πήρε, για να δούμε με ποιον τρόπο θα πάει να εισπράξει αυτά που δεν έχει εισπράξει ή να μην παραγραφούν.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Σχετικά με τις υπόλοιπες τροπολογίες, θα τις ψηφίσουμε όλες. Δεν θα τις αναφέρω μια-μια, τις αναφέρανε και οι συνάδελφοι. Δεν έχουμε κάποια αντίρρηση.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Στη δική μου τροπολογία κατανοώ, κύριε Υπουργέ, τον προβληματισμό σας. Χαίρομαι που το βλέπουμε θετικά σχεδόν όλες οι πτέρυγες της Βουλής. Θα πρέπει να δούμε το θέμα, γιατί είναι εξαιρετικά ευαίσθητο. Δεν θα πρέπει να γίνουν καπνός τα ψιλικατζίδικα. Ας γίνουν καπνός κάποια υπέρογκα έσοδα φανερά ή κρυφά των μεγάλων εταιρειών, οι οποίες τα κρύβουν, όπως είπα, και τα στέλνουν στο εξωτερικό.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Αυτά τα χάνουμε από φορολογητέα ύλη. Μου δείχνουν συνέχεια ότι φορτώνουν τα έξοδα και δεν γίνεται φορολογητέα ύλη, δηλαδή δεν δίνουν κέρδη</w:t>
      </w:r>
      <w:r w:rsidR="004825E4">
        <w:rPr>
          <w:rFonts w:eastAsia="Times New Roman" w:cs="Times New Roman"/>
          <w:szCs w:val="24"/>
        </w:rPr>
        <w:t>,</w:t>
      </w:r>
      <w:r>
        <w:rPr>
          <w:rFonts w:eastAsia="Times New Roman" w:cs="Times New Roman"/>
          <w:szCs w:val="24"/>
        </w:rPr>
        <w:t xml:space="preserve"> για να φορολογεί το δημόσιο εταιρείες και συγχρόνως, το 1%, το 2%</w:t>
      </w:r>
      <w:r w:rsidR="004825E4">
        <w:rPr>
          <w:rFonts w:eastAsia="Times New Roman" w:cs="Times New Roman"/>
          <w:szCs w:val="24"/>
        </w:rPr>
        <w:t>,</w:t>
      </w:r>
      <w:r>
        <w:rPr>
          <w:rFonts w:eastAsia="Times New Roman" w:cs="Times New Roman"/>
          <w:szCs w:val="24"/>
        </w:rPr>
        <w:t xml:space="preserve"> όταν το ορίζει ένας ιδιώτης και δεν προστατεύεται από το κράτος αυτός, για να μην κλείσει, χωρίς να παραβιάζει τους κανόνες ανταγωνιστικότητας, φανταστείτε να έχουμε και μια φορολογητέα ύλη σε κάθε συναλλαγή με το </w:t>
      </w:r>
      <w:r>
        <w:rPr>
          <w:rFonts w:eastAsia="Times New Roman" w:cs="Times New Roman"/>
          <w:szCs w:val="24"/>
          <w:lang w:val="en-US"/>
        </w:rPr>
        <w:t>POS</w:t>
      </w:r>
      <w:r>
        <w:rPr>
          <w:rFonts w:eastAsia="Times New Roman" w:cs="Times New Roman"/>
          <w:szCs w:val="24"/>
        </w:rPr>
        <w:t xml:space="preserve"> αντί για 0,3%, να έχουμε 6,5%, 7% ανά συναλλαγή με την προστασία του περιθωρίου. Γιατί εκεί είναι το 80% του τζίρου</w:t>
      </w:r>
      <w:r w:rsidR="004825E4">
        <w:rPr>
          <w:rFonts w:eastAsia="Times New Roman" w:cs="Times New Roman"/>
          <w:szCs w:val="24"/>
        </w:rPr>
        <w:t>. Μ</w:t>
      </w:r>
      <w:r>
        <w:rPr>
          <w:rFonts w:eastAsia="Times New Roman" w:cs="Times New Roman"/>
          <w:szCs w:val="24"/>
        </w:rPr>
        <w:t>ιλάμε για δισεκατομμύρια. Αυτά τα δισεκατομμύρια του τζίρου, εάν δεν τα προστατεύσουμε, δεν θα φορολογήσο</w:t>
      </w:r>
      <w:r w:rsidR="004825E4">
        <w:rPr>
          <w:rFonts w:eastAsia="Times New Roman" w:cs="Times New Roman"/>
          <w:szCs w:val="24"/>
        </w:rPr>
        <w:t>υ</w:t>
      </w:r>
      <w:r>
        <w:rPr>
          <w:rFonts w:eastAsia="Times New Roman" w:cs="Times New Roman"/>
          <w:szCs w:val="24"/>
        </w:rPr>
        <w:t xml:space="preserve">με τίποτα.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Λέω και άλλο ένα κομμάτι της όλης εικόνας αυτής που </w:t>
      </w:r>
      <w:r w:rsidR="006905FE">
        <w:rPr>
          <w:rFonts w:eastAsia="Times New Roman" w:cs="Times New Roman"/>
          <w:szCs w:val="24"/>
        </w:rPr>
        <w:t>συζητάμε</w:t>
      </w:r>
      <w:r>
        <w:rPr>
          <w:rFonts w:eastAsia="Times New Roman" w:cs="Times New Roman"/>
          <w:szCs w:val="24"/>
        </w:rPr>
        <w:t>. Δεν είναι μόνο η προστασία τους, αλλά και στο δημόσιο</w:t>
      </w:r>
      <w:r w:rsidR="006905FE">
        <w:rPr>
          <w:rFonts w:eastAsia="Times New Roman" w:cs="Times New Roman"/>
          <w:szCs w:val="24"/>
        </w:rPr>
        <w:t>,</w:t>
      </w:r>
      <w:r>
        <w:rPr>
          <w:rFonts w:eastAsia="Times New Roman" w:cs="Times New Roman"/>
          <w:szCs w:val="24"/>
        </w:rPr>
        <w:t xml:space="preserve"> όταν στο ένα δισεκατομμύριο μπορεί</w:t>
      </w:r>
      <w:r>
        <w:rPr>
          <w:rFonts w:eastAsia="Times New Roman" w:cs="Times New Roman"/>
          <w:b/>
          <w:szCs w:val="24"/>
        </w:rPr>
        <w:t xml:space="preserve"> </w:t>
      </w:r>
      <w:r>
        <w:rPr>
          <w:rFonts w:eastAsia="Times New Roman" w:cs="Times New Roman"/>
          <w:szCs w:val="24"/>
        </w:rPr>
        <w:t xml:space="preserve">να φορολογήσει το 5% του τζίρου, δηλαδή να πάει να πάρει αρκετές δεκάδες χιλιάδες ευρώ, αλλά αντί για τις 100.000 ευρώ φορολογητέα ύλη μετά το </w:t>
      </w:r>
      <w:r>
        <w:rPr>
          <w:rFonts w:eastAsia="Times New Roman" w:cs="Times New Roman"/>
          <w:szCs w:val="24"/>
          <w:lang w:val="en-US"/>
        </w:rPr>
        <w:t>POS</w:t>
      </w:r>
      <w:r>
        <w:rPr>
          <w:rFonts w:eastAsia="Times New Roman" w:cs="Times New Roman"/>
          <w:szCs w:val="24"/>
        </w:rPr>
        <w:t xml:space="preserve">, πάει και πάρει 3.000 στο δισεκατομμύριο, καταστραφήκαμε και σαν οικονομία. Προσέξτε, </w:t>
      </w:r>
      <w:r>
        <w:rPr>
          <w:rFonts w:eastAsia="Times New Roman" w:cs="Times New Roman"/>
          <w:szCs w:val="24"/>
        </w:rPr>
        <w:t>βοηθήσαμε αυτόν</w:t>
      </w:r>
      <w:r w:rsidR="006905FE">
        <w:rPr>
          <w:rFonts w:eastAsia="Times New Roman" w:cs="Times New Roman"/>
          <w:szCs w:val="24"/>
        </w:rPr>
        <w:t>,</w:t>
      </w:r>
      <w:r>
        <w:rPr>
          <w:rFonts w:eastAsia="Times New Roman" w:cs="Times New Roman"/>
          <w:szCs w:val="24"/>
        </w:rPr>
        <w:t xml:space="preserve"> ο οποίος ελέγχει το κοστολόγιο και σου λέει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xml:space="preserve"> </w:t>
      </w:r>
      <w:r>
        <w:rPr>
          <w:rFonts w:eastAsia="Times New Roman" w:cs="Times New Roman"/>
          <w:szCs w:val="24"/>
          <w:lang w:val="en-US"/>
        </w:rPr>
        <w:t>or</w:t>
      </w:r>
      <w:r>
        <w:rPr>
          <w:rFonts w:eastAsia="Times New Roman" w:cs="Times New Roman"/>
          <w:szCs w:val="24"/>
        </w:rPr>
        <w:t xml:space="preserve"> </w:t>
      </w:r>
      <w:r>
        <w:rPr>
          <w:rFonts w:eastAsia="Times New Roman" w:cs="Times New Roman"/>
          <w:szCs w:val="24"/>
          <w:lang w:val="en-US"/>
        </w:rPr>
        <w:t>leave</w:t>
      </w:r>
      <w:r>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πάρ’ το</w:t>
      </w:r>
      <w:r w:rsidR="006905FE">
        <w:rPr>
          <w:rFonts w:eastAsia="Times New Roman" w:cs="Times New Roman"/>
          <w:szCs w:val="24"/>
        </w:rPr>
        <w:t>,</w:t>
      </w:r>
      <w:r>
        <w:rPr>
          <w:rFonts w:eastAsia="Times New Roman" w:cs="Times New Roman"/>
          <w:szCs w:val="24"/>
        </w:rPr>
        <w:t xml:space="preserve"> αυτό είναι, πούλα το.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Ελπίζω, όταν έρθει η ώρα να το συζητήσουμε στο Υπουργείο Ανάπτυξης και Οικονομίας με τον κ. Σταθάκη, να βρούμε και εκεί ευήκοα ώτα. Είναι μια κίνηση</w:t>
      </w:r>
      <w:r w:rsidR="00A11744">
        <w:rPr>
          <w:rFonts w:eastAsia="Times New Roman" w:cs="Times New Roman"/>
          <w:szCs w:val="24"/>
        </w:rPr>
        <w:t>,</w:t>
      </w:r>
      <w:r>
        <w:rPr>
          <w:rFonts w:eastAsia="Times New Roman" w:cs="Times New Roman"/>
          <w:szCs w:val="24"/>
        </w:rPr>
        <w:t xml:space="preserve"> η οποία θα δείξει το ποι</w:t>
      </w:r>
      <w:r w:rsidR="00A11744">
        <w:rPr>
          <w:rFonts w:eastAsia="Times New Roman" w:cs="Times New Roman"/>
          <w:szCs w:val="24"/>
        </w:rPr>
        <w:t>ό</w:t>
      </w:r>
      <w:r>
        <w:rPr>
          <w:rFonts w:eastAsia="Times New Roman" w:cs="Times New Roman"/>
          <w:szCs w:val="24"/>
        </w:rPr>
        <w:t>ν αυτής της Κυβέρνησης</w:t>
      </w:r>
      <w:r>
        <w:rPr>
          <w:rFonts w:eastAsia="Times New Roman" w:cs="Times New Roman"/>
          <w:szCs w:val="24"/>
        </w:rPr>
        <w:t xml:space="preserve"> και </w:t>
      </w:r>
      <w:r>
        <w:rPr>
          <w:rFonts w:eastAsia="Times New Roman" w:cs="Times New Roman"/>
          <w:szCs w:val="24"/>
        </w:rPr>
        <w:t xml:space="preserve">μάλλον </w:t>
      </w:r>
      <w:r>
        <w:rPr>
          <w:rFonts w:eastAsia="Times New Roman" w:cs="Times New Roman"/>
          <w:szCs w:val="24"/>
        </w:rPr>
        <w:t>το ποι</w:t>
      </w:r>
      <w:r w:rsidR="00A11744">
        <w:rPr>
          <w:rFonts w:eastAsia="Times New Roman" w:cs="Times New Roman"/>
          <w:szCs w:val="24"/>
        </w:rPr>
        <w:t>ό</w:t>
      </w:r>
      <w:r>
        <w:rPr>
          <w:rFonts w:eastAsia="Times New Roman" w:cs="Times New Roman"/>
          <w:szCs w:val="24"/>
        </w:rPr>
        <w:t>ν όλων των συναδέλφων, οι οποίοι σχεδόν όλοι το στήριζαν, ότι είμαστε κοντά στους ανθρώπους</w:t>
      </w:r>
      <w:r w:rsidR="00A11744">
        <w:rPr>
          <w:rFonts w:eastAsia="Times New Roman" w:cs="Times New Roman"/>
          <w:szCs w:val="24"/>
        </w:rPr>
        <w:t xml:space="preserve">, που </w:t>
      </w:r>
      <w:r>
        <w:rPr>
          <w:rFonts w:eastAsia="Times New Roman" w:cs="Times New Roman"/>
          <w:szCs w:val="24"/>
        </w:rPr>
        <w:t xml:space="preserve">είναι εκεί στη γειτονιά -και είναι δεκάδες χιλιάδες οι οικογένειες αυτές- όχι για ψηφοθηρικούς λόγους, αλλά πρέπει να στηρίξουμε την οικογενειακή επιχείρηση, η οποία είναι η ραχοκοκαλιά της ελληνικής οικονομίας.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Ευχαριστώ πολύ.</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Και εγώ ευχαριστώ, κύριε Καμμένο.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Ο κ. Κατσιαντώνης, ειδικός αγορητής της Ένωσης Κεντρώων, έχει τον λόγο.</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Κύριε Κατσιαντώνη, έχετε τον λόγο.</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Σας ευχαριστώ, κύριε Πρόεδρε.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Εμείς θα στηρίξουμε το νομοσχέδιο. Έχουμε τοποθετηθεί και στις </w:t>
      </w:r>
      <w:r w:rsidR="007A0258">
        <w:rPr>
          <w:rFonts w:eastAsia="Times New Roman" w:cs="Times New Roman"/>
          <w:szCs w:val="24"/>
        </w:rPr>
        <w:t xml:space="preserve">επιτροπές </w:t>
      </w:r>
      <w:r>
        <w:rPr>
          <w:rFonts w:eastAsia="Times New Roman" w:cs="Times New Roman"/>
          <w:szCs w:val="24"/>
        </w:rPr>
        <w:t>επί της αρχής. Στα άρθρα δεν υπάρχει λόγος να καθίσω αυτή τη στιγμή να εξηγήσω ακριβώς τι θα ψηφίσουμε, γιατί σύντομα θα τοποθετηθούμε, έτσι κι αλλιώς. Απλά</w:t>
      </w:r>
      <w:r w:rsidR="007A0258">
        <w:rPr>
          <w:rFonts w:eastAsia="Times New Roman" w:cs="Times New Roman"/>
          <w:szCs w:val="24"/>
        </w:rPr>
        <w:t>,</w:t>
      </w:r>
      <w:r>
        <w:rPr>
          <w:rFonts w:eastAsia="Times New Roman" w:cs="Times New Roman"/>
          <w:szCs w:val="24"/>
        </w:rPr>
        <w:t xml:space="preserve"> σχετικά με την ερώτηση του κ. Αμυρά προς τον Υπουργό, θα ήθελα, αν μπορείτε, κύριε Υπουργέ, να μας εξηγήσετε τα υβριδικά, γιατί πραγματικά δεν μπορούμε να το καταλάβουμε.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Σας ευχαριστούμε πολύ.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Και εγώ ευχαριστώ, κύριε Κατσιαντώνη.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Η κ. Παπανάτσιου, ειδική αγορήτρια του ΣΥΡΙΖΑ, έχει τον λόγο.</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Ευχαριστώ, κύριε Πρόεδρε.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Κυρίες και κύριοι συνάδελφοι, υπάρχει η δηλωμένη θέληση της Κυβέρνησης να συγκρουστεί με τη διαφθορά. Από τις ανέγγιχτες λίστες φοροδιαφυγής</w:t>
      </w:r>
      <w:r w:rsidR="00841FDB">
        <w:rPr>
          <w:rFonts w:eastAsia="Times New Roman" w:cs="Times New Roman"/>
          <w:szCs w:val="24"/>
        </w:rPr>
        <w:t>,</w:t>
      </w:r>
      <w:r>
        <w:rPr>
          <w:rFonts w:eastAsia="Times New Roman" w:cs="Times New Roman"/>
          <w:szCs w:val="24"/>
        </w:rPr>
        <w:t xml:space="preserve"> μέχρι και το λαθρεμπόριο</w:t>
      </w:r>
      <w:r w:rsidR="00841FDB">
        <w:rPr>
          <w:rFonts w:eastAsia="Times New Roman" w:cs="Times New Roman"/>
          <w:szCs w:val="24"/>
        </w:rPr>
        <w:t>,</w:t>
      </w:r>
      <w:r>
        <w:rPr>
          <w:rFonts w:eastAsia="Times New Roman" w:cs="Times New Roman"/>
          <w:szCs w:val="24"/>
        </w:rPr>
        <w:t xml:space="preserve"> η λογική μας είναι η ίδια: Επιστροφή στη νομιμότητα</w:t>
      </w:r>
      <w:r w:rsidR="00841FDB">
        <w:rPr>
          <w:rFonts w:eastAsia="Times New Roman" w:cs="Times New Roman"/>
          <w:szCs w:val="24"/>
        </w:rPr>
        <w:t>,</w:t>
      </w:r>
      <w:r>
        <w:rPr>
          <w:rFonts w:eastAsia="Times New Roman" w:cs="Times New Roman"/>
          <w:szCs w:val="24"/>
        </w:rPr>
        <w:t xml:space="preserve"> με στόχο τη δίκαιη ανάπτυξη και την πάταξη του άδικου συστήματος</w:t>
      </w:r>
      <w:r w:rsidR="00841FDB">
        <w:rPr>
          <w:rFonts w:eastAsia="Times New Roman" w:cs="Times New Roman"/>
          <w:szCs w:val="24"/>
        </w:rPr>
        <w:t>,</w:t>
      </w:r>
      <w:r>
        <w:rPr>
          <w:rFonts w:eastAsia="Times New Roman" w:cs="Times New Roman"/>
          <w:szCs w:val="24"/>
        </w:rPr>
        <w:t xml:space="preserve"> που επιμελώς είχε στηθεί είτε εν γνώσει είτε εν αγνοία των προηγουμένων υπευθύνων.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Είναι ζήτημα ηθικής για εμάς, όχι μόνο να συγκρουστούμε με τις ατέλειες του συστήματος, αλλά να φέρουμε και σε πέρας το σχέδιό μας που θα ανοίξει το δρόμο για ένα πιο λειτουργικό και πιο ορθολογικό πλαίσιο λειτουργίας των υπηρεσιών και των δομών του κράτους</w:t>
      </w:r>
      <w:r w:rsidR="00841FDB">
        <w:rPr>
          <w:rFonts w:eastAsia="Times New Roman" w:cs="Times New Roman"/>
          <w:szCs w:val="24"/>
        </w:rPr>
        <w:t>,</w:t>
      </w:r>
      <w:r>
        <w:rPr>
          <w:rFonts w:eastAsia="Times New Roman" w:cs="Times New Roman"/>
          <w:szCs w:val="24"/>
        </w:rPr>
        <w:t xml:space="preserve"> αλλά και των επιχειρήσεων.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Αγαπητοί συνάδελφοι του ΠΑΣΟΚ, σας ακούσαμε με έκπληξη να αναρωτιέστε τι είναι ταξική πολιτική και τι είναι πολιτική πάταξης της φοροδιαφυγής. Κοντή μνήμη έχετε και μην αναρωτιέστε τι κάνει η Κυβέρνηση</w:t>
      </w:r>
      <w:r w:rsidR="00841FDB">
        <w:rPr>
          <w:rFonts w:eastAsia="Times New Roman" w:cs="Times New Roman"/>
          <w:szCs w:val="24"/>
        </w:rPr>
        <w:t>,</w:t>
      </w:r>
      <w:r>
        <w:rPr>
          <w:rFonts w:eastAsia="Times New Roman" w:cs="Times New Roman"/>
          <w:szCs w:val="24"/>
        </w:rPr>
        <w:t xml:space="preserve"> που δεν κάνατε εσείς. Τις λίστες ποιος τις έκρυψε; Τον εξωδικαστικό συμβιβασμό με τη </w:t>
      </w:r>
      <w:r w:rsidRPr="00257E3A" w:rsidR="00841FDB">
        <w:rPr>
          <w:rFonts w:eastAsia="Times New Roman" w:cs="Times New Roman"/>
          <w:szCs w:val="24"/>
        </w:rPr>
        <w:t>“</w:t>
      </w:r>
      <w:r>
        <w:rPr>
          <w:rFonts w:eastAsia="Times New Roman" w:cs="Times New Roman"/>
          <w:szCs w:val="24"/>
          <w:lang w:val="en-US"/>
        </w:rPr>
        <w:t>SIEMENS</w:t>
      </w:r>
      <w:r w:rsidRPr="00257E3A" w:rsidR="00841FDB">
        <w:rPr>
          <w:rFonts w:eastAsia="Times New Roman" w:cs="Times New Roman"/>
          <w:szCs w:val="24"/>
        </w:rPr>
        <w:t>”</w:t>
      </w:r>
      <w:r>
        <w:rPr>
          <w:rFonts w:eastAsia="Times New Roman" w:cs="Times New Roman"/>
          <w:szCs w:val="24"/>
        </w:rPr>
        <w:t xml:space="preserve"> ποιος τον υπέγραψε;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Κοινωνική ταξική πολιτική, συνάδελφοι, είναι η κάλυψη των ανασφάλιστων στο σύστημα υγείας, η αντιμετώπιση της ανθρωπιστικής κρίσης, τα έσοδα από τους ελέγχους, από τις λίστες που φρόντισαν κάποιοι να κρύψουν, που μετατρέπονται σε όσα μέτρα ελάφρυνσης μπορούμε να φέρουμε</w:t>
      </w:r>
      <w:r w:rsidR="00257E3A">
        <w:rPr>
          <w:rFonts w:eastAsia="Times New Roman" w:cs="Times New Roman"/>
          <w:szCs w:val="24"/>
        </w:rPr>
        <w:t>,</w:t>
      </w:r>
      <w:r>
        <w:rPr>
          <w:rFonts w:eastAsia="Times New Roman" w:cs="Times New Roman"/>
          <w:szCs w:val="24"/>
        </w:rPr>
        <w:t xml:space="preserve"> δεδομένων των καταστάσεων και των χρεών</w:t>
      </w:r>
      <w:r w:rsidR="00257E3A">
        <w:rPr>
          <w:rFonts w:eastAsia="Times New Roman" w:cs="Times New Roman"/>
          <w:szCs w:val="24"/>
        </w:rPr>
        <w:t>,</w:t>
      </w:r>
      <w:r>
        <w:rPr>
          <w:rFonts w:eastAsia="Times New Roman" w:cs="Times New Roman"/>
          <w:szCs w:val="24"/>
        </w:rPr>
        <w:t xml:space="preserve"> που είναι φορτωμένη η χώρα.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Να σας θυμίσουμε τα επίπεδα του χρέους το 2009 και τα επίπεδα του χρέους το 2014 και το 2015 μετά από δυο μεσοπρόθεσμα και ένα </w:t>
      </w:r>
      <w:r>
        <w:rPr>
          <w:rFonts w:eastAsia="Times New Roman" w:cs="Times New Roman"/>
          <w:szCs w:val="24"/>
          <w:lang w:val="en-US"/>
        </w:rPr>
        <w:t>PSI</w:t>
      </w:r>
      <w:r>
        <w:rPr>
          <w:rFonts w:eastAsia="Times New Roman" w:cs="Times New Roman"/>
          <w:szCs w:val="24"/>
        </w:rPr>
        <w:t xml:space="preserve">: 120% ποσοστό του ΑΕΠ το 2009, 175% μετέπειτα.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 xml:space="preserve">Θα αναφερθώ σε δυο-τρία ζητήματα ακόμη, που αναφέρθηκαν από κάποιους άλλους ομιλητές. Κάποιος συνάδελφος είχε την αγωνία για τον κόφτη, αν θα ενεργοποιηθεί. Με 2,5 δισεκατομμύρια ευρώ πρωτογενές πλεόνασμα στο πρώτο εξάμηνο του 2016 αντιστοιχεί 1,5% του ΑΕΠ. Μην ελπίζετε, κύριοι συνάδελφοι, ότι θα ενεργοποιηθεί ο κόφτης. </w:t>
      </w:r>
    </w:p>
    <w:p>
      <w:pPr>
        <w:spacing w:after="0" w:line="600" w:lineRule="auto"/>
        <w:ind w:firstLine="567"/>
        <w:jc w:val="both"/>
        <w:rPr>
          <w:rFonts w:eastAsia="Times New Roman" w:cs="Times New Roman"/>
          <w:szCs w:val="24"/>
        </w:rPr>
      </w:pPr>
      <w:pPr>
        <w:spacing w:after="0" w:line="600" w:lineRule="auto"/>
        <w:ind w:firstLine="567"/>
        <w:jc w:val="both"/>
        <w:rPr>
          <w:rFonts w:eastAsia="Times New Roman" w:cs="Times New Roman"/>
          <w:szCs w:val="24"/>
        </w:rPr>
      </w:pPr>
      <w:r>
        <w:rPr>
          <w:rFonts w:eastAsia="Times New Roman" w:cs="Times New Roman"/>
          <w:szCs w:val="24"/>
        </w:rPr>
        <w:t>Όσον αφορά το προσφυγικό ζήτημα, για όλους εμάς είναι θέμα αρχής και ηθικής αξίας. Οι γραφικές ακροδεξιές κορώνες που ακούστηκαν</w:t>
      </w:r>
      <w:r w:rsidR="00257E3A">
        <w:rPr>
          <w:rFonts w:eastAsia="Times New Roman" w:cs="Times New Roman"/>
          <w:szCs w:val="24"/>
        </w:rPr>
        <w:t>,</w:t>
      </w:r>
      <w:r>
        <w:rPr>
          <w:rFonts w:eastAsia="Times New Roman" w:cs="Times New Roman"/>
          <w:szCs w:val="24"/>
        </w:rPr>
        <w:t xml:space="preserve"> μόνο ψέματα και διχασμό θέλουν να επιβάλουν. Δεν θα τα καταφέρουν, δεν θα εμποδίσουν κανέναν διεθνή οργανισμό, κα</w:t>
      </w:r>
      <w:r w:rsidR="00636138">
        <w:rPr>
          <w:rFonts w:eastAsia="Times New Roman" w:cs="Times New Roman"/>
          <w:szCs w:val="24"/>
        </w:rPr>
        <w:t>μ</w:t>
      </w:r>
      <w:r>
        <w:rPr>
          <w:rFonts w:eastAsia="Times New Roman" w:cs="Times New Roman"/>
          <w:szCs w:val="24"/>
        </w:rPr>
        <w:t xml:space="preserve">μία πρεσβεία κρατών ή φιλανθρωπικούς οργανισμούς να δείξουν την ευαισθησία τους, προσφέροντας βοήθεια στους πρόσφυγες και στη χώρα μας.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Όσον αφορά τον ΕΝΦΙΑ, θα επαναλάβω για μια ακόμη φορά ότι τα αγροτεμάχια δεν θα συμπεριληφθούν στον συμπληρωματικό φόρο. Παρά τα όσα γράφονται εδώ και καιρό για νέες αυξήσεις και την τρομοκράτηση από </w:t>
      </w:r>
      <w:r>
        <w:rPr>
          <w:rFonts w:eastAsia="Times New Roman"/>
          <w:bCs/>
        </w:rPr>
        <w:t>συγκεκριμένα</w:t>
      </w:r>
      <w:r>
        <w:rPr>
          <w:rFonts w:eastAsia="Times New Roman" w:cs="Times New Roman"/>
          <w:szCs w:val="24"/>
        </w:rPr>
        <w:t xml:space="preserve"> μέσα μαζικής ενημέρωσης, δεν αλλάζει απολύτως τίποτα σε σχέση με τον υπολογισμό του φόρου. Οι τυχόν επιβαρύνσεις που θα προκύψουν συγκριτικά με το 2015</w:t>
      </w:r>
      <w:r w:rsidR="00636138">
        <w:rPr>
          <w:rFonts w:eastAsia="Times New Roman" w:cs="Times New Roman"/>
          <w:szCs w:val="24"/>
        </w:rPr>
        <w:t>,</w:t>
      </w:r>
      <w:r>
        <w:rPr>
          <w:rFonts w:eastAsia="Times New Roman" w:cs="Times New Roman"/>
          <w:szCs w:val="24"/>
        </w:rPr>
        <w:t xml:space="preserve"> θα </w:t>
      </w:r>
      <w:r>
        <w:rPr>
          <w:rFonts w:eastAsia="Times New Roman"/>
          <w:bCs/>
        </w:rPr>
        <w:t>είναι</w:t>
      </w:r>
      <w:r>
        <w:rPr>
          <w:rFonts w:eastAsia="Times New Roman" w:cs="Times New Roman"/>
          <w:szCs w:val="24"/>
        </w:rPr>
        <w:t xml:space="preserve"> για περιουσίες 200.000 ευρώ και πάνω και μάλιστα</w:t>
      </w:r>
      <w:r w:rsidR="00636138">
        <w:rPr>
          <w:rFonts w:eastAsia="Times New Roman" w:cs="Times New Roman"/>
          <w:szCs w:val="24"/>
        </w:rPr>
        <w:t>,</w:t>
      </w:r>
      <w:r>
        <w:rPr>
          <w:rFonts w:eastAsia="Times New Roman" w:cs="Times New Roman"/>
          <w:szCs w:val="24"/>
        </w:rPr>
        <w:t xml:space="preserve"> με τις νέες αντικειμενικές αξίες, εφαρμόζοντας την απόφαση του </w:t>
      </w:r>
      <w:r>
        <w:rPr>
          <w:rFonts w:eastAsia="Times New Roman" w:cs="Times New Roman"/>
          <w:bCs/>
          <w:shd w:val="clear" w:color="auto" w:fill="FFFFFF"/>
        </w:rPr>
        <w:t>Συμβουλίου της Επικρατείας,</w:t>
      </w:r>
      <w:r>
        <w:rPr>
          <w:rFonts w:eastAsia="Times New Roman" w:cs="Times New Roman"/>
          <w:szCs w:val="24"/>
        </w:rPr>
        <w:t xml:space="preserve"> για να γίνει πιο δίκαιη η κατανομή του φόρου.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προφανώς ούτε με έναν νόμο ούτε λεκτικά θα λυθεί το πρόβλημα. Ο έλεγχος της εφοδιαστικής αλυσίδας, η τήρηση του μητρώου, ο επανέλεγχος των αδειών και η αποστολή στοιχείων, αλλά και η ιχνηλάτηση, νομίζω </w:t>
      </w:r>
      <w:r>
        <w:rPr>
          <w:rFonts w:eastAsia="Times New Roman"/>
          <w:bCs/>
        </w:rPr>
        <w:t>είναι</w:t>
      </w:r>
      <w:r>
        <w:rPr>
          <w:rFonts w:eastAsia="Times New Roman" w:cs="Times New Roman"/>
          <w:szCs w:val="24"/>
        </w:rPr>
        <w:t xml:space="preserve"> θέματα που δεν αποτελούν παρθενογένεση. Δεν τα ανακαλύψαμε εμείς. Απλά</w:t>
      </w:r>
      <w:r w:rsidR="00636138">
        <w:rPr>
          <w:rFonts w:eastAsia="Times New Roman" w:cs="Times New Roman"/>
          <w:szCs w:val="24"/>
        </w:rPr>
        <w:t>,</w:t>
      </w:r>
      <w:r>
        <w:rPr>
          <w:rFonts w:eastAsia="Times New Roman" w:cs="Times New Roman"/>
          <w:szCs w:val="24"/>
        </w:rPr>
        <w:t xml:space="preserve"> εσείς δεν θέλατε ή δεν μπορούσατε να πραγματοποιήσετε και να νομοθετήσετε.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Πολιτικές που αποδεκάτισαν Υπηρεσίες και τελωνεία υποβοήθησαν, όπως ανέφερα με επίσημα νούμερα, τη μείωση των εσόδων από τους αναλογούντες φόρους, μειώνοντας παράλληλα και τις κατασχέσεις λαθραίων προϊόντων. Για λαθραίους ανθρώπους μπορούσατε να μιλάτε όλα αυτά τα χρόνια. Να κινηθείτε εναντίον λαθρεμπόρων και λαθραίων προϊόντων δεν μπορούσατε ή δεν θέλατε.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cs="Times New Roman"/>
          <w:szCs w:val="24"/>
        </w:rPr>
        <w:t xml:space="preserve">Θεωρούμε ότι το θεσμικό πλαίσιο συμβαδίζει με τη θέληση της </w:t>
      </w:r>
      <w:r>
        <w:rPr>
          <w:rFonts w:eastAsia="Times New Roman"/>
          <w:bCs/>
        </w:rPr>
        <w:t>Κυβέρνησης</w:t>
      </w:r>
      <w:r>
        <w:rPr>
          <w:rFonts w:eastAsia="Times New Roman" w:cs="Times New Roman"/>
          <w:szCs w:val="24"/>
        </w:rPr>
        <w:t xml:space="preserve"> να συγκρουστεί με τις παράτυπες </w:t>
      </w:r>
      <w:r>
        <w:rPr>
          <w:rFonts w:eastAsia="Times New Roman"/>
          <w:szCs w:val="24"/>
        </w:rPr>
        <w:t xml:space="preserve">διαδικασίες. Εκσυγχρονίζουμε το πλαίσιο. Δημιουργούμε δομές και ελπίζουμε, όπως αναφέρθηκε και πριν, να αλλάξουμε νοοτροπίες και συμπεριφορές, αλλά δεν εθελοτυφλούμε. Ξέρουμε ότι θα </w:t>
      </w:r>
      <w:r>
        <w:rPr>
          <w:rFonts w:eastAsia="Times New Roman"/>
          <w:bCs/>
        </w:rPr>
        <w:t>είναι</w:t>
      </w:r>
      <w:r>
        <w:rPr>
          <w:rFonts w:eastAsia="Times New Roman"/>
          <w:szCs w:val="24"/>
        </w:rPr>
        <w:t xml:space="preserve"> χρονοβόρο, αλλά για εμάς οδοδείκτης θα </w:t>
      </w:r>
      <w:r>
        <w:rPr>
          <w:rFonts w:eastAsia="Times New Roman"/>
          <w:bCs/>
        </w:rPr>
        <w:t>είναι</w:t>
      </w:r>
      <w:r>
        <w:rPr>
          <w:rFonts w:eastAsia="Times New Roman"/>
          <w:szCs w:val="24"/>
        </w:rPr>
        <w:t xml:space="preserve"> η νομιμότητα, η δίκαιη ανάπτυξη και η πάταξη της φοροδιαφυγής, όπως με νούμερα έχουμε αποδείξει σε αυτόν τον ενάμιση χρόνο που είμαστε στην </w:t>
      </w:r>
      <w:r>
        <w:rPr>
          <w:rFonts w:eastAsia="Times New Roman"/>
          <w:bCs/>
        </w:rPr>
        <w:t>Κυβέρνηση</w:t>
      </w:r>
      <w:r>
        <w:rPr>
          <w:rFonts w:eastAsia="Times New Roman"/>
          <w:szCs w:val="24"/>
        </w:rPr>
        <w:t xml:space="preserve">.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Ευχαριστώ.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szCs w:val="24"/>
        </w:rPr>
        <w:t xml:space="preserve"> Ευχαριστώ, κυρία Παπανάτσιου.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Κύριε Πρόεδρε, μπορώ να έχω τον λόγο για ένα λεπτό;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Θέλω να επισημάνω κάτι για την τροπολογία που αφορά την κάλυψη των εξόδων διαμονής αυτών που θα συνοδεύουν τον </w:t>
      </w:r>
      <w:r>
        <w:rPr>
          <w:rFonts w:eastAsia="Times New Roman"/>
          <w:bCs/>
        </w:rPr>
        <w:t>Πρόεδρο της Δημοκρατίας</w:t>
      </w:r>
      <w:r>
        <w:rPr>
          <w:rFonts w:eastAsia="Times New Roman" w:cs="Times New Roman"/>
          <w:szCs w:val="24"/>
        </w:rPr>
        <w:t xml:space="preserve">, τον </w:t>
      </w:r>
      <w:r>
        <w:rPr>
          <w:rFonts w:eastAsia="Times New Roman" w:cs="Times New Roman"/>
        </w:rPr>
        <w:t>Πρωθυπουργό, τ</w:t>
      </w:r>
      <w:r>
        <w:rPr>
          <w:rFonts w:eastAsia="Times New Roman" w:cs="Times New Roman"/>
          <w:szCs w:val="24"/>
        </w:rPr>
        <w:t>ους Υπουργούς κ.λπ.</w:t>
      </w:r>
      <w:r w:rsidR="004E0F27">
        <w:rPr>
          <w:rFonts w:eastAsia="Times New Roman" w:cs="Times New Roman"/>
          <w:szCs w:val="24"/>
        </w:rPr>
        <w:t>.</w:t>
      </w:r>
      <w:r>
        <w:rPr>
          <w:rFonts w:eastAsia="Times New Roman" w:cs="Times New Roman"/>
          <w:szCs w:val="24"/>
        </w:rPr>
        <w:t xml:space="preserve">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szCs w:val="24"/>
        </w:rPr>
        <w:t>Έχω μια πολύ πρόσφατη πληροφόρηση</w:t>
      </w:r>
      <w:r w:rsidR="004E0F27">
        <w:rPr>
          <w:rFonts w:eastAsia="Times New Roman" w:cs="Times New Roman"/>
          <w:szCs w:val="24"/>
        </w:rPr>
        <w:t>,</w:t>
      </w:r>
      <w:r>
        <w:rPr>
          <w:rFonts w:eastAsia="Times New Roman" w:cs="Times New Roman"/>
          <w:szCs w:val="24"/>
        </w:rPr>
        <w:t xml:space="preserve"> ότι αυτό έρχεται τόσο εσπευσμένα, κύριε Υπουργέ, γιατί θέλει να καλύψει ο </w:t>
      </w:r>
      <w:r>
        <w:rPr>
          <w:rFonts w:eastAsia="Times New Roman" w:cs="Times New Roman"/>
        </w:rPr>
        <w:t xml:space="preserve">Πρωθυπουργός </w:t>
      </w:r>
      <w:r>
        <w:rPr>
          <w:rFonts w:eastAsia="Times New Roman" w:cs="Times New Roman"/>
          <w:szCs w:val="24"/>
        </w:rPr>
        <w:t xml:space="preserve">τα έξοδα της κουστωδίας </w:t>
      </w:r>
      <w:r>
        <w:rPr>
          <w:rFonts w:eastAsia="Times New Roman" w:cs="Times New Roman"/>
        </w:rPr>
        <w:t xml:space="preserve">πενήντα δύο ατόμων στην Πάρο. </w:t>
      </w:r>
      <w:r>
        <w:rPr>
          <w:rFonts w:eastAsia="Times New Roman" w:cs="Times New Roman"/>
          <w:szCs w:val="24"/>
        </w:rPr>
        <w:t xml:space="preserve">Ο κ. </w:t>
      </w:r>
      <w:r>
        <w:rPr>
          <w:rFonts w:eastAsia="Times New Roman" w:cs="Times New Roman"/>
        </w:rPr>
        <w:t xml:space="preserve">Πρωθυπουργός πάει να εγκαινιάσει κάτι και η πληροφόρηση </w:t>
      </w:r>
      <w:r>
        <w:rPr>
          <w:rFonts w:eastAsia="Times New Roman"/>
          <w:bCs/>
        </w:rPr>
        <w:t>είναι</w:t>
      </w:r>
      <w:r>
        <w:rPr>
          <w:rFonts w:eastAsia="Times New Roman" w:cs="Times New Roman"/>
        </w:rPr>
        <w:t xml:space="preserve"> ότι έρχεται αυτό με αυτή τη </w:t>
      </w:r>
      <w:r>
        <w:rPr>
          <w:rFonts w:eastAsia="Times New Roman"/>
        </w:rPr>
        <w:t>διαδικασία</w:t>
      </w:r>
      <w:r>
        <w:rPr>
          <w:rFonts w:eastAsia="Times New Roman" w:cs="Times New Roman"/>
        </w:rPr>
        <w:t xml:space="preserve"> του επείγοντος -αυτό που έλεγε ο κ. Καραθανασόπουλος, γιατί δεν το φέρνετε αύριο, γιατί και αύριο έχει νομοσχέδιο- για να καλύψει τα έξοδα διαμονής πενήντα δύο ατόμων, οι οποίοι θα συνοδεύουν τον Πρωθυπουργό εκεί. </w:t>
      </w:r>
      <w:r>
        <w:rPr>
          <w:rFonts w:eastAsia="Times New Roman"/>
          <w:bCs/>
        </w:rPr>
        <w:t>Είναι</w:t>
      </w:r>
      <w:r>
        <w:rPr>
          <w:rFonts w:eastAsia="Times New Roman" w:cs="Times New Roman"/>
        </w:rPr>
        <w:t xml:space="preserve"> ντροπή! Εμείς φυσικά δεν την ψηφίζουμε.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 xml:space="preserve">ΠΡΟΕΔΡΕΥΩΝ (Δημήτριος Κρεμαστινός): </w:t>
      </w:r>
      <w:r>
        <w:rPr>
          <w:rFonts w:eastAsia="Times New Roman"/>
          <w:bCs/>
        </w:rPr>
        <w:t>Τον λόγο έχει ο κύριος Υπουργός για πέντε λεπτά.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Κύριε Αναστασιάδη, έχετε κάποια απόδειξη για αυτό που λέτε;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Λέει μια πληροφορία.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Εντάξει, θα απαντήσει ο Υπουργός. Δεν </w:t>
      </w:r>
      <w:r>
        <w:rPr>
          <w:rFonts w:eastAsia="Times New Roman"/>
          <w:bCs/>
        </w:rPr>
        <w:t>είναι</w:t>
      </w:r>
      <w:r>
        <w:rPr>
          <w:rFonts w:eastAsia="Times New Roman" w:cs="Times New Roman"/>
          <w:szCs w:val="24"/>
        </w:rPr>
        <w:t xml:space="preserve"> </w:t>
      </w:r>
      <w:r>
        <w:rPr>
          <w:rFonts w:eastAsia="Times New Roman" w:cs="Times New Roman"/>
          <w:bCs/>
          <w:shd w:val="clear" w:color="auto" w:fill="FFFFFF"/>
        </w:rPr>
        <w:t>ανάγκη</w:t>
      </w:r>
      <w:r>
        <w:rPr>
          <w:rFonts w:eastAsia="Times New Roman" w:cs="Times New Roman"/>
          <w:szCs w:val="24"/>
        </w:rPr>
        <w:t xml:space="preserve"> να απαντήσετε.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Κύριε Πρόεδρε, ένα λεπτό.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b/>
          <w:szCs w:val="24"/>
        </w:rPr>
        <w:t>ΧΡΗΣΤΟΣ ΜΑΝΤΑΣ:</w:t>
      </w:r>
      <w:r>
        <w:rPr>
          <w:rFonts w:eastAsia="Times New Roman" w:cs="Times New Roman"/>
          <w:szCs w:val="24"/>
        </w:rPr>
        <w:t xml:space="preserve"> Εδώ λέει για συνοδούς ασφάλειας. Έχει πενήντα δυο ανθρώπους συνοδούς ασφάλειας ο </w:t>
      </w:r>
      <w:r>
        <w:rPr>
          <w:rFonts w:eastAsia="Times New Roman" w:cs="Times New Roman"/>
        </w:rPr>
        <w:t>Πρωθυπουργός;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Θα απαντήσει ο Υπουργός.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Μα</w:t>
      </w:r>
      <w:r w:rsidR="008626B7">
        <w:rPr>
          <w:rFonts w:eastAsia="Times New Roman" w:cs="Times New Roman"/>
          <w:szCs w:val="24"/>
        </w:rPr>
        <w:t>,</w:t>
      </w:r>
      <w:r>
        <w:rPr>
          <w:rFonts w:eastAsia="Times New Roman" w:cs="Times New Roman"/>
          <w:szCs w:val="24"/>
        </w:rPr>
        <w:t xml:space="preserve"> έχει συνοδούς ασφάλειας πενήντα δύο άτομα; Μην τρελαθούμε τώρα.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Σύμφωνοι. Παρακαλώ, κύριε Υπουργέ, έχετε τον λόγο.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απαντήσω, κύριε Πρόεδρε, σε όσα τέθηκαν.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Πρώτα από όλα, πρέπει να πω από την αρχή ότι πρέπει στο σχέδιο νόμο</w:t>
      </w:r>
      <w:r>
        <w:rPr>
          <w:rFonts w:eastAsia="Times New Roman" w:cs="Times New Roman"/>
          <w:szCs w:val="24"/>
        </w:rPr>
        <w:t>υ</w:t>
      </w:r>
      <w:r w:rsidR="008626B7">
        <w:rPr>
          <w:rFonts w:eastAsia="Times New Roman" w:cs="Times New Roman"/>
          <w:szCs w:val="24"/>
        </w:rPr>
        <w:t>:</w:t>
      </w:r>
      <w:r>
        <w:rPr>
          <w:rFonts w:eastAsia="Times New Roman" w:cs="Times New Roman"/>
          <w:szCs w:val="24"/>
        </w:rPr>
        <w:t xml:space="preserve"> «Τροποποιήσεις του Εθνικού  Τελωνειακού Κώδικα … κ.λπ.», να προστεθεί και το αυτονόητο «και άλλες διατάξεις» στο τέλος, μετά από το «/37/ΕΚ.»</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Θα ήθελα να απαντήσω και στα θέματα που τέθηκαν, καλοπροαίρετα και με διάθεση πολιτικής απάντησης, μέσα στα πλαίσια της πολιτικής κριτικής και αντιπαράθεσης.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Πρώτα από όλα, θέλω να τονίσω ότι τα πολιτικά ερωτήματα που έβαλα για το ΠΑΣΟΚ και για τη Νέα Δημοκρατία -για όσα είπαν οι εκπρόσωποί τους, σε σχέση με το άρθρο 40 11</w:t>
      </w:r>
      <w:r>
        <w:rPr>
          <w:rFonts w:eastAsia="Times New Roman"/>
          <w:bCs/>
        </w:rPr>
        <w:t>Β</w:t>
      </w:r>
      <w:r>
        <w:rPr>
          <w:rFonts w:eastAsia="Times New Roman" w:cs="Times New Roman"/>
          <w:szCs w:val="24"/>
        </w:rPr>
        <w:t>- παραμένουν αναπάντητα. Και στην πολιτική</w:t>
      </w:r>
      <w:r w:rsidR="008626B7">
        <w:rPr>
          <w:rFonts w:eastAsia="Times New Roman" w:cs="Times New Roman"/>
          <w:szCs w:val="24"/>
        </w:rPr>
        <w:t>,</w:t>
      </w:r>
      <w:r>
        <w:rPr>
          <w:rFonts w:eastAsia="Times New Roman" w:cs="Times New Roman"/>
          <w:szCs w:val="24"/>
        </w:rPr>
        <w:t xml:space="preserve"> όταν σε ένα επιχείρημα, σε ένα ερώτημα, σε ένα ζήτημα, δεν απαντάς, είναι συγκεκριμένη θέση αυτή.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μη απάντηση δεν σημαίνει ότι εξαφανίζεται</w:t>
      </w:r>
      <w:r w:rsidR="005D03A7">
        <w:rPr>
          <w:rFonts w:eastAsia="Times New Roman" w:cs="Times New Roman"/>
          <w:szCs w:val="24"/>
        </w:rPr>
        <w:t>,</w:t>
      </w:r>
      <w:r>
        <w:rPr>
          <w:rFonts w:eastAsia="Times New Roman" w:cs="Times New Roman"/>
          <w:szCs w:val="24"/>
        </w:rPr>
        <w:t xml:space="preserve"> σαν μαγικό συννεφάκι</w:t>
      </w:r>
      <w:r w:rsidR="005D03A7">
        <w:rPr>
          <w:rFonts w:eastAsia="Times New Roman" w:cs="Times New Roman"/>
          <w:szCs w:val="24"/>
        </w:rPr>
        <w:t>,</w:t>
      </w:r>
      <w:r>
        <w:rPr>
          <w:rFonts w:eastAsia="Times New Roman" w:cs="Times New Roman"/>
          <w:szCs w:val="24"/>
        </w:rPr>
        <w:t xml:space="preserve"> το ζήτημα. Η συγκεκριμένη υπόθεση θα έχει συνέχειες, θα έχει επεισόδια, θα έχει αποκαλύψεις και θα βαρύνει τα δύο πολιτικά κόμματα, τα οποία κάλεσα να πάρουν θέση γι</w:t>
      </w:r>
      <w:r w:rsidR="005D03A7">
        <w:rPr>
          <w:rFonts w:eastAsia="Times New Roman" w:cs="Times New Roman"/>
          <w:szCs w:val="24"/>
        </w:rPr>
        <w:t>’</w:t>
      </w:r>
      <w:r>
        <w:rPr>
          <w:rFonts w:eastAsia="Times New Roman" w:cs="Times New Roman"/>
          <w:szCs w:val="24"/>
        </w:rPr>
        <w:t xml:space="preserve"> αυτό το ζήτημα ή να δώσουν μια απάντηση σε αυτό το θέμα.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ό,τι αφορά το άρθρο 4 της τροπολογίας και τα όσα ακούστηκαν περί των εφοριακών, που πάει να καλύψει ο Αλεξιάδης και να τους απαλλάξει και διάφορα τέτοια πράγματα, θα σας πω το εξής.</w:t>
      </w:r>
      <w:r w:rsidDel="005D03A7" w:rsidR="005D03A7">
        <w:rPr>
          <w:rFonts w:eastAsia="Times New Roman" w:cs="Times New Roman"/>
          <w:szCs w:val="24"/>
        </w:rPr>
        <w:t xml:space="preserve"> </w:t>
      </w:r>
      <w:r>
        <w:rPr>
          <w:rFonts w:eastAsia="Times New Roman" w:cs="Times New Roman"/>
          <w:szCs w:val="24"/>
        </w:rPr>
        <w:t>Με τον ν.</w:t>
      </w:r>
      <w:r>
        <w:rPr>
          <w:rFonts w:eastAsia="Times New Roman" w:cs="Times New Roman"/>
          <w:szCs w:val="24"/>
        </w:rPr>
        <w:t xml:space="preserve">4342/2015 κάναμε το εξής. Οι υπάλληλοι μέχρι σήμερα είχαν ευθύνη για τις υποθέσεις που παραγράφονταν στα χέρια τους. Κριτήριο για το ποιες υποθέσεις θα ελεγχθούν ήταν το ποιες υποθέσεις παραγράφονται και όχι το ποιες υποθέσεις φέρουν έσοδα στο ελληνικό δημόσιο.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Τι κάναμε, λοιπόν, με τον ν.</w:t>
      </w:r>
      <w:r>
        <w:rPr>
          <w:rFonts w:eastAsia="Times New Roman" w:cs="Times New Roman"/>
          <w:szCs w:val="24"/>
        </w:rPr>
        <w:t xml:space="preserve">4342/2015; Είπαμε ότι δεν έχουν ευθύνες για το αν θα παραγραφούν στα χέρια τους οι υποθέσεις, αλλά έχουν ευθύνες για το αν θα πάρουν μια προτεραιοποίηση υποθέσεων. Θα μπει, δηλαδή, αύξων αριθμός στις υποθέσεις που έχουν και θα πρέπει να ελέγξουν τη νούμερο </w:t>
      </w:r>
      <w:r>
        <w:rPr>
          <w:rFonts w:eastAsia="Times New Roman" w:cs="Times New Roman"/>
          <w:szCs w:val="24"/>
        </w:rPr>
        <w:t>1</w:t>
      </w:r>
      <w:r>
        <w:rPr>
          <w:rFonts w:eastAsia="Times New Roman" w:cs="Times New Roman"/>
          <w:szCs w:val="24"/>
        </w:rPr>
        <w:t xml:space="preserve">, μετά τη νούμερο </w:t>
      </w:r>
      <w:r>
        <w:rPr>
          <w:rFonts w:eastAsia="Times New Roman" w:cs="Times New Roman"/>
          <w:szCs w:val="24"/>
        </w:rPr>
        <w:t>2</w:t>
      </w:r>
      <w:r>
        <w:rPr>
          <w:rFonts w:eastAsia="Times New Roman" w:cs="Times New Roman"/>
          <w:szCs w:val="24"/>
        </w:rPr>
        <w:t xml:space="preserve">, τη νούμερο </w:t>
      </w:r>
      <w:r>
        <w:rPr>
          <w:rFonts w:eastAsia="Times New Roman" w:cs="Times New Roman"/>
          <w:szCs w:val="24"/>
        </w:rPr>
        <w:t>3</w:t>
      </w:r>
      <w:r>
        <w:rPr>
          <w:rFonts w:eastAsia="Times New Roman" w:cs="Times New Roman"/>
          <w:szCs w:val="24"/>
        </w:rPr>
        <w:t xml:space="preserve"> κ.λπ.</w:t>
      </w:r>
      <w:r w:rsidR="00775E46">
        <w:rPr>
          <w:rFonts w:eastAsia="Times New Roman" w:cs="Times New Roman"/>
          <w:szCs w:val="24"/>
        </w:rPr>
        <w:t>.</w:t>
      </w:r>
      <w:r>
        <w:rPr>
          <w:rFonts w:eastAsia="Times New Roman" w:cs="Times New Roman"/>
          <w:szCs w:val="24"/>
        </w:rPr>
        <w:t xml:space="preserve"> Δεν μπορούν να πάνε στη νούμερο </w:t>
      </w:r>
      <w:r>
        <w:rPr>
          <w:rFonts w:eastAsia="Times New Roman" w:cs="Times New Roman"/>
          <w:szCs w:val="24"/>
        </w:rPr>
        <w:t>30</w:t>
      </w:r>
      <w:r w:rsidR="00775E46">
        <w:rPr>
          <w:rFonts w:eastAsia="Times New Roman" w:cs="Times New Roman"/>
          <w:szCs w:val="24"/>
        </w:rPr>
        <w:t>,</w:t>
      </w:r>
      <w:r>
        <w:rPr>
          <w:rFonts w:eastAsia="Times New Roman" w:cs="Times New Roman"/>
          <w:szCs w:val="24"/>
        </w:rPr>
        <w:t xml:space="preserve"> που τους έχει καθορίσει η υπηρεσία –όχι με υποκειμενικά κριτήρια- ή ο οποιοσδήποτε άλλος παράγων. Θα πρέπει, λοιπόν, να κινηθούν με βάση την προτεραιοποίηση υποθέσεων. Και με βάση τον ν.</w:t>
      </w:r>
      <w:r>
        <w:rPr>
          <w:rFonts w:eastAsia="Times New Roman" w:cs="Times New Roman"/>
          <w:szCs w:val="24"/>
        </w:rPr>
        <w:t xml:space="preserve">4342/2015 είπαμε ακριβώς αυτό το πράγμα.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Αυτό που κάνουμε τώρα είναι να πούμε ότι εκείνοι οι υπάλληλοι, τα στελέχη της φορολογικής διοίκησης που θα καθίσουν μέσω συστημάτων </w:t>
      </w:r>
      <w:r>
        <w:rPr>
          <w:rFonts w:eastAsia="Times New Roman" w:cs="Times New Roman"/>
          <w:szCs w:val="24"/>
          <w:lang w:val="en-US"/>
        </w:rPr>
        <w:t>risk</w:t>
      </w:r>
      <w:r>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 xml:space="preserve">, μέσω μηχανογράφησης και όχι υποκειμενικών κριτηρίων –τα κριτήρια είναι συγκεκριμένα- να προτεραιοποιήσουν τις υποθέσεις και να τις δώσουν στους ελεγκτές, να μην έχουν και αυτοί τις ίδιες ευθύνες που έχουν οι ελεγκτές. Αφού οι ελεγκτές θα ελέγχονται για το αν ήλεγξαν μόνο τις υποθέσεις που έχουν προτεραιοποιηθεί και όχι για τα θέματα παραγραφής, δεν μπορεί να έχουν ευθύνες αυτοί που θα κάνουν τη δουλειά επιλογής των υποθέσεων για προτεραιοποίηση. Διότι τότε θα είχαμε ως αποτέλεσμα να μην στρέφεται εναντίον του υπαλλήλου, αλλά εναντίον αυτού που έκανε την αρχική δουλειά. Αυτό κάνει η συγκεκριμένη τροπολογία. Δεν κρύβεται τίποτα πίσω από αυτό το ζήτημα. Δεν κρύβονται εξωγήινοι, δεν κρύβονται τέρατα, δεν κρύβονται μυθοπλασίες.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θέμα του ΕΝΦΙΑ, ξεκαθαρίζουμε ότι ο ΕΝΦΙΑ έχει ως στόχο την είσπραξη 2,65 δισεκατομμυρίων, με βεβαίωση τα 3,3 δισεκατομμύρια. Αυτό είναι και φέτος. Αυτό έχουμε δεσμευθεί στον ν. 4336 που ψηφίστηκε από διακόσιους είκοσι έναν Βουλευτές και αυτό κάναμε.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Μας λένε ότι από τα 300 εκατομμύρια τα μειώσαμε στα 200 εκατομμύρια. Σας θυμίζω, λοιπόν, ότι υπήρχε μια απόφαση δικαστηρίου, με βάση την οποία θα έπρεπε να μειώσουμε τις αντικειμενικές αξίες. Μειώσαμε, λοιπόν, τις αντικειμενικές αξίες. Αν αφήναμε το ίδιο όριο, θα είχαμε προβλήματα.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Μειώσαμε, λοιπόν, αυτό το όριο, αλλά αυτήν τη στιγμή κινείται το Υπουργείο Οικονομικών και κάνει υπολογισμούς. Και αυτό είναι κάτι που θέλω να ξεκαθαρίσω. Διότι κάποιοι βγαίνουν και λένε «γιατί πίεζε ο Αλεξιάδης να τελειώσουν οι δηλώσεις, αφού δεν έχει βγει ακόμα ο ΕΝΦΙΑ;». Για να υπολογίσεις τον ΕΝΦΙΑ, θα πρέπει να έχουν τελειώσει οι φορολογικές δηλώσεις, για να μπορείς να κάνεις τα σενάρια εκκαθάρισης του φόρου. Διότι θα πρέπει να ξέρεις ποιοι έχουν απαλλαγές και μειώσεις του φόρου. Γι’ αυτό πιέσαμε να γίνουν γρήγορα οι φορολογικές δηλώσεις.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Τώρα, λοιπόν, που κάναμε τα πρώτα σενάρια, βγήκε ότι σε κάποιες περιπτώσεις έχουμε μεγάλα ποσά. Γιατί; Διότι είδαμε τα χωράφια φορολογουμένων που είναι στα Γρεβενά και την Ευρυτανία –που δεν είναι παραθαλάσσιοι νομοί- να εμφανίζονται δίπλα στη θάλασσα από λάθος συμπλήρωση του Ε9.</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Για να μην πάμε λοιπόν σε τρελές αξίες, είπαμε ότι φέτος δεν είναι δυνατόν τεχνικά να εφαρμόσουμε τον συμπληρωματικό φόρο στα αγροτεμάχια.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Αναπληρωτή Υπουργού)</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λίγο χρόνο για να ξεκαθαρίσω το θέμα.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szCs w:val="24"/>
        </w:rPr>
        <w:t>Όμως</w:t>
      </w:r>
      <w:r>
        <w:rPr>
          <w:rFonts w:eastAsia="Times New Roman"/>
          <w:szCs w:val="24"/>
        </w:rPr>
        <w:t xml:space="preserve"> επειδή μπαίνει ένα θέμα για τα </w:t>
      </w:r>
      <w:r>
        <w:rPr>
          <w:rFonts w:eastAsia="Times New Roman" w:cs="Times New Roman"/>
          <w:szCs w:val="24"/>
        </w:rPr>
        <w:t xml:space="preserve">αγροτεμάχια, άλλο το χωράφι στο Χρυσοχώρι Καβάλας όπου μεγάλωσα και θα πρέπει να του βάλουμε ΕΝΦΙΑ ή όχι –χωράφι είναι και αυτό και αγροτεμάχιο- και άλλο το αγροτεμάχιο στη Μύκονο, την Πάρο και τη Σαντορίνη το οποίο θέλουμε να απαλλάξουμε από οποιονδήποτε φόρο περιουσίας. Να είμαστε λογικοί και να συγκρίνουμε όμοια πράγματα. Άλλο το ένα πράγμα και άλλο το άλλο.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Πάντως, την επόμενη χρονιά θα έχουμε τη </w:t>
      </w:r>
      <w:r>
        <w:rPr>
          <w:rFonts w:eastAsia="Times New Roman"/>
          <w:szCs w:val="24"/>
        </w:rPr>
        <w:t xml:space="preserve">δυνατότητα </w:t>
      </w:r>
      <w:r>
        <w:rPr>
          <w:rFonts w:eastAsia="Times New Roman" w:cs="Times New Roman"/>
          <w:szCs w:val="24"/>
        </w:rPr>
        <w:t xml:space="preserve">να δούμε ποια είναι ακριβώς τα αγροτεμάχια και να προσθέτουμε ή να αφαιρούμε αξία, ανάλογα με το αν φορολογούνται, αν είναι σε ορεινές ή ημιορεινές περιοχές και τέτοια πράγματα.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Ειπώθηκε πολύ σωστά από τον Χρήστο Μαντά ότι ο ΕΝΦΙΑ δεν είναι ένας φόρος που υπερασπιζόμαστε. Είναι μια αναγκαιότητα και θα αγωνιστούμε να τον αλλάξουμε για να φέρουμε έναν φόρο περιουσίας πιο δίκαιο και πιο αναλογικό.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 διαμαρτυρία σας για το ότι κάποιοι θα έχουν παραπάνω φόρο, σχετικά δηλαδή με το ότι περίπου έξι εκατομμύρια θα έχουν ίδιο ή λιγότερο φόρο, όπως είχε πει ο κ. Χουλιαράκης, και εξακόσιες χιλιάδες θα έχουν παραπάνω φόρο, θα ήθελα να πω ότι εκεί είναι η πολιτική μας διαφορά. Εμείς θέλουμε αυτοί που έχουν μεγάλη περιουσία να πληρώσουν περισσότερο φόρο. Εκεί είναι πολιτική η διαφορά. Αυτοί που έχουν μεγαλύτερη περιουσία να πληρώσουν περισσότερο. Και αυτό θα το κάνουμε.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Και έρχομαι τώρα στο θέμα που αφορά τις τροπολογίες από άλλα Υπουργεία, γιατί δηλαδή κάνουμε αυτήν την ιστορία, γιατί δεχόμαστε τροπολογίες από άλλα Υπουργεία.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Εγώ θέλω να είμαι πάντα ειλικρινής, αν και η ειλικρίνεια μου έχει κοστίσει στον ένα χρόνο που είμαι στην Κυβέρνηση. Επικοινώνησα με τον αρμόδιο Υπουργό Εσωτερικών και λέω: «Έχω μια τροπολογία που αφορά εσένα». «Ναι, μου λέει, λύνει προβλήματα. Να την κάνεις αποδεκτή».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Επικοινώνησα με τον κ. Σταθάκη και τον κ. Παπαδεράκη</w:t>
      </w:r>
      <w:r>
        <w:rPr>
          <w:rFonts w:eastAsia="Times New Roman" w:cs="Times New Roman"/>
          <w:szCs w:val="24"/>
        </w:rPr>
        <w:t xml:space="preserve"> που είναι αρμοδιότητά του</w:t>
      </w:r>
      <w:r w:rsidR="00A3621D">
        <w:rPr>
          <w:rFonts w:eastAsia="Times New Roman" w:cs="Times New Roman"/>
          <w:szCs w:val="24"/>
        </w:rPr>
        <w:t>ς</w:t>
      </w:r>
      <w:r>
        <w:rPr>
          <w:rFonts w:eastAsia="Times New Roman" w:cs="Times New Roman"/>
          <w:szCs w:val="24"/>
        </w:rPr>
        <w:t xml:space="preserve"> η τροπολογία που έφερε ο κ. Καμμένος, που αντιμετωπίζει ένα υπαρκτό πρόβλημα και είναι στη σωστή κατεύθυνση και μου είπαν ότι: «Αυτό θέλουμε να το κουβεντιάσουμε, θέλουμε να το επεξεργαστούμε. Έχουμε και εμείς νομοσχέδιο και θα το αντιμετωπίσουμε εμείς».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Γι’ αυτό</w:t>
      </w:r>
      <w:r w:rsidR="00A3621D">
        <w:rPr>
          <w:rFonts w:eastAsia="Times New Roman" w:cs="Times New Roman"/>
          <w:szCs w:val="24"/>
        </w:rPr>
        <w:t>ν</w:t>
      </w:r>
      <w:r>
        <w:rPr>
          <w:rFonts w:eastAsia="Times New Roman" w:cs="Times New Roman"/>
          <w:szCs w:val="24"/>
        </w:rPr>
        <w:t xml:space="preserve"> το</w:t>
      </w:r>
      <w:r w:rsidR="00007500">
        <w:rPr>
          <w:rFonts w:eastAsia="Times New Roman" w:cs="Times New Roman"/>
          <w:szCs w:val="24"/>
        </w:rPr>
        <w:t>ν</w:t>
      </w:r>
      <w:r>
        <w:rPr>
          <w:rFonts w:eastAsia="Times New Roman" w:cs="Times New Roman"/>
          <w:szCs w:val="24"/>
        </w:rPr>
        <w:t xml:space="preserve"> λόγο τη μία την κάναμε αποδεκτή και την άλλη δεν την κάναμε αποδεκτή. Δεν υπάρχει κάποιο κριτήριο ή κάτι άλλο κρυφό.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Ειπώθηκε από το ΚΚΕ μία κριτική ότι έχουμε ασυλία στους μεγάλους και ότι φορολογούμε τους μικρούς. Έχω απαντήσει σε αυτό το πράγμα, αλλά θα απαντήσω ξανά. Κατ’ αρχάς τα στοιχεία που σας έδωσα είναι από το ΚΕΦΟΜΕΠ και από το ΚΕΜΕΕΠ. Δεν είναι από κάποια μικρή ΔΟΥ με φορολογούμενους μικρής δυνατότητας. Αποδεικνύεται ότι οι φορολογούμενοι με μεγάλη δυνατότητα πληρώσανε πάρα πολλά.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έχω πει και άλλη φορά, γιατί απαντήθηκε η ερώτησή σας για την ναυτιλία και απορώ γιατί δεν το λέτε και θα το ξαναπώ και σήμερα. Το 2012 η ναυτιλία πλήρωσε φόρους 13.257.000. Το 2015 ξέρετε πόσες φορές πήγε αυτό το νούμερο επάνω; Όχι δύο και τρεις φορές. Πήγε δέκα φορές επάνω. Από τα 13.257.000 πήγε στα 139.026.000. Πού θα το πάμε; Θα το πάμε μέχρι εκεί που θα πούμε: «Είναι τόσο μεγάλη η φορολογία, τα μαζεύουμε και φεύγουμε και πάμε αλλού;»</w:t>
      </w:r>
      <w:r w:rsidR="00F506C5">
        <w:rPr>
          <w:rFonts w:eastAsia="Times New Roman" w:cs="Times New Roman"/>
          <w:szCs w:val="24"/>
        </w:rPr>
        <w:t>.</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Πρέπει να είμαστε λογικοί στην κριτική μας και να βλέπουμε ότι η κριτική μας πρέπει να εξασφαλίζει την υλοποίηση του προϋπολογισμού, αλλά και την ανταγωνιστικότητα της ελληνικής οικονομίας.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σχέση με τη φοροδιαφυγή δεν είναι σωστό αυτό που ειπώθηκε από τον εκπρόσωπό σας. Άλλο βεβαιωμένοι, άλλο εισπραχθέντες φόροι. Στα στοιχεία που καταθέσαμε είχαμε άλλο για τους βεβαιωμένους φόρους και άλλο για τους φόρους που έχουν εισπραχθεί. Βεβαίως έχει αυξηθεί πάρα πολύ η είσπραξη και τα στοιχεία του 2016 δείχνουν είσπραξη.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σχέση με τα πρόστιμα</w:t>
      </w:r>
      <w:r w:rsidR="00F506C5">
        <w:rPr>
          <w:rFonts w:eastAsia="Times New Roman" w:cs="Times New Roman"/>
          <w:szCs w:val="24"/>
        </w:rPr>
        <w:t>,</w:t>
      </w:r>
      <w:r>
        <w:rPr>
          <w:rFonts w:eastAsia="Times New Roman" w:cs="Times New Roman"/>
          <w:szCs w:val="24"/>
        </w:rPr>
        <w:t xml:space="preserve"> ακούμε μία κριτική γιατί φέραμε τη διάταξη. Δηλαδή τι να κάναμε; Τόσο</w:t>
      </w:r>
      <w:r>
        <w:rPr>
          <w:rFonts w:eastAsia="Times New Roman" w:cs="Times New Roman"/>
          <w:szCs w:val="24"/>
        </w:rPr>
        <w:t xml:space="preserve"> καιρό ακούγαμε κριτική εδώ πέρα</w:t>
      </w:r>
      <w:r w:rsidR="00F506C5">
        <w:rPr>
          <w:rFonts w:eastAsia="Times New Roman" w:cs="Times New Roman"/>
          <w:szCs w:val="24"/>
        </w:rPr>
        <w:t>,</w:t>
      </w:r>
      <w:r>
        <w:rPr>
          <w:rFonts w:eastAsia="Times New Roman" w:cs="Times New Roman"/>
          <w:szCs w:val="24"/>
        </w:rPr>
        <w:t xml:space="preserve"> ότι με τη διάταξη που είχαμε δεν πληρώνανε φόρους και τι γινόταν και δεν έκοβαν αποδείξεις. Τώρα που φέραμε τη διάταξη, έχουμε γκρίνια γιατί φέραμε τη διάταξη, για τους μεγάλους, τους μικρούς κ</w:t>
      </w:r>
      <w:r w:rsidR="00007500">
        <w:rPr>
          <w:rFonts w:eastAsia="Times New Roman" w:cs="Times New Roman"/>
          <w:szCs w:val="24"/>
        </w:rPr>
        <w:t>.</w:t>
      </w:r>
      <w:r>
        <w:rPr>
          <w:rFonts w:eastAsia="Times New Roman" w:cs="Times New Roman"/>
          <w:szCs w:val="24"/>
        </w:rPr>
        <w:t>λπ</w:t>
      </w:r>
      <w:r w:rsidR="00007500">
        <w:rPr>
          <w:rFonts w:eastAsia="Times New Roman" w:cs="Times New Roman"/>
          <w:szCs w:val="24"/>
        </w:rPr>
        <w:t>.</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Αλλά και για την κριτική που κάνετε σε εμάς για την εγκύκλιο που έβγαλε η Γενική Γραμματεία Δημοσίων Εσόδων και εγώ από το διαδίκτυο την έμαθα. Η Γενική Γραμματεία Δημοσίων Εσόδων με νόμους που έχει ψηφίσει το ΠΑΣΟΚ και η Νέα Δημοκρατία και τώρα </w:t>
      </w:r>
      <w:r>
        <w:rPr>
          <w:rFonts w:eastAsia="Times New Roman" w:cs="Times New Roman"/>
          <w:szCs w:val="24"/>
        </w:rPr>
        <w:t>κατηγορούν εμάς, είναι ανεξάρτητη υπηρεσία. Μπορεί να βγάζει εγκυκλίους χωρίς να ρωτάει τον Υπουργό και σωστά την έβγαλε την εγκύκλιο, διότι έπρεπε να βγουν για ελέγχους και να μην χάσουμε χρόνο. Άλλο το ένα, άλλο το άλλο.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υβριδικά, να το ξεκαθαρίσουμε. Πήρα τηλέφωνο τους υπηρεσιακούς παράγοντες και σας διαβάζω ακριβώς τι μας είπαν: «Δεν αλλάζουμε τίποτε στη φορολόγηση των υβριδικών αυτοκινήτων. Παραμένει η απαλλαγή τους με 50%, απλά διευκρινίζουμε ποια είναι τα αμιγώς ηλεκτρικά, που έχουν πλήρη απαλλαγή από το τέλος ταξινόμησης. Η διάταξη είναι ευεργετική για τα εισαγόμενα </w:t>
      </w:r>
      <w:r>
        <w:rPr>
          <w:rFonts w:eastAsia="Times New Roman" w:cs="Times New Roman"/>
          <w:szCs w:val="24"/>
          <w:lang w:val="en-US"/>
        </w:rPr>
        <w:t>Euro</w:t>
      </w:r>
      <w:r>
        <w:rPr>
          <w:rFonts w:eastAsia="Times New Roman" w:cs="Times New Roman"/>
          <w:szCs w:val="24"/>
        </w:rPr>
        <w:t xml:space="preserve"> 5, τα οποία θα συνεχίσουν να τελωνίζονται με μειωμένους συντελεστές».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αλλάζουμε τίποτε στη φορολόγηση των υβριδικών αυτοκινήτων. Είναι σαφέστατο και σας το λέω όπως μας το διαβεβαιώνουν τα ικανά υπηρεσιακά στελέχη που στηρίζουν όλη αυτή τη διαδικασία.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Επειδή ακούμε μία κριτική για τα αποτελέσματα, θα κλείσω με αυτό. Αν δεν είχαμε πετύχει τα αποτελέσματα που έχουμε πετύχει, θα είχαμε μία κριτική και θα μας λέγατε: «Τι κάνετε για τη φοροδιαφυγή; Τι κάνετε για το λαθρεμπόριο; Τι κάνετε για τα ληξιπρόθεσμα;».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Τώρα που πετυχαίνουμε τα αποτελέσματα αυτά, αρχίζετε και έχετε μία κριτική: «Από ποιους φορολογείτε κ</w:t>
      </w:r>
      <w:r w:rsidR="00007500">
        <w:rPr>
          <w:rFonts w:eastAsia="Times New Roman" w:cs="Times New Roman"/>
          <w:szCs w:val="24"/>
        </w:rPr>
        <w:t>.</w:t>
      </w:r>
      <w:r>
        <w:rPr>
          <w:rFonts w:eastAsia="Times New Roman" w:cs="Times New Roman"/>
          <w:szCs w:val="24"/>
        </w:rPr>
        <w:t>λπ.;». Έχουμε σαφέστατη εικόνα του τι γίνεται. Οι μεγάλες υποθέσεις φοροδιαφυγής και λαθρεμπορίου φορολογούνται πλέον και προχωρούν κανονικά.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ό,τι αφορά τα αποτελέσματα, δείτε το δελτίο τύπου σήμερα της ΓΓΔΕ, που έχει βγάλει για το δεύτερο τρίμηνο του 2016 τα αποτελέσματα τελωνειακών ελέγχων μόνο. Οι τελωνειακοί οι οποίοι έχουν μείνει λιγότεροι από δύο χιλιάδες, παρ</w:t>
      </w:r>
      <w:r w:rsidR="00F506C5">
        <w:rPr>
          <w:rFonts w:eastAsia="Times New Roman" w:cs="Times New Roman"/>
          <w:szCs w:val="24"/>
        </w:rPr>
        <w:t xml:space="preserve">’ </w:t>
      </w:r>
      <w:r>
        <w:rPr>
          <w:rFonts w:eastAsia="Times New Roman" w:cs="Times New Roman"/>
          <w:szCs w:val="24"/>
        </w:rPr>
        <w:t>ότι έχουν περισσότερη δουλειά από τους τελωνειακούς όλης της Ευρώπης, κάνουν μία καταπληκτική δουλειά και προσπαθούν και έχουν πολύ σοβαρά αποτελέσματα, όχι γκρίνια, υπονοούμενα και διάφορα άλλα που ακούγονται σε αυτή την Αίθουσα για αυτούς τους υπαλλήλους.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Τέλος, επειδή υπήρξε μία κριτική για την τροπολογία σε σχέση με το τι ειπώθηκε για τα ταξίδια του Πρωθυπουργού και των άλλων, νομίζω ότι είναι σαφέστατο τι λέει η τροπολογία. Λέει</w:t>
      </w:r>
      <w:r w:rsidR="00F506C5">
        <w:rPr>
          <w:rFonts w:eastAsia="Times New Roman" w:cs="Times New Roman"/>
          <w:szCs w:val="24"/>
        </w:rPr>
        <w:t>:</w:t>
      </w:r>
      <w:r>
        <w:rPr>
          <w:rFonts w:eastAsia="Times New Roman" w:cs="Times New Roman"/>
          <w:szCs w:val="24"/>
        </w:rPr>
        <w:t xml:space="preserve"> «Οι συνοδοί ασφαλείας». Είναι σαφέστατο. Διαβάστε το. Λέει μέσα τι ακριβώς προβλέπεται.</w:t>
      </w:r>
      <w:r>
        <w:rPr>
          <w:rFonts w:eastAsia="Times New Roman" w:cs="Times New Roman"/>
          <w:szCs w:val="24"/>
        </w:rPr>
        <w:t xml:space="preserve"> </w:t>
      </w:r>
      <w:r w:rsidR="00FF0E16">
        <w:rPr>
          <w:rFonts w:eastAsia="Times New Roman" w:cs="Times New Roman"/>
          <w:szCs w:val="24"/>
        </w:rPr>
        <w:t xml:space="preserve">Το λέει σαφέστατα η τροπολογία. Εάν δεν θέλετε να την ψηφίσετε, βρείτε μια διαφορετική αιτιολογία.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σας ευχαριστήσω και πάλι και για όσα έγιναν στην </w:t>
      </w:r>
      <w:r w:rsidR="00007500">
        <w:rPr>
          <w:rFonts w:eastAsia="Times New Roman" w:cs="Times New Roman"/>
          <w:szCs w:val="24"/>
        </w:rPr>
        <w:t>ε</w:t>
      </w:r>
      <w:r>
        <w:rPr>
          <w:rFonts w:eastAsia="Times New Roman" w:cs="Times New Roman"/>
          <w:szCs w:val="24"/>
        </w:rPr>
        <w:t xml:space="preserve">πιτροπή και για όσα έγιναν εδώ. Θέλω να ξέρετε ότι σε επίπεδο Υπουργείου Οικονομικών αγωνιζόμαστε και το καταφέραμε και δεν θα υλοποιηθεί όλο αυτό που κάποιοι είχαν προβλέψει, δηλαδή κόφτης, καταστροφές, λοιμοί, καταποντισμοί. Πάνε καλά τα φορολογικά έσοδα, πάει καλά η διαδικασία με τη φοροδιαφυγή και το λαθρεμπόριο. Δεν είμαστε ευχαριστημένοι και δεν περιγράφουμε το δικό μας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Είναι δέσμευση όλο αυτό που έχουμε κάνει μέχρι τώρα, για να κάνουμε πολύ περισσότερα και να ανταποκριθούμε στην εντολή του λαού.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κύριε Υπουργέ.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έκανε μια αναφορά ο κύριος Υπουργός και θα ήθελα τον λόγο.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 ποιο θέμα, κύριε Λοβέρδο;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Επί της τελευταίας ομιλίας του κυρίου Υπουργού, ως έχων το δικαίωμα εκ του Κανονισμού.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Έχει περαιωθεί η συζήτηση. Δεν υπάρχει κύκλος ομιλητών.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επικαλούμαι νέο κύκλο. Άλλωστε, δεν είμαι εισηγητής.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πρέπει το θέμα να αφορά εσάς, αλλιώς πρέπει να δοθεί ο λόγος σε όλους ανεξαιρέτως.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Ποιο είναι το θέμα;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Επικαλούμαι το άρθρο 64 παρ. 2 του Κανονισμού, ώστε επί της τελευταίας παρεμβάσεως του Υπουργού να έχω τον λόγο για δύο λεπτά ως Κοινοβουλευτικός Εκπρόσωπος.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Έχετε τον λόγο για δύο λεπτά. Αλλ</w:t>
      </w:r>
      <w:r w:rsidR="00007500">
        <w:rPr>
          <w:rFonts w:eastAsia="Times New Roman" w:cs="Times New Roman"/>
          <w:szCs w:val="24"/>
        </w:rPr>
        <w:t>ά</w:t>
      </w:r>
      <w:r>
        <w:rPr>
          <w:rFonts w:eastAsia="Times New Roman" w:cs="Times New Roman"/>
          <w:szCs w:val="24"/>
        </w:rPr>
        <w:t xml:space="preserve"> να μην έχουμε ξανά κύκλο ομιλητών.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Μου αρκούν και τα δύο λεπτά.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Κανονισμός πάντως δεν προβλέπει νέο κύκλο ομιλητών. Ανέκυψε αυτό το θέμα με τον Υπουργό.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είναι νέος κύκλος αυτός. Αντιδρώ επί της παρεμβάσεως.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Λοβέρδο, 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βασανιζόμαστε, γιατί υπάρχουν παράλληλες λειτουργίες στη Βουλή –εγώ είμαι και στην </w:t>
      </w:r>
      <w:r w:rsidR="00007500">
        <w:rPr>
          <w:rFonts w:eastAsia="Times New Roman" w:cs="Times New Roman"/>
          <w:szCs w:val="24"/>
        </w:rPr>
        <w:t>ε</w:t>
      </w:r>
      <w:r>
        <w:rPr>
          <w:rFonts w:eastAsia="Times New Roman" w:cs="Times New Roman"/>
          <w:szCs w:val="24"/>
        </w:rPr>
        <w:t xml:space="preserve">ξεταστική </w:t>
      </w:r>
      <w:r w:rsidR="00007500">
        <w:rPr>
          <w:rFonts w:eastAsia="Times New Roman" w:cs="Times New Roman"/>
          <w:szCs w:val="24"/>
        </w:rPr>
        <w:t>ε</w:t>
      </w:r>
      <w:r>
        <w:rPr>
          <w:rFonts w:eastAsia="Times New Roman" w:cs="Times New Roman"/>
          <w:szCs w:val="24"/>
        </w:rPr>
        <w:t>πιτροπή-</w:t>
      </w:r>
      <w:r w:rsidR="00F506C5">
        <w:rPr>
          <w:rFonts w:eastAsia="Times New Roman" w:cs="Times New Roman"/>
          <w:szCs w:val="24"/>
        </w:rPr>
        <w:t xml:space="preserve"> </w:t>
      </w:r>
      <w:r>
        <w:rPr>
          <w:rFonts w:eastAsia="Times New Roman" w:cs="Times New Roman"/>
          <w:szCs w:val="24"/>
        </w:rPr>
        <w:t xml:space="preserve">και τώρα πρέπει να κάνω ένα σχόλιο στο τελευταίο κομμάτι της ομιλίας σας, που αφορά ένα θέμα που μας χωρίζει. Εάν χώριζε εμένα και εσάς, θα έλεγα πως είναι ένα βαθύτατο πολιτικό πρόβλημα ή μια μεγάλη παρεξήγηση. Πρέπει όμως να σας προβληματίζει ότι σας χωρίζει ο λόγος σας από σχεδόν όλα τα κόμματα της αντιπολίτευσης, πλην ενός, εάν δεν με απατά η πληροφόρησή μου. Νομίζω ότι μόνο η Χρυσή Αυγή δεν έκανε αναφορά επί του θέματος.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Δεν θα ανακυκλώσουμε την ίδια συζήτηση. Ωστόσο, είμαι υποχρεωμένος να σας πω το εξής</w:t>
      </w:r>
      <w:r w:rsidR="00F506C5">
        <w:rPr>
          <w:rFonts w:eastAsia="Times New Roman" w:cs="Times New Roman"/>
          <w:szCs w:val="24"/>
        </w:rPr>
        <w:t>.</w:t>
      </w:r>
      <w:r>
        <w:rPr>
          <w:rFonts w:eastAsia="Times New Roman" w:cs="Times New Roman"/>
          <w:szCs w:val="24"/>
        </w:rPr>
        <w:t xml:space="preserve"> Από την επίκαιρη ερώτησή μου στη συνεδρίαση της </w:t>
      </w:r>
      <w:r w:rsidR="00445A9D">
        <w:rPr>
          <w:rFonts w:eastAsia="Times New Roman" w:cs="Times New Roman"/>
          <w:szCs w:val="24"/>
        </w:rPr>
        <w:t>ε</w:t>
      </w:r>
      <w:r>
        <w:rPr>
          <w:rFonts w:eastAsia="Times New Roman" w:cs="Times New Roman"/>
          <w:szCs w:val="24"/>
        </w:rPr>
        <w:t xml:space="preserve">πιτροπής και την προηγούμενη παρέμβασή </w:t>
      </w:r>
      <w:r w:rsidR="00F506C5">
        <w:rPr>
          <w:rFonts w:eastAsia="Times New Roman" w:cs="Times New Roman"/>
          <w:szCs w:val="24"/>
        </w:rPr>
        <w:t>σας,</w:t>
      </w:r>
      <w:r>
        <w:rPr>
          <w:rFonts w:eastAsia="Times New Roman" w:cs="Times New Roman"/>
          <w:szCs w:val="24"/>
        </w:rPr>
        <w:t xml:space="preserve"> είπατε ότι θα πείτε ονόματα για το παρελθόν, για ΠΑΣΟΚ, Νέα Δημοκρατία κ</w:t>
      </w:r>
      <w:r w:rsidR="00445A9D">
        <w:rPr>
          <w:rFonts w:eastAsia="Times New Roman" w:cs="Times New Roman"/>
          <w:szCs w:val="24"/>
        </w:rPr>
        <w:t>.</w:t>
      </w:r>
      <w:r>
        <w:rPr>
          <w:rFonts w:eastAsia="Times New Roman" w:cs="Times New Roman"/>
          <w:szCs w:val="24"/>
        </w:rPr>
        <w:t>λπ</w:t>
      </w:r>
      <w:r w:rsidR="00445A9D">
        <w:rPr>
          <w:rFonts w:eastAsia="Times New Roman" w:cs="Times New Roman"/>
          <w:szCs w:val="24"/>
        </w:rPr>
        <w:t>.</w:t>
      </w:r>
      <w:r>
        <w:rPr>
          <w:rFonts w:eastAsia="Times New Roman" w:cs="Times New Roman"/>
          <w:szCs w:val="24"/>
        </w:rPr>
        <w:t xml:space="preserve">. Σας είπα και στην </w:t>
      </w:r>
      <w:r w:rsidR="00445A9D">
        <w:rPr>
          <w:rFonts w:eastAsia="Times New Roman" w:cs="Times New Roman"/>
          <w:szCs w:val="24"/>
        </w:rPr>
        <w:t>ε</w:t>
      </w:r>
      <w:r>
        <w:rPr>
          <w:rFonts w:eastAsia="Times New Roman" w:cs="Times New Roman"/>
          <w:szCs w:val="24"/>
        </w:rPr>
        <w:t>πιτροπή και εδώ</w:t>
      </w:r>
      <w:r w:rsidR="00445A9D">
        <w:rPr>
          <w:rFonts w:eastAsia="Times New Roman" w:cs="Times New Roman"/>
          <w:szCs w:val="24"/>
        </w:rPr>
        <w:t>,</w:t>
      </w:r>
      <w:r>
        <w:rPr>
          <w:rFonts w:eastAsia="Times New Roman" w:cs="Times New Roman"/>
          <w:szCs w:val="24"/>
        </w:rPr>
        <w:t xml:space="preserve"> ότι και τον Πάπα της Ρώμης να αναφέρετε δεν μας κάνει καμμία αίσθηση. Δεν μας αφορά όποιος να είναι, όποτε να είναι!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Μας αφορά, όμως, η ουσία των πραγμάτων, η ουσία των ρυθμίσεων και της παρέμβασής σας σε επίδικη υπόθεση. Δείξατε από το τέλος της προηγούμενης αντιπαράθεσής μας ότι δεν έχετε την πλήρη πληροφόρηση. Παρ’ ότι γνωρίζετε τα πράγματα και τα πρόσωπα, τα νομικά δεν τα έχετε πληροφορηθεί.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θα σας ζητούσα μια τελευταία φορά να την ξαναδείτε αυτή</w:t>
      </w:r>
      <w:r w:rsidR="00F506C5">
        <w:rPr>
          <w:rFonts w:eastAsia="Times New Roman" w:cs="Times New Roman"/>
          <w:szCs w:val="24"/>
        </w:rPr>
        <w:t>ν</w:t>
      </w:r>
      <w:r>
        <w:rPr>
          <w:rFonts w:eastAsia="Times New Roman" w:cs="Times New Roman"/>
          <w:szCs w:val="24"/>
        </w:rPr>
        <w:t xml:space="preserve"> την ρύθμιση. Άλλωστε, αυτό σας το είπαν όλα τα κόμματα της </w:t>
      </w:r>
      <w:r w:rsidR="00F506C5">
        <w:rPr>
          <w:rFonts w:eastAsia="Times New Roman" w:cs="Times New Roman"/>
          <w:szCs w:val="24"/>
        </w:rPr>
        <w:t>Α</w:t>
      </w:r>
      <w:r>
        <w:rPr>
          <w:rFonts w:eastAsia="Times New Roman" w:cs="Times New Roman"/>
          <w:szCs w:val="24"/>
        </w:rPr>
        <w:t xml:space="preserve">ντιπολίτευσης, πλην ενός, να την ξαναδείτε. Είναι φανερό πια σε εμένα, γιατί σας άκουσα τόσες φορές. Για το τελευταίο ενημερώθηκα από τους συνεργάτες μου, δεν το άκουσα, αλλά ήταν μια πολιτική παρέμβαση και όχι μια παρέμβαση με στοιχεία. Πρέπει να ενημερωθείτε σε βάθος, να αντιληφθείτε ότι χωρίς να το καταλαβαίνετε –έτσι θέλω να ελπίζω- παρεμβαίνετε σε ακυρωτική διαφορά. Έχει μεγάλη διαφορά τούτη η αντιδικία από μια αντιδικία για το φορολογικό περιεχόμενο μιας απόφασης.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Καταλύοντας αυτήν την ανεξαρτησία της δικαιοσύνης, εν προκειμένω, δημιουργείτε πρόβλημα στον εαυτό σας. Εάν είναι θέμα της υπηρεσίας –εγώ σας πιστεύω- και όχι δικό σας, μπαίνετε στη μέση ενός προβλήματος, παίρνετε τη θέση για μία εκ των δύο εταιρειών που έχουν πρόβλημα μεταξύ τους, όπως και εσείς αναφέρετε στην αρχή. Και δεν είστε υποχρεωμένος να το κάνετε αυτό, ούτε είναι πολιτικά ορθό. Αντίθετα, είναι λάθος.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Παρακαλώ, λοιπόν, να το ξανασκεφθείτε και όπως φέρατε τροπολογία μετά το κλείσιμο της συζήτησης και την παρουσιάσατε πριν από μια, δύο ώρες εδώ, έτσι και τώρα, προ του κλεισίματος της συζήτησης, να πάρετε πίσω μια διάταξη άδικη, παρεμβατική σε επιδικία και αντισυνταγματική.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Μάθατε το όνομα, κύριε Λοβέρδο;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Αδιαφορώ πλήρως. Και ο Πάπας της Ρώμης να είναι, πλήρως αδιαφορώ.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να μην συνεχιστεί η συζήτηση. Κινούμαστε εκτός Κανονισμού.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θα ήθελα τον λόγο, αν μου επιτρέπεται, πριν μπούμε στη διαδικασία της ψηφοφορίας.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Έχετε τον λόγο.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Μας έχει διανεμηθεί από τις υπηρεσίες της Βουλής το σώμα, το οποίο έχει εξήντα επτά άρθρα. Έχουν αποκωδικοποιηθεί οι τροπολογίες και έχουν μετατραπεί σε άρθρα.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Η ερώτησή μου, λοιπόν, προς εσάς που προεδρεύετε είναι η εξής: Θα ψηφίσουμε τις τροπολογίες όπως έχουν κατατεθεί ή όπως είναι στο σώμα αναλυτικά; Διότι αν τις ψηφίσουμε όπως έχουν κατατεθεί, σας θυμίζω ότι η τροπολογία του Υπουργείου Οικονομικών, του κ. Αλεξιάδη, έχει έντεκα άρθρα. Σε άλλα θέλουμε να ψηφίσουμε υπέρ και σε άλλα κατά.</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Κοιτάξτε, η τροπολογία όπως υποβάλλεται είναι ενιαία. Εάν θέλετε να διαφοροποιηθείτε επί των άρθρων, μπορείτε να το πείτε. Δεν υπάρχει καμμία αντίρρηση.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Εάν μας δώσετε τον λόγο όταν φτάσουμε εκεί, ευχαρίστως.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Να ψηφίσετε…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Με «</w:t>
      </w:r>
      <w:r w:rsidR="00445A9D">
        <w:rPr>
          <w:rFonts w:eastAsia="Times New Roman" w:cs="Times New Roman"/>
          <w:szCs w:val="24"/>
        </w:rPr>
        <w:t>ναι</w:t>
      </w:r>
      <w:r>
        <w:rPr>
          <w:rFonts w:eastAsia="Times New Roman" w:cs="Times New Roman"/>
          <w:szCs w:val="24"/>
        </w:rPr>
        <w:t>» ή «</w:t>
      </w:r>
      <w:r w:rsidR="00445A9D">
        <w:rPr>
          <w:rFonts w:eastAsia="Times New Roman" w:cs="Times New Roman"/>
          <w:szCs w:val="24"/>
        </w:rPr>
        <w:t>όχι</w:t>
      </w:r>
      <w:r>
        <w:rPr>
          <w:rFonts w:eastAsia="Times New Roman" w:cs="Times New Roman"/>
          <w:szCs w:val="24"/>
        </w:rPr>
        <w:t>». Εντάξει.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Κηρύσσεται περαιωμένη η συζήτηση επί της αρχής, </w:t>
      </w:r>
      <w:r>
        <w:rPr>
          <w:rFonts w:eastAsia="Times New Roman" w:cs="Times New Roman"/>
          <w:szCs w:val="24"/>
        </w:rPr>
        <w:t>των άρθρων και του συνόλου του σχεδίου νόμου του Υπουργείου Οικονομικών: «Τροποποιήσεις του Εθνικού Τελωνειακού Κώδικα προς ενίσχυση της καταπολέμησης της παράνομης εμπορίας καπνού και βιομηχανοποιημένων καπνών και Ίδρυση Συντονιστικού Κέντρου για την Καταπολέμηση του Λαθρεμπορίου, εναρμόνιση της ελληνικής νομοθεσίας προς την Απόφαση 2009/917/ΔΕΥ του Συμβουλίου της 30ής Νοεμβρίου 2009 για τη χρήση της πληροφορικής για τελωνειακούς σκοπούς και άλλες διατάξεις αρμοδιότητας Υπουργείου Οικονομικών και ενσωμάτωση στην εθνική νομοθεσία των άρθρων 15, 16 και 18 της Οδηγίας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και άλλες διατάξεις».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ΣΑΒΒΑΣ ΑΝΑΣΤΑΣΙΑΔΗΣ:</w:t>
      </w:r>
      <w:r>
        <w:rPr>
          <w:rFonts w:eastAsia="Times New Roman"/>
          <w:szCs w:val="24"/>
        </w:rPr>
        <w:t xml:space="preserve"> 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 Δεκτό, δεκτό.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sidR="00FF0E16">
        <w:rPr>
          <w:rFonts w:eastAsia="Times New Roman" w:cs="Times New Roman"/>
          <w:szCs w:val="24"/>
        </w:rPr>
        <w:t>Συνεπώς</w:t>
      </w:r>
      <w:r w:rsidR="00FF0E16">
        <w:rPr>
          <w:rFonts w:eastAsia="Times New Roman" w:cs="Times New Roman"/>
          <w:szCs w:val="24"/>
        </w:rPr>
        <w:t xml:space="preserve"> το </w:t>
      </w:r>
      <w:r>
        <w:rPr>
          <w:rFonts w:eastAsia="Times New Roman" w:cs="Times New Roman"/>
          <w:szCs w:val="24"/>
        </w:rPr>
        <w:t>νομοσχέδιο</w:t>
      </w:r>
      <w:r w:rsidR="00FF0E16">
        <w:rPr>
          <w:rFonts w:eastAsia="Times New Roman" w:cs="Times New Roman"/>
          <w:szCs w:val="24"/>
        </w:rPr>
        <w:t xml:space="preserve"> του Υπουργείου Οικονομικών</w:t>
      </w:r>
      <w:r w:rsidR="00F11CAB">
        <w:rPr>
          <w:rFonts w:eastAsia="Times New Roman" w:cs="Times New Roman"/>
          <w:szCs w:val="24"/>
        </w:rPr>
        <w:t>:</w:t>
      </w:r>
      <w:r w:rsidR="00FF0E16">
        <w:rPr>
          <w:rFonts w:eastAsia="Times New Roman" w:cs="Times New Roman"/>
          <w:szCs w:val="24"/>
        </w:rPr>
        <w:t xml:space="preserve"> «Τροποποιήσεις του Εθνικού Τελωνειακού Κώδικα προς ενίσχυση της καταπολέμησης της παράνομης εμπορίας καπνού και βιομηχανοποιημένων καπνών και Ίδρυση Συντονιστικού Κέντρου για την Καταπολέμηση του Λαθρεμπορίου, εναρμόνιση της ελληνικής νομοθεσίας προς την Απόφαση 2009/917/ΔΕΥ του Συμβουλίου της 30ής Νοεμβρίου 2009 για τη χρήση της πληροφορικής για τελωνειακούς σκοπούς και άλλες διατάξεις αρμοδιότητας Υπουργείου Οικονομικών και ενσωμάτωση στην εθνική νομοθεσία των άρθρων 15, 16 και 18 της Οδηγίας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και άλλες διατάξεις» έγινε δεκτό επί της αρχής κατά πλειοψηφία.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w:t>
      </w:r>
      <w:r>
        <w:rPr>
          <w:rFonts w:eastAsia="Times New Roman" w:cs="Times New Roman"/>
          <w:szCs w:val="24"/>
        </w:rPr>
        <w:t>των άρθρων.</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5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5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6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7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7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8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8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9, όπως τροποποιήθηκε από τον κύριο Υπουργό;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9 έγινε δεκτό, όπως τροποποιήθηκε από τον κύριο Υπουργό,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10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11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12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sidR="000C07CB">
        <w:rPr>
          <w:rFonts w:eastAsia="Times New Roman"/>
          <w:szCs w:val="24"/>
        </w:rPr>
        <w:t xml:space="preserve"> </w:t>
      </w:r>
      <w:r>
        <w:rPr>
          <w:rFonts w:eastAsia="Times New Roman"/>
          <w:szCs w:val="24"/>
        </w:rPr>
        <w:t xml:space="preserve">το άρθρο 13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14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15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16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17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18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19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20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21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22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23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24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24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25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26 έγινε δεκτό ως έχει κατά πλειοψηφία.</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27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28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29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30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31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32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33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34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34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35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35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36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36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37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37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38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38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39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39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40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40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41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42, όπως τροποποιήθηκε από τον κύριο Υπουργό;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42 έγινε δεκτό, όπως τροποποιήθηκε από τον κύριο Υπουργό,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43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44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45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46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47, όπως τροποποιήθηκε από τον κύριο Υπουργό;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47 έγινε δεκτό, όπως τροποποιήθηκε από τον κύριο Υπουργό,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ΓΙΑΝΝΗΣ ΚΟΥΤΣΟΥΚΟΣ:</w:t>
      </w:r>
      <w:r w:rsidRPr="00FF0E16">
        <w:rPr>
          <w:rFonts w:eastAsia="Times New Roman"/>
          <w:b/>
          <w:szCs w:val="24"/>
        </w:rPr>
        <w:t xml:space="preserve">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48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49, όπως τροποποιήθηκε από τον κύριο Υπουργό;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49 έγινε δεκτό, όπως τροποποιήθηκε από τον κύριο Υπουργό,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το άρθρο 50 έγινε δεκτό ως έχει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570 και ειδικό </w:t>
      </w:r>
      <w:r>
        <w:rPr>
          <w:rFonts w:eastAsia="Times New Roman"/>
          <w:szCs w:val="24"/>
        </w:rPr>
        <w:t>106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η τροπολογία με γενικό αριθμό 570 και ειδικό </w:t>
      </w:r>
      <w:r>
        <w:rPr>
          <w:rFonts w:eastAsia="Times New Roman"/>
          <w:szCs w:val="24"/>
        </w:rPr>
        <w:t xml:space="preserve">106 έγινε δεκτή </w:t>
      </w:r>
      <w:r w:rsidR="00C56CAA">
        <w:rPr>
          <w:rFonts w:eastAsia="Times New Roman"/>
          <w:szCs w:val="24"/>
        </w:rPr>
        <w:t xml:space="preserve">ως έχει </w:t>
      </w:r>
      <w:r>
        <w:rPr>
          <w:rFonts w:eastAsia="Times New Roman"/>
          <w:szCs w:val="24"/>
        </w:rPr>
        <w:t xml:space="preserve">κατά πλειοψηφία </w:t>
      </w:r>
      <w:r>
        <w:rPr>
          <w:rFonts w:eastAsia="Times New Roman"/>
          <w:szCs w:val="24"/>
        </w:rPr>
        <w:t>και εντάσσεται στο νομοσχέδιο ως ίδιο άρθρο.</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575 και ειδικό </w:t>
      </w:r>
      <w:r>
        <w:rPr>
          <w:rFonts w:eastAsia="Times New Roman"/>
          <w:szCs w:val="24"/>
        </w:rPr>
        <w:t>107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η τροπολογία με γενικό αριθμό 575 και ειδικό </w:t>
      </w:r>
      <w:r>
        <w:rPr>
          <w:rFonts w:eastAsia="Times New Roman"/>
          <w:szCs w:val="24"/>
        </w:rPr>
        <w:t xml:space="preserve">107 έγινε δεκτή </w:t>
      </w:r>
      <w:r w:rsidR="00C56CAA">
        <w:rPr>
          <w:rFonts w:eastAsia="Times New Roman"/>
          <w:szCs w:val="24"/>
        </w:rPr>
        <w:t xml:space="preserve">ως έχει </w:t>
      </w:r>
      <w:r>
        <w:rPr>
          <w:rFonts w:eastAsia="Times New Roman"/>
          <w:szCs w:val="24"/>
        </w:rPr>
        <w:t xml:space="preserve">κατά πλειοψηφία </w:t>
      </w:r>
      <w:r>
        <w:rPr>
          <w:rFonts w:eastAsia="Times New Roman"/>
          <w:szCs w:val="24"/>
        </w:rPr>
        <w:t>και εντάσσεται στο νομοσχέδιο ως ίδιο άρθρο.</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583 και ειδικό </w:t>
      </w:r>
      <w:r>
        <w:rPr>
          <w:rFonts w:eastAsia="Times New Roman"/>
          <w:szCs w:val="24"/>
        </w:rPr>
        <w:t>108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η τροπολογία με γενικό αριθμό 583 και ειδικό </w:t>
      </w:r>
      <w:r>
        <w:rPr>
          <w:rFonts w:eastAsia="Times New Roman"/>
          <w:szCs w:val="24"/>
        </w:rPr>
        <w:t xml:space="preserve">108 έγινε δεκτή </w:t>
      </w:r>
      <w:r w:rsidR="00F11CAB">
        <w:rPr>
          <w:rFonts w:eastAsia="Times New Roman"/>
          <w:szCs w:val="24"/>
        </w:rPr>
        <w:t xml:space="preserve">ως έχει </w:t>
      </w:r>
      <w:r>
        <w:rPr>
          <w:rFonts w:eastAsia="Times New Roman"/>
          <w:szCs w:val="24"/>
        </w:rPr>
        <w:t xml:space="preserve">κατά πλειοψηφία </w:t>
      </w:r>
      <w:r>
        <w:rPr>
          <w:rFonts w:eastAsia="Times New Roman"/>
          <w:szCs w:val="24"/>
        </w:rPr>
        <w:t>και εντάσσεται στο νομοσχέδιο ως ίδιο άρθρο.</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585 και ειδικό </w:t>
      </w:r>
      <w:r>
        <w:rPr>
          <w:rFonts w:eastAsia="Times New Roman"/>
          <w:szCs w:val="24"/>
        </w:rPr>
        <w:t>109, όπως τροποποιήθηκε από τον κύριο Υπουργό;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Κύριε Πρόεδρε, θα ήθελα να σας πω ότι η τροπολογία με γενικό αριθμό 585 είναι αυτή που έχει έντεκα άρθρα.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Ποια δεν ψηφίζετε απ</w:t>
      </w:r>
      <w:r w:rsidR="00C56CAA">
        <w:rPr>
          <w:rFonts w:eastAsia="Times New Roman"/>
          <w:szCs w:val="24"/>
        </w:rPr>
        <w:t>ό</w:t>
      </w:r>
      <w:r>
        <w:rPr>
          <w:rFonts w:eastAsia="Times New Roman"/>
          <w:szCs w:val="24"/>
        </w:rPr>
        <w:t xml:space="preserve"> αυτά τα έντεκα, επομένως;</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b/>
          <w:szCs w:val="24"/>
        </w:rPr>
        <w:t>ΓΙΑΝΝΗΣ ΚΟΥΤΣΟΥΚΟΣ:</w:t>
      </w:r>
      <w:r>
        <w:rPr>
          <w:rFonts w:eastAsia="Times New Roman" w:cs="Times New Roman"/>
          <w:szCs w:val="28"/>
        </w:rPr>
        <w:t xml:space="preserve"> Ψηφίζουμε «</w:t>
      </w:r>
      <w:r w:rsidR="00C56CAA">
        <w:rPr>
          <w:rFonts w:eastAsia="Times New Roman" w:cs="Times New Roman"/>
          <w:szCs w:val="28"/>
        </w:rPr>
        <w:t>ΝΑΙ</w:t>
      </w:r>
      <w:r>
        <w:rPr>
          <w:rFonts w:eastAsia="Times New Roman" w:cs="Times New Roman"/>
          <w:szCs w:val="28"/>
        </w:rPr>
        <w:t xml:space="preserve">» στα άρθρα 1, 2, 5, 6, 7, 8, 10 και 11. </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Ψηφίζουμε «</w:t>
      </w:r>
      <w:r w:rsidR="000064BC">
        <w:rPr>
          <w:rFonts w:eastAsia="Times New Roman" w:cs="Times New Roman"/>
          <w:szCs w:val="28"/>
        </w:rPr>
        <w:t>ΟΧΙ</w:t>
      </w:r>
      <w:r>
        <w:rPr>
          <w:rFonts w:eastAsia="Times New Roman" w:cs="Times New Roman"/>
          <w:szCs w:val="28"/>
        </w:rPr>
        <w:t>» στα άρθρα 3 και 9.</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Δηλώνουμε «</w:t>
      </w:r>
      <w:r w:rsidR="000064BC">
        <w:rPr>
          <w:rFonts w:eastAsia="Times New Roman" w:cs="Times New Roman"/>
          <w:szCs w:val="28"/>
        </w:rPr>
        <w:t>ΠΑΡΩΝ</w:t>
      </w:r>
      <w:r>
        <w:rPr>
          <w:rFonts w:eastAsia="Times New Roman" w:cs="Times New Roman"/>
          <w:szCs w:val="28"/>
        </w:rPr>
        <w:t>» στο άρθρο 4.</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Ευχαριστούμε. Η διαφορά καταγράφηκε στα Πρακτικά, αλλά η τροπολογία σαν τροπολογία…</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b/>
          <w:szCs w:val="28"/>
        </w:rPr>
        <w:t xml:space="preserve">ΓΙΑΝΝΗΣ ΚΟΥΤΣΟΥΚΟΣ: </w:t>
      </w:r>
      <w:r>
        <w:rPr>
          <w:rFonts w:eastAsia="Times New Roman" w:cs="Times New Roman"/>
          <w:szCs w:val="28"/>
        </w:rPr>
        <w:t>Αναγκαστικά στην τροπολογία θα ψηφίσουμε «</w:t>
      </w:r>
      <w:r w:rsidR="000064BC">
        <w:rPr>
          <w:rFonts w:eastAsia="Times New Roman" w:cs="Times New Roman"/>
          <w:szCs w:val="28"/>
        </w:rPr>
        <w:t>ΠΑΡΩΝ</w:t>
      </w:r>
      <w:r>
        <w:rPr>
          <w:rFonts w:eastAsia="Times New Roman" w:cs="Times New Roman"/>
          <w:szCs w:val="28"/>
        </w:rPr>
        <w:t>», αφού σε άλλα συμφωνώ και σε άλλα όχι.</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Ωραία, κατεγράφησαν.</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b/>
          <w:szCs w:val="28"/>
        </w:rPr>
        <w:t xml:space="preserve">ΙΩΑΝΝΗΣ ΔΕΛΗΣ: </w:t>
      </w:r>
      <w:r>
        <w:rPr>
          <w:rFonts w:eastAsia="Times New Roman" w:cs="Times New Roman"/>
          <w:szCs w:val="28"/>
        </w:rPr>
        <w:t>Κύριε Πρόεδρε, θα ήθελα κι εγώ να σας πω την ψήφο μας στη συγκεκριμένη τροπολογία.</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Ψηφίζουμε «</w:t>
      </w:r>
      <w:r w:rsidR="000064BC">
        <w:rPr>
          <w:rFonts w:eastAsia="Times New Roman" w:cs="Times New Roman"/>
          <w:szCs w:val="28"/>
        </w:rPr>
        <w:t>ΝΑΙ</w:t>
      </w:r>
      <w:r>
        <w:rPr>
          <w:rFonts w:eastAsia="Times New Roman" w:cs="Times New Roman"/>
          <w:szCs w:val="28"/>
        </w:rPr>
        <w:t>» στο άρθρο 55.</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Ψηφίζουμε «ΟΧΙ» στα άρθρα 56 και 57.</w:t>
      </w:r>
    </w:p>
    <w:p>
      <w:pPr>
        <w:spacing w:after="0" w:line="600" w:lineRule="auto"/>
        <w:ind w:firstLine="720"/>
        <w:jc w:val="both"/>
        <w:rPr>
          <w:rFonts w:eastAsia="Times New Roman" w:cs="Times New Roman"/>
          <w:szCs w:val="28"/>
        </w:rPr>
      </w:pPr>
      <w:pPr>
        <w:spacing w:after="0" w:line="600" w:lineRule="auto"/>
        <w:ind w:firstLine="720"/>
        <w:jc w:val="both"/>
        <w:rPr>
          <w:rFonts w:eastAsia="Times New Roman" w:cs="Times New Roman"/>
          <w:szCs w:val="28"/>
        </w:rPr>
      </w:pPr>
      <w:r>
        <w:rPr>
          <w:rFonts w:eastAsia="Times New Roman" w:cs="Times New Roman"/>
          <w:szCs w:val="28"/>
        </w:rPr>
        <w:t>Δηλώνουμε «ΠΑΡΩΝ» στα άρθρα 54, 58, 59, 60, 61, 62, 63 και 64.</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cs="Times New Roman"/>
          <w:b/>
          <w:szCs w:val="28"/>
        </w:rPr>
        <w:t xml:space="preserve">ΠΡΟΕΔΡΕΥΩΝ (Δημήτριος Κρεμαστινός): </w:t>
      </w:r>
      <w:r>
        <w:rPr>
          <w:rFonts w:eastAsia="Times New Roman"/>
          <w:szCs w:val="24"/>
        </w:rPr>
        <w:t xml:space="preserve">Ερωτάται, λοιπόν, το Σώμα: Γίνεται δεκτή η τροπολογία με γενικό αριθμό 585 και ειδικό </w:t>
      </w:r>
      <w:r>
        <w:rPr>
          <w:rFonts w:eastAsia="Times New Roman"/>
          <w:szCs w:val="24"/>
        </w:rPr>
        <w:t>109, όπως τροποποιήθηκε από τον κύριο Υπουργό;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η τροπολογία με γενικό αριθμό 585 και ειδικό </w:t>
      </w:r>
      <w:r>
        <w:rPr>
          <w:rFonts w:eastAsia="Times New Roman"/>
          <w:szCs w:val="24"/>
        </w:rPr>
        <w:t>109 έγινε δεκτή</w:t>
      </w:r>
      <w:r w:rsidR="00F11CAB">
        <w:rPr>
          <w:rFonts w:eastAsia="Times New Roman"/>
          <w:szCs w:val="24"/>
        </w:rPr>
        <w:t>,</w:t>
      </w:r>
      <w:r>
        <w:rPr>
          <w:rFonts w:eastAsia="Times New Roman"/>
          <w:szCs w:val="24"/>
        </w:rPr>
        <w:t xml:space="preserve"> </w:t>
      </w:r>
      <w:r w:rsidR="00F11CAB">
        <w:rPr>
          <w:rFonts w:eastAsia="Times New Roman"/>
          <w:szCs w:val="24"/>
        </w:rPr>
        <w:t xml:space="preserve">όπως τροποποιήθηκε από τον κύριο Υπουργό, </w:t>
      </w:r>
      <w:r>
        <w:rPr>
          <w:rFonts w:eastAsia="Times New Roman"/>
          <w:szCs w:val="24"/>
        </w:rPr>
        <w:t>κατά πλειοψηφία</w:t>
      </w:r>
      <w:r>
        <w:rPr>
          <w:rFonts w:eastAsia="Times New Roman"/>
          <w:szCs w:val="24"/>
        </w:rPr>
        <w:t xml:space="preserve"> και εντάσσεται στο νομοσχέδιο ως ίδιο άρθρο.</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586 και ειδικό 110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η τροπολογία με γενικό αριθμό 586 και ειδικό 110 έγινε δεκτή ως έχει κατά πλειοψηφία και εντάσσεται στο νομοσχέδιο ως ίδιο άρθρο.</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587 και ειδικό 111, όπως τροποποιήθηκε από τον κύριο Υπουργό;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η τροπολογία με γενικό αριθμό 587 και ειδικό 111 έγινε δεκτή, όπως τροποποιήθηκε από τον κύριο Υπουργό, </w:t>
      </w:r>
      <w:r>
        <w:rPr>
          <w:rFonts w:eastAsia="Times New Roman"/>
          <w:szCs w:val="24"/>
        </w:rPr>
        <w:t>κατά πλειοψηφία και εντάσσεται στο νομοσχέδιο ως ίδιο άρθρο.</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592 και ειδικό 113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η τροπολογία με γενικό αριθμό 592 και ειδικό 113 έγινε δεκτή ως έχει κατά πλειοψηφία και εντάσσεται στο νομοσχέδιο ως ίδιο άρθρο.</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591 και ειδικό 112 ως έχει;</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Δεκτή, δεκτή.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w:t>
      </w:r>
      <w:r>
        <w:rPr>
          <w:rFonts w:eastAsia="Times New Roman"/>
          <w:szCs w:val="24"/>
        </w:rPr>
        <w:t xml:space="preserve"> η τροπολογία με γενικό αριθμό 591 και ειδικό 112 έγινε δεκτή ως έχει κατά πλειοψηφία και εντάσσεται στο νομοσχέδιο ως ίδιο άρθρο.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szCs w:val="24"/>
        </w:rPr>
        <w:t xml:space="preserve">ΑΙΚΑΤΕΡΙΝΗ ΠΑΠΑΝΑΤΣΙΟΥ: </w:t>
      </w:r>
      <w:r>
        <w:rPr>
          <w:rFonts w:eastAsia="Times New Roman" w:cs="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cs="Times New Roman"/>
          <w:szCs w:val="24"/>
        </w:rPr>
        <w:t>Δεκτό, δεκτό.</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cs="Times New Roman"/>
          <w:szCs w:val="24"/>
        </w:rPr>
        <w:t>Δεκτό, δεκτό</w:t>
      </w:r>
      <w:r>
        <w:rPr>
          <w:rFonts w:eastAsia="Times New Roman"/>
          <w:szCs w:val="24"/>
        </w:rPr>
        <w:t xml:space="preserve">.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cs="Times New Roman"/>
          <w:szCs w:val="24"/>
        </w:rPr>
        <w:t>Δεκτό, δεκτό.</w:t>
      </w:r>
      <w:r>
        <w:rPr>
          <w:rFonts w:eastAsia="Times New Roman"/>
          <w:szCs w:val="24"/>
        </w:rPr>
        <w:t xml:space="preserve">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cs="Times New Roman"/>
          <w:szCs w:val="24"/>
        </w:rPr>
        <w:t>Δεκτό, δεκτό</w:t>
      </w:r>
      <w:r>
        <w:rPr>
          <w:rFonts w:eastAsia="Times New Roman"/>
          <w:szCs w:val="24"/>
        </w:rPr>
        <w:t xml:space="preserve">.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cs="Times New Roman"/>
          <w:szCs w:val="24"/>
        </w:rPr>
        <w:t>Δεκτό, δεκτό</w:t>
      </w:r>
      <w:r>
        <w:rPr>
          <w:rFonts w:eastAsia="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Το ακροτελεύτιο άρθρο έγινε δεκτό κατά πλειοψηφία.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sidR="00F11CAB">
        <w:rPr>
          <w:rFonts w:eastAsia="Times New Roman" w:cs="Times New Roman"/>
          <w:szCs w:val="24"/>
        </w:rPr>
        <w:t>:</w:t>
      </w:r>
      <w:r>
        <w:rPr>
          <w:rFonts w:eastAsia="Times New Roman" w:cs="Times New Roman"/>
          <w:szCs w:val="24"/>
        </w:rPr>
        <w:t xml:space="preserve"> </w:t>
      </w:r>
      <w:r>
        <w:rPr>
          <w:rFonts w:eastAsia="Times New Roman"/>
          <w:szCs w:val="24"/>
        </w:rPr>
        <w:t>«Τροποποιήσεις του Εθνικού Τελωνειακού Κώδικα προς ενίσχυση της καταπολέμησης της παράνομης εμπορίας καπνού και βιομηχανοποιημένων καπνών και Ίδρυση Συντονιστικού Κέντρου για την Καταπολέμηση του Λαθρεμπορίου, εναρμόνιση της ελληνικής νομοθεσίας προς την Απόφαση 2009/917/ΔΕΥ του Συμβουλίου της 30ης Νοεμβρίου 2009 για τη χρήση της πληροφορικής για τελωνειακούς σκοπούς και άλλες διατάξεις, αρμοδιότητας Υπουργείου Οικονομικών και ενσωμάτωση στην εθνική νομοθεσία των άρθρων 15, 16 και 18 της Οδηγίας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w:t>
      </w:r>
      <w:r w:rsidR="00593AC5">
        <w:rPr>
          <w:rFonts w:eastAsia="Times New Roman"/>
          <w:szCs w:val="24"/>
        </w:rPr>
        <w:t xml:space="preserve"> και άλλες διατάξεις</w:t>
      </w:r>
      <w:r>
        <w:rPr>
          <w:rFonts w:eastAsia="Times New Roman"/>
          <w:szCs w:val="24"/>
        </w:rPr>
        <w:t xml:space="preserve">», </w:t>
      </w:r>
      <w:r>
        <w:rPr>
          <w:rFonts w:eastAsia="Times New Roman" w:cs="Times New Roman"/>
          <w:szCs w:val="24"/>
        </w:rPr>
        <w:t>έγινε δεκτό επί της αρχής και επί των άρθρων</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sidR="006038F1">
        <w:rPr>
          <w:rFonts w:eastAsia="Times New Roman" w:cs="Times New Roman"/>
          <w:szCs w:val="24"/>
        </w:rPr>
        <w:t>Εισερχόμαστε στην ψήφιση στο σύνολο του νομοσχεδίου.</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νομοσχέδιο και στο σύνολο;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Το νομοσχέδιο έγινε δεκτό και στο σύνολο κατά πλειοψηφία.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Οικονομικών</w:t>
      </w:r>
      <w:r w:rsidR="00593AC5">
        <w:rPr>
          <w:rFonts w:eastAsia="Times New Roman" w:cs="Times New Roman"/>
          <w:szCs w:val="24"/>
        </w:rPr>
        <w:t>:</w:t>
      </w:r>
      <w:r>
        <w:rPr>
          <w:rFonts w:eastAsia="Times New Roman" w:cs="Times New Roman"/>
          <w:szCs w:val="24"/>
        </w:rPr>
        <w:t xml:space="preserve"> </w:t>
      </w:r>
      <w:r>
        <w:rPr>
          <w:rFonts w:eastAsia="Times New Roman"/>
          <w:szCs w:val="24"/>
        </w:rPr>
        <w:t>«Τροποποιήσεις του Εθνικού Τελωνειακού Κώδικα προς ενίσχυση της καταπολέμησης της παράνομης εμπορίας καπνού και βιομηχανοποιημένων καπνών και Ίδρυση Συντονιστικού Κέντρου για την Καταπολέμηση του Λαθρεμπορίου, εναρμόνιση της ελληνικής νομοθεσίας προς την Απόφαση 2009/917/ΔΕΥ του Συμβουλίου της 30ης Νοεμβρίου 2009 για τη χρήση της πληροφορικής για τελωνειακούς σκοπούς και άλλες διατάξεις, αρμοδιότητας Υπουργείου Οικονομικών και ενσωμάτωση στην εθνική νομοθεσία των άρθρων 15, 16 και 18 της Οδηγίας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w:t>
      </w:r>
      <w:r w:rsidR="00593AC5">
        <w:rPr>
          <w:rFonts w:eastAsia="Times New Roman"/>
          <w:szCs w:val="24"/>
        </w:rPr>
        <w:t xml:space="preserve"> και άλλες διατάξεις</w:t>
      </w:r>
      <w:r>
        <w:rPr>
          <w:rFonts w:eastAsia="Times New Roman"/>
          <w:szCs w:val="24"/>
        </w:rPr>
        <w:t>»</w:t>
      </w:r>
      <w:r>
        <w:rPr>
          <w:rFonts w:eastAsia="Times New Roman"/>
          <w:szCs w:val="24"/>
        </w:rPr>
        <w:t xml:space="preserve"> </w:t>
      </w:r>
      <w:r>
        <w:rPr>
          <w:rFonts w:eastAsia="Times New Roman" w:cs="Times New Roman"/>
          <w:szCs w:val="24"/>
        </w:rPr>
        <w:t xml:space="preserve">έγινε δεκτό </w:t>
      </w:r>
      <w:r w:rsidR="00593AC5">
        <w:rPr>
          <w:rFonts w:eastAsia="Times New Roman" w:cs="Times New Roman"/>
          <w:szCs w:val="24"/>
        </w:rPr>
        <w:t xml:space="preserve">κατά πλειοψηφία, </w:t>
      </w:r>
      <w:r>
        <w:rPr>
          <w:rFonts w:eastAsia="Times New Roman" w:cs="Times New Roman"/>
          <w:szCs w:val="24"/>
        </w:rPr>
        <w:t>σε μόνη συζήτηση</w:t>
      </w:r>
      <w:r w:rsidR="00593AC5">
        <w:rPr>
          <w:rFonts w:eastAsia="Times New Roman" w:cs="Times New Roman"/>
          <w:szCs w:val="24"/>
        </w:rPr>
        <w:t>,</w:t>
      </w:r>
      <w:r>
        <w:rPr>
          <w:rFonts w:eastAsia="Times New Roman" w:cs="Times New Roman"/>
          <w:szCs w:val="24"/>
        </w:rPr>
        <w:t xml:space="preserve"> επί της αρχής, των άρθρων και του συνόλου </w:t>
      </w:r>
      <w:r>
        <w:rPr>
          <w:rFonts w:eastAsia="Times New Roman" w:cs="Times New Roman"/>
          <w:szCs w:val="24"/>
        </w:rPr>
        <w:t>και έχει ως εξής:</w:t>
      </w:r>
    </w:p>
    <w:p>
      <w:pPr>
        <w:spacing w:after="0" w:line="600" w:lineRule="auto"/>
        <w:ind w:firstLine="720"/>
        <w:jc w:val="center"/>
        <w:rPr>
          <w:rFonts w:eastAsia="Times New Roman" w:cs="Times New Roman"/>
          <w:szCs w:val="24"/>
        </w:rPr>
      </w:pPr>
      <w:pPr>
        <w:spacing w:after="0"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sidR="00593AC5">
        <w:rPr>
          <w:rFonts w:eastAsia="Times New Roman" w:cs="Times New Roman"/>
          <w:szCs w:val="24"/>
        </w:rPr>
        <w:t xml:space="preserve"> σελ. 451α</w:t>
      </w:r>
      <w:r>
        <w:rPr>
          <w:rFonts w:eastAsia="Times New Roman" w:cs="Times New Roman"/>
          <w:szCs w:val="24"/>
        </w:rPr>
        <w:t>)</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pPr>
        <w:spacing w:after="0" w:line="600" w:lineRule="auto"/>
        <w:ind w:firstLine="540"/>
        <w:jc w:val="both"/>
        <w:rPr>
          <w:rFonts w:eastAsia="Times New Roman"/>
          <w:szCs w:val="24"/>
        </w:rPr>
      </w:pPr>
      <w:pPr>
        <w:spacing w:after="0"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pPr>
        <w:spacing w:after="0" w:line="600" w:lineRule="auto"/>
        <w:ind w:firstLine="540"/>
        <w:jc w:val="both"/>
        <w:rPr>
          <w:rFonts w:eastAsia="Times New Roman"/>
          <w:bCs/>
          <w:szCs w:val="24"/>
        </w:rPr>
      </w:pPr>
      <w:pPr>
        <w:spacing w:after="0" w:line="600" w:lineRule="auto"/>
        <w:ind w:firstLine="540"/>
        <w:jc w:val="both"/>
        <w:rPr>
          <w:rFonts w:eastAsia="Times New Roman"/>
          <w:bCs/>
          <w:szCs w:val="24"/>
        </w:rPr>
      </w:pPr>
      <w:r>
        <w:rPr>
          <w:rFonts w:eastAsia="Times New Roman"/>
          <w:b/>
          <w:szCs w:val="24"/>
        </w:rPr>
        <w:t>ΠΡΟΕΔΡΕΥΩΝ (Δημήτριος Κρεμαστινός):</w:t>
      </w:r>
      <w:r>
        <w:rPr>
          <w:rFonts w:eastAsia="Times New Roman"/>
          <w:szCs w:val="24"/>
        </w:rPr>
        <w:t xml:space="preserve"> </w:t>
      </w:r>
      <w:r w:rsidR="00525E63">
        <w:rPr>
          <w:rFonts w:eastAsia="Times New Roman"/>
          <w:bCs/>
          <w:szCs w:val="24"/>
        </w:rPr>
        <w:t>Συνεπώς τ</w:t>
      </w:r>
      <w:r>
        <w:rPr>
          <w:rFonts w:eastAsia="Times New Roman"/>
          <w:bCs/>
          <w:szCs w:val="24"/>
        </w:rPr>
        <w:t>ο Σώμα παρέσχε τη ζητηθείσα</w:t>
      </w:r>
      <w:bookmarkStart w:name="_GoBack" w:id="4637"/>
      <w:bookmarkEnd w:id="4637"/>
      <w:r>
        <w:rPr>
          <w:rFonts w:eastAsia="Times New Roman"/>
          <w:b/>
          <w:bCs/>
          <w:szCs w:val="24"/>
        </w:rPr>
        <w:t xml:space="preserve"> </w:t>
      </w:r>
      <w:r>
        <w:rPr>
          <w:rFonts w:eastAsia="Times New Roman"/>
          <w:bCs/>
          <w:szCs w:val="24"/>
        </w:rPr>
        <w:t>εξουσιοδότηση.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w:t>
      </w:r>
      <w:r w:rsidR="00414CDB">
        <w:rPr>
          <w:rFonts w:eastAsia="Times New Roman" w:cs="Times New Roman"/>
          <w:szCs w:val="24"/>
        </w:rPr>
        <w:t>υρίες και κ</w:t>
      </w:r>
      <w:r>
        <w:rPr>
          <w:rFonts w:eastAsia="Times New Roman" w:cs="Times New Roman"/>
          <w:szCs w:val="24"/>
        </w:rPr>
        <w:t>ύριοι συνάδελφοι, έχουν διανεμηθεί τα Πρακτικά των συνεδριάσεων της Δευτέρας 23 Μαΐου 2016, της Τετάρτης 25</w:t>
      </w:r>
      <w:r>
        <w:rPr>
          <w:rFonts w:eastAsia="Times New Roman" w:cs="Times New Roman"/>
          <w:szCs w:val="24"/>
          <w:vertAlign w:val="superscript"/>
        </w:rPr>
        <w:t xml:space="preserve"> </w:t>
      </w:r>
      <w:r>
        <w:rPr>
          <w:rFonts w:eastAsia="Times New Roman" w:cs="Times New Roman"/>
          <w:szCs w:val="24"/>
        </w:rPr>
        <w:t>Μαΐου 2016, της Πέμπτης 26</w:t>
      </w:r>
      <w:r>
        <w:rPr>
          <w:rFonts w:eastAsia="Times New Roman" w:cs="Times New Roman"/>
          <w:szCs w:val="24"/>
          <w:vertAlign w:val="superscript"/>
        </w:rPr>
        <w:t xml:space="preserve"> </w:t>
      </w:r>
      <w:r>
        <w:rPr>
          <w:rFonts w:eastAsia="Times New Roman" w:cs="Times New Roman"/>
          <w:szCs w:val="24"/>
        </w:rPr>
        <w:t xml:space="preserve">Μαΐου 2016, της Παρασκευής 27 Μαΐου 2016 και της Δευτέρας 30 Μαΐου 2016 και ερωτάται το Σώμα αν τα επικυρώνει.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τα Πρακτικά της Δευτέρας 23 Μαΐου 2016, της Τετάρτης 25</w:t>
      </w:r>
      <w:r>
        <w:rPr>
          <w:rFonts w:eastAsia="Times New Roman" w:cs="Times New Roman"/>
          <w:szCs w:val="24"/>
          <w:vertAlign w:val="superscript"/>
        </w:rPr>
        <w:t xml:space="preserve"> </w:t>
      </w:r>
      <w:r>
        <w:rPr>
          <w:rFonts w:eastAsia="Times New Roman" w:cs="Times New Roman"/>
          <w:szCs w:val="24"/>
        </w:rPr>
        <w:t>Μαΐου 2016, της Πέμπτης 26</w:t>
      </w:r>
      <w:r>
        <w:rPr>
          <w:rFonts w:eastAsia="Times New Roman" w:cs="Times New Roman"/>
          <w:szCs w:val="24"/>
          <w:vertAlign w:val="superscript"/>
        </w:rPr>
        <w:t xml:space="preserve"> </w:t>
      </w:r>
      <w:r>
        <w:rPr>
          <w:rFonts w:eastAsia="Times New Roman" w:cs="Times New Roman"/>
          <w:szCs w:val="24"/>
        </w:rPr>
        <w:t>Μαΐου 2016, της Παρασκευής 27</w:t>
      </w:r>
      <w:r>
        <w:rPr>
          <w:rFonts w:eastAsia="Times New Roman" w:cs="Times New Roman"/>
          <w:szCs w:val="24"/>
          <w:vertAlign w:val="superscript"/>
        </w:rPr>
        <w:t xml:space="preserve"> </w:t>
      </w:r>
      <w:r>
        <w:rPr>
          <w:rFonts w:eastAsia="Times New Roman" w:cs="Times New Roman"/>
          <w:szCs w:val="24"/>
        </w:rPr>
        <w:t>Μαΐου 2016 και της Δευτέρας 30</w:t>
      </w:r>
      <w:r>
        <w:rPr>
          <w:rFonts w:eastAsia="Times New Roman" w:cs="Times New Roman"/>
          <w:szCs w:val="24"/>
          <w:vertAlign w:val="superscript"/>
        </w:rPr>
        <w:t xml:space="preserve"> </w:t>
      </w:r>
      <w:r>
        <w:rPr>
          <w:rFonts w:eastAsia="Times New Roman" w:cs="Times New Roman"/>
          <w:szCs w:val="24"/>
        </w:rPr>
        <w:t>Μαΐου 2016 επικυρώθηκαν.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w:t>
      </w:r>
      <w:r w:rsidR="00414CDB">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Με τη συναίνεση του Σώματος και ώρα 19.00</w:t>
      </w:r>
      <w:r w:rsidR="00414CDB">
        <w:rPr>
          <w:rFonts w:eastAsia="Times New Roman" w:cs="Times New Roman"/>
          <w:szCs w:val="24"/>
        </w:rPr>
        <w:t>΄</w:t>
      </w:r>
      <w:r>
        <w:rPr>
          <w:rFonts w:eastAsia="Times New Roman" w:cs="Times New Roman"/>
          <w:szCs w:val="24"/>
        </w:rPr>
        <w:t xml:space="preserve"> λύεται η συνεδρίαση για αύριο</w:t>
      </w:r>
      <w:r w:rsidR="00414CDB">
        <w:rPr>
          <w:rFonts w:eastAsia="Times New Roman" w:cs="Times New Roman"/>
          <w:szCs w:val="24"/>
        </w:rPr>
        <w:t>,</w:t>
      </w:r>
      <w:r>
        <w:rPr>
          <w:rFonts w:eastAsia="Times New Roman" w:cs="Times New Roman"/>
          <w:szCs w:val="24"/>
        </w:rPr>
        <w:t xml:space="preserve"> ημέρα Πέμπτη 28 Ιουλίου 2016 και ώρα 10.00΄, με αντικείμενο εργασιών του Σώματος</w:t>
      </w:r>
      <w:r w:rsidR="00C94F50">
        <w:rPr>
          <w:rFonts w:eastAsia="Times New Roman" w:cs="Times New Roman"/>
          <w:szCs w:val="24"/>
        </w:rPr>
        <w:t>:</w:t>
      </w:r>
      <w:r>
        <w:rPr>
          <w:rFonts w:eastAsia="Times New Roman" w:cs="Times New Roman"/>
          <w:szCs w:val="24"/>
        </w:rPr>
        <w:t xml:space="preserve"> νομοθετική εργασία</w:t>
      </w:r>
      <w:r w:rsidR="00C94F50">
        <w:rPr>
          <w:rFonts w:eastAsia="Times New Roman" w:cs="Times New Roman"/>
          <w:szCs w:val="24"/>
        </w:rPr>
        <w:t>,</w:t>
      </w:r>
      <w:r>
        <w:rPr>
          <w:rFonts w:eastAsia="Times New Roman" w:cs="Times New Roman"/>
          <w:szCs w:val="24"/>
        </w:rPr>
        <w:t xml:space="preserve"> </w:t>
      </w:r>
      <w:r w:rsidR="00C94F50">
        <w:rPr>
          <w:rFonts w:eastAsia="Times New Roman" w:cs="Times New Roman"/>
          <w:szCs w:val="24"/>
        </w:rPr>
        <w:t>μ</w:t>
      </w:r>
      <w:r>
        <w:rPr>
          <w:rFonts w:eastAsia="Times New Roman" w:cs="Times New Roman"/>
          <w:szCs w:val="24"/>
        </w:rPr>
        <w:t xml:space="preserve">όνη συζήτηση και ψήφιση επί της αρχής, των άρθρων και του συνόλου του σχεδίου νόμου: «Κύρωση της Σύμβασης του Συμβουλίου της Ευρώπης για το έγκλημα στον Κυβερνοχώρο και του Προσθέτου Πρωτοκόλλου της, σχετικά με την ποινικοποίηση πράξεων ρατσιστικής και ξενοφοβικής φύσης, που διαπράττονται μέσω Συστημάτων Υπολογιστών - Μεταφορά στο ελληνικό δίκαιο της Οδηγίας 2013/40/ΕΕ του Ευρωπαϊκού Κοινοβουλίου και του Συμβουλίου για τις επιθέσεις κατά συστημάτων πληροφοριών και την αντικατάσταση της απόφασης - πλαισίου 2005/222/ΔΕΥ του Συμβουλίου, ρυθμίσεις σωφρονιστικής και αντεγκληματικής πολιτικής και άλλες διατάξεις», σύμφωνα με την συμπληρωματική ημερήσια διάταξη που σας έχει διανεμηθεί.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p>
    <w:p>
      <w:pPr>
        <w:spacing w:after="0" w:line="600" w:lineRule="auto"/>
        <w:ind w:left="720"/>
        <w:jc w:val="both"/>
        <w:rPr>
          <w:rFonts w:eastAsia="Times New Roman" w:cs="Times New Roman"/>
          <w:szCs w:val="24"/>
        </w:rPr>
      </w:pPr>
      <w:pPr>
        <w:spacing w:after="0"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body>
</w:document>
</file>

<file path=word/settings.xml><?xml version="1.0" encoding="utf-8"?>
<w:settings xmlns:w="http://schemas.openxmlformats.org/wordprocessingml/2006/main">
  <w:trackRevisions/>
  <w:documentProtection w:edit="trackedChanges" w:enforcement="true" w:cryptProviderType="rsaFull" w:cryptAlgorithmClass="hash" w:cryptAlgorithmType="typeAny" w:cryptAlgorithmSid="4" w:cryptSpinCount="50000" w:hash="hjqU5AQiRJLrwsnEnLhoT9dlm8U=" w:salt="YyKa2zuRCJJ5NU8qy+ZOj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Char"/>
    <w:uiPriority w:val="99"/>
    <w:semiHidden/>
    <w:unhideWhenUsed/>
    <w:rsid w:val="00970060"/>
    <w:pPr>
      <w:spacing w:after="0" w:line="240" w:lineRule="auto"/>
    </w:pPr>
    <w:rPr>
      <w:rFonts w:ascii="Segoe UI" w:hAnsi="Segoe UI" w:cs="Segoe UI"/>
      <w:sz w:val="18"/>
      <w:szCs w:val="18"/>
    </w:rPr>
  </w:style>
  <w:style w:type="character" w:styleId="Char" w:customStyle="1">
    <w:name w:val="Κείμενο πλαισίου Char"/>
    <w:basedOn w:val="a0"/>
    <w:link w:val="a3"/>
    <w:uiPriority w:val="99"/>
    <w:semiHidden/>
    <w:rsid w:val="00970060"/>
    <w:rPr>
      <w:rFonts w:ascii="Segoe UI" w:hAnsi="Segoe UI" w:cs="Segoe UI"/>
      <w:sz w:val="18"/>
      <w:szCs w:val="18"/>
    </w:rPr>
  </w:style>
  <w:style w:type="character" w:styleId="a4">
    <w:name w:val="Emphasis"/>
    <w:basedOn w:val="a0"/>
    <w:uiPriority w:val="20"/>
    <w:qFormat/>
    <w:rsid w:val="00D10928"/>
    <w:rPr>
      <w:b/>
      <w:bCs/>
      <w:i w:val="0"/>
      <w:iCs w:val="0"/>
    </w:rPr>
  </w:style>
  <w:style w:type="paragraph" w:styleId="a5">
    <w:name w:val="Revision"/>
    <w:hidden/>
    <w:uiPriority w:val="99"/>
    <w:semiHidden/>
    <w:rsid w:val="00F91A9A"/>
    <w:pPr>
      <w:spacing w:after="0" w:line="240" w:lineRule="auto"/>
    </w:pPr>
  </w:style>
</w:styles>
</file>

<file path=word/_rels/document.xml.rels><?xml version="1.0" encoding="UTF-8" standalone="yes"?>
<Relationships xmlns="http://schemas.openxmlformats.org/package/2006/relationships"><Relationship Id="R0faaedba89d84b06" Type="http://schemas.openxmlformats.org/officeDocument/2006/relationships/styles" Target="/word/styles.xml"/><Relationship Id="R8a0a0a2fc22f498e" Type="http://schemas.openxmlformats.org/officeDocument/2006/relationships/settings" Target="/word/settings.xml"/><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293</MetadataID>
    <Session xmlns="641f345b-441b-4b81-9152-adc2e73ba5e1">Α´</Session>
    <Date xmlns="641f345b-441b-4b81-9152-adc2e73ba5e1">2016-07-26T21:00:00+00:00</Date>
    <Status xmlns="641f345b-441b-4b81-9152-adc2e73ba5e1">
      <Url>http://srv-sp1/praktika/Lists/Incoming_Metadata/EditForm.aspx?ID=293&amp;Source=/praktika/Recordings_Library/Forms/AllItems.aspx</Url>
      <Description>Δημοσιεύτηκε</Description>
    </Status>
    <Meeting xmlns="641f345b-441b-4b81-9152-adc2e73ba5e1">ΡΟ´</Meeting>
  </documentManagement>
</p:properties>
</file>

<file path=customXml/itemProps1.xml><?xml version="1.0" encoding="utf-8"?>
<ds:datastoreItem xmlns:ds="http://schemas.openxmlformats.org/officeDocument/2006/customXml" ds:itemID="{275BF699-3BAD-4DA4-9301-8270BA154DEC}"/>
</file>

<file path=customXml/itemProps2.xml><?xml version="1.0" encoding="utf-8"?>
<ds:datastoreItem xmlns:ds="http://schemas.openxmlformats.org/officeDocument/2006/customXml" ds:itemID="{A59A1CE6-6389-40C1-AA26-8FC320B24F59}"/>
</file>

<file path=customXml/itemProps3.xml><?xml version="1.0" encoding="utf-8"?>
<ds:datastoreItem xmlns:ds="http://schemas.openxmlformats.org/officeDocument/2006/customXml" ds:itemID="{9C3C98A2-2E53-4F2C-93DC-6CEF077FB01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