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F94" w:rsidRPr="00481F94" w:rsidRDefault="00481F94" w:rsidP="006230CD">
      <w:pPr>
        <w:spacing w:line="360" w:lineRule="auto"/>
        <w:ind w:firstLine="0"/>
        <w:rPr>
          <w:rFonts w:ascii="Arial" w:eastAsia="Times New Roman" w:hAnsi="Arial" w:cs="Arial"/>
          <w:sz w:val="24"/>
          <w:szCs w:val="24"/>
        </w:rPr>
      </w:pPr>
      <w:r w:rsidRPr="00481F94">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81F94" w:rsidRPr="00481F94" w:rsidRDefault="00481F94" w:rsidP="006230CD">
      <w:pPr>
        <w:spacing w:line="360" w:lineRule="auto"/>
        <w:ind w:firstLine="0"/>
        <w:jc w:val="left"/>
        <w:rPr>
          <w:rFonts w:ascii="Arial" w:eastAsia="Times New Roman" w:hAnsi="Arial" w:cs="Arial"/>
          <w:sz w:val="24"/>
          <w:szCs w:val="24"/>
        </w:rPr>
      </w:pP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ΠΙΝΑΚΑΣ ΠΕΡΙΕΧΟΜΕΝΩΝ</w:t>
      </w: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 xml:space="preserve">ΙΗ’ ΠΕΡΙΟΔΟΣ </w:t>
      </w: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ΠΡΟΕΔΡΕΥΟΜΕΝΗΣ ΚΟΙΝΟΒΟΥΛΕΥΤΙΚΗΣ ΔΗΜΟΚΡΑΤΙΑΣ</w:t>
      </w: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ΣΥΝΟΔΟΣ Β΄</w:t>
      </w:r>
    </w:p>
    <w:p w:rsidR="00481F94" w:rsidRPr="00481F94" w:rsidRDefault="00481F94" w:rsidP="006230CD">
      <w:pPr>
        <w:spacing w:line="360" w:lineRule="auto"/>
        <w:ind w:firstLine="0"/>
        <w:jc w:val="left"/>
        <w:rPr>
          <w:rFonts w:ascii="Arial" w:eastAsia="Times New Roman" w:hAnsi="Arial" w:cs="Arial"/>
          <w:sz w:val="24"/>
          <w:szCs w:val="24"/>
        </w:rPr>
      </w:pP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ΣΥΝΕΔΡΙΑΣΗ ΡΠ΄</w:t>
      </w: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Τρίτη 31 Αυγούστου 2021</w:t>
      </w:r>
    </w:p>
    <w:p w:rsidR="00481F94" w:rsidRPr="00481F94" w:rsidRDefault="00481F94" w:rsidP="006230CD">
      <w:pPr>
        <w:spacing w:line="360" w:lineRule="auto"/>
        <w:ind w:firstLine="0"/>
        <w:jc w:val="left"/>
        <w:rPr>
          <w:rFonts w:ascii="Arial" w:eastAsia="Times New Roman" w:hAnsi="Arial" w:cs="Arial"/>
          <w:sz w:val="24"/>
          <w:szCs w:val="24"/>
        </w:rPr>
      </w:pP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ΘΕΜΑΤΑ</w:t>
      </w: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 xml:space="preserve"> </w:t>
      </w:r>
      <w:r w:rsidRPr="00481F94">
        <w:rPr>
          <w:rFonts w:ascii="Arial" w:eastAsia="Times New Roman" w:hAnsi="Arial" w:cs="Arial"/>
          <w:sz w:val="24"/>
          <w:szCs w:val="24"/>
        </w:rPr>
        <w:br/>
        <w:t xml:space="preserve">Α. ΕΙΔΙΚΑ ΘΕΜΑΤΑ </w:t>
      </w:r>
      <w:r w:rsidRPr="00481F94">
        <w:rPr>
          <w:rFonts w:ascii="Arial" w:eastAsia="Times New Roman" w:hAnsi="Arial" w:cs="Arial"/>
          <w:sz w:val="24"/>
          <w:szCs w:val="24"/>
        </w:rPr>
        <w:br/>
        <w:t xml:space="preserve">1. Επικύρωση Πρακτικών, σελ. </w:t>
      </w:r>
      <w:r w:rsidRPr="00481F94">
        <w:rPr>
          <w:rFonts w:ascii="Arial" w:eastAsia="Times New Roman" w:hAnsi="Arial" w:cs="Arial"/>
          <w:sz w:val="24"/>
          <w:szCs w:val="24"/>
        </w:rPr>
        <w:br/>
        <w:t>2. Ο Υπουργός Δικαιοσύνης διαβίβασε στη Βουλή, σύμφωνα με το άρθρο 86 του Συντάγματος και τον. ν. 3126/2003, «Ποινική ευθύνη των Υπουργών», όπως ισχύουν:</w:t>
      </w: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 xml:space="preserve">i. Tην 25.8.2021 ποινική δικογραφία που αφορά στους: Νικόλαο Κοτζιά, τέως Υπουργό Εξωτερικών, Γιώργο Κατρούγκαλο τέως Αναπληρωτή Υπουργό Εξωτερικών, Νικόλαο Τόσκα τέως Αναπληρωτή Υπουργό Εσωτερικών, αρμόδιο για θέματα Προστασίας του Πολίτη, Παναγιώτη Κουρουμπλή τέως Υπουργό Ναυτιλίας και Νησιωτικής Πολιτικής, Ιωάννη Μουζάλα τέως Υπουργό Μεταναστευτικής Πολιτικής και Παύλο Πολάκη τέως Υπουργό Υγείας και </w:t>
      </w: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 xml:space="preserve">ii. την 30.8.2021 ποινική δικογραφία που αφορά στον Υπουργό Προστασίας του Πολίτη Μιχάλη Χρυσοχοΐδη και στον Υφυπουργό Προστασίας του Πολίτη Ελευθέριο Οικονόμου., σελ. </w:t>
      </w:r>
      <w:r w:rsidRPr="00481F94">
        <w:rPr>
          <w:rFonts w:ascii="Arial" w:eastAsia="Times New Roman" w:hAnsi="Arial" w:cs="Arial"/>
          <w:sz w:val="24"/>
          <w:szCs w:val="24"/>
        </w:rPr>
        <w:br/>
        <w:t xml:space="preserve">3. Επί διαδικαστικού θέματος, σελ. </w:t>
      </w:r>
      <w:r w:rsidRPr="00481F94">
        <w:rPr>
          <w:rFonts w:ascii="Arial" w:eastAsia="Times New Roman" w:hAnsi="Arial" w:cs="Arial"/>
          <w:sz w:val="24"/>
          <w:szCs w:val="24"/>
        </w:rPr>
        <w:br/>
        <w:t xml:space="preserve"> </w:t>
      </w:r>
      <w:r w:rsidRPr="00481F94">
        <w:rPr>
          <w:rFonts w:ascii="Arial" w:eastAsia="Times New Roman" w:hAnsi="Arial" w:cs="Arial"/>
          <w:sz w:val="24"/>
          <w:szCs w:val="24"/>
        </w:rPr>
        <w:br/>
        <w:t xml:space="preserve">Β. ΚΟΙΝΟΒΟΥΛΕΥΤΙΚΟΣ ΕΛΕΓΧΟΣ </w:t>
      </w:r>
      <w:r w:rsidRPr="00481F94">
        <w:rPr>
          <w:rFonts w:ascii="Arial" w:eastAsia="Times New Roman" w:hAnsi="Arial" w:cs="Arial"/>
          <w:sz w:val="24"/>
          <w:szCs w:val="24"/>
        </w:rPr>
        <w:br/>
        <w:t xml:space="preserve">Ανακοίνωση του δελτίου επίκαιρων ερωτήσεων της Τετάρτης 1ης Σεπτεμβρίου 2021, σελ. </w:t>
      </w:r>
      <w:r w:rsidRPr="00481F94">
        <w:rPr>
          <w:rFonts w:ascii="Arial" w:eastAsia="Times New Roman" w:hAnsi="Arial" w:cs="Arial"/>
          <w:sz w:val="24"/>
          <w:szCs w:val="24"/>
        </w:rPr>
        <w:br/>
        <w:t xml:space="preserve"> </w:t>
      </w:r>
      <w:r w:rsidRPr="00481F94">
        <w:rPr>
          <w:rFonts w:ascii="Arial" w:eastAsia="Times New Roman" w:hAnsi="Arial" w:cs="Arial"/>
          <w:sz w:val="24"/>
          <w:szCs w:val="24"/>
        </w:rPr>
        <w:br/>
        <w:t xml:space="preserve">Γ. ΝΟΜΟΘΕΤΙΚΗ ΕΡΓΑΣΙΑ </w:t>
      </w:r>
      <w:r w:rsidRPr="00481F94">
        <w:rPr>
          <w:rFonts w:ascii="Arial" w:eastAsia="Times New Roman" w:hAnsi="Arial" w:cs="Arial"/>
          <w:sz w:val="24"/>
          <w:szCs w:val="24"/>
        </w:rPr>
        <w:br/>
      </w:r>
      <w:r w:rsidRPr="00481F94">
        <w:rPr>
          <w:rFonts w:ascii="Arial" w:eastAsia="Times New Roman" w:hAnsi="Arial" w:cs="Arial"/>
          <w:sz w:val="24"/>
          <w:szCs w:val="24"/>
        </w:rPr>
        <w:lastRenderedPageBreak/>
        <w:t xml:space="preserve">1. Μόνη συζήτηση και ψήφιση επί της αρχής, των άρθρων, των τροπολογιών και του συνόλου του σχεδίου νόμου του Υπουργείου Περιβάλλοντος και Ενέργειας: «Κύρωση: α) της από 5.8.2021 Πράξης Νομοθετικού Περιεχομένου "  Έκτακτα μέτρα για την αντιμετώπιση του κινδύνου πυρκαγιών" (Α΄138) και β) της από 13.8.2021 Πράξης Νομοθετικού Περιεχομένου " Έκτακτα μέτρα για την αποτελεσματική προστασία και την ταχεία αποκατάσταση του φυσικού περιβάλλοντος, την άμεση στήριξη των πληγέντων από τις πυρκαγιές του Ιουλίου/Αυγούστου 2021 και συναφείς διατάξεις" (Α΄143) και άλλες διατάξεις», σελ. </w:t>
      </w:r>
      <w:r w:rsidRPr="00481F94">
        <w:rPr>
          <w:rFonts w:ascii="Arial" w:eastAsia="Times New Roman" w:hAnsi="Arial" w:cs="Arial"/>
          <w:sz w:val="24"/>
          <w:szCs w:val="24"/>
        </w:rPr>
        <w:br/>
        <w:t xml:space="preserve">2. Κατάθεση σχεδίου νόμου: </w:t>
      </w:r>
      <w:r w:rsidRPr="00481F94">
        <w:rPr>
          <w:rFonts w:ascii="Arial" w:eastAsia="Times New Roman" w:hAnsi="Arial" w:cs="Arial"/>
          <w:sz w:val="24"/>
          <w:szCs w:val="24"/>
        </w:rPr>
        <w:br/>
        <w:t xml:space="preserve">   i. Ο Αντιπρόεδρος της Κυβέρνησης, οι Υπουργοί Εσωτερικών,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Μετανάστευσης και Ασύλου, Υποδομών και Μεταφορών, Ναυτιλίας και Νησιωτικής Πολιτικής, Αγροτικής Ανάπτυξης και Τροφίμων, οι Υπουργοί Επικρατείας, οι Αναπληρωτές Υπουργοί Οικονομικών, Εξωτερικών και Εσωτερικών καθώς και οι Υφυπουργοί Προστασίας του Πολίτη και Πολιτισμού και Αθλητισμού κατέθεσαν στις 30 Αυγούστου 2021 σχέδιο νόμου: «Ενίσχυση διαφάνειας και λογοδοσίας σε θεσμικούς φορείς της Πολιτείας, αποκατάσταση της ακεραιότητας του Ενιαίου Συστήματος Κινητικότητας και λοιπές διατάξεις του Υπουργείου Εσωτερικών», σελ. </w:t>
      </w:r>
      <w:r w:rsidRPr="00481F94">
        <w:rPr>
          <w:rFonts w:ascii="Arial" w:eastAsia="Times New Roman" w:hAnsi="Arial" w:cs="Arial"/>
          <w:sz w:val="24"/>
          <w:szCs w:val="24"/>
        </w:rPr>
        <w:br/>
        <w:t xml:space="preserve">3. Κατάθεση Εκθέσεως Διαρκούς Επιτροπής: </w:t>
      </w:r>
      <w:r w:rsidRPr="00481F94">
        <w:rPr>
          <w:rFonts w:ascii="Arial" w:eastAsia="Times New Roman" w:hAnsi="Arial" w:cs="Arial"/>
          <w:sz w:val="24"/>
          <w:szCs w:val="24"/>
        </w:rPr>
        <w:br/>
        <w:t xml:space="preserve">   H Διαρκής Επιτροπή Κοινωνικών Υποθέσεων καταθέτει την  Έκθεσή της στο σχέδιο νόμου του Υπουργείου Εργασίας και Κοινωνικών Υποθέσεων «Ασφαλιστική Μεταρρύθμιση για τη Νέα Γενιά: εισαγωγή κεφαλαιοποιητικού συστήματος προκαθορισμένων εισφορών στην επικουρική ασφάλιση, ίδρυση, οργάνωση και λειτουργία Ταμείου Επικουρικής Κεφαλαιοποιητικής Ασφάλισης και συναφείς διατάξεις», σελ. </w:t>
      </w:r>
    </w:p>
    <w:p w:rsidR="00481F94" w:rsidRPr="00481F94" w:rsidRDefault="00481F94" w:rsidP="006230CD">
      <w:pPr>
        <w:spacing w:line="360" w:lineRule="auto"/>
        <w:ind w:firstLine="0"/>
        <w:jc w:val="left"/>
        <w:rPr>
          <w:rFonts w:ascii="Arial" w:eastAsia="Times New Roman" w:hAnsi="Arial" w:cs="Arial"/>
          <w:sz w:val="24"/>
          <w:szCs w:val="24"/>
        </w:rPr>
      </w:pP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ΠΡΟΕΔΡΕΥΟΝΤΕΣ</w:t>
      </w: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ΑΒΔΕΛΑΣ Α., σελ.</w:t>
      </w: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ΚΑΚΛΑΜΑΝΗΣ Ν., σελ.</w:t>
      </w: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ΚΩΝΣΤΑΝΤΙΝΟΠΟΥΛΟΣ Ο., σελ.</w:t>
      </w: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ΣΑΚΟΡΑΦΑ Σ., σελ.</w:t>
      </w:r>
    </w:p>
    <w:p w:rsidR="00481F94" w:rsidRPr="00481F94" w:rsidRDefault="00481F94" w:rsidP="006230CD">
      <w:pPr>
        <w:spacing w:line="360" w:lineRule="auto"/>
        <w:ind w:firstLine="0"/>
        <w:jc w:val="left"/>
        <w:rPr>
          <w:rFonts w:ascii="Arial" w:eastAsia="Times New Roman" w:hAnsi="Arial" w:cs="Arial"/>
          <w:sz w:val="24"/>
          <w:szCs w:val="24"/>
        </w:rPr>
      </w:pPr>
    </w:p>
    <w:p w:rsidR="00481F94" w:rsidRPr="00481F94" w:rsidRDefault="00481F94" w:rsidP="006230CD">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t>ΟΜΙΛΗΤΕΣ</w:t>
      </w:r>
    </w:p>
    <w:p w:rsidR="00481F94" w:rsidRDefault="00481F94" w:rsidP="00DD5D16">
      <w:pPr>
        <w:spacing w:line="360" w:lineRule="auto"/>
        <w:ind w:firstLine="0"/>
        <w:jc w:val="left"/>
        <w:rPr>
          <w:rFonts w:ascii="Arial" w:eastAsia="Times New Roman" w:hAnsi="Arial" w:cs="Arial"/>
          <w:sz w:val="24"/>
          <w:szCs w:val="24"/>
        </w:rPr>
      </w:pPr>
      <w:r w:rsidRPr="00481F94">
        <w:rPr>
          <w:rFonts w:ascii="Arial" w:eastAsia="Times New Roman" w:hAnsi="Arial" w:cs="Arial"/>
          <w:sz w:val="24"/>
          <w:szCs w:val="24"/>
        </w:rPr>
        <w:br/>
        <w:t>Α. Επί διαδικαστικού θέματος:</w:t>
      </w:r>
      <w:r w:rsidRPr="00481F94">
        <w:rPr>
          <w:rFonts w:ascii="Arial" w:eastAsia="Times New Roman" w:hAnsi="Arial" w:cs="Arial"/>
          <w:sz w:val="24"/>
          <w:szCs w:val="24"/>
        </w:rPr>
        <w:br/>
        <w:t>ΑΒΔΕΛΑΣ Α. , σελ.</w:t>
      </w:r>
      <w:r w:rsidRPr="00481F94">
        <w:rPr>
          <w:rFonts w:ascii="Arial" w:eastAsia="Times New Roman" w:hAnsi="Arial" w:cs="Arial"/>
          <w:sz w:val="24"/>
          <w:szCs w:val="24"/>
        </w:rPr>
        <w:br/>
        <w:t>ΑΜΥΡΑΣ Γ. , σελ.</w:t>
      </w:r>
      <w:r w:rsidRPr="00481F94">
        <w:rPr>
          <w:rFonts w:ascii="Arial" w:eastAsia="Times New Roman" w:hAnsi="Arial" w:cs="Arial"/>
          <w:sz w:val="24"/>
          <w:szCs w:val="24"/>
        </w:rPr>
        <w:br/>
        <w:t>ΑΠΟΣΤΟΛΟΥ Ε. , σελ.</w:t>
      </w:r>
      <w:r w:rsidRPr="00481F94">
        <w:rPr>
          <w:rFonts w:ascii="Arial" w:eastAsia="Times New Roman" w:hAnsi="Arial" w:cs="Arial"/>
          <w:sz w:val="24"/>
          <w:szCs w:val="24"/>
        </w:rPr>
        <w:br/>
        <w:t>ΚΑΚΛΑΜΑΝΗΣ Ν. , σελ.</w:t>
      </w:r>
      <w:r w:rsidRPr="00481F94">
        <w:rPr>
          <w:rFonts w:ascii="Arial" w:eastAsia="Times New Roman" w:hAnsi="Arial" w:cs="Arial"/>
          <w:sz w:val="24"/>
          <w:szCs w:val="24"/>
        </w:rPr>
        <w:br/>
        <w:t>ΚΑΡΑΘΑΝΑΣΟΠΟΥΛΟΣ Ν. , σελ.</w:t>
      </w:r>
      <w:r w:rsidRPr="00481F94">
        <w:rPr>
          <w:rFonts w:ascii="Arial" w:eastAsia="Times New Roman" w:hAnsi="Arial" w:cs="Arial"/>
          <w:sz w:val="24"/>
          <w:szCs w:val="24"/>
        </w:rPr>
        <w:br/>
        <w:t>ΚΩΝΣΤΑΝΤΙΝΟΠΟΥΛΟΣ Ο. , σελ.</w:t>
      </w:r>
      <w:r w:rsidRPr="00481F94">
        <w:rPr>
          <w:rFonts w:ascii="Arial" w:eastAsia="Times New Roman" w:hAnsi="Arial" w:cs="Arial"/>
          <w:sz w:val="24"/>
          <w:szCs w:val="24"/>
        </w:rPr>
        <w:br/>
        <w:t>ΣΑΚΟΡΑΦΑ Σ. , σελ.</w:t>
      </w:r>
      <w:r w:rsidRPr="00481F94">
        <w:rPr>
          <w:rFonts w:ascii="Arial" w:eastAsia="Times New Roman" w:hAnsi="Arial" w:cs="Arial"/>
          <w:sz w:val="24"/>
          <w:szCs w:val="24"/>
        </w:rPr>
        <w:br/>
        <w:t>ΣΚΟΥΡΟΛΙΑΚΟΣ Π. , σελ.</w:t>
      </w:r>
      <w:r w:rsidRPr="00481F94">
        <w:rPr>
          <w:rFonts w:ascii="Arial" w:eastAsia="Times New Roman" w:hAnsi="Arial" w:cs="Arial"/>
          <w:sz w:val="24"/>
          <w:szCs w:val="24"/>
        </w:rPr>
        <w:br/>
        <w:t>ΦΑΜΕΛΛΟΣ Σ. , σελ.</w:t>
      </w:r>
      <w:r w:rsidRPr="00481F94">
        <w:rPr>
          <w:rFonts w:ascii="Arial" w:eastAsia="Times New Roman" w:hAnsi="Arial" w:cs="Arial"/>
          <w:sz w:val="24"/>
          <w:szCs w:val="24"/>
        </w:rPr>
        <w:br/>
        <w:t>ΧΑΤΖΗΓΙΑΝΝΑΚΗΣ Μ. , σελ.</w:t>
      </w:r>
      <w:r w:rsidRPr="00481F94">
        <w:rPr>
          <w:rFonts w:ascii="Arial" w:eastAsia="Times New Roman" w:hAnsi="Arial" w:cs="Arial"/>
          <w:sz w:val="24"/>
          <w:szCs w:val="24"/>
        </w:rPr>
        <w:br/>
      </w:r>
      <w:r w:rsidRPr="00481F94">
        <w:rPr>
          <w:rFonts w:ascii="Arial" w:eastAsia="Times New Roman" w:hAnsi="Arial" w:cs="Arial"/>
          <w:sz w:val="24"/>
          <w:szCs w:val="24"/>
        </w:rPr>
        <w:br/>
        <w:t>Β. Επί του σχεδίου νόμου του Υπουργείου Περιβάλλοντος και Ενέργειας:</w:t>
      </w:r>
      <w:r w:rsidRPr="00481F94">
        <w:rPr>
          <w:rFonts w:ascii="Arial" w:eastAsia="Times New Roman" w:hAnsi="Arial" w:cs="Arial"/>
          <w:sz w:val="24"/>
          <w:szCs w:val="24"/>
        </w:rPr>
        <w:br/>
        <w:t>ΑΔΑΜΟΠΟΥΛΟΥ Α. , σελ.</w:t>
      </w:r>
      <w:r w:rsidRPr="00481F94">
        <w:rPr>
          <w:rFonts w:ascii="Arial" w:eastAsia="Times New Roman" w:hAnsi="Arial" w:cs="Arial"/>
          <w:sz w:val="24"/>
          <w:szCs w:val="24"/>
        </w:rPr>
        <w:br/>
        <w:t>ΑΛΕΞΙΑΔΗΣ Τ. , σελ.</w:t>
      </w:r>
      <w:r w:rsidRPr="00481F94">
        <w:rPr>
          <w:rFonts w:ascii="Arial" w:eastAsia="Times New Roman" w:hAnsi="Arial" w:cs="Arial"/>
          <w:sz w:val="24"/>
          <w:szCs w:val="24"/>
        </w:rPr>
        <w:br/>
        <w:t>ΑΛΕΞΟΠΟΥΛΟΥ Α. , σελ.</w:t>
      </w:r>
      <w:r w:rsidRPr="00481F94">
        <w:rPr>
          <w:rFonts w:ascii="Arial" w:eastAsia="Times New Roman" w:hAnsi="Arial" w:cs="Arial"/>
          <w:sz w:val="24"/>
          <w:szCs w:val="24"/>
        </w:rPr>
        <w:br/>
        <w:t>ΑΜΥΡΑΣ Γ. , σελ.</w:t>
      </w:r>
      <w:r w:rsidRPr="00481F94">
        <w:rPr>
          <w:rFonts w:ascii="Arial" w:eastAsia="Times New Roman" w:hAnsi="Arial" w:cs="Arial"/>
          <w:sz w:val="24"/>
          <w:szCs w:val="24"/>
        </w:rPr>
        <w:br/>
        <w:t>ΑΠΟΣΤΟΛΟΥ Ε. , σελ.</w:t>
      </w:r>
      <w:r w:rsidRPr="00481F94">
        <w:rPr>
          <w:rFonts w:ascii="Arial" w:eastAsia="Times New Roman" w:hAnsi="Arial" w:cs="Arial"/>
          <w:sz w:val="24"/>
          <w:szCs w:val="24"/>
        </w:rPr>
        <w:br/>
        <w:t>ΑΡΑΧΩΒΙΤΗΣ Σ. , σελ.</w:t>
      </w:r>
      <w:r w:rsidRPr="00481F94">
        <w:rPr>
          <w:rFonts w:ascii="Arial" w:eastAsia="Times New Roman" w:hAnsi="Arial" w:cs="Arial"/>
          <w:sz w:val="24"/>
          <w:szCs w:val="24"/>
        </w:rPr>
        <w:br/>
        <w:t>ΑΡΒΑΝΙΤΙΔΗΣ Γ. , σελ.</w:t>
      </w:r>
      <w:r w:rsidRPr="00481F94">
        <w:rPr>
          <w:rFonts w:ascii="Arial" w:eastAsia="Times New Roman" w:hAnsi="Arial" w:cs="Arial"/>
          <w:sz w:val="24"/>
          <w:szCs w:val="24"/>
        </w:rPr>
        <w:br/>
        <w:t>ΑΥΓΕΡΙΝΟΠΟΥΛΟΥ Δ. , σελ.</w:t>
      </w:r>
      <w:r w:rsidRPr="00481F94">
        <w:rPr>
          <w:rFonts w:ascii="Arial" w:eastAsia="Times New Roman" w:hAnsi="Arial" w:cs="Arial"/>
          <w:sz w:val="24"/>
          <w:szCs w:val="24"/>
        </w:rPr>
        <w:br/>
        <w:t>ΒΙΛΙΑΡΔΟΣ Β. , σελ.</w:t>
      </w:r>
      <w:r w:rsidRPr="00481F94">
        <w:rPr>
          <w:rFonts w:ascii="Arial" w:eastAsia="Times New Roman" w:hAnsi="Arial" w:cs="Arial"/>
          <w:sz w:val="24"/>
          <w:szCs w:val="24"/>
        </w:rPr>
        <w:br/>
        <w:t>ΒΡΟΥΤΣΗΣ Ι. , σελ.</w:t>
      </w:r>
      <w:r w:rsidRPr="00481F94">
        <w:rPr>
          <w:rFonts w:ascii="Arial" w:eastAsia="Times New Roman" w:hAnsi="Arial" w:cs="Arial"/>
          <w:sz w:val="24"/>
          <w:szCs w:val="24"/>
        </w:rPr>
        <w:br/>
        <w:t>ΔΟΥΝΙΑ Π. , σελ.</w:t>
      </w:r>
      <w:r w:rsidRPr="00481F94">
        <w:rPr>
          <w:rFonts w:ascii="Arial" w:eastAsia="Times New Roman" w:hAnsi="Arial" w:cs="Arial"/>
          <w:sz w:val="24"/>
          <w:szCs w:val="24"/>
        </w:rPr>
        <w:br/>
        <w:t>ΖΕΜΠΙΛΗΣ Α. , σελ.</w:t>
      </w:r>
      <w:r w:rsidRPr="00481F94">
        <w:rPr>
          <w:rFonts w:ascii="Arial" w:eastAsia="Times New Roman" w:hAnsi="Arial" w:cs="Arial"/>
          <w:sz w:val="24"/>
          <w:szCs w:val="24"/>
        </w:rPr>
        <w:br/>
        <w:t>ΚΑΛΑΜΑΤΙΑΝΟΣ Δ. , σελ.</w:t>
      </w:r>
      <w:r w:rsidRPr="00481F94">
        <w:rPr>
          <w:rFonts w:ascii="Arial" w:eastAsia="Times New Roman" w:hAnsi="Arial" w:cs="Arial"/>
          <w:sz w:val="24"/>
          <w:szCs w:val="24"/>
        </w:rPr>
        <w:br/>
        <w:t>ΚΑΜΙΝΗΣ Γ. , σελ.</w:t>
      </w:r>
      <w:r w:rsidRPr="00481F94">
        <w:rPr>
          <w:rFonts w:ascii="Arial" w:eastAsia="Times New Roman" w:hAnsi="Arial" w:cs="Arial"/>
          <w:sz w:val="24"/>
          <w:szCs w:val="24"/>
        </w:rPr>
        <w:br/>
        <w:t>ΚΑΡΑΘΑΝΑΣΟΠΟΥΛΟΣ Ν. , σελ.</w:t>
      </w:r>
      <w:r w:rsidRPr="00481F94">
        <w:rPr>
          <w:rFonts w:ascii="Arial" w:eastAsia="Times New Roman" w:hAnsi="Arial" w:cs="Arial"/>
          <w:sz w:val="24"/>
          <w:szCs w:val="24"/>
        </w:rPr>
        <w:br/>
        <w:t>ΚΑΡΑΣΜΑΝΗΣ Γ. , σελ.</w:t>
      </w:r>
      <w:r w:rsidRPr="00481F94">
        <w:rPr>
          <w:rFonts w:ascii="Arial" w:eastAsia="Times New Roman" w:hAnsi="Arial" w:cs="Arial"/>
          <w:sz w:val="24"/>
          <w:szCs w:val="24"/>
        </w:rPr>
        <w:br/>
        <w:t>ΚΑΤΡΙΝΗΣ Μ. , σελ.</w:t>
      </w:r>
      <w:r w:rsidRPr="00481F94">
        <w:rPr>
          <w:rFonts w:ascii="Arial" w:eastAsia="Times New Roman" w:hAnsi="Arial" w:cs="Arial"/>
          <w:sz w:val="24"/>
          <w:szCs w:val="24"/>
        </w:rPr>
        <w:br/>
        <w:t>ΚΑΤΣΩΤΗΣ Χ. , σελ.</w:t>
      </w:r>
      <w:r w:rsidRPr="00481F94">
        <w:rPr>
          <w:rFonts w:ascii="Arial" w:eastAsia="Times New Roman" w:hAnsi="Arial" w:cs="Arial"/>
          <w:sz w:val="24"/>
          <w:szCs w:val="24"/>
        </w:rPr>
        <w:br/>
        <w:t>ΚΑΦΑΝΤΑΡΗ Χ. , σελ.</w:t>
      </w:r>
      <w:r w:rsidRPr="00481F94">
        <w:rPr>
          <w:rFonts w:ascii="Arial" w:eastAsia="Times New Roman" w:hAnsi="Arial" w:cs="Arial"/>
          <w:sz w:val="24"/>
          <w:szCs w:val="24"/>
        </w:rPr>
        <w:br/>
      </w:r>
      <w:r w:rsidRPr="00481F94">
        <w:rPr>
          <w:rFonts w:ascii="Arial" w:eastAsia="Times New Roman" w:hAnsi="Arial" w:cs="Arial"/>
          <w:sz w:val="24"/>
          <w:szCs w:val="24"/>
        </w:rPr>
        <w:lastRenderedPageBreak/>
        <w:t>ΚΕΛΛΑΣ Χ. , σελ.</w:t>
      </w:r>
      <w:r w:rsidRPr="00481F94">
        <w:rPr>
          <w:rFonts w:ascii="Arial" w:eastAsia="Times New Roman" w:hAnsi="Arial" w:cs="Arial"/>
          <w:sz w:val="24"/>
          <w:szCs w:val="24"/>
        </w:rPr>
        <w:br/>
        <w:t>ΚΟΚΚΑΛΗΣ Β. , σελ.</w:t>
      </w:r>
      <w:r w:rsidRPr="00481F94">
        <w:rPr>
          <w:rFonts w:ascii="Arial" w:eastAsia="Times New Roman" w:hAnsi="Arial" w:cs="Arial"/>
          <w:sz w:val="24"/>
          <w:szCs w:val="24"/>
        </w:rPr>
        <w:br/>
        <w:t>ΚΟΝΣΟΛΑΣ Ε. , σελ.</w:t>
      </w:r>
      <w:r w:rsidRPr="00481F94">
        <w:rPr>
          <w:rFonts w:ascii="Arial" w:eastAsia="Times New Roman" w:hAnsi="Arial" w:cs="Arial"/>
          <w:sz w:val="24"/>
          <w:szCs w:val="24"/>
        </w:rPr>
        <w:br/>
        <w:t>ΚΟΥΡΟΥΜΠΛΗΣ Π. , σελ.</w:t>
      </w:r>
      <w:r w:rsidRPr="00481F94">
        <w:rPr>
          <w:rFonts w:ascii="Arial" w:eastAsia="Times New Roman" w:hAnsi="Arial" w:cs="Arial"/>
          <w:sz w:val="24"/>
          <w:szCs w:val="24"/>
        </w:rPr>
        <w:br/>
        <w:t>ΚΩΝΣΤΑΝΤΙΝΙΔΗΣ Ε. , σελ.</w:t>
      </w:r>
      <w:r w:rsidRPr="00481F94">
        <w:rPr>
          <w:rFonts w:ascii="Arial" w:eastAsia="Times New Roman" w:hAnsi="Arial" w:cs="Arial"/>
          <w:sz w:val="24"/>
          <w:szCs w:val="24"/>
        </w:rPr>
        <w:br/>
        <w:t>ΚΩΝΣΤΑΝΤΙΝΟΠΟΥΛΟΣ Ο. , σελ.</w:t>
      </w:r>
      <w:r w:rsidRPr="00481F94">
        <w:rPr>
          <w:rFonts w:ascii="Arial" w:eastAsia="Times New Roman" w:hAnsi="Arial" w:cs="Arial"/>
          <w:sz w:val="24"/>
          <w:szCs w:val="24"/>
        </w:rPr>
        <w:br/>
        <w:t>ΚΩΤΣΟΣ Γ. , σελ.</w:t>
      </w:r>
      <w:r w:rsidRPr="00481F94">
        <w:rPr>
          <w:rFonts w:ascii="Arial" w:eastAsia="Times New Roman" w:hAnsi="Arial" w:cs="Arial"/>
          <w:sz w:val="24"/>
          <w:szCs w:val="24"/>
        </w:rPr>
        <w:br/>
        <w:t>ΛΟΓΙΑΔΗΣ Γ. , σελ.</w:t>
      </w:r>
      <w:r w:rsidRPr="00481F94">
        <w:rPr>
          <w:rFonts w:ascii="Arial" w:eastAsia="Times New Roman" w:hAnsi="Arial" w:cs="Arial"/>
          <w:sz w:val="24"/>
          <w:szCs w:val="24"/>
        </w:rPr>
        <w:br/>
        <w:t>ΜΑΝΩΛΑΚΟΥ Δ. , σελ.</w:t>
      </w:r>
      <w:r w:rsidRPr="00481F94">
        <w:rPr>
          <w:rFonts w:ascii="Arial" w:eastAsia="Times New Roman" w:hAnsi="Arial" w:cs="Arial"/>
          <w:sz w:val="24"/>
          <w:szCs w:val="24"/>
        </w:rPr>
        <w:br/>
        <w:t>ΜΑΡΙΝΟΣ Γ. , σελ.</w:t>
      </w:r>
      <w:r w:rsidRPr="00481F94">
        <w:rPr>
          <w:rFonts w:ascii="Arial" w:eastAsia="Times New Roman" w:hAnsi="Arial" w:cs="Arial"/>
          <w:sz w:val="24"/>
          <w:szCs w:val="24"/>
        </w:rPr>
        <w:br/>
        <w:t>ΜΠΟΥΜΠΑΣ Κ. , σελ.</w:t>
      </w:r>
      <w:r w:rsidRPr="00481F94">
        <w:rPr>
          <w:rFonts w:ascii="Arial" w:eastAsia="Times New Roman" w:hAnsi="Arial" w:cs="Arial"/>
          <w:sz w:val="24"/>
          <w:szCs w:val="24"/>
        </w:rPr>
        <w:br/>
        <w:t>ΜΠΟΥΤΣΙΚΑΚΗΣ Χ. , σελ.</w:t>
      </w:r>
      <w:r w:rsidRPr="00481F94">
        <w:rPr>
          <w:rFonts w:ascii="Arial" w:eastAsia="Times New Roman" w:hAnsi="Arial" w:cs="Arial"/>
          <w:sz w:val="24"/>
          <w:szCs w:val="24"/>
        </w:rPr>
        <w:br/>
        <w:t>ΜΥΛΩΝΑΚΗΣ Α. , σελ.</w:t>
      </w:r>
      <w:r w:rsidRPr="00481F94">
        <w:rPr>
          <w:rFonts w:ascii="Arial" w:eastAsia="Times New Roman" w:hAnsi="Arial" w:cs="Arial"/>
          <w:sz w:val="24"/>
          <w:szCs w:val="24"/>
        </w:rPr>
        <w:br/>
        <w:t>ΝΙΚΟΛΑΚΟΠΟΥΛΟΣ Α. , σελ.</w:t>
      </w:r>
      <w:r w:rsidRPr="00481F94">
        <w:rPr>
          <w:rFonts w:ascii="Arial" w:eastAsia="Times New Roman" w:hAnsi="Arial" w:cs="Arial"/>
          <w:sz w:val="24"/>
          <w:szCs w:val="24"/>
        </w:rPr>
        <w:br/>
        <w:t>ΠΑΝΑΣ Α. , σελ.</w:t>
      </w:r>
      <w:r w:rsidRPr="00481F94">
        <w:rPr>
          <w:rFonts w:ascii="Arial" w:eastAsia="Times New Roman" w:hAnsi="Arial" w:cs="Arial"/>
          <w:sz w:val="24"/>
          <w:szCs w:val="24"/>
        </w:rPr>
        <w:br/>
        <w:t>ΠΑΠΑΔΗΜΗΤΡΙΟΥ Χ. , σελ.</w:t>
      </w:r>
      <w:r w:rsidRPr="00481F94">
        <w:rPr>
          <w:rFonts w:ascii="Arial" w:eastAsia="Times New Roman" w:hAnsi="Arial" w:cs="Arial"/>
          <w:sz w:val="24"/>
          <w:szCs w:val="24"/>
        </w:rPr>
        <w:br/>
        <w:t>ΠΑΠΑΔΟΠΟΥΛΟΣ Μ. , σελ.</w:t>
      </w:r>
      <w:r w:rsidRPr="00481F94">
        <w:rPr>
          <w:rFonts w:ascii="Arial" w:eastAsia="Times New Roman" w:hAnsi="Arial" w:cs="Arial"/>
          <w:sz w:val="24"/>
          <w:szCs w:val="24"/>
        </w:rPr>
        <w:br/>
        <w:t>ΠΑΠΑΗΛΙΟΥ Γ. , σελ.</w:t>
      </w:r>
      <w:r w:rsidRPr="00481F94">
        <w:rPr>
          <w:rFonts w:ascii="Arial" w:eastAsia="Times New Roman" w:hAnsi="Arial" w:cs="Arial"/>
          <w:sz w:val="24"/>
          <w:szCs w:val="24"/>
        </w:rPr>
        <w:br/>
        <w:t>ΣΚΟΥΡΟΛΙΑΚΟΣ Π. , σελ.</w:t>
      </w:r>
      <w:r w:rsidRPr="00481F94">
        <w:rPr>
          <w:rFonts w:ascii="Arial" w:eastAsia="Times New Roman" w:hAnsi="Arial" w:cs="Arial"/>
          <w:sz w:val="24"/>
          <w:szCs w:val="24"/>
        </w:rPr>
        <w:br/>
        <w:t>ΣΚΡΕΚΑΣ Κ. , σελ.</w:t>
      </w:r>
      <w:r w:rsidRPr="00481F94">
        <w:rPr>
          <w:rFonts w:ascii="Arial" w:eastAsia="Times New Roman" w:hAnsi="Arial" w:cs="Arial"/>
          <w:sz w:val="24"/>
          <w:szCs w:val="24"/>
        </w:rPr>
        <w:br/>
        <w:t>ΣΠΙΡΤΖΗΣ Χ. , σελ.</w:t>
      </w:r>
      <w:r w:rsidRPr="00481F94">
        <w:rPr>
          <w:rFonts w:ascii="Arial" w:eastAsia="Times New Roman" w:hAnsi="Arial" w:cs="Arial"/>
          <w:sz w:val="24"/>
          <w:szCs w:val="24"/>
        </w:rPr>
        <w:br/>
        <w:t>ΣΤΑΪΚΟΥΡΑΣ Χ. , σελ.</w:t>
      </w:r>
      <w:r w:rsidRPr="00481F94">
        <w:rPr>
          <w:rFonts w:ascii="Arial" w:eastAsia="Times New Roman" w:hAnsi="Arial" w:cs="Arial"/>
          <w:sz w:val="24"/>
          <w:szCs w:val="24"/>
        </w:rPr>
        <w:br/>
        <w:t>ΣΤΑΜΕΝΙΤΗΣ Δ. , σελ.</w:t>
      </w:r>
      <w:r w:rsidRPr="00481F94">
        <w:rPr>
          <w:rFonts w:ascii="Arial" w:eastAsia="Times New Roman" w:hAnsi="Arial" w:cs="Arial"/>
          <w:sz w:val="24"/>
          <w:szCs w:val="24"/>
        </w:rPr>
        <w:br/>
        <w:t>ΣΥΝΤΥΧΑΚΗΣ Ε. , σελ.</w:t>
      </w:r>
      <w:r w:rsidRPr="00481F94">
        <w:rPr>
          <w:rFonts w:ascii="Arial" w:eastAsia="Times New Roman" w:hAnsi="Arial" w:cs="Arial"/>
          <w:sz w:val="24"/>
          <w:szCs w:val="24"/>
        </w:rPr>
        <w:br/>
        <w:t>ΤΣΑΚΑΛΩΤΟΣ Ε. , σελ.</w:t>
      </w:r>
      <w:r w:rsidRPr="00481F94">
        <w:rPr>
          <w:rFonts w:ascii="Arial" w:eastAsia="Times New Roman" w:hAnsi="Arial" w:cs="Arial"/>
          <w:sz w:val="24"/>
          <w:szCs w:val="24"/>
        </w:rPr>
        <w:br/>
        <w:t>ΦΑΜΕΛΛΟΣ Σ. , σελ.</w:t>
      </w:r>
      <w:r w:rsidRPr="00481F94">
        <w:rPr>
          <w:rFonts w:ascii="Arial" w:eastAsia="Times New Roman" w:hAnsi="Arial" w:cs="Arial"/>
          <w:sz w:val="24"/>
          <w:szCs w:val="24"/>
        </w:rPr>
        <w:br/>
        <w:t>ΦΩΤΙΟΥ Θ. , σελ.</w:t>
      </w:r>
      <w:r w:rsidRPr="00481F94">
        <w:rPr>
          <w:rFonts w:ascii="Arial" w:eastAsia="Times New Roman" w:hAnsi="Arial" w:cs="Arial"/>
          <w:sz w:val="24"/>
          <w:szCs w:val="24"/>
        </w:rPr>
        <w:br/>
        <w:t>ΧΑΤΖΗΓΙΑΝΝΑΚΗΣ Μ. , σελ.</w:t>
      </w:r>
      <w:r w:rsidRPr="00481F94">
        <w:rPr>
          <w:rFonts w:ascii="Arial" w:eastAsia="Times New Roman" w:hAnsi="Arial" w:cs="Arial"/>
          <w:sz w:val="24"/>
          <w:szCs w:val="24"/>
        </w:rPr>
        <w:br/>
        <w:t>ΧΗΤΑΣ Κ. , σελ.</w:t>
      </w:r>
      <w:r w:rsidRPr="00481F94">
        <w:rPr>
          <w:rFonts w:ascii="Arial" w:eastAsia="Times New Roman" w:hAnsi="Arial" w:cs="Arial"/>
          <w:sz w:val="24"/>
          <w:szCs w:val="24"/>
        </w:rPr>
        <w:br/>
      </w:r>
      <w:r w:rsidRPr="00481F94">
        <w:rPr>
          <w:rFonts w:ascii="Arial" w:eastAsia="Times New Roman" w:hAnsi="Arial" w:cs="Arial"/>
          <w:sz w:val="24"/>
          <w:szCs w:val="24"/>
        </w:rPr>
        <w:br/>
        <w:t>ΠΑΡΕΜΒΑΣΕΙΣ:</w:t>
      </w:r>
      <w:r w:rsidRPr="00481F94">
        <w:rPr>
          <w:rFonts w:ascii="Arial" w:eastAsia="Times New Roman" w:hAnsi="Arial" w:cs="Arial"/>
          <w:sz w:val="24"/>
          <w:szCs w:val="24"/>
        </w:rPr>
        <w:br/>
        <w:t>ΤΣΑΚΑΛΩΤΟΣ Ε. , σελ.</w:t>
      </w:r>
      <w:r w:rsidRPr="00481F94">
        <w:rPr>
          <w:rFonts w:ascii="Arial" w:eastAsia="Times New Roman" w:hAnsi="Arial" w:cs="Arial"/>
          <w:sz w:val="24"/>
          <w:szCs w:val="24"/>
        </w:rPr>
        <w:br/>
      </w:r>
    </w:p>
    <w:p w:rsidR="00DD5D16" w:rsidRDefault="00DD5D16" w:rsidP="006230CD">
      <w:pPr>
        <w:autoSpaceDE w:val="0"/>
        <w:autoSpaceDN w:val="0"/>
        <w:adjustRightInd w:val="0"/>
        <w:ind w:firstLine="0"/>
        <w:rPr>
          <w:rFonts w:ascii="Arial" w:eastAsia="Times New Roman" w:hAnsi="Arial" w:cs="Arial"/>
          <w:sz w:val="24"/>
          <w:szCs w:val="24"/>
          <w:lang w:eastAsia="el-GR"/>
        </w:rPr>
      </w:pPr>
    </w:p>
    <w:p w:rsidR="005B555E" w:rsidRPr="005B555E" w:rsidRDefault="005B555E" w:rsidP="006230CD">
      <w:pPr>
        <w:autoSpaceDE w:val="0"/>
        <w:autoSpaceDN w:val="0"/>
        <w:adjustRightInd w:val="0"/>
        <w:ind w:firstLine="0"/>
        <w:jc w:val="center"/>
        <w:rPr>
          <w:rFonts w:ascii="Arial" w:eastAsia="Times New Roman" w:hAnsi="Arial" w:cs="Arial"/>
          <w:sz w:val="24"/>
          <w:szCs w:val="24"/>
          <w:lang w:eastAsia="el-GR"/>
        </w:rPr>
      </w:pPr>
      <w:r w:rsidRPr="005B555E">
        <w:rPr>
          <w:rFonts w:ascii="Arial" w:eastAsia="Times New Roman" w:hAnsi="Arial" w:cs="Arial"/>
          <w:sz w:val="24"/>
          <w:szCs w:val="24"/>
          <w:lang w:eastAsia="el-GR"/>
        </w:rPr>
        <w:lastRenderedPageBreak/>
        <w:t>ΠΡΑΚΤΙΚΑ ΒΟΥΛΗΣ</w:t>
      </w:r>
    </w:p>
    <w:p w:rsidR="005B555E" w:rsidRPr="005B555E" w:rsidRDefault="005B555E" w:rsidP="006230CD">
      <w:pPr>
        <w:autoSpaceDE w:val="0"/>
        <w:autoSpaceDN w:val="0"/>
        <w:adjustRightInd w:val="0"/>
        <w:ind w:firstLine="0"/>
        <w:jc w:val="center"/>
        <w:rPr>
          <w:rFonts w:ascii="Arial" w:eastAsia="Times New Roman" w:hAnsi="Arial" w:cs="Arial"/>
          <w:sz w:val="24"/>
          <w:szCs w:val="24"/>
          <w:lang w:eastAsia="el-GR"/>
        </w:rPr>
      </w:pPr>
      <w:r w:rsidRPr="005B555E">
        <w:rPr>
          <w:rFonts w:ascii="Arial" w:eastAsia="Times New Roman" w:hAnsi="Arial" w:cs="Arial"/>
          <w:sz w:val="24"/>
          <w:szCs w:val="24"/>
          <w:lang w:eastAsia="el-GR"/>
        </w:rPr>
        <w:t>ΙΗ΄ ΠΕΡΙΟΔΟΣ</w:t>
      </w:r>
    </w:p>
    <w:p w:rsidR="005B555E" w:rsidRPr="005B555E" w:rsidRDefault="005B555E" w:rsidP="006230CD">
      <w:pPr>
        <w:autoSpaceDE w:val="0"/>
        <w:autoSpaceDN w:val="0"/>
        <w:adjustRightInd w:val="0"/>
        <w:ind w:firstLine="0"/>
        <w:jc w:val="center"/>
        <w:rPr>
          <w:rFonts w:ascii="Arial" w:eastAsia="Times New Roman" w:hAnsi="Arial" w:cs="Arial"/>
          <w:sz w:val="24"/>
          <w:szCs w:val="24"/>
          <w:lang w:eastAsia="el-GR"/>
        </w:rPr>
      </w:pPr>
      <w:r w:rsidRPr="005B555E">
        <w:rPr>
          <w:rFonts w:ascii="Arial" w:eastAsia="Times New Roman" w:hAnsi="Arial" w:cs="Arial"/>
          <w:sz w:val="24"/>
          <w:szCs w:val="24"/>
          <w:lang w:eastAsia="el-GR"/>
        </w:rPr>
        <w:t>ΠΡΟΕΔΡΕΥΟΜΕΝΗΣ ΚΟΙΝΟΒΟΥΛΕΥΤΙΚΗΣ ΔΗΜΟΚΡΑΤΙΑΣ</w:t>
      </w:r>
    </w:p>
    <w:p w:rsidR="005B555E" w:rsidRPr="005B555E" w:rsidRDefault="005B555E" w:rsidP="006230CD">
      <w:pPr>
        <w:autoSpaceDE w:val="0"/>
        <w:autoSpaceDN w:val="0"/>
        <w:adjustRightInd w:val="0"/>
        <w:ind w:firstLine="0"/>
        <w:jc w:val="center"/>
        <w:rPr>
          <w:rFonts w:ascii="Arial" w:eastAsia="Times New Roman" w:hAnsi="Arial" w:cs="Arial"/>
          <w:sz w:val="24"/>
          <w:szCs w:val="24"/>
          <w:lang w:eastAsia="el-GR"/>
        </w:rPr>
      </w:pPr>
      <w:r w:rsidRPr="005B555E">
        <w:rPr>
          <w:rFonts w:ascii="Arial" w:eastAsia="Times New Roman" w:hAnsi="Arial" w:cs="Arial"/>
          <w:sz w:val="24"/>
          <w:szCs w:val="24"/>
          <w:lang w:eastAsia="el-GR"/>
        </w:rPr>
        <w:t>ΣΥΝΟΔΟΣ Β΄</w:t>
      </w:r>
    </w:p>
    <w:p w:rsidR="005B555E" w:rsidRPr="005B555E" w:rsidRDefault="005B555E" w:rsidP="006230CD">
      <w:pPr>
        <w:autoSpaceDE w:val="0"/>
        <w:autoSpaceDN w:val="0"/>
        <w:adjustRightInd w:val="0"/>
        <w:ind w:firstLine="0"/>
        <w:jc w:val="center"/>
        <w:rPr>
          <w:rFonts w:ascii="Arial" w:eastAsia="Times New Roman" w:hAnsi="Arial" w:cs="Arial"/>
          <w:sz w:val="24"/>
          <w:szCs w:val="24"/>
          <w:lang w:eastAsia="el-GR"/>
        </w:rPr>
      </w:pPr>
      <w:r w:rsidRPr="005B555E">
        <w:rPr>
          <w:rFonts w:ascii="Arial" w:eastAsia="Times New Roman" w:hAnsi="Arial" w:cs="Arial"/>
          <w:sz w:val="24"/>
          <w:szCs w:val="24"/>
          <w:lang w:eastAsia="el-GR"/>
        </w:rPr>
        <w:t>ΣΥΝΕΔΡΙΑΣΗ ΡΠ΄</w:t>
      </w:r>
    </w:p>
    <w:p w:rsidR="005B555E" w:rsidRPr="005B555E" w:rsidRDefault="005B555E" w:rsidP="006230CD">
      <w:pPr>
        <w:autoSpaceDE w:val="0"/>
        <w:autoSpaceDN w:val="0"/>
        <w:adjustRightInd w:val="0"/>
        <w:ind w:firstLine="0"/>
        <w:jc w:val="center"/>
        <w:rPr>
          <w:rFonts w:ascii="Arial" w:eastAsia="Times New Roman" w:hAnsi="Arial" w:cs="Arial"/>
          <w:sz w:val="24"/>
          <w:szCs w:val="24"/>
          <w:lang w:eastAsia="el-GR"/>
        </w:rPr>
      </w:pPr>
      <w:r w:rsidRPr="005B555E">
        <w:rPr>
          <w:rFonts w:ascii="Arial" w:eastAsia="Times New Roman" w:hAnsi="Arial" w:cs="Arial"/>
          <w:sz w:val="24"/>
          <w:szCs w:val="24"/>
          <w:lang w:eastAsia="el-GR"/>
        </w:rPr>
        <w:t>Τρίτη 31 Αυγούστου 2021</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Arial"/>
          <w:sz w:val="24"/>
          <w:szCs w:val="24"/>
          <w:lang w:eastAsia="el-GR"/>
        </w:rPr>
        <w:t xml:space="preserve">Αθήνα, σήμερα στις 31 Αυγούστου 2021, ημέρα Τρίτη και ώρα 10.11΄ συνήλθε στην Αίθουσα των συνεδριάσεων του Βουλευτηρίου η Βουλή σε ολομέλεια για να συνεδριάσει υπό την προεδρία του Α΄ Αντιπροέδρου αυτής κ. </w:t>
      </w:r>
      <w:r w:rsidRPr="005B555E">
        <w:rPr>
          <w:rFonts w:ascii="Arial" w:eastAsia="Times New Roman" w:hAnsi="Arial" w:cs="Arial"/>
          <w:b/>
          <w:sz w:val="24"/>
          <w:szCs w:val="24"/>
          <w:lang w:eastAsia="el-GR"/>
        </w:rPr>
        <w:t>ΝΙΚΗΤΑ ΚΑΚΛΑΜΑΝΗ</w:t>
      </w:r>
      <w:r w:rsidRPr="005B555E">
        <w:rPr>
          <w:rFonts w:ascii="Arial" w:eastAsia="Times New Roman" w:hAnsi="Arial" w:cs="Arial"/>
          <w:sz w:val="24"/>
          <w:szCs w:val="24"/>
          <w:lang w:eastAsia="el-GR"/>
        </w:rPr>
        <w:t>.</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ΠΡΟΕΔΡΕΥΩΝ (Νικήτας Κακλαμάνης): </w:t>
      </w:r>
      <w:r w:rsidRPr="005B555E">
        <w:rPr>
          <w:rFonts w:ascii="Arial" w:eastAsia="Times New Roman" w:hAnsi="Arial" w:cs="Times New Roman"/>
          <w:sz w:val="24"/>
          <w:szCs w:val="24"/>
          <w:lang w:eastAsia="el-GR"/>
        </w:rPr>
        <w:t xml:space="preserve">Κυρίες και κύριοι συνάδελφοι, καλημέρα σας!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Αρχίζει η συνεδρίαση.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Πριν προχωρήσουμε στο νομοσχέδιο επιτρέψτε μου πρώτα να ανακοινώσω στο Σώμα το δελτίο επίκαιρων ερωτήσεων της Τετάρτης 1</w:t>
      </w:r>
      <w:r w:rsidRPr="005B555E">
        <w:rPr>
          <w:rFonts w:ascii="Arial" w:eastAsia="Times New Roman" w:hAnsi="Arial" w:cs="Times New Roman"/>
          <w:sz w:val="24"/>
          <w:szCs w:val="24"/>
          <w:vertAlign w:val="superscript"/>
          <w:lang w:eastAsia="el-GR"/>
        </w:rPr>
        <w:t>ης</w:t>
      </w:r>
      <w:r w:rsidRPr="005B555E">
        <w:rPr>
          <w:rFonts w:ascii="Arial" w:eastAsia="Times New Roman" w:hAnsi="Arial" w:cs="Times New Roman"/>
          <w:sz w:val="24"/>
          <w:szCs w:val="24"/>
          <w:lang w:eastAsia="el-GR"/>
        </w:rPr>
        <w:t xml:space="preserve"> Σεπτεμβρίου 2021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Cs/>
          <w:sz w:val="24"/>
          <w:szCs w:val="24"/>
          <w:lang w:eastAsia="el-GR"/>
        </w:rPr>
        <w:t>Α. ΕΠΙΚΑΙΡΕΣ ΕΡΩΤΗΣΕΙΣ Πρώτου Κύκλου (Άρθρα 130 παράγραφοι 2 και 3 και 132 παράγραφος 2 του Κανονισμού της Βουλής)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1. Η με αριθμό 993/30-8-2021 επίκαιρη ερώτηση του Βουλευτή Α΄ Θεσσαλονίκης του Κομμουνιστικού Κόμματος Ελλάδας κ. </w:t>
      </w:r>
      <w:r w:rsidRPr="005B555E">
        <w:rPr>
          <w:rFonts w:ascii="Arial" w:eastAsia="Times New Roman" w:hAnsi="Arial" w:cs="Times New Roman"/>
          <w:bCs/>
          <w:sz w:val="24"/>
          <w:szCs w:val="24"/>
          <w:lang w:eastAsia="el-GR"/>
        </w:rPr>
        <w:t xml:space="preserve">Ιωάννη Δελή </w:t>
      </w:r>
      <w:r w:rsidRPr="005B555E">
        <w:rPr>
          <w:rFonts w:ascii="Arial" w:eastAsia="Times New Roman" w:hAnsi="Arial" w:cs="Times New Roman"/>
          <w:sz w:val="24"/>
          <w:szCs w:val="24"/>
          <w:lang w:eastAsia="el-GR"/>
        </w:rPr>
        <w:t xml:space="preserve">προς τον Υπουργό </w:t>
      </w:r>
      <w:r w:rsidRPr="005B555E">
        <w:rPr>
          <w:rFonts w:ascii="Arial" w:eastAsia="Times New Roman" w:hAnsi="Arial" w:cs="Times New Roman"/>
          <w:bCs/>
          <w:sz w:val="24"/>
          <w:szCs w:val="24"/>
          <w:lang w:eastAsia="el-GR"/>
        </w:rPr>
        <w:t xml:space="preserve">Εργασίας και Κοινωνικών Υποθέσεων, </w:t>
      </w:r>
      <w:r w:rsidRPr="005B555E">
        <w:rPr>
          <w:rFonts w:ascii="Arial" w:eastAsia="Times New Roman" w:hAnsi="Arial" w:cs="Times New Roman"/>
          <w:sz w:val="24"/>
          <w:szCs w:val="24"/>
          <w:lang w:eastAsia="el-GR"/>
        </w:rPr>
        <w:t xml:space="preserve">με θέμα: «Άμεση </w:t>
      </w:r>
      <w:r w:rsidRPr="005B555E">
        <w:rPr>
          <w:rFonts w:ascii="Arial" w:eastAsia="Times New Roman" w:hAnsi="Arial" w:cs="Times New Roman"/>
          <w:sz w:val="24"/>
          <w:szCs w:val="24"/>
          <w:lang w:eastAsia="el-GR"/>
        </w:rPr>
        <w:lastRenderedPageBreak/>
        <w:t>ικανοποίηση όλων των αιτήσεων για τη φοίτηση των παιδιών σε βρεφονηπιακούς - παιδικούς σταθμούς και κέντρα δημιουργικής απασχόλησης».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εισερχόμαστε στην ημερήσια διάταξη της </w:t>
      </w:r>
    </w:p>
    <w:p w:rsidR="005B555E" w:rsidRPr="005B555E" w:rsidRDefault="005B555E" w:rsidP="006230CD">
      <w:pPr>
        <w:jc w:val="center"/>
        <w:rPr>
          <w:rFonts w:ascii="Arial" w:eastAsia="Times New Roman" w:hAnsi="Arial" w:cs="Times New Roman"/>
          <w:b/>
          <w:sz w:val="24"/>
          <w:szCs w:val="24"/>
          <w:lang w:eastAsia="el-GR"/>
        </w:rPr>
      </w:pPr>
      <w:r w:rsidRPr="005B555E">
        <w:rPr>
          <w:rFonts w:ascii="Arial" w:eastAsia="Times New Roman" w:hAnsi="Arial" w:cs="Times New Roman"/>
          <w:b/>
          <w:sz w:val="24"/>
          <w:szCs w:val="24"/>
          <w:lang w:eastAsia="el-GR"/>
        </w:rPr>
        <w:t>ΝΟΜΟΘΕΤΙΚΗΣ ΕΡΓΑΣΙΑΣ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Μόνη συζήτηση και ψήφιση επί της αρχής, των άρθρων και του συνόλου του σχεδίου νόμου του Υπουργείου Περιβάλλοντος και Ενέργειας: «Κύρωση: α) της από 5.8.2021 Πράξης Νομοθετικού Περιεχομένου "Έκτακτα μέτρα για την αντιμετώπιση του κινδύνου πυρκαγιών" (Α΄138) και β) της από 13.8.2021 Πράξης Νομοθετικού Περιεχομένου "Έκτακτα μέτρα για την αποτελεσματική προστασία και την ταχεία αποκατάσταση του φυσικού περιβάλλοντος, την άμεση στήριξη των πληγέντων από τις πυρκαγιές του Ιουλίου/Αυγούστου 2021 και συναφείς διατάξεις" (Α΄143) και άλλες διατάξεις».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Η Διάσκεψη των Προέδρων αποφάσισε στη συνεδρίαση της 26</w:t>
      </w:r>
      <w:r w:rsidRPr="005B555E">
        <w:rPr>
          <w:rFonts w:ascii="Arial" w:eastAsia="Times New Roman" w:hAnsi="Arial" w:cs="Times New Roman"/>
          <w:sz w:val="24"/>
          <w:szCs w:val="24"/>
          <w:vertAlign w:val="superscript"/>
          <w:lang w:eastAsia="el-GR"/>
        </w:rPr>
        <w:t>ης</w:t>
      </w:r>
      <w:r w:rsidRPr="005B555E">
        <w:rPr>
          <w:rFonts w:ascii="Arial" w:eastAsia="Times New Roman" w:hAnsi="Arial" w:cs="Times New Roman"/>
          <w:sz w:val="24"/>
          <w:szCs w:val="24"/>
          <w:lang w:eastAsia="el-GR"/>
        </w:rPr>
        <w:t xml:space="preserve"> Αυγούστου 2021 τη συζήτηση του νομοσχεδίου σε μία συνεδρίαση ενιαία, επί της αρχής, επί των άρθρων και των τροπολογιών.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Ως προς την οργάνωση της συζήτησης προτείνεται με φυσική παρουσία να συμμετέχουν οι εισηγητές, οι ειδικοί αγορητές,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w:t>
      </w:r>
      <w:r w:rsidRPr="005B555E">
        <w:rPr>
          <w:rFonts w:ascii="Arial" w:eastAsia="Times New Roman" w:hAnsi="Arial" w:cs="Times New Roman"/>
          <w:sz w:val="24"/>
          <w:szCs w:val="24"/>
          <w:lang w:eastAsia="el-GR"/>
        </w:rPr>
        <w:lastRenderedPageBreak/>
        <w:t xml:space="preserve">ΣΥΡΙΖΑ και ένας από το Κίνημα Αλλαγής, από το ΚΚΕ, από την Ελληνική Λύση και από τη ΜέΡΑ25. Με υπηρεσία τηλεδιάσκεψης ή και με φυσική παρουσία προτείνεται επίσης ένας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Σας ενημερώνω ότι έχουμε κάνει έναν υπολογισμό με το σύνολο των ονομάτων και η συνεδρίαση θα κρατήσει γύρω στις οκτώ με εννέα ώρες. Σας το λέω για να κανονίσετε τις δουλειές σας.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 της βασικής εισήγησης, νομίζω, δεν υπάρχει κάποια αντίρρηση. Άρα μπορούμε να ξεκινήσουμε.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 πολύ.</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Καλείται, λοιπόν, στο Βήμα ο εισηγητής της Νέας Δημοκρατίας, ο συνάδελφος κ. Μιχαήλ Παπαδόπουλος.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ΜΙΧΑΗΛ (ΜΙΧΑΛΗΣ) ΠΑΠΑΔΟΠΟΥΛΟΣ: </w:t>
      </w:r>
      <w:r w:rsidRPr="005B555E">
        <w:rPr>
          <w:rFonts w:ascii="Arial" w:eastAsia="Times New Roman" w:hAnsi="Arial" w:cs="Times New Roman"/>
          <w:sz w:val="24"/>
          <w:szCs w:val="24"/>
          <w:lang w:eastAsia="el-GR"/>
        </w:rPr>
        <w:t>Ευχαριστώ πολύ,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κύριοι Υπουργοί, θα ήθελα πριν ξεκινήσω την ομιλία μου, γιατί πραγματικά αισθάνομαι την ανάγκη, να πω ένα μεγάλο ευχαριστώ στους άνδρες, στις γυναίκες της Πυροσβεστικής, της Αστυνομίας, τους απλούς πολίτες, τους εθελοντές και σε όλες τις ξένες αντιπροσωπείες που συμμετείχαν αυτή τη δύσκολη περίοδο και βοήθησαν τη χώρα μας τις ημέρες των πυρκαγιών.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Το παρόν νομοσχέδιο, που αφορά την κύρωση των δύο πράξεων νομοθετικού περιεχομένου, μας έδωσε τη δυνατότητα για άλλη μια φορά και με τον ενθουσιασμό αυτό να διαπιστώσουμε ότι η Αξιωματική Αντιπολίτευση επιμένει να διατηρεί έναν στείρο λόγο και να λαϊκίζει, γιατί αποκλειστικά και μόνο η άσκηση της κριτικής, η στείρα, δηλαδή, αντιπολίτευση χωρίς προτάσεις και σύμπραξη στο εθνικά επιβεβλημένο και η επιλογή του δρόμου της επίρριψης ευθυνών και μόνο και μάλιστα στοχευμένα στο πρόσωπο του Πρωθυπουργού, αναδεικνύουν έναν πρωτόγονο πολιτικό πολιτισμό. Νομίζω ότι αναδεικνύουν μια αδόκιμη κοινοβουλευτική συμμετοχή.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ακούσαμε προτάσεις σχετικές με το πώς, πού, πώς θα μπορούσαμε να θωρακίσουμε την επόμενη μέρα, με δεδομένο ότι οι συνέπειες της κλιματικής αλλαγής είναι πλέον εμφανείς στη χώρα μας και οι προβλέψεις των επιστημόνων δραματικές.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Αντίθετα, η Νέα Δημοκρατία και η Κυβέρνηση προσπάθησαν και ανέδειξαν ένα νέο μοντέλο, μια κουλτούρα διακυβέρνησης, που ταιριάζει και αξίζει σε μια σύγχρονη χώρα όπως είναι η Ελλάδα, στην οποία οι κυβερνώντες κάνουν τον απολογισμό τους γι’ αυτά που δεν έκαναν ή γι’ αυτά που έκαναν, αναδεικνύουν όσα πέτυχαν ή όσα δεν πέτυχαν και κυρίως με πολιτική ωριμότητα νομοθετούν, προγραμματίζουν μεσοπρόθεσμα και μακροπρόθεσμα πώς θα βελτιώσουν τις δυνατότητες του κράτους.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Γιατί, κυρίες και κύριοι συνάδελφοι, η κλιματική αλλαγή αναδεικνύει νέες και επείγουσες ανάγκες. Η πρώτη είναι η πολιτική συνεννόηση και συναίνεση όλων των κομμάτων. Αυτή τη συναίνεση ζήτησε και ο Πρωθυπουργός στην ομιλία του τις προηγούμενες ημέρες.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με στόχο να αισθανθούν όλοι οι πληγέντες την πολιτεία δίπλα τους, με στόχο να μη χαθεί ούτε 1 ευρώ, με στόχο την προστασία του περιβάλλοντος, ξεπερνώντας τα όρια των δημοσιονομικών δυνατοτήτων, η Κυβέρνηση, με πρώτο τον Πρωθυπουργό Κυριάκο Μητσοτάκη, ανέλαβε την ευθύνη για όσα έγιναν και δεσμεύτηκε για όσα θα γίνουν, κάτι που δεν μπορεί να αμφισβητήσει κανείς. Γιατί είναι μια προσπάθεια να αντιμετωπιστεί η πύρινη λαίλαπα, οι συνέπειές της και απέδειξε η Κυβέρνηση ταχύτατα ανακλαστικά.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Παρά δε την προσπάθεια της Αντιπολίτευσης να πείσει για το αντίθετο, σήμερα έγινε εμφανές μία ειδοποιός διαφορά σε σχέση με το παρελθόν. Σήμερα το κράτος είναι παρόν τόσο στην αντιμετώπιση των φαινομένων όσο και στο να τρέξουν τα έργα αποκατάστασης, οι αποζημιώσεις, η ανακούφιση των πληγέντων, με σχεδόν εκατό ταυτόχρονες πυρκαγιές κάθε μέρα, το «112» αλλά και η διεθνής πρακτική των οργανωμένων εκκενώσεων που εφαρμόστηκε απέδωσε και δεν θρηνήσαμε θύματα. Και, βέβαια, ποτέ στο παρελθόν το ελληνικό κράτος δεν δημιούργησε τόσο άμεσα, ειδικά σε αποζημιώσεις. Ήδη έχουν ξεκινήσει οι πρώτες πληρωμές περί τα 10 εκατομμύρια ευρώ, σχεδόν, </w:t>
      </w:r>
      <w:r w:rsidRPr="005B555E">
        <w:rPr>
          <w:rFonts w:ascii="Arial" w:eastAsia="Times New Roman" w:hAnsi="Arial" w:cs="Times New Roman"/>
          <w:sz w:val="24"/>
          <w:szCs w:val="24"/>
          <w:lang w:eastAsia="el-GR"/>
        </w:rPr>
        <w:lastRenderedPageBreak/>
        <w:t xml:space="preserve">μέχρι προχθές σε όσους δήλωσαν μέσω της πλατφόρμας </w:t>
      </w:r>
      <w:r w:rsidRPr="005B555E">
        <w:rPr>
          <w:rFonts w:ascii="Arial" w:eastAsia="Times New Roman" w:hAnsi="Arial" w:cs="Times New Roman"/>
          <w:sz w:val="24"/>
          <w:szCs w:val="24"/>
          <w:lang w:val="en-US" w:eastAsia="el-GR"/>
        </w:rPr>
        <w:t>arogi</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gov</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gr</w:t>
      </w:r>
      <w:r w:rsidRPr="005B555E">
        <w:rPr>
          <w:rFonts w:ascii="Arial" w:eastAsia="Times New Roman" w:hAnsi="Arial" w:cs="Times New Roman"/>
          <w:sz w:val="24"/>
          <w:szCs w:val="24"/>
          <w:lang w:eastAsia="el-GR"/>
        </w:rPr>
        <w:t xml:space="preserve"> τις ζημιές κι έχουν καταγραφεί από ειδικά συνεργεία όλα τα καμένα στη βόρεια Αττική και στο μεγαλύτερο μέρος της Εύβοιας, με έναν συμπληρωματικό προϋπολογισμό ύψους 500 εκατομμυρίων ευρώ προκειμένου να χρηματοδοτηθούν για το 2021 παρεμβάσεις, αποκαταστάσεις δασών, οικισμών, σχετικών υποδομών και να ληφθούν κυρίως μέτρα ενίσχυσης των πληττόμενων περιοχών, των οργανισμών της τοπικής αυτοδιοίκησης, των νοικοκυριών, των επιχειρήσεων.</w:t>
      </w:r>
    </w:p>
    <w:p w:rsidR="005B555E" w:rsidRPr="005B555E" w:rsidRDefault="005B555E" w:rsidP="006230CD">
      <w:pPr>
        <w:rPr>
          <w:rFonts w:ascii="Arial" w:eastAsia="Times New Roman" w:hAnsi="Arial" w:cs="Arial"/>
          <w:color w:val="1D2228"/>
          <w:sz w:val="24"/>
          <w:szCs w:val="24"/>
          <w:shd w:val="clear" w:color="auto" w:fill="FFFFFF"/>
          <w:lang w:eastAsia="el-GR"/>
        </w:rPr>
      </w:pPr>
      <w:r w:rsidRPr="005B555E">
        <w:rPr>
          <w:rFonts w:ascii="Arial" w:eastAsia="Times New Roman" w:hAnsi="Arial" w:cs="Times New Roman"/>
          <w:sz w:val="24"/>
          <w:szCs w:val="24"/>
          <w:lang w:eastAsia="el-GR"/>
        </w:rPr>
        <w:t>Με την εκπόνηση του προγράμματος στεγαστικής αρωγής και αποζημίωσης τόσο για τις κατοικίες που έχουν καταγραφεί έως το 80% επί της αξίας της πλήρους κυριότητας του ακινήτου, σύμφωνα με σχετική τροπολογία που έχει κατατεθεί, όσο για την οικοσκευή, με παρεμβάσεις για τις επιχειρήσεις που επλήγησαν, για τις κτηριακές εγκαταστάσεις, τον μηχανολογικό εξοπλισμό, τα μέσα παραγωγής, τις πρώτες ύλες, τα εμπορεύματα, τα κατεστραμμένα οχήματα. Ανάλογη αρωγή έχει ανακοινωθεί για τα αγροτεμάχια και τις καλλιέργειες, ειδικά για τον πρωτογενή τομέα. Προβλέπεται έκτακτη οικονομική ενίσχυση, αύξηση της μοριοδότησης στο σχέδιο βελτίωσης στις πληγείσες περιοχές, καθώς και των νέων αγροτών μαζί με τη βελτίωση των υποδομών, δηλαδή μέτρα πραγματικής υποστήριξης.</w:t>
      </w:r>
      <w:r w:rsidRPr="005B555E">
        <w:rPr>
          <w:rFonts w:ascii="Arial" w:eastAsia="Times New Roman" w:hAnsi="Arial" w:cs="Arial"/>
          <w:color w:val="1D2228"/>
          <w:sz w:val="24"/>
          <w:szCs w:val="24"/>
          <w:shd w:val="clear" w:color="auto" w:fill="FFFFFF"/>
          <w:lang w:eastAsia="el-GR"/>
        </w:rPr>
        <w:t xml:space="preserve">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Οι οικονομικές ενισχύσεις των πληγέντων από φυσικές καταστροφές είναι ακατάσχετες, αφορολόγητες και μη συμψηφιστέες με οφειλές προς το </w:t>
      </w:r>
      <w:r w:rsidRPr="005B555E">
        <w:rPr>
          <w:rFonts w:ascii="Arial" w:eastAsia="Times New Roman" w:hAnsi="Arial" w:cs="Times New Roman"/>
          <w:sz w:val="24"/>
          <w:szCs w:val="24"/>
          <w:lang w:eastAsia="el-GR"/>
        </w:rPr>
        <w:lastRenderedPageBreak/>
        <w:t xml:space="preserve">δημόσιο. Έχουν περαιτέρω προβλεφθεί και επιμέρους μέτρα, όπως η μη επιστροφή της επιστρεπτέας μεταβολής, η απαλλαγή από τον ΕΝΦΙΑ, η επιδότηση ενοικίου, η αναστολή φορολογικών υποχρεώσεων, η αναστολή δανειακών υποχρεώσεων, η αναστολή διενέργειας πράξεων αναγκαστικής εκτέλεσης, η αναστολή καταβολής ασφαλιστικών εισφορών, δόσεις και παρατάσεις καταβολών, αλλά και ειδικά μέτρα στήριξης των ανέργων και των εργαζομένων, όπως η αποζημίωση του ειδικού σκοπού των εργαζομένων, η αυτόματη ανανέωση όλων των δελτίων ανεργίας.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Ειδικότερα στο Υπουργείο Παιδείας και Θρησκευμάτων παρέχεται ένα </w:t>
      </w:r>
      <w:r w:rsidRPr="005B555E">
        <w:rPr>
          <w:rFonts w:ascii="Arial" w:eastAsia="Times New Roman" w:hAnsi="Arial" w:cs="Times New Roman"/>
          <w:sz w:val="24"/>
          <w:szCs w:val="24"/>
          <w:lang w:val="en-US" w:eastAsia="el-GR"/>
        </w:rPr>
        <w:t>voucher</w:t>
      </w:r>
      <w:r w:rsidRPr="005B555E">
        <w:rPr>
          <w:rFonts w:ascii="Arial" w:eastAsia="Times New Roman" w:hAnsi="Arial" w:cs="Times New Roman"/>
          <w:sz w:val="24"/>
          <w:szCs w:val="24"/>
          <w:lang w:eastAsia="el-GR"/>
        </w:rPr>
        <w:t xml:space="preserve"> 200 ευρώ για αγορά ψηφιακού εξοπλισμού. Προβλέπεται άμεση ψυχολογική υποστήριξη των μαθητών, των γονέων, των κηδεμόνων, των εκπαιδευτικών στις πληγείσες περιοχές, υποστήριξη των πληγέντων φοιτητών στις αιτήσεις για στέγαση, φοιτητικές εστίες, λέσχες, η δυνατότητα υποβολής αίτησης μετεγγραφής των πληγέντων φοιτητών και άλλων.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 το περιβάλλον προωθείται ένα πλάνο άμεσων και στοχευμένων παρεμβάσεων που περιλαμβάνει χαρτογράφηση καμένων εκτάσεων, άμεση απομάκρυνση των υφιστάμενων καμένων δέντρων, κατασκευή αντιδιαβρωτικών έργων, έκδοση δασικών και αστυνομικών διατάξεων. Παράλληλα, προωθείται ένα εθνικό σχέδιο αναδάσωσης και υλοποίησης αντιπλημμυρικών έργων συνολικού ύψους αρχικά 430 εκατομμυρίων ευρώ. Το έργο στοχεύει στην αποκατάσταση των καμένων περιοχών, αλλά και στην </w:t>
      </w:r>
      <w:r w:rsidRPr="005B555E">
        <w:rPr>
          <w:rFonts w:ascii="Arial" w:eastAsia="Times New Roman" w:hAnsi="Arial" w:cs="Times New Roman"/>
          <w:sz w:val="24"/>
          <w:szCs w:val="24"/>
          <w:lang w:eastAsia="el-GR"/>
        </w:rPr>
        <w:lastRenderedPageBreak/>
        <w:t xml:space="preserve">ποιοτική διαφοροποίηση των νέων αναδασωμένων εκτάσεων, με νέες ποικιλίες ανθεκτικότερες στις θερινές πυρκαγιές.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το Υπουργείο Περιβάλλοντος και Ενέργειας προχωρά σε έκτακτη χρηματοδότηση των κέντρων διάσωσης και περίθαλψης άγριας ζωής που επηρεάστηκαν από τις πρόσφατες δασικές πυρκαγιές. Στον συγκεκριμένο τομέα, πολλά μπορεί να προσφέρει η θεσμοθέτηση του αναδόχου αναδάσωσης με τη μορφή εθελοντισμού. Είναι ένα μέτρο αναγκαίο, ώστε να κτίσουμε κουλτούρα ευθύνης και κοινωνικής συμμετοχής.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Σημαντική, απαραίτητη, τόσο χρήσιμη και καίρια είναι η μεταφορά της δασικής υπηρεσίας του Υπουργείου Περιβάλλοντος, η οποία έγινε τις τελευταίες ημέρες, με σκοπό όλη τη δασική πολιτική να συγκεντρώνεται στο Υπουργείο Περιβάλλοντος κάτω από τη Γενική Διεύθυνση των Δασών. Έτσι θα έχουμε μια ενιαία δασική πολιτική με δύο πυλώνες: την Πολιτική Προστασία και το Υπουργείο Περιβάλλοντος, το οποίο θα χαράζει τη δασική πολιτική.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εμείς θέτουμε τους κανόνες ανάταξης του κράτους, καθώς και του μηχανισμού πολιτικής προστασίας με γνώση, με επίγνωση αφ’ ενός ότι ένα κράτος δικαίου οφείλει να έχει αποτελεσματικό μηχανισμό πολιτικής προστασίας και αφ’ ετέρου ότι οι πληγέντες θα υπάρχουν πάντα από φυσικές καταστροφές. Χρειάζεται και απαιτείται ισχυρή οικονομική, αλλά και βαθιά αίσθηση κοινωνικής δικαιοσύνης.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Για να είμαστε ειλικρινείς όμως, μετά από μια τέτοια καταστροφική περίοδο, όσο σοβαρή και αν είναι η παρέμβαση του κράτους δεν αισθάνεται κανείς οικονομικά δικαιωμένος. Γι’ αυτό πρέπει κάθε φορά η πολιτεία να δίνει όσο ισχυρότερη οικονομική βοήθεια γίνεται.</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κλιματική κρίση δοκιμάζει πολλές χώρες με σύγχρονες υποδομές, μηχανισμούς, πρόληψη και αντιμετώπιση. Στο μέλλον, οι απειλές θα είναι απρόβλεπτες και αν υπάρχει μέλλον αυτό μόνο πράσινο μπορεί να είναι, όπως έχει ειπωθεί. Ο Υπουργός έχοντας αυτό υπ’ όψιν, ζήτησε την άμεση ένταξη της χώρας μας στο πράσινο ταμείο και προέκρινε δράσεις και προγράμματα όπως αυτό της απολιγνιτοποίησης στη δυτική Μακεδονία.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Επομένως η θωράκιση της πολιτείας είναι μονόδρομος και απαιτεί σύμπραξη, συνεννόηση σε όλα τα επίπεδα και από όλους στο Κοινοβούλιο, κόμματα, αυτοδιοίκηση, οργανώσεις πολιτών και άτομα μεμονωμένα. Ο Αϊνστάιν είχε πει ότι θα χρειαστούμε ένα πολύ διαφορετικό νέο τρόπο σκέψης αν θέλουμε να επιβιώσει το ανθρώπινο είδος. Τελικά μάλλον είχε δίκιο.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Σας καλώ, λοιπόν, κυρίες και κύριοι συνάδελφοι, να αποκτήσουμε όλοι μας έναν νέο τρόπο σκέψης. Σας καλώ να συμπράξετε στη σημερινή προσπάθεια της Κυβέρνησης. Δεν είναι μια προσπάθεια που εγείρει κομματικά οφέλη ή κομματικές νίκες. Είναι μια προσπάθεια που αφορά τον ελληνικό λαό, είναι μια προσπάθεια που είναι χρήσιμη για όλους.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 πολύ.</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lastRenderedPageBreak/>
        <w:t>ΠΡΟΕΔΡΕΥΩΝ (Νικήτας Κακλαμάνης):</w:t>
      </w:r>
      <w:r w:rsidRPr="005B555E">
        <w:rPr>
          <w:rFonts w:ascii="Arial" w:eastAsia="Times New Roman" w:hAnsi="Arial" w:cs="Times New Roman"/>
          <w:sz w:val="24"/>
          <w:szCs w:val="24"/>
          <w:lang w:eastAsia="el-GR"/>
        </w:rPr>
        <w:t xml:space="preserve"> Ο Αντιπρόεδρος της Κυβέρνησης, οι Υπουργοί Εσωτερικών,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Μετανάστευσης και Ασύλου, Υποδομών και Μεταφορών, Ναυτιλίας και Νησιωτικής Πολιτικής, Αγροτικής Ανάπτυξης και Τροφίμων, οι Υπουργοί Επικρατείας, οι Αναπληρωτές Υπουργοί Οικονομικών, Εξωτερικών και Εσωτερικών καθώς και οι Υφυπουργοί Προστασίας του Πολίτη και Πολιτισμού και Αθλητισμού κατέθεσαν στις 30 Αυγούστου 2021 σχέδιο νόμου: «Ενίσχυση διαφάνειας και λογοδοσίας σε θεσμικούς φορείς της πολιτείας, αποκατάσταση της ακεραιότητας του Ενιαίου Συστήματος Κινητικότητας και λοιπές διατάξεις του Υπουργείου Εσωτερικών».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Παραπέμπεται στην αρμόδια Διαρκή Επιτροπή.</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Καλείται στο Βήμα ο γενικός εισηγητής από τον ΣΥΡΙΖΑ κ. Ευάγγελος Αποστόλου.</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ΕΥΑΓΓΕΛΟΣ ΑΠΟΣΤΟΛΟΥ:</w:t>
      </w:r>
      <w:r w:rsidRPr="005B555E">
        <w:rPr>
          <w:rFonts w:ascii="Arial" w:eastAsia="Times New Roman" w:hAnsi="Arial" w:cs="Times New Roman"/>
          <w:sz w:val="24"/>
          <w:szCs w:val="24"/>
          <w:lang w:eastAsia="el-GR"/>
        </w:rPr>
        <w:t xml:space="preserve"> Ευχαριστώ, κύριε Πρόεδρε.</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η επόμενη μέρα της απανθρακωμένης βόρειας Εύβοιας ξημέρωσε με πολίτες συνειδητοποιημένους που ζητούν κάθαρση για τη μεγαλύτερη περιβαλλοντική, κοινωνική και οικονομική </w:t>
      </w:r>
      <w:r w:rsidRPr="005B555E">
        <w:rPr>
          <w:rFonts w:ascii="Arial" w:eastAsia="Times New Roman" w:hAnsi="Arial" w:cs="Times New Roman"/>
          <w:sz w:val="24"/>
          <w:szCs w:val="24"/>
          <w:lang w:eastAsia="el-GR"/>
        </w:rPr>
        <w:lastRenderedPageBreak/>
        <w:t xml:space="preserve">τραγωδία στην ιστορία του νησιού. Κάθαρση, με απόδοση ευθυνών και στήριξη των πολιτών.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Για την ολοκληρωτική καταστροφή της βόρειας Εύβοιας δεν θα σταθούμε μόνο στους άφαντους ποινικά υπόλογους. Η ελληνική δικαιοσύνη καλείται να γράψει τη δική της ιστορία για τις εννέα ημέρες των παθών. Έχουμε εμπιστοσύνη. Αυτές οι εννέα μέρες που συγκλόνισαν τη βόρεια Εύβοια θα στοιχειώνουν την Κυβέρνηση και θα κατακαίουν τον μύθο του επιτελικού κράτους.</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περιφερειάρχης Στερεάς Ελλάδας τραγικά εγκαταλελειμμένος τις μέρες της καταστροφής από την Κυβέρνηση και το επιτελικό κράτος, προέβη ψύχραιμα στην καταγγελία -και όχι για μια φορά- για εντολή μη κατάσβεσης. Την ενίσχυσε, μάλιστα, επικαλούμενος αμέτρητες μαρτυρίες συμπολιτών μας λέγοντας ότι σε πείσμα αυτών των εντολών πολλοί ηρωικοί πυροσβέστες δούλεψαν με δική τους πρωτοβουλία. Τον περιφερειάρχη που δεν μπορούσε να επικοινωνήσει, όπως ο ίδιος κατήγγειλε, τις μέρες της φωτιάς με κανέναν Υπουργό, τον θυμηθήκατε μόλις πλήγωσε το επικοινωνιακό σας μοντέλο, το οποίο με τη δήλωση επανόρθωσης επιχείρησε, δυστυχώς γι’ αυτόν, να υπηρετήσει λησμονώντας τον εαυτό του και τις αμέτρητες μαρτυρίες των συμπολιτών του. Μια φωτιά που ξεκίνησε από τις παρυφές χωριού της Λίμνης με πλήρη άπνοια και με εύκολη προσβασιμότητα, έκαιγε για εννιά ημέρες. Έκαιγε το νησί από τον Ευβοϊκό στο Αιγαίο και από το Αιγαίο πάλι στον </w:t>
      </w:r>
      <w:r w:rsidRPr="005B555E">
        <w:rPr>
          <w:rFonts w:ascii="Arial" w:eastAsia="Times New Roman" w:hAnsi="Arial" w:cs="Times New Roman"/>
          <w:sz w:val="24"/>
          <w:szCs w:val="24"/>
          <w:lang w:eastAsia="el-GR"/>
        </w:rPr>
        <w:lastRenderedPageBreak/>
        <w:t>Ευβοϊκό. Σε αυτόν τον όλεθρο ο Αρχηγός της Πυροσβεστικής Υπηρεσίας σε συνέντευξή του κυνικά, χωρίς αίσθηση του μεγέθους της καταστροφής και του ρόλου του, αλλά και της ευθύνης του, αυτός ο επιτελικός μας είπε: «Δεν παρακολουθούσα και πολύ τη βόρεια Εύβοια. Ήμουν αποκλειστικά αφοσιωμένος στην πυρκαγιά της Πάρνηθας», γιατί αυτό ήταν το στοίχημα της Πυροσβεστικής Υπηρεσίας.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Επιπλέον, στην εφημερίδα «ΚΑΘΗΜΕΡΙΝΗ» υπάρχει καταγγελία ότι τις ημέρες της τραγωδίας κρίσιμες αποφάσεις για την κατανομή των πυροσβεστικών αεροπλάνων και ελικοπτέρων ελήφθησαν όχι από τους αρμόδιους αξιωματικούς, αλλά από την πολιτική ηγεσία οδηγώντας σε επιχειρησιακά λάθη. Καταθέτω και το σχετικό δημοσίευμα.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ο Βουλευτής κ. Ευάγγελος Αποστόλου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Και εδώ τίθεται το μεγάλο ερώτημα: Ποιον υπολογισμό κάνατε, κύριοι της Κυβέρνησης, εκείνες τις ημέρες του ολέθρου; Τι βάλατε στο ζύγι και εγκαταλείψατε στην τύχη της τη βόρεια Εύβοια;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Αγαπητοί συνάδελφοι, σας καλώ όλους και όλες να δείτε με τα μάτια την τραγική πραγματικότητα μετά την πύρινη λαίλαπα. Το κράτος της κοινωνικής πρόνοιας που ως Ευρωπαίοι ευαγγελιζόμαστε οφείλει να διορθώσει τα λάθη </w:t>
      </w:r>
      <w:r w:rsidRPr="005B555E">
        <w:rPr>
          <w:rFonts w:ascii="Arial" w:eastAsia="Times New Roman" w:hAnsi="Arial" w:cs="Times New Roman"/>
          <w:sz w:val="24"/>
          <w:szCs w:val="24"/>
          <w:lang w:eastAsia="el-GR"/>
        </w:rPr>
        <w:lastRenderedPageBreak/>
        <w:t>και να δημιουργήσει τις κατάλληλες συνθήκες για να ανθίσει ξανά η ζωή όχι μόνο στη βόρειο Εύβοια, αλλά και σε όλες τις πληγείσες περιοχές της χώρας μας χωρίς πειράματα, χωρίς παροτρύνσεις για ευκαιρίες μέσα στην κρίση με τις υποδομές που χρειαζόμαστε και τη στήριξη των πληγέντων.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Τώρα στη Βουλή μάς καλείτε να συμφωνήσουμε με την πράξη νομοθετικού περιεχομένου με ημίμετρα που ανοίγουν και πόρτα σε συμφέροντα. Οι καταγραφές ανέδειξαν ότι οι καταστροφές σε όλη τη χώρα ήταν μεγάλες. Ολόκληρη η παραγωγική δραστηριότητα της βόρειας Εύβοιας εξοντώθηκε.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Αναφέρω χαρακτηριστικά τη δημοτική ενότητα Αγίας Άννας, αφορά την περιοχή που γεννήθηκα και μεγάλωσα, το 100% του δάσους και σχεδόν το 100% της ελαιοκαλλιέργειας που ήταν η βασική τους δραστηριότητα εξαφανίστηκαν. Το ίδιο έγινε και στην κτηνοτροφία, στην μελισσοκομία, στην ρητινοκαλλιέργεια και σε όλες τις παραγωγικές μονάδες. Στον τουρισμό ακόμη χειρότερα εκτός των ζημιών στις υποδομές καθολική ήταν και η καθίζηση της τουριστικής δραστηριότητας. Η απάντηση πρέπει να αφορά στο μέλλον των ανθρώπων.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Πιστεύετε εσείς συνάδελφοι της Νέας Δημοκρατίας ότι επαρκούν τα μέτρα για να μπορέσουν οι κάτοικοι των περιοχών που επλήγησαν να παραμείνουν στους τόπους τους για την υπόλοιπη ζωή τη δική τους και των παιδιών τους; Πιστεύετε ότι επαρκούν τα μέτρα της πράξης νομοθετικού </w:t>
      </w:r>
      <w:r w:rsidRPr="005B555E">
        <w:rPr>
          <w:rFonts w:ascii="Arial" w:eastAsia="Times New Roman" w:hAnsi="Arial" w:cs="Times New Roman"/>
          <w:sz w:val="24"/>
          <w:szCs w:val="24"/>
          <w:lang w:eastAsia="el-GR"/>
        </w:rPr>
        <w:lastRenderedPageBreak/>
        <w:t xml:space="preserve">περιεχομένου για την αποκατάσταση των καταστροφών που έγιναν στους τόπους τους; Απαντήστε και αναφέρομαι ιδιαίτερα στους Βουλευτές που έχουν πληγεί οι περιφέρειές τους. Δεν βλέπω και πολλούς από τις αντίστοιχες περιφέρειες να είναι κοντά μας. Εννοώ ιδιαίτερα την περιφέρεια τη δική μας και κυρίως Βουλευτές της Νέας Δημοκρατίας.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Μια πρώτη απόδειξη ότι δεν επαρκούσαν τα μέτρα είναι η πολυτροπολογία που καταθέσατε. Και πάλι με αυτή δεν επαρκούν, γιατί τα μέτρα έχουν περισσότερο επιδοματικό χαρακτήρα, προκειμένου η Κυβέρνηση να απαντήσει στο επικοινωνιακό δίλημμα ότι προχωράει στην άμεση ενίσχυση των ανθρώπων έναντι του μελλοντικού σχεδιασμού. Τα μέτρα ανακούφισης είναι σίγουρα αναγκαία, αλλά δεν μπορούμε να μείνουμε σε αυτά. Το αρνητικό παράδειγμα υπάρχει και είναι του 2007 στην Ηλεία με κυβέρνηση πάλι της Νέας Δημοκρατίας όπου η συμβολή του κράτους έμεινε στα αρχικά επιδόματα. Αυτό δεν θα επιτρέψουμε να επαναληφθεί. Οι κάτοικοι των πληγέντων περιοχών είναι εξοργισμένοι με τα μέτρα σας, γιατί η καταστροφή είναι μεγάλη.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Όλοι -και δεν εξαιρώ κανέναν- δεν θέλουμε η χώρα μας να καταλήξει ένα ξερό τοπίο με τεράστιο αστικό κέντρο, εγκαταλειμμένα χωριά και τουριστικούς προορισμούς για λίγους. Είναι αναγκαία η επίσπευση των μελετών δασοτεχνικών έργων και η υλοποίησή τους. Βεβαίως, τονίζω και πάλι ότι η δασική υπηρεσία σε αυτές τις διαδικασίες πρέπει να είναι παρούσα από την μελέτη μέχρι την παραλαβή των συγκεκριμένων έργων.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Εμείς απαντάμε πως παράλληλα με την περιβαλλοντική αποκατάσταση που μπορεί να απασχολήσει πολλούς για μεγάλο χρονικό διάστημα η ανασυγκρότηση των περιοχών της επαρχίας πρέπει να στηριχτεί στους δύο τομείς που επλήγησαν περισσότερο και είναι αυτοί που ζούσαν τον κόσμο ως τώρα στον τουριστικό και στον αγροτικό. Έχουμε προτάσεις που πιστεύουμε ότι αν υπηρετηθούν όχι μόνο δεν θα εγκαταλείψει κανείς τον τόπο του, αλλά και θα δημιουργήσουν τις προϋποθέσεις μέσα από ένα στρατηγικό σχέδιο για την περιοχή για περισσότερες ευκαιρίες απασχόλησης. Περιμένουμε και την Κυβέρνηση να γίνει πιο συγκεκριμένη με τις δικές της προτάσεις.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Επιχείρησε ο κύριος Υπουργός στην ομιλία του στην επιτροπή να μας πείσει για τη δήθεν χρησιμότητα των αναδόχων αναδάσωσης. Η διάταξη, κύριε Υπουργέ, παίζει κρυφτό με συγκεκριμένα συμφέροντα. Μιλάτε για έργα τεχνητής αναδάσωσης σε εκτάσεις που θα κηρυχθούν αναδασωτέες, γιατί το επιβάλλει το Σύνταγμα, αλλά και γιατί πρέπει να δοθεί η δυνατότητα στη φύση να αναγεννήσει αυτές τις εκτάσεις που βέβαια έτσι και αλλιώς θα το κάνει. Αναδασώνοντας, όμως αυτές τις εκτάσεις ο ανάδοχος εμποδίζει ουσιαστικά την φυσική αναγέννηση με αποτέλεσμα κάποια στιγμή να μην υλοποιηθεί τίποτα ούτε του αναδόχου ούτε της φύσης.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αυτό το σοβαρό ενδεχόμενο ο ανάδοχος, που έχει επιλέξει μια έκταση στοχεύοντας και σε άλλη χρήση, μπορεί να επικαλεστεί τις διατάξεις του δικού σας νόμου, του ν.4280/2014, περί περιβαλλοντικού ισοζυγίου για μεγάλες </w:t>
      </w:r>
      <w:r w:rsidRPr="005B555E">
        <w:rPr>
          <w:rFonts w:ascii="Arial" w:eastAsia="Times New Roman" w:hAnsi="Arial" w:cs="Times New Roman"/>
          <w:sz w:val="24"/>
          <w:szCs w:val="24"/>
          <w:lang w:eastAsia="el-GR"/>
        </w:rPr>
        <w:lastRenderedPageBreak/>
        <w:t xml:space="preserve">επενδύσεις, που τον καταγγείλαμε τότε εμείς ως αντισυνταγματικό και να δώσει άλλη έκταση ίδιου εμβαδού ή και να κάνει δασοκομικές εργασίες σε άλλες εκτάσεις όπου θα επιτρέπεται η τεχνητή αναδάσωση.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Κύριε Υπουργέ, γνωρίζετε ότι το 50% των δασών της χώρας μας εξακολουθούν να χαρακτηρίζονται αναδασωτέα με παλιότερες πράξεις, γιατί δεν έχουν αξιολογηθεί ούτε και ασφαλώς έχει αρθεί η πράξη αναδάσωσης; Αφήνετε, λοιπόν, κερκόπορτα στα συμφέροντα λεηλασίας του περιβάλλοντος και αυτός είναι ένας λόγος παραπάνω που καταψηφίζουμε την πράξη νομοθετικού περιεχομένου.</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Θα σταθώ για λίγο στις πυρκαγιές για να τονίσω ότι αυτό που επηρεάζει καθοριστικά την εξέλιξή τους και τις καταστροφές που προξενούνται είναι η προσέγγιση που θεωρεί την καταστολή ως αποκλειστικό εργαλείο αντιμετώπισης των πυρκαγιών εξαφανίζοντας ουσιαστικά την πρόληψη και την ετοιμότητα στην πρώτη επέμβαση.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 τους ανησυχούντες ασφαλώς και δεν μιλάμε για κατάργηση της εναέριας δασοπυρόσβεσης όταν μάλιστα σε συνδυασμό με την αλλαγή του κλίματος η πιθανότητα να ζήσουμε στο εγγύς μέλλον καταστροφικές πυρκαγιές είναι εξαιρετικά μεγάλη.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μπορεί, όμως, να αποτελεί μονόδρομο, πόσω μάλλον όταν σε δύσκολες καιρικές συνθήκες, σε δύσβατες περιοχές και σε νυχτερινές ώρες δεν υπάρχει καμμία δυνατότητα επέμβασης από αέρος.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Επισημαίνω για μια ακόμη φορά ότι η πυρκαγιά δεν είναι φυσικό καιρικό φαινόμενο, δεν είναι, δηλαδή, αποτέλεσμα της κλιματικής κρίσης, όπως τεχνηέντως θέλει να παρουσιάσει η Κυβέρνηση, αλλά και πολλοί άλλοι που το έχουν κάνει «καραμέλα». Οι συνθήκες που ευνοούν την εξάπλωση των πυρκαγιών, δηλαδή η ξηρασία, η θερμοκρασία, ο αέρας, είναι που επηρεάζονται από την κλιματική αλλαγή. Όμως, πλέον είναι τέτοια τα τεχνικά μέσα που διαθέτουμε που η άγνοια είναι αδικαιολόγητη.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Κυβέρνηση γνώριζε πολύ καλά το επίπεδο συναγερμού πυρκαγιών και δήλωνε ότι ο κρατικός μηχανισμός είναι έτοιμος. Αποδείχθηκε, όμως, ανύπαρκτος κρατικός μηχανισμός. Ένας σωστός σχεδιασμός προστασίας από τις πυρκαγιές πρέπει να στηρίζεται κυρίως στην πρόληψη και δευτερευόντως στην καταστολή. Είναι αδιανόητο αυτή την ώρα οι δαπάνες για πρόληψη να μην ξεπερνούν το 10% των δαπανών καταστολής.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κυβέρνηση ΣΥΡΙΖΑ δεν έμεινε σε εξαγγελίες. Κάναμε ουσιαστικές παρεμβάσεις, όπως η εκπαίδευση και η απασχόληση στην πρόληψη. Από το καλοκαίρι του 2018 μέχρι το καλοκαίρι του 2019 μέσω των προγραμμάτων κοινωφελούς χαρακτήρα του ΟΑΕΔ που εποπτεύονταν από τις δασικές υπηρεσίες σε πέντε χιλιάδες ανέργους των τοπικών κοινωνιών μετατρέψαμε την ανεργία τους σε εργασία πρόληψης στα δάση και ταυτόχρονα σε εξειδίκευση για μελλοντική στο ίδιο αντικείμενο απασχόληση. Δυστυχώς δεν ανανεώσατε τη σύμβασή τους.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Τελειώνω,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Εμείς, επίσης, προχωρήσαμε στην αξιοποίηση του πορίσματος Γκολντάμερ, στη σύνταξη του οποίου συμμετείχαν πέντε άξιοι ερευνητές του Ινστιτούτου Μεσογειακών Δασικών Οικοσυστημάτων του ΕΛΓΟ «ΔΗΜΗΤΡΑ» που εποπτεύεται από το Υπουργείο Αγροτικής Ανάπτυξης. Αυτό αναφερόταν ιδιαίτερα στη συμμετοχή της δασικής υπηρεσίας στη δασοπυρόσβεση. Το αγνοήσατε και αυτό.</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Κλείνω, κυρίες και κύριοι συνάδελφοι, με μια έκκληση. Ο τόπος μου, η βόρεια Εύβοια, για να ανακάμψει χρειάζεται σαφές και βιώσιμο σχέδιο, δεσμευτική πολιτική γραμμή και σύνδεση με την κοινωνία. Σας καλώ όλους αυτή την προσπάθεια να μας βοηθήσετε να την υπηρετήσουμε.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του ΣΥΡΙΖΑ)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(Νικήτας Κακλαμάνης):</w:t>
      </w:r>
      <w:r w:rsidRPr="005B555E">
        <w:rPr>
          <w:rFonts w:ascii="Arial" w:eastAsia="Times New Roman" w:hAnsi="Arial" w:cs="Times New Roman"/>
          <w:sz w:val="24"/>
          <w:szCs w:val="24"/>
          <w:lang w:eastAsia="el-GR"/>
        </w:rPr>
        <w:t xml:space="preserve">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ισχύουν: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Την 25-8-2021 ποινική δικογραφία που αφορά στους: Νικόλαο Κοτζιά, τέως Υπουργό Εξωτερικών, Γιώργο Κατρούγκαλο τέως Αναπληρωτή Υπουργό </w:t>
      </w:r>
      <w:r w:rsidRPr="005B555E">
        <w:rPr>
          <w:rFonts w:ascii="Arial" w:eastAsia="Times New Roman" w:hAnsi="Arial" w:cs="Times New Roman"/>
          <w:sz w:val="24"/>
          <w:szCs w:val="24"/>
          <w:lang w:eastAsia="el-GR"/>
        </w:rPr>
        <w:lastRenderedPageBreak/>
        <w:t xml:space="preserve">Εξωτερικών, Νικόλαο Τόσκα τέως Αναπληρωτή Υπουργό Εσωτερικών, αρμόδιο για θέματα Προστασίας του Πολίτη, Παναγιώτη Κουρουμπλή τέως Υπουργό Ναυτιλίας και Νησιωτικής Πολιτικής, Ιωάννη Μουζάλα τέως Υπουργό Μεταναστευτικής Πολιτικής και Παύλο Πολάκη τέως Υπουργό Υγείας.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την 30-8-2021 ποινική δικογραφία που αφορά στον Υπουργό Προστασίας του Πολίτη Μιχάλη Χρυσοχοΐδη και στον Υφυπουργό Προστασίας του Πολίτη Ελευθέριο Οικονόμου.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Καλείται στο Βήμα ο κ. Γιώργος Αρβανιτίδης ειδικός αγορητής από το Κίνημα Αλλαγής.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ΓΕΩΡΓΙΟΣ ΑΡΒΑΝΙΤΙΔΗΣ:</w:t>
      </w:r>
      <w:r w:rsidRPr="005B555E">
        <w:rPr>
          <w:rFonts w:ascii="Arial" w:eastAsia="Times New Roman" w:hAnsi="Arial" w:cs="Times New Roman"/>
          <w:sz w:val="24"/>
          <w:szCs w:val="24"/>
          <w:lang w:eastAsia="el-GR"/>
        </w:rPr>
        <w:t xml:space="preserve"> Ευχαριστώ πολύ,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φέτος ζήσαμε την πιο καταστροφική θερινή περίοδο δασικών πυρκαγιών. Πάνω από ένα εκατομμύριο τριακόσιες χιλιάδες στρέμματα είναι καμένα. Είναι ο θλιβερός απολογισμός αυτού του περίφημου δήθεν επιτελικού κράτους της Νέας Δημοκρατίας. Ένα πανέτοιμο, κατά τα άλλα, επιτελικό κράτος, που δυστυχώς έχει καταρρεύσει.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χώρα έχει φέτος την τραγική πρωτιά να έχουμε τις περισσότερες καμένες εκτάσεις αναλογικά στη Μεσόγειο, μπροστά ακόμα και από την Τουρκία που στην αρχή των πυρκαγιών μας την εμφανίζατε ως κακό παράδειγμα. Και, βέβαια, τελικά περιμέναμε και αεροπλάνα ως βοήθεια από τη γείτονα χώρα.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Μόνο στην Αττική, τα Γεράνια, τη Βαρυμπόμπη, την Κερατέα και τα Βίλια, έχουμε συνολικά διακόσιες εξήντα χιλιάδες καμένα στρέμματα. Μιλάμε, δηλαδή, για καμένες εκτάσεις που ξεπερνούν τη μισή έκταση ολόκληρου του μητροπολιτικού πολεοδομικού συγκροτήματος της πρωτεύουσας, που είναι τετρακόσιες εξήντα χιλιάδες στρέμματα. Μισή Αθήνα, δηλαδή, κάηκε φέτος.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μέγεθος αυτής της καταστροφής έφερε στο προσκήνιο όλες τις παθογένειες και τα προβλήματα που κατέγραφε μια δεκαετία πίσω, το 2008, η έκθεση της Επιτροπής Περιβάλλοντος, δηλαδή την υποστελέχωση, τη μη επαρκή χρηματοδότηση της πρόληψης, την έλλειψη συντονισμού και οργάνωσης των κρατικών υπηρεσιών και τα πολλά προβλήματα στη λειτουργία των δασικών υπηρεσιών.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Υπουργός ζητούσε επίμονα στα τέλη του Ιούλη τριακόσιες προσλήψεις για τις δασικές υπηρεσίες, ενώ οι πραγματικές ανάγκες είναι περισσότερες από χίλιες πεντακόσιες. Τώρα είναι αργά βέβαια. Τρέχουμε και δεν φτάνουμε. Και προκύπτει το ερώτημα: θα γίνουν αυτές προσλήψεις; Πότε τελικά, κύριε Υπουργέ; Είναι μια αναγκαιότητα η οποία είχε αναγνωριστεί ακόμα και από τους θεσμούς εκείνα τα δύσκολα χρόνια που οτιδήποτε ήταν δημόσιο ήταν κακό, ήταν ύποπτο.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Κίνημα Αλλαγής ζητά τη δέσμευση του Υπουργού και της Κυβέρνησης για τον αριθμό και το χρονοδιάγραμμα αυτών των προσλήψεων στις δασικές υπηρεσίες. Θα πρέπει ίσως να εξετάσει και νομοθετική ρύθμιση </w:t>
      </w:r>
      <w:r w:rsidRPr="005B555E">
        <w:rPr>
          <w:rFonts w:ascii="Arial" w:eastAsia="Times New Roman" w:hAnsi="Arial" w:cs="Times New Roman"/>
          <w:sz w:val="24"/>
          <w:szCs w:val="24"/>
          <w:lang w:eastAsia="el-GR"/>
        </w:rPr>
        <w:lastRenderedPageBreak/>
        <w:t xml:space="preserve">που θα επιτρέπει κατ’ εξαίρεση μετάταξη με αίτηση των υπαλλήλων από τις αποκεντρωμένες διοικήσεις σε δασικές υπηρεσίες του Υπουργείου σας. Εξυπακούεται ότι θα πρέπει, επίσης, να καταβληθεί απρόσκοπτα η μισθοδοσία των υπαλλήλων που θα μεταφερθούν και μετατάσσονται στο Υπουργείο σας.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Ελπίζουμε αυτή τη φορά να λειτουργήσει γρήγορα και αποτελεσματικά η μεταφορά των δασικών υπηρεσιών στο Υπουργείο Περιβάλλοντος και να επισπευσθούν όλες οι ενέργειες για αυτή τη μεταβίβαση.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Καταθέτω στα Πρακτικά το υπόμνημα της Πανελλήνιας Ένωσης Δασολόγων Δημοσίων Υπαλλήλων, που αναφέρεται στα προβλήματα τα οποία πιθανόν να προκύψουν απ’ αυτή τη μεταφορά.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ο Βουλευτής κ. Γεώργιος Αρβανιτίδης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Είναι βέβαιο ότι θα χρειαστούν και άλλες μεταρρυθμίσεις στον τομέα της δασοπροστασίας και μάλιστα επί της ουσίας. Για παράδειγμα, πείτε μας τι αλλάζει με τις ρυθμίσεις που φέρνετε αναφορικά με τη χάραξη των αντιπυρικών ζωνών. Ποιος ήταν υπεύθυνος πριν και ποιος θα είναι τώρα μετά τις αλλαγές τις οποίες φέρνετε. Γι’ αυτόν τον λόγο και σας καταθέτω το υπόμνημα, το οποίο οφείλετε να λάβετε πολύ σοβαρά υπ’ όψιν και να το μελετήσετε.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Αυτή η συζήτηση, όμως, πρέπει να γίνει οργανωμένα, όχι με την επιλογή των ΠΝΠ και με τροπολογίες, για να αποδείξετε τα γρήγορα ανακλαστικά σας. Αντιλαμβάνομαι την πίεση να παρουσιάσει η Κυβέρνηση κάποια ανακλαστικά, αλλά δεν μπορούμε να ξεχάσουμε και τις διαβεβαιώσεις που εσείς δίνατε ότι ήσασταν έτοιμοι από καιρό, για την άψογη προετοιμασία για φέτος το καλοκαίρι.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«καμπανάκι» για την καταστροφική χρονιά και πρωτιά είχε ήδη χτυπήσει από τον Μάη με τη φωτιά στα Γεράνια, τότε που όλη η Κυβέρνηση και οι αρμόδιοι καλλιεργούσαν επικοινωνιακά έναν εφησυχασμό ότι ήταν προετοιμασμένοι πιο καλά από ποτέ. Το ίδιο προσπαθήσατε να κάνετε και κατά τη διάρκεια των καταστροφικών πυρκαγιών. Ήταν τότε που ο κ. Σκέρτσος έδινε τριπλάσιο αριθμό αεροπορικών μέσων από όσα πραγματικά επιχειρούσαν. Εκ του αποτελέσματος, όμως, αποδείχθηκε ότι το κυβερνητικό σύστημα πολιτικής προστασίας δοκιμάστηκε και απέτυχε.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δικός σας πρόσφατος νόμος, κύριε Υπουργέ, για την πολιτική προστασία δεν λειτούργησε και, βέβαια, με δική σας ευθύνη. Όλοι το φωνάζουν πλέον, πολίτες, τοπική αυτοδιοίκηση, δήμαρχοι, περιφερειάρχες, και όλοι ζητούν εξηγήσεις για το τι δεν πήγε τελικά καλά.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Ήρθε ο κύριος Πρωθυπουργός και ψέλλισε μισή συγγνώμη. «Συγγνώμη» για ποιο πράγμα; Για ποια λάθη; Για ποιες παραλείψεις; Για ποιες ευθύνες; Κανείς δε μας λέει και ξεχνά ο ίδιος αυτά που έλεγε και ζητούσε από την αντιπολίτευση το 2018 περί συγγνώμης και παραιτήσεων.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Μαζί με τη συγγνώμη βέβαια έχει χαθεί και το φιλότιμο, αλλά και η ψυχραιμία του κυρίου Πρωθυπουργού, ο οποίος όταν είναι στριμωγμένος είναι κατώτερος των περιστάσεων και απευθύνεται υποτιμητικά, όπως έκανε με την κ. Γεννηματά στη Βουλή την προηγούμενη εβδομάδα.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βεβαίως, ναι, η κλιματική κρίση είναι εδώ και είναι επιβαρυντικός παράγοντας. Δεν μπορεί, βέβαια, να είναι άλλοθι για κανέναν. Άλλοθι δεν μπορεί να είναι επίσης και η τραγική σύγκριση με το Μάτι. Έτσι δεν πάμε πουθενά, αν Νέα Δημοκρατία και ΣΥΡΙΖΑ αλληλοσυγκρίνονται και αλληλοσυγκρούονται πάνω σε τραγικά γεγονότα καταστροφικών πυρκαγιών, με επιχειρήματα «στρέμματα» ή «φέρετρα». Λίγη αυτοκριτική δεν βλάπτει.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Όπως δεν βλάπτει και η μνήμη που πρέπει να έχουμε για το ποιοι μίλησαν πρώτοι για την κλιματική αλλαγή, ποιοι θεσμοθέτησαν Υπουργείο Περιβάλλοντος και Κλιματικής Αλλαγής, Πράσινο Ταμείο και άλλες επιλογές, που ήταν πρόδρομες ενέργειες για να προλάβουμε, να προβληματιστούμε και να προετοιμαστούμε ως χώρα για τις επιπτώσεις που ήταν μπροστά μας, γι’ αυτό που ερχόταν, για την κλιματική αλλαγή που διαμορφώθηκε σε κλιματική κρίση.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Ήταν στρατηγική πρόληψης και προσαρμογής, κάτι που δυστυχώς η Κυβέρνηση της Νέας Δημοκρατίας δεν δείχνει αντιλαμβάνεται ακόμα και τι σημαίνουν οι έννοιες αυτές. Γι’ αυτό και βρισκόμαστε σήμερα στο σημείο να </w:t>
      </w:r>
      <w:r w:rsidRPr="005B555E">
        <w:rPr>
          <w:rFonts w:ascii="Arial" w:eastAsia="Times New Roman" w:hAnsi="Arial" w:cs="Times New Roman"/>
          <w:sz w:val="24"/>
          <w:szCs w:val="24"/>
          <w:lang w:eastAsia="el-GR"/>
        </w:rPr>
        <w:lastRenderedPageBreak/>
        <w:t xml:space="preserve">συζητάμε, όπως πάντα, κατόπιν εορτής για μέτρα ύψους 60 εκατομμυρίων ευρώ. Το συνολικό κόστος των δύο ΠΝΠ θα επιβαρύνει τον κρατικό προϋπολογισμό με περίπου 60 εκατομμύρια ευρώ, 58 εκατομμύρια δαπάνες και 2,7 εκατομμύρια από απώλειες εσόδων και χωρίς βέβαια να μπορούν να συνυπολογιστούν επακριβώς τώρα όλες οι τελικές δαπάνες.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Αναλογίζεται κανείς ότι αν η Κυβέρνηση είχε δώσει έστω και ένα μέρος από τα 60 εκατομμύρια ευρώ σε μέτρα πρόληψης δεν θα ήταν αναγκασμένη τώρα να ψάχνει ποσά τόσο μεγάλα για μέτρα αποκατάστασης. Και, βέβαια, δεν υπολογίζεται πουθενά ακόμα το τεράστιο κόστος από την απώλεια δασικού, αγροτικού και ζωικού πλούτου και της βιοποικιλότητας των περιοχών που κάηκαν.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Παράλληλα, η Κυβέρνηση είχε ανακοινώσει πριν από τις πυρκαγιές του καλοκαιριού τη χρηματοδότηση από Ταμείο Ανάκαμψης με 224 εκατομμύρια ευρώ του Εθνικού Σχεδίου Αναδάσωσης με χρονικό ορίζοντα ολοκλήρωσης το 2025 και αναδασώσεις δεκαεξίμισι χιλιάδων εκταρίων σε όλη την Ελλάδα. Ο στόχος είναι εκατόν εξήντα πέντε χιλιάδες στρέμματα, πεντακόσια στρέμματα περίπου ανά δήμο, με έμφαση τις περιαστικές περιοχές. Ξεχωριστό κονδύλι 45 εκατομμυρίων ευρώ έχει ενταχθεί στο Ταμείο Ανάκαμψης για την ανάπλαση το πρώην βασιλικών κτημάτων Τατοΐου και τώρα, βέβαια, θα απαιτηθούν πολύ περισσότεροι πόροι.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Είναι προφανές ότι ήταν πολύ λίγα τα στρέμματα που είχαν ανακοινωθεί εξαρχής. Το αρχικό σχέδιο αναδασώσεων αποτελεί πια σταγόνα στον ωκεανό καθώς υπάρχουν, δυστυχώς, νέα δυσάρεστα δεδομένα που πρέπει να συνεκτιμηθούν.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φύση θα κάνει τη δουλειά της με φυσική αναγέννηση των δασών που κάηκαν, όπου ασφαλώς τα δάση δεν έχουν ξανακαεί και όπου την αφήσουμε, λαμβάνοντας παράλληλα και τα απαραίτητα μέτρα προστασίας. Η Κυβέρνηση οφείλει να επανασχεδιαστεί το Εθνικό Σχέδιο Αναδασώσεων και να εξασφαλίσει την ισόρροπη γεωγραφική κατανομή ποσών και έργων. Οι ανάγκες είναι πολύ μεγαλύτερες πλέον τόσο στην Αττική όσο στην Εύβοια, την Ηλεία, την Αχαΐα και την Αρκαδία αλλά και τη βόρειο Ελλάδα.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Μπορεί να μην είχαμε στη Μακεδονία φέτος πολλές φωτιές, αλλά η Περιφέρεια Θεσσαλονίκης πρέπει να προσεχθεί ιδιαίτερα. Υπάρχουν σημαντικές εκτάσεις για αναδάσωση. Έχω συζητήσει με τον κ. Αμυρά την ανάγκη αναδάσωσης της κοίτης του Γαλλικού Ποταμού, μια πολύ μεγάλη έκταση η οποία θα φέρει σημαντική αλλαγή συνολικά στη Θεσσαλονίκη και θα δώσει διέξοδο στους κατοίκους του πολεοδομικού συγκροτήματος. Ελπίζω, κύριε Υπουργέ, να μας δοθεί η δυνατότητα στη ΔΕΘ να επισκεφτούμε την περιοχή αυτή.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Κίνημα Αλλαγής ζητά την προστασία της βιοποικιλότητας με την αναδάσωση των περιοχών με φυτά που θα προέρχονται από πιστοποιημένο </w:t>
      </w:r>
      <w:r w:rsidRPr="005B555E">
        <w:rPr>
          <w:rFonts w:ascii="Arial" w:eastAsia="Times New Roman" w:hAnsi="Arial" w:cs="Times New Roman"/>
          <w:sz w:val="24"/>
          <w:szCs w:val="24"/>
          <w:lang w:eastAsia="el-GR"/>
        </w:rPr>
        <w:lastRenderedPageBreak/>
        <w:t xml:space="preserve">γενετικό υλικό. Αυτό σημαίνει ότι θα πρέπει να δοθεί έμφαση στα υπάρχοντα δασικά φυτώρια και τους σποροπαραγωγούς κήπους που λειτουργεί η Δασική Υπηρεσία και να εξασφαλιστεί η χρηματοδότησή τους.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Όλα τα δασοτεχνικά και αντιπλημμυρικά έργα θα πρέπει να γίνουν με περιβαλλοντολογικές παραμέτρους, φυσικά υλικά και ήπιες παρεμβάσεις. Κι εδώ θα μπορούσε η Βουλή σε συμβολικό επίπεδο να αναλάβει, κύριε Πρόεδρε, να αναλάβει κάποια σχετική πρωτοβουλία σε όλες τις πληγείσες περιοχές. Θα μπορούσε, για παράδειγμα, να αναλάβει τη χρηματοδότηση πρότυπων αναδασώσεων και αντιπλημμυρικών έργων όπου χρειάζεται.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καμμία περίπτωση δεν πρέπει να κοπεί πυρόπληκτη χλωρίδα στις όχθες των ποταμών. Μεγάλος αριθμός δέντρων θα αναγεννηθούν από το ριζικό τους σύστημα. Γι’ αυτό και είναι πολύ σημαντικό να προηγηθεί αξιολόγηση της επιτυχίας της φυσικής αναδάσωσης και αναβλάστησης πριν από οποιαδήποτε τεχνητή αναδάσωση. Αυτή η φυσική αναγέννηση γίνεται άλλωστε και χωρίς κανένα κρατικό ή ιδιωτικό έξοδο.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ο θεσμός των αναδόχων αναδάσωσης προκαλεί ερωτηματικά που θα μπορούσε να γίνει μόνο αν αυτή η επιλογή σας γινόταν με πολύ ξεκάθαρους όρους. Κι εδώ επαναφέρω τις αναπάντητες έως τώρα ερωτήσεις μας, κύριε Υπουργέ. Τι θα γίνει με τα παραγόμενα προϊόντα υλοτομίας και ποιος θα καρπωθεί την παραγόμενη αξία πώλησής τους; Τι είδους αντιπαροχή ενδέχεται να λάβουν οι ιδιώτες; Με τι είδους δέντρα και από πού θα </w:t>
      </w:r>
      <w:r w:rsidRPr="005B555E">
        <w:rPr>
          <w:rFonts w:ascii="Arial" w:eastAsia="Times New Roman" w:hAnsi="Arial" w:cs="Times New Roman"/>
          <w:sz w:val="24"/>
          <w:szCs w:val="24"/>
          <w:lang w:eastAsia="el-GR"/>
        </w:rPr>
        <w:lastRenderedPageBreak/>
        <w:t xml:space="preserve">προέρχονται αυτά θα γίνει η αναδάσωση; Η κήρυξη των αναδασωτέων θα λάβει ως πρόβλεψη τις εκκρεμότητες των δασικών χαρτών;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Συνεχίζουμε, επίσης, να ζητάμε απαντήσεις σε σχέση με τους προβληματισμούς που σας θέσαμε για την οριζόντια απαγόρευση μετακίνησης και διέλευσης και παραμονής όσον αφορά τα δάση μέσα στους φυσικούς ιστούς και μάλιστα μέχρι 31 Οκτωβρίου. Η ρύθμιση προδίδει την έντονη αδυναμία και ανεπάρκεια φύλαξης μικρών χώρων πρασίνου σε αστικές περιοχές και οδηγεί μαζί με τους περιορισμούς των μέτρων κατά του </w:t>
      </w:r>
      <w:r w:rsidRPr="005B555E">
        <w:rPr>
          <w:rFonts w:ascii="Arial" w:eastAsia="Times New Roman" w:hAnsi="Arial" w:cs="Times New Roman"/>
          <w:sz w:val="24"/>
          <w:szCs w:val="24"/>
          <w:lang w:val="en-US" w:eastAsia="el-GR"/>
        </w:rPr>
        <w:t>COVID</w:t>
      </w:r>
      <w:r w:rsidRPr="005B555E">
        <w:rPr>
          <w:rFonts w:ascii="Arial" w:eastAsia="Times New Roman" w:hAnsi="Arial" w:cs="Times New Roman"/>
          <w:sz w:val="24"/>
          <w:szCs w:val="24"/>
          <w:lang w:eastAsia="el-GR"/>
        </w:rPr>
        <w:t xml:space="preserve"> τον κόσμο σε περεταίρω εγκλεισμό και απόγνωση.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Θα πρέπει να εξειδικεύσετε καλύτερα όλες αυτές τις στοχεύσεις. Για παράδειγμα οι εργασίες μελισσοκομίας με αυστηρές προφυλάξεις θα μπορούσαν να επιτρέπονται. Και σε σχέση με τα μέτρα οικονομικής στήριξης, όμως, καταθέσαμε συγκεκριμένα ερωτήματα και προτάσεις. Σκοπεύετε πέραν της κατάθεσης αιτήσεων μέσω της ψηφιακής πλατφόρμας να θεσπίσετε και τη χειρόγραφη δυνατότητα ή εξυπηρέτηση στα ΚΕΠ για όσους πολίτες αδυνατούν να έχουν πρόσβαση στα ηλεκτρονικά μέσα;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Κίνημα Αλλαγής έχει προτείνει εδώ και καιρό με την πρωτοβουλία μας για τον κλιματικό νόμο να ξαναδούμε θέματα όπως η πλήρης αναδιοργάνωση των δυνάμεων πολιτικής προστασίας της χώρας και η δημιουργία συστήματος δημόσιας ασφάλειας για την αντιμετώπιση όλων των </w:t>
      </w:r>
      <w:r w:rsidRPr="005B555E">
        <w:rPr>
          <w:rFonts w:ascii="Arial" w:eastAsia="Times New Roman" w:hAnsi="Arial" w:cs="Times New Roman"/>
          <w:sz w:val="24"/>
          <w:szCs w:val="24"/>
          <w:lang w:eastAsia="el-GR"/>
        </w:rPr>
        <w:lastRenderedPageBreak/>
        <w:t xml:space="preserve">κινδύνων, με ξεκαθάρισμα αρμοδιοτήτων και κυρίως των αρμόδιων κατά περίπτωση υπηρεσιών φυσικού και τεχνολογικού κινδύνου.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Δεύτερον, τις τομές στη διοίκηση στο πλαίσιο της προστασίας και διαχείρισης δασών.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Τρίτον, εθνικό σχέδιο προστασίας από τις πυρκαγιές.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Τέταρτον, επιτέλους θεσμοθέτηση ταμείου ασφάλισης φυσικών καταστροφών προκειμένου να θωρακιστούν τα νοικοκυριά από τα ακραία καιρικά φαινόμενα στα πρότυπα αντίστοιχων ταμείων που υπάρχουν σε άλλες χώρες, κυρίως για την πυροπροστασία και την προστασία από τους σεισμούς. Αυτή η λογική έχουμε προτείνει να προσαρμοστεί στην Ελλάδα για τα ακραία καιρικά φαινόμενα, μαζί βέβαια με τη συμμετοχή του ιδιωτικού τομέα.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Πέμπτον, την άμεση ολοκλήρωση, έγκριση και ουσιαστική επικαιροποίηση ανά τακτά χρονικά διαστήματα -τριετία- όλων των περιφερειακών σχεδίων για την προσαρμογή στην κλιματική αλλαγή.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Έκτον, την εισαγωγή δεσμευτικής διάταξης για αύξηση του δείκτη πρασίνου ανά κάτοικο σε όλες τις ελληνικές πόλεις. Έχουμε ανάγκη από πράσινο στις πόλεις μας.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Ειδικά για τον πρωτογενή τομέα που επλήγη από τις φετινές καταστροφές προτείνουμε: Να αποζημιωθούν πλήρως οι αγρότες για τις απώλειες της παραγωγής τους. Να καλυφθεί η αποκατάσταση του ζωικού και φυτικού κεφαλαίου. Να υπάρξει ελάχιστο εγγυημένο εισόδημα μέχρις ότου </w:t>
      </w:r>
      <w:r w:rsidRPr="005B555E">
        <w:rPr>
          <w:rFonts w:ascii="Arial" w:eastAsia="Times New Roman" w:hAnsi="Arial" w:cs="Times New Roman"/>
          <w:sz w:val="24"/>
          <w:szCs w:val="24"/>
          <w:lang w:eastAsia="el-GR"/>
        </w:rPr>
        <w:lastRenderedPageBreak/>
        <w:t xml:space="preserve">υπάρχει νέα αποδοτική παραγωγή. Να βγει άμεσα η ΚΥΑ για την οριοθέτηση των περιοχών που θα περιλαμβάνει τα μέτρα στεγαστικής συνδρομής. Να καλυφθούν τα κενά της ΠΝΠ, όπως, παραδείγματος χάριν, -το γνωρίζουμε, το βλέπουμε ότι είναι ελλιπής- η μη αναφορά των μη επαγγελματιών αγροτών στα μέτρα αρωγής. Να διευκρινιστεί για ποιους ισχύει η αναστολή φορολογικών και ασφαλιστικών υποχρεώσεων. Τα ελαιοτριβεία, σας είπα στην επιτροπή, προβλέπονται -διότι δεν έχουν παραγωγή λόγω του ότι κάηκε- να στηριχθούν; Να δοθεί προτεραιότητα και διευκόλυνση σε αγρότες, κτηνοτρόφους και μικρές ομάδες παραγωγών για να εγκαταστήσουν μικρά φωτοβολταϊκά μέχρι 500 </w:t>
      </w:r>
      <w:r w:rsidRPr="005B555E">
        <w:rPr>
          <w:rFonts w:ascii="Arial" w:eastAsia="Times New Roman" w:hAnsi="Arial" w:cs="Times New Roman"/>
          <w:sz w:val="24"/>
          <w:szCs w:val="24"/>
          <w:lang w:val="en-US" w:eastAsia="el-GR"/>
        </w:rPr>
        <w:t>KW</w:t>
      </w:r>
      <w:r w:rsidRPr="005B555E">
        <w:rPr>
          <w:rFonts w:ascii="Arial" w:eastAsia="Times New Roman" w:hAnsi="Arial" w:cs="Times New Roman"/>
          <w:sz w:val="24"/>
          <w:szCs w:val="24"/>
          <w:lang w:eastAsia="el-GR"/>
        </w:rPr>
        <w:t xml:space="preserve"> για την απόκτηση σταθερού εναλλακτικού εισοδήματος στις πυρόπληκτες περιοχές. Και, τέλος, να υπάρξει συγκρότηση ειδικού αναπτυξιακού προγράμματος για κάθε περιοχή που επλήγη η Ηλεία, η Εύβοια, η Αχαΐα, η Αρκαδία.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Όλα αυτά δεν μπορούν να γίνουν με τα παραδείγματα διαχείρισης των αντίστοιχων ταμείων της περιόδου του 2009 στην Ηλεία, αν δεν συμμετέχουν και διαχειριστές των προγραμμάτων δεν είναι θεσμικοί φορείς και οι κάτοικοι των περιοχών αυτών. Η νέα ανάπτυξη  στις πληγείσες περιοχές πρέπει να είναι πράσινη, αλλά όχι πράσινης εκμετάλλευσης για συγκεκριμένα συμφέροντα. Ούτε 1 ευρώ δεν πρέπει να διατεθεί χωρίς κριτήρια, χωρίς διαφάνεια, χωρίς συγκεκριμένες στοχεύσεις και λογοδοσία.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Κυρίες και κύριοι συνάδελφοι, το Κίνημα Αλλαγής σεβόμενο την ιστορία και την πρωτοπορία του δεν ασκεί στείρα κριτική, αλλά καταθέτει προτάσεις και αναμένουμε να ακούσουμε τις απαντήσεις της Κυβέρνησης. Τα μέτρα στήριξης των πληγέντων συμπολιτών μας και τα μέτρα αποκατάστασης των περιοχών είναι αναγκαία, αλλά όπως τα φέρνετε δεν είναι επαρκή ούτε συγκεκριμένα και όσο πρέπει εξειδικευμένα.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Επιτέλους, χρειάζεται μία εντελώς άλλη φιλοσοφία αντιμετώπισης των δασικών πυρκαγιών με έμφαση στην πρόληψη και την έγκαιρη επέμβαση. Χρειάζεται, επίσης, μία άλλη προσέγγιση της πολιτικής προστασίας.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Κλείνω με ένα σχόλιο για την τροπολογία που κατέθεσε η Κυβέρνηση. Η αύξηση των δαπανών βεβαίως είναι αναγκαία. Θυμίζω, όμως, ότι στην εισήγησή μου στον προϋπολογισμό του 2021 είχα επισημάνει την ανεπάρκειά του. Το Κίνημα Αλλαγής είχε από τότε, έγκαιρα, τονίσει ότι εξαιτίας των προβλημάτων που δημιουργεί η </w:t>
      </w:r>
      <w:r w:rsidRPr="005B555E">
        <w:rPr>
          <w:rFonts w:ascii="Arial" w:eastAsia="Times New Roman" w:hAnsi="Arial" w:cs="Times New Roman"/>
          <w:sz w:val="24"/>
          <w:szCs w:val="24"/>
          <w:lang w:val="en-US" w:eastAsia="el-GR"/>
        </w:rPr>
        <w:t>COVID</w:t>
      </w:r>
      <w:r w:rsidRPr="005B555E">
        <w:rPr>
          <w:rFonts w:ascii="Arial" w:eastAsia="Times New Roman" w:hAnsi="Arial" w:cs="Times New Roman"/>
          <w:sz w:val="24"/>
          <w:szCs w:val="24"/>
          <w:lang w:eastAsia="el-GR"/>
        </w:rPr>
        <w:t xml:space="preserve">-19, όσο και εξαιτίας της πολιτικής για την κλιματική κρίση, δεν θα έβγαινε αυτός ο προϋπολογισμός που είχε καταθέσει ο Υπουργός Οικονομικών. Σε εμάς ήταν φανερό από τότε ότι τα νούμερα δεν έβγαιναν.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Κυβέρνηση έχει ήδη προχωρήσει σε συμπλήρωση του προϋπολογισμού του 2021 με τους νόμους 4796 και 4797. Ο υπό κατάρτιση προϋπολογισμός του 2022 πρέπει να είναι προσαρμοσμένος αναλόγως, </w:t>
      </w:r>
      <w:r w:rsidRPr="005B555E">
        <w:rPr>
          <w:rFonts w:ascii="Arial" w:eastAsia="Times New Roman" w:hAnsi="Arial" w:cs="Times New Roman"/>
          <w:sz w:val="24"/>
          <w:szCs w:val="24"/>
          <w:lang w:eastAsia="el-GR"/>
        </w:rPr>
        <w:lastRenderedPageBreak/>
        <w:t xml:space="preserve">λαμβάνοντας υπ’ όψιν τις παρούσες και κλιμακούμενες συνθήκες σε αυτά τα δύο μέτωπα, στο μέτωπο της πανδημίας και της κλιματικής κρίσης.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Αυτή η τροπολογία με τον συμπληρωματικό προϋπολογισμό των 150 εκατομμυρίων για ενίσχυση πληγέντων από θεομηνίες και η πίστωση των 350 εκατομμυρίων ευρώ στο Πρόγραμμα Δημοσίων Επενδύσεων -συνολικά μισό δισεκατομμύριο, λοιπόν- είναι τα σημάδια που επιβεβαιώνουν, δυστυχώς, τις προβλέψεις της έκθεσης της Τράπεζας της Ελλάδος το 2011. Τότε η Τράπεζα της Ελλάδος -και κλείνω με αυτό- είχε προβλέψει ότι το κόστος αντιμετώπισης των επιπτώσεων από την κλιματική αλλαγή εάν δεν υπάρξει δράση για την αντιμετώπισή της, θα ξεπεράσει τα 700 δισεκατομμύρια ευρώ έως το 2100 στη χώρα μας.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Αν θέλουμε να μην επιβεβαιωθεί το 100% της παραπάνω έκθεσης, πρέπει άμεσα η Κυβέρνηση να αλλάξει στρατηγική και περπατησιά. Αν δεν το κάνει, τότε τροφοδοτεί έναν φαύλο κύκλο που θα πηγαίνουμε από κρίση σε κρίση, οικονομική, οικολογική, κοινωνική και πάει λέγοντας. Γι’ αυτό θα πρέπει να σκεφτείτε την ανακατεύθυνση των πόρων του Ταμείου Ανάπτυξης. Δεν υπάρχει άλλος χρόνος για δράση. Ο χρόνος είναι τώρα.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Σας ευχαριστώ. </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του Κινήματος Αλλαγής)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(Νικήτας Κακλαμάνης):</w:t>
      </w:r>
      <w:r w:rsidRPr="005B555E">
        <w:rPr>
          <w:rFonts w:ascii="Arial" w:eastAsia="Times New Roman" w:hAnsi="Arial" w:cs="Times New Roman"/>
          <w:sz w:val="24"/>
          <w:szCs w:val="24"/>
          <w:lang w:eastAsia="el-GR"/>
        </w:rPr>
        <w:t xml:space="preserve"> Τον λόγο έχει η κ. Διαμάντω Μανωλάκου από το Κομμουνιστικό Κόμμα Ελλάδας.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lastRenderedPageBreak/>
        <w:t>ΔΙΑΜΑΝΤΩ ΜΑΝΩΛΑΚΟΥ:</w:t>
      </w:r>
      <w:r w:rsidRPr="005B555E">
        <w:rPr>
          <w:rFonts w:ascii="Arial" w:eastAsia="Times New Roman" w:hAnsi="Arial" w:cs="Times New Roman"/>
          <w:sz w:val="24"/>
          <w:szCs w:val="24"/>
          <w:lang w:eastAsia="el-GR"/>
        </w:rPr>
        <w:t xml:space="preserve"> Τα φώτα της δημοσιότητας για τις μεγάλες φωτιές σβήνουν και το θράσος της ιδιωτικοποιημένης ΕΥΔΑΠ είναι απύθμενο. Έστειλε μηνύματα σε πυρόπληκτους ότι είχαν αυξημένες καταναλώσεις νερού και συστήνει έλεγχο για διαρροή για να μην επιβαρυνθούν άσκοπα. Το θράσος το αντλούν από την πολιτική και τα ανεπαρκή μέτρα σας που δεν καλύπτουν τις ανάγκες των πληγέντων από τις μεγάλες καταστροφικές πυρκαγιές σε σπίτια, αποθήκες, αγροτικές και δασικές εκτάσεις, ζώα και μελίσσια, αγροτικά μηχανήματα και άλλα. Δίκαια διεκδικούν από το πρώτο ευρώ αποζημίωση στο 100%, εξασφάλιση εισοδήματος και δουλειάς και ειδικά οι ρετσινάδες που είδαν τη ζωή τους να ανατρέπεται μετά τις καταστροφές. </w:t>
      </w:r>
    </w:p>
    <w:p w:rsidR="005B555E" w:rsidRPr="005B555E" w:rsidRDefault="005B555E" w:rsidP="006230CD">
      <w:pPr>
        <w:rPr>
          <w:rFonts w:ascii="Arial" w:eastAsia="Times New Roman" w:hAnsi="Arial" w:cs="Times New Roman"/>
          <w:color w:val="000000" w:themeColor="text1"/>
          <w:sz w:val="24"/>
          <w:szCs w:val="24"/>
          <w:lang w:eastAsia="el-GR"/>
        </w:rPr>
      </w:pPr>
      <w:r w:rsidRPr="005B555E">
        <w:rPr>
          <w:rFonts w:ascii="Arial" w:eastAsia="Times New Roman" w:hAnsi="Arial" w:cs="Times New Roman"/>
          <w:sz w:val="24"/>
          <w:szCs w:val="24"/>
          <w:lang w:eastAsia="el-GR"/>
        </w:rPr>
        <w:t>Γενικές και αόριστες οι υποσχέσεις σας, χωρίς χρονοδιαγράμματα, με πολλ</w:t>
      </w:r>
      <w:r w:rsidRPr="005B555E">
        <w:rPr>
          <w:rFonts w:ascii="Arial" w:eastAsia="Times New Roman" w:hAnsi="Arial" w:cs="Times New Roman"/>
          <w:color w:val="000000" w:themeColor="text1"/>
          <w:sz w:val="24"/>
          <w:szCs w:val="24"/>
          <w:lang w:eastAsia="el-GR"/>
        </w:rPr>
        <w:t>ές σκόπιμες ασάφειες για τα λαϊκά στρώματα. Αυτά ισχύουν και στην τροπολογία που καταθέσατε. Και για να μην ξεχαστούν, θα σας καταθέσουμε συγκεκριμένα τα αιτήματά τους μέσα από τα ψηφίσματα, όπως αυτό που εγκρίθηκε στο μεγάλο, συγκλονιστικό συλλαλητήριο των πυρόπληκτων χωριών στη βόρεια Εύβοια, στη Στροφυλιά, όπου από την αρχή εκφράζουν την οργή και την αγανάκτησή τους για την εγκατάλειψη του λαού της βόρειας Εύβοιας, αλλά και το πλαίσιο πάλης αιτημάτων άλλων καμένων περιοχών, όπως των πυρόπληκτων περιοχών Ηλείας και αλλού. Κυρίως διεκδικούν άμεσα τα απαραίτητα έργα αντιπλημμυρικής προστασίας, καθώς, όπως σημειώνουν, ό,τι δεν κατέστρεψαν οι φωτιές, κινδυνεύουν να το πνίξουν οι βροχές.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Μπορεί, λοιπόν, να υποστηρίζετε ότι δεν χάθηκαν ανθρώπινες ζωές, όμως καταστράφηκαν χιλιάδες ζωές πληγέντων ανθρώπων. Γι’ αυτό οι ευθύνες είναι βαριές και οι όποιες επιχειρησιακές παραλείψεις και λάθη στην κατάσβεση των πυρκαγιών, που υπήρχαν και πάντα θα υπάρχουν, δεν μπορούν να αποτελούν άλλοθι και «πλυντήριο» για την εγκληματική πολιτική της σημερινής Κυβέρνησης, αλλά και όλων των προηγούμενων κυβερνήσεων, που εκθέτουν σε κίνδυνο τα δάση και την περιουσία του λαού, που επεκτείνουν την εκμετάλλευση του φυσικού πλούτου στο έδαφος της εμπορευματοποίησης της γης, που βάζουν την πρόληψη, την πυροπροστασία και την πυρόσβεση στη μέγγενη του κόστους-οφέλους για το κεφάλαιο συσσωρεύοντας καύσιμη ύλη για να λαμπαδιάζουν χιλιάδες στρέμματα κάθε χρόνο, ούτε μπορούν να κρύψουν την επιλεκτική ανικανότητα του αστικού κράτους να προστατέψει τον λαό σε πλημμύρες και φωτιές.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Αυτά είναι τα πραγματικά εγκλήματα με τη σφραγίδα της Νέας Δημοκρατίας, του ΣΥΡΙΖΑ, του ΠΑΣΟΚ, του ΚΙΝΑΛ και των άλλων, που ο λαός δεν πρέπει να επιτρέψει να παραγραφούν. Γι’ αυτό, εξάλλου, αρνηθήκατε οι τελευταίες κυβερνήσεις τις συγκεκριμένες προτάσεις του KKE για την πυρασφάλεια και τη δασοπροστασία, που, μάλιστα, είχαν παρουσιαστεί και σε ημερίδα τον Μάιο του 2018, δηλαδή πολύ πριν την πύρινη καταστροφική λαίλαπα που ζήσαμε.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Δεν μείναμε, όμως, εκεί. Και τώρα σε κάθε φλεγόμενη περιοχή ρίχτηκαν στη μάχη με τις φλόγες εθελοντές και φίλοι του ΚΚΕ προκειμένου να σώσουν ό,τι έχει απομείνει από το δάσος αλλά και από τις περιουσίες των κατοίκων. Συγκρότησαν ομάδες για την αντιμετώπιση της φωτιάς, την προστασία του φυσικού πλούτου και των λαϊκών κατοικιών και, ταυτόχρονα, υπήρξε οργανωμένη αλληλεγγύη στους κατοίκους και τους πυροσβέστες που έδιναν τη μάχη με τις φλόγες. Και συνεχίζεται ευρύτερα η αλληλεγγύη στους πυρόπληκτους, όπως την περασμένη Κυριακή με τη συναυλία που διοργάνωσαν οι φοιτητικοί σύλλογοι της Αθήνας στο Σκοπευτήριο της Καισαριανής παρά την προσπάθεια της αστυνομίας να την εμποδίσει. Μάλιστα, ήταν συγκινητική και η προσφορά ειδών πρώτης ανάγκης από τους φοιτητές, προκειμένου να σταλεί υλική βοήθεια στα πυρόπληκτα χωριά. Το ίδιο γίνεται σε πολλές πόλεις της χώρας.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Βλέπετε, λοιπόν, ότι αναπτύσσεται οργάνωση και αλληλεγγύη. Και αυτό είναι δύναμη! Και είναι σωστό το σύνθημα του ΚΚΕ ότι ο λαός μπορεί να σώσει τον λαό, όσο και αν αυτό σας ενοχλεί να το ακούτε.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Αυτά, όμως, ως συμπεράσματα βγαίνουν και από την εγκληματική έλλειψη ολοκληρωμένης αντιπυρικής προστασίας από το κράτος και την Κυβέρνηση όχι σε κάποιο απομακρυσμένο δάσος, αλλά ακόμα και στην καρδιά της Αθήνας. Είχαμε ανεξέλεγκτες καταστροφικές πυρκαγιές σε Βαρυμπόμπη, Άγιο Στέφανο, βόρεια Εύβοια -εννιά μέρες καιγόταν αβοήθητη- Ηλεία, Λακωνία, </w:t>
      </w:r>
      <w:r w:rsidRPr="005B555E">
        <w:rPr>
          <w:rFonts w:ascii="Arial" w:eastAsia="Times New Roman" w:hAnsi="Arial" w:cs="Times New Roman"/>
          <w:sz w:val="24"/>
          <w:szCs w:val="24"/>
          <w:lang w:eastAsia="el-GR"/>
        </w:rPr>
        <w:lastRenderedPageBreak/>
        <w:t>με χιλιάδες καμένα ελαιόδεντρα, Αρκαδία, Βίλια κ.λπ.. Έγκλημα κατά συρροή σε βάρος του περιβάλλοντος, της ζωής και της περιουσίας του λαού!</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Είναι χαρακτηριστική η εικόνα με τους Τσέχους πυροσβέστες, όταν μέσα στη φωτιά εντοπίζουν μια σκουριασμένα ασυντήρητη βάνα που δεν άνοιγε. Τη κτύπησαν με βαριοπούλα, άνοιξε, αλλά η διάμετρος του σωλήνα τους ήταν διαφορετική. Αυτή είναι η πρόληψη με μηδέν στην κυριολεξία!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Αυτά είναι τα αποτελέσματα της επιλογής σας -και των άλλων αστικών κομμάτων- όταν η γη γίνεται εμπόρευμα και ο χωρικός σχεδιασμός έχει ως κριτήριο το καπιταλιστικό κέρδος. Λειτουργούν, λοιπόν, σαν εύφλεκτη ύλη και την πυρπολούν οι δικές σας πολιτικές εγκατάλειψης, πρόληψης και προστασίας δασικών οικοσυστημάτων.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Κατά τα άλλα, και οι δυο σας τα φορτώνετε στην κλιματική αλλαγή, που υπήρχε και θα υπάρχει, ως βολικό καταφύγιο και άλλοθι για να μπουκώσετε με χρήμα από το Ταμείο Ανάκαμψης τις «πράσινες» μπίζνες των ομίλων και, βέβαια, για να κρύψετε τις βαριές σας ευθύνες διαχρονικά, με τεράστια κενά και ελλείψεις, υποστελέχωση και ανεπάρκεια σε μέσα και υποδομές. Γι’ αυτό και οι κυβερνητικές μεγαλοστομίες περί ετοιμότητας έγιναν στάχτη, αφού συνεχίζετε την ίδια δασοκτόνα πολιτική αντιμετωπίζοντας τα δάση σαν εμπόρευμα και πεδίο κερδοφορίας για τους ομίλους στη λογική κόστους-οφέλους. Για αυτό Νέα Δημοκρατία και ΣΥΡΙΖΑ συμφωνείτε πως αυτό που τώρα επείγει, είναι να δούμε την επόμενη μέρα με τα μάτια των «πράσινων» ομίλων και όχι, βέβαια, των </w:t>
      </w:r>
      <w:r w:rsidRPr="005B555E">
        <w:rPr>
          <w:rFonts w:ascii="Arial" w:eastAsia="Times New Roman" w:hAnsi="Arial" w:cs="Times New Roman"/>
          <w:sz w:val="24"/>
          <w:szCs w:val="24"/>
          <w:lang w:eastAsia="el-GR"/>
        </w:rPr>
        <w:lastRenderedPageBreak/>
        <w:t>πυρόπληκτων που έδιναν ακόμα τη μάχη απέναντι στη γύμνια του κράτους για να σώσουν ό,τι μπορούσαν από το βιός τους.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 απλός κόσμος ξέρει και από προηγούμενους μεγάλους εμπρησμούς ότι οι επιχειρηματικοί όμιλοι, το κατασκευαστικό κεφάλαιο κερδοφορεί από την αλλαγή χρήσης γης, αφού δασικά οικοσυστήματα μετά την καταστροφή τους γίνονται βιομηχανίες, τουριστικές επιχειρήσεις, κατοικίες, βίλες εκτός σχεδίου δόμησης, αξιοποιώντας τη δασική νομοθεσία που ψηφίζουν διαχρονικά οι κυβερνήσεις για να τους εξυπηρετήσουν, αλλά και τις δασικές πυρκαγιές σαν εργαλείο αλλαγής χρήσης τους.</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Μετά τις πυρκαγιές οι περισσότερες καμένες δασικές εκτάσεις δεν κηρύσσονται αναδασωτέες, με πρόφαση ιδιοκτησιακές ασάφειες. Έτσι αλλάζουν χαρακτήρα και ιδιοκτήτη, με σκοπό την παράνομη ή νόμιμη αλλαγή χρήσης τους. Αυτό αποτελεί το ισχυρό κίνητρο των εμπρηστών.</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Σήμερα, στο όνομα της λεγόμενης πράσινης ανάπτυξης, του πράσινου new deal της Ευρωπαϊκής Ένωσης, τα δάση αξιολογούνται από τους ομίλους σαν κερδοφόρες επενδύσεις στις ΑΠΕ, καταστρέφοντας δάση, ποδοπατώντας βιοποικιλότητα και άγρια πανίδα, για την οποία δήθεν ενδιαφέρονται.</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Το πρόβλημα των δασικών πυρκαγιών όξυνε η πολιτική διαχωρισμού πρόληψης και καταστολής, χωρίς καμμία επιστημονική τεκμηρίωση. Οξύνεται επίσης από την ανύπαρκτη χρηματοδότηση για τη διαχείριση, προστασία και </w:t>
      </w:r>
      <w:r w:rsidRPr="005B555E">
        <w:rPr>
          <w:rFonts w:ascii="Arial" w:eastAsia="SimSun" w:hAnsi="Arial" w:cs="Arial"/>
          <w:bCs/>
          <w:sz w:val="24"/>
          <w:szCs w:val="24"/>
          <w:shd w:val="clear" w:color="auto" w:fill="FFFFFF"/>
          <w:lang w:eastAsia="zh-CN"/>
        </w:rPr>
        <w:lastRenderedPageBreak/>
        <w:t xml:space="preserve">κυρίως αντιπυρική προστασία, τον ανεπαρκή και πεπαλαιωμένο εξοπλισμό, την αναποτελεσματική οργάνωση των δασοπυροσβεστικών δυνάμεων.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Με αυτή την έννοια, οι αποζημιώσεις που ανακοινώθηκαν δεν επαρκούν. Και βέβαια αρπάζετε την ευκαιρία για να βάλετε στο παιχνίδι ιδιώτες χορηγούς στις δημόσιες δασικές εκτάσεις για μελέτες, αντιδιαβρωτικά έργα και άλλα. Ουσιαστικά είναι οι επιχειρηματικοί όμιλοι ΑΠΕ και άλλα συμφέροντα που θα εμφανιστούν ως ευεργέτες και χορηγοί για να διευκολύνουν τη διείσδυση της παρουσίας τους και τις business τους πάνω στα αποκαΐδια.</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Δεν περισσεύουν, βλέπετε, λεφτά από τον κρατικό προϋπολογισμό και τα διάφορα πακέτα. Αυτά προορίζονται αποκλειστικά για τους επιχειρηματικούς ομίλους και όχι για δράσεις και έργα για το κοινωνικό σύνολο.</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Και όμως, για να ξαναδημιουργηθεί ένα δάσος θα χρειαστεί δεκαετία, συνεπώς εξασφάλιση δουλειάς για αυτούς που ζουν και το προστατεύουν, όπως είναι οι ρητινοσυλλέκτες.</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Και όσον αφορά το άρθρο 7 και το ακατάσχετο, είναι χρήματα επιδότησης που τους οφείλει το κράτος και είναι απαράδεκτο να μην υπάρχει ακατάσχετο. Και στην τροπολογία διατηρεί τα όρια αντί να τα καταργεί. Όλο το ποσό πρέπει να δοθεί ακατάσχετο και μάλιστα άμεσα. Για το 2021, που καταστράφηκε όλη η παραγωγή ρητίνης, πρέπει να δοθεί η τιμή πώλησης μαζί με την επιδότηση και τα ένσημα, δηλαδή όλο το 2021 για να μπορέσουν να </w:t>
      </w:r>
      <w:r w:rsidRPr="005B555E">
        <w:rPr>
          <w:rFonts w:ascii="Arial" w:eastAsia="SimSun" w:hAnsi="Arial" w:cs="Arial"/>
          <w:bCs/>
          <w:sz w:val="24"/>
          <w:szCs w:val="24"/>
          <w:shd w:val="clear" w:color="auto" w:fill="FFFFFF"/>
          <w:lang w:eastAsia="zh-CN"/>
        </w:rPr>
        <w:lastRenderedPageBreak/>
        <w:t xml:space="preserve">επιβιώσουν οι οικογένειές τους. Δεν έχουν αποταμιεύσεις. Είναι κατεστραμμένοι χωρίς να φταίνε.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Οι υποσχέσεις του κυρίου Πρωθυπουργού στους ρετσινάδες για κοινωφελή εργασία των 560 ευρώ τους καταδικάζει σε μη επιβίωση, κάνοντας στάχτη εργασιακά και ασφαλιστικά τους δικαιώματα. Ή ακόμα για το σπίτι μιας λαϊκής οικογένειας που έγινε στάχτη χρειάστηκαν κόποι, θυσίες, στερήσεις μιας ολόκληρης ζωής και μερικές φορές δύο και τριών γενεών. Οι ελιές και τα καρποφόρα δέντρα δίνουν εισόδημα μετά από τέσσερα-πέντε χρόνια και όλα αυτά έχουν γίνει στάχτη και τα επιδόματά σας είναι ψίχουλα. Τα μέτρα για τα λαϊκά στρώματα είναι μια κοροϊδία πάνω στα αποκαΐδια.</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Τα άρθρα 10 και 12 χορηγούν ορισμένες προκαταβολές που θα συμψηφιστούν με αποζημιώσεις και θα υπολογιστούν με την κατάθεση φακέλου, επιβαρυνόμενοι, όμως, οι πληγέντες με έξοδα για λογιστές. Αυτό πραγματικά είναι βάρβαρο. Γιατί για τους αγρότες σημαίνει ότι οι απώλειες σε ζώα και μελίσσια θα αποζημιωθούν μέσω ΕΛΓΑ, με τους γνωστούς κόφτες αποζημιώσεων και προαπαιτούμενα βαριά ασφάλιστρα. Ωστόσο, δεν περιλαμβάνουν ζημιές για φωτιές, ενώ η αποζημίωση για ζωικό κεφάλαιο και μελίσσια καλύπτει μόνο το 80% της ασφαλιστικής αξίας και δεν αποζημιώνει τους πολύ μικρούς. Είναι απαράδεκτο.</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Οι ζημιές φυτικής παραγωγής θα αποζημιωθούν με τον κανονισμό των πρώην ΠΣΕΑ, με προϋπόθεση ότι έχουν πληρώσει εισφορές στον ΕΛΓΑ και </w:t>
      </w:r>
      <w:r w:rsidRPr="005B555E">
        <w:rPr>
          <w:rFonts w:ascii="Arial" w:eastAsia="SimSun" w:hAnsi="Arial" w:cs="Arial"/>
          <w:bCs/>
          <w:sz w:val="24"/>
          <w:szCs w:val="24"/>
          <w:shd w:val="clear" w:color="auto" w:fill="FFFFFF"/>
          <w:lang w:eastAsia="zh-CN"/>
        </w:rPr>
        <w:lastRenderedPageBreak/>
        <w:t>υπάρχουν νόμιμες προϋποθέσεις, παραδείγματός χάριν για στάβλους, όταν το 80% δεν έχει πανελλαδικά. Και είναι γνωστό ότι αυτός ο κανονισμός πετσοκόβει αποζημιώσεις σε κινητό εξοπλισμό, τρακτέρ, φρέζες αντλιοστάσια και γεωτρήσεις, που δεν αποζημιώνει, και μπαίνει τσεκούρι τουλάχιστον 50% για τους μη κατά κύριο επάγγελμα αγρότες.</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Τα ψίχουλά σας λοιπόν είναι πολύ πίσω από τις ανάγκες και την πραγματική αποκατάσταση των πληγέντων. Με τι εισόδημα θα παραμείνει ο αγρότης στον τόπο του; Με 10 ευρώ τον χρόνο ανά δέντρο, που με αυτό θα πρέπει να ζήσει και να περιποιείται και τα δέντρα του;</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Ταυτόχρονα δεν παίρνετε μέτρα πρόληψης για να μην επαναληφθούν τέτοιες τεράστιες καταστροφές. Βέβαια και με τον «Ιανό» και τη «Μήδεια» το υποσχεθήκατε στους πληγέντες, όμως υπάρχουν αρκετοί που περιμένουν, γι’ αυτό δεν σας εμπιστεύονται και στα ψηφίσματά τους συμπληρώνουν ότι τα αιτήματά τους τα διεκδικούν χωρίς όρους και προϋποθέσεις.</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Εξάλλου στις αλλαγές και τα μέτρα που προτείνει η Κυβέρνηση και μας καλεί να βγάλουμε συμπεράσματα προβάλλει την ατομική ευθύνη για καθάρισμα και την ιδιωτική ασφάλιση της λαϊκής περιουσίας στους καρχαρίες των ασφαλιστικών εταιρειών, λες και περισσεύουν λεφτά για το λαϊκό εισόδημα, όταν το αστικό κράτος αφήνει τη δημόσια δασική περιουσία χωρίς στοιχειώδη πρόληψη και προστασία.</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lastRenderedPageBreak/>
        <w:t>Στη Δασική Υπηρεσία οι κενές θέσεις ανέρχονται στο 70% των αναγκών και η χρηματοδότηση είναι σχεδόν ανύπαρκτη. Στην Πυροσβεστική τα μέσα καταστολής είναι περίπου στο ένα τρίτο αυτών που χρειάζονται. Και οι ευθύνες είναι διαχρονικές.</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Η αντιπαράθεση Νέας Δημοκρατίας και ΣΥΡΙΖΑ για επιτροπές και επιτροπάτα είναι στο πλαίσιο του ποιος θα είναι καλύτερος διαχειριστής της αστικής εξουσίας. Διότι και οι δύο είσαστε συνυπεύθυνοι, όταν εξειδικεύετε και εφαρμόζετε τις Ευρωενωσιακές κατευθύνσεις που αντιμετωπίζουν το περιβάλλον και τα δάση ως πεδίο επιχειρηματικής δράσης. Αυτό εξυπηρετεί ο νόμος για τον εκσυγχρονισμό της περιβαλλοντικής νομοθεσίας, στην εξασφάλιση και διεύρυνση πεδίων κερδοφορίας στα υπερσυσσωρευμένα κεφάλαια, με εφεύρεση οικιστικών πυκνώσεων, ο νόμος για τις ειδικές μορφές τουρισμού και την τουριστική ανάπτυξη.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Εντείνετε και εμπλουτίζετε το νομικό πλαίσιο για το περιβάλλον, ακολουθώντας οδηγίες του μεγάλου κεφαλαίου, του ΣΕΒ, των τραπεζών, υποτάσσοντας ακόμη περισσότερο το περιβάλλον στις ανάγκες της καπιταλιστικής ανάπτυξης. Εντείνετε την εμπορευματοποίηση της δασικής γης, διευρύνοντας και επιδοτώντας επενδύσεις μέσα στα δάση, μετατρέποντάς τα σε δάση ανεμογεννητριών. Διατηρείτε την ιδιοκτησιακή βαβυλωνία στα δάση, με αποχαρακτηρισμούς και αναγνωρίσεις ανύπαρκτων δικαιωμάτων και κυριότητας. Γι’ αυτό τα μέτρα σας υπολείπονται πάρα πολύ από τα ψηφίσματα </w:t>
      </w:r>
      <w:r w:rsidRPr="005B555E">
        <w:rPr>
          <w:rFonts w:ascii="Arial" w:eastAsia="SimSun" w:hAnsi="Arial" w:cs="Arial"/>
          <w:bCs/>
          <w:sz w:val="24"/>
          <w:szCs w:val="24"/>
          <w:shd w:val="clear" w:color="auto" w:fill="FFFFFF"/>
          <w:lang w:eastAsia="zh-CN"/>
        </w:rPr>
        <w:lastRenderedPageBreak/>
        <w:t>των πυρόπληκτων. Η φωτιά κατέκαψε τον τόπο τους, δεν έκαμψε, όμως, την αποφασιστικότητά τους να μην τον εγκαταλείψουν. Αντίθετα, θα αγωνιστούν και θα παραμείνουν στον τόπο τους.</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Το ΚΚΕ θα είναι μαζί τους και μπροστά, και ταυτόχρονα λέμε καθαρά ότι κάθε πυρκαγιά θα μπορούσε να αντιμετωπιστεί αποτελεσματικά με την προϋπόθεση ότι θα υπήρχε ολοκληρωμένη διαχείριση και προστασία των δασών. Αυτό μπορεί να γίνει μόνο στο πλαίσιο της εργατικής εξουσίας, που εξασφαλίζει όλες τις απαραίτητες για αυτό προϋποθέσεις, την ενίσχυση των αρμόδιων υπηρεσιών σε χρήμα, προσωπικό, υποδομές. Σε αυτό το πλαίσιο θα είναι δυνατή η ολοκληρωμένη διαχείριση, η συνολική προστασία και ανόρθωση δασικών οικοσυστημάτων από κάθε κίνδυνο και τις δασικές πυρκαγιές που απαιτούν μεσομακροπρόθεσμο επιστημονικό σχεδιασμό και ενιαίο σύγχρονο αντιπυρικό σχεδιασμό, σε επιστημονική βάση, με κύριο βάρος την πρόληψη και την ειδική διαχείριση της δασικής βλάστησης. Αυτό γίνεται από μια δασική υπηρεσία με διαφορετική δομή, οργάνωση, προσωπικό, οικονομικούς πόρους και με νομικό και θεσμικό πλαίσιο υπέρ του λαού.</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Το ΚΚΕ, λοιπόν, μπαίνει μπροστά για την κατάργηση της καπιταλιστικής εκμετάλλευσης του περιβάλλοντος των δασών και αυτή η προοπτική κρίνεται και από τους σημερινούς αγώνες για όλες τις λαϊκές ανάγκες.</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(Στο σημείο αυτό η Βουλευτής κ. Διαμάντω Μανωλάκου καταθέτει για τα Πρακτικά το προαναφερθέν έγγραφο, το οποίο βρίσκεται στο αρχείο του </w:t>
      </w:r>
      <w:r w:rsidRPr="005B555E">
        <w:rPr>
          <w:rFonts w:ascii="Arial" w:eastAsia="SimSun" w:hAnsi="Arial" w:cs="Arial"/>
          <w:bCs/>
          <w:sz w:val="24"/>
          <w:szCs w:val="24"/>
          <w:shd w:val="clear" w:color="auto" w:fill="FFFFFF"/>
          <w:lang w:eastAsia="zh-CN"/>
        </w:rPr>
        <w:lastRenderedPageBreak/>
        <w:t>Τμήματος Γραμματείας της Διεύθυνσης Στενογραφίας και  Πρακτικών της Βουλής)</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
          <w:bCs/>
          <w:sz w:val="24"/>
          <w:szCs w:val="24"/>
          <w:shd w:val="clear" w:color="auto" w:fill="FFFFFF"/>
          <w:lang w:eastAsia="zh-CN"/>
        </w:rPr>
        <w:t xml:space="preserve">ΠΡΟΕΔΡΕΥΩΝ (Νικήτας Κακλαμάνης): </w:t>
      </w:r>
      <w:r w:rsidRPr="005B555E">
        <w:rPr>
          <w:rFonts w:ascii="Arial" w:eastAsia="SimSun" w:hAnsi="Arial" w:cs="Arial"/>
          <w:bCs/>
          <w:sz w:val="24"/>
          <w:szCs w:val="24"/>
          <w:shd w:val="clear" w:color="auto" w:fill="FFFFFF"/>
          <w:lang w:eastAsia="zh-CN"/>
        </w:rPr>
        <w:t xml:space="preserve">Τον λόγο τώρα θα πάρει ο ειδικός αγορητής από την Ελληνική Λύση, ο συνάδελφος κ. Βιλιάρδος.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
          <w:bCs/>
          <w:sz w:val="24"/>
          <w:szCs w:val="24"/>
          <w:shd w:val="clear" w:color="auto" w:fill="FFFFFF"/>
          <w:lang w:eastAsia="zh-CN"/>
        </w:rPr>
        <w:t>ΒΑΣΙΛΕΙΟΣ ΒΙΛΙΑΡΔΟΣ:</w:t>
      </w:r>
      <w:r w:rsidRPr="005B555E">
        <w:rPr>
          <w:rFonts w:ascii="Arial" w:eastAsia="SimSun" w:hAnsi="Arial" w:cs="Arial"/>
          <w:bCs/>
          <w:sz w:val="24"/>
          <w:szCs w:val="24"/>
          <w:shd w:val="clear" w:color="auto" w:fill="FFFFFF"/>
          <w:lang w:eastAsia="zh-CN"/>
        </w:rPr>
        <w:t xml:space="preserve"> Σας ευχαριστώ πολύ, κύριε Πρόεδρε.</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Κυρίες και κύριοι συνάδελφοι, κύριοι Υπουργοί, θα ξεκινήσουμε με μία ερώτηση στον Υπουργό κ. Σκρέκα σχετικά με τη διακομματική επιτροπή της Βουλής για την πολιτική προστασία, που ανέφερε στην πρόσφατη ομιλία του ο Πρωθυπουργός. Επειδή εμείς δεν γνωρίζουμε την ύπαρξή της, ενώ είναι ασφαλώς αδύνατο να λέει ψέματα ένας Πρωθυπουργός, πότε έχει συσταθεί, κύριε Υπουργέ; Πότε συνεδριάζει και ποια κόμματα συμμετέχουν; Τι αποφάσεις έχει πάρει μέχρι σήμερα; Αν θέλετε, μου απαντάτε.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Ως Ελληνική Λύση, πάντως, έχουμε καταθέσει ένα ολοκληρωμένο σχέδιο πυροπροστασίας και δασοπροστασίας, παρά το ότι δεν μας ζητήθηκε ποτέ και από κανέναν. Ο συνάδελφος λείπει, ο εισηγητής της Νέας Δημοκρατίας, αλλά θέλαμε να του πούμε ότι προτάσεις έχουμε καταθέσει, αυτός δεν τις διάβασε ή δεν τις άκουσε. Προφανώς είχε κλειστά τα αυτιά του. Θεωρούμε, λοιπόν, πως τα λόγια δεν προσφέρουν απολύτως τίποτα, αλλά μόνο οι πράξεις. Οπότε αυτός είναι ο λόγος που εμείς καταθέτουμε πάντοτε γραπτές προτάσεις, για να τις έχει ο καθένας στα χέρια του να τις διαβάσει.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lastRenderedPageBreak/>
        <w:t xml:space="preserve">Ο Πρωθυπουργός, βέβαια, είχε δηλώσει τον Μάιο του 2021, πως είχε ακόμη και ειδικό σχέδιο για τα περιαστικά δάση, ενώ τελικά κάηκαν η Βαρυμπόμπη, η Πάρνηθα, τα Γεράνεια, η Σταμάτα, η Κερατέα, τα Βίλια και ούτω καθεξής. Υπάρχει, αλήθεια, αυτό το σχέδιο; Εάν ναι, η αποτυχία της εφαρμογής του οφειλόταν σε ερασιτεχνισμό ή σε ανικανότητα; Εάν, πάντως, φυσούσαν δυνατοί άνεμοι, η πυρκαγιά θα έφτανε μέχρι τον Πειραιά, αφού θα έκαιγε προηγουμένως τη μισή Αθήνα. Ακόμη όμως και χωρίς να φυσούν άνεμοι, οι πυρκαγιές προκάλεσαν τεράστιες καταστροφές υλικού κόστους, περί τα 30 δισεκατομμύρια ευρώ, αφού κάηκαν σχεδόν ένα εκατομμύριο τριακόσιες χιλιάδες στρέμματα, σύμφωνα με μια ιταλική μελέτη, κατά την οποία η καταστροφή δύο χιλιάδων στρεμμάτων από πυρκαγιές ισοδυναμεί με κόστος 50 εκατομμυρίων ευρώ. Για την ακρίβεια, κάηκαν ένα εκατομμύριο διακόσιες εβδομήντα οκτώ χιλιάδες εβδομήντα στρέμματα έως τις 26 Αυγούστου, εκ των οποίων τα πεντακόσιες οκτώ χιλιάδες στην Εύβοια. Απίστευτη καταστροφή.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Εν προκειμένω, οφείλουμε να επιστήσουμε την προσοχή στις τεράστιες ποσότητες διοξειδίου του άνθρακα από τις πυρκαγιές, που μόλυναν την ατμόσφαιρα, εκτός από το ότι επιπλέον ποσότητες δεν θα απορροφώνται πια από τα καμένα δάση. Στο πλαίσιο αυτό, το σταμάτημα του λιγνίτη έλειπε από την Κυβέρνηση, δήθεν λόγω της περιβαλλοντικής της ευαισθησίας, ενώ στην πραγματικότητα, όλοι το γνωρίζουμε, το επιβάλλουν οι Γερμανοί. Οι Γερμανοί, βέβαια, δεν θα σταματήσουν τον λιγνίτη, τουλάχιστον έως το 2038, έχοντας </w:t>
      </w:r>
      <w:r w:rsidRPr="005B555E">
        <w:rPr>
          <w:rFonts w:ascii="Arial" w:eastAsia="SimSun" w:hAnsi="Arial" w:cs="Arial"/>
          <w:bCs/>
          <w:sz w:val="24"/>
          <w:szCs w:val="24"/>
          <w:shd w:val="clear" w:color="auto" w:fill="FFFFFF"/>
          <w:lang w:eastAsia="zh-CN"/>
        </w:rPr>
        <w:lastRenderedPageBreak/>
        <w:t xml:space="preserve">πρόσφατα, το 2020, εγκαινιάσει ένα νέο εργοστάσιο, με μεθόδους καύσης που απορροφούν έως και το 85% των ρύπων για να μην τους κοστίζουν.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Εμείς αντίθετα, παρά το ότι είμαστε χρεοκοπημένοι, θέλουμε να πετάξουμε από το παράθυρο αποθέματα λιγνίτη αξίας τουλάχιστον 230 δισεκατομμυρίων ευρώ, όπως υπολογίζονται με την τιμή του πετρελαίου στα 60 δολάρια το βαρέλι. Δεν είναι έγκλημα εις βάρος των Ελλήνων; Δεν ληστεύονται έτσι οι σημερινές και οι επόμενες γενιές; Με ποιο δικαίωμα παίρνει τέτοιες αποφάσεις η Κυβέρνηση; Επειδή διαθέτει εκατόν πενήντα οκτώ Βουλευτές, εκ των οποίων οι πενήντα της δόθηκαν δωρεάν από το σύστημα της ενισχυμένης αναλογικής, οπότε δεν εκπροσωπούν στην ουσία κανέναν; Δεν είναι απαράδεκτη η λήψη τέτοιων σοβαρών αποφάσεων από εκατόν οκτώ στην ουσία εκλεγμένους Βουλευτές, πόσο μάλλον με την αποχή από τις εκλογές του 2019 στο 42%; Προφανώς θα είδαν τα πρώτα αποτελέσματα οι Έλληνες με την αύξηση κατά 50% των τιμολογίων της ΔΕΗ κι ο θεός ξέρει ακόμη πόσο θα αυξηθούν περαιτέρω.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Όσον αφορά δε τις χίλιες διακόσιες εβδομήντα εννέα διαφορετικές πυρκαγιές, που είπε ο Υπουργός στην επιτροπή –χίλιες διακόσιες ενενήντα εννέα είχε πει ο Πρωθυπουργός στην ομιλία του- το ευρωπαϊκό σύστημα κατέγραψε μόλις εξήντα εννέα πυρκαγιές, έναντι τριάντα του μέσου όρου της περιόδου 2008 έως 2020, υπερδιπλάσιες δηλαδή, όταν οι καταστροφές ήταν </w:t>
      </w:r>
      <w:r w:rsidRPr="005B555E">
        <w:rPr>
          <w:rFonts w:ascii="Arial" w:eastAsia="SimSun" w:hAnsi="Arial" w:cs="Arial"/>
          <w:bCs/>
          <w:sz w:val="24"/>
          <w:szCs w:val="24"/>
          <w:shd w:val="clear" w:color="auto" w:fill="FFFFFF"/>
          <w:lang w:eastAsia="zh-CN"/>
        </w:rPr>
        <w:lastRenderedPageBreak/>
        <w:t xml:space="preserve">σχεδόν οκταπλάσιες. Γιατί; Λόγω των αναζωπυρώσεων, που τεκμηριώνουν την ανικανότητα της Κυβέρνησης.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Περαιτέρω, δεν γνώριζε η Κυβέρνηση πως υπήρχε κίνδυνος, αφού το ενδεχόμενο της κλιματικής αλλαγής συζητείται ήδη από το 2007; Δεν αναφέρεται η κλιματική αλλαγή στο πόρισμα της Ειδικής Μόνιμης Επιτροπής Προστασίας του Περιβάλλοντος της Βουλής, στην οποία συμμετείχε ο κ. Μητσοτάκης, ενώ ήταν επικεφαλής της αυτοψίας το 2008; Δεν έλεγε η έκθεση πως απαιτείται καλύτερη συνεργασία μεταξύ των δασικών υπηρεσιών και της πυροσβεστικής, όπως άλλωστε ανέφερε στην πρόσφατη συνέντευξη Τύπου του ο κ. Μητσοτάκης; Μόνο το «112» θεώρησε απαραίτητο η Κυβέρνηση, την κουλτούρα εκκένωσης, όπως τη χαρακτήρισε ο Πρωθυπουργός; Εάν, όμως, υπήρχε κουλτούρα εκκένωσης, στην περίπτωση της Βαρυμπόμπης, εάν δηλαδή οι κάτοικοι δεν προστάτευαν την περιοχή, η φωτιά θα είχε περάσει στην Κηφισιά. Σε αντίστοιχη περίπτωση, πάντως, πέρυσι ο κ. Χαρδαλιάς είπε πως δεν είναι σωστή η τυφλή αποστολή του «112» και έχει απόλυτο δίκιο.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Έχει άδικο λοιπόν ο κόσμος να εκνευρίζεται; Δεν έχουν δίκιο οι κάτοικοι της βόρειας Αττικής, που έλεγαν πως εφόσον η Κυβέρνηση δεν προστάτευσε τα σπίτια μας θα πρέπει να πάει στο σπίτι της; Όπως πολύ σωστά γράφτηκε στον Τύπο, πώς είναι δυνατόν να εγκαταλείψουν οι πολίτες τα χωριά τους, κυρίως τα σπίτια τους, που είναι αποτέλεσμα στερήσεων, κόπων δεκαετιών και ονείρων μιας ολόκληρης ζωής; Πώς να εγκαταλείψουν τα όνειρά τους, τα ζώα </w:t>
      </w:r>
      <w:r w:rsidRPr="005B555E">
        <w:rPr>
          <w:rFonts w:ascii="Arial" w:eastAsia="SimSun" w:hAnsi="Arial" w:cs="Arial"/>
          <w:bCs/>
          <w:sz w:val="24"/>
          <w:szCs w:val="24"/>
          <w:shd w:val="clear" w:color="auto" w:fill="FFFFFF"/>
          <w:lang w:eastAsia="zh-CN"/>
        </w:rPr>
        <w:lastRenderedPageBreak/>
        <w:t xml:space="preserve">τους, τα μελίσσια τους, τις γεωργικές καλλιέργειές τους, τα αμπέλια τους, τα μηχανήματά τους και τη ρητινοπαραγωγή τους, τις ελιές τους, τις εκκλησίες τους, τους τάφους των γονέων τους, τις βιοτεχνίες τους, τις εστίες των προγόνων τους, τα χωριά τους και τα όνειρα μιας ζωής;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Στο Μάτι έφταιγαν τα δέκα μποφόρ. Τώρα οι σαράντα βαθμοί. Οι κυβερνήσεις που εγκληματούν, νομιμοποιώντας χιλιάδες παράνομα σπίτια μέσα στα δάση, μόνο και μόνο για ψηφοθηρικούς σκοπούς, δεν φταίνε. Οι κυβερνήσεις που εκδίδουν άδειες για να κτίζονται σπίτια σε πευκόφυτες περιοχές, χωρίς να υποχρεώνουν ή έστω να συμβουλεύουν τους ιδιοκτήτες να εφοδιάζονται με ικανοποιητικά συστήματα πυρόσβεσης, δεν φταίνε. Η ανικανότητα των κυβερνήσεων να δημιουργούν αντιπυρικές ζώνες έναντι ενός σχετικά μικρού κόστους δεν φταίει. Η ανάληψη τεκμηριωμένα ανίκανων στελεχών σε επιτελικές θέσεις δεν φταίει. Οι κυβερνήσεις που μείωσαν το κονδύλι της δασοπροστασίας και δασοπυρόσβεσης από το 2010 έως το 2020 κατά 1,1 δισεκατομμύρια ευρώ λόγω της πολιτικής των καταστροφικών μνημονίων, που ασφαλώς συνεχίζονται, δεν φταίνε. Ποιος φταίει, αλήθεια; Κανένας;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Ξεκινώντας τώρα από την ΠΝΠ της 5</w:t>
      </w:r>
      <w:r w:rsidRPr="005B555E">
        <w:rPr>
          <w:rFonts w:ascii="Arial" w:eastAsia="SimSun" w:hAnsi="Arial" w:cs="Arial"/>
          <w:sz w:val="24"/>
          <w:szCs w:val="24"/>
          <w:shd w:val="clear" w:color="auto" w:fill="FFFFFF"/>
          <w:vertAlign w:val="superscript"/>
          <w:lang w:eastAsia="zh-CN"/>
        </w:rPr>
        <w:t>ης</w:t>
      </w:r>
      <w:r w:rsidRPr="005B555E">
        <w:rPr>
          <w:rFonts w:ascii="Arial" w:eastAsia="SimSun" w:hAnsi="Arial" w:cs="Arial"/>
          <w:bCs/>
          <w:sz w:val="24"/>
          <w:szCs w:val="24"/>
          <w:shd w:val="clear" w:color="auto" w:fill="FFFFFF"/>
          <w:lang w:eastAsia="zh-CN"/>
        </w:rPr>
        <w:t xml:space="preserve"> Αυγούστου, εκδόθηκε την επομένη της πυρκαγιάς στη Βαρυμπόμπη, ενώ προβλέπει τα αυτονόητα, μέτρα πρόληψης και φύλαξης, όπως η απαγόρευση υπαίθριων δραστηριοτήτων που μπορεί να προκαλέσουν πυρκαγιά. Ο Υπουργός κ. Σκρέκας θεώρησε κατά την </w:t>
      </w:r>
      <w:r w:rsidRPr="005B555E">
        <w:rPr>
          <w:rFonts w:ascii="Arial" w:eastAsia="SimSun" w:hAnsi="Arial" w:cs="Arial"/>
          <w:bCs/>
          <w:sz w:val="24"/>
          <w:szCs w:val="24"/>
          <w:shd w:val="clear" w:color="auto" w:fill="FFFFFF"/>
          <w:lang w:eastAsia="zh-CN"/>
        </w:rPr>
        <w:lastRenderedPageBreak/>
        <w:t xml:space="preserve">ομιλία του πως θα έπρεπε σήμερα να ψηφιστεί από όλους, θέλοντας προφανώς να αποκρύψει το γεγονός ότι η Κυβέρνηση δεν είχε προβλέψει ούτε καν τα αυτονόητα, προτού ξεκινήσουν οι πυρκαγιές.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Τι νόημα έχει, όμως, αλήθεια, να ζητείται σήμερα η δική μας συμφωνία; Προσπαθεί να δικαιολογήσει με τη στήριξή μας τα αδικαιολόγητα; Έπρεπε να προκληθεί αυτή η καταστροφή για να ληφθούν μέτρα φύλαξης; Δεν τεκμηριώνεται ακόμη μία φορά η ανευθυνότητα και η ανεπάρκεια της Κυβέρνησης, που ενώ νομοθετεί δύο χρόνια με καταιγιστικούς ρυθμούς δεν έχει πετύχει τίποτα άλλο από την εκτόξευση των ελλειμμάτων και των χρεών της χώρας μας, από τη σπατάλη με δανεικά σαν να μην υπάρχει αύριο; Αν η ανάπτυξη ή η εθνική ασφάλεια ή η ασφάλεια των πολιτών ήταν θέματα νομοθεσίας, τότε δεν θα είχε κανένα κράτος πρόβλημα.</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Ειλικρινά, πάντως, δεν πιστεύαμε, έως πρόσφατα, πως θα μπορούσε να υπάρξει κυβέρνηση χειρότερη ακόμη και από τον ΣΥΡΙΖΑ. Δυστυχώς διαψευστήκαμε, αφού καμμία άλλη κυβέρνηση μέχρι σήμερα δεν έχει χρεώσει την Ελλάδα με 41 δισεκατομμύρια ευρώ μέσα σε δύο μόλις χρόνια και δεν έχει προκαλέσει ζημίες 30 δισεκατομμυρίων λόγω της κακοδιαχείρισης των πυρκαγιών. Εκτός από τα τεράστια δίδυμα ελλείμματα και δίδυμα χρέη, που συσσώρευσε με πραγματικά καταιγιστικούς ρυθμούς, τελικά βέβαια, αφού αυτό που μετράει είναι πάντοτε το αποτέλεσμα, η πρώτη πράξη νομοθετικού περιεχομένου δεν είχε κανένα νόημα, επειδή από την ημερομηνία έκδοσής της </w:t>
      </w:r>
      <w:r w:rsidRPr="005B555E">
        <w:rPr>
          <w:rFonts w:ascii="Arial" w:eastAsia="Times New Roman" w:hAnsi="Arial" w:cs="Arial"/>
          <w:color w:val="212529"/>
          <w:sz w:val="24"/>
          <w:szCs w:val="24"/>
          <w:lang w:eastAsia="el-GR"/>
        </w:rPr>
        <w:lastRenderedPageBreak/>
        <w:t xml:space="preserve">και μετά συνεχίστηκαν οι πυρκαγιές, ενώ προστέθηκαν πολλές άλλες. Η δεύτερη πράξη νομοθετικού περιεχομένου ακολούθησε στην ουσία μετά την αποτυχία της πρώτης, όπου η Κυβέρνηση, αφού στάθηκε ανίκανη να προστατέψει τα σπίτια, τις περιουσίες και τον τρόπο ζωής βέβαια των πολιτών, προτείνει μέτρα ανακούφισής τους. Αποζημιώσεις δηλαδή, όταν δεν έχουν ακόμη αποζημιωθεί οι πλημμυροπαθείς του Ιανού από το 2020. Ψέματα επί ψεμάτων για επικοινωνιακούς, προφανώς, σκοπούς.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Εν προκειμένω, όπως ήδη αναφέραμε, το κόστος αυτών των μέτρων, σύμφωνα με το Γενικό Λογιστήριο του Κράτους, είναι περί τα 60 εκατομμύρια ευρώ. Είναι σταγόνα στον ωκεανό δηλαδή, αφού μόνο στο Μαντούδι της Εύβοιας κάηκαν πάνω από χίλια σπίτια, κόστους τουλάχιστον 100 εκατομμυρίων ευρώ.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Εδώ θέσαμε μία σειρά από ερωτήματα, όπως τα εξής: Έχει, αλήθεια, υπολογίσει η Κυβέρνηση το συνολικό κόστος έστω κατά προσέγγιση; Θα βρει τα χρήματα ή ως συνήθως μοιράζει κενές υποσχέσεις; Πώς συνδέονται οι ενισχύσεις 500 εκατομμυρίων ευρώ που έχουν ανακοινωθεί στα μέσα μαζικής ενημέρωσης με τα παραπάνω ποσά; Θα είναι επιπλέον; Εάν ναι, τι θα συμπεριλαμβάνουν; Γιατί ανακοινώθηκε πως το συνολικό σχέδιο ανασυγκρότησης θα τεθεί υπό την εποπτεία του Πρωθυπουργού; Δεν εμπιστεύεται τους Υπουργούς του και τις δημόσιες υπηρεσίες ή είναι ένα ακόμη επικοινωνιακό τέχνασμα; Πότε θα ανακοινωθούν τα δέκα πρόσθετα μέτρα, που </w:t>
      </w:r>
      <w:r w:rsidRPr="005B555E">
        <w:rPr>
          <w:rFonts w:ascii="Arial" w:eastAsia="Times New Roman" w:hAnsi="Arial" w:cs="Arial"/>
          <w:color w:val="212529"/>
          <w:sz w:val="24"/>
          <w:szCs w:val="24"/>
          <w:lang w:eastAsia="el-GR"/>
        </w:rPr>
        <w:lastRenderedPageBreak/>
        <w:t xml:space="preserve">ανέφερε σε συνέντευξή του ο Υπουργός Οικονομικών και πόσο θα κοστίσουν; Από πού θα χρηματοδοτηθούν; Διαβάζοντας πως συμπεριλαμβάνουν δάνεια και ενισχύσεις στεγαστικής συνδρομής, καθώς επίσης επιτρεπτές προκαταβολές για επιχειρήσεις και αναστολές πόρων, πώς θα εξοφληθούν από κατεστραμμένους;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Στο δεύτερο μέρος, όπου μεταφέρονται δασικές υπηρεσίες στο Υπουργείο Περιβάλλοντος, μήπως αυτό γίνεται για να μπορεί να ανοίγει δρόμους και να συνδέει τις ΑΠΕ, φωτοβολταϊκά και ανεμογεννήτριες δηλαδή; Όσον αφορά στον καθορισμό των αναδόχων αναδάσωσης, θα έχουμε και εδώ παρέμβαση ευεργετών, που θα δίνουν το όνομά τους στα δάση, όπως συμβαίνει με τα νοσοκομεία;</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Σε σχέση με τη στήριξη των ρητινεργατών έως 7.500 ευρώ ισχύει πως ο κύριος Υπουργός υποσχέθηκε προσλήψεις στα αιολικά της «ΤΕΡΝΑ», του γνωστού εθνικού κατασκευαστή που κέρδισε και το διαγωνισμό για την Εγνατία χωρίς να υπάρχει άλλος συμμετέχων, που βγήκε πρώτος, δηλαδή, χωρίς να υπάρχει δεύτερος;</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Αναφορικά με τα μέτρα του τρίτου μέρους, γιατί τίθεται ανώτατο όριο αποζημιώσεων 120.000 ευρώ ανά δικαιούχο και 80% της αξίας του ακινήτου; Η Κυβέρνηση δεν έδωσε την εντολή εκκένωσης των οικισμών; Δική της δεν είναι η ευθύνη αποζημίωσης κατά 100%;</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lastRenderedPageBreak/>
        <w:t>Τι θα συμβεί με τα οικόπεδα κάτω των τεσσάρων στρεμμάτων, που με το νέο νόμο Χατζηδάκη δεν κτίζονται; Θα εγκριθούν εξαιρέσεις; Θα υπάρξει «πάγωμα» εξώσεων και πλειστηριασμών, που, εκτός του ότι είναι ανθρωπιστικό μέτρο, έχει και οικονομική λογική, αφού, εάν διενεργηθούν τώρα πλειστηριασμοί, οι τιμές θα είναι εξευτελιστικές;</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Σε σχέση με την επιδότηση της ανεργίας των εργαζομένων σε επιχειρήσεις που καταστράφηκαν, δεν είναι λάθος να δίνετε το ίδιο ποσό με το «Συν-Εργασία» σε άμεσα ή έμμεσα πυρόπληκτους και μάλιστα μόλις για τρεις μήνες;</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Δυστυχώς δεν δόθηκε από τον Υπουργό καμμία απάντηση στα ερωτήματά μας. Οπότε, θεωρούμε απαράδεκτο να ζητάει τη στήριξη και τη θετική μας ψήφο, εκτός του ότι σε γενικές γραμμές είναι ανεπαρκές, εάν όχι προσχηματικό, το συγκεκριμένο πλαίσιο ενίσχυσης.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Ασφαλώς, δεν πρόκειται να συμβάλουμε σε προπαγανδιστικά και για επικοινωνιακούς λαϊκίστικους λόγους σχέδια νόμου. Δεν είναι αυτή η αποστολή μας στη Βουλή και δεν μας το επιτρέπει η συνείδησή μας.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Από την άλλη πλευρά, όσον αφορά το Ταμείο Αρωγής και τις δωρεές πολιτών, όλοι γνωρίζουμε πως υπάρχει ένα πολύ κακό προηγούμενο από το ταμείο Μολυβιάτη για την Ηλεία, στο οποίο συγκεντρώθηκαν 208 εκατομμύρια και το 2011 διαλύθηκε, έχοντας δαπανήσει μόλις 97 εκατομμύρια, με τα </w:t>
      </w:r>
      <w:r w:rsidRPr="005B555E">
        <w:rPr>
          <w:rFonts w:ascii="Arial" w:eastAsia="Times New Roman" w:hAnsi="Arial" w:cs="Arial"/>
          <w:color w:val="212529"/>
          <w:sz w:val="24"/>
          <w:szCs w:val="24"/>
          <w:lang w:eastAsia="el-GR"/>
        </w:rPr>
        <w:lastRenderedPageBreak/>
        <w:t>υπόλοιπα να λέγεται πως υπήχθησαν στο πρόγραμμα δημοσίων επενδύσεων του 2020. Λογικά, λοιπόν, ούτε αυτό το σημερινό θα πετύχει.</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Όσον αφορά δε το άρθρο 3, ασφαλώς πρέπει να επεκταθούν και σε άλλες περιοχές τα μέτρα. Να ληφθούν, όμως, πραγματικά και όχι προσχηματικά μέτρα και κυρίως, βέβαια, να εφαρμοστούν και να μη μείνουν κενές υποσχέσεις.</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Κλείνοντας, στο πλαίσιο αυτό, η Κυβέρνηση πρέπει να εκπονήσει ένα πραγματικό, αποτελεσματικό, ρεαλιστικό σχέδιο για όλους όσους έχουν πληγεί, λαμβάνοντας επιπλέον υπ’ όψιν τους μελλοντικούς κινδύνους στους οποίους θα είναι άμεσα εκτεθειμένοι, όπως είναι οι πλημμύρες. Έως τότε καλά θα κάνει ο Υπουργός να μη ζητάει τη συναίνεσή μας, ειδικά όταν δεν απαντάει σε κανένα ερώτημα, όπως, δυστυχώς, συνηθίζει. Να αφήσει δε στην άκρη τα μεγάλα λόγια, όπως το ότι ο εχθρός του καλού είναι το καλύτερο, αφού η Κυβέρνησή του έχει προκαλέσει τεράστιες ζημιές στη χώρα, χωρίς να επιτύχει κανένα καλό.</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Ευχαριστώ πολύ.</w:t>
      </w:r>
    </w:p>
    <w:p w:rsidR="005B555E" w:rsidRPr="005B555E" w:rsidRDefault="005B555E" w:rsidP="006230CD">
      <w:pPr>
        <w:jc w:val="center"/>
        <w:rPr>
          <w:rFonts w:ascii="Arial" w:eastAsia="Times New Roman" w:hAnsi="Arial" w:cs="Arial"/>
          <w:color w:val="212529"/>
          <w:sz w:val="24"/>
          <w:szCs w:val="24"/>
          <w:lang w:eastAsia="el-GR"/>
        </w:rPr>
      </w:pPr>
      <w:r w:rsidRPr="005B555E">
        <w:rPr>
          <w:rFonts w:ascii="Arial" w:eastAsia="Times New Roman" w:hAnsi="Arial" w:cs="Times New Roman"/>
          <w:sz w:val="24"/>
          <w:szCs w:val="24"/>
          <w:lang w:eastAsia="el-GR"/>
        </w:rPr>
        <w:t>(Χειροκροτήματα από την πτέρυγα της Ελληνικής Λύσης)</w:t>
      </w:r>
      <w:r w:rsidRPr="005B555E">
        <w:rPr>
          <w:rFonts w:ascii="Arial" w:eastAsia="Times New Roman" w:hAnsi="Arial" w:cs="Arial"/>
          <w:color w:val="212529"/>
          <w:sz w:val="24"/>
          <w:szCs w:val="24"/>
          <w:lang w:eastAsia="el-GR"/>
        </w:rPr>
        <w:t xml:space="preserve">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b/>
          <w:color w:val="212529"/>
          <w:sz w:val="24"/>
          <w:szCs w:val="24"/>
          <w:lang w:eastAsia="el-GR"/>
        </w:rPr>
        <w:t xml:space="preserve">ΠΡΟΕΔΡΕΥΩΝ (Νικήτας Κακλαμάνης): </w:t>
      </w:r>
      <w:r w:rsidRPr="005B555E">
        <w:rPr>
          <w:rFonts w:ascii="Arial" w:eastAsia="Times New Roman" w:hAnsi="Arial" w:cs="Arial"/>
          <w:color w:val="212529"/>
          <w:sz w:val="24"/>
          <w:szCs w:val="24"/>
          <w:lang w:eastAsia="el-GR"/>
        </w:rPr>
        <w:t>Να ετοιμαστεί το Βήμα, στο οποίο καλείται ο συνάδελφος κ. Γεώργιος Λογιάδης από το ΜέΡΑ25.</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Ανακοινώνω, επίσης, τους πέντε συναδέλφους, τους κατά προτεραιότητα ομιλητές, έναν από κάθε κόμμα: Ανδρέας Νικολακόπουλος, Χρήστος Σπίρτζης, Οδυσσέας Κωνσταντινόπουλος, Γιώργος Μαρίνος, </w:t>
      </w:r>
      <w:r w:rsidRPr="005B555E">
        <w:rPr>
          <w:rFonts w:ascii="Arial" w:eastAsia="Times New Roman" w:hAnsi="Arial" w:cs="Arial"/>
          <w:color w:val="212529"/>
          <w:sz w:val="24"/>
          <w:szCs w:val="24"/>
          <w:lang w:eastAsia="el-GR"/>
        </w:rPr>
        <w:lastRenderedPageBreak/>
        <w:t>Αντώνης Μυλωνάκης. Άλλοι είναι στην Αίθουσα, άλλοι δεν είναι, να ειδοποιηθούν να έρθουν.</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Κύριε Λογιάδη, έχετε τον λόγο.</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b/>
          <w:color w:val="212529"/>
          <w:sz w:val="24"/>
          <w:szCs w:val="24"/>
          <w:lang w:eastAsia="el-GR"/>
        </w:rPr>
        <w:t>ΓΕΩΡΓΙΟΣ ΛΟΓΙΑΔΗΣ:</w:t>
      </w:r>
      <w:r w:rsidRPr="005B555E">
        <w:rPr>
          <w:rFonts w:ascii="Arial" w:eastAsia="Times New Roman" w:hAnsi="Arial" w:cs="Arial"/>
          <w:color w:val="212529"/>
          <w:sz w:val="24"/>
          <w:szCs w:val="24"/>
          <w:lang w:eastAsia="el-GR"/>
        </w:rPr>
        <w:t xml:space="preserve"> Ευχαριστώ.</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Ξεκινάμε τη νέα κοινοβουλευτική περίοδο με ένα σχέδιο νόμου που αφορά τρεις επιτροπές, τη Διαρκή Επιτροπή Παραγωγής και Εμπορίου, τη Διαρκή Επιτροπή Οικονομικών Υποθέσεων και την Ειδική Μόνιμη Επιτροπή Προστασίας του Περιβάλλοντος σε μία και μόνη κοινή συνεδρίαση, όπου κανείς φορέας δεν εκλήθη για να εκφράσει τις απόψεις του για το τεράστιο και διαχρονικής σημασίας θέμα των πυρκαγιών.</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Εισάγονται σήμερα στην Ολομέλεια δύο πράξεις νομοθετικού περιεχομένου. Η πρώτη εκδόθηκε στις 5 Αυγούστου και αφορά έκτακτα μέτρα για την αντιμετώπιση του κινδύνου των πυρκαγιών. Η ουσία της βρίσκεται στα δύο πρώτα άρθρα, όπου η ευθύνη μεταφέρεται στις πλάτες των πολιτών με απαγορεύσεις και ποινές, όπως έγινε και στην περίπτωση της πανδημίας του </w:t>
      </w:r>
      <w:r w:rsidRPr="005B555E">
        <w:rPr>
          <w:rFonts w:ascii="Arial" w:eastAsia="Times New Roman" w:hAnsi="Arial" w:cs="Arial"/>
          <w:color w:val="212529"/>
          <w:sz w:val="24"/>
          <w:szCs w:val="24"/>
          <w:lang w:val="en-US" w:eastAsia="el-GR"/>
        </w:rPr>
        <w:t>COVID</w:t>
      </w:r>
      <w:r w:rsidRPr="005B555E">
        <w:rPr>
          <w:rFonts w:ascii="Arial" w:eastAsia="Times New Roman" w:hAnsi="Arial" w:cs="Arial"/>
          <w:color w:val="212529"/>
          <w:sz w:val="24"/>
          <w:szCs w:val="24"/>
          <w:lang w:eastAsia="el-GR"/>
        </w:rPr>
        <w:t xml:space="preserve">-19, με αλλοπρόσαλλα και αντιφατικά μέτρα. Δεν γίνεται λόγος για καμμία ουσιαστική προστασία, παρά μόνο επιβάλλονται απαγορεύσεις και πρόστιμα κατά την πάγια τακτική της Κυβέρνησης. Μεταθέτει τις δικές της ευθύνες της ανυπαρξίας μέτρων και στρατηγικής πρόληψης, προετοιμασίας, προστασίας, αντιμετώπισης και καταστολής των πυρκαγιών στους πολίτες, στην ατομική ευθύνη όπως της αρέσει να λέει. Αποσιωπά τις δικές της </w:t>
      </w:r>
      <w:r w:rsidRPr="005B555E">
        <w:rPr>
          <w:rFonts w:ascii="Arial" w:eastAsia="Times New Roman" w:hAnsi="Arial" w:cs="Arial"/>
          <w:color w:val="212529"/>
          <w:sz w:val="24"/>
          <w:szCs w:val="24"/>
          <w:lang w:eastAsia="el-GR"/>
        </w:rPr>
        <w:lastRenderedPageBreak/>
        <w:t xml:space="preserve">εσκεμμένες αλλά και διαχρονικές παραλείψεις από τη μία και από την άλλη και αποφασίζει ή διατάσσει και επιβάλλει ποινές και επενδύει πολιτικά στον φόβο των πολιτών.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Είναι φανερή η αναποτελεσματικότητα του επιτελικού κράτους της κυβέρνησης των αρίστων, διότι τις πυρκαγιές καλούνται να διαχειριστούν σαράντα πέντε και πλέον αρμόδιοι φορείς, από τους οποίους μόνο για την κατάσβεση εμπλέκονται οι δεκαέξι από έξι διαφορετικά Υπουργεία. Λαβύρινθος εσκεμμένης γραφειοκρατίας και πολυνομίας, </w:t>
      </w:r>
      <w:r w:rsidRPr="005B555E">
        <w:rPr>
          <w:rFonts w:ascii="Arial" w:eastAsia="Times New Roman" w:hAnsi="Arial" w:cs="Arial"/>
          <w:color w:val="212529"/>
          <w:sz w:val="24"/>
          <w:szCs w:val="24"/>
          <w:lang w:val="en-US" w:eastAsia="el-GR"/>
        </w:rPr>
        <w:t>as</w:t>
      </w:r>
      <w:r w:rsidRPr="005B555E">
        <w:rPr>
          <w:rFonts w:ascii="Arial" w:eastAsia="Times New Roman" w:hAnsi="Arial" w:cs="Arial"/>
          <w:color w:val="212529"/>
          <w:sz w:val="24"/>
          <w:szCs w:val="24"/>
          <w:lang w:eastAsia="el-GR"/>
        </w:rPr>
        <w:t xml:space="preserve"> </w:t>
      </w:r>
      <w:r w:rsidRPr="005B555E">
        <w:rPr>
          <w:rFonts w:ascii="Arial" w:eastAsia="Times New Roman" w:hAnsi="Arial" w:cs="Arial"/>
          <w:color w:val="212529"/>
          <w:sz w:val="24"/>
          <w:szCs w:val="24"/>
          <w:lang w:val="en-US" w:eastAsia="el-GR"/>
        </w:rPr>
        <w:t>usual</w:t>
      </w:r>
      <w:r w:rsidRPr="005B555E">
        <w:rPr>
          <w:rFonts w:ascii="Arial" w:eastAsia="Times New Roman" w:hAnsi="Arial" w:cs="Arial"/>
          <w:color w:val="212529"/>
          <w:sz w:val="24"/>
          <w:szCs w:val="24"/>
          <w:lang w:eastAsia="el-GR"/>
        </w:rPr>
        <w:t xml:space="preserve">, λοιπόν!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Η δεύτερη πράξη νομοθετικού περιεχομένου κατατέθηκε στις 13 Αυγούστου με τίτλο: «Έκτακτα μέτρα για την αποτελεσματική προστασία και ταχεία αποκατάσταση του φυσικού περιβάλλοντος, την άμεση στήριξη των πληγέντων από τις πυρκαγιές Ιουλίου-Αυγούστου 2021 και συναφείς διατάξεις». Εδώ θεσμοθετείται ο όρος των αναδόχων αναδάσωσης. Ως ανάδοχοι αναδάσωσης μπορεί να ορίζονται νομικά πρόσωπα δημοσίου ή ιδιωτικού δικαίου, ανεξαρτήτως εάν έχουν κερδοσκοπικό χαρακτήρα ή μη. Ουσιαστικά, λοιπόν, πρόκειται για ιδιώτες. Το ΜέΡΑ25 τονίζει ότι όλες αυτές οι μελέτες και τα έργα, οι αποκαταστάσεις, οι αναδασώσεις, πρέπει να γίνονται από τη δημόσια Δασική Υπηρεσία και όχι από ιδιώτες με δικές τους μελέτες.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Ό,τι δεν έκανε η σημερινή Κυβέρνηση, αλλά και όλες οι προηγούμενες, τώρα τα εκχωρεί σε ιδιώτες εργολάβους -ο ιδιώτης ισχυρότερος και αποτελεσματικότερος του κράτους-, με ιδιωτικοποίηση του κράτους. Διαβάζω </w:t>
      </w:r>
      <w:r w:rsidRPr="005B555E">
        <w:rPr>
          <w:rFonts w:ascii="Arial" w:eastAsia="Times New Roman" w:hAnsi="Arial" w:cs="Arial"/>
          <w:sz w:val="24"/>
          <w:szCs w:val="24"/>
          <w:lang w:eastAsia="el-GR"/>
        </w:rPr>
        <w:lastRenderedPageBreak/>
        <w:t>ακριβώς τι ανέφερε ο κύριος Υπουργός Περιβάλλοντος στις 26 Αυγούστου στην ομιλία του: «Ο ιδιώτης δεν έχει διαδικασίες. Μπορεί -και γρήγορα- να επιλέξει τον δασικό συνεταιρισμό που θα κατασκευάσει αυτά τα έργα».</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Ο κ. Βαγγέλης Γεωργαντζής, Πρόεδρος </w:t>
      </w:r>
      <w:r w:rsidRPr="005B555E">
        <w:rPr>
          <w:rFonts w:ascii="Verdana" w:eastAsia="Times New Roman" w:hAnsi="Verdana" w:cs="Times New Roman"/>
          <w:color w:val="000000"/>
          <w:sz w:val="21"/>
          <w:szCs w:val="21"/>
          <w:lang w:eastAsia="el-GR"/>
        </w:rPr>
        <w:t>Ρητινοκαλλιεργητών</w:t>
      </w:r>
      <w:r w:rsidRPr="005B555E">
        <w:rPr>
          <w:rFonts w:ascii="Arial" w:eastAsia="Times New Roman" w:hAnsi="Arial" w:cs="Arial"/>
          <w:sz w:val="24"/>
          <w:szCs w:val="24"/>
          <w:lang w:eastAsia="el-GR"/>
        </w:rPr>
        <w:t xml:space="preserve"> και Δασεργατών Ευβοίας ανέφερε δημοσίως ότι στόχος είναι να γίνει η Εύβοια ένα τεράστιο αιολικό πάρκο –«ΤΕΡΝΑ», «ΑΚΤΩΡ» και «ΜΥΤΙΛΗΝΑΙΟΣ» κάνουν ήδη προσφορές- και συνέχισε λέγοντας ότι οι κύριοι Σκρέκας και Αμυράς ήρθαν και παρουσίασαν την «ΤΕΡΝΑ» σαν έναν ευεργέτη που ήρθε για να ανοίξει δρόμους. Αυτά συνάδουν απόλυτα με αυτά που μας είπε τον Οκτώβρη του 2019, εδώ στη Βουλή, η διακομματική επιτροπή Γερμανών Βουλευτών, οι οποίοι μας είπαν ότι η Ελλάδα θα γίνει μπαταρία της Ευρώπης.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Διαβάζω από το βιβλίο του αείμνηστου καθηγητή Διοικητικού Δικαίου του Πανεπιστημίου Θεσσαλονίκης κ. Τάχου τι είχε προβλέψει: «Το ελληνικό Διοικητικό Δίκαιο θα πάψει να είναι ελληνικό. Θα παύσει ίσως και τυπικά σε ικανή έκταση να είναι διοικητικό; Διότι αν επικρατήσει η πολιτικονομική τάση της επιβολής και όχι απλώς της εξέλιξης του συστήματος της απόλυτης ή σχεδόν απόλυτης φιλελεύθερης οικονομίας, θα μετατρέψει και το Δίκαιο αυτό από δημόσιο διοικητικό σε ιδιωτικό. Τότε η ιδιωτικοποίηση των δημοσίων υποθέσεων των αναγκών των λαών θα ρυθμίζεται από το ιδιωτικό δίκαιο και όχι από το δημόσιο δίκαιο». Αυτό είναι η πλήρης απαξίωση του κράτους, το εγώ πάνω από το εμείς.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lastRenderedPageBreak/>
        <w:t>Με τα άρθρα 9 έως 14 έρχεται με δήθεν μέτρα στήριξης και ενίσχυσης να μοιράσει ψίχουλα στους πληγέντες και τα άρθρα 15 έως 21 αφορούν κλασικές πλέον αναβολές πληρωμών στις ΔΟΥ και τα ασφαλιστικά ταμεία, όπου όλα αυτά απέχουν πολύ από την πλήρη αποκατάσταση των τεράστιων ζημιών.</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Και οι δύο ΠΝΠ κατατέθηκαν εν μέσω των καταστροφικών πυρκαγιών, οι οποίες όμως συνεχίστηκαν, άρα για ποια αντιμετώπιση και ποια αποτελεσματικότητα μιλάμε με τόσες ελλείψεις προσωπικού και με απαρχαιωμένα μέσα, όπως παραδέχτηκε ο Πρωθυπουργός σε ομιλία του στην Ολομέλεια στις 25 Αυγούστου, λέγοντας ότι «βάλαμε τον πήχη ψηλά, αλλά περάσαμε από κάτω»; Κυνική ομολογία πλήρους αποτυχίας.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Στις 25 Αυγούστου για το μείζον αυτό θέμα ο Πρωθυπουργός ήταν από τις 11.00΄ έως τις 16.00΄ το απόγευμα στην ολομέλεια και μετά «γεια σας», μια ολομέλεια που αυτός καθόρισε για τις 25 Αυγούστου. Στις 18.00΄ το απόγευμα είχαμε τελειώσει και προφανώς δεν είχε λυθεί απολύτως τίποτα. Δυστυχώς έγινε μόνο μια σειρά μονολόγων κοκορομαχιών, όπως κατήγγειλε ο Πρόεδρός μας Γιάνης Βαρουφάκης.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Από ένα εννιάχρονο παιδί που παρακολουθούσε άκουσα αργότερα να λέει ότι αυτοί τσακώνονται και φωνάζουν, αλλά έτσι δεν μπορούν να βρουν λύση. Το εννιάχρονο παιδί! Αυτό είναι ποιότητα Κοινοβουλίου; Την απάντηση </w:t>
      </w:r>
      <w:r w:rsidRPr="005B555E">
        <w:rPr>
          <w:rFonts w:ascii="Arial" w:eastAsia="Times New Roman" w:hAnsi="Arial" w:cs="Arial"/>
          <w:sz w:val="24"/>
          <w:szCs w:val="24"/>
          <w:lang w:eastAsia="el-GR"/>
        </w:rPr>
        <w:lastRenderedPageBreak/>
        <w:t>όμως τη γνωρίζω. Μα έτσι γινόταν πάντα, έτσι έκαναν όλες οι προηγούμενες κυβερνήσεις.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Ως νέος Βουλευτής διερωτώμαι πόσες φορές άραγε στο παρελθόν έχει συζητηθεί το διαχρονικό αυτό μείζον πρόβλημα εδώ μέσα στη Βουλή και κάθε φορά μετά από μια τέτοια πυρκαγιά όλο και σε χειρότερο σημείο βρισκόμαστε.</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Οι πυρκαγιές γίνονται όλο και καταστροφικότερες, διότι όλες οι παρατάξεις που κυβέρνησαν τον τόπο αυτό καμμία αποτελεσματική λύση δεν ήθελαν να δώσουν. Λυπάμαι πολύ για την κατάσταση αυτή και αρνούμεθα ως ΜέΡΑ25 να συμμετέχουμε, καταδικάζοντας τις σκόπιμες αυτές πολιτικές σας.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Στις ομιλίες των πολιτικών Αρχηγών για τις πυρκαγιές Νέα Δημοκρατία, ΣΥΡΙΖΑ, ΠΑΣΟΚ - ΚΙΝΑΛ έριζαν για το ποιος φταίει και τι φταίει. Μα βέβαια αυτοί που κυβέρνησαν διαχρονικά τον δύσμοιρο αυτόν τόπο ευθύνονται. Επιπλέον τα τελευταία δέκα χρόνια υπογράψατε τα μνημόνια που μας επέβαλαν οι θεσμοί και είμαστε αναγκασμένοι να παράγουμε δυσβάσταχτα πρωτογενή πλεονάσματα, τα οποία οδηγούν στην απαξίωση και την ουσιαστική υποδούλωση της Ελλάδας. Διότι τι πρόληψη, τι έγκαιρη επέμβαση και τι καταστολή να κάνεις, όταν δεν έχεις ανθρώπους και μέσα; Αυτά δεν υπάρχουν για καθαρά δημοσιονομικούς λόγους εξαιτίας αυτών των μνημονιακών δεσμεύσεων.</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Για πεντακόσιες χιλιάδες στρέμματα στην Εύβοια δόθηκε στο Δασαρχείο το ευτελές ποσό των 20.000 ευρώ για πρόληψη. Ο Πρωθυπουργός </w:t>
      </w:r>
      <w:r w:rsidRPr="005B555E">
        <w:rPr>
          <w:rFonts w:ascii="Arial" w:eastAsia="Times New Roman" w:hAnsi="Arial" w:cs="Arial"/>
          <w:sz w:val="24"/>
          <w:szCs w:val="24"/>
          <w:lang w:eastAsia="el-GR"/>
        </w:rPr>
        <w:lastRenderedPageBreak/>
        <w:t>χρησιμοποίησε πάλι τη συνήθη επί δεκαετίες εδώ μέσα τακτική να ρίχνει την ευθύνη αλλού και όχι στην Κυβέρνηση, λέγοντας ότι για τις πυρκαγιές ευθύνεται η κλιματική κρίση.</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Να προσθέσω εδώ ότι η κλιματική αυτή κρίση ευθύνεται βεβαίως για τη φετινή μεγάλη καταστροφή της αγροτικής παραγωγής σταφυλιών και ελιών στην Κρήτη, όπου δικαίως οι αγρότες ζητούν τη στήριξη στην πραγματική ζημιά τους.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Το ΜέΡΑ25 τονίζει ότι πρέπει να εγκαταλειφθούν τα σχέδια ιδιωτικοποίησης του δάσους μέσω αναδόχων. Το καμένο δάσος δεν πρέπει να γίνει πεδίο εφαρμογής μεταλλαγμένων τροποποιημένων σπόρων ούτε χωράφι που θα φυτευτούν ανεμογεννήτριες. Το ΜέΡΑ25 περαιτέρω θεωρεί ότι πρέπει να γίνει διαγραφή χρεών σε ιδιώτες και επιχειρήσεις και λόγω του κορωνοϊού και λόγω των πυρκαγιών και όχι αναβολές και επιμηκύνσεις χρεών, όπως ακριβώς υποστηρίζει και το Εμπορικό Επιμελητήριο Αθηνών, ο κ. Χατζηθεοδοσίου, αλλά και πολλοί άλλοι φορείς.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Ως ΜέΡΑ25 έχουμε καταθέσει συγκεκριμένες προτάσεις που συνοψίζονται στη φυσική και σωστή αναδάσωση των καμένων εκτάσεων χωρίς μεταλλαγμένα τροποποιημένα φυτά, δενδρύλλια από τα δασαρχεία, κινητοποίηση της τοπικής κοινωνίας και ένταξή της στη λύση του προβλήματος, ώστε να μη φύγει κανείς από τον τόπο του, μακροχρόνια και πλήρη στήριξη όλων των πληγέντων, καμμία αλλαγή χρήσης γης για τριάντα χρόνια, την </w:t>
      </w:r>
      <w:r w:rsidRPr="005B555E">
        <w:rPr>
          <w:rFonts w:ascii="Arial" w:eastAsia="Times New Roman" w:hAnsi="Arial" w:cs="Arial"/>
          <w:sz w:val="24"/>
          <w:szCs w:val="24"/>
          <w:lang w:eastAsia="el-GR"/>
        </w:rPr>
        <w:lastRenderedPageBreak/>
        <w:t>προστασία από την υπερβόσκηση των εκτάσεων αυτών που κάηκαν, καμμία ανεμογεννήτρια σε στεριά αλλά μόνο πλωτές ανεμογεννήτριες με αξιοποίηση τριών μορφών ενέργειας, αιολικής, κυματικής και ηλιακής. Η δασοπυρόσβεση να υπαχθεί στα δασαρχεία και όχι στο Πυροσβεστικό Σώμα, όπως το έκανε το 1998 η κυβέρνηση Σημίτη, σε αντίθεση με ό,τι προέβλεπε τότε το ομόφωνο πόρισμα της διακομματικής επιτροπής της Βουλής το 1992. Έκδοση γρήγορων και αποτελεσματικών ποινών για τους εμπρηστές.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Τέλος, στηρίζουμε τα δίκαια αιτήματα, όπως έχουν κατατεθεί με επιστολές των φορέων της Εύβοιας με ημερομηνία 12 Αυγούστου του 2021 και της Ένωσης Ξενοδόχων Εύβοιας στις 17 Αυγούστου του 2021.</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Ως Έλληνας Βουλευτής θέλω να ευχαριστήσω μέσα από την καρδιά μου όλους τους συνανθρώπους μας, τους ήρωες πυροσβέστες της πρώτης γραμμής, τους απλούς πολίτες, τους εθελοντές, όλους για την κάθε μορφή αλληλεγγύης τους, αλλά και όλα τα ξένα κράτη που μας βοήθησαν στις πολύ δύσκολες αυτές μέρες των πυρκαγιών και των τεράστιων καταστροφών. Το μέτωπο Ευρωπαϊκής Ρεαλιστικής Ανυπακοής με ορίζοντα το 2025 καταψηφίζει το σχέδιο νόμου.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Κλείνοντας, θα ήθελα για να αναδείξω περαιτέρω το πρόβλημα της υποστελέχωσης των δημοσίων υπηρεσιών, να αναφέρω την υποστελέχωση του Γραφείου Πυρασφάλειας Ηρακλείου Κρήτης. Το Τεχνικό Επιμελητήριο Ηρακλείου, τμήμα ανατολικής Κρήτης αναφέρει ότι ο Νομός Ηρακλείου είναι ο </w:t>
      </w:r>
      <w:r w:rsidRPr="005B555E">
        <w:rPr>
          <w:rFonts w:ascii="Arial" w:eastAsia="Times New Roman" w:hAnsi="Arial" w:cs="Arial"/>
          <w:sz w:val="24"/>
          <w:szCs w:val="24"/>
          <w:lang w:eastAsia="el-GR"/>
        </w:rPr>
        <w:lastRenderedPageBreak/>
        <w:t>τρίτος σε μόνιμο πληθυσμό νομός της χώρας και ο μεγαλύτερος σε πληθυσμό νομός της Κρήτης. Στο γραφείο πυρασφάλειας της Πυροσβεστικής Υπηρεσίας Ηρακλείου παραμένει ένας ελεγκτής πυρασφάλειας, ο οποίος δεν επαρκεί για την κάλυψη των αναγκών της υπηρεσίας. Αυτό έχει ως συνέπεια να καθυστερούν οι έλεγχοι των μελετών πυρασφάλειας ή αν δεν ολοκληρωθεί το έργο της μελέτης πυρασφάλειας και η έκδοση του αντίστοιχου πιστοποιητικού δεν μπορεί να λειτουργήσει καμμία ξενοδοχειακή μονάδα ή καμμία επιχείρηση.</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Σας ευχαριστώ πολύ.</w:t>
      </w:r>
    </w:p>
    <w:p w:rsidR="005B555E" w:rsidRPr="005B555E" w:rsidRDefault="005B555E" w:rsidP="006230CD">
      <w:pPr>
        <w:jc w:val="center"/>
        <w:rPr>
          <w:rFonts w:ascii="Arial" w:eastAsia="Times New Roman" w:hAnsi="Arial" w:cs="Arial"/>
          <w:sz w:val="24"/>
          <w:szCs w:val="24"/>
          <w:lang w:eastAsia="el-GR"/>
        </w:rPr>
      </w:pPr>
      <w:r w:rsidRPr="005B555E">
        <w:rPr>
          <w:rFonts w:ascii="Arial" w:eastAsia="Times New Roman" w:hAnsi="Arial" w:cs="Arial"/>
          <w:sz w:val="24"/>
          <w:szCs w:val="24"/>
          <w:lang w:eastAsia="el-GR"/>
        </w:rPr>
        <w:t>(Χειροκροτήματα από την πτέρυγα του ΜέΡΑ25)</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sz w:val="24"/>
          <w:szCs w:val="24"/>
          <w:lang w:eastAsia="el-GR"/>
        </w:rPr>
        <w:t>ΠΡΟΕΔΡΕΥΩΝ (Νικήτας Κακλαμάνης):</w:t>
      </w:r>
      <w:r w:rsidRPr="005B555E">
        <w:rPr>
          <w:rFonts w:ascii="Arial" w:eastAsia="Times New Roman" w:hAnsi="Arial" w:cs="Arial"/>
          <w:sz w:val="24"/>
          <w:szCs w:val="24"/>
          <w:lang w:eastAsia="el-GR"/>
        </w:rPr>
        <w:t xml:space="preserve"> Ολοκληρώθηκαν οι εισηγητές και οι ειδικοί αγορητές.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Καλείται στο Βήμα ο συνάδελφος Ανδρέας Νικολακόπουλος από τη Νέα Δημοκρατία.</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sz w:val="24"/>
          <w:szCs w:val="24"/>
          <w:lang w:eastAsia="el-GR"/>
        </w:rPr>
        <w:t xml:space="preserve">ΑΝΔΡΕΑΣ ΝΙΚΟΛΑΚΟΠΟΥΛΟΣ: </w:t>
      </w:r>
      <w:r w:rsidRPr="005B555E">
        <w:rPr>
          <w:rFonts w:ascii="Arial" w:eastAsia="Times New Roman" w:hAnsi="Arial" w:cs="Arial"/>
          <w:sz w:val="24"/>
          <w:szCs w:val="24"/>
          <w:lang w:eastAsia="el-GR"/>
        </w:rPr>
        <w:t>Ευχαριστώ, κύριε Πρόεδρε.</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Κυρίες και κύριοι συνάδελφοι, η χώρα μας, όπως και πολλές άλλες χώρες, βρίσκεται στον απόηχο μιας μεγάλης φυσικής καταστροφής. Οι πρόσφατες πυρκαγιές, πολλές εκ των οποίων δυστυχώς από εμπρησμό, κατέστρεψαν ένα μεγάλο μέρος του οικοσυστήματός μας, ένα μέρος του φυσικού μας πλούτου. Κατέστρεψαν γεωργικές και κτηνοτροφικές εκτάσεις, περιουσίες ανθρώπων, κόπους μιας ζωής. Μάς έφεραν δυστυχώς στη δεινή θέση να αντιμετωπίσουμε ένα πλήθος συνεπειών και βέβαια καθίσταται πλέον </w:t>
      </w:r>
      <w:r w:rsidRPr="005B555E">
        <w:rPr>
          <w:rFonts w:ascii="Arial" w:eastAsia="Times New Roman" w:hAnsi="Arial" w:cs="Arial"/>
          <w:sz w:val="24"/>
          <w:szCs w:val="24"/>
          <w:lang w:eastAsia="el-GR"/>
        </w:rPr>
        <w:lastRenderedPageBreak/>
        <w:t>σαφές σε όλους ότι η κλιματική κρίση είναι μια πρόκληση της εποχής μας, την οποία πρέπει να αντιμετωπίσουμε σοβαρά και αποφασιστικά.</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Προερχόμενος, όμως, από έναν από τους νομούς που επλήγησαν σοβαρά και μάλιστα για δεύτερη φορά μετά από δεκατέσσερα χρόνια και βρισκόμενος από την αρχή κοντά στο πεδίο της μάχης, οφείλω να πω και από αυτό εδώ το Βήμα ένα μεγάλο ευχαριστώ σε όλους αυτούς τους ανθρώπους που έδωσαν με αυτοθυσία από την πρώτη στιγμή τη μάχη στην πρώτη γραμμή, μια μάχη με έναν άνισο εχθρό σε εξαιρετικές συνθήκες.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Πολιτική Προστασία, η Πυροσβεστική, οι Ένοπλες Δυνάμεις, η Αστυνομία, άνθρωποι της αυτοδιοίκησης, άνθρωποι του δασαρχείου, οι εθελοντές μας και συμπολίτες μας, βίωσαν την πύρινη λαίλαπα και όλοι μαζί κατάφεραν ευτυχώς να σώσουν χιλιάδες ανθρώπινες ζωές και να αποτρέψουν μια ακόμα μεγαλύτερη καταστροφή.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(Στο σημείο αυτό την Προεδρική Έδρα καταλαμβάνει η Η΄ Αντιπρόεδρος της Βουλής κ. </w:t>
      </w:r>
      <w:r w:rsidRPr="005B555E">
        <w:rPr>
          <w:rFonts w:ascii="Arial" w:eastAsia="Times New Roman" w:hAnsi="Arial" w:cs="Times New Roman"/>
          <w:b/>
          <w:sz w:val="24"/>
          <w:szCs w:val="24"/>
          <w:lang w:eastAsia="el-GR"/>
        </w:rPr>
        <w:t>ΣΟΦΙΑ ΣΑΚΟΡΑΦΑ</w:t>
      </w:r>
      <w:r w:rsidRPr="005B555E">
        <w:rPr>
          <w:rFonts w:ascii="Arial" w:eastAsia="Times New Roman" w:hAnsi="Arial" w:cs="Times New Roman"/>
          <w:sz w:val="24"/>
          <w:szCs w:val="24"/>
          <w:lang w:eastAsia="el-GR"/>
        </w:rPr>
        <w:t xml:space="preserve">)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Την ίδια ώρα που μιλάμε για τις εκτάσεις που κάηκαν, θα πρέπει να μιλάμε και για το πόσες πυρκαγιές αντιμετωπίστηκαν ταυτόχρονα σε διαφορετικά σημεία της χώρας και εντός των ίδιων περιοχών. Χίλιες διακόσιες εβδομήντα εννέα πυρκαγιές ξέσπασαν μέσα σε λίγες ημέρες, σχεδόν εξήντα την ημέρα. Και την ίδια ώρα που κάποιοι έδιναν τη μάχη, κάποιοι άλλοι ασκούσαν σκληρή και πολλές φορές χαιρέκακη και άδικη κριτική από την </w:t>
      </w:r>
      <w:r w:rsidRPr="005B555E">
        <w:rPr>
          <w:rFonts w:ascii="Arial" w:eastAsia="Times New Roman" w:hAnsi="Arial" w:cs="Times New Roman"/>
          <w:sz w:val="24"/>
          <w:szCs w:val="24"/>
          <w:lang w:eastAsia="el-GR"/>
        </w:rPr>
        <w:lastRenderedPageBreak/>
        <w:t xml:space="preserve">ασφάλεια του πληκτρολογίου τους και κάποιοι άλλοι είδαν αυτήν την κρίση ως ευκαιρία πολιτικής εκμετάλλευσης.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Κυρίες και κύριοι συνάδελφοι, η Κυβέρνηση όπως έχει τονίσει ο Πρωθυπουργός Κυριάκος Μητσοτάκης, από την πρώτη στιγμή έθεσε ως πρωταρχικό μέλημα την άμεση στήριξη σε κάθε πυρόπληκτο συμπολίτη μας. Δεσμεύτηκε ότι σε όλες τις πληγείσες περιοχές θα πραγματοποιηθούν άμεσα οι παρεμβάσεις που απαιτούνται για την αποκατάστασή τους, πράγμα το οποίο έχει αποδείξει και στις πρόσφατες ζημιές που προκλήθηκαν από τον «Ιανό». Η διαδικασία αυτή έχει ήδη τεθεί σε λειτουργία και έχει τα χαρακτηριστικά της ταχύτητας, της διαφάνειας και της δικαιοσύνης.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όλη τη χώρα έχουν ολοκληρωθεί αυτοψίες από τους μηχανικούς του Υπουργείου Υποδομών και Μεταφορών για τα κτίσματα και τις επιχειρήσεις που έχουν πληγεί και προχωρούν και οι έλεγχοι από τον ΕΛΓΑ, δίνοντας τη δυνατότητα σε συμπολίτες μας να μπορούν να λαμβάνουν άμεσα τις αποζημιώσεις που απαιτούνται για την αποκατάστασή τους. Μέσα από μια απλή υποβολή αίτησης στην ιστοσελίδα </w:t>
      </w:r>
      <w:r w:rsidRPr="005B555E">
        <w:rPr>
          <w:rFonts w:ascii="Arial" w:eastAsia="Times New Roman" w:hAnsi="Arial" w:cs="Times New Roman"/>
          <w:sz w:val="24"/>
          <w:szCs w:val="24"/>
          <w:lang w:val="en-US" w:eastAsia="el-GR"/>
        </w:rPr>
        <w:t>arogi</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gr</w:t>
      </w:r>
      <w:r w:rsidRPr="005B555E">
        <w:rPr>
          <w:rFonts w:ascii="Arial" w:eastAsia="Times New Roman" w:hAnsi="Arial" w:cs="Times New Roman"/>
          <w:sz w:val="24"/>
          <w:szCs w:val="24"/>
          <w:lang w:eastAsia="el-GR"/>
        </w:rPr>
        <w:t xml:space="preserve"> οι συμπολίτες μας από όλες τις πυρόπληκτες περιοχές, λαμβάνουν ήδη μια προκαταβολή της αποζημίωσης που είναι ήδη αφορολόγητη, ανεκχώρητη και ακατάσχετη.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Καλό είναι όσοι σπεύδουν να κάνουν κριτική να θυμηθούν ότι οι μελέτες αποκατάστασης στο Μάτι ολοκληρώθηκαν τρία χρόνια μετά, να θυμηθούν τις δηλώσεις σε πυρόπληκτους ότι δεν θα κάνουν τίποτα τα 2.000 ευρώ </w:t>
      </w:r>
      <w:r w:rsidRPr="005B555E">
        <w:rPr>
          <w:rFonts w:ascii="Arial" w:eastAsia="Times New Roman" w:hAnsi="Arial" w:cs="Times New Roman"/>
          <w:sz w:val="24"/>
          <w:szCs w:val="24"/>
          <w:lang w:eastAsia="el-GR"/>
        </w:rPr>
        <w:lastRenderedPageBreak/>
        <w:t>αποζημίωση, ότι έτσι έκαναν σόου με το επιτελείο τους, ενώ οι συμπολίτες μας έδιναν μάχη για να σωθούν από τις φονικές πυρκαγιές και δεν έχουν ζητήσει μέχρι σήμερα ούτε μία συγγνώμη.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Κυρίες και κύριοι συνάδελφοι, οι διαφορές με την προηγούμενη κυβέρνηση του ΣΥΡΙΖΑ είναι πράγματι πάρα πολλές και στη διαχείριση τέτοιων κρίσεων, όμως αυτή τη στιγμή απαιτείται ενότητα και σοβαρότητα απ’ όλους μας. Με τις προτεινόμενες ρυθμίσεις με τις οποίες κυρώνονται οι πράξεις νομοθετικού περιεχομένου της 5</w:t>
      </w:r>
      <w:r w:rsidRPr="005B555E">
        <w:rPr>
          <w:rFonts w:ascii="Arial" w:eastAsia="Times New Roman" w:hAnsi="Arial" w:cs="Times New Roman"/>
          <w:szCs w:val="24"/>
          <w:vertAlign w:val="superscript"/>
          <w:lang w:eastAsia="el-GR"/>
        </w:rPr>
        <w:t>ης</w:t>
      </w:r>
      <w:r w:rsidRPr="005B555E">
        <w:rPr>
          <w:rFonts w:ascii="Arial" w:eastAsia="Times New Roman" w:hAnsi="Arial" w:cs="Times New Roman"/>
          <w:sz w:val="24"/>
          <w:szCs w:val="24"/>
          <w:lang w:eastAsia="el-GR"/>
        </w:rPr>
        <w:t xml:space="preserve"> και της 13</w:t>
      </w:r>
      <w:r w:rsidRPr="005B555E">
        <w:rPr>
          <w:rFonts w:ascii="Arial" w:eastAsia="Times New Roman" w:hAnsi="Arial" w:cs="Times New Roman"/>
          <w:sz w:val="24"/>
          <w:szCs w:val="24"/>
          <w:vertAlign w:val="superscript"/>
          <w:lang w:eastAsia="el-GR"/>
        </w:rPr>
        <w:t>ης</w:t>
      </w:r>
      <w:r w:rsidRPr="005B555E">
        <w:rPr>
          <w:rFonts w:ascii="Arial" w:eastAsia="Times New Roman" w:hAnsi="Arial" w:cs="Times New Roman"/>
          <w:sz w:val="24"/>
          <w:szCs w:val="24"/>
          <w:lang w:eastAsia="el-GR"/>
        </w:rPr>
        <w:t xml:space="preserve"> Αυγούστου του 2021, θεσπίζονται τα αναγκαία μέτρα για την αντιμετώπιση του κινδύνου των πυρκαγιών, αλλά και για την ταχύτερη και αποτελεσματικότερη αντιμετώπιση των επιπτώσεων για την ομαλή αναγέννηση του φυσικού περιβάλλοντος και την ανακούφιση των πληγέντων.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Στην πράξη νομοθετικού περιεχομένου της 13</w:t>
      </w:r>
      <w:r w:rsidRPr="005B555E">
        <w:rPr>
          <w:rFonts w:ascii="Arial" w:eastAsia="Times New Roman" w:hAnsi="Arial" w:cs="Times New Roman"/>
          <w:sz w:val="24"/>
          <w:szCs w:val="24"/>
          <w:vertAlign w:val="superscript"/>
          <w:lang w:eastAsia="el-GR"/>
        </w:rPr>
        <w:t>ης</w:t>
      </w:r>
      <w:r w:rsidRPr="005B555E">
        <w:rPr>
          <w:rFonts w:ascii="Arial" w:eastAsia="Times New Roman" w:hAnsi="Arial" w:cs="Times New Roman"/>
          <w:sz w:val="24"/>
          <w:szCs w:val="24"/>
          <w:lang w:eastAsia="el-GR"/>
        </w:rPr>
        <w:t xml:space="preserve"> Αυγούστου οι απαγορεύσεις που θεσπίζονται είναι άκρως σημαντικές για όλες τις περιοχές και βέβαια και για την Ηλεία, το μεγαλύτερο ποσοστό των κατοίκων της οποίας στηρίζεται από την υγεία αυτού του φυσικού πλούτου που καταστράφηκε. Και αυτό μας υπενθυμίζει ότι οφείλουμε να προστατεύουμε αυτό το πολύτιμο δώρο που μας δίνει η φύση και είναι υποχρέωσή μας να παραδώσουμε στα παιδιά μας ένα περιβάλλον που σίγουρα δεν θα είναι χειρότερο από αυτό που παραλάβαμε. Μια από τις βασικότερες προβλέψεις αυτής της πράξης νομοθετικού περιεχομένου είναι η άμεση κήρυξη των καμένων εκτάσεων ως </w:t>
      </w:r>
      <w:r w:rsidRPr="005B555E">
        <w:rPr>
          <w:rFonts w:ascii="Arial" w:eastAsia="Times New Roman" w:hAnsi="Arial" w:cs="Times New Roman"/>
          <w:sz w:val="24"/>
          <w:szCs w:val="24"/>
          <w:lang w:eastAsia="el-GR"/>
        </w:rPr>
        <w:lastRenderedPageBreak/>
        <w:t>αναδασωτέων και μάλιστα εντός προθεσμίας τριάντα ημερών αντί για τριών μηνών που ίσχυε μέχρι σήμερα.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Η Κυβέρνηση από την αρχή και από τις προγραμματικές της θέσεις -και όχι τώρα- έχει κατανοήσει απόλυτα την αξία της προστασίας του φυσικού μας περιβάλλοντος ως βασικό πυλώνα της αναπτυξιακής της πολιτικής, για μια βιώσιμη και πράσινη ανάπτυξη.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οφείλουμε όλοι μας να στηρίξουμε τις παρούσες πράξεις νομοθετικού περιεχομένου. Οι πυρόπληκτοι συμπολίτες μας, ανεξάρτητα από το μέγεθος της ζημιάς τους, πρέπει να λάβουν την απαραίτητη στήριξη και οι πράξεις νομοθετικού περιεχομένου που καλούμαστε να κυρώσουμε κινούνται προς αυτή την κατεύθυνση.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εφάπαξ έκτακτη χορήγηση οικονομικής ενίσχυσης για κάθε κτηριακή εγκατάσταση και οικοσκευή σε φυσικά και νομικά πρόσωπα, αλλά και η απαλλαγή από τον ΕΝΦΙΑ για το 2021, το 2022 και το 2023, τόσο για τα ακίνητα σε περιοχές που εκδηλώθηκαν οι πυρκαγιές όσο και για αγροτεμάχια, αποτελούν τα αναγκαία μέτρα στήριξης των πληγέντων συμπολιτών μας. Η στήριξη αυτή πρέπει να είναι όχι μόνο άμεση, αλλά και πλήρης.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Επιπλέον, η σύσταση του Ταμείου Κρατικής Αρωγής με τη μορφή νομικού προσώπου δημοσίου δικαίου, το οποίο θα εποπτεύεται από τον Υπουργό Οικονομικών με σκοπό τη χρηματοδότηση προγραμμάτων και δράσεων στήριξης, ενίσχυσης και αποκατάστασης των πληγέντων από </w:t>
      </w:r>
      <w:r w:rsidRPr="005B555E">
        <w:rPr>
          <w:rFonts w:ascii="Arial" w:eastAsia="Times New Roman" w:hAnsi="Arial" w:cs="Times New Roman"/>
          <w:sz w:val="24"/>
          <w:szCs w:val="24"/>
          <w:lang w:eastAsia="el-GR"/>
        </w:rPr>
        <w:lastRenderedPageBreak/>
        <w:t xml:space="preserve">θεομηνίες, συμπληρωματικά προς τις ενισχύσεις από τον κρατικό προϋπολογισμό, αποτελεί τη βάση, ώστε οι συμπολίτες μας να αισθανθούν σιγουριά και ασφάλεια για την επόμενη ημέρα.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Στο πλαίσιο αυτό αξίζει να αναφερθώ και στο ειδικό μοντέλο αναπτυξιακού προγράμματος, το οποίο τόνισε ο Πρωθυπουργός την προηγούμενη βδομάδα στη Βουλή, το οποίο θα αφορά και την Ηλεία. Είναι ένα σχέδιο άκρως απαραίτητο κυρίως, αλλά και όχι μόνο για τις περιοχές του Δήμου Αρχαίας Ολυμπίας και του Δήμου Πύργου που επλήγησαν άμεσα, αλλά και για τις υπόλοιπες περιοχές που υφίστανται έμμεσες δυσμενείς συνέπειες. Ο Νομός Ηλείας έχει βιώσει, δυστυχώς, και στο παρελθόν τις συνέπειες φυσικών καταστροφών, ειδικά μάλιστα πριν από δεκατέσσερα χρόνια που κληθήκαμε να αντιμετωπίσουμε μία φονική πυρκαγιά στον νομό μας.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Μέχρι σήμερα αναρωτιόμαστε για την πορεία της ενίσχυσης του ταμείου Μολυβιάτη, ενός ταμείου που θα μπορούσε να εξασφαλίσει όχι μόνο οικονομικά, αλλά και ως προς τις υποδομές για τέτοιου είδους καταστροφές τον Νομό Ηλείας. Για τον λόγο αυτό, αυτή τη φορά η στήριξη της περιοχής πρέπει να είναι ολοκληρωμένη, καθολική και με συγκροτημένο σχέδιο και πρέπει να αποφύγουμε τα λάθη και τις αστοχίες του παρελθόντος.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Με την αξιοποίηση κάθε δυνατού μέσου, κάθε χρηματοδοτικού εργαλείου οφείλουμε να θέσουμε τις βάσεις από τώρα για την επόμενη μέρα με στόχο την αναγέννηση των δασών μας, τη δημιουργία βασικών υποδομών και </w:t>
      </w:r>
      <w:r w:rsidRPr="005B555E">
        <w:rPr>
          <w:rFonts w:ascii="Arial" w:eastAsia="Times New Roman" w:hAnsi="Arial" w:cs="Times New Roman"/>
          <w:sz w:val="24"/>
          <w:szCs w:val="24"/>
          <w:lang w:eastAsia="el-GR"/>
        </w:rPr>
        <w:lastRenderedPageBreak/>
        <w:t xml:space="preserve">δικτύων και την κατεύθυνση ενός συγκροτημένου μοντέλου ανάπτυξης της περιοχής.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Όλοι μαζί έχουμε χρέος να διασφαλίσουμε όχι μόνο την αποκατάσταση, αλλά και την ανασυγκρότηση και την ανάπτυξη των πυρόπληκτων περιοχών και θα κάνουμε γι’ αυτό ό,τι χρειαστεί.</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w:t>
      </w:r>
    </w:p>
    <w:p w:rsidR="005B555E" w:rsidRPr="005B555E" w:rsidRDefault="005B555E" w:rsidP="006230CD">
      <w:pPr>
        <w:tabs>
          <w:tab w:val="left" w:pos="1791"/>
        </w:tabs>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της Νέας Δημοκρατίας)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ΠΡΟΕΔΡΕΥΟΥΣΑ (Σοφία Σακοράφα):</w:t>
      </w:r>
      <w:r w:rsidRPr="005B555E">
        <w:rPr>
          <w:rFonts w:ascii="Arial" w:eastAsia="Times New Roman" w:hAnsi="Arial" w:cs="Times New Roman"/>
          <w:sz w:val="24"/>
          <w:szCs w:val="24"/>
          <w:lang w:eastAsia="el-GR"/>
        </w:rPr>
        <w:t xml:space="preserve"> Κι εγώ ευχαριστώ, κύριε συνάδελφε.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Τον λόγο τώρα έχει ο κ. Σπίρτζης από τον ΣΥΡΙΖΑ.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ΧΡΗΣΤΟΣ ΣΠΙΡΤΖΗΣ: </w:t>
      </w:r>
      <w:r w:rsidRPr="005B555E">
        <w:rPr>
          <w:rFonts w:ascii="Arial" w:eastAsia="Times New Roman" w:hAnsi="Arial" w:cs="Times New Roman"/>
          <w:sz w:val="24"/>
          <w:szCs w:val="24"/>
          <w:lang w:eastAsia="el-GR"/>
        </w:rPr>
        <w:t xml:space="preserve">Ευχαριστώ, κυρία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Αγαπητοί κυρίες και κύριοι συνάδελφοι, στη σημερινή συζήτηση θα περίμεναν οι πολίτες, με όσα έχει πει η Νέα Δημοκρατία και ως Αντιπολίτευση και ως Κυβέρνηση, να είχαμε σήμερα μια αναβαθμισμένη παρουσία. Αντ’ αυτού μετά τον περίγελο των τελευταίων ημερών και για τον ανασχηματισμό και τη στρατηγική υπομονή και τις διαρροές να μη γίνουν τηλέφωνα -από συγκεκριμένα οικονομικά κέντρα φαντάζομαι-, έχουμε την παραδοχή της αποτυχίας δύο χρόνων, της αποτυχίας στην ασφάλεια του πολίτη, στην Πολιτική Προστασία, στην πανδημία, στον τουρισμό και σε όλα τα υπόλοιπα, που θα τα συζητήσουμε μετά. Έχουμε την προεξόφληση της συνέχισης της ίδιας καταστροφικής πολιτικής Μητσοτάκη. Και βέβαια έχουμε και τη συνέχεια </w:t>
      </w:r>
      <w:r w:rsidRPr="005B555E">
        <w:rPr>
          <w:rFonts w:ascii="Arial" w:eastAsia="Times New Roman" w:hAnsi="Arial" w:cs="Times New Roman"/>
          <w:sz w:val="24"/>
          <w:szCs w:val="24"/>
          <w:lang w:eastAsia="el-GR"/>
        </w:rPr>
        <w:lastRenderedPageBreak/>
        <w:t>της πολιτικής παράδοσης Μητσοτάκη στη μεταγραφή προσώπων από μια παράταξη στην άλλη και στη συνέχεια στο πέταμά τους ως λεμονόκουπες. Οι παρατάξεις δεν είναι πουκάμισα. Κρίμα!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Θα περίμενα να αποδεικνύατε στην πράξη, αγαπητοί συνάδελφοι, και όχι στα λόγια τη συμπόνια σας και τα όσα έχει πει ο Κυριάκος Μητσοτάκης στους πολίτες που είχαν πληγεί από τις πυρκαγιές. Σήμερα αποδεικνύεται το αντίθετο. Τα δάκρυα για το Μάτι ήταν κροκοδείλια. Πέρασαν δύο χρόνια απόλυτης απραξίας, απόλυτης για να αποδείξετε την τυμβωρυχία που κάνατε και που συνεχίζετε να κάνετε.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Τα πρόσφατα διαγγέλματα του Κυριάκου Μητσοτάκη για τη δήθεν πλέον πλουσιοπάροχη στήριξη στους πληγέντες ήταν επίσης ψεύτικα. Ο κ. Μητσοτάκης με τη συγγνώμη που διάβασε δεν έσωσε την εικόνα της πλήρους διάλυσης, του χαοτικού συντονισμού, των αβοήθητων και απροστάτευτων πολιτών από το επιτελικό του κράτους.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Στη Βαρυμπόμπη η φωτιά έσβησε και αφήσατε τη μισή Αττική να καεί δύο μέρες μετά. Κάηκαν η Πάρνηθα, η Βαρυμπόμπη, το Κρυονέρι, η Χρυσοπηγή, οι Αφίδνες, ο συνοικισμός Ποντίων με άπνοια. Δεν έγινε καμμία άμεση ενέργεια για να προβλεφθεί και να προληφθεί η φωτιά στην αρχή. Αφήσατε τη βόρεια Εύβοια, την Ηλεία, τη Μάνη αβοήθητες. Ο Αρχηγός της Πυροσβεστικής Υπηρεσίας ήταν τρεις μέρες στο πανέμορφο δάσος της </w:t>
      </w:r>
      <w:r w:rsidRPr="005B555E">
        <w:rPr>
          <w:rFonts w:ascii="Arial" w:eastAsia="Times New Roman" w:hAnsi="Arial" w:cs="Times New Roman"/>
          <w:sz w:val="24"/>
          <w:szCs w:val="24"/>
          <w:lang w:eastAsia="el-GR"/>
        </w:rPr>
        <w:lastRenderedPageBreak/>
        <w:t xml:space="preserve">Πάρνηθας για να καεί όλο. Στις υπόλοιπες περιοχές η παραγωγική δραστηριότητα καταστράφηκε ολοσχερώς.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Ποια είναι η πρόβλεψη για την Ηλεία; Άκουσα και τον Βουλευτή σας. Εκεί θα βάλετε άλλον κ. Μπένο να τρέχει; Ποια είναι η πρόβλεψη για την Ολυμπία, για την Αρκαδία, για τη Μάνη; Βέβαια στη δυτική Αττική αποδείχθηκε και ολοκληρώθηκε η απόδειξη του επιτελικού μπάχαλου και χάους.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w:t>
      </w:r>
      <w:r w:rsidRPr="005B555E">
        <w:rPr>
          <w:rFonts w:ascii="Arial" w:eastAsia="Times New Roman" w:hAnsi="Arial" w:cs="Times New Roman"/>
          <w:sz w:val="24"/>
          <w:szCs w:val="24"/>
          <w:lang w:val="en-US" w:eastAsia="el-GR"/>
        </w:rPr>
        <w:t>o</w:t>
      </w:r>
      <w:r w:rsidRPr="005B555E">
        <w:rPr>
          <w:rFonts w:ascii="Arial" w:eastAsia="Times New Roman" w:hAnsi="Arial" w:cs="Times New Roman"/>
          <w:sz w:val="24"/>
          <w:szCs w:val="24"/>
          <w:lang w:eastAsia="el-GR"/>
        </w:rPr>
        <w:t xml:space="preserve"> </w:t>
      </w:r>
      <w:r w:rsidRPr="005B555E">
        <w:rPr>
          <w:rFonts w:ascii="Arial" w:eastAsia="Times New Roman" w:hAnsi="Arial" w:cs="Times New Roman"/>
          <w:sz w:val="24"/>
          <w:szCs w:val="24"/>
          <w:lang w:val="en-US" w:eastAsia="el-GR"/>
        </w:rPr>
        <w:t>Beriev</w:t>
      </w:r>
      <w:r w:rsidRPr="005B555E">
        <w:rPr>
          <w:rFonts w:ascii="Arial" w:eastAsia="Times New Roman" w:hAnsi="Arial" w:cs="Times New Roman"/>
          <w:sz w:val="24"/>
          <w:szCs w:val="24"/>
          <w:lang w:eastAsia="el-GR"/>
        </w:rPr>
        <w:t xml:space="preserve"> μας είπατε ότι θα είναι πέντε μέρες για συντήρηση μέσα στην αντιπυρική περίοδο. Παραλίγο να είχαμε αεροπορικό ατύχημα με το </w:t>
      </w:r>
      <w:r w:rsidRPr="005B555E">
        <w:rPr>
          <w:rFonts w:ascii="Arial" w:eastAsia="Times New Roman" w:hAnsi="Arial" w:cs="Times New Roman"/>
          <w:sz w:val="24"/>
          <w:szCs w:val="24"/>
          <w:lang w:val="en-US" w:eastAsia="el-GR"/>
        </w:rPr>
        <w:t>Ilyushin</w:t>
      </w:r>
      <w:r w:rsidRPr="005B555E">
        <w:rPr>
          <w:rFonts w:ascii="Arial" w:eastAsia="Times New Roman" w:hAnsi="Arial" w:cs="Times New Roman"/>
          <w:sz w:val="24"/>
          <w:szCs w:val="24"/>
          <w:lang w:eastAsia="el-GR"/>
        </w:rPr>
        <w:t xml:space="preserve"> γιατί δεν υπήρχε συντονιστής – μεταφραστής. Ο Αρχηγός της Πυροσβεστικής Υπηρεσίας την πρώτη μέρα ήταν κάτω στη Λαυρεωτική. Στρατηγική υπομονή κι εκεί.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Και σήμερα εμφανίστηκαν όλοι οι Υπουργοί στα κανάλια, όχι στην Αίθουσα βέβαια, που έλειπαν τις ώρες της καταστροφής, όχι για να είναι στη συνεδρίαση, όπως θα περίμεναν οι πολίτες, αλλά για να μετέχουν στον επιτελικό ανασχηματισμό.</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ψυχή σας, αγαπητοί συνάδελφοι, η σκέψη σας, το μυαλό σας, η αγωνία σας, δεν είναι στους ανθρώπους που χάθηκαν, δεν είναι στους εγκαυματίες που τραυματίστηκαν, γιατί δεν έχετε βάλει μία πρόβλεψη, μία λέξη μέσα στις ΠΝΠ, για όσους έχασαν τα σπίτια τους, τις περιουσίες τους, τους κόπους μιας ζωής. Είναι στρατηγική υπομονή του ανασχηματισμού. Είναι νέος επιτελικός όρος. Θα το λέμε και εμείς από σήμερα. Στρατηγική υπομονή μέχρι </w:t>
      </w:r>
      <w:r w:rsidRPr="005B555E">
        <w:rPr>
          <w:rFonts w:ascii="Arial" w:eastAsia="Times New Roman" w:hAnsi="Arial" w:cs="Times New Roman"/>
          <w:sz w:val="24"/>
          <w:szCs w:val="24"/>
          <w:lang w:eastAsia="el-GR"/>
        </w:rPr>
        <w:lastRenderedPageBreak/>
        <w:t xml:space="preserve">να φύγει το «επιτελικό κράτος Μητσοτάκη», μέχρι να απομακρυνθείτε, μέχρι ο άνθρωπος που αντιμετώπισε τόσο άριστα την πανδημία, που μας είπε ότι έτσι θα αντιμετωπίσει και τις φυσικές καταστροφές, να φύγει.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Να δούμε λίγο τα στοιχεία τα περσινά και τα σημερινά, στις 30 Αυγούστου του ΄20 και αυτά στις 30 Αυγούστου του ΄21: Εκατόν πενήντα επτά ήταν τα κρούσματα πέρυσι, δύο χιλιάδες τριακόσια σαράντα τρία φέτος, αύξηση 1.500%, δέκα χιλιάδες εκατόν τριάντα τέσσερα συνολικά κρούσματα πέρυσι, πεντακόσιες ογδόντα τρεις χιλιάδες εξακόσια πενήντα οκτώ φέτος, αύξηση 5.759%, πέντε διασωληνωμένοι πέρυσι τριακόσιοι τριάντα οκτώ φέτος, αύξηση 6.760%, δύο θάνατοι πέρυσι, δεκαεννέα φέτος, αύξηση 950%, διακόσιοι εξήντα δύο συνολικά θάνατοι πέρυσι, δεκατρείς χιλιάδες εξακόσιοι πενήντα έξι φέτος, αύξηση 5.212% και ούτε μία συγγνώμη, ούτε μία, ούτε να το διαβάζει από μέσα.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Θα περιμέναμε να έχετε προβλέψει, να έχετε συμπληρώσει, να έχετε τροποποιήσει όσα σας είπαμε στην επιτροπή. Είκοσι τέσσερις σελίδες σας δώσαμε. Μας ζητάτε προτάσεις, σάς κάνουμε, μία αλλαγή δεν κάνετε. Δεν είναι για τον ΣΥΡΙΖΑ ή για την αντιπολίτευση, αλλά για τους πολίτες, γι’ αυτά που ξεχάσατε, για τα κροκοδείλια κλάματα που είχατε.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Ξεχάσατε τις 5.000 ευρώ έκτακτο επίδομα, ξεχάσατε ότι το κόστος κατασκευής είναι σήμερα στα 1.300 ευρώ, το βάλατε στα 1.000, αφαιρέσατε και 20% από κει, βάλατε και προκαταβολή από αυτά που δικαιούνται οι πολίτες, </w:t>
      </w:r>
      <w:r w:rsidRPr="005B555E">
        <w:rPr>
          <w:rFonts w:ascii="Arial" w:eastAsia="Times New Roman" w:hAnsi="Arial" w:cs="Times New Roman"/>
          <w:sz w:val="24"/>
          <w:szCs w:val="24"/>
          <w:lang w:eastAsia="el-GR"/>
        </w:rPr>
        <w:lastRenderedPageBreak/>
        <w:t xml:space="preserve">ξεχάσατε τις κατεδαφίσεις, τη δημόσια υγεία, τη συλλογή αμιάντου, τα καμένα δέντρα, τα πάντα. Ξεχάσατε τους εγκαυματίες.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Κοιτάξτε στο Μάτι δύο χρόνια τι κάνατε. Πού είναι το Μάτι ξανά, κύριε Υπουργέ; Εδώ πρώτο νομοσχέδιο το φέρατε. Ένα οικόπεδο καθαρίσατε και κάνατε φιέστα ολόκληρη. Έχετε ορίσει ένα οικόπεδο τώρα και να κόψετε τα καμένα δέντρα από τις αστικές περιοχές και τα δάση –ένα- σε όλη την Ελλάδα στο ενάμιση εκατομμύριο στρέμματα;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Αγαπητοί συνάδελφοι, στην Ηλεία, στη βόρειο Εύβοια, στην Αρκαδία, δεν έχει μεροκάματο. Να το ξέρετε. Δεν έχετε πάει και ούτε πρόκειται να πάτε, λέμε όμως.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Θα ήθελα ένα λεπτό, κυρία Πρόεδρε, λίγο την υπομονή σας. Όχι, τη στρατηγική υπομονή.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Όταν σε έναν χώρο, όπως η Νέα Δημοκρατία δεν γίνεται ούτε μία αναφορά ούτε στην επιτροπή ούτε σήμερα, έστω από έναν Βουλευτή σας, για έναν άνθρωπο που έχασε τη ζωή του στην πυρκαγιά, επειδή η φωτιά μπήκε στην αυλή του, για έναν άνθρωπο που πάλεψε για τη Νέα Δημοκρατία, τον Κώστα Μίχαλο, τον πρόεδρο του ΕΒΕΑ, αντιλαμβάνεται κανείς τι επικρατεί σήμερα μέσα στη Νέα Δημοκρατία. Αντιλαμβάνεται κανείς πάρα πολύ καλά τι επικρατεί. Ούτε συλλυπητήρια δεν δώσατε εδώ μέσα στην οικογένειά του. Να </w:t>
      </w:r>
      <w:r w:rsidRPr="005B555E">
        <w:rPr>
          <w:rFonts w:ascii="Arial" w:eastAsia="Times New Roman" w:hAnsi="Arial" w:cs="Times New Roman"/>
          <w:sz w:val="24"/>
          <w:szCs w:val="24"/>
          <w:lang w:eastAsia="el-GR"/>
        </w:rPr>
        <w:lastRenderedPageBreak/>
        <w:t xml:space="preserve">τα δώσουμε εμείς, γιατί εμείς δεν ξεχνάμε όσους προσφέρουν όπου κι αν ανήκουν.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κλείνω με το εξής: Συνεχίζουμε και εμείς την στρατηγική υπομονή μέχρι να αποχωρήσετε από τη διακυβέρνηση της χώρας. Μην πείτε τίποτα για τα λάθη σας, μην πείτε τίποτα στους πολίτες που έχουν πληγεί, που ζητούσαν ένα πυροσβεστικό όχημα, μην πείτε τίποτα στους δημάρχους και τους περιφερειάρχες που ζητούσαν ένα εναέριο μέσο.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Πάρτε τηλέφωνο δημάρχους, περιφερειάρχες, κανάλια, για να κρύψετε τι πραγματικά έγινε, το ενάμισι εκατομμύριο καμένα στρέμματα, την πανδημία, τους σαράντα χιλιάδες νέους που αφήσατε έξω από τα πανεπιστήμια, την ανάπτυξη που έγινε ύφεση, την ανεργία, τα κλειστά μαγαζιά, κρύψτε τα από τα μέσα μαζικής ενημέρωσης. Στρατηγική υπομονή κάνουμε. Θα φύγετε. Η αντίστροφη μέτρηση έχει ξεκινήσει και είναι πολύ σύντομα.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θα καταθέσω, κυρία Πρόεδρε, και τις προτάσεις μας, ξανά, σε αυτά που ξέχασε η Κυβέρνηση να βάλει και δεν τα διόρθωσε, γιατί της τα δώσαμε και στην επιτροπή. Καταθέτω και το ημερολόγιο των ενεργειών της κυβέρνησης ΣΥΡΙΖΑ στο Μάτι, για να αποδείξουμε πως ούτε τη γραφειοκρατία μπορείτε να αντιμετωπίσετε ούτε τους χρόνους που δήθεν λέτε, επιτελικά.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(Στο σημείο αυτό ο Βουλευτής κ. Χρήστος Σπίρτζης καταθέτει για τα Πρακτικά τα προαναφερθέντα έγγραφα, τα οποία βρίσκονται στο αρχείο του </w:t>
      </w:r>
      <w:r w:rsidRPr="005B555E">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 πολύ.</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του ΣΥΡΙΖΑ)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ΠΡΟΕΔΡΕΥΟΥΣΑ (Σοφία Σακοράφα):</w:t>
      </w:r>
      <w:r w:rsidRPr="005B555E">
        <w:rPr>
          <w:rFonts w:ascii="Arial" w:eastAsia="Times New Roman" w:hAnsi="Arial" w:cs="Times New Roman"/>
          <w:sz w:val="24"/>
          <w:szCs w:val="24"/>
          <w:lang w:eastAsia="el-GR"/>
        </w:rPr>
        <w:t xml:space="preserve"> Ευχαριστώ πολύ, κύριε συνάδελφε.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Τον λόγο έχει τώρα ο κ. Κωνσταντινόπουλος από το Κίνημα Αλλαγής.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ΟΔΥΣΣΕΑΣ ΚΩΝΣΤΑΝΤΙΝΟΠΟΥΛΟΣ (Ε΄ Αντιπρόεδρος της Βουλής):</w:t>
      </w:r>
      <w:r w:rsidRPr="005B555E">
        <w:rPr>
          <w:rFonts w:ascii="Arial" w:eastAsia="Times New Roman" w:hAnsi="Arial" w:cs="Times New Roman"/>
          <w:sz w:val="24"/>
          <w:szCs w:val="24"/>
          <w:lang w:eastAsia="el-GR"/>
        </w:rPr>
        <w:t xml:space="preserve"> Ευχαριστώ, κυρία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θα μπω απευθείας στο θέμα, γιατί ο Γιώργος Αρβανιτίδης, ο συνάδελφος και εισηγητής, μίλησε αναλυτικά για την ΠΝΠ. Και θέλω να μιλήσω γιατί νομίζω ότι υπάρχουν διάφοροι συνάδελφοι εδώ και από άλλες περιοχές, εκτός της Εύβοιας, οι οποίοι αναζητούν -και νομίζω ότι αναζητούμε όλοι από την Κυβέρνηση- έναν δίκαιο τρόπο αντιμετώπισης.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κάθε περίπτωση αναγνωρίζουμε και κατανοούμε ότι στην Εύβοια έγινε πάρα πολύ μεγάλη καταστροφή και πιστεύουμε ότι πρέπει να βγούμε μπροστά για να στηρίξουμε τους ανθρώπους της περιοχής αυτής, τώρα, την επόμενη μέρα για τα αντιπλημμυρικά. Όμως ανάλογα προβλήματα υπάρχουν και σε άλλες περιοχές.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Θέλω να σας πω λίγο για την Αρκαδία. Στην Αρκαδία κάηκαν εκατό χιλιάδες στρέμματα το τελευταίο χρονικό διάστημα. Μάλιστα, ο </w:t>
      </w:r>
      <w:r w:rsidRPr="005B555E">
        <w:rPr>
          <w:rFonts w:ascii="Arial" w:eastAsia="Times New Roman" w:hAnsi="Arial" w:cs="Times New Roman"/>
          <w:sz w:val="24"/>
          <w:szCs w:val="24"/>
          <w:lang w:eastAsia="el-GR"/>
        </w:rPr>
        <w:lastRenderedPageBreak/>
        <w:t xml:space="preserve">Αντιπεριφερειάρχης, ο κ. Λαμπρόπουλος, ο οποίος είναι της παράταξης της Νέας Δημοκρατίας λέει χθες στο Περιφερειακό Συμβούλιο –και θα το καταθέσω στα Πρακτικά- «30.000.000 ευρώ η καταστροφή από τις πυρκαγιές σε υποδομές στην Αρκαδία».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ο Βουλευτής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Μέχρι στιγμής στην Αρκαδία έχουν δοθεί από το κράτος προς τους δήμους 300.000 ευρώ –νομίζω- στον Δήμο Γορτυνίας και 250.000 ευρώ στον Δήμο Μεγαλόπολης. Υπάρχουν κι άλλες περιοχές, όπως δίπλα της Ηλείας, αλλά και άλλες περιοχές, όπως είναι παραδείγματος χάριν τα Μέγαρα, για τα οποία μάλιστα κατέθεσα μία ερώτηση, κύριε Αμυρά, σύμφωνα με την οποία ένας άνθρωπος του οποίου έχει καεί το οινοποιείο του εδώ και τρεις μήνες δεν έχει πάρει ούτε ένα ευρώ. Σας κατέθεσα ερώτηση συγκεκριμένη, με συγκεκριμένο όνομα, συγκεκριμένες διαδικασίες.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πάμε τώρα στα συγκεκριμένα. Κοιτάξτε, περιοχές όπως είναι η Γορτυνία είναι περιοχές οι οποίες είναι δυσπρόσιτες περιοχές, δύσκολες περιοχές. Πιο εύκολα, παραδείγματος χάριν, θα πάνε στην αρχαία Ολυμπία ή στον Πύργο, παρά στην Τρίπολη. Ο νέος κόσμος έχει μειωθεί πάρα πολύ και </w:t>
      </w:r>
      <w:r w:rsidRPr="005B555E">
        <w:rPr>
          <w:rFonts w:ascii="Arial" w:eastAsia="Times New Roman" w:hAnsi="Arial" w:cs="Times New Roman"/>
          <w:sz w:val="24"/>
          <w:szCs w:val="24"/>
          <w:lang w:eastAsia="el-GR"/>
        </w:rPr>
        <w:lastRenderedPageBreak/>
        <w:t xml:space="preserve">αυτή η πυρκαγιά ίσως του δώσει το τελειωτικό χτύπημα. Άρα χρειαζόμαστε ουσιαστικά άμεσα και γρήγορα απαντήσεις σε αυτά τα θέματα.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Πέρα από τα θέματα που είπατε και βλέπω που αφορούν τις καταστροφές και όλα αυτά, πρέπει να δώσουμε ένα κίνητρο σε αυτούς τους ανθρώπους, κύριε Υπουργέ, να έχουν εισόδημα και όχι επίδομα -και το επίδομα χρειάζεται- για τα επόμενα έξι με επτά χρόνια. Δηλαδή, οι ελιές και τα λιοστάσια ή εν πάση περιπτώσει κάποιοι που είχαν και ρόδια έχουν καταστραφεί ολοσχερώς. Αυτά χρειάζονται τέσσερα και πέντε χρόνια.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Καταλαβαίνω ότι κάτι ανάλογο έχετε σκεφτεί για τους ρητινοπαραγωγούς, για τους μελισσοκόμους, γιατί εκεί έχουν προβλήματα στην Εύβοια, αλλά στην Αρκαδία τι θα κάνετε για αυτούς; Δεν μας έχετε πει. Εμείς έχουμε δύο συγκεκριμένες προτάσεις, για τις οποίες έχουμε και επίκαιρη ερώτηση την επόμενη εβδομάδα, τη Δευτέρα, σε σας, το Υπουργείο σας για δύο συγκεκριμένα θέματα.</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Πρώτον, δεν γίνεται να μην γυρίσουν οι επιστρεπτέες προκαταβολές στις πυρόπληκτες περιοχές της Εύβοιας, όπως ανακοίνωσε η Κυβέρνηση και στις υπόλοιπες περιοχές, όπως η Αρκαδία, η Ηλεία και άλλοι νομοί να μην ισχύει αυτό. Αυτό δεν είναι ισονομία. Και θα θέλαμε μια απάντηση σε αυτό. Τι γίνεται; Παίζουμε σε δύο επίπεδα; Πώς γίνεται αυτό; Στην Εύβοια -και σωστά- να μην γυρίζουν οι επιστρεπτέες, αλλά στις άλλες περιοχές που έχουν καεί να γυρίσουν και να επιστραφούν από τους επιχειρηματίες; Χρειάζεται ένας ενιαίος </w:t>
      </w:r>
      <w:r w:rsidRPr="005B555E">
        <w:rPr>
          <w:rFonts w:ascii="Arial" w:eastAsia="Times New Roman" w:hAnsi="Arial" w:cs="Times New Roman"/>
          <w:sz w:val="24"/>
          <w:szCs w:val="24"/>
          <w:lang w:eastAsia="el-GR"/>
        </w:rPr>
        <w:lastRenderedPageBreak/>
        <w:t xml:space="preserve">τρόπος να μην γυρίζουν οι επιστρεπτέες προκαταβολές από τις πυρόπληκτες περιοχές.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Υπουργέ, σας είπα κάτι το οποίο νομίζω χρειαζόμαστε όλοι για να μπορέσουμε να αντιμετωπίσουμε αυτήν την καταστροφή σε βάθος χρόνου. Εδώ πρέπει να γίνει μια επιλογή, είναι επιλογή του Υπουργείου σας και αφορά τα φωτοβολταϊκά. Πρέπει να δοθούν κίνητρα για μικρά φωτοβολταϊκά 100 KW-500 KW στους ανθρώπους αυτούς που παραδείγματος χάριν τους κάηκαν τα λιοστάσια. Επίσης, στην περιοχή μας, στην κάτω Γορτυνία, υπάρχει ένα ελαιοτριβείο το οποίο δεν κάηκε. Από τη στιγμή, όμως που το 80% της παραγωγής έχει καεί, τι να το κάνει; Άρα θα πρέπει να δώσουμε ένα εισόδημα σε αυτούς τους ανθρώπους. Ποιος τους δίνει εισόδημα; Ένα μικρό φωτοβολταϊκό. Αντί να δοθεί ένα μέρος στους μεγάλους παίκτες της αγοράς -έχουν χώρο να πάρουν-, θα πρέπει στην Εύβοια, στην Αρκαδία, στην Ηλεία και στους άλλους νομούς, στους ανθρώπους που είχαν ενασχόληση με τον πρωτογενή τομέα ή με τις επιχειρήσεις που κάηκαν και θέλουν μεγάλο χρονικό διάστημα για να φτιαχτούν -οι ελιές για παράδειγμα θέλουν πέντε, έξι χρόνια για να πάρουν μπρος πάλι και να κάνουν παραγωγή- να τους δοθεί δυνατότητα με συγκεκριμένα κίνητρα είτε μέσω του νέου ΕΣΠΑ είτε παραδείγματος χάριν στην Αρκαδία φτιάχνοντας τα χρήματα για την απολιγνιτοποίηση. Στην Αρκαδία υπάρχει η δυνατότητα να ξαναμπούν σε μια νέα κατεύθυνση τα χρήματα για </w:t>
      </w:r>
      <w:r w:rsidRPr="005B555E">
        <w:rPr>
          <w:rFonts w:ascii="Arial" w:eastAsia="Times New Roman" w:hAnsi="Arial" w:cs="Times New Roman"/>
          <w:sz w:val="24"/>
          <w:szCs w:val="24"/>
          <w:lang w:eastAsia="el-GR"/>
        </w:rPr>
        <w:lastRenderedPageBreak/>
        <w:t>την απολιγνιτοποίηση και να στηριχθούν αυτές οι περιοχές, η μία είναι στη Μεγαλόπολη και η άλλη είναι στην Γορτυνία.</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τρίτον, κύριε Υπουργέ, θέλω να σας πω ένα γεγονός αν και δεν είστε ο αρμόδιος. Εμείς στην Αρκαδία, στην κάτω Γορτυνία είχαμε έναν εθελοντή ο οποίος έχασε το μάτι του. Οι γονείς του και η οικογένειά του ζητάει από την Πυροσβεστική και από την Αστυνομία μία καταγραφή του περιστατικού και δυστυχώς μέχρι σήμερα δεν την έχουν λάβει. Το λέω δημόσια. Είναι ένα άνθρωπος ο όποιος μπήκε μπροστά, ένας εθελοντής, ένας αγρότης της περιοχής. Οι αρμόδιες υπηρεσίες του κράτους δεν μπορούν να καταγράψουν το περιστατικό. Είναι απάνθρωπο.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Τελειώνω, λέγοντας ότι τις τελευταίες μέρες τόσο στην ένταση των διαδηλώσεων όσο και των φωτιών, υπάρχει μια φωτεινή εξαίρεση. Θα περιαυτολογήσω περί της κουλτούρας που έχει η παράταξη μου, το ΠΑΣΟΚ, η οποία δεν μπαίνει σε εμφυλιοπολεμικές συγκρούσεις, δεν την ενδιαφέρει να ρίξει λάδι στη φωτιά, αλλά πώς θα γίνει η υπέρβαση της κρίσης για το καλό της χώρας.</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του Κινήματος Αλλαγής)</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 </w:t>
      </w:r>
      <w:r w:rsidRPr="005B555E">
        <w:rPr>
          <w:rFonts w:ascii="Arial" w:eastAsia="Times New Roman" w:hAnsi="Arial" w:cs="Times New Roman"/>
          <w:b/>
          <w:sz w:val="24"/>
          <w:szCs w:val="24"/>
          <w:lang w:eastAsia="el-GR"/>
        </w:rPr>
        <w:t>ΠΡΟΕΔΡΕΥΟΥΣΑ (Σοφία Σακοράφα):</w:t>
      </w:r>
      <w:r w:rsidRPr="005B555E">
        <w:rPr>
          <w:rFonts w:ascii="Arial" w:eastAsia="Times New Roman" w:hAnsi="Arial" w:cs="Times New Roman"/>
          <w:sz w:val="24"/>
          <w:szCs w:val="24"/>
          <w:lang w:eastAsia="el-GR"/>
        </w:rPr>
        <w:t xml:space="preserve"> Κι εγώ σας ευχαριστώ.</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Τον λόγο έχει τώρα ο κ. Μαρίνος από το Κομμουνιστικό Κόμμα Ελλάδας.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ΓΕΩΡΓΙΟΣ ΜΑΡΙΝΟΣ: </w:t>
      </w:r>
      <w:r w:rsidRPr="005B555E">
        <w:rPr>
          <w:rFonts w:ascii="Arial" w:eastAsia="Times New Roman" w:hAnsi="Arial" w:cs="Times New Roman"/>
          <w:sz w:val="24"/>
          <w:szCs w:val="24"/>
          <w:lang w:eastAsia="el-GR"/>
        </w:rPr>
        <w:t>Ευχαριστώ, κυρία Πρόεδρε.</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Το Κομμουνιστικό Κόμμα της Ελλάδας έδωσε μαζί με τον λαό τη μάχη των πυρκαγιών και σήμερα παλεύει μαζί του για τις δίκαιες διεκδικήσεις του, που αρνείται να ικανοποιήσει η Κυβέρνηση.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Ζήσαμε την πυρκαγιά στη βόρεια Εύβοια. Κατέκαψε τα δάση και τις λαϊκές περιουσίες και οι ευθύνες της Κυβέρνησης είναι εγκληματικές. Είναι εγκληματική η πολιτική που εφαρμόζεται διαχρονικά από τις κυβερνήσεις της Νέας Δημοκρατίας, του ΠΑΣΟΚ και του ΣΥΡΙΖΑ. Είναι δασοκτόνα, τη διαπερνά η εμπορευματοποίηση της γης, καταπατήσεις και αλλαγές χρήσης σε κρατικά δάση και δασικές εκτάσεις, εγκαταστάσεις αιολικών πάρκων ακόμα και σε περιοχές ιδιαίτερης φυσικής ομορφιάς.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Κομμουνιστικό Κόμμα της Ελλάδας με δεκάδες παρεμβάσεις έχει απαιτήσει μέτρα δασοπροστασίας και πυρόσβεσης. Αλλά δεν πήρατε μέτρα πρόληψης, κύριοι της Κυβέρνησης ούτε καν δημιουργία αντιπυρικών ζωνών, δασικών δρόμων, εξασφάλιση νερού. Είστε συνένοχοι για τη χρόνια υποχρηματοδότηση και υποστελέχωση της Πυροσβεστικής και των δασαρχείων, για τα πεπαλαιωμένα πυροσβεστικά οχήματα και χρησιμοποιείτε την κλιματική κρίση ως δικαιολογία για να ξεφύγετε. Οι ευθύνες σας θα καταλογιστούν.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Αντιμετωπίζετε όλοι σας τις λαϊκές ανάγκες ως κόστος και θεωρείτε όφελος τα κέρδη των επιχειρηματικών ομίλων. Το αστικό κράτος που δείχνει </w:t>
      </w:r>
      <w:r w:rsidRPr="005B555E">
        <w:rPr>
          <w:rFonts w:ascii="Arial" w:eastAsia="Times New Roman" w:hAnsi="Arial" w:cs="Times New Roman"/>
          <w:sz w:val="24"/>
          <w:szCs w:val="24"/>
          <w:lang w:eastAsia="el-GR"/>
        </w:rPr>
        <w:lastRenderedPageBreak/>
        <w:t xml:space="preserve">την πυγμή του κατά του λαού ως φρουρός της καπιταλιστικής βαρβαρότητας έδειξε τη γύμνια του για την προστασία του δάσους και των λαϊκών περιουσιών.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φωτιά στη βόρεια Εύβοια μπορούσε να ελεγχθεί από το πρώτο εικοσιτετράωρο. Η Κυβέρνηση όμως αρνήθηκε να ρίξει επαρκή μέσα πυρόσβεσης. Δεν υπήρχε σχέδιο και συντονισμός. Η συνδρομή του μηχανισμού της Ευρωπαϊκής Ένωσης, όπως κάθε φορά ήταν μετά τραγωδίας. Τα χωριά διασώθηκαν χάρη στην αυτοθυσία των παλικαριών που έμειναν πίσω και δεν ακολούθησαν την τυφλή και χωρίς σχέδιο εκκένωση. Οι λιγοστές δυνάμεις της Πυροσβεστικής ήταν χωρίς καθοδήγηση και βοήθεια.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Η καταστροφή είναι τεράστια, συνολική και η Πράξη Νομοθετικού Περιεχομένου είναι δραματικά πίσω από τις λαϊκές ανάγκες. Γι’ αυτό την καταψηφίζουμε.</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Οι δόσεις που διαφημίζετε, κύριε Υπουργέ, δεν καλύπτουν τις ζημιές. Και σταματήστε να παίζετε με τον πόνο των λαϊκών οικογενειών που τους κατέστρεψε η πολιτική σας.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Στις 21 Αυγούστου η μεγαλειώδης κινητοποίηση του λαού της Εύβοιας στον κόμβο της Στροφυλιάς έδωσε αποφασιστική απάντηση. Μεγάλος αγώνας, κύμα αλληλεγγύης, χιλιάδες λαού καταδίκασαν την πολιτική που τους έκαψε και τους εμπαίζει. Διαμόρφωσαν τα αιτήματά τους. Το ψήφισμα που εγκρίθηκε είναι μελετημένο, ρεαλιστικό και αυτό το στηρίζει το ΚΚΕ. Έκτακτη οικονομική ενίσχυση χωρίς όρους και προϋποθέσεις. Αποζημίωση 100% για κάθε σπίτι, </w:t>
      </w:r>
      <w:r w:rsidRPr="005B555E">
        <w:rPr>
          <w:rFonts w:ascii="Arial" w:eastAsia="Times New Roman" w:hAnsi="Arial" w:cs="Times New Roman"/>
          <w:sz w:val="24"/>
          <w:szCs w:val="24"/>
          <w:lang w:eastAsia="el-GR"/>
        </w:rPr>
        <w:lastRenderedPageBreak/>
        <w:t>στάβλο, αποθήκη, ζώα και καλλιέργειες, αγροτικό εξοπλισμό. Πραγματική αναπλήρωση εισοδήματος για όλους. Αποκατάσταση του δάσους, αντιπλημμυρικά έργα τώρα, γιατί ο κίνδυνος είναι άμεσος. Οι ρητινοκαλλιεργητές βρέθηκαν στον δρόμο και επιβάλλεται να πληρωθούν άμεσα για την παραγωγή του 2020 και 2021. Να εξασφαλιστεί μόνιμη δουλειά με σύμβαση εργασίας, μισθό και δικαιώματα για την αναδάσωση, συντήρηση του δάσους. Συνταξιοδότηση στα πενήντα πέντε χρόνια για τους άνδρες και στα πενήντα για τις γυναίκες για όσους το επιθυμούν με τεσσεράμισι χιλιάδες βαρέα ένσημα.</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πρόταση που πλάσαρε ο Πρωθυπουργός για τα λεγόμενα κοινωφελή προγράμματα των 530 ευρώ μεικτά είναι απαράδεκτη και είναι επίσης προκλητικοί οι εκβιασμοί να γίνουν οι ρετσινάδες σκλάβοι της ΤΕΡΝΑ και κάθε ΤΕΡΝΑ. Οι κτηνοτρόφοι, οι μελισσοκόμοι έπαθαν πολύ μεγάλες ζημιές και απαιτούμε αποζημίωση από το πρώτο μέχρι το τελευταίο ζώο και κυψέλη, χωρίς εξαιρέσεις. Τροφές για τα ζώα και τα μελισσοσμήνη.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Οι προϋποθέσεις του πρώην ΠΣΕΑ για τη φυτική παραγωγή προβλέπουν απαράδεκτους αποκλεισμούς, κόβουν τουλάχιστον το 50% στις αποζημιώσεις στους μη κατά κύριο επάγγελμα αγρότες. Κάηκαν χιλιάδες ελιές, καταστράφηκαν ελαιοπαραγωγοί και δεν μπορούν να ζήσουν τα επόμενα χρόνια με 10 ευρώ τον χρόνο ανά δέντρο. Ουσιαστική στήριξη των μικρών επιχειρήσεων στον τουρισμό και την εστίαση.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Προσπαθείτε να χρυσώσετε το χάπι με απαλλαγή από τον ΕΝΦΙΑ για τρία χρόνια. Μετά τι θα γίνει; Πού θα βρουν οι λαϊκές οικογένειες τους πόρους; Γι’ αυτό είναι αναγκαία όχι μόνο η επέκταση των απαλλαγών, αλλά η κατάργηση του ΕΝΦΙΑ, η διαγραφή των χρεών των πληγέντων σε εφορία, τράπεζες, ΔΕΗ, η κάλυψη των ασφαλιστικών εισφορών από το κράτος. Οι προκαταβολές για τα καμένα σπίτια, στάβλους, αποθήκες δεν αρκούν για να γίνουν οι μελέτες, να αγοραστούν υλικά, να πληρωθούν οι λογιστές για τους φακέλους.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Υποτιμάτε τις ζημιές, κύριε Υπουργέ και οδηγείτε τους πυρόπληκτους στις τράπεζες σε δάνεια που δεν μπορούν να αποπληρώσουν. Αναδάσωση με κρατική ευθύνη χωρίς αναδόχους, ενιαίος σχεδιασμός με επιστημονικά κριτήρια. Τι δεν καταλαβαίνετε; Δεν ξέρετε για τις καταπατήσεις και τις αλλαγές χρήσης γης, για τους στόχους των αρπακτικών στον κατασκευαστικό τομέα, στον τουρισμό, στην ενέργεια, τους εργολάβους που καιροφυλακτούν;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Επιτροπή Ανασυγκρότησης υπό τον κ. Μπένο είναι φορέας προώθησης επιχειρηματικών συμφερόντων στη γραμμή της λεγόμενης πράσινης ανάπτυξης, της ανάπτυξης για τους λίγους με χορό δισεκατομμυρίων από το Ταμείο Ανάπτυξης, το γνωστό υπερμνημόνιο.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 λαός έχει χορτάσει από μεγάλα λόγια. Κυβερνήσατε όλοι σας και τον 21</w:t>
      </w:r>
      <w:r w:rsidRPr="005B555E">
        <w:rPr>
          <w:rFonts w:ascii="Arial" w:eastAsia="Times New Roman" w:hAnsi="Arial" w:cs="Times New Roman"/>
          <w:sz w:val="24"/>
          <w:szCs w:val="24"/>
          <w:vertAlign w:val="superscript"/>
          <w:lang w:eastAsia="el-GR"/>
        </w:rPr>
        <w:t>ο</w:t>
      </w:r>
      <w:r w:rsidRPr="005B555E">
        <w:rPr>
          <w:rFonts w:ascii="Arial" w:eastAsia="Times New Roman" w:hAnsi="Arial" w:cs="Times New Roman"/>
          <w:sz w:val="24"/>
          <w:szCs w:val="24"/>
          <w:lang w:eastAsia="el-GR"/>
        </w:rPr>
        <w:t xml:space="preserve"> αιώνα και παραμένει ένα επικίνδυνο οδικό δίκτυο που καταδικάζει το χειμώνα σε απομόνωση τη βόρεια Εύβοια. Τα κέντρα υγείας είναι παρατημένα. Ένα χρόνο από την πλημμύρα του Αυγούστου του 2020 στο Ληλάντιο Πεδίο </w:t>
      </w:r>
      <w:r w:rsidRPr="005B555E">
        <w:rPr>
          <w:rFonts w:ascii="Arial" w:eastAsia="Times New Roman" w:hAnsi="Arial" w:cs="Times New Roman"/>
          <w:sz w:val="24"/>
          <w:szCs w:val="24"/>
          <w:lang w:eastAsia="el-GR"/>
        </w:rPr>
        <w:lastRenderedPageBreak/>
        <w:t xml:space="preserve">και στο Δήμο Διρφύων - Μεσσαπίων δεν έχει γίνει κανένα ουσιαστικό αντιπλημμυρικό έργο. Οι πλημμυροπαθείς αγωνιούν και υποφέρουν. Πολλοί αποκλείστηκαν και από τις ανεπαρκέστατες αποζημιώσεις και αυτοί που πήραν κάτι, πλήρωσαν πολλαπλάσια για την αποκατάσταση.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 αυτό λέμε στο λαό μας καμμία εμπιστοσύνη στην Κυβέρνηση και στα κόμματα που υπηρετούν τα συμφέροντα του μεγάλου κεφαλαίου. Οργάνωση και πάλι, γιατί μόνο ο λαός μπορεί να σώσει το λαό, να ξεμπερδέψει με αυτό το σάπιο σύστημα και να ανοίξει το δρόμο για να ικανοποιηθούν οι ανάγκες του χωρίς εκμεταλλευτές και ψευτοσωτήρες.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 κυρία Πρόεδρε.</w:t>
      </w:r>
    </w:p>
    <w:p w:rsidR="005B555E" w:rsidRPr="005B555E" w:rsidRDefault="005B555E" w:rsidP="006230CD">
      <w:pPr>
        <w:rPr>
          <w:rFonts w:ascii="Arial" w:eastAsia="SimSun" w:hAnsi="Arial" w:cs="Arial"/>
          <w:bCs/>
          <w:sz w:val="24"/>
          <w:szCs w:val="24"/>
          <w:lang w:eastAsia="zh-CN"/>
        </w:rPr>
      </w:pPr>
      <w:r w:rsidRPr="005B555E">
        <w:rPr>
          <w:rFonts w:ascii="Arial" w:eastAsia="SimSun" w:hAnsi="Arial" w:cs="Arial"/>
          <w:b/>
          <w:bCs/>
          <w:sz w:val="24"/>
          <w:szCs w:val="24"/>
          <w:lang w:eastAsia="zh-CN"/>
        </w:rPr>
        <w:t xml:space="preserve">ΠΡΟΕΔΡΕΥΟΥΣΑ (Σοφία Σακοράφα): </w:t>
      </w:r>
      <w:r w:rsidRPr="005B555E">
        <w:rPr>
          <w:rFonts w:ascii="Arial" w:eastAsia="SimSun" w:hAnsi="Arial" w:cs="Arial"/>
          <w:bCs/>
          <w:sz w:val="24"/>
          <w:szCs w:val="24"/>
          <w:lang w:eastAsia="zh-CN"/>
        </w:rPr>
        <w:t>Και εγώ σας ευχαριστώ, κύριε συνάδελφε.</w:t>
      </w:r>
    </w:p>
    <w:p w:rsidR="005B555E" w:rsidRPr="005B555E" w:rsidRDefault="005B555E" w:rsidP="006230CD">
      <w:pPr>
        <w:rPr>
          <w:rFonts w:ascii="Arial" w:eastAsia="SimSun" w:hAnsi="Arial" w:cs="Arial"/>
          <w:bCs/>
          <w:sz w:val="24"/>
          <w:szCs w:val="24"/>
          <w:lang w:eastAsia="zh-CN"/>
        </w:rPr>
      </w:pPr>
      <w:r w:rsidRPr="005B555E">
        <w:rPr>
          <w:rFonts w:ascii="Arial" w:eastAsia="SimSun" w:hAnsi="Arial" w:cs="Arial"/>
          <w:bCs/>
          <w:sz w:val="24"/>
          <w:szCs w:val="24"/>
          <w:lang w:eastAsia="zh-CN"/>
        </w:rPr>
        <w:t>Τον λόγο τώρα έχει ο κ. Μυλωνάκης από την Ελληνική Λύση.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ΑΝΤΩΝΙΟΣ ΜΥΛΩΝΑΚΗΣ:</w:t>
      </w:r>
      <w:r w:rsidRPr="005B555E">
        <w:rPr>
          <w:rFonts w:ascii="Arial" w:eastAsia="Times New Roman" w:hAnsi="Arial" w:cs="Times New Roman"/>
          <w:sz w:val="24"/>
          <w:szCs w:val="24"/>
          <w:lang w:eastAsia="el-GR"/>
        </w:rPr>
        <w:t xml:space="preserve"> Ευχαριστώ, κυρία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Υπουργέ, κυρίες και κύριοι συνάδελφοι, το συγγνώμη του Πρωθυπουργού προφανώς πήρε σάρκα και οστά σήμερα τελειώνοντας από τη θέση του τον κ. Χρυσοχοΐδη, τον Υφυπουργό Πολιτικής Προστασίας και τον Υπουργό Υγείας.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Άρα, λοιπόν, παραδέχθηκε εμμέσως πλην σαφώς ο Πρωθυπουργός ότι τα εγκληματικά λάθη, τα οποία είχαν γίνει, θα μπορούσαν να είχαν αποφευχθεί και έτσι η μεγάλη καταστροφή η οποία συνετελέσθη με πάνω από ένα </w:t>
      </w:r>
      <w:r w:rsidRPr="005B555E">
        <w:rPr>
          <w:rFonts w:ascii="Arial" w:eastAsia="Times New Roman" w:hAnsi="Arial" w:cs="Times New Roman"/>
          <w:sz w:val="24"/>
          <w:szCs w:val="24"/>
          <w:lang w:eastAsia="el-GR"/>
        </w:rPr>
        <w:lastRenderedPageBreak/>
        <w:t>εκατομμύριο τριακόσιες χιλιάδες στρέμματα γης και ανθρώπους οι οποίοι έχασαν τα σπίτια τους, το βιός τους, την επαγγελματική τους υπόσταση, θα μπορούσε να μην έχει γίνει.</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Βέβαια άκουσα -και το λέω για τον ΣΥΡΙΖΑ- τον κ. Σπίρτζη, ο οποίος είπε ότι κρίμα που δανείζεται η Κυβέρνηση Υπουργούς από άλλα κόμματα. Δεν έχετε παράπονο, κύριοι του ΣΥΡΙΖΑ. Φτιάξατε μια τρικομματική κυβέρνηση τώρα. Υπήρχε η Νέα Δημοκρατία με το Κίνημα Αλλαγής, τώρα σας έβαλε και εσάς στο παιχνίδι.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Άλλωστε το είχε ζητήσει ο κ. Τσίπρας. Και θα ήθελα απλώς μόνο μία ερώτηση να του έκανα, αν ήταν εδώ και αν θα μου απαντούσε: Πότε συνεννοήθηκαν με τον κ. Μητσοτάκη, προτού βάλουν τον κ. Αποστολάκη; Δεν είναι κακό. Είχε ζητήσει ο ίδιος να βάλουν ένα πρόσωπο κοινής αποδοχής και βρήκαν τον άνθρωπο για όλες τις αποστολές, τον άνθρωπο ο οποίος ανέλαβε επί ημερών σας να υπογράψει την προδοτική Συμφωνία των Πρεσπών, όταν έφυγε ο κ. Καμμένος. Τώρα, λοιπόν, δεν έχετε κανένα παράπονο. Έρχεται η ώρα που θα συγκυβερνήσετε, κύριε Υπουργέ, Νέα Δημοκρατία, ΣΥΡΙΖΑ, το Κίνημα Αλλαγής είναι δικό σας, δεν έχετε κανένα πρόβλημα.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ελληνικός λαός, όμως, πρέπει να ξέρει την αλήθεια όταν ψηφίζει, τι ψηφίζει. Και προπάντων αυτό που θέλει η Ελληνική Λύση και το έχει πει πάρα πολλές φορές είναι να ξυπνήσει τον εν υπνώσει γίγαντα του 55% του ελληνικού λαού που δεν πάει να ψηφίσει, να έρθει να ψηφίσει, να δει τα προγράμματα, να </w:t>
      </w:r>
      <w:r w:rsidRPr="005B555E">
        <w:rPr>
          <w:rFonts w:ascii="Arial" w:eastAsia="Times New Roman" w:hAnsi="Arial" w:cs="Times New Roman"/>
          <w:sz w:val="24"/>
          <w:szCs w:val="24"/>
          <w:lang w:eastAsia="el-GR"/>
        </w:rPr>
        <w:lastRenderedPageBreak/>
        <w:t xml:space="preserve">δει ποιοι τον κοροϊδεύουν, να δει ποιοι του λένε την αλήθεια και να δώσει μία μόνο τετραετία στην Ελληνική Λύση και τότε θα τα πούμε.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Γιατί ό,τι και να σας λέγαμε, ό,τι προτάσεις και να κάναμε για το συγκεκριμένο θέμα, για τις πυρκαγιές δεν ακούγατε. Σας είχαμε πει πάρα πολλές φορές, το είπα και την περασμένη Πέμπτη που είχε μια ευρεία σύσκεψη στον Δήμο Αχαρνών στο Μενίδι με τον περιφερειάρχη, με τα επαγγελματικά επιμελητήρια, με Βουλευτές, ότι το 60% και παραπάνω για να μην έχουμε μία καταστροφή δασική από πυρκαγιά είναι η πρόληψη, το 40% η καταστολή. Πώς δεν το καταλαβαίνουμε αυτό το πράγμα δηλαδή;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Κύριοι της Κυβέρνησης, έχετε αποτύχει. Έχετε αποτύχει για ένα και μοναδικό λόγο, διότι όλα νομίζετε ότι περνάνε στον ελληνικό λαό μέσω των μέσων μαζικής ενημέρωσης. Κοροϊδεύετε τον κόσμο. Δεν κάνατε τίποτα για πρόληψη.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θα σας πω κάτι το οποίο το έχω ζήσει από την εμπειρία μου πολλά χρόνια στις Ένοπλες Δυνάμεις, κυρίως σαν πιλότος, που κάναμε κατ’ αρχάς επιτήρηση παλιά με τα </w:t>
      </w:r>
      <w:r w:rsidRPr="005B555E">
        <w:rPr>
          <w:rFonts w:ascii="Arial" w:eastAsia="Times New Roman" w:hAnsi="Arial" w:cs="Times New Roman"/>
          <w:sz w:val="24"/>
          <w:szCs w:val="24"/>
          <w:lang w:val="en-US" w:eastAsia="el-GR"/>
        </w:rPr>
        <w:t>U</w:t>
      </w:r>
      <w:r w:rsidRPr="005B555E">
        <w:rPr>
          <w:rFonts w:ascii="Arial" w:eastAsia="Times New Roman" w:hAnsi="Arial" w:cs="Times New Roman"/>
          <w:sz w:val="24"/>
          <w:szCs w:val="24"/>
          <w:lang w:eastAsia="el-GR"/>
        </w:rPr>
        <w:t xml:space="preserve">-17 και στην Αττική και στην Πελοπόννησο και στις μεγάλες πόλεις από το πρώτο μέχρι το τελευταίο φως. Τώρα θα μπορούσε να γίνει με </w:t>
      </w:r>
      <w:r w:rsidRPr="005B555E">
        <w:rPr>
          <w:rFonts w:ascii="Arial" w:eastAsia="Times New Roman" w:hAnsi="Arial" w:cs="Times New Roman"/>
          <w:sz w:val="24"/>
          <w:szCs w:val="24"/>
          <w:lang w:val="en-US" w:eastAsia="el-GR"/>
        </w:rPr>
        <w:t>drones</w:t>
      </w:r>
      <w:r w:rsidRPr="005B555E">
        <w:rPr>
          <w:rFonts w:ascii="Arial" w:eastAsia="Times New Roman" w:hAnsi="Arial" w:cs="Times New Roman"/>
          <w:sz w:val="24"/>
          <w:szCs w:val="24"/>
          <w:lang w:eastAsia="el-GR"/>
        </w:rPr>
        <w:t xml:space="preserve"> αυτή η επιτήρηση πάρα πολύ εύκολα, ανέξοδα. Δεύτερον σβήναμε φωτιές με τους κάδους των ελικοπτέρων.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Τώρα υπάρχουν μέσα. Προτού, όμως, φτάσουμε στην καταστολή πρέπει να ξέρουμε ότι πρέπει να έχουμε κάνει ορισμένα πράγματα για την </w:t>
      </w:r>
      <w:r w:rsidRPr="005B555E">
        <w:rPr>
          <w:rFonts w:ascii="Arial" w:eastAsia="Times New Roman" w:hAnsi="Arial" w:cs="Times New Roman"/>
          <w:sz w:val="24"/>
          <w:szCs w:val="24"/>
          <w:lang w:eastAsia="el-GR"/>
        </w:rPr>
        <w:lastRenderedPageBreak/>
        <w:t>πρόληψη. Και ποια είναι αυτά; Τόσο απλά, αντιπυρικές ζώνες. Πόσες φορές μας έχετε ακούσει να τα λέμε αυτά τα πράγματα;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Λένε οι κάτοικοι: «Μα, ο πυροσβέστης» και τα ρίχνουν στους πυροσβέστες, οι οποίοι άνθρωποι και λίγοι είναι, διότι έχετε μειώσει τη δασοπροστασία. Οι πέντε χιλιάδες δασοκομάντος, που τους λέγαμε παλιά, που υπήρχαν μέχρι πριν λίγο καιρό, αυτοί δεν ανανεώθηκαν εκτός από χίλιους πεντακόσιους που πήρε τελευταία και τους δασοφύλακες οι οποίοι έπρεπε να είναι σε ορισμένα σημεία μέσα στο δάσος και βέβαια οι αντιπυρικές ζώνες. Έλεγαν οι άνθρωποι: «Μα, οι πυροσβέστες δεν μπαίνουν μέσα στο δάσος. Βλέπουμε την πυρκαγιά και δεν σβήνει». Μα, πώς θα μπούνε μέσα στο δάσος; Πώς θα μπει το όχημα όταν δεν υπάρχουν δρομολόγια;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θα σας πω κάτι, κύριε Υπουργέ, θέλω να το σημειώσετε αυτό σας παρακαλώ, για την Ιπποκράτειο Πολιτεία. Προσέξτε. Το 2020 η Μονάδα Αντιμετώπισης Κινδύνων Ιπποκρατείου Πολιτείας -τα έχω εδώ και θα τα καταθέσω, τα είχα πει τότε και στον περιφερειάρχη και στον δήμαρχο και στο Υπουργείο- είχε στείλει ολόκληρη κατάσταση. Εκτός από τους κρουνούς οι οποίοι υπάρχουν -δεν υπάρχουν, οι περισσότεροι ήταν χαλασμένοι- δεν υπήρχε νερό, δεν υπήρχε ηλεκτροπαραγωγό ζεύγος για να μπορέσουν να διαδραματίσουν τον ρόλο που πρέπει, αντιπυρικές ζώνες είχαν σχεδιαστεί. Εδώ κοιτάξτε, κύριε Υπουργέ, σχεδιασμένες αντιπυρικές ζώνες, οι οποίες δεν έγιναν ποτέ.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Φταίνε οι δασάρχες; Φταίει το Υπουργείο; Φταίει η περιφέρεια; Φταίει ο δήμος; Κάποιος πρέπει να φταίει, επιτέλους!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Καθαρισμός και άνοιγμα των δασικών δρομολογίων όπου απαιτείται, κρουνοί, ηλεκτροπαραγωγά ζεύγη να είναι εν ενεργεία. Να ξέρουμε ότι έχουν το καύσιμό τους, ότι λειτουργούν. Υπογειοποίηση των καλωδίων. Σχέδια επικαιροποιημένα και δοκιμασμένα.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Υπάρχουν σχέδια δοκιμασμένα τα οποία να έχουν γίνει πρόσφατα, επικαιροποιημένα; Να ξέρουμε ότι αυτοί θα πάνε εδώ, θα περάσουν αυτά τα δρομολόγια, να τα δρομολόγια τα οποία υπάρχουν μέσα στο δάσος. Δεν υπήρχε τίποτα. Πώς θα μπει να κάνει κατάσβεση;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να ξέρετε κάτι. Επειδή φωνάζουν όλοι για τα εναέρια μέσα το εναέρια μέσα, το εναέριο μέσο δεν σβήνει τη φωτιά. Το εναέριο μέσο περιορίζει τη φωτιά, οριοθετεί τη φωτιά. Η φωτιά μπαίνει από το έδαφος και σβήνει από το έδαφος.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Θυμάστε όσοι ήμασταν παλιά στρατιώτες ότι πηγαίναμε όλοι μαζί και χτυπάγαμε με κλαριά. Όσοι θυμούνται. Τώρα δεν υπάρχει ούτε μάνικα. Φωνάζει ο κόσμος: «Πού είναι οι μάνικες, παιδιά;». Πουθενά οι μάνικες, όχι γιατί δεν υπάρχουν μάνικες, που έπρεπε να έχουμε καινούργια οχήματα </w:t>
      </w:r>
      <w:r w:rsidRPr="005B555E">
        <w:rPr>
          <w:rFonts w:ascii="Arial" w:eastAsia="Times New Roman" w:hAnsi="Arial" w:cs="Times New Roman"/>
          <w:sz w:val="24"/>
          <w:szCs w:val="24"/>
          <w:lang w:eastAsia="el-GR"/>
        </w:rPr>
        <w:lastRenderedPageBreak/>
        <w:t xml:space="preserve">πυροσβεστικά, αλλά γιατί δεν υπάρχουν δρομολόγια να περάσουν οι άνθρωποι. Πώς να σβήσει η φωτιά; Άρα, λοιπόν, μοιραία θα καεί όλο το δάσος.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δεν έχουμε τη μέριμνα να δώσουμε την εντολή να φύγουν τα πεύκα κοντά στα σπίτια, όπως και στις οδούς δασοπυρόσβεσης. Κύριε Υπουργέ, πρέπει ένθεν και ένθεν, διακόσια και διακόσια μέτρα, όπως έγινε στην Ιταλία, να αλλάξει το δέντρο. Το πεύκο πρέπει να αλλάξει άμεσα. Γιατί, δηλαδή, οι Ιταλοί το έχουν κάνει κατά 80% και εμείς δεν έχουμε κάνει τίποτα; Τόσα χρόνια καιγόμαστε. Ούτε αυτό δεν μπορούσαμε να το καταλάβουμε; Υπάρχουν δέντρα τα οποία δεν καίγονται τόσο εύκολα.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Με όλα αυτά βλέπουμε ότι οι παραλείψεις ήταν πάρα πολλές. Αυτό το οποίο λέει η Ελληνική Λύση είναι τώρα άμεσα να γίνουν αυτά τα οποία έχουμε προτείνει. Ο Πρόεδρος προχθές στην Ολομέλεια, την τελευταία ημέρα που μίλησε, κατέθεσε και σχέδιο για πυρκαγιά. Θα καταθέσουμε και για πλημμύρες, θα καταθέσουμε και για κάθε φυσική καταστροφή.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λέμε: Αποζημιώσεις 100% σε όλους όσους έχασαν το σπίτι τους. Τα σπίτια πρέπει, κύριε Υπουργέ, να ξαναφτιαχτούν. Δεν ευθύνονται οι άνθρωποι. Θα σας πω κάτι το οποίο το έχουμε αντιμετωπίσει και μαζί με το Μάτι. Το θυμάστε. Γιατί είστε ένας Υπουργός που προσπαθεί. Εγώ το λέω.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Στο Μάτι ακόμα υπάρχουν άνθρωποι οι οποίοι δεν έχουν πάρει τις αποζημιώσεις για να μπουν στα σπίτια τους. Το ΚΕΔΑΣ φωνάζει, τα ΚΑΑΥ </w:t>
      </w:r>
      <w:r w:rsidRPr="005B555E">
        <w:rPr>
          <w:rFonts w:ascii="Arial" w:eastAsia="Times New Roman" w:hAnsi="Arial" w:cs="Times New Roman"/>
          <w:sz w:val="24"/>
          <w:szCs w:val="24"/>
          <w:lang w:eastAsia="el-GR"/>
        </w:rPr>
        <w:lastRenderedPageBreak/>
        <w:t xml:space="preserve">φωνάζουν. Σου λέει ότι εδώ πέρα μένουν άνθρωποι ακόμα. Και τους διώχνουν. Πού θα πάνε να μείνουν αυτοί οι άνθρωποι;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ΠΡΟΕΔΡΕΥΟΥΣΑ (Σοφία Σακοράφα): </w:t>
      </w:r>
      <w:r w:rsidRPr="005B555E">
        <w:rPr>
          <w:rFonts w:ascii="Arial" w:eastAsia="Times New Roman" w:hAnsi="Arial" w:cs="Times New Roman"/>
          <w:sz w:val="24"/>
          <w:szCs w:val="24"/>
          <w:lang w:eastAsia="el-GR"/>
        </w:rPr>
        <w:t xml:space="preserve">Κύριε συνάδελφε, πρέπει να κλείσετε.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ΑΝΤΩΝΙΟΣ ΜΥΛΩΝΑΚΗΣ:</w:t>
      </w:r>
      <w:r w:rsidRPr="005B555E">
        <w:rPr>
          <w:rFonts w:ascii="Arial" w:eastAsia="Times New Roman" w:hAnsi="Arial" w:cs="Times New Roman"/>
          <w:sz w:val="24"/>
          <w:szCs w:val="24"/>
          <w:lang w:eastAsia="el-GR"/>
        </w:rPr>
        <w:t xml:space="preserve"> Υπάρχουν συγκεκριμένες οικογένειες –το είχα πει στον κ. Κεφαλογιάννη- οι οποίες δεν έχουν πάρει ακόμα χρήματα να ξαναφτιάξουν το σπιτικό τους. Είναι απίστευτα αυτά τα πράγματα, να μπαίνουμε στη γραφειοκρατία.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100% αποζημιώσεις σε όλους τους επαγγελματίες οι οποίοι πρέπει να ξεκινήσουν να εργάζονται.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ΠΡΟΕΔΡΕΥΟΥΣΑ (Σοφία Σακοράφα): </w:t>
      </w:r>
      <w:r w:rsidRPr="005B555E">
        <w:rPr>
          <w:rFonts w:ascii="Arial" w:eastAsia="Times New Roman" w:hAnsi="Arial" w:cs="Times New Roman"/>
          <w:sz w:val="24"/>
          <w:szCs w:val="24"/>
          <w:lang w:eastAsia="el-GR"/>
        </w:rPr>
        <w:t xml:space="preserve">Κύριε συνάδελφε, πρέπει να κλείσετε.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ΑΝΤΩΝΙΟΣ ΜΥΛΩΝΑΚΗΣ: </w:t>
      </w:r>
      <w:r w:rsidRPr="005B555E">
        <w:rPr>
          <w:rFonts w:ascii="Arial" w:eastAsia="Times New Roman" w:hAnsi="Arial" w:cs="Times New Roman"/>
          <w:sz w:val="24"/>
          <w:szCs w:val="24"/>
          <w:lang w:eastAsia="el-GR"/>
        </w:rPr>
        <w:t xml:space="preserve">Ολοκληρώνω, κυρία Πρόεδρε, και ευχαριστώ πολύ για την ανοχή σας.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Όχι αυτό το ασυμβίβαστο, το απίστευτο για μένα, να δίνουμε δουλειά –λέει- στους ρυτινοπαραγωγούς και σε άλλους να πάνε να δουλέψουν στην ΤΕΡΝΑ για τις ανεμογεννήτριες. Τι είναι αυτά τα πράγματα; Τι είναι αυτά τα πράγματα που κάνετε; Είναι απίστευτα.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Εγώ πιστεύω ότι άμεσα μπορούμε να ξεκινήσουμε όλοι μαζί, να φτιάξουμε προγράμματα τα οποία θα απογειώσουν αυτό το οποίο λέμε. Άμεσες </w:t>
      </w:r>
      <w:r w:rsidRPr="005B555E">
        <w:rPr>
          <w:rFonts w:ascii="Arial" w:eastAsia="Times New Roman" w:hAnsi="Arial" w:cs="Times New Roman"/>
          <w:sz w:val="24"/>
          <w:szCs w:val="24"/>
          <w:lang w:eastAsia="el-GR"/>
        </w:rPr>
        <w:lastRenderedPageBreak/>
        <w:t xml:space="preserve">ενέργειες. Πρέπει να γίνουν και οι δρόμοι και οι κρουνοί και η υπογειοποίηση των καλωδίων, αλλαγή των δέντρων και οι αποζημιώσεις στους ανθρώπους.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Ευχαριστώ πολύ, κυρία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(Στο σημείο αυτό ο Βουλευτής κ. Αντώνιος Μυλωνάκης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της Ελληνικής Λύσης)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ΠΡΟΕΔΡΕΥΟΥΣΑ (Σοφία Σακοράφα): </w:t>
      </w:r>
      <w:r w:rsidRPr="005B555E">
        <w:rPr>
          <w:rFonts w:ascii="Arial" w:eastAsia="Times New Roman" w:hAnsi="Arial" w:cs="Times New Roman"/>
          <w:sz w:val="24"/>
          <w:szCs w:val="24"/>
          <w:lang w:eastAsia="el-GR"/>
        </w:rPr>
        <w:t xml:space="preserve">Και εγώ σας ευχαριστώ.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Μπαίνουμε στον δεύτερο κύκλο με φυσική παρουσία.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Τον λόγο τώρα έχει ο κ. Κέλλας από τη Νέα Δημοκρατία.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ΧΡΗΣΤΟΣ ΚΕΛΛΑΣ: </w:t>
      </w:r>
      <w:r w:rsidRPr="005B555E">
        <w:rPr>
          <w:rFonts w:ascii="Arial" w:eastAsia="Times New Roman" w:hAnsi="Arial" w:cs="Times New Roman"/>
          <w:sz w:val="24"/>
          <w:szCs w:val="24"/>
          <w:lang w:eastAsia="el-GR"/>
        </w:rPr>
        <w:t xml:space="preserve">Ευχαριστώ, κυρία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Υπουργέ, κυρίες και κύριοι συνάδελφοι, η συζήτηση της κύρωσης των Πράξεων Νομοθετικού Περιεχομένου για την προστασία του περιβάλλοντος και την αποζημίωση των πληγέντων από τις πρόσφατες πυρκαγιές είναι εξαιρετικά πολύτιμη. Και το λέω αυτό, πρώτον, διότι γίνεται νόμος του κράτους ένα συνεκτικό σύνολο κυβερνητικών παρεμβάσεων και δράσεων που ενισχύουν τον κρατικό μηχανισμό για να αντιμετωπίσει αποτελεσματικότερα αντίστοιχες απειλές, ενώ ανακουφίζονται και όσοι είδαν τις περιουσίες τους να καίγονται. Και δεύτερον, προσφέρεται στους πολίτες η </w:t>
      </w:r>
      <w:r w:rsidRPr="005B555E">
        <w:rPr>
          <w:rFonts w:ascii="Arial" w:eastAsia="Times New Roman" w:hAnsi="Arial" w:cs="Times New Roman"/>
          <w:sz w:val="24"/>
          <w:szCs w:val="24"/>
          <w:lang w:eastAsia="el-GR"/>
        </w:rPr>
        <w:lastRenderedPageBreak/>
        <w:t xml:space="preserve">δυνατότητα να συγκρίνουν την αποτελεσματικότητα και το ήθος των διοικήσεων Μητσοτάκη και Τσίπρα.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Πράγματι, οι φωτιές του Αυγούστου προκάλεσαν μεγάλη περιβαλλοντική καταστροφή, αφού κάηκαν πάνω από ένα εκατομμύριο στρέμματα δάσους και καλλιεργειών, ενώ προκλήθηκαν σημαντικές ζημιές σε σπίτια και επιχειρήσεις. Ωστόσο, κυρίες και κύριοι συνάδελφοι, πέραν της απώλειας του ηρωικού εθελοντή πυροσβέστη, δεν είχαμε απώλειες σε ανθρώπινες ζωές. Και αυτό είναι το πιο σημαντικό, γιατί πάνω απ’ όλα για κάθε κυβέρνηση υπέρτατη αξία είναι η ανθρώπινη ζωή.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εσείς αυτό, αγαπητοί συνάδελφοι του ΣΥΡΙΖΑ, όχι απλώς το αγνοείτε επιδεικτικά, αλλά το διακωμωδείτε κιόλας. Δεν θέλω να φανταστώ ότι θέλετε να ξεχάσετε τη μεγάλη τραγωδία του 2018. Και κατηγορείτε τώρα το Υπουργείο Προστασίας του Πολίτη επειδή εφάρμοσε τη στρατηγική των εκκενώσεων. Μας κατηγορείτε επειδή σώθηκαν ανθρώπινες ζωές. Εκτός αν θέλετε να συμψηφίσετε τις ανθρώπινες απώλειες με καμένα στρέμματα. Επίσης, για πρώτη φορά Πρωθυπουργός είχε το πολιτικό θάρρος να ζητήσει συγγνώμη.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112, ο αριθμός πολιτικής προστασίας, απεδείχθη σωτήριος, ενώ καθοριστική ήταν και η ενίσχυση των εναέριων μέσων πυρόσβεσης, που στην Ελλάδα είναι φέτος πολύ περισσότερα αναλογικά απ’ ό,τι στις άλλες μεσογειακές χώρες.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Με το παρόν σχέδιο νόμου η Κυβέρνηση προχωρά σε μια σημαντική μεταρρύθμιση υπάγοντας το σύνολο των δασικών υπηρεσιών από τις αποκεντρωμένες διοικήσεις στο Υπουργείο Περιβάλλοντος. Έτσι, οι δασικές υπηρεσίες μεταφέρονται στον σκληρό πυρήνα της δημόσιας διοίκησης και εξασφαλίζεται καλύτερος συντονισμός τους με το Υπουργείο Πολιτικής Προστασίας, που δεν ξεχνάμε ότι επί ημερών ΣΥΡΙΖΑ - ΑΝΕΛ ήταν απλώς μια ξεχασμένη μονάδα του Υπουργείου Προστασίας του Πολίτη. Αντίθετα, επί διακυβερνήσεως Νέας Δημοκρατίας συνέβαλε καθοριστικά στην αντιμετώπιση της πανδημίας.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Κοινό στοιχείο των μαχών κατά των πύρινων μετώπων και της πανδημίας είναι η διασπορά ψευδών ειδήσεων, ιδίως μέσω των μέσων κοινωνικής δικτύωσης. Οι αρνητές των εμβολίων, μετά τα σημεία και τέρατα που έχουν αναπτύξει αναφορικά με τον </w:t>
      </w:r>
      <w:r w:rsidRPr="005B555E">
        <w:rPr>
          <w:rFonts w:ascii="Arial" w:eastAsia="Times New Roman" w:hAnsi="Arial" w:cs="Times New Roman"/>
          <w:sz w:val="24"/>
          <w:szCs w:val="24"/>
          <w:lang w:val="en-US" w:eastAsia="el-GR"/>
        </w:rPr>
        <w:t>COVID</w:t>
      </w:r>
      <w:r w:rsidRPr="005B555E">
        <w:rPr>
          <w:rFonts w:ascii="Arial" w:eastAsia="Times New Roman" w:hAnsi="Arial" w:cs="Times New Roman"/>
          <w:sz w:val="24"/>
          <w:szCs w:val="24"/>
          <w:lang w:eastAsia="el-GR"/>
        </w:rPr>
        <w:t xml:space="preserve">-19, βρήκαν και νέα συνωμοσία τώρα, τη συνωμοσία των ανεμογεννητριών, η οποία καλλιεργείται από ακραίους πολιτικούς κύκλους που προσπαθούν είτε να αναδειχθούν είτε να επιβιώσουν πολιτικά.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Κατ’ αρχάς, οι πολίτες πρέπει να γνωρίζουν ότι η τοποθέτηση των ανεμογεννητριών επιτρέπεται ούτως ή άλλως στα δάση, σύμφωνα με γνωμάτευση του Συμβουλίου της Επικρατείας. Σύμφωνα δε με το άρθρο 117 του Συντάγματος, οι δασικές εκτάσεις που καίγονται κηρύσσονται υποχρεωτικά αναδασωτέες και αποκλείεται να διατεθούν για οποιονδήποτε άλλον </w:t>
      </w:r>
      <w:r w:rsidRPr="005B555E">
        <w:rPr>
          <w:rFonts w:ascii="Arial" w:eastAsia="Times New Roman" w:hAnsi="Arial" w:cs="Times New Roman"/>
          <w:sz w:val="24"/>
          <w:szCs w:val="24"/>
          <w:lang w:eastAsia="el-GR"/>
        </w:rPr>
        <w:lastRenderedPageBreak/>
        <w:t xml:space="preserve">προορισμό. Προσθέτως, με τον παρόντα νόμο μειώνεται το υποχρεωτικό διάστημα κήρυξης έκτασης ως αναδασωτέας από ενενήντα σε τριάντα μέρες και επισπεύδονται τα απαραίτητα δασοτεχνικά έργα.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Συγχρόνως, όμως, πρέπει να έχουμε υπ’ όψιν μας ότι η εγκατάσταση ανεμογεννητριών αφορά το δημόσιο συμφέρον και συνιστά τρόπο παραγωγής ανανεώσιμης ενέργειας. Πανευρωπαϊκός στόχος είναι να μειώσουμε τις εκπομπές αερίων του θερμοκηπίου κατά 55% έως το 2030 και να τις μηδενίσουμε μέχρι το 2050. Πρόκειται για μια υπερεθνική στρατηγική, την οποία καλούμαστε να υλοποιήσουμε επενδύοντας σε ΑΠΕ και προάγοντας την απολιγνιτοποίηση.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αξιοποίηση της ηλιακής, της αιολικής και της υδατικής ενέργειας δεν έχει βεβαίως καμία σχέση με τις φωτιές όπως πολύ καλά αντιλαμβάνεστε. Αυτή είναι η πραγματικότητα, αγαπητοί συνάδελφοι, και οφείλουμε να ενημερώσουμε τους συμπολίτες μας ώστε να μην παραπλανούν από τους κάθε λογής «ειδικούς» του πληκτρολογίου.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Άλλωστε, οι πυρκαγιές δεν είναι αποκλειστικά ελληνικό φαινόμενο. Μεγάλες φωτιές αντιμετωπίζουν κάθε χρόνο και οι Ηνωμένες Πολιτείες της Αμερικής και η Ρωσία, που είναι οι ισχυρότερες στρατιωτικά δυνάμεις στον πλανήτη. Και εκεί καίγονται δασικές εκτάσεις και προκαλούνται ζημιές συνεπεία της κλιματικής αλλαγής και του ανθρώπινου παράγοντα. Και η νότια Ευρώπη δοκιμάστηκε φέτος και η Τουρκία και η Αλγερία. Ήταν άραγε η αιτία των </w:t>
      </w:r>
      <w:r w:rsidRPr="005B555E">
        <w:rPr>
          <w:rFonts w:ascii="Arial" w:eastAsia="Times New Roman" w:hAnsi="Arial" w:cs="Times New Roman"/>
          <w:sz w:val="24"/>
          <w:szCs w:val="24"/>
          <w:lang w:eastAsia="el-GR"/>
        </w:rPr>
        <w:lastRenderedPageBreak/>
        <w:t xml:space="preserve">πυρκαγιών οι ανεμογεννήτριες ή μήπως δεν λειτούργησαν όπως έπρεπε οι οικείες υπηρεσίες πολιτικής προστασίας;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αλήθεια είναι ότι η πατρίδα μας είχε να αντιμετωπίσει ανάλογο κύμα καύσωνα από το 1987. Και βέβαια η ξηρασία σε συνδυασμό με το υψηλό φορτίο καύσιμης ύλης δημιούργησαν ιδιαίτερα ευνοϊκές συνθήκες για την ανάφλεξη, την εξάπλωση και την αναζωπύρωση των εστιών, καθώς και τη διάπραξη εμπρησμών.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κατάσβεση χιλίων διακοσίων ενενήντα επτά πυρκαγιών τις πρώτες μέρες του Αυγούστου ήταν μια πρωτοφανής πρόκληση για τα ελληνικά δεδομένα.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Εξυπακούεται πως πρέπει να βελτιώσουμε περαιτέρω τις δυνατότητές μας και να γίνουμε ακόμα πιο αποτελεσματικοί, αντλώντας εμπειρία και τεχνογνωσία από τους εταίρους μας και επενδύοντας περισσότερα χρήματα στην πολιτική προστασία. Μέσω του ΕΣΠΑ 2021-2027 έχουμε εξασφαλίσει πόρους που φτάνουν τα 2 δισεκατομμύρια ευρώ και συνιστούν το μεγαλύτερο πρόγραμμα πολιτικής προστασίας που έχει υλοποιηθεί ποτέ στη χώρα.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Αναλόγως, η Κυβέρνηση έχει μεριμνήσει για τις αποζημιώσεις των πυρόπληκτων. Επιδεικνύοντας άμεσα αντανακλαστικά και με αξιοσημείωτη ταχύτητα συστάθηκε η </w:t>
      </w:r>
      <w:r w:rsidRPr="005B555E">
        <w:rPr>
          <w:rFonts w:ascii="Arial" w:eastAsia="Times New Roman" w:hAnsi="Arial" w:cs="Times New Roman"/>
          <w:sz w:val="24"/>
          <w:szCs w:val="24"/>
          <w:lang w:val="en-US" w:eastAsia="el-GR"/>
        </w:rPr>
        <w:t>arogi</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gov</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gr</w:t>
      </w:r>
      <w:r w:rsidRPr="005B555E">
        <w:rPr>
          <w:rFonts w:ascii="Arial" w:eastAsia="Times New Roman" w:hAnsi="Arial" w:cs="Times New Roman"/>
          <w:sz w:val="24"/>
          <w:szCs w:val="24"/>
          <w:lang w:eastAsia="el-GR"/>
        </w:rPr>
        <w:t xml:space="preserve"> στην οποία οι πληγέντες υποβάλλουν τις αιτήσεις τους και ήδη έχουν διατεθεί 16.713.000 ευρώ σε τρεις χιλιάδες εκατόν επτά μοναδικά ΑΦΜ. Με το παρόν σχέδιο νόμου κυρώνονται τόσο η δημιουργία </w:t>
      </w:r>
      <w:r w:rsidRPr="005B555E">
        <w:rPr>
          <w:rFonts w:ascii="Arial" w:eastAsia="Times New Roman" w:hAnsi="Arial" w:cs="Times New Roman"/>
          <w:sz w:val="24"/>
          <w:szCs w:val="24"/>
          <w:lang w:eastAsia="el-GR"/>
        </w:rPr>
        <w:lastRenderedPageBreak/>
        <w:t xml:space="preserve">της </w:t>
      </w:r>
      <w:r w:rsidRPr="005B555E">
        <w:rPr>
          <w:rFonts w:ascii="Arial" w:eastAsia="Times New Roman" w:hAnsi="Arial" w:cs="Times New Roman"/>
          <w:sz w:val="24"/>
          <w:szCs w:val="24"/>
          <w:lang w:val="en-US" w:eastAsia="el-GR"/>
        </w:rPr>
        <w:t>arogi</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gov</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gr</w:t>
      </w:r>
      <w:r w:rsidRPr="005B555E">
        <w:rPr>
          <w:rFonts w:ascii="Arial" w:eastAsia="Times New Roman" w:hAnsi="Arial" w:cs="Times New Roman"/>
          <w:sz w:val="24"/>
          <w:szCs w:val="24"/>
          <w:lang w:eastAsia="el-GR"/>
        </w:rPr>
        <w:t xml:space="preserve"> μέσω της Ενιαίας Ψηφιακής Πύλης όσο και οι αποζημιώσεις όσων υπέστησαν ζημιά σε σπίτια, επιχειρήσεις σε καλλιέργειες.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Ταυτόχρονα, προβλέπονται αποζημιώσεις για τους τραυματίες, διορισμοί στο δημόσιο για εγκαυματίες με ποσοστό αναπηρίας άνω του 67%, καθώς και δυνατότητα μεταγραφής φοιτητών και επέκταση του προγράμματος «Ψηφιακή Μέριμνα» σε πληγέντες μαθητές, σπουδαστές και εκπαιδευτικούς.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Θυμάστε, κύριοι συνάδελφοι, μετά την τραγωδία στο Μάτι να επιδείχθηκε αντίστοιχη ολιστική προσέγγιση στήριξης των πληγέντων; Ασφαλώς και όχι. Αυτές είναι οι διαφορές μας! Οι πολίτες, η μεγάλη και εν πολλοίς σιωπηρή πλειοψηφία του ελληνικού λαού, τις αντιλαμβάνεται και στέλνει τα μηνύματά της χωρίς να ασχολείται με τις θορυβώδεις μειοψηφίες των συνωμοσιολόγων και εκείνων που επενδύουν στις καταστροφές προκειμένου να καλύψουν πολιτικά κενά και την αδυναμία τους να επιχειρηματολογήσουν για το καλό και την πρόοδο της χώρας.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Μαζί με την κοινωνική πλειοψηφία προχωρούμε μπροστά και τα αλλάζουμε  όλα. Πορευόμαστε μαζί στο αύριο, κάνοντας την πατρίδα μας πιο ανθεκτική στις προκλήσεις και εξασφαλίζοντας ένα βιώσιμο μέλλον για τη νέα γενιά.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Σας ευχαριστώ. </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της Νέας Δημοκρατίας)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lastRenderedPageBreak/>
        <w:t xml:space="preserve">ΠΡΟΕΔΡΕΥΟΥΣΑ (Σοφία Σακοράφα): </w:t>
      </w:r>
      <w:r w:rsidRPr="005B555E">
        <w:rPr>
          <w:rFonts w:ascii="Arial" w:eastAsia="Times New Roman" w:hAnsi="Arial" w:cs="Times New Roman"/>
          <w:sz w:val="24"/>
          <w:szCs w:val="24"/>
          <w:lang w:eastAsia="el-GR"/>
        </w:rPr>
        <w:t>Κι εγώ σας ευχαριστώ, κύριε συνάδελφε.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Τον λόγο έχει τώρα ο κ. Αλεξιάδης από τον ΣΥΡΙΖΑ.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ΤΡΥΦΩΝ ΑΛΕΞΙΑΔΗΣ: </w:t>
      </w:r>
      <w:r w:rsidRPr="005B555E">
        <w:rPr>
          <w:rFonts w:ascii="Arial" w:eastAsia="Times New Roman" w:hAnsi="Arial" w:cs="Times New Roman"/>
          <w:sz w:val="24"/>
          <w:szCs w:val="24"/>
          <w:lang w:eastAsia="el-GR"/>
        </w:rPr>
        <w:t xml:space="preserve">Ευχαριστώ, κυρία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Η παρουσία μόνο τεσσάρων Βουλευτών της Νέας Δημοκρατίας στην Αίθουσα δείχνει τον ενθουσιασμό τους για τον ανασχηματισμό. Ας μην ξύνω πληγές όμως σε μια δύσκολη μέρα σήμερα για τη Νέα Δημοκρατία. Ας μην ξύνω πληγές, ειδικά για τη σύνθεση αυτής της Κυβέρνησης.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Ας έρθω στα του νομοσχεδίου. Ξέρετε, όταν η χώρα έχει περάσει μια περίοδο τόσων μεγάλων καταστροφών, τόσων απωλειών σε ανθρώπινες ζωές λόγω της πανδημίας, σε καταστροφές τόσο μεγάλης έκτασης, πρωτοφανούς στα χρονικά, της χώρας, καθώς και της καταστροφής περιουσιών, σπιτιών, επιχειρήσεων, θα περίμενε κανείς η Κυβέρνηση να αναλαμβάνει μια στοιχειώδη ευθύνη συνεννόησης, ηπιότητας, διαλόγου.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Άκουσα με μεγάλη έκπληξη τον εισηγητή της Νέας Δημοκρατίας -ο οποίος επιβραβεύτηκε κιόλας από τον Πρωθυπουργό, απ’ ό,τι είδα, αναλαμβάνοντας θέση ευθύνης- να μιλάει στην Επιτροπή Οικονομικών Υποθέσεων και να πανηγυρίζει για </w:t>
      </w:r>
      <w:r w:rsidRPr="005B555E">
        <w:rPr>
          <w:rFonts w:ascii="Arial" w:eastAsia="Times New Roman" w:hAnsi="Arial" w:cs="Arial"/>
          <w:sz w:val="24"/>
          <w:szCs w:val="24"/>
          <w:lang w:eastAsia="el-GR"/>
        </w:rPr>
        <w:t>"</w:t>
      </w:r>
      <w:r w:rsidRPr="005B555E">
        <w:rPr>
          <w:rFonts w:ascii="Arial" w:eastAsia="Times New Roman" w:hAnsi="Arial" w:cs="Times New Roman"/>
          <w:sz w:val="24"/>
          <w:szCs w:val="24"/>
          <w:lang w:eastAsia="el-GR"/>
        </w:rPr>
        <w:t>κουλτούρα διακυβέρνησης που ταιριάζει και αξίζει σε μια σύγχρονη χώρα</w:t>
      </w:r>
      <w:r w:rsidRPr="005B555E">
        <w:rPr>
          <w:rFonts w:ascii="Arial" w:eastAsia="Times New Roman" w:hAnsi="Arial" w:cs="Arial"/>
          <w:sz w:val="24"/>
          <w:szCs w:val="24"/>
          <w:lang w:eastAsia="el-GR"/>
        </w:rPr>
        <w:t>"</w:t>
      </w:r>
      <w:r w:rsidRPr="005B555E">
        <w:rPr>
          <w:rFonts w:ascii="Arial" w:eastAsia="Times New Roman" w:hAnsi="Arial" w:cs="Times New Roman"/>
          <w:sz w:val="24"/>
          <w:szCs w:val="24"/>
          <w:lang w:eastAsia="el-GR"/>
        </w:rPr>
        <w:t xml:space="preserve">. Μετά από όλα αυτά που είδαμε, να πανηγυρίζει και να θεωρεί ότι όλα έγιναν τέλεια! Δεν διαβάζει φαίνεται ούτε καν το «ΒΗΜΑ», το οποίο έχει αρχίσει την αποδόμηση διότι κατάλαβαν ακόμα και </w:t>
      </w:r>
      <w:r w:rsidRPr="005B555E">
        <w:rPr>
          <w:rFonts w:ascii="Arial" w:eastAsia="Times New Roman" w:hAnsi="Arial" w:cs="Times New Roman"/>
          <w:sz w:val="24"/>
          <w:szCs w:val="24"/>
          <w:lang w:eastAsia="el-GR"/>
        </w:rPr>
        <w:lastRenderedPageBreak/>
        <w:t>αυτοί και σε ένα πολύ καλό άρθρο σήμερα μιλούν για «τον τραυματισμένο κ. Μητσοτάκη».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κ. Μητσοτάκης, όπως απέδειξε και με τον ανασχηματισμό, δημιουργεί ένα τεράστιο πολιτικό ερώτημα που ελπίζω κάποιος από την Κυβέρνηση ή από τη Νέα Δημοκρατία να το απαντήσει αργότερα. Αφού όλα έγιναν τέλεια στην πανδημία, στην κατάσβεση των φωτιών κ.λπ., για ποιον λόγο οι αρμόδιοι Υπουργοί άλλαξαν; Εκτός κι αν ο κ. Μητσοτάκης βρήκε τον «μουτζούρη», κατά το κοινώς λεγόμενο, αν βρήκαμε σε ποιους θα ρίξουμε την ευθύνη. Αφού δεν υπάρχει κάποια ευθύνη, αφού δεν καταλάβαμε τι έγινε λάθος από την Κυβέρνηση, γιατί άλλαξαν οι αρμόδιοι Υπουργοί;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Ξέρετε, κυρίες και κύριοι Βουλευτές, είναι πολύ σημαντικό για ένα κόμμα να διαθέτει συναίσθηση της πραγματικότητας, αλλά και ενσυναίσθηση. Δεν θέλω να αναλύσω το ένα και το άλλο, αλλά είναι πολύ σημαντικό να τα διαθέτει. Απέδειξε, δυστυχώς, η Νέα Δημοκρατία διά του εισηγητή της ότι δεν διαθέτει ούτε το ένα ούτε το άλλο. Διότι αντί να αναζητήσει τον διάλογο, τη διαβούλευση, τον κοινό τόπο συναίνεσης, στην επιτροπή που συζητήθηκε το νομοσχέδιο ακούσαμε έναν αλαζονικό πολιτικό λόγο ο οποίος εκφράζει τη Νέα Δημοκρατία.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Πρέπει να αναζητούμε ειδικά σε περίοδο καταστροφών μια λογική διαβούλευσης με την κοινωνία. Διότι να θυμίσω ότι για αυτό το τόσο σοβαρό νομοσχέδιο δεν έγινε κανένας διάλογος σε επίπεδο Βουλής. Δεν καλέσαμε καν τους αρμόδιους φορείς να τοποθετηθούν, ακόμα και τους φορείς, τους </w:t>
      </w:r>
      <w:r w:rsidRPr="005B555E">
        <w:rPr>
          <w:rFonts w:ascii="Arial" w:eastAsia="Times New Roman" w:hAnsi="Arial" w:cs="Times New Roman"/>
          <w:sz w:val="24"/>
          <w:szCs w:val="24"/>
          <w:lang w:eastAsia="el-GR"/>
        </w:rPr>
        <w:lastRenderedPageBreak/>
        <w:t xml:space="preserve">περιφερειάρχες, τους δημάρχους κ.λπ. που ανήκαν -δεν ξέρω αν ανήκουν ακόμα- στον δικό σας ιδεολογικό χώρο.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Ακούσαμε, λοιπόν, τον εισηγητή της Πλειοψηφίας να καταλογίζει στην Αντιπολίτευση λόγο στείρο, ρόλο λαϊκιστή, πρωτόγονο πολιτικό πολιτισμό και αδόκιμη κοινοβουλευτική συμμετοχή. Ε, έλεος επιτέλους! Έλεος, κυρίες και κύριοι της Νέας Δημοκρατίας! Στις πρόσφατες πυρκαγιές ακόμη και οι τυφλοί είδαν την αχρηστία σας, το ξεγύμνωμα των αρίστων και του ξεχαρβαλωμένου επιτελικού κράτους σε όλο του το μεγαλείο!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διαχείριση του γεγονότος με τις φωτιές να σβήνουν στη θάλασσα έδειξε την ανεπάρκειά σας. Οι απίθανες δικαιολογίες που ακολούθησαν, βλέποντας μποφόρ σε κατάσταση ηρεμίας και μετρώντας αεροσκάφη που πετούν μόνο στη φαντασία σας, ενώ δεν τα έβλεπαν και το κατήγγειλαν ακόμη και οι ομοϊδεάτες σας στις περιφέρειες, ήρθαν να προστεθούν σε αυτό που ξέρετε καλά να κάνετε από την πρώτη μέρα που αναλάβατε, στο διαζύγιο με την πραγματικότητα στα δελτία ειδήσεων. Μπορώ να σας θυμίσω πάρα πολλές περιπτώσεις σκανδαλώδους διαχείρισης, ανεπάρκειας, απόκρυψης στοιχείων, μη απάντησης, μη ενημέρωσης, περίεργων αναθέσεων και μιας σειράς σκανδαλωδών διατάξεων.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φτάνουν, όμως, μόνο αυτά. Ας έρθουμε στο νομοσχέδιο που συζητάμε σήμερα εδώ. Το νομοσχέδιο, πολύ σωστά και αυτό είναι το αυτονόητο, προβλέπει ακατάσχετο για πολλές περιπτώσεις αποζημιώσεων για </w:t>
      </w:r>
      <w:r w:rsidRPr="005B555E">
        <w:rPr>
          <w:rFonts w:ascii="Arial" w:eastAsia="Times New Roman" w:hAnsi="Arial" w:cs="Times New Roman"/>
          <w:sz w:val="24"/>
          <w:szCs w:val="24"/>
          <w:lang w:eastAsia="el-GR"/>
        </w:rPr>
        <w:lastRenderedPageBreak/>
        <w:t xml:space="preserve">ρητινοκαλλιεργητές, για το θέμα των επιχειρήσεων, για το θέμα των σπιτιών κ.λπ.. Έψαξα, κύριε Υπουργέ, το νομοσχέδιο δεν είναι αποκλειστικά στη δική σας αρμοδιότητα, είναι στη συναρμοδιότητα, έχει σχέση και με το Υπουργείο Οικονομικών και με το Υπουργείο Εργασίας. Δεν το βρήκα παρ’ ό,τι διαβάζω αρκετά χρόνια νομοσχέδια, δεν το βρήκα. Θυμίστε μου σας παρακαλώ πολύ το άρθρο που προβλέπει το σχετικό αίτημα που θα βάλω. Πολύ σωστά, λοιπόν, και είναι το αυτονόητο, έχετε μέσα στο νομοσχέδιο διατάξεις για το ακατάσχετο των αποζημιώσεων και το αφορολόγητο. Δεν θέλω να συζητήσουμε γι’ αυτό παραπάνω, είναι αυτονόητο.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Αυτοί, όμως, οι οποίοι θα πάρουν αποζημιώσεις επειδή κάηκε το σπίτι τους, η επιχείρησή τους, το δάσος κ.λπ., για πείτε μου σε ποιο άρθρο προβλέπεται το οτιδήποτε για τα χρέη τους στην εφορία, στα ασφαλιστικά ταμεία, στις τράπεζες; Εκτός κι αν όλοι αυτοί, σαν να μη συνέβη τίποτα στην περιοχή τους, θα πάνε να κάνουν ρύθμιση χρεών ή θα τακτοποιήσουν από τα «λεφτόδεντρα» που έμειναν άκαυτα τις υποχρεώσεις τους.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Είναι απλό -και παράκληση προβλέψτε το είτε σήμερα είτε αύριο- να παγώσουν οι υποχρεώσεις όσων είναι δικαιούχοι αποζημιώσεων από οποιαδήποτε αιτία τουλάχιστον για ένα έτος, με εισοδηματικά και περιουσιακά κριτήρια, βεβαίως, για να μην κατηγορηθώ για οτιδήποτε άλλο.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Και βλέπω, κύριε Υπουργέ, με μεγάλη χαρά ότι η Κυβέρνηση παρ’ ότι σε ορισμένα θέματα του «επιτελικού» κράτους δεν τα πάει τόσο καλά, σε κάποια άλλα το «επιτελικό» κράτος είναι παρόν και «τρέχει» υποθέσεις.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Τελειώνω, κυρία Πρόεδρε, με δύο προτάσεις.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Ήταν παρόν το καλοκαίρι για το θέμα της Εγνατίας Οδού, ένα άλλο τεράστιο σκάνδαλο το οποίο τακτοποιήθηκε καλοκαιριάτικα, μέσα στον Αύγουστο, είναι παρόν το «επιτελικό» κράτος για το θέμα της συμφωνίας «</w:t>
      </w:r>
      <w:r w:rsidRPr="005B555E">
        <w:rPr>
          <w:rFonts w:ascii="Arial" w:eastAsia="Times New Roman" w:hAnsi="Arial" w:cs="Times New Roman"/>
          <w:sz w:val="24"/>
          <w:szCs w:val="24"/>
          <w:lang w:val="en-US" w:eastAsia="el-GR"/>
        </w:rPr>
        <w:t>COSCO</w:t>
      </w:r>
      <w:r w:rsidRPr="005B555E">
        <w:rPr>
          <w:rFonts w:ascii="Arial" w:eastAsia="Times New Roman" w:hAnsi="Arial" w:cs="Times New Roman"/>
          <w:sz w:val="24"/>
          <w:szCs w:val="24"/>
          <w:lang w:eastAsia="el-GR"/>
        </w:rPr>
        <w:t xml:space="preserve">» - ελληνικού δημοσίου. Θα σας το θυμίζω κάθε φορά που θα ανεβαίνω στο Βήμα αυτό το σκάνδαλο, για το οποίο να ξέρετε ότι η ελληνική δικαιοσύνη, είτε με τον έναν τρόπο είτε με τον άλλον, θα ασχοληθεί.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θέλω να συγχαρώ το «επιτελικό» σας κράτος για το εξής: Την Πέμπτη συζητήθηκε στην Επιτροπή Οικονομικών Υποθέσεων και στις άλλες επιτροπές το νομοσχέδιο. Φέρατε την τροπολογία που συζητάμε σήμερα την Παρασκευή -δεν ήταν έτοιμο το «επιτελικό» κράτος να μας τη φέρει την Πέμπτη στην επιτροπή- στις 20.00΄ η ώρα το βράδυ και στις 18.30΄ καταθέσατε άλλη τροπολογία, του Υπουργείου Οικονομικών, η οποία θα συζητηθεί στο αυριανό νομοσχέδιο!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έχω παρά να συγχαρώ το «επιτελικό» σας κράτος, να συγχαρώ όσους Υπουργούς έμειναν, να πω καλή δύναμη σε αυτούς που έφυγαν και κυρίως να τονίσω αυτό που είπε ο σύντροφος και φίλος, ο κ. Σπίρτζης, ότι δεν </w:t>
      </w:r>
      <w:r w:rsidRPr="005B555E">
        <w:rPr>
          <w:rFonts w:ascii="Arial" w:eastAsia="Times New Roman" w:hAnsi="Arial" w:cs="Times New Roman"/>
          <w:sz w:val="24"/>
          <w:szCs w:val="24"/>
          <w:lang w:eastAsia="el-GR"/>
        </w:rPr>
        <w:lastRenderedPageBreak/>
        <w:t>θα κάνουμε στρατηγική υπομονή να φύγετε, θα κάνουμε ό,τι είναι δυνατόν για να πέσετε όσο γίνεται πιο γρήγορα.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 για τον χρόνο σας.</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του ΣΥΡΙΖΑ)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ΠΡΟΕΔΡΕΥΟΥΣΑ (Σοφία Σακοράφα):</w:t>
      </w:r>
      <w:r w:rsidRPr="005B555E">
        <w:rPr>
          <w:rFonts w:ascii="Arial" w:eastAsia="Times New Roman" w:hAnsi="Arial" w:cs="Times New Roman"/>
          <w:sz w:val="24"/>
          <w:szCs w:val="24"/>
          <w:lang w:eastAsia="el-GR"/>
        </w:rPr>
        <w:t xml:space="preserve"> Και εγώ σας ευχαριστώ, κύριε συνάδελφε.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Τον λόγο τώρα έχει η κυρία Δούνια από τη Νέα Δημοκρατία.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ΠΑΝΑΓΙΩΤΑ (ΝΟΝΗ) ΔΟΥΝΙΑ: </w:t>
      </w:r>
      <w:r w:rsidRPr="005B555E">
        <w:rPr>
          <w:rFonts w:ascii="Arial" w:eastAsia="Times New Roman" w:hAnsi="Arial" w:cs="Times New Roman"/>
          <w:sz w:val="24"/>
          <w:szCs w:val="24"/>
          <w:lang w:eastAsia="el-GR"/>
        </w:rPr>
        <w:t>Σας ευχαριστώ πολύ, κυρία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Υπουργέ, κυρίες και κύριοι συνάδελφοι, μετά τον περσινό δύσκολο, λόγω της πανδημίας, χειμώνα η Ελλάδα βίωσε, δυστυχώς, και ένα πάρα πολύ άσχημο καλοκαίρι, ένα καλοκαίρι με έναν εξοντωτικό, τόσο σε ένταση όσο και σε διάρκεια, καύσωνα και με μια πολύ σκληρή μάχη με εκατοντάδες πύρινα μέτωπα. Η έκταση της καταστροφής ειδικά στην Εύβοια και στην Αττική μαύρισε και τις καρδιές όλων μας.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αυτήν τη μάχη η προστασία της ανθρώπινης ζωής ήταν ο πρώτος και αδιαπραγμάτευτος στόχος μας. Ευτυχώς, ο μηχανισμός των έγκαιρων και συντονισμένων εκκενώσεων των περιοχών που κινδύνευαν λειτούργησε ως ασπίδα των συνανθρώπων μας απέναντι στην πύρινη επέλαση. Έτσι, κατορθώσαμε να μη θρηνήσουμε θύματα, αν και χάσαμε τον Βασίλη, έναν ηρωικό εθελοντή, στον οποίο χρωστάμε όλοι μας πολλά. Προστατέψαμε, ωστόσο, χιλιάδες συμπολίτες μας.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Παρά την άμεση επέμβαση της Πολιτικής Προστασίας και τη μεγάλη αυτοθυσία πυροσβεστών και εθελοντών, δυστυχώς πολλοί συμπολίτες μας έχασαν τις περιουσίες τους, είδαν τους κόπους μιας ζωής να καταστρέφονται μπροστά στα μάτια τους. Η απόγνωση τους είναι απόλυτα κατανοητή, γι’ αυτό και η πολιτεία δεσμεύτηκε να είναι στο πλάι τους -και θα είναι- όπως, άλλωστε, έκανε και μετά τις πλημμύρες του «Ιανού» στη Θεσσαλία και του μεγάλου σεισμού της Σάμου.</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η Κυβέρνηση -όπως έχει τονίσει και ο Πρωθυπουργός- δεν πρόκειται να αφήσει κανέναν πυρόπληκτο αβοήθητο και καμμία από τις πληγείσες περιοχές χωρίς τις παρεμβάσεις που απαιτούνται για την αποκατάστασή τους. Η ουσιαστική συμπαράσταση της πολιτείας καταδεικνύεται από τις πράξεις νομοθετικού περιεχομένου που καλούμαστε να κυρώσουμε σήμερα. Τα μέτρα που αυτές προβλέπουν δεν αλλάζουν σίγουρα τα όσα έγιναν, θα μας επιτρέψουν, όμως, να απαλύνουμε τις επιπτώσεις τους και να αποτρέψουμε το να ξανασυμβούν.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Ειδικότερα, ανάμεσα σε όλα όσα προβλέπονται στις πράξεις νομοθετικού περιεχομένου της 5</w:t>
      </w:r>
      <w:r w:rsidRPr="005B555E">
        <w:rPr>
          <w:rFonts w:ascii="Arial" w:eastAsia="Times New Roman" w:hAnsi="Arial" w:cs="Times New Roman"/>
          <w:sz w:val="24"/>
          <w:szCs w:val="24"/>
          <w:vertAlign w:val="superscript"/>
          <w:lang w:eastAsia="el-GR"/>
        </w:rPr>
        <w:t>ης</w:t>
      </w:r>
      <w:r w:rsidRPr="005B555E">
        <w:rPr>
          <w:rFonts w:ascii="Arial" w:eastAsia="Times New Roman" w:hAnsi="Arial" w:cs="Times New Roman"/>
          <w:sz w:val="24"/>
          <w:szCs w:val="24"/>
          <w:lang w:eastAsia="el-GR"/>
        </w:rPr>
        <w:t xml:space="preserve"> και της 13</w:t>
      </w:r>
      <w:r w:rsidRPr="005B555E">
        <w:rPr>
          <w:rFonts w:ascii="Arial" w:eastAsia="Times New Roman" w:hAnsi="Arial" w:cs="Times New Roman"/>
          <w:sz w:val="24"/>
          <w:szCs w:val="24"/>
          <w:vertAlign w:val="superscript"/>
          <w:lang w:eastAsia="el-GR"/>
        </w:rPr>
        <w:t>ης</w:t>
      </w:r>
      <w:r w:rsidRPr="005B555E">
        <w:rPr>
          <w:rFonts w:ascii="Arial" w:eastAsia="Times New Roman" w:hAnsi="Arial" w:cs="Times New Roman"/>
          <w:sz w:val="24"/>
          <w:szCs w:val="24"/>
          <w:lang w:eastAsia="el-GR"/>
        </w:rPr>
        <w:t xml:space="preserve"> Αυγούστου βρίσκουμε αποζημιώσεις μέσω αιτήσεων στην ηλεκτρονική πλατφόρμα </w:t>
      </w:r>
      <w:r w:rsidRPr="005B555E">
        <w:rPr>
          <w:rFonts w:ascii="Arial" w:eastAsia="Times New Roman" w:hAnsi="Arial" w:cs="Times New Roman"/>
          <w:sz w:val="24"/>
          <w:szCs w:val="24"/>
          <w:lang w:val="en-US" w:eastAsia="el-GR"/>
        </w:rPr>
        <w:t>arogi</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gov</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gr</w:t>
      </w:r>
      <w:r w:rsidRPr="005B555E" w:rsidDel="004B25BF">
        <w:rPr>
          <w:rFonts w:ascii="Arial" w:eastAsia="Times New Roman" w:hAnsi="Arial" w:cs="Times New Roman"/>
          <w:sz w:val="24"/>
          <w:szCs w:val="24"/>
          <w:lang w:eastAsia="el-GR"/>
        </w:rPr>
        <w:t xml:space="preserve"> </w:t>
      </w:r>
      <w:r w:rsidRPr="005B555E">
        <w:rPr>
          <w:rFonts w:ascii="Arial" w:eastAsia="Times New Roman" w:hAnsi="Arial" w:cs="Times New Roman"/>
          <w:sz w:val="24"/>
          <w:szCs w:val="24"/>
          <w:lang w:eastAsia="el-GR"/>
        </w:rPr>
        <w:t xml:space="preserve">για τις πρώτες ανάγκες των νοικοκυριών για οικοσκευή. Μέχρι στιγμής, σε λίγες μόνο ημέρες, δηλαδή από την έναρξη λειτουργίας της πλατφόρμας </w:t>
      </w:r>
      <w:r w:rsidRPr="005B555E">
        <w:rPr>
          <w:rFonts w:ascii="Arial" w:eastAsia="Times New Roman" w:hAnsi="Arial" w:cs="Times New Roman"/>
          <w:sz w:val="24"/>
          <w:szCs w:val="24"/>
          <w:lang w:val="en-US" w:eastAsia="el-GR"/>
        </w:rPr>
        <w:t>arogi</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gov</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gr</w:t>
      </w:r>
      <w:r w:rsidRPr="005B555E">
        <w:rPr>
          <w:rFonts w:ascii="Arial" w:eastAsia="Times New Roman" w:hAnsi="Arial" w:cs="Times New Roman"/>
          <w:sz w:val="24"/>
          <w:szCs w:val="24"/>
          <w:lang w:eastAsia="el-GR"/>
        </w:rPr>
        <w:t xml:space="preserve">, έχουν διατεθεί περισσότερα από 10,4 εκατομμύρια ευρώ. Το ύψος των </w:t>
      </w:r>
      <w:r w:rsidRPr="005B555E">
        <w:rPr>
          <w:rFonts w:ascii="Arial" w:eastAsia="Times New Roman" w:hAnsi="Arial" w:cs="Times New Roman"/>
          <w:sz w:val="24"/>
          <w:szCs w:val="24"/>
          <w:lang w:eastAsia="el-GR"/>
        </w:rPr>
        <w:lastRenderedPageBreak/>
        <w:t xml:space="preserve">αποζημιώσεων εξαρτάται από την έκταση των ζημιών, αλλά και τις ιδιαίτερες συνθήκες που επικρατούν σε κάθε οικογένεια. Εάν είναι, για παράδειγμα, πολύτεκνη, αν περιλαμβάνει άτομα με ειδικές ανάγκες και άλλα. Βρίσκουμε, επίσης, οικονομική ενίσχυση για την επισκευή ή την αντικατάσταση οικοσκευής της κύριας πληγείσας οικίας, όπως και για τα άτομα που υπέστησαν τραυματισμό στη φυσική καταστροφή. Τα ποσά των παραπάνω οικονομικών ενισχύσεων αξίζει να σημειωθεί ότι είναι αφορολόγητα, ανεκχώρητα και ακατάσχετα.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Βρίσκουμε, ακόμα, ρυθμίσεις για παροχή στεγαστικής συνδρομής σε φυσικά και νομικά πρόσωπα για την αποκατάσταση κτηρίων, επιχορήγηση επιχειρήσεων και αγροτών που επλήγησαν από την πυρκαγιά για την αντιμετώπιση των ζημιών τους, αναστολή όλων των εκκρεμών βεβαιωμένων και ληξιπρόθεσμων φορολογικών υποχρεώσεων τόσο για τις επιχειρήσεις όσο και για τα φυσικά πρόσωπα που επλήγησαν για περίοδο έξι μηνών, αναστολή, επίσης για έξι μήνες, διενέργειας κάθε πράξης αναγκαστικής εκτέλεσης επί της κινητής ή ακίνητης περιουσίας των πληγέντων, απαλλαγή από τον ΕΝΦΙΑ για κτίσματα και αγροτεμάχια για τα έτη 2021 μέχρι και το 2023, ρύθμιση και αναστολή εισφορών, επιδότηση ενοικίου συγκατοίκησης για την κάλυψη δαπανών προσωρινής στέγασης των μόνιμων κατοίκων οι κατοικίες των οποίων επλήγησαν από τις πυρκαγιές, όπως και τη δυνατότητα πρόσληψης στο δημόσιο ή στον ευρύτερο δημόσιο τομέα για άτομα που υπέστησαν σοβαρά </w:t>
      </w:r>
      <w:r w:rsidRPr="005B555E">
        <w:rPr>
          <w:rFonts w:ascii="Arial" w:eastAsia="Times New Roman" w:hAnsi="Arial" w:cs="Times New Roman"/>
          <w:sz w:val="24"/>
          <w:szCs w:val="24"/>
          <w:lang w:eastAsia="el-GR"/>
        </w:rPr>
        <w:lastRenderedPageBreak/>
        <w:t xml:space="preserve">εγκαύματα ή στα οποία προέκυψε συγκεκριμένο ποσοστό αναπηρίας λόγω των πυρκαγιών.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Παράλληλα, προβλέπονται μέτρα ενίσχυσης των φοιτητών στην περίπτωση που αυτοί εμπίπτουν στην κατηγορία των πυρόπληκτων, καθώς και η σύσταση ταμείου κρατικής αρωγής με τη μορφή νομικού προσώπου δημοσίου δικαίου. Το ταμείο αυτό θα εποπτεύεται από τον Υπουργό Οικονομικών και σκοπός του θα είναι η χρηματοδότηση προγραμμάτων και δράσεων στήριξης και η ενίσχυση πληγέντων και από θεομηνίες.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Τώρα, ως προς την αποτελεσματική προστασία και την ταχεία αποκατάσταση του φυσικού περιβάλλοντος, κυρίες και κύριοι συνάδελφοι, σύμφωνα με τις εν λόγω πράξεις νομοθετικού περιεχομένου κηρύσσονται αναδασωτέες οι καμένες εκτάσεις εντός τριάντα ημερών αντί των ενενήντα ημερών που ίσχυε μέχρι σήμερα και προωθείται η υπαγωγή των δασικών υπηρεσιών των αποκεντρωμένων διοικήσεων στο Υπουργείο Περιβάλλοντος και Ενέργειας. Πρόκειται για μία σημαντική δομική αλλαγή, καθώς θα υπάγονται πλέον τα δασαρχεία στο Υπουργείο Περιβάλλοντος υπό τον αρμόδιο Υφυπουργό και τη Γενική Διεύθυνση Δασών, έτσι ώστε να υπάρχει ένα ενιαίο εποπτικό κέντρο που θα καθορίζει τη δασική μας πολιτική και θα εποπτεύει και τα δασαρχεία. Προβλέπεται, επίσης, η επίσπευση των ειδικών δασοτεχνικών έργων και η απλοποίηση της διαδικασίας έγκρισης απόληξης των καμένων </w:t>
      </w:r>
      <w:r w:rsidRPr="005B555E">
        <w:rPr>
          <w:rFonts w:ascii="Arial" w:eastAsia="Times New Roman" w:hAnsi="Arial" w:cs="Times New Roman"/>
          <w:sz w:val="24"/>
          <w:szCs w:val="24"/>
          <w:lang w:eastAsia="el-GR"/>
        </w:rPr>
        <w:lastRenderedPageBreak/>
        <w:t xml:space="preserve">δένδρων και εισάγεται το ακατάσχετο των πληρωμών των εργατών τόσο από το δημόσιο όσο και από τρίτους.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σε θέματα όπως οι καταστροφικές πυρκαγιές που ζήσαμε το καλοκαίρι, δεν χωρούν στείρα αντιπολίτευση και κομματικές αντιπαραθέσεις. Η αλήθεια είναι μία: Παρά τις πρωτόγνωρες συνθήκες που κλήθηκε να αντιμετωπίσει, η Κυβέρνηση κινήθηκε με ταχύτητα και ευστοχία προστατεύοντας το υπέρτατο αγαθό της ανθρώπινης ζωής. Σίγουρα τα σπίτια που κάηκαν με δυσκολία θα ξαναφτιαχτούν, αλλά θα ξαναφτιαχτούν. Επίσης, τα δάση θα ξαναγίνουν έστω και μετά από χρόνια. Οι ανθρώπινες ζωές, όμως, αν χάνονταν, δεν θα γυρνούσαν πίσω.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βαρύτητα που δίνει η Νέα Δημοκρατία από την πρώτη στιγμή της διακυβέρνησής της στην Πολιτική Προστασία αποτυπώνεται πέρα από την επιτυχή λειτουργία του τηλεφωνικού κέντρου 112 που θα αποτελέσει παρακαταθήκη για το μέλλον, και στις σημαντικές επενδύσεις που έχει ήδη κάνει σ’ αυτόν τον τομέα. Μια απλή σύγκριση ανάμεσα στο 2018 και στο 2021 είναι αρκετή. Οι δαπάνες της Πολιτικής Προστασίας το 2018 αναλογούσαν σε 400 εκατομμύρια ευρώ, ενώ σήμερα έχουν αυξηθεί κατά 56% αγγίζοντας τα 616 εκατομμύρια ευρώ. Αντίστοιχα οι εργαζόμενοι της Πυροσβεστικής Υπηρεσίας αυξήθηκαν κατά 15,6% σε σύγκριση με το 2018 τη στιγμή που τα εναέρια μέσα πυρόσβεσης αυξήθηκαν κατά 45%.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Είναι γεγονός, κυρίες και κύριοι συνάδελφοι, πως η κλιματική αλλαγή απαιτεί να τα αλλάξουμε όλα: τον τρόπο με τον οποίο μετακινούμαστε, τον τρόπο με τον οποίο παράγουμε ενέργεια, τον τρόπο με τον οποίο κτίζουμε τα σπίτια μας. Γι’ αυτό και η Κυβέρνηση εξασφάλισε 18,5 δισεκατομμύρια ευρώ από το σχέδιο «Ελλάδα 2.0» και από τους πόρους του ΕΣΠΑ, έτσι ώστε ένας από τους τέσσερις βασικούς πυλώνες του πρώτου σχέδιο ανάκαμψης να αφορά στην πράσινη οικονομία.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Πέρα από τους αριθμούς και πάνω από όλα πρέπει να είμαστε όλοι ενωμένοι απέναντι σε τόσο μεγάλες οικολογικές καταστροφές, επειδή μόνο έτσι θα μπορέσουμε να επιτύχουμε σημαντικούς εθνικούς στόχους όπως η αντιμετώπιση της κλιματικής κρίσης, που τόσο έντονα έκανε την παρουσία της φέτος στη χώρα μας, δυστυχώς.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 πάρα πολύ.</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της Νέας Δημοκρατίας)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ΠΡΟΕΔΡΕΥΟΥΣΑ (Σοφία Σακοράφα):</w:t>
      </w:r>
      <w:r w:rsidRPr="005B555E">
        <w:rPr>
          <w:rFonts w:ascii="Arial" w:eastAsia="Times New Roman" w:hAnsi="Arial" w:cs="Times New Roman"/>
          <w:sz w:val="24"/>
          <w:szCs w:val="24"/>
          <w:lang w:eastAsia="el-GR"/>
        </w:rPr>
        <w:t xml:space="preserve"> Ευχαριστώ πολύ, κυρία συνάδελφε.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Τον λόγο τώρα έχει ο Κοινοβουλευτικός Εκπρόσωπος του ΣΥΡΙΖΑ κ. Ευκλείδης Τσακαλώτος.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ΕΥΚΛΕΙΔΗΣ ΤΣΑΚΑΛΩΤΟΣ:</w:t>
      </w:r>
      <w:r w:rsidRPr="005B555E">
        <w:rPr>
          <w:rFonts w:ascii="Arial" w:eastAsia="Times New Roman" w:hAnsi="Arial" w:cs="Times New Roman"/>
          <w:sz w:val="24"/>
          <w:szCs w:val="24"/>
          <w:lang w:eastAsia="el-GR"/>
        </w:rPr>
        <w:t xml:space="preserve"> Ευχαριστώ πολύ, κυρία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Αλήθεια, κύριε Υπουργέ; Ο Θανάσης Πλεύρης Υπουργός Υγείας; Να σας διαβάσω τι έλεγε πριν από λίγα χρόνια; «Όταν είσαι εδώ δεν θα υπάρχουν </w:t>
      </w:r>
      <w:r w:rsidRPr="005B555E">
        <w:rPr>
          <w:rFonts w:ascii="Arial" w:eastAsia="Times New Roman" w:hAnsi="Arial" w:cs="Times New Roman"/>
          <w:sz w:val="24"/>
          <w:szCs w:val="24"/>
          <w:lang w:eastAsia="el-GR"/>
        </w:rPr>
        <w:lastRenderedPageBreak/>
        <w:t xml:space="preserve">κοινωνικές παροχές, δεν θα μπορείς να φας, να πιεις, δεν θα μπορείς να πας στο νοσοκομείο. Η κόλαση πρέπει να φαντάζει παράδεισος σε αυτό που θα ζουν εδώ». Αυτός ο άνθρωπος μπορεί να είναι Υπουργός Υγείας; Δεν υπάρχει όρκος του Ιπποκράτη, δεν υπάρχει ανθρωπισμός, δεν υπάρχουν διεθνείς συνθήκες και βάλατε αυτόν τον άνθρωπο Υπουργό Υγείας; Πιστεύετε ότι οι πολίτες θα αισθάνονται ασφάλεια μ’ αυτή την επιλογή του Πρωθυπουργού;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Στο </w:t>
      </w:r>
      <w:r w:rsidRPr="005B555E">
        <w:rPr>
          <w:rFonts w:ascii="Arial" w:eastAsia="Times New Roman" w:hAnsi="Arial" w:cs="Arial"/>
          <w:color w:val="212529"/>
          <w:sz w:val="24"/>
          <w:szCs w:val="24"/>
          <w:lang w:val="en-US" w:eastAsia="el-GR"/>
        </w:rPr>
        <w:t>Twitter</w:t>
      </w:r>
      <w:r w:rsidRPr="005B555E">
        <w:rPr>
          <w:rFonts w:ascii="Arial" w:eastAsia="Times New Roman" w:hAnsi="Arial" w:cs="Arial"/>
          <w:color w:val="212529"/>
          <w:sz w:val="24"/>
          <w:szCs w:val="24"/>
          <w:lang w:eastAsia="el-GR"/>
        </w:rPr>
        <w:t xml:space="preserve"> του ζήτησαν να ανακαλέσει. Είπε ότι ήταν παλιά δήλωση. Και ήταν, όντως, παλιά δήλωση, αλλά δεν ανακάλεσε. Κατά την άποψή μας, έχετε δύο επιλογές. Η πρώτη επιλογή είναι να ανακαλέσει τώρα, πριν από την ορκωμοσία. Η άλλη επιλογή είναι να αναιρέσει την απόφασή του ο κ. Μητσοτάκης, γιατί δεν είναι δυνατόν σε ευρωπαϊκή χώρα να υπάρχει Υπουργός Υγείας που έχει πει αυτά τα πράγματα!</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Υπάρχουν στιγμές, κυρίες και κύριοι συνάδελφοι, moments τα λένε οι Άγγλοι, όπου καταλαβαίνεις ότι κάτι ριζικά αλλάζει στο πολιτικό και στο κοινωνικό κλίμα. Μία στιγμή, ένα </w:t>
      </w:r>
      <w:r w:rsidRPr="005B555E">
        <w:rPr>
          <w:rFonts w:ascii="Arial" w:eastAsia="Times New Roman" w:hAnsi="Arial" w:cs="Arial"/>
          <w:color w:val="212529"/>
          <w:sz w:val="24"/>
          <w:szCs w:val="24"/>
          <w:lang w:val="en-US" w:eastAsia="el-GR"/>
        </w:rPr>
        <w:t>moment</w:t>
      </w:r>
      <w:r w:rsidRPr="005B555E">
        <w:rPr>
          <w:rFonts w:ascii="Arial" w:eastAsia="Times New Roman" w:hAnsi="Arial" w:cs="Arial"/>
          <w:color w:val="212529"/>
          <w:sz w:val="24"/>
          <w:szCs w:val="24"/>
          <w:lang w:eastAsia="el-GR"/>
        </w:rPr>
        <w:t xml:space="preserve"> ήταν το «Μπλερ </w:t>
      </w:r>
      <w:r w:rsidRPr="005B555E">
        <w:rPr>
          <w:rFonts w:ascii="Arial" w:eastAsia="Times New Roman" w:hAnsi="Arial" w:cs="Arial"/>
          <w:color w:val="212529"/>
          <w:sz w:val="24"/>
          <w:szCs w:val="24"/>
          <w:lang w:val="en-US" w:eastAsia="el-GR"/>
        </w:rPr>
        <w:t>moment</w:t>
      </w:r>
      <w:r w:rsidRPr="005B555E">
        <w:rPr>
          <w:rFonts w:ascii="Arial" w:eastAsia="Times New Roman" w:hAnsi="Arial" w:cs="Arial"/>
          <w:color w:val="212529"/>
          <w:sz w:val="24"/>
          <w:szCs w:val="24"/>
          <w:lang w:eastAsia="el-GR"/>
        </w:rPr>
        <w:t xml:space="preserve">». Ήταν ο πόλεμος στο Ιράκ, υπήρχε το Αμπού Γκράιμπ και οι βασανισμοί, υπήρχαν οι εικόνες για το πώς κακομεταχειρίζονταν τους Ιρακινούς στρατιώτες. Σε μια συνέντευξη, όταν ρώτησαν τον Μπλερ «τι λέτε γι’ αυτό;», ο Μπλερ απάντησε: «Μην ξεχνάτε ότι από τους βασανισμούς μαθαίνουμε πολλές πληροφορίες». Ήταν η στιγμή που πάρα πολλοί Βρετανοί κατάλαβαν ότι κάτι έχει αλλάξει, ότι οποιοδήποτε ηθικό στοιχείο είχε αυτός ο άνθρωπος χάθηκε. Και από εκεί, </w:t>
      </w:r>
      <w:r w:rsidRPr="005B555E">
        <w:rPr>
          <w:rFonts w:ascii="Arial" w:eastAsia="Times New Roman" w:hAnsi="Arial" w:cs="Arial"/>
          <w:color w:val="212529"/>
          <w:sz w:val="24"/>
          <w:szCs w:val="24"/>
          <w:lang w:eastAsia="el-GR"/>
        </w:rPr>
        <w:lastRenderedPageBreak/>
        <w:t xml:space="preserve">ξεκίνησε η κατρακύλα, που μάθαμε ότι δεν υπήρχαν όπλα μαζικής καταστροφής και ποτέ δεν επέστρεψε ο Τόνι Μπλερ.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Βλέπουμε τα αποτελέσματα τώρα στο Αφγανιστάν, που νομίζουν οι δυτικές δημοκρατίες ότι μπορούν να βομβαρδίζουν, να κάνουν επεμβάσεις και θα έχουν στήριξη από τον λαό. Και όλοι έχουν συμμετάσχει σ’ αυτό και οι ελληνικές κυβερνήσεις. Είναι απάντηση σ’ αυτό που γίνεται στο Αφγανιστάν το να μην δεχόμαστε κανέναν μετανάστη; Έχει σχέση με τον ευρωπαϊκό πολιτισμό, τον πραγματικό, όχι των σημερινών κυβερνήσεων; Πιέζει η Κυβέρνηση για μια άλλη πολιτική την Ευρώπη που έχει τεράστιες ευθύνες, μαζί με τις Ηνωμένες Πολιτείες της Αμερικής βέβαια; Πιέζει για μια διαφορετική πολιτική; Δεν νομίζω. Συνεχίζεται η ίδια πολιτική, συνεχίζονται οι βομβαρδισμοί και κανένας δεν μπορεί να πιστέψει ότι θα έχει υποστήριξη απ’ αυτούς τους λαούς, όσο και καταστροφικοί και να είναι οι Ταλιμπάν, όσο απεχθείς και να είναι.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Φέτος το καλοκαίρι, τηρουμένων των αναλογιών, είχαμε το «Μητσοτάκης </w:t>
      </w:r>
      <w:r w:rsidRPr="005B555E">
        <w:rPr>
          <w:rFonts w:ascii="Arial" w:eastAsia="Times New Roman" w:hAnsi="Arial" w:cs="Arial"/>
          <w:color w:val="212529"/>
          <w:sz w:val="24"/>
          <w:szCs w:val="24"/>
          <w:lang w:val="en-US" w:eastAsia="el-GR"/>
        </w:rPr>
        <w:t>moment</w:t>
      </w:r>
      <w:r w:rsidRPr="005B555E">
        <w:rPr>
          <w:rFonts w:ascii="Arial" w:eastAsia="Times New Roman" w:hAnsi="Arial" w:cs="Arial"/>
          <w:color w:val="212529"/>
          <w:sz w:val="24"/>
          <w:szCs w:val="24"/>
          <w:lang w:eastAsia="el-GR"/>
        </w:rPr>
        <w:t xml:space="preserve">», τη στιγμή του κ. Μητσοτάκη στη συνέντευξη για τις φωτιές, που καταλάβαμε όλοι ότι δεν είχε καταλάβει τίποτα. Για τις καταστροφές που περιέγραψαν και ο Βαγγέλης Αποστόλου και ο Χρήστος Σπίρτζης, για αυτές τις τεράστιες καταστροφές, δεν φάνηκε να αισθάνθηκε ότι έγινε κάτι πολύ σοβαρό.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lastRenderedPageBreak/>
        <w:t>Εγώ δεν θα μιλήσω για τις καταστροφές. Θα μιλήσω για τις προτάσεις, που δέχθηκε τον Γκολντάμερ και την επιτροπή του και δεν έκανε τίποτα. Μας είπε ότι κάποια πήρε απ’ αυτά, ενώ είχε δεσμευτεί ότι ο Γκολντάμερ είναι μια συναινετική λύση να μάθουμε κάποτε, να μπορούμε να αισθανόμαστε ότι κάτι μπορεί να αλλάξει.</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Ότι ο κόσμος πρέπει να έχει ιδιωτική ασφάλεια, είναι αυτή λύση; Ότι θα αναθέσουμε, όπως είπε ο εισηγητής μας, σε ιδιώτες να κάνουν αναδάσωση είναι λύση, αντί να πούμε με σιγουριά ότι κανένας ιδιώτης δεν μπαίνει εκεί που έχουν γίνει οι φωτιές;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Όλες οι κινήσεις σας δείχνουν ότι δεν έχετε καταλάβει το μέγεθος της κλιματικής κρίσης, ότι δεν είναι μόνο φυσικό φαινόμενο, αλλά είναι και οι άνθρωποι που την έχουν δημιουργήσει και το μοντέλο τους, ότι είναι η ιδιοτέλεια και το ιδιωτικό μοντέλο που έχει δημιουργήσει αυτό το κλίμα. Και τι κάνετε σε νομοσχέδιο που φέρνετε μετά από άλλο νομοσχέδιο; Φαίνεται ότι και πάλι δεν έχετε καταλάβει τίποτα. Όταν είχαμε τριάντα έξι φορείς διαχείρισης προστατευόμενων περιοχών, που τους συγχωνεύετε σε είκοσι τέσσερις και τους βάζετε κάτω από έναν Ενιαίο Φορέα Οργανισμού Φυσικού Περιβάλλοντος και Κλιματικής Αλλαγής, ουσιαστικά τι λέτε; Το αποκεντρωμένο συμμετοχικό μοντέλο διαχείρισης αντικαθίσταται από ένα μοντέλο αυστηρά ελεγχόμενο από το κεντρικό κράτος, χωρίς πραγματική συμμετοχή της τοπικής αυτοδιοίκησης, των ΜΚΟ, των παραγωγικών φορέων και της κοινωνίας των πολιτών.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lastRenderedPageBreak/>
        <w:t>Αυτό είναι το μοντέλο σας. Το μοντέλο σας που δεν έμαθε τίποτα ούτε αυτό το καλοκαίρι, ότι αν είναι να αντιμετωπίσουμε την κλιματική κρίση, πρέπει να ενεργοποιήσουμε τους πάντες, αντί να λέμε ότι όλα θα τα λύσει το επιτελικό κράτος, που φάνηκε ότι δεν μπορεί. Αυτό εμείς μάθαμε. Μάθαμε πόσο σημαντικοί ήταν οι άνθρωποι που ήταν εκεί, οι νέοι, οι εθελοντές, οι δασάρχες που έχουν απαξιωθεί, που ξέρουν σαν το πίσω μέρος του χεριού τους πού είναι το ρυάκι, πού είναι το μονοπάτι, πού πρέπει να πάει η Πυροσβεστική. Αυτοί το ξέρουν, δεν μπορεί να το ξέρει το κεντρικό κράτος. Αντί να το καταλάβετε αυτό και να έρθετε να πείτε «συγγνώμη, μάθαμε κάτι, πρέπει να αλλάξουμε το μοντέλο», συνεχίζουμε με μια αντιμετώπιση που δημιουργεί ανασφάλεια στους πολίτες. Γιατί, όταν αφήνουμε «παραθυράκια», όπως σας ανέπτυξε ο κ. Αποστόλου, σε αυτό το νομοσχέδιο και όπως και ο κ. Φάμελλος σας ανέπτυξε σε ένα νομοσχέδιο πριν από τις διακοπές, με παρόμοια «παραθυράκια» για τις δασικές εκτάσεις, τι ασφάλεια να αισθάνεται ο πολίτης, ότι δεν θα έχουμε και άλλες τέτοιες επιπτώσεις;</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Ο κ. Μητσοτάκης είχε τρία συνθήματα για να κερδίσει τις εκλογές του 2019. Το ένα ήταν η ασφάλεια. Εγώ βλέπω ανασφάλεια παντού. Παντού, όμως! Οι πολίτες αισθάνονται ότι δεν μπορούν να προγραμματίσουν γιατί δεν ξέρουν από πού θα έρθει το επόμενο κακό.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Τι να πούμε, για την υγεία, που το ΕΣΥ δεν το πιστεύετε; Και πολλές άλλες κυβερνήσεις, που και αυτές δεν το πίστευαν, έκαναν όμως κάποιες </w:t>
      </w:r>
      <w:r w:rsidRPr="005B555E">
        <w:rPr>
          <w:rFonts w:ascii="Arial" w:eastAsia="Times New Roman" w:hAnsi="Arial" w:cs="Arial"/>
          <w:color w:val="212529"/>
          <w:sz w:val="24"/>
          <w:szCs w:val="24"/>
          <w:lang w:eastAsia="el-GR"/>
        </w:rPr>
        <w:lastRenderedPageBreak/>
        <w:t xml:space="preserve">κινήσεις γι’ αυτό. Τώρα, μέσα στην πανδημία, φέρνετε συγχωνεύσεις; Πραγματικά, θεωρείτε ότι με τις συγχωνεύσεις αυτή τη συγκεκριμένη εποχή θα αισθανθούν οι πολίτες μεγαλύτερη ασφάλεια, όταν δεν έχετε δώσει τίποτα στην πρωτοβάθμια υγεία για να μπορεί να αντιμετωπίσει τους άνω των ογδόντα χρονών, όπου είναι πολύ μεγάλο το ποσοστό ακόμα που δεν είναι εμβολιασμένοι; Θα μπορούσε ένα αποκεντρωμένο σύστημα πρωτοβάθμιας υγείας να τους βοηθήσει να εμβολιαστούν, γιατί οι πιο πολλοί απ’ αυτούς που είναι πάνω από ογδόντα χρονών δεν είναι αντιεμβολιαστές.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Όμως, κάνετε λάθη και για τους εμβολιασμένους και γι’ αυτούς που είναι αντιεμβολιαστές. Στους εμβολιασμένους δημιουργήσατε την εικόνα ότι όλα καλά, κάντε το εμβόλιο και τελείωσε. Μεγάλο λάθος! Μεγάλο λάθος, γιατί έβαλε τους εμβολιασμένους σε αντίθετη ροπή με αυτούς που είναι αρνητές. Και τους αρνητές δεν προσπαθήσατε να τους πείσετε με μια τεράστια καμπάνια, δεν ζητήσατε τη βοήθεια της Αντιπολίτευσης, να κάνουμε μαζί μια καμπάνια, να πείσουμε τον κόσμο για να γίνουν οι εμβολιασμοί, που ο ΣΥΡΙΖΑ υποστηρίζει ως το βασικό μέτρο αντιμετώπισης αυτής της κρίσης. Γιατί; Γιατί δεν πιστεύετε ούτε στο εθνικό σύστημα υγείας ούτε πιστεύετε στον σχεδιασμό και αυτό δημιουργεί ανασφάλεια.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Πάμε τώρα στα πανεπιστήμια και αυτό που έγινε με τους «κομμένους». Το αφήγημα της Κυβέρνησης είναι «γιατί να πάνε τριάντα φοιτητές για εναλλακτική κηπουρική στο πανεπιστήμιο του Άνω Βλάτου;». Αυτό, </w:t>
      </w:r>
      <w:r w:rsidRPr="005B555E">
        <w:rPr>
          <w:rFonts w:ascii="Arial" w:eastAsia="Times New Roman" w:hAnsi="Arial" w:cs="Arial"/>
          <w:color w:val="212529"/>
          <w:sz w:val="24"/>
          <w:szCs w:val="24"/>
          <w:lang w:eastAsia="el-GR"/>
        </w:rPr>
        <w:lastRenderedPageBreak/>
        <w:t>καταλαβαίνω, είναι το βασικό σας επιχείρημα. Μα, τα αποτελέσματα δεν είναι αυτά. Πώς μπορείτε να δικαιολογήσετε το γεγονός ότι ένα εξαιρετικό τμήμα, το Φυσικό Ηρακλείου, που είχε εκατόν πενήντα τόσες θέσεις, θα πάνε τριάντα τέσσερις; Γιατί να γίνει αυτό και να μην πάνε περισσότεροι στο τμήμα του Φυσικού του Πανεπιστημίου Κρήτης, που είναι ένα εξαιρετικό τμήμα; Μπορεί και τους φοιτητές που έχουν χαμηλότερους βαθμούς να τους εξελίξει, να τους βοηθήσει. Δεν δημιουργεί αυτό μια ανασφάλεια στην κοινωνία; Δεν δημιουργεί την αίσθηση της ανισότητας, που είναι η άλλη πλευρά του ίδιου νομίσματος της ανασφάλειας; Γιατί λέτε ότι το πανεπιστήμιο είναι για τους λίγους και οι άλλοι θα πρέπει να βρουν στην ελεύθερη αγορά, με χαμηλούς μισθούς, όποια προοπτική θα μπορέσουν να βρουν.</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Δεν είναι ανασφάλεια αυτό;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Δεν πρέπει να έχουμε έναν πολύ διευρυμένο ορισμό της ασφάλειας; Η ασφάλεια στη γειτονιά, βεβαίως η ασφάλεια ενάντια στην εγκληματικότητα, αλλά στο ότι θα έχεις συντάξεις -θα το συζητήσουμε αύριο και μεθαύριο αυτό- ότι θα μπορέσεις να βρεις δουλειά, ότι θα έχεις μια προοπτική επαγγελματικής ανόδου, ότι θα υπάρχει ένα σύστημα υγείας, ότι θα υπάρχει φροντίδα στο σπίτι, ότι όπως οι άλλες χώρες στην Ευρώπη θέλουμε να αυξήσουμε τον αριθμό των παιδιών μας που πάνε στα πανεπιστήμια για τη μόρφωση;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Η μόρφωση για μας είναι αυταξία, ανεξαρτήτως τι αποτελέσματα έχει στην ανάπτυξη; Είναι θετικό πράγμα από μόνο του. Αυτό έχω προσπαθήσει </w:t>
      </w:r>
      <w:r w:rsidRPr="005B555E">
        <w:rPr>
          <w:rFonts w:ascii="Arial" w:eastAsia="SimSun" w:hAnsi="Arial" w:cs="Arial"/>
          <w:bCs/>
          <w:sz w:val="24"/>
          <w:szCs w:val="24"/>
          <w:shd w:val="clear" w:color="auto" w:fill="FFFFFF"/>
          <w:lang w:eastAsia="zh-CN"/>
        </w:rPr>
        <w:lastRenderedPageBreak/>
        <w:t xml:space="preserve">στις ομιλίες μου να πω στην κ. Κεραμέως και δεν καταλαβαίνει. Δεν είναι εργαλειακό πράγμα η εκπαίδευση, είναι κάτι που σε ασφαλίζει, γιατί έχεις γνώσεις.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Κυρίες και κύριοι συνάδελφοι, χρειαζόμαστε νέες αξίες, μετά από την τριπλή κρίση, την κλιματική, την οικονομική και την υγειονομική. Πρέπει να ξαναβρούμε τι σημαίνει συμμετοχή και αλληλεγγύη και πώς ενεργοποιούμε μια ολόκληρη κοινωνία. Χρειαζόμαστε ένα καινούργιο μοντέλο, και παραγωγής και κατανάλωσης, με συγκεκριμένα μέτρα για να αντιμετωπίσει την κλιματική αλλαγή, με την πρόληψη, με διαφορετικό τρόπο να παράγεις ακόμα και τις εναλλακτικές μορφές σε μικρότερο μέγεθος. Πρέπει να σκεφτούμε μαζί τι μπορείς να κάνεις σε αυτό το παραγωγικό μοντέλο. Και της κατανάλωσης.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Γίνεται αυτό να λύσει όλα τα προβλήματα στον ιδιωτικό τομέα; Το πιστεύετε πραγματικά; Πιστεύετε, δηλαδή, ότι ο ιδιωτικός τομέας, που θέλει την ανάπτυξη γιατί έτσι βγάζει κέρδος, μπορεί να είναι ο βασικός μοχλός που αντιμετωπίζει την κλιματική αλλαγή;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Νέες αξίες, νέο μοντέλο, νέα κυβέρνηση. Η στιγμή Μητσοτάκη -να το θυμηθείτε- είναι το καλοκαίρι του 2021. Είναι η στιγμή που πάρα πολλοί κατάλαβαν ότι κάτι δεν πάει καθόλου καλά ούτε με το επιτελικό κράτος ούτε με το σύστημα υγείας ούτε με την αντιμετώπιση της κλιματικής αλλαγής. Κατάλαβαν οι πολίτες, δηλαδή -σιγά σιγά θα φανεί αυτό- ότι θέλουμε νέες αξίες, ένα νέο μοντέλο ανάπτυξης και μια νέα κυβέρνηση.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lastRenderedPageBreak/>
        <w:t xml:space="preserve">Σας ευχαριστώ πολύ. </w:t>
      </w:r>
    </w:p>
    <w:p w:rsidR="005B555E" w:rsidRPr="005B555E" w:rsidRDefault="005B555E" w:rsidP="006230CD">
      <w:pPr>
        <w:contextualSpacing/>
        <w:jc w:val="center"/>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(Χειροκροτήματα από την πτέρυγα του ΣΥΡΙΖΑ)</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
          <w:bCs/>
          <w:sz w:val="24"/>
          <w:szCs w:val="24"/>
          <w:shd w:val="clear" w:color="auto" w:fill="FFFFFF"/>
          <w:lang w:eastAsia="zh-CN"/>
        </w:rPr>
        <w:t>ΠΡΟΕΔΡΕΥΟΥΣΑ (Σοφία Σακοράφα):</w:t>
      </w:r>
      <w:r w:rsidRPr="005B555E">
        <w:rPr>
          <w:rFonts w:ascii="Arial" w:eastAsia="SimSun" w:hAnsi="Arial" w:cs="Arial"/>
          <w:bCs/>
          <w:sz w:val="24"/>
          <w:szCs w:val="24"/>
          <w:shd w:val="clear" w:color="auto" w:fill="FFFFFF"/>
          <w:lang w:eastAsia="zh-CN"/>
        </w:rPr>
        <w:t xml:space="preserve"> Κι εγώ σας ευχαριστώ, κύριε συνάδελφε.</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Τον λόγο τώρα έχει ο κ. Καμίνης από το Κίνημα Αλλαγής.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
          <w:bCs/>
          <w:sz w:val="24"/>
          <w:szCs w:val="24"/>
          <w:shd w:val="clear" w:color="auto" w:fill="FFFFFF"/>
          <w:lang w:eastAsia="zh-CN"/>
        </w:rPr>
        <w:t>ΓΕΩΡΓΙΟΣ ΚΑΜΙΝΗΣ:</w:t>
      </w:r>
      <w:r w:rsidRPr="005B555E">
        <w:rPr>
          <w:rFonts w:ascii="Arial" w:eastAsia="SimSun" w:hAnsi="Arial" w:cs="Arial"/>
          <w:bCs/>
          <w:sz w:val="24"/>
          <w:szCs w:val="24"/>
          <w:shd w:val="clear" w:color="auto" w:fill="FFFFFF"/>
          <w:lang w:eastAsia="zh-CN"/>
        </w:rPr>
        <w:t xml:space="preserve"> Ευχαριστώ, κυρία Πρόεδρε.</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Κυρίες και κύριοι συνάδελφοι, βρισκόμαστε σήμερα εδώ και συζητάμε μετά από μια πρωτοφανή αποτυχία του μηχανισμού πολιτικής προστασίας, αλλά και της πολιτείας συνολικά να προστατέψει τον φυσικό πλούτο της χώρας, καθώς και τις περιουσίες χιλιάδων οικογενειών. Αποτυχία ομολογείται όχι μόνο από την υπερεπάρκεια πόρων, για την οποία μας διαβεβαίωνε ο κ. Σκέρτσος, ούτε βεβαίως και από τη συγγνώμη του Πρωθυπουργού και την αναφορά του σε αδυναμίες. Αποτυχία ομολογείται από τα δεδομένα των καταστροφών, από το ρεκόρ των καμένων εκτάσεων στη χώρα. Αποτυχία διαπιστώνεται από την ίδια την κοινωνία, που οδήγησε τον Πρωθυπουργό σε έναν ανασχηματισμό κυριολεκτικά οπερέτας.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Το πρώτο που διαπιστώνουμε είναι ότι δικαιωνόμαστε, όταν από την πρώτη στιγμή ζητούσαμε την παραίτηση των συγκεκριμένων αυτών προσώπων, τα οποία ήρθε εκ των υστέρων ο Πρωθυπουργός και αντικατέστησε. Δικαιωνόμαστε, επίσης, και όταν είχαμε επισημάνει από την αρχή-αρχή ότι η πολιτική προστασία θα έπρεπε να έχει μια θεσμική θέση στην </w:t>
      </w:r>
      <w:r w:rsidRPr="005B555E">
        <w:rPr>
          <w:rFonts w:ascii="Arial" w:eastAsia="SimSun" w:hAnsi="Arial" w:cs="Arial"/>
          <w:bCs/>
          <w:sz w:val="24"/>
          <w:szCs w:val="24"/>
          <w:shd w:val="clear" w:color="auto" w:fill="FFFFFF"/>
          <w:lang w:eastAsia="zh-CN"/>
        </w:rPr>
        <w:lastRenderedPageBreak/>
        <w:t xml:space="preserve">πολιτεία πολύ ανώτερη από την αρχική, που όπως θυμάστε ήταν μια απλή Γενική Γραμματεία στο Υπουργείο Πολιτικής Προστασίας και στη συνέχεια ένα Υφυπουργείο. Τώρα, το γεγονός ότι καθιερώνεται πια Υπουργείο μάς οδηγεί στο να διαπιστώσουμε την πικρή δικαίωση των θέσεών μας.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Βέβαια, δεν αρκεί ο διορισμός ενός πρώην στρατιωτικού, όσο άξιος και αν είναι, σε αυτήν τη θέση του Υπουργού. Είναι κάτι πολύ πιο σύνθετο και περίπλοκο η κοινωνική ή η πολιτική προστασία από ένα «αποφασίζουμε και διατάσσουμε». Απαιτεί μεθόδευση στο επίπεδο της πρόληψης, δικτύωση, συνεννόηση με τις τοπικές κοινωνίες, με τις μη κυβερνητικές οργανώσεις, ανοιχτό πνεύμα. Απαιτεί, όπως επιβάλλουν οι καιροί, δικτύωση. Μπορεί όταν εκδηλώνεται η πυρκαγιά ή γενικότερα η κρίση να υφίσταται μια κατάσταση ανάγκης και εκεί πιθανόν να χρειάζεται ένας άνθρωπος αποφασιστικός, αλλά δεν αρκεί αυτό. Το ζητούμενο είναι τι έχει γίνει πριν. Είναι αυτό ακριβώς το κενό που διαπιστώσαμε σε αυτές τις πυρκαγιές οι οποίες κατέστρεψαν ένα εκατομμύριο τριακόσιες χιλιάδες στρέμματα.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Το 2007 η κυβέρνησή σας μιλούσε για τον «στρατηγό άνεμο», το 2021 μάς μιλά για την κλιματική αλλαγή. Θυμάμαι ότι λέγατε τότε «κλιματική αλλαγή ή πράσσειν άλογα», όταν αναφερόσασταν με ειρωνεία στις θέσεις τότε της κυβέρνησης ΠΑΣΟΚ και του Γιώργου Παπανδρέου προσωπικά, όταν ουσιαστικά πριν από είκοσι χρόνια είχαν θέσει το θέμα της κλιματικής αλλαγής.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lastRenderedPageBreak/>
        <w:t xml:space="preserve">Αλλά η κλιματική αλλαγή δεν είναι τοπικό φαινόμενο. Στην Ισπανία, για παράδειγμα, οι καμένες εκτάσεις το 2021 ήταν κοντά στα τετρακόσιες χιλιάδες στρέμματα, στη Γαλλία λίγο πάνω από διακόσιες χιλιάδες, στην Πορτογαλία κάτω από διακόσιες χιλιάδες. Εκεί δεν τους επηρέασε η κλιματική αλλαγή;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Αν δεν σκύψουμε πολύ προσεκτικά να δούμε το πρόβλημα, στο επίπεδο των πυρκαγιών τώρα, δεν θα καταλάβουμε τι συμβαίνει. Τον Ιανουάριο απηύθυνα ερώτηση στον κ. Χαρδαλιά για το σχέδιο «Βορέας» και τις χιονοπτώσεις. Τότε, προσπαθώντας να μου απαντήσει ο τέως Υφυπουργός, μου παρέθετε σχέδια. Είχε μάλιστα φέρει και κάποιους τόμους, τους οποίους τους κράδαινε. Σχέδια για τις χιονοπτώσεις, για τις πλημμύρες, για τις πυρκαγιές, τόμοι ολόκληροι. Του απάντησα τότε ότι σ’ αυτόν τον τόπο έχουμε χορτάσει από σχέδια και ότι η βούληση εφαρμογής των σχεδίων, η μεθοδική δουλειά και η συνέχεια στη δράση της διοίκησης είναι αυτά που λείπουν. Και δυστυχώς, δικαιώθηκα λίγο αργότερα.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Κατά κόρον έχει γίνει λόγος για τις αντιπυρικές ζώνες, κατά κόρον έχει γίνει λόγος ότι δεν διανοίξαμε δρόμους μέσα στα δάση, κατά κόρον έχει γίνει λόγος ότι δεν έχουμε καθαρίσει τα δάση. Πράγματι, όλα αυτά συνετέλεσαν αποφασιστικά στην έκταση των πυρκαγιών. Γιατί; Γιατί η πυρκαγιά κατά βάση γίνεται καταστροφική όταν ξεκινάει και συνεχίζεται από κάτω. Τα πυροσβεστικά μέσα τα εναέρια, για τα οποία επαίρεται η Κυβέρνηση -και καλά κάνει από μια άποψη- ότι ξόδεψε πάρα πολλά λεφτά για να τα εξασφαλίσει στη χώρα, </w:t>
      </w:r>
      <w:r w:rsidRPr="005B555E">
        <w:rPr>
          <w:rFonts w:ascii="Arial" w:eastAsia="SimSun" w:hAnsi="Arial" w:cs="Arial"/>
          <w:bCs/>
          <w:sz w:val="24"/>
          <w:szCs w:val="24"/>
          <w:shd w:val="clear" w:color="auto" w:fill="FFFFFF"/>
          <w:lang w:eastAsia="zh-CN"/>
        </w:rPr>
        <w:lastRenderedPageBreak/>
        <w:t xml:space="preserve">υπολείπονται κατά πολύ σε αποτελεσματικότητα όταν ξεσπάσει πυρκαγιά από τις εναέριες δυνάμεις, αλλά δεν είναι και καθόλου αποτελεσματικά όταν πια εκδηλώνεται μια πυρκαγιά στις συνθήκες που εκδηλώθηκε, ενός καύσωνα και σε πολλές περιπτώσεις με ανέμους. Τότε πρέπει να έχει καθαριστεί το δάσος. Σε υψηλές θερμοκρασίες το νερό που πέφτει από πάνω εξατμίζεται στην ουσία πριν καν φτάσει στο έδαφος. Άρα, εδώ πέρα φαίνεται η αξία της πρόληψης.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Άλλη κοινοβουλευτική ερώτηση είχα απευθύνει στον κ. Χαρδαλιά στις 26 Μαΐου, με αφορμή τότε τις πυρκαγιές στα Γεράνεια Όρη. Είχε ξεσπάσει η πυρκαγιά αυτή πάρα πολύ νωρίς και θορυβήθηκα από το γεγονός ότι μόλις το προηγούμενο φθινόπωρο πάλι είχαν καεί τα Γεράνεια Όρη από την άλλη πλευρά. Και ρωτούσα, λοιπόν, πόσα χιλιόμετρα αντιπυρικών ζωνών έχουν ανοίξει ανά έτος σε κάθε νομό της χώρας τα τελευταία είκοσι χρόνια.</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Η ερώτηση απευθυνόταν σε πολλά Υπουργεία, γιατί είχε κι άλλα στοιχεία. Πήρα κάποια αποσπασματικά οικονομικά στοιχεία από το Υπουργείο Περιβάλλοντος, κάποια ελλιπή στοιχεία από το Υπουργείο Εσωτερικών. Απάντηση στο ερώτημα δεν πήρα και δεν νομίζω ότι είχε καμμία πρόθεση το Υπουργείο να αποκρύψει τα στοιχεία. Είναι ότι δεν έχουμε στοιχεία, κύριε Αποστόλου. Όπως λέγαμε και για τις αναδασώσεις, δυστυχώς το ξεχαρβάλωμα εδώ και πάρα πολλά χρόνια της ελληνικής δημόσιας διοίκησης ουσιαστικά έχει δημιουργήσει μια κατάσταση όπου πάμε να ασκήσουμε πολιτική χωρίς να </w:t>
      </w:r>
      <w:r w:rsidRPr="005B555E">
        <w:rPr>
          <w:rFonts w:ascii="Arial" w:eastAsia="Times New Roman" w:hAnsi="Arial" w:cs="Arial"/>
          <w:sz w:val="24"/>
          <w:szCs w:val="24"/>
          <w:lang w:eastAsia="el-GR"/>
        </w:rPr>
        <w:lastRenderedPageBreak/>
        <w:t>έχουμε στοιχεία στα χέρια μας. Υπό αυτές τις προϋποθέσεις η άσκηση πολιτικής είναι αδύνατη.</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Βέβαια, εκτός από τις ελλείψεις σε πόρους και σε μεθοδική δουλειά, σε επίπεδο πρόληψης καμμία αλλαγή και σε θεσμικό επίπεδο. Από το ξεκαθάρισμα αρμοδιοτήτων που έταζε την άνοιξη και μετά τη «Μήδεια» ο Πρωθυπουργός μέχρι σήμερα έχουμε εξαγγελίες και μεγαλοστομίες. Δεν είδαμε κανένα ξεκαθάρισμα αρμοδιοτήτων.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Βέβαια, το γεγονός ότι με την πράξη νομοθετικού περιεχομένου μεταφέρονται οι αρμοδιότητες των δασικών υπηρεσιών στο Υπουργείο Περιβάλλοντος και Ενέργειας δεν μας λέει απολύτως τίποτα. Πραγματική πρόληψη και αποτελεσματική αντιμετώπιση θα υπάρξει όταν θα έχουμε μια αποκέντρωση σε αυτές τις αρμοδιότητες, βέβαια με έναν σοβαρό έλεγχο από την πολιτεία, με αξιολόγηση και αξιοποίηση όλων των δυνάμεων.</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Αντ’ αυτού, σήμερα μας φέρνει η Κυβέρνηση πάλι σκόρπιες και προβληματικές διατάξεις, διατάξεις μακριά από την κοινωνία, μακριά από αυτούς που θα κληθούν να τις εφαρμόσουν και μακριά και από αυτούς που θα ζήσουν τις συνέπειές τους, μακριά από την επιστημονική κοινότητα, από τις καλές πρακτικές σε διεθνές επίπεδο, μακριά από κάθε σοβαρή και μεθοδική διαβούλευση και έρευνα.</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Σας ευχαριστώ πολύ.</w:t>
      </w:r>
    </w:p>
    <w:p w:rsidR="005B555E" w:rsidRPr="005B555E" w:rsidRDefault="005B555E" w:rsidP="006230CD">
      <w:pPr>
        <w:jc w:val="center"/>
        <w:rPr>
          <w:rFonts w:ascii="Arial" w:eastAsia="Times New Roman" w:hAnsi="Arial" w:cs="Arial"/>
          <w:sz w:val="24"/>
          <w:szCs w:val="24"/>
          <w:lang w:eastAsia="el-GR"/>
        </w:rPr>
      </w:pPr>
      <w:r w:rsidRPr="005B555E">
        <w:rPr>
          <w:rFonts w:ascii="Arial" w:eastAsia="Times New Roman" w:hAnsi="Arial" w:cs="Arial"/>
          <w:sz w:val="24"/>
          <w:szCs w:val="24"/>
          <w:lang w:eastAsia="el-GR"/>
        </w:rPr>
        <w:t>(Χειροκροτήματα από την πτέρυγα του Κινήματος Αλλαγής)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sz w:val="24"/>
          <w:szCs w:val="24"/>
          <w:lang w:eastAsia="el-GR"/>
        </w:rPr>
        <w:lastRenderedPageBreak/>
        <w:t>ΠΡΟΕΔΡΕΥΟΥΣΑ (Σοφία Σακοράφα):</w:t>
      </w:r>
      <w:r w:rsidRPr="005B555E">
        <w:rPr>
          <w:rFonts w:ascii="Arial" w:eastAsia="Times New Roman" w:hAnsi="Arial" w:cs="Arial"/>
          <w:sz w:val="24"/>
          <w:szCs w:val="24"/>
          <w:lang w:eastAsia="el-GR"/>
        </w:rPr>
        <w:t xml:space="preserve"> Και εγώ σας ευχαριστώ, κύριε συνάδελφε.</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Τον λόγο έχει ο κ. Σταμενίτης από τη Νέα Δημοκρατία.</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sz w:val="24"/>
          <w:szCs w:val="24"/>
          <w:lang w:eastAsia="el-GR"/>
        </w:rPr>
        <w:t>ΔΙΟΝΥΣΙΟΣ ΣΤΑΜΕΝΙΤΗΣ:</w:t>
      </w:r>
      <w:r w:rsidRPr="005B555E">
        <w:rPr>
          <w:rFonts w:ascii="Arial" w:eastAsia="Times New Roman" w:hAnsi="Arial" w:cs="Arial"/>
          <w:sz w:val="24"/>
          <w:szCs w:val="24"/>
          <w:lang w:eastAsia="el-GR"/>
        </w:rPr>
        <w:t xml:space="preserve"> Ευχαριστώ πολύ, κυρία Πρόεδρε.</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Αγαπητές και αγαπητοί συνάδελφοι, πριν ξεκινήσω την τοποθέτησή μου αναφορικά με το σχέδιο νόμου που συζητάμε σήμερα, θα ήθελα να τονίσω ότι δεν υπάρχει Ελληνίδα και Έλληνας πολίτης που να μην επιθυμεί να εκφράσει τις θερμές ευχαριστίες, την εκτίμηση, αλλά και την ευγνωμοσύνη του στις γυναίκες και τους άνδρες της Πυροσβεστικής, στους εθελοντές πυροσβέστες και τις υπεράνθρωπες προσπάθειες που έκαναν στο πεδίο της πύρινης λαίλαπας. Όλοι αναγνωρίζουμε τον τιτάνιο αγώνα τους ώστε να αναχαιτίσουν τις πυρκαγιές και να περιορίσουν το εύρος της ζημιάς, τόσο στο φυσικό περιβάλλον όσο και στους οικισμούς. Το ίδιο εκφράζουμε και στα στελέχη της Ελληνικής Αστυνομίας, του Λιμενικού Σώματος για την επιτυχή εκκένωση των περιοχών. Έτσι, ευτυχώς, δεν θρηνήσαμε θύματα, επιτυγχάνοντας τον βασικό και πρωταρχικό στόχο που δεν ήταν άλλος από την προστασία της ανθρώπινης ζωής. Δυστυχώς είχαμε μία απώλεια για την οποία όλοι μας εκφράζουμε τα βαθιά και ειλικρινή μας συλλυπητήρια στους οικείους του εθελοντή πυροσβέστη.</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Κυρίες και κύριοι συνάδελφοι, τον περασμένο μήνα η χώρα μας χτυπήθηκε σφοδρά από την ταυτόχρονη εκδήλωση εκατοντάδων πυρκαγιών. </w:t>
      </w:r>
      <w:r w:rsidRPr="005B555E">
        <w:rPr>
          <w:rFonts w:ascii="Arial" w:eastAsia="Times New Roman" w:hAnsi="Arial" w:cs="Arial"/>
          <w:sz w:val="24"/>
          <w:szCs w:val="24"/>
          <w:lang w:eastAsia="el-GR"/>
        </w:rPr>
        <w:lastRenderedPageBreak/>
        <w:t>Όπως δήλωσε στην επιτροπή ο Υπουργός Περιβάλλοντος και Ενέργειας κ. Σκρέκας, σύμφωνα με τα στοιχεία για το πρώτο διάστημα του Αυγούστου στη χώρα μας εκδηλώθηκαν χίλιες διακόσιες εβδομήντα εννιά πυρκαγιές. Η Γενική Κυβέρνηση, ο Πρωθυπουργός Κυριάκος Μητσοτάκης, οι αρμόδιοι Υπουργοί και οι σχετιζόμενες κρατικές υπηρεσίες κλήθηκαν να διαχειριστούν μια εξαιρετικά δύσκολη συγκυρία. Οι κάτοικοι των περιοχών όπου εκδηλώθηκαν τα φαινόμενα δοκιμάστηκαν σκληρά και όλοι μας νιώσαμε την οδύνη που αισθάνεται κάποιος μπροστά σε μια μεγάλη φυσική καταστροφή.</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Αποτελεί, πιστεύω, κοινό τόπο η θέση ότι η συμπεριφορά της φύσης δεν είναι κάτι που μπορούμε εύκολα να ελέγξουμε και πολλές φορές δεν είναι βέβαιο αν όσα έχουμε κάνει για να την αντιμετωπίσουμε είναι αρκετά, ιδιαίτερα τώρα που τα αποτελέσματα της κλιματικής κρίσης γίνονται περισσότερο αισθητά και ορατά. Ξέρουμε ότι η πολιτική για το περιβάλλον και την προστασία του πρέπει να βρίσκονται στο επίκεντρο, κάτι που οφείλουμε να πούμε ότι η σημερινή Κυβέρνηση το έχει κάνει στην πράξη, αναλαμβάνοντας σημαντικές πρωτοβουλίες με εμβληματική αυτή την απολιγνιτοποίηση της χώρας.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Αυτό, όμως, που είναι εξίσου σημαντικό με την πρόληψη και την προετοιμασία είναι να μπορούμε να δρούμε άμεσα για την επούλωση των πληγών που αφήνουν πίσω τους τέτοια είδους φαινόμενα. Άλλωστε είναι και το πρώτο πράγμα που ζητούν οι πολίτες από την πολιτεία, την παρουσία του κράτους στα δύσκολα.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lastRenderedPageBreak/>
        <w:t>Σίγουρα δεν μπορείς να κάνεις πολλά για την εκδήλωση ενός παρατεταμένου καύσωνα. Μπορείς, όμως, να αποκαταστήσεις γρήγορα και με αποτελεσματικότητα τις συνέπειες μιας πυρκαγιάς που προήλθε από άσχημες καιρικές συνθήκες, αφού βέβαια αντιμετωπίσεις το ίδιο το φαινόμενο κατά τη διάρκεια της εκδήλωσής του. Κι αν αυτό στη χώρα μας δεν ήταν μέχρι πρότινος κανόνας, η Κυβέρνηση της Νέας Δημοκρατίας και του Κυριάκου Μητσοτάκη έχει αποδείξει ότι μπορεί να γίνει.</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Τα αντανακλαστικά που δείχνει αυτή η Κυβέρνηση τα τελευταία δύο χρόνια μέσα από τον σωστό συντονισμό και την ορθή οργάνωση αποδεικνύουν ότι το κράτος οφείλει και μπορεί να είναι δίπλα στον πολίτη, ξέρει πως να τον προστατεύσει και να παίρνει τις κατάλληλες αποφάσεις για να τον στηρίξει όπου και όποτε χρειάζεται.</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Καλούμαστε σήμερα να κυρώσουμε δύο Πράξεις Νομοθετικού Περιεχομένου για την πρόληψη του φαινομένου των φυσικών καταστροφών, αλλά και την αντιμετώπιση των πολλών συνεπειών που είχαν οι πυρκαγιές στα οικοσυστήματα, καθώς και μέτρα στήριξης των συμπολιτών μας.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Αναφέρομαι και εγώ εν τάχει σε ορισμένες από αυτές τις ρυθμίσεις που θα συμβάλλουν στην πρόληψη, την προστασία, αλλά και την αποκατάσταση του φυσικού περιβάλλοντος, όπως είναι η μείωση του χρόνου κήρυξης των καμένων εκτάσεων ως αναδασωτέων από ενενήντα μέρες σε τριάντα, υπαγωγή των δασικών υπηρεσιών στο Υπουργείο Περιβάλλοντος και Ενέργειας για την </w:t>
      </w:r>
      <w:r w:rsidRPr="005B555E">
        <w:rPr>
          <w:rFonts w:ascii="Arial" w:eastAsia="Times New Roman" w:hAnsi="Arial" w:cs="Arial"/>
          <w:sz w:val="24"/>
          <w:szCs w:val="24"/>
          <w:lang w:eastAsia="el-GR"/>
        </w:rPr>
        <w:lastRenderedPageBreak/>
        <w:t>αποτελεσματικότερη διοίκηση, εισαγωγή του θεσμού ανάδοχου αναδάσωσης, για να δοθεί η δυνατότητα στους ιδιώτες να συμμετέχουν στα έργα αναδάσωσης με πλήρη διαφάνεια και εποπτεία του κράτους.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Η Αντιπολίτευση διαφωνεί, αλλά ακόμα δεν μας έχουν εξηγήσει πού βρίσκεται αυτή η διαφωνία. Στο ότι θα γίνουν πιο γρήγορα οι διαδικασίες; Στο ότι θα μπορούν να συμμετέχουν ιδιώτες εθελοντές σε αυτήν τη μεγάλη προσπάθεια αποκατάστασης των δασικών οικοσυστημάτων; Σημαντική επίσης είναι η ρύθμιση για το ακατάσχετο των πληρωμών τόσο από το δημόσιο όσο και από τους τρίτους.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Όσον αφορά τώρα στα μέτρα για τη στήριξη των πληγέντων συμπολιτών προβλέπεται η δημιουργία αυτής της ηλεκτρονικής πλατφόρμας, η εφάπαξ έκτακτη επιχορήγηση για κτηριακές εγκαταστάσεις φυσικών ή νομικών προσώπων, η επιδότηση των επιχειρήσεων και των φορέων μη κερδοσκοπικού χαρακτήρα για την αντιμετώπιση των ζημιών που υπέστησαν, χορήγηση εφάπαξ οικονομικής ενίσχυσης για όσους συμπολίτες μας τραυματίστηκαν. Επίσης, λαμβάνονται μέτρα για τη διασφάλιση των θέσεων εργασίας για τις περιοχές που ανήκουν στα διοικητικά όρια των δήμων που επλήγησαν, ενώ λαμβάνονται μέτρα για τους φοιτητές που ανήκουν σ’ αυτήν την κατηγορία.</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Σύμφωνα με τα όσα προβλέπονται στην πράξη νομοθετικού περιεχομένου και κυρώνονται σήμερα, νιώθω ότι η Αντιπολίτευση κάνει μια εξαιρετικά μεγάλη προσπάθεια ώστε να βρει σημεία να διαφωνήσει και να </w:t>
      </w:r>
      <w:r w:rsidRPr="005B555E">
        <w:rPr>
          <w:rFonts w:ascii="Arial" w:eastAsia="Times New Roman" w:hAnsi="Arial" w:cs="Arial"/>
          <w:sz w:val="24"/>
          <w:szCs w:val="24"/>
          <w:lang w:eastAsia="el-GR"/>
        </w:rPr>
        <w:lastRenderedPageBreak/>
        <w:t>δικαιολογήσει έτσι την αρνητική της στάση, αποδεικνύοντας και σήμερα ότι το βασικό της μέλημα δεν είναι να λύνονται προβλήματα, να αντιμετωπίζονται οι δύσκολες καταστάσεις και να στηρίζονται οι πολίτες, αλλά να μείνει πιστή στη στείρα και μονότονη αντιπολιτευτική της στάση του «όχι» σε όλα.</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Εμείς ως Νέα Δημοκρατία από την άλλη έχουμε αποδείξει ότι μέσα απ’ τη διακυβέρνηση της χώρας το βασικό μας μέλημα είναι η εκπλήρωση των υποχρεώσεων που έχουμε αναλάβει απέναντι στους πολίτες και υποχρέωσή μας στην παρούσα συγκυρία είναι να φροντίσουμε για την επόμενη μέρα, να κλείσουμε πληγές, να αποκαταστήσουμε τις ζημιές γρήγορα, να προστατέψουμε και να αποκαταστήσουμε το φυσικό περιβάλλον, να φροντίσουμε για την αντιπλημμυρική προστασία και τέλος να σταθούμε δίπλα σε όσους δοκιμάστηκαν και να στηρίξουμε οικονομικά τους συμπολίτες μας και τις τοπικές κοινωνίες που επλήγησαν, ώστε να μπορέσουν σύντομα να σταθούν στα πόδια τους και να κάνουν ένα νέο ξεκίνημα.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Σας ευχαριστώ.</w:t>
      </w:r>
    </w:p>
    <w:p w:rsidR="005B555E" w:rsidRPr="005B555E" w:rsidRDefault="005B555E" w:rsidP="006230CD">
      <w:pPr>
        <w:jc w:val="center"/>
        <w:rPr>
          <w:rFonts w:ascii="Arial" w:eastAsia="Times New Roman" w:hAnsi="Arial" w:cs="Arial"/>
          <w:sz w:val="24"/>
          <w:szCs w:val="24"/>
          <w:lang w:eastAsia="el-GR"/>
        </w:rPr>
      </w:pPr>
      <w:r w:rsidRPr="005B555E">
        <w:rPr>
          <w:rFonts w:ascii="Arial" w:eastAsia="Times New Roman" w:hAnsi="Arial" w:cs="Arial"/>
          <w:sz w:val="24"/>
          <w:szCs w:val="24"/>
          <w:lang w:eastAsia="el-GR"/>
        </w:rPr>
        <w:t>(Χειροκροτήματα από την πτέρυγα της Νέας Δημοκρατίας)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sz w:val="24"/>
          <w:szCs w:val="24"/>
          <w:lang w:eastAsia="el-GR"/>
        </w:rPr>
        <w:t>ΠΡΟΕΔΡΕΥΟΥΣΑ (Σοφία Σακοράφα):</w:t>
      </w:r>
      <w:r w:rsidRPr="005B555E">
        <w:rPr>
          <w:rFonts w:ascii="Arial" w:eastAsia="Times New Roman" w:hAnsi="Arial" w:cs="Arial"/>
          <w:sz w:val="24"/>
          <w:szCs w:val="24"/>
          <w:lang w:eastAsia="el-GR"/>
        </w:rPr>
        <w:t xml:space="preserve"> Και εγώ σας ευχαριστώ, κύριε συνάδελφε.</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Τον λόγο τώρα έχει ο Κοινοβουλευτικός Εκπρόσωπος της Ελληνικής Λύσης κ. Χήτας.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sz w:val="24"/>
          <w:szCs w:val="24"/>
          <w:lang w:eastAsia="el-GR"/>
        </w:rPr>
        <w:t>ΚΩΝΣΤΑΝΤΙΝΟΣ ΧΗΤΑΣ:</w:t>
      </w:r>
      <w:r w:rsidRPr="005B555E">
        <w:rPr>
          <w:rFonts w:ascii="Arial" w:eastAsia="Times New Roman" w:hAnsi="Arial" w:cs="Arial"/>
          <w:sz w:val="24"/>
          <w:szCs w:val="24"/>
          <w:lang w:eastAsia="el-GR"/>
        </w:rPr>
        <w:t xml:space="preserve"> Ευχαριστώ, κυρία Πρόεδρε.</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lastRenderedPageBreak/>
        <w:t>Καλά τα είπατε για τον Πλεύρη. Βασικά άποψή σας είναι. Για τον Αποστολάκη θα μας πείτε τίποτα στον ΣΥΡΙΖΑ; Γιατί εδώ το ότι πηγαίνετε χέρι-χέρι πλέον είναι ξεκάθαρο, ότι ετοιμάζεστε.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 την επιλογή του κ. Αποστολάκη, Υπουργού δικού σας που αναλαμβάνει μαζί με τον Μπένο -η διείσδυση στο ΠΑΣΟΚ είναι δεδομένη ούτως ή άλλως- θα πείτε τίποτα ή μόνο α λα καρτ σας προκαλούν ανατριχίλα οι επιλογές της Κυβέρνησης; Γιατί απ’ ό,τι φαίνεται ο ανασχηματισμός αυτός έγινε από κοινού. Τα μιλήσατε, τα συμφωνήσατε και οδεύετε να έχετε βίον ανθόσπαρτο τελικά. Έτσι πάτε, σιγά-σιγά, χέρι-χέρι με δικούς σας ανθρώπους. Όλοι μέσα στο κόλπο και προχωράτε. Έχετε την αίσθηση ή την ψευδαίσθηση ότι αυτά ο ελληνικός λαός δεν τα βλέπει;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Κύριε Βρούτση, Κοινοβουλευτικέ Εκπρόσωπε, κάνατε τον κ. Αποστολάκη Υπουργό στη Νέα Δημοκρατία, τον ζηλωτή της Συμφωνία των Πρεσπών! Συγχαρητήρια στη Νέα Δημοκρατία! Δείτε το λίγο γιατί δεν έχετε στελέχη, μόνο Βουλευτές έχετε οι οποίοι μένουν ανενεργοί. Εσάς αφήνει στην απ’ έξω ο Πρωθυπουργός σας και παίρνει στελέχη από το ΠΑΣΟΚ, βλέπε Μπένος, και από τον ΣΥΡΙΖΑ και κάνει τη δουλειά του. Ανασχηματισμός με καμένα χαρτιά δεν γίνεται. Δεν μπορείς να ανακατέψεις την όποια κομματική κυβερνητική τράπουλα με «καμένα χαρτιά».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να σας πω και κάτι. Πριν από πέντε μέρες ήρθε εδώ ο Πρωθυπουργός και μας είπε: «Τι καλά που τα κάναμε. Πόσο επιτυχημένοι </w:t>
      </w:r>
      <w:r w:rsidRPr="005B555E">
        <w:rPr>
          <w:rFonts w:ascii="Arial" w:eastAsia="Times New Roman" w:hAnsi="Arial" w:cs="Times New Roman"/>
          <w:sz w:val="24"/>
          <w:szCs w:val="24"/>
          <w:lang w:eastAsia="el-GR"/>
        </w:rPr>
        <w:lastRenderedPageBreak/>
        <w:t xml:space="preserve">είμαστε και στο κομμάτι της πανδημίας και στο κομμάτι των πυρκαγιών». Δύο Υπουργούς «καθάρισε» σήμερα, της πυρκαγιάς και της πανδημίας. Τι ήρθε να μας πει πριν πέντε μέρες εδώ ότι τα κάνατε καλά; Πού είναι ο δομικός ανασχηματισμός που τα συντονισμένα μέσα ενημέρωσης μάς έλεγαν προχθές ότι θα αλλάξουν και ότι θα πάρει κεφάλια; Δύο κεφάλια πήρε, του Υπουργείου Υγείας και του Υπουργείου Πολιτικής Προστασίας. Αυτά έκανε. Άρα, λοιπόν, είναι μια ξεκάθαρη ομολογία αποτυχίας. Όπως κάηκε η Ελλάδα κάηκε και το επιτελικό σας κράτος.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Εάν νομίζετε ότι δεν τα βλέπει αυτά ο κόσμος, μπορείτε να συνεχίσετε να ζείτε στη μικρή σας φούσκα εδώ μέσα και να νομίζετε ότι έξω είναι όλα καλά και καλώς καμωμένα. Αυτή η Κυβέρνηση δεν σώζεται με ανασχηματισμό, σώζεται με να κατεδαφισμό, όπως σωστά είπε η Ελληνική Λύση στην ανακοίνωσή της εχθές. Με κατεδαφισμό σώζεστε. Να φύγετε να ανασάνει η χώρα. Κανένας ανασχηματισμός δεν χρειάζεται.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Υπουργέ, δύο χρόνια συμπληρώσαμε. Άνοιξε η Βουλή πάλι σήμερα και ήρθε το πρώτο νομοσχέδιο. Να ’μαστε, λοιπόν, και πάλι εδώ δύο χρόνια αφού αναλάβατε τη διακυβέρνηση της χώρας. Τι συζητάμε σήμερα εδώ; Μήπως για την πρόοδο και την ανάπτυξη που ζει η χώρα μας τον τελευταίο καιρό χάρη στη Νέα Δημοκρατία, για την ανάκαμψη της οικονομίας, την ευημερία των Ελλήνων πολιτών; Να έρθουμε να κάνουμε ένα ταμείο, τι κουβεντιάζουμε μετά από δύο χρόνια στο πρώτο νομοσχέδιο; Μήπως για το </w:t>
      </w:r>
      <w:r w:rsidRPr="005B555E">
        <w:rPr>
          <w:rFonts w:ascii="Arial" w:eastAsia="Times New Roman" w:hAnsi="Arial" w:cs="Times New Roman"/>
          <w:sz w:val="24"/>
          <w:szCs w:val="24"/>
          <w:lang w:eastAsia="el-GR"/>
        </w:rPr>
        <w:lastRenderedPageBreak/>
        <w:t xml:space="preserve">πόσο έχουν βελτιωθεί οι δείκτες της αγοράς, η ανταγωνιστικότητα των ελληνικών προϊόντων; Μήπως μιλάμε για την επανεκκίνηση της οικονομίας; Για τίποτα από όλα αυτά δεν μιλάμε!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Δύο χρόνια αφότου γίνατε Κυβέρνηση και αναλάβατε την εξουσία ποιο είναι το έργο που επιδείξατε για το κράτος, την πατρίδα, για τους Έλληνες πολίτες; Πείτε μας εδώ τι απέγιναν όλες εκείνες οι υποσχέσεις και οι εξαγγελίες ότι εσείς έχετε τη λύση για τα προβλήματα του τόπου, ότι εσείς έχετε τη λύση για τα προβλήματα των Ελλήνων πολιτών. Δεν σας σώζει τίποτα. Κανένας ανασχηματισμός! Τελειώσατε και περιμένετε καρτερικά το πολιτικό σας τέλος.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πραγματικότητα είναι σκληρή και τη βλέπουμε όλοι. Κύριε Υπουργέ, καήκαμε, καταστραφήκαμε. Εκατομμύρια εκτάσεις καίγονταν βδομάδες ολόκληρες, περιουσίες καταστράφηκαν, άνθρωποι έχασαν το σπίτι τους, το βιός τους, τις δουλειές τους. Αγώνες και κόποι ζωής ολόκληρης έγιναν στάχτες και μαζί με αυτά κάηκε και το ψευδεπίγραφο επιτελικό σας κράτος. Εκείνη την ώρα το κράτος έπρεπε να δείξει, έπρεπε να υποστηρίξει όσα υπερηφανεύεται ότι κάνει ή ότι μπορεί να κάνει. Δεν κάνατε τίποτα, όμως. Σε αυτές τις δύσκολες στιγμές ως κράτος, ως Κυβέρνηση τι προτάξατε; Προτάξατε την κουλτούρα της εκκένωσης. «Φύγε να σωθείς». Αυτή είναι η κουλτούρα της εκκένωσης.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για να πούμε τα πράγματα όπως είναι, αν δεν ήταν οι πυροσβέστες των 1.000 και των 900 ευρώ, αν δεν ήταν οι χειριστές των μετρημένων στα δάχτυλα του ενός χεριού γερασμένων εναέριων μέσων, αν δεν ήταν οι </w:t>
      </w:r>
      <w:r w:rsidRPr="005B555E">
        <w:rPr>
          <w:rFonts w:ascii="Arial" w:eastAsia="Times New Roman" w:hAnsi="Arial" w:cs="Times New Roman"/>
          <w:sz w:val="24"/>
          <w:szCs w:val="24"/>
          <w:lang w:eastAsia="el-GR"/>
        </w:rPr>
        <w:lastRenderedPageBreak/>
        <w:t xml:space="preserve">εθελοντές, αν δεν ήταν οι κάτοικοι, αλλά και η βοήθεια που ήρθε από τις άλλες χώρες απ’ έξω, τα πράγματα θα ήταν πολύ χειρότερα και το ξέρουμε πάρα πολύ καλά όλοι αυτό.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Έρχεστε εδώ και τσάμπα τσακώνεστε αφού τα έχετε βρει. Δεν βλέπετε εδώ; Αλλάζετε Υπουργούς, ο ένας παίρνει του άλλου, τι ωραία, τι καλά, υπόγειες συμφωνίες, υπόγεια ρεύματα και παίζετε μπιλιάρδο στην πλάτη του λαού και κάνετε υπόγειες συμφωνίες και πάτε για συγκυβέρνηση και μας λέτε για το Μάτι. Ωραίο δίλημμα!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ελληνικός λαός ακούστε τι δίλημμα έχει: Ή φέρετρα ή στρέμματα. Ή που θα πεθάνω δηλαδή ή που θα καώ αν έχω Νέα Δημοκρατία ή ΣΥΡΙΖΑ. Άλλη επιλογή δεν δικαιούται να έχει ο Έλληνας πολίτης; Το να ζήσει, να έχει μια φυσιολογική ζωή, να έχει ένα κράτος που να τον προστατεύει είναι δικαίωμα ή το δίλημμα είναι αυτό που έθεσε ο κ. Μητσοτάκης προχθές ή φέρετρα ή στρέμματα; Ωραίοι! Οι μεν καίνε και με τους άλλους έχουμε θύματα. Ωραίο δίλημμα! Αυτό είναι το δίλημμα; Και βγάλατε τα μαχαίρια πάλι για το Μάτι –και καλά για το Μάτι- όταν εμείς, η Ελληνική Λύση από τον Ιούλιο του 2020 έχουμε καταθέσει πρόταση για σύσταση εξεταστικής επιτροπής για την τραγωδία στο Μάτι και ποιείτε την νήσσαν.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κάνετε τίποτα γιατί τους καλύπτετε σε όλα και για το πρώτο εξάμηνο που η οικονομία μας καταστράφηκε και το Μάτι και για όλα. Όλα είναι για τα </w:t>
      </w:r>
      <w:r w:rsidRPr="005B555E">
        <w:rPr>
          <w:rFonts w:ascii="Arial" w:eastAsia="Times New Roman" w:hAnsi="Arial" w:cs="Times New Roman"/>
          <w:sz w:val="24"/>
          <w:szCs w:val="24"/>
          <w:lang w:eastAsia="el-GR"/>
        </w:rPr>
        <w:lastRenderedPageBreak/>
        <w:t>μάτια του κόσμου. Οι κόντρες σας εδώ μέσα είναι ψεύτικες, ψεύτικες, ψεύτικες! Χωρίς καμμία ουσία!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γι’ αυτούς που χειροκροτούσατε υποκριτικά στα μπαλκόνια, γι’ αυτούς που έβαλαν ψυχή, πλάτη, αίμα, δάκρυα, εργατοώρες για να σώσουν το Εθνικό Σύστημα Υγείας και τους Έλληνες πολίτες, για τους υγειονομικούς έρχεστε τώρα και με μία τρομακτική απόφαση καταργείτε κάθε έννοια ισονομίας και δημοκρατίας. Με την αναστολή εργασίας από αύριο χιλιάδες εργαζόμενοι, στο πολύ ευαίσθητο χώρο της υγείας, οδηγούνται στην απαξίωση. Υπάρχει πολύ μεγάλος κίνδυνος να λυγίσει το υγειονομικό σύστημα με ανυπολόγιστες συνέπειες για τους Έλληνες. Αλλά για εσάς δεν υπάρχει πρόβλημα. Λέτε: «Ζήτω ο ιδιωτικός τομέας». Θα τους στέλνετε εκεί. </w:t>
      </w:r>
      <w:r w:rsidRPr="005B555E">
        <w:rPr>
          <w:rFonts w:ascii="Arial" w:eastAsia="Times New Roman" w:hAnsi="Arial" w:cs="Times New Roman"/>
          <w:sz w:val="24"/>
          <w:szCs w:val="24"/>
          <w:lang w:val="en-US" w:eastAsia="el-GR"/>
        </w:rPr>
        <w:t>Business</w:t>
      </w:r>
      <w:r w:rsidRPr="005B555E">
        <w:rPr>
          <w:rFonts w:ascii="Arial" w:eastAsia="Times New Roman" w:hAnsi="Arial" w:cs="Times New Roman"/>
          <w:sz w:val="24"/>
          <w:szCs w:val="24"/>
          <w:lang w:eastAsia="el-GR"/>
        </w:rPr>
        <w:t xml:space="preserve"> </w:t>
      </w:r>
      <w:r w:rsidRPr="005B555E">
        <w:rPr>
          <w:rFonts w:ascii="Arial" w:eastAsia="Times New Roman" w:hAnsi="Arial" w:cs="Times New Roman"/>
          <w:sz w:val="24"/>
          <w:szCs w:val="24"/>
          <w:lang w:val="en-US" w:eastAsia="el-GR"/>
        </w:rPr>
        <w:t>is</w:t>
      </w:r>
      <w:r w:rsidRPr="005B555E">
        <w:rPr>
          <w:rFonts w:ascii="Arial" w:eastAsia="Times New Roman" w:hAnsi="Arial" w:cs="Times New Roman"/>
          <w:sz w:val="24"/>
          <w:szCs w:val="24"/>
          <w:lang w:eastAsia="el-GR"/>
        </w:rPr>
        <w:t xml:space="preserve"> </w:t>
      </w:r>
      <w:r w:rsidRPr="005B555E">
        <w:rPr>
          <w:rFonts w:ascii="Arial" w:eastAsia="Times New Roman" w:hAnsi="Arial" w:cs="Times New Roman"/>
          <w:sz w:val="24"/>
          <w:szCs w:val="24"/>
          <w:lang w:val="en-US" w:eastAsia="el-GR"/>
        </w:rPr>
        <w:t>business</w:t>
      </w:r>
      <w:r w:rsidRPr="005B555E">
        <w:rPr>
          <w:rFonts w:ascii="Arial" w:eastAsia="Times New Roman" w:hAnsi="Arial" w:cs="Times New Roman"/>
          <w:sz w:val="24"/>
          <w:szCs w:val="24"/>
          <w:lang w:eastAsia="el-GR"/>
        </w:rPr>
        <w:t xml:space="preserve">. Δουλειά να γίνεται! Αν δεν μπορεί ο δημόσιος τομέας να ανταπεξέλθει γιατί θα βγάλουμε πολλούς σε αναστολή, θα τους στείλουμε στον ιδιωτικό τομέα. Κανένα πρόβλημα για τη Νέα Δημοκρατία! Τα ξέρουμε αυτά.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πρωί που ταξίδευα συναντήθηκα με αστυνομικούς που μου είπαν το εξής: «Κύριε Χήτα, θέστε μια ερώτηση στη Βουλή και συζητήστε το, σας παρακαλώ πολύ». Γνωρίζετε ότι από τους πενήντα πέντε χιλιάδες αστυνομικούς το 49% -ας το κάνω 50% για να είναι πιο εύηχο-, οι μισοί είναι ανεμβολίαστοι; Τι θα κάνετε; Θα βγάλετε σε αναστολή την αστυνομία; Είκοσι πέντε χιλιάδες αστυνομικούς θα τους βγάλετε σε αναστολή; Το ίδιο είναι και το 55% των πυροσβεστών. Το γνωρίζετε; Τι θα κάνετε με αυτούς; Με τους </w:t>
      </w:r>
      <w:r w:rsidRPr="005B555E">
        <w:rPr>
          <w:rFonts w:ascii="Arial" w:eastAsia="Times New Roman" w:hAnsi="Arial" w:cs="Times New Roman"/>
          <w:sz w:val="24"/>
          <w:szCs w:val="24"/>
          <w:lang w:eastAsia="el-GR"/>
        </w:rPr>
        <w:lastRenderedPageBreak/>
        <w:t xml:space="preserve">ένστολους τι θα κάνετε; Άντε και τους υγειονομικούς τους «καθαρίζετε», με αυτούς τι θα κάνετε; Θα τους βγάλετε σε αναστολή; Έχετε τα πολιτικά άντερα να βγάλετε σε αναστολή το 50% των αστυνομικών; Κάντε το!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Έρχεστε εδώ και διχάζετε την κοινωνία σε εμβολισμένους και ανεμβολίαστους και κάνετε αυτά που κάνετε και δεν βλέπετε το μεγάλο κάδρο. Ποιο είναι το μεγάλο κάδρο; Η παταγώδης αποτυχία του επιτελικού σας κράτους από τα επίσημα στοιχεία -γιατί αυτό είναι το μεγάλο θέμα- που αφορούν στην ελληνική οικονομία. Επικρατεί ένα οικονομικό χάος που φέρει φαρδιά πλατιά τη σφραγίδα και την υπογραφή της Κυβέρνησης του Κυριάκου Μητσοτάκη. Οι αριθμοί λένε την αλήθεια -όχι πάντα, αλλά πολλές φορές τη λένε- και είναι αμείλικτη. Το χρέος της κεντρικής διοίκησης στα τέλη Ιουνίου εκτοξεύθηκε στα 387,3 δισεκατομμύρια ευρώ. Το καταλαβαίνετε; Στο 233,5% του ΑΕΠ του 2020 και αναμένεται να ξεπεράσει σύντομα τα 400 δισεκατομμύρια και μιλάτε για ανάπτυξη και ότι έρχονται καλές μέρες.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Στα 400 δισεκατομμύρια εκτοξεύθηκε το χρέος! Οι Έλληνες που μας ακούν τώρα εκεί έξω και οι Ελληνίδες χρωστούν! Έβλεπα το </w:t>
      </w:r>
      <w:r w:rsidRPr="005B555E">
        <w:rPr>
          <w:rFonts w:ascii="Arial" w:eastAsia="Times New Roman" w:hAnsi="Arial" w:cs="Times New Roman"/>
          <w:sz w:val="24"/>
          <w:szCs w:val="24"/>
          <w:lang w:val="en-US" w:eastAsia="el-GR"/>
        </w:rPr>
        <w:t>tweet</w:t>
      </w:r>
      <w:r w:rsidRPr="005B555E">
        <w:rPr>
          <w:rFonts w:ascii="Arial" w:eastAsia="Times New Roman" w:hAnsi="Arial" w:cs="Times New Roman"/>
          <w:sz w:val="24"/>
          <w:szCs w:val="24"/>
          <w:lang w:eastAsia="el-GR"/>
        </w:rPr>
        <w:t xml:space="preserve"> του Βασίλη Βιλιάρδου χθες και παίρνω τα στοιχεία να τα παρουσιάσω. Χρωστούν οι Έλληνες 110 δισεκατομμύρια στο κράτος, 90 δισεκατομμύρια τόκους, πρόστιμα και επιβαρύνσεις, 40 δισεκατομμύρια στους ασφαλιστικούς οργανισμούς και χρωστούν και άλλα 110 δισεκατομμύρια στα κόκκινα δάνεια. Που πάμε; Πού πάμε με αυτά; Και σε ενάμιση χρόνο πανδημίας χρεωθήκαμε άλλα 41 </w:t>
      </w:r>
      <w:r w:rsidRPr="005B555E">
        <w:rPr>
          <w:rFonts w:ascii="Arial" w:eastAsia="Times New Roman" w:hAnsi="Arial" w:cs="Times New Roman"/>
          <w:sz w:val="24"/>
          <w:szCs w:val="24"/>
          <w:lang w:eastAsia="el-GR"/>
        </w:rPr>
        <w:lastRenderedPageBreak/>
        <w:t>δισεκατομμύρια που μας έδωσε η Ευρώπη για να τα σκορπάμε σε επιδόματα ανεργίας. Αντί να επιδοτήσουμε την εργασία, εμείς επιδοτούσαμε την ανεργία. Πάνε τα λεφτά αυτά. Να είναι γερά τα παιδιά μας και τα εγγόνια μας, να έχουν λεφτά να πληρώνουν τις δικές σας αμαρτίες.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μια άλλη αίθουσα της Βουλής, εδώ από πάνω, συζητείται τούτη την ώρα το νομοσχέδιο για τη μετανάστευση, όπως το ονομάζει ο κ. Μηταράκης. Μετά από εδώ, θα πάμε εκεί. Θέλω να πούμε το εξής: Να στείλει η Ελλάδα ένα ξεκάθαρο ηχηρό μήνυμα, όπως το έκανε ο Κουρτς, ο Καγκελάριος της Αυστρίας «Ούτε έναν» είπε. Το είπε; Το είπε. Βγήκε κάποιος από την Κυβέρνησή μας, εδώ, την ελληνική Κυβέρνηση, να το πει αυτό; Ούτε έναν δεν αντέχει αυτός ο τόπος που χρωστάει 400 δισεκατομμύρια, ο Έλληνας ο πτωχευμένος, ο άνεργος. Δεν αντέχει να μπει ούτε ένας, ούτε Αφγανός ούτε Πακιστανός ούτε κανένας. Και τα λέμε αυτά εν όψει της νέας κρίσης που έρχεται λόγω Αφγανιστάν, γιατί θα τα βρούμε μπροστά μας αυτά. Και δεν σας σώζουν τα επικοινωνιακά σόου τύπου Παναγιωτόπουλου «ελέγχω τον φράχτη, άμα κουνιέται ή όχι», γιατί όταν σας λέγαμε για τείχος ως Ελληνική Λύση, πριν από ενάμιση δύο χρόνια καταθέταμε μελέτες εδώ για το τείχος κι εσείς λέγατε «Α! Και τι είναι αυτά που λέτε; Είστε προκλητικοί, είστε ερριστικοί, είστε ακραίοι». Πάλι αντιγράφετε, πάλι λάθος, πάλι τα μισά κάνετε, πάλι σύρμα πάτε βάζετε. Τουλάχιστον κάτι κάνατε. Πάει εκεί τώρα ο Υπουργός και θα δει «κρατάει;» Κρατάει! Πολύ ωραία! Πολύ ωραία πράγματα!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Λοιπόν, να είμαστε προσεκτικοί γιατί η Τουρκία ετοιμάζεται. Ήδη την προβοκάτσια την ενημερωθήκατε που στέλνουν Αφγανούς πάνω ότι και καλά η Ελλάδα ανοίγει τα σύνορα 28 – 31 Αυγούστου.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Και θα κλείσω με αυτό, για να σας δείξουμε τι ισχύει και πώς λειτουργούν οι πολιτικές δυνάμεις, οι σοβαρές, οι οποίες θέλουν να δοθεί λύση σε θέματα. Υπάρχει ένας ωμός εκβιασμός της Ευρωπαϊκής Ένωσης, στην οποία Ευρωπαϊκή Ένωση η Ελλάδα ποτέ δεν σήκωσε τη φωνή της και δεν είπε ένα «όχι». Ποτέ! Σε όλα «ναι». «Η Ελλάδα δέχεται ωμό εκβιασμό», γράφει το «</w:t>
      </w:r>
      <w:r w:rsidRPr="005B555E">
        <w:rPr>
          <w:rFonts w:ascii="Arial" w:eastAsia="Times New Roman" w:hAnsi="Arial" w:cs="Times New Roman"/>
          <w:sz w:val="24"/>
          <w:szCs w:val="24"/>
          <w:lang w:val="en-US" w:eastAsia="el-GR"/>
        </w:rPr>
        <w:t>SPIEGEL</w:t>
      </w:r>
      <w:r w:rsidRPr="005B555E">
        <w:rPr>
          <w:rFonts w:ascii="Arial" w:eastAsia="Times New Roman" w:hAnsi="Arial" w:cs="Times New Roman"/>
          <w:sz w:val="24"/>
          <w:szCs w:val="24"/>
          <w:lang w:eastAsia="el-GR"/>
        </w:rPr>
        <w:t xml:space="preserve">», το γερμανικό περιοδικό «από την Ευρωπαϊκή Επιτροπή για να ανοίξει σύνορα για τους παράνομους μετανάστες», τους λαθρομετανάστες, όπως θέλετε πείτε τους εσείς. Με απόφαση, λοιπόν, της κ. Γιόχανσον μπλοκάρονται κονδύλια για την Ελλάδα 15,8 εκατομμύρια ευρώ για προστασία των συνόρων μας. Τι μας λέει αυτή, λοιπόν; Κάτι άκουσα ότι κάνετε, λέει, κάτι </w:t>
      </w:r>
      <w:r w:rsidRPr="005B555E">
        <w:rPr>
          <w:rFonts w:ascii="Arial" w:eastAsia="Times New Roman" w:hAnsi="Arial" w:cs="Times New Roman"/>
          <w:sz w:val="24"/>
          <w:szCs w:val="24"/>
          <w:lang w:val="en-US" w:eastAsia="el-GR"/>
        </w:rPr>
        <w:t>pushback</w:t>
      </w:r>
      <w:r w:rsidRPr="005B555E">
        <w:rPr>
          <w:rFonts w:ascii="Arial" w:eastAsia="Times New Roman" w:hAnsi="Arial" w:cs="Times New Roman"/>
          <w:sz w:val="24"/>
          <w:szCs w:val="24"/>
          <w:lang w:eastAsia="el-GR"/>
        </w:rPr>
        <w:t xml:space="preserve"> και κάτι επιστροφές ή θέλετε να μη δεχτείτε κόσμο. Α, αν είναι έτσι, τα 15,8 εκατομμύρια ευρώ δεν σας τα δίνω. Ποτέ μην τα δώσεις. Έλα πάρε και αυτούς που είναι εδώ και δεν θέλουμε λεφτά. Τι θα γίνει; Θα μας στέλνετε λεφτά εσείς για να μαζεύουμε εμείς εδώ πέρα όλον τον κόσμο; Είναι αυτή η κατάσταση;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Τι κάναμε, λοιπόν, εμείς; Γιατί πίσω από όλα αυτά –και κλείνω, κυρία Πρόεδρε- κρύβονται οι ΜΚΟ. Γιατί έχουμε πει εκατό φορές «κλείστε τις ρημάδες της ΜΚΟ» που είναι το καρκίνωμα της ιστορίας αυτής, αλλά τις κρατάτε </w:t>
      </w:r>
      <w:r w:rsidRPr="005B555E">
        <w:rPr>
          <w:rFonts w:ascii="Arial" w:eastAsia="Times New Roman" w:hAnsi="Arial" w:cs="Times New Roman"/>
          <w:sz w:val="24"/>
          <w:szCs w:val="24"/>
          <w:lang w:eastAsia="el-GR"/>
        </w:rPr>
        <w:lastRenderedPageBreak/>
        <w:t xml:space="preserve">ανοιχτές. Γιατί άμα κλείσετε τις ΜΚΟ, δεν θα υπάρχουν λεφτουδάκια να διαχειρίζονται αυτές, οι οποίες βέβαια σε πυρκαγιές, σε σεισμούς, σε πλημμύρες, που καταστρέφονται οι Έλληνες, δεν εμφανίζονται. Εκεί δεν έχει μπαγιόκο, δεν έχει λεφτουδάκια εκεί, μόνο με τους παράνομους μετανάστες έχει. Πολύ ωραία. Η απάντηση, λοιπόν, της Ελληνικής Λύσης –και κλείνω με αυτό- ήρθε άμεσα, γιατί εμείς προχωράμε σε έργα και όχι σε λόγια, φρου φρου κι αρώματα, μέσω του Ευρωβουλευτή μας του Μανώλη Φράγκου. Με επιστολή, λοιπόν, καταγγείλαμε τις προκλητικές παρεμβάσεις της Επιτρόπου, προς την οποία δηλώσαμε -ο Ευρωβουλευτής μας της Ελληνικής Λύσης- ότι με τη στάση της έχει απεμπολήσει η κ. Γιόχανσον το ηθικό δικαίωμα να λαμβάνει αποφάσεις για την προστασία των συνόρων της Ελλάδας. Η Ελλάδα, εμείς, θα αποφασίζουμε για τα σύνορά μας. Καμμία Ευρώπη και καμμία Γιόχανσον. </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της Ελληνικής Λύσης)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ΠΡΟΕΔΡΕΥΟΥΣΑ (Σοφία Σακοράφα):</w:t>
      </w:r>
      <w:r w:rsidRPr="005B555E">
        <w:rPr>
          <w:rFonts w:ascii="Arial" w:eastAsia="Times New Roman" w:hAnsi="Arial" w:cs="Times New Roman"/>
          <w:sz w:val="24"/>
          <w:szCs w:val="24"/>
          <w:lang w:eastAsia="el-GR"/>
        </w:rPr>
        <w:t xml:space="preserve"> Ευχαριστώ, κύριε συνάδελφε.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Τον λόγο έχει τώρα η κυρία Καφαντάρη από τον ΣΥΡΙΖΑ.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ΧΑΡΟΥΛΑ (ΧΑΡΑ) ΚΑΦΑΝΤΑΡΗ:</w:t>
      </w:r>
      <w:r w:rsidRPr="005B555E">
        <w:rPr>
          <w:rFonts w:ascii="Arial" w:eastAsia="Times New Roman" w:hAnsi="Arial" w:cs="Times New Roman"/>
          <w:sz w:val="24"/>
          <w:szCs w:val="24"/>
          <w:lang w:eastAsia="el-GR"/>
        </w:rPr>
        <w:t xml:space="preserve"> Κυρία Πρόεδρε, ευχαριστώ.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Πριν από λίγες ώρες ανακοινώθηκε ένας ανασχηματισμός από τον κ. Μητσοτάκη. Φαίνεται, όμως, ότι αυτός ο ανασχηματισμός δεν έχει τελειώσει ακόμα, γιατί πρόσφατα, πριν από λίγο, διάβασα στα </w:t>
      </w:r>
      <w:r w:rsidRPr="005B555E">
        <w:rPr>
          <w:rFonts w:ascii="Arial" w:eastAsia="Times New Roman" w:hAnsi="Arial" w:cs="Times New Roman"/>
          <w:sz w:val="24"/>
          <w:szCs w:val="24"/>
          <w:lang w:val="en-US" w:eastAsia="el-GR"/>
        </w:rPr>
        <w:t>social</w:t>
      </w:r>
      <w:r w:rsidRPr="005B555E">
        <w:rPr>
          <w:rFonts w:ascii="Arial" w:eastAsia="Times New Roman" w:hAnsi="Arial" w:cs="Times New Roman"/>
          <w:sz w:val="24"/>
          <w:szCs w:val="24"/>
          <w:lang w:eastAsia="el-GR"/>
        </w:rPr>
        <w:t xml:space="preserve"> </w:t>
      </w:r>
      <w:r w:rsidRPr="005B555E">
        <w:rPr>
          <w:rFonts w:ascii="Arial" w:eastAsia="Times New Roman" w:hAnsi="Arial" w:cs="Times New Roman"/>
          <w:sz w:val="24"/>
          <w:szCs w:val="24"/>
          <w:lang w:val="en-US" w:eastAsia="el-GR"/>
        </w:rPr>
        <w:t>media</w:t>
      </w:r>
      <w:r w:rsidRPr="005B555E">
        <w:rPr>
          <w:rFonts w:ascii="Arial" w:eastAsia="Times New Roman" w:hAnsi="Arial" w:cs="Times New Roman"/>
          <w:sz w:val="24"/>
          <w:szCs w:val="24"/>
          <w:lang w:eastAsia="el-GR"/>
        </w:rPr>
        <w:t xml:space="preserve"> ότι η υπουργοποίηση του κ. Αποστολάκη δεν έχει ολοκληρωθεί, μέχρι στιγμής. Θα δούμε. Ανεξάρτητα, όμως, αυτού, αυτό το οποίο θέλω να πω είναι ότι πρόκειται </w:t>
      </w:r>
      <w:r w:rsidRPr="005B555E">
        <w:rPr>
          <w:rFonts w:ascii="Arial" w:eastAsia="Times New Roman" w:hAnsi="Arial" w:cs="Times New Roman"/>
          <w:sz w:val="24"/>
          <w:szCs w:val="24"/>
          <w:lang w:eastAsia="el-GR"/>
        </w:rPr>
        <w:lastRenderedPageBreak/>
        <w:t xml:space="preserve">για έναν ανασχηματισμό ο οποίος, κύριοι της Κυβέρνησης, δεν σας σώζει. Είναι ένας ανασχηματισμός ενός αδύναμου Πρωθυπουργού, ένα προϊόν -αν θέλετε- ισορροπιών, πιέσεων, ακόμα και από οικονομικές ελίτ -κι αυτό γράφτηκε άλλωστε- και βέβαια προϊόν πιέσεων και από εσωκομματικές συσπειρώσεις στη Νέα Δημοκρατία.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Δύο χρόνια με Κυβέρνηση Νέας Δημοκρατίας και η καταστροφική πολιτική αυτής της Κυβέρνησης δεν έχει τελειωμό. Αποκορύφωμα, βέβαια, ήταν το φετινό καλοκαίρι, που οι καταστροφικές επιπτώσεις ήταν πολύ σημαντικές. Βέβαια για όλα αυτά υπεύθυνος είναι ο ίδιος ο κ. Μητσοτάκης, ο ίδιος ο Πρωθυπουργός. Ένα εκατομμύριο τριακόσιες χιλιάδες στρέμματα καμένης γης -και παραπάνω ίσως- μια πανδημία, η οποία καλπάζει ακάθεκτη θα έλεγα, ένα ΕΣΥ το οποίο από την Κυβέρνηση υπονομεύεται συστηματικά, τη στιγμή που οι λειτουργοί της δημόσιας υγείας στήριξαν αυτό το διάστημα, τον ενάμιση χρόνο, το θέμα της πανδημίας και βέβαια και εσείς τότε τους χειροκροτούσατε και τώρα βάζετε καινούργια μέτρα και αναστολές και άλλα, με βαθιά μέσα σας τη σκέψη και τον στόχο της ιδιωτικοποίησης της υγείας. Αδιαφορία για τη δημόσια υγεία. Έχουμε ένα εκατομμύριο τριακόσιες χιλιάδες στρέμματα καμένα, με φοβερές συνέπειες στο περιβάλλον της πατρίδας μας την εποχή της κλιματικής αλλαγής, αλλά έχουμε βέβαια και την καταστροφή τοπικών οικονομιών. Χαρακτηριστικό παράδειγμα γι’ αυτό αποτελεί η Βόρεια Εύβοια, η οποία ήταν ένα μοντέλο ήπιας βιώσιμης ανάπτυξης, με μικρομεσαία </w:t>
      </w:r>
      <w:r w:rsidRPr="005B555E">
        <w:rPr>
          <w:rFonts w:ascii="Arial" w:eastAsia="Times New Roman" w:hAnsi="Arial" w:cs="Times New Roman"/>
          <w:sz w:val="24"/>
          <w:szCs w:val="24"/>
          <w:lang w:eastAsia="el-GR"/>
        </w:rPr>
        <w:lastRenderedPageBreak/>
        <w:t xml:space="preserve">επιχειρηματικότητα, με τουρισμό, με ανεπτυγμένο ιδιαίτερα τον πρωτογενή τομέα -οι ρητινοσυλλέκτες και η ρητίνη που συλλεγόταν στην περιοχή αντιπροσώπευε το 90% περίπου πανελλαδικά- ενώ περίπου δέκα τόνοι μέλι, προϊόν μελισσοκομίας, που παραγόταν εκεί, θα λείψουν από την οικονομία.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Παρά τις θριαμβολογίες της Κυβέρνησης για το επιτελικό κράτος, το οποίο καταρρέει -και φέτος το καλοκαίρι κατέρρευσε, εγώ θα έλεγα- παρά τις θριαμβολογίες για τον ν.4622 του ’19 για το επιτελικό κράτος που υποτίθεται θα συντόνιζε τους φορείς, Κυβέρνηση, κεντρική διοίκηση, ότι θα υπήρχε συντονισμός και έλεγχος, τελικά φάνηκε αυτή η ανυπαρξία του επιτελικού κράτους. Να μην πούμε, βέβαια, για τον μηχανισμό πολιτικής προστασίας, που με τον ν.4662 του ’20, για τον οποίο πανηγύριζε η Κυβέρνηση ότι θα λύσει όλα τα ζητήματα συμβατά με την κατάσταση που βιώνουμε σε παγκόσμιο επίπεδο, ότι θα αντιμετώπιζε τις κρίσεις -όποιες κρίσεις- βλέπουμε τελικά τα αποτελέσματα, ένα πολυδαίδαλο οργανωτικό σχήμα, με διαπλεκόμενες λειτουργίες και με έλλειψη, ουσιαστικά, συντονισμού. Ένα πουκάμισο αδειανό αυτός ο νόμος, ο 4662 του ‘20.  Και βέβαια εδώ πρέπει να πούμε ότι μόλις τον ψήφισε η Κυβέρνηση, σε ενάμιση μήνα, τον έθεσε σε αναστολή και η αντιπυρική περίοδος λειτούργησε με νόμους του 2003, τον γνωστό «ΞΕΝΟΚΡΑΤΗ».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Αυτό σημαίνει πρόοδος, κύριε Μητσοτάκη; Γιατί, πραγματικά, ο Πρωθυπουργός μίλησε την προηγούμενη βδομάδα σαν να ήταν από άλλον κόσμο, από άλλο γαλαξία, εκτός πραγματικότητας. Έδειξε ότι δεν έχει κοινωνική </w:t>
      </w:r>
      <w:r w:rsidRPr="005B555E">
        <w:rPr>
          <w:rFonts w:ascii="Arial" w:eastAsia="Times New Roman" w:hAnsi="Arial" w:cs="Times New Roman"/>
          <w:sz w:val="24"/>
          <w:szCs w:val="24"/>
          <w:lang w:eastAsia="el-GR"/>
        </w:rPr>
        <w:lastRenderedPageBreak/>
        <w:t>ενσυναίσθηση, όταν είπε ότι ήμασταν προετοιμασμένοι και αν θέλετε τα πήγαμε και καλά, ότι ελήφθησαν όλα τα μέτρα, επιτυχημένες εκκενώσεις και όλα αυτά τα οποία ανέφερε.</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Άλλα έλεγαν οι Υφυπουργοί του για τον αριθμό των εναέριων μέσων. Ας διάβαζε τουλάχιστον τα Πρακτικά και ας έβλεπε τι λέει ο ένας Υφυπουργός κι ο άλλος Υφυπουργός, αντίστοιχα. Ο κ. Μητσοτάκης είπε ότι όλα έγιναν καλά, πετυχημένες εκκενώσεις, καθαρισμοί στην Ιπποκράτειο Πολιτεία και το Τατόι τα οποία όμως άμεσα κάηκαν μετά από την εξαγγελία του γνωστού σχεδίου «Δρυάδες». Μίλησε για αναδόχους αναδασώσεων, ότι θα υπάρχει ασφάλιση προφανώς από ιδιωτικές εταιρείες και βέβαια, δεν ξέχασε να κρυφτεί για άλλη μια φορά πίσω από την κλιματική αλλαγή.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Την ίδια στιγμή, βέβαια, ισχύουν οι αντιπεριβαλλοντικοί νόμοι του κ. Χατζηδάκη που επιτρέπουν και μέσα σε προστατευόμενες περιοχές, αν θέλετε, επαγγελματικές δραστηριότητες και βαριές, θα έλεγα -είναι γνωστό το καθεστώς «</w:t>
      </w:r>
      <w:r w:rsidRPr="005B555E">
        <w:rPr>
          <w:rFonts w:ascii="Arial" w:eastAsia="Times New Roman" w:hAnsi="Arial" w:cs="Times New Roman"/>
          <w:sz w:val="24"/>
          <w:szCs w:val="24"/>
          <w:lang w:val="en-US" w:eastAsia="el-GR"/>
        </w:rPr>
        <w:t>NATURA</w:t>
      </w:r>
      <w:r w:rsidRPr="005B555E">
        <w:rPr>
          <w:rFonts w:ascii="Arial" w:eastAsia="Times New Roman" w:hAnsi="Arial" w:cs="Times New Roman"/>
          <w:sz w:val="24"/>
          <w:szCs w:val="24"/>
          <w:lang w:eastAsia="el-GR"/>
        </w:rPr>
        <w:t>» και τι ισχύει πραγματικά σε πανευρωπαϊκό επίπεδο- επιχειρηματικές δραστηριότητες που δεν έχουν σχέση και με την προστασία της φύσης.</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Βέβαια, η απομάκρυνση των δύο Υπουργών από το Υπουργείο Προστασίας του Πολίτη και η μετακίνηση του Υφυπουργού Πολιτικής Προστασίας σε άλλο Υπουργείο είναι έμμεση αναγνώριση, πραγματικά, ότι δεν έγιναν καλά τα πράγματα, άσχετα τι λέει ο κ. Μητσοτάκης.</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Βέβαια, δεν μπορώ να αφήσω ασχολίαστο και κάτι ακόμα το οποίο, κυρίες και κύριοι συνάδελφοι, θεωρώ και επικίνδυνο. Τοποθετήθηκε ο Πρωθυπουργός την προηγούμενη εβδομάδα και είπε το Εθνικό Αστεροσκοπείο Αθηνών να πάει στην Πολιτική Προστασία. Ένα ερευνητικό ίδρυμα το οποίο έχει πάνω από έναν αιώνα ιστορία, με σημαντική συνεισφορά στον επιστημονικό κόσμο της χώρας μας και στα επιστημονικά δρώμενα να πάει στην Πολιτική Προστασία. Το Εθνικό Αστεροσκοπείο μουτζούρωσε την </w:t>
      </w:r>
      <w:r w:rsidRPr="005B555E">
        <w:rPr>
          <w:rFonts w:ascii="Arial" w:eastAsia="Times New Roman" w:hAnsi="Arial" w:cs="Times New Roman"/>
          <w:sz w:val="24"/>
          <w:szCs w:val="24"/>
          <w:lang w:val="en-US" w:eastAsia="el-GR"/>
        </w:rPr>
        <w:t>fake</w:t>
      </w:r>
      <w:r w:rsidRPr="005B555E">
        <w:rPr>
          <w:rFonts w:ascii="Arial" w:eastAsia="Times New Roman" w:hAnsi="Arial" w:cs="Times New Roman"/>
          <w:sz w:val="24"/>
          <w:szCs w:val="24"/>
          <w:lang w:eastAsia="el-GR"/>
        </w:rPr>
        <w:t xml:space="preserve"> εικόνα της Κυβέρνησης του κ. Μητσοτάκη, λέγοντας την επιστημονική αλήθεια, όπως κάνουν οι λειτουργοί της επιστήμης και επειδή δεν μπορούμε να το ελέγξουμε, προσπαθούμε να το χειραγωγήσουμε. Αυτό αν προχωρήσει, θεωρώ ότι είναι πολύ σημαντικό πλήγμα και για την έρευνα και για την επιστήμη και δεν το συζητάμε και για την Κυβέρνηση.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 πράσινος, λοιπόν, Πρωθυπουργός μας ετοιμάζεται σε τρεις μέρες να πάει στη Μασσαλία, στην περιφερειακή σύσκεψη για τη διατήρηση της Μεσογείου που διοργανώνεται από τη Διεθνή Ένωση Προστασίας της Φύσης. Θα μιλήσει για τη βιοποικιλότητα, για την προστασία της Μεσογείου. Τι θα πει έχοντας στην πλάτη του 1,3 εκατομμύρια στρέμματα καμένα και, βέβαια, χωρίς να έχει κυρώσει η ελληνική Βουλή -έχουμε κάνει ερωτήσεις- πολλά πρωτόκολλα της Βαρκελώνης;</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Οι ευθύνες, λοιπόν, είναι τεράστιες. Θα κριθείτε όπως κριθήκατε τώρα με την έλλειψη πολιτικών πρόληψης, γιατί αυτό απουσίαζε εντελώς στις </w:t>
      </w:r>
      <w:r w:rsidRPr="005B555E">
        <w:rPr>
          <w:rFonts w:ascii="Arial" w:eastAsia="Times New Roman" w:hAnsi="Arial" w:cs="Times New Roman"/>
          <w:sz w:val="24"/>
          <w:szCs w:val="24"/>
          <w:lang w:eastAsia="el-GR"/>
        </w:rPr>
        <w:lastRenderedPageBreak/>
        <w:t xml:space="preserve">πολιτικές σας και το αποδεικνύει το αποτέλεσμα. Θα κριθείτε, βέβαια, και στην πορεία από εδώ και πέρα, στην αποκατάσταση, στα αντιπλημμυρικά έργα τα οποία θα γίνουν, τα σχέδια ανόρθωσης των περιοχών οι οποίες επλήγησαν, πρώτα και κύρια εγώ θα έλεγα στη βόρεια Εύβοια -για λόγους που είπα πριν- αλλά και στην Αρκαδία, στην Ηλεία, στη Λακωνία, στη Μεσσηνία και στην Αττική. Εκεί, όμως, η συμμετοχή των τοπικών κοινωνιών πρέπει να είναι σημαντική. Δεν μπορεί να γίνεται αποκατάσταση με ιδιότυπο σχήμα αναδόχων δασών, με επώνυμους ειδήμονες. Χρειάζονται και ειδήμονες, βέβαια, αλλά η τοπική κοινωνία μέσω των δασικών συνεταιρισμών και των φορέων τους, πρέπει να έχει σημαντικό λόγο, να τηρείται το Σύνταγμα, να τηρηθεί και το άρθρο 24 και το άρθρο 117. Δεν μπορεί η χώρα να μην έχει δασικούς χάρτες, δεν μπορεί το δημόσιο να μην έχει τον έλεγχο και τον λόγο και την κύρια εποπτεία σε όλες αυτές τις διαδικασίες ανόρθωσης.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Πραγματικά ένα σχέδιο οικονομικής ανόρθωσης των περιοχών οι οποίες επλήγησαν που θα έχει σαν επίκεντρο πάντα τον άνθρωπο, τους κατοίκους, τους εργαζόμενους και το περιβάλλον. Να κάνουμε τα πάντα και αν δεν το κάνετε εσείς -φοβάμαι γι’ αυτό, μπορώ να πω- μια άλλη κυβέρνηση δημοκρατική, προοδευτική θα αναλάβει και αυτή την ευθύνη, όπως έχει συνηθίσει στα δύσκολα να αναλαμβάνει την ευθύνη.</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 πολύ.</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του ΣΥΡΙΖΑ)</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lastRenderedPageBreak/>
        <w:t>ΠΡΟΕΔΡΕΥΟΥΣΑ (Σοφία Σακοράφα):</w:t>
      </w:r>
      <w:r w:rsidRPr="005B555E">
        <w:rPr>
          <w:rFonts w:ascii="Arial" w:eastAsia="Times New Roman" w:hAnsi="Arial" w:cs="Times New Roman"/>
          <w:sz w:val="24"/>
          <w:szCs w:val="24"/>
          <w:lang w:eastAsia="el-GR"/>
        </w:rPr>
        <w:t xml:space="preserve"> Ευχαριστώ, κυρία συνάδελφε.</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Τον λόγο έχει ο κ. Παπαδημητρίου από τη Νέα Δημοκρατία.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ΧΑΡΑΛΑΜΠΟΣ (ΜΠΑΜΠΗΣ) ΠΑΠΑΔΗΜΗΤΡΙΟΥ:</w:t>
      </w:r>
      <w:r w:rsidRPr="005B555E">
        <w:rPr>
          <w:rFonts w:ascii="Arial" w:eastAsia="Times New Roman" w:hAnsi="Arial" w:cs="Times New Roman"/>
          <w:sz w:val="24"/>
          <w:szCs w:val="24"/>
          <w:lang w:eastAsia="el-GR"/>
        </w:rPr>
        <w:t xml:space="preserve"> Ευχαριστώ πολύ, κυρία Πρόεδρε.</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η αλήθεια είναι ότι θα περίμενα σήμερα τουλάχιστον στο θέμα των πυρκαγιών να υπάρχει μια κάποια προσπάθεια να αντιληφθούμε ότι έστω και με τον τρόπο που μπορεί να γίνει, έτσι όπως δουλεύει η κοινοβουλευτική μας δημοκρατία, αυτό που ζήτησε πριν από λίγες μέρες ο Αρχηγός της Αξιωματικής Αντιπολίτευσης -γιατί υπάρχει ένα σκέλος με το οποίο διαφωνώ και θα το εξηγήσω-, δηλαδή ότι πρέπει να βρούμε πρόσωπα τα οποία να έχουν αποδείξει κάτι κοινώς αποδεκτό, τουλάχιστον θα το υποστήριζε. Και βρήκε την ευκαιρία, δεν του πήρε ούτε ένα τέταρτο -ίσως λίγο παραπάνω για να κάνει και κάποιες τηλεφωνικές συνεννοήσεις με ανθρώπους των οποίων τη γνώμη λαμβάνει σοβαρά υπ’ όψιν ή τουλάχιστον την είχε λάβει σοβαρά υπ’ όψιν τον Ιανουάριο του 2019- για να υβρίσει έναν από τους ανθρώπους, ο όποιος εκλήθη να βοηθήσει. Αν αντιλαμβάνεστε τη συμμετοχή σας στην πολιτική και στην κοινοβουλευτική σύγκρουση κατ’ αυτόν τον τρόπο, τότε να το ξέρουμε από πριν για να ξέρουμε πώς θα μιλάμε εδώ μέσα. Αν την αντιλαμβάνεστε διαφορετικά και όταν υπάρχει κάτι το οποίο αφορά όλες και όλους μας θέλετε, πραγματικά, να συνεισφέρετε, τότε να το λέτε και να μη βρίζετε, γιατί η βρισιά έχει αντικαταστήσει τα επιχειρήματα.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Βεβαίως, υπάρχει και η άλλη πλευρά, η πλευρά του κ. Τσακαλώτου, ο οποίος ήταν συγκινητικός. Συγκινηθήκατε, αγαπητέ συνάδελφε, γιατί είχε πει κάτι ο Θάνος Πλεύρης.</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ΕΥΚΛΕΙΔΗΣ ΤΣΑΚΑΛΩΤΟΣ:</w:t>
      </w:r>
      <w:r w:rsidRPr="005B555E">
        <w:rPr>
          <w:rFonts w:ascii="Arial" w:eastAsia="Times New Roman" w:hAnsi="Arial" w:cs="Times New Roman"/>
          <w:sz w:val="24"/>
          <w:szCs w:val="24"/>
          <w:lang w:eastAsia="el-GR"/>
        </w:rPr>
        <w:t xml:space="preserve"> Κάτι; Κάτι;</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ΧΑΡΑΛΑΜΠΟΣ (ΜΠΑΜΠΗΣ) ΠΑΠΑΔΗΜΗΤΡΙΟΥ:</w:t>
      </w:r>
      <w:r w:rsidRPr="005B555E">
        <w:rPr>
          <w:rFonts w:ascii="Arial" w:eastAsia="Times New Roman" w:hAnsi="Arial" w:cs="Times New Roman"/>
          <w:sz w:val="24"/>
          <w:szCs w:val="24"/>
          <w:lang w:eastAsia="el-GR"/>
        </w:rPr>
        <w:t xml:space="preserve"> Κάτι. Και επιμένω σε αυτό, γιατί βγάζετε συστηματικά και με τον πλέον σταλινικό τρόπο εκτός περιεχομένου και εκτός πλαισίου το τι λέει ο καθένας. Και του λες «έλα εδώ να απολογηθείς».</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 1932 θα κάνατε άλλη δουλειά.</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ΕΥΚΛΕΙΔΗΣ ΤΣΑΚΑΛΩΤΟΣ:</w:t>
      </w:r>
      <w:r w:rsidRPr="005B555E">
        <w:rPr>
          <w:rFonts w:ascii="Arial" w:eastAsia="Times New Roman" w:hAnsi="Arial" w:cs="Times New Roman"/>
          <w:sz w:val="24"/>
          <w:szCs w:val="24"/>
          <w:lang w:eastAsia="el-GR"/>
        </w:rPr>
        <w:t xml:space="preserve"> Κάτι το λέτε αυτό;</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ΧΑΡΑΛΑΜΠΟΣ (ΜΠΑΜΠΗΣ) ΠΑΠΑΔΗΜΗΤΡΙΟΥ:</w:t>
      </w:r>
      <w:r w:rsidRPr="005B555E">
        <w:rPr>
          <w:rFonts w:ascii="Arial" w:eastAsia="Times New Roman" w:hAnsi="Arial" w:cs="Times New Roman"/>
          <w:sz w:val="24"/>
          <w:szCs w:val="24"/>
          <w:lang w:eastAsia="el-GR"/>
        </w:rPr>
        <w:t xml:space="preserve"> Ο Θάνος Πλεύρης, έχει υποστηρίξει συστηματικά όλον αυτόν τον καιρό θέσεις προωθημένες -και αυτό είναι που σας ενοχλεί- στον τομέα της υγείας. Ήταν έτοιμος να πάει εκεί και πήγε και τον υποστηρίζουμε προφανώς απολύτως.</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Άρα σε αυτό στο οποίο αναφέρεστε κάνετε και λάθος επιπλέον, διότι το τι θα γίνει με τους ανθρώπους που έχουν ανάγκη το ορίζει ο νόμος. Το ορίζουν και οι διεθνείς συμβάσεις εκ των οποίων άλλωστε εκπορεύεται και ο νόμος τον οποίο τηρούμε εδώ. Και σε κάθε περίπτωση υπάρχει κυβερνητική πολιτική. Ό,τι κι αν πιστεύει ο καθένας όταν καλείται να αναλάβει αυτή τη δουλειά, κάνει αυτό που πρέπει να κάνει ως Κυβέρνηση. Άλλωστε, νομίζω ότι εσείς πρώτος το </w:t>
      </w:r>
      <w:r w:rsidRPr="005B555E">
        <w:rPr>
          <w:rFonts w:ascii="Arial" w:eastAsia="Times New Roman" w:hAnsi="Arial" w:cs="Times New Roman"/>
          <w:sz w:val="24"/>
          <w:szCs w:val="24"/>
          <w:lang w:eastAsia="el-GR"/>
        </w:rPr>
        <w:lastRenderedPageBreak/>
        <w:t xml:space="preserve">αποδείξατε αυτό διότι όσο ήσασταν Υπουργός Οικονομικών δεν κάνατε τίποτα από τα όσα πιστεύετε και τα θυμηθήκαμε αφότου παύσατε από εκείνη τη θέση.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5B555E">
        <w:rPr>
          <w:rFonts w:ascii="Arial" w:eastAsia="Times New Roman" w:hAnsi="Arial" w:cs="Times New Roman"/>
          <w:b/>
          <w:sz w:val="24"/>
          <w:szCs w:val="24"/>
          <w:lang w:eastAsia="el-GR"/>
        </w:rPr>
        <w:t>ΓΕΩΡΓΙΟΣ ΛΑΜΠΡΟΥΛΗΣ</w:t>
      </w:r>
      <w:r w:rsidRPr="005B555E">
        <w:rPr>
          <w:rFonts w:ascii="Arial" w:eastAsia="Times New Roman" w:hAnsi="Arial" w:cs="Times New Roman"/>
          <w:sz w:val="24"/>
          <w:szCs w:val="24"/>
          <w:lang w:eastAsia="el-GR"/>
        </w:rPr>
        <w:t>)</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 άλλο περίεργο είναι ότι μιλάμε για τις καταστροφές και έρχεται ο κ. Τσίπρας και μας κουνάει την έκθεση Γκολντάμερ και -δεν θα είναι η πρώτη φορά βεβαίως- αμφιβάλλω αν την έχει κοιτάξει. Αμφιβάλλω αν την διάβασε γιατί η έκθεση αυτή αποτέλεσε οδηγό για το πρόγραμμα «ΑΙΓΙΣ», το οποίο τίθεται τώρα σε ακόμη μεγαλύτερη ισχύ. Δυστυχώς, στερνή μου γνώση, καθώς καθυστερήσαμε. Έπρεπε να έχουν γίνει πιο γρήγορα πολλά πράγματα, αλλά έπαιξε το ρόλο της και η πανδημία. Δεν το λέω για να δικαιολογηθώ ούτε εγώ ούτε η πλειοψηφία ούτε προφανώς η Κυβέρνηση. Οι ευθύνες αναλαμβάνονται μία και έξω εδώ, όπως το ξέρετε και όπως το διαπιστώνετε. Όταν όμως, γράφει στη σελίδα 71 «Γενικά η συνεισφορά των αεροσκαφών στη δασοπυρόσβεση λαμβανομένου υπ’ όψιν του σχετικού κόστους μπορεί να θεωρηθεί υπερεκτιμημένη», θα έπρεπε να είσαστε λίγο πιο συγκρατημένος όταν βάζετε τα «βρωμοτρόλ» σας να επιτεθούν στον Πρωθυπουργό, επειδή είπε κάτι το οποίο το λέτε όλοι. Εδώ έξω ήμασταν στους διαδρόμους, όλοι το ίδιο λέγαμε. Διότι, όλοι θέλουμε τη στιγμή της πυρκαγιάς από πάνω μας το ελικόπτερο και δίπλα μας τον πυροσβέστη. Έτσι πρέπει να είναι. Μακάρι να είναι.</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Ο Πρωθυπουργός όμως, ήρθε να μιλήσει με μία, θα έλεγα, προσήνεια και μια ειλικρίνεια. Αν ούτε αυτό πλέον σας χαρακτηρίζει, τι να πω. Τι να πω! Κυριολεκτικά χαλάει η έννοια του διαλόγου.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Υπάρχουν πολλά σημεία στην έκθεση Γκολτνάμερ τα οποία θα μπορούσα να σας πω και να σας δείξω ότι δεν την έχετε διαβάσει. Το πιο απλό είναι ότι δεν φροντίσατε να την εφαρμόσετε. Παρ΄ όλο που υπάρχουν μεταξύ σας άνθρωποι που τα ξέρουν και τα πιστεύουν, δεν τους δίνατε φωνή.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Σας ένοιαζε και σας νοιάζει ακόμη η κομματική, η στενή ατζέντα. Και αυτό είναι που, δυστυχώς, θα μας πάει πιο κάτω.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Επειδή η Εύβοια είναι η δεύτερη πατρίδα μου, περνάω εκεί πάρα πολύ χρόνο τα τελευταία είκοσι χρόνια και την αγαπώ πολύ και έχω τρέξει σε πάρα πολλές φωτιές και, κυριολεκτικά, θλίβομαι από αυτό που συνέβη. Θέλω να σας πω ότι αυτό που συνέβη δεν είναι μόνον το δάσος και δεν συμφωνώ με το ότι τα δάση ξαναγίνονται. Το ίδιο δάσος δεν ξαναγίνεται, γιατί το δάσος το έχουμε και μέσα μας, είναι μια πατρίδα ψυχική.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Αυτό, όμως, που έχει γίνει στην Εύβοια και είναι έγκλημα -και δεν έχει λιγότερες ευθύνες η παράταξη στην οποία ανήκω σήμερα- είναι ότι η Εύβοια είχε εγκαταλειφθεί σε πολύ μεγάλο βαθμό. Αυτό που λέει ο Γκολντάμερ ότι όταν φεύγουν οι κάτοικοι, όταν φεύγουν οι δραστηριότητες, όταν κόμματα στα οποία η Εύβοια δίνει σχεδόν μονοψηφία, αλλά και άλλα κόμματα τα οποία έχουν τεράστια υποστήριξη στην Εύβοια, δεν την φροντίζουν την Εύβοια κάποια </w:t>
      </w:r>
      <w:r w:rsidRPr="005B555E">
        <w:rPr>
          <w:rFonts w:ascii="Arial" w:eastAsia="Times New Roman" w:hAnsi="Arial" w:cs="Times New Roman"/>
          <w:sz w:val="24"/>
          <w:szCs w:val="24"/>
          <w:lang w:eastAsia="el-GR"/>
        </w:rPr>
        <w:lastRenderedPageBreak/>
        <w:t>στιγμή θα γίνει η καταστροφή ή αν το πούμε καλύτερα θα πάρει τεράστιες διαστάσεις. Παρ’ όλα αυτά θέλω να σας πω ότι πάλι καλά, εγώ πίστευα ότι είναι πολύ μεγάλη καταστροφή, απ’ ό,τι φαίνεται είναι λίγο λιγότερο από την πολύ μεγάλη. Όταν, όμως, αυτό συμβαίνει δίπλα εδώ στην Αθήνα στη Βαρυμπόμπη κοντά στον Άγιο Στέφανο αυτό είναι που πρέπει να μας προκαλέσει ένα ρίγος, για το αν έχουμε πραγματικό κράτος έτσι όπως το θέλουμε.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Γιατί, όμως, ο κ. Τσακαλώτος σε αυτή την περίσταση επιμένει να είναι αντίθετος σε οτιδήποτε αφορά την πρωτοβουλία των ιδιωτών; Περάσατε σχεδόν όλη σας την ομιλία να κατηγορείτε τους ιδιώτες. Επιμένω και θα έρθει το θέμα να το συζητήσουμε σύντομα, ευτυχώς ο Πρωθυπουργός το βάζει στην ατζέντα, ότι το να υπάρχει ασφάλιση της περιουσίας, των κατοικιών έναντι των κινδύνων είναι μεταφορά ευθυνών και βαρών στο ιδιωτικό κεφάλαιο που λέτε εσείς, αυτό που λέω εγώ στην οργάνωση της κοινωνίας μας την σωστή, όπως γίνεται παντού στον κόσμο και ότι αυτό βγάζει από την πολιτεία ένα μέρος του βάρους, ώστε επιτέλους να ρίξει όλο της το βάρος εκεί που, πραγματικά, πρέπει να το ρίξει, στην πρόληψη και στην πυρόσβεση.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Πρέπει, όμως, να συμμετάσχετε επιτέλους σε αυτό που λέγεται σύγχρονη κοινωνία και σημερινός κόσμος και γι’ αυτό πρέπει να ενστερνιστείτε την αξία των όσων σύντομα θα εισηγηθεί η Κυβέρνηση που θα φέρει εδώ το ότι θα συμμετέχουμε εμείς με όλα μας τα μέσα στην προσωπική και στη συλλογική ασφάλεια. Προφανώς, αυτό θα γίνει με την κατάλληλη φοροδιευκόλυνση, ώστε </w:t>
      </w:r>
      <w:r w:rsidRPr="005B555E">
        <w:rPr>
          <w:rFonts w:ascii="Arial" w:eastAsia="Times New Roman" w:hAnsi="Arial" w:cs="Times New Roman"/>
          <w:sz w:val="24"/>
          <w:szCs w:val="24"/>
          <w:lang w:eastAsia="el-GR"/>
        </w:rPr>
        <w:lastRenderedPageBreak/>
        <w:t xml:space="preserve">σε κάτι και οι πολίτες να αρχίσουν να διευκολύνονται όταν παίρνουν μέτρα για να βοηθήσουν το σύνολο και τον εαυτό τους μαζί, γιατί αυτό μπορεί να συμβεί και σε αυτό είναι καλύτερη η ιδιωτική πρωτοβουλία.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 πολύ, κύριε Πρόεδρε.</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της Νέας Δημοκρατίας)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SimSun" w:hAnsi="Arial" w:cs="Arial"/>
          <w:b/>
          <w:bCs/>
          <w:sz w:val="24"/>
          <w:szCs w:val="24"/>
          <w:lang w:eastAsia="zh-CN"/>
        </w:rPr>
        <w:t xml:space="preserve">ΠΡΟΕΔΡΕΥΩΝ (Γεώργιος Λαμπρούλης): </w:t>
      </w:r>
      <w:r w:rsidRPr="005B555E">
        <w:rPr>
          <w:rFonts w:ascii="Arial" w:eastAsia="Times New Roman" w:hAnsi="Arial" w:cs="Times New Roman"/>
          <w:sz w:val="24"/>
          <w:szCs w:val="24"/>
          <w:lang w:eastAsia="el-GR"/>
        </w:rPr>
        <w:t>Θα δώσουμε τον λόγο τώρα στην Κοινοβουλευτική Εκπρόσωπο του ΜέΡΑ25 την κ. Αδαμοπούλου. Στη συνέχεια θα δώσουμε τον λόγο στον κ. Κατσώτη, στον κ. Ζεμπίλη και μετά στον Κοινοβουλευτικό Εκπρόσωπο του ΚΙΝΑΛ, τον κ. Κατρίνη.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Ορίστε, κυρία Αδαμοπούλου, έχετε τον λόγο.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ΑΓΓΕΛΙΚΗ ΑΔΑΜΟΠΟΥΛΟΥ: </w:t>
      </w:r>
      <w:r w:rsidRPr="005B555E">
        <w:rPr>
          <w:rFonts w:ascii="Arial" w:eastAsia="Times New Roman" w:hAnsi="Arial" w:cs="Times New Roman"/>
          <w:sz w:val="24"/>
          <w:szCs w:val="24"/>
          <w:lang w:eastAsia="el-GR"/>
        </w:rPr>
        <w:t xml:space="preserve">Σας ευχαριστώ πολύ,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Κατ’ αρχάς θα ήθελα να σχολιάσω τα περί ανασχηματισμού. Αυτός μόνο ριζικός και δομικός ανασχηματισμός δεν είναι, είναι ένα απλό ανακάτεμα της τράπουλας. Δεν έχουμε δει ουσιώδεις αλλαγές. Και, βεβαίως, ο κ. Χρυσοχοΐδης έφυγε, ο κ. Πλεύρης ήρθε. Εδώ είμαστε, θα δούμε πόσο ακόμη περισσότερο θα οξυνθεί η πόλωση, πόσο ακόμη περισσότερο θα αυξηθούν, θα ενισχυθούν τα διχαστικά μέτρα. Η επιλογή του κ. Πλεύρη στον πολύ κομβικό τομέα της υγείας μόνο τυχαία δεν είναι. Και, βεβαίως, είναι επιλογές που ικανοποιούν όλα τα συστήματα και τις πτέρυγες της Νέας Δημοκρατίας.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Τώρα προχωράω επί της συζήτησης. Έχω την εντύπωση ότι με την σημερινή συζήτηση η Κυβέρνηση θέλει να κλείσει τον κύκλο της πολιτικής </w:t>
      </w:r>
      <w:r w:rsidRPr="005B555E">
        <w:rPr>
          <w:rFonts w:ascii="Arial" w:eastAsia="Times New Roman" w:hAnsi="Arial" w:cs="Times New Roman"/>
          <w:sz w:val="24"/>
          <w:szCs w:val="24"/>
          <w:lang w:eastAsia="el-GR"/>
        </w:rPr>
        <w:lastRenderedPageBreak/>
        <w:t xml:space="preserve">αντιπαράθεσης σε σχέση με τις καταστροφικές πυρκαγιές που ζήσαμε ολόκληρο το καλοκαίρι. Θέλει με λίγα λόγια να απαλλαγεί από τις ευθύνες τις εγκληματικές που την βαρύνουν, να έρχεται στη Βουλή διά του Πρωθυπουργού και με ένα θράσος κυριολεκτικά να προσπαθεί να μετατρέψει σε πολλά σημεία της ομιλίας του το άσπρο σε μαύρο με τη συνέργεια πάντα των κατεστημένων μέσων μαζικής ενημέρωσης, τα οποία αφού φρόντισε να καλοταΐσει τώρα τι κάνουν; Έχουν σαλπίσει ένα γενικό σιωπητήριο κατ’ εντολή πάντοτε και καθ’ υπόδειξη των διαφόρων παραγοντίσκων της Κυβέρνησης που θεωρούν ότι η Νέα Δημοκρατία είναι πιο σημαντική από τη χώρα μας και την πατρίδα μας.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Αυτή, βέβαια, δεν είναι μια καινοφανής τακτική για την Κυβέρνηση. Στους είκοσι πέντε μήνες, στα δύο περίπου χρόνια διακυβέρνησής της βλέπουμε ότι έχει βάλει μπροστά το σχέδιο να αλώσει το κράτος, να το παραδώσει βορά στις ορέξεις των συμφερόντων της ρεμούλας και της διαπλοκής. Βλέπουμε ότι με τις νομοθετικές, αντιδραστικές πρωτοβουλίες της που εκφράζουν ακραίες ιδεολογικές αγκυλώσεις έχει προκαλέσει ανυπολόγιστη καταστροφή σε όλους τους τομείς της κοινωνικής δράσης. Όπου γυρίσουμε και όπου κοιτάξουμε υγεία, παιδεία, δικαιοσύνη, ενέργεια, επιχειρείν, δικαιώματα, ατομικές ελευθερίες, τοπική αυτοδιοίκηση αυτό που βλέπουμε είναι μια διαρκής υποβάθμιση.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Φαίνεται, λοιπόν, ότι ο όρος «καμένη γη» δεν αρκούσε για την Κυβέρνηση ως ένα απλό σχήμα λόγου για τις νομοθετικές πρωτοβουλίες της </w:t>
      </w:r>
      <w:r w:rsidRPr="005B555E">
        <w:rPr>
          <w:rFonts w:ascii="Arial" w:eastAsia="Times New Roman" w:hAnsi="Arial" w:cs="Times New Roman"/>
          <w:sz w:val="24"/>
          <w:szCs w:val="24"/>
          <w:lang w:eastAsia="el-GR"/>
        </w:rPr>
        <w:lastRenderedPageBreak/>
        <w:t xml:space="preserve">και το διοικητικό της έργο και ερχόμαστε στο σήμερα μετά από ένα καλοκαίρι, που ήταν το παρανάλωμα κυριολεκτικά, με πάνω από ένα εκατομμύριο τριακόσιες χιλιάδες στρέμματα καμένης γης, με ανθρώπους οι οποίοι έχουν χάσει το βιός τους, τα σπίτια τους, την εργασία τους, δεν έχουν ελπίδα, βρίσκονται κυριολεκτικά σε απόγνωση. Ερχόμαστε στο σήμερα με μία ντροπιαστική διαχείριση της πυρκαγιάς εκ μέρους της Κυβέρνησης. Βεβαίως όλες αυτές οι καταστροφές, όλες αυτές οι ζημιές για να αποκατασταθούν θα πρέπει να πληρώνουν γενιές ολόκληρες οι οποίες θα χρεωθούν στις πλάτες τους έξτρα χρέη που θα αυξήσουν το δημόσιο και το ιδιωτικό χρέος.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Ερχόμαστε στο σήμερα με ένα επιτελικό κράτος, το οποίο μόνο επιτελικό δεν το λες, υποτελές το λες στα διάφορα ιδιωτικά συμφέροντα, διότι απέδειξε ανύπαρκτο συντονισμό, μηδενική αποτελεσματικότητα και έναν Πρωθυπουργό τόσο στη συνέντευξη Τύπου που έδωσε όσο και στην Ολομέλεια, αλλά και γενικότερα σε σχέση με τη διαχείριση της πυρκαγιάς να αποδεικνύεται κατώτερος των περιστάσεων και η συγγνώμη που έδωσε να μην είναι ειλικρινής στην Ολομέλεια, να είναι προσχηματική σε σύγκριση με τα υπόλοιπα λεγόμενα της ομιλίας του.</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Πριν αναφερθώ στα λεγόμενά του να κάνω μια παρένθεση και να πω έτσι σαν μια εικόνα της διαχείρισης της επικοινωνιακής εκ μέρους της Κυβέρνησης ότι στις 3 Αυγούστου και ενώ καιγόταν η χώρα το κρατικό κανάλι, η ΕΡΤ, που υποτίθεται ότι είναι το κανάλι των πολιτών, αλλά μάλλον τελικά </w:t>
      </w:r>
      <w:r w:rsidRPr="005B555E">
        <w:rPr>
          <w:rFonts w:ascii="Arial" w:eastAsia="Times New Roman" w:hAnsi="Arial" w:cs="Times New Roman"/>
          <w:sz w:val="24"/>
          <w:szCs w:val="24"/>
          <w:lang w:eastAsia="el-GR"/>
        </w:rPr>
        <w:lastRenderedPageBreak/>
        <w:t>αποδεικνύεται ότι είναι κανάλι των εκάστοτε ενοίκων του Μαξίμου, αφιέρωσε ένα πλούσιο ρεπορτάζ στις πυρκαγιές που είχαν ξεσπάσει στην Τουρκία για να στηλιτεύσει την ανευθυνότητα της κυβέρνησης Ερντογάν.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Μετά από λίγες μέρες και ενώ η κυβέρνηση Ερντογάν είχε καταφέρει να αντιμετωπίσει τις πυρκαγιές και όλα τα πύρινα μέτωπα έστειλε και αεροπλάνα στην Ελλάδα για να βοηθήσει στην κατάσβεση των πυρκαγιών. Με αυτόν τον τρόπο, λοιπόν, η Κυβέρνηση έδωσε ένα ωραιότατο διπλωματικό κεφάλαιο στον Ερντογάν, που θα το αποταμιεύσει, θα το χρησιμοποιήσει έντοκα στο εγγύς μέλλον για να δείχνει ότι είναι αυτός ο οποίος έδειξε και ανθρωπιστικό πρόσωπο προς την Ελλάδα με μία Κυβέρνηση ελληνική ανίκανη. Έτσι, λοιπόν, έδωσε το δικαίωμα σε μια τέτοια κρίσιμη περίοδο για τα εθνικά μας ζητήματα σε μία χώρα σαν την Τουρκία να λέει κιόλας προς τα έξω ότι της χρωστάμε και χάρη.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βεβαίως, στην κορυφή όλης αυτής της κατάστασης και της ανικανότητας βρίσκεται ο Πρωθυπουργός, ο οποίος -επαναλαμβάνω- είπε μια συγγνώμη προσχηματική, αλλά αν συγκρατήσουμε λίγο κάποια λεγόμενά του όπως ότι ήμασταν καλύτερα προετοιμασμένοι από ποτέ -τα σημείωνα την ώρα που τα έλεγε- δείξτε μου, πείτε μου στα Βίλια τι λάθος κάναμε, ότι έφτασε στο σημείο ακόμη και να λοιδορήσει τους πυρόπληκτους και να πει ειρωνευόμενος ότι δεν είναι δυνατόν να θέλουν οι κάτοικοι από ένα χωριό πάνω από τα κεφάλια τους και από ένα αεροπλάνο.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Σημειωτέον ο ίδιος για να πάει να δει μία παράσταση του Λιγνάδη στην Επίδαυρο χρησιμοποιεί στρατιωτικό ελικόπτερο. Το θέμα είναι ότι οι ίδιοι οι κάτοικοι, γιατί εδώ πρέπει να εστιάσουμε, έβγαιναν στα κανάλια, κατήγγειλαν την ολιγωρία του κρατικού μηχανισμού. Την ώρα, βέβαια, που τα έλεγαν τα δελτία της παραπληροφόρησης τους έκοβαν για να μην πουν παραπέρα. «Μόνοι μας προσπαθούμε» έλεγαν σε ζωντανή σύνδεση.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ερώτημα, λοιπόν, είναι πού είναι η συγγνώμη της Κυβέρνησης. Είναι μία στοιχειώδης πράξη η αποχώρηση του κ. Χρυσοχοΐδη.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Θα ήθελα, όμως, να εστιάσω σε κάποια πράγματα τα οποία είπαν δικά σας στελέχη, ειδικοί, όπως είναι ο πρώην Υπαρχηγός του Πυροσβεστικού Σώματος, ο οποίος μέχρι τον περασμένο Μάρτιο σας κατακεραύνωνε κατ’ επανάληψη, ο κ. Γκουρμπάτσης, που είναι ειδικός και δικαστικός πραγματογνώμονας, και ο οποίος είπε τα εξής για τη φωτιά της Βαρυμπόμπης: «Βλέποντας την πυρκαγιά στην έναρξή της διαπίστωσα ότι στην αρχή δεν είχε μεγάλο μέτωπο. Εκείνη τη στιγμή, όμως, δεν είδα να σπεύδουν εναέρια μέσα, από την αρχή που πρέπει να γίνει ακριβώς η παρέμβαση των μέσων, δεδομένου ότι οι πυροσβεστικές δυνάμεις δεν μπορούσαν να προσεγγίσουν το σημείο επειδή ήταν συμπαγές το δάσος». Σημειωτέων, βέβαια, ότι η δασική υπηρεσία που είναι η μόνη αρμόδια για να γνωρίζει ακριβώς τη δασική περιοχή και να έχει χαρτογραφήσει τους δασικούς δρόμους και τη δασική περιοχή, έχει </w:t>
      </w:r>
      <w:r w:rsidRPr="005B555E">
        <w:rPr>
          <w:rFonts w:ascii="Arial" w:eastAsia="Times New Roman" w:hAnsi="Arial" w:cs="Times New Roman"/>
          <w:sz w:val="24"/>
          <w:szCs w:val="24"/>
          <w:lang w:eastAsia="el-GR"/>
        </w:rPr>
        <w:lastRenderedPageBreak/>
        <w:t xml:space="preserve">υποβαθμιστεί από την κυβέρνηση του κ. Σημίτη το 1998 και καμμία κυβέρνηση δεν αναβάθμισε τον ρόλο της.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Λέει, λοιπόν, ο κ. Γκουρμπάτσης: «Αν επιτηρούσαν δύο εναέρια μέσα, όπως προβλέπεται από τον επιχειρησιακό σχεδιασμό και όπως απαιτείται, όταν υπάρχει κατηγορία κινδύνου 4, θα μπορούσαν να προσεγγίσουν μέσα σε δέκα λεπτά και να επιχειρήσουν, ακόμη και αν βρισκόντουσαν στο πιο απομακρυσμένο σημείο της Αττικής. Κάτι τέτοιο δεν είδα. Αν επιχειρούσαν τα αναγκαία εναέρια μέσα με την έναρξη, θα την αντιμετώπιζαν. Καθυστέρησαν και μετά η φωτιά είχε πάρει ήδη διαστάσεις, οπότε ήταν δύσκολο να ελεγχθεί».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σχέδιο της Πυροσβεστικής για την Αττική προβλέπει ότι αν υπάρξει σε υπαίθριο χώρο δασική πυρκαγιά, αυτή αυτομάτως θα κατευθυνθεί σε οικιστική περιοχή. Έπρεπε, λοιπόν, οι δυνάμεις, σύμφωνα με τον σχεδιασμό και ανάλογα με τη διεύθυνση του ανέμου, να προσεγγίσουν τη Βαρυμπόμπη, τον οικισμό που κατευθυνόταν η πυρκαγιά. Κάτι τέτοιο δεν φάνηκε, επειδή είδαμε ότι μπήκε στη Βαρυμπόμπη και έκαψε σπίτια. Λογικό, γιατί παντού δινόταν η εντολή των εκκενώσεων. Και όπου οι κάτοικοι, τελικά, δεν υπάκουσαν, κατάφεραν μόνοι τους και προστάτευσαν τα σπίτια τους.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Πυρκαγιά στην Εύβοια. Δεν πήγαν εγκαίρως με την έναρξη τα αναγκαία εναέρια μέσα για να την αντιμετωπίσουν. Σε αποστροφή του λόγου του ο Πρωθυπουργός, και σε συνέντευξη Τύπου και στην Ολομέλεια, είπε ότι τα εναέρια μέσα πετούσαν πάνω από την Εύβοια, αλλά δεν έβρισκαν –λέει- </w:t>
      </w:r>
      <w:r w:rsidRPr="005B555E">
        <w:rPr>
          <w:rFonts w:ascii="Arial" w:eastAsia="Times New Roman" w:hAnsi="Arial" w:cs="Times New Roman"/>
          <w:sz w:val="24"/>
          <w:szCs w:val="24"/>
          <w:lang w:eastAsia="el-GR"/>
        </w:rPr>
        <w:lastRenderedPageBreak/>
        <w:t xml:space="preserve">άνοιγμα μέσα από τους καπνούς για να ρίξουν νερό. Λογικό, γιατί δεν στείλατε τα εναέρια μέσα εγκαίρως πριν ο καπνός σκεπάσει όλη την ατμόσφαιρα και δεν υπάρχει ορατότητα.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αν και είπε ότι τα εναέρια μέσα δεν είναι πανάκεια, φέτος ήταν περισσότερα από κάθε χρονιά, όταν ο ίδιος ο Δήμαρχος Μαντουδίου τον διαψεύδει και λέει ότι υπήρχαν πενήντα δύο εναέρια μέσα, ενώ θα έπρεπε να υπάρχουν εκατόν ογδόντα με διακόσια είκοσι. Παρ’ όλα αυτά, ανακοίνωσε ότι θα αγοράσει. Το θέμα είναι και που θα αγοράσει τι θα τα κάνει; Γιατί όλες οι κυβερνήσεις αγόραζαν, αλλά το θέμα είναι ότι τα άφηναν να σαπίζουν ανεκμετάλλευτα, ασυντήρητα και δεν υπήρχαν χειριστές, άνθρωποι εκπαιδευμένοι να τα χειρίζονται.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ερώτηση για το πού αποδίδονται οι αναζωπυρώσεις, όπως αυτή που είχαμε στη Βαρυμπόμπη, η απάντηση του κ. Γκουρμπάτση ήταν πραγματικός κόλαφος: «Αναζωπύρωση πυρκαγιάς σημαίνει επιχειρησιακό και εγκληματικό λάθος. Φαίνεται ότι αυτός που είχε την ευθύνη της επιτήρησης της περιοχής την υποτίμησε».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Ρωτήθηκε και για μια άλλη σας «καραμέλα», ότι δήθεν οι πύρινες εστίες ήταν πρωτοφανείς σε αριθμό. Είπε: «Άκουσα τον κ. Χαρδαλιά σε δήλωσή του να λέει την ημέρα που ξεκίνησε η φωτιά στη Βαρυμπόμπη ότι είχαμε στην επικράτεια εκατόν δεκαοκτώ πυρκαγιές. Ο αριθμός αυτός είναι μεν μεγάλος, είναι πάνω από τον μέσο όρο για την αντιπυρική περίοδο, που είναι εξήντα </w:t>
      </w:r>
      <w:r w:rsidRPr="005B555E">
        <w:rPr>
          <w:rFonts w:ascii="Arial" w:eastAsia="Times New Roman" w:hAnsi="Arial" w:cs="Times New Roman"/>
          <w:sz w:val="24"/>
          <w:szCs w:val="24"/>
          <w:lang w:eastAsia="el-GR"/>
        </w:rPr>
        <w:lastRenderedPageBreak/>
        <w:t xml:space="preserve">πυρκαγιές, όμως δεν μπορεί να συγκριθεί με άλλες χρονιές όταν είχαμε εκατό εβδομήντα πυρκαγιές το 2001 σε μία μόνο μέρα και μια άλλη χρονιά εκατό σαράντα πέντε και το 2007 σε μία ημέρα εκατόν είκοσι τέσσερις.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Πρόεδρε, με την άδειά σας θα χρησιμοποιήσω και τη δευτερολογία μου.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Ως προς τη φωτιά στα Βίλια, θα καταθέσω στα Πρακτικά τα εξής: «Έγλειψαν τα Βίλια οι φλόγες, σκηνές αλλοφροσύνης. Εθελοντές κάτοικοι και πυροσβέστες, Έλληνες και Ευρωπαίοι μαζί, προσπαθούσαν να φτιάξουν αντιπυρικές ζώνες της τελευταίας στιγμής ώστε να σωθεί ο οικισμός». Ο Αντιπεριφερειάρχης Αττικής, ο κ. Κόκκαλης, δήλωσε ότι η φωτιά θα σταματούσε όταν δεν θα είχε κάτι άλλο να κάψει προφανώς.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 λανθασμένη διαχείριση της πυρκαγιάς στα Βίλια και υπερβολικές εκκενώσεις οικισμών μίλησε και ο πρώην Διευθυντής Δασών Δυτικής Αττικής κ. Σπαθής, ο οποίος είπε: «Η κατεύθυνση που έχει δοθεί να εκκενώνουμε οικισμούς επειδή είχαμε το Μάτι είναι λάθος. Αν εκκενώσεις τον οικισμό, σημαίνει ότι τον παραδίδεις για να καεί. Φυλάς τον οικισμό και σου καίγεται το δάσος». Επεσήμανε ακόμη ότι η περιοχή που καίγεται διαθέτει ένα πυκνό δίκτυο δασικών δρόμων οι οποίοι δεν συντηρήθηκαν, γιατί η δασική υπηρεσία δεν είχε ούτε 1 ευρώ για συντήρηση. Αφήνει αιχμές για τη μη είσοδο των </w:t>
      </w:r>
      <w:r w:rsidRPr="005B555E">
        <w:rPr>
          <w:rFonts w:ascii="Arial" w:eastAsia="Times New Roman" w:hAnsi="Arial" w:cs="Times New Roman"/>
          <w:sz w:val="24"/>
          <w:szCs w:val="24"/>
          <w:lang w:eastAsia="el-GR"/>
        </w:rPr>
        <w:lastRenderedPageBreak/>
        <w:t xml:space="preserve">οχημάτων της πυροσβεστικής σε δασικούς δρόμους. Τελικά, ήταν οι εθελοντές, νέοι, οι οποίοι προσπαθούσαν τρεις μέρες στην πρώτη γραμμή άυπνοι και οι ίδιοι οι κάτοικοι.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Είπε ο Πρωθυπουργός -και θέλω λίγο να εστιάσω σε αυτό- ότι πρέπει να δώσουμε σημασία στο γεγονός ότι σώθηκαν ανθρώπινες ζωές. Αυτό είναι πάρα πολύ σημαντικό, ότι δεν είχαμε απώλειες. Χάσαμε έναν εθελοντή. Όμως, αυτή η δήθεν ανθρωποκεντρική προσέγγιση θα πρέπει να πάψει να είναι αυτό το επικοινωνιακό αφήγημα, διότι θα πρέπει να καταλάβει ότι υπάρχουν πολιτισμικές και κοινωνικές σημασίες που φέρει ένα σπίτι.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Ένα σπίτι δεν είναι απλά μια υλική κατασκευή, είναι ένας τόπος μνήμης, είναι ένα σύμβολο ταυτότητας κι αν τα σπίτια ξαναχτίζονται τόσο εύκολα, καλά θα κάνει να καταβάλλει αποζημίωση που θα αντιστοιχεί στο ξαναχτίσιμο αυτών των σπιτιών και όχι τα ψίχουλα που βλέπουμε ότι δίνει αυτή τη στιγμή.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Πυρκαγιά στην Ολυμπία: «Έτσι σώσαμε το χωριό μας, δυστυχώς έχουμε μάθει να μην περιμένουμε από το κράτος». Οι άνθρωποι, από την προγενέστερη εμπειρία που είχαν, μόνοι τους είναι εφοδιασμένοι στα αγροτικά αυτοκίνητα με βυτία νερού, τρακτέρ. Περιγράφουν, πραγματικά, πώς κατάφεραν με τις πλαστικές δεξαμενές να σώσουν ό,τι έσωσαν, διότι υπάρχει η κρατική αδιαφορία και έλλειψη.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 τη φωτιά στα Βίλια, έχουν πει ότι το Διοικητικό Συμβούλιο της Κοινότητας του Αγίου Νεκταρίου είχε εγγράφως προειδοποιήσει για τον κίνδυνο </w:t>
      </w:r>
      <w:r w:rsidRPr="005B555E">
        <w:rPr>
          <w:rFonts w:ascii="Arial" w:eastAsia="Times New Roman" w:hAnsi="Arial" w:cs="Times New Roman"/>
          <w:sz w:val="24"/>
          <w:szCs w:val="24"/>
          <w:lang w:eastAsia="el-GR"/>
        </w:rPr>
        <w:lastRenderedPageBreak/>
        <w:t xml:space="preserve">καταστροφής σε περίπτωση πυρκαγιάς, ζήτησαν ενίσχυση με τρία πυροσβεστικά, κάτι το οποίο δεν υλοποιήθηκε ποτέ. Και το ερώτημα του Πρωθυπουργού είναι: «Πείτε μας τι κάναμε λάθος».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Ως προς το ζήτημα της πρόληψης, μας μίλησε ο πρώην Υπαρχηγός της Πυροσβεστικής. «Η Γενική Γραμματεία Πολιτικής Προστασίας εκδίδει σύμφωνα με το σχέδιο «ΞΕΝΟΚΡΑΤΗΣ» γενικά σχέδια αντιμετώπισης όλων των κινδύνων». Εκδόθηκε, λοιπόν, το Γενικό Σχέδιο Αντιμετώπισης Δασικών Πυρκαγιών με τη συνθηματική ονομασία «ΙΟΛΑΟΣ» τον Δεκέμβριο του ’19, το οποίο ισχύει μέχρι σήμερα. Είναι ένα σχέδιο το οποίο απευθύνεται σε όλα τα Υπουργεία, σε όλους τους φορείς.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Σύμφωνα με αυτό το σχέδιο, σε επίπεδο πρόληψης οι δήμοι και οι περιφέρειες είναι υποχρεωμένοι, στην έναρξη της αντιπυρικής περιόδου, να έχουν καθαρίσει τους χώρους αρμοδιότητάς τους. Είδαμε με το Μάτι ότι πήγαν κατηγορούμενοι τρεις δήμαρχοι επειδή δεν είχαν κάνει καθαρισμό στην περιοχή.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Φέτος, η Γενική Γραμματεία Πολιτικής Προστασίας εκδίδει με την έναρξη της αντιπυρικής περιόδου απόφαση που λέει ότι δεκαοκτώ περιοχές στην Αττική και άλλες, όπως το Σέιχ Σου και η Ολυμπία, κηρύσσονται σε κατάσταση ανάγκης για να καθαρίσουν τους χώρους αρμοδιότητάς τους, με δεδομένο ότι τον Φεβρουάριο είχαμε το ακραίο καιρικό φαινόμενο, τη «Μήδεια». Με αυτή την απόφαση η Γενική Γραμματεία Πολιτικής Προστασίας έρχεται σε κόντρα με τον </w:t>
      </w:r>
      <w:r w:rsidRPr="005B555E">
        <w:rPr>
          <w:rFonts w:ascii="Arial" w:eastAsia="Times New Roman" w:hAnsi="Arial" w:cs="Times New Roman"/>
          <w:sz w:val="24"/>
          <w:szCs w:val="24"/>
          <w:lang w:eastAsia="el-GR"/>
        </w:rPr>
        <w:lastRenderedPageBreak/>
        <w:t>εαυτό της, από τη μία βγάζει τον «ΙΟΛΑΟ», που αναφέρει ότι «στις 31 Απριλίου πρέπει να είστε όλοι έτοιμοι» και από την άλλη έρχεται και λέει ότι γι’ αυτές τις δεκαοκτώ περιοχές, επειδή δεν πρόλαβαν, τους δίνουμε χάρη έναν μήνα. Στον δε Δήμο Διονύσου έληξε η διορία και τους έδωσαν παράταση άλλον ένα μήνα, μέχρι 17 Αυγούστου, αν θυμάμαι καλά.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τέλος, ένας ακόμη επιφανής νεοδημοκράτης, είναι γνωστός φίλος της οικογένειας του κ. Μητσοτάκη, ο κ. Κατσούδας, είχε πει το εξής: «Αποζημιώσεις για σπίτια, για ζώα, για χαμένες δουλειές, για επιχειρήσεις και πέφτουν σαν τη βροχή τα δισεκατομμύρια ενός καταχρεωμένου κράτους. Αυτά μάλιστα είναι επιπλέον των δισεκατομμυρίων που δώσαμε για κατασβέσεις με δεκάδες αεροπλάνα και ελικόπτερα και των τεράστιων δαπανών που πρέπει να γίνουν για αποφυγή πλημμυρών και αναδασώσεις».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1/20 αυτών των πόρων να είχε δοθεί για πρόληψη, οι μισές τουλάχιστον καταστροφές θα είχαν αποφευχθεί. Τώρα, μετά από δύο χρόνια, γίνονται βήματα για αναβίωση της Δασικής Υπηρεσίας.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Κι ενώ, λοιπόν, τα ίδια τα στελέχη σας έρχονται και σας στήνουν στον τοίχο, ο Κυβερνητικός Εκπρόσωπος κάνει την εξής δήλωση: «Καταλαβαίνουμε ότι επιδόθηκαν σε μια σειρά από κρίσιμα ζητήματα στο παρελθόν είχαν και έχουν δημιουργήσει πολύ υψηλές προσδοκίες και όλοι θα ευχόντουσαν να μην είχαμε τις απώλειες που έχουμε από τις πυρκαγιές». Δηλαδή, ακριβώς επειδή </w:t>
      </w:r>
      <w:r w:rsidRPr="005B555E">
        <w:rPr>
          <w:rFonts w:ascii="Arial" w:eastAsia="Times New Roman" w:hAnsi="Arial" w:cs="Times New Roman"/>
          <w:sz w:val="24"/>
          <w:szCs w:val="24"/>
          <w:lang w:eastAsia="el-GR"/>
        </w:rPr>
        <w:lastRenderedPageBreak/>
        <w:t xml:space="preserve">είσαστε μία ικανή Κυβέρνηση κάηκε η μισή Ελλάδα. Αν ήσασταν λιγότερο ικανοί με τις ψηλές προσδοκίες που έχουμε θα είχε κάνει όλη η Ελλάδα.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Είναι εξωφρενικά αυτά που ακούμε! Η μόνη προσδοκία που έχει πλέον ο λαός από εσάς είναι για την ανεπανάληπτη πολιτική και επιχειρησιακή κατάντια που δείξατε και στις πυρκαγιές, αλλά και δύο χρόνια τώρα και το ξεπούλημα της ίδιας της χώρας που μας διασύρει και διεθνώς. Γιατί έρχονται οι Ρουμάνοι οι οποίοι βοήθησαν με ένα άκρως αποτελεσματικό σχέδιο, ο επικεφαλής των οποίων είπε το εξής σε ρουμανικό κανάλι, βέβαια, στην Ελλάδα δεν μεταδόθηκε: «Όμως εμείς είδαμε τη φωτιά. Ήταν σαν να μην ήθελε κάποιος να τη σβήσει. Η φωτιά μπορούσε να έχει σβήσει από την πρώτη μέρα. Δεν θέλω να πω κάτι περισσότερο. Εμείς, όταν τελειώσει η αποστολή μας, θα υποβάλουμε την έκθεσή μας προς τον ευρωπαϊκό οργανισμό «</w:t>
      </w:r>
      <w:r w:rsidRPr="005B555E">
        <w:rPr>
          <w:rFonts w:ascii="Arial" w:eastAsia="Times New Roman" w:hAnsi="Arial" w:cs="Times New Roman"/>
          <w:sz w:val="24"/>
          <w:szCs w:val="24"/>
          <w:lang w:val="en-US" w:eastAsia="el-GR"/>
        </w:rPr>
        <w:t>NATURA</w:t>
      </w:r>
      <w:r w:rsidRPr="005B555E">
        <w:rPr>
          <w:rFonts w:ascii="Arial" w:eastAsia="Times New Roman" w:hAnsi="Arial" w:cs="Times New Roman"/>
          <w:sz w:val="24"/>
          <w:szCs w:val="24"/>
          <w:lang w:eastAsia="el-GR"/>
        </w:rPr>
        <w:t>» και τον αντίστοιχο του ΟΗΕ, γιατί η περιοχή έχει χαρακτηριστεί ως «</w:t>
      </w:r>
      <w:r w:rsidRPr="005B555E">
        <w:rPr>
          <w:rFonts w:ascii="Arial" w:eastAsia="Times New Roman" w:hAnsi="Arial" w:cs="Times New Roman"/>
          <w:sz w:val="24"/>
          <w:szCs w:val="24"/>
          <w:lang w:val="en-US" w:eastAsia="el-GR"/>
        </w:rPr>
        <w:t>NATURA</w:t>
      </w:r>
      <w:r w:rsidRPr="005B555E">
        <w:rPr>
          <w:rFonts w:ascii="Arial" w:eastAsia="Times New Roman" w:hAnsi="Arial" w:cs="Times New Roman"/>
          <w:sz w:val="24"/>
          <w:szCs w:val="24"/>
          <w:lang w:eastAsia="el-GR"/>
        </w:rPr>
        <w:t xml:space="preserve">» εδώ και χρόνια Κι εμείς αλλά είδαμε και άλλα μάθαμε. Μηδέν πρόληψη, μηδέν αντιπυρική ζώνες ως όφειλαν να υπάρχουν σ’ αυτήν την περιοχή».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Όταν, λοιπόν, επί μήνες ζητούσαμε από την Κυβέρνηση να διοχετεύσει κονδύλια για τη δασοπυρόσβεση, για τη δημιουργία αντιπυρικών ζωνών, εσείς τι κάνατε; Μοιράζετε τα εκατομμύρια στα κανάλια και στους φίλους σας τους βιομήχανους με απευθείας αναθέσεις.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Πρωθυπουργός μίλησε σε αποστροφή του λόγου του για την πρόληψη, για καθαρισμούς και διαχείριση δασών, παρά το γεγονός ότι μόλις </w:t>
      </w:r>
      <w:r w:rsidRPr="005B555E">
        <w:rPr>
          <w:rFonts w:ascii="Arial" w:eastAsia="Times New Roman" w:hAnsi="Arial" w:cs="Times New Roman"/>
          <w:sz w:val="24"/>
          <w:szCs w:val="24"/>
          <w:lang w:eastAsia="el-GR"/>
        </w:rPr>
        <w:lastRenderedPageBreak/>
        <w:t xml:space="preserve">51 εκατομμύρια ευρώ δόθηκαν στην πρόληψη και 1,7 δισεκατομμύρια στην καταστολή. Σχεδόν τίποτα δεν μας είπε, ούτε για αντιδιαβρωτικά και αντιπλημμυρικά έργα ούτε για έργα διευθέτησης ορεινών υδάτων ούτε για καθαρισμούς από την καμένη βιομάζα ούτε για προσλήψεις δεσμοφυλάκων επί εικοσιτετραώρου βάσεως ούτε για το πάρα πολύ κρίσιμο θέμα που μου έχουν εντοπίσει πολλοί πυροσβέστες και το έχει εντοπίσει μέχρι και η Κύπρος -υπάρχει δημοσίευμα- της τεχνικής αντιπύρ, η οποία δεν έχει θεσμοθετηθεί καν νομικά. Αναφέρει τη δυστοπική γραφειοκρατία που υπάρχει σ’ αυτόν τον τομέα η οποία εμποδίζει την δασοπυρόσβεση στο να χρησιμοποιήσει τη διαδεδομένη τεχνική του αντιπύρ ως μέσο καταπολέμησης της φωτιάς ακριβώς γιατί δεν έχει θεσμοθετηθεί νομικά. Θα το καταθέσω και αυτό μαζί με τα υπόλοιπα στα Πρακτικά.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μας είπε τίποτα για την άμεση και επαρκή στελέχωση της Δασικής Υπηρεσίας με το απαιτούμενο επιστημονικό προσωπικό, για τη χρηματοδότηση της διαχείρισης του δάσους, για το πιστοποιητικό πυρανθεκτικότητας στα κτήρια, για τη στήριξη και διατήρηση των παραδοσιακών της χρήσης γης. Είπε ότι τα δάση δεν θα αναδασωθούν ως επί το πλείστον με φυσικό τρόπο αλλά με τεχνητό τρόπο, με τους εθνικούς νονούς δηλαδή της αναδάσωσης που θα έρθουν για να προετοιμάσουν το έδαφος για τις έξτρα ανεμογεννήτριες που θα έρθουν. Γιατί είπε ότι θα συνυπάρξουν τα δάση με τις ανεμογεννήτριες. Δεν είπε για την έγκαιρη πυρανίχνευση με δίκτυα </w:t>
      </w:r>
      <w:r w:rsidRPr="005B555E">
        <w:rPr>
          <w:rFonts w:ascii="Arial" w:eastAsia="Times New Roman" w:hAnsi="Arial" w:cs="Times New Roman"/>
          <w:sz w:val="24"/>
          <w:szCs w:val="24"/>
          <w:lang w:eastAsia="el-GR"/>
        </w:rPr>
        <w:lastRenderedPageBreak/>
        <w:t>πυροφυλακίων και μεικτών περιπολιών, ούτε για τον έγκαιρο εντοπισμό, τη χαρτογράφηση επικίνδυνων περιοχών, τη γενικότερη αναβάθμιση της Δασικής Υπηρεσίας ούτε, βεβαίως, για την εκπαίδευση των πολιτών.</w:t>
      </w:r>
    </w:p>
    <w:p w:rsidR="005B555E" w:rsidRPr="005B555E" w:rsidRDefault="005B555E" w:rsidP="006230CD">
      <w:pPr>
        <w:rPr>
          <w:rFonts w:ascii="Arial" w:eastAsia="Times New Roman" w:hAnsi="Arial" w:cs="Times New Roman"/>
          <w:b/>
          <w:sz w:val="24"/>
          <w:szCs w:val="24"/>
          <w:lang w:eastAsia="el-GR"/>
        </w:rPr>
      </w:pPr>
      <w:r w:rsidRPr="005B555E">
        <w:rPr>
          <w:rFonts w:ascii="Arial" w:eastAsia="Times New Roman" w:hAnsi="Arial" w:cs="Times New Roman"/>
          <w:b/>
          <w:sz w:val="24"/>
          <w:szCs w:val="24"/>
          <w:lang w:eastAsia="el-GR"/>
        </w:rPr>
        <w:t xml:space="preserve">ΠΡΟΕΔΡΕΥΩΝ (Γεώργιος Λαμπρούλης): </w:t>
      </w:r>
      <w:r w:rsidRPr="005B555E">
        <w:rPr>
          <w:rFonts w:ascii="Arial" w:eastAsia="Times New Roman" w:hAnsi="Arial" w:cs="Times New Roman"/>
          <w:sz w:val="24"/>
          <w:szCs w:val="24"/>
          <w:lang w:eastAsia="el-GR"/>
        </w:rPr>
        <w:t xml:space="preserve">Κυρία Αδαμοπούλου, σας ενημερώνω ότι σε λίγο ολοκληρώνετε και τον χρόνο της τριτολογίας σας. </w:t>
      </w:r>
      <w:r w:rsidRPr="005B555E">
        <w:rPr>
          <w:rFonts w:ascii="Arial" w:eastAsia="Times New Roman" w:hAnsi="Arial" w:cs="Times New Roman"/>
          <w:b/>
          <w:sz w:val="24"/>
          <w:szCs w:val="24"/>
          <w:lang w:eastAsia="el-GR"/>
        </w:rPr>
        <w:t xml:space="preserve">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ΑΓΓΕΛΙΚΗ ΑΔΑΜΟΠΟΥΛΟΥ: </w:t>
      </w:r>
      <w:r w:rsidRPr="005B555E">
        <w:rPr>
          <w:rFonts w:ascii="Arial" w:eastAsia="Times New Roman" w:hAnsi="Arial" w:cs="Times New Roman"/>
          <w:sz w:val="24"/>
          <w:szCs w:val="24"/>
          <w:lang w:eastAsia="el-GR"/>
        </w:rPr>
        <w:t xml:space="preserve">Ολοκληρώνω σε ένα λεπτό. Ευχαριστώ,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βέβαια, το κρεσέντο -της συνωμοσιολογίας εγώ θα πω- του Πρωθυπουργού ήταν όταν σε ερώτηση που του απηύθυνε ο κ. Βαρουφάκης, ο Γενικός Γραμματέας του ΜέΡΑ25, γιατί δεν δέχτηκε την τροπολογία του ΜέΡΑ25 για την απαγόρευση αλλαγής χρήσης γης για τα επόμενα τριάντα χρόνια στα δάση, η απάντηση ήταν γιατί έτσι –λέει- θα δώσουμε το πάτημα σ’ αυτούς οι οποίοι δεν θέλουν τις ανεμογεννήτριες να αρχίζουν να βάζουν φωτιές, ενώ με τις τεχνητές αναδασώσεις αυτό δεν θα γίνει.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Από την επαφή που είχαμε με πολίτες και με συλλογικότητες και στην Εύβοια και στις υπόλοιπες καμένες περιοχές αυτό το οποίο έχουμε αποκομίσει είναι το εξής. Κατ’ αρχάς ότι υπάρχει ένας σχεδιασμός ιδιωτικοποίησης των δασών, εκμετάλλευσης των δασών, γιατί η Κυβέρνηση λειτουργεί ως εντολοδόχος ιδιωτικών και ξένων συμφερόντων. Έχει γίνει συμφωνία με την κ. Μέρκελ για τα αιολικά πάρκα που ουσιαστικά θα μεταφερθούν, θα μεταναστεύσουν από τη Γερμανία στην Ελλάδα.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Μιλάνε για σχέδιο ιδιωτικοποίησης που παρουσίασε ο Πρωθυπουργός και το Σωματείο Ρητινοαλλιεργητών Δασεργατών Ευβοίας καταγγέλλει ότι τους έχουν προσεγγίσει συγκεκριμένοι κυβερνητικοί παράγοντες και προσπαθούν να τους δελεάσουν ότι η εταιρεία «ΤΕΡΝΑ» θα είναι ένας ευεργέτης, διότι θα δώσει και δουλειά στους πυρόπληκτους, αποσιωπώντας ότι αυτή η εταιρεία έχει προβεί σε παράνομες απολύσεις εργαζομένων αφού τους ξεζούμισε σε άλλα έργα.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βεβαίως, καταγγέλλουν -για να μιλάμε μόνο γι’ αυτή την Κυβέρνηση- την αδιαφορία εκ μέρους όλων των κυβερνήσεων στον τομέα της πρόληψης με αντιπυρικά, αντιδιαβρωτικά και αντιπλημμυρικά έργα, ακόμη και σε περιοχές οι οποίες είχαν πληγεί τα προηγούμενα χρόνια.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Μετά απ’ όλα αυτά -και τελειώνω με αυτό- σε συνδυασμό με τα όσα έχουν πει τα στελέχη σας και ο Πρωθυπουργός, καταλήγουμε στο συμπέρασμα ότι είστε η Κυβέρνηση του ψεύδους, της αναλγησίας. Είστε μία Κυβέρνηση που κουρελιάζει τους θεσμούς, που θέλει ουσιαστικά να χαρίσει μία καμένη χώρα στους επιχειρηματίες της ψευτοεπένδυσης και της ψευτοανάπτυξης, γιατί βεβαίως ο ανελέητος οικονομισμός πρέπει να τα ιδιωτικοποιήσει όλα. Ο Πρωθυπουργός θα παραδώσει </w:t>
      </w:r>
      <w:r w:rsidRPr="005B555E">
        <w:rPr>
          <w:rFonts w:ascii="Arial" w:eastAsia="Times New Roman" w:hAnsi="Arial" w:cs="Times New Roman"/>
          <w:sz w:val="24"/>
          <w:szCs w:val="24"/>
          <w:lang w:val="en-US" w:eastAsia="el-GR"/>
        </w:rPr>
        <w:t>de</w:t>
      </w:r>
      <w:r w:rsidRPr="005B555E">
        <w:rPr>
          <w:rFonts w:ascii="Arial" w:eastAsia="Times New Roman" w:hAnsi="Arial" w:cs="Times New Roman"/>
          <w:sz w:val="24"/>
          <w:szCs w:val="24"/>
          <w:lang w:eastAsia="el-GR"/>
        </w:rPr>
        <w:t xml:space="preserve"> </w:t>
      </w:r>
      <w:r w:rsidRPr="005B555E">
        <w:rPr>
          <w:rFonts w:ascii="Arial" w:eastAsia="Times New Roman" w:hAnsi="Arial" w:cs="Times New Roman"/>
          <w:sz w:val="24"/>
          <w:szCs w:val="24"/>
          <w:lang w:val="en-US" w:eastAsia="el-GR"/>
        </w:rPr>
        <w:t>facto</w:t>
      </w:r>
      <w:r w:rsidRPr="005B555E">
        <w:rPr>
          <w:rFonts w:ascii="Arial" w:eastAsia="Times New Roman" w:hAnsi="Arial" w:cs="Times New Roman"/>
          <w:sz w:val="24"/>
          <w:szCs w:val="24"/>
          <w:lang w:eastAsia="el-GR"/>
        </w:rPr>
        <w:t xml:space="preserve"> τη χώρα, την καμένη γη στους εθνικούς νονούς.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Κάθε λεπτό, λοιπόν, που παραμένετε στην εξουσία -και δεν σας σώζει κανένας ανασχηματισμός- είναι ένα λεπτό καταστροφικό για την χώρα μας. Οι </w:t>
      </w:r>
      <w:r w:rsidRPr="005B555E">
        <w:rPr>
          <w:rFonts w:ascii="Arial" w:eastAsia="Times New Roman" w:hAnsi="Arial" w:cs="Times New Roman"/>
          <w:sz w:val="24"/>
          <w:szCs w:val="24"/>
          <w:lang w:eastAsia="el-GR"/>
        </w:rPr>
        <w:lastRenderedPageBreak/>
        <w:t xml:space="preserve">Έλληνες και οι Ελληνίδες, συμπεριλαμβανομένων και των ψηφοφόρων σας -γιατί τυχαίνει να μιλάω και με ψηφοφόρους σας- θέλουν να φύγετε μια ώρα αρχύτερα. Παρακαλούν να φύγετε. Όσο νωρίτερα τόσο το καλύτερο για την ίδια την πατρίδα.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Ως ΜέΡΑ25, λέμε όχι ανεμογεννήτριες στη στεριά, απαγόρευση αλλαγής χρήσης για τα επόμενα χρόνια, έξω οι ολιγάρχες από τα δάση, φυσική αναδάσωση. Αφήστε τη γη να αυτοϊαθεί. Έχει δικούς της μηχανισμούς αποθεραπείας. Σταματήστε να τη βιάζετε!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 Ευχαριστώ πολύ.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(Στο σημείο αυτό η Βουλευτής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ΠΡΟΕΔΡΕΥΩΝ (Γεώργιος Λαμπρούλης): </w:t>
      </w:r>
      <w:r w:rsidRPr="005B555E">
        <w:rPr>
          <w:rFonts w:ascii="Arial" w:eastAsia="Times New Roman" w:hAnsi="Arial" w:cs="Times New Roman"/>
          <w:sz w:val="24"/>
          <w:szCs w:val="24"/>
          <w:lang w:eastAsia="el-GR"/>
        </w:rPr>
        <w:t xml:space="preserve">Θα δώσουμε τον λόγο τώρα στον κ. Κατσώτη και μετά θα πάρει τον λόγο ο Υπουργός Οικονομικών, ο κ. Σταϊκούρας, για τη σχετική τροπολογία που έχει καταθέσει στο νομοσχέδιο.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Κατσώτη, έχετε τον λόγο.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ΧΡΗΣΤΟΣ ΚΑΤΣΩΤΗΣ: </w:t>
      </w:r>
      <w:r w:rsidRPr="005B555E">
        <w:rPr>
          <w:rFonts w:ascii="Arial" w:eastAsia="Times New Roman" w:hAnsi="Arial" w:cs="Times New Roman"/>
          <w:sz w:val="24"/>
          <w:szCs w:val="24"/>
          <w:lang w:eastAsia="el-GR"/>
        </w:rPr>
        <w:t>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απολογισμός της αντιπυρικής περιόδου είναι πολύ βαρύς. Οι διαβεβαιώσεις για ετοιμότητα αποδείχτηκαν λόγια του αέρα. Έγιναν στάχτη ένα εκατομμύριο τριακόσιες χιλιάδες στρέμματα στην Εύβοια, στην Αττική, στην </w:t>
      </w:r>
      <w:r w:rsidRPr="005B555E">
        <w:rPr>
          <w:rFonts w:ascii="Arial" w:eastAsia="Times New Roman" w:hAnsi="Arial" w:cs="Times New Roman"/>
          <w:sz w:val="24"/>
          <w:szCs w:val="24"/>
          <w:lang w:eastAsia="el-GR"/>
        </w:rPr>
        <w:lastRenderedPageBreak/>
        <w:t xml:space="preserve">Ηλεία, με κατεστραμμένες λιανικές περιουσίες, δουλειές και εισόδημα. Είναι τεράστια η καταστροφή και τα μέτρα της πράξης νομοθετικού περιεχομένου δεν αντιστοιχούν στις απώλειες, δεν αντιστοιχούν σε αυτά που διεκδικούν οι ίδιοι οι πληγέντες.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Αυτή η καταστροφή έχει υπεύθυνους και αιτία. Υπεύθυνες είναι όλες οι κυβερνήσεις και αιτία είναι το καπιταλιστικό κέρδος. Αυτή η καταστροφή είναι το αποτέλεσμα της εγκληματικής κυβερνητικής πολιτικής από όλες τις κυβερνήσεις, της Νέας Δημοκρατίας, του ΣΥΡΙΖΑ, του ΠΑΣΟΚ - ΚΙΝΑΛ. Είναι απόδειξη ότι το σύστημα που υπηρετείτε έχει ως κίνητρο τα κέρδη των ομίλων και προκειμένου αυτός να υπηρετείται, τα αποκαΐδια τα εισπράττει ο λαός. Τα πάντα θα μετατρέπετε σε εμπόρευμα. Αυτή η πολιτική, αντικειμενικά, δεν μπορεί να προστατεύσει τα δάση, εκτός αν από την εκμετάλλευσή τους βγαίνουν κέρδη.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Κυβέρνηση της Νέας Δημοκρατίας -όπως και οι προηγούμενες- επιχείρησε αυτή την περίοδο να κρυφτεί πίσω από τα ακραία καιρικά φαινόμενα, την κλιματική αλλαγή. Η πολύ σοβαρή συζήτηση για τη λεγόμενη κλιματική κρίση δεν μπορεί να γίνει ούτε καταφύγιο για την Κυβέρνηση ούτε άλλοθι για να δικαιολογεί πότε το Μάτι και ποτέ την Εύβοια, πότε τη Μάνδρα και ποτέ την Καρδίτσα. Ο καύσωνας φταίει για πολλά αλλά δεν φταίει για το γεγονός ότι το Πυροσβεστικό Σώμα πάσχει από χρόνια υποστελέχωση, </w:t>
      </w:r>
      <w:r w:rsidRPr="005B555E">
        <w:rPr>
          <w:rFonts w:ascii="Arial" w:eastAsia="Times New Roman" w:hAnsi="Arial" w:cs="Times New Roman"/>
          <w:sz w:val="24"/>
          <w:szCs w:val="24"/>
          <w:lang w:eastAsia="el-GR"/>
        </w:rPr>
        <w:lastRenderedPageBreak/>
        <w:t xml:space="preserve">γερασμένο προσωπικό ή για το ότι δεν υπάρχει ολοκληρωμένο σχέδιο δασοπροστασίας με επίκεντρο την πρόληψη.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Οι άνεμοι δεν είναι υπεύθυνοι για το γεγονός ότι το κράτος διαχρονικά υποχρηματοδοτεί τη δασοπροστασία, υπονομεύει με κάθε δυνατό τρόπο τη δασοπυρόσβεση. Ακόμη και τα πεύκα βαφτίστηκαν ένοχα αυτή την περίοδο, λες και τα πεύκα αποφάσισαν να δώσουν 6 δισεκατομμύρια φέτος στο ΝΑΤΟ, ενώ για το άνοιγμα δασικών δρόμων στην Αττική δόθηκαν μόνο 30.000 ευρώ.</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Όχι, η Κυβέρνηση δεν είναι ανίκανη, όπως λένε. Η πολιτική της είναι εγκληματική. Εμείς δεν λέμε ότι δεν υπάρχει κράτος, όπως λένε άλλοι. Το κράτος που έδωσε φέτος 1,7 εκατομμύρια στα δασαρχεία από τα 17,7 εκατομμύρια που ζήτησαν, είναι το ίδιο κράτος που έβγαλε ζεστά 2,5 δισεκατομμύρια επιπλέον για νατοϊκά εξοπλιστικά προγράμματα με τις ψήφους τόσο της Κυβέρνησης της Νέας Δημοκρατίας όσο και του ΣΥΡΙΖΑ και του ΚΙΝΑΛ.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κράτος που δεν είχε τα μέσα για την κατάσβεση των πυρκαγιών είναι το ίδιο κράτος που στο άψε - σβήσε βγάζει χιλιάδες αστυνομικούς στους δρόμους όταν πρέπει να καταστείλει λαϊκές διαμαρτυρίες, είναι το ίδιο κράτος που έτοιμο από καιρό, με ήδη ψηφισμένο νομοθετικό πλαίσιο από τη σημερινή και τις προηγούμενες κυβερνήσεις, παραδίδει τον φυσικό πλούτο σε επιχειρηματικά συμφέροντα.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Το μόνο νέο ήταν το «112», που στην πράξη, όμως, σήμαινε «τρεχάτε ποδαράκια μου και ας καούν όλα». Ακόμα και το εργαλείο της εκκένωσης δεν είχε δοκιμαστεί από πριν, ούτε, βεβαίως, ήταν ενταγμένο σε κάποιο ολοκληρωμένο σχέδιο διαχείρισης φυσικών καταστροφών. Τα όσα ζήσαμε ήταν μια ακόμα τρανταχτή απόδειξη ότι το σημερινό κράτος είναι εχθρικό απέναντι στις λαϊκές ανάγκες.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2021, που κάποιοι κάνουν το διάστημα εξοχικό τους, κάποιοι σβήνουν φωτιές με τις κλάρες, κύριε Υπουργέ. Η Κυβέρνηση της Νέας Δημοκρατίας, όπως και πριν του ΣΥΡΙΖΑ, έχει την ίδια στρατηγική της «πράσινης» μετάβασης. Χαρακτηριστικό της είναι η εμπορευματοποίηση της γης, των δασών και ο χωροταξικός σχεδιασμός με κριτήριο το κέρδος. Έτσι, δημιουργήθηκαν οι μεικτές εύφλεκτες ζώνες οικισμών μέσα σε δάση ως αποτέλεσμα της εμπορευματοποίησης του λαϊκού δικαιώματος για πρώτη και παραθεριστική κατοικία χωρίς όρους και προϋποθέσεις. Εγκαταλείφθηκαν τα δάση. Έτσι υλοποιείται η στάση απέναντι στην ολοκληρωμένη διαχείριση και προστασία των δασών.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Είναι ανύπαρκτος ο αντιπυρικός σχεδιασμός, γιατί δεν έχει κέρδος για τα μονοπώλια. Προχωρά η αλλαγή χρήσης ή ο αποχαρακτηρισμός του δάσους για ανεμογεννήτριες, βιομηχανίες, </w:t>
      </w:r>
      <w:r w:rsidRPr="005B555E">
        <w:rPr>
          <w:rFonts w:ascii="Arial" w:eastAsia="Times New Roman" w:hAnsi="Arial" w:cs="Times New Roman"/>
          <w:sz w:val="24"/>
          <w:szCs w:val="24"/>
          <w:lang w:val="en-US" w:eastAsia="el-GR"/>
        </w:rPr>
        <w:t>logistics</w:t>
      </w:r>
      <w:r w:rsidRPr="005B555E">
        <w:rPr>
          <w:rFonts w:ascii="Arial" w:eastAsia="Times New Roman" w:hAnsi="Arial" w:cs="Times New Roman"/>
          <w:sz w:val="24"/>
          <w:szCs w:val="24"/>
          <w:lang w:eastAsia="el-GR"/>
        </w:rPr>
        <w:t xml:space="preserve">, βίλες, τουριστικές επιχειρήσεις, ιδιωτική πολεοδόμηση και σε προστατευόμενες περιοχές. Δίνεται το βάρος στην καταστολή και όχι, όπως θα έπρεπε, στην πρόληψη και στην οργάνωση </w:t>
      </w:r>
      <w:r w:rsidRPr="005B555E">
        <w:rPr>
          <w:rFonts w:ascii="Arial" w:eastAsia="Times New Roman" w:hAnsi="Arial" w:cs="Times New Roman"/>
          <w:sz w:val="24"/>
          <w:szCs w:val="24"/>
          <w:lang w:eastAsia="el-GR"/>
        </w:rPr>
        <w:lastRenderedPageBreak/>
        <w:t>των επίγειων δυνάμεων. Εμφανίζετε τα εναέρια μέσα ως το κύριο μέσο κατάσβεσης, ενώ είναι γνωστό παγκόσμια και ειδικά στους ειδικούς, ότι τα εναέρια μέσα μόνο βοηθούν στην κατάσβεση. Τις πυρκαγιές μπορούν να σβήσουν εξειδικευμένες επίγειες δυνάμεις μέσα στο δάσος στο πλαίσιο ενός σύγχρονου αντιπυρικού σχεδιασμού με κύριο βάρος στην πρόληψη και εκπαίδευση για την πρώτη προσβολή στο πλαίσιο της ολοκληρωμένης διαχείρισης.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Με τη συνδρομή των μέσων μαζικής ενημέρωσης δημιουργούνται αυταπάτες στον κόσμο, ότι δήθεν αφού δεν μπόρεσαν τα αεροπλάνα να κάνουν κάτι, δεν γίνεται τίποτα. Τα ίδια, βέβαια, μέσα μαζικής ενημέρωσης στηρίζουν και προβάλλουν την αντιδαστική, αντιπεριβαλλοντική, απάνθρωπη τελικά πολιτική και αντίληψη του κόστους - οφέλους. Διαμορφώθηκε νομικό πλαίσιο που επιτρέπει, για παράδειγμα, την ανάπτυξη ανεμογεννητριών, την τουριστική, βιομηχανική και κάθε επιχειρηματική δραστηριότητα μέσα στα δάση.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Τα εγκαταλελειμμένα δάση, οι επιχειρήσεις και οι οικισμοί στα δάση, τα εγκαταλελειμμένα χωριά, οι άδειες από προσωπικό, μέσα και υποδομές δασικές υπηρεσίες είναι η εύφλεκτη ύλη. Η αντίληψη της εμπορευματοποίησης των δασών, του κόστους και οφέλους, είναι ο εμπρηστής τελικά.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αυτές τις συνθήκες της καταστροφής -ιδιαίτερα στην Εύβοια- εκφράστηκε πρωτοφανής λαϊκή αλληλεγγύη και αυτενέργεια που κουρέλιασε </w:t>
      </w:r>
      <w:r w:rsidRPr="005B555E">
        <w:rPr>
          <w:rFonts w:ascii="Arial" w:eastAsia="Times New Roman" w:hAnsi="Arial" w:cs="Times New Roman"/>
          <w:sz w:val="24"/>
          <w:szCs w:val="24"/>
          <w:lang w:eastAsia="el-GR"/>
        </w:rPr>
        <w:lastRenderedPageBreak/>
        <w:t xml:space="preserve">τον κρατικό μηχανισμό. Ως ΚΚΕ, εκφράζουμε την αλληλεγγύη μας απέναντι στους πληγέντες. Τους καλούμε να πάρουν την υπόθεση της αποζημίωσης από τις καταστροφές και της προστασίας των δασών στα χέρια τους, να διεκδικήσουν άμεση και 100% αποζημίωση χωρίς όρους και προϋποθέσεις και για όσο διάστημα ισχύουν οι επιπτώσεις από τις καταστροφές. Και θα είναι μεγάλο το διάστημα αυτό!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Καλούμε, επίσης, τον λαό μέσα από επιτροπές αγώνα να δυναμώσει την αλληλεγγύη σε όσους έχουν ανάγκη, να απαιτήσει τη στήριξη των πληγέντων, να διεκδικήσει την ολοκληρωμένη διαχείριση και προστασία των δασών, του σύγχρονου αντιπυρικού σχεδιασμού με κύριο βάρος την πρόληψη και την οργάνωση των επίγειων δυνάμεων, να είναι σε ετοιμότητα και επαγρύπνηση παντού, να απαιτήσει τα αναγκαία αντιπλημμυρικά μέτρα.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Απευθυνόμαστε συνολικά στην εργατική τάξη και στις λαϊκές δυνάμεις και τις καλούμε να μη δείξουν καμμία εμπιστοσύνη στην Κυβέρνηση που η πολιτική της τσακίζει το σύνολο των εργατικών λαϊκών δικαιωμάτων. Ο πραγματικός αντίπαλος είναι η αστική τάξη, το κράτος της, οι κυβερνήσεις της που ευθύνονται για το ότι ο λαός πότε καίγεται, πότε πνίγεται και ενώ παράγει αμύθητο πλούτο, ζει μόνιμα στον εργασιακό μεσαίωνα, τη φτώχεια, την αβεβαιότητα, τις στερήσεις και την εξαθλίωση. Με αυτό το βάρβαρο σύστημα χρειάζεται να ξεμπερδεύει για να ανοίξει ο δρόμος για την εργατική εξουσία, το σοσιαλισμό που κύριος νόμος θα είναι η ικανοποίηση των αναγκών του λαού. </w:t>
      </w:r>
      <w:r w:rsidRPr="005B555E">
        <w:rPr>
          <w:rFonts w:ascii="Arial" w:eastAsia="Times New Roman" w:hAnsi="Arial" w:cs="Times New Roman"/>
          <w:sz w:val="24"/>
          <w:szCs w:val="24"/>
          <w:lang w:eastAsia="el-GR"/>
        </w:rPr>
        <w:lastRenderedPageBreak/>
        <w:t xml:space="preserve">Σε αυτή την προοπτική μπορεί να συναντηθεί η πλειοψηφία του λαού που υποφέρει από το ζυγό του κεφαλαίου.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(Γεώργιος Λαμπρούλης):</w:t>
      </w:r>
      <w:r w:rsidRPr="005B555E">
        <w:rPr>
          <w:rFonts w:ascii="Arial" w:eastAsia="Times New Roman" w:hAnsi="Arial" w:cs="Times New Roman"/>
          <w:sz w:val="24"/>
          <w:szCs w:val="24"/>
          <w:lang w:eastAsia="el-GR"/>
        </w:rPr>
        <w:t xml:space="preserve"> Κυρίες και κύριοι συνάδελφοι, έχω την τιμή να ανακοινώσω στο Σώμα ότι η Διαρκής Επιτροπή Κοινωνικών Υποθέσεων καταθέτει την έκθεσή της στο σχέδιο νόμου του Υπουργείου Εργασίας και Κοινωνικών Υποθέσεων: «Ασφαλιστική Μεταρρύθμιση για τη Νέα Γενιά: εισαγωγή κεφαλαιοποιητικού συστήματος προκαθορισμένων εισφορών στην επικουρική ασφάλιση, ίδρυση, οργάνωση και λειτουργία Ταμείου Επικουρικής Κεφαλαιοποιητικής Ασφάλισης και συναφείς διατάξεις».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Τον λόγο τώρα έχει ο Υπουργός Οικονομικών κ. Σταϊκούρας.</w:t>
      </w:r>
    </w:p>
    <w:p w:rsidR="005B555E" w:rsidRPr="005B555E" w:rsidRDefault="005B555E" w:rsidP="006230CD">
      <w:pPr>
        <w:rPr>
          <w:rFonts w:ascii="Arial" w:eastAsia="Times New Roman" w:hAnsi="Arial" w:cs="Arial"/>
          <w:color w:val="111111"/>
          <w:sz w:val="24"/>
          <w:szCs w:val="24"/>
          <w:lang w:eastAsia="el-GR"/>
        </w:rPr>
      </w:pPr>
      <w:r w:rsidRPr="005B555E">
        <w:rPr>
          <w:rFonts w:ascii="Arial" w:eastAsia="Times New Roman" w:hAnsi="Arial" w:cs="Arial"/>
          <w:b/>
          <w:color w:val="111111"/>
          <w:sz w:val="24"/>
          <w:szCs w:val="24"/>
          <w:lang w:eastAsia="el-GR"/>
        </w:rPr>
        <w:t>ΧΡΗΣΤΟΣ ΣΤΑΪΚΟΥΡΑΣ (Υπουργός Οικονομικών):</w:t>
      </w:r>
      <w:r w:rsidRPr="005B555E">
        <w:rPr>
          <w:rFonts w:ascii="Arial" w:eastAsia="Times New Roman" w:hAnsi="Arial" w:cs="Arial"/>
          <w:color w:val="111111"/>
          <w:sz w:val="24"/>
          <w:szCs w:val="24"/>
          <w:lang w:eastAsia="el-GR"/>
        </w:rPr>
        <w:t xml:space="preserve"> Ευχαριστώ πολύ,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από την πρώτη στιγμή ως Κυβέρνηση και ως Υπουργείο Οικονομικών θέσαμε προτεραιότητα για την άμεση και γενναία στήριξη των πληττόμενων από τις τελευταίες καταστροφικές πυρκαγιές με ταυτόχρονο στόχο την κατά το δυνατόν ταχύτερη και πιο αποτελεσματική ανασυγκρότηση των περιοχών. Στο πλαίσιο αυτό ενεργοποιήσαμε τις διαδικασίες άμεσης προώθησης των μέτρων κρατικής αρωγής προς φυσικά και νομικά πρόσωπα για την αποκατάσταση κατοικιών, επιχειρήσεων και </w:t>
      </w:r>
      <w:r w:rsidRPr="005B555E">
        <w:rPr>
          <w:rFonts w:ascii="Arial" w:eastAsia="Times New Roman" w:hAnsi="Arial" w:cs="Times New Roman"/>
          <w:sz w:val="24"/>
          <w:szCs w:val="24"/>
          <w:lang w:eastAsia="el-GR"/>
        </w:rPr>
        <w:lastRenderedPageBreak/>
        <w:t>αγροτικών εκμεταλλεύσεων, μέτρα πολλά από τα οποία περιλαμβάνονται στο υπό κύρωση σχέδιο νόμου, σχέδιο νόμου με το οποίο επεκτείνεται το πεδίο εφαρμογής -και θέλω να επιμείνω σε αυτό, είναι το άρθρο 3- στο πλαίσιο της ίσης μεταχείρισης των περιοχών που επλήγησαν από τις πυρκαγιές από 1</w:t>
      </w:r>
      <w:r w:rsidRPr="005B555E">
        <w:rPr>
          <w:rFonts w:ascii="Arial" w:eastAsia="Times New Roman" w:hAnsi="Arial" w:cs="Times New Roman"/>
          <w:sz w:val="24"/>
          <w:szCs w:val="24"/>
          <w:vertAlign w:val="superscript"/>
          <w:lang w:eastAsia="el-GR"/>
        </w:rPr>
        <w:t>ης</w:t>
      </w:r>
      <w:r w:rsidRPr="005B555E">
        <w:rPr>
          <w:rFonts w:ascii="Arial" w:eastAsia="Times New Roman" w:hAnsi="Arial" w:cs="Times New Roman"/>
          <w:sz w:val="24"/>
          <w:szCs w:val="24"/>
          <w:lang w:eastAsia="el-GR"/>
        </w:rPr>
        <w:t xml:space="preserve"> Μαΐου μέχρι την ημερομηνία δημοσίευσης του νόμου.</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Άρα, έχουμε επέκταση και για άλλες φυσικές καταστροφές που έγιναν πριν ή μετά την επίμαχη περίοδο και τις συγκεκριμένες γεωγραφικές περιοχές.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Συγκεκριμένα και σε ό,τι αφορά το Υπουργείο Οικονομικών -γιατί έχει και άλλες διατάξεις το σχέδιο νόμου- υλοποιούνται οι ακόλουθες παρεμβάσεις: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Πρώτον, υποβολή συμπληρωματικού προϋπολογισμού. Με την τροπολογία που κατατέθηκε, ψηφίζεται συμπληρωματικός προϋπολογισμός με τον οποίο αυξάνονται οι πιστώσεις του τακτικού προϋπολογισμού κατά 150 εκατομμύρια ευρώ και του Προγράμματος Δημοσίων Επενδύσεων κατά 350 εκατομμύρια ευρώ. Σύνολο 500 εκατομμύρια ευρώ. Η μεθοδική και υπεύθυνη διαχείριση των δημόσιων οικονομικών της χώρας και του ταμείου αυτής καθιστά εφικτή την κατάρτιση και την υλοποίηση συμπληρωματικού προϋπολογισμού με στόχο τη δημιουργία του απαραίτητου δημοσιονομικού χώρου προκειμένου να χρηματοδοτηθούν εφέτος παρεμβάσεις αποκατάστασης δασών, οικισμών και σχετικών υποδομών που επλήγησαν από τις πυρκαγιές και να υλοποιηθούν άμεσα τα μέτρα ενίσχυσης των πληττόμενων περιοχών, των νοικοκυριών και των επιχειρήσεων.</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lastRenderedPageBreak/>
        <w:t xml:space="preserve">Δεύτερον, δημιουργία ηλεκτρονικής πλατφόρμας για την κρατική αρωγή. Στις 18 Αυγούστου με τη συμβολή της Ανεξάρτητης Αρχής Δημοσίων Εσόδων τέθηκε σε λειτουργία η ηλεκτρονική πλατφόρμα για την άμεση αποζημίωση και στήριξη των νοικοκυριών, των επιχειρήσεων και των ιδιοκτητών ακινήτων που επλήγησαν από τις πυρκαγιές.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Ειδικότερα, οι πληγέντες από τις πυρκαγιές συμπολίτες μας έχουν και θα έχουν για τις επόμενες εβδομάδες τη δυνατότητα για πρώτη φορά με μία απλή αίτηση, η οποία επέχει θέση υπεύθυνης δήλωσης, να ζητήσουν τη χορήγηση έκτακτης εφάπαξ οικονομικής ενίσχυσης ως πρώτη αρωγή από το Υπουργείο Οικονομικών, καθώς και την απαλλαγή από τον ΕΝΦΙΑ. Να ξέρετε, βεβαίως, ότι ψάχνουμε αρκετά προσεκτικά τις υπεύθυνες δηλώσεις και έχουμε μία πρώτη αξιολόγηση για συγκεκριμένες γεωγραφικές περιοχές της χώρας.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Τρίτον, εφάπαξ έκτακτη χορήγηση οικονομικής ενίσχυσης έναντι στεγαστικής συνδρομής για κτηριακές εγκαταστάσεις και κατοικίες φυσικών ή νομικών προσώπων. Μέχρι σήμερα έχουν καταβληθεί 8,9 εκατομμύρια ευρώ σε χίλιους πεντακόσιους πενήντα έναν δικαιούχους κρατικής αρωγής ως προκαταβολή στεγαστικής συνδρομής. Σήμερα, σε λίγες ώρες, θα κατατεθούν επιπλέον 1,2 εκατομμύρια ευρώ σε διακόσιους ογδόντα τρεις δικαιούχους. Το ύψος της ενίσχυσης έναντι στεγαστικής συνδρομής ανάλογα με τις βλάβες σε κτηριακές εγκαταστάσεις, επαγγελματικές εγκαταστάσεις, κατοικίες και λοιπά </w:t>
      </w:r>
      <w:r w:rsidRPr="005B555E">
        <w:rPr>
          <w:rFonts w:ascii="Arial" w:eastAsia="Times New Roman" w:hAnsi="Arial" w:cs="Arial"/>
          <w:color w:val="212529"/>
          <w:sz w:val="24"/>
          <w:szCs w:val="24"/>
          <w:lang w:eastAsia="el-GR"/>
        </w:rPr>
        <w:lastRenderedPageBreak/>
        <w:t xml:space="preserve">μη επαγγελματικής χρήσης κτήρια, που έχουν πληγεί, καθορίζεται από 3.000 έως 14.000.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Τέταρτον, εφάπαξ έκτακτη χορήγηση οικονομικής ενίσχυσης φυσικών προσώπων για αποζημίωση οικοσκευής. Μέχρι σήμερα έχουν καταβληθεί 3,6 εκατομμύρια ευρώ σε χίλιους εκατόν ογδόντα οκτώ δικαιούχους κρατικής αρωγής ως αποζημίωση οικοσκευής. Σήμερα θα καταβληθούν επιπλέον 464.000 σε επιπλέον διακόσιους δύο δικαιούχους. Το ύψος της ενίσχυσης για την αποζημίωση οικοσκευής, ανάλογα με τις βλάβες που έχει υποστεί η κατοικία, κυμαίνεται από 2.000 έως 6.000.</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Πέμπτον, εφάπαξ έκτακτη χορήγηση οικονομικής ενίσχυσης επιχειρήσεων έναντι επιχορήγησης για την αντιμετώπιση ζημιών. Η επιχορήγηση καλύπτει μέρος της εκτιμηθείσας ζημίας και περιλαμβάνει υλικές ζημίες σε μηχανολογικό εξοπλισμό, πρώτες ύλες, εμπορεύματα, μέσα παραγωγής και κατεστραμμένα οχήματα της επιχείρησης. Στο ίδιο πλαίσιο εντάσσονται αγροτικές εκμεταλλεύσεις και κτηνοτροφικές μονάδες. Μέχρι σήμερα έχουν καταβληθεί 4,2 εκατομμύρια ευρώ σε χίλιους εξακόσιους εβδομήντα έναν δικαιούχους κρατικής αρωγής ως προκαταβολή επιχορήγησης σε επιχειρήσεις. Σήμερα θα καταβληθούν επιπλέον 761.000 σε τριακόσια πενήντα οκτώ επιπλέον ΑΦΜ. Το ύψος της ενίσχυσης της επιχορήγησης, ανάλογα με το μέγεθος της ζημίας, κυμαίνεται από 2.000 έως 8.000 ευρώ και για τις αγροτικές εκμεταλλεύσεις χωρίς εγκατάσταση από 1.000 έως 4.000 </w:t>
      </w:r>
      <w:r w:rsidRPr="005B555E">
        <w:rPr>
          <w:rFonts w:ascii="Arial" w:eastAsia="Times New Roman" w:hAnsi="Arial" w:cs="Arial"/>
          <w:color w:val="212529"/>
          <w:sz w:val="24"/>
          <w:szCs w:val="24"/>
          <w:lang w:eastAsia="el-GR"/>
        </w:rPr>
        <w:lastRenderedPageBreak/>
        <w:t xml:space="preserve">ευρώ. Συνολικά, δηλαδή, για να έχετε μία εικόνα, σε λιγότερο από δέκα ημέρες θα έχουν εκταμιευθεί περίπου 20 εκατομμύρια ευρώ σε τρεις χιλιάδες επτακόσια τριάντα έξι μοναδικά ΑΦΜ. Αυτό δεν είχε γίνει ποτέ στο παρελθόν.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Έκτον, πρόβλεψη αφορολογήτου και ακατάσχετου των ενισχύσεων προς τους πληγέντες. Οι ενισχύσεις σε πληγέντα φυσικά ή νομικά πρόσωπα είναι αφορολόγητες, ανεκχώρητες και ακατάσχετες στα χέρια του δημοσίου και τρίτων, δεν υπόκεινται σε οποιαδήποτε κράτηση, τέλος ή εισφορά, δεν δεσμεύονται και δεν συμψηφίζονται με βεβαιωμένα χρέη προς τη φορολογική διοίκηση και το δημόσιο εν γένει ή τα πιστωτικά ιδρύματα.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Έβδομον, απαλλαγή από τον ΕΝΦΙΑ. Τα ακίνητα κτίσματα, οικόπεδα, αγροτεμάχια που έχουν αποδεδειγμένα καταστραφεί ή έχουν υποστεί λειτουργικές ζημίες που τα καθιστούν επικίνδυνα ή ακατάλληλα για χρήση απαλλάσσονται από τον ΕΝΦΙΑ του 2021, του 2022 και του 2023. Δηλαδή, απαλλάσσονται για μία τριετία. Μέχρι σήμερα οι σχετικές αιτήσεις των συμπατριωτών μας προσεγγίζουν ή υπερβαίνουν τις τεσσερισήμισι χιλιάδες.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Όγδοον, αναστολή φορολογικών υποχρεώσεων. Στα φυσικά και νομικά πρόσωπα που επλήγησαν και είναι δικαιούχοι των μέτρων της στεγαστικής συνδρομής ή και της επιχορήγησης για τις επιχειρήσεις αναστέλλεται η πληρωμή όλων των εκκρεμών βεβαιωμένων και ληξιπρόθεσμων φορολογικών υποχρεώσεων για έξι μήνες. Ήδη, για να σας ενημερώσω, μέχρι σήμερα έχουν </w:t>
      </w:r>
      <w:r w:rsidRPr="005B555E">
        <w:rPr>
          <w:rFonts w:ascii="Arial" w:eastAsia="Times New Roman" w:hAnsi="Arial" w:cs="Arial"/>
          <w:color w:val="212529"/>
          <w:sz w:val="24"/>
          <w:szCs w:val="24"/>
          <w:lang w:eastAsia="el-GR"/>
        </w:rPr>
        <w:lastRenderedPageBreak/>
        <w:t>υπογραφεί δεκαπέντε σχετικές αποφάσεις του αρμόδιου Υφυπουργού Οικονομικών.</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Ένατον, αναστολή ασφαλιστικών εισφορών. Αντίστοιχα, με απόφαση του Υπουργού Εργασίας και Κοινωνικών Υποθέσεων δίνεται η δυνατότητα να ανασταλούν για έξι μήνες οι ασφαλιστικές εισφορές των πληττόμενων επιχειρήσεων και επιτηδευματιών.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Δέκατον, αναστολή δανειακών υποχρεώσεων. Σε συνεργασία με την Ελληνική Ένωση Τραπεζών υλοποιείται από μέρους των πιστωτικών ιδρυμάτων η αναστολή πληρωμής κάθε μορφής ενήμερων υποχρεώσεων για τα φυσικά και νομικά πρόσωπα που επλήγησαν και είναι δικαιούχοι των μέτρων της στεγαστικής συνδρομής ή και της επιχορήγησης της επιχείρησης. Σε αυτά, με πρωτοβουλία του Υπουργείου Ανάπτυξης και Επενδύσεων, συμπεριλαμβάνονται τα δάνεια που έχουν χορηγηθεί μέσω του εγγυοδοτικού προγράμματος και του ΤΕΠΙΧ </w:t>
      </w:r>
      <w:r w:rsidRPr="005B555E">
        <w:rPr>
          <w:rFonts w:ascii="Arial" w:eastAsia="Times New Roman" w:hAnsi="Arial" w:cs="Arial"/>
          <w:color w:val="212529"/>
          <w:sz w:val="24"/>
          <w:szCs w:val="24"/>
          <w:lang w:val="en-US" w:eastAsia="el-GR"/>
        </w:rPr>
        <w:t>II</w:t>
      </w:r>
      <w:r w:rsidRPr="005B555E">
        <w:rPr>
          <w:rFonts w:ascii="Arial" w:eastAsia="Times New Roman" w:hAnsi="Arial" w:cs="Arial"/>
          <w:color w:val="212529"/>
          <w:sz w:val="24"/>
          <w:szCs w:val="24"/>
          <w:lang w:eastAsia="el-GR"/>
        </w:rPr>
        <w:t xml:space="preserve"> της Ελληνικής Αναπτυξιακής Τράπεζας.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Ενδέκατον, απαλλαγή για τις πληττόμενες επιχειρήσεις, συμπεριλαμβανομένων των αγροτικών εκμεταλλεύσεων, του επιστρεπτέου μέρους της επιστρεπτέας προκαταβολής. Οι πληττόμενες από τις πυρκαγιές επιχειρήσεις που έχουν καταστραφεί ολοσχερώς ή έχουν υποστεί ζημίες που τις καθιστούν μη λειτουργικές απαλλάσσονται από την αποπληρωμή του επιτρεπτέου μέρους της επιστρεπτέας προκαταβολής. Η απαλλαγή γίνεται με </w:t>
      </w:r>
      <w:r w:rsidRPr="005B555E">
        <w:rPr>
          <w:rFonts w:ascii="Arial" w:eastAsia="Times New Roman" w:hAnsi="Arial" w:cs="Arial"/>
          <w:color w:val="212529"/>
          <w:sz w:val="24"/>
          <w:szCs w:val="24"/>
          <w:lang w:eastAsia="el-GR"/>
        </w:rPr>
        <w:lastRenderedPageBreak/>
        <w:t xml:space="preserve">την έκδοση σχετικής βεβαίωσης, κατόπιν εξέτασης, βεβαίως, της ζημίας από τις επιτροπές των περιφερειών.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Δωδέκατον, επιδότηση ενοικίου συγκατοίκησης. Με κοινή απόφαση των Υπουργών Οικονομικών, Ανάπτυξης και Επενδύσεων και Υποδομών και Μεταφορών, σε συνέχεια της οριοθέτησης των πληγεισών περιοχών, δίδεται επιδότηση ενοικίου συγκατοίκησης για την κάλυψη δαπανών προσωρινής στέγασης των μόνιμων κατοίκων, οι κατοικίες των οποίων επλήγησαν από τις πυρκαγιές.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Δέκατο τρίτο, επιπλέον μέτρα στήριξης για τα νοικοκυριά και τις επιχειρήσεις που βρίσκονται στους δύο συγκεκριμένους δήμους της βόρειας Εύβοιας, της Περιφερειακής Ενότητας Ευβοίας. Τα μέτρα αναστολής φορολογικών υποχρεώσεων, αναστολής ασφαλιστικών υποχρεώσεων, αναστολής δανειακών υποχρεώσεων, αναστολής διενέργειας πράξεων αναγκαστικής εκτέλεσης και μη πληρωμής επιστρεπτέας προκαταβολής ισχύουν για το σύνολο των φυσικών και νομικών προσώπων στους δύο συγκεκριμένους πληττόμενους δήμους της Περιφερειακής Ενότητας Ευβοίας, ανεξαρτήτως εάν έχουν υποστεί μεμονωμένες ζημίες από την πυρκαγιά. Επιπλέον, ειδικά για το 2021, το σύνολο των ακινήτων που βρίσκονται σε αυτούς τους δύο πληττόμενους δήμους απαλλάσσονται από τον ΕΝΦΙΑ.</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Τέλος, δέκατο τέταρτο, σύσταση λογαριασμού κρατικής αρωγής για τη συγκέντρωση εισφορών ιδιωτών που επιθυμούν να στηρίξουν τους πληγέντες. </w:t>
      </w:r>
      <w:r w:rsidRPr="005B555E">
        <w:rPr>
          <w:rFonts w:ascii="Arial" w:eastAsia="Times New Roman" w:hAnsi="Arial" w:cs="Arial"/>
          <w:color w:val="212529"/>
          <w:sz w:val="24"/>
          <w:szCs w:val="24"/>
          <w:lang w:eastAsia="el-GR"/>
        </w:rPr>
        <w:lastRenderedPageBreak/>
        <w:t xml:space="preserve">Μέχρι προχθές είχαν κατατεθεί 5,3 εκατομμύρια ευρώ από τα τριακόσια ενενήντα έξι φυσικά και νομικά πρόσωπα που εξεδήλωσαν την επιθυμία να συμβάλλουν και προφανώς θα υπάρξουν σχετικές ανακοινώσεις από την Κυβέρνηση για το πού θα διατεθούν τα συγκεκριμένα ποσά. Κατά αντιστοιχία του σχετικού λογαριασμού που άνοιξε για την αντιμετώπιση της υγειονομικής κρίσης, οι πόροι του λογαριασμού που συγκεντρώθηκαν θα κατατεθούν, προκειμένου η χώρα να έχει δέκα ακόμα ασθενοφόρα, ομοιόμορφα κατανεμημένα, στις περιφερειακές ενότητες, στις ΥΠΕ της χώρας.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Κυρίες και κύριοι συνάδελφοι, εκτός όμως από την ταχεία αποζημίωση νοικοκυριών και επιχειρήσεων που πλήττονται από τις πυρκαγιές, η Κυβέρνηση έχει ήδη δρομολογήσει μεσοπρόθεσμα μέτρα ενίσχυσης της πολιτικής προστασίας και αποκατάστασης του φυσικού πλούτου της χώρας. Για τον σκοπό αυτό έχει προβλεφθεί από τους πόρους του Ταμείου Ανάκαμψης και Ανθεκτικότητας και του ΕΣΠΑ η αξιοποίηση 16 δισεκατομμυρίων ευρώ μέχρι το 2027, εκ των οποίων 10,5 δισεκατομμύρια ευρώ από Ταμείο Ανάκαμψης και Ανθεκτικότητας για την «πράσινη μετάβαση» και 5,5 δισεκατομμύρια ευρώ από το ΕΣΠΑ ως προσαρμογή στην κλιματική αλλαγή.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Στο πλαίσιο αυτό, ενδεικτικά υλοποιούνται άμεσα τρεις μεταρρυθμιστικές πρωτοβουλίες. Πρώτον, το Εθνικό Πρόγραμμα Πολιτικής Προστασίας «ΑΙΓΙΣ». Μετά την υπογραφή στις 28 Ιανουαρίου του 2021 -το επαναλαμβάνω, στις 28 Ιανουαρίου του 2021- της σχετικής σύμβασης </w:t>
      </w:r>
      <w:r w:rsidRPr="005B555E">
        <w:rPr>
          <w:rFonts w:ascii="Arial" w:eastAsia="Times New Roman" w:hAnsi="Arial" w:cs="Arial"/>
          <w:color w:val="212529"/>
          <w:sz w:val="24"/>
          <w:szCs w:val="24"/>
          <w:lang w:eastAsia="el-GR"/>
        </w:rPr>
        <w:lastRenderedPageBreak/>
        <w:t>χρηματοδότησης από την Ευρωπαϊκή Τράπεζα Επενδύσεων εγκρίθηκε τον Ιούνιο του 2021 από τη Διυπουργική Επιτροπή Εθνικού Σχεδιασμού Πολιτικής Προστασίας το μεγαλύτερο διαχρονικά πρόγραμμα αναβάθμισης της πολιτικής προστασίας. Λεπτομέρειες αυτού έδωσε την προηγούμενη εβδομάδα ο Πρωθυπουργός από την Ολομέλεια.</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Δεύτερον, Εθνικό Σχέδιο Αναδάσωσης και Υλοποίησης Αντιπλημμυρικών Έργων: Έχουν προβλεφθεί, αρχικά και μόνο, 224 εκατομμύρια ευρώ από το Ταμείο Ανάκαμψης για την αναδάσωση. Το έργο στοχεύει στην αποκατάσταση καμένων περιοχών αλλά και στην ποιοτική διαφοροποίηση των νέων, αναδασωμένων εκτάσεων, με νέες ποικιλίες ανθεκτικότερες, κυρίως στις θερινές πυρκαγιές.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Επιπλέον, έχουν προβλεφθεί 110 εκατομμύρια ευρώ για επενδύσεις πολλαπλών χρήσεων, με στόχο τον περιορισμό των κινδύνων πλημμύρας, την παροχή νερού για αρδευτικούς σκοπούς σε περιοχές με μεγάλη ξηρασία κατά τη θερινή περίοδο αλλά και την ενίσχυση της αποτελεσματικής διαχείρισης των υδάτων.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Επιπρόσθετα, προβλέπονται άλλα 100 εκατομμύρια ευρώ για δράσεις προστασίας βιοποικιλότητας.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Παράλληλα, δρομολογούνται μέσω ΕΣΠΑ πρόσθετες δράσεις για τη βιοποικιλότητα ύψους 1,5 δισεκατομμυρίου ευρώ, που περιλαμβάνουν και αναδασώσεις.</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lastRenderedPageBreak/>
        <w:t xml:space="preserve">Τρίτον, έκδοση πράσινου ομολόγου. Το Υπουργείο Οικονομικών σε συνεργασία με τον Οργανισμό Διαχείρισης Δημοσίου Χρέους, αμέσως μετά την ολοκλήρωση του μεγαλύτερου μέρους του δανειακού και διαχειριστικού προγράμματος για το τρέχον έτος -σήμερα η χώρα ξαναβγαίνει στις αγορές- ξεκίνησε έρευνα σύμφωνα με τον αρχικό σχεδιασμό από τις αρχές Ιουνίου 2021 για τη δημιουργία πλαισίου έκδοσης ελληνικών κρατικών χρεογράφων, τα πιστωτικά έσοδα των οποίων θα χρησιμοποιηθούν για έργα, δράσεις και προγράμματα του ελληνικού δημοσίου, με αποκλειστικό προσανατολισμό την πράσινη και βιώσιμη οικονομική ανάπτυξη.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Σύμφωνα με τον σχεδιασμό, η πρώτη έκδοση ενός νέου, τέτοιου κρατικού τίτλου μεσομακροχρόνιας διάρκειας θα αποτελέσει μέρος της εκδοτικής στρατηγικής του ελληνικού δημοσίου για το 2022.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color w:val="222222"/>
          <w:sz w:val="24"/>
          <w:szCs w:val="24"/>
          <w:shd w:val="clear" w:color="auto" w:fill="FFFFFF"/>
          <w:lang w:eastAsia="zh-CN"/>
        </w:rPr>
        <w:t>Κυρίες και κύριοι συνάδελφοι</w:t>
      </w:r>
      <w:r w:rsidRPr="005B555E">
        <w:rPr>
          <w:rFonts w:ascii="Arial" w:eastAsia="SimSun" w:hAnsi="Arial" w:cs="Arial"/>
          <w:bCs/>
          <w:sz w:val="24"/>
          <w:szCs w:val="24"/>
          <w:shd w:val="clear" w:color="auto" w:fill="FFFFFF"/>
          <w:lang w:eastAsia="zh-CN"/>
        </w:rPr>
        <w:t xml:space="preserve">, τα τελευταία δύο χρόνια η Κυβέρνηση και το Υπουργείο Οικονομικών διαχειριστήκαμε πολλαπλές κρίσεις, την πρωτόγνωρη υγειονομική κρίση, μεγάλες φυσικές καταστροφές, εθνικές προκλήσεις και μεταναστευτικές πιέσεις. Βρήκαμε τους πόρους, ενεργήσαμε έγκαιρα, αποζημιώσαμε και αποζημιώνουμε άμεσα συμπατριώτες μας, χτίσαμε και χτίζουμε δίχτυ προστασίας και ασφάλειας πάνω από νοικοκυριά και επιχειρήσεις, ενισχύσαμε την εθνική άμυνα, ενδυναμώσουμε την ισχύ της χώρας. Με την ίδια ταχύτητα και προσήλωση στον στόχο, με σεμνότητα και με </w:t>
      </w:r>
      <w:r w:rsidRPr="005B555E">
        <w:rPr>
          <w:rFonts w:ascii="Arial" w:eastAsia="SimSun" w:hAnsi="Arial" w:cs="Arial"/>
          <w:bCs/>
          <w:sz w:val="24"/>
          <w:szCs w:val="24"/>
          <w:shd w:val="clear" w:color="auto" w:fill="FFFFFF"/>
          <w:lang w:eastAsia="zh-CN"/>
        </w:rPr>
        <w:lastRenderedPageBreak/>
        <w:t xml:space="preserve">σεβασμό στον κάθε πολίτη ενεργούμε και σήμερα, ανταποκρινόμενοι στη νέα πρόκληση και στις ανάγκες των συμπατριωτών μας.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Σας ευχαριστώ πολύ.</w:t>
      </w:r>
    </w:p>
    <w:p w:rsidR="005B555E" w:rsidRPr="005B555E" w:rsidRDefault="005B555E" w:rsidP="006230CD">
      <w:pPr>
        <w:contextualSpacing/>
        <w:jc w:val="center"/>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(Χειροκροτήματα από την πτέρυγα της Νέας Δημοκρατίας)</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
          <w:bCs/>
          <w:sz w:val="24"/>
          <w:szCs w:val="24"/>
          <w:shd w:val="clear" w:color="auto" w:fill="FFFFFF"/>
          <w:lang w:eastAsia="zh-CN"/>
        </w:rPr>
        <w:t xml:space="preserve">ΠΡΟΕΔΡΕΥΩΝ (Γεώργιος Λαμπρούλης): </w:t>
      </w:r>
      <w:r w:rsidRPr="005B555E">
        <w:rPr>
          <w:rFonts w:ascii="Arial" w:eastAsia="SimSun" w:hAnsi="Arial" w:cs="Arial"/>
          <w:bCs/>
          <w:sz w:val="24"/>
          <w:szCs w:val="24"/>
          <w:shd w:val="clear" w:color="auto" w:fill="FFFFFF"/>
          <w:lang w:eastAsia="zh-CN"/>
        </w:rPr>
        <w:t xml:space="preserve">Θα συνεχίσουμε τώρα με τον κατάλογο των ομιλητών και καλούμε στο Βήμα τον κ. Αθανάσιο Ζεμπίλη από τη Νέα Δημοκρατία. Θα ακολουθήσει ο κ. Κατρίνης, Κοινοβουλευτικός Εκπρόσωπος του Κινήματος Αλλαγής και μετά ο κ. Καλαματιανός και η κ. Αλεξοπούλου, με την οποία θα ολοκληρωθεί ο δεύτερος κύκλος ομιλητών.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Κύριε Ζεμπίλη, έχετε τον λόγο.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
          <w:bCs/>
          <w:sz w:val="24"/>
          <w:szCs w:val="24"/>
          <w:shd w:val="clear" w:color="auto" w:fill="FFFFFF"/>
          <w:lang w:eastAsia="zh-CN"/>
        </w:rPr>
        <w:t>ΑΘΑΝΑΣΙΟΣ ΖΕΜΠΙΛΗΣ:</w:t>
      </w:r>
      <w:r w:rsidRPr="005B555E">
        <w:rPr>
          <w:rFonts w:ascii="Arial" w:eastAsia="SimSun" w:hAnsi="Arial" w:cs="Arial"/>
          <w:bCs/>
          <w:sz w:val="24"/>
          <w:szCs w:val="24"/>
          <w:shd w:val="clear" w:color="auto" w:fill="FFFFFF"/>
          <w:lang w:eastAsia="zh-CN"/>
        </w:rPr>
        <w:t xml:space="preserve"> Ευχαριστώ, κύριε Πρόεδρε.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Κύριοι Υπουργοί, κυρίες και κύριοι συνάδελφοι, δεν θα είχε νόημα και κυρίως δεν θα βοηθούσε την ανασυγκρότηση των πληγεισών περιοχών το να επαναλάβουμε σήμερα εδώ τη συζήτηση που προηγήθηκε σε επίπεδο αρχηγών Κοινοβουλευτικών Ομάδων. Δυστυχώς, όμως, διαπιστώνω ότι ορισμένοι, αντί να δουν την επόμενη μέρα, επιχειρούν κάτι τέτοιο, μια ιδιότυπη δηλαδή ρεβάνς σε σχέση με την ειδική συνεδρίαση της Βουλής και βέβαια αυτό επιβεβαιώνει τον κανόνα ότι ρεβάνς ζητάει πάντα εκείνος που έχει ηττηθεί.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Ωστόσο, η επανάληψη μιας τέτοιας συζήτησης είναι σίγουρο ότι δεν βοηθάει την προσπάθεια ανασυγκρότησης που έχει ανάγκη σήμερα η βόρεια Εύβοια και άλλες περιοχές της χώρας. Αντίθετα, θα πρέπει να υιοθετήσουμε το </w:t>
      </w:r>
      <w:r w:rsidRPr="005B555E">
        <w:rPr>
          <w:rFonts w:ascii="Arial" w:eastAsia="SimSun" w:hAnsi="Arial" w:cs="Arial"/>
          <w:bCs/>
          <w:sz w:val="24"/>
          <w:szCs w:val="24"/>
          <w:shd w:val="clear" w:color="auto" w:fill="FFFFFF"/>
          <w:lang w:eastAsia="zh-CN"/>
        </w:rPr>
        <w:lastRenderedPageBreak/>
        <w:t>σύνθημα στην καμπάνια ευαισθητοποίησης των πολιτών του Δήμου Μαντουδίου - Λίμνης - Αγίας Άννας, που είναι «Μαζί θα τα καταφέρουμε.». Διότι αυτό που προέχει είναι η συσπείρωση και η κινητοποίηση όλων των δυνάμεων.</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Με την ευκαιρία αυτή, ευχαριστώ τους εθελοντές και όλους όσοι συμμετείχαν σε αυτό το συγκλονιστικό και πρωτοφανές κύμα συμπαράστασης προς τους πληγέντες που εκδηλώθηκε σε Ελλάδα και εξωτερικό. Είναι γνωστό ότι η πύρινη λαίλαπα δεν κατέκαψε μόνο το 1/3 των δασών της Εύβοιας, αλλά κατέστρεψε και τη ζωή χιλιάδων βιοπαλαιστών. Διότι το δάσος της βόρειας Εύβοιας έδινε ζωή σε ρητινοκαλλιεργητές, μελισσοκόμους, υλοτόμους, δασεργάτες, έδινε ζωή σε γεωργούς, κτηνοτρόφους και επαγγελματίες της εστίασης και του τουρισμού. Άμεσα ή έμμεσα η ζωή και η δραστηριότητα των τριάντα χιλιάδων και πλέον κατοίκων της ήταν στενά συνυφασμένη με αυτό το πανέμορφο δάσος. Αυτός ήταν κι ο πλούτος που κρατούσε τη νεολαία στον τόπο της, σε απομακρυσμένα, αλλά ζωντανά και παραγωγικά χωριά.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Έτσι στην προκειμένη περίπτωση έχουμε την πλήρη αποσάθρωση του κοινωνικού και παραγωγικού ιστού μιας περιοχής που αναπτυσσόταν δυναμικά. Αυτό από μόνο του καταδεικνύει τις δυσκολίες της διαχείρισης των συνεπειών της καταστροφής αλλά και το μέγεθος του εγχειρήματος της ανάταξης.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Είναι γεγονός ότι σε αυτή τη μεγάλη πρόκληση η Κυβέρνηση ανταποκρίθηκε με επάρκεια και από την πρώτη στιγμή στάθηκε δίπλα στους </w:t>
      </w:r>
      <w:r w:rsidRPr="005B555E">
        <w:rPr>
          <w:rFonts w:ascii="Arial" w:eastAsia="SimSun" w:hAnsi="Arial" w:cs="Arial"/>
          <w:bCs/>
          <w:sz w:val="24"/>
          <w:szCs w:val="24"/>
          <w:shd w:val="clear" w:color="auto" w:fill="FFFFFF"/>
          <w:lang w:eastAsia="zh-CN"/>
        </w:rPr>
        <w:lastRenderedPageBreak/>
        <w:t xml:space="preserve">πληγέντες. Επιδεικνύοντας γρήγορα αντανακλαστικά, απλοποίησε και ψηφιοποίησε τις διαδικασίες και προώθησε μια ολοκληρωμένη σειρά πρώτων μέτρων για την ανακούφιση των πληγέντων, τα οποία ανέπτυξε με πληρότητα ο εισηγητής μας και βεβαίως και ο Υπουργός Οικονομικών πριν από λίγο.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Από την πλευρά μου, θα ήθελα να επισημάνω την ευελιξία με την οποία λειτούργησε ο κρατικός μηχανισμός για τις αποζημιώσεις και την πρώτη αρωγή, προκειμένου ο κόσμος να σταθεί στα πόδια του. Δεν υπάρχει αμφιβολία ότι τα μέτρα αυτά στην πορεία θα πρέπει να ενισχυθούν και να επεκταθούν. Ιδιαίτερα, απαιτούνται γενναία μέτρα, που θα εξασφαλίσουν ένα σταθερό εισόδημα στις οικογένειες όσων στερήθηκαν το αντικείμενο της εργασίας τους. Άλλωστε, ο ίδιος ο Πρωθυπουργός αναφέρθηκε σε άμεσα και μεσοπρόθεσμα μέτρα αλλά και μακροπρόθεσμους στόχους για την ανασυγκρότηση της βόρειας Εύβοιας.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Έχει σημασία ότι ο συντονισμός αυτού του μεγαλόπνοου έργου ανατέθηκε σε έναν ανιδιοτελή οραματιστή της αυτοδιοίκησης, του πολιτισμού και του εθελοντισμού, τον Σταύρο Μπένο, κι αυτή είναι η κρίσιμη διαφορά σε σχέση με το παρελθόν, που όταν έσβηνε το φως της δημοσιότητας έσβηνε και το ενδιαφέρον μιας κυβέρνησης. Αυτό που λέγαν εύστοχα, «κάθε θαύμα τρεις μέρες και το μεγάλο τέσσερις», τόσο διαρκούσε και η κρατική μέριμνα.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 xml:space="preserve">Είναι, συνεπώς, δική μας ευθύνη να μετατρέψουμε αυτή τη συμφορά σε μια ευκαιρία, προκειμένου η βόρεια Εύβοια να εξέλθει από το τέλμα και την εγκατάλειψη και για να επιτευχθεί αυτό απαραίτητη προϋπόθεση είναι η </w:t>
      </w:r>
      <w:r w:rsidRPr="005B555E">
        <w:rPr>
          <w:rFonts w:ascii="Arial" w:eastAsia="SimSun" w:hAnsi="Arial" w:cs="Arial"/>
          <w:bCs/>
          <w:sz w:val="24"/>
          <w:szCs w:val="24"/>
          <w:shd w:val="clear" w:color="auto" w:fill="FFFFFF"/>
          <w:lang w:eastAsia="zh-CN"/>
        </w:rPr>
        <w:lastRenderedPageBreak/>
        <w:t xml:space="preserve">ασφαλής και γρήγορη οδική πρόσβαση. Ήδη από το 2007 είχαν ανατεθεί οι μελέτες για την αναβάθμιση του Βόρειου Οδικού Άξονα. Σήμερα, οι δύο μελέτες, που αφορούν μάλιστα τις πληγείσες περιοχές του Αρτεμισίου και της Αγίας Άννας, βρίσκονται σε ώριμο στάδιο. Θα πρέπει, συνεπώς, να επισπευσθεί η συμπλήρωση και η επικαιροποίηση των μελετών με σκοπό να δημοπρατηθεί το έργο της αναβάθμισης τμήματος πενήντα χιλιομέτρων της ΕΟ77, που αποτελεί συνέχεια της οδικής παράκαμψης Χαλκίδας - Αρτάκης - Ψαχνών. </w:t>
      </w:r>
    </w:p>
    <w:p w:rsidR="005B555E" w:rsidRPr="005B555E" w:rsidRDefault="005B555E" w:rsidP="006230CD">
      <w:pPr>
        <w:contextualSpacing/>
        <w:rPr>
          <w:rFonts w:ascii="Arial" w:eastAsia="SimSun" w:hAnsi="Arial" w:cs="Arial"/>
          <w:bCs/>
          <w:sz w:val="24"/>
          <w:szCs w:val="24"/>
          <w:shd w:val="clear" w:color="auto" w:fill="FFFFFF"/>
          <w:lang w:eastAsia="zh-CN"/>
        </w:rPr>
      </w:pPr>
      <w:r w:rsidRPr="005B555E">
        <w:rPr>
          <w:rFonts w:ascii="Arial" w:eastAsia="SimSun" w:hAnsi="Arial" w:cs="Arial"/>
          <w:bCs/>
          <w:sz w:val="24"/>
          <w:szCs w:val="24"/>
          <w:shd w:val="clear" w:color="auto" w:fill="FFFFFF"/>
          <w:lang w:eastAsia="zh-CN"/>
        </w:rPr>
        <w:t>Αυτός είναι κι ο γρηγορότερος δρόμος προς την ανάπτυξη, το να δημιουργήσουμε, δηλαδή, σύγχρονες υποδομές, υποδομές ανθεκτικές στην κλιματική αλλαγή. Και είναι η πρώτη φορά που εκπονείται ένα τέτοιο σχέδιο ολιστικής ανασυγκρότησης, με προοπτική και μακροπρόθεσμη στόχευση, με ειδικά πολεοδομικά σχέδια και με μελέτες για τις κρίσιμες υποδομές και τα δίκτυα, για το ανθρώπινο δυναμικό και το εργασιακό περιβάλλον, για μια νέα τουριστική ταυτότητα και ένα νέο παραγωγικό μοντέλο, που θα συνδυάζει τις δημόσιες επενδύσεις με την κινητοποίηση ιδιωτικών κεφαλαίων.</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Ιδιαίτερα, όμως, κύριε Πρόεδρε, θα ήθελα να σταθώ στην προσπάθεια αναγέννησης του δάσους. Οι καμένες εκτάσεις με τις διατάξεις της υπό κύρωσης πράξης νομοθετικού περιεχομένου κηρύσσονται αναδασωτέες σε τριάντα ημέρες από ενενήντα που είναι σήμερα, ενώ προωθείται και ένα φιλόδοξο εθνικό σχέδιο αναδάσωσης και αποτελεσματικής διαχείρισης των υδάτων.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lastRenderedPageBreak/>
        <w:t xml:space="preserve">Είναι γεγονός ότι σήμερα το κράτος δίνει μια μάχη με τον χρόνο, προκειμένου να ολοκληρωθούν τα αντιπλημμυρικά και αντιδιαβρωτικά έργα σε χρόνο ρεκόρ. Στη βόρεια Εύβοια, όπως έχει δεσμευτεί ο Υπουργός, ο κ. Σκρέκας, τα δασαρχεία θα αναθέσουν τα έργα περιορισμού της επιφανειακής διάβρωσης στους δασικούς συνεταιρισμούς με απευθείας ανάθεση που επιπλέον ενισχύθηκαν και από τον κρατικό προϋπολογισμό με το ποσό των 700.000 ευρώ. Ιδιαίτερα τα έργα της ορεινής κοίτης έχουν ανάγκη τους </w:t>
      </w:r>
      <w:r w:rsidRPr="005B555E">
        <w:rPr>
          <w:rFonts w:ascii="Arial" w:eastAsia="Times New Roman" w:hAnsi="Arial" w:cs="Times New Roman"/>
          <w:sz w:val="24"/>
          <w:szCs w:val="24"/>
          <w:lang w:eastAsia="el-GR"/>
        </w:rPr>
        <w:t>ρητινοκαλλιεργητές</w:t>
      </w:r>
      <w:r w:rsidRPr="005B555E">
        <w:rPr>
          <w:rFonts w:ascii="Arial" w:eastAsia="Times New Roman" w:hAnsi="Arial" w:cs="Arial"/>
          <w:sz w:val="24"/>
          <w:szCs w:val="24"/>
          <w:lang w:eastAsia="el-GR"/>
        </w:rPr>
        <w:t xml:space="preserve"> και τους δασεργάτες, τους ανθρώπους που αγαπούν το δάσος και γνωρίζουν το δάσος. Εκείνοι είναι που θα αναλάβουν να ολοκληρώσουν τα έργα αποκατάστασης και προστασίας των κατεστραμμένων δασικών οικοσυστημάτων.</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Αυτό μας επιβάλλει να σταθούμε όρθιοι, όπως είναι και η προτροπή του Δήμου Ιστιαίας - Αιδηψού, όρθιοι για να αναγεννήσουμε το δάσος, όρθιοι για να προλάβουμε την ερημοποίηση της περιοχής, όρθιοι για να κάνουμε γρήγορα μικρά και μεγάλα θαύματα, όρθιοι για να ξαναχτίσουμε τη βόρεια Εύβοια καλύτερη και ομορφότερη από αυτό που ήταν.</w:t>
      </w:r>
    </w:p>
    <w:p w:rsidR="005B555E" w:rsidRPr="005B555E" w:rsidRDefault="005B555E" w:rsidP="006230CD">
      <w:pPr>
        <w:jc w:val="center"/>
        <w:rPr>
          <w:rFonts w:ascii="Arial" w:eastAsia="Times New Roman" w:hAnsi="Arial" w:cs="Arial"/>
          <w:sz w:val="24"/>
          <w:szCs w:val="24"/>
          <w:lang w:eastAsia="el-GR"/>
        </w:rPr>
      </w:pPr>
      <w:r w:rsidRPr="005B555E">
        <w:rPr>
          <w:rFonts w:ascii="Arial" w:eastAsia="Times New Roman" w:hAnsi="Arial" w:cs="Arial"/>
          <w:sz w:val="24"/>
          <w:szCs w:val="24"/>
          <w:lang w:eastAsia="el-GR"/>
        </w:rPr>
        <w:t>(Χειροκροτήματα από την πτέρυγα της Νέας Δημοκρατίας)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sz w:val="24"/>
          <w:szCs w:val="24"/>
          <w:lang w:eastAsia="el-GR"/>
        </w:rPr>
        <w:t>ΠΡΟΕΔΡΕΥΩΝ (Γεώργιος Λαμπρούλης):</w:t>
      </w:r>
      <w:r w:rsidRPr="005B555E">
        <w:rPr>
          <w:rFonts w:ascii="Arial" w:eastAsia="Times New Roman" w:hAnsi="Arial" w:cs="Arial"/>
          <w:sz w:val="24"/>
          <w:szCs w:val="24"/>
          <w:lang w:eastAsia="el-GR"/>
        </w:rPr>
        <w:t xml:space="preserve"> Τον λόγο έχει ο Κοινοβουλευτικός Εκπρόσωπος του Κινήματος Αλλαγής, ο κ. Μιχάλης Κατρίνης.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sz w:val="24"/>
          <w:szCs w:val="24"/>
          <w:lang w:eastAsia="el-GR"/>
        </w:rPr>
        <w:t>ΜΙΧΑΗΛ ΚΑΤΡΙΝΗΣ:</w:t>
      </w:r>
      <w:r w:rsidRPr="005B555E">
        <w:rPr>
          <w:rFonts w:ascii="Arial" w:eastAsia="Times New Roman" w:hAnsi="Arial" w:cs="Arial"/>
          <w:sz w:val="24"/>
          <w:szCs w:val="24"/>
          <w:lang w:eastAsia="el-GR"/>
        </w:rPr>
        <w:t xml:space="preserve"> Ευχαριστώ πολύ, κύριε Πρόεδρε.</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lastRenderedPageBreak/>
        <w:t xml:space="preserve">Κυρίες και κύριοι συνάδελφοι, ζήσαμε ένα πρωτοφανές περιστατικό πριν από λίγη ώρα που αποδεικνύει ότι όταν η επικοινωνία και οι εντυπώσεις υποκαθιστούν την πολιτική, τότε προκύπτουν καταστάσεις που γελοιοποιούν το πολιτικό σύστημα και εκθέτουν προφανώς τους εμπνευστές τους. Για λίγες ώρες είχαμε πολιτική προστασία χωρίς πολιτικό προϊστάμενο, ενώ είναι το αντικείμενο της συζήτησης και του σημερινού νομοσχεδίου και του τελευταίου διαστήματος.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Και επειδή ακριβώς είπα ότι εκτίθενται οι εμπνευστές αυτής της επικοινωνιακού τύπου επιλογής που ποτέ δεν έγινε αποδεκτή και οδήγησε σε ναυάγιο, σ’ αυτήν την περίπτωση εκτεθειμένος είναι ο ίδιος ο Πρωθυπουργός, ο εμπνευστής αυτής της επιλογής, ο οποίος επιτάχυνε τον ανασχηματισμό γιατί και οι δημοσκοπήσεις από τη μια και η ανάγκη να διατηρηθεί ο ίδιος στο απυρόβλητο από την άλλη -σε επικοινωνιακό πάντα επίπεδο και όχι σε ουσιαστικό- οδήγησαν στην επίσπευση αυτού του ανασχηματισμού, ο οποίος προαναγγέλθηκε μετά επαίνων και τελικά κατέληξε σε αυτά τα πρωτοφανή περιστατικά.</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Γυρίζοντας τον χρόνο πίσω δεκατέσσερα χρόνια πριν ακριβώς την ίδια περίοδο, ήταν 29 Αυγούστου του 2007, τότε στις φονικές πυρκαγιές της Ηλείας, την όγδοη μεγαλύτερη καταστροφή παγκοσμίως σύμφωνα με το «</w:t>
      </w:r>
      <w:r w:rsidRPr="005B555E">
        <w:rPr>
          <w:rFonts w:ascii="Arial" w:eastAsia="Times New Roman" w:hAnsi="Arial" w:cs="Arial"/>
          <w:sz w:val="24"/>
          <w:szCs w:val="24"/>
          <w:lang w:val="en-US" w:eastAsia="el-GR"/>
        </w:rPr>
        <w:t>TIME</w:t>
      </w:r>
      <w:r w:rsidRPr="005B555E">
        <w:rPr>
          <w:rFonts w:ascii="Arial" w:eastAsia="Times New Roman" w:hAnsi="Arial" w:cs="Arial"/>
          <w:sz w:val="24"/>
          <w:szCs w:val="24"/>
          <w:lang w:eastAsia="el-GR"/>
        </w:rPr>
        <w:t xml:space="preserve">», τότε πάλι η κυβέρνηση της Νέας Δημοκρατίας είχε έρθει με μια ανάλογη πράξη νομοθετικού περιεχομένου.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lastRenderedPageBreak/>
        <w:t xml:space="preserve">Τότε βέβαια, κύριε Υπουργέ, είχατε προκηρύξει εκλογές, ήταν αυτή η κίνηση πολιτικού ελιγμού. Σήμερα περιοριστήκατε σε αυτόν τον ανασχηματισμό ο οποίος οδήγησε σε τραγελαφικές καταστάσεις. Είναι ένας ανασχηματισμός που συνιστά ομολογία πλήρους αποτυχίας στην παρουσία του κράτους και στην αντιμετώπιση τόσο της πανδημίας από τη μια, όσο και των φυσικών καταστροφών από την άλλη.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Είναι ένας ανασχηματισμός που αποδεικνύει ότι </w:t>
      </w:r>
      <w:r w:rsidRPr="005B555E">
        <w:rPr>
          <w:rFonts w:ascii="Arial" w:eastAsia="Times New Roman" w:hAnsi="Arial" w:cs="Arial"/>
          <w:sz w:val="24"/>
          <w:szCs w:val="24"/>
          <w:lang w:val="en-US" w:eastAsia="el-GR"/>
        </w:rPr>
        <w:t>o</w:t>
      </w:r>
      <w:r w:rsidRPr="005B555E">
        <w:rPr>
          <w:rFonts w:ascii="Arial" w:eastAsia="Times New Roman" w:hAnsi="Arial" w:cs="Arial"/>
          <w:sz w:val="24"/>
          <w:szCs w:val="24"/>
          <w:lang w:eastAsia="el-GR"/>
        </w:rPr>
        <w:t xml:space="preserve"> Πρωθυπουργός είναι δέσμιος -σφιχτά όμως- των εσωτερικών ισορροπιών και έχει έναν βραχύ εκλογικό ορίζοντα, γι’ αυτό εξάλλου έγιναν και συγκεκριμένες επιλογές προσώπων για κάποιον ο οποίος γνωρίζει πολύ καλά την ανθρωπογεωγραφία του κόμματος που είναι στην Κυβέρνηση.</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Είναι ένας ανασχηματισμός που αποτελεί ένα μήνυμα προς όλους όσοι εμφανίζονται πρόθυμοι να ξεπλύνουν τη Νέα Δημοκρατία, να τη βοηθήσουν να ξαναγράψει την ιστορία όπως θέλει και τους οποίους βεβαίως τους περιμένει ένα τέλος αντάξιο της επιλογής που έκαναν να προσχωρήσουν στη συντηρητική παράταξη.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Είναι ένας ανασχηματισμός που αφήνει εντελώς στο απυρόβλητο το υπερσυγκεντρωτικό και πλήρως αναποτελεσματικό επιτελικό κράτος, το οποίο απέτυχε και στη διαχείριση της πανδημίας, το οποίο απέτυχε και στη διαχείριση των φυσικών καταστροφών.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lastRenderedPageBreak/>
        <w:t>Άρα, γιατί παραμένει; Γιατί ο Πρωθυπουργός μια εβδομάδα πριν μίλησε για επιτυχίες και αποτυχίες του επιτελικού κράτους. Προφανώς εν όψει της αξιοποίησης των πόρων του Ταμείου Ανάκαμψης κρίθηκε ότι το επιτελικό κράτος πρέπει να παραμείνει ως έχει και δεν έχει καμμία ευθύνη για αυτά τα οποία ζήσαμε τον Αύγουστο και στην Ηλεία και στην Εύβοια και στην Αττική και στην Αρκαδία και στη Λακωνία και σε άλλες περιοχές, αλλά και αυτά τα οποία βλέπουμε τις τελευταίες σαράντα μέρες να συμβαίνουν σε σχέση με τη διαχείριση της πανδημίας.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Και μια απορία, κύριε Υπουργέ. Μου κάνει εντύπωση ότι στο καινούργιο σχήμα δεν υπάρχει Υπουργός για τη χρηματοπιστωτική σταθερότητα. Έναν μήνα πριν σε αυτήν εδώ την Αίθουσα αλληλοσυγχαιρόσασταν με τον κ. Ζαββό για το δεύτερο πρόγραμμα τιτλοποιήσεων που μείωνε τα κόκκινα δάνεια των τραπεζών -βεβαίως τα κόκκινα δάνεια των πολιτών ουδέποτε μειώθηκαν, τουναντίον αυξήθηκαν-, έναν Υπουργό ο οποίος έλεγε ότι έχουμε ευστάθεια στο τραπεζικό σύστημα, αλλά από την άλλη το γκισέ των τραπεζών είναι ερμητικά κλειστό για το 95% των ελληνικών επιχειρήσεων, τη στιγμή που οι τράπεζες δανείζονται με αρνητικό επιτόκιο από την Ευρωπαϊκή Κεντρική Τράπεζα και έναν Υπουργό ο οποίος έλεγε ότι θα λύσει αυτό το πρόβλημα με τις μικροχρηματοδοτήσεις, οι οποίες ενάμιση χρόνο μετά δεν έχουν ξεκινήσει ακόμα. Αυτή, λοιπόν, είναι μια ομολογία αποτυχίας σε έναν τομέα στον οποίον </w:t>
      </w:r>
      <w:r w:rsidRPr="005B555E">
        <w:rPr>
          <w:rFonts w:ascii="Arial" w:eastAsia="Times New Roman" w:hAnsi="Arial" w:cs="Arial"/>
          <w:sz w:val="24"/>
          <w:szCs w:val="24"/>
          <w:lang w:eastAsia="el-GR"/>
        </w:rPr>
        <w:lastRenderedPageBreak/>
        <w:t>πάσχει η Κυβέρνηση, πάσχει, όμως, κυρίως η οικονομία και η επιχειρηματικότητα.</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Στους δύο τομείς στους οποίους θα αναφερθώ έγιναν και οι αλλαγές και είναι η ομολογία αποτυχίας της Κυβέρνησης. Ο πρώτος τομέας είναι βεβαίως το κομμάτι της πανδημίας. Είμαστε όχι προ των πυλών, ζούμε το τρίτο κύμα της πανδημίας. Τα στοιχεία συγκρινόμενα έναν χρόνο πριν είναι αμείλικτα: Πολλαπλασιασμός κρουσμάτων, εισαγωγών στα νοσοκομεία, εισαγόμενων σε μονάδες εντατικής θεραπείας, αύξηση των θανάτων σε σχέση με τα περσινά νούμερα την περίοδο του Αυγούστου 2020, όταν δεν είχε ξεκινήσει καν ο εμβολιασμός. Παρ’ όλα αυτά οι Υπουργοί της Κυβέρνησης μάς διαβεβαιώνουν ότι όλα είναι υπό έλεγχο, ότι δεν θα γίνει </w:t>
      </w:r>
      <w:r w:rsidRPr="005B555E">
        <w:rPr>
          <w:rFonts w:ascii="Arial" w:eastAsia="Times New Roman" w:hAnsi="Arial" w:cs="Arial"/>
          <w:sz w:val="24"/>
          <w:szCs w:val="24"/>
          <w:lang w:val="en-US" w:eastAsia="el-GR"/>
        </w:rPr>
        <w:t>lockdown</w:t>
      </w:r>
      <w:r w:rsidRPr="005B555E">
        <w:rPr>
          <w:rFonts w:ascii="Arial" w:eastAsia="Times New Roman" w:hAnsi="Arial" w:cs="Arial"/>
          <w:sz w:val="24"/>
          <w:szCs w:val="24"/>
          <w:lang w:eastAsia="el-GR"/>
        </w:rPr>
        <w:t>, ότι δεν θα έχουμε προβλήματα και ότι η κατάσταση είναι σε πολύ ικανοποιητικό επίπεδο.</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Βεβαίως δεν ξέρω αν η απομάκρυνση του Υπουργού Υγείας και η αποκαθήλωση του Αναπληρωτή Υπουργού Υγείας, τους οποίους επίσης πριν από έναν μήνα η Κυβέρνηση αποθέωνε λέγοντας ότι διαχειρίζονται πολύ σωστά την πανδημία, ότι έχουν προετοιμάσει το δημόσιο σύστημα υγείας με τον καλύτερο δυνατό τρόπο, ότι έχουν θωρακιστεί υγειονομικά όλες οι περιοχές, ότι το εμβολιαστικό πρόγραμμα πηγαίνει πάρα πολύ καλά, ότι είμαστε σε ένα ικανοποιητικό επίπεδο συγκρινόμενοι σαν χώρα με τις άλλες ευρωπαϊκές χώρες, αν οι σημερινές απομακρύνσεις συνιστούν -που σίγουρα συνιστούν, είναι ρητορικό το ερώτημα- ομολογία αποτυχίας και σε αυτόν τον </w:t>
      </w:r>
      <w:r w:rsidRPr="005B555E">
        <w:rPr>
          <w:rFonts w:ascii="Arial" w:eastAsia="Times New Roman" w:hAnsi="Arial" w:cs="Arial"/>
          <w:sz w:val="24"/>
          <w:szCs w:val="24"/>
          <w:lang w:eastAsia="el-GR"/>
        </w:rPr>
        <w:lastRenderedPageBreak/>
        <w:t>τομέα, που δυστυχώς έχει κόστος ανθρώπινο σε ζωές, υγειονομικό, αλλά και οικονομικό.</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Όλο αυτό, λοιπόν, το διάστημα το οποίο φαινόταν η εξέλιξη της πανδημίας και κάποιοι σε αυτήν την Αίθουσα σας έλεγαν «μην θριαμβολογείτε, μην δημιουργείτε ένα κλίμα υπεραισιοδοξίας, ο κίνδυνος δεν έχει απομακρυνθεί», εσείς τι κάνατε; Κάνατε τον εμβολιασμό πεδίο μικροκομματικής αντιπαράθεσης με κάποιες ατυχείς δηλώσεις. Αντί να χρησιμοποιήσετε την πλειοψηφία των στελεχών της Αντιπολίτευσης οι οποίοι τάσσονταν αναφανδόν υπέρ του εμβολιασμού για να κάνουν από κοινού μια εκστρατεία ενημέρωσης ευαισθητοποίησης της κοινής γνώμης, προσπαθούσατε κάποιες ατυχείς δηλώσεις -έστω και μεμονωμένες- να τις χρησιμοποιήσετε για μικροκομματικό όφελος, διχάζοντας την κοινωνία, δημιουργώντας πολιτικό ζήτημα σε ένα ζήτημα που δεν έχει σχέση με την πολιτική, είναι ζήτημα δημόσιας υγείας και αποτελεί εθνικό στόχο.</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Και βεβαίως οι επιστήμονες, οι οποίοι θα έπρεπε να απευθύνονται μόνο αυτοί στην κοινωνία και τους πολίτες για να πείσουν και αυτούς οι οποίοι έχουν αμφιβολίες, αυτούς οι οποίοι φοβούνται, οι οποίοι έχουν παρασυρθεί από τη δημόσια συζήτηση, δυστυχώς και αυτοί εργαλειοποιήθηκαν και ακυρώθηκαν και βγήκαν μπροστά πολιτικοί που με τον δικό τους εμπρηστικό και διχαστικό λόγο αντί να συμβάλλουν στην κοινή προσπάθεια, έφεραν αντίθετα αποτελέσματα από τα προσδοκώμενα.</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lastRenderedPageBreak/>
        <w:t>Η Κυβέρνηση έπεσε έξω σε όλες τις εκτιμήσεις που έχει κάνει μέχρι σήμερα για την επίτευξη του τείχους της ανοσίας.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ενίσχυσε το Εθνικό Σύστημα Υγείας και τις δομές του. Δεν ενεργοποίησε έγκαιρα τον ιδιωτικό τομέα στο κομμάτι των κατ’ οίκον εμβολιασμών. Προφανώς έχασε το στοίχημα της αξιοπιστίας και της πειθούς απέναντι στους πολίτες και κυρίως δεν αξιοποίησε τη συντριπτική στήριξη του πολιτικού συστήματος σε μια προσπάθεια που θα έπρεπε να είναι κοινή για να φέρει καλύτερα αποτελέσματα, αλλά αντίθετα προσπάθησε κατά τη γνωστή της στρατηγική να αποκομίσει πολιτικά οφέλη πρόσκαιρου χαρακτήρα.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Αυτό, λοιπόν, είναι το ένα μέτωπο στο οποίο η Κυβέρνηση, δυστυχώς για τη χώρα, έχει αποτύχει μέχρι σήμερα και δεν μπορούμε να ξέρουμε και ποιες θα είναι οι συνέπειες αυτής της κακής διαχείρισης.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δεύτερο είναι ο τομέας των φυσικών καταστροφών και των πυρκαγιών που έπληξαν τον Αύγουστο τη χώρα μας. Υπήρξε αποτυχία στην πρόληψη, παρά το γεγονός ότι λίγους μήνες πριν οι αρμόδιοι Υπουργοί μας διαβεβαίωναν ότι είμαστε έτοιμοι. Υπήρξε αποτυχία στη διαχείριση και αντιμετώπιση των πυρκαγιών την ώρα της κατάσβεσης, αυτό δεν χρειάζεται να το πούμε εμείς σε αυτήν την Αίθουσα, αλλά το είδαν -να είστε σίγουρος, κύριε Υπουργέ- οι κάτοικοι όλων των περιοχών που επλήγησαν, δηλαδή την απουσία του κρατικού μηχανισμού και της παρέμβασης την ώρα της κρίσης. Και βεβαίως παρά τις φιλότιμες προσπάθειες πυροσβεστών, αστυνομικών, εθελοντών και </w:t>
      </w:r>
      <w:r w:rsidRPr="005B555E">
        <w:rPr>
          <w:rFonts w:ascii="Arial" w:eastAsia="Times New Roman" w:hAnsi="Arial" w:cs="Times New Roman"/>
          <w:sz w:val="24"/>
          <w:szCs w:val="24"/>
          <w:lang w:eastAsia="el-GR"/>
        </w:rPr>
        <w:lastRenderedPageBreak/>
        <w:t xml:space="preserve">λιμενικών που έσωσαν την τιμή του κράτους, η κρατική μηχανή δεν ήταν ούτε έτοιμη ούτε αποτελεσματική για να δώσει μια στήριξη στους πολίτες.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Τι έχουμε τώρα, λοιπόν; Μιλάμε για μια πράξη νομοθετικού περιεχομένου η οποία αποτελεί την πρώτη κίνηση για την ανασυγκρότηση των περιοχών που επλήγησαν. Έχουμε διά στόματος Πρωθυπουργού πάρα πολλές φορές μία ανακοίνωση για ανασυγκρότηση της βόρειας Εύβοιας. Μόλις την προηγούμενη Τετάρτη και μετά από πολλές πιέσεις θεσμικών, πολιτικών και επαγγελματικών φορέων της Ηλείας ακούσαμε για πρώτη φορά θα υπάρχει ένα ειδικό σχέδιο ανασυγκρότησης και για την Ηλεία το οποίο περιμένουμε να το δούμε, όπως και για την Εύβοια. Υπάρχουν, όμως, και άλλες περιοχές, η Γορτυνία του Νομού Αρκαδίας, η Μάνη, οι περιοχές της Αττικής που επλήγησαν, περιοχές της Αχαΐας. Θα πρέπει να υπαχθούν σε ένα σχέδιο ανασυγκρότησης που θα είναι μακρόπνοο και ολιστικό.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Ποιο είναι το μοντέλο που θα επιλέξει αυτή τη φορά η Κυβέρνηση; Προφανώς δεν θα είναι το αποτυχημένο μοντέλο του Ταμείου Μολυβιάτη που υιοθετήθηκε δεκατέσσερα χρόνια πριν. Και το λέω αυτό γιατί πριν από ενάμιση χρόνο κατέθεσα ερώτηση κι έκανα μάλιστα και αίτηση κατάθεσης εγγράφων ζητώντας αναλυτικά στοιχεία για το Ταμείο Μολυβιάτη και πού βρισκόμαστε. Και η απάντηση που πήρα τότε είναι ότι υπήρχαν 61 εκατομμύρια ευρώ τα 208 συνολικά τα οποία ήταν αδιάθετα, αλλά δεσμευμένα μεν με έργα τα οποία θα εντάσσονταν και θα ακολουθούσε υπουργική απόφαση που θα κοινοποίησε το </w:t>
      </w:r>
      <w:r w:rsidRPr="005B555E">
        <w:rPr>
          <w:rFonts w:ascii="Arial" w:eastAsia="Times New Roman" w:hAnsi="Arial" w:cs="Times New Roman"/>
          <w:sz w:val="24"/>
          <w:szCs w:val="24"/>
          <w:lang w:eastAsia="el-GR"/>
        </w:rPr>
        <w:lastRenderedPageBreak/>
        <w:t>πού τελικά θα διατεθούν. Σήμερα που μιλάμε εγώ ρωτώ την Κυβέρνηση πόσα είναι τα αδιάθετα χρήματα του Ταμείου Μολυβιάτη αποκατάστασης πυρόπληκτων περιοχών που σήμερα μπορούν να αξιοποιηθούν προς αυτόν τον τομέα;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Ταυτόχρονα, θέλω να καταθέσω στα Πρακτικά, μαζί με τις απαντήσεις των Υπουργών, τον κατάλογο των έργων που μου δημοσιοποιήθηκε πριν από ενάμιση χρόνο που δείχνει τα κριτήρια και τον τρόπο με τον οποίο δόθηκαν τα χρήματα τα οποία συγκεντρώθηκαν με αφορμή τις απώλειες ζωών στην Ηλεία και δόθηκαν και με όρους άνισους για τις περιοχές οι οποίες καταστράφηκαν και προφανώς με κριτήρια τα οποία δεν ήταν αντικειμενικά. </w:t>
      </w:r>
    </w:p>
    <w:p w:rsidR="005B555E" w:rsidRPr="005B555E" w:rsidRDefault="005B555E" w:rsidP="006230CD">
      <w:pPr>
        <w:tabs>
          <w:tab w:val="left" w:pos="2820"/>
        </w:tabs>
        <w:rPr>
          <w:rFonts w:ascii="Arial" w:eastAsia="Times New Roman" w:hAnsi="Arial" w:cs="Arial"/>
          <w:sz w:val="24"/>
          <w:szCs w:val="24"/>
          <w:lang w:eastAsia="el-GR"/>
        </w:rPr>
      </w:pPr>
      <w:r w:rsidRPr="005B555E">
        <w:rPr>
          <w:rFonts w:ascii="Arial" w:eastAsia="Times New Roman" w:hAnsi="Arial" w:cs="Times New Roman"/>
          <w:sz w:val="24"/>
          <w:szCs w:val="24"/>
          <w:lang w:eastAsia="el-GR"/>
        </w:rPr>
        <w:t>(Στο σημείο αυτό ο Βουλευτής του Κινήματος Αλλαγής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Αυτό νομίζω ότι αποτελεί πραγματικά ένα παράδειγμα προς αποφυγή για οποιοδήποτε σχέδιο ανασυγκρότησης επιλεγεί είτε στην Ηλεία είτε στη βόρεια Εύβοια είτε στην Αρκαδία είτε σε όποιες άλλες περιοχές τελικά αποφάσισε η Κυβέρνηση να εντάξει σε ένα σχέδιο ανασυγκρότησης.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αλήθεια, συστήνονται επιτροπές για να συγκροτήσουν τις περιοχές αυτές, αλλά δεν έχουν οικονομική αυτονομία γιατί όλα θα ελέγχονται από τον αρμόδιο Υφυπουργό. Είναι ένα μοντέλο, λοιπόν, συγκεντρωτικό όπου και πάλι </w:t>
      </w:r>
      <w:r w:rsidRPr="005B555E">
        <w:rPr>
          <w:rFonts w:ascii="Arial" w:eastAsia="Times New Roman" w:hAnsi="Arial" w:cs="Times New Roman"/>
          <w:sz w:val="24"/>
          <w:szCs w:val="24"/>
          <w:lang w:eastAsia="el-GR"/>
        </w:rPr>
        <w:lastRenderedPageBreak/>
        <w:t xml:space="preserve">το επιτελικό κράτος θα παίξει έναν ρόλο ο οποίος θα είναι αποφασιστικός. Ελπίζω ο ρόλος των επιτροπών αυτών να μην είναι διακοσμητικός.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Υπάρχουν αστοχίες μεγάλες και σε σχέση με την πράξη νομοθετικού περιεχομένου την οποία συζητάμε σήμερα. Δυστυχώς έχει γίνει διαχωρισμός των περιοχών που επλήγησαν. Το έχουμε πει πάρα πολλές φορές, το λέμε και σήμερα. Θα πρέπει τα μέτρα ανακούφισης και στήριξης να αφορούν όλους τους κατοίκους όλων των πυρόπληκτων περιοχών.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Τα οριζόντια μέτρα τα οποία μας ανακοίνωσε ως Υπουργός Οικονομικών αφορούν δύο δήμους της Εύβοιας, αλλά αλήθεια στο Δήμο Αρχαίας Ολυμπίας που τον επισκέφθηκε η ίδια η Πρόεδρος της Δημοκρατίας πριν από πέντε ημέρες και είναι πάνω από το 50% των διαμερισμάτων πυρόπληκτα, δεν θα πρέπει να μπουν; Το ίδιο ισχύει και για τον Δήμο Γόρτυνος και για άλλους δήμους που έχουν αναλόγου μεγέθους φυσική καταστροφή. Νομίζω, λοιπόν, ότι θα πρέπει αυτό να διορθωθεί άμεσα και αυτό από μόνο του συνιστά μία ατέλεια της σημερινής πράξης νομοθετικού περιεχομένου.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Δεύτερον, δεν υπάρχει τίποτα για την απώλεια εισοδήματος σε αυτές τις περιοχές πέρα από την αναφορά του Πρωθυπουργού ότι θα έχουμε κάποια προγράμματα κοινωφελούς εργασίας. Δεν λέει τίποτα για το απολεσθέν αγροτικό εισόδημα. Δεν υπάρχει σήμερα που μιλάμε -το βλέπουν οι κάτοικοι που προσπαθούν να μπουν στην πλατφόρμα- κάτι για την αποζημίωση, για την αρωγή ανθρώπων που έχασαν φυτικό κεφάλαιο, αλλά δεν είναι κατά κύριο </w:t>
      </w:r>
      <w:r w:rsidRPr="005B555E">
        <w:rPr>
          <w:rFonts w:ascii="Arial" w:eastAsia="Times New Roman" w:hAnsi="Arial" w:cs="Times New Roman"/>
          <w:sz w:val="24"/>
          <w:szCs w:val="24"/>
          <w:lang w:eastAsia="el-GR"/>
        </w:rPr>
        <w:lastRenderedPageBreak/>
        <w:t xml:space="preserve">επάγγελμα αγρότες, είναι αγρότες ειδικού καθεστώτος και οι οποίοι ενώ καταστράφηκαν, αυτή τη στιγμή βρίσκονται εκτός αποζημιώσεων.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Βεβαίως, αυτό που έχει μεγάλη σημασία είναι και η ταχύτητα αποκατάστασης του φυτικού κεφαλαίου, γιατί γνωρίζουμε όλοι, κυρίες και κύριοι συνάδελφοι, ότι τα προγράμματα κρατικών οικονομικών ενισχύσεων μέσω του ΕΛΓΑ θα κάνουν πάνω από ενάμιση χρόνο μέχρι να ολοκληρωθούν, να κοινοποιηθούν, με αυστηρές προϋποθέσεις να λάβουν έγκριση σε ευρωπαϊκό επίπεδο. Άρα, μεγάλο κομμάτι συμπολιτών μας θα μείνει εκτός.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Όσον αφορά τις επιχειρήσεις των περιοχών που επλήγησαν, είναι αδιανόητο ένας άνθρωπος ο οποίος έχει χάσει το σύνολο της περιουσίας του σε φυτικό κεφάλαιο να καλείται να πληρώσει ΕΝΦΙΑ επειδή δεν κάηκε το σπίτι του και να απαλλάσσονται μόνο αυτοί οι οποίοι τους κάηκε το σπίτι ή επιχειρήσεις οι οποίες συνδέονται με τον πρωτογενή τομέα και νομοτελειακά όχι μόνο το 2021, για πολλά χρόνια ακόμα, δεν θα έχουν κύκλο εργασιών, να μην έχουν ευεργετήματα σε σχέση με την επιστρεπτέα προκαταβολή, με την απαλλαγή από τον ΕΝΦΙΑ. Πρέπει να γίνει ένα ειδικό πρόγραμμα στήριξης επιστρεπτέας προκαταβολής με μικρό ποσό επιστροφής για τα επόμενα χρόνια, γιατί όπως είπα οι τράπεζες, δυστυχώς, είναι ερμητικά κλειστές για την μεγάλη πλειοψηφία των επιχειρήσεων.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 όλα αυτά θα πρέπει με σοβαρότητα να γίνει μια καθαρή συζήτηση εδώ στη Βουλή και όχι σε επίπεδο υπουργικών αποφάσεων, κύριε Υπουργέ, </w:t>
      </w:r>
      <w:r w:rsidRPr="005B555E">
        <w:rPr>
          <w:rFonts w:ascii="Arial" w:eastAsia="Times New Roman" w:hAnsi="Arial" w:cs="Times New Roman"/>
          <w:sz w:val="24"/>
          <w:szCs w:val="24"/>
          <w:lang w:eastAsia="el-GR"/>
        </w:rPr>
        <w:lastRenderedPageBreak/>
        <w:t xml:space="preserve">όπως προβλέπεται στο άρθρο 21 και λέτε ότι ο τρόπος διάθεσης των χρημάτων του Ταμείου Αρωγής θα αποφασιστεί σε υπουργική απόφαση. Αυτό πρέπει να το συμφωνήσουμε όλοι εδώ μέσα για να μην ζήσουμε πάλι την κακή κατανομή πόρων και ουσιαστικά διασπάθιση των χρημάτων του Ταμείου Μολυβιάτη που κατέληξαν σε μικροέργα σε περιφέρειες, οι οποίες όλως τυχαίως διοικούνταν από περιφερειάρχες προσκείμενους στην Κυβέρνηση της Νέας Δημοκρατίας και είχαν πολύ μικρότερο ποσοστό καταστροφής από την Περιφέρεια Δυτικής Ελλάδας που ήταν και η αφορμή για την οποία μαζεύτηκαν.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Ταμείο Ανάκαμψης θα πρέπει να υπάρχει ανασχεδιασμός των δράσεων σε σχέση και με περιβαλλοντικούς σκοπούς, αλλά και σε σχέση με την απασχόληση και την ανασυγκρότηση και την οικονομική ανασύσταση των περιοχών. Ανασχεδιασμός της τοπικής οικονομίας θα πρέπει να γίνει στην πραγματικότητα.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νομίζω ότι αυτό το νομοσχέδιο είναι η πρώτη ουσιαστικά πράξη μιας συζήτησης που ανοίγει σήμερα. Εμείς είμαστε εξαιρετικά επιφυλακτικοί και σε σχέση με τη στρατηγική και σε σχέση με τις προθέσεις της Κυβέρνησης και το αν όντως εννοεί ανασυγκρότηση των πυρόπληκτων περιοχών, ανασυγκρότηση που δεν μπορεί να γίνει ερήμην των τοπικών κοινωνιών, ανασυγκρότηση που δεν μπορεί να γίνει χωρίς διάλογο με τους επαγγελματικούς και κοινωνικούς φορείς που ξέρουν τα τοπικά ζητήματα, αλλά να γίνει με αποφάσεις του </w:t>
      </w:r>
      <w:r w:rsidRPr="005B555E">
        <w:rPr>
          <w:rFonts w:ascii="Arial" w:eastAsia="Times New Roman" w:hAnsi="Arial" w:cs="Times New Roman"/>
          <w:sz w:val="24"/>
          <w:szCs w:val="24"/>
          <w:lang w:eastAsia="el-GR"/>
        </w:rPr>
        <w:lastRenderedPageBreak/>
        <w:t xml:space="preserve">επιτελικού κράτους που με άλλα κριτήρια και με άλλες προϋποθέσεις θα πάρει τις αποφάσεις. </w:t>
      </w:r>
    </w:p>
    <w:p w:rsidR="005B555E" w:rsidRPr="005B555E" w:rsidRDefault="005B555E" w:rsidP="006230CD">
      <w:pPr>
        <w:rPr>
          <w:rFonts w:ascii="Arial" w:eastAsia="Times New Roman" w:hAnsi="Arial" w:cs="Arial"/>
          <w:b/>
          <w:sz w:val="24"/>
          <w:szCs w:val="24"/>
          <w:shd w:val="clear" w:color="auto" w:fill="FFFFFF"/>
          <w:lang w:eastAsia="el-GR"/>
        </w:rPr>
      </w:pPr>
      <w:r w:rsidRPr="005B555E">
        <w:rPr>
          <w:rFonts w:ascii="Arial" w:eastAsia="Times New Roman" w:hAnsi="Arial" w:cs="Times New Roman"/>
          <w:sz w:val="24"/>
          <w:szCs w:val="24"/>
          <w:lang w:eastAsia="el-GR"/>
        </w:rPr>
        <w:t xml:space="preserve">Και σ’ αυτή, λοιπόν, την κατεύθυνση θεωρούμε ότι θα πρέπει και το κράτος να δράσει πολύ πιο γρήγορα, πολύ πιο αποτελεσματικά, πολύ πιο ουσιαστικά, γιατί οι κάτοικοι των περιοχών που επλήγησαν και κάποιοι, όπως στην ιδιαίτερη πατρίδα μου την Ηλεία, έχουν υποστεί αυτήν την τραγική κατάσταση για δεύτερη και τρίτη φορά τα τελευταία δεκαπέντε χρόνια, βαρέθηκαν να ακούν εξαγγελίες και κοκορομαχίες. Θέλουν ουσιαστικές απαντήσεις και λύσεις και φοβάμαι ότι η Κυβέρνησή σας, επειδή ακριβώς κινείται στη σφαίρα της επικοινωνίας και με το σημερινό νομοσχέδιο και με τη συνολική της στάση από την αρχή των πυρκαγιών μέχρι σήμερα, δυστυχώς δεν δίνει αυτές τις απαντήσεις.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Εμείς, όμως, θα επιμείνουμε και θα σας ελέγχουμε σε τακτά χρονικά διαστήματα για να δούμε πού θα πάνε τα χρήματα και αν τα χρήματα αυτά πραγματικά θα βοηθήσουν στην ανακούφιση και ανασυγκρότηση των περιοχών που επλήγησαν.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(Γεώργιος Λαμπρούλης):</w:t>
      </w:r>
      <w:r w:rsidRPr="005B555E">
        <w:rPr>
          <w:rFonts w:ascii="Arial" w:eastAsia="Times New Roman" w:hAnsi="Arial" w:cs="Times New Roman"/>
          <w:sz w:val="24"/>
          <w:szCs w:val="24"/>
          <w:lang w:eastAsia="el-GR"/>
        </w:rPr>
        <w:t xml:space="preserve"> Θα δώσουμε τον λόγο τώρα στον κ. Διονύσιο Καλαματιανό από τον ΣΥΡΙΖΑ. Μετά θα μιλήσει η κ. Αλεξοπούλου και στη συνέχεια ο Κοινοβουλευτικός Εκπρόσωπος της Νέας Δημοκρατίας κ. Ιωάννης Βρούτσης.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Ορίστε, κύριε Καλαματιανέ, έχετε τον λόγο.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ΔΙΟΝΥΣΙΟΣ - ΧΑΡΑΛΑΜΠΟΣ ΚΑΛΑΜΑΤΙΑΝΟΣ: </w:t>
      </w:r>
      <w:r w:rsidRPr="005B555E">
        <w:rPr>
          <w:rFonts w:ascii="Arial" w:eastAsia="Times New Roman" w:hAnsi="Arial" w:cs="Times New Roman"/>
          <w:sz w:val="24"/>
          <w:szCs w:val="24"/>
          <w:lang w:eastAsia="el-GR"/>
        </w:rPr>
        <w:t>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Θα σχολιάσω κατ’ αρχάς τον ανασχηματισμό. Φαίνεται ότι το επιτελικό μπάχαλο, μετά τη δημόσια διοίκηση, τα ασφαλιστικά ταμεία, τα σώματα ασφαλείας, τη διαδικασία της διαχείρισης πανδημίας, τις φυσικές καταστροφές και τις πυρκαγιές επεκτείνεται και στη συγκρότηση του υπουργικού συμβουλίου.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θα ήθελα να ρωτήσω, κύριε Βρούτση, κύριε Σκρέκα -είστε παλιοί κοινοβουλευτικοί, πρώην Υπουργοί- αν θυμάστε άλλο τέτοιο φιάσκο να ανακοινώνεται υπουργός και να μην αποδέχεται τελικά τη θέση. Εγώ είμαι νέος βουλευτής δεν θυμάμαι κάτι τέτοιο ανάλογο στο παρελθόν.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Φαίνεται, λοιπόν, ότι ούτε ένα υπουργικό συμβούλιο δεν μπορείτε να συγκροτήσετε και αυτό είναι ένα μεγάλο ερώτημα για την Κυβέρνησή σας. Γίνονται συνεχείς, έντονες προσπάθειες να καλυφθούν και να δικαιολογηθούν και να εξωραϊστούν οι επαναλαμβανόμενες αποτυχίες της Κυβέρνησής σας. Το μόνο που έχει σημασία για τα κυβερνητικά στελέχη είναι η επικοινωνιακή διαχείριση της καταστροφής. Το ίδιο έργο είδαμε στην πανδημία. Το ίδιο έργο ζήσαμε και με τις πυρκαγιές.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Όσο, όμως, και να προσπαθείτε δεν μπορείτε να κρύψετε την αποτυχία σας στην προετοιμασία και την πρόληψη και τη διαχείριση των πυρκαγιών. Ο </w:t>
      </w:r>
      <w:r w:rsidRPr="005B555E">
        <w:rPr>
          <w:rFonts w:ascii="Arial" w:eastAsia="Times New Roman" w:hAnsi="Arial" w:cs="Times New Roman"/>
          <w:sz w:val="24"/>
          <w:szCs w:val="24"/>
          <w:lang w:eastAsia="el-GR"/>
        </w:rPr>
        <w:lastRenderedPageBreak/>
        <w:t xml:space="preserve">ανασχηματισμός, πέρα από το φιάσκο, απέδειξε ότι ομολογείτε την αποτυχία, γιατί άλλαξαν οι δύο αρμόδιοι υπουργοί που είχαν τη διαχείριση των πυρκαγιών. Άρα, ομολογείτε ουσιαστικά ότι έγιναν λάθη και υπήρξε αποτυχία, αλλά ουσιαστικά την πολιτική σας δεν την αλλάζετε, την πολιτική που ευθύνεται γι’ αυτήν την αποτυχία.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μπορεί να κρυφτεί, λοιπόν, η αποτυχία σας. Δεν μπορεί να κρυφτεί η ακύρωση όλων των μέτρων, των νομοθετημάτων, των υπουργικών αποφάσεων, που είχαν ληφθεί από την προηγούμενη κυβέρνηση και σε υλοποίηση της επιτροπής Γκολντάμερ, δεν μπορεί να κρυφτεί η έλλειψη μέσων πυρόσβεσης, κυρίως εναέριων, δεν μπορεί να κρυφτεί η έλλειψη συντονισμού και της διαχείρισης της αντιμετώπισης των πυρκαγιών.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Ό,τι και να ισχυριστείτε το μέγεθος της καταστροφής σάς διαψεύδει. Δεν μπορούν να κρυφτούν και οι εκκλήσεις των κατοίκων των περιοχών που κάηκαν για βοήθεια, η οποία βέβαια δεν ήρθε ποτέ. Δεν μπορεί να κρυφτεί και η οργή και η αγανάκτηση και η αγωνία τους για το παρόν και το μέλλον των ιδίων και των οικογενειών τους στις πληγείσες περιοχές.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Τα ερωτήματα είναι αμείλικτα. Πώς θα μπορέσουν να μείνουν στον τόπο τους και να δουλέψουν; Πώς θα μπορέσουν να ξαναφυτέψουν τις ελιές τους; Άκουσα αρκετούς από τους παραγωγούς να μου λένε ότι από την προηγούμενη μεγάλη καταστροφή του τόπου μας μπόρεσαν με πολύ κόπο, με κόστος, να ξαναφτιάξουν τις περιουσίες και τις καλλιέργειές τους, χωρίς ουσιαστική </w:t>
      </w:r>
      <w:r w:rsidRPr="005B555E">
        <w:rPr>
          <w:rFonts w:ascii="Arial" w:eastAsia="Times New Roman" w:hAnsi="Arial" w:cs="Times New Roman"/>
          <w:sz w:val="24"/>
          <w:szCs w:val="24"/>
          <w:lang w:eastAsia="el-GR"/>
        </w:rPr>
        <w:lastRenderedPageBreak/>
        <w:t xml:space="preserve">βοήθεια από την πολιτεία. Τώρα, όμως, οι ίδιοι λένε ότι δεν μπορούν να το ξανακάνουν, δεν έχουν το κουράγιο και τη δύναμη και τους πόρους και τα μέσα για να το ξανακάνουν αν δεν βοηθηθούν ουσιαστικά. Πώς θα ξαναφτιάξουν οι κτηνοτρόφοι τους στάβλους τους, πώς θα ταΐσουν τα ζώα τους; Πώς θα μπορέσουν οι επαγγελματίες και οι επιχειρήσεις στον τουρισμό, στον επισιτισμό, στα ελαιοτριβεία και άλλες επιχειρήσεις να επιβιώσουν όταν όλα γύρω είναι καμένα;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Σύλλογος Γεωπόνων Ηλείας εξέδωσε μια επιστολή, κραυγή αγωνίας ουσιαστικά, όπου τονίζουν ότι οι τιμές των προϊόντων τα τελευταία χρόνια έχουν κατρακυλήσει, η παραγωγή καρπουζιού, πατάτας, κηπευτικών ακόμα περιμένουν τις ενισχύσεις από το κορωνοϊό, κύριε Υπουργέ. Οι ακραίες καιρικές συνθήκες ως συνέπεια της κλιματικής αλλαγής έχουν ζημιώσει πλήθος καλλιεργειών αυτό το διάστημα. Οι παραγωγοί ακόμα περιμένουν τις αποζημιώσεις τους. Ήρθε τώρα και η νέα καταστροφή των πυρκαγιών, τη στιγμή που είχαμε αρχίσει να ξεπερνάμε την προηγούμενη καταστροφή του 2007. Βγάζουν, λοιπόν, κραυγή αγωνίας και απόγνωσης οι γεωπόνοι, εκφράζοντας όλους τους αγρότες και τους κτηνοτρόφους της Ηλείας και βεβαίως τονίζουν ότι ο πληθυσμός της υπαίθρου είναι έτοιμος να την εγκαταλείψει.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ίδιο και τα επιμελητήρια και οι εμπορικοί σύλλογοι, οι οποίοι τονίζουν ότι αν δεν στηριχθούν, δεν θα μπορέσουν να αντέξουν τα απανωτά χτυπήματα </w:t>
      </w:r>
      <w:r w:rsidRPr="005B555E">
        <w:rPr>
          <w:rFonts w:ascii="Arial" w:eastAsia="Times New Roman" w:hAnsi="Arial" w:cs="Times New Roman"/>
          <w:sz w:val="24"/>
          <w:szCs w:val="24"/>
          <w:lang w:eastAsia="el-GR"/>
        </w:rPr>
        <w:lastRenderedPageBreak/>
        <w:t xml:space="preserve">και τονίζω εδώ ότι είναι επιχειρήσεις και επαγγελματίες οι οποίοι επιβίωσαν από τη μεγάλη καταστροφή του 2007, επιβίωσαν από την οικονομική κρίση και την πτώχευση του 2010, επιβίωσαν και από τα τελευταία </w:t>
      </w:r>
      <w:r w:rsidRPr="005B555E">
        <w:rPr>
          <w:rFonts w:ascii="Arial" w:eastAsia="Times New Roman" w:hAnsi="Arial" w:cs="Times New Roman"/>
          <w:sz w:val="24"/>
          <w:szCs w:val="24"/>
          <w:lang w:val="en-US" w:eastAsia="el-GR"/>
        </w:rPr>
        <w:t>lockdown</w:t>
      </w:r>
      <w:r w:rsidRPr="005B555E">
        <w:rPr>
          <w:rFonts w:ascii="Arial" w:eastAsia="Times New Roman" w:hAnsi="Arial" w:cs="Times New Roman"/>
          <w:sz w:val="24"/>
          <w:szCs w:val="24"/>
          <w:lang w:eastAsia="el-GR"/>
        </w:rPr>
        <w:t xml:space="preserve">, αλλά τώρα σηκώνουν τα χέρια ψηλά και δεν ξέρουν τι τους ξημερώνει.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όλα αυτά, βέβαια, δεν απαντάτε με την πράξη νομοθετικού περιεχομένου. Φαίνεται ότι δεν αντιλαμβάνεστε τη μεγάλη εικόνα. Δεν επιλέγετε να δώσετε την αναγκαία στήριξη, που έχουν ανάγκη, σε όλους τους πληγέντες και σε όλες τις περιοχές. Στην Ηλεία κάηκαν εκατόν είκοσι πέντε χιλιάδες στρέμματα, τα μισά από τα οποία είναι καλλιέργειες.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Τα οριζόντια μέτρα σε όλες τις καμένες περιοχές είναι ζωτικής σημασίας. Βεβαίως, στη βόρεια Εύβοια οι δύο δήμοι έχουν πληγεί ιδιαίτερα, αλλά δεν πρέπει, δεν είναι σωστό, δεν είναι δίκαιο, να λησμονείτε την πυρόπληκτη Ηλεία, την πολύπαθη Ηλεία, την αγνοημένη και εγκαταλελειμμένη Ηλεία και από την προηγούμενη καταστροφή και από τις μεγάλες ελλείψεις σε δομές και υποδομές. Πού είναι η αναστολή φορολογικών και ασφαλιστικών υποχρεώσεων για όλους τους άμεσα και έμμεσα πληγέντες σε όλες τις περιοχές; Δεν υπάρχει στην πράξη νομοθετικού περιεχομένου.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Γιατί εξαιρείτε την Ηλεία; Είναι το μεγάλο ερώτημα. Επαναλαμβάνω, για να μπορέσουν οι κάτοικοι της Ηλείας να μείνουν στον τόπο τους είναι αναγκαίο να έχουν ρόλο και ενεργή συμμετοχή στα αντιδιαβρωτικά, στα αντιπλημμυρικά </w:t>
      </w:r>
      <w:r w:rsidRPr="005B555E">
        <w:rPr>
          <w:rFonts w:ascii="Arial" w:eastAsia="Times New Roman" w:hAnsi="Arial" w:cs="Times New Roman"/>
          <w:sz w:val="24"/>
          <w:szCs w:val="24"/>
          <w:lang w:eastAsia="el-GR"/>
        </w:rPr>
        <w:lastRenderedPageBreak/>
        <w:t xml:space="preserve">και γενικά στα έργα ανασυγκρότησης. Έτσι, θα μπορέσουν να έχουν μέλλον και να μείνουν στον τόπο τους, θα έχουν και δουλειά.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Θα πρέπει να δοθεί έκτακτο επίδομα σε αυτούς που έχουν χάσει τα πάντα ώστε να αναπληρώσουν το χαμένο εισόδημά τους, να αποκατασταθεί το χαμένο φυτικό και ζωικό κεφάλαιο, να ρυθμιστούν τα πυρόπληκτα δάνεια και τα άλλα δάνεια που πήραν οι επιχειρήσεις αυτές μέσα στην κρίση και δεν μπορούν να αποπληρώσουν.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λίγο ξεκινά και η εφαρμογή του νέου Πτωχευτικού Κώδικα, νόμου, με τον οποίο τους παίρνετε όλη την περιουσία ακόμα και την πρώτη κατοικία. Θα πρέπει να υπάρξει, βεβαίως, ρευστότητα στις επιχειρήσεις του νομού. Είναι απαραίτητο να υπάρξουν ειδικά χρηματοδοτικά εργαλεία για τις επιχειρήσεις και τους επαγγελματίες.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χρειάζεται πρόβλεψη για ενίσχυση όσων εξαιρούνται από την επιχορήγηση και την βοήθεια του ΕΛΓΑ. Υπάρχουν μη κατ’ επάγγελμα αγρότες και μικροί καλλιεργητές που δεν έκαναν δηλώσεις ΟΣΔΕ. Γι’ αυτούς δεν προβλέπεται τίποτα. Δεν θέλουμε αυτοί οι άνθρωποι να μείνουν στον τόπο τους και να καλλιεργήσουν; Βεβαίως και το θέλουμε. Άρα, πρέπει να υπάρξει ειδική πρόβλεψη και για αυτούς.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κυριότερο, όμως, είναι ότι πρέπει για την Ηλεία ειδικά να υπάρξει ειδικό σχέδιο ανασυγκρότησης που δεν υλοποιήθηκε το 2007. Υπήρχαν υποσχέσεις, λόγια πολλά από τότε, αλλά έμειναν όλα στον αέρα χωρίς πράξεις. </w:t>
      </w:r>
      <w:r w:rsidRPr="005B555E">
        <w:rPr>
          <w:rFonts w:ascii="Arial" w:eastAsia="Times New Roman" w:hAnsi="Arial" w:cs="Times New Roman"/>
          <w:sz w:val="24"/>
          <w:szCs w:val="24"/>
          <w:lang w:eastAsia="el-GR"/>
        </w:rPr>
        <w:lastRenderedPageBreak/>
        <w:t>Υπάρχουν μελέτες για υπογειοποίηση του αρδευτικού συστήματος, για υποδομές, για δρόμους, για πανεπιστημιακές σχολές και πανεπιστημιακά τμήματα που θα μπορέσουν να αξιοποιήσουν τις τεράστιες δυνατότητες του τόπου. Επιτέλους αυτό πρέπει να γίνει.</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Δυστυχώς, όμως, τόσο το παλαιότερο όσο και το πρόσφατο παρελθόν της παράταξής σας στη διαχείριση των κρίσεων δεν μας αφήνει πολλά περιθώρια αισιοδοξίας.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Τώρα, μέσα στην καταστροφή, επιδιώκετε να προωθήσετε συνεργασία με ιδιώτες, παραβλέπετε την ανάγκη που υπάρχει για ένα κεντρικό ενιαίο σχεδιασμό του κράτους στα έργα αποκατάστασης, παραβλέπετε τον ρόλο των τοπικών κοινωνιών σε αυτές τις διαδικασίες αποκατάστασης, βλέπετε ευκαιρία για κέρδος πάνω σε μια ακόμα καταστροφή. Όπως και με την πανδημία, έτσι και εδώ, αποφεύγετε να αναφέρετε ή να πράξετε οτιδήποτε αφορά την ενίσχυση των δημόσιων δομών και υποδομών. Αντίθετα, φροντίζετε να αποδιοργανώσετε και να αποσυντονίσετε τις δημόσιες δομές και υποδομές.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Οι προοδευτικοί πολίτες, όμως, και οι προοδευτικές δυνάμεις θα ανατρέψουν τα σχέδιά σας. Εμείς πιστεύουμε ότι μαζί με τους πολίτες, μαζί με τους επιστημονικούς, περιβαλλοντικούς και εκπαιδευτικούς φορείς μπορούμε να διαμορφώσουμε σχέδια πραγματικής ανασυγκρότησης και παρεμβάσεις ώστε να έχει η Ηλεία και όλες οι πληττόμενες περιοχές αυτά που αξίζουν και </w:t>
      </w:r>
      <w:r w:rsidRPr="005B555E">
        <w:rPr>
          <w:rFonts w:ascii="Arial" w:eastAsia="Times New Roman" w:hAnsi="Arial" w:cs="Times New Roman"/>
          <w:sz w:val="24"/>
          <w:szCs w:val="24"/>
          <w:lang w:eastAsia="el-GR"/>
        </w:rPr>
        <w:lastRenderedPageBreak/>
        <w:t>δικαιούνται. Και βεβαίως μαζί τους μπορούμε να καταφέρουμε την ανάκαμψη και την ανασυγκρότηση.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του ΣΥΡΙΖΑ)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(Γεώργιος Λαμπρούλης):</w:t>
      </w:r>
      <w:r w:rsidRPr="005B555E">
        <w:rPr>
          <w:rFonts w:ascii="Arial" w:eastAsia="Times New Roman" w:hAnsi="Arial" w:cs="Times New Roman"/>
          <w:sz w:val="24"/>
          <w:szCs w:val="24"/>
          <w:lang w:eastAsia="el-GR"/>
        </w:rPr>
        <w:t xml:space="preserve"> Καλούμε στο Βήμα την κυρία Αναστασία - Αικατερίνη Αλεξοπούλου από την Ελληνική Λύση.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Ορίστε, έχετε τον λόγο.</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ΑΝΑΣΤΑΣΙΑ - ΑΙΚΑΤΕΡΙΝΗ ΑΛΕΞΟΠΟΥΛΟΥ:</w:t>
      </w:r>
      <w:r w:rsidRPr="005B555E">
        <w:rPr>
          <w:rFonts w:ascii="Arial" w:eastAsia="Times New Roman" w:hAnsi="Arial" w:cs="Times New Roman"/>
          <w:sz w:val="24"/>
          <w:szCs w:val="24"/>
          <w:lang w:eastAsia="el-GR"/>
        </w:rPr>
        <w:t xml:space="preserve"> Κυρίες και κύριοι συνάδελφοι, οι μεγάλες φωτιές του φετινού καλοκαιριού αφήνουν ανυπολόγιστες πληγές και ζημιές στην πατρίδα μας. Πάνω από ένα εκατομμύριο τριακόσιες χιλιάδες καμένα στρέμματα δασικής γης και αυτά μόνο μέχρι τώρα που μιλάμε, αποτελούν θλιβερό ρεκόρ όλων των εποχών για τη χώρα. Είναι ολοφάνερο ότι κανένας σχεδιασμός αποτροπής και πρόληψη της Κυβέρνησης δεν λειτούργησε.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Ελληνική Λύση είχε προειδοποιήσει εδώ και καιρό από το 2019 με ερωτήσεις μας στη Βουλή, με άρθρα στον τύπο, με δημόσιες δράσεις μας. Η απάντηση ήταν «Όλα καλά, όλα ελεγχόμενα».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γνωρίζουμε όλοι πολύ καλά ότι η εγκατάλειψη της γεωργίας του πρωτογενούς τομέα της οικονομίας είναι που ευνοεί κυρίως τις δασικές πυρκαγιές. Κι αυτό επειδή είναι γνωστό πως στη γη που δεν καλλιεργείται εμφανίζονται σταδιακά αγριόχορτα, θάμνοι, μεμονωμένα δέντρα </w:t>
      </w:r>
      <w:r w:rsidRPr="005B555E">
        <w:rPr>
          <w:rFonts w:ascii="Arial" w:eastAsia="Times New Roman" w:hAnsi="Arial" w:cs="Times New Roman"/>
          <w:sz w:val="24"/>
          <w:szCs w:val="24"/>
          <w:lang w:eastAsia="el-GR"/>
        </w:rPr>
        <w:lastRenderedPageBreak/>
        <w:t xml:space="preserve">και τέλος δάση. Κι όλα αυτά μαζί όταν δεν έχουν φροντίδα παρέχουν στη φωτιά περισσότερη τροφή από τις εντατικά καλλιεργούμενες αγροτικές περιοχές ή βοσκότοπους.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Όταν όμως, η Ελλάδα είχε κάποτε ισχυρή αγροτική παραγωγή, τότε δεν είχαμε σχεδόν ποτέ καταστροφικές πυρκαγιές. Γι’ αυτό η Ελληνική Λύση και ο Κυριάκος Βελόπουλος εδώ και πολλά χρόνια λένε το αυτονόητο: «Επιστροφή των Ελλήνων στην πρωτογενή παραγωγή, επιστροφή στην ύπαιθρο, στις ρίζες του ελληνισμού».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Επιτρέψτε μου να δώσω ένα παράδειγμα. Αντί να κλαίνε ορισμένοι υποκριτικά πάνω στα καμένα της βόρειας Εύβοιας, όπου η καταστροφή είναι πράγματι βιβλικών διαστάσεων -πήγα η ίδια αμέσως και το είδα και με τα μάτια μου- ας κάνουν κάτι απλό, να δώσουν κίνητρα, ώθηση στους κατοίκους της περιοχής να μείνουν στον τόπο τους, να τον αναγεννήσουν και να ανασυγκροτήσουν την τοπική οικονομία, τους ρητινοπαραγωγούς, αγρότες, κτηνοτρόφους, μελισσοκόμους. Γιατί αλλιώς, πώς θα ζήσουν; Χάθηκε όλο το βιος τους. Να δοθεί στήριξη, χωρίς εξαιρέσεις.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Άλλο παράδειγμα, για να μιλάμε τη ζωντανή γλώσσα της πραγματικότητας. Πρόκειται για τη διαχείριση των καμένων δασών, δηλαδή την εκμετάλλευση της ξυλείας, κάτι που κατά την άποψή μου πρέπει να γίνει από τους ίδιους τους πληγέντες κατοίκους αυτών των περιοχών και προς όφελος της τοπικής κοινωνίας. Πέρα από τα όσα θετικά σημαίνει κάτι τέτοιο για το </w:t>
      </w:r>
      <w:r w:rsidRPr="005B555E">
        <w:rPr>
          <w:rFonts w:ascii="Arial" w:eastAsia="Times New Roman" w:hAnsi="Arial" w:cs="Times New Roman"/>
          <w:sz w:val="24"/>
          <w:szCs w:val="24"/>
          <w:lang w:eastAsia="el-GR"/>
        </w:rPr>
        <w:lastRenderedPageBreak/>
        <w:t xml:space="preserve">φυσικό περιβάλλον ή απομάκρυνση του απανθρακωμένου υλικού δίνει την ευκαιρία στο έδαφος να ανακάμψει. Τα οφέλη για την εγχώρια οικονομία είναι μεγάλα. Η υλοτόμηση των καμένων δέντρων στην Εύβοια, την Αττική, την Πελοπόννησο και αλλού να περιέλθει προς αποκλειστική εκμετάλλευση των κατοίκων ως μέτρο έμπρακτης στήριξης στους πληγέντες.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λέμε και κάτι πολύ σωστό για τις αναδασώσεις, οι οποίες όμως να λαμβάνουν υπ’ όψιν τις τοπικές ιδιαιτερότητες. Πρώτα από όλα στην Εύβοια, την Κερατέα, την Κόρινθο και αλλού να προστατευθεί οπωσδήποτε το παράκτιο τοπίο, να μην αλλοιωθεί το παραλιακό μέτωπο αυτών των περιοχών. Και πάνω από όλα εδώ και τώρα να γίνουν αντιπλημμυρικά έργα. Είδατε τι έγινε στην Τουρκία, όπου μετά τις φωτιές συνέβησαν θανατηφόρες πλημμύρες. Πρέπει να βιώσουμε και εδώ τα ίδια; Από πέρσι έφερα το θέμα στη Βουλή. Αντιπλημμυρικά έργα λοιπόν, που έπρεπε να ξεκινήσουν χθες.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Οι επιστήμονες είναι κατηγορηματικοί: ο κίνδυνος πλημμύρας σε λεκάνες απορροής μετά από πυρκαγιά λένε είναι πολύ πιθανός με σοβαρότατες οικονομικές, κοινωνικές, περιβαλλοντικές και οικολογικές επιπτώσεις στον ευρύτερο γεωγραφικό χώρο. Να προλάβουμε συνεπώς, τα πλημμυρικά φαινόμενα, να μην θρηνήσουμε και άλλα θύματα από την αμέλεια και την αδιαφορία.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Θα ήθελα εδώ να αναφερθώ και σε κάτι που πολλοί δεν γνωρίζουν. Ο κύριος Πρωθυπουργός κ. Μητσοτάκης όντας τότε Πρόεδρος της Ειδικής </w:t>
      </w:r>
      <w:r w:rsidRPr="005B555E">
        <w:rPr>
          <w:rFonts w:ascii="Arial" w:eastAsia="Times New Roman" w:hAnsi="Arial" w:cs="Times New Roman"/>
          <w:sz w:val="24"/>
          <w:szCs w:val="24"/>
          <w:lang w:eastAsia="el-GR"/>
        </w:rPr>
        <w:lastRenderedPageBreak/>
        <w:t xml:space="preserve">Μόνιμης Επιτροπής Προστασίας Περιβάλλοντος της Βουλής το 2008 είχε καταθέσει ένα πόρισμα-έκθεση στο οποίο εισηγούνταν, ανάμεσα στα άλλα, τη σύσταση ενιαίου φορέα δασοπροστασίας, ενδυνάμωση της δασικής υπηρεσίας με χιλιάδες προσλήψεις και επιστροφή της υπηρεσίας αυτής στην αντιμετώπιση των πυρκαγιών. Γράφει το πόρισμα αυτό με ημερομηνία 27 Ιουνίου 2008 για παθογένειες του συστήματος, για απόλυτη προσήλωση στα εναέρια μέσα, για περιορισμό των χερσαίων δυνάμεων στην προστασία οικισμών και όχι στην άμεση πυρανίχνευση, για μηδαμινή αξιοποίηση μεθόδων διαχείρισης της βλάστησης, καθώς και για ελλιπή αξιοποίηση της εθελοντικής προσφοράς.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Με συγχωρείτε αλλά αυτά, που περιγράφει, πολύ σωστά, ο κύριος Πρωθυπουργός πριν από δεκατρία ολόκληρα χρόνια ως παθογένειες και ελλείψεις, αυτά ακριβώς αντιμετωπίσαμε και φέτος επί των ημερών της Κυβέρνησής του. Τίποτα δεν άλλαξε δηλαδή από τότε. Δυστυχώς το πόρισμα του κ. Μητσοτάκη παραμένει δραματικά επίκαιρο. Μόνο που τώρα ο ίδιος είναι πλέον Πρωθυπουργός και αντικείμενο της δικής του κριτικής από τότε.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Επαναλαμβάνω, εδώ κρατώ τη σχετική έκθεση του 2008 και διαπιστώνω ότι οι βασικές προτάσεις, που έγιναν τότε δεν αξιοποιήθηκαν και δεν υλοποιήθηκαν ποτέ.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 καταθέτω για τα Πρακτικά.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(Στο σημείο αυτό η Βουλευτής κ. Αναστασία - Αικατερίνη Αλεξοπούλου καταθέτει για τα Πρακτικά τα προαναφερθέντα έγγραφα, τα οποία βρίσκονται </w:t>
      </w:r>
      <w:r w:rsidRPr="005B555E">
        <w:rPr>
          <w:rFonts w:ascii="Arial" w:eastAsia="Times New Roman" w:hAnsi="Arial" w:cs="Times New Roman"/>
          <w:sz w:val="24"/>
          <w:szCs w:val="24"/>
          <w:lang w:eastAsia="el-GR"/>
        </w:rPr>
        <w:lastRenderedPageBreak/>
        <w:t>στο αρχείο του Τμήματος Γραμματείας της Διεύθυνσης Στενογραφίας και Πρακτικών της Βουλής)</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είναι γνωστό ότι κατά το Σύνταγμα της Ελλάδος, άρθρο 24 με τίτλο «Προστασία του περιβάλλοντος» παράγραφος 1 «Η προστασία του φυσικού και πολιτιστικού περιβάλλοντος αποτελεί υποχρέωση του κράτους και δικαίωμα του καθενός». Επίσης, διαβάζουμε στην ίδια παράγραφο ότι «απαγορεύεται η μεταβολή του προορισμού των δασών και των δασικών εκτάσεων». Τι άλλο χρειαζόμαστε για να κάνουμε τον υπέρτατο νόμο πράξη;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Τα δάση είναι η ψυχή μας. Ο πρόσφατος όλεθρος, που βιώσαμε μας δίνει σήμερα τη δυνατότητα το δημιουργικό σοκ να αναστήσουμε την ελληνική γη, ανασυγκροτώντας και την κατά τόπους οικονομία, αναπτύσσοντας την πρωτογενή παραγωγή και ξαναζωντανεύοντας την ύπαιθρο και τους ανθρώπους μας. Δεν πρέπει να χαθεί από την δυνατότητα. Να μην αφήσουμε να γίνει η πατρίδα μας κρανίου τόπος.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Ας κάνουμε λοιπόν, τη συμφορά ευκαιρία να διορθωθούν όσα πρέπει.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Σας ευχαριστώ πολύ. </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της Ελληνικής Λύσης)</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(Γεώργιος Λαμπρούλης):</w:t>
      </w:r>
      <w:r w:rsidRPr="005B555E">
        <w:rPr>
          <w:rFonts w:ascii="Arial" w:eastAsia="Times New Roman" w:hAnsi="Arial" w:cs="Times New Roman"/>
          <w:sz w:val="24"/>
          <w:szCs w:val="24"/>
          <w:lang w:eastAsia="el-GR"/>
        </w:rPr>
        <w:t xml:space="preserve"> Τον λόγο έχει τώρα ο Κοινοβουλευτικός Εκπρόσωπος της Νέας Δημοκρατίας, ο κ. Βρούτσης.</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Θα ακολουθήσει ο τρίτος κύκλος ομιλητών με φυσική παρουσία και με </w:t>
      </w:r>
      <w:r w:rsidRPr="005B555E">
        <w:rPr>
          <w:rFonts w:ascii="Arial" w:eastAsia="Times New Roman" w:hAnsi="Arial" w:cs="Times New Roman"/>
          <w:sz w:val="24"/>
          <w:szCs w:val="24"/>
          <w:lang w:val="en-US" w:eastAsia="el-GR"/>
        </w:rPr>
        <w:t>Webex</w:t>
      </w:r>
      <w:r w:rsidRPr="005B555E">
        <w:rPr>
          <w:rFonts w:ascii="Arial" w:eastAsia="Times New Roman" w:hAnsi="Arial" w:cs="Times New Roman"/>
          <w:sz w:val="24"/>
          <w:szCs w:val="24"/>
          <w:lang w:eastAsia="el-GR"/>
        </w:rPr>
        <w:t xml:space="preserve"> με πρώτη ομιλήτρια την κ. Αυγερινοπούλου από τη Νέα Δημοκρατία.</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ΙΩΑΝΝΗΣ ΒΡΟΥΤΣΗΣ: </w:t>
      </w:r>
      <w:r w:rsidRPr="005B555E">
        <w:rPr>
          <w:rFonts w:ascii="Arial" w:eastAsia="Times New Roman" w:hAnsi="Arial" w:cs="Times New Roman"/>
          <w:sz w:val="24"/>
          <w:szCs w:val="24"/>
          <w:lang w:eastAsia="el-GR"/>
        </w:rPr>
        <w:t xml:space="preserve">Κύριε Πρόεδρε, κυρίες και κύριοι συνάδελφοι, σήμερα στη Βουλή των Ελλήνων δεν διεξάγεται μία τυπική νομοθετική πρωτοβουλία, όπως συνηθίζεται, όπως εισηγούνται οι κυβερνήσεις διαχρονικά. Είναι μια ξεχωριστή συζήτηση. Δυστυχώς, είναι μία δυσάρεστη συζήτηση, διότι αφορά ένα έκτακτο γεγονός, ένα δραματικό γεγονός ως αποτέλεσμα των καταστροφικών πυρκαγιών, που υπέστη η πατρίδα μας πριν ένα σύντομο χρονικό διάστημα.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Ας ξεκινήσουμε όμως το κουβάρι λίγο διαφορετικά. Οφείλω και εγώ να καταθέσω τις δικές μου σκέψεις, παρατηρήσεις και αγωνία για τα ζητήματα, που αφορούν την καταστροφή του ζωικού, αλλά και του φυσικού πλούτου της χώρας μας. </w:t>
      </w:r>
    </w:p>
    <w:p w:rsidR="005B555E" w:rsidRPr="005B555E" w:rsidRDefault="005B555E" w:rsidP="006230CD">
      <w:pPr>
        <w:autoSpaceDE w:val="0"/>
        <w:autoSpaceDN w:val="0"/>
        <w:adjustRightInd w:val="0"/>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Τι συνιστά πλούτο σε μία χώρα; Από αυτό πρέπει να ξεκινήσουμε. Πλούτο σε μία χώρα συνιστά το άθροισμα του φυσικού, του ζωικού, του αρχαιολογικού, του πολιτιστικού, του ιστορικού πλούτου της συνολικά. Αυτός είναι ο πλούτος μιας χώρας.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χώρα μας έχει το προνόμιο να είναι μία προικισμένη σε πλούτο χώρα, μία χώρα, που τα έχει όλα από αρχαιολογία μέχρι ορυκτό πλούτο, μέχρι ζωικό πλούτο, μέχρι φυσικό πλούτο. Αυτή είναι η Ελλάδα, μια Ελλάδα η οποία δυστυχώς λόγω της κλιματικής αλλαγής στον τομέα του φυσικού πλούτου, που </w:t>
      </w:r>
      <w:r w:rsidRPr="005B555E">
        <w:rPr>
          <w:rFonts w:ascii="Arial" w:eastAsia="Times New Roman" w:hAnsi="Arial" w:cs="Times New Roman"/>
          <w:sz w:val="24"/>
          <w:szCs w:val="24"/>
          <w:lang w:eastAsia="el-GR"/>
        </w:rPr>
        <w:lastRenderedPageBreak/>
        <w:t xml:space="preserve">αφορά τα δάση εδώ και χρόνια, όχι μόνο φέτος, δέχεται καταστροφικές επιθέσεις λόγω της αλλαγής κατ’ εξοχήν του κλίματος και αυτό είναι μία πραγματικότητα, που πρέπει να την δούμε κατάματα.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καμμία περίπτωση, άλλωστε το διαπιστώσατε στην ειλικρίνεια και από τον Πρωθυπουργό και από όλους τους Βουλευτές της Νέας Δημοκρατίας, κανείς δεν είπε ότι τα πράγματα έγιναν τέλεια. Η χώρα υπέστη μία δραματική καταστροφή λόγω των πυρκαγιών εκτεταμένη αυτό το καλοκαίρι, στην οποία πρέπει να παραδεχθούμε ότι κύρια αιτία ήταν η αλλαγή του κλίματος.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Κανέναν δεν άκουσα να λέει ότι ήταν οι πυροσβέστες υπεύθυνοι ή ότι ήταν μειωμένη η αντίδραση του κράτους. Και η αντίδραση του κράτους ήταν αυτή, που έπρεπε και οι πυροσβέστες έδωσαν μάχη, αλλά και οι ίδιοι οι πολίτες που αυτοοργανώθηκαν στις περιοχές και στα χωριά τους. Δόθηκε μία συνολική μάχη. Το αποτέλεσμα, δυστυχώς, δεν είναι καλό, είναι ένα αρνητικό αποτέλεσμα για τη χώρα μας και το φυσικό της πλούτο.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 δεύτερο στοιχείο, το οποίο ανοίγω μία παρένθεση, για το παρόν νομοσχέδιο απευθυνόμενος προς την εκλεκτή πολιτική ηγεσία του Υπουργείου Περιβάλλοντος, είναι ότι κύριε Υπουργέ, κύριε Υφυπουργέ, πρέπει να δούμε και τον υπόλοιπο φυσικό πλούτο με αφορμή την καταστροφή του συγκεκριμένου, λόγω των πυρκαγιών φέτος δασικού πλούτου της χώρας μας. Υπάρχουν και άλλα τμήματα της χώρας, όπως είναι ο πολιτιστικός, ο νησιωτικός πλούτος, ο παραδοσιακός πλούτος.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Ως Βουλευτής, που κατάγομαι από έναν πανέμορφο νομό, το Νομό των Κυκλάδων, πρέπει να σας μεταφέρω ότι εδώ και χρόνια, όχι μόνο φέτος, υπάρχουν εκτεταμένες παραβάσεις σε αμμουδιές, σε καταστρατήγηση της αρχιτεκτονικής ομορφιάς όπως προβλέπεται σε παραδοσιακούς οικισμούς και σε κτίσματα και επιπλέον οι παραβάσεις οι πολεοδομικές αυθαίρετα. Γίνονται παντού; Όχι, αλλά γίνονται.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Και εδώ έρχεται η πολιτεία, που πρέπει να παρέμβει άμεσα. Κοιτάω την πλευρά του ΣΥΡΙΖΑ. Δεν είναι σημερινό το γεγονός, είναι διαχρονικό το γεγονός. Υπάρχει ατιμωρησία και μειωμένη αντίδραση του κράτους στα ζητήματα τα συγκεκριμένα. Και το λέω αυτό, διότι οι Κυκλάδες και όχι μόνο οι Κυκλάδες, αλλά και τα Δωδεκάνησα και η Κρήτη και το Αιγαίο, αλλά και η υπόλοιπη ηπειρωτική Ελλάδα, η πανέμορφη αυτή χώρα μας δεν πρέπει στο όνομα του κέρδους ή της αυθαιρεσίας να αφεθεί στο έλεος ανθρώπων, οι οποίοι δεν βλέπουν έτσι όπως πρέπει σύμφωνα με τον νόμο τα πράγματα.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Χρειάζεται, λοιπόν, μία ενεργοποίηση εκ μέρους του Υπουργείου Περιβάλλοντος με αυστηροποίηση του πλαισίου, με πιο συγκεκριμένα χαρακτηριστικά στη δόμηση και με επίβλεψη ειδικών σωμάτων που θα πηγαίνουν και θα επιβλέπουν τα κτίσματα και τα αυθαίρετα, τα οποία θα πρέπει επιτόπου να κατεδαφίζονται.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το λέω αυτό, διότι σε μία χρονική περίοδο αρχική βλέπαμε να εξελίσσονται ορισμένα πράγματα και η λογική του εφησυχασμού άφηνε τα </w:t>
      </w:r>
      <w:r w:rsidRPr="005B555E">
        <w:rPr>
          <w:rFonts w:ascii="Arial" w:eastAsia="Times New Roman" w:hAnsi="Arial" w:cs="Times New Roman"/>
          <w:sz w:val="24"/>
          <w:szCs w:val="24"/>
          <w:lang w:eastAsia="el-GR"/>
        </w:rPr>
        <w:lastRenderedPageBreak/>
        <w:t xml:space="preserve">πράγματα και το χρόνο να τρέχουν. Δεν είναι έτσι. Βλέπουμε, δεν θέλω να αναφέρω νησιά από τον νομό μου, αλλά εκεί υπάρχει εκτεταμένη παραβίαση του νομοθετικού πλαισίου. Είναι διαχρονικό πρόβλημα, όχι σημερινό.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Και εδώ πρέπει να ενώσουμε τις δυνάμεις μας, πρέπει να ενώσουμε τις σκέψεις μας για να σώσουμε το φυσικό αυτό πλούτο και την ομορφιά της χώρας μας. Δεν νοείται παραλίες να παραβιάζονται, να καταπατούνται στο όνομα του κέρδους και στο όνομα κάποιων ισχυρών οι οποίοι θέλουν να επιβάλουν το δικό τους νόμο ή το δικό τους τσαμπουκά σε περιοχές οι οποίες σήμερα αποτελούν αυτό τον ανεκτίμητο θησαυρό για την πατρίδα μας που αύριο δεν θα υπάρχει αν συνεχιστεί μια κατάσταση, όπως την περιγράφουν.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Είμαι σίγουρος ότι υπάρχει πολιτική βούληση και από την Κυβέρνηση και από την πολιτική ηγεσία του Υπουργείου Περιβάλλοντος. Γνωρίζω και τους Υφυπουργούς και τον Υπουργό, ξέρω και τη θέληση τους, έχω συζητήσει μαζί τους και πρέπει τα μέτρα να παρθούν τώρα πριν να είναι αργά.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σημερινή λοιπόν συζήτηση, κυρίες και κύριοι συνάδελφοι, εκτός του συγκεκριμένου, που ανέφερα πριν ως παρένθεση έχει να κάνει όχι με τα αίτια της καταστροφής ή με το τι μπορούμε να κάνουμε για να την αντιμετωπίσουμε, γιατί αυτό συζητήθηκε εκτενώς στην ίδια την πρωτοβουλία του Πρωθυπουργού που έφερε εδώ τη συζήτηση και αναπτύχθηκαν όλοι οι παράμετροι και της καταστροφής και της προετοιμασίας του κράτους και το τι πρέπει να γίνει. </w:t>
      </w:r>
      <w:r w:rsidRPr="005B555E">
        <w:rPr>
          <w:rFonts w:ascii="Arial" w:eastAsia="Times New Roman" w:hAnsi="Arial" w:cs="Times New Roman"/>
          <w:sz w:val="24"/>
          <w:szCs w:val="24"/>
          <w:lang w:eastAsia="el-GR"/>
        </w:rPr>
        <w:lastRenderedPageBreak/>
        <w:t xml:space="preserve">Ακούστηκαν προτάσεις, κατεγράφησαν και αυτές πρέπει να αποτελούν πυξίδα για το μέλλον.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Αυτό, όμως, που συζητάμε σήμερα είναι αν το κράτος έχει αντανακλαστικά, έχει ευαισθησία και αν το κράτος τρέχει γρήγορα για να αντιμετωπίσει και να ανακουφίσει και τον κόσμο ο όποιος επλήγη και να υπάρχουν μέτρα αποκατάστασης των ζημιών. Και σήμερα πραγματικά επιβεβαιώνεται για άλλη μία φορά μέσα σε αυτό το δυσάρεστο περιβάλλον ότι η Κυβέρνηση και αντανακλαστικά διαθέτει χαρακτηριστικά και ευαισθησία έχει. Και αυτό ακριβώς γίνεται λίγες μέρες μετά την μεγάλη αυτή καταστροφή.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Αποφεύγω να πω και να συγκρίνω τα ζητήματα, τα οποία αφορούν τι έγινε στο παρελθόν, διότι η Κυβέρνηση έδωσε προτεραιότητα στο ζήτημα το να σωθούν ανθρώπινες ζωές, που αυτό κανείς δεν πρέπει να το παραβλέψει. Διότι στην προτεραιότητα τι πρέπει να σώσουμε είναι ο άνθρωπος και σε δεύτερη μοίρα ο πλούτος ο φυσικός ή θα έλεγα ταυτόχρονα, αλλά προηγείται ο άνθρωπος, η ανθρώπινη ζωή. Και η Κυβέρνηση το πέτυχε με την καινοτόμο διαδικασία του «112», που λοιδορήθηκε από την πλευρά της Αντιπολίτευσης, αλλά αυτό έσωσε ζωές φέτος σ’ αυτήν τη μεγάλη καταστροφική λαίλαπα της φωτιάς. Έσωσε ζωές φέτος το «112».</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Πάμε, λοιπόν, τώρα στα αντανακλαστικά της Κυβέρνησης, γιατί αυτό συζητάμε, για τα μέτρα των 500 εκατομμυρίων που ο Υπουργός Περιβάλλοντος </w:t>
      </w:r>
      <w:r w:rsidRPr="005B555E">
        <w:rPr>
          <w:rFonts w:ascii="Arial" w:eastAsia="Times New Roman" w:hAnsi="Arial" w:cs="Times New Roman"/>
          <w:sz w:val="24"/>
          <w:szCs w:val="24"/>
          <w:lang w:eastAsia="el-GR"/>
        </w:rPr>
        <w:lastRenderedPageBreak/>
        <w:t xml:space="preserve">και ο Υπουργός Οικονομικών εξήγγειλαν συνδυαστικά με την ταχύτητα και την αποτελεσματικότητα των μέτρων.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Είμαι υποχρεωμένος λοιπόν, κυρίες και κύριοι συνάδελφοι, να απαριθμήσω τα μέτρα, τα οποία πήραμε ταχύτατα τώρα κάνοντας όμως και μία αναφορά στο παρελθόν. Η Κυβέρνηση έχει δώσει εξετάσεις σε ανάλογες περιπτώσεις. Έχει δώσει στο σεισμό της Σάμου, έχει δώσει στον «Ιανό» στη μεγάλη αυτή καταιγίδα με τις πλημμύρες, που έφερε στην κεντρική Ελλάδα. Έχει δώσει εξετάσεις και έχει πάρει υψηλό βαθμό, διότι έδειξε ότι έχει και αντανακλαστικά και έδωσε αμέσως ανακούφιση στους πληγέντες.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Σήμερα με την πράξη νομοθετικού περιεχομένου ερχόμαστε και πρώτον, κηρύσσονται αναδασωτέες οι καμένες εκτάσεις εντός τριάντα ημερών αντί ενενήντα ημερών που ίσχυε μέχρι σήμερα. Προωθείται η υπαγωγή των δασικών υπηρεσιών των αποκεντρωμένων διοικήσεων στο Υπουργείο Περιβάλλοντος και Ενέργειας. Ο κ. Σκρέκας αναλαμβάνει πλέον ως πολιτικός προϊστάμενος τη μεγάλη αυτή ευθύνη. Εισάγεται και θεσμοθετείται μία νέα έννοια αυτή του «αναδόχου αναδάσωσης». Προβλέπεται η επίσπευση των ειδικών δασοτεχνικών έργων. Προβλέπεται η απλοποίηση της διαδικασίας έγκρισης απόληψης των καμένων ιστάμενων δέντρων. Εισάγεται το ακατάσχετο των πληρωμών ρητινεργατών, τόσο από το δημόσιο όσο και από τρίτους, μέχρι και του ποσού των 7.500 ευρώ ετησίως γενικώς και ειδικώς μέχρι </w:t>
      </w:r>
      <w:r w:rsidRPr="005B555E">
        <w:rPr>
          <w:rFonts w:ascii="Arial" w:eastAsia="Times New Roman" w:hAnsi="Arial" w:cs="Times New Roman"/>
          <w:sz w:val="24"/>
          <w:szCs w:val="24"/>
          <w:lang w:eastAsia="el-GR"/>
        </w:rPr>
        <w:lastRenderedPageBreak/>
        <w:t xml:space="preserve">του ποσού των 12.000 ευρώ ετησίως για τους δικαιούχους των περιοχών, που κηρύχθηκαν σε κατάσταση έκτακτης ανάγκης.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Δεύτερον ως προς την ουσιαστική και ευρεία στήριξη των πληγέντων συμπολιτών μας από τις πυρκαγιές Ιουλίου, Αυγούστου του ’21 δημιουργείται ηλεκτρονική πλατφόρμα με την ονομασία arogi.gov.gr. Ήδη έχει δημιουργηθεί και στην οποία έχουν μπει χιλιάδες συμπολίτες μας, οι οποίοι έχουν πληγεί και παίρνουν τα πρώτα χρήματα ανακούφισης.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Εισάγεται η εφάπαξ έκτακτη χορήγηση οικονομικής ενίσχυσης για κτιριακές εγκαταστάσεις φυσικών ή νομικών προσώπων, καθώς και για οικοσκευή. Για τις επιχειρήσεις όσο και τους φορείς μη κερδοσκοπικού χαρακτήρα προβλέπεται η επιχορήγηση για την αντιμετώπιση των ζημιών που υπέστησαν.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Ως προς τους συμπολίτες μας, που υπέστησαν τραυματισμό λόγω των πυρκαγιών και νοσηλεύτηκαν για πάνω από δύο ημέρες προβλέπεται η χορήγηση εφάπαξ οικονομικής ενίσχυσης ύψους 6.000 ευρώ. Θεσπίζεται το αφορολόγητο και ακατάσχετο των ενισχύσεων για τους πληγέντες από τις πυρκαγιές.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Επιπλέον για τα έτη 2021, ’22 και ’23 προβλέπεται η απαλλαγή από τον ενιαίο φόρο ιδιοκτησίας ακινήτων, κοινώς ΕΝΦΙΑ τόσο για τα ακίνητα στις περιοχές όπου εκδηλώθηκαν οι πυρκαγιές όσο και για τα αγροτεμάχια των </w:t>
      </w:r>
      <w:r w:rsidRPr="005B555E">
        <w:rPr>
          <w:rFonts w:ascii="Arial" w:eastAsia="Times New Roman" w:hAnsi="Arial" w:cs="Times New Roman"/>
          <w:sz w:val="24"/>
          <w:szCs w:val="24"/>
          <w:lang w:eastAsia="el-GR"/>
        </w:rPr>
        <w:lastRenderedPageBreak/>
        <w:t xml:space="preserve">οποίων οι ιδιοκτήτες είναι κάτοχοι βεβαίωσης καταστροφής από τα αρμόδια τμήματα αγροτικής παραγωγής και ελέγχων.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 τις επιχειρήσεις, εργοδότες του ιδιωτικού τομέα ανεξαρτήτως κλάδου και επιχειρηματικής δραστηριότητας και ανεξαρτήτως του αν υπέστησαν υλικές ζημιές ή όχι στις περιοχές, που ανήκουν στα διοικητικά όρια των Δήμων Ιστιαίας, Αιδηψού και Μαντουδίου, Λίμνης, Αγίας Άννας, της Περιφερειακής Ενότητας Εύβοιας, της Περιφέρειας Στερεάς Ελλάδας εξασφαλίζεται η μη απόλυση των εργαζομένων.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 τους πληγέντες, που περιέρχονται ή περιήλθαν προσωρινά ή μόνιμα σε κατάσταση απρόβλεπτης έκτακτης ανάγκης προβλέπεται η δυνατότητα να επαναχορηγούνται από τον Εθνικό Οργανισμό Παροχής Υπηρεσιών Υγείας είδη φαρμακευτικής και πρόσθετης περίθαλψης, καθώς και θεραπευτικά μέσα συμπεριλαμβανομένων και των ιατροτεχνολογικών προϊόντων, που έχουν καταστραφεί ανεξαρτήτως του χρόνου λήψης αυτών και χωρίς συμμετοχή του ασφαλισμένου ή δικαιούχου περίθαλψης -μηδενική συμμετοχή δηλαδή- κατά παρέκκλιση του ισχύοντος ενιαίου κανονισμού παροχών υγείας του οργανισμού και των οικείων νομοθετικών διατάξεων.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Προβλέπεται η δυνατότητα διορισμού στο δημόσιο ή στον ευρύτερο δημόσιο τομέα για άτομα, που υπέστησαν σοβαρά εγκαύματα και νοσηλεύτηκαν σε μονάδα εντατικής θεραπείας ή σε μονάδα αυξημένης </w:t>
      </w:r>
      <w:r w:rsidRPr="005B555E">
        <w:rPr>
          <w:rFonts w:ascii="Arial" w:eastAsia="Times New Roman" w:hAnsi="Arial" w:cs="Times New Roman"/>
          <w:sz w:val="24"/>
          <w:szCs w:val="24"/>
          <w:lang w:eastAsia="el-GR"/>
        </w:rPr>
        <w:lastRenderedPageBreak/>
        <w:t xml:space="preserve">φροντίδας ή για τα οποία προκύπτει ποσοστό αναπηρίας τουλάχιστον 67% συνεπεία των πυρκαγιών του Ιουλίου-Αυγούστου του 2021.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Λαμβάνονται μέτρα ενίσχυσης των φοιτητών ως προς τη δυνατότητα μεταγραφής, τη στέγαση σε φοιτητικές εστίες και τη σίτιση σε περίπτωση, που αυτοί εμπίπτουν στην κατηγορία των πυρόπληκτων. Και επεκτείνεται το πεδίο εφαρμογής του προγράμματος της ψηφιακής μέριμνας, στο οποίο εμπίπτουν πλέον τόσο οι μαθητές όσο και το εκπαιδευτικό προσωπικό όλων των βαθμίδων.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Τέλος, προβλέπεται η σύσταση του ταμείου κρατικής αρωγής με τη μορφή νομικού προσώπου δημοσίου δικαίου. Το Ταμείο θα εποπτεύεται από τον Υπουργό Οικονομικών και σκοπός του θα είναι η χρηματοδότηση προγραμμάτων και δράσεων στήριξης και ενίσχυσης πληγέντων από θεομηνίες, καθώς και αποκαταστάσεων μετά από θεομηνίες συμπληρωματικά προς τις ενισχύσεις και τον κρατικό προϋπολογισμό.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αυτό είναι ένα συνεκτικό πακέτο μέτρων, που πριν από λίγο ήρθε και το συμπλήρωσε ο Υπουργός Οικονομικών, ο κ. Σταϊκούρας με επιπλέον στοιχεία στα οποία έθεσε ερωτηματικά ο κ. Καλαματιανός απ’ ό,τι άκουσα.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Ναι, υπάρχει και ασφαλιστική και φορολογική δυνατότητα για δόσεις ή αναστολή, όπως περιέγραψε ο Υπουργός Οικονομικών. Καλό είναι να ακούμε </w:t>
      </w:r>
      <w:r w:rsidRPr="005B555E">
        <w:rPr>
          <w:rFonts w:ascii="Arial" w:eastAsia="Times New Roman" w:hAnsi="Arial" w:cs="Times New Roman"/>
          <w:sz w:val="24"/>
          <w:szCs w:val="24"/>
          <w:lang w:eastAsia="el-GR"/>
        </w:rPr>
        <w:lastRenderedPageBreak/>
        <w:t xml:space="preserve">τους Υπουργούς όταν έρχονται με τροπολογίες και μιλάνε από Βήματος Βουλής.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 συμπέρασμα είναι το εξής. Ανεξάρτητα αν διαφωνείτε ή όχι με το μέγεθος των παρεμβάσεων, που κάνει η Κυβέρνηση, αυτά τα μέτρα, τα οποία είναι σημαντικά και έρχονται αυτή τη στιγμή να αμβλύνουν και να αποκαταστήσουν ζημιές και να ανακουφίσουν έναν κόσμο ο οποίος υποφέρει, πρέπει να τα ψηφίσετε. Μπορείτε να βάλετε εσείς τα δικά σας επιπλέον που χρειάζεται να μπουν, κατά τη γνώμη σας, αλλά αυτά τα 500 εκατομμύρια δεν δικαιολογείται ο ΣΥΡΙΖΑ να λέει ότι «αρνούμαι να τα ψηφίσω», γιατί είναι μέτρα ανακούφισης, μέτρα τα οποία θα αποκαταστήσουν ζημιές που πρόσφατα είχαμε από τις φωτιές και είναι πολιτική σας υποχρέωση και χρέος να το κάνετε. Εάν δεν το κάνετε, αξιολογείστε από τον κόσμο ο όποιος παρακολουθεί τη συζήτηση και ο οποίος έχει ανάγκη αυτά τα χρήματα και αυτή την παρέμβαση.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Κλείνω,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όπως είπα και στην αρχή, είναι μια δυσάρεστη δυστυχώς συζήτηση, που αφορά ένα έκτακτο δυσάρεστο γεγονός για την πατρίδα μας. Να ευχηθούμε να μην επαναληφθεί στο μέλλον.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Στο τμήμα, όμως, που αφορά την παρέμβαση του Υπουργείου Περιβάλλοντος νομίζω ότι η στάθμιση του ειδικού βάρους του Υπουργείου Περιβάλλοντος είναι πλέον ιδιαίτερα σημαντική και μεγάλη. Ο φυσικός, ο αρχαιολογικός, ο ιστορικός, ο μορφολογικός, ο γεωγραφικός πλούτος της </w:t>
      </w:r>
      <w:r w:rsidRPr="005B555E">
        <w:rPr>
          <w:rFonts w:ascii="Arial" w:eastAsia="Times New Roman" w:hAnsi="Arial" w:cs="Times New Roman"/>
          <w:sz w:val="24"/>
          <w:szCs w:val="24"/>
          <w:lang w:eastAsia="el-GR"/>
        </w:rPr>
        <w:lastRenderedPageBreak/>
        <w:t xml:space="preserve">χώρας μας πρέπει να είναι πρώτη προτεραιότητα. Τα νησιά του Αιγαίου, η Κρήτη και τα μέρη της ηπειρωτικής Ελλάδος, τα οποία έχουν τους παραδοσιακούς οικισμούς, τα οποία είναι αυτό το αναλλοίωτο μοναδικό ελληνικό περιβάλλον, το ιστορικό και το πολιτιστικό, πρέπει να αποτελούν πρώτη προτεραιότητα και πρέπει να υπάρχουν έλεγχοι από το Υπουργείο Περιβάλλοντος έτσι ώστε αυτά ούτε να αλλοιωθούν ούτε να καταστραφούν.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 πολύ.</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της Νέας Δημοκρατίας)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(Γεώργιος Λαμπρούλης):</w:t>
      </w:r>
      <w:r w:rsidRPr="005B555E">
        <w:rPr>
          <w:rFonts w:ascii="Arial" w:eastAsia="Times New Roman" w:hAnsi="Arial" w:cs="Times New Roman"/>
          <w:sz w:val="24"/>
          <w:szCs w:val="24"/>
          <w:lang w:eastAsia="el-GR"/>
        </w:rPr>
        <w:t xml:space="preserve"> Συνεχίζουμε με την κ. Διονυσία Αυγερινοπούλου από τη Νέα Δημοκρατία και μετά θα ακολουθήσει ο κ. Χατζηγιαννάκης από τον ΣΥΡΙΖΑ.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Κυρία Αυγερινοπούλου, έχετε τον λόγο.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ΔΙΟΝΥΣΙΑ - ΘΕΟΔΩΡΑ ΑΥΓΕΡΙΝΟΠΟΥΛΟΥ: </w:t>
      </w:r>
      <w:r w:rsidRPr="005B555E">
        <w:rPr>
          <w:rFonts w:ascii="Arial" w:eastAsia="Times New Roman" w:hAnsi="Arial" w:cs="Times New Roman"/>
          <w:sz w:val="24"/>
          <w:szCs w:val="24"/>
          <w:lang w:eastAsia="el-GR"/>
        </w:rPr>
        <w:t>Σας ευχαριστώ πολύ,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κατά τις προηγούμενες μέρες η χώρα μας βίωσε μία μεγάλης κλίμακας περιβαλλοντική καταστροφή και την απώλεια χιλιάδων στρεμμάτων δασικών και αγροτικών εκτάσεων. Οι πυρκαγιές αυτές, όπως φαίνεται και από αντίστοιχα περιστατικά σε άλλα ευρωμεσογειακά κράτη, οφείλονται, κατά μεγάλο μέρος, και στην κλιματική κρίση, αλλά και την ιδιαίτερη ευαλωτότητα των οικοσυστημάτων της Ανατολικής Μεσογείου.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Σε δύο μέρες ξεκινά στη Μασσαλία της Γαλλίας ένα σημαντικό διεθνές συνέδριο για την προστασία της βιοποικιλότητας, στο οποίο η χώρα μας θα εκπροσωπηθεί και σε επίπεδο Πρωθυπουργού, όπου μεταξύ άλλων κρίσιμων ζητημάτων θα συζητηθεί και το ζήτημα των μεσογειακών πυρκαγιών. Η δε Επιτροπή Περιβάλλοντος της Βουλής έχει αιτηθεί κοινή συνεδρίαση με τα άλλα κοινοβούλια των ευρωμεσογειακών κρατών ώστε να αποφανθούμε επί κοινών πολιτικών πρόληψης και αντιμετώπισης των πυρκαγιών στα μεσογειακά δάση.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θα πρέπει, όμως, να αγνοήσουμε και τη διάσταση των ανθρωπογενών αιτιών της πυρκαγιάς, όπως των εμπρησμών, οι οποίοι φαίνεται να αποτελούν βασική αιτία της πυρκαγιάς σε πολλά μέτωπα στη χώρα μας, μεταξύ των οποίων και στην Ηλεία. Για τις περιπτώσεις των εμπρησμών αυτών πρέπει να διεξαχθεί ενδελεχής έρευνα και για τα αποτελέσματα να ενημερωθεί και το Κοινοβούλιο.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Με τα δυσχερή αυτά δεδομένα για τις επιχειρήσεις κατάσβεσης αξίζουν συγχαρητήρια στους άνδρες και τις γυναίκες της Πυροσβεστικής και όλων των Σωμάτων Ασφαλείας, καθώς και στους εθελοντές, οι οποίοι από την πρώτη στιγμή βρέθηκαν στο μέτωπο της πυρκαγιάς.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Όσον αφορά στην αποκατάσταση των πληγέντων, αναμφισβήτητα η Κυβέρνηση κινήθηκε τάχιστα και προχωρά με γοργούς ρυθμούς για την ανακούφιση των πυρόπληκτων συμπολιτών μας. Το πρώτο στάδιο των αυτοψιών έχει ήδη ολοκληρωθεί και τα κλιμάκια του Υπουργείου Υποδομών και </w:t>
      </w:r>
      <w:r w:rsidRPr="005B555E">
        <w:rPr>
          <w:rFonts w:ascii="Arial" w:eastAsia="Times New Roman" w:hAnsi="Arial" w:cs="Times New Roman"/>
          <w:sz w:val="24"/>
          <w:szCs w:val="24"/>
          <w:lang w:eastAsia="el-GR"/>
        </w:rPr>
        <w:lastRenderedPageBreak/>
        <w:t xml:space="preserve">Μεταφορών, αλλά και του ΕΛΓΑ έχουν σχεδόν διεκπεραιώσει τις αυτοψίες. Σημαντικό μέρος των προκαταβολών των αποζημιώσεων για τους συμπολίτες μας έχουν ήδη καταβληθεί. Οι συμπολίτες μας θα αποζημιωθούν ως προς την απώλεια του φυτικού και ζωικού τους κεφαλαίου, των οικιών τους και τις οικογένειές τους. Αναστέλλονται δε οι ασφαλιστικές, φορολογικές και δανειακές υποχρεώσεις των πληγέντων, οι οποίοι απαλλάσσονται ακόμα και από τον ΕΝΦΙΑ. Περαιτέρω, το νομοσχέδιο προβλέπει έκτακτα μέτρα για την προστασία των θέσεων εργασίας και την επιδότηση ανεργίας εργαζομένων σε επιχειρήσεις που καταστράφηκαν.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Τα μέτρα τα οποία υιοθετούμε σήμερα θα πρέπει να ισχύουν και στην Ηλεία, ακριβώς όπως και στην Εύβοια. Η έκταση της πυρκαγιάς στην Ηλεία έχει οδηγήσει σε μεγάλο πλήγμα της οικονομικής ζωής της αρχαίας Ολυμπίας και του Δήμου Πύργου και βεβαίως επηρεάζεται μέσω της οικονομικής αλυσίδας η οικονομική ζωή σε όλη τη νότια Ηλεία.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Λαμβανομένων υπ’ όψιν των πολλαπλών χτυπημάτων του νομού μας από την κλιματική αλλαγή από το 2007 συνεχώς ως σήμερα, αναμένουμε την πλήρη στήριξη, αλλά και τη θωράκιση του νομού μας. Συνεπώς, αναμένουμε το επόμενο χρονικό διάστημα να ακούσουμε τις λεπτομέρειες για το σχέδιο ανασυγκρότησης της αρχαίας Ολυμπίας και της ευρύτερης περιοχής.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Περαιτέρω, μείζονος σημασίας για την αποτελεσματική αντιμετώπιση των πυρκαγιών αποτελεί η αναδιάρθρωση της Πυροσβεστικής Υπηρεσίας ώστε </w:t>
      </w:r>
      <w:r w:rsidRPr="005B555E">
        <w:rPr>
          <w:rFonts w:ascii="Arial" w:eastAsia="Times New Roman" w:hAnsi="Arial" w:cs="Times New Roman"/>
          <w:sz w:val="24"/>
          <w:szCs w:val="24"/>
          <w:lang w:eastAsia="el-GR"/>
        </w:rPr>
        <w:lastRenderedPageBreak/>
        <w:t xml:space="preserve">αυτή να καταστεί αποτελεσματικότερη, ειδικά για την αντιμετώπιση των δασικών πυρκαγιών. Αυτή είναι μία μεγάλη τομή η οποία πρέπει άμεσα να υλοποιηθεί.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Ομοίως, η μεταφορά των δασικών υπηρεσιών στο Υπουργείο Περιβάλλοντος ευελπιστούμε να ενισχύσει τις δράσεις πρόληψης και αποκατάστασης των φυσικών καταστροφών που θα πραγματοποιούνται από τα δασαρχεία μας. Επίσης μια άλλη τομή στην οποία προχώρησε η Κυβέρνηση και την οποία έχει ζητήσει επανειλημμένως και η Επιτροπή Περιβάλλοντος της Βουλής.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Εκτός από τη φυσική και την οικονομική ανασυγκρότηση, η πρόληψη από εδώ και πέρα πρέπει να είναι το βασικό μας μέλημα. Έχουμε ήδη καταθέσει μία πρόταση να δημιουργηθεί μία κοινή ομάδα σχεδιασμού και δράσης μεταξύ του Υπουργείου Περιβάλλοντος και του Υπουργείου Προστασίας του Πολίτη προς τον σκοπό αυτό.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Ας αξιοποιήσουμε την πείρα, που πικρά έχουμε συλλέξει ως σήμερα. Ας αξιοποιήσουμε τις νέες τεχνολογίες, που είναι πλέον διαθέσιμες στον τομέα της πρόληψης των φυσικών καταστροφών. Ας οικοδομήσουμε μία μακροπρόθεσμη στρατηγική αντιμετώπισης της κλιματικής αλλαγής και αντιμετώπισης των φυσικών και ανθρωπογενών καταστροφών και ας θωρακίσουμε αποτελεσματικά τη χώρα μας για το μέλλον.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Ευχαριστώ πολύ. </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(Χειροκροτήματα από την πτέρυγα της Νέας Δημοκρατίας)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(Γεώργιος Λαμπρούλης):</w:t>
      </w:r>
      <w:r w:rsidRPr="005B555E">
        <w:rPr>
          <w:rFonts w:ascii="Arial" w:eastAsia="Times New Roman" w:hAnsi="Arial" w:cs="Times New Roman"/>
          <w:sz w:val="24"/>
          <w:szCs w:val="24"/>
          <w:lang w:eastAsia="el-GR"/>
        </w:rPr>
        <w:t xml:space="preserve"> Καλούμε στο Βήμα τώρα τον κ. Μιλτιάδη Χατζηγιαννάκη από τον ΣΥΡΙΖΑ. Μετά θα ακολουθήσουν ο κ. Κωτσός, ο κ. Μπούμπας και ο κ. Μπουτσικάκης, οι επόμενοι τρεις ομιλητές μετά τον κ. Χατζηγιαννάκη.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Χατζηγιαννάκη, έχετε τον λόγο.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ΜΙΛΤΙΑΔΗΣ ΧΑΤΖΗΓΙΑΝΝΑΚΗΣ:</w:t>
      </w:r>
      <w:r w:rsidRPr="005B555E">
        <w:rPr>
          <w:rFonts w:ascii="Arial" w:eastAsia="Times New Roman" w:hAnsi="Arial" w:cs="Times New Roman"/>
          <w:sz w:val="24"/>
          <w:szCs w:val="24"/>
          <w:lang w:eastAsia="el-GR"/>
        </w:rPr>
        <w:t xml:space="preserve"> 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Πριν από είκοσι περίπου μέρες, τις τελευταίες ημέρες που περνάγαμε επάνω στη βόρεια Εύβοια με τις πυρκαγιές, στις ελάχιστες ώρες ύπνου, που ήταν απαραίτητες για να μπορέσουμε να σηκωθούμε να ξαναπάμε στα μέτωπα μαζί με τους δημάρχους, με τους ανθρώπους της περιοχής, τους κατοίκους σκεφτόμουν ότι, ανεξαρτήτως ποιο θα είναι το πρώτο νομοσχέδιο που θα κληθώ να μιλήσω από το Βήμα της Ολομέλειας, θα έκανα πλήρη αναφορά στην πυρκαγιά που έπληξε τον τόπο μας, τη βόρεια Εύβοια.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θεώρησα καθήκον απέναντι σ’ αυτούς τους ανθρώπους, που καταστράφηκε το βιός τους, απέναντι σε αυτούς τους ανθρώπους, που ζούσαν καθημερινά με την αγωνία της πυρηνικής λαίλαπας. Προφανώς εκείνες τις ημέρες δεν ξέραμε ποιο θα είναι το πρώτο νομοσχέδιο που θα συζητηθεί. Έτυχε και είναι, πράγματι, το νομοσχέδιο για την κύρωση της πράξης νομοθετικού περιεχομένου για τις πυρκαγιές, οπότε ταιριάζει και θεματολογικά.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Η αλήθεια είναι, επειδή άκουσα πριν τον κ. Βρούτση, αλλά άκουσα και τον Πρωθυπουργό την προηγούμενη εβδομάδα, ο κ. Βούτσης είπε ότι για τις πυρκαγιές στη χώρα μας ευθύνεται η κλιματική αλλαγή. Το ανακάλυψε η Νέα Δημοκρατία εδώ και δύο χρόνια, όχι τώρα. Το είχε πει και στο φόρουμ στο εξωτερικό ο Κυριάκος Μητσοτάκης για το Μάτι τότε. Άλλα, βέβαια, έλεγε πριν. Προφανώς και ευθύνεται και η κλιματική αλλαγή. Δεν υπονοώ ότι δεν ευθύνεται η κλιματική αλλαγή. Ακούσαμε, όμως, ότι δεν υπήρξαν ευθύνες του κρατικού μηχανισμού.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Εγώ θα σας παραθέσω την εμπειρία, που έζησα πάνω επί εννέα ημέρες, με πολύ συγκεκριμένα στοιχεία και θα βγάλετε εσείς και ο κόσμος που θα μας ακούσει τα συμπεράσματα για το αν λειτούργησε ή όχι. Ξέρετε για ποιον λόγο έμεινα εννέα μέρες πάνω στις πυρκαγιές; Ένας ήταν ο λόγος. Σας το λέω ειλικρινά, εν τιμή. Επειδή ντρεπόμουν. Ντρεπόμουν αυτούς τους ανθρώπους, που καιγόταν η περιουσία τους, ντρεπόμουν τους παράγοντες όλους της τοπικής αυτοδιοίκησης, τους δημάρχους, τους αντιδημάρχους, τον περιφερειάρχη, τους αντιπεριφερειάρχες, όλους τους ανθρώπους, που ήταν πάνω και έβλεπαν και πάλευαν μόνοι τους με τη φωτιά, γιατί τους είχαμε εγκαταλείψει. Τους είχε εγκαταλείψει η πολιτεία. Αποτύχαμε σαν πολιτεία, αποτύχαμε σαν κράτος και προφανώς αποτύχατε ως Κυβέρνηση. </w:t>
      </w:r>
    </w:p>
    <w:p w:rsidR="005B555E" w:rsidRPr="005B555E" w:rsidRDefault="005B555E" w:rsidP="006230CD">
      <w:pPr>
        <w:rPr>
          <w:rFonts w:ascii="Arial" w:eastAsia="Times New Roman" w:hAnsi="Arial" w:cs="Arial"/>
          <w:sz w:val="24"/>
          <w:szCs w:val="24"/>
          <w:highlight w:val="white"/>
          <w:lang w:eastAsia="el-GR"/>
        </w:rPr>
      </w:pPr>
      <w:r w:rsidRPr="005B555E">
        <w:rPr>
          <w:rFonts w:ascii="Arial" w:eastAsia="Times New Roman" w:hAnsi="Arial" w:cs="Arial"/>
          <w:sz w:val="24"/>
          <w:szCs w:val="24"/>
          <w:highlight w:val="white"/>
          <w:lang w:eastAsia="el-GR"/>
        </w:rPr>
        <w:t xml:space="preserve">(Στο σημείο αυτό την Προεδρική Έδρα καταλαμβάνει ο Ζ΄ Αντιπρόεδρος της Βουλής, κ. </w:t>
      </w:r>
      <w:r w:rsidRPr="005B555E">
        <w:rPr>
          <w:rFonts w:ascii="Arial" w:eastAsia="Times New Roman" w:hAnsi="Arial" w:cs="Arial"/>
          <w:b/>
          <w:sz w:val="24"/>
          <w:szCs w:val="24"/>
          <w:highlight w:val="white"/>
          <w:lang w:eastAsia="el-GR"/>
        </w:rPr>
        <w:t>ΑΠΟΣΤΟΛΟΣ ΑΒΔΕΛΑΣ</w:t>
      </w:r>
      <w:r w:rsidRPr="005B555E">
        <w:rPr>
          <w:rFonts w:ascii="Arial" w:eastAsia="Times New Roman" w:hAnsi="Arial" w:cs="Arial"/>
          <w:sz w:val="24"/>
          <w:szCs w:val="24"/>
          <w:highlight w:val="white"/>
          <w:lang w:eastAsia="el-GR"/>
        </w:rPr>
        <w:t>)</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Θα σας πω πολύ συγκεκριμένα για να μην νομίζετε ότι μιλάω γενικά. Στην Κρύα Βρύση δίπλα από το Μαντούδι οι άνθρωποι με κλάρες παρακαλούσαν τον δήμαρχο να καλέσει ένα πυροσβεστικό γιατί την προλαβαίναμε, ήταν σε αγρό. Και φαινόταν ότι αν μπει μέσα στο δάσος θα είχε καεί και η Κήρινθος θα είχε καεί και τα χωριά –γιατί θα πέρναγε σίγουρα μόλις έμπαινε στο δάσος- Σπαθάρι, το Μετόχι και όλα αυτά. Δεν υπήρχε ούτε ένα πυροσβεστικό! Μαζί με το δήμαρχο ήμασταν. Πήρα εγώ προσωπικά τηλέφωνο τέσσερις φορές. Δεν υπήρχε ούτε ένα πυροσβεστικό.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 ίδιο βράδυ στο χωριό Αμέλαντες με τον αντιδήμαρχο, δεκατέσσερις ώρες έκαιγε στο ακριβώς απέναντι βουνό μία πολύ μικρή εστία πυρκαγιάς, η οποία δεν κινούταν και καθόταν εκεί πέρα περιμένοντας να τη σβήσουμε αφού είχε σχεδόν μηδενικό αέρα. Παρακάλαγε ο αντιδήμαρχος, ο οποίος ειρήσθω εν παρόδω είναι και στέλεχος της Νέας Δημοκρατίας, για δεκατέσσερις ώρες και έλεγε «στείλτε ένα εναέριο μέσο να σβήσει τη φωτιά γιατί αν φύγει θα καεί η Αγία Άννα, θα καεί το Αχλάδι, θα φτάσει μέχρι τα Ελληνικά», όπως και έγινε. Δεκατέσσερις ώρες μαζί ήμασταν με τον πρόεδρο του χωριού. Προσπαθούσαν να κάνουν ζώνες.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Στο Πευκί ήμασταν με τον δήμαρχο και τον περιφερειάρχη. Φαινόταν ότι ήταν επικίνδυνο να μπει από ένα κομμάτι γιατί έχει ένα πολύ μικρό αλσύλλιο στην είσοδο της κωμόπολης, από την πλευρά που είναι το Ασμήνι. Δεν υπήρχε ούτε ένα πυροσβεστικό. Πήγαμε να καούμε μαζί με τον Δήμαρχο, τον Γιάννη </w:t>
      </w:r>
      <w:r w:rsidRPr="005B555E">
        <w:rPr>
          <w:rFonts w:ascii="Arial" w:eastAsia="Times New Roman" w:hAnsi="Arial" w:cs="Times New Roman"/>
          <w:sz w:val="24"/>
          <w:szCs w:val="24"/>
          <w:lang w:eastAsia="el-GR"/>
        </w:rPr>
        <w:lastRenderedPageBreak/>
        <w:t xml:space="preserve">τον Κοτζιά  και τον περιφερειάρχη. Φύγαμε τελευταία στιγμή μόλις μας πήδηξε η φωτιά. Και μόλις φτάσαμε κάτω, ξέσπασε ο άνθρωπος, πέντε μέρες άυπνος, και έβαλε τα κλάματα και κλαίγαμε μαζί λες και ήμασταν μικρά παιδιά.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αυτό το θεωρούμε κράτος; Θεωρείτε, δηλαδή, ότι πραγματικά είχατε μέσα προστασίας της βόρειας Εύβοιας; Γιατί δεν μπορώ να μιλήσω για τις άλλες περιοχές. Αυτό, όμως, που το έζησα πρέπει να το μεταφέρω.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Ξέρετε τι είναι να καίγεται η Λίμνη βράδυ, μετά τα μεσάνυχτα, να έχει κυκλωθεί -τρεις ήταν οι είσοδοι που μπορούσε να μπει η πυρκαγιά, μπήκε και από τις τρεις- να έχει απομακρυνθεί ο κόσμος, να έχουν μείνει όμως και να καταρρέει ο δήμαρχος άυπνος δίπλα σου και η γυναίκα του να μην ξέρει τι να τον κάνει;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Μπορεί να φαίνονται δραματικά, αλλά αυτά ζήσαμε αυτές τις ημέρες στη βόρεια Εύβοια. Αυτά ζήσαμε. Ο περιφερειάρχης την προηγούμενη εβδομάδα είπε αυτό, που έζησε κι αυτός, γιατί όντως εκεί ήταν. Αυτό είπε ο Φάνης ο Σπανός. Είπε ότι προσπαθούσαμε να σβήσουμε τη φωτιά χωρίς νερό. Έχετε δει φωτιά να σβήνει χωρίς νερό;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(Στο σημείο αυτό κτυπάει το κουδούνι λήξης του χρόνου ομιλίας του κυρίου Βουλευτή)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Πρόεδρε, θα χρειαστώ λίγο παραπάνω χρόνο, γιατί είναι το αντικείμενο και είναι η συνθήκη. Το ήξερα ότι θα χρειαστώ λίγο παραπάνω χρόνο. Αν έχω την ανοχή σας θα προσπαθήσω να είμαι πολύ σύντομος, γιατί </w:t>
      </w:r>
      <w:r w:rsidRPr="005B555E">
        <w:rPr>
          <w:rFonts w:ascii="Arial" w:eastAsia="Times New Roman" w:hAnsi="Arial" w:cs="Times New Roman"/>
          <w:sz w:val="24"/>
          <w:szCs w:val="24"/>
          <w:lang w:eastAsia="el-GR"/>
        </w:rPr>
        <w:lastRenderedPageBreak/>
        <w:t xml:space="preserve">θα αναφερθώ πάρα πολύ σύντομα και στις ρυθμίσεις της πράξης νομοθετικού περιεχομένου.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κατάσταση ήταν τραγική. Δεν μπορούσαμε να φανταστούμε τις πρώτες μέρες όταν πηγαίναμε ότι θα καούν πεντακόσιες πενήντα χιλιάδες στρέμματα. Και τώρα να πάτε, χθες που ήμασταν στη Στροφυλιά, καμένο μυρίζει όλη περιοχή. Έχουν περάσει είκοσι μέρες και αν ανοίξεις το παράθυρο του αυτοκινήτου σου, δεν χρειάζεται να κατέβεις κάτω, μυρίζει παντού καμένο.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θέλω να μακρηγορήσω, απλά θεωρούσα χρέος ότι έπρεπε να ακουστούν από το Βήμα, ανεξάρτητα από το τι είπε ο Πρωθυπουργός, ανεξάρτητα τι ειπώθηκε την προηγούμενη βδομάδα, ανεξάρτητα τι μπορεί να λέμε ή τι μπορεί να μεταδόθηκε από πάρα πολλά, η αλήθεια είναι, από την εικόνα των μέσων μαζικής ενημέρωσης και των ειδησεογραφικών καναλιών. Έπρεπε να μεταφέρω, το θεωρούσα χρέος μου, από την ντροπή, όπως σας είπα και πριν, που αισθάνθηκα ως μέλος της ελληνικής πολιτείας, ως αιρετό μέλος, ως εκλεγμένος εκπρόσωπος των ανθρώπων αυτών που δεν είχα τι να τους πω.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Ξέρετε, δεν υπάρχει ούτε ένας άνθρωπος στη βόρεια Εύβοια που δεν θεωρεί ότι η βόρεια Εύβοια θυσιάστηκε. Δίκαια-άδικα, δεν μπαίνω στην κριτική αυτού. Με όποιον και να πάτε να μιλήσετε, από τον πρώτο μέχρι τον τελευταίο, δεν υπάρχει ούτε ένας άνθρωπος στη βόρεια Ελλάδα, που δεν θεωρεί ότι θυσιάστηκε η Εύβοια. Και είναι μεν πραγματικότητα ότι υπήρχαν πολλά μέτωπα </w:t>
      </w:r>
      <w:r w:rsidRPr="005B555E">
        <w:rPr>
          <w:rFonts w:ascii="Arial" w:eastAsia="Times New Roman" w:hAnsi="Arial" w:cs="Times New Roman"/>
          <w:sz w:val="24"/>
          <w:szCs w:val="24"/>
          <w:lang w:eastAsia="el-GR"/>
        </w:rPr>
        <w:lastRenderedPageBreak/>
        <w:t xml:space="preserve">και άρα ήταν δύσκολο να υπάρξουν πάρα πολλά εναέρια, αλλά ακόμα και την έβδομη μέρα -γιατί πρέπει να το καταθέσω- που δεν υπήρχαν άλλου ενεργά μέτωπα σοβαρά στη χώρα, από τις δέκα το πρωί στο μέτωπο στις Καματριάδες -που ήταν το κυριότερο μέτωπο εκείνης της ημέρας, γιατί αν έφευγε η φωτιά θα έφτανε μέχρι τα Λουτρά της Αιδηψού, ήταν δεδομένο και ευτυχώς δεν έφυγε, δεν επέτρεψαν οι κλιματολογικές συνθήκες- περιφερειάρχης, αντιπεριφερειάρχης, δήμαρχος Ιστιαίας, Αιδηψού και ο στρατηγός της Πυροσβεστικής παρακαλούσαν να έρθει εναέριο μέσο για να γλιτώσουμε αυτό, που σας είπα τώρα και ήρθε στις τέσσερις. Τι να προλάβει να σβήσει από τις τέσσερις μέχρι τις εφτά που πετάνε. Δύο ελικόπτερα ήρθαν και δεν μπορούσαν.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Άρα, η ανεπάρκεια είναι δεδομένη και δεν χρειάζεται να τη συζητάμε. Δεν χρειάζεται να λογομαχούμε γιατί ήταν δεδομένη η αποτυχία του κρατικού μηχανισμού.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Τώρα για τα μέτρα. Προφανώς και πρέπει να λάβουμε μέτρα. Προφανώς και η Εύβοια -γιατί για την Εύβοια θα μιλήσω- χρειάζεται ένα πολύ σοβαρό σχέδιο ανασυγκρότησης, γιατί έχει την ιδιαιτερότητα ότι στην ουσία όλοι σχεδόν οι παραγωγικοί τομείς ζούσαν από το δάσος. Γιατί αυτό είχαμε να εμφανίσουμε, αυτό ήταν το στοιχείο που ο κόσμος επισκεπτόταν, το όμορφο στοιχείο της της Εύβοιας. Έχει πάρα πολλούς ανθρώπους, που έχουν χάσει την δουλειά τους, με τους δασεργάτες και τους ρητινοκαλλιεργητές πρώτους απ’ όλους φυσικά.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Εκεί τα μέτρα, με συγχωρείτε, είναι, τουλάχιστον, ανεπαρκή. Ελπίζω τις επόμενες ημέρες να μπορέσετε και με τη συμβολή τη δική μας, γιατί σας το λέω εκ των προτέρων εμείς θα προσπαθήσουμε να συμβάλουμε στην επιτροπή του Μπένου. Το ζήτημα είναι να μην γίνουν αυτά, που έγιναν πέρσι, που πάλι στην Εύβοια είχαμε πλημμύρες και θρηνήσαμε εννιά συνανθρώπους μας νεκρούς. Ήρθε όλο το Υπουργικό Συμβούλιο και ο ίδιος ο Πρωθυπουργός και εξήγγειλε μέτρα αντιπλημμυρικής προστασίας για τα οποία ακόμα δεν έχουν γίνει ούτε οι μελέτες. Μετά από έναν χρόνο δεν έχουν γίνει οι μελέτες, δεν έχουν ολοκληρωθεί, ούτε στον Λίλαντα ούτε στο Μεσσάπιο.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Και τώρα υπάρχει σοβαρός κίνδυνος, το καταλαβαίνετε, με καμένη γη τη μισή Εύβοια τον χειμώνα να θρηνήσουμε θύματα από τις πλημμύρες. Αν προχωρήσετε πάλι με τους ίδιους ρυθμούς όπως πέρσι, πάλι θα είμαστε εδώ πέρα, θα λέμε τι κακή η κλιματική αλλαγή, τι μέτρα πρέπει να πάρουμε, τι υπουργεία πρέπει να φτιάξουμε καινούργια, αλλά στην ουσία θα έχουμε κάνει μία τρύπα στο νερό.</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κλείνω με αυτό. Στα καμένα κτήρια είναι τουλάχιστον ανεπαρκής η διάταξη της πράξης νομοθετικού περιεχομένου για τον εξής λόγο. Υπάρχει ταμείο του παλιού Οργανισμού Εργατικής Κατοικίας το οποίο έχει διαθέσιμους πόρους, σοβαρούς διαθέσιμους πόρους από το 2019 και το 2020 από ρύθμιση, που είχε κάνει το Υπουργείο Εργασίας.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lastRenderedPageBreak/>
        <w:t>ΠΡΟΕΔΡΕΥΩΝ (Απόστολος Αβδελάς):</w:t>
      </w:r>
      <w:r w:rsidRPr="005B555E">
        <w:rPr>
          <w:rFonts w:ascii="Arial" w:eastAsia="Times New Roman" w:hAnsi="Arial" w:cs="Times New Roman"/>
          <w:sz w:val="24"/>
          <w:szCs w:val="24"/>
          <w:lang w:eastAsia="el-GR"/>
        </w:rPr>
        <w:t xml:space="preserve"> Κύριε Χατζηγιαννάκη, καταλαβαίνω τη συναισθηματική σας φόρτιση, τα κατανοώ όλα αυτά…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ΜΙΛΤΙΑΔΗΣ ΧΑΤΖΗΓΙΑΝΝΑΚΗΣ:</w:t>
      </w:r>
      <w:r w:rsidRPr="005B555E">
        <w:rPr>
          <w:rFonts w:ascii="Arial" w:eastAsia="Times New Roman" w:hAnsi="Arial" w:cs="Times New Roman"/>
          <w:sz w:val="24"/>
          <w:szCs w:val="24"/>
          <w:lang w:eastAsia="el-GR"/>
        </w:rPr>
        <w:t xml:space="preserve"> Το ξέρω,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(Απόστολος Αβδελάς):</w:t>
      </w:r>
      <w:r w:rsidRPr="005B555E">
        <w:rPr>
          <w:rFonts w:ascii="Arial" w:eastAsia="Times New Roman" w:hAnsi="Arial" w:cs="Times New Roman"/>
          <w:sz w:val="24"/>
          <w:szCs w:val="24"/>
          <w:lang w:eastAsia="el-GR"/>
        </w:rPr>
        <w:t xml:space="preserve"> Σας παρακαλώ, όμως…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ΜΙΛΤΙΑΔΗΣ ΧΑΤΖΗΓΙΑΝΝΑΚΗΣ:</w:t>
      </w:r>
      <w:r w:rsidRPr="005B555E">
        <w:rPr>
          <w:rFonts w:ascii="Arial" w:eastAsia="Times New Roman" w:hAnsi="Arial" w:cs="Times New Roman"/>
          <w:sz w:val="24"/>
          <w:szCs w:val="24"/>
          <w:lang w:eastAsia="el-GR"/>
        </w:rPr>
        <w:t xml:space="preserve"> Τελειώνω αμέσως,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(Απόστολος Αβδελάς):</w:t>
      </w:r>
      <w:r w:rsidRPr="005B555E">
        <w:rPr>
          <w:rFonts w:ascii="Arial" w:eastAsia="Times New Roman" w:hAnsi="Arial" w:cs="Times New Roman"/>
          <w:sz w:val="24"/>
          <w:szCs w:val="24"/>
          <w:lang w:eastAsia="el-GR"/>
        </w:rPr>
        <w:t xml:space="preserve"> Να είστε καλά.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ΜΙΛΤΙΑΔΗΣ ΧΑΤΖΗΓΙΑΝΝΑΚΗΣ:</w:t>
      </w:r>
      <w:r w:rsidRPr="005B555E">
        <w:rPr>
          <w:rFonts w:ascii="Arial" w:eastAsia="Times New Roman" w:hAnsi="Arial" w:cs="Times New Roman"/>
          <w:sz w:val="24"/>
          <w:szCs w:val="24"/>
          <w:lang w:eastAsia="el-GR"/>
        </w:rPr>
        <w:t xml:space="preserve"> Υπάρχει ταμείο με 640 εκατομμύρια και είναι για στεγαστική συνδρομή. Χρησιμοποιήστε το και αποζημιώστε 100% τη ζημιά, που έχουν υποστεί οι άνθρωποι όλης της χώρας από τις πυρκαγιές. Φτάνουν και περισσεύουν. Είναι αχρησιμοποίητα αυτά τα χρήματα. Μην τα χρησιμοποιήσετε για άλλα «σκόιλ ελικίκου».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Όσον αφορά τους ρητινοσυλλέκτες, προφανώς και εμείς κάναμε σχετική πρόταση. Ο Βαγγέλης ο Αποστόλου τα ξέρει πάρα πολύ καλά. Είναι και από την περιοχή. Θα τα επεξεργαστούμε. Και το Κομμουνιστικό Κόμμα Ελλάδας έκανε πολύ σοβαρή παρέμβαση, γιατί υπάρχει ψήφισμα από πάνω. Οι παλιοί και προς συνταξιοδότηση -αυτοί που έχουν ένσημα και έχουν συμπληρώσει κάποια ηλικία και δεν έχουν τι να κάνουν στη ζωή τους- χρειάζονται αποκατάσταση. Προφανώς πρέπει να υπάρξει σχέδιο ώστε οι εργάτες και οι ρητινοκαλλιεργητές να μπορέσουν να είναι χρήσιμοι με σταθερές δουλειές για τα επόμενα χρόνια για τη φροντίδα και την ανάπτυξη του δάσους.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Θα επανέλθουμε στο μέλλον με προτάσεις, που πρέπει να γίνουν γρήγορα, αλλά, δυστυχώς, αν δεν παρθούν πολύ σύντομα τα μέτρα αντιπλημμυρικής προστασίας και άμεσης αντιμετώπισης της φτώχειας των ανθρώπων, θα έχουμε πολύ, πολύ μεγάλο πρόβλημα στην Εύβοια που τους επόμενους μήνες.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 και συγγνώμη για τον χρόνο.</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του ΣΥΡΙΖΑ)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(Απόστολος Αβδελάς):</w:t>
      </w:r>
      <w:r w:rsidRPr="005B555E">
        <w:rPr>
          <w:rFonts w:ascii="Arial" w:eastAsia="Times New Roman" w:hAnsi="Arial" w:cs="Times New Roman"/>
          <w:sz w:val="24"/>
          <w:szCs w:val="24"/>
          <w:lang w:eastAsia="el-GR"/>
        </w:rPr>
        <w:t xml:space="preserve"> Καλησπέρα σας κι από εμένα.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Καλείται στο Βήμα ο κ. Κωτσός από τη Νέα Δημοκρατία.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ΓΕΩΡΓΙΟΣ ΚΩΤΣΟΣ:</w:t>
      </w:r>
      <w:r w:rsidRPr="005B555E">
        <w:rPr>
          <w:rFonts w:ascii="Arial" w:eastAsia="Times New Roman" w:hAnsi="Arial" w:cs="Times New Roman"/>
          <w:sz w:val="24"/>
          <w:szCs w:val="24"/>
          <w:lang w:eastAsia="el-GR"/>
        </w:rPr>
        <w:t xml:space="preserve"> Ευχαριστώ πολύ,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Υφυπουργέ, κυρίες και κύριοι συνάδελφοι, νομίζω ότι στο ελάχιστο, που μπορούμε να συμφωνήσουμε όλοι μας είναι πως έχουμε εισέλθει πλέον σε μια νέα εποχή όπου το κλίμα έχει στην κυριολεξία απορυθμιστεί, το περιβάλλον έχει διαφοροποιηθεί, γεγονός που ευνοεί τα ακραία, τα έντονα, τα σπάνια καιρικά φαινόμενα, τα οποία γίνονται, απ’ ό,τι διαφαίνεται, μέρος της καθημερινότητάς μας καθ’ όλη τη διάρκεια των εποχών και πως ουσιαστικά το κλίμα στην Ελλάδα έχει μετατραπεί από εύκρατο, μεσογειακό που μαθαίναμε στο δημοτικό, σε υποτροπικό με ακραίες πλημμύρες τακτικά, αλλά και με επώδυνους και μεγάλους καύσωνες.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Οφείλουμε, λοιπόν, να προσαρμοστούμε ως χώρα σε αυτά τα νέα δεδομένα σε πολλαπλά επίπεδα -στο επίπεδο του ανθρωπογενούς </w:t>
      </w:r>
      <w:r w:rsidRPr="005B555E">
        <w:rPr>
          <w:rFonts w:ascii="Arial" w:eastAsia="Times New Roman" w:hAnsi="Arial" w:cs="Times New Roman"/>
          <w:sz w:val="24"/>
          <w:szCs w:val="24"/>
          <w:lang w:eastAsia="el-GR"/>
        </w:rPr>
        <w:lastRenderedPageBreak/>
        <w:t>περιβάλλοντος, στο επίπεδο του πρωτογενούς τομέα, των έργων υποδομής- γιατί ζήσαμε -ιδιαίτερα στην Καρδίτσα με τον «Ιανό»- πλημμυρικά φαινόμενα, που τα έργα υποδομής με τη διαστασιολόγηση που είχαν δεν μπορούσαν σε καμμία περίπτωση να τα αντέξουν. Κυρίως, όμως, θα πρέπει να αναπροσαρμόσουμε και το σχέδιο, που έχουμε για την πολιτική μας προστασία και τα ζητήματα της πολιτικής προστασίας, που, όπως διεφάνη την τελευταία διετία, θα μας μας απασχολούν όλο και πιο τακτικά.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 αυτό και ο Πρωθυπουργός ανακοίνωσε σήμερα την ίδρυση αυτόνομου Υπουργείου που έχει ως θέμα την πολιτική προστασία. Ειδικά φέτος είχαμε ένα εξαιρετικά θερμό καλοκαίρι με μεγάλους καύσωνες, σε μεγάλη διάρκεια. Στους σαράντα επτά βαθμούς έφτανε η θερμοκρασία κάποιες στιγμές. Και αυτό, φυσικά, δεν συνέβη μόνο στην Ελλάδα, αλλά σε όλη τη νότια Ευρώπη όπου είχαμε και μεγάλες, δραματικές πυρκαγιές -στην Ιταλία, στη Γαλλία, στην Ισπανία- που έπληξαν, πραγματικά, αυτές τις περιοχές και δημιούργησαν τεράστια προβλήματα.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Εδώ να επισημάνουμε και να αναγνωρίσουμε ότι η πολιτική ,για να είναι χρήσιμη στους πολίτες, θα πρέπει να προσαρμόζεται πάνω σε αυτές τις μεταβολές είτε είναι κοινωνικές είτε είναι περιβαλλοντικές. Μάλιστα, θα πρέπει να προσαρμόζεται με γρήγορα και άμεσα αντανακλαστικά, όπως, εξάλλου, λειτούργησε και η Κυβέρνησή μας σε όλες αυτές τις κρίσεις που αντιμετώπισε στα προηγούμενα χρόνια και που δεν ήταν λίγες. Να ξεκινήσουμε από τον </w:t>
      </w:r>
      <w:r w:rsidRPr="005B555E">
        <w:rPr>
          <w:rFonts w:ascii="Arial" w:eastAsia="Times New Roman" w:hAnsi="Arial" w:cs="Times New Roman"/>
          <w:sz w:val="24"/>
          <w:szCs w:val="24"/>
          <w:lang w:eastAsia="el-GR"/>
        </w:rPr>
        <w:lastRenderedPageBreak/>
        <w:t xml:space="preserve">Έβρο με τις προσφυγικές ροές, την πανδημία, το πλημμυρικό φαινόμενο του «Ιανού» στην κεντρική Ελλάδα, που ήταν πρωτόγνωρο εδώ και τριακόσια και πεντακόσια χρόνια, όπως λένε οι ειδικοί, τους σεισμούς, τις πυρκαγιές;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έρχεται η Κυβέρνηση μέσα από ένα δύσκολο, πραγματικά, έργο να δώσει απαντήσεις. Εύκολες απαντήσεις; Προφανώς και όχι. Και είναι κατανοητή και η αγωνία και η στεναχώρια, αλλά και η πίεση που νιώθουν οι άνθρωποι που υπέστησαν τις επιπτώσεις από αυτού του είδους τα ακραία φαινόμενα. Και σας το λέω μετά λόγου γνώσεως, ως Καρδιτσιώτης, που τον Οκτώβρη μήνα -τέλη Οκτωβρίου- πνίγηκε ένας ολόκληρος νομός. Αδράνησε η Κυβέρνηση εκεί; Όχι βέβαια. Με πολύ μεγάλη αμεσότητα, με πολύ μεγάλη ταχύτητα έδρασε, απάλυνε πληγές και έδωσε λύσεις σε ζητήματα και προχωράει έργα αποκατάστασης. Το ίδιο πράττουμε και στην προκειμένη περίπτωση.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 αυτό έρχεται και τόσο γρήγορα αυτή η πράξη νομοθετικού περιεχομένου να περάσει από το Κοινοβούλιο, που θα προγραμματίσει, θα οριοθετήσει και θα υλοποιήσει τα έργα αποκατάστασης των πυρόπληκτων περιοχών.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Να αναγνωρίσουμε, επίσης, ότι σε αυτού του είδους τα ζητήματα δεν χωρούν μικρόψυχες και μικροπολιτικές αντιπαραθέσεις; Νομίζω ότι από όλες τις πτέρυγες έχει εκφραστεί η ανάγκη διακομματικής συνεννόησης και εθνικού σχεδιασμού προκειμένου να αντιμετωπίσουμε αυτές τις προκλήσεις, τις </w:t>
      </w:r>
      <w:r w:rsidRPr="005B555E">
        <w:rPr>
          <w:rFonts w:ascii="Arial" w:eastAsia="Times New Roman" w:hAnsi="Arial" w:cs="Times New Roman"/>
          <w:sz w:val="24"/>
          <w:szCs w:val="24"/>
          <w:lang w:eastAsia="el-GR"/>
        </w:rPr>
        <w:lastRenderedPageBreak/>
        <w:t xml:space="preserve">πρωτόγνωρες προκλήσεις, που απ’ ό,τι φαίνεται -όπως είπα και πιο πριν- θα αποτελούν διαρκώς μέρος της ζωής μας. Αυτή, όμως, τη διακομματική, την υπερκομματική συνεννόηση πώς την εννοείτε;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Πρωθυπουργός έδωσε σήμερα συγκεκριμένο δείγμα γραφής, ξεπερνώντας τα κομματικά στερεότυπα, τις κομματικές γραμμές. Και βλέπετε ότι στο νεοσυσταθέν Υπουργείο Πολιτικής Προστασίας πρότεινε επικεφαλής του να είναι ένα κορυφαίο στέλεχος της προηγούμενης κυβέρνησης. Αν μη τι άλλο αυτό δεν είναι δείγμα ότι τείνει χείρα συνεργασίας προς όλες τις πλευρές, ότι θέλει να αξιοποιηθούν όλοι εκείνοι που μπορούν, πραγματικά, να προσφέρουν σε αυτήν την ιστορία; Και ποια είναι η αντίδραση; Να ανακαλύπτουμε όρους, που φτάνουν μέχρι το επίπεδο της αποστασίας προκειμένου να αποτρέψουμε αυτή την εξέλιξη. Μας τιμά; Άκουσα τον προηγούμενο ομιλητή να λέει, «θα συμβάλλουμε και εμείς στα μέτρα ανόρθωσης και αποκατάστασης των συγκεκριμένων περιοχών». Με ποιο τρόπο; Λεκτικά; Φιλολογικά; Με λεξιλαγνεία;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Όλα αυτά έχουν αποτύπωμα πραγματικό, ουσιαστικό, που φαίνεται στην πράξη. Και από αυτήν την πράξη κρινόμαστε καθημερινά.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επειδή ο χρόνος «τρέχει», θέλω να μείνω σε ένα μόνο σημείο: στον ρόλο που παίζει πλέον η Δασική Υπηρεσία στο σύγχρονο ελληνικό κράτος. Ξέρετε, κατάγομαι από μία εξαιρετικά ορεινή και φτωχή περιοχή, την Αργιθέα, όπου το δασαρχείο σε παλιές εποχές ήταν πυλώνας ανάπτυξης και οικονομικής </w:t>
      </w:r>
      <w:r w:rsidRPr="005B555E">
        <w:rPr>
          <w:rFonts w:ascii="Arial" w:eastAsia="Times New Roman" w:hAnsi="Arial" w:cs="Times New Roman"/>
          <w:sz w:val="24"/>
          <w:szCs w:val="24"/>
          <w:lang w:eastAsia="el-GR"/>
        </w:rPr>
        <w:lastRenderedPageBreak/>
        <w:t>δραστηριότητας για τις ορεινές περιοχές μέσα από έργα αυτεπιστασίας, μέσα από διανοίξεις δρόμων, από έργα ορεινής υδρονομίας; Και που καταλήξαμε να είναι το δασαρχείο τα τελευταία χρόνια; Να είναι ένας κατασταλτικός και καταγγελτικός μηχανισμός. Αυτό το δασαρχείο θέλουμε; Αυτή την υπηρεσία θέλουμε στην υπηρεσία του περιβάλλοντος, στην υπηρεσία του δάσους;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Ορθά, λοιπόν, η Κυβέρνηση περνάει αυτή την Υπηρεσία στο Υπουργείο Περιβάλλοντος να την αναδομήσουμε, να την αναδιαρθρώσουμε, να την κάνουμε ουσιαστική και αποτελεσματική, ούτως ώστε να είναι ο πραγματικός θεματοφύλακας του δάσους, ο πραγματικός υποστηρικτής και πυλώνας ανάπτυξης των ορεινών, μειονεκτικών και πληθυσμιακά μειούμενων περιοχών. Μια τέτοια υπηρεσία θέλουμε.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Τελειώνω, κύριε Πρόεδρε, και ευχαριστώ για την ανοχή σας.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εδώ θέλουμε να σας καλέσουμε όλους και όλες να συμβάλουμε, ούτως ώστε αφ’ ενός μεν στο συντομότερο χρονικό διάστημα να αναδιατάξουμε τις περιοχές που υπέστησαν τεράστιες ζημιές -και εδώ, πραγματικά, πρέπει στο πεδίο, στην πράξη να αποδείξουμε ότι εννοούμε τη διακομματική συναίνεση- αλλά και ταυτόχρονα να δημιουργήσουμε όλο εκείνο το θεσμικό, αλλά και σε δημόσιο επίπεδο πλαίσιο ούτως ώστε οι υπηρεσίες, που θα συνεργάζονται </w:t>
      </w:r>
      <w:r w:rsidRPr="005B555E">
        <w:rPr>
          <w:rFonts w:ascii="Arial" w:eastAsia="Times New Roman" w:hAnsi="Arial" w:cs="Times New Roman"/>
          <w:sz w:val="24"/>
          <w:szCs w:val="24"/>
          <w:lang w:eastAsia="el-GR"/>
        </w:rPr>
        <w:lastRenderedPageBreak/>
        <w:t xml:space="preserve">πλέον μεταξύ τους από όλες τις πλευρές να μπορούν να είναι αποτελεσματικές, ουσιαστικές και γρήγορες.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Είμαι βέβαιος ότι αναγνωρίζετε όλες και όλοι σας ότι οι καιροί δεν περιμένουν. Ο λαός έχει απαίτηση από εμάς να σταθούμε στο ύψος των περιστάσεων. Εμείς, ως Κυβέρνηση, θέλουμε να σας διαβεβαιώσουμε ότι είμαστε αποφασισμένοι να το πετύχουμε. Σας καλούμε να είστε στο πλευρό μας.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Σας ευχαριστώ πολύ.</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της Νέας Δημοκρατίας)</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b/>
          <w:color w:val="212529"/>
          <w:sz w:val="24"/>
          <w:szCs w:val="24"/>
          <w:lang w:eastAsia="el-GR"/>
        </w:rPr>
        <w:t>ΠΡΟΕΔΡΕΥΩΝ (Απόστολος Αβδελάς):</w:t>
      </w:r>
      <w:r w:rsidRPr="005B555E">
        <w:rPr>
          <w:rFonts w:ascii="Arial" w:eastAsia="Times New Roman" w:hAnsi="Arial" w:cs="Arial"/>
          <w:color w:val="212529"/>
          <w:sz w:val="24"/>
          <w:szCs w:val="24"/>
          <w:lang w:eastAsia="el-GR"/>
        </w:rPr>
        <w:t xml:space="preserve"> Και εμείς σας ευχαριστούμε.</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Καλείται στο Βήμα ο κ. Κωνσταντίνος Μπούμπας από την Ελληνική Λύση.</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Επτά λεπτά είναι καλά, κύριε Μπούμπα;</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b/>
          <w:color w:val="212529"/>
          <w:sz w:val="24"/>
          <w:szCs w:val="24"/>
          <w:lang w:eastAsia="el-GR"/>
        </w:rPr>
        <w:t xml:space="preserve">ΚΩΝΣΤΑΝΤΙΝΟΣ ΜΠΟΥΜΠΑΣ: </w:t>
      </w:r>
      <w:r w:rsidRPr="005B555E">
        <w:rPr>
          <w:rFonts w:ascii="Arial" w:eastAsia="Times New Roman" w:hAnsi="Arial" w:cs="Arial"/>
          <w:color w:val="212529"/>
          <w:sz w:val="24"/>
          <w:szCs w:val="24"/>
          <w:lang w:eastAsia="el-GR"/>
        </w:rPr>
        <w:t>Ευχαριστώ πολύ, κύριε Πρόεδρε.</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Κυρίες και κύριοι συνάδελφοι, ετοιμαζόμασταν για έναν ανασχηματισμό τρικολόρε. Ας χρησιμοποιήσουμε αυτόν τον τίτλο. Όμως, ένα κολόρ έφυγε και έγινε δικολόρ τώρα με τον κ. Αποστολάκη, γιατί ο κύριος Πρωθυπουργός ήθελε να εφαρμόσει το σύστημα «μπας και δεχθεί». Παλιά ήταν κάποιοι προπονητές ποδοσφαίρου, που έλεγαν «μπας και περάσει η μπαλιά». Δεν ήξερε ότι ο κ. Αποστολάκης δεν είναι αλεξιπτωτιστής του στατικού ιμάντα, είναι ελευθέρας </w:t>
      </w:r>
      <w:r w:rsidRPr="005B555E">
        <w:rPr>
          <w:rFonts w:ascii="Arial" w:eastAsia="Times New Roman" w:hAnsi="Arial" w:cs="Arial"/>
          <w:color w:val="212529"/>
          <w:sz w:val="24"/>
          <w:szCs w:val="24"/>
          <w:lang w:eastAsia="el-GR"/>
        </w:rPr>
        <w:lastRenderedPageBreak/>
        <w:t xml:space="preserve">πτώσεως, «Μαυροπουλάς»; Ήταν μέχρι και το 2001 διοικητής στις υποβρύχιες καταστροφές.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Καταστράφηκε αυτός ο σχηματισμός, αλλά εγώ θέλω να ρωτήσω: Εκατόν πενήντα οκτώ Βουλευτές στη Νέα Δημοκρατία και ψάχνει σε άλλα χωράφια ο Πρωθυπουργός; Τι θέλει τους Βουλευτές του, να είναι σε αγρανάπαυση; Γιατί αυτή η πρεμούρα να πάει από ΣΥΡΙΖΑ μεριά για να έχουμε μία κυβέρνηση και αργότερα συγκυβέρνηση σε μπλε, άντε πράσινους, άντε χακί λάδι -δεν ξέρω και τι άλλο-  και κάτι -ας μην πω κόκκινους- βυσσινί κόκκους;</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Ο κ. Ζαββός τι έγινε; Τα ξέρει πολύ καλά αυτά τα χρηματοπιστωτικά και οικονομικής φύσεως ο κ. Βιλιάρδος, ο ομοϊδεάτης μου. Τι έγινε αυτό το περιβόητο υπουργείο χρηματοπιστωτικής σταθερότητας; Δεν μπόρεσαν να εξυπηρετηθούν τα κόκκινα δάνεια; Πού είναι ο κ. Ζαββός; Με ελαφρά πηδηματάκια και αυτός; Γιατί; Πού είναι το σύστημα «ΗΡΑΚΛΗΣ»; Η μυθολογία λέει ότι ο Ηρακλής δηλητηριάστηκε από τον ίδιο του τον χιτώνα. Εμείς τι σας λέγαμε ως Ελληνική Λύση; Λέγαμε ότι το σύστημα «ΗΡΑΚΛΗΣ» θα αποτύχει στα σπίτια των Ελλήνων, όπου προμηνύονται πλειστηριασμοί πρώτης κατοικίας; Γιατί καταργήθηκε αυτό το Υπουργείο;</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Ο συνάδελφός μου, προηγουμένως, φαίνεται ότι δεν είναι ενήμερος. Μπορεί να είναι ανενημέρωτος ίσως γι’ αυτό, αλλά μαθαίνουμε τι έγινε πριν από λίγο, μετά την αποχώρηση του Ναυάρχου, του κ. Αποστολάκη, που του τράβηξε τα αυτιά και ο Τσίπρας, που δεν «έδεσαν» καλά το γλυκό, το μενού. Ο </w:t>
      </w:r>
      <w:r w:rsidRPr="005B555E">
        <w:rPr>
          <w:rFonts w:ascii="Arial" w:eastAsia="Times New Roman" w:hAnsi="Arial" w:cs="Arial"/>
          <w:color w:val="212529"/>
          <w:sz w:val="24"/>
          <w:szCs w:val="24"/>
          <w:lang w:eastAsia="el-GR"/>
        </w:rPr>
        <w:lastRenderedPageBreak/>
        <w:t xml:space="preserve">γιος του κ. Αποστολάκη είναι και τηλεοπτικός σεφ. Μήπως του είπε, το μενού, πατέρα, δεν είναι καλό, φύγε; Το θέμα είναι -δεν ενημερώθηκε ίσως ο προηγούμενος ομιλητής- ότι δεν γίνεται νέο Υπουργείο τελικά. Αυτό μάθαμε πριν από λίγο. Το βλέπαμε πριν από λίγο με τον κ. Βιλιάρδο. Θα είναι τελικά υπό τις αρμοδιότητες του Υπουργείου Προστασίας του Πολίτη η Πολιτική Προστασία και τα χρέη πολιτικού προϊσταμένου θα τα κάνει ο γενικός γραμματέας. Άρα, πήγε να γίνει ένα νέο Υπουργείο, εν τη γενέσει του όμως καταργήθηκε, όπως καταργήθηκε και το υπουργείο της χρηματοπιστωτικής σταθερότητας. Έτσι θα κάνουμε μείγμα πολιτικής ενός νέου κυβερνητικού ανασχηματισμού και θα ψάχνει σε θολά νερά; Άμα δε θέλει να είναι Πρόεδρος στη Νέα Δημοκρατία ο κ. Μητσοτάκης, ας το πει ξεκάθαρα ή έχει αλλάξει ιδεολογική πλεύση και ψάχνει σε άλλα χωράφια;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Πάμε τώρα σε κάτι άλλο, γιατί πρέπει να ξέρει ο ελληνικός λαός ποιες είναι οι παραλείψεις, στις οποίες εμείς ως Ελληνική Λύση και ο Πρόεδρός μας, ο Κυριάκος Βελόπουλος, ουκ ολίγες φορές έχουμε αναφερθεί.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Το 1998 δίνονται οι αρμοδιότητες από τη Δασική Υπηρεσία στην Πυροσβεστική. Έχουν να συναντηθούν οι δύο εμπλεκόμενοι φορείς, κυρίες και κύριοι, είκοσι ένα ολόκληρα χρόνια! Συναντώνται για πρώτη φορά το 2019. Κάνει πρόταση η Πυροσβεστική Υπηρεσία το 2008 να γίνει μια ειδική ομάδα ορεινών διαδρομών, όχι καταστολής, αλλά πρόληψης πυρκαγιών, επικουρικά στην ΕΜΑΚ και δεν αποδέχονται την πρόταση τότε τα Υπουργεία. Μιλάμε για </w:t>
      </w:r>
      <w:r w:rsidRPr="005B555E">
        <w:rPr>
          <w:rFonts w:ascii="Arial" w:eastAsia="Times New Roman" w:hAnsi="Arial" w:cs="Arial"/>
          <w:color w:val="212529"/>
          <w:sz w:val="24"/>
          <w:szCs w:val="24"/>
          <w:lang w:eastAsia="el-GR"/>
        </w:rPr>
        <w:lastRenderedPageBreak/>
        <w:t xml:space="preserve">πενήντα έξι χιλιάδες πυρκαγιές από το 1980 μέχρι σήμερα με πάνω από δεκαεννέα εκατομμύρια στρέμματα. Δείτε τους τεχνοκράτες, τους μελετητές, τους επαΐοντες και τους ειδικούς. Εγώ αυτούς περίμενα να ακούσω και να νομοθετήσει η Κυβέρνηση με βάση τα πορίσματα αυτά.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Τι σας λέει η Ελληνική Λύση; Πάρτε αυτή τη στιγμή πόρισμα, επιστημονική εμπεριστατωμένη άποψη από τους ειδικούς. Αυτούς πρέπει να δούμε, διότι έχουμε μία σειρά από εισηγήσεις. Πού να πρωτοπάω; Δασική Υπηρεσία. Αρχές Αυγούστου βγαίνει ο Αντιπρόεδρος των Δασολόγων, ο κ. Νίκος Μπόκαρης, και λέει ότι έχουμε συσσωρευμένη καύσιμη ύλη στα δάση, αλλά περιμένουμε το ΕΣΠΑ για να τα καθαρίσουμε. Ο κ. Μπόκαρης προφητικός. Βγαίνει ο Ντρίφης, ο οποίος στο περιοδικό «ΑΜΦΙΒΙΟΝ», τεύχος 97, λέει ότι πρέπει να αυξήσουμε τα δασοόρια και να πάμε σε νέα είδη πλατύφυλλα δέντρων, που δεν καίγονται εύκολα, όπως το καταραμένο δέντρο κατά τους Ρωμαίους, το πεύκο, για το οποίο εμείς, ως Ελληνική Λύση, τι λέμε; Πηγαίντε σε νέα είδη δένδρων, για να είναι δέντρα τα οποία δεν θα γίνονται παρανάλωμα, που δεν θα είναι βόμβες. Δεν είπαμε να καταργηθούν τα πεύκα, αλλά όπως λένε και ο κ. Ντρίφης και οι ειδικοί, να είναι αραιά φυτεμένα, για να μην καταργηθεί και το πευκόμελο από την επικονίαση και τη μελισσοκομία. Απλώς, μελέτες χρειάζονται. Αυτό λέει ο κ. Ντρίφης, ό,τι σας λέει και η Ελληνική Λύση. Άρα, σας τα λένε οι ειδικοί.</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lastRenderedPageBreak/>
        <w:t>Να πάμε στον κ. Σταθόπουλο, τον Πρόεδρο της ομοσπονδίας, ο οποίος λέει ότι έχουμε τέσσερις χιλιάδες ελλείψεις στην Πυροσβεστική, με έναν πεπαλαιωμένο στόλο οχημάτων, που υπερβαίνει την τριακονταετία και είναι πάνω από το 35% του στόλου; Τι να πούμε τώρα; Για τον κ. Φραγκισκάκη, ο οποίος λέει ότι είχαμε χίλιους διακόσιους δασολόγους ειδικούς για τα δάση και έχουν μείνει πεντακόσιοι;</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Πάμε μετά στην έρευνα του κ. Ανδριανού Γκουρμπάτση, ο οποίος λέει αυτό που σας λέει η και Ελληνική Λύση: ενιαίος φορέας διαχείρισης όχι μόνο καταστολής, αλλά πρόληψης. Το προλαμβάνειν πάντα καλύτερο του θεραπεύειν. Αυτό λέει ο κ. Γκουρμπάτσης, ο αντιστράτηγος με πολύ μεγάλη εμπειρία.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Εδώ βλέπουμε ότι ανά εκατό χιλιάδες κατοίκους αντιστοιχούν 12,7 δασικές πυρκαγιές. Το νούμερο, κυρίες και κύριοι, είναι μεγάλο. Να σας πω ότι από το 1980 στις πυρκαγιές της Πεντέλης -σήμερα το στρέμμα πάει ένα εκατομμύριο εκεί- από τα τριακόσιες χιλιάδες στρέμματα που κάηκαν τα είκοσι πέντε χιλιάδες μπήκαν στο σχέδιο πόλεως; Και συνεχίζεται το έγκλημα το 1990-1991, όπου εκατόν τριάντα έξι στρέμματα εξαιρέθηκαν, εκδόθηκαν τριάντα μία οικοδομικές άδειες μέσα στο δάσος. Αυτά σας λέει η Ελληνική Λύση. Γι’ αυτό λέμε, με νομικό πλαίσιο κηρύξτε αναδασωτέες περιοχές, όχι ανεμογεννήτριες, φουρφούρια και φωτοβολταϊκά που καταγγέλλει η ίδια η Ελληνική Ορνιθολογική Εταιρεία, καταγγέλλει ο Αγροτικός Σύλλογος Λιβαδειάς στη ΡΑΕ για τις άδειες </w:t>
      </w:r>
      <w:r w:rsidRPr="005B555E">
        <w:rPr>
          <w:rFonts w:ascii="Arial" w:eastAsia="Times New Roman" w:hAnsi="Arial" w:cs="Arial"/>
          <w:color w:val="212529"/>
          <w:sz w:val="24"/>
          <w:szCs w:val="24"/>
          <w:lang w:eastAsia="el-GR"/>
        </w:rPr>
        <w:lastRenderedPageBreak/>
        <w:t>που έδωσε σε κατασκευάστριες εταιρείες από τις έξι χιλιάδες τετρακόσιες αιτήσεις. Εμείς τα λέμε; Εδώ υπάρχουν καταγγελίες σοβαρές. Εδώ υπάρχουν καταγγελίες σοβαρές για πέντε χιλιάδες ανεμογεννήτριες σε δεκατέσσερα νησιά του νοτίου Αιγαίου! Θα πηγαίνουμε και θα φωτογραφίζουμε αντί για ανεμόμυλους φουρφούρια!</w:t>
      </w:r>
    </w:p>
    <w:p w:rsidR="005B555E" w:rsidRPr="005B555E" w:rsidRDefault="005B555E" w:rsidP="006230CD">
      <w:pPr>
        <w:tabs>
          <w:tab w:val="left" w:pos="2913"/>
        </w:tabs>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 xml:space="preserve">Πάμε λίγο παρακάτω. Ξέρω ότι δεν έχω χρόνο, αλλά είναι σοβαρό το ζήτημα. Άρθρα 6 και 12. Μιλάτε για νομικά πρόσωπα ιδιωτικού δικαίου, κερδοσκοπικού ή μη κερδοσκοπικού χαρακτήρα, δηλαδή για ΜΚΟ που θα μπούνε στα δάση; Υπάρχει από την πράξη νομοθετικού περιεχομένου ασάφεια. Κατ’ αρχάς, αποκλειστική χρήση για πόσο, για δέκα, για είκοσι, για τριάντα, για σαράντα χρόνια; Δεν το διευκρινίζει ο νομοθέτης, δεν το ξεκαθαρίζει. Μπήκε μέσα ο ιδιώτης, έχουμε τα παλιά χρυσόβουλα, θα έχουμε και άλλα. Από πού θα χρηματοδοτείται, από τα πακέτα του Εθνικού Στρατηγικού Πλαισίου Ανάπτυξης, ΕΣΠΑ; Μας το διευκρινίζουν οι κυβερνώντες; Γιατί ανοίγει το ΕΣΠΑ από τώρα μέχρι και το 2027. Την επιχειρηματική δραστηριότητα, βλέπε ανεμογεννήτριες, φωτοβολταϊκά, παραθεριστικά χωριά, ξενοδοχειακές εγκαταστάσεις, ποιος θα τη διαχειρίζεται; Τα οφέλη της αγροτικής οικονομίας ποιος; Το νομικό πρόσωπο ιδιωτικού δικαίου μη κερδοσκοπικού χαρακτήρα; Πάμε καλά; Είμαστε με τα καλά μας;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lastRenderedPageBreak/>
        <w:t xml:space="preserve">Θέλω να ρωτήσω τον Πρωθυπουργό. Το ξέρει ο κ. Αποστόλου που είναι απέναντί μου. Υπήρχε πόρισμα από τον Γαβριήλ Ξανθόπουλο μετά την τραγωδία στο Μάτι. Βγαίνει και δίνει πόρισμα. Ποιος είναι ο Γαβριήλ Ξανθόπουλος; Είναι ερευνητής στο Μεσογειακό Ινστιτούτο Δασικών Πυρκαγιών. Ποιος είναι ο κ. Γιόχαν Γκολντάμερ; Είναι ο Πρόεδρος του Κέντρου Παρακολούθησης Δασικών Πυρκαγιών σε παγκόσμιο επίπεδο. Είναι έτσι; Έδωσαν ένα πόρισμα, λοιπόν, τον Φεβρουάριο του 2019 στον τότε Πρόεδρο της Βουλής, τον κ. Βούτση, και βγαίνει ο σημερινός Πρωθυπουργός και τότε επικεφαλής της Αντιπολίτευσης και λέει: Μόλις θα γίνω κυβέρνηση, θα κάνω πράξη το πόρισμα Γκολντάμερ και Ξανθόπουλου. </w:t>
      </w:r>
    </w:p>
    <w:p w:rsidR="005B555E" w:rsidRPr="005B555E" w:rsidRDefault="005B555E" w:rsidP="006230CD">
      <w:pPr>
        <w:rPr>
          <w:rFonts w:ascii="Arial" w:eastAsia="Times New Roman" w:hAnsi="Arial" w:cs="Arial"/>
          <w:color w:val="212529"/>
          <w:sz w:val="24"/>
          <w:szCs w:val="24"/>
          <w:lang w:eastAsia="el-GR"/>
        </w:rPr>
      </w:pPr>
      <w:r w:rsidRPr="005B555E">
        <w:rPr>
          <w:rFonts w:ascii="Arial" w:eastAsia="Times New Roman" w:hAnsi="Arial" w:cs="Arial"/>
          <w:color w:val="212529"/>
          <w:sz w:val="24"/>
          <w:szCs w:val="24"/>
          <w:lang w:eastAsia="el-GR"/>
        </w:rPr>
        <w:t>Πού είναι το πόρισμα; Πείτε μου πού είναι το πόρισμα. Το ξέρει ο ελληνικός λαός; Πού είναι το πόρισμα; Ψάχνουμε να το βρούμε. Δεν εφαρμόστηκε το πόρισμα. Υπάρχει μέρος στην Ελλάδα παράδειγμα προς μίμηση, που πρέπει να το επισκεφθούμε άπαντες, και είναι το δάσος Λευκίμμης – Σουφλίου - Δαδιάς, το οποίο τι έκανε; Εκμεταλλεύθηκε το πρόγραμμα «ΙΝ</w:t>
      </w:r>
      <w:r w:rsidRPr="005B555E">
        <w:rPr>
          <w:rFonts w:ascii="Arial" w:eastAsia="Times New Roman" w:hAnsi="Arial" w:cs="Arial"/>
          <w:color w:val="212529"/>
          <w:sz w:val="24"/>
          <w:szCs w:val="24"/>
          <w:lang w:val="en-US" w:eastAsia="el-GR"/>
        </w:rPr>
        <w:t>TERREG</w:t>
      </w:r>
      <w:r w:rsidRPr="005B555E">
        <w:rPr>
          <w:rFonts w:ascii="Arial" w:eastAsia="Times New Roman" w:hAnsi="Arial" w:cs="Arial"/>
          <w:color w:val="212529"/>
          <w:sz w:val="24"/>
          <w:szCs w:val="24"/>
          <w:lang w:eastAsia="el-GR"/>
        </w:rPr>
        <w:t xml:space="preserve">», όπως και οι Ρουμάνοι, μαζί με το Δήμο Χάσκοβο της Βουλγαρίας και έβαλαν θερμικές κάμερες σε ακτίνα δεκαπέντε χιλιομέτρων, συνδεδεμένες με τερματικά </w:t>
      </w:r>
      <w:r w:rsidRPr="005B555E">
        <w:rPr>
          <w:rFonts w:ascii="Arial" w:eastAsia="Times New Roman" w:hAnsi="Arial" w:cs="Arial"/>
          <w:color w:val="212529"/>
          <w:sz w:val="24"/>
          <w:szCs w:val="24"/>
          <w:lang w:val="en-US" w:eastAsia="el-GR"/>
        </w:rPr>
        <w:t>alarm</w:t>
      </w:r>
      <w:r w:rsidRPr="005B555E">
        <w:rPr>
          <w:rFonts w:ascii="Arial" w:eastAsia="Times New Roman" w:hAnsi="Arial" w:cs="Arial"/>
          <w:color w:val="212529"/>
          <w:sz w:val="24"/>
          <w:szCs w:val="24"/>
          <w:lang w:eastAsia="el-GR"/>
        </w:rPr>
        <w:t xml:space="preserve"> με το κέντρο επιχειρήσεων της Πυροσβεστικής στο Δήμο Σουφλίου μετά απ’ ό,τι έπαθαν το 2011 από την πυρκαγιά που είχαμε στο δάσος Δαδιάς με τα σπάνια είδη πουλιών.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Εγώ περίμενα σήμερα να υπάρχει ένα πρόγραμμα με παρατηρητήρια, με ταμιευτήρες νερού που θα μας δίνει τα εχέγγυα και τα κονδύλια το νέο «HORIZON EUROPE», το πρόγραμμα της Ευρωπαϊκής Ένωσης και θερμικές κάμερες που δεν είναι κοστοβόρες. Το συζητούσα και με τον κ. Βιλιάρδο. Είναι 413.000 ευρώ δαπάνη στον Δήμο Σουφλίου για να καλύψει με θερμικές κάμερες δεκαπέντε χιλιόμετρα και έχει το κεφάλι του ήσυχο.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Και τελειώνω με τη ρητίνη, γιατί δεν ακούστηκε κάτι πολύ σημαντικό. Η ρητίνη είχε για τη βόρεια και κεντρική Εύβοια εισόδημα περίπου 5,5 εκατομμύρια ευρώ. Οι εισφορές των ανθρώπων με τη ρητίνη και το ρετσίνι ήταν 220.000 ευρώ στα ασφαλιστικά ταμεία. Η ρητίνη ήταν περιζήτητη στην Ιστιαία, στη Χαλκίδα και στα Μέγαρα που υπάρχει μια μοναδική βιομηχανία για εβδομήντα πέντε εφαρμογές και έχουν καταστραφεί άνθρωποι που κρατούσαν και καθαρά τα δάση. Διότι ακόμη και για πυρηνικές κεφαλές -πέρα από τα ακρυλικά χρώματα, από τις τεχνητές οδοντοστοιχίες για φαρμακευτικά που χρησιμοποιείται- έπαθαν μεγάλη ζημιά. Η τοπική οικονομία της Εύβοιας κατέρρευσε. Με 534 ευρώ που θα παίρνουν και κάτι επιδόματα των 6.000 ευρώ οι ρητινοπαραγωγοί ή οι ρετσινοπαραγωγοί που συνέδραμαν στην εθνική μας οικονομία, έχουν καταστραφεί</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 αυτό πρέπει να νομοθετήσουμε με βάση τα στοιχεία που μας δίνουν επιστήμονες και αυτά που σας λέει η Ελληνική Λύση και σας τα τεκμηριώνουμε.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lastRenderedPageBreak/>
        <w:t>ΠΡΟΕΔΡΕΥΩΝ (Απόστολος Αβδελάς):</w:t>
      </w:r>
      <w:r w:rsidRPr="005B555E">
        <w:rPr>
          <w:rFonts w:ascii="Arial" w:eastAsia="Times New Roman" w:hAnsi="Arial" w:cs="Times New Roman"/>
          <w:sz w:val="24"/>
          <w:szCs w:val="24"/>
          <w:lang w:eastAsia="el-GR"/>
        </w:rPr>
        <w:t xml:space="preserve"> Και εμείς ευχαριστούμε.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Καλείται στο Βήμα ο κ. Χριστόφορος Μπουτσικάκης από τη Νέα Δημοκρατία.</w:t>
      </w:r>
    </w:p>
    <w:p w:rsidR="005B555E" w:rsidRPr="005B555E" w:rsidRDefault="005B555E" w:rsidP="006230CD">
      <w:pPr>
        <w:rPr>
          <w:rFonts w:ascii="Arial" w:eastAsia="Times New Roman" w:hAnsi="Arial" w:cs="Times New Roman"/>
          <w:sz w:val="24"/>
          <w:szCs w:val="24"/>
          <w:lang w:eastAsia="el-GR"/>
        </w:rPr>
      </w:pPr>
      <w:r w:rsidRPr="005B555E">
        <w:rPr>
          <w:rFonts w:ascii="Segoe UI" w:eastAsia="Times New Roman" w:hAnsi="Segoe UI" w:cs="Segoe UI"/>
          <w:b/>
          <w:color w:val="444444"/>
          <w:sz w:val="20"/>
          <w:szCs w:val="20"/>
          <w:lang w:eastAsia="el-GR"/>
        </w:rPr>
        <w:t>ΧΡΙΣΤΟΦΟΡΟΣ - ΕΜΜΑΝΟΥΗΛ ΜΠΟΥΤΣΙΚΑΚΗΣ</w:t>
      </w:r>
      <w:r w:rsidRPr="005B555E">
        <w:rPr>
          <w:rFonts w:ascii="Arial" w:eastAsia="Times New Roman" w:hAnsi="Arial" w:cs="Times New Roman"/>
          <w:b/>
          <w:sz w:val="24"/>
          <w:szCs w:val="24"/>
          <w:lang w:eastAsia="el-GR"/>
        </w:rPr>
        <w:t xml:space="preserve">: </w:t>
      </w:r>
      <w:r w:rsidRPr="005B555E">
        <w:rPr>
          <w:rFonts w:ascii="Arial" w:eastAsia="Times New Roman" w:hAnsi="Arial" w:cs="Times New Roman"/>
          <w:sz w:val="24"/>
          <w:szCs w:val="24"/>
          <w:lang w:eastAsia="el-GR"/>
        </w:rPr>
        <w:t>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Φέτος το καλοκαίρι, όπως είδαμε σε πολύ μικρό χρονικό διάστημα, ζήσαμε πάρα πολύ μεγάλες πυρκαγιές, περίπου εξήντα την ημέρα, με αποτέλεσμα φυσικά όχι μόνο της κλιματικής αλλαγής, αλλά και του ανθρώπινου παράγοντα και των εμπρησμών.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Η Κυβέρνησή μας αποφάσισε από την πρώτη στιγμή να σταθεί δίπλα στους ανθρώπους οι οποίοι επλήγησαν από την καταστροφή αυτή, από τη θεομηνία και να μην αφήσει κανέναν άνθρωπο αβοήθητο. Αποφάσισε επίσης καμμία από τις περιοχές αυτές, οι οποίες ειδικά στην Εύβοια έχουν υποστεί αυτές τις τεράστιες καταστροφές, να μην μείνει χωρίς να αποκατασταθεί. Αυτό αποδεικνύουν περίτρανα και οι πράξεις νομοθετικού περιεχομένου τις οποίες συζητάμε και ψηφίζουμε σήμερα, πράξεις που εκδόθηκαν άμεσα από τους αρμόδιους Υπουργούς και τις οποίες σήμερα στην Εθνική Αντιπροσωπεία θα κυρώσουμε.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Με τις πράξεις αυτές προωθείται μια ολοκληρωμένη σειρά μέτρων, τα οποία αντιμετωπίζουν συνολικά τις συνέπειες των πυρκαγιών. Στόχος φυσικά η άμεση ενίσχυση των περιοχών και των προσώπων που έχουν πληγεί. Οι μηχανικοί του Υπουργείου Υποδομών έχουν περάσει από όλες τις περιοχές οι </w:t>
      </w:r>
      <w:r w:rsidRPr="005B555E">
        <w:rPr>
          <w:rFonts w:ascii="Arial" w:eastAsia="Times New Roman" w:hAnsi="Arial" w:cs="Times New Roman"/>
          <w:sz w:val="24"/>
          <w:szCs w:val="24"/>
          <w:lang w:eastAsia="el-GR"/>
        </w:rPr>
        <w:lastRenderedPageBreak/>
        <w:t>οποίες έχουν καταστραφεί, Αττική, Εύβοια, Πελοπόννησο, Φθιώτιδα, Φωκίδα, παντού και έχει ολοκληρωθεί ο έλεγχος και επανέλεγχος στις κατοικίες και σε επαγγελματικούς χώρους, αλλά και στα δημόσια κτήρια.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Σε ελάχιστα εικοσιτετράωρα ξεκίνησε η καταβολή των πρώτων αποζημιώσεων στους δικαιούχους της κρατικής αρωγής. Μέσα από μια πολύ απλή διαδικασία έχουν δοθεί ήδη πάνω από 17 εκατομμύρια ευρώ σε πάνω από τρεις χιλιάδες συμπολίτες μας, οι οποίοι αντιμετωπίζουν πρόβλημα. Συγχρόνως, οι πληγέντες μπορούν να ζητήσουν προκαταβολή στεγαστικής συνδρομής με μια απλή αίτηση, απαλλαγή από τον ΕΝΦΙΑ, αποζημίωση για την οικοσκευή, αλλά και άλλες οικονομικές ενισχύσεις για ζημιές τις οποίες υπέστησαν οι επιχειρήσεις τους ή οι αγροτικές εκμεταλλεύσεις.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Για την αποκατάσταση και την ανασυγκρότηση των περιοχών που επλήγησαν έχει ήδη εγκριθεί η επέκταση και η έκτακτη επιχορήγηση των δήμων και των περιφερειών από το Υπουργείο Εσωτερικών. Ένα μεγάλο μέρος αφορά την Εύβοια όπου θα εκπονηθεί και ένα ολικό σχέδιο αποκατάστασης καινούργιων υποδομών, ανάπτυξης και ενίσχυσης οικονομικών δραστηριοτήτων λόγω του πρωτοφανούς μεγέθους της καταστροφής.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Πρωταρχικό καθήκον μας αποτελεί να διασφαλίσουμε την αναδάσωση στην πράξη για όλα τα στρέμματα του δάσους που κάηκαν όχι στα λόγια, αλλά κάνοντας ό,τι χρειάζεται σύμφωνα με τις οδηγίες των ειδικών. Οι άνθρωποι που </w:t>
      </w:r>
      <w:r w:rsidRPr="005B555E">
        <w:rPr>
          <w:rFonts w:ascii="Arial" w:eastAsia="Times New Roman" w:hAnsi="Arial" w:cs="Times New Roman"/>
          <w:sz w:val="24"/>
          <w:szCs w:val="24"/>
          <w:lang w:eastAsia="el-GR"/>
        </w:rPr>
        <w:lastRenderedPageBreak/>
        <w:t>ζούσαν στο δάσος θα δουλέψουν στο δάσος. Κάνουμε ήδη αντιπλημμυρικά έργα και θα αφήσουμε τη φύση να κάνει τη δουλειά της.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Φροντίζουμε να μην υπάρξει βόσκηση στα καμένα πευκοδάση, έτσι ώστε να μπορούν να αναδασωθούν. Έτσι θα ακολουθήσει και η φυσική αναγέννηση, όπως ακριβώς συστήνουν οι δασολόγοι. Βεβαίως υπάρχουν και περιοχές που πρέπει να γίνει η τεχνητή αναδάσωση, όπως στη βόρεια Εύβοια, στους οικισμούς γύρω από τα δάση και στο Τατόι. Είμαστε εδώ, λοιπόν, να κάνουμε ό,τι χρειάζεται και θα το κάνουμε.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Καταφέραμε να μην θρηνήσουμε θύματα. Χάρη στο «112» καταφέραμε να εκκενώσουμε εγκαίρως όλες τις περιοχές και όλους τους οικισμούς. Σαφώς και έγιναν λάθη, σαφώς και υπήρξαν αδυναμίες. Δεν θα τις θάψουμε ούτε θα συγκαλύψουμε ευθύνες όπως έκαναν κάποιοι οι οποίοι βρίσκονται σήμερα στην Αντιπολίτευση. Τα αναδεικνύουμε όλα, ώστε να γίνουμε καλύτεροι και πιο δυνατοί.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Κυρίες και κύριοι συνάδελφοι, όσα ανέφερα σήμερα είναι μερικά μόνο από τα πολλά δεκάδες μέτρα και ενέργειες που αποδεικνύουν ότι η Κυβέρνηση κινείται με ταχύτητα, με αποτελεσματικότητα στην αντιμετώπιση των συνεπειών της πρωτοφανούς αυτής κατάστασης. Ποτέ άλλοτε το ελληνικό κράτος δεν έχει αντιδράσει και δεν έχει κινηθεί ταχύτερα για την αντιμετώπιση συνεπειών από φυσικές καταστροφές.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Στηρίζουμε τους πυρόπληκτους συμπολίτες μας, θωρακίζουμε τον κρατικό μηχανισμό, αποκαθιστούμε τον εθνικό μας πλούτο, αντιμετωπίζουμε τα κενά και τις αδυναμίες που κληρονομήσαμε. Η αντιμετώπιση της κλιματικής αλλαγής μάς επιβάλλει να τα αλλάξουμε όλα. Γι’ αυτό εξασφαλίσαμε περισσότερα από 18 δισεκατομμύρια ευρώ από το σχέδιο «Ελλάδα 2.0» και από το ΕΣΠΑ, όπου ένας από τους τέσσερις πυλώνες αφορά φυσικά την πράσινη οικονομία.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Όλα αυτά δεν είναι υπόθεση μιας κυβέρνησης ή ενός μόνο κόμματος. Είναι υπόθεση όλης της Ελλάδας. Όπως στην περίπτωση της πανδημίας, έτσι και τώρα για την αντιμετώπιση των συνεπειών από τις πυρκαγιές, η Κυβέρνηση της Νέας Δημοκρατίας παίρνει περισσότερα, πιο άμεσα και πιο στοχευμένα από ποτέ μέτρα. Το ελάχιστο που αξίζει να κάνουμε όσοι βρισκόμαστε σ’ αυτήν εδώ την Αίθουσα, κυρίες και κύριοι συνάδελφοι, είναι να τα υπερψηφίσουμε.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Arial"/>
          <w:sz w:val="24"/>
          <w:szCs w:val="24"/>
          <w:lang w:eastAsia="el-GR"/>
        </w:rPr>
        <w:t>(Χειροκροτήματα από την πτέρυγα της Νέας Δημοκρατίας)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(Απόστολος Αβδελάς):</w:t>
      </w:r>
      <w:r w:rsidRPr="005B555E">
        <w:rPr>
          <w:rFonts w:ascii="Arial" w:eastAsia="Times New Roman" w:hAnsi="Arial" w:cs="Times New Roman"/>
          <w:sz w:val="24"/>
          <w:szCs w:val="24"/>
          <w:lang w:eastAsia="el-GR"/>
        </w:rPr>
        <w:t xml:space="preserve"> Και εμείς ευχαριστούμε, κύριε Μπουτσικάκη.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Τον λόγο έχει ο κ. Εμμανουήλ Συντυχάκης από το Κομμουνιστικό Κόμμα Ελλάδας, αφού ευχαριστήσω πρώτα τον κ. Φάμελλο για την παραχώρηση του.</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ΕΜΜΑΝΟΥΗΛ ΣΥΝΤΥΧΑΚΗΣ:</w:t>
      </w:r>
      <w:r w:rsidRPr="005B555E">
        <w:rPr>
          <w:rFonts w:ascii="Arial" w:eastAsia="Times New Roman" w:hAnsi="Arial" w:cs="Times New Roman"/>
          <w:sz w:val="24"/>
          <w:szCs w:val="24"/>
          <w:lang w:eastAsia="el-GR"/>
        </w:rPr>
        <w:t xml:space="preserve"> 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Το Κομμουνιστικό Κόμμα Ελλάδας σε αντίθεση με τα άλλα κόμματα δεν κατηγορεί την Κυβέρνηση της Νέας Δημοκρατίας απλά για κάποιες αστοχίες ή κάποιες παραλείψεις. Χωρίς υπερβολή η Κυβέρνηση για μας είναι ο αυτουργός σε ένα κατά συρροή έγκλημα σε βάρος του φυσικού περιβάλλοντος, της λαϊκής περιουσίας και απειλής της ανθρώπινης ζωής. Αυτή η κατηγορία βέβαια βαραίνει διαχρονικά όλες τις κυβερνήσεις. Εκτός από τη Νέα Δημοκρατία, τον ΣΥΡΙΖΑ, το ΠΑΣΟΚ-ΚΙΝΑΛ, όλες τις κυβερνήσεις.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Καμμία συγνώμη Πρωθυπουργού και καμμία ελάχιστη συναίνεση συνεννόησης με τη Νέα Δημοκρατία, όπως ζητάει ο Πρόεδρος του ΣΥΡΙΖΑ δεν σβήνει τις εγκληματικές ευθύνες όλων σας. Οι ευθύνες δεν παραγράφονται και από αυτήν την άποψη είστε όλοι στο κάδρο για το διαχρονικό έγκλημα σε βάρος του λαού.</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Times New Roman"/>
          <w:sz w:val="24"/>
          <w:szCs w:val="24"/>
          <w:lang w:eastAsia="el-GR"/>
        </w:rPr>
        <w:t>Η βάση της συναίνεσης, της συνεννόησης, όπως αρέσκεστε να λέτε, την οποία επιδιώκετε είναι ένα υπαρκτό ζήτημα. Απόδειξη ότι στον νέο ανασχηματισμό επιχειρήθηκε να εκφραστεί με τη συμμετοχή στην Κυβέρνηση του κ. Αποστολάκη, του πρώην Υπουργού Άμυνας επί ΣΥΡΙΖΑ.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ίδιος βέβαια αρνήθηκε αν και τα ερωτηματικά παραμένουν αρκετά.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κάθε περίπτωση, όμως, η όλη υπόθεση, ανεξάρτητα από τους όποιους επικοινωνιακούς χειρισμούς και τις εκατέρωθεν κατηγορίες, κατέδειξε την κοινή στρατηγική της Νέας Δημοκρατίας και του ΣΥΡΙΖΑ και την ευκολία που ένα πολιτικό πρόσωπο μπορεί να αξιοποιηθεί από δύο κόμματα. Η </w:t>
      </w:r>
      <w:r w:rsidRPr="005B555E">
        <w:rPr>
          <w:rFonts w:ascii="Arial" w:eastAsia="Times New Roman" w:hAnsi="Arial" w:cs="Times New Roman"/>
          <w:sz w:val="24"/>
          <w:szCs w:val="24"/>
          <w:lang w:eastAsia="el-GR"/>
        </w:rPr>
        <w:lastRenderedPageBreak/>
        <w:t>συναίνεση αυτή αφορά κυρίως τη συμφωνία σας στη στρατηγική της πράσινης ανάπτυξης, της πράσινης μετάβασης για τα 32 δισεκατομμύρια του Ταμείου Ανάκαμψης που θα τα φορτωθεί ο λαός στις πλάτες του με ένα νέο υπερμνημόνιο. Είναι κονδύλια βέβαια που δεν θα πάνε ούτε για τον αντιπυρικό, αντιπλημμυρικό και αντισεισμικό σχεδιασμό, ούτε για τη θωράκιση των περιοχών και των πληγέντων, ούτε για νέες ΜΕΘ, νοσοκομεία, προσλήψεις γιατρών και νοσηλευτών, ούτε για σχολεία, για αίθουσες, για καθηγητές, ούτε για να ενισχυθούν τα εισοδήματα των αυτοαπασχολούμενων, των φτωχών αγροτοκτηνοτρόφων, για τους μισθούς και τις συντάξεις. Θα πάνε συστημένα, δανεικά και αγύριστα για να εγγυηθούν τις νέες πράσινες και ψηφιακές μπίζνες των επιχειρηματικών ομίλων μετατρέποντας την κλιματική αλλαγή σε ευκαιρία.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Από αυτήν την άποψη η πλειοδοσία ανάμεσα στη Νέα Δημοκρατία και στον ΣΥΡΙΖΑ για το ποια καταστροφή ήταν μεγαλύτερη, αν ήταν η φονική πυρκαγιά στο Μάτι ή οι φετινές πυρκαγιές στην Εύβοια και στην Αττική είναι πραγματικά πρόκληση για τους χιλιάδες πυρόπληκτους των τελευταίων ετών που θρηνούν απώλειες δικών τους ανθρώπων, καμένα σπίτια και περιουσίες. Είναι το μελανό αποτύπωμα της χρόνιας εγκληματικής αδιαφορίας, της ανυπαρξίας ολοκληρωμένου σχεδίου αντιπυρικής προστασίας. Και αυτό –επαναλαμβάνουμε- βαρύνει εξίσου τη Νέα Δημοκρατία, τον ΣΥΡΙΖΑ και το ΚΙΝΑΛ-ΠΑΣΟΚ. Από το 1998 έως και σήμερα είχαμε πάνω από έξι εκατομμύρια στρέμματα καμένου δασικού πλούτου και διακόσιους είκοσι επτά </w:t>
      </w:r>
      <w:r w:rsidRPr="005B555E">
        <w:rPr>
          <w:rFonts w:ascii="Arial" w:eastAsia="Times New Roman" w:hAnsi="Arial" w:cs="Times New Roman"/>
          <w:sz w:val="24"/>
          <w:szCs w:val="24"/>
          <w:lang w:eastAsia="el-GR"/>
        </w:rPr>
        <w:lastRenderedPageBreak/>
        <w:t xml:space="preserve">νεκρούς. Να μην θυμίσουμε τι αντιστοιχεί στη διακυβέρνηση του ΠΑΣΟΚ, τι αντιστοιχεί στις κυβερνήσεις της Νέας Δημοκρατίας και στον ΣΥΡΙΖΑ. Φέτος κάηκε περίπου ένα 1.300.000 στρέμματα γης.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Από το 1995 μέχρι σήμερα όλοι οι νομοί όλων σας και της Νέας Δημοκρατίας και του ΣΥΡΙΖΑ και του ΠΑΣΟΚ απέτυχαν να αντιμετωπίσουν τα μεγάλα προβλήματα πολιτικής προστασίας, αδιαφορώντας προκλητικά για την ανθρώπινη ζωή και το περιβάλλον. Και ξέρετε γιατί; Όχι γιατί είστε ανίκανοι όπως σας καταλογίζει ο ΣΥΡΙΖΑ, αλλά γιατί όλες οι νομοθετικές παρεμβάσεις, παρ’ όλο που τις εμφανίζετε ως καινοτόμες, είχαν και έχουν ως βάση την καταστολή και τη διαχείριση της καταστροφής που κοστίζει λιγότερο και όχι την πρόληψη.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ανθρώπινη ζωή και το φυσικό περιβάλλον μπαίνουν στο ζύγι κόστους-οφέλους για το κεφάλαιο, όπως άλλωστε αποδείχτηκε και με την πανδημία, την άρνηση της Κυβέρνησης να πάρει ουσιαστικά μέτρα θωράκισης του δημόσιου συστήματος υγείας. Αυτός είναι ο πυρήνας της πολιτικής που προωθεί η Ευρωπαϊκή Ένωση στον τομέα των δασών, του περιβάλλοντος, της πολιτικής προστασίας και της αξιοποίησής της ως μέσο ανάπτυξης της κερδοφορίας των επιχειρηματικών ομίλων.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Τα μέτρα που ανακοινώθηκαν για τους πυρόπληκτους όχι απλά είναι ανεπαρκή, αλλά απέχουν παρασάγγας από το μέγεθος της καταστροφής και τις συνέπειες που υπέστησαν προκειμένου να ορθοποδήσουν σε αυτή τη </w:t>
      </w:r>
      <w:r w:rsidRPr="005B555E">
        <w:rPr>
          <w:rFonts w:ascii="Arial" w:eastAsia="Times New Roman" w:hAnsi="Arial" w:cs="Times New Roman"/>
          <w:sz w:val="24"/>
          <w:szCs w:val="24"/>
          <w:lang w:eastAsia="el-GR"/>
        </w:rPr>
        <w:lastRenderedPageBreak/>
        <w:t xml:space="preserve">δύσκολη φάση και με δεδομένο ότι για μεγάλο χρονικό διάστημα πολλοί από αυτούς δεν πρόκειται να έχουν εισόδημα, ενώ αρκετοί από αυτούς έμειναν άστεγοι.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πράξη νομοθετικού περιεχομένου που συζητάμε είναι σκέτη κοροϊδία και πρόκληση για τον λαό που δικαιολογημένα αντιδρά για τους πληγέντες. Τίποτα λιγότερο δεν μπορεί να γίνει ανεκτό από τη γρήγορη άμεση και καθολική 100% αποζημίωση για όλους τους πυρόπληκτους, για όλα και χωρίς κανένα εμπόδιο, με πλήρη διαγραφή χρεών προς το δημόσιο, στις τράπεζες, σε ασφαλιστικές εταιρείες. Χρειάζονται συνολικά, μόνιμα και επαρκή μέτρα εξασφάλισης μόνιμης δουλειάς με μισθούς και δικαιώματα για τους ρετσινάδες, εισοδήματος σε αγρότες αυτοαπασχολούμενους και σε όλους τους εργαζόμενους σε κάθε πληγείσα περιοχή.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Αντίθετα η ταχεία αποκατάσταση του φυσικού περιβάλλοντος, όπως αναφέρεται στην πράξη νομοθετικού περιεχομένου -και αυτό τελικά είναι που σας ενδιαφέρει-, θα έχει τη σφραγίδα των επενδυτών με πρόσχημα την προστασία του περιβάλλοντος και την αποκατάσταση οικοσυστημάτων με γνώμονα πάντα την πράσινη ανάπτυξη, δηλαδή τις πράσινες μπίζνες των μεγάλων ομίλων.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Σας υπενθυμίζω τον ν.4662/20 για την Πολιτική Προστασία. Και τότε, όπως και σε κάθε παρόμοια νομοθετική πρωτοβουλία, το ΚΚΕ προειδοποιούσε ότι ο προσανατολισμός στην καταστολή, στη διαχείριση της καταστροφής και </w:t>
      </w:r>
      <w:r w:rsidRPr="005B555E">
        <w:rPr>
          <w:rFonts w:ascii="Arial" w:eastAsia="Times New Roman" w:hAnsi="Arial" w:cs="Times New Roman"/>
          <w:sz w:val="24"/>
          <w:szCs w:val="24"/>
          <w:lang w:eastAsia="el-GR"/>
        </w:rPr>
        <w:lastRenderedPageBreak/>
        <w:t xml:space="preserve">όχι στην πρόληψη θα είναι καταστροφικός. Εσείς τον χαβά σας! Θα είναι ολέθριες οι συνέπειες της συνεχώς μειούμενης χρηματοδότησης από τον κρατικό προϋπολογισμό για μελέτες, απαιτούμενα έργα και υποδομές, για επαρκή αντιπυρική, αντιπλημμυρική και αντισεισμική προστασία. Και πάλι εσείς τον χαβά σας!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Αποδυναμώθηκαν περαιτέρω οι υπηρεσίες Πολιτικής Προστασίας, το Πυροσβεστικό Σώμα, η Δασική Υπηρεσία, οι αρμόδιες υπηρεσίες δήμων και περιφερειών σε προσωπικό, μέσα, εξοπλισμό και άλλες υποδομές και όλα στη λογική του κόστους-οφέλους. Αυτός ο νόμος του 2020 για το σχέδιο πρόληψης καταστροφών αναφέρει επί λέξει ότι λαμβάνει υπ’ όψιν τους πόρους, δηλαδή το κόστος το οποίο συναρτάται με τις υπόλοιπες πολιτικές του κράτους. Ποιες είναι αυτές οι πολιτικές; Είναι η καπιταλιστική ανάπτυξη στην οποία φυσικά όλοι υποκλίνεστε, ρυθμίσεις που καταλήγουν με μαθηματική ακρίβεια στην ιδιωτικοποίηση της πολιτικής προστασίας και της πρόληψης με άμεση σύνδεση, όπως προβλέπεται στον νόμο, της επίσημης κρατικής δομής με ιδιωτικούς φορείς, με την κατασκευή υποδομών πυρασφάλειας με συμπράξεις δημόσιου και ιδιωτικού τομέα, με την αντισταθμιστική παροχή υπηρεσιών και τη διάθεση προσωπικού και μέσων με τιμολογιακή χρονοχρέωση για κάθε ώρα χρήσης σε επιχειρηματικούς ομίλους που έχουν την εκμετάλλευση αεροδρομίων, αυτοκινητόδρομων, λιμανιών, δικτύων, ειδικών εγκαταστάσεων και μάλιστα με καταβολή ανταλλάγματος ή παροχή σε είδος.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Είναι χαρακτηριστικό το άρθρο 6 του παρόντος νόμου περί επιχειρηματικών ομίλων αναδόχων όπου το ίδιο το πρόγραμμα αναδασώσεων που λειτουργεί ως εργαλείο κερδοφορίας με τις αναδασώσεις ή τμήματά τους να δίνονται μέσω συμπράξεων δημόσιου και ιδιωτικού τομέα με μελέτες και έργα, όχι μέσω της Δασικής Υπηρεσίας, αλλά διαφόρων ευαγών ιδρυμάτων.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Όπως αναφέρει: Ως ανάδοχοι αποκατάστασης μπορούν να ορίζονται νομικά πρόσωπα δημοσίου και ιδιωτικού δικαίου ανεξαρτήτως αν έχουν κερδοσκοπικό ή μη χαρακτήρα Πρόκειται, δηλαδή, για μέτρα που ήδη είχαν νομοθετηθεί από προηγούμενα χρόνια και εξειδικεύονται σήμερα με την παρούσα πράξη νομοθετικού περιεχομένου. Έλειπε δηλαδή η αφορμή.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Οι πυρκαγιές και οι πλημμύρες, λοιπόν, δεν είναι το αποτέλεσμα κάποιας απροσεξίας ούτε θεϊκή τιμωρία. Είναι τα επιτεύγματα της καπιταλιστικής οικονομίας και της εμπορευματοποίησης των πάντων σε όφελος των μεγάλων συμφερόντων. Κι όταν το έγκλημα είναι επαναλαμβανόμενο, αυτό δεν είναι απλή σύμπτωση. Δεν δικαιολογούνταν τέτοιας έκτασης καταστροφή. Θα μπορούσε να είχε αποτραπεί αυτή η καταστροφή αν υπήρχαν τα αναγκαία μέτρα πρόληψης και όχι να αφήνετε τον λαό στο έλεος των φαινομένων αυτών.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Επειδή βέβαια δεν ζούμε στην προϊστορία ούτε την περίοδο που οι άνθρωποι κατοικούσαν σε πρόχειρες αχυρένιες καλύβες, θα πρέπει να σταματήσετε να συμπεριφέρεστε στον λαό σαν να απευθύνεστε σε ιθαγενείς. Ο λαός δεν είναι ούτε μοιραίος ούτε άβουλος. Αντιλαμβάνεται ότι αντίπαλός του </w:t>
      </w:r>
      <w:r w:rsidRPr="005B555E">
        <w:rPr>
          <w:rFonts w:ascii="Arial" w:eastAsia="Times New Roman" w:hAnsi="Arial" w:cs="Times New Roman"/>
          <w:sz w:val="24"/>
          <w:szCs w:val="24"/>
          <w:lang w:eastAsia="el-GR"/>
        </w:rPr>
        <w:lastRenderedPageBreak/>
        <w:t xml:space="preserve">δεν είναι το κλίμα και ο καιρός. Κατά συνέπεια μπορεί να κατανοήσει ότι πραγματικός του αντίπαλος είναι ο ίδιος ο καπιταλισμός που μας εμποδίζει να ζήσουμε όπως μας αξίζει.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άνθρωπος, λοιπόν, σήμερα με τις σύγχρονες επιστημονικές μεθόδους, με την τεχνολογία που διαθέτει μπορεί να δαμάσει σε μεγάλο βαθμό τη φύση, όχι να την καταστρέψει, αλλά να την αξιοποιήσει, να την κάνει σύμμαχο και την προστασία της ανθρώπινης ζωής, για την ανάπτυξη και την ικανοποίηση των σύγχρονων αναγκών.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 τον λαό είναι μονόδρομος η επιλογή ενός ριζικά διαφορετικού δρόμου ανάπτυξης που δεν θα υπηρετεί το κέρδος, αλλά τις σύγχρονες λαϊκές ανάγκες, απλά απαιτεί άλλη εξουσία, λαϊκή με κεντρικό σχεδιασμό και κοινωνικό έλεγχο. Σε αυτόν τον δρόμο μαζί με τον λαό μπορεί να βαδίσει και βαδίζει γιατί μόνο ο λαός μπορεί να σώσει τον λαό.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Ευχαριστώ.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(Απόστολος Αβδελάς):</w:t>
      </w:r>
      <w:r w:rsidRPr="005B555E">
        <w:rPr>
          <w:rFonts w:ascii="Arial" w:eastAsia="Times New Roman" w:hAnsi="Arial" w:cs="Times New Roman"/>
          <w:sz w:val="24"/>
          <w:szCs w:val="24"/>
          <w:lang w:eastAsia="el-GR"/>
        </w:rPr>
        <w:t xml:space="preserve"> Κι εμείς ευχαριστούμε, κύριε Συντυχάκη.</w:t>
      </w:r>
    </w:p>
    <w:p w:rsidR="005B555E" w:rsidRPr="005B555E" w:rsidRDefault="005B555E" w:rsidP="006230CD">
      <w:pPr>
        <w:rPr>
          <w:rFonts w:ascii="Arial" w:eastAsia="Times New Roman" w:hAnsi="Arial" w:cs="Arial"/>
          <w:b/>
          <w:sz w:val="24"/>
          <w:szCs w:val="24"/>
          <w:shd w:val="clear" w:color="auto" w:fill="FFFFFF"/>
          <w:lang w:eastAsia="el-GR"/>
        </w:rPr>
      </w:pPr>
      <w:r w:rsidRPr="005B555E">
        <w:rPr>
          <w:rFonts w:ascii="Arial" w:eastAsia="Times New Roman" w:hAnsi="Arial" w:cs="Times New Roman"/>
          <w:sz w:val="24"/>
          <w:szCs w:val="24"/>
          <w:lang w:eastAsia="el-GR"/>
        </w:rPr>
        <w:t>Καλείται στο βήμα ο κ. Σωκράτης Φάμελλος από τον ΣΥΡΙΖΑ.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ΣΩΚΡΑΤΗΣ ΦΑΜΕΛΛΟΣ:</w:t>
      </w:r>
      <w:r w:rsidRPr="005B555E">
        <w:rPr>
          <w:rFonts w:ascii="Arial" w:eastAsia="Times New Roman" w:hAnsi="Arial" w:cs="Times New Roman"/>
          <w:sz w:val="24"/>
          <w:szCs w:val="24"/>
          <w:lang w:eastAsia="el-GR"/>
        </w:rPr>
        <w:t xml:space="preserve"> 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βουλευτές, κύριε Υφυπουργέ, σήμερα ζήσαμε ακόμα μία μέρα απαξίωσης του κ. Μητσοτάκη και της Κυβέρνησής του. Για να σβήσουν τις ευθύνες από τις πυρκαγιές, γι’ αυτήν τη βιβλική καταστροφή του </w:t>
      </w:r>
      <w:r w:rsidRPr="005B555E">
        <w:rPr>
          <w:rFonts w:ascii="Arial" w:eastAsia="Times New Roman" w:hAnsi="Arial" w:cs="Times New Roman"/>
          <w:sz w:val="24"/>
          <w:szCs w:val="24"/>
          <w:lang w:eastAsia="el-GR"/>
        </w:rPr>
        <w:lastRenderedPageBreak/>
        <w:t xml:space="preserve">ενός εκατομμυρίου τριακοσίων χιλιάδων στρεμμάτων, ανακοίνωσε ανασχηματισμό. Την πρώτη μέρα τελικά δεν μπόρεσε να τον κάνει, παρότι τον ανακοίνωσε, γιατί πολύ απλά υπήρχαν συμφέροντα που πιέζανε, υπήρχαν Υπουργοί και Βουλευτές που αρνούνταν να δεχθούν αλλαγές ή και υπουργοποιήσεις και υπήρχαν πάρα πολλές πιέσεις. Όταν τελικά κατόρθωσε τη δεύτερη μέρα ο κ. Μητσοτάκης να κάνει αυτόν τον προαναγγελθέντα ανασχηματισμό, μας ανακοίνωσε έναν ανασχηματισμό φιάσκο, αφού τα βρήκε με τα οικονομικά τζάκια πιθανά και με τους εκδότες. Και παρά ταύτα νομίζω ότι έχουμε το πρώτο περιστατικό Υπουργού νέου υπουργείου -και σημαντικού, για την πολιτική προστασία, θέματος- που αρνήθηκε να ορκιστεί, παρότι τον ανακοίνωσε ο Πρωθυπουργός.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Είναι κάτι πρωτοφανές, το οποίο εκθέτει τον ίδιο τον κ. Μητσοτάκη και δημιουργεί και ένα σοβαρό πρόβλημα επάρκειας του Πρωθυπουργού. Πώς θα εμπιστευτεί η ελληνική κοινωνία τον κ. Μητσοτάκη; Πώς θα εκπροσωπήσει την πατρίδα μας στο εξωτερικό; Πώς θα διαχειριστεί τις κρίσεις, όπως η περιβαλλοντική, αλλά και η υγειονομική την οποία ζούμε; Και ποιοι είναι τελικά οι κερδισμένοι από αυτόν τον ανασχηματισμό; Η ακροδεξιά. Όλα τα στελέχη του ΛΑΟΣ έχουν γίνει κεντρικοί Υπουργοί, μαζί σας. Το χαίρεστε; Είστε ευχαριστημένοι γι’ αυτό; Ο κ. Γεωργιάδης, ο κ. Βορίδης, ο κ. Πλεύρης. Αυτή είναι η Νέα Δημοκρατία; Αυτή είναι η παράδοσή σας; Εμείς δεν έχουμε να </w:t>
      </w:r>
      <w:r w:rsidRPr="005B555E">
        <w:rPr>
          <w:rFonts w:ascii="Arial" w:eastAsia="Times New Roman" w:hAnsi="Arial" w:cs="Times New Roman"/>
          <w:sz w:val="24"/>
          <w:szCs w:val="24"/>
          <w:lang w:eastAsia="el-GR"/>
        </w:rPr>
        <w:lastRenderedPageBreak/>
        <w:t xml:space="preserve">πούμε τίποτα γιατί γνωρίζουμε την ακροδεξιά στροφή η οποία έχει συμβεί στη Νέα Δημοκρατία εδώ και αρκετά χρόνια.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Συμμετέχετε, όμως, επίσης σε κάτι το οποίο δεν πρέπει να μείνει χωρίς να το συζητήσουμε στην Αίθουσα. Χωρίς παρουσία των γυναικών στο υπουργικό σχήμα -δεν αυξήθηκε ο αριθμός των γυναικών, που ήταν ήδη υποβαθμισμένος- χωρίς παρουσία της περιφέρειας –με υποβαθμισμένη τη Θεσσαλονίκη, να τα λέμε αυτά- και με παραδοχή από τον Πρωθυπουργό ότι ήταν λάθος η πολιτική στο Υπουργείο Υγείας, στο Υπουργείο Προστασίας του Πολίτη και Πολιτικής Προστασίας και στο Υπουργείο Τουρισμού. Κι έρχεστε σήμερα εδώ, ενώ ο ίδιος ο Πρωθυπουργός απέπεμψε τον «Υπουργό της μάνικας» κ. Χρυσοχοΐδη, να μας πείτε ξανά ότι τα κάνατε όλα καλά, όπως είπε ο Πρωθυπουργός την προηγούμενη εβδομάδα;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ανασχηματισμός επιβεβαίωσε τα σοβαρότατα προβλήματα που υπήρχαν και στο θέμα της πολιτικής προστασίας και στο θέμα της Πυροσβεστικής και της πυρόσβεσης. Άλλαξε τους αρμόδιους Υπουργούς. Οφείλουμε, όμως, να πούμε ότι μια από τις βασικές αιτίες της καταστροφικότητας και του μεγέθους των δασικών πυρκαγιών του Αυγούστου ήταν η έλλειψη δασικής πολιτικής και η υποβάθμιση των δασικών υπηρεσιών από τη Νέα Δημοκρατία.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Νέα Δημοκρατία και προσωπικά ο κ. Μητσοτάκης είναι υπεύθυνος για το ένα εκατομμύριο τριακόσιες χιλιάδες στρέμματα καμένων εκτάσεων στην </w:t>
      </w:r>
      <w:r w:rsidRPr="005B555E">
        <w:rPr>
          <w:rFonts w:ascii="Arial" w:eastAsia="Times New Roman" w:hAnsi="Arial" w:cs="Times New Roman"/>
          <w:sz w:val="24"/>
          <w:szCs w:val="24"/>
          <w:lang w:eastAsia="el-GR"/>
        </w:rPr>
        <w:lastRenderedPageBreak/>
        <w:t xml:space="preserve">Ελλάδα. Μια βιβλική καταστροφή με πολύ αρνητικές συνέπειες, περιβαλλοντικές, οικονομικές και κοινωνικές.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Διαβάζω από δημοσιεύματα του ευρωπαϊκού συστήματος πληροφόρησης για τις δασικές πυρκαγιές ότι η χώρα μας, παρ’ ότι είχε αύξηση μόνο 43% στο πλήθος των πυρκαγιών, είχε αύξηση 500% σε σχέση με την περίοδο 2008 – 2020, από τα στοιχεία τα ευρωπαϊκά των καμένων εκτάσεων. Και μάλιστα, η αύξηση αυτή του 500% συγκρίνεται με τη δεύτερη ευρωπαϊκή χώρα, την Ιταλία, που είναι στο 260%. Πέρα, όμως, από την αύξηση των καμένων εκτάσεων, πρέπει να πούμε ότι η χώρα μας έχει ακόμα ένα θλιβερό ρεκόρ. Η μέση καμένη έκταση ανά δασική πυρκαγιά στην Ελλάδα ανέρχεται στις δεκαεννέα χιλιάδες στρέμματα για το ’21, όταν ήταν κάτω των πέντε χιλιάδων στρεμμάτων μέχρι πέρυσι, μέσος όρος δεκαπενταετίας, και ενώ βλέπω ότι η επόμενη ευρωπαϊκή χώρα είναι η Κύπρος στις έξι χιλιάδες στρέμματα. Αυτά όλα είναι με υπογραφή Κυριάκου Μητσοτάκη και Νέας Δημοκρατίας.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Μην κρύβεστε πίσω από την καραμέλα της κλιματικής κρίσης. Η κλιματική κρίση δεν είναι δικαιολογία. Η κλιματική κρίση είναι η αιτία για την οποία έπρεπε να είστε καλύτερα προετοιμασμένοι. Ο καύσωνας ο πολυήμερος, η ξηρασία, ήταν ήδη προαναγγελθέντα από τους επιστήμονες και του Περιβάλλοντος και της Μετεωρολογίας. Δεν τα λάβετε υπ’ όψιν, γιατί ακυρώσατε τις πολιτικές πρόληψης, ακυρώσατε τις πολιτικές συνεργασίες </w:t>
      </w:r>
      <w:r w:rsidRPr="005B555E">
        <w:rPr>
          <w:rFonts w:ascii="Arial" w:eastAsia="Times New Roman" w:hAnsi="Arial" w:cs="Times New Roman"/>
          <w:sz w:val="24"/>
          <w:szCs w:val="24"/>
          <w:lang w:eastAsia="el-GR"/>
        </w:rPr>
        <w:lastRenderedPageBreak/>
        <w:t xml:space="preserve">δασικών υπηρεσιών και Πυροσβεστικής, ακυρώσατε ακόμα και τον εθελοντισμό των πολιτών που ήθελαν να σώσουν τον τόπο τους. Αυτή είναι η αιτία της καταστροφής. Η δικιά σας άρνηση να προετοιμαστείτε και αυτή είναι η υπογραφή του Κυριάκου Μητσοτάκη.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Η υποβάθμιση των Δασικών Υπηρεσιών φαίνεται και από την πράξη νομοθετικού περιεχομένου. Πού ακούστηκε στην αρχική πράξη νομοθετικού περιεχομένου στις 5 Αυγούστου –νομίζω 2 του μήνα ξεκίνησαν οι μεγάλες πυρκαγιές, τρεις μέρες μετά, δηλαδή- να μην αναγράφονται οι δασικές υπηρεσίες ως υπηρεσίες που εκτελούν το έργο της πράξης. Και ήρθαν στις 13 Αυγούστου, με δεύτερη πράξη, να το αλλάξουν. Ξέχασαν, δηλαδή, στην πρώτη πράξη νομοθετικού περιεχομένου τις αρμόδιες υπηρεσίες για τα δάση. Δεν περιέχονται. Το δεύτερο περίεργο είναι ότι με απόφαση Υφυπουργού, δυο τρεις μέρες μετά την έναρξη των πυρκαγιών, στις 6 Αυγούστου, την Παρασκευή, απαγόρευσαν την είσοδο των Δασικών Υπηρεσιών, των θηροφυλάκων, των υλοτόμων, στις δασικές εκτάσεις. Και ήρθαν και διόρθωσαν το λάθος λίγες μέρες μετά, στις 9 Αυγούστου.</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Εγώ ειλικρινά απορώ γιατί ήρθε το Υπουργείο Περιβάλλοντος σήμερα να υπερασπιστεί μια πράξη νομοθετικού περιεχομένου στην οποία αποδεδειγμένα δεν συμμετείχε στη σύνταξή της; Τι κάνετε, αλήθεια, εδώ; Η πράξη συντάχθηκε με αστυνομικά μέτρα, μόνο, για να δημιουργήσει εντυπώσεις, χωρίς επιστημονικό υπόβαθρο. Και ερχόμαστε σήμερα και τα </w:t>
      </w:r>
      <w:r w:rsidRPr="005B555E">
        <w:rPr>
          <w:rFonts w:ascii="Arial" w:eastAsia="Times New Roman" w:hAnsi="Arial" w:cs="Times New Roman"/>
          <w:sz w:val="24"/>
          <w:szCs w:val="24"/>
          <w:lang w:eastAsia="el-GR"/>
        </w:rPr>
        <w:lastRenderedPageBreak/>
        <w:t xml:space="preserve">αλλάζουμε όλα αυτά για να μπορέσουμε με πολλές διορθώσεις να καλύψουμε, έστω, τις συμβατικές υποχρεώσεις της επιστήμης.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 να μην πω γι’ αυτό που αποκαλύφθηκε την εβδομάδα, ότι πέρασαν τρεις μήνες και στα Γεράνεια τελικά δεν εκδόθηκε ακόμα, την προηγούμενη βδομάδα, η κήρυξη ως αναδασωτέας γης. Για να μην πω για τα παραθυράκια που δημιουργείτε για τους ιδιώτες, για τα αντιπλημμυρικά έργα που θα αδειοδοτούνται από ιδιώτες και για όλη αυτήν την ιστορία της τεχνητής αναδάσωσης που θέλω να το ξεκαθαρίσουμε. Μην τολμήσετε να βάλετε χέρι στα λεφτά του Ταμείου Ανάκαμψης με υβρίδια, με ξενικά είδη και με αδειοδοτήσεις οι οποίες δεν θα βγαίνουν από τις δασικές υπηρεσίες και χωρίς στελέχη. Προσέξτε το αυτό γιατί κυκλοφορεί πολύ στη συζήτηση.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Τι έχει γίνει, όμως, με την πράξη νομοθετικού περιεχομένου; Μεταφέρθηκαν οι Δασικές Υπηρεσίες στο Υπουργείο Περιβάλλοντος, ενώ η δασική στρατηγική το έλεγε αυτό –την καθετοποίηση- από το 2018. Έλεγε, όμως, μέσα «με στελέχη και χρηματοδότηση». Χωρίς, λοιπόν, να το μελετήσουν εδώ και δύο χρόνια, για να το κάνουνε σωστά όπως προέβλεπε η στρατηγική της κυβέρνησης του ΣΥΡΙΖΑ, κόβοντας τις θέσεις εργασίας και τη χρηματοδότηση, έρχονται και το ανακοινώνουν, έτσι, ως πυροτέχνημα, για να καλύψουν τις ευθύνες από τις δασικές πυρκαγιές.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ερωτώ πολύ απλά: Γιατί όταν ο κ. Πατούλης κατηγορούσε τις Δασικές Υπηρεσίες για τις πυρκαγιές δεν βγήκατε να τις υπερασπιστείτε; Γιατί </w:t>
      </w:r>
      <w:r w:rsidRPr="005B555E">
        <w:rPr>
          <w:rFonts w:ascii="Arial" w:eastAsia="Times New Roman" w:hAnsi="Arial" w:cs="Times New Roman"/>
          <w:sz w:val="24"/>
          <w:szCs w:val="24"/>
          <w:lang w:eastAsia="el-GR"/>
        </w:rPr>
        <w:lastRenderedPageBreak/>
        <w:t xml:space="preserve">όταν ο κύριος Πρωθυπουργός είπε από αυτό εδώ το Βήμα ότι η πρόληψη των πυρκαγιών είναι αρμοδιότητα της πολιτικής προστασίας, δεν βγήκατε να πείτε τίποτα; Είναι τελικά στις Δασικές Υπηρεσίες η πρόληψη ή όχι; Γιατί βλέπουμε πολλά έργα να ανατίθενται από την Πολιτική Προστασία με αδιαφάνεια και περίεργους προϋπολογισμούς για τις δασικές εκτάσεις, χωρίς εγκρίσεις των Δασικών Υπηρεσιών και να μην λέτε τίποτα. Αυτό είναι υποβάθμιση των Δασικών Υπηρεσιών και ευθύνεστε εσείς. Αφήστε που προσπαθείτε με το άρθρο 4 να παρακάμψετε τις Δασικές Υπηρεσίες ακόμα και το Ενωσιακό Δίκαιο για τις αναθέσεις μελετών και έργων δασοτεχνικών.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πράξη νομοθετικού περιεχομένου είναι πρόχειρη, είναι ελλειμματική και είναι προσχηματική. Ακόμα και στην τροπολογία για τον ΔΕΔΔΗΕ που περάσατε, για τις υπερωρίες των συνεργείων που δίνουν πράγματι μάχη με τις πυρκαγιές, ξεχάσανε τις υπερωρίες του «Ιανού», ξεχάσανε τις υπερωρίες της «Μήδειας», ξεχάσανε τις υπερωρίες για τη Μεγαλόπολη και μπορεί να έχουν βάλει μέσα και τίποτα «γαλάζια παιδιά» αφού καταργούν το πλαφόν αποζημίωσης.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Μόνο για το τεχνικό προσωπικό, κύριε Υπουργέ, να συζητήσουμε βάζοντας και τις υπόλοιπες θεομηνίες μέσα, αν θέλετε πραγματικά να ασκείτε πολιτική προς όφελος των εργαζομένων. Το έλλειμμα, όμως, που δημιούργησε η Νέα Δημοκρατία στην πρόληψη ήταν το βασικό πρόβλημα που δημιούργησε τις πυρκαγιές.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Και να το πούμε απλά: Η Νέα Δημοκρατία και οι Υπουργοί της στο Υπουργείο Περιβάλλοντος πάγωσαν πεντακόσιες προσλήψεις δασολόγων και δασοπόνων στο Υπουργείο Περιβάλλοντος στις Δασικές Υπηρεσίες, εγκεκριμένα με ΦΕΚ του 2019.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Δεύτερον, σταμάτησαν το πρόγραμμα δασοπροστασίας, που υλοποιούσε η κυβέρνηση του ΣΥΡΙΖΑ σε συνεργασία Υπουργείου Περιβάλλοντος με Υπουργείο Εργασίας και έδιωξαν πέντε χιλιάδες εργαζόμενους που ήταν στα δάση της χώρας μας και βοηθούσαν και καθάριζαν αντιπυρικές ζώνες, δρόμους, ξερά και όλη την υπόλοιπη -όσο μπορούσαν- καύσιμη ύλη.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Τρίτον, δεν υλοποίησαν την πολιτική πρόληψης πυρκαγιών που είχε και αυτή ΦΕΚ το 2019 και είχε προϋπολογισμό 140 εκατομμύρια ευρώ και ήταν κομμάτι της πολιτικής πρόληψης της δασικής στρατηγικής.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Times New Roman"/>
          <w:sz w:val="24"/>
          <w:szCs w:val="24"/>
          <w:lang w:eastAsia="el-GR"/>
        </w:rPr>
        <w:t>Και τέταρτον, δεν προχώρησαν ένα πολύ κρίσιμο εργαλείο, που θα μας λείψει και ελπίζουμε να μην μας λείψει στο μέλλον, τα σχέδια αντιμετώπισης δασικών πυρκαγιών και πρόληψης στη μικτή ζώνη δάσους – κατοικίας, εκεί που πονάει η Ελλάδα και εκεί που έλεγε και το πόρισμα Γκολντάμερ ότι πρέπει να επισπεύσουμε.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αποτέλεσμα. Η Νέα Δημοκρατία ευθύνεται για τη σώρευση καύσιμης ύλης στα δάση της χώρας και γιατί τα δάση της χώρας έμειναν εκτός διαχείρισης. Και αυτή είναι η βασική πολιτική ευθύνη την οποία έχετε αναλάβει </w:t>
      </w:r>
      <w:r w:rsidRPr="005B555E">
        <w:rPr>
          <w:rFonts w:ascii="Arial" w:eastAsia="Times New Roman" w:hAnsi="Arial" w:cs="Times New Roman"/>
          <w:sz w:val="24"/>
          <w:szCs w:val="24"/>
          <w:lang w:eastAsia="el-GR"/>
        </w:rPr>
        <w:lastRenderedPageBreak/>
        <w:t>και σας χρεώνεται μετά από τον καταστροφικό Αύγουστο. Γιατί υποχρηματοδοτήσατε τις Δασικές Υπηρεσίες, ακυρώσατε τους δασικούς χάρτες, μεθοδεύετε συνεχώς εξαιρέσεις από τη δασική νομοθεσία. Είχαμε το ν.4685, τον αντιπεριβαλλοντικό νόμο Χατζηδάκη, είχαμε το άρθρο 218 του Άδωνι Γεωργιάδη που σας πήρε την αρμοδιότητα για περιοχές «</w:t>
      </w:r>
      <w:r w:rsidRPr="005B555E">
        <w:rPr>
          <w:rFonts w:ascii="Arial" w:eastAsia="Times New Roman" w:hAnsi="Arial" w:cs="Times New Roman"/>
          <w:sz w:val="24"/>
          <w:szCs w:val="24"/>
          <w:lang w:val="en-US" w:eastAsia="el-GR"/>
        </w:rPr>
        <w:t>NATURA</w:t>
      </w:r>
      <w:r w:rsidRPr="005B555E">
        <w:rPr>
          <w:rFonts w:ascii="Arial" w:eastAsia="Times New Roman" w:hAnsi="Arial" w:cs="Times New Roman"/>
          <w:sz w:val="24"/>
          <w:szCs w:val="24"/>
          <w:lang w:eastAsia="el-GR"/>
        </w:rPr>
        <w:t xml:space="preserve">», τώρα έχουμε νομοσχέδιο το οποίο αμφισβητεί και τη διαχείριση του αιγιαλού και τη διαχείριση της παράκτιας ζώνης σε ανάρτηση. Και απορώ: δεν έχει άποψη το Υπουργείο Περιβάλλοντος για τα νέα αντιπεριβαλλοντικά σχέδια Γεωργιάδη εναντίον και του αιγιαλού που θέλει να τον δώσει σε στρατηγικές επενδύσεις;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εφαρμόστηκε η υπουργική απόφαση συνεργασίας Δασικών Υπηρεσιών και Πυροσβεστικής. Δεν προχωρούν τα περιφερειακά σχέδια προσαρμογής στην κλιματική αλλαγή. Άρα, η Νέα Δημοκρατία ευθύνεται γιατί η κοινωνία μας δεν γίνεται ανθεκτική. Είναι νομοθετημένο από το 2016. Τα περιφερειακά σχέδια ήταν χρηματοδοτημένα και προχωρούσαν όσο ήμασταν κυβέρνηση. Έτσι καθυστερούν σημαντικά εργαλεία ενώ η Νέα Δημοκρατία έφτασε να αναστείλει ακόμα και τον δικό της νόμο για την Πολιτική Προστασία.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Κατά τα άλλα από επικοινωνία, δόξα τω Θεώ. Η Πολιτική Προστασία χωρίς αρχές παρεμβαίνει σε αρμοδιότητες Δασικής Υπηρεσίας και ανακοινώνει. Και δεν είπατε τίποτα γι’ αυτό. Σας το χρεώνουμε. Στις 23 Μαρτίου ανακοινώνει, πρώτον την ενίσχυση των εναέριων μέσων μεγαλύτερη από κάθε </w:t>
      </w:r>
      <w:r w:rsidRPr="005B555E">
        <w:rPr>
          <w:rFonts w:ascii="Arial" w:eastAsia="Times New Roman" w:hAnsi="Arial" w:cs="Times New Roman"/>
          <w:sz w:val="24"/>
          <w:szCs w:val="24"/>
          <w:lang w:eastAsia="el-GR"/>
        </w:rPr>
        <w:lastRenderedPageBreak/>
        <w:t xml:space="preserve">φορά. Στις 24 Μαΐου ο ίδιος ο κ. Μητσοτάκης ανακοινώνει ότι έχουμε την καλύτερη δυνατή προετοιμασία. Στις 15 Ιουνίου ανακοινώνουν νέο σχέδιο πρόληψης οι Υπουργοί Προστασίας του Πολίτη, όχι το Υπουργείο Περιβάλλοντος και Ενέργειας. Στις 3 Αυγούστου, την πρώτη μέρα μετά τη Βαρυμπόμπη, μας είπαν ότι ήταν έτοιμοι και είχαν και αποτελεσματική συνεργασία. Την επόμενη μέρα η πυρκαγιά αναζωπυρώθηκε και κόντεψε να κάψει όλη τη βόρεια Αττική. Βλέποντας τα αποκαΐδια σε όλη την Ελλάδα οι Έλληνες πολίτες έχουν καταλάβει πόσο ψεύτικη πολιτική έχει η Νέα Δημοκρατία.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Νέα Δημοκρατία μας αφήνει καθημερινά εκτεθειμένους. Μειώνει τις δυνάμεις της ελληνικής πολιτείας. Κάνει αδύναμη την ελληνική πολιτεία σε όλο το επίπεδο των δημόσιων πολιτικών. Αυτό θέλει η Νέα Δημοκρατία.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(Απόστολος Αβδελάς):</w:t>
      </w:r>
      <w:r w:rsidRPr="005B555E">
        <w:rPr>
          <w:rFonts w:ascii="Arial" w:eastAsia="Times New Roman" w:hAnsi="Arial" w:cs="Times New Roman"/>
          <w:sz w:val="24"/>
          <w:szCs w:val="24"/>
          <w:lang w:eastAsia="el-GR"/>
        </w:rPr>
        <w:t xml:space="preserve"> Κλείστε σας παρακαλώ.</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ΣΩΚΡΑΤΗΣ ΦΑΜΕΛΛΟΣ:</w:t>
      </w:r>
      <w:r w:rsidRPr="005B555E">
        <w:rPr>
          <w:rFonts w:ascii="Arial" w:eastAsia="Times New Roman" w:hAnsi="Arial" w:cs="Times New Roman"/>
          <w:sz w:val="24"/>
          <w:szCs w:val="24"/>
          <w:lang w:eastAsia="el-GR"/>
        </w:rPr>
        <w:t xml:space="preserve"> Κλείνω,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Θέλει μια πολιτεία που δεν θα αναλαμβάνει την ευθύνη έναντι των πολιτών και θα λέει ότι όλα είναι προσωπική ευθύνη. Θα επικαλείται την ατομική ευθύνη του πολίτη για να ξεπουλάει από πίσω την περιουσία του ελληνικού κράτους. Αυτή η πολιτική που εφαρμόζει πλέον η Νέα Δημοκρατία δεν έχει αρχές, δεν έχει ιδεολογία, δεν έχει ιερό και όσιο, το μόνο που τους ενδιαφέρει είναι να έχουν μία καρέκλα και να μοιράζουν δουλειές στους κολλητούς τους. Δεν τους ενδιαφέρει ούτε η δημοκρατία, ούτε το περιβάλλον, ούτε τα δάση, ούτε </w:t>
      </w:r>
      <w:r w:rsidRPr="005B555E">
        <w:rPr>
          <w:rFonts w:ascii="Arial" w:eastAsia="Times New Roman" w:hAnsi="Arial" w:cs="Times New Roman"/>
          <w:sz w:val="24"/>
          <w:szCs w:val="24"/>
          <w:lang w:eastAsia="el-GR"/>
        </w:rPr>
        <w:lastRenderedPageBreak/>
        <w:t xml:space="preserve">η περιουσία των πολιτών, ούτε η δουλειά των πολιτών. Μόνο η καρέκλα για να παίζουν παιχνίδια. Και γι’ αυτό όταν πέσετε απ’ αυτή την καρέκλα, επειδή είστε υπερόπτες και αλαζόνες θα κάνετε πολύ μεγάλο θόρυβο γιατί ο ελληνικός λαός θα σας ρίξει από αυτήν την κούφια καρέκλα της εξουσίας.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 πολύ,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του ΣΥΡΙΖΑ)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(Απόστολος Αβδελάς):</w:t>
      </w:r>
      <w:r w:rsidRPr="005B555E">
        <w:rPr>
          <w:rFonts w:ascii="Arial" w:eastAsia="Times New Roman" w:hAnsi="Arial" w:cs="Times New Roman"/>
          <w:sz w:val="24"/>
          <w:szCs w:val="24"/>
          <w:lang w:eastAsia="el-GR"/>
        </w:rPr>
        <w:t xml:space="preserve"> Κι εμείς ευχαριστούμε.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Τον λόγο έχει ο κ. Ευστάθιος Κωνσταντινίδης από τη Νέα Δημοκρατία και στη συνέχεια θα πάρει τον λόγο ο Υφυπουργός, κ. Γιώργος Αμυράς.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ΕΥΣΤΑΘΙΟΣ ΚΩΝΣΤΑΝΤΙΝΙΔΗΣ:</w:t>
      </w:r>
      <w:r w:rsidRPr="005B555E">
        <w:rPr>
          <w:rFonts w:ascii="Arial" w:eastAsia="Times New Roman" w:hAnsi="Arial" w:cs="Times New Roman"/>
          <w:sz w:val="24"/>
          <w:szCs w:val="24"/>
          <w:lang w:eastAsia="el-GR"/>
        </w:rPr>
        <w:t xml:space="preserve"> Ευχαριστώ πολύ,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Υπουργέ, κύριε Υφυπουργέ, κυρίες και κύριοι συνάδελφοι, μια εισήγηση για τη νομοθέτηση ρυθμίσεων που αναφέρονται στα πρόσφατα δραματικά γεγονότα των εκτεταμένων πυρκαγιών στη χώρα δεν μπορεί παρά να ξεκινήσει με την έκφραση του οφειλόμενου σεβασμού και της συμπαράστασης στους οικείους των ανθρώπων που έχασαν τη ζωή τους και σε εκείνους που υπέστησαν βλάβη στην υγεία τους, στην περιουσία τους, στην επαγγελματική τους δραστηριότητα. Δεν χρειάζεται να είναι κάποιος ειδικός ή να έχει στη διάθεσή του όλα τα δεδομένα για να αντιληφθεί τον βαθμό δυσκολίας κατά την αντιμετώπιση της πολυμέτωπης επίθεσης που δέχτηκε η χώρα το προηγούμενο διάστημα. Εκατοντάδες εστίες πυρκαγιών σχεδόν ταυτόχρονες, άλλες από εμπρησμούς, άλλες από αμέλεια, ίσως και κάποιες </w:t>
      </w:r>
      <w:r w:rsidRPr="005B555E">
        <w:rPr>
          <w:rFonts w:ascii="Arial" w:eastAsia="Times New Roman" w:hAnsi="Arial" w:cs="Times New Roman"/>
          <w:sz w:val="24"/>
          <w:szCs w:val="24"/>
          <w:lang w:eastAsia="el-GR"/>
        </w:rPr>
        <w:lastRenderedPageBreak/>
        <w:t xml:space="preserve">από τυχαία γεγονότα. Υπάρχουν όμως αρμόδιες αρχές και υπηρεσίες για να μας τα πουν αυτά και πρέπει να κάνουν επισταμένη εργασία και να αποδώσουν ευθύνες όχι μόνο για να εμπεδωθεί αίσθημα δικαιοσύνης στην κοινωνία αλλά και για να αποτελέσουν τα συμπεράσματα αυτών των ερευνών τους δείκτες για την αποτελεσματική πρόληψη και αντιμετώπιση στο μέλλον παρόμοιων καταστάσεων.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Ανεξάρτητα όμως από τις έρευνες, αυτό που με βεβαιότητα μπορεί να πει κάποιος είναι ότι η πολιτεία, όπως και στην πανδημία, προέταξε -και ορθά- την ανθρώπινη υγεία και την ανθρώπινη ζωή. Πρόκειται άλλωστε για τα υπέρτατα αγαθά και τα απόλυτα κριτήρια. Αυτό, όμως, που πρέπει επίσης να καταγράψουμε και να αποτελέσει γνώμονα για τα επόμενα βήματα είναι ότι στους παραδοσιακούς εχθρούς των ελληνικών δασών προστίθεται και η κλιματική κρίση αφού ήδη διανύουμε το στάδιο των συνεπειών της κλιματικής αλλαγής με την εμφάνιση έντονων και με πρωτοφανή συχνότητα καιρικών φαινομένων. Ο παρατεταμένος καύσωνας με θερμοκρασίες κοντά στους 45 βαθμούς Κελσίου δεν ήταν η φλόγα ήταν όμως σίγουρα η δάδα. Κι αυτό δεν είναι δικαιολογία. Δεν είχαμε δει για δεκαετίες τέτοιες ζεστές, ακόμα και στις βορειότερες και στα πιο ηπειρωτικά τμήματα της χώρας, όπως ο νομός μου, ο Νομός Κοζάνης. Αυτές οι συνθήκες σίγουρα επέτειναν το πρόβλημα, έκαναν τα δάση μας μπαρούτι, κατά το κοινώς λεγόμενο και σίγουρα τις προσπάθειες κατάσβεσης ακόμα δυσκολότερες.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Αντίστοιχες καταστάσεις όμως έζησαν και άλλες χώρες με πολλαπλάσιες μάλιστα συνέπειες και θύματα. Χώρες με ισχυρά συστήματα, με αναγνωρισμένη ποιότητα στις υποδομές τους, με άφθονα μέσα και εξοπλισμούς, αποδείχτηκαν αδύναμες να αντιμετωπίσουν την αλλαγή της φύσης. Φονικές πλημμύρες, τυφώνες. Οι ενδείξεις μάλιστα είναι ότι τέτοια καιρικά φαινόμενα θα επαναληφθούν και ίσως να ενταθούν στο μέλλον.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καταγραφή όμως αυτής της γενικευμένης και αναπόδραστης πραγματικότητας δεν αποτελεί άλλοθι, πολλώ μάλλον, αιτία εφησυχασμού μπροστά στις αδάμαστες δυνάμεις της φύσης. Το αντίθετο μάλιστα. Χρειάζεται σχέδιο, άμεσοι και μεσομακροπρόθεσμοι στόχοι για την ενίσχυση των προληπτικών και αποτρεπτικών δυνάμεων για την αποκατάσταση των δασών και της εν γένει οικολογικής καταστροφής που προκλήθηκε, για την επούλωση των πληγών, τη στήριξη πολιτών, επαγγελματιών, παραγωγών, της εκπαιδευτικής κοινότητας, των ανθρώπων που νοσηλεύτηκαν ή υπέστησαν σοβαρότερη βλάβη στην υγεία τους.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Μέρος αυτού του σχεδίου, τα άμεσα μέτρα για την αντιμετώπιση αυτής της κρίσης περιλαμβάνονται στις προς κύρωση πράξεις νομοθετικού περιεχομένου με απτό αποτέλεσμα για τους πληγέντες ανεξάρτητα από τις ενστάσεις της Αντιπολίτευσης. Όλοι νομίζω αναγνωρίζουν την ετοιμότητα της Κυβέρνησης για τη λήψη μέτρων, για την ανακούφιση των συμπολιτών μας </w:t>
      </w:r>
      <w:r w:rsidRPr="005B555E">
        <w:rPr>
          <w:rFonts w:ascii="Arial" w:eastAsia="Times New Roman" w:hAnsi="Arial" w:cs="Times New Roman"/>
          <w:sz w:val="24"/>
          <w:szCs w:val="24"/>
          <w:lang w:eastAsia="el-GR"/>
        </w:rPr>
        <w:lastRenderedPageBreak/>
        <w:t xml:space="preserve">αλλά και τον σχεδιασμό για την ταχεία και βιώσιμη ανασυγκρότηση των πληγεισών περιοχών.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Επιγραμματικά, η σύντμηση των προθεσμιών για την κήρυξη εκτάσεων ως αναδασωτέων, η μεταφορά στο Υπουργείο Περιβάλλοντος και Ενέργειας του συνόλου των αρμοδιοτήτων και του προσωπικού των Δασικών Υπηρεσιών από τις αποκεντρωμένες διοικήσεις, η εισαγωγή του θεσμού του αναδόχου αποκατάστασης και αναδάσωσης από νομικό πρόσωπο δημοσίου δικαίου ή και ιδιωτικού δικαίου κερδοσκοπικού ή μη χαρακτήρα για την εκπόνηση μελέτης και την υλοποίηση αντιδιαβρωτικών και έργων αναδάσωσης με έξοδα του αναδόχου. Η δημιουργία ηλεκτρονικής πλατφόρμας στο πλαίσιο της κρατικής αρωγής για την ταχύτερη και καλύτερη εξυπηρέτηση των πολιτών. Η θέσπιση ενισχύσεων για ζημιές σε επαγγελματικές εγκαταστάσεις κατοικίες και άλλα κτήρια, σε οικοσκευή, σε αγροτικές εκμεταλλεύσεις ή για την αντιμετώπιση καταστάσεων τραυματισμού συνανθρώπων μας που θα είναι αφορολόγητες, ανεκχώρητες και ακατάσχετες και δεν θα υπολογίζονται στα εισοδηματικά κριτήρια και στην καταβολή κοινωνικών ή προνοιακών παροχών. Η απαλλαγή από τον ΕΝΦΙΑ για τα έτη 2021-2022-2023 των ακινήτων στις πληγείσες περιοχές υπό τις οριζόμενες βέβαια από τον νόμο προϋποθέσεις. Η παροχή πρόσθετων ενισχύσεων σε επιχειρήσεις και εργαζόμενους μαθητές και φοιτητές. Όλα αυτά αποτελούν μία δέσμη άμεσων και ουσιαστικών μέτρων για την ανάσχεση των επιπτώσεων των καταστροφικών πυρκαγιών.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Κλείνοντας θα ήθελα και εγώ να ευχαριστήσω τους ένστολους και μη υπαλλήλους, αλλά και τις ξένες αποστολές που τους συνέδραμαν για την γενναιότητα και την υπηρέτηση του καθήκοντος με αυταπάρνηση. Να ευχαριστήσω και τους εθελοντές που για μια ακόμα φορά μας έκαναν να νιώσουμε το υψηλό αίσθημα αλληλεγγύης που διακρίνει την κοινωνία μας. Ειδικά τις πολλές επιχειρήσεις και τους φορείς αλλά και τους μεμονωμένους συμπολίτες μου από την Περιφερειακή Ενότητα Κοζάνης που πρωτοστάτησαν σε αυτήν την προσπάθεια και μας έκαναν υπερήφανους.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Υπερψηφίζουμε, λοιπόν, τα μέτρα στήριξης και αναμένουμε πολλαπλάσιες παρεμβάσεις και θεσμικές διευκολύνσεις, όπως κάναμε για το χρυσό στη Χαλκιδική ή για την έναρξη εργασιών στο Ελληνικό, στην επικείμενη νομοθετική πρωτοβουλία για τη δίκαιη αναπτυξιακή μετάβαση για τη δυτική Μακεδονία και ιδίως για τον Νομό Κοζάνης που έχει υποστεί τεράστια οικολογική καταστροφή στη φάση της λιγνιτοποίησης και απειλείται με αντίστοιχη οικονομική και κοινωνική βλάβη στη φάση της απολιγνιτοποίησης.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Δυστυχώς, σε όλα αυτά η Αξιωματική Αντιπολίτευση παραμένει εγκλωβισμένη στις αντιφάσεις της. Από τη μια, ζητάει ενισχύσεις για τους πολίτες και όταν αυτές έρχονται εδώ να νομοθετηθούν, τις καταψηφίζει, όπως καταψήφισε και τις προβλέψεις του Ταμείου Ανάκαμψης -για την ακρίβεια δεν τις ψήφισε- που προέβλεπαν την ισχυρή ενίσχυση οικονομική και αναβάθμιση της πολιτικής προστασίας στη χώρα, όπως κάνει και σήμερα που ενώ ζητάει τη </w:t>
      </w:r>
      <w:r w:rsidRPr="005B555E">
        <w:rPr>
          <w:rFonts w:ascii="Arial" w:eastAsia="Times New Roman" w:hAnsi="Arial" w:cs="Times New Roman"/>
          <w:sz w:val="24"/>
          <w:szCs w:val="24"/>
          <w:lang w:eastAsia="el-GR"/>
        </w:rPr>
        <w:lastRenderedPageBreak/>
        <w:t xml:space="preserve">συναίνεση, δεν υπερασπίζεται την πρόταση για μια συναινετική επιλογή ενός προσώπου που να ηγηθεί της πολιτικής προστασίας στη χώρα.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Εγκλωβισμένοι στις αντιφάσεις σας, εκεί θα παραμείνετε, μόνοι σας να βλέπετε τη χώρα να πηγαίνει μπροστά και εσείς να ελπίζετε για το χειρότερο. Όμως, δεν θα έρθει. Θα έρθει η ανάπτυξη, θα έρθει η βελτίωση, θα έρθει η αντιμετώπιση αυτών των φαινομένων, γιατί υπάρχει θέληση, σχέδιο και αποφασιστικότητα.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Σας ευχαριστώ πολύ. </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της Νέας Δημοκρατίας)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(Απόστολος Αβδελάς):</w:t>
      </w:r>
      <w:r w:rsidRPr="005B555E">
        <w:rPr>
          <w:rFonts w:ascii="Arial" w:eastAsia="Times New Roman" w:hAnsi="Arial" w:cs="Times New Roman"/>
          <w:sz w:val="24"/>
          <w:szCs w:val="24"/>
          <w:lang w:eastAsia="el-GR"/>
        </w:rPr>
        <w:t xml:space="preserve"> Και εμείς ευχαριστούμε, κύριε Κωνσταντινίδη.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Καλείται στο Βήμα ο Υφυπουργός για θέματα προστασίας του περιβάλλοντος, ο κ. Γεώργιος Αμυράς. </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b/>
          <w:color w:val="111111"/>
          <w:sz w:val="24"/>
          <w:szCs w:val="24"/>
          <w:lang w:eastAsia="el-GR"/>
        </w:rPr>
        <w:t xml:space="preserve">ΓΕΩΡΓΙΟΣ ΑΜΥΡΑΣ (Υφυπουργός Περιβάλλοντος και Ενέργειας): </w:t>
      </w:r>
      <w:r w:rsidRPr="005B555E">
        <w:rPr>
          <w:rFonts w:ascii="Arial" w:eastAsia="Times New Roman" w:hAnsi="Arial" w:cs="Times New Roman"/>
          <w:sz w:val="24"/>
          <w:szCs w:val="24"/>
          <w:lang w:eastAsia="el-GR"/>
        </w:rPr>
        <w:t>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η χώρα βίωσε μια μεγάλη, μια πρωτόγνωρη καταστροφή από αυτές τις μέγα-πυρκαγιές που ξέσπασαν το τελευταίο διάστημα στη βόρεια Εύβοια, την Αττική, την Ηλεία, τη Μεσσηνία και άλλες περιοχές.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Ανεξάρτητα το αν πρόκειται για τυχαία γεγονότα ή εμπρησμούς -τις υποθέσεις, άλλωστε, τις ερευνά η Πυροσβεστική Υπηρεσία- το μέγεθος και η </w:t>
      </w:r>
      <w:r w:rsidRPr="005B555E">
        <w:rPr>
          <w:rFonts w:ascii="Arial" w:eastAsia="Times New Roman" w:hAnsi="Arial" w:cs="Times New Roman"/>
          <w:sz w:val="24"/>
          <w:szCs w:val="24"/>
          <w:lang w:eastAsia="el-GR"/>
        </w:rPr>
        <w:lastRenderedPageBreak/>
        <w:t xml:space="preserve">δυσκολία κατάσβεσης των πυρκαγιών οφείλεται, όπως οι επιστήμονες κατηγορηματικά και με τεκμηρίωση έχουν αποδείξει, στις ακραία υψηλές θερμοκρασίες και την παρατεταμένη ξηρασία της βλάστησης και των εδαφών.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Όλοι πλέον αναγνωρίζουν ότι η κλιματική αλλαγή δεν είναι ένα σενάριο επιστημονικής φαντασίας, μια μελλοντολογική θεωρία συνωμοσίας, αλλά είναι παρούσα και είναι παρούσα πολύ νωρίτερα από ότι την περιμέναμε, όχι μόνο εμείς στην Ελλάδα, αλλά σε ολόκληρο τον πλανήτη, εκτός, βεβαίως, από τους αρνητές της κλιματικής κρίσης, οι οποίοι -ω του θαύματος- συμπίπτουν και με τους αρνητές του εμβολίου και είναι αυτοί που διακινούν όλα αυτά τα </w:t>
      </w:r>
      <w:r w:rsidRPr="005B555E">
        <w:rPr>
          <w:rFonts w:ascii="Arial" w:eastAsia="Times New Roman" w:hAnsi="Arial" w:cs="Times New Roman"/>
          <w:sz w:val="24"/>
          <w:szCs w:val="24"/>
          <w:lang w:val="en-US" w:eastAsia="el-GR"/>
        </w:rPr>
        <w:t>fake</w:t>
      </w:r>
      <w:r w:rsidRPr="005B555E">
        <w:rPr>
          <w:rFonts w:ascii="Arial" w:eastAsia="Times New Roman" w:hAnsi="Arial" w:cs="Times New Roman"/>
          <w:sz w:val="24"/>
          <w:szCs w:val="24"/>
          <w:lang w:eastAsia="el-GR"/>
        </w:rPr>
        <w:t xml:space="preserve"> </w:t>
      </w:r>
      <w:r w:rsidRPr="005B555E">
        <w:rPr>
          <w:rFonts w:ascii="Arial" w:eastAsia="Times New Roman" w:hAnsi="Arial" w:cs="Times New Roman"/>
          <w:sz w:val="24"/>
          <w:szCs w:val="24"/>
          <w:lang w:val="en-US" w:eastAsia="el-GR"/>
        </w:rPr>
        <w:t>news</w:t>
      </w:r>
      <w:r w:rsidRPr="005B555E">
        <w:rPr>
          <w:rFonts w:ascii="Arial" w:eastAsia="Times New Roman" w:hAnsi="Arial" w:cs="Times New Roman"/>
          <w:sz w:val="24"/>
          <w:szCs w:val="24"/>
          <w:lang w:eastAsia="el-GR"/>
        </w:rPr>
        <w:t xml:space="preserve"> και τα σενάρια για τις ανεμογεννήτριες και τις καμένες εκτάσεις, για τα οποία, όμως, θα μιλήσω λίγο παρακάτω.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Είδατε ότι φέτος στη Σιβηρία είχαμε πυρκαγιές αφού πρώτα η θερμοκρασία στην περιοχή εκεί έφτασε τους 48 βαθμούς Κελσίου. Στη Σιβηρία! Είδαμε στην Καλιφόρνια τι έγινε. Είδαμε, επίσης, την Αυστραλία με τις τεράστιες πυρκαγιές που την ταλαιπώρησαν τα τελευταία δύο-τρία χρόνια, αλλά και το τι γίνεται στη γειτονιά μας, στη Μεσόγειο.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Επομένως, λοιπόν, το ερώτημα είναι ένα και απλό: Πώς θα αντιμετωπιστεί η κλιματική κρίση; Εμείς στο Υπουργείο Περιβάλλοντος εδώ και πολύ καιρό έχουμε πάψει να μιλάμε για κλιματική αλλαγή και έχουμε βάλει και έχουμε καθιερώσει στο λεξιλόγιό μας τον όρο «κλιματική κρίση», διότι περί κρίσης μιλάμε και πρόκειται και, μάλιστα, πολύ μεγάλης.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Πάντως, σίγουρα η κλιματική κρίση δεν πρόκειται να αντιμετωπιστεί με μικροκομματικό λόγο, όπως αυτόν που ακούμε περιοδικά εδώ από κάποιους Βουλευτές του ΣΥΡΙΖΑ ούτε, βέβαια, θα καταργηθεί η κλιματική κρίση με έναν νόμο και ένα άρθρο, παρά το γεγονός ότι ο ΣΥΡΙΖΑ έχει ένα </w:t>
      </w:r>
      <w:r w:rsidRPr="005B555E">
        <w:rPr>
          <w:rFonts w:ascii="Arial" w:eastAsia="Times New Roman" w:hAnsi="Arial" w:cs="Times New Roman"/>
          <w:sz w:val="24"/>
          <w:szCs w:val="24"/>
          <w:lang w:val="en-US" w:eastAsia="el-GR"/>
        </w:rPr>
        <w:t>know</w:t>
      </w:r>
      <w:r w:rsidRPr="005B555E">
        <w:rPr>
          <w:rFonts w:ascii="Arial" w:eastAsia="Times New Roman" w:hAnsi="Arial" w:cs="Times New Roman"/>
          <w:sz w:val="24"/>
          <w:szCs w:val="24"/>
          <w:lang w:eastAsia="el-GR"/>
        </w:rPr>
        <w:t xml:space="preserve"> </w:t>
      </w:r>
      <w:r w:rsidRPr="005B555E">
        <w:rPr>
          <w:rFonts w:ascii="Arial" w:eastAsia="Times New Roman" w:hAnsi="Arial" w:cs="Times New Roman"/>
          <w:sz w:val="24"/>
          <w:szCs w:val="24"/>
          <w:lang w:val="en-US" w:eastAsia="el-GR"/>
        </w:rPr>
        <w:t>how</w:t>
      </w:r>
      <w:r w:rsidRPr="005B555E">
        <w:rPr>
          <w:rFonts w:ascii="Arial" w:eastAsia="Times New Roman" w:hAnsi="Arial" w:cs="Times New Roman"/>
          <w:sz w:val="24"/>
          <w:szCs w:val="24"/>
          <w:lang w:eastAsia="el-GR"/>
        </w:rPr>
        <w:t xml:space="preserve">, μια τεχνογνωσία αρκετά εξειδικευμένη στο «ένα νόμο και ένα άρθρο» για να κάνει τα αδύνατα δυνατά και φυσικά δεν έκανε ποτέ τίποτα.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ελληνική πολιτεία, λοιπόν, δεν έχει άλλη επιλογή από το να προσαρμοστεί στις νέες και ιδιαίτερα απαιτητικές συνθήκες της κλιματικής κρίσης. Το οφείλουμε στους συμπολίτες μας που δοκιμάστηκαν σε αυτές τις πυρκαγιές, που έχασαν τις περιουσίες τους, που κάηκαν τα χωράφια τους, η οικία τους, οι περιουσίες τους, οι δουλειές τους. Το οφείλουμε σαφέστατα και σε όλους τους ανθρώπους που έχασαν τη ζωή τους από πυρκαγιές τα τελευταία χρόνια. Βλέπε Μάτι. Το οφείλουμε πάνω από όλα στις επόμενες γενεές, στο μέλλον.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πράξη νομοθετικού περιεχομένου που θα κυρώσει σήμερα η Βουλή έχει τα πρώτα, αλλά όχι τα μόνα, βήματα για την αντιμετώπιση αυτών των προβλημάτων που η κλιματική κρίση επιφέρει και δεν είναι άλλα από αυτά που σαφέστατα, πρώτον, ανακουφίζουν τους ανθρώπους που υπέστησαν όλες τις συνέπειες αυτών των πυρκαγιών, αλλά βάζουν και τα πρώτα θεμέλια, τις πρώτες γραμμές για μια διεισδυτική και σε βάθος προστασία της βιοποικιλότητάς μας, των υπέροχων φυσικών μας τοπίων, τον πλούτο της </w:t>
      </w:r>
      <w:r w:rsidRPr="005B555E">
        <w:rPr>
          <w:rFonts w:ascii="Arial" w:eastAsia="Times New Roman" w:hAnsi="Arial" w:cs="Times New Roman"/>
          <w:sz w:val="24"/>
          <w:szCs w:val="24"/>
          <w:lang w:eastAsia="el-GR"/>
        </w:rPr>
        <w:lastRenderedPageBreak/>
        <w:t xml:space="preserve">φύσης, έτσι όπως τον περιέγραψε νωρίτερα ο Κοινοβουλευτικός μας Εκπρόσωπος, ο κ. Βρούτσης.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Ένα, λοιπόν, από τα στοιχεία είναι: Κάθε δασική έκταση που καταστρέφεται από πυρκαγιά ή άλλη αιτία θα κηρύσσεται πλέον με την πράξη νομοθετικού περιεχομένου που θα κυρώσουμε αναδασωτέα μέσα σε τριάντα ημέρες και όχι σε ενενήντα ημέρες, όπως συνέβαινε μέχρι τώρα. Δεν πρόκειται να αφήσουμε κανένα «παραθυράκι» σε κανέναν επιτήδειο να κάνει «παιχνίδι» πάνω στις καμένες εκτάσεις.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λυπάμαι που άκουσα και στελέχη του ΣΥΡΙΖΑ, αλλά ακόμα και Βουλευτές, να μιλάνε για σύνδεση των πυρκαγιών με τις ανεμογεννήτριες. Εκτός του ότι είναι αυτές οι θεωρίες πραγματικά ρηχές, κλούβιες και τοξικές, είναι και εντελώς εκτός τόπου και χρόνου.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γνωρίζει κανείς από εσάς του ΣΥΡΙΖΑ, κύριοι συνάδελφοι, ότι εδώ και σαράντα δύο χρόνια με το άρθρο 53 του ν.998/1979 ισχύει η δυνατότητα της εγκατάστασης ανεμογεννητριών και σε δάση και δασικές εκτάσεις και σε χορτολιβαδικές εκτάσεις και βραχώδεις; Δεν χρειάζεται να καεί ένα δάσος για να μπει μια ανεμογεννήτρια. Το αντίθετο συμβαίνει. Όταν καίγεται μια έκταση λόγω της υποχρέωσης, βεβαίως, άμεσα της κήρυξής της ως αναδασωτέας, αλλά και παράλληλα λόγω της επιβάρυνσης της περιβαλλοντικής είναι πολύ πολύ-πολύ πιο δύσκολο να εγκριθεί μια μελέτη περιβαλλοντικών όρων για εγκατάσταση ανεμογεννητριών.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Εμείς επιπλέον επισπεύδουμε τον χρόνο θεώρησης και έγκρισης των μελετών για ειδικά δασοτεχνικά έργα, όπως τα αντιδιαβρωτικά, τα αντιπλημμυρικά και, βεβαίως, σε δεύτερο χρόνο τις αναδασώσεις. Καθορίζουμε σαφείς λεπτομέρειες, έτσι ώστε και τεχνικά ζητήματα να μην βρίσκουμε μπροστά μας ως εμπόδια και η δημόσια διοίκηση να μπορεί να κινηθεί χωρίς γραφειοκρατίες προς το επιδιωκόμενο, που το επιδιωκόμενο είναι η προστασία, η αποκατάσταση και η αναγέννηση του φυσικού περιβάλλοντος που υπέστη καταστροφή ή ζημία από μια πυρκαγιά.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τα αντιδιαβρωτικά έργα, τα κορμοδέματα, τα κορμοπλέγματα, όλες οι απαραίτητες πρώτες εργασίες για τη συγκράτηση εδαφών γίνονται χάρη σε αυτήν την πράξη νομοθετικού περιεχομένου που θα κυρώσουμε με απ’ ευθείας αναθέσεις σε ποιους λέτε; Σε καμμιά πολυεθνική; Όχι, στους δασικούς συνεταιρισμούς, στους δασικούς συνεταιρισμούς στην Εύβοια, για παράδειγμα.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Επομένως, δεν ξέρω εάν θα καταψηφίσετε αυτήν τη ρύθμιση εσείς, κύριοι συνάδελφοι του ΣΥΡΙΖΑ, ιδιαίτερα από την Εύβοια. Ο Υπουργός, ο κ. Σκρέκας, ήδη ανακοίνωσε και υπέγραψε την οικονομική ενίσχυση ύψους 700 χιλιάδων ευρώ για τους δασικούς συνεταιρισμούς της βόρειας Εύβοιας, για δέκα δασικούς συνεταιρισμούς, επτά στη Λίμνη, τρεις στην Ιστιαία και εικοσιτέσσερις αναγκαστικούς δασικούς συνεταιρισμούς. Θα πάρουν από 20.000 έως 40.000 ευρώ για πρώτα έξοδα -ανάλογα με τα μέλη τους δηλαδή- </w:t>
      </w:r>
      <w:r w:rsidRPr="005B555E">
        <w:rPr>
          <w:rFonts w:ascii="Arial" w:eastAsia="Times New Roman" w:hAnsi="Arial" w:cs="Times New Roman"/>
          <w:sz w:val="24"/>
          <w:szCs w:val="24"/>
          <w:lang w:eastAsia="el-GR"/>
        </w:rPr>
        <w:lastRenderedPageBreak/>
        <w:t xml:space="preserve">για τα πολύ γρήγορα, άμεσα έξοδά τους για να αντικαταστήσουν εξοπλισμό, εάν τους έχει καταστραφεί, για να βάλουν βενζίνες.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θα το ψηφίσετε αυτό, κυρίες και κύριοι Βουλευτές του ΣΥΡΙΖΑ και ιδιαίτερα εσείς οι Βουλευτές Ευβοίας; Δεν θέλετε να το ψηφίσετε μάλλον και λυπάμαι που θα το κάνετε αυτό, εάν το κάνετε.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Εμείς, επίσης, έχουμε ξεκινήσει άμεσα σε συνεργασία με τους δήμους, τις περιφέρειες, τα έργα απόρριψης των υφιστάμενων καμένων δέντρων, αμεσότατα. Γίνονται εργασίες αυτήν τη στιγμή που μιλάμε σε πάρα πολλά σημεία, ιδιαίτερα στις παρόδιες περιοχές των καμένων εκτάσεων.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Απλοποιούμε τη διαδικασία έγκρισης, επίσης, για την απόρριψη των καμένων δέντρων μέσα σε ιδιωτικές εκτάσεις. Είναι απλοποιημένη διαδικασία. Εάν μέσα σε είκοσι μέρες η Δασική Υπηρεσία δεν ανταποκριθεί στο αίτημα του ιδιώτη που θέλει να απομακρύνει τα καμένα δέντρα από την αυλή του, θεωρείται ότι έχει δώσει την συγκατάθεσή της και ο ιδιώτης μπορεί να προχωρήσει.</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 ίδιο θα κάνουμε όχι μόνο για τις εκτάσεις που απαιτούν απόληψη καμένων δέντρων, αλλά και με εγκύκλιο που θα βγάλουμε άμεσα προς τις δασικές υπηρεσίες, ώστε με αντίστοιχη διαδικασία-εξπρές, απλότητας και διαφάνειας, ηλεκτρονικά, να διευκολύνουν τους ιδιώτες που θέλουν να κλαδέψουν τα δέντρα τους.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Ξέρουμε το σίριαλ, που κράταγε δεκαετίες και ο ΣΥΡΙΖΑ που κόπτεται για τη δασική πολιτική ούτε αυτό δεν φρόντισε: να μην ταλαιπωρείται ο πολίτης, εκείνος ο άνθρωπος που έχει ένα πεύκο στην αυλή του, το οποίο θέλει κλάδεμα, θέλει αραίωμα. Κι όμως, μέχρι τώρα ούτε αυτό δεν φροντίσατε. Είναι ένα από τα πολλά μικρά θέματα, που θα φροντίσουμε εμείς, διότι πολλά μικρά κατά την άποψή μας κάνουν ένα μεγάλο.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Τώρα έρχομαι στο νέο θεσμό του αναδόχου αναδάσωσης. Εδώ κι αν ακούσαμε πράγματα –ας πούμε αλλού- γι’ αλλού, εντελώς ακατανόητα, εξωπραγματικά. Άκουσα τον κ. Αποστόλου να λέει ότι ο ανάδοχος θα εμποδίζει τη φυσική αναγέννηση του δάσους για να πάει να παρέμβει και να πετύχει ή να μην πετύχει αναδάσωση τεχνητή.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Ποιος τα λέει αυτά, κύριε συνάδελφε; Η δασική υπηρεσία θα είναι πανταχού παρούσα, σε κάθε βήμα του αναδόχου αναδάσωσης, ο οποίος ανάδοχος αναδάσωσης τι κάνει; Πληρώνει τις μελέτες, πληρώνει και τα αντιδιαβρωτικά έργα, πάντα με άδειες που θα του δίνει το δασαρχείο.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Βεβαίως, υποτιμάτε τους επιστήμονες των δασικών υπηρεσιών που δεν είναι της μίας κυβέρνησης ή της άλλης. Είναι οι άνθρωποι που είτε υπάρχει η μία κυβέρνηση είτε η άλλη, είναι εκεί ταγμένοι ως ιερό δημόσιο καθήκον να προασπίζουν το δάσος. Εκείνοι ξέρουν και θα μας υποδείξουν που υπάρχει φυσική αναγέννηση με επιστημονικά κριτήρια και θα αφήσουμε εκεί τη φύση να επανέλθει και  όπου δεν μπορεί να επανέλθει, εκεί θα γίνει τεχνητή αναδάσωση.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Όμως, δεν μπορώ να καταλάβω γιατί βλέπετε τα πράγματα τόσο ρηχά. Είστε σχεδόν ανιστόρητοι όταν, στην ουσία, πετροβολάτε το θεσμό της χορηγίας. Ο θεσμός της χορηγίας έχει βαθιές ρίζες στην Ελλάδα. Από την εποχή του Κλεισθένη μέχρι την εποχή του Περικλή, που έφτασε στο απόγειό της, φτάσαμε στο σημείο, η χορηγία να παίρνει τη μορφή της εθνικής ευεργεσία στα νεότερα χρόνια: Αβέρωφ, Τοσίτσας, Ριζάρης, Στουρνάρης γράφτηκαν στην ιστορία της χώρας με χρυσά γράμματα. Μία τέτοια εθνική ευεργεσία,  στην ουσία, είναι και ο θεσμός του αναδόχου αναδάσωσης.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Ένας καλός συνάδελφος ο κ. Μυλωνάκης από την Ελληνική Λύση έδωσε ιδιαίτερη έμφαση στο ζήτημα των μικτών ζωνών, δηλαδή εκεί που είτε το δάσος μπαίνει στον οικισμό είτε ο οικισμός συναντάει το δάσος. Το έχουμε συζητήσει στο Υπουργείο Περιβάλλοντος, το έχουμε μελετήσει εδώ και μήνες -όχι τώρα μετά τις πυρκαγιές- ακριβώς για να δούμε πώς θα θωρακίσουμε τους οικισμούς με τεχνητές αναδασώσεις-φυτεύσεις με πλατύφυλλα, με πυράντοχα δέντρα έτσι ώστε να έχουμε ένα φυσικό τείχος γύρω από τους οικισμούς.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Αυτά είναι πράγματα που τα έχουμε μελετήσει και τα προχωράμε. Βεβαίως, τα έχουμε εντάξει και στο εθνικό σχέδιο αναδασώσεων που χρηματοδοτείται με 200 εκατομμύρια από το Ταμείο Ανάκαμψης και σύμφωνα με το οποίο ήμασταν έτοιμοι. Βεβαίως, τώρα θα κάνουμε σαφέστατα τις διαφοροποιήσεις ανάλογα με το πού μπορούμε να βοηθήσουμε, πού επιβάλλεται να βοηθήσουμε περιοχές που κάηκαν και δεν μπορούν να </w:t>
      </w:r>
      <w:r w:rsidRPr="005B555E">
        <w:rPr>
          <w:rFonts w:ascii="Arial" w:eastAsia="Times New Roman" w:hAnsi="Arial" w:cs="Times New Roman"/>
          <w:sz w:val="24"/>
          <w:szCs w:val="24"/>
          <w:lang w:eastAsia="el-GR"/>
        </w:rPr>
        <w:lastRenderedPageBreak/>
        <w:t>επανέλθουν με φυσική αναγέννηση. Εκεί λοιπόν, στο σχεδιασμό υπάρχει η φύτευση είκοσι εκατομμυρίων δέντρων, τουλάχιστον εκατόν εξήντα πέντε έως διακόσιες χιλιάδες στρέμματα.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Έρχομαι στο θέμα των δασικών χαρτών. Οι δασικοί χάρτες είναι ένα μεγάλο και πολύτιμο εργαλείο και άκουσα τον αγαπητό συνάδελφο κ. Φαμέλλο να λέει πάλι μία ανακρίβεια. Είπε ότι τους δασικούς χάρτες, που είχε επί των ημερών της η κυβέρνηση ΣΥΡΙΖΑ αναρτήσει και κυρώσει, τους κατήργησε -λέει- η Κυβέρνηση της Νέας Δημοκρατίας. Αμ δε! Το Συμβούλιο της Επικρατείας είναι αυτό που έριξε με πάταγο το νόμο του ΣΥΡΙΖΑ για τους δασικούς χάρτες και για τις οικιστικές πυκνώσεις και για την εξαγορά των εκχερσωμένων και μάλιστα, ήταν αποφάσεις της ολομέλειας του Συμβουλίου της Επικρατείας.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Εμείς τι κάναμε; Εμείς πήραμε το νήμα από εκεί που το είχε αφήσει τσάτρα-πάτρα η κυβέρνηση ΣΥΡΙΖΑ και έχουμε αναρτημένες δασικούς χάρτες για το 95% της ελληνικής επικράτειας. Χάρη σε αυτούς τους δασικούς χάρτες, που η Κυβέρνησή μας ανήρτησε, μπορούμε να οριοθετήσουμε σωστά τις καμένες εκτάσεις από τις μη καμένες και το χαρακτήρα αυτών.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μεγάλο και σημαντικό βήμα που κάναμε σε σχέση με δασικούς χάρτες είναι και η επίλυση ενός από τα πολλά άλυτα και δυσεπίλυτα εδώ και δεκαετίες προβλήματα, όπως το ιδιοκτησιακό. Πού ισχύει και πού δεν ισχύει το τεκμήριο κυριότητας του Δημοσίου; Δώσαμε λύση και για τις Κυκλάδες και για </w:t>
      </w:r>
      <w:r w:rsidRPr="005B555E">
        <w:rPr>
          <w:rFonts w:ascii="Arial" w:eastAsia="Times New Roman" w:hAnsi="Arial" w:cs="Times New Roman"/>
          <w:sz w:val="24"/>
          <w:szCs w:val="24"/>
          <w:lang w:eastAsia="el-GR"/>
        </w:rPr>
        <w:lastRenderedPageBreak/>
        <w:t xml:space="preserve">τα Δωδεκάνησα και για το Ιόνιο και για την Ανατολική και Δυτική Μάνη και για τη Σάμο, τη Χίο, τη Λέσβο.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Δεν τολμήσατε εσείς, κυρίες και κύριοι του ΣΥΡΙΖΑ, να ακουμπήσετε αυτά τα θέματα. Εμείς όμως το κάναμε με σοβαρότητα, απλότητα και αποτελεσματικότητα.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Έρχομαι στην επιτροπή Μπένου. Πραγματικά, εδώ βλέπω μία τεράστια διάσταση απόψεων μεταξύ των Βουλευτών Ευβοίας του ΣΥΡΙΖΑ. Ο μεν κ. Χατζηγιαννάκης είπε ότι εμείς καλοδεχόμαστε την Επιτροπή Μπένου και θα συμβάλλουμε με προτάσεις, ο δε έτερος Βουλευτής Ευβοίας του ΣΥΡΙΖΑ  κ. Αποστόλου απαξίωσε –και λυπάμαι- πολύ το έργο και την προοπτική του έργου της ομάδας της Επιτροπής του Σταύρου Μπένου.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ΕΥΑΓΓΕΛΟΣ ΑΠΟΣΤΟΛΟΥ: </w:t>
      </w:r>
      <w:r w:rsidRPr="005B555E">
        <w:rPr>
          <w:rFonts w:ascii="Arial" w:eastAsia="Times New Roman" w:hAnsi="Arial" w:cs="Times New Roman"/>
          <w:sz w:val="24"/>
          <w:szCs w:val="24"/>
          <w:lang w:eastAsia="el-GR"/>
        </w:rPr>
        <w:t>Να είστε ακριβής!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ΓΕΩΡΓΙΟΣ ΑΜΥΡΑΣ (Υφυπουργός Περιβάλλοντος και Ενέργειας): </w:t>
      </w:r>
      <w:r w:rsidRPr="005B555E">
        <w:rPr>
          <w:rFonts w:ascii="Arial" w:eastAsia="Times New Roman" w:hAnsi="Arial" w:cs="Times New Roman"/>
          <w:sz w:val="24"/>
          <w:szCs w:val="24"/>
          <w:lang w:eastAsia="el-GR"/>
        </w:rPr>
        <w:t xml:space="preserve">Σας άκουσα, κύριε συνάδελφε, εδώ ήμουν.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Σας φαίνεται ο Σταύρος Μπένος για ακροδεξιός, κύριε Φάμελλε, που βγάλατε κορώνες περί ακροδεξιάς ούγιας της Κυβέρνησης;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Όμως, εσείς ξέρετε καλά από ακροδεξιά. Επί τεσσεράμισι χρόνια συγκυβερνούσατε με τους ΑΝΕΛ, τους ακροδεξιούς των ακροδεξιών. Χεράκι-χεράκι πηγαίνετε. Εδώ στις ίδιες αίθουσες ήμασταν. Μαζί ψηφίζατε, μαζί γιουχάρατε και φτάσατε εκεί που φτάσατε.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Θα διατρέξω τα υπόλοιπα μέτρα της πράξης νομοθετικού περιεχομένου, τα οποία θα καταψηφίσει ο ΣΥΡΙΖΑ, όπως για παράδειγμα την επιδότηση ανεργίας των εργαζομένων σε επιχειρήσεις που καταστράφηκαν, όπως για παράδειγμα τη δυνατότητα μεταγραφής των πληγέντων φοιτητών σε αντίστοιχη σχολή-τμήμα ΑΕΙ που βρίσκεται στην πλησιέστερη κατοικία των ίδιων ή κάποιου συγγενή τους πρώτου βαθμού. Θα τα καταψηφίσουν αυτά.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Θα καταψηφίσουν την απαλλαγή από τον ΕΝΦΙΑ για τα έτη 2021, 2022 και 2023 των ακινήτων που έχουν χαρακτηριστεί επικίνδυνα ή ακατάλληλα για χρήση.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θα καταψηφίσουν -μου κάνει εντύπωση πώς θα το κάνουν αυτό οι Βουλευτές Εύβοιας του ΣΥΡΙΖΑ- την ενίσχυση που δίνουμε στους ρητινοσυλλέκτες της Βόρειας Εύβοιας, τα 3,7 εκατομμύρια ευρώ που έρχονται να προστεθούν ως έκτακτη χρηματοδότηση στα 2,3 εκατομμύρια ευρώ που βεβαίως τους δίνουμε για τη δουλειά που είχαν κάνει πέρσι στο δάσος. Θα καταψηφίσει επίσης το ακατάσχετο των πληρωμών των ρητινεργατών από το δημόσιο.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Θα τα καταψηφίσουν όλα στο ΣΥΡΙΖΑ, διότι κοιτάνε το δέντρο και χάνουν το δάσος. Αυτό κάνουν!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Σε αυτό το σημείο θα ήθελα να ευχαριστήσω και εγώ ιδιαιτέρως και τους πυροσβέστες…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ΠΑΝΑΓΙΩΤΗΣ (ΠΑΝΟΣ) ΣΚΟΥΡΟΛΙΑΚΟΣ: </w:t>
      </w:r>
      <w:r w:rsidRPr="005B555E">
        <w:rPr>
          <w:rFonts w:ascii="Arial" w:eastAsia="Times New Roman" w:hAnsi="Arial" w:cs="Times New Roman"/>
          <w:sz w:val="24"/>
          <w:szCs w:val="24"/>
          <w:lang w:eastAsia="el-GR"/>
        </w:rPr>
        <w:t>Εσείς το κάψατε το δάσος!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Arial"/>
          <w:b/>
          <w:color w:val="222222"/>
          <w:sz w:val="24"/>
          <w:szCs w:val="24"/>
          <w:shd w:val="clear" w:color="auto" w:fill="FFFFFF"/>
          <w:lang w:eastAsia="el-GR"/>
        </w:rPr>
        <w:lastRenderedPageBreak/>
        <w:t>ΠΡΟΕΔΡΕΥΩΝ (Απόστολος Αβδελάς):</w:t>
      </w:r>
      <w:r w:rsidRPr="005B555E">
        <w:rPr>
          <w:rFonts w:ascii="Arial" w:eastAsia="Times New Roman" w:hAnsi="Arial" w:cs="Times New Roman"/>
          <w:sz w:val="24"/>
          <w:szCs w:val="24"/>
          <w:lang w:eastAsia="el-GR"/>
        </w:rPr>
        <w:t xml:space="preserve"> Σας παρακαλώ!</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Με αυτό κλείστε, κύριε Υπουργέ.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ΓΕΩΡΓΙΟΣ ΑΜΥΡΑΣ (Υφυπουργός Περιβάλλοντος και Ενέργειας): </w:t>
      </w:r>
      <w:r w:rsidRPr="005B555E">
        <w:rPr>
          <w:rFonts w:ascii="Arial" w:eastAsia="Times New Roman" w:hAnsi="Arial" w:cs="Times New Roman"/>
          <w:sz w:val="24"/>
          <w:szCs w:val="24"/>
          <w:lang w:eastAsia="el-GR"/>
        </w:rPr>
        <w:t>Κύριε συνάδελφε, εγώ θα ήμουν πολύ πιο συγκρατημένος και δεν θα τολμούσα να βγάζω  κορώνες έχοντας στο ιστορικό της διακυβέρνησής σας τη μεγάλη τραγωδία του 2018. Κιχ δεν θα έβγαζα, όχι να φώναζα!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Arial"/>
          <w:b/>
          <w:color w:val="222222"/>
          <w:sz w:val="24"/>
          <w:szCs w:val="24"/>
          <w:shd w:val="clear" w:color="auto" w:fill="FFFFFF"/>
          <w:lang w:eastAsia="el-GR"/>
        </w:rPr>
        <w:t>ΠΡΟΕΔΡΕΥΩΝ (Απόστολος Αβδελάς):</w:t>
      </w:r>
      <w:r w:rsidRPr="005B555E">
        <w:rPr>
          <w:rFonts w:ascii="Arial" w:eastAsia="Times New Roman" w:hAnsi="Arial" w:cs="Times New Roman"/>
          <w:sz w:val="24"/>
          <w:szCs w:val="24"/>
          <w:lang w:eastAsia="el-GR"/>
        </w:rPr>
        <w:t xml:space="preserve"> Και ολοκληρώστε παρακαλώ.</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ΓΕΩΡΓΙΟΣ ΑΜΥΡΑΣ (Υφυπουργός Περιβάλλοντος και Ενέργειας): </w:t>
      </w:r>
      <w:r w:rsidRPr="005B555E">
        <w:rPr>
          <w:rFonts w:ascii="Arial" w:eastAsia="Times New Roman" w:hAnsi="Arial" w:cs="Times New Roman"/>
          <w:sz w:val="24"/>
          <w:szCs w:val="24"/>
          <w:lang w:eastAsia="el-GR"/>
        </w:rPr>
        <w:t xml:space="preserve">Ναι,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θα ήθελα να ευχαριστήσω τους Έλληνες και ξένους πυροσβέστες, τους υπηρεσιακούς και τους εθελοντές.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Θα ήθελα να ευχαριστήσω τους εργαζόμενους, τα στελέχη, τους υπαλλήλους των δασικών υπηρεσιών. Βρέθηκαν στην πρώτη γραμμή, έδωσαν λύση την ώρα του κινδύνου.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Θα ήθελα να ευχαριστήσω βεβαίως και τους πολίτες, που βοήθησαν, με κάθε τρόπο ο καθένας στην κατάσβεση των πυρκαγιών, όλοι με αυταπάρνηση.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Επίσης, θα ήθελα να ευχαριστήσω και τις μη κερδοσκοπικές οργανώσεις που περιέθαλψαν τα ζώα τα οποία κινδύνευαν, τα οποία είχαν υποστεί βλάβες και ζημιές, όπως την Εθελοντική Δράση Κτηνιάτρων Ελλάδας, τη μη κερδοσκοπική οργάνωση «</w:t>
      </w:r>
      <w:r w:rsidRPr="005B555E">
        <w:rPr>
          <w:rFonts w:ascii="Arial" w:eastAsia="Times New Roman" w:hAnsi="Arial" w:cs="Times New Roman"/>
          <w:sz w:val="24"/>
          <w:szCs w:val="24"/>
          <w:lang w:val="en-US" w:eastAsia="el-GR"/>
        </w:rPr>
        <w:t>Dogs</w:t>
      </w:r>
      <w:r w:rsidRPr="005B555E">
        <w:rPr>
          <w:rFonts w:ascii="Arial" w:eastAsia="Times New Roman" w:hAnsi="Arial" w:cs="Times New Roman"/>
          <w:sz w:val="24"/>
          <w:szCs w:val="24"/>
          <w:lang w:eastAsia="el-GR"/>
        </w:rPr>
        <w:t xml:space="preserve">’ </w:t>
      </w:r>
      <w:r w:rsidRPr="005B555E">
        <w:rPr>
          <w:rFonts w:ascii="Arial" w:eastAsia="Times New Roman" w:hAnsi="Arial" w:cs="Times New Roman"/>
          <w:sz w:val="24"/>
          <w:szCs w:val="24"/>
          <w:lang w:val="en-US" w:eastAsia="el-GR"/>
        </w:rPr>
        <w:t>voice</w:t>
      </w:r>
      <w:r w:rsidRPr="005B555E">
        <w:rPr>
          <w:rFonts w:ascii="Arial" w:eastAsia="Times New Roman" w:hAnsi="Arial" w:cs="Times New Roman"/>
          <w:sz w:val="24"/>
          <w:szCs w:val="24"/>
          <w:lang w:eastAsia="el-GR"/>
        </w:rPr>
        <w:t xml:space="preserve">», όπως επίσης και την οργάνωση </w:t>
      </w:r>
      <w:r w:rsidRPr="005B555E">
        <w:rPr>
          <w:rFonts w:ascii="Arial" w:eastAsia="Times New Roman" w:hAnsi="Arial" w:cs="Times New Roman"/>
          <w:sz w:val="24"/>
          <w:szCs w:val="24"/>
          <w:lang w:val="en-US" w:eastAsia="el-GR"/>
        </w:rPr>
        <w:t>stray</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gr</w:t>
      </w:r>
      <w:r w:rsidRPr="005B555E">
        <w:rPr>
          <w:rFonts w:ascii="Arial" w:eastAsia="Times New Roman" w:hAnsi="Arial" w:cs="Times New Roman"/>
          <w:sz w:val="24"/>
          <w:szCs w:val="24"/>
          <w:lang w:eastAsia="el-GR"/>
        </w:rPr>
        <w:t xml:space="preserve">. Έστησαν δύο σταθμούς πρώτων βοηθειών -θα έλεγα- σαν μικρά </w:t>
      </w:r>
      <w:r w:rsidRPr="005B555E">
        <w:rPr>
          <w:rFonts w:ascii="Arial" w:eastAsia="Times New Roman" w:hAnsi="Arial" w:cs="Times New Roman"/>
          <w:sz w:val="24"/>
          <w:szCs w:val="24"/>
          <w:lang w:eastAsia="el-GR"/>
        </w:rPr>
        <w:lastRenderedPageBreak/>
        <w:t>νοσοκομεία για τα ζώα στο πρώην  λατομείο του Γαλατσίου και στην οδό Τατοΐου.</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Βεβαίως, να εκφράσω τη βαθιά μου θλίψη και τα συλλυπητήριά μου στην οικογένεια του εθελοντή πυροσβέστη Βασίλη Φιλώρα, που έχασε τη ζωή του στο μέτωπο των πυρκαγιών.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θα μπορούσα να σας πω πάρα πολλά. Θα μπορούσα να σας πω για τα προγράμματα αντιπυρικής προστασίας που με τον κ. Σκρέκα εντάξαμε στο πρόγραμμα αγροτικής ανάπτυξης, δηλαδή στα ΠΑΑ, τα υπομέτρα 8.3 και 8.4 ύψους 80 και 80 εκατομμυρίων ευρώ για αντιπυρική προστασία και διαχειριστικές μελέτες διαχείρισης των δασών. Το κάναμε πολύ πριν τις πυρκαγιές και από του χρόνου όταν τα έργα θα αρχίσουν να αποδίδουν, θα δείτε τη διαφορά.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Να σας ενημερώσω ότι για το Δασαρχείο Λίμνης -με έναν εξαιρετικό δασάρχη, ο οποίος είναι ικανότατος- έχουν ήδη δημοπρατηθεί εννέα  προτάσεις για δασοπροστασίας στη Λίμνη και αποκατάσταση του δάσους. Υπάρχουν είκοσι δύο έργα σε ωριμότητα τευχών δημοπράτησης, τριάντα ένα σε προετοιμασία τευχών και εξήντα δύο έπονται στο επόμενο διάστημα, συνολικά εκατόν δεκαέξι έργα ύψους 79.500.000 ευρώ.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Αυτά τα έχουμε δουλέψει στο Υπουργείο Περιβάλλοντος εδώ και καιρό και σαφέστατα έχουν την αξία τους. Καταλήγοντας…</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color w:val="201F1E"/>
          <w:sz w:val="24"/>
          <w:szCs w:val="24"/>
          <w:shd w:val="clear" w:color="auto" w:fill="FFFFFF"/>
          <w:lang w:eastAsia="el-GR"/>
        </w:rPr>
        <w:t>ΠΡΟΕΔΡΕΥΩΝ (Απόστολος Αβδελάς):</w:t>
      </w:r>
      <w:r w:rsidRPr="005B555E">
        <w:rPr>
          <w:rFonts w:ascii="Arial" w:eastAsia="Times New Roman" w:hAnsi="Arial" w:cs="Arial"/>
          <w:sz w:val="24"/>
          <w:szCs w:val="24"/>
          <w:lang w:eastAsia="el-GR"/>
        </w:rPr>
        <w:t xml:space="preserve"> Κλείστε με αυτό.</w:t>
      </w:r>
    </w:p>
    <w:p w:rsidR="005B555E" w:rsidRPr="005B555E" w:rsidRDefault="005B555E" w:rsidP="006230CD">
      <w:pPr>
        <w:shd w:val="clear" w:color="auto" w:fill="FFFFFF"/>
        <w:contextualSpacing/>
        <w:rPr>
          <w:rFonts w:ascii="Arial" w:eastAsia="Times New Roman" w:hAnsi="Arial" w:cs="Arial"/>
          <w:color w:val="111111"/>
          <w:sz w:val="24"/>
          <w:szCs w:val="24"/>
          <w:lang w:eastAsia="el-GR"/>
        </w:rPr>
      </w:pPr>
      <w:r w:rsidRPr="005B555E">
        <w:rPr>
          <w:rFonts w:ascii="Arial" w:eastAsia="Times New Roman" w:hAnsi="Arial" w:cs="Arial"/>
          <w:b/>
          <w:color w:val="111111"/>
          <w:sz w:val="24"/>
          <w:szCs w:val="24"/>
          <w:lang w:eastAsia="el-GR"/>
        </w:rPr>
        <w:lastRenderedPageBreak/>
        <w:t xml:space="preserve">ΓΕΩΡΓΙΟΣ ΑΜΥΡΑΣ (Υφυπουργός Περιβάλλοντος και Ενέργειας): </w:t>
      </w:r>
      <w:r w:rsidRPr="005B555E">
        <w:rPr>
          <w:rFonts w:ascii="Arial" w:eastAsia="Times New Roman" w:hAnsi="Arial" w:cs="Arial"/>
          <w:color w:val="111111"/>
          <w:sz w:val="24"/>
          <w:szCs w:val="24"/>
          <w:lang w:eastAsia="el-GR"/>
        </w:rPr>
        <w:t>Κύριε Πρόεδρε, με συγχωρείτε, αλλά το θέμα είναι ιδιαίτερο, αντιλαμβάνεστε.</w:t>
      </w:r>
    </w:p>
    <w:p w:rsidR="005B555E" w:rsidRPr="005B555E" w:rsidRDefault="005B555E" w:rsidP="006230CD">
      <w:pPr>
        <w:shd w:val="clear" w:color="auto" w:fill="FFFFFF"/>
        <w:contextualSpacing/>
        <w:rPr>
          <w:rFonts w:ascii="Arial" w:eastAsia="Times New Roman" w:hAnsi="Arial" w:cs="Arial"/>
          <w:color w:val="111111"/>
          <w:sz w:val="24"/>
          <w:szCs w:val="24"/>
          <w:lang w:eastAsia="el-GR"/>
        </w:rPr>
      </w:pPr>
      <w:r w:rsidRPr="005B555E">
        <w:rPr>
          <w:rFonts w:ascii="Arial" w:eastAsia="Times New Roman" w:hAnsi="Arial" w:cs="Arial"/>
          <w:b/>
          <w:color w:val="111111"/>
          <w:sz w:val="24"/>
          <w:szCs w:val="24"/>
          <w:lang w:eastAsia="el-GR"/>
        </w:rPr>
        <w:t xml:space="preserve">ΠΑΝΑΓΙΩΤΗΣ (ΠΑΝΟΣ) ΣΚΟΥΡΟΛΙΑΚΟΣ: </w:t>
      </w:r>
      <w:r w:rsidRPr="005B555E">
        <w:rPr>
          <w:rFonts w:ascii="Arial" w:eastAsia="Times New Roman" w:hAnsi="Arial" w:cs="Arial"/>
          <w:color w:val="111111"/>
          <w:sz w:val="24"/>
          <w:szCs w:val="24"/>
          <w:lang w:eastAsia="el-GR"/>
        </w:rPr>
        <w:t>Να μιλήσουμε κι εμείς, κύριε Πρόεδρε, διπλό χρόνο!</w:t>
      </w:r>
    </w:p>
    <w:p w:rsidR="005B555E" w:rsidRPr="005B555E" w:rsidRDefault="005B555E" w:rsidP="006230CD">
      <w:pPr>
        <w:shd w:val="clear" w:color="auto" w:fill="FFFFFF"/>
        <w:contextualSpacing/>
        <w:rPr>
          <w:rFonts w:ascii="Arial" w:eastAsia="Times New Roman" w:hAnsi="Arial" w:cs="Arial"/>
          <w:color w:val="111111"/>
          <w:sz w:val="24"/>
          <w:szCs w:val="24"/>
          <w:lang w:eastAsia="el-GR"/>
        </w:rPr>
      </w:pPr>
      <w:r w:rsidRPr="005B555E">
        <w:rPr>
          <w:rFonts w:ascii="Arial" w:eastAsia="Times New Roman" w:hAnsi="Arial" w:cs="Arial"/>
          <w:b/>
          <w:color w:val="111111"/>
          <w:sz w:val="24"/>
          <w:szCs w:val="24"/>
          <w:lang w:eastAsia="el-GR"/>
        </w:rPr>
        <w:t xml:space="preserve">ΓΕΩΡΓΙΟΣ ΑΜΥΡΑΣ (Υφυπουργός Περιβάλλοντος και Ενέργειας): </w:t>
      </w:r>
      <w:r w:rsidRPr="005B555E">
        <w:rPr>
          <w:rFonts w:ascii="Arial" w:eastAsia="Times New Roman" w:hAnsi="Arial" w:cs="Arial"/>
          <w:color w:val="111111"/>
          <w:sz w:val="24"/>
          <w:szCs w:val="24"/>
          <w:lang w:eastAsia="el-GR"/>
        </w:rPr>
        <w:t>Καταλήγοντας, θα ήθελα να αναφερθώ στην πιο σημαντική δέσμευση όσον αφορά στην περιβαλλοντική πολιτική της Κυβέρνησης Μητσοτάκη, που είναι ο εθνικός κλιματικός νόμος.</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color w:val="111111"/>
          <w:sz w:val="24"/>
          <w:szCs w:val="24"/>
          <w:lang w:eastAsia="el-GR"/>
        </w:rPr>
        <w:t xml:space="preserve">Ελπίζω να μην είστε απόντες και από εκεί, κυρίες και κύριοι συνάδελφοι, ιδιαιτέρως της Αξιωματικής Αντιπολίτευσης. Πρόκειται για τον πρώτο νόμο για το κλίμα από συστάσεως, ιδρύσεως του ελληνικού κράτους, προκειμένου </w:t>
      </w:r>
      <w:r w:rsidRPr="005B555E">
        <w:rPr>
          <w:rFonts w:ascii="Arial" w:eastAsia="Times New Roman" w:hAnsi="Arial" w:cs="Times New Roman"/>
          <w:sz w:val="24"/>
          <w:szCs w:val="24"/>
          <w:lang w:eastAsia="el-GR"/>
        </w:rPr>
        <w:t>να συμπορευτούμε με τον μεγάλο ευρωπαϊκό στόχο για μηδενικές εκπομπές άνθρακα ως το 2050. Εμείς κάνουμε το πρώτο βήμα και θα το πάμε μέχρι τέλους με διαβούλευση με την κοινωνία των πολιτών, με τους επιστήμονες, με τους φορείς, με όλους όσοι ενδιαφέρονται, για να αφήσουμε ένα φυσικό περιβάλλον καλύτερο από αυτό που βρήκαμε. Είναι η ώρα να αντιμετωπίσουμε δυναμικά και όλοι μαζί την κλιματική κρίση.</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 πολύ.</w:t>
      </w:r>
    </w:p>
    <w:p w:rsidR="005B555E" w:rsidRPr="005B555E" w:rsidRDefault="005B555E" w:rsidP="006230CD">
      <w:pPr>
        <w:jc w:val="center"/>
        <w:rPr>
          <w:rFonts w:ascii="Arial" w:eastAsia="Times New Roman" w:hAnsi="Arial" w:cs="Arial"/>
          <w:color w:val="201F1E"/>
          <w:sz w:val="24"/>
          <w:szCs w:val="24"/>
          <w:shd w:val="clear" w:color="auto" w:fill="FFFFFF"/>
          <w:lang w:eastAsia="el-GR"/>
        </w:rPr>
      </w:pPr>
      <w:r w:rsidRPr="005B555E">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b/>
          <w:color w:val="201F1E"/>
          <w:sz w:val="24"/>
          <w:szCs w:val="24"/>
          <w:shd w:val="clear" w:color="auto" w:fill="FFFFFF"/>
          <w:lang w:eastAsia="el-GR"/>
        </w:rPr>
        <w:t>ΠΡΟΕΔΡΕΥΩΝ (Απόστολος Αβδελάς):</w:t>
      </w:r>
      <w:r w:rsidRPr="005B555E">
        <w:rPr>
          <w:rFonts w:ascii="Arial" w:eastAsia="Times New Roman" w:hAnsi="Arial" w:cs="Times New Roman"/>
          <w:sz w:val="24"/>
          <w:szCs w:val="24"/>
          <w:lang w:eastAsia="el-GR"/>
        </w:rPr>
        <w:t xml:space="preserve"> Και εμείς ευχαριστούμε.</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ΕΥΑΓΓΕΛΟΣ ΑΠΟΣΤΟΛΟΥ: </w:t>
      </w:r>
      <w:r w:rsidRPr="005B555E">
        <w:rPr>
          <w:rFonts w:ascii="Arial" w:eastAsia="Times New Roman" w:hAnsi="Arial" w:cs="Times New Roman"/>
          <w:sz w:val="24"/>
          <w:szCs w:val="24"/>
          <w:lang w:eastAsia="el-GR"/>
        </w:rPr>
        <w:t>Κύριε Πρόεδρε, θα ήθελα τον λόγο.</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b/>
          <w:color w:val="201F1E"/>
          <w:sz w:val="24"/>
          <w:szCs w:val="24"/>
          <w:shd w:val="clear" w:color="auto" w:fill="FFFFFF"/>
          <w:lang w:eastAsia="el-GR"/>
        </w:rPr>
        <w:lastRenderedPageBreak/>
        <w:t>ΠΡΟΕΔΡΕΥΩΝ (Απόστολος Αβδελάς):</w:t>
      </w:r>
      <w:r w:rsidRPr="005B555E">
        <w:rPr>
          <w:rFonts w:ascii="Arial" w:eastAsia="Times New Roman" w:hAnsi="Arial" w:cs="Times New Roman"/>
          <w:sz w:val="24"/>
          <w:szCs w:val="24"/>
          <w:lang w:eastAsia="el-GR"/>
        </w:rPr>
        <w:t xml:space="preserve"> Όχι, ο Κοινοβουλευτικός, κύριε Αποστόλου. Θα τα πείτε στη δευτερολογία σας, παρακαλώ πολύ.</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ΕΥΑΓΓΕΛΟΣ ΑΠΟΣΤΟΛΟΥ: </w:t>
      </w:r>
      <w:r w:rsidRPr="005B555E">
        <w:rPr>
          <w:rFonts w:ascii="Arial" w:eastAsia="Times New Roman" w:hAnsi="Arial" w:cs="Times New Roman"/>
          <w:sz w:val="24"/>
          <w:szCs w:val="24"/>
          <w:lang w:eastAsia="el-GR"/>
        </w:rPr>
        <w:t>Κοιτάξτε, όχι ότι έχω πρόβλημα, απλώς να αποκαταστήσουμε τα πράγματα.</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b/>
          <w:color w:val="201F1E"/>
          <w:sz w:val="24"/>
          <w:szCs w:val="24"/>
          <w:shd w:val="clear" w:color="auto" w:fill="FFFFFF"/>
          <w:lang w:eastAsia="el-GR"/>
        </w:rPr>
        <w:t>ΠΡΟΕΔΡΕΥΩΝ (Απόστολος Αβδελάς):</w:t>
      </w:r>
      <w:r w:rsidRPr="005B555E">
        <w:rPr>
          <w:rFonts w:ascii="Arial" w:eastAsia="Times New Roman" w:hAnsi="Arial" w:cs="Times New Roman"/>
          <w:sz w:val="24"/>
          <w:szCs w:val="24"/>
          <w:lang w:eastAsia="el-GR"/>
        </w:rPr>
        <w:t xml:space="preserve"> Όχι, σας παρακαλώ, θα τα πείτε στη δευτερολογία σας. Τώρα, αν θέλει, να μιλήσει ο κ. Τσακαλώτος.</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ΕΥΑΓΓΕΛΟΣ ΑΠΟΣΤΟΛΟΥ: </w:t>
      </w:r>
      <w:r w:rsidRPr="005B555E">
        <w:rPr>
          <w:rFonts w:ascii="Arial" w:eastAsia="Times New Roman" w:hAnsi="Arial" w:cs="Times New Roman"/>
          <w:sz w:val="24"/>
          <w:szCs w:val="24"/>
          <w:lang w:eastAsia="el-GR"/>
        </w:rPr>
        <w:t>Γιατί το να λέει ο Υπουργός… Θα απαντήσω σε ένα δευτερόλεπτο.</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b/>
          <w:color w:val="201F1E"/>
          <w:sz w:val="24"/>
          <w:szCs w:val="24"/>
          <w:shd w:val="clear" w:color="auto" w:fill="FFFFFF"/>
          <w:lang w:eastAsia="el-GR"/>
        </w:rPr>
        <w:t>ΠΡΟΕΔΡΕΥΩΝ (Απόστολος Αβδελάς):</w:t>
      </w:r>
      <w:r w:rsidRPr="005B555E">
        <w:rPr>
          <w:rFonts w:ascii="Arial" w:eastAsia="Times New Roman" w:hAnsi="Arial" w:cs="Times New Roman"/>
          <w:sz w:val="24"/>
          <w:szCs w:val="24"/>
          <w:lang w:eastAsia="el-GR"/>
        </w:rPr>
        <w:t xml:space="preserve"> Άδικα τα λέτε, κύριε Αποστόλου. Καταλαβαίνω ότι είστε από την Εύβοια, όλα αυτά τα κατανοώ. Ξέρω ότι πνίγεστε. Στη δευτερολογία σας, παρακαλώ, εκτός αν θέλει να πάρει τον λόγο ο κ. Τσακαλώτος.</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ΕΥΑΓΓΕΛΟΣ ΑΠΟΣΤΟΛΟΥ: </w:t>
      </w:r>
      <w:r w:rsidRPr="005B555E">
        <w:rPr>
          <w:rFonts w:ascii="Arial" w:eastAsia="Times New Roman" w:hAnsi="Arial" w:cs="Times New Roman"/>
          <w:sz w:val="24"/>
          <w:szCs w:val="24"/>
          <w:lang w:eastAsia="el-GR"/>
        </w:rPr>
        <w:t>Ένα δευτερόλεπτο, κύριε Πρόεδρε!</w:t>
      </w:r>
    </w:p>
    <w:p w:rsidR="005B555E" w:rsidRPr="005B555E" w:rsidRDefault="005B555E" w:rsidP="006230CD">
      <w:pPr>
        <w:shd w:val="clear" w:color="auto" w:fill="FFFFFF"/>
        <w:contextualSpacing/>
        <w:jc w:val="center"/>
        <w:rPr>
          <w:rFonts w:ascii="Arial" w:eastAsia="Times New Roman" w:hAnsi="Arial" w:cs="Arial"/>
          <w:color w:val="201F1E"/>
          <w:sz w:val="24"/>
          <w:szCs w:val="24"/>
          <w:shd w:val="clear" w:color="auto" w:fill="FFFFFF"/>
          <w:lang w:eastAsia="el-GR"/>
        </w:rPr>
      </w:pPr>
      <w:r w:rsidRPr="005B555E">
        <w:rPr>
          <w:rFonts w:ascii="Arial" w:eastAsia="Times New Roman" w:hAnsi="Arial" w:cs="Arial"/>
          <w:color w:val="201F1E"/>
          <w:sz w:val="24"/>
          <w:szCs w:val="24"/>
          <w:shd w:val="clear" w:color="auto" w:fill="FFFFFF"/>
          <w:lang w:eastAsia="el-GR"/>
        </w:rPr>
        <w:t>(Θόρυβος στην Αίθουσα από την πτέρυγα του ΣΥΡΙΖΑ)</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b/>
          <w:color w:val="201F1E"/>
          <w:sz w:val="24"/>
          <w:szCs w:val="24"/>
          <w:shd w:val="clear" w:color="auto" w:fill="FFFFFF"/>
          <w:lang w:eastAsia="el-GR"/>
        </w:rPr>
        <w:t>ΠΡΟΕΔΡΕΥΩΝ (Απόστολος Αβδελάς):</w:t>
      </w:r>
      <w:r w:rsidRPr="005B555E">
        <w:rPr>
          <w:rFonts w:ascii="Arial" w:eastAsia="Times New Roman" w:hAnsi="Arial" w:cs="Times New Roman"/>
          <w:sz w:val="24"/>
          <w:szCs w:val="24"/>
          <w:lang w:eastAsia="el-GR"/>
        </w:rPr>
        <w:t xml:space="preserve"> Θα απαντήσει μετά. Ο κ. Σκουρολιάκος και η κ. Φωτίου…</w:t>
      </w:r>
    </w:p>
    <w:p w:rsidR="005B555E" w:rsidRPr="005B555E" w:rsidRDefault="005B555E" w:rsidP="006230CD">
      <w:pPr>
        <w:shd w:val="clear" w:color="auto" w:fill="FFFFFF"/>
        <w:contextualSpacing/>
        <w:rPr>
          <w:rFonts w:ascii="Arial" w:eastAsia="Times New Roman" w:hAnsi="Arial" w:cs="Arial"/>
          <w:color w:val="201F1E"/>
          <w:sz w:val="24"/>
          <w:szCs w:val="24"/>
          <w:shd w:val="clear" w:color="auto" w:fill="FFFFFF"/>
          <w:lang w:eastAsia="el-GR"/>
        </w:rPr>
      </w:pPr>
      <w:r w:rsidRPr="005B555E">
        <w:rPr>
          <w:rFonts w:ascii="Arial" w:eastAsia="Times New Roman" w:hAnsi="Arial" w:cs="Arial"/>
          <w:b/>
          <w:color w:val="201F1E"/>
          <w:sz w:val="24"/>
          <w:szCs w:val="24"/>
          <w:shd w:val="clear" w:color="auto" w:fill="FFFFFF"/>
          <w:lang w:eastAsia="el-GR"/>
        </w:rPr>
        <w:t xml:space="preserve">ΣΩΚΡΑΤΗΣ ΦΑΜΕΛΛΟΣ: </w:t>
      </w:r>
      <w:r w:rsidRPr="005B555E">
        <w:rPr>
          <w:rFonts w:ascii="Arial" w:eastAsia="Times New Roman" w:hAnsi="Arial" w:cs="Arial"/>
          <w:color w:val="201F1E"/>
          <w:sz w:val="24"/>
          <w:szCs w:val="24"/>
          <w:shd w:val="clear" w:color="auto" w:fill="FFFFFF"/>
          <w:lang w:eastAsia="el-GR"/>
        </w:rPr>
        <w:t>Κύριε Πρόεδρε, ακούστηκαν ψέματα για τον ίδιο!</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b/>
          <w:color w:val="201F1E"/>
          <w:sz w:val="24"/>
          <w:szCs w:val="24"/>
          <w:shd w:val="clear" w:color="auto" w:fill="FFFFFF"/>
          <w:lang w:eastAsia="el-GR"/>
        </w:rPr>
        <w:t>ΠΡΟΕΔΡΕΥΩΝ (Απόστολος Αβδελάς):</w:t>
      </w:r>
      <w:r w:rsidRPr="005B555E">
        <w:rPr>
          <w:rFonts w:ascii="Arial" w:eastAsia="Times New Roman" w:hAnsi="Arial" w:cs="Times New Roman"/>
          <w:sz w:val="24"/>
          <w:szCs w:val="24"/>
          <w:lang w:eastAsia="el-GR"/>
        </w:rPr>
        <w:t xml:space="preserve"> Για σας το κάνω, κύριε Σκουρολιάκο, εσείς διαμαρτύρεστε!</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lastRenderedPageBreak/>
        <w:t xml:space="preserve">ΕΥΑΓΓΕΛΟΣ ΑΠΟΣΤΟΛΟΥ: </w:t>
      </w:r>
      <w:r w:rsidRPr="005B555E">
        <w:rPr>
          <w:rFonts w:ascii="Arial" w:eastAsia="Times New Roman" w:hAnsi="Arial" w:cs="Times New Roman"/>
          <w:sz w:val="24"/>
          <w:szCs w:val="24"/>
          <w:lang w:eastAsia="el-GR"/>
        </w:rPr>
        <w:t xml:space="preserve">Κύριε Πρόεδρε, δεν έχω κανένα πρόβλημα, απλά δεν είναι αλήθεια. </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b/>
          <w:color w:val="201F1E"/>
          <w:sz w:val="24"/>
          <w:szCs w:val="24"/>
          <w:shd w:val="clear" w:color="auto" w:fill="FFFFFF"/>
          <w:lang w:eastAsia="el-GR"/>
        </w:rPr>
        <w:t>ΠΡΟΕΔΡΕΥΩΝ (Απόστολος Αβδελάς):</w:t>
      </w:r>
      <w:r w:rsidRPr="005B555E">
        <w:rPr>
          <w:rFonts w:ascii="Arial" w:eastAsia="Times New Roman" w:hAnsi="Arial" w:cs="Times New Roman"/>
          <w:sz w:val="24"/>
          <w:szCs w:val="24"/>
          <w:lang w:eastAsia="el-GR"/>
        </w:rPr>
        <w:t xml:space="preserve"> Ωραία, πείτε μου.</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ΕΥΑΓΓΕΛΟΣ ΑΠΟΣΤΟΛΟΥ: </w:t>
      </w:r>
      <w:r w:rsidRPr="005B555E">
        <w:rPr>
          <w:rFonts w:ascii="Arial" w:eastAsia="Times New Roman" w:hAnsi="Arial" w:cs="Times New Roman"/>
          <w:sz w:val="24"/>
          <w:szCs w:val="24"/>
          <w:lang w:eastAsia="el-GR"/>
        </w:rPr>
        <w:t>Δεν υπονόμευσα εγώ -δεν έχω, όμως και πρόβλημα- και με την τακτική του αυτή υπονομεύει ο ίδιος τον κ. Μπένο. Καταλαβαίνετε; Όταν σε μία κοινωνία, ιδιαίτερα αυτή την ώρα που έχει πληγεί, εκφράζει τέτοιες απόψεις.</w:t>
      </w:r>
    </w:p>
    <w:p w:rsidR="005B555E" w:rsidRPr="005B555E" w:rsidRDefault="005B555E" w:rsidP="006230CD">
      <w:pPr>
        <w:shd w:val="clear" w:color="auto" w:fill="FFFFFF"/>
        <w:contextualSpacing/>
        <w:rPr>
          <w:rFonts w:ascii="Arial" w:eastAsia="Times New Roman" w:hAnsi="Arial" w:cs="Arial"/>
          <w:color w:val="111111"/>
          <w:sz w:val="24"/>
          <w:szCs w:val="24"/>
          <w:lang w:eastAsia="el-GR"/>
        </w:rPr>
      </w:pPr>
      <w:r w:rsidRPr="005B555E">
        <w:rPr>
          <w:rFonts w:ascii="Arial" w:eastAsia="Times New Roman" w:hAnsi="Arial" w:cs="Arial"/>
          <w:b/>
          <w:color w:val="111111"/>
          <w:sz w:val="24"/>
          <w:szCs w:val="24"/>
          <w:lang w:eastAsia="el-GR"/>
        </w:rPr>
        <w:t xml:space="preserve">ΓΕΩΡΓΙΟΣ ΑΜΥΡΑΣ (Υφυπουργός Περιβάλλοντος και Ενέργειας): </w:t>
      </w:r>
      <w:r w:rsidRPr="005B555E">
        <w:rPr>
          <w:rFonts w:ascii="Arial" w:eastAsia="Times New Roman" w:hAnsi="Arial" w:cs="Arial"/>
          <w:color w:val="111111"/>
          <w:sz w:val="24"/>
          <w:szCs w:val="24"/>
          <w:lang w:eastAsia="el-GR"/>
        </w:rPr>
        <w:t>Την Επιτροπή Μπένου τη δέχεστε;</w:t>
      </w:r>
    </w:p>
    <w:p w:rsidR="005B555E" w:rsidRPr="005B555E" w:rsidRDefault="005B555E" w:rsidP="006230CD">
      <w:pPr>
        <w:shd w:val="clear" w:color="auto" w:fill="FFFFFF"/>
        <w:contextualSpacing/>
        <w:rPr>
          <w:rFonts w:ascii="Arial" w:eastAsia="Times New Roman" w:hAnsi="Arial" w:cs="Arial"/>
          <w:color w:val="111111"/>
          <w:sz w:val="24"/>
          <w:szCs w:val="24"/>
          <w:lang w:eastAsia="el-GR"/>
        </w:rPr>
      </w:pPr>
      <w:r w:rsidRPr="005B555E">
        <w:rPr>
          <w:rFonts w:ascii="Arial" w:eastAsia="Times New Roman" w:hAnsi="Arial" w:cs="Arial"/>
          <w:color w:val="111111"/>
          <w:sz w:val="24"/>
          <w:szCs w:val="24"/>
          <w:lang w:eastAsia="el-GR"/>
        </w:rPr>
        <w:t>Κύριε Πρόεδρε, θα ήθελα τον λόγο.</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b/>
          <w:color w:val="201F1E"/>
          <w:sz w:val="24"/>
          <w:szCs w:val="24"/>
          <w:shd w:val="clear" w:color="auto" w:fill="FFFFFF"/>
          <w:lang w:eastAsia="el-GR"/>
        </w:rPr>
        <w:t>ΠΡΟΕΔΡΕΥΩΝ (Απόστολος Αβδελάς):</w:t>
      </w:r>
      <w:r w:rsidRPr="005B555E">
        <w:rPr>
          <w:rFonts w:ascii="Arial" w:eastAsia="Times New Roman" w:hAnsi="Arial" w:cs="Arial"/>
          <w:color w:val="111111"/>
          <w:sz w:val="24"/>
          <w:szCs w:val="24"/>
          <w:lang w:eastAsia="el-GR"/>
        </w:rPr>
        <w:t xml:space="preserve"> Να, αυτά ήθελα να αποφύγω, σας π</w:t>
      </w:r>
      <w:r w:rsidRPr="005B555E">
        <w:rPr>
          <w:rFonts w:ascii="Arial" w:eastAsia="Times New Roman" w:hAnsi="Arial" w:cs="Times New Roman"/>
          <w:sz w:val="24"/>
          <w:szCs w:val="24"/>
          <w:lang w:eastAsia="el-GR"/>
        </w:rPr>
        <w:t>αρακαλώ.</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Ορίστε, κύριε Υπουργέ, έχετε τον λόγο.</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b/>
          <w:color w:val="111111"/>
          <w:sz w:val="24"/>
          <w:szCs w:val="24"/>
          <w:lang w:eastAsia="el-GR"/>
        </w:rPr>
        <w:t xml:space="preserve">ΓΕΩΡΓΙΟΣ ΑΜΥΡΑΣ (Υφυπουργός Περιβάλλοντος και Ενέργειας): </w:t>
      </w:r>
      <w:r w:rsidRPr="005B555E">
        <w:rPr>
          <w:rFonts w:ascii="Arial" w:eastAsia="Times New Roman" w:hAnsi="Arial" w:cs="Times New Roman"/>
          <w:sz w:val="24"/>
          <w:szCs w:val="24"/>
          <w:lang w:eastAsia="el-GR"/>
        </w:rPr>
        <w:t>Είναι απλό το ερώτημα, συνάδελφε, κύριε Αποστόλου: Αποδέχεστε, υποστηρίζετε εσείς την εργασία που θα κάνει η ομάδα Μπένου, ναι ή όχι; Όλα τα άλλα είναι μεσοβέζικα. Ναι ή όχι;</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ΕΥΑΓΓΕΛΟΣ ΑΠΟΣΤΟΛΟΥ: </w:t>
      </w:r>
      <w:r w:rsidRPr="005B555E">
        <w:rPr>
          <w:rFonts w:ascii="Arial" w:eastAsia="Times New Roman" w:hAnsi="Arial" w:cs="Times New Roman"/>
          <w:sz w:val="24"/>
          <w:szCs w:val="24"/>
          <w:lang w:eastAsia="el-GR"/>
        </w:rPr>
        <w:t>Τι σχέση έχει αυτό που είπε τώρα με το άλλο που εξέφρασε προηγούμενα, ότι υπονόμευσα; Ποιος του είπε ότι…</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b/>
          <w:color w:val="201F1E"/>
          <w:sz w:val="24"/>
          <w:szCs w:val="24"/>
          <w:shd w:val="clear" w:color="auto" w:fill="FFFFFF"/>
          <w:lang w:eastAsia="el-GR"/>
        </w:rPr>
        <w:t>ΠΡΟΕΔΡΕΥΩΝ (Απόστολος Αβδελάς):</w:t>
      </w:r>
      <w:r w:rsidRPr="005B555E">
        <w:rPr>
          <w:rFonts w:ascii="Arial" w:eastAsia="Times New Roman" w:hAnsi="Arial" w:cs="Times New Roman"/>
          <w:sz w:val="24"/>
          <w:szCs w:val="24"/>
          <w:lang w:eastAsia="el-GR"/>
        </w:rPr>
        <w:t xml:space="preserve"> Όχι, σας παρακαλώ, κύριε Αποστόλου. Σας ευχαριστώ πολύ.</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Ορίστε, κύριε Παπαηλιού, έχετε τον λόγο.</w:t>
      </w:r>
    </w:p>
    <w:p w:rsidR="005B555E" w:rsidRPr="005B555E" w:rsidRDefault="005B555E" w:rsidP="006230CD">
      <w:pPr>
        <w:shd w:val="clear" w:color="auto" w:fill="FFFFFF"/>
        <w:contextualSpacing/>
        <w:rPr>
          <w:rFonts w:ascii="Arial" w:eastAsia="Times New Roman" w:hAnsi="Arial" w:cs="Arial"/>
          <w:color w:val="111111"/>
          <w:sz w:val="24"/>
          <w:szCs w:val="24"/>
          <w:lang w:eastAsia="el-GR"/>
        </w:rPr>
      </w:pPr>
      <w:r w:rsidRPr="005B555E">
        <w:rPr>
          <w:rFonts w:ascii="Arial" w:eastAsia="Times New Roman" w:hAnsi="Arial" w:cs="Arial"/>
          <w:b/>
          <w:color w:val="111111"/>
          <w:sz w:val="24"/>
          <w:szCs w:val="24"/>
          <w:lang w:eastAsia="el-GR"/>
        </w:rPr>
        <w:t xml:space="preserve">ΓΕΩΡΓΙΟΣ ΑΜΥΡΑΣ (Υφυπουργός Περιβάλλοντος και Ενέργειας): </w:t>
      </w:r>
      <w:r w:rsidRPr="005B555E">
        <w:rPr>
          <w:rFonts w:ascii="Arial" w:eastAsia="Times New Roman" w:hAnsi="Arial" w:cs="Arial"/>
          <w:color w:val="111111"/>
          <w:sz w:val="24"/>
          <w:szCs w:val="24"/>
          <w:lang w:eastAsia="el-GR"/>
        </w:rPr>
        <w:t>Δεν απαντάτε. Ναι ή όχι;</w:t>
      </w:r>
    </w:p>
    <w:p w:rsidR="005B555E" w:rsidRPr="005B555E" w:rsidRDefault="005B555E" w:rsidP="006230CD">
      <w:pPr>
        <w:shd w:val="clear" w:color="auto" w:fill="FFFFFF"/>
        <w:contextualSpacing/>
        <w:rPr>
          <w:rFonts w:ascii="Arial" w:eastAsia="Times New Roman" w:hAnsi="Arial" w:cs="Arial"/>
          <w:color w:val="111111"/>
          <w:sz w:val="24"/>
          <w:szCs w:val="24"/>
          <w:lang w:eastAsia="el-GR"/>
        </w:rPr>
      </w:pPr>
      <w:r w:rsidRPr="005B555E">
        <w:rPr>
          <w:rFonts w:ascii="Arial" w:eastAsia="Times New Roman" w:hAnsi="Arial" w:cs="Arial"/>
          <w:b/>
          <w:color w:val="111111"/>
          <w:sz w:val="24"/>
          <w:szCs w:val="24"/>
          <w:lang w:eastAsia="el-GR"/>
        </w:rPr>
        <w:t xml:space="preserve">ΕΥΑΓΓΕΛΟΣ ΑΠΟΣΤΟΛΟΥ: </w:t>
      </w:r>
      <w:r w:rsidRPr="005B555E">
        <w:rPr>
          <w:rFonts w:ascii="Arial" w:eastAsia="Times New Roman" w:hAnsi="Arial" w:cs="Arial"/>
          <w:color w:val="111111"/>
          <w:sz w:val="24"/>
          <w:szCs w:val="24"/>
          <w:lang w:eastAsia="el-GR"/>
        </w:rPr>
        <w:t>Το καταλαβαίνετε; Αυτός υπονομεύει! Το τι στάση θα τηρήσει το κόμμα μας, το τι στάση θα τηρήσω εγώ είναι…</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Arial"/>
          <w:b/>
          <w:color w:val="201F1E"/>
          <w:sz w:val="24"/>
          <w:szCs w:val="24"/>
          <w:shd w:val="clear" w:color="auto" w:fill="FFFFFF"/>
          <w:lang w:eastAsia="el-GR"/>
        </w:rPr>
        <w:t>ΠΡΟΕΔΡΕΥΩΝ (Απόστολος Αβδελάς):</w:t>
      </w:r>
      <w:r w:rsidRPr="005B555E">
        <w:rPr>
          <w:rFonts w:ascii="Arial" w:eastAsia="Times New Roman" w:hAnsi="Arial" w:cs="Times New Roman"/>
          <w:sz w:val="24"/>
          <w:szCs w:val="24"/>
          <w:lang w:eastAsia="el-GR"/>
        </w:rPr>
        <w:t xml:space="preserve"> Ζητάει και μία απάντηση, όμως. </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Κύριε Υφυπουργέ, σας παρακαλώ.</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Καλείται στο Βήμα ο κ. Γεώργιος Παπαηλιού από τον ΣΥΡΙΖΑ-Προοδευτική Συμμαχία και στη συνέχεια θα δώσω τον λόγο στον Κοινοβουλευτικό Εκπρόσωπο του Κομμουνιστικού Κόμματος Ελλάδος κ. Καραθανασόπουλο.</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Ορίστε, κύριε συνάδελφε, έχετε τον λόγο.</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ΓΕΩΡΓΙΟΣ ΠΑΠΑΗΛΙΟΥ: </w:t>
      </w:r>
      <w:r w:rsidRPr="005B555E">
        <w:rPr>
          <w:rFonts w:ascii="Arial" w:eastAsia="Times New Roman" w:hAnsi="Arial" w:cs="Times New Roman"/>
          <w:sz w:val="24"/>
          <w:szCs w:val="24"/>
          <w:lang w:eastAsia="el-GR"/>
        </w:rPr>
        <w:t>Κύριε Πρόεδρε, κυρίες και κύριοι συνάδελφοι, στα όσα πολλά και ανακριβή ανέφερε ο κύριος Υφυπουργός θέλω να κάνω μόνον δύο παρατηρήσεις.</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απόδοση, κύριε Υφυπουργέ, των αιτίων της βιβλικής καταστροφής που υπέστησαν μεγάλες περιοχές της χώρας φέτος, στην κλιματική κρίση και η παραπομπή στις πυρκαγιές της Σιβηρίας, της Καλιφόρνιας αποσκοπεί στο να αποκρύψει τις βαρύτατες κυβερνητικές ευθύνες και για την πρόκληση -γιατί δεν </w:t>
      </w:r>
      <w:r w:rsidRPr="005B555E">
        <w:rPr>
          <w:rFonts w:ascii="Arial" w:eastAsia="Times New Roman" w:hAnsi="Arial" w:cs="Times New Roman"/>
          <w:sz w:val="24"/>
          <w:szCs w:val="24"/>
          <w:lang w:eastAsia="el-GR"/>
        </w:rPr>
        <w:lastRenderedPageBreak/>
        <w:t>υπήρξε καμμιά πολιτική πρόληψης- αλλά και για την εξέλιξη των πυρκαγιών σε αυτές τις περιοχές.</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Η δεύτερη παρατήρηση που θέλω να κάνω είναι ότι ανακηρύξατε νομικά πρόσωπα ιδιωτικού δικαίου -μάλιστα μπορεί να είναι και κερδοσκοπικού χαρακτήρα- που θα οριστούν ανάδοχοι αποκατάστασης και αναδάσωσης δημοσίων εκτάσεων δασικού χαρακτήρα που έχουν κηρυχθεί αναδασωτέες, σε εθνικούς ευεργέτες. Τι να πούμε; Συγχαρητήρια.</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Κυρίες και κύριοι συνάδελφοι, το υπό κρίση νομοσχέδιο αφορά στην κύρωση δύο πράξεων νομοθετικού περιεχομένου, ο τίτλος των οποίων δημιουργεί για άλλη μία φορά ψευδείς εντυπώσεις, αφού τα έκτακτα μέτρα, που προβλέπονται ούτε αποτελεσματικά είναι ούτε με την αναγκαία ταχύτητα λαμβάνονται και κυρίως, δεν αφορούν όλες τις πληγείσες από τις πυρκαγιές περιοχές. Από την πατρίδα μου περιοχές της Γορτυνίας και της Μεγαλόπολης εξαιρούνται, μένουν στην απέξω.</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Θα επικεντρώσω, λοιπόν, την τοποθέτησή μου στις πυρκαγιές που έπληξαν περιοχές της Γορτυνίας και της Μεγαλόπολης του Νομού Αρκαδίας και που κατάφεραν τεράστιο πλήγμα σε αυτές.</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χρειάζεται να αναφερθεί ότι δεν υπήρξε πολιτική πρόληψης. Ας μην λησμονούμε ότι τον Σεπτέμβρη του 2019 έπαυσαν να απασχολούνται, απολύθηκαν από την Κυβέρνησή σας εκατόν εννέα εργαζόμενοι στην </w:t>
      </w:r>
      <w:r w:rsidRPr="005B555E">
        <w:rPr>
          <w:rFonts w:ascii="Arial" w:eastAsia="Times New Roman" w:hAnsi="Arial" w:cs="Times New Roman"/>
          <w:sz w:val="24"/>
          <w:szCs w:val="24"/>
          <w:lang w:eastAsia="el-GR"/>
        </w:rPr>
        <w:lastRenderedPageBreak/>
        <w:t>Πυροπροστασία στην Αρκαδία και το αποτέλεσμα το είδαμε με τις πρόσφατες πυρκαγιές.</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Δεν χρειάζεται, λοιπόν, να αναφερθεί ότι δεν υπήρξε πολιτική πρόληψης και ότι η αντιμετώπιση των πυρκαγιών στο πεδίο υπήρξε -να το πω ευγενικά- πλημμελέστατη.</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Οφθαλμοφανής ήταν η έλλειψη οργάνωσης και συντονισμού, καθυστερημένη, σημειακή και περιορισμένη η χρήση επίγειων και κυρίως εναέριων μέσων, ενώ η τακτική των άκριτων εκκενώσεων χωριών και οικισμών -ορθά της απομάκρυνσης των κατοίκων- που κατά την Κυβέρνηση αυτή η πολιτική εκκενώσεων έγινε κουλτούρα!!! Εκτός από την πολιτική σκοπιμότητα που υπέκρυπτε και που έγινε φανερή στους κατοίκους των πληγεισών περιοχών αμέσως, ήταν και επιχειρησιακά εσφαλμένη. Αυτό διότι χωρίς τη σύμπραξη και τη συμμετοχή των ντόπιων και των εθελοντών που γνωρίζουν τους χώρους στα χωριά, στους οικισμούς και στο βουνό, όπως στην παλάμη του χεριού τους και την ψυχολογία ότι υπερασπίζονται το χωριό και το σπίτι τους, η σωτηρία χωριών και σπιτιών δεν θα ήταν δυνατή. Τελικά, η απειθαρχία αυτών των ανθρώπων που δεν έφυγαν, δεν απομακρύνθηκαν απέτρεψε μεγαλύτερες καταστροφές, έσωσε χωριά και σπίτια.</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Οι περιοχές της Γορτυνίας και της Μεγαλόπολης είναι οι πλέον μειονεκτούσες περιοχές της Αρκαδίας, αν όχι της Πελοποννήσου. Οι μόνιμοι κάτοικοί τους είναι λίγοι και προχωρημένης ηλικίας, ασχολούνται με την </w:t>
      </w:r>
      <w:r w:rsidRPr="005B555E">
        <w:rPr>
          <w:rFonts w:ascii="Arial" w:eastAsia="Times New Roman" w:hAnsi="Arial" w:cs="Times New Roman"/>
          <w:sz w:val="24"/>
          <w:szCs w:val="24"/>
          <w:lang w:eastAsia="el-GR"/>
        </w:rPr>
        <w:lastRenderedPageBreak/>
        <w:t>καλλιέργεια της ελιάς με την εκτροφή αιγοπροβάτων και με την μελισσοκομία. Η επαναφορά σε πλήρη ανάπτυξη αυτών των δραστηριοτήτων θα απαιτήσει χρόνο και πόρους, τους οποίους η πολιτεία οφείλει να διαθέσει.</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Επιπλέον, οι επιχειρήσεις σε αυτές τις περιοχές συνδέονται με τις αγροτικές δραστηριότητες. Υπάρχουν ελαιοτριβεία, τυροκομεία και συνεπώς, γι’ αυτές χρειάζεται ιδιαίτερη πρόνοια, όπως επίσης και για τα τοπικά καταστήματα εστίασης, αφού είναι γνωστό ότι η παρουσία του καφενείου σε ένα χωριό είναι σημαντική για την ίδια την ύπαρξη του χωριού και των ανθρώπων του.</w:t>
      </w:r>
    </w:p>
    <w:p w:rsidR="005B555E" w:rsidRPr="005B555E" w:rsidRDefault="005B555E" w:rsidP="006230CD">
      <w:pPr>
        <w:shd w:val="clear" w:color="auto" w:fill="FFFFFF"/>
        <w:contextualSpacing/>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Η καταστροφή που επήλθε από τις πυρκαγιές υπήρξε τέτοιας έκτασης, ώστε το εισόδημα των πυρόπληκτων κατοίκων των περιοχών αυτών να έχει μηδενιστεί.</w:t>
      </w:r>
    </w:p>
    <w:p w:rsidR="005B555E" w:rsidRPr="005B555E" w:rsidRDefault="005B555E" w:rsidP="006230CD">
      <w:pPr>
        <w:shd w:val="clear" w:color="auto" w:fill="FFFFFF"/>
        <w:contextualSpacing/>
        <w:rPr>
          <w:rFonts w:ascii="Arial" w:eastAsia="Times New Roman" w:hAnsi="Arial" w:cs="Arial"/>
          <w:sz w:val="24"/>
          <w:szCs w:val="24"/>
          <w:lang w:eastAsia="el-GR"/>
        </w:rPr>
      </w:pPr>
      <w:r w:rsidRPr="005B555E">
        <w:rPr>
          <w:rFonts w:ascii="Arial" w:eastAsia="Times New Roman" w:hAnsi="Arial" w:cs="Times New Roman"/>
          <w:sz w:val="24"/>
          <w:szCs w:val="24"/>
          <w:lang w:eastAsia="el-GR"/>
        </w:rPr>
        <w:t xml:space="preserve">Απαιτείται τα περιορισμένα, ανεπαρκή μέτρα στήριξης που αποφασίζονται για την Εύβοια -αυτό μας είπατε και αυτό περιλαμβάνεται στις ΠΝΠ- να επεκταθούν και πέραν της Εύβοιας σε περιοχές όπως η Γορτυνία και η Μεγαλόπολη. Εν προκειμένω δε, γίνεται κατανοητό γιατί παραβιάζονται με αυτόν τον κατάφωρο τρόπο η αρχή της ισονομίας και της ίσης μεταχείρισης. Πρέπει, όμως τα μέτρα να λαμβάνουν υπ’ όψιν και τις ειδικές συνθήκες που επικρατούν, όπως το γεγονός ότι λόγω του κατακερματισμένου κλήρου ασχολούνται με αγροτικές εργασίες και κάτοικοι αστικών κέντρων, που προέρχονται από αυτές τις περιοχές και διαμένουν επί αρκετούς μήνες στα </w:t>
      </w:r>
      <w:r w:rsidRPr="005B555E">
        <w:rPr>
          <w:rFonts w:ascii="Arial" w:eastAsia="Times New Roman" w:hAnsi="Arial" w:cs="Times New Roman"/>
          <w:sz w:val="24"/>
          <w:szCs w:val="24"/>
          <w:lang w:eastAsia="el-GR"/>
        </w:rPr>
        <w:lastRenderedPageBreak/>
        <w:t>χωριά τους και οι οποίοι συμπληρώνουν το εισόδημά τους από αυτές, ιδίως το λάδι. Είναι δύο στοιχεία που πρέπει να ληφθούν υπ’ όψιν.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Βάσει όλων αυτών, απαιτείται η αναπλήρωση εισοδήματος και η διασφάλιση οικονομικής βάσης για όλους τους πυρόπληκτους επί όσο χρόνο χρειαστεί με την εφαρμογή κατεπειγουσών διαδικασιών, που να συνάδουν με τα τοπικά δεδομένα και ανάγκες, αλλά και με πλήρη διαφάνεια. Σ’ αυτό το πλαίσιο, τα αναγκαία έργα υποδομής, όπως τα αντιδιαβρωτικά που έπρεπε να έχουν ξεκινήσει και να έχουν ολοκληρωθεί χθες, γιατί οι κίνδυνοι είναι μεγάλοι, ο καθαρισμός των ρεμάτων, η διάνοιξη των αγροτικών δρόμων, τα αντιπλημμυρικά έργα που θα ακολουθήσουν, πρέπει να ανατεθούν σε ντόπιους και να υπάρξει απασχόληση σε αυτά ντόπιων κατοίκων. Έτσι, θα εξασφαλιστεί  το μεροκάματο.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Τα μέτρα ανακούφισης που προβλέπονται στις πράξεις νομοθετικού περιεχομένου δεν επαρκούν. Είναι στάχτη στα μάτια. Συνίστανται σε αναστολές καταβολής υποχρεώσεων, σε προκαταβολές και σε επιστρεπτέες καταβολές. Για την ανασυγκρότηση και τη βιώσιμη επιβίωση αυτών των περιοχών, την παραμονή και τη δραστηριοποίηση των ανθρώπων σε αυτές, απαιτείται η κατάρτιση ειδικών τοπικών αναπτυξιακών σχεδίων, με την αποφασιστική συμμετοχή των άμεσα ενδιαφερομένων. Αυτό διότι οι περιοχές αυτές και στη Γορτυνία και στη Μεγαλόπολη έχουν συγκριτικά πλεονεκτήματα και κατά συνέπεια, προοπτικές ανάταξης.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Ο τρόπος αντιμετώπισης των καταστροφικών πυρκαγιών σ αυτές τις περιοχές, αλλά και ευρύτερα, ανέδειξε τις αδυναμίες και την ανικανότητα της ελληνικής πολιτείας υπό τη διακυβέρνηση της Νέας Δημοκρατίας, αλλά και τη δύναμη των τοπικών κοινωνιών της ελληνικής περιφέρειας, εν προκειμένω της Γορτυνίας και της Μεγαλόπολης. Οι ντόπιοι και οι εθελοντές, σε συνεργασία με τους πυροσβέστες και τις δυνάμεις της τοπικής αυτοδιοίκησης, επέδειξαν ικανότητες, δύναμη ψυχής και αλληλεγγύη. Όλα αυτά σηματοδοτούν το μέλλον περιοχών, που μπορεί να στηρίζονται στους ανθρώπους τους, σε συνδυασμό με τα συγκριτικά πλεονεκτήματα που διαθέτουν. Αντίστοιχα όμως, η πολιτεία οφείλει να επιτελέσει το χρέος της.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Αυτό δεν γίνεται με την πολιτική της Κυβέρνησής σας, κύριε Υπουργέ, κύριε Υφυπουργέ, κύριοι της Νέας Δημοκρατίας και οι πολίτες δεν μπορεί να έχουν «στρατηγική υπομονή», όπως είπε ο Πρωθυπουργός.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Θα ήθελα να κάνω άλλη μία παρατήρηση όσον αφορά την υπουργική τροπολογία, που καταθέσατε και αφορά στις αποζημιώσεις για υπερωρίες εργαζομένων του ΔΕΔΔΗΕ κατά παρέκκλιση των διατάξεων για το ανώτατο όριο αποδοχών. Σε αυτές, για λόγους δικαιοσύνης, πρέπει να συμπεριληφθούν για την ταυτότητα του λόγου και οι εργαζόμενοι της πρώτης γραμμής που συνέβαλαν στην αποκατάσταση του δικτύου και κατ’ αναλογίαν οι εργαζόμενοι της «Λιγνιτικής Μεγαλόπολης Α.Ε.» που εργάστηκαν στη μονάδα ΙΙΙ της Μεγαλόπολης. Είναι γνωστό ότι αυτή η μονάδα τέθηκε και πάλι σε λειτουργία </w:t>
      </w:r>
      <w:r w:rsidRPr="005B555E">
        <w:rPr>
          <w:rFonts w:ascii="Arial" w:eastAsia="Times New Roman" w:hAnsi="Arial" w:cs="Times New Roman"/>
          <w:sz w:val="24"/>
          <w:szCs w:val="24"/>
          <w:lang w:eastAsia="el-GR"/>
        </w:rPr>
        <w:lastRenderedPageBreak/>
        <w:t xml:space="preserve">όπως-όπως, χωρίς περιβαλλοντικά μέτρα, όπως την ενεργοποίηση της αποθείωσης κατά την περίοδο του καύσωνα, λόγω των συνακόλουθων προβλημάτων ενεργειακής επάρκειας και ισορροπίας του συστήματος που ανέκυψαν.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Οι εργαζόμενοι που εργάστηκαν κατ’ αυτό το διάστημα πρέπει να αποζημιωθούν και για την υπερωριακή απασχόλησή τους, διότι φρόντιζαν για τη διατήρηση της ευστάθειας του ενεργειακού συστήματος.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Είναι ένα ζήτημα που ανέκυψε και έπρεπε να προβληματίσει την Κυβέρνησή σας, ώστε να αναθεωρηθεί η απόφασή σας, κύριοι Υπουργοί, για βίαιη απολιγνιτοποίηση των μονάδων της ΔΕΗ Μεγαλόπολης και όχι μόνον, πέραν του ότι αυτή η βίαιη απολιγνιτοποίηση θα οδηγήσει σε απόλυτο μαρασμό την περιοχή.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ΠΡΟΕΔΡΕΥΩΝ (Απόστολος Αβδελάς): </w:t>
      </w:r>
      <w:r w:rsidRPr="005B555E">
        <w:rPr>
          <w:rFonts w:ascii="Arial" w:eastAsia="Times New Roman" w:hAnsi="Arial" w:cs="Times New Roman"/>
          <w:sz w:val="24"/>
          <w:szCs w:val="24"/>
          <w:lang w:eastAsia="el-GR"/>
        </w:rPr>
        <w:t>Ολοκληρώστε, σας παρακαλώ.</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ΓΕΩΡΓΙΟΣ ΠΑΠΑΗΛΙΟΥ: </w:t>
      </w:r>
      <w:r w:rsidRPr="005B555E">
        <w:rPr>
          <w:rFonts w:ascii="Arial" w:eastAsia="Times New Roman" w:hAnsi="Arial" w:cs="Times New Roman"/>
          <w:sz w:val="24"/>
          <w:szCs w:val="24"/>
          <w:lang w:eastAsia="el-GR"/>
        </w:rPr>
        <w:t xml:space="preserve">Χρειάζεται χρόνος για την προετοιμασία της μεταλιγνιτικής περιόδου και η Κυβέρνηση οφείλει να τον παράσχει στην τοπική κοινωνία.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Σας ευχαριστώ. </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του ΣΥΡΙΖΑ)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ΠΡΟΕΔΡΕΥΩΝ (Απόστολος Αβδελάς): </w:t>
      </w:r>
      <w:r w:rsidRPr="005B555E">
        <w:rPr>
          <w:rFonts w:ascii="Arial" w:eastAsia="Times New Roman" w:hAnsi="Arial" w:cs="Times New Roman"/>
          <w:sz w:val="24"/>
          <w:szCs w:val="24"/>
          <w:lang w:eastAsia="el-GR"/>
        </w:rPr>
        <w:t>Κι εμείς ευχαριστούμε.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Καλείται στο Βήμα ο Κοινοβουλευτικός Εκπρόσωπος του Κομμουνιστικού Κόμματος Ελλάδας κ. Νίκος Καραθανασόπουλος.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Ορίστε, κύριε Καραθανασόπουλε, έχετε τον λόγο.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ΝΙΚΟΛΑΟΣ ΚΑΡΑΘΑΝΑΣΟΠΟΥΛΟΣ: </w:t>
      </w:r>
      <w:r w:rsidRPr="005B555E">
        <w:rPr>
          <w:rFonts w:ascii="Arial" w:eastAsia="Times New Roman" w:hAnsi="Arial" w:cs="Times New Roman"/>
          <w:sz w:val="24"/>
          <w:szCs w:val="24"/>
          <w:lang w:eastAsia="el-GR"/>
        </w:rPr>
        <w:t>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Αλήθεια, ποιο είναι το κλίμα που επικρατεί στους κατοίκους των πυρόπληκτων περιοχών; Από την πρώτη στιγμή τα στελέχη του ΚΚΕ παραβρέθηκαν στα πεδία των πυρκαγιών. Ομάδες πυρασφάλειας από στελέχη, μέλη, οπαδούς του κόμματος και της ΚΝΕ συνέβαλαν στην κατάσβεση των πυρκαγιών. Σ’ αυτά τα πλαίσια και χθες πολυμελής αντιπροσωπεία του ΚΚΕ με επικεφαλής τον Γενικό Γραμματέα, τον σύντροφο Δημήτρη Κουτσούμπα, επισκεφθήκαμε τις πυρόπληκτες περιοχές στην Ηλεία.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Τι αποκομίσαμε από αυτήν την επίσκεψη, κύριοι Υπουργοί; Οργή και αγανάκτηση αποκομίσαμε από τον κόσμο. Οργή και αγανάκτηση για τις καταστροφικές πυρκαγιές και τις συνέπειες που είχαν στις ζωές τους, αλλά και για τα ψεύτικα τα λόγια τα μεγάλα της Κυβέρνησης περί αποκατάστασης από τις καταστροφές. Θεωρούσαν ότι είναι εγκληματικές οι ευθύνες της Κυβέρνησης για τις καταστροφικές συνέπειες από τις πυρκαγιές. Επένδυσε, έλεγαν, η Κυβέρνηση στο να μη θρηνήσουμε νεκρούς. Όμως, αυτή η λογική ακριβώς οδήγησε στην καταστροφή της ζωής των πυρόπληκτων.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Όπως τόνισε, για παράδειγμα, η Πρόεδρος της Κοινότητας Κλαδαίου, νεκρούς δεν είχαμε, αλλά θύματα είχαμε και, μάλιστα, πάρα πολλά. Η </w:t>
      </w:r>
      <w:r w:rsidRPr="005B555E">
        <w:rPr>
          <w:rFonts w:ascii="Arial" w:eastAsia="Times New Roman" w:hAnsi="Arial" w:cs="Times New Roman"/>
          <w:sz w:val="24"/>
          <w:szCs w:val="24"/>
          <w:lang w:eastAsia="el-GR"/>
        </w:rPr>
        <w:lastRenderedPageBreak/>
        <w:t xml:space="preserve">εκπρόσωπος των μελισσουργών μάς είπε ότι η αβεβαιότητα για το μέλλον είναι ένας αργός θάνατος. Βέβαια, τα σπίτια και τις περιουσίες τους τα έσωσαν οι ίδιοι οι κάτοικοι, με ανυπακοή στις εντολές εκκένωσης, χωρίς ουσιαστική βοήθεια. Ξεχείλιζαν από οργή, γιατί ενώ ακόμη ζουν μέσα στις στάχτες, η ΔΕΗ τους στέλνει τους λογαριασμούς για την πληρωμή του ρεύματος, όπως μας κατήγγειλε η Πρόεδρος του Κλαδαίου.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Ξεχειλίζουν από οργή, γιατί θεωρούν κοροϊδία την απαλλαγή μόνο για τρία έτη από τον ΕΝΦΙΑ, εφ’ όσον έχει καεί η πρώτη τους κατοικία, η κύρια κατοικία τους. Δηλαδή, αν δεν καταστράφηκε το σπίτι τους γιατί το έσωσαν οι ίδιοι με αυτοθυσία, αλλά καταστράφηκε η καλλιέργειά τους, πώς θα τον πληρώσει τον ΕΝΦΙΑ αυτός ο κόσμος, που δεν μπορεί να καλλιεργήσει, που δεν μπορεί να ζήσει; Αν κάηκε το πατρικό του σπίτι, στο οποίο δεν διαμένει, δεν πλήρωνε γι’ αυτό το σπίτι ΕΝΦΙΑ, δεν πλήρωνε φόρους; Γιατί δεν πρέπει να απαλλαγεί από τον ΕΝΦΙΑ για το συγκεκριμένο ή γιατί δεν πρέπει να αποζημιωθεί για την αποκατάσταση και του πατρικού του σπιτιού;</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Υπουργός Οικονομικών, μιλώντας λίγο νωρίτερα σε αυτήν την Αίθουσα, απαρίθμησε μια σειρά μέτρα. Όμως, αυτά τα μέτρα, τα οποία απαρίθμησε, είναι απλά και μόνο για να καλλιεργηθούν εντυπώσεις, γιατί είναι χωρίς ουσία για την κατάσταση και την πραγματικότητα, την οποία βιώνουν οι πυρόπληκτοι. Δεν απαντά στα πραγματικά τους προβλήματα και στις δυσκολίες, αλλά θέλει να καλλιεργήσει εντυπώσεις ότι η Κυβέρνηση ευαίσθητα </w:t>
      </w:r>
      <w:r w:rsidRPr="005B555E">
        <w:rPr>
          <w:rFonts w:ascii="Arial" w:eastAsia="Times New Roman" w:hAnsi="Arial" w:cs="Times New Roman"/>
          <w:sz w:val="24"/>
          <w:szCs w:val="24"/>
          <w:lang w:eastAsia="el-GR"/>
        </w:rPr>
        <w:lastRenderedPageBreak/>
        <w:t xml:space="preserve">αντιμετωπίζει τα προβλήματα από τις πυρκαγιές. Γιατί; Είναι πολύ φανερό. Οι ίδιοι το γνωρίζουν. Γνωρίζουν, για παράδειγμα, οι ελαιοκαλλιεργητές, των οποίων κάηκαν τα δέντρα, ότι τους κοροϊδεύετε. Για παράδειγμα, σε έναν ο οποίος είχε δεκαπέντε στρέμματα ελιές, περίπου τριακόσια δέντρα, τι του λέτε ότι θα πάρει; Θα πάρει 2.500 ευρώ ως αποζημίωση και 13.500 ευρώ για τέσσερα χρόνια για να αποκαταστήσει τα δέντρα τα οποία του κάηκαν, δηλαδή σύνολο 16.000 ευρώ.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 κύριος Υπουργός Οικονομικών μπορεί να μην το γνωρίζει. Ας ρωτήσει τον συνάδελφό του, του Υπουργείου Αγροτικής Ανάπτυξης πόσο πρέπει να πληρώσει ο συγκεκριμένος αγρότης για ασφάλεια τα τέσσερα χρόνια στον ΕΛΓΑ. Πρέπει να πληρώσει 5.000 ευρώ και αν είναι ασφαλισμένη και η γυναίκα του, άλλα 5.000 ευρώ, δηλαδή 10.000 ευρώ σύνολο.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Του λέτε λοιπόν, ότι με 16.000 θα αποκαταστήσει τα δέντρα, θα πληρώσει την ασφάλεια, που είναι 10.000, αν είναι και τα δύο άτομα στον ΕΛΓΑ και ταυτόχρονα, θα ζει και την οικογένειά του. Σοβαρολογείτε; Τα υπόλοιπα χρόνια, τα τέσσερα έως τα δέκα, που θα καρπίσουν και θα βγάλουν το πρώτο λάδι οι ελιές του, τι θα κάνει; Με τι θα ζήσει αυτός ο κόσμος; Δεν είναι εμπαιγμός; Δεν του λέτε «σήκω, φύγε, εγκατέλειψε τα χωράφια σου και τις καλλιέργειές σου»; Διότι δεν μπορεί να επιβιώσει, γιατί του ήρθε η καταστροφή του 2007, προσπάθησε να αναγεννήσει τον τόπο του και πάλι, του έρχεται δεύτερη κατραπακιά.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Ίδια εικόνα δεν αντιμετωπίζουν, για παράδειγμα, οι κτηνοτρόφοι, οι οποίοι βοσκούσαν ελεύθερα τα πρόβατα; Τώρα που θα τα βοσκήσουν; Για εφτά χρόνια απαγορεύεται η ελεύθερη βόσκηση. Άρα, με ζωοτροφές. Αυτό το κόστος ποιος θα το καλύψει; Μπορείτε να πείτε στους κτηνοτρόφους ποιος θα καλύψει για εφτά χρόνια το κόστος των ζωοτροφών, για να μπορέσουν να ζήσουν τα κοπάδια τους; Όχι. Άχνα από την Κυβέρνηση.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Μπορείτε να πείτε στους μελισσουργούς, που θα αναγκαστούν τώρα για να σώσουν τα μελίσσια τους, να τα πηγαίνουν εκατοντάδες χιλιόμετρα μακριά, για να μπορούν να βρουν δέντρα, για να μπορούν να παράγουν μέλι; Όχι. Αυτό το κόστος ποιος θα το καλύψει; Κανείς.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Μπορείτε να πείτε το ίδιο για τους ρητινοπαραγωγούς, όπου τι λέτε; Θα πάρετε μια αποζημίωση, θα βρούμε και προγράμματα κοινωνικής εργασίας των 534 ευρώ. ΄Η, αν θέλετε, τους σπρώχνετε να πάνε να γίνουν εργάτες στα αιολικά πάρκα που θα δημιουργήσει η ΓΕΚ ΤΕΡΝΑ στην περιοχή που καταστράφηκε από τις πυρκαγιές.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Τι είδους αποζημίωση θα πάρει ένας ο οποίος έχει λιοτρίβι και το οποίο δεν έπαθε ζημιά από την πυρκαγιά, αλλά για δέκα χρόνια δεν θα μπορεί να έχει παραγωγή καθόλου, γιατί δεν θα υπάρχουν ελιές στην περιοχή; Θα πάρει κάποια αποζημίωση αυτός ο άνθρωπος; Πώς θα μπορέσει να ζήσει η οικογένειά του;</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Ποια είναι η αποζημίωση, την οποία θα πάρει ένας μικρός επαγγελματίας στον τουρισμό και στην εστίαση; Πηγαίνοντας χθες προς το Λάλα, σε ένα ύψωμα υπήρχε μια καφετέρια. Σώθηκε η καφετέρια. Γύρω-γύρω είναι καμένα. Πότε θα λειτουργήσει ξανά αυτή; Μετά από τρία-τέσσερα χρόνια, που θα αρχίσει κάπως να φυτρώνει το πράσινο. Αυτός ο άνθρωπος πώς θα ζήσει στον τόπο του; Μπορεί να ζήσει τα επόμενα τρία χρόνια, όταν δεν θα μπορεί να πηγαίνει κανείς εκεί, γιατί είναι κρανίου τόπος, μαύρο και αποκαΐδια;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Πώς, αλήθεια, απαντάτε στον Γραμματέα του Φαρμακευτικού Συλλόγου Ηλείας, ο οποίος κατήγγειλε τις απαράδεκτες εξαιρέσεις κοινοτήτων του Δήμου Αρχαίας Ολυμπίας, οι οποίες, παρ’ότι έπαθαν ζημιά από την πυρκαγιά, εξαιρέθηκαν από την κοινή υπουργική απόφαση. Θα πείτε τίποτα σε αυτόν;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Πώς απαντάτε στις καταγγελίες για τις προτεραιότητες αντιμετώπισης των πυρκαγιών- τέτοιες καταγγελίες έγιναν και στην Εύβοια, έγιναν και στην Πελοπόννησο, έγιναν και στην Ηλεία- όταν την Πέμπτη 5 Αυγούστου το πρωί δεν υπήρχε κίνδυνος για τον αρχαιολογικό χώρο της Αρχαίας Ολυμπίας ούτε για το μουσείο. Όμως, όλα τα πυροσβεστικά μέτρα ήταν επικεντρωμένα εκεί που δεν υπήρχε κίνδυνος, με αποτέλεσμα να καεί το χωριό Χελιδόνι και η φωτιά να φύγει και να φτάσει μέχρι τη Γορτυνία, ενώ θα μπορούσαν να είχαν παρέμβει έγκαιρα τότε τα πυροσβεστικά μέσα -και τα εναέρια και τα επίγεια που υπήρχαν στην περιοχή- και να είχαν περιορίσει την καταστροφή. Διότι όταν κάηκε το </w:t>
      </w:r>
      <w:r w:rsidRPr="005B555E">
        <w:rPr>
          <w:rFonts w:ascii="Arial" w:eastAsia="Times New Roman" w:hAnsi="Arial" w:cs="Times New Roman"/>
          <w:sz w:val="24"/>
          <w:szCs w:val="24"/>
          <w:lang w:eastAsia="el-GR"/>
        </w:rPr>
        <w:lastRenderedPageBreak/>
        <w:t>Χελιδόνι δεν υπήρχε ούτε ένα πυροσβεστικό και έφυγε η φωτιά μετά προς τα πάνω και έφτασε στη Γορτυνία.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Έτσι, λοιπόν, για μια ακόμη φορά, έχουμε γίνει μάρτυρες ενός διαχρονικού εγκλήματος, ενός προδιαγεγραμμένου εγκλήματος και εδώ θα πούμε ποιος ευθύνεται. Βεβαίως, έχει τεράστιες ευθύνες η σημερινή Κυβέρνηση, που διαχειρίζεται αυτή την κατάσταση. Όμως, για να δούμε: Μόνο η Κυβέρνηση ευθύνεται; Δεν είναι συνέπεια όλων αυτών των οποίων βιώνουμε στις πυρκαγιές, στις πλημμύρες και στις άλλες φυσικές καταστροφές -για παράδειγμα, στις πυρκαγιές- ο αντιεπιστημονικός διαχωρισμός ανάμεσα στην πρόληψη και στην αντιμετώπιση; Άλλη υπηρεσία έχει ευθύνη για την πρόληψη και άλλη υπηρεσία για την καταστολή. Σοβαρά μιλάτε; Πού το ακούσατε αυτό; Ποιο επιστημονικό εγχειρίδιο το λέει αυτό;</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όμως, αυτό έκανε η κυβέρνηση Σημίτη το 1998, κυβέρνηση ΠΑΣΟΚ, αυτό έκανε η Νέα Δημοκρατία που τη διαδέχτηκε, το ΠΑΣΟΚ που διαδέχθηκε τη Νέα Δημοκρατία, η συγκυβέρνηση Νέας Δημοκρατίας-ΠΑΣΟΚ, η κυβέρνηση ΣΥΡΙΖΑ και η Νέα Δημοκρατία σήμερα. Με αυτή τη λογική, τι κάνετε; Πρώτον, υπονομεύετε τον κοινό σχεδιασμό. Δεν μπορεί να υπάρξει κοινός σχεδιασμός, αν άλλος έχει την πρόληψη και άλλος την αντιμετώπιση. Αυτό φαίνεται, βεβαίως, από τη λογική ότι οι πυροσβέστες δεν έχουν γνώση του χώρου, ακόμη και αν είναι από την περιοχή, γιατί δεν έχουν ασχοληθεί με τα συγκεκριμένα δάση, τα συγκεκριμένα δασικά συστήματα. Υπονομεύετε τον συντονισμό όλων </w:t>
      </w:r>
      <w:r w:rsidRPr="005B555E">
        <w:rPr>
          <w:rFonts w:ascii="Arial" w:eastAsia="Times New Roman" w:hAnsi="Arial" w:cs="Times New Roman"/>
          <w:sz w:val="24"/>
          <w:szCs w:val="24"/>
          <w:lang w:eastAsia="el-GR"/>
        </w:rPr>
        <w:lastRenderedPageBreak/>
        <w:t>αυτών των υπηρεσιών, των φορέων, αλλά και των δράσεων, όταν δεν έχει εικόνα των μέτρων πρόληψης -αν πάρθηκαν- από αυτή τη διαδικασία αυτός που καλείται να αντιμετωπίσει την πυρκαγιά.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Αυτός ο διαχωρισμός επί της ουσίας οδηγεί στη δεύτερη μεγάλη ευθύνη η οποία είναι κοινή. Ποια, δηλαδή; Στην υπονόμευση της πρόληψης. Όλες οι κυβερνήσεις, μηδεμιάς εξαιρουμένης, υπονόμευσαν την πρόληψη για τις πυρκαγιές. Ελάχιστα χρήματα δόθηκαν στις δασικές υπηρεσίες. Φέτος οι δασικές υπηρεσίες ζήτησαν 17 εκατομμύρια. Πόσα τους έδωσε η Κυβέρνηση; Τους έδωσε 1,7 εκατομμύρια για ορισμένα βασικά έργα καθαρισμού του δάσους, όχι ότι θα καθάριζαν το δάσος και έχουν εγκαταλειφθεί. Έχουν εγκαταλειφθεί για δεκαετίες, δημιουργώντας τεράστια καύσιμη ύλη μέσα στα δάση, όταν δεν καθαρίζονται. Αυτή είναι η προστασία του δάσους -η «πράσινη», όπως θέλετε να πείτε- και του περιβάλλοντος; Τι δίνουν από τον προϋπολογισμό όλες οι κυβερνήσεις; Το 0,04%. Έτσι προστατεύετε τα δάση.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Μα, έτσι βάζετε μπουρλότο επί της ουσίας στα δάση, διατηρώντας μια υποστελεχωμένη δασική υπηρεσία.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Τέταρτο ζήτημα: Η λογική κόστους-οφέλους, που είναι ευαγγέλιο όλων των κυβερνήσεων, είναι η λογική της Ευρωπαϊκής Ένωσης. Είναι η επίσημη πολιτική της Ευρωπαϊκής Ένωσης. Τι λέει αυτή η πολιτική της Ευρωπαϊκής Ένωσης περί κόστους-οφέλους; Ότι η Ευρωπαϊκή Ένωση δεν χρηματοδοτεί έργα που δεν έχουν όφελος για τους επιχειρηματικούς ομίλους, δεν δίνουν </w:t>
      </w:r>
      <w:r w:rsidRPr="005B555E">
        <w:rPr>
          <w:rFonts w:ascii="Arial" w:eastAsia="Times New Roman" w:hAnsi="Arial" w:cs="Times New Roman"/>
          <w:sz w:val="24"/>
          <w:szCs w:val="24"/>
          <w:lang w:eastAsia="el-GR"/>
        </w:rPr>
        <w:lastRenderedPageBreak/>
        <w:t>κέρδη στους επιχειρηματικούς ομίλους, έργα που δεν έχουν συμβολή στην καπιταλιστική αναπτυξιακή διαδικασία.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Γι’ αυτό ακριβώς και σε πανευρωπαϊκό επίπεδο και στη χώρα μας μεταφέρονται στις καλένδες έργα υποδομής, τα οποία σχετίζονται με τις ανάγκες του λαού, σχετίζονται με την προστασία της ζωής του, έργα ολοκληρωμένης αντισεισμικής θωράκισης, ολοκληρωμένης αντιπλημμυρικής θωράκισης, αντιπυρικής προστασίας. Παίρνετε παράδειγμα το τι γίνεται στην Πορτογαλία, στην Ισπανία ή σε άλλες χώρες της Ευρώπης με τις πυρκαγιές που έγιναν για να δικαιολογήσετε την κατάσταση και τις εγκληματικές ευθύνες της Κυβέρνησης; Μα, η ίδια πολιτική επικρατεί και σε αυτές τις χώρες για τα συγκεκριμένα έργα υποδομής.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Σε αυτή ακριβώς την «προσκρούστηκα κλίνη» του κόστους-οφέλους έχει μεταφερθεί στις καλένδες, για παράδειγμα, η κατασκευή του δρόμου Πατρών-Πύργου.</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Τέταρτο ζήτημα: Ο εμπρηστικός μηχανισμός στα δάση. Αυτό που βάζει φωτιά στα δάση δεν είναι τίποτα άλλο παρά η πολιτική εμπορευματοποίησης του δάσους και των ορεινών όγκων. Αυτή την πολιτική από κοινού την υπηρετήσατε όλοι σας και η σημερινή Κυβέρνηση και οι προηγούμενες κυβερνήσεις. Έτσι, λοιπόν, στα δάση και στους ορεινούς όγκους «φυτρώνουν» αιολικά πάρκα, τουριστικές επιχειρήσεις. Τρίβει τα χέρια του ο κατασκευαστικός κλάδος.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Πέμπτο ζήτημα: Οι τεράστιες ελλείψεις διαχρονικά στην Πυροσβεστική Υπηρεσία σε έμψυχο δυναμικό. Είναι πολύ μεγάλος ο μέσος όρος ηλικίας. Πώς θα μπορέσουν οι συγκεκριμένοι εργαζόμενοι στην Πυροσβεστική Υπηρεσία να αντιμετωπίσουν τις φωτιές και με τις τεράστιες ελλείψεις, τις οποίες έχουν σε ανθρώπινο δυναμικό, σε επίγεια μέσα; Διότι η φωτιά σβήνει με την επίγεια παρέμβαση. Μόνο έτσι θα σβήσει τη φωτιά.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Βεβαίως, το έκτο μεγάλο θέμα είναι το αστικό κράτος. Ο ΣΥΡΙΖΑ, βεβαίως, προσπαθεί να τα φορτώσει στο επιτελικό κράτος της </w:t>
      </w:r>
      <w:r w:rsidRPr="005B555E">
        <w:rPr>
          <w:rFonts w:ascii="Arial" w:eastAsia="Times New Roman" w:hAnsi="Arial" w:cs="Arial"/>
          <w:color w:val="222222"/>
          <w:sz w:val="24"/>
          <w:szCs w:val="24"/>
          <w:lang w:eastAsia="el-GR"/>
        </w:rPr>
        <w:t>Κυβέρνησης της</w:t>
      </w:r>
      <w:r w:rsidRPr="005B555E">
        <w:rPr>
          <w:rFonts w:ascii="Arial" w:eastAsia="Times New Roman" w:hAnsi="Arial" w:cs="Times New Roman"/>
          <w:sz w:val="24"/>
          <w:szCs w:val="24"/>
          <w:lang w:eastAsia="el-GR"/>
        </w:rPr>
        <w:t xml:space="preserve"> Νέας Δημοκρατίας, θέλοντας να συγκαλύψει ότι ο χαρακτήρας και του επιτελικού κράτους και του μη επιτελικού είναι το αστικό κράτος, που υπηρέτησαν διαχρονικά όλες οι κ</w:t>
      </w:r>
      <w:r w:rsidRPr="005B555E">
        <w:rPr>
          <w:rFonts w:ascii="Arial" w:eastAsia="Times New Roman" w:hAnsi="Arial" w:cs="Arial"/>
          <w:color w:val="222222"/>
          <w:sz w:val="24"/>
          <w:szCs w:val="24"/>
          <w:lang w:eastAsia="el-GR"/>
        </w:rPr>
        <w:t>υβερνήσεις,</w:t>
      </w:r>
      <w:r w:rsidRPr="005B555E">
        <w:rPr>
          <w:rFonts w:ascii="Arial" w:eastAsia="Times New Roman" w:hAnsi="Arial" w:cs="Times New Roman"/>
          <w:sz w:val="24"/>
          <w:szCs w:val="24"/>
          <w:lang w:eastAsia="el-GR"/>
        </w:rPr>
        <w:t xml:space="preserve"> ένα κράτος που διαχρονικά έχει αποδειχθεί πολύ ικανό στο να εφαρμόζει την αντιλαϊκή ταξική πολιτική, να τσακίζει τους εργαζόμενους και τα λαϊκά στρώματα, τις ανάγκες τους, αλλά και τις διεκδικήσεις του και ταυτόχρονα, πολύ ανίκανο, όταν πρέπει να συνδράμει για να προστατεύσει τη δημόσια υγεία, για να προστατεύσει τις ζωές του κόσμου από τα φυσικά φαινόμενα.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 έκτο στοιχείο της κοινής σας αντίληψης είναι οι αποζημιώσεις προς τους πυρόπληκτους, προς αυτούς που έπαθαν ζημιά.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Έχετε διαμορφώσει, όλες οι κυβερνήσεις, ένα αντιδραστικό πλαίσιο με προϋποθέσεις για το αν θα ζημιωθεί κάποιος, με εξαιρέσεις για το αν θα αποζημιωθεί, με κόφτες και σας έπιασε ο πόνος για τους μη κατά κύριο </w:t>
      </w:r>
      <w:r w:rsidRPr="005B555E">
        <w:rPr>
          <w:rFonts w:ascii="Arial" w:eastAsia="Times New Roman" w:hAnsi="Arial" w:cs="Times New Roman"/>
          <w:sz w:val="24"/>
          <w:szCs w:val="24"/>
          <w:lang w:eastAsia="el-GR"/>
        </w:rPr>
        <w:lastRenderedPageBreak/>
        <w:t>επάγγελμα αγρότες που δεν αποζημιώνονται ή αποζημιώνονται με το 50% μόνο; Μα, εσείς δημιουργήσατε αυτό το νομοθετικό πλαίσιο. Σας έχει πιάσει ο πόνος ότι αποζημιώνονται μόνο στο 80% της αξίας της κύριας κατοικίας; Δικό σας δημιούργημα, όλων των κυβερνήσεων, είναι και δεν φτάνει να καλύψει το κόστος επαναδημιουργίας του σπιτιού με αποτέλεσμα να καταφεύγει ο άλλος στον τραπεζικό δανεισμό. Δικές σας είναι οι εξαιρέσεις για μη αποζημίωση σε μια σειρά από παράγοντες στο ζωικό και στο φυτικό κεφάλαιο. εσείς και όλες οι κυβερνήσεις, τα έχετε ψηφίσει και σήμερα φωνάζετε ότι δεν αποζημιώνονται επί της ουσίας; Κανείς, όμως, από όλα τα άλλα κόμματα δεν τολμάει να πει  να αποζημιωθούν στο 100% των ζημιών χωρίς προϋποθέσεις, χωρίς εξαιρέσεις, χωρίς κόφτες, για το σύνολο των ζημιών που έπαθαν.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 Φτάνετε στο σημείο επί της ουσίας να εμπαίζετε τους πυρόπληκτους λέγοντας στους αγρότες και στους επαγγελματίες ότι θα τους δώσετε εξάμηνη αναστολή για την πληρωμή της ασφαλιστικής εισφοράς. Μα καλά, είστε σοβαροί; Θα βρουν μετά τα χρήματα να πληρώσουν τις ασφαλιστικές τους εισφορές; Το κράτος πρέπει, λόγω της απώλειας του εισοδήματος που έχουν οι αγρότες και οι επαγγελματίες, να καλύψει τις ασφαλιστικές εισφορές. Παράταση, λέει, αναστολή φορολογικών υποχρεώσεων. Λες και θα μπορούν μετά να τα πληρώσουν, χωρίς εισοδήματα, χωρίς μέσα και χωρίς πόρους, ενώ δεν μπορούν να ζήσουν ούτε τις οικογένειές τους.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Το αποτέλεσμα, λοιπόν, όλων αυτών των πολιτικών και όσον αφορά τις επιπτώσεις τις καταστροφικές από τις πυρκαγιές, αλλά και από την πολιτική των αποζημιώσεων, δεν είναι τίποτα άλλο παρά να συνεχιστεί η εγκατάλειψη των καλλιεργειών, η εγκατάλειψη των χωριών και της υπαίθρου, ιδιαίτερα από τους νέους ανθρώπους, να συγκεντρωθεί η γη σε όλο και λιγότερα χέρια και να αλλάξει η χρήση γης.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(Στο σημείο αυτό την Προεδρική Έδρα καταλαμβάνει ο Ε΄ Αντιπρόεδρος της Βουλής κ. </w:t>
      </w:r>
      <w:r w:rsidRPr="005B555E">
        <w:rPr>
          <w:rFonts w:ascii="Arial" w:eastAsia="Times New Roman" w:hAnsi="Arial" w:cs="Times New Roman"/>
          <w:b/>
          <w:sz w:val="24"/>
          <w:szCs w:val="24"/>
          <w:lang w:eastAsia="el-GR"/>
        </w:rPr>
        <w:t>ΟΔΥΣΣΕΑΣ ΚΩΝΣΤΑΝΤΙΝΟΠΟΥΛΟΣ</w:t>
      </w:r>
      <w:r w:rsidRPr="005B555E">
        <w:rPr>
          <w:rFonts w:ascii="Arial" w:eastAsia="Times New Roman" w:hAnsi="Arial" w:cs="Times New Roman"/>
          <w:sz w:val="24"/>
          <w:szCs w:val="24"/>
          <w:lang w:eastAsia="el-GR"/>
        </w:rPr>
        <w:t>)</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 Έτσι, λοιπόν, η κλιματική αλλαγή, η κλιματική κρίση όπως την είπατε, κύριε Υπουργέ, αποτελεί άλλοθι για να συγκαλύψετε τις ευθύνες σας. Το  1988 που κάηκαν 1,5 εκατομμύριο στρέμματα στην Ελλάδα υπήρχε και το 1999 που ήταν μεγαλύτερες οι περισσότερες πυρκαγιές σε όλη την Ελλάδα υπήρχε και το 2000 που κάηκαν οι μεγαλύτερες εκτάσεις στη χώρα μας με 1,6 εκατομμύρια στρέμματα υπήρχε και το 2007 που θρηνήσαμε εκατοντάδες νεκρούς υπήρχε. Τώρα υπάρχει. Και τα μέτρα που παίρνετε ποια είναι για να αντιμετωπιστούν αυτά τα επαναλαμβανόμενα φαινόμενα και στις πυρκαγιές, αλλά και στις πλημμύρες;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Αντίθετα, τι θέλετε να προωθήσετε; Είστε έτοιμοι από καιρό. Τα σχέδια ανασυγκρότησης των πυρόπληκτων περιοχών. Στην Εύβοια, στη Βόρεια Εύβοια λέει θα προχωρήσει το σχέδιο ανασυγκρότησης και ζητάνε και οι Βουλευτές της Ηλείας να γίνει και στην Ηλεία ένα παρόμοιο σχέδιο </w:t>
      </w:r>
      <w:r w:rsidRPr="005B555E">
        <w:rPr>
          <w:rFonts w:ascii="Arial" w:eastAsia="Times New Roman" w:hAnsi="Arial" w:cs="Times New Roman"/>
          <w:sz w:val="24"/>
          <w:szCs w:val="24"/>
          <w:lang w:eastAsia="el-GR"/>
        </w:rPr>
        <w:lastRenderedPageBreak/>
        <w:t xml:space="preserve">ανασυγκρότησης, που τι θα περιλαμβάνει; Τα σχέδια της πράσινης μετάβασης, των πράσινων επενδύσεων. Τα επιχειρηματικά συμφέροντα, οι μεγάλοι επιχειρηματικοί όμιλοι θα βρουν ευκαιρία να προχωρήσουν πολύ πιο γρήγορα τους επενδυτικούς τους σχεδιασμούς, για να αλλάξει πραγματικά, εικόνα ο τόπος εκεί όπως τον έχουμε γνωρίσει. Έτσι θα προχωρήσουν πολύ γρήγορα τα επιχειρηματικά σχέδια και σε αυτήν την κατεύθυνση θα κινηθεί βεβαίως και η επιτροπή με επικεφαλής τον κ. Μπένο ή η άλλη που θα συγκροτηθεί για την Ηλεία για το δικό της σχέδιο ανασυγκρότησης. Αυτά τα σχέδια ανασυγκρότησης θα είναι σε βάρος των λαϊκών αναγκών, σε βάρος της νέας γενιάς.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Βεβαίως ο ΣΥΡΙΖΑ θέλει να βάλει και πλάτη για να προχωρήσουν αυτά τα σχέδια. Άλλωστε ,είναι βολική η κριτική που σας κάνει ο ΣΥΡΙΖΑ και τα άλλα κόμματα, εστιάζοντας στα πρόσωπα. Τους «παραίτησε», λέει, τους δύο Υπουργούς, που ήταν υπεύθυνοι ο κ. Μητσοτάκης με τον ανασχηματισμό. Και λοιπόν; Έτσι καλύπτονται οι ευθύνες της Κυβέρνησης ή έτσι θα αλλάξει η κατάσταση; Δηλαδή η αλλαγή των προσώπων θα αλλάξει τις στρατηγικές επιλογές της Κυβέρνησης, που είναι ταξικές, αντιλαϊκές, αντεργατικές, αντιαγροτικές; Θέλετε να διαμορφώσετε άλλοθι, για να πείτε ότι είναι ζήτημα διαχείρισης και ότι ένας καλύτερος διαχειριστής που θα μπορέσει να υλοποιήσει τις στρατηγικές εκροές του κεφαλαίου.</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κάνετε έναν ψευδεπίγραφο διαχωρισμό ανάμεσα στις αποζημιώσεις που θα πάρουν οι κάτοικοι των πυρόπληκτων περιοχών της </w:t>
      </w:r>
      <w:r w:rsidRPr="005B555E">
        <w:rPr>
          <w:rFonts w:ascii="Arial" w:eastAsia="Times New Roman" w:hAnsi="Arial" w:cs="Times New Roman"/>
          <w:sz w:val="24"/>
          <w:szCs w:val="24"/>
          <w:lang w:eastAsia="el-GR"/>
        </w:rPr>
        <w:lastRenderedPageBreak/>
        <w:t>Βόρειας Εύβοιας και οι κάτοικοι των πυρόπληκτων περιοχών της Ηλείας και ιδιαίτερα της Αρχαίας Ολυμπίας. Δηλαδή είναι ικανοποιημένοι οι κάτοικοι, οι αγρότες, οι ρητινοπαραγωγοί, οι μελισσουργοί της Βόρειας Εύβοιας, τρίβουν τα χέρια τους από χαρά! Δεν διοργάνωσαν το μεγαλύτερο συλλαλητήριο διεκδικώντας να μπορούν να παραμείνουν στον τόπο τους! Λέτε ότι δεν παίρνουν τα ίδια και οι κάτοικοι της Ηλείας. Αυτός ο διαχωρισμός, όμως, που θέλετε να κάνετε, είναι ακριβώς για να χάσει ο κόσμος το δάσος και να βλέπει το δέντρο.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 Απάντηση στον συνολικό σχεδιασμό της Κυβέρνησης και της άρχουσας τάξης είναι το σχέδιο του ΚΚΕ. Ποιο είναι το σχέδιο του ΚΚΕ; Πάρα πολύ απλό. Αποζημίωση 100% για το σύνολο των ζημιών που έπαθαν, χωρίς προϋποθέσεις, εξαιρέσεις και κόφτες. Αποκατάσταση του χαμένου εισοδήματος, που έχουν για όσα χρόνια διαρκέσει αυτή η αποκατάσταση. Αντιπλημμυρικά έργα που θα μπορέσουν να θωρακίσουν αντιπλημμυρικά τις περιοχές μας. Τι μας είπε ο πρόεδρος της Αρχαίας Ολυμπίας; Θα πάρει 500 χιλιάρικα για αντιπλημμυρικά έργα και από αυτά τα 500 χιλιάρικα, τα 150 θα τα δώσει γιατί δεν έχει ΚΑΔ στα μηχανήματα που πήραν μέρος στην κατάσβεση της πυρκαγιάς. Δηλαδή επί της ουσίας, 450 χιλιάρικα, τα οποία βεβαίως, εκ των υστέρων θα δοθούν, χωρίς να μπορέσουν να γίνουν τα απαραίτητα αντιπλημμυρικά έργα.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 Έτσι, λοιπόν, εμείς το λέμε καθαρά. Το είπαμε και χθες στον κόσμο που συναντήσαμε στην Ηλεία: «μην περιμένετε να σας λύσουν τα προβλήματα οι διάφοροι προστάτες».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Τα προβλήματα θα τα λύσει ο ίδιος ο λαός. Μόνο ο λαός μπορεί να σώσει τον λαό και με την αλληλεγγύη του την ταξική η οποία εκδηλώνεται και εκφράζεται, αλλά και με τις διεκδικήσεις των κατοίκων των πυρόπληκτων περιοχών, που είναι απάντηση στο κλίμα ελεημοσύνης το οποίο καλλιεργείται, αλλά και στα διάφορα φιλοδωρήματα και επιδόματα που θέλετε να του δώσετε.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(Οδυσσέας Κωνσταντινόπουλος):</w:t>
      </w:r>
      <w:r w:rsidRPr="005B555E">
        <w:rPr>
          <w:rFonts w:ascii="Arial" w:eastAsia="Times New Roman" w:hAnsi="Arial" w:cs="Times New Roman"/>
          <w:sz w:val="24"/>
          <w:szCs w:val="24"/>
          <w:lang w:eastAsia="el-GR"/>
        </w:rPr>
        <w:t xml:space="preserve"> Κύριε Καραθανασόπουλε, σας παρακαλώ πολύ.</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ΝΙΚΟΛΑΟΣ ΚΑΡΑΘΑΝΑΣΟΠΟΥΛΟΣ:</w:t>
      </w:r>
      <w:r w:rsidRPr="005B555E">
        <w:rPr>
          <w:rFonts w:ascii="Arial" w:eastAsia="Times New Roman" w:hAnsi="Arial" w:cs="Times New Roman"/>
          <w:sz w:val="24"/>
          <w:szCs w:val="24"/>
          <w:lang w:eastAsia="el-GR"/>
        </w:rPr>
        <w:t xml:space="preserve"> Τελειώνω την ομιλία μου,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(Οδυσσέας Κωνσταντινόπουλος):</w:t>
      </w:r>
      <w:r w:rsidRPr="005B555E">
        <w:rPr>
          <w:rFonts w:ascii="Arial" w:eastAsia="Times New Roman" w:hAnsi="Arial" w:cs="Times New Roman"/>
          <w:sz w:val="24"/>
          <w:szCs w:val="24"/>
          <w:lang w:eastAsia="el-GR"/>
        </w:rPr>
        <w:t xml:space="preserve"> Είκοσι δύο λεπτά.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ΝΙΚΟΛΑΟΣ ΚΑΡΑΘΑΝΑΣΟΠΟΥΛΟΣ: </w:t>
      </w:r>
      <w:r w:rsidRPr="005B555E">
        <w:rPr>
          <w:rFonts w:ascii="Arial" w:eastAsia="Times New Roman" w:hAnsi="Arial" w:cs="Times New Roman"/>
          <w:sz w:val="24"/>
          <w:szCs w:val="24"/>
          <w:lang w:eastAsia="el-GR"/>
        </w:rPr>
        <w:t>Ένα λεπτό θέλω. Είμαι μέσα στον χρόνο μου, κύριε Πρόεδρε. Ευχαριστώ πολύ.</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ΠΡΟΕΔΡΕΥΩΝ (Οδυσσέας Κωνσταντινόπουλος): </w:t>
      </w:r>
      <w:r w:rsidRPr="005B555E">
        <w:rPr>
          <w:rFonts w:ascii="Arial" w:eastAsia="Times New Roman" w:hAnsi="Arial" w:cs="Times New Roman"/>
          <w:sz w:val="24"/>
          <w:szCs w:val="24"/>
          <w:lang w:eastAsia="el-GR"/>
        </w:rPr>
        <w:t>Σε ποιον χρόνο;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ΝΙΚΟΛΑΟΣ ΚΑΡΑΘΑΝΑΣΟΠΟΥΛΟΣ:</w:t>
      </w:r>
      <w:r w:rsidRPr="005B555E">
        <w:rPr>
          <w:rFonts w:ascii="Arial" w:eastAsia="Times New Roman" w:hAnsi="Arial" w:cs="Times New Roman"/>
          <w:sz w:val="24"/>
          <w:szCs w:val="24"/>
          <w:lang w:eastAsia="el-GR"/>
        </w:rPr>
        <w:t xml:space="preserve"> Τα είκοσι ένα λεπτά.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(Οδυσσέας Κωνσταντινόπουλος):</w:t>
      </w:r>
      <w:r w:rsidRPr="005B555E">
        <w:rPr>
          <w:rFonts w:ascii="Arial" w:eastAsia="Times New Roman" w:hAnsi="Arial" w:cs="Times New Roman"/>
          <w:sz w:val="24"/>
          <w:szCs w:val="24"/>
          <w:lang w:eastAsia="el-GR"/>
        </w:rPr>
        <w:t xml:space="preserve"> Είκοσι δύο. Εντάξει!</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ΝΙΚΟΛΑΟΣ ΚΑΡΑΘΑΝΑΣΟΠΟΥΛΟΣ:</w:t>
      </w:r>
      <w:r w:rsidRPr="005B555E">
        <w:rPr>
          <w:rFonts w:ascii="Arial" w:eastAsia="Times New Roman" w:hAnsi="Arial" w:cs="Times New Roman"/>
          <w:sz w:val="24"/>
          <w:szCs w:val="24"/>
          <w:lang w:eastAsia="el-GR"/>
        </w:rPr>
        <w:t xml:space="preserve"> Εδώ έχουμε…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lastRenderedPageBreak/>
        <w:t>ΠΡΟΕΔΡΕΥΩΝ (Οδυσσέας Κωνσταντινόπουλος):</w:t>
      </w:r>
      <w:r w:rsidRPr="005B555E">
        <w:rPr>
          <w:rFonts w:ascii="Arial" w:eastAsia="Times New Roman" w:hAnsi="Arial" w:cs="Times New Roman"/>
          <w:sz w:val="24"/>
          <w:szCs w:val="24"/>
          <w:lang w:eastAsia="el-GR"/>
        </w:rPr>
        <w:t xml:space="preserve"> Όχι, «δεν έχουμε». Παρακαλώ.</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ΝΙΚΟΛΑΟΣ ΚΑΡΑΘΑΝΑΣΟΠΟΥΛΟΣ: </w:t>
      </w:r>
      <w:r w:rsidRPr="005B555E">
        <w:rPr>
          <w:rFonts w:ascii="Arial" w:eastAsia="Times New Roman" w:hAnsi="Arial" w:cs="Times New Roman"/>
          <w:sz w:val="24"/>
          <w:szCs w:val="24"/>
          <w:lang w:eastAsia="el-GR"/>
        </w:rPr>
        <w:t>Εντάξει.</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Από αυτήν, λοιπόν, την άποψη εμείς λέμε καθαρά ότι δεν πρέπει να βολευτεί με αυτά τα επιδόματα φτωχοποίησης, που προσπαθούν ακριβώς να χρυσώσουν το χάπι, αλλά να οργανώσει με μεγαλύτερη αποφασιστικότητα την πάλη του, να διεκδικήσει το σύνολο των δικαιωμάτων και την ικανοποίηση των σύγχρονων αναγκών, για να μπορέσει να παραμείνει στον τόπο του, να συνεχίσει να ζει εκεί με αξιοπρέπεια. Αυτόν τον δρόμο τον έδειξαν οι αγωνιζόμενοι πυρόπληκτοι με το μεγαλειώδες συλλαλητήριο στη Στροφυλιά της Εύβοιας, αλλά θα το δείξουν και οι πυρόπληκτοι της Ηλείας με το συλλαλητήριο, το οποίο διοργανώνεται στον Πύργο Ηλείας την Πέμπτη 2 Σεπτέμβρη.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ΚΚΕ θα είναι εκεί, στους μικρούς και στους μεγάλους αγώνες, για να στηρίξει τα δίκαια αιτήματα των εργαζομένων, των αγροτών και των επαγγελματιών.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 πολύ.</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(Οδυσσέας Κωνσταντινόπουλος):</w:t>
      </w:r>
      <w:r w:rsidRPr="005B555E">
        <w:rPr>
          <w:rFonts w:ascii="Arial" w:eastAsia="Times New Roman" w:hAnsi="Arial" w:cs="Times New Roman"/>
          <w:sz w:val="24"/>
          <w:szCs w:val="24"/>
          <w:lang w:eastAsia="el-GR"/>
        </w:rPr>
        <w:t xml:space="preserve"> Επόμενος ομιλητής είναι ο κ. Παναγιώτης Σκουρολιάκος από τον ΣΥΡΙΖΑ - Προοδευτική Συμμαχία. Θα ακολουθήσουν οι ομιλίες μέσω </w:t>
      </w:r>
      <w:r w:rsidRPr="005B555E">
        <w:rPr>
          <w:rFonts w:ascii="Arial" w:eastAsia="Times New Roman" w:hAnsi="Arial" w:cs="Times New Roman"/>
          <w:sz w:val="24"/>
          <w:szCs w:val="24"/>
          <w:lang w:val="en-US" w:eastAsia="el-GR"/>
        </w:rPr>
        <w:t>Webex</w:t>
      </w:r>
      <w:r w:rsidRPr="005B555E">
        <w:rPr>
          <w:rFonts w:ascii="Arial" w:eastAsia="Times New Roman" w:hAnsi="Arial" w:cs="Times New Roman"/>
          <w:sz w:val="24"/>
          <w:szCs w:val="24"/>
          <w:lang w:eastAsia="el-GR"/>
        </w:rPr>
        <w:t xml:space="preserve">. Σας παρακαλώ όλους να τηρείτε τον χρόνο.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Κύριε Σκουρολιάκο, έχετε τον λόγο.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lastRenderedPageBreak/>
        <w:t>ΠΑΝΑΓΙΩΤΗΣ (ΠΑΝΟΣ) ΣΚΟΥΡΟΛΙΑΚΟΣ:</w:t>
      </w:r>
      <w:r w:rsidRPr="005B555E">
        <w:rPr>
          <w:rFonts w:ascii="Arial" w:eastAsia="Times New Roman" w:hAnsi="Arial" w:cs="Times New Roman"/>
          <w:sz w:val="24"/>
          <w:szCs w:val="24"/>
          <w:lang w:eastAsia="el-GR"/>
        </w:rPr>
        <w:t xml:space="preserve"> 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Βέβαια, στην επικαιρότητα σήμερα είναι ο ανασχηματισμός. Συγχαρητήρια που παραμείνατε στις θέσεις σας, κύριοι Υπουργοί. Τον ανασχηματισμό τον τορπίλισε  ο ναύαρχος και μάλλον τον βούλιαξε!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Το νομοσχέδιο ήρθε με τίτλο: «Κύρωση πράξης νομοθετικού περιεχομένου “Έκτακτα μέτρα για την αντιμετώπιση του κινδύνου των πυρκαγιών”». Όταν τον ακούει κανένας, έρχεται ένα συναίσθημα που εκφράζεται με ένα χαμόγελο θλίψης. Ήταν δύσκολο αυτό το καλοκαίρι ομολογουμένως. Και στα δύσκολα δοκιμάζονται οι κυβερνώντες.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Κυριάκος Μητσοτάκης και η Κυβέρνησή σας, κυρίες και κύριοι της Νέας Δημοκρατίας, μας είχαν καθησυχάσει. Το αφήγημά σας για τους πανάξιους άριστους, που έχουν τα πάντα προβλέψει και έχουν προγραμματίσει τις λύσεις τους κατέρρευσε. Αποδείχθηκε ότι το επιτελικό τους σχέδιο, το οποίο απορρέει από το επιτελικό κράτος, αυτό το επιτελικό σχέδιο που θα προλάμβανε δύσκολες καταστάσεις, ήταν απλώς ανύπαρκτο.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καλοκαίρι του 2021 φεύγοντας συμπαρασύρει μαζί του χιλιάδες στρέμματα καμένου δάσους, σπιτιών και επιχειρήσεων. Από νωρίς, μετά την καταστροφική χειμωνιάτικη Μήδεια, επισκεπτόμενος ως Βουλευτής που δραστηριοποιείται στην Περιφέρεια Ανατολικής Αττικής τις περιοχές που επλήγησαν περισσότερο, Άγιο Στέφανο, Διόνυσο, Αφίδνες, Ιπποκράτειο </w:t>
      </w:r>
      <w:r w:rsidRPr="005B555E">
        <w:rPr>
          <w:rFonts w:ascii="Arial" w:eastAsia="Times New Roman" w:hAnsi="Arial" w:cs="Times New Roman"/>
          <w:sz w:val="24"/>
          <w:szCs w:val="24"/>
          <w:lang w:eastAsia="el-GR"/>
        </w:rPr>
        <w:lastRenderedPageBreak/>
        <w:t xml:space="preserve">Πολιτεία, επεσήμανα πως όλα αυτά τα δέντρα, τα οποία έγειραν και έσπασαν από το βάρος του χιονιού, είναι άκρως επικίνδυνα για πιθανή καλοκαιρινή πυρκαγιά. Μας διαβεβαίωσαν πως θα καθαριστούν άμεσα.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Στην αρχή του καλοκαιριού διαπιστώσαμε πως η εικόνα δεν είχε αλλάξει. Μιλήσαμε με φορείς και κατοίκους της περιοχής που όλοι τους μας εξέφρασαν τον φόβο τους για την κατάσταση. Χρησιμοποίησα λοιπόν κι εγώ το εργαλείο της κοινοβουλευτικής ερώτησης. Στις 2 Ιουνίου και αφού δεν είχε ξεκινήσει ακόμα καμμία αντιπυρική εργασία στην περιοχή κατέθεσα σχετική ερώτηση προς τα αρμόδια υπουργεία με την οποία ζητούσα να μας ενημερώσουν τον λόγο μη έναρξης των εργασιών. Δεν έλαβα καμμία απάντηση ούτε από τον κ. Χαρδαλιά ούτε από εσάς, κύριε Σκρέκα.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μοναδική ενημέρωση που είχαμε ήταν μέσω </w:t>
      </w:r>
      <w:r w:rsidRPr="005B555E">
        <w:rPr>
          <w:rFonts w:ascii="Arial" w:eastAsia="Times New Roman" w:hAnsi="Arial" w:cs="Times New Roman"/>
          <w:sz w:val="24"/>
          <w:szCs w:val="24"/>
          <w:lang w:val="en-US" w:eastAsia="el-GR"/>
        </w:rPr>
        <w:t>Facebook</w:t>
      </w:r>
      <w:r w:rsidRPr="005B555E">
        <w:rPr>
          <w:rFonts w:ascii="Arial" w:eastAsia="Times New Roman" w:hAnsi="Arial" w:cs="Times New Roman"/>
          <w:sz w:val="24"/>
          <w:szCs w:val="24"/>
          <w:lang w:eastAsia="el-GR"/>
        </w:rPr>
        <w:t xml:space="preserve"> πως ξεκίνησαν οι εργασίες καθαρισμού της Πάρνηθας όσο και οι συνεχιζόμενες ασκήσεις πολιτικής προστασίας στην περιοχή των Αφιδνών στη Δροσοπηγή. Στις ασκήσεις βαθμολόγησαν τον εαυτό τους με άριστα. Στις πραγματικές συνθήκες όμως παρέδωσαν καμένα δέντρα -ένα εκατομμύριο διακόσιες χιλιάδες στρέμματα- σπίτια, επιχειρήσεις και στάχτη.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Την Πέμπτη το μεσημέρι, πριν ακόμα δώσουν την εκκένωση της Ιπποκρατείου Πολιτείας και της Δροσοπηγής, ήμουν παρών, δίπλα στους κατοίκους της περιοχής και το μόνο που μπορούσε να καταλάβει ακόμα και το </w:t>
      </w:r>
      <w:r w:rsidRPr="005B555E">
        <w:rPr>
          <w:rFonts w:ascii="Arial" w:eastAsia="Times New Roman" w:hAnsi="Arial" w:cs="Times New Roman"/>
          <w:sz w:val="24"/>
          <w:szCs w:val="24"/>
          <w:lang w:eastAsia="el-GR"/>
        </w:rPr>
        <w:lastRenderedPageBreak/>
        <w:t xml:space="preserve">πιο άπειρο μάτι στη διαχείριση τέτοιων κρίσεων ήταν πως υπήρχε πλήρης έλλειψη οργάνωσης και ουδεμία ετοιμότητα.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Βρισκόμασταν συγκεκριμένα στη θέση Αγία Τριάδα πάνω από τις Αφίδνες. Βλέπαμε στο απέναντι βουνό, μακριά το καταπράσινο με μικρές εστίες που απλώς τις βλέπαμε, τις κοιτούσαμε. Βέβαια, από το απέναντι βουνό, αφού τελείωσε η πυρκαγιά το καταστροφικό της έργο, ήρθε και στο βουνό πάνω από τις Αφίδνες. Η φωτιά πέρασε δύο δήμους -Αχαρνών και Διονύσου- σε συνθήκες άπνοιας, χωρίς να ανακοπεί και τελικά, κατέκαψε Αφίδνες, Ιπποκράτειο Πολιτεία, Δροσοπηγή, πέρασε απέναντι από την Εθνική Οδό στον Άγιο Στέφανο, Καπανδρίτι, Πολυδένδρι και κατέληξε στη Μαλακάσα.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Ακόμα ηχεί στα αφτιά μας η αγωνία του Προέδρου της Κοινότητας Αφιδνών, του κ. Ανδρέα Θεοδωρακόπουλου, για να δοθεί και εκκένωση στις Αφίδνες και η καταγγελία του Αντιπροέδρου, του κ. Γιώργου Ντόστη πως -κι αυτό το είδα και εγώ πραγματικά- είχατε φέρει χιλιάδες αστυνομικούς, αλλά δεν υπήρχαν πυροσβέστες, ελάχιστοι πυροσβέστες.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Σύμφωνα με τις καταγγελίες των εθελοντικών ομάδων, αλλά και των κατοίκων των περιοχών τίποτα δεν λειτούργησε με ορθό τρόπο παρά μόνο οι εκκενώσεις των χωριών, αλλά ακόμα και αυτές έγιναν χωρίς κανέναν συντονισμό.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Λόγω της διακοπής της παροχής ρεύματος στην περιοχή οι πυροσβεστικοί κρουνοί έμειναν χωρίς νερό. Γιατί; Διότι η ΕΥΔΑΠ δεν είχε </w:t>
      </w:r>
      <w:r w:rsidRPr="005B555E">
        <w:rPr>
          <w:rFonts w:ascii="Arial" w:eastAsia="Times New Roman" w:hAnsi="Arial" w:cs="Times New Roman"/>
          <w:sz w:val="24"/>
          <w:szCs w:val="24"/>
          <w:lang w:eastAsia="el-GR"/>
        </w:rPr>
        <w:lastRenderedPageBreak/>
        <w:t xml:space="preserve">γεννήτριες στις τοπικές εγκαταστάσεις στο Καπανδρίτι. Αλήθεια, θα απολογηθεί κανένας για αυτό; Είναι δυνατόν κεντρικές εγκαταστάσεις της ΕΥΔΑΠ να μην έχουν γεννήτριες;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Δεν είχαν γίνει οι απαραίτητες εργασίες πυρασφάλειας, όπως η διάνοιξη αγροτικών δρόμων, ο καθαρισμός των δασικών εκτάσεων από τα πεσμένα δέντρα, όπως είπα και προηγουμένως. Το Κέντρο Υγείας Καπανδριτίου έκλεισε για πρώτη φορά από το 1982 ενώ η φωτιά ήταν σε πάνω από τέσσερα χιλιόμετρα απόσταση.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Όλα αυτά που περιγράφουμε, κυρίες και κύριοι Βουλευτές, δεν μπορούν να διορθωθούν με όσα έχει εξαγγείλει η Κυβέρνηση Μητσοτάκη ως παρηγοριά στον άρρωστο. Εδώ χρειάζεται ένα μεγάλο σχέδιο ανασυγκρότησης για την επόμενη μέρα το οποίο πρέπει να γίνει από μία προοδευτική κυβέρνηση σε συνεργασία με τις τοπικές κοινωνίες. Ανάγκη είναι να εκπονηθεί ένα σχέδιο μακράς πνοής που αποφασιστικά θα υλοποιηθεί.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Οι Κυβερνήτες και η Κυβέρνηση που κυβερνούν ελέω ολιγαρχών τη χώρα μας έχουν εκλάβει την αποστολή τους ως ένα ανέμελο ταξίδι στην εξουσία με όλα τα προβλήματα όχι λυμένα, αλλά κουκουλωμένα και τις αποτυχίες τους δικαιολογημένες ή αποστασιοποιημένες. Σε μια τέτοια ανεμελιά κινείται ο κ. Κυριάκος Μητσοτάκης και η Κυβέρνησή του χωρίς συναίσθηση, χωρίς αντίληψη της πραγματικότητας.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Αυτό το καλοκαίρι κανένας πια δεν έχει αμφιβολία για την ανικανότητα αυτής της Κυβέρνησης και την ανάγκη να υπάρξει μια νέα προοδευτική δημοκρατική κυβέρνηση ώστε να πάει αυτός ο τόπος, αυτός ο λαός ένα βήμα μπροστά.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Σας ευχαριστώ πολύ.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(Οδυσσέας Κωνσταντινόπουλος):</w:t>
      </w:r>
      <w:r w:rsidRPr="005B555E">
        <w:rPr>
          <w:rFonts w:ascii="Arial" w:eastAsia="Times New Roman" w:hAnsi="Arial" w:cs="Times New Roman"/>
          <w:sz w:val="24"/>
          <w:szCs w:val="24"/>
          <w:lang w:eastAsia="el-GR"/>
        </w:rPr>
        <w:t xml:space="preserve"> Ευχαριστούμε για το χρόνο.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Συνεχίζουμε τώρα με τον κ. Παναγιώτη Κουρουμπλή.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ΠΑΝΑΓΙΩΤΗΣ ΚΟΥΡΟΥΜΠΛΗΣ:</w:t>
      </w:r>
      <w:r w:rsidRPr="005B555E">
        <w:rPr>
          <w:rFonts w:ascii="Arial" w:eastAsia="Times New Roman" w:hAnsi="Arial" w:cs="Times New Roman"/>
          <w:sz w:val="24"/>
          <w:szCs w:val="24"/>
          <w:lang w:eastAsia="el-GR"/>
        </w:rPr>
        <w:t xml:space="preserve"> Κύριε Πρόεδρε, η Κυβέρνηση της Νέας Δημοκρατίας, επιχειρώντας να συγκρατήσει τις αρνητικές εξελίξεις των γεγονότων που προηγήθηκαν και αφορούσαν τις πυρκαγιές που ζήσαμε, και ζούμε, και θα ζήσουμε για πολλά χρόνια, μια ανείπωτη καταστροφή της πατρίδας, επιχείρησε σήμερα με τον πολυαναφερόμενο ανασχηματισμό να αλλάξει την ατζέντα.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έπεσε μέσα στον λάκκο που δημιούργησε γιατί ακριβώς επιχείρησε με αυτόν τον ανασχηματισμό να πείσει ότι δεν συμβαίνει τίποτα σε ό,τι αφορά τη μεγάλη καταστροφή που ζει η ελληνική κοινωνία. Έτσι λοιπόν βρέθηκε μπροστά σε εξελίξεις απρόοπτες.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Όταν η κυβέρνηση του ΣΥΡΙΖΑ, κύριε Πρόεδρε, τοποθέτησε τον ναύαρχο, έναν εξαιρετικό αξιωματικό που εμπνέει εμπιστοσύνη η παρουσία του, Υπουργό ο κ. Μητσοτάκης -όπως αρέσκεται να ξεχνάει, γιατί αυτό </w:t>
      </w:r>
      <w:r w:rsidRPr="005B555E">
        <w:rPr>
          <w:rFonts w:ascii="Arial" w:eastAsia="Times New Roman" w:hAnsi="Arial" w:cs="Times New Roman"/>
          <w:sz w:val="24"/>
          <w:szCs w:val="24"/>
          <w:lang w:eastAsia="el-GR"/>
        </w:rPr>
        <w:lastRenderedPageBreak/>
        <w:t xml:space="preserve">συμβαίνει στην οικογένεια Μητσοτάκη, δηλαδή να ξεχνούν εύκολα- τον χαρακτήρισε ως προϊόν επιλογής κυβερνήσεων της χούντας, ότι αυτά γινόντουσαν επί χούντας, ότι είναι το ίδιο περιστατικό με τον Σπαντιδάκη. Σήμερα λοιπόν ζήτησε από τον άνθρωπο αυτόν να αναλάβει ένα υπουργείο για να αντιμετωπιστεί αυτή η περίφημη κρίση που προέκυψε.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Υπάρχουν, κύριε Πρόεδρε, στη ζωή στιγμές που πρέπει να θυμόμαστε την ιστορία. Έλεγε κάποτε ο Γεώργιος Παπανδρέου στο πλαίσιο της αποστασίας του 1965 ότι υπάρχουν στη δημόσια ζωή άντρες, υπάρχουν και ανδρείκελα και σήμερα ο κ. Μητσοτάκης συνάντησε έναν δημόσιο άντρα που πραγματικά έδειξε ότι εννοεί τη λέξη περηφάνια και αξιοπρέπεια.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Πρόεδρε, η Κυβέρνηση φέρει βαρύτατες ευθύνες ακόμα και ποινικού χαρακτήρα για πράξεις και παραλείψεις, αλλά και για προτεραιότητες. Γιατί αφέθηκαν πολλές περιοχές στην τύχη τους, αλλά ακόμα και αυτή η επιλογή προτεραιοτήτων απέτυχε παταγωδώς γιατί στην αίθουσα επιχειρήσεων του Υπουργείου Προστασίας του Πολίτη λαλούσαν πολλοί κοκόροι, και πολιτικοί και υπηρεσιακοί.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συνέπεια ήταν να μην προλάβουν την έναρξη καμμιάς πυρκαγιάς, αλλά ακόμα χειρότερα, να μην προλάβουν και τις αναζωπυρώσεις.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Αττική, κύριε Πρόεδρε, καιγόταν επί εννέα μέρες με μία καταστροφική φωτιά. Φανταστείτε αν είχαμε τους δυτικούς ανέμους που υπήρξαν στο Μάτι με </w:t>
      </w:r>
      <w:r w:rsidRPr="005B555E">
        <w:rPr>
          <w:rFonts w:ascii="Arial" w:eastAsia="Times New Roman" w:hAnsi="Arial" w:cs="Times New Roman"/>
          <w:sz w:val="24"/>
          <w:szCs w:val="24"/>
          <w:lang w:eastAsia="el-GR"/>
        </w:rPr>
        <w:lastRenderedPageBreak/>
        <w:t>εκείνο το τραγικό γεγονός, δηλαδή να έχουμε δέκα μποφόρ, να έχουμε ριπές φωτιάς -όχι αέρα- εκατόν είκοσι χιλιομέτρων.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όμως για εμένα προσωπικά, κύριε Πρόεδρε, το μεγαλύτερο λάθος αυτής της Κυβέρνησης είναι ότι δεν έμαθε. Είναι ανεπίδεκτη μαθήσεως, διότι έπαιξε προεκλογικά και άρπαξε την εκλογή με κυρίαρχα ζητήματα ένα από τα οποία ήταν η καταστροφή στο Μάτι. Και εγώ πράγματι οφείλω να πω ότι και εκεί έγιναν λάθη. Αλλά όταν δεν διδάσκεσαι από τα λάθη, διαπράττεις τα ίδια λάθη με πολύ μεγαλύτερες καταστροφικές συνέπειες, αφού είμαστε η πρώτη χώρα στην Ευρώπη όπου έχουμε 500% παραπάνω κατεστραμμένη γη. Και είχε και την ανήθικη σύλληψη ο κ. Μητσοτάκης να μας πει ότι «εμείς μετράμε στρέμματα και εσείς μετράτε φέρετρα». Ένας πολιτικός που σέβεται τον εαυτό του θα έπρεπε να αποφύγει να τυμβωρυχεί. Αλλά δεν περιμένουμε κάτι άλλο.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Όμως, δεν μας είπε για την αξιοπρέπεια των χιλιάδων ανθρώπων μεταξύ των οποίων και της ιδιαίτερης πατρίδας σας, κύριε Πρόεδρε, της Μάνης, της Ηλείας, της Εύβοιας, της Αττικής και άλλων περιοχών. Δεν ξέρει βέβαια ο κ. Μητσοτάκης τι σημαίνει ένα ελαιόδενδρο, κύριε Πρόεδρε, πώς το φυτεύεις, πόσος κόπος και μόχθος χρειάζεται να το περιποιηθείς, να το προστατεύσεις από τις κλιματολογικές συνθήκες για να μπορέσει κάποια στιγμή να καρποφορήσει. Μέχρι τότε χρειάζονται δέκα χρόνια. Τι θα γίνουν αυτοί οι άνθρωποι; Θα μας το πει η Κυβέρνηση; Η Κυβέρνηση έφερε ένα νομοσχέδιο για να μετατρέψει στην ουσία τους νοικοκυραίους σε επιδοματούχους. Και ο </w:t>
      </w:r>
      <w:r w:rsidRPr="005B555E">
        <w:rPr>
          <w:rFonts w:ascii="Arial" w:eastAsia="Times New Roman" w:hAnsi="Arial" w:cs="Times New Roman"/>
          <w:sz w:val="24"/>
          <w:szCs w:val="24"/>
          <w:lang w:eastAsia="el-GR"/>
        </w:rPr>
        <w:lastRenderedPageBreak/>
        <w:t xml:space="preserve">νοών νοείτο τι σημαίνει ένας άνθρωπος από νοικοκύρης να βρεθεί επιδοματούχος. «Να σε κάψω, Γιάννη μου, -λέει ο λαός- να σε αλείψω λάδι».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Πρόεδρε, η Κυβέρνηση ισχυρίστηκε ότι έσωσε τις ζωές των ανθρώπων με το 112. Και εδώ, όπως ομολογούν οι ειδικοί, όχι εγώ, πρωτίστως οι ειδικοί, έγινε αλόγιστη χρήση. Γιατί, όπως ξέρετε κι εσείς κι εγώ, κύριε Πρόεδρε, στα χωριά μας οι πρώτοι που έτρεχαν στις πυρκαγιές για να συνδράμουν την κατάσβεση ήταν οι μάχιμοι του χωριού. Αυτό το απέτρεψε ο κ. Μητσοτάκης κι έτσι αναγκάστηκε η Πυροσβεστική και εδώ, αντί να τρέχει να σβήνει τις φωτιές στα δάση, να προστατεύει τα σπίτια. Και εδώ έγινε αλαλούμ σε όλη αυτή τη διαδικασία.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πραγματικά μου προκαλεί εντύπωση, κυρίες και κύριοι συνάδελφοι, η στάση της δικαιοσύνης. Ήξερα και ξέρω ότι η δικαιοσύνη είναι τυφλή, δηλαδή απευθύνεται εκεί που πρέπει χωρίς σκοπιμότητες. Σήμερα η δικαιοσύνη -αναγκάζομαι να το πω, παρότι σέβομαι τη δικαιοσύνη και ξέρω τον σημαντικό της ρόλο στη ζωή και στην κοινωνία μας- περιορίστηκε σε εμπρησμούς. Δεν ακούει η δικαιοσύνη; Δεν βλέπει τι έχει προκύψει από μαρτυρίες και καταγγελίες όχι μόνο απλών πολιτών που βρίσκονται αγανακτισμένοι, αλλά θεσμικών εκπροσώπων;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Έτσι, λοιπόν, ερχόμαστε στο σημείο, κύριε Πρόεδρε, να καταγγείλουμε αυτό το γεγονός και θα καταθέσω μηνυτήρια αναφορά τις επόμενες μέρες και θα ζητήσω από τον Άρειο Πάγο να ερευνήσει όλες αυτές τις καταγγελίες περί </w:t>
      </w:r>
      <w:r w:rsidRPr="005B555E">
        <w:rPr>
          <w:rFonts w:ascii="Arial" w:eastAsia="Times New Roman" w:hAnsi="Arial" w:cs="Times New Roman"/>
          <w:sz w:val="24"/>
          <w:szCs w:val="24"/>
          <w:lang w:eastAsia="el-GR"/>
        </w:rPr>
        <w:lastRenderedPageBreak/>
        <w:t xml:space="preserve">προτεραιοτήτων, όπου άφησαν περιοχές να καούν γιατί πίστευαν ότι με αυτόν τον τρόπο θα σώσουν την Αθήνα. Αλλά και την έσωσαν ούτε την Αθήνα γιατί κατήργησαν, κύριε Πρόεδρε, το πρόγραμμα των πέντε χιλιάδων ανθρώπων που διά μέσου του ΟΑΕΔ έπαιρναν τα δασαρχεία για να μαζέψουν την καύσιμη ύλη και τα λεφτά αυτά τα έδωσαν σε «ημετέρους» εργολάβους. Ένας από αυτούς ανέλαβε και το Τατόι. Αλλά το Τατόι δεν σώθηκε. Δεν μας είπαν όμως τι θησαυροί καταστράφηκαν, αυτοί που διασώθηκαν πού πήγαν, πού βρίσκονται. Για να θυμίσω και πάλι ότι το 1992 δώδεκα νταλίκες έμφορτες με απόφαση του τότε Πρωθυπουργού -θησαυροί του ελληνικού λαού- δόθηκαν παρανόμως στους γαλαζοαίματους.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Κύριε Πρόεδρε, η αξιοπρέπεια χιλιάδων ανθρώπων…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ΠΡΟΕΔΡΕΥΩΝ (Οδυσσέας Κωνσταντινόπουλος): </w:t>
      </w:r>
      <w:r w:rsidRPr="005B555E">
        <w:rPr>
          <w:rFonts w:ascii="Arial" w:eastAsia="Times New Roman" w:hAnsi="Arial" w:cs="Times New Roman"/>
          <w:sz w:val="24"/>
          <w:szCs w:val="24"/>
          <w:lang w:eastAsia="el-GR"/>
        </w:rPr>
        <w:t xml:space="preserve">Κύριε συνάδελφε, σας παρακαλώ, ολοκληρώστε.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ΠΑΝΑΓΙΩΤΗΣ ΚΟΥΡΟΥΜΠΛΗΣ: </w:t>
      </w:r>
      <w:r w:rsidRPr="005B555E">
        <w:rPr>
          <w:rFonts w:ascii="Arial" w:eastAsia="Times New Roman" w:hAnsi="Arial" w:cs="Times New Roman"/>
          <w:sz w:val="24"/>
          <w:szCs w:val="24"/>
          <w:lang w:eastAsia="el-GR"/>
        </w:rPr>
        <w:t xml:space="preserve">Μισό λεπτό και κλείνω,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Όταν καιγόταν η Αθήνα από τους Πέρσες, ο Θεμιστοκλής ζήτησε να φύγουν και τότε οι Αθηναίοι απάντησαν «Πώς να φύγουμε; Ποια αξιοπρέπεια θα έχουμε χωρίς περιουσίες;».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Κυβέρνηση, κύριε Πρόεδρε, έπληξε το απόλυτο ύψιστο δικαίωμα, την απόλυτη ύψιστη αξία της αξιοπρέπειας των ανθρώπων. Αποδείχθηκαν Επιμηθείς και όχι Προμηθείς.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Ευχαριστώ.</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ΠΡΟΕΔΡΕΥΩΝ (Οδυσσέας Κωνσταντινόπουλος): </w:t>
      </w:r>
      <w:r w:rsidRPr="005B555E">
        <w:rPr>
          <w:rFonts w:ascii="Arial" w:eastAsia="Times New Roman" w:hAnsi="Arial" w:cs="Times New Roman"/>
          <w:sz w:val="24"/>
          <w:szCs w:val="24"/>
          <w:lang w:eastAsia="el-GR"/>
        </w:rPr>
        <w:t>Σας ευχαριστούμε.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Συνεχίζουμε με τον κ. Κόκκαλη από τον ΣΥΡΙΖΑ.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Αμέσως μετά είναι η κ. Φωτίου και ο κ. Καρασμάνης.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Ορίστε, κύριε Κόκκαλη, έχετε τον λόγο.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ΒΑΣΙΛΕΙΟΣ ΚΟΚΚΑΛΗΣ: </w:t>
      </w:r>
      <w:r w:rsidRPr="005B555E">
        <w:rPr>
          <w:rFonts w:ascii="Arial" w:eastAsia="Times New Roman" w:hAnsi="Arial" w:cs="Times New Roman"/>
          <w:sz w:val="24"/>
          <w:szCs w:val="24"/>
          <w:lang w:eastAsia="el-GR"/>
        </w:rPr>
        <w:t xml:space="preserve">Ευχαριστώ,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νομίζω αξίζει τουλάχιστον για ένα λεπτό ένα σύντομο σχόλιο για το φιάσκο με τον σημερινό ανασχηματισμό. Δίνει άλλη έννοια στη λέξη πολιτικό φιάσκο αυτό που έγινε σήμερα. Ασχέτως με το οποιοδήποτε παρασκήνιο, δύο είναι τα αποτελέσματα, διότι η πολιτική κρίνεται εκ του αποτελέσματος. Πρώτον, έχουμε την απαξίωση την πολιτική ως θεσμό του ίδιου του Πρωθυπουργού. Δεύτερον, -και το πιο σημαντικό- είναι ότι ακυρώθηκε ή ανεστάλη επ’ αόριστον η σύσταση Υπουργείου Πολιτικής Προστασίας και από αυτό αποδεικνύεται ότι ο σκοπός της Κυβέρνησης ήταν να φέρει σε δύσκολη θέση τον κομματικό της αντίπαλο, γιατί άκουσα για συναινέσεις.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Ναι, πράγματι, οι φυσικές καταστροφές δεν έχουν και δεν πρέπει να έχουν κομματικό πρόσημο. Η κλιματική κρίση απαιτεί νέα όπλα και απαιτούνται συναινέσεις, οι οποίες δεν είναι πλέον στη διακριτική μας ευχέρεια, αλλά είναι αυτονόητη υποχρέωσή μας. Πρέπει να το καταλάβουμε όλοι, αλλά όχι όμως με </w:t>
      </w:r>
      <w:r w:rsidRPr="005B555E">
        <w:rPr>
          <w:rFonts w:ascii="Arial" w:eastAsia="Times New Roman" w:hAnsi="Arial" w:cs="Times New Roman"/>
          <w:sz w:val="24"/>
          <w:szCs w:val="24"/>
          <w:lang w:eastAsia="el-GR"/>
        </w:rPr>
        <w:lastRenderedPageBreak/>
        <w:t xml:space="preserve">μικροκομματικές σκοπιμότητες όπως η σημερινή, διότι απεδείχθη περίτρανα ότι η Κυβέρνηση δεν ήθελε τη μεταρρύθμιση, δηλαδή τη σύσταση του Υπουργείου Πολιτικής Προστασίας, αλλά ήθελε ξεκάθαρα να φέρει σε δύσκολη θέση την Αξιωματική Αντιπολίτευση.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νομίζω ότι μετά από φυσικές καταστροφές η παράθεση γεγονότων, σχολίων, κρίσεων, η έκφραση ευγνωμοσύνης, συμπάθειας, αλληλεγγύης προσβάλλει πραγματικά το αίσθημα αυτών οι οποίοι έχουν πληγεί. Ο κόσμος έχει κουραστεί πραγματικά από τα πολλά - πολλά λόγια. Δύο είναι τα σημαντικά μετά από φυσικές καταστροφές. Πρώτον η διδαχή και δεύτερον η δίκαιη και η έγκαιρη αποκατάσταση των ζημιών.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Δυστυχώς για εσάς, κύριοι της Κυβέρνησης, είστε δύο χρόνια πλέον στην εξουσία. Από την τραγωδία στο Μάτι διδαχτήκατε; Το πόρισμα που συνετάγη τον Φεβρουάριο του 2019 και κατατέθηκε εδώ στη Βουλή, στον Πρόεδρο της Βουλής, και ανέλαβε την υποχρέωση ο τότε Αρχηγός της Αξιωματικής Αντιπολίτευσης και νυν Πρωθυπουργός να το αξιοποιήσει τι το κάνατε; Έγινε κάτι;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Τι αποδεικνύεται με αυτό; Αποδεικνύεται ότι δεν είχατε σχέδιο για την πυρόσβεση. Αντ’ αυτού, κάνατε σύγκριση της τραγωδίας στο Μάτι με τις φετινές καταστροφές. Επιτρέψτε μου, να πω ότι αυτή η σύγκριση ήταν και είναι χυδαία, δεύτερον, είναι ανόητη γιατί δεν υπάρχει άνθρωπος, ο οποίος θα βάλει τις περιουσίες πάνω από τις ζωές και τρίτον και το πιο σημαντικό, δείχνει ότι δεν </w:t>
      </w:r>
      <w:r w:rsidRPr="005B555E">
        <w:rPr>
          <w:rFonts w:ascii="Arial" w:eastAsia="Times New Roman" w:hAnsi="Arial" w:cs="Times New Roman"/>
          <w:sz w:val="24"/>
          <w:szCs w:val="24"/>
          <w:lang w:eastAsia="el-GR"/>
        </w:rPr>
        <w:lastRenderedPageBreak/>
        <w:t xml:space="preserve">είχατε σχέδιο γι’ αυτές τις καταστροφές και ότι η Κυβέρνηση αντί ν’ απολογηθεί γι’ αυτά τα οποία έγιναν κατηγορεί την Αντιπολίτευση για την τραγωδία στο Μάτι.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Κυρίες και κύριοι συνάδελφοι, το δεύτερο και σημαντικό είναι η δίκαιη και έγκαιρη αποκατάσταση των ζημιών. Από τούτο εδώ το Βήμα -αν θυμάστε- ο Πρωθυπουργός την προηγούμενη εβδομάδα με περηφάνια, με χαρά έδειξε στον ελληνικό λαό και στην Εθνική Αντιπροσωπεία μια φωτογραφία. Έδειξε τη φωτογραφία από το Δαμάσι του Τυρνάβου, το οποίο επλήγη στις 3 Μαρτίου από τον σεισμό με το σχολείο, το οποίο είναι σχεδόν έτοιμο και θα υποδεχτεί τους μαθητές. Το σχολείο, κυρίες και κύριοι συνάδελφοι, έγινε με συνδρομή - δωρεά ιδιώτη -και καλά έκανε και έγινε- και πράγματι, απ’ ό,τι φαίνεται, θα είναι έτοιμο.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Σήμερα, θα δείξω και θα προσκομίσω στα Πρακτικά φωτογραφίες, οι οποίες φέρουν ημερομηνία προ τριών ημερών, με τα γκρεμισμένα σπίτια από το Δαμάσι Τυρνάβου από τον σεισμό έξι μήνες μετά. Αυτό είναι το πρώτο.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Δεύτερον, ούτε καν τα μπάζα, τα τούβλα από τα γκρεμισμένα σπίτια δεν φιλοτιμήθηκε αυτό το επιτελικό κράτος να μαζέψει. Οι μαθητές θα πηγαίνουν σε καινούργιο σχολείο, κύριε Υπουργέ, αλλά θα γυρνάνε στα κοντέινερ, μέσα στο κρύο τον χειμώνα. Αυτό εσείς το λέτε κρατική αρωγή; Αυτό -επιτρέψτε μου, με όλον τον σεβασμό- δεν λέγεται θράσος; Αυτή είναι η αποκατάσταση των ζημιών που υποσχεθήκατε τώρα στους πυρόπληκτους στην Εύβοια, ότι θα τα </w:t>
      </w:r>
      <w:r w:rsidRPr="005B555E">
        <w:rPr>
          <w:rFonts w:ascii="Arial" w:eastAsia="Times New Roman" w:hAnsi="Arial" w:cs="Times New Roman"/>
          <w:sz w:val="24"/>
          <w:szCs w:val="24"/>
          <w:lang w:eastAsia="el-GR"/>
        </w:rPr>
        <w:lastRenderedPageBreak/>
        <w:t xml:space="preserve">ξαναφτιάξετε; Είπε ο Πρωθυπουργός: «Μην ανησυχείτε, θα φτιαχτούν τα σπίτια και όλα και τα δάση». Αυτή την αποκατάσταση εννοούσε, όπως στο Δαμάσι;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Προσκομίζω τις συγκεκριμένες φωτογραφίες στα Πρακτικά, όπου βλέπετε πλήρως κατεστραμμένα σπίτια από τον σεισμό έξι μήνες μετά. Γι’ αυτά θα απολογηθεί ο Πρωθυπουργός;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ο Βουλευτής κ. Βασίλειος Κόκκαλης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Ζημιές: Οφείλετε ακόμα χρήματα από τις πλημμύρες στην Εύβοια. Δεύτερον, «Ιανός»: Έχει καταβληθεί στις πληττόμενες επιχειρήσεις από τις πλημμύρες -το ανέφερα και σε προηγούμενο νομοσχέδιο- μόνο το 20%. Στην Καρδίτσα εκατόν πενήντα με εκατόν εβδομήντα επιχειρήσεις δεν έχουν λάβει ακόμα τα 8.000 ευρώ. Και ξέρετε πολύ καλά ότι αυτό που λέω το ψάχνω. Αυτή είναι η αποκατάσταση που υποσχεθήκατε για τους πυρόπληκτους στην Αττική, στην Ηλεία, στην Αρκαδία, στην Εύβοια; Τέτοιου είδους αποκατάσταση υποσχεθήκατε, όπως κάνατε στο Δαμάσι, στο Μεσοχώρι, στα Φάρσαλα και στην Καρδίτσα;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Νομίζω πρέπει να προσγειωθείτε στην πραγματικότητα, να αφήσετε την επικοινωνία επιτέλους για το καλό της ίδιας της κοινωνίας και να ασχοληθείτε με την ουσία.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Ευχαριστώ πολύ,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(Οδυσσέας Κωνσταντινόπουλος):</w:t>
      </w:r>
      <w:r w:rsidRPr="005B555E">
        <w:rPr>
          <w:rFonts w:ascii="Arial" w:eastAsia="Times New Roman" w:hAnsi="Arial" w:cs="Times New Roman"/>
          <w:sz w:val="24"/>
          <w:szCs w:val="24"/>
          <w:lang w:eastAsia="el-GR"/>
        </w:rPr>
        <w:t xml:space="preserve"> Κι εμείς ευχαριστούμε.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Κυρία Φωτίου, μου ζητάει ο κ. Πάνας, επειδή έχει μία ομιλία και είναι στο </w:t>
      </w:r>
      <w:r w:rsidRPr="005B555E">
        <w:rPr>
          <w:rFonts w:ascii="Arial" w:eastAsia="Times New Roman" w:hAnsi="Arial" w:cs="Times New Roman"/>
          <w:sz w:val="24"/>
          <w:szCs w:val="24"/>
          <w:lang w:val="en-US" w:eastAsia="el-GR"/>
        </w:rPr>
        <w:t>Webex</w:t>
      </w:r>
      <w:r w:rsidRPr="005B555E">
        <w:rPr>
          <w:rFonts w:ascii="Arial" w:eastAsia="Times New Roman" w:hAnsi="Arial" w:cs="Times New Roman"/>
          <w:sz w:val="24"/>
          <w:szCs w:val="24"/>
          <w:lang w:eastAsia="el-GR"/>
        </w:rPr>
        <w:t xml:space="preserve">, αν μπορεί να προηγηθεί από εσάς.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ΘΕΑΝΩ ΦΩΤΙΟΥ: </w:t>
      </w:r>
      <w:r w:rsidRPr="005B555E">
        <w:rPr>
          <w:rFonts w:ascii="Arial" w:eastAsia="Times New Roman" w:hAnsi="Arial" w:cs="Times New Roman"/>
          <w:sz w:val="24"/>
          <w:szCs w:val="24"/>
          <w:lang w:eastAsia="el-GR"/>
        </w:rPr>
        <w:t xml:space="preserve">Εντάξει,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(Οδυσσέας Κωνσταντινόπουλος):</w:t>
      </w:r>
      <w:r w:rsidRPr="005B555E">
        <w:rPr>
          <w:rFonts w:ascii="Arial" w:eastAsia="Times New Roman" w:hAnsi="Arial" w:cs="Times New Roman"/>
          <w:sz w:val="24"/>
          <w:szCs w:val="24"/>
          <w:lang w:eastAsia="el-GR"/>
        </w:rPr>
        <w:t xml:space="preserve"> Ευχαριστώ.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Κύριε Πάνα, έχετε τον λόγο. (…δεν ακούγεται λόγω κακής σύνδεσης)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Μάλλον, δεν είμαστε έτοιμοι.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Κυρία Φωτίου, ελάτε να εσείς στο Βήμα και θα ετοιμαστεί ο κ. Πάνας και θα μιλήσει μετά.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Ορίστε, κυρία συνάδελφε, έχετε τον λόγο.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ΘΕΑΝΩ ΦΩΤΙΟΥ: </w:t>
      </w:r>
      <w:r w:rsidRPr="005B555E">
        <w:rPr>
          <w:rFonts w:ascii="Arial" w:eastAsia="Times New Roman" w:hAnsi="Arial" w:cs="Times New Roman"/>
          <w:sz w:val="24"/>
          <w:szCs w:val="24"/>
          <w:lang w:eastAsia="el-GR"/>
        </w:rPr>
        <w:t xml:space="preserve">Ευχαριστώ,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κ. Μητσοτάκης σήμερα, με τον αποκεφαλισμό των Χρυσοχοΐδη, Χαρδαλιά, θεωρεί ότι απαντά στην οργή και την απελπισία της κοινωνίας γι’ αυτόν τον τραγικό Αύγουστο. Θεωρεί ότι βγάζει από το κάδρο των ευθυνών τον εαυτό του και το επιτελικό κράτος που δημιούργησε, αποκλειστικά, για να εξυπηρετεί οικονομικές ελίτ, κομματικές ανάγκες και να ελέγχει το Υπουργικό του Συμβούλιο και την Κοινοβουλευτική του Ομάδα. Θεωρεί ότι ξεχάσαμε τον ήρεμο, καθησυχαστικό και αυτάρκη Πρωθυπουργό να μας λέει μέσα σε αυτή την Αίθουσα, λιγότερο πριν από μια βδομάδα ότι κάναμε με επάρκεια ότι ήταν </w:t>
      </w:r>
      <w:r w:rsidRPr="005B555E">
        <w:rPr>
          <w:rFonts w:ascii="Arial" w:eastAsia="Times New Roman" w:hAnsi="Arial" w:cs="Times New Roman"/>
          <w:sz w:val="24"/>
          <w:szCs w:val="24"/>
          <w:lang w:eastAsia="el-GR"/>
        </w:rPr>
        <w:lastRenderedPageBreak/>
        <w:t xml:space="preserve">ανθρωπίνως δυνατόν, ότι το επιτελικό κράτος δούλεψε επιτυχώς και οι αρμόδιοι Υπουργοί επίσης. Θεωρεί ότι ξεχάσαμε μέσα σε μια βδομάδα ότι είναι υπεύθυνος της μεγαλύτερης περιβαλλοντικής, δασικής, αγροτικής και οικιστικής καταστροφής της χώρας λόγω πυρκαγιάς.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Ακόμα και σήμερα, οι Βουλευτές της Νέας Δημοκρατίας επιχειρηματολογούν ότι γι’ αυτή την τραγωδία φταίνε οι πολλές πυρκαγιές. Όμως, τα στοιχεία του Ευρωπαϊκού Συστήματος Πληροφοριών Πυρκαγιών τους διαψεύδουν. Καταγράφουν μικρή αύξηση των πυρκαγιών κατά 25% και τεράστια αύξηση καμένων εκτάσεων 450%. Πρώτη η χώρα μας, μεταξύ δεκαπέντε χωρών της Μεσογείου -θλιβερή πρωτιά- όπου η κάθε πυρκαγιά φέτος έκαψε είκοσι χιλιάδες τετραγωνικά στρέμματα, ενώ ο μέσος όρος ήταν μέχρι σήμερα πέντε χιλιάδες τετραγωνικά μέσα σε δώδεκα χρόνια.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Βέβαια, αν οι κάτοικοι δεν έπαιρναν την κατάσταση στα χέρια τους, η καταστροφή θα ήταν πολλαπλάσια. Πρόκειται για μια πρωτοφανή για τα ευρωπαϊκά δεδομένα πράξη ανυπακοής και αλληλεγγύης για να υπερασπιστούν το βιός τους. Γι’ αυτούς τους πολίτες είναι τα μέτρα τα οποία ψηφίζετε μόνοι σας σήμερα, Βουλευτές και Βουλεύτριες της Νέας Δημοκρατίας. Είναι μέτρα ελλιπή, είναι  μέτρα ανεπαρκή και μικρόψυχα.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Οι κάτοικοι των πυρόπληκτων πρέπει να ενισχυθούν με όλα τα μέσα, για να σταθούν στα πόδια τους και να μην εγκαταλείψουν τον τόπο τους. Διότι οι άνθρωποι είναι η μεγάλη ελπίδα προστασίας των δασών, της αγροτικής </w:t>
      </w:r>
      <w:r w:rsidRPr="005B555E">
        <w:rPr>
          <w:rFonts w:ascii="Arial" w:eastAsia="Times New Roman" w:hAnsi="Arial" w:cs="Times New Roman"/>
          <w:sz w:val="24"/>
          <w:szCs w:val="24"/>
          <w:lang w:eastAsia="el-GR"/>
        </w:rPr>
        <w:lastRenderedPageBreak/>
        <w:t>παραγωγής, του οικιστικού περιβάλλοντος. Το απέδειξαν αυτές οι τραγικές μέρες του Αυγούστου.</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Αντί γι’ αυτό όμως η αποζημίωση η δεδομένη που δινόταν πάντα, τα 1.000 ευρώ το τετραγωνικό έγινε 800 ευρώ. Τα υπόλοιπα θα τα πάρουν από δάνεια. Για πρώτη φορά ανοίγεται ένα νέο παράθυρο νεοφιλελευθερισμού και κερδοσκοπίας στην αναδάσωση των καμένων δασών, διότι από το ένα εκατομμύριο τριακόσιες χιλιάδες στρέμματα που κάηκαν μόνο τα εκατόν εξήντα πέντε χιλιάδες -δηλαδή δαπάνη 224 ευρώ- θα σχεδιαστούν και θα υλοποιηθούν από το κράτος. Η περιβαλλοντική και παραγωγική καταστροφή, δηλαδή, γίνεται ευκαιρία για την κερδοφορία των ιδιωτών, οι οποίοι μόλις αποκαλέστηκαν από τον Υφυπουργό κ. Αμυρά «εθνικοί ευεργέτες». Υπάρχει πλήρης σύγχυση δηλαδή.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Είναι το ίδιο που έκανε ο κ. Μητσοτάκης στην Υγεία. Την αποτυχία στη διαχείριση της πανδημίας και του εμβολιασμού την χρεώνει στον κ. Κικίλια και στον κ. Κοντοζαμάνη που αποκεφάλισε, ενώ ο επερχόμενος κ. Πλεύρης μπήκε -φαντάζομαι- γιατί έχει το πολιτικό «σθένος» να υλοποιήσει τις προαναγγελθείσες απολύσεις υγειονομικών, για να μπουν οι ιδιώτες κλινικάρχες στο ΕΣΥ. Είναι το ίδιο που έκανε στην Παιδεία, που απέκλεισε σαράντα χιλιάδες παιδιά για να απεγκλωβιστούν, όπως μας είπαν, από τα πανεπιστήμια, ώστε να οδηγηθούν -φαντάζομαι- απεγκλωβιζόμενα στα πανάκριβα πανεπιστήμια του εξωτερικού, με βάση το παράδειγμα που έδωσε </w:t>
      </w:r>
      <w:r w:rsidRPr="005B555E">
        <w:rPr>
          <w:rFonts w:ascii="Arial" w:eastAsia="Times New Roman" w:hAnsi="Arial" w:cs="Times New Roman"/>
          <w:sz w:val="24"/>
          <w:szCs w:val="24"/>
          <w:lang w:eastAsia="el-GR"/>
        </w:rPr>
        <w:lastRenderedPageBreak/>
        <w:t xml:space="preserve">ο ίδιος ο Πρωθυπουργός, ή στα κολέγια, όπως προτρέπει η κυρία Υπουργός Παιδείας η οποία έμεινε στη θέση της.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Είναι το ίδιο που κάνει ο κ. Μητσοτάκης για την ιδιωτικοποίηση της επικουρικής σύνταξης. Εμείς λέμε ότι τώρα είναι η ώρα για μια νέα αρχή. Τα μέτρα ενίσχυσης των κατοίκων των πυρόπληκτων περιοχών πρέπει να σηματοδοτήσουν ένα νέο μέλλον ασφαλές και βιώσιμο που θα γίνει ανάχωμα στην εγκατάλειψη της υπαίθρου και του πρωτογενούς τομέα, στη γήρανση του πληθυσμού σ’ αυτές τις περιοχές και στη διαρκή έξοδο των νέων προς τις πόλεις. Μέτρα ενίσχυσης που υπερβαίνουν την πεπατημένη και δείχνουν σε όλους ότι εγκαινιάζουμε μια νέα εποχή για την αντιμετώπιση της κλιματικής κρίσης και των φυσικών καταστροφών.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Τα μέτρα αφορούν τα εξής. Λέω, δηλαδή, τι θα κάναμε εμείς αν ήμασταν κυβέρνηση. Πρώτον, την πλήρη αποζημίωση των πυρόπληκτων για την αποκατάσταση των υλικών ζημιών που υπέστησαν κτήρια, εγκαταστάσεις, μηχανήματα, καλλιέργειες και κτηνοτροφία. Δεύτερον, την κάλυψη του 100% του απολεσθέντος αγροτικού εισοδήματος για πέντε χρόνια και την επιδότηση των ζωοτροφών. Τρίτον, παροχή δωρεάν υπηρεσιών και επιδομάτων του κοινωνικού κράτους στους πυρόπληκτους. Και κυρίως το εισόδημα έκτακτης ανάγκης για όλες τις οικογένειες που σημαίνει, 400 ευρώ για το πρώτο ενήλικο μέλος, 200 ευρώ για το κάθε άλλο ενήλικο, 100 ευρώ για το κάθε παιδί, το επίδομα προσωρινής στέγασης που να καλύπτει πραγματικά το ενοίκιο για όσο </w:t>
      </w:r>
      <w:r w:rsidRPr="005B555E">
        <w:rPr>
          <w:rFonts w:ascii="Arial" w:eastAsia="Times New Roman" w:hAnsi="Arial" w:cs="Arial"/>
          <w:sz w:val="24"/>
          <w:szCs w:val="24"/>
          <w:lang w:eastAsia="el-GR"/>
        </w:rPr>
        <w:lastRenderedPageBreak/>
        <w:t xml:space="preserve">χρόνο διαρκέσει η κατασκευή ή επανόρθωση των καμένων κατοικιών και δωρεάν προφανώς πρωτοβάθμιες υπηρεσίες υγείας πρόνοιας, καθώς και ενίσχυση των παιδιών με επιδόματα και παροχές. Τέταρτον, έναν οριστικό επανασχεδιασμό του φυσικού, αγροτικού και οικιστικού τοπίου για την πραγματική ασφάλεια των οικοσυστημάτων, της παραγωγής και των κατοίκων.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Συνδέεται αυτός ο σχεδιασμός με την ανθεκτική γεωργία, την αύξηση του αγροτικού εισοδήματος με έμφαση στην ενίσχυση των νέων, κυρίως των γυναικών, την καινοτόμα και ψηφιακή οργάνωση της παραγωγής, την ενίσχυση των οικογενειακών συλλογικών εγχειρημάτων με επιδοτήσεις και δάνεια από αναπτυξιακή τράπεζα και βέβαια με νέα ουσιαστικά μέτρα πρόληψης, προστασίας, παρακολούθησης και αντιμετώπισης των φυσικών καταστροφών. Το σχέδιο Γκολντάμερ, η ολοκληρωμένη πρόταση προστασίας του ΣΥΡΙΖΑ - Προοδευτική Συμμαχία και οι εξαγγελίες του Αλέξη Τσίπρα χαράσσουν ένα νέο δρόμο.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Τελειώνοντας, η κλιματική κρίση για να αντιμετωπιστεί απαιτεί την επανακατοίκηση της υπαίθρου και την επιστροφή των νέων σε αυτή. Σήμερα η ανάπτυξη του αγροτουρισμού, της τηλεργασίας, η μικρή αλλά υπαρκτή τάση φυγής των νέων οικογενειών από τις πόλεις πρέπει να ενισχυθούν. Το πρώτο βήμα είναι ένα ολοκληρωμένο πρόγραμμα αποκατάστασης των πυρόπληκτων περιοχών με το βλέμμα στο μέλλον. Ο ΣΥΡΙΖΑ - Προοδευτική Συμμαχία είναι έτοιμος για αυτή τη μεγάλη ανάγκη που απαιτείται στη χώρα μας.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lastRenderedPageBreak/>
        <w:t>Ευχαριστώ, κύριε Πρόεδρε.</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sz w:val="24"/>
          <w:szCs w:val="24"/>
          <w:lang w:eastAsia="el-GR"/>
        </w:rPr>
        <w:t>ΠΡΟΕΔΡΕΥΩΝ (Οδυσσέας Κωνσταντινόπουλος):</w:t>
      </w:r>
      <w:r w:rsidRPr="005B555E">
        <w:rPr>
          <w:rFonts w:ascii="Arial" w:eastAsia="Times New Roman" w:hAnsi="Arial" w:cs="Arial"/>
          <w:sz w:val="24"/>
          <w:szCs w:val="24"/>
          <w:lang w:eastAsia="el-GR"/>
        </w:rPr>
        <w:t xml:space="preserve"> Κι εμείς ευχαριστούμε.</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Κύριε Πάνα, έχετε τον λόγο.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sz w:val="24"/>
          <w:szCs w:val="24"/>
          <w:lang w:eastAsia="el-GR"/>
        </w:rPr>
        <w:t>ΑΠΟΣΤΟΛΟΣ ΠΑΝΑΣ:</w:t>
      </w:r>
      <w:r w:rsidRPr="005B555E">
        <w:rPr>
          <w:rFonts w:ascii="Arial" w:eastAsia="Times New Roman" w:hAnsi="Arial" w:cs="Arial"/>
          <w:sz w:val="24"/>
          <w:szCs w:val="24"/>
          <w:lang w:eastAsia="el-GR"/>
        </w:rPr>
        <w:t xml:space="preserve"> Ευχαριστώ πολύ, κύριε Πρόεδρε.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Κύριοι Υπουργοί, κυρίες και κύριοι συνάδελφοι, τι να πει κανείς για τις αποκαρδιωτικές εικόνες, για τα σοκαριστικά στοιχεία που αποδεικνύουν το μέγεθος της καταστροφής που αντιμετώπισαν πέντε περιοχές της χώρας μας το τελευταίο διάστημα από τις πρόσφατες πυρκαγιές. Ειδικότερα οι πρώτοι υπολογισμοί ανεβάζουν τις απώλειες εθνικού πλούτου σε πάνω από 600 εκατομμύρια ευρώ λόγων των καταστροφών σε κατοικίες, επιχειρήσεις, αγροτικές καλλιέργειες, φυτικό και ζωικό κεφάλαιο. Σε εκατοντάδες εκατομμύρια ευρώ ανέρχεται και το δημοσιονομικό κόστος. Το (…δεν ακούστηκε λόγω κακής σύνδεση) των πυρκαγιών έρχεται την ώρα που τόσο στη χώρα όσο και σε ολόκληρο τον κόσμο αρχίζουν να εξασθενούν σε κάποιο βαθμό οι επιπτώσεις από την πανδημία και η οικονομία μας επιχείρησε να βρει τα πατήματά της και να επιστρέψει σε μια κάποια κανονικότητα.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Κύριε Υπουργέ, η νέα κοινοβουλευτική περίοδος ανοίγει με τα έκτακτα μέτρα των δυο πράξεων νομοθετικού περιεχομένου εξαιτίας των καταστροφικών πυρκαγιών. Τα σημεία που θα επισημάνω αφορούν κυρίως τον αγροτικό τομέα. Πρώτα απ’ όλα υπάρχει σοβαρός προβληματισμός για τον </w:t>
      </w:r>
      <w:r w:rsidRPr="005B555E">
        <w:rPr>
          <w:rFonts w:ascii="Arial" w:eastAsia="Times New Roman" w:hAnsi="Arial" w:cs="Arial"/>
          <w:sz w:val="24"/>
          <w:szCs w:val="24"/>
          <w:lang w:eastAsia="el-GR"/>
        </w:rPr>
        <w:lastRenderedPageBreak/>
        <w:t xml:space="preserve">ορίζοντα απαγόρευσης, μετακίνησης, διέλευσης και παραμονής όσον αφορά στις οικιστικές περιοχές, τους οικιστικούς ιστούς και μάλιστα μέχρι τις 31 Οκτωβρίου. Ο κλάδος της μελισσοκομίας έχει μείνει ξεκρέμαστος, κύριε Υπουργέ. Δεν δέχτηκε καμμία ενίσχυση ως τομέας πληττόμενος από την πανδημία και από τις 9 Αυγούστου δεν μπορεί να συνεχίσει τις εργασίες του λόγω της απαγόρευσης αυτής. Παραδέχεστε πως δεν γίνεται οι εργασίες της μελισσοκομίας να πραγματοποιηθούν με αυστηρές προφυλάξεις και προτιμάτε την απαγόρευση της επαγγελματικής τους δραστηριότητας. Τι θα κάνουν αυτοί οι άνθρωποι; Τι θα γίνει με όλες αυτές τις περιουσίες που αφανίστηκαν; Θα πρέπει, λοιπόν, η πολιτεία να χορηγήσει άμεσα ενισχύσεις στους μελισσοκόμους για το κόστος μετακίνησης των κυψελών, κόστος πετρελαίου, καθώς μιλάμε για επιδότησης της νομαδικής μελισσοκομίας διότι οι μελισσοκόμοι θα πρέπει να μεταφέρουν τις όποιες κυψέλες απέμειναν στην Χαλκιδική και τη Θάσο.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Επίσης, τι θα απογίνουν οι ρητινοκαλλιεργητές οι οποίοι συγκεκριμένα στην Εύβοια παρήγαγαν το 85% της πανελλαδικής παραγωγής; Από τις καταστροφικές φωτιές χάθηκε το 70% - 80%. Τι θα γίνει με τους χαμένους παραγωγικούς ελαιώνες και τους κόπους δεκαετιών;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Κύριε Υπουργέ, κυρίες και κύριοι συνάδελφοι, οι καταστροφικές συνέπειες στο σύνολο του αγροτοδιατροφικού τομέα θα αποτυπώνονται αναμφίβολα τα επόμενα είκοσι με είκοσι πέντε χρόνια στο συνολικό ΑΕΠ της </w:t>
      </w:r>
      <w:r w:rsidRPr="005B555E">
        <w:rPr>
          <w:rFonts w:ascii="Arial" w:eastAsia="Times New Roman" w:hAnsi="Arial" w:cs="Arial"/>
          <w:sz w:val="24"/>
          <w:szCs w:val="24"/>
          <w:lang w:eastAsia="el-GR"/>
        </w:rPr>
        <w:lastRenderedPageBreak/>
        <w:t xml:space="preserve">χώρας μας. Γνωρίζουμε όλοι πολύ καλά πως η χορήγηση της εφάπαξ και έκτακτης οικονομικής ενίσχυσης που θα κυμανθεί από 1000 - 4000 ευρώ για τις αγροτικές εκμεταλλεύσεις δεν αρκεί. Όπως δεν αρκεί και η απαλλαγή του ΕΝΦΙΑ των αγροτεμαχίων μέχρι και το 2023. Ας μη γελιόμαστε. Δεν υπάρχει καμμία ουσιαστική πρόβλεψη για την απώλεια εισοδήματος για τους πυρόπληκτους παραγωγούς. Δεν γίνεται καμμία αναφορά στην απώλεια εισοδήματος παραγωγού έως ότου ορθοποδήσει ιδίως για όσους μέχρι πρότινος καλλιεργούσαν δέντρα. Γνωρίζετε καλά πως ένα ελαιόδεντρο για να έρθει σε παραγωγή πρέπει να περάσει τουλάχιστον μια επταετία. Ενώ για μια βιώσιμη παραγωγή χρειάζονται πάνω από δεκατρία χρόνια.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Δεν θα επεκταθώ περισσότερο. Θα σταθώ απλά λίγο και θα υπογραμμίσω πως όπως προκύπτει από τη συνοδευτική έκθεση του Γενικού Λογιστηρίου το συνολικό κόστος των δυο προτάσεων νομοθετικού περιεχομένου που θα (…δεν ακούστηκε λόγω κακής σύνδεσης) ανέρχεται περίπου σε 60 εκατομμύρια ευρώ χωρίς να μπορούν να συνυπολογιστούν επακριβώς τη στιγμή αυτή όλες οι τελικές δαπάνες. Και βέβαια δεν υπολογίζεται πουθενά ακόμα το τεράστιο κόστος από την απώλεια του δασικού, αγροτικού και ζωικού πλούτου και της βιοποικιλότητας των περιοχών που κάηκαν. Αν όμως η Κυβέρνηση είχε δώσει έστω ένα μέρος των 60 εκατομμυρίων ευρώ σε μέτρα πρόληψης μπορεί και να μην ήμασταν αναγκασμένοι να ψάξουμε να </w:t>
      </w:r>
      <w:r w:rsidRPr="005B555E">
        <w:rPr>
          <w:rFonts w:ascii="Arial" w:eastAsia="Times New Roman" w:hAnsi="Arial" w:cs="Arial"/>
          <w:sz w:val="24"/>
          <w:szCs w:val="24"/>
          <w:lang w:eastAsia="el-GR"/>
        </w:rPr>
        <w:lastRenderedPageBreak/>
        <w:t xml:space="preserve">καλύψουμε αυτή την τρύπα στον προϋπολογισμό από τα μέτρα αποκατάστασης.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Κλείνοντας θέλω να αναφέρω πως όλη αυτή η συζήτηση που κάνουμε σήμερα δεν είναι συζήτηση από το μηδέν. Έχουν ειπωθεί και ξαναειπωθεί προτάσεις. Έχουν προταθεί μέτρα. Έχουμε ως Κίνημα Αλλαγής προτείνει όλο αυτό το διάστημα μέσα από την ψήφιση του ελληνικού κλιματικού νόμου αλλά και τις προηγούμενες ευκαιρίες νομοθέτησης τη θεσμοθέτηση του Ταμείου Ασφάλισης Φυσικών Καταστροφών με τη συμβολή του ιδιωτικού τομέα προκειμένου να θωρακιστούν τα νοικοκυριά από ακραία καιρικά φαινόμενα στα πρότυπα αντίστοιχων ταμείων που υπάρχουν σε άλλες χώρες.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Τελειώνοντας, κύριε Υπουργέ, τα μέτρα στήριξης των πληγέντων συμπολιτών μας και αποκατάστασης των περιοχών είναι αναγκαία. Αλλά είναι σίγουρο ότι χρειάζεται περαιτέρω μελέτη όπως επιτέλους χρειάζεται μια εντελώς άλλη φιλοσοφία προσέγγισης των δασικών πυρκαγιών με έμφαση στην πρόληψη και την άμεση επέμβαση.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Ευχαριστώ πολύ.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sz w:val="24"/>
          <w:szCs w:val="24"/>
          <w:lang w:eastAsia="el-GR"/>
        </w:rPr>
        <w:t>ΠΡΟΕΔΡΕΥΩΝ (Οδυσσέας Κωνσταντινόπουλος):</w:t>
      </w:r>
      <w:r w:rsidRPr="005B555E">
        <w:rPr>
          <w:rFonts w:ascii="Arial" w:eastAsia="Times New Roman" w:hAnsi="Arial" w:cs="Arial"/>
          <w:sz w:val="24"/>
          <w:szCs w:val="24"/>
          <w:lang w:eastAsia="el-GR"/>
        </w:rPr>
        <w:t xml:space="preserve"> Ευχαριστούμε.</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Τον λόγο τώρα έχει ο κ. Καρασμάνης από τη Νέα Δημοκρατία.</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Αμέσως μετά ακολουθεί ο κ. Κόνσολας και ολοκληρώνουμε με τον κ. Αραχωβίτη.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b/>
          <w:sz w:val="24"/>
          <w:szCs w:val="24"/>
          <w:lang w:eastAsia="el-GR"/>
        </w:rPr>
        <w:t>ΓΕΩΡΓΙΟΣ ΚΑΡΑΣΜΑΝΗΣ:</w:t>
      </w:r>
      <w:r w:rsidRPr="005B555E">
        <w:rPr>
          <w:rFonts w:ascii="Arial" w:eastAsia="Times New Roman" w:hAnsi="Arial" w:cs="Arial"/>
          <w:sz w:val="24"/>
          <w:szCs w:val="24"/>
          <w:lang w:eastAsia="el-GR"/>
        </w:rPr>
        <w:t xml:space="preserve"> Ευχαριστώ, κύριε Πρόεδρε.</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lastRenderedPageBreak/>
        <w:t>Κυρίες και κύριοι συνάδελφοι, καλούμαστε σήμερα να κυρώσουμε δύο πράξεις νομοθετικού περιεχομένου με έκτακτα μέτρα για την αντιμετώπιση του κινδύνου των πυρκαγιών και για την αποτελεσματική προστασία και την ταχεία αποκατάσταση του φυσικού περιβάλλοντος καθώς και την άμεση στήριξη των πληγέντων από τις πυρκαγιές του τελευταίου διμήνου. Ο εισηγητής μας, ο Μιχάλης Παπαδόπουλος -τον οποίον συγχαίρω για την υπουργοποίηση- έχει αναφερθεί διεξοδικά.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Εκτιμώ ότι οι πράξεις νομοθετικού περιεχομένου είναι ρεαλιστικές και ότι θα υλοποιηθούν άμεσα και θα στηρίξουν ουσιαστικά όλους όσους χτυπήθηκαν από την πύρινη θεομηνία.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Δυστυχώς, ζήσαμε ένα από τα χειρότερα καλοκαίρια των τελευταίων ετών. Μετά τις καταστροφικές και πολύνεκρες πλημμύρες στη βόρειο και κεντρική Ευρώπη, είχαμε και τις εξαιρετικά υψηλές θερμοκρασίες, όπως έγινε, άλλωστε, και σε όλες τις μεσογειακές χώρες. Ζήσαμε ακραίες, δηλαδή καταστάσεις, απόρροια της κλιματικής αλλαγής που εξελίσσεται σε παγκόσμια κλιματική κρίση, μιας κρίσης της οποίας η αντιμετώπιση η Νέας Δημοκρατίας είχε και έχει θέσει ως πρώτη προτεραιότητα.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Ως Αξιωματική Αντιπολίτευση είχαμε προτείνει διά του Προέδρου μας την αναθεώρηση του άρθρου 24 με σημαντικές βελτιωτικές διατάξεις για την ουσιαστική προστασία από τις συνέπειες της κλιματικής αλλαγής. Όμως, όπως </w:t>
      </w:r>
      <w:r w:rsidRPr="005B555E">
        <w:rPr>
          <w:rFonts w:ascii="Arial" w:eastAsia="Times New Roman" w:hAnsi="Arial" w:cs="Times New Roman"/>
          <w:sz w:val="24"/>
          <w:szCs w:val="24"/>
          <w:lang w:eastAsia="el-GR"/>
        </w:rPr>
        <w:lastRenderedPageBreak/>
        <w:t xml:space="preserve">όλοι θυμόμαστε τον Φεβρουάριο του 2019 η τότε κυβέρνηση απέρριψε την πρότασή μας.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και προσωπικά ως Βουλευτής από τις πρώτες μέρες της κοινοβουλευτικής μου διαδρομής είχα αναφερθεί και είχα επισημάνει τον επερχόμενο κλιματικό Αρμαγεδδώνα. Ως Υπουργός με τους συνεργάτες μου είχαμε εκπονήσει μια σειρά προγραμμάτων και μέτρων, όπως, παραδείγματος χάριν, την αντιμετώπιση της λειψυδρίας και της απερήμωσης με τα 436 εκατομμύρια για τη δημιουργία φραγμάτων λιμνοδεξαμενών, που, δυστυχώς, επί τεσσεράμισι χρόνια έμειναν από την προηγούμενη κυβέρνηση ανενεργά, όπως, επίσης, το μέτρο Μ17 με τα 200 εκατομμύρια για την ισχυροποίηση του ΕΛΓΑ, ώστε να αντιμετωπιστούν οι συνέπειες της κλιματικής αλλαγής στην αγροτική μας παραγωγή.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το σημαντικότερο, κυρίες και κύριοι συνάδελφοι,  είναι το πρόγραμμα Μ8 με 226 εκατομμύρια κοινοτικά χρήματα, που θα θωράκιζαν αποτελεσματικά τον δασικό μας πλούτο και γενικότερα το περιβάλλον.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Επαναλαμβάνω ότι δεν μιλάμε για 5, 10, 20 εκατομμύρια, αλλά για 226 «ζεστά» κοινοτικά εκατομμύρια, που και αυτά η προκάτοχος κυβέρνησή επί τεσσεράμισι χρόνια τα παράτησε να αραχνιάζουν αζήτητα στα ταμεία των Βρυξελλών. Ακούγεται απίστευτο, αλλά είναι η θλιβερή πραγματικότητα.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Τι και αν όλα αυτά τα χρόνια κατέθετα ερωτήσεις στους αρμόδιους Υπουργούς; Απάντηση δεν πήρα ποτέ. Τι και αν προχώρησα σε παρεμβάσεις </w:t>
      </w:r>
      <w:r w:rsidRPr="005B555E">
        <w:rPr>
          <w:rFonts w:ascii="Arial" w:eastAsia="Times New Roman" w:hAnsi="Arial" w:cs="Times New Roman"/>
          <w:sz w:val="24"/>
          <w:szCs w:val="24"/>
          <w:lang w:eastAsia="el-GR"/>
        </w:rPr>
        <w:lastRenderedPageBreak/>
        <w:t>επί  παρεμβάσεων στις επιτροπές της Βουλής; Τι και αν κατήγγειλα από αυτό το Βήμα της Ολομέλειας; Φωνή βοώντος σε ώτα μη ακουόντων.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ήρθε η δική μας Κυβέρνηση. Ενημέρωσα τον Κωστή Χατζηδάκη, ο οποίος διακρίνεται από την πολιτική οξυδέρκεια και ο οποίος αμέσως είδε την τεράστια σημασία και πολύπλευρη χρησιμότητα του προγράμματος και τον Νοέμβριο του 2019 με διαδικασίες εξπρές το προκήρυξε.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Υποβλήθηκαν εκατόν δεκαέξι έργα σε ολόκληρη τη χώρα και παρακαλώ δώστε την προσοχή σας, αγαπητοί συνάδελφοι, για κάποια από αυτά τα έργα που προκηρύχθηκαν και αφορούν περιοχές που χτύπησε σκληρά ο τελευταίος πύρινος εφιάλτης, για να αντιληφθούμε όλοι τι θα μπορούσε να είχε σήμερα διασωθεί από την καταστροφή, αν δεν είχαν μεσολαβήσει αυτά τα τεσσεράμισι χρόνια της εξοργιστικής, να μην πω εγκληματικής, απραξίας.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Έχουμε και λέμε, λοιπόν: Στην Αττική 8.632.580 για πρόληψη δασικών πυρκαγιών, αντιπυρική προστασία, εξοπλισμό καινοτόμου συστήματος πρόληψης, εγκατάστασης συστημάτων πυρανίχνευσης και παρακολούθησης των δασικών πυρκαγιών και επικοινωνιακού εξοπλισμού στις περιοχές Πάρνηθας, Τατοΐου, Πεντέλης, Διονύσου, Κηφισιάς, Μαρκόπουλου, Σπάτων, Ραφήνας, Παιανίας, Μεγάρων, Μάνδρας και λοιπά και λοιπά, 3.777.507 για αναδασώσεις καμένων δασικών εκτάσεων, αποκατάσταση σε περιοχές Υμηττού, Βύρωνα, Βαρνάβα, Αργυρούπολης και λοιπά, στην πολύπαθη από την τελευταία καταστροφή Εύβοια 1.637.769 για πρόληψη δασικών πυρκαγιών, </w:t>
      </w:r>
      <w:r w:rsidRPr="005B555E">
        <w:rPr>
          <w:rFonts w:ascii="Arial" w:eastAsia="Times New Roman" w:hAnsi="Arial" w:cs="Times New Roman"/>
          <w:sz w:val="24"/>
          <w:szCs w:val="24"/>
          <w:lang w:eastAsia="el-GR"/>
        </w:rPr>
        <w:lastRenderedPageBreak/>
        <w:t>αντιπυρική προστασία, βελτιώσεις δασικών δρόμων, 329 για αναδασώσεις δασικών εκτάσεων, 1.052.000 για πρόληψη και προστασία από πλημμυρικά φαινόμενα, 418.000 για αποκατάσταση των δασικών υποδομών, αποκατάσταση βάσει συμβατότητας δασικών δρόμων και λοιπά.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σταχυολόγησα λίγα και ενδεικτικά από τα πολλά έργα που έχουν πάρει τον δρόμο της δημοπράτησης σε ολόκληρη τη χώρα, όπως, για παράδειγμα, και τα 4.000.000 στον νομό Πέλλας για δασικά έργα.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 αυτό και για να μην καταχραστώ τον χρόνο καταθέτω την πλήρη λίστα στα Πρακτικά. Είναι εξαιρετικά αποκαλυπτική για το τι μπορούσαμε να έχουμε διασώσει όχι μόνο από τις πρόσφατες θεομηνίες, αλλά και από τις προηγούμενες καταστροφές και το τονίζω αυτό, διότι αν αυτά τα δασικά έργα είχαν έγκαιρα δρομολογηθεί από το Υπουργείο Περιβάλλοντος το 2015, το 2016, σήμερα, έξι χρόνια μετά, πολλά από αυτά θα είχαν ήδη ολοκληρωθεί και θα συνέβαλαν ουσιαστικά στην αποτροπή ή στην ελαχιστοποίηση των καταστροφικών συνεπειών από τις δασικές πυρκαγιές και τα πλημμυρικά φαινόμενα. Είναι έργα πρόληψης που υπέβαλαν οι δασικές υπηρεσίες, οι δήμοι της χώρας από τον Νοέμβριο του 2019 μέχρι τον Απρίλιο του 2020 και τώρα έχουν ενταχθεί προς υλοποίηση.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Είναι προφανές -επαναλαμβάνω- ότι αν τα έργα αυτά είχαν έγκαιρα υλοποιηθεί, θα συνέβαλαν τα μέγιστα και στην καταστολή των δασικών </w:t>
      </w:r>
      <w:r w:rsidRPr="005B555E">
        <w:rPr>
          <w:rFonts w:ascii="Arial" w:eastAsia="Times New Roman" w:hAnsi="Arial" w:cs="Times New Roman"/>
          <w:sz w:val="24"/>
          <w:szCs w:val="24"/>
          <w:lang w:eastAsia="el-GR"/>
        </w:rPr>
        <w:lastRenderedPageBreak/>
        <w:t xml:space="preserve">πυρκαγιών και πλημμυρών, καθώς θα έδιναν τη δυνατότητα άμεσης απένταξης στις δυνάμεις πολιτικής προστασίας με ικανοποιητικό δίκτυο δρόμων πρόσβασης και προσπέλασης αντιπυρικών ζωνών και τη δημιουργία σημείων υδροληψίας και ανεφοδιασμού για τα πυροσβεστικά οχήματα και άλλες επίγειες δυνάμεις δασοπυρόσβεσης.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Σήμερα αυτά τα δασικά έργα είναι επιβεβλημένο να επιταχυνθούν ως έργα κατεπείγουσας σημασίας και έκτακτης ανάγκης, διότι οι διαγωνιστικές διαδικασίες είναι πολύπλοκες και χρονοβόρες και ο χειμώνας στα βουνά είναι μακρύς και ο χρόνος υλοποίησης των έργων είναι περιορισμένος.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Για να μπορέσουν, λοιπόν, οι δασικές υπηρεσίες να ανταπεξέλθουν άμεσα σε αυτό το εθνικής σημασίας σχέδιο, θα πρέπει να ενισχυθούν γενναία τόσο σε επιστημονικό όσο και σε τεχνικό επίπεδο. Επιβάλλεται η επείγουσα κατ’ εξαίρεση πρόσληψη δασαρχών και δασοπόνων, καθώς και η σύσταση τεχνικής υπηρεσίας, όπως έχω προτείνει, για να συνδράμει τα δασαρχεία που είναι υποστελεχωμένα και δεν έχουν τη γνώση του να δρομολογήσουν τις διαγωνιστικές διαδικασίες και να δημοπρατήσουν τα έργα με κίνδυνο τα χρήματα να χαθούν.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Παρακολουθώ από κοντά τα έργα. Είμαι σε επικοινωνία με τον αρμόδιο Υφυπουργό Γιώργο Αμυρά, ο οποίος επιδεικνύει μεγάλη προσπάθεια, ώστε να επιταχύνει όλες τις διαδικασίες.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Κλείνοντας, θα ήθελα να επισημάνω τη μεγάλη συμβολή των υλοτόμων στην πρόληψη πυρκαγιών και γενικότερα στην προστασία των δασών, διότι ζουν μέσα σε αυτά και ζουν από αυτά. Γι’ αυτό πρέπει να δώσουμε κίνητρα παραμονής, αλλά και προσέλκυσης νέων ανθρώπων στο επάγγελμα. Θεωρώ, λοιπόν, σημαντική την απόφαση του Υφυπουργού Περιβάλλοντος να δοθούν 700.000 ευρώ στους δασικούς συνεταιρισμούς, τα οποία προορίζονται για δαπάνες συντήρησης, επισκευής και αντικατάστασης του εξοπλισμού τους. Έχουμε να δούμε πολλά χρόνια αυτήν την επιχορήγηση.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Εγώ θα παρακαλούσα πάρα πολύ, κύριε Υφυπουργέ, αυτήν τη χρηματοδότηση να τη δώσετε σε όλους τους δασικούς συνεταιρισμούς. Η Πέλλα μάλιστα, για παράδειγμα, έχει τους περισσότερους δασικούς συνεταιρισμούς από όλη την Ελλάδα. Έχει σαράντα έξι δασικούς συνεταιρισμούς, χίλιους πεντακόσιους υλοτόμους. Ο εξοπλισμός τους είναι απαρχαιωμένος, χρειάζεται αντικατάσταση.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(Οδυσσέας Κωνσταντινόπουλος):</w:t>
      </w:r>
      <w:r w:rsidRPr="005B555E">
        <w:rPr>
          <w:rFonts w:ascii="Arial" w:eastAsia="Times New Roman" w:hAnsi="Arial" w:cs="Times New Roman"/>
          <w:sz w:val="24"/>
          <w:szCs w:val="24"/>
          <w:lang w:eastAsia="el-GR"/>
        </w:rPr>
        <w:t xml:space="preserve"> Παρακαλώ, κύριε συνάδελφε.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ΓΕΩΡΓΙΟΣ ΚΑΡΑΣΜΑΝΗΣ:</w:t>
      </w:r>
      <w:r w:rsidRPr="005B555E">
        <w:rPr>
          <w:rFonts w:ascii="Arial" w:eastAsia="Times New Roman" w:hAnsi="Arial" w:cs="Times New Roman"/>
          <w:sz w:val="24"/>
          <w:szCs w:val="24"/>
          <w:lang w:eastAsia="el-GR"/>
        </w:rPr>
        <w:t xml:space="preserve"> Τελειώνω,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θεωρώ ιδιαίτερα θετική την αποκατάσταση από τον Κωστή Χατζηδάκη των αδικιών του ν.2423/2016 στους δασικούς συνεταιρισμούς και </w:t>
      </w:r>
      <w:r w:rsidRPr="005B555E">
        <w:rPr>
          <w:rFonts w:ascii="Arial" w:eastAsia="Times New Roman" w:hAnsi="Arial" w:cs="Times New Roman"/>
          <w:sz w:val="24"/>
          <w:szCs w:val="24"/>
          <w:lang w:eastAsia="el-GR"/>
        </w:rPr>
        <w:lastRenderedPageBreak/>
        <w:t>υλοτόμους και πιστεύω ότι με την ευθυκρισία που διακρίνει θα επιλύσει και το θέμα το συνταξιοδοτικό των υλοτόμων.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Βουλευτής κ. Γεώργιος Καρασμάνης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(Χειροκροτήματα από την πτέρυγα της Νέας Δημοκρατίας)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(Οδυσσέας Κωνσταντινόπουλος):</w:t>
      </w:r>
      <w:r w:rsidRPr="005B555E">
        <w:rPr>
          <w:rFonts w:ascii="Arial" w:eastAsia="Times New Roman" w:hAnsi="Arial" w:cs="Times New Roman"/>
          <w:sz w:val="24"/>
          <w:szCs w:val="24"/>
          <w:lang w:eastAsia="el-GR"/>
        </w:rPr>
        <w:t xml:space="preserve"> Ευχαριστώ.</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Συνεχίζουμε τώρα με τον κ. Κόνσολα από τη Νέα Δημοκρατία.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Παρακαλώ, κύριε συνάδελφε, έχετε τον λόγο.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ΕΜΜΑΝΟΥΗΛ ΚΟΝΣΟΛΑΣ:</w:t>
      </w:r>
      <w:r w:rsidRPr="005B555E">
        <w:rPr>
          <w:rFonts w:ascii="Arial" w:eastAsia="Times New Roman" w:hAnsi="Arial" w:cs="Times New Roman"/>
          <w:sz w:val="24"/>
          <w:szCs w:val="24"/>
          <w:lang w:eastAsia="el-GR"/>
        </w:rPr>
        <w:t xml:space="preserve"> Καλησπέρα,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Κύριε Πρόεδρε, κύριοι Υπουργοί, κυρίες και κύριοι Βουλευτές, διεξάγεται μια σημαντική συζήτηση για τη χώρα, μια συζήτηση που επικαιροποιεί τα προβλήματα από τις πυρκαγιές του προηγούμενου διαστήματος, αλλά και φυσικών καταστροφών από το προηγούμενο διάστημα.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συζήτηση, λοιπόν, του νομοσχεδίου για τα μέτρα στήριξης των πολιτών, των επιχειρήσεων, των επαγγελματιών στις πυρόπληκτες περιοχές, αλλά και για την αποτελεσματική προστασία του περιβάλλοντος, δεν μπορεί να διεξαχθεί σε ένα πεδίο δημαγωγίας και λαϊκισμού. Επειδή η σημαντικότητα είναι ένα κριτήριο που οι πολίτες το έχουν ως σημείο αναφοράς και θα το έχουν στο </w:t>
      </w:r>
      <w:r w:rsidRPr="005B555E">
        <w:rPr>
          <w:rFonts w:ascii="Arial" w:eastAsia="Times New Roman" w:hAnsi="Arial" w:cs="Times New Roman"/>
          <w:sz w:val="24"/>
          <w:szCs w:val="24"/>
          <w:lang w:eastAsia="el-GR"/>
        </w:rPr>
        <w:lastRenderedPageBreak/>
        <w:t xml:space="preserve">επόμενο διάστημα, για ι αυτό πρέπει να λάβουμε υπ’ όψιν μας τι συμβαίνει και στη διεθνή κοινότητα αφού η διεθνής εμπειρία από ανάλογες φυσικές καταστροφές στις Ηνωμένες Πολιτείες για παράδειγμα, αλλά και σε ευρωπαϊκές χώρες αποτυπώνει τις βέλτιστες πρακτικές με τις οποίες οι δυτικές δημοκρατίες αναλύουν τα δεδομένα, αντλούν συμπεράσματα και προχωρούν στη λήψη μέτρων για να μην ζήσουμε ξανά παρόμοια φαινόμενα.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 αυτό, κύριε Πρόεδρε, κάνω έκκληση για ενότητα για να βρεθούμε μακριά από λογικές πολιτικού κανιβαλισμού και ανθρωποφαγίας για τα θέματα αυτά που συζητούμε σήμερα γιατί κάποιοι περιορίζουν ακριβώς τη συζήτηση και τον δημόσιο λόγο τους. Δεν μπορεί να εξαντλείται ο δημόσιος λόγος ωστόσο στην απαίτηση παραιτήσεων και καρατομήσεων χωρίς να υπάρχει καμμία ουσιαστική πρόταση για αλλαγές στις δομές δασοπυρόσβεσης και δασοπροστασίας. Είναι μια παράμετρος που θέλω να την καταθέσω με πολύ σεβασμό στους συναδέλφους.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κύρωση της πράξης νομοθετικού περιεχομένου που προβλέπει την υπαγωγή των δασικών υπηρεσιών των αποκεντρωμένων διοικήσεων στο Υπουργείο Περιβάλλοντος, αλλά και την κήρυξη ως αναδασωτέων των καμένων εκτάσεων εντός τριάντα ημερών αντί των ενενήντα ημερών που ίσχυε μέχρι σήμερα, αποτελούν ένα σημαντικό πρώτο βήμα.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Φυσικά δεν μπορούν να περιοριστούν μόνο σε αυτά τα δύο σημεία οι πρωτοβουλίες της Κυβέρνησης. Δεν υπάρχει αμφιβολία ότι ο ν.2612/1998 της </w:t>
      </w:r>
      <w:r w:rsidRPr="005B555E">
        <w:rPr>
          <w:rFonts w:ascii="Arial" w:eastAsia="Times New Roman" w:hAnsi="Arial" w:cs="Times New Roman"/>
          <w:sz w:val="24"/>
          <w:szCs w:val="24"/>
          <w:lang w:eastAsia="el-GR"/>
        </w:rPr>
        <w:lastRenderedPageBreak/>
        <w:t xml:space="preserve">κυβέρνησης Σημίτη ήταν μια λανθασμένη θεσμική πρωτοβουλία που οδήγησε στην αποδυνάμωση της δασικής υπηρεσίας.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Αυτό, κύριε Πρόεδρε, δεν το λέει ο Μάνος Κόνσολας. Αυτό το λένε οι πολίτες που ήδη το βίωσαν, το πώς αντιμετωπίζουμε τα προβλήματα αυτά το προηγούμενο διάστημα σε όλη την επικράτεια. Μετά από αυτήν τη βιβλική καταστροφή που όλοι ζήσαμε -και επιτρέψτε μου να επισημάνω ότι εδώ στα Δωδεκάνησα, η Ρόδος έζησε για τρίτη φορά από το 2008 μια μεγάλου μεγέθους καταστροφή από τις πυρκαγιές- προκύπτει η ανάγκη αναδιάρθρωσης και ενίσχυσης των δασικών υπηρεσιών. Ποιες είναι αυτές οι προτεραιότητες;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πρώτη προτεραιότητα είναι η ενίσχυση με προσωπικό και πόρους. Δεν μπορεί να υπάρχει αποτελεσματική υπηρεσία χωρίς το αναγκαίο προσωπικό. Αυτό σημαίνει ότι πρέπει να επιταχυνθούν οι διαδικασίες για την πρόσληψη μέσω ΑΣΕΠ χιλίων εκατό ατόμων. Τα δασαρχεία χρειάζονται δασονόμους, δασοφύλακες. Πρέπει να είναι σε θέση να υλοποιήσουν έργα δασοπροστασίας και καθαρισμού στα δάση. Ως παράδειγμα αναφέρω το Δασαρχείο της Κω που έχει έναν υπάλληλο. Άρα είναι αυτονόητο πως εκεί που υπάρχουν δάση, πρέπει να υπάρχουν αυτά τα στοιχεία που προανέφερα.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Δεύτερον, απαιτείται η αναδιάρθρωση της δομής της Δασικής Υπηρεσίας: ένα μόνο δασαρχείο ανά νομό με διευρυμένες αρμοδιότητες αλλά και με προτεραιοποίηση των έργων -αυτό πρέπει να επισημάνουμε-, έργων άμεσης προτεραιότητας όπως είναι για παράδειγμα η υπογειοποίηση των </w:t>
      </w:r>
      <w:r w:rsidRPr="005B555E">
        <w:rPr>
          <w:rFonts w:ascii="Arial" w:eastAsia="Times New Roman" w:hAnsi="Arial" w:cs="Times New Roman"/>
          <w:sz w:val="24"/>
          <w:szCs w:val="24"/>
          <w:lang w:eastAsia="el-GR"/>
        </w:rPr>
        <w:lastRenderedPageBreak/>
        <w:t xml:space="preserve">δικτύων της ΔΕΗ στις δασικές περιοχές. Είναι κάτι που πρέπει να καταθέσω σήμερα στη συζήτηση. Αυτό σημαίνει ότι άμεσα θα πρέπει να επεκταθούν οι εντάξεις και οι χρηματοδοτήσεις αυτών των έργων από το Ταμείο Ανάκαμψης. Είναι μια λαμπρή ευκαιρία ώστε την επόμενη περίοδο -είναι και ο Υφυπουργός Οικονομικών ο κ. Βεσυρόπουλος εδώ και νομίζω ότι έχει την ευαισθησία να μεταφέρει στο οικονομικό επιτελείο αυτή την πρόταση- να το δούμε -και είναι σημαντικό αυτό- χωρίς κανέναν ενδοιασμό.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Τρίτο στοιχείο είναι το ευέλικτο πλαίσιο για να μπορούν να υλοποιούνται ταχύτατα τα έργα δασοπροστασίας. Ο νόμος που έφερε η κυβέρνηση ΣΥΡΙΖΑ - ΑΝΕΛ το 2016 για τις δημόσιες συμβάσεις οδηγεί στο να απαιτούνται δύο και πλέον μήνες για να αναδυθεί ένα απλό, μικρό έργο δασοπροστασίας.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Σαφέστατα πρέπει να δούμε και το ζήτημα της δασοπυρόσβεσης και εγώ θα σας μεταφέρω και πάλι την εμπειρία από την αντιμετώπιση και τη διαχείριση των πυρκαγιών στο νησιωτικό χώρο. Στις νησιωτικές περιοχές, όπως τα νησιά των Κυκλάδων και της Δωδεκανήσου, δεν υπάρχουν οι απαιτούμενες δυνάμεις της Πυροσβεστικής Υπηρεσίας αλλά ούτε και τα εναέρια μέσα για να υπάρχει άμεση παρέμβαση σε μια πυρκαγιά που θα ξεσπάσει σε ένα νησί.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Είμαι βέβαιος ότι όλοι αντιλαμβανόμαστε πως ο πιο κρίσιμος παράγοντας σε αυτές τις καταστάσεις είναι ο χρόνος, άμεσα δηλαδή να υπάρχει αντίδραση. Κι αυτό σημαίνει ότι η ταχύτητα, η αντίδραση και η παρέμβαση </w:t>
      </w:r>
      <w:r w:rsidRPr="005B555E">
        <w:rPr>
          <w:rFonts w:ascii="Arial" w:eastAsia="Times New Roman" w:hAnsi="Arial" w:cs="Times New Roman"/>
          <w:sz w:val="24"/>
          <w:szCs w:val="24"/>
          <w:lang w:eastAsia="el-GR"/>
        </w:rPr>
        <w:lastRenderedPageBreak/>
        <w:t xml:space="preserve">επίγειων και εναέριων δυνάμεων συμβάλλει στον περιορισμό και στον έλεγχο μιας πυρκαγιάς.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Είναι δεδομένο ότι αυτή η ιδιαιτερότητα στις νησιωτικές περιοχές, στις οποίες απαιτείται και χρόνος για να έρθει η βοήθεια, επιβάλλει σε όλους μας αλλά κυρίως στα αρμόδια όργανα της -πολιτείας να εξετάσουν τη δημιουργία ενιαίας δομής δασοπυρόσβεσης που θα έχει την επιχειρησιακή ευθύνη σε όλα τα νησιά του νοτίου Αιγαίου.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Η δομή αυτή θα περιλαμβάνει τις υποδομές και θα συντονίζει το προσωπικό όλων των εμπλεκόμενων φορέων, όπως η Πυροσβεστική, η Δασική Υπηρεσία και η αυτοδιοίκηση. Θα διαθέτει ειδικό σώμα δασοκομάντος, υπαγόμενο στην Πυροσβεστική Υπηρεσία με άμεση διαθεσιμότητα, αλλά και αερομεταφορά ειδικών δυνάμεων δασοπυρόσβεσης, ενώ θα έχει τα δικά της εναέρια μέσα που θα σταθμεύουν μόνιμα στην περιοχή.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Δύο είναι τα πλεονεκτήματα που προκύπτουν από τη δημιουργία της ενιαίας δομής δασοπυρόσβεσης στην Περιφέρεια Νοτίου Αιγαίου. Πρώτον, η ταχύτητα και η αποτελεσματικότητα στην αντιμετώπιση των πυρκαγιών στα νησιά. Δεύτερον, ο συντονισμός όλων των φορέων, επαρκείς εναέριες δυνάμεις που θα κινούνται άμεσα, ειδικές επίγειες δυνάμεις που θα επιχειρούν με ταχύτητα και δεν απαιτείται η ενίσχυση από την Αττική με εναέρια μέσα και επίγειες δυνάμεις.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Επιτρέψτε μου να επισημάνω και να υπενθυμίσω ότι η πρόταση αυτή, κύριε Πρόεδρε, κυρίες και κύριοι Βουλευτές, στηρίζεται στην προγραμματική δέσμευση της Νέας Δημοκρατίας που παρουσιάστηκε τον Οκτώβριο του 2018 και προβλέπει τη δημιουργία ενιαίου φορέα δασοπροστασίας και τη συγκρότηση ειδικού σώματος δασοκομάντος εντός της Πυροσβεστικής.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 κύριος Πρωθυπουργός στη συζήτηση το προηγούμενο διάστημα στη Βουλή, στην προ ημερησίας διάταξης συζήτηση για τα θέματα αυτά, τοποθετήθηκε επί της ουσίας για την αναφερόμενη δέσμευση που είχαμε και προεκλογικά.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Κυρίες και κύριοι συνάδελφοι, θεωρώ αυτονόητο ότι θα υπάρξει διακομματική στήριξη στα μέτρα στήριξης για τους πυρόπληκτους πολίτες και τις επιχειρήσεις. Από εκεί και πέρα, πιστεύω ότι πρέπει να διαμορφωθεί μια ευρεία συνεργασία και συνεννόηση απέναντι σε ζητήματα όπως η προστασία του φυσικού περιβάλλοντος, απαλλαγμένη από πρακτικές και συμπεριφορές του παρελθόντος.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πάλι σας ευχαριστώ,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Arial"/>
          <w:b/>
          <w:color w:val="222222"/>
          <w:sz w:val="24"/>
          <w:szCs w:val="24"/>
          <w:shd w:val="clear" w:color="auto" w:fill="FFFFFF"/>
          <w:lang w:eastAsia="el-GR"/>
        </w:rPr>
        <w:t>ΠΡΟΕΔΡΕΥΩΝ (Οδυσσέας Κωνσταντινόπουλος):</w:t>
      </w:r>
      <w:r w:rsidRPr="005B555E">
        <w:rPr>
          <w:rFonts w:ascii="Arial" w:eastAsia="Times New Roman" w:hAnsi="Arial" w:cs="Times New Roman"/>
          <w:sz w:val="24"/>
          <w:szCs w:val="24"/>
          <w:lang w:eastAsia="el-GR"/>
        </w:rPr>
        <w:t xml:space="preserve"> Ευχαριστούμε.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Ολοκληρώνουμε τη διαδικασία τώρα με τους ομιλητές με τον κ. Αραχωβίτη από το ΣΥΡΙΖΑ. Αμέσως μετά θα πάρουν το λόγο οι εισηγητές -όσοι επιθυμούν- για πέντε λεπτά και εν συνεχεία θα μιλήσει ο Υπουργός και θα κλείσει η διαδικασία.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Παρακαλώ, κύριε Αραχωβίτη, έχετε τον λόγο.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ΣΤΑΥΡΟΣ ΑΡΑΧΩΒΙΤΗΣ: </w:t>
      </w:r>
      <w:r w:rsidRPr="005B555E">
        <w:rPr>
          <w:rFonts w:ascii="Arial" w:eastAsia="Times New Roman" w:hAnsi="Arial" w:cs="Times New Roman"/>
          <w:sz w:val="24"/>
          <w:szCs w:val="24"/>
          <w:lang w:eastAsia="el-GR"/>
        </w:rPr>
        <w:t xml:space="preserve">Ευχαριστώ, κύριε Πρόεδρε.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Κύριοι Υπουργοί, αγαπητοί κύριοι συνάδελφοι, δεν μπορώ παρά να ξεκινήσω με ένα σχόλιο για το σημερινό ανασχηματισμό. Αν έτσι εννοεί ο Πρωθυπουργός τη συνεννόηση -και όχι τη συναίνεση, τη συνεννόηση-, νομίζω ότι βρίσκεται σε τελείως λάθος δρόμο. Με αυτά τα φτηνά -επιτρέψτε μου την έκφραση- τεχνάσματα για να εξασφαλίσει την πολυπόθητη συναίνεση που βλέπει ότι χρειάζεται για την πολιτική του επιβίωση, δεν γίνεται. Όπως την προηγούμενη εβδομάδα θυμόμαστε όλοι μία από τις χειρότερες τοποθετήσεις Πρωθυπουργού με τέτοιας έκτασης και τέτοιας έντασης τυμβωρυχία μέσα από την Ολομέλεια στη συζήτηση στην προ ημερησίας διατάξεως, συναίνεση και συνεννόηση δεν μπορεί να υπάρξει.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Καταλαβαίνουμε την αγωνία του, καταλαβαίνουμε ότι αντιλαμβάνεται και ο ίδιος και το επιτελείο του ότι η Κυβέρνηση πλέον πνέει τα λοίσθια και δεν σώζεται με τέτοια τρικάκια, αλλά έτσι δεν μπορεί να υπάρξει καμμία ανοχή και καμμία συναίνεση.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Όπως επίσης ανοχή και συναίνεση δεν μπορεί να υπάρξει, όταν από το Βήμα της Βουλής ο ίδιος ο Πρωθυπουργός ειρωνεύεται τους κατοίκους της Μάνης, της Εύβοιας, της Ηλείας, της ανατολικής Αττικής λέγοντας ότι δεν μπορεί ο καθένας να περιμένει πάνω από το χωριό του ένα ελικόπτερο.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Ας τα πει στους πληγέντες! Ας τα πει στους κατοίκους της Μάνης που περίμεναν ένα ελικόπτερο για να μη φύγει η φωτιά από τον Ταΰγετο και να καταλήξει με τρεις πύρινες γλώσσες στη θάλασσα κατακαίγοντας εκατόν δέκα χιλιάδες στρέμματα αγροτικής έκτασης ως επί το πλείστον και βοσκοτόπων -στην αγροτική εκμετάλλευση εντάσσεται- και δασικής έκτασης. Αυτά όταν τα ακούν οι κάτοικοι, εξοργίζονται, γιατί εδώ η Κυβέρνηση θα πρέπει να αντιληφθεί τρία βασικά πράγματα.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πρώτο είναι ότι αυτά που δημιουργήθηκαν με πολύ δύσκολες συνθήκες, πραγματικά με προσωπική εργασία γενεών ανθρώπων πάνω στα ορεινά είτε της Μάνης είτε της Γορτυνίας είτε της βόρειας Εύβοιας -όποιος ξέρει τις περιοχές, καταλαβαίνει- δεν μπορούν να ξαναγίνουν υπό τις σημερινές συνθήκες της εγκατάλειψης της υπαίθρου. Ένα το κρατούμενο.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δεύτερο είναι ότι για τους μελισσοκόμους, τους κτηνοτρόφους ή τους ελαιοπαραγωγούς μέχρι να αποκατασταθεί το τοπίο και να αποδώσει ξανά εισόδημα, θα περάσουν πάρα μα πάρα πολλά χρόνια. Ο κίνδυνος ο μεγάλος, πέραν του προφανούς της επιβίωσης των ίδιων των ανθρώπων, είναι η εγκατάλειψη της υπαίθρου, άρα τα μέτρα θα πρέπει να έχουν μια τέτοια προοπτική και ένα τέτοιο βάθος. Μιλάμε για μια πρωτόγνωρη και οικολογική και οικονομική καταστροφή.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το τρίτο είναι ότι αυτή η ζημιά εκτός από τους αγρότες, τους κτηνοτρόφους, τους ρητινοπαραγωγούς και τους μελισσοκόμους, που όλοι οι </w:t>
      </w:r>
      <w:r w:rsidRPr="005B555E">
        <w:rPr>
          <w:rFonts w:ascii="Arial" w:eastAsia="Times New Roman" w:hAnsi="Arial" w:cs="Times New Roman"/>
          <w:sz w:val="24"/>
          <w:szCs w:val="24"/>
          <w:lang w:eastAsia="el-GR"/>
        </w:rPr>
        <w:lastRenderedPageBreak/>
        <w:t xml:space="preserve">συνάδελφοι λιγότερο ή περισσότερο αναφέρθηκαν, είναι ζημιά στην οικονομία των περιοχών. Τα ελαιοτριβεία, οι μονάδες μεταποίησης, τυποποίησης μελιού, οι συνεταιρισμοί, οι μονάδες επεξεργασίας και παραγωγής τυροκομικών προϊόντων για τα επόμενα χρόνια δεν θα έχουν πρώτη ύλη να δουλέψουν. Αυτό σημαίνει απώλεια θέσεων εργασίας, μεγάλο χτύπημα για την τοπική οικονομία και απώλεια αγορών.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Αυτά έχουν ένα βάθος, το οποίο η Κυβέρνηση δεν μπορεί να το αντιληφθεί. Αυτό δείχνει και ότι η Κυβέρνηση έχει πάρει διαζύγιο από την πραγματική κατάσταση που επικρατεί στη χώρα.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Εμείς από 11 Αυγούστου καταθέσαμε συγκεκριμένες προτάσεις τόσο για την πρωτογενή παραγωγή και για τους παραγωγούς όσο και για την ευρύτερη οικονομία και μάλιστα υποδεικνύαμε τα εργαλεία με τα οποία μπορεί να γίνει αυτό.</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Μέχρι τώρα δεν υπάρχει κανένας σχεδιασμός από το αρμόδιο Υπουργείο και το Οικονομικών και το Αγροτικής Ανάπτυξης.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Arial"/>
          <w:sz w:val="24"/>
          <w:szCs w:val="24"/>
          <w:lang w:eastAsia="el-GR"/>
        </w:rPr>
        <w:t xml:space="preserve">Εδώ επιτρέψτε μου, βέβαια και μία ακόμα παρέμβαση όσον αφορά τα μέτρα του Προγράμματος Αγροτικής Ανάπτυξης που παραλάβαμε το 2015. Τα μέτρα, τα πολυδιαφημισμένα μέτρα, γύρισαν πίσω </w:t>
      </w:r>
      <w:r w:rsidRPr="005B555E">
        <w:rPr>
          <w:rFonts w:ascii="Arial" w:eastAsia="Times New Roman" w:hAnsi="Arial" w:cs="Times New Roman"/>
          <w:sz w:val="24"/>
          <w:szCs w:val="24"/>
          <w:lang w:eastAsia="el-GR"/>
        </w:rPr>
        <w:t xml:space="preserve">από την Ευρωπαϊκή Επιτροπή με τετρακόσιες πενήντα και πλέον -σχεδόν τετρακόσιες εξήντα- παρατηρήσεις. Στην ουσία ήταν ένα κόσκινο. Ξαναφτιάχτηκε το Πρόγραμμα Αγροτικής Ανάπτυξης έναν χρόνο μετά, επειδή ακριβώς έγινε βεβιασμένα, μόνο </w:t>
      </w:r>
      <w:r w:rsidRPr="005B555E">
        <w:rPr>
          <w:rFonts w:ascii="Arial" w:eastAsia="Times New Roman" w:hAnsi="Arial" w:cs="Times New Roman"/>
          <w:sz w:val="24"/>
          <w:szCs w:val="24"/>
          <w:lang w:eastAsia="el-GR"/>
        </w:rPr>
        <w:lastRenderedPageBreak/>
        <w:t>και μόνο για να φανεί ότι κάτι έγινε πριν τις εκλογές του 2014 και στην πραγματικότητα έφερε έναν χρόνο πίσω -έναν ολόκληρο χρόνο πίσω!- αυτά τα προγράμματα.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Άρα, καλό θα είναι, όταν μιλάμε στην Ολομέλεια, να είμαστε τεκμηριωμένοι πάνω σε αυτό που λέμε.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Και θα τελειώσω με το εξής μόνο, μίλησαν και οι άλλοι συνάδελφοι: Για να μην συγκρίνουμε ανόμοιες καταστάσεις και να μην βρίσκουμε σαν πρόφαση και σαν αιτιολογία για τα πάντα τώρα πια την κλιματική αλλαγή και την κλιματική κρίση, είναι η ανικανότητα αυτής της Κυβέρνησης και στην πρόληψη και στην αντιμετώπιση. Και αυτό το δείχνουν τα στοιχεία τα οποία είναι αναμφισβήτητα και αναφέρθηκε και ο κ. Φάμελλος. Έχουμε τον υψηλότερο αριθμό στρεμμάτων ανά δασική πυρκαγιά. Αυτό το στοιχείο οφείλεται καθαρά και μόνο στη διαχείριση που έγινε από την Κυβέρνηση της Νέας Δημοκρατίας και την ηγεσία της Πυροσβεστικής Υπηρεσίας και πουθενά αλλού. Κλιματική αλλαγή και κλιματική κρίση είχαμε σε όλες τις χώρες της Νότιας Ευρώπης από την Κύπρο, την Ιταλία, την Ισπανία, αλλά αυτό τον αριθμό, τον τεράστιο αριθμό στρεμμάτων ανά δασική πυρκαγιά, τον είχαμε μόνο στην Ελλάδα.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Ας αναλογιστεί, λοιπόν, έστω και τώρα η Κυβέρνηση και ας μην ζητάει συναινέσεις εκεί όπου φαίνεται ότι είναι στριμωγμένη.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 πολύ.</w:t>
      </w:r>
    </w:p>
    <w:p w:rsidR="005B555E" w:rsidRPr="005B555E" w:rsidRDefault="005B555E" w:rsidP="006230CD">
      <w:pPr>
        <w:rPr>
          <w:rFonts w:ascii="Arial" w:eastAsia="Times New Roman" w:hAnsi="Arial" w:cs="Arial"/>
          <w:color w:val="201F1E"/>
          <w:sz w:val="24"/>
          <w:szCs w:val="24"/>
          <w:shd w:val="clear" w:color="auto" w:fill="FFFFFF"/>
          <w:lang w:eastAsia="el-GR"/>
        </w:rPr>
      </w:pPr>
      <w:r w:rsidRPr="005B555E">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5B555E">
        <w:rPr>
          <w:rFonts w:ascii="Arial" w:eastAsia="Times New Roman" w:hAnsi="Arial" w:cs="Arial"/>
          <w:color w:val="201F1E"/>
          <w:sz w:val="24"/>
          <w:szCs w:val="24"/>
          <w:shd w:val="clear" w:color="auto" w:fill="FFFFFF"/>
          <w:lang w:eastAsia="el-GR"/>
        </w:rPr>
        <w:t>Παρακαλώ.</w:t>
      </w:r>
    </w:p>
    <w:p w:rsidR="005B555E" w:rsidRPr="005B555E" w:rsidRDefault="005B555E" w:rsidP="006230CD">
      <w:pPr>
        <w:rPr>
          <w:rFonts w:ascii="Arial" w:eastAsia="Times New Roman" w:hAnsi="Arial" w:cs="Arial"/>
          <w:color w:val="201F1E"/>
          <w:sz w:val="24"/>
          <w:szCs w:val="24"/>
          <w:shd w:val="clear" w:color="auto" w:fill="FFFFFF"/>
          <w:lang w:eastAsia="el-GR"/>
        </w:rPr>
      </w:pPr>
      <w:r w:rsidRPr="005B555E">
        <w:rPr>
          <w:rFonts w:ascii="Arial" w:eastAsia="Times New Roman" w:hAnsi="Arial" w:cs="Arial"/>
          <w:color w:val="201F1E"/>
          <w:sz w:val="24"/>
          <w:szCs w:val="24"/>
          <w:shd w:val="clear" w:color="auto" w:fill="FFFFFF"/>
          <w:lang w:eastAsia="el-GR"/>
        </w:rPr>
        <w:lastRenderedPageBreak/>
        <w:t>Ας αρχίσουμε τώρα τον κύκλο των δευτερολογιών.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 κ. Λογιάδης έχει τον λόγο.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ΓΕΩΡΓΙΟΣ ΛΟΓΙΑΔΗΣ: </w:t>
      </w:r>
      <w:r w:rsidRPr="005B555E">
        <w:rPr>
          <w:rFonts w:ascii="Arial" w:eastAsia="Times New Roman" w:hAnsi="Arial" w:cs="Times New Roman"/>
          <w:sz w:val="24"/>
          <w:szCs w:val="24"/>
          <w:lang w:eastAsia="el-GR"/>
        </w:rPr>
        <w:t>Ευχαριστώ πολύ,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Θα ξεκινήσω πρώτα από όλα επαναλαμβάνοντας αυτό που είχε πει ο κύριος Πρωθυπουργός εδώ στην Ολομέλεια στις 25-8: «Βάλαμε τον πήχη ψηλά, αλλά περάσαμε από κάτω». Θεωρούμε ότι όλες οι κυβερνήσεις έχουν περάσει κάτω από την πήχη και βέβαια, δεν ήταν μόνο θέμα του κ. Χρυσοχοΐδη για τον σημερινό ανασχηματισμό. Τα τελευταία χρόνια υπογράψατε τα μνημόνια, έχει απαξιωθεί ο δημόσιος τομέας, έχει υποστελεχωθεί και ουσιαστικά ιδιωτικοποιείτε και ξεπουλάτε τον δημόσιο τομέα.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Μίλησε προηγουμένως ο κ. Κόνσολας για την Αμερική, αναφέρθηκε στην Αμερική, στο παράδειγμα της Αμερικής και πολύ σωστά. Θα πρέπει να δείτε στην πολιτική προστασία στην Αμερική τι κάνουν σε θέματα σεισμών, διότι σε θέματα σεισμών τα κέντρα επιχειρησιακού ελέγχου, που ελέγχουν τις καταστάσεις και αντιδρούν, είναι κατασκευές σεισμικά μονωμένες.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Εδώ στην Ελλάδα έχετε φτιάξει μία σεισμικά μονωμένη κατασκευή;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Θα πάει κάτω, θα γίνει ένας μεγάλος σεισμός -που θα γίνει, κάποια ώρα θα γίνει- πώς θα αντιδράσετε; Τι θα κάνετε; Υπάρχει αυτή η τεχνολογία, λάβετε τα μέτρα σας!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το άλλο θέμα –ρωτήσατε εσείς, κύριε Αμυρά- πώς θα αντιμετωπιστεί η κλιματική κρίση; Πάντως, όχι με εξορύξεις που λέει ο κύριος Πρωθυπουργός </w:t>
      </w:r>
      <w:r w:rsidRPr="005B555E">
        <w:rPr>
          <w:rFonts w:ascii="Arial" w:eastAsia="Times New Roman" w:hAnsi="Arial" w:cs="Times New Roman"/>
          <w:sz w:val="24"/>
          <w:szCs w:val="24"/>
          <w:lang w:eastAsia="el-GR"/>
        </w:rPr>
        <w:lastRenderedPageBreak/>
        <w:t>και διαψεύδει ο κ. Δένδιας –τέλος πάντων, ξεκάθαρη απάντηση δεν έχουμε πάρει- όχι με κατασκευή υπερσύγχρονων αυτοκινητοδρόμων, αλλά χωρίς χρήση και πρόβλεψη τρένων, με τον Ε-65, με τον ΒΟΑΚ στην Κρήτη, ή με το «Καστέλι-Ηράκλειο» πάλι στην Κρήτη -εφ’ όσον δεν υπάρχει τρένο, αυτό το πράγμα επιβαρύνει το περιβάλλον και εννοώ τις εθνικές οδούς- και το τελευταίο, βέβαια, όχι χωρίς πάρκινγκ στους σταθμούς του μετρό των Αθηνών! Δεν μπορεί το μετρό Αθηνών, το μετρό όλων των Αθηνών, να έχει μόνο δύο σταθμούς πάρκινγκ. Αυτό δεν βοηθάει το περιβάλλον!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 πολύ.</w:t>
      </w:r>
    </w:p>
    <w:p w:rsidR="005B555E" w:rsidRPr="005B555E" w:rsidRDefault="005B555E" w:rsidP="006230CD">
      <w:pPr>
        <w:rPr>
          <w:rFonts w:ascii="Arial" w:eastAsia="Times New Roman" w:hAnsi="Arial" w:cs="Arial"/>
          <w:color w:val="201F1E"/>
          <w:sz w:val="24"/>
          <w:szCs w:val="24"/>
          <w:shd w:val="clear" w:color="auto" w:fill="FFFFFF"/>
          <w:lang w:eastAsia="el-GR"/>
        </w:rPr>
      </w:pPr>
      <w:r w:rsidRPr="005B555E">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5B555E">
        <w:rPr>
          <w:rFonts w:ascii="Arial" w:eastAsia="Times New Roman" w:hAnsi="Arial" w:cs="Arial"/>
          <w:color w:val="201F1E"/>
          <w:sz w:val="24"/>
          <w:szCs w:val="24"/>
          <w:shd w:val="clear" w:color="auto" w:fill="FFFFFF"/>
          <w:lang w:eastAsia="el-GR"/>
        </w:rPr>
        <w:t>Ο κ. Βιλιάρδος έχει τον λόγο.</w:t>
      </w:r>
    </w:p>
    <w:p w:rsidR="005B555E" w:rsidRPr="005B555E" w:rsidRDefault="005B555E" w:rsidP="006230CD">
      <w:pPr>
        <w:rPr>
          <w:rFonts w:ascii="Arial" w:eastAsia="Times New Roman" w:hAnsi="Arial" w:cs="Arial"/>
          <w:color w:val="201F1E"/>
          <w:sz w:val="24"/>
          <w:szCs w:val="24"/>
          <w:shd w:val="clear" w:color="auto" w:fill="FFFFFF"/>
          <w:lang w:eastAsia="el-GR"/>
        </w:rPr>
      </w:pPr>
      <w:r w:rsidRPr="005B555E">
        <w:rPr>
          <w:rFonts w:ascii="Arial" w:eastAsia="Times New Roman" w:hAnsi="Arial" w:cs="Arial"/>
          <w:b/>
          <w:color w:val="201F1E"/>
          <w:sz w:val="24"/>
          <w:szCs w:val="24"/>
          <w:shd w:val="clear" w:color="auto" w:fill="FFFFFF"/>
          <w:lang w:eastAsia="el-GR"/>
        </w:rPr>
        <w:t xml:space="preserve">ΚΩΝΣΤΑΝΤΙΝΟΣ ΧΗΤΑΣ: </w:t>
      </w:r>
      <w:r w:rsidRPr="005B555E">
        <w:rPr>
          <w:rFonts w:ascii="Arial" w:eastAsia="Times New Roman" w:hAnsi="Arial" w:cs="Arial"/>
          <w:color w:val="201F1E"/>
          <w:sz w:val="24"/>
          <w:szCs w:val="24"/>
          <w:shd w:val="clear" w:color="auto" w:fill="FFFFFF"/>
          <w:lang w:eastAsia="el-GR"/>
        </w:rPr>
        <w:t>Έχουμε αλλάξει, κύριε Πρόεδρε.</w:t>
      </w:r>
    </w:p>
    <w:p w:rsidR="005B555E" w:rsidRPr="005B555E" w:rsidRDefault="005B555E" w:rsidP="006230CD">
      <w:pPr>
        <w:rPr>
          <w:rFonts w:ascii="Arial" w:eastAsia="Times New Roman" w:hAnsi="Arial" w:cs="Arial"/>
          <w:color w:val="201F1E"/>
          <w:sz w:val="24"/>
          <w:szCs w:val="24"/>
          <w:shd w:val="clear" w:color="auto" w:fill="FFFFFF"/>
          <w:lang w:eastAsia="el-GR"/>
        </w:rPr>
      </w:pPr>
      <w:r w:rsidRPr="005B555E">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5B555E">
        <w:rPr>
          <w:rFonts w:ascii="Arial" w:eastAsia="Times New Roman" w:hAnsi="Arial" w:cs="Arial"/>
          <w:color w:val="201F1E"/>
          <w:sz w:val="24"/>
          <w:szCs w:val="24"/>
          <w:shd w:val="clear" w:color="auto" w:fill="FFFFFF"/>
          <w:lang w:eastAsia="el-GR"/>
        </w:rPr>
        <w:t>Η κ. Μανωλάκου έχει τον λόγο.</w:t>
      </w:r>
    </w:p>
    <w:p w:rsidR="005B555E" w:rsidRPr="005B555E" w:rsidRDefault="005B555E" w:rsidP="006230CD">
      <w:pPr>
        <w:rPr>
          <w:rFonts w:ascii="Arial" w:eastAsia="Times New Roman" w:hAnsi="Arial" w:cs="Arial"/>
          <w:color w:val="201F1E"/>
          <w:sz w:val="24"/>
          <w:szCs w:val="24"/>
          <w:shd w:val="clear" w:color="auto" w:fill="FFFFFF"/>
          <w:lang w:eastAsia="el-GR"/>
        </w:rPr>
      </w:pPr>
      <w:r w:rsidRPr="005B555E">
        <w:rPr>
          <w:rFonts w:ascii="Arial" w:eastAsia="Times New Roman" w:hAnsi="Arial" w:cs="Arial"/>
          <w:b/>
          <w:color w:val="201F1E"/>
          <w:sz w:val="24"/>
          <w:szCs w:val="24"/>
          <w:shd w:val="clear" w:color="auto" w:fill="FFFFFF"/>
          <w:lang w:eastAsia="el-GR"/>
        </w:rPr>
        <w:t xml:space="preserve">ΔΙΑΜΑΝΤΩ ΜΑΝΩΛΑΚΟΥ: </w:t>
      </w:r>
      <w:r w:rsidRPr="005B555E">
        <w:rPr>
          <w:rFonts w:ascii="Arial" w:eastAsia="Times New Roman" w:hAnsi="Arial" w:cs="Arial"/>
          <w:color w:val="201F1E"/>
          <w:sz w:val="24"/>
          <w:szCs w:val="24"/>
          <w:shd w:val="clear" w:color="auto" w:fill="FFFFFF"/>
          <w:lang w:eastAsia="el-GR"/>
        </w:rPr>
        <w:t>Προτιμώ να βγάλω τη μάσκα και να έρθω στο Βήμα,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5B555E">
        <w:rPr>
          <w:rFonts w:ascii="Arial" w:eastAsia="Times New Roman" w:hAnsi="Arial" w:cs="Arial"/>
          <w:color w:val="201F1E"/>
          <w:sz w:val="24"/>
          <w:szCs w:val="24"/>
          <w:shd w:val="clear" w:color="auto" w:fill="FFFFFF"/>
          <w:lang w:eastAsia="el-GR"/>
        </w:rPr>
        <w:t>Π</w:t>
      </w:r>
      <w:r w:rsidRPr="005B555E">
        <w:rPr>
          <w:rFonts w:ascii="Arial" w:eastAsia="Times New Roman" w:hAnsi="Arial" w:cs="Times New Roman"/>
          <w:sz w:val="24"/>
          <w:szCs w:val="24"/>
          <w:lang w:eastAsia="el-GR"/>
        </w:rPr>
        <w:t>αρακαλώ, κυρία συνάδελφε.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ΔΙΑΜΑΝΤΩ ΜΑΝΩΛΑΚΟΥ: </w:t>
      </w:r>
      <w:r w:rsidRPr="005B555E">
        <w:rPr>
          <w:rFonts w:ascii="Arial" w:eastAsia="Times New Roman" w:hAnsi="Arial" w:cs="Times New Roman"/>
          <w:sz w:val="24"/>
          <w:szCs w:val="24"/>
          <w:lang w:eastAsia="el-GR"/>
        </w:rPr>
        <w:t xml:space="preserve">Η συζήτηση για την πύρινη λαίλαπα και τα ανεπαρκή μέτρα σας είναι κάτω από την επίδραση της σημερινής ανακοίνωσης του ανασχηματισμού της Κυβέρνησης, με κύριο χαρακτηριστικό αλλαγές σε </w:t>
      </w:r>
      <w:r w:rsidRPr="005B555E">
        <w:rPr>
          <w:rFonts w:ascii="Arial" w:eastAsia="Times New Roman" w:hAnsi="Arial" w:cs="Times New Roman"/>
          <w:sz w:val="24"/>
          <w:szCs w:val="24"/>
          <w:lang w:eastAsia="el-GR"/>
        </w:rPr>
        <w:lastRenderedPageBreak/>
        <w:t>Υπουργεία που είναι σχετικά με τις καταστροφικές μεγάλες φωτιές και τις βαριές κυβερνητικές ευθύνες. Θέλετε μέσα από αυτές τις αλλαγές να αμβλύνετε και να κρύψετε τις βαριές πολιτικές ευθύνες που σας βαραίνουν.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Ωστόσο, η κυβερνητική πολιτική δεν είναι θέμα προσώπων, αλλά της στρατηγικής που έχετε. Και η δική σας επιλογή είναι οι ανάγκες του κεφαλαίου για κερδοφορία και πώς θα τις ικανοποιήσετε, κατακρεουργώντας ταυτόχρονα λαϊκές ανάγκες.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Γι’ αυτό είναι καθαρό ότι αυτή την εγκληματική πολιτική για το περιβάλλον θα τη συνεχίσετε και η άμεση, γενναία και ταχύτατη αποζημίωση πληγέντων που μας είπε ο κ. Σταϊκούρας είναι όνειρο θερινής νυκτός για τα λαϊκά στρώματα των πληγέντων.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Θα επικεντρωθώ στην τροπολογία που καταθέσατε για δήθεν αποκατάσταση των πληγέντων από τη μεγάλη καταστροφή.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Πρώτον, δεν έχουν σχέση τα μέτρα σας με τις ανάγκες και τα αιτήματα των λαϊκών στρωμάτων που επλήγησαν και αναφέρονται στα ψηφίσματα και αιτήματα των επιτροπών τους, που το Κομμουνιστικό Κόμμα Ελλάδας κατέθεσε.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Δεύτερον, τα άρθρα της τροπολογίας 4 και 5 αναφέρονται σε ρυθμίσεις για τουριστικές επιχειρήσεις μόνο για την περιοχή της βόρειας Εύβοιας, αν και ανάγκη τέτοιων ρυθμίσεων μπορεί να υπάρχει και σε άλλες περιοχές που επλήγησαν στην Πελοπόννησο, Ηλεία, Λακωνία, Αρκαδία, Μεσσηνία και αλλού.</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Τρίτον, στο άρθρο 7 αντί να καταργήσετε τα όρια στο ακατάσχετο, τα διατηρείτε και ισχύουν και για την ασφαλιστική-φορολογική ενημερότητα. Όμως, η απαλλαγή θα πρέπει να αφορά το σύνολο των πληρωμών.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Τέταρτον, στο άρθρο 8 αποζημιώνετε το 80% των καμένων σπιτιών. Με το υπόλοιπο τι θα γίνει; Θα πάρουν δάνειο; Και ποιος θα το δώσει, όταν ο κατεστραμμένος δεν έχει ούτε εισόδημα ούτε δουλειά; Πώς θα το αποπληρώσει; Εκτός εάν δανείσετε και το έχετε μεσοπρόθεσμα για ένταξη στη λίστα πλειστηριασμών της λαϊκής κατοικίας.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Και βέβαια, τίποτε δεν αναφέρεται στις πράξεις νομοθετικού περιεχομένου και στην κυβερνητική τροπολογία για πρόληψη, ολοκληρωμένη διαχείριση και προστασία των δασών.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Γι’ αυτό, κρύβεστε πίσω από τα ακραία καιρικά φαινόμενα, την κλιματική αλλαγή και εσείς και η προηγούμενη κυβέρνηση του ΣΥΡΙΖΑ. Όμως, δεν απαλλάσσεστε από τις ευθύνες σας και δεν πρέπει να ξεχαστούν!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Είναι αλήθεια ότι επιτρέπεται και από εσάς και από την προηγούμενη κυβέρνηση ΣΥΡΙΖΑ η εγκατάσταση ανεμογεννητριών στα δάση, ακόμα και σε </w:t>
      </w:r>
      <w:r w:rsidRPr="005B555E">
        <w:rPr>
          <w:rFonts w:ascii="Arial" w:eastAsia="Times New Roman" w:hAnsi="Arial" w:cs="Times New Roman"/>
          <w:sz w:val="24"/>
          <w:szCs w:val="24"/>
          <w:lang w:val="en-US" w:eastAsia="el-GR"/>
        </w:rPr>
        <w:t>NATURA</w:t>
      </w:r>
      <w:r w:rsidRPr="005B555E">
        <w:rPr>
          <w:rFonts w:ascii="Arial" w:eastAsia="Times New Roman" w:hAnsi="Arial" w:cs="Times New Roman"/>
          <w:sz w:val="24"/>
          <w:szCs w:val="24"/>
          <w:lang w:eastAsia="el-GR"/>
        </w:rPr>
        <w:t xml:space="preserve"> περιοχές, πράγμα για εμάς απαράδεκτο.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Ωστόσο και για αυτές τις περιπτώσεις χρειάζεται άδεια για να κοπούν δέντρα για τη διάνοιξη δρόμων, μερικές φορές και μέσα από δάση, για τη μεταφορά των ανεμογεννητριών, πράγμα αρκετά κοστοβόρο.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Ορισμένα δασαρχεία δεν έδιναν άδεια για κοπή δέντρων και διάνοιξη δρόμων, όπως αυτό της Καρδίτσας. Τι κάνατε; Μεταφέρατε την αρμοδιότητα σε δασαρχείο γειτονικού νομού. Τώρα τι κάνετε; Ενοποιείτε και παίρνετε από την αποκεντρωμένη την αρμοδιότητα των δασαρχείων. Βεβαίως, αυτό καταρχήν είναι καλό, ότι ενοποιούνται οι υπηρεσίες, όμως, εσείς το κάνετε γιατί θέλετε να τα συγκεντρώσετε όλα, ώστε να μην υπάρχουν φραγμοί και καθυστερήσεις στους επιχειρηματικούς ομίλους των ΑΠΕ. Θέλουν να πάνε ακόμα πιο γρήγορα χωρίς καθυστερήσεις για να ξεκοκαλίσουν το Ταμείο Ανάκαμψης.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Σε ό,τι αφορά τους δασικούς χάρτες, μαζί τους υλοποιείτε Νέα Δημοκρατία και ΣΥΡΙΖΑ, γιατί αποτελούν κυρίαρχη κερδοφόρα επιδίωξη των μονοπωλιακών ομίλων, του Συνδέσμου Ελλήνων Βιομηχάνων, των τραπεζών, για να διαμορφωθεί καθαρό τοπίο που θα επιταχύνει τα εκμεταλλευτικά τους σχέδια, διευκολύνοντας τη συγκέντρωση της γης σε λίγα χέρια.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Καταψηφίζουμε, λοιπόν και τις πράξεις νομοθετικού περιεχομένου και την κυβερνητική τροπολογία.</w:t>
      </w:r>
    </w:p>
    <w:p w:rsidR="005B555E" w:rsidRPr="005B555E" w:rsidRDefault="005B555E" w:rsidP="006230CD">
      <w:pPr>
        <w:rPr>
          <w:rFonts w:ascii="Arial" w:eastAsia="Times New Roman" w:hAnsi="Arial" w:cs="Arial"/>
          <w:color w:val="222222"/>
          <w:sz w:val="24"/>
          <w:szCs w:val="24"/>
          <w:lang w:eastAsia="el-GR"/>
        </w:rPr>
      </w:pPr>
      <w:r w:rsidRPr="005B555E">
        <w:rPr>
          <w:rFonts w:ascii="Arial" w:eastAsia="Times New Roman" w:hAnsi="Arial" w:cs="Arial"/>
          <w:b/>
          <w:color w:val="222222"/>
          <w:sz w:val="24"/>
          <w:szCs w:val="24"/>
          <w:lang w:eastAsia="el-GR"/>
        </w:rPr>
        <w:t xml:space="preserve">ΠΡΟΕΔΡΕΥΩΝ (Οδυσσέας Κωνσταντινόπουλος): </w:t>
      </w:r>
      <w:r w:rsidRPr="005B555E">
        <w:rPr>
          <w:rFonts w:ascii="Arial" w:eastAsia="Times New Roman" w:hAnsi="Arial" w:cs="Arial"/>
          <w:color w:val="222222"/>
          <w:sz w:val="24"/>
          <w:szCs w:val="24"/>
          <w:lang w:eastAsia="el-GR"/>
        </w:rPr>
        <w:t>Συνεχίζουμε με τον κ. Αποστόλου από τον ΣΥΡΙΖΑ.</w:t>
      </w:r>
    </w:p>
    <w:p w:rsidR="005B555E" w:rsidRPr="005B555E" w:rsidRDefault="005B555E" w:rsidP="006230CD">
      <w:pPr>
        <w:rPr>
          <w:rFonts w:ascii="Arial" w:eastAsia="Times New Roman" w:hAnsi="Arial" w:cs="Arial"/>
          <w:color w:val="222222"/>
          <w:sz w:val="24"/>
          <w:szCs w:val="24"/>
          <w:lang w:eastAsia="el-GR"/>
        </w:rPr>
      </w:pPr>
      <w:r w:rsidRPr="005B555E">
        <w:rPr>
          <w:rFonts w:ascii="Arial" w:eastAsia="Times New Roman" w:hAnsi="Arial" w:cs="Arial"/>
          <w:color w:val="222222"/>
          <w:sz w:val="24"/>
          <w:szCs w:val="24"/>
          <w:lang w:eastAsia="el-GR"/>
        </w:rPr>
        <w:t>Ορίστε, κύριε συνάδελφε, έχετε τον λόγο.</w:t>
      </w:r>
    </w:p>
    <w:p w:rsidR="005B555E" w:rsidRPr="005B555E" w:rsidRDefault="005B555E" w:rsidP="006230CD">
      <w:pPr>
        <w:rPr>
          <w:rFonts w:ascii="Arial" w:eastAsia="Times New Roman" w:hAnsi="Arial" w:cs="Arial"/>
          <w:color w:val="222222"/>
          <w:sz w:val="24"/>
          <w:szCs w:val="24"/>
          <w:lang w:eastAsia="el-GR"/>
        </w:rPr>
      </w:pPr>
      <w:r w:rsidRPr="005B555E">
        <w:rPr>
          <w:rFonts w:ascii="Arial" w:eastAsia="Times New Roman" w:hAnsi="Arial" w:cs="Arial"/>
          <w:b/>
          <w:color w:val="222222"/>
          <w:sz w:val="24"/>
          <w:szCs w:val="24"/>
          <w:lang w:eastAsia="el-GR"/>
        </w:rPr>
        <w:t xml:space="preserve">ΕΥΑΓΓΕΛΟΣ ΑΠΟΣΤΟΛΟΥ: </w:t>
      </w:r>
      <w:r w:rsidRPr="005B555E">
        <w:rPr>
          <w:rFonts w:ascii="Arial" w:eastAsia="Times New Roman" w:hAnsi="Arial" w:cs="Times New Roman"/>
          <w:sz w:val="24"/>
          <w:szCs w:val="24"/>
          <w:lang w:eastAsia="el-GR"/>
        </w:rPr>
        <w:t>Ευχαριστώ, κύριε Πρόεδρε.</w:t>
      </w:r>
      <w:r w:rsidRPr="005B555E">
        <w:rPr>
          <w:rFonts w:ascii="Arial" w:eastAsia="Times New Roman" w:hAnsi="Arial" w:cs="Arial"/>
          <w:color w:val="222222"/>
          <w:sz w:val="24"/>
          <w:szCs w:val="24"/>
          <w:lang w:eastAsia="el-GR"/>
        </w:rPr>
        <w:t xml:space="preserve">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Αν και συναισθηματικά θα ήθελα να αναφερθώ στους συμπατριώτες μου που αναζητούν αυτήν την ώρα την κάθαρση, την ανάδειξη των ευθυνών, τη </w:t>
      </w:r>
      <w:r w:rsidRPr="005B555E">
        <w:rPr>
          <w:rFonts w:ascii="Arial" w:eastAsia="Times New Roman" w:hAnsi="Arial" w:cs="Times New Roman"/>
          <w:sz w:val="24"/>
          <w:szCs w:val="24"/>
          <w:lang w:eastAsia="el-GR"/>
        </w:rPr>
        <w:lastRenderedPageBreak/>
        <w:t xml:space="preserve">στήριξή τους, θεωρώ ότι πρέπει κάποια στιγμή να πούμε και μερικά πράγματα για την επόμενη μέρα. Βιώσαμε μια ανικανότητα από πλευράς συντονισμού και ταυτόχρονα βεβαίως ένα μοντέλο δασοπυρόσβεσης, το οποίο για πολλοστή φορά απέδειξε ότι δεν υπηρετεί τον δασικό χώρο.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Κυρίες και κύριοι συνάδελφοι, βιώσαμε ένα δεκαπενθήμερο τον Αύγουστο τρομακτικό. Οι τεράστιες καταστροφές της χώρας μας από τις πρόσφατες πυρκαγιές απανθράκωσαν ουσιαστικά το μοντέλο. Οφείλουμε, λοιπόν, να το επανεξετάσουμε εκ βάθρων. Πάνω απ’ όλα, όμως, πρέπει να εμπεδώσουμε την αντίληψη ότι δασοπυροπροστασία χωρίς αντιπυρικά σχέδια δεν υπάρχει. Αν συνεχίσουμε με την υπάρχουσα οργάνωση και μάλιστα μεταβάλλουμε τη δασοπυροπροστασία, όπως είπε και ο Πρωθυπουργός, σε μία μόνιμη ομπρέλα εναέριων μέσων στις ευαίσθητες περιοχές –φανταστείτε αυτό το σενάριο πώς λειτουργεί και ως εικόνα- μας περιμένουν ακόμη πιο δύσκολες μέρες.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Θα σταθώ στις πυρκαγιές της επαρχίας, γιατί οι περιαστικές αφορούν σε ένα ανθρωπογενές σύμπλεγμα δόμησης και βλάστησης και χρειάζονται άλλη προσέγγιση. Χρειάζονται μία προσέγγιση στην οποία η Πυροσβεστική Υπηρεσία, η τοπική αυτοδιοίκηση, οι εθελοντές, θα έλεγα ότι θα είναι αυτοί που θα αποτελέσουν την εμπροσθοφυλακή για την αντιμετώπιση των επεισοδίων.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Στις πυρκαγιές, λοιπόν, της επαρχίας, μας δόθηκε ένα μάθημα που πρέπει να αξιοποιηθεί σε κάθε σχέδιο δασοπυρόσβεσης και πάνω σε αυτό να </w:t>
      </w:r>
      <w:r w:rsidRPr="005B555E">
        <w:rPr>
          <w:rFonts w:ascii="Arial" w:eastAsia="Times New Roman" w:hAnsi="Arial" w:cs="Times New Roman"/>
          <w:sz w:val="24"/>
          <w:szCs w:val="24"/>
          <w:lang w:eastAsia="el-GR"/>
        </w:rPr>
        <w:lastRenderedPageBreak/>
        <w:t>ληφθούν καίριες πρωτοβουλίες. Ήταν η προσπάθεια των κατοίκων και ειδικά των νέων να σώσουν τα χωριά τους και τα έσωσαν. Με αυτούς μπορούμε να χτίσουμε μία καινούργια προσέγγιση, γιατί το ενδιαφέρον τους ακουμπά στην επόμενη ημέρα, πολύ περισσότερο όταν η απασχόλησή τους συνδέεται κυρίως με τον πρωτογενή, αλλά και τον τουριστικό τομέα.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Όταν, κυρίες και κύριοι συνάδελφοι, έγινε η μεταφορά της ευθύνης της δασοπυρόσβεσης, και τότε είχαμε πολλές φωτιές, αλλά ένα ελάχιστο ποσοστό εξελισσόταν σε μεγάλες, γιατί τότε υπήρχε η έγκαιρη επέμβαση, η ετοιμότητα και αυτή γινόταν βασικά από τους κατοίκους των πληττόμενων περιοχών που ήταν κυρίως αγρότες.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Η αντίδρασή μας τότε ως Συνασπισμός ήταν σκληρή γιατί προβλέπαμε ότι αυτή η κίνηση θα φέρει την απομάκρυνση της δασικής υπηρεσίας από ένα γνωστικό αντικείμενο και μάλιστα χωρίς να υπάρχει διάδοχη κατάσταση. Ήταν εγκληματική μόνο και μόνο αυτή η ρύθμιση! Και αυτό, βεβαίως, είχε τις συνέπειές του, γιατί τον πρώτο χρόνο είχαμε πάνω από ένα εκατομμύριο εκτάσεις οι οποίες κάηκαν, καταστράφηκαν.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κτυπάει προειδοποιητικά το κουδούνι λήξεως του χρόνου ομιλίας του κυρίου Βουλευτή)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Θα ήθελα λίγη ανοχή,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Όμως και τα επόμενα χρόνια που δεν υπήρξε η απαραίτητη αποδοτική ετοιμότητα, οι πυρκαγιές στην πλειοψηφία τους γινόντουσαν μεγάλες. Έτσι, </w:t>
      </w:r>
      <w:r w:rsidRPr="005B555E">
        <w:rPr>
          <w:rFonts w:ascii="Arial" w:eastAsia="Times New Roman" w:hAnsi="Arial" w:cs="Times New Roman"/>
          <w:sz w:val="24"/>
          <w:szCs w:val="24"/>
          <w:lang w:eastAsia="el-GR"/>
        </w:rPr>
        <w:lastRenderedPageBreak/>
        <w:t>λοιπόν, αρχίζει να βιώνει ο δασικός χώρος το παράδοξο οι δασικοί να μη συμμετέχουν όταν καιγόταν η περιοχή που διαχειρίζονταν. Και κοντά σε αυτούς απομακρύνθηκαν και οι κάτοικοι και ειδικά αυτοί που ζούσαν από και μέσα στο δάσος, δηλαδή οι δασεργάτες, οι κτηνοτρόφοι, οι δασικοί και άλλοι.</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Όμως, η απουσία αυτή έφερε και ένα άλλο αποτέλεσμα, την εξαφάνιση της πρόληψης και τη θεοποίηση της εναέριας καταστολής. Είναι αναμφισβήτητο ότι η ύπαρξη αρκετών εναέριων μέσων καταστολής αποτελεί πλέον αναγκαιότητα. Δεν μπορεί, όμως, αυτή η προσέγγιση να αναιρεί την πρόληψη ως το βασικότερο εργαλείο υπεράσπισής της.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Σήμερα, όμως, πρέπει να δούμε και μία άλλη καταστροφική οπτική. Οι πυρκαγιές αυτές αφορούν σε σημαντικό βαθμό τον αγροτουριστικό χώρο που συμβάλλει καθοριστικά στη διαβίωση των κατοίκων σε αυτές τις περιοχές. Περίπου πεντακόσιοι ογδόντα πέντε χιλιάδες πολίτες στη χώρα μας έχουν κύριο ή συμπληρωματικό εισόδημα από τον αγροτικό χώρο, από τη συγκεκριμένη δραστηριότητα. Ειδικά, η γεωργία από τις πυρκαγιές αυτές χάνει κάθε χρόνο περισσότερο από πενήντα χιλιάδες στρέμματα καλλιεργειών και άλλες υποδομές.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αν λάβουμε υπ’ όψιν μας ότι το 50% των εκτάσεων δασικού χαρακτήρα χρησιμοποιούνται πλέον από τους κτηνοτρόφους είτε για βόσκηση, </w:t>
      </w:r>
      <w:r w:rsidRPr="005B555E">
        <w:rPr>
          <w:rFonts w:ascii="Arial" w:eastAsia="Times New Roman" w:hAnsi="Arial" w:cs="Times New Roman"/>
          <w:sz w:val="24"/>
          <w:szCs w:val="24"/>
          <w:lang w:eastAsia="el-GR"/>
        </w:rPr>
        <w:lastRenderedPageBreak/>
        <w:t>είτε για δήλωση, ως επιλέξιμες στον ΟΣΔΕ για τις ενισχύσεις, τότε καταλαβαίνετε ότι όταν κηρύσσονται οι συγκεκριμένες εκτάσεις αναδασωτέες, υπάρχει ένα τεράστιο πρόβλημα και πολύ σωστά κηρύσσονται αναδασωτέες οι συγκεκριμένες δραστηριότητες.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Γι’ αυτό, λοιπόν και μακροπρόθεσμα πρέπει να δημιουργηθούν οι προϋποθέσεις εκείνες που θα επιτρέψουν στους κατοίκους των περιοχών που πλήττονται από πυρκαγιές, δηλαδή στους αγρότες, τους κτηνοτρόφους, τους δασεργάτες, τους μελισσοκόμους, να ασχολούνται ενεργά με την αποκατάσταση και την προστασία των δασών.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πρώτο, όμως, που πρέπει να συμβεί για να είναι αποτελεσματική μία δασοπυρόσβεση είναι η διαχείριση των δασών, όπως προείπα, να γίνεται πάντα με προσανατολισμό τη αντιπυρική τους προστασία. Αυτό σημαίνει όχι μόνο αντιπυρικές ζώνες, αλλά και απαραίτητο δίκτυο. Σημαίνει ότι πρέπει να υπάρχει μια ολόκληρη διαδικασία.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Βεβαίως, πάνω από όλα να μην ξεχνάμε ότι σήμερα οι δαπάνες πρόληψης είναι κάτω από το 1/10 των δαπανών που έχουν σχέση με την καταστολή. Υπάρχει το πόρισμα Γκολντάμερ, το οποίο έχει γίνει ευρύτερα αποδεκτό. Προτείνει την ίδρυση ενός επιστημονικού συμβουλευτικού-συντονιστικού οργάνου για τη συστηματική οργάνωση -προσέξτε τη φράση- της διαχείρισης των πυρκαγιών και της υπαίθρου. Είναι ταυτόσημα. Όντως, </w:t>
      </w:r>
      <w:r w:rsidRPr="005B555E">
        <w:rPr>
          <w:rFonts w:ascii="Arial" w:eastAsia="Times New Roman" w:hAnsi="Arial" w:cs="Times New Roman"/>
          <w:sz w:val="24"/>
          <w:szCs w:val="24"/>
          <w:lang w:eastAsia="el-GR"/>
        </w:rPr>
        <w:lastRenderedPageBreak/>
        <w:t xml:space="preserve">βασικός στόχος είναι να επιτευχθεί η απαραίτητη συνεργασία με όλους τους εμπλεκόμενους φορείς.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Όλοι όσοι ασχολούνται, λοιπόν, σήμερα με τη δασοπυρόσβεση χρειάζονται -τελειώνω, κύριε Πρόεδρε- αρκεί να έχουν συγκεκριμένους ρόλους.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Αν μπούμε, λοιπόν, σε μία τέτοια πορεία όσον αφορά τη δασοπυρόσβεση, θα δημιουργηθούν οι προϋποθέσεις -δεν γίνονται αμέσως αυτά, αλλά σιγά-σιγά- εντός ορθού, θα έλεγα, συντονισμού που οπωσδήποτε πρέπει να γίνεται από αυτούς οι οποίοι έχουν γνώση των παραμέτρων που λειτουργούν σε ένα επεισόδιο πυρκαγιάς. Και εκ των πραγμάτων, τουλάχιστον αυτήν την ώρα την έχει η δασική υπηρεσία.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Πιστεύω ότι στη σχετική συζήτηση που θα γίνει γι’ αυτά τα ζητήματα -δεσμεύτηκε ο Πρόεδρος- θα πούμε περισσότερα.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 πάρα πολύ, κύριε Πρόεδρε και εσάς, αγαπητοί συνάδελφοι.</w:t>
      </w:r>
    </w:p>
    <w:p w:rsidR="005B555E" w:rsidRPr="005B555E" w:rsidRDefault="005B555E" w:rsidP="006230CD">
      <w:pPr>
        <w:rPr>
          <w:rFonts w:ascii="Arial" w:eastAsia="Times New Roman" w:hAnsi="Arial" w:cs="Arial"/>
          <w:color w:val="222222"/>
          <w:sz w:val="24"/>
          <w:szCs w:val="24"/>
          <w:lang w:eastAsia="el-GR"/>
        </w:rPr>
      </w:pPr>
      <w:r w:rsidRPr="005B555E">
        <w:rPr>
          <w:rFonts w:ascii="Arial" w:eastAsia="Times New Roman" w:hAnsi="Arial" w:cs="Arial"/>
          <w:b/>
          <w:color w:val="222222"/>
          <w:sz w:val="24"/>
          <w:szCs w:val="24"/>
          <w:lang w:eastAsia="el-GR"/>
        </w:rPr>
        <w:t xml:space="preserve">ΠΡΟΕΔΡΕΥΩΝ (Οδυσσέας Κωνσταντινόπουλος): </w:t>
      </w:r>
      <w:r w:rsidRPr="005B555E">
        <w:rPr>
          <w:rFonts w:ascii="Arial" w:eastAsia="Times New Roman" w:hAnsi="Arial" w:cs="Arial"/>
          <w:color w:val="222222"/>
          <w:sz w:val="24"/>
          <w:szCs w:val="24"/>
          <w:lang w:eastAsia="el-GR"/>
        </w:rPr>
        <w:t>Κι εμείς ευχαριστούμε.</w:t>
      </w:r>
    </w:p>
    <w:p w:rsidR="005B555E" w:rsidRPr="005B555E" w:rsidRDefault="005B555E" w:rsidP="006230CD">
      <w:pPr>
        <w:rPr>
          <w:rFonts w:ascii="Arial" w:eastAsia="Times New Roman" w:hAnsi="Arial" w:cs="Arial"/>
          <w:color w:val="222222"/>
          <w:sz w:val="24"/>
          <w:szCs w:val="24"/>
          <w:lang w:eastAsia="el-GR"/>
        </w:rPr>
      </w:pPr>
      <w:r w:rsidRPr="005B555E">
        <w:rPr>
          <w:rFonts w:ascii="Arial" w:eastAsia="Times New Roman" w:hAnsi="Arial" w:cs="Arial"/>
          <w:color w:val="222222"/>
          <w:sz w:val="24"/>
          <w:szCs w:val="24"/>
          <w:lang w:eastAsia="el-GR"/>
        </w:rPr>
        <w:t>Ο κ. Παπαδόπουλος έχει τον λόγο.</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 xml:space="preserve">ΜΙΧΑΗΛ (ΜΙΧΑΛΗΣ) ΠΑΠΑΔΟΠΟΥΛΟΣ: </w:t>
      </w:r>
      <w:r w:rsidRPr="005B555E">
        <w:rPr>
          <w:rFonts w:ascii="Arial" w:eastAsia="Times New Roman" w:hAnsi="Arial" w:cs="Times New Roman"/>
          <w:sz w:val="24"/>
          <w:szCs w:val="24"/>
          <w:lang w:eastAsia="el-GR"/>
        </w:rPr>
        <w:t>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Έγινε μία κουβέντα για πράγματα τα οποία είναι αυτονόητα. Αυτονόητο, βέβαια, δεν είναι τα σπουδαία αντανακλαστικά που έδειξε η συγκεκριμένη Κυβέρνηση, δηλώνοντας σήμερα –από όλους μας εδώ, φαντάζομαι- το πόσο γρήγορα κινηθήκαμε. Ακούστηκαν βέβαια και πλειοδοσίες. Σίγουρα θα </w:t>
      </w:r>
      <w:r w:rsidRPr="005B555E">
        <w:rPr>
          <w:rFonts w:ascii="Arial" w:eastAsia="Times New Roman" w:hAnsi="Arial" w:cs="Times New Roman"/>
          <w:sz w:val="24"/>
          <w:szCs w:val="24"/>
          <w:lang w:eastAsia="el-GR"/>
        </w:rPr>
        <w:lastRenderedPageBreak/>
        <w:t>μπορούσαμε να δώσουμε πολύ περισσότερα. Βεβαίως, αυτά είναι τα πρώτα μέτρα τα οποία έγιναν γρήγορα. Και αυτό σημαίνει ότι ένα κράτος αρχίζει να λειτουργεί στα πρότυπα των κρατών τα οποία ζηλεύαμε. Έδειξε αμεσότητα, δυνατότητα και ευελιξία, ώστε να μπορέσουμε να αντιμετωπίσουμε ένα μεγάλο ζήτημα.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Βέβαια, από τη ζημία μην περιμένουμε κέρδος. Έχουμε τεράστια ζημία, πραγματικά και δεν είμαι αυτός ο οποίος θα πω αν έφταιγε κάτι περισσότερο ή αν έγιναν κάποια λάθη ή τα πόσα έγιναν σωστά.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είπε ο ίδιος ο Πρωθυπουργός μας με παρρησία. Είναι η πρώτη φορά που εδώ στην Αίθουσα αναλαμβάνει κάποιος το μέρος της ευθύνης που αναλογεί σε σχέση με τις κυβερνητικές δράσεις. Από εκεί και πέρα, όμως, είναι πολύ σημαντικό -αυτό συζητούμε σήμερα, την κύρωση της πράξης νομοθετικού περιεχομένου- ότι άμεσα κινηθήκαμε προς αυτήν την κατεύθυνση.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Σίγουρα η προστασία του δάσους και γενικότερα του περιβάλλοντος είναι κάτι πολυδιάστατο. Ακούμε διάφορες θεωρίες από «ειδικούς» για τις αντιπυρικές ζώνες. Απαντήθηκαν από τον Πρωθυπουργό. Ο ίδιος ζήτησε να γίνει αυτή η κουβέντα και δεν κρύφτηκε ώστε να γίνει μετά από μήνες, ούτε χάθηκε από την επικαιρότητα. Από κει και πέρα ούτε τα εναέρια μέσα είναι μονόδρομος ούτε είναι πανάκεια. Το ξέρετε πολύ καλά και το ξέρουμε όλοι. Άρα είναι ένα ζήτημα πολυδιάστατο που αφορά το περιβάλλον.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Σαφώς η κλιματική αλλαγή έχει πολύ μεγάλη σχέση, αλλά δεν είναι η μόνη αιτία. Αυτό που βλέπουμε όμως είναι ότι δεν είμαστε ένα κράτος, όπως η Ελβετία, η Δανία ή οι Ηνωμένες Πολιτείες. Γινόμαστε όμως και αυτό φαίνεται από τον προγραμματισμό που έχει κάνει και ο Υπουργός στο συγκεκριμένο Υπουργείο, αλλά και από τις εντολές του Πρωθυπουργού με βάση τις οποίες θα προχωρήσουμε στη σωστή κατεύθυνση.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Σε αυτά τα βήματα, λοιπόν, βαδίζουμε. Ας κρατήσουμε από όλη την υπόθεση ότι δουλέψαμε πολύ δυνατά σε δύσκολες συνθήκες. Να συγχαρούμε όλους αυτούς που κατέθεσαν ψυχή, τους πυροσβέστες και τους πολίτες όλους, αλλά παράλληλα να δεχθούμε ότι υπήρξαν γρήγορα αντανακλαστικά, υπήρξε αποζημίωση -επαναλαμβάνω ότι από τη ζημιά ας μην περιμένουμε και κέρδος- σε ένα μεγάλο μέρος. Επομένως είμαστε στη σωστή κατεύθυνση, ένα κράτος το οποίο φροντίζει, το οποίο δείχνει ότι μπορεί να λειτουργήσει και θα γίνουμε ακόμη καλύτεροι.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Με αυτή την έννοια προτείνω ότι θα πρέπει να ψηφιστεί το συγκεκριμένο νομοσχέδιο ώστε να δείξουμε πραγματικά ότι όλοι μαζί μπορούμε να κάνουμε περισσότερα βήματα. Δεν άκουσα ιδιαίτερες αντιρρήσεις εδώ μέσα. Αν θέλουμε να μιλήσουμε για τον ανασχηματισμό ή οτιδήποτε άλλο δεν είναι της παρούσης. Αντιρρήσεις επί του προκειμένου, αν έγιναν γρήγορα, αν είναι σωστό το επίπεδο των βοηθειών που δίνονται στους συγκεκριμένους κατοίκους των περιοχών που είχαν την ατυχία αυτή να υπάρχουν τόσο μεγάλες πυρκαγιές, να </w:t>
      </w:r>
      <w:r w:rsidRPr="005B555E">
        <w:rPr>
          <w:rFonts w:ascii="Arial" w:eastAsia="Times New Roman" w:hAnsi="Arial" w:cs="Times New Roman"/>
          <w:sz w:val="24"/>
          <w:szCs w:val="24"/>
          <w:lang w:eastAsia="el-GR"/>
        </w:rPr>
        <w:lastRenderedPageBreak/>
        <w:t xml:space="preserve">το συζητήσουμε. Επομένως, ψηφίζουμε, δείχνουμε θετική διάθεση και δείχνουμε τη συναίνεσή μας στην πράξη και όχι σε πολιτικούς λόγους.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(Οδυσσέας Κωνσταντινόπουλος):</w:t>
      </w:r>
      <w:r w:rsidRPr="005B555E">
        <w:rPr>
          <w:rFonts w:ascii="Arial" w:eastAsia="Times New Roman" w:hAnsi="Arial" w:cs="Times New Roman"/>
          <w:sz w:val="24"/>
          <w:szCs w:val="24"/>
          <w:lang w:eastAsia="el-GR"/>
        </w:rPr>
        <w:t xml:space="preserve"> Τον λόγο έχει ο Υπουργός Περιβάλλοντος και Ενέργειας κ. Κωνσταντίνος Σκρέκας για δεκαοκτώ λεπτά.</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ΚΩΝΣΤΑΝΤΙΝΟΣ ΣΚΡΕΚΑΣ (Υπουργός Περιβάλλοντος και Ενέργειας):</w:t>
      </w:r>
      <w:r w:rsidRPr="005B555E">
        <w:rPr>
          <w:rFonts w:ascii="Arial" w:eastAsia="Times New Roman" w:hAnsi="Arial" w:cs="Times New Roman"/>
          <w:sz w:val="24"/>
          <w:szCs w:val="24"/>
          <w:lang w:eastAsia="el-GR"/>
        </w:rPr>
        <w:t xml:space="preserve"> Ευχαριστώ, κύριε Πρόεδρε.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Κυρίες και κύριοι συνάδελφοι, στη συνεδρίαση της Επιτροπής Παραγωγής και Εμπορίου, η οποία έλαβε χώρα σε αυτήν εδώ την Αίθουσα στις 26 Αυγούστου, παρουσιάσαμε την έμπρακτη και άμεση ανταπόκριση της Κυβέρνησής μας στις προκλήσεις της επόμενης ημέρας μετά την επέλαση μιας πραγματικά τεράστιας πύρινης λαίλαπας που έπληξε την πατρίδα μας.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Κατά τη διάρκεια της συνεδρίασης της επιτροπής, κυρίες και κύριοι συνάδελφοι, συζητήσαμε για τα άμεσα μέτρα τα οποία έχει λάβει η Κυβέρνησή μας για να στηρίξουμε τους πληγέντες, μέτρα τα οποία έχουν να κάνουν με οικονομική στήριξη σε αυτούς οι οποίοι επλήγησαν, αλλά και μέτρα που έχουν να κάνουν με διοικητικές μεταρρυθμίσεις, ώστε να μπορέσουμε να βοηθήσουμε τις αρμόδιες υπηρεσίες -τις δασικές υπηρεσίες κυρίως- να ανασυγκροτηθούν, να αναδιοργανωθούν και έτσι να μπορέσουν να επιτελέσουν το έργο τους, που είναι να προστατεύσουν τα δασικά οικοσυστήματα απέναντι στις προκλήσεις </w:t>
      </w:r>
      <w:r w:rsidRPr="005B555E">
        <w:rPr>
          <w:rFonts w:ascii="Arial" w:eastAsia="Times New Roman" w:hAnsi="Arial" w:cs="Times New Roman"/>
          <w:sz w:val="24"/>
          <w:szCs w:val="24"/>
          <w:lang w:eastAsia="el-GR"/>
        </w:rPr>
        <w:lastRenderedPageBreak/>
        <w:t>της κλιματικής αλλαγής, της κλιματικής κρίσης και τις επιπτώσεις αυτής, που θα τις βλέπουμε όλο και πιο συχνά να εμφανίζονται στην καθημερινότητά μας.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Και ρωτάω, κυρίες και κύριοι Βουλευτές, και μεταξύ άλλων και τον εκπρόσωπο του ΣΥΡΙΖΑ, ο όποιος είναι στην Αίθουσα και περιοχή καταγωγής του είναι η Εύβοια, όπου και εκλέγεται, τα εξής: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Κύριε συνάδελφε, διαφωνείτε με τη μεταφορά των δασικών υπηρεσιών στο Υπουργείο Περιβάλλοντος και Ενέργειας κάτω από μία κάθετη οργάνωση, έτσι ώστε να υπάρχει ένας ολοκληρωμένος στρατηγικός σχεδιασμός, ένας συντονισμός και έτσι με αυτόν τον τρόπο να υπάρξει πολύ καλύτερη, πολύ πιο αποτελεσματική λειτουργία;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Διαφωνείτε με την ανάθεση των έργων που έχουμε αποφασίσει να κάνουμε μέσα από τις δασικές υπηρεσίες και με χρήματα που εμείς θα μεταφέρουμε στους δασικούς συνεταιρισμούς της βορείου Εύβοιας και εν γένει στους κατά τόπους δασικούς συνεταιρισμούς εκείνης της περιοχής που επλήγησαν ώστε να προχωρήσουν άμεσα στα έργα προστασίας, όπως είναι τα αντιδιαβρωτικά και άλλα;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Διαφωνείτε με την έκτακτη επιχορήγηση, που προχωρήσαμε μέσα από το Πράσινο Ταμείο, των δασικών συνεταιρισμών και των αναγκαστικών συνεταιρισμών στη βόρεια Εύβοια με επτακόσιες χιλιάδες ευρώ, έτσι ώστε να καλύψουν τα πρώτα έξοδά τους, να συντηρήσουν τα μηχανήματά τους αλλά και τα πρώτα έξοδα κίνησης για να μπορέσουν να προχωρήσουν σε εκείνα τα </w:t>
      </w:r>
      <w:r w:rsidRPr="005B555E">
        <w:rPr>
          <w:rFonts w:ascii="Arial" w:eastAsia="Times New Roman" w:hAnsi="Arial" w:cs="Times New Roman"/>
          <w:sz w:val="24"/>
          <w:szCs w:val="24"/>
          <w:lang w:eastAsia="el-GR"/>
        </w:rPr>
        <w:lastRenderedPageBreak/>
        <w:t xml:space="preserve">έργα προστασίας που θα τους δώσουν τη δυνατότητα, όπως λέει και η λέξη, να προστατέψουν τα σπίτια τους, τους οικισμούς τους, τις περιοχές όπου ζουν;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Διαφωνείτε με την έκτακτη επιχορήγηση των ρητινοκαλλιεργητών των καμένων περιοχών με το ποσό των 3.700.000 ευρώ, πέρα και πάνω από τα 2.300.000 ευρώ, που κάθε χρόνο έπαιρναν ως οικονομική ενίσχυση από την πολιτεία;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Διαφωνείτε με την καθιέρωση ακατάσχετου ποσού έως 7.500 ευρώ οριζόντια για όλους τους ρητινοκαλλιεργητές, το οποίο ιδιαίτερα σε εκείνες τις περιοχές που έχουν πληγεί από τις πυρκαγιές ανέρχεται στις 12.000 ευρώ;</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Διαφωνείτε με την καθιέρωση της ταχύτερης διαδικασίας θεώρησης και έγκρισης άρα και υλοποίησης των μελετών δασοτεχνικών έργων, καθώς θα δώσει για άλλη μια φορά και αυτή η διάταξη τη δυνατότητα να προχωρήσουμε πολύ πιο γρήγορα τα αναγκαία έργα προστασίας;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Διαφωνείτε για την πλήρη αξιοποίηση των χορηγιών και των δωρεών ιδιωτικών φορέων για την αποκατάσταση των καμένων περιοχών και βέβαια την υποστήριξη, όπου είναι αναγκαίο φυσικά και μετά από επιστημονική μελέτη, της φυσικής αναγέννησης με τεχνητή αναδάσωση;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Διαφωνείτε με την καθιέρωση της διαδικασίας ταχύτατης απομάκρυνσης των καμένων ιστάμενων δέντρων από ιδιόκτητες εκτάσεις μη δασικού χαρακτήρα που προχωράμε με τις διατάξεις που διαλαμβάνονται στην παρούσα πράξη νομοθετικού περιεχομένου;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Εγώ δεν άκουσα να διαφωνείτε με όλα αυτά τα οποία σας είπα και με πολλά άλλα τα οποία έχουν να κάνουν με την οικονομική στήριξη, τη στεγαστική συνδρομή και όλες αυτές τις οικονομικές πρόνοιες που έχουμε αναλάβει και που περιλαμβάνουμε για να καλύψουμε τις άμεσες, αλλά και τις μεσοπρόθεσμες ανάγκες των πληγέντων σε αυτές τις περιοχές.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Αφού, λοιπόν, δεν διαφωνείτε, γιατί δεν τις στηρίζετε; Είναι μια απλή ερώτηση την οποία οφείλετε να απαντήσετε. Γιατί δεν ψηφίζετε; Πώς θα πάτε, κύριε συνάδελφε, στην Εύβοια, στους συμπολίτες σας, στους ψηφοφόρους σας, σε αυτούς που σας έστειλαν στη Βουλή να τους εκπροσωπήσετε και θα τους πείτε ότι «εγώ δεν ψήφισα και δεν στήριξα αυτά τα μέτρα που τόσο καλό θα κάνουν ως αποκατάσταση και αποζημίωση για τις ζημιές που έχετε υποστεί»;</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Πρέπει να αποφασίσετε τι είδους αντιπολίτευση θέλετε θα κάνετε και θα πρέπει να αποφασίσει και ο Αρχηγός σας ο κ. Τσίπρας, αν είναι μια αντιπολίτευση πάλι του «όχι σε όλα» ή μία αντιπολίτευση εποικοδομητική η οποία πραγματικά επιδιώκει τη συναίνεση σε θέματα τα οποία είναι υπερεθνικά και σε θέματα τα οποία δεν έχουν να κάνουν με χρώματα και με κόμματα. Ένα τέτοιο θέμα έχει να κάνει δυστυχώς και με την κλιματική αλλαγή και με τις επιπτώσεις αυτής οι οποίες έρχονται δυστυχώς και ταλανίζουν τη χώρα μας με τα έκτακτα καιρικά φαινόμενα έτσι όπως εμφανίζονται.</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 xml:space="preserve">Και βέβαια πράγματι η επέλαση της πύρινης αυτής λαίλαπας, που δοκίμασε σκληρά τη χώρα μας, δεν ήταν ένα φαινόμενο το οποίο επηρέασε μόνο τον δικό μας τόπο, αλλά δυστυχώς και πολλές άλλες χώρες και πολλά άλλα κράτη και στη Μεσόγειο και στη Νότια Ευρώπη, αλλά και στον υπόλοιπο κόσμο. Αρκεί να πούμε ότι προηγήθηκε αυτών των πολύ αυξημένων σε αριθμό αλλά και σε μέγεθος πυρκαγιών, ο δεύτερος θερμότερος Ιούλιος που έχει καταγραφεί ποτέ στην Ευρώπη.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Μιλάμε, λοιπόν, για μία πρόκληση, όπως είπα, η οποία δεν γνωρίζει σύνορα, είναι υπερεθνική και προφανώς, αφού δεν γνωρίζει σύνορα, πολύ περισσότερο δεν γνωρίζει και διαχωριστικές γραμμές, κυρίες και κύριοι συνάδελφοι, κομματικές, παραταξιακές διαχωριστικές γραμμές. Είναι μία υπερκομματική δυστυχώς κρίση την οποία πρέπει να αντιμετωπίσουμε. Είναι μια πρόκληση που υπαγορεύει σε όλες τις πολιτικές δυνάμεις του τόπου να είναι συσπειρωμένες και μεθοδικές ώστε να εξασφαλίσουμε την περιφρούρηση του περιβαλλοντικού μας κεκτημένου και για την παρούσα, αλλά και για τις μελλοντικές γενιές.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Σε αυτές τις νέες και δύσκολες προκλήσεις, τόσο η Κυβέρνησή μας, όσο και προσωπικά ο ίδιος ο Πρωθυπουργός, ο Κυριάκος Μητσοτάκης, δεν θα μπορούσε παρά να επιδείξει ακαριαία και άμεσα αντανακλαστικά με υιοθέτηση απτών και συγκεκριμένων μέτρων υποστήριξης.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Στόχος μας με την παρούσα πράξη νομοθετικού περιεχομένου που έχουμε καταθέσει προς ψήφιση στη Βουλή είναι να στηρίξουμε με τον ταχύτερο και αποτελεσματικότερο τρόπο τους πληγέντες συμπολίτες μας και δεύτερον, να θέσουμε τις βάσεις για έναν μακροπρόθεσμο σχεδιασμό τόνωσης της περιβαλλοντικής συνείδησης των Ελλήνων πολιτών. Διότι το περιβάλλον είναι το κοινό μας σπίτι και η όποια οικολογική καταστροφή, όπως είπα, δεν γνωρίζει σύνορα. Η προστασία, λοιπόν, είναι χρέος και ευθύνη όλων μας.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Ακούσαμε από τον Αρχηγό της Αξιωματικής Αντιπολίτευσης στην τοποθέτησή του να αναφέρει ότι είναι ώρες θλίψης, ανησυχίας, προβληματισμού, ώρες ανασφάλειας για όλους και όρισε ευθύνες για όλους εμάς εδώ, στο Κοινοβούλιο, στην Κυβέρνηση, αλλά και την Αντιπολίτευση. Αυτά είπε ο κ. Τσίπρας και σε αυτό, πράγματι, δεν μπορεί κανένας να διαφωνεί και είμαστε όλοι σύμφωνοι.</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Ο Πρωθυπουργός Κυριάκος Μητσοτάκης έδειξε, μάλιστα, ήδη εμπράκτως ότι η Κυβέρνησή μας κινείται προς αυτή την κατεύθυνση με την επιλογή του Σταύρου Μπένου ως επικεφαλής στην Ειδική Επιτροπή Ανασυγκρότησης της βόρειας Εύβοιας, που θα σχεδιάσει όχι την επόμενη, αλλά και τη μεθεπόμενη μέρα. Η τοποθέτηση, όπως νομίζω ότι όλοι αντιλαμβανόμαστε, του κ. Μπένου, η οποία μάλιστα έχει εναγκαλιστεί από πλήθος Ελλήνων πολιτικών με διαφορετικές αφετηρίες, ακριβώς συμβολίζει και σηματοδοτεί αυτή την πρόθεση του Πρωθυπουργού.</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Έτσι αποδεικνύουμε ότι δεν είναι η κομματική ταυτότητα, κυρίες και κύριοι συνάδελφοι της Αντιπολίτευσης, το ζητούμενο και το κριτήριο προκειμένου να ανταπεξέλθουμε στα σημαντικά και μεγάλα ζητήματα του τόπου. Κριτήριο είναι η αξιοσύνη, η αποτελεσματικότητα, η διαπιστευμένη διαδρομή. Αυτά, βέβαια, είναι έννοιες και λέξεις που είναι πολύ δύσκολο να τις αντιληφθεί ο Αλέξης Τσίπρας και ο ΣΥΡΙΖΑ.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Ωστόσο, από το σύνολο των τοποθετήσεων τόσο του κ. Τσίπρα, αλλά και των υπολοίπων συναδέλφων του ΣΥΡΙΖΑ, δυστυχώς, γίνεται αντιληπτό ότι όλες αυτές οι δηλώσεις οι οποίες έχουν καταγραφεί σε αυτή την Αίθουσα είναι δηλώσεις οι οποίες είναι κενές περιεχομένου. Αυτή η τραγική περίσταση των καταστροφικών πυρκαγιών αντί να ενώσει όλες τις πολιτικές δυνάμεις του τόπου σε μια γόνιμη συνεργασία, δυστυχώς επιχειρείται για άλλη μια φορά από την Αξιωματική Αντιπολίτευση να γίνει αντικείμενο μικροπολιτικής σκοπιμότητας.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Διερωτώμαι πραγματικά, κύριοι συνάδελφοι, μετά από εκείνα τα απευκταία γεγονότα που όλοι θέλουμε να ξεχάσουμε, που συνέβησαν στο Μάτι, πώς αναφέρεται από τον Αρχηγό σας, τον κ. Τσίπρα, ότι κύριο μέλημά σας υποτίθεται ότι είναι η ασφάλεια του κόσμου, όταν ακριβώς μετά από εκείνα τα καταστροφικά γεγονότα αυτό το οποίο κάνατε ήταν η μετατροπή του εμπρησμού από κακούργημα σε πλημμέλημα μια βδομάδα πριν από τις εθνικές εκλογές. Με αυτό τον τρόπο εσείς αντιλαμβάνεστε ότι βοηθάτε τον τόπο μας και </w:t>
      </w:r>
      <w:r w:rsidRPr="005B555E">
        <w:rPr>
          <w:rFonts w:ascii="Arial" w:eastAsia="Times New Roman" w:hAnsi="Arial" w:cs="Times New Roman"/>
          <w:sz w:val="24"/>
          <w:szCs w:val="24"/>
          <w:lang w:eastAsia="el-GR"/>
        </w:rPr>
        <w:lastRenderedPageBreak/>
        <w:t>με αυτόν τον τρόπο πιστεύετε ότι βοηθάτε την ασφάλεια των πολιτών; Διότι ήταν το μόνο που έμεινε από αυτό το οποίο εσείς κάνατε μετά το γεγονός εκείνης της τεράστιας καταστροφής.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ΕΥΑΓΓΕΛΟΣ ΑΠΟΣΤΟΛΟΥ:</w:t>
      </w:r>
      <w:r w:rsidRPr="005B555E">
        <w:rPr>
          <w:rFonts w:ascii="Arial" w:eastAsia="Times New Roman" w:hAnsi="Arial" w:cs="Times New Roman"/>
          <w:sz w:val="24"/>
          <w:szCs w:val="24"/>
          <w:lang w:eastAsia="el-GR"/>
        </w:rPr>
        <w:t xml:space="preserve"> Δεν βάζετε μυαλό.</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ΚΩΝΣΤΑΝΤΙΝΟΣ</w:t>
      </w:r>
      <w:r w:rsidRPr="005B555E">
        <w:rPr>
          <w:rFonts w:ascii="Arial" w:eastAsia="Times New Roman" w:hAnsi="Arial" w:cs="Arial"/>
          <w:b/>
          <w:color w:val="111111"/>
          <w:sz w:val="24"/>
          <w:szCs w:val="24"/>
          <w:lang w:eastAsia="el-GR"/>
        </w:rPr>
        <w:t xml:space="preserve"> ΣΚΡΕΚΑΣ (Υπουργός Περιβάλλοντος και Ενέργειας):</w:t>
      </w:r>
      <w:r w:rsidRPr="005B555E">
        <w:rPr>
          <w:rFonts w:ascii="Arial" w:eastAsia="Times New Roman" w:hAnsi="Arial" w:cs="Arial"/>
          <w:color w:val="111111"/>
          <w:sz w:val="24"/>
          <w:szCs w:val="24"/>
          <w:lang w:eastAsia="el-GR"/>
        </w:rPr>
        <w:t xml:space="preserve"> </w:t>
      </w:r>
      <w:r w:rsidRPr="005B555E">
        <w:rPr>
          <w:rFonts w:ascii="Arial" w:eastAsia="Times New Roman" w:hAnsi="Arial" w:cs="Times New Roman"/>
          <w:sz w:val="24"/>
          <w:szCs w:val="24"/>
          <w:lang w:eastAsia="el-GR"/>
        </w:rPr>
        <w:t>Ακούσαμε, επίσης, μεταξύ άλλων μύδρους σφοδρής…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ΕΥΑΓΓΕΛΟΣ ΑΠΟΣΤΟΛΟΥ:</w:t>
      </w:r>
      <w:r w:rsidRPr="005B555E">
        <w:rPr>
          <w:rFonts w:ascii="Arial" w:eastAsia="Times New Roman" w:hAnsi="Arial" w:cs="Times New Roman"/>
          <w:sz w:val="24"/>
          <w:szCs w:val="24"/>
          <w:lang w:eastAsia="el-GR"/>
        </w:rPr>
        <w:t xml:space="preserve"> Δεν βάζετε μυαλό και γι’ αυτό…</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(Οδυσσέας Κωνσταντινόπουλος):</w:t>
      </w:r>
      <w:r w:rsidRPr="005B555E">
        <w:rPr>
          <w:rFonts w:ascii="Arial" w:eastAsia="Times New Roman" w:hAnsi="Arial" w:cs="Times New Roman"/>
          <w:sz w:val="24"/>
          <w:szCs w:val="24"/>
          <w:lang w:eastAsia="el-GR"/>
        </w:rPr>
        <w:t xml:space="preserve"> Παρακαλώ!</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ΚΩΝΣΤΑΝΤΙΝΟΣ</w:t>
      </w:r>
      <w:r w:rsidRPr="005B555E">
        <w:rPr>
          <w:rFonts w:ascii="Arial" w:eastAsia="Times New Roman" w:hAnsi="Arial" w:cs="Arial"/>
          <w:b/>
          <w:color w:val="111111"/>
          <w:sz w:val="24"/>
          <w:szCs w:val="24"/>
          <w:lang w:eastAsia="el-GR"/>
        </w:rPr>
        <w:t xml:space="preserve"> ΣΚΡΕΚΑΣ (Υπουργός Περιβάλλοντος και Ενέργειας):</w:t>
      </w:r>
      <w:r w:rsidRPr="005B555E">
        <w:rPr>
          <w:rFonts w:ascii="Arial" w:eastAsia="Times New Roman" w:hAnsi="Arial" w:cs="Arial"/>
          <w:color w:val="111111"/>
          <w:sz w:val="24"/>
          <w:szCs w:val="24"/>
          <w:lang w:eastAsia="el-GR"/>
        </w:rPr>
        <w:t xml:space="preserve"> </w:t>
      </w:r>
      <w:r w:rsidRPr="005B555E">
        <w:rPr>
          <w:rFonts w:ascii="Arial" w:eastAsia="Times New Roman" w:hAnsi="Arial" w:cs="Times New Roman"/>
          <w:sz w:val="24"/>
          <w:szCs w:val="24"/>
          <w:lang w:eastAsia="el-GR"/>
        </w:rPr>
        <w:t>Θα τα ακούσετε όλα, κύριε συνάδελφε. Όπως σας ακούσαμε εμείς πάρα πολύ προσεκτικά όλες αυτές τις ώρες που είμαστε εδώ, έτσι θα κάτσετε να τα ακούσετε όλα.</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Ακούσαμε, λοιπόν μύδρους σφοδρής, ανεδαφικής και μικρόψυχης, πολλές φορές, κριτικής από τους συναδέλφους της Αντιπολίτευσης και τον ΣΥΡΙΖΑ ως προς τον θεσμό του αναδόχου αναδάσωσης. Και ρωτάω: Αντί να προτρέψετε την κοινωνία και τους εθελοντές εκείνους που έχουν, βέβαια, την οικονομική δυνατότητα και τη θέληση να στηρίξουν αυτή τη νέα νομοθετική πρωτοβουλία, δηλητηριάζετε την κοινή γνώμη με τη δήθεν αποκάλυψη ότι πρόκειται τάχα για ένα όχημα εξυπηρέτησης διαφόρων συμφερόντων, γενικά και αόριστα. Και ρωτάω: Πόσο δύσκολο είναι να καταλάβετε για σας -αναφέρθηκαν πάρα πολύ καλά και πάρα πολύ ωραία παραδείγματα και από </w:t>
      </w:r>
      <w:r w:rsidRPr="005B555E">
        <w:rPr>
          <w:rFonts w:ascii="Arial" w:eastAsia="Times New Roman" w:hAnsi="Arial" w:cs="Times New Roman"/>
          <w:sz w:val="24"/>
          <w:szCs w:val="24"/>
          <w:lang w:eastAsia="el-GR"/>
        </w:rPr>
        <w:lastRenderedPageBreak/>
        <w:t>τον Υφυπουργό, τον Γιώργο Αμυρά- ότι υπάρχουν συμπολίτες μας πετυχημένοι οι οποίοι έχουν την οικονομική δυνατότητα και τη θέληση να προσφέρουν στον τόπο τους μέσα από μια οικονομική χορηγία ή μέσα από την κάλυψη των εξόδων για ένα έργο, ένα έργο κοινωφελές, ένα έργο το οποίο βοηθάει τους συμπολίτες μας.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Πόσο δύσκολο είναι, λοιπόν, να καταλάβετε ότι αυτό για να γίνει με έναν τρόπο σταθερό, μόνιμα οργανωμένο και με απόλυτη διαφάνεια, πρέπει να θεσμοθετηθεί και έτσι ερχόμαστε εμείς και το θεσμοθετούμε.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Για πρώτη φορά θεσμοθετούμε τον ανάδοχο αναδάσωσης και έτσι στη βόρεια Εύβοια, κύριε συνάδελφε, θα υπάρχουν πολλές εταιρείες, πολλά νομικά πρόσωπα, πολλές μη κερδοσκοπικές οργανώσεις, πολλά ιδρύματα τα οποία θα μπορέσουν να αξιοποιήσουν αυτόν τον θεσμό και να έρθουν στην περιοχή που εκλέγεστε εσείς και πολλοί άλλοι Βουλευτές σε αυτό το Κοινοβούλιο, θα μπορέσουν να συμβάλουν, ώστε να υπάρξουν γρήγορα μέτρα προστασίας και αποκατάστασης των δασικών οικοσυστημάτων τα οποία έχουν πληγεί και έχουν καταστραφεί είτε μερικώς είτε ολοσχερώς.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Το ερώτημα είναι: Θα το στηρίξετε; Θα στηρίξετε, δηλαδή, αυτόν τον θεσμό ο οποίος δίνει τη δυνατότητα να εμπλακεί ακόμα περισσότερο η κοινωνία των πολιτών με έναν τρόπο που, όπως είπα, θα είναι απόλυτα διαφανής, μόνο και αποκλειστικά για την υλοποίηση έργων προστασίας και αποκατάστασης, χωρίς το δημόσιο να χάνει οποιοδήποτε δικαίωμα επί των εκτάσεων αυτών και </w:t>
      </w:r>
      <w:r w:rsidRPr="005B555E">
        <w:rPr>
          <w:rFonts w:ascii="Arial" w:eastAsia="Times New Roman" w:hAnsi="Arial" w:cs="Times New Roman"/>
          <w:sz w:val="24"/>
          <w:szCs w:val="24"/>
          <w:lang w:eastAsia="el-GR"/>
        </w:rPr>
        <w:lastRenderedPageBreak/>
        <w:t>μόνο μετά από την υπόδειξη των οικείων δασαρχείων και μετά από μελέτες που θα έχουν εγκριθεί από τις αρμόδιες υπηρεσίες της πολιτείας, από τα δασαρχεία, από τις αρμόδιες υπηρεσίες της διοίκησης;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Να πούμε, επίσης, ότι ως προς την ουσιαστική και ευρεία στήριξη των πληγέντων συμπολιτών μας από τις πυρκαγιές Ιουλίου και Αυγούστου, προχωράμε και κηρύσσουμε αναδασωτέες τις καμένες εκτάσεις εντός τριάντα ημερών αντί ενενήντα ημερών που ίσχυε μέχρι σήμερα. Ειρήσθω εν παρόδω, για το θέμα της κήρυξης αναδασωτέων εκτάσεων στην περιοχή των Γερανείων Ορέων τα οποία επλήγησαν περίπου τρεις μήνες, ήδη εχθές ή σήμερα υπογράφηκε τελικά η κήρυξη της αναδάσωσης από τον Συντονιστή της Επιτροπής Περιφέρειας. Αυτό δεν το έκανε ο ΣΥΡΙΖΑ. Το έκανε η Κυβέρνηση της Νέας Δημοκρατίας. Μειώνουμε τον χρόνο από ενενήντα ημέρες σε τριάντα ημέρες.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Προωθούμε μια τεράστια διοικητική μεταρρύθμιση για την οποία δεν μας έχετε πει ξεκάθαρα αν συμφωνείτε είτε όχι. Μας λέτε ότι δήθεν θέλετε και πιστεύετε στις δασικές υπηρεσίες του ελληνικού κράτους, αλλά δεν κάνατε τίποτα μόνιμο καθ’ όλη τη διάρκεια στην οποία βρισκόσασταν στη διακυβέρνηση αυτού του τόπου. Και ερχόμαστε σήμερα να κάνουμε μια τεράστια μεταρρύθμιση και να δημιουργήσουμε μια κάθετη οργάνωση, με τον απόλυτο συντονισμό και την απόλυτη εφαρμογή της πολιτικής η οποία σχεδιάζεται από το Υπουργείο και πολλές φορές φυσικά εγκρίνεται από το </w:t>
      </w:r>
      <w:r w:rsidRPr="005B555E">
        <w:rPr>
          <w:rFonts w:ascii="Arial" w:eastAsia="Times New Roman" w:hAnsi="Arial" w:cs="Times New Roman"/>
          <w:sz w:val="24"/>
          <w:szCs w:val="24"/>
          <w:lang w:eastAsia="el-GR"/>
        </w:rPr>
        <w:lastRenderedPageBreak/>
        <w:t>Κοινοβούλιο εδώ όπου χρειάζεται και όποτε απαιτείται και εσείς δεν έρχεστε να μας πείτε αν τελικά συμφωνείτε και θα το στηρίξετε. Και δεν μας λέτε ότι, αν συμφωνείτε, γιατί δεν θα το στηρίξετε, όπως έχετε δηλώσει τουλάχιστον στη συνεδρίαση της επιτροπής. Θα περιμένουμε να δούμε μήπως αλλάξετε άποψη και έστω και την τελευταία στιγμή ψηφίσετε και στηρίξετε αυτά τα μέτρα με τα οποία λέτε ότι συμφωνείτε εν τέλει.</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Προωθούμε, λοιπόν, την υπαγωγή των δασικών υπηρεσιών των αποκεντρωμένων διοικήσεων στο Υπουργείο Περιβάλλοντος και Ενέργειας. Στόχος μας είναι να εξασφαλίσουμε μια ενιαία συντονισμένη, έγκαιρη και έγκυρη, αποτελεσματική υλοποίηση της ασκούμενης δασικής πολιτικής.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ανέφερα και τον θεσμό του αναδόχου αναδάσωσης, ο οποίος συμπληρωματικά έρχεται να υποστηριχθεί και μέσα από καινοτόμες παρεμβάσεις σε ό,τι αφορά την επίσπευση ειδικών δασοτεχνικών έργων, καθώς και την απλοποίηση διαδικασίας έγκρισης απόληψης των καμένων ιστάμενων δένδρων.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Επιπλέον, πέραν της έκτακτης οικονομικής ενίσχυσης που ήδη προαναγγείλαμε για τους ρητινοκαλλιεργητές στις πληγείσες περιοχές Εύβοιας και των Γερανείων Ορέων, ήδη εισάγουμε το ακατάσχετο των πληρωμών ρητινεργατών τόσο από το δημόσιο όσο και από τρίτους. Σας ανέφερα ότι μέχρι 7.500 ευρώ είναι το ακατάσχετο γενικώς οριζόντια σε όλους, για όλη την </w:t>
      </w:r>
      <w:r w:rsidRPr="005B555E">
        <w:rPr>
          <w:rFonts w:ascii="Arial" w:eastAsia="Times New Roman" w:hAnsi="Arial" w:cs="Times New Roman"/>
          <w:sz w:val="24"/>
          <w:szCs w:val="24"/>
          <w:lang w:eastAsia="el-GR"/>
        </w:rPr>
        <w:lastRenderedPageBreak/>
        <w:t>Ελλάδα και επιπλέον, μέχρι 12.000 ευρώ ετησίως για τους δικαιούχους των περιοχών που κηρύχθηκαν σε κατάσταση έκτακτης ανάγκης.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Ως προς την ουσιαστική και ευρεία στήριξη των πληγέντων συμπολιτών μας και στο πλαίσιο βέβαια της κρατικής αρωγής, δημιουργούμε κυριολεκτικά αστραπιαία μια ηλεκτρονική πλατφόρμα που ήδη λειτουργεί με την ονομασία «</w:t>
      </w:r>
      <w:r w:rsidRPr="005B555E">
        <w:rPr>
          <w:rFonts w:ascii="Arial" w:eastAsia="Times New Roman" w:hAnsi="Arial" w:cs="Times New Roman"/>
          <w:sz w:val="24"/>
          <w:szCs w:val="24"/>
          <w:lang w:val="en-US" w:eastAsia="el-GR"/>
        </w:rPr>
        <w:t>arogi</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gov</w:t>
      </w:r>
      <w:r w:rsidRPr="005B555E">
        <w:rPr>
          <w:rFonts w:ascii="Arial" w:eastAsia="Times New Roman" w:hAnsi="Arial" w:cs="Times New Roman"/>
          <w:sz w:val="24"/>
          <w:szCs w:val="24"/>
          <w:lang w:eastAsia="el-GR"/>
        </w:rPr>
        <w:t>.</w:t>
      </w:r>
      <w:r w:rsidRPr="005B555E">
        <w:rPr>
          <w:rFonts w:ascii="Arial" w:eastAsia="Times New Roman" w:hAnsi="Arial" w:cs="Times New Roman"/>
          <w:sz w:val="24"/>
          <w:szCs w:val="24"/>
          <w:lang w:val="en-US" w:eastAsia="el-GR"/>
        </w:rPr>
        <w:t>gr</w:t>
      </w:r>
      <w:r w:rsidRPr="005B555E">
        <w:rPr>
          <w:rFonts w:ascii="Arial" w:eastAsia="Times New Roman" w:hAnsi="Arial" w:cs="Times New Roman"/>
          <w:sz w:val="24"/>
          <w:szCs w:val="24"/>
          <w:lang w:eastAsia="el-GR"/>
        </w:rPr>
        <w:t>», προκειμένου να μην υπάρχει καμμία καθυστέρηση, ούτε και μιας μέρας, από τη δυνατότητα πρόσβασης στην πλατφόρμα για τους πληγέντες συμπολίτες μας. Ήδη, όπως αναφέραμε, μέχρι το τέλος της προηγούμενης εβδομάδας είχαν πιστωθεί περίπου 10,5 εκατομμύρια ευρώ για αποζημιώσεις.</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Δεν θα μπορούσαμε, βέβαια, να αφήσουμε έξω από αυτή τη νομοθετική πρωτοβουλία και τις επιχειρήσεις, αλλά και τους φορείς μη κερδοσκοπικού χαρακτήρα, για τους οποίους επίσης εισάγουμε επιχορήγηση για την αντιμετώπιση των ζημιών που τους έπληξαν.</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σε ό,τι αφορά τους συμπολίτες που υπέστησαν τραυματισμό λόγω των πυρκαγιών και νοσηλεύτηκαν για πάνω από δύο ημέρες χορηγούμε εφάπαξ οικονομική ενίσχυση ύψους 6.000 ευρώ ενώ πρέπει να αναφέρω ότι ισχύει το αφορολόγητο και ακατάσχετο των ενισχύσεων και για τους πληγέντες.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Επιπλέον για τα έτη 2021, 2022 και 2023 προβλέπουμε απαλλαγή από τον ενιαίο φόρο ιδιοκτησίας ακινήτων, από τον ΕΝΦΙΑ, τόσο για τις περιοχές όπου εκδηλώθηκαν οι πυρκαγιές όσο και για τα αγροτεμάχια των οποίων οι </w:t>
      </w:r>
      <w:r w:rsidRPr="005B555E">
        <w:rPr>
          <w:rFonts w:ascii="Arial" w:eastAsia="Times New Roman" w:hAnsi="Arial" w:cs="Times New Roman"/>
          <w:sz w:val="24"/>
          <w:szCs w:val="24"/>
          <w:lang w:eastAsia="el-GR"/>
        </w:rPr>
        <w:lastRenderedPageBreak/>
        <w:t xml:space="preserve">ιδιοκτήτες είναι κάτοχοι βεβαίωσης καταστροφής από τα αρμόδια τμήματα Αγροτικής Ανάπτυξης και Ελέγχων.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Ρωτάω: Θα τα στηρίξετε αυτά; Θα τα ψηφίσετε; Ή και σε αυτά θα ψηφίσετε «όχι»; Γιατί, αν όλοι κρίνουμε και κάνουμε αυτό το οποίο προτείνετε εσείς ως θέση, τότε αυτά δεν θα μπορέσουν να λάβουν χώρα και έτσι οι συμπολίτες μας δεν θα λάβουν αυτή την οικονομική στήριξη. Και ρωτάω: Για ποιον λόγο αφού συμφωνείτε δεν ψηφίζετε;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ΕΥΑΓΓΕΛΟΣ ΑΠΟΣΤΟΛΟΥ:</w:t>
      </w:r>
      <w:r w:rsidRPr="005B555E">
        <w:rPr>
          <w:rFonts w:ascii="Arial" w:eastAsia="Times New Roman" w:hAnsi="Arial" w:cs="Times New Roman"/>
          <w:sz w:val="24"/>
          <w:szCs w:val="24"/>
          <w:lang w:eastAsia="el-GR"/>
        </w:rPr>
        <w:t xml:space="preserve"> Κύριε Υπουργέ, άλλη μια φορά θα σας το πω: Δεν καλύπτουν ανάγκες αυτά που φέρατε.</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ΚΩΝΣΤΑΝΤΙΝΟΣ ΣΚΡΕΚΑΣ (Υπουργός Περιβάλλοντος και Ενέργειας):</w:t>
      </w:r>
      <w:r w:rsidRPr="005B555E">
        <w:rPr>
          <w:rFonts w:ascii="Arial" w:eastAsia="Times New Roman" w:hAnsi="Arial" w:cs="Times New Roman"/>
          <w:sz w:val="24"/>
          <w:szCs w:val="24"/>
          <w:lang w:eastAsia="el-GR"/>
        </w:rPr>
        <w:t xml:space="preserve"> Αντί να φωνάζετε, κύριε συνάδελφε από τον ΣΥΡΙΖΑ, ελάτε και ψηφίστε τα για να το στηρίξετε, γιατί τώρα ψηφίζετε «όχι» σε αυτά τα οποία προαναφέρθηκα και αναλυτικά περιγράφω.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για τις επιχειρήσεις και τους εργοδότες του ιδιωτικού τομέα ανεξαρτήτως κλάδου και επιχειρηματικής δραστηριότητας και ανεξαρτήτως αν υπέστησαν υλικές ζημιές ή όχι στις περιοχές που ανήκουν τα διοικητικά όρια των δήμων Ιστιαίας, Αιδηψού, Μαντουδίου, Λίμνης Αγίας Άννας της περιφερειακής ενότητας Ευβοίας προνοούμε και θωρακίζουμε τις θέσεις εργασίας. Έτσι εφόσον αυτές οι εταιρείες, αυτά τα νομικά πρόσωπα ιδιωτικού δικαίου έχουν κάνει χρήση κάποιας από τις ευεργετικές διατάξεις που </w:t>
      </w:r>
      <w:r w:rsidRPr="005B555E">
        <w:rPr>
          <w:rFonts w:ascii="Arial" w:eastAsia="Times New Roman" w:hAnsi="Arial" w:cs="Times New Roman"/>
          <w:sz w:val="24"/>
          <w:szCs w:val="24"/>
          <w:lang w:eastAsia="el-GR"/>
        </w:rPr>
        <w:lastRenderedPageBreak/>
        <w:t xml:space="preserve">προβλέπονται στην παρούσα πράξη νομοθετικού περιεχομένου, τότε κρίνεται παράνομη η όποια απόλυση εργαζομένων σε αυτές τις εταιρείες.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Για τους πληγέντες που περιέρχονται ή περιήλθαν προσωρινά ή μόνιμα σε κατάσταση απρόβλεπτης έκτακτης ανάγκης φροντίζουμε ώστε να επαναχορηγούνται από τον Εθνικό Οργανισμό Παροχής Υπηρεσιών Υγείας είδη φαρμακευτικής και πρόσθετης περίθαλψης καθώς και θεραπευτικά μέσα συμπεριλαμβανομένων των ιατροτεχνολογικών προϊόντων που έχουν καταστραφεί εξαιτίας πυρκαγιάς ανεξαρτήτως βέβαια χρόνου λήψης και με μηδενική συμμετοχή από τους δικαιούχους.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Βέβαια να πούμε ότι η έμπρακτη στήριξη προς τους πληγέντες συμπολίτες μας επίσης αναδεικνύεται από το άρθρο 20 της πράξης νομοθετικού περιεχομένου καθώς προβλέπει τη δυνατότητα διορισμού στο δημόσιο ή τον ευρύτερο δημόσιο τομέα για άτομα τα οποία υπέστησαν σοβαρά εγκαύματα και νοσηλεύτηκαν σε μονάδα εντατικής θεραπείας ή σε μονάδα αυξημένης φροντίδας ή για τα οποία προκύπτει ποσοστό αναπηρίας τουλάχιστον 67% συνεπεία των πυρκαγιών Ιουλίου και Αυγούστου του 2021.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Επιπλέον δεν θα πρέπει να αμελήσουμε να αναφέρουμε τα μέτρα ενίσχυσης των φοιτητών μας ως προς τη δυνατότητα μεταγραφής, τη στέγαση σε φοιτητικές εστίες και τη σίτιση στην περίπτωση που αυτοί εμπίπτουν στην κατηγορία των πυρόπληκτων, αλλά και με την επέκταση του προγράμματος της </w:t>
      </w:r>
      <w:r w:rsidRPr="005B555E">
        <w:rPr>
          <w:rFonts w:ascii="Arial" w:eastAsia="Times New Roman" w:hAnsi="Arial" w:cs="Times New Roman"/>
          <w:sz w:val="24"/>
          <w:szCs w:val="24"/>
          <w:lang w:eastAsia="el-GR"/>
        </w:rPr>
        <w:lastRenderedPageBreak/>
        <w:t xml:space="preserve">ψηφιακής μέριμνας στο όποιο εμπίπτουν επιπλέον τόσο οι μαθητές όσο και το εκπαιδευτικό προσωπικό όλων των βαθμίδων.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Προκειμένου δε να επαυξήσουμε την ετοιμότητά μας και τη δυνατότητα κρατικής στήριξης σε παρόμοιες έκτακτες δυσμενείς συνθήκες, προβαίνουμε στη σύσταση του Ταμείου Κρατικής Αρωγής με τη μορφή νομικού προσώπου δημοσίου δικαίου. Έτσι με αυτό το ταμείο, το οποίο θα εποπτεύεται από τον Υπουργό Οικονομικών, θα μπορέσουμε να χρηματοδοτήσουμε προγράμματα και δράσεις στήριξης και ενίσχυσης πληγέντων από θεομηνίες καθώς και αποκαταστάσεις μετά από θεομηνίες συμπληρωματικά, πέρα και πάνω δηλαδή, από τις ενισχύσεις που προβλέπονται ήδη από τον κρατικό προϋπολογισμό.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Επίσης θα πρέπει να αναφέρουμε ότι πέρα και πάνω από αυτά τα οποία προαναφέραμε δεν θα πρέπει να αμελήσουμε να αναδείξουμε το γεγονός ότι το ελληνικό κράτος κινήθηκε ταχύτερα από ποτέ σε σχέση με τη χορήγηση σημαντικών αποζημιώσεων στους πληγέντες. Θα συνεχίσουμε ακάθεκτοι με οποιοδήποτε τρόπο είναι αναγκαίο για να στηρίξουμε τους πληγέντες συμπολίτες μας και βέβαια με τον καλύτερο και αποτελεσματικότερο τρόπο.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 xml:space="preserve">Σας καλώ λοιπόν, κυρίες και κύριοι συνάδελφοι, να ψηφίσετε και να στηρίξετε την πράξη νομοθετικού περιεχομένου που φέραμε προς ψήφιση στη Βουλή. </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Σας ευχαριστώ.</w:t>
      </w:r>
    </w:p>
    <w:p w:rsidR="005B555E" w:rsidRPr="005B555E" w:rsidRDefault="005B555E" w:rsidP="006230CD">
      <w:pPr>
        <w:jc w:val="cente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lastRenderedPageBreak/>
        <w:t>(Χειροκροτήματα από την πτέρυγα της Νέας Δημοκρατίας)</w:t>
      </w:r>
    </w:p>
    <w:p w:rsidR="005B555E" w:rsidRPr="005B555E" w:rsidRDefault="005B555E" w:rsidP="006230CD">
      <w:pPr>
        <w:rPr>
          <w:rFonts w:ascii="Arial" w:eastAsia="SimSun" w:hAnsi="Arial" w:cs="Arial"/>
          <w:sz w:val="24"/>
          <w:szCs w:val="24"/>
          <w:lang w:eastAsia="zh-CN"/>
        </w:rPr>
      </w:pPr>
      <w:r w:rsidRPr="005B555E">
        <w:rPr>
          <w:rFonts w:ascii="Arial" w:eastAsia="Times New Roman" w:hAnsi="Arial" w:cs="Times New Roman"/>
          <w:b/>
          <w:sz w:val="24"/>
          <w:szCs w:val="24"/>
          <w:lang w:eastAsia="el-GR"/>
        </w:rPr>
        <w:t>ΠΡΟΕΔΡΕΥΩΝ (Οδυσσέας Κωνσταντινόπουλος</w:t>
      </w:r>
      <w:r w:rsidRPr="005B555E">
        <w:rPr>
          <w:rFonts w:ascii="Arial" w:eastAsia="Times New Roman" w:hAnsi="Arial" w:cs="Times New Roman"/>
          <w:sz w:val="24"/>
          <w:szCs w:val="24"/>
          <w:lang w:eastAsia="el-GR"/>
        </w:rPr>
        <w:t xml:space="preserve">): Κυρίες και κύριοι συνάδελφοι, </w:t>
      </w:r>
      <w:r w:rsidRPr="005B555E">
        <w:rPr>
          <w:rFonts w:ascii="Arial" w:eastAsia="SimSun" w:hAnsi="Arial" w:cs="Arial"/>
          <w:sz w:val="24"/>
          <w:szCs w:val="24"/>
          <w:lang w:eastAsia="zh-CN"/>
        </w:rPr>
        <w:t>κηρύσσεται περαιωμένη η συζήτηση επί της αρχής, επί των άρθρων και της τροπολογίας του σχεδίου νόμου του Υπουργείου Περιβάλλοντος και Ενέργειας: «Κύρωση: α) της από 5.8.2021 Πράξης Νομοθετικού Περιεχομένου «Έκτακτα μέτρα για την αντιμετώπιση του κινδύνου πυρκαγιών» (Α΄ 138) και β) της από 13.8.2021 Πράξης Νομοθετικού Περιεχομένου «Έκτακτα μέτρα για την αποτελεσματική προστασία και την ταχεία αποκατάσταση του φυσικού περιβάλλοντος, την άμεση στήριξη των πληγέντων από τις πυρκαγιές του Ιουλίου/Αυγούστου 2021 και συναφείς διατάξεις» (Α΄ 143) και άλλες διατάξεις».</w:t>
      </w:r>
    </w:p>
    <w:p w:rsidR="005B555E" w:rsidRPr="005B555E" w:rsidRDefault="005B555E" w:rsidP="006230CD">
      <w:pPr>
        <w:autoSpaceDE w:val="0"/>
        <w:autoSpaceDN w:val="0"/>
        <w:adjustRightInd w:val="0"/>
        <w:rPr>
          <w:rFonts w:ascii="Arial" w:eastAsia="SimSun" w:hAnsi="Arial" w:cs="Arial"/>
          <w:sz w:val="24"/>
          <w:szCs w:val="24"/>
          <w:lang w:eastAsia="zh-CN"/>
        </w:rPr>
      </w:pPr>
      <w:r w:rsidRPr="005B555E">
        <w:rPr>
          <w:rFonts w:ascii="Arial" w:eastAsia="SimSun" w:hAnsi="Arial" w:cs="Arial"/>
          <w:sz w:val="24"/>
          <w:szCs w:val="24"/>
          <w:lang w:eastAsia="zh-CN"/>
        </w:rPr>
        <w:t xml:space="preserve">Προχωρούμε στην ψήφιση επί της αρχής, των άρθρων, της τροπολογίας και του συνόλου και η ψήφισή τους θα γίνει χωριστά.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Θέλω να επισημάνω ότι η ψηφοφορία περιλαμβάνει την αρχή του νομοσχεδίου, τρία άρθρα, μία τροπολογία, το ακροτελεύτιο άρθρο, καθώς και το σύνολο του νομοσχεδίου. </w:t>
      </w:r>
    </w:p>
    <w:p w:rsidR="005B555E" w:rsidRPr="005B555E" w:rsidRDefault="005B555E" w:rsidP="006230CD">
      <w:pPr>
        <w:rPr>
          <w:rFonts w:ascii="Arial" w:eastAsia="Times New Roman" w:hAnsi="Arial" w:cs="Arial"/>
          <w:sz w:val="24"/>
          <w:szCs w:val="24"/>
          <w:lang w:eastAsia="el-GR"/>
        </w:rPr>
      </w:pPr>
      <w:r w:rsidRPr="005B555E">
        <w:rPr>
          <w:rFonts w:ascii="Arial" w:eastAsia="Times New Roman" w:hAnsi="Arial" w:cs="Arial"/>
          <w:sz w:val="24"/>
          <w:szCs w:val="24"/>
          <w:lang w:eastAsia="el-GR"/>
        </w:rPr>
        <w:t xml:space="preserve">θα πρέπει να βεβαιωθείτε ότι έχετε ψηφίσει όλα τα άρθρα, την τροπολογία, καθώς και το ακροτελεύτιο άρθρο και το σύνολο του νομοσχεδίου. </w:t>
      </w:r>
    </w:p>
    <w:p w:rsidR="005B555E" w:rsidRPr="005B555E" w:rsidRDefault="005B555E" w:rsidP="006230CD">
      <w:pPr>
        <w:autoSpaceDE w:val="0"/>
        <w:autoSpaceDN w:val="0"/>
        <w:adjustRightInd w:val="0"/>
        <w:rPr>
          <w:rFonts w:ascii="Arial" w:eastAsia="SimSun" w:hAnsi="Arial" w:cs="Arial"/>
          <w:sz w:val="24"/>
          <w:szCs w:val="24"/>
          <w:lang w:eastAsia="zh-CN"/>
        </w:rPr>
      </w:pPr>
      <w:r w:rsidRPr="005B555E">
        <w:rPr>
          <w:rFonts w:ascii="Arial" w:eastAsia="SimSun" w:hAnsi="Arial" w:cs="Arial"/>
          <w:sz w:val="24"/>
          <w:szCs w:val="24"/>
          <w:lang w:eastAsia="zh-CN"/>
        </w:rPr>
        <w:t>Παρακαλώ να ανοίξει το σύστημα της ηλεκτρονικής ψηφοφορίας.</w:t>
      </w:r>
    </w:p>
    <w:p w:rsidR="005B555E" w:rsidRPr="005B555E" w:rsidRDefault="005B555E" w:rsidP="006230CD">
      <w:pPr>
        <w:autoSpaceDE w:val="0"/>
        <w:autoSpaceDN w:val="0"/>
        <w:adjustRightInd w:val="0"/>
        <w:ind w:firstLine="0"/>
        <w:jc w:val="center"/>
        <w:rPr>
          <w:rFonts w:ascii="Arial" w:eastAsia="Times New Roman" w:hAnsi="Arial" w:cs="Times New Roman"/>
          <w:sz w:val="24"/>
          <w:szCs w:val="24"/>
          <w:lang w:eastAsia="el-GR"/>
        </w:rPr>
      </w:pPr>
      <w:r w:rsidRPr="005B555E">
        <w:rPr>
          <w:rFonts w:ascii="Arial" w:eastAsia="SimSun" w:hAnsi="Arial" w:cs="Arial"/>
          <w:sz w:val="24"/>
          <w:szCs w:val="24"/>
          <w:lang w:eastAsia="zh-CN"/>
        </w:rPr>
        <w:t>(ΨΗΦΟΦΟΡΙΑ)</w:t>
      </w:r>
    </w:p>
    <w:p w:rsidR="005B555E" w:rsidRPr="005B555E" w:rsidRDefault="005B555E" w:rsidP="006230CD">
      <w:pPr>
        <w:autoSpaceDE w:val="0"/>
        <w:autoSpaceDN w:val="0"/>
        <w:adjustRightInd w:val="0"/>
        <w:rPr>
          <w:rFonts w:ascii="Arial" w:eastAsia="SimSun" w:hAnsi="Arial" w:cs="Arial"/>
          <w:sz w:val="24"/>
          <w:szCs w:val="24"/>
          <w:lang w:eastAsia="zh-CN"/>
        </w:rPr>
      </w:pPr>
      <w:r w:rsidRPr="005B555E">
        <w:rPr>
          <w:rFonts w:ascii="Arial" w:eastAsia="SimSun" w:hAnsi="Arial" w:cs="Arial"/>
          <w:b/>
          <w:bCs/>
          <w:sz w:val="24"/>
          <w:szCs w:val="24"/>
          <w:lang w:eastAsia="zh-CN"/>
        </w:rPr>
        <w:lastRenderedPageBreak/>
        <w:t xml:space="preserve">ΠΡΟΕΔΡΕΥΩΝ (Οδυσσέας Κωνσταντινόπουλος): </w:t>
      </w:r>
      <w:r w:rsidRPr="005B555E">
        <w:rPr>
          <w:rFonts w:ascii="Arial" w:eastAsia="SimSun" w:hAnsi="Arial" w:cs="Arial"/>
          <w:sz w:val="24"/>
          <w:szCs w:val="24"/>
          <w:lang w:eastAsia="zh-CN"/>
        </w:rPr>
        <w:t>Παρακαλώ να κλείσει το σύστημα της ηλεκτρονικής ψηφοφορίας.</w:t>
      </w:r>
    </w:p>
    <w:p w:rsidR="005B555E" w:rsidRPr="005B555E" w:rsidRDefault="005B555E" w:rsidP="006230CD">
      <w:pPr>
        <w:autoSpaceDE w:val="0"/>
        <w:autoSpaceDN w:val="0"/>
        <w:adjustRightInd w:val="0"/>
        <w:ind w:firstLine="0"/>
        <w:jc w:val="center"/>
        <w:rPr>
          <w:rFonts w:ascii="Arial" w:eastAsia="SimSun" w:hAnsi="Arial" w:cs="Arial"/>
          <w:sz w:val="24"/>
          <w:szCs w:val="24"/>
          <w:lang w:eastAsia="zh-CN"/>
        </w:rPr>
      </w:pPr>
      <w:r w:rsidRPr="005B555E">
        <w:rPr>
          <w:rFonts w:ascii="Arial" w:eastAsia="SimSun" w:hAnsi="Arial" w:cs="Arial"/>
          <w:sz w:val="24"/>
          <w:szCs w:val="24"/>
          <w:lang w:eastAsia="zh-CN"/>
        </w:rPr>
        <w:t>(ΗΛΕΚΤΡΟΝΙΚΗ ΚΑΤΑΜΕΤΡΗΣΗ)</w:t>
      </w:r>
    </w:p>
    <w:p w:rsidR="005B555E" w:rsidRPr="005B555E" w:rsidRDefault="005B555E" w:rsidP="006230CD">
      <w:pPr>
        <w:autoSpaceDE w:val="0"/>
        <w:autoSpaceDN w:val="0"/>
        <w:adjustRightInd w:val="0"/>
        <w:ind w:firstLine="0"/>
        <w:jc w:val="center"/>
        <w:rPr>
          <w:rFonts w:ascii="Arial" w:eastAsia="SimSun" w:hAnsi="Arial" w:cs="Arial"/>
          <w:sz w:val="24"/>
          <w:szCs w:val="24"/>
          <w:lang w:eastAsia="zh-CN"/>
        </w:rPr>
      </w:pPr>
      <w:r w:rsidRPr="005B555E">
        <w:rPr>
          <w:rFonts w:ascii="Arial" w:eastAsia="SimSun" w:hAnsi="Arial" w:cs="Arial"/>
          <w:sz w:val="24"/>
          <w:szCs w:val="24"/>
          <w:lang w:eastAsia="zh-CN"/>
        </w:rPr>
        <w:t>(ΜΕΤΑ ΤΗΝ ΗΛΕΚΤΡΟΝΙΚΗ ΚΑΤΑΜΕΤΡΗΣΗ)</w:t>
      </w:r>
    </w:p>
    <w:p w:rsidR="005B555E" w:rsidRPr="005B555E" w:rsidRDefault="005B555E" w:rsidP="006230CD">
      <w:pPr>
        <w:rPr>
          <w:rFonts w:ascii="Arial" w:eastAsia="Times New Roman" w:hAnsi="Arial" w:cs="Times New Roman"/>
          <w:sz w:val="24"/>
          <w:szCs w:val="24"/>
          <w:lang w:eastAsia="el-GR"/>
        </w:rPr>
      </w:pPr>
      <w:r w:rsidRPr="005B555E">
        <w:rPr>
          <w:rFonts w:ascii="Arial" w:eastAsia="SimSun" w:hAnsi="Arial" w:cs="Arial"/>
          <w:b/>
          <w:bCs/>
          <w:sz w:val="24"/>
          <w:szCs w:val="24"/>
          <w:lang w:eastAsia="zh-CN"/>
        </w:rPr>
        <w:t xml:space="preserve">ΠΡΟΕΔΡΕΥΩΝ (Οδυσσέας Κωνσταντινόπουλος): </w:t>
      </w:r>
      <w:r w:rsidRPr="005B555E">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5B555E" w:rsidRPr="005B555E" w:rsidRDefault="005B555E" w:rsidP="00DD5D16">
      <w:pPr>
        <w:ind w:firstLine="0"/>
        <w:jc w:val="center"/>
        <w:rPr>
          <w:rFonts w:ascii="Arial" w:eastAsia="Times New Roman" w:hAnsi="Arial" w:cs="Times New Roman"/>
          <w:color w:val="FF0000"/>
          <w:sz w:val="24"/>
          <w:szCs w:val="24"/>
          <w:lang w:eastAsia="el-GR"/>
        </w:rPr>
      </w:pPr>
      <w:r w:rsidRPr="005B555E">
        <w:rPr>
          <w:rFonts w:ascii="Arial" w:eastAsia="Times New Roman" w:hAnsi="Arial" w:cs="Times New Roman"/>
          <w:color w:val="FF0000"/>
          <w:sz w:val="24"/>
          <w:szCs w:val="24"/>
          <w:lang w:eastAsia="el-GR"/>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rsidR="005B555E" w:rsidRPr="005B555E" w:rsidTr="004C0FA9">
        <w:trPr>
          <w:trHeight w:val="1485"/>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rPr>
                <w:rFonts w:ascii="Calibri" w:eastAsia="Times New Roman" w:hAnsi="Calibri" w:cs="Calibri"/>
                <w:color w:val="000000"/>
                <w:sz w:val="24"/>
                <w:szCs w:val="24"/>
                <w:lang w:eastAsia="el-GR"/>
              </w:rPr>
            </w:pPr>
            <w:r w:rsidRPr="005B555E">
              <w:rPr>
                <w:rFonts w:ascii="Verdana" w:eastAsia="Times New Roman" w:hAnsi="Verdana" w:cs="Times New Roman"/>
                <w:color w:val="000000"/>
                <w:sz w:val="17"/>
                <w:szCs w:val="17"/>
                <w:shd w:val="clear" w:color="auto" w:fill="FFFFFF"/>
                <w:lang w:eastAsia="el-GR"/>
              </w:rPr>
              <w:t xml:space="preserve"> «Κύρωση: α) της από 5.8.2021 Πράξης Νομοθετικού Περιεχομένου " Έκτακτα μέτρα για την αντιμετώπιση του κινδύνου πυρκαγιών" (Α΄138) και β) της από 13.8.2021 Πράξης Νομοθετικού Περιεχομένου "Έκτακτα μέτρα για την αποτελεσματική προστασία και την ταχεία αποκατάσταση του φυσικού περιβάλλοντος, την άμεση στήριξη των πληγέντων από τις πυρκαγιές του Ιουλίου/Αυγούστου 2021 και συναφείς διατάξεις" (Α΄143) και άλλες διατάξεις».</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Επί της αρχής     ΚΑΤΑ ΠΛΕΙΟΨΗΦΙΑ</w:t>
            </w:r>
          </w:p>
        </w:tc>
      </w:tr>
      <w:tr w:rsidR="005B555E" w:rsidRPr="005B555E" w:rsidTr="004C0FA9">
        <w:trPr>
          <w:trHeight w:val="345"/>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Ν.Δ.: ΝΑΙ</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ΣΥΡΙΖΑ: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Κίνημα Αλλαγής: ΠΡΝ</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Κ.Κ.Ε.: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ΕΛΛΗΝΙΚΗ ΛΥΣΗ: OXI</w:t>
            </w:r>
          </w:p>
        </w:tc>
      </w:tr>
      <w:tr w:rsidR="005B555E" w:rsidRPr="005B555E" w:rsidTr="004C0FA9">
        <w:trPr>
          <w:trHeight w:val="345"/>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ΜέΡΑ25: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Άρθρο 1 ως έχει     ΚΑΤΑ ΠΛΕΙΟΨΗΦΙΑ</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Ν.Δ.: ΝΑΙ</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ΣΥΡΙΖΑ: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Κίνημα Αλλαγής: ΝΑΙ</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Κ.Κ.Ε.: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ΕΛΛΗΝΙΚΗ ΛΥΣΗ: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ΜέΡΑ25: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Άρθρο 2 ως έχει     ΚΑΤΑ ΠΛΕΙΟΨΗΦΙΑ</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Ν.Δ.: ΝΑΙ</w:t>
            </w:r>
          </w:p>
        </w:tc>
      </w:tr>
      <w:tr w:rsidR="005B555E" w:rsidRPr="005B555E" w:rsidTr="004C0FA9">
        <w:trPr>
          <w:trHeight w:val="345"/>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ΣΥΡΙΖΑ: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Κίνημα Αλλαγής: ΠΡΝ</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Κ.Κ.Ε.: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ΕΛΛΗΝΙΚΗ ΛΥΣΗ: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ΜέΡΑ25: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Άρθρο 3 ως έχει     ΚΑΤΑ ΠΛΕΙΟΨΗΦΙΑ</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lastRenderedPageBreak/>
              <w:t>Ν.Δ.: ΝΑΙ</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ΣΥΡΙΖΑ: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Κίνημα Αλλαγής: ΝΑΙ</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Κ.Κ.Ε.: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ΕΛΛΗΝΙΚΗ ΛΥΣΗ: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ΜέΡΑ25: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Υπ. Τροπ. 1046/91  ως έχει     ΚΑΤΑ ΠΛΕΙΟΨΗΦΙΑ</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Ν.Δ.: ΝΑΙ</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ΣΥΡΙΖΑ: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Κίνημα Αλλαγής: ΝΑΙ</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Κ.Κ.Ε.: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ΕΛΛΗΝΙΚΗ ΛΥΣΗ: ΠΡΝ</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ΜέΡΑ25: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Ακροτελεύτιο άρθρο ως έχει     ΚΑΤΑ ΠΛΕΙΟΨΗΦΙΑ</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Ν.Δ.: ΝΑΙ</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ΣΥΡΙΖΑ: OXI</w:t>
            </w:r>
          </w:p>
        </w:tc>
      </w:tr>
      <w:tr w:rsidR="005B555E" w:rsidRPr="005B555E" w:rsidTr="004C0FA9">
        <w:trPr>
          <w:trHeight w:val="345"/>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Κίνημα Αλλαγής: ΝΑΙ</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Κ.Κ.Ε.: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ΕΛΛΗΝΙΚΗ ΛΥΣΗ: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ΜέΡΑ25: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Επί του Συνόλου     ΚΑΤΑ ΠΛΕΙΟΨΗΦΙΑ</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Ν.Δ.: ΝΑΙ</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ΣΥΡΙΖΑ: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Κίνημα Αλλαγής: ΝΑΙ</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Κ.Κ.Ε.: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spacing w:line="259" w:lineRule="auto"/>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ΕΛΛΗΝΙΚΗ ΛΥΣΗ: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hideMark/>
          </w:tcPr>
          <w:p w:rsidR="005B555E" w:rsidRPr="005B555E" w:rsidRDefault="005B555E" w:rsidP="006230CD">
            <w:pPr>
              <w:jc w:val="center"/>
              <w:rPr>
                <w:rFonts w:ascii="Calibri" w:eastAsia="Times New Roman" w:hAnsi="Calibri" w:cs="Calibri"/>
                <w:color w:val="000000"/>
                <w:sz w:val="24"/>
                <w:szCs w:val="24"/>
                <w:lang w:eastAsia="el-GR"/>
              </w:rPr>
            </w:pPr>
            <w:r w:rsidRPr="005B555E">
              <w:rPr>
                <w:rFonts w:ascii="Calibri" w:eastAsia="Times New Roman" w:hAnsi="Calibri" w:cs="Calibri"/>
                <w:color w:val="000000"/>
                <w:sz w:val="24"/>
                <w:szCs w:val="24"/>
                <w:lang w:eastAsia="el-GR"/>
              </w:rPr>
              <w:t>ΜέΡΑ25: OXI</w:t>
            </w:r>
          </w:p>
        </w:tc>
      </w:tr>
      <w:tr w:rsidR="005B555E" w:rsidRPr="005B555E" w:rsidTr="004C0FA9">
        <w:trPr>
          <w:trHeight w:val="330"/>
          <w:jc w:val="center"/>
        </w:trPr>
        <w:tc>
          <w:tcPr>
            <w:tcW w:w="7360" w:type="dxa"/>
            <w:tcBorders>
              <w:top w:val="nil"/>
              <w:left w:val="nil"/>
              <w:bottom w:val="nil"/>
              <w:right w:val="nil"/>
            </w:tcBorders>
            <w:shd w:val="clear" w:color="auto" w:fill="auto"/>
            <w:vAlign w:val="center"/>
          </w:tcPr>
          <w:p w:rsidR="005B555E" w:rsidRPr="005B555E" w:rsidRDefault="005B555E" w:rsidP="00DD5D16">
            <w:pPr>
              <w:ind w:firstLine="0"/>
              <w:jc w:val="center"/>
              <w:rPr>
                <w:rFonts w:ascii="Calibri" w:eastAsia="Times New Roman" w:hAnsi="Calibri" w:cs="Calibri"/>
                <w:color w:val="000000"/>
                <w:sz w:val="24"/>
                <w:szCs w:val="24"/>
                <w:lang w:eastAsia="el-GR"/>
              </w:rPr>
            </w:pPr>
            <w:r w:rsidRPr="005B555E">
              <w:rPr>
                <w:rFonts w:ascii="Arial" w:eastAsia="Times New Roman" w:hAnsi="Arial" w:cs="Arial"/>
                <w:color w:val="FF0000"/>
                <w:sz w:val="24"/>
                <w:szCs w:val="24"/>
                <w:lang w:eastAsia="el-GR"/>
              </w:rPr>
              <w:t>ΑΛΛΑΓΗ</w:t>
            </w:r>
            <w:r w:rsidRPr="005B555E">
              <w:rPr>
                <w:rFonts w:ascii="Calibri" w:eastAsia="Times New Roman" w:hAnsi="Calibri" w:cs="Calibri"/>
                <w:color w:val="FF0000"/>
                <w:sz w:val="24"/>
                <w:szCs w:val="24"/>
                <w:lang w:eastAsia="el-GR"/>
              </w:rPr>
              <w:t xml:space="preserve"> </w:t>
            </w:r>
            <w:r w:rsidRPr="005B555E">
              <w:rPr>
                <w:rFonts w:ascii="Arial" w:eastAsia="Times New Roman" w:hAnsi="Arial" w:cs="Arial"/>
                <w:color w:val="FF0000"/>
                <w:sz w:val="24"/>
                <w:szCs w:val="24"/>
                <w:lang w:eastAsia="el-GR"/>
              </w:rPr>
              <w:t>ΣΕΛΙΔΑΣ</w:t>
            </w:r>
          </w:p>
        </w:tc>
      </w:tr>
    </w:tbl>
    <w:p w:rsidR="005B555E" w:rsidRPr="005B555E" w:rsidRDefault="005B555E" w:rsidP="006230CD">
      <w:pPr>
        <w:rPr>
          <w:rFonts w:ascii="Arial" w:eastAsia="Times New Roman" w:hAnsi="Arial" w:cs="Times New Roman"/>
          <w:sz w:val="24"/>
          <w:szCs w:val="24"/>
          <w:lang w:eastAsia="el-GR"/>
        </w:rPr>
      </w:pPr>
      <w:r w:rsidRPr="005B555E">
        <w:rPr>
          <w:rFonts w:ascii="Arial" w:eastAsia="SimSun" w:hAnsi="Arial" w:cs="Arial"/>
          <w:b/>
          <w:sz w:val="24"/>
          <w:szCs w:val="24"/>
          <w:lang w:eastAsia="zh-CN"/>
        </w:rPr>
        <w:t>ΠΡΟΕΔΡΕΥΩΝ (</w:t>
      </w:r>
      <w:r w:rsidRPr="005B555E">
        <w:rPr>
          <w:rFonts w:ascii="Arial" w:eastAsia="SimSun" w:hAnsi="Arial" w:cs="Arial"/>
          <w:b/>
          <w:bCs/>
          <w:sz w:val="24"/>
          <w:szCs w:val="24"/>
          <w:lang w:eastAsia="zh-CN"/>
        </w:rPr>
        <w:t>Οδυσσέας Κωνσταντινόπουλος</w:t>
      </w:r>
      <w:r w:rsidRPr="005B555E">
        <w:rPr>
          <w:rFonts w:ascii="Arial" w:eastAsia="SimSun" w:hAnsi="Arial" w:cs="Arial"/>
          <w:b/>
          <w:sz w:val="24"/>
          <w:szCs w:val="24"/>
          <w:lang w:eastAsia="zh-CN"/>
        </w:rPr>
        <w:t xml:space="preserve">): </w:t>
      </w:r>
      <w:r w:rsidRPr="005B555E">
        <w:rPr>
          <w:rFonts w:ascii="Arial" w:eastAsia="Times New Roman" w:hAnsi="Arial" w:cs="Times New Roman"/>
          <w:sz w:val="24"/>
          <w:szCs w:val="24"/>
          <w:lang w:eastAsia="el-GR"/>
        </w:rPr>
        <w:t xml:space="preserve">Συνεπώς το σχέδιο νόμου του </w:t>
      </w:r>
      <w:r w:rsidRPr="005B555E">
        <w:rPr>
          <w:rFonts w:ascii="Arial" w:eastAsia="Times New Roman" w:hAnsi="Arial" w:cs="Arial"/>
          <w:color w:val="000000"/>
          <w:sz w:val="24"/>
          <w:szCs w:val="24"/>
          <w:shd w:val="clear" w:color="auto" w:fill="FFFFFF"/>
          <w:lang w:eastAsia="el-GR"/>
        </w:rPr>
        <w:t xml:space="preserve">Υπουργείου Περιβάλλοντος και Ενέργειας: «Κύρωση: α) της από 5.8.2021 Πράξης Νομοθετικού Περιεχομένου «Έκτακτα μέτρα για την αντιμετώπιση του κινδύνου πυρκαγιών» (Α΄138) και β) της από 13.8.2021 Πράξης Νομοθετικού Περιεχομένου «Έκτακτα μέτρα για την αποτελεσματική προστασία και την ταχεία αποκατάσταση του φυσικού περιβάλλοντος, την </w:t>
      </w:r>
      <w:r w:rsidRPr="005B555E">
        <w:rPr>
          <w:rFonts w:ascii="Arial" w:eastAsia="Times New Roman" w:hAnsi="Arial" w:cs="Arial"/>
          <w:color w:val="000000"/>
          <w:sz w:val="24"/>
          <w:szCs w:val="24"/>
          <w:shd w:val="clear" w:color="auto" w:fill="FFFFFF"/>
          <w:lang w:eastAsia="el-GR"/>
        </w:rPr>
        <w:lastRenderedPageBreak/>
        <w:t xml:space="preserve">άμεση στήριξη των πληγέντων από τις πυρκαγιές του Ιουλίου/Αυγούστου 2021 και συναφείς διατάξεις» (Α΄143) και άλλες διατάξεις» </w:t>
      </w:r>
      <w:r w:rsidRPr="005B555E">
        <w:rPr>
          <w:rFonts w:ascii="Arial" w:eastAsia="Times New Roman" w:hAnsi="Arial" w:cs="Times New Roman"/>
          <w:sz w:val="24"/>
          <w:szCs w:val="24"/>
          <w:lang w:eastAsia="el-GR"/>
        </w:rPr>
        <w:t>έγινε δεκτό κατά πλειοψηφία, σε μόνη συζήτηση, επί της αρχής, των άρθρων και του συνόλου και έχει ως εξής:</w:t>
      </w:r>
    </w:p>
    <w:p w:rsidR="005B555E" w:rsidRPr="005B555E" w:rsidRDefault="005B555E" w:rsidP="00DD5D16">
      <w:pPr>
        <w:autoSpaceDE w:val="0"/>
        <w:autoSpaceDN w:val="0"/>
        <w:adjustRightInd w:val="0"/>
        <w:ind w:firstLine="0"/>
        <w:jc w:val="center"/>
        <w:rPr>
          <w:rFonts w:ascii="Arial" w:eastAsia="SimSun" w:hAnsi="Arial" w:cs="Arial"/>
          <w:b/>
          <w:sz w:val="24"/>
          <w:szCs w:val="24"/>
          <w:lang w:eastAsia="zh-CN"/>
        </w:rPr>
      </w:pPr>
      <w:r w:rsidRPr="005B555E">
        <w:rPr>
          <w:rFonts w:ascii="Arial" w:eastAsia="Times New Roman" w:hAnsi="Arial" w:cs="Times New Roman"/>
          <w:color w:val="FF0000"/>
          <w:sz w:val="24"/>
          <w:szCs w:val="24"/>
          <w:lang w:eastAsia="el-GR"/>
        </w:rPr>
        <w:t>(Ν</w:t>
      </w:r>
      <w:bookmarkStart w:id="0" w:name="_GoBack"/>
      <w:bookmarkEnd w:id="0"/>
      <w:r w:rsidRPr="005B555E">
        <w:rPr>
          <w:rFonts w:ascii="Arial" w:eastAsia="Times New Roman" w:hAnsi="Arial" w:cs="Times New Roman"/>
          <w:color w:val="FF0000"/>
          <w:sz w:val="24"/>
          <w:szCs w:val="24"/>
          <w:lang w:eastAsia="el-GR"/>
        </w:rPr>
        <w:t>α καταχωριστεί το κείμενο του νομοσχεδίου σελ. 400α)</w:t>
      </w:r>
    </w:p>
    <w:p w:rsidR="005B555E" w:rsidRPr="005B555E" w:rsidRDefault="005B555E" w:rsidP="006230CD">
      <w:pPr>
        <w:autoSpaceDE w:val="0"/>
        <w:autoSpaceDN w:val="0"/>
        <w:adjustRightInd w:val="0"/>
        <w:rPr>
          <w:rFonts w:ascii="Arial" w:eastAsia="SimSun" w:hAnsi="Arial" w:cs="Arial"/>
          <w:sz w:val="24"/>
          <w:szCs w:val="24"/>
          <w:lang w:eastAsia="zh-CN"/>
        </w:rPr>
      </w:pPr>
      <w:r w:rsidRPr="005B555E">
        <w:rPr>
          <w:rFonts w:ascii="Arial" w:eastAsia="SimSun" w:hAnsi="Arial" w:cs="Arial"/>
          <w:b/>
          <w:sz w:val="24"/>
          <w:szCs w:val="24"/>
          <w:lang w:eastAsia="zh-CN"/>
        </w:rPr>
        <w:t>ΠΡΟΕΔΡΕΥΩΝ (</w:t>
      </w:r>
      <w:r w:rsidRPr="005B555E">
        <w:rPr>
          <w:rFonts w:ascii="Arial" w:eastAsia="SimSun" w:hAnsi="Arial" w:cs="Arial"/>
          <w:b/>
          <w:bCs/>
          <w:sz w:val="24"/>
          <w:szCs w:val="24"/>
          <w:lang w:eastAsia="zh-CN"/>
        </w:rPr>
        <w:t>Οδυσσέας Κωνσταντινόπουλος</w:t>
      </w:r>
      <w:r w:rsidRPr="005B555E">
        <w:rPr>
          <w:rFonts w:ascii="Arial" w:eastAsia="SimSun" w:hAnsi="Arial" w:cs="Arial"/>
          <w:b/>
          <w:sz w:val="24"/>
          <w:szCs w:val="24"/>
          <w:lang w:eastAsia="zh-CN"/>
        </w:rPr>
        <w:t xml:space="preserve">): </w:t>
      </w:r>
      <w:r w:rsidRPr="005B555E">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5B555E" w:rsidRPr="005B555E" w:rsidRDefault="005B555E" w:rsidP="006230CD">
      <w:pPr>
        <w:autoSpaceDE w:val="0"/>
        <w:autoSpaceDN w:val="0"/>
        <w:adjustRightInd w:val="0"/>
        <w:rPr>
          <w:rFonts w:ascii="Arial" w:eastAsia="SimSun" w:hAnsi="Arial" w:cs="Arial"/>
          <w:sz w:val="24"/>
          <w:szCs w:val="24"/>
          <w:lang w:eastAsia="zh-CN"/>
        </w:rPr>
      </w:pPr>
      <w:r w:rsidRPr="005B555E">
        <w:rPr>
          <w:rFonts w:ascii="Arial" w:eastAsia="SimSun" w:hAnsi="Arial" w:cs="Arial"/>
          <w:b/>
          <w:bCs/>
          <w:sz w:val="24"/>
          <w:szCs w:val="24"/>
          <w:lang w:eastAsia="zh-CN"/>
        </w:rPr>
        <w:t>ΟΛΟΙ ΟΙ ΒΟΥΛΕΥΤΕΣ:</w:t>
      </w:r>
      <w:r w:rsidRPr="005B555E">
        <w:rPr>
          <w:rFonts w:ascii="Arial" w:eastAsia="SimSun" w:hAnsi="Arial" w:cs="Arial"/>
          <w:sz w:val="24"/>
          <w:szCs w:val="24"/>
          <w:lang w:eastAsia="zh-CN"/>
        </w:rPr>
        <w:t xml:space="preserve"> Μάλιστα, μάλιστα.</w:t>
      </w:r>
    </w:p>
    <w:p w:rsidR="005B555E" w:rsidRPr="005B555E" w:rsidRDefault="005B555E" w:rsidP="006230CD">
      <w:pPr>
        <w:autoSpaceDE w:val="0"/>
        <w:autoSpaceDN w:val="0"/>
        <w:adjustRightInd w:val="0"/>
        <w:rPr>
          <w:rFonts w:ascii="Arial" w:eastAsia="SimSun" w:hAnsi="Arial" w:cs="Arial"/>
          <w:sz w:val="24"/>
          <w:szCs w:val="24"/>
          <w:lang w:eastAsia="zh-CN"/>
        </w:rPr>
      </w:pPr>
      <w:r w:rsidRPr="005B555E">
        <w:rPr>
          <w:rFonts w:ascii="Arial" w:eastAsia="SimSun" w:hAnsi="Arial" w:cs="Arial"/>
          <w:b/>
          <w:bCs/>
          <w:sz w:val="24"/>
          <w:szCs w:val="24"/>
          <w:lang w:eastAsia="zh-CN"/>
        </w:rPr>
        <w:t xml:space="preserve">ΠΡΟΕΔΡΕΥΩΝ (Οδυσσέας Κωνσταντινόπουλος): </w:t>
      </w:r>
      <w:r w:rsidRPr="005B555E">
        <w:rPr>
          <w:rFonts w:ascii="Arial" w:eastAsia="SimSun" w:hAnsi="Arial" w:cs="Arial"/>
          <w:sz w:val="24"/>
          <w:szCs w:val="24"/>
          <w:lang w:eastAsia="zh-CN"/>
        </w:rPr>
        <w:t>Το Σώμα παρέσχε τη ζητηθείσα</w:t>
      </w:r>
      <w:r w:rsidRPr="005B555E">
        <w:rPr>
          <w:rFonts w:ascii="Arial" w:eastAsia="SimSun" w:hAnsi="Arial" w:cs="Arial"/>
          <w:b/>
          <w:bCs/>
          <w:sz w:val="24"/>
          <w:szCs w:val="24"/>
          <w:lang w:eastAsia="zh-CN"/>
        </w:rPr>
        <w:t xml:space="preserve"> </w:t>
      </w:r>
      <w:r w:rsidRPr="005B555E">
        <w:rPr>
          <w:rFonts w:ascii="Arial" w:eastAsia="SimSun" w:hAnsi="Arial" w:cs="Arial"/>
          <w:sz w:val="24"/>
          <w:szCs w:val="24"/>
          <w:lang w:eastAsia="zh-CN"/>
        </w:rPr>
        <w:t>εξουσιοδότηση.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sz w:val="24"/>
          <w:szCs w:val="24"/>
          <w:lang w:eastAsia="el-GR"/>
        </w:rPr>
        <w:t>Κύριοι συνάδελφοι, δέχεστε στο σημείο αυτό να λύσουμε τη συνεδρίαση;</w:t>
      </w:r>
    </w:p>
    <w:p w:rsidR="005B555E" w:rsidRPr="005B555E" w:rsidRDefault="005B555E" w:rsidP="006230CD">
      <w:pPr>
        <w:rPr>
          <w:rFonts w:ascii="Arial" w:eastAsia="Times New Roman" w:hAnsi="Arial" w:cs="Times New Roman"/>
          <w:sz w:val="24"/>
          <w:szCs w:val="24"/>
          <w:lang w:eastAsia="el-GR"/>
        </w:rPr>
      </w:pPr>
      <w:r w:rsidRPr="005B555E">
        <w:rPr>
          <w:rFonts w:ascii="Arial" w:eastAsia="Times New Roman" w:hAnsi="Arial" w:cs="Times New Roman"/>
          <w:b/>
          <w:bCs/>
          <w:sz w:val="24"/>
          <w:szCs w:val="24"/>
          <w:lang w:eastAsia="el-GR"/>
        </w:rPr>
        <w:t xml:space="preserve">ΟΛΟΙ ΟΙ ΒΟΥΛΕΥΤΕΣ: </w:t>
      </w:r>
      <w:r w:rsidRPr="005B555E">
        <w:rPr>
          <w:rFonts w:ascii="Arial" w:eastAsia="Times New Roman" w:hAnsi="Arial" w:cs="Times New Roman"/>
          <w:sz w:val="24"/>
          <w:szCs w:val="24"/>
          <w:lang w:eastAsia="el-GR"/>
        </w:rPr>
        <w:t>Μάλιστα, μάλιστα.</w:t>
      </w:r>
    </w:p>
    <w:p w:rsidR="005B555E" w:rsidRPr="005B555E" w:rsidRDefault="005B555E" w:rsidP="006230CD">
      <w:pPr>
        <w:tabs>
          <w:tab w:val="left" w:pos="2738"/>
          <w:tab w:val="center" w:pos="4753"/>
          <w:tab w:val="left" w:pos="5723"/>
        </w:tabs>
        <w:rPr>
          <w:rFonts w:ascii="Arial" w:eastAsia="Times New Roman" w:hAnsi="Arial" w:cs="Times New Roman"/>
          <w:sz w:val="24"/>
          <w:szCs w:val="24"/>
          <w:lang w:eastAsia="el-GR"/>
        </w:rPr>
      </w:pPr>
      <w:r w:rsidRPr="005B555E">
        <w:rPr>
          <w:rFonts w:ascii="Arial" w:eastAsia="Times New Roman" w:hAnsi="Arial" w:cs="Times New Roman"/>
          <w:b/>
          <w:sz w:val="24"/>
          <w:szCs w:val="24"/>
          <w:lang w:eastAsia="el-GR"/>
        </w:rPr>
        <w:t>ΠΡΟΕΔΡΕΥΩΝ (</w:t>
      </w:r>
      <w:r w:rsidRPr="005B555E">
        <w:rPr>
          <w:rFonts w:ascii="Arial" w:eastAsia="SimSun" w:hAnsi="Arial" w:cs="Arial"/>
          <w:b/>
          <w:bCs/>
          <w:sz w:val="24"/>
          <w:szCs w:val="24"/>
          <w:lang w:eastAsia="zh-CN"/>
        </w:rPr>
        <w:t>Οδυσσέας Κωνσταντινόπουλος</w:t>
      </w:r>
      <w:r w:rsidRPr="005B555E">
        <w:rPr>
          <w:rFonts w:ascii="Arial" w:eastAsia="Times New Roman" w:hAnsi="Arial" w:cs="Times New Roman"/>
          <w:b/>
          <w:sz w:val="24"/>
          <w:szCs w:val="24"/>
          <w:lang w:eastAsia="el-GR"/>
        </w:rPr>
        <w:t xml:space="preserve">): </w:t>
      </w:r>
      <w:r w:rsidRPr="005B555E">
        <w:rPr>
          <w:rFonts w:ascii="Arial" w:eastAsia="Times New Roman" w:hAnsi="Arial" w:cs="Arial"/>
          <w:sz w:val="24"/>
          <w:szCs w:val="24"/>
          <w:lang w:eastAsia="el-GR"/>
        </w:rPr>
        <w:t>Με τη συναίνεση του Σώματος και ώρα 19.57΄ λύεται η συνεδρίαση για αύριο, ημέρα Τετάρτη 1</w:t>
      </w:r>
      <w:r w:rsidRPr="005B555E">
        <w:rPr>
          <w:rFonts w:ascii="Arial" w:eastAsia="Times New Roman" w:hAnsi="Arial" w:cs="Arial"/>
          <w:sz w:val="24"/>
          <w:szCs w:val="24"/>
          <w:vertAlign w:val="superscript"/>
          <w:lang w:eastAsia="el-GR"/>
        </w:rPr>
        <w:t>η</w:t>
      </w:r>
      <w:r w:rsidRPr="005B555E">
        <w:rPr>
          <w:rFonts w:ascii="Arial" w:eastAsia="Times New Roman" w:hAnsi="Arial" w:cs="Arial"/>
          <w:sz w:val="24"/>
          <w:szCs w:val="24"/>
          <w:lang w:eastAsia="el-GR"/>
        </w:rPr>
        <w:t xml:space="preserve"> Σεπτεμβρίου 2021 και ώρα 9.00΄, με αντικείμενο εργασιών του Σώματος: α) κοινοβουλευτικό έλεγχο, συζήτηση επικαίρων ερωτήσεων και β) νομοθετική εργασία, μόνη συζήτηση και ψήφιση επί της αρχής, των άρθρων και του συνόλου του σχεδίου νόμου του Υπουργείου Εργασίας και Κοινωνικών Υποθέσεων: «Ασφαλιστική Μεταρρύθμιση για τη Νέα Γενιά: εισαγωγή </w:t>
      </w:r>
      <w:r w:rsidRPr="005B555E">
        <w:rPr>
          <w:rFonts w:ascii="Arial" w:eastAsia="Times New Roman" w:hAnsi="Arial" w:cs="Arial"/>
          <w:sz w:val="24"/>
          <w:szCs w:val="24"/>
          <w:lang w:eastAsia="el-GR"/>
        </w:rPr>
        <w:lastRenderedPageBreak/>
        <w:t xml:space="preserve">κεφαλαιοποιητικού συστήματος προκαθορισμένων εισφορών στην επικουρική ασφάλιση, ίδρυση, οργάνωση και λειτουργία Ταμείου Επικουρικής Κεφαλαιοποιητικής Ασφάλισης και συναφείς διατάξεις». </w:t>
      </w:r>
    </w:p>
    <w:p w:rsidR="00964843" w:rsidRPr="005B555E" w:rsidRDefault="005B555E" w:rsidP="006230CD">
      <w:pPr>
        <w:ind w:firstLine="0"/>
        <w:jc w:val="left"/>
        <w:rPr>
          <w:rFonts w:ascii="Arial" w:eastAsia="Times New Roman" w:hAnsi="Arial" w:cs="Times New Roman"/>
          <w:sz w:val="24"/>
          <w:szCs w:val="24"/>
          <w:lang w:val="en-US" w:eastAsia="el-GR"/>
        </w:rPr>
      </w:pPr>
      <w:r w:rsidRPr="005B555E">
        <w:rPr>
          <w:rFonts w:ascii="Arial" w:eastAsia="Times New Roman" w:hAnsi="Arial" w:cs="Times New Roman"/>
          <w:b/>
          <w:bCs/>
          <w:sz w:val="24"/>
          <w:szCs w:val="24"/>
          <w:lang w:eastAsia="el-GR"/>
        </w:rPr>
        <w:t xml:space="preserve">Ο ΠΡΟΕΔΡΟΣ                                 </w:t>
      </w:r>
      <w:r w:rsidR="00D61A68">
        <w:rPr>
          <w:rFonts w:ascii="Arial" w:eastAsia="Times New Roman" w:hAnsi="Arial" w:cs="Times New Roman"/>
          <w:b/>
          <w:bCs/>
          <w:sz w:val="24"/>
          <w:szCs w:val="24"/>
          <w:lang w:eastAsia="el-GR"/>
        </w:rPr>
        <w:t xml:space="preserve">                              </w:t>
      </w:r>
      <w:r w:rsidRPr="005B555E">
        <w:rPr>
          <w:rFonts w:ascii="Arial" w:eastAsia="Times New Roman" w:hAnsi="Arial" w:cs="Times New Roman"/>
          <w:b/>
          <w:bCs/>
          <w:sz w:val="24"/>
          <w:szCs w:val="24"/>
          <w:lang w:eastAsia="el-GR"/>
        </w:rPr>
        <w:t xml:space="preserve">  ΟΙ ΓΡΑΜΜΑΤΕΙΣ</w:t>
      </w:r>
    </w:p>
    <w:sectPr w:rsidR="00964843" w:rsidRPr="005B555E" w:rsidSect="006230CD">
      <w:pgSz w:w="11906" w:h="16838"/>
      <w:pgMar w:top="1276"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4"/>
    <w:rsid w:val="00481F94"/>
    <w:rsid w:val="005B555E"/>
    <w:rsid w:val="006230CD"/>
    <w:rsid w:val="00964843"/>
    <w:rsid w:val="009E2D34"/>
    <w:rsid w:val="00A760CB"/>
    <w:rsid w:val="00D61A68"/>
    <w:rsid w:val="00DD5D16"/>
    <w:rsid w:val="00E75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6572"/>
  <w15:chartTrackingRefBased/>
  <w15:docId w15:val="{06C33DF0-5659-4BAC-8397-42F4B915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B555E"/>
  </w:style>
  <w:style w:type="paragraph" w:styleId="a3">
    <w:name w:val="Balloon Text"/>
    <w:basedOn w:val="a"/>
    <w:link w:val="Char"/>
    <w:uiPriority w:val="99"/>
    <w:semiHidden/>
    <w:unhideWhenUsed/>
    <w:rsid w:val="005B555E"/>
    <w:pPr>
      <w:spacing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5B555E"/>
    <w:rPr>
      <w:rFonts w:ascii="Segoe UI" w:eastAsia="Arial" w:hAnsi="Segoe UI" w:cs="Segoe UI"/>
      <w:sz w:val="18"/>
      <w:szCs w:val="18"/>
      <w:lang w:eastAsia="el-GR"/>
    </w:rPr>
  </w:style>
  <w:style w:type="paragraph" w:styleId="a4">
    <w:name w:val="Revision"/>
    <w:hidden/>
    <w:uiPriority w:val="99"/>
    <w:semiHidden/>
    <w:rsid w:val="005B555E"/>
    <w:pPr>
      <w:spacing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370</Pages>
  <Words>76677</Words>
  <Characters>414056</Characters>
  <Application>Microsoft Office Word</Application>
  <DocSecurity>0</DocSecurity>
  <Lines>3450</Lines>
  <Paragraphs>979</Paragraphs>
  <ScaleCrop>false</ScaleCrop>
  <Company>Hellenic Parliament BTE</Company>
  <LinksUpToDate>false</LinksUpToDate>
  <CharactersWithSpaces>489754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6</cp:revision>
  <dcterms:created xsi:type="dcterms:W3CDTF">2021-09-06T09:31:00Z</dcterms:created>
  <dcterms:modified xsi:type="dcterms:W3CDTF">2021-09-06T09:40:00Z</dcterms:modified>
</cp:coreProperties>
</file>