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E8" w:rsidRDefault="00C31EE8" w:rsidP="00F46880">
      <w:pPr>
        <w:spacing w:line="360" w:lineRule="auto"/>
        <w:ind w:firstLine="720"/>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r>
        <w:rPr>
          <w:rFonts w:ascii="Arial" w:hAnsi="Arial" w:cs="Arial"/>
          <w:sz w:val="24"/>
          <w:szCs w:val="24"/>
        </w:rPr>
        <w:t>ΠΙΝΑΚΑΣ ΠΕΡΙΕΧΟΜΕΝΩΝ</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 xml:space="preserve">ΙΗ’ ΠΕΡΙΟΔΟΣ </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ΠΡΟΕΔΡΕΥΟΜΕΝΗΣ ΚΟΙΝΟΒΟΥΛΕΥΤΙΚΗΣ ΔΗΜΟΚΡΑΤΙΑΣ</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ΣΥΝΟΔΟΣ Β΄</w:t>
      </w: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r>
        <w:rPr>
          <w:rFonts w:ascii="Arial" w:hAnsi="Arial" w:cs="Arial"/>
          <w:sz w:val="24"/>
          <w:szCs w:val="24"/>
        </w:rPr>
        <w:t>ΣΥΝΕΔΡΙΑΣΗ ΡΛΘ΄</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Τρίτη  8 Ιουνίου 2021</w:t>
      </w: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r>
        <w:rPr>
          <w:rFonts w:ascii="Arial" w:hAnsi="Arial" w:cs="Arial"/>
          <w:sz w:val="24"/>
          <w:szCs w:val="24"/>
        </w:rPr>
        <w:t>ΘΕΜΑΤΑ</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Ανακοίνωση του δελτίου επικαίρων ερωτήσεων της Τετάρτης 9 Ιουνίου 2021,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COVID-19" (ΑΞ„ 87) και ειδικότερες εγγυήσεις για την προστασία των δεδομένων προσωπικού χαρακτήρα», σελ. </w:t>
      </w:r>
      <w:r>
        <w:rPr>
          <w:rFonts w:ascii="Arial" w:hAnsi="Arial" w:cs="Arial"/>
          <w:sz w:val="24"/>
          <w:szCs w:val="24"/>
        </w:rPr>
        <w:br/>
      </w:r>
      <w:r>
        <w:rPr>
          <w:rFonts w:ascii="Arial" w:hAnsi="Arial" w:cs="Arial"/>
          <w:sz w:val="24"/>
          <w:szCs w:val="24"/>
        </w:rPr>
        <w:lastRenderedPageBreak/>
        <w:t xml:space="preserve">2.  Ένσταση αντισυνταγματικότητας από τον Πρόεδρο και την Κοινοβουλευτική Ομάδα της Ελληνικής Λύσης, επί του σχεδίου νόμου του Υπουργείου Ψηφιακής Διακυβέρνησης, σελ. </w:t>
      </w:r>
      <w:r>
        <w:rPr>
          <w:rFonts w:ascii="Arial" w:hAnsi="Arial" w:cs="Arial"/>
          <w:sz w:val="24"/>
          <w:szCs w:val="24"/>
        </w:rPr>
        <w:br/>
        <w:t xml:space="preserve">3. Συζήτηση επί της ένστασης αντισυνταγματικότητας, σελ. </w:t>
      </w:r>
      <w:r>
        <w:rPr>
          <w:rFonts w:ascii="Arial" w:hAnsi="Arial" w:cs="Arial"/>
          <w:sz w:val="24"/>
          <w:szCs w:val="24"/>
        </w:rPr>
        <w:br/>
        <w:t xml:space="preserve">4. Κατάθεση Εκθέσεως Διαρκούς Επιτροπής: </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«Θεσμικό πλαίσιο τηλεργασίας, διατάξεις για το ανθρώπινο δυναμικό του δημόσιου τομέα και άλλες ρυθμίσεις του Υπουργείου Εσωτερικών», σελ. </w:t>
      </w:r>
      <w:r>
        <w:rPr>
          <w:rFonts w:ascii="Arial" w:hAnsi="Arial" w:cs="Arial"/>
          <w:sz w:val="24"/>
          <w:szCs w:val="24"/>
        </w:rPr>
        <w:br/>
        <w:t>5. Κατάθεση σχεδίου νόμου:</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 xml:space="preserve">Ο Υφυπουργός Πολιτισμού και Αθλητισμού,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Τουρισμού, Επικρατείας, οι Αναπληρωτές Υπουργοί Οικονομικών, Ανάπτυξης και Επενδύσεων, Εσωτερικών, καθώς και οι Υφυπουργοί στον Πρωθυπουργό και Προστασίας του Πολίτη κατέθεσαν στις 8.6.2021 σχέδιο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FIFA-UEFA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 σελ. </w:t>
      </w:r>
      <w:r>
        <w:rPr>
          <w:rFonts w:ascii="Arial" w:hAnsi="Arial" w:cs="Arial"/>
          <w:sz w:val="24"/>
          <w:szCs w:val="24"/>
        </w:rPr>
        <w:br/>
        <w:t xml:space="preserve"> </w:t>
      </w:r>
      <w:r>
        <w:rPr>
          <w:rFonts w:ascii="Arial" w:hAnsi="Arial" w:cs="Arial"/>
          <w:sz w:val="24"/>
          <w:szCs w:val="24"/>
        </w:rPr>
        <w:br/>
        <w:t>ΠΡΟΕΔΡΟΣ</w:t>
      </w:r>
    </w:p>
    <w:p w:rsidR="00C31EE8" w:rsidRDefault="00C31EE8" w:rsidP="00F46880">
      <w:pPr>
        <w:spacing w:line="360" w:lineRule="auto"/>
        <w:ind w:firstLine="720"/>
        <w:rPr>
          <w:rFonts w:ascii="Arial" w:hAnsi="Arial" w:cs="Arial"/>
          <w:sz w:val="24"/>
          <w:szCs w:val="24"/>
        </w:rPr>
      </w:pPr>
      <w:r>
        <w:rPr>
          <w:rFonts w:ascii="Arial" w:hAnsi="Arial" w:cs="Arial"/>
          <w:sz w:val="24"/>
          <w:szCs w:val="24"/>
        </w:rPr>
        <w:t>ΤΑΣΟΥΛΑΣ Κ., σελ.</w:t>
      </w: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r>
        <w:rPr>
          <w:rFonts w:ascii="Arial" w:hAnsi="Arial" w:cs="Arial"/>
          <w:sz w:val="24"/>
          <w:szCs w:val="24"/>
        </w:rPr>
        <w:lastRenderedPageBreak/>
        <w:t>ΠΡΟΕΔΡΕΥΟΝΤΕΣ</w:t>
      </w:r>
    </w:p>
    <w:p w:rsidR="00C31EE8" w:rsidRDefault="00C31EE8" w:rsidP="00F46880">
      <w:pPr>
        <w:spacing w:after="0" w:line="360" w:lineRule="auto"/>
        <w:ind w:firstLine="720"/>
        <w:rPr>
          <w:rFonts w:ascii="Arial" w:hAnsi="Arial" w:cs="Arial"/>
          <w:sz w:val="24"/>
          <w:szCs w:val="24"/>
        </w:rPr>
      </w:pPr>
      <w:r>
        <w:rPr>
          <w:rFonts w:ascii="Arial" w:hAnsi="Arial" w:cs="Arial"/>
          <w:sz w:val="24"/>
          <w:szCs w:val="24"/>
        </w:rPr>
        <w:t>ΑΘΑΝΑΣΙΟΥ Χ., σελ.</w:t>
      </w:r>
    </w:p>
    <w:p w:rsidR="00C31EE8" w:rsidRDefault="00C31EE8" w:rsidP="00F46880">
      <w:pPr>
        <w:spacing w:after="0" w:line="360" w:lineRule="auto"/>
        <w:ind w:firstLine="720"/>
        <w:rPr>
          <w:rFonts w:ascii="Arial" w:hAnsi="Arial" w:cs="Arial"/>
          <w:sz w:val="24"/>
          <w:szCs w:val="24"/>
        </w:rPr>
      </w:pPr>
      <w:r>
        <w:rPr>
          <w:rFonts w:ascii="Arial" w:hAnsi="Arial" w:cs="Arial"/>
          <w:sz w:val="24"/>
          <w:szCs w:val="24"/>
        </w:rPr>
        <w:t>ΜΠΟΥΡΑΣ Α., σελ.</w:t>
      </w:r>
    </w:p>
    <w:p w:rsidR="00C31EE8" w:rsidRDefault="00C31EE8" w:rsidP="00F46880">
      <w:pPr>
        <w:spacing w:after="0" w:line="360" w:lineRule="auto"/>
        <w:ind w:firstLine="720"/>
        <w:rPr>
          <w:rFonts w:ascii="Arial" w:hAnsi="Arial" w:cs="Arial"/>
          <w:sz w:val="24"/>
          <w:szCs w:val="24"/>
        </w:rPr>
      </w:pPr>
      <w:r>
        <w:rPr>
          <w:rFonts w:ascii="Arial" w:hAnsi="Arial" w:cs="Arial"/>
          <w:sz w:val="24"/>
          <w:szCs w:val="24"/>
        </w:rPr>
        <w:t>ΣΑΚΟΡΑΦΑ Σ., σελ.</w:t>
      </w: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p>
    <w:p w:rsidR="00C31EE8" w:rsidRDefault="00C31EE8" w:rsidP="00F46880">
      <w:pPr>
        <w:spacing w:line="360" w:lineRule="auto"/>
        <w:ind w:firstLine="720"/>
        <w:rPr>
          <w:rFonts w:ascii="Arial" w:hAnsi="Arial" w:cs="Arial"/>
          <w:sz w:val="24"/>
          <w:szCs w:val="24"/>
        </w:rPr>
      </w:pPr>
      <w:r>
        <w:rPr>
          <w:rFonts w:ascii="Arial" w:hAnsi="Arial" w:cs="Arial"/>
          <w:sz w:val="24"/>
          <w:szCs w:val="24"/>
        </w:rPr>
        <w:t>ΟΜΙΛΗΤΕΣ</w:t>
      </w:r>
    </w:p>
    <w:p w:rsidR="00C31EE8" w:rsidRDefault="00C31EE8" w:rsidP="00F46880">
      <w:pPr>
        <w:spacing w:line="360" w:lineRule="auto"/>
        <w:ind w:firstLine="720"/>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ΒΙΛΙΑΡΔΟΣ Β. , σελ.</w:t>
      </w:r>
      <w:r>
        <w:rPr>
          <w:rFonts w:ascii="Arial" w:hAnsi="Arial" w:cs="Arial"/>
          <w:sz w:val="24"/>
          <w:szCs w:val="24"/>
        </w:rPr>
        <w:br/>
        <w:t>ΒΡΟΥΤΣΗΣ Ι. , σελ.</w:t>
      </w:r>
      <w:r>
        <w:rPr>
          <w:rFonts w:ascii="Arial" w:hAnsi="Arial" w:cs="Arial"/>
          <w:sz w:val="24"/>
          <w:szCs w:val="24"/>
        </w:rPr>
        <w:br/>
        <w:t>ΓΕΩΡΓΑΝΤΑΣ Γ. , σελ.</w:t>
      </w:r>
      <w:r>
        <w:rPr>
          <w:rFonts w:ascii="Arial" w:hAnsi="Arial" w:cs="Arial"/>
          <w:sz w:val="24"/>
          <w:szCs w:val="24"/>
        </w:rPr>
        <w:br/>
        <w:t>ΓΙΑΝΝΑΚΟΠΟΥΛΟΥ Κ. , σελ.</w:t>
      </w:r>
      <w:r>
        <w:rPr>
          <w:rFonts w:ascii="Arial" w:hAnsi="Arial" w:cs="Arial"/>
          <w:sz w:val="24"/>
          <w:szCs w:val="24"/>
        </w:rPr>
        <w:br/>
        <w:t>ΓΡΗΓΟΡΙΑΔΗΣ Κ. , σελ.</w:t>
      </w:r>
      <w:r>
        <w:rPr>
          <w:rFonts w:ascii="Arial" w:hAnsi="Arial" w:cs="Arial"/>
          <w:sz w:val="24"/>
          <w:szCs w:val="24"/>
        </w:rPr>
        <w:br/>
        <w:t>ΖΕΜΠΙΛΗΣ Α. , σελ.</w:t>
      </w:r>
      <w:r>
        <w:rPr>
          <w:rFonts w:ascii="Arial" w:hAnsi="Arial" w:cs="Arial"/>
          <w:sz w:val="24"/>
          <w:szCs w:val="24"/>
        </w:rPr>
        <w:br/>
        <w:t>ΚΑΡΑΘΑΝΑΣΟΠΟΥΛΟΣ Ν. , σελ.</w:t>
      </w:r>
      <w:r>
        <w:rPr>
          <w:rFonts w:ascii="Arial" w:hAnsi="Arial" w:cs="Arial"/>
          <w:sz w:val="24"/>
          <w:szCs w:val="24"/>
        </w:rPr>
        <w:br/>
        <w:t>ΚΑΤΣΗΣ Μ. , σελ.</w:t>
      </w:r>
      <w:r>
        <w:rPr>
          <w:rFonts w:ascii="Arial" w:hAnsi="Arial" w:cs="Arial"/>
          <w:sz w:val="24"/>
          <w:szCs w:val="24"/>
        </w:rPr>
        <w:br/>
        <w:t>ΜΠΑΚΟΓΙΑΝΝΗ Θ. , σελ.</w:t>
      </w:r>
      <w:r>
        <w:rPr>
          <w:rFonts w:ascii="Arial" w:hAnsi="Arial" w:cs="Arial"/>
          <w:sz w:val="24"/>
          <w:szCs w:val="24"/>
        </w:rPr>
        <w:br/>
        <w:t>ΜΠΟΥΡΑΣ Α. , σελ.</w:t>
      </w:r>
      <w:r>
        <w:rPr>
          <w:rFonts w:ascii="Arial" w:hAnsi="Arial" w:cs="Arial"/>
          <w:sz w:val="24"/>
          <w:szCs w:val="24"/>
        </w:rPr>
        <w:br/>
        <w:t>ΣΑΚΟΡΑΦΑ Σ. , σελ.</w:t>
      </w:r>
      <w:r>
        <w:rPr>
          <w:rFonts w:ascii="Arial" w:hAnsi="Arial" w:cs="Arial"/>
          <w:sz w:val="24"/>
          <w:szCs w:val="24"/>
        </w:rPr>
        <w:br/>
        <w:t>ΣΚΑΝΔΑΛΙΔΗΣ Κ. , σελ.</w:t>
      </w:r>
      <w:r>
        <w:rPr>
          <w:rFonts w:ascii="Arial" w:hAnsi="Arial" w:cs="Arial"/>
          <w:sz w:val="24"/>
          <w:szCs w:val="24"/>
        </w:rPr>
        <w:br/>
        <w:t>ΤΑΣΟΥΛΑΣ Κ.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Β. Επί του σχεδίου νόμου του Υπουργείου Ψηφιακής Διακυβέρνησης:</w:t>
      </w:r>
      <w:r>
        <w:rPr>
          <w:rFonts w:ascii="Arial" w:hAnsi="Arial" w:cs="Arial"/>
          <w:sz w:val="24"/>
          <w:szCs w:val="24"/>
        </w:rPr>
        <w:br/>
        <w:t>ΑΛΕΞΟΠΟΥΛΟΥ Χ. , σελ.</w:t>
      </w:r>
      <w:r>
        <w:rPr>
          <w:rFonts w:ascii="Arial" w:hAnsi="Arial" w:cs="Arial"/>
          <w:sz w:val="24"/>
          <w:szCs w:val="24"/>
        </w:rPr>
        <w:br/>
        <w:t>ΑΥΛΩΝΙΤΗΣ Α. , σελ.</w:t>
      </w:r>
      <w:r>
        <w:rPr>
          <w:rFonts w:ascii="Arial" w:hAnsi="Arial" w:cs="Arial"/>
          <w:sz w:val="24"/>
          <w:szCs w:val="24"/>
        </w:rPr>
        <w:br/>
        <w:t>ΑΧΜΕΤ Ι. , σελ.</w:t>
      </w:r>
      <w:r>
        <w:rPr>
          <w:rFonts w:ascii="Arial" w:hAnsi="Arial" w:cs="Arial"/>
          <w:sz w:val="24"/>
          <w:szCs w:val="24"/>
        </w:rPr>
        <w:br/>
        <w:t>ΒΑΡΤΖΟΠΟΥΛΟΣ Δ. , σελ.</w:t>
      </w:r>
      <w:r>
        <w:rPr>
          <w:rFonts w:ascii="Arial" w:hAnsi="Arial" w:cs="Arial"/>
          <w:sz w:val="24"/>
          <w:szCs w:val="24"/>
        </w:rPr>
        <w:br/>
        <w:t>ΒΙΛΙΑΡΔΟΣ Β. , σελ.</w:t>
      </w:r>
      <w:r>
        <w:rPr>
          <w:rFonts w:ascii="Arial" w:hAnsi="Arial" w:cs="Arial"/>
          <w:sz w:val="24"/>
          <w:szCs w:val="24"/>
        </w:rPr>
        <w:br/>
        <w:t>ΒΡΟΥΤΣΗΣ Ι. , σελ.</w:t>
      </w:r>
      <w:r>
        <w:rPr>
          <w:rFonts w:ascii="Arial" w:hAnsi="Arial" w:cs="Arial"/>
          <w:sz w:val="24"/>
          <w:szCs w:val="24"/>
        </w:rPr>
        <w:br/>
      </w:r>
      <w:r>
        <w:rPr>
          <w:rFonts w:ascii="Arial" w:hAnsi="Arial" w:cs="Arial"/>
          <w:sz w:val="24"/>
          <w:szCs w:val="24"/>
        </w:rPr>
        <w:lastRenderedPageBreak/>
        <w:t>ΓΕΩΡΓΑΝΤΑΣ Γ. , σελ.</w:t>
      </w:r>
      <w:r>
        <w:rPr>
          <w:rFonts w:ascii="Arial" w:hAnsi="Arial" w:cs="Arial"/>
          <w:sz w:val="24"/>
          <w:szCs w:val="24"/>
        </w:rPr>
        <w:br/>
        <w:t>ΓΙΑΝΝΑΚΟΠΟΥΛΟΥ Κ. , σελ.</w:t>
      </w:r>
      <w:r>
        <w:rPr>
          <w:rFonts w:ascii="Arial" w:hAnsi="Arial" w:cs="Arial"/>
          <w:sz w:val="24"/>
          <w:szCs w:val="24"/>
        </w:rPr>
        <w:br/>
        <w:t>ΓΙΑΝΝΟΥΛΗΣ Χ. , σελ.</w:t>
      </w:r>
      <w:r>
        <w:rPr>
          <w:rFonts w:ascii="Arial" w:hAnsi="Arial" w:cs="Arial"/>
          <w:sz w:val="24"/>
          <w:szCs w:val="24"/>
        </w:rPr>
        <w:br/>
        <w:t>ΓΚΑΡΑ Α. , σελ.</w:t>
      </w:r>
      <w:r>
        <w:rPr>
          <w:rFonts w:ascii="Arial" w:hAnsi="Arial" w:cs="Arial"/>
          <w:sz w:val="24"/>
          <w:szCs w:val="24"/>
        </w:rPr>
        <w:br/>
        <w:t>ΓΡΗΓΟΡΙΑΔΗΣ Κ. , σελ.</w:t>
      </w:r>
      <w:r>
        <w:rPr>
          <w:rFonts w:ascii="Arial" w:hAnsi="Arial" w:cs="Arial"/>
          <w:sz w:val="24"/>
          <w:szCs w:val="24"/>
        </w:rPr>
        <w:br/>
        <w:t>ΔΕΡΜΕΝΤΖΟΠΟΥΛΟΣ Χ. , σελ.</w:t>
      </w:r>
      <w:r>
        <w:rPr>
          <w:rFonts w:ascii="Arial" w:hAnsi="Arial" w:cs="Arial"/>
          <w:sz w:val="24"/>
          <w:szCs w:val="24"/>
        </w:rPr>
        <w:br/>
        <w:t>ΖΕΜΠΙΛΗΣ Α. , σελ.</w:t>
      </w:r>
      <w:r>
        <w:rPr>
          <w:rFonts w:ascii="Arial" w:hAnsi="Arial" w:cs="Arial"/>
          <w:sz w:val="24"/>
          <w:szCs w:val="24"/>
        </w:rPr>
        <w:br/>
        <w:t>ΚΑΡΑΘΑΝΑΣΟΠΟΥΛΟΣ Ν. , σελ.</w:t>
      </w:r>
      <w:r>
        <w:rPr>
          <w:rFonts w:ascii="Arial" w:hAnsi="Arial" w:cs="Arial"/>
          <w:sz w:val="24"/>
          <w:szCs w:val="24"/>
        </w:rPr>
        <w:br/>
        <w:t>ΚΑΤΣΗΣ Μ. , σελ.</w:t>
      </w:r>
      <w:r>
        <w:rPr>
          <w:rFonts w:ascii="Arial" w:hAnsi="Arial" w:cs="Arial"/>
          <w:sz w:val="24"/>
          <w:szCs w:val="24"/>
        </w:rPr>
        <w:br/>
        <w:t>ΚΕΛΛΑΣ Χ. , σελ.</w:t>
      </w:r>
      <w:r>
        <w:rPr>
          <w:rFonts w:ascii="Arial" w:hAnsi="Arial" w:cs="Arial"/>
          <w:sz w:val="24"/>
          <w:szCs w:val="24"/>
        </w:rPr>
        <w:br/>
        <w:t>ΚΟΝΣΟΛΑΣ Ε. , σελ.</w:t>
      </w:r>
      <w:r>
        <w:rPr>
          <w:rFonts w:ascii="Arial" w:hAnsi="Arial" w:cs="Arial"/>
          <w:sz w:val="24"/>
          <w:szCs w:val="24"/>
        </w:rPr>
        <w:br/>
        <w:t>ΚΟΥΒΕΛΑΣ Δ. , σελ.</w:t>
      </w:r>
      <w:r>
        <w:rPr>
          <w:rFonts w:ascii="Arial" w:hAnsi="Arial" w:cs="Arial"/>
          <w:sz w:val="24"/>
          <w:szCs w:val="24"/>
        </w:rPr>
        <w:br/>
        <w:t>ΚΩΝΣΤΑΝΤΙΝΙΔΗΣ Ε. , σελ.</w:t>
      </w:r>
      <w:r>
        <w:rPr>
          <w:rFonts w:ascii="Arial" w:hAnsi="Arial" w:cs="Arial"/>
          <w:sz w:val="24"/>
          <w:szCs w:val="24"/>
        </w:rPr>
        <w:br/>
        <w:t>ΚΩΝΣΤΑΝΤΙΝΟΠΟΥΛΟΣ Ο. , σελ.</w:t>
      </w:r>
      <w:r>
        <w:rPr>
          <w:rFonts w:ascii="Arial" w:hAnsi="Arial" w:cs="Arial"/>
          <w:sz w:val="24"/>
          <w:szCs w:val="24"/>
        </w:rPr>
        <w:br/>
        <w:t>ΛΑΜΠΡΟΥΛΗΣ Γ. , σελ.</w:t>
      </w:r>
      <w:r>
        <w:rPr>
          <w:rFonts w:ascii="Arial" w:hAnsi="Arial" w:cs="Arial"/>
          <w:sz w:val="24"/>
          <w:szCs w:val="24"/>
        </w:rPr>
        <w:br/>
        <w:t>ΛΙΟΥΤΑΣ Α. , σελ.</w:t>
      </w:r>
      <w:r>
        <w:rPr>
          <w:rFonts w:ascii="Arial" w:hAnsi="Arial" w:cs="Arial"/>
          <w:sz w:val="24"/>
          <w:szCs w:val="24"/>
        </w:rPr>
        <w:br/>
        <w:t>ΛΟΓΙΑΔΗΣ Γ. , σελ.</w:t>
      </w:r>
      <w:r>
        <w:rPr>
          <w:rFonts w:ascii="Arial" w:hAnsi="Arial" w:cs="Arial"/>
          <w:sz w:val="24"/>
          <w:szCs w:val="24"/>
        </w:rPr>
        <w:br/>
        <w:t>ΜΗΤΣΟΤΑΚΗΣ Κ. , σελ.</w:t>
      </w:r>
      <w:r>
        <w:rPr>
          <w:rFonts w:ascii="Arial" w:hAnsi="Arial" w:cs="Arial"/>
          <w:sz w:val="24"/>
          <w:szCs w:val="24"/>
        </w:rPr>
        <w:br/>
        <w:t>ΜΠΑΚΑΔΗΜΑ Φ. , σελ.</w:t>
      </w:r>
      <w:r>
        <w:rPr>
          <w:rFonts w:ascii="Arial" w:hAnsi="Arial" w:cs="Arial"/>
          <w:sz w:val="24"/>
          <w:szCs w:val="24"/>
        </w:rPr>
        <w:br/>
        <w:t>ΜΠΟΥΚΩΡΟΣ Χ. , σελ.</w:t>
      </w:r>
      <w:r>
        <w:rPr>
          <w:rFonts w:ascii="Arial" w:hAnsi="Arial" w:cs="Arial"/>
          <w:sz w:val="24"/>
          <w:szCs w:val="24"/>
        </w:rPr>
        <w:br/>
        <w:t>ΜΠΟΥΜΠΑΣ Κ. , σελ.</w:t>
      </w:r>
      <w:r>
        <w:rPr>
          <w:rFonts w:ascii="Arial" w:hAnsi="Arial" w:cs="Arial"/>
          <w:sz w:val="24"/>
          <w:szCs w:val="24"/>
        </w:rPr>
        <w:br/>
        <w:t>ΝΟΤΟΠΟΥΛΟΥ Α. , σελ.</w:t>
      </w:r>
      <w:r>
        <w:rPr>
          <w:rFonts w:ascii="Arial" w:hAnsi="Arial" w:cs="Arial"/>
          <w:sz w:val="24"/>
          <w:szCs w:val="24"/>
        </w:rPr>
        <w:br/>
        <w:t>ΞΑΝΘΟΣ Α. , σελ.</w:t>
      </w:r>
      <w:r>
        <w:rPr>
          <w:rFonts w:ascii="Arial" w:hAnsi="Arial" w:cs="Arial"/>
          <w:sz w:val="24"/>
          <w:szCs w:val="24"/>
        </w:rPr>
        <w:br/>
        <w:t>ΠΑΠΑΔΗΜΗΤΡΙΟΥ Χ. , σελ.</w:t>
      </w:r>
      <w:r>
        <w:rPr>
          <w:rFonts w:ascii="Arial" w:hAnsi="Arial" w:cs="Arial"/>
          <w:sz w:val="24"/>
          <w:szCs w:val="24"/>
        </w:rPr>
        <w:br/>
        <w:t>ΠΑΠΑΔΟΠΟΥΛΟΣ Α. , σελ.</w:t>
      </w:r>
      <w:r>
        <w:rPr>
          <w:rFonts w:ascii="Arial" w:hAnsi="Arial" w:cs="Arial"/>
          <w:sz w:val="24"/>
          <w:szCs w:val="24"/>
        </w:rPr>
        <w:br/>
        <w:t>ΠΙΕΡΡΑΚΑΚΗΣ Κ. , σελ.</w:t>
      </w:r>
      <w:r>
        <w:rPr>
          <w:rFonts w:ascii="Arial" w:hAnsi="Arial" w:cs="Arial"/>
          <w:sz w:val="24"/>
          <w:szCs w:val="24"/>
        </w:rPr>
        <w:br/>
        <w:t>ΠΟΥΛΑΣ Α. , σελ.</w:t>
      </w:r>
      <w:r>
        <w:rPr>
          <w:rFonts w:ascii="Arial" w:hAnsi="Arial" w:cs="Arial"/>
          <w:sz w:val="24"/>
          <w:szCs w:val="24"/>
        </w:rPr>
        <w:br/>
        <w:t>ΠΟΥΛΟΥ Π. , σελ.</w:t>
      </w:r>
      <w:r>
        <w:rPr>
          <w:rFonts w:ascii="Arial" w:hAnsi="Arial" w:cs="Arial"/>
          <w:sz w:val="24"/>
          <w:szCs w:val="24"/>
        </w:rPr>
        <w:br/>
        <w:t>ΣΑΝΤΟΡΙΝΙΟΣ Ν. , σελ.</w:t>
      </w:r>
      <w:r>
        <w:rPr>
          <w:rFonts w:ascii="Arial" w:hAnsi="Arial" w:cs="Arial"/>
          <w:sz w:val="24"/>
          <w:szCs w:val="24"/>
        </w:rPr>
        <w:br/>
        <w:t>ΣΚΑΝΔΑΛΙΔΗΣ Κ.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Γ. Επί της ένστασης αντισυνταγματικότητας:</w:t>
      </w:r>
      <w:r>
        <w:rPr>
          <w:rFonts w:ascii="Arial" w:hAnsi="Arial" w:cs="Arial"/>
          <w:sz w:val="24"/>
          <w:szCs w:val="24"/>
        </w:rPr>
        <w:br/>
        <w:t>ΒΙΛΙΑΡΔΟΣ Β. , σελ.</w:t>
      </w:r>
      <w:r>
        <w:rPr>
          <w:rFonts w:ascii="Arial" w:hAnsi="Arial" w:cs="Arial"/>
          <w:sz w:val="24"/>
          <w:szCs w:val="24"/>
        </w:rPr>
        <w:br/>
      </w:r>
      <w:r>
        <w:rPr>
          <w:rFonts w:ascii="Arial" w:hAnsi="Arial" w:cs="Arial"/>
          <w:sz w:val="24"/>
          <w:szCs w:val="24"/>
        </w:rPr>
        <w:lastRenderedPageBreak/>
        <w:t>ΒΡΟΥΤΣΗΣ Ι. , σελ.</w:t>
      </w:r>
      <w:r>
        <w:rPr>
          <w:rFonts w:ascii="Arial" w:hAnsi="Arial" w:cs="Arial"/>
          <w:sz w:val="24"/>
          <w:szCs w:val="24"/>
        </w:rPr>
        <w:br/>
        <w:t>ΓΙΑΝΝΑΚΟΠΟΥΛΟΥ Κ. , σελ.</w:t>
      </w:r>
      <w:r>
        <w:rPr>
          <w:rFonts w:ascii="Arial" w:hAnsi="Arial" w:cs="Arial"/>
          <w:sz w:val="24"/>
          <w:szCs w:val="24"/>
        </w:rPr>
        <w:br/>
        <w:t>ΓΡΗΓΟΡΙΑΔΗΣ Κ. , σελ.</w:t>
      </w:r>
      <w:r>
        <w:rPr>
          <w:rFonts w:ascii="Arial" w:hAnsi="Arial" w:cs="Arial"/>
          <w:sz w:val="24"/>
          <w:szCs w:val="24"/>
        </w:rPr>
        <w:br/>
        <w:t>ΚΑΡΑΘΑΝΑΣΟΠΟΥΛΟΣ Ν. , σελ.</w:t>
      </w:r>
      <w:r>
        <w:rPr>
          <w:rFonts w:ascii="Arial" w:hAnsi="Arial" w:cs="Arial"/>
          <w:sz w:val="24"/>
          <w:szCs w:val="24"/>
        </w:rPr>
        <w:br/>
        <w:t>ΚΑΤΣΗΣ Μ. , σελ.</w:t>
      </w:r>
      <w:r>
        <w:rPr>
          <w:rFonts w:ascii="Arial" w:hAnsi="Arial" w:cs="Arial"/>
          <w:sz w:val="24"/>
          <w:szCs w:val="24"/>
        </w:rPr>
        <w:br/>
        <w:t>ΠΙΕΡΡΑΚΑΚΗΣ Κ. , σελ.</w:t>
      </w:r>
      <w:r>
        <w:rPr>
          <w:rFonts w:ascii="Arial" w:hAnsi="Arial" w:cs="Arial"/>
          <w:sz w:val="24"/>
          <w:szCs w:val="24"/>
        </w:rPr>
        <w:br/>
        <w:t>ΠΛΕΥΡΗΣ Α. , σελ.</w:t>
      </w:r>
      <w:r>
        <w:rPr>
          <w:rFonts w:ascii="Arial" w:hAnsi="Arial" w:cs="Arial"/>
          <w:sz w:val="24"/>
          <w:szCs w:val="24"/>
        </w:rPr>
        <w:br/>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ΠΛΕΥΡΗΣ Α.,  σελ.</w:t>
      </w:r>
      <w:r>
        <w:rPr>
          <w:rFonts w:ascii="Arial" w:hAnsi="Arial" w:cs="Arial"/>
          <w:sz w:val="24"/>
          <w:szCs w:val="24"/>
        </w:rPr>
        <w:br/>
      </w:r>
    </w:p>
    <w:p w:rsidR="00F46880" w:rsidRPr="00F46880" w:rsidRDefault="00F46880" w:rsidP="00F46880">
      <w:pPr>
        <w:spacing w:after="160" w:line="259" w:lineRule="auto"/>
        <w:ind w:firstLine="720"/>
        <w:jc w:val="center"/>
        <w:rPr>
          <w:rFonts w:ascii="Arial" w:hAnsi="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lastRenderedPageBreak/>
        <w:t>ΠΡΑΚΤΙΚΑ ΒΟΥΛΗΣ</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ΙΗ΄ ΠΕΡΙΟΔΟΣ</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ΠΡΟΕΔΡΕΥΟΜΕΝΗΣ ΚΟΙΝΟΒΟΥΛΕΥΤΙΚΗΣ ΔΗΜΟΚΡΑΤΙΑΣ</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ΣΥΝΟΔΟΣ Β΄</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ΣΥΝΕΔΡΙΑΣΗ ΡΛΘ΄</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Τρίτη 8 Ιουνίου 2021</w:t>
      </w:r>
    </w:p>
    <w:p w:rsidR="00F46880" w:rsidRPr="00F46880" w:rsidRDefault="00F46880" w:rsidP="00F46880">
      <w:pPr>
        <w:autoSpaceDE w:val="0"/>
        <w:autoSpaceDN w:val="0"/>
        <w:adjustRightInd w:val="0"/>
        <w:spacing w:after="160" w:line="600" w:lineRule="auto"/>
        <w:ind w:firstLine="720"/>
        <w:jc w:val="both"/>
        <w:rPr>
          <w:rFonts w:ascii="Arial" w:hAnsi="Arial" w:cs="Arial"/>
          <w:color w:val="000000" w:themeColor="text1"/>
          <w:sz w:val="24"/>
          <w:szCs w:val="24"/>
          <w:lang w:eastAsia="el-GR"/>
        </w:rPr>
      </w:pPr>
      <w:r w:rsidRPr="00F46880">
        <w:rPr>
          <w:rFonts w:ascii="Arial" w:hAnsi="Arial" w:cs="Arial"/>
          <w:sz w:val="24"/>
          <w:szCs w:val="24"/>
          <w:lang w:eastAsia="el-GR"/>
        </w:rPr>
        <w:t xml:space="preserve">Αθήνα, σήμερα στις 8 Ιουνίου 2021, ημέρα Τρίτη και ώρα </w:t>
      </w:r>
      <w:r w:rsidRPr="00F46880">
        <w:rPr>
          <w:rFonts w:ascii="Arial" w:hAnsi="Arial" w:cs="Arial"/>
          <w:color w:val="000000" w:themeColor="text1"/>
          <w:sz w:val="24"/>
          <w:szCs w:val="24"/>
          <w:lang w:eastAsia="el-GR"/>
        </w:rPr>
        <w:t>10.</w:t>
      </w:r>
      <w:r w:rsidRPr="00F46880">
        <w:rPr>
          <w:rFonts w:ascii="Arial" w:hAnsi="Arial" w:cs="Arial"/>
          <w:sz w:val="24"/>
          <w:szCs w:val="24"/>
          <w:lang w:eastAsia="el-GR"/>
        </w:rPr>
        <w:t>07</w:t>
      </w:r>
      <w:r w:rsidRPr="00F46880">
        <w:rPr>
          <w:rFonts w:ascii="Arial" w:hAnsi="Arial" w:cs="Arial"/>
          <w:color w:val="000000" w:themeColor="text1"/>
          <w:sz w:val="24"/>
          <w:szCs w:val="24"/>
          <w:lang w:eastAsia="el-GR"/>
        </w:rPr>
        <w:t xml:space="preserve">΄ </w:t>
      </w:r>
      <w:r w:rsidRPr="00F46880">
        <w:rPr>
          <w:rFonts w:ascii="Arial" w:hAnsi="Arial" w:cs="Arial"/>
          <w:sz w:val="24"/>
          <w:szCs w:val="24"/>
          <w:lang w:eastAsia="el-GR"/>
        </w:rPr>
        <w:t xml:space="preserve">συνήλθε στην Αίθουσα των συνεδριάσεων του Βουλευτηρίου η Βουλή σε ολομέλεια για να συνεδριάσει υπό την προεδρία του </w:t>
      </w:r>
      <w:r w:rsidRPr="00F46880">
        <w:rPr>
          <w:rFonts w:ascii="Arial" w:hAnsi="Arial" w:cs="Arial"/>
          <w:color w:val="000000" w:themeColor="text1"/>
          <w:sz w:val="24"/>
          <w:szCs w:val="24"/>
          <w:lang w:eastAsia="el-GR"/>
        </w:rPr>
        <w:t xml:space="preserve">Β΄ Αντιπροέδρου αυτής κ. </w:t>
      </w:r>
      <w:r w:rsidRPr="00F46880">
        <w:rPr>
          <w:rFonts w:ascii="Arial" w:hAnsi="Arial" w:cs="Arial"/>
          <w:b/>
          <w:color w:val="000000" w:themeColor="text1"/>
          <w:sz w:val="24"/>
          <w:szCs w:val="24"/>
          <w:lang w:eastAsia="el-GR"/>
        </w:rPr>
        <w:t>ΧΑΡΑΛΑΜΠΟΥ ΑΘΑΝΑΣΙΟΥ</w:t>
      </w:r>
      <w:r w:rsidRPr="00F46880">
        <w:rPr>
          <w:rFonts w:ascii="Arial" w:hAnsi="Arial" w:cs="Arial"/>
          <w:color w:val="000000" w:themeColor="text1"/>
          <w:sz w:val="24"/>
          <w:szCs w:val="24"/>
          <w:lang w:eastAsia="el-GR"/>
        </w:rPr>
        <w:t xml:space="preserve">.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bCs/>
          <w:color w:val="000000" w:themeColor="text1"/>
          <w:sz w:val="24"/>
          <w:szCs w:val="24"/>
          <w:lang w:eastAsia="el-GR"/>
        </w:rPr>
        <w:t>ΠΡΟΕΔΡΕΥΩΝ (Χαράλαμπος Αθανασίου):</w:t>
      </w:r>
      <w:r w:rsidRPr="00F46880">
        <w:rPr>
          <w:rFonts w:ascii="Arial" w:hAnsi="Arial" w:cs="Arial"/>
          <w:color w:val="000000" w:themeColor="text1"/>
          <w:sz w:val="24"/>
          <w:szCs w:val="24"/>
          <w:lang w:eastAsia="el-GR"/>
        </w:rPr>
        <w:t xml:space="preserve"> </w:t>
      </w:r>
      <w:r w:rsidRPr="00F46880">
        <w:rPr>
          <w:rFonts w:ascii="Arial" w:hAnsi="Arial" w:cs="Arial"/>
          <w:sz w:val="24"/>
          <w:szCs w:val="24"/>
          <w:lang w:eastAsia="el-GR"/>
        </w:rPr>
        <w:t>Κυρίες και κύριοι συνάδελφοι, αρχίζει η συνεδρίαση.</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Εισερχόμαστε στην ημερήσια διάταξη της</w:t>
      </w:r>
    </w:p>
    <w:p w:rsidR="00F46880" w:rsidRPr="00F46880" w:rsidRDefault="00F46880" w:rsidP="00F46880">
      <w:pPr>
        <w:autoSpaceDE w:val="0"/>
        <w:autoSpaceDN w:val="0"/>
        <w:adjustRightInd w:val="0"/>
        <w:spacing w:after="160" w:line="600" w:lineRule="auto"/>
        <w:ind w:firstLine="720"/>
        <w:jc w:val="center"/>
        <w:rPr>
          <w:rFonts w:ascii="Arial" w:hAnsi="Arial" w:cs="Arial"/>
          <w:sz w:val="24"/>
          <w:szCs w:val="24"/>
          <w:lang w:eastAsia="el-GR"/>
        </w:rPr>
      </w:pPr>
      <w:r w:rsidRPr="00F46880">
        <w:rPr>
          <w:rFonts w:ascii="Arial" w:hAnsi="Arial" w:cs="Arial"/>
          <w:b/>
          <w:color w:val="000000" w:themeColor="text1"/>
          <w:sz w:val="24"/>
          <w:szCs w:val="24"/>
          <w:lang w:eastAsia="el-GR"/>
        </w:rPr>
        <w:t>ΝΟΜΟΘΕΤΙΚΗΣ ΕΡΓΑΣΙΑΣ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bookmarkStart w:id="0" w:name="_GoBack"/>
      <w:r w:rsidRPr="00F46880">
        <w:rPr>
          <w:rFonts w:ascii="Arial" w:hAnsi="Arial" w:cs="Arial"/>
          <w:sz w:val="24"/>
          <w:szCs w:val="24"/>
          <w:lang w:eastAsia="el-GR"/>
        </w:rPr>
        <w:t xml:space="preserve">Μόνη συζήτηση και ψήφιση επί της αρχής και των άρθρων του σχεδίου </w:t>
      </w:r>
      <w:bookmarkEnd w:id="0"/>
      <w:r w:rsidRPr="00F46880">
        <w:rPr>
          <w:rFonts w:ascii="Arial" w:hAnsi="Arial" w:cs="Arial"/>
          <w:sz w:val="24"/>
          <w:szCs w:val="24"/>
          <w:lang w:eastAsia="el-GR"/>
        </w:rPr>
        <w:t xml:space="preserve">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COVID-19" (Α΄ 87) και </w:t>
      </w:r>
      <w:r w:rsidRPr="00F46880">
        <w:rPr>
          <w:rFonts w:ascii="Arial" w:hAnsi="Arial" w:cs="Arial"/>
          <w:sz w:val="24"/>
          <w:szCs w:val="24"/>
          <w:lang w:eastAsia="el-GR"/>
        </w:rPr>
        <w:lastRenderedPageBreak/>
        <w:t>ειδικότερες εγγυήσεις για την προστασία των δεδομένων προσωπικού χαρακτήρα».</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cs="Arial"/>
          <w:sz w:val="24"/>
          <w:szCs w:val="24"/>
          <w:lang w:eastAsia="el-GR"/>
        </w:rPr>
        <w:t xml:space="preserve">Η Διάσκεψη των Προέδρων </w:t>
      </w:r>
      <w:r w:rsidRPr="00F46880">
        <w:rPr>
          <w:rFonts w:ascii="Arial" w:hAnsi="Arial"/>
          <w:sz w:val="24"/>
          <w:szCs w:val="24"/>
          <w:lang w:eastAsia="el-GR"/>
        </w:rPr>
        <w:t xml:space="preserve">αποφάσισε στη συνεδρίασή της τής 3ης Ιουνίου 2021 τη συζήτηση του νομοσχεδίου σε μία συνεδρίαση, ενιαία επί της αρχής και των άρθρων. Ως προς την οργάνωση της συζήτησης προτείνεται με φυσική παρουσία να συμμετέχουν οι εισηγητές και οι ειδικοί αγορητές,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Με υπηρεσία τηλεδιάσκεψης, δηλαδή πλατφόρμα </w:t>
      </w:r>
      <w:r w:rsidRPr="00F46880">
        <w:rPr>
          <w:rFonts w:ascii="Arial" w:hAnsi="Arial"/>
          <w:sz w:val="24"/>
          <w:szCs w:val="24"/>
          <w:lang w:val="en-US" w:eastAsia="el-GR"/>
        </w:rPr>
        <w:t>webex</w:t>
      </w:r>
      <w:r w:rsidRPr="00F46880">
        <w:rPr>
          <w:rFonts w:ascii="Arial" w:hAnsi="Arial"/>
          <w:sz w:val="24"/>
          <w:szCs w:val="24"/>
          <w:lang w:eastAsia="el-GR"/>
        </w:rPr>
        <w:t xml:space="preserve">,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Συμφωνεί το Σώμα;</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ΠΟΛΛΟΙ ΒΟΥΛΕΥΤΕΣ:</w:t>
      </w:r>
      <w:r w:rsidRPr="00F46880">
        <w:rPr>
          <w:rFonts w:ascii="Arial" w:hAnsi="Arial"/>
          <w:sz w:val="24"/>
          <w:szCs w:val="24"/>
          <w:lang w:eastAsia="el-GR"/>
        </w:rPr>
        <w:t xml:space="preserve"> Μάλιστα, μάλιστα. </w:t>
      </w:r>
    </w:p>
    <w:p w:rsidR="00F46880" w:rsidRPr="00F46880" w:rsidRDefault="00F46880" w:rsidP="00F46880">
      <w:pPr>
        <w:autoSpaceDE w:val="0"/>
        <w:autoSpaceDN w:val="0"/>
        <w:adjustRightInd w:val="0"/>
        <w:spacing w:after="160" w:line="600" w:lineRule="auto"/>
        <w:ind w:firstLine="720"/>
        <w:jc w:val="both"/>
        <w:rPr>
          <w:rFonts w:ascii="Arial" w:hAnsi="Arial" w:cs="Arial"/>
          <w:color w:val="000000" w:themeColor="text1"/>
          <w:sz w:val="24"/>
          <w:szCs w:val="24"/>
          <w:lang w:eastAsia="el-GR"/>
        </w:rPr>
      </w:pPr>
      <w:r w:rsidRPr="00F46880">
        <w:rPr>
          <w:rFonts w:ascii="Arial" w:hAnsi="Arial" w:cs="Arial"/>
          <w:b/>
          <w:bCs/>
          <w:color w:val="000000" w:themeColor="text1"/>
          <w:sz w:val="24"/>
          <w:szCs w:val="24"/>
          <w:lang w:eastAsia="el-GR"/>
        </w:rPr>
        <w:t>ΠΡΟΕΔΡΕΥΩΝ (Χαράλαμπος Αθανασίου):</w:t>
      </w:r>
      <w:r w:rsidRPr="00F46880">
        <w:rPr>
          <w:rFonts w:ascii="Arial" w:hAnsi="Arial" w:cs="Arial"/>
          <w:color w:val="000000" w:themeColor="text1"/>
          <w:sz w:val="24"/>
          <w:szCs w:val="24"/>
          <w:lang w:eastAsia="el-GR"/>
        </w:rPr>
        <w:t xml:space="preserve"> Το Σώμα συμφώνησε.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Κυρίες και κύριοι συνάδελφοι, έχει κατατεθεί ένσταση αντισυνταγματικότητας από τον Πρόεδρο και την Κοινοβουλευτική Ομάδα της Ελληνικής Λύσης. Θα φωτοτυπηθεί και θα σας διανεμηθεί.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Με την πρακτική που ακολουθούμε, η συζήτηση επί της ενστάσεως θα γίνει μετά το πέρας των ομιλιών των εισηγητών και των ειδικών αγορητών.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cs="Arial"/>
          <w:color w:val="000000" w:themeColor="text1"/>
          <w:sz w:val="24"/>
          <w:szCs w:val="24"/>
          <w:lang w:eastAsia="el-GR"/>
        </w:rPr>
        <w:t>Τον λόγο έχει ο</w:t>
      </w:r>
      <w:r w:rsidRPr="00F46880">
        <w:rPr>
          <w:rFonts w:ascii="Arial" w:hAnsi="Arial"/>
          <w:sz w:val="24"/>
          <w:szCs w:val="24"/>
          <w:lang w:eastAsia="el-GR"/>
        </w:rPr>
        <w:t xml:space="preserve"> εισηγητής της Νέας Δημοκρατίας κ. Αθανάσιος Ζεμπίλης για δεκαπέντε λεπτά.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ΑΘΑΝΑΣΙΟΣ ΖΕΜΠΙΛΗΣ: </w:t>
      </w:r>
      <w:r w:rsidRPr="00F46880">
        <w:rPr>
          <w:rFonts w:ascii="Arial" w:hAnsi="Arial"/>
          <w:sz w:val="24"/>
          <w:szCs w:val="24"/>
          <w:lang w:eastAsia="el-GR"/>
        </w:rPr>
        <w:t xml:space="preserve">Ευχαριστώ, κύριε Πρόεδρε.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Κύριοι Υπουργοί, κυρίες και κύριοι συνάδελφοι, πριν από έξι μήνες στην Ευρώπη επικρατούσε προβληματισμός εξαιτίας της ανεπαρκούς προμήθειας εμβολιαστικών δόσεων. Ωστόσο, την ίδια περίοδο, τον Ιανουάριο του 2021, η πρωτοβουλία του Έλληνα Πρωθυπουργού για το ψηφιακό πιστοποιητικό έδειχνε ότι υπήρχε και άλλη μία Ευρώπη, η Ευρώπη της συνεργασίας, της ευελιξίας και της ταχύτητας.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γεγονός ότι η επιτυχημένη διαχείριση της πανδημίας και των επιπτώσεών της ενίσχυσε διεθνώς την εικόνα της χώρας. Η Ελλάδα, με ενισχυμένο κύρος, ήταν σε θέση πλέον να αναλαμβάνει πρωτοβουλίες που υπερέβαιναν τα σύνορά της. Με αυτό το απόθεμα αξιοπιστίας, ο Έλληνας Πρωθυπουργός Κυριάκος Μητσοτάκης εργάστηκε συστηματικά για τη </w:t>
      </w:r>
      <w:r w:rsidRPr="00F46880">
        <w:rPr>
          <w:rFonts w:ascii="Arial" w:hAnsi="Arial"/>
          <w:sz w:val="24"/>
          <w:szCs w:val="24"/>
          <w:lang w:eastAsia="el-GR"/>
        </w:rPr>
        <w:lastRenderedPageBreak/>
        <w:t xml:space="preserve">δημιουργία ενός ομοιόμορφο πλαισίου για την έκδοση του ενιαίου ευρωπαϊκού πιστοποιητικού </w:t>
      </w:r>
      <w:r w:rsidRPr="00F46880">
        <w:rPr>
          <w:rFonts w:ascii="Arial" w:hAnsi="Arial" w:cs="Arial"/>
          <w:sz w:val="24"/>
          <w:szCs w:val="24"/>
          <w:lang w:eastAsia="el-GR"/>
        </w:rPr>
        <w:t>COVID-19</w:t>
      </w:r>
      <w:r w:rsidRPr="00F46880">
        <w:rPr>
          <w:rFonts w:ascii="Arial" w:hAnsi="Arial"/>
          <w:sz w:val="24"/>
          <w:szCs w:val="24"/>
          <w:lang w:eastAsia="el-GR"/>
        </w:rPr>
        <w:t xml:space="preserve">. Στοχεύοντας σε ένα ελεύθερο καλοκαίρι, η ψηφιακή αυτή εφαρμογή θα διευκόλυνε τις μετακινήσεις των πολιτών μεταξύ των κρατών-μελών και όχι μόνο.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Έκτοτε, ξεκίνησε μια μεγάλη συζήτηση στην Ευρώπη και διεθνώς, με τα μεγαλύτερα ειδησεογραφικά πρακτορεία να αναφέρονται στην ελληνική πρόταση. Από τα κράτη-μέλη πρώτη η Ισπανία, που επίσης εξαρτάται από τον τουρισμό, θα στηρίξει την ελληνική πρωτοβουλία. Αλλά, δεν είναι μόνο τα κράτη του ευρωπαϊκού νότου. Η Αυστρία θα κινηθεί επίσης προς την ίδια κατεύθυνση, με την Υπουργό Καγκελαρίας να εκδηλώνει τον ενθουσιασμό της που η Ελλάδα υπέβαλε την πρόταση για Ενιαίο Ευρωπαϊκό Πιστοποιητικό, όπως χαρακτηριστικά είπε.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Έτσι, το Ψηφιακό Πιστοποιητικό, που ξεκίνησε το ταξίδι του από τη χώρα μας, άρχισε σιγά-σιγά να φτάνει στον προορισμό του. Τελικά, η ελληνική πρόταση υιοθετήθηκε και επίσημα κατά την έκτακτη σύνοδο του Ευρωπαϊκού Συμβουλίου της 24</w:t>
      </w:r>
      <w:r w:rsidRPr="00F46880">
        <w:rPr>
          <w:rFonts w:ascii="Arial" w:hAnsi="Arial"/>
          <w:sz w:val="24"/>
          <w:szCs w:val="24"/>
          <w:vertAlign w:val="superscript"/>
          <w:lang w:eastAsia="el-GR"/>
        </w:rPr>
        <w:t>ης</w:t>
      </w:r>
      <w:r w:rsidRPr="00F46880">
        <w:rPr>
          <w:rFonts w:ascii="Arial" w:hAnsi="Arial"/>
          <w:sz w:val="24"/>
          <w:szCs w:val="24"/>
          <w:lang w:eastAsia="el-GR"/>
        </w:rPr>
        <w:t xml:space="preserve"> και 25</w:t>
      </w:r>
      <w:r w:rsidRPr="00F46880">
        <w:rPr>
          <w:rFonts w:ascii="Arial" w:hAnsi="Arial"/>
          <w:sz w:val="24"/>
          <w:szCs w:val="24"/>
          <w:vertAlign w:val="superscript"/>
          <w:lang w:eastAsia="el-GR"/>
        </w:rPr>
        <w:t>ης</w:t>
      </w:r>
      <w:r w:rsidRPr="00F46880">
        <w:rPr>
          <w:rFonts w:ascii="Arial" w:hAnsi="Arial"/>
          <w:sz w:val="24"/>
          <w:szCs w:val="24"/>
          <w:lang w:eastAsia="el-GR"/>
        </w:rPr>
        <w:t xml:space="preserve">  Μαΐου 2021.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Ωστόσο, πρέπει να επισημάνουμε ότι το «ταξίδι» αυτό δεν ήταν ανέφελο. Υπήρξαν και αντιδράσεις. Χαρακτηριστικά, στη χώρα μας ο κ. Φίλης διατύπωσε την άποψη περί απαρτχάιντ, λέγοντας ότι ένα τέτοιο πιστοποιητικό που ανοίγει λωρίδες ταχείας κυκλοφορίας θα αποτελέσει αντικείμενο άγριας </w:t>
      </w:r>
      <w:r w:rsidRPr="00F46880">
        <w:rPr>
          <w:rFonts w:ascii="Arial" w:hAnsi="Arial"/>
          <w:sz w:val="24"/>
          <w:szCs w:val="24"/>
          <w:lang w:eastAsia="el-GR"/>
        </w:rPr>
        <w:lastRenderedPageBreak/>
        <w:t xml:space="preserve">εμπορευματοποίησης. Έχει σημασία ότι οι απόψεις αυτές δεν υιοθετήθηκαν και ότι το Ψηφιακό Πιστοποιητικό συνάντησε την ευρεία αποδοχή των πολιτών.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πράγματι όταν τον Ιανουάριο ακούστηκε για πρώτη φορά αυτή η πρόταση, υπήρχαν σοβαρές επιφυλάξεις εάν μπορούσε κάτι τέτοιο να υλοποιηθεί στη χώρα μας. Έτσι, αποτέλεσε ευχάριστη έκπληξη ότι η Ελλάδα ήταν από τα πρώτα κράτη που έθεσαν σε λειτουργία τη σχετική πλατφόρμα και, μάλιστα, έναν μήνα πριν τον ευρωπαϊκό στόχο. Ωστόσο, για να φτάσουμε σε αυτό το επίτευγμα το κράτος έπρεπε να δημιουργήσει το αναγκαίο ψηφιακό υπόβαθρο, να αντιμετωπίσει την πανδημία ως ευκαιρία και να πραγματοποιήσει ένα μεγάλο άλμα και, μάλιστα, σε έναν τομέα που σημείωνε τραγικές επιδόσεις έως τότε.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υπάρχει αμφιβολία ότι η πανδημία λειτούργησε ως επιταχυντής. Για να γίνει, όμως, κατορθωτό αυτό έπρεπε να προηγηθεί μία συστηματική και εργώδης προσπάθεια. Με έμπνευση και επιμονή, πράγματι η πολιτική ηγεσία του Υπουργείου Ψηφιακής Μεταρρύθμισης τα τελευταία δύο χρόνια υλοποιεί ένα φιλόδοξο σχέδιο για την ψηφιακή μεταμόρφωση του κράτους, προς όφελος των πολιτών, για να διευκολυνθεί η ζωή των εργαζομένων, των αδυνάμων, των απλών καθημερινών ανθρώπων. </w:t>
      </w:r>
    </w:p>
    <w:p w:rsidR="00F46880" w:rsidRPr="00F46880" w:rsidRDefault="00F46880" w:rsidP="00F46880">
      <w:pPr>
        <w:spacing w:after="160" w:line="259" w:lineRule="auto"/>
        <w:ind w:firstLine="720"/>
        <w:rPr>
          <w:rFonts w:ascii="Arial" w:hAnsi="Arial"/>
          <w:sz w:val="24"/>
          <w:szCs w:val="24"/>
          <w:lang w:eastAsia="el-GR"/>
        </w:rPr>
      </w:pP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lastRenderedPageBreak/>
        <w:t xml:space="preserve">Έτσι, για πρώτη φορά </w:t>
      </w:r>
      <w:r w:rsidRPr="00F46880">
        <w:rPr>
          <w:rFonts w:ascii="Arial" w:hAnsi="Arial"/>
          <w:sz w:val="24"/>
          <w:szCs w:val="24"/>
          <w:lang w:eastAsia="el-GR"/>
        </w:rPr>
        <w:t>διατυπώθηκαν για την Ελλάδα τόσο επαινετικά σχόλια από τα διεθνή μέσα ενημέρωσης για τις αναβαθμισμένες ψηφιακές της υπηρεσίες. Αναφέρθηκαν, επίσης, στο παράδειγμα της Ελλάδας, την ελληνική συνταγή επιτυχίας για την εμβολιαστική διαδικασία που εξελίσσεται με τον πλέον υποδειγματικό τρόπο. Έως σήμερα έχουν πραγματοποιηθεί περισσότεροι από έξι εκατομμύρια εμβολιασμοί, χωρίς ουρές, χωρίς καθυστερήσεις, χωρίς ταλαιπωρία, χωρίς το γνωστό μας μπάχαλο.</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Πρόσφατα, δημοσιεύθηκε άρθρο στην έγκριτη γερμανική εφημερίδα «TAGESSPIEGEl» με τίτλο: «Καλύτερα τα καταφέρνει η Ελλάδα από τη Γερμανία», το οποίο αναφερόταν στην επιτυχία του Έλληνα Πρωθυπουργού για το ψηφιακό πιστοποιητικό και τη γρήγορη υλοποίηση του στη χώρα μας. Κι αυτό είναι κάτι που το διαπιστώνουμε και οι ίδιοι.</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Η αναδρομική ισχύς της νομοθετικής πράξης μας δίνει την ευκαιρία της γνώσης και της εμπειρίας του τρόπου με τον οποίο λειτουργεί εδώ και οκτώ μέρες η ειδική ηλεκτρονική πλατφόρμα που τηρείται προς τον σκοπό αυτό στην ενιαία διαδικτυακή πύλη της δημόσιας διοίκησης. Έως τώρα έχουν εκδοθεί δωρεάν περισσότερα από διακόσιες χιλιάδες πιστοποιητικά εύκολα και γρήγορα μέσα από το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κατόπιν αίτησης των ενδιαφερομένων. Ως εκ τούτου, δεν υφίσταται και ανάγκη να υπεισέλθω σήμερα σε περιττές τεχνικές λεπτομέρειες της εφαρμογής.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Θα περιοριστώ να αναφέρω, όμως, ότι η υπό κρίση πράξη νομοθετικού περιεχομένου εκδόθηκε νόμιμα, καθώς η χώρα μας θα έπρεπε να ανταποκριθεί άμεσα στην εξαιρετικά επείγουσα και απρόβλεπτη ανάγκη επίτευξης του ενωσιακού στόχου, ιδιαίτερα από τη στιγμή που το πιστοποιητικό θα μπορούσε να εφαρμοστεί και κατά το μεταβατικό στάδιο από κράτη-μέλη για τις μεταξύ τους μετακινήσεις. Έτσι, είναι σημαντικό ότι το ψηφιακό πιστοποιητικό διευκολύνει από 1η Ιουνίου την έλευση τουριστών στη χώρα μας από επτά κράτη, μεταξύ των οποίων και η Γερμανία, από την οποία και έχουμε τις περισσότερες αφίξεις ετησίως.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Ωστόσο, πρέπει να επισημάνουμε ότι και στην προκειμένη περίπτωση τηρείται η αρχή της καλής νομοθέτησης, αφού η πράξη νομοθετικού περιεχομένου ήρθε στη Βουλή, σε μόλις τρεις μέρες από την έναρξη ισχύος της έναντι της συνταγματικής προθεσμίας κύρωσης των τριών μηνών.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Ειδικότερα τώρα στις διατάξεις του σχεδίου νόμου. Με την προτεινόμενη ρύθμιση του άρθρου 1 του παρόντος θεσπίζεται το αναγκαίο πλαίσιο για την έκδοση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και ρυθμίζονται ο τρόπος έκδοσης και η επαλήθευση της εγκυρότητας αυτού. Στο πιστοποιητικό, που θα φέρει κωδικό </w:t>
      </w:r>
      <w:r w:rsidRPr="00F46880">
        <w:rPr>
          <w:rFonts w:ascii="Arial" w:hAnsi="Arial"/>
          <w:sz w:val="24"/>
          <w:szCs w:val="24"/>
          <w:lang w:val="en-US" w:eastAsia="el-GR"/>
        </w:rPr>
        <w:t>QR</w:t>
      </w:r>
      <w:r w:rsidRPr="00F46880">
        <w:rPr>
          <w:rFonts w:ascii="Arial" w:hAnsi="Arial"/>
          <w:sz w:val="24"/>
          <w:szCs w:val="24"/>
          <w:lang w:eastAsia="el-GR"/>
        </w:rPr>
        <w:t xml:space="preserve"> και ηλεκτρονική υπογραφή, θα περιλαμβάνονται πληροφορίες και δεδομένα που σχετίζονται κατά περίπτωση με τις διενεργηθείσες συνεδρίες εμβολιασμού, τα αποτελέσματα των διαγνωστικών ελέγχων ή τη νόσηση του </w:t>
      </w:r>
      <w:r w:rsidRPr="00F46880">
        <w:rPr>
          <w:rFonts w:ascii="Arial" w:hAnsi="Arial"/>
          <w:sz w:val="24"/>
          <w:szCs w:val="24"/>
          <w:lang w:eastAsia="el-GR"/>
        </w:rPr>
        <w:lastRenderedPageBreak/>
        <w:t>προσώπου. Τα στοιχεία αυτά θα αντλούνται μέσω διαλειτουργικότητας από τα αντίστοιχα μητρώα του δημοσίου τομέα. Σύμφωνα μάλιστα με τις σχετικές ενωσιακές αποφάσεις και τις διμερείς συμφωνίες, από 1η Ιουλίου το πιστοποιητικό θα ισχύει σε όλα τα κράτη-μέλη της Ευρωπαϊκής Ένωσης και σε Ισλανδία, Νορβηγία και Λιχτενστάιν.</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Για τον σκοπό αυτό η Ευρωπαϊκή Επιτροπή έχει δημιουργήσει μία πύλη μέσω της οποίας όλες τις υπογραφές των πιστοποιητικών θα μπορούν να επαληθευτούν σε όλη την Ευρωπαϊκή Ένωση. Τα προσωπικά δεδομένα του κατόχου του ευρωπαϊκού πιστοποιητικού δεν περνούν μέσω της πύλης, αφού αυτό δεν είναι αναγκαίο για την επαλήθευση της ψηφιακής υπογραφής.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Ακολούθως, με την προτεινόμενη ρύθμιση του άρθρου 2 εξειδικεύεται το πλαίσιο για τη διασφάλιση της προστασίας των προσωπικών δεδομένων και καθορίζονται οι αρχές της επεξεργασίας τους. Εδώ πρέπει να επισημάνουμε ότι το ευρωπαϊκό πιστοποιητικό έχει θεσπιστεί, όπως κάθε </w:t>
      </w:r>
      <w:proofErr w:type="spellStart"/>
      <w:r w:rsidRPr="00F46880">
        <w:rPr>
          <w:rFonts w:ascii="Arial" w:hAnsi="Arial"/>
          <w:sz w:val="24"/>
          <w:szCs w:val="24"/>
          <w:lang w:eastAsia="el-GR"/>
        </w:rPr>
        <w:t>ενωσιακή</w:t>
      </w:r>
      <w:proofErr w:type="spellEnd"/>
      <w:r w:rsidRPr="00F46880">
        <w:rPr>
          <w:rFonts w:ascii="Arial" w:hAnsi="Arial"/>
          <w:sz w:val="24"/>
          <w:szCs w:val="24"/>
          <w:lang w:eastAsia="el-GR"/>
        </w:rPr>
        <w:t xml:space="preserve"> πράξη, σύμφωνα με τις διατάξεις του Γενικού Κανονισμού για τα Προσωπικά Δεδομένα του γνωστού </w:t>
      </w:r>
      <w:r w:rsidRPr="00F46880">
        <w:rPr>
          <w:rFonts w:ascii="Arial" w:hAnsi="Arial"/>
          <w:sz w:val="24"/>
          <w:szCs w:val="24"/>
          <w:lang w:val="en-US" w:eastAsia="el-GR"/>
        </w:rPr>
        <w:t>GDPR</w:t>
      </w:r>
      <w:r w:rsidRPr="00F46880">
        <w:rPr>
          <w:rFonts w:ascii="Arial" w:hAnsi="Arial"/>
          <w:sz w:val="24"/>
          <w:szCs w:val="24"/>
          <w:lang w:eastAsia="el-GR"/>
        </w:rPr>
        <w:t xml:space="preserve">.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το πιστοποιητικό περιέχει ένα περιορισμένο σύνολο απαραίτητων πληροφοριών που σημαίνει ότι πληροί την αρχή της αναγκαιότητας και της αναλογικότητας ως προς το είδος των δεδομένων και την έκταση της συλλογής. Κατά τον τρόπο αυτό σταθμίζονται ακριβοδίκαια τα </w:t>
      </w:r>
      <w:r w:rsidRPr="00F46880">
        <w:rPr>
          <w:rFonts w:ascii="Arial" w:hAnsi="Arial"/>
          <w:sz w:val="24"/>
          <w:szCs w:val="24"/>
          <w:lang w:eastAsia="el-GR"/>
        </w:rPr>
        <w:lastRenderedPageBreak/>
        <w:t xml:space="preserve">έννομα αγαθά της ιδιωτικότητας και του δημοσίου συμφέροντος, υπό την ειδικότερη μάλιστα εκδοχή της δημόσιας υγείας.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Παρ’ όλα αυτά, η χώρα μας αποδεικνύεται πρωτοπόρος και ως προς τα ζητήματα της εμπιστευτικότητας και της ασφάλειας των δεδομένων, θέτοντας με το άρθρο 2 επιπλέον ασφαλιστικές δικλείδες, σε συνεργασία πάντα με την Ανεξάρτητη Αρχή Προσωπικών Δεδομένων.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επισημαίνεται περαιτέρω ότι η κατοχή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δεν θεσπίζεται ως προϋπόθεση για την άσκηση του δικαιώματος της ελεύθερης κυκλοφορίας του φυσικού προσώπου του κατόχου του. Συνεπώς, είναι πρόδηλο ότι δεν θίγονται και δεν περιορίζονται οι ατομικές ελευθερίες και συνταγματικά δικαιώματα.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val="en-US" w:eastAsia="el-GR"/>
        </w:rPr>
        <w:t>T</w:t>
      </w:r>
      <w:r w:rsidRPr="00F46880">
        <w:rPr>
          <w:rFonts w:ascii="Arial" w:hAnsi="Arial"/>
          <w:sz w:val="24"/>
          <w:szCs w:val="24"/>
          <w:lang w:eastAsia="el-GR"/>
        </w:rPr>
        <w:t xml:space="preserve">ο αντίθετο. Σε μια περίοδο αυστηρών περιορισμών της ελευθερίας λόγω των μέτρων που επιβάλλουν οι κυβερνήσεις, το ψηφιακό πιστοποιητικό συνιστά το μέσο που διευκολύνει τους πολίτες, ώστε να απολαύσουν και πάλι τα βασικά τους δικαιώματα.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Αποτελεί, όπως είπε ο Πρωθυπουργός, μια λωρίδα ταχείας κυκλοφορίας που θα καταστήσει τα ταξίδια ακόμα ευκολότερα ειδικά κατά τη διάρκεια του καλοκαιριού.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Αποτελεί, τέλος, ένα ασφαλές εργαλείο, που με συμμάχους την ένταση των εμβολιασμών και την τήρηση των υγειονομικών πρωτοκόλλων θα επιτρέψουν τη γρήγορη επάνοδο στην κανονικότητα. Ιδιαίτερα μάλιστα, για χώρες, όπως η Ελλάδα, που εξαρτώνται από την παροχή υπηρεσιών, η διασφάλιση της επανέναρξης της ταχύτερης δυνατής ελεύθερης κυκλοφορίας των προσώπων αποτελεί τη βάση για την επανεκκίνηση της βαριάς βιομηχανίας του τουρισμού.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Σύμφωνα μάλιστα με τις πρώτες ενδείξεις, η Ευρώπη θα είναι η πρώτη περιοχή που θα ανακάμψει στον τουρισμό και η Ελλάδα θα είναι πρωταγωνίστρια σε αυτή την προσπάθεια. Η Ελλάδα είναι παρούσα και πρωτοπορεί στη διαμόρφωση των ευρωπαϊκών κανόνων για την αντιμετώπιση της πανδημίας. Η Ελλάδα είναι παρούσα και πρωταγωνιστεί στην εναρμόνιση των ενωσιακών πολιτικών για την επανεκκίνηση της οικονομίας. Η Ελλάδα, τέλος, είναι παρούσα και πρωτοστατεί στον ψηφιακό μετασχηματισμό του κράτους και της κοινωνίας.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Ολοκληρώνοντας, κύριε Πρόεδρε, θα ήθελα να υπογραμμίσω ότι το παρόν ψηφιακό πιστοποιητικό δεν διχάζει και δεν διαχωρίζει τους πολίτες, αλλά αντίθετα εκφράζει την ενότητα του λαού απέναντι στην πανδημική απειλή, αποτυπώνει τη συσπείρωση του κόσμου απέναντι στις οικονομικές και κοινωνικές επιπτώσεις της υγειονομικής κρίσης.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Για τον λόγο αυτό καλούμε όλες οι κοινοβουλευτικές δυνάμεις, με πνεύμα συναίνεσης και συναντίληψης, να υπερψηφίσουν το παρόν σχέδιο νόμου.</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hd w:val="clear" w:color="auto" w:fill="FFFFFF"/>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Κι εγώ ευχαριστώ, κύριε συνάδελφε και για την τήρηση του χρόνου.</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Κυρίες και κύριοι συνάδελφοι, έχω την τιμή να ανακοινώσω στο Σώμα το δελτίο επικαίρων ερωτήσεων της Τετάρτης 9 Ιουνίου 2021.</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Α. Επίκαιρες Ερωτήσεις Πρώτου Κύκλου (Άρθρα 130 παράγραφοι 2 και 3 και 132 παράγραφος 2 του Κανονισμού της Βουλής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1. Η με αριθμό 847/7-6-2021 επίκαιρη ερώτηση του Βουλευτή Β2’ Δυτικού Τομέα Αθηνών του ΜέΡΑ25 κ. Κρίτωνα - Ηλία Αρσένη προς τον Υπουργό Εργασίας και Κοινωνικών Υποθέσεων, με θέμα: «Περικοπή επιδομάτων σε τυφλούς επιστήμονες και δικηγόρους».</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Αναφορές-Ερωτήσεις (Άρθρο 130 παράγραφος 5 του Κανονισμού της Βουλής)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1. Η με αριθμό 851/21-10-2020 ερώτηση της Βουλευτού Β3’ Νότιου Τομέα Αθηνών του ΣΥΡΙΖΑ - Προοδευτική Συμμαχία κ. Θεανώς Φωτίου προς τον Υπουργό Εργασίας και Κοινωνικών Υποθέσεων, με θέμα: «Αρνούμενοι επί μήνες να παρέμβετε, παρά τις επανειλημμένες προειδοποιήσεις των εργαζομένων και του ΣΥΡΙΖΑ, καταδικάζετε το Σικιαρίδειο σε οριστικό κλείσιμο και τα παιδιά με νοητικές αναπηρίες σε κοινωνική απομόνωση και περιθωριοποίηση».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2. Η με αριθμό 4826/514/8-3-2021 ερώτηση και αίτηση κατάθεσης εγγράφων της Βουλευτού Β3΄ Νότιου Τομέα Αθηνών του ΣΥΡΙΖΑ - Προοδευτική Συμμαχία κ. Θεανώς Φωτίου προς τον Υπουργό Εργασίας και Κοινωνικών Υποθέσεων, με θέμα: «Να σταματήσει τα ασύστολα ψεύδη η ηγεσία του Υπουργείου Εργασίας και Κοινωνικών Υποθέσεων και να εφαρμόσει τον ν.4538/2018 του ΣΥΡΙΖΑ για την αναδοχή και την υιοθεσία χωρίς εμπόδια, με απόλυτη διαφάνεια και ενημέρωση».</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τώρα έχει η εισηγήτρια του ΣΥΡΙΖΑ, η κ. Αναστασία Γκαρά.</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w:t>
      </w:r>
      <w:r w:rsidRPr="00F46880">
        <w:rPr>
          <w:rFonts w:ascii="Arial" w:hAnsi="Arial"/>
          <w:b/>
          <w:sz w:val="24"/>
          <w:szCs w:val="24"/>
          <w:lang w:eastAsia="el-GR"/>
        </w:rPr>
        <w:t xml:space="preserve">ΑΝΑΣΤΑΣΙΑ ΓΚΑΡΑ: </w:t>
      </w:r>
      <w:r w:rsidRPr="00F46880">
        <w:rPr>
          <w:rFonts w:ascii="Arial" w:hAnsi="Arial"/>
          <w:sz w:val="24"/>
          <w:szCs w:val="24"/>
          <w:lang w:eastAsia="el-GR"/>
        </w:rPr>
        <w:t xml:space="preserve">Ευχαριστώ, κύριε Πρόεδρε.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συνάδελφοι, καλούμαστε σήμερα να ακυρώσουμε στην ελληνική Βουλή την πράξη νομοθετικού περιεχομένου που έχει εκδοθεί πριν λίγες ημέρες και βρίσκεται σε ισχύ και αφορά στην έκδοση του </w:t>
      </w:r>
      <w:r w:rsidRPr="00F46880">
        <w:rPr>
          <w:rFonts w:ascii="Arial" w:hAnsi="Arial"/>
          <w:sz w:val="24"/>
          <w:szCs w:val="24"/>
          <w:lang w:eastAsia="el-GR"/>
        </w:rPr>
        <w:lastRenderedPageBreak/>
        <w:t xml:space="preserve">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προκειμένου να διευκολύνει τη μετακίνηση των πολιτών και κυρίως των τουριστών, σε μία περίοδο που βρίσκεται σε αιχμή η τουριστική περίοδος.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Κατά μία ευτυχή σύμπτωση, όπως έχουμε ενημερωθεί, σήμερα αναμένεται να συζητηθεί και να ψηφιστεί στο Ευρωπαϊκό Κοινοβούλιο το αντίστοιχο ευρωπαϊκό πιστοποιητικό το οποίο έχει εγκριθεί τις προηγούμενες μέρες στα αρμόδια όργανα της Ευρωπαϊκής Ένωσης.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Ενώ, λοιπόν, θα έπρεπε να συζητάμε την ενσωμάτωση ενός Ευρωπαϊκού Κανονισμού για το πλαίσιο έκδοσης πιστοποιητικών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προκειμένου να υπάρχουν και ενιαίοι κανόνες σε όλες τις χώρες, συζητάμε ένα λειψό πλαίσιο το οποίο θεσπίζει μια πατέντα «μητσοτακικής» εμπνεύσεως -θα λέγαμε- την οποία, μάλιστα, ήδη έχετε εγκαταλείψει στην πράξη, καθώς το περιεχόμενο της πράξης νομοθετικού περιεχομένου δεν συμβαδίζει ακριβώς με τη φόρμα η οποία εκδίδεται από την ιστοσελίδα </w:t>
      </w:r>
      <w:r w:rsidRPr="00F46880">
        <w:rPr>
          <w:rFonts w:ascii="Arial" w:hAnsi="Arial" w:cs="Arial"/>
          <w:sz w:val="24"/>
          <w:szCs w:val="24"/>
          <w:lang w:val="en-US" w:eastAsia="el-GR"/>
        </w:rPr>
        <w:t>gov</w:t>
      </w:r>
      <w:r w:rsidRPr="00F46880">
        <w:rPr>
          <w:rFonts w:ascii="Arial" w:hAnsi="Arial" w:cs="Arial"/>
          <w:sz w:val="24"/>
          <w:szCs w:val="24"/>
          <w:lang w:eastAsia="el-GR"/>
        </w:rPr>
        <w:t>.</w:t>
      </w:r>
      <w:r w:rsidRPr="00F46880">
        <w:rPr>
          <w:rFonts w:ascii="Arial" w:hAnsi="Arial" w:cs="Arial"/>
          <w:sz w:val="24"/>
          <w:szCs w:val="24"/>
          <w:lang w:val="en-US" w:eastAsia="el-GR"/>
        </w:rPr>
        <w:t>gr</w:t>
      </w:r>
      <w:r w:rsidRPr="00F46880">
        <w:rPr>
          <w:rFonts w:ascii="Arial" w:hAnsi="Arial" w:cs="Arial"/>
          <w:sz w:val="24"/>
          <w:szCs w:val="24"/>
          <w:lang w:eastAsia="el-GR"/>
        </w:rPr>
        <w:t xml:space="preserve"> και η οποία ακολουθεί, βέβαια, ένα από τα μοντέλα του Ευρωπαϊκού Πιστοποιητικού.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 ποιον λόγο, λοιπόν, κύριοι της Κυβέρνησης, έχετε επιλέξει έναν μοναχικό δρόμο και μάλιστα με βιαστικές διαδικασίες που εμπεριέχουν λάθη και παραλείψεις, ενώ παρατηρούμε ότι και η Ευρωπαϊκή Ένωση στο συγκεκριμένο θέμα προχωρά με γοργά βήματα; Για ποιον λόγο σπεύσατε να εκδώσετε πράξη νομοθετικού περιεχομένου, να φέρετε τροπολογία, να την </w:t>
      </w:r>
      <w:r w:rsidRPr="00F46880">
        <w:rPr>
          <w:rFonts w:ascii="Arial" w:hAnsi="Arial"/>
          <w:sz w:val="24"/>
          <w:szCs w:val="24"/>
          <w:lang w:eastAsia="el-GR"/>
        </w:rPr>
        <w:lastRenderedPageBreak/>
        <w:t>αποσύρετε την ίδια μέρα, παράλληλα να καταθέσετε στη Βουλή την κύρωση της πράξης νομοθετικού περιεχομένου, μία πράξη γραμμένη, όπως έχουμε εντοπίσει, στο πόδι, που δεν σχετίζεται με τις προβλέψεις του Ευρωπαϊκού Πιστοποιητικού και δεν εντάσσεται σε ένα ενιαίο πλαίσιο συνεργασίας και κανόνων μεταξύ των κρατών-μελών; Και σε αυτά καλείστε να δώσετε εξηγήσεις.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 μόνος λόγος, προφανώς, είναι η επικοινωνιακή διαχείριση από την πλευρά της Κυβέρνησης και αυτού του ζητήματος. Αντί, λοιπόν, να εργαστείτε σκληρά με σχέδιο για την υγεία, με σχέδιο για τον τουρισμό, σε συνεργασία και με τα ευρωπαϊκά όργανα, προσπαθείτε μέσα από το ψηφιακό πιστοποιητικό να παρουσιάσετε τη χώρα ως τουριστικά ελκυστική.</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Επικοινωνιακούς λόγους, λοιπόν, υπηρετεί και η βιασύνη για την άμεση πιλοτική εφαρμογή του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 στην Ελλάδα, ενώ πανευρωπαϊκά θα ισχύσει το ενιαίο πλαίσιο σε λίγες ημέρες. Το επισημάναμε και στην επιτροπή πως η βιασύνη αυτή και η μη ένταξη σε ένα ευρωπαϊκό πλαίσιο αν ακολουθηθεί και από άλλες χώρες, κρύβει τον κίνδυνο να αρχίσει ένας ανταγωνισμός εκπτώσεων στα υγειονομικά στάνταρτ, προκειμένου να προσελκύσουν το τουριστικό ρεύμα ανεξάρτητα από το περιεχόμενο και την ποιότητα του πιστοποιητικού.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Κύριοι Υπουργοί, κύριε Γεωργαντά, κατά την τοποθέτησή σας στην αρμόδια επιτροπή, προσπαθώντας να καρπωθείτε μία προσπάθεια για την </w:t>
      </w:r>
      <w:r w:rsidRPr="00F46880">
        <w:rPr>
          <w:rFonts w:ascii="Arial" w:hAnsi="Arial"/>
          <w:sz w:val="24"/>
          <w:szCs w:val="24"/>
          <w:lang w:eastAsia="el-GR"/>
        </w:rPr>
        <w:lastRenderedPageBreak/>
        <w:t xml:space="preserve">οποία δεν είχατε την πρωτοβουλία ως Κυβέρνηση, αναφέρατε ότι ο Πρωθυπουργός είναι αυτός που πρότεινε πρώτος το Ευρωπαϊκό Πιστοποιητικό </w:t>
      </w:r>
      <w:r w:rsidRPr="00F46880">
        <w:rPr>
          <w:rFonts w:ascii="Arial" w:hAnsi="Arial"/>
          <w:sz w:val="24"/>
          <w:szCs w:val="24"/>
          <w:lang w:val="en-US" w:eastAsia="el-GR"/>
        </w:rPr>
        <w:t>COVID</w:t>
      </w:r>
      <w:r w:rsidRPr="00F46880">
        <w:rPr>
          <w:rFonts w:ascii="Arial" w:hAnsi="Arial"/>
          <w:sz w:val="24"/>
          <w:szCs w:val="24"/>
          <w:lang w:eastAsia="el-GR"/>
        </w:rPr>
        <w:t>.</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αλήθεια, όμως, είναι πως η πρόταση Μητσοτάκη δεν έκανε λόγο για πιστοποιητικό, αλλά για υγειονομικό διαβατήριο.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Επίσης, η αλήθεια είναι πως η πρόταση Μητσοτάκη απορρίφθηκε σε ευρωπαϊκό επίπεδο, ενώ απορρίφθηκε και από τα συντηρητικά κόμματα στο Ευρωκοινοβούλιο. Οι λόγοι ήταν ιδιαίτερα σοβαροί, διότι αντέκρουαν στο ευρωπαϊκό κεκτημένο για την προστασία των προσωπικών δεδομένων. Ευτυχώς, με την καίρια συμβολή της Ευρωομάδας της Αριστεράς, των Ευρωβουλευτών του ΣΥΡΙΖΑ-Προοδευτική Συμμαχία και άλλων προοδευτικών πολιτικών σχηματισμών του Ευρωπαϊκού Κοινοβουλίου εγκαταλείφθηκε και απορρίφθηκε η πρόταση Μητσοτάκη και προχώρησε η πρόταση του ψηφιακού πιστοποιητικού και μάλιστα με εκείνες τις ασφαλιστικές δικλείδες που διασφαλίζουν σαφώς και επαρκώς τόσο την ελεύθερη μετακίνηση των πολιτών όσο και την προστασία των ευαίσθητων υγειονομικών και άλλων δεδομένων.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προσπαθείτε, όμως, κύριοι Υπουργοί, να καρπωθείτε μόνο αυτή την προσπάθεια. Αντί να την παρουσιάσετε ως μία συλλογική εθνική προσπάθεια και επιτυχία, προσπαθείτε μέσω του επικοινωνιακού αφηγήματος για μία δήθεν ακόμη επιτυχία του κ. Μητσοτάκη να κρύψετε τις ελλείψεις και τις </w:t>
      </w:r>
      <w:r w:rsidRPr="00F46880">
        <w:rPr>
          <w:rFonts w:ascii="Arial" w:hAnsi="Arial"/>
          <w:sz w:val="24"/>
          <w:szCs w:val="24"/>
          <w:lang w:eastAsia="el-GR"/>
        </w:rPr>
        <w:lastRenderedPageBreak/>
        <w:t>καθυστερήσεις στη διαδικασία του εμβολιασμού, αλλά και του συνολικού σχεδιασμού για την επανέναρξη του τουρισμού.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Έχουμε φτάσει στο σημείο, κυρίες και κύριοι συνάδελφοι, οι καθημερινά χορηγούμενες δόσεις εμβολίων να είναι λιγότερες από εκατό χιλιάδες. Τις τελευταίες δύο εβδομάδες μάλιστα, έγιναν εκατόν πενήντα χιλιάδες λιγότεροι εμβολιασμοί από ό,τι αναμενόταν. Θεωρείται σχεδόν βέβαιο πλέον ότι ο στόχος για τέσσερα εκατομμύρια εμβολιασμούς μέσα στον Ιούνιο -που ήταν ο στόχος- δεν θα έχει επιτευχθεί, με αποτέλεσμα να καθυστερήσουμε περαιτέρω στο να πιάσουμε το επαρκές ποσοστό για το χτίσιμο της ανοσίας. Οι αρμόδιοι Υπουργοί είχαν θέσει το όριο και τον στόχο αυτό.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Την ίδια στιγμή, βέβαια, που κρίνεται η εμπιστοσύνη των πολιτών, την ίδια στιγμή που επιτρέψατε να μεταδίδονται ψευδείς ή αμφίβολες πληροφορίες, την ώρα που οι παλινωδίες σας δημιούργησαν ρωγμές στην εμπιστοσύνη των πολιτών, εσείς μοιράζετε παράλληλα 20 περίπου εκατομμύρια ευρώ για μία καμπάνια στα μέσα μαζικής ενημέρωσης για τον εμβολιασμό, την οποία, βέβαια, κανένας δεν έχει δει. Κανένας δεν γνωρίζει πού έχουν πάει τα χρήματα αυτά. Κανείς δεν γνωρίζει αν και πότε αυτή η καμπάνια έχει πραγματοποιηθεί.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Είμαστε, άραγε, μπροστά σε άλλο ένα σκάνδαλο της Κυβέρνησης Μητσοτάκη, εις βάρος της ορθής πληροφόρησης των πολιτών, αλλά και σε βάρος της ορθής διαχείρισης δημοσίου χρήματος; Θα μας απασχολήσει τις </w:t>
      </w:r>
      <w:r w:rsidRPr="00F46880">
        <w:rPr>
          <w:rFonts w:ascii="Arial" w:hAnsi="Arial"/>
          <w:sz w:val="24"/>
          <w:szCs w:val="24"/>
          <w:lang w:eastAsia="el-GR"/>
        </w:rPr>
        <w:lastRenderedPageBreak/>
        <w:t>επόμενες μέρες το συγκεκριμένο θέμα, καθώς έχουμε καταθέσει ως ΣΥΡΙΖΑ -Προοδευτική Συμμαχία και σχετική ερώτηση για το ζήτημα και ακόμη περιμένουμε τις απαντήσεις σας.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Ωστόσο, η ορθή πληροφόρηση είναι ένα πάρα πολύ σημαντικό ζήτημα στη συλλογική μας προσπάθεια.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Επιπλέον, κάνατε λόγο, κύριε Γεωργαντά, στην επιτροπή μας για τους νησιώτες που περιμένουν τους τουρίστες. Έτσι είναι, πράγματι, τα νησιά μας, αλλά και οι υπόλοιποι τουριστικοί προορισμοί της χώρας περιμένουν τη φετινή σεζόν για να συντηρηθούν οικονομικά είτε να ανακάμψουν. Όμως, γι’ αυτή την ανάκαμψη θα πρέπει να παλέψουν ολομόναχοι χωρίς καμία στήριξη από την πολιτεία, μιας και τους έχετε αφήσει αβοήθητους, κυρίως τους μικρούς και μεσαίους επαγγελματίες, τους οποίους αποκλείσατε τελείως από το πακέτο της έκτακτης ενίσχυσης.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Γι’ αυτό και η Συνομοσπονδία Επιχειρηματιών Τουριστικών Καταλυμάτων Ελλάδας αναφέρει σε ανακοίνωσή της πως -σε εισαγωγικά- «ο εμπαιγμός» έχει ξεπεράσει κάθε όριο και σας κατηγορεί ότι -πάλι σε εισαγωγικά- «δεν έχετε προσφέρει καμία στήριξη εδώ και έναν χρόνο στις επιχειρήσεις μικρών τουριστικών καταλυμάτων, ενώ μοιράζετε επιλεκτικά χρήματα».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Όμως, δεν είναι μόνο οι επιχειρηματίες τους οποίους αφήνετε χωρίς στήριξη. Αβοήθητες αφήνετε και τις τοπικές κοινωνίες και τους ίδιους τους επισκέπτες μας, οι οποίοι θα βρεθούν σε ένα νησί, για παράδειγμα, ή σε κάποιον άλλον προορισμό, αδυνατώντας να ολοκληρώσουν τη διαδικασία υγειονομικού ελέγχου, όπως προβλέπεται. Διότι οι επισκέπτες, όταν ολοκληρώσουν τη διαμονή τους στα νησιά ή σε οποιονδήποτε άλλο τουριστικό προορισμό, για να επιστρέψουν από αυτό τον προορισμό στις χώρες τους θα χρειαστεί να έχουν στα χέρια τους τουλάχιστον ένα αρνητικό τεστ, ώστε να κάνουν χρήση και του Ψηφιακού Πιστοποιητικού για να ταξιδέψουν.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Κατά τη διάρκεια της τουριστικής περιόδου θα απαιτηθούν δεκάδες χιλιάδες τέτοιοι έλεγχοι, δεκάδες χιλιάδες τεστ και όπως τονίζουν τοπικοί φορείς και παράγοντες της τουριστικής αγοράς, οι τουριστικοί προορισμοί κυρίως στα μικρότερα νησιά θα είναι αδύνατον να καλύψουν το πλήθος των ελέγχων, το πλήθος των τεστ που θα απαιτηθεί, ειδικά την περίοδο αιχμής, διότι έχουν βασική έλλειψη σε υποδομές και προσωπικό.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επισημάναμε πολλές φορές ότι τα προβλήματα δεν λύνονται με επικοινωνιακές φιέστες, αλλά με σχέδιο και σκληρή συλλογική δουλειά. Κατά τη συζήτησή μας, αναδείξαμε και το πρόβλημα που υπάρχει με τις μετακινήσεις στις χερσαίες εισόδους της χώρας και ιδίως στα σύνορα με άλλες χώρες που ανήκουν στην Ευρωπαϊκή Ένωση, όπως για παράδειγμα η Βουλγαρία. Το </w:t>
      </w:r>
      <w:r w:rsidRPr="00F46880">
        <w:rPr>
          <w:rFonts w:ascii="Arial" w:hAnsi="Arial"/>
          <w:sz w:val="24"/>
          <w:szCs w:val="24"/>
          <w:lang w:eastAsia="el-GR"/>
        </w:rPr>
        <w:lastRenderedPageBreak/>
        <w:t>αναγνώρισε -το συζητήσαμε αναλυτικά- και ο κ. Γεωργαντάς και δεσμευτήκατε πως θα επεξεργαστείτε κάποια ρύθμιση ή κάποια διευκρίνιση, κάποια επισήμανση, προκειμένου να διευκολυνθούν όσοι εισέρχονται καθημερινά με αυθημερόν μετακινήσεις και υποχρεούνται να υποβληθούν σε τεστ κατά την έξοδό τους, αλλά και κατά την επιστροφή τους υποχρεούνται να υποβληθούν σε τεστ σε διαγνωστικό κέντρο με έδρα τη γειτονική χώρα στην οποία έχουν ταξιδέψει. Αναμένουμε άμεσα μία διευκρίνιση, μία λύση, μία ρύθμιση στο πλαίσιο και του ψηφιακού πιστοποιητικού, για να τελειώσει και η ταλαιπωρία αυτών των ανθρώπων και να μην επιβαρύνονται χρονικά και οικονομικά.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ως ΣΥΡΙΖΑ - Προοδευτική Συμμαχία έχουμε ταχθεί εξ αρχής υπέρ μίας κοινής ευρωπαϊκής διαχείρισης, μίας κοινής ευρωπαϊκής λύσης για την ασφαλή και γρήγορη μετακίνηση των πολιτών για όσο διαρκεί η περίοδος της πανδημίας. Σε ευρωπαϊκό επίπεδο ήδη από το 2020 οι Ευρωβουλευτές μας είχαν καταθέσει προτάσεις και τροπολογίες, ώστε να διευκολυνθεί αυτή η διαδικασία της μετακίνησης, με εκείνες, όμως, τις προϋποθέσεις που δεν θα οδηγούν σε πολιτικές διακρίσεων και αποκλεισμών. Γι’ αυτό και συμμετείχαμε ενεργά στη διαπραγμάτευση του Ευρωπαϊκού Κοινοβουλίου με την Κομισιόν, ώστε να διασφαλιστεί πως τα προσωπικά δεδομένα των πολιτών θα είναι προστατευμένα και πως το πιστοποιητικό δεν </w:t>
      </w:r>
      <w:r w:rsidRPr="00F46880">
        <w:rPr>
          <w:rFonts w:ascii="Arial" w:hAnsi="Arial"/>
          <w:sz w:val="24"/>
          <w:szCs w:val="24"/>
          <w:lang w:eastAsia="el-GR"/>
        </w:rPr>
        <w:lastRenderedPageBreak/>
        <w:t>θα αποτελεί ταξιδιωτικό έγγραφο, το οποίο μπορεί να δημιουργήσει προσκόμματα και περιορισμούς σε όσους και όσες θέλουν να μετακινηθούν.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Ως συνεπής Αξιωματική Αντιπολίτευση, διατυπώσαμε ένα πλέγμα προτάσεων, το οποίο έχουμε καταθέσει δημόσια και εστιάζει στα ουσιαστικά ζητήματα για την ασφαλή επανέναρξη της τουριστικής δραστηριότητας. Αυτό περιλαμβάνει -μεταξύ άλλων- κοινά υγειονομικά πρωτόκολλα σε όλες τις χώρες της Ευρώπης, ενιαία διαχείριση σε όλες τις χώρες της Ευρώπης, με προοπτική υλοποίησης σε τρίτες χώρες αμέσου ενδιαφέροντος, αξιολόγηση και επικαιροποίηση των συστημάτων ιχνηλάτησης, επιτάχυνση της διαδικασίας εμβολιασμού και άρση του καθεστώτος προστασίας της πατέντας για όλα τα εμβόλια, εκτεταμένη και επαναλαμβανόμενη διενέργεια διαγνωστικών τεστ στους χώρους εργασίας, έγκαιρος εμβολιασμός κατά προτεραιότητα στους εργαζόμενους στον χώρο του τουρισμού, ενίσχυση των δομών υγείας στους ταξιδιωτικούς προορισμούς και σε υποδομή και σε τεχνογνωσία και σε προσωπικό.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(Στο σημείο αυτό κατατίθεται η προαναφερθείσα ένσταση αντισυνταγματικότητας της Ελληνικής Λύσης, η οποία έχει ως εξής:</w:t>
      </w:r>
    </w:p>
    <w:p w:rsidR="00F46880" w:rsidRPr="00F46880" w:rsidRDefault="00F46880" w:rsidP="00F46880">
      <w:pPr>
        <w:spacing w:after="160" w:line="600" w:lineRule="auto"/>
        <w:ind w:firstLine="720"/>
        <w:jc w:val="both"/>
        <w:rPr>
          <w:rFonts w:ascii="Arial" w:hAnsi="Arial"/>
          <w:color w:val="FF0000"/>
          <w:sz w:val="24"/>
          <w:szCs w:val="24"/>
          <w:lang w:eastAsia="el-GR"/>
        </w:rPr>
      </w:pPr>
      <w:r w:rsidRPr="00F46880">
        <w:rPr>
          <w:rFonts w:ascii="Arial" w:hAnsi="Arial"/>
          <w:color w:val="FF0000"/>
          <w:sz w:val="24"/>
          <w:szCs w:val="24"/>
          <w:lang w:eastAsia="el-GR"/>
        </w:rPr>
        <w:t xml:space="preserve">                           (ΑΛΛΑΓΗ ΣΕΛΙΔΑΣ) </w:t>
      </w:r>
    </w:p>
    <w:p w:rsidR="00F46880" w:rsidRPr="00F46880" w:rsidRDefault="00F46880" w:rsidP="00F46880">
      <w:pPr>
        <w:spacing w:after="160" w:line="600" w:lineRule="auto"/>
        <w:ind w:firstLine="720"/>
        <w:jc w:val="both"/>
        <w:rPr>
          <w:rFonts w:ascii="Arial" w:hAnsi="Arial"/>
          <w:color w:val="FF0000"/>
          <w:sz w:val="24"/>
          <w:szCs w:val="24"/>
          <w:lang w:eastAsia="el-GR"/>
        </w:rPr>
      </w:pPr>
      <w:r w:rsidRPr="00F46880">
        <w:rPr>
          <w:rFonts w:ascii="Arial" w:hAnsi="Arial"/>
          <w:sz w:val="24"/>
          <w:szCs w:val="24"/>
          <w:lang w:eastAsia="el-GR"/>
        </w:rPr>
        <w:t xml:space="preserve">                     </w:t>
      </w:r>
      <w:r w:rsidRPr="00F46880">
        <w:rPr>
          <w:rFonts w:ascii="Arial" w:hAnsi="Arial"/>
          <w:color w:val="FF0000"/>
          <w:sz w:val="24"/>
          <w:szCs w:val="24"/>
          <w:lang w:eastAsia="el-GR"/>
        </w:rPr>
        <w:t>(Να μπουν οι σελίδες  21 - 26 )</w:t>
      </w:r>
    </w:p>
    <w:p w:rsidR="00F46880" w:rsidRPr="00F46880" w:rsidRDefault="00F46880" w:rsidP="00F46880">
      <w:pPr>
        <w:spacing w:after="160" w:line="600" w:lineRule="auto"/>
        <w:ind w:firstLine="720"/>
        <w:jc w:val="both"/>
        <w:rPr>
          <w:rFonts w:ascii="Arial" w:hAnsi="Arial"/>
          <w:color w:val="FF0000"/>
          <w:sz w:val="24"/>
          <w:szCs w:val="24"/>
          <w:lang w:eastAsia="el-GR"/>
        </w:rPr>
      </w:pPr>
      <w:r w:rsidRPr="00F46880">
        <w:rPr>
          <w:rFonts w:ascii="Arial" w:hAnsi="Arial"/>
          <w:color w:val="FF0000"/>
          <w:sz w:val="24"/>
          <w:szCs w:val="24"/>
          <w:lang w:eastAsia="el-GR"/>
        </w:rPr>
        <w:lastRenderedPageBreak/>
        <w:t xml:space="preserve">                          (ΑΛΛΑΓΗ ΣΕΛΙΔΑΣ)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 xml:space="preserve">ΑΝΑΣΤΑΣΙΑ ΓΚΑΡΑ: </w:t>
      </w:r>
      <w:r w:rsidRPr="00F46880">
        <w:rPr>
          <w:rFonts w:ascii="Arial" w:hAnsi="Arial"/>
          <w:sz w:val="24"/>
          <w:szCs w:val="24"/>
          <w:lang w:eastAsia="el-GR"/>
        </w:rPr>
        <w:t xml:space="preserve">Θα ήταν λάθος, κυρίες και κύριοι συνάδελφοι της Συμπολίτευσης, να θεωρήσετε πως το πιστοποιητικό </w:t>
      </w:r>
      <w:r w:rsidRPr="00F46880">
        <w:rPr>
          <w:rFonts w:ascii="Arial" w:hAnsi="Arial"/>
          <w:sz w:val="24"/>
          <w:szCs w:val="24"/>
          <w:lang w:val="en-US" w:eastAsia="el-GR"/>
        </w:rPr>
        <w:t>COVID</w:t>
      </w:r>
      <w:r w:rsidRPr="00F46880">
        <w:rPr>
          <w:rFonts w:ascii="Arial" w:hAnsi="Arial"/>
          <w:sz w:val="24"/>
          <w:szCs w:val="24"/>
          <w:lang w:eastAsia="el-GR"/>
        </w:rPr>
        <w:t>-19 αποτελεί πανάκεια τόσο για την προστασία της υγείας των πολιτών όσο και για την αναθέρμανση του τουρισμού. Και πόσο μάλλον όταν έχουμε μπροστά μας μία νομοθετική πρωτοβουλία της Κυβέρνησης υπό τη μορφή πράξης νομοθετικού περιεχομένου η οποία ευαγγελίζεται ότι ενσωματώνει –στο πόδι λέμε εμείς- τον ευρωπαϊκό κανονισμό και έχει καταλήξει μέσα σε λίγες ημέρες να είναι αδειανό πουκάμισο μιας και ήδη έχει παραγκωνιστεί, έχει ακυρωθεί, έχει αλλάξει μορφή από τον ίδιο τον κρατικό μηχανισμό και τις αρμόδιες υπηρεσίες.</w:t>
      </w:r>
    </w:p>
    <w:p w:rsidR="00F46880" w:rsidRPr="00F46880" w:rsidRDefault="00F46880" w:rsidP="00F46880">
      <w:pPr>
        <w:tabs>
          <w:tab w:val="center" w:pos="4753"/>
        </w:tabs>
        <w:spacing w:after="0" w:line="600" w:lineRule="auto"/>
        <w:ind w:firstLine="720"/>
        <w:jc w:val="both"/>
        <w:rPr>
          <w:rFonts w:ascii="Arial" w:hAnsi="Arial"/>
          <w:sz w:val="24"/>
          <w:szCs w:val="24"/>
          <w:lang w:eastAsia="el-GR"/>
        </w:rPr>
      </w:pPr>
      <w:r w:rsidRPr="00F46880">
        <w:rPr>
          <w:rFonts w:ascii="Arial" w:hAnsi="Arial"/>
          <w:sz w:val="24"/>
          <w:szCs w:val="24"/>
          <w:lang w:eastAsia="el-GR"/>
        </w:rPr>
        <w:t>Σας καλούμε, για άλλη μια φορά, να συστήσετε έναν ολοκληρωμένο σχεδιασμό με ενίσχυση των υποδομών, ενίσχυση του προσωπικού, στήριξη της οικονομίας και της εργασίας, αξιοποίησης του περιβαλλοντικού και πολιτιστικού μας πλούτου, αλλά με προστασία των συμπολιτών μας και υγειονομική ασφάλεια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pacing w:after="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του ΣΥΡΙΖΑ)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sz w:val="24"/>
          <w:szCs w:val="24"/>
          <w:lang w:eastAsia="el-GR"/>
        </w:rPr>
        <w:t>Και εγώ σας ευχαριστώ, κυρία Γκαρά, και ιδιαίτερα για την τήρηση του χρόνου.</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Τώρα τον λόγο έχει η ειδική αγορήτρια του Κινήματος Αλλαγής κ. Κωνσταντίνα Γιαννακοπούλου. Να θυμίσω ότι η ένσταση αντισυνταγματικότητας, που υποβλήθηκε από τον Πρόεδρο και την Κοινοβουλευτική Ομάδα της Ελληνικής Λύσης θα συζητηθεί, όπως πάντοτε, αμέσως μετά την ολοκλήρωση των ομιλιών των εισηγητών και των ειδικών αγορητών.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ΚΩΝΣΤΑΝΤΙΝΑ (ΝΑΝΤΙΑ) ΓΙΑΝΝΑΚΟΠΟΥΛΟΥ:</w:t>
      </w:r>
      <w:r w:rsidRPr="00F46880">
        <w:rPr>
          <w:rFonts w:ascii="Arial" w:hAnsi="Arial"/>
          <w:sz w:val="24"/>
          <w:szCs w:val="24"/>
          <w:lang w:eastAsia="el-GR"/>
        </w:rPr>
        <w:t xml:space="preserve"> Ευχαριστώ, κύριε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Κύριοι Υπουργοί, κυρίες και κύριοι συνάδελφοι, ζούμε σε μια νέα εποχή όπου οι εξελίξεις τρέχουν με ιλιγγιώδεις ομολογουμένως ταχύτητες. Γίνονται κοσμογονικές αλλαγές και χαρακτηρίζονται σε πολύ μεγάλο βαθμό από την ψηφιοποίηση του δημοσίου και του ιδιωτικού τομέα, από τον ψηφιακό μετασχηματισμό του κράτους, της εργασίας, της καθημερινότητάς μας. Βρισκόμαστε μπροστά στην τέταρτη βιομηχανική επανάσταση και στην εποχή των δικτύων 5</w:t>
      </w:r>
      <w:r w:rsidRPr="00F46880">
        <w:rPr>
          <w:rFonts w:ascii="Arial" w:hAnsi="Arial"/>
          <w:sz w:val="24"/>
          <w:szCs w:val="24"/>
          <w:lang w:val="en-US" w:eastAsia="el-GR"/>
        </w:rPr>
        <w:t>G</w:t>
      </w:r>
      <w:r w:rsidRPr="00F46880">
        <w:rPr>
          <w:rFonts w:ascii="Arial" w:hAnsi="Arial"/>
          <w:sz w:val="24"/>
          <w:szCs w:val="24"/>
          <w:lang w:eastAsia="el-GR"/>
        </w:rPr>
        <w:t xml:space="preserve">.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την άλλη, ζούμε την εποχή της πανδημίας </w:t>
      </w:r>
      <w:r w:rsidRPr="00F46880">
        <w:rPr>
          <w:rFonts w:ascii="Arial" w:hAnsi="Arial"/>
          <w:sz w:val="24"/>
          <w:szCs w:val="24"/>
          <w:lang w:val="en-US" w:eastAsia="el-GR"/>
        </w:rPr>
        <w:t>COVID</w:t>
      </w:r>
      <w:r w:rsidRPr="00F46880">
        <w:rPr>
          <w:rFonts w:ascii="Arial" w:hAnsi="Arial"/>
          <w:sz w:val="24"/>
          <w:szCs w:val="24"/>
          <w:lang w:eastAsia="el-GR"/>
        </w:rPr>
        <w:t>-19 η οποία λειτούργησε ως επιταχυντής όλων αυτών των εξελίξεων και θέτει νέες προκλήσεις για το μέλλον που καλούμαστε να αντιμετωπίσουμε.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Η αλήθεια, κύριε Υπουργέ, είναι ότι σε αυτό το δύσκολο και σύνθετο περιβάλλον όλο αυτό το χρονικό διάστημα έγιναν πραγματικά σημαντικά </w:t>
      </w:r>
      <w:r w:rsidRPr="00F46880">
        <w:rPr>
          <w:rFonts w:ascii="Arial" w:hAnsi="Arial"/>
          <w:sz w:val="24"/>
          <w:szCs w:val="24"/>
          <w:lang w:eastAsia="el-GR"/>
        </w:rPr>
        <w:lastRenderedPageBreak/>
        <w:t>βήματα προς την κατεύθυνση της ψηφιοποίησης των συναλλαγών, της απλούστευσης των διαδικασιών, της εξάλειψης παρωχημένων γραφειοκρατικών εμποδίων. Η κοινωνία ανταποκρίθηκε, αγκάλιασε όλες αυτές τις αλλαγές, τις καινοτομίες, προσαρμόστηκε και προσαρμόζεται διαρκώς αν θέλετε στο νέο ψηφιακό περιβάλλον, εξοικειώθηκε με τις νέες ψηφιακές απαιτήσεις.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Το αποτύπωμα του Υπουργείου Ψηφιακής Διακυβέρνησης σε αυτήν την ψηφιακή μετάβαση είναι ξεκάθαρο, και θα ήταν μικροψυχία από μέρους μας να μην το αναγνωρίσουμε. Βεβαίως, για να θέτουμε τα πράγματα στην απολύτως σωστή βάση, όσα συντελούνται όλο αυτό το χρονικό διάστημα ειδικά όσον αφορά τον ψηφιακό μετασχηματισμό του κράτους αποτελούσαν και αποτελούν μία αυτονόητη υποχρέωση της ελληνικής πολιτείας και ήδη είχαν ξεκινήσει βήματα από το παρελθόν. Σε κάθε περίπτωση όμως, τίποτα δεν είναι δεδομένο ιδιαίτερα στα πλαίσια της πολιτικής διαδικασίας όπως τη γνωρίζουμε.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Βεβαίως, όλοι επίσης γνωρίζουμε πολύ καλά ότι από τα λόγια μέχρι την πράξη υπάρχει ένα πολύ μεγάλο διάστημα. Και βεβαίως όταν έχουμε να κάνουμε με δομικές μεταρρυθμίσεις πέρα από τις εξαγγελίες, πέρα από τα λόγια χρειάζεται έμπνευση, και υπομονή, και επιμονή για να μπορέσει να επιτευχθεί το αποτέλεσμα.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Άρα η πανδημία, όπως προείπα, έχει δώσει αφορμή για να προχωρήσουν πολύ ταχύτερα οι δράσεις ψηφιοποίησης στον δημόσιο και ιδιωτικό τομέα και ήδη προχωρούν ωστόσο ο δρόμος για τη μετάβαση στη τέταρτη βιομηχανική επανάσταση είναι μακρύς, είναι δύσκολος και προϋποθέτει επενδύσεις σε τεχνολογία, αναβάθμιση δεξιοτήτων, γιατί γνωρίζετε πάρα πολύ καλά ότι υπάρχει ακόμα ένα σοβαρό ποσοστό ψηφιακού αναλφαβητισμού και αυτό είναι κάτι που οφείλετε να δείτε και να αντιμετωπίσετε, χρειάζεται δημιουργία νέων εθνικών υποδομών και βεβαίως το κατάλληλο ρυθμιστικό πλαίσιο.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‘Οσο η Ευρωπαϊκή Ένωση επιταχύνει τον ψηφιακό μετασχηματισμό της θέτει τα θέματα αυτά σε μία κορυφαία αναπτυξιακή προτεραιότητα και όλα αυτά δημιουργούν και συνθέτουν το νέο πλαίσιο στο οποίο βρισκόμαστε αυτήν τη στιγμή και καλούμαστε να ανταποκριθούμε με επάρκεια, με ασφάλεια, με στρατηγική, με συγκεκριμένα βήματα, προκειμένου να πορευτούμε προς το μέλλον.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Ερχόμαστε λοιπόν σήμερα να συζητήσουμε την καινοτομία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και να ψηφίσουμε για την επικύρωσή του. Όσον αφορά δε στην κύρωση της πράξης νομοθετικού περιεχομένου, η σημερινή συζήτηση, κυρίες και κύριοι συνάδελφοι, εκτός από το γενικότερο πλαίσιο το οποίο προανέφερα λαμβάνει χώρα και εντός του πλαισίου της </w:t>
      </w:r>
      <w:r w:rsidRPr="00F46880">
        <w:rPr>
          <w:rFonts w:ascii="Arial" w:hAnsi="Arial"/>
          <w:sz w:val="24"/>
          <w:szCs w:val="24"/>
          <w:lang w:eastAsia="el-GR"/>
        </w:rPr>
        <w:lastRenderedPageBreak/>
        <w:t>ιδιαιτερότητας της χώρας μας με το άνοιγμα του τουρισμού. Όλοι γνωρίζουμε ότι ο τουρισμός είναι το νούμερο ένα προϊόν της οικονομίας μας και επλήγη πάρα πολύ σημαντικά από την πανδημία.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Βρισκόμαστε λοιπόν, στις αρχές Ιουνίου, σε ένα απολύτως κρίσιμο σημείο για την εξέλιξη της τουριστικής περιόδου για τη φετινή χρονιά. Οφείλουμε να αναλογιστούμε τις ευθύνες για τα αποτελέσματα των επιλογών της χώρας μας για την προετοιμασία μας μπροστά στο επόμενο δύσκολο και σύνθετο χρονικό διάστημα.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Το σχέδιο νόμου σχετικά με το περιεχόμενο και την πρόβλεψη για τη θέσπιση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θεωρούμε ως Κίνημα Αλλαγής ότι κινείται προς τη σωστή κατεύθυνση και το στηρίζουμε. Άλλωστε το έχουμε καταστήσει και εμείς σαφές, κύριε Υπουργέ, αφού αποτελούσε -είμαι σίγουρη ότι το γνωρίζετε- πρόταση του Κινήματος Αλλαγής και της Προέδρου μας Φώφης Γεννηματά ήδη από το Δεκέμβρη του 2020. Χαιρόμαστε πραγματικά γιατί κατανοήσατε τη σημασία την οποία έχει τόσο για την υγεία των Ελλήνων πολιτών όσο και των επισκεπτών της χώρας μας και για την οικονομία μας. Υιοθετήσατε αυτήν την πρόταση, τη στηρίξατε έντονα, ουσιαστικά στο πλαίσιο της Ευρωπαϊκής Ένωσης ώστε να ανοίξει σε ένα πανευρωπαϊκό επίπεδο ο δρόμος για το ψηφιακό πιστοποιητικό κατόπιν συμφωνίας των κρατών στο Ευρωπαϊκό Κοινοβούλιο.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Αυτό, ναι αποτελεί μία εθνική επιτυχία, κυρίες και κύριοι συνάδελφοι, και νομίζω ότι πρέπει πέρα από τις μικροκομματικές και πολιτικές και κομματικές αντιπαραθέσεις και διαφωνίες όσον αφορά ζητήματα τα οποία τα πιστώνεται σε διεθνές και ευρωπαϊκό επίπεδο η χώρα μας να είμαστε μεγαλόψυχοι, ενωμένοι και να το αναγνωρίζουμε. Δεν υπάρχει καμία κομματική στάμπα σε τέτοιου είδους ζητήματα. Υπάρχει μόνο η σημαία της Ελλάδας.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Η θέσπιση λοιπόν, νομοθετικού πλαισίου για την έκδοση ενός ενιαίου ψηφιακού πιστοποιητικού, στο οποίο θα εμπεριέχονται πληροφορίες και δεδομένα του φυσικού προσώπου αναφορικά είτε με τις διενεργηθείσες συνεδρίες εμβολιασμού είτε τα αποτελέσματα της τελευταίας δοκιμασίας με </w:t>
      </w:r>
      <w:r w:rsidRPr="00F46880">
        <w:rPr>
          <w:rFonts w:ascii="Arial" w:hAnsi="Arial"/>
          <w:sz w:val="24"/>
          <w:szCs w:val="24"/>
          <w:lang w:val="en-US" w:eastAsia="el-GR"/>
        </w:rPr>
        <w:t>rapid</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ή μοριακό είτε το χρονικό διάστημα νόσησης από τον κορωνοϊό, κρίνεται απολύτως αναγκαία και απαραίτητη προκειμένου να μπορέσει να διευκολυνθεί η άσκηση του δικαιώματος ελεύθερης κυκλοφορίας των φυσικών προσώπων κατά τη διάρκεια της πανδημίας τόσο σε εθνικό όσο και σε διασυνοριακό επίπεδο.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Ήδη έχει διευκρινιστεί ότι η κατοχή του ψηφιακού πιστοποιητικού, όπως θεσμοθετείται δεν θεσπίζεται και είναι κάτι τελείως διαφορετικό από την άσκηση του θεμελιώδους δικαιώματος της ελεύθερης κυκλοφορίας του φυσικού προσώπου κατόχου του.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Αυτό το οποίο, νομίζω, είναι σημαντικό και διευκρινίζεται, είναι ότι η παρούσα ρύθμιση ούτε θίγει ούτε επηρεάζει με οποιοδήποτε τρόπο την εγκυρότητα άλλων βεβαιώσεων -εμβολιασμού, υποβολή σε διαγνωστικούς ελέγχους ή νόσησης- η έκδοση των οποίων προβλέπεται από τις κείμενες διατάξεις. Η χρήση αυτού του πιστοποιητικού συνδέεται, ουσιαστικά, άμεσα και με την πορεία του εμβολιασμού των πληθυσμιακών ομάδων όχι μόνο σε εθνικό, αλλά σε ευρωπαϊκό και σε παγκόσμιο επίπεδο.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Παρ’όλα αυτά, κύριο μέλημά σας, κύριε Υπουργέ, πρέπει να αποτελεί η πρακτική εφαρμογή των όσων προβλέπονται από τη συγκεκριμένη πράξη νομοθετικού περιεχομένου. Η φετινή τουριστική περίοδος θα πρέπει να αποτελέσει την αφορμή για τη φυγή μόνο προς τα εμπρός τόσο σε οικονομικό όσο και σε κοινωνικό και ψυχολογικό επίπεδο και κανένα, μα κανένα απολύτως λάθος ή ολιγωρία δεν μπορούν να γίνουν πλέον ανεκτά. Γιατί τα λάθη, τις ολιγωρίες και τις παραλείψεις της Κυβέρνησής σας πέρυσι το καλοκαίρι, κύριε Υπουργέ, τα πληρώσαμε πάρα πολύ ακριβά στο δεύτερο και στο τρίτο κύμα της πανδημίας.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Επαναλαμβάνω ότι δεν πρέπει να ξεχνάμε -το είπα και στη συζήτηση στην επιτροπή, στην οποία δεν ήσασταν παρών και το επαναλαμβάνω γιατί για εμάς αποτελεί πάρα πολύ σημαντικό ζήτημα- πως η Ελλάδα είναι παγκόσμιος τουριστικός προορισμός και ότι κάθε χρόνο δεχόμαστε εκατομμύρια τουρίστες </w:t>
      </w:r>
      <w:r w:rsidRPr="00F46880">
        <w:rPr>
          <w:rFonts w:ascii="Arial" w:hAnsi="Arial"/>
          <w:sz w:val="24"/>
          <w:szCs w:val="24"/>
          <w:lang w:eastAsia="el-GR"/>
        </w:rPr>
        <w:lastRenderedPageBreak/>
        <w:t xml:space="preserve">όχι απλά και μόνο από την Ευρώπη, για την οποία καλυπτόμεθα από τη συγκεκριμένη ρύθμιση, αλλά από όλα τα μήκη και πλάτη της γης, ιδιαίτερα από τις ΗΠΑ, από τη Ρωσία, από την Κίνα, από το Ισραήλ και από τη Μεγάλη Βρετανία που πλέον είναι εκτός Ευρωπαϊκής Ένωσης.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Οπότε, και το θέμα της εισροής τουριστών και το πώς ακριβώς και με τι εγκυρότητα πιστοποιείται η διέλευσή τους με αντίστοιχους όρους, είναι κάτι που οφείλετε να το δείτε με τη δέουσα προσοχή, σοβαρότητα και αυστηρότητα. Και αυτό μπορείτε να το κάνετε είτε με το να ασκήσετε πίεση μέσω των διαδικασιών της Ευρωπαϊκής Ένωσης, προκειμένου να υπάρξει ένα αντίστοιχο πιστοποιητικό για τους πολίτες αυτών των χωρών, είτε μέσω διμερών σχέσεων που θα κάνει η Κυβέρνησή σας για να επιδιώξετε τη θέσπιση αντίστοιχων, παρόμοιων δικλείδων ασφαλείας των πολιτών αυτών των χωρών και επισκεπτών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Τέλος, θα ήθελα να επιμείνω και να μείνω στο ζήτημα της διασφάλισης των προσωπικών δεδομένων και να τονίσω ότι πρέπει να κατοχυρώνεται πλήρως η διασφάλιση, ο σεβασμός, η αποφυγή εκπτώσεων σε κάθε συνταγματικά κατοχυρωμένο και θεσμοθετημένο δικαίωμα, όπως είναι η προστασία των προσωπικών δεδομένων.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Εμμένω, επιμένω, κύριε Υπουργέ, στην ανάγκη επίτευξης ισορροπίας μεταξύ αφενός της ενίσχυσης της ασφάλειας της δημόσιας υγείας και της </w:t>
      </w:r>
      <w:r w:rsidRPr="00F46880">
        <w:rPr>
          <w:rFonts w:ascii="Arial" w:hAnsi="Arial"/>
          <w:sz w:val="24"/>
          <w:szCs w:val="24"/>
          <w:lang w:eastAsia="el-GR"/>
        </w:rPr>
        <w:lastRenderedPageBreak/>
        <w:t xml:space="preserve">καταπολέμησης της πανδημίας και αφετέρου, της ανάγκης προστασίας της ιδιωτικής ζωής και των προσωπικών δεδομένων, προκειμένου να διασφαλιστεί ότι οι πολιτικές αυτές ενσωματώνουν από την αρχή αυτά τα θεμελιώδη δικαιώματα. Ήδη, άλλωστε, αυτά τα ζητήματα ρυθμίζονται από την ευρωπαϊκή νομοθεσία για την προστασία των δεδομένων ειδικά και ορίζει ποιες πρέπει να είναι οι αρχές, αλλά και οι υποχρεώσεις, προς τις οποίες οφείλει να συμμορφώνεται ένας ελεγκτής, προκειμένου να εξασφαλίζεται η σύννομη επεξεργασία δεδομένων προσωπικού χαρακτήρα.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κατανοούμε απόλυτα την ανάγκη για τη συγκεκριμένη ρύθμιση. Κύριο μέλημα, όμως, όλων μας θα πρέπει να είναι εξίσου και η διασφάλιση αυτών των δεδομένων.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Αυτό αποτελεί μια πάρα πολύ μεγάλη κουβέντα και για την παρούσα κατάσταση και συνολικότερα για σειρά θεμάτων που ανακύπτουν μέσα από τις προκλήσεις της πανδημίας και τις επιταγές, αν θέλετε, για την προστασία της δημόσιας υγείας που έχουν ανακύψει μέσα από την κρίση του κορωνοϊού.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Ήδη, όμως, από πέρυσι, κατόπιν της υπ' αριθμόν 5/2020 απόφαση της ολομέλειάς της, η Αρχή Προστασίας Προσωπικών Δεδομένων, η οποία εξέδωσε ένα κείμενο κατευθυντήριων γραμμών αναφορικά με την επεξεργασία των δεδομένων προσωπικού χαρακτήρα στο πλαίσιο διαχείρισης της </w:t>
      </w:r>
      <w:r w:rsidRPr="00F46880">
        <w:rPr>
          <w:rFonts w:ascii="Arial" w:hAnsi="Arial"/>
          <w:sz w:val="24"/>
          <w:szCs w:val="24"/>
          <w:lang w:val="en-GB" w:eastAsia="el-GR"/>
        </w:rPr>
        <w:t>COVID</w:t>
      </w:r>
      <w:r w:rsidRPr="00F46880">
        <w:rPr>
          <w:rFonts w:ascii="Arial" w:hAnsi="Arial"/>
          <w:sz w:val="24"/>
          <w:szCs w:val="24"/>
          <w:lang w:eastAsia="el-GR"/>
        </w:rPr>
        <w:t xml:space="preserve">, αναφέρει χαρακτηριστικά ότι το δικαίωμα στην προστασία των δεδομένων </w:t>
      </w:r>
      <w:r w:rsidRPr="00F46880">
        <w:rPr>
          <w:rFonts w:ascii="Arial" w:hAnsi="Arial"/>
          <w:sz w:val="24"/>
          <w:szCs w:val="24"/>
          <w:lang w:eastAsia="el-GR"/>
        </w:rPr>
        <w:lastRenderedPageBreak/>
        <w:t>προσωπικού χαρακτήρα δεν είναι απόλυτο, αλλά πρέπει να εκτιμάται σε σχέση με τη λειτουργία του στην κοινωνία και να σταθμίζεται, κυρίες και κύριοι συνάδελφοι, με τα άλλα δικαιώματα, όπως είναι η ζωή και η υγεία.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-δεν το λέω εγώ, το λέει η Αρχή Προστασίας Προσωπικών Δεδομένων στη συγκεκριμένη απόφαση της ολομέλειάς της- ο υπεύθυνος επεξεργασίας τόσο στο δημόσιο όσο και στον ιδιωτικό τομέα, λαμβάνοντας τα αναγκαία μέτρα για την αποτροπή της διάδοσης της </w:t>
      </w:r>
      <w:r w:rsidRPr="00F46880">
        <w:rPr>
          <w:rFonts w:ascii="Arial" w:hAnsi="Arial"/>
          <w:sz w:val="24"/>
          <w:szCs w:val="24"/>
          <w:lang w:val="en-GB" w:eastAsia="el-GR"/>
        </w:rPr>
        <w:t>COVID</w:t>
      </w:r>
      <w:r w:rsidRPr="00F46880">
        <w:rPr>
          <w:rFonts w:ascii="Arial" w:hAnsi="Arial"/>
          <w:sz w:val="24"/>
          <w:szCs w:val="24"/>
          <w:lang w:eastAsia="el-GR"/>
        </w:rPr>
        <w:t xml:space="preserve">, μπορεί να προβεί σε επεξεργασία δεδομένων προσωπικού χαρακτήρα σύμφωνα με τα άρθρα 5, 6 και 9 του ΓΚΠΔ, χωρίς -όπως συγκεκριμένα αναφέρεται- να μπορεί εκ προοιμίου να αποκλειστεί ως απαγορευμένη οποιαδήποτε πράξη επεξεργασίας ιδίως στην παρούσα χρονική στιγμή και στην πρωτόγνωρη αυτή διαδικασία.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Βάσει, λοιπόν, όλων των παραπάνω φαίνεται να τηρείται η απαιτούμενη ισορροπία, που για μας είναι πολύ σημαντική, ανάμεσα στα προσωπικά δεδομένα και στα άλλα θεμελιώδη δικαιώματα και την προστασία τους, όπως είναι η ζωή και η υγεία. Και αυτό -σας το τονίζουμε, σας το λέμε και θα συνεχίσουμε να σας το λέμε- οφείλει να αποτελεί μία διαρκή έγνοια σας, μια πρώτη προτεραιότητα για το Υπουργείο σας, καθώς είναι αρμόδιο, όπου τίθενται διαρκώς και ανακύπτουν τέτοιου είδους θέματα και ζητήματα.</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(Στο σημείο αυτό κτυπάει το κουδούνι λήξεως του χρόνου ομιλίας της κυρίας Βουλευτού)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sz w:val="24"/>
          <w:szCs w:val="24"/>
          <w:lang w:eastAsia="el-GR"/>
        </w:rPr>
        <w:t>Κλείνω,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Εμείς -το λέει συνέχεια και η Πρόεδρός μας και όλοι οι Βουλευτές και τα στελέχη του κινήματος μας- αποτελούμε μια δύναμη υπεύθυνης, σοβαρής, δομικής αντιπολίτευσης, όπου καταθέτουμε πάντα συγκεκριμένες προτάσεις και αποτελεί προτεραιότητα για εμάς, μέσα από την πάντα καλόπιστη κριτική μας, να διορθώνουμε λάθη στα νομοθετήματα τα οποία φέρνετε και με συγκεκριμένες προτάσεις να προσπαθούμε να φέρουμε το βέλτιστο δυνατό αποτέλεσμα για την ελληνική κοινωνία.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έθεσα ένα πάρα πολύ σημαντικό ερώτημα το οποίο έχει να κάνει με το τι σκοπεύετε να κάνετε και με τους πολίτες των άλλων χωρών, που είναι ένα ζήτημα, για το οποίο σας κρούουμε τον κώδωνα του κινδύνου, το καμπανάκι του κινδύνου. Ήδη το θέμα του τουρίστα που ήρθε από τη Ρωσία και νόσησε με κορωνοϊό, ενώ είχε κάνει τεστ, είναι κάτι το οποίο πρέπει να σας απασχολήσει πολύ σοβαρά και πρέπει να δούμε πώς μπορούν να αποφευχθούν, όσο το δυνατόν περισσότερο, τέτοιου είδους ζητήματα.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Ας προσπαθήσουμε, λοιπόν, όλοι, ειδικά για τόσο ευαίσθητα και σοβαρά ζητήματα, με πολιτική υπευθυνότητα και σοβαρότητα, μακριά από </w:t>
      </w:r>
      <w:r w:rsidRPr="00F46880">
        <w:rPr>
          <w:rFonts w:ascii="Arial" w:hAnsi="Arial"/>
          <w:sz w:val="24"/>
          <w:szCs w:val="24"/>
          <w:lang w:eastAsia="el-GR"/>
        </w:rPr>
        <w:lastRenderedPageBreak/>
        <w:t xml:space="preserve">μικροκομματικές σκοπιμότητες, να κάνουμε, ο καθένας από το μετερίζι του, το καλύτερο δυνατό για τους Έλληνες πολίτες και για την πατρίδα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θερμά.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Εγώ ευχαριστώ, κυρία Γιαννακοπούλου.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τώρα ο Ειδικός Αγορητής του Κομμουνιστικού Κόμματος Ελλάδος και ΣΤ΄ Αντιπρόεδρος της Βουλής κ. Γεώργιος Λαμπρούλης.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ΓΕΩΡΓΙΟΣ ΛΑΜΠΡΟΥΛΗΣ (ΣΤ΄ Αντιπρόεδρος της Βουλής):</w:t>
      </w:r>
      <w:r w:rsidRPr="00F46880">
        <w:rPr>
          <w:rFonts w:ascii="Arial" w:hAnsi="Arial"/>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Κομμουνιστικό Κόμμα Ελλάδος -όπως εξάλλου τοποθετηθήκαμε και στην αρμόδια επιτροπή για τη συζήτηση της πράξης νομοθετικού περιεχομένου- θα καταψηφίσει τη συγκεκριμένη πράξη που προβλέπει τη θέσπιση, το περιεχόμενο και τη διαδικασία έκδοσης του ατομικού ψηφιακού πιστοποιητικού </w:t>
      </w:r>
      <w:r w:rsidRPr="00F46880">
        <w:rPr>
          <w:rFonts w:ascii="Arial" w:hAnsi="Arial"/>
          <w:sz w:val="24"/>
          <w:szCs w:val="24"/>
          <w:lang w:val="en-GB" w:eastAsia="el-GR"/>
        </w:rPr>
        <w:t>COVID</w:t>
      </w:r>
      <w:r w:rsidRPr="00F46880">
        <w:rPr>
          <w:rFonts w:ascii="Arial" w:hAnsi="Arial"/>
          <w:sz w:val="24"/>
          <w:szCs w:val="24"/>
          <w:lang w:eastAsia="el-GR"/>
        </w:rPr>
        <w:t>-19, όπως, εξάλλου, το καταψηφίσαμε και στο Ευρωκοινοβούλιο, όπου -να θυμίσουμε- Νέα Δημοκρατία, Κίνημα Αλλαγής και ΣΥΡΙΖΑ, παρά τις αντιρρήσεις ή τις αντιθέσεις της Ευρωκοινοβουλευτικής Ομάδας της Αριστεράς, το υπερψήφισαν, όπως θα κάνουν και στη σημερινή συνεδρίαση.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lastRenderedPageBreak/>
        <w:t>Μάλιστα, αξίζει να σημειώσουμε πως στη σχετική συζήτηση</w:t>
      </w:r>
      <w:r w:rsidRPr="00F46880">
        <w:rPr>
          <w:rFonts w:ascii="Arial" w:hAnsi="Arial"/>
          <w:sz w:val="24"/>
          <w:szCs w:val="24"/>
          <w:lang w:eastAsia="el-GR"/>
        </w:rPr>
        <w:t xml:space="preserve"> στο Ευρωκοινοβούλιο, που ήταν και αποκαλυπτική για τις πραγματικές στοχεύσεις του ψηφιακού πιστοποιητικού, ήταν όντως αποκαλυπτική όσο και κυνική θα λέγαμε η δήλωση του Ευρωπαίου Επόπτη Προστασίας Προσωπικών Δεδομένων ότι το ψηφιακό πιστοποιητικό δεν είναι ένα μέτρο κατά του κορωνοϊού, αλλά είναι ένα μέτρο στο οποίο συμφωνούμε ότι μπορεί να υπάρχει ακόμα μεγαλύτερος κίνδυνος αν ταξιδεύουν οι πολίτες, αλλά προτιμάμε να ανακτήσουμε το δικαίωμα ταξιδιού, ακόμα και αν δημιουργούνται κάποιοι επιπλέον κίνδυνοι.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Πρόκειται, λοιπόν, για απόψεις και τοποθετήσεις που σε καμία περίπτωση δεν σχετίζονται με την προστασία της δημόσιας υγείας μέσω του ψηφιακού πιστοποιητικού και τους υπαρκτούς κινδύνους να αναζωπυρωθεί η πανδημία σε τουριστικούς προορισμούς, αν δεν ληφθούν ουσιαστικά μέτρα προστασίας κατοίκων και τουριστών.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Αντίθετα, φανερώνουν πως πυξίδα του μηχανισμού που προωθείται, του ψηφιακού πιστοποιητικού, είναι η διασφάλιση των αναγκών για κερδοφορία των μεγάλων επιχειρηματικών ομίλων στον τουρισμό, στις μεταφορές ενόψει της τουριστικής περιόδου. Εξάλλου, και στην επιτροπή και σήμερα από όλους τους εισηγητές των κομμάτων αυτό ακούμε και αυτό προτάσσουν ως επιχείρημα για την έκδοση του ψηφιακού πιστοποιητικού.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Μην ξεχνάμε, εξάλλου, πως ένθερμοι υποστηρικτές αυτού του μέτρου εδώ και μήνες υπήρξαν η Διεθνής Ένωση Αερομεταφορών, η ΙΑΤΑ δηλαδή, οι μεγάλες αεροπορικές εταιρείες στον κόσμο, όπως και ο Παγκόσμιος Οργανισμός Τουρισμού. Βέβαια, ο καημός τους δεν είναι, για παράδειγμα, οι χιλιάδες εργαζόμενοι στον τουρισμό, αλλά τα δυσθεώρητα κέρδη τους και το τεράστιο διακύβευμα για τα μονοπώλια του τουρισμού, που ποντάρουν πολλά στον τουρισμό, στην τουριστική σεζόν αυτής της χρονιάς.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Συγχρόνως, το ψηφιακό πιστοποιητικό πρόκειται να αξιοποιηθεί και ως πρόσχημα, αφενός μεν για να μην θωρακιστούν τα δημόσια συστήματα υγείας, τα οποία δοκιμάστηκαν παντού όπως και στη χώρα μας, αφετέρου δε στη μη τήρηση αντίστοιχα των υγειονομικών πρωτοκόλλων προστασίας των εργαζομένων στους χώρους δουλειάς, αλλά και στη χαλάρωση των μέτρων ελέγχου στα σύνορα και τις μετακινήσεις, που ήταν πάγιο αίτημα των μεγάλων πολυεθνικών, των αεροπορικών εταιρειών, των εφοπλιστών, των ξενοδόχων και των τουριστικών επιχειρήσεων. Κι όλα αυτά, σε μία περίοδο που δεν έχει απαντηθεί από την επιστημονική κοινότητα για το αν ο εμβολιασμός μπορεί να εμποδίσει αποτελεσματικά ή όχι τη μετάδοση του ιού.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λοιπόν πως, με </w:t>
      </w:r>
      <w:r w:rsidRPr="00F46880">
        <w:rPr>
          <w:rFonts w:ascii="Arial" w:hAnsi="Arial"/>
          <w:sz w:val="24"/>
          <w:szCs w:val="24"/>
          <w:lang w:val="en-US" w:eastAsia="el-GR"/>
        </w:rPr>
        <w:t>fast</w:t>
      </w:r>
      <w:r w:rsidRPr="00F46880">
        <w:rPr>
          <w:rFonts w:ascii="Arial" w:hAnsi="Arial"/>
          <w:sz w:val="24"/>
          <w:szCs w:val="24"/>
          <w:lang w:eastAsia="el-GR"/>
        </w:rPr>
        <w:t xml:space="preserve"> </w:t>
      </w:r>
      <w:r w:rsidRPr="00F46880">
        <w:rPr>
          <w:rFonts w:ascii="Arial" w:hAnsi="Arial"/>
          <w:sz w:val="24"/>
          <w:szCs w:val="24"/>
          <w:lang w:val="en-US" w:eastAsia="el-GR"/>
        </w:rPr>
        <w:t>track</w:t>
      </w:r>
      <w:r w:rsidRPr="00F46880">
        <w:rPr>
          <w:rFonts w:ascii="Arial" w:hAnsi="Arial"/>
          <w:sz w:val="24"/>
          <w:szCs w:val="24"/>
          <w:lang w:eastAsia="el-GR"/>
        </w:rPr>
        <w:t xml:space="preserve">, κατεπείγουσες διαδικασίες υλοποιείται ακόμα μία απαίτηση των ομίλων, την οποία χρησιμοποιείτε κιόλας ως άλλοθι για την εγκληματική διαχείριση της πανδημίας.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Μάλιστα, πρόκειται για μια απαίτηση, για την οποία ακούσαμε και προ ολίγου αλλά και στην επιτροπή Νέα Δημοκρατία, ΣΥΡΙΖΑ, Κίνημα Αλλαγής να διαγκωνίζονται για την πατρότητα της πρότασης για τη δημιουργία του ψηφιακού πιστοποιητικού σε επίπεδο Ευρωπαϊκής Ένωσης, αλλά και στη χώρα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Όμως, πιο προκλητικό και από την προσπάθεια της Κυβέρνησης να παρουσιάσει ως επιτυχημένη τη διαχείριση της πανδημίας που έχει στοιχίσει σε χιλιάδες νεκρούς στη χώρα μας, εκατοντάδες να παραμένουν διασωληνωμένοι, με το δημόσιο σύστημα υγείας να έχει μετατραπεί σε σύστημα μίας νόσου, με τις συνέπειες το επόμενο διάστημα να γίνονται πιο ορατές, είναι η αξιοποίηση της πανδημίας ως ευκαιρίας, για να προχωρήσουν οι αντιδραστικές αναδιαρθρώσεις στην υγεία, όπως εξήγγειλε εξάλλου πριν λίγες μέρες ο Πρωθυπουργός.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Στην ουσία, δεν προμηνύεται τίποτα λιγότερο από νέα επιδείνωση των όρων πρόληψης, περίθαλψης και αποκατάστασης της υγείας του λαού, της επιδείνωσης των όρων δουλειάς και αμοιβών των υγειονομικών στο υποτιθέμενο νέο ΕΣΥ, για το οποίο μίλησε ο Πρωθυπουργός προβάλλοντας ως λύση την ίδια αιτία που δημιουργεί και διογκώνει τα προβλήματα στην πρόληψη και στη θεραπεία, δηλαδή την πολιτική της ακόμα μεγαλύτερης ενίσχυσης του ιδιωτικού τομέα, της επιχειρηματικότητας και της εμπορευματοποίησης των </w:t>
      </w:r>
      <w:r w:rsidRPr="00F46880">
        <w:rPr>
          <w:rFonts w:ascii="Arial" w:hAnsi="Arial"/>
          <w:sz w:val="24"/>
          <w:szCs w:val="24"/>
          <w:lang w:eastAsia="el-GR"/>
        </w:rPr>
        <w:lastRenderedPageBreak/>
        <w:t xml:space="preserve">υπηρεσιών του κρατικού τομέα της υγείας, την πολιτική δηλαδή, που έχει δοκιμαστεί πριν και κατά τη διάρκεια της πανδημίας με τραγικά αποτελέσματα.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Αλήθεια, αυτή η πολιτική που ανακοίνωσε ο Πρωθυπουργός είναι που θα προστατέψει, τάχα, την υγεία και τη ζωή του λαού μας; Γιατί αν κάτι αποκάλυψε περίτρανα η πανδημία, πέρα από κάθε αμφιβολία, είναι ότι όντως ο ιδιωτικός τομέας μπορεί να υπάρχει μόνο παρασιτώντας πάνω στις λαϊκές ανάγκες,  στερώντας πολύτιμες εφεδρείες από το δημόσιο σύστημα υγείας.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Όμως, η Κυβέρνηση μιλάει για νέες δυνατότητες συνεργασίας ανάμεσα σε ιδιωτικό και δημόσιο τομέα, δηλαδή νέες δυνατότητες στους επιχειρηματικούς ομίλους στην υγεία και των κλινικαρχών, τους οποίους αρνήθηκε να επιτάξει όλο το προηγούμενο διάστημα, να θησαυρίζουν στην πλάτη του λαού στο έδαφος και των μεγάλων ελλείψεων στο δημόσιο σύστημα, τις οποίες προκαλεί διαχρονικά ακριβώς αυτή η ίδια αντιλαϊκή πολιτική, φυσικά με ευθύνη όλων όσων κυβέρνησαν έως σήμερα.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Μάλιστα, λέτε και ψέματα, προβάλλοντας ως στόχο τον εξορθολογισμό του κόστους στην υγεία, που θα φέρει δήθεν περισσότερες και καλύτερες υπηρεσίες για το λαό. Μα, αυτή η πολιτική δεν είναι που οδήγησε στην ανύπαρκτη σήμερα πρωτοβάθμια φροντίδα υγείας, στο κλείσιμο νοσοκομείων, κλινικών, τμημάτων, σε απολύσεις εργαζομένων, στις εργολαβίες προς τον ιδιωτικό τομέα και τα ΣΔΙΤ, που αποτελούν χρυσωρυχείο για το κεφάλαιο στην </w:t>
      </w:r>
      <w:r w:rsidRPr="00F46880">
        <w:rPr>
          <w:rFonts w:ascii="Arial" w:hAnsi="Arial"/>
          <w:sz w:val="24"/>
          <w:szCs w:val="24"/>
          <w:lang w:eastAsia="el-GR"/>
        </w:rPr>
        <w:lastRenderedPageBreak/>
        <w:t xml:space="preserve">υγεία; Αυτή η πολιτική δεν είναι που αναγκάζει τον λαό να βάζει το χέρι βαθιά στην τσέπη εξαιτίας των περικοπών στις δημόσιες δαπάνες, των πρωτοκόλλων και πλαφόν που μπαίνουν ως κόφτες στην ιατροφαρμακευτική περίθαλψη;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Ακριβώς πάνω σε αυτήν την άθλια κατάσταση που έχετε δημιουργήσει όλοι όσοι κυβερνήσατε και που έγινε χειρότερη με την πανδημία, έρχεται η Κυβέρνηση της Νέας Δημοκρατίας και κλιμακώνει την πολιτική της εμπορευματοποίησης και ιδιωτικοποίησης, διευρύνοντας την απόσταση που χωρίζει την υγεία-πρόνοια από τις πραγματικές ανάγκες των υγειονομικών και του λαού, παρά τις δυνατότητες που υπάρχουν σήμερα αυτές να ικανοποιηθούν.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Και όντως είναι αισχρό, με τόσους νεκρούς και εκατοντάδες χιλιάδες αποκλεισμένους από το σύστημα υγείας της μίας νόσου, με τους ιδιώτες να μπουκώνουν κέρδη, να λέει ο Πρωθυπουργός ότι είναι αδιανόητο σήμερα, τον εικοστό πρώτο αιώνα δηλαδή, να έχουμε δύο νοσοκομεία σε απόσταση είκοσι με τριάντα χιλιόμετρα μεταξύ τους ή ότι το κόστος είναι κάτι το οποίο προφανώς -όπως δήλωσε- θα μας προβληματίζει ολοένα και περισσότερο, καθώς η επιστήμη κάνει άλματα.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Κάθε λέξη δηλαδή του Πρωθυπουργού και του Υπουργού Υγείας αντίστοιχα για τη λεγόμενη «επόμενη ημέρα» του συστήματος υγείας ευθυγραμμίζεται στη λογική περιορισμού του κόστους, όπως βαφτίζεται η </w:t>
      </w:r>
      <w:r w:rsidRPr="00F46880">
        <w:rPr>
          <w:rFonts w:ascii="Arial" w:hAnsi="Arial"/>
          <w:sz w:val="24"/>
          <w:szCs w:val="24"/>
          <w:lang w:eastAsia="el-GR"/>
        </w:rPr>
        <w:lastRenderedPageBreak/>
        <w:t>δωρεάν παροχή υπηρεσιών υγείας στο λαό και αύξησης του οφέλους για τους επιχειρηματικούς κολοσσούς, οι οποίοι θησαυρίζουν είτε από τις ελλείψεις στα δημόσια νοσοκομεία είτε από τις μπίζνες που αναπτύσσουν μέσω συνεργασιών με το κράτος.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Πρόκειται για ένα όφελος που για τους επιχειρηματικούς ομίλους προέρχεται μέσα από την εξοικονόμηση πόρων, οι οποίοι αντί να κατευθύνονται -για παράδειγμα- στη θωράκιση των νοσοκομείων πηγαίνουν στην προσέλκυση επενδύσεων με κάθε είδους επιδοτήσεις στα μονοπώλια.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Έτσι, αν για το λαό πρέπει να περιοριστεί το κόστος και οι εργαζόμενοι πρέπει να συμβιβαστούν με την πλήρη απαλλαγή του κράτους από τις δαπάνες για την υγεία και με τη λογική «ό,τι πληρώνεις παίρνεις», δεν ισχύει το ίδιο για το κεφάλαιο -για παράδειγμα- για τους φαρμακοβιομηχάνους, αφού όπως ειπώθηκε από την Κυβέρνηση έκανε πολλά όλο το προηγούμενο διάστημα για τη φαρμακοβιομηχανία εν μέσω κρίσης, όπως έκανε -μην ξεχνάμε- και η προηγούμενη κυβέρνηση του ΣΥΡΙΖΑ.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Γιατί, όσο και αν προσπαθεί να οριοθετήσει διαχωριστικές γραμμές από τη Νέα Δημοκρατία, ο ΣΥΡΙΖΑ βρίσκεται ακριβώς στην ίδια πλευρά, της αντίληψης δηλαδή που τον ώθησε να υλοποιήσει κατά γράμμα τη στρατηγική του κεφαλαίου και της Ευρωπαϊκής Ένωσης για τη λειτουργία των δημόσιων νοσοκομείων με ιδιωτικοοικονομικά κριτήρια ως αυτοτελών επιχειρηματικών </w:t>
      </w:r>
      <w:r w:rsidRPr="00F46880">
        <w:rPr>
          <w:rFonts w:ascii="Arial" w:hAnsi="Arial"/>
          <w:sz w:val="24"/>
          <w:szCs w:val="24"/>
          <w:lang w:eastAsia="el-GR"/>
        </w:rPr>
        <w:lastRenderedPageBreak/>
        <w:t xml:space="preserve">μονάδων, που θα καλύπτουν το κόστος λειτουργίας με την πώληση υπηρεσιών στους ασθενείς-πελάτες και τα ασφαλιστικά ταμεία, να διατηρήσει παράλληλα και να εφαρμόσει για πρώτη φορά πιλοτικά σε δεκαοκτώ νοσοκομεία το νόμο της συγκυβέρνησης Νέας Δημοκρατίας - ΠΑΣΟΚ για αλλαγή του τρόπου χρηματοδότησης των νοσοκομείων, με βάση την ικανότητα προσέλκυσης πελατών και την επίτευξη οικονομικής αποδοτικότητας.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Να μην πούμε για τη θέσπιση του νόμου της διευθέτησης του χρόνου εργασίας νοσοκομειακών γιατρών, ενός νόμου που επεκτείνει τώρα η Νέα Δημοκρατία στο σύνολο των εργαζομένων στη χώρα μας, έναν νόμο «έκτρωμα»!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Έρχεται, λοιπόν, σήμερα ο ΣΥΡΙΖΑ, στην πρόταση του για το νέο ΕΣΥ, και υπερασπίζεται την πολιτική των ελάχιστων παροχών, φορτώνοντας στην τσέπη του λαού τις όποιες προσλήψεις υπόσχεται, ενώ κλείνει το μάτι στον ιδιωτικό τομέα ότι θα διαμορφώσει συνθήκες δίκαιης συνύπαρξης με το δημόσιο.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Έτσι, η αξία των όποιων διακηρύξεων εκμηδενίζεται όχι μόνο από τα πεπραγμένα όλων σας, αλλά από την πάγια δέσμευσή σας για στήριξη του κεφαλαίου που επενδύει στο χώρο της υγείας, γεγονός που από μόνο του υποσκάπτει τα θεμέλια του δημόσιου συστήματος υγείας.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Συνεπώς, όσα και να λέτε, κύριοι της Νέας Δημοκρατίας, του ΣΥΡΙΖΑ, του Κινήματος Αλλαγής και αντίστοιχα τα άλλα αστικά κόμματα, η πολιτική, δηλαδή το φαρμάκι της εμπορευματοποίησης, της καπιταλιστικής κερδοφορίας και στην υγεία δεν μπορεί με τίποτα να γίνει φάρμακο για τον λαό και τις ανάγκες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Ακριβώς απέναντι σε αυτήν την κατάσταση ο λαός μας δεν πρέπει να δώσει κανένα άλλοθι στην Κυβέρνηση, αλλά και στα άλλα αστικά κόμματα, για την άθλια κατάσταση που ζει καθημερινά στα νοσοκομεία και στα κέντρα υγείας, στα μέσα μαζικής μεταφοράς, στους μεγάλους χώρους δουλειάς και να διεκδικήσει ουσιαστικά μέτρα προστασίας των εργαζομένων στον τουρισμό, τώρα που ξεκινάει η σεζόν, για ασφαλείς μεταφορές και θωράκιση της υγείας των τουριστών και των κατοίκων με όλα τα απαραίτητα μέτρα.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Είναι αναγκαίο να εντείνουν τις διεκδικήσεις τους σωματεία και φορείς για πραγματική προστασία του λαού από την πανδημία, για ενίσχυση του δημόσιου συστήματος υγείας και επίταξη του ιδιωτικού τομέα, για μαζικούς εμβολιασμούς με όλα τα διαθέσιμα σκευάσματα, για μέτρα στους χώρους δουλειάς, όπου χιλιάδες εργαζόμενοι βρίσκονται και σήμερα στο έλεος των πρωτοκόλλων και της εργοδοσίας.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Συνεπώς, το λέμε ξεκάθαρα σε ό,τι αφορά το πιστοποιητικό, ότι είναι πολυεργαλείο διαιώνισης της εγκληματικής πολιτικής σας, μη τήρησης των </w:t>
      </w:r>
      <w:r w:rsidRPr="00F46880">
        <w:rPr>
          <w:rFonts w:ascii="Arial" w:hAnsi="Arial"/>
          <w:sz w:val="24"/>
          <w:szCs w:val="24"/>
          <w:lang w:eastAsia="el-GR"/>
        </w:rPr>
        <w:lastRenderedPageBreak/>
        <w:t xml:space="preserve">αναγκαίων, των απαραίτητων υγειονομικών πρωτοκόλλων για την προστασία των εργαζομένων στους χώρους δουλειάς, αντίστοιχα στα μέσα μαζικής μεταφοράς, για τη θωράκιση του δημόσιου συστήματος υγείας, μιας πολιτικής που έως σήμερα έχει οδηγήσει σε εκατόμβες νεκρών και σε τεράστιο αριθμό κρουσμάτων.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Συγχρόνως μπορεί να αποτελέσει και έναν ισχυρό μηχανισμό ηλεκτρονικού φακελώματος στο όνομα της αντιμετώπισης της πανδημίας μέσω μαζικής καταγραφής, επεξεργασίας και αξιοποίησης ιατρικών και άλλων δεδομένων από τα αστικά κράτη, την Ευρωπαϊκή Ένωση, από τους ομίλους και την εργοδοσία σε διασύνδεση με ήδη υπάρχοντες κρατικούς και ευρωενωσιακούς οργανισμούς και μηχανισμούς φακελώματος.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είναι τυχαίο άλλωστε, ότι η Ευρωπαϊκή Ένωση με δική της ψηφιακή πύλη στηρίζει τα κράτη-μέλη στην ανάπτυξη λογισμικού για τον μηχανισμό του πιστοποιητικού, ο οποίος θα παραμείνει και μετά την πανδημία. Έτσι μέσω των πιστοποιητικών ιατρικά και άλλα προσωπικά δεδομένα θα συλλέγονται από βάσεις δεδομένων και μηχανισμούς των κρατών-μελών της Ευρωπαϊκής Ένωσης και των επιχειρηματικών ομίλων, αφού τίποτα δεν διασφαλίζει τους όρους επεξεργασίας τους και τα όρια αξιοποίησής τους.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γενικός κανονισμός για την προστασία δεδομένων της Ευρωπαϊκής Ένωσης, όχι μόνο δεν προσφέρει προστασία, αλλά αντίθετα αξιοποιείται ως </w:t>
      </w:r>
      <w:r w:rsidRPr="00F46880">
        <w:rPr>
          <w:rFonts w:ascii="Arial" w:hAnsi="Arial"/>
          <w:sz w:val="24"/>
          <w:szCs w:val="24"/>
          <w:lang w:eastAsia="el-GR"/>
        </w:rPr>
        <w:lastRenderedPageBreak/>
        <w:t xml:space="preserve">εργαλείο θέσπισης τέτοιας έκτασης εξαιρέσεων που καθιστούν νόμιμη κάθε παραβίαση των προσωπικών δεδομένων από κυβερνήσεις, κρατικούς μηχανισμούς και επιχειρήσεις.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η δυνατότητα από το κάθε κράτος-μέλος για συμπερίληψη στο πιστοποιητικό και πρόσθετων δεδομένων -άλλα εμβόλια των ταξιδιωτών κ.λπ.-  και η επέκτασή του και σε άλλες χρήσεις, όπως προβλέπει ο σχετικός κανονισμός αποδεικνύουν ότι ο μηχανισμός συλλογής και επεξεργασίας δεδομένων με αφορμή το πιστοποιητικό ανοίγει το δρόμο προκειμένου να μονιμοποιηθεί και να επεκταθεί, επιβεβαιώνοντας τις καταγγελίες παράλληλα για συμφωνίες εμπορικής εκμετάλλευσης εκατομμυρίων ιατρικών δεδομένων ταυτοποίησης προσώπων από επιχειρηματικούς ομίλους στην υγεία και ασφαλιστικές εταιρείες.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Έτσι, σε συνέχεια των όσων είπαμε προηγουμένως, είναι, για παράδειγμα, και οι προβλέψεις της παραγράφου 7 του άρθρου 1, που περιγράφει ένα ασαφές και ένα γενικό πλαίσιο και αναφέρεται στη  διασύνδεση με πρόσθετα πληροφορικά συστήματα των φορέων  του δημόσιου τομέα και πάει λέγοντας.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Εδώ δεν προκύπτει συγκεκριμένα με τι θα διασυνδεθεί, για παράδειγμα με ποιους φορείς, δεν γίνεται λόγος ακριβώς γι’ αυτούς τους φορείς, ποιοι θα είναι αυτοί που θα ελέγχουν το πιστοποιητικό, τι διαπίστευση θα έχουν, ποιους </w:t>
      </w:r>
      <w:r w:rsidRPr="00F46880">
        <w:rPr>
          <w:rFonts w:ascii="Arial" w:hAnsi="Arial"/>
          <w:sz w:val="24"/>
          <w:szCs w:val="24"/>
          <w:lang w:eastAsia="el-GR"/>
        </w:rPr>
        <w:lastRenderedPageBreak/>
        <w:t>θα αφορά ως παραλήπτες. Θα συλλέγονται τα προσωπικά δεδομένα σε μία βάση. Ποιος διασφαλίζει ότι δεν θα χρησιμοποιούνται για στατιστικά στοιχεία πολύτιμα για κάθε είδους χρήση, ακόμα και βεβαίως και εμπορική και πάει λέγοντας.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 λέμε αυτό διότι την ίδια ώρα που η Ευρωπαϊκή Ένωση δημιουργεί δική της ψηφιακή πύλη και στηρίζει τα κράτη-μέλη στην ανάπτυξη λογισμικού για τον μηχανισμό του πιστοποιητικού, οι κυβερνήσεις αναπτύσσουν τα δικά τους τεχνολογικά μέσα για να ελέγχουν αν κάποιος έχει εμβολιαστεί. Διάφορες φορείς, όμως, όπως η Διεθνής Ένωση Μεταφορών και το Διεθνές Εμπορικό Επιμελητήριο χρησιμοποιούν ήδη διάφορες δικές τους εφαρμογές και ολοένα και περισσότερες εταιρείες αναπτύσσουν και αξιοποιούν δικές τους τεχνολογικές εφαρμογές. Διαμορφώνεται, δηλαδή, ένα δαιδαλώδες δίκτυο, με το οποίο τα όργανα της Ευρωπαϊκής Ένωσης, οι κυβερνήσεις, φορείς που θα εμπλακούν και οι επιχειρήσεις έχουν τη δυνατότητα συλλογής, αποθήκευσης, επεξεργασίας, αξιοποίησης και ανταλλαγής ευαίσθητων προσωπικών δεδομένων.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Έτσι, το ψηφιακό πιστοποιητικό και η εφαρμογή του, παρά τις απατηλές αποπροσανατολιστικές, κατά τη γνώμη μας, διακηρύξεις της Κομισιόν, αλλά και των αστικών κυβερνήσεων, όπως και της Κυβέρνησης, για ενιαία αντιμετώπιση, ευρωπαϊκή αλληλεγγύη και ελεύθερη κυκλοφορία, εντάσσονται στους </w:t>
      </w:r>
      <w:r w:rsidRPr="00F46880">
        <w:rPr>
          <w:rFonts w:ascii="Arial" w:hAnsi="Arial"/>
          <w:sz w:val="24"/>
          <w:szCs w:val="24"/>
          <w:lang w:eastAsia="el-GR"/>
        </w:rPr>
        <w:lastRenderedPageBreak/>
        <w:t xml:space="preserve">οξυμένους ανταγωνισμούς και τις αντιθέσεις και στο εσωτερικό της Ευρωπαϊκής Ένωσης σχετικά με τις διακρίσεις ταξιδιωτών και εργαζομένων που έχουν εμβολιαστεί με τα εγκεκριμένα από την Ευρωπαϊκή Ένωση εμβόλια σε σχέση με το κινέζικο, το ρώσικο ή τέλος πάντων οποιοδήποτε άλλο εμβόλιο υπάρχει αυτήν τη στιγμή διαθέσιμο.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Συνδέεται, επίσης, κατά τη γνώμη μας, με την επιδίωξη της Ευρωπαϊκής Ένωσης να κερδίσει έδαφος στους ανταγωνισμούς της απέναντι στις Ηνωμένες Πολιτείες Αμερικής και την Κίνα και στην κούρσα για τον έλεγχο της ψηφιακής αγοράς, ανταγωνισμοί που θα πληρώσουν και πάλι οι λαοί.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Συγχρόνως, εκφράζουμε την ανησυχία μας πως με μοχλό το πιστοποιητικό θα ενταθεί ο εκβιασμός από τη μεγαλοεργοδοσία για απολύσεις όσων εργαζομένων για διάφορους λόγους δεν διαθέτουν το πιστοποιητικό και θα ενισχυθεί και η κρατική καταστολή.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γιατί -κλείνω με αυτό, κύριε Πρόεδρε- αναδεικνύουμε ως κόμμα την ανάγκη της ενίσχυσης της εργατικής - λαϊκής πάλης ενάντια στην αντιλαϊκή πολιτική Κυβέρνησης, Ευρωπαϊκής Ένωσης, κεφαλαίου και των κομμάτων που το υπηρετούν, ενάντια στα μέτρα και τους μηχανισμούς καταστολής και περιστολής των δικαιωμάτων και ελευθεριών του λαού μας και συγχρόνως αναδεικνύουμε την ανάγκη να δυναμώσει ο αγώνας υγειονομικών και άλλων φορέων του εργατικού λαϊκού κινήματος για προστασία των εργαζομένων </w:t>
      </w:r>
      <w:r w:rsidRPr="00F46880">
        <w:rPr>
          <w:rFonts w:ascii="Arial" w:hAnsi="Arial"/>
          <w:sz w:val="24"/>
          <w:szCs w:val="24"/>
          <w:lang w:eastAsia="el-GR"/>
        </w:rPr>
        <w:lastRenderedPageBreak/>
        <w:t>στους χώρους δουλειάς, στα μέσα μαζικής μεταφοράς στα σχολεία, για θωράκιση του δημόσιου συστήματος υγείας με επίταξη του ιδιωτικού τομέα χωρίς αποζημίωση, με προσλήψεις μόνιμου ιατρικού και νοσηλευτικού προσωπικού και επιτάχυνση εμβολιασμών με κάθε διαθέσιμο ασφαλές και αποτελεσματικό εμβόλιο.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Με βάση όλα τα ανωτέρω, όπως είπα και στην αρχή, κύριε Πρόεδρε, καταψηφίζουμε αυτήν την πράξη νομοθετικού περιεχομένου.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sz w:val="24"/>
          <w:szCs w:val="24"/>
          <w:lang w:eastAsia="el-GR"/>
        </w:rPr>
        <w:t>Και εμείς ευχαριστούμε,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ο κ. Κωνσταντίνος Χήτας, ειδικός αγορητής της Ελληνικής Λύσης.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ΚΩΝΣΤΑΝΤΙΝΟΣ ΧΗΤΑΣ:</w:t>
      </w:r>
      <w:r w:rsidRPr="00F46880">
        <w:rPr>
          <w:rFonts w:ascii="Arial" w:hAnsi="Arial"/>
          <w:sz w:val="24"/>
          <w:szCs w:val="24"/>
          <w:lang w:eastAsia="el-GR"/>
        </w:rPr>
        <w:t xml:space="preserve"> 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σας άφησε μόνο σας ο Υπουργός. Είστε μία Κυβέρνηση - νονός. Όχι ο νονός τύπου μαφίας. Μην πάει το μυαλό σας εκεί γιατί είναι και πολύ έντονες οι εικόνες που παίρνουμε απέξω τον τελευταίο καιρό με όσα συμβαίνουν και με την εγκληματικότητα. Το λέω με την απλή, την ωραία την έννοια του νονού, που βαφτίζει. Μην πάμε στον νονό τον άλλον. Είστε κυβέρνηση - νονός γιατί έχετε εξειδίκευση στα βαφτίσια. Βαφτίζετε γενικά. Σας </w:t>
      </w:r>
      <w:r w:rsidRPr="00F46880">
        <w:rPr>
          <w:rFonts w:ascii="Arial" w:hAnsi="Arial"/>
          <w:sz w:val="24"/>
          <w:szCs w:val="24"/>
          <w:lang w:eastAsia="el-GR"/>
        </w:rPr>
        <w:lastRenderedPageBreak/>
        <w:t>αρέσει να βαφτίζετε. Βαφτίζετε γενικώς, το κρέας ψάρι. Ξεκινάμε από εκεί, από τα βασικά.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Πάμε τώρα να δούμε τι έχετε κάνει. Βαφτίσατε, για παράδειγμα, την τρόικα θεσμούς…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ΑΘΑΝΑΣΙΟΣ ΠΛΕΥΡΗΣ:</w:t>
      </w:r>
      <w:r w:rsidRPr="00F46880">
        <w:rPr>
          <w:rFonts w:ascii="Arial" w:hAnsi="Arial"/>
          <w:sz w:val="24"/>
          <w:szCs w:val="24"/>
          <w:lang w:eastAsia="el-GR"/>
        </w:rPr>
        <w:t xml:space="preserve"> Εμείς δεν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ΚΩΝΣΤΑΝΤΙΝΟΣ ΧΗΤΑΣ:</w:t>
      </w:r>
      <w:r w:rsidRPr="00F46880">
        <w:rPr>
          <w:rFonts w:ascii="Arial" w:hAnsi="Arial"/>
          <w:sz w:val="24"/>
          <w:szCs w:val="24"/>
          <w:lang w:eastAsia="el-GR"/>
        </w:rPr>
        <w:t xml:space="preserve"> Α, εσείς δεν κάνατε. Μα, εσείς κυβερνάτε συγκριτικά με τον ΣΥΡΙΖΑ πάντα. Δεν κυβερνάτε εσείς. Συγκρίνεστε με τον ΣΥΡΙΖΑ μια ζωή. Κάντε κάτι μόνοι σας. «Δεν το κάναμε εμείς, το έκαναν οι άλλοι»!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Κύριε Πλεύρη, μιας και θέλετε τώρα να τα ακούσατε, την προδοτική συμφωνία των Πρεσπών -δεν την κάνατε εσείς, ξέρω- σε κρατική συνέχεια βγαίνετε </w:t>
      </w:r>
      <w:r w:rsidRPr="00F46880">
        <w:rPr>
          <w:rFonts w:ascii="Arial" w:hAnsi="Arial"/>
          <w:sz w:val="24"/>
          <w:szCs w:val="24"/>
          <w:lang w:val="en-US" w:eastAsia="el-GR"/>
        </w:rPr>
        <w:t>selfie</w:t>
      </w:r>
      <w:r w:rsidRPr="00F46880">
        <w:rPr>
          <w:rFonts w:ascii="Arial" w:hAnsi="Arial"/>
          <w:sz w:val="24"/>
          <w:szCs w:val="24"/>
          <w:lang w:eastAsia="el-GR"/>
        </w:rPr>
        <w:t xml:space="preserve"> με τον Ζάεφ. Επιλέξατε τους φίλους σας τώρα.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Βαφτίσατε, κύριοι της Νέας Δημοκρατίας, τους παράνομους μετανάστες πρόσφυγες και φιλοδοξείτε, όπως είπε και η Πρόεδρος της Δημοκρατίας -απίστευτες δηλώσεις από την Πρόεδρο της Δημοκρατίας, αλλά και τον ίδιο τον Πρωθυπουργό εδώ, που να επιζητά το μπόλιασμα αυτών στην ελληνική κοινωνία- οι μετανάστες να συμβάλουν στην αντιμετώπιση του δημογραφικού, είναι η λύση στην υπογεννητικότητα. Είναι ανατριχιαστικά αυτά που λέει.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Δεν ξέρω αν τη βάζει κάποιος. Θλίβομαι, γιατί είναι τεράστιος ο σεβασμός στον θεσμό, στο πρόσωπο που συζητάμε. Και κάθε μέρα νιώθουμε περήφανοι που η Ελληνική Λύση δεν υπερψήφισε την κ. Σακελλαροπούλου και δικαιωνόμαστε καθημερινά γι’ αυτήν την επιλογή.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Βαφτίσατε, κύριε Υπουργέ, την ύφεση ανάπτυξη και τώρα η ΕΛΣΤΑΤ σας ξεμπροστιάζει. Βαφτίσατε τη μειωμένη ΑΟΖ και τις συμφωνίες που υπογράψατε με την Ιταλία και την Αίγυπτο εθνικές επιτυχίες. Βαφτίσατε τον «μπάφο» αναπτυξιακή επένδυση και αναγνωρίσατε την αξία του κ. Καρανίκα. Εσείς τα κάνατε όλα αυτά. Βαφτίσεις είναι.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Έχετε βαφτίσει την εγκληματικότητα και την έξαρση της ανομίας που υπάρχει εκεί έξω σε νόμο και τάξη. Άλλη εντύπωση έχουμε εμείς για τον νόμο και την τάξη. Κάπου το έχετε χάσει.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Φτάνω στο προκείμενο, κύριε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Πλέον βαφτίζετε την ωμή παραβίαση των συνταγματικών δικαιωμάτων των Ελλήνων «ψηφιακό πιστοποιητικό εμβολιασμού». Μπορεί να μην είναι μόνο εμβολιασμός, αλλά είναι τέτοια και η πλύση εγκεφάλου, στην οποία έχετε υποβάλλει τους Έλληνες που ως τέτοιο το έχετε περάσει. Ακόμα και ο τρόπος που το κάνετε είναι πάρα πολύ ενοχλητικός και τα λέει όλα. Τα παρουσιάσατε ως δήθεν ιδέα σας.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Μας είπατε, κύριε Γεωργαντά, και συγκινηθήκαμε στην επιτροπή ότι ο κ. Μητσοτάκης, ο Πρωθυπουργός των Ελλήνων, και όχι της Νέας Δημοκρατίας, πρωτοπόρησε και βγήκε στο εξωτερικό να μας παρουσιάσει την πραμάτεια του, το πιστοποιητικό εμβολιασμού, που είναι δικιά μας ιδέα, βεβαίως! Σε άλλα δεν μπορούμε να πρωτοπορήσουμε; Σε αυτό μόνο; Μόνο στο φακέλωμα πρωτοπορείτε; Σε άλλα δεν μπορεί να πρωτοπορήσει η Ελλάδα; Ποιους νομίζετε ότι κοροϊδεύετε; Είστε οι λαγοί της Μέρκελ, κανονικά. Σιγά μην ήταν δική σας ιδέα. Αυτοί μας έβαλαν μπροστά για να ανοίξουμε τον δρόμο και να φανούν αυτοί οι καλοί και λίγο παρακάτω να υιοθετήσουν την αντισυνταγματική σας πρόταση. Γιατί διχάζετε τους Έλληνες συνεχώς. Είστε διχαστικοί. Ένα ακόμα παράλογο μέτρο, που διχάζει τους Έλληνες είναι και αυτό. Είναι ένα μέτρο που θα δημιουργήσει ακόμα περισσότερους κοινωνικούς αυτοματισμούς.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Έχετε κατακρεουργήσει το Σύνταγμα. Φιμώσατε τη διαφορετική άποψη. Στοχοποιήσατε ανθρώπους, που είναι ανησυχούντες ή έχουν προβληματισμούς ή είναι σε δίλημμα. Τους έχετε κρεμάσει ταμπέλα: «Είστε τρελοί, είστε ψεκασμένοι, είστε επικίνδυνοι». Αυτό έχετε κάνει. Στιγματίσατε ανθρώπους, δημιουργήσατε διακρίσεις ακόμα και ανάμεσα σε μικρά παιδιά στα σχολεία. Πηγαίνετε να δείτε πώς συμπεριφέρονται. Επιβάλλατε πολύ καλά οργανωμένη κυβερνητική τηλεοπτική προπαγάνδα. Αυτό που ζούμε δύο </w:t>
      </w:r>
      <w:r w:rsidRPr="00F46880">
        <w:rPr>
          <w:rFonts w:ascii="Arial" w:hAnsi="Arial"/>
          <w:sz w:val="24"/>
          <w:szCs w:val="24"/>
          <w:lang w:eastAsia="el-GR"/>
        </w:rPr>
        <w:lastRenderedPageBreak/>
        <w:t>χρόνια δεν έχει προηγούμενο, ποτέ. Φυσικά, η οργανωμένη προπαγάνδα για τα εμβόλια, για την υποχρεωτικότητα, για την απομόνωση των υπολοίπων είναι πάρα πολύ καλή, αλλά η τηλεοπτική προπαγάνδα επειδή τα μέσα ενημέρωσης, επειδή είναι ενδιαφέρον ο θέμα, παρουσιάζουν την έξαρση εγκληματικότητας καθημερινά σας ενοχλεί. Λέτε ότι δεν ισχύει αυτό και ότι τα κανάλια υπερβάλλουν. Δηλαδή στην εγκληματικότητα υπερβάλλουν και στα θέματα της υγείας και του εμβολίου δεν υπερβάλλουν; Άρα, ό,τι σας βολεύει και όπου σας βολεύει.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Διαμορφώσατε ένα απολυταρχικό καθεστώς παρόμοιο με αυτά που έχουμε δει στις πολύ σκοτεινές περιόδους. Πραγματικά, είναι απίστευτο. Εκτός όμως από στυγνοί τρομοκράτες, στο θέμα της κοινής γνώμης, είστε αμετανόητα υποκριτές. Δεν έχετε την πολιτική ανδρεία. Βγείτε και πείτε στον κόσμο: «Ναι, το εμβόλιο θα είναι υποχρεωτικό». Γιατί από την πρώτη φορά που το είπαμε, είπατε: «Όχι, δεν υπάρχει υποχρεωτικός εμβολιασμός. Όμως, αν δεν εμβολιαστείς γιατί φοβάσαι, γιατί δεν θέλεις, γιατί θέλεις να περιμένεις ή οτιδήποτε άλλο δεν θα μπορείς να κινείσαι στη ζωή αυτή. Θα αποκλειστείς κοινωνικά.» Κατά τα άλλα, δεν είναι υποχρεωτικό. Μας δουλεύετε; Συγγνώμη, μας δουλεύετε; Ποιον κοροϊδεύετε; Θέλετε τόσο πολύ να πείτε ότι είναι υποχρεωτικό, αλλά δεν ξέρετε ότι δεν υπάρχει νόμος και ότι δεν υπάρχει </w:t>
      </w:r>
      <w:r w:rsidRPr="00F46880">
        <w:rPr>
          <w:rFonts w:ascii="Arial" w:hAnsi="Arial"/>
          <w:sz w:val="24"/>
          <w:szCs w:val="24"/>
          <w:lang w:eastAsia="el-GR"/>
        </w:rPr>
        <w:lastRenderedPageBreak/>
        <w:t>δικαστήριο που θα μπορούσε να το δεχτεί αυτό, αλλιώς θα το είχατε κάνει κατευθείαν, δεν το συζητάω.</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εγκαταλείπετε την προσπάθεια. Έχετε βάλει λυτούς και δεμένους, κάθε μέρα προπαγάνδα, να απειλούν εργαζόμενους. Ναι ή όχι; Να τους βάλουν στο περιθώριο. Ναι ή όχι; Να εκβιάζουν. Ναι ή όχι; Έχετε δημιουργήσει μια στρατιά «γαλάζιων εκβιαστών» από κάθε κλάδο που επιχειρούν με άθλιο τρόπο να επιβάλουν αυτό που εσείς δεν έχετε το θάρρος να ξεστομίσετε. Έχετε βάλει όμως τους υπόλοιπους καλοπληρωμένους, μέσω ερευνητικών προγραμμάτων, γιατρούς που είναι μόνιμα καλωδιωμένοι στα κανάλια. Δεν δουλεύουν αυτοί οι άνθρωποι; Όλη μέρα είναι στα παράθυρα;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θα μπαίνουν στα μαγαζιά οι ανεμβολίαστοι από Σεπτέμβριο», είπε η κ. Παγώνη. Τι λέτε, κυρία μου; Ποια είστε εσείς που θα πείτε ότι δεν θα μπαίνουν Έλληνες πολίτες στα μαγαζιά από Σεπτέμβριο;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Ποια είναι αυτή, κύριε Υπουργέ; Πού πάτε; Μην φεύγετε.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ΓΕΩΡΓΙΟΣ ΓΕΩΡΓΑΝΤΑΣ (Υφυπουργός Ψηφιακής Διακυβέρνησης):</w:t>
      </w:r>
      <w:r w:rsidRPr="00F46880">
        <w:rPr>
          <w:rFonts w:ascii="Arial" w:hAnsi="Arial"/>
          <w:sz w:val="24"/>
          <w:szCs w:val="24"/>
          <w:lang w:eastAsia="el-GR"/>
        </w:rPr>
        <w:t xml:space="preserve"> Εδώ είμαστε.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ΚΩΝΣΤΑΝΤΙΝΟΣ ΧΗΤΑΣ:</w:t>
      </w:r>
      <w:r w:rsidRPr="00F46880">
        <w:rPr>
          <w:rFonts w:ascii="Arial" w:hAnsi="Arial"/>
          <w:sz w:val="24"/>
          <w:szCs w:val="24"/>
          <w:lang w:eastAsia="el-GR"/>
        </w:rPr>
        <w:t xml:space="preserve">  Εδώ είστε, αλλά φεύγετε.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Ποια είναι η κ. Παγώνη που κάνει αυτήν την απίστευτη δήλωση; Ποια είστε, κυρία μου, που θα πείτε σε Έλληνες πολίτες ότι δεν θα μπαίνουν στα μαγαζιά από Σεπτέμβριο;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Υπουργοί και Βουλευτές απειλούν ευθέως Έλληνες πολίτες. Όπως έκανε ο Άδωνις Γεωργιάδης ο οποίος είπε προχθές ότι αν εμβολιαστούμε όλοι αύριο θα ανοίξουν τα μαγαζιά. Δεν υπάρχει κάτι άλλο δηλαδή. Ή εμβόλιο ή τανκς. Τίποτα άλλο. Είναι δήλωση Υπουργού, πρωτοκλασάτου στελέχους του κόμματός σας. Ο κ. Πέτσας το Σάββατο μίλησε για ψεκασμένους. Πάλι απίστευτα πράγματα.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Με τους συνδικαλιστές έχετε χάσει το παιχνίδι. Εσείς τους έχετε βάλει, όμως. Γαλάζιοι συνδικαλιστές που για μια θέση στο κόμμα απειλούν με απολύσεις ανεμβολίαστους. Άκουσα χθες τη δήλωση του Προέδρου των εργαζομένων της </w:t>
      </w:r>
      <w:r w:rsidRPr="00F46880">
        <w:rPr>
          <w:rFonts w:ascii="Arial" w:hAnsi="Arial"/>
          <w:sz w:val="24"/>
          <w:szCs w:val="24"/>
          <w:lang w:val="en-US" w:eastAsia="el-GR"/>
        </w:rPr>
        <w:t>Alpha</w:t>
      </w:r>
      <w:r w:rsidRPr="00F46880">
        <w:rPr>
          <w:rFonts w:ascii="Arial" w:hAnsi="Arial"/>
          <w:sz w:val="24"/>
          <w:szCs w:val="24"/>
          <w:lang w:eastAsia="el-GR"/>
        </w:rPr>
        <w:t xml:space="preserve"> </w:t>
      </w:r>
      <w:r w:rsidRPr="00F46880">
        <w:rPr>
          <w:rFonts w:ascii="Arial" w:hAnsi="Arial"/>
          <w:sz w:val="24"/>
          <w:szCs w:val="24"/>
          <w:lang w:val="en-US" w:eastAsia="el-GR"/>
        </w:rPr>
        <w:t>Bank</w:t>
      </w:r>
      <w:r w:rsidRPr="00F46880">
        <w:rPr>
          <w:rFonts w:ascii="Arial" w:hAnsi="Arial"/>
          <w:sz w:val="24"/>
          <w:szCs w:val="24"/>
          <w:lang w:eastAsia="el-GR"/>
        </w:rPr>
        <w:t xml:space="preserve"> ο οποίος είπε να απολυθούν. Τι λέτε, κύριε; Τι λένε αυτοί;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φιλελεύθερο κόμμα της Νέας Δημοκρατίας με το κοινωνικό πρόσωπο τι λέει για αυτές τις δηλώσεις; Βγήκε ο γαλάζιος συνδικαλιστής της </w:t>
      </w:r>
      <w:r w:rsidRPr="00F46880">
        <w:rPr>
          <w:rFonts w:ascii="Arial" w:hAnsi="Arial"/>
          <w:sz w:val="24"/>
          <w:szCs w:val="24"/>
          <w:lang w:val="en-US" w:eastAsia="el-GR"/>
        </w:rPr>
        <w:t>Alpha</w:t>
      </w:r>
      <w:r w:rsidRPr="00F46880">
        <w:rPr>
          <w:rFonts w:ascii="Arial" w:hAnsi="Arial"/>
          <w:sz w:val="24"/>
          <w:szCs w:val="24"/>
          <w:lang w:eastAsia="el-GR"/>
        </w:rPr>
        <w:t xml:space="preserve"> </w:t>
      </w:r>
      <w:r w:rsidRPr="00F46880">
        <w:rPr>
          <w:rFonts w:ascii="Arial" w:hAnsi="Arial"/>
          <w:sz w:val="24"/>
          <w:szCs w:val="24"/>
          <w:lang w:val="en-US" w:eastAsia="el-GR"/>
        </w:rPr>
        <w:t>Bank</w:t>
      </w:r>
      <w:r w:rsidRPr="00F46880">
        <w:rPr>
          <w:rFonts w:ascii="Arial" w:hAnsi="Arial"/>
          <w:sz w:val="24"/>
          <w:szCs w:val="24"/>
          <w:lang w:eastAsia="el-GR"/>
        </w:rPr>
        <w:t xml:space="preserve"> και λέει να απολυθούν όσοι δεν εμβολιαστούν; Πάτε καλά; Θα μου πείτε: «Θα απολογηθώ τώρα, Χήτα, γι’ αυτό που είπε αυτός;» Δεν τα είπε από μόνος του, πιστέψτε 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«Γαλάζιοι» ξενοδόχοι, κύριε Γεωργαντά, που προσλαμβάνουν μόνο εμβολιασμένους υπαλλήλους και το δηλώνουν περήφανοι, σαν να μην τρέχει τίποτα. Όλα για όλα αρκεί να κάμψετε την αντίσταση των ανθρώπων που ανησυχούν, που προβληματίζονται, που δεν έχουν πειστεί ακόμη γιατί δεν τους πείθετε. Πώς να τους πείσετε; Να τους μιλήσετε, να τους εξηγήσετε, να κάνετε σεμινάρια, να κάνετε διαλέξεις, να εξηγήσετε στον κόσμο, βρε παιδιά, αφού αυτός είναι ο στόχος σας. Όχι να τους απειλείτε και να τους λέτε ψεκασμένους τους Έλληνες πολίτες. Όχι, είναι άνθρωποι που ανησυχούν, άνθρωποι που προβληματίζονται. Αυτό είναι.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Έχετε βάλει ταμπέλες παντού. Τα πάντα κάνετε. Λες και δεν υπάρχουν φάρμακα, για παράδειγμα. Υπάρχουν τέσσερα μονοκλονικά μέχρι τώρα. Πού είναι; Υπάρχει το φάρμακο Παπανικολάου στη Θεσσαλονίκη για τα λεμφοκύτταρα. Πού είναι;  «Να πουλήσουμε την πραμάτεια πρώτα» και μετά θα βγουν τα φάρμακα! Εμείς δεν λέμε. Ο καθένας θα κάνει ό,τι θέλει. Αλλά βγάλτε και άλλα όπλα, που έχουμε στη φαρέτρα, ένα σοβαρό σύστημα υγείας, μέτρα προστασίας, μονοκλονικά φάρμακα, καταγραφή του χάρτη με </w:t>
      </w:r>
      <w:r w:rsidRPr="00F46880">
        <w:rPr>
          <w:rFonts w:ascii="Arial" w:hAnsi="Arial"/>
          <w:sz w:val="24"/>
          <w:szCs w:val="24"/>
          <w:lang w:val="en-US" w:eastAsia="el-GR"/>
        </w:rPr>
        <w:t>PCR</w:t>
      </w:r>
      <w:r w:rsidRPr="00F46880">
        <w:rPr>
          <w:rFonts w:ascii="Arial" w:hAnsi="Arial"/>
          <w:sz w:val="24"/>
          <w:szCs w:val="24"/>
          <w:lang w:eastAsia="el-GR"/>
        </w:rPr>
        <w:t xml:space="preserve"> τεστ. Υπάρχουν πολλά. Δεν υπάρχει μόνο αυτό, αλλιώς δεν κυκλοφορείς. Από ό,τι φαίνεται πρέπει να τελειώσει η ιστορία με τα εμβόλια και μετά να πάμε στα υπόλοιπα.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Καλώς ήρθατε, κύριε Πιερρακάκη.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Ξέρετε τι μου θυμίζει; Είναι η θρησκεία του φόβου. Έχετε κάνει μια θρησκεία. Το βλέπουμε στα μάτια του κόσμου πλέον. Είναι μια θρησκεία που οικοδομείται στον αντίποδα ακριβώς της θρησκείας της αγάπης και της ορθοδοξίας. Είναι η θρησκεία του φόβου. Στη μια υπάρχει η θεία κοινωνία και εδώ υπάρχει η «σωτηρία της ψυχής» ως προς τον εμβολιασμό. Δεν υπάρχει τίποτα άλλο. Και η ιερά σύνοδος φυσικά αντικαθίσταται από την επιτροπή των λοιμώξεων. Πού είναι η εκκλησία; Πού  είναι ο προκαθήμενος; Εδώ έχουμε τεράστια κοινωνικά θέματα. Υπάρχει εκκλησία; Υπάρχει; Πού είναι ο Ιερώνυμος; Να πάρει θέση. Ποια είναι η θέση της εκκλησίας για τους εκβιασμούς των εργαζομένων; Ποια είναι η θέση της εκκλησία; Απέναντι στην υποχρεωτικότητα που πάτε να περάσετε; Ποια είναι η θέση της εκκλησία; Για τα εμβόλια στα παιδιά μας; Να μας πει η εκκλησία.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Δυστυχώς, η Ελλάδα δεν έχει μόνο οικονομική κρίση. Έχει κρίση και σε θεσμούς και σε ό,τι αφορά τον προκαθήμενο της εκκλησίας, αλλά και τον Προέδρου της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Πιερρακάκη, ακούστε λίγο κάτι. Τα καλά σάς τα πιστώνουμε. Ότι κάνετε δουλειά στο Υπουργείο Ψηφιακή, κάνετε. Ότι έχετε ψηφιοποιήσει πάρα πολλά πράγματα, έχετε. Θα τα λέμε όλα. Δεν μπορεί κανείς να σας το στερήσει αυτό το πράγμα. Κάνετε δουλειά. Που είναι, όμως, η «Κυβέρνηση των αρίστων»; Εδώ γίνατε κυβέρνηση των πράξεων νομοθετικού περιεχομένου.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Έχουμε δει πολλά από εσάς, αλλά αυτή η τήρηση αλά καρτ του Συντάγματος πραγματικά μας ενοχλεί.</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Άραγε σας λέει τίποτα, κύριε Πιερρακάκη, το άρθρο 44 του Συντάγματος για τη διαδικασία που προβλέπει για τις πράξεις νομοθετικού περιεχομένου; Πότε μπορώ να φέρω πράξη νομοθετικού περιεχομένου;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Λέει το Σύνταγμα στο άρθρο 44 ότι «Οι πράξεις νομοθετικού περιεχομένου εκδίδονται μόνο σε έκτακτες περιπτώσεις εξαιρετικά επείγουσας και απρόβλεπτης ανάγκης». Ποια είναι τώρα η εξαιρετικά επείγουσα; Άντε, φέρνατε πέρυσι, αυτό το καταλαβαίνω. Ρυθμίζατε εργασιακά, προσλήψεις στελεχών για να στελεχώσετε τα νοσοκομεία, πράγματα κ.λπ.. Το καταλαβαίνω. Τώρα ποια είναι η εξαιρετικά επείγουσα ανάγκη;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Η πράξη νομοθετικού περιεχομένου, εκ του Συντάγματος πρέπει να εκδίδεται με φειδώ, λόγω εκτάκτων αναγκών, όπως είναι μια μεγάλη φυσική καταστροφή, ένας άμεσος και μεγάλων διαστάσεων κίνδυνος. Κι εσείς, όχι απλώς την έχετε κάνει κανόνα, αλλά δίνετε αντισυνταγματικά νέα διάσταση αυτήν τη στιγμή, πραγματικά, στην έννοια «εξαιρετικά επείγουσα». Με αυτό τον τρόπο, παραβιάζετε συνταγματικές διατάξεις, παραβιάζετε τα άρθρα του Συντάγματος που προβλέπουν την ελεύθερη ανάπτυξη προσωπικότητας, παραβιάζετε την ελευθερία, παραβιάζετε το απαραβίαστο της προσωπικής ελευθερίας.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Δεν πρόκειται εδώ για ένα απλό πιστοποιητικό. Μιλάμε για έναν πλήρη φάκελο, με ευαίσθητα προσωπικά δεδομένα, ιατρικές πληροφορίες, πληροφορίες για τα πάντα, όνομα, επίθετο, ημερομηνία γέννησης, αν νόσησες, πότε νόσησες, τα εμβόλια, τύπος εμβολίων, τεστ και ο κατάλογος δεν έχει τέλος. Γι’ αυτό και δεν θεσπίζετε πιστοποιητικό. Νομοθετείτε αντισυνταγματικά τη δημοσίευση στην κυκλοφορία προσωπικού φακέλου και ιατρικού φακέλου των προσώπων. Είναι αντισυνταγματικό.</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 Ακούστε λίγο, για να κλείσω, κύριε Πρόεδρε.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Η Ελληνική Λύση έχει καταθέσει και αίτηση αντισυνταγματικότητας, την οποία θα αναπτύξει ο Βασίλης Βιλιάρδος. Εμείς είμαστε αντίθετοι σε εθνικά μητρώα εμβολιασμών, σε εθνικά μητρώα ασθενών, σε κάθε φακέλωμα των πολιτών.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Οι Έλληνες πολίτες δεν είναι μητρώα, οι Έλληνες πολίτες δεν είναι αριθμοί, για να τους συμπεριφέρεστε εσείς με αυτόν τον τρόπο, να είναι απογυμνωμένοι και απροστάτευτοι από κάθε δικαίωμα, το ελάχιστο περιεχόμενο των οποίων προβλέπει το Σύνταγμα.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Έχουμε καταλάβει πια ότι οι πολιτικές σας δεν έχουν όρια, δεν έχουν στεγανά και, το χειρότερο, δεν έχουν ούτε αρχές ούτε αξίες.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Ευχαριστώ.</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lastRenderedPageBreak/>
        <w:t>(Χειροκροτήματα από την πτέρυγα της Ελληνικής Λύσης)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
          <w:bCs/>
          <w:sz w:val="24"/>
          <w:szCs w:val="24"/>
          <w:lang w:eastAsia="el-GR"/>
        </w:rPr>
        <w:t>ΠΡΟΕΔΡΕΥΩΝ (Χαράλαμπος Αθανασίου):</w:t>
      </w:r>
      <w:r w:rsidRPr="00F46880">
        <w:rPr>
          <w:rFonts w:ascii="Arial" w:hAnsi="Arial" w:cs="Arial"/>
          <w:bCs/>
          <w:sz w:val="24"/>
          <w:szCs w:val="24"/>
          <w:lang w:eastAsia="el-GR"/>
        </w:rPr>
        <w:t xml:space="preserve"> Κι εγώ ευχαριστώ, κύριε Χήτα.</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 Τον λόγο έχει η ειδική αγορήτρια του </w:t>
      </w:r>
      <w:proofErr w:type="spellStart"/>
      <w:r w:rsidRPr="00F46880">
        <w:rPr>
          <w:rFonts w:ascii="Arial" w:hAnsi="Arial" w:cs="Arial"/>
          <w:bCs/>
          <w:sz w:val="24"/>
          <w:szCs w:val="24"/>
          <w:lang w:eastAsia="el-GR"/>
        </w:rPr>
        <w:t>ΜέΡα</w:t>
      </w:r>
      <w:proofErr w:type="spellEnd"/>
      <w:r w:rsidRPr="00F46880">
        <w:rPr>
          <w:rFonts w:ascii="Arial" w:hAnsi="Arial" w:cs="Arial"/>
          <w:bCs/>
          <w:sz w:val="24"/>
          <w:szCs w:val="24"/>
          <w:lang w:eastAsia="el-GR"/>
        </w:rPr>
        <w:t xml:space="preserve"> 25 κ. Φωτεινή Μπακαδήμα.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
          <w:bCs/>
          <w:sz w:val="24"/>
          <w:szCs w:val="24"/>
          <w:lang w:eastAsia="el-GR"/>
        </w:rPr>
        <w:t>ΦΩΤΕΙΝΗ ΜΠΑΚΑΔΗΜΑ:</w:t>
      </w:r>
      <w:r w:rsidRPr="00F46880">
        <w:rPr>
          <w:rFonts w:ascii="Arial" w:hAnsi="Arial" w:cs="Arial"/>
          <w:bCs/>
          <w:sz w:val="24"/>
          <w:szCs w:val="24"/>
          <w:lang w:eastAsia="el-GR"/>
        </w:rPr>
        <w:t xml:space="preserve"> Σας ευχαριστώ πολύ, κύριε Πρόεδρε.</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Κύριοι Υπουργοί, κυρίες και κύριοι συνάδελφοι, συζητάμε σήμερα την κύρωση της πράξης νομοθετικού περιεχομένου που αφορά την έκδοση του ψηφιακού πιστοποιητικού εμβολιασμού, το οποίο μπήκε στη ζωή μας πριν λίγες μέρες.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Όμως, είναι αλήθεια -και έχετε δίκιο σε αυτό που όταν το θέσατε και το επισημάνατε, κύριε Υπουργέ, στην επιτροπή- δεν μπορεί να συζητηθεί το πιστοποιητικό, η λειτουργία, η έκδοση και η χρησιμότητά του, εκτός ενός γενικότερου πλαισίου, του ψηφιακού μετασχηματισμού της χώρας μας από τη μία πλευρά, αλλά και ένα άλλο εξίσου σημαντικό κομμάτι, ένα συνολικό σχέδιο ενίσχυσης και υγειονομικής θωράκισης, ενίσχυσης του Εθνικού Συστήματος Υγείας και θωράκισης των δομών υγείας και φροντίδας στη χώρα μας, του τουρισμού, των μεταφορών, του λιανεμπορίου και όλων των πτυχών της οικονομίας μας.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 xml:space="preserve">Δεν χωρά αμφιβολία πως η Ελλάδα έχει μείνει αρκετά πίσω στον αγώνα της τεχνολογικής εξέλιξης και προσπαθεί ακόμη, κάνοντας άλματα, όταν άλλες χώρες κάνουν μικρότερα βήματα, να τις προφτάσει, χώρες που είναι σαφέστατα σε καλύτερη κατάσταση από εμάς.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Μην ξεχνάμε δε πως μέχρι πρότινος σε πολλές δημόσιες υπηρεσίες και στη Βουλή ακόμη χρησιμοποιούταν το φαξ ως μέσο επικοινωνίας. Είναι λογικό να προσπαθούμε πραγματικά να φτάσουμε τις εξελίξεις που τρέχουν γύρω μας με ιλιγγιώδη ταχύτητα. Παρ’όλα αυτά, δεν μπορούμε να το κάνουμε, χωρίς να λαμβάνουμε πάντα υπόψη τα παρελκόμενα των κινήσεών μας.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Ας δούμε για παράδειγμα, την ιστοσελίδα </w:t>
      </w:r>
      <w:r w:rsidRPr="00F46880">
        <w:rPr>
          <w:rFonts w:ascii="Arial" w:hAnsi="Arial" w:cs="Arial"/>
          <w:bCs/>
          <w:sz w:val="24"/>
          <w:szCs w:val="24"/>
          <w:lang w:val="en-US" w:eastAsia="el-GR"/>
        </w:rPr>
        <w:t>gov</w:t>
      </w:r>
      <w:r w:rsidRPr="00F46880">
        <w:rPr>
          <w:rFonts w:ascii="Arial" w:hAnsi="Arial" w:cs="Arial"/>
          <w:bCs/>
          <w:sz w:val="24"/>
          <w:szCs w:val="24"/>
          <w:lang w:eastAsia="el-GR"/>
        </w:rPr>
        <w:t>.</w:t>
      </w:r>
      <w:r w:rsidRPr="00F46880">
        <w:rPr>
          <w:rFonts w:ascii="Arial" w:hAnsi="Arial" w:cs="Arial"/>
          <w:bCs/>
          <w:sz w:val="24"/>
          <w:szCs w:val="24"/>
          <w:lang w:val="en-US" w:eastAsia="el-GR"/>
        </w:rPr>
        <w:t>gr</w:t>
      </w:r>
      <w:r w:rsidRPr="00F46880">
        <w:rPr>
          <w:rFonts w:ascii="Arial" w:hAnsi="Arial" w:cs="Arial"/>
          <w:bCs/>
          <w:sz w:val="24"/>
          <w:szCs w:val="24"/>
          <w:lang w:eastAsia="el-GR"/>
        </w:rPr>
        <w:t xml:space="preserve">, που θα κληθεί να σηκώσει το βάρος της έκδοσης του ψηφιακού πιστοποιητικού. Πράγματι, μεγάλο μέρος των υποθέσεων των πολιτών που μέχρι πρότινος θα έπρεπε να πάνε σε ένα ΚΕΠ ή σε μια δημόσια υπηρεσία για να τις διεκπεραιώσουν πλέον το κάνουν ηλεκτρονικά μέσω του </w:t>
      </w:r>
      <w:r w:rsidRPr="00F46880">
        <w:rPr>
          <w:rFonts w:ascii="Arial" w:hAnsi="Arial" w:cs="Arial"/>
          <w:bCs/>
          <w:sz w:val="24"/>
          <w:szCs w:val="24"/>
          <w:lang w:val="en-US" w:eastAsia="el-GR"/>
        </w:rPr>
        <w:t>gov</w:t>
      </w:r>
      <w:r w:rsidRPr="00F46880">
        <w:rPr>
          <w:rFonts w:ascii="Arial" w:hAnsi="Arial" w:cs="Arial"/>
          <w:bCs/>
          <w:sz w:val="24"/>
          <w:szCs w:val="24"/>
          <w:lang w:eastAsia="el-GR"/>
        </w:rPr>
        <w:t>.</w:t>
      </w:r>
      <w:r w:rsidRPr="00F46880">
        <w:rPr>
          <w:rFonts w:ascii="Arial" w:hAnsi="Arial" w:cs="Arial"/>
          <w:bCs/>
          <w:sz w:val="24"/>
          <w:szCs w:val="24"/>
          <w:lang w:val="en-US" w:eastAsia="el-GR"/>
        </w:rPr>
        <w:t>gr</w:t>
      </w:r>
      <w:r w:rsidRPr="00F46880">
        <w:rPr>
          <w:rFonts w:ascii="Arial" w:hAnsi="Arial" w:cs="Arial"/>
          <w:bCs/>
          <w:sz w:val="24"/>
          <w:szCs w:val="24"/>
          <w:lang w:eastAsia="el-GR"/>
        </w:rPr>
        <w:t xml:space="preserve">. Οφείλω δε, να αναγνωρίσω και να σας συγχαρώ για αυτό πως ένα πρόβλημα που είχα επισημάνει και εγώ, και άλλοι συνάδελφοι σε παλαιότερες τοποθετήσεις, πως θα έπρεπε ένας πολίτης για να ταυτοποιηθεί στο </w:t>
      </w:r>
      <w:r w:rsidRPr="00F46880">
        <w:rPr>
          <w:rFonts w:ascii="Arial" w:hAnsi="Arial" w:cs="Arial"/>
          <w:bCs/>
          <w:sz w:val="24"/>
          <w:szCs w:val="24"/>
          <w:lang w:val="en-US" w:eastAsia="el-GR"/>
        </w:rPr>
        <w:t>gov</w:t>
      </w:r>
      <w:r w:rsidRPr="00F46880">
        <w:rPr>
          <w:rFonts w:ascii="Arial" w:hAnsi="Arial" w:cs="Arial"/>
          <w:bCs/>
          <w:sz w:val="24"/>
          <w:szCs w:val="24"/>
          <w:lang w:eastAsia="el-GR"/>
        </w:rPr>
        <w:t>.</w:t>
      </w:r>
      <w:r w:rsidRPr="00F46880">
        <w:rPr>
          <w:rFonts w:ascii="Arial" w:hAnsi="Arial" w:cs="Arial"/>
          <w:bCs/>
          <w:sz w:val="24"/>
          <w:szCs w:val="24"/>
          <w:lang w:val="en-US" w:eastAsia="el-GR"/>
        </w:rPr>
        <w:t>gr</w:t>
      </w:r>
      <w:r w:rsidRPr="00F46880">
        <w:rPr>
          <w:rFonts w:ascii="Arial" w:hAnsi="Arial" w:cs="Arial"/>
          <w:bCs/>
          <w:sz w:val="24"/>
          <w:szCs w:val="24"/>
          <w:lang w:eastAsia="el-GR"/>
        </w:rPr>
        <w:t xml:space="preserve"> να έχει κωδικούς </w:t>
      </w:r>
      <w:r w:rsidRPr="00F46880">
        <w:rPr>
          <w:rFonts w:ascii="Arial" w:hAnsi="Arial" w:cs="Arial"/>
          <w:bCs/>
          <w:sz w:val="24"/>
          <w:szCs w:val="24"/>
          <w:lang w:val="en-US" w:eastAsia="el-GR"/>
        </w:rPr>
        <w:t>e</w:t>
      </w:r>
      <w:r w:rsidRPr="00F46880">
        <w:rPr>
          <w:rFonts w:ascii="Arial" w:hAnsi="Arial" w:cs="Arial"/>
          <w:bCs/>
          <w:sz w:val="24"/>
          <w:szCs w:val="24"/>
          <w:lang w:eastAsia="el-GR"/>
        </w:rPr>
        <w:t>-</w:t>
      </w:r>
      <w:r w:rsidRPr="00F46880">
        <w:rPr>
          <w:rFonts w:ascii="Arial" w:hAnsi="Arial" w:cs="Arial"/>
          <w:bCs/>
          <w:sz w:val="24"/>
          <w:szCs w:val="24"/>
          <w:lang w:val="en-US" w:eastAsia="el-GR"/>
        </w:rPr>
        <w:t>banking</w:t>
      </w:r>
      <w:r w:rsidRPr="00F46880">
        <w:rPr>
          <w:rFonts w:ascii="Arial" w:hAnsi="Arial" w:cs="Arial"/>
          <w:bCs/>
          <w:sz w:val="24"/>
          <w:szCs w:val="24"/>
          <w:lang w:eastAsia="el-GR"/>
        </w:rPr>
        <w:t xml:space="preserve"> πλέον έχει λυθεί και γίνεται ταυτοποίηση μέσω των κωδικών του </w:t>
      </w:r>
      <w:proofErr w:type="spellStart"/>
      <w:r w:rsidRPr="00F46880">
        <w:rPr>
          <w:rFonts w:ascii="Arial" w:hAnsi="Arial" w:cs="Arial"/>
          <w:bCs/>
          <w:sz w:val="24"/>
          <w:szCs w:val="24"/>
          <w:lang w:val="en-US" w:eastAsia="el-GR"/>
        </w:rPr>
        <w:t>Taxisnet</w:t>
      </w:r>
      <w:proofErr w:type="spellEnd"/>
      <w:r w:rsidRPr="00F46880">
        <w:rPr>
          <w:rFonts w:ascii="Arial" w:hAnsi="Arial" w:cs="Arial"/>
          <w:bCs/>
          <w:sz w:val="24"/>
          <w:szCs w:val="24"/>
          <w:lang w:eastAsia="el-GR"/>
        </w:rPr>
        <w:t xml:space="preserve">.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Παρ’όλα αυτά, δεν μπορούμε επ’ ουδενί στο όνομα της τεχνολογικής εξέλιξης και της ανάγκης ψηφιακού μετασχηματισμού της χώρας μας να </w:t>
      </w:r>
      <w:r w:rsidRPr="00F46880">
        <w:rPr>
          <w:rFonts w:ascii="Arial" w:hAnsi="Arial" w:cs="Arial"/>
          <w:bCs/>
          <w:sz w:val="24"/>
          <w:szCs w:val="24"/>
          <w:lang w:eastAsia="el-GR"/>
        </w:rPr>
        <w:lastRenderedPageBreak/>
        <w:t xml:space="preserve">κλείνουμε τα μάτια σε όλα τα κακώς κείμενα που βλέπουμε. Δείγμα αυτών είναι και η πράξη νομοθετικού περιεχομένου που συζητάμε σήμερα,  που ήρθε την προηγούμενη εβδομάδα, στις 30 Μαΐου, σε προηγούμενη Ολομέλεια με τη μορφή τροπολογίας, με αρκετές -οφείλουμε και πρέπει να σημειώσουμε- ελλείψεις και ασάφειες, μια τροπολογία που σήκωσε κύμα αντιδράσεων, κάτι που σας ανάγκασε να την αποσύρετε και να την επανακαταθέσετε λίγες ώρες μετά με τη μορφή που συζητάμε σήμερα.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Το ψηφιακό πιστοποιητικό δηλώνουν όλες οι πλευρές της Νέας Δημοκρατίας και όχι μόνο, και πολιτικοί αλλά και επιστήμονες, πως έχει ως σκοπό τη διευκόλυνση της άσκησης του δικαιώματος ελεύθερης κυκλοφορίας των φυσικών προσώπων, κατόχων του, κατά τη διάρκεια της πανδημίας του κορωνοϊού και περιέχει πληροφορίες σχετικά με την κατάσταση του προσώπου του φυσικού προσώπου κατόχου, που αφορούν τον εμβολιασμό του, αποτελέσματα τελευταίων δοκιμασιών, είτε είναι </w:t>
      </w:r>
      <w:r w:rsidRPr="00F46880">
        <w:rPr>
          <w:rFonts w:ascii="Arial" w:hAnsi="Arial" w:cs="Arial"/>
          <w:bCs/>
          <w:sz w:val="24"/>
          <w:szCs w:val="24"/>
          <w:lang w:val="en-US" w:eastAsia="el-GR"/>
        </w:rPr>
        <w:t>rapid</w:t>
      </w:r>
      <w:r w:rsidRPr="00F46880">
        <w:rPr>
          <w:rFonts w:ascii="Arial" w:hAnsi="Arial" w:cs="Arial"/>
          <w:bCs/>
          <w:sz w:val="24"/>
          <w:szCs w:val="24"/>
          <w:lang w:eastAsia="el-GR"/>
        </w:rPr>
        <w:t>-</w:t>
      </w:r>
      <w:r w:rsidRPr="00F46880">
        <w:rPr>
          <w:rFonts w:ascii="Arial" w:hAnsi="Arial" w:cs="Arial"/>
          <w:bCs/>
          <w:sz w:val="24"/>
          <w:szCs w:val="24"/>
          <w:lang w:val="en-US" w:eastAsia="el-GR"/>
        </w:rPr>
        <w:t>test</w:t>
      </w:r>
      <w:r w:rsidRPr="00F46880">
        <w:rPr>
          <w:rFonts w:ascii="Arial" w:hAnsi="Arial" w:cs="Arial"/>
          <w:bCs/>
          <w:sz w:val="24"/>
          <w:szCs w:val="24"/>
          <w:lang w:eastAsia="el-GR"/>
        </w:rPr>
        <w:t xml:space="preserve">, είτε </w:t>
      </w:r>
      <w:r w:rsidRPr="00F46880">
        <w:rPr>
          <w:rFonts w:ascii="Arial" w:hAnsi="Arial" w:cs="Arial"/>
          <w:bCs/>
          <w:sz w:val="24"/>
          <w:szCs w:val="24"/>
          <w:lang w:val="en-US" w:eastAsia="el-GR"/>
        </w:rPr>
        <w:t>self</w:t>
      </w:r>
      <w:r w:rsidRPr="00F46880">
        <w:rPr>
          <w:rFonts w:ascii="Arial" w:hAnsi="Arial" w:cs="Arial"/>
          <w:bCs/>
          <w:sz w:val="24"/>
          <w:szCs w:val="24"/>
          <w:lang w:eastAsia="el-GR"/>
        </w:rPr>
        <w:t>-</w:t>
      </w:r>
      <w:r w:rsidRPr="00F46880">
        <w:rPr>
          <w:rFonts w:ascii="Arial" w:hAnsi="Arial" w:cs="Arial"/>
          <w:bCs/>
          <w:sz w:val="24"/>
          <w:szCs w:val="24"/>
          <w:lang w:val="en-US" w:eastAsia="el-GR"/>
        </w:rPr>
        <w:t>test</w:t>
      </w:r>
      <w:r w:rsidRPr="00F46880">
        <w:rPr>
          <w:rFonts w:ascii="Arial" w:hAnsi="Arial" w:cs="Arial"/>
          <w:bCs/>
          <w:sz w:val="24"/>
          <w:szCs w:val="24"/>
          <w:lang w:eastAsia="el-GR"/>
        </w:rPr>
        <w:t xml:space="preserve">, είτε </w:t>
      </w:r>
      <w:r w:rsidRPr="00F46880">
        <w:rPr>
          <w:rFonts w:ascii="Arial" w:hAnsi="Arial" w:cs="Arial"/>
          <w:bCs/>
          <w:sz w:val="24"/>
          <w:szCs w:val="24"/>
          <w:lang w:val="en-US" w:eastAsia="el-GR"/>
        </w:rPr>
        <w:t>PCR</w:t>
      </w:r>
      <w:r w:rsidRPr="00F46880">
        <w:rPr>
          <w:rFonts w:ascii="Arial" w:hAnsi="Arial" w:cs="Arial"/>
          <w:bCs/>
          <w:sz w:val="24"/>
          <w:szCs w:val="24"/>
          <w:lang w:eastAsia="el-GR"/>
        </w:rPr>
        <w:t xml:space="preserve"> ή τη νόσησή του από τον κορωνοϊό.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Σε ό,τι αφορά δε, τις πληροφορίες που θα περιλαμβάνει, αυτές θα είναι ονοματεπώνυμο, ημερομηνία γέννησης, νόσος, είδος εμβολίου, σκεύασμα, κάτοχο άδειας κυκλοφορίας ή παρασκευή του εμβολίου, αριθμό σε σειρά εμβολιασμών ή δόσεων και ημερομηνία συνεδρίας εμβολιασμού με αναφορά της ημερομηνίας της τελευταίας ληφθείσας δόσης. Οι πληροφορίες φυσικά, θα </w:t>
      </w:r>
      <w:r w:rsidRPr="00F46880">
        <w:rPr>
          <w:rFonts w:ascii="Arial" w:hAnsi="Arial" w:cs="Arial"/>
          <w:bCs/>
          <w:sz w:val="24"/>
          <w:szCs w:val="24"/>
          <w:lang w:eastAsia="el-GR"/>
        </w:rPr>
        <w:lastRenderedPageBreak/>
        <w:t xml:space="preserve">αλλάζουν ανάλογα με το αν αυτός που το εκδίδει έχει προβεί σε εμβολιασμό ή αν έχει κάνει κάποιο από τα τεστ.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Όμως, δυστυχώς υπάρχουν κι εδώ πολλά παραθυράκια και πολύ φοβόμαστε ότι σε ένα επόμενο στάδιο θα δούμε πραγματικά να λειτουργεί ως ένας </w:t>
      </w:r>
      <w:r w:rsidRPr="00F46880">
        <w:rPr>
          <w:rFonts w:ascii="Arial" w:hAnsi="Arial" w:cs="Arial"/>
          <w:bCs/>
          <w:sz w:val="24"/>
          <w:szCs w:val="24"/>
          <w:lang w:val="en-US" w:eastAsia="el-GR"/>
        </w:rPr>
        <w:t>online</w:t>
      </w:r>
      <w:r w:rsidRPr="00F46880">
        <w:rPr>
          <w:rFonts w:ascii="Arial" w:hAnsi="Arial" w:cs="Arial"/>
          <w:bCs/>
          <w:sz w:val="24"/>
          <w:szCs w:val="24"/>
          <w:lang w:eastAsia="el-GR"/>
        </w:rPr>
        <w:t xml:space="preserve">, ένας ψηφιακός ιατρικός φάκελος, καθώς δεν είναι σαφές ότι θα μείνουμε στη νόσο του κορωνοϊού και στον εμβολιασμό γι’ αυτήν, χωρίς αυτό φυσικά να δικαιολογείται ακόμη και σ’ αυτή την περίπτωση.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Δυστυχώς, όμως, είναι πολύ πιθανό να δούμε κάπου παρακάτω να προστίθενται και άλλα εμβόλια, και άλλες νόσοι, και άλλα προβλήματα υγείας, ίσως δούμε και κάτι άλλο πολύ αργότερα, που το φοβόμαστε, αλλά δυστυχώς προς τα εκεί οδεύουμε. Εξάλλου δεν μπορεί κανείς να το αποδώσει κάπου αλλού, όταν έχουμε όλοι μας, όχι καταγγελίες, αλλά πολίτες που μας πλησιάζουν με αγωνία ή μάλλον με απορία.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Αναρωτιούνται γιατί, για παράδειγμα, ενώ στην ηλικιακή τους ομάδα είχε ανοίξει ένα εμβόλιο άλλο, μιλάω πριν ανοίξει ο εμβολιασμός και είχε τη δυνατότητα επιλογής και των δύο, τριών ή τεσσάρων εμβολίων, το σύστημα το ίδιο τον κατηύθυνε σε ένα συγκεκριμένο εμβόλιο άλλο, από αυτό που προοριζόταν για την ηλικιακή του ομάδα και μάλιστα, χωρίς να το έχει επιδιώξει ο πολίτης, που κλήθηκε να εμβολιαστεί. Αυτό ξέρετε, είναι αρκετά περίεργο.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Σύμφωνα με μαρτυρίες που έχουμε, ούτε καν οι γιατροί στο εμβολιαστικό κέντρο όταν πηγαίνει ο πολίτης να εμβολιαστεί και αναρωτιέται γιατί για παράδειγμα έπρεπε να κάνω “</w:t>
      </w:r>
      <w:r w:rsidRPr="00F46880">
        <w:rPr>
          <w:rFonts w:ascii="Arial" w:hAnsi="Arial" w:cs="Arial"/>
          <w:bCs/>
          <w:sz w:val="24"/>
          <w:szCs w:val="24"/>
          <w:lang w:val="en-US" w:eastAsia="el-GR"/>
        </w:rPr>
        <w:t>AstraZeneca</w:t>
      </w:r>
      <w:r w:rsidRPr="00F46880">
        <w:rPr>
          <w:rFonts w:ascii="Arial" w:hAnsi="Arial" w:cs="Arial"/>
          <w:bCs/>
          <w:sz w:val="24"/>
          <w:szCs w:val="24"/>
          <w:lang w:eastAsia="el-GR"/>
        </w:rPr>
        <w:t>” και τελικά κάνω “</w:t>
      </w:r>
      <w:proofErr w:type="spellStart"/>
      <w:r w:rsidRPr="00F46880">
        <w:rPr>
          <w:rFonts w:ascii="Arial" w:hAnsi="Arial" w:cs="Arial"/>
          <w:bCs/>
          <w:sz w:val="24"/>
          <w:szCs w:val="24"/>
          <w:lang w:val="en-US" w:eastAsia="el-GR"/>
        </w:rPr>
        <w:t>Moderna</w:t>
      </w:r>
      <w:proofErr w:type="spellEnd"/>
      <w:r w:rsidRPr="00F46880">
        <w:rPr>
          <w:rFonts w:ascii="Arial" w:hAnsi="Arial" w:cs="Arial"/>
          <w:bCs/>
          <w:sz w:val="24"/>
          <w:szCs w:val="24"/>
          <w:lang w:eastAsia="el-GR"/>
        </w:rPr>
        <w:t>” ή κάνω “</w:t>
      </w:r>
      <w:r w:rsidRPr="00F46880">
        <w:rPr>
          <w:rFonts w:ascii="Arial" w:hAnsi="Arial" w:cs="Arial"/>
          <w:bCs/>
          <w:sz w:val="24"/>
          <w:szCs w:val="24"/>
          <w:lang w:val="en-US" w:eastAsia="el-GR"/>
        </w:rPr>
        <w:t>Pfizer</w:t>
      </w:r>
      <w:r w:rsidRPr="00F46880">
        <w:rPr>
          <w:rFonts w:ascii="Arial" w:hAnsi="Arial" w:cs="Arial"/>
          <w:bCs/>
          <w:sz w:val="24"/>
          <w:szCs w:val="24"/>
          <w:lang w:eastAsia="el-GR"/>
        </w:rPr>
        <w:t>”, χωρίς να υπάρχει εμφανής λόγος, και δεν μπορούν ούτε εκείνοι να σου απαντήσουν, καταλαβαίνετε ότι κάπου είναι εξαιρετικά περίεργο.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Συνεχίζω, όμως, για να επιστρέψω και στο ψηφιακό πιστοποιητικό που συζητάμε σήμερα, ένα πιστοποιητικό που μπήκε σε ισχύ σε μία περίοδο που έχουν αρχίσει να αυξάνονται οι τουριστικές ροές και οι επισκέπτες που επιλέγουν την Ελλάδα ως προορισμό για τις διακοπές τους θα έρθουν κάνοντας χρήση του. Ο ίδιος ο Πρωθυπουργός, δε, το παρουσίασε ως μία λωρίδα ταχείας κυκλοφορίας που θα εξυπηρετήσει και θα διευκολύνει τις μετακινήσεις και την είσοδό μας σε ένα τουριστικό καλοκαίρι.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Ανεξάρτητα, όμως, με το αν θα λειτουργήσει ως λωρίδα ταχείας κυκλοφορίας ή όχι το ψηφιακό σας πιστοποιητικό αν κάτι μας έδειξε η πανδημία του κορωνοϊού είναι πως θα πρέπει να ενισχυθεί το Εθνικό Σύστημα Υγείας, να στηριχθεί, να ενισχυθούν τα νοσοκομεία και τα κέντρα υγείας τόσο των τουριστικών περιοχών όσο και της ενδοχώρας με ιατρικό, παραϊατρικό και νοσηλευτικό προσωπικό, αλλά και με προμήθειες, καθώς είναι δύσκολο ήδη, πόσο μάλλον όταν μπαίνουμε σε τουριστική περίοδο, να ανταποκριθούν ως έχουν στις αυξημένες ανάγκες της εποχής του κορωνοϊού, ανάγκες που </w:t>
      </w:r>
      <w:r w:rsidRPr="00F46880">
        <w:rPr>
          <w:rFonts w:ascii="Arial" w:hAnsi="Arial"/>
          <w:sz w:val="24"/>
          <w:szCs w:val="24"/>
          <w:lang w:eastAsia="el-GR"/>
        </w:rPr>
        <w:lastRenderedPageBreak/>
        <w:t xml:space="preserve">διογκώθηκαν με την πανδημία και σε άλλες περιπτώσεις παραμερίστηκαν στον αγώνα δρόμου διαχείρισής της.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Παρ’όλα αυτά όσο τα νησιά μας βλέπουν τον πληθυσμό τους να αυξάνει, και είναι κάτι που πραγματικά όλοι ευχόμαστε με δεδομένο ότι θα πρέπει να καλυφθούν ζημιές που δημιουργήθηκαν το προηγούμενο καλοκαίρι και να απαλυνθούν πληγές που έμειναν ανοιχτές, θα βρεθούμε αντιμέτωποι με πολλά σημαντικότατα προβλήματα.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Κατ’αρχήν, οι δομές υγείας των τουριστικών περιοχών θα κληθούν να αντιμετωπίσουν διάφορα προβλήματα, δυστυχήματα, άλλα θέματα υγείας και τις ανάγκες φροντίδας ντόπιων και επισκεπτών μαζί με τις αυξημένες ανάγκες για διεξαγωγή διαγνωστικών τεστ στα οποία θα πρέπει να υποβάλλονται οι επισκέπτες μιας περιοχής. Έτσι, είναι αναμενόμενο όσο και μοιραίο οι υπαρκτές ελλείψεις σε προσωπικό, σε προμήθειες και υποδομές να λειτουργήσουν ως τροχοπέδη και να είναι εξόχως δύσκολο να καλυφθούν όλες οι νέες ανάγκες μαζί με τις ήδη υπάρχουσες, ανάγκες που θα προκύπτουν ειδικά τώρα και όσο πηγαίνουμε προς τον Αύγουστο, που είναι συνήθως ο μήνας κορύφωσης του τουριστικού ρεύματος στη χώρα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την πρώτη στιγμή ως ΜέΡΑ25 ζητήσαμε επιτακτικά την ενίσχυση του ΕΣΥ, των δομών υγείας και φροντίδας όλης της χώρας, δυστυχώς χωρίς αποτέλεσμα και χωρίς να έχει ληφθεί ιδιαίτερη μέριμνα από την Κυβέρνηση. </w:t>
      </w:r>
      <w:r w:rsidRPr="00F46880">
        <w:rPr>
          <w:rFonts w:ascii="Arial" w:hAnsi="Arial"/>
          <w:sz w:val="24"/>
          <w:szCs w:val="24"/>
          <w:lang w:eastAsia="el-GR"/>
        </w:rPr>
        <w:lastRenderedPageBreak/>
        <w:t>Μιλάω για ενίσχυση με μόνιμο προσωπικό και όχι με τη λύση του επικουρικού ούτε με τη λύση μεταφοράς από ένα νοσοκομείο ή από ένα κέντρο υγείας σε ένα άλλο.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Επίσης, μόλις ανέκυπτε πρόβλημα με ελλείψεις σε διαγνωστικά τεστ -και είχαμε τέτοια φαινόμενα το προηγούμενο διάστημα- το αναδεικνύαμε ζητώντας την άμεση αντιμετώπισή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Αλήθεια, φέτος θα είμαστε έτοιμοι τόσο από άποψη ετοιμότητας των νησιών, αλλά και της ενδοχώρας όσο και από πλευράς προμηθειών και διαγνωστικών τεστ ώστε να καλυφθούν οι ανάγκες που θα προκύψουν; Σε τεχνικό επίπεδο είναι έτοιμη η πλατφόρμα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που θα κληθεί να διεκπεραιώσει όλο τον όγκο των αιτημάτων και όλα τα μαζικά αιτήματα, που θα δεχθεί; Απεύχομαι, γιατί θα πέσετε εκτός του σχεδιασμού σας αν συμβεί κάτι τέτοιο, να μην φτάσουμε να δούμε εικόνες που βλέπουμε συνήθως στο </w:t>
      </w:r>
      <w:proofErr w:type="spellStart"/>
      <w:r w:rsidRPr="00F46880">
        <w:rPr>
          <w:rFonts w:ascii="Arial" w:hAnsi="Arial"/>
          <w:sz w:val="24"/>
          <w:szCs w:val="24"/>
          <w:lang w:val="en-US" w:eastAsia="el-GR"/>
        </w:rPr>
        <w:t>Taxisnet</w:t>
      </w:r>
      <w:proofErr w:type="spellEnd"/>
      <w:r w:rsidRPr="00F46880">
        <w:rPr>
          <w:rFonts w:ascii="Arial" w:hAnsi="Arial"/>
          <w:sz w:val="24"/>
          <w:szCs w:val="24"/>
          <w:lang w:eastAsia="el-GR"/>
        </w:rPr>
        <w:t>, όταν ανοίγει η περίοδος υποβολής των δηλώσεων, που πολύ συχνά βλέπουμε να πέφτει το σύστημα.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Επιτρέψτε μου τώρα να κλείσω, περνώντας από το τεχνικό κομμάτι του πιστοποιητικού στο πολιτικό. Θα επαναλάβω και θα θυμίσω κυρίως για τους πολίτες που μας ακούν, γιατί εντός του Κοινοβουλίου είναι κάτι που έχουμε πει όλοι, ο Πρόεδρος της Κοινοβουλευτικής Ομάδας του ΜέΡΑ25, ο Γραμματέας μας, αλλά και όλοι οι Βουλευτές, πως πάγια πρόταση και αίτημά μας είναι η </w:t>
      </w:r>
      <w:r w:rsidRPr="00F46880">
        <w:rPr>
          <w:rFonts w:ascii="Arial" w:hAnsi="Arial"/>
          <w:sz w:val="24"/>
          <w:szCs w:val="24"/>
          <w:lang w:eastAsia="el-GR"/>
        </w:rPr>
        <w:lastRenderedPageBreak/>
        <w:t xml:space="preserve">δημιουργία ενός δικτύου, ενός πλαισίου μαζικών τεστ που θα γίνονται στους πολίτες καθώς θεωρούμε ότι είναι το μοναδικό μέσο που μπορεί πραγματικά να ανακόψει τη διασπορά του κορωνοϊού.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Σε ό,τι αφορά τώρα το ψηφιακό πιστοποιητικό που νομοθετήθηκε πραγματικά με </w:t>
      </w:r>
      <w:r w:rsidRPr="00F46880">
        <w:rPr>
          <w:rFonts w:ascii="Arial" w:hAnsi="Arial"/>
          <w:sz w:val="24"/>
          <w:szCs w:val="24"/>
          <w:lang w:val="en-US" w:eastAsia="el-GR"/>
        </w:rPr>
        <w:t>fast</w:t>
      </w:r>
      <w:r w:rsidRPr="00F46880">
        <w:rPr>
          <w:rFonts w:ascii="Arial" w:hAnsi="Arial"/>
          <w:sz w:val="24"/>
          <w:szCs w:val="24"/>
          <w:lang w:eastAsia="el-GR"/>
        </w:rPr>
        <w:t xml:space="preserve"> </w:t>
      </w:r>
      <w:r w:rsidRPr="00F46880">
        <w:rPr>
          <w:rFonts w:ascii="Arial" w:hAnsi="Arial"/>
          <w:sz w:val="24"/>
          <w:szCs w:val="24"/>
          <w:lang w:val="en-US" w:eastAsia="el-GR"/>
        </w:rPr>
        <w:t>track</w:t>
      </w:r>
      <w:r w:rsidRPr="00F46880">
        <w:rPr>
          <w:rFonts w:ascii="Arial" w:hAnsi="Arial"/>
          <w:sz w:val="24"/>
          <w:szCs w:val="24"/>
          <w:lang w:eastAsia="el-GR"/>
        </w:rPr>
        <w:t xml:space="preserve"> διαδικασίες και με πολλές ασάφειες θα το καταψηφίσουμε για συγκεκριμένους λόγους. Πρώτον, δεν υπάρχει καμία ασφαλιστική δικλίδα που θα αποτρέψει το φακέλωμα των πολιτών. Πολλά </w:t>
      </w:r>
      <w:r w:rsidRPr="00F46880">
        <w:rPr>
          <w:rFonts w:ascii="Arial" w:hAnsi="Arial"/>
          <w:sz w:val="24"/>
          <w:szCs w:val="24"/>
          <w:lang w:val="en-US" w:eastAsia="el-GR"/>
        </w:rPr>
        <w:t>CEO</w:t>
      </w:r>
      <w:r w:rsidRPr="00F46880">
        <w:rPr>
          <w:rFonts w:ascii="Arial" w:hAnsi="Arial"/>
          <w:sz w:val="24"/>
          <w:szCs w:val="24"/>
          <w:lang w:eastAsia="el-GR"/>
        </w:rPr>
        <w:t xml:space="preserve"> εταιριών θα έδιναν και το ένα τους χέρι ακόμη για να μπορέσουν να έχουν στην κατοχή τους τα ευαίσθητα δεδομένα των πολιτών που θα αποθηκεύονται για την έκδοση του ψηφιακού πιστοποιητικού. Και μην μου πείτε πως η ταυτοποίηση -όσο προτιμότερη και αν είναι από το </w:t>
      </w:r>
      <w:r w:rsidRPr="00F46880">
        <w:rPr>
          <w:rFonts w:ascii="Arial" w:hAnsi="Arial"/>
          <w:sz w:val="24"/>
          <w:szCs w:val="24"/>
          <w:lang w:val="en-US" w:eastAsia="el-GR"/>
        </w:rPr>
        <w:t>e</w:t>
      </w:r>
      <w:r w:rsidRPr="00F46880">
        <w:rPr>
          <w:rFonts w:ascii="Arial" w:hAnsi="Arial"/>
          <w:sz w:val="24"/>
          <w:szCs w:val="24"/>
          <w:lang w:eastAsia="el-GR"/>
        </w:rPr>
        <w:t>-</w:t>
      </w:r>
      <w:r w:rsidRPr="00F46880">
        <w:rPr>
          <w:rFonts w:ascii="Arial" w:hAnsi="Arial"/>
          <w:sz w:val="24"/>
          <w:szCs w:val="24"/>
          <w:lang w:val="en-US" w:eastAsia="el-GR"/>
        </w:rPr>
        <w:t>banking</w:t>
      </w:r>
      <w:r w:rsidRPr="00F46880">
        <w:rPr>
          <w:rFonts w:ascii="Arial" w:hAnsi="Arial"/>
          <w:sz w:val="24"/>
          <w:szCs w:val="24"/>
          <w:lang w:eastAsia="el-GR"/>
        </w:rPr>
        <w:t xml:space="preserve">- μέσω του </w:t>
      </w:r>
      <w:proofErr w:type="spellStart"/>
      <w:r w:rsidRPr="00F46880">
        <w:rPr>
          <w:rFonts w:ascii="Arial" w:hAnsi="Arial"/>
          <w:sz w:val="24"/>
          <w:szCs w:val="24"/>
          <w:lang w:val="en-US" w:eastAsia="el-GR"/>
        </w:rPr>
        <w:t>Taxisnet</w:t>
      </w:r>
      <w:proofErr w:type="spellEnd"/>
      <w:r w:rsidRPr="00F46880">
        <w:rPr>
          <w:rFonts w:ascii="Arial" w:hAnsi="Arial"/>
          <w:sz w:val="24"/>
          <w:szCs w:val="24"/>
          <w:lang w:eastAsia="el-GR"/>
        </w:rPr>
        <w:t xml:space="preserve">, που ανήκει στην απόλυτα εξαρτημένη Αρχή Δημοσίων Εσόδων, αποτελεί δικλίδα ασφαλείας, γιατί πραγματικά μόνο τέτοια δεν είναι.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της Συμπολίτευσης, ίσως αν δεν είχατε συνάψει σύμβαση με την αμαρτωλή «</w:t>
      </w:r>
      <w:r w:rsidRPr="00F46880">
        <w:rPr>
          <w:rFonts w:ascii="Arial" w:hAnsi="Arial"/>
          <w:sz w:val="24"/>
          <w:szCs w:val="24"/>
          <w:lang w:val="en-US" w:eastAsia="el-GR"/>
        </w:rPr>
        <w:t>PALANTIR</w:t>
      </w:r>
      <w:r w:rsidRPr="00F46880">
        <w:rPr>
          <w:rFonts w:ascii="Arial" w:hAnsi="Arial"/>
          <w:sz w:val="24"/>
          <w:szCs w:val="24"/>
          <w:lang w:eastAsia="el-GR"/>
        </w:rPr>
        <w:t>» μέχρι πριν από λίγους μήνες να ήταν πιθανότερο να καταφέρετε να πείσετε κάποιους πως τα στοιχεία των πολιτών δεν κινδυνεύουν. Η συνεργασία σας, όμως, με τον συγκεκριμένο κολοσσό εξόρυξης και επεξεργασίας δεδομένων, ο οποίος εμπλέκεται -όλοι το ξέρουμε- στο τεράστιο σκάνδαλο του «Facebook» και της «CAMBRI</w:t>
      </w:r>
      <w:r w:rsidRPr="00F46880">
        <w:rPr>
          <w:rFonts w:ascii="Arial" w:hAnsi="Arial"/>
          <w:sz w:val="24"/>
          <w:szCs w:val="24"/>
          <w:lang w:val="en-US" w:eastAsia="el-GR"/>
        </w:rPr>
        <w:t>D</w:t>
      </w:r>
      <w:r w:rsidRPr="00F46880">
        <w:rPr>
          <w:rFonts w:ascii="Arial" w:hAnsi="Arial"/>
          <w:sz w:val="24"/>
          <w:szCs w:val="24"/>
          <w:lang w:eastAsia="el-GR"/>
        </w:rPr>
        <w:t>GE ANALYTICA»</w:t>
      </w:r>
      <w:r w:rsidRPr="00F46880">
        <w:rPr>
          <w:rFonts w:ascii="Arial" w:hAnsi="Arial" w:cs="Arial"/>
          <w:color w:val="4D5156"/>
          <w:sz w:val="21"/>
          <w:szCs w:val="21"/>
          <w:shd w:val="clear" w:color="auto" w:fill="FFFFFF"/>
          <w:lang w:eastAsia="el-GR"/>
        </w:rPr>
        <w:t xml:space="preserve"> </w:t>
      </w:r>
      <w:r w:rsidRPr="00F46880">
        <w:rPr>
          <w:rFonts w:ascii="Arial" w:hAnsi="Arial"/>
          <w:sz w:val="24"/>
          <w:szCs w:val="24"/>
          <w:lang w:eastAsia="el-GR"/>
        </w:rPr>
        <w:t xml:space="preserve">και φαίνεται να χρησιμοποίησε προσωπικά δεδομένα πολιτών, για να </w:t>
      </w:r>
      <w:r w:rsidRPr="00F46880">
        <w:rPr>
          <w:rFonts w:ascii="Arial" w:hAnsi="Arial"/>
          <w:sz w:val="24"/>
          <w:szCs w:val="24"/>
          <w:lang w:eastAsia="el-GR"/>
        </w:rPr>
        <w:lastRenderedPageBreak/>
        <w:t>επηρεάσει το αποτέλεσμα των αμερικανικών εκλογών υπέρ του Τραμπ, συνεργασία που μετά από δική σας σύμβαση με την «</w:t>
      </w:r>
      <w:r w:rsidRPr="00F46880">
        <w:rPr>
          <w:rFonts w:ascii="Arial" w:hAnsi="Arial"/>
          <w:sz w:val="24"/>
          <w:szCs w:val="24"/>
          <w:lang w:val="en-US" w:eastAsia="el-GR"/>
        </w:rPr>
        <w:t>PALANTIR</w:t>
      </w:r>
      <w:r w:rsidRPr="00F46880">
        <w:rPr>
          <w:rFonts w:ascii="Arial" w:hAnsi="Arial"/>
          <w:sz w:val="24"/>
          <w:szCs w:val="24"/>
          <w:lang w:eastAsia="el-GR"/>
        </w:rPr>
        <w:t>» της επέτρεψε να στήσει ένα ολόκληρο κέντρο ελέγχου κρίσεων για τον ίδιο τον Πρωθυπουργό, με στόχο τη διαχείριση της κρίσης της πανδημίας, συνεργασία που μπορεί να έληξε τον περασμένο Δεκέμβρη, όμως, θα σας κυνηγά σαν σκιά και εδώ θα είμαστε να το συζητάμε και να το ξαναδούμε όσο κι αν προσπαθείτε να την αποτινάξετε από πάνω σας.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Τώρα με το ψηφιακό πιστοποιητικό που σπεύσατε να υιοθετήσετε και να νομοθετήσετε με στόχο την αντιμετώπιση της πανδημίας και τη διευκόλυνση της μετακίνησης θα καταγράφονται, θα τυχαίνουν επεξεργασίας και πιθανώς θα αξιοποιούνται είτε τώρα είτε μελλοντικά ιατρικά και άλλα ευαίσθητα δεδομένα των πολιτών.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κυρίες και κύριοι της Νέας Δημοκρατίας, δεν είναι βήμα προς τον ψηφιακό μετασχηματισμό της χώρας, είναι ένα βήμα προς το πλήρες φακέλωμα, αλλά και μια κερκόπορτα για την κακόβουλη χρήση εξαιρετικά ευαίσθητων προσωπικών δεδομένων.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Δεύτερον, είναι επίσης σχεδόν βέβαιο πως το ψηφιακό σας πιστοποιητικό θα οδηγήσει σε χαλάρωση τήρησης των υγειονομικών πρωτοκόλλων, γεγονός που αν το συνδυάσουμε με τα ελλιπή μέτρα σε χώρους εργασίας, σε μέσα μαζικής μεταφοράς, τη δυστοκία σας και την άρνησή σας να </w:t>
      </w:r>
      <w:r w:rsidRPr="00F46880">
        <w:rPr>
          <w:rFonts w:ascii="Arial" w:hAnsi="Arial"/>
          <w:sz w:val="24"/>
          <w:szCs w:val="24"/>
          <w:lang w:eastAsia="el-GR"/>
        </w:rPr>
        <w:lastRenderedPageBreak/>
        <w:t xml:space="preserve">στηρίξετε έμπρακτα το ΕΣΥ, είναι δεδομένο πως θα οδηγήσει σε χειροτέρευση της κατάστασης.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Καταψηφίζουμε, λοιπόν, το </w:t>
      </w:r>
      <w:r w:rsidRPr="00F46880">
        <w:rPr>
          <w:rFonts w:ascii="Arial" w:hAnsi="Arial"/>
          <w:sz w:val="24"/>
          <w:szCs w:val="24"/>
          <w:lang w:val="en-US" w:eastAsia="el-GR"/>
        </w:rPr>
        <w:t>fast</w:t>
      </w:r>
      <w:r w:rsidRPr="00F46880">
        <w:rPr>
          <w:rFonts w:ascii="Arial" w:hAnsi="Arial"/>
          <w:sz w:val="24"/>
          <w:szCs w:val="24"/>
          <w:lang w:eastAsia="el-GR"/>
        </w:rPr>
        <w:t xml:space="preserve"> </w:t>
      </w:r>
      <w:r w:rsidRPr="00F46880">
        <w:rPr>
          <w:rFonts w:ascii="Arial" w:hAnsi="Arial"/>
          <w:sz w:val="24"/>
          <w:szCs w:val="24"/>
          <w:lang w:val="en-US" w:eastAsia="el-GR"/>
        </w:rPr>
        <w:t>track</w:t>
      </w:r>
      <w:r w:rsidRPr="00F46880">
        <w:rPr>
          <w:rFonts w:ascii="Arial" w:hAnsi="Arial"/>
          <w:sz w:val="24"/>
          <w:szCs w:val="24"/>
          <w:lang w:eastAsia="el-GR"/>
        </w:rPr>
        <w:t xml:space="preserve"> πιστοποιητικό σας, γιατί είναι άλλο πράγμα ότι στήνω ένα δίκτυο μαζικών τεστ, θωρακίζω τις δομές υγείας, στηρίζω το ΕΣΥ, εφαρμόζω τα υγειονομικά πρωτόκολλα, ανοίγω τον τουρισμό και τις υπόλοιπες δραστηριότητες με σχέδιο και οργάνωση και είναι άλλο το ότι κατηγοριοποιώ και φακελώνω τους πολίτες πείθοντάς τους ότι το κάνω για το καλό και την υγεία τους.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του ΜέΡΑ25)</w:t>
      </w:r>
    </w:p>
    <w:p w:rsidR="00F46880" w:rsidRPr="00F46880" w:rsidRDefault="00F46880" w:rsidP="00F46880">
      <w:pPr>
        <w:spacing w:after="160" w:line="600" w:lineRule="auto"/>
        <w:ind w:firstLine="720"/>
        <w:jc w:val="both"/>
        <w:rPr>
          <w:rFonts w:ascii="Arial" w:eastAsia="SimSun" w:hAnsi="Arial" w:cs="Arial"/>
          <w:b/>
          <w:bCs/>
          <w:sz w:val="24"/>
          <w:szCs w:val="24"/>
          <w:lang w:eastAsia="zh-CN"/>
        </w:rPr>
      </w:pPr>
      <w:r w:rsidRPr="00F46880">
        <w:rPr>
          <w:rFonts w:ascii="Arial" w:eastAsia="SimSun" w:hAnsi="Arial" w:cs="Arial"/>
          <w:b/>
          <w:bCs/>
          <w:sz w:val="24"/>
          <w:szCs w:val="24"/>
          <w:lang w:eastAsia="zh-CN"/>
        </w:rPr>
        <w:t xml:space="preserve">ΠΡΟΕΔΡΕΥΩΝ (Χαράλαμπος Αθανασίου): </w:t>
      </w:r>
      <w:r w:rsidRPr="00F46880">
        <w:rPr>
          <w:rFonts w:ascii="Arial" w:eastAsia="SimSun" w:hAnsi="Arial" w:cs="Arial"/>
          <w:bCs/>
          <w:sz w:val="24"/>
          <w:szCs w:val="24"/>
          <w:lang w:eastAsia="zh-CN"/>
        </w:rPr>
        <w:t>Και εγώ ευχαριστώ, κυρία Μπακαδήμα.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eastAsia="SimSun" w:hAnsi="Arial" w:cs="Arial"/>
          <w:b/>
          <w:bCs/>
          <w:sz w:val="24"/>
          <w:szCs w:val="24"/>
          <w:lang w:eastAsia="zh-CN"/>
        </w:rPr>
        <w:t xml:space="preserve">   </w:t>
      </w:r>
      <w:r w:rsidRPr="00F46880">
        <w:rPr>
          <w:rFonts w:ascii="Arial" w:hAnsi="Arial"/>
          <w:sz w:val="24"/>
          <w:szCs w:val="24"/>
          <w:lang w:eastAsia="el-GR"/>
        </w:rPr>
        <w:t xml:space="preserve"> Κυρίες και κύριοι συνάδελφοι, όπως είπα στην αρχή της συζητήσεως, έχει υποβληθεί ένσταση αντισυνταγματικότητας από τον Πρόεδρο και την Κοινοβουλευτική Ομάδα της Ελληνικής Λύσης.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Συνεπώς, θα εφαρμόσουμε το άρθρο 100 του Κανονισμού της Βουλής. Θυμίζω ότι θα μιλήσει ένας εκ των ενισταμένων, νομίζω ότι ο κ. Βιλιάρδος έχει δηλώσει επιθυμία. Αντιλέγων θα είναι ο κ. Πλεύρης. Δικαίωμα έχουν να μιλήσουν στη συνέχεια οι Πρόεδροι των Κοινοβουλευτικών Ομάδων, οι οποίοι </w:t>
      </w:r>
      <w:r w:rsidRPr="00F46880">
        <w:rPr>
          <w:rFonts w:ascii="Arial" w:hAnsi="Arial"/>
          <w:sz w:val="24"/>
          <w:szCs w:val="24"/>
          <w:lang w:eastAsia="el-GR"/>
        </w:rPr>
        <w:lastRenderedPageBreak/>
        <w:t>όμως δεν είναι εδώ. Έχουμε ερμηνεύσει ότι μπορούν να τους αντικαταστήσουν οι Κοινοβουλευτικοί Εκπρόσωποι, και βεβαίως οι κύριοι Υπουργοί στο τέλος.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Συνεπώς, κύριε Βιλιάρδο, έχετε τον λόγο για πέντε λεπτά με μια μικρή ανοχή βέβαια.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ΒΑΣΙΛΕΙΟΣ ΒΙΛΙΑΡΔΟΣ:</w:t>
      </w:r>
      <w:r w:rsidRPr="00F46880">
        <w:rPr>
          <w:rFonts w:ascii="Arial" w:hAnsi="Arial"/>
          <w:sz w:val="24"/>
          <w:szCs w:val="24"/>
          <w:lang w:eastAsia="el-GR"/>
        </w:rPr>
        <w:t xml:space="preserve"> Ευχαριστώ πολύ, κύριε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προβάλλουμε ένσταση και αντιρρήσεις λόγω αντισυνταγματικότητας κατά του ανωτέρω νομοσχεδίου και ειδικά του άρθρου πρώτου του άρθρου 1 και του άρθρου 2 αυτού, οι ρυθμίσεις των οποίων προσκρούουν στα άρθρα 5 παράγραφος 1, 2, 3 και 4, 9Α και 25 παράγραφος 1 του Συντάγματος.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Ειδικότερα, το προσβαλλόμενο άρθρο πρώτο του άρθρου 1 ορίζει πως το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-19 θεσπίζεται με σκοπό τη διευκόλυνση της άσκησης του δικαιώματος ελεύθερης κυκλοφορίας των φυσικών προσώπων - κατόχων του.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«Εξ αντιδιαστολής» σημαίνει ότι όποιος δεν έχει αυτό το πιστοποιητικό θα περιορίζεται η ελεύθερη κυκλοφορία του, ενώ θα περιέχει αυστηρά προσωπικά δεδομένα του προσώπου, όπως, μεταξύ άλλων, και τη νόσηση από κορωνοϊό, με λεπτομέρειες αυτής της νόσησης, τον εμβολιασμό και τον τύπο του εμβολίου, τη διενέργεια τεστ κ.λπ..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Βασικότατο ανθρώπινο δικαίωμα είναι η ελεύθερη κίνηση ή εγκατάσταση στη χώρα. Από τις ανωτέρω διατάξεις και ειδικά τη διάταξη του άρθρου 25 παράγραφος 1, παρατηρούμε ότι η ελεύθερη κίνηση περιορίζεται μόνο από το Σύνταγμα ή από νόμο, εφόσον υπάρχει επιφύλαξη υπέρ αυτού και ο νόμος αυτός σέβεται την αρχή της αναλογικότητας.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άρθρο 5 παράγραφος 4 του Συντάγματος ορίζει ότι ο περιορισμός της ελεύθερης κίνησης μπορεί να επιβληθεί μόνο ως παρεπόμενη ποινή με απόφαση ποινικού δικαστηρίου σε εξαιρετικές περιπτώσεις ανάγκης και μόνο για την πρόληψη αξιόποινων πράξεων. Σε ό,τι αφορά στην ανωτέρω παράγραφο 4 του άρθρου 5 του Συντάγματος, υπάρχει ερμηνευτική δήλωση η οποία ορίζει τα εξής: «Στην απαγόρευση της παραγράφου 4 δεν περιλαμβάνεται η απαγόρευση της εξόδου με πράξη του εισαγγελέα εξαιτίας ποινικής δίωξης ούτε η λήψη μέτρων που επιβάλλονται για την προστασία της δημόσιας υγείας ή της υγείας ασθενών, όπως ο νόμος ορίζει».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Επειδή η παράγραφος 4 αφορά ατομικά διοικητικά μέτρα, αναγκαστικά και η ανωτέρω ερμηνευτική δήλωση αφορά ατομικά διοικητικά μέτρα. Δηλαδή, επιβολή ατομικού περιορισμού της ελεύθερης κίνησης ενός πολίτη εντός της χώρας του επειδή ο συγκεκριμένος αυτός πολίτης είναι επικίνδυνος για τη δημόσια υγεία, δηλαδή ασθενής μεταδοτικού νοσήματος. Όμως, η άρνηση ενός υγιούς πολίτη να εκδώσει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-19 δεν εμπίπτει στις </w:t>
      </w:r>
      <w:r w:rsidRPr="00F46880">
        <w:rPr>
          <w:rFonts w:ascii="Arial" w:hAnsi="Arial"/>
          <w:sz w:val="24"/>
          <w:szCs w:val="24"/>
          <w:lang w:eastAsia="el-GR"/>
        </w:rPr>
        <w:lastRenderedPageBreak/>
        <w:t xml:space="preserve">ανωτέρω συνταγματικές διατάξεις και επομένως η αξίωση ψηφιακού πιστοποιητικού για την ελεύθερη κίνηση -«διευκόλυνση» ονομάζεται παραπλανητικά- και μάλιστα, με εξαναγκασμό εμφάνισης σε κοινή θέα των προσωπικών του δεδομένων προσβάλλει τον πυρήνα του ατομικού δικαιώματος της ελεύθερης κίνησης των Ελλήνων εντός της χώρας τους και της προστασίας των προσωπικών τους δεδομένων.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αντίλογος εδώ είναι ότι η πολιτεία δεν γνωρίζει ποιοι είναι υγιείς και ποιοι επικίνδυνοι. Η απάντηση είναι να βρει η πολιτεία τρόπους να το διαπιστώσει, πάντως όχι να παραβιάσει το Σύνταγμα. Δεν είναι δυνατόν οι αδυναμίες της πολιτείας να την οδηγούν σε παραβίαση του Συντάγματος, όπως διαπιστώνουμε πάρα πολλές φορές.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Δεύτερον, στο άρθρο 2 παράγραφος 2 ορίζεται πως η «διευκόλυνση» -σε εισαγωγικά- της ελεύθερης κίνησης θα επιτυγχάνεται με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-19, που θα εκδίδεται ύστερα από αίτημα του φυσικού προσώπου. Η διάταξη αυτή προσκρούει στις ανωτέρω συνταγματικές διατάξεις, επειδή εξαναγκάζει το φυσικό πρόσωπο να ζητήσει το ίδιο την έκδοση του πιστοποιητικού, προκειμένου η πολιτεία να καλύψει την παρανομία της πίσω από αυτήν την εξαναγκασμένη βούληση του ατόμου.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ερώτησή μας, λοιπόν, είναι η εξής: Τι θα γίνεται στις περιπτώσεις όπου το άτομο δεν θέλει να αιτηθεί την έκδοση ψηφιακού πιστοποιητικού; Προφανώς, </w:t>
      </w:r>
      <w:r w:rsidRPr="00F46880">
        <w:rPr>
          <w:rFonts w:ascii="Arial" w:hAnsi="Arial"/>
          <w:sz w:val="24"/>
          <w:szCs w:val="24"/>
          <w:lang w:eastAsia="el-GR"/>
        </w:rPr>
        <w:lastRenderedPageBreak/>
        <w:t xml:space="preserve">δεν θα επιτρέπεται η ελεύθερη κίνησή του. Επομένως, υπάρχει αντισυνταγματικότητα του μέτρου, σύμφωνα με τα ανωτέρω.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Τέλος, στο άρθρο 2 παράγραφος 4 ορίζεται ότι οι αποδέκτες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και των δεδομένων προσωπικού χαρακτήρα που περιλαμβάνονται σε αυτό για τον σκοπό της επαλήθευσης της εγκυρότητάς του είναι οι αρμόδιες αρχές ελέγχου των αναγκαίων εγγράφων για την είσοδο ή μετεπιβίβαση ταξιδιωτών στη χώρα. Έτσι όπως είναι διατυπωμένη η διάταξη αυτή, εκτός του ότι προσκρούει στις πιο πάνω διατάξεις του Συντάγματος, είναι αυτοτελώς αντισυνταγματική ως αόριστη, επειδή προκαλεί σύγχυση σχετικά με το ποιους αφορά.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ερώτησή μας εδώ είναι η εξής: Αφορά μόνο όσους ταξιδιώτες εισέρχονται στη χώρα και μετεπιβιβάζονται ή αφορά και Έλληνες ταξιδιώτες για μετακίνησή τους εντός της χώρας; Επιπλέον, το ψηφιακό αυτό πιστοποιητικό αφορά ή όχι την προσέλευση στην εργασία, στα μέσα μαζικής μεταφοράς και σε διάφορους χώρους;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 όλους αυτούς τους λόγους, τους οποίους έχουμε αναλύσει με όλες τις λεπτομέρειες στην έγγραφη ένστασή μας -εδώ λέμε κάτι απλά περιληπτικά- οι προβαλλόμενες διατάξεις είναι αντισυνταγματικές.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Γνωρίζουμε, βέβαια, πως το Σύνταγμά μας έχει καταπατηθεί δεκάδες φορές από τα συνεχή μνημόνια που μας επιβάλλονται -βιώνουμε ήδη το τέταρτο- αλλά αυτό δεν σημαίνει πως πρέπει να το αποδεχόμαστε.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Ευχαριστώ πολύ. </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Ελληνικής Λύσης)</w:t>
      </w:r>
    </w:p>
    <w:p w:rsidR="00F46880" w:rsidRPr="00F46880" w:rsidRDefault="00F46880" w:rsidP="00F46880">
      <w:pPr>
        <w:spacing w:after="160" w:line="600" w:lineRule="auto"/>
        <w:ind w:firstLine="720"/>
        <w:jc w:val="both"/>
        <w:rPr>
          <w:rFonts w:ascii="Arial" w:hAnsi="Arial" w:cs="Arial"/>
          <w:color w:val="000000" w:themeColor="text1"/>
          <w:sz w:val="24"/>
          <w:szCs w:val="24"/>
          <w:lang w:eastAsia="el-GR"/>
        </w:rPr>
      </w:pPr>
      <w:r w:rsidRPr="00F46880">
        <w:rPr>
          <w:rFonts w:ascii="Arial" w:hAnsi="Arial" w:cs="Arial"/>
          <w:b/>
          <w:bCs/>
          <w:color w:val="000000" w:themeColor="text1"/>
          <w:sz w:val="24"/>
          <w:szCs w:val="24"/>
          <w:lang w:eastAsia="el-GR"/>
        </w:rPr>
        <w:t>ΠΡΟΕΔΡΕΥΩΝ (Χαράλαμπος Αθανασίου):</w:t>
      </w:r>
      <w:r w:rsidRPr="00F46880">
        <w:rPr>
          <w:rFonts w:ascii="Arial" w:hAnsi="Arial" w:cs="Arial"/>
          <w:color w:val="000000" w:themeColor="text1"/>
          <w:sz w:val="24"/>
          <w:szCs w:val="24"/>
          <w:lang w:eastAsia="el-GR"/>
        </w:rPr>
        <w:t xml:space="preserve"> Κι εγώ σας ευχαριστώ, κύριε Βιλιάρδο. </w:t>
      </w:r>
    </w:p>
    <w:p w:rsidR="00F46880" w:rsidRPr="00F46880" w:rsidRDefault="00F46880" w:rsidP="00F46880">
      <w:pPr>
        <w:spacing w:after="160" w:line="600" w:lineRule="auto"/>
        <w:ind w:firstLine="720"/>
        <w:jc w:val="both"/>
        <w:rPr>
          <w:rFonts w:ascii="Arial" w:hAnsi="Arial" w:cs="Arial"/>
          <w:color w:val="000000" w:themeColor="text1"/>
          <w:sz w:val="24"/>
          <w:szCs w:val="24"/>
          <w:lang w:eastAsia="el-GR"/>
        </w:rPr>
      </w:pPr>
      <w:r w:rsidRPr="00F46880">
        <w:rPr>
          <w:rFonts w:ascii="Arial" w:hAnsi="Arial" w:cs="Arial"/>
          <w:color w:val="000000" w:themeColor="text1"/>
          <w:sz w:val="24"/>
          <w:szCs w:val="24"/>
          <w:lang w:eastAsia="el-GR"/>
        </w:rPr>
        <w:t xml:space="preserve">Τον λόγο έχει ο κ. Πλεύρης εκ μέρους των αντιλεγόντων.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000000" w:themeColor="text1"/>
          <w:sz w:val="24"/>
          <w:szCs w:val="24"/>
          <w:lang w:eastAsia="el-GR"/>
        </w:rPr>
        <w:t>ΑΘΑΝΑΣΙΟΣ ΠΛΕΥΡΗΣ:</w:t>
      </w:r>
      <w:r w:rsidRPr="00F46880">
        <w:rPr>
          <w:rFonts w:ascii="Arial" w:hAnsi="Arial" w:cs="Arial"/>
          <w:color w:val="000000" w:themeColor="text1"/>
          <w:sz w:val="24"/>
          <w:szCs w:val="24"/>
          <w:lang w:eastAsia="el-GR"/>
        </w:rPr>
        <w:t xml:space="preserve"> </w:t>
      </w:r>
      <w:r w:rsidRPr="00F46880">
        <w:rPr>
          <w:rFonts w:ascii="Arial" w:hAnsi="Arial"/>
          <w:sz w:val="24"/>
          <w:szCs w:val="24"/>
          <w:lang w:eastAsia="el-GR"/>
        </w:rPr>
        <w:t xml:space="preserve">Πραγματικά, κύριε συνάδελφε, εκπλήσσομαι με την επιλεκτική ανάγνωση του Συντάγματος, που γίνεται πολλές φορές, όταν συζητάμε ενστάσεις αντισυνταγματικότητας, προκειμένου μια πολιτική διαφωνία την οποία έχουμε να προσπαθήσουμε να την αναγάγουμε ότι έρχεται σε αντίθεση με το ίδιο το Σύνταγμά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Αναφέρεστε εδώ στο ότι το συγκεκριμένο πιστοποιητικό συνιστά ουσιαστικά, μία παρέμβαση τέτοιας φύσεως, που δεν επιτρέπει στον πολίτη να ασκήσει το δικαίωμά του για την ανάπτυξη της προσωπικότητάς του και της ελεύθερης κίνησής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Θα ξεκινήσω από κάτι πολύ πιο έντονο, που παρεμβαίνει στον πολίτη και έχει κριθεί ότι είναι συμβατό με το Σύνταγμα. Στην πρόσφατη απόφασή του </w:t>
      </w:r>
      <w:r w:rsidRPr="00F46880">
        <w:rPr>
          <w:rFonts w:ascii="Arial" w:hAnsi="Arial"/>
          <w:sz w:val="24"/>
          <w:szCs w:val="24"/>
          <w:lang w:eastAsia="el-GR"/>
        </w:rPr>
        <w:lastRenderedPageBreak/>
        <w:t xml:space="preserve">2387/2020 το Συμβούλιο της Επικρατείας -γιατί το Συμβούλιο της Επικρατείας κατ’ εξοχήν συνδέεται με την έρευνα της συνταγματικότητας- είχε κληθεί να αποφασίσει εάν ένα παιδάκι το οποίο αρνούνταν οι γονείς του να εμβολιαστεί για τις παιδικές ασθένειες θα μπορούσε να φοιτά ή να μην φοιτά στον παιδικό σταθμό. Οι γονείς είχαν προσφύγει στο Συμβούλιο της Επικρατείας, ακριβώς με το άρθρο 5, λέγοντας ότι παραβιάζει την προσωπικότητα του παιδιού και την ελεύθερη ανάπτυξη της προσωπικότητάς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Συμβούλιο της Επικρατείας, πάρα πολύ σωστά, έρχεται και λέει ότι όλες οι διατάξεις του Συντάγματος εφαρμόζονται αναλογικά. Ερχόμαστε, λοιπόν, στο άρθρο 21 παράγραφος 3 του Συντάγματος: «Το κράτος μεριμνά για την υγεία των πολιτών». Τι είπε το Συμβούλιο της Επικρατείας; Ότι η μέριμνα για τη δημόσια υγεία είναι συνταγματική υποχρέωση του κράτους και μέσα σε αυτή τη συνταγματική υποχρέωση είναι η πρόληψη από τη διάδοση και η καταπολέμηση μεταδοτικών ασθενειών. Λέει, λοιπόν, το Συμβούλιο της Επικρατείας ότι από τη μία πλευρά έχουμε έναν γονέα που θέλει το παιδί του να μην εμβολιαστεί για την παιδική ασθένεια για να αναπτύξει την προσωπικότητά του. Εάν αυτή η ασθένεια δεν ήταν μεταδοτική, προφανώς δεν θα υπήρχε θέμα συζήτησης και αναλογίας. Επειδή, όμως, υπάρχει και η υποχρέωση του κράτους να προλάβει τη μετάδοση μολυσματικών ασθενειών, σε αυτή τη στάθμιση έκρινε με την 2387/2020 το Συμβούλιο της Επικρατείας ότι </w:t>
      </w:r>
      <w:r w:rsidRPr="00F46880">
        <w:rPr>
          <w:rFonts w:ascii="Arial" w:hAnsi="Arial"/>
          <w:sz w:val="24"/>
          <w:szCs w:val="24"/>
          <w:lang w:eastAsia="el-GR"/>
        </w:rPr>
        <w:lastRenderedPageBreak/>
        <w:t xml:space="preserve">είναι επιτρεπτή παρέμβαση και ορθώς </w:t>
      </w:r>
      <w:proofErr w:type="spellStart"/>
      <w:r w:rsidRPr="00F46880">
        <w:rPr>
          <w:rFonts w:ascii="Arial" w:hAnsi="Arial"/>
          <w:sz w:val="24"/>
          <w:szCs w:val="24"/>
          <w:lang w:eastAsia="el-GR"/>
        </w:rPr>
        <w:t>απεβλήθη</w:t>
      </w:r>
      <w:proofErr w:type="spellEnd"/>
      <w:r w:rsidRPr="00F46880">
        <w:rPr>
          <w:rFonts w:ascii="Arial" w:hAnsi="Arial"/>
          <w:sz w:val="24"/>
          <w:szCs w:val="24"/>
          <w:lang w:eastAsia="el-GR"/>
        </w:rPr>
        <w:t xml:space="preserve"> το παιδάκι από τον παιδικό σταθμό, διότι κινδύνευε η υγεία των άλλων παιδιών.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Σε ένα, λοιπόν, πολύ πιο έντονο μέτρο, κυρία και κύριοι της Ελληνικής Λύσης, που είχε να κάνει με το αν θα μπορεί να παρακολουθεί παιδικό σταθμό αν δεν έχει εμβολιαστεί, ήρθε το Συμβούλιο της Επικρατείας και έκρινε ότι είναι συνταγματικά ανεκτό και επιβεβλημένο λόγω της συνταγματικής υποχρέωσης του άρθρου 21 παράγραφος 3 του Συντάγματος ότι κανένα δικαίωμα δεν μπορεί να εξαντλείται και να ασκείται κατά τρόπο καταχρηστικό από αυτόν που το έχει και θα πρέπει να σέβεται τα δικαιώματα των άλλων πολιτών, που είναι και η πρόληψη από τη μετάδοση ασθενειών.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Εδώ έχουμε κάτι άλλο, που δεν θέλω να πω ότι δεν το έχετε διαβάσει και δεν το έχετε καταλάβει. Σας είπα το κορυφαίο που υπάρχει. Διότι εδώ πέρα δεν υπάρχει υποχρεωτικότητα. Εγώ τολμώ να πω ότι ακόμα και αν ο κ. Πιερρακάκης και ο κ.  Γεωργαντάς ερχόντουσαν εδώ και έλεγαν ότι το πιστοποιητικό είναι υποχρεωτικό και δεν υπάρχει καμία άλλη διαδικασία, πάλι θα ήταν συνταγματικά ανεκτό. Δεν λέει, όμως, αυτό το νομοσχέδιο.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Τι λέει το νομοσχέδιο; Όποιος </w:t>
      </w:r>
      <w:r w:rsidRPr="00F46880">
        <w:rPr>
          <w:rFonts w:ascii="Arial" w:hAnsi="Arial"/>
          <w:sz w:val="24"/>
          <w:szCs w:val="24"/>
          <w:lang w:eastAsia="el-GR"/>
        </w:rPr>
        <w:t xml:space="preserve">δεν έχει εμβολιαστεί, έχει εξεταστεί ή απλώς έχει νοσήσει από </w:t>
      </w:r>
      <w:r w:rsidRPr="00F46880">
        <w:rPr>
          <w:rFonts w:ascii="Arial" w:hAnsi="Arial"/>
          <w:sz w:val="24"/>
          <w:szCs w:val="24"/>
          <w:lang w:val="en-US" w:eastAsia="el-GR"/>
        </w:rPr>
        <w:t>COVID</w:t>
      </w:r>
      <w:r w:rsidRPr="00F46880">
        <w:rPr>
          <w:rFonts w:ascii="Arial" w:hAnsi="Arial"/>
          <w:sz w:val="24"/>
          <w:szCs w:val="24"/>
          <w:lang w:eastAsia="el-GR"/>
        </w:rPr>
        <w:t xml:space="preserve"> βγάζει ένα πιστοποιητικό που τον διευκολύνει να μην έχει άλλους περιορισμούς προς τη μετακίνηση από αυτούς που θα έχει </w:t>
      </w:r>
      <w:r w:rsidRPr="00F46880">
        <w:rPr>
          <w:rFonts w:ascii="Arial" w:hAnsi="Arial"/>
          <w:sz w:val="24"/>
          <w:szCs w:val="24"/>
          <w:lang w:eastAsia="el-GR"/>
        </w:rPr>
        <w:lastRenderedPageBreak/>
        <w:t xml:space="preserve">ένας που θα επιλέξει να μη βγάλει το πιστοποιητικό κι ενδεχομένως να βρεθεί σε καραντίνα ή οποιαδήποτε άλλη δίοδο ακολουθηθεί.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Άρα, εδώ έχουμε μια πολύ πιο ήπια παρέμβαση, που δεν έχει τα χαρακτηριστικά της υποχρεωτικότητας. Έχει μόνο τα χαρακτηριστικά της διευκόλυνσης και εξυπηρετεί μία βασική συνταγματική επιταγή, που έχει να κάνει με την πρόληψη και τη μετάδοση μολυσματικών ασθενειών.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Μου κάνει εντύπωση που στην ένστασή σας λέτε ότι πράγματι το άρθρο 5 παράγραφος 4, που δείχνει ότι δεν έχει βάση και η ένσταση συνταγματικότητας, στην ερμηνευτική δήλωση λέει ότι μπορεί νόμος να ορίζει μέτρα για τη διασφάλιση της δημόσιας υγείας. Μα, αυτό είναι ένα μέτρο ακριβώς για τη διασφάλιση της δημόσιας υγείας. Είναι και πάρα πολύ ήπιο διότι έρχεται και λέει ότι όποιος πληροί  όλες αυτές τις διαδικασίες και άρα έχουμε ένα τεκμήριο ότι δεν θα είναι επικίνδυνος να μεταδώσει ασθένεια, να μεταδώσει την </w:t>
      </w:r>
      <w:r w:rsidRPr="00F46880">
        <w:rPr>
          <w:rFonts w:ascii="Arial" w:hAnsi="Arial"/>
          <w:sz w:val="24"/>
          <w:szCs w:val="24"/>
          <w:lang w:val="en-US" w:eastAsia="el-GR"/>
        </w:rPr>
        <w:t>COVID</w:t>
      </w:r>
      <w:r w:rsidRPr="00F46880">
        <w:rPr>
          <w:rFonts w:ascii="Arial" w:hAnsi="Arial"/>
          <w:sz w:val="24"/>
          <w:szCs w:val="24"/>
          <w:lang w:eastAsia="el-GR"/>
        </w:rPr>
        <w:t xml:space="preserve">-19 στους συμπολίτες μας, αυτός έχει μια διευκόλυνση χωρίς να αποκλείεται και ο άλλος.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Ποια θα ήταν, λοιπόν, τα άλλα συνταγματικά μέτρα που λέτε εσείς ότι πρέπει να βρεθούν; Πείτε μας ένα εδώ. Θα στηριχτούμε στη δήλωση του άλλου ότι εγώ είμαι υγιής πολίτης, γιατί έτσι αισθάνομαι; Δίνουμε, λοιπόν, τη δυνατότητα να εμβολιαστεί και να έχει ένα πιστοποιητικό. Ένα κριτήριο, να έχει νοσήσει. Δεύτερο κριτήριο για το πιστοποιητικό. Είναι αρνητής του εμβολίου, </w:t>
      </w:r>
      <w:r w:rsidRPr="00F46880">
        <w:rPr>
          <w:rFonts w:ascii="Arial" w:hAnsi="Arial"/>
          <w:sz w:val="24"/>
          <w:szCs w:val="24"/>
          <w:lang w:eastAsia="el-GR"/>
        </w:rPr>
        <w:lastRenderedPageBreak/>
        <w:t xml:space="preserve">όπως ενδεχομένως είστε κι εσείς στην Ελληνική Λύση; Να κάνει ένα τεστ, ώστε να πει: ορίστε δεν έχω κορωνοϊό. Ποιο άλλο μέτρο λοιπόν, κρίνετε εσείς ότι μπορεί να υπάρχει; Γιατί στην πρότασή σας στην πραγματικότητα το επόμενο είναι μην ελέγχετε καθόλου ή βάλτε όλον τον κόσμο σε καραντίνα και μετά θα είστε υπεύθυνοι για τη μετάδοση της ασθένειας που θα υπάρξει.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Θεωρούμε, λοιπόν, ότι το συγκεκριμένο πιστοποιητικό, που ήταν μια πρωτοβουλία της ελληνικής Κυβέρνησης, του Πρωθυπουργού Κυριάκου Μητσοτάκη και των επικεφαλής του Υπουργείου Ψηφιακής Πολιτικής, που υιοθετήθηκε συνολικά από την Ευρωπαϊκή Ένωση, έρχεται με την πιο ήπια παρέμβαση, που μπορεί να υπάρξει στα συνταγματικά δικαιώματα, που επικαλείστε.</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ανέφερα την απόφαση του Συμβουλίου της Επικρατείας που έκρινε συνταγματικά ανεκτή πολύ μεγαλύτερη παρέμβαση, με την πιο ήπια παρέμβαση που μπορεί να υπάρξει να δοθεί η δυνατότητα από τη μία πλευρά να ασκηθούν τα ατομικά δικαιώματα και από την άλλη πλευρά να διασφαλιστεί η δημόσια υγεία.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έχει απολύτως κανένα έρεισμα η ένσταση αντισυνταγματικότητας που κάνατε.</w:t>
      </w:r>
    </w:p>
    <w:p w:rsidR="00F46880" w:rsidRPr="00F46880" w:rsidRDefault="00F46880" w:rsidP="00F46880">
      <w:pPr>
        <w:shd w:val="clear" w:color="auto" w:fill="FFFFFF"/>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lastRenderedPageBreak/>
        <w:t xml:space="preserve">ΠΡΟΕΔΡΕΥΩΝ (Χαράλαμπος Αθανασίου): </w:t>
      </w:r>
      <w:r w:rsidRPr="00F46880">
        <w:rPr>
          <w:rFonts w:ascii="Arial" w:hAnsi="Arial"/>
          <w:bCs/>
          <w:sz w:val="24"/>
          <w:szCs w:val="24"/>
          <w:lang w:eastAsia="el-GR"/>
        </w:rPr>
        <w:t>Ποιοι εκ των Κοινοβουλευτικών Εκπροσώπων θέλουν να λάβουν τον λόγο; Δεν είναι υποχρεωτικό. Όποιος θέλει.</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ΜΑΡΙΟΣ ΚΑΤΣΗΣ:</w:t>
      </w:r>
      <w:r w:rsidRPr="00F46880">
        <w:rPr>
          <w:rFonts w:ascii="Arial" w:hAnsi="Arial"/>
          <w:bCs/>
          <w:sz w:val="24"/>
          <w:szCs w:val="24"/>
          <w:lang w:eastAsia="el-GR"/>
        </w:rPr>
        <w:t xml:space="preserve"> Εγώ θα ήθελα, κύριε Πρόεδρε.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ΚΩΝΣΤΑΝΤΙΝΑ ΓΙΑΝΝΑΚΟΠΟΥΛΟΥ: </w:t>
      </w:r>
      <w:r w:rsidRPr="00F46880">
        <w:rPr>
          <w:rFonts w:ascii="Arial" w:hAnsi="Arial"/>
          <w:bCs/>
          <w:sz w:val="24"/>
          <w:szCs w:val="24"/>
          <w:lang w:eastAsia="el-GR"/>
        </w:rPr>
        <w:t>Κι εγώ, κύριε Πρόεδρε.</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ΝΙΚΟΛΑΟΣ ΚΑΡΑΘΑΝΑΣΟΠΟΥΛΟΣ: </w:t>
      </w:r>
      <w:r w:rsidRPr="00F46880">
        <w:rPr>
          <w:rFonts w:ascii="Arial" w:hAnsi="Arial"/>
          <w:bCs/>
          <w:sz w:val="24"/>
          <w:szCs w:val="24"/>
          <w:lang w:eastAsia="el-GR"/>
        </w:rPr>
        <w:t>Κι εγώ θα ήθελα τον λόγο.</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 xml:space="preserve">Συνηθίζουμε να πάμε ανάποδα.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Από το ΜέΡΑ25 θέλετε τον λόγο;</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ΚΛΕΩΝ ΓΡΗΓΟΡΙΑΔΗΣ: </w:t>
      </w:r>
      <w:r w:rsidRPr="00F46880">
        <w:rPr>
          <w:rFonts w:ascii="Arial" w:hAnsi="Arial"/>
          <w:bCs/>
          <w:sz w:val="24"/>
          <w:szCs w:val="24"/>
          <w:lang w:eastAsia="el-GR"/>
        </w:rPr>
        <w:t>Βεβαίως, κύριε Πρόεδρε.</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Ο κ. Γρηγοριάδης έχει τον λόγο.</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Παρακαλώ να τηρούμε τον χρόνο.</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ΚΛΕΩΝ ΓΡΗΓΟΡΙΑΔΗΣ: </w:t>
      </w:r>
      <w:r w:rsidRPr="00F46880">
        <w:rPr>
          <w:rFonts w:ascii="Arial" w:hAnsi="Arial"/>
          <w:bCs/>
          <w:sz w:val="24"/>
          <w:szCs w:val="24"/>
          <w:lang w:eastAsia="el-GR"/>
        </w:rPr>
        <w:t xml:space="preserve">Μείνετε ήσυχος, κύριε Πρόεδρε. Θα τον τηρήσω.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 xml:space="preserve">Σας ευχαριστώ πολύ που μου δίνετε τον λόγο.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Βουλευτές, κατά τη γνώμη του ΜέΡΑ25, η ένσταση αντισυνταγματικότητας που μόλις κατέθεσε το κόμμα Ελληνική Λύση και ο </w:t>
      </w:r>
      <w:r w:rsidRPr="00F46880">
        <w:rPr>
          <w:rFonts w:ascii="Arial" w:hAnsi="Arial"/>
          <w:sz w:val="24"/>
          <w:szCs w:val="24"/>
          <w:lang w:eastAsia="el-GR"/>
        </w:rPr>
        <w:lastRenderedPageBreak/>
        <w:t xml:space="preserve">Κυριάκος Βελόπουλος βασίζεται ουσιαστικά σε μία υπόθεση. Βασίζεται, δηλαδή, πάνω στην υπόθεση ότι η αναφορά στο σχέδιο νόμου περί σκοπούμενης διευκόλυνσης άσκησης του δικαιώματος ελεύθερης κυκλοφορίας των φυσικών προσώπων-κατόχων του κατά τη διάρκεια της πανδημίας </w:t>
      </w:r>
      <w:r w:rsidRPr="00F46880">
        <w:rPr>
          <w:rFonts w:ascii="Arial" w:hAnsi="Arial"/>
          <w:sz w:val="24"/>
          <w:szCs w:val="24"/>
          <w:lang w:val="en-US" w:eastAsia="el-GR"/>
        </w:rPr>
        <w:t>COVID</w:t>
      </w:r>
      <w:r w:rsidRPr="00F46880">
        <w:rPr>
          <w:rFonts w:ascii="Arial" w:hAnsi="Arial"/>
          <w:sz w:val="24"/>
          <w:szCs w:val="24"/>
          <w:lang w:eastAsia="el-GR"/>
        </w:rPr>
        <w:t xml:space="preserve">-19 εξ αντιδιαστολής, χωρίς να αναφέρεται δηλαδή ρητά, σημαίνει -αυτονόητα, σύμφωνα με το σκεπτικό της ένστασης αντισυνταγματικότητας- ότι για τους μη κατόχους του εν λόγω πιστοποιητικού η ελεύθερη κυκλοφορία με κάποιους τρόπους θα περιορίζεται.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προφανές ότι η ένσταση αντισυνταγματικότητας αφορά κάτι που δεν έχει συμβεί, κάτι δηλαδή που προοιωνίζεται και δύναται να συμβεί. Αυτό είναι ένα πρόβλημα. Το πιο σημαντικό, όμως, πρόβλημα, κατά τη γνώμη μας,  είναι αυτό που θα εξηγήσω από δω και πέρα. Το δικαίωμα, κατά τη δική μας γνώμη στο ΜέΡΑ25, όμως, στην ελεύθερη κυκλοφορία είναι ήδη εξαιρετικά περιορισμένο για λόγους δημόσιας υγείας για τους πολίτες της Ελλάδας λόγω της πανδημίας </w:t>
      </w:r>
      <w:r w:rsidRPr="00F46880">
        <w:rPr>
          <w:rFonts w:ascii="Arial" w:hAnsi="Arial"/>
          <w:sz w:val="24"/>
          <w:szCs w:val="24"/>
          <w:lang w:val="en-US" w:eastAsia="el-GR"/>
        </w:rPr>
        <w:t>COVID</w:t>
      </w:r>
      <w:r w:rsidRPr="00F46880">
        <w:rPr>
          <w:rFonts w:ascii="Arial" w:hAnsi="Arial"/>
          <w:sz w:val="24"/>
          <w:szCs w:val="24"/>
          <w:lang w:eastAsia="el-GR"/>
        </w:rPr>
        <w:t xml:space="preserve">-19  για το σύνολο μάλιστα του πληθυσμού μας εδώ και ενάμιση ολόκληρο χρόνο.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συγκεκριμένη ένσταση, επομένως, απλώς έτσι όπως είναι διατυπωμένη έρχεται κάπως καθυστερημένα, κατά τη γνώμη μας, από την Ελληνική Λύση και θεωρούμε γι’ αυτό ότι αποτελεί ξεκάθαρα μια επικοινωνιακή κίνηση. Αυτό γίνεται προφανές, κατά τη γνώμη μας πάντα, από τον αλά καρτ  </w:t>
      </w:r>
      <w:r w:rsidRPr="00F46880">
        <w:rPr>
          <w:rFonts w:ascii="Arial" w:hAnsi="Arial"/>
          <w:sz w:val="24"/>
          <w:szCs w:val="24"/>
          <w:lang w:eastAsia="el-GR"/>
        </w:rPr>
        <w:lastRenderedPageBreak/>
        <w:t xml:space="preserve">σεβασμό στο Σύνταγμα. Γιατί το λέω αυτό; Γιατί η Ελληνική Λύση επικαλείται το άρθρο 5 του Συντάγματος το οποίο απορρίπτει συστηματικότατα. Το έχει απορρίψει πολλάκις σε αυτή την Αίθουσα, κάθε φορά που πρόκειται για πρόσφυγες, ομοφυλόφιλους, αναρχικούς.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θυμίσουμε, λοιπόν, για να μην υπάρχουν παρεξηγήσεις τι λέει αυτή η έρμη παράγραφος 2 του άρθρου 5 του Συντάγματός μας. Λέει: «Όλοι όσοι βρίσκονται στην ελληνική επικράτειά μας απολαμβάνουν την απόλυτη προστασία της ζωής, της τιμής και της ελευθερίας τους, χωρίς διάκριση εθνικότητας, φυλής, γλώσσας και θρησκευτικών ή πολιτικών πεποιθήσεων».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Επομένως, κατά τη γνώμη μας, εδώ μιλάμε για ένα επικοινωνιακό πυροτέχνημα. Σε ποιους απευθύνεται, λοιπόν, τελικά αυτή η, κατά τη γνώμη μας πάντα, επικοινωνιακή κίνηση της Ελληνικής Λύσης; Δεν απευθύνεται σε εκείνους που από τη μία αντιλαμβάνονται την πανδημία στο πραγματικό της μέγεθος, ως υπαρκτή δηλαδή υγειονομική απειλή και φυσικά, αποδέχονται αυτονόητα το εμβόλιο ως δημόσιο αγαθό, αλλά ταυτόχρονα από την άλλη φοβούνται την εργαλειοποίηση της πανδημίας από την ολιγαρχία και τους εντολοδόχους πολιτικούς της για την παγίωση με αφορμή την πανδημία αντιδημοκρατικών πρακτικών, όπως είναι για παράδειγμα η συλλογή ιατρικών δεδομένων και η επίδειξή τους σε μη δημόσιους φορείς, βλέπε επιχειρήσεις και ασφαλιστικές εταιρείες.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Η επικοινωνιακή αυτή κίνηση κλείνει το μάτι, κατά τη γνώμη μας, στους αρνητές της πανδημίας, στους αρνητές των εμβολίων.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Καταψηφίζουμε την εν λόγω ένσταση.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Κι εγώ ευχαριστώ, κύριε Γρηγοριάδη.</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Ο κ. Βιλιάρδος έχει </w:t>
      </w:r>
      <w:r w:rsidRPr="00F46880">
        <w:rPr>
          <w:rFonts w:ascii="Arial" w:hAnsi="Arial"/>
          <w:sz w:val="24"/>
          <w:szCs w:val="24"/>
          <w:lang w:eastAsia="el-GR"/>
        </w:rPr>
        <w:t>αναπτύξει τις απόψεις του. Δεν νομίζω να θέλετε να προσθέσετε κάτι.</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έχει ο Κοινοβουλευτικός Εκπρόσωπος του Κομμουνιστικού Κόμματος Ελλάδας κ. Καραθανασόπουλος.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ΝΙΚΟΛΑΟΣ ΚΑΡΑΘΑΝΑΣΟΠΟΥΛΟΣ: </w:t>
      </w:r>
      <w:r w:rsidRPr="00F46880">
        <w:rPr>
          <w:rFonts w:ascii="Arial" w:hAnsi="Arial"/>
          <w:bCs/>
          <w:sz w:val="24"/>
          <w:szCs w:val="24"/>
          <w:lang w:eastAsia="el-GR"/>
        </w:rPr>
        <w:t xml:space="preserve">Ευχαριστώ πολύ, </w:t>
      </w:r>
      <w:r w:rsidRPr="00F46880">
        <w:rPr>
          <w:rFonts w:ascii="Arial" w:hAnsi="Arial"/>
          <w:sz w:val="24"/>
          <w:szCs w:val="24"/>
          <w:lang w:eastAsia="el-GR"/>
        </w:rPr>
        <w:t>κύριε Πρόεδρε.</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λέμε καθαρά ότι το συγκεκριμένο πιστοποιητικό δεν σχετίζεται με την προστασία της δημόσιας υγείας, αλλά αντίθετα αποτελεί εργαλείο στήριξης της κερδοφορίας των επιχειρηματικών ομίλων και αξιοποιείται ως πρόσχημα για τη μη θωράκιση του δημόσιου συστήματος υγείας, για τη μη τήρηση των υγειονομικών πρωτοκόλλων προστασίας των εργαζομένων σε εργασιακούς χώρους ή για την αποσυμφόρηση των μέσων μαζικής μεταφοράς. Από αυτή την άποψη, είναι φανερός ο χαρακτήρας του συγκεκριμένου πιστοποιητικού.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Δεύτερο ζήτημα. Λέμε ότι επί της ουσίας όχι μόνο δεν προστατεύει τα προσωπικά δικαιώματα και προσωπικά δεδομένα, αλλά αντίθετα τα αξιοποιεί για επιχειρηματικούς σκοπούς.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Τρίτον, μπορεί να αξιοποιηθεί και ως εργαλείο για τον περιορισμό των ατομικών δικαιωμάτων, αλλά και διακρίσεων σε βάρος εργαζομένων και λαϊκών στρωμάτων.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αυτή την άποψη, κύριε Πρόεδρε, εμείς λέμε ότι το συγκεκριμένο νομοσχέδιο είναι αντεργατικό, αντιλαϊκό, αντιδημοκρατικό και το καταψηφίζουμε.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Για τη συγκεκριμένη πρόταση της Ελληνικής Λύσης περί αντισυνταγματικότητας εμείς απέχουμε από την ψηφοφορία.</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Ο κ. Σκανδαλίδης έχει τον λόγο.</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ΚΩΝΣΤΑΝΤΙΝΟΣ ΣΚΑΝΔΑΛΙΔΗΣ: </w:t>
      </w:r>
      <w:r w:rsidRPr="00F46880">
        <w:rPr>
          <w:rFonts w:ascii="Arial" w:hAnsi="Arial"/>
          <w:bCs/>
          <w:sz w:val="24"/>
          <w:szCs w:val="24"/>
          <w:lang w:eastAsia="el-GR"/>
        </w:rPr>
        <w:t xml:space="preserve">Θα μιλήσει η κ. Γιαννακοπούλου αντί εμού.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 xml:space="preserve">Δεν μπορείτε. Κατά πλάσμα ερμηνείας έχουμε πει ότι όταν λείπουν οι Αρχηγοί τον λόγο παίρνουν ο Κοινοβουλευτικοί Εκπρόσωποι.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lastRenderedPageBreak/>
        <w:t xml:space="preserve">ΚΩΝΣΤΑΝΤΙΝΑ (ΝΑΝΤΙΑ) ΓΙΑΝΝΑΚΟΠΟΥΛΟΥ: </w:t>
      </w:r>
      <w:r w:rsidRPr="00F46880">
        <w:rPr>
          <w:rFonts w:ascii="Arial" w:hAnsi="Arial"/>
          <w:bCs/>
          <w:sz w:val="24"/>
          <w:szCs w:val="24"/>
          <w:lang w:eastAsia="el-GR"/>
        </w:rPr>
        <w:t>Για δύο λεπτά θα μιλήσω.</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(Χαράλαμπος Αθανασίου): </w:t>
      </w:r>
      <w:r w:rsidRPr="00F46880">
        <w:rPr>
          <w:rFonts w:ascii="Arial" w:hAnsi="Arial"/>
          <w:bCs/>
          <w:sz w:val="24"/>
          <w:szCs w:val="24"/>
          <w:lang w:eastAsia="el-GR"/>
        </w:rPr>
        <w:t xml:space="preserve">Εντάξει. Θα μας φέρετε παρακαλώ ένα συμπλήρωμα από τον Γραμματέα ότι είστε δεύτερη Κοινοβουλευτική Εκπρόσωπος. Δεν θα κολλήσουμε εκεί. </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Έχετε τον λόγο για δύο λεπτά.</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ΚΩΝΣΤΑΝΤΙΝΑ (ΝΑΝΤΙΑ) ΓΙΑΝΝΑΚΟΠΟΥΛΟΥ: </w:t>
      </w:r>
      <w:r w:rsidRPr="00F46880">
        <w:rPr>
          <w:rFonts w:ascii="Arial" w:hAnsi="Arial"/>
          <w:bCs/>
          <w:sz w:val="24"/>
          <w:szCs w:val="24"/>
          <w:lang w:eastAsia="el-GR"/>
        </w:rPr>
        <w:t>Ευχαριστούμε.</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Κύριε Πρόεδρε, κυρίες και κύριοι συνάδελφοι, </w:t>
      </w:r>
      <w:r w:rsidRPr="00F46880">
        <w:rPr>
          <w:rFonts w:ascii="Arial" w:hAnsi="Arial"/>
          <w:sz w:val="24"/>
          <w:szCs w:val="24"/>
          <w:lang w:eastAsia="el-GR"/>
        </w:rPr>
        <w:t xml:space="preserve">κατά τη γνώμη της παράταξής μας, η αβίαστη έγερση ενστάσεων αντισυνταγματικότητας είναι μία πρακτική η οποία πρέπει να γίνεται με πάρα πολλή προσοχή, με πολύ μεγάλη φειδώ και πρέπει να αποφεύγεται, παρά μόνο για σοβαρά ζητήματα.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θέση αρχής το Κίνημα Αλλαγής, κύριε Πρόεδρε,  θεωρεί ότι η επίκληση του Συντάγματος και των διατάξεών του πρέπει να γίνεται, όπως προείπα, με φειδώ και με σύνεση. Η πολιτική αντιπαράθεση, ναι, να γίνεται τεκμηριωμένα, να γίνεται με πολύ μεγάλη αυστηρότητα, να γίνεται όπως επιτάσσει η θεσμικός ρόλος όλης της Αντιπολίτευσης, αλλά όχι κατ’ ανάγκην με συνταγματική περιβολή.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Γιατί φοβούμαι, κύριε Πρόεδρε, κυρίες και κύριοι συνάδελφοι, ότι πολλές φορές οδηγούμαστε και σε έναν συνταγματικό ακτιβισμό σε αυτή την Αίθουσα </w:t>
      </w:r>
      <w:r w:rsidRPr="00F46880">
        <w:rPr>
          <w:rFonts w:ascii="Arial" w:hAnsi="Arial"/>
          <w:sz w:val="24"/>
          <w:szCs w:val="24"/>
          <w:lang w:eastAsia="el-GR"/>
        </w:rPr>
        <w:lastRenderedPageBreak/>
        <w:t>που εν τέλει γυρνάει μπούμερανγκ κατά της ίδιας της τόσο σοβαρής αυτής διαδικασίας.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Ας είμαστε, λοιπόν, πολύ προσεκτικοί και ας μιλούμε με πολιτικούς όρους, κατά κύριο λόγο, όπως κατ’ εξοχήν κάνουμε στην παράταξή μας και όχι με εργαλειοποίηση του Συντάγματος.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Καταψηφίζουμε αυτονοήτως την ένσταση αντισυνταγματικότητας.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Ευχαριστώ πολύ.</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cs="Arial"/>
          <w:sz w:val="24"/>
          <w:szCs w:val="24"/>
          <w:lang w:eastAsia="el-GR"/>
        </w:rPr>
        <w:t>Ευχαριστώ πολύ και εγώ, κυρία Γιαννακοπούλου.</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Ο κ. Μάριος Κάτσης, Κοινοβουλευτικός Εκπρόσωπος του ΣΥΡΙΖΑ, έχει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sz w:val="24"/>
          <w:szCs w:val="24"/>
          <w:lang w:eastAsia="el-GR"/>
        </w:rPr>
        <w:t xml:space="preserve">ΜΑΡΙΟΣ ΚΑΤΣΗΣ: </w:t>
      </w:r>
      <w:r w:rsidRPr="00F46880">
        <w:rPr>
          <w:rFonts w:ascii="Arial" w:hAnsi="Arial" w:cs="Arial"/>
          <w:sz w:val="24"/>
          <w:szCs w:val="24"/>
          <w:lang w:eastAsia="el-GR"/>
        </w:rPr>
        <w:t>Κύριοι Υπουργοί, κυρίες και κύριοι συνάδελφοι, τα ζητήματα ατομικών ελευθεριών και προστασίας προσωπικών δεδομένων βλέπουμε ότι πρέπει να τα αντιμετωπίζουμε με μεγαλύτερη σοβαρότητα και υπευθυνότητα. Αυτό δεν το κάνατε στην αρχή της διακυβέρνησής σας. Θυμίζω τις υποθέσεις της «</w:t>
      </w:r>
      <w:r w:rsidRPr="00F46880">
        <w:rPr>
          <w:rFonts w:ascii="Arial" w:hAnsi="Arial" w:cs="Arial"/>
          <w:sz w:val="24"/>
          <w:szCs w:val="24"/>
          <w:lang w:val="en-US" w:eastAsia="el-GR"/>
        </w:rPr>
        <w:t>PALANTIR</w:t>
      </w:r>
      <w:r w:rsidRPr="00F46880">
        <w:rPr>
          <w:rFonts w:ascii="Arial" w:hAnsi="Arial" w:cs="Arial"/>
          <w:sz w:val="24"/>
          <w:szCs w:val="24"/>
          <w:lang w:eastAsia="el-GR"/>
        </w:rPr>
        <w:t>» και της «</w:t>
      </w:r>
      <w:r w:rsidRPr="00F46880">
        <w:rPr>
          <w:rFonts w:ascii="Arial" w:hAnsi="Arial" w:cs="Arial"/>
          <w:sz w:val="24"/>
          <w:szCs w:val="24"/>
          <w:lang w:val="en-US" w:eastAsia="el-GR"/>
        </w:rPr>
        <w:t>CISCO</w:t>
      </w:r>
      <w:r w:rsidRPr="00F46880">
        <w:rPr>
          <w:rFonts w:ascii="Arial" w:hAnsi="Arial" w:cs="Arial"/>
          <w:sz w:val="24"/>
          <w:szCs w:val="24"/>
          <w:lang w:eastAsia="el-GR"/>
        </w:rPr>
        <w:t>», τη νομοθέτηση της ά</w:t>
      </w:r>
      <w:r w:rsidRPr="00F46880">
        <w:rPr>
          <w:rFonts w:ascii="Arial" w:hAnsi="Arial"/>
          <w:sz w:val="24"/>
          <w:szCs w:val="24"/>
          <w:lang w:eastAsia="el-GR"/>
        </w:rPr>
        <w:t>υλης συνταγογράφησης, χωρίς να έχετε συνεργαστεί με την αρμόδια Ανεξάρτητη Αρχή Προστασίας Δεδομένων Προσωπικού Χαρακτήρα, σύμφωνα με όσα η ίδια η αρχή ανέφερε με έγγραφό της προς τη Βουλή τότε στο νομοσχέδιο εκείνο.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Όμως, έπειτα από τις συνεχείς ερωτήσεις μας και το γεγονός ότι φέρνουμε το θέμα των προσωπικών δεδομένων επιμόνως και συνεχώς στη δημόσια συζήτηση φαίνεται ότι τελευταία έχετε κάνει μία στροφή και δίνετε ιδιαίτερο βάρος στις παρουσιάσεις που κάνετε, όπως και στο παρόν σχέδιο νόμου με ιδιαίτερο άρθρο.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Ωστόσο, επειδή στην παράγραφο 4 του άρθρου 1 της πράξης νομοθετικού περιεχομένου αναφέρεται ότι αποδέκτες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και των δεδομένων προσωπικού χαρακτήρα που περιλαμβάνονται σε αυτό για τον σκοπό της επαλήθευσης της εγκυρότητάς του είναι οι αρμόδιες αρχές ελέγχου των αναγκαίων εγγράφων για την είσοδο ή τη μετεπιβίβαση ταξιδιωτών στη χώρα, εισηγείστε και αποδέχεστε ότι αυτό το πιστοποιητικό αφορά αποκλειστικά περιπτώσεις μετακίνησης από χώρα σε χώρα και όχι εντός της χώρας. Αν εσείς στη συνέχεια προχωρήσετε σε χρήση για μετακινήσεις εντός της χώρας, υπάρχει πρόβλημα.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Επίσης, από την παραπάνω φράση καταλαβαίνουμε ότι οι αρχές που θα έχουν πρόσβαση στα αναγραφόμενα προσωπικά δεδομένα είναι αυτές που παραδείγματος χάριν σήμερα ελέγχουν διαβατήρια και ταυτότητες, όπου επίσης υπάρχουν προσωπικά δεδομένα, οπότε σας καλούμε να κάνετε πιστή εφαρμογή αυτών που νομοθετείτε.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Όμως, η προχειρότητα που σας διακρίνει στη νομοθέτηση και τις διαδικασίες, όπως κάνατε παραδείγματος χάριν τότε με την άυλη συνταγογράφηση και ήρθε το έγγραφο-καταπέλτης της Αρχής Προστασίας Δεδομένων Προσωπικού Χαρακτήρα μετά, αφήνει ανοικτές ρωγμές για να αμφισβητούμε τις προθέσεις σας.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Συγκεκριμένα, φέρατε μία τροπολογία που έλεγε ότι «με απόφαση των Υπουργών…».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Κύριε Κάτση, για την αντισυνταγματικότητα, σας παρακαλώ, επί της ουσίας του νομοσχεδίου.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ΜΑΡΙΟΣ ΚΑΤΣΗΣ: </w:t>
      </w:r>
      <w:r w:rsidRPr="00F46880">
        <w:rPr>
          <w:rFonts w:ascii="Arial" w:hAnsi="Arial"/>
          <w:sz w:val="24"/>
          <w:szCs w:val="24"/>
          <w:lang w:eastAsia="el-GR"/>
        </w:rPr>
        <w:t>Ναι, σε αυτό αναφέρομαι, θα καταλήξω. Αφήστε με λίγο! Επί της ουσίας μιλάω, κύριε Πρόεδρε, σε άρθρο της πράξης νομοθετικού περιεχομένου αναφέρομαι.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Συγκριμένα φέρατε μια τροπολογία που έλεγε ότι με απόφαση των Υπουργών θα προστίθενται επιπλέον δεδομένα των προσώπων που εκδίδουν το πιστοποιητικό. Αφήνατε τεράστια τρύπα να προστεθούν ευαίσθητα προσωπικά δεδομένα, χωρίς αυτό να περάσει από τη Βουλή. Τώρα, όμως, στο κείμενο της πράξης νομοθετικού περιεχομένου το διορθώσατε, λέγοντας ότι θα προστίθενται μη προσωπικά στοιχεία.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Στο κείμενο της πράξης νομοθετικού περιεχομένου αναφέρεται ότι το ψηφιακό πιστοποιητικό θεσπίζεται με σκοπό τη διευκόλυνση της άσκησης του δικαιώματος ελεύθερης κυκλοφορίας των φυσικών προσώπων-κατόχων του κατά τη διάρκεια της πανδημίας του κορωνοϊού </w:t>
      </w:r>
      <w:r w:rsidRPr="00F46880">
        <w:rPr>
          <w:rFonts w:ascii="Arial" w:hAnsi="Arial"/>
          <w:sz w:val="24"/>
          <w:szCs w:val="24"/>
          <w:lang w:val="en-US" w:eastAsia="el-GR"/>
        </w:rPr>
        <w:t>COVID</w:t>
      </w:r>
      <w:r w:rsidRPr="00F46880">
        <w:rPr>
          <w:rFonts w:ascii="Arial" w:hAnsi="Arial"/>
          <w:sz w:val="24"/>
          <w:szCs w:val="24"/>
          <w:lang w:eastAsia="el-GR"/>
        </w:rPr>
        <w:t xml:space="preserve">-19. Στο πρώτο εδάφιο του άρθρου 2 γράφεται κάτι διαφορετικό. Εκεί αναφέρεται ότι η επεξεργασία δεδομένων προσωπικού χαρακτήρα για την έκδοση και χρήση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είναι προς διευκόλυνση της ελεύθερης κυκλοφορίας των φυσικών προσώπων και κατόχων του. Για ποιον λόγο εδώ αφήνετε υπόνοιες ότι η μη κατοχή πιστοποιητικού θα εμποδίζει την ελεύθερη κυκλοφορία; Για ποιον λόγο δεν επαναλαμβάνετε και εδώ τη φράση «διευκόλυνση της άσκησης του δικαιώματος ελεύθερης κυκλοφορίας»;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καλούμε να αλλάξετε με νομοτεχνική βελτίωση τη φράση αυτή στο άρθρο 2 και να αναγράφεται η φράση που έχει μέσα η πράξη νομοθετικού περιεχομένου, καθώς κατά τη γνώμη μας αποδίδει με μεγαλύτερη ακρίβεια τον σκοπό θέσπισης του πιστοποιητικού.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Τέλος, για να ξεδιαλύνουμε το τοπίο και να μην υπάρχουν αμφιβολίες, σας καλούμε να καταθέσετε τη γνώμη της Αρχή Προστασίας Δεδομένων Προσωπικού Χαρακτήρα για το ψηφιακό πιστοποιητικό.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επειδή η έκδοσή του ξεκίνησε από την 1η Ιουνίου, σας καλούμε να καταθέσετε το απαιτούμενο από την παράγραφο 3 του άρθρου 28 </w:t>
      </w:r>
      <w:r w:rsidRPr="00F46880">
        <w:rPr>
          <w:rFonts w:ascii="Arial" w:hAnsi="Arial"/>
          <w:sz w:val="24"/>
          <w:szCs w:val="24"/>
          <w:lang w:eastAsia="el-GR"/>
        </w:rPr>
        <w:lastRenderedPageBreak/>
        <w:t xml:space="preserve">του </w:t>
      </w:r>
      <w:r w:rsidRPr="00F46880">
        <w:rPr>
          <w:rFonts w:ascii="Arial" w:hAnsi="Arial"/>
          <w:sz w:val="24"/>
          <w:szCs w:val="24"/>
          <w:lang w:val="en-US" w:eastAsia="el-GR"/>
        </w:rPr>
        <w:t>GDPR</w:t>
      </w:r>
      <w:r w:rsidRPr="00F46880">
        <w:rPr>
          <w:rFonts w:ascii="Arial" w:hAnsi="Arial"/>
          <w:sz w:val="24"/>
          <w:szCs w:val="24"/>
          <w:lang w:eastAsia="el-GR"/>
        </w:rPr>
        <w:t xml:space="preserve"> Μνημονίου Συνεργασίας, που θα έπρεπε ήδη να έχει συνάψει η ΗΔΙΚΑ ως υπεύθυνος επεξεργασίας των προσωπικών δεδομένων με το ΕΔΥΤΕ ως ο εκτελών την επεξεργασία. Υπάρχει αυτό; Αν υπάρχει, να το καταθέσετε.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Συνεπώς, καταψηφίζουμε το αίτημα αντισυνταγματικότητας, αλλά καλούμε την Κυβέρνηση να προσκομίσει όλα εκείνα τα έγγραφα που τεκμηριώνουν ότι ακολουθούνται αυστηρά όλες οι προβλεπόμενες διαδικασίες του ευρωπαϊκού και εθνικού νομοθετικού πλαισίου, για να μην υπάρχει καμία αμφιβολία.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Ευχαριστώ, κύριε Κάτση.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ΒΑΣΙΛΕΙΟΣ ΒΙΛΙΑΡΔΟΣ: </w:t>
      </w:r>
      <w:r w:rsidRPr="00F46880">
        <w:rPr>
          <w:rFonts w:ascii="Arial" w:hAnsi="Arial"/>
          <w:sz w:val="24"/>
          <w:szCs w:val="24"/>
          <w:lang w:eastAsia="el-GR"/>
        </w:rPr>
        <w:t>Κύριε Πρόεδρε, θα ήθελα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Μισό λεπτό, κύριε Βιλιάρδο.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Κύριε Βρούτση, θα πάρετε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ΙΩΑΝΝΗΣ ΒΡΟΥΤΣΗΣ: </w:t>
      </w:r>
      <w:r w:rsidRPr="00F46880">
        <w:rPr>
          <w:rFonts w:ascii="Arial" w:hAnsi="Arial"/>
          <w:sz w:val="24"/>
          <w:szCs w:val="24"/>
          <w:lang w:eastAsia="el-GR"/>
        </w:rPr>
        <w:t>Στο τέλος,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Κύριε Βιλιάρδο, επειδή είχατε πει ότι δεν θα μιλήσετε, γι’ αυτό σας παρέκαμψα.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Ορίστε, έχετε τον λόγο -συμπληρωματικά είπατε- για δύο λεπτά.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ΒΑΣΙΛΕΙΟΣ ΒΙΛΙΑΡΔΟΣ: </w:t>
      </w:r>
      <w:r w:rsidRPr="00F46880">
        <w:rPr>
          <w:rFonts w:ascii="Arial" w:hAnsi="Arial"/>
          <w:sz w:val="24"/>
          <w:szCs w:val="24"/>
          <w:lang w:eastAsia="el-GR"/>
        </w:rPr>
        <w:t>Ένα λεπτό χρειάζομαι,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Εγώ θα σας δώσω δύο.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ΒΑΣΙΛΕΙΟΣ ΒΙΛΙΑΡΔΟΣ: </w:t>
      </w:r>
      <w:r w:rsidRPr="00F46880">
        <w:rPr>
          <w:rFonts w:ascii="Arial" w:hAnsi="Arial"/>
          <w:sz w:val="24"/>
          <w:szCs w:val="24"/>
          <w:lang w:eastAsia="el-GR"/>
        </w:rPr>
        <w:t>Απλά, ήθελα να απαντήσω σε αυτά που ακούστηκαν προηγουμένως με λίγα λόγια, γιατί δεν θέλω να υπερβάλλω.</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Τώρα, σχετικά με την αναφορά της Κυβέρνησης σε πολιτική σκοπιμότητα, όπως είπε ο εκπρόσωπός της, εκ μέρους μας, θα τον παρακαλούσαμε -πραγματικά θα τον παρακαλούσαμε!- να μην κρίνει εξ ιδίων τα αλλότρια. Το καθήκον μας κάνουμε και τίποτα παραπάνω, έτσι όπως εμείς τουλάχιστον το βιώνουμε.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Τώρα είμαστε βέβαιοι πως θα έβρισκε τρόπο να δικαιολογήσει τις αντιρρήσεις της, άλλωστε έχει χαρακτηρίσει γενικότερα όλα τα μνημόνια συνταγματικά. Επομένως, αν είναι δυνατόν να μην χαρακτηρίσει συνταγματικό και το σημερινό, τη σημερινή πράξη νομοθετικού περιεχομένου!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που μας ενόχλησε -με ενόχλησε εμένα ιδιαίτερα και μάλιστα πάρα πολύ- είναι ότι μας χαρακτήρισε αντιρρησίες εμβολίου. Αντιρρησίες εμβολίου δεν είμαστε. Σε καμία περίπτωση δεν έχουμε αντίρρηση με τα εμβόλια, εναντίον της υποχρεωτικότητας κάθε εμβολίου είμαστε, κάθε εμβολίου, όχι μόνο του </w:t>
      </w:r>
      <w:r w:rsidRPr="00F46880">
        <w:rPr>
          <w:rFonts w:ascii="Arial" w:hAnsi="Arial"/>
          <w:sz w:val="24"/>
          <w:szCs w:val="24"/>
          <w:lang w:eastAsia="el-GR"/>
        </w:rPr>
        <w:lastRenderedPageBreak/>
        <w:t>συγκεκριμένου, είτε άμεσης είτε έμμεσης. Αυτό το λέμε από την αρχή και παρακαλούμε θερμά τον συνάδελφο να ανακαλέσει αυτά που είπε.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Όσον αφορά τις κατηγορίες, θεωρούμε περίεργο να μας κατηγορεί ένα κόμμα που έχει ψηφίσει τα μνημόνια, το </w:t>
      </w:r>
      <w:r w:rsidRPr="00F46880">
        <w:rPr>
          <w:rFonts w:ascii="Arial" w:hAnsi="Arial"/>
          <w:sz w:val="24"/>
          <w:szCs w:val="24"/>
          <w:lang w:val="en-US" w:eastAsia="el-GR"/>
        </w:rPr>
        <w:t>PSI</w:t>
      </w:r>
      <w:r w:rsidRPr="00F46880">
        <w:rPr>
          <w:rFonts w:ascii="Arial" w:hAnsi="Arial"/>
          <w:sz w:val="24"/>
          <w:szCs w:val="24"/>
          <w:lang w:eastAsia="el-GR"/>
        </w:rPr>
        <w:t>, που ανήκει στην τρόικα εσωτερικού, που δεν έχει αφήσει τίποτα που να μην ψηφίσει -όλα αντισυνταγματικά- και έρχεται σήμερα να κατηγορεί εμάς για κάτι το οποίο είναι τελείως φυσιολογικό και για το οποίο θεωρούμε ότι η ένστασή μας, αυτή που καταθέσαμε με κάθε λεπτομέρεια ήταν σωστή και δεν είχε τίποτα το διαφορετικό.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Επιστημονικές απόψεις είναι αυτές, κύριε Βιλιάρδο, και δεν νομίζω ότι κανείς ήθελε να προσβάλλει το κόμμα σας, αλίμονο.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 κ. Γιάννης Βρούτσης, Κοινοβουλευτικός Εκπρόσωπος της Νέας Δημοκρατίας, έχει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Είπατε, κύριε Βρούτση, θέλετε τον λόγο για δύο λεπτά ή τρία;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ΙΩΑΝΝΗΣ ΒΡΟΥΤΣΗΣ: </w:t>
      </w:r>
      <w:r w:rsidRPr="00F46880">
        <w:rPr>
          <w:rFonts w:ascii="Arial" w:hAnsi="Arial"/>
          <w:sz w:val="24"/>
          <w:szCs w:val="24"/>
          <w:lang w:eastAsia="el-GR"/>
        </w:rPr>
        <w:t>Για δύο λεπτά, κύριε Πρόεδρε, πολύ σύντομα.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Η πρόταση αντισυνταγματικότητας εκ μέρους της Ελληνικής Λύσης, κυρίες και κύριοι συνάδελφοι, μπορεί να αξιολογηθεί σε δύο επίπεδα. Το πρώτο είναι το πολιτικό και το δεύτερο το καθαρά νομικό-συνταγματικό.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Σε πολιτικό επίπεδο η πρόταση αντισυνταγματικότητας κρίνεται άκρως υποκριτική, υπό την έννοια ότι από τη μία μεριά κλείνει το μάτι στους αντιρρησίες απέναντι στο εμβόλιο και από την άλλη πλευρά, μη κάνοντας την παραμικρή πρόταση ως εναλλακτική στο ψηφιοποιημένο πιστοποιητικό, έρχεται να κλείσει το μάτι στην άλλη πλευρά που λέει «όλα ελεύθερα, χωρίς κανένα πλαίσιο και κανόνες, αφήστε τα κρούσματα να αυξηθούν και να καταγγέλλουμε την επόμενη μέρα την αύξηση των κρουσμάτων».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Αυτό λέγεται άκρως υποκριτικό επικοινωνιακό πυροτέχνημα μόνο για τα μάτια, κύριε συνάδελφε.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 δεύτερο είναι επί της ουσίας. Όπως ανέπτυξε ο εξαιρετικός εισηγητής μας- αντιλέγων κ. Θανάσης Πλεύρης, η αντισυνταγματική πρόταση εκ μέρους της Ελληνικής Λύσης είναι αβάσιμη, είναι έωλη, είναι αόριστη και τελείως ατεκμηρίωτη.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Στην πράξη, κυρίες και κύριοι συνάδελφοι, η έκδοση του ψηφιακού πιστοποιητικού δεν αποτελεί προϋπόθεση για την άσκηση του δικαιώματος της ελεύθερης μετακίνησης. Αντίθετα, σέβεται πλήρως τα θεμελιώδη δικαιώματα </w:t>
      </w:r>
      <w:r w:rsidRPr="00F46880">
        <w:rPr>
          <w:rFonts w:ascii="Arial" w:hAnsi="Arial"/>
          <w:sz w:val="24"/>
          <w:szCs w:val="24"/>
          <w:lang w:eastAsia="el-GR"/>
        </w:rPr>
        <w:lastRenderedPageBreak/>
        <w:t>των πολιτών, συμπεριλαμβανομένης της προστασίας των δεδομένων προσωπικού χαρακτήρα και συμπεριλαμβανομένου του θεμελιώδους δικαιώματος ελεύθερης κυκλοφορίας στην Ευρωπαϊκή Ένωση, κάτι που άλλωστε δεν θεωρείται και ταξιδιωτικό έγγραφο από την Ευρωπαϊκή Ένωση, αλλά και από καμία εθνική αρχή. Άρα, καταρρίπτονται πλήρως όλα αυτά τα οποία είπατε πριν.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Μάλιστα, παρ’ ότι δεν αποτελεί προϋπόθεση για την ελεύθερη κυκλοφορία η χρήση του, αναμένεται να διευκολύνει σημαντικά και να έχει πολύ θετική επίδραση στη χώρα μας, αλλά και γενικά στον τουρισμό φέτος σε ολόκληρη την Ευρώπη -κάτι που επιδιώκουμε εμείς πρώτα και κύρια, κύριε συνάδελφε, εδώ στη χώρα μας λόγω του μεγάλου ενδιαφέροντος που έχουμε για τον τουρισμό- αλλά και από την άλλη πλευρά, να διευκολύνει τον ίδιο τον πολίτη στη μετακίνησή του.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Άρα, η πρότασή σας καταψηφίζεται από την πλευρά μας ως έωλη, ατεκμηρίωτη, πρόχειρη και με υποκριτική σκοπιμότητα.</w:t>
      </w:r>
    </w:p>
    <w:p w:rsidR="00F46880" w:rsidRPr="00F46880" w:rsidRDefault="00F46880" w:rsidP="00F46880">
      <w:pPr>
        <w:spacing w:after="160" w:line="600" w:lineRule="auto"/>
        <w:ind w:firstLine="720"/>
        <w:jc w:val="center"/>
        <w:rPr>
          <w:rFonts w:ascii="Arial" w:hAnsi="Arial" w:cs="Arial"/>
          <w:color w:val="201F1E"/>
          <w:sz w:val="24"/>
          <w:szCs w:val="24"/>
          <w:shd w:val="clear" w:color="auto" w:fill="FFFFFF"/>
          <w:lang w:eastAsia="el-GR"/>
        </w:rPr>
      </w:pPr>
      <w:r w:rsidRPr="00F46880">
        <w:rPr>
          <w:rFonts w:ascii="Arial" w:hAnsi="Arial" w:cs="Arial"/>
          <w:color w:val="201F1E"/>
          <w:sz w:val="24"/>
          <w:szCs w:val="24"/>
          <w:shd w:val="clear" w:color="auto" w:fill="FFFFFF"/>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(Χαράλαμπος Αθανασίου): </w:t>
      </w:r>
      <w:r w:rsidRPr="00F46880">
        <w:rPr>
          <w:rFonts w:ascii="Arial" w:hAnsi="Arial"/>
          <w:sz w:val="24"/>
          <w:szCs w:val="24"/>
          <w:lang w:eastAsia="el-GR"/>
        </w:rPr>
        <w:t>Ευχαριστώ, κύριε Βρούτση.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Αν και θα ήταν περιττό να εφαρμόσουμε την προβλεπόμενη διαδικασία για την ψηφοφορία, διότι ούτως ή άλλως οι εισηγητές…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Συγγνώμη, τον λόγο έχει ο κύριος Υπουργός.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sz w:val="24"/>
          <w:szCs w:val="24"/>
          <w:lang w:eastAsia="el-GR"/>
        </w:rPr>
        <w:t>Ορίστε, κύριε Υπουργέ, έχετε τον λόγο.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ΚΥΡΙΑΚΟΣ ΠΙΕΡΡΑΚΑΚΗΣ (Υπουργός Ψηφιακής Διακυβέρνησης):</w:t>
      </w:r>
      <w:r w:rsidRPr="00F46880">
        <w:rPr>
          <w:rFonts w:ascii="Arial" w:hAnsi="Arial"/>
          <w:sz w:val="24"/>
          <w:szCs w:val="24"/>
          <w:lang w:eastAsia="el-GR"/>
        </w:rPr>
        <w:t xml:space="preserve"> Σας ευχαριστώ, κύριε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Βουλευτές, νομίζω ότι ο κ. Πλεύρης, με πολύ μεγάλη πληρότητα και σαφήνεια, κατέρριψε τα όποια επιχειρήματα περί αντισυνταγματικότητας. Θα ήθελα να σταθώ σε όσα είπε ο κ. Βρούτσης και να τα επεκτείνω λίγο περισσότερο.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Το εν λόγω πιστοποιητικό, όπως αναφέρθηκε ήδη, δεν αποτελεί προϋπόθεση άσκησης του δικαιώματος ελεύθερης κυκλοφορίας όπως αυτό απορρέει από τις ευρωπαϊκές συνθήκες ή από το Σύνταγμά μας. Αντίθετα, συμβάλλει στην ουσιαστική πραγμάτωση αυτού του δικαιώματος.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Γιατί; Γιατί αν έπρεπε να το πούμε σε μία φράση είναι εργαλείο διευκόλυνσης και όχι διακρίσεων. Διευκόλυνσης για να μπορέσει ένας πολίτης να ασκήσει ευκολότερα το δικαίωμα της ελεύθερης κυκλοφορίας, αποδεικνύοντας κάθε φορά ότι πληροί τις όποιες απαιτήσεις θέτει το κάθε κράτος-μέλος σε σχέση με τη δημόσια υγεία.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Να κλείσω πολύ γρήγορα με δύο σημεία. Το ένα είναι τι θα είχε συμβεί εάν αυτό δεν είχε υιοθετηθεί. Τα είκοσι επτά κράτη-μέλη θα έπρεπε να είχαν συνάψει διμερείς συμφωνίες μεταξύ τους, στο σύνολο τριακόσιες πενήντα μία, ενώ τώρα συνολικά υπάρχει ένας τεράστιος σχεδιασμός ευρωπαϊκής διαλειτουργικότητας πράγμα το οποίο, επίσης, συμβάλει και στα προσωπικά δεδομένα, διότι ο κατακερματισμός θα είχε δημιουργήσει τεράστια ζητήματα και μεγάλα ρίσκα. Οι διατάξεις αυτές έχουν έρθει με την αρωγή της Αρχής Προστασίας Προσωπικών Δεδομένων λαμβάνοντας υπόψη τις παρατηρήσεις τους.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Κλείνω με τη σκέψη ότι το πιστοποιητικό αυτό, μια πρωτοβουλία του Πρωθυπουργού Κυριάκου Μητσοτάκη σε ευρωπαϊκό επίπεδο που αναπτύχθηκε τεχνικά από Έλληνες μηχανικούς, συναρτάται με το ζωτικό συμφέρον της χώρας. Γιατί η γρήγορη αποκατάσταση της κανονικότητας, η γρήγορη επαναφορά σε ό,τι αφορά ας πούμε τον τουρισμό είναι για εμάς ένα ζωτικό ενδιαφέρον. Ακριβώς γι’ αυτόν τον λόγο, επειδή μας αφορά όλους, θα έπρεπε και να το είχαμε υπερψηφίσει όλοι.</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ευχαριστώ. </w:t>
      </w:r>
    </w:p>
    <w:p w:rsidR="00F46880" w:rsidRPr="00F46880" w:rsidRDefault="00F46880" w:rsidP="00F46880">
      <w:pPr>
        <w:spacing w:after="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Και εγώ σας ευχαριστώ, κύριε Υπουργέ.</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Κυρίες και κύριοι συνάδελφοι, ολοκληρώθηκε η συζήτηση βάσει του άρθρου 100 του Κανονισμού της Βουλής για το θέμα της αντισυνταγματικότητας που ετέθη.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Ενόψει του ότι έχουν εκφραστεί όλα τα κόμματα, είναι προφανές ότι απορρίπτεται η ένσταση αντισυνταγματικότητας, αλλά για την ανάγκη των Πρακτικών, θα ρωτήσω τους εισηγητές, για να ψηφίσουν ενόψει του ότι δεν μπορεί να εφαρμοστεί η προβλεπόμενη από τον Κανονισμό διαδικασία, ενόψει των ειδικών συνθηκών που διατρέχουμε.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Κύριε Γρηγοριάδη;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ΚΛΕΩΝ ΓΡΗΓΟΡΙΑΔΗΣ:</w:t>
      </w:r>
      <w:r w:rsidRPr="00F46880">
        <w:rPr>
          <w:rFonts w:ascii="Arial" w:hAnsi="Arial"/>
          <w:sz w:val="24"/>
          <w:szCs w:val="24"/>
          <w:lang w:eastAsia="el-GR"/>
        </w:rPr>
        <w:t xml:space="preserve"> Είμαστε κατά, κύριε Πρόεδρε. </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 xml:space="preserve">ΠΡΟΕΔΡΕΥΩΝ (Χαράλαμπος Αθανασίου): </w:t>
      </w:r>
      <w:r w:rsidRPr="00F46880">
        <w:rPr>
          <w:rFonts w:ascii="Arial" w:hAnsi="Arial" w:cs="Arial"/>
          <w:bCs/>
          <w:sz w:val="24"/>
          <w:szCs w:val="24"/>
          <w:shd w:val="clear" w:color="auto" w:fill="FFFFFF"/>
          <w:lang w:eastAsia="zh-CN"/>
        </w:rPr>
        <w:t>Κύριε Χήτα;</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ΚΩΝΣΤΑΝΤΙΝΟΣ ΧΗΤΑΣ:</w:t>
      </w:r>
      <w:r w:rsidRPr="00F46880">
        <w:rPr>
          <w:rFonts w:ascii="Arial" w:hAnsi="Arial" w:cs="Arial"/>
          <w:bCs/>
          <w:sz w:val="24"/>
          <w:szCs w:val="24"/>
          <w:shd w:val="clear" w:color="auto" w:fill="FFFFFF"/>
          <w:lang w:eastAsia="zh-CN"/>
        </w:rPr>
        <w:t xml:space="preserve"> Υπέρ, κύριε Πρόεδρε.</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 xml:space="preserve">ΠΡΟΕΔΡΕΥΩΝ (Χαράλαμπος Αθανασίου): </w:t>
      </w:r>
      <w:r w:rsidRPr="00F46880">
        <w:rPr>
          <w:rFonts w:ascii="Arial" w:hAnsi="Arial" w:cs="Arial"/>
          <w:bCs/>
          <w:sz w:val="24"/>
          <w:szCs w:val="24"/>
          <w:shd w:val="clear" w:color="auto" w:fill="FFFFFF"/>
          <w:lang w:eastAsia="zh-CN"/>
        </w:rPr>
        <w:t>Κύριε Καραθανασόπουλε;</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ΝΙΚΟΛΑΟΣ ΚΑΡΑΘΑΝΑΣΟΠΟΥΛΟΣ:</w:t>
      </w:r>
      <w:r w:rsidRPr="00F46880">
        <w:rPr>
          <w:rFonts w:ascii="Arial" w:hAnsi="Arial" w:cs="Arial"/>
          <w:bCs/>
          <w:sz w:val="24"/>
          <w:szCs w:val="24"/>
          <w:shd w:val="clear" w:color="auto" w:fill="FFFFFF"/>
          <w:lang w:eastAsia="zh-CN"/>
        </w:rPr>
        <w:t xml:space="preserve"> Το Κομμουνιστικό Κόμμα Ελλάδος απέχει, κύριε Πρόεδρε.</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 xml:space="preserve">ΠΡΟΕΔΡΕΥΩΝ (Χαράλαμπος Αθανασίου): </w:t>
      </w:r>
      <w:r w:rsidRPr="00F46880">
        <w:rPr>
          <w:rFonts w:ascii="Arial" w:hAnsi="Arial" w:cs="Arial"/>
          <w:bCs/>
          <w:sz w:val="24"/>
          <w:szCs w:val="24"/>
          <w:shd w:val="clear" w:color="auto" w:fill="FFFFFF"/>
          <w:lang w:eastAsia="zh-CN"/>
        </w:rPr>
        <w:t>Απέχετε, ναι.</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Cs/>
          <w:sz w:val="24"/>
          <w:szCs w:val="24"/>
          <w:shd w:val="clear" w:color="auto" w:fill="FFFFFF"/>
          <w:lang w:eastAsia="zh-CN"/>
        </w:rPr>
        <w:t>Κυρία Γιαννακοπούλου;</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ΚΩΝΣΤΑΝΤΙΝΑ ΓΙΑΝΝΑΚΟΠΟΥΛΟΥ:</w:t>
      </w:r>
      <w:r w:rsidRPr="00F46880">
        <w:rPr>
          <w:rFonts w:ascii="Arial" w:hAnsi="Arial" w:cs="Arial"/>
          <w:bCs/>
          <w:sz w:val="24"/>
          <w:szCs w:val="24"/>
          <w:shd w:val="clear" w:color="auto" w:fill="FFFFFF"/>
          <w:lang w:eastAsia="zh-CN"/>
        </w:rPr>
        <w:t xml:space="preserve"> Κατά, κύριε Πρόεδρε.</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 xml:space="preserve">ΠΡΟΕΔΡΕΥΩΝ (Χαράλαμπος Αθανασίου): </w:t>
      </w:r>
      <w:r w:rsidRPr="00F46880">
        <w:rPr>
          <w:rFonts w:ascii="Arial" w:hAnsi="Arial" w:cs="Arial"/>
          <w:bCs/>
          <w:sz w:val="24"/>
          <w:szCs w:val="24"/>
          <w:shd w:val="clear" w:color="auto" w:fill="FFFFFF"/>
          <w:lang w:eastAsia="zh-CN"/>
        </w:rPr>
        <w:t>Κυρία Γκαρά;</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ΑΝΑΣΤΑΣΙΑ ΓΚΑΡΑ:</w:t>
      </w:r>
      <w:r w:rsidRPr="00F46880">
        <w:rPr>
          <w:rFonts w:ascii="Arial" w:hAnsi="Arial" w:cs="Arial"/>
          <w:bCs/>
          <w:sz w:val="24"/>
          <w:szCs w:val="24"/>
          <w:shd w:val="clear" w:color="auto" w:fill="FFFFFF"/>
          <w:lang w:eastAsia="zh-CN"/>
        </w:rPr>
        <w:t xml:space="preserve"> Κατά, κύριε Πρόεδρε.</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lastRenderedPageBreak/>
        <w:t xml:space="preserve">ΠΡΟΕΔΡΕΥΩΝ (Χαράλαμπος Αθανασίου): </w:t>
      </w:r>
      <w:r w:rsidRPr="00F46880">
        <w:rPr>
          <w:rFonts w:ascii="Arial" w:hAnsi="Arial" w:cs="Arial"/>
          <w:bCs/>
          <w:sz w:val="24"/>
          <w:szCs w:val="24"/>
          <w:shd w:val="clear" w:color="auto" w:fill="FFFFFF"/>
          <w:lang w:eastAsia="zh-CN"/>
        </w:rPr>
        <w:t>Κύριε Ζεμπίλη;</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ΑΘΑΝΑΣΙΟΣ ΖΕΜΠΙΛΗΣ:</w:t>
      </w:r>
      <w:r w:rsidRPr="00F46880">
        <w:rPr>
          <w:rFonts w:ascii="Arial" w:hAnsi="Arial" w:cs="Arial"/>
          <w:bCs/>
          <w:sz w:val="24"/>
          <w:szCs w:val="24"/>
          <w:shd w:val="clear" w:color="auto" w:fill="FFFFFF"/>
          <w:lang w:eastAsia="zh-CN"/>
        </w:rPr>
        <w:t xml:space="preserve"> Κατά, κύριε Πρόεδρε. </w:t>
      </w:r>
    </w:p>
    <w:p w:rsidR="00F46880" w:rsidRPr="00F46880" w:rsidRDefault="00F46880" w:rsidP="00F46880">
      <w:pPr>
        <w:spacing w:after="0" w:line="600" w:lineRule="auto"/>
        <w:ind w:firstLine="720"/>
        <w:jc w:val="both"/>
        <w:rPr>
          <w:rFonts w:ascii="Arial" w:hAnsi="Arial" w:cs="Arial"/>
          <w:bCs/>
          <w:sz w:val="24"/>
          <w:szCs w:val="24"/>
          <w:shd w:val="clear" w:color="auto" w:fill="FFFFFF"/>
          <w:lang w:eastAsia="zh-CN"/>
        </w:rPr>
      </w:pPr>
      <w:r w:rsidRPr="00F46880">
        <w:rPr>
          <w:rFonts w:ascii="Arial" w:hAnsi="Arial" w:cs="Arial"/>
          <w:b/>
          <w:bCs/>
          <w:sz w:val="24"/>
          <w:szCs w:val="24"/>
          <w:shd w:val="clear" w:color="auto" w:fill="FFFFFF"/>
          <w:lang w:eastAsia="zh-CN"/>
        </w:rPr>
        <w:t xml:space="preserve">ΠΡΟΕΔΡΕΥΩΝ (Χαράλαμπος Αθανασίου): </w:t>
      </w:r>
      <w:r w:rsidRPr="00F46880">
        <w:rPr>
          <w:rFonts w:ascii="Arial" w:hAnsi="Arial" w:cs="Arial"/>
          <w:bCs/>
          <w:sz w:val="24"/>
          <w:szCs w:val="24"/>
          <w:shd w:val="clear" w:color="auto" w:fill="FFFFFF"/>
          <w:lang w:eastAsia="zh-CN"/>
        </w:rPr>
        <w:t xml:space="preserve">Συνεπώς, </w:t>
      </w:r>
      <w:r w:rsidRPr="00F46880">
        <w:rPr>
          <w:rFonts w:ascii="Arial" w:hAnsi="Arial"/>
          <w:sz w:val="24"/>
          <w:szCs w:val="24"/>
          <w:lang w:eastAsia="el-GR"/>
        </w:rPr>
        <w:t>η ένσταση αντισυνταγματικότητας απορρίπτεται.</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Εισερχόμεθα στον κύκλο των ομιλητών. Για να οργανώσουμε τη συζήτηση, μετά από τρεις ομιλητές μπορούν να μιλούν και οι Κοινοβουλευτικοί Εκπρόσωποι εφόσον το επιθυμούν και το δηλώσουν.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ο κ. Χρήστος Κέλλας από τη Νέα Δημοκρατία.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ΧΡΗΣΤΟΣ ΚΕΛΛΑΣ:</w:t>
      </w:r>
      <w:r w:rsidRPr="00F46880">
        <w:rPr>
          <w:rFonts w:ascii="Arial" w:hAnsi="Arial"/>
          <w:sz w:val="24"/>
          <w:szCs w:val="24"/>
          <w:lang w:eastAsia="el-GR"/>
        </w:rPr>
        <w:t xml:space="preserve"> Ευχαριστώ, κύριε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Κύριοι Υπουργοί, κυρίες και κύριοι συνάδελφοι, η χώρα μας επανέρχεται σταθερά στην κανονικότητα ισορροπώντας μεταξύ της υγειονομικής ασφάλειας και της επανεκκίνησης των δραστηριοτήτων που ήταν ανενεργές εξαιτίας της πανδημίας.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Η πορεία των εμβολιασμών εξελίσσεται με επιτυχία στον πληθυσμό και σε συνδυασμό με το μέγα όπλο των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που έχουν συμβάλει καθοριστικά στην πρόληψη και την αποκλιμάκωση των κρουσμάτων, προχωράμε σήμερα στη θέσπιση ενός ακόμα μέσου στρατηγικής σημασίας, τόσο για την αντιμετώπιση της πανδημίας όσο και για την αποκατάσταση της οικονομικής δραστηριότητας.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Η κύρωση της πράξης νομοθετικού περιεχομένου για το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-19 και τις εγγυήσεις προστασίας των προσωπικών δεδομένων που συζητούμε και ψηφίζουμε σήμερα βάσει των συνταγματικών διατάξεων του άρθρου 44 αποτελεί ένα νομοθέτημα που μας επιτρέπει να πάρουμε πίσω τη ζωή μας, χωρίς περιορισμούς και χωρίς αστερίσκους.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Πρόκειται για ένα νομοσχέδιο, το οποίο έχει ως αρχές του την ελευθερία, την ανάπτυξη και την ασφάλεια. Με το ψηφιακό πιστοποιητικό διασφαλίζεται η ελεύθερη και απρόσκοπτη κυκλοφορία των πολιτών, τόσο σε εξωτερικούς όσο και σε εσωτερικούς χώρους, τόσο εντός της ελληνικής όσο και της ευρωπαϊκής επικράτειας εφόσον αυτοί έχουν εμβολιασθεί ή έχουν υποβληθεί σε δοκιμασία </w:t>
      </w:r>
      <w:r w:rsidRPr="00F46880">
        <w:rPr>
          <w:rFonts w:ascii="Arial" w:hAnsi="Arial"/>
          <w:sz w:val="24"/>
          <w:szCs w:val="24"/>
          <w:lang w:val="en-US" w:eastAsia="el-GR"/>
        </w:rPr>
        <w:t>rapid</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ή </w:t>
      </w:r>
      <w:r w:rsidRPr="00F46880">
        <w:rPr>
          <w:rFonts w:ascii="Arial" w:hAnsi="Arial"/>
          <w:sz w:val="24"/>
          <w:szCs w:val="24"/>
          <w:lang w:val="en-US" w:eastAsia="el-GR"/>
        </w:rPr>
        <w:t>PCR</w:t>
      </w:r>
      <w:r w:rsidRPr="00F46880">
        <w:rPr>
          <w:rFonts w:ascii="Arial" w:hAnsi="Arial"/>
          <w:sz w:val="24"/>
          <w:szCs w:val="24"/>
          <w:lang w:eastAsia="el-GR"/>
        </w:rPr>
        <w:t xml:space="preserve"> καθώς και στην περίπτωση που έχουν νοσήσει και έχουν θεραπευτεί.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Πρόκειται για ένα μέσο άρσης των περιορισμών τους οποίους έχει επιβάλει η πανδημία, το οποίο διαθέτει η χώρα μας και θα εφαρμοστεί από την 1 Ιουλίου σε όλη την Ευρώπη χάρη στο αισθητήριο του Έλληνα Πρωθυπουργού Κυριάκου Μητσοτάκη που συνέλαβε πρώτος την ανάγκη θέσπισης και έκδοσης του πιστοποιητικού σε όλη την Ευρωπαϊκή Ένωση.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Ελλάδα ήδη από την προηγούμενη εβδομάδα εφαρμόζει το συγκεκριμένο μέτρο μέσω της πράξης νομοθετικού περιεχομένου, </w:t>
      </w:r>
      <w:r w:rsidRPr="00F46880">
        <w:rPr>
          <w:rFonts w:ascii="Arial" w:hAnsi="Arial"/>
          <w:sz w:val="24"/>
          <w:szCs w:val="24"/>
          <w:lang w:eastAsia="el-GR"/>
        </w:rPr>
        <w:lastRenderedPageBreak/>
        <w:t>πρωτοπορώντας μαζί με μεγάλο αριθμό εταίρων μας, εδραιώνοντας τη σταθερότητα και χαράσσοντας τον δρόμο προς την ανάπτυξη.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Αγαπητοί συνάδελφοι, σε όποιον χώρο και αν ανήκει ο καθένας μας, δεν νομίζω να μην αντιλαμβάνεται ότι η ελεύθερη κυκλοφορία συνιστά θεμελιώδη προϋπόθεση ανάπτυξης. Μαζί με την ελεύθερη κυκλοφορία αγαθών, υπηρεσιών και κεφαλαίων η κυκλοφορία των προσώπων συνθέτει τις τέσσερις θεμελιώδεις ελευθερίες πάνω στις οποίες εδράζεται το ευρωπαϊκό οικοδόμημα και κάθε επιτυχημένο εγχείρημα οικονομικής ολοκλήρωσης. Για την Ελλάδα η ανάκτηση της συγκεκριμένης ελευθερίας δεν θα συμβάλει μόνο στην καλύτερη λειτουργία της αγοράς και των επιχειρήσεων, αλλά θα τονώσει τον τουρισμό που αποτελεί έναν από τους βασικότερους πυλώνες της εθνικής μας οικονομίας.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Επειδή ακούσαμε από μεμονωμένες ευτυχώς φωνές από την ελάσσονα Αντιπολίτευση «γιατί εκδόθηκε και κυρώνεται η πράξη νομοθετικού περιεχομένου τόσο γρήγορα»; Όταν κυρώνεται αργά, «γιατί κυρώνεται αργά», όταν κυρώνεται γρήγορα, «γιατί κυρώνεται γρήγορα»;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Αλλά εγώ θα σας πω κάτι άλλο. Ρωτήστε τους νησιώτες συμπατριώτες μας να σας πουν το γιατί και όχι μόνο αυτούς. Ρωτήστε τους συντοπίτες μου στα παράλια του Νομού Λαρίσης, τους επιχειρηματίες που περιμένουν την τουριστική οικονομία να πάρει ξανά μπροστά. Ρωτήστε, όχι μόνο τους </w:t>
      </w:r>
      <w:r w:rsidRPr="00F46880">
        <w:rPr>
          <w:rFonts w:ascii="Arial" w:hAnsi="Arial"/>
          <w:sz w:val="24"/>
          <w:szCs w:val="24"/>
          <w:lang w:eastAsia="el-GR"/>
        </w:rPr>
        <w:lastRenderedPageBreak/>
        <w:t>επαγγελματίες που δραστηριοποιούνται στις παραθαλάσσιες περιοχές της χώρας, αλλά και εκείνους που έχουν επενδύσει στον ορεινό τουρισμό. Δόξα τω Θεώ η πατρίδα μας έχει ανεξάντλητη ομορφιά και ευρύτατες επιλογές τόσο στο βουνό όσο και στη θάλασσα για όλον σχεδόν τον χρόνο.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Να, λοιπόν, γιατί έπρεπε να εκδοθεί η πράξη νομοθετικού περιεχομένου και να καλύψει την επείγουσα ανάγκη των συμπατριωτών μας σε όλη τη χώρα ώστε επιτέλους να δουλέψουν. Το δικαίωμα στην εργασία είναι ιερό, δεν κάμπτεται ούτε από ιδεοληψίες ούτε από συνωμοσιολογίες.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Προτάσσουμε την επιστήμη έναντι της φαντασίας. Επειδή η ιατρική επιστήμη είναι αυτή που νικά την πανδημία και χάρη σε αυτήν έχει σωθεί η ανθρωπότητα και έχει αυξηθεί ο μέσος όρος ζωής, οφείλουμε να βάλουμε τέλος στα σενάρια και τους πολιτικούς καιροσκόπους που τα διακινούν και βρίσκουν πρόσφορο έδαφος και ακροατήριο σε περιόδους κρίσης, όπως η σημερινή.</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Όχι, κυρίες και κύριοι συνάδελφοι, με το ψηφιακό πιστοποιητικό δεν φακελώνεται κανείς ούτε ελέγχεται ο πληθυσμός, όπως επικαλούνται κάποιοι «ψεκασμένοι», όπως τους έχει χαρακτηρίσει και ο Πρωθυπουργός. Η πραγματικότητα είναι ότι με το παρόν νομοθέτημα ενισχύεται η ασφάλεια των πολιτών, χωρίς να παραβιάζονται τα προσωπικά τους δεδομένα. Κανείς δεν έχει το δικαίωμα να μεταδώσει τον ιό στους συνανθρώπους του, επειδή είναι αρνητής ή επειδή νομίζει ότι είναι άτρωτος.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Το ψηφιακό πιστοποιητικό ισχύει έως ότου εξαλειφθεί ο κίνδυνος της πανδημίας. Αναλόγως για όσους κάνουν χρήση του προβλέπεται η επεξεργασία των απολύτως απαραίτητων στοιχείων, δηλαδή του ονοματεπώνυμου, ημερομηνία γέννησης και στοιχείων, τα οποία αφορούν τον εμβολιασμό ή το τεστ ή τη νόσηση. Οι αρχές διατηρούν τα δεδομένα ανάλογα με το απαραίτητο κατά περίπτωση χρονικό διάστημα και όταν αυτό παρέλθει δεν τα αποθηκεύουν, όπως ρητά αναφέρεται στο άρθρο 2 του νομοσχεδίου. Επισημαίνεται άλλωστε πως η επεξεργασία δεδομένων προσωπικού χαρακτήρα ορίζεται σύμφωνα με τον Γενικό Κανονισμό για την Προστασία Δεδομένων της Ευρωπαϊκής Ένωσης και τον </w:t>
      </w:r>
      <w:proofErr w:type="spellStart"/>
      <w:r w:rsidRPr="00F46880">
        <w:rPr>
          <w:rFonts w:ascii="Arial" w:hAnsi="Arial"/>
          <w:sz w:val="24"/>
          <w:szCs w:val="24"/>
          <w:lang w:eastAsia="el-GR"/>
        </w:rPr>
        <w:t>εφαρμοστικό</w:t>
      </w:r>
      <w:proofErr w:type="spellEnd"/>
      <w:r w:rsidRPr="00F46880">
        <w:rPr>
          <w:rFonts w:ascii="Arial" w:hAnsi="Arial"/>
          <w:sz w:val="24"/>
          <w:szCs w:val="24"/>
          <w:lang w:eastAsia="el-GR"/>
        </w:rPr>
        <w:t xml:space="preserve"> αυτού ν.4624/2019.</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Χάρη στις ευρείες δυνατότητες της ψηφιακής διακυβέρνησης, που είναι ένα από τα κορυφαία επιτεύγματα της Κυβέρνησης Μητσοτάκη, κάθε πολίτης μπορεί να εκτυπώνει το πιστοποιητικό του από την Ενιαία Ψηφιακή Πύλη, δηλαδή από το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και να πραγματοποιεί ανεμπόδιστα τις δραστηριότητές του. Ήδη εκατόν εβδομήντα χιλιάδες συμπολίτες έχουν εκδώσει το πιστοποιητικό και το αξιοποιούν όπου είναι απαραίτητο, κερδίζοντας προσβασιμότητα και χρόνο σε όποια δραστηριότητα χρειάζεται. Επομένως, κανείς δεν εμποδίζεται ούτε παρακολουθείται, αλλά προστατεύεται η δημόσια υγεία, διευκολύνονται οι μετακινήσεις και η ζωή μας επιστρέφει στην κανονικότητα.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Κυρίες και κύριοι συνάδελφοι, μετά από ενάμιση χρόνο μάχης με την πανδημία και την ύφεση, που αυτή επέφερε, η κοινωνική και οικονομική ζωή αποκαθίσταται και η χώρα μας επανακάμπτει με νέες δυνατότητες -όπως στον τομέα της ψηφιακής διακυβέρνησης- που την καθιστούν πιο ανταγωνιστική και πρωτοπόρο τόσο στην Ευρώπη όσο και διεθνώς.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Από το ξέσπασμα της παγκόσμιας υγειονομικής κρίσης έως και σήμερα, που η κατάσταση βελτιώνεται αισθητά σε ολόκληρο τον πλανήτη, η Ελλάδα αποτελεί υπόδειγμα αντιμετώπισης του κορωνοϊού. Γι’ αυτό και οι πολίτες εμπιστεύονται τον Κυριάκο Μητσοτάκη, ο οποίος έχει και όραμα και πρόγραμμα, προκειμένου να επαναφέρει γρήγορα τη χώρα σε τροχιά ανάπτυξης, σύμφωνα με την ισχυρή εντολή διακυβέρνησης που λάβαμε από τις Ελληνίδες και τους Έλληνες πριν από δύο χρόνια.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Τιμώντας αυτή την εντολή, χαιρετίζουμε το παρόν σχέδιο νόμου και ασφαλώς το υπερψηφίζουμε.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Κι εγώ ευχαριστώ, κύριε Κέλλα.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 κ. Χρήστος Γιαννούλης από το ΣΥΡΙΖΑ έχει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lastRenderedPageBreak/>
        <w:t>ΧΡΗΣΤΟΣ ΓΙΑΝΝΟΥΛΗΣ:</w:t>
      </w:r>
      <w:r w:rsidRPr="00F46880">
        <w:rPr>
          <w:rFonts w:ascii="Arial" w:hAnsi="Arial"/>
          <w:sz w:val="24"/>
          <w:szCs w:val="24"/>
          <w:lang w:eastAsia="el-GR"/>
        </w:rPr>
        <w:t xml:space="preserve"> Ευχαριστώ πάρα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δεν ξέρω πώς καμιά φορά τα φέρνει η ιστορία και η σύμπτωση, αλλά ακούγοντας τον κ. Κέλλα, το μόνο που δεν μπόρεσα να καταλάβω είναι σε ποιο σημείο του ζεϊμπέκικου του θορύβου και της μουσικής εναρμονίζεται με την κανονικότητα και την προσαρμογή μας σε αυτά που ορίζει ο νόμος και οι υγειονομικές συνθήκες.</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(Θόρυβος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Μη διακόπτετε, παρακαλώ.</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ΧΡΗΣΤΟΣ ΓΙΑΝΝΟΥΛΗΣ:</w:t>
      </w:r>
      <w:r w:rsidRPr="00F46880">
        <w:rPr>
          <w:rFonts w:ascii="Arial" w:hAnsi="Arial"/>
          <w:sz w:val="24"/>
          <w:szCs w:val="24"/>
          <w:lang w:eastAsia="el-GR"/>
        </w:rPr>
        <w:t xml:space="preserve"> Πείτε μας σε ποια στροφή του ζεϊμπέκικου -διότι, βέβαια, με όποιον δάσκαλο καθίσεις, τέτοια γράμματα θα μάθεις- είναι εκεί που προστατεύεται η δημόσια υγεία! Σε ποια; Στο βαθύ κάθισμα; Στον ήχο; Στο συγχρωτισμό; Πώς γίνεται; Μα, δεν υπάρχει στοιχειώδης ευαισθησία και ντροπή να ανεβαίνετε σ’ αυτό το Βήμα και να μας κάνετε χρηστομάθειες για τη συνετή και συναινετική σας πολιτική, την ίδια ώρα που έχετε πιαστεί ο ίδιος να παραβαίνετε αυτό που κάνουν εκατομμύρια Έλληνες; Μετά τους στοχοποιείτε; Έλεος πια!  Με το μόνο με το οποίο αντιδράτε είναι ο θόρυβος; Υπάρχει και η συγγνώμη! Δεν υπάρχει μόνο ο θόρυβος και η αποδοκιμασία! Ξαναλέω, όμως: </w:t>
      </w:r>
      <w:r w:rsidRPr="00F46880">
        <w:rPr>
          <w:rFonts w:ascii="Arial" w:hAnsi="Arial"/>
          <w:sz w:val="24"/>
          <w:szCs w:val="24"/>
          <w:lang w:eastAsia="el-GR"/>
        </w:rPr>
        <w:lastRenderedPageBreak/>
        <w:t xml:space="preserve">Μετά τις βόλτες και τα </w:t>
      </w:r>
      <w:r w:rsidRPr="00F46880">
        <w:rPr>
          <w:rFonts w:ascii="Arial" w:hAnsi="Arial"/>
          <w:sz w:val="24"/>
          <w:szCs w:val="24"/>
          <w:lang w:val="en-US" w:eastAsia="el-GR"/>
        </w:rPr>
        <w:t>motocross</w:t>
      </w:r>
      <w:r w:rsidRPr="00F46880">
        <w:rPr>
          <w:rFonts w:ascii="Arial" w:hAnsi="Arial"/>
          <w:sz w:val="24"/>
          <w:szCs w:val="24"/>
          <w:lang w:eastAsia="el-GR"/>
        </w:rPr>
        <w:t>, με όποιον δάσκαλο καθίσεις, τέτοια γράμματα θα μάθεις!</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(Θόρυβος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Ξέρω ότι η μέθοδός σας απέναντι στην αλήθεια -επειδή είναι λίγα τα ρήγματα- είναι ο θόρυβος και η βαβούρα. Θα το αντιπαρέλθω.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Για αρκετή ώρα παρακολουθούσα τον καλό συνάδελφο κ. Πλεύρη, να διαβάζει το Σύνταγμα για να απαντήσει στο αίτημα αντισυνταγματικότητας που κατέθεσε η Ελληνική Λύση. Στο ίδιο Σύνταγμα ξέρετε, κύριε Πλεύρη, γράφει και κάτι άλλο. Γράφει ότι κάθε Έλληνας είναι ίσος απέναντι στον νόμο. Ο πρώην Υπουργός της Νέας Δημοκρατίας, που καλύφθηκε από τον κ. Αγγελή, βασικό μάρτυρα στη σκευωρία κατά Παπαγγελόπουλου, είναι το ίδιο ίσος απέναντι στον νόμο όσο ο κ. Παπαγγελόπουλος ή όσο εμείς;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Επειδή σας βλέπω σε κινητικότητα -προφανώς αναμένετε τον Πρωθυπουργό κ. Μητσοτάκη- πείτε μου: Υπάρχει απάντηση στο ερώτημα, ποιος πρώην Υπουργός της Νέας Δημοκρατίας είναι αυτός για χάρη του οποίου ο κ. Αγγελής, ο πρώην Αντεισαγγελέας του Αρείου Πάγου, αρνήθηκε να πάρει στοιχεία που αφορούν τη διαφάνεια, το δημόσιο χρήμα, διαδικασίες που οδήγησαν τη χώρα το 2009 σε χρεοκοπία; Συζητάμε τώρα για το αν εσείς </w:t>
      </w:r>
      <w:r w:rsidRPr="00F46880">
        <w:rPr>
          <w:rFonts w:ascii="Arial" w:hAnsi="Arial"/>
          <w:sz w:val="24"/>
          <w:szCs w:val="24"/>
          <w:lang w:eastAsia="el-GR"/>
        </w:rPr>
        <w:lastRenderedPageBreak/>
        <w:t xml:space="preserve">βαφτίζετε μια διαδικασία, το πιστοποιητικό κατά </w:t>
      </w:r>
      <w:r w:rsidRPr="00F46880">
        <w:rPr>
          <w:rFonts w:ascii="Arial" w:hAnsi="Arial"/>
          <w:sz w:val="24"/>
          <w:szCs w:val="24"/>
          <w:lang w:val="en-US" w:eastAsia="el-GR"/>
        </w:rPr>
        <w:t>COVID</w:t>
      </w:r>
      <w:r w:rsidRPr="00F46880">
        <w:rPr>
          <w:rFonts w:ascii="Arial" w:hAnsi="Arial"/>
          <w:sz w:val="24"/>
          <w:szCs w:val="24"/>
          <w:lang w:eastAsia="el-GR"/>
        </w:rPr>
        <w:t xml:space="preserve">-19, ως πιστοποιητικό που ανοίγει τις λεωφόρους της ανάπτυξης για τον τουρισμό;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ξέρω αν είναι απαντήσεις, που θα τις πάρουμε σήμερα από τον κ. Μητσοτάκη, αλλά ξέρετε κάτι; Η ιστορία πολλές φορές επαναλαμβάνεται ως φάρσα.  Την πρώτη φορά ήταν η διαδικασία και η συζήτηση για τις πατέντες. Μάλιστα. Τι συνέβη; Έχοντας τη χώρα κάτω από μία παρατεταμένη, πολυετή οικονομική -που μετατράπηκε και σε υγειονομική- κρίση, εμείς παίζουμε το θέατρο σκιών του ποιος το διατύπωσε πρώτος, παραφράζουμε και διαστρέφουμε την αλήθεια, γιατί η αλήθεια είναι απλή και πρακτική -διατυπώθηκε από τον Πρόεδρο του ΣΥΡΙΖΑ- και στη συνέχεια, σαν τα μικρά παιδιά, με παντελή άγνοια της πραγματικότητας σκιαμαχούμε για το αν τελικά ο Κυριάκος Μητσοτάκης είναι ο κομιστής της ιδέας για την πατέντα των εμβολίων. Πώς απαντάτε ως Κοινοβουλευτική Ομάδα και ως πολιτική παράταξη; Το καταψηφίζετε στο Ευρωπαϊκό Κοινοβούλιο όταν μπαίνει προς συζήτηση.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Αστειευόμαστε; Κοροϊδευόμαστε; Είναι αυτό το πλαίσιο εθνικής συνεννόησης και συναίνεσης, που θα οδηγήσει αυτό τον τόπο, αυτούς τους πολίτες, έξω από τα προβλήματα, έξω από την υγειονομική και οικονομική κρίση; Αστειεύεστε ότι με αυτού του είδους τις λαθροχειρίες θα ξεχαστεί η εγκληματική συμπεριφορά του Νοεμβρίου, με υπογραφή Κυριάκου Μητσοτάκη, </w:t>
      </w:r>
      <w:r w:rsidRPr="00F46880">
        <w:rPr>
          <w:rFonts w:ascii="Arial" w:hAnsi="Arial"/>
          <w:sz w:val="24"/>
          <w:szCs w:val="24"/>
          <w:lang w:eastAsia="el-GR"/>
        </w:rPr>
        <w:lastRenderedPageBreak/>
        <w:t>όπου μία πόλη βυθίστηκε στο θανατικό και το σκοτάδι, γιατί κάποιοι -κάποιοι!- θεώρησαν ότι μπορούν να παραμερίσουν, να παρακάμψουν τα στοιχεία και την πληροφόρηση και να υπερισχύσει η μικροκομματική πολιτική αντίληψη;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Αυτά πληρώνονται όχι μόνο από την παράταξή σας, πληρώνονται και από την αξιοπιστία του πολιτικού συστήματος, που είναι και η μόνη διέξοδος για να επανέλθει η δημοκρατία σε κανονικότητα και όχι μόνο η κοινωνία σε κανονικότητα.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Τώρα, επειδή συζητάμε για το πιστοποιητικό, κύριε Πιερρακάκη, αστειευόμενος θα σας παρακαλούσα, αν μπορούσατε -γιατί είστε έξυπνος άνθρωπος και παραγωγικός- με την ψηφιακή δεξιότητα που διαθέτετε, να εμβολιάσετε, να ενισχύστε την τεχνητή νοημοσύνη της Νέας Δημοκρατίας ή του γραφείου Τύπου της, έτσι ώστε όταν συζητάμε για την περίπτωση Αγγελή ή όταν συζητάμε για τα σκάνδαλα, για το σκανδαλώδη δανεισμό της Νέας Δημοκρατίας, τα «δανεικά και αγύριστα», να υπάρχει μία αισθητά βελτιωμένη νοημοσύνη που δεν θα απαντά άρες-μάρες κουκουνάρες με 300 εκατομμύρια δανεικά και αγύριστα στις τράπεζες εις βάρος των Ελλήνων πολιτών.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Μπαίνω, επιτέλους, στο ψηφιακό πιστοποιητικό.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ΘΕΟΔΩΡΑ ΜΠΑΚΟΓΙΑΝΝΗ:</w:t>
      </w:r>
      <w:r w:rsidRPr="00F46880">
        <w:rPr>
          <w:rFonts w:ascii="Arial" w:hAnsi="Arial"/>
          <w:sz w:val="24"/>
          <w:szCs w:val="24"/>
          <w:lang w:eastAsia="el-GR"/>
        </w:rPr>
        <w:t xml:space="preserve"> Τώρα; Μετά από πέντε λεπτά; Έχει τελειώσει ο χρόνος σας. </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lastRenderedPageBreak/>
        <w:t>(Θόρυβος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ΧΡΗΣΤΟΣ ΓΙΑΝΝΟΥΛΗΣ:</w:t>
      </w:r>
      <w:r w:rsidRPr="00F46880">
        <w:rPr>
          <w:rFonts w:ascii="Arial" w:hAnsi="Arial"/>
          <w:sz w:val="24"/>
          <w:szCs w:val="24"/>
          <w:lang w:eastAsia="el-GR"/>
        </w:rPr>
        <w:t xml:space="preserve"> Δεν τελείωσε ο χρόνος. Σας πονάει λίγο η αλήθεια, αλλά τι να κάνουμε, αυτή είναι. Η αλήθεια έχει ρωγμές.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Παρακαλώ, μη διακόπτετε.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ΧΡΗΣΤΟΣ ΓΙΑΝΝΟΥΛΗΣ:</w:t>
      </w:r>
      <w:r w:rsidRPr="00F46880">
        <w:rPr>
          <w:rFonts w:ascii="Arial" w:hAnsi="Arial"/>
          <w:sz w:val="24"/>
          <w:szCs w:val="24"/>
          <w:lang w:eastAsia="el-GR"/>
        </w:rPr>
        <w:t xml:space="preserve"> Σας πονάει, σας ενοχλεί, αλλά αυτή είναι η πραγματικότητα.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(Χαράλαμπος Αθανασίου):</w:t>
      </w:r>
      <w:r w:rsidRPr="00F46880">
        <w:rPr>
          <w:rFonts w:ascii="Arial" w:hAnsi="Arial"/>
          <w:sz w:val="24"/>
          <w:szCs w:val="24"/>
          <w:lang w:eastAsia="el-GR"/>
        </w:rPr>
        <w:t xml:space="preserve"> Σας παρακαλώ, μην κάνετε διάλογο κι εσείς.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(Θόρυβος)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παρακαλώ, κύριοι συνάδελφοι, μη διακόπτετε. Θα απαντήσετε μετά, αν θέλετε, όσοι από εσάς είστε εγγεγραμμένοι ομιλητές.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ΧΡΗΣΤΟΣ ΓΙΑΝΝΟΥΛΗΣ:</w:t>
      </w:r>
      <w:r w:rsidRPr="00F46880">
        <w:rPr>
          <w:rFonts w:ascii="Arial" w:hAnsi="Arial"/>
          <w:sz w:val="24"/>
          <w:szCs w:val="24"/>
          <w:lang w:eastAsia="el-GR"/>
        </w:rPr>
        <w:t xml:space="preserve"> Καταλαβαίνω ότι είναι ενοχλητική η αλήθεια με την οποία είστε διαζευγμένοι, ότι είναι σκληρή. Αυτή, όμως, είναι η αλήθεια.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Όσον αφορά, λοιπόν, αυτή τη σπουδή και την ευαισθησία που δείχνετε για τον τουρισμό, μήπως γνωρίζετε από ποιες χώρες έρχονται στην Ελλάδα τουρίστες; Πιστεύετε ότι είναι μόνο από τη Γερμανία; Μπορεί να το πιστεύουν στο κέντρο διασκέδασης που ήταν προχθές ο κ. Κέλλας. Όμως, έρχονται </w:t>
      </w:r>
      <w:r w:rsidRPr="00F46880">
        <w:rPr>
          <w:rFonts w:ascii="Arial" w:hAnsi="Arial"/>
          <w:sz w:val="24"/>
          <w:szCs w:val="24"/>
          <w:lang w:eastAsia="el-GR"/>
        </w:rPr>
        <w:lastRenderedPageBreak/>
        <w:t xml:space="preserve">κυρίως Εγγλέζοι, έρχονται και Βαλκάνιοι, οι οποίοι Βαλκάνιοι, κύριε Πιερρακάκη, ζούνε καθημερινά τη βάσανο των συνοριακών σταθμών της χώρας μας, όπου σχηματίζονται ατελείωτες ουρές, γιατί ο σχεδιασμός σας είναι πραγματικά πρόχειρος, όπως ήταν πρόχειρος και ο σχεδιασμός της Κυβέρνησης Μητσοτάκη εκεί που σχηματίζονται ουρές, γιατί είναι υποστελεχωμένες και οι μονάδες του ΕΟΔΥ, είναι υποστελεχωμένες και οι τελωνειακές υπηρεσίες.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(Στο σημείο αυτή την Προεδρική Έδρα καταλαμβάνει η </w:t>
      </w:r>
      <w:proofErr w:type="spellStart"/>
      <w:r w:rsidRPr="00F46880">
        <w:rPr>
          <w:rFonts w:ascii="Arial" w:hAnsi="Arial"/>
          <w:sz w:val="24"/>
          <w:szCs w:val="24"/>
          <w:lang w:eastAsia="el-GR"/>
        </w:rPr>
        <w:t>Η</w:t>
      </w:r>
      <w:proofErr w:type="spellEnd"/>
      <w:r w:rsidRPr="00F46880">
        <w:rPr>
          <w:rFonts w:ascii="Arial" w:hAnsi="Arial"/>
          <w:sz w:val="24"/>
          <w:szCs w:val="24"/>
          <w:lang w:eastAsia="el-GR"/>
        </w:rPr>
        <w:t xml:space="preserve">΄ Αντιπρόεδρος της Βουλής κ. </w:t>
      </w:r>
      <w:r w:rsidRPr="00F46880">
        <w:rPr>
          <w:rFonts w:ascii="Arial" w:hAnsi="Arial"/>
          <w:b/>
          <w:sz w:val="24"/>
          <w:szCs w:val="24"/>
          <w:lang w:eastAsia="el-GR"/>
        </w:rPr>
        <w:t>ΣΟΦΙΑ ΣΑΚΟΡΑΦΑ</w:t>
      </w:r>
      <w:r w:rsidRPr="00F46880">
        <w:rPr>
          <w:rFonts w:ascii="Arial" w:hAnsi="Arial"/>
          <w:sz w:val="24"/>
          <w:szCs w:val="24"/>
          <w:lang w:eastAsia="el-GR"/>
        </w:rPr>
        <w:t>)</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Γενικότερα, υπάρχει πρόβλημα λειτουργίας ακόμα και με τον χρόνο λειτουργίας αυτών των συνοριακών σταθμών. Όσοι προσδοκούν τουριστική κίνηση στη Θεσσαλονίκη, στη Χαλκιδική, στην Πιερία, στην Καβάλα, στη Θάσο, σε άλλα νησιά…</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(Στο σημείο αυτό κτυπάει το κουδούνι λήξεως του χρόνου ομιλίας του κυρίου Βουλευτή)</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Ένα λεπτό μπορείτε να μου δώσετε, κυρία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Όσοι, λοιπόν, προσδοκούν τουριστική ανάπτυξη σε αυτές τις περιοχές, δυστυχώς το πιστοποιητικό σας, το πιστοποιητικό αυτό που δεν είναι αυτό που περιγράφετε, είναι κάτι άλλο -«δεν είναι αυτό που νομίζεις», όπως λένε στα </w:t>
      </w:r>
      <w:r w:rsidRPr="00F46880">
        <w:rPr>
          <w:rFonts w:ascii="Arial" w:hAnsi="Arial"/>
          <w:sz w:val="24"/>
          <w:szCs w:val="24"/>
          <w:lang w:eastAsia="el-GR"/>
        </w:rPr>
        <w:lastRenderedPageBreak/>
        <w:t>σίριαλ- δεν μπορεί να βοηθήσει σημαντικά, γιατί αυτοί οι άνθρωποι αν αποφασίσουν να έρθουν, θα ζήσουν την οδύσσεια της προσέγγισης των συνοριακών μας σταθμών.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Κλείνοντας, θα πω το εξής: Αν πραγματικά νιώθατε ενδιαφέρον, ευαισθησία, πόνο, πραγματική ανάγκη να βοηθήσετε τα πράγματα, από το πρώτο που θα ξεκινούσατε θα ήταν η ιχνηλάτηση, που λέμε μήνες τώρα, και την οποία θεωρείτε ελάσσονος σημασίας ζήτημα -το αποδεικνύετε στην πράξη- ο εμβολιασμός στις τουριστικές περιοχές -όχι μόνο στα νησιά, αλλά στα τουριστικά θέρετρα της Ελλάδας και στην ηπειρωτική Ελλάδα, όπως σας περιέγραψα- και σίγουρα τρόπους, έτσι ώστε να εξασφαλίσουμε την είσοδο των τουριστών από κάθε πύλη εισόδου, χωρίς να περνούν την Οδύσσεια της πραγματικότητας της Νέας Δημοκρατίας.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t xml:space="preserve">Θα κλείσω όπως ξεκίνησα. Ό,τι </w:t>
      </w:r>
      <w:r w:rsidRPr="00F46880">
        <w:rPr>
          <w:rFonts w:ascii="Arial" w:hAnsi="Arial"/>
          <w:sz w:val="24"/>
          <w:szCs w:val="24"/>
          <w:lang w:eastAsia="el-GR"/>
        </w:rPr>
        <w:t xml:space="preserve">και να κάνετε, όχι μόνο η ιστορία και η αλήθεια βρίσκουν τρόπο και προβάλλουν, αλλά και η ιστορία τιμωρεί. Τιμωρεί όσους έχουν την εντύπωση ότι την ώρα που προσφέρουν στην πατρίδα τους, στην ουσία βλάπτουν σημαντικά την ανάπτυξη και την πρόοδό της. </w:t>
      </w:r>
    </w:p>
    <w:p w:rsidR="00F46880" w:rsidRPr="00F46880" w:rsidRDefault="00F46880" w:rsidP="00F46880">
      <w:pPr>
        <w:spacing w:after="160" w:line="600" w:lineRule="auto"/>
        <w:ind w:firstLine="720"/>
        <w:jc w:val="center"/>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t>(Χειροκροτήματα από την πτέρυγα του ΣΥΡΙΖΑ)</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cs="Arial"/>
          <w:b/>
          <w:sz w:val="24"/>
          <w:szCs w:val="20"/>
          <w:shd w:val="clear" w:color="auto" w:fill="FFFFFF"/>
          <w:lang w:eastAsia="el-GR"/>
        </w:rPr>
        <w:t xml:space="preserve">ΠΡΟΕΔΡΕΥΟΥΣΑ (Σοφία Σακοράφα): </w:t>
      </w:r>
      <w:r w:rsidRPr="00F46880">
        <w:rPr>
          <w:rFonts w:ascii="Arial" w:hAnsi="Arial"/>
          <w:sz w:val="24"/>
          <w:szCs w:val="20"/>
          <w:lang w:eastAsia="el-GR"/>
        </w:rPr>
        <w:t xml:space="preserve">Ευχαριστώ πολύ, κύριε συνάδελφε.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0"/>
          <w:lang w:eastAsia="el-GR"/>
        </w:rPr>
        <w:lastRenderedPageBreak/>
        <w:t xml:space="preserve">Τον λόγο έχει τώρα ο κ. Μπούμπας από την Ελληνική Λύση.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cs="Arial"/>
          <w:b/>
          <w:sz w:val="24"/>
          <w:szCs w:val="20"/>
          <w:shd w:val="clear" w:color="auto" w:fill="FFFFFF"/>
          <w:lang w:eastAsia="el-GR"/>
        </w:rPr>
        <w:t xml:space="preserve">ΚΩΝΣΤΑΝΤΙΝΟΣ ΜΠΟΥΜΠΑΣ: </w:t>
      </w:r>
      <w:r w:rsidRPr="00F46880">
        <w:rPr>
          <w:rFonts w:ascii="Arial" w:hAnsi="Arial" w:cs="Arial"/>
          <w:sz w:val="24"/>
          <w:szCs w:val="20"/>
          <w:shd w:val="clear" w:color="auto" w:fill="FFFFFF"/>
          <w:lang w:eastAsia="el-GR"/>
        </w:rPr>
        <w:t xml:space="preserve">Ευχαριστώ πολύ, κυρία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t xml:space="preserve">Κυρίες και κύριοι συνάδελφοι, πρέπει να αναλογιστούμε τις ευθύνες μας απέναντι σε αυτή τη νέα </w:t>
      </w:r>
      <w:r w:rsidRPr="00F46880">
        <w:rPr>
          <w:rFonts w:ascii="Arial" w:hAnsi="Arial"/>
          <w:sz w:val="24"/>
          <w:szCs w:val="24"/>
          <w:lang w:eastAsia="el-GR"/>
        </w:rPr>
        <w:t xml:space="preserve">ψηφιακή εποχή όπως είναι δομημένη. Η ιστορία της ιατρικής, σε ό,τι αφορά τις πανδημίες, έχει να μας διδάξει πάρα πολλά, αλλά πρέπει να πούμε ότι είναι η πρώτη φορά που υπάρχει πανδημία στην ηλεκτρονική-ψηφιακή εποχή μας -με ό,τι αυτό συνεπάγεται- και θέλει προσοχή απέναντι σε αυτό που λέμε άνθρωπο, στην προσωπικότητα και στην οντότητα του ανθρώπου.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Αυτός ο φόβος που διακατέχει τον άνθρωπο είναι να μην εφαρμόσουμε την πολιτική της κλειδαρότρυπας και να μας διακατέχει το σύνδρομο της μοναξιάς του πλήθους, απέναντι σε μία ηλεκτρονική τυποποιημένη εποχή, η οποία θέλει να ελέγξει πρόσωπα, πράγματα και καταστάσεις.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Προσπαθούμε να διαφυλάξουμε την υγεία των πολιτών, αλλά εδώ δεν πρέπει όλοι να αναλογιστούμε, για παράδειγμα τη Συνθήκη του Οβιέδο, το τι σημαίνει εμβόλιο και κάτω υπό ποιες συνθήκες πρέπει να γίνεται;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λέμε ότι το εμβόλιο είναι ένα επίτευγμα της ιατρικής. Δεν μπορείς όμως -εντός εισαγωγικών- να «υποχρεώσεις», κυρίως σε μία πανδημία η οποία ακόμα δεν έχει ολοκληρώσει τον κύκλο της, ανθρώπους προκειμένου να </w:t>
      </w:r>
      <w:r w:rsidRPr="00F46880">
        <w:rPr>
          <w:rFonts w:ascii="Arial" w:hAnsi="Arial"/>
          <w:sz w:val="24"/>
          <w:szCs w:val="24"/>
          <w:lang w:eastAsia="el-GR"/>
        </w:rPr>
        <w:lastRenderedPageBreak/>
        <w:t xml:space="preserve">μετακινούνται γρήγορα. Είναι αυτό που ο Πρωθυπουργός είπε ότι θα είναι μία λωρίδα ταχείας κυκλοφορίας. Αυτό σημαίνει πολλά.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αν δείτε τη νεολαία έξω, θέλει να εμβολιαστεί μόνο και μόνο για να πάει γρήγορα στα νησιά να κάνει καλοκαιρινές διακοπές. Είναι μια αλήθεια, ακούστε τη νεολαία. Λέει «θα πάω, για να πάρω το πιστοποιητικό και να πάω στις Κυκλάδες να κάνω διακοπές, προκειμένου να μη με βάζουν σε μία ατέρμονη, επίπονη διαδικασία».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Όταν αυτή η πρόταση από τον Πρωθυπουργό της Ελλάδος πέρασε στη Γηραιά ‘</w:t>
      </w:r>
      <w:proofErr w:type="spellStart"/>
      <w:r w:rsidRPr="00F46880">
        <w:rPr>
          <w:rFonts w:ascii="Arial" w:hAnsi="Arial"/>
          <w:sz w:val="24"/>
          <w:szCs w:val="24"/>
          <w:lang w:eastAsia="el-GR"/>
        </w:rPr>
        <w:t>Ηπειρο</w:t>
      </w:r>
      <w:proofErr w:type="spellEnd"/>
      <w:r w:rsidRPr="00F46880">
        <w:rPr>
          <w:rFonts w:ascii="Arial" w:hAnsi="Arial"/>
          <w:sz w:val="24"/>
          <w:szCs w:val="24"/>
          <w:lang w:eastAsia="el-GR"/>
        </w:rPr>
        <w:t xml:space="preserve">, υπήρχαν αντιδράσεις. Τι ήταν όλοι αυτοί που αντιδρούσαν; Ήταν μπολιασμένοι; Ήταν ψεκασμένοι; Ήταν αρνητές;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μεγαλύτερη εφημερίδα της Αυστρίας είχε κάνει εκτενή ρεπορτάζ απέναντι στις επιφυλάξεις που έχει, για να μην διαχωριστούν τα κράτη της Ευρώπης, οι πολίτες της Ευρώπης, σε πρώτης και δεύτερης κατηγορίας. Υπήρχαν αντιδράσεις από τον Πρωθυπουργό της Ρουμανίας, που θεωρείται και το αγαπημένο παιδί της Μέρκελ, τον Γιοχάνις. Μίλησε επίσης, γι’ αυτή τη διάκριση μεταξύ κρατών. Υπήρχαν επιφυλάξεις.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Θέλει προσοχή. Ακόμη είμαστε στην περίοδο των μεταλλάξεων. Πολλές φορές ο Πρόεδρος της Ελληνική Λύσης Κυριάκος Βελόπουλος, λέει ότι πρέπει να παρέλθει τουλάχιστον μια τριετία. Μα, είναι η ιστορία της ιατρικής!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Υπήρχαν αντιδράσεις και υπάρχουν αντιδράσεις από τον Υπουργό Εσωτερικών της Γερμανίας, τον Χορστ Ζεεχόφερ, ο οποίος είπε ότι αυτό θα πάει σε μία διάκριση δύο ταχυτήτων απέναντι στους πολίτες της Ευρώπης. Δηλαδή, θα έχουμε τους ιππείς και τους μη ιππείς; Θα έχουμε τους πατρικίους και τους πληβείους; Θέλει προσοχή!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Όταν αυτή η πρόταση του Πρωθυπουργού έγινε στην ΙΑΤΑ -τον καλωσορίζω στην Ολομέλεια-, η ΙΑΤΑ, ο διεθνής αερομεταφορέας, το είδε θετικό. Όμως, η ΙΑΤΑ κατηγορείται επίσης και για ένα καρτέλ εισιτηρίων που διαμορφώνει τιμές παγκοσμίως.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λοιπόν, η προσοχή απέναντι στο σύνδρομο της μοναξιάς του πλήθους, που βιώνουν σήμερα οι κοινωνίες των εθνών και θέλει τελικά να αναλογιστούμε τις ευθύνες μας σε μία ψηφιοποιημένη εποχή, η οποία μπορεί να ελέγξει πράγματα και καταστάσεις από εκεί που δεν το περιμένεις.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Εξάλλου, οι συζητήσεις που γίνονται πλέον παγκοσμίως είναι για την ηλεκτρονική ιατρική. Εσείς δεν έχετε ακούσει για την ηλεκτρονική ιατρική, που θα περιλαμβάνει τους ιατρικούς φακέλους, θα γίνονται συνταγογραφήσεις φαρμάκων μεταξύ κρατών της Ευρωπαϊκής Ένωσης, θα υπάρχουν προσωπικά στοιχεία και δεδομένα;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Ο φόβος φυλάει τα έρημα. Υπάρχει ένας φόβος δικαιολογημένος από πλευράς των πολιτών, διότι το έχει δει με το τραπεζικό πιστοληπτικό σύστημα. Υπάρχουν προσωπικά στοιχεία. Ποιος το αμφισβητεί αυτό; Σε λίγο και οι τελευταίες τράπεζες, οσονούπω, από 1η Ιουλίου θα καταργήσουν τα παραδοσιακά βιβλιάρια ταμιευτηρίου.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Είμαστε, ζούμε σε μια ηλεκτρονική εποχή της τηλεργασίας, της τηλεδιάσκεψης, της απόστασης. Όμως, αυτή η απόσταση θα πρέπει να μας προβληματίσει στον παράγοντα «άνθρωπο». Κατά τον Αριστοτέλη, ως κοινωνικό ον, αν χάσουμε εκ του σύνεγγυς την επαφή, την αύρα, τη μυρωδιά και την οσμή οι άνθρωποι, θα τυποποιηθούμε.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Ένα πιστοποιητικό αποτελεί τον ασκό του Αιόλου και το φόβο των ανθρώπων, διότι δεν ξέρουμε πώς θα το εκμεταλλευτούν και πώς θα το χρησιμοποιήσουν τα κράτη μέλη, οι ομάδες, οι εταιρίες, οι τράπεζες, οι αεροπορικές εταιρείες μελλοντικά.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Μπαίνουμε, λοιπόν, σε μια εποχή που θα υπάρχει ένας ηλεκτρονικός έλεγχος, που αυτό προβληματίζει τις επόμενες γενεές. Το εμβόλιο της πολιομυελίτιδας ανακαλύφθηκε μετά από σαράντα-σαράντα πέντε χρόνια. Η πολιομυελίτιδα, ο μόνος ιός που χτυπάει τα νευρικά κύτταρα, εμφανίστηκε το 1916 -λίγο πριν την ισπανική γρίπη του 1918- και το εμβόλιο βγήκε το 1952, μετά από πάρα πολλές έρευνες.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Τώρα, θα μου πείτε, η ιατρική έχει κάνει άλματα. Δεν έχει κάνει δα και μεγάλα άλματα στη μόνη μορφή ζωής εκτός κυττάρου, όπως είναι ο ιός στην ανθρωπότητα, που τον μελετά ακόμη. Υπήρχαν εμβόλια, διφθερίτιδα, μηνιγγίτιδα. Ακόμη και ο Η1Ν1 της γρίπης που έχει κάνει τις μεταλλάξεις μετά το 2018 ο Η2Ν2, ο Η2Ν3, η γρίπη του </w:t>
      </w:r>
      <w:proofErr w:type="spellStart"/>
      <w:r w:rsidRPr="00F46880">
        <w:rPr>
          <w:rFonts w:ascii="Arial" w:hAnsi="Arial"/>
          <w:sz w:val="24"/>
          <w:szCs w:val="24"/>
          <w:lang w:eastAsia="el-GR"/>
        </w:rPr>
        <w:t>Μέξικο</w:t>
      </w:r>
      <w:proofErr w:type="spellEnd"/>
      <w:r w:rsidRPr="00F46880">
        <w:rPr>
          <w:rFonts w:ascii="Arial" w:hAnsi="Arial"/>
          <w:sz w:val="24"/>
          <w:szCs w:val="24"/>
          <w:lang w:eastAsia="el-GR"/>
        </w:rPr>
        <w:t xml:space="preserve">, η γρίπη του Χονγκ Κονγκ, η τελευταία μετάλλαξή του ήταν ο Η12 στην Ολλανδία.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 διαβάσει κανείς την ιστορία της ιατρικής, θα δει ότι οι μεταλλάξεις ακόμα είναι σε έξαρση. Το εμβόλιο θέλει το χρόνο του. Θέλει τις δοκιμασίες. Θέλει να ωριμάσει. Θέλει τα εργαστήριά του. Όσο και να προοδεύσει η ηλεκτρονική εποχή, δημιουργεί κενά.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Άρα λοιπόν σήμερα πρέπει να προστατεύσουμε τον άνθρωπο, να μην αισθανθεί πολίτης δεύτερης κατηγορίας, να μην αισθανθεί παρείσακτος, να μην αισθανθεί ένα μίασμα, όταν δεν θα μπορεί να έχει αυτό το πιστοποιητικό. </w:t>
      </w:r>
    </w:p>
    <w:p w:rsidR="00F46880" w:rsidRPr="00F46880" w:rsidRDefault="00F46880" w:rsidP="00F46880">
      <w:pPr>
        <w:spacing w:after="160" w:line="600" w:lineRule="auto"/>
        <w:ind w:firstLine="720"/>
        <w:jc w:val="both"/>
        <w:rPr>
          <w:rFonts w:ascii="Arial" w:hAnsi="Arial" w:cs="Arial"/>
          <w:bCs/>
          <w:spacing w:val="5"/>
          <w:sz w:val="24"/>
          <w:szCs w:val="24"/>
          <w:shd w:val="clear" w:color="auto" w:fill="FFFFF4"/>
          <w:lang w:eastAsia="el-GR"/>
        </w:rPr>
      </w:pPr>
      <w:r w:rsidRPr="00F46880">
        <w:rPr>
          <w:rFonts w:ascii="Arial" w:hAnsi="Arial"/>
          <w:sz w:val="24"/>
          <w:szCs w:val="24"/>
          <w:lang w:eastAsia="el-GR"/>
        </w:rPr>
        <w:t>«</w:t>
      </w:r>
      <w:r w:rsidRPr="00F46880">
        <w:rPr>
          <w:rFonts w:ascii="Arial" w:hAnsi="Arial" w:cs="Arial"/>
          <w:bCs/>
          <w:spacing w:val="5"/>
          <w:sz w:val="24"/>
          <w:szCs w:val="24"/>
          <w:shd w:val="clear" w:color="auto" w:fill="FFFFF4"/>
          <w:lang w:eastAsia="el-GR"/>
        </w:rPr>
        <w:t xml:space="preserve">Αίσχιον δε έχοντας </w:t>
      </w:r>
      <w:proofErr w:type="spellStart"/>
      <w:r w:rsidRPr="00F46880">
        <w:rPr>
          <w:rFonts w:ascii="Arial" w:hAnsi="Arial" w:cs="Arial"/>
          <w:bCs/>
          <w:spacing w:val="5"/>
          <w:sz w:val="24"/>
          <w:szCs w:val="24"/>
          <w:shd w:val="clear" w:color="auto" w:fill="FFFFF4"/>
          <w:lang w:eastAsia="el-GR"/>
        </w:rPr>
        <w:t>αφαιρεθήναι</w:t>
      </w:r>
      <w:proofErr w:type="spellEnd"/>
      <w:r w:rsidRPr="00F46880">
        <w:rPr>
          <w:rFonts w:ascii="Arial" w:hAnsi="Arial" w:cs="Arial"/>
          <w:bCs/>
          <w:spacing w:val="5"/>
          <w:sz w:val="24"/>
          <w:szCs w:val="24"/>
          <w:shd w:val="clear" w:color="auto" w:fill="FFFFF4"/>
          <w:lang w:eastAsia="el-GR"/>
        </w:rPr>
        <w:t xml:space="preserve"> ή κτωμένους </w:t>
      </w:r>
      <w:proofErr w:type="spellStart"/>
      <w:r w:rsidRPr="00F46880">
        <w:rPr>
          <w:rFonts w:ascii="Arial" w:hAnsi="Arial" w:cs="Arial"/>
          <w:bCs/>
          <w:spacing w:val="5"/>
          <w:sz w:val="24"/>
          <w:szCs w:val="24"/>
          <w:shd w:val="clear" w:color="auto" w:fill="FFFFF4"/>
          <w:lang w:eastAsia="el-GR"/>
        </w:rPr>
        <w:t>ατυχήσαι</w:t>
      </w:r>
      <w:proofErr w:type="spellEnd"/>
      <w:r w:rsidRPr="00F46880">
        <w:rPr>
          <w:rFonts w:ascii="Arial" w:hAnsi="Arial" w:cs="Arial"/>
          <w:bCs/>
          <w:spacing w:val="5"/>
          <w:sz w:val="24"/>
          <w:szCs w:val="24"/>
          <w:shd w:val="clear" w:color="auto" w:fill="FFFFF4"/>
          <w:lang w:eastAsia="el-GR"/>
        </w:rPr>
        <w:t xml:space="preserve">» έλεγε ο Θουκυδίδης. Είναι πολύ σοβαρό αυτό το γνωμικό, αν το λάβουμε υπόψη και το αναλύσουμε. Διότι είναι ντροπή να χάσεις -έλεγε ο μεγάλος Θουκυδίδης- αυτά τα οποία έχεις, παρά να μην μπορείς να αποκτήσεις κάτι άλλο.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Cs/>
          <w:spacing w:val="5"/>
          <w:sz w:val="24"/>
          <w:szCs w:val="24"/>
          <w:shd w:val="clear" w:color="auto" w:fill="FFFFF4"/>
          <w:lang w:eastAsia="el-GR"/>
        </w:rPr>
        <w:t xml:space="preserve">Δεν πρέπει, λοιπόν, ο </w:t>
      </w:r>
      <w:r w:rsidRPr="00F46880">
        <w:rPr>
          <w:rFonts w:ascii="Arial" w:hAnsi="Arial"/>
          <w:sz w:val="24"/>
          <w:szCs w:val="24"/>
          <w:lang w:eastAsia="el-GR"/>
        </w:rPr>
        <w:t xml:space="preserve">άνθρωπος να χάσει την προσωπικότητά του, την οντότητά του, την αύρα του, την κοινωνική του επαφή απέναντι σε έναν κωδικό </w:t>
      </w:r>
      <w:r w:rsidRPr="00F46880">
        <w:rPr>
          <w:rFonts w:ascii="Arial" w:hAnsi="Arial"/>
          <w:sz w:val="24"/>
          <w:szCs w:val="24"/>
          <w:lang w:eastAsia="el-GR"/>
        </w:rPr>
        <w:lastRenderedPageBreak/>
        <w:t xml:space="preserve">ο οποίος ναι μεν λέει η Κυβέρνηση ότι θα έχει μόνο τα στοιχεία εμβολιασμού, αλλά σε αυτά ελλοχεύει ο κίνδυνος, γιατί «τρώγοντας ανοίγει η όρεξη».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Εμείς τι λέμε; Σε καμία περίπτωση δεν είναι υποχρεωτικό. Ναι μεν το λέτε και οι κυβερνώντες, το λέει και ο Πρωθυπουργός, το λέτε όλοι, αλλά αυτός που δεν θα έχει το πιστοποιητικό, θα ταλαιπωρείται. Θα μπαίνει σε μια διαδικασία δαιδαλώδη, η οποία θα τον προβληματίζει και θα τον ταλαιπωρεί. Άρα λοιπόν εμμέσως πλην σαφώς θα πρέπει να πάρει το πιστοποιητικό για να μετακινείται άνετα.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πολύ νωρίς να μιλούμε για τέτοια πιστοποιητικά, απέναντι σε μία ηλεκτρονική ψηφιοποιημένη εποχή του διαδικτύου, που είναι η πρώτη πανδημία στα παγκόσμια χρονικά που γίνεται μέσω διαδικτύου και ό,τι αυτό συνεπάγεται, προκειμένου να προστατεύσουμε τον πυρήνα. Ποιος είναι ο πυρήνας; Η ανθρώπινη υπόσταση, η προσωπικότητα, η οντότητα, η αύρα του ανθρώπου, ψυχή και σώματι.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πρέπει να προστατεύσουμε σήμερα, κύριοι συνάδελφοι. Να μην μετατρέψουμε σε αριθμούς και νούμερα και τα πιστοποιητικά τους ανθρώπους. Πρέπει να τους προστατέψουμε, να τους εξηγήσουμε, προκειμένου σίγουρα να μην είναι ανενημέρωτοι, να προβληματιστούν.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Όμως, σε καμία περίπτωση, δεν πρέπει να τους οδηγήσουμε με το δικό μας τρόπο, της πολιτικής, που αφορά όλη τη Γηραιά και όχι μόνο την Ελλάδα, για να δημιουργήσουμε πολίτες –εντός εισαγωγικών- «πειθαρχημένους», νομοταγείς, των οποίων όμως πρέπει να προστατευθεί η οικογενειακή, η προσωπική τους ζωή, η προσωπικότητά τους, αυτά τα κεκτημένα. </w:t>
      </w:r>
    </w:p>
    <w:p w:rsidR="00F46880" w:rsidRPr="00F46880" w:rsidRDefault="00F46880" w:rsidP="00F46880">
      <w:pPr>
        <w:spacing w:after="160" w:line="600" w:lineRule="auto"/>
        <w:ind w:firstLine="720"/>
        <w:jc w:val="both"/>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t xml:space="preserve">(Στο σημείο αυτό την Προεδρική Έδρα καταλαμβάνει ο Πρόεδρος της Βουλής κ. </w:t>
      </w:r>
      <w:r w:rsidRPr="00F46880">
        <w:rPr>
          <w:rFonts w:ascii="Arial" w:hAnsi="Arial" w:cs="Arial"/>
          <w:b/>
          <w:sz w:val="24"/>
          <w:szCs w:val="24"/>
          <w:shd w:val="clear" w:color="auto" w:fill="FFFFFF"/>
          <w:lang w:eastAsia="el-GR"/>
        </w:rPr>
        <w:t>ΚΩΝΣΤΑΝΤΙΝΟΣ ΤΑΣΟΥΛΑΣ)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t xml:space="preserve"> </w:t>
      </w:r>
      <w:r w:rsidRPr="00F46880">
        <w:rPr>
          <w:rFonts w:ascii="Arial" w:hAnsi="Arial"/>
          <w:sz w:val="24"/>
          <w:szCs w:val="24"/>
          <w:lang w:eastAsia="el-GR"/>
        </w:rPr>
        <w:t xml:space="preserve">Αυτό λοιπόν, προβληματίζει εμάς, την Ελληνική Λύση, και λέμε ότι δεν πρέπει να διακρίνουμε τους πολίτες σε δύο κατηγορίες ή να μην τους αναγκάσουμε εξαιτίας μιας ατέρμονης διαδικασίας και ποικίλων διαδικασιών –που θα είναι πολύπονη αυτή η διαδικασία- ώστε προκειμένου να απαλλαγεί κάποιος από όλη αυτή την περιρρέουσα κατάσταση, να πάει να κάνει το εμβόλιο και να πάρει το πιστοποιητικό, παρά την θέλησή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 αυτό λέμε ότι πρέπει να σεβαστούμε τη Συνθήκη του Οβιέδο και το άρθρο 5 της Συνθήκης του Οβιέδο, αναφορικά με το πώς γίνεται το εμβόλιο.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ευχαριστώ. </w:t>
      </w:r>
    </w:p>
    <w:p w:rsidR="00F46880" w:rsidRPr="00F46880" w:rsidRDefault="00F46880" w:rsidP="00F46880">
      <w:pPr>
        <w:spacing w:after="160" w:line="600" w:lineRule="auto"/>
        <w:ind w:firstLine="720"/>
        <w:jc w:val="center"/>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t>(Χειροκροτήματα από την πτέρυγα της Ελληνικής Λύσης)</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cs="Arial"/>
          <w:b/>
          <w:sz w:val="24"/>
          <w:szCs w:val="24"/>
          <w:shd w:val="clear" w:color="auto" w:fill="FFFFFF"/>
          <w:lang w:eastAsia="el-GR"/>
        </w:rPr>
        <w:t>ΠΡΟΕΔΡΟΣ (Κωνσταντίνος Τασούλας):</w:t>
      </w:r>
      <w:r w:rsidRPr="00F46880">
        <w:rPr>
          <w:rFonts w:ascii="Arial" w:hAnsi="Arial"/>
          <w:sz w:val="24"/>
          <w:szCs w:val="24"/>
          <w:lang w:eastAsia="el-GR"/>
        </w:rPr>
        <w:t xml:space="preserve"> Κι εμείς ευχαριστούμε.</w:t>
      </w:r>
    </w:p>
    <w:p w:rsidR="00F46880" w:rsidRPr="00F46880" w:rsidRDefault="00F46880" w:rsidP="00F46880">
      <w:pPr>
        <w:spacing w:after="160" w:line="600" w:lineRule="auto"/>
        <w:ind w:firstLine="720"/>
        <w:jc w:val="both"/>
        <w:rPr>
          <w:rFonts w:ascii="Arial" w:hAnsi="Arial"/>
          <w:sz w:val="24"/>
          <w:szCs w:val="20"/>
          <w:lang w:eastAsia="el-GR"/>
        </w:rPr>
      </w:pP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Καλείται  στο Βήμα ο Πρωθυπουργός και Πρόεδρος της Κοινοβουλευτικής Ομάδας της Νέας Δημοκρατίας κ. Κυριάκος Μητσοτάκης.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(Όρθιοι οι Βουλευτές της Νέας Δημοκρατίας χειροκροτούν ζωηρά και παρατεταμένα)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ΚΥΡΙΑΚΟΣ ΜΗΤΣΟΤΑΚΗΣ (Πρόεδρος της Κυβέρνησης): </w:t>
      </w:r>
      <w:r w:rsidRPr="00F46880">
        <w:rPr>
          <w:rFonts w:ascii="Arial" w:hAnsi="Arial"/>
          <w:sz w:val="24"/>
          <w:szCs w:val="24"/>
          <w:lang w:eastAsia="el-GR"/>
        </w:rPr>
        <w:t>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Βουλευτές, θέλησα να παραβρεθώ σήμερα στη Βουλή για να υπογραμμίσω και προσωπικά τη σημασία του Ευρωπαϊκού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που, όπως γνωρίζετε, ήδη εφαρμόζεται στη χώρα μας, τον ρόλο του στην πορεία προς ένα πιο ασφαλές και πιο ελεύθερο καλοκαίρι, αλλά και την ξεχωριστή του συμβολή στην προσπάθεια ώστε φέτος ο τουρισμός να ανοίξει πρώτος τον κύκλο τής ανάκαμψης για το σύνολο της εθνικής οικονομίας.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Είμαι ωστόσο εδώ και για έναν ακόμα απολογισμό της μάχης με την πανδημία, που τώρα όμως γίνεται προγραμματισμός της μάχης για την ευημερία, διότι καθώς η έξοδος από την κρίση είναι πλέον ορατή, μπορούμε πια να το πούμε, ότι από την εποχή των κρουσμάτων μπαίνουμε σταδιακά στην εποχή της ανάκαμψης και, χωρίς σε καμία περίπτωση να εφησυχάζουμε απέναντι στον κίνδυνο, φαίνεται ότι πια βαδίζουμε προς την υπέρβασή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Αν ο εμβολιασμός αποτελεί αντίδοτο στον κορωνοϊό για την υγεία μας, το ψηφιακό πιστοποιητικό ήταν μία πρώτη τονωτική ένεση για την οικονομία μας. Θυμίζω ότι πρόκειται για μία τολμηρή ελληνική πρωτοβουλία, γιατί ήμασταν οι πρώτοι που το εισηγηθήκαμε στους ευρωπαϊκούς θεσμούς, συναντώντας αρχικά την έντονη δυσπιστία των εταίρων μας. Ύστερα όμως από λίγους μήνες εκείνη η πρόταση της Αθήνας που υποβλήθηκε τον Ιανουάριο αυτού του έτους αποτελεί πραγματικότητα της Ευρώπης. Αποτελεί απόδειξη ότι ακόμα και στο πιο σκοτεινό σημείο του τρίτου κύματος, τον Ιανουάριο δηλαδή αυτού του έτους, η χώρα είχε σχέδιο και επέδειξε προνοητικότητα για το τι θα συμβεί τους μήνες που θα ακολουθήσουν.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Όταν βρεθήκαμε στο Ευρωπαϊκό Συμβούλιο του Δεκεμβρίου, είχα επισημάνει στους ομολόγους μου ότι κάτι το οποίο εκείνη την εποχή φάνταζε πάρα πολύ μακρινό, το πώς δηλαδή θα μπορέσουμε να ταξιδέψουμε ελεύθερα το καλοκαίρι, έπρεπε να αποτελεί αντικείμενο συστηματικής προετοιμασίας και προεργασίας σε επίπεδο ευρωπαϊκών θεσμών για να γίνει πραγματικότητα. Αυτό καταφέραμε και το πετύχαμε σε επίπεδο Ευρώπης, καθώς όπως γνωρίζετε για να μπορέσουμε να πετύχουμε συμφωνία μεταξύ των ευρωπαϊκών θεσμών για έναν ευρωπαϊκό κανονισμό συνήθως απαιτούνται χρόνια. Αυτή τη φορά καταφέραμε, σε ευρωπαϊκό επίπεδο, να το πετύχουμε σε δύο μήνες και βέβαια, η Ελλάδα βρέθηκε από τις πρώτες χώρες, στο πρώτο </w:t>
      </w:r>
      <w:r w:rsidRPr="00F46880">
        <w:rPr>
          <w:rFonts w:ascii="Arial" w:hAnsi="Arial"/>
          <w:sz w:val="24"/>
          <w:szCs w:val="24"/>
          <w:lang w:eastAsia="el-GR"/>
        </w:rPr>
        <w:lastRenderedPageBreak/>
        <w:t>κύμα -πληροφορήθηκα ότι μόλις σήμερα προστέθηκαν, κύριε Υπουργέ δύο χώρες ακόμα, η Ισπανία και η Λιθουανία- και φιλοδοξούμε ότι σταδιακά όλες οι χώρες θα ενταχθούν σε αυτό το ευρωπαϊκό πιστοποιητικό το οποίο θα επιτρέπει την απόλυτη διαλειτουργικότητα μεταξύ των βάσεων δεδομένων των εθνικών συστημάτων υγείας όλων των ευρωπαϊκών χωρών.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Θέλω να θυμίσω ότι βρεθήκαμε στην πρώτη γραμμή πρωτοβουλιών και σε άλλα επίπεδα. Ήμασταν από τις πρώτες, αν όχι η πρώτη χώρα, που χρησιμοποιήσαμε μαζικά 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και τότε είχαμε δεχθεί αυτήν την κριτική από την Αντιπολίτευση, πλην, όμως, τα αποτελέσματα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είναι ιδιαίτερα ενθαρρυντικά. Ήμασταν η πρώτη χώρα που πέρσι το καλοκαίρι, όταν είχαμε πολύ λιγότερα όπλα στη διάθεσή μας, χρησιμοποιήσαμε ένα ευφυές σύστημα τεχνητής νοημοσύνης, έναν αλγόριθμο, για να μπορούμε να κάνουμε πιο στοχευμένα τεστ στα σύνορά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Βέβαια, ως προς τις μεγάλες ευρωπαϊκές πρωτοβουλίες θέλω να θυμίσω ότι ήταν η Ελλάδα μαζί με άλλες επτά ευρωπαϊκές χώρες που πρώτοι θέσαμε μαζί στον ευρωπαϊκό διάλογο ήδη από τον περασμένο Μάρτιο την ανάγκη να υπάρχει μία μεγάλη ευρωπαϊκή οικονομική αντίδραση στην τεράστια οικονομική ύφεση που προκάλεσε ο κορωνοϊός. Το αποτέλεσμα αυτής της πρωτοβουλίας ήταν φυσικά, το Ταμείο Ανάκαμψης, το οποίο οριστικοποιήθηκε σε μία μαραθώνια Σύνοδο Κορυφής πέρυσι τον Ιούλιο.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Φαίνεται, λοιπόν, κυρίες και κύριοι Βουλευτές, κύριε Υπουργέ, η δυνατότητά μας να μετατρέπουμε δοκιμασίες σε ευκαιρίες. Και αυτό φυσικά, δεν αφορά μόνο το ψηφιακό πιστοποιητικό, αλλά συνολικά την τεράστια πρόοδο η οποία έχει επιτευχθεί στην ψηφιοποίηση υπηρεσιών του κρατικού μηχανισμού. Μέσα από το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πιστεύω ότι πετύχαμε σε μήνες πράγματα τα οποία ενδεχομένως να χρειάζονταν χρόνια για να γίνουν.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Βέβαια, ως προς το πιστοποιητικό το ίδιο, μαζί με τα στοιχεία τα οποία συμπεριλαμβάνει, δηλώνει και την ετοιμότητα της χώρας μας να υποδεχθεί την επόμενη μέρα. Η έκδοσή του όπως γνωρίζετε είναι εξαιρετικά απλή. Καταλαβαίνετε ότι το έχουν ήδη αξιοποιήσει παραπάνω από διακόσιες τριάντα χιλιάδες συμπατριώτες μας. Ο πολίτης εισέρχεται στη σχετική πλατφόρμα με τους κωδικούς Τ</w:t>
      </w:r>
      <w:r w:rsidRPr="00F46880">
        <w:rPr>
          <w:rFonts w:ascii="Arial" w:hAnsi="Arial"/>
          <w:sz w:val="24"/>
          <w:szCs w:val="24"/>
          <w:lang w:val="en-US" w:eastAsia="el-GR"/>
        </w:rPr>
        <w:t>axisnet</w:t>
      </w:r>
      <w:r w:rsidRPr="00F46880">
        <w:rPr>
          <w:rFonts w:ascii="Arial" w:hAnsi="Arial"/>
          <w:sz w:val="24"/>
          <w:szCs w:val="24"/>
          <w:lang w:eastAsia="el-GR"/>
        </w:rPr>
        <w:t xml:space="preserve"> μέσα από την ειδική πλατφόρμα του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δηλώνει τα στοιχεία του, αν έχει εμβολιαστεί, αν διαθέτει αρνητικό τεστ ή εάν έχει ήδη νοσήσει. Αυτή η δήλωση διασταυρώνεται αμέσως και το πιστοποιητικό εκδίδεται αυτόματα.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μιλάμε επομένως -για όσους έχουν πιστεύω δικαιολογημένες ανησυχίες για ζητήματα προσωπικών δεδομένων- για μία ταυτότητα υγείας ή για ένα ακόμα ταξιδιωτικό έγγραφο. Είναι η απάντηση στη συγκυρία την οποία καλούμαστε να αντιμετωπίσουμε. Είναι μία εξέλιξη η οποία τελικά ανοίγει τον δρόμο της πιο ελεύθερης επικοινωνίας μεταξύ των πολιτών και φυσικά της </w:t>
      </w:r>
      <w:r w:rsidRPr="00F46880">
        <w:rPr>
          <w:rFonts w:ascii="Arial" w:hAnsi="Arial"/>
          <w:sz w:val="24"/>
          <w:szCs w:val="24"/>
          <w:lang w:eastAsia="el-GR"/>
        </w:rPr>
        <w:lastRenderedPageBreak/>
        <w:t xml:space="preserve">επανεκκίνησης της οικονομικής δραστηριότητας στην Ελλάδα και στην Ευρώπη. Αποτελεί τελικά το ψηφιακό πιστοποιητικό μία ισχυρή, μια στέρεη γέφυρα προς τη μετά </w:t>
      </w:r>
      <w:r w:rsidRPr="00F46880">
        <w:rPr>
          <w:rFonts w:ascii="Arial" w:hAnsi="Arial"/>
          <w:sz w:val="24"/>
          <w:szCs w:val="24"/>
          <w:lang w:val="en-US" w:eastAsia="el-GR"/>
        </w:rPr>
        <w:t>COVID</w:t>
      </w:r>
      <w:r w:rsidRPr="00F46880">
        <w:rPr>
          <w:rFonts w:ascii="Arial" w:hAnsi="Arial"/>
          <w:sz w:val="24"/>
          <w:szCs w:val="24"/>
          <w:lang w:eastAsia="el-GR"/>
        </w:rPr>
        <w:t xml:space="preserve">  εποχή.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Αγαπητοί συνάδελφοι, η εφαρμογή του ευρωπαϊκού πιστοποιητικού έρχεται να συμπληρώσει τα πολλά τα οποία έγιναν στον τόπο μας τους τελευταίους δεκαέξι μήνες. Όπως και όλες οι χώρες, έτσι και εμείς θρηνήσαμε πολλές απώλειες. Όμως πλέον είναι εξαιρετικά ενθαρρυντικό το γεγονός ότι τα κρούσματα αποκλιμακώνονται γρήγορα και οι εισαγωγές στα νοσοκομεία μειώνονται με ακόμα μεγαλύτερη ταχύτητα.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Είναι, επίσης, εξαιρετικά στενόχωρο το γεγονός -για να απαντήσω εμμέσως και στον προλαλήσαντα ομιλητή- ότι σήμερα δυστυχώς η συντριπτική πλειοψηφία, πλην ελαχίστων εξαιρέσεων -αν δεν κάνω λάθος είναι πέντε- όσων συμπολιτών μας βρίσκονται διασωληνωμένοι σε μονάδες εντατικής θεραπείας,  είναι συμπολίτες μας οι οποίοι δεν έκαναν το εμβόλιο και δεν το έκαναν από επιλογή, καθώς επειδή είναι συμπολίτες μας μεγαλύτερης ηλικίας και είχαν τη δυνατότητα να κάνουν το εμβόλιο τους τελευταίους μήνες. Αυτό είναι κάτι που θα πρέπει να μας προβληματίσει όλους πάρα πολύ έντονα.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Όμως κρατώ το θετικό. Κοίταζα λίγο τα στοιχεία. Πριν από έναν μήνα, στις αρχές Απριλίου, είχαμε παραπάνω από οκτακόσιους συμπολίτες μας διασωληνωμένους. Σήμερα είναι κάτω από τους τριακόσιους εξήντα και </w:t>
      </w:r>
      <w:r w:rsidRPr="00F46880">
        <w:rPr>
          <w:rFonts w:ascii="Arial" w:hAnsi="Arial"/>
          <w:sz w:val="24"/>
          <w:szCs w:val="24"/>
          <w:lang w:eastAsia="el-GR"/>
        </w:rPr>
        <w:lastRenderedPageBreak/>
        <w:t>εκτιμούμε ότι αυτή η πορεία αποκλιμάκωσης θα συνεχιστεί, καθώς και η πορεία των νέων νοσηλειών έχει μειωθεί δραματικά. Αυτό οφείλεται σε έναν βασικά λόγο: στον εμβολιασμό.</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είναι μόνο ελληνικό φαινόμενο, είναι παγκόσμιο φαινόμενο, καθώς ο εμβολιασμός προχωράει γρήγορα, χτίζεται σταδιακά το τείχος ανοσίας, τα κρούσματα μειώνονται, προστατεύουμε πρωτίστως τους πιο ευάλωτους συμπολίτες μας. Σήμερα αυτοί οι σχετικά περιορισμένοι αριθμοί κρουσμάτων, αν δείτε τη διάμεση ηλικία, αφορούν τους πολύ νέους συμπολίτες μας, οι οποίοι προφανώς, ακόμα δεν έχουν εμβολιαστεί και οι οποίοι κατά κανόνα είναι και ασυμπτωματικοί, εξ ου και η μεγάλη σημασία των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ώστε να εντοπίζουμε ακριβώς αυτά τα κρούσματα.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Έχουμε ξεπεράσει τα έξι εκατομμύρια εμβολιασμούς. Είμαστε στα έξι εκατομμύρια διακόσιες χιλιάδες και κάτι στους συνολικούς εμβολιασμούς. Περισσότεροι από δύο εκατομμύρια τριακόσιοι συμπολίτες μας είναι πλήρως εμβολιασμένοι. Ο αριθμός των εμβολιασμών κινείται περίπου στις εκατό χιλιάδες την ημέρα. Δηλαδή 1% του ελληνικού πληθυσμού εμβολιάζεται κάθε μέρα μέσα από την επιχείρηση «Ελευθερία». Είναι ένα πανελλήνιο εγχείρημα χωρίς προηγούμενο που συνδυάζει, όπως όλοι έχουμε διαπιστώσει, την τεχνολογία από τη μία με το χαμόγελο και από την άλλη είναι μια πολύ </w:t>
      </w:r>
      <w:r w:rsidRPr="00F46880">
        <w:rPr>
          <w:rFonts w:ascii="Arial" w:hAnsi="Arial"/>
          <w:sz w:val="24"/>
          <w:szCs w:val="24"/>
          <w:lang w:eastAsia="el-GR"/>
        </w:rPr>
        <w:lastRenderedPageBreak/>
        <w:t xml:space="preserve">ευχάριστη έκπληξη για τους πολίτες, αλλά πιστεύω και ένα παράσημο για όσους υπηρετούν την επιχείρηση «Ελευθερία».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Βέβαια, αξίζει μια ειδική αναφορά νομίζω και στην εκστρατεία εμβολιασμού των νησιών, τη «Γαλάζια Ελευθερία», η οποία έρχεται να μεγεθύνει την εμβέλεια του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 και να υπογραμμίσει τα πλεονεκτήματα των νησιών.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 διαπίστωσα ο ίδιος, άλλωστε, στην πρόσφατη επίσκεψή μου στην Αστυπάλαια. Συνομιλώντας με τους κατοίκους είδα την ετοιμότητά τους να κάνουν το νησί τους όχι μόνο πράσινο, αλλά και ασφαλές και γεμάτο επισκέπτες. Το παράδειγμα αυτό -το οποίο είναι ο κανόνας, αλλά δυστυχώς υπάρχουν και εξαιρέσεις- πρέπει να απλωθεί αμέσως και σε εκείνες τις περιοχές, οι οποίες ακόμα υστερούν. Υπάρχουν σήμερα περιοχές της χώρας μας που, για ειδικούς λόγους οι οποίοι κάποιοι μπορεί να είναι κατανοητοί και κάποιοι ακατανόητοι σε μένα, υστερούν στα ποσοστά εμβολιασμού.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Κι εκεί θα παρακαλούσα όλες και όλους τους Βουλευτές της Συμπολίτευσης και της Αντιπολίτευσης να συνδράμουν έτσι ώστε και σε αυτές οι περιοχές, που μπορεί να αντιμετωπίζουν τον εμβολιασμό με κάποιον σκεπτικισμό, να αυξήσουν τη συμμετοχή τους οι πολίτες στη διαδικασία του εμβολιασμού, έτσι ώστε να μην έχουμε πρωτοπόρους και να μην έχουμε ουραγούς, πολύ περισσότερο που πολύ σύντομα πια όλοι οι πολίτες θα έχουν </w:t>
      </w:r>
      <w:r w:rsidRPr="00F46880">
        <w:rPr>
          <w:rFonts w:ascii="Arial" w:hAnsi="Arial"/>
          <w:sz w:val="24"/>
          <w:szCs w:val="24"/>
          <w:lang w:eastAsia="el-GR"/>
        </w:rPr>
        <w:lastRenderedPageBreak/>
        <w:t>πρόσβαση στο εμβόλιο, το οποίο επιθυμούν να κάνουν. Αυτός είναι ο μόνος τρόπος, ο μαζικός εμβολιασμός δηλαδή των συμπολιτών μας που δεν έχουν ακόμα εμβολιαστεί, για να αποκλειστεί ένα τέταρτο κύμα του κορωνοϊού.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Μόνο έτσι θα προστατεύσουμε την υγεία, αλλά και την τσέπη του κάθε πολίτη, την εθνική οικονομία, αλλά και την πολύτιμη φήμη της χώρας μας. Στην Ελλάδα των νέων οριζόντων δεν επιτρέπεται να υπάρχουν δύσπιστοι απέναντι στην επιστήμη και απέναντι στο δικό τους καλό.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Να κάνω πάλι μια αναφορά σε όσα άκουσα από τον προηγούμενο ομιλητή, ο οποίος έκανε μια ενδιαφέρουσα ιστορική αναδρομή ως προς την ιστορία των εμβολιασμών. Αναφερθήκατε στο εμβόλιο της πολιομυελίτιδας, που πρόκειται για μια προσωπικά επώδυνη ιστορία, καθώς η μάνα μου είχε αρρωστήσει από πολιομυελίτιδα πριν βρεθεί το εμβόλιο.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Ας πούμε, όμως, την αλήθεια. Τη μεγαλύτερη επιτυχία της ιατρικής του εικοστού αιώνα αποτέλεσαν οι μαζικοί εμβολιασμοί. Πρέπει να το λέμε εμφατικά. Δεν υπήρξε μεγαλύτερη επιστημονική επιτυχία από αυτήν. Τα «μα, μου, σου, του», τις υποσημειώσεις και τους αστερίσκους ας τους αφήσουμε λίγο στην άκρη.</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Αποτελεί τεράστια επιστημονική επιτυχία το γεγονός ότι καταφέραμε και αναπτύξαμε εμβόλια, χρησιμοποιώντας και εξαιρετικά σύγχρονες και καινοτόμες μεθόδους μέσα σε λιγότερο από έναν χρόνο. Είναι ένα θαύμα της επιστήμης αυτό το οποίο έγινε.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Σε λίγο βέβαια, ως προς το ζήτημα των εμβολιασμών, την πειθώ την οποία μέχρι στιγμής έχει χρησιμοποιήσει η πολιτεία θα τη διαδεχθεί και η επίσημη θέση της για το ζήτημα του υποχρεωτικού εμβολιασμού των υγειονομικών και των εργαζομένων σε μονάδες φροντίδας ηλικιωμένων. Πολύ σύντομα μετά από αίτημά μου θα γνωμοδοτήσει δημόσια η Επιτροπή Βιοηθικής. Η Κυβέρνηση, λαμβάνοντας υπ’ όψιν τη γνωμάτευσή της, θα αποφασίσει με ευαισθησία αλλά και με σαφή προτεραιότητα στη δημόσια υγεία.</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 τις υπόλοιπες δραστηριότητες, ωστόσο, θα είναι η ίδια η ζωή και η πραγματικότητα που θα διαδεχθεί τις σημερινές εκκλήσεις. Αναφέρομαι ειδικά σε αυτή τη συζήτηση η οποία έχει ξεκινήσει για τις διευκολύνσεις -προτιμώ τον όρο αυτόν από τον όρο προνόμια ή ελευθερίες- που μπορεί να έχουν συμπολίτες μας οι οποίοι είναι εμβολιασμένοι. Είναι μια συζήτηση, η οποία θα ξεκινήσει πολύ σύντομα και η επίσημη αφετηρία της θα είναι η χρονική εκείνη στιγμή που, όπως είπα πριν, πολλοί συμπολίτες μας θα μπορούν, εντός </w:t>
      </w:r>
      <w:r w:rsidRPr="00F46880">
        <w:rPr>
          <w:rFonts w:ascii="Arial" w:hAnsi="Arial"/>
          <w:sz w:val="24"/>
          <w:szCs w:val="24"/>
          <w:lang w:eastAsia="el-GR"/>
        </w:rPr>
        <w:lastRenderedPageBreak/>
        <w:t>σύντομου χρονικού διαστήματος, να έχουν πρόσβαση στο εμβόλιο το οποίο επιθυμούν να κάνουν.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Ουδείς βέβαια -για να δώσω ένα μόνο ενδεικτικό παράδειγμα- το φθινόπωρο θα μπορεί να απαγορεύσει παραδείγματος χάριν σε έναν επιχειρηματία της εστίασης να πει ότι δέχεται στο μαγαζί του μόνο εμβολιασμένους συμπολίτες μας. Προτιμώ πάντως, το σωστό να πηγάζει από την ίδια την κοινωνία, παρά να επιβάλλεται σ’ αυτήν. Και γι’ αυτό και θα ξανακαλέσω όλους τους συμπολίτες μας σε ένα νέο εμβολιαστικό κύμα.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είναι αλήθεια ότι αυτούς τους δεκαέξι μήνες το Εθνικό Σύστημα Υγείας ενισχύθηκε με χιλιάδες επαγγελματίες υγείας. Τώρα προκηρύσσονται ακόμα εξακόσιες μόνιμες θέσεις γιατρών και τον Σεπτέμβριο θα προκηρυχθούν άλλες τέσσερις χιλιάδες εννιακόσιες θέσεις, πρωτίστως νοσηλευτών.</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Παραλάβαμε πεντακόσιες πενήντα επτά κλίνες ΜΕΘ. Αυτήν τη στιγμή πλησιάζουν τις χίλες πεντακόσιες, ενώ τα νοσοκομεία μας διαθέτουν πια σύγχρονο εξοπλισμό και οι γιατροί μας τεράστια εμπειρία. Και όλα αυτά θα είναι πραγματικά κρίμα να ξοδευτούν σε μια αχρείαστη φθινοπωρινή αναμέτρηση με τον ιό.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Αντίθετα, θα πρέπει να γίνουν τα θεμέλια της επόμενης μέρας για τη δημόσια υγεία, με βάρος στην πρωτοβάθμια φροντίδα, αλλά και στη διαλειτουργικότητα των νοσοκομείων, στη στελέχωση των δομών της περιφέρειας με ειδικά κίνητρα για τα χωριά και τα νησιά μας, στην επιθετική προώθηση στρατηγικών πρόληψης και βέβαια, στον απαραίτητο εκσυγχρονισμό πολλών δομών υγείας με τα περίπου 2 δισεκατομμύρια τα οποία προορίζονται γι’ αυτόν τον σκοπό από το Ταμείο Ανάκαμψης, αλλά και από το νέο ΕΣΠΑ.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Γι’ όλα αυτά, όμως, θα έχουμε την ευκαιρία να συζητήσουμε το επόμενο διάστημα.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Επιστρέφω στο Ευρωπαϊκό Πιστοποιητικό </w:t>
      </w:r>
      <w:r w:rsidRPr="00F46880">
        <w:rPr>
          <w:rFonts w:ascii="Arial" w:hAnsi="Arial"/>
          <w:sz w:val="24"/>
          <w:szCs w:val="24"/>
          <w:lang w:val="en-US" w:eastAsia="el-GR"/>
        </w:rPr>
        <w:t>COVID</w:t>
      </w:r>
      <w:r w:rsidRPr="00F46880">
        <w:rPr>
          <w:rFonts w:ascii="Arial" w:hAnsi="Arial"/>
          <w:sz w:val="24"/>
          <w:szCs w:val="24"/>
          <w:lang w:eastAsia="el-GR"/>
        </w:rPr>
        <w:t>, γιατί το θεωρώ κλειδί για τον τουρισμό, που με τη σειρά του θα κινητοποιήσει πολλούς κρίκους στην αλυσίδα της αγοράς. Θα πρέπει, συνεπώς, να το αντιμετωπίσουμε, όχι μόνο ως μια εξέλιξη με υγειονομικό πρόσημο, αλλά ως μια δράση με ισχυρό κοινωνικό και οικονομικό αποτύπωμα.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Οι πρώτες ενδείξεις για την τουριστική κίνηση είναι θετικές για τη χώρα μας. Όμως, είναι απαραίτητο να υπάρξει ουσιαστική οικονομική στήριξη στον κλάδο του τουρισμού, καθώς κάνει τη μετάβαση από την κλειστή δραστηριότητα των περασμένων μηνών στην ανοιχτή δραστηριότητα υποδοχής των </w:t>
      </w:r>
      <w:r w:rsidRPr="00F46880">
        <w:rPr>
          <w:rFonts w:ascii="Arial" w:hAnsi="Arial"/>
          <w:sz w:val="24"/>
          <w:szCs w:val="24"/>
          <w:lang w:eastAsia="el-GR"/>
        </w:rPr>
        <w:lastRenderedPageBreak/>
        <w:t>επισκεπτών που θα έρθουν και έρχονται ήδη στην πατρίδα μας αυτό το καλοκαίρι.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Θυμίζω ότι πριν από λίγες ημέρες ανακοινώθηκε από την Κυβέρνηση το έκτακτο πρόγραμμα, που θα ενισχύσει με κεφάλαια κίνησης το σύνολο των φορέων του κλάδου, με 420 εκατομμύρια για ξενοδοχεία, ενοικιαζόμενα δωμάτια, καταλύματα, αλλά και τουριστικά γραφεία και τουριστικά λεωφορεία.</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Σχεδόν μισό δισεκατομμύριο θα κατευθυνθεί έτσι ως άμεση επιδότηση, κυρίως σε μικρομεσαίες επιχειρήσεις, για να στηριχθούν τους πρώτους δύσκολους μήνες της επαναλειτουργίας τους.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Είναι μια νέα δράση στον δρόμο εκείνης, που θυμίζω ότι προηγήθηκε για τη στήριξη της εστίασης. Πλαισιώνεται και με ένα νέο σχέδιο «Τουρισμός για όλους», αποκλειστικά για Έλληνες συμπολίτες μας. Φέτος μάλιστα, θα αφορά και τον μήνα Αύγουστο, χρηματοδοτώντας κατά 20% περισσότερο από ό,τι στο παρελθόν τριακόσιες χιλιάδες δικαιούχους του ΟΑΕΔ, ώστε να στηριχθεί ο εγχώριος τουρισμός και να κάνουν διακοπές όσο το δυνατόν περισσότεροι συμπολίτες μας. </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 xml:space="preserve">Με αυτά τα μέτρα ολοκληρώνεται ένα πολυεπίπεδο δίχτυ προστασίας, που άπλωσε εδώ και δεκαέξι μήνες η πολιτεία για να κρατήσει όρθια την οικονομία και τον κόσμο της εργασίας. Αναπλήρωσε τους μισθούς και τις εισφορές εργαζομένων, που μπήκαν σε αναστολή, μετέθεσε την καταβολή όλων των οφειλών και την εξόφληση των επιταγών, μείωσε και τελικά μηδένισε το ενοίκιο της επαγγελματικής στέγης και βέβαια, οι αλλεπάλληλοι κύκλοι της επιστρεπτέας προκαταβολής προσέφεραν συνεχή χρηματοδότηση, συνεχή ρευστότητα στις επιχειρήσεις.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Το αποτέλεσμα ήταν, η υποχώρηση του ΑΕΠ να είναι μόλις της τάξης του 2,7% σε σχέση με την προ </w:t>
      </w:r>
      <w:r w:rsidRPr="00F46880">
        <w:rPr>
          <w:rFonts w:ascii="Arial" w:hAnsi="Arial" w:cs="Arial"/>
          <w:bCs/>
          <w:sz w:val="24"/>
          <w:szCs w:val="24"/>
          <w:lang w:val="en-US" w:eastAsia="el-GR"/>
        </w:rPr>
        <w:t>COVID</w:t>
      </w:r>
      <w:r w:rsidRPr="00F46880">
        <w:rPr>
          <w:rFonts w:ascii="Arial" w:hAnsi="Arial" w:cs="Arial"/>
          <w:bCs/>
          <w:sz w:val="24"/>
          <w:szCs w:val="24"/>
          <w:lang w:eastAsia="el-GR"/>
        </w:rPr>
        <w:t xml:space="preserve"> εποχή -αναφέρομαι στο πρώτο τρίμηνο του 2021- όταν για παράδειγμα στην Ισπανία έφτασε το 4,3%. Ο ρυθμός ανάπτυξης της οικονομίας αναθεωρείται από όλους προς τα πάνω και τα ελληνικά ομόλογα συγκεντρώνουν πρωτοφανή διεθνή εμπιστοσύνη.</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color w:val="222222"/>
          <w:sz w:val="24"/>
          <w:szCs w:val="24"/>
          <w:shd w:val="clear" w:color="auto" w:fill="FFFFFF"/>
          <w:lang w:eastAsia="el-GR"/>
        </w:rPr>
        <w:t xml:space="preserve">Κυρίες και κύριοι </w:t>
      </w:r>
      <w:r w:rsidRPr="00F46880">
        <w:rPr>
          <w:rFonts w:ascii="Arial" w:hAnsi="Arial" w:cs="Arial"/>
          <w:bCs/>
          <w:sz w:val="24"/>
          <w:szCs w:val="24"/>
          <w:lang w:eastAsia="el-GR"/>
        </w:rPr>
        <w:t>Βουλευτές, με αυτά τα δεδομένα η ελπίδα για το τέλος της πανδημίας μπορεί να μετατραπεί και πρέπει να μετατραπεί στην αρχή μιας νέας εθνικής συμφωνίας. Οι προκλήσεις του μέλλοντος δεν αντέχουν τις αντεγκλήσεις του παρελθόντος, ούτε και η φωτεινή πραγματικότητα τις σκοτεινές προσεγγίσεις.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 xml:space="preserve">Θα καλούσα λοιπόν όλη την Αντιπολίτευση να αναλάβει τον δημιουργικό ρόλο που της ανήκει και να συμβαδίσει μαζί με την υπόλοιπη χώρα προς τα μπροστά.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Δεν ξεχνώ ότι πέρασε ένας χειμώνας τυφλών καταγγελιών, με επικλήσεις ψεύτικων ή και επιλεκτικών στοιχείων, με μια μικρόψυχη αμφισβήτηση, ανοιχτή στην κατηγορία ότι μετατρέπεται σε υγειονομικό σαμποτάζ, πότε με το ρίσκο των διαδηλώσεων όταν ο ιός επέλαυνε, πότε με την υποτίμηση ακόμα και του ίδιου του εμβολίου, που θυμίζω ότι αποκλήθηκε μόλις πέρυσι τον Νοέμβριο «εμβόλιο ελπίδας», που τάχα επινόησε η Κυβέρνηση, και ηχούν ακόμα τα λόγια που ήθελαν «άπιαστο όνειρο» τους είκοσι πέντε χιλιάδες εμβολιασμούς την ημέρα, όταν η χώρα σταθερά ακουμπά σήμερα τους εκατό χιλιάδες. </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Ηχούν ακόμα τα λόγια κι οι ανεύθυνες κουβέντες για δήθεν «ξεστοκάρισμα εμβολίων», ο χλευασμός των </w:t>
      </w:r>
      <w:r w:rsidRPr="00F46880">
        <w:rPr>
          <w:rFonts w:ascii="Arial" w:hAnsi="Arial" w:cs="Arial"/>
          <w:bCs/>
          <w:sz w:val="24"/>
          <w:szCs w:val="24"/>
          <w:lang w:val="en-US" w:eastAsia="el-GR"/>
        </w:rPr>
        <w:t>self</w:t>
      </w:r>
      <w:r w:rsidRPr="00F46880">
        <w:rPr>
          <w:rFonts w:ascii="Arial" w:hAnsi="Arial" w:cs="Arial"/>
          <w:bCs/>
          <w:sz w:val="24"/>
          <w:szCs w:val="24"/>
          <w:lang w:eastAsia="el-GR"/>
        </w:rPr>
        <w:t>-</w:t>
      </w:r>
      <w:r w:rsidRPr="00F46880">
        <w:rPr>
          <w:rFonts w:ascii="Arial" w:hAnsi="Arial" w:cs="Arial"/>
          <w:bCs/>
          <w:sz w:val="24"/>
          <w:szCs w:val="24"/>
          <w:lang w:val="en-US" w:eastAsia="el-GR"/>
        </w:rPr>
        <w:t>test</w:t>
      </w:r>
      <w:r w:rsidRPr="00F46880">
        <w:rPr>
          <w:rFonts w:ascii="Arial" w:hAnsi="Arial" w:cs="Arial"/>
          <w:bCs/>
          <w:sz w:val="24"/>
          <w:szCs w:val="24"/>
          <w:lang w:eastAsia="el-GR"/>
        </w:rPr>
        <w:t xml:space="preserve">, τα οποία επαναλαμβάνω ότι λειτούργησαν άψογα, ή και η ύπουλη διασπορά φημών για «μη εγκεκριμένες» θεραπείες, τις οποίες η Κυβέρνηση υποτίθεται ότι δεν παρέχει στους πολίτες.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 xml:space="preserve">Όλα αυτά είναι γνωστά, όπως γνωστός βέβαια, είναι και ο χλευασμός, ακόμα και του ίδιου του πιστοποιητικού </w:t>
      </w:r>
      <w:r w:rsidRPr="00F46880">
        <w:rPr>
          <w:rFonts w:ascii="Arial" w:hAnsi="Arial" w:cs="Arial"/>
          <w:bCs/>
          <w:sz w:val="24"/>
          <w:szCs w:val="24"/>
          <w:lang w:val="en-US" w:eastAsia="el-GR"/>
        </w:rPr>
        <w:t>COVID</w:t>
      </w:r>
      <w:r w:rsidRPr="00F46880">
        <w:rPr>
          <w:rFonts w:ascii="Arial" w:hAnsi="Arial" w:cs="Arial"/>
          <w:bCs/>
          <w:sz w:val="24"/>
          <w:szCs w:val="24"/>
          <w:lang w:eastAsia="el-GR"/>
        </w:rPr>
        <w:t xml:space="preserve"> ως πιστοποιητικού επιπολαιότητας και ανικανότητας, αλλά και οι πανηγυρισμοί της «ΑΥΓΗΣ» όταν στην αρχή οι Ευρωπαίοι δήθεν «άδειασαν» την ελληνική πρόταση. Η συνέχεια βέβαια έδειξε ποιος είχε δίκιο, ποιος είναι ο ικανός στο γήπεδο της πολιτικής και ποιος ο μίζερος παρατηρητής από την κερκίδα της. </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Ας βάλουμε λοιπόν μια τελεία σε αυτά. Αυτά κάποια στιγμή πρέπει να πάψουν, πρέπει να μας διδάξουν και να μας αλλάξουν. Διότι νομίζω ότι το έχετε αντιληφθεί πως η αντιπολίτευση για την πανδημία γίνεται τελικά αντιπολίτευση στη χώρα. Όλα αυτά πρέπει να μείνουν πίσω μας, μαζί με τον κορωνοϊό. Το εμβόλιο της ανοσίας να γίνει αντίδοτο της ανοησίας, καθώς δεν έχουμε περιθώριο για άλλους διχασμούς.</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Η αντιμετώπιση του ιού, με τα καλά της και τις δυσκολίες της, είναι μια νίκη συλλογική και η γρήγορη ανάκαμψη μετά τον κορωνοϊό είναι μια επιταγή εθνική. Έτσι, κύριε Υπουργέ, η ομόφωνη κύρωση του ευρωπαϊκού ψηφιακού πιστοποιητικού </w:t>
      </w:r>
      <w:r w:rsidRPr="00F46880">
        <w:rPr>
          <w:rFonts w:ascii="Arial" w:hAnsi="Arial" w:cs="Arial"/>
          <w:bCs/>
          <w:sz w:val="24"/>
          <w:szCs w:val="24"/>
          <w:lang w:val="en-US" w:eastAsia="el-GR"/>
        </w:rPr>
        <w:t>COVID</w:t>
      </w:r>
      <w:r w:rsidRPr="00F46880">
        <w:rPr>
          <w:rFonts w:ascii="Arial" w:hAnsi="Arial" w:cs="Arial"/>
          <w:bCs/>
          <w:sz w:val="24"/>
          <w:szCs w:val="24"/>
          <w:lang w:eastAsia="el-GR"/>
        </w:rPr>
        <w:t xml:space="preserve"> μπορεί σήμερα να σημάνει μια νέα αρχή.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 xml:space="preserve">Αντιλαμβάνομαι -αν κατάλαβα καλά- ότι μετά τις επιφυλάξεις, τους αστερίσκους, τη μη δήλωση πρόθεσης, η Αξιωματική Αντιπολίτευση θα ψηφίσει το ψηφιακό πιστοποιητικό. Είναι μια θετική εξέλιξη, εφόσον αυτό όντως συμβεί. Θα είναι μια ενωτική ψήφος στις επιτυχίες και στις δυνατότητες της Ελλάδος. Θα είναι μια διακομματική έγκριση σε ένα σημαντικό εργαλείο, που διευρύνει την ατομική ελευθερία και δίνει τελικά ώθηση στην οικονομία. Θα είναι ένα αισιόδοξο σύνθημα τελικά, για μια καινούργια δυναμική πορεία της πατρίδας μας.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Άλλωστε, η παγκόσμια περιπέτεια οδήγησε σε συμπεράσματα, που ήδη επηρεάζουν ολόκληρο τον πλανήτη, εκκινώντας από την υγεία και φτάνοντας τελικά στην οικονομία. Δεν είναι τυχαίο το κοινό ενδιαφέρον μας να εφοδιαστούν όσο το δυνατόν πιο σύντομα με εμβόλια, χώρες που έχουν δυσκολία να τα προμηθευτούν, ούτε βέβαια είναι τυχαία και η πρόσφατη κατεύθυνση των πιο ισχυρών οικονομιών να επιβληθεί ένας παγκόσμιος εταιρικός φόρος ύψους 15%.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Πρόκειται για ένα ακόμα ταμπού, το οποίο κλονίζεται, περιορίζοντας τον φορολογικό ανταγωνισμό και τη διεθνή φοροδιαφυγή, κυρίως όμως επιστρέφοντας μέρος των κερδών, εκεί όπου αυτά παράγονται και όχι στην έδρα που επιλέγει μια επιχείρηση. Είναι κάτι δίκαιο, με το οποίο η Ελλάδα </w:t>
      </w:r>
      <w:r w:rsidRPr="00F46880">
        <w:rPr>
          <w:rFonts w:ascii="Arial" w:hAnsi="Arial" w:cs="Arial"/>
          <w:bCs/>
          <w:sz w:val="24"/>
          <w:szCs w:val="24"/>
          <w:lang w:eastAsia="el-GR"/>
        </w:rPr>
        <w:lastRenderedPageBreak/>
        <w:t xml:space="preserve">συμφωνεί απόλυτα, όχι μόνο γιατί ευνοεί την ίδια, αλλά γιατί κάνει πιο ορθολογικό και πιο αναπτυξιακό το παγκόσμιο περιβάλλον.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Δεν θα επεκταθώ περισσότερο. Κλείνω, κωδικοποιώντας τα τρία στοιχεία στα οποία θα πρέπει τώρα να επικεντρωθούν οι εθνικές προσπάθειες: Το εμβόλιο, που θα θωρακίσει οριστικά την δημόσια υγεία, η σωστή εφαρμογή του πιστοποιητικού </w:t>
      </w:r>
      <w:r w:rsidRPr="00F46880">
        <w:rPr>
          <w:rFonts w:ascii="Arial" w:hAnsi="Arial" w:cs="Arial"/>
          <w:bCs/>
          <w:sz w:val="24"/>
          <w:szCs w:val="24"/>
          <w:lang w:val="en-US" w:eastAsia="el-GR"/>
        </w:rPr>
        <w:t>COVID</w:t>
      </w:r>
      <w:r w:rsidRPr="00F46880">
        <w:rPr>
          <w:rFonts w:ascii="Arial" w:hAnsi="Arial" w:cs="Arial"/>
          <w:bCs/>
          <w:sz w:val="24"/>
          <w:szCs w:val="24"/>
          <w:lang w:eastAsia="el-GR"/>
        </w:rPr>
        <w:t xml:space="preserve">, που θα κάνει πιο ελεύθερο το καλοκαίρι, και το σχέδιο «Ελλάδα 2.0», που θα οδηγήσει στη συνολική ανάπτυξη της οικονομίας και στην ευημερία της κοινωνίας.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Οι μεταρρυθμίσεις στη χώρα μας δεν σταμάτησαν ποτέ την τελευταία διετία και η υπέρβαση της δοκιμασίας γίνεται τώρα η αφετηρία μεγάλων αλλαγών της επόμενης διετίας, αλλά με ορίζοντα δεκαετίας. Ήδη η Ελλάδα θα εκταμιεύσει μέσα στο 2021 σχεδόν 7 δισεκατομμύρια ευρώ από το Ταμείο Ανάκαμψης. Έρχεται δεύτερη στην Ευρώπη στην απορρόφηση πόρων του τρέχοντος ΕΣΠΑ και είναι έτοιμη να υποβάλει από τους πρώτους το σχέδιό της για το επόμενο ΕΣΠΑ. </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Ταυτόχρονα, η πορεία της απολιγνιτοποίησης, το πρόγραμμα της Αστυπάλαιας, το συνολικό πλαίσιο δράσεων, το οποίο έχουμε αναλάβει, η συζήτηση, η οποία ξεκινά άμεσα για τον επόμενο κλιματικό νόμο δείχνουν ότι η </w:t>
      </w:r>
      <w:r w:rsidRPr="00F46880">
        <w:rPr>
          <w:rFonts w:ascii="Arial" w:hAnsi="Arial" w:cs="Arial"/>
          <w:bCs/>
          <w:sz w:val="24"/>
          <w:szCs w:val="24"/>
          <w:lang w:eastAsia="el-GR"/>
        </w:rPr>
        <w:lastRenderedPageBreak/>
        <w:t>πατρίδα μας βρίσκεται στην πρώτη γραμμή της πράσινης ανάπτυξης σε ολόκληρη την ήπειρο. Οι νέες επενδύσεις δίνουν το μέτρο των δυνατοτήτων της οικονομίας για πολλές καλές νέες δουλειές, ενώ οι χίλιες εκατόν εξήντα δύο πλέον ψηφιακές συναλλαγές του κράτους με τον πολίτη φέρνουν το μέλλον πιο κοντά στην καθημερινότητά του.</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Έχουμε, λοιπόν, κάθε λόγο να αισιοδοξούμε για το ταξίδι που ανοίγεται μπροστά μας, αρκεί να κρατήσουμε ασφαλές το σκάφος με τον θώρακα των εμβολίων και να αφήσουμε τον άνεμο της προόδου να ξεδιπλώσει τα πανιά του και να δουλέψουμε επιτέλους ενωμένοι προς τα εκεί που δείχνει η πυξίδα του αύριο. Με λίγα λόγια αργά, αλλά σταθερά πάντα με την απαραίτητη προσοχή γυρίζουμε την σελίδα της πανδημίας και αρχίζουμε πια να γράφουμε τη σελίδα της ευημερίας.</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(Όρθιοι οι Βουλευτές της Νέας Δημοκρατίας χειροκροτούν ζωηρά και παρατεταμένα)</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b/>
          <w:sz w:val="24"/>
          <w:szCs w:val="24"/>
          <w:lang w:eastAsia="el-GR"/>
        </w:rPr>
        <w:t>ΜΑΡΙΟΣ ΚΑΤΣΗΣ:</w:t>
      </w:r>
      <w:r w:rsidRPr="00F46880">
        <w:rPr>
          <w:rFonts w:ascii="Arial" w:hAnsi="Arial"/>
          <w:sz w:val="24"/>
          <w:szCs w:val="24"/>
          <w:lang w:eastAsia="el-GR"/>
        </w:rPr>
        <w:t xml:space="preserve"> Κύριε Πρόεδρε, θα ήθελα τον λόγο.</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eastAsia="SimSun" w:hAnsi="Arial" w:cs="Arial"/>
          <w:b/>
          <w:bCs/>
          <w:sz w:val="24"/>
          <w:szCs w:val="24"/>
          <w:lang w:eastAsia="zh-CN"/>
        </w:rPr>
        <w:t xml:space="preserve">ΠΡΟΕΔΡΟΣ (Κωνσταντίνος Τασούλας): </w:t>
      </w:r>
      <w:r w:rsidRPr="00F46880">
        <w:rPr>
          <w:rFonts w:ascii="Arial" w:eastAsia="SimSun" w:hAnsi="Arial" w:cs="Arial"/>
          <w:bCs/>
          <w:sz w:val="24"/>
          <w:szCs w:val="24"/>
          <w:lang w:eastAsia="zh-CN"/>
        </w:rPr>
        <w:t>Π</w:t>
      </w:r>
      <w:r w:rsidRPr="00F46880">
        <w:rPr>
          <w:rFonts w:ascii="Arial" w:hAnsi="Arial"/>
          <w:sz w:val="24"/>
          <w:szCs w:val="24"/>
          <w:lang w:eastAsia="el-GR"/>
        </w:rPr>
        <w:t xml:space="preserve">ροφανώς, ζητούν τον λόγο οι Κοινοβουλευτικοί Εκπρόσωποι.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Κύριε Κάτση, έχει ζητήσει τον λόγο ο κ. Σκανδαλίδης εδώ και αρκετή ώρα. Θα πάρετε τον λόγο αμέσως μετά.</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Ορίστε, κύριε Σκανδαλίδη, έχετε τον λόγο.</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b/>
          <w:sz w:val="24"/>
          <w:szCs w:val="24"/>
          <w:lang w:eastAsia="el-GR"/>
        </w:rPr>
        <w:t>ΚΩΝΣΤΑΝΤΙΝΟΣ ΣΚΑΝΔΑΛΙΔΗΣ:</w:t>
      </w:r>
      <w:r w:rsidRPr="00F46880">
        <w:rPr>
          <w:rFonts w:ascii="Arial" w:hAnsi="Arial"/>
          <w:sz w:val="24"/>
          <w:szCs w:val="24"/>
          <w:lang w:eastAsia="el-GR"/>
        </w:rPr>
        <w:t xml:space="preserve"> Κυρίες και κύριοι συνάδελφοι, είναι η πολλοστή φορά που ο Πρωθυπουργός ρητορικά μας ζητάει να συνεργαστούμε, να συμφωνήσουμε και να προχωρήσουμε μαζί στο δρόμο για το αύριο. Θέλω να του πω ότι χτυπά ανοιχτές θύρες, γιατί αν υπάρχει μια πολιτική παράταξη σε αυτήν την Αίθουσα που εδώ και δύο χρόνια μονίμως επαναλαμβάνει την επωδό αυτή είναι η δική μας παράταξη. Όπως επίσης αν υπάρχει κάποιος που συνεχώς αρνείται, είναι η Κυβέρνηση, γιατί σε κανένα από τα μεγάλα θέματα που αντιμετωπίζει η χώρα, σε καμία κρίσιμη στιγμή αυτής της διετίας δεν έδειξε ότι έχει την παραμικρή θέληση να διαμορφώσει συνθήκες συνεννόησης και συναίνεσης για να αντιμετωπιστούν τα μεγάλα προβλήματα. Είναι κρίμα, γιατί καταντά ρητορικό αυτό το εγχείρημα.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highlight w:val="white"/>
          <w:lang w:eastAsia="el-GR"/>
        </w:rPr>
        <w:t xml:space="preserve">(Στο σημείο αυτό την Προεδρική Έδρα καταλαμβάνει η </w:t>
      </w:r>
      <w:proofErr w:type="spellStart"/>
      <w:r w:rsidRPr="00F46880">
        <w:rPr>
          <w:rFonts w:ascii="Arial" w:hAnsi="Arial" w:cs="Arial"/>
          <w:sz w:val="24"/>
          <w:szCs w:val="24"/>
          <w:highlight w:val="white"/>
          <w:lang w:eastAsia="el-GR"/>
        </w:rPr>
        <w:t>Η</w:t>
      </w:r>
      <w:proofErr w:type="spellEnd"/>
      <w:r w:rsidRPr="00F46880">
        <w:rPr>
          <w:rFonts w:ascii="Arial" w:hAnsi="Arial" w:cs="Arial"/>
          <w:sz w:val="24"/>
          <w:szCs w:val="24"/>
          <w:highlight w:val="white"/>
          <w:lang w:eastAsia="el-GR"/>
        </w:rPr>
        <w:t xml:space="preserve">΄ Αντιπρόεδρος της Βουλής, κ. </w:t>
      </w:r>
      <w:r w:rsidRPr="00F46880">
        <w:rPr>
          <w:rFonts w:ascii="Arial" w:hAnsi="Arial" w:cs="Arial"/>
          <w:b/>
          <w:sz w:val="24"/>
          <w:szCs w:val="24"/>
          <w:highlight w:val="white"/>
          <w:lang w:eastAsia="el-GR"/>
        </w:rPr>
        <w:t>ΣΟΦΙΑ ΣΑΚΟΡΑΦΑ</w:t>
      </w:r>
      <w:r w:rsidRPr="00F46880">
        <w:rPr>
          <w:rFonts w:ascii="Arial" w:hAnsi="Arial" w:cs="Arial"/>
          <w:sz w:val="24"/>
          <w:szCs w:val="24"/>
          <w:lang w:eastAsia="el-GR"/>
        </w:rPr>
        <w:t>)</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δεύτερο είναι ότι σήμερα ο Πρωθυπουργός ήρθε εδώ να υπερασπιστεί το έργο της Κυβέρνησής του σε μια καλή μέρα, θα έλεγα σχετικά εύκολη και βρήκε αφορμή να κάνει μια ολόκληρη τοποθέτηση γύρω από τα </w:t>
      </w:r>
      <w:r w:rsidRPr="00F46880">
        <w:rPr>
          <w:rFonts w:ascii="Arial" w:hAnsi="Arial"/>
          <w:sz w:val="24"/>
          <w:szCs w:val="24"/>
          <w:lang w:eastAsia="el-GR"/>
        </w:rPr>
        <w:lastRenderedPageBreak/>
        <w:t>πεπραγμένα αυτής της Κυβέρνησης. Νομίζω, όμως, ότι πολλές φορές αυτά που λέει κονταροχτυπιούνται με την πραγματικότητα. Η πρόβλεψη για το τέλος της πανδημίας γίνεται πολλές φορές, κάθε τόσο και μάλιστα με διαγγέλματα και κάθε φορά παραφυλάει μια διάψευση. Απορώ με όσα συμβαίνουν αυτήν την εποχή. Από πού συνάγεται ότι τέλειωσε αυτή η περιπέτεια;</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πρόβλεψη για τον τουρισμό παρά τη διευκόλυνση που μπορεί να δώσει το πιστοποιητικό έρχεται σε ευθεία αντιπαράθεση με την έλλειψη ουσιαστικής προετοιμασίας για να υποδεχτούμε το τουριστικό ρεύμα. Τα προβλήματα είναι κραυγαλέα. Τα ξενοδοχεία παραμένουν κλειστά. Τον Ιούνιο και τον Ιούλιο προβλέπεται καθίζηση και ασφαλώς, πάλι παραφυλάει μια διάψευση για τον Πρωθυπουργό.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Ακούμε για πολλοστή φορά την ενίσχυση του ΕΣΥ και το ότι στάθηκε η Κυβέρνηση δυνατή απέναντι του. Εδώ πλέον τα φαινόμενα κουραστήκαμε να τα λέμε, είναι τόσο καθημερινές οι δυσκολίες, τόσο βίαιη η πραγματικότητα, τόσο αδύναμο το ΕΣΥ που δεν ενισχύθηκε καθόλου αυτά τα δύο χρόνια σε τίποτα ούτε ουσιαστικά σε προσωπικό ούτε σε υποδομές ούτε στις αναρίθμητες ΜΕΘ που κάθε φορά πολλαπλασιάζονται, ενώ στην ουσία είναι πολύ λιγότερες.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Απορώ, πώς είναι δυνατόν με αυτά που ζει κάθε μέρα ο κάθε ένας που προσβάλλεται από τον ιό στο Εθνικό Σύστημα Υγείας να έρχεται σήμερα ο </w:t>
      </w:r>
      <w:r w:rsidRPr="00F46880">
        <w:rPr>
          <w:rFonts w:ascii="Arial" w:hAnsi="Arial"/>
          <w:sz w:val="24"/>
          <w:szCs w:val="24"/>
          <w:lang w:eastAsia="el-GR"/>
        </w:rPr>
        <w:lastRenderedPageBreak/>
        <w:t>Πρωθυπουργός και να μιλάει για την τεράστια ενίσχυση και ανάπτυξη του ΕΣΥ; Είναι μια τρίτη διάψευση και υπάρχει, αν θέλετε, και μια επιτυχία - υπερβολή;</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Ταμείο Ανασυγκρότησης ήρθε σαν την κολυμβήθρα του Σιλωάμ, </w:t>
      </w:r>
      <w:proofErr w:type="spellStart"/>
      <w:r w:rsidRPr="00F46880">
        <w:rPr>
          <w:rFonts w:ascii="Arial" w:hAnsi="Arial"/>
          <w:sz w:val="24"/>
          <w:szCs w:val="24"/>
          <w:lang w:eastAsia="el-GR"/>
        </w:rPr>
        <w:t>ήμε</w:t>
      </w:r>
      <w:proofErr w:type="spellEnd"/>
      <w:r w:rsidRPr="00F46880">
        <w:rPr>
          <w:rFonts w:ascii="Arial" w:hAnsi="Arial"/>
          <w:sz w:val="24"/>
          <w:szCs w:val="24"/>
          <w:lang w:eastAsia="el-GR"/>
        </w:rPr>
        <w:t xml:space="preserve"> πρωτοβουλία προφανώς της ευρωπαϊκής ηγεσίας. Δεν είδαμε σε καμία φάση να υπάρχει οποιαδήποτε δική μας πρωτοβουλία ή συμμετοχή και ασφαλώς είναι ευπρόσδεκτοι οι πόροι, αλλά δεν μπορεί να λογαριάζετε και με τέτοια οίηση στις επιτυχίες της Κυβέρνησης.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λοιπόν, πρέπει να καταλάβουμε ότι η προσπάθεια να εμφανιστεί άτρωτος η Κυβέρνηση και ο Πρωθυπουργός είναι μια προσπάθεια που συνήθως καταλήγει μπούμερανγκ στις δύσκολες στιγμές που περνάει η χώρα, γιατί η ιστορία εκδικείται την υπερβολή. Είχε σήμερα και έχει αρκετά επιχειρήματα να ενισχύσει μια θετική πρωτοβουλία που πάρθηκε και με τη συμμετοχή του για το θέμα του πιστοποιητικού και να γίνει συζήτηση πάνω στη συγκεκριμένη βάση όχι να βρει αφορμή εδώ για να εμφανίσει ξαφνικά το άτρωτο, το μεγάλο, το εθνικό, το συναινετικό που δεν υπάρχει και όλα αυτά τα υπερβολικά που ακούσαμε προηγουμένως.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Απέναντι, λοιπόν, σ’ αυτήν την Κυβέρνηση και σε αυτόν τον Πρωθυπουργό, η στάση του Κινήματος Αλλαγής είναι κρυστάλλινη. Λέει με παρρησία «ναι» στα λίγα θετικά και λέει με δυνατή φωνή «όχι» στα πολλά αρνητικά.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Κυρίες και κύριοι συνάδελφοι, δεν είμαστε στην εποχή του μαύρου και του άσπρου, πρέπει κάθε πράξη να χρωματίζεται αναλόγως του ποιον υπηρετεί και προς τα πού κατατείνει και αν αυτή τελικά είναι προς το συμφέρον της χώρας ή όχι. Το «ναι» στην καλή οργάνωση αυτού του εμβολιασμού τώρα που γίνεται το λέμε, το «ναι» στο πιστοποιητικό που έφερε ο Υπουργός Ψηφιακής Διακυβέρνησης το λέμε, είναι μια θετική πράξη ανεξάρτητα από τις αδυναμίες της.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«όχι» όμως στη διάλυση παραδείγματος χάριν της αυτοδιοίκησης, το «όχι» αύριο στη μετατροπή σε ζούγκλα του χώρου της εργασίας θα είναι στεντόρειο, γιατί αυτά είναι που δείχνουν το πραγματικό πρόσωπο μιας κυβέρνησης και όχι το ρετουσάρισμα επιμέρους επιλογών. Και το πραγματικό πρόσωπο αυτής της Κυβέρνησης είναι βαθιά συντηρητικό. Είναι ένα πρόσωπο που αποδιαρθρώνει, δεν μεταρρυθμίζει παρά τις φιλότιμες προσπάθειες που κάνουν φύλακες της κυβερνητικής εξουσίας απομονωμένοι, όμως, από την συνολική στρατηγική της δεξιάς παράταξης της χώρας.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ο ψηφιακός μετασχηματισμός για την ασφαλή διακίνηση των πολιτών, για όλα όσα μπορεί να διευκολύνει στη ζωή μας είναι μια μεγάλη προσπάθεια θα έλεγα και είναι σε θετική κατεύθυνση και πράγματι έχουν γίνει τον τελευταίο καιρό αρκετά βήματα που ο καθένας μπορεί να αναγνωρίσει.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Κι εδώ θέλω να θυμίσω ότι ο ψηφιακός μετασχηματισμός στη χώρα δεν άρχισε με την Κυβέρνηση της Νέας Δημοκρατίας. Στο τέλος της δεκαετίας του 1990 ξεκίνησαν τα κέντρα εξυπηρέτησης πολιτών, ξεκίνησε το πρόγραμμα «ΣΥΖΕΥΞΙΣ», που θα συνέδεε ψηφιακά όλο τον κρατικό μηχανισμό και μέχρι το 2008 είχε προβλεφθεί και με πόρους δεδομένους η ηλεκτρονική ταυτότητα. Ήταν μια μεγάλη προσπάθεια, που δυστυχώς από το 2004 μέχρι το 2009 έπεσε στο κενό. </w:t>
      </w:r>
    </w:p>
    <w:p w:rsidR="00F46880" w:rsidRPr="00F46880" w:rsidRDefault="00F46880" w:rsidP="00F46880">
      <w:pPr>
        <w:tabs>
          <w:tab w:val="left" w:pos="1829"/>
          <w:tab w:val="center" w:pos="4753"/>
        </w:tabs>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Και στη συνέχεια παρά τα βήματα που έγιναν με τη ΔΙΑΥΓΕΙΑ και τα υπόλοιπα θετικά που έγιναν τα πρώτα χρόνια των μνημονίων, πέρασαν και άλλα πολλά χρόνια χωρίς να γίνουν τα αυτονόητα. Και σήμερα έρχεται το Υπουργείο Ψηφιακής Διακυβέρνησης πράγματι να κάνει με αυτονόητο τρόπο θετικά βήματα προς τα μπρος και αυτά τα χαιρετίζουμε.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βέβαια, μια εξέλιξη των σύγχρονων κοινωνιών και ένας σοβαρός στόχος για την Ευρωπαϊκή Ένωση και θα ήταν περίεργο ο Έλληνας Πρωθυπουργός να μείνει πίσω, γιατί οι πόροι για τα θέματα του ψηφιακού μετασχηματισμού μπαίνουν σε όλη την Ευρώπη στην προτεραιότητα και από το Ταμείο Ανάκαμψης για τα επόμενα πολλά χρόνια.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Πρέπει να πούμε ότι όλες οι επαφές που δεν απαιτούν σωματική παρουσία και έλεγχο πρέπει να γίνονται διαμέσου του ψηφιακού κράτους. Θέματα όπως είναι η έκδοση των συντάξεων, η επιστολική ψήφος, που </w:t>
      </w:r>
      <w:r w:rsidRPr="00F46880">
        <w:rPr>
          <w:rFonts w:ascii="Arial" w:hAnsi="Arial"/>
          <w:sz w:val="24"/>
          <w:szCs w:val="24"/>
          <w:lang w:eastAsia="el-GR"/>
        </w:rPr>
        <w:lastRenderedPageBreak/>
        <w:t xml:space="preserve">αρνούνται μερικά κόμματα στην ελληνική Βουλή, όπως είναι ο εκσυγχρονισμός των επιχειρήσεων και της ιδιωτικής πρωτοβουλίας, όπως είναι η εξυπηρέτηση των πολιτών, είναι θέματα του ψηφιακού μετασχηματισμού της χώρας και αυτά τους επόμενους μήνες και τα επόμενα χρόνια πρέπει να είναι πρώτα στην ημερήσια διάταξη.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διακίνηση των ταξιδιωτών ανάμεσα σε χώρες στην τουριστική περίοδο είναι ένα από τα μεγάλα ζητήματα που βοηθάει το πιστοποιητικό να αντιμετωπιστούν, αξιοποιώντας ένα δικαίωμα που έχουν οι άνθρωποι να κάνουν πιο εύκολη την πρόσβασή τους και τα ταξίδια τους. Όμως, η έλλειψη προετοιμασίας υποδοχής του τουριστικού ρεύματος, όπως και τα υγειονομικά πρωτόκολλα που πολύ δύσκολα εφαρμόζονται από τους ιδιώτες επιχειρηματίες στον χώρο του τουρισμού, καθώς και η έγκαιρη προετοιμασία που δεν υπήρξε δεν προοιωνίζονται ότι με το πιστοποιητικό λύσαμε και το μεγάλο πρόβλημα της τουριστικής ανάπτυξης τη φετινή περίοδο.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Υπάρχει εξάλλου -το είπαν συνάδελφοι προηγουμένως- ένα πραγματικό πρόβλημα δημοκρατίας και ασφάλειας του πολίτη. Είναι ένα διεθνές πρόβλημα για τους ψηφιακούς μετασχηματισμούς. Είναι πώς συνδέεται το δικαίωμα στην ελευθερία και την προστασία των ατομικών δικαιωμάτων με το δικαίωμα να προστατεύεται η ζωή και η ασφάλειά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Εδώ πρέπει να ομολογήσω ότι η συγκεκριμένη νομοθετική ρύθμιση δεν απαντάει ουσιαστικά, το αφήνει ανοιχτό για το μέλλον. Το λέω αυτό, διότι είναι φανερό ότι η επεξεργασία των προσωπικών δεδομένων, που δεν γίνεται μόνο από το κράτος, αλλά γίνεται και από ιδιώτες και από άλλους δημόσιους φορείς, βάζει σε πειρασμό πρακτικές παραβίασης. Θέματα όπως ο χρονικός ορίζοντας εφαρμογής αυτών των μέτρων, θέματα που αφορούν τους αυστηρούς κανόνες και τις συνέπειες που δεν προβλέπει η σχετική νομοθετική ρύθμιση γι’ αυτούς που παραβαίνουν αυτή τη συγκεκριμένη διαδικασία μας κάνουν να έχουμε μεγάλες επιφυλάξεις για τη δυνατότητα που έχει η σημερινή νομοθετική ρύθμιση να απαντήσει σε αυτά τα σημαντικά ερωτήματα.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Τελειώνοντας, κύριοι της Νέας Δημοκρατίας, θα ήθελα να σας απευθύνω μια συμβουλή φιλική. Κρατήστε χαμηλότερα τον πήχη της οίησης και της αυτάρκειας. Μην προσπαθείτε να βάζετε σε κάθε κίνηση θετική που γίνεται, έστω και μερική, έναν χαρακτήρα μεγάλης μεταρρύθμισης. Ο «μεταρρυθμισμός» θα πέσει να σας πλακώσει. Είναι πολύ δύσκολη η αλλαγή, αν την επαγγέλλεσαι και τελικά κινείσαι στην επιφάνειά της. Γι’ αυτό, λίγη περισσότερη ταπεινότητα. </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του Κινήματος Αλλαγής)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ΠΡΟΕΔΡΕΥΟΥΣΑ (Σοφία Σακοράφα):</w:t>
      </w:r>
      <w:r w:rsidRPr="00F46880">
        <w:rPr>
          <w:rFonts w:ascii="Arial" w:hAnsi="Arial"/>
          <w:sz w:val="24"/>
          <w:szCs w:val="24"/>
          <w:lang w:eastAsia="el-GR"/>
        </w:rPr>
        <w:t xml:space="preserve"> Ευχαριστώ πολύ.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Τον λόγο τώρα έχει ο Κοινοβουλευτικός Εκπρόσωπος του ΣΥΡΙΖΑ κ. Κάτσης.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ΜΑΡΙΟΣ ΚΑΤΣΗΣ:</w:t>
      </w:r>
      <w:r w:rsidRPr="00F46880">
        <w:rPr>
          <w:rFonts w:ascii="Arial" w:hAnsi="Arial"/>
          <w:sz w:val="24"/>
          <w:szCs w:val="24"/>
          <w:lang w:eastAsia="el-GR"/>
        </w:rPr>
        <w:t xml:space="preserve"> Ευχαριστώ, κυρία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Απευθυνόμενος αρχικά προς τον Πρόεδρο της Βουλής, θα ήθελα να πω ότι κατανοώ την προσπάθεια απ’ όλες τις πλευρές, αλλά και από τον ίδιο τον Πρόεδρο της Βουλής να προστατεύσει τον Πρωθυπουργό κ. Μητσοτάκη, για να μην φανεί -δεν ακολούθησε την κοινοβουλευτική τάξη, ενώ έτσι έπρεπε να γίνει- πως φυγομαχεί. Γιατί ο κ. Μητσοτάκης, εδώ και αρκετές εβδομάδες φυγομαχεί, αποφεύγει σαν ο διάολος το λιβάνι την πολιτική αντιπαράθεση τετ α τετ με τον Αρχηγό της Αξιωματικής Αντιπολίτευσης και πρώην Πρωθυπουργό, τον Αλέξη Τσίπρα. Επί τρεις απανωτές εβδομάδες κάνουμε κατάθεση επίκαιρης ερώτησης για την αλλαγή του τρόπου εισαγωγής στην τριτοβάθμια εκπαίδευση σε χρονιά πανδημίας και δεν έρχεται να απαντήσει.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Χθες καταθέσαμε εκ νέου ερώτηση, εν όψει της Παρασκευής, για τα δανεικά και αγύριστα της Νέας Δημοκρατίας, που τη φεσώσατε με ακόμα 118 εκατομμύρια ευρώ την περίοδο που ανέλαβε Αρχηγός της Νέας Δημοκρατίας ο κ. Μητσοτάκης.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Τα είχατε δώσει, όμως, τα δείγματα γραφής προεκλογικά. Ο κ. Μητσοτάκης δεν ήταν που είχε αρνηθεί να συμμετάσχει σε ντιμπέιτ πολιτικών </w:t>
      </w:r>
      <w:r w:rsidRPr="00F46880">
        <w:rPr>
          <w:rFonts w:ascii="Arial" w:hAnsi="Arial"/>
          <w:sz w:val="24"/>
          <w:szCs w:val="24"/>
          <w:lang w:eastAsia="el-GR"/>
        </w:rPr>
        <w:lastRenderedPageBreak/>
        <w:t xml:space="preserve">αρχηγών ή σε ντιμπέιτ με τον τότε Πρωθυπουργό Αλέξη Τσίπρα; Αλλά, ό,τι και να κάνετε δεν θα κρυφτείτε από τον ελληνικό λαό, ο οποίος καταλαβαίνει.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ο κ. Μητσοτάκης επέλεξε να πάρει τον λόγο την ώρα που είναι προγραμματισμένη η συνάντηση του Αρχηγού της Αξιωματικής Αντιπολίτευσης Αλέξη Τσίπρα, με την ΑΔΕΔΥ για το νομοσχέδιο-λαιμητόμο, που διαλύει εργασιακά δικαιώματα και κοινωνικές κατακτήσεις ετών, δεκαετιών, αιώνων. Και ήρθε να μιλήσει, την ώρα που ο Αλέξης Τσίπρας απουσιάζει. Δεν θα ξεφύγετε, όμως, από τον ελληνικό λαό, δεν θα ξεφύγετε από τις ευθύνες σας, από το γεγονός ότι κρατάτε τη Βουλή κλειστή και τα πανεπιστήμια κλειστά για να μην ακούτε κριτική. Δεν έχω ξαναδεί πιο φοβική, πιο αλλεργική στην κριτική Κυβέρνηση.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βρισκόμαστε σε μια κρίσιμη συγκυρία, με την πανδημία να παρουσιάζει μεν κάποια ύφεση στη χώρα μας, μετά την καταστροφική της διαχείριση και τους χιλιάδες νεκρούς, αλλά με πολύ σημαντικές αποφάσεις που πρέπει να ληφθούν όσον αφορά το άνοιγμα του τουρισμού. Αυτά που θα γίνουν τώρα και τους επόμενους μήνες θα κρίνουν σε μεγάλο βαθμό την κατάσταση της δημόσιας υγείας, της κοινωνίας και της οικονομίας από το φθινόπωρο και μετά.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Κυβέρνηση, όπως μας έχει συνηθίσει, είτε δεν επιλέγει είτε δεν μπορεί να αντιμετωπίσει τα επίδικα ζητήματα στην ουσία τους. Προτιμά να πορεύεται </w:t>
      </w:r>
      <w:r w:rsidRPr="00F46880">
        <w:rPr>
          <w:rFonts w:ascii="Arial" w:hAnsi="Arial"/>
          <w:sz w:val="24"/>
          <w:szCs w:val="24"/>
          <w:lang w:eastAsia="el-GR"/>
        </w:rPr>
        <w:lastRenderedPageBreak/>
        <w:t xml:space="preserve">με επικοινωνιακά φληναφήματα και όταν αυτά αποτυγχάνουν να κουκουλώσουν την πραγματικότητα, ω του θαύματος, προκύπτει μία νέα δημοσκόπηση, που αποθεώνει το «θεάρεστο» έργο της Κυβέρνησης Μητσοτάκη. Είναι απίστευτο το πώς η επίμονη πραγματικότητα σαμποτάρει το κυβερνητικό έργο, αλλά και τα βασικά προεκλογικά σας αφηγήματα.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Τάξατε ασφάλεια στους πολίτες και βλέπουμε καθημερινά δολοφονίες μέρα μεσημέρι σε κάθε σημείο της χώρας. Αλλά, τι μας λέτε; «Έχετε εγκληματοφοβία, ενώ οι εκτελεστές ξέρουν σημάδι». Τάξατε περισσότερες και καλοπληρωμένες δουλειές και φέρνετε κατάργηση του οκταώρου και απλήρωτες υπερωρίες. Μάλλον εννοούσατε τα </w:t>
      </w:r>
      <w:r w:rsidRPr="00F46880">
        <w:rPr>
          <w:rFonts w:ascii="Arial" w:hAnsi="Arial"/>
          <w:sz w:val="24"/>
          <w:szCs w:val="24"/>
          <w:lang w:val="en-US" w:eastAsia="el-GR"/>
        </w:rPr>
        <w:t>golden</w:t>
      </w:r>
      <w:r w:rsidRPr="00F46880">
        <w:rPr>
          <w:rFonts w:ascii="Arial" w:hAnsi="Arial"/>
          <w:sz w:val="24"/>
          <w:szCs w:val="24"/>
          <w:lang w:eastAsia="el-GR"/>
        </w:rPr>
        <w:t xml:space="preserve"> </w:t>
      </w:r>
      <w:r w:rsidRPr="00F46880">
        <w:rPr>
          <w:rFonts w:ascii="Arial" w:hAnsi="Arial"/>
          <w:sz w:val="24"/>
          <w:szCs w:val="24"/>
          <w:lang w:val="en-US" w:eastAsia="el-GR"/>
        </w:rPr>
        <w:t>boys</w:t>
      </w:r>
      <w:r w:rsidRPr="00F46880">
        <w:rPr>
          <w:rFonts w:ascii="Arial" w:hAnsi="Arial"/>
          <w:sz w:val="24"/>
          <w:szCs w:val="24"/>
          <w:lang w:eastAsia="el-GR"/>
        </w:rPr>
        <w:t xml:space="preserve"> με τους υπέρογκους μισθούς που διορίσατε στις ΔΕΚΟ. Τάξατε ανάπτυξη 4% και επενδύσεις και φέρατε ύφεση μείον 0,5% πριν τον κορωνοϊό, σύμφωνα με τα αναθεωρημένα στοιχεία της ΕΛΣΤΑΤ για το πρώτο τρίμηνο του 2020. Εσείς με τα </w:t>
      </w:r>
      <w:proofErr w:type="spellStart"/>
      <w:r w:rsidRPr="00F46880">
        <w:rPr>
          <w:rFonts w:ascii="Arial" w:hAnsi="Arial"/>
          <w:sz w:val="24"/>
          <w:szCs w:val="24"/>
          <w:lang w:val="en-US" w:eastAsia="el-GR"/>
        </w:rPr>
        <w:t>greek</w:t>
      </w:r>
      <w:proofErr w:type="spellEnd"/>
      <w:r w:rsidRPr="00F46880">
        <w:rPr>
          <w:rFonts w:ascii="Arial" w:hAnsi="Arial"/>
          <w:sz w:val="24"/>
          <w:szCs w:val="24"/>
          <w:lang w:eastAsia="el-GR"/>
        </w:rPr>
        <w:t xml:space="preserve"> </w:t>
      </w:r>
      <w:r w:rsidRPr="00F46880">
        <w:rPr>
          <w:rFonts w:ascii="Arial" w:hAnsi="Arial"/>
          <w:sz w:val="24"/>
          <w:szCs w:val="24"/>
          <w:lang w:val="en-US" w:eastAsia="el-GR"/>
        </w:rPr>
        <w:t>statistics</w:t>
      </w:r>
      <w:r w:rsidRPr="00F46880">
        <w:rPr>
          <w:rFonts w:ascii="Arial" w:hAnsi="Arial"/>
          <w:sz w:val="24"/>
          <w:szCs w:val="24"/>
          <w:lang w:eastAsia="el-GR"/>
        </w:rPr>
        <w:t xml:space="preserve"> λέγατε ψευδώς ότι είχατε ανάπτυξη 0,6%. Πάει κι αυτό.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μην ξεχάσω τις «κωλοτούμπες» της πολιτικής εξαπάτησης στη Συμφωνία των Πρεσπών, που ντυθήκατε με περικεφαλαίες σε ένα μνημείο λαϊκισμού και σήμερα την τηρείτε και την τιμάτε. Την αριστεία, που αποδείχτηκε με </w:t>
      </w:r>
      <w:r w:rsidRPr="00F46880">
        <w:rPr>
          <w:rFonts w:ascii="Arial" w:hAnsi="Arial"/>
          <w:sz w:val="24"/>
          <w:szCs w:val="24"/>
          <w:lang w:val="en-US" w:eastAsia="el-GR"/>
        </w:rPr>
        <w:t>fake</w:t>
      </w:r>
      <w:r w:rsidRPr="00F46880">
        <w:rPr>
          <w:rFonts w:ascii="Arial" w:hAnsi="Arial"/>
          <w:sz w:val="24"/>
          <w:szCs w:val="24"/>
          <w:lang w:eastAsia="el-GR"/>
        </w:rPr>
        <w:t xml:space="preserve"> πτυχία. Τις επενδύσεις του «</w:t>
      </w:r>
      <w:proofErr w:type="spellStart"/>
      <w:r w:rsidRPr="00F46880">
        <w:rPr>
          <w:rFonts w:ascii="Arial" w:hAnsi="Arial"/>
          <w:sz w:val="24"/>
          <w:szCs w:val="24"/>
          <w:lang w:eastAsia="el-GR"/>
        </w:rPr>
        <w:t>μπάφου</w:t>
      </w:r>
      <w:proofErr w:type="spellEnd"/>
      <w:r w:rsidRPr="00F46880">
        <w:rPr>
          <w:rFonts w:ascii="Arial" w:hAnsi="Arial"/>
          <w:sz w:val="24"/>
          <w:szCs w:val="24"/>
          <w:lang w:eastAsia="el-GR"/>
        </w:rPr>
        <w:t>» που έγιναν συγχαρητήρια στον ΣΥΡΙΖΑ. Τη σκευωρία Παπαγγελόπουλου στη “</w:t>
      </w:r>
      <w:r w:rsidRPr="00F46880">
        <w:rPr>
          <w:rFonts w:ascii="Arial" w:hAnsi="Arial"/>
          <w:sz w:val="24"/>
          <w:szCs w:val="24"/>
          <w:lang w:val="en-US" w:eastAsia="el-GR"/>
        </w:rPr>
        <w:t>NOVARTIS</w:t>
      </w:r>
      <w:r w:rsidRPr="00F46880">
        <w:rPr>
          <w:rFonts w:ascii="Arial" w:hAnsi="Arial"/>
          <w:sz w:val="24"/>
          <w:szCs w:val="24"/>
          <w:lang w:eastAsia="el-GR"/>
        </w:rPr>
        <w:t xml:space="preserve">”, που χθες μάθαμε ότι ο βασικός μάρτυρας εναντίον του, ο κ. Αγγελής, έχει ποινική δίωξη επειδή </w:t>
      </w:r>
      <w:r w:rsidRPr="00F46880">
        <w:rPr>
          <w:rFonts w:ascii="Arial" w:hAnsi="Arial"/>
          <w:sz w:val="24"/>
          <w:szCs w:val="24"/>
          <w:lang w:eastAsia="el-GR"/>
        </w:rPr>
        <w:lastRenderedPageBreak/>
        <w:t xml:space="preserve">αρνήθηκε να παραλάβει στοιχεία για εμπλοκή πολιτικού προσώπου της Νέας Δημοκρατίας και ο κ. Κυριάκος Μητσοτάκης δεν είπε κουβέντα για αυτή τη δήθεν σκευωρία. Τα δάνεια της Νέας Δημοκρατίας, που ο κ. Μητσοτάκης έλεγε «2,5 ευρώ θα πληρώνουν τα μέλη μας, όσο ένα εσπρεσάκι» και βλέπουμε προκλητικά να τα έχετε ανεβάσει κατά 65%, δηλαδή κατά 118 εκατομμύρια ευρώ.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Προκαλείτε τους πολίτες όταν τους παίρνετε τις περιουσίες με το νέο πτωχευτικό, λες και είναι όλοι οι στρατηγικοί κακοπληρωτές και οι μεγαλύτεροι μπαταχτσήδες να είστε εσείς, με απλήρωτα δάνεια 350 εκατομμυρίων ευρώ. Μας λέτε ότι θα βάλετε τάξη στη χώρα, όταν δεν μπορείτε να βάλετε τάξη στο κόμμα σας. Αυτά θα πρέπει να το απαντήσει ο κ. Μητσοτάκης στην επίκαιρη ερώτηση του Αλέξη Τσίπρα την Παρασκευή, να έρθει να δώσει εξηγήσεις και να μην το βάλει ξανά στα πόδια και να βάζει τους κονδυλοφόρους της προπαγάνδας να γράφουν ότι δεν υπάρχει αντιπολίτευση στη χώρα.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συζητάμε για ένα ζήτημα που κατά κύριο λόγο αφορά τον όποιο σχεδιασμό υπάρχει για το άνοιγμα του τουρισμού. Ενώ λοιπόν θα περιμέναμε να συζητάμε γι’ αυτό και να έχουμε τις τοποθετήσεις των Υπουργών Τουρισμού, των Υπουργών Υγείας και Προστασίας του Πολίτη, συμμετέχουμε σε μια συζήτηση που αφορά το τεχνικό κομμάτι της έκδοσης ενός ψηφιακού </w:t>
      </w:r>
      <w:r w:rsidRPr="00F46880">
        <w:rPr>
          <w:rFonts w:ascii="Arial" w:hAnsi="Arial"/>
          <w:sz w:val="24"/>
          <w:szCs w:val="24"/>
          <w:lang w:eastAsia="el-GR"/>
        </w:rPr>
        <w:lastRenderedPageBreak/>
        <w:t xml:space="preserve">πιστοποιητικού για τη διευκόλυνση της άσκησης του δικαιώματος της ελεύθερης μετακίνησης εντός Ευρωπαϊκής Ένωσης.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Για να σας δώσω να καταλάβετε, </w:t>
      </w:r>
      <w:r w:rsidRPr="00F46880">
        <w:rPr>
          <w:rFonts w:ascii="Arial" w:hAnsi="Arial"/>
          <w:sz w:val="24"/>
          <w:szCs w:val="24"/>
          <w:lang w:eastAsia="el-GR"/>
        </w:rPr>
        <w:t xml:space="preserve">κυρίες και κύριοι συνάδελφοι, το ψηφιακό πιστοποιητικό που συζητάμε σήμερα, στο Ευρωπαϊκό Κοινοβούλιο συζητιέται από πέρυσι στην Επιτροπή Μεταφορών και Τουρισμού </w:t>
      </w:r>
      <w:r w:rsidRPr="00F46880">
        <w:rPr>
          <w:rFonts w:ascii="Arial" w:hAnsi="Arial"/>
          <w:sz w:val="24"/>
          <w:szCs w:val="24"/>
          <w:lang w:val="en-US" w:eastAsia="el-GR"/>
        </w:rPr>
        <w:t>TRAN</w:t>
      </w:r>
      <w:r w:rsidRPr="00F46880">
        <w:rPr>
          <w:rFonts w:ascii="Arial" w:hAnsi="Arial"/>
          <w:sz w:val="24"/>
          <w:szCs w:val="24"/>
          <w:lang w:eastAsia="el-GR"/>
        </w:rPr>
        <w:t xml:space="preserve">, ενώ εδώ το αντιμετωπίζουμε σαν ένα ζήτημα ψηφιακής διακυβέρνησης. Κάποιος από τους δύο κάνει λάθος, ή εμείς ή το Ευρωκοινοβούλιο. Δεν εξηγείται να έχουν δίκιο και οι δύο.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λοιπόν, προφανές ότι τρέμετε ενόψει του ενδεχομένου επανάληψης της περσινής αποτυχίας σας και βάζετε κάτω από το χαλί το θέμα της διαχείρισης του ανοίγματος του τουρισμού, στήνοντας φιέστες επίδειξης για το πώς εκδίδεται ψηφιακά ένα έγγραφο, αντλώντας στοιχεία από βάσεις δεδομένων. Φοβερό επίτευγμα! Δώσατε το παράδειγμα στην Ευρώπη, που μέχρι σήμερα η Ευρώπη δεν γνώριζε τι θα πει ηλεκτρονικός υπολογιστής και κινητό τηλέφωνο.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Θέλετε να παραστήσετε, για μία ακόμη φορά, τους γκουρού μιας δήθεν ψηφιακής επανάστασης που φέρατε στη χώρα, λες και πριν δύο χρόνια τη βρήκατε στην εποχή των σπηλαίων. Λες και δεν βρήκατε ψηφιακές υποδομές, δεν βρήκατε ψηφιακές υπηρεσίες, δεν βρήκατε εμβληματικά έργα </w:t>
      </w:r>
      <w:r w:rsidRPr="00F46880">
        <w:rPr>
          <w:rFonts w:ascii="Arial" w:hAnsi="Arial"/>
          <w:sz w:val="24"/>
          <w:szCs w:val="24"/>
          <w:lang w:eastAsia="el-GR"/>
        </w:rPr>
        <w:lastRenderedPageBreak/>
        <w:t xml:space="preserve">συμβασιοποιημένα, στημένο υπουργικό μηχανισμό να υπηρετεί την ψηφιακή μεταρρύθμιση σε όλη τη χώρα και σε όλα τα υπουργεία.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Τι να πρωτοθυμηθώ; Πότε ξεκίνησε για πρώτη φορά η ηλεκτρονική και άυλη συνταγογράφηση; Δεν ξεκίνησε από τον ΕΟΠΥΥ επί υπουργίας Ανδρέα Ξανθού και Παύλου Πολάκη; Να θυμηθώ μήπως την ψηφιακή ίδρυση ΙΚΕ σε μια μέρα; Να θυμηθώ την ψηφιακή πλατφόρμα για τη μοριοδότηση και την πρόσληψη επικουρικού προσωπικού στο ΕΣΥ; Μήπως τις ψηφιακές εγγραφές ή μετεγγραφές φοιτητών; Τι να πρωτοθυμηθώ;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Ευτυχώς, όμως, ήρθε ο Άδωνις Γεωργιάδης το 2021 να δώσει συγχαρητήρια μόλις χθες στον Λευτέρη Κρέτσο για την προσέλκυση κινηματογραφικών και όχι μόνο παραγωγών με το αναπτυξιακό εργαλείο του ΕΚΟΜΕ, του Εθνικού Κέντρου Οπτικοακουστικών Μέσων! Γιατί η επικοινωνιακή σας υπεροπλία το καπηλευόταν και αυτό. Ο κ. Κυριακάκης, προς τιμήν του, έχει αναγνωρίσει στη Βουλή το έργο του ΣΥΡΙΖΑ και του Λευτέρη Κρέτσου.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επικοινωνιακή υπεροπλία της Κυβέρνησης, όμως, παρουσιάζει ότι εσείς ανακαλύψατε τον τροχό. Διότι εδώ και είκοσι δύο μήνες παρ’ όλο που οι νέες ψηφιακές εφαρμογές που θεσμοθετήσατε και λειτουργούν είναι σε θετική κατεύθυνση, εντούτοις όχι μόνο δεν έχετε βγάλει παρά ελάχιστα νέα μεγάλα ψηφιακά έργα και πορεύεστε με αυτά που βρήκατε έτοιμα, όχι μόνο </w:t>
      </w:r>
      <w:r w:rsidRPr="00F46880">
        <w:rPr>
          <w:rFonts w:ascii="Arial" w:hAnsi="Arial"/>
          <w:sz w:val="24"/>
          <w:szCs w:val="24"/>
          <w:lang w:eastAsia="el-GR"/>
        </w:rPr>
        <w:lastRenderedPageBreak/>
        <w:t xml:space="preserve">καθυστερείτε στην ανάπτυξη υποδομών, αλλά δεν μπορείτε να μοιράσετε δύο γαϊδάρων άχυρα όταν το πρόβλημα γίνεται λίγο πιο σύνθετο, όταν τα παρασιτικά συμφέροντα «ημετέρων» καραδοκούν για να αρπάξουν δουλίτσες.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Θα αναφερθώ σε ένα χαρακτηριστικό παράδειγμα-μπάχαλο, αυτό με τα διπλά και τριπλά βιβλία καταγραφής κρουσμάτων, θέμα για το οποίο φαίνεται πως φτάσατε στο σημείο να εκδιωχθεί από την εργασία της με παρέμβαση του Μεγάρου Μαξίμου η διευθύντρια σύνταξης της ιστορικής εφημερίδας που το αποκάλυψε. Αλήθεια, το ψηφιακό πιστοποιητικό που λέτε στην πράξη νομοθετικού περιεχομένου ότι θα αντλεί τα στοιχεία όσων έχουν νοσήσει από το Εθνικό Μητρώο Ασθενών από τον κορωνοϊό θα έχει όλους όσους νόσησαν ή βρέθηκαν αρνητικοί μέσα ή κάποιοι θα έχουν ξεμείνει στα συστήματα του ΕΟΔΥ, που δεν ξέρουμε ποιος τα έφτιαξε; Να μας απαντήσετε σε αυτό υπεύθυνα.</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Επίσης, θα θέλαμε να μας απαντήσετε για ένα θέμα που πληροφορούμαι από πολίτες που έχουν αναρρώσει από την </w:t>
      </w:r>
      <w:r w:rsidRPr="00F46880">
        <w:rPr>
          <w:rFonts w:ascii="Arial" w:hAnsi="Arial"/>
          <w:sz w:val="24"/>
          <w:szCs w:val="24"/>
          <w:lang w:val="en-US" w:eastAsia="el-GR"/>
        </w:rPr>
        <w:t>COVID</w:t>
      </w:r>
      <w:r w:rsidRPr="00F46880">
        <w:rPr>
          <w:rFonts w:ascii="Arial" w:hAnsi="Arial"/>
          <w:sz w:val="24"/>
          <w:szCs w:val="24"/>
          <w:lang w:eastAsia="el-GR"/>
        </w:rPr>
        <w:t xml:space="preserve">, που παρότι υπάρχει οδηγία από τους ειδικούς να λαμβάνουν μία δόση εμβολίου μόνο, όταν μπαίνουν στην πλατφόρμα να κλείσουν το εμβόλιο αυτή δεν τους δίνει τη δυνατότητα να αποφύγουν τη δεύτερη δόση και άρα, δεν μπορούν να εκδώσουν ψηφιακό πιστοποιητικό εμβολιασμού. Το προβλέψατε, λοιπόν, αυτό στην πλατφόρμα; Τι πρέπει να κάνουν αυτοί οι πολίτες οι οποίοι έχουν νοσήσει </w:t>
      </w:r>
      <w:r w:rsidRPr="00F46880">
        <w:rPr>
          <w:rFonts w:ascii="Arial" w:hAnsi="Arial"/>
          <w:sz w:val="24"/>
          <w:szCs w:val="24"/>
          <w:lang w:eastAsia="el-GR"/>
        </w:rPr>
        <w:lastRenderedPageBreak/>
        <w:t>και έπρεπε να λαμβάνουν μόνο μία δόση και όχι δύο για να ολοκληρώσουν και να βγει το πιστοποιητικό;</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Βέβαια, δεν περιμέναμε κάτι ουσιαστικότερο από το επιτελικό κράτος Μητσοτάκη και τον ψηφιακό του βραχίονα. Συνηθισμένα τα βουνά απ’ τα χιόνια, καθ’ ότι βασική σας έννοια αποδείχθηκε, έπειτα από την πίεση της Αντιπολίτευσης και της κοινωνίας των πολιτών, ότι ήταν εν κρυπτώ μεσιτεία που προσφέρατε σε εταιρείες για να πάρουν φόρα παρτίδα τα προσωπικά δεδομένα των Ελλήνων πολιτών, που αποτελούν άυλο χρυσό στην εποχή μας. Θυμίζω στο Σώμα, εν τάχει, δύο μεγάλες υποθέσεις, την «</w:t>
      </w:r>
      <w:r w:rsidRPr="00F46880">
        <w:rPr>
          <w:rFonts w:ascii="Arial" w:hAnsi="Arial"/>
          <w:sz w:val="24"/>
          <w:szCs w:val="24"/>
          <w:lang w:val="en-US" w:eastAsia="el-GR"/>
        </w:rPr>
        <w:t>PALANTIR</w:t>
      </w:r>
      <w:r w:rsidRPr="00F46880">
        <w:rPr>
          <w:rFonts w:ascii="Arial" w:hAnsi="Arial"/>
          <w:sz w:val="24"/>
          <w:szCs w:val="24"/>
          <w:lang w:eastAsia="el-GR"/>
        </w:rPr>
        <w:t>» και τη «</w:t>
      </w:r>
      <w:r w:rsidRPr="00F46880">
        <w:rPr>
          <w:rFonts w:ascii="Arial" w:hAnsi="Arial"/>
          <w:sz w:val="24"/>
          <w:szCs w:val="24"/>
          <w:lang w:val="en-US" w:eastAsia="el-GR"/>
        </w:rPr>
        <w:t>CISCO</w:t>
      </w:r>
      <w:r w:rsidRPr="00F46880">
        <w:rPr>
          <w:rFonts w:ascii="Arial" w:hAnsi="Arial"/>
          <w:sz w:val="24"/>
          <w:szCs w:val="24"/>
          <w:lang w:eastAsia="el-GR"/>
        </w:rPr>
        <w:t xml:space="preserve">», </w:t>
      </w:r>
      <w:r w:rsidRPr="00F46880">
        <w:rPr>
          <w:rFonts w:ascii="Arial" w:hAnsi="Arial"/>
          <w:sz w:val="24"/>
          <w:szCs w:val="24"/>
          <w:lang w:val="en-US" w:eastAsia="el-GR"/>
        </w:rPr>
        <w:t>ad</w:t>
      </w:r>
      <w:r w:rsidRPr="00F46880">
        <w:rPr>
          <w:rFonts w:ascii="Arial" w:hAnsi="Arial"/>
          <w:sz w:val="24"/>
          <w:szCs w:val="24"/>
          <w:lang w:eastAsia="el-GR"/>
        </w:rPr>
        <w:t xml:space="preserve"> </w:t>
      </w:r>
      <w:r w:rsidRPr="00F46880">
        <w:rPr>
          <w:rFonts w:ascii="Arial" w:hAnsi="Arial"/>
          <w:sz w:val="24"/>
          <w:szCs w:val="24"/>
          <w:lang w:val="en-US" w:eastAsia="el-GR"/>
        </w:rPr>
        <w:t>hoc</w:t>
      </w:r>
      <w:r w:rsidRPr="00F46880">
        <w:rPr>
          <w:rFonts w:ascii="Arial" w:hAnsi="Arial"/>
          <w:sz w:val="24"/>
          <w:szCs w:val="24"/>
          <w:lang w:eastAsia="el-GR"/>
        </w:rPr>
        <w:t>, εν κρυπτώ συμφωνίες από το επιτελικό κράτος, καμία ανάρτηση στη «ΔΙΑΥΓΕΙΑ» και μία εκ των υστέρων άγαρμπη προσπάθεια κάλυψης για τη διασφάλιση των προσωπικών δεδομένων.</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Ήρθαν και τα τελευταία γεγονότα όπου μάθαμε ότι επί ένα έτος από την έναρξη λειτουργίας του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ένας λίγο πιο μυημένος γνώστης πληροφορικής μπορούσε να βρει στο </w:t>
      </w:r>
      <w:r w:rsidRPr="00F46880">
        <w:rPr>
          <w:rFonts w:ascii="Arial" w:hAnsi="Arial"/>
          <w:sz w:val="24"/>
          <w:szCs w:val="24"/>
          <w:lang w:val="en-US" w:eastAsia="el-GR"/>
        </w:rPr>
        <w:t>Google</w:t>
      </w:r>
      <w:r w:rsidRPr="00F46880">
        <w:rPr>
          <w:rFonts w:ascii="Arial" w:hAnsi="Arial"/>
          <w:sz w:val="24"/>
          <w:szCs w:val="24"/>
          <w:lang w:eastAsia="el-GR"/>
        </w:rPr>
        <w:t xml:space="preserve"> τις υπεύθυνες δηλώσεις και άλλα έγγραφα που εκδίδουν οι πολίτες λόγω της απίστευτης προχειρότητας με την οποία το είχατε στήσει. Όταν η Ένωση Πληροφορικών Ελλάδας και εμείς και δημοσιεύματα σας αποκάλυψαν, σας ανακάλυψαν, σας βρήκαν, προκειμένου να βοηθήσουμε δημιουργικά να διορθώσετε το λάθος το οποίο και πράξατε -το πράξατε, οπότε μην αρνείστε ότι υπήρχε πρόβλημα- μετά απαντήσατε με άσχετες δικαιολογίες </w:t>
      </w:r>
      <w:r w:rsidRPr="00F46880">
        <w:rPr>
          <w:rFonts w:ascii="Arial" w:hAnsi="Arial"/>
          <w:sz w:val="24"/>
          <w:szCs w:val="24"/>
          <w:lang w:eastAsia="el-GR"/>
        </w:rPr>
        <w:lastRenderedPageBreak/>
        <w:t xml:space="preserve">που πετούσαν την μπάλα στην εξέδρα και υπονοούμενα ότι υπονομεύεται η ψηφιακή μετάβαση.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Λίγο νωρίτερα είχε δημοσιευθεί από ειδικούς κυβερνοασφαλείας η ανακάλυψη ότι ένας τυχαίος </w:t>
      </w:r>
      <w:proofErr w:type="spellStart"/>
      <w:r w:rsidRPr="00F46880">
        <w:rPr>
          <w:rFonts w:ascii="Arial" w:hAnsi="Arial"/>
          <w:sz w:val="24"/>
          <w:szCs w:val="24"/>
          <w:lang w:eastAsia="el-GR"/>
        </w:rPr>
        <w:t>χάκερ</w:t>
      </w:r>
      <w:proofErr w:type="spellEnd"/>
      <w:r w:rsidRPr="00F46880">
        <w:rPr>
          <w:rFonts w:ascii="Arial" w:hAnsi="Arial"/>
          <w:sz w:val="24"/>
          <w:szCs w:val="24"/>
          <w:lang w:eastAsia="el-GR"/>
        </w:rPr>
        <w:t xml:space="preserve"> μπορεί να μπει στα άδυτα, στα συστήματα του </w:t>
      </w:r>
      <w:r w:rsidRPr="00F46880">
        <w:rPr>
          <w:rFonts w:ascii="Arial" w:hAnsi="Arial"/>
          <w:sz w:val="24"/>
          <w:szCs w:val="24"/>
          <w:lang w:val="en-US" w:eastAsia="el-GR"/>
        </w:rPr>
        <w:t>e</w:t>
      </w:r>
      <w:r w:rsidRPr="00F46880">
        <w:rPr>
          <w:rFonts w:ascii="Arial" w:hAnsi="Arial"/>
          <w:sz w:val="24"/>
          <w:szCs w:val="24"/>
          <w:lang w:eastAsia="el-GR"/>
        </w:rPr>
        <w:t xml:space="preserve">-ΕΦΚΑ -κύριε Βρούτση, να γνωρίζετε- και του ίδιου του Υπουργείου Ψηφιακής Διακυβέρνησης και να βρει τους προσωπικούς κωδικούς με τους οποίους συνδέονται οι πολίτες στις ηλεκτρονικές υπηρεσίες. Έχω καταθέσει ερώτηση ως προς αυτό και δεν έχω πάρει ακόμα απάντηση έναν μήνα τώρα.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Φαίνεται, όμως, ότι έχετε όντως θορυβηθεί από τις αλλεπάλληλες υποθέσεις που έχουμε αναδείξει ως Αξιωματική Αντιπολίτευση και που έχουν βγει στη δημοσιότητα, διότι παρατηρούμε μια στροφή σε μία προσπάθεια και σε μια νοοτροπία σεβασμού και όχι υποβάθμισης του θέματος της προστασίας των προσωπικών δεδομένων.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Παρακολούθησα και την ομιλία της κ. Βεστάγκερ, Αντιπροέδρου της Κομισιόν, στο φόρουμ των Δελφών, όπου έκανε ειδική αναφορά στην ανάγκη προστασίας των προσωπικών δεδομένων. Είδα τον κ. Πιερρακάκη να αισθάνεται λίγο άβολα στην ομιλία του και οριακά να ψελλίζει κάτι για το θέμα.</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Καλοδεχούμενη η μεταστροφή σας αυτή. Είναι καλοδεχούμενη ένδειξη ότι αρχίζετε να ασπάζεστε επιτέλους την ευρωπαϊκή κουλτούρα στο πολύ </w:t>
      </w:r>
      <w:r w:rsidRPr="00F46880">
        <w:rPr>
          <w:rFonts w:ascii="Arial" w:hAnsi="Arial"/>
          <w:sz w:val="24"/>
          <w:szCs w:val="24"/>
          <w:lang w:eastAsia="el-GR"/>
        </w:rPr>
        <w:lastRenderedPageBreak/>
        <w:t xml:space="preserve">ευαίσθητο αυτό ζήτημα. Διότι αν όντως αποδειχτεί ειλικρινής, ωφελεί τη χώρα και τους πολίτες της στη νέα ψηφιακή μετάβαση, στη νέα ψηφιακή εποχή που αναμένεται να προχωρήσει με τα κονδύλια του Ταμείου Ανάκαμψης.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Μιλώντας για την νέα ψηφιακή εποχή και τις προκλήσεις, θεωρούμε κατ’ αρχήν ως Αξιωματική Αντιπολίτευση θετικό το βήμα που έγινε στην πρόσφατη συμφωνία των </w:t>
      </w:r>
      <w:r w:rsidRPr="00F46880">
        <w:rPr>
          <w:rFonts w:ascii="Arial" w:hAnsi="Arial"/>
          <w:sz w:val="24"/>
          <w:szCs w:val="24"/>
          <w:lang w:val="en-US" w:eastAsia="el-GR"/>
        </w:rPr>
        <w:t>G</w:t>
      </w:r>
      <w:r w:rsidRPr="00F46880">
        <w:rPr>
          <w:rFonts w:ascii="Arial" w:hAnsi="Arial"/>
          <w:sz w:val="24"/>
          <w:szCs w:val="24"/>
          <w:lang w:eastAsia="el-GR"/>
        </w:rPr>
        <w:t>7 για την επιβολή παγκόσμιου ελάχιστου φόρου 15% σε κάθε είδους ψηφιακής υπηρεσίας, όπως αυτές των μεγάλων πολυεθνικών εταιρειών της «</w:t>
      </w:r>
      <w:r w:rsidRPr="00F46880">
        <w:rPr>
          <w:rFonts w:ascii="Arial" w:hAnsi="Arial"/>
          <w:sz w:val="24"/>
          <w:szCs w:val="24"/>
          <w:lang w:val="en-US" w:eastAsia="el-GR"/>
        </w:rPr>
        <w:t>AMAZON</w:t>
      </w:r>
      <w:r w:rsidRPr="00F46880">
        <w:rPr>
          <w:rFonts w:ascii="Arial" w:hAnsi="Arial"/>
          <w:sz w:val="24"/>
          <w:szCs w:val="24"/>
          <w:lang w:eastAsia="el-GR"/>
        </w:rPr>
        <w:t>», «</w:t>
      </w:r>
      <w:r w:rsidRPr="00F46880">
        <w:rPr>
          <w:rFonts w:ascii="Arial" w:hAnsi="Arial"/>
          <w:sz w:val="24"/>
          <w:szCs w:val="24"/>
          <w:lang w:val="en-US" w:eastAsia="el-GR"/>
        </w:rPr>
        <w:t>Facebook</w:t>
      </w:r>
      <w:r w:rsidRPr="00F46880">
        <w:rPr>
          <w:rFonts w:ascii="Arial" w:hAnsi="Arial"/>
          <w:sz w:val="24"/>
          <w:szCs w:val="24"/>
          <w:lang w:eastAsia="el-GR"/>
        </w:rPr>
        <w:t xml:space="preserve">» κλπ., οι οποίες θα πληρώνουν φόρο στις χώρες που δραστηριοποιούνται και όχι μόνο εκεί που έχουν την έδρα τους. Είναι σημαντικό ότι ο κύριος Πρωθυπουργός νωρίτερα στην ομιλία του το αναγνώρισε ως θετικό βήμα.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Ωστόσο, ο κ. Μητσοτάκης πρέπει να καταλάβει ότι έχει χάσει ιδεολογικά σε αυτό το πεδίο. Γιατί μπορεί να είναι μικρό το ύψος της φορολόγησης, αλλά είναι ιστορικό το βήμα γιατί σπάει στην πράξη το δόγμα που εσείς πρεσβεύετε, του νεοφιλελευθερισμού, για τα </w:t>
      </w:r>
      <w:r w:rsidRPr="00F46880">
        <w:rPr>
          <w:rFonts w:ascii="Arial" w:hAnsi="Arial"/>
          <w:sz w:val="24"/>
          <w:szCs w:val="24"/>
          <w:lang w:val="en-US" w:eastAsia="el-GR"/>
        </w:rPr>
        <w:t>trickle</w:t>
      </w:r>
      <w:r w:rsidRPr="00F46880">
        <w:rPr>
          <w:rFonts w:ascii="Arial" w:hAnsi="Arial"/>
          <w:sz w:val="24"/>
          <w:szCs w:val="24"/>
          <w:lang w:eastAsia="el-GR"/>
        </w:rPr>
        <w:t>-</w:t>
      </w:r>
      <w:r w:rsidRPr="00F46880">
        <w:rPr>
          <w:rFonts w:ascii="Arial" w:hAnsi="Arial"/>
          <w:sz w:val="24"/>
          <w:szCs w:val="24"/>
          <w:lang w:val="en-US" w:eastAsia="el-GR"/>
        </w:rPr>
        <w:t>down</w:t>
      </w:r>
      <w:r w:rsidRPr="00F46880">
        <w:rPr>
          <w:rFonts w:ascii="Arial" w:hAnsi="Arial"/>
          <w:sz w:val="24"/>
          <w:szCs w:val="24"/>
          <w:lang w:eastAsia="el-GR"/>
        </w:rPr>
        <w:t xml:space="preserve"> </w:t>
      </w:r>
      <w:r w:rsidRPr="00F46880">
        <w:rPr>
          <w:rFonts w:ascii="Arial" w:hAnsi="Arial"/>
          <w:sz w:val="24"/>
          <w:szCs w:val="24"/>
          <w:lang w:val="en-US" w:eastAsia="el-GR"/>
        </w:rPr>
        <w:t>economics</w:t>
      </w:r>
      <w:r w:rsidRPr="00F46880">
        <w:rPr>
          <w:rFonts w:ascii="Arial" w:hAnsi="Arial"/>
          <w:sz w:val="24"/>
          <w:szCs w:val="24"/>
          <w:lang w:eastAsia="el-GR"/>
        </w:rPr>
        <w:t xml:space="preserve">, ότι δηλαδή η μείωση της φορολογίας στις μεγάλες επιχειρήσεις φέρνει ανάπτυξη και η ανάπτυξη φέρνει οικονομικά οφέλη, που διαχέονται προς τα κάτω, προς την κοινωνία. Άρα έρχεστε σε ευθεία αντιπαράθεση και σύγκρουση με τον βαθύ ιδεολογικό σας πυρήνα που αντιγράφετε τις συνταγές του χθες από τα νεοφιλελεύθερα </w:t>
      </w:r>
      <w:r w:rsidRPr="00F46880">
        <w:rPr>
          <w:rFonts w:ascii="Arial" w:hAnsi="Arial"/>
          <w:sz w:val="24"/>
          <w:szCs w:val="24"/>
          <w:lang w:eastAsia="el-GR"/>
        </w:rPr>
        <w:lastRenderedPageBreak/>
        <w:t xml:space="preserve">πανέρια του Ρέιγκαν και της Θάτσερ και πραγματικά, είναι άλλη μια «κωλοτούμπα».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Κλείνοντας, θα πω δύο κουβέντες, σε σχέση με το πιστοποιητικό. Είπε περισσότερα και πιο αναλυτικά η συνάδελφός μου κ. Νατάσα Γκαρά για το ζήτημα. Βλέπουμε ότι νομοθετείτε λιγότερα στοιχεία που θα αναγράφονται στο έγγραφο που θα εκδίδουν οι πολίτες από αυτά που προβλέπουν οι ευρωπαϊκές συμφωνίες. Λέτε παρακάτω ότι με μία κοινή υπουργική απόφαση δύναστε να προσθέτετε κι άλλα στοιχεία, αλλάζοντας μάλιστα, την προβληματική διάταξη που είχε αρχικά η τροπολογία που αποσύρατε -είχατε φέρει σε άλλο νομοσχέδιο αυτήν την πράξη νομοθετικού περιεχομένου, αλλά το αποσύρατε-  ώστε να αναφέρεται πλέον ότι αυτά τα στοιχεία θα είναι μη προσωπικά, χωρίς όμως να γνωρίζει, να γνωρίζουμε όλοι ποια μπορεί να είναι αυτά και για ποιο λόγο να προστεθούν. Θέλουμε μια απάντηση σε αυτό. Γιατί υπάρχει ρητά αυτή η πρόβλεψη;</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Επιπλέον, βλέπουμε κάποιες διαφορές στις πράξεις νομοθετικού περιεχομένου, όπως στα αντίστοιχα κείμενα των ευρωπαϊκών αποφάσεων, όπως για παράδειγμα η απουσία αναφοράς για τη διάρκεια ισχύος του πιστοποιητικού. Η πραγματικότητα είναι ότι έχουμε ένα έγγραφο που προς το παρόν αφορά μια εσωτερική διαδικασία της χώρας μας και δεν έχει να κάνει με μία ολοκληρωμένη ευρωπαϊκή προσέγγιση, με ενιαία πλατφόρμα, όπου κάθε </w:t>
      </w:r>
      <w:r w:rsidRPr="00F46880">
        <w:rPr>
          <w:rFonts w:ascii="Arial" w:hAnsi="Arial"/>
          <w:sz w:val="24"/>
          <w:szCs w:val="24"/>
          <w:lang w:eastAsia="el-GR"/>
        </w:rPr>
        <w:lastRenderedPageBreak/>
        <w:t xml:space="preserve">έγγραφο που εκδίδεται σε μία χώρα θα αναγνωρίζεται από τα συστήματα των υπολοίπων. Αυτό μένει να το δούμε πώς θα λειτουργεί στη συνέχεια, όταν θα μπορούν να εκδίδουν όλες οι χώρες αντίστοιχα πιστοποιητικά.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Είναι αυτή η πρόταση του κ. Μητσοτάκη προς την Ευρώπη, όπως εντέχνως διαφημίζετε; Ξεκάθαρα όχι. Πρώτον, διότι πολύ απλά η πρόταση του κ. Μητσοτάκη απορρίφθηκε από την Ευρώπη, ακόμα και από τα πιο συντηρητικά κόμματα, καθ’ ότι αφορούσε ένα πιστοποιητικό εμβολιασμών με χαρακτηριστικά υγειονομικού διαβατηρίου και όχι πιστοποιητικό διευκόλυνσης της ελεύθερης κυκλοφορίας μέσω της ταυτοποίησης των προσώπων που έχουν αρνητικό τεστ,  ανοσία λόγω νόσησης ή εμβολιασμού. Άλλο το ένα, άλλο το άλλο.</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Δεύτερον, διότι αυτά που συζητάμε σήμερα αφορούν προτάσεις του Ευρωπαϊκού Κοινοβουλίου προς την Ευρωπαϊκή Επιτροπή ήδη από τον Ιούνιο του 2020 για ενιαία πρωτόκολλα και ασφαλείς μετακινήσεις στην Ευρωπαϊκή Ένωση, με την καθοριστική παρέμβαση της Αριστεράς και άλλων προοδευτικών δυνάμεων για τους όρους που αυτό θα περιέχει, μήνες πριν ο κ. Μητσοτάκης μιλήσει για πρώτη φορά για τα απαράδεκτα υγειονομικά διαβατήρια.</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Όμως, θέλω να επαναλάβω ότι η ουσία -κλείνω, κυρία Πρόεδρε- βρίσκεται στη συνολικότερη και ενιαία διαχείριση της υπόθεσης αυτής, για να </w:t>
      </w:r>
      <w:r w:rsidRPr="00F46880">
        <w:rPr>
          <w:rFonts w:ascii="Arial" w:hAnsi="Arial"/>
          <w:sz w:val="24"/>
          <w:szCs w:val="24"/>
          <w:lang w:eastAsia="el-GR"/>
        </w:rPr>
        <w:lastRenderedPageBreak/>
        <w:t xml:space="preserve">μην επαναλάβουμε τα τραγικά περσινά λάθη με την απουσία ελέγχου και ιχνηλάτησης, τον αποτυχημένο Αλγόριθμο </w:t>
      </w:r>
      <w:r w:rsidRPr="00F46880">
        <w:rPr>
          <w:rFonts w:ascii="Arial" w:hAnsi="Arial"/>
          <w:sz w:val="24"/>
          <w:szCs w:val="24"/>
          <w:lang w:val="en-US" w:eastAsia="el-GR"/>
        </w:rPr>
        <w:t>EVA</w:t>
      </w:r>
      <w:r w:rsidRPr="00F46880">
        <w:rPr>
          <w:rFonts w:ascii="Arial" w:hAnsi="Arial"/>
          <w:sz w:val="24"/>
          <w:szCs w:val="24"/>
          <w:lang w:eastAsia="el-GR"/>
        </w:rPr>
        <w:t xml:space="preserve"> -τον θυμάστε, αλήθεια, τον </w:t>
      </w:r>
      <w:r w:rsidRPr="00F46880">
        <w:rPr>
          <w:rFonts w:ascii="Arial" w:hAnsi="Arial"/>
          <w:sz w:val="24"/>
          <w:szCs w:val="24"/>
          <w:lang w:val="en-US" w:eastAsia="el-GR"/>
        </w:rPr>
        <w:t>EVA</w:t>
      </w:r>
      <w:r w:rsidRPr="00F46880">
        <w:rPr>
          <w:rFonts w:ascii="Arial" w:hAnsi="Arial"/>
          <w:sz w:val="24"/>
          <w:szCs w:val="24"/>
          <w:lang w:eastAsia="el-GR"/>
        </w:rPr>
        <w:t xml:space="preserve">;- που έγινε τελικά όχημα να μη ζητούνται αρνητικά τεστ πριν την είσοδο στη χώρα, την απουσία κοινών υγειονομικών πρωτοκόλλων και ενιαίας διαχείρισης στην Ευρώπη και στις σχέσεις με τρίτες χώρες, για να μην έχουμε μία ακόμα αποτυχία έπειτα από τις απανωτές του επιτελικού κράτους.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Ως ΣΥΡΙΖΑ - Προοδευτική Συμμαχία παρέχουμε τη στήριξή μας στο Ευρωπαϊκό Πράσινο Πιστοποιητικό, αλλά κανένα πιστοποιητικό δεν αποτελεί συγχωροχάρτι για μία ταξικά επικίνδυνη και διαχειριστικά ανίκανη Κυβέρνηση.</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hd w:val="clear" w:color="auto" w:fill="FFFFFF"/>
        <w:spacing w:after="160" w:line="600" w:lineRule="auto"/>
        <w:ind w:firstLine="720"/>
        <w:jc w:val="center"/>
        <w:rPr>
          <w:rFonts w:ascii="Arial" w:hAnsi="Arial"/>
          <w:bCs/>
          <w:sz w:val="24"/>
          <w:szCs w:val="24"/>
          <w:lang w:eastAsia="el-GR"/>
        </w:rPr>
      </w:pPr>
      <w:r w:rsidRPr="00F46880">
        <w:rPr>
          <w:rFonts w:ascii="Arial" w:hAnsi="Arial"/>
          <w:bCs/>
          <w:sz w:val="24"/>
          <w:szCs w:val="24"/>
          <w:lang w:eastAsia="el-GR"/>
        </w:rPr>
        <w:t>(Χειροκροτήματα από την πτέρυγα του ΣΥΡΙΖΑ)</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ΠΡΟΕΔΡΕΥΟΥΣΑ (Σοφία Σακοράφα): </w:t>
      </w:r>
      <w:r w:rsidRPr="00F46880">
        <w:rPr>
          <w:rFonts w:ascii="Arial" w:hAnsi="Arial"/>
          <w:bCs/>
          <w:sz w:val="24"/>
          <w:szCs w:val="24"/>
          <w:lang w:eastAsia="el-GR"/>
        </w:rPr>
        <w:t>Κι εγώ ευχαριστώ, κύριε συνάδελφε.</w:t>
      </w:r>
    </w:p>
    <w:p w:rsidR="00F46880" w:rsidRPr="00F46880" w:rsidRDefault="00F46880" w:rsidP="00F46880">
      <w:pPr>
        <w:shd w:val="clear" w:color="auto" w:fill="FFFFFF"/>
        <w:spacing w:after="160" w:line="600" w:lineRule="auto"/>
        <w:ind w:firstLine="720"/>
        <w:jc w:val="both"/>
        <w:rPr>
          <w:rFonts w:ascii="Arial" w:hAnsi="Arial"/>
          <w:bCs/>
          <w:sz w:val="24"/>
          <w:szCs w:val="24"/>
          <w:lang w:eastAsia="el-GR"/>
        </w:rPr>
      </w:pPr>
      <w:r w:rsidRPr="00F46880">
        <w:rPr>
          <w:rFonts w:ascii="Arial" w:hAnsi="Arial"/>
          <w:sz w:val="24"/>
          <w:szCs w:val="24"/>
          <w:lang w:eastAsia="el-GR"/>
        </w:rPr>
        <w:t xml:space="preserve"> Τον λόγο τώρα έχει ο Κοινοβουλευτικός Εκπρόσωπος του ΜέΡΑ25 κ. Γρηγοριάδης κι αμέσως μετά ο κ.  Κωνσταντινόπουλος από το Κίνημα Αλλαγής.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sz w:val="24"/>
          <w:szCs w:val="24"/>
          <w:lang w:eastAsia="el-GR"/>
        </w:rPr>
        <w:t xml:space="preserve">ΚΛΕΩΝ ΓΡΗΓΟΡΙΑΔΗΣ: </w:t>
      </w:r>
      <w:r w:rsidRPr="00F46880">
        <w:rPr>
          <w:rFonts w:ascii="Arial" w:hAnsi="Arial" w:cs="Arial"/>
          <w:sz w:val="24"/>
          <w:szCs w:val="24"/>
          <w:lang w:eastAsia="el-GR"/>
        </w:rPr>
        <w:t xml:space="preserve">Σας </w:t>
      </w:r>
      <w:r w:rsidRPr="00F46880">
        <w:rPr>
          <w:rFonts w:ascii="Arial" w:hAnsi="Arial"/>
          <w:sz w:val="24"/>
          <w:szCs w:val="24"/>
          <w:lang w:eastAsia="el-GR"/>
        </w:rPr>
        <w:t>ευχαριστώ πάρα πολύ, κυρία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Βουλευτές, είναι νομίζω ενδεικτικό του επιπέδου της κοινοβουλευτικής δημοκρατίας μας το γεγονός ότι πριν από δέκα λεπτά, στη μισή εδώ μπροστά μου, δεξιά, όπως τη βλέπω εγώ Αίθουσα, στα </w:t>
      </w:r>
      <w:r w:rsidRPr="00F46880">
        <w:rPr>
          <w:rFonts w:ascii="Arial" w:hAnsi="Arial"/>
          <w:sz w:val="24"/>
          <w:szCs w:val="24"/>
          <w:lang w:eastAsia="el-GR"/>
        </w:rPr>
        <w:lastRenderedPageBreak/>
        <w:t>έδρανα των Βουλευτών της Νέας Δημοκρατίας, θα ήταν και εξήντα Βουλευτές και μισό με ένα λεπτό, αφού τελείωσε τον λόγο του ο Πρωθυπουργός, «Κυριάκος Μητσοτάκης ΑΕ», εξαφανίστηκαν. Ευτυχώς, ήρθε πριν λίγο ένας αγαπητός συνάδελφος και αμέσως μετά άλλος ένας, γιατί υπήρχε κάτι πολύ ενδιαφέρον συμβολικό.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Ξέρετε, αγαπητέ συνάδελφε, τα προηγούμενα πέντε λεπτά δεν ήταν κανείς στα έδρανα της Νέας Δημοκρατίας. Ήταν κάπως σαν οι Βουλευτές της κυβερνώσας παράταξης να εγκατέλειψαν άρον-άρον τη χώρα, σαν να μην υπήρχε η Νέα Δημοκρατία. Συμβαίνει καμιά φορά αυτό, δεν θέλω να είμαι λαϊκιστής. Καμιά φορά πρέπει να πάνε για ανάγκη τους και οι Υπουργοί και οι Βουλευτές, αλλά ήταν μια εικόνα πολύ συμβολική, κατά τη γνώμη μου.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Ξέρετε, καλό είναι να έχει το κοινό του ο κ. Μητσοτάκης, το δικαιούται εξάλλου, Πρωθυπουργός της χώρας είναι, νέος άνθρωπος είναι, αλλά είναι καλό ένα 5% ή έστω και 1% να μένει μετά να ακούσει και τον αντίλογο. Το λέω αυτό, γιατί αυτό είναι το επίπεδο της κοινοβουλευτικής δημοκρατίας μας, θέλουμε, δεν θέλουμε.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Αγαπητέ κύριε Πιερρακάκη, θα σας πω ότι σας θεωρώ και προσωπικά τον πιο πετυχημένο χωρίς αμφιβολία Υπουργό αυτής της Κυβέρνησης, θα έλεγα, χωρίς να θέλω να είμαι αρνητικός, ίσως να είστε ο μόνος πετυχημένος Υπουργός αυτής της Κυβέρνησης. Είστε πετυχημένος για μια σειρά πράγματα </w:t>
      </w:r>
      <w:r w:rsidRPr="00F46880">
        <w:rPr>
          <w:rFonts w:ascii="Arial" w:hAnsi="Arial"/>
          <w:sz w:val="24"/>
          <w:szCs w:val="24"/>
          <w:lang w:eastAsia="el-GR"/>
        </w:rPr>
        <w:lastRenderedPageBreak/>
        <w:t>που λειτουργούν και τα έχω νιώσει ως πολίτης να λειτουργούν. Ξέρετε, ο λαϊκισμός είναι πολύ μακριά, απέχει παρασάγγας από το ΜέΡΑ25. Δεν είμαστε τέτοιου είδους πολιτικοί, είμαστε αριστεροί. Δεν σας μισούμε γιατί είστε δεξιοί, σας αγαπούμε και ας είστε δεξιοί και εκτιμούμε ό,τι καλό προσφέρετε στην κοινωνία.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Ως πολίτης, εγώ προσωπικά ο Κλέων Γρηγοριάδης, έχω δει διευκόλυνση στη ζωή μου από διάφορες ψηφιακές πλατφόρμες που εφηύρατε, καταφέρατε να θέσετε σε λειτουργία υπό δυσμενείς συνθήκες και είναι λειτουργικές. Και σας λέω ένα ειλικρινέστατο και με όλη μου τη γενναιόδωρη καρδιά «μπράβο σας!».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σημερινό, όμως, σχέδιο νόμου που φέρνετε, κύριε Πιερρακάκη, όπως λέμε κάθε φορά -ξέρετε- που ψηφίζουμε ανθρώπους που αναλαμβάνουν ανεξάρτητες αρχές για λογαριασμό της Κυβέρνησης, δυστυχώς, θα το καταψηφίσουμε και είμαστε κάθετα αντίθετοι. Το </w:t>
      </w:r>
      <w:r w:rsidRPr="00F46880">
        <w:rPr>
          <w:rFonts w:ascii="Arial" w:hAnsi="Arial"/>
          <w:sz w:val="24"/>
          <w:szCs w:val="24"/>
          <w:lang w:val="en-US" w:eastAsia="el-GR"/>
        </w:rPr>
        <w:t>DiEM</w:t>
      </w:r>
      <w:r w:rsidRPr="00F46880">
        <w:rPr>
          <w:rFonts w:ascii="Arial" w:hAnsi="Arial"/>
          <w:sz w:val="24"/>
          <w:szCs w:val="24"/>
          <w:lang w:eastAsia="el-GR"/>
        </w:rPr>
        <w:t>25 και εμείς προσωπικά –εννοώ το ΜέΡΑ25- έχουμε πάρει ξεκάθαρη θέση κατά του εμβολιαστικού διαβατηρίου για λόγους που θα σας αναφέρω αμέσως τώρα.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Όμως, θέλω να σας πω με την ίδια αγάπη που σας μίλησα και πριν ότι η αιτία δεν είστε εσείς και πάλι, είναι οι πολιτικές που ως Υπουργός της συγκεκριμένης Κυβέρνησης «Κυριάκος Μητσοτάκης ανώνυμη εταιρεία» δηλαδή, θα βρεθείτε σε θέση να αναγκαστείτε να εφαρμόσετε. Πιστεύω βάσιμα </w:t>
      </w:r>
      <w:r w:rsidRPr="00F46880">
        <w:rPr>
          <w:rFonts w:ascii="Arial" w:hAnsi="Arial"/>
          <w:sz w:val="24"/>
          <w:szCs w:val="24"/>
          <w:lang w:eastAsia="el-GR"/>
        </w:rPr>
        <w:lastRenderedPageBreak/>
        <w:t xml:space="preserve">ότι ένας άνθρωπος σαν εσάς, ένας άνθρωπος δηλαδή του δικού σας επιπέδου, θα καταλάβαινε εύκολα, προφανέστατα θα καταλάβαινε τη διαφορά –ποια διαφορά;- του να καθιερωθεί μια σειρά ψηφιακών, να αναπτυχθούν εφαρμογές οι οποίες βοηθούν στην επίδειξη των αρνητικών τεστ, όπως στην περίπτωση της </w:t>
      </w:r>
      <w:r w:rsidRPr="00F46880">
        <w:rPr>
          <w:rFonts w:ascii="Arial" w:hAnsi="Arial"/>
          <w:sz w:val="24"/>
          <w:szCs w:val="24"/>
          <w:lang w:val="en-US" w:eastAsia="el-GR"/>
        </w:rPr>
        <w:t>COVID</w:t>
      </w:r>
      <w:r w:rsidRPr="00F46880">
        <w:rPr>
          <w:rFonts w:ascii="Arial" w:hAnsi="Arial"/>
          <w:sz w:val="24"/>
          <w:szCs w:val="24"/>
          <w:lang w:eastAsia="el-GR"/>
        </w:rPr>
        <w:t>-19, ως όρου απαράβατου για την ελεύθερη μετακίνηση, αλλά όχι, βέβαια, εμβολιαστικά διαβατήρια.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Ποια είναι η διαφορά; Το είπαμε, το ένα είναι ότι τα μεν είναι παροδικά, εξαιρετικά παροδικά, σε δέκα μέρες δεν έχουν πια ισχύ, ενώ τα άλλα μένουν. Και το δεύτερο, το πιο σημαντικό είναι ότι αν καθιερωθεί αυτό που σήμερα θέλετε να καθιερώσετε, θα ανοίξει αυτονόητα το κουτί της Πανδώρας, κύριε Υπουργέ, για σωρεία παραβιάσεις της ιδιωτικότητας από ασφαλιστικές εταιρείες, εργοδότες και κρατικές υπηρεσίες σε διάφορες χώρες του κόσμου.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Εν κατακλείδι, εμείς ως </w:t>
      </w:r>
      <w:r w:rsidRPr="00F46880">
        <w:rPr>
          <w:rFonts w:ascii="Arial" w:hAnsi="Arial"/>
          <w:sz w:val="24"/>
          <w:szCs w:val="24"/>
          <w:lang w:val="en-US" w:eastAsia="el-GR"/>
        </w:rPr>
        <w:t>DiEM</w:t>
      </w:r>
      <w:r w:rsidRPr="00F46880">
        <w:rPr>
          <w:rFonts w:ascii="Arial" w:hAnsi="Arial"/>
          <w:sz w:val="24"/>
          <w:szCs w:val="24"/>
          <w:lang w:eastAsia="el-GR"/>
        </w:rPr>
        <w:t>25 και ως ΜέΡΑ25 θεωρούμε ασφαλέστατα τα εμβόλια δημόσιο αγαθό ύψιστης αξίας, ωστόσο εναντιωνόμαστε σε κάθε «εμβολιαστικό διαβατήριο» -σε πολλά εισαγωγικά- και όχι σε ψηφιακές εφαρμογές που στόχο έχουν την εφήμερη πιστοποίηση αρνητικών τεστ, στις οποίες δεν μπορούν να χρησιμοποιηθούν συνεπώς με τέτοιο τρόπο τα προσωπικά δεδομένα των ανθρώπων.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Ταυτοχρόνως, κύριε Υπουργέ, ξέρετε, όλα είναι συγκοινωνούντα δοχεία στην πολιτική. Μπορείτε να κάνετε θαυμάσια τη δουλειά σας. Όμως, αν ο </w:t>
      </w:r>
      <w:r w:rsidRPr="00F46880">
        <w:rPr>
          <w:rFonts w:ascii="Arial" w:hAnsi="Arial"/>
          <w:sz w:val="24"/>
          <w:szCs w:val="24"/>
          <w:lang w:eastAsia="el-GR"/>
        </w:rPr>
        <w:lastRenderedPageBreak/>
        <w:t>Υπουργός Υγείας έχει να εκπληρώσει την επιταγή της ανώνυμης εταιρείας -που είναι αυτή η Κυβέρνηση, κατά τη γνώμη μας- να μην τυχόν και χάσει την πορεία προς την ιδιωτικοποίηση το ΕΣΥ μας και επομένως, δεν έχει κάνει τα πρέποντα, δηλαδή ενίσχυση της δημόσιας υγείας, δημιουργία δημόσιου δικτύου κέντρων μαζικών τεστ και εμβολιασμού -που θα ήταν στη συνέχεια- κέντρα που θα εντάσσονταν στη συνέχεια στην πρωτοβάθμια φροντίδα υγείας που είχε σχεδιαστεί στα νησιά μας, που τώρα πώς να πάνε οι τουρίστες, όταν ξέρουν ότι αν τους βρει εκεί το μοιραίο, την πάτησαν, θα μείνουν εκεί γιατί δεν υπάρχει γιατρός, γιατί δεν υπάρχει καν κέντρο υγείας σε πολλά; Θα αναφερθώ σε αυτά στη συνέχεια.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Ταυτοχρόνως, βέβαια, υπάρχει η χρησιμοποίηση όλων των διαθέσιμων εργαλείων για την αντιμετώπιση του εμβολιαστικού φιάσκου. Προσέξτε, δεν αναφέρομαι σε κανένα φιάσκο εδώ στην Ελλάδα. Το εμβολιαστικό φιάσκο υπάρχει, είναι πανθομολογούμενο και είναι ένα ευρωπαϊκό τεράστιο φιάσκο. Στην Ελλάδα -θα έλεγα- δεδομένων των συνθηκών και με ένα τόσο τεράστιο φιάσκο των </w:t>
      </w:r>
      <w:proofErr w:type="spellStart"/>
      <w:r w:rsidRPr="00F46880">
        <w:rPr>
          <w:rFonts w:ascii="Arial" w:hAnsi="Arial"/>
          <w:sz w:val="24"/>
          <w:szCs w:val="24"/>
          <w:lang w:eastAsia="el-GR"/>
        </w:rPr>
        <w:t>τροϊκανών</w:t>
      </w:r>
      <w:proofErr w:type="spellEnd"/>
      <w:r w:rsidRPr="00F46880">
        <w:rPr>
          <w:rFonts w:ascii="Arial" w:hAnsi="Arial"/>
          <w:sz w:val="24"/>
          <w:szCs w:val="24"/>
          <w:lang w:eastAsia="el-GR"/>
        </w:rPr>
        <w:t>, που μας υπαγορεύουν πολιτική σε όλους τους ζωτικούς τομείς της χώρας και πάλι καλά τα κουτσοκαταφέραμε.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Ακούστε τώρα ποιο είναι το φιάσκο συνολικά και θα το καταλάβετε εσείς: Συγκεκριμένα, οι κεντρικές τράπεζες, όπως ξέρετε, τυπώνουν βουνά χρήματος τα οποία δίνουν σε τράπεζες, με αφορμή την </w:t>
      </w:r>
      <w:r w:rsidRPr="00F46880">
        <w:rPr>
          <w:rFonts w:ascii="Arial" w:hAnsi="Arial"/>
          <w:sz w:val="24"/>
          <w:szCs w:val="24"/>
          <w:lang w:val="en-US" w:eastAsia="el-GR"/>
        </w:rPr>
        <w:t>COVID</w:t>
      </w:r>
      <w:r w:rsidRPr="00F46880">
        <w:rPr>
          <w:rFonts w:ascii="Arial" w:hAnsi="Arial"/>
          <w:sz w:val="24"/>
          <w:szCs w:val="24"/>
          <w:lang w:eastAsia="el-GR"/>
        </w:rPr>
        <w:t xml:space="preserve">-19, που θα θίξει τις </w:t>
      </w:r>
      <w:r w:rsidRPr="00F46880">
        <w:rPr>
          <w:rFonts w:ascii="Arial" w:hAnsi="Arial"/>
          <w:sz w:val="24"/>
          <w:szCs w:val="24"/>
          <w:lang w:eastAsia="el-GR"/>
        </w:rPr>
        <w:lastRenderedPageBreak/>
        <w:t>τράπεζες και σε μεγάλες εταιρείες, που τα χρησιμοποιούν πώς αυτές οι εταιρείες και οι τράπεζες αυτά τα χρήματα; Ξέρετε πώς τα χρησιμοποιούν; Ξέρετε. Τα χρησιμοποιούν παγκοσμίως, παντού, αλλά στην Ευρώπη όλοι, για να ξαναγοράσουν τις μετοχές τους και να αυξήσουν την ονομαστική τους αξία, φυσικά έτσι και τα έσοδα των γενικών διευθυντών τους, γιατί έτσι λειτουργούν αυτά τα πράγματα.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Φανταστείτε, κύριε Πιερρακάκη, από την αρχή της πανδημίας η Κεντρική Ευρωπαϊκή Τράπεζά μας τύπωσε 1.700 -να το ακούσει και ο λαός που μας ακούει- ολόκληρα δισεκατομμύρια ευρώ γι’ αυτό τον σκοπό.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Συνεπώς, η απάντηση είναι ξεκάθαρη: Το Ευρωπαϊκό Συμβούλιο πρέπει να διατάξει αμέσως την Ευρωπαϊκή Κεντρική Τράπεζα να πληρώσει όσα χρειάζονται αμέσως για να αγοράσει όσες δόσεις χρειάζονται οι Ευρωπαίοι συν μία ίση ποσότητα για να σταλεί εντελώς δωρεάν, φυσικά, σε όλες τις αναπτυσσόμενες χώρες του κόσμου.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Πιερρακάκη, ξέρετε ποιο είναι το κόστος για να εμβολιαστούν όλοι της γης οι κολασμένοι στην Αφρική, στη Νοτιοανατολική Ασία, στη Νότια Αμερική, για όλους; Είναι 36 δισεκατομμύρια ευρώ, είναι ένα αστείο κόστος, όταν 1.600 τέτοια ωραία ζεστά δισεκατομμύρια δόθηκαν σε τράπεζες που είναι βαρέλια δίχως πάτο, σουρωτήρια, που όσο και αν τους ρίχνει η Ευρωπαϊκή Κεντρική Τράπεζα, το χάνουν, γιατί φυσικά, έχουν πέσει σε ένα υφεσιακό </w:t>
      </w:r>
      <w:r w:rsidRPr="00F46880">
        <w:rPr>
          <w:rFonts w:ascii="Arial" w:hAnsi="Arial"/>
          <w:sz w:val="24"/>
          <w:szCs w:val="24"/>
          <w:lang w:eastAsia="el-GR"/>
        </w:rPr>
        <w:lastRenderedPageBreak/>
        <w:t>ντόμινο από τις άστοχες και καταστρεπτικότατες και απάνθρωπες πολιτικές υφεσιακής λιτότητας, που εδώ και δώδεκα χρόνια εφαρμόζει αυτή η καταραμένη Ευρωπαϊκή Ένωση.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Κυβέρνησή σας και όχι εσείς προσωπικά, αλλά σας είπα, όπως λέμε και σε αυτούς που πάμε για τις ανεξάρτητες αρχές, είναι μοιραίο, θα μπλέξει, μπλέξατε από τη στιγμή που επιλέξατε να δεχθείτε την τιμή που σας έγινε να γίνετε Υπουργός. Θα μπλέξετε να ασκήσετε πολιτικές που είναι απάνθρωπες.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Με το παρόν σχέδιο νόμου, η Κυβέρνηση νομοθετεί τρόπο καταγραφής, επιλέγοντας, βέβαια, αυτόν που καθιερώνει πιστοποιητικά προσωπικών ιατρικών δεδομένων, ενώ ακόμα ενάμιση χρόνο μετά το ξέσπασμα της πανδημίας δεν έχει κάνει τίποτα για να δημιουργηθούν δημόσιες δομές, δηλαδή δημόσιο δίκτυο μαζικών τεστ, στις οποίες θα γίνονταν δωρεάν τα τεστ και στη συνέχεια αυτές οι δομές θα έμεναν στις ακριτικές περιοχές μας και στις απομακρυσμένες περιοχές.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Πιερρακάκη, θα σας πω και κάτι ακόμα: Σας μιλάω με πραγματική εκτίμηση, νομίζω ότι το καταλάβετε από την αρχή του λόγου μου. Δεν μου δόθηκε η ευκαιρία να πάω πανεπιστήμιο και νιώθω πολύ μειονεκτικά γι’ αυτό, όχι κομπλεξικά, νιώθω μειονεκτικά γιατί ξέρω τι έχασα που δεν σπούδασα. Ο έρωτάς μου για την υποκριτική τέχνη και το γεγονός ότι βρέθηκα πολύ νωρίς -δεκαοχτώ χρονών- πλάι στον Κάρολο Κουν τον ίδιο, ήταν μια τόσο μαγευτική </w:t>
      </w:r>
      <w:r w:rsidRPr="00F46880">
        <w:rPr>
          <w:rFonts w:ascii="Arial" w:hAnsi="Arial"/>
          <w:sz w:val="24"/>
          <w:szCs w:val="24"/>
          <w:lang w:eastAsia="el-GR"/>
        </w:rPr>
        <w:lastRenderedPageBreak/>
        <w:t xml:space="preserve">συνθήκη που με απέσπασε αρκετά και η </w:t>
      </w:r>
      <w:proofErr w:type="spellStart"/>
      <w:r w:rsidRPr="00F46880">
        <w:rPr>
          <w:rFonts w:ascii="Arial" w:hAnsi="Arial"/>
          <w:sz w:val="24"/>
          <w:szCs w:val="24"/>
          <w:lang w:eastAsia="el-GR"/>
        </w:rPr>
        <w:t>μετεφηβική</w:t>
      </w:r>
      <w:proofErr w:type="spellEnd"/>
      <w:r w:rsidRPr="00F46880">
        <w:rPr>
          <w:rFonts w:ascii="Arial" w:hAnsi="Arial"/>
          <w:sz w:val="24"/>
          <w:szCs w:val="24"/>
          <w:lang w:eastAsia="el-GR"/>
        </w:rPr>
        <w:t xml:space="preserve"> ηλικία μου από ένα πολύ σημαντικό </w:t>
      </w:r>
      <w:r w:rsidRPr="00F46880">
        <w:rPr>
          <w:rFonts w:ascii="Arial" w:hAnsi="Arial"/>
          <w:sz w:val="24"/>
          <w:szCs w:val="24"/>
          <w:lang w:val="en-US" w:eastAsia="el-GR"/>
        </w:rPr>
        <w:t>point</w:t>
      </w:r>
      <w:r w:rsidRPr="00F46880">
        <w:rPr>
          <w:rFonts w:ascii="Arial" w:hAnsi="Arial"/>
          <w:sz w:val="24"/>
          <w:szCs w:val="24"/>
          <w:lang w:eastAsia="el-GR"/>
        </w:rPr>
        <w:t>-σκοπό της ζωής των ανθρώπων, να φωτίσουν το μυαλό τους, να ανοίξουν τους ορίζοντές τους.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τα κατάφερα, κύριε Πιερρακάκη και θλίβομαι τόσο, που αν τα καταφέρω όταν μου κάνει την τιμή ο ελληνικός λαός να με αποδεσμεύσει από αυτό το καθήκον, θα το κάνω.</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Θέλω να σας ρωτήσω και να μου απαντήσετε με το χέρι στην καρδιά, επειδή έχετε την ευκαιρία ως Υπουργός σήμερα που φέρνετε το νομοσχέδιο να κάνετε δεκτή αυτή την έρμη την τροπολογία μας για τα έρμα τα εσπερινά λύκεια, ώστε να επανέλθει το καθεστώς της πριμοδότησης του 1%, δηλαδή με άλλα λόγια, για να το καταλάβουν όλοι όσοι μας ακούν, 1% που μπαίνει στα πανεπιστήμια, στα ΑΕΙ, να προέρχεται από τα εσπερινά λύκεια ανεξαρτήτως βαθμολογίας, χωρίς να επηρεάζει τους άλλους εισαχθέντες, γιατί αυτό δεν είναι το 1 επί τοις 100, είναι το 1 επί τοις 101%, είναι επιπλέον.</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sz w:val="24"/>
          <w:szCs w:val="24"/>
          <w:lang w:eastAsia="el-GR"/>
        </w:rPr>
        <w:t xml:space="preserve">Επομένως, λοιπόν, η ερώτηση που θέλω να σας κάνω και να μου απαντήσετε με το χέρι στην καρδιά και ανθρώπινα και όχι πολιτικά ούτε μικροκομματικά: Κύριε Πιερρακάκη, είδα το βιογραφικό σας και είναι ίσως το πιο αξιοζήλευτο στη Βουλή των Ελλήνων. Είναι ένα βιογραφικό που θα το ζήλευαν οι πάντες. Ειλικρινά, πιστεύετε θα τα καταφέρνατε να το είχατε σήμερα αυτό το βιογραφικό, να σπουδάσετε, να κάνετε τα μεταπτυχιακά, τα διδακτορικά </w:t>
      </w:r>
      <w:r w:rsidRPr="00F46880">
        <w:rPr>
          <w:rFonts w:ascii="Arial" w:hAnsi="Arial"/>
          <w:sz w:val="24"/>
          <w:szCs w:val="24"/>
          <w:lang w:eastAsia="el-GR"/>
        </w:rPr>
        <w:lastRenderedPageBreak/>
        <w:t>σας, εάν έπρεπε όλο τον καιρό των σπουδών σας να εργάζεστε παράλληλα από οκτώ έως δώδεκα ώρες τη μέρα και να μεγαλώνετε δύο ανήλικα παιδιά;</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Αυτό συμβαίνει στους μαθητές των εσπερινών λυκείων και με το αισχρό, αισχρότατο επιχείρημα -συγγνώμη για τη βαριά έκφραση- της κυρίας Κεραμέως περί ισονομίας, ότι δηλαδή αποκαθιστά την ισονομία γιατί δήθεν αδικούσαν τα άλλα παιδιά, τα δικά μας παιδιά, τα οποία έχουν φροντιστήριο πληρωμένο από τους γονείς, δεν δουλεύουν ποτέ και απλά διαβάζουν ή τεμπελιάζουν γιατί τους την έχει σπάσει η κλεισούρα.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λέω λοιπόν, πραγματικά -και νομίζω προεξοφλώ και την απάντησή σας- δεν θα τα είχατε, δεν θα είχατε τους ίδιους βαθμούς αν είχατε τους ίδιους τίτλους σπουδών. Είναι ανθρωπίνως αδύνατο. Και αν το καταφέρνατε, γιατί δεν είμαι και θεός να ξέρω αν θα μπορούσατε, ίσως θα μπορούσατε, θα ήταν η απόλυτη εξαίρεση σε έναν βέβαιο, μόνιμο κανόνα.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Κάντε μου τη χάρη, ξέρω ότι είναι άκομψο, δεν γίνεται να υιοθετήσετε σήμερα μία τροπολογία, που «κλαδεύει» την Υπουργό συνάδελφό σας. Είναι ζήτημα ζωής και θανάτου για αυτά τα παιδιά που δεν είναι και τόσο παιδιά, είναι μερικά μεγάλα παιδιά ανάμεσά τους και δεν είναι πολλά. Πείτε στο Υπουργικό Συμβούλιο, πείτε στον κ. Μητσοτάκη ότι αυτό είναι ένα έγκλημα που δεν υπάρχει λόγος να συνεχίζεται. Προλαβαίνετε να το διορθώσετε μέχρι τις πανελλήνιες.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Ήθελα να πω για τον Πρωθυπουργό δύο πραγματάκια μόνο, γιατί καλά τα είπε, αλλά Πρωθυπουργός είναι, ό,τι θέλει λέει.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Και «αφού τα καταφέραμε», είπε, «τόσο καλά». Τα καταφέρατε τόσο καλά; Και πού είναι οι τουρίστες; Και πού είναι η μουσική στα μπαρ; Ξέρετε, η ένδειξη ότι δεν έχουν μουσική τα μπαρ είναι μια σαφέστατη κρυφή παραδοχή από την Κυβέρνησή σας ότι δεν έχουν έρθει τουρίστες. Γελάω από πίκρα. Λυπάμαι φοβερά που δεν έχουν έρθει τουρίστες. Οι φτωχοί άνθρωποι θα την πληρώσουν, δεν θα την πληρώσουν οι πλούσιοι.</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Δεν θα αργήσω πολύ, κυρία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Δεν έχουν έρθει οι τουρίστες. Γιατί αν είχαν έρθει οι τουρίστες σε Μύκονο και Σαντορίνη να είστε σίγουροι ότι σε όλη την επικράτεια θα επιτρέπονταν η μουσική στα μπαρ και στους χώρους εστίασης. Εκτός αν στο «</w:t>
      </w:r>
      <w:r w:rsidRPr="00F46880">
        <w:rPr>
          <w:rFonts w:ascii="Arial" w:hAnsi="Arial"/>
          <w:sz w:val="24"/>
          <w:szCs w:val="24"/>
          <w:lang w:val="en-US" w:eastAsia="el-GR"/>
        </w:rPr>
        <w:t>NAMMOS</w:t>
      </w:r>
      <w:r w:rsidRPr="00F46880">
        <w:rPr>
          <w:rFonts w:ascii="Arial" w:hAnsi="Arial"/>
          <w:sz w:val="24"/>
          <w:szCs w:val="24"/>
          <w:lang w:eastAsia="el-GR"/>
        </w:rPr>
        <w:t>» παίζουν μουσική και «λαδώνουν» διάφορους κρατικούς λειτουργούς. Θέλω να εύχομαι ότι δεν είναι έτσι.</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«Ήμασταν οι πρώτοι», είπε με παρρησία ο Πρωθυπουργός πριν λίγο εδώ «στα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Ναι, και του απαντάω και οι τελευταίοι στα κανονικά και γι’ αυτό φάγαμε το δεύτερο κύμα, που σκότωσε δώδεκα χιλιάδες από εμάς. Ουρλιάζαμε από τον Μάρτιο -ο κ. Βαρουφάκης- «τεστ, τεστ, τεστ»! Τότε που </w:t>
      </w:r>
      <w:r w:rsidRPr="00F46880">
        <w:rPr>
          <w:rFonts w:ascii="Arial" w:hAnsi="Arial"/>
          <w:sz w:val="24"/>
          <w:szCs w:val="24"/>
          <w:lang w:eastAsia="el-GR"/>
        </w:rPr>
        <w:lastRenderedPageBreak/>
        <w:t xml:space="preserve">θυμίζω, ειρήσθω εν παρόδω, η Ελληνική Εταιρεία Αιμοληψίας -η κρατική- έλεγε με </w:t>
      </w:r>
      <w:r w:rsidRPr="00F46880">
        <w:rPr>
          <w:rFonts w:ascii="Arial" w:hAnsi="Arial"/>
          <w:sz w:val="24"/>
          <w:szCs w:val="24"/>
          <w:lang w:val="en-US" w:eastAsia="el-GR"/>
        </w:rPr>
        <w:t>mail</w:t>
      </w:r>
      <w:r w:rsidRPr="00F46880">
        <w:rPr>
          <w:rFonts w:ascii="Arial" w:hAnsi="Arial"/>
          <w:sz w:val="24"/>
          <w:szCs w:val="24"/>
          <w:lang w:eastAsia="el-GR"/>
        </w:rPr>
        <w:t xml:space="preserve"> στον κ. Κικίλια συστηματικά «χρησιμοποιήστε μας. Μπορούμε να κάνουμε χίλια την ημέρα. Γιατί δεν μας χρησιμοποιείτε;» Τότε που τρία πανεπιστήμια, της Πάτρας, της Αθήνας και της Θεσσαλονίκης, λέγανε στον κ. Κικίλια και στον κύριο Πρωθυπουργό «να σας δώσουμε την τεχνογνωσία μας για τεστ. Γιατί δεν κάνετε τεστ;» Πότε; Όταν άνοιξε και ο τουρισμός έγινε ό,τι έγινε, τα ξέρετε.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θα αργήσω πολύ. Στο ΕΣΥ ενάμιση χρόνο και δώδεκα χιλιάδες νεκρούς μετά πόσους γιατρούς μόνιμους έχετε προσλάβει; Λυπάμαι, αλλά κανέναν, κανέναν, κανέναν, ούτε μισό! Εμείς είμαστε υπέρ των εμβολιασμών.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Είμαι γιος, κύριε Πιερρακάκη, τριών επιστημόνων. Έχω μάνα, πατέρα και αδερφή γιατρούς και μάλιστα σπουδαίους γιατρούς. Είμαι αναφανδόν, ίσως πιο πολύ απ’ όλους μέσα στην Αίθουσα χωρίς να θέλω να γίνω βασιλικότερος του βασιλέως, υπέρ των εμβολίων. Ήμουν πάντα. Συνυπογράφω αυτήν τη στιγμή με όλη μου την καρδιά τη ρήση του Πρωθυπουργού πριν από λίγο ότι η σημαντικότερη ανακάλυψη της επιστήμης κατά τον εικοστό αιώνα δεν είναι άλλη από τα εμβόλια. Είμαι φανατικά υπέρ τους.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Ωστόσο γιατί δεν εμβολιάζονται οι Έλληνες, κύριε Υπουργέ; Είναι ένας λαός «ψεκασμένος»; Είναι ένας λαός ο χειρότερος της Ευρώπης; Είναι ποσοστό τεράστιο, φαίνεται ότι θα αγγίξει το 40% ενδεχομένως, και το λέω με </w:t>
      </w:r>
      <w:r w:rsidRPr="00F46880">
        <w:rPr>
          <w:rFonts w:ascii="Arial" w:hAnsi="Arial"/>
          <w:sz w:val="24"/>
          <w:szCs w:val="24"/>
          <w:lang w:eastAsia="el-GR"/>
        </w:rPr>
        <w:lastRenderedPageBreak/>
        <w:t xml:space="preserve">φρίκη. Γιατί; Φταίει πάλι ο πολίτης, ο κακορίζικος, ο στρεβλός, ο ανόητος; Δεν φταίει σε τίποτα η Κυβέρνηση;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Δεν φταίτε εσείς -όχι προσωπικά- που χάσατε την εμπιστοσύνη του πολίτη; Γιατί; Γιατί κάθε ευκαιρία της πανδημίας, κάθε φρίκη της πανδημίας τη μετατρέπατε σε ευκαιρία να μας περιορίσετε δικαιώματα, να μας περιορίσετε ελευθερίες ή να αισχροκερδήσουν καναλάρχες, να αισχροκερδήσουν κλινικάρχες. Όλο αυτό, ενάμιση χρόνο λέτε δεν έπαιξε κανέναν ρόλο στην καχυποψία του πολίτη ότι «θα με δουλεύουν και εδώ; Κάποιον λάκκο θα έχει η φάβα»; Έχετε ευθύνη για το πώς χειριστήκατε την πανδημία τόσον καιρό στερώντας μας ελευθερίες, που έχει λάκκο η φάβα για τον πολίτη.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Αν ο πολίτης, κύριε Υπουργέ, δυσπιστεί σε τέτοιο πρωτοφανή βαθμό για την Ευρώπη θα πει ότι η κυβέρνησή του έχει κάποια ευθύνη.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Τώρα -θα κλείσω αμέσως με αυτό, κυρία Πρόεδρε, και δεν θα ξαναμιλήσω κιόλας- είδα το τελευταίο και πραγματικά με έχει αφήσει ξερό από χθες το βράδυ.</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Αντικειμενικές αξίες, κυρίες και κύριοι Βουλευτές: Κηφισιά, Φιλοθέη, Εκάλη, Βούλα, Νέο Ψυχικό, Πεντέλη μειώσεις έως 35%. Αυτά τα άκουσα από το κρατικό δελτίο, για να μην αμφισβητήσετε τα νούμερα. Από την άλλη Περιστέρι, Καματερό, Αγία Βαρβάρα, Ίλιον, Άγιος Δημήτριος, Δάφνη αυξήσεις έως 75%. Μύκονος, Σαντορίνη, Ρόδος, Κέντρο Αθήνας αύξηση από 95% έως </w:t>
      </w:r>
      <w:r w:rsidRPr="00F46880">
        <w:rPr>
          <w:rFonts w:ascii="Arial" w:hAnsi="Arial"/>
          <w:sz w:val="24"/>
          <w:szCs w:val="24"/>
          <w:lang w:eastAsia="el-GR"/>
        </w:rPr>
        <w:lastRenderedPageBreak/>
        <w:t xml:space="preserve">200%, λογικό, και -ω του θαύματος!- Ιθάκη 250%. Σας ρωτάω: γιατί; Μισείτε τους </w:t>
      </w:r>
      <w:proofErr w:type="spellStart"/>
      <w:r w:rsidRPr="00F46880">
        <w:rPr>
          <w:rFonts w:ascii="Arial" w:hAnsi="Arial"/>
          <w:sz w:val="24"/>
          <w:szCs w:val="24"/>
          <w:lang w:eastAsia="el-GR"/>
        </w:rPr>
        <w:t>Θειακούς</w:t>
      </w:r>
      <w:proofErr w:type="spellEnd"/>
      <w:r w:rsidRPr="00F46880">
        <w:rPr>
          <w:rFonts w:ascii="Arial" w:hAnsi="Arial"/>
          <w:sz w:val="24"/>
          <w:szCs w:val="24"/>
          <w:lang w:eastAsia="el-GR"/>
        </w:rPr>
        <w:t xml:space="preserve">; Τους τσάκισε ο «Ιανός», είναι ένα πάμφτωχο νησί, δεν έχει καμία σχέση με τα άλλα που πήγαν 200%. Την Ιθάκη πώς τη βρήκατε; Γιατί δεν βάζετε και τους Λειψούς στο 200%; Είναι παράνοια!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Λέω λοιπόν, τι είναι ακριβώς; Είναι πρόσκαιρη κρίση σχιζοφρένειας ή ωμό ταξικό μίσος; Στη δεύτερη περίπτωση πώς καταφέρνετε να μισείτε ακόμα και να επιτίθεστε για να αποτελειώσετε φτωχούς ανθρώπους που οι δικές σας μνημονιακές πολιτικές τους </w:t>
      </w:r>
      <w:proofErr w:type="spellStart"/>
      <w:r w:rsidRPr="00F46880">
        <w:rPr>
          <w:rFonts w:ascii="Arial" w:hAnsi="Arial"/>
          <w:sz w:val="24"/>
          <w:szCs w:val="24"/>
          <w:lang w:eastAsia="el-GR"/>
        </w:rPr>
        <w:t>φτωχοποίησαν</w:t>
      </w:r>
      <w:proofErr w:type="spellEnd"/>
      <w:r w:rsidRPr="00F46880">
        <w:rPr>
          <w:rFonts w:ascii="Arial" w:hAnsi="Arial"/>
          <w:sz w:val="24"/>
          <w:szCs w:val="24"/>
          <w:lang w:eastAsia="el-GR"/>
        </w:rPr>
        <w:t xml:space="preserve"> και είναι πεσμένοι εξαιτίας σας εδώ και χρόνια στο καναβάτσο. Αν δεν κάνω λάθος, ο πεσμένος είναι που δικαιούται να ζηλεύει και να μισεί αυτόν που είναι όρθιος και τον έχει ρίξει κάτω και όχι το αντίθετο. Έλεος!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είναι τελείως αδύνατο -ως Κυβέρνηση εννοώ και όχι ως άνθρωποι- να δείξετε λίγη ανθρωπιά και μια στοιχειώδη ροπή προς τη δικαιοσύνη; Ξέρετε, σας ρωτάω γιατί όλοι υποτίθεται γεννιόμαστε καλοί. Όλοι μας παραμένουμε τέτοιοι σε όλη την παιδική ηλικία και συμπονετικοί και σιγά-σιγά μετά την εφηβεία καθώς οξειδωνόμαστε στη νοτιά των άλλων ανθρώπων, όπως λέει ο νομπελίστας ποιητής, βρισκόμαστε τελικά οι περισσότεροι από εμάς αλλοτριωμένοι, ατομικιστές, εγωιστές και συμφεροντολόγοι. Αυτή είναι η συνηθισμένη πορεία των ανθρώπων. Βεβαίως, τώρα πια θα μου πείτε εσείς είστε ενήλικοι και άρα, με βάση αυτά που μόλις είπα, δικαιούστε πια να έχετε </w:t>
      </w:r>
      <w:r w:rsidRPr="00F46880">
        <w:rPr>
          <w:rFonts w:ascii="Arial" w:hAnsi="Arial"/>
          <w:sz w:val="24"/>
          <w:szCs w:val="24"/>
          <w:lang w:eastAsia="el-GR"/>
        </w:rPr>
        <w:lastRenderedPageBreak/>
        <w:t xml:space="preserve">χαλάσει. Εντάξει, συμφωνώ. Όμως ειλικρινά αναρωτιέμαι, μέσα σας δεν αχνοφέγγει ακόμα έστω μια μικρή ανάμνηση της φυσικής καλοσύνης και της εντιμότητας των παιδικών σας χρόνων; Έχετε χάσει τη δυνατότητά σας να αισθάνεστε και να πράττετε αναλόγως;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Ξέρετε τι κινδυνεύετε να πάθετε εάν συνεχίσετε σε αυτόν τον δρόμο όλη την υπόλοιπη ζωή σας; Ξέρετε τι παθαίνουν όλοι αυτοί που θεωρούν τη ζωή μια απολύτως ατομική διαδικασία, στην οποία κανείς μπορεί να περιχαρακωθεί στο εγώ του και να πατήσει επί πτωμάτων μόνος του, ώστε να κατακτήσει εντελώς μόνος του την επαγγελματική επιτυχία και να θωρακιστεί έτσι απέναντι στο γύρισμα της τύχης και τους οικουμενικούς υπαρξιακούς φόβους όλων μας: τον θάνατο, τη γέννηση, πού είμαστε, πού θα πάμε, τι θα γίνει μετά;</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Ξέρετε τι θα παθαίνουν, κύριε Υπουργέ; Παθαίνουν αυτό που λέει ο Λουκιανός </w:t>
      </w:r>
      <w:proofErr w:type="spellStart"/>
      <w:r w:rsidRPr="00F46880">
        <w:rPr>
          <w:rFonts w:ascii="Arial" w:hAnsi="Arial"/>
          <w:sz w:val="24"/>
          <w:szCs w:val="24"/>
          <w:lang w:eastAsia="el-GR"/>
        </w:rPr>
        <w:t>Κηλαηδόνης</w:t>
      </w:r>
      <w:proofErr w:type="spellEnd"/>
      <w:r w:rsidRPr="00F46880">
        <w:rPr>
          <w:rFonts w:ascii="Arial" w:hAnsi="Arial"/>
          <w:sz w:val="24"/>
          <w:szCs w:val="24"/>
          <w:lang w:eastAsia="el-GR"/>
        </w:rPr>
        <w:t xml:space="preserve"> στα Μικροαστικά και στο θαυμάσιο τραγούδι «εγώ, κορίτσι μου, είμαι μια χαρά, να κλαις τον </w:t>
      </w:r>
      <w:proofErr w:type="spellStart"/>
      <w:r w:rsidRPr="00F46880">
        <w:rPr>
          <w:rFonts w:ascii="Arial" w:hAnsi="Arial"/>
          <w:sz w:val="24"/>
          <w:szCs w:val="24"/>
          <w:lang w:eastAsia="el-GR"/>
        </w:rPr>
        <w:t>άλλονε</w:t>
      </w:r>
      <w:proofErr w:type="spellEnd"/>
      <w:r w:rsidRPr="00F46880">
        <w:rPr>
          <w:rFonts w:ascii="Arial" w:hAnsi="Arial"/>
          <w:sz w:val="24"/>
          <w:szCs w:val="24"/>
          <w:lang w:eastAsia="el-GR"/>
        </w:rPr>
        <w:t xml:space="preserve"> λοιπόν, τον φουκαρά». Ξέρετε τι λέει ο στίχος; «Έχει αμάξι, έχει σπίτι, όλα τα έχει και όμως πλήττει. Ξέρει κόλπα, παίρνει θέσεις, μετοχές και καταθέσεις, και ξαφνικά παθαίνει συγκοπή». Αυτός ο κίνδυνος λοιπόν, μιας απρόσμενης συγκοπής, που απειλεί μόνιμα όλους όσους επιμένουν να δείχνουν ταξικό σαδισμό στα ριγμένα από χρόνια στο καναβάτσο της κοινωνίας εντελώς αθώα θύματά τους, θα μπορούσε ωραιότατα να δανειστεί τον τίτλο ενός άλλου εμβληματικού δίσκου της </w:t>
      </w:r>
      <w:r w:rsidRPr="00F46880">
        <w:rPr>
          <w:rFonts w:ascii="Arial" w:hAnsi="Arial"/>
          <w:sz w:val="24"/>
          <w:szCs w:val="24"/>
          <w:lang w:eastAsia="el-GR"/>
        </w:rPr>
        <w:lastRenderedPageBreak/>
        <w:t xml:space="preserve">ελληνικής μουσικής ιστορίας, του τεράστιου </w:t>
      </w:r>
      <w:proofErr w:type="spellStart"/>
      <w:r w:rsidRPr="00F46880">
        <w:rPr>
          <w:rFonts w:ascii="Arial" w:hAnsi="Arial"/>
          <w:sz w:val="24"/>
          <w:szCs w:val="24"/>
          <w:lang w:eastAsia="el-GR"/>
        </w:rPr>
        <w:t>Πορτοκάλογλου</w:t>
      </w:r>
      <w:proofErr w:type="spellEnd"/>
      <w:r w:rsidRPr="00F46880">
        <w:rPr>
          <w:rFonts w:ascii="Arial" w:hAnsi="Arial"/>
          <w:sz w:val="24"/>
          <w:szCs w:val="24"/>
          <w:lang w:eastAsia="el-GR"/>
        </w:rPr>
        <w:t xml:space="preserve"> και να αποκαλείται εφεξής αυτός ο κίνδυνος ως «ο κίνδυνος της εκδίκησης της γυφτιάς», η οποία ως γνωστόν μπορεί να πεινάει, να μην έχει μετοχές, καταθέσεις, μόνιμη δουλειά, σπίτι ή και καθόλου προοπτικές, αλλά συγκοπή, κύριε Υπουργέ, δεν πρόκειται να πάθει ποτέ και με τίποτα, απλώς γιατί ξέρει πολύ καλά πως η ζωή μας δεν είναι παντοτινή και όποια κομφόρ και αν της λείπουν το μυστικό είναι απλώς να τη μοιράζεσαι με τους άλλους ανθρώπους και να τη γλεντάς.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 για την ανοχή σας.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ΠΡΟΕΔΡΕΥΟΥΣΑ (Σοφία Σακοράφα):</w:t>
      </w:r>
      <w:r w:rsidRPr="00F46880">
        <w:rPr>
          <w:rFonts w:ascii="Arial" w:hAnsi="Arial"/>
          <w:sz w:val="24"/>
          <w:szCs w:val="24"/>
          <w:lang w:eastAsia="el-GR"/>
        </w:rPr>
        <w:t xml:space="preserve"> Και εγώ σας ευχαριστώ, κύριε συνάδελφε.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ο κ. Κωνσταντινόπουλος από το Κίνημα Αλλαγής.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ΟΔΥΣΣΕΑΣ ΚΩΝΣΤΑΝΤΙΝΟΠΟΥΛΟΣ (Ε΄ Αντιπρόεδρος της Βουλής):</w:t>
      </w:r>
      <w:r w:rsidRPr="00F46880">
        <w:rPr>
          <w:rFonts w:ascii="Arial" w:hAnsi="Arial"/>
          <w:sz w:val="24"/>
          <w:szCs w:val="24"/>
          <w:lang w:eastAsia="el-GR"/>
        </w:rPr>
        <w:t xml:space="preserve"> Ευχαριστώ, κύριε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συνάδελφοι, σε ένα θετικό νομοσχέδιο για το οποίο τις απόψεις της παράταξής μας τις είπαν τόσο η κυρία Γιαννακοπούλου όσο και ο κ. Σκανδαλίδης θέλω να κάνω δυο-τρεις επισημάνσεις, οι οποίες νομίζω ότι μπορούν να βοηθήσουν, αλλά και να μπορέσουμε να δούμε με βάση και την ομιλία του Πρωθυπουργού, αν όλα αυτά που τέθηκαν τις προηγούμενες ημέρες είναι στη σωστή διάσταση, αν </w:t>
      </w:r>
      <w:r w:rsidRPr="00F46880">
        <w:rPr>
          <w:rFonts w:ascii="Arial" w:hAnsi="Arial"/>
          <w:sz w:val="24"/>
          <w:szCs w:val="24"/>
          <w:lang w:eastAsia="el-GR"/>
        </w:rPr>
        <w:lastRenderedPageBreak/>
        <w:t>πραγματικά υπάρχει διάθεση για να αναγνωρίσουμε και το παρελθόν και το παρόν, αλλά κυρίως για να μπορέσουμε να πορευτούμε στο μέλλον.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Άκουσα τον συνάδελφό μου, Κοινοβουλευτικό Εκπρόσωπο του ΜέΡΑ25 να μιλάει πραγματικά με θετικά λόγια για τον Υπουργό και γι’ αυτά που έχει κάνει κυρίως. Θα έλεγε κάποιος ότι μπορεί κάποιος άλλος να πει ότι αυτά που έχουν γίνει τον τελευταίο καιρό υπό αυτές τις δύσκολες συνθήκες δεν είναι θετικά; Όχι, βέβαια.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Ξεχνάμε, βέβαια, αλλά εμείς δεν μπορούμε να μην το θυμόμαστε. Διότι δείχνει να μην υπάρχει μία συνέχεια, το οποίο το προτιμούν και τα μέσα μαζικής ενημέρωσης. Άλλωστε, ποια είναι τα μέσα μαζικής ενημέρωσης στα πρωινά; Είναι ένας δημοσιογράφος του πρωινού, ένας δημοσιογράφος που στηρίζει τη Νέα Δημοκρατία και ένας δημοσιογράφος από την «ΑΥΓΗ». Αυτοί εκπροσωπούν σήμερα  τη χώρα και τον πλουραλισμό.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Πάμε, όμως, τώρα να δούμε το εξής: Υπάρχει σε κάθε βήμα; Έγιναν; Πώς άρχισαν; Δηλαδή, ξεχνάει κανείς -το είπε ο Κώστας Σκανδαλίδης- τα ΚΕΠ, τη συνταγογράφηση που άρχισε το 2010, το </w:t>
      </w:r>
      <w:r w:rsidRPr="00F46880">
        <w:rPr>
          <w:rFonts w:ascii="Arial" w:hAnsi="Arial"/>
          <w:sz w:val="24"/>
          <w:szCs w:val="24"/>
          <w:lang w:val="en-US" w:eastAsia="el-GR"/>
        </w:rPr>
        <w:t>open</w:t>
      </w:r>
      <w:r w:rsidRPr="00F46880">
        <w:rPr>
          <w:rFonts w:ascii="Arial" w:hAnsi="Arial"/>
          <w:sz w:val="24"/>
          <w:szCs w:val="24"/>
          <w:lang w:eastAsia="el-GR"/>
        </w:rPr>
        <w:t>.</w:t>
      </w:r>
      <w:r w:rsidRPr="00F46880">
        <w:rPr>
          <w:rFonts w:ascii="Arial" w:hAnsi="Arial"/>
          <w:sz w:val="24"/>
          <w:szCs w:val="24"/>
          <w:lang w:val="en-US" w:eastAsia="el-GR"/>
        </w:rPr>
        <w:t>gov</w:t>
      </w:r>
      <w:r w:rsidRPr="00F46880">
        <w:rPr>
          <w:rFonts w:ascii="Arial" w:hAnsi="Arial"/>
          <w:sz w:val="24"/>
          <w:szCs w:val="24"/>
          <w:lang w:eastAsia="el-GR"/>
        </w:rPr>
        <w:t xml:space="preserve"> και ό,τι άλλο έγινε, την πράσινη ανάπτυξη, που την έλεγαν «πράσινα άλογα» και τώρα όλοι θέλουν να γίνει η πράσινη ανάπτυξη, που ήταν στην πιο δύσκολη συγκυρία των μνημονίων;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Τα λέω όλα αυτά, γιατί, τελικά, το μεγάλο ζήτημα είναι ότι προσπαθούμε όλοι να ξεχνάμε και να βάζουμε την ιστορία σε μία σειρά η οποία μας βολεύει. Τελικά, όμως, αυτό δεν βοηθάει ούτε την ίδια τη χώρα. Εμάς στο ΠΑΣΟΚ δεν μας ενδιέφερε σε καμία φάση -τουλάχιστον από αυτή που ζω εγώ τα τελευταία δέκα δύσκολα χρόνια- να πιστεύουμε ότι αν καταστραφεί η κυβέρνηση, θα είναι καλό για εμάς για να κερδίσουμε εξουσία. Έχουμε αποδείξει το ακριβώς αντίθετο. Αυτό είναι ένα δείγμα πολιτικού πολιτισμού, το οποίο σπάνια υπάρχει στην Ελλάδα τα τελευταία χρόνια, δηλαδή αυτό που λέμε όλοι το πολιτικό κόστος να μην το βάζεις πάνω από το καλό της χώρας.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Δεύτερο θέμα: Το ψηφιακό πιστοποιητικό -ξεπερνώ το ποιος το είπε πρώτος, ποιος δεύτερος- έχει αριστερό, κεντροαριστερό, δεξιό πρόσημο ή έχει να κάνει με τα συμφέροντα των χωρών της Ευρωπαϊκής Ένωσης; Κατά την άποψή μου, η ανάγνωση που γίνεται εδώ είναι -γι’ αυτό πιστεύω ότι είναι σημαντικό που είμαστε όλοι μαζί, ενωμένοι γι’ αυτό το πιστοποιητικό- ότι αν σήμερα δίναμε ακόμα μία ευκαιρία σε κράτη -όπως δώσαμε την προηγούμενη φορά- της Βόρειας Ευρώπης, το πιστοποιητικό τους αποδυναμώνει τα επιχειρήματα να επιτρέψουν στον κόσμο τους να έρθει στην Ελλάδα -και στη Νότιο Ευρώπη γενικώς- για να κάνει τις διακοπές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Άρα, αυτό το πιστοποιητικό έχει εθνικά χαρακτηριστικά και βοηθάει, ουσιαστικά, να ανοίξουν τα σύνορα και ειδικά στους ανθρώπους που έχουν </w:t>
      </w:r>
      <w:r w:rsidRPr="00F46880">
        <w:rPr>
          <w:rFonts w:ascii="Arial" w:hAnsi="Arial"/>
          <w:sz w:val="24"/>
          <w:szCs w:val="24"/>
          <w:lang w:eastAsia="el-GR"/>
        </w:rPr>
        <w:lastRenderedPageBreak/>
        <w:t>εμβολιαστεί ή έχουν περάσει τη νόσο και να τους επιτρέψει να έρθουν εδώ. Για σκεφτείτε πόσες χώρες θέλουν να κρατήσουν τον πληθυσμό εντός των χωρών τους, για να έχουν εσωτερικό τουρισμό και να μη χαθούν χρήματα.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Τρίτον, τουρισμός: Κοιτάξτε, εδώ υπάρχει ένα μεγάλο ζήτημα, το οποίο -δεν είναι εδώ ο κύριος Υπουργός- πρέπει να το δούμε. Να σας πω ένα παράδειγμα: Ωραία η «γαλάζια ελευθερία» -συμφωνώ κι εγώ μαζί σας- αλλά εδώ κάνουμε πάλι το ίδιο λάθος που κάνει η Κυβέρνηση σε πολλά πράγματα. Δηλαδή, εμβολιάσαμε -πολύ σωστά λέω εγώ- την Αστυπάλαια που πήγε ο Πρωθυπουργός, αλλά η Αστυπάλαια θα δεχθεί τουρίστες περίπου σε ένα μήνα. Στα νησιά τα οποία θα μπορούσαν απευθείας να δεχθούν κόσμο, δεν το είδαμε αυτό. Πιστεύουμε ότι μπήκαν τα νησιά αυτά ώστε να βοηθήσουν και επικοινωνιακά. Δεν είναι πάντα επικοινωνιακό το θέμα. Και, βεβαίως, αν αγαπούσατε αυτά τα νησιά, δεν θα επιτρέπατε στη Θηρασιά ή σε κάποιο άλλο νησί με τον προηγούμενο νόμο σας να εκλέγεται μόνο ένας. Δεν θα σας πείραζε να ήταν τρία στο συμβούλιο. Απλώς έχει μία αντιφατική λογική.</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τουρισμός, κυρίες και κύριοι συνάδελφοι, είναι στην πιο δύσκολη φάση, κατά την άποψη μου, όπου με τα συγκεκριμένα προβλήματα οι </w:t>
      </w:r>
      <w:r w:rsidRPr="00F46880">
        <w:rPr>
          <w:rFonts w:ascii="Arial" w:hAnsi="Arial"/>
          <w:sz w:val="24"/>
          <w:szCs w:val="24"/>
          <w:lang w:val="en-US" w:eastAsia="el-GR"/>
        </w:rPr>
        <w:t>top</w:t>
      </w:r>
      <w:r w:rsidRPr="00F46880">
        <w:rPr>
          <w:rFonts w:ascii="Arial" w:hAnsi="Arial"/>
          <w:sz w:val="24"/>
          <w:szCs w:val="24"/>
          <w:lang w:eastAsia="el-GR"/>
        </w:rPr>
        <w:t xml:space="preserve"> προορισμοί μπορούν να είναι σε ένα 20% με 30%, ενώ ήταν μηδέν τον Ιούνιο, αλλά οι άλλοι προορισμοί της Ελλάδας θα έχουν πάρα πολύ μεγάλα προβλήματα.  Άρα, αν αποσυρθεί η στήριξη στην εστίαση, στον τουρισμό, στο </w:t>
      </w:r>
      <w:r w:rsidRPr="00F46880">
        <w:rPr>
          <w:rFonts w:ascii="Arial" w:hAnsi="Arial"/>
          <w:sz w:val="24"/>
          <w:szCs w:val="24"/>
          <w:lang w:eastAsia="el-GR"/>
        </w:rPr>
        <w:lastRenderedPageBreak/>
        <w:t>θέμα των ενοικίων κ.λπ., πολύ σύντομα θα υπάρχουν προβλήματα, τα οποία θα λειτουργήσουν εναντίον των επιχειρηματιών.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Θέλω να ρωτήσω όλους όσους λένε «όχι» στο ψηφιακό πιστοποιητικό το εξής: Αναρωτιούνται πού θα πουλήσουν οι αγρότες τα προϊόντα τους και τι καταστροφή έπαθαν πέρυσι που δεν μπόρεσαν να τα πουλήσουν στα ξενοδοχεία και στις ξενοδοχειακές μονάδες;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Και, βεβαίως, υπάρχει ένα θέμα, το οποίο έχει να κάνει με χώρες, όπως είναι η Κίνα και η Ρωσία και η Βρετανία, που για πολιτικούς λόγους δεν επιτρέπουν να έρθουν οι πολίτες τους για τουρισμό στην Ελλάδα.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Τελειώνω, κυρία Πρόεδρε, με το θέμα των εμβολιασμών. Πρώτα απ’ όλα, ακούω συνέχεια από τους δημοσιογράφους -ούτε αυτοί ξέρουν τι θέλουν να πουν- «τα προνόμια των εμβολιασμένων». Ποια είναι τα προνόμια των εμβολιασμένων; Εγώ σέβομαι απόλυτα την επιλογή κάποιου να εμβολιαστεί και κάποιου να μην εμβολιαστεί. </w:t>
      </w:r>
      <w:r w:rsidRPr="00F46880">
        <w:rPr>
          <w:rFonts w:ascii="Arial" w:hAnsi="Arial"/>
          <w:sz w:val="24"/>
          <w:szCs w:val="24"/>
          <w:lang w:eastAsia="el-GR"/>
        </w:rPr>
        <w:tab/>
        <w:t xml:space="preserve">Είναι, δηλαδή, μία εθελοντική διαδικασία και πολύ σωστά. Από εκεί και πέρα, αυτός που εμβολιάζεται έχει δικαιώματα; Δηλαδή, υγειονομικά είναι στην ίδια κατάσταση με κάποιον που δεν εμβολιάζεται; Σέβομαι τα προσωπικά δεδομένα, αλλά ρωτώ: Είναι το ίδιο; Δηλαδή, ο σεβασμός στην επιλογή κάποιου να μην εμβολιαστεί του δίνει τα ίδια δικαιώματα με κάποιον που θα εμβολιαστεί; Έχει ακριβώς τα ίδια δικαιώματα; Δηλαδή, εγώ και ένας άλλος συνάδελφος εδώ, όπου ο ένας έχει εμβολιαστεί και </w:t>
      </w:r>
      <w:r w:rsidRPr="00F46880">
        <w:rPr>
          <w:rFonts w:ascii="Arial" w:hAnsi="Arial"/>
          <w:sz w:val="24"/>
          <w:szCs w:val="24"/>
          <w:lang w:eastAsia="el-GR"/>
        </w:rPr>
        <w:lastRenderedPageBreak/>
        <w:t xml:space="preserve">ο άλλος όχι, πρέπει οπωσδήποτε ο ένας να συνεχίζει να φοράει τη μάσκα ή ο άλλος επειδή δεν εμβολιάστηκε -και είναι μεγάλο το ποσοστό αυτών- θα του δημιουργεί το πρόβλημα και θα πρέπει να φοράει τη μάσκα; Δηλαδή, αν μείνει ανεμβολίαστο το 40%, κάποια στιγμή και οι εμβολιασμένοι θα πρέπει να φοράνε τη μάσκα. Άρα, ουσιαστικά μιλάμε για το προνόμιο των </w:t>
      </w:r>
      <w:proofErr w:type="spellStart"/>
      <w:r w:rsidRPr="00F46880">
        <w:rPr>
          <w:rFonts w:ascii="Arial" w:hAnsi="Arial"/>
          <w:sz w:val="24"/>
          <w:szCs w:val="24"/>
          <w:lang w:eastAsia="el-GR"/>
        </w:rPr>
        <w:t>ανεμβολίαστων</w:t>
      </w:r>
      <w:proofErr w:type="spellEnd"/>
      <w:r w:rsidRPr="00F46880">
        <w:rPr>
          <w:rFonts w:ascii="Arial" w:hAnsi="Arial"/>
          <w:sz w:val="24"/>
          <w:szCs w:val="24"/>
          <w:lang w:eastAsia="el-GR"/>
        </w:rPr>
        <w:t xml:space="preserve">, όχι των εμβολιασμένων.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Κυρία Πρόεδρε, εγώ πιστεύω ότι σ’ αυτή τη διαδικασία θα υπάρξει πολύ μεγάλο ζήτημα, γιατί υπάρχουν άνθρωποι που τη χρησιμοποιούν και που πιστεύουν ότι θα είναι μία μεγάλη δεξαμενή ψηφοφόρων. Το έχουν κάνει και άλλα κόμματα κατά καιρούς αυτό. Δείτε λίγο </w:t>
      </w:r>
      <w:proofErr w:type="spellStart"/>
      <w:r w:rsidRPr="00F46880">
        <w:rPr>
          <w:rFonts w:ascii="Arial" w:hAnsi="Arial"/>
          <w:sz w:val="24"/>
          <w:szCs w:val="24"/>
          <w:lang w:eastAsia="el-GR"/>
        </w:rPr>
        <w:t>αντι</w:t>
      </w:r>
      <w:proofErr w:type="spellEnd"/>
      <w:r w:rsidRPr="00F46880">
        <w:rPr>
          <w:rFonts w:ascii="Arial" w:hAnsi="Arial"/>
          <w:sz w:val="24"/>
          <w:szCs w:val="24"/>
          <w:lang w:eastAsia="el-GR"/>
        </w:rPr>
        <w:t xml:space="preserve">-Ευρώπη και πολλά άλλα από το 2009 μέχρι σήμερα. Όμως, εμείς, που είμαστε εδώ η κοινοβουλευτική πλειοψηφία, τα κόμματα, τουλάχιστον, που μπορούμε να κατανοήσουμε ότι το επόμενο χρονικό διάστημα ο εμβολιασμός είναι το μεγαλύτερο επίτευγμα της επιστήμης, αν το στηρίξουμε με όλες μας τις δυνάμεις μπορεί να πάρουμε πίσω τις ζωές μας και μπορούμε να δώσουμε ώθηση και ανάπτυξη στη χώρα.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 αυτό πιστεύω ότι το επόμενο χρονικό διάστημα δεν θα γίνει μία πολιτική συζήτηση, αλλά μία εθνική συζήτηση προς όλους, όχι ως προνόμιο, αλλά ως δικαίωμα όλων εμάς που πιστεύουμε ότι η επιστήμη μπορεί να μας αλλάξει τα δεδομένα. Σήμερα, για να γίνει κάποιος σερβιτόρος πρέπει να έχει ειδικά πιστοποιητικά. Δεν μπορεί να γίνει ο οποιοσδήποτε σερβιτόρος. Πρέπει </w:t>
      </w:r>
      <w:r w:rsidRPr="00F46880">
        <w:rPr>
          <w:rFonts w:ascii="Arial" w:hAnsi="Arial"/>
          <w:sz w:val="24"/>
          <w:szCs w:val="24"/>
          <w:lang w:eastAsia="el-GR"/>
        </w:rPr>
        <w:lastRenderedPageBreak/>
        <w:t xml:space="preserve">να έχει ο άνθρωπος κάποια πιστοποιητικά για να μπορέσει να γίνει. Εκτός των άλλων, έχουμε χάσει και το εργατικό δυναμικό. Αν ρωτήσετε σήμερα -κάνω μία παρένθεση- χρειαζόμαστε 30% από το 2019 εργατικό προσωπικό για τον τουρισμό και τον επισιτισμό.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Άρα, το επόμενο χρονικό διάστημα η Βουλή πρέπει να στηρίξει την προσπάθεια για να δούμε τα δικαιώματα, ώστε να πάρουμε πίσω τις ζωές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 πάρα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του Κινήματος Αλλαγής)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ΠΡΟΕΔΡΕΥΟΥΣΑ (Σοφία Σακοράφα):</w:t>
      </w:r>
      <w:r w:rsidRPr="00F46880">
        <w:rPr>
          <w:rFonts w:ascii="Arial" w:hAnsi="Arial"/>
          <w:sz w:val="24"/>
          <w:szCs w:val="24"/>
          <w:lang w:eastAsia="el-GR"/>
        </w:rPr>
        <w:t xml:space="preserve"> Και εγώ σας ευχαριστώ πάρα πολύ, κύριε συνάδελφε.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Περνάμε τώρα στο δεύτερο κύκλο ομιλητών με φυσική παρουσία.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έχει ο κ. Κούβελας από τη Νέα Δημοκρατία.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ΔΗΜΗΤΡΙΟΣ ΚΟΥΒΕΛΑΣ:</w:t>
      </w:r>
      <w:r w:rsidRPr="00F46880">
        <w:rPr>
          <w:rFonts w:ascii="Arial" w:hAnsi="Arial"/>
          <w:sz w:val="24"/>
          <w:szCs w:val="24"/>
          <w:lang w:eastAsia="el-GR"/>
        </w:rPr>
        <w:t xml:space="preserve"> Ευχαριστώ πολύ, κυρία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Κύριοι Υπουργοί, κυρίες και κύριοι Βουλευτές, η σημερινή συζήτηση αποτελεί μια πολύ καλή ευκαιρία για να θυμηθούμε μερικές αλήθειες της τελευταίας περιόδου.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σημερινό νομοσχέδιο, η κύρωση της πράξης νομοθετικού περιεχομένου, έρχεται σε συνέχεια της εμβληματικής πρωτοβουλίας του </w:t>
      </w:r>
      <w:r w:rsidRPr="00F46880">
        <w:rPr>
          <w:rFonts w:ascii="Arial" w:hAnsi="Arial"/>
          <w:sz w:val="24"/>
          <w:szCs w:val="24"/>
          <w:lang w:eastAsia="el-GR"/>
        </w:rPr>
        <w:lastRenderedPageBreak/>
        <w:t>Έλληνα Πρωθυπουργού Κυριάκου Μητσοτάκη για τη δημιουργία του ενιαίου ευρωπαϊκού ψηφιακού πιστοποιητικού που θα διευκολύνει τις μετακινήσεις των φυσικών προσώπων εντός της Ευρωπαϊκής Ένωσης, αλλά και άλλων κρατών, και θα κάνει αυτό το καλοκαίρι τη ζωή μας ασφαλέστερη, προσφέροντας περισσότερη ελευθερία κινήσεων σε σχέση με τους γνωστούς περιορισμούς λόγω της πανδημίας.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t xml:space="preserve">Αυτή την ώρα μάλιστα, η ίδια συζήτηση εξελίσσεται και στην ολομέλεια του Ευρωπαϊκού Κοινοβουλίου. Η Ελλάδα άνοιξε το δρόμο και τους δείξαμε πώς μπορεί να γίνει το σημαντικό αυτό βήμα, σε μια Ευρώπη που είναι αλήθεια πως κινείται με αργούς ρυθμούς, σαν μεγάλο καράβι αργόσυρτο, πολλές φορές μέσα στη δίνη της γραφειοκρατίας των Βρυξελλών. Ευτυχώς, το ελληνικό καράβι έχει άξιο καπετάνιο και ήδη κινείται </w:t>
      </w:r>
      <w:r w:rsidRPr="00F46880">
        <w:rPr>
          <w:rFonts w:ascii="Arial" w:hAnsi="Arial"/>
          <w:sz w:val="24"/>
          <w:szCs w:val="24"/>
          <w:lang w:eastAsia="el-GR"/>
        </w:rPr>
        <w:t xml:space="preserve">με σωστό προσανατολισμό και κατάλληλη ταχύτητα.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Συμπληρώθηκαν ήδη δεκαέξι μήνες από τη στιγμή που και η χώρα μας βρέθηκε στη μέση ενός υγειονομικού κυκλώνα πρωτοφανούς διαρκείας με δυσάρεστα αποτελέσματα, όπως και σε ολόκληρο τον πλανήτη.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Αλήθεια, πόσοι και εδώ στην Αίθουσα αυτή πιστεύαμε πριν από λίγους μήνες ότι η Ελλάδα θα γίνει η χώρα πρότυπο, η χώρα υπόδειγμα, η χώρα της καλής πρακτικής για την υπόλοιπη Ευρώπη; Πήραμε τα εύσημα για τη συγκράτηση της διάδοσης κατά τη διάρκεια του πρώτου κύματος. Πήραμε τα </w:t>
      </w:r>
      <w:r w:rsidRPr="00F46880">
        <w:rPr>
          <w:rFonts w:ascii="Arial" w:hAnsi="Arial"/>
          <w:sz w:val="24"/>
          <w:szCs w:val="24"/>
          <w:lang w:eastAsia="el-GR"/>
        </w:rPr>
        <w:lastRenderedPageBreak/>
        <w:t xml:space="preserve">εύσημα για τη στήριξη της οικονομίας, των εργαζομένων και των πιο ευάλωτων οικονομικά από το δεύτερο κύμα έως και σήμερα.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Παίρνουμε τα εύσημα για την επιχείρηση «ΕΛΕΥΘΕΡΙΑ», την οργάνωση των εμβολιασμών που εξέπληξε τους πάντες, ακόμη και αυτούς που δεν θέλουν να εμβολιαστούν –τους καλώ και εγώ με τη σειρά μου να το κάνουν, είναι για καλό, σε κάθε περίπτωση- και φυσικά, για την πρωτοβουλία για το ψηφιακό πιστοποιητικό, που σήμερα αναμένεται να εγκριθεί και από το Ευρωπαϊκό Κοινοβούλιο.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Όλες αυτές οι πρωτοβουλίες και δράσεις υλοποιήθηκαν -ας μην το ξεχνάμε κι αυτό- με την υπεύθυνη συμμετοχή της συντριπτικής πλειοψηφίας των Ελλήνων πολιτών που τις αγκάλιασαν.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Δυστυχώς, σε αυτή την εθνική προσπάθεια δεν έλειψαν οι παραφωνίες, οι οποίες έρχονται κυρίως από την πλευρά της Αξιωματικής Αντιπολίτευσης, όπου χωρίς αρχή, μέση και τέλος πολλές φορές ακουγόταν μια κριτική, δείγμα, απόρροια ιδεολογικών εμμονών, μικροκομματικών αντιλήψεων, κάτι το οποίο σας χαρακτήρισε, κυρίες και κύριοι Βουλευτές του ΣΥΡΙΖΑ, και δυστυχώς, δεν θα μπορέσετε εύκολα να αλλάξετε τη γνώμη των πολιτών, εάν δεν προσπαθήσετε αρκετά. Και όλα αυτά σε βάρος του κοινού συμφέροντος.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Θα σας θυμίσω μερικές αλήθειες πολύ γρήγορα. Αρχικά ο κ. Τσίπρας είχε αμφισβητήσει ότι η χώρα έχει σχέδιο για την έξοδο από την πρωτοφανή υγειονομική κρίση.  Τα δεδομένα το διέψευσαν. Η Ελλάδα έχει από τα καλύτερα αποτελέσματα μέχρι στιγμής στους σχετικούς δείκτες για την αντιμετώπιση της πανδημίας και αυτό δεν το λέμε εμείς. Δεν το λέει η Κυβέρνηση. Δεν το λένε Βουλευτές της Συμπολίτευσης. Το λένε όλοι οι διεθνείς οργανισμοί.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Αμφισβητήσατε το κυβερνητικό σχέδιο για την υγεία. Βρήκαμε πεντακόσιες πενήντα επτά ΜΕΘ. Σήμερα φτάσαμε στις χίλιες τετρακόσιες. Αυτό είναι κέρδος για όλους μας και για το Εθνικό Σύστημα Υγείας.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προλάβατε να κάνετε προσλήψεις. Τα καταφέραμε εν μέσω πανδημίας. Έγιναν δέκα χιλιάδες περίπου προσλήψεις σε υγειονομικούς, επικουρικούς, εκ των οποίων σήμερα οι τεσσερισήμισι χιλιάδες αφορούν σε μόνιμο προσωπικό και προστίθενται. Θα μείνει προίκα από γιατρούς μόνιμους στο σύστημα υγείας.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Εσείς είχατε κάνει ρουτίνα την αναμονή για ένα κρεβάτι ΜΕΘ. Εν μέσω πανδημίας, το φαινόμενο αυτό εξαλείφθηκε.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Λέγατε πως κάνουμε σχέδια στην άμμο, διότι τα εμβόλια θα αργήσουν πάρα πολύ. Τώρα βέβαια, το πρόγραμμα εμβολιασμού εξελίσσεται ομαλά. Οπότε, τι να πείτε; Λέτε ότι οι πολίτες ταλαιπωρούνται.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Μα και αυτό δεν αντέχει και διαψεύδεται καθημερινά. Όλοι έχουμε πια προσωπική εμπειρία. Είναι πάνω από έξι εκατομμύρια οι εμβολιασμοί που έχουν γίνει. Δυόμισι εκατομμύρια συμπολίτες μας έχουν κάνει και τις δύο δόσεις, περίπου το 20%. Προχωρούμε γοργά, μέσα στο πλάνο, για την ανοσία της ελληνικής κοινωνίας. Όσο για τα περί ταλαιπωρίας, δεν κάνω κανένα σχόλιο. Είναι υποδειγματική η διαδικασία και αυτό το λέει ο κάθε Έλληνας πολίτης που την δοκίμασε.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περίφημη δήλωση ότι με το «</w:t>
      </w:r>
      <w:r w:rsidRPr="00F46880">
        <w:rPr>
          <w:rFonts w:ascii="Arial" w:hAnsi="Arial"/>
          <w:sz w:val="24"/>
          <w:szCs w:val="24"/>
          <w:lang w:val="en-US" w:eastAsia="el-GR"/>
        </w:rPr>
        <w:t>AstraZeneca</w:t>
      </w:r>
      <w:r w:rsidRPr="00F46880">
        <w:rPr>
          <w:rFonts w:ascii="Arial" w:hAnsi="Arial"/>
          <w:sz w:val="24"/>
          <w:szCs w:val="24"/>
          <w:lang w:eastAsia="el-GR"/>
        </w:rPr>
        <w:t xml:space="preserve">» και με το άνοιγμα της πλατφόρμας για τις ηλικίες τριάντα πέντε έως τριάντα εννέα «θα ξεστοκάρουμε αυτά τα εμβόλια», νομίζω ότι είναι μια ευθεία προσβολή για τους νέους ανθρώπους, κάτι για το οποίο έχει μετανιώσει –είμαι βέβαιος- ο κ. Τσίπρας. Ωστόσο, οι ίδιοι οι νέοι άνθρωποι προσπερνούν τέτοιες δηλώσεις, τέτοιες προσεγγίσεις, σπεύδοντας να κλείσουν ραντεβού για εμβολιασμό με αυτό το εμβόλιο και έτσι το τείχος ανοσίας χτίζεται όλο και πιο γρήγορα σε όλες τις ηλικίες.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Τώρα, ως προς την κριτική, την ξύλινη γλώσσα για την ελληνική οικονομία πως τάχα αφέθηκε στην τύχη της, πως κανείς δεν νοιάστηκε για τις επιχειρήσεις, τους επαγγελματίες, μα, πλησιάζουν τα 40 δισεκατομμύρια ευρώ τα χρήματα, τα οποία έχουν πέσει για τη στήριξη της ελληνικής οικονομίας και του τελευταίου ακόμη επαγγελματία και βέβαια, έρχεται η προκαταβολή από το </w:t>
      </w:r>
      <w:r w:rsidRPr="00F46880">
        <w:rPr>
          <w:rFonts w:ascii="Arial" w:hAnsi="Arial"/>
          <w:sz w:val="24"/>
          <w:szCs w:val="24"/>
          <w:lang w:eastAsia="el-GR"/>
        </w:rPr>
        <w:lastRenderedPageBreak/>
        <w:t xml:space="preserve">Ταμείο Ανάκαμψης για να συμπληρώσει με συγκεκριμένα, στοχευμένα μέτρα στήριξης. Να μη θυμίσω και το διαγωνισμό για 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Καταλήγω με το εξής:  Ο κ. Τσίπρας ειρωνεύτηκε τον Πρωθυπουργό Κυριάκο Μητσοτάκη, ο οποίος είχε προτείνει φέτος στις 12 Ιανουαρίου, το σχετικό ψηφιακό πιστοποιητικό. Χαρακτηριστικά, τον μήνα Μάρτιο ο κ. Τσίπρας σε συνέντευξή του στο «</w:t>
      </w:r>
      <w:r w:rsidRPr="00F46880">
        <w:rPr>
          <w:rFonts w:ascii="Arial" w:hAnsi="Arial"/>
          <w:sz w:val="24"/>
          <w:szCs w:val="24"/>
          <w:lang w:val="en-US" w:eastAsia="el-GR"/>
        </w:rPr>
        <w:t>OPEN</w:t>
      </w:r>
      <w:r w:rsidRPr="00F46880">
        <w:rPr>
          <w:rFonts w:ascii="Arial" w:hAnsi="Arial"/>
          <w:sz w:val="24"/>
          <w:szCs w:val="24"/>
          <w:lang w:eastAsia="el-GR"/>
        </w:rPr>
        <w:t xml:space="preserve">» έλεγε για το πιστοποιητικό εμβολιασμού: «Να σας πω είναι μια ανοησία, όταν έχεις 7% εμβολιασμένους αυτή τη στιγμή σε όλη την Ευρώπη».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Μα καλά, δεν καταλάβαινε ότι μιλούσαμε για την προοπτική; Μιλούσαμε για το φετινό καλοκαίρι και «αν δεν μαγειρέψεις πριν πεινάσεις», θα βρεθείς προφανώς προ δυσάρεστων εκπλήξεων! Θα μείνεις ουραγός και θα τρέχεις. Με μια κουβέντα, θα μείνεις έξω από το παιχνίδι.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Όμως, αντιθέτως, τα αποτελέσματα δείχνουν πως η Ελλάδα πρωτοπορεί. Η ελληνική Κυβέρνηση έχει στόχο, έχει σχέδιο. Είμαστε πολύ κοντά στο να ανοίξουμε ελεύθερα ακόμη περισσότερο -ελεύθερα, πάντα σε σχέση με τα δεδομένα του πλανήτη- τη χώρα, έτσι ώστε να δεχθούμε τουρίστες, να τονώσουμε την εθνική οικονομία και βέβαια, να μπορέσουμε να κινούμαστε πιο άνετα στην Ευρωπαϊκή Ένωση, δεδομένου ότι πολύ σύντομα το ψηφιακό πιστοποιητικό θα αποτελεί ευρωπαϊκή πολιτική, όπως άλλωστε ανακοίνωσε και </w:t>
      </w:r>
      <w:r w:rsidRPr="00F46880">
        <w:rPr>
          <w:rFonts w:ascii="Arial" w:hAnsi="Arial"/>
          <w:sz w:val="24"/>
          <w:szCs w:val="24"/>
          <w:lang w:eastAsia="el-GR"/>
        </w:rPr>
        <w:lastRenderedPageBreak/>
        <w:t>ο Πρόεδρος του Ευρωπαϊκού Συμβουλίου Μισέλ στην εκδήλωση που έγινε στην Αθήνα και συνεχάρη τον Έλληνα Πρωθυπουργό.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Κλείνω λέγοντας ότι η Ελλάδα πράγματι, την ανάγκη του ψηφιακού μετασχηματισμού την κάνει ευκαιρία. Το πετύχατε αυτό, κύριε Υπουργέ. Συγχαρητήρια σε εσάς, στους Υφυπουργούς σας, στους συνεργάτες σας, σε όλους τους Έλληνες, που αναγνωρίζουμε αυτή την προσπάθεια και συμμετέχουμε, στηρίζοντας αυτή την προσπάθεια που τόσο έχει ανάγκη ο τόπος.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Ευτυχώς, φαίνεται ότι σήμερα θα καταλήξουμε, υπερψηφίζοντας όλοι μαζί αυτή την πρωτοβουλία, δείχνοντας ότι παρόλα αυτά υπάρχουν και στιγμές που μπορούμε να κοιτάξουμε το μέλλον ενωμένοι.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0"/>
          <w:lang w:eastAsia="el-GR"/>
        </w:rPr>
        <w:t xml:space="preserve">Σας ευχαριστώ πολύ. </w:t>
      </w:r>
    </w:p>
    <w:p w:rsidR="00F46880" w:rsidRPr="00F46880" w:rsidRDefault="00F46880" w:rsidP="00F46880">
      <w:pPr>
        <w:spacing w:after="160" w:line="600" w:lineRule="auto"/>
        <w:ind w:firstLine="720"/>
        <w:jc w:val="center"/>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cs="Arial"/>
          <w:b/>
          <w:sz w:val="24"/>
          <w:szCs w:val="20"/>
          <w:shd w:val="clear" w:color="auto" w:fill="FFFFFF"/>
          <w:lang w:eastAsia="el-GR"/>
        </w:rPr>
        <w:t xml:space="preserve">ΠΡΟΕΔΡΕΥΟΥΣΑ (Σοφία Σακοράφα): </w:t>
      </w:r>
      <w:r w:rsidRPr="00F46880">
        <w:rPr>
          <w:rFonts w:ascii="Arial" w:hAnsi="Arial"/>
          <w:sz w:val="24"/>
          <w:szCs w:val="20"/>
          <w:lang w:eastAsia="el-GR"/>
        </w:rPr>
        <w:t xml:space="preserve">Κι εγώ σας ευχαριστώ, κύριε συνάδελφε.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0"/>
          <w:lang w:eastAsia="el-GR"/>
        </w:rPr>
        <w:t xml:space="preserve">Τον λόγο έχει τώρα ο Υπουργός Ψηφιακής Διακυβέρνησης κ. Πιερρακάκης.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b/>
          <w:sz w:val="24"/>
          <w:szCs w:val="20"/>
          <w:lang w:eastAsia="el-GR"/>
        </w:rPr>
        <w:t xml:space="preserve">ΚΥΡΙΑΚΟΣ ΠΙΕΡΡΑΚΑΚΗΣ (Υπουργός Ψηφιακής Διακυβέρνησης): </w:t>
      </w:r>
      <w:r w:rsidRPr="00F46880">
        <w:rPr>
          <w:rFonts w:ascii="Arial" w:hAnsi="Arial"/>
          <w:sz w:val="24"/>
          <w:szCs w:val="20"/>
          <w:lang w:eastAsia="el-GR"/>
        </w:rPr>
        <w:t>Σας ευχαριστώ, κυρία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lastRenderedPageBreak/>
        <w:t xml:space="preserve">Κυρίες και κύριοι Βουλευτές, συζητάμε σήμερα </w:t>
      </w:r>
      <w:r w:rsidRPr="00F46880">
        <w:rPr>
          <w:rFonts w:ascii="Arial" w:hAnsi="Arial"/>
          <w:sz w:val="24"/>
          <w:szCs w:val="24"/>
          <w:lang w:eastAsia="el-GR"/>
        </w:rPr>
        <w:t xml:space="preserve">για το Ευρωπαϊκό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μια πρωτοβουλία με έντονο ελληνικό χρώμα, καθ’ ότι αποτέλεσε -όπως αναφέρθηκε και πριν- πρόταση του Έλληνα Πρωθυπουργού προς τους ευρωπαϊκούς θεσμούς.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νομίζω το επικυρώνει σε πολύ μεγάλο βαθμό και η παρουσία του Προέδρου Μισέλ στην Αθήνα πριν από περίπου δέκα ημέρες, όταν ξεκινήσαμε την τεχνική εφαρμογή. Μία από τις πρώτες χώρες που κατόρθωσε να το κάνει αυτό, από τις πρώτες επτά, ήμασταν εμείς. Σήμερα -το ανέφερε και ο Πρωθυπουργός- προστέθηκαν άλλες δύο, η Ισπανία και η Λιθουανία.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μήνας αυτός είναι ο μεταβατικός μήνας, ευρωπαϊκά. Την ίδια ώρα που εμείς συζητάμε, ταυτόχρονα σε ευρωπαϊκό επίπεδο συζητείται ακριβώς το ίδιο πράγμα, δηλαδή η εφαρμογή του Ευρωπαϊκού Πιστοποιητικού από 1η Ιουλίου για όλα τα κράτη μέλη της Ευρωπαϊκής Ένωσης.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4"/>
          <w:lang w:eastAsia="el-GR"/>
        </w:rPr>
        <w:t xml:space="preserve">Βέβαια -το είπαμε και πριν- είναι πολύ μεγάλη η προστιθέμενη αξία της εφαρμογής αυτής της πρότασης στην πράξη για πάρα πολλούς λόγους.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 δεν το είχαμε κάνει, τα είκοσι επτά κράτη-μέλη της Ευρωπαϊκής Ένωσης θα έπρεπε να μιλήσουν μεταξύ τους διμερώς για να αναπτύξουν συστήματα τέτοια, που ένας θα μπορούσε ο ένας να επικυρώνει με το σύστημα </w:t>
      </w:r>
      <w:r w:rsidRPr="00F46880">
        <w:rPr>
          <w:rFonts w:ascii="Arial" w:hAnsi="Arial"/>
          <w:sz w:val="24"/>
          <w:szCs w:val="24"/>
          <w:lang w:eastAsia="el-GR"/>
        </w:rPr>
        <w:lastRenderedPageBreak/>
        <w:t xml:space="preserve">του άλλου, αθροιστικά τριακόσιες πενήντα μία διμερείς συμφωνίες: 27 επί 26 διά 2. Αυτό θα δημιουργούσε προφανή ζητήματα.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Επέτρεψε το ευρωπαϊκό πλαίσιο να ξεκινήσουμε όσοι το επιθυμούσαμε νωρίτερα -την 1η Ιουνίου στη δική μας περίπτωση- και βήμα </w:t>
      </w:r>
      <w:proofErr w:type="spellStart"/>
      <w:r w:rsidRPr="00F46880">
        <w:rPr>
          <w:rFonts w:ascii="Arial" w:hAnsi="Arial"/>
          <w:sz w:val="24"/>
          <w:szCs w:val="24"/>
          <w:lang w:eastAsia="el-GR"/>
        </w:rPr>
        <w:t>βήμα</w:t>
      </w:r>
      <w:proofErr w:type="spellEnd"/>
      <w:r w:rsidRPr="00F46880">
        <w:rPr>
          <w:rFonts w:ascii="Arial" w:hAnsi="Arial"/>
          <w:sz w:val="24"/>
          <w:szCs w:val="24"/>
          <w:lang w:eastAsia="el-GR"/>
        </w:rPr>
        <w:t xml:space="preserve"> όπως αποδεικνύει και η σημερινή προσθήκη δύο ακόμη κρατών - μελών το κάθε κράτος - μέλος δύναται να αξιοποιεί αυτόν το μήνα, να εντάσσεται στο σύστημα και έτσι με έναν κεντρικό μηχανισμό, τόσο έκδοσης, όσο και πιστοποίησης αυτών των εγγράφων, με κοινά </w:t>
      </w:r>
      <w:proofErr w:type="spellStart"/>
      <w:r w:rsidRPr="00F46880">
        <w:rPr>
          <w:rFonts w:ascii="Arial" w:hAnsi="Arial"/>
          <w:sz w:val="24"/>
          <w:szCs w:val="24"/>
          <w:lang w:eastAsia="el-GR"/>
        </w:rPr>
        <w:t>μορφότυπα</w:t>
      </w:r>
      <w:proofErr w:type="spellEnd"/>
      <w:r w:rsidRPr="00F46880">
        <w:rPr>
          <w:rFonts w:ascii="Arial" w:hAnsi="Arial"/>
          <w:sz w:val="24"/>
          <w:szCs w:val="24"/>
          <w:lang w:eastAsia="el-GR"/>
        </w:rPr>
        <w:t xml:space="preserve">, με κοινούς μηχανισμούς αξιολόγησης των στοιχείων, επιταχύνεται, διευκολύνεται μια διαδικασία η οποία, όπως είπαμε και πριν, έχει τον χαρακτήρα απλούστευσης και διευκόλυνσης και προφανώς κανέναν άλλο.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Ήρθε ως πράξη νομοθετικού περιεχομένου, έτσι ώστε η νομοθεσία να προλάβει τον κώδικα. Το σύστημα ήταν έτοιμο την ημέρα που παρουσιάστηκε στον Πρόεδρο Μισέλ, εκ των πραγμάτων, καθότι δε είχε ελληνικό χρώμα, έπρεπε αυτονόητα να είμαστε και στις πρώτες χώρες που θα ξεκινούσαν να εφαρμόζουν αυτήν την πρόταση την 1η Ιουνίου.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Αυτή η διαδικασία είναι δυναμική, αλλάζει δηλαδή μέρα με την ημέρα. Πριν από λίγες εβδομάδες το αποκαλούσαμε πράσινο πιστοποιητικό. Ήδη ήρθε και άλλαξε η ονομασία του πανευρωπαϊκά. Συνεχώς, λοιπόν, θα προστίθενται μέριμνες, τόσο σε τεχνικό, υποθέτω, όσο και σε πολιτικό επίπεδο. Άλλωστε, θα </w:t>
      </w:r>
      <w:r w:rsidRPr="00F46880">
        <w:rPr>
          <w:rFonts w:ascii="Arial" w:hAnsi="Arial"/>
          <w:sz w:val="24"/>
          <w:szCs w:val="24"/>
          <w:lang w:eastAsia="el-GR"/>
        </w:rPr>
        <w:lastRenderedPageBreak/>
        <w:t xml:space="preserve">υπάρξουν συγκεκριμένες εξειδικεύσεις, που θα έρθουν σε ευρωπαϊκό επίπεδο τις οποίες αναμένουμε τις επόμενες ημέρες. Πάντως, είναι σίγουρα πάρα πολύ σημαντικό ότι καταφέραμε αφενός να εισηγηθούμε την πρόταση, αφετέρου να είμαστε στους πρώτους που την εφαρμόζουν. Αυτό δεν θα ήταν καθόλου αυτονόητο κάποια χρόνια πριν, σε σχέση με την προσδοκία που θα υπήρχε σε ευρωπαϊκό επίπεδο από εμάς. Δεν θα ήταν αυτονόητο και τώρα.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Εργάστηκαν γι’ αυτό πάρα πολλοί μηχανικοί. Σ’ αυτούς αξίζουν τα συγχαρητήρια και θέλω να τα δώσω κι από αυτό το Βήμα, όπως τα έχω δώσει προσωπικά στον καθέναν από αυτούς, τους μηχανικούς του ΕΔΥΤΕ, του Εθνικού Δικτύου Υποδομών Τεχνολογίας και Έρευνας -εκεί όπου έγινε η παρουσίαση στον Πρόεδρο Μισέλ και στον Πρωθυπουργό- στους μηχανικούς της ΗΔΙΚΑ, στους μηχανικούς της Γενικής Γραμματείας Πληροφορικών Συστημάτων, στους νομικούς, που εργάστηκαν εκτενώς για να μπορέσουμε να είμαστε σήμερα εδώ, γιατί πράγματι υπάρχουν και πάρα πολλές νομικές μέριμνες που έπρεπε να ληφθούν υπόψη.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Βέβαια, εδώ υπάρχει μια ευρύτερη αποτύπωση  Καταφέραμε να είμαστε από τους πρώτους, που μπόρεσαν να το εκδώσουν, επειδή ήδη είχαμε ένα πλήρως ψηφιακό σύστημα εμβολιασμού. Είχαμε ένα σύστημα από το άλφα ως το ωμέγα ψηφιακό, το οποίο επίσης χτίστηκε πάρα πολύ γρήγορα, με δύο ψηφιακά κανάλια: αφενός την πλατφόρμα </w:t>
      </w:r>
      <w:r w:rsidRPr="00F46880">
        <w:rPr>
          <w:rFonts w:ascii="Arial" w:hAnsi="Arial"/>
          <w:sz w:val="24"/>
          <w:szCs w:val="24"/>
          <w:lang w:val="en-US" w:eastAsia="el-GR"/>
        </w:rPr>
        <w:t>emvolio</w:t>
      </w:r>
      <w:r w:rsidRPr="00F46880">
        <w:rPr>
          <w:rFonts w:ascii="Arial" w:hAnsi="Arial"/>
          <w:sz w:val="24"/>
          <w:szCs w:val="24"/>
          <w:lang w:eastAsia="el-GR"/>
        </w:rPr>
        <w:t>.</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w:t>
      </w:r>
      <w:r w:rsidRPr="00F46880">
        <w:rPr>
          <w:rFonts w:ascii="Arial" w:hAnsi="Arial"/>
          <w:sz w:val="24"/>
          <w:szCs w:val="24"/>
          <w:lang w:val="en-US" w:eastAsia="el-GR"/>
        </w:rPr>
        <w:t>r</w:t>
      </w:r>
      <w:r w:rsidRPr="00F46880">
        <w:rPr>
          <w:rFonts w:ascii="Arial" w:hAnsi="Arial"/>
          <w:sz w:val="24"/>
          <w:szCs w:val="24"/>
          <w:lang w:eastAsia="el-GR"/>
        </w:rPr>
        <w:t xml:space="preserve">και αφετέρου την </w:t>
      </w:r>
      <w:r w:rsidRPr="00F46880">
        <w:rPr>
          <w:rFonts w:ascii="Arial" w:hAnsi="Arial"/>
          <w:sz w:val="24"/>
          <w:szCs w:val="24"/>
          <w:lang w:eastAsia="el-GR"/>
        </w:rPr>
        <w:lastRenderedPageBreak/>
        <w:t xml:space="preserve">άυλη συνταγογράφηση, τη δυνατότητα να πηγαίνει το κράτος στον πολίτη και να προτείνει ραντεβού και βέβαια και φυσικά κανάλια για εκείνους, οι οποίοι δεν έχουν ψηφιακές δεξιότητες. Αξιοποιήθηκαν τα φαρμακεία, όπως όλοι γνωρίζουμε, αξιοποιήθηκαν τα κέντρα εξυπηρέτησης πολιτών. Συμμετείχαν συνολικά τέσσερα κανάλια για να μπορεί κανείς να κλείνει τα ραντεβού του για το εμβόλιο.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Σε αυτό το σύστημα, στο σύστημα εμβολιασμού ακολουθήθηκαν τρεις αρχές: Η πρώτη αρχή ήταν αυτή που ανέφερα και πριν, το κράτος πάει στον πολίτη, όχι ο πολίτης στο κράτος. Αυτή είναι μια συνολική αλλαγή φιλοσοφίας για το πώς πρέπει να σχεδιάζουμε συνολικά τις υπηρεσίες του κράτους. Αυτή, λοιπόν, είναι η δεύτερη αρχή. Υπάρχει μια ορολογία, αυτή που οι Αγγλοσάξονες περιγράφουν ως </w:t>
      </w:r>
      <w:r w:rsidRPr="00F46880">
        <w:rPr>
          <w:rFonts w:ascii="Arial" w:hAnsi="Arial"/>
          <w:sz w:val="24"/>
          <w:szCs w:val="24"/>
          <w:lang w:val="en-US" w:eastAsia="el-GR"/>
        </w:rPr>
        <w:t>service</w:t>
      </w:r>
      <w:r w:rsidRPr="00F46880">
        <w:rPr>
          <w:rFonts w:ascii="Arial" w:hAnsi="Arial"/>
          <w:sz w:val="24"/>
          <w:szCs w:val="24"/>
          <w:lang w:eastAsia="el-GR"/>
        </w:rPr>
        <w:t xml:space="preserve"> </w:t>
      </w:r>
      <w:r w:rsidRPr="00F46880">
        <w:rPr>
          <w:rFonts w:ascii="Arial" w:hAnsi="Arial"/>
          <w:sz w:val="24"/>
          <w:szCs w:val="24"/>
          <w:lang w:val="en-US" w:eastAsia="el-GR"/>
        </w:rPr>
        <w:t>design</w:t>
      </w:r>
      <w:r w:rsidRPr="00F46880">
        <w:rPr>
          <w:rFonts w:ascii="Arial" w:hAnsi="Arial"/>
          <w:sz w:val="24"/>
          <w:szCs w:val="24"/>
          <w:lang w:eastAsia="el-GR"/>
        </w:rPr>
        <w:t xml:space="preserve">, σχεδιασμός υπηρεσιών, να σχεδιάζεις, δηλαδή, όλες τις υπηρεσίες σου, με τον πολίτη στο επίκεντρο, όχι τον κρατικό μηχανισμό, και να μπορείς να τις κάνεις όσο πιο απλές γίνεται. Αυτή η αρχή ακολουθήθηκε στα εμβόλια. Αυτή η αρχή πρέπει να ακολουθηθεί παντού. Και βέβαια το τελευταίο είναι ότι το κράτος αξιοποίησε -η τρίτη αρχή- τις υποδομές που ήδη είχαμε βέλτιστα. Καλή ώρα, το σύστημα που συζητάμε σήμερα. Αυτό αναπτύχθηκε από τους μηχανικούς του ΕΔΥΤΕ, μηχανικοί που εργάζονται εκεί εδώ και χρόνια και τους οποίους αξιοποιήσαμε, στους οποίους επενδύουμε </w:t>
      </w:r>
      <w:r w:rsidRPr="00F46880">
        <w:rPr>
          <w:rFonts w:ascii="Arial" w:hAnsi="Arial"/>
          <w:sz w:val="24"/>
          <w:szCs w:val="24"/>
          <w:lang w:eastAsia="el-GR"/>
        </w:rPr>
        <w:lastRenderedPageBreak/>
        <w:t xml:space="preserve">καθημερινά, με τους οποίους συνεργαζόμαστε και όπως ανέφερα και πριν είναι η δική τους δουλειά αυτή για την οποία συζητάμε σήμερα.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Εκτιμώ ότι αυτά τα δύο συστήματα εν τέλει, το σύστημα εμβολιασμού από τη μία, αλλά και το πιστοποιητικό </w:t>
      </w:r>
      <w:r w:rsidRPr="00F46880">
        <w:rPr>
          <w:rFonts w:ascii="Arial" w:hAnsi="Arial"/>
          <w:sz w:val="24"/>
          <w:szCs w:val="24"/>
          <w:lang w:val="en-US" w:eastAsia="el-GR"/>
        </w:rPr>
        <w:t>COVID</w:t>
      </w:r>
      <w:r w:rsidRPr="00F46880">
        <w:rPr>
          <w:rFonts w:ascii="Arial" w:hAnsi="Arial"/>
          <w:sz w:val="24"/>
          <w:szCs w:val="24"/>
          <w:lang w:eastAsia="el-GR"/>
        </w:rPr>
        <w:t>-19 το ευρωπαϊκό, παράγουν δύο μηνύματα, ένα προς τα μέσα και ένα προς τα έξω, ένα στο εσωτερικό της χώρας μας, ένα στο εξωτερικό. Αφενός, το σύστημα εμβολιασμού παράγει το μήνυμα ότι δεν αφορά μόνο το εμβόλιο. Το μήνυμα το οποίο δίνει στους πολίτες είναι ότι αυτό που βλέπετε στο εμβόλιο εν τέλει θα το δείτε για τα πάντα. Βήμα-βήμα. Σε κάποια πράγματα θα αργήσουμε περισσότερο εκεί που δεν υπάρχουν συστήματα. Προφανώς, η όλη συζήτηση περί συστημάτων αφορά μια ιστορική πορεία της χώρας, αφορά προφανώς όλες τις κυβερνήσεις οι οποίες υπήρχαν πριν από εμάς, και τις δικές μας και άλλων κομμάτων, γιατί τα συστήματα είναι υποδομές. Δεν αντιπολιτεύεσαι τις γέφυρες, δεν αντιπολιτεύεσαι το σύστημα, δεν αντιπολιτεύεσαι τους δρόμους, χτίζεις πάνω σε ό,τι καλό έχεις και το κάνεις θαρραλέα.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Εμείς, λοιπόν, επιλέξαμε να αξιοποιήσουμε όποια δομή υπήρχε και κρίναμε ότι κρίναμε ότι υπήρχε καλά και από τα προϊόντα, από τις ίδιες τις δομές γεννήσαμε υπηρεσίες. Υπήρχε η συνταγογράφηση. Δεν υπήρχε η άυλη συνταγογράφηση. Μια επέκταση έγινε και δείτε την τεράστια πολλαπλασιαστική αξία που είχε για όλους μας, όχι μόνο στον εθνικό εμβολιασμό , αλλά και κατά </w:t>
      </w:r>
      <w:r w:rsidRPr="00F46880">
        <w:rPr>
          <w:rFonts w:ascii="Arial" w:hAnsi="Arial"/>
          <w:sz w:val="24"/>
          <w:szCs w:val="24"/>
          <w:lang w:eastAsia="el-GR"/>
        </w:rPr>
        <w:lastRenderedPageBreak/>
        <w:t xml:space="preserve">τη φάση του </w:t>
      </w:r>
      <w:r w:rsidRPr="00F46880">
        <w:rPr>
          <w:rFonts w:ascii="Arial" w:hAnsi="Arial"/>
          <w:sz w:val="24"/>
          <w:szCs w:val="24"/>
          <w:lang w:val="en-US" w:eastAsia="el-GR"/>
        </w:rPr>
        <w:t>lockdown</w:t>
      </w:r>
      <w:r w:rsidRPr="00F46880">
        <w:rPr>
          <w:rFonts w:ascii="Arial" w:hAnsi="Arial"/>
          <w:sz w:val="24"/>
          <w:szCs w:val="24"/>
          <w:lang w:eastAsia="el-GR"/>
        </w:rPr>
        <w:t>, το να μπορεί ο πολίτης που έχει ήδη κατοχυρωμένη σχέση με τον γιατρό του να λαμβάνει μια συνταγή στο κινητό του ειδικά φέτος, ειδικά πέρσι. Το να χτίζεις προϊόντα από δομές είναι ένα μάθημα που πήραμε και εμείς οι ίδιοι.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Άρα, αξιοποιώντας και τους πόρους του Ταμείου Ανάκαμψης που θα έρθουν, ένα «Σχέδιο Μάρσαλ» για την εποχή μας, με τεράστια έμφαση στον ψηφιακό μετασχηματισμό, θα καλύψουμε όλα τα κενά. Όπου δεν υπάρχει σύστημα, θα υπάρξει σύστημα. Υπάρχει συνταγογράφηση, αλλά, για παράδειγμα, δεν υπάρχει ένας πλήρης ιατρικός φάκελος ασθενούς. Ανακοινώσαμε ήδη ότι θα χρησιμοποιήσουμε το σύστημα της συνταγογράφησης σαν πρόπλασμα του φακέλου. Ήδη, στον εθνικό εμβολιασμό, για παράδειγμα, η συνταγογράφηση αξιοποιήθηκε στις ευπαθείς ομάδες για να μπορούμε να τις προτεραιοποιήσουμε, άρα περιλαμβάνει ήδη μια μήτρα πληροφοριών για τον καθέναν από εμάς για να χτιστεί ο ιατρικός φάκελος. Ακόμη, όμως, λείπουν πράγματα. Λείπουν πολλά. Λείπουν τα συστήματα των νοσοκομείων να διαλειτουργούν μεταξύ τους. Λείπουν τα συστήματα των ακτινοδιαγνωστικών κέντρων να διαλειτουργούν μεταξύ τους. Αυτό είναι ένα παράδειγμα. Εδώ έρχεται το Ταμείο Ανάκαμψης, έρχονται όλες οι διαθέσιμες χρηματοδοτικές πηγές των επόμενων ετών για να μας βοηθήσουν </w:t>
      </w:r>
      <w:r w:rsidRPr="00F46880">
        <w:rPr>
          <w:rFonts w:ascii="Arial" w:hAnsi="Arial"/>
          <w:sz w:val="24"/>
          <w:szCs w:val="24"/>
          <w:lang w:eastAsia="el-GR"/>
        </w:rPr>
        <w:lastRenderedPageBreak/>
        <w:t xml:space="preserve">όλη αυτή τη στρατηγική να την υλοποιήσουμε και να καλύψουμε όλα τα κενά και άρα βήμα-βήμα να υλοποιηθεί αυτό το οποίο είπα πριν.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 εθνικός εμβολιασμός δεν αφορά μόνο τα εμβόλια. Αφορά τα πάντα. Είναι ένα μήνυμα προς όλους ως προς το τι πραγματικά μπορούμε να κάνουμε. Το ψηφιακό πιστοποιητικό δίνει ένα μήνυμα προς το εξωτερικό ότι η Ελλάδα έχει θέσει στο τραπέζι όχι μόνο θέσει, αλλά και φύσει, ότι έχουμε κάθε δυνατότητα να πρωταγωνιστούμε, όχι απλώς να μιμηθούμε τα καλά παραδείγματα, όπως κάναμε στην αρχή, το τι έκανε καλά η Εσθονία, το τι έκανε καλά η Αγγλία, το τι έκανε καλά η Ολλανδία, αλλά αξιοποιώντας τους Έλληνες μηχανικούς, αξιοποιώντας τους τεράστιους πόρους, που ήδη έχουμε εντός της χώρας, να επενδύσουμε εκεί και να μπορέσουμε να προσθέσουμε με ιδέες, να μπορέσουμε να προσθέσουμε με καλή εφαρμογή. Το κάναμε στο σύστημα εμβολιασμού, το κάναμε σ’ αυτό το πιστοποιητικό, το κάναμε στον σχεδιασμό μας για τα δίκτυα πέμπτης γενιάς. Σε άλλα πράγματα καλύπτουμε εκκρεμότητες, σε άλλα είμαστε πίσω. Σε άλλα, όμως, καταφέρνουμε να πάμε στο όριο του τι κάνουν και οι άλλοι και να μιλάμε αυξανόμενα για το δικό μας παράδειγμα. Ξανά κατάκτηση της χώρας, των μηχανικών της, των νομικών της, των πραγματικών της υποδομών.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Άρα αυτή είναι αν θέλετε  μια ευρύτερη δουλειά, αυτό είναι αν θέλετε ένα ευρύτερο μήνυμα: Όλη η ψηφιακή στρατηγική του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των χιλίων εκατόν </w:t>
      </w:r>
      <w:r w:rsidRPr="00F46880">
        <w:rPr>
          <w:rFonts w:ascii="Arial" w:hAnsi="Arial"/>
          <w:sz w:val="24"/>
          <w:szCs w:val="24"/>
          <w:lang w:eastAsia="el-GR"/>
        </w:rPr>
        <w:lastRenderedPageBreak/>
        <w:t xml:space="preserve">εξήντα πέντε υπηρεσιών που βρίσκονται αυτήν τη στιγμή στην πλατφόρμα -και προσθέσαμε και άλλη μία σήμερα, το απόσπασμα απολυτηρίου- εν τέλει δίνει κι αυτή ένα μήνυμα: Θέτουμε τη χώρα σε κίνηση και η χώρα παίζοντας σε κίνηση παράγει υπηρεσίες για τους πολίτες της και ειδικά για εκείνους που τις έχουν περισσότερο ανάγκη. Είναι φιλόδοξο ενδεχομένως να πιστεύει κανείς ότι αυτό μπορεί να γίνει εντός τεσσάρων ετών ή μέσα στα επόμενα τέσσερα χρόνια, όμως αν καταφέρουμε σε αυτό να επενδύσουμε όλοι από κοινού και να στοχεύσουμε καλά, δεν είναι φιλόδοξο, θα είναι νομοτέλεια . Επιτρέψτε μου να πω ότι πιστεύω βαθιά ότι είναι απολύτως επιτεύξιμο.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ΠΡΟΕΔΡΕΥΟΥΣΑ (Σοφία Σακοράφα):</w:t>
      </w:r>
      <w:r w:rsidRPr="00F46880">
        <w:rPr>
          <w:rFonts w:ascii="Arial" w:hAnsi="Arial"/>
          <w:sz w:val="24"/>
          <w:szCs w:val="24"/>
          <w:lang w:eastAsia="el-GR"/>
        </w:rPr>
        <w:t xml:space="preserve"> Ευχαριστώ πολύ και εγώ, κύριε Υπουργέ.</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ο κ. Παπαδόπουλος από τον ΣΥΡΙΖΑ.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ΑΘΑΝΑΣΙΟΣ ΠΑΠΑΔΟΠΟΥΛΟΣ:</w:t>
      </w:r>
      <w:r w:rsidRPr="00F46880">
        <w:rPr>
          <w:rFonts w:ascii="Arial" w:hAnsi="Arial"/>
          <w:sz w:val="24"/>
          <w:szCs w:val="24"/>
          <w:lang w:eastAsia="el-GR"/>
        </w:rPr>
        <w:t xml:space="preserve"> Πολύ αργά, κατά τη γνώμη μου, διαπίστωσε η Ενωμένη Ευρώπη ότι η προστασία από το δεύτερο και το τρίτο κύμα της πανδημίας απαιτούσε μια ολιστική παρέμβαση στο σύστημα υγείας, κυρίως στην πρωτοβάθμια φροντίδα υγείας, στην έγκαιρη και ολοκληρωμένη ιχνηλάτηση, σε μέτρα αποφυγής του συνωστισμού σε εστίες υπερμετάδοσης, </w:t>
      </w:r>
      <w:r w:rsidRPr="00F46880">
        <w:rPr>
          <w:rFonts w:ascii="Arial" w:hAnsi="Arial"/>
          <w:sz w:val="24"/>
          <w:szCs w:val="24"/>
          <w:lang w:eastAsia="el-GR"/>
        </w:rPr>
        <w:lastRenderedPageBreak/>
        <w:t xml:space="preserve">στην επιτάχυνση του εμβολιασμού και στην κατανόηση ότι η πατέντα πρέπει να αξιοποιείται ως δημόσιο αγαθό, στην ασφάλεια των μετακινήσεων και στην ασφάλεια των τουριστικών επισκέψεων.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Μακάρι να συνειδητοποιούνταν από πέρυσι στην ενωμένη Ευρώπη ότι η πιστοποίηση έπρεπε να γίνεται με το ενιαίο υγειονομικό πρωτόκολλο. Σας το προτείναμε, δεν ακούσατε και δεν άκουσε όλη η Ευρώπη, γιατί ανεμελιά -για να πούμε τα πράγματα με το όνομά τους- υπήρξε και στην ελληνική Κυβέρνηση αλλά και σε πολλές άλλες ευρωπαϊκές. Αυτό βέβαια, πληρώθηκε πανάκριβα και στην οικονομία με καραντίνα πάρα πολλών μηνών, η οποία όταν υπήρχε η πιστοποίηση της ασφαλούς μετακίνησης, είτε με αρνητικό </w:t>
      </w:r>
      <w:r w:rsidRPr="00F46880">
        <w:rPr>
          <w:rFonts w:ascii="Arial" w:hAnsi="Arial"/>
          <w:sz w:val="24"/>
          <w:szCs w:val="24"/>
          <w:lang w:val="en-US" w:eastAsia="el-GR"/>
        </w:rPr>
        <w:t>PCR</w:t>
      </w:r>
      <w:r w:rsidRPr="00F46880">
        <w:rPr>
          <w:rFonts w:ascii="Arial" w:hAnsi="Arial"/>
          <w:sz w:val="24"/>
          <w:szCs w:val="24"/>
          <w:lang w:eastAsia="el-GR"/>
        </w:rPr>
        <w:t xml:space="preserve"> τεστ -το οποίο θα γίνονταν εβδομήντα δύο ώρες πριν από τη μετακίνηση- είτε με θετικά αντισώματα για νοσήσαντες, νομίζω ότι θα είχαμε πολύ καλύτερα αποτελέσματα.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Έπρεπε όμως να υιοθετηθεί η γενικευμένη δωρεάν ιχνηλάτηση γιατί καθετί που προστατεύει τη δημόσια υγεία πρέπει να γίνεται δωρεάν. Και αφού δεν ανέλαβε την ευθύνη η ενωμένη Ευρώπη, είχε την πρόκληση η δική μας κυβέρνηση να το κάνει και δεν το έκανε. Έχετε την ευκαιρία ακόμη και τώρα, γιατί, πέραν της επιτάχυνσης της πορείας των εμβολιασμών, πρέπει ο έλεγχος να γίνεται με την έγκαιρη ιχνηλάτηση με μοριακά κυρίως τεστ και όχι με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lastRenderedPageBreak/>
        <w:t>test</w:t>
      </w:r>
      <w:r w:rsidRPr="00F46880">
        <w:rPr>
          <w:rFonts w:ascii="Arial" w:hAnsi="Arial"/>
          <w:sz w:val="24"/>
          <w:szCs w:val="24"/>
          <w:lang w:eastAsia="el-GR"/>
        </w:rPr>
        <w:t>, και μην φεισθήτε  δαπανών εκεί, ώστε να μπορούμε να έχουμε αυτήν την ασφάλεια και για τον τουρισμό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Νομίζω ότι τα ζητήματα, τα οποία είναι μπροστά στις προτεραιότητες που πρέπει να ληφθούν, είναι ότι όταν λέμε ότι η Ελλάδα πρέπει να είναι ασφαλής και δελεαστικός τουριστικός προορισμός εκείνο που δεν κάνετε είναι να δείτε τι δομές υγείας υπάρχουν σε όλους τους τουριστικούς προορισμούς.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Πήγε ο Πρωθυπουργός στην Αστυπάλαια. Ξέρετε πώς αντιμετωπίζονται οι ανάγκες της Αστυπάλαιας, της Αμοργού, των Οινουσσών, του Μεγανησίου, των Λειψών και πολλών άλλων μικρών νησιών που προχώρησε το πρόγραμμα εμβολιασμού; Οι δομές υγείας; Οι δομές υγείας σε όλη τη χώρα η οποία έχει διάσπαρτους τουριστικούς προορισμούς και κέντρα υγείας κοντά σε αυτούς. Τι ακριβώς έγινε;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Και ήρθε σήμερα ο Πρωθυπουργός να μας πει ότι ανακοινώνει τώρα τέσσερις χιλιάδες εννιακόσιες προσλήψεις, κυρίως νοσηλευτικού προσωπικού. Για τι πράγμα; Για το πέμπτο κύμα, κύριε Υπουργέ; Να ρωτήστε και τον Πρωθυπουργό. Γιατί προετοιμάζονται αυτές οι τέσσερις χιλιάδες εννιακόσιες προσλήψεις, όταν οι ανάγκες του συστήματος υγείας έχουν επισημανθεί αμέσως μετά το πρώτο κύμα, το οποίο διαχειριστήκαμε ικανοποιητικά; Αλλά δεν ξέρετε τα τεράστια κενά τα οποία υπάρχουν στο σύστημα υγείας; Τα ξέρατε.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Εμείς προτείναμε πέντε χιλιάδες πεντακόσιες προσλήψεις στο πρόγραμμα, το οποίο έχουμε ανακοινώσει, για να καλύψει κενά που υπήρχαν και δύο χιλιάδες πεντακόσιες προσλήψεις ανά έτος. Χάσαμε το 2019, το 2020 έγιναν μόνο αυτές που είχαμε προκηρύξει εμείς και το 2021 δεν έχουν γίνει ακόμα. Έχουν γίνει οι εννιακόσιες τριάντα περίπου προκηρύξεις, τις οποίες κάνετε εσείς για γιατρούς του Εθνικού Συστήματος Υγείας και χίλιες εννιακόσιες τριάντα πέντε θέσεις για τοπικές μονάδες υγείας σε ένα σύστημα, το οποίο το καταγγέλλατε ως σοβιετικό, αλλά χρειάστηκε να συνειδητοποιήσετε ότι οι τοπικές μονάδες υγείας, οι κινητές μονάδες υγείας, οι δομές της πρωτοβάθμιας φροντίδας υγείας είναι εκείνες που κυρίως θα μπορούσαν έγκαιρα και σωστά να αντιμετωπίσουν, ακόμα και με επισκέψεις κατοίκων τους ασθενείς, οι οποίοι έχουν προβλήματα. Δεν τα κάνατε.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Αντίστροφα, στη μερίδα του πρώτου θέματος η ομιλία του Πρωθυπουργού λέει τι; Επαναφέρει το γνωστό σενάριο της Νέας Δημοκρατίας για σύμπραξη δημόσιου-ιδιωτικού τομέα για να γίνει τι; Κι εσείς οι ίδιοι αναγκαστήκατε να κάνετε επιστράτευση ιδιωτών γιατρών, όταν δεν είχαμε κάνει έγκαιρα όλες εκείνες τις προκηρύξεις, που θα μας έδιναν γιατρούς, όταν τους χρειαζόμαστε για να ενισχύσουμε σε λειτουργία μονάδες εντατικής θεραπείας, ώστε να μην γίνεται με μετακινήσεις ή στα τμήματα επειγόντων περιστατικών να μη γίνεται με μετακινήσεις ακόμα και από κέντρα υγείας.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Δεν τον κάνατε όμως αυτόν τον σχεδιασμό και έτσι επαναφέρετε ένα σενάριο το οποίο δελεάζει ασφαλιστικές εταιρείες, δελεάζει και τα κερδοσκοπικά συμφέροντα τα οποία στη διάρκεια της πανδημίας εκμεταλλεύτηκαν την ευκαιρία. Σ’ αυτούς λοιπόν απλώνετε χέρι συνεργασίας;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Εμείς έχουμε δείγματα γραφής συνεργασίας δημόσιου και ιδιωτικού τομέα όταν διάφορα ιδρύματα καταλαβαίνουν την ανάγκη του Εθνικού Συστήματος Υγείας και επενδύουν στην ενίσχυση του Εθνικού Συστήματος Υγείας. Εσείς ούτε και τώρα καταλάβατε την αναγκαιότητα για ένα ολοκληρωμένο, ποιοτικό εθνικό σύστημα υγείας το οποίο να δίνει και την ταυτότητα στη χώρα ότι αποτελεί πρότυπο για τις δημόσιες δομές υγείας της; Δεν έχουμε ανάγκη από τέτοια πρότυπα;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Θα καταλήξω με κάτι που αφορά εσάς, κύριε Υπουργέ. Μιλήσατε λίγο και για τη χρήση η οποία γίνεται για την κατάρτιση του ατομικού φακέλου ασθενούς. Δηλαδή χρειάστηκε να περάσει τόσο χρονικό διάστημα για να συνειδητοποιήσετε ότι τα ηλεκτρονικά μητρώα χρονίως πασχόντων, πασχόντων από ειδικά νοσήματα, πασχόντων από νεοπλασίες έπρεπε ήδη να υπάρξουν τα στοιχεία τα οποία θα μπορούσαν να δοθούν από δομές του Εθνικού Συστήματος Υγείας για την κατάρτιση του ατομικού φακέλου και η συνεργασία μεταξύ των νοσοκομείων θα μπορούσε να αποδώσει και ακόμα είμαστε στην εξαγγελία;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Γι’ αυτό λοιπόν φαίνεται και ανάγλυφα σ’ όλα αυτά τα ζητήματα τα οποία έχουμε μπροστά μας η διαφορά των δύο στρατηγικών.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Κλείνω με αυτό. Η στρατηγική για το ποιοτικό και ολοκληρωμένο Εθνικό Σύστημα Υγείας να χρηματοδοτείται με το 7% σταδιακά του κρατικού προϋπολογισμού αλλά και να αξιοποιεί καλύτερα το Ταμείο Ανάκαμψης. Διότι το κουβεντιάζουμε και στην Επιτροπή Ευρωπαϊκών Υποθέσεων ότι δίνετε μόνον 1.535.000 ευρώ, όταν είναι προτεραιότητα η ενίσχυση του Εθνικού Συστήματος Υγείας και από ευρωπαϊκούς πόρους. Να λοιπόν εκείνο το προοδευτικό πρόγραμμα που θα οδηγήσει και σε προοδευτικές κυβερνήσεις που θα αντικαταστήσουν μια νεοφιλελεύθερη σαν αυτή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του ΣΥΡΙΖΑ)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ΠΡΟΕΔΡΕΥΟΥΣΑ (Σοφία Σακοράφα):</w:t>
      </w:r>
      <w:r w:rsidRPr="00F46880">
        <w:rPr>
          <w:rFonts w:ascii="Arial" w:hAnsi="Arial"/>
          <w:sz w:val="24"/>
          <w:szCs w:val="24"/>
          <w:lang w:eastAsia="el-GR"/>
        </w:rPr>
        <w:t xml:space="preserve"> Κι εμείς ευχαριστούμε, κύριε συνάδελφε.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η Διαρκής Επιτροπή Δημόσιας Διοίκησης, Δημόσιας Τάξης και Δικαιοσύνης καταθέτει την Έκθεσή της στο σχέδιο νόμου του Υπουργείου Εσωτερικών: «Θεσμικό πλαίσιο τηλεργασίας, διατάξεις για το ανθρώπινο δυναμικό του δημόσιου τομέα και άλλες ρυθμίσεις του Υπουργείου Εσωτερικών».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Τον λόγο έχει τώρα ο Κοινοβουλευτικός Εκπρόσωπος της Ελληνικής Λύσης κ. Βιλιάρδος και αμέσως μετά ο κ. Βρούτσης Κοινοβουλευτικός Εκπρόσωπος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ΒΑΣΙΛΕΙΟΣ ΒΙΛΙΑΡΔΟΣ:</w:t>
      </w:r>
      <w:r w:rsidRPr="00F46880">
        <w:rPr>
          <w:rFonts w:ascii="Arial" w:hAnsi="Arial"/>
          <w:sz w:val="24"/>
          <w:szCs w:val="24"/>
          <w:lang w:eastAsia="el-GR"/>
        </w:rPr>
        <w:t xml:space="preserve"> Ευχαριστώ πολύ, κυρία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Κύριε Υπουργέ, κυρίες και κύριοι Βουλευτές, δεν θα επικεντρωθούμε περισσότερο στη σημερινή πρόταση νομοθετικού περιεχομένου, αφού αφενός ο εισηγητής μας την ανέλυσε λεπτομερώς, αφετέρου αναφερθήκαμε στα βασικά της σημεία, στην απόλυτα τεκμηριωμένη ένσταση αντισυνταγματικότητας που καταθέσαμε.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Όπως έχουμε πάντως, τονίσει πολλές φορές, δεν είμαστε εναντίον των εμβολίων γενικότερα, αφού ασφαλώς είναι ωφέλιμα για τους ανθρώπους και για τις κοινωνίες. Είμαστε όμως εναντίον της υποχρεωτικότητάς τους. Το επαναλαμβάνω είμαστε εναντίον της υποχρεωτικότητάς τους, πόσο μάλλον όταν πρόκειται για πειραματικά, που δεν έχουν δοκιμαστεί επαρκώς σύμφωνα με την ιατρική κοινότητα και με το σύνολο σχεδόν των ειδικών επιστημόνων.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Ας λείπουν λοιπόν, οι γκεμπελικές κατηγορίες της Κυβέρνησης εναντίον μας. Δεν πείθουν κανέναν.</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Συνεχίζοντας, με την ευκαιρία της πράξης νομοθετικού περιεχομένου, θα αναφερθούμε στο θέμα της ελευθερίας του λόγου και της χειραγώγησης της </w:t>
      </w:r>
      <w:r w:rsidRPr="00F46880">
        <w:rPr>
          <w:rFonts w:ascii="Arial" w:hAnsi="Arial" w:cs="Arial"/>
          <w:bCs/>
          <w:sz w:val="24"/>
          <w:szCs w:val="24"/>
          <w:lang w:eastAsia="el-GR"/>
        </w:rPr>
        <w:lastRenderedPageBreak/>
        <w:t xml:space="preserve">κοινής γνώμης από τις κυβερνήσεις, ξεκινώντας από το παράδειγμα των Ηνωμένων Πολιτειών, όπου ένας από τους μεγαλύτερους </w:t>
      </w:r>
      <w:r w:rsidRPr="00F46880">
        <w:rPr>
          <w:rFonts w:ascii="Arial" w:hAnsi="Arial" w:cs="Arial"/>
          <w:bCs/>
          <w:sz w:val="24"/>
          <w:szCs w:val="24"/>
          <w:lang w:val="en-US" w:eastAsia="el-GR"/>
        </w:rPr>
        <w:t>podcasters</w:t>
      </w:r>
      <w:r w:rsidRPr="00F46880">
        <w:rPr>
          <w:rFonts w:ascii="Arial" w:hAnsi="Arial" w:cs="Arial"/>
          <w:bCs/>
          <w:sz w:val="24"/>
          <w:szCs w:val="24"/>
          <w:lang w:eastAsia="el-GR"/>
        </w:rPr>
        <w:t xml:space="preserve">, με 10,6 εκατομμύρια συνδρομητές στο </w:t>
      </w:r>
      <w:r w:rsidRPr="00F46880">
        <w:rPr>
          <w:rFonts w:ascii="Arial" w:hAnsi="Arial" w:cs="Arial"/>
          <w:bCs/>
          <w:sz w:val="24"/>
          <w:szCs w:val="24"/>
          <w:lang w:val="en-US" w:eastAsia="el-GR"/>
        </w:rPr>
        <w:t>YouTube</w:t>
      </w:r>
      <w:r w:rsidRPr="00F46880">
        <w:rPr>
          <w:rFonts w:ascii="Arial" w:hAnsi="Arial" w:cs="Arial"/>
          <w:bCs/>
          <w:sz w:val="24"/>
          <w:szCs w:val="24"/>
          <w:lang w:eastAsia="el-GR"/>
        </w:rPr>
        <w:t xml:space="preserve">, εξέφρασε την ακόλουθη άποψη σε σχέση με τον εμβολιασμό των νέων ενηλίκων: «Εάν είσαστε είκοσι ενός ετών» –είπε- «και με ρωτάτε αν πρέπει να εμβολιαστείτε, θα έλεγα όχι. Εάν είσαστε ένα υγιές άτομο και ασκείστε συνεχώς, είσαστε νέος και τρώτε καλά, δεν νομίζω πως πρέπει να ανησυχείτε για τον μη εμβολιασμό σας.». Παρά το ότι όμως στην ουσία εξέφρασε μια λογική γνώμη, μια άποψη, λέγοντας ελεύθερα την άποψή του, το σχόλιό του δημιούργησε προβλήματα στις Ηνωμένες Πολιτείες, επειδή ο στόχος της κυβέρνησης είναι ο εμβολιασμός ολόκληρου του πληθυσμού. Γι’ αυτές τις λίγες προτάσεις του λοιπόν κατηγορήθηκε έντονα από τον Λευκό Οίκο και τον δόκτορα Φάουτσι, τον γνωστό επικεφαλής της επιτροπής ειδικών για λοιμώξεις, που συμβουλεύουν την κυβέρνηση, ο οποίος τον χαρακτήρισε ως ένα εγωιστικό άτομο, που θέτει σε κίνδυνο τα ευάλωτα μέλη της κοινωνίας.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Εντούτοις, λαμβάνοντας υπόψη τον τρόπο με τον οποίο ξεκίνησαν τα εμβόλια και οι εμβολιασμοί, είναι ασφαλώς δικαιολογημένος ο σκεπτικισμός του Αμερικανού, όπως και οποιουδήποτε άλλου, αφού αφενός μεν παράχθηκαν εξαιρετικά γρήγορα, με αποτέλεσμα οι φάσεις δύο και τρία να διεξάγονται παράλληλα, χωρίς να έχουν ακόμη ολοκληρωθεί, αφετέρου είναι πειραματικά </w:t>
      </w:r>
      <w:r w:rsidRPr="00F46880">
        <w:rPr>
          <w:rFonts w:ascii="Arial" w:hAnsi="Arial" w:cs="Arial"/>
          <w:bCs/>
          <w:sz w:val="24"/>
          <w:szCs w:val="24"/>
          <w:lang w:eastAsia="el-GR"/>
        </w:rPr>
        <w:lastRenderedPageBreak/>
        <w:t xml:space="preserve">με άδεια έως το 2023. Με απλά λόγια, τα εμβόλια εγκρίνονται στις Ηνωμένες Πολιτείες ως μέτρα έκτακτης ανάγκης από τον </w:t>
      </w:r>
      <w:r w:rsidRPr="00F46880">
        <w:rPr>
          <w:rFonts w:ascii="Arial" w:hAnsi="Arial" w:cs="Arial"/>
          <w:bCs/>
          <w:sz w:val="24"/>
          <w:szCs w:val="24"/>
          <w:lang w:val="en-US" w:eastAsia="el-GR"/>
        </w:rPr>
        <w:t>FDA</w:t>
      </w:r>
      <w:r w:rsidRPr="00F46880">
        <w:rPr>
          <w:rFonts w:ascii="Arial" w:hAnsi="Arial" w:cs="Arial"/>
          <w:bCs/>
          <w:sz w:val="24"/>
          <w:szCs w:val="24"/>
          <w:lang w:eastAsia="el-GR"/>
        </w:rPr>
        <w:t>, παρά το ότι σχεδόν διακόσια εξήντα εκατομμύρια Αμερικανοί έχουν ήδη εμβολιαστεί. Ειδικά όσον αφορά το εμβόλιο «</w:t>
      </w:r>
      <w:r w:rsidRPr="00F46880">
        <w:rPr>
          <w:rFonts w:ascii="Arial" w:hAnsi="Arial" w:cs="Arial"/>
          <w:bCs/>
          <w:sz w:val="24"/>
          <w:szCs w:val="24"/>
          <w:lang w:val="en-US" w:eastAsia="el-GR"/>
        </w:rPr>
        <w:t>AstraZeneca</w:t>
      </w:r>
      <w:r w:rsidRPr="00F46880">
        <w:rPr>
          <w:rFonts w:ascii="Arial" w:hAnsi="Arial" w:cs="Arial"/>
          <w:bCs/>
          <w:sz w:val="24"/>
          <w:szCs w:val="24"/>
          <w:lang w:eastAsia="el-GR"/>
        </w:rPr>
        <w:t xml:space="preserve">» η μεγάλη πίεση που ασκήθηκε στην εταιρεία για να παράγει το εμβόλιο το συντομότερο δυνατόν προκάλεσε πρόβλημα στη δοσολογία στο ξεκίνημα της διανομής του, ενώ σε πολλές ευρωπαϊκές χώρες απαγορεύτηκε αργότερα λόγω των κινδύνων θρομβώσεων σε νέους. Μόνο στη Ρωσία δε –μόνο στη Ρωσία- συνιστάται γενικότερα ένα τεστ αντισωμάτων πριν από τον εμβολιασμό, έτσι ώστε να διασφαλιστεί πως ο ασθενής δεν έχει ανοσία, με στόχο αφενός μεν να αποφευχθεί η σπατάλη δόσεων, αφετέρου να αποφευχθεί η υπερφόρτωση του οργανισμού με αντισώματα. Γιατί, αλήθεια, δεν συνιστάται το ίδιο στην Ευρώπη ή στις Ηνωμένες Πολιτείες ή στην Ελλάδα βέβαια; Έχουν αντίρρηση οι φαρμακευτικές; Αυτές δεν εμποδίζουν τη διάθεση των φαρμάκων, αφού τα έσοδά τους από τα εμβόλια είναι πολλαπλάσια;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Περαιτέρω, το πραγματικό ερώτημα και το θέμα μας δεν είναι αν ο Αμερικανός είχε δίκιο λέγοντας τα παραπάνω ή όχι, αλλά το ότι η κριτική ενός πολίτη που εξέφρασε ελεύθερα την άποψή του ενόχλησε, σε τόσο μεγάλο βαθμό, την κυβέρνηση. Εν προκειμένω, εάν το όποιο κράτος επικρίνει τις απόψεις ενός πολίτη του, προφανώς δεν επιτρέπει την ελευθερία του λόγου, σημειώνοντας πως η ελευθερία του λόγου και του Τύπου προστατεύονται από </w:t>
      </w:r>
      <w:r w:rsidRPr="00F46880">
        <w:rPr>
          <w:rFonts w:ascii="Arial" w:hAnsi="Arial" w:cs="Arial"/>
          <w:bCs/>
          <w:sz w:val="24"/>
          <w:szCs w:val="24"/>
          <w:lang w:eastAsia="el-GR"/>
        </w:rPr>
        <w:lastRenderedPageBreak/>
        <w:t xml:space="preserve">το αμερικανικό σύνταγμα και όχι μόνο, στο οποίο αναφέρονται τα εξής: «Το κογκρέσο δεν θα ψηφίσει κανένα νόμο που θα περιορίζει την ελευθερία του λόγου ή του τύπου.». Με βάση τα παραπάνω, είναι ασφαλώς αντισυνταγματικό το να επικρίνουν οι αρχές δημόσια τις ομιλίες των πολιτών τους, να επιτίθενται δηλαδή στις βασικές ελευθερίες και να ελέγχουν τους έχοντες αντίθετες απόψεις στα μέσα μαζικής ενημέρωσης ή στο διαδίκτυο, επικαλούμενες πως διαδίδουν ψευδείς ειδήσεις, προωθούν θεωρίες συνωμοσίας ή υποκινούν τον εξτρεμισμό.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Συνεχίζοντας, αυτή η κατάσταση υπήρχε πολύ πριν και δεν αφορά ασφαλώς μόνο τις Ηνωμένες Πολιτείες ούτε την πολιτική των εμβολίων, ενώ ειδικά όσον αφορά την Ελλάδα ο έλεγχος των μέσων μαζικής ενημέρωσης από την Κυβέρνηση, που επιτεύχθηκε με τον έμμεσο χρηματισμό τους με τη δικαιολογία της πανδημίας -θυμίζω πως διέθεσε περί τα 80 εκατομμύρια μέσα σε ένα χρόνο δήθεν για ενημέρωση των πολιτών- είναι τρομακτικός. Ειδικότερα, σύμφωνα με ευρωπαϊκές πηγές, ο έλεγχος των ελληνικών μέσων μαζικής ενημέρωσης από την Κυβέρνηση υπερβαίνει το 80%. Οπότε δεν είναι υπερβολή να συγκρίνει κανείς τη χώρα μας, την Κυβέρνησή της, με την κυβέρνηση της Βόρειας Κορέας.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Για τη λογοκρισία των περιεχομένων που θεωρούνται δυσμενή για την εκάστοτε πολιτική εξουσία δεν απαιτούνται συχνά ρητές απαγορεύσεις, αφού </w:t>
      </w:r>
      <w:r w:rsidRPr="00F46880">
        <w:rPr>
          <w:rFonts w:ascii="Arial" w:hAnsi="Arial" w:cs="Arial"/>
          <w:bCs/>
          <w:sz w:val="24"/>
          <w:szCs w:val="24"/>
          <w:lang w:eastAsia="el-GR"/>
        </w:rPr>
        <w:lastRenderedPageBreak/>
        <w:t xml:space="preserve">τα μέσα μαζικής ενημέρωσης προβλέπουν τι ακριβώς επιθυμούν οι κατέχοντες την εξουσία και λογοκρίνονται από μόνα τους, για να αποφύγουν τα επίσημα αντίποινα ή και για να μη χάσουν τις κρατικές διαφημίσεις. Η συγκεκριμένη διαδικασία αυτολογοκρισίας των μέσων μαζικής ενημέρωσης αποτελεί μέρος του προπαγανδιστικού συστήματος, που έχει ονομαστεί -όλοι το γνωρίζουμε- «κατασκευή συναίνεσης», σύμφωνα με την οποία τα μέσα μαζικής ενημέρωσης είναι ισχυροί και αποτελεσματικοί ιδεολογικοί θεσμοί, που εκπληρώνουν τη λειτουργία της προπαγάνδας υποστηρίζοντας το σύστημα.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Εν προκειμένω, δεν υπάρχει εμφανής καταναγκασμός, αλλά ενεργούν με αυτόν τον τρόπο, επειδή διαφορετικά αποκόπτονται από τις πηγές των εσόδων τους, όπως είναι οι κρατικές και λοιπές διαφημίσεις, ενώ όσον αφορά εκείνους τους δημοσιογράφους, που δεν αυτολογοκρίνονται, αμφισβητώντας δημόσια την επίσημη συναίνεση, χάνουν την πρόσβασή τους στις πιο προσοδοφόρες και αξιόλογες θέσεις των κυρίαρχων μέσων μαζικής ενημέρωσης.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Εκτός αυτού, κινδυνεύει πραγματικά η φήμη τους, όπως όλων μας όσων λέμε την αλήθεια με ειλικρίνεια, επειδή γίνονται συστηματικά θύματα αδίστακτων πρακτικών, αφού κατηγορούνται, για παράδειγμα, ως θεωρητικοί συνομωσίας ή ως υποκινητές της τρομοκρατίας. Οι κατηγορίες αυτές, αν και είναι συχνά εντελώς αβάσιμες, μπορούν να καταστρέψουν τη σταδιοδρομία </w:t>
      </w:r>
      <w:r w:rsidRPr="00F46880">
        <w:rPr>
          <w:rFonts w:ascii="Arial" w:hAnsi="Arial" w:cs="Arial"/>
          <w:bCs/>
          <w:sz w:val="24"/>
          <w:szCs w:val="24"/>
          <w:lang w:eastAsia="el-GR"/>
        </w:rPr>
        <w:lastRenderedPageBreak/>
        <w:t xml:space="preserve">τους, στο τοξικό πολιτικό περιβάλλον που υπάρχει σε πολλές χώρες, όπως ασφαλώς στην Ελλάδα.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Περαιτέρω, συχνά οι αρχές χρησιμοποιούν πολύ περισσότερα από εκφοβισμούς, για να ελέγξουν την κοινή γνώμη, όπως στο παράδειγμα των κοινωνικών δικτύων και του διαδικτύου στις Ηνωμένες Πολιτείες και όχι μόνο -στην Ευρώπη επίσης φυσικά- στα οποία απασχολούν αξιόπιστους υπαλλήλους του κράτους, που φιλτράρουν ή που εξαφανίζουν δημοσιεύματα μετά από αιτήματα διαφόρων θεσμικών οργάνων του κράτους. Στο παράδειγμα δε των πολιτικών κομμάτων της Αντιπολίτευσης, που δεν διαφθείρονται και δεν συμβιβάζονται -υπάρχουν κι αυτά- επιλέγοντας πάντοτε την αλήθεια, αφενός μεν αποκλείονται από τις εμφανίσεις τους σε όλα τα κυρίαρχα μέσα μαζικής ενημέρωσης, με εντολές της εκάστοτε κυβέρνησης -θάβονται ζωντανά δηλαδή, κατά κάποιον τρόπο- αφετέρου συκοφαντούνται και τιμωρούνται με κάθε αθέμιτο τρόπο, χωρίς φυσικά να γίνεται κατανοητό από την κοινή γνώμη. Για παράδειγμα, σήμερα συκοφαντηθήκαμε από τον εκπρόσωπο της Κυβέρνησης ως αρνητές των εμβολίων, αφού φυσικά, δεν είμαστε κάτι τέτοιο.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Συνεχίζοντας, είναι φανερό πως ο αγώνας των ανθρώπων για την προάσπιση των ατομικών τους ελευθεριών, έτσι όπως μας δίδαξαν η δημοκρατία και η Αρχαία Ελλάδα, συμπεριλαμβανομένης της ελευθερίας του λόγου και του Τύπου, είναι ένας μόνιμος αγώνας, αφού κανένα έγγραφο, από </w:t>
      </w:r>
      <w:r w:rsidRPr="00F46880">
        <w:rPr>
          <w:rFonts w:ascii="Arial" w:hAnsi="Arial" w:cs="Arial"/>
          <w:bCs/>
          <w:sz w:val="24"/>
          <w:szCs w:val="24"/>
          <w:lang w:eastAsia="el-GR"/>
        </w:rPr>
        <w:lastRenderedPageBreak/>
        <w:t>το Σύνταγμα έως τη Διακήρυξη των Ανθρωπίνων Δικαιωμάτων, δεν παρέχει καμία εγγύηση ενάντια στις παραβιάσεις αυτών των ελευθεριών από το κράτος, όπως διαπιστώνεται από πολλά ιστορικά παραδείγματα. Οι αυταρχικές τάσεις των κατ’ επίφαση δημοκρατικών κυβερνήσεων, όπως του επιτελικού κράτους της σημερινής στην Ελλάδα, δεν είναι κάτι καινούργιο, αφού όλες αυτές οι κυβερνήσεις προσπαθούν να επηρεάσουν, εάν όχι να χειραγωγήσουν, την κοινή γνώμη για την εξυπηρέτηση των ιδιοτελών συμφερόντων τους.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Στο πλαίσιο αυτό, συνεργάζονται με τα παραδοσιακά κυρίαρχα μέσα μαζικής ενημέρωσης, με τις εταιρείες δημοσκοπήσεων, αμείβοντάς τους αδρά ή τιμωρώντας τους αυστηρά, εάν δεν υποκύψουν στα χρήματα και στις πιέσεις. Το έχουμε βιώσει πολλοί από εμάς, προσωπικά. Είναι δε πρόθυμες να κάνουν σχεδόν οτιδήποτε για να εμποδίσουν το εκλογικό σώμα να κατανοήσει τι ακριβώς συμβαίνει και ποια είναι η αλήθεια, ειδικά όταν ενεργούν κατ’ εντολήν των ξένων, όπως συμβαίνει δυστυχώς στην Ελλάδα, δρομολογώντας την αλλαγή του ιδιοκτησιακού καθεστώτος της. Το βλέπουμε, το παρατηρούμε σε συνδυασμό με πολλούς συμβιβασμούς που αφορούν και θα αφορούν εθνικά θέματα στο μέλλον.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Θα κλείσουμε με τα προσωρινά στοιχεία που δημοσίευσε η ΕΛΣΤΑΤ την Παρασκευή, σύμφωνα με τα οποία, αναφέρθηκε και από τον Πρωθυπουργό, η ύφεση στην Ελλάδα συνεχίστηκε το πρώτο τρίμηνο του 2021, όπου σε </w:t>
      </w:r>
      <w:r w:rsidRPr="00F46880">
        <w:rPr>
          <w:rFonts w:ascii="Arial" w:hAnsi="Arial"/>
          <w:sz w:val="24"/>
          <w:szCs w:val="24"/>
          <w:lang w:eastAsia="el-GR"/>
        </w:rPr>
        <w:lastRenderedPageBreak/>
        <w:t xml:space="preserve">σύγκριση με το αντίστοιχο τρίμηνο του 2020, έτσι είναι σωστό να συγκρίνει κανείς, το ΑΕΠ μας συρρικνώθηκε ξανά κατά 2,3%.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Τα μεγέθη αυτά είναι εξαιρετικά απογοητευτικά, ειδικά εάν λάβει κανείς υπόψη του τα τεράστια ποσά, που δαπάνησε το 2020 η Κυβέρνηση με δανεικά. Θα παρακαλούσαμε πολύ, όταν ακούμε για δαπάνες, να μας λένε ταυτόχρονα ότι είναι με δανεικά, περί τα είκοσι τέσσερα δισεκατομμύρια ευρώ το 2020 που θα κληθούμε να πληρώσουμε πανάκριβα εμείς και τα παιδιά μας, ενώ έχει ήδη δρομολογήσει δεκαέξι δισεκατομμύρια ευρώ για το 2021. Τεράστια ποσά!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Με απλά λόγια, παρά τα είκοσι τέσσερα δισεκατομμύρια ευρώ που ξόδεψε η Κυβέρνηση, η ύφεση εκτινάχτηκε το 2020 στο 8,2%, αν και στο 11,5% ακριβώς χωρίς τις αλχημείες της ΕΛΣΤΑΤ, υπήρξαν ξανά αλχημείες, ενώ συνεχίστηκε και το πρώτο τρίμηνο του 2021.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Εν προκειμένω, οφείλουμε να σημειώσουμε πως τα στοιχεία του πρώτου τριμήνου είναι προσωρινά, κάτι που έχει ιδιαίτερη σημασία για την χώρα μας, αφού η ΕΛΣΤΑΤ τα αναθεώρησε τρεις φορές το 2020, ενώ αναπροσάρμοσε ολόκληρη την τελευταία δεκαετία. Ακόμη χειρότερα, η αναπροσαρμογή αυτή αφορούσε το ονομαστικό ΑΕΠ, κάτι που συμβαίνει για πρώτη φορά παγκοσμίως θυμίζοντας ξανά τη γνωστή ιστορία των </w:t>
      </w:r>
      <w:r w:rsidRPr="00F46880">
        <w:rPr>
          <w:rFonts w:ascii="Arial" w:hAnsi="Arial"/>
          <w:sz w:val="24"/>
          <w:szCs w:val="24"/>
          <w:lang w:val="en-US" w:eastAsia="el-GR"/>
        </w:rPr>
        <w:t>Greek</w:t>
      </w:r>
      <w:r w:rsidRPr="00F46880">
        <w:rPr>
          <w:rFonts w:ascii="Arial" w:hAnsi="Arial"/>
          <w:sz w:val="24"/>
          <w:szCs w:val="24"/>
          <w:lang w:eastAsia="el-GR"/>
        </w:rPr>
        <w:t xml:space="preserve"> </w:t>
      </w:r>
      <w:r w:rsidRPr="00F46880">
        <w:rPr>
          <w:rFonts w:ascii="Arial" w:hAnsi="Arial"/>
          <w:sz w:val="24"/>
          <w:szCs w:val="24"/>
          <w:lang w:val="en-US" w:eastAsia="el-GR"/>
        </w:rPr>
        <w:t>Statistics</w:t>
      </w:r>
      <w:r w:rsidRPr="00F46880">
        <w:rPr>
          <w:rFonts w:ascii="Arial" w:hAnsi="Arial"/>
          <w:sz w:val="24"/>
          <w:szCs w:val="24"/>
          <w:lang w:eastAsia="el-GR"/>
        </w:rPr>
        <w:t xml:space="preserve">. Το συγκεκριμένο γεγονός είναι σημαντικό, επειδή η Ελλάδα κυβερνάται από το ίδιο κόμμα με τότε, από αυτό που αύξησε τεχνητά το ΑΕΠ </w:t>
      </w:r>
      <w:r w:rsidRPr="00F46880">
        <w:rPr>
          <w:rFonts w:ascii="Arial" w:hAnsi="Arial"/>
          <w:sz w:val="24"/>
          <w:szCs w:val="24"/>
          <w:lang w:eastAsia="el-GR"/>
        </w:rPr>
        <w:lastRenderedPageBreak/>
        <w:t xml:space="preserve">της με την επίκληση του τζίρου της παραοικονομίας -τις ιερόδουλες που λέγαμε τότε- καθώς επίσης που την υπερχρέωσε το 2004 - 2009. Το αποτέλεσμα ήταν να καταλήξει πρώτα στο ΔΝΤ και μετά στην χρεοκοπία του </w:t>
      </w:r>
      <w:r w:rsidRPr="00F46880">
        <w:rPr>
          <w:rFonts w:ascii="Arial" w:hAnsi="Arial"/>
          <w:sz w:val="24"/>
          <w:szCs w:val="24"/>
          <w:lang w:val="en-US" w:eastAsia="el-GR"/>
        </w:rPr>
        <w:t>PSI</w:t>
      </w:r>
      <w:r w:rsidRPr="00F46880">
        <w:rPr>
          <w:rFonts w:ascii="Arial" w:hAnsi="Arial"/>
          <w:sz w:val="24"/>
          <w:szCs w:val="24"/>
          <w:lang w:eastAsia="el-GR"/>
        </w:rPr>
        <w:t xml:space="preserve"> με την καταδίκη της Ελλάδας στο Αγγλικό Δίκαιο και με την υποθήκευσή της για τα επόμενα ενενήντα εννέα χρόνια.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Φαίνεται πάντως, πως δυστυχώς δεν έχει διδαχτεί τίποτα από το παρελθόν, αφού το 2020 αύξησε τόσο τα δίδυμα ελλείμματα όσο και τα δίδυμα χρέη, δαπανώντας τεράστια ποσά με δανεικά για την στήριξη της κατανάλωσης αντί για την παραγωγή πλούτου με την αλλαγή του αποτυχημένου οικονομικού και του λανθασμένου τουριστικού μας μοντέλου.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Εν προκειμένω, εμείς ασφαλώς, δεν είμαστε αντίθετοι στην αύξηση των δαπανών σε περιόδους ύφεσης, όπως λόγω της πανδημίας, πόσω μάλλον όταν με την στήριξη της Ευρωπαϊκής Κεντρικής Τράπεζας -είκοσι πέντε δισεκατομμύρια ομόλογα έχει αγοράσει η Ευρωπαϊκή Κεντρική Τράπεζα, δεν είναι οι αγορές που μειώνουν τα επιτόκια, δεν είναι οι αγορές που αγοράζουν ομόλογα μας, η Ευρωπαϊκή Κεντρική Τράπεζα το κάνει- εξασφαλίζονται χαμηλά επιτόκια.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Οι δαπάνες, όμως, αυτές θα πρέπει να γίνονται για επενδυτικούς και όχι για καταναλωτικούς σκοπούς, όπως ακριβώς ένας ιδιώτης ή ένας επιχειρηματίας είναι σωστό να δανείζεται για να επενδύει και όχι για να </w:t>
      </w:r>
      <w:r w:rsidRPr="00F46880">
        <w:rPr>
          <w:rFonts w:ascii="Arial" w:hAnsi="Arial"/>
          <w:sz w:val="24"/>
          <w:szCs w:val="24"/>
          <w:lang w:eastAsia="el-GR"/>
        </w:rPr>
        <w:lastRenderedPageBreak/>
        <w:t xml:space="preserve">καταναλώνει, αφού μόνο τότε έχει την δυνατότητα να αποπληρώσει τα δάνειά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Στο πλαίσιο αυτό, εάν για παράδειγμα η Ελλάδα είχε αυξήσει τις δημόσιες επενδύσεις της στηρίζοντας παραγωγικούς τομείς θα δημιουργούσε μεταξύ άλλων μακροπρόθεσμα θέσεις εργασίας και δεν θα σπαταλούσε χρήματα στην επιδότηση της ανεργίας. Οπότε, το τέλος της πανδημίας θα την έβρισκε σε μία πολύ καλύτερη κατάσταση από αυτήν που ήταν προηγουμένως.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Όσον αφορά δε, την άνοδο του ΑΕΠ ύψους 4,4% σε σχέση με το τέταρτο τρίμηνο που πανηγύριζε η Κυβέρνηση οφείλεται ξεκάθαρα στην αύξηση των αποθεμάτων, όπως θα καταθέσουμε στα Πρακτικά, ενώ η κατανάλωση συνέχισε την καθοδική της πορεία και το έλλειμμα του εμπορικού μας ισοζυγίου στο τετράμηνο εκτινάχθηκε πάνω από το 70%.</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Στο μέλλον θα έχουμε βέβαια, άνοδο του ΑΕΠ, κάτι απολύτως φυσιολογικό μετά από μία δεκαετή πτώση, που την ακολούθησε η κατάρρευση της πανδημίας, αλλά δεν θα ωφελήσει καθόλου τους Έλληνες. Θα ωφελήσει </w:t>
      </w:r>
      <w:r w:rsidRPr="00F46880">
        <w:rPr>
          <w:rFonts w:ascii="Arial" w:hAnsi="Arial"/>
          <w:sz w:val="24"/>
          <w:szCs w:val="24"/>
          <w:lang w:eastAsia="el-GR"/>
        </w:rPr>
        <w:lastRenderedPageBreak/>
        <w:t>μόνο τους νέους ιδιοκτήτες της Ελλάδας, καθώς επίσης την εγχώρια ελίτ, ενώ όλοι οι υπόλοιποι θα συνεχίσουν να εξαθλιώνονται, εργαζόμενοι με μισθούς πείνας σε αφελληνισμένες πλέον επιχειρήσεις, καθώς επίσης διαμένοντας με ενοίκιο στα σπίτια τους, που θα έχουν πλέον πλειστηριαστεί.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Κλείνοντας, ακριβώς για τους λόγους αυτούς, η Κυβέρνηση επικαλείται συνεχώς την πανδημία, ενώ ο Πρωθυπουργός στις ομιλίες του, όπως τη σημερινή, θυμίζει περισσότερο γιατρό, για να κρύβει δηλαδή όλες τις αποτυχίες της στην οικονομία, στα εθνικά, πίσω από την </w:t>
      </w:r>
      <w:r w:rsidRPr="00F46880">
        <w:rPr>
          <w:rFonts w:ascii="Arial" w:hAnsi="Arial"/>
          <w:sz w:val="24"/>
          <w:szCs w:val="24"/>
          <w:lang w:val="en-US" w:eastAsia="el-GR"/>
        </w:rPr>
        <w:t>COVID</w:t>
      </w:r>
      <w:r w:rsidRPr="00F46880">
        <w:rPr>
          <w:rFonts w:ascii="Arial" w:hAnsi="Arial"/>
          <w:sz w:val="24"/>
          <w:szCs w:val="24"/>
          <w:lang w:eastAsia="el-GR"/>
        </w:rPr>
        <w:t>. Αργά ή γρήγορα, όμως, οι Έλληνες θα ξυπνήσουν, οπότε θα βρεθεί αντιμέτωπος με την οδυνηρή πραγματικότητα. Δυστυχώς, βέβαια, για όλους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Ελληνικής Λύσης)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eastAsia="SimSun" w:hAnsi="Arial" w:cs="Arial"/>
          <w:b/>
          <w:bCs/>
          <w:sz w:val="24"/>
          <w:szCs w:val="24"/>
          <w:lang w:eastAsia="zh-CN"/>
        </w:rPr>
        <w:t xml:space="preserve">ΠΡΟΕΔΡΕΥΟΥΣΑ (Σοφία Σακοράφα): </w:t>
      </w:r>
      <w:r w:rsidRPr="00F46880">
        <w:rPr>
          <w:rFonts w:ascii="Arial" w:eastAsia="SimSun" w:hAnsi="Arial" w:cs="Arial"/>
          <w:bCs/>
          <w:sz w:val="24"/>
          <w:szCs w:val="24"/>
          <w:lang w:eastAsia="zh-CN"/>
        </w:rPr>
        <w:t>Και εγώ σας ευχαριστώ, κύριε συνάδελφε.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Τον λόγο τώρα έχει ο Κοινοβουλευτικός Εκπρόσωπος της Νέας Δημοκρατίας κ. Βρούτσης και αμέσως μετά ο Κοινοβουλευτικός Εκπρόσωπος του Κομμουνιστικού Κόμματος Ελλάδος κ. Καραθανασόπουλος.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Ορίστε, κύριε Βρούτση, έχετε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lastRenderedPageBreak/>
        <w:t>ΙΩΑΝΝΗΣ ΒΡΟΥΤΣΗΣ</w:t>
      </w:r>
      <w:r w:rsidRPr="00F46880">
        <w:rPr>
          <w:rFonts w:ascii="Arial" w:hAnsi="Arial"/>
          <w:sz w:val="24"/>
          <w:szCs w:val="24"/>
          <w:lang w:eastAsia="el-GR"/>
        </w:rPr>
        <w:t>: Κυρία Πρόεδρε, κυρίες και κύριοι συνάδελφοι, δεν θα χαλάσω το ωραίο κλίμα το οποίο έχει δημιουργηθεί, ένα κλίμα το οποίο είναι αποτέλεσμα μιας ευρείας συναινετικής αποδοχής του νομοσχεδίου και αυτό είναι προς τιμήν όλων των πλευρών της Βουλής, σε ένα νομοσχέδιο το οποίο είναι προσθετικό και στην εικόνα της χώρας, αλλά και εσωτερικά της χώρας για να δυναμώσουμε αυτό που ονομάζουμε ζωτικής σημασίας για τη χώρα μας τουρισμό φέτος που αποτελεί κυρίαρχη προτεραιότητα για όλους. Θα πω μερικά πράγματα για αυτό σε δεύτερο χρόνο.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Είμαι υποχρεωμένος, όμως, σ’ αυτά τα οποία ακούστηκαν ως κριτική σε ένα νομοσχέδιο το οποίο δεν άξιζε, αλλά εν πάση περιπτώσει να δώσω μερικά στοιχεία για να αποκαταστήσω την αλήθεια σε αυτά που είπε λίγο πριν ο Κοινοβουλευτικός Εκπρόσωπος εκ μέρους της Ελληνικής Λύσης, ο οποίος ξεκίνησε την ομιλία του κάνοντας κριτική για το 2,3% ύφεση το πρώτο τρίμηνο του 2021 συγκριτικά με το 2020.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Τι συγκρίνουμε, κύριε συνάδελφε; Βεβαίως και είναι ύφεση. Κανείς δεν λέει ότι δεν είναι ύφεση. Μίκρυνε η πίτα της ελληνικής οικονομίας, αλλά συγκρίνετε δύο ανόμοια πράγματα. Το πρώτο τρίμηνο του 2020 Ιανουάριος, Φεβρουάριος, Μάρτιος η Ελλάδα λειτουργούσε κανονικά χωρίς πανδημία, το πρώτο τρίμηνο του 2021 ήμασταν σε πανδημία. Άρα, συγκρίνουμε δύο χρονικές περιόδους με κλειστή την οικονομία και με ανοιχτή την οικονομία και </w:t>
      </w:r>
      <w:r w:rsidRPr="00F46880">
        <w:rPr>
          <w:rFonts w:ascii="Arial" w:hAnsi="Arial"/>
          <w:sz w:val="24"/>
          <w:szCs w:val="24"/>
          <w:lang w:eastAsia="el-GR"/>
        </w:rPr>
        <w:lastRenderedPageBreak/>
        <w:t xml:space="preserve">κάνετε κριτική, γιατί έχουμε ύφεση. Βεβαίως και θα είχαμε ύφεση. Όπως είχαμε ύφεση και 8,2% συνολικά για το 2020. Σωστά λέτε τα νούμερα. Μην ξεχνάτε, όμως, ότι όλο το 2020 μετά το Μάρτιο ουσιαστικά η οικονομία μας ήταν κλειστή με εξαίρεση το μικρό διάστημα της τουριστικής περιόδου.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Και μην ξεχνάτε ότι από την πλευρά την δική σας και από την άλλη πλευρά δίπλα από εσάς, το άλλο κόμμα το ΜέΡΑ25 μιλούσαν για ύφεση 15%. Μπορεί να μην το είπατε εσείς, 15% έλεγε το ΜέΡΑ25 και προσγειώθηκε στο 8,2%. Δεν είμαστε ικανοποιημένοι; Μακάρι να είχαμε ανάπτυξη, αλλά δεν μπορούσε να γίνει, όπως δεν έγινε πουθενά στον κόσμο. Όλες οι οικονομίες του κόσμου συντριπτικά είχαν ύφεση.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Μας κάνετε κριτική γιατί δώσαμε σαράντα δισεκατομμύρια ευρώ το 2020 και το 2021  μέχρι τώρα. Δηλαδή, δεν συμφωνείτε με τα χρήματα που δώσαμε για την στήριξη της ελληνικής οικονομίας; Δεν συμφωνείτε για την επιστρεπτέα προκαταβολή; Δεν συμφωνείτε για τις αναστολές συμβάσεων εργασίας; Δεν συμφωνείτε για την διατήρηση θέσεων εργασίας;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αποτέλεσμα ήρθε. Βλέπετε ότι σε επίπεδο αποτυπώματος της οικονομίας, καθώς ανοίγει τώρα σιγά-σιγά, τα στοιχεία δείχνουν ότι οι επιχειρήσεις μένουν ζωντανές. Όσο για το κρίσιμο ζήτημα της ανεργίας -ακούστε, γιατί πρέπει να τα λέμε για την ΕΛΣΤΑΤ, για την οποία κάνετε άδικη κριτική, που είναι επικίνδυνη αυτή η κριτική- στο τέλος του 2018 η ανεργία ήταν </w:t>
      </w:r>
      <w:r w:rsidRPr="00F46880">
        <w:rPr>
          <w:rFonts w:ascii="Arial" w:hAnsi="Arial"/>
          <w:sz w:val="24"/>
          <w:szCs w:val="24"/>
          <w:lang w:eastAsia="el-GR"/>
        </w:rPr>
        <w:lastRenderedPageBreak/>
        <w:t xml:space="preserve">18,4%, το 2019 ήταν 16,3% και το 2020 -την περίοδο δηλαδή της πανδημίας, της ύφεσης- έκλεισε με μείωση στο 15,55%.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 αμφισβητεί κανείς αυτό; Το αμφισβητείτε εσείς, όμως, και δεν θα έπρεπε, γιατί είστε πολύ υπεύθυνος και σοβαρός άνθρωπος, σας παρακολουθώ. Θα πρέπει από αυτό εδώ το Βήμα Βουλευτές, Υπουργοί, αρχηγοί κομμάτων, όλοι, να διατηρούμε προφυλαγμένες ορισμένες ανεξάρτητες αρχές και τα στοιχεία τα οποία δίνουν.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Πριν από λίγο μιλήσατε για την ΕΛΣΤΑΤ, κάνοντας κριτική, λέγοντας ότι τα στοιχεία που δίνει είναι νοθευμένα. Μα, είναι δυνατόν σήμερα, το 2021, να αμφισβητούμε την ΕΛΣΤΑΤ και τα στοιχεία που μας δίνει; Τότε ανατρέπονται τα πάντα, δεν μπορούμε να συζητήσουμε για τίποτα.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ΕΛΣΤΑΤ, κύριε συνάδελφε, που το ξέρετε, γιατί είστε οικονομολόγος, συνδέεται με τη </w:t>
      </w:r>
      <w:r w:rsidRPr="00F46880">
        <w:rPr>
          <w:rFonts w:ascii="Arial" w:hAnsi="Arial"/>
          <w:sz w:val="24"/>
          <w:szCs w:val="24"/>
          <w:lang w:val="en-US" w:eastAsia="el-GR"/>
        </w:rPr>
        <w:t>Eurostat</w:t>
      </w:r>
      <w:r w:rsidRPr="00F46880">
        <w:rPr>
          <w:rFonts w:ascii="Arial" w:hAnsi="Arial"/>
          <w:sz w:val="24"/>
          <w:szCs w:val="24"/>
          <w:lang w:eastAsia="el-GR"/>
        </w:rPr>
        <w:t xml:space="preserve">, τα στοιχεία τα οποία δίνει αξιολογούνται, οι αξιολογήσεις οι οποίες γίνονται παίρνουν σφραγίδα, παίρνουν έγκριση και οι παραδοχές που χρησιμοποιεί η Ελληνική Στατιστική Υπηρεσία δίνονται από την Eurostat. Δεν λειτουργούμε αυθαίρετα. Έτσι γίνεται σε ένα ευνομούμενο κράτος, όπως είναι η Ελλάδα. Δεν μπορεί κανείς να αμφισβητήσει αυτά τα στοιχεία.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Εγώ, ως τομεάρχης του Υπουργού Εργασίας την περίοδο του ΣΥΡΙΖΑ, ποτέ δεν αμφισβήτησα ούτε τα στοιχεία της ΕΛΣΤΑΤ ούτε τα οικονομικά στοιχεία τα οποία έδινε η ΕΛΣΤΑΤ ούτε το Γενικό Λογιστήριο του Κράτους, διότι είναι θεμελιακοί πυλώνες της χώρας, που αναντίρρητα τα στοιχεία τα οποία δίνουν πρέπει να τα χρησιμοποιούμε όλοι και πάνω εκεί να ασκούμε την κριτική και όχι να αμφισβητούμε τα στοιχεία.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Θέλει, λοιπόν, μία προσοχή και μία σοβαρότητα όταν μιλάμε γι’ αυτές τις ανεξάρτητες αρχές, γιατί πάνω σε αυτές χτίζονται οι πολιτικές. Και να αμφισβητήσετε το ποσό, το οποίο θα πρέπει να είναι λιγότερο ή περισσότερο, όχι επειδή το δίνει η ΕΛΣΤΑΤ, αλλά επειδή δεν συμφωνείτε μαζί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Δεύτερον, η συναινετική αυτή εικόνα της Βουλής είναι κάτι θετικό και έρχεται να δώσει ένα αποτύπωμα σε κάτι το οποίο μας ενώνει και δεν μας διχάζει, στη μεγάλη εθνική μάχη που δίνει η πατρίδα μας απέναντι σ’ αυτόν τον πρωτόγνωρο εχθρό της πανδημίας.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Πρωταγωνιστήσαμε. Αμφισβητείτε τον Πρωθυπουργό Κυριάκο Μητσοτάκη, ότι πρώτος το είπε. Εμείς λέμε ότι κατοχυρώνεται στα θετικά της πατρίδας μας ότι ο δικός μας Πρωθυπουργός μίλησε τον Ιανουάριο στην Ευρώπη και είπε για το ψηφιακό πιστοποιητικό της </w:t>
      </w:r>
      <w:r w:rsidRPr="00F46880">
        <w:rPr>
          <w:rFonts w:ascii="Arial" w:hAnsi="Arial"/>
          <w:sz w:val="24"/>
          <w:szCs w:val="24"/>
          <w:lang w:val="en-US" w:eastAsia="el-GR"/>
        </w:rPr>
        <w:t>COVID</w:t>
      </w:r>
      <w:r w:rsidRPr="00F46880">
        <w:rPr>
          <w:rFonts w:ascii="Arial" w:hAnsi="Arial"/>
          <w:sz w:val="24"/>
          <w:szCs w:val="24"/>
          <w:lang w:eastAsia="el-GR"/>
        </w:rPr>
        <w:t xml:space="preserve">. Από εκεί και πέρα, όμως, αυτή η εθνική παρακαταθήκη δεν πρέπει να αμαυρωθεί από κανέναν. </w:t>
      </w:r>
      <w:r w:rsidRPr="00F46880">
        <w:rPr>
          <w:rFonts w:ascii="Arial" w:hAnsi="Arial"/>
          <w:sz w:val="24"/>
          <w:szCs w:val="24"/>
          <w:lang w:eastAsia="el-GR"/>
        </w:rPr>
        <w:lastRenderedPageBreak/>
        <w:t xml:space="preserve">Πρέπει να είναι εθνική παρακαταθήκη που να λέμε όλοι ότι «ναι, αυτό είναι στα θετικά της πατρίδας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μήνα Μάιο έρχεται η Ευρωπαϊκή Ένωση και αποδέχεται αυτή τη διαδικασία και σήμερα πρωταγωνιστούμε. Αξίζουν συγχαρητήρια στον φίλο μου, Υπουργό κ. Γεωργαντά και στον κ. Κυριάκο Πιερρακάκη, που με πρωτοβουλία και προσπάθειές τους έκαναν τη χώρα περήφανη για το ότι πρωταγωνιστήσαμε και βγήκαμε πρώτοι στην Ευρώπη με το ψηφιακό αυτό πιστοποιητικό σε λειτουργία.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Κυρία Πρόεδρε, θα μου επιτρέψετε στο τρίτο μέρος -γιατί λόγω της ομιλίας του Πρωθυπουργού έχω τον μισό χρόνο απ’ αυτόν που έχουν οι Κοινοβουλευτικοί Εκπρόσωποι- να πω ότι θεωρώ πολύ θετική την ανακοίνωση του Πρωθυπουργού για τα 420 εκατομμύρια ευρώ προς τον τουρισμό, τουριστικά καταλύματα, λεωφορεία, ξενοδοχεία, πρακτορεία. Τα έχει ανάγκη η επιχειρηματικότητα που ασχολείται με τον τουρισμό στη χώρα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θα είναι όπως το 2019. Ευελπιστούμε να φτάσουμε στο 45% με 50% του 2019. Πέρυσι δεν πήγαμε καλά, δικαιολογημένα λόγω της πανδημίας. Ενδεικτικά το 2019 αγγίξαμε τα 18,2 δισεκατομμύρια ευρώ με 9,7% του ΑΕΠ ως παραγόμενο προϊόν από τον τουρισμό. Το 2020 κατρακυλήσαμε στα 4,3 δισεκατομμύρια ευρώ, 2,6% του ΑΕΠ λόγω της πανδημίας.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Εκλέγομαι σε έναν νόμο που είναι κατ’ εξοχήν τουριστικό, στον Νομό των Κυκλάδων, που μαζί με τον Νομό Δωδεκανήσου -ακούστε το αυτό, έχει ενδιαφέρον- το ακαθάριστο εθνικό προϊόν της Περιφέρειας Νοτίου Αιγαίου είναι κατά 90% από τον τουρισμό. Καταλαβαίνετε, λοιπόν, πως διακατέχομαι κι εγώ όπως και εσείς από την ίδια αγωνία να πετύχει φέτος το εγχείρημα που κάνουμε να έχουμε αυξημένο τουριστικό προϊόν στην πατρίδα μας. Εξαρτάται από αυτό που λέγεται «ατομική ευθύνη».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Πρέπει να αναγνωρίσω ότι σε τοπικό επίπεδο -κάνω περιοδεία στις Κυκλάδες- δεν υπάρχουν αντιδράσεις από τα άλλα κόμματα, όλοι συναινούν και βοηθούν την προσπάθεια αυτή. Αξίζουν συγχαρητήρια σε γιατρούς, σε νοσοκόμους και νοσοκόμες, στα κέντρα υγείας, στα τοπικά νοσοκομεία, που κάνουν ό,τι μπορούν για να εμβολιαστεί ο κόσμος. Στα κόμματα επίσης, τα οποία και αυτά δρουν με τον τρόπο τους -πρέπει να το πω- σε τοπικό επίπεδο και συμβάλλουν στην εθνική προσπάθεια. Στις δημοτικές αρχές, οι οποίες προσπαθούν κι αυτές να πείσουν και να παροτρύνουν τον κόσμο. Δυστυχώς, όμως, ένα ποσοστό του 25% δεν συμμορφώνεται κι αυτό είναι το μεγάλο πρόβλημα, το οποίο βάζει σε κίνδυνο τη νησιωτικότητα της χώρας, το τουριστικό προϊόν της χώρας και όλη αυτή την εθνική προσπάθεια που κάνουμε.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sz w:val="24"/>
          <w:szCs w:val="24"/>
          <w:highlight w:val="white"/>
          <w:lang w:eastAsia="el-GR"/>
        </w:rPr>
        <w:lastRenderedPageBreak/>
        <w:t xml:space="preserve">(Στο σημείο αυτό την Προεδρική Έδρα καταλαμβάνει ο Γ΄ Αντιπρόεδρος της Βουλής, κ. </w:t>
      </w:r>
      <w:r w:rsidRPr="00F46880">
        <w:rPr>
          <w:rFonts w:ascii="Arial" w:hAnsi="Arial" w:cs="Arial"/>
          <w:b/>
          <w:sz w:val="24"/>
          <w:szCs w:val="24"/>
          <w:lang w:eastAsia="el-GR"/>
        </w:rPr>
        <w:t>ΑΘΑΝΑΣΙΟΣ ΜΠΟΥΡΑΣ)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Υπάρχουν και εξαιρέσεις. Στο νησί της Κύθνου, παραδείγματος χάρη, ο φίλος μου δήμαρχος Σταμάτης </w:t>
      </w:r>
      <w:proofErr w:type="spellStart"/>
      <w:r w:rsidRPr="00F46880">
        <w:rPr>
          <w:rFonts w:ascii="Arial" w:hAnsi="Arial"/>
          <w:sz w:val="24"/>
          <w:szCs w:val="24"/>
          <w:lang w:eastAsia="el-GR"/>
        </w:rPr>
        <w:t>Γαρδέλης</w:t>
      </w:r>
      <w:proofErr w:type="spellEnd"/>
      <w:r w:rsidRPr="00F46880">
        <w:rPr>
          <w:rFonts w:ascii="Arial" w:hAnsi="Arial"/>
          <w:sz w:val="24"/>
          <w:szCs w:val="24"/>
          <w:lang w:eastAsia="el-GR"/>
        </w:rPr>
        <w:t xml:space="preserve">, μαζί με το κέντρο υγείας έχει εμβολιάσει το 97% του κόσμου. Ας γίνουν, λοιπόν, όλοι Κύθνος κι ας πάρουν το παράδειγμα της Κύθνου, γιατί από το αποτέλεσμα αυτής της προσπάθειας, αν πετύχει ή αποτύχει, θα επιτύχουμε ή θα αποτύχουμε όλοι μαζί. Αν κλείσει ένα νησί, δεν θα επηρεαστεί μόνο το τουριστικό προϊόν για αυτό το νησί, θα βγει προς τα έξω η αρνητική εικόνα του κόκκινου σε ένα νησί και αυτό θα επηρεάσει αρνητικά το σύνολο όλων των νησιών, όλης της νησιωτικής Ελλάδας και όλης της χώρας.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Εγώ προσωπικά, είμαι αισιόδοξος. Πιστεύω στην υπευθυνότητα. Με το πέρασμα του χρόνου βλέπουμε τη νεολαία να τρέχει να εμβολιαστεί, για τον οποιοδήποτε λόγο θέλει ο καθένας, είτε για να διασκεδάσει είτε για να πάει διακοπές άφοβα. Το αποτέλεσμα είναι αυτό, όμως, που πρέπει να μας ενώνει όλους, να νικήσουμε την πανδημία και να βγούμε ενωμένοι και νικητές από αυτή τη δύσκολη κατάσταση για τη χώρα.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Ευχαριστώ πολύ. </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lastRenderedPageBreak/>
        <w:t>ΠΡΟΕΔΡΕΥΩΝ (Αθανάσιος Μπούρας):</w:t>
      </w:r>
      <w:r w:rsidRPr="00F46880">
        <w:rPr>
          <w:rFonts w:ascii="Arial" w:hAnsi="Arial"/>
          <w:sz w:val="24"/>
          <w:szCs w:val="24"/>
          <w:lang w:eastAsia="el-GR"/>
        </w:rPr>
        <w:t xml:space="preserve"> Ευχαριστούμε τον κ Βρούτση.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τώρα έχει ο Κοινοβουλευτικός Εκπρόσωπος του Κομμουνιστικού Κόμματος Ελλάδας κ. Νίκος Καραθανασόπουλος.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ΝΙΚΟΛΑΟΣ ΚΑΡΑΘΑΝΑΣΟΠΟΥΛΟΣ:</w:t>
      </w:r>
      <w:r w:rsidRPr="00F46880">
        <w:rPr>
          <w:rFonts w:ascii="Arial" w:hAnsi="Arial"/>
          <w:sz w:val="24"/>
          <w:szCs w:val="24"/>
          <w:lang w:eastAsia="el-GR"/>
        </w:rPr>
        <w:t xml:space="preserve"> 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Βεβαίως, ως ΚΚΕ δεν θα διεκδικήσουμε την πατρότητα του ψηφιακού πιστοποιητικού. Το αφήνουμε για τους υπόλοιπους, για τη Νέα Δημοκρατία, τον ΣΥΡΙΖΑ ή το Κίνημα Αλλαγής, για το ποιος πρωτοεμπνεύστηκε το ψηφιακό πιστοποιητικό. Άλλωστε, είναι μία διαμάχη, που δεν αφορά και δεν σχετίζεται καθόλου με την προστασία της δημόσιας υγείας. Αντίθετα, όπως και ο ίδιος ο Πρωθυπουργός τόνισε ειλικρινά, είναι ένα εργαλείο το οποίο θα δώσει μια τονωτική ένεση στην ανάπτυξη, δηλαδή είναι ένα αναπτυξιακό εργαλείο. Από αυτή την άποψη, η διαπάλη ανάμεσα στα κόμματα για το ποιος έχει την πατρότητα αφορά αυτό ακριβώς, να αναδείξουν ποιος είναι καλύτερος διαχειριστής, ο πιο γρήγορος και ο πιο αποτελεσματικός στην ικανοποίηση και την εξυπηρέτηση των επιχειρηματικών συμφερόντων, όπως, για παράδειγμα, εκφράζονται στη χώρα μας για το ζήτημα ότι η Ελλάδα είναι ασφαλής τουριστικός προορισμός.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Εδώ είναι ένα πολύ καλό παράδειγμα να αναδείξουμε ποιος είναι αυτός ο οποίος εξυπηρετείται από μία τέτοια λογική. Υπηρετούνται οι ανάγκες του λαού για την πανδημία και την προστασία της δημόσιας υγείας; Είπαμε όχι. Ούτε βεβαίως αναβαθμίζονται οι δομές υγείας στις νησιωτικές και τουριστικές περιοχές. Αντίθετα, είναι εγκαταλελειμμένες και δεν μπορούν να ανταποκριθούν ούτε καν στις βασικές ανάγκες των κατοίκων των περιοχών αυτών. Ικανοποιείται το δικαίωμα του λαού για τουρισμό, αναψυχή και διακοπές; Μα, η συντριπτική πλειοψηφία των λαϊκών νοικοκυριών δεν μπορεί να κάνει διακοπές, δεν έχει τις δυνατότητες να κάνει. Ή μήπως είναι προς όφελος των εργαζομένων στον κλάδο; Άλλωστε, στην προηγούμενη κρίση όπου τουρισμός αναδείχτηκε πρωταθλητής σε επίπεδο ανάπτυξης οι εργαζόμενοι βίωναν έναν εργασιακό μεσαίωνα με δεκαέξι διαφορετικές εργασιακές σχέσεις, με τον ηλικιακό ρατσισμό, με την εντατικοποίηση της εργασίας, με τη μαύρη εργασία.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Ούτε ήταν βεβαίως, προς όφελος όλων όσων δραστηριοποιούνται στον κλάδο του τουρισμού. Γιατί οι επαγγελματίες και οι αυτοαπασχολούμενοι που δραστηριοποιούνται στον κλάδο του τουρισμού τα μόνα που συσσώρευσαν είναι χρέη προς τις τράπεζες, τις εφορίες και τα ασφαλιστικά ταμεία. Αντίθετα, θησαύρισαν οι ελάχιστες πολυεθνικές και οι μεγάλες επιχειρήσεις που δραστηριοποιούνται στον κλάδο. </w:t>
      </w:r>
    </w:p>
    <w:p w:rsidR="00F46880" w:rsidRPr="00F46880" w:rsidRDefault="00F46880" w:rsidP="00F46880">
      <w:pPr>
        <w:spacing w:after="160" w:line="600" w:lineRule="auto"/>
        <w:ind w:firstLine="720"/>
        <w:jc w:val="both"/>
        <w:rPr>
          <w:rFonts w:ascii="Arial" w:hAnsi="Arial" w:cs="Arial"/>
          <w:bCs/>
          <w:sz w:val="24"/>
          <w:szCs w:val="20"/>
          <w:lang w:eastAsia="el-GR"/>
        </w:rPr>
      </w:pPr>
      <w:r w:rsidRPr="00F46880">
        <w:rPr>
          <w:rFonts w:ascii="Arial" w:hAnsi="Arial"/>
          <w:sz w:val="24"/>
          <w:szCs w:val="24"/>
          <w:lang w:eastAsia="el-GR"/>
        </w:rPr>
        <w:lastRenderedPageBreak/>
        <w:t xml:space="preserve">Από αυτή λοιπόν, την άποψη, είναι φανερό ότι βεβαίως είναι ένα εργαλείο, το οποίο εντάσσεται σε αυτό που είπε ο κύριος Πρωθυπουργός, την εποχή της ανάκαμψης. Αλλά για ποια ανάπτυξη μιλάμε, </w:t>
      </w:r>
      <w:r w:rsidRPr="00F46880">
        <w:rPr>
          <w:rFonts w:ascii="Arial" w:hAnsi="Arial" w:cs="Arial"/>
          <w:bCs/>
          <w:sz w:val="24"/>
          <w:szCs w:val="20"/>
          <w:lang w:eastAsia="el-GR"/>
        </w:rPr>
        <w:t xml:space="preserve">κύριε Υπουργέ;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Cs/>
          <w:sz w:val="24"/>
          <w:szCs w:val="20"/>
          <w:lang w:eastAsia="el-GR"/>
        </w:rPr>
        <w:t>Μιλάμε μήπως για μια ανάπτυξη που θα ικανοποιεί τις ανάγκες του λαού και των εργαζόμενων ή για μια ανάπτυξη η οποία θα έχει ως προτεραιότητα τις ανάγκες και τις ιεραρχήσεις των επιχειρηματικών ομίλων για θωράκιση της ανταγωνιστικότητας και της κερδοφορίας, σε συνθήκες που υπάρχουν υπερσυσσωρευμένα κεφάλαια, τα οποία δεν μπορούν να αξιοποιηθούν;</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Κι από αυτή την άποψη, λοιπόν, η επιλογή της πράσινης και ψηφιακής μετάβασης δεν είναι κάτι το οποίο αφορά την ικανοποίηση των λαϊκών αναγκών. Αντίθετα, αφορά τη διασφάλιση της κερδοφορίας των επιχειρηματικών ομίλων. Γι’ αυτόν ακριβώς τον λόγο και η αδρή κρατική και ευρωενωσιακή χρηματοδότηση έχει συγκεκριμένα προαπαιτούμενα και στο ποια επιλέξιμα έργα είναι αυτά. Τα έργα, τα οποία εξυπηρετούν και ικανοποιούν τις λαϊκές ανάγκες, δεν είναι επιλέξιμα, όπως η αντισεισμική θωράκιση, η ανάπτυξη ενός συστήματος υγείας πρωτοβάθμιας φροντίδας. Αντίθετα, είναι έργα επιλέξιμα αυτά τα οποία διασφαλίζουν </w:t>
      </w:r>
      <w:r w:rsidRPr="00F46880">
        <w:rPr>
          <w:rFonts w:ascii="Arial" w:hAnsi="Arial"/>
          <w:sz w:val="24"/>
          <w:szCs w:val="24"/>
          <w:lang w:eastAsia="el-GR"/>
        </w:rPr>
        <w:t xml:space="preserve">τις προτεραιότητες των επιχειρηματικών ομίλων.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Επίσης, τα χρήματα αυτά δεν θα έρθουν χωρίς προαπαιτούμενα και προϋποθέσεις. Πρώτο προαπαιτούμενο και προϋπόθεση είναι ακριβώς το νέο </w:t>
      </w:r>
      <w:r w:rsidRPr="00F46880">
        <w:rPr>
          <w:rFonts w:ascii="Arial" w:hAnsi="Arial"/>
          <w:sz w:val="24"/>
          <w:szCs w:val="24"/>
          <w:lang w:eastAsia="el-GR"/>
        </w:rPr>
        <w:lastRenderedPageBreak/>
        <w:t xml:space="preserve">αντεργατικό τερατούργημα. Άρα, δηλαδή, θα συνοδεύονται με αντιδραστικές, αντιλαϊκές αναδιαρθρώσεις. Έτσι, λοιπόν, θα είναι μια ανάπτυξη, η οποία θα θυσιάζει τα εργασιακά δικαιώματα στον βωμό της κερδοφορίας των επιχειρηματικών ομίλων, διαμορφώνοντας μηχανισμούς αναπαραγωγής πολύ φτηνών εργαζόμενων, χωρίς δικαιώματα και αναλώσιμων εργαζομένων, γιατί μόνο έτσι θα αυξηθεί κερδοφορία των επιχειρηματικών ομίλων. Και το εργασιακό τερατούργημα που έρχεται αυτό ακριβώς επιβεβαιώνει.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Δεύτερον, θα είναι μια ανάπτυξη η οποία θα διευρύνει ακόμη περισσότερο την ψαλίδα ανάμεσα στις δυνατότητες ικανοποίησης των αναγκών και στον βαθμό ικανοποίησης των αναγκών του λαού. Γι’ αυτό και δεν είναι τυχαίο ότι θέλετε να μάθετε να ζει ο λαός με τα λίγα, να χαμηλώσει τον πήχη των απαιτήσεων με αυτά που λέμε ελάχιστο εγγυημένο εισόδημα, προνοιακά επιδόματα. Γιατί γνωρίζετε πολύ καλά ότι και στις συνθήκες ανάπτυξης η φτώχεια και η εξαθλίωση θα κτυπά ένα πολύ μεγάλο κομμάτι του ελληνικού λαού και όχι μόνο του ελληνικού λαού.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Άρα, θα είναι μια ανάπτυξη η οποία θα οξύνει ακόμη περισσότερο τις κοινωνικές ανισότητες. Ο πλούτος θα συσσωρεύεται σε λιγότερα χέρια, ενώ αντίθετα, η συντριπτική πλειοψηφία θα ζει με όλο και λιγότερα. Βεβαίως, θα είναι μια ανάπτυξη όπου θα προετοιμάζει την εκδήλωση μιας νέας, ακόμη πιο </w:t>
      </w:r>
      <w:r w:rsidRPr="00F46880">
        <w:rPr>
          <w:rFonts w:ascii="Arial" w:hAnsi="Arial"/>
          <w:sz w:val="24"/>
          <w:szCs w:val="24"/>
          <w:lang w:eastAsia="el-GR"/>
        </w:rPr>
        <w:lastRenderedPageBreak/>
        <w:t>βαθιάς καπιταλιστικής κρίσης. Γιατί το σύστημα το οποίο υπηρετείτε δεν πρόκειται να απαλλαγεί από τις καπιταλιστικές κρίσεις.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αυτή την άποψη, διέξοδος και εργαλείο «δια πάσαν νόσο» δεν είναι η τεχνολογία και ο ψηφιακός μετασχηματισμός της οικονομίας του κράτους και των υπολοίπων. Γιατί, κύριε Υπουργέ, πρέπει, τουλάχιστον εσείς, να ομολογήσετε ότι η τεχνολογία δεν φέρνει ουδέτερα αποτελέσματα. Δεν είναι η τεχνολογία άσχετη με τις σχέσεις ιδιοκτησίας και παραγωγής που επικρατούν. Δύο πολύ απλά παραδείγματα θα το επιβεβαιώσουν αυτό.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 παράδειγμα, η τεχνολογία συμβάλλει αποφασιστικά στη βελτίωση και στην αύξηση της παραγωγικότητας της εργασίας. Από τη στιγμή που είναι στα χέρια των καπιταλιστών, όμως, αυτό τι σημαίνει; Σημαίνει χιλιάδες θέσεις εργασίας χαμένες, ευελιξία στην αγορά εργασίας και ακόμη μεγαλύτερη αβεβαιότητα για τους εργαζόμενους. Ενώ αντίθετα, θα έπρεπε να γίνει το εξής πολύ απλό, εφόσον αυξάνεται η παραγωγικότητα της εργασίας: Να δουλεύουν πολύ λιγότερο χρόνο οι εργαζόμενοι, να έχουν πολύ μεγαλύτερες αποδοχές και να ικανοποιούν περισσότερο τις ανάγκες τις οποίες έχουν. Γιατί δεν γίνεται αυτό;  Γιατί ακριβώς, έχουν στα χέρια τους την τεχνολογία οι επιχειρηματικοί όμιλοι, οι καπιταλιστές. Αντίθετα, η τεχνολογία στον σοσιαλισμό θα έχει τελείως διαφορετικά αποτελέσματα.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Το αντεργατικό δεύτερο στοιχείο είναι ακριβώς αυτό που παρατηρούμε τώρα με τα εμβόλια, τον τεράστιο πόλεμο ο οποίος έχει αναπτυχθεί ανάμεσα στις πολυεθνικές των εμβολίων. Το πιο ακραίο παράδειγμα, όμως, και το πιο τρανταχτό, που είναι ο παρασιτισμός του συστήματος που υπερασπίζεστε, είναι η Ινδία. Η Ινδία είναι η πρώτη παραγωγός χώρα σε παγκόσμιο επίπεδο σε παραγωγή εμβολίων κι όμως ο κόσμος δεν προλαβαίνει να κάψει τους νεκρούς από την πανδημία. Αυτή η τεράστια αντίφαση επιβεβαιώνεται  σε κάθε στιγμή.</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Από αυτή την άποψη, εμείς το λέμε καθαρά. Ο λαός δεν πρέπει να έχει καμία αυταπάτη και καμία αναμονή. Η όποια διαχείριση νεοφιλελεύθερη ή νεοκενσυανή και με τον όποιο καπετάνιο πάνω στο τιμόνι δεν πρόκειται ακριβώς να τον απαλλάξει από τα αδιέξοδα και τις αντιφάσεις του συστήματος, από τον άδικο χαρακτήρα.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αυτή την άποψη, λοιπόν, εμείς ως ΚΚΕ, κύριε Υπουργέ, δεν είμαστε απέναντι στην τεχνολογία. Είμαστε απέναντι σε αυτόν που την κατέχει. Αντίθετα, εσείς και η Κυβέρνησή σας και οι άλλες κυβερνήσεις  είσαστε βαθύτατα ανορθολογιστές.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Αναφέρθηκε ο κύριος Πρωθυπουργός στην ομιλία του στους εμβολιασμούς και στον δισταγμό που έχει μια μερίδα του πληθυσμού. Εμείς ως κόμμα, από την πρώτη στιγμή τονίσαμε την ανάγκη του μαζικού εμβολιασμού </w:t>
      </w:r>
      <w:r w:rsidRPr="00F46880">
        <w:rPr>
          <w:rFonts w:ascii="Arial" w:hAnsi="Arial"/>
          <w:sz w:val="24"/>
          <w:szCs w:val="24"/>
          <w:lang w:eastAsia="el-GR"/>
        </w:rPr>
        <w:lastRenderedPageBreak/>
        <w:t xml:space="preserve">και της πρόσβασης σε όλα τα διαθέσιμα εμβόλια, ταυτόχρονα με την ανάγκη θωράκισης του συστήματος υγείας. Όμως, προκύπτει το αμείλικτο εξής ερώτημα: Ποιος και ποια πολιτική άφησε χώρο και καλλιέργησε τον ανορθολογισμό; Δεν ήταν οι κραυγαλέες κυβερνητικές παλινωδίες στη διαχείριση της πανδημίας; Δεν ήταν η λογική που εναπόθετε και εναποθέτει τα πάντα στην ατομική ευθύνη κι όχι στη φροντίδα του κράτους; Αυτό δεν είναι ορθολογισμός;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Για να πάμε και λίγο πιο πίσω και να πιάσουμε όλες τις προηγούμενες κυβερνήσεις, δεν ήταν η διάλυση της πρωτοβάθμιας φροντίδας υγείας που είχε την ευθύνη του εμβολιασμού τα προηγούμενα χρόνια; Γι’ αυτό ακριβώς το λόγο δεν είχαμε τις τελευταίες δεκαετίες επανεμφάνιση μιας σειράς ξεχασμένων ασθενειών; Από αυτήν την άποψη, λοιπόν, κι επειδή δεν πρέπει να ξεχαστούν όλα αυτά, αυτές οι κυβερνητικές επιλογές και παλινωδίες είναι που θρέφουν τον ανορθολογισμό. Η πολιτική, δηλαδή, στάση και δράση θρέφει αυτή την κατάσταση.</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Να πάμε, λοιπόν, στο ευρωπαϊκό πιστοποιητικό. Είναι φανερό ότι δεν σχετίζεται με την προστασία της δημόσιας υγείας, αλλά αντίθετα, αποτελεί εργαλείο στήριξης των αναγκών των επιχειρηματικών ομίλων. Γι’ αυτόν ακριβώς τον λόγο κι εμείς τονίζουμε την ανάγκη ότι δεν πρέπει αυτή η εκδοχή, που αποτελεί μία ακόμη πτυχή της ατομικής ευθύνης, να συγκαλύψει τα </w:t>
      </w:r>
      <w:r w:rsidRPr="00F46880">
        <w:rPr>
          <w:rFonts w:ascii="Arial" w:hAnsi="Arial"/>
          <w:sz w:val="24"/>
          <w:szCs w:val="24"/>
          <w:lang w:eastAsia="el-GR"/>
        </w:rPr>
        <w:lastRenderedPageBreak/>
        <w:t xml:space="preserve">τεράστια προβλήματα τα οποία υπάρχουν στο δημόσιο σύστημα υγείας, στο Εθνικό, όπως το ονομάζετε, Σύστημα Υγείας και από αυτή την άποψη, την ανάγκη να παρθούν άμεσα μέτρα θωράκισής του. Τα συστήματος υγείας, τα οποία δοκιμάστηκαν και στη χώρα μας, αλλά και στις υπόλοιπες ανεπτυγμένες καπιταλιστικές οικονομίες και μετατράπηκαν όλα σε συστήματα μιας νόσου, με αναβολές τακτικών χειρουργείων, τη στιγμή που ο ιδιωτικός τομέας μετρούσε τα κέρδη του.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Αντί, λοιπόν, να βγουν συμπεράσματα από όλα αυτά, η Κυβέρνηση συνεχίζει για τη νέα εποχή του ΕΣΥ με τα ίδια παλιά υλικά της εμπορευματοποίησης, στην οποία συμφωνείτε όλα τα υπόλοιπα κόμματα για την εμπορευματοποίηση της υγείας. Είναι η κοινή συνισταμένη της Κυβέρνησης, του ΣΥΡΙΖΑ, του Κινήματος Αλλαγής και των υπόλοιπων ευρωλάγνων κομμάτων η ανάγκη εμπορευματοποίησης.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Από αυτή την άποψη, ο Πρωθυπουργός στην πρόσφατη ομιλία του τι είπε; Είπε ότι «η πανδημία έδειξε την αγαστή συνεργασία δημόσιου και ιδιωτικού τομέα». Αλήθεια; Από πού και ως πού; Οι εργαζόμενοι στο δημόσιο τομέα στέναζαν στα νοσοκομεία και έδιναν μάχη ζωής, ενώ αντίθετα στα ιδιωτικά νοσοκομεία έκαναν επεμβάσεις αισθητικής και άλλου είδους.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Είπε ο κύριος ο Πρωθυπουργός ότι θα πρέπει ο ΕΟΠΥΥ να λειτουργεί όπως όλες οι μεγάλες ασφαλιστικές εταιρείες κι ο καθένας να απολαμβάνει </w:t>
      </w:r>
      <w:r w:rsidRPr="00F46880">
        <w:rPr>
          <w:rFonts w:ascii="Arial" w:hAnsi="Arial"/>
          <w:sz w:val="24"/>
          <w:szCs w:val="24"/>
          <w:lang w:eastAsia="el-GR"/>
        </w:rPr>
        <w:lastRenderedPageBreak/>
        <w:t xml:space="preserve">υπηρεσίες ανάλογα με το τι ασφαλιστικές εισφορές καταβάλλει. Άρα, αυτό είναι η αποθέωση της ατομικής ευθύνης και της ατομικής επιλογής. Άρα, αυτοί οι οποίοι δεν έχουν τη δυνατότητα θα ζουν απλά και μόνο με τα δίκτυα τα προνοιακά και τις διάφορες μη κυβερνητικές οργανώσεις.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Τέλος, είπε ότι τα δημόσια νοσοκομεία θα πρέπει να γίνουν ανεξάρτητα ιδρύματα, αυτοδιοικούμενα και στο τέλος θα λογοδοτούν για τα κέρδη ή τις ζημιές που θα έχουν.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Να, λοιπόν, πού οδηγεί! Οδηγεί σε περαιτέρω εμπορευματοποίηση της υγείας. Είναι φανερό ότι η Κυβέρνηση έρχεται να χτίσει πάνω στα συντρίμμια που άφησαν όλες οι προηγούμενες κυβερνήσεις για το δημόσιο σύστημα υγείας, τη λειτουργία, δηλαδή, των νοσοκομείων με ιδιωτικοοικονομικά κριτήρια, την εφαρμογή των ΣΔΙΤ στα νοσοκομεία ή τις μεθόδους </w:t>
      </w:r>
      <w:r w:rsidRPr="00F46880">
        <w:rPr>
          <w:rFonts w:ascii="Arial" w:hAnsi="Arial"/>
          <w:sz w:val="24"/>
          <w:szCs w:val="24"/>
          <w:lang w:val="en-US" w:eastAsia="el-GR"/>
        </w:rPr>
        <w:t>leasing</w:t>
      </w:r>
      <w:r w:rsidRPr="00F46880">
        <w:rPr>
          <w:rFonts w:ascii="Arial" w:hAnsi="Arial"/>
          <w:sz w:val="24"/>
          <w:szCs w:val="24"/>
          <w:lang w:eastAsia="el-GR"/>
        </w:rPr>
        <w:t xml:space="preserve"> για μηχανήματα διαγνωστικά και μια σειρά άλλα ζητήματα, όπως κλεισίματος των νοσοκομείων λοιμωδών νόσων και άλλων, που ήταν χαρακτηριστικό γνώρισμα όλων των κυβερνήσεων ή επίσης τις ελαστικές μορφές εργασίας στα νοσοκομεία, στους γιατρούς και τους νοσηλευτές και την εμπορευματοποίηση τομέων, μέσω εργολαβιών, της καθαριότητας, της φύλαξης και μια σειρά άλλων λειτουργιών που είχαν τα νοσοκομεία.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αυτή την άποψη, λοιπόν, εμείς το λέμε καθαρά ότι δεν πρέπει αυτό  το ψηφιακό πιστοποιητικό να γίνει αφορμή για να μην τηρηθούν τα υγειονομικά </w:t>
      </w:r>
      <w:r w:rsidRPr="00F46880">
        <w:rPr>
          <w:rFonts w:ascii="Arial" w:hAnsi="Arial"/>
          <w:sz w:val="24"/>
          <w:szCs w:val="24"/>
          <w:lang w:eastAsia="el-GR"/>
        </w:rPr>
        <w:lastRenderedPageBreak/>
        <w:t xml:space="preserve">πρωτόκολλα για την προστασία των εργαζομένων στους χώρους δουλειάς. Γιατί αυτό θα συμβεί στο τέλος.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Θα υπάρχει -λέει- το ευρωπαϊκό πιστοποιητικό, άρα δεν χρειάζονται τα πρωτόκολλα προστασίας και άρα, τα μέτρα υγιεινής και ασφάλισης και το κόστος που πρέπει να επωμιστούν οι εταιρείες- γιατί είναι κόστος γι’ αυτούς και γι’ αυτόν ακριβώς το λόγο οι μεγάλοι επιχειρηματικοί όμιλοι μετατράπηκαν σε εστίες υπερμετάδοσης- και για να μην υπάρξει αποσυμφόρηση των μέσων μαζικής μεταφοράς.</w:t>
      </w:r>
      <w:r w:rsidRPr="00F46880">
        <w:rPr>
          <w:rFonts w:ascii="Arial" w:hAnsi="Arial"/>
          <w:bCs/>
          <w:sz w:val="24"/>
          <w:szCs w:val="24"/>
          <w:lang w:eastAsia="el-GR"/>
        </w:rPr>
        <w:t xml:space="preserve">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Από αυτή την άποψη, εμείς ως ΚΚΕ διαφωνούμε και διαφωνούμε και για αυτούς ακριβώς τους λόγους, αλλά διαφωνούμε και για το γεγονός ότι δεν μπορεί να αποσπασθεί η προσοχή μας από το ότι μπορεί να αποτελέσει έναν γιγαντιαίο μηχανισμό ηλεκτρονικού φακελώματος με ευαίσθητα προσωπικά δεδομένα. Και ήδη έχουν καταγραφεί μια σειρά εμπορικές συμφωνίες εκμετάλλευσης τέτοιων προσωπικών δεδομένων.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sz w:val="24"/>
          <w:szCs w:val="24"/>
          <w:lang w:eastAsia="el-GR"/>
        </w:rPr>
        <w:t xml:space="preserve">Αντίστοιχη συμφωνία ήταν αυτή </w:t>
      </w:r>
      <w:r w:rsidRPr="00F46880">
        <w:rPr>
          <w:rFonts w:ascii="Arial" w:hAnsi="Arial"/>
          <w:sz w:val="24"/>
          <w:szCs w:val="24"/>
          <w:lang w:eastAsia="el-GR"/>
        </w:rPr>
        <w:t>που υπέγραψε η Ελληνική Κυβέρνηση με την «</w:t>
      </w:r>
      <w:r w:rsidRPr="00F46880">
        <w:rPr>
          <w:rFonts w:ascii="Arial" w:hAnsi="Arial"/>
          <w:sz w:val="24"/>
          <w:szCs w:val="24"/>
          <w:lang w:val="en-US" w:eastAsia="el-GR"/>
        </w:rPr>
        <w:t>PALANTIR</w:t>
      </w:r>
      <w:r w:rsidRPr="00F46880">
        <w:rPr>
          <w:rFonts w:ascii="Arial" w:hAnsi="Arial"/>
          <w:sz w:val="24"/>
          <w:szCs w:val="24"/>
          <w:lang w:eastAsia="el-GR"/>
        </w:rPr>
        <w:t xml:space="preserve">», μια εταιρεία η οποία είναι πολύ χαρακτηριστική και για τη δράση την οποία έχει. Είναι, δηλαδή, μια εταιρεία που χρηματοδοτείται από την </w:t>
      </w:r>
      <w:r w:rsidRPr="00F46880">
        <w:rPr>
          <w:rFonts w:ascii="Arial" w:hAnsi="Arial"/>
          <w:sz w:val="24"/>
          <w:szCs w:val="24"/>
          <w:lang w:val="en-US" w:eastAsia="el-GR"/>
        </w:rPr>
        <w:t>CIA</w:t>
      </w:r>
      <w:r w:rsidRPr="00F46880">
        <w:rPr>
          <w:rFonts w:ascii="Arial" w:hAnsi="Arial"/>
          <w:sz w:val="24"/>
          <w:szCs w:val="24"/>
          <w:lang w:eastAsia="el-GR"/>
        </w:rPr>
        <w:t xml:space="preserve"> και που έχει συμβόλαια δισεκατομμυρίων με το Αμερικάνικο Πεντάγωνο, για παράδειγμα.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Από αυτή την άποψη, λοιπόν, αναδεικνύεται η ανάγκη προστασίας των ανθρώπινων δεδομένων, που δεν διασφαλίζεται με το Ευρωπαϊκό Πιστοποιητικό, όπως επίσης και ότι η υλοποίηση αυτού του Ευρωπαϊκού Πιστοποιητικού μπορεί να αποτελέσει πεδίο εκδήλωσης ευρύτερων ανταγωνισμών, γεωστρατηγικών ανταγωνισμών, για παράδειγμα, για το ποια εμβόλια θα συμπεριληφθούν σε αυτό και ποια όχι, όπως για παράδειγμα τα κινέζικα εμβόλια και άλλα.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Γι’ αυτόν ακριβώς το λόγο και το ΚΚΕ, κύριε Πρόεδρε, καταψηφίζει τη συγκεκριμένη διάταξη για το Ευρωπαϊκό Πιστοποιητικό.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color w:val="201F1E"/>
          <w:sz w:val="24"/>
          <w:szCs w:val="24"/>
          <w:shd w:val="clear" w:color="auto" w:fill="FFFFFF"/>
          <w:lang w:eastAsia="el-GR"/>
        </w:rPr>
        <w:t xml:space="preserve">ΠΡΟΕΔΡΕΥΩΝ (Αθανάσιος Μπούρας): </w:t>
      </w:r>
      <w:r w:rsidRPr="00F46880">
        <w:rPr>
          <w:rFonts w:ascii="Arial" w:hAnsi="Arial"/>
          <w:sz w:val="24"/>
          <w:szCs w:val="24"/>
          <w:lang w:eastAsia="el-GR"/>
        </w:rPr>
        <w:t>Και εμείς ευχαριστούμε τον κ. Καραθανασόπουλο.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Μέχρι να έρθει στο Βήμα ο Βουλευτής της Νέας Δημοκρατίας κ. Στάθης Κωνσταντινίδης, έχω την τιμή να ανακοινώσω στο Σώμα ότι </w:t>
      </w:r>
      <w:r w:rsidRPr="00F46880">
        <w:rPr>
          <w:rFonts w:ascii="Arial" w:hAnsi="Arial" w:cs="Arial"/>
          <w:sz w:val="24"/>
          <w:szCs w:val="24"/>
          <w:lang w:eastAsia="el-GR"/>
        </w:rPr>
        <w:t xml:space="preserve">ο Υφυπουργός Πολιτισμού και Αθλητισμού,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w:t>
      </w:r>
      <w:r w:rsidRPr="00F46880">
        <w:rPr>
          <w:rFonts w:ascii="Arial" w:hAnsi="Arial" w:cs="Arial"/>
          <w:sz w:val="24"/>
          <w:szCs w:val="24"/>
          <w:lang w:eastAsia="el-GR"/>
        </w:rPr>
        <w:lastRenderedPageBreak/>
        <w:t>Υποδομών και Μεταφορών, Ναυτιλίας και Νησιωτικής Πολιτικής, Τουρισμού, Ε</w:t>
      </w:r>
      <w:r w:rsidRPr="00F46880">
        <w:rPr>
          <w:rFonts w:ascii="Arial" w:hAnsi="Arial"/>
          <w:sz w:val="24"/>
          <w:szCs w:val="24"/>
          <w:lang w:eastAsia="el-GR"/>
        </w:rPr>
        <w:t xml:space="preserve">πικρατείας, οι Αναπληρωτές Υπουργοί Οικονομικών, Ανάπτυξης και Επενδύσεων, Εσωτερικών, καθώς και οι Υφυπουργοί στον Πρωθυπουργό και Προστασίας του Πολίτη κατέθεσαν στις 8-6-2021 σχέδιο νόμου του Υπουργείου Πολιτισμού και Αθλητισμού: «Αναμόρφωση θεσμικού πλαισίου της Επιτροπής Επαγγελματικού Αθλητισμού, διατάξεις εναρμόνισης με ολιστική μελέτη </w:t>
      </w:r>
      <w:r w:rsidRPr="00F46880">
        <w:rPr>
          <w:rFonts w:ascii="Arial" w:hAnsi="Arial"/>
          <w:sz w:val="24"/>
          <w:szCs w:val="24"/>
          <w:lang w:val="en-US" w:eastAsia="el-GR"/>
        </w:rPr>
        <w:t>FIFA</w:t>
      </w:r>
      <w:r w:rsidRPr="00F46880">
        <w:rPr>
          <w:rFonts w:ascii="Arial" w:hAnsi="Arial"/>
          <w:sz w:val="24"/>
          <w:szCs w:val="24"/>
          <w:lang w:eastAsia="el-GR"/>
        </w:rPr>
        <w:t>-</w:t>
      </w:r>
      <w:r w:rsidRPr="00F46880">
        <w:rPr>
          <w:rFonts w:ascii="Arial" w:hAnsi="Arial"/>
          <w:sz w:val="24"/>
          <w:szCs w:val="24"/>
          <w:lang w:val="en-US" w:eastAsia="el-GR"/>
        </w:rPr>
        <w:t>UEFA</w:t>
      </w:r>
      <w:r w:rsidRPr="00F46880">
        <w:rPr>
          <w:rFonts w:ascii="Arial" w:hAnsi="Arial"/>
          <w:sz w:val="24"/>
          <w:szCs w:val="24"/>
          <w:lang w:eastAsia="el-GR"/>
        </w:rPr>
        <w:t xml:space="preserve">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 Παραπέμπεται στην αρμόδια Διαρκή Επιτροπή.</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τώρα έχει ο Βουλευτής της Νέας Δημοκρατίας κ. Στάθης Κωνσταντινίδης.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Ορίστε, κύριε Κωνσταντινίδη, έχετε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ΕΥΣΤΑΘΙΟΣ ΚΩΝΣΤΑΝΤΙΝΙΔΗΣ: </w:t>
      </w:r>
      <w:r w:rsidRPr="00F46880">
        <w:rPr>
          <w:rFonts w:ascii="Arial" w:hAnsi="Arial"/>
          <w:sz w:val="24"/>
          <w:szCs w:val="24"/>
          <w:lang w:eastAsia="el-GR"/>
        </w:rPr>
        <w:t>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συνάδελφοι, αν ένας ενδιαφερόμενος τουρίστας, αναζητώντας στοιχεία για το τι ισχύει στη χώρα μας, σε σχέση με το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πέσει επάνω στην τοποθέτηση της Εκπροσώπου του ΣΥΡΙΖΑ, η οποία κατά τη συζήτηση στην επιτροπή </w:t>
      </w:r>
      <w:r w:rsidRPr="00F46880">
        <w:rPr>
          <w:rFonts w:ascii="Arial" w:hAnsi="Arial"/>
          <w:sz w:val="24"/>
          <w:szCs w:val="24"/>
          <w:lang w:eastAsia="el-GR"/>
        </w:rPr>
        <w:lastRenderedPageBreak/>
        <w:t>ισχυρίστηκε ότι στην Ελλάδα επικρατεί νομοθετικό και θεσμικό μπάχαλο, ότι οι τουριστικοί μας προορισμοί ίσως να μην μπορέσουν να καλύψουν το πλήθος των διαγνωστικών ελέγχων που θα απαιτηθούν και ότι στερούνται υποδομών και προσωπικού, αλήθεια, δεν θα προβληματιστεί;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Αν παρακάτω διαβάσει ότι ο Έλληνας Πρωθυπουργός προσπαθεί επικοινωνιακά και μόνο να εμφανίσει τη χώρα τουριστικά ελκυστική και ότι για τους ίδιους λόγους σπεύδει η Κυβέρνηση να εφαρμόσει το ψηφιακό πιστοποιητικό, χωρίς να είναι στην πραγματικότητα έτοιμη, αλήθεια, δεν θα κλονιστεί;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Αν μάλιστα, η μηχανή αναζήτησης αμέσως του βγάλει δήλωση Έλληνα Ευρωβουλευτή του ίδιου πολιτικού χώρου να λέει ότι δεν είναι και πολύ σοβαρό να λέμε στους τουρίστες να έρθουν εδώ, τη στιγμή που είμαστε σε αυτή τη θέση όσον αφορά την πανδημία, υπάρχει περίπτωση αυτός ο άνθρωπος να έρθει για τουρισμό στη χώρα μας; Μόνο αν είναι ο Τσακ Νόρις!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 βέβαια, επρόκειτο για </w:t>
      </w:r>
      <w:proofErr w:type="spellStart"/>
      <w:r w:rsidRPr="00F46880">
        <w:rPr>
          <w:rFonts w:ascii="Arial" w:hAnsi="Arial"/>
          <w:sz w:val="24"/>
          <w:szCs w:val="24"/>
          <w:lang w:eastAsia="el-GR"/>
        </w:rPr>
        <w:t>συμπτωματικές</w:t>
      </w:r>
      <w:proofErr w:type="spellEnd"/>
      <w:r w:rsidRPr="00F46880">
        <w:rPr>
          <w:rFonts w:ascii="Arial" w:hAnsi="Arial"/>
          <w:sz w:val="24"/>
          <w:szCs w:val="24"/>
          <w:lang w:eastAsia="el-GR"/>
        </w:rPr>
        <w:t xml:space="preserve"> τοποθετήσεις, θα μπορούσε κάποιος να τις αποδώσει στον αντιπολιτευτικό οίστρο των συγκεκριμένων εκφραστών τους, αλλά εδώ μιλάμε για τη σταθερή πολιτική στάση του ΣΥΡΙΖΑ, τον έναν και πλέον χρόνο, που βρισκόμαστε αντιμέτωποι με τις δραματικές συνέπειες της πανδημίας.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Για να μην κατηγορηθούν, όμως, για τυφλή και επιζήμια αντιπολίτευση, κάποια στελέχη του ισχυρίζονται ότι κυβερνητικές αβελτηρίες τούς υποχρεώνουν σε αυτή τη σκληρή γλώσσα. Όμως, δεν είναι έτσι.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το πρώτο κιόλας κύμα της πανδημίας που η Κυβέρνηση επέδειξε άψογα αντανακλαστικά και κατά γενική ομολογία, υπήρξε εξαιρετική η διαχείριση του φαινομένου, η Αντιπολίτευση δεν εξέπεμψε την υπευθυνότητα που απαιτούσαν οι περιστάσεις.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Γιατί, για να μην ξεχνιόμαστε, από πότε ακόμα ο ΣΥΡΙΖΑ έκανε κριτική για ό,τι έκλεινε και για ό,τι άνοιγε και </w:t>
      </w:r>
      <w:r w:rsidRPr="00F46880">
        <w:rPr>
          <w:rFonts w:ascii="Arial" w:hAnsi="Arial"/>
          <w:sz w:val="24"/>
          <w:szCs w:val="24"/>
          <w:lang w:val="en-US" w:eastAsia="el-GR"/>
        </w:rPr>
        <w:t>hashtag</w:t>
      </w:r>
      <w:r w:rsidRPr="00F46880">
        <w:rPr>
          <w:rFonts w:ascii="Arial" w:hAnsi="Arial"/>
          <w:sz w:val="24"/>
          <w:szCs w:val="24"/>
          <w:lang w:eastAsia="el-GR"/>
        </w:rPr>
        <w:t xml:space="preserve"> την μικρόψυχη υπόσχεση-απειλή ότι «θα λογαριαστούμε μετά». Τώρα όποιος αυτό το «θα λογαριαστούμε μετά» το αντιλαμβάνεται ως έκφραση συναίνεσης και ομοψυχίας μπροστά σε μια παγκόσμια απειλή μιλάει τη δική του γλώσσα, πάντως όχι ελληνικά.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Για να μην πούμε βέβαια, για το δεύτερο και το τρίτο κύμα. Εκεί η κριτική χτύπησε κόκκινο. Τότε, ο ΣΥΡΙΖΑ κατηγόρησε την Κυβέρνηση ότι υπόσχεται ένα ανύπαρκτο εμβόλιο, επιδόθηκε σε ακατάσχετη πλειοδοσία στα μέτρα στήριξης, κόντρα σε κάθε λογική και στη δημόσια υγεία, καλούσε τους συμπολίτες μας σε συγκεντρώσεις διαμαρτυρίας.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Αμφισβήτησε εξάλλου το εμβολιαστικό πρόγραμμα, την ικανότητα της χώρας να εκτελέσει, να υλοποιήσει είκοσι πέντε χιλιάδες εμβολιασμούς, ενώ, </w:t>
      </w:r>
      <w:r w:rsidRPr="00F46880">
        <w:rPr>
          <w:rFonts w:ascii="Arial" w:hAnsi="Arial"/>
          <w:sz w:val="24"/>
          <w:szCs w:val="24"/>
          <w:lang w:eastAsia="el-GR"/>
        </w:rPr>
        <w:lastRenderedPageBreak/>
        <w:t>όπως αποδείχθηκε, έχουμε κινηθεί και έχουμε ξεπεράσει κατά περίπτωση τις εκατό χιλιάδες δόσεις ημερησίως.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Όμως, ακόμα και για 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είπαν. Και τι δεν είπαν γι’ αυτά! Ότι είναι μειωμένης αξιοπιστίας, ότι θα δημιουργήσουν προβλήματα στη σωστή καταμέτρηση και ιχνηλάτηση, ότι θα προκαλέσουν έξτρα κόστος σε αυτούς που θα βγουν θετικοί, μέχρι ότι η προμήθειά τους έγινε για τη «</w:t>
      </w:r>
      <w:r w:rsidRPr="00F46880">
        <w:rPr>
          <w:rFonts w:ascii="Arial" w:hAnsi="Arial"/>
          <w:sz w:val="24"/>
          <w:szCs w:val="24"/>
          <w:lang w:val="en-US" w:eastAsia="el-GR"/>
        </w:rPr>
        <w:t>SIEMENS</w:t>
      </w:r>
      <w:r w:rsidRPr="00F46880">
        <w:rPr>
          <w:rFonts w:ascii="Arial" w:hAnsi="Arial"/>
          <w:sz w:val="24"/>
          <w:szCs w:val="24"/>
          <w:lang w:eastAsia="el-GR"/>
        </w:rPr>
        <w:t>», για να υποχρεωθεί βέβαια, μετά ο ΣΥΡΙΖΑ σε μια ταπεινωτική αναδίπλωση, αφού η συγκεκριμένη εταιρεία, όπως αποδείχθηκε, δεν συμμετείχε καν στον συγκεκριμένο διαγωνισμό. Δεν βαριέσαι, είπαμε και μία παρόλα παραπάνω!</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αλήθεια, βέβαια, είναι ότι μέχρι σήμερα έγιναν περίπου είκοσι εκατομμύρια τεστ και δεκατρία εκατομμύρια ψηφιακές δηλώσεις. Η Ελλάδα συγκαταλέγεται στις πέντε χώρες με τους περισσότερους ελέγχους και σχεδόν το 50% των διαπιστωμένων κρουσμάτων προέρχεται απ’ αυτή τη συγκεκριμένη διαδικασία.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Τα ίδια, όμως, έκανε ο ΣΥΡΙΖΑ και με το πρόγραμμα «Γαλάζια Ελευθερία» που εξασφάλιζε τον ταχύτερο εμβολιασμό στον νησιωτικό πληθυσμό, για να προστατέψει τους κατοίκους των νησιών και να εκπέμψει ένα αίσθημα, ένα μήνυμα ασφάλειας στην τουριστική αγορά. Κι όμως, ακόμα και αυτή η στοχευμένη παρέμβαση στο νευραλγικό τομέα του τουρισμού λοιδορήθηκε συστηματικά από στελέχη της Αξιωματικής Αντιπολίτευσης.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Τελικά, διερωτάται κανείς: Μα, τίποτε δεν έγινε σωστά σε αυτή τη διαδικασία; Φυσικά και υπήρξαν αστοχίες. Μήπως ήταν πουθενά γραμμένο το υπόδειγμα και όλοι οι άλλοι το τήρησαν πιστά, εκτός από εμάς; Όμως, υπήρξε τόσο εχθρική και υπονομευτική, θα μπορούσε να πει κάποιος -για να θυμηθούμε το «ξεσκαρτάρισμα»- η στάση της Αξιωματικής Αντιπολίτευσης την κρίσιμη αυτή περίοδο, που φαινόταν να ποντάρει πολιτικά στην καταστροφή.</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Δυστυχώς, ακόμα και σήμερα ακολουθείται το ίδιο μοτίβο. Επιδίδεστε συνεχώς σε επιζήμιες προβλέψεις για τον τουρισμό, για την οικονομία, για το μέλλον της χώρας. Ευτυχώς, όμως, είστε πλέον γνωστοί και μόνοι.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Για να επανέλθουμε στο αρχικό παράδειγμα, ας ελπίσουμε ότι ο ενδιαφερόμενος επισκέπτης της χώρας δεν θα πέσει πάνω στις δηλώσεις της ελληνικής Αντιπολίτευσης, αλλά θα δει τα επίσημα στοιχεία, τις διεθνείς κατατάξεις, τις θετικές αξιολογήσεις για το πρόγραμμα του εμβολιασμού, τον καθοριστικό ρόλο του Πρωθυπουργού Κυριάκου Μητσοτάκη, εμπνευστή του εγχειρήματος στην υιοθέτηση του ψηφιακού πιστοποιητικού και την Ελλάδα ανάμεσα στα πρώτα κράτη που το έθεσαν σε εφαρμογή κι έτσι, θα επιλέξει τη χώρα μας για τις διακοπές του.</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Γιατί αν συμβεί το αντίθετο, ένα τουριστικό κατάλυμα θα μείνει χωρίς ένοικο, ένας νέος χωρίς το εισόδημα, που θα του έδινε η καλοκαιρινή εργασία, οι μεγάλες ξενοδοχειακές εγκαταστάσεις κλειστές και η χώρα χωρίς οξυγόνο.</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Όμως κόντρα στις Κασσάνδρες, η Ελλάδα πρωτοπορεί και είναι μία από τις επτά ήδη εννέα χώρες που βρίσκονται στον πρώτο κύκλο ένταξης στην ψηφιακή πλατφόρμα. Είναι ένα εργαλείο που θα μεταδίδει με ταχύτητα και ασφάλεια ανάμεσα στις συμμετέχουσες χώρες τις αναγκαίες πληροφορίες για το αν κάποιος έχει εμβολιαστεί, αν έχει νοσήσει ή αν διαθέτει αρνητικό τεστ, με πλήρη κατοχύρωση των προσωπικών δεδομένων του. Είναι στοιχεία που θα επιτρέπουν την ταχύτερη και ασφαλέστερη μετακίνηση των πολιτών.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αντιλαμβάνεται ο καθένας τη σπουδαιότητα του ψηφιακού πιστοποιητικού στην ανάκαμψη του ελληνικού τουρισμού και της οικονομίας συνολικά. Πρόκειται για μία ακόμα ηλεκτρονική εφαρμογή, όπως πολλές άλλες, που υλοποιήθηκαν την περίοδο της πανδημίας που κάνουν τη ζωή των Ελλήνων πιο καλή και πιο ποιοτική. Όλα αυτά, βέβαια, δεν θα ήταν εφικτά αν η σημερινή Κυβέρνηση δεν είχε κάνει κεντρική επιλογή της την ψηφιακή αναβάθμιση της χώρας.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 πολύ.</w:t>
      </w:r>
    </w:p>
    <w:p w:rsidR="00F46880" w:rsidRPr="00F46880" w:rsidRDefault="00F46880" w:rsidP="00F46880">
      <w:pPr>
        <w:spacing w:after="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Και εμείς ευχαριστούμε τον κ. Κωνσταντινίδη.</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ο Βουλευτής του Κινήματος Αλλαγής κ. Ανδρέας Πουλάς.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ΑΝΔΡΕΑΣ ΠΟΥΛΑΣ:</w:t>
      </w:r>
      <w:r w:rsidRPr="00F46880">
        <w:rPr>
          <w:rFonts w:ascii="Arial" w:hAnsi="Arial"/>
          <w:sz w:val="24"/>
          <w:szCs w:val="24"/>
          <w:lang w:eastAsia="el-GR"/>
        </w:rPr>
        <w:t xml:space="preserve"> Ευχαριστώ, κύριε Πρόεδρε.</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Κύριε Υπουργέ, κυρίες και κύριοι συνάδελφοι, η ανάγκη επανεκκίνησης της οικονομίας και κυρίως του τουρισμού, μετά από μια μακρά περίοδο αναγκαστικής ακινησίας, λόγω της πανδημίας, είναι όχι μόνο εθνική, αλλά και παγκόσμια επιταγή.</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Στην πατρίδα μας το τουριστικό προϊόν είναι πολύτιμο και σε αυτό στηρίζεται ένα γενναίο ποσοστό του ΑΕΠ. Όμως η περυσινή τουριστική χρονιά δεν ήταν μόνο αποτυχημένη οικονομικά, αλλά και υγειονομικά. Δεν ξεχνάμε ότι από τα βόρεια σύνορά μας εισήλθαν τα πρώτα κρούσματα, που γέμισαν τη Μακεδονία και τη Θράκη με κορωνοϊό, ενώ εξίσου κακή ήταν η επιλογή να διεξάγονται μόνο δειγματοληπτικοί έλεγχοι στα αεροδρόμια.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Όσο και να καυχιέται ο Πρωθυπουργός ότι ο αλγόριθμος λειτούργησε, τα αποτελέσματα τον διαψεύδουν, οπότε είναι επιτακτικό φέτος να δημιουργήσετε έναν μηχανισμό για την υγειονομική προστασία των μετακινήσεων, ώστε να αποφευχθούν τα περυσινά μαύρα αποτελέσματα.</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Επί της αρχής, ουδείς μπορεί να είναι αντίθετος στη δημιουργία ενός τέτοιου μηχανισμού. Χρειάζεται όμως, να δοθεί η απαραίτητη προσοχή σε ορισμένα ζητήματα που προκύπτουν από αυτήν τη διαδικασία και αυτό διότι όπως έχει αποδείξει η μέχρι σήμερα διαχείριση της πανδημίας η Κυβέρνησή σας πολιτεύεται με βάση την επικοινωνία και όχι την ουσία. Για τον λόγο αυτόν η εκ μέρους σας παρουσίαση του ψηφιακού πιστοποιητικού ως πανάκεια και </w:t>
      </w:r>
      <w:r w:rsidRPr="00F46880">
        <w:rPr>
          <w:rFonts w:ascii="Arial" w:hAnsi="Arial"/>
          <w:sz w:val="24"/>
          <w:szCs w:val="24"/>
          <w:lang w:eastAsia="el-GR"/>
        </w:rPr>
        <w:lastRenderedPageBreak/>
        <w:t xml:space="preserve">ως του απόλυτου και μοναδικού εισιτηρίου για ασφαλή ταξίδια δεν είναι στη σωστή κατεύθυνση, συσκοτίζει την αλήθεια, εφησυχάζει τους πολίτες.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Ας ξεκινήσουμε λοιπόν να πούμε μερικές αλήθειες.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Πρώτη αλήθεια: Ο Παγκόσμιος Οργανισμός Υγείας τον Απρίλιο του 2021 δήλωσε ότι δεν στηρίζει την ιδέα του πιστοποιητικού εμβολιασμού για διακρατικές μετακινήσεις διότι δεν υπάρχουν ακόμη πλήρη στοιχεία για το πώς θα εξελιχθεί η πανδημία και γενικότερα στοιχεία για το πώς συμπεριφέρεται ο ιός και γιατί εισάγει διακρίσεις μεταξύ των πολιτών.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Δεύτερη αλήθεια: Η ίδια η Ευρωπαϊκή Ένωση διχάστηκε στην αρχή αναφορικά με την υιοθέτηση του πιστοποιητικού. Οι χώρες που επιφυλάχθηκαν εξέφρασαν ανησυχίες για την ασυντόνιστη ευρωπαϊκή δράση, για διακρίσεις μεταξύ των εμβολιασμένων και μη, για θέματα προστασίας προσωπικών δεδομένων, ασφάλειας και απόρρητου και για τις αντιδράσεις των πολιτών σε μία ενδεχόμενη περιστολή των ατομικών τους δικαιωμάτων. Ακόμα και σήμερα που το μέτρο θα εφαρμοστεί από την 1η Ιουλίου σε όλα τα κράτη-μέλη της Ευρωπαϊκής Ένωσης δεν εφαρμόζεται ένα ενιαίο σύστημα, αλλά κάθε χώρα αναπτύσσει και ένα δικό της.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Αλήθεια τρίτη: Το πράσινο πιστοποιητικό μπορεί να αποδώσει, μόνο εάν εφαρμοστεί συνδυαστικά με άλλα μέτρα, όπως η αυστηρή τήρηση υγειονομικών πρωτοκόλλων στα ξενοδοχεία, στα μέσα μαζικής μεταφοράς, στα </w:t>
      </w:r>
      <w:r w:rsidRPr="00F46880">
        <w:rPr>
          <w:rFonts w:ascii="Arial" w:hAnsi="Arial"/>
          <w:sz w:val="24"/>
          <w:szCs w:val="24"/>
          <w:lang w:eastAsia="el-GR"/>
        </w:rPr>
        <w:lastRenderedPageBreak/>
        <w:t xml:space="preserve">επιβατηγά πλοία, στα λεωφορεία και στα αεροπλάνα, με πολλά και μαζικά τεστ στον πληθυσμό, όπως συστήνει από την αρχή της πανδημίας ο Παγκόσμιος Οργανισμός Υγείας και με </w:t>
      </w:r>
      <w:r w:rsidRPr="00F46880">
        <w:rPr>
          <w:rFonts w:ascii="Arial" w:hAnsi="Arial"/>
          <w:sz w:val="24"/>
          <w:szCs w:val="24"/>
          <w:lang w:val="en-US" w:eastAsia="el-GR"/>
        </w:rPr>
        <w:t>rapid</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στις πύλες εισόδου της χώρας σε όλους τους επισκέπτες ανεξαιρέτως.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Με την επιτάχυνση του εμβολιαστικού προγράμματος, που έχει κολλήσει, την ώρα που ο ιός συνεχίζει να κυκλοφορεί ανάμεσά μας και που υπάρχουν ακόμα περιοχές που κινδυνεύουν να μπουν στο κόκκινο, παρ’ότι η Κυβέρνηση επαίρεται για τον ρυθμό της διενέργειας των εμβολιασμών η αλήθεια είναι ότι μόλις το 22,4% του πληθυσμού έχει λάβει και τις δύο δόσεις. Το ποσοστό στη νησιωτική Ελλάδα ανεβαίνει περίπου στο 42% με 45%. Για να χτιστεί, λοιπόν, ένα τείχος ανοσίας απαιτείται εμβολιασμός πάνω από το 70% του πληθυσμού. Με την ταχύτητα που εξελίσσονται όμως οι εμβολιασμοί, θα ήθελα να πιστεύω ότι μπορούμε να καταφέρουμε μέχρι το τέλος του καλοκαιριού να πετύχουμε την ανοσία, γιατί ελλοχεύει ο κίνδυνος, εάν τα πράγματα δεν εξελιχθούν όπως τα περιμένουμε, να έχουμε αναζωπύρωση το Φθινόπωρο, τέταρτο κύμα, όπως μας προειδοποιούν επιστημόνων, που ξέρουν τα πράγματα λίγο καλύτερα από εμάς.</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Τέλος, με την ευαισθητοποίηση των πολιτών, ώστε να πειστούν να συμμετάσχουν πιο μαζικά στον εμβολιασμό. Χαρακτηριστικό της δυσπιστίας των Ελλήνων είναι ότι το 35% των άνω των ογδόντα ετών δεν έχει κλείσει καν </w:t>
      </w:r>
      <w:r w:rsidRPr="00F46880">
        <w:rPr>
          <w:rFonts w:ascii="Arial" w:hAnsi="Arial"/>
          <w:sz w:val="24"/>
          <w:szCs w:val="24"/>
          <w:lang w:eastAsia="el-GR"/>
        </w:rPr>
        <w:lastRenderedPageBreak/>
        <w:t xml:space="preserve">ραντεβού, ενώ στην ίδια ηλικιακή ομάδα στην Ισπανία, στην Δανία, στην Ιρλανδία το ποσοστό αγγίζει περίπου το 100%. Ένα πιστοποιητικό λοιπόν «δεν φέρνει την Άνοιξη».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προκύπτουν πρακτικά ζητήματα για την εφαρμογή του πράσινου πιστοποιητικού, που δεν απαντήθηκαν μέχρι σήμερα όπως: Θα υπάρξουν κάποια στιγμή ενιαίες οδηγίες και κοινή γραμμή με τις άλλες ευρωπαϊκές χώρες ως προς τους επισκέπτες που προέρχονται από τις τρίτες χώρες και είναι εμβολιασμένοι με εμβόλια που δεν έχουν εγκριθεί ακόμη από τον </w:t>
      </w:r>
      <w:r w:rsidRPr="00F46880">
        <w:rPr>
          <w:rFonts w:ascii="Arial" w:hAnsi="Arial"/>
          <w:sz w:val="24"/>
          <w:szCs w:val="24"/>
          <w:lang w:val="en-US" w:eastAsia="el-GR"/>
        </w:rPr>
        <w:t>EMA</w:t>
      </w:r>
      <w:r w:rsidRPr="00F46880">
        <w:rPr>
          <w:rFonts w:ascii="Arial" w:hAnsi="Arial"/>
          <w:sz w:val="24"/>
          <w:szCs w:val="24"/>
          <w:lang w:eastAsia="el-GR"/>
        </w:rPr>
        <w:t>, όπως είναι το "</w:t>
      </w:r>
      <w:r w:rsidRPr="00F46880">
        <w:rPr>
          <w:rFonts w:ascii="Arial" w:hAnsi="Arial"/>
          <w:sz w:val="24"/>
          <w:szCs w:val="24"/>
          <w:lang w:val="en-US" w:eastAsia="el-GR"/>
        </w:rPr>
        <w:t>Sputnik</w:t>
      </w:r>
      <w:r w:rsidRPr="00F46880">
        <w:rPr>
          <w:rFonts w:ascii="Arial" w:hAnsi="Arial"/>
          <w:sz w:val="24"/>
          <w:szCs w:val="24"/>
          <w:lang w:eastAsia="el-GR"/>
        </w:rPr>
        <w:t>” και το “</w:t>
      </w:r>
      <w:r w:rsidRPr="00F46880">
        <w:rPr>
          <w:rFonts w:ascii="Arial" w:hAnsi="Arial"/>
          <w:sz w:val="24"/>
          <w:szCs w:val="24"/>
          <w:lang w:val="en-US" w:eastAsia="el-GR"/>
        </w:rPr>
        <w:t>Sinopharm</w:t>
      </w:r>
      <w:r w:rsidRPr="00F46880">
        <w:rPr>
          <w:rFonts w:ascii="Arial" w:hAnsi="Arial"/>
          <w:sz w:val="24"/>
          <w:szCs w:val="24"/>
          <w:lang w:eastAsia="el-GR"/>
        </w:rPr>
        <w:t xml:space="preserve">”; Θα επιτρέπεται η είσοδός τους στις χώρες της Ευρωπαϊκής Ένωσης χωρίς καραντίνα ή κάθε χώρα θα εφαρμόζει τη δική της εθνική γραμμή; Πώς θα διαχειριστείτε τα περιστατικά εκείνων των επισκεπτών, που θα έχουν υποβληθεί σε </w:t>
      </w:r>
      <w:r w:rsidRPr="00F46880">
        <w:rPr>
          <w:rFonts w:ascii="Arial" w:hAnsi="Arial"/>
          <w:sz w:val="24"/>
          <w:szCs w:val="24"/>
          <w:lang w:val="en-US" w:eastAsia="el-GR"/>
        </w:rPr>
        <w:t>PCR</w:t>
      </w:r>
      <w:r w:rsidRPr="00F46880">
        <w:rPr>
          <w:rFonts w:ascii="Arial" w:hAnsi="Arial"/>
          <w:sz w:val="24"/>
          <w:szCs w:val="24"/>
          <w:lang w:eastAsia="el-GR"/>
        </w:rPr>
        <w:t xml:space="preserve"> με αρνητικό αποτέλεσμα τις τελευταίες εβδομήντα δύο ώρες; Πώς θα διασφαλιστεί η εγκυρότητα του πιστοποιητικού εμβολιασμού με το οποίο θα είναι εφοδιασμένοι οι επισκέπτες από τρίτες χώρες; Πώς θα εντοπίζονται τα πλαστά πιστοποιητικά και τα πλαστά αποτελέσματα από τα </w:t>
      </w:r>
      <w:r w:rsidRPr="00F46880">
        <w:rPr>
          <w:rFonts w:ascii="Arial" w:hAnsi="Arial"/>
          <w:sz w:val="24"/>
          <w:szCs w:val="24"/>
          <w:lang w:val="en-US" w:eastAsia="el-GR"/>
        </w:rPr>
        <w:t>PCR</w:t>
      </w:r>
      <w:r w:rsidRPr="00F46880">
        <w:rPr>
          <w:rFonts w:ascii="Arial" w:hAnsi="Arial"/>
          <w:sz w:val="24"/>
          <w:szCs w:val="24"/>
          <w:lang w:eastAsia="el-GR"/>
        </w:rPr>
        <w:t>; Είναι προβλήματα τα οποία τα βάζουμε στο τραπέζι.</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Τέλος, δεν είναι υπερβολικές οι επιφυλάξεις εκείνων που θίγουν και ζητήματα προστασίας προσωπικών δεδομένων, αλλά και κινδύνου καταπάτησης των ατομικών δικαιωμάτων των πολιτών.</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Κυρίες και κύριοι συνάδελφοι, τελειώνοντας, αναγνωρίζω ότι είσαστε η </w:t>
      </w:r>
      <w:r w:rsidRPr="00F46880">
        <w:rPr>
          <w:rFonts w:ascii="Arial" w:hAnsi="Arial"/>
          <w:sz w:val="24"/>
          <w:szCs w:val="24"/>
          <w:lang w:val="en-US" w:eastAsia="el-GR"/>
        </w:rPr>
        <w:t>K</w:t>
      </w:r>
      <w:r w:rsidRPr="00F46880">
        <w:rPr>
          <w:rFonts w:ascii="Arial" w:hAnsi="Arial"/>
          <w:sz w:val="24"/>
          <w:szCs w:val="24"/>
          <w:lang w:eastAsia="el-GR"/>
        </w:rPr>
        <w:t xml:space="preserve">υβέρνηση που διαχειρίζεται την επικοινωνία στα δάχτυλα. Εντούτοις, υπάρχει και η ουσία και σε αυτήν δεν τα πάτε καλά, όσο και να σας λιβανίζουν τα δημοσιογραφικά εξαπτέρυγα. Όπως και στην υγεία, έτσι και στον τουρισμό οι εξαγγελίες σας φέρνουν ελπίδες χωρίς αντίκρισμα. </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σας κρούουμε τον κώδωνα του κινδύνου. Εάν θέλετε πραγματικά αποτελέσματα τόσο ως προς την αναχαίτιση του </w:t>
      </w:r>
      <w:proofErr w:type="spellStart"/>
      <w:r w:rsidRPr="00F46880">
        <w:rPr>
          <w:rFonts w:ascii="Arial" w:hAnsi="Arial"/>
          <w:sz w:val="24"/>
          <w:szCs w:val="24"/>
          <w:lang w:eastAsia="el-GR"/>
        </w:rPr>
        <w:t>ιικού</w:t>
      </w:r>
      <w:proofErr w:type="spellEnd"/>
      <w:r w:rsidRPr="00F46880">
        <w:rPr>
          <w:rFonts w:ascii="Arial" w:hAnsi="Arial"/>
          <w:sz w:val="24"/>
          <w:szCs w:val="24"/>
          <w:lang w:eastAsia="el-GR"/>
        </w:rPr>
        <w:t xml:space="preserve"> φορτίου όσο και ως προς την αύξηση του τουρισμού χρειάζονται και άλλα μέτρα που μαζί με το πιστοποιητικό εμβολιασμού θα μπορέσουν να δημιουργήσουν υγειονομικό τείχος προστασίας. Ως προς αυτά όμως, δυστυχώς, βλέπουμε πολύ λίγα πράγματα. Ελπίζω να το αντιληφθείτε και να ενεργήσετε επαρκώς, πριν να είναι αργά.</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Και εμείς ευχαριστούμε τον κ. Πουλά.</w:t>
      </w:r>
    </w:p>
    <w:p w:rsidR="00F46880" w:rsidRPr="00F46880" w:rsidRDefault="00F46880" w:rsidP="00F46880">
      <w:pPr>
        <w:spacing w:after="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τώρα ο Βουλευτής της Νέας Δημοκρατίας κ. Χρήστος Δερμεντζόπουλος.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ΧΡΗΣΤΟΣ ΔΕΡΜΕΝΤΖΟΠΟΥΛΟΣ:</w:t>
      </w:r>
      <w:r w:rsidRPr="00F46880">
        <w:rPr>
          <w:rFonts w:ascii="Arial" w:hAnsi="Arial"/>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εισάγεται σήμερα προς συζήτηση, ενώπιον της Εθνικής Αντιπροσωπείας ένα σχέδιο νόμου-τομή για τα ελληνικά </w:t>
      </w:r>
      <w:r w:rsidRPr="00F46880">
        <w:rPr>
          <w:rFonts w:ascii="Arial" w:hAnsi="Arial"/>
          <w:sz w:val="24"/>
          <w:szCs w:val="24"/>
          <w:lang w:eastAsia="el-GR"/>
        </w:rPr>
        <w:lastRenderedPageBreak/>
        <w:t xml:space="preserve">δεδομένα, καθώς έρχεται σε μία στιγμή που η πανδημία </w:t>
      </w:r>
      <w:r w:rsidRPr="00F46880">
        <w:rPr>
          <w:rFonts w:ascii="Arial" w:hAnsi="Arial"/>
          <w:sz w:val="24"/>
          <w:szCs w:val="24"/>
          <w:lang w:val="en-US" w:eastAsia="el-GR"/>
        </w:rPr>
        <w:t>COVID</w:t>
      </w:r>
      <w:r w:rsidRPr="00F46880">
        <w:rPr>
          <w:rFonts w:ascii="Arial" w:hAnsi="Arial"/>
          <w:sz w:val="24"/>
          <w:szCs w:val="24"/>
          <w:lang w:eastAsia="el-GR"/>
        </w:rPr>
        <w:t>-19 συνεχίζει να δείχνει το σκληρό της πρόσωπο. Εάν μπορούμε, έναν χρόνο μετά την έναρξη της πανδημίας, να μιλήσουμε για όλα τα βήματα που έχουν γίνει, μπορούμε εύκολα να πούμε πως έχουν γίνει σε ευρωπαϊκό και σε εθνικό επίπεδο σημαντικές και ρηξικέλευθες κινήσεις για τον έλεγχο, την αντιμετώπιση και τον περιορισμό της πανδημίας.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Παρ’ότι οι αντοχές των κρατών δοκιμάστηκαν στο έπακρο, το υγειονομικό σύστημα ανταποκρίθηκε επιτυχώς στις συνεχιζόμενες πιέσεις και αντιξοότητες. Η ελληνική Κυβέρνηση, από την πρώτη στιγμή, επέδειξε ταχύτατα αντανακλαστικά και ενεργοποίησε άμεσα ένα τολμηρό σχέδιο, στηριγμένο στις υποδείξεις των επιστημόνων και των ανθρώπων της πρώτης γραμμής. Ενισχύθηκε το σύστημα υγείας, με τους πολίτες από την πρώτη στιγμή να είναι σύμμαχοι στο δύσκολο και ανηφορικό μονοπάτι της πανδημίας. Αρκετά σημαντικό, βέβαια, πως όλο αυτό το διάστημα οικοδομήθηκε και μία σχέση εμπιστοσύνης ανάμεσα στο κράτος και τον πολίτη, παρά τα δύσκολα μέτρα που ήταν επιβεβλημένο να ληφθούν.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Ελλάδα -όπως έχει τονίσει επανειλημμένως ο Πρωθυπουργός- αποτέλεσε διεθνές παράδειγμα άμυνας απέναντι στην πρωτόγνωρη αυτή υγειονομική κρίση. Όμως, ο κίνδυνος είναι ακόμα εδώ. Μία λάθος κίνηση, ένα </w:t>
      </w:r>
      <w:r w:rsidRPr="00F46880">
        <w:rPr>
          <w:rFonts w:ascii="Arial" w:hAnsi="Arial"/>
          <w:sz w:val="24"/>
          <w:szCs w:val="24"/>
          <w:lang w:eastAsia="el-GR"/>
        </w:rPr>
        <w:lastRenderedPageBreak/>
        <w:t xml:space="preserve">στραβοπάτημα μπορούν να αλλάξουν την καλή και ορθή πορεία που έχει πάρει η χώρα μας και η Ευρώπη γενικότερα.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Κυβέρνηση επέδειξε, λοιπόν, ιδιαίτερα γρήγορα αντανακλαστικά και έδωσε ένα σαφές και ισχυρό μήνυμα: ότι ο κρατικός μηχανισμός κυρίως πρέπει να είναι αποτελεσματικός, όλοι οι συνεργαζόμενοι φορείς νυχθημερόν και ακατάπαυστα εκεί για να αντιμετωπίσουν αγόγγυστα κάθε πρόβλημα που ανακύπτει.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Οι πολίτες όλο αυτό το διάστημα συνεργάστηκαν αρμονικά για την αντιμετώπιση της πανδημίας και τώρα ήρθε, βέβαια, ο καιρός να απολαύσουν τους καρπούς των προσπαθειών τους.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ελληνική Κυβέρνηση, χωρίς δισταγμό, προέταξε την προστασία της δημόσιας υγείας, λαμβάνοντας υπόψη τις συστάσεις των επιστημόνων. Από την πρώτη στιγμή πήρε -συνεχίζει να λαμβάνει- πληθώρα μέτρων για τη στήριξη του Εθνικού Συστήματος Υγείας, καθώς και μέτρα για τη διασφάλιση της κοινωνικής συνοχής και το μετριασμό των οικονομικών επιπτώσεων από την πανδημία.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ιός επιμένει, με αποτέλεσμα να παρατείνεται η διαδικασία για τους πολίτες, για το σύστημα υγείας, για την οικονομία. Ωστόσο, η ραγδαία πρόοδος στην έρευνα και την ανάπτυξη του εμβολίου κατά του ιού δημιούργησε βάσιμες </w:t>
      </w:r>
      <w:r w:rsidRPr="00F46880">
        <w:rPr>
          <w:rFonts w:ascii="Arial" w:hAnsi="Arial"/>
          <w:sz w:val="24"/>
          <w:szCs w:val="24"/>
          <w:lang w:eastAsia="el-GR"/>
        </w:rPr>
        <w:lastRenderedPageBreak/>
        <w:t xml:space="preserve">ελπίδες ότι βρισκόμαστε στην αρχή του τέλους αυτής της οδυνηρής περιπέτειας. Η ελληνική Κυβέρνηση μερίμνησε εγκαίρως και εκπόνησε ένα ολοκληρωμένο Εθνικό Επιχειρησιακό Σχέδιο Εμβολιασμών κατά της </w:t>
      </w:r>
      <w:r w:rsidRPr="00F46880">
        <w:rPr>
          <w:rFonts w:ascii="Arial" w:hAnsi="Arial"/>
          <w:sz w:val="24"/>
          <w:szCs w:val="24"/>
          <w:lang w:val="en-US" w:eastAsia="el-GR"/>
        </w:rPr>
        <w:t>COVID</w:t>
      </w:r>
      <w:r w:rsidRPr="00F46880">
        <w:rPr>
          <w:rFonts w:ascii="Arial" w:hAnsi="Arial"/>
          <w:sz w:val="24"/>
          <w:szCs w:val="24"/>
          <w:lang w:eastAsia="el-GR"/>
        </w:rPr>
        <w:t xml:space="preserve">-19. Συμβολικά, σε αυτό το σχέδιο δόθηκε η ονομασία «Ελευθερία», για να δείξει σε όλους μας πως πρέπει να κάνουμε αυτά τα σημαντικά βήματα για να μπορέσουμε να επανέλθουμε το συντομότερο δυνατό σε μία κανονικότητα.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Καθώς, λοιπόν, οι εμβολιασμοί συνεχίζονται με αμείωτο ρυθμό, έπρεπε να ρυθμιστεί άμεσα και το καθεστώς των ελεύθερων μετακινήσεων στην Ευρωπαϊκή Ένωση με ασφάλεια και με εχέγγυα πιστοποίησης. Το Υπουργείο Ψηφιακής Διακυβέρνησης, από την πρώτη στιγμή διαχείρισης της πανδημίας εισήγαγε ένα μεγαλόπνοο σχέδιο: να γίνονται όσο το δυνατόν περισσότερες συναλλαγές με το δημόσιο μέσω μιας πλατφόρμας, όπου ο πολίτης άμεσα, με τη χρήση των προσωπικών του κωδικών, να λαμβάνει το πιστοποιητικό που χρειάζεται, χωρίς να χρειάζεται να μεταβεί στην υπηρεσία.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ψηφιακός μετασχηματισμός για την Ελλάδα ήταν μία πρόκληση. Με την ανάγκη αντιμετώπισης της πανδημίας έγινε αναγκαιότητα. Έπρεπε να φροντίσουμε για την απρόσκοπτη και ασφαλή λειτουργία του κράτους από απόσταση, για την εξυπηρέτηση των πολιτών και για την ασφάλεια όλων. Δεν υπήρχε χρόνος για προσαρμογή. Παρ’ όλα αυτά, έγινε άμεσα και με συγκροτημένα βήματα, μέσω της πλατφόρμας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η οποία καθημερινά </w:t>
      </w:r>
      <w:r w:rsidRPr="00F46880">
        <w:rPr>
          <w:rFonts w:ascii="Arial" w:hAnsi="Arial"/>
          <w:sz w:val="24"/>
          <w:szCs w:val="24"/>
          <w:lang w:eastAsia="el-GR"/>
        </w:rPr>
        <w:lastRenderedPageBreak/>
        <w:t xml:space="preserve">εμπλουτίζεται με νέες υπηρεσίες και νέα πιστοποιητικά. Μία καινοτομία είναι και η διευθέτηση ραντεβού για εμβολιασμό και η έκδοση όλων των απαραίτητων για τον σκοπό αυτό πιστοποιητικών.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Ελλάδα, λοιπόν,  αποκτώντας την τεχνογνωσία, προχωρά ένα βήμα παρακάτω. Γι’ αυτό ο Πρωθυπουργός Κυριάκος ο Μητσοτάκης, πρότεινε ήδη από τον Ιανουάριο την έκδοση του ενιαίου ευρωπαϊκού πιστοποιητικού εμβολιασμού. Πρόσφατα και με ταχύτατους ρυθμούς, οι χώρες-μέλη της Ευρωπαϊκής Ένωσης και το Ευρωκοινοβούλιο συμφώνησαν -μετά από δύσκολες, βέβαια, διαπραγματεύσεις- για τα στοιχεία που θα περιέχει το ευρωπαϊκό πιστοποιητικό, όπως οι εμβολιασμοί και η ανάρρωση από τον κορωνοϊό. Οι διευκολύνσεις, που θα παρέχονται σε όσους προσκομίζουν το πιστοποιητικό, είναι υπόθεση κάθε χώρας-μέλους. Τα κράτη-μέλη δεν θα επιβάλουν εφεξής πρόσθετους περιορισμούς στους κατόχους του πιστοποιητικού, πέραν των αναγκαίων και αναλογικών για τη διασφάλιση της δημόσιας υγείας.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πιστοποιητικό είναι η ψηφιακή απόδειξη ότι ένα πρόσωπο είτε έχει εμβολιαστεί κατά του νέου κορωνοϊού, είτε έχει υποβληθεί σε διαγνωστική εξέταση με αρνητικό αποτέλεσμα, είτε -τέλος- έχει αναρρώσει από τη νόσο της </w:t>
      </w:r>
      <w:r w:rsidRPr="00F46880">
        <w:rPr>
          <w:rFonts w:ascii="Arial" w:hAnsi="Arial"/>
          <w:sz w:val="24"/>
          <w:szCs w:val="24"/>
          <w:lang w:val="en-US" w:eastAsia="el-GR"/>
        </w:rPr>
        <w:t>COVID</w:t>
      </w:r>
      <w:r w:rsidRPr="00F46880">
        <w:rPr>
          <w:rFonts w:ascii="Arial" w:hAnsi="Arial"/>
          <w:sz w:val="24"/>
          <w:szCs w:val="24"/>
          <w:lang w:eastAsia="el-GR"/>
        </w:rPr>
        <w:t xml:space="preserve">. Συνεπώς, το σύστημα του ψηφιακού πιστοποιητικού περιλαμβάνει τρία βασικά είδη πιστοποιητικών, τα οποία είναι: το πιστοποιητικό εμβολιασμού, </w:t>
      </w:r>
      <w:r w:rsidRPr="00F46880">
        <w:rPr>
          <w:rFonts w:ascii="Arial" w:hAnsi="Arial"/>
          <w:sz w:val="24"/>
          <w:szCs w:val="24"/>
          <w:lang w:eastAsia="el-GR"/>
        </w:rPr>
        <w:lastRenderedPageBreak/>
        <w:t xml:space="preserve">αυτό της εξέτασης και το πιστοποιητικό ανάρρωσης. Θα περιέχει όλα εκείνα τα δεδομένα που απαιτείται να γνωρίζει κάθε κράτος σχετικά με το ευαίσθητο προσωπικό ζήτημα της υγείας σε ό,τι αφορά την </w:t>
      </w:r>
      <w:r w:rsidRPr="00F46880">
        <w:rPr>
          <w:rFonts w:ascii="Arial" w:hAnsi="Arial"/>
          <w:sz w:val="24"/>
          <w:szCs w:val="24"/>
          <w:lang w:val="en-US" w:eastAsia="el-GR"/>
        </w:rPr>
        <w:t>COVID</w:t>
      </w:r>
      <w:r w:rsidRPr="00F46880">
        <w:rPr>
          <w:rFonts w:ascii="Arial" w:hAnsi="Arial"/>
          <w:sz w:val="24"/>
          <w:szCs w:val="24"/>
          <w:lang w:eastAsia="el-GR"/>
        </w:rPr>
        <w:t xml:space="preserve">. Δεν θέτει περιορισμούς, αλλά διευκολύνσεις. Δεν προωθεί απαγορεύσεις, αλλά ελευθερίες για τους πολίτες της Ευρωπαϊκής Ένωσης.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Όλα τα πιστοποιητικά που θα εκδίδονται μέσω της εθνικής πλατφόρμας, θα είναι κι αυτά εναρμονισμένα με τις ευρωπαϊκές οδηγίες για την προστασία των φυσικών προσώπων, έναντι της επεξεργασίας των δεδομένων προσωπικού χαρακτήρα.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Είναι σαφές και αυτονόητο, ότι καθώς τα στοιχεία που περιλαμβάνονται στα πιστοποιητικά περιέχουν ευαίσθητα ιατρικά δεδομένα, εξασφαλίζεται πολύ υψηλό επίπεδο προστασίας των δεδομένων αυτών. Τα πιστοποιητικά θα περιέχουν μόνο τις ελάχιστες αναγκαίες πληροφορίες, δεν θα διατηρούνται από τις χώρες επίσκεψης και δεν θα ανταλλάσσονται δεδομένα προσωπικού χαρακτήρα.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ενιαίο, λοιπόν, αυτό πιστοποιητικό θα διασφαλίσει τη διαλειτουργικότητα μεταξύ των χωρών της Ευρωπαϊκής Ένωσης, καθώς θα εκδίδεται με βάση κοινά συμφωνημένες πολιτικές, κανόνες και προδιαγραφές. Επιπλέον, θα μπορεί να διευκολύνει και τα ταξίδια στην Ευρωπαϊκή Ένωση από τις χώρες εκτός της Ευρωπαϊκής Ένωσης.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Κυρίες και κύριοι συνάδελφοι, στο πλαίσιο του ευρύτερου ψηφιακού μετασχηματισμού του κράτους, η Ελλάδα μαζί με άλλες επτά χώρες που ανήκουν στην Ευρωπαϊκή Ένωση από την 1η Ιουνίου έχουν δώσει ήδη τη δυνατότητα στους πολίτες να εκδίδουν τα πιστοποιητικά αυτά που αποτελούν, χωρίς υπερβολή, το εισιτήριο ελευθερίας τους.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σημαντικότατη αυτή ψηφιακή κατάκτηση, όταν και ετέθη τον Ιανουάριο από τον Πρωθυπουργό, συνάντησε λίγους υποστηρικτές και περισσότερη καχυποψία. Τώρα, λίγους μήνες μετά, η Ευρωπαϊκή Ένωση, κατανοώντας πλήρως τη σημαντικότητα αυτού του βήματος, προχώρησε σε συγκεκριμένες κινήσεις εφαρμογής του. Είναι σημαντικό κατά τις προσεχείς εβδομάδες όλα τα κράτη-μέλη να οριστικοποιήσουν πλήρως τα εθνικά τους συστήματα, έτσι ώστε το σύστημα να τεθεί σε λειτουργία εγκαίρως για την περίοδο των διακοπών. Οι πολίτες της Ευρωπαϊκής Ένωσης ανυπομονούν να ταξιδέψουν ξανά και θέλουν να το πράξουν με ασφάλεια. Η απόκτηση πιστοποιητικού αποτελεί κρίσιμο βήμα προς την κατεύθυνση αυτή. Το πιστοποιητικό, κυρίως, αναδεικνύει την τεχνολογική πρωτοπορία της Ευρώπης, με σεβασμό στις αξίες και στις αρχές μας: προστασία των δεδομένων, συμμετοχικότητα και αναλογικότητα.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Είναι σημαντικό, λοιπόν, όλα τα κράτη-μέλη να προετοιμαστούν πλήρως, έτσι ώστε το σύστημα να τεθεί σε λειτουργία την 1η Ιουλίου.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lastRenderedPageBreak/>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Κι εμείς ευχαριστούμε τον κ. Δερμεντζόπουλο.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τώρα η Βουλευτής του ΣΥΡΙΖΑ - Προοδευτική Συμμαχία κ. Παναγιού Πούλου.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ΠΑΝΑΓΙΟΥ (ΓΙΩΤΑ) ΠΟΥΛΟΥ:</w:t>
      </w:r>
      <w:r w:rsidRPr="00F46880">
        <w:rPr>
          <w:rFonts w:ascii="Arial" w:hAnsi="Arial"/>
          <w:sz w:val="24"/>
          <w:szCs w:val="24"/>
          <w:lang w:eastAsia="el-GR"/>
        </w:rPr>
        <w:t xml:space="preserve"> Σας 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εδώ και μήνες διεξάγεται σε ολόκληρη την Ευρώπη η συζήτηση για τη θέσπιση και χρήση ενός λειτουργικού πιστοποιητικού για την </w:t>
      </w:r>
      <w:r w:rsidRPr="00F46880">
        <w:rPr>
          <w:rFonts w:ascii="Arial" w:hAnsi="Arial"/>
          <w:sz w:val="24"/>
          <w:szCs w:val="24"/>
          <w:lang w:val="en-US" w:eastAsia="el-GR"/>
        </w:rPr>
        <w:t>COVID</w:t>
      </w:r>
      <w:r w:rsidRPr="00F46880">
        <w:rPr>
          <w:rFonts w:ascii="Arial" w:hAnsi="Arial"/>
          <w:sz w:val="24"/>
          <w:szCs w:val="24"/>
          <w:lang w:eastAsia="el-GR"/>
        </w:rPr>
        <w:t xml:space="preserve">-19, ενός εγγράφου με συγκεκριμένες πληροφορίες για την υγεία των ευρωπαίων πολιτών που θα διασφαλίζει την υγειονομική ασφάλεια των μετακινήσεων εντός της Ένωσης. Η συζήτηση αυτή αποκρυσταλλώθηκε σταδιακά σε συγκεκριμένες πολιτικές, που διατυπώθηκαν από την επιτροπή, ψηφίστηκαν στο Κοινοβούλιο, εγκρίθηκαν από την Επιτροπή Μονίμων Αντιπροσώπων και οδήγησαν στην επικείμενη υιοθέτηση του ευρωπαϊκού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εξέλιξη αυτή είναι πολύ σημαντική, ειδικά για τη χώρα μας, για την οποία τα έσοδα από τον τουρισμό είναι ζωτικής σημασίας τόσο για το δημόσιο ταμείο όσο και για εκατοντάδες χιλιάδες εργαζόμενους.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Παρά τα όσα ακούσαμε από τον Πρωθυπουργό, ποια ήταν, όμως, η πραγματική συμβολή του σε αυτή τη διαδικασία, στην οποία διεκδικεί πρωταγωνιστικό ρόλο; Η πρόταση του κ. Μητσοτάκη για ένα υγειονομικό διαβατήριο απορρίφθηκε πανηγυρικά από όλα τα θεσμικά όργανα της Ένωσης. Δεν δίστασαν, μάλιστα, να την απορρίψουν και οι συνοδοιπόροι του στο Ευρωπαϊκό Λαϊκό Κόμμα και οι συντηρητικές κυβερνήσεις της Ευρώπης. </w:t>
      </w:r>
      <w:r w:rsidRPr="00F46880">
        <w:rPr>
          <w:rFonts w:ascii="Arial" w:hAnsi="Arial"/>
          <w:sz w:val="24"/>
          <w:szCs w:val="20"/>
          <w:lang w:eastAsia="el-GR"/>
        </w:rPr>
        <w:t>Γιατί πώς να αποδεχθούν μια πρόταση,</w:t>
      </w:r>
      <w:r w:rsidRPr="00F46880">
        <w:rPr>
          <w:rFonts w:ascii="Arial" w:hAnsi="Arial"/>
          <w:sz w:val="24"/>
          <w:szCs w:val="24"/>
          <w:lang w:eastAsia="el-GR"/>
        </w:rPr>
        <w:t xml:space="preserve"> που άφηνε παράθυρα για παραβίαση ευαίσθητων προσωπικών δεδομένων, ενώ δημιουργούσε και ζητήματα παράνομων διακρίσεων μεταξύ των πολιτών;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Προφανώς, η Κυβέρνηση πιστεύει ότι ο τρόπος με τον οποίο πολιτεύεται, κυβερνά και νομοθετεί στην Ελλάδα είναι κατάλληλος και για την Ευρώπη. Έμαθε όμως ότι η επικοινωνιακή διαχείριση ακόμα και των πιο σοβαρών ζητημάτων, η προχειρότητα, η έλλειψη στρατηγικού σχεδιασμού και κυρίως η βαθιά περιφρόνηση του κράτους δικαίου είναι νομίσματα που δεν περνάνε στην Ευρώπη.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Αντίθετα, η συμβολή του ΣΥΡΙΖΑ - Προοδευτική Συμμαχία και του Κόμματος της Ευρωπαϊκής Αριστεράς ήταν αποφασιστικής σημασίας. Η λύση του ευρωπαϊκού πιστοποιητικού προήλθε ουσιαστικά από το Ευρωπαϊκό Κοινοβούλιο με τη στρατηγική συνεργασία των αριστερών και των σοσιαλδημοκρατών.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Στο πλαίσιο αυτό, τόσο στο εθνικό Κοινοβούλιο, όσο και στο ευρωπαϊκό επεξεργαστήκαμε ένα σύνολο σχετικών προτάσεων, με ομοιόμορφη διαχείριση των μετακινήσεων, με υιοθέτηση κοινών υγειονομικών πρωτοκόλλων, με αδιάκοπη ενημέρωση των τεχνικών ιχνηλάτησης, με επιτάχυνση των εμβολιασμών και βέβαια με άρση της προστασίας των πατεντών.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Ειδικά μάλιστα, για την προστασία της εθνικής τουριστικής βιομηχανίας, υποστηρίξαμε ότι απαραίτητη προϋπόθεση για την αύξηση των τουριστών πρέπει να είναι το αρνητικό τεστ πριν την είσοδο στη χώρα μας. Παράλληλα, για την αποτελεσματική προστασία των εργαζομένων, ζητήσαμε τον κατά προτεραιότητα εμβολιασμό τους, τα συνεχή διαγνωστικά τεστ στους χώρους εργασίας και φυσικά την ενίσχυση των δομών υγείας στους τουριστικούς προορισμούς.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ας δούμε όμως ποιο είναι το δικό μας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-19, που εισάγεται με την πράξη νομοθετικού περιεχομένου και ποια σχέση έχει με το αντίστοιχο Ευρωπαϊκό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-19. Παρά τις προσπάθειες της Κυβέρνησης να μας πείσει ότι το δικό μας ψηφιακό πιστοποιητικό ταυτίζεται με το ευρωπαϊκό, η σύγκριση ανάμεσά τους αποκαλύπτει σημαντικές διαφορές.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Συγκεκριμένα, διαπιστώνουμε ελλείψεις και στις τρεις περιπτώσεις του: στο πιστοποιητικό εμβολιασμού, διαγνωστικού ελέγχου και ανάρρωσης. </w:t>
      </w:r>
      <w:r w:rsidRPr="00F46880">
        <w:rPr>
          <w:rFonts w:ascii="Arial" w:hAnsi="Arial"/>
          <w:sz w:val="24"/>
          <w:szCs w:val="24"/>
          <w:lang w:eastAsia="el-GR"/>
        </w:rPr>
        <w:lastRenderedPageBreak/>
        <w:t xml:space="preserve">Απουσιάζουν δηλαδή οι απαραίτητες αναφορές στο </w:t>
      </w:r>
      <w:r w:rsidRPr="00F46880">
        <w:rPr>
          <w:rFonts w:ascii="Arial" w:hAnsi="Arial"/>
          <w:sz w:val="24"/>
          <w:szCs w:val="20"/>
          <w:lang w:val="en-US" w:eastAsia="el-GR"/>
        </w:rPr>
        <w:t>SARS</w:t>
      </w:r>
      <w:r w:rsidRPr="00F46880">
        <w:rPr>
          <w:rFonts w:ascii="Arial" w:hAnsi="Arial"/>
          <w:sz w:val="24"/>
          <w:szCs w:val="20"/>
          <w:lang w:eastAsia="el-GR"/>
        </w:rPr>
        <w:t>-</w:t>
      </w:r>
      <w:proofErr w:type="spellStart"/>
      <w:r w:rsidRPr="00F46880">
        <w:rPr>
          <w:rFonts w:ascii="Arial" w:hAnsi="Arial"/>
          <w:sz w:val="24"/>
          <w:szCs w:val="20"/>
          <w:lang w:val="en-US" w:eastAsia="el-GR"/>
        </w:rPr>
        <w:t>CoV</w:t>
      </w:r>
      <w:proofErr w:type="spellEnd"/>
      <w:r w:rsidRPr="00F46880">
        <w:rPr>
          <w:rFonts w:ascii="Arial" w:hAnsi="Arial"/>
          <w:sz w:val="24"/>
          <w:szCs w:val="20"/>
          <w:lang w:eastAsia="el-GR"/>
        </w:rPr>
        <w:t>-2 και στις</w:t>
      </w:r>
      <w:r w:rsidRPr="00F46880">
        <w:rPr>
          <w:rFonts w:ascii="Arial" w:hAnsi="Arial"/>
          <w:sz w:val="24"/>
          <w:szCs w:val="24"/>
          <w:lang w:eastAsia="el-GR"/>
        </w:rPr>
        <w:t xml:space="preserve"> παραλλαγές του, στην αγωγή προφύλαξης, στον αριθμό εμβολιαστικών δόσεων, στο κράτος μέλος εμβολιασμού και τέλος στο φορέα έκδοσης του πιστοποιητικού, καθώς και στο αναγνωριστικό του. Ειδικά από το πιστοποιητικό ανάρρωσης απουσιάζουν επίσης οι ημερομηνίες έναρξης και λήξης ισχύος.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έχουν -τεχνηέντως, μάλλον- αφαιρεθεί οι ασφαλιστικές δικλίδες του άρθρου 3 του κανονισμού και για τις τρεις περιπτώσεις, δηλαδή η διάρκεια της ισχύος του, η υπόμνηση ότι δεν αποτελεί ταξιδιωτικό έγγραφο και τέλος η απαίτηση για έκδοση ξεχωριστού πιστοποιητικού για κάθε νέο εμβολιασμό, διαγνωστικό έλεγχο και ανάρρωση που απαιτεί κάθε φορά μία επαναλαμβανόμενη διαδικασία.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Βέβαια, φαίνεται ότι οι κουτσουρεμένες προδιαγραφές που ορίζονται από την πράξη νομοθετικού περιεχομένου αν δεν είναι σκόπιμες κουτοπονηριές, δεν εμπνέουν εμπιστοσύνη ούτε και σε εσάς τους ίδιους, κύριοι Υπουργοί. Πώς εξηγείται ότι τα πιστοποιητικά της κυβερνητικής ψηφιακής πύλης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αντιγράφουν πιστά τις ευρωπαϊκές προδιαγραφές και όχι αυτές της πράξης νομοθετικού περιεχομένου, που καταθέσατε; Είναι μήπως η δική μας στείρα αντιπολίτευση; Είναι μια δική σας επιπλέον προχειρότητα ή μια περίεργη κυβερνητική πρακτική; Ή μήπως μετά την ψήφιση της πράξης </w:t>
      </w:r>
      <w:r w:rsidRPr="00F46880">
        <w:rPr>
          <w:rFonts w:ascii="Arial" w:hAnsi="Arial"/>
          <w:sz w:val="24"/>
          <w:szCs w:val="24"/>
          <w:lang w:eastAsia="el-GR"/>
        </w:rPr>
        <w:lastRenderedPageBreak/>
        <w:t>νομοθετικού περιεχομένου πρόκειται να αναμορφώσετε την πλατφόρμα; Όχι φυσικά.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Προφανώς, προσπαθείτε να ψαρέψετε στα θολά νερά της φετινής τουριστικής αγοράς, πάλι με επικοινωνιακά τρικ και μας εγκαλείτε κιόλας, όπως ακούσαμε από προηγούμενους συναδέλφους. Για τη διαρκή δική σας αβελτηρία και την έλλειψη σχεδιασμού κατηγορείτε εμάς!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Στέλνετε το μήνυμα, το σήμα στις τουριστικές πελατείες της Ευρώπης ότι η ελληνική Κυβέρνηση δεν είναι και τόσο αυστηρή στις υγειονομικές απαιτήσεις της, τουλάχιστον όχι μέχρι την πλήρη εφαρμογή του ευρωπαϊκού κανονισμού. Λέτε στον Ευρωπαίο τουρίστα «αν βρίσκεις τις απαιτήσεις του ευρωπαϊκού πιστοποιητικού πολύ καταπιεστικές, τότε </w:t>
      </w:r>
      <w:r w:rsidRPr="00F46880">
        <w:rPr>
          <w:rFonts w:ascii="Arial" w:hAnsi="Arial"/>
          <w:sz w:val="24"/>
          <w:szCs w:val="24"/>
          <w:lang w:val="en-US" w:eastAsia="el-GR"/>
        </w:rPr>
        <w:t>all</w:t>
      </w:r>
      <w:r w:rsidRPr="00F46880">
        <w:rPr>
          <w:rFonts w:ascii="Arial" w:hAnsi="Arial"/>
          <w:sz w:val="24"/>
          <w:szCs w:val="24"/>
          <w:lang w:eastAsia="el-GR"/>
        </w:rPr>
        <w:t xml:space="preserve"> </w:t>
      </w:r>
      <w:r w:rsidRPr="00F46880">
        <w:rPr>
          <w:rFonts w:ascii="Arial" w:hAnsi="Arial"/>
          <w:sz w:val="24"/>
          <w:szCs w:val="24"/>
          <w:lang w:val="en-US" w:eastAsia="el-GR"/>
        </w:rPr>
        <w:t>you</w:t>
      </w:r>
      <w:r w:rsidRPr="00F46880">
        <w:rPr>
          <w:rFonts w:ascii="Arial" w:hAnsi="Arial"/>
          <w:sz w:val="24"/>
          <w:szCs w:val="24"/>
          <w:lang w:eastAsia="el-GR"/>
        </w:rPr>
        <w:t xml:space="preserve"> </w:t>
      </w:r>
      <w:r w:rsidRPr="00F46880">
        <w:rPr>
          <w:rFonts w:ascii="Arial" w:hAnsi="Arial"/>
          <w:sz w:val="24"/>
          <w:szCs w:val="24"/>
          <w:lang w:val="en-US" w:eastAsia="el-GR"/>
        </w:rPr>
        <w:t>want</w:t>
      </w:r>
      <w:r w:rsidRPr="00F46880">
        <w:rPr>
          <w:rFonts w:ascii="Arial" w:hAnsi="Arial"/>
          <w:sz w:val="24"/>
          <w:szCs w:val="24"/>
          <w:lang w:eastAsia="el-GR"/>
        </w:rPr>
        <w:t xml:space="preserve"> </w:t>
      </w:r>
      <w:r w:rsidRPr="00F46880">
        <w:rPr>
          <w:rFonts w:ascii="Arial" w:hAnsi="Arial"/>
          <w:sz w:val="24"/>
          <w:szCs w:val="24"/>
          <w:lang w:val="en-US" w:eastAsia="el-GR"/>
        </w:rPr>
        <w:t>is</w:t>
      </w:r>
      <w:r w:rsidRPr="00F46880">
        <w:rPr>
          <w:rFonts w:ascii="Arial" w:hAnsi="Arial"/>
          <w:sz w:val="24"/>
          <w:szCs w:val="24"/>
          <w:lang w:eastAsia="el-GR"/>
        </w:rPr>
        <w:t xml:space="preserve"> </w:t>
      </w:r>
      <w:r w:rsidRPr="00F46880">
        <w:rPr>
          <w:rFonts w:ascii="Arial" w:hAnsi="Arial"/>
          <w:sz w:val="24"/>
          <w:szCs w:val="24"/>
          <w:lang w:val="en-US" w:eastAsia="el-GR"/>
        </w:rPr>
        <w:t>Greece</w:t>
      </w:r>
      <w:r w:rsidRPr="00F46880">
        <w:rPr>
          <w:rFonts w:ascii="Arial" w:hAnsi="Arial"/>
          <w:sz w:val="24"/>
          <w:szCs w:val="24"/>
          <w:lang w:eastAsia="el-GR"/>
        </w:rPr>
        <w:t xml:space="preserve">».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φαίνεται ότι η Κυβέρνηση δεν έμαθε πολλά από το περσινό άνοιγμα του τουρισμού και τις συνέπειές του στην πορεία της πανδημίας. Οι απαράδεκτες υγειονομικές εκπτώσεις στα πιστοποιητικά αποτελούν μια σπασμωδική και απελπισμένη επιλογή, που μαρτυρά την απουσία συνολικής στρατηγικής για τον τουρισμό.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Επιπλέον, η μη ενίσχυση με προσωπικό και εξοπλισμό του εθνικού συστήματος υγείας, των δομών όλης της χώρας δημιουργεί σοβαρά ερωτήματα για τη διαχείριση της υγειονομικής κρίσης στο δεύτερο άνοιγμα του τουρισμού: </w:t>
      </w:r>
      <w:r w:rsidRPr="00F46880">
        <w:rPr>
          <w:rFonts w:ascii="Arial" w:hAnsi="Arial"/>
          <w:sz w:val="24"/>
          <w:szCs w:val="24"/>
          <w:lang w:eastAsia="el-GR"/>
        </w:rPr>
        <w:lastRenderedPageBreak/>
        <w:t xml:space="preserve">Πού, πώς και από ποιον θα γίνονται τα απαραίτητα χιλιάδες διαγνωστικά τεστ ανά ημέρα, όταν η τουριστική περίοδος φτάσει στην κορύφωσή της; Ποιες δομές υγείας στα νησιά ή στην ενδοχώρα, που σήμερα δεν ανταποκρίνονται στην καθολική περίθαλψη του ντόπιου πληθυσμού, θα περιθάλψουν και τα εκατομμύρια των επισκεπτών;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Λέτε ότι δεν διαλύετε τις δομές υγείας. Άλλωστε, ακούσαμε για τους σχεδιασμούς σας και από τον Πρωθυπουργό. Μόλις με ενημέρωσαν σχετικά ότι επίσης διαλύετε το ΙΚΑ της περιοχής Οινοφύτων Σχηματαρίου -γιατί ως Βουλευτής περιφέρειας υποχρεώνομαι να φέρνω κι εδώ στο Κοινοβούλιο τα αιτήματα των πολιτών- της μεγαλύτερης βιομηχανικής περιοχής της χώρας. Θα εξυπηρετούνται -λέτε- πλέον μετακινούμενοι στη Θήβα, χιλιόμετρα μακριά.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(Στο σημείο αυτό κτυπάει το κουδούνι λήξεως του χρόνου ομιλίας της κυρίας Βουλευτού)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Πρόεδρε, θα χρειαστώ ένα λεπτό ακόμη. Παρακαλώ την ανοχή σας.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ταυτόχρονα μαζί με την περίθαλψη θα πρέπει να έχουμε μεριμνήσει και για τη διαμονή των τουριστών. Με ποιο σχέδιο στήριξε η Κυβέρνηση τις μικρομεσαίες ξενοδοχειακές επιχειρήσεις, που δεν βρίσκονται </w:t>
      </w:r>
      <w:r w:rsidRPr="00F46880">
        <w:rPr>
          <w:rFonts w:ascii="Arial" w:hAnsi="Arial"/>
          <w:sz w:val="24"/>
          <w:szCs w:val="24"/>
          <w:lang w:eastAsia="el-GR"/>
        </w:rPr>
        <w:lastRenderedPageBreak/>
        <w:t>μόνο στους δημοφιλείς προορισμούς της πρώτης γραμμής αλλά και στην υπόλοιπη χώρα; Πόσες τελικά έλαβαν ενισχύσεις και κατάφεραν να ανοίξουν;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Οι μικρομεσαίες τουριστικές επιχειρήσεις σε όλη τη χώρα ,αλλά και στην Περιφέρειά μας, στη Βοιωτία, στη Φωκίδα, στους Δελφούς, στην Αράχωβα και στις παραλιακές ζώνες του Ευβοϊκού και του Κορινθιακού υψώνουν φωνή αγωνίας, την οποία συστηματικά η Κυβέρνηση δεν ακούει. Εναγωνίως, ζητούν οικονομική ενίσχυση, αλλά και ένα στρατηγικό σχέδιο τουριστικής ανάπτυξης των περιοχών τους, με απαραίτητη αναβάθμιση των υποδομών.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Κύριοι της Κυβέρνησης, εσείς όμως δεν έχετε καταφέρει ούτε καν το έργο της αναστήλωσης του αρχαίου θεάτρου των Δελφών, του ομφαλού της γης, να προχωρήσετε -καθυστερεί δύο χρόνια τώρα- και για το οποίο έχω καταθέσει σχετική ερώτηση στην Υπουργό Πολιτισμού.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Φαίνεται ότι πέρα από το τσιμεντάρισμα της Ακρόπολης για το «περάστε, κόσμε» και το διαμελισμό των αρχαιοτήτων, που αποκάλυψε το μετρό της Θεσσαλονίκης, δεν είστε διατεθειμένοι να κάνετε πολλά για τα μνημεία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Όμως, αν σχεδιάζετε τέτοια παρέμβαση και στους Δελφούς, καλύτερα να επιμείνετε στην απραξία σας.</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0"/>
          <w:lang w:eastAsia="el-GR"/>
        </w:rPr>
        <w:t xml:space="preserve">Σας ευχαριστώ πολύ. </w:t>
      </w:r>
    </w:p>
    <w:p w:rsidR="00F46880" w:rsidRPr="00F46880" w:rsidRDefault="00F46880" w:rsidP="00F46880">
      <w:pPr>
        <w:spacing w:after="160" w:line="600" w:lineRule="auto"/>
        <w:ind w:firstLine="720"/>
        <w:jc w:val="center"/>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lastRenderedPageBreak/>
        <w:t>(Χειροκροτήματα από την πτέρυγα του ΣΥΡΙΖΑ)</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cs="Arial"/>
          <w:b/>
          <w:sz w:val="24"/>
          <w:szCs w:val="20"/>
          <w:lang w:eastAsia="el-GR"/>
        </w:rPr>
        <w:t>ΠΡΟΕΔΡΕΥΩΝ (Αθανάσιος Μπούρας):</w:t>
      </w:r>
      <w:r w:rsidRPr="00F46880">
        <w:rPr>
          <w:rFonts w:ascii="Arial" w:hAnsi="Arial" w:cs="Arial"/>
          <w:sz w:val="24"/>
          <w:szCs w:val="20"/>
          <w:lang w:eastAsia="el-GR"/>
        </w:rPr>
        <w:t xml:space="preserve"> </w:t>
      </w:r>
      <w:r w:rsidRPr="00F46880">
        <w:rPr>
          <w:rFonts w:ascii="Arial" w:hAnsi="Arial"/>
          <w:sz w:val="24"/>
          <w:szCs w:val="20"/>
          <w:lang w:eastAsia="el-GR"/>
        </w:rPr>
        <w:t xml:space="preserve">Κι εμείς ευχαριστούμε την κ. Πούλου.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sz w:val="24"/>
          <w:szCs w:val="20"/>
          <w:lang w:eastAsia="el-GR"/>
        </w:rPr>
        <w:t xml:space="preserve">Τον λόγο έχει τώρα, αφού ετοιμαστεί υγειονομικά το Βήμα, ο Βουλευτής της Νέας Δημοκρατίας κ. Χρήστος Μπουκώρος. </w:t>
      </w:r>
    </w:p>
    <w:p w:rsidR="00F46880" w:rsidRPr="00F46880" w:rsidRDefault="00F46880" w:rsidP="00F46880">
      <w:pPr>
        <w:spacing w:after="160" w:line="600" w:lineRule="auto"/>
        <w:ind w:firstLine="720"/>
        <w:jc w:val="both"/>
        <w:rPr>
          <w:rFonts w:ascii="Arial" w:hAnsi="Arial"/>
          <w:sz w:val="24"/>
          <w:szCs w:val="20"/>
          <w:lang w:eastAsia="el-GR"/>
        </w:rPr>
      </w:pPr>
      <w:r w:rsidRPr="00F46880">
        <w:rPr>
          <w:rFonts w:ascii="Arial" w:hAnsi="Arial"/>
          <w:b/>
          <w:sz w:val="24"/>
          <w:szCs w:val="20"/>
          <w:lang w:eastAsia="el-GR"/>
        </w:rPr>
        <w:t xml:space="preserve">ΧΡΗΣΤΟΣ ΜΠΟΥΚΩΡΟΣ: </w:t>
      </w:r>
      <w:r w:rsidRPr="00F46880">
        <w:rPr>
          <w:rFonts w:ascii="Arial" w:hAnsi="Arial"/>
          <w:sz w:val="24"/>
          <w:szCs w:val="20"/>
          <w:lang w:eastAsia="el-GR"/>
        </w:rPr>
        <w:t xml:space="preserve">Ευχαριστώ, κύριε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0"/>
          <w:lang w:eastAsia="el-GR"/>
        </w:rPr>
        <w:t>Κυρίες και κύριοι συνάδελφοι, οι Έ</w:t>
      </w:r>
      <w:r w:rsidRPr="00F46880">
        <w:rPr>
          <w:rFonts w:ascii="Arial" w:hAnsi="Arial"/>
          <w:sz w:val="24"/>
          <w:szCs w:val="24"/>
          <w:lang w:eastAsia="el-GR"/>
        </w:rPr>
        <w:t>λληνες ξενοδόχοι δεν ζητούν οικονομικές ενισχύσεις. Να βρούμε τρόπο να ανοίξουμε το δρόμο να έλθουν οι Ευρωπαίοι τουρίστες στη χώρα μας ζητούν. Γιατί οικονομικές ενισχύσεις ετούτη η Κυβέρνηση έδωσε και άλλο μισό δισεκατομμύριο ανακοίνωσε πρόσφατα τις προηγούμενες μέρες και επανέλαβε σήμερα από το Βήμα της Βουλής ο Πρωθυπουργός Κυριάκος Μητσοτάκης.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Όμως, για να ανοίξουν τα ξενοδοχεία, να δουλέψουν και να πάρει μπροστά η μηχανή της οικονομίας και του τουρισμού, πρέπει να ανοίξουμε μια λεωφόρο και τη λεωφόρο αυτή την ανοίγει το Ευρωπαϊκό Πιστοποιητικό.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Ταυτόχρονα με τη συζήτηση που διεξάγεται εδώ, κυρίες και κύριοι συνάδελφοι, την ίδια ώρα το ζήτημα του Ευρωπαϊκού Πιστοποιητικού συζητείται και στο Ευρωκοινοβούλιο και αύριο, κατά τα φαινόμενα, θα ψηφιστεί με μεγάλη πλειοψηφία και στο ευρωπαϊκό Κοινοβούλιο.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Αλήθεια, πόσες φορές οι Έλληνες Βουλευτές απολαμβάνουμε την ικανοποίηση μια καθαρά ελληνική πρόταση να υιοθετείται από το Ευρωκοινοβούλιο και όλους τους ευρωπαϊκούς λαούς της Ένωσης; Σπανιότατα. Πάντα δηλώνουμε αδικημένοι, ότι η Ελλάς δεν εισακούγεται, ότι δεν μπορεί να περάσει τις θέσεις και τις απόψεις της.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Εδώ μιλάμε για μια πρόταση του Έλληνα Πρωθυπουργού, που κατατέθηκε εγκαίρως από τον Ιανουάριο του 2021. Συνάντησε αντιδράσεις μεταξύ των ευρωπαϊκών κυβερνήσεων και σε ευρωπαϊκά μέσα ενημέρωσης. Όμως, σήμερα γίνεται πράξη και ήδη, εννέα ευρωπαϊκές χώρες έχουν υπογράψει και μέχρι 1ης Ιουλίου θα ισχύει η συμφωνία για το Ευρωπαϊκό Πιστοποιητικό σε όλες τις ευρωπαϊκές χώρες.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Τι ζούμε στο ελληνικό Κοινοβούλιο σήμερα; Από τα δεξιά μας, να μας κατηγορούν για έκθεση προσωπικών δεδομένων και από τα αριστερά μας να μας κατηγορούν για ελλιπή στοιχεία στο πιστοποιητικό.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Μάλλον πάμε καλά, κυρίες και κύριοι συνάδελφοι, γιατί το ευρωπαϊκό πιστοποιητικό, πρέπει να κατανοήσουμε όλοι ότι δεν είναι ταξιδιωτικό έγγραφο. Ακόμα και τα στοιχεία που περιλαμβάνει, όπως, επί παραδείγματι, το ονοματεπώνυμο, στην πύλη εφαρμογής δεν θα έρχονται στην επιφάνεια, θα γίνεται ανάγνωση μόνο της ηλεκτρονικής υπογραφής, ακριβώς γιατί έχει γίνει σύμφωνα με τον κανονισμό </w:t>
      </w:r>
      <w:r w:rsidRPr="00F46880">
        <w:rPr>
          <w:rFonts w:ascii="Arial" w:hAnsi="Arial"/>
          <w:sz w:val="24"/>
          <w:szCs w:val="24"/>
          <w:lang w:val="en-US" w:eastAsia="el-GR"/>
        </w:rPr>
        <w:t>GTPR</w:t>
      </w:r>
      <w:r w:rsidRPr="00F46880">
        <w:rPr>
          <w:rFonts w:ascii="Arial" w:hAnsi="Arial"/>
          <w:sz w:val="24"/>
          <w:szCs w:val="24"/>
          <w:lang w:eastAsia="el-GR"/>
        </w:rPr>
        <w:t xml:space="preserve"> και επειδή η ηλεκτρονική υπογραφή του </w:t>
      </w:r>
      <w:r w:rsidRPr="00F46880">
        <w:rPr>
          <w:rFonts w:ascii="Arial" w:hAnsi="Arial"/>
          <w:sz w:val="24"/>
          <w:szCs w:val="24"/>
          <w:lang w:eastAsia="el-GR"/>
        </w:rPr>
        <w:lastRenderedPageBreak/>
        <w:t xml:space="preserve">κάθε πιστοποιητικού έχει κωδικό </w:t>
      </w:r>
      <w:r w:rsidRPr="00F46880">
        <w:rPr>
          <w:rFonts w:ascii="Arial" w:hAnsi="Arial"/>
          <w:sz w:val="24"/>
          <w:szCs w:val="24"/>
          <w:lang w:val="en-US" w:eastAsia="el-GR"/>
        </w:rPr>
        <w:t>QR</w:t>
      </w:r>
      <w:r w:rsidRPr="00F46880">
        <w:rPr>
          <w:rFonts w:ascii="Arial" w:hAnsi="Arial"/>
          <w:sz w:val="24"/>
          <w:szCs w:val="24"/>
          <w:lang w:eastAsia="el-GR"/>
        </w:rPr>
        <w:t xml:space="preserve">, γι’ αυτόν ακριβώς τον λόγο διασφαλίζονται τα προσωπικά δεδομένα και είναι τα απολύτως απαραίτητα στοιχεία για τις ημερομηνίες εμβολιασμών όταν μιλάμε για τους εμβολιασμένους συμπολίτες και Ευρωπαίους πολίτες.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Προς τι, λοιπόν, η αντίδραση και η κριτική; Καταλαβαίνω ότι γίνεται και μια αντιπολίτευση για την Αντιπολίτευση, αλλά το ευρωπαϊκό πιστοποιητικό, κυρίες και κύριοι, δεν θα ανασχέσει την πανδημία. Δεν είναι μέτρο υγειονομικού χαρακτήρα. Είναι κυρίως μέτρο οικονομικού χαρακτήρα. Μέσα στο καλοκαίρι θα έχουμε 40% έως 50% εμβολιασμένους Ευρωπαίους πολίτες. Τι θέλετε; Να αφήσουμε τη χώρα μέσα σε ένα σύννεφο, να μην συμμετέχει στις ευρωπαϊκές εξελίξεις, να μην πρωτοπορεί, να μην ξέρουν οι εμβολιασμένοι Ευρωπαίοι ότι στην Ελλάδα μπορεί να έρθουν για διακοπές, χωρίς να μπουν επτά μέρες σε καραντίνα και κυρίως, να μην ξέρουν ότι θα επιστρέψουν στη χώρα τους, η οποία θα είναι συμβεβλημένη με το ευρωπαϊκό πιστοποιητικό, χωρίς να κινδυνεύουν να χρειαστεί ακόμα μία εβδομάδα καραντίνα; Αυτό είναι που κατέστρεψε τον περσινό τουρισμό. Κανείς δεν θα ερχόταν μια εβδομάδα διακοπές στην Ελλάδα και μετά να μείνει δύο εβδομάδες καραντίνα.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λοιπόν, θέλουν οι επιχειρηματίες και οι εργαζόμενοι στον τουρισμό μας, να δώσουμε ένα διαβατήριο ελευθερίας, να ανοίξουμε μια λεωφόρο, η οποία θα οδηγεί από την Ευρώπη στην Ελλάδα. Γι’ αυτό και έγκαιρα ο </w:t>
      </w:r>
      <w:r w:rsidRPr="00F46880">
        <w:rPr>
          <w:rFonts w:ascii="Arial" w:hAnsi="Arial"/>
          <w:sz w:val="24"/>
          <w:szCs w:val="24"/>
          <w:lang w:eastAsia="el-GR"/>
        </w:rPr>
        <w:lastRenderedPageBreak/>
        <w:t>Πρωθυπουργός έκανε αυτήν την πρόταση, που πανηγυρικά υιοθετείται πλέον σε ολόκληρη την Ευρώπη.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Ποιοι αντιδρούν για το πιστοποιητικό, ως μη όφειλαν, γιατί δεν είναι υγειονομικού χαρακτήρα μέτρο, όπως είπαμε, είναι οικονομικού και κοινωνικού χαρακτήρα μέτρο; Οι αντιεμβολιαστές. Γι’ αυτούς δεν μπορούμε να κάνουμε και πολλά. Είναι ιδεολόγοι. Και για άλλα εμβόλια πιθανότατα πίστευαν τα όσα λένε για το εμβόλιο για την </w:t>
      </w:r>
      <w:r w:rsidRPr="00F46880">
        <w:rPr>
          <w:rFonts w:ascii="Arial" w:hAnsi="Arial"/>
          <w:sz w:val="24"/>
          <w:szCs w:val="24"/>
          <w:lang w:val="en-US" w:eastAsia="el-GR"/>
        </w:rPr>
        <w:t>COVID</w:t>
      </w:r>
      <w:r w:rsidRPr="00F46880">
        <w:rPr>
          <w:rFonts w:ascii="Arial" w:hAnsi="Arial"/>
          <w:sz w:val="24"/>
          <w:szCs w:val="24"/>
          <w:lang w:eastAsia="el-GR"/>
        </w:rPr>
        <w:t xml:space="preserve">. Υπάρχουν, όμως, και κάποιοι άλλοι αντιδρώντες οι οποίοι θα έλεγα ότι είναι ωφελιμιστές, ωχαδερφιστές -είναι μια κατηγορία που προέκυψε τώρα τελευταία- οι οποίοι σκέπτονται ότι «εφόσον θα εμβολιαστούν  οι υπόλοιποι και θα κάνουν τείχος ανοσίας, γιατί να εμβολιαστώ εγώ;». Αυτοί κατά την άποψή μου, είναι λαθρεπιβάτες της ζωής και της κοινωνίας. Πραγματικά δεν αναλαμβάνουν την κοινωνική τους ευθύνη και πραγματικά δυσκολεύουν την καταπολέμηση του ιού, την καταπολέμηση της </w:t>
      </w:r>
      <w:r w:rsidRPr="00F46880">
        <w:rPr>
          <w:rFonts w:ascii="Arial" w:hAnsi="Arial"/>
          <w:sz w:val="24"/>
          <w:szCs w:val="24"/>
          <w:lang w:val="en-US" w:eastAsia="el-GR"/>
        </w:rPr>
        <w:t>COVID</w:t>
      </w:r>
      <w:r w:rsidRPr="00F46880">
        <w:rPr>
          <w:rFonts w:ascii="Arial" w:hAnsi="Arial"/>
          <w:sz w:val="24"/>
          <w:szCs w:val="24"/>
          <w:lang w:eastAsia="el-GR"/>
        </w:rPr>
        <w:t xml:space="preserve">.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Έτσι, λοιπόν, με σοβαρότητα ο Πρωθυπουργός και η Κυβέρνηση αξιοποιούν τον ψηφιακό μετασχηματισμό της χώρας και μπαίνουν πρωτοπόροι στην ευρωπαϊκή μάχη για επιστροφή στην κανονικότητα. Διότι γι’ αυτό συζητάμε. Αν είναι να συζητήσουμε για το πρόγραμμα εμβολιασμών, είναι μια άλλη συζήτηση. Και εκεί η Ελλάδα τα έχει καταφέρει πάρα πολύ καλά, πάρα πολύ οργανωμένα, πάρα πολύ ψηφιακά, τόσο όσο καμία άλλη χώρα στην Ευρώπη. Πόσες φορές έχουμε την τιμή σ’ αυτή την Αίθουσα να συζητάμε ότι </w:t>
      </w:r>
      <w:r w:rsidRPr="00F46880">
        <w:rPr>
          <w:rFonts w:ascii="Arial" w:hAnsi="Arial"/>
          <w:sz w:val="24"/>
          <w:szCs w:val="24"/>
          <w:lang w:eastAsia="el-GR"/>
        </w:rPr>
        <w:lastRenderedPageBreak/>
        <w:t xml:space="preserve">πρωτοπορούμε στην Ευρώπη σε ένα γιγαντιαίο πρόγραμμα εμβολιασμών, που όμοιό του δεν έχει γνωρίσει η ανθρωπότητα, κυρίες και κύριοι συνάδελφοι;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Τα θεωρούμε ίσως απλά, τετριμμένα, ευκαιρία για αντιπολίτευση, ευκαιρία για αντιπαράθεση. Δεν είναι έτσι. Μπορεί να ηγείται ο Κυριάκος Μητσοτάκης και να είναι στην Κυβέρνηση η Νέα Δημοκρατία, αλλά αυτά τα επιτεύγματα και το άρτιο πρόγραμμα εμβολιασμού, αλλά και το ευρωπαϊκό πιστοποιητικό, ανήκουν σε ολόκληρο τον ελληνικό λαό. Ανήκουν σε όλους μας, βοηθούν στην ανάταξη της εικόνας της χώρας και του ελληνικού λαού, που τόσο είχε κατασυκοφαντηθεί -άδικα τις περισσότερες φορές κατά την ταπεινή μου άποψη- κατά τα χρόνια της κρίσης. Επιτέλους η Ελλάδα δείχνει ότι μπορεί όχι μόνο να επιστρέψει στην κανονικότητα, να αντιμετωπίσει όχι μόνο προκλήσεις τέτοιας κλίμακας, όπως η πανδημία, αλλά να δείξει τον δρόμο και σε άλλους ευρωπαϊκούς λαούς που δεν ήθελαν καν να ακούσουν για Ελλάδα μόλις πριν από δύο χρόνια.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Όλα αυτά, λοιπόν, είναι σημαντικά επιτεύγματα. Ας τα αξιοποιήσουμε, ας τα συνεχίσουμε, γιατί αυτός είναι ο δρόμος, που κατατάσσει τον ελληνικό λαό και τη χώρα μεταξύ των προηγμένων ευρωπαϊκών λαών, μια θέση που μας ανήκει ιστορικά και την οποία ουδέποτε κατακτήσαμε.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lastRenderedPageBreak/>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Και εμείς ευχαριστούμε τον κ. Μπουκώρο.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έχει η Βουλευτής της Νέας Δημοκρατίας κ. Άννα Μάνη- Παπαδημητρίου.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ΑΝΝΑ ΜΑΝΗ - ΠΑΠΑΔΗΜΗΤΡΙΟΥ: </w:t>
      </w:r>
      <w:r w:rsidRPr="00F46880">
        <w:rPr>
          <w:rFonts w:ascii="Arial" w:hAnsi="Arial"/>
          <w:sz w:val="24"/>
          <w:szCs w:val="24"/>
          <w:lang w:eastAsia="el-GR"/>
        </w:rPr>
        <w:t xml:space="preserve">Ευχαριστώ, κύριε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Κύριοι Υπουργοί, κυρίες και κύριοι συνάδελφοι, ποτέ δεν θα μπορούσε να φανταστεί κανείς ότι το δικαίωμα της ελεύθερης κυκλοφορίας των Ευρωπαίων πολιτών στην επικράτεια των κρατών-μελών, δηλαδή ο ακρογωνιαίος λίθος του οικοδομήματος της Ενωμένης Ευρώπης θα υφίστατο κάποια στιγμή οποιονδήποτε περιορισμό. Ωστόσο, η πρωτοφανής πανδημία και οι έκτακτες συνθήκες υγειονομικής κρίσης διαμόρφωσαν τα δικά τους δεδομένα και υποχρέωσαν τα περισσότερα κράτη-μέλη να κλείσουν τα σύνορά τους και να επιβάλουν περιορισμούς στις μετακινήσεις από άλλες χώρες της Ευρωπαϊκής Ένωσης.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Απέναντι στη νέα αυτή πραγματικότητα, η πολιτική ηγεσία, όχι μόνο της χώρας μας, αλλά και όλης της Ευρώπης, έπρεπε να επιδείξει γρήγορα αντανακλαστικά και να αξιοποιήσει, χωρίς χρονοτριβές, κάθε μέσο, κάθε εργαλείο που θα επιτάχυνε την επανεκκίνηση των οικονομιών και την </w:t>
      </w:r>
      <w:r w:rsidRPr="00F46880">
        <w:rPr>
          <w:rFonts w:ascii="Arial" w:hAnsi="Arial"/>
          <w:sz w:val="24"/>
          <w:szCs w:val="24"/>
          <w:lang w:eastAsia="el-GR"/>
        </w:rPr>
        <w:lastRenderedPageBreak/>
        <w:t>επιστροφή των ανθρώπων στην κανονικότητα. Είναι ακριβώς αυτά τα στοιχεία τα οποία επέδειξε πρώτος, μεταξύ όλων των Ευρωπαίων ηγετών, ο Πρωθυπουργός της χώρας μας Κυριάκος Μητσοτάκης, όταν τον Ιανουάριο του τρέχοντος έτους μίλησε για πρώτη φορά για την ανάγκη δημιουργίας ενός κοινού ψηφιακού πιστοποιητικού σε όλη την Ευρώπη, ενός πιστοποιητικού που θα επιτρέπει στους πολίτες να κινούνται ελεύθερα από χώρα σε χώρα.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Η πρόταση αυτή αντιμετωπίστηκε στην αρχή με επιφυλακτικότητα. Πολύ γρήγορα, όμως, οι Ευρωπαίοι ηγέτες αντιλήφθηκαν πόσο χρήσιμο θα είναι ένα τέτοιο εργαλείο και για τον τουρισμό και για την εν γένει ευρωπαϊκή οικονομία, αλλά και γι’ αυτό καθαυτό το δικαίωμα της μετακίνησης των πολιτών. Κάπως έτσι, το ψηφιακό πιστοποιητικό υιοθετήθηκε πλήρως κατά την Έκτακτη Σύνοδο του Ευρωπαϊκού Συμβουλίου της 24ης και 25ης Μαΐου, η οποία έθεσε και τον στόχο για την ταχεία υλοποίησή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 θέλουμε, λοιπόν, να είμαστε δίκαιοι, κυρίες και κύριοι συνάδελφοι της Αξιωματικής Αντιπολίτευσης, θα πρέπει να αποδώσουμε τα του Καίσαρος τω Καίσαρι και να μιλήσουμε για μια μεγάλη δικαίωση του Πρωθυπουργού μας, δικαίωση, όχι μόνο της διορατικότητας και της αμεσότητας με την οποία ενήργησε εν προκειμένω, αλλά και της ιδιαίτερης προσπάθειας που κατέβαλε για να πειστούν οι Ευρωπαίοι εταίροι για την αξία του ψηφιακού αυτού εργαλείου.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Μετά από τα παραπάνω, η Κυβέρνηση κινήθηκε ταχύτατα και προχώρησε στη θέσπιση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με την από 30-5-2021 πράξη νομοθετικού περιεχομένου, η οποία κυρώνεται σήμερα, άλλη μία κατάκτηση στο τεράστιο ψηφιακό άλμα που έχει επιτελέσει η ηγεσία του Υπουργείου Ψηφιακής Διακυβέρνησης το τελευταίο διάστημα στην πατρίδα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εν λόγω νομοθετική ρύθμιση υπαγορεύεται για λόγους ταχύτητας, τόσο συμβολικούς, όσο και για λόγους ουσίας. Συμβολικούς γιατί το πιστοποιητικό βασίστηκε σε δική μας πρόταση και η Ελλάδα ήθελε και έπρεπε να συγκαταλέγεται στις πρώτες χώρες που την υλοποιούν, αλλά και για ουσιαστικούς λόγους, καθώς το καλοκαίρι έχει ήδη ξεκινήσει και κάθε ημέρα εφαρμογής του πιστοποιητικού σημαίνει λιγότερους περιορισμούς, σημαίνει περισσότερους τουρίστες και μεγαλύτερο κέρδος για την οικονομία της πατρίδας μας. </w:t>
      </w:r>
    </w:p>
    <w:p w:rsidR="00F46880" w:rsidRPr="00F46880" w:rsidRDefault="00F46880" w:rsidP="00F46880">
      <w:pPr>
        <w:spacing w:after="160" w:line="600" w:lineRule="auto"/>
        <w:ind w:firstLine="720"/>
        <w:jc w:val="both"/>
        <w:rPr>
          <w:rFonts w:ascii="Arial" w:hAnsi="Arial"/>
          <w:b/>
          <w:sz w:val="24"/>
          <w:szCs w:val="24"/>
          <w:lang w:eastAsia="el-GR"/>
        </w:rPr>
      </w:pPr>
      <w:r w:rsidRPr="00F46880">
        <w:rPr>
          <w:rFonts w:ascii="Arial" w:hAnsi="Arial"/>
          <w:sz w:val="24"/>
          <w:szCs w:val="24"/>
          <w:lang w:eastAsia="el-GR"/>
        </w:rPr>
        <w:t xml:space="preserve">Ας δούμε, όμως, τι είναι το πιστοποιητικό και πώς εκδίδεται. Εκδίδεται δωρεάν, κατόπιν αίτησης του ενδιαφερόμενου σε τρεις περιπτώσεις: Πρώτον, όταν ο ενδιαφερόμενος έχει ολοκληρώσει τη διαδικασία εμβολιασμού. Δεύτερον, όταν έχει υποβληθεί σε διαγνωστικό έλεγχο με αρνητικό αποτέλεσμα. Τρίτον, όταν έχει νοσήσει και αναρρώσει από τη νόσο </w:t>
      </w:r>
      <w:r w:rsidRPr="00F46880">
        <w:rPr>
          <w:rFonts w:ascii="Arial" w:hAnsi="Arial"/>
          <w:sz w:val="24"/>
          <w:szCs w:val="24"/>
          <w:lang w:val="en-US" w:eastAsia="el-GR"/>
        </w:rPr>
        <w:t>COVID</w:t>
      </w:r>
      <w:r w:rsidRPr="00F46880">
        <w:rPr>
          <w:rFonts w:ascii="Arial" w:hAnsi="Arial"/>
          <w:sz w:val="24"/>
          <w:szCs w:val="24"/>
          <w:lang w:eastAsia="el-GR"/>
        </w:rPr>
        <w:t xml:space="preserve">-19 τους τελευταίους μήνες. Φέρει ψηφιακή υπογραφή, στη χώρα μας εκδίδεται </w:t>
      </w:r>
      <w:r w:rsidRPr="00F46880">
        <w:rPr>
          <w:rFonts w:ascii="Arial" w:hAnsi="Arial"/>
          <w:sz w:val="24"/>
          <w:szCs w:val="24"/>
          <w:lang w:eastAsia="el-GR"/>
        </w:rPr>
        <w:lastRenderedPageBreak/>
        <w:t xml:space="preserve">μέσω του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αλλά και μέσω των ΚΕΠ και σήμερα έχουμε πλέον πάνω από 230.000 πιστοποιητικά τα οποία έχουν εκδοθεί.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Φυσικά αυτά γίνονται</w:t>
      </w:r>
      <w:r w:rsidRPr="00F46880">
        <w:rPr>
          <w:rFonts w:ascii="Arial" w:hAnsi="Arial"/>
          <w:b/>
          <w:bCs/>
          <w:sz w:val="24"/>
          <w:szCs w:val="24"/>
          <w:lang w:eastAsia="el-GR"/>
        </w:rPr>
        <w:t xml:space="preserve"> </w:t>
      </w:r>
      <w:r w:rsidRPr="00F46880">
        <w:rPr>
          <w:rFonts w:ascii="Arial" w:hAnsi="Arial"/>
          <w:sz w:val="24"/>
          <w:szCs w:val="24"/>
          <w:lang w:eastAsia="el-GR"/>
        </w:rPr>
        <w:t>με τον απόλυτο σεβασμό και την προστασία των προσωπικών δεδομένων των πολιτών, η οποία στη χώρα μας επιτυγχάνεται μέσω διπλής δικλείδας ασφαλείας, και μέσω του γενικού κανονισμού για την προστασία των δεδομένων αλλά και μέσω του άρθρου 2 του νομοσχεδίου.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Αγαπητοί συνάδελφοι, το Ευρωπαϊκό Πιστοποιητικό Εμβολιασμού θεσπίστηκε για να διευκολύνει την ελεύθερη μετακίνηση των πολιτών εντός της Ευρωπαϊκής Ένωσης. Σε καμία περίπτωση δεν είναι υποχρεωτικό, σε καμία περίπτωση δεν αποτελεί προϋπόθεση για να ταξιδέψει κανείς. Όσοι δεν το διαθέτουν, έχουν πάντα τη δυνατότητα να ταξιδέψουν υπό τους υφιστάμενους κανόνες της κάθε χώρας. Το πιστοποιητικό δεν ήρθε για να διαχωρίσει τους ευρωπαίους πολίτες, αλλά για να τους ενώσει, για να τους φέρει πιο κοντά και πάντα με την απαραίτητη ασφάλεια.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Ελλάδα δεν είναι μόνο η χώρα που το εμπνεύστηκε, αλλά είναι και μια από τις πρώτες χώρες που το υλοποιούν και αυτό της προσδίδει τεράστια προστιθέμενη αξία, ως τουριστικό προορισμό. Η εξαιρετική πορεία του προγράμματος εμβολιασμού, σε συνδυασμό με το πιστοποιητικό, είναι τα όπλα που διαθέτει η ελληνική τουριστική βιομηχανία, καθώς οι χώρες που θα κερδίσουν φέτος το στοίχημα του τουρισμού θα είναι αυτές που θα </w:t>
      </w:r>
      <w:r w:rsidRPr="00F46880">
        <w:rPr>
          <w:rFonts w:ascii="Arial" w:hAnsi="Arial"/>
          <w:sz w:val="24"/>
          <w:szCs w:val="24"/>
          <w:lang w:eastAsia="el-GR"/>
        </w:rPr>
        <w:lastRenderedPageBreak/>
        <w:t>δημιουργήσουν όσο το δυνατόν γρηγορότερα στους τουρίστες το απαραίτητο αίσθημα ασφάλειας.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Προσωπικά, θεωρώ ότι θα λειτουργήσει ευεργετικά και για τον τουρισμό στον τόπο μου, την Πιερία, και θα βοηθήσει τις επιχειρήσεις μας να ανακάμψουν, όσο το δυνατόν γρηγορότερα, σε συνδυασμό και με την οικονομική ενίσχυση που ήδη έχει ανακοινωθεί.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ο Έλληνας Πρωθυπουργός πρωτοστάτησε στη δημιουργία ενός ευρωπαϊκού ταμείου ανάκαμψης και το ταμείο αυτό έγινε πραγματικότητα. Στη συνέχεια, εισηγήθηκε τη δημιουργία ενός πιστοποιητικού εμβολιασμού για την ελεύθερη κυκλοφορία των ευρωπαίων πολιτών το οποίο, επίσης, γίνεται πραγματικότητα. Γι’ αυτό και το Ευρωπαϊκό Πιστοποιητικό είναι κάτι ακόμη πιο σημαντικό. Διότι πέρα από την αδιαμφισβήτητη αξία για την οικονομία είναι η απόδειξη ότι η Ελλάδα, μέσω τόσων δυσκολιών, με αυτή την Κυβέρνηση έχει πλέον τη θέση που της αξίζει στο ευρωπαϊκό στερέωμα. Πρωτοπορεί και οι προτάσεις της πλέον ακούγονται δυνατά και εν τέλει εισακούγονται από τους εταίρους μας. Αυτό το λέμε, χωρίς ίχνος έπαρσης, αλλά επειδή είναι η πραγματικότητα το λέμε απλά, με υπερηφάνεια.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lastRenderedPageBreak/>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ΠΡΟΕΔΡΕΥΩΝ (Αθανάσιος Μπούρας):</w:t>
      </w:r>
      <w:r w:rsidRPr="00F46880">
        <w:rPr>
          <w:rFonts w:ascii="Arial" w:hAnsi="Arial"/>
          <w:sz w:val="24"/>
          <w:szCs w:val="24"/>
          <w:lang w:eastAsia="el-GR"/>
        </w:rPr>
        <w:t xml:space="preserve"> Κι εμείς ευχαριστούμε την κυρία Μάνη.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έχει τώρα ο Βουλευτής του ΣΥΡΙΖΑ - Προοδευτική Συμμαχία, κ. Ανδρέας Ξανθός.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ΑΝΔΡΕΑΣ ΞΑΝΘΟΣ:</w:t>
      </w:r>
      <w:r w:rsidRPr="00F46880">
        <w:rPr>
          <w:rFonts w:ascii="Arial" w:hAnsi="Arial"/>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Αγαπητοί συνάδελφοι, διάβαζα προχθές ένα άρθρο και κάποιος μιλούσε για αειφόρο κυβερνητική έπαρση. Νομίζω ότι αυτό το ζήσαμε και σήμερα και με την ομιλία του Πρωθυπουργού, αλλά και με όλους τους συναδέλφους που άκουσα προηγουμένως της συμπολίτευσης.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αλήθεια, λοιπόν, αγαπητοί συνάδελφοι, είναι ότι είμαστε σε μια πάρα πολύ κρίσιμη καμπή της πανδημίας, δεν υπάρχει κανένα </w:t>
      </w:r>
      <w:r w:rsidRPr="00F46880">
        <w:rPr>
          <w:rFonts w:ascii="Arial" w:hAnsi="Arial"/>
          <w:sz w:val="24"/>
          <w:szCs w:val="24"/>
          <w:lang w:val="en-US" w:eastAsia="el-GR"/>
        </w:rPr>
        <w:t>success</w:t>
      </w:r>
      <w:r w:rsidRPr="00F46880">
        <w:rPr>
          <w:rFonts w:ascii="Arial" w:hAnsi="Arial"/>
          <w:sz w:val="24"/>
          <w:szCs w:val="24"/>
          <w:lang w:eastAsia="el-GR"/>
        </w:rPr>
        <w:t xml:space="preserve"> </w:t>
      </w:r>
      <w:r w:rsidRPr="00F46880">
        <w:rPr>
          <w:rFonts w:ascii="Arial" w:hAnsi="Arial"/>
          <w:sz w:val="24"/>
          <w:szCs w:val="24"/>
          <w:lang w:val="en-US" w:eastAsia="el-GR"/>
        </w:rPr>
        <w:t>story</w:t>
      </w:r>
      <w:r w:rsidRPr="00F46880">
        <w:rPr>
          <w:rFonts w:ascii="Arial" w:hAnsi="Arial"/>
          <w:sz w:val="24"/>
          <w:szCs w:val="24"/>
          <w:lang w:eastAsia="el-GR"/>
        </w:rPr>
        <w:t xml:space="preserve">, και είναι πρόκληση να έρχεστε εδώ και να επαίρεστε και να λέτε ότι τα καταφέρατε. Ακόμα και στο κρίσιμο πεδίο των εμβολιασμών είμαστε πολύ μακριά από τον εθνικό στόχο, αλλά και από τον ευρωπαϊκό στόχο να έχουμε αρχές του καλοκαιριού ανοσιακό τείχος. Είμαστε στο 22%. Αυτός είναι ο σκληρός αριθμός, αφού 22% των πολιτών της χώρας μας έχουν πλήρη εμβολιαστική κάλυψη και 38% βεβαίως, έχουν πάρει μία δόση. Αυτό σημαίνει ότι όλη η φιλολογία περί </w:t>
      </w:r>
      <w:r w:rsidRPr="00F46880">
        <w:rPr>
          <w:rFonts w:ascii="Arial" w:hAnsi="Arial"/>
          <w:sz w:val="24"/>
          <w:szCs w:val="24"/>
          <w:lang w:eastAsia="el-GR"/>
        </w:rPr>
        <w:lastRenderedPageBreak/>
        <w:t>ασφαλούς επανεκκίνησης της πολύ ζωτικής τουριστικής οικονομίας, δυστυχώς, είναι στον αέρα.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Πιστεύετε πραγματικά, ότι αυτό αντιμετωπίζεται μέσα από ένα ψηφιακό εργαλείο, όπως είναι το πιστοποιητικό; Για το οποίο πιστοποιητικό κατ’ αρχήν ακούω τώρα απίστευτα πράγματα. «Εμβληματική πρωτοβουλία του Πρωθυπουργού». Ο Πρωθυπουργός, κύριοι συνάδελφοι, μίλησε για εμβολιαστικό πιστοποιητικό κι αυτό ήταν υγειονομικά λάθος, γιατί ξέρουμε πάρα πολύ καλά ότι όσοι είναι εμβολιασμένοι έχουν τη δυνατότητα, με μικρότερο βαθμό όντως -και αποδείχθηκε αυτό επιστημονικά- να είναι ασυμπτωματικοί φορείς και να μεταδίδουν.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Ευρώπη, λοιπόν, δεν ακολούθησε την πρόταση του κ. Μητσοτάκη και δεν υιοθέτησε εμβολιαστικό πιστοποιητικό, αλλά υιοθέτησε ένα ψηφιοποιημένο πιστοποιητικό, που αφορά συνολικά το προφίλ ενός ευρωπαίου πολίτη σε σχέση με την πανδημία, δηλαδή τον εμβολιασμό του, το πρόσφατο αρνητικό μοριακό έλεγχο και βεβαίως, την πιστοποιημένη νόσηση με έλεγχο αντισωμάτων.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εντελώς διαφορετικό αυτό το πράγμα, για το οποίο επαίρεστε ότι ήταν η  μεγάλη εμβληματική πρωτοβουλία και καινοτομία. Αν κάποιος έκανε μια εμβληματική κίνηση, η οποία δικαιώθηκε από τις εξελίξεις είναι ο Αρχηγός της Αξιωματικής Αντιπολίτευσης Αλέξης Τσίπρας, ο ΣΥΡΙΖΑ, η Ευρωπαϊκή </w:t>
      </w:r>
      <w:r w:rsidRPr="00F46880">
        <w:rPr>
          <w:rFonts w:ascii="Arial" w:hAnsi="Arial"/>
          <w:sz w:val="24"/>
          <w:szCs w:val="24"/>
          <w:lang w:eastAsia="el-GR"/>
        </w:rPr>
        <w:lastRenderedPageBreak/>
        <w:t>Αριστερά, οι οποίοι έθεσαν έγκαιρα και διορατικά, όταν άρχισε να φαίνεται το πρόβλημα από τα τέλη Δεκέμβρη με αρχές Γενάρη και όταν οι κατασκευάστριες εταιρείες δεν μπορούσαν να ανταποκριθούν στη ζήτηση, το θέμα της άρσης της προστασίας της πατέντας. Μετά ήρθαν οι πρώην πρωθυπουργοί και μετά ήρθαν νομπελίστες και μετά ήρθε ο Μπάιντεν και άλλαξε η συζήτηση σε παγκόσμιο επίπεδο, απέναντι σε αυτά τα θέματα. Αυτή, λοιπόν, είναι η καινοτόμα πρωτοβουλία, που είναι και στον πυρήνα της προοδευτική, γιατί προωθεί την ιδέα της ισότητας και της παγκόσμιας αλληλεγγύης.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πιστοποιητικό είναι ένα χρήσιμο εργαλείο, γι’ αυτό και υπερψηφίζουμε τη ρύθμιση με αυτά τα τρία κομβικά χαρακτηριστικά. Το μεγάλο θέμα είναι ποια είναι η χρήση του κι αυτό είναι το πρόβλημα με την Ευρώπη, ότι ενώ αποφασίζει ένα κοινό Ευρωπαϊκό Πιστοποιητικό, η χρήση του δεν είναι διευκρινισμένη και ουσιαστικά, εναποτίθενται στα κράτη-μέλη να το χειριστούν κατά το δοκούν. Ποιο στοιχείο, δηλαδή, από τα τρία του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 θα είναι το κρίσιμο για τις μετακινήσεις των πολιτών;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λέμε να είναι το αρνητικό μοριακό και όχι διαζευκτικά ή εμβολιασμός ή το αρνητικό τεστ ή η πιστοποίηση της  νόσησης. Θέλουμε να περιορίσουμε τον βαθμό επισφάλειας και όχι να καταστροφολογήσουμε ούτε φυσικά, να επενδύσουμε σε μια χαμένη τουριστική χρονιά. Είναι στοίχημα εθνικής και κοινωνικής σημασίας να πάει καλά και ο τουρισμός και ο </w:t>
      </w:r>
      <w:r w:rsidRPr="00F46880">
        <w:rPr>
          <w:rFonts w:ascii="Arial" w:hAnsi="Arial"/>
          <w:sz w:val="24"/>
          <w:szCs w:val="24"/>
          <w:lang w:eastAsia="el-GR"/>
        </w:rPr>
        <w:lastRenderedPageBreak/>
        <w:t>εμβολιασμός στη χώρα προφανέστατα, αλλά για να γίνει αυτό πρέπει να ενισχύσουμε τα υγεινονομικά στάνταρτ και όχι να πάμε σε μια λογική εκπτώσεων -υποτίθεται- για να είμαστε ανταγωνιστικοί με άλλες όμορες χώρες της Μεσογείου.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Χρειαζόμαστε, λοιπόν, υψηλά στάνταρτ. Ήταν λάθος, για παράδειγμα, που επιλέχθηκε η διαγνωστική μεθοδολογία των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Έχουμε μιλήσει πάρα πολύ γι’ αυτό. Ήταν υψηλού υγειονομικού ρίσκου, για παράδειγμα, η δυνατότητα μετακίνησης στα νησιά Ελλήνων πολιτών μόνο με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το οποίο ξέρετε πολύ καλά ότι έχει προβλήματα και στην αξιοπιστία ως μέθοδος, αλλά και στην αξιοπιστία της δήλωσης.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Νομίζω, λοιπόν, ότι εκεί πρέπει να δοθεί η προτεραιότητα, στο ποια θα είναι η χρήση, ποιες οι προϋποθέσεις και κυρίως, βεβαίως, για να μιλάμε για θωράκιση του τουριστικού προϊόντος και για βιώσιμη επανεκκίνηση του τουρισμού φέτος, πρέπει οπωσδήποτε να βάλουμε στην εξίσωση μια μεγάλη επένδυση στο δημόσιο σύστημα υγείας, στις δομές του, στα νησιά, στις τουριστικές περιοχές, στις υπηρεσίες δημόσιας υγείας, όχι μόνο σε υπηρεσίες περίθαλψης, αλλά και στις υπηρεσίες δημόσιας υγείας που έχουν αρμοδιότητα την προστασία και την πρόληψη της υγείας του πληθυσμού από μεταδοτικά νοσήματα, στα περιφερειακά εργαστήρια δημόσιας υγείας και φυσικά, στη </w:t>
      </w:r>
      <w:r w:rsidRPr="00F46880">
        <w:rPr>
          <w:rFonts w:ascii="Arial" w:hAnsi="Arial"/>
          <w:sz w:val="24"/>
          <w:szCs w:val="24"/>
          <w:lang w:eastAsia="el-GR"/>
        </w:rPr>
        <w:lastRenderedPageBreak/>
        <w:t>στελέχωση όλων αυτών με επαρκές, έμπειρο και εξειδικευμένο ανθρώπινο δυναμικό μέσα από ένα νέο πλέγμα κινήτρων.</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Εμείς έχουμε παρουσιάσει δημόσια -θα καταθέσουμε και νομοθετική πρωτοβουλία- ένα πλαίσιο πολύ συγκροτημένο και τεκμηριωμένο, το έχουμε διαβουλευτεί με εκπροσώπους των εργαζομένων στο ΕΣΥ, με τοπικές κοινωνίες, το οποίο προβλέπει παρεμβάσεις, που θα αυξήσουν την προσέλκυση γιατρών, κυρίως, αλλά και εργαζομένων των άλλων επαγγελματιών υγείας στις άγονες και νησιωτικές περιοχές. Επένδυση χρειαζόμαστε στο δημόσιο σύστημα υγείας και όχι φυσικά, όπως άνοιξε τη συζήτηση πρόσφατα ο Πρωθυπουργός, ο οποίος νομίζει ότι έχει περάσει η μπόρα και μπορεί να επαναφέρει το νεοφιλελεύθερο αφήγημα περί ανοιγμάτων του ΕΣΥ στην αγορά. Μάλιστα, είπε το φοβερό, το οποίο εγώ προσωπικά δεν το έχω ακούσει από κανένα νεοφιλελεύθερο στόμα εδώ και δεκαετίες, ότι ο ιδρυτικός ν.1397 του ΕΣΥ, που συγκρότησε το Εθνικό Σύστημα Υγείας, κατά την άποψή του το Εθνικό Σύστημα Υγείας δεν είναι αμιγώς κρατική υπόθεση. Λοιπόν, ή θα φέρετε νόμο να αλλάξετε τον ιδρυτικό νόμο του ΕΣΥ, να τον τροποποιήσετε ή αυτό δεν πρέπει να το ξαναπείτε.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Το Εθνικό Σύστημα Υγείας, οι δημόσιες δομές, τα δημόσια νοσοκομεία, οι δημόσιες δομές πρωτοβάθμιας φροντίδας και το προσωπικό τους είναι αμιγώς κρατική υπόθεση. Αυτό δεν σημαίνει ότι δεν θα υπάρχει φυσικά και ένας </w:t>
      </w:r>
      <w:r w:rsidRPr="00F46880">
        <w:rPr>
          <w:rFonts w:ascii="Arial" w:hAnsi="Arial" w:cs="Arial"/>
          <w:bCs/>
          <w:sz w:val="24"/>
          <w:szCs w:val="24"/>
          <w:lang w:eastAsia="el-GR"/>
        </w:rPr>
        <w:lastRenderedPageBreak/>
        <w:t>ιδιωτικός τομέας, ο οποίος θα δρα συμπληρωματικά και επικουρικά. Είναι άλλο θέμα αυτό, και άλλο θέμα να αμφισβητούμε τον δημόσιο χαρακτήρα του ΕΣΥ. Διότι αυτό έκανε ο Πρωθυπουργός με την ομιλία του, δείχνοντας ότι δεν έχει καταλάβει τίποτα από την πανδημία και από την καθολική απαίτηση να υπάρξει μια γενναία παρέμβαση, ενισχυτική του δημόσιου συστήματος υγείας.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Τελειώνω, κύριε Πρόεδρε, λέγοντας το εξής. Το πιστοποιητικό σε σχέση με την </w:t>
      </w:r>
      <w:r w:rsidRPr="00F46880">
        <w:rPr>
          <w:rFonts w:ascii="Arial" w:hAnsi="Arial" w:cs="Arial"/>
          <w:bCs/>
          <w:sz w:val="24"/>
          <w:szCs w:val="24"/>
          <w:lang w:val="en-US" w:eastAsia="el-GR"/>
        </w:rPr>
        <w:t>COVID</w:t>
      </w:r>
      <w:r w:rsidRPr="00F46880">
        <w:rPr>
          <w:rFonts w:ascii="Arial" w:hAnsi="Arial" w:cs="Arial"/>
          <w:bCs/>
          <w:sz w:val="24"/>
          <w:szCs w:val="24"/>
          <w:lang w:eastAsia="el-GR"/>
        </w:rPr>
        <w:t xml:space="preserve">, το ευρωπαϊκό πιστοποιητικό και το εθνικό πιστοποιητικό, δεν είναι ένα εργαλείο που αντιμετωπίζει τις ανισότητες. Το μεγάλο πρόβλημα με την πανδημία είναι οι ανισότητες, οι παγκόσμιες ανισότητες. Δεν είναι ένα εργαλείο, που αντιμετωπίζει τις ανισότητες. Χρειάζονται άλλου τύπου παρεμβάσεις, όπως αυτές που είπαμε πριν, και άλλου τύπου ρυθμίσεις σε παγκόσμιο επίπεδο, κυρίως όσον αφορά τα φάρμακα και τα εμβόλια, αλλά και τα ιατροτεχνολογικά προϊόντα, για να είναι πραγματικά ισότιμη η πρόσβαση όλων των ανθρώπων του πλανήτη στα καινοτόμα προϊόντα και επιτεύγματα της επιστήμης. Κινδυνεύει το πιστοποιητικό αυτό, αν δεν γίνει σωστή χρήση του, να διευρύνει τις ανισότητες, να δημιουργήσει διακρίσεις και αυτό παρότι επί της αρχής συμφωνούμε, οφείλουμε να το τονίσουμε. Βεβαίως, εάν δεν συνοδευτεί με μέτρα θωράκισης του δημόσιου συστήματος υγείας συνολικά, των υπηρεσιών δημόσιας υγείας της χώρας, του ανθρώπινου δυναμικού τους, των υποδομών τους, του εξοπλισμού τους και εν γένει αυτού που λέμε </w:t>
      </w:r>
      <w:r w:rsidRPr="00F46880">
        <w:rPr>
          <w:rFonts w:ascii="Arial" w:hAnsi="Arial" w:cs="Arial"/>
          <w:bCs/>
          <w:sz w:val="24"/>
          <w:szCs w:val="24"/>
          <w:lang w:eastAsia="el-GR"/>
        </w:rPr>
        <w:lastRenderedPageBreak/>
        <w:t xml:space="preserve">«δημόσιος τομέας υγείας», νομίζω ότι πραγματικά θα είναι εντελώς αναποτελεσματικό για να ανταποκριθεί στις σύγχρονες ανάγκες.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Ευχαριστώ πάρα πολύ.</w:t>
      </w:r>
    </w:p>
    <w:p w:rsidR="00F46880" w:rsidRPr="00F46880" w:rsidRDefault="00F46880" w:rsidP="00F46880">
      <w:pPr>
        <w:spacing w:after="160" w:line="600" w:lineRule="auto"/>
        <w:ind w:firstLine="720"/>
        <w:jc w:val="center"/>
        <w:rPr>
          <w:rFonts w:ascii="Arial" w:hAnsi="Arial" w:cs="Arial"/>
          <w:bCs/>
          <w:sz w:val="24"/>
          <w:szCs w:val="24"/>
          <w:lang w:eastAsia="el-GR"/>
        </w:rPr>
      </w:pPr>
      <w:r w:rsidRPr="00F46880">
        <w:rPr>
          <w:rFonts w:ascii="Arial" w:hAnsi="Arial" w:cs="Arial"/>
          <w:bCs/>
          <w:sz w:val="24"/>
          <w:szCs w:val="24"/>
          <w:lang w:eastAsia="el-GR"/>
        </w:rPr>
        <w:t>(Χειροκροτήματα από την πτέρυγα του ΣΥΡΙΖΑ)</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
          <w:sz w:val="24"/>
          <w:szCs w:val="24"/>
          <w:shd w:val="clear" w:color="auto" w:fill="FFFFFF"/>
          <w:lang w:eastAsia="zh-CN"/>
        </w:rPr>
        <w:t>ΠΡΟΕΔΡΕΥΩΝ (Αθανάσιος Μπούρας):</w:t>
      </w:r>
      <w:r w:rsidRPr="00F46880">
        <w:rPr>
          <w:rFonts w:ascii="Arial" w:hAnsi="Arial" w:cs="Arial"/>
          <w:sz w:val="24"/>
          <w:szCs w:val="24"/>
          <w:shd w:val="clear" w:color="auto" w:fill="FFFFFF"/>
          <w:lang w:eastAsia="zh-CN"/>
        </w:rPr>
        <w:t xml:space="preserve"> </w:t>
      </w:r>
      <w:r w:rsidRPr="00F46880">
        <w:rPr>
          <w:rFonts w:ascii="Arial" w:hAnsi="Arial" w:cs="Arial"/>
          <w:bCs/>
          <w:sz w:val="24"/>
          <w:szCs w:val="24"/>
          <w:lang w:eastAsia="el-GR"/>
        </w:rPr>
        <w:t>Κι εμείς ευχαριστούμε τον κ. Ξανθό.</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Παρακαλώ να ετοιμαστεί υγειονομικά το Βήμα, προκειμένου να πάρει τον λόγο ο Υφυπουργός Ψηφιακής Διακυβέρνησης κ. Γεώργιος Γεωργαντάς.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
          <w:bCs/>
          <w:sz w:val="24"/>
          <w:szCs w:val="24"/>
          <w:lang w:eastAsia="el-GR"/>
        </w:rPr>
        <w:t>ΓΕΩΡΓΙΟΣ ΓΕΩΡΓΑΝΤΑΣ (Υφυπουργός Ψηφιακής Διακυβέρνησης):</w:t>
      </w:r>
      <w:r w:rsidRPr="00F46880">
        <w:rPr>
          <w:rFonts w:ascii="Arial" w:hAnsi="Arial" w:cs="Arial"/>
          <w:bCs/>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Κύριε Ξανθέ, παρακολούθησα με ιδιαίτερη προσοχή την ομιλία σας, γιατί σας χαρακτηρίζει ένας ήπιος πολιτικός λόγος, αλλά πραγματικά, την κατάληξη της ομιλίας σας δεν την κατάλαβα. Δεν κατάλαβα αυτό το αριστερό πρόσημο, που οπωσδήποτε πρέπει να μπει στη συζήτηση, περί ανισοτήτων και τον συνδυασμό που κάνατε, σε σχέση με το ψηφιακό πιστοποιητικό. Το ψηφιακό πιστοποιητικό έρχεται, ακριβώς για να διευκολύνει όλους, είτε αυτούς που εμβολιάστηκαν, είτε αυτούς που νόσησαν, είτε αυτούς που δεν έχουν κανένα από τα άλλα δύο χαρακτηριστικά και θέλουν απλά να κάνουν ένα αρνητικό </w:t>
      </w:r>
      <w:r w:rsidRPr="00F46880">
        <w:rPr>
          <w:rFonts w:ascii="Arial" w:hAnsi="Arial" w:cs="Arial"/>
          <w:bCs/>
          <w:sz w:val="24"/>
          <w:szCs w:val="24"/>
          <w:lang w:eastAsia="el-GR"/>
        </w:rPr>
        <w:lastRenderedPageBreak/>
        <w:t xml:space="preserve">μοριακό τεστ ή </w:t>
      </w:r>
      <w:r w:rsidRPr="00F46880">
        <w:rPr>
          <w:rFonts w:ascii="Arial" w:hAnsi="Arial" w:cs="Arial"/>
          <w:bCs/>
          <w:sz w:val="24"/>
          <w:szCs w:val="24"/>
          <w:lang w:val="en-US" w:eastAsia="el-GR"/>
        </w:rPr>
        <w:t>rapid</w:t>
      </w:r>
      <w:r w:rsidRPr="00F46880">
        <w:rPr>
          <w:rFonts w:ascii="Arial" w:hAnsi="Arial" w:cs="Arial"/>
          <w:bCs/>
          <w:sz w:val="24"/>
          <w:szCs w:val="24"/>
          <w:lang w:eastAsia="el-GR"/>
        </w:rPr>
        <w:t xml:space="preserve"> </w:t>
      </w:r>
      <w:r w:rsidRPr="00F46880">
        <w:rPr>
          <w:rFonts w:ascii="Arial" w:hAnsi="Arial" w:cs="Arial"/>
          <w:bCs/>
          <w:sz w:val="24"/>
          <w:szCs w:val="24"/>
          <w:lang w:val="en-US" w:eastAsia="el-GR"/>
        </w:rPr>
        <w:t>test</w:t>
      </w:r>
      <w:r w:rsidRPr="00F46880">
        <w:rPr>
          <w:rFonts w:ascii="Arial" w:hAnsi="Arial" w:cs="Arial"/>
          <w:bCs/>
          <w:sz w:val="24"/>
          <w:szCs w:val="24"/>
          <w:lang w:eastAsia="el-GR"/>
        </w:rPr>
        <w:t xml:space="preserve">, να καταχωρηθεί αυτό και να ταξιδέψουν με αυτό. Τι πιο δημοκρατικό, τι πιο δίκαιο, τι πιο εύκολο και εύχρηστο!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Για να καταλάβει ο κόσμος: Το ψηφιακό πιστοποιητικό δεν αφορά όσους εμβολιάστηκαν, δεν αφορά μόνο αυτούς. Αφορά κι όσους δεν θέλουν -για οποιονδήποτε λόγο- να εμβολιαστούν. Τι κάνουμε και με αυτούς; Ουσιαστικά ενισχύουμε το δικαίωμά τους στην ελεύθερη μετακίνηση. Αυτό κάνει η Ευρώπη αυτήν τη στιγμή. Η Ευρώπη, που πάντα έδινε το δικαίωμα της ελεύθερης μετακίνησης ανάμεσα στις χώρες μέλη, τώρα, λόγω της πανδημίας και λόγω των περιορισμών που τέθηκαν -υπήρχαν ταλαιπωρίες, υπήρχαν απαγορεύσεις τις οποίες έθετε το κάθε κράτος- έρχεται ενιαία και αποφασίζει να βάλει αυτούς τους κανόνες, ακριβώς ως εργαλείο διευκόλυνσης.</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Επειδή, όμως, μιλήσατε για ανισότητες, να δώσω και μια διάσταση που δεν την έδωσε κανείς εδώ σήμερα. Μέχρι τώρα υπήρχε από την αριστερή πλευρά της Βουλής πάντα -όχι μόνο από την αριστερή, να το πω αυτό- μια πολύ εύκολη κριτική στην Ευρωπαϊκή Ένωση, ότι πάντα εξυπηρετεί τα συμφέροντα των βορείων χωρών. Το ψηφιακό πιστοποιητικό ψηφίζεται με ρυθμούς, οι οποίοι είναι πρωτόγνωροι για την Ευρωπαϊκή Ένωση, για να διευκολύνει ποιους; Τον τουρισμό, την Ελλάδα, την Ιταλία, την Ισπανία και την Πορτογαλία, τον Νότο. Αυτή τη στιγμή, η Ευρώπη ψηφίζει για τον Νότο, δεν ψηφίζει μόνο για να διευκολυνθούν στις μετακινήσεις πραγματικά όλοι όσοι </w:t>
      </w:r>
      <w:r w:rsidRPr="00F46880">
        <w:rPr>
          <w:rFonts w:ascii="Arial" w:hAnsi="Arial" w:cs="Arial"/>
          <w:bCs/>
          <w:sz w:val="24"/>
          <w:szCs w:val="24"/>
          <w:lang w:eastAsia="el-GR"/>
        </w:rPr>
        <w:lastRenderedPageBreak/>
        <w:t xml:space="preserve">επιθυμούν να ταξιδέψουν, αλλά βασικά και ουσιαστικά για να ενισχυθεί η δυνατότητα της οικονομικής ανάκαμψης μέσα από τον τουρισμό για τις χώρες του Νότου. Η «κακή» Ευρώπη λοιπόν, η «κακή» Ευρωπαϊκή Ένωση», νομοθετεί με ρυθμούς ρεκόρ για να βοηθηθεί η Ελλάδα να πάρει ένα μέρος του τουρισμού, η Ιταλία, η Ισπανία, η Πορτογαλία, οι τέσσερις αυτές χώρες.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Νομίζω, λοιπόν, ότι κάνουμε μια συζήτηση, η οποία -θα αναγκαστώ να το ξαναπώ- έχει στοιχεία μίζερης άσκησης αντιπολίτευσης σε κάτι που είναι μεγάλο, σε κάτι που είναι καλό, σε κάτι που διευκολύνει όλους τους πολίτες, όλης της Ευρωπαϊκής Ένωσης, είτε εμβολιάστηκαν, είτε δεν εμβολιάστηκαν, είτε θέλουν να πάνε ταξίδι αναψυχής, είτε θέλουν να πάνε επαγγελματικό ταξίδι, είτε θέλουν να πάνε σε μια γειτονική χώρα για μια μέρα και να επιστρέψουν.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Το κάνουμε αυτό με έναν τρόπο ο οποίος έχει δύο χαρακτηριστικά: ταχύτητα και αξιοπιστία του συστήματος. Ταχύτητα, γιατί πάρα πολύ γρήγορα γίνεται ο έλεγχος και συγχρόνως είσαι και βέβαιος για την αξιοπιστία του ελέγχου, γιατί μέσω της ενιαίας ψηφιακής πύλης ξέρεις ότι το έγγραφο που σου επιδεικνύεται είναι έγκυρο, έχει εκδοθεί από τη δημόσια αρχή του κράτους προέλευσης, την οποία έχεις συμφωνήσει και πρέπει από αυτή να εκδοθεί.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Νομίζω, λοιπόν, ότι δεν μας αξίζει, δεν αξίζει στους Έλληνες που προσπαθούν, δεν αξίζει στους Έλληνες που μας ακούνε να μιλάμε γι’ αυτό το μέτρο, που η Ευρώπη το θέσπισε και η Ελλάδα συμμετείχε σε αυτό. Πώς να το </w:t>
      </w:r>
      <w:r w:rsidRPr="00F46880">
        <w:rPr>
          <w:rFonts w:ascii="Arial" w:hAnsi="Arial" w:cs="Arial"/>
          <w:bCs/>
          <w:sz w:val="24"/>
          <w:szCs w:val="24"/>
          <w:lang w:eastAsia="el-GR"/>
        </w:rPr>
        <w:lastRenderedPageBreak/>
        <w:t xml:space="preserve">κάνουμε; Τώρα θέλουμε να έρθουμε να αλλάξουμε τις λέξεις, τις εκφράσεις; Μα, ο πρώτος που το ανέφερε στην Ευρωπαϊκή Επιτροπή ήταν ο Κυριάκος Μητσοτάκης. Τώρα το αν έχει άλλη ονομασία ή όχι, ο στόχος ήταν ένας, να διευκολυνθούν οι πολίτες στις μετακινήσεις τους και αυτό γίνεται. Να θυμίσω ότι το πιστοποιητικό αυτό αναφέρθηκε από τον Αρχηγό της Αξιωματικής Αντιπολίτευσης ως πιστοποιητικό ανευθυνότητας; Έτσι είχε χαρακτηριστεί.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Να θυμίσω τι λέγατε για τα </w:t>
      </w:r>
      <w:r w:rsidRPr="00F46880">
        <w:rPr>
          <w:rFonts w:ascii="Arial" w:hAnsi="Arial" w:cs="Arial"/>
          <w:bCs/>
          <w:sz w:val="24"/>
          <w:szCs w:val="24"/>
          <w:lang w:val="en-US" w:eastAsia="el-GR"/>
        </w:rPr>
        <w:t>self</w:t>
      </w:r>
      <w:r w:rsidRPr="00F46880">
        <w:rPr>
          <w:rFonts w:ascii="Arial" w:hAnsi="Arial" w:cs="Arial"/>
          <w:bCs/>
          <w:sz w:val="24"/>
          <w:szCs w:val="24"/>
          <w:lang w:eastAsia="el-GR"/>
        </w:rPr>
        <w:t>-</w:t>
      </w:r>
      <w:r w:rsidRPr="00F46880">
        <w:rPr>
          <w:rFonts w:ascii="Arial" w:hAnsi="Arial" w:cs="Arial"/>
          <w:bCs/>
          <w:sz w:val="24"/>
          <w:szCs w:val="24"/>
          <w:lang w:val="en-US" w:eastAsia="el-GR"/>
        </w:rPr>
        <w:t>test</w:t>
      </w:r>
      <w:r w:rsidRPr="00F46880">
        <w:rPr>
          <w:rFonts w:ascii="Arial" w:hAnsi="Arial" w:cs="Arial"/>
          <w:bCs/>
          <w:sz w:val="24"/>
          <w:szCs w:val="24"/>
          <w:lang w:eastAsia="el-GR"/>
        </w:rPr>
        <w:t xml:space="preserve">, που ήμασταν πάλι από τις πρώτες χώρες που το κάναμε; Να θυμίσω ότι ήμασταν από τους πρώτους, ότι ο Έλληνας Πρωθυπουργός ήταν από τους πρώτους, μαζί με άλλες επτά χώρες, που ζήτησε την άμεση οικονομική αντίδραση της Ευρώπης και την ενίσχυση των οικονομιών και έχουμε πλέον ένα Ταμείο Ανάκαμψης, στο οποίο είμαστε από τους πρώτους, οι οποίοι καταθέσαμε ένα πλήρες σχέδιο κι είμαστε έτοιμοι για να προχωρήσουμε σε όλα τα επόμενα βήματα; Τι να κάνουμε; Η Ελλάδα πρωτοπορεί!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t xml:space="preserve">Αυτό νομίζω τελικώς ότι είναι κάτι που δεν πρέπει να το δούμε στενά κομματικά, πολιτικά, γιατί τελικά ο κόσμος που στηρίζει κάθε ένα από αυτά τα κόμματα, θα μας αξιολογήσει και με αυτήν μας τη στάση. Ο κόσμος θέλει την Ελλάδα να πρωτοπορεί, να καινοτομεί, να δίνει παραδείγματα καλής πρακτικής, που να τα ακολουθούν οι άλλοι. Γιατί πρέπει να είμαστε τελευταίοι, για να μπορέσουμε να ασκήσουμε μια πιο εύκολη αντιπολίτευση; </w:t>
      </w:r>
    </w:p>
    <w:p w:rsidR="00F46880" w:rsidRPr="00F46880" w:rsidRDefault="00F46880" w:rsidP="00F46880">
      <w:pPr>
        <w:spacing w:after="160" w:line="600" w:lineRule="auto"/>
        <w:ind w:firstLine="720"/>
        <w:jc w:val="both"/>
        <w:rPr>
          <w:rFonts w:ascii="Arial" w:hAnsi="Arial" w:cs="Arial"/>
          <w:bCs/>
          <w:sz w:val="24"/>
          <w:szCs w:val="24"/>
          <w:lang w:eastAsia="el-GR"/>
        </w:rPr>
      </w:pPr>
      <w:r w:rsidRPr="00F46880">
        <w:rPr>
          <w:rFonts w:ascii="Arial" w:hAnsi="Arial" w:cs="Arial"/>
          <w:bCs/>
          <w:sz w:val="24"/>
          <w:szCs w:val="24"/>
          <w:lang w:eastAsia="el-GR"/>
        </w:rPr>
        <w:lastRenderedPageBreak/>
        <w:t>Σχετικά με τους εμβολιασμούς: Εκατό χιλιάδες εμβολιασμοί την ημέρα. Πριν από τρεις μήνες έλεγε ο Αρχηγός του ΣΥΡΙΖΑ «Είκοσι πέντε χιλιάδες, είναι δυνατόν ποτέ να καταφέρουμε αυτό το νούμερο;».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Γιατί δεν βγήκε να πει ένα μπράβο σε όλους αυτούς που κατάφεραν και αυτήν την στιγμή χωρίς προβλήματα με έναν πολύ καλό ρυθμό, που εξυπηρετούμε εκατό χιλιάδες συμπολίτες μας που εμβολιάζονται κάθε μέρα; Αυτός έλεγε ότι οι είκοσι πέντε χιλιάδες είναι ένα άπιαστο νούμερο. Πρέπει να τελειώσουμε με αυτό.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ο Πρωθυπουργός αναφέρθηκε σε αυτά και σωστά αναφέρθηκε. Τι να ξεχάσουμε; Να ξεχάσουμε τις εκφράσεις για ξεστοκάρισμα; Να ξεχάσουμε την στήριξη στις πορείες σε μια πολύ κρίσιμη περίοδο για την χώρα, που η πανδημία ήταν πραγματικά στο ζενίθ; Δεν μπορούμε να τα ξεχάσουμε, αλλά καταλήγουμε σε κάτι. Αυτός ο κύκλος κλείνει λίγο-λίγο.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Πρέπει να υπάρξει μια συστράτευση ουσιαστική από όλους μας πρώτα, για να εμβολιαστούν όσο το δυνατόν περισσότεροι, να πεισθούν όσοι ακόμα είναι δύσπιστοι απέναντι σε αυτό το μοναδικό όπλο, το οποίο έχουμε για να αντιμετωπίσουμε την πανδημία και στη συνέχεια όλοι μαζί με προτάσεις, οι οποίες μπορούν να υιοθετηθούν -εμείς δεν είμαστε αρνητικοί στο να υιοθετήσουμε προτάσεις- να μπορέσουμε να έχουμε μια ουσιαστική ανάκαμψη της οικονομίας.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Σήμερα ο Πρωθυπουργός έκανε μια τέτοια έκκληση, κάλεσε σε συστράτευση όλες τις πολιτικές δυνάμεις γι’ αυτήν την επόμενη περίοδο που ξεκινάει. Και εμείς ξεκινάμε με μίζερες κρίσεις, με αναφορές στο παρελθόν οι οποίες δεν είχαν και σχέση με τη σημερινή συζήτηση και συγχρόνως, προσπαθούμε να απαξιώσουμε και το αντικείμενο της σημερινής συζητήσεως το οποίο είναι ένα, είναι συγκεκριμένο και έχει καταγραφεί στην συνείδηση των Ελλήνων πολιτών ότι είναι μια επιτυχία για όλη την Ευρώπη, η οποία ξεκίνησε από την σκέψη όχι του Κυριάκου Μητσοτάκη -ξεχάστε τον- του Έλληνα Πρωθυπουργού. Την Ελλάδα τιμάει όλο αυτό. Το ότι ήταν πρωτοβουλία του Έλληνα Πρωθυπουργού τιμά όλους τους Έλληνες. Σήμερα οι Έλληνες Ευρωβουλευτές, που βρίσκονται στο Ευρωκοινοβούλιο, αισθάνονται υπερήφανοι που βλέπουν ότι ουσιαστικά, υλοποιείται και υιοθετείται από το Ευρωπαϊκό κοινοβούλιο μια ιδέα, την οποία είχε ο Έλληνας Πρωθυπουργός.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Νομίζω, λοιπόν, ότι επιχειρώντας να πληροφορήσουμε σωστά τον κόσμο -οφείλουμε να ενημερώσουμε σωστά τον κόσμο, να μην τον παραπληροφορούμε και να μην δημιουργούμε και συγχύσεις- μιλήσαμε, κύριε Κάτση, για το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και υιοθετήσατε κι εσείς τη δημόσια δήλωση της  Ένωσης Πληροφορικών, την οποία ήρθε η Αρχή Προστασίας Προσωπικών Δεδομένων και κατέρριψε ουσιαστικά, λέγοντας ότι τα μέτρα, τα οποία λαμβάνονται για την ασφάλεια του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είναι επαρκέστατα.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Δεν μπορεί κανείς να υπονομεύσει αυτήν την προσπάθεια του ψηφιακού μετασχηματισμού της χώρας, που γίνεται και όποιος το επιχειρήσει έρχεται αντίθετος, όχι με τη Νέα Δημοκρατία, όχι με το Υπουργείο Ψηφιακής Διακυβέρνησης, όχι με την Κυβέρνηση, με τα εκατομμύρια των συμπολιτών οι οποίοι αγκάλιασαν αυτήν την προσπάθεια, την στηρίζουν, την χρησιμοποιούν, την υλοποιούν, γιατί θέλω να δώσω κι εγώ ένα πολιτικό πρόσημο στο </w:t>
      </w:r>
      <w:r w:rsidRPr="00F46880">
        <w:rPr>
          <w:rFonts w:ascii="Arial" w:hAnsi="Arial"/>
          <w:sz w:val="24"/>
          <w:szCs w:val="24"/>
          <w:lang w:val="en-US" w:eastAsia="el-GR"/>
        </w:rPr>
        <w:t>gov</w:t>
      </w:r>
      <w:r w:rsidRPr="00F46880">
        <w:rPr>
          <w:rFonts w:ascii="Arial" w:hAnsi="Arial"/>
          <w:sz w:val="24"/>
          <w:szCs w:val="24"/>
          <w:lang w:eastAsia="el-GR"/>
        </w:rPr>
        <w:t>.</w:t>
      </w:r>
      <w:r w:rsidRPr="00F46880">
        <w:rPr>
          <w:rFonts w:ascii="Arial" w:hAnsi="Arial"/>
          <w:sz w:val="24"/>
          <w:szCs w:val="24"/>
          <w:lang w:val="en-US" w:eastAsia="el-GR"/>
        </w:rPr>
        <w:t>gr</w:t>
      </w:r>
      <w:r w:rsidRPr="00F46880">
        <w:rPr>
          <w:rFonts w:ascii="Arial" w:hAnsi="Arial"/>
          <w:sz w:val="24"/>
          <w:szCs w:val="24"/>
          <w:lang w:eastAsia="el-GR"/>
        </w:rPr>
        <w:t xml:space="preserve"> και στον ψηφιακό μετασχηματισμό της χώρας.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Κυβέρνηση της Νέας Δημοκρατίας λοιπόν, έρχεται να δώσει ένα βήμα και μια δυνατότητα εξυπηρέτησης, διεκπεραίωσης υποθέσεων των πολιτών, χωρίς την αναγκαία φυσική παρουσία τους. Αυτό βασικά, αναφέρεται στους απλούς πολίτες εργαζόμενους, που δεν είχαν το χρόνο να φύγουν από την εργασία τους να πάνε σε μια δημόσια υπηρεσία, στις μητέρες που έχουν μικρά, ανήλικα παιδιά και δεν μπορούν να τα αφήσουν για να πάνε σε μια δημόσια υπηρεσία, στον ανάπηρο που δεν μπορεί να φύγει από το σπίτι του, να μετακινηθεί να πάει να παρκάρει έξω από μια δημόσια υπηρεσία και να κάνει τη δουλειά του, στον Έλληνα που βρίσκεται μετανάστης στη Γερμανία και δεν μπορεί να αφήσει την δουλειά του για να πάει να κάνει ένα πληρεξούσιο 500 χιλιόμετρα μακριά, για να το στείλει στην Ελλάδα να κάνει την δουλειά του. Απευθυνόμαστε στον απλό Έλληνα πολίτη, σε αυτόν που δεν είχε τα λεφτά, σε αυτόν που δεν είχε την δυνατότητα, σε αυτόν που είχε τις γνωριμίες, σε αυτόν </w:t>
      </w:r>
      <w:r w:rsidRPr="00F46880">
        <w:rPr>
          <w:rFonts w:ascii="Arial" w:hAnsi="Arial"/>
          <w:sz w:val="24"/>
          <w:szCs w:val="24"/>
          <w:lang w:eastAsia="el-GR"/>
        </w:rPr>
        <w:lastRenderedPageBreak/>
        <w:t xml:space="preserve">που δεν είχε τον χρόνο και σε αυτόν που δεν μπορούσε να ταλαιπωρείται συνέχεια για να διεκπεραιώσει τις υποθέσεις του. Του δίνουμε την δυνατότητα να διεκπεραιώσει τις υποθέσεις του από το σπίτι το βράδυ όταν όλοι οι άλλοι κοιμούνται, όταν έχει γυρίσει από την δουλειά του ο πατέρας, όταν η μητέρα βλέπει ότι τα παιδιά έχουν κοιμηθεί και μπαίνει δώδεκα η ώρα το βράδυ ζητάει τη διεκπεραίωση μιας ψηφιακής υπηρεσίας και την καταφέρνει. Σε αυτούς, λοιπόν, δίνουμε αυτήν τη δυνατότητα. Αυτό είναι το πρόσημο της δικιάς μας πολιτικής και είναι ένα πρόσημο, το οποίο πραγματικά αφορά όλους τους Έλληνες.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 </w:t>
      </w:r>
      <w:r w:rsidRPr="00F46880">
        <w:rPr>
          <w:rFonts w:ascii="Arial" w:eastAsia="SimSun" w:hAnsi="Arial" w:cs="Arial"/>
          <w:b/>
          <w:bCs/>
          <w:sz w:val="24"/>
          <w:szCs w:val="24"/>
          <w:lang w:eastAsia="zh-CN"/>
        </w:rPr>
        <w:t xml:space="preserve">ΠΡΟΕΔΡΕΥΩΝ (Αθανάσιος Μπούρας): </w:t>
      </w:r>
      <w:r w:rsidRPr="00F46880">
        <w:rPr>
          <w:rFonts w:ascii="Arial" w:eastAsia="SimSun" w:hAnsi="Arial" w:cs="Arial"/>
          <w:bCs/>
          <w:sz w:val="24"/>
          <w:szCs w:val="24"/>
          <w:lang w:eastAsia="zh-CN"/>
        </w:rPr>
        <w:t>Και εμείς</w:t>
      </w:r>
      <w:r w:rsidRPr="00F46880">
        <w:rPr>
          <w:rFonts w:ascii="Arial" w:eastAsia="SimSun" w:hAnsi="Arial" w:cs="Arial"/>
          <w:b/>
          <w:bCs/>
          <w:sz w:val="24"/>
          <w:szCs w:val="24"/>
          <w:lang w:eastAsia="zh-CN"/>
        </w:rPr>
        <w:t xml:space="preserve"> </w:t>
      </w:r>
      <w:r w:rsidRPr="00F46880">
        <w:rPr>
          <w:rFonts w:ascii="Arial" w:eastAsia="SimSun" w:hAnsi="Arial" w:cs="Arial"/>
          <w:bCs/>
          <w:sz w:val="24"/>
          <w:szCs w:val="24"/>
          <w:lang w:eastAsia="zh-CN"/>
        </w:rPr>
        <w:t>ε</w:t>
      </w:r>
      <w:r w:rsidRPr="00F46880">
        <w:rPr>
          <w:rFonts w:ascii="Arial" w:hAnsi="Arial"/>
          <w:sz w:val="24"/>
          <w:szCs w:val="24"/>
          <w:lang w:eastAsia="el-GR"/>
        </w:rPr>
        <w:t>υχαριστούμε, κύριε Υπουργέ.</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Έχει ζητήσει τον λόγο ο κ. Κάτσης ως Κοινοβουλευτικός Εκπρόσωπος. Ορίστε, κύριε Κάτση, έχετε τον λόγο για δύο λεπτά.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ΜΑΡΙΟΣ ΚΑΤΣΗΣ:</w:t>
      </w:r>
      <w:r w:rsidRPr="00F46880">
        <w:rPr>
          <w:rFonts w:ascii="Arial" w:hAnsi="Arial"/>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Θέλω να απαντήσω στον κύριο Υφυπουργό και σε αυτά τα οποία άκουσα νωρίτερα.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Δεν ξέρω γιατί, κύριε Υφυπουργέ, πραγματικά, ήσασταν τόσο επιθετικός από το Βήμα της Βουλής. Καλύτερα να απευθυνθείτε στο εσωτερικό της Κυβέρνησης. Ακούσατε μήπως τι είπε σήμερα ο κ. Θεμιστοκλέους δημόσια σε πανελλαδικής εμβέλειας κανάλι; Ούτε διαθέσιμα εμβόλια και δόσεις υπάρχουν ούτε διαθέσιμα ραντεβού για όλες τις ηλικίες. Έρχεστε και επιτίθεστε σε εμάς;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Ο κ. Πέτσας δεν ήταν δικός σας Υπουργός και Κυβερνητικός </w:t>
      </w:r>
      <w:proofErr w:type="spellStart"/>
      <w:r w:rsidRPr="00F46880">
        <w:rPr>
          <w:rFonts w:ascii="Arial" w:hAnsi="Arial"/>
          <w:sz w:val="24"/>
          <w:szCs w:val="24"/>
          <w:lang w:eastAsia="el-GR"/>
        </w:rPr>
        <w:t>Κκπρόσωπος</w:t>
      </w:r>
      <w:proofErr w:type="spellEnd"/>
      <w:r w:rsidRPr="00F46880">
        <w:rPr>
          <w:rFonts w:ascii="Arial" w:hAnsi="Arial"/>
          <w:sz w:val="24"/>
          <w:szCs w:val="24"/>
          <w:lang w:eastAsia="el-GR"/>
        </w:rPr>
        <w:t>, όταν έλεγε για δύο εκατομμύρια εμβολιασμούς τον μήνα; Εσείς δεν το λέγατε; Δύο εκατομμύρια τον μήνα δεν λέγατε και τώρα μας λέτε να πρέπει σας πούμε και μπράβο μετά από έξι μήνες ολόκληρους; Σοβαρά μιλάτε;</w:t>
      </w:r>
    </w:p>
    <w:p w:rsidR="00F46880" w:rsidRPr="00F46880" w:rsidRDefault="00F46880" w:rsidP="00F46880">
      <w:pPr>
        <w:shd w:val="clear" w:color="auto" w:fill="FFFFFF"/>
        <w:spacing w:after="160" w:line="600" w:lineRule="auto"/>
        <w:ind w:firstLine="720"/>
        <w:contextualSpacing/>
        <w:jc w:val="both"/>
        <w:rPr>
          <w:rFonts w:ascii="Arial" w:hAnsi="Arial" w:cs="Arial"/>
          <w:sz w:val="24"/>
          <w:szCs w:val="24"/>
          <w:lang w:eastAsia="el-GR"/>
        </w:rPr>
      </w:pPr>
      <w:r w:rsidRPr="00F46880">
        <w:rPr>
          <w:rFonts w:ascii="Arial" w:hAnsi="Arial" w:cs="Arial"/>
          <w:b/>
          <w:sz w:val="24"/>
          <w:szCs w:val="24"/>
          <w:lang w:eastAsia="el-GR"/>
        </w:rPr>
        <w:t xml:space="preserve">ΓΕΩΡΓΙΟΣ ΓΕΩΡΓΑΝΤΑΣ (Υφυπουργός Ψηφιακής Διακυβέρνησης): </w:t>
      </w:r>
      <w:r w:rsidRPr="00F46880">
        <w:rPr>
          <w:rFonts w:ascii="Arial" w:hAnsi="Arial" w:cs="Arial"/>
          <w:sz w:val="24"/>
          <w:szCs w:val="24"/>
          <w:lang w:eastAsia="el-GR"/>
        </w:rPr>
        <w:t>Τρία εκατομμύρια εμβολιασμούς τον μήνα.</w:t>
      </w:r>
    </w:p>
    <w:p w:rsidR="00F46880" w:rsidRPr="00F46880" w:rsidRDefault="00F46880" w:rsidP="00F46880">
      <w:pPr>
        <w:shd w:val="clear" w:color="auto" w:fill="FFFFFF"/>
        <w:spacing w:after="160" w:line="600" w:lineRule="auto"/>
        <w:ind w:firstLine="720"/>
        <w:contextualSpacing/>
        <w:jc w:val="both"/>
        <w:rPr>
          <w:rFonts w:ascii="Arial" w:hAnsi="Arial" w:cs="Arial"/>
          <w:sz w:val="24"/>
          <w:szCs w:val="24"/>
          <w:lang w:eastAsia="el-GR"/>
        </w:rPr>
      </w:pPr>
      <w:r w:rsidRPr="00F46880">
        <w:rPr>
          <w:rFonts w:ascii="Arial" w:eastAsia="SimSun" w:hAnsi="Arial" w:cs="Arial"/>
          <w:b/>
          <w:bCs/>
          <w:sz w:val="24"/>
          <w:szCs w:val="24"/>
          <w:lang w:eastAsia="zh-CN"/>
        </w:rPr>
        <w:t xml:space="preserve">ΠΡΟΕΔΡΕΥΩΝ (Αθανάσιος Μπούρας): </w:t>
      </w:r>
      <w:r w:rsidRPr="00F46880">
        <w:rPr>
          <w:rFonts w:ascii="Arial" w:eastAsia="SimSun" w:hAnsi="Arial" w:cs="Arial"/>
          <w:bCs/>
          <w:sz w:val="24"/>
          <w:szCs w:val="24"/>
          <w:lang w:eastAsia="zh-CN"/>
        </w:rPr>
        <w:t>Κύριε Υπουργέ, θα απαντήσετε μετά. Μην διακόπτετε.</w:t>
      </w:r>
      <w:r w:rsidRPr="00F46880">
        <w:rPr>
          <w:rFonts w:ascii="Arial" w:eastAsia="SimSun" w:hAnsi="Arial" w:cs="Arial"/>
          <w:b/>
          <w:bCs/>
          <w:sz w:val="24"/>
          <w:szCs w:val="24"/>
          <w:lang w:eastAsia="zh-CN"/>
        </w:rPr>
        <w:t xml:space="preserve">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b/>
          <w:sz w:val="24"/>
          <w:szCs w:val="24"/>
          <w:lang w:eastAsia="el-GR"/>
        </w:rPr>
        <w:t xml:space="preserve">ΜΑΡΙΟΣ ΚΑΤΣΗΣ: </w:t>
      </w:r>
      <w:r w:rsidRPr="00F46880">
        <w:rPr>
          <w:rFonts w:ascii="Arial" w:hAnsi="Arial"/>
          <w:sz w:val="24"/>
          <w:szCs w:val="24"/>
          <w:lang w:eastAsia="el-GR"/>
        </w:rPr>
        <w:t>Μπορείτε να</w:t>
      </w:r>
      <w:r w:rsidRPr="00F46880">
        <w:rPr>
          <w:rFonts w:ascii="Arial" w:hAnsi="Arial"/>
          <w:b/>
          <w:sz w:val="24"/>
          <w:szCs w:val="24"/>
          <w:lang w:eastAsia="el-GR"/>
        </w:rPr>
        <w:t xml:space="preserve"> </w:t>
      </w:r>
      <w:r w:rsidRPr="00F46880">
        <w:rPr>
          <w:rFonts w:ascii="Arial" w:hAnsi="Arial"/>
          <w:sz w:val="24"/>
          <w:szCs w:val="24"/>
          <w:lang w:eastAsia="el-GR"/>
        </w:rPr>
        <w:t>απαντήσετε όποτε θέλετε.</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Εν πάση περιπτώσει, κύριε Υφυπουργέ, ο κύριος Πρωθυπουργός τα βρήκε όλα καλά σήμερα. Δεν βρήκε τίποτα να πει για το γεγονός ότι υπάρχει εισαγγελική παραγγελία για το 100% θνησιμότητας στις ΜΕΘ της Αιτωλοακαρνανίας και της Έδεσσας, για το γεγονός ότι μίλησε για ιδιωτικοποίηση του εθνικού συστήματος υγείας, σαν να μην έχει καταλάβει τίποτα από την περίοδο της πανδημίας, ότι πλούσιοι και φτωχοί έσπευσαν όλοι </w:t>
      </w:r>
      <w:r w:rsidRPr="00F46880">
        <w:rPr>
          <w:rFonts w:ascii="Arial" w:hAnsi="Arial"/>
          <w:sz w:val="24"/>
          <w:szCs w:val="24"/>
          <w:lang w:eastAsia="el-GR"/>
        </w:rPr>
        <w:lastRenderedPageBreak/>
        <w:t xml:space="preserve">στο δημόσιο σύστημα υγείας για να βρουν περίθαλψη και έρχεστε τώρα ξαφνικά, να θυμηθείτε το προεκλογικό σας πρόγραμμα, λες και δεν διδαχθήκατε τίποτα, δεν μάθατε το παραμικρό.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Ο κύριος Πρωθυπουργός είπε το εξής, για να καταλάβετε λίγο τον πυρήνα της αντίληψης της Κυβέρνησής σας. Δια στόματος του ίδιου του Προέδρου της Κυβέρνησης, είπε ότι δεν θα μπορέσει κανείς να πει τίποτα στους μαγαζάτορες της εστίασης, αν ξαφνικά αποφασίσουν να δέχονται μόνο εμβολιασμένους.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Μπορείτε να εξηγήσετε τι σημαίνει αυτό, κύριε Γεωργαντά, αν το κάνετε σε συνάρτηση με την δήλωση του κ. Θεμιστοκλέους σήμερα; Μπορείτε να το πείτε στους επιχειρηματίες της εστίασης; Μπορείτε να το πείτε στους πολίτες που κάνετε διάκριση των πολιτών σε δύο κατηγορίες, λες και είναι δικιά τους ατομική ευθύνη που δεν φτάνει ο εμβολιασμός;</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Εν πάση περιπτώσει, το ζήτημα εδώ δεν είναι μόνο τεχνικής φύσεως, είναι και πολιτικής φύσεως. Είστε εδώ μόνο οι Υπουργοί και οι Υφυπουργοί, η πολιτική ηγεσία του Υπουργείου Ψηφιακής. Πού είναι το Υπουργείο Υγείας; Εδώ έχουμε τον τομεάρχη και πρώην Υπουργό κ. Ανδρέα Ξανθό, πήρε θέση. Πού είναι ο Υπουργός Υγείας; Πού είναι ο Υπουργός Τουρισμού, ο κ. Θεοχάρης; Μόνο στο </w:t>
      </w:r>
      <w:r w:rsidRPr="00F46880">
        <w:rPr>
          <w:rFonts w:ascii="Arial" w:hAnsi="Arial"/>
          <w:sz w:val="24"/>
          <w:szCs w:val="24"/>
          <w:lang w:val="en-US" w:eastAsia="el-GR"/>
        </w:rPr>
        <w:t>BBC</w:t>
      </w:r>
      <w:r w:rsidRPr="00F46880">
        <w:rPr>
          <w:rFonts w:ascii="Arial" w:hAnsi="Arial"/>
          <w:sz w:val="24"/>
          <w:szCs w:val="24"/>
          <w:lang w:eastAsia="el-GR"/>
        </w:rPr>
        <w:t xml:space="preserve"> βγαίνει και γίνεται ρόμπα. Πείτε πού είναι; Είναι ψηφιακό τεχνικό ζήτημα;</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lastRenderedPageBreak/>
        <w:t xml:space="preserve">Σας είπε ο κ. Ξανθός νωρίτερα ότι έχει να κάνει και με το ζήτημα της χρήσης, πώς ακριβώς θα καταφέρουμε, ναι, να είναι ένα ασφαλές διαβατήριο. Με ποια έννοια; Με την έννοια της διευκόλυνσης, χωρίς να διευρύνει ανισότητες, αλλά ταυτόχρονα να μην θέσει σε κίνδυνο την υγειονομική κατάσταση, την πανδημία.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Για όλα αυτά, δεν έχετε να πείτε τίποτα. Είσαστε αμετανόητοι. Είσαστε πραγματικά, κολλημένοι. Έχετε μείνει σε ένα νεοφιλελεύθερο δόγμα, σε μια αντίληψη που πραγματικά είσαστε ξεπερασμένοι από την εποχή πλέον. Η Ευρώπη αλλάζει, μιλάει για νέες προτεραιότητες, το ίδιο και η Αμερική κι εσείς έχετε μείνει να ξηλώνετε τις πιο αποτυχημένες συνταγές του παρελθόντος του Ρήγα και της Θάτσερ.</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Ευχαριστώ πολύ.</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eastAsia="SimSun" w:hAnsi="Arial" w:cs="Arial"/>
          <w:b/>
          <w:bCs/>
          <w:sz w:val="24"/>
          <w:szCs w:val="24"/>
          <w:lang w:eastAsia="zh-CN"/>
        </w:rPr>
        <w:t xml:space="preserve">ΠΡΟΕΔΡΕΥΩΝ (Αθανάσιος Μπούρας):  </w:t>
      </w:r>
      <w:r w:rsidRPr="00F46880">
        <w:rPr>
          <w:rFonts w:ascii="Arial" w:hAnsi="Arial"/>
          <w:sz w:val="24"/>
          <w:szCs w:val="24"/>
          <w:lang w:eastAsia="el-GR"/>
        </w:rPr>
        <w:t xml:space="preserve">Κύριε Υπουργέ, έχετε τον λόγο.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cs="Arial"/>
          <w:b/>
          <w:sz w:val="24"/>
          <w:szCs w:val="24"/>
          <w:lang w:eastAsia="el-GR"/>
        </w:rPr>
        <w:t xml:space="preserve">ΓΕΩΡΓΙΟΣ ΓΕΩΡΓΑΝΤΑΣ (Υφυπουργός Ψηφιακής Διακυβέρνησης): </w:t>
      </w:r>
      <w:r w:rsidRPr="00F46880">
        <w:rPr>
          <w:rFonts w:ascii="Arial" w:hAnsi="Arial" w:cs="Arial"/>
          <w:sz w:val="24"/>
          <w:szCs w:val="24"/>
          <w:lang w:eastAsia="el-GR"/>
        </w:rPr>
        <w:t>Ευχαριστώ, κύριε Πρόεδρε.</w:t>
      </w:r>
      <w:r w:rsidRPr="00F46880">
        <w:rPr>
          <w:rFonts w:ascii="Arial" w:hAnsi="Arial" w:cs="Arial"/>
          <w:b/>
          <w:sz w:val="24"/>
          <w:szCs w:val="24"/>
          <w:lang w:eastAsia="el-GR"/>
        </w:rPr>
        <w:t xml:space="preserve"> </w:t>
      </w:r>
      <w:r w:rsidRPr="00F46880">
        <w:rPr>
          <w:rFonts w:ascii="Arial" w:hAnsi="Arial" w:cs="Arial"/>
          <w:sz w:val="24"/>
          <w:szCs w:val="24"/>
          <w:lang w:eastAsia="el-GR"/>
        </w:rPr>
        <w:t>Ένα λεπτό θα χρειαστώ μόνο γιατί ν</w:t>
      </w:r>
      <w:r w:rsidRPr="00F46880">
        <w:rPr>
          <w:rFonts w:ascii="Arial" w:hAnsi="Arial"/>
          <w:sz w:val="24"/>
          <w:szCs w:val="24"/>
          <w:lang w:eastAsia="el-GR"/>
        </w:rPr>
        <w:t>ομίζω ότι δεν υπάρχουν πολλά πράγματα να απαντηθούν.</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Τώρα, όμως, σε σχέση με τους Υπουργούς, τους οποίους αναφέρετε. Εδώ είναι η κύρωση της πράξης νομοθετικού περιεχομένου, η οποία ακριβώς επειδή έχει τα χαρακτηριστικά που έχει το συγκεκριμένο πιστοποιητικό, </w:t>
      </w:r>
      <w:r w:rsidRPr="00F46880">
        <w:rPr>
          <w:rFonts w:ascii="Arial" w:hAnsi="Arial"/>
          <w:sz w:val="24"/>
          <w:szCs w:val="24"/>
          <w:lang w:eastAsia="el-GR"/>
        </w:rPr>
        <w:lastRenderedPageBreak/>
        <w:t>εκπροσωπήθηκε η Κυβέρνηση από το Υπουργείο Ψηφιακής Διακυβέρνησης. Έχουν γίνει πολλές συζητήσεις, θα προκαλέσουμε και άλλες συζητήσεις. Για την υγεία έχουν γίνει πάρα πολλές συζητήσεις, να προκαλέσουμε και για τον τουρισμό, όποτε θέλετε. Οπότε μην λέτε πού είναι αυτοί που δεν όφειλαν να είναι εδώ. Όποτε θέλετε να κάνουμε μια συζήτηση και για τα θέματα της υγείας και για τα θέματα του τουρισμού. Αυτό είναι το πρώτο.</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Να σας πω εγώ κάτι. Ο Έλληνας πολίτης πριν τρεις μήνες θυμάται τον Πρωθυπουργό να λέει ότι οι είκοσι πέντε χιλιάδες είναι άπιαστο όνειρο, θυμάται τον κ. Πέτσα να λέει ότι θα φτάσουμε δύο εκατομμύρια εμβολιασμούς τον μήνα. Τώρα, που είμαστε στα δυόμισι εκατομμύρια εμβολιασμούς τον μήνα -είναι, πάνω από δυόμισι εκατομμύρια εμβολιασμοί τον μήνα- δεν υπάρχει μια οφειλόμενη αναγνώριση αυτής της προσπάθειας κι αυτής της λάθος εκτιμήσεως, η οποία έγινε πριν από τρεις μήνες;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 xml:space="preserve">Πριν από τρεις μήνες, μετρούσαν τα χρόνια που θα χρειαστούν για να εμβολιαστούν όλοι οι Έλληνες. Έλεγε ο κ. Τσίπρας ότι με αυτόν τον ρυθμό, το 2023 θα εμβολιαστούν όλοι. </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Σε σχέση με την χρήση του συγκεκριμένου πιστοποιητικού, αν και εγώ νομίζω ότι είναι ξεκάθαρο, για να το διασκεδάσω κλείνοντας, είμαι σίγουρος ότι η ομάδα των αριστερών Βουλευτών στο Ευρωκοινοβούλιο θα μας σώσει και από αυτό.</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lastRenderedPageBreak/>
        <w:t>Ευχαριστώ.</w:t>
      </w:r>
    </w:p>
    <w:p w:rsidR="00F46880" w:rsidRPr="00F46880" w:rsidRDefault="00F46880" w:rsidP="00F46880">
      <w:pPr>
        <w:shd w:val="clear" w:color="auto" w:fill="FFFFFF"/>
        <w:spacing w:after="160" w:line="600" w:lineRule="auto"/>
        <w:ind w:firstLine="720"/>
        <w:contextualSpacing/>
        <w:jc w:val="both"/>
        <w:rPr>
          <w:rFonts w:ascii="Arial" w:eastAsia="SimSun" w:hAnsi="Arial" w:cs="Arial"/>
          <w:b/>
          <w:bCs/>
          <w:sz w:val="24"/>
          <w:szCs w:val="24"/>
          <w:lang w:eastAsia="zh-CN"/>
        </w:rPr>
      </w:pPr>
      <w:r w:rsidRPr="00F46880">
        <w:rPr>
          <w:rFonts w:ascii="Arial" w:eastAsia="SimSun" w:hAnsi="Arial" w:cs="Arial"/>
          <w:b/>
          <w:bCs/>
          <w:sz w:val="24"/>
          <w:szCs w:val="24"/>
          <w:lang w:eastAsia="zh-CN"/>
        </w:rPr>
        <w:t xml:space="preserve">ΠΡΟΕΔΡΕΥΩΝ (Αθανάσιος Μπούρας): </w:t>
      </w:r>
      <w:r w:rsidRPr="00F46880">
        <w:rPr>
          <w:rFonts w:ascii="Arial" w:eastAsia="SimSun" w:hAnsi="Arial" w:cs="Arial"/>
          <w:bCs/>
          <w:sz w:val="24"/>
          <w:szCs w:val="24"/>
          <w:lang w:eastAsia="zh-CN"/>
        </w:rPr>
        <w:t>Κι εμείς ευχαριστούμε.</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b/>
          <w:sz w:val="24"/>
          <w:szCs w:val="24"/>
          <w:lang w:eastAsia="el-GR"/>
        </w:rPr>
        <w:t>ΜΑΡΙΟΣ ΚΑΤΣΗΣ:</w:t>
      </w:r>
      <w:r w:rsidRPr="00F46880">
        <w:rPr>
          <w:rFonts w:ascii="Arial" w:hAnsi="Arial"/>
          <w:sz w:val="24"/>
          <w:szCs w:val="24"/>
          <w:lang w:eastAsia="el-GR"/>
        </w:rPr>
        <w:t xml:space="preserve">  Κύριε Πρόεδρε, θα ήθελα τον λόγο, σας παρακαλώ.</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eastAsia="SimSun" w:hAnsi="Arial" w:cs="Arial"/>
          <w:b/>
          <w:bCs/>
          <w:sz w:val="24"/>
          <w:szCs w:val="24"/>
          <w:lang w:eastAsia="zh-CN"/>
        </w:rPr>
        <w:t xml:space="preserve">ΠΡΟΕΔΡΕΥΩΝ (Αθανάσιος Μπούρας): </w:t>
      </w:r>
      <w:r w:rsidRPr="00F46880">
        <w:rPr>
          <w:rFonts w:ascii="Arial" w:eastAsia="SimSun" w:hAnsi="Arial" w:cs="Arial"/>
          <w:bCs/>
          <w:sz w:val="24"/>
          <w:szCs w:val="24"/>
          <w:lang w:eastAsia="zh-CN"/>
        </w:rPr>
        <w:t xml:space="preserve">Όχι, δεν γίνεται. Δεν θα κάνουμε </w:t>
      </w:r>
      <w:r w:rsidRPr="00F46880">
        <w:rPr>
          <w:rFonts w:ascii="Arial" w:hAnsi="Arial"/>
          <w:sz w:val="24"/>
          <w:szCs w:val="24"/>
          <w:lang w:eastAsia="el-GR"/>
        </w:rPr>
        <w:t xml:space="preserve">φυσαρμόνικα.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
          <w:sz w:val="24"/>
          <w:szCs w:val="24"/>
          <w:lang w:eastAsia="el-GR"/>
        </w:rPr>
        <w:t>ΜΑΡΙΟΣ ΚΑΤΣΗΣ:</w:t>
      </w:r>
      <w:r w:rsidRPr="00F46880">
        <w:rPr>
          <w:rFonts w:ascii="Arial" w:hAnsi="Arial"/>
          <w:sz w:val="24"/>
          <w:szCs w:val="24"/>
          <w:lang w:eastAsia="el-GR"/>
        </w:rPr>
        <w:t xml:space="preserve"> Έκανα μια ερώτηση, που δεν απάντησε ο κύριος Υπουργός και θα ήθελα να μου δώσετε ξανά τον λόγο.</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eastAsia="SimSun" w:hAnsi="Arial" w:cs="Arial"/>
          <w:b/>
          <w:bCs/>
          <w:sz w:val="24"/>
          <w:szCs w:val="24"/>
          <w:lang w:eastAsia="zh-CN"/>
        </w:rPr>
        <w:t xml:space="preserve">ΠΡΟΕΔΡΕΥΩΝ (Αθανάσιος Μπούρας): </w:t>
      </w:r>
      <w:r w:rsidRPr="00F46880">
        <w:rPr>
          <w:rFonts w:ascii="Arial" w:hAnsi="Arial"/>
          <w:sz w:val="24"/>
          <w:szCs w:val="24"/>
          <w:lang w:eastAsia="el-GR"/>
        </w:rPr>
        <w:t>Κύριε Κάτση, σας έδωσα τον λόγο, απαντήσατε στον Υπουργό και ο Υπουργός σας απάντησε. Δεν μπορεί να συνεχιστεί αυτό το πράγμα. Είναι απλά τα πράγματα και τα μαθηματικά απλά.</w:t>
      </w:r>
    </w:p>
    <w:p w:rsidR="00F46880" w:rsidRPr="00F46880" w:rsidRDefault="00F46880" w:rsidP="00F46880">
      <w:pPr>
        <w:shd w:val="clear" w:color="auto" w:fill="FFFFFF"/>
        <w:spacing w:after="160" w:line="600" w:lineRule="auto"/>
        <w:ind w:firstLine="720"/>
        <w:contextualSpacing/>
        <w:jc w:val="both"/>
        <w:rPr>
          <w:rFonts w:ascii="Arial" w:hAnsi="Arial"/>
          <w:sz w:val="24"/>
          <w:szCs w:val="24"/>
          <w:lang w:eastAsia="el-GR"/>
        </w:rPr>
      </w:pPr>
      <w:r w:rsidRPr="00F46880">
        <w:rPr>
          <w:rFonts w:ascii="Arial" w:hAnsi="Arial"/>
          <w:sz w:val="24"/>
          <w:szCs w:val="24"/>
          <w:lang w:eastAsia="el-GR"/>
        </w:rPr>
        <w:t>Τον λόγο έχει ο κ. Λογιάδης, Βουλευτής του ΜέΡΑ25.</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ΓΕΩΡΓΙΟΣ ΛΟΓΙΑΔΗΣ: </w:t>
      </w:r>
      <w:r w:rsidRPr="00F46880">
        <w:rPr>
          <w:rFonts w:ascii="Arial" w:hAnsi="Arial"/>
          <w:sz w:val="24"/>
          <w:szCs w:val="24"/>
          <w:lang w:eastAsia="el-GR"/>
        </w:rPr>
        <w:t xml:space="preserve">Γιατί, λοιπόν, τσακωνόμαστε, αφού και οι τρεις εις σώμα ένα θα υπερψηφίσετε;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Θυμάμαι τον Υπουργό Ανάπτυξης κ. Γεωργιάδη, κάθε φορά που υπάρχει μία αντιπαράθεση -κάθε φορά- το ίδιο λέει: «Και εμείς και εσείς και όλοι τα ίδια ψηφίζουμε, άρα, λοιπόν, δεν υπάρχει λόγος να τσακωνόμαστε».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Υφυπουργέ, επειδή αναφέρατε προηγουμένως το θέμα της ελληνικής γλώσσης -πολύ καλά το κάνατε- θα ήθελα να καταθέσω στα Πρακτικά ποιος εμβολιάζει τον κόσμο. Η ελληνική Κυβέρνηση; Όχι. Τον κόσμο, </w:t>
      </w:r>
      <w:r w:rsidRPr="00F46880">
        <w:rPr>
          <w:rFonts w:ascii="Arial" w:hAnsi="Arial"/>
          <w:sz w:val="24"/>
          <w:szCs w:val="24"/>
          <w:lang w:eastAsia="el-GR"/>
        </w:rPr>
        <w:lastRenderedPageBreak/>
        <w:t xml:space="preserve">τους πολίτες, τους εμβολιάζει η Ελληνική Δημοκρατία. Είναι λάθος αυτό. Σας το καταθέτω.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(Στο σημείο αυτό ο Βουλευτής κ. Γεώργιος Λογιάδης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Υπάρχουν και χώρες βέβαια οι οποίες δεν ζητούν καν τέτοιο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Λένε: «ελάτε εδώ στον τόπο μας να κάνετε διακοπές και θα σας εμβολιάσουμε εμείς».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Σε αυτά όλα που είπε προηγουμένως ο Κοινοβουλευτικός μας Εκπρόσωπος κ. Κλέων Γρηγοριάδης, δεν έχω να προσθέσω τίποτε. Ήταν μια εξαίρετη τοποθέτηση. Εγώ θα ήθελα να δώσω μία άλλη διάσταση στη συζήτησή μας.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σχέδιο νόμου, όπως είπαμε, περιλαμβάνει τρία άρθρα, όπου το τρίτο αναφέρεται στην έναρξη ισχύος. Τα άλλα δύο άρθρα είναι ουσιαστικά τεχνικές προδιαγραφές. Εισάγεται σήμερα στην Ολομέλεια, αλλά η εφαρμογή του ξεκίνησε ήδη από την 1η Ιουνίου. Ο στόχος που θέτει το σχέδιο νόμου είναι η διευκόλυνση της ελεύθερης κυκλοφορίας -διαβάζω ακριβώς- «ώστε να </w:t>
      </w:r>
      <w:r w:rsidRPr="00F46880">
        <w:rPr>
          <w:rFonts w:ascii="Arial" w:hAnsi="Arial"/>
          <w:sz w:val="24"/>
          <w:szCs w:val="24"/>
          <w:lang w:eastAsia="el-GR"/>
        </w:rPr>
        <w:lastRenderedPageBreak/>
        <w:t xml:space="preserve">τονωθούν τόσο ο εσωτερικός όσο ο εξωτερικός τουρισμός». Ας δούμε όμως αν εξυπηρετείται ο στόχος αυτός.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Ας δούμε τι έκανε μία άλλη χώρα αντίστοιχα, το Ισραήλ. Μέχρι τα μέσα Μαρτίου φέτος, είχε πλήρως εμβολιάσει τον κόσμο. Μετά από ένα μήνα άνοιξε την οικονομία, τα μαγαζιά, την εστίαση και στις 23 Μαΐου ξεκίνησε να επιτρέπει την είσοδο στη χώρα σε μικρά και περιορισμένα γκρουπ εμβολιασμένων τουριστών. Από τον Ιούλιο θα επιτρέψει περαιτέρω την είσοδο και μεμονωμένων τουριστών. Κανείς δεν ζητάει στο Ισραήλ πράσινο ή ψηφιακό διαβατήριο, διότι δεν υπάρχει λόγος, αφού πάνω από το 90% του πληθυσμού άνω των δεκαέξι ετών είναι εμβολιασμένοι.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Τι θα μπορούσαμε άραγε να μάθουμε ως Ελλάδα, αλλά και ως Ευρωπαϊκή Ένωση από το παράδειγμα του Ισραήλ; Μαζικοί εμβολιασμοί και τμηματικό άνοιγμα βήμα-βήμα της οικονομίας. Τι κάνουμε στην Ελλάδα και στην Ευρωπαϊκή Ένωση; Καθυστερούμε, λόγω των διαπλεκόμενων συμφερόντων μεταξύ Γάλλων και Γερμανών, αλλά και με το Ηνωμένο Βασίλειο από την άλλη.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Πάμε τώρα στον στόχο του σημερινού σχεδίου νόμου για το άνοιγμα του τουρισμού. Γνωρίζουμε όλοι ότι η Ευρωπαϊκή Ένωση βρίσκεται σε οικονομικό πόλεμο τόσο με το Ηνωμένο Βασίλειο -λόγω του Brexit- όσο και με τη Ρωσία και ο πόλεμος αυτός επηρεάζει δυσμενέστατα τον τουρισμό. Στην Ελλάδα </w:t>
      </w:r>
      <w:r w:rsidRPr="00F46880">
        <w:rPr>
          <w:rFonts w:ascii="Arial" w:hAnsi="Arial"/>
          <w:sz w:val="24"/>
          <w:szCs w:val="24"/>
          <w:lang w:eastAsia="el-GR"/>
        </w:rPr>
        <w:lastRenderedPageBreak/>
        <w:t xml:space="preserve">έχουμε μαζικές ακυρώσεις από τη Μεγάλη Βρετανία, τη νούμερο δύο αγορά για την Ελλάδα, τουλάχιστον μέχρι τέλος Ιουνίου. Η χώρα μας είναι στην πορτοκαλί λίστα. Οι δε Γερμανοί -νούμερο ένα αγορά για μας- μένουν εντός Γερμανίας και έχουν εκτοξευθεί οι πληρότητες των ξενοδοχείων εκεί, διότι δεν εμπιστεύονται. Για την Ελλάδα μόνο ευχολόγια και προσδοκίες. Οι κρατήσεις το δείχνουν, που είναι σε πολύ χειρότερο σημείο, σε σχέση με πέρυσι. Οι Γερμανοί δεν έχουν εισάγει ακόμα το ψηφιακό διαβατήριο, χρησιμοποιώντας μόνο το βιβλιάριο υγείας τους για πιστοποίηση ότι είναι εμβολιασμένοι.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την άλλη πλευρά, η άλλη μεγάλη αγορά, η Ρωσία, όπου ο Υπουργός Τουρισμού είχε επισκεφθεί τη Μόσχα, οι αριθμοί και από εκεί είναι πάρα πολύ χαμηλοί. Όσα ξενοδοχεία άνοιξαν από τα μέσα Μαΐου μόνο ζημιές καταγράφουν. Να τονίσω επίσης ότι υπάρχει ένας αδυσώπητος πόλεμος προσφορών και τιμών μεταξύ ξενοδόχων που καταστρέφει την αγορά, τις επιχειρήσεις και τους εργαζόμενους. Διότι ο ένας κτυπάει την τιμή του άλλου, για να μπορέσει να πάρει, να κλέψει, ένα μέρος από τους ελάχιστους τουρίστες που υπάρχουν. Η πλήρης καταστροφή!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Πρόσφατα η Πανελλήνια Ένωση Ξενοδόχων εξέφρασε τον φόβο της ότι αυτό το καλοκαίρι θα ζήσουμε καταστάσεις όπου περιοχές θα ανοίγουν και θα κλείνουν κι αυτό -διαβάζω ακριβώς- «θα είναι η απόλυτη καταστροφή». Και </w:t>
      </w:r>
      <w:r w:rsidRPr="00F46880">
        <w:rPr>
          <w:rFonts w:ascii="Arial" w:hAnsi="Arial"/>
          <w:sz w:val="24"/>
          <w:szCs w:val="24"/>
          <w:lang w:eastAsia="el-GR"/>
        </w:rPr>
        <w:lastRenderedPageBreak/>
        <w:t xml:space="preserve">συνεχίζει: «Αν δεν γίνει η χώρα πράσινη, τουρίστες δεν θα έρθουν». Αυτά για τον εξωτερικό τουρισμό.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Για την εσωτερική αγορά, εδώ τι να πω; Δεν ανοίγετε καν την εστίαση σε εσωτερικούς χώρους για τους εμβολιασμένους. Απλά πρακτικά πράγματα. Είναι μόνο επικοινωνιακό το παιχνίδι σας και δημιουργείτε μια επίπλαστη εικόνα.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Διαφημίσατε πρόσφατα στον Πρόεδρο του Ευρωπαϊκού Συμβουλίου το ψηφιακό πιστοποιητικό. Είναι, όμως, ένα πιστοποιητικό χωρίς πρακτικό αντίκρισμα, αλλά και επικίνδυνο νομοθέτημα. Γιατί βιάζεστε; Ο σοφός λαός λέει: «Όποιος βιάζεται σκοντάφτει». Βιάζεστε, διότι ένας δικός σας αναλυτής αναφέρει ότι «σωτηρία μας τώρα είναι ο τουρισμός». Διαβάζω ακριβώς: «Το οικονομικό επιτελείο αλλάζει χρώμα μόνο στην ιδέα ότι το 2021 μπορεί να μην έρθει στην Ελλάδα καν το 50% των τουριστών του 2019».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Θα τόνιζα, όμως, ότι δεν πρέπει να κοιτάζουμε μόνο ποσοτικά στοιχεία, αλλά και ποιοτικά. Τα στοιχεία του ΣΕΤΕ δείχνουν ότι η μέση κατά κεφαλήν κατανάλωση από τα 814 ευρώ το 2000 έπεσε στα 565 ευρώ το 2019. Το ψηφιακό πιστοποιητικό που διαφημίζετε αναμένεται -και υπογραμμίζω το αναμένεται- να ενταχθεί στην Ευρωπαϊκή Ένωση από την 1η Ιουλίου εάν όλα πάνε καλά.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Είδαμε πολύ πρόσφατα, μετά τον τελικό του ευρωπαϊκού ποδοσφαίρου μεταξύ δύο αγγλικών ομάδων στο Πόρτο της Πορτογαλίας ότι ενώ η Πορτογαλία ήταν στην πράσινη λίστα, μπήκε σε μία βραδιά στην πορτοκαλί, διότι τα κρούσματα εκτοξεύτηκαν, με καταστροφικές συνέπειες για την χώρα.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Ρωτώ: Τι θα γίνει τώρα με το Ευρωπαϊκό Πρωτάθλημα Ποδοσφαίρου, το οποίο ξεκινάει στις 11 Ιουνίου την ερχόμενη Παρασκευή στο </w:t>
      </w:r>
      <w:proofErr w:type="spellStart"/>
      <w:r w:rsidRPr="00F46880">
        <w:rPr>
          <w:rFonts w:ascii="Arial" w:hAnsi="Arial"/>
          <w:sz w:val="24"/>
          <w:szCs w:val="24"/>
          <w:lang w:eastAsia="el-GR"/>
        </w:rPr>
        <w:t>Ολύμπικο</w:t>
      </w:r>
      <w:proofErr w:type="spellEnd"/>
      <w:r w:rsidRPr="00F46880">
        <w:rPr>
          <w:rFonts w:ascii="Arial" w:hAnsi="Arial"/>
          <w:sz w:val="24"/>
          <w:szCs w:val="24"/>
          <w:lang w:eastAsia="el-GR"/>
        </w:rPr>
        <w:t xml:space="preserve"> της Ρώμης; Θα διεξαχθεί σε δώδεκα πόλεις της Ευρώπης ταυτόχρονα: Λονδίνο, Γλασκόβη, Αγία Πετρούπολη, Σεβίλλη, Βουδαπέστη, Μόναχο, Άμστερνταμ, Μπακού, Κοπεγχάγη, Βουκουρέστι, Ρώμη. Ο τελικός είναι στο Λονδίνο στις 11 Ιουλίου. Θα πάρουν μέρος δεκαέξι ομάδες από δεκαέξι χώρες. Η διασπορά που εγκυμονεί εν μέσω πανδημίας ένα τέτοιο εγχείρημα είναι τεράστια. Να τονίσω ότι οι Γερμανοί έχουν προ πολλού ακυρώσει τη γνωστή σε όλους μας γιορτή «</w:t>
      </w:r>
      <w:r w:rsidRPr="00F46880">
        <w:rPr>
          <w:rFonts w:ascii="Arial" w:hAnsi="Arial"/>
          <w:sz w:val="24"/>
          <w:szCs w:val="24"/>
          <w:lang w:val="en-US" w:eastAsia="el-GR"/>
        </w:rPr>
        <w:t>Oktoberfest</w:t>
      </w:r>
      <w:r w:rsidRPr="00F46880">
        <w:rPr>
          <w:rFonts w:ascii="Arial" w:hAnsi="Arial"/>
          <w:sz w:val="24"/>
          <w:szCs w:val="24"/>
          <w:lang w:eastAsia="el-GR"/>
        </w:rPr>
        <w:t xml:space="preserve">», που γίνεται κάθε χρόνο τον Οκτώβριο στο Μόναχο.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Εμείς στο ΜέΡΑ25, ως ο ελληνικός βραχίονας του ευρωπαϊκού </w:t>
      </w:r>
      <w:r w:rsidRPr="00F46880">
        <w:rPr>
          <w:rFonts w:ascii="Arial" w:hAnsi="Arial"/>
          <w:sz w:val="24"/>
          <w:szCs w:val="24"/>
          <w:lang w:val="en-US" w:eastAsia="el-GR"/>
        </w:rPr>
        <w:t>D</w:t>
      </w:r>
      <w:r w:rsidRPr="00F46880">
        <w:rPr>
          <w:rFonts w:ascii="Arial" w:hAnsi="Arial"/>
          <w:sz w:val="24"/>
          <w:szCs w:val="24"/>
          <w:lang w:eastAsia="el-GR"/>
        </w:rPr>
        <w:t>i</w:t>
      </w:r>
      <w:r w:rsidRPr="00F46880">
        <w:rPr>
          <w:rFonts w:ascii="Arial" w:hAnsi="Arial"/>
          <w:sz w:val="24"/>
          <w:szCs w:val="24"/>
          <w:lang w:val="en-US" w:eastAsia="el-GR"/>
        </w:rPr>
        <w:t>EM</w:t>
      </w:r>
      <w:r w:rsidRPr="00F46880">
        <w:rPr>
          <w:rFonts w:ascii="Arial" w:hAnsi="Arial"/>
          <w:sz w:val="24"/>
          <w:szCs w:val="24"/>
          <w:lang w:eastAsia="el-GR"/>
        </w:rPr>
        <w:t xml:space="preserve">25, τονίζαμε από την αρχή της πανδημίας ενίσχυση της δημόσιας υγείας και δημιουργία δικτύου δημόσιων κέντρων για μαζικά τεστ σε όλη την Ελλάδα, ενταγμένου στο Εθνικό Σύστημα Υγείας, όπου έπειτα θα μετασχηματιζόταν σε κέντρα εμβολιασμού. Χρησιμοποίηση όλων των διαθέσιμων μέσων για την αντιμετώπιση εμβολιαστικού φιάσκου και το καθήκον μας ως Ευρωπαίοι να προμηθεύσουμε παράλληλα και άμεσα τις αναπτυσσόμενες χώρες τα εμβόλια </w:t>
      </w:r>
      <w:r w:rsidRPr="00F46880">
        <w:rPr>
          <w:rFonts w:ascii="Arial" w:hAnsi="Arial"/>
          <w:sz w:val="24"/>
          <w:szCs w:val="24"/>
          <w:lang w:eastAsia="el-GR"/>
        </w:rPr>
        <w:lastRenderedPageBreak/>
        <w:t xml:space="preserve">που χρειάζονται οι λαοί τους για να σταθούμε αλληλέγγυοι και να περιορίσουμε τον κορωνοϊό παγκοσμίως.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Πάντα ρωτάει ο πολίτης: «Αυτό πόσο κάνει, πόσο κοστίζει;». Δεν έχουμε στοιχεία, δεν έχουμε αριθμούς, δεν έχουμε ανάλυση κόστους-οφέλους για το νομοσχέδιο αυτό. Ή μήπως ήταν για να δοθούν χρήματα σε κάποιους συγκεκριμένους ή για κάποιες περαιτέρω κρυφές σκέψεις ή πλατφόρμες, </w:t>
      </w:r>
      <w:r w:rsidRPr="00F46880">
        <w:rPr>
          <w:rFonts w:ascii="Arial" w:hAnsi="Arial"/>
          <w:sz w:val="24"/>
          <w:szCs w:val="24"/>
          <w:lang w:val="en-US" w:eastAsia="el-GR"/>
        </w:rPr>
        <w:t>servers</w:t>
      </w:r>
      <w:r w:rsidRPr="00F46880">
        <w:rPr>
          <w:rFonts w:ascii="Arial" w:hAnsi="Arial"/>
          <w:sz w:val="24"/>
          <w:szCs w:val="24"/>
          <w:lang w:eastAsia="el-GR"/>
        </w:rPr>
        <w:t xml:space="preserve">. Τα λογισμικά δεν είναι ελληνικά.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Κλείνοντας, να πω ότι θα πρέπει να μειωθεί το </w:t>
      </w:r>
      <w:r w:rsidRPr="00F46880">
        <w:rPr>
          <w:rFonts w:ascii="Arial" w:hAnsi="Arial"/>
          <w:sz w:val="24"/>
          <w:szCs w:val="24"/>
          <w:lang w:val="en-US" w:eastAsia="el-GR"/>
        </w:rPr>
        <w:t>penalty</w:t>
      </w:r>
      <w:r w:rsidRPr="00F46880">
        <w:rPr>
          <w:rFonts w:ascii="Arial" w:hAnsi="Arial"/>
          <w:sz w:val="24"/>
          <w:szCs w:val="24"/>
          <w:lang w:eastAsia="el-GR"/>
        </w:rPr>
        <w:t xml:space="preserve">, όπως είχε υποσχεθεί ο κ. Πιερρακάκης, γι’ αυτούς, κυρίως για νεαρές κοπέλες, που ήθελαν να εμβολιαστούν και είχαν κλείσει ραντεβού, θέλησαν όμως στην πορεία να αλλάξουν το είδος εμβολίου. Γιατί επιβάλλει το σύστημα σε αυτούς τους ανθρώπους </w:t>
      </w:r>
      <w:r w:rsidRPr="00F46880">
        <w:rPr>
          <w:rFonts w:ascii="Arial" w:hAnsi="Arial"/>
          <w:sz w:val="24"/>
          <w:szCs w:val="24"/>
          <w:lang w:val="en-US" w:eastAsia="el-GR"/>
        </w:rPr>
        <w:t>penalty</w:t>
      </w:r>
      <w:r w:rsidRPr="00F46880">
        <w:rPr>
          <w:rFonts w:ascii="Arial" w:hAnsi="Arial"/>
          <w:sz w:val="24"/>
          <w:szCs w:val="24"/>
          <w:lang w:eastAsia="el-GR"/>
        </w:rPr>
        <w:t xml:space="preserve"> ενός μηνός; Είναι παράλογο, άδικο και εξωφρενικό. Τελειώνετε με τα εμβόλια. Αυτό θέλουν οι εργαζόμενοι στον τουρισμό, στην εστίαση. Δεν χρειάζονται ψηφιακά διαβατήρια. Κοιτάξτε τι έκανε το Ισραήλ.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ευχαριστώ πολύ.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 xml:space="preserve">Κι εμείς σας ευχαριστούμε.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τώρα έχει ο Βουλευτής της Νέας Δημοκρατίας κ. Μάνος Κόνσολας.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lastRenderedPageBreak/>
        <w:t>ΕΜΜΑΝΟΥΗΛ ΚΟΝΣΟΛΑΣ:</w:t>
      </w:r>
      <w:r w:rsidRPr="00F46880">
        <w:rPr>
          <w:rFonts w:ascii="Arial" w:hAnsi="Arial"/>
          <w:sz w:val="24"/>
          <w:szCs w:val="24"/>
          <w:lang w:eastAsia="el-GR"/>
        </w:rPr>
        <w:t xml:space="preserve"> Κύριε Πρόεδρε, κυρίες και κύριοι Βουλευτές, θέλω από την αρχή να εκφράσω την απόλυτη ικανοποίησή μου, για την εξαιρετική δουλειά που κάνετε στο Υπουργείο, κύριε Υπουργέ. Θέλω να σας συγχαρώ, διερμηνεύοντας τα αισθήματα των πολιτών σε όλη την επικράτεια και ιδιαίτερα των νησιωτικών πολιτών.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bCs/>
          <w:sz w:val="24"/>
          <w:szCs w:val="24"/>
          <w:lang w:eastAsia="el-GR"/>
        </w:rPr>
        <w:t xml:space="preserve">Αντιπαρέρχομαι τις επισημάνσεις </w:t>
      </w:r>
      <w:r w:rsidRPr="00F46880">
        <w:rPr>
          <w:rFonts w:ascii="Arial" w:hAnsi="Arial"/>
          <w:sz w:val="24"/>
          <w:szCs w:val="24"/>
          <w:lang w:eastAsia="el-GR"/>
        </w:rPr>
        <w:t>που έχουν καταθέσει εδώ συνάδελφοι από την Αξιωματική Αντιπολίτευση, γιατί δεν είναι επιχείρημα ότι ο Πρωθυπουργός δεν ενδιαφέρεται για τις δομές υγείας στα νησιά, όταν ο ίδιος είχε δώσει το στίγμα και τις κατευθύνσεις πώς θα πρέπει να θωρακιστούν οι δομές στα νησιά, όταν ο ίδιος έχει επισκεφθεί πολλές φορές δομές υγείας των νησιών κι όταν ο ίδιος δρομολογεί λύσεις και εξελίξεις σε ό,τι αφορά το ανθρώπινο δυναμικό, την υλικοτεχνική υποδομή, αλλά και τον εξοπλισμό αυτών των δομών.</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την άλλη, φυσικά, δεν συζητάμε σήμερα για πιστοποιητικά υγείας είτε των ημεδαπών πολιτών είτε των επισκεπτών. Ο Υπουργός κ. Γεωργαντάς, προηγουμένως έθεσε στη σωστή βάση αυτήν την κύρωση, την έκδοση δηλαδή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που συζητούμε σήμερα μετά από την κατάθεση του νομοσχεδίου από το Υπουργείο του.</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Είμαι πολύ χαρούμενος, ξέρετε, γιατί αυτό ήταν ένα αίτημα κι αν διαβάσετε δημόσιες τοποθετήσεις Βουλευτών απ’ όλες τις πολιτικές </w:t>
      </w:r>
      <w:r w:rsidRPr="00F46880">
        <w:rPr>
          <w:rFonts w:ascii="Arial" w:hAnsi="Arial"/>
          <w:sz w:val="24"/>
          <w:szCs w:val="24"/>
          <w:lang w:eastAsia="el-GR"/>
        </w:rPr>
        <w:lastRenderedPageBreak/>
        <w:t xml:space="preserve">παρατάξεις, απ’ όλα τα κόμματα θα διαπιστώσετε κι εσείς -απευθύνομαι στους συναδέλφους της Αξιωματικής Αντιπολίτευσης- ότι αυτός ήταν ένας εθνικός στόχος. Επομένως, σήμερα, κύριε Υπουργέ, κύριε Πρόεδρε, με την κύρωση της πράξης νομοθετικού περιεχομένου για την θέσπιση του Ευρωπαϊκού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επισφραγίζεται ένας εθνικός στόχος.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Σε μια χώρα, που η οικονομία της απ’ ό,τι γνωρίζετε βασίζεται στον τουρισμού κι ότι στηρίζεται σε ένα πολύ μεγάλο ποσοστό στην τουριστική βιομηχανία, η θέσπιση του Ευρωπαϊκού Ψηφιακού Πιστοποιητικού αποτελεί αναγκαία -για να μην πω την αναγκαία- συνθήκη για την σωστή και την εύρυθμη λειτουργία, κυρίως όμως για το άνοιγμα του τουρισμού με ασφάλεια στις συνθήκες που βιώνουμε όλοι μας.</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Είμαστε μια χώρα τουριστική και βιώνουμε στις τοπικές κοινωνίες συνθήκες, που και σε παγκόσμιο επίπεδο και για τους επισκέπτες και για τους ημεδαπούς και για κάθε πολίτη βασική προτεραιότητα, είναι η συνθήκη της ασφάλειας. Το άνοιγμα του τουρισμού προϋποθέτει τη διαμόρφωση και ενίσχυση της υγειονομικής ασφάλειας.  Άρα, αυτές τις συνθήκες συζητούμε σήμερα με αυτή την εφαρμογή του ψηφιακού πιστοποιητικού.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θα μπω στις εκτιμήσεις, που πολλοί συνάδελφοι μπαίνουν στον πειρασμό να κάνουν, για πόσους επισκέπτες θα έχουμε φέτος, για πόσα έσοδα. Γιατί πολύ απλά, όποιος κάνει εκτιμήσεις σε μια περίοδο παγκόσμιας κρίσης, </w:t>
      </w:r>
      <w:r w:rsidRPr="00F46880">
        <w:rPr>
          <w:rFonts w:ascii="Arial" w:hAnsi="Arial"/>
          <w:sz w:val="24"/>
          <w:szCs w:val="24"/>
          <w:lang w:eastAsia="el-GR"/>
        </w:rPr>
        <w:lastRenderedPageBreak/>
        <w:t xml:space="preserve">όπως ο Παγκόσμιος Οργανισμός Τουρισμού κατέθεσε εδώ στην Ελλάδα τις προηγούμενες μέρες, κι όταν κινούμαστε ακόμα σε αχαρτογράφητα νερά, κινδυνεύει να διαψευστεί.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Επομένως, ενισχύω την άποψη ότι αν υπάρχει ένας στόχος ρεαλιστικός και εφικτός που είναι στο χέρι μας, είναι να αποδείξουμε όλοι μας, εργαζόμενοι, επαγγελματίες, επιχειρηματίες, αλλά και πολιτικοί στο σύνολό τους ότι το μήνυμα που πρέπει να στείλουμε είναι ότι μπορούμε να ανοίξουμε τον τουρισμό με ασφάλεια. Αυτή είναι η Ελλάδα σήμερα και γι’ αυτό πρωτοπορεί και γι’ αυτό υπάρχουν παγκόσμιες αναφορές απ’ όλη την τουριστική αγορά. Θα πρέπει να κυριαρχήσει η εικόνα της Ελλάδας, ως της χώρας που αποτελεί το απόλυτο </w:t>
      </w:r>
      <w:r w:rsidRPr="00F46880">
        <w:rPr>
          <w:rFonts w:ascii="Arial" w:hAnsi="Arial"/>
          <w:sz w:val="24"/>
          <w:szCs w:val="24"/>
          <w:lang w:val="en-US" w:eastAsia="el-GR"/>
        </w:rPr>
        <w:t>brand</w:t>
      </w:r>
      <w:r w:rsidRPr="00F46880">
        <w:rPr>
          <w:rFonts w:ascii="Arial" w:hAnsi="Arial"/>
          <w:sz w:val="24"/>
          <w:szCs w:val="24"/>
          <w:lang w:eastAsia="el-GR"/>
        </w:rPr>
        <w:t xml:space="preserve"> ασφαλούς προορισμού σε παγκόσμιο επίπεδο. Μπορούμε να το κατακτήσουμε.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Δυστυχώς, ήμουν από τους πρώτους κυβερνητικούς παράγοντες την προηγούμενη χρονιά που δήλωσα ότι η κρίση θα είναι σε βάθος τριετίας. Ακούσατε και παγκόσμιους τουριστικούς παράγοντες να λένε ότι από το 2024 θα είναι μια κανονική χρονιά. Πέρα από αυτό, όμως, όποιος ταξιδεύει στην Ελλάδα πρέπει να έχει την αίσθηση πλήρους ασφάλειας, πλήρους και ασφαλούς υγειονομικής θωράκισης της χώρας στις πύλες εισόδου, αλλά και στους τουριστικούς προορισμούς.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Γι’ αυτό, άλλωστε, και από τις 3 Μαρτίου κατέθεσα και στα συναρμόδια Υπουργεία, αλλά και σε δημόσιο λόγο μου δέσμη προτάσεων για το ασφαλές άνοιγμα του τουρισμού. Κατέθεσα προτάσεις, όπως την επιτάχυνση του εμβολιασμού του πληθυσμού στα νησιά που αποτελούν τουριστικούς προορισμούς, προκειμένου να χτιστεί ένα σημαντικό τείχος ανοσίας σε αυτές τις περιοχές, αλλά και ο εμβολιασμός των εργαζομένων στις μεταφορές και στον τουρισμό γενικότερα.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Μια άλλη πρόταση ήταν το ψηφιακό πιστοποιητικό, που τέθηκε και πέρσι σε ευρωπαϊκό επίπεδο μετά από τη συνεργασία μάλιστα που είχαμε με τον επικεφαλής των Ελλήνων Ευρωβουλευτών κ. Μεϊμαράκη. Διαπιστώσαμε, όμως, όλοι ότι η Ευρώπη τότε δεν ήταν έτοιμη να δεχθεί αυτήν την προοπτική. Πέρσι δεν υπήρχαν εμβολιασμοί. Είναι μια αιτιολογία. </w:t>
      </w:r>
    </w:p>
    <w:p w:rsidR="00F46880" w:rsidRPr="00F46880" w:rsidRDefault="00F46880" w:rsidP="00F46880">
      <w:pPr>
        <w:shd w:val="clear" w:color="auto" w:fill="FFFFFF"/>
        <w:spacing w:after="160" w:line="600" w:lineRule="auto"/>
        <w:ind w:firstLine="720"/>
        <w:jc w:val="both"/>
        <w:rPr>
          <w:rFonts w:ascii="Arial" w:hAnsi="Arial"/>
          <w:sz w:val="24"/>
          <w:szCs w:val="24"/>
          <w:lang w:eastAsia="el-GR"/>
        </w:rPr>
      </w:pPr>
      <w:r w:rsidRPr="00F46880">
        <w:rPr>
          <w:rFonts w:ascii="Arial" w:hAnsi="Arial"/>
          <w:sz w:val="24"/>
          <w:szCs w:val="24"/>
          <w:lang w:eastAsia="el-GR"/>
        </w:rPr>
        <w:t>Ωστόσο, γνωρίζετε και είδατε όλοι την δυνατότητα του κυρίου Πρωθυπουργού να συνομιλήσει με ομολόγους του, αλλά κυρίως, να μιλήσει με την ίδια την κοινωνία και ως ανάγκη προέκυψε και έκανε προσωπικό του στοίχημα τη θέσπιση του Ευρωπαϊκού Ψηφιακού Πιστοποιητικού. Το έθεσε σε επίπεδο κορυφής και το συνέδεσε με μια ισχυρή και πειστική επιχειρηματολογία, που έκαμψε τις αντιστάσεις και τις ενστάσεις, που υπήρχαν σε ευρωπαίους παράγοντες.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Είναι πολύ σημαντικό βήμα το γεγονός ότι ενεργοποιείται σήμερα και αποτελεί θετικό μήνυμα ότι μία από τις πρώτες χώρες που το ενεργοποιούν είναι η Ελλάδα, είμαστε όλοι εμείς.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Γι’ αυτό, κυρίες και κύριοι Βουλευτές, σας καλώ σήμερα στο ύψος των περιστάσεων θετικά να κρίνετε αυτή την προοπτική. Το Ευρωπαϊκό Ψηφιακό Πιστοποιητικό δεν αναιρεί μία από τις βασικές και θεμελιώδεις αρχές της Ευρωπαϊκής Ένωσης, που ήταν η ελεύθερη κυκλοφορία των Ευρωπαίων πολιτών. Δεν την αναιρεί αυτή. Αυτό το λέω και με αφορμή την τοποθέτηση που έκανε ο τομεάρχης υγείας του ΣΥΡΙΖΑ, προηγουμένως. Σε αυτό πιστοποιείται, όχι μόνο εμβολιασμός και η ανάρρωση από τον ιό, αλλά και ο διαγνωστικός έλεγχος. Το σημειώνω. Όσοι δε, δεν διαθέτουν αυτό το πιστοποιητικό, τότε προϋπόθεση για την είσοδό τους στη χώρα μας είναι το μοριακό τεστ των εβδομήντα δύο ωρών.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Από εκεί και πέρα, θα ήθελα να θέσω και ένα άλλο ζήτημα, κύριε Υπουργέ, και αναφέρομαι στην υποχρέωση αρνητικού μοριακού ή </w:t>
      </w:r>
      <w:r w:rsidRPr="00F46880">
        <w:rPr>
          <w:rFonts w:ascii="Arial" w:hAnsi="Arial"/>
          <w:sz w:val="24"/>
          <w:szCs w:val="24"/>
          <w:lang w:val="en-US" w:eastAsia="el-GR"/>
        </w:rPr>
        <w:t>rapid</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για τους τουρίστες κατά την αναχώρησή τους. Πιστεύω ότι θα πρέπει να υπάρξει η μέγιστη δυνατή προετοιμασία από την πλευρά της ελληνικής πολιτείας, για να μη δημιουργηθεί το παραμικρό πρόβλημα. Αναφέρομαι, φυσικά, στην ετοιμότητα και την επάρκεια των δομών υγείας στους τουριστικούς προορισμούς, ώστε όλα τα νησιά να διαθέτουν και να διενεργούν τεστ, </w:t>
      </w:r>
      <w:r w:rsidRPr="00F46880">
        <w:rPr>
          <w:rFonts w:ascii="Arial" w:hAnsi="Arial"/>
          <w:sz w:val="24"/>
          <w:szCs w:val="24"/>
          <w:lang w:eastAsia="el-GR"/>
        </w:rPr>
        <w:lastRenderedPageBreak/>
        <w:t>διευκολύνοντας την αναχώρηση των επισκεπτών μας. Αυτό σημαίνει ότι θα πρέπει να έχουν εφοδιαστεί με αναλώσιμα και επαρκή αριθμό τεστ, αλλά και να έχουν ενισχυθεί με το αναγκαίο προσωπικό για να εκδίδουν τα αποτελέσματα. Και αυτό φαίνεται ότι είναι σε καλό δρόμο.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Αυτοί που θα προγραμματίσουν τις διακοπές τους σε μικρά νησιά θα έχουν την απαίτηση να υπάρχει δυνατότητα διενέργειας τεστ, για να μπορούν να αναχωρήσουν χωρίς πρόβλημα για τη χώρα τους. Αυτό πρέπει να αποτελέσει προτεραιότητα, να υπάρξει επαρκής προετοιμασία και, μάλιστα, βλέποντας το τι συμβαίνει στη Γερμανία και στην Αγγλία το κάνει πιο επιτακτικό.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κλείνοντας, επιτρέψτε μου να θυμίσω ότι ο τουρισμός είναι η σημαντικότερη προτεραιότητα της παραγωγικής μας οικονομίας και δεν μπορεί να καταθέσει μάλιστα, η χώρα σε αυτή τη χρονική συγκυρία της παγκόσμιας κρίσης, την τουριστική της ταυτότητα. Υπάρχουν χιλιάδες επιχειρήσεις και εργαζόμενοι επαγγελματίες, που έχουν υποχρεώσεις και ανάγκες και περιμένουμε να δουλέψουν.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Ο κύριος στόχος είναι να αποδείξουμε σε όλους αυτούς ότι η χώρα μας είναι έτοιμη και με αυτό το πιστοποιητικό, που ψηφίζεται σήμερα δίνουμε ένα πιο ισχυρό, ένα γιγάντιο μήνυμα ότι η χώρα αποτελεί έναν παγκόσμιο τουριστικό προορισμό με ασφάλεια. Υπ’ αυτήν την έννοια, σας καλώ όλους να το υπερψηφίσουμε.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Σας ευχαριστώ, κύριε Πρόεδρε.</w:t>
      </w:r>
    </w:p>
    <w:p w:rsidR="00F46880" w:rsidRPr="00F46880" w:rsidRDefault="00F46880" w:rsidP="00F46880">
      <w:pPr>
        <w:spacing w:after="160" w:line="600" w:lineRule="auto"/>
        <w:ind w:firstLine="720"/>
        <w:jc w:val="center"/>
        <w:rPr>
          <w:rFonts w:ascii="Arial" w:hAnsi="Arial"/>
          <w:sz w:val="24"/>
          <w:szCs w:val="24"/>
          <w:lang w:eastAsia="el-GR"/>
        </w:rPr>
      </w:pPr>
      <w:r w:rsidRPr="00F46880">
        <w:rPr>
          <w:rFonts w:ascii="Arial" w:hAnsi="Arial"/>
          <w:sz w:val="24"/>
          <w:szCs w:val="24"/>
          <w:lang w:eastAsia="el-GR"/>
        </w:rPr>
        <w:t>(Χειροκροτήματα από την πτέρυγα της Νέας Δημοκρατίας)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Και εμείς ευχαριστούμε, κύριε Κόνσολα.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Συνεχίζουμε τώρα με τον κύκλο των ομιλητών μέσω </w:t>
      </w:r>
      <w:r w:rsidRPr="00F46880">
        <w:rPr>
          <w:rFonts w:ascii="Arial" w:hAnsi="Arial"/>
          <w:sz w:val="24"/>
          <w:szCs w:val="24"/>
          <w:lang w:val="en-US" w:eastAsia="el-GR"/>
        </w:rPr>
        <w:t>webex</w:t>
      </w:r>
      <w:r w:rsidRPr="00F46880">
        <w:rPr>
          <w:rFonts w:ascii="Arial" w:hAnsi="Arial"/>
          <w:sz w:val="24"/>
          <w:szCs w:val="24"/>
          <w:lang w:eastAsia="el-GR"/>
        </w:rPr>
        <w:t xml:space="preserve">.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Πρώτη ομιλήτρια είναι η Βουλευτής του ΣΥΡΙΖΑ - Προοδευτική Συμμαχία κ. Αικατερίνη Νοτοπούλου.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Κυρία Νοτοπούλου, έχετε τον λόγο.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ΑΙΚΑΤΕΡΙΝΗ (ΚΑΤΕΡΙΝΑ) ΝΟΤΟΠΟΥΛΟΥ:</w:t>
      </w:r>
      <w:r w:rsidRPr="00F46880">
        <w:rPr>
          <w:rFonts w:ascii="Arial" w:hAnsi="Arial"/>
          <w:sz w:val="24"/>
          <w:szCs w:val="24"/>
          <w:lang w:eastAsia="el-GR"/>
        </w:rPr>
        <w:t xml:space="preserve"> Ευχαριστώ,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Αναρωτιέμαι, πόσες φορές ακόμα θα ανοίξουμε φέτος τον τουρισμό και θα πανηγυρίσει η Κυβέρνηση γι’ αυτό, χωρίς τουρίστες; Αναρωτιέμαι, πόσες φορές ακόμα θα πανηγυρίσει η Κυβέρνηση για τη μεγάλη επιτυχία στον τουρισμό, όταν οι τουριστικές περιοχές είναι άδειες από τουρίστες; Αναρωτιέμαι, πόσες φορές τα στελέχη της Κυβέρνησης ή της Κοινοβουλευτικής Ομάδας της Νέας Δημοκρατίας θα ευχηθούν να λυθούν όλα τα ζητήματα, για να είμαστε εγκαίρως έτοιμοι όταν ανοίξει ο τουρισμός, παρ’όλο που –να σας θυμίσω, αγαπητοί συνάδελφοι- έχει ήδη ανοίξει ο τουρισμός;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Δεν θα αναρωτηθώ, βέβαια, γιατί λείπει ο Υπουργός Τουρισμού κ. Θεοχάρης, από τη σημερινή συζήτηση. Είναι ο μεγάλος απών από την επανεκκίνηση του τουρισμού, από τη διάσωση του κόσμου του τουρισμού και από την προετοιμασία, εάν θέλετε, για την επόμενη ημέρα.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εντυπωσιακό της υπόθεσης είναι πως το σύνολο αυτής της Κυβέρνησης μοιάζει να μην σοβαρεύεται ποτέ και με τίποτα και μάλιστα, όταν πρόκειται για τον πυλώνα της εθνικής μας οικονομίας, που συμβάλλει τα μέγιστα και στο ΑΕΠ και στην απασχόληση.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Μιλάμε, πιο συγκεκριμένα, για το Ευρωπαϊκό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αλλά όχι αυτό που φέρνει η πράξη νομοθετικού περιεχομένου. Αυτό, πράγματι, είναι μέρος της λύσης του προβλήματος, προκειμένου να ανακτηθεί η τουριστική δραστηριότητα έστω και καθυστερημένα. Να σας θυμίσω, όμως, ότι αυτό το ζήτημα το έχουμε ήδη θέσει από πέρυσι και αν είχαν γίνει έγκαιρα οι προετοιμασίες, θα ήταν ήδη έτοιμο. </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Επί πολλούς μήνες συζητάμε σε όλα τα επίπεδα ενιαία πρωτόκολλα για τις μετακινήσεις μεταξύ των χωρών της Ευρωπαϊκής Ένωσης. Να σας θυμίσω την απόφαση και την εισήγηση της επιτροπής </w:t>
      </w:r>
      <w:r w:rsidRPr="00F46880">
        <w:rPr>
          <w:rFonts w:ascii="Arial" w:hAnsi="Arial" w:cs="Arial"/>
          <w:color w:val="1D2228"/>
          <w:sz w:val="24"/>
          <w:szCs w:val="24"/>
          <w:lang w:val="en-US"/>
        </w:rPr>
        <w:t>TRAN</w:t>
      </w:r>
      <w:r w:rsidRPr="00F46880">
        <w:rPr>
          <w:rFonts w:ascii="Arial" w:hAnsi="Arial" w:cs="Arial"/>
          <w:color w:val="1D2228"/>
          <w:sz w:val="24"/>
          <w:szCs w:val="24"/>
        </w:rPr>
        <w:t xml:space="preserve"> με την πρόταση που κατέθεσε η κ. Έλενα Κουντουρά και υιοθετήθηκε, αλλά και η υπόλοιπη ευρω-ομάδα του ΣΥΡΙΖΑ, οι οποίοι συνέχισαν να πιέζουν την Ευρωπαϊκή Επιτροπή, προκειμένου να φέρει την πρόταση για το ψηφιακό πράσινο πιστοποιητικό και </w:t>
      </w:r>
      <w:r w:rsidRPr="00F46880">
        <w:rPr>
          <w:rFonts w:ascii="Arial" w:hAnsi="Arial" w:cs="Arial"/>
          <w:color w:val="1D2228"/>
          <w:sz w:val="24"/>
          <w:szCs w:val="24"/>
        </w:rPr>
        <w:lastRenderedPageBreak/>
        <w:t>τελικά, τη συμφωνία για τη διάθεση των εμβολίων για όλους, τη μέριμνα για δωρεάν διαγνωστικά τεστ, αλλά και την προστασία των προσωπικών δεδομένων. Όλα αυτά, τα οποία δεν λαμβάνει υπόψη η Κυβέρνηση της Νέας Δημοκρατίας.</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Να θυμίσω, επίσης, πως ο κ. Μητσοτάκης για πάρα πολλούς μήνες, μιλούσε για πιστοποιητικό εμβολιασμού. Μπορούμε να συνεχίσουμε να παίζουμε διάφορα επικοινωνιακά παιχνίδια, μπορούμε να αντιμετωπίσουμε όμως τον κόσμο του τουρισμού με σεβασμό και αξιοπρέπεια, όπως αρμόζει στην αγωνία τους.</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Εσείς ζητούσατε να περνάνε μόνο οι εμβολιασμένοι. Η διαφορά του πιστοποιητικού είναι ότι θα μπορούν να έρθουν και όσοι δεν έχουν προλάβει να εμβολιαστούν με αρνητικό τεστ και πολύ σωστά. Να σας θυμίσω, επίσης, ότι πέρυσι μας κατηγορούσατε ότι δεν θέλουμε τουρίστες, επειδή λέγαμε να έρθουν μόνο με αρνητικά τεστ, τη στιγμή που αυτό που καταφέρατε ήταν να έχουμε σεζόν του ενός μήνα σχεδόν, γιατί αναγκαστήκαμε να κλείσουμε και να θρηνήσουμε και πάρα πολλά χρήματα στη χώρα μας.</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Συζητάμε, λοιπόν, σήμερα για πιστοποιητικό, ενώ ο τουρισμός άνοιξε στις 14 του Μάη ή στις 15, κατά τον Πρωθυπουργό. Συζητάμε για ένα πιστοποιητικό, όταν από την 1η Ιουλίου θα ισχύει το ευρωπαϊκό, αλλά παραμένουν άλυτα τα πιο σοβαρά ζητήματα για την αποτελεσματική εφαρμογή </w:t>
      </w:r>
      <w:r w:rsidRPr="00F46880">
        <w:rPr>
          <w:rFonts w:ascii="Arial" w:hAnsi="Arial" w:cs="Arial"/>
          <w:color w:val="1D2228"/>
          <w:sz w:val="24"/>
          <w:szCs w:val="24"/>
        </w:rPr>
        <w:lastRenderedPageBreak/>
        <w:t xml:space="preserve">του. Το ζήτημα είναι να πετύχει το πιστοποιητικό </w:t>
      </w:r>
      <w:r w:rsidRPr="00F46880">
        <w:rPr>
          <w:rFonts w:ascii="Arial" w:hAnsi="Arial"/>
          <w:sz w:val="24"/>
          <w:szCs w:val="24"/>
          <w:lang w:val="en-US" w:eastAsia="el-GR"/>
        </w:rPr>
        <w:t>COVID</w:t>
      </w:r>
      <w:r w:rsidRPr="00F46880">
        <w:rPr>
          <w:rFonts w:ascii="Arial" w:hAnsi="Arial" w:cs="Arial"/>
          <w:color w:val="1D2228"/>
          <w:sz w:val="24"/>
          <w:szCs w:val="24"/>
        </w:rPr>
        <w:t>, να πετύχει το άνοιγμα και να πετύχουμε και πρασίνισμα της χώρας μας.</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Δυστυχώς, το παράδειγμα της Σαντορίνης, μας ανησυχεί ιδιαίτερα. Σύμφωνα με τους τοπικούς φορείς -το γνωρίζετε, το είπαμε πάρα πολλές φορές- μπορεί να κάνει μόνο διακόσια με τριακόσια </w:t>
      </w:r>
      <w:r w:rsidRPr="00F46880">
        <w:rPr>
          <w:rFonts w:ascii="Arial" w:hAnsi="Arial" w:cs="Arial"/>
          <w:color w:val="1D2228"/>
          <w:sz w:val="24"/>
          <w:szCs w:val="24"/>
          <w:lang w:val="en-US"/>
        </w:rPr>
        <w:t>PCR</w:t>
      </w:r>
      <w:r w:rsidRPr="00F46880">
        <w:rPr>
          <w:rFonts w:ascii="Arial" w:hAnsi="Arial" w:cs="Arial"/>
          <w:color w:val="1D2228"/>
          <w:sz w:val="24"/>
          <w:szCs w:val="24"/>
        </w:rPr>
        <w:t xml:space="preserve"> την ημέρα, ενώ εκτιμάται ότι θα χρειάζεται χίλια με χίλια πεντακόσια την ημέρα, τα οποία δεν μπορούν να εξυπηρετηθούν από τις υφιστάμενες δομές. </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Άρα, έχετε φροντίσει, κυρίες και κύριοι της Κυβέρνησης, για ενίσχυση του Εθνικού Συστήματος Υγείας; Δυστυχώς, η απάντηση είναι αρνητική, αλλά δεν έχετε φροντίσει καν για επάρκεια διαγνωστικών τεστ σε όλους τους τουριστικούς προορισμούς και ιδιαίτερα τους νησιωτικούς ούτε καν τους δημοφιλείς. Δεν μοιάζει να υπάρχουν ούτε οι απαραίτητες δομές ούτε τα εργαστήρια ούτε τα αναλώσιμα ούτε το ανθρώπινο δυναμικό. Πάλι επιχειρείτε να ανοίξετε τον τουρισμό με έναν εκ του αποτελέσματος αποτυχημένο αλγόριθμο, τον αλγόριθμο </w:t>
      </w:r>
      <w:r w:rsidRPr="00F46880">
        <w:rPr>
          <w:rFonts w:ascii="Arial" w:hAnsi="Arial" w:cs="Arial"/>
          <w:color w:val="1D2228"/>
          <w:sz w:val="24"/>
          <w:szCs w:val="24"/>
          <w:lang w:val="en-US"/>
        </w:rPr>
        <w:t>EVA</w:t>
      </w:r>
      <w:r w:rsidRPr="00F46880">
        <w:rPr>
          <w:rFonts w:ascii="Arial" w:hAnsi="Arial" w:cs="Arial"/>
          <w:color w:val="1D2228"/>
          <w:sz w:val="24"/>
          <w:szCs w:val="24"/>
        </w:rPr>
        <w:t xml:space="preserve">. Δοκιμάσατε πέρυσι, απέτυχε και ξανά τον φέρετε φέτος και μας κάνετε μάθημα για το τι μήνυμα πρέπει να περάσουμε, χωρίς να αναλάβετε τις ευθύνες σας και να προστατέψετε τον τουρισμό, όπως μας εκθέτετε στα διεθνή μέσα ενημέρωσης; </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Πείτε μας, δηλαδή τι θα γίνει; Οι τουρίστες θα πρέπει να επιστρέφουν μέσα από άλλους προορισμούς και με κόστος, που είναι αφόρητο για τους </w:t>
      </w:r>
      <w:r w:rsidRPr="00F46880">
        <w:rPr>
          <w:rFonts w:ascii="Arial" w:hAnsi="Arial" w:cs="Arial"/>
          <w:color w:val="1D2228"/>
          <w:sz w:val="24"/>
          <w:szCs w:val="24"/>
        </w:rPr>
        <w:lastRenderedPageBreak/>
        <w:t>ίδιους, αποτρεπτικό; Η Ελληνική Κυβέρνηση δεν έχει εξασφαλίσει τη συνταγογράφηση των τεστ ούτε για το προσωπικό ούτε για τους νησιώτες, για τους εργαζόμενους, ούτε φυσικά και για τους τουρίστες, ενώ άλλες χώρες, όπως η Γαλλία για παράδειγμα, που τα εξασφαλίζει δωρεάν και για τον πληθυσμό της, αλλά και για τους τουρίστες.</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Υπάρχει και το θέμα των ελέγχων στις πύλες εισόδου. Δεν ξέρω, εάν κάποιος από εσάς έτυχε να προσέξει τι συμβαίνει σε συνοριακούς σταθμούς. Υπάρχουν ουρές. Σας το είπαν οι συνάδελφοί μας. Υπάρχουν τουρίστες σε κλειστά σύνορα. Κάποιοι αναγκάζονται να διανυκτερεύσουν στα οχήματά τους, με κίνδυνο να εκπνεύσει ο χρόνος ισχύος των τεστ. Δημιουργούνται ήδη ουρές χιλιομέτρων, έχουμε και την περσινή δυσφήμιση, που επαναλαμβάνεται και φέτος. Το ίδιο έργο </w:t>
      </w:r>
      <w:r w:rsidRPr="00F46880">
        <w:rPr>
          <w:rFonts w:ascii="Arial" w:hAnsi="Arial" w:cs="Arial"/>
          <w:color w:val="1D2228"/>
          <w:sz w:val="24"/>
          <w:szCs w:val="24"/>
          <w:lang w:val="en-US"/>
        </w:rPr>
        <w:t>copy</w:t>
      </w:r>
      <w:r w:rsidRPr="00F46880">
        <w:rPr>
          <w:rFonts w:ascii="Arial" w:hAnsi="Arial" w:cs="Arial"/>
          <w:color w:val="1D2228"/>
          <w:sz w:val="24"/>
          <w:szCs w:val="24"/>
        </w:rPr>
        <w:t>-</w:t>
      </w:r>
      <w:r w:rsidRPr="00F46880">
        <w:rPr>
          <w:rFonts w:ascii="Arial" w:hAnsi="Arial" w:cs="Arial"/>
          <w:color w:val="1D2228"/>
          <w:sz w:val="24"/>
          <w:szCs w:val="24"/>
          <w:lang w:val="en-US"/>
        </w:rPr>
        <w:t>paste</w:t>
      </w:r>
      <w:r w:rsidRPr="00F46880">
        <w:rPr>
          <w:rFonts w:ascii="Arial" w:hAnsi="Arial" w:cs="Arial"/>
          <w:color w:val="1D2228"/>
          <w:sz w:val="24"/>
          <w:szCs w:val="24"/>
        </w:rPr>
        <w:t xml:space="preserve"> παίζεται, σαν να μην βγήκε κανένα δίδαγμα, σαν να μην έγινε η παραμικρή βελτίωση. </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 xml:space="preserve">Πολλή ταλαιπωρία υφίστανται οι τουρίστες και αυτό είναι ένα δυσάρεστο μήνυμα. Να ήταν μόνο αυτό όμως; Από φιάσκο σε φιάσκο! Υπερθεμάτιζε ο Υπουργός Τουρισμού στον Παγκόσμιο Οργανισμό Τουρισμού για τις συμφωνίες της Ελλάδας, για τις κινήσεις της Ελλάδας προς τη Βρετανία για την άρση των περιορισμών, τόνιζε ότι έχει στείλει ό,τι χρειάζεται από πλευράς υγειονομικών δεδομένων. Αναρωτιόμαστε, τι έστειλε πέρα από τα επίσημα </w:t>
      </w:r>
      <w:r w:rsidRPr="00F46880">
        <w:rPr>
          <w:rFonts w:ascii="Arial" w:hAnsi="Arial" w:cs="Arial"/>
          <w:color w:val="1D2228"/>
          <w:sz w:val="24"/>
          <w:szCs w:val="24"/>
        </w:rPr>
        <w:lastRenderedPageBreak/>
        <w:t xml:space="preserve">στοιχεία, που αξιολογούν οι αρμόδιοι φορείς και οργανισμοί; Γιατί επιλέγει να κοροϊδεύει τον κόσμο του τουρισμού; </w:t>
      </w:r>
    </w:p>
    <w:p w:rsidR="00F46880" w:rsidRPr="00F46880" w:rsidRDefault="00F46880" w:rsidP="00F46880">
      <w:pPr>
        <w:shd w:val="clear" w:color="auto" w:fill="FFFFFF"/>
        <w:spacing w:after="160" w:line="600" w:lineRule="auto"/>
        <w:ind w:firstLine="720"/>
        <w:jc w:val="both"/>
        <w:rPr>
          <w:rFonts w:ascii="Arial" w:hAnsi="Arial" w:cs="Arial"/>
          <w:color w:val="1D2228"/>
          <w:sz w:val="24"/>
          <w:szCs w:val="24"/>
        </w:rPr>
      </w:pPr>
      <w:r w:rsidRPr="00F46880">
        <w:rPr>
          <w:rFonts w:ascii="Arial" w:hAnsi="Arial" w:cs="Arial"/>
          <w:color w:val="1D2228"/>
          <w:sz w:val="24"/>
          <w:szCs w:val="24"/>
        </w:rPr>
        <w:t>Εκτός πράσινης λίστας η Ελλάδα με την επομένη αξιολόγηση στις 28 Ιουνίου. Τι θα κάνουν οι νησιωτικοί προορισμοί; Πώς θα ζήσουν; Δεν έχει φροντίσει φυσικά ούτε για επιμήκυνση της τουριστικής περιόδου. Μία-μία οι δεσμεύσεις και οι εξαγγελίες της Κυβέρνησης διαψεύδονται. Δεν χαιρόμαστε γι’ αυτό. Καταρρέει όλο το τουριστικό σύστημα και θα καταρρεύσει και η εθνική μας οικονομία μαζί.</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φέρνετε από σήμερα προς κύρωση την πράξη νομοθετικού περιεχομένου για το πιστοποιητικό </w:t>
      </w:r>
      <w:bookmarkStart w:id="1" w:name="_Hlk74066631"/>
      <w:r w:rsidRPr="00F46880">
        <w:rPr>
          <w:rFonts w:ascii="Arial" w:hAnsi="Arial"/>
          <w:sz w:val="24"/>
          <w:szCs w:val="24"/>
          <w:lang w:val="en-US" w:eastAsia="el-GR"/>
        </w:rPr>
        <w:t>COVID</w:t>
      </w:r>
      <w:bookmarkEnd w:id="1"/>
      <w:r w:rsidRPr="00F46880">
        <w:rPr>
          <w:rFonts w:ascii="Arial" w:hAnsi="Arial"/>
          <w:sz w:val="24"/>
          <w:szCs w:val="24"/>
          <w:lang w:eastAsia="el-GR"/>
        </w:rPr>
        <w:t xml:space="preserve">. Ποιου πιστοποιητικού όμως; Εδώ αξίζει να σημειώσουμε πως εφόσον η Ελλάδα ξεκινά να εφαρμόζει το Ευρωπαϊκό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γιατί δεν υπάρχει αυτή η συσχέτιση στην πράξη νομοθετικού περιεχομένου; Αναρωτιόμαστε. Χρησιμοποιείται ο όρος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-19, αντί για Ευρωπαϊκό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όπως είναι ήδη στην πλατφόρμα. Υπάρχουν πάρα πολλά ζητήματα επιλεκτικών μεταφράσεων.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Εντάξει, θα μου πείτε,  σε επιλεκτικές μεταφράσεις στηρίζεται όλο το αφήγημα της Κυβέρνησης. Ωστόσο, δεν είναι δυνατόν ούτε καν η διάρκεια να μην ορίζεται με σαφήνεια. Μάλιστα, η διάρκεια είναι ένα ζήτημα που απασχόλησε, όπως γνωρίζουμε, τη διαπραγμάτευση στο Συμβούλιο, στο </w:t>
      </w:r>
      <w:r w:rsidRPr="00F46880">
        <w:rPr>
          <w:rFonts w:ascii="Arial" w:hAnsi="Arial"/>
          <w:sz w:val="24"/>
          <w:szCs w:val="24"/>
          <w:lang w:eastAsia="el-GR"/>
        </w:rPr>
        <w:lastRenderedPageBreak/>
        <w:t xml:space="preserve">Ευρωκοινοβούλιο. Κατέληξε στην απόφαση να είναι ετήσιο και αυτό παραμένει ασαφές στην ελληνική νομοθεσία.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Επίσης, πρέπει να απαλειφθεί η πρόβλεψη για τυχόν πρόσθετες κατηγορίες δεδομένων. Το Ευρωπαϊκό Πιστοποιητικό θα ορίζει κλειστό αριθμό προσωπικών δεδομένων, χωρίς τα κράτη να έχουν τη δυνατότητα να διευρύνουν αυτήν τη λίστα. Εκτιμούμε, λοιπόν, ότι υπάρχουν πάρα πολύ σοβαρά κενά ακόμα και στον τρόπο που επιχειρείτε να κάνετε αυτήν τη θεσμοθέτηση. Είτε σημαίνει, λοιπόν, κακή θεσμοθέτηση και θα πρέπει να διορθωθεί άμεσα ή υπάρχει κάποιος δόλος για μελλοντική διευρυμένη χρήση δεδομένων.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Επί της ουσίας, όσο η χώρα δεν πρασινίζει, όσο οι ελπίδες μετατίθενται για την πραγματική έναρξη του τουρισμού στο εγγύς μέλλον, η Κυβέρνηση οφείλει τουλάχιστον να ενισχύσει τον τουριστικό κλάδο ουσιαστικά και όχι με ψίχουλα. Γιατί το πρόγραμμα ενίσχυσης 5% και 2,5% του τζίρου αντίστοιχα για λεωφορεία, καταλύματα, τουριστικά γραφεία, ξενοδοχεία, είναι οριζόντιο, θατσερικού τύπου, που ξεχνά και μια σειρά από επιχειρήσεις, τα επαγγελματικά τουριστικά σκάφη, τις υπηρεσίες μεταφορών. Πετάει έξω τα καταλύματα. Η πτώση του τζίρου έχει αγγίξει το 80% και το 90% και εξακολουθεί η Κυβέρνηση να αγνοεί και τους εργαζόμενους στον τουρισμό-επισιτισμό, που τους φέρνετε </w:t>
      </w:r>
      <w:r w:rsidRPr="00F46880">
        <w:rPr>
          <w:rFonts w:ascii="Arial" w:hAnsi="Arial"/>
          <w:sz w:val="24"/>
          <w:szCs w:val="24"/>
          <w:lang w:eastAsia="el-GR"/>
        </w:rPr>
        <w:lastRenderedPageBreak/>
        <w:t xml:space="preserve">τον εργασιακό μεσαίωνα, κάνοντας τα όποια φαινόμενα εργοδοτικής αυθαιρεσίας κανονικότητα.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της Κυβέρνησης, σοβαρευθείτε. Το φετινό καλοκαίρι -κλείνω εδώ, κύριε Πρόεδρε- είναι το πιο κρίσιμο για τον τουρισμό και για την εθνική μας οικονομία, για να έχουμε προϋποθέσεις ανάκαμψης την επόμενη μέρα. Η  ευθύνη για τη βιωσιμότητα των ελληνικών επιχειρήσεων βαραίνει αποκλειστικά την Κυβέρνηση. Ο κίνδυνος αφελληνισμού των τουριστικών επιχειρήσεων είναι προ των πυλών και οι εργαζόμενοι σάς λένε εδώ και πάρα πολύ καιρό «πεινάμε». Σοβαρευθείτε.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ευχαριστώ.</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 xml:space="preserve">ΠΡΟΕΔΡΕΥΩΝ (Αθανάσιος Μπούρας): </w:t>
      </w:r>
      <w:r w:rsidRPr="00F46880">
        <w:rPr>
          <w:rFonts w:ascii="Arial" w:hAnsi="Arial"/>
          <w:sz w:val="24"/>
          <w:szCs w:val="24"/>
          <w:lang w:eastAsia="el-GR"/>
        </w:rPr>
        <w:t xml:space="preserve">Σας ευχαριστούμε.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έχει ο Βουλευτής του Κινήματος Αλλαγής κ. Αχμέτ Ιλχάν.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 xml:space="preserve">ΙΛΧΑΝ ΑΧΜΕΤ : </w:t>
      </w:r>
      <w:r w:rsidRPr="00F46880">
        <w:rPr>
          <w:rFonts w:ascii="Arial" w:hAnsi="Arial"/>
          <w:sz w:val="24"/>
          <w:szCs w:val="24"/>
          <w:lang w:eastAsia="el-GR"/>
        </w:rPr>
        <w:t xml:space="preserve">Σας ευχαριστώ, κύριε Πρόεδρε. Καλησπέρα σας.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η θέσπιση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 xml:space="preserve">-19 που συζητάμε σήμερα είναι αναμφίβολα μια θετική εξέλιξη. Εξάλλου, από τον περασμένο Δεκέμβριο, το Κίνημα Αλλαγής είχε προτείνει ήδη τη θέσπισή του. Χαιρόμαστε πραγματικά, που υιοθετήσατε την πρότασή μας, παίρνοντας πρωτοβουλίες σε ευρωπαϊκό επίπεδο, που ουσιαστικά άνοιξαν τον δρόμο για την τελική συμφωνία μεταξύ των κρατών-μελών.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Τα όσα θα αναγράφονται στο ψηφιακό πιστοποιητικό, καθώς και ο τρόπος έκδοσής του, έχουν ήδη αναλυθεί επαρκώς από την ειδική αγορήτρια του Κινήματος Αλλαγής, συναδέλφισσα κ. Νάντια Γιαννακοπούλου. Άρα, δεν θα επεκταθώ, στο μέρος του νομοσχεδίου ή στην κύρωση.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Είναι, επίσης, σημαντικό πως το ψηφιακό πιστοποιητικό θα μπορεί να εκδίδεται και μέσω των ΚΕΠ. Το λέω αυτό, γιατί σε πολλές περιπτώσεις, η ψηφιοποίηση κάποιων υπηρεσιών αφήνει εντελώς ακάλυπτους πολίτες, που είτε δεν έχουν εξοικείωση με τα ψηφιακά εργαλεία είτε για άλλους λόγους δεν έχουν πρόσβαση στο διαδίκτυο.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Θα ήθελα, όμως, να σταθώ σε ένα θέμα, που νομίζω πως αφορά αυτήν τη στιγμή όλους τους Έλληνες, που απασχολούνται με τον τουρισμό άμεσα ή έμμεσα. Δυστυχώς οι μνήμες από τις αποτυχίες του περσινού καλοκαιριού είναι ακόμη νωπές και νομίζω πως πρέπει να πάρουμε άμεσα μέτρα, προκειμένου να αποφύγουμε την περσινή κατάσταση που είχε τεράστιο κόστος για τη χώρα.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Η Ελλάδα είναι ένας παγκόσμιος τουριστικός προορισμός και κάθε χρόνο δέχεται εκατομμύρια τουρίστες, όχι μόνο από την Ευρώπη, αλλά απ’ όλα τα άλλα κράτη, απ’ όλα τα πλάτη της γης. Ιδιαίτερα από χώρες όπως είναι οι Ηνωμένες Πολιτείες Αμερικής, η Ρωσία, το Ηνωμένο Βασίλειο, που πλέον είναι εκτός Ευρωπαϊκής Ένωσης, η Κίνα, το Ισραήλ, αλλά και η Τουρκία, είναι πολύ σημαντικές οι εισροές τουριστών προς την Ελλάδα. Οπότε, λοιπόν, θα πρέπει </w:t>
      </w:r>
      <w:r w:rsidRPr="00F46880">
        <w:rPr>
          <w:rFonts w:ascii="Arial" w:hAnsi="Arial"/>
          <w:sz w:val="24"/>
          <w:szCs w:val="24"/>
          <w:lang w:eastAsia="el-GR"/>
        </w:rPr>
        <w:lastRenderedPageBreak/>
        <w:t xml:space="preserve">αντίστοιχα να κινηθείτε προς μια ανάλογη κατεύθυνση έκδοσης ψηφιακού πιστοποιητικού για  να υπάρξει και από αυτές τις χώρες, τις ονομαζόμενες «τρίτες χώρες», μια αντίστοιχη κάλυψη της Ελλάδος είτε μέσω διαδικασιών της Ευρωπαϊκής Ένωσης όπου θα πρέπει να ασκήσει πίεση η Κυβέρνηση για να υπάρξει ένα αντίστοιχο πιστοποιητικό με την εγκυρότητα του Ευρωπαϊκού Πιστοποιητικού είτε μέσω διμερών σχέσεων που θα κάνει η Κυβέρνησή σας για να επιδιώξετε τη θέσπιση αντίστοιχων παρόμοιων δικλίδων ασφαλείας των πολιτών και των επισκεπτών μας. Είναι, νομίζω, θέμα επιβίωσης.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Δείτε τι συμβαίνει στη Θράκη. Με την πρόσφατη ΚΥΑ περί προϋποθέσεων εισόδου στη χώρα προς περιορισμό της διασποράς του κορωνοϊού </w:t>
      </w:r>
      <w:r w:rsidRPr="00F46880">
        <w:rPr>
          <w:rFonts w:ascii="Arial" w:hAnsi="Arial"/>
          <w:sz w:val="24"/>
          <w:szCs w:val="24"/>
          <w:lang w:val="en-US" w:eastAsia="el-GR"/>
        </w:rPr>
        <w:t>COVID</w:t>
      </w:r>
      <w:r w:rsidRPr="00F46880">
        <w:rPr>
          <w:rFonts w:ascii="Arial" w:hAnsi="Arial"/>
          <w:sz w:val="24"/>
          <w:szCs w:val="24"/>
          <w:lang w:eastAsia="el-GR"/>
        </w:rPr>
        <w:t>-19, που εκδόθηκε την 7</w:t>
      </w:r>
      <w:r w:rsidRPr="00F46880">
        <w:rPr>
          <w:rFonts w:ascii="Arial" w:hAnsi="Arial"/>
          <w:sz w:val="24"/>
          <w:szCs w:val="24"/>
          <w:vertAlign w:val="superscript"/>
          <w:lang w:eastAsia="el-GR"/>
        </w:rPr>
        <w:t>η</w:t>
      </w:r>
      <w:r w:rsidRPr="00F46880">
        <w:rPr>
          <w:rFonts w:ascii="Arial" w:hAnsi="Arial"/>
          <w:sz w:val="24"/>
          <w:szCs w:val="24"/>
          <w:lang w:eastAsia="el-GR"/>
        </w:rPr>
        <w:t xml:space="preserve"> Ιουνίου 2021, συνεχίζουν να υφίστανται οι απαγορεύσεις στην είσοδο Τούρκων πολιτών στο ελληνικό έδαφος. Η Θράκη και η ανατολική Μακεδονία αντλούν ένα πολύ μεγάλο μέρος του τουριστικού τους προϊόντος από την πλευρά της Τουρκίας και ειδικότερα, από τις διελεύσεις από τον συνοριακό σταθμό των Κήπων στον Έβρο. Οι συνεχείς ανανεώσεις των απαγορεύσεων προμηνύουν και πάλι μια δύσκολη σεζόν για τις περιοχές αυτές.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Εξάλλου, η συνέχιση της απαγόρευσης των θαλάσσιων συνδέσεων όλων των μη εμπορικών σκαφών αναψυχής κάθε σημαίας που προέρχονται από την Τουρκία προς τα λιμάνια της Ελλάδος επιτείνει το πρόβλημα του </w:t>
      </w:r>
      <w:r w:rsidRPr="00F46880">
        <w:rPr>
          <w:rFonts w:ascii="Arial" w:hAnsi="Arial"/>
          <w:sz w:val="24"/>
          <w:szCs w:val="24"/>
          <w:lang w:eastAsia="el-GR"/>
        </w:rPr>
        <w:lastRenderedPageBreak/>
        <w:t xml:space="preserve">ιδιότυπου αποκλεισμού των Τούρκων τουριστών από το ελληνικό έδαφος, ακόμα και στην περίπτωση που αυτοί τηρούν όλα τα υγειονομικά πρωτόκολλα, δηλαδή είτε έχουν ολοκληρώσει τον εμβολιασμό τους είτε έχουν κάνει τεστ που προβλέπονται σε αυτές τις περιπτώσεις και ισχύουν για πολίτες άλλων χωρών εκτός Ευρωπαϊκής Ένωσης. Εξάλλου, όλοι οι ξενοδόχοι της Θράκης –νομοί Έβρου, Κομοτηνής, Ξάνθης- έχουν στείλει κοινή επιστολή στον Υπουργό Τουρισμού, προκειμένου να λυθεί αυτό το πρόβλημα και να επιτραπεί η είσοδος, για να ζωντανέψει η Θράκη από άποψη τουρισμού.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Με αφορμή τις πρόσφατες ανακοινώσεις των Υπουργών Εξωτερικών των δύο χωρών Δένδια και Τσαβούσογλου για αμοιβαία αναγνώριση των εμβολίων, που είναι κάτι θετικό, θα ήταν σκόπιμο να διερευνηθεί η προοπτική της άρσης των υφιστάμενων απαγορεύσεων, πάντοτε βέβαια, με γνώμονα την ασφάλεια του γενικού πληθυσμού και την υγεία μας στην Ελλάδα.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Σε ό,τι αφορά τον συνοριακό σταθμό διαβατηριακών ελέγχων της Νυμφαίας στη Ροδόπη, κύριε Υπουργέ, που αποτελεί μια πύλη εκατομμυρίων εποχουμένων τουριστικών διελεύσεων κάθε χρόνο για τα Βαλκάνια, για τη βόρεια Ελλάδα και ειδικά για την ανατολική Μακεδονία και Θράκη, πρέπει να πω ότι εκεί το επιτελικό κράτος και η ψηφιακή διακυβέρνηση δυστυχώς, πνίγηκαν στα ρηχά. Οι υγειονομικοί έλεγχοι των εισερχομένων στο ελληνικό έδαφος διενεργούνται κάτω από μια στρατιωτική τέντα και ένα </w:t>
      </w:r>
      <w:r w:rsidRPr="00F46880">
        <w:rPr>
          <w:rFonts w:ascii="Arial" w:hAnsi="Arial"/>
          <w:sz w:val="24"/>
          <w:szCs w:val="24"/>
          <w:lang w:val="en-US" w:eastAsia="el-GR"/>
        </w:rPr>
        <w:t>ISO</w:t>
      </w:r>
      <w:r w:rsidRPr="00F46880">
        <w:rPr>
          <w:rFonts w:ascii="Arial" w:hAnsi="Arial"/>
          <w:sz w:val="24"/>
          <w:szCs w:val="24"/>
          <w:lang w:eastAsia="el-GR"/>
        </w:rPr>
        <w:t>-</w:t>
      </w:r>
      <w:r w:rsidRPr="00F46880">
        <w:rPr>
          <w:rFonts w:ascii="Arial" w:hAnsi="Arial"/>
          <w:sz w:val="24"/>
          <w:szCs w:val="24"/>
          <w:lang w:val="en-US" w:eastAsia="el-GR"/>
        </w:rPr>
        <w:t>box</w:t>
      </w:r>
      <w:r w:rsidRPr="00F46880">
        <w:rPr>
          <w:rFonts w:ascii="Arial" w:hAnsi="Arial"/>
          <w:sz w:val="24"/>
          <w:szCs w:val="24"/>
          <w:lang w:eastAsia="el-GR"/>
        </w:rPr>
        <w:t xml:space="preserve">, που </w:t>
      </w:r>
      <w:r w:rsidRPr="00F46880">
        <w:rPr>
          <w:rFonts w:ascii="Arial" w:hAnsi="Arial"/>
          <w:sz w:val="24"/>
          <w:szCs w:val="24"/>
          <w:lang w:eastAsia="el-GR"/>
        </w:rPr>
        <w:lastRenderedPageBreak/>
        <w:t xml:space="preserve">είχε δοθεί για το παρεμπόριο και μετατράπηκε σε υπαίθριο εξεταστήριο για την </w:t>
      </w:r>
      <w:r w:rsidRPr="00F46880">
        <w:rPr>
          <w:rFonts w:ascii="Arial" w:hAnsi="Arial"/>
          <w:sz w:val="24"/>
          <w:szCs w:val="24"/>
          <w:lang w:val="en-US" w:eastAsia="el-GR"/>
        </w:rPr>
        <w:t>COVID</w:t>
      </w:r>
      <w:r w:rsidRPr="00F46880">
        <w:rPr>
          <w:rFonts w:ascii="Arial" w:hAnsi="Arial"/>
          <w:sz w:val="24"/>
          <w:szCs w:val="24"/>
          <w:lang w:eastAsia="el-GR"/>
        </w:rPr>
        <w:t xml:space="preserve">-19. Πριν λίγες μέρες μάλιστα, όπως είχα ενημερωθεί, στη δομή αυτή δεν υπήρχε ούτε καν σύνδεση με το ίντερνετ, ενώ τα αυτοκίνητα από τις δύο πλευρές των συνόρων σχηματίζουν ουρές χιλιομέτρων, δημιουργώντας μια κάκιστη εικόνα ψηφιακής ταλαιπωρίας που δρα αποτρεπτικά για τον πολίτη της Ρουμανίας και της Βουλγαρίας, που επιλέγει να κάνει τις διακοπές του στη Θράκη και στην ανατολική Μακεδονία.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Δεν έχουμε την πολυτέλεια, κύριε Υπουργέ, να αντιμετωπιζόμαστε κατ’ αυτόν τον τρόπο στη Θράκη. Είμαστε η φτωχότερη, με βάση το κατά κεφαλήν ΑΕΠ -το ξέρετε- περιφέρεια της χώρας. Ας μη γίνουμε εν τέλει και τα μεγάλα θύματα της κρίσης. Οπότε, σας καλούμε, για ακόμη μια φορά, να ενεργήσετε όσο είναι καιρός ακόμα.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ευχαριστώ πολύ. </w:t>
      </w:r>
    </w:p>
    <w:p w:rsidR="00F46880" w:rsidRPr="00F46880" w:rsidRDefault="00F46880" w:rsidP="00F46880">
      <w:pPr>
        <w:spacing w:after="160" w:line="600" w:lineRule="auto"/>
        <w:ind w:firstLine="720"/>
        <w:jc w:val="both"/>
        <w:rPr>
          <w:rFonts w:ascii="Arial" w:hAnsi="Arial"/>
          <w:bCs/>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bCs/>
          <w:sz w:val="24"/>
          <w:szCs w:val="24"/>
          <w:lang w:eastAsia="el-GR"/>
        </w:rPr>
        <w:t xml:space="preserve">Κι εμείς ευχαριστούμε τον κ. Αχμέτ. </w:t>
      </w:r>
    </w:p>
    <w:p w:rsidR="00F46880" w:rsidRPr="00F46880" w:rsidRDefault="00F46880" w:rsidP="00F46880">
      <w:pPr>
        <w:spacing w:after="160" w:line="600" w:lineRule="auto"/>
        <w:ind w:firstLine="720"/>
        <w:jc w:val="both"/>
        <w:rPr>
          <w:rFonts w:ascii="Arial" w:hAnsi="Arial"/>
          <w:bCs/>
          <w:sz w:val="24"/>
          <w:szCs w:val="24"/>
          <w:lang w:eastAsia="el-GR"/>
        </w:rPr>
      </w:pPr>
      <w:r w:rsidRPr="00F46880">
        <w:rPr>
          <w:rFonts w:ascii="Arial" w:hAnsi="Arial"/>
          <w:bCs/>
          <w:sz w:val="24"/>
          <w:szCs w:val="24"/>
          <w:lang w:eastAsia="el-GR"/>
        </w:rPr>
        <w:t>Τον λόγο έχει η Βουλευτής της Νέας Δημοκρατίας κ. Χριστίνα Αλεξοπούλου.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 xml:space="preserve">ΧΡΙΣΤΙΝΑ ΑΛΕΞΟΠΟΥΛΟΥ: </w:t>
      </w:r>
      <w:r w:rsidRPr="00F46880">
        <w:rPr>
          <w:rFonts w:ascii="Arial" w:hAnsi="Arial"/>
          <w:sz w:val="24"/>
          <w:szCs w:val="24"/>
          <w:lang w:eastAsia="el-GR"/>
        </w:rPr>
        <w:t>Σας 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Κύριοι Υπουργοί, κυρίες και κύριοι συνάδελφοι, ξεκινώντας την ομιλία μου, θα ήθελα ειλικρινά, ζητήσω συγγνώμη από τον Βουλευτή Αχαΐας και Πρόεδρο του ΣΥΡΙΖΑ κ. Αλέξη Τσίπρα που πραγματικά, πρέπει να τον φέρνουμε σε πάρα πολύ δύσκολη θέση κάθε φορά που η Κυβέρνηση καταρρίπτει τις εκτός τόπου και χρόνου προβλέψεις και δηλώσεις του. Δεν μπορώ να πιστέψω ότι τρώει τόσες πολλές πολιτικές σφαλιάρες σε τόσο μικρό χρονικό διάστημα. Δεν μπορώ να πιστέψω ότι ένας πρώην Πρωθυπουργός δεν είναι σε θέση να προβλέψει, όχι το μέλλον, αλλά ούτε τι θα συμβεί μετά από μόλις ένα μήνα. Έλεγε ότι οι εμβολιασμοί δεν θα προχωρήσουν, αλλά είμαστε από τους πρώτους στην Ευρώπη. Έλεγε ότι το ΕΣΥ θα καταρρεύσει, αλλά δεν κατέρρευσε. Έλεγε ότι το πιστοποιητικό δεν θα γίνει και ότι θα «φάμε πόρτα», αλλά τελικά -αν κατάλαβα καλά- το ψηφίζει και ο ΣΥΡΙΖΑ σήμερα. Δυο μήνες πριν, ο κ. Τσίπρας, πιστός στη ρητορική της άρνησης και της ισοπέδωσης, του μηδενισμού και της καταστροφολογίας, χαρακτήρισε το πιστοποιητικό εμβολιασμού «μια ανοησία». Μαγική έκφραση.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Σήμερα, τέλος πάντων, η Ελληνική Βουλή με την κύρωση της πράξης νομοθετικού περιεχομένου ολοκληρώνει την υλοποίηση μιας πρωτοβουλίας της Ελλάδας, μιας πρωτοβουλίας του Έλληνα Πρωθυπουργού που υιοθετήθηκε με θέρμη από τους εταίρους μας στην Ευρωπαϊκή Ένωση και γίνεται νόμος σε όλα τα κράτη μέλη της και όχι μόνο. Δεν διδάσκεστε από τα </w:t>
      </w:r>
      <w:r w:rsidRPr="00F46880">
        <w:rPr>
          <w:rFonts w:ascii="Arial" w:hAnsi="Arial"/>
          <w:sz w:val="24"/>
          <w:szCs w:val="24"/>
          <w:lang w:eastAsia="el-GR"/>
        </w:rPr>
        <w:lastRenderedPageBreak/>
        <w:t xml:space="preserve">λάθη σας, αγαπητοί συνάδελφοι του ΣΥΡΙΖΑ. Αδυνατείτε, ακόμα και μετά από τόσα χρόνια, να συλλάβετε το ευρωπαϊκό οικοδόμημα, τον τρόπο λειτουργίας και τις διαδικασίες του, την ισχύ του και τη δυναμική του. Δεν πιστέψατε ποτέ στην ευρωπαϊκή ενοποίηση. Ευτυχώς, υπάρχει μια κυβέρνηση με βαθιά πίστη σε αυτή, που ξέρει να παλεύει για τα συμφέροντα της, αλλά και να συνεργάζεται αρμονικά για να υλοποιεί τις προτάσεις της.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 Ευρωπαϊκό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αποτελεί άλλη μία μεγάλη επιτυχία της Κυβέρνησης του Κυριάκου Μητσοτάκη. Είναι, επίσης, μια μεγάλη νίκη της Ενωμένης Ευρώπης έναντι στους κατά πεποίθηση αντιευρωπαϊστές και τους οπαδούς της καταστροφολογίας. Είναι μια ουσιαστική και καίρια παρέμβαση της χώρας μας στα ευρωπαϊκά όργανα, η οποία θα διευκολύνει τα ταξίδια, ιδιαίτερα, στην τόσο σημαντική για εμάς καλοκαιρινή περίοδο και θα δώσει τη δυνατότητα στον τουρισμό και στην οικονομία μας να λειτουργήσουν με ασφάλεια. Είναι μια ακόμα απόδειξη πως η Ελλάδα μπορεί να είναι πρωτοπόρος και δημιουργός των εξελίξεων και όχι ουραγός και παρίας, όπως, δυστυχώς, η κυβέρνηση του ΣΥΡΙΖΑ την είχε κατατάξει.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στους μήνες που πέρασαν η ανθρωπότητα ολόκληρη διήνυσε μια εξαιρετικά δύσκολη περίοδο, που δοκίμασε τα όρια και τις αντοχές όλων μας και μας υπενθύμισε με τον πιο </w:t>
      </w:r>
      <w:r w:rsidRPr="00F46880">
        <w:rPr>
          <w:rFonts w:ascii="Arial" w:hAnsi="Arial"/>
          <w:sz w:val="24"/>
          <w:szCs w:val="24"/>
          <w:lang w:eastAsia="el-GR"/>
        </w:rPr>
        <w:lastRenderedPageBreak/>
        <w:t xml:space="preserve">σκληρό τρόπο πόσο τρωτοί είμαστε και πόσο πολύτιμο και αναντικατάστατο είναι το αγαθό της υγείας.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Παράλληλα, όμως, μέσα από τη δοκιμασία αυτή αναδείχθηκε η ατομική και συλλογική μας δύναμη μέσω της ενότητας και της συνεργασίας. Τα κράτη ανά τον κόσμο, και βεβαίως και στην ευρωπαϊκή οικογένεια, συνεργαστήκαμε στενά, επιδεικνύοντας αλληλεγγύη και σύμπνοια απέναντι στον κοινό αόρατο εχθρό.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Η παγκόσμια ερευνητική κοινότητα αποδείχτηκε ισχυρότατη, καταφέρνοντας να αντιμετωπίσει έναν εξαιρετικά επικίνδυνο ιό στον ταχύτερο δυνατό χρόνο όπως ποτέ άλλοτε στην ιστορία. Χάρη στις άοκνες προσπάθειες όλων και στις θυσίες των πολιτών που υπέμειναν πρωτόγνωρους περιορισμούς στην καθημερινότητά τους, η έξοδος από την κρίση της πανδημίας είναι πια ορατή και όλοι προετοιμαζόμαστε για την επόμενη μέρα.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Στην Ελλάδα, η εθνική εκστρατεία εμβολιασμού αποτέλεσε ένα γιγαντιαίο και επιτυχημένο εγχείρημα της Κυβέρνησης του Κυριάκου Μητσοτάκη και των αρμόδιων Υπουργείων και κατέταξε τη χώρα μας στους πρωτοπόρους, ανάμεσα στους ευρωπαίους εταίρους μας. Βεβαίως, σε αυτή την επιτυχία η συνεισφορά του Υπουργείου Ψηφιακής Διακυβέρνησης στην οργάνωση και την επικοινωνία με τους πολίτες ήταν καταλυτική. Οι επιδόσεις της χώρας μας στον τομέα των εμβολιασμών και όχι μόνο, της έδωσαν το βήμα, </w:t>
      </w:r>
      <w:r w:rsidRPr="00F46880">
        <w:rPr>
          <w:rFonts w:ascii="Arial" w:hAnsi="Arial"/>
          <w:sz w:val="24"/>
          <w:szCs w:val="24"/>
          <w:lang w:eastAsia="el-GR"/>
        </w:rPr>
        <w:lastRenderedPageBreak/>
        <w:t xml:space="preserve">λόγο και ρόλο στην κοινή ευρωπαϊκή προσπάθεια για επιστροφή της οικονομίας και της κοινωνίας σε κανονικούς ρυθμούς.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Στο πλαίσιο αυτό, εντάσσεται και η υιοθέτηση της ελληνικής πρότασης για το Ευρωπαϊκό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 xml:space="preserve">. Δεν ήταν απλή ούτε αυτονόητη η θέσπιση του. Η Ελλάδα έπεισε την Ευρώπη πως ήταν αναγκαίο και απαραίτητο και ως τέτοιο αντιμετωπίστηκε τελικά, ακόμα και από τους εταίρους μας που στην αρχή είχαν κάποιες επιφυλάξεις.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Με συνεργασία και αμοιβαίες παρεμβάσεις και υποχωρήσεις έχουμε αυτή τη στιγμή στα χέρια μας μια ενιαία διαδικασία, ένα κοινό πλαίσιο συνεννόησης που θα διευκολύνει σημαντικά τις μετακινήσεις πολιτών εντός της Ευρωπαϊκής Ένωσης, προφυλάσσοντας παράλληλα την ιδιωτικότητά τους. Η Ελλάδα είναι, φυσικά, από τις πρώτες χώρες που το υλοποιεί. Πώς θα μπορούσε, άλλωστε, να είναι διαφορετικά;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Ως εισηγήτρια της πρότασης, αλλά και ως κορυφαίος τουριστικός προορισμός, η χώρα μας έχει τα μέγιστα να ωφεληθεί από την επιτάχυνση των διαδικασιών διέλευσης τουριστών από τα σύνορά μας. Φέτος, πρέπει να κερδίσουμε το στοίχημα του τουρισμού και της εστίασης, χωρίς, όμως, να δημιουργήσουμε ρωγμές στο ισχυρό τείχος ανοσίας που με τόση προσπάθεια και θυσίες χτίσαμε. Προς αυτόν τον στόχο, το ψηφιακό πιστοποιητικό θα συμβάλει καθοριστικά, θωρακίζοντας τα σύνορά μας και προστατεύοντας εμάς και τους επισκέπτες μας. Επιπλέον, η θεσμοθέτησή του θα ενισχύει τους ρυθμούς εμβολιασμών, καθώς εξασφαλίζει την ευκολότερη μετακίνηση των Ευρωπαίων πολιτών. Ως εκ τούτου, θα λειτουργήσει ως ένα ακόμη κίνητρο για εμβολιασμό. Ο ψηφιακός, δε, τρόπος με τον οποίο το πιστοποιητικό υλοποιείται και η κοινή ευρωπαϊκή ψηφιακή βάση εξασφαλίζει την εγκυρότητα και ακεραιότητα των δεδομένων, αλλά και την προστασία όσων από αυτά έχουν προσωπικό χαρακτήρα.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Αξίζει, για μια ακόμη φορά, να πούμε πολλά συγχαρητήρια στην ηγεσία του Υπουργείου Ψηφιακής Διακυβέρνησης, γι’ αυτή την εξαιρετική υλοποίηση και τις πρωτοβουλίες της Κυβέρνησης. Άλλωστε, καθ’ όλη τη διάρκεια της διακυβέρνησης, τα επιτεύγματα στον τομέα της ψηφιοποίησης είναι εντυπωσιακά και εκθειάζονται από πολίτες και φορείς ό,τι κι αν ψήφισαν πριν από δύο χρόνια στις εθνικές εκλογές, δημιουργώντας ένα νέο κλίμα εμπιστοσύνης και ασφάλειας στις συναλλαγές τους με την πολιτεία. Η χώρα, κατά γενική ομολογία, έχει επιτύχει ένα πραγματικό ψηφιακό άλμα και ενώ είναι αλήθεια πως η πανδημία αποτέλεσε επιταχυντή εξελίξεων, ο εντατικός ψηφιακός μετασχηματισμός της χώρας είναι αδιαμφισβήτητα αποτέλεσμα της μεθοδικής και αποτελεσματικής δουλειάς του Υπουργείου και της ηγεσίας του.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Κυρίες και κύριοι συνάδελφοι, το φετινό καλοκαίρι σηματοδοτεί την επιστροφή μας στην πολυπόθητη κανονικότητα. Η Κυβέρνηση του Κυριάκου Μητσοτάκη, με την επιτυχία της Εθνικής Εκστρατείας Εμβολιασμού, κράτησε τη χώρα όρθια στα δύσκολα, κάνοντας τη μάλιστα, σημείο αναφοράς για την υπόλοιπη Ευρώπη. Παράλληλα, η Ελλάδα καθιερώνεται διεθνώς ως ένας ασφαλής υγειονομικά προορισμός.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Με τη θέσπιση του Ευρωπαϊκού Ψηφιακού Πιστοποιητικού τα σύνορα της Ευρώπης ανοίγουν με ασφάλεια και ο τουρισμός μας ετοιμάζεται για μια κερδοφόρα περίοδο. Παράλληλα, στο εσωτερικό δεν σταμάτησε ούτε στιγμή το μεταρρυθμιστικό έργο σε κάθε τομέα, προετοιμάζοντας τη χώρα για τη μετά </w:t>
      </w:r>
      <w:r w:rsidRPr="00F46880">
        <w:rPr>
          <w:rFonts w:ascii="Arial" w:hAnsi="Arial"/>
          <w:sz w:val="24"/>
          <w:szCs w:val="24"/>
          <w:lang w:val="en-US" w:eastAsia="el-GR"/>
        </w:rPr>
        <w:t>COVID</w:t>
      </w:r>
      <w:r w:rsidRPr="00F46880">
        <w:rPr>
          <w:rFonts w:ascii="Arial" w:hAnsi="Arial"/>
          <w:sz w:val="24"/>
          <w:szCs w:val="24"/>
          <w:lang w:eastAsia="el-GR"/>
        </w:rPr>
        <w:t xml:space="preserve"> εποχή. Τέλος, με το Εθνικό Σχέδιο Ανάκαμψης και Ανθεκτικότητας «Ελλάδα 2.0» ανεβάζουμε ταχύτητα και προγραμματίζουμε ξανά το μέλλον μας. Μέρα με τη μέρα, χτίζουμε μια διαφορετική, αισιόδοξη, πρωτοπόρο Ελλάδα. Να μας συγχωράτε οι απαισιόδοξοι, οι μηδενιστές οι καταστροφολόγοι. Εμείς αποφασίζουμε να σας αγνοήσουμε και να πάμε τη χώρα μας μπροστά.</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Σας ευχαριστώ.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 xml:space="preserve">Κι εμείς ευχαριστούμε την κ. Αλεξοπούλου.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Τον λόγο έχει ο Βουλευτής του ΣΥΡΙΖΑ - Προοδευτική Συμμαχία κ. Νεκτάριος Σαντορινιός.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 xml:space="preserve">ΝΕΚΤΑΡΙΟΣ ΣΑΝΤΟΡΙΝΙΟΣ: </w:t>
      </w:r>
      <w:r w:rsidRPr="00F46880">
        <w:rPr>
          <w:rFonts w:ascii="Arial" w:hAnsi="Arial"/>
          <w:sz w:val="24"/>
          <w:szCs w:val="24"/>
          <w:lang w:eastAsia="el-GR"/>
        </w:rPr>
        <w:t xml:space="preserve">Ευχαριστώ, κύριε Πρόεδρε.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συνάδελφοι, φαίνεται ότι εγώ συγκαταλέγομαι στους «μηδενιστές», που είπε η κ. Αλεξοπούλου. Μίλησε, ακόμη, και για πολιτικές σφαλιάρες στον πρώην Πρωθυπουργό. Νομίζω ότι θα έπρεπε να είναι λίγο πιο προσεκτική στον τρόπο, με τον οποίο αναφέρεται στον πρώην Πρωθυπουργό.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Δυστυχώς, όμως -το λέω πολύ έντονα- τις «σφαλιάρες «τις έχει φάει η ελληνική κοινωνία, τις έχει φάει ο ελληνικός τουρισμός. Παρά τις φοβερές επιτυχίες, που έχει καταφέρει αυτή η Κυβέρνηση, το αποτέλεσμα είναι ότι βρισκόμαστε στην πορτοκαλί λίστα της Ολλανδίας, της Μεγάλης Βρετανίας, στην γκρι λίστα για τις Ηνωμένες Πολιτείες Αμερικής. Δανοί δεν έρχονται. Σουηδοί δεν έρχονται. Κατά τ’ άλλα, τα έχετε πάει πάρα πολύ καλά. Σας ευχαριστούμε γι’ αυτό που έχετε κάνει.</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Διαβάζω στις 21 Ιανουαρίου του 2021 άρθρο του κ. Μητσοτάκη, το οποίο δημοσιεύεται στα αγγλικά στην πανευρωπαϊκή ιστοσελίδα «</w:t>
      </w:r>
      <w:r w:rsidRPr="00F46880">
        <w:rPr>
          <w:rFonts w:ascii="Arial" w:hAnsi="Arial"/>
          <w:sz w:val="24"/>
          <w:szCs w:val="24"/>
          <w:lang w:val="en-US" w:eastAsia="el-GR"/>
        </w:rPr>
        <w:t>Euractiv</w:t>
      </w:r>
      <w:r w:rsidRPr="00F46880">
        <w:rPr>
          <w:rFonts w:ascii="Arial" w:hAnsi="Arial"/>
          <w:sz w:val="24"/>
          <w:szCs w:val="24"/>
          <w:lang w:eastAsia="el-GR"/>
        </w:rPr>
        <w:t>» και στα γερμανικά στην ιστοσελίδα «</w:t>
      </w:r>
      <w:r w:rsidRPr="00F46880">
        <w:rPr>
          <w:rFonts w:ascii="Arial" w:hAnsi="Arial"/>
          <w:sz w:val="24"/>
          <w:szCs w:val="24"/>
          <w:lang w:val="en-US" w:eastAsia="el-GR"/>
        </w:rPr>
        <w:t>Das</w:t>
      </w:r>
      <w:r w:rsidRPr="00F46880">
        <w:rPr>
          <w:rFonts w:ascii="Arial" w:hAnsi="Arial"/>
          <w:sz w:val="24"/>
          <w:szCs w:val="24"/>
          <w:lang w:eastAsia="el-GR"/>
        </w:rPr>
        <w:t xml:space="preserve"> </w:t>
      </w:r>
      <w:r w:rsidRPr="00F46880">
        <w:rPr>
          <w:rFonts w:ascii="Arial" w:hAnsi="Arial"/>
          <w:sz w:val="24"/>
          <w:szCs w:val="24"/>
          <w:lang w:val="en-US" w:eastAsia="el-GR"/>
        </w:rPr>
        <w:t>Morning</w:t>
      </w:r>
      <w:r w:rsidRPr="00F46880">
        <w:rPr>
          <w:rFonts w:ascii="Arial" w:hAnsi="Arial"/>
          <w:sz w:val="24"/>
          <w:szCs w:val="24"/>
          <w:lang w:eastAsia="el-GR"/>
        </w:rPr>
        <w:t xml:space="preserve"> </w:t>
      </w:r>
      <w:r w:rsidRPr="00F46880">
        <w:rPr>
          <w:rFonts w:ascii="Arial" w:hAnsi="Arial"/>
          <w:sz w:val="24"/>
          <w:szCs w:val="24"/>
          <w:lang w:val="en-US" w:eastAsia="el-GR"/>
        </w:rPr>
        <w:t>Briefing</w:t>
      </w:r>
      <w:r w:rsidRPr="00F46880">
        <w:rPr>
          <w:rFonts w:ascii="Arial" w:hAnsi="Arial"/>
          <w:sz w:val="24"/>
          <w:szCs w:val="24"/>
          <w:lang w:eastAsia="el-GR"/>
        </w:rPr>
        <w:t xml:space="preserve">».Τι λέει; Διαβάζω </w:t>
      </w:r>
      <w:r w:rsidRPr="00F46880">
        <w:rPr>
          <w:rFonts w:ascii="Arial" w:hAnsi="Arial"/>
          <w:sz w:val="24"/>
          <w:szCs w:val="24"/>
          <w:lang w:val="en-US" w:eastAsia="el-GR"/>
        </w:rPr>
        <w:t>mot</w:t>
      </w:r>
      <w:r w:rsidRPr="00F46880">
        <w:rPr>
          <w:rFonts w:ascii="Arial" w:hAnsi="Arial"/>
          <w:sz w:val="24"/>
          <w:szCs w:val="24"/>
          <w:lang w:eastAsia="el-GR"/>
        </w:rPr>
        <w:t xml:space="preserve"> à </w:t>
      </w:r>
      <w:r w:rsidRPr="00F46880">
        <w:rPr>
          <w:rFonts w:ascii="Arial" w:hAnsi="Arial"/>
          <w:sz w:val="24"/>
          <w:szCs w:val="24"/>
          <w:lang w:val="en-US" w:eastAsia="el-GR"/>
        </w:rPr>
        <w:t>mot</w:t>
      </w:r>
      <w:r w:rsidRPr="00F46880">
        <w:rPr>
          <w:rFonts w:ascii="Arial" w:hAnsi="Arial"/>
          <w:sz w:val="24"/>
          <w:szCs w:val="24"/>
          <w:lang w:eastAsia="el-GR"/>
        </w:rPr>
        <w:t>: «Μέσω της εισαγωγής σε ολόκληρη την Ευρωπαϊκή Ένωση ενός κοινά συμφωνημένου και τυποποιημένου πρότυπου ψηφιακού πιστοποιητικού εμβολιασμού…» -ψηφιακού πιστοποιητικού εμβολιασμού, επαναλαμβάνω!- «…θα είμαστε σε θέση να ανοίξουμε ξανά, αναζωογονώντας τον τουρισμό και την ψυχαγωγία».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Αυτό είχε προτείνει ο κ. Μητσοτάκης: Ψηφιακό πιστοποιητικό εμβολιασμού. Και, είναι ανοησία αυτό; Είναι αυτό που ψηφίζουμε σήμερα; Είναι αυτό που εγκρίθηκε από την Ευρωπαϊκή Ένωση; Προφανώς και δεν είναι, γιατί αν είχε ψηφιστεί αυτό, αν ψηφίζαμε αυτό σήμερα, θα ήτανε μια άκρως καταστροφική πρόταση για τον τουρισμό, θα ήταν μια άκρως καταστροφική πρόταση για την Ελλάδα, γιατί, όπως όλοι γνωρίζουμε σήμερα, τα επίπεδα εμβολιασμού και στην Ελλάδα, αλλά και σε όλη την Ευρώπη, είναι πάρα πολύ χαμηλά, εκτός από όλα τα υπόλοιπα προβλήματα που ακούστηκαν.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Αυτό που ψηφίζουμε δεν είναι πρόταση, λοιπόν, Μητσοτάκη. Αυτό που ψηφίζουμε είναι μια πρόταση που μιλάει για τον εμβολιασμό ή για </w:t>
      </w:r>
      <w:r w:rsidRPr="00F46880">
        <w:rPr>
          <w:rFonts w:ascii="Arial" w:hAnsi="Arial"/>
          <w:sz w:val="24"/>
          <w:szCs w:val="24"/>
          <w:lang w:val="en-US" w:eastAsia="el-GR"/>
        </w:rPr>
        <w:t>PCR</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ή για  </w:t>
      </w:r>
      <w:r w:rsidRPr="00F46880">
        <w:rPr>
          <w:rFonts w:ascii="Arial" w:hAnsi="Arial"/>
          <w:sz w:val="24"/>
          <w:szCs w:val="24"/>
          <w:lang w:val="en-US" w:eastAsia="el-GR"/>
        </w:rPr>
        <w:t>rapid</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Άρα, είναι κάτι πολύ διαφορετικό. Περιλαμβάνει ένα πολύ μεγαλύτερο εύρος πιθανών επισκεπτών στη χώρα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Να θυμίσω, βέβαια, ότι από πέρσι σας λέγαμε, οι επισκέπτες να έχουνε τεστ εβδομήντα δύο ωρών. Το έκανε η Κύπρος. Δεν μας ακούγατε τότε. Τα  αποτελέσματα, βέβαια, τα είδαμε μετά, από τον Νοέμβριο και μετά, όταν από τελευταίοι σε θανάτους στην πρώτη φάση της πανδημίας ανά πληθυσμό, βρεθήκαμε να είμαστε στις πρώτες θέσεις.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Άκουσα, λοιπόν, τον κ. Μητσοτάκη να μας μιλάει για την «Ελευθερία» και  ειδικότερα για τη «Γαλάζια Ελευθερία». Θυμάστε πότε ανακοινώθηκε η «Γαλάζια Ελευθερία»; Δύο ημέρες πριν το άνοιγμα του τουρισμού. Τόσο γρήγορα, τόσο είχατε  προλάβει, τόσο είχατε πει ότι πρέπει να βοηθήσουμε τα νησιά μας, δηλαδή πολύ αργά και με ιδανικό υγειονομικό προσωπικό.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Λέτε για τα μικρά νησιά ότι εμβολιάστηκαν οι κάτοικοί τους και, πράγματι, εμβολιάστηκαν και μπράβο που εμβολιάστηκαν. Όμως, κυρίες και κύριοι συνάδελφοι, από πού θα πάνε οι τουρίστες στα μικρά νησιά; Ξέρετε; Από τα μεγάλα νησιά. Εκεί έχουμε το πρόβλημα.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Βάλατε προτεραιότητα στους απασχολούμενους στον τουρισμό, που κατά κύριο λόγο είναι εργαζόμενοι, οι οποίοι δεν είναι στις ηλικιακές ομάδες που έχει ανοίξει ο εμβολιασμός, γιατί οι περισσότεροι είναι μεταξύ δεκαοχτώ και εικοσιεννιά; Σας το είπε και ο κ. Κόνσολας πριν.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Προφανώς, όπως είπα και πριν, αυτήν τη στιγμή δεν κρίνει η Κυβέρνηση τον εμβολιασμό, τον κρίνουν  αυτοί που μας έχουν βάλει στο  πορτοκαλί», στο γκρι και δεν αφήνουν τους πολίτες τους να έλθουν στη χώρα.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Χτες το βράδυ, βρισκόμουν στο Φαληράκι, μια πολύ γνωστή τουριστική περιοχή. Κλαίνε οι άνθρωποι εκεί. Από τις επιτυχίες σας κλαίνε!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Ταυτόχρονα, δεν κάνατε καμία ενίσχυση των μονάδων υγείας και των νοσοκομείων στα νησιά. Όχι μόνο αυτό, αλλά μειώθηκαν και οι προϋπολογισμοί στα νοσοκομεία, με αποτέλεσμα να μην μπορούν  να γίνουν προσλήψεις από τα νοσοκομεία και στην Κάλυμνο τα οξυγόνα τα αγόραζαν ιδιώτες και ο δήμος. Αυτό πετύχατε. Αυτές είναι οι μεγάλες σας επιτυχίες και ψάχναμε τέσσερις </w:t>
      </w:r>
      <w:r w:rsidRPr="00F46880">
        <w:rPr>
          <w:rFonts w:ascii="Arial" w:hAnsi="Arial"/>
          <w:sz w:val="24"/>
          <w:szCs w:val="24"/>
          <w:lang w:eastAsia="el-GR"/>
        </w:rPr>
        <w:lastRenderedPageBreak/>
        <w:t xml:space="preserve">ημέρες και τρεις ημέρες να βρεθούν ΜΕΘ για να πάνε οι άνθρωποι από την Κάλυμνο. Δυστυχώς, πολλοί από αυτούς κατέληξαν.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Δεν υπήρξε και δεν υπάρχει -σας το είπε και ο κ. Κόνσολας και μπράβο του που το είπε- καμία προετοιμασία για τη διεξαγωγή τεστ, που είναι προαπαιτούμενο για να επιστρέψουν οι επισκέπτες στις χώρες τους και ιδιαίτερα στα μικρά νησιά, αλλά και στα μεγάλα.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Νομίζετε ότι στη Ρόδο υπάρχει αυτήν τη στιγμή η δυνατότητα να γίνουν μαζικά </w:t>
      </w:r>
      <w:r w:rsidRPr="00F46880">
        <w:rPr>
          <w:rFonts w:ascii="Arial" w:hAnsi="Arial"/>
          <w:sz w:val="24"/>
          <w:szCs w:val="24"/>
          <w:lang w:val="en-US" w:eastAsia="el-GR"/>
        </w:rPr>
        <w:t>PCR</w:t>
      </w:r>
      <w:r w:rsidRPr="00F46880">
        <w:rPr>
          <w:rFonts w:ascii="Arial" w:hAnsi="Arial"/>
          <w:sz w:val="24"/>
          <w:szCs w:val="24"/>
          <w:lang w:eastAsia="el-GR"/>
        </w:rPr>
        <w:t xml:space="preserve"> </w:t>
      </w:r>
      <w:r w:rsidRPr="00F46880">
        <w:rPr>
          <w:rFonts w:ascii="Arial" w:hAnsi="Arial"/>
          <w:sz w:val="24"/>
          <w:szCs w:val="24"/>
          <w:lang w:val="en-US" w:eastAsia="el-GR"/>
        </w:rPr>
        <w:t>test</w:t>
      </w:r>
      <w:r w:rsidRPr="00F46880">
        <w:rPr>
          <w:rFonts w:ascii="Arial" w:hAnsi="Arial"/>
          <w:sz w:val="24"/>
          <w:szCs w:val="24"/>
          <w:lang w:eastAsia="el-GR"/>
        </w:rPr>
        <w:t xml:space="preserve"> που χρειάζονται; Θα φτάσουμε στο σημείο να έχουμε εγκλωβισμένους τουρίστες, γιατί δεν θα μπορούν να κάνουν τα τεστ για να επιστρέψουν στη χώρα τους.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Άκουσα, λοιπόν, τον κ Μητσοτάκη να μας λέει για το πρόγραμμα ενίσχυσης του τουρισμού. Κατ’αρχήν, από τα 800.000.000 δόθηκαν 420.000.000. Και τι έγινε; Η κατανομή του τζίρου είναι οριζόντια, όπως είπε και πριν η κ. Κατερίνα Νοτοπούλου, με αποτέλεσμα, οι μικρές και οι μικρομεσαίες επιχειρήσεις να μένουν στα ψίχουλα, στο 5%. Όμως, 2,5% για τα τουριστικά πρακτορεία κι ακόμα λιγότερο για τα λεωφορεία. Είναι αδικία γι’ αυτούς που φέρνουν τον τουρισμό στη χώρα μας.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Ξέρετε τι σημαίνει μια ετήσια μονάδα εργασίας, που ζητάτε από τα ενοικιαζόμενα δωμάτια; Σημαίνει τέσσερις εργαζόμενοι για τρεις μήνες. </w:t>
      </w:r>
      <w:r w:rsidRPr="00F46880">
        <w:rPr>
          <w:rFonts w:ascii="Arial" w:hAnsi="Arial"/>
          <w:sz w:val="24"/>
          <w:szCs w:val="24"/>
          <w:lang w:eastAsia="el-GR"/>
        </w:rPr>
        <w:lastRenderedPageBreak/>
        <w:t>Πιστεύετε ότι στα  ενοικιαζόμενα δωμάτια μπορούν να βρεθούν τέσσερις εργαζόμενοι για τρεις μήνες; Ακριβώς γι’ αυτό και η Συνομοσπονδία Ιδιοκτητών  Ενοικιαζόμενων Δωματίων Ελλάδος σας είτε ότι ο εμπαιγμός έχει ξεπεράσει κάθε όριο.</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Ταυτόχρονα, ενώ ομνύετε όλοι στον θαλάσσιο τουρισμό, δεν έγινε καμία ενίσχυση στις επιχειρήσεις του θαλάσσιου τουρισμού.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Ακούσαμε, βέβαια, και για τον κοινωνικό τουρισμό. Μα, δικαιούχοι στον κοινωνικό τουρισμό έρχονται μόνο από τον ΟΑΕΔ. Δεν σας είπαμε αυτό. Εμείς σας προτείναμε ένα πρόγραμμα για όλους τους Έλληνες. Είπαμε 750.000.000 με δικαιούχους όλους τους Έλληνες, που θα μπορούν να πάνε σε όποιο κατάλυμα θέλουν και όχι σε όποιο έχει σύμβαση με τον ΟΑΕΔ, γιατί αυτό συμβαίνει τώρα. Επίσης, να επιδοτηθεί το εισιτήριο προς τα νησιά μέσω του μεταφορικού ισοδύναμου.</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Μιας που μιλάμε για τον τουρισμό κι επειδή πριν από λίγο βρισκόμουν στο Εργατικό Κέντρο Ρόδου, αυτήν τη στιγμή έχει προσληφθεί περίπου το 15% των ξενοδοχοϋπάλληλων, για να μη συζητήσουμε για τους άλλους εποχικούς υπαλλήλους, τους οποίους δεν τους βλέπετε και για τους οποίους είναι πολύ μικρότερο το ποσοστό αυτών που έχουν προσληφθεί.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Η πλατφόρμα δε, για την αναστολή δεν έχει ανοίξει για τους τελευταίους δύο μήνες. Θα την ανοίξετε στις 17 του μήνα, όταν θα ψηφίζετε το αντεργατικό νομοσχέδιο, που καταστρέφει τις εργασιακές σχέσεις.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Επίσης, ακούω και κάτι πολύ κακό και εδώ πρέπει να τελειώνουμε με τα αστεία. Ακούγεται ότι δεν προσλαμβάνονται εργαζόμενοι, αν δεν έχουν κάνει το εμβόλιο. Προσέξτε πολύ καλά. Αυτό είναι και αντισυνταγματικό και νομίζω ότι πρέπει η Κυβέρνηση να παρέμβει τώρα άμεσα. Οι εργαζόμενοι τελικά αυτά τα </w:t>
      </w:r>
      <w:r w:rsidRPr="00F46880">
        <w:rPr>
          <w:rFonts w:ascii="Arial" w:hAnsi="Arial"/>
          <w:sz w:val="24"/>
          <w:szCs w:val="24"/>
          <w:lang w:val="en-US" w:eastAsia="el-GR"/>
        </w:rPr>
        <w:t>self</w:t>
      </w:r>
      <w:r w:rsidRPr="00F46880">
        <w:rPr>
          <w:rFonts w:ascii="Arial" w:hAnsi="Arial"/>
          <w:sz w:val="24"/>
          <w:szCs w:val="24"/>
          <w:lang w:eastAsia="el-GR"/>
        </w:rPr>
        <w:t>-</w:t>
      </w:r>
      <w:r w:rsidRPr="00F46880">
        <w:rPr>
          <w:rFonts w:ascii="Arial" w:hAnsi="Arial"/>
          <w:sz w:val="24"/>
          <w:szCs w:val="24"/>
          <w:lang w:val="en-US" w:eastAsia="el-GR"/>
        </w:rPr>
        <w:t>test</w:t>
      </w:r>
      <w:r w:rsidRPr="00F46880">
        <w:rPr>
          <w:rFonts w:ascii="Arial" w:hAnsi="Arial"/>
          <w:sz w:val="24"/>
          <w:szCs w:val="24"/>
          <w:lang w:eastAsia="el-GR"/>
        </w:rPr>
        <w:t xml:space="preserve"> από τις 19 του Ιούνη και μετά θα τα πληρώνουν. </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Τελικά, αποδεικνύεται ότι είσαστε μόνο επικοινωνία και, μάλιστα, επικοινωνία προς τα μέσα και αντιπολίτευση για την αντιπολίτευση, αλλά στην οξεία προστασία της υγείας και προστασία του τουρισμού είσαστε μηδέν.</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ΠΡΟΕΔΡΕΥΩΝ (Αθανάσιος Μπούρας):</w:t>
      </w:r>
      <w:r w:rsidRPr="00F46880">
        <w:rPr>
          <w:rFonts w:ascii="Arial" w:hAnsi="Arial"/>
          <w:sz w:val="24"/>
          <w:szCs w:val="24"/>
          <w:lang w:eastAsia="el-GR"/>
        </w:rPr>
        <w:t xml:space="preserve"> Ευχαριστούμε τον κ. Σαντορινιό.</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Τον λόγο τώρα έχει ο Βουλευτής της Νέας Δημοκρατίας κ Αθανάσιος Λιούτας.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b/>
          <w:bCs/>
          <w:sz w:val="24"/>
          <w:szCs w:val="24"/>
          <w:lang w:eastAsia="el-GR"/>
        </w:rPr>
        <w:t>ΑΘΑΝΑΣΙΟΣ ΛΙΟΥΤΑΣ:</w:t>
      </w:r>
      <w:r w:rsidRPr="00F46880">
        <w:rPr>
          <w:rFonts w:ascii="Arial" w:hAnsi="Arial"/>
          <w:sz w:val="24"/>
          <w:szCs w:val="24"/>
          <w:lang w:eastAsia="el-GR"/>
        </w:rPr>
        <w:t xml:space="preserve"> Σας ευχαριστώ πολύ, κύριε Πρόεδρε.</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 xml:space="preserve">Κύριε Υπουργέ, κυρίες και κύριοι συνάδελφοι, η συνεδρίαση της Ολομέλειας σήμερα και η συζήτηση πάνω στο συγκεκριμένο νομοσχέδιο έχουν ένα πάρα πολύ σημαντικό χαρακτήρα. Η κύρωση της πράξης νομοθετικού περιεχομένου για τη διαδικασία της έκδοσης του ψηφιακού πιστοποιητικού </w:t>
      </w:r>
      <w:r w:rsidRPr="00F46880">
        <w:rPr>
          <w:rFonts w:ascii="Arial" w:hAnsi="Arial"/>
          <w:sz w:val="24"/>
          <w:szCs w:val="24"/>
          <w:lang w:val="en-US" w:eastAsia="el-GR"/>
        </w:rPr>
        <w:t>COVID</w:t>
      </w:r>
      <w:r w:rsidRPr="00F46880">
        <w:rPr>
          <w:rFonts w:ascii="Arial" w:hAnsi="Arial"/>
          <w:sz w:val="24"/>
          <w:szCs w:val="24"/>
          <w:lang w:eastAsia="el-GR"/>
        </w:rPr>
        <w:t>-19 έρχεται και καταδεικνύει μια σειρά από πράγματα:</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Αρχικά, την επιτυχία του ίδιου μας του Πρωθυπουργού Κυριάκου Μητσοτάκη, ο οποίος ήταν ο πρώτος που σχεδόν ταυτόχρονα με την εκκίνηση των εμβολιασμών στην  πατρίδα μας έθεσε στο τραπέζι των συζητήσεων στην Ευρώπη την ανάγκη της ύπαρξης του συγκεκριμένου πιστοποιητικού. Σύσσωμη η Ευρώπη, συμπορεύτηκε με την πρόταση αυτή, αντιλαμβανόμενη το μέγεθος της λύσης που η πρόταση αυτή συνεπαγόταν και για τη μεγάλη ωφέλεια ,που θα παρήγαγε εντός της ευρωπαϊκής επικράτειας.</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Δεύτερον, με το παρόν νομοσχέδιο υπογραμμίζεται το μεγάλο έργο του Υπουργείου Ψηφιακής Διακυβέρνησης, αλλά και οι δυνάμεις του ελληνικού κράτους, το οποίο μέσα στην πανδημία, προσαρμόστηκε και ανέπτυξε σύγχρονες και ψηφιακές δομές, ικανές να υποστηρίζουν τη σχέση του κράτους και πολίτη, καθώς και τη σχέση κράτους και επιχειρήσεων μέσα στις εξαιρετικά πρωτόγνωρες και δύσκολες συνθήκες, που διαμόρφωσε η πανδημία του κορωνοϊού.</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Τρίτον, το νομοσχέδιο αυτό έρχεται να καταδείξει ότι η ελληνική Κυβέρνηση και ο Πρωθυπουργός μας έχουν σηκώσει στις πλάτες τους και φέρουν σε πέρας το δύσκολο έργο της συνέχισης και της ανάπτυξης της εθνικής οικονομίας μέσα στην πανδημία, αλλά και μετά από αυτή.</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Το ψηφιακό πιστοποιητικό </w:t>
      </w:r>
      <w:r w:rsidRPr="00F46880">
        <w:rPr>
          <w:rFonts w:ascii="Arial" w:hAnsi="Arial"/>
          <w:sz w:val="24"/>
          <w:szCs w:val="24"/>
          <w:lang w:val="en-US" w:eastAsia="el-GR"/>
        </w:rPr>
        <w:t>COVID</w:t>
      </w:r>
      <w:r w:rsidRPr="00F46880">
        <w:rPr>
          <w:rFonts w:ascii="Arial" w:hAnsi="Arial"/>
          <w:sz w:val="24"/>
          <w:szCs w:val="24"/>
          <w:lang w:eastAsia="el-GR"/>
        </w:rPr>
        <w:t>-19 είναι το εισιτήριο για ένα ελεύθερο καλοκαίρι και για τη λειτουργία του τουριστικού μας πυλώνα, που είναι ζωτικής σημασίας για την εθνική οικονομία και ανάκαμψη.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sz w:val="24"/>
          <w:szCs w:val="24"/>
          <w:lang w:eastAsia="el-GR"/>
        </w:rPr>
        <w:t>Κυρίες και κύριοι συνάδελφοι, η Ελλάδα αλλάζει. Η Ελλάδα αλλάζει προς τη σωστή κατεύθυνση γιατί υπάρχει αυτή η πολιτική ηγεσία, αυτό το πολιτικό όραμα κι αυτές οι πολιτικές αποφάσεις που βγάζουν την πατρίδα μας, την ελληνική οικονομία και το κράτος από συνήθειες του παρελθόντος.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Η Ελλάδα αλλάζει, γιατί η πολιτική ηγεσία και ο Πρωθυπουργός ιδιαιτέρως αποδεικνύουν ότι ο πολίτης, ακόμη και εν μέσω μιας σκληρής και πρωτοφανούς υγειονομικής κρίσης, μπορεί να αισθανθεί ασφαλής και η οικονομία να έχει προοπτικές ανάκαμψης.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Από τον Μάρτιο του 2020 και η Ελλάδα αντιμετωπίζει την πρωτόγνωρη για σύγχρονους καιρούς πανδημική κρίση. Η Κυβέρνηση στάθηκε στο ύψος της και πέτυχε μεγάλα αποτελέσματα. Προάσπισε το αγαθό της ανθρώπινης ζωής και της δημόσιας υγείας. Εργάστηκε για τη θωράκιση του ΕΣΥ και η εμβολιαστική διαδικασία αποτελεί παράδειγμα προς μίμηση για όλη την Ευρώπη. Η Κυβέρνηση στάθηκε αρωγός και δίπλα στην οικονομία, δίπλα στην εργασία και δίπλα στην επιχειρηματικότητα. Εργάστηκε και εργάζεται για την επόμενη μέρα. Οι δράσεις του Ταμείου Ανάκαμψης έρχονται να ενισχύσουν, αλλά και να μετασχηματίσουν το εθνικό παραγωγικό μας μοντέλο, με κατεύθυνση τη </w:t>
      </w:r>
      <w:r w:rsidRPr="00F46880">
        <w:rPr>
          <w:rFonts w:ascii="Arial" w:hAnsi="Arial" w:cs="Arial"/>
          <w:sz w:val="24"/>
          <w:szCs w:val="24"/>
          <w:lang w:eastAsia="el-GR"/>
        </w:rPr>
        <w:lastRenderedPageBreak/>
        <w:t xml:space="preserve">δημιουργία εισοδήματος για όλους, την αύξηση της απασχόλησης και την ευημερία ολόκληρης της κοινωνίας.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Μαζί με όλα αυτά, έχουμε σήμερα μπροστά μας το νομοσχέδιο για το ψηφιακό πιστοποιητικό, το οποίο αποτελεί μία ακόμη απόδειξη ότι η Κυβέρνηση της Νέας Δημοκρατίας εργάζεται και μεριμνά για την οικονομία και για την κοινωνία μας. Πρώτος ο Έλληνας Πρωθυπουργός,  έθεσε στο τραπέζι των συζητήσεων την ανάγκη για την ύπαρξη του πιστοποιητικού αυτού, του πιστοποιητικού δηλαδή που έχει ένα διττό και κρίσιμο στόχο: Από τη μία, να προασπίζει το αγαθό της δημόσιας υγείας και, από την άλλη, να λειτουργεί υποστηρικτικά υπέρ της ελληνικής οικονομίας.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Πρόκειται για μια εμβληματική απόφαση, η οποία βρήκε συμπορευτή της ολόκληρη την Ευρώπη. Με το συγκεκριμένο πιστοποιητικό διευκολύνονται οι μετακινήσεις μέσα στην Ευρωπαϊκή Ένωση. Το ψηφιακό πιστοποιητικό μπορεί να εκδοθεί, αν ο ενδιαφερόμενος έχει ολοκληρώσει τη διαδικασία του εμβολιασμού ή αν ο ενδιαφερόμενος έχει υποβληθεί πρόσφατα σε διαγνωστικό έλεγχο ή αν ο ενδιαφερόμενος έχει νοσήσει κατά τους τελευταίους μήνες. Το πιστοποιητικό αυτό θα επιτρέπει στις αρχές κάθε χώρας να επιβεβαιώνουν ότι ο ταξιδιώτης, είτε έχει εμβολιαστεί κατά του κορωνοϊού, είτε έχει υποβληθεί πρόσφατα σε τεστ το οποίο ήταν αρνητικό, είτε έχει αναρρώσει από την </w:t>
      </w:r>
      <w:r w:rsidRPr="00F46880">
        <w:rPr>
          <w:rFonts w:ascii="Arial" w:hAnsi="Arial" w:cs="Arial"/>
          <w:sz w:val="24"/>
          <w:szCs w:val="24"/>
          <w:lang w:val="en-US" w:eastAsia="el-GR"/>
        </w:rPr>
        <w:t>COVID</w:t>
      </w:r>
      <w:r w:rsidRPr="00F46880">
        <w:rPr>
          <w:rFonts w:ascii="Arial" w:hAnsi="Arial" w:cs="Arial"/>
          <w:sz w:val="24"/>
          <w:szCs w:val="24"/>
          <w:lang w:eastAsia="el-GR"/>
        </w:rPr>
        <w:t>-</w:t>
      </w:r>
      <w:r w:rsidRPr="00F46880">
        <w:rPr>
          <w:rFonts w:ascii="Arial" w:hAnsi="Arial" w:cs="Arial"/>
          <w:sz w:val="24"/>
          <w:szCs w:val="24"/>
          <w:lang w:eastAsia="el-GR"/>
        </w:rPr>
        <w:lastRenderedPageBreak/>
        <w:t xml:space="preserve">19. </w:t>
      </w:r>
      <w:r w:rsidRPr="00F46880">
        <w:rPr>
          <w:rFonts w:ascii="Arial" w:hAnsi="Arial" w:cs="Arial"/>
          <w:sz w:val="24"/>
          <w:szCs w:val="24"/>
          <w:lang w:val="en-US" w:eastAsia="el-GR"/>
        </w:rPr>
        <w:t>O</w:t>
      </w:r>
      <w:r w:rsidRPr="00F46880">
        <w:rPr>
          <w:rFonts w:ascii="Arial" w:hAnsi="Arial" w:cs="Arial"/>
          <w:sz w:val="24"/>
          <w:szCs w:val="24"/>
          <w:lang w:eastAsia="el-GR"/>
        </w:rPr>
        <w:t xml:space="preserve"> σκοπός είναι η διευκόλυνση της ελεύθερης κυκλοφορίας στο εσωτερικό της Ευρωπαϊκής Ένωσης.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Όλα αυτά έρχονται και καθιστούν αντιληπτή τη μεγάλη στήριξη που δίνεται στο εθνικό μας τουριστικό προϊόν και κατ’ επέκταση σε ολόκληρη την οικονομία μας. Το τουριστικό μας προϊόν είναι βασικός πυλώνας της εθνικής μας οικονομίας και τα οφέλη του τουρισμού είναι άμεσα συνδεδεμένα με ένα πάρα πολύ μεγάλο εύρος της ελληνικής επιχειρηματικότητας και της εθνικής παραγωγής. Σαφέστατα, λοιπόν, με το πιστοποιητικό αυτό στηρίζεται ο τουρισμός μας, στηρίζονται οι επαγγελματίες και οι εργαζόμενοι στον τουρισμό, καθώς και όλα τα συνοδά και συμπληρωματικά προς τον τουρισμό επαγγέλματα.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Κυρίες και κύριοι, κατάγομαι από το Νομό Τρικάλων, από έναν τόπο στον οποίο ο τουρισμός έχει πάρα πολύ μεγάλη σημασία για την τοπική μας ανάπτυξη και για την επιβίωση ενός μεγάλου μέρους της τοπικής μας κοινωνίας. Είναι η πόλη των Τρικάλων, η οποία πριν από την πανδημία συγκέντρωνε εκατομμύρια τουριστών ετησίως. Είναι τα Μετέωρα, στα οποία συναντούμε τον επιβλητικό θρησκευτικό μας τουρισμό. Είναι, επίσης, ο μεγάλης έκτασης ορεινός μας όγκος, στον οποίο ο θεματικός τουρισμός βρίσκει τη βάση και την πλήρη εφαρμογή του και βέβαια, είναι και οι πεδιάδες του κάμπου, που κοιτώντας τες χάνεται κανείς στο απέραντο πράσινο.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 xml:space="preserve">Όπως και σε άλλες τουριστικές περιοχές της Ελλάδας, έτσι κι εμείς στα Τρίκαλα κατανοήσαμε, ήδη από την πρώτη στιγμή της πανδημίας, ήδη από το Μάρτιο του 2020 το πλήγμα που θα έρχονταν εξαιτίας του κορωνοϊού. Για όλους αυτούς τους ανθρώπους, που ζουν από τον τουρισμό, το ψηφιακό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δεν είναι μια απλή απόφαση. Είναι μια σημαντική και ουσιαστική λύση επιβίωσης για όλους. Το πιστοποιητικό αυτό, σε συνδυασμό με το σύνολο της κρατικής βοήθειας που σχεδίασε και έδωσε η Κυβέρνησή μας, έρχονται και αποδεικνύουν το μέγεθος της στήριξης και το βάθος μιας σημαντικής αναπτυξιακής πολιτικής, μιας αναπτυξιακής πολιτικής που στον πυρήνα της βρίσκεται η ουσιαστική στήριξη στον πολίτη.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Κυρίες και κύριοι συνάδελφοι, κλείνοντας, θα ήθελα να σταθώ ειδικότερα και να υπογραμμίσω ότι και σήμερα, με το παρόν νομοσχέδιο, η κοινωνία γίνεται κοινωνός του μεγαλειώδους ψηφιακού άλματος, το οποίο επιτυγχάνεται επί των ημερών μας. Το ψηφιακό πιστοποιητικό είναι απόδειξη της ιστορικής ψηφιακής αλλαγής που πραγματοποιήθηκε, πραγματοποιείται και θα πραγματοποιείται στην πατρίδα μας επί κυβερνήσεως της Νέας Δημοκρατίας και Πρωθυπουργού Κυριάκου Μητσοτάκη.</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Το Υπουργείο Ψηφιακής Διακυβέρνησης κατέστησε μείζονα στόχο του την στήριξη και την υποστήριξη της σχέσης κράτους-πολίτη και τη διευκόλυνση της οικονομικής λειτουργίας μέσα σε αυτές τις πρωτόγνωρες δύσκολες συνθήκες </w:t>
      </w:r>
      <w:r w:rsidRPr="00F46880">
        <w:rPr>
          <w:rFonts w:ascii="Arial" w:hAnsi="Arial" w:cs="Arial"/>
          <w:sz w:val="24"/>
          <w:szCs w:val="24"/>
          <w:lang w:eastAsia="el-GR"/>
        </w:rPr>
        <w:lastRenderedPageBreak/>
        <w:t xml:space="preserve">που βιώσαμε με την πανδημία. Σαφώς, η πανδημία λειτούργησε ως επιταχυντής, όμως ο εκσυγχρονισμός αποτέλεσε έναν εξ αρχής προεκλογικό μας σκοπό. Μπορεί η πανδημία να λειτούργησε ως επιταχυντής, όμως είναι το έργο του Υπουργείου και το όραμα του Πρωθυπουργού, που λειτούργησαν και λειτουργούν ως πολλαπλασιαστές ωφέλειας για την ελληνική οικονομία και για την ελληνική κοινωνία. Το ψηφιακό άλμα, το οποίο συντελείται, είναι μια πράξη δημοκρατική, μια πράξη αλληλεγγύης σε σχέση με τον αδύναμο συμπολίτη μας και μια πράξη βαθιά ενθαρρυντική πάνω στην εθνική μας οικονομία. Η ελληνική κοινωνία είχε ανάγκη να δει το μέλλον της, ένα ελπιδοφόρο μέλλον, το οποίο λαμβάνει αποστάσεις από ένα παρελθόν, το οποίο δεν μπόρεσε να της προσφέρει τις ευκαιρίες που της άξιζαν.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Επί Κυβερνήσεως, λοιπόν, της Νέας Δημοκρατίας, γι’ αυτό το καλύτερο και δικαιότερο μέλλον για όλους εργαζόμαστε κι αυτό το μέλλον πετυχαίνουμε. Ακόμη και στις πιο δύσκολες συνθήκες, αυτόν τον στόχο είναι ανάγκη, χρέος και καθήκον μας να τον φέρουμε εις πέρας.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Σας ευχαριστώ πολύ.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b/>
          <w:bCs/>
          <w:sz w:val="24"/>
          <w:szCs w:val="24"/>
          <w:lang w:eastAsia="el-GR"/>
        </w:rPr>
        <w:t xml:space="preserve">ΠΡΟΕΔΡΕΥΩΝ (Αθανάσιος Μπούρας): </w:t>
      </w:r>
      <w:r w:rsidRPr="00F46880">
        <w:rPr>
          <w:rFonts w:ascii="Arial" w:hAnsi="Arial" w:cs="Arial"/>
          <w:sz w:val="24"/>
          <w:szCs w:val="24"/>
          <w:lang w:eastAsia="el-GR"/>
        </w:rPr>
        <w:t xml:space="preserve"> Κι εμείς ευχαριστούμε τον κ. Λιούτα.</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Συνεχίζουμε με τον Βουλευτή της Νέας Δημοκρατίας κ. Δημήτριο Βαρτζόπουλο.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Έχετε τον λόγο, κύριε Βαρτζόπουλε.</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b/>
          <w:bCs/>
          <w:sz w:val="24"/>
          <w:szCs w:val="24"/>
          <w:lang w:eastAsia="el-GR"/>
        </w:rPr>
        <w:lastRenderedPageBreak/>
        <w:t xml:space="preserve">ΔΗΜΗΤΡΙΟΣ ΒΑΡΤΖΟΠΟΥΛΟΣ: </w:t>
      </w:r>
      <w:r w:rsidRPr="00F46880">
        <w:rPr>
          <w:rFonts w:ascii="Arial" w:hAnsi="Arial" w:cs="Arial"/>
          <w:sz w:val="24"/>
          <w:szCs w:val="24"/>
          <w:lang w:eastAsia="el-GR"/>
        </w:rPr>
        <w:t xml:space="preserve">Κύριοι Υπουργοί, κυρίες κύριοι συνάδελφοι, είναι ευχής έργον ότι η Ευρώπη, σε αντίθεση με πέρυσι που παρασύρθηκε από τις σειρήνες των </w:t>
      </w:r>
      <w:r w:rsidRPr="00F46880">
        <w:rPr>
          <w:rFonts w:ascii="Arial" w:hAnsi="Arial" w:cs="Arial"/>
          <w:sz w:val="24"/>
          <w:szCs w:val="24"/>
          <w:lang w:val="en-US" w:eastAsia="el-GR"/>
        </w:rPr>
        <w:t>tour</w:t>
      </w:r>
      <w:r w:rsidRPr="00F46880">
        <w:rPr>
          <w:rFonts w:ascii="Arial" w:hAnsi="Arial" w:cs="Arial"/>
          <w:sz w:val="24"/>
          <w:szCs w:val="24"/>
          <w:lang w:eastAsia="el-GR"/>
        </w:rPr>
        <w:t xml:space="preserve"> </w:t>
      </w:r>
      <w:r w:rsidRPr="00F46880">
        <w:rPr>
          <w:rFonts w:ascii="Arial" w:hAnsi="Arial" w:cs="Arial"/>
          <w:sz w:val="24"/>
          <w:szCs w:val="24"/>
          <w:lang w:val="en-US" w:eastAsia="el-GR"/>
        </w:rPr>
        <w:t>operators</w:t>
      </w:r>
      <w:r w:rsidRPr="00F46880">
        <w:rPr>
          <w:rFonts w:ascii="Arial" w:hAnsi="Arial" w:cs="Arial"/>
          <w:sz w:val="24"/>
          <w:szCs w:val="24"/>
          <w:lang w:eastAsia="el-GR"/>
        </w:rPr>
        <w:t xml:space="preserve"> </w:t>
      </w:r>
      <w:r w:rsidRPr="00F46880">
        <w:rPr>
          <w:rFonts w:ascii="Arial" w:hAnsi="Arial" w:cs="Arial"/>
          <w:b/>
          <w:bCs/>
          <w:sz w:val="24"/>
          <w:szCs w:val="24"/>
          <w:lang w:eastAsia="el-GR"/>
        </w:rPr>
        <w:t xml:space="preserve"> </w:t>
      </w:r>
      <w:r w:rsidRPr="00F46880">
        <w:rPr>
          <w:rFonts w:ascii="Arial" w:hAnsi="Arial" w:cs="Arial"/>
          <w:sz w:val="24"/>
          <w:szCs w:val="24"/>
          <w:lang w:eastAsia="el-GR"/>
        </w:rPr>
        <w:t xml:space="preserve">άκουσε τη σώφρονα πρόταση του Έλληνα Πρωθυπουργού και θέσπισε το ψηφιακό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-19, που όχι απλά θα διευκολύνει την ελευθέρα κυκλοφορία των φυσικών προσώπων, αλλά και  προς διασφάλιση, στο μέτρο του δυνατού,  της τουριστικής περιόδου.</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Ως γνωστόν οι πυλώνες του πιστοποιητικού είναι τρεις: Η απόδειξη του εμβολιασμού, η απόδειξη παλαιάς νοσήσεως</w:t>
      </w:r>
      <w:r w:rsidRPr="00F46880">
        <w:rPr>
          <w:rFonts w:ascii="Arial" w:hAnsi="Arial" w:cs="Arial"/>
          <w:b/>
          <w:bCs/>
          <w:sz w:val="24"/>
          <w:szCs w:val="24"/>
          <w:lang w:eastAsia="el-GR"/>
        </w:rPr>
        <w:t xml:space="preserve"> </w:t>
      </w:r>
      <w:r w:rsidRPr="00F46880">
        <w:rPr>
          <w:rFonts w:ascii="Arial" w:hAnsi="Arial" w:cs="Arial"/>
          <w:sz w:val="24"/>
          <w:szCs w:val="24"/>
          <w:lang w:eastAsia="el-GR"/>
        </w:rPr>
        <w:t xml:space="preserve">σε μας με θετική εξέταση δυο έως εννέα μηνών και το αποτέλεσμα πρόσφατης αρνητικής εξετάσεως κατά την κρίση κάθε κράτους, που σε μας καθορίστηκε το  </w:t>
      </w:r>
      <w:r w:rsidRPr="00F46880">
        <w:rPr>
          <w:rFonts w:ascii="Arial" w:hAnsi="Arial" w:cs="Arial"/>
          <w:sz w:val="24"/>
          <w:szCs w:val="24"/>
          <w:lang w:val="en-US" w:eastAsia="el-GR"/>
        </w:rPr>
        <w:t>PCR</w:t>
      </w:r>
      <w:r w:rsidRPr="00F46880">
        <w:rPr>
          <w:rFonts w:ascii="Arial" w:hAnsi="Arial" w:cs="Arial"/>
          <w:sz w:val="24"/>
          <w:szCs w:val="24"/>
          <w:lang w:eastAsia="el-GR"/>
        </w:rPr>
        <w:t xml:space="preserve"> των εβδομήντα δύο ωρών.</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Είναι γνωστό ότι οι πυλώνες αυτοί  διαφέρουν ουσιαστικά  όσον αφορά και  την επιστημονική τους εγκυρότητα πρόβλεψης της νόσου και την αξιοπιστία γνησιότητας των</w:t>
      </w:r>
      <w:r w:rsidRPr="00F46880">
        <w:rPr>
          <w:rFonts w:ascii="Arial" w:hAnsi="Arial" w:cs="Arial"/>
          <w:b/>
          <w:bCs/>
          <w:sz w:val="24"/>
          <w:szCs w:val="24"/>
          <w:lang w:eastAsia="el-GR"/>
        </w:rPr>
        <w:t xml:space="preserve"> </w:t>
      </w:r>
      <w:r w:rsidRPr="00F46880">
        <w:rPr>
          <w:rFonts w:ascii="Arial" w:hAnsi="Arial" w:cs="Arial"/>
          <w:sz w:val="24"/>
          <w:szCs w:val="24"/>
          <w:lang w:eastAsia="el-GR"/>
        </w:rPr>
        <w:t xml:space="preserve">πιστοποιητικών. Επιστημονικώς, απολύτως έγκυρος, με ασφάλεια της τάξης του 95%, είναι φυσικά ο εμβολιασμός, όπως και η παλαιά νόσηση. Δεδομένου, όμως, ότι οι εξετάσεις θετικοποιούνται τη δεύτερη με τρίτη μέρα μετά τη μόλυνση και μια ως δύο μέρες προ της κλινικής εκδηλώσεως των συμπτωμάτων, είναι σαφές ότι το </w:t>
      </w:r>
      <w:r w:rsidRPr="00F46880">
        <w:rPr>
          <w:rFonts w:ascii="Arial" w:hAnsi="Arial" w:cs="Arial"/>
          <w:sz w:val="24"/>
          <w:szCs w:val="24"/>
          <w:lang w:val="en-US" w:eastAsia="el-GR"/>
        </w:rPr>
        <w:t>PCR</w:t>
      </w:r>
      <w:r w:rsidRPr="00F46880">
        <w:rPr>
          <w:rFonts w:ascii="Arial" w:hAnsi="Arial" w:cs="Arial"/>
          <w:sz w:val="24"/>
          <w:szCs w:val="24"/>
          <w:lang w:eastAsia="el-GR"/>
        </w:rPr>
        <w:t xml:space="preserve"> εβδομήντα δύο ωρών δεν προστατεύει  από περιστατικά, που μολύνθηκαν τις τελευταίες πέντε μέρες, προ της αφίξεως στην χώρα μας.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 xml:space="preserve">Όσον αφορά τώρα την αξιοπιστία των πιστοποιητικών, αυτή εξαρτάται απόλυτα από τη χώρα εκδόσεως. Το ψηφιακό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 θα ισχύει από 1 Ιουλίου σε όλη την Ευρώπη και στα κράτη ,που συμβληθούν με αυτήν με διμερείς συμφωνίες.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Εμείς ήδη έχουμε τέτοιες συμφωνίες με είκοσι τρεις χώρες, μεταξύ των οποίων φυσικά, όλες οι περιοχές μαζικής τουριστικής προελεύσεως, όπως Αγγλία, ΗΠΑ, Ρωσία, όπως και όλα τα Βαλκάνια -πλην Αλβανίας μέχρι στιγμής- που αποτελούν και τον κύριο όγκο του οδικού τουρισμού, ιδίως  στη Βόρειο Ελλάδα. Εδώ βεβαίως, έχουμε πρόβλημα, καθώς, αν εξαιρέσει κανείς τη Σερβία με ένα σημαντικό ποσοστό εμβολιασμού, στις άλλες χώρες των Δυτικών Βαλκανίων, ακόμα όμως και στη Βουλγαρία, τα πράγματα δεν είναι καθόλου καλά. Δυστυχώς, και η αξιοπιστία των πιστοποιητικών εκεί δεν είναι ευρωπαϊκού επιπέδου. Από την άλλη πλευρά, δεν μπορούμε, βέβαια, να βασιστούμε σε ελέγχους  στα σύνορα, διότι ως γνωστόν οι μεγάλες ουρές καταστρέφουν το τουριστικό προϊόν. Οι έλεγχοι, που ορθώς γίνονται εκεί, είναι μόνο δειγματοληπτικοί και χρησιμεύουν κυρίως για τη στατιστική αποτύπωση της κατάστασης.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Προς κάλυψη αυτών των κενών, είχα προτείνει ένα γενικευμένο  σύστημα με </w:t>
      </w:r>
      <w:r w:rsidRPr="00F46880">
        <w:rPr>
          <w:rFonts w:ascii="Arial" w:hAnsi="Arial" w:cs="Arial"/>
          <w:sz w:val="24"/>
          <w:szCs w:val="24"/>
          <w:lang w:val="en-US" w:eastAsia="el-GR"/>
        </w:rPr>
        <w:t>self</w:t>
      </w:r>
      <w:r w:rsidRPr="00F46880">
        <w:rPr>
          <w:rFonts w:ascii="Arial" w:hAnsi="Arial" w:cs="Arial"/>
          <w:sz w:val="24"/>
          <w:szCs w:val="24"/>
          <w:lang w:eastAsia="el-GR"/>
        </w:rPr>
        <w:t>-</w:t>
      </w:r>
      <w:r w:rsidRPr="00F46880">
        <w:rPr>
          <w:rFonts w:ascii="Arial" w:hAnsi="Arial" w:cs="Arial"/>
          <w:sz w:val="24"/>
          <w:szCs w:val="24"/>
          <w:lang w:val="en-US" w:eastAsia="el-GR"/>
        </w:rPr>
        <w:t>testing</w:t>
      </w:r>
      <w:r w:rsidRPr="00F46880">
        <w:rPr>
          <w:rFonts w:ascii="Arial" w:hAnsi="Arial" w:cs="Arial"/>
          <w:sz w:val="24"/>
          <w:szCs w:val="24"/>
          <w:lang w:eastAsia="el-GR"/>
        </w:rPr>
        <w:t xml:space="preserve"> το πρώτο εικοσιτετράωρο μετά την άφιξη  και υποχρεωτική </w:t>
      </w:r>
      <w:r w:rsidRPr="00F46880">
        <w:rPr>
          <w:rFonts w:ascii="Arial" w:hAnsi="Arial" w:cs="Arial"/>
          <w:sz w:val="24"/>
          <w:szCs w:val="24"/>
          <w:lang w:eastAsia="el-GR"/>
        </w:rPr>
        <w:lastRenderedPageBreak/>
        <w:t xml:space="preserve">καταχώρηση του αποτελέσματος, σε βάση δεδομένων με τα </w:t>
      </w:r>
      <w:r w:rsidRPr="00F46880">
        <w:rPr>
          <w:rFonts w:ascii="Arial" w:hAnsi="Arial" w:cs="Arial"/>
          <w:sz w:val="24"/>
          <w:szCs w:val="24"/>
          <w:lang w:val="en-US" w:eastAsia="el-GR"/>
        </w:rPr>
        <w:t>PLS</w:t>
      </w:r>
      <w:r w:rsidRPr="00F46880">
        <w:rPr>
          <w:rFonts w:ascii="Arial" w:hAnsi="Arial" w:cs="Arial"/>
          <w:sz w:val="24"/>
          <w:szCs w:val="24"/>
          <w:lang w:eastAsia="el-GR"/>
        </w:rPr>
        <w:t xml:space="preserve">, είτε σε όλη τη χώρα είτε σε επιβαρυμένες περιοχές. </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Ακόμη κι αυτό, όμως, να μη γίνει, εκείνο που σίγουρα χρειάζεται και για την κλινική αλλά και για την επιδημιολογική αντιμετώπιση των περιστατικών είναι ο γιατρός. Είναι γνωστό ότι στις ξενοδοχειακές μονάδες δυναμικότητας άνω των πενήντα δωματίων, ο νόμος επιβάλλει να τον έχουν υποχρεωτικώς. Αυτό θα πρέπει να ισχύσει πλέον για όλον τον κλάδο, με την προϋπόθεση, βέβαια, να καλυφθεί το κόστος για τα ενοικιαζόμενα δωμάτια και τα κάμπινγκ, να μπορούν να συμμετέχουν και να αρθεί ο περιορισμός των ειδικοτήτων στους γιατρούς, για να αντιμετωπιστεί η ζήτηση. Η παρουσία γιατρών θα είναι απολύτως απαραίτητη και για να καλυφθεί το </w:t>
      </w:r>
      <w:r w:rsidRPr="00F46880">
        <w:rPr>
          <w:rFonts w:ascii="Arial" w:hAnsi="Arial" w:cs="Arial"/>
          <w:sz w:val="24"/>
          <w:szCs w:val="24"/>
          <w:lang w:val="en-US" w:eastAsia="el-GR"/>
        </w:rPr>
        <w:t>testing</w:t>
      </w:r>
      <w:r w:rsidRPr="00F46880">
        <w:rPr>
          <w:rFonts w:ascii="Arial" w:hAnsi="Arial" w:cs="Arial"/>
          <w:sz w:val="24"/>
          <w:szCs w:val="24"/>
          <w:lang w:eastAsia="el-GR"/>
        </w:rPr>
        <w:t xml:space="preserve"> ασφαλούς επιστροφής, που όπως είπε ο συνάδελφος κ. Κόνσολας, αυτό το </w:t>
      </w:r>
      <w:r w:rsidRPr="00F46880">
        <w:rPr>
          <w:rFonts w:ascii="Arial" w:hAnsi="Arial" w:cs="Arial"/>
          <w:sz w:val="24"/>
          <w:szCs w:val="24"/>
          <w:lang w:val="en-US" w:eastAsia="el-GR"/>
        </w:rPr>
        <w:t>testing</w:t>
      </w:r>
      <w:r w:rsidRPr="00F46880">
        <w:rPr>
          <w:rFonts w:ascii="Arial" w:hAnsi="Arial" w:cs="Arial"/>
          <w:sz w:val="24"/>
          <w:szCs w:val="24"/>
          <w:lang w:eastAsia="el-GR"/>
        </w:rPr>
        <w:t xml:space="preserve"> ασφαλούς επιστροφής ζητείται πλέον από αρκετές χώρες.</w:t>
      </w: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Όσον αφορά την ασφάλεια των εργαζομένων στις τουριστικές επιχειρήσεις, ισχύουν τα του ιδιωτικού τομέα, τα </w:t>
      </w:r>
      <w:r w:rsidRPr="00F46880">
        <w:rPr>
          <w:rFonts w:ascii="Arial" w:hAnsi="Arial" w:cs="Arial"/>
          <w:sz w:val="24"/>
          <w:szCs w:val="24"/>
          <w:lang w:val="en-US" w:eastAsia="el-GR"/>
        </w:rPr>
        <w:t>self</w:t>
      </w:r>
      <w:r w:rsidRPr="00F46880">
        <w:rPr>
          <w:rFonts w:ascii="Arial" w:hAnsi="Arial" w:cs="Arial"/>
          <w:sz w:val="24"/>
          <w:szCs w:val="24"/>
          <w:lang w:eastAsia="el-GR"/>
        </w:rPr>
        <w:t>-</w:t>
      </w:r>
      <w:r w:rsidRPr="00F46880">
        <w:rPr>
          <w:rFonts w:ascii="Arial" w:hAnsi="Arial" w:cs="Arial"/>
          <w:sz w:val="24"/>
          <w:szCs w:val="24"/>
          <w:lang w:val="en-US" w:eastAsia="el-GR"/>
        </w:rPr>
        <w:t>test</w:t>
      </w:r>
      <w:r w:rsidRPr="00F46880">
        <w:rPr>
          <w:rFonts w:ascii="Arial" w:hAnsi="Arial" w:cs="Arial"/>
          <w:sz w:val="24"/>
          <w:szCs w:val="24"/>
          <w:lang w:eastAsia="el-GR"/>
        </w:rPr>
        <w:t xml:space="preserve">. Σημαντικότερος, βέβαια, εν προκειμένω, είναι ο εμβολιασμός. Δεδομένης και της πρόσφατης απόφασης του Ευρωπαϊκού Δικαστηρίου Δικαιωμάτων του Ανθρώπου νομίζω ότι ο υποχρεωτικός εμβολιασμός του προσωπικού των τουριστικών επιχειρήσεων, όσων δηλαδή από τις επτακόσιες χιλιάδες των εργαζομένων σε αυτές δεν έχουν </w:t>
      </w:r>
      <w:r w:rsidRPr="00F46880">
        <w:rPr>
          <w:rFonts w:ascii="Arial" w:hAnsi="Arial" w:cs="Arial"/>
          <w:sz w:val="24"/>
          <w:szCs w:val="24"/>
          <w:lang w:eastAsia="el-GR"/>
        </w:rPr>
        <w:lastRenderedPageBreak/>
        <w:t>ακόμα εμβολιαστεί, θα είναι, όχι μόνο ωφέλιμος από υγειονομικής πλευράς, αλλά και ένα ισχυρότατο διαφημιστικό μήνυμα στο εξωτερικό.</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 Μια τελευταία παράκληση, κύριε Υπουργέ. Μετά την μεγάλη επιτυχία του προγράμματος «Γαλάζια Ελευθερία», στις νήσους, ας εμβολιάσουμε και τις χερσονήσους. Να επιτευχθεί, δηλαδή, το πρόγραμμα και στην Χαλκιδική και στους παρακειμένους δύο δήμους της Θεσσαλονίκης, τους Δήμους Βόλβης και Θερμαϊκού όπως και στους τρεις δήμους της Πιερίας, που δέχονται το μέγιστο τμήμα του οδικού τουρισμού. Έτσι θα έχουμε, όχι μόνο ένα σίγουρο και κερδοφόρο καλοκαίρι, αλλά σίγουρα κι έναν ασφαλή χειμώνα.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Σας ευχαριστώ.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 xml:space="preserve">Και εμείς ευχαριστούμε τον κ. Βαρτζόπουλο. </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Ολοκληρώνουμε τον κατάλογο των Βουλευτών με τον Βουλευτή του ΣΥΡΙΖΑ - Προοδευτική Συμμαχία κ. Αλέξανδρο Αυλωνίτη.</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Ορίστε, κύριε Αυλωνίτη, έχετε τον λόγο.</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ΑΛΕΞΑΝΔΡΟΣ - ΧΡΗΣΤΟΣ ΑΥΛΩΝΙΤΗΣ:</w:t>
      </w:r>
      <w:r w:rsidRPr="00F46880">
        <w:rPr>
          <w:rFonts w:ascii="Arial" w:hAnsi="Arial" w:cs="Arial"/>
          <w:sz w:val="24"/>
          <w:szCs w:val="24"/>
          <w:lang w:eastAsia="el-GR"/>
        </w:rPr>
        <w:t xml:space="preserve"> Ευχαριστώ πολύ, κύριε Πρόεδρε.</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Όλα, μα όλα πειθαρχούν κατά τη γνώμη μου στην επικοινωνιακή πολιτική σας, κυρίες και κύριοι συνάδελφοι, της Νέας Δημοκρατίας, ακόμα και η παρουσία σήμερα του Πρωθυπουργού στην Βουλή. Ήρθε στην Βουλή για να μας πει ότι </w:t>
      </w:r>
      <w:r w:rsidRPr="00F46880">
        <w:rPr>
          <w:rFonts w:ascii="Arial" w:hAnsi="Arial" w:cs="Arial"/>
          <w:sz w:val="24"/>
          <w:szCs w:val="24"/>
          <w:lang w:eastAsia="el-GR"/>
        </w:rPr>
        <w:lastRenderedPageBreak/>
        <w:t xml:space="preserve">η Ευρωπαϊκή Ένωση τον άκουσε, πειθάρχησε για το συζητούμενο σήμερα πιστοποιητικό και ιδού η νομική του παρέμβαση. Το θεωρώ πολύ μεγάλη υπερβολή.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Όλα πάνε καλά, λοιπόν, κατά τον Πρωθυπουργό, με την πανδημία. Όλα πάνε καλά με την οικονομία και ειδικά με τον τουρισμό, κύριε Υπουργέ; Εάν είναι έτσι, μπράβο σας!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Το πρωί σε έναν τηλεοπτικό σταθμό, φίλα προσκείμενο στην Κυβέρνηση, ο Υπουργός Υγείας κ. Κικίλιας, με όσα είπε, προσπάθησε να με πείσει -δεν το γενικεύω- ότι πρέπει να ζητήσω ιατρική βοήθεια ή από οφθαλμίατρο ή από ωτολαρυγγολόγο, διότι αυτά που είδα και αυτά που άκουσα απ’ αυτόν δεν έχουν καμία σχέση με τη δική μου πραγματικότητα. Σας θυμίζω ότι είμαι Βουλευτής Κέρκυρας και από την Κέρκυρα σας μιλάω τώρα.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Αυτό, γιατί όλα πάνε καλά στην Ελλάδα κατά τον κ. Κικίλια και κατά τον κύριο Πρωθυπουργό. Αλλά δεν βλέπουν αυτά τα δεδομένα στο εξωτερικό. Ειλικρινά, κύριε Υπουργέ, εμείς πού ζούμε; Εμείς δεν βλέπουμε και δεν ακούμε όλη την Ελλάδα; Παρακολουθούμε εκ του σύνεγγυς τα τεκταινόμενα και το τι ακριβώς συμβαίνει στον τουρισμό.</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Χθες και προχθές επισκέφθηκα πολλές τουριστικές περιοχές στην Κέρκυρα και ταυτόχρονα, πληροφορήθηκα την εν γένει κατάσταση σε όλη την Ελλάδα, όπως </w:t>
      </w:r>
      <w:r w:rsidRPr="00F46880">
        <w:rPr>
          <w:rFonts w:ascii="Arial" w:hAnsi="Arial" w:cs="Arial"/>
          <w:sz w:val="24"/>
          <w:szCs w:val="24"/>
          <w:lang w:eastAsia="el-GR"/>
        </w:rPr>
        <w:lastRenderedPageBreak/>
        <w:t xml:space="preserve">θα πρέπει να κάνουμε όλοι. Ο κόσμος του τουρισμού, αγαπητές και αγαπητοί συνάδελφοι, πονά. Η μία ακύρωση διαδέχεται την άλλη και τα αεροδρόμιά μας περιμένουν εναγωνίως τις προσγειώσεις των αεροπλάνων. Πίστεψε στην Κυβέρνησή σας και άνοιξε τα καταστήματά του και κάποια ξενοδοχεία και βρίσκεται τώρα σε απελπιστική κατάσταση. Ο αριθμός των τουριστών είναι ελάχιστος και οι παραλίες και οι τοπικές αγορές είναι έρημες.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Δεν επιχαίρω. Θα ήταν πραγματικά ντροπή για εμένα αλλά και για τον καθένα να επιχαίρει. Η σοβαρότητά σας στηρίζεται μόνο στο πώς θα δομήσετε μία φανταστική πραγματικότητα εικονικής «Γαλάζιας ελευθερίας», έτσι για να δικαιολογήσετε το λαθεμένο, το άστοχο άνοιγμα του τουρισμού στις 15 Μαΐου. Επιμένετε σε έναν επικοινωνιακό ορυμαγδό προσπαθώντας να πείσετε τους ταλαίπωρους ιθαγενείς ότι όλα τα κάνετε σωστά υπό την μέγιστη επίβλεψη του Πρωθυπουργού και ότι οι επιλογές σας βασίζονται στην επιστημοσύνη των λοιμωξιολόγων. Ντροπή γι’ αυτά που συμβαίνουν, ντροπή για την κοινωνία μας. Δεν πρέπει να παίζετε άλλο με τους Έλληνες, δεν είναι ανόητοι ούτε οι κυβερνώντες των χωρών από τους οποίους περιμένουμε τουρίστες. Η παγκόσμια κοινότητα ξέρει την πλήρη επιδημιολογική μας εικόνα.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Όταν δεν σας πάνε καλά τα πράγματα και οι αριθμοί, ρίχνετε τις ευθύνες στον λαό, στους φοιτητές, στους νέους, δηλαδή, στην ατομική ευθύνη. Να πω και το </w:t>
      </w:r>
      <w:r w:rsidRPr="00F46880">
        <w:rPr>
          <w:rFonts w:ascii="Arial" w:hAnsi="Arial" w:cs="Arial"/>
          <w:sz w:val="24"/>
          <w:szCs w:val="24"/>
          <w:lang w:eastAsia="el-GR"/>
        </w:rPr>
        <w:lastRenderedPageBreak/>
        <w:t>σωστό, υπάρχει ατομική ευθύνη και κρύβετε το ότι εσείς έχετε καλλιεργήσει το αίσθημα της «Γαλάζιας ελευθερίας», της επανάκτησης της ζωής μας.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Το ίδιο κάνετε και με τους εμβολιασμούς. Ακούω τον κ. Κικίλια σήμερα και τον Πρωθυπουργό να λένε ότι έχουν γίνει έξι εκατομμύρια εμβολιασμοί, τσιμπήματα δηλαδή. Αλλά δεν λένε ότι έχουν εμβολιαστεί με δύο δόσεις μόνο το 24,5%  του πληθυσμού. Κατά τον συνάδελφο κ. Ξανθό είναι 22%. Αλλά ας πούμε ότι είναι το 24,5% του πληθυσμού.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Δημιουργεί η Κυβέρνηση και πάλι μία πλαστή εικόνα. Αθροίζει τους πέντε εκατομμύρια εμβολιασμούς, που έχουν σε πολίτες με δύο δόσεις πληθυσμού με το ένα εκατομμύριο πολιτών, που έχουν λάβει μόνο μία δόση. Μπερδεύει δηλαδή. Αθροίζει τα πέντε εκατομμύρια με το ένα εκατομμύριο που έχει λάβει μία δόση. Αυτό δεν είναι μία αριθμητική αλχημεία και εν τέλει, δεν είναι μια επικοινωνιακή απάτη; Θεωρείτε ότι είμαστε ανόητοι;</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Να σας πω για το μεγάλο εμβολιαστικό κέντρο που εγκαινιάστηκε πριν από μία εβδομάδα στην Κέρκυρα. Πνέει τα λοίσθια. Και δίνετε τη δυνατότητα στην κ. Αλεξοπούλου, Βουλεύτρια Αχαΐας να  λοιδορεί και να κοροϊδεύει τον πρώην Πρωθυπουργό, ο οποίος είναι και συνάδελφός της Βουλευτής στην Αχαΐα.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Για όλα αυτά ,ο ΣΥΡΙΖΑ φταίει; Αυτό το «μικρόψυχο» -όπως το είπε πρωί, πρωί ο Πρωθυπουργός- κόμμα φταίει; Έτσι και με το ψηφιακό πιστοποιητικό του </w:t>
      </w:r>
      <w:r w:rsidRPr="00F46880">
        <w:rPr>
          <w:rFonts w:ascii="Arial" w:hAnsi="Arial" w:cs="Arial"/>
          <w:sz w:val="24"/>
          <w:szCs w:val="24"/>
          <w:lang w:eastAsia="el-GR"/>
        </w:rPr>
        <w:lastRenderedPageBreak/>
        <w:t xml:space="preserve">κορωνοϊού που συζητάμε σήμερα, να συμφωνήσουμε όλοι ότι το πιστοποιητικό αυτό πρέπει να είναι το ίδιο με το ευρωπαϊκό πιστοποιητικό; Να συμφωνήσουμε. Δεν πρέπει να ενσωματώνεται αυτό το πιστοποιητικό στο ευρωπαϊκό πλαίσιο, δηλαδή, στο Ευρωπαϊκό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-19;</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Η πράξη νομοθετικού περιεχομένου που θα κυρώσουμε σήμερα όμως, αφορά μόνο σε μια εσωτερική διαδικασία προς το παρόν και δεν συνδέεται με άμεσο τρόπο με το κοινό Ευρωπαϊκό Πιστοποιητικό Υγείας για την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Σκοπίμως όμως, η Κυβέρνηση προσπαθεί να θολώσει τα νερά. Ό,τι είπα πριν λίγο.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Εάν συγκρίνουμε το νομοσχέδιο -να σας θυμίσω κύριε Πρόεδρε- με την αρχική πρόταση της Κομισιόν που έγινε στις 17 του Μάρτη, με το σχέδιο που ψηφίστηκε από το Ευρωπαϊκό Κοινοβούλιο τέλος του Απρίλη και το τελικό σχέδιο από την Επιτροπή Μόνιμων Αντιπροσώπων στις 21 Μαΐου, είναι φανερό πως για το νομοθετικό πλαίσιο για το ψηφιακό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επιλέχθηκαν μόνο κάποια σημεία από την αρχική πρόταση της Κομισιόν.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Περιττό να σας πω ότι το Ευρωπαϊκό Κοινοβούλιο και μάλιστα η Επιτροπή Μεταφορών και Τουρισμού -η περίφημη </w:t>
      </w:r>
      <w:r w:rsidRPr="00F46880">
        <w:rPr>
          <w:rFonts w:ascii="Arial" w:hAnsi="Arial" w:cs="Arial"/>
          <w:sz w:val="24"/>
          <w:szCs w:val="24"/>
          <w:lang w:val="en-US" w:eastAsia="el-GR"/>
        </w:rPr>
        <w:t>TRAN</w:t>
      </w:r>
      <w:r w:rsidRPr="00F46880">
        <w:rPr>
          <w:rFonts w:ascii="Arial" w:hAnsi="Arial" w:cs="Arial"/>
          <w:sz w:val="24"/>
          <w:szCs w:val="24"/>
          <w:lang w:eastAsia="el-GR"/>
        </w:rPr>
        <w:t xml:space="preserve">- είχε αναθέσει μελέτη και παραδόθηκε η ευρωπαϊκή στρατηγική για τον βιώσιμο τουρισμό. Έτσι ονομάζεται η μελέτη. Εκεί καταρρίπτεται το επιχείρημα που έχω ακούσει από τους Βουλευτές της Νέας Δημοκρατίας ότι αυτό που πρότεινε ο κ. Μητσοτάκης </w:t>
      </w:r>
      <w:r w:rsidRPr="00F46880">
        <w:rPr>
          <w:rFonts w:ascii="Arial" w:hAnsi="Arial" w:cs="Arial"/>
          <w:sz w:val="24"/>
          <w:szCs w:val="24"/>
          <w:lang w:eastAsia="el-GR"/>
        </w:rPr>
        <w:lastRenderedPageBreak/>
        <w:t>είναι αυτό που υιοθετήθηκε και από την Κομισιόν και γενικά από την Ευρωπαϊκή Ένωση.</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 Δηλαδή, με απλά λόγια, ο τρόπος που νομοθετείτε σήμερα είναι στρεβλός κατά τη γνώμη μου και εγκυμονεί τον κίνδυνο να τον ακολουθήσουν και άλλες χώρες για να πείσετε ότι αυτό το πιστοποιητικό αποτελεί την πατέντα του μόνου που τα ξέρει όλα -και γιατρός είναι και λοιμωξιολόγος είναι- του κ. Μητσοτάκη. Και έτσι να αρχίσει ένας ανταγωνισμός εκπτώσεων στα υγειονομικά στάνταρ, προκειμένου να προσεγγίσουν το τουριστικό ρεύμα. Αυτός είναι ένας σημαντικός κίνδυνος.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Άλλοι συνάδελφοι έχουν αναφερθεί στις πολυάριθμες ελλείψεις. Να μην αναφερθώ κι εγώ. Εγώ απλώς, να θυμίσω στον λίγο χρόνο που έχω στη διάθεσή μου ότι το Ευρωπαϊκό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δεν είναι κατόρθωμα του Μητσοτάκη. Αυτό που θα πω τώρα είναι αλήθεια. Δεν βασίζεται καν σε πρότασή του. Η πρόταση Μητσοτάκη -το είπε και ο Ανδρέας Ξανθός- μιλούσε για υγειονομικό εμβολιαστικό διαβατήριο. Η πρόταση Μητσοτάκη απορρίφθηκε σε ευρωπαϊκό επίπεδο. Η πρόταση Μητσοτάκη απορρίφθηκε και από τα συντηρητικά κόμματα. Παρά ταύτα, ήρθε σήμερα να κομπάσει στην Βουλή ότι ουσιαστικά, αυτός ήταν εκείνος που πρότεινε και κατά συνέπεια, υιοθετήθηκε η πρότασή του αυτή.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 xml:space="preserve">Οι λόγοι που απορρίφθηκε η πρόταση Μητσοτάκη αφορούσαν -αν θυμάστε καλά- την προστασία των προσωπικών δεδομένων. Το διαβατήριο και η διαδικασία έκδοσης διαβατηρίου θα σήμαινε πως θα είχαμε τα προσωπικά υγειονομικά δεδομένα αποθηκευμένα για πάντα σε ένα επίσημο ταξιδιωτικό έγγραφο σαν αυτό που πρότεινε ο κ. Μητσοτάκης. Τα θυμίζω, γιατί από το πρωί ακούω ότι αυτό που πρότεινε ήταν απολύτως νομικά συμβατό με την προστασία των προσωπικών δεδομένων.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Η εναλλακτική του πιστοποιητικού γεννήθηκε και ωρίμασε -και αυτό είναι αλήθεια- μέσα από το Ευρωπαϊκό Κοινοβούλιο με την καθοριστική παρέμβαση της Αριστεράς και άλλων προοδευτικών πολιτικών δυνάμεων, οι οποίες μετά από σκληρή διαπραγμάτευση κατάφεραν να επιβάλλουν στην Κομισιόν εκείνους τους όρους και τις προϋποθέσεις οι οποίες διασφαλίζουν τα δικαιώματα των πολιτών της Ευρωπαϊκής Ένωσης και των επισκεπτών σε αυτή.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Όπως αναφέρει -το διάβασα προχτές- η πρώην Υπουργός Τουρισμού και Βουλευτής εκεί, η κ. Κουντουρά, η Κυβέρνηση διαστρεβλώνει στην Ελλάδα την πραγματικότητα και προκαλεί παραπληροφόρηση και σύγχυση με τον κόσμο να θεωρεί ότι το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-19 είναι το πιστοποιητικό εμβολιασμού. </w:t>
      </w:r>
    </w:p>
    <w:p w:rsidR="00F46880" w:rsidRPr="00F46880" w:rsidRDefault="00F46880" w:rsidP="00F46880">
      <w:pPr>
        <w:autoSpaceDE w:val="0"/>
        <w:autoSpaceDN w:val="0"/>
        <w:adjustRightInd w:val="0"/>
        <w:spacing w:after="160" w:line="600" w:lineRule="auto"/>
        <w:ind w:firstLine="720"/>
        <w:jc w:val="both"/>
        <w:rPr>
          <w:rFonts w:ascii="Arial" w:hAnsi="Arial" w:cs="Arial"/>
          <w:bCs/>
          <w:color w:val="000000"/>
          <w:sz w:val="24"/>
          <w:szCs w:val="24"/>
          <w:lang w:eastAsia="el-GR"/>
        </w:rPr>
      </w:pPr>
      <w:r w:rsidRPr="00F46880">
        <w:rPr>
          <w:rFonts w:ascii="Arial" w:hAnsi="Arial"/>
          <w:sz w:val="24"/>
          <w:szCs w:val="24"/>
          <w:lang w:eastAsia="el-GR"/>
        </w:rPr>
        <w:t xml:space="preserve"> </w:t>
      </w:r>
      <w:r w:rsidRPr="00F46880">
        <w:rPr>
          <w:rFonts w:ascii="Arial" w:hAnsi="Arial" w:cs="Arial"/>
          <w:bCs/>
          <w:color w:val="000000"/>
          <w:sz w:val="24"/>
          <w:szCs w:val="24"/>
          <w:lang w:eastAsia="el-GR"/>
        </w:rPr>
        <w:t xml:space="preserve">Μάλιστα, ακόμη και ο ίδιος ο Επίτροπος Μαργαρίτης Σχοινάς έχει συμβάλει, ώστε όλο αυτό το διάστημα να προωθείται επικοινωνιακά ότι το ψηφιακό </w:t>
      </w:r>
      <w:r w:rsidRPr="00F46880">
        <w:rPr>
          <w:rFonts w:ascii="Arial" w:hAnsi="Arial" w:cs="Arial"/>
          <w:bCs/>
          <w:color w:val="000000"/>
          <w:sz w:val="24"/>
          <w:szCs w:val="24"/>
          <w:lang w:eastAsia="el-GR"/>
        </w:rPr>
        <w:lastRenderedPageBreak/>
        <w:t xml:space="preserve">πιστοποιητικό </w:t>
      </w:r>
      <w:r w:rsidRPr="00F46880">
        <w:rPr>
          <w:rFonts w:ascii="Arial" w:hAnsi="Arial" w:cs="Arial"/>
          <w:color w:val="000000"/>
          <w:sz w:val="24"/>
          <w:szCs w:val="24"/>
          <w:lang w:eastAsia="el-GR"/>
        </w:rPr>
        <w:t>COVID-19</w:t>
      </w:r>
      <w:r w:rsidRPr="00F46880">
        <w:rPr>
          <w:rFonts w:ascii="Arial" w:hAnsi="Arial" w:cs="Arial"/>
          <w:bCs/>
          <w:color w:val="000000"/>
          <w:sz w:val="24"/>
          <w:szCs w:val="24"/>
          <w:lang w:eastAsia="el-GR"/>
        </w:rPr>
        <w:t xml:space="preserve"> είναι το πιστοποιητικό εμβολιασμού που είχε προτείνει ο κ. Μητσοτάκης, κάτι το </w:t>
      </w:r>
      <w:r w:rsidRPr="00F46880">
        <w:rPr>
          <w:rFonts w:ascii="Arial" w:hAnsi="Arial" w:cs="Arial"/>
          <w:bCs/>
          <w:color w:val="222222"/>
          <w:sz w:val="24"/>
          <w:szCs w:val="24"/>
          <w:shd w:val="clear" w:color="auto" w:fill="FFFFFF"/>
          <w:lang w:eastAsia="el-GR"/>
        </w:rPr>
        <w:t>οποίο</w:t>
      </w:r>
      <w:r w:rsidRPr="00F46880">
        <w:rPr>
          <w:rFonts w:ascii="Arial" w:hAnsi="Arial" w:cs="Arial"/>
          <w:bCs/>
          <w:color w:val="000000"/>
          <w:sz w:val="24"/>
          <w:szCs w:val="24"/>
          <w:lang w:eastAsia="el-GR"/>
        </w:rPr>
        <w:t xml:space="preserve"> δεν ισχύει. Τα είπε αυτά και η εισηγήτριά μας κ. Γκαρά.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
          <w:bCs/>
          <w:color w:val="000000"/>
          <w:sz w:val="24"/>
          <w:szCs w:val="24"/>
          <w:shd w:val="clear" w:color="auto" w:fill="FFFFFF"/>
          <w:lang w:eastAsia="zh-CN"/>
        </w:rPr>
        <w:t>ΠΡΟΕΔΡΕΥΩΝ (Αθανάσιος Μπούρας):</w:t>
      </w:r>
      <w:r w:rsidRPr="00F46880">
        <w:rPr>
          <w:rFonts w:ascii="Arial" w:hAnsi="Arial" w:cs="Arial"/>
          <w:color w:val="000000"/>
          <w:sz w:val="24"/>
          <w:szCs w:val="24"/>
          <w:shd w:val="clear" w:color="auto" w:fill="FFFFFF"/>
          <w:lang w:eastAsia="zh-CN"/>
        </w:rPr>
        <w:t xml:space="preserve"> </w:t>
      </w:r>
      <w:r w:rsidRPr="00F46880">
        <w:rPr>
          <w:rFonts w:ascii="Arial" w:hAnsi="Arial" w:cs="Arial"/>
          <w:bCs/>
          <w:color w:val="000000"/>
          <w:sz w:val="24"/>
          <w:szCs w:val="24"/>
          <w:lang w:eastAsia="el-GR"/>
        </w:rPr>
        <w:t xml:space="preserve">Κύριε Αυλωνίτη, έχετε μιλήσει ήδη εννέα λεπτά. Κλείστε, σας παρακαλώ. </w:t>
      </w:r>
    </w:p>
    <w:p w:rsidR="00F46880" w:rsidRPr="00F46880" w:rsidRDefault="00F46880" w:rsidP="00F46880">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46880">
        <w:rPr>
          <w:rFonts w:ascii="Arial" w:hAnsi="Arial" w:cs="Arial"/>
          <w:b/>
          <w:color w:val="000000"/>
          <w:sz w:val="24"/>
          <w:szCs w:val="24"/>
          <w:lang w:eastAsia="el-GR"/>
        </w:rPr>
        <w:t>ΑΛΕΞΑΝΔΡΟΣ - ΧΡΗΣΤΟΣ ΑΥΛΩΝΙΤΗΣ:</w:t>
      </w:r>
      <w:r w:rsidRPr="00F46880">
        <w:rPr>
          <w:rFonts w:ascii="Arial" w:hAnsi="Arial" w:cs="Arial"/>
          <w:bCs/>
          <w:color w:val="000000"/>
          <w:sz w:val="24"/>
          <w:szCs w:val="24"/>
          <w:lang w:eastAsia="el-GR"/>
        </w:rPr>
        <w:t xml:space="preserve"> Τελειώνω αμέσως, </w:t>
      </w:r>
      <w:r w:rsidRPr="00F46880">
        <w:rPr>
          <w:rFonts w:ascii="Arial" w:hAnsi="Arial" w:cs="Arial"/>
          <w:bCs/>
          <w:color w:val="222222"/>
          <w:sz w:val="24"/>
          <w:szCs w:val="24"/>
          <w:shd w:val="clear" w:color="auto" w:fill="FFFFFF"/>
          <w:lang w:eastAsia="el-GR"/>
        </w:rPr>
        <w:t>κύριε Πρόεδρε. Όμως, είμαι ο τελευταίος ομιλητής. Ζητώ ταπεινά συγγνώμη, αλλά όσο καιρό είμαι Βουλευτής, είναι η δεύτερη φορά που ζητάω να μου δώσετε ένα λεπτό ακόμα.</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222222"/>
          <w:sz w:val="24"/>
          <w:szCs w:val="24"/>
          <w:shd w:val="clear" w:color="auto" w:fill="FFFFFF"/>
          <w:lang w:eastAsia="el-GR"/>
        </w:rPr>
        <w:t xml:space="preserve">Ο </w:t>
      </w:r>
      <w:r w:rsidRPr="00F46880">
        <w:rPr>
          <w:rFonts w:ascii="Arial" w:hAnsi="Arial" w:cs="Arial"/>
          <w:bCs/>
          <w:color w:val="000000"/>
          <w:sz w:val="24"/>
          <w:szCs w:val="24"/>
          <w:lang w:eastAsia="el-GR"/>
        </w:rPr>
        <w:t xml:space="preserve">ΣΥΡΙΖΑ - Προοδευτική Συμμαχία τόνισε από την πρώτη στιγμή ότι το αρνητικό τεστ πριν την αναχώρηση </w:t>
      </w:r>
      <w:r w:rsidRPr="00F46880">
        <w:rPr>
          <w:rFonts w:ascii="Arial" w:hAnsi="Arial" w:cs="Arial"/>
          <w:bCs/>
          <w:color w:val="222222"/>
          <w:sz w:val="24"/>
          <w:szCs w:val="24"/>
          <w:shd w:val="clear" w:color="auto" w:fill="FFFFFF"/>
          <w:lang w:eastAsia="el-GR"/>
        </w:rPr>
        <w:t>είναι</w:t>
      </w:r>
      <w:r w:rsidRPr="00F46880">
        <w:rPr>
          <w:rFonts w:ascii="Arial" w:hAnsi="Arial" w:cs="Arial"/>
          <w:bCs/>
          <w:color w:val="000000"/>
          <w:sz w:val="24"/>
          <w:szCs w:val="24"/>
          <w:lang w:eastAsia="el-GR"/>
        </w:rPr>
        <w:t xml:space="preserve"> κρίσιμος όρος ασφάλειας για την είσοδο των τουριστών στη χώρα. </w:t>
      </w:r>
    </w:p>
    <w:p w:rsidR="00F46880" w:rsidRPr="00F46880" w:rsidRDefault="00F46880" w:rsidP="00F46880">
      <w:pPr>
        <w:tabs>
          <w:tab w:val="left" w:pos="6117"/>
        </w:tabs>
        <w:spacing w:after="160" w:line="600" w:lineRule="auto"/>
        <w:ind w:firstLine="720"/>
        <w:jc w:val="both"/>
        <w:rPr>
          <w:rFonts w:ascii="Arial" w:hAnsi="Arial" w:cs="Arial"/>
          <w:color w:val="000000"/>
          <w:sz w:val="24"/>
          <w:szCs w:val="24"/>
          <w:lang w:eastAsia="el-GR"/>
        </w:rPr>
      </w:pPr>
      <w:r w:rsidRPr="00F46880">
        <w:rPr>
          <w:rFonts w:ascii="Arial" w:hAnsi="Arial" w:cs="Arial"/>
          <w:bCs/>
          <w:color w:val="000000"/>
          <w:sz w:val="24"/>
          <w:szCs w:val="24"/>
          <w:lang w:eastAsia="el-GR"/>
        </w:rPr>
        <w:t xml:space="preserve">Παράλληλα, διατυπώσαμε ένα πλέγμα προτάσεων εστιάζοντας στα ουσιαστικά ζητήματα για την ασφαλή επανέναρξη της τουριστικής δραστηριότητας, όπως κοινά υγειονομικά πρωτόκολλα, ενιαία διαχείριση σε όλες τις χώρες της Ευρώπης με προοπτική υλοποίησης σε τρίτες χώρες, αξιολόγηση και επικαιροποίηση των συστημάτων ιχνηλάτησης, επιτάχυνση της διαδικασίας εμβολιασμού, εκτεταμένη και επαναλαμβανόμενη διενέργεια διαγνωστικών </w:t>
      </w:r>
      <w:r w:rsidRPr="00F46880">
        <w:rPr>
          <w:rFonts w:ascii="Arial" w:hAnsi="Arial" w:cs="Arial"/>
          <w:bCs/>
          <w:color w:val="000000"/>
          <w:sz w:val="24"/>
          <w:szCs w:val="24"/>
          <w:lang w:eastAsia="el-GR"/>
        </w:rPr>
        <w:lastRenderedPageBreak/>
        <w:t xml:space="preserve">τεστ στους χώρους εργασίας κ.λπ.. Γι’ αυτό έχουμε ταχθεί ως ΣΥΡΙΖΑ - Προοδευτική Συμμαχία υπέρ του Ευρωπαϊκού Πιστοποιητικού </w:t>
      </w:r>
      <w:r w:rsidRPr="00F46880">
        <w:rPr>
          <w:rFonts w:ascii="Arial" w:hAnsi="Arial" w:cs="Arial"/>
          <w:color w:val="000000"/>
          <w:sz w:val="24"/>
          <w:szCs w:val="24"/>
          <w:lang w:eastAsia="el-GR"/>
        </w:rPr>
        <w:t>COVID-19.</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 Τελειώνοντας, σας καλούμε, </w:t>
      </w:r>
      <w:r w:rsidRPr="00F46880">
        <w:rPr>
          <w:rFonts w:ascii="Arial" w:hAnsi="Arial" w:cs="Arial"/>
          <w:bCs/>
          <w:color w:val="222222"/>
          <w:sz w:val="24"/>
          <w:szCs w:val="24"/>
          <w:shd w:val="clear" w:color="auto" w:fill="FFFFFF"/>
          <w:lang w:eastAsia="el-GR"/>
        </w:rPr>
        <w:t>κύριε Υπουργέ, και καλούμε</w:t>
      </w:r>
      <w:r w:rsidRPr="00F46880">
        <w:rPr>
          <w:rFonts w:ascii="Arial" w:hAnsi="Arial" w:cs="Arial"/>
          <w:bCs/>
          <w:color w:val="000000"/>
          <w:sz w:val="24"/>
          <w:szCs w:val="24"/>
          <w:lang w:eastAsia="el-GR"/>
        </w:rPr>
        <w:t xml:space="preserve"> συνολικά την Κυβέρνηση, να μην επαναπαυτείτε μόνο στην έκδοση του πιστοποιητικού, αλλά με υπευθυνότητα να λάβετε πρωτοβουλίες, όπως αυτές που σας έχουμε προτείνει εδώ και πάρα πολύ καιρό και τις οποίες επαναλαμβάνουμε, ώστε να διευκολύνουμε την ασφαλή μετακίνηση των πολιτών, να διασφαλίσουμε την υγειονομική προστασία των κοινωνιών και να ενισχύσουμε τον τουρισμό. Αυτά απαιτούνται, έτσι ώστε το αντίδοτο στην ανοησία, που είπε το πρωί ο κύριος </w:t>
      </w:r>
      <w:r w:rsidRPr="00F46880">
        <w:rPr>
          <w:rFonts w:ascii="Arial" w:hAnsi="Arial" w:cs="Arial"/>
          <w:bCs/>
          <w:color w:val="222222"/>
          <w:sz w:val="24"/>
          <w:szCs w:val="24"/>
          <w:shd w:val="clear" w:color="auto" w:fill="FFFFFF"/>
          <w:lang w:eastAsia="el-GR"/>
        </w:rPr>
        <w:t>Πρωθυπουργός</w:t>
      </w:r>
      <w:r w:rsidRPr="00F46880">
        <w:rPr>
          <w:rFonts w:ascii="Arial" w:hAnsi="Arial" w:cs="Arial"/>
          <w:bCs/>
          <w:color w:val="000000"/>
          <w:sz w:val="24"/>
          <w:szCs w:val="24"/>
          <w:lang w:eastAsia="el-GR"/>
        </w:rPr>
        <w:t xml:space="preserve">, να είναι η σοβαρότητα η οποία σας λείπει.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Σας ευχαριστώ πολύ.</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
          <w:bCs/>
          <w:color w:val="000000"/>
          <w:sz w:val="24"/>
          <w:szCs w:val="24"/>
          <w:shd w:val="clear" w:color="auto" w:fill="FFFFFF"/>
          <w:lang w:eastAsia="zh-CN"/>
        </w:rPr>
        <w:t>ΠΡΟΕΔΡΕΥΩΝ (Αθανάσιος Μπούρας):</w:t>
      </w:r>
      <w:r w:rsidRPr="00F46880">
        <w:rPr>
          <w:rFonts w:ascii="Arial" w:hAnsi="Arial" w:cs="Arial"/>
          <w:color w:val="000000"/>
          <w:sz w:val="24"/>
          <w:szCs w:val="24"/>
          <w:shd w:val="clear" w:color="auto" w:fill="FFFFFF"/>
          <w:lang w:eastAsia="zh-CN"/>
        </w:rPr>
        <w:t xml:space="preserve"> </w:t>
      </w:r>
      <w:r w:rsidRPr="00F46880">
        <w:rPr>
          <w:rFonts w:ascii="Arial" w:hAnsi="Arial" w:cs="Arial"/>
          <w:bCs/>
          <w:color w:val="222222"/>
          <w:sz w:val="24"/>
          <w:szCs w:val="24"/>
          <w:shd w:val="clear" w:color="auto" w:fill="FFFFFF"/>
          <w:lang w:eastAsia="el-GR"/>
        </w:rPr>
        <w:t>Κύριε Υπουργέ,</w:t>
      </w:r>
      <w:r w:rsidRPr="00F46880">
        <w:rPr>
          <w:rFonts w:ascii="Arial" w:hAnsi="Arial" w:cs="Arial"/>
          <w:bCs/>
          <w:color w:val="000000"/>
          <w:sz w:val="24"/>
          <w:szCs w:val="24"/>
          <w:lang w:eastAsia="el-GR"/>
        </w:rPr>
        <w:t xml:space="preserve"> ζητήσατε τον λόγο. Επίσης, τον λόγο έχει ζητήσει μετά για δευτερολογία η κ. Γκαρά, αλλά και ο κ. Χήτας.</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Ορίστε, </w:t>
      </w:r>
      <w:r w:rsidRPr="00F46880">
        <w:rPr>
          <w:rFonts w:ascii="Arial" w:hAnsi="Arial" w:cs="Arial"/>
          <w:bCs/>
          <w:color w:val="222222"/>
          <w:sz w:val="24"/>
          <w:szCs w:val="24"/>
          <w:shd w:val="clear" w:color="auto" w:fill="FFFFFF"/>
          <w:lang w:eastAsia="el-GR"/>
        </w:rPr>
        <w:t>κύριε Υπουργέ,</w:t>
      </w:r>
      <w:r w:rsidRPr="00F46880">
        <w:rPr>
          <w:rFonts w:ascii="Arial" w:hAnsi="Arial" w:cs="Arial"/>
          <w:bCs/>
          <w:color w:val="000000"/>
          <w:sz w:val="24"/>
          <w:szCs w:val="24"/>
          <w:lang w:eastAsia="el-GR"/>
        </w:rPr>
        <w:t xml:space="preserve"> έχετε τον λόγο.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
          <w:color w:val="000000"/>
          <w:sz w:val="24"/>
          <w:szCs w:val="24"/>
          <w:lang w:eastAsia="el-GR"/>
        </w:rPr>
        <w:t>ΓΕΩΡΓΙΟΣ ΓΕΩΡΓΑΝΤΑΣ (Υφυπουργός Ψηφιακής Διακυβέρνησης):</w:t>
      </w:r>
      <w:r w:rsidRPr="00F46880">
        <w:rPr>
          <w:rFonts w:ascii="Arial" w:hAnsi="Arial" w:cs="Arial"/>
          <w:bCs/>
          <w:color w:val="000000"/>
          <w:sz w:val="24"/>
          <w:szCs w:val="24"/>
          <w:lang w:eastAsia="el-GR"/>
        </w:rPr>
        <w:t xml:space="preserve"> </w:t>
      </w:r>
      <w:r w:rsidRPr="00F46880">
        <w:rPr>
          <w:rFonts w:ascii="Arial" w:hAnsi="Arial" w:cs="Arial"/>
          <w:bCs/>
          <w:color w:val="222222"/>
          <w:sz w:val="24"/>
          <w:szCs w:val="24"/>
          <w:shd w:val="clear" w:color="auto" w:fill="FFFFFF"/>
          <w:lang w:eastAsia="el-GR"/>
        </w:rPr>
        <w:t>Κύριε Πρόεδρε,</w:t>
      </w:r>
      <w:r w:rsidRPr="00F46880">
        <w:rPr>
          <w:rFonts w:ascii="Arial" w:hAnsi="Arial" w:cs="Arial"/>
          <w:bCs/>
          <w:color w:val="000000"/>
          <w:sz w:val="24"/>
          <w:szCs w:val="24"/>
          <w:lang w:eastAsia="el-GR"/>
        </w:rPr>
        <w:t xml:space="preserve"> θα ήθελα να μιλήσω μόνο για την τροπολογία.</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 Η Κυβέρνηση δεν μπορεί να κάνει δεκτή την τροπολογία που κατατέθηκε από το ΜέΡΑ25, καθώς και άσχετο περιεχόμενο υπάρχει, ενώ επίσης πρόκειται για </w:t>
      </w:r>
      <w:r w:rsidRPr="00F46880">
        <w:rPr>
          <w:rFonts w:ascii="Arial" w:hAnsi="Arial" w:cs="Arial"/>
          <w:bCs/>
          <w:color w:val="000000"/>
          <w:sz w:val="24"/>
          <w:szCs w:val="24"/>
          <w:lang w:eastAsia="el-GR"/>
        </w:rPr>
        <w:lastRenderedPageBreak/>
        <w:t xml:space="preserve">κύρωση πράξης νομοθετικού περιεχομένου. Οπότε δεν μπορεί να γίνει δεκτή η τροπολογία που κατατέθηκε. </w:t>
      </w:r>
    </w:p>
    <w:p w:rsidR="00F46880" w:rsidRPr="00F46880" w:rsidRDefault="00F46880" w:rsidP="00F46880">
      <w:pPr>
        <w:tabs>
          <w:tab w:val="left" w:pos="6117"/>
        </w:tabs>
        <w:spacing w:after="160" w:line="600" w:lineRule="auto"/>
        <w:ind w:firstLine="720"/>
        <w:jc w:val="both"/>
        <w:rPr>
          <w:rFonts w:ascii="Arial" w:hAnsi="Arial" w:cs="Arial"/>
          <w:color w:val="000000"/>
          <w:sz w:val="24"/>
          <w:szCs w:val="24"/>
          <w:shd w:val="clear" w:color="auto" w:fill="FFFFFF"/>
          <w:lang w:eastAsia="zh-CN"/>
        </w:rPr>
      </w:pPr>
      <w:r w:rsidRPr="00F46880">
        <w:rPr>
          <w:rFonts w:ascii="Arial" w:hAnsi="Arial" w:cs="Arial"/>
          <w:b/>
          <w:bCs/>
          <w:color w:val="000000"/>
          <w:sz w:val="24"/>
          <w:szCs w:val="24"/>
          <w:shd w:val="clear" w:color="auto" w:fill="FFFFFF"/>
          <w:lang w:eastAsia="zh-CN"/>
        </w:rPr>
        <w:t xml:space="preserve">ΠΡΟΕΔΡΕΥΩΝ (Αθανάσιος Μπούρας): </w:t>
      </w:r>
      <w:r w:rsidRPr="00F46880">
        <w:rPr>
          <w:rFonts w:ascii="Arial" w:hAnsi="Arial" w:cs="Arial"/>
          <w:color w:val="000000"/>
          <w:sz w:val="24"/>
          <w:szCs w:val="24"/>
          <w:shd w:val="clear" w:color="auto" w:fill="FFFFFF"/>
          <w:lang w:eastAsia="zh-CN"/>
        </w:rPr>
        <w:t xml:space="preserve">Ευχαριστώ πολύ.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Κυρία Γκαρά, π</w:t>
      </w:r>
      <w:r w:rsidRPr="00F46880">
        <w:rPr>
          <w:rFonts w:ascii="Arial" w:hAnsi="Arial" w:cs="Arial"/>
          <w:bCs/>
          <w:color w:val="222222"/>
          <w:sz w:val="24"/>
          <w:szCs w:val="24"/>
          <w:shd w:val="clear" w:color="auto" w:fill="FFFFFF"/>
          <w:lang w:eastAsia="el-GR"/>
        </w:rPr>
        <w:t xml:space="preserve">όσο χρόνο θέλετε; </w:t>
      </w:r>
    </w:p>
    <w:p w:rsidR="00F46880" w:rsidRPr="00F46880" w:rsidRDefault="00F46880" w:rsidP="00F46880">
      <w:pPr>
        <w:tabs>
          <w:tab w:val="left" w:pos="6117"/>
        </w:tabs>
        <w:spacing w:after="160" w:line="600" w:lineRule="auto"/>
        <w:ind w:firstLine="720"/>
        <w:jc w:val="both"/>
        <w:rPr>
          <w:rFonts w:ascii="Arial" w:hAnsi="Arial" w:cs="Arial"/>
          <w:bCs/>
          <w:color w:val="222222"/>
          <w:sz w:val="24"/>
          <w:szCs w:val="24"/>
          <w:shd w:val="clear" w:color="auto" w:fill="FFFFFF"/>
          <w:lang w:eastAsia="el-GR"/>
        </w:rPr>
      </w:pPr>
      <w:r w:rsidRPr="00F46880">
        <w:rPr>
          <w:rFonts w:ascii="Arial" w:hAnsi="Arial" w:cs="Arial"/>
          <w:b/>
          <w:color w:val="000000"/>
          <w:sz w:val="24"/>
          <w:szCs w:val="24"/>
          <w:lang w:eastAsia="el-GR"/>
        </w:rPr>
        <w:t>ΑΝΑΣΤΑΣΙΑ ΓΚΑΡΑ:</w:t>
      </w:r>
      <w:r w:rsidRPr="00F46880">
        <w:rPr>
          <w:rFonts w:ascii="Arial" w:hAnsi="Arial" w:cs="Arial"/>
          <w:bCs/>
          <w:color w:val="000000"/>
          <w:sz w:val="24"/>
          <w:szCs w:val="24"/>
          <w:lang w:eastAsia="el-GR"/>
        </w:rPr>
        <w:t xml:space="preserve"> Ίσως πέντε λεπτά, </w:t>
      </w:r>
      <w:r w:rsidRPr="00F46880">
        <w:rPr>
          <w:rFonts w:ascii="Arial" w:hAnsi="Arial" w:cs="Arial"/>
          <w:bCs/>
          <w:color w:val="222222"/>
          <w:sz w:val="24"/>
          <w:szCs w:val="24"/>
          <w:shd w:val="clear" w:color="auto" w:fill="FFFFFF"/>
          <w:lang w:eastAsia="el-GR"/>
        </w:rPr>
        <w:t xml:space="preserve">κύριε Πρόεδρε. </w:t>
      </w:r>
      <w:r w:rsidRPr="00F46880">
        <w:rPr>
          <w:rFonts w:ascii="Arial" w:hAnsi="Arial" w:cs="Arial"/>
          <w:bCs/>
          <w:color w:val="000000"/>
          <w:sz w:val="24"/>
          <w:szCs w:val="24"/>
          <w:shd w:val="clear" w:color="auto" w:fill="FFFFFF"/>
          <w:lang w:eastAsia="el-GR"/>
        </w:rPr>
        <w:t>Ε</w:t>
      </w:r>
      <w:r w:rsidRPr="00F46880">
        <w:rPr>
          <w:rFonts w:ascii="Arial" w:hAnsi="Arial" w:cs="Arial"/>
          <w:bCs/>
          <w:color w:val="222222"/>
          <w:sz w:val="24"/>
          <w:szCs w:val="24"/>
          <w:shd w:val="clear" w:color="auto" w:fill="FFFFFF"/>
          <w:lang w:eastAsia="el-GR"/>
        </w:rPr>
        <w:t>υχαριστώ πολύ.</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222222"/>
          <w:sz w:val="24"/>
          <w:szCs w:val="24"/>
          <w:shd w:val="clear" w:color="auto" w:fill="FFFFFF"/>
          <w:lang w:eastAsia="el-GR"/>
        </w:rPr>
        <w:t>Κύριε Υπουργέ,</w:t>
      </w:r>
      <w:r w:rsidRPr="00F46880">
        <w:rPr>
          <w:rFonts w:ascii="Arial" w:hAnsi="Arial" w:cs="Arial"/>
          <w:bCs/>
          <w:color w:val="000000"/>
          <w:sz w:val="24"/>
          <w:szCs w:val="24"/>
          <w:lang w:eastAsia="el-GR"/>
        </w:rPr>
        <w:t xml:space="preserve"> </w:t>
      </w:r>
      <w:r w:rsidRPr="00F46880">
        <w:rPr>
          <w:rFonts w:ascii="Arial" w:hAnsi="Arial" w:cs="Arial"/>
          <w:color w:val="000000"/>
          <w:sz w:val="24"/>
          <w:szCs w:val="24"/>
          <w:shd w:val="clear" w:color="auto" w:fill="FFFFFF"/>
          <w:lang w:eastAsia="zh-CN"/>
        </w:rPr>
        <w:t>κυρίες και κύριοι συνάδελφοι,</w:t>
      </w:r>
      <w:r w:rsidRPr="00F46880">
        <w:rPr>
          <w:rFonts w:ascii="Arial" w:hAnsi="Arial" w:cs="Arial"/>
          <w:bCs/>
          <w:color w:val="000000"/>
          <w:sz w:val="24"/>
          <w:szCs w:val="24"/>
          <w:lang w:eastAsia="el-GR"/>
        </w:rPr>
        <w:t xml:space="preserve"> ολοκληρώνουμε σήμερα μια πολύ ενδιαφέρουσα συζήτηση κι αυτό που έχουμε συμπεράνει από αυτήν τη διαδικασία είναι ότι κυρίως οι Βουλευτές της Συμπολίτευσης δεν είχαν την ανάγκη να αναφερθούν σε προτάσεις, σχέδιο και μέτρα στήριξης του τουρισμού και της υγειονομικής ασφάλειας, αλλά επιδόθηκαν σε μία προσπάθεια να μας πείσουν ότι το ευρωπαϊκό πιστοποιητικό ήταν πρωτοβουλία και επιτυχία του κ. Μητσοτάκη και να κατηγορήσουν προφανώς, όπως συνηθίζουν, και με απίστευτα ψεύδη και αοριστίες τον ΣΥΡΙΖΑ ότι κάνει κακό στη χώρα. Προς τιμήν του, ο Υπουργός κ. Πιερρακάκης ήταν ιδιαίτερα πιο σεμνός και έκανε λόγο για μία συλλογική προσπάθεια.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Βέβαια, η πραγματικότητα -κάτι που είναι πολύ σημαντικό να αναφέρουμε- διαψεύδει για άλλη μία φορά τον κ. Μητσοτάκη, όσο κι αν προσπαθείτε να τη διαστρεβλώνετε, διότι ο κ. Μητσοτάκης πρότεινε στα ευρωπαϊκά όργανα, όπως είπαν και οι κυρίες και οι κύριοι συνάδελφοι, ψηφιακό πιστοποιητικό </w:t>
      </w:r>
      <w:r w:rsidRPr="00F46880">
        <w:rPr>
          <w:rFonts w:ascii="Arial" w:hAnsi="Arial" w:cs="Arial"/>
          <w:bCs/>
          <w:color w:val="000000"/>
          <w:sz w:val="24"/>
          <w:szCs w:val="24"/>
          <w:lang w:eastAsia="el-GR"/>
        </w:rPr>
        <w:lastRenderedPageBreak/>
        <w:t xml:space="preserve">εμβολιασμού. Αμέσως μετά τη διατύπωση της πρότασης, η Πρόεδρος της Ευρωπαϊκής Επιτροπής είχε δηλώσει πως υπάρχει δυσκολία να ληφθεί μία τέτοια απόφαση, λόγω των προνομίων που θα συνόδευαν ένα τέτοιο έγγραφο.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Αντίστοιχη αντίδραση υπήρξε και από τον Πρόεδρο του Ευρωπαϊκού Συμβουλίου, ο </w:t>
      </w:r>
      <w:r w:rsidRPr="00F46880">
        <w:rPr>
          <w:rFonts w:ascii="Arial" w:hAnsi="Arial" w:cs="Arial"/>
          <w:bCs/>
          <w:color w:val="222222"/>
          <w:sz w:val="24"/>
          <w:szCs w:val="24"/>
          <w:shd w:val="clear" w:color="auto" w:fill="FFFFFF"/>
          <w:lang w:eastAsia="el-GR"/>
        </w:rPr>
        <w:t>οποίος</w:t>
      </w:r>
      <w:r w:rsidRPr="00F46880">
        <w:rPr>
          <w:rFonts w:ascii="Arial" w:hAnsi="Arial" w:cs="Arial"/>
          <w:bCs/>
          <w:color w:val="000000"/>
          <w:sz w:val="24"/>
          <w:szCs w:val="24"/>
          <w:lang w:eastAsia="el-GR"/>
        </w:rPr>
        <w:t xml:space="preserve"> είπε πως η βιαστική υιοθέτηση ενός τέτοιου πιστοποιητικού εμβολιασμού θα έφερνε μεγάλη αναστάτωση στην Ευρώπη. Είχε προηγηθεί η πρώτη και ηχηρή απόρριψη της πρότασης Μητσοτάκη από τον Πρόεδρο της Ρουμανίας.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Τις μεγαλύτερες αντιρρήσεις τις προέβαλε ο Πρόεδρος Μακρόν, ο </w:t>
      </w:r>
      <w:r w:rsidRPr="00F46880">
        <w:rPr>
          <w:rFonts w:ascii="Arial" w:hAnsi="Arial" w:cs="Arial"/>
          <w:bCs/>
          <w:color w:val="222222"/>
          <w:sz w:val="24"/>
          <w:szCs w:val="24"/>
          <w:shd w:val="clear" w:color="auto" w:fill="FFFFFF"/>
          <w:lang w:eastAsia="el-GR"/>
        </w:rPr>
        <w:t>οποίος</w:t>
      </w:r>
      <w:r w:rsidRPr="00F46880">
        <w:rPr>
          <w:rFonts w:ascii="Arial" w:hAnsi="Arial" w:cs="Arial"/>
          <w:bCs/>
          <w:color w:val="000000"/>
          <w:sz w:val="24"/>
          <w:szCs w:val="24"/>
          <w:lang w:eastAsia="el-GR"/>
        </w:rPr>
        <w:t xml:space="preserve"> φοβόταν πως τα διαβατήρια θα εκλαμβάνονταν ως έμμεση προσπάθεια να καταστεί υποχρεωτικός ο εμβολιασμός.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Παράλληλα, η γνωστή εφημερίδα «</w:t>
      </w:r>
      <w:r w:rsidRPr="00F46880">
        <w:rPr>
          <w:rFonts w:ascii="Arial" w:hAnsi="Arial" w:cs="Arial"/>
          <w:bCs/>
          <w:color w:val="000000"/>
          <w:sz w:val="24"/>
          <w:szCs w:val="24"/>
          <w:lang w:val="en-US" w:eastAsia="el-GR"/>
        </w:rPr>
        <w:t>Deutsche</w:t>
      </w:r>
      <w:r w:rsidRPr="00F46880">
        <w:rPr>
          <w:rFonts w:ascii="Arial" w:hAnsi="Arial" w:cs="Arial"/>
          <w:bCs/>
          <w:color w:val="000000"/>
          <w:sz w:val="24"/>
          <w:szCs w:val="24"/>
          <w:lang w:eastAsia="el-GR"/>
        </w:rPr>
        <w:t xml:space="preserve"> </w:t>
      </w:r>
      <w:r w:rsidRPr="00F46880">
        <w:rPr>
          <w:rFonts w:ascii="Arial" w:hAnsi="Arial" w:cs="Arial"/>
          <w:bCs/>
          <w:color w:val="000000"/>
          <w:sz w:val="24"/>
          <w:szCs w:val="24"/>
          <w:lang w:val="en-US" w:eastAsia="el-GR"/>
        </w:rPr>
        <w:t>Welle</w:t>
      </w:r>
      <w:r w:rsidRPr="00F46880">
        <w:rPr>
          <w:rFonts w:ascii="Arial" w:hAnsi="Arial" w:cs="Arial"/>
          <w:bCs/>
          <w:color w:val="000000"/>
          <w:sz w:val="24"/>
          <w:szCs w:val="24"/>
          <w:lang w:eastAsia="el-GR"/>
        </w:rPr>
        <w:t>», με εκτενές άρθρο της, χαρακτήριζε την πρόταση ως «ηθικό ναρκοπέδιο» για την Ευρώπη, βάζοντας ζητήματα διασφάλισης προσωπικών δεδομένων, αλλά και πολιτικών διαχωρισμών και αποκλεισμών των πολιτών στην Ευρώπη. Οι ίδιες ανησυχίες εκφράζονται από ειδικούς διασφάλισης ευαίσθητων δεδομένων και στο περιοδικό «</w:t>
      </w:r>
      <w:r w:rsidRPr="00F46880">
        <w:rPr>
          <w:rFonts w:ascii="Arial" w:hAnsi="Arial" w:cs="Arial"/>
          <w:bCs/>
          <w:color w:val="000000"/>
          <w:sz w:val="24"/>
          <w:szCs w:val="24"/>
          <w:lang w:val="en-US" w:eastAsia="el-GR"/>
        </w:rPr>
        <w:t>POLITICO</w:t>
      </w:r>
      <w:r w:rsidRPr="00F46880">
        <w:rPr>
          <w:rFonts w:ascii="Arial" w:hAnsi="Arial" w:cs="Arial"/>
          <w:bCs/>
          <w:color w:val="000000"/>
          <w:sz w:val="24"/>
          <w:szCs w:val="24"/>
          <w:lang w:eastAsia="el-GR"/>
        </w:rPr>
        <w:t>».</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Ξαναλέω, </w:t>
      </w:r>
      <w:r w:rsidRPr="00F46880">
        <w:rPr>
          <w:rFonts w:ascii="Arial" w:hAnsi="Arial" w:cs="Arial"/>
          <w:bCs/>
          <w:color w:val="222222"/>
          <w:sz w:val="24"/>
          <w:szCs w:val="24"/>
          <w:shd w:val="clear" w:color="auto" w:fill="FFFFFF"/>
          <w:lang w:eastAsia="el-GR"/>
        </w:rPr>
        <w:t>λοιπόν,</w:t>
      </w:r>
      <w:r w:rsidRPr="00F46880">
        <w:rPr>
          <w:rFonts w:ascii="Arial" w:hAnsi="Arial" w:cs="Arial"/>
          <w:bCs/>
          <w:color w:val="000000"/>
          <w:sz w:val="24"/>
          <w:szCs w:val="24"/>
          <w:lang w:eastAsia="el-GR"/>
        </w:rPr>
        <w:t xml:space="preserve"> ότι δύσκολα διαστρεβλώνεται η πραγματικότητα, όσες προσπάθειες κι αν κάνετε στο Ελληνικό Κοινοβούλιο. Αυτές είναι λίγες από τις </w:t>
      </w:r>
      <w:r w:rsidRPr="00F46880">
        <w:rPr>
          <w:rFonts w:ascii="Arial" w:hAnsi="Arial" w:cs="Arial"/>
          <w:bCs/>
          <w:color w:val="000000"/>
          <w:sz w:val="24"/>
          <w:szCs w:val="24"/>
          <w:lang w:eastAsia="el-GR"/>
        </w:rPr>
        <w:lastRenderedPageBreak/>
        <w:t>αναφορές και τα γεγονότα σε ευρωπαϊκό επίπεδο, κυρίως για την αποκατάσταση της αλήθειας μέσα στο ελληνικό Κοινοβούλιο, διότι αυτή η Αίθουσα χρήζει επιτέλους και σεβασμού.</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Κυρίες και κύριοι, είμαστε αυτοί που εδώ και έναν χρόνο προτείναμε και υπερασπιστήκαμε ένα ενιαίο ευρωπαϊκό πλαίσιο κανόνων, που θα καλύπτει το σύνολο των πολιτών, όπως και το ευρωπαϊκό πιστοποιητικό στη μορφή που συζητείται και σήμερα στο Ευρωκοινοβούλιο μεταξύ και των υπόλοιπων ευρωπαϊκών χωρών. Σας επισημάναμε, όμως, ότι η πράξη νομοθετικού περιεχομένου έχει λάθη και απόσταση από το ευρωπαϊκό και ότι κάνετε βιαστικές και πρόχειρες κινήσεις.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Τις ελλείψεις αυτές παραδέχτηκε στην ομιλία του και ο ίδιος ο Υπουργός κ. Πιερρακάκης, ο </w:t>
      </w:r>
      <w:r w:rsidRPr="00F46880">
        <w:rPr>
          <w:rFonts w:ascii="Arial" w:hAnsi="Arial" w:cs="Arial"/>
          <w:bCs/>
          <w:color w:val="222222"/>
          <w:sz w:val="24"/>
          <w:szCs w:val="24"/>
          <w:shd w:val="clear" w:color="auto" w:fill="FFFFFF"/>
          <w:lang w:eastAsia="el-GR"/>
        </w:rPr>
        <w:t>οποίος</w:t>
      </w:r>
      <w:r w:rsidRPr="00F46880">
        <w:rPr>
          <w:rFonts w:ascii="Arial" w:hAnsi="Arial" w:cs="Arial"/>
          <w:bCs/>
          <w:color w:val="000000"/>
          <w:sz w:val="24"/>
          <w:szCs w:val="24"/>
          <w:lang w:eastAsia="el-GR"/>
        </w:rPr>
        <w:t xml:space="preserve"> ανέφερε πως σταδιακά θα προχωρήσουμε σε πολλές αλλαγές και προσθήκες που απαιτεί και το ευρωπαϊκό πιστοποιητικό. Οπότε, ήταν σοβαρές οι επισημάνσεις μας. Γι’ αυτό και σας κατηγορούμε ότι ενδιαφέρεστε κυρίως για επικοινωνιακές φιέστες και για επικοινωνιακή εκμετάλλευση της ευρωπαϊκής πρωτοβουλίας, αφού σήμερα μάθαμε, στον ίδιο τόνο, ότι ήταν πρόταση και του κ. Μητσοτάκη και εκμεταλλεύεται και αυτήν την πρωτοβουλία του Ταμείου Ανάκαμψης.</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Παρεμπιπτόντως, να ξεκαθαρίσουμε και στους Βουλευτές της Συμπολίτευσης ότι αυτό το πιστοποιητικό δεν αποτελεί ένα ταξιδιωτικό έγγραφο, ούτε </w:t>
      </w:r>
      <w:r w:rsidRPr="00F46880">
        <w:rPr>
          <w:rFonts w:ascii="Arial" w:hAnsi="Arial" w:cs="Arial"/>
          <w:bCs/>
          <w:color w:val="000000"/>
          <w:sz w:val="24"/>
          <w:szCs w:val="24"/>
          <w:lang w:eastAsia="el-GR"/>
        </w:rPr>
        <w:lastRenderedPageBreak/>
        <w:t xml:space="preserve">«επιτρέπει» -σε εισαγωγικά- τη μετακίνηση, όπως πολλοί συνάδελφοι είπαν, αλλά απλώς τη διευκολύνει. Είναι ένα ψηφιακό εργαλείο που διευκολύνει τη μετακίνηση. Γι’ αυτό και επιμένουμε ότι η επανέναρξη του τουρισμού χρειάζεται σχέδιο και υποστηρικτικές δομές.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Είναι χαρακτηριστικό σας προσόν, βέβαια, να κάνετε αντιπολίτευση στην αντιπολίτευση. Το είδαμε και το ακούσαμε και σήμερα. Βουλευτές της </w:t>
      </w:r>
      <w:r w:rsidRPr="00F46880">
        <w:rPr>
          <w:rFonts w:ascii="Arial" w:hAnsi="Arial" w:cs="Arial"/>
          <w:bCs/>
          <w:color w:val="222222"/>
          <w:sz w:val="24"/>
          <w:szCs w:val="24"/>
          <w:shd w:val="clear" w:color="auto" w:fill="FFFFFF"/>
          <w:lang w:eastAsia="el-GR"/>
        </w:rPr>
        <w:t>Νέας Δημοκρατίας, αλλά και ο ίδιος ο Π</w:t>
      </w:r>
      <w:r w:rsidRPr="00F46880">
        <w:rPr>
          <w:rFonts w:ascii="Arial" w:hAnsi="Arial" w:cs="Arial"/>
          <w:bCs/>
          <w:color w:val="000000"/>
          <w:sz w:val="24"/>
          <w:szCs w:val="24"/>
          <w:lang w:eastAsia="el-GR"/>
        </w:rPr>
        <w:t xml:space="preserve">ρωθυπουργός κατηγόρησαν τον ΣΥΡΙΖΑ ότι σαμποτάρει τον τουρισμό.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(Στο σημείο αυτό κτυπάει το κουδούνι λήξεως του χρόνου ομιλίας της κυρίας Βουλευτού)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222222"/>
          <w:sz w:val="24"/>
          <w:szCs w:val="24"/>
          <w:shd w:val="clear" w:color="auto" w:fill="FFFFFF"/>
          <w:lang w:eastAsia="el-GR"/>
        </w:rPr>
        <w:t>Κύριε Πρόεδρε,</w:t>
      </w:r>
      <w:r w:rsidRPr="00F46880">
        <w:rPr>
          <w:rFonts w:ascii="Arial" w:hAnsi="Arial" w:cs="Arial"/>
          <w:bCs/>
          <w:color w:val="000000"/>
          <w:sz w:val="24"/>
          <w:szCs w:val="24"/>
          <w:lang w:eastAsia="el-GR"/>
        </w:rPr>
        <w:t xml:space="preserve"> τελειώνω σε δύο λεπτά.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Αναρωτιόμαστε: Αλήθεια, η κατάθεση προτάσεων, επισημάνσεων  από τον ΣΥΡΙΖΑ σε εθνικό και ευρωπαϊκό επίπεδο είναι σαμποτάζ του τουρισμού; Η επισήμανση των ελλείψεων και η ανάδειξη των προβλημάτων είναι σαμποτάζ του τουρισμού; Ή μήπως θα θεωρούσατε ως συνετή στάση από την Αντιπολίτευση να κρύβουμε τα προβλήματα κάτω από το χαλί και να δημιουργούμε μια ψευδή ειδυλλιακή εικόνα; Γι’ αυτό, άραγε, σήμερα ο Πρωθυπουργός παρουσίασε μία ιδανική, ειδυλλιακή εικόνα με ψεύτικα στοιχεία; Αλχημείες με τα νούμερα του εμβολιασμού, ψεύδη για τα οικονομικά </w:t>
      </w:r>
      <w:r w:rsidRPr="00F46880">
        <w:rPr>
          <w:rFonts w:ascii="Arial" w:hAnsi="Arial" w:cs="Arial"/>
          <w:bCs/>
          <w:color w:val="000000"/>
          <w:sz w:val="24"/>
          <w:szCs w:val="24"/>
          <w:lang w:eastAsia="el-GR"/>
        </w:rPr>
        <w:lastRenderedPageBreak/>
        <w:t xml:space="preserve">μέτρα στήριξης. Δεν γνωρίζει, άραγε, ότι υπήρξαν καθυστερήσεις στον εμβολιασμό, αργοί ρυθμοί, περιορισμένος αριθμός εμβολίων; Μόνο το 22% περίπου είναι πλήρως εμβολιασμένοι, μακριά από τον εθνικό και ευρωπαϊκό στόχο που είχαμε θέσει. Κι όμως, ο κ. Μητσοτάκης έριξε και πάλι την ευθύνη στους πολίτες, ακόμη και για τους διασωληνωμένους που, όπως είπε, δεν επέλεξαν οι ίδιοι να εμβολιαστούν.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Σήμερα έρχεται ο Γενικός σας Γραμματέας Πρωτοβάθμιας Φροντίδας Υγείας κ. Θεμιστοκλέους να παραδεχθεί ευθέως ότι το πρόβλημα αφορά στην έλλειψη διαθέσιμων δόσεων και ραντεβού.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Παράλληλα, αναρωτιόμαστε: Δεν γνωρίζει ο κύριος Πρωθυπουργός ότι οι μικρές επιχειρήσεις αποκλείονται από το πρόγραμμα ενίσχυσης του τουρισμού που εξήγγειλε; Σαφώς και το γνωρίζει, διότι έχουμε αναφέρει και την καταγγελία της Συνομοσπονδίας Επιχειρηματιών Τουριστικών Καταλυμάτων Ελλάδας, που μιλάνε για εμπαιγμό και ότι μοιράζετε χρήματα επιλεκτικά.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Φέρνετε, </w:t>
      </w:r>
      <w:r w:rsidRPr="00F46880">
        <w:rPr>
          <w:rFonts w:ascii="Arial" w:hAnsi="Arial" w:cs="Arial"/>
          <w:bCs/>
          <w:color w:val="222222"/>
          <w:sz w:val="24"/>
          <w:szCs w:val="24"/>
          <w:shd w:val="clear" w:color="auto" w:fill="FFFFFF"/>
          <w:lang w:eastAsia="el-GR"/>
        </w:rPr>
        <w:t>λοιπόν,</w:t>
      </w:r>
      <w:r w:rsidRPr="00F46880">
        <w:rPr>
          <w:rFonts w:ascii="Arial" w:hAnsi="Arial" w:cs="Arial"/>
          <w:bCs/>
          <w:color w:val="000000"/>
          <w:sz w:val="24"/>
          <w:szCs w:val="24"/>
          <w:lang w:eastAsia="el-GR"/>
        </w:rPr>
        <w:t xml:space="preserve"> ένα ψηφιακό εργαλείο διευκόλυνσης, αλλά δεν δίνετε απάντηση στο πώς θα πραγματοποιηθούν τα χιλιάδες τεστ στους τουρίστες στα νησιά. Δεν γνωρίζετε ότι απαιτείται ενίσχυση της πρωτοβάθμιας φροντίδας υγείας του προσωπικού των δομών, για να στηριχθεί και ο τουρισμός; Δεν λύνονται αυτά τα προβλήματα με ένα ψηφιακό εργαλείο, με το πιστοποιητικό.</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lastRenderedPageBreak/>
        <w:t>Ο κ. Μητσοτάκης μίλησε, επίσης, για προνοητικότητα της Κυβέρνησης. Για ποια προνοητικότητα, άραγε, κάνει λόγο; Για τις ελλείψεις, τις καθυστερήσεις, το αλαλούμ με τα εμβολιαστικά κέντρα, όπου κλήθηκε να εμπλακεί ο στρατός για να ξεκινήσει η διαδικασία; Για την έλλειψη ενημέρωσης που επιτρέψατε με τις παλινωδίες σας τη διάδοση θεωριών συνωμοσίας, για μία καμπάνια 20 εκατομμυρίων, την οποία κανείς δεν είδε στα μέσα μαζικής ενημέρωσης; Βέβαια, δεν ξέρουμε ποιος είδε τα 20 εκατομμύρια! Για τη χρήση της μάσκας, για τα σχολεία, για τα παγουρίνο, για τα «μάσκες-αλεξίπτωτα», για τα μέσα μεταφοράς και τον συγχρωτισμό; Να μην τα αναφέρω, είναι γνωστά, τα έχουμε βιώσει.</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 xml:space="preserve">Γιατί να μην αναφερθώ όμως και σε κάτι πολύ σημαντικό, όπως </w:t>
      </w:r>
      <w:r w:rsidRPr="00F46880">
        <w:rPr>
          <w:rFonts w:ascii="Arial" w:hAnsi="Arial" w:cs="Arial"/>
          <w:bCs/>
          <w:color w:val="222222"/>
          <w:sz w:val="24"/>
          <w:szCs w:val="24"/>
          <w:shd w:val="clear" w:color="auto" w:fill="FFFFFF"/>
          <w:lang w:eastAsia="el-GR"/>
        </w:rPr>
        <w:t>είναι</w:t>
      </w:r>
      <w:r w:rsidRPr="00F46880">
        <w:rPr>
          <w:rFonts w:ascii="Arial" w:hAnsi="Arial" w:cs="Arial"/>
          <w:bCs/>
          <w:color w:val="000000"/>
          <w:sz w:val="24"/>
          <w:szCs w:val="24"/>
          <w:lang w:eastAsia="el-GR"/>
        </w:rPr>
        <w:t xml:space="preserve"> οι ελλείψεις στα νοσοκομεία σε προσωπικό, σε υλικά, σε ΜΕΘ, στην άρνηση διατίμησης στην τιμή των τεστ στην αρχή, αλλά και στις δηλώσεις του κ. Μητσοτάκη εν μέσω πανδημίας, στην ιδιωτικοποίηση του ΕΣΥ. </w:t>
      </w:r>
    </w:p>
    <w:p w:rsidR="00F46880" w:rsidRPr="00F46880" w:rsidRDefault="00F46880" w:rsidP="00F46880">
      <w:pPr>
        <w:tabs>
          <w:tab w:val="left" w:pos="6117"/>
        </w:tabs>
        <w:spacing w:after="160" w:line="600" w:lineRule="auto"/>
        <w:ind w:firstLine="720"/>
        <w:jc w:val="both"/>
        <w:rPr>
          <w:rFonts w:ascii="Arial" w:hAnsi="Arial" w:cs="Arial"/>
          <w:bCs/>
          <w:color w:val="000000"/>
          <w:sz w:val="24"/>
          <w:szCs w:val="24"/>
          <w:lang w:eastAsia="el-GR"/>
        </w:rPr>
      </w:pPr>
      <w:r w:rsidRPr="00F46880">
        <w:rPr>
          <w:rFonts w:ascii="Arial" w:hAnsi="Arial" w:cs="Arial"/>
          <w:bCs/>
          <w:color w:val="000000"/>
          <w:sz w:val="24"/>
          <w:szCs w:val="24"/>
          <w:lang w:eastAsia="el-GR"/>
        </w:rPr>
        <w:t>Ο κ. Μητσοτάκης μίλησε, επίσης, για δυσκολίες, τις οποίες η Κυβέρνηση μετατρέπει σε ευκαιρίες. Είναι αλήθεια! Προφανώς και είναι αλήθεια! Η Κυβέρνηση έχει μετατρέψει τις δυσκολίες των πολιτών σε ευκαιρία για τους λίγους, γι’ αυτούς τους λίγους που υπηρετεί και γράφουν μαζί τα νομοσχέδια, όπως το νομοσχέδιο για τα εργασιακά, τα περιβαλλοντικά, το νομοσχέδιο για την παιδεία.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lastRenderedPageBreak/>
        <w:t xml:space="preserve">ΠΡΟΕΔΡΕΥΩΝ (Αθανάσιος Μπούρας): </w:t>
      </w:r>
      <w:r w:rsidRPr="00F46880">
        <w:rPr>
          <w:rFonts w:ascii="Arial" w:hAnsi="Arial" w:cs="Arial"/>
          <w:sz w:val="24"/>
          <w:szCs w:val="24"/>
          <w:lang w:eastAsia="el-GR"/>
        </w:rPr>
        <w:t>Ολοκληρώστε, σας παρακαλώ, κυρία συνάδελφε. Μην γενικεύετε τα θέματα. Να μιλήσετε επί του σχεδίου νόμου.</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 xml:space="preserve">ΑΝΑΣΤΑΣΙΑ ΓΚΑΡΑ: </w:t>
      </w:r>
      <w:r w:rsidRPr="00F46880">
        <w:rPr>
          <w:rFonts w:ascii="Arial" w:hAnsi="Arial" w:cs="Arial"/>
          <w:sz w:val="24"/>
          <w:szCs w:val="24"/>
          <w:lang w:eastAsia="el-GR"/>
        </w:rPr>
        <w:t>Ολοκληρώνω, κύριε Πρόεδρε. Νομίζω πως έχουμε κάνει μία ενδιαφέρουσα και σφιχτή διαδικασία και κάνουμε τη σύνοψη της συζήτησης αυτής.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 Υπάρχουν, λοιπόν, δυσκολίες για τους εργαζόμενους και τους οικονομικά ασθενέστερους, ευκαιρία για την Κυβέρνηση να καταργήσει το οκτάωρο, το ΣΕΠΕ, τις απεργίες, να επιβάλει την απλήρωτη υπερωρία και την ευέλικτη εργασία. Θα τα συζητήσουμε την επόμενη εβδομάδα.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Επιστρέφω –και κλείνω- στο ψηφιακό πιστοποιητικό, υπενθυμίζοντας ότι έχουμε διατυπώσει επανειλημμένα προτάσεις για την ασφαλή επανέναρξη του τουρισμού. Ελπίζουμε να ξεπεράσετε την ιδεολογική σας «δυσκολία» -σε εισαγωγικά- και να υιοθετήσετε αυτές τις προτάσεις έστω και αυτή τη στιγμή. Είμαστε εδώ συλλογικά με συνεργασία να βοηθήσουμε την ελληνική κοινωνία και την ελληνική οικονομία. Το ψηφιακό πιστοποιητικό </w:t>
      </w:r>
      <w:r w:rsidRPr="00F46880">
        <w:rPr>
          <w:rFonts w:ascii="Arial" w:hAnsi="Arial" w:cs="Arial"/>
          <w:sz w:val="24"/>
          <w:szCs w:val="24"/>
          <w:lang w:val="en-US" w:eastAsia="el-GR"/>
        </w:rPr>
        <w:t>COVID</w:t>
      </w:r>
      <w:r w:rsidRPr="00F46880">
        <w:rPr>
          <w:rFonts w:ascii="Arial" w:hAnsi="Arial" w:cs="Arial"/>
          <w:sz w:val="24"/>
          <w:szCs w:val="24"/>
          <w:lang w:eastAsia="el-GR"/>
        </w:rPr>
        <w:t xml:space="preserve"> δεν αποτελεί πανάκεια ούτε για την προστασία της υγείας ούτε για την αναθέρμανση του τουρισμού. Είναι ένα μέσο διευκόλυνσης -το επαναλαμβάνω, γιατί ακούσαμε απίστευτα πράγματα σήμερα- της μετακίνησης. Δεν ενθαρρύνει, όμως, από μόνο του ούτε τη μετακίνηση ούτε το ταξίδι ούτε τον τουρισμό. Δεν ανοίγει τα </w:t>
      </w:r>
      <w:r w:rsidRPr="00F46880">
        <w:rPr>
          <w:rFonts w:ascii="Arial" w:hAnsi="Arial" w:cs="Arial"/>
          <w:sz w:val="24"/>
          <w:szCs w:val="24"/>
          <w:lang w:eastAsia="el-GR"/>
        </w:rPr>
        <w:lastRenderedPageBreak/>
        <w:t>πανιά της ανάπτυξης και της προόδου, όπως μας είπε ο κ. Μητσοτάκης, από μόνο του. Είναι ένα εργαλείο.</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Είναι, λοιπόν, σημαντική αυτή η διευκόλυνση και η εξυπηρέτηση των πολιτών, αλλά είναι αναγκαία η ενίσχυση του Εθνικού Συστήματος Υγείας, των δομών, του προσωπικού, η στήριξη της οικονομίας, η στήριξη της εργασίας και του τουρισμού.</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Ευχαριστώ και για τον χρόνο, κύριε Πρόεδρε.</w:t>
      </w:r>
    </w:p>
    <w:p w:rsidR="00F46880" w:rsidRPr="00F46880" w:rsidRDefault="00F46880" w:rsidP="00F46880">
      <w:pPr>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 xml:space="preserve">(Χειροκροτήματα από την πτέρυγα του ΣΥΡΙΖΑ)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 xml:space="preserve">ΠΡΟΕΔΡΕΥΩΝ (Αθανάσιος Μπούρας): </w:t>
      </w:r>
      <w:r w:rsidRPr="00F46880">
        <w:rPr>
          <w:rFonts w:ascii="Arial" w:hAnsi="Arial" w:cs="Arial"/>
          <w:sz w:val="24"/>
          <w:szCs w:val="24"/>
          <w:lang w:eastAsia="el-GR"/>
        </w:rPr>
        <w:t>Κι εμείς ευχαριστούμε.</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Έχει ζητήσει τον λόγο ο Ειδικός Αγορητής της Ελληνικής Λύσης κ. Κωνσταντίνος Χήτας κι εγώ σε όποιον ζητήσει τον λόγο δεν μπορώ να το αρνηθώ.</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Θα ήθελα να πω μόνο για τη δικαιοσύνη ότι η κ. Γκαρά πράγματι, είχε χρησιμοποιήσει πολύ λίγο χρόνο στην πρωτολογία της, γι’ αυτό το Προεδρείο ανέχτηκε υπερβάλλοντα χρόνο στη δευτερολογία.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Ορίστε, λοιπόν, κύριε Χήτα, έχετε τον λόγο.</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 xml:space="preserve">ΚΩΝΣΤΑΝΤΙΝΟΣ ΧΗΤΑΣ: </w:t>
      </w:r>
      <w:r w:rsidRPr="00F46880">
        <w:rPr>
          <w:rFonts w:ascii="Arial" w:hAnsi="Arial" w:cs="Arial"/>
          <w:sz w:val="24"/>
          <w:szCs w:val="24"/>
          <w:lang w:eastAsia="el-GR"/>
        </w:rPr>
        <w:t xml:space="preserve">Λίγα λόγια θα πω, κύριε Πρόεδρε. «Τα λίγα λόγια ζάχαρη και τα καθόλου μέλι», λένε. Βέβαια, χρειάστηκε εννέα λεπτά η </w:t>
      </w:r>
      <w:r w:rsidRPr="00F46880">
        <w:rPr>
          <w:rFonts w:ascii="Arial" w:hAnsi="Arial" w:cs="Arial"/>
          <w:sz w:val="24"/>
          <w:szCs w:val="24"/>
          <w:lang w:eastAsia="el-GR"/>
        </w:rPr>
        <w:lastRenderedPageBreak/>
        <w:t>εισηγήτρια του ΣΥΡΙΖΑ να φωνάζει και τελικά θα υπερψηφίσει. Δηλαδή, αν δεν ψηφίζατε κιόλας, τι θα κάνατε; Αυτό, ξέρετε, είναι ένα χαρακτηριστικό εδώ. Ο ΣΥΡΙΖΑ ψηφίζει ό,τι φέρνει η Νέα Δημοκρατία, αλλά να στείλουμε και ένα έτσι μικρό πολιτικό καβγαδάκι εδώ για το ακροατήριό μας.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Πάμε παρακάτω, στην ουσία.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Κύριε Πρόεδρε, δεν θα σχολιάσω την ομιλία του Πρωθυπουργού, αλλά θα μείνω σε ένα σημείο και θα μεταφέρω ταυτόχρονα, κύριε Γεωργαντά και τη δήλωση του Προέδρου της Ελληνικής Λύσης, του κ. Βελόπουλου, γιατί είναι πραγματικά ανατριχιαστική η δήλωση του κ. Μητσοτάκη για τη δυνατότητα των ιδιοκτητών καταστημάτων εστίασης -μπαρ ή εστιατόρια- από το φθινόπωρο να μην επιτρέπουν σε μη εμβολιασμένους συμπολίτες μας την είσοδό τους. Αυτό μας ζήτησαν! Απίστευτο! Είναι λογικό να πούμε -αναγκαζόμαστε να το πούμε- ότι αυτά παραπέμπουν σε ολοκληρωτικά και αυταρχικά καθεστώτα. Τι είναι αυτό ακριβώς;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Βέβαια, κύριε Γεωργαντά, για να δείτε πώς δουλεύει το επικοινωνιακό σύστημα, το οποίο το έχω υπηρετήσει επί είκοσι επτά χρόνια και ξέρω καλά πώς δουλεύετε και πώς τρέχετε τα πάντα, βγήκε η κ. Παγώνη εχθές ως λαγός της Κυβέρνησης και είπε ότι δεν θα μπαίνουν στα μαγαζιά από τον Σεπτέμβριο οι ανεμβολίαστοι. Ήρθε σήμερα ο κ. Μητσοτάκης και το επισημοποίησε κι αυτό.</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Ο Πρωθυπουργός, όμως, κύριε Πρόεδρε, ψεύδεται. Ξέρετε γιατί ψεύδεται ο Πρωθυπουργός; Ψεύδεται για έναν απλούστατο λόγο, διότι ουδείς μπορεί να δώσει το δικαίωμα σε έναν επιχειρηματία να αποφασίσει ο επιχειρηματίας εάν θα δεχτεί εμβολιασμένους ή μόνο εμβολιασμένους ή μερικώς ή οτιδήποτε. Δεν είναι δουλειά του επιχειρηματία αυτή.</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Με την ίδια λογική, κύριε Πρόεδρε, εγώ που είμαι επιχειρηματίας λειτουργώ αυτόνομα, δεν εφαρμόζω τον αντικαπνιστικό νόμο και λέω «Εδώ καπνίζετε, παιδιά. Τελειώσαμε» ή «Εδώ θα μπαίνουν μόνο άνδρες», «Εδώ θα μπαίνουν μόνο γυναίκες», «Εδώ θα καπνίζετε μόνο, τίποτα άλλο»! Συγγνώμη, τι είναι αυτό τώρα;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Τους όρους λειτουργίας των καταστημάτων, κύριε Υπουργέ, δεν τους θέτει η συντεταγμένη πολιτεία; Δεν λέει η πολιτεία ότι τα μαγαζιά θα λειτουργούν έτσι; Άρα, τι κάνει ο κ. Μητσοτάκης; Για να μην το πάρει πάλι πάνω του, όπως δεν παίρνετε τίποτα πάνω σας, τα ρίχνετε όλα στους λοιμωξιολόγους. Δεν έχουμε ακόμα αποσαφηνίσει ποιοι αποφασίζουν. Αποφασίζουν οι λοιμωξιολόγοι για το «άνοιξε-κλείσε» ή για το «μπες-βγες»; Αποφασίζει η Κυβέρνηση; Αυτοί γνωμοδοτούν και εσείς αποφασίζετε; Τώρα τι κάνετε εδώ; Εσείς θα απαγορεύσετε από τον Σεπτέμβριο την είσοδο στα καταστήματα εστίασης σε ανεμβολίαστους Έλληνες συμπολίτες μας; Είναι δική σας απόφαση ή των </w:t>
      </w:r>
      <w:r w:rsidRPr="00F46880">
        <w:rPr>
          <w:rFonts w:ascii="Arial" w:hAnsi="Arial" w:cs="Arial"/>
          <w:sz w:val="24"/>
          <w:szCs w:val="24"/>
          <w:lang w:eastAsia="el-GR"/>
        </w:rPr>
        <w:lastRenderedPageBreak/>
        <w:t xml:space="preserve">καταστηματαρχών; Διότι αν είναι των καταστηματαρχών, δεν ορίζεται από πουθενά αυτό. </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Για να το πω πολύ απλά, δεν μπορεί να κάνει ό,τι γουστάρει ο κάθε ένας καταστηματάρχης. Δεν γίνεται αυτό. Άρα, είναι δική σας απόφαση, πάρτε την ευθύνη και βγείτε και πείτε το. Πολιτική ανδρεία είναι αυτό, όχι το «Δεν μπορώ να απαγορεύσω σε κάποιον καταστηματάρχη, αν δεν θέλει να βάλει ανεμβολίαστο, να μην τον βάλει». Τι είναι τώρα αυτό; Ή σε μία συντεταγμένη πολιτεία υπάρχουν κανόνες λειτουργίας ή ο καθένας κάνει ό,τι θέλει! Θα ανοίξω κι εγώ ένα μαγαζί αύριο και θα πω «Παιδιά, καπνίστε ελεύθερα». Άρα, λοιπόν, μου το απαγορεύετε. Γιατί μου το απαγορεύετε; Διότι υπάρχει η συντεταγμένη πολιτεία. Άρα, λοιπόν, αυτή είναι η ουσία.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Κλείνω με κάτι τελευταίο, κύριε Πρόεδρε και κύριε Γεωργαντά. Μετά τους ειδικούς λοιμωξιολόγους που κυβέρνησαν από τον τόπο εδώ και ενάμιση χρόνο -γιατί αυτοί είναι κυβέρνηση απ’ ό,τι λέτε- τώρα πήρατε την απόφαση να κυβερνήσουν και οι εστιάτορες! Το ακούσαμε και αυτό! Θα μας κυβερνήσουν και οι εστιάτορες, μάλλον επειδή εσείς αδυνατείτε να το κάνετε.</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Ευχαριστώ πολύ.</w:t>
      </w:r>
    </w:p>
    <w:p w:rsidR="00F46880" w:rsidRPr="00F46880" w:rsidRDefault="00F46880" w:rsidP="00F46880">
      <w:pPr>
        <w:spacing w:after="160" w:line="600" w:lineRule="auto"/>
        <w:ind w:firstLine="720"/>
        <w:jc w:val="center"/>
        <w:rPr>
          <w:rFonts w:ascii="Arial" w:hAnsi="Arial" w:cs="Arial"/>
          <w:sz w:val="24"/>
          <w:szCs w:val="24"/>
          <w:lang w:eastAsia="el-GR"/>
        </w:rPr>
      </w:pPr>
      <w:r w:rsidRPr="00F46880">
        <w:rPr>
          <w:rFonts w:ascii="Arial" w:hAnsi="Arial" w:cs="Arial"/>
          <w:sz w:val="24"/>
          <w:szCs w:val="24"/>
          <w:lang w:eastAsia="el-GR"/>
        </w:rPr>
        <w:t>(Χειροκροτήματα από την πτέρυγα της Ελληνικής Λύσης)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ΠΡΟΕΔΡΕΥΩΝ (Αθανάσιος Μπούρας):</w:t>
      </w:r>
      <w:r w:rsidRPr="00F46880">
        <w:rPr>
          <w:rFonts w:ascii="Arial" w:hAnsi="Arial" w:cs="Arial"/>
          <w:sz w:val="24"/>
          <w:szCs w:val="24"/>
          <w:lang w:eastAsia="el-GR"/>
        </w:rPr>
        <w:t xml:space="preserve">  Ευχαριστούμε τον κ. Χήτα.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Κύριε Υπουργέ, έχετε τον λόγο τώρα, να κλείσετε τη σημερινή διαδικασία.</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b/>
          <w:sz w:val="24"/>
          <w:szCs w:val="24"/>
          <w:lang w:eastAsia="el-GR"/>
        </w:rPr>
        <w:t xml:space="preserve">ΝΙΚΟΛΑΟΣ ΓΕΩΡΓΑΝΤΑΣ (Υφυπουργός Ψηφιακής Διακυβέρνησης): </w:t>
      </w:r>
      <w:r w:rsidRPr="00F46880">
        <w:rPr>
          <w:rFonts w:ascii="Arial" w:hAnsi="Arial" w:cs="Arial"/>
          <w:sz w:val="24"/>
          <w:szCs w:val="24"/>
          <w:lang w:eastAsia="el-GR"/>
        </w:rPr>
        <w:t>Κύριε Πρόεδρε, νομίζω ότι πολλά από όσα ακούστηκαν δεν χρήζουν καν απαντήσεως.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Οφείλω, όμως, να κλείσω, λέγοντας το εξής: Δεν ψάχνουμε ούτε λαγούς ούτε μπεκάτσες, κύριε Χήτα. Εμείς σήμερα εδώ, ήρθαμε να κυρώσουμε μία πράξη νομοθετικού περιεχομένου και την κυρώνει με μεγάλη πλειοψηφία η Βουλή, γιατί κατανοούν τα κόμματα έξω από τις επιμέρους αντιρρήσεις που πολλές φορές δικαιολογημένα μπορούν να έχουν, ότι αυτή η συγκεκριμένη πράξη νομοθετικού περιεχομένου είναι αυτό που είπαμε από την πρώτη στιγμή, δηλαδή ένα εργαλείο διευκόλυνσης. Αυτή η έκφραση ακριβώς χρησιμοποιήθηκε στην παρουσίαση του συγκεκριμένου πιστοποιητικού. Είναι ένα εργαλείο διευκόλυνσης, το οποίο ακριβώς θα βοηθήσει το δικαίωμα της ελεύθερης μετακίνησης των πολιτών ανάμεσα στις χώρες της Ευρωπαϊκής Ένωσης, ώστε να γίνει πιο εύκολες και πιο αξιόπιστες οι διαδικασίες του ελέγχου. Βεβαίως, αυτή τη συγκεκριμένη περίοδο είναι αυτονόητο ότι όλο αυτό είναι αναγκαίο, για να μπορέσει να βοηθηθεί ο τουρισμός μας. Ούτε αυτό από μόνο του σώζει τον τουρισμό, βεβαίως, αλλά σίγουρα δημιουργεί τις προϋποθέσεις, για να μπορέσουμε να έχουμε μία ανάταξη και σε αυτόν τον πολύ σημαντικό τομέα για την οικονομία της χώρας.</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lastRenderedPageBreak/>
        <w:t>Νομίζω ότι πρέπει όλοι να κάνουμε την αυτοκριτική μας και να βλέπουμε ακριβώς, τη δύσκολη κατάσταση, στην οποία δεν είναι η χώρα, αλλά είναι οι πολίτες, οι επαγγελματίες. Πρέπει να βοηθούμε πραγματικά, με τις προτάσεις μας και με τη στάση μας, ώστε να μη δημιουργείται σύγχυση σε αυτούς, αλλά ταυτόχρονα, να προσπαθούμε να τους στηρίξουμε και να διευκολύνουμε τη ζωή τους αυτή τη δύσκολη περίοδο.</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 xml:space="preserve"> Να είστε σίγουροι ότι ο καθένας από μας και με βάση τον ρόλο που ο λαός του ανέθεσε να διαδραματίσει είτε ως Κυβέρνηση είτε ως Αντιπολίτευση, θα κριθεί και θα αξιολογηθεί στο τέλος από αυτόν τον λαό. Όμως, σε αυτά τα πολύ σοβαρά ζητήματα υγείας και οικονομίας, σε αυτήν την πολύ κρίσιμη περίοδο για όλον τον κόσμο, λαϊκισμός δεν χωράει.</w:t>
      </w:r>
    </w:p>
    <w:p w:rsidR="00F46880" w:rsidRPr="00F46880" w:rsidRDefault="00F46880" w:rsidP="00F46880">
      <w:pPr>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hAnsi="Arial" w:cs="Arial"/>
          <w:sz w:val="24"/>
          <w:szCs w:val="24"/>
          <w:lang w:eastAsia="el-GR"/>
        </w:rPr>
        <w:t>Ευχαριστώ, κύριε Πρόεδρε.</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Κηρύσσεται περαιωμένη η συζήτηση επί της αρχής, των άρθρων του σχεδίου 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COVID-19" (Α’ 87) και ειδικότερες εγγυήσεις για την προστασία των δεδομένων προσωπικού χαρακτήρα».</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Εισερχόμαστε στην ψήφιση επί της αρχής, των άρθρων και του συνόλου του σχεδίου νόμου και η ψήφισή τους θα γίνει χωριστά.</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Σας επισημαίνουμε ότι η ψηφοφορία περιλαμβάνει την αρχή του νομοσχεδίου, δύο άρθρα, το ακροτελεύτιο άρθρο και το σύνολο.</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Βεβαιωθείτε ότι έχετε ψηφίσει όλα τα άρθρα, το ακροτελεύτιο άρθρο και το σύνολο.</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Αφού καταχωρίσετε την ψήφο σας, έχετε τη δυνατότητα να την ελέγξετε ή και να την αναθεωρήσετε, έως τη λήξη της ψηφοφορίας.</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t>Παρακαλώ να ανοίξει το σύστημα της ηλεκτρονικής ψηφοφορίας.</w:t>
      </w:r>
    </w:p>
    <w:p w:rsidR="00F46880" w:rsidRPr="00F46880" w:rsidRDefault="00F46880" w:rsidP="00F46880">
      <w:pPr>
        <w:autoSpaceDE w:val="0"/>
        <w:autoSpaceDN w:val="0"/>
        <w:adjustRightInd w:val="0"/>
        <w:spacing w:after="160" w:line="600" w:lineRule="auto"/>
        <w:ind w:firstLine="720"/>
        <w:jc w:val="center"/>
        <w:rPr>
          <w:rFonts w:ascii="Arial" w:eastAsia="SimSun" w:hAnsi="Arial" w:cs="Arial"/>
          <w:sz w:val="24"/>
          <w:szCs w:val="24"/>
          <w:lang w:eastAsia="zh-CN"/>
        </w:rPr>
      </w:pPr>
      <w:r w:rsidRPr="00F46880">
        <w:rPr>
          <w:rFonts w:ascii="Arial" w:eastAsia="SimSun" w:hAnsi="Arial" w:cs="Arial"/>
          <w:sz w:val="24"/>
          <w:szCs w:val="24"/>
          <w:lang w:eastAsia="zh-CN"/>
        </w:rPr>
        <w:t>(ΗΛΕΚΤΡΟΝΙΚΗ ΨΗΦΟΦΟΡΙΑ)</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p>
    <w:p w:rsidR="00F46880" w:rsidRPr="00F46880" w:rsidRDefault="00F46880" w:rsidP="00F46880">
      <w:pPr>
        <w:autoSpaceDE w:val="0"/>
        <w:autoSpaceDN w:val="0"/>
        <w:adjustRightInd w:val="0"/>
        <w:spacing w:after="160" w:line="600" w:lineRule="auto"/>
        <w:ind w:firstLine="720"/>
        <w:jc w:val="both"/>
        <w:rPr>
          <w:rFonts w:ascii="Arial" w:eastAsia="SimSun" w:hAnsi="Arial" w:cs="Arial"/>
          <w:sz w:val="24"/>
          <w:szCs w:val="24"/>
          <w:lang w:eastAsia="zh-CN"/>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Εφόσον έχετε ολοκληρώσει την ψηφοφορία, π</w:t>
      </w:r>
      <w:r w:rsidRPr="00F46880">
        <w:rPr>
          <w:rFonts w:ascii="Arial" w:eastAsia="SimSun" w:hAnsi="Arial" w:cs="Arial"/>
          <w:sz w:val="24"/>
          <w:szCs w:val="24"/>
          <w:lang w:eastAsia="zh-CN"/>
        </w:rPr>
        <w:t>αρακαλώ να κλείσει το σύστημα της ηλεκτρονικής ψηφοφορίας.</w:t>
      </w:r>
    </w:p>
    <w:p w:rsidR="00F46880" w:rsidRPr="00F46880" w:rsidRDefault="00F46880" w:rsidP="00F46880">
      <w:pPr>
        <w:autoSpaceDE w:val="0"/>
        <w:autoSpaceDN w:val="0"/>
        <w:adjustRightInd w:val="0"/>
        <w:spacing w:after="160" w:line="600" w:lineRule="auto"/>
        <w:ind w:firstLine="720"/>
        <w:jc w:val="center"/>
        <w:rPr>
          <w:rFonts w:ascii="Arial" w:eastAsia="SimSun" w:hAnsi="Arial" w:cs="Arial"/>
          <w:sz w:val="24"/>
          <w:szCs w:val="24"/>
          <w:lang w:eastAsia="zh-CN"/>
        </w:rPr>
      </w:pPr>
      <w:r w:rsidRPr="00F46880">
        <w:rPr>
          <w:rFonts w:ascii="Arial" w:eastAsia="SimSun" w:hAnsi="Arial" w:cs="Arial"/>
          <w:sz w:val="24"/>
          <w:szCs w:val="24"/>
          <w:lang w:eastAsia="zh-CN"/>
        </w:rPr>
        <w:t>(ΗΛΕΚΤΡΟΝΙΚΗ ΚΑΤΑΜΕΤΡΗΣΗ)</w:t>
      </w:r>
    </w:p>
    <w:p w:rsidR="00F46880" w:rsidRPr="00F46880" w:rsidRDefault="00F46880" w:rsidP="00F46880">
      <w:pPr>
        <w:autoSpaceDE w:val="0"/>
        <w:autoSpaceDN w:val="0"/>
        <w:adjustRightInd w:val="0"/>
        <w:spacing w:after="160" w:line="600" w:lineRule="auto"/>
        <w:ind w:firstLine="720"/>
        <w:jc w:val="center"/>
        <w:rPr>
          <w:rFonts w:ascii="Arial" w:eastAsia="SimSun" w:hAnsi="Arial" w:cs="Arial"/>
          <w:sz w:val="24"/>
          <w:szCs w:val="24"/>
          <w:lang w:eastAsia="zh-CN"/>
        </w:rPr>
      </w:pPr>
      <w:r w:rsidRPr="00F46880">
        <w:rPr>
          <w:rFonts w:ascii="Arial" w:eastAsia="SimSun" w:hAnsi="Arial" w:cs="Arial"/>
          <w:sz w:val="24"/>
          <w:szCs w:val="24"/>
          <w:lang w:eastAsia="zh-CN"/>
        </w:rPr>
        <w:t>(ΜΕΤΑ ΤΗΝ ΗΛΕΚΤΡΟΝΙΚΗ ΚΑΤΑΜΕΤΡΗΣΗ)</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 xml:space="preserve">ΠΡΟΕΔΡΕΥΩΝ (Αθανάσιος Μπούρας): </w:t>
      </w:r>
      <w:r w:rsidRPr="00F46880">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sz w:val="24"/>
          <w:szCs w:val="24"/>
          <w:lang w:eastAsia="el-GR"/>
        </w:rPr>
        <w:lastRenderedPageBreak/>
        <w:t xml:space="preserve">                                 </w:t>
      </w:r>
    </w:p>
    <w:p w:rsidR="00F46880" w:rsidRPr="00F46880" w:rsidRDefault="00F46880" w:rsidP="00F46880">
      <w:pPr>
        <w:autoSpaceDE w:val="0"/>
        <w:autoSpaceDN w:val="0"/>
        <w:adjustRightInd w:val="0"/>
        <w:spacing w:after="160" w:line="600" w:lineRule="auto"/>
        <w:ind w:firstLine="720"/>
        <w:jc w:val="both"/>
        <w:rPr>
          <w:rFonts w:ascii="Arial" w:hAnsi="Arial"/>
          <w:color w:val="FF0000"/>
          <w:sz w:val="24"/>
          <w:szCs w:val="24"/>
          <w:lang w:eastAsia="el-GR"/>
        </w:rPr>
      </w:pPr>
      <w:r w:rsidRPr="00F46880">
        <w:rPr>
          <w:rFonts w:ascii="Arial" w:hAnsi="Arial"/>
          <w:color w:val="FF0000"/>
          <w:sz w:val="24"/>
          <w:szCs w:val="24"/>
          <w:lang w:eastAsia="el-GR"/>
        </w:rPr>
        <w:t xml:space="preserve">                                    (</w:t>
      </w:r>
      <w:r w:rsidRPr="00F46880">
        <w:rPr>
          <w:rFonts w:ascii="Arial" w:hAnsi="Arial"/>
          <w:color w:val="FF0000"/>
          <w:sz w:val="24"/>
          <w:szCs w:val="24"/>
          <w:lang w:val="en-US" w:eastAsia="el-GR"/>
        </w:rPr>
        <w:t xml:space="preserve"> </w:t>
      </w:r>
      <w:r w:rsidRPr="00F46880">
        <w:rPr>
          <w:rFonts w:ascii="Arial" w:hAnsi="Arial"/>
          <w:color w:val="FF0000"/>
          <w:sz w:val="24"/>
          <w:szCs w:val="24"/>
          <w:lang w:eastAsia="el-GR"/>
        </w:rPr>
        <w:t>ΑΛΛΑΓΗ ΣΕΛΙΔΑΣ )</w:t>
      </w:r>
    </w:p>
    <w:tbl>
      <w:tblPr>
        <w:tblW w:w="7280" w:type="dxa"/>
        <w:jc w:val="center"/>
        <w:tblCellMar>
          <w:left w:w="10" w:type="dxa"/>
          <w:right w:w="10" w:type="dxa"/>
        </w:tblCellMar>
        <w:tblLook w:val="04A0" w:firstRow="1" w:lastRow="0" w:firstColumn="1" w:lastColumn="0" w:noHBand="0" w:noVBand="1"/>
      </w:tblPr>
      <w:tblGrid>
        <w:gridCol w:w="7280"/>
      </w:tblGrid>
      <w:tr w:rsidR="00F46880" w:rsidRPr="00F46880" w:rsidTr="00441CC1">
        <w:trPr>
          <w:trHeight w:val="1485"/>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Κύρωση της από 30.5.2021 Πράξης Νομοθετικού Περιεχομένου "Θέσπιση, περιεχόμενο και διαδικασία έκδοσης Ψηφιακού Πιστοποιητικού COVID-19" (Α’ 87) και ειδικότερες εγγυήσεις... προσωπικού χαρακτήρα</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Επί της αρχής     ΚΑΤΑ ΠΛΕΙΟΨΗΦΙΑ</w:t>
            </w:r>
          </w:p>
        </w:tc>
      </w:tr>
      <w:tr w:rsidR="00F46880" w:rsidRPr="00F46880" w:rsidTr="00441CC1">
        <w:trPr>
          <w:trHeight w:val="345"/>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Ν.Δ.: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ΣΥΡΙΖΑ: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Κίνημα Αλλαγής: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Κ.Κ.Ε.: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ΕΛΛΗΝΙΚΗ ΛΥΣΗ: OXI</w:t>
            </w:r>
          </w:p>
        </w:tc>
      </w:tr>
      <w:tr w:rsidR="00F46880" w:rsidRPr="00F46880" w:rsidTr="00441CC1">
        <w:trPr>
          <w:trHeight w:val="345"/>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ΜέΡΑ25: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Άρθρο 1 ως έχει     ΚΑΤΑ ΠΛΕΙΟΨΗΦΙΑ</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Ν.Δ.: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ΣΥΡΙΖΑ: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Κίνημα Αλλαγής: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Κ.Κ.Ε.: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ΕΛΛΗΝΙΚΗ ΛΥΣΗ: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ΜέΡΑ25: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Άρθρο 2 ως έχει     ΚΑΤΑ ΠΛΕΙΟΨΗΦΙΑ</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Ν.Δ.: ΝΑΙ</w:t>
            </w:r>
          </w:p>
        </w:tc>
      </w:tr>
      <w:tr w:rsidR="00F46880" w:rsidRPr="00F46880" w:rsidTr="00441CC1">
        <w:trPr>
          <w:trHeight w:val="345"/>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ΣΥΡΙΖΑ: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Κίνημα Αλλαγής: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Κ.Κ.Ε.: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ΕΛΛΗΝΙΚΗ ΛΥΣΗ: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ΜέΡΑ25: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Ακροτελεύτιο άρθρο     ΚΑΤΑ ΠΛΕΙΟΨΗΦΙΑ</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lastRenderedPageBreak/>
              <w:t>Ν.Δ.: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ΣΥΡΙΖΑ: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Κίνημα Αλλαγής: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Κ.Κ.Ε.: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ΕΛΛΗΝΙΚΗ ΛΥΣΗ: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ΜέΡΑ25: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Επί του συνόλου     ΚΑΤΑ ΠΛΕΙΟΨΗΦΙΑ</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Ν.Δ.: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ΣΥΡΙΖΑ: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Κίνημα Αλλαγής: ΝΑΙ</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Κ.Κ.Ε.: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ΕΛΛΗΝΙΚΗ ΛΥΣΗ: OXI</w:t>
            </w:r>
          </w:p>
        </w:tc>
      </w:tr>
      <w:tr w:rsidR="00F46880" w:rsidRPr="00F46880" w:rsidTr="00441CC1">
        <w:trPr>
          <w:trHeight w:val="330"/>
          <w:jc w:val="center"/>
        </w:trPr>
        <w:tc>
          <w:tcPr>
            <w:tcW w:w="7280" w:type="dxa"/>
            <w:tcBorders>
              <w:top w:val="nil"/>
              <w:left w:val="nil"/>
              <w:bottom w:val="nil"/>
              <w:right w:val="nil"/>
            </w:tcBorders>
            <w:shd w:val="clear" w:color="auto" w:fill="auto"/>
            <w:vAlign w:val="center"/>
            <w:hideMark/>
          </w:tcPr>
          <w:p w:rsidR="00F46880" w:rsidRPr="00F46880" w:rsidRDefault="00F46880" w:rsidP="00F46880">
            <w:pPr>
              <w:spacing w:after="160" w:line="259" w:lineRule="auto"/>
              <w:ind w:firstLine="720"/>
              <w:jc w:val="center"/>
              <w:rPr>
                <w:rFonts w:cs="Calibri"/>
                <w:color w:val="000000"/>
                <w:sz w:val="24"/>
                <w:szCs w:val="24"/>
                <w:lang w:eastAsia="el-GR"/>
              </w:rPr>
            </w:pPr>
            <w:r w:rsidRPr="00F46880">
              <w:rPr>
                <w:rFonts w:cs="Calibri"/>
                <w:color w:val="000000"/>
                <w:sz w:val="24"/>
                <w:szCs w:val="24"/>
                <w:lang w:eastAsia="el-GR"/>
              </w:rPr>
              <w:t>ΜέΡΑ25: OXI</w:t>
            </w:r>
          </w:p>
        </w:tc>
      </w:tr>
    </w:tbl>
    <w:p w:rsidR="00F46880" w:rsidRPr="00F46880" w:rsidRDefault="00F46880" w:rsidP="00F46880">
      <w:pPr>
        <w:autoSpaceDE w:val="0"/>
        <w:autoSpaceDN w:val="0"/>
        <w:adjustRightInd w:val="0"/>
        <w:spacing w:after="160" w:line="600" w:lineRule="auto"/>
        <w:ind w:firstLine="720"/>
        <w:jc w:val="both"/>
        <w:rPr>
          <w:rFonts w:ascii="Arial" w:hAnsi="Arial"/>
          <w:color w:val="FF0000"/>
          <w:sz w:val="24"/>
          <w:szCs w:val="24"/>
          <w:lang w:eastAsia="el-GR"/>
        </w:rPr>
      </w:pPr>
      <w:r w:rsidRPr="00F46880">
        <w:rPr>
          <w:rFonts w:ascii="Arial" w:hAnsi="Arial"/>
          <w:color w:val="FF0000"/>
          <w:sz w:val="24"/>
          <w:szCs w:val="24"/>
          <w:lang w:eastAsia="el-GR"/>
        </w:rPr>
        <w:t xml:space="preserve">                              </w:t>
      </w:r>
      <w:r>
        <w:rPr>
          <w:rFonts w:ascii="Arial" w:hAnsi="Arial"/>
          <w:color w:val="FF0000"/>
          <w:sz w:val="24"/>
          <w:szCs w:val="24"/>
          <w:lang w:eastAsia="el-GR"/>
        </w:rPr>
        <w:t xml:space="preserve">             </w:t>
      </w:r>
      <w:r w:rsidRPr="00F46880">
        <w:rPr>
          <w:rFonts w:ascii="Arial" w:hAnsi="Arial"/>
          <w:color w:val="FF0000"/>
          <w:sz w:val="24"/>
          <w:szCs w:val="24"/>
          <w:lang w:eastAsia="el-GR"/>
        </w:rPr>
        <w:t>(ΑΛΛΑΓΗ ΣΕΛΙΔΑΣ)</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r w:rsidRPr="00F46880">
        <w:rPr>
          <w:rFonts w:ascii="Arial" w:hAnsi="Arial"/>
          <w:b/>
          <w:sz w:val="24"/>
          <w:szCs w:val="24"/>
          <w:lang w:eastAsia="el-GR"/>
        </w:rPr>
        <w:t>ΠΡΟΕΔΡΕΥΩΝ (Αθανάσιος Μπούρας):</w:t>
      </w:r>
      <w:r w:rsidRPr="00F46880">
        <w:rPr>
          <w:rFonts w:ascii="Arial" w:hAnsi="Arial"/>
          <w:sz w:val="24"/>
          <w:szCs w:val="24"/>
          <w:lang w:eastAsia="el-GR"/>
        </w:rPr>
        <w:t xml:space="preserve"> Συνεπώς, το σχέδιο 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COVID-19" (Α’ 87) και ειδικότερες εγγυήσεις για την προστασία των δεδομένων προσωπικού χαρακτήρα» έγινε δεκτό επί της αρχής, επί των άρθρων και στο σύνολό του κατά πλειοψηφία. </w:t>
      </w:r>
    </w:p>
    <w:p w:rsidR="00F46880" w:rsidRPr="00F46880" w:rsidRDefault="00F46880" w:rsidP="00F46880">
      <w:pPr>
        <w:autoSpaceDE w:val="0"/>
        <w:autoSpaceDN w:val="0"/>
        <w:adjustRightInd w:val="0"/>
        <w:spacing w:after="160" w:line="600" w:lineRule="auto"/>
        <w:ind w:firstLine="720"/>
        <w:jc w:val="center"/>
        <w:rPr>
          <w:rFonts w:ascii="Arial" w:eastAsia="SimSun" w:hAnsi="Arial" w:cs="Arial"/>
          <w:b/>
          <w:sz w:val="24"/>
          <w:szCs w:val="24"/>
          <w:lang w:eastAsia="zh-CN"/>
        </w:rPr>
      </w:pPr>
      <w:r w:rsidRPr="00F46880">
        <w:rPr>
          <w:rFonts w:ascii="Arial" w:hAnsi="Arial"/>
          <w:sz w:val="24"/>
          <w:szCs w:val="24"/>
          <w:lang w:eastAsia="el-GR"/>
        </w:rPr>
        <w:t xml:space="preserve">(Να καταχωριστεί το κείμενο του νομοσχεδίου </w:t>
      </w:r>
      <w:proofErr w:type="spellStart"/>
      <w:r w:rsidRPr="00F46880">
        <w:rPr>
          <w:rFonts w:ascii="Arial" w:hAnsi="Arial"/>
          <w:sz w:val="24"/>
          <w:szCs w:val="24"/>
          <w:lang w:eastAsia="el-GR"/>
        </w:rPr>
        <w:t>σελ</w:t>
      </w:r>
      <w:proofErr w:type="spellEnd"/>
      <w:r w:rsidRPr="00F46880">
        <w:rPr>
          <w:rFonts w:ascii="Arial" w:hAnsi="Arial"/>
          <w:sz w:val="24"/>
          <w:szCs w:val="24"/>
          <w:lang w:eastAsia="el-GR"/>
        </w:rPr>
        <w:t xml:space="preserve"> 353</w:t>
      </w:r>
      <w:r w:rsidRPr="00F46880">
        <w:rPr>
          <w:rFonts w:ascii="Arial" w:hAnsi="Arial"/>
          <w:sz w:val="24"/>
          <w:szCs w:val="24"/>
          <w:vertAlign w:val="superscript"/>
          <w:lang w:eastAsia="el-GR"/>
        </w:rPr>
        <w:t xml:space="preserve">  Α</w:t>
      </w:r>
      <w:r w:rsidRPr="00F46880">
        <w:rPr>
          <w:rFonts w:ascii="Arial" w:hAnsi="Arial"/>
          <w:sz w:val="24"/>
          <w:szCs w:val="24"/>
          <w:lang w:eastAsia="el-GR"/>
        </w:rPr>
        <w:t>)</w:t>
      </w:r>
    </w:p>
    <w:p w:rsidR="00F46880" w:rsidRPr="00F46880" w:rsidRDefault="00F46880" w:rsidP="00F46880">
      <w:pPr>
        <w:spacing w:after="160" w:line="600" w:lineRule="auto"/>
        <w:ind w:firstLine="720"/>
        <w:jc w:val="both"/>
        <w:rPr>
          <w:rFonts w:ascii="Arial" w:hAnsi="Arial" w:cstheme="minorHAnsi"/>
          <w:b/>
          <w:sz w:val="24"/>
          <w:szCs w:val="24"/>
          <w:lang w:eastAsia="el-GR"/>
        </w:rPr>
      </w:pPr>
    </w:p>
    <w:p w:rsidR="00F46880" w:rsidRPr="00F46880" w:rsidRDefault="00F46880" w:rsidP="00F46880">
      <w:pPr>
        <w:spacing w:after="160" w:line="600" w:lineRule="auto"/>
        <w:ind w:firstLine="720"/>
        <w:jc w:val="both"/>
        <w:rPr>
          <w:rFonts w:asciiTheme="minorHAnsi" w:hAnsiTheme="minorHAnsi" w:cstheme="minorHAnsi"/>
          <w:sz w:val="24"/>
          <w:szCs w:val="24"/>
          <w:lang w:eastAsia="el-GR"/>
        </w:rPr>
      </w:pPr>
      <w:r w:rsidRPr="00F46880">
        <w:rPr>
          <w:rFonts w:ascii="Arial" w:hAnsi="Arial" w:cstheme="minorHAnsi"/>
          <w:b/>
          <w:sz w:val="24"/>
          <w:szCs w:val="24"/>
          <w:lang w:eastAsia="el-GR"/>
        </w:rPr>
        <w:lastRenderedPageBreak/>
        <w:t xml:space="preserve">ΠΡΟΕΔΡΕΥΩΝ (Αθανάσιος Μπούρας): </w:t>
      </w:r>
      <w:r w:rsidRPr="00F46880">
        <w:rPr>
          <w:rFonts w:ascii="Arial" w:hAnsi="Arial" w:cstheme="minorHAnsi"/>
          <w:sz w:val="24"/>
          <w:szCs w:val="24"/>
          <w:lang w:eastAsia="el-GR"/>
        </w:rPr>
        <w:t>Κύριοι συνάδελφοι, παρακαλώ το Σώμα να εξουσιοδοτήσει το Προεδρείο για την υπ’ ευθύνη του του επικύρωση των Πρακτικών ως προς την ψήφιση στο σύνολο του παραπάνω νομοσχεδίου.</w:t>
      </w:r>
    </w:p>
    <w:p w:rsidR="00F46880" w:rsidRPr="00F46880" w:rsidRDefault="00F46880" w:rsidP="00F46880">
      <w:pPr>
        <w:spacing w:after="160" w:line="600" w:lineRule="auto"/>
        <w:ind w:firstLine="720"/>
        <w:jc w:val="both"/>
        <w:rPr>
          <w:rFonts w:ascii="Arial" w:hAnsi="Arial" w:cstheme="minorHAnsi"/>
          <w:sz w:val="24"/>
          <w:szCs w:val="24"/>
          <w:lang w:eastAsia="el-GR"/>
        </w:rPr>
      </w:pPr>
      <w:r w:rsidRPr="00F46880">
        <w:rPr>
          <w:rFonts w:ascii="Arial" w:hAnsi="Arial" w:cstheme="minorHAnsi"/>
          <w:b/>
          <w:sz w:val="24"/>
          <w:szCs w:val="24"/>
          <w:lang w:eastAsia="el-GR"/>
        </w:rPr>
        <w:t>ΟΛΟΙ ΟΙ ΒΟΥΛΕΥΤΕΣ:</w:t>
      </w:r>
      <w:r w:rsidRPr="00F46880">
        <w:rPr>
          <w:rFonts w:ascii="Arial" w:hAnsi="Arial" w:cstheme="minorHAnsi"/>
          <w:sz w:val="24"/>
          <w:szCs w:val="24"/>
          <w:lang w:eastAsia="el-GR"/>
        </w:rPr>
        <w:t xml:space="preserve"> Μάλιστα, μάλιστα.</w:t>
      </w:r>
    </w:p>
    <w:p w:rsidR="00F46880" w:rsidRPr="00F46880" w:rsidRDefault="00F46880" w:rsidP="00F46880">
      <w:pPr>
        <w:spacing w:after="160" w:line="600" w:lineRule="auto"/>
        <w:ind w:firstLine="720"/>
        <w:jc w:val="both"/>
        <w:rPr>
          <w:rFonts w:ascii="Arial" w:hAnsi="Arial" w:cstheme="minorHAnsi"/>
          <w:sz w:val="24"/>
          <w:szCs w:val="24"/>
          <w:lang w:eastAsia="el-GR"/>
        </w:rPr>
      </w:pPr>
      <w:r w:rsidRPr="00F46880">
        <w:rPr>
          <w:rFonts w:ascii="Arial" w:hAnsi="Arial" w:cstheme="minorHAnsi"/>
          <w:b/>
          <w:sz w:val="24"/>
          <w:szCs w:val="24"/>
          <w:lang w:eastAsia="el-GR"/>
        </w:rPr>
        <w:t xml:space="preserve">ΠΡΟΕΔΡΕΥΩΝ (Αθανάσιος Μπούρας): </w:t>
      </w:r>
      <w:r w:rsidRPr="00F46880">
        <w:rPr>
          <w:rFonts w:ascii="Arial" w:hAnsi="Arial" w:cstheme="minorHAnsi"/>
          <w:sz w:val="24"/>
          <w:szCs w:val="24"/>
          <w:lang w:eastAsia="el-GR"/>
        </w:rPr>
        <w:t>Το Σώμα παρέσχε τη ζητηθείσα εξουσιοδότηση.</w:t>
      </w:r>
    </w:p>
    <w:p w:rsidR="00F46880" w:rsidRPr="00F46880" w:rsidRDefault="00F46880" w:rsidP="00F46880">
      <w:pPr>
        <w:spacing w:after="160" w:line="600" w:lineRule="auto"/>
        <w:ind w:firstLine="720"/>
        <w:jc w:val="both"/>
        <w:rPr>
          <w:rFonts w:ascii="Arial" w:hAnsi="Arial" w:cs="Arial"/>
          <w:sz w:val="24"/>
          <w:szCs w:val="24"/>
          <w:shd w:val="clear" w:color="auto" w:fill="FFFFFF"/>
          <w:lang w:eastAsia="el-GR"/>
        </w:rPr>
      </w:pPr>
      <w:r w:rsidRPr="00F46880">
        <w:rPr>
          <w:rFonts w:ascii="Arial" w:hAnsi="Arial" w:cs="Arial"/>
          <w:sz w:val="24"/>
          <w:szCs w:val="24"/>
          <w:shd w:val="clear" w:color="auto" w:fill="FFFFFF"/>
          <w:lang w:eastAsia="el-GR"/>
        </w:rPr>
        <w:t>Κυρίες και κύριοι συνάδελφοι, δέχεστε στο σημείο αυτό να λύσουμε τη συνεδρίαση;</w:t>
      </w:r>
    </w:p>
    <w:p w:rsidR="00F46880" w:rsidRPr="00F46880" w:rsidRDefault="00F46880" w:rsidP="00F46880">
      <w:pPr>
        <w:spacing w:after="160" w:line="600" w:lineRule="auto"/>
        <w:ind w:firstLine="720"/>
        <w:jc w:val="both"/>
        <w:rPr>
          <w:rFonts w:ascii="Arial" w:hAnsi="Arial"/>
          <w:sz w:val="24"/>
          <w:szCs w:val="24"/>
          <w:lang w:eastAsia="el-GR"/>
        </w:rPr>
      </w:pPr>
      <w:r w:rsidRPr="00F46880">
        <w:rPr>
          <w:rFonts w:ascii="Arial" w:hAnsi="Arial" w:cs="Arial"/>
          <w:b/>
          <w:bCs/>
          <w:sz w:val="24"/>
          <w:szCs w:val="24"/>
          <w:lang w:eastAsia="el-GR"/>
        </w:rPr>
        <w:t xml:space="preserve">ΟΛΟΙ ΟΙ ΒΟΥΛΕΥΤΕΣ: </w:t>
      </w:r>
      <w:r w:rsidRPr="00F46880">
        <w:rPr>
          <w:rFonts w:ascii="Arial" w:hAnsi="Arial" w:cs="Arial"/>
          <w:sz w:val="24"/>
          <w:szCs w:val="24"/>
          <w:lang w:eastAsia="el-GR"/>
        </w:rPr>
        <w:t>Μάλιστα, μάλιστα.</w:t>
      </w:r>
    </w:p>
    <w:p w:rsidR="00F46880" w:rsidRPr="00F46880" w:rsidRDefault="00F46880" w:rsidP="00F46880">
      <w:pPr>
        <w:tabs>
          <w:tab w:val="left" w:pos="2738"/>
          <w:tab w:val="center" w:pos="4753"/>
          <w:tab w:val="left" w:pos="5723"/>
        </w:tabs>
        <w:autoSpaceDE w:val="0"/>
        <w:autoSpaceDN w:val="0"/>
        <w:adjustRightInd w:val="0"/>
        <w:spacing w:after="160" w:line="600" w:lineRule="auto"/>
        <w:ind w:firstLine="720"/>
        <w:jc w:val="both"/>
        <w:rPr>
          <w:rFonts w:ascii="Arial" w:hAnsi="Arial" w:cs="Arial"/>
          <w:sz w:val="24"/>
          <w:szCs w:val="24"/>
          <w:lang w:eastAsia="el-GR"/>
        </w:rPr>
      </w:pPr>
      <w:r w:rsidRPr="00F46880">
        <w:rPr>
          <w:rFonts w:ascii="Arial" w:eastAsia="SimSun" w:hAnsi="Arial" w:cs="Arial"/>
          <w:b/>
          <w:bCs/>
          <w:sz w:val="24"/>
          <w:szCs w:val="24"/>
          <w:lang w:eastAsia="zh-CN"/>
        </w:rPr>
        <w:t xml:space="preserve">ΠΡΟΕΔΡΕΥΩΝ (Αθανάσιος Μπούρας): </w:t>
      </w:r>
      <w:r w:rsidRPr="00F46880">
        <w:rPr>
          <w:rFonts w:ascii="Arial" w:hAnsi="Arial" w:cs="Arial"/>
          <w:sz w:val="24"/>
          <w:szCs w:val="24"/>
          <w:lang w:eastAsia="el-GR"/>
        </w:rPr>
        <w:t>Με τη συναίνεση του Σώματος και ώρα 18.23΄ λύεται η συνεδρίαση για αύριο Τετάρτη 9 Ιουνίου 2021 και ώρα 9.00΄, με αντικείμενο εργασιών του Σώματος: κοινοβουλευτικό έλεγχο, συζήτηση επικαίρων ερωτήσεων.</w:t>
      </w:r>
    </w:p>
    <w:p w:rsidR="00F46880" w:rsidRPr="00F46880" w:rsidRDefault="00F46880" w:rsidP="00F46880">
      <w:pPr>
        <w:autoSpaceDE w:val="0"/>
        <w:autoSpaceDN w:val="0"/>
        <w:adjustRightInd w:val="0"/>
        <w:spacing w:after="160" w:line="600" w:lineRule="atLeast"/>
        <w:ind w:firstLine="720"/>
        <w:jc w:val="both"/>
        <w:rPr>
          <w:rFonts w:ascii="Arial" w:hAnsi="Arial" w:cs="Arial"/>
          <w:sz w:val="24"/>
          <w:szCs w:val="24"/>
          <w:lang w:eastAsia="el-GR"/>
        </w:rPr>
      </w:pPr>
    </w:p>
    <w:p w:rsidR="00F46880" w:rsidRPr="00F46880" w:rsidRDefault="00F46880" w:rsidP="00F46880">
      <w:pPr>
        <w:spacing w:after="160" w:line="600" w:lineRule="auto"/>
        <w:ind w:firstLine="720"/>
        <w:jc w:val="both"/>
        <w:rPr>
          <w:rFonts w:ascii="Arial" w:hAnsi="Arial" w:cs="Arial"/>
          <w:sz w:val="24"/>
          <w:szCs w:val="24"/>
          <w:lang w:eastAsia="el-GR"/>
        </w:rPr>
      </w:pPr>
      <w:r w:rsidRPr="00F46880">
        <w:rPr>
          <w:rFonts w:ascii="Arial" w:hAnsi="Arial" w:cs="Arial"/>
          <w:b/>
          <w:bCs/>
          <w:sz w:val="24"/>
          <w:szCs w:val="24"/>
          <w:lang w:eastAsia="el-GR"/>
        </w:rPr>
        <w:t xml:space="preserve">    </w:t>
      </w:r>
      <w:r w:rsidRPr="00F46880">
        <w:rPr>
          <w:rFonts w:ascii="Arial" w:hAnsi="Arial" w:cs="Arial"/>
          <w:b/>
          <w:bCs/>
          <w:sz w:val="24"/>
          <w:szCs w:val="24"/>
          <w:lang w:eastAsia="el-GR"/>
        </w:rPr>
        <w:tab/>
        <w:t>Ο ΠΡΟΕΔΡΟΣ                                                       ΟΙ ΓΡΑΜΜΑΤΕΙΣ</w:t>
      </w: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p>
    <w:p w:rsidR="00F46880" w:rsidRPr="00F46880" w:rsidRDefault="00F46880" w:rsidP="00F46880">
      <w:pPr>
        <w:autoSpaceDE w:val="0"/>
        <w:autoSpaceDN w:val="0"/>
        <w:adjustRightInd w:val="0"/>
        <w:spacing w:after="160" w:line="600" w:lineRule="auto"/>
        <w:ind w:firstLine="720"/>
        <w:jc w:val="both"/>
        <w:rPr>
          <w:rFonts w:ascii="Arial" w:hAnsi="Arial"/>
          <w:sz w:val="24"/>
          <w:szCs w:val="24"/>
          <w:lang w:eastAsia="el-GR"/>
        </w:rPr>
      </w:pPr>
    </w:p>
    <w:p w:rsidR="00445188" w:rsidRDefault="00445188" w:rsidP="00F46880">
      <w:pPr>
        <w:ind w:firstLine="720"/>
      </w:pPr>
    </w:p>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E8"/>
    <w:rsid w:val="00445188"/>
    <w:rsid w:val="00C31EE8"/>
    <w:rsid w:val="00F468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FF97"/>
  <w15:chartTrackingRefBased/>
  <w15:docId w15:val="{F209CB25-56FC-45C9-A694-BD27B857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EE8"/>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46880"/>
  </w:style>
  <w:style w:type="paragraph" w:styleId="a3">
    <w:name w:val="Balloon Text"/>
    <w:basedOn w:val="a"/>
    <w:link w:val="Char"/>
    <w:uiPriority w:val="99"/>
    <w:semiHidden/>
    <w:unhideWhenUsed/>
    <w:rsid w:val="00F4688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4688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342</Pages>
  <Words>66693</Words>
  <Characters>360148</Characters>
  <Application>Microsoft Office Word</Application>
  <DocSecurity>0</DocSecurity>
  <Lines>3001</Lines>
  <Paragraphs>851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2</cp:revision>
  <dcterms:created xsi:type="dcterms:W3CDTF">2021-06-15T12:52:00Z</dcterms:created>
  <dcterms:modified xsi:type="dcterms:W3CDTF">2021-06-15T13:52:00Z</dcterms:modified>
</cp:coreProperties>
</file>