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8B1" w:rsidRPr="00B8594B" w:rsidRDefault="008D08B1" w:rsidP="008D08B1">
      <w:pPr>
        <w:spacing w:line="360" w:lineRule="auto"/>
        <w:jc w:val="both"/>
        <w:rPr>
          <w:rFonts w:ascii="Arial" w:hAnsi="Arial" w:cs="Arial"/>
          <w:sz w:val="24"/>
          <w:szCs w:val="24"/>
        </w:rPr>
      </w:pPr>
      <w:r w:rsidRPr="00B8594B">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D08B1" w:rsidRPr="00B8594B" w:rsidRDefault="008D08B1" w:rsidP="008D08B1">
      <w:pPr>
        <w:spacing w:line="360" w:lineRule="auto"/>
        <w:jc w:val="both"/>
        <w:rPr>
          <w:rFonts w:ascii="Arial" w:hAnsi="Arial" w:cs="Arial"/>
          <w:sz w:val="24"/>
          <w:szCs w:val="24"/>
        </w:rPr>
      </w:pPr>
    </w:p>
    <w:p w:rsidR="008D08B1" w:rsidRPr="00B8594B" w:rsidRDefault="008D08B1" w:rsidP="008D08B1">
      <w:pPr>
        <w:spacing w:line="360" w:lineRule="auto"/>
        <w:rPr>
          <w:rFonts w:ascii="Arial" w:hAnsi="Arial" w:cs="Arial"/>
          <w:sz w:val="24"/>
          <w:szCs w:val="24"/>
        </w:rPr>
      </w:pPr>
      <w:r w:rsidRPr="00B8594B">
        <w:rPr>
          <w:rFonts w:ascii="Arial" w:hAnsi="Arial" w:cs="Arial"/>
          <w:sz w:val="24"/>
          <w:szCs w:val="24"/>
        </w:rPr>
        <w:t>ΠΙΝΑΚΑΣ ΠΕΡΙΕΧΟΜΕΝΩΝ</w:t>
      </w:r>
    </w:p>
    <w:p w:rsidR="008D08B1" w:rsidRPr="00B8594B" w:rsidRDefault="008D08B1" w:rsidP="008D08B1">
      <w:pPr>
        <w:spacing w:line="360" w:lineRule="auto"/>
        <w:rPr>
          <w:rFonts w:ascii="Arial" w:hAnsi="Arial" w:cs="Arial"/>
          <w:sz w:val="24"/>
          <w:szCs w:val="24"/>
        </w:rPr>
      </w:pPr>
      <w:r w:rsidRPr="00B8594B">
        <w:rPr>
          <w:rFonts w:ascii="Arial" w:hAnsi="Arial" w:cs="Arial"/>
          <w:sz w:val="24"/>
          <w:szCs w:val="24"/>
        </w:rPr>
        <w:t xml:space="preserve">ΙΗ’ ΠΕΡΙΟΔΟΣ </w:t>
      </w:r>
      <w:bookmarkStart w:id="0" w:name="_GoBack"/>
      <w:bookmarkEnd w:id="0"/>
    </w:p>
    <w:p w:rsidR="008D08B1" w:rsidRPr="00B8594B" w:rsidRDefault="008D08B1" w:rsidP="008D08B1">
      <w:pPr>
        <w:spacing w:line="360" w:lineRule="auto"/>
        <w:rPr>
          <w:rFonts w:ascii="Arial" w:hAnsi="Arial" w:cs="Arial"/>
          <w:sz w:val="24"/>
          <w:szCs w:val="24"/>
        </w:rPr>
      </w:pPr>
      <w:r w:rsidRPr="00B8594B">
        <w:rPr>
          <w:rFonts w:ascii="Arial" w:hAnsi="Arial" w:cs="Arial"/>
          <w:sz w:val="24"/>
          <w:szCs w:val="24"/>
        </w:rPr>
        <w:t>ΠΡΟΕΔΡΕΥΟΜΕΝΗΣ ΚΟΙΝΟΒΟΥΛΕΥΤΙΚΗΣ ΔΗΜΟΚΡΑΤΙΑΣ</w:t>
      </w:r>
    </w:p>
    <w:p w:rsidR="008D08B1" w:rsidRPr="00B8594B" w:rsidRDefault="008D08B1" w:rsidP="008D08B1">
      <w:pPr>
        <w:spacing w:line="360" w:lineRule="auto"/>
        <w:rPr>
          <w:rFonts w:ascii="Arial" w:hAnsi="Arial" w:cs="Arial"/>
          <w:sz w:val="24"/>
          <w:szCs w:val="24"/>
        </w:rPr>
      </w:pPr>
      <w:r w:rsidRPr="00B8594B">
        <w:rPr>
          <w:rFonts w:ascii="Arial" w:hAnsi="Arial" w:cs="Arial"/>
          <w:sz w:val="24"/>
          <w:szCs w:val="24"/>
        </w:rPr>
        <w:t>ΣΥΝΟΔΟΣ Β΄</w:t>
      </w:r>
    </w:p>
    <w:p w:rsidR="008D08B1" w:rsidRPr="00B8594B" w:rsidRDefault="008D08B1" w:rsidP="008D08B1">
      <w:pPr>
        <w:spacing w:line="360" w:lineRule="auto"/>
        <w:rPr>
          <w:rFonts w:ascii="Arial" w:hAnsi="Arial" w:cs="Arial"/>
          <w:sz w:val="24"/>
          <w:szCs w:val="24"/>
        </w:rPr>
      </w:pPr>
    </w:p>
    <w:p w:rsidR="008D08B1" w:rsidRPr="00B8594B" w:rsidRDefault="008D08B1" w:rsidP="008D08B1">
      <w:pPr>
        <w:spacing w:line="360" w:lineRule="auto"/>
        <w:rPr>
          <w:rFonts w:ascii="Arial" w:hAnsi="Arial" w:cs="Arial"/>
          <w:sz w:val="24"/>
          <w:szCs w:val="24"/>
        </w:rPr>
      </w:pPr>
      <w:r w:rsidRPr="00B8594B">
        <w:rPr>
          <w:rFonts w:ascii="Arial" w:hAnsi="Arial" w:cs="Arial"/>
          <w:sz w:val="24"/>
          <w:szCs w:val="24"/>
        </w:rPr>
        <w:t>ΣΥΝΕΔΡΙΑΣΗ ΡΛΔ΄</w:t>
      </w:r>
    </w:p>
    <w:p w:rsidR="008D08B1" w:rsidRPr="00B8594B" w:rsidRDefault="008D08B1" w:rsidP="008D08B1">
      <w:pPr>
        <w:spacing w:line="360" w:lineRule="auto"/>
        <w:rPr>
          <w:rFonts w:ascii="Arial" w:hAnsi="Arial" w:cs="Arial"/>
          <w:sz w:val="24"/>
          <w:szCs w:val="24"/>
        </w:rPr>
      </w:pPr>
      <w:r w:rsidRPr="00B8594B">
        <w:rPr>
          <w:rFonts w:ascii="Arial" w:hAnsi="Arial" w:cs="Arial"/>
          <w:sz w:val="24"/>
          <w:szCs w:val="24"/>
        </w:rPr>
        <w:t>Τρίτη  1 Ιουνίου 2021</w:t>
      </w:r>
    </w:p>
    <w:p w:rsidR="008D08B1" w:rsidRPr="00B8594B" w:rsidRDefault="008D08B1" w:rsidP="008D08B1">
      <w:pPr>
        <w:spacing w:line="360" w:lineRule="auto"/>
        <w:rPr>
          <w:rFonts w:ascii="Arial" w:hAnsi="Arial" w:cs="Arial"/>
          <w:sz w:val="24"/>
          <w:szCs w:val="24"/>
        </w:rPr>
      </w:pPr>
    </w:p>
    <w:p w:rsidR="008D08B1" w:rsidRPr="00B8594B" w:rsidRDefault="008D08B1" w:rsidP="008D08B1">
      <w:pPr>
        <w:spacing w:line="360" w:lineRule="auto"/>
        <w:rPr>
          <w:rFonts w:ascii="Arial" w:hAnsi="Arial" w:cs="Arial"/>
          <w:sz w:val="24"/>
          <w:szCs w:val="24"/>
        </w:rPr>
      </w:pPr>
      <w:r w:rsidRPr="00B8594B">
        <w:rPr>
          <w:rFonts w:ascii="Arial" w:hAnsi="Arial" w:cs="Arial"/>
          <w:sz w:val="24"/>
          <w:szCs w:val="24"/>
        </w:rPr>
        <w:t>ΘΕΜΑΤΑ</w:t>
      </w:r>
    </w:p>
    <w:p w:rsidR="008D08B1" w:rsidRPr="00B8594B" w:rsidRDefault="008D08B1" w:rsidP="008D08B1">
      <w:pPr>
        <w:spacing w:line="360" w:lineRule="auto"/>
        <w:rPr>
          <w:rFonts w:ascii="Arial" w:hAnsi="Arial" w:cs="Arial"/>
          <w:sz w:val="24"/>
          <w:szCs w:val="24"/>
        </w:rPr>
      </w:pPr>
      <w:r w:rsidRPr="00B8594B">
        <w:rPr>
          <w:rFonts w:ascii="Arial" w:hAnsi="Arial" w:cs="Arial"/>
          <w:sz w:val="24"/>
          <w:szCs w:val="24"/>
        </w:rPr>
        <w:t xml:space="preserve"> </w:t>
      </w:r>
      <w:r w:rsidRPr="00B8594B">
        <w:rPr>
          <w:rFonts w:ascii="Arial" w:hAnsi="Arial" w:cs="Arial"/>
          <w:sz w:val="24"/>
          <w:szCs w:val="24"/>
        </w:rPr>
        <w:br/>
        <w:t xml:space="preserve">Α. ΕΙΔΙΚΑ ΘΕΜΑΤΑ </w:t>
      </w:r>
      <w:r w:rsidRPr="00B8594B">
        <w:rPr>
          <w:rFonts w:ascii="Arial" w:hAnsi="Arial" w:cs="Arial"/>
          <w:sz w:val="24"/>
          <w:szCs w:val="24"/>
        </w:rPr>
        <w:br/>
        <w:t xml:space="preserve">1. Ομόφωνη παράταση της λειτουργίας της Ειδικής Κοινοβουλευτικής Επιτροπής για την διενέργεια Προκαταρκτικής Εξέτασης σχετικά με τη διερεύνηση αδικημάτων που τυχόν έχουν τελεστεί από τον πρώην υπουργό κ. Νικόλαο Παππά κατά την άσκηση των καθηκόντων του, για την οποία η Ολομέλεια της Βουλής έχει ορίσει προθεσμία υποβολής του πορίσματός της την 7η Ιουνίου 2021, μέχρι την 7η  Ιουλίου 2021., σελ. </w:t>
      </w:r>
      <w:r w:rsidRPr="00B8594B">
        <w:rPr>
          <w:rFonts w:ascii="Arial" w:hAnsi="Arial" w:cs="Arial"/>
          <w:sz w:val="24"/>
          <w:szCs w:val="24"/>
        </w:rPr>
        <w:br/>
        <w:t xml:space="preserve">2. Επί διαδικαστικού θέματος, σελ. </w:t>
      </w:r>
      <w:r w:rsidRPr="00B8594B">
        <w:rPr>
          <w:rFonts w:ascii="Arial" w:hAnsi="Arial" w:cs="Arial"/>
          <w:sz w:val="24"/>
          <w:szCs w:val="24"/>
        </w:rPr>
        <w:br/>
        <w:t xml:space="preserve"> </w:t>
      </w:r>
      <w:r w:rsidRPr="00B8594B">
        <w:rPr>
          <w:rFonts w:ascii="Arial" w:hAnsi="Arial" w:cs="Arial"/>
          <w:sz w:val="24"/>
          <w:szCs w:val="24"/>
        </w:rPr>
        <w:br/>
        <w:t xml:space="preserve">Β. ΝΟΜΟΘΕΤΙΚΗ ΕΡΓΑΣΙΑ </w:t>
      </w:r>
      <w:r w:rsidRPr="00B8594B">
        <w:rPr>
          <w:rFonts w:ascii="Arial" w:hAnsi="Arial" w:cs="Arial"/>
          <w:sz w:val="24"/>
          <w:szCs w:val="24"/>
        </w:rPr>
        <w:br/>
        <w:t xml:space="preserve">1. Μόνη συζήτηση και ψήφιση επί της αρχής, των άρθρων, των τροπολογιών και του συνόλου του σχεδίου νόμου του Υπουργείου Εσωτερικών: «Εκλογή Δημοτικών και Περιφερειακών Αρχών», σελ. </w:t>
      </w:r>
      <w:r w:rsidRPr="00B8594B">
        <w:rPr>
          <w:rFonts w:ascii="Arial" w:hAnsi="Arial" w:cs="Arial"/>
          <w:sz w:val="24"/>
          <w:szCs w:val="24"/>
        </w:rPr>
        <w:br/>
        <w:t xml:space="preserve"> </w:t>
      </w:r>
      <w:r w:rsidRPr="00B8594B">
        <w:rPr>
          <w:rFonts w:ascii="Arial" w:hAnsi="Arial" w:cs="Arial"/>
          <w:sz w:val="24"/>
          <w:szCs w:val="24"/>
        </w:rPr>
        <w:br/>
        <w:t xml:space="preserve">2. Κατάθεση σχεδίου νόμου: </w:t>
      </w:r>
    </w:p>
    <w:p w:rsidR="008D08B1" w:rsidRPr="00B8594B" w:rsidRDefault="008D08B1" w:rsidP="008D08B1">
      <w:pPr>
        <w:spacing w:line="360" w:lineRule="auto"/>
        <w:rPr>
          <w:rFonts w:ascii="Arial" w:hAnsi="Arial" w:cs="Arial"/>
          <w:sz w:val="24"/>
          <w:szCs w:val="24"/>
        </w:rPr>
      </w:pPr>
      <w:r w:rsidRPr="00B8594B">
        <w:rPr>
          <w:rFonts w:ascii="Arial" w:hAnsi="Arial" w:cs="Arial"/>
          <w:sz w:val="24"/>
          <w:szCs w:val="24"/>
        </w:rPr>
        <w:lastRenderedPageBreak/>
        <w:t xml:space="preserve">Ο Υπουργός Εσωτερικών, ο Αντιπρόεδρος της Κυβέρνησης, οι Υπουργοί Οικονομικών, Ανάπτυξης και Επενδύσεων, Προστασίας του Πολίτη, Παιδείας και Θρησκευμάτων, Εργασίας και Κοινωνικών Υποθέσεων, Υγείας, Δικαιοσύνης, Εσωτερικών, Ναυτιλίας και Νησιωτικής Πολιτικής, Επικρατείας, οι Αναπληρωτές Υπουργοί Οικονομικών και Εσωτερικών καθώς και οι Υφυπουργοί στον Πρωθυπουργό και Προστασίας του Πολίτη κατέθεσαν σήμερα, 1.6.2020, σχέδιο νόμου «Θεσμικό πλαίσιο τηλεργασίας, διατάξεις για το ανθρώπινο δυναμικό του δημοσίου τομέα και άλλες ρυθμίσεις του Υπουργείου Εσωτερικών». , σελ. </w:t>
      </w:r>
      <w:r w:rsidRPr="00B8594B">
        <w:rPr>
          <w:rFonts w:ascii="Arial" w:hAnsi="Arial" w:cs="Arial"/>
          <w:sz w:val="24"/>
          <w:szCs w:val="24"/>
        </w:rPr>
        <w:br/>
        <w:t xml:space="preserve"> </w:t>
      </w:r>
      <w:r w:rsidRPr="00B8594B">
        <w:rPr>
          <w:rFonts w:ascii="Arial" w:hAnsi="Arial" w:cs="Arial"/>
          <w:sz w:val="24"/>
          <w:szCs w:val="24"/>
        </w:rPr>
        <w:br/>
        <w:t>ΠΡΟΕΔΡΕΥΟΝΤΕΣ</w:t>
      </w:r>
    </w:p>
    <w:p w:rsidR="008D08B1" w:rsidRPr="00B8594B" w:rsidRDefault="008D08B1" w:rsidP="008D08B1">
      <w:pPr>
        <w:spacing w:after="0" w:line="360" w:lineRule="auto"/>
        <w:rPr>
          <w:rFonts w:ascii="Arial" w:hAnsi="Arial" w:cs="Arial"/>
          <w:sz w:val="24"/>
          <w:szCs w:val="24"/>
        </w:rPr>
      </w:pPr>
      <w:r w:rsidRPr="00B8594B">
        <w:rPr>
          <w:rFonts w:ascii="Arial" w:hAnsi="Arial" w:cs="Arial"/>
          <w:sz w:val="24"/>
          <w:szCs w:val="24"/>
        </w:rPr>
        <w:t>ΑΒΔΕΛΑΣ Α., σελ.</w:t>
      </w:r>
    </w:p>
    <w:p w:rsidR="008D08B1" w:rsidRPr="00B8594B" w:rsidRDefault="008D08B1" w:rsidP="008D08B1">
      <w:pPr>
        <w:spacing w:after="0" w:line="360" w:lineRule="auto"/>
        <w:rPr>
          <w:rFonts w:ascii="Arial" w:hAnsi="Arial" w:cs="Arial"/>
          <w:sz w:val="24"/>
          <w:szCs w:val="24"/>
        </w:rPr>
      </w:pPr>
      <w:r w:rsidRPr="00B8594B">
        <w:rPr>
          <w:rFonts w:ascii="Arial" w:hAnsi="Arial" w:cs="Arial"/>
          <w:sz w:val="24"/>
          <w:szCs w:val="24"/>
        </w:rPr>
        <w:t>ΑΘΑΝΑΣΙΟΥ Χ., σελ.</w:t>
      </w:r>
    </w:p>
    <w:p w:rsidR="008D08B1" w:rsidRPr="00B8594B" w:rsidRDefault="008D08B1" w:rsidP="008D08B1">
      <w:pPr>
        <w:spacing w:after="0" w:line="360" w:lineRule="auto"/>
        <w:rPr>
          <w:rFonts w:ascii="Arial" w:hAnsi="Arial" w:cs="Arial"/>
          <w:sz w:val="24"/>
          <w:szCs w:val="24"/>
        </w:rPr>
      </w:pPr>
      <w:r w:rsidRPr="00B8594B">
        <w:rPr>
          <w:rFonts w:ascii="Arial" w:hAnsi="Arial" w:cs="Arial"/>
          <w:sz w:val="24"/>
          <w:szCs w:val="24"/>
        </w:rPr>
        <w:t>ΚΑΚΛΑΜΑΝΗΣ Ν., σελ.</w:t>
      </w:r>
    </w:p>
    <w:p w:rsidR="008D08B1" w:rsidRPr="00B8594B" w:rsidRDefault="008D08B1" w:rsidP="008D08B1">
      <w:pPr>
        <w:spacing w:after="0" w:line="360" w:lineRule="auto"/>
        <w:rPr>
          <w:rFonts w:ascii="Arial" w:hAnsi="Arial" w:cs="Arial"/>
          <w:sz w:val="24"/>
          <w:szCs w:val="24"/>
        </w:rPr>
      </w:pPr>
      <w:r w:rsidRPr="00B8594B">
        <w:rPr>
          <w:rFonts w:ascii="Arial" w:hAnsi="Arial" w:cs="Arial"/>
          <w:sz w:val="24"/>
          <w:szCs w:val="24"/>
        </w:rPr>
        <w:t>ΚΩΝΣΤΑΝΤΙΝΟΠΟΥΛΟΣ Ο., σελ.</w:t>
      </w:r>
    </w:p>
    <w:p w:rsidR="008D08B1" w:rsidRPr="00B8594B" w:rsidRDefault="008D08B1" w:rsidP="008D08B1">
      <w:pPr>
        <w:spacing w:after="0" w:line="360" w:lineRule="auto"/>
        <w:rPr>
          <w:rFonts w:ascii="Arial" w:hAnsi="Arial" w:cs="Arial"/>
          <w:sz w:val="24"/>
          <w:szCs w:val="24"/>
        </w:rPr>
      </w:pPr>
      <w:r w:rsidRPr="00B8594B">
        <w:rPr>
          <w:rFonts w:ascii="Arial" w:hAnsi="Arial" w:cs="Arial"/>
          <w:sz w:val="24"/>
          <w:szCs w:val="24"/>
        </w:rPr>
        <w:t>ΜΠΟΥΡΑΣ Α., σελ.</w:t>
      </w:r>
    </w:p>
    <w:p w:rsidR="008D08B1" w:rsidRPr="00B8594B" w:rsidRDefault="008D08B1" w:rsidP="008D08B1">
      <w:pPr>
        <w:spacing w:after="0" w:line="360" w:lineRule="auto"/>
        <w:rPr>
          <w:rFonts w:ascii="Arial" w:hAnsi="Arial" w:cs="Arial"/>
          <w:sz w:val="24"/>
          <w:szCs w:val="24"/>
        </w:rPr>
      </w:pPr>
      <w:r w:rsidRPr="00B8594B">
        <w:rPr>
          <w:rFonts w:ascii="Arial" w:hAnsi="Arial" w:cs="Arial"/>
          <w:sz w:val="24"/>
          <w:szCs w:val="24"/>
        </w:rPr>
        <w:t>ΣΑΚΟΡΑΦΑ Σ., σελ.</w:t>
      </w:r>
    </w:p>
    <w:p w:rsidR="008D08B1" w:rsidRPr="00B8594B" w:rsidRDefault="008D08B1" w:rsidP="008D08B1">
      <w:pPr>
        <w:spacing w:line="360" w:lineRule="auto"/>
        <w:rPr>
          <w:rFonts w:ascii="Arial" w:hAnsi="Arial" w:cs="Arial"/>
          <w:sz w:val="24"/>
          <w:szCs w:val="24"/>
        </w:rPr>
      </w:pPr>
    </w:p>
    <w:p w:rsidR="008D08B1" w:rsidRPr="00B8594B" w:rsidRDefault="008D08B1" w:rsidP="008D08B1">
      <w:pPr>
        <w:spacing w:line="360" w:lineRule="auto"/>
        <w:rPr>
          <w:rFonts w:ascii="Arial" w:hAnsi="Arial" w:cs="Arial"/>
          <w:sz w:val="24"/>
          <w:szCs w:val="24"/>
        </w:rPr>
      </w:pPr>
      <w:r w:rsidRPr="00B8594B">
        <w:rPr>
          <w:rFonts w:ascii="Arial" w:hAnsi="Arial" w:cs="Arial"/>
          <w:sz w:val="24"/>
          <w:szCs w:val="24"/>
        </w:rPr>
        <w:t>ΟΜΙΛΗΤΕΣ</w:t>
      </w:r>
    </w:p>
    <w:p w:rsidR="008D08B1" w:rsidRPr="00B8594B" w:rsidRDefault="008D08B1" w:rsidP="008D08B1">
      <w:pPr>
        <w:spacing w:line="360" w:lineRule="auto"/>
        <w:rPr>
          <w:rFonts w:ascii="Arial" w:hAnsi="Arial" w:cs="Arial"/>
          <w:sz w:val="24"/>
          <w:szCs w:val="24"/>
        </w:rPr>
      </w:pPr>
      <w:r w:rsidRPr="00B8594B">
        <w:rPr>
          <w:rFonts w:ascii="Arial" w:hAnsi="Arial" w:cs="Arial"/>
          <w:sz w:val="24"/>
          <w:szCs w:val="24"/>
        </w:rPr>
        <w:br/>
        <w:t>Α. Επί διαδικαστικού θέματος:</w:t>
      </w:r>
      <w:r w:rsidRPr="00B8594B">
        <w:rPr>
          <w:rFonts w:ascii="Arial" w:hAnsi="Arial" w:cs="Arial"/>
          <w:sz w:val="24"/>
          <w:szCs w:val="24"/>
        </w:rPr>
        <w:br/>
        <w:t>ΑΒΔΕΛΑΣ Α. , σελ.</w:t>
      </w:r>
      <w:r w:rsidRPr="00B8594B">
        <w:rPr>
          <w:rFonts w:ascii="Arial" w:hAnsi="Arial" w:cs="Arial"/>
          <w:sz w:val="24"/>
          <w:szCs w:val="24"/>
        </w:rPr>
        <w:br/>
        <w:t>ΑΘΑΝΑΣΙΟΥ Χ. , σελ.</w:t>
      </w:r>
      <w:r w:rsidRPr="00B8594B">
        <w:rPr>
          <w:rFonts w:ascii="Arial" w:hAnsi="Arial" w:cs="Arial"/>
          <w:sz w:val="24"/>
          <w:szCs w:val="24"/>
        </w:rPr>
        <w:br/>
        <w:t>ΖΑΧΑΡΙΑΔΗΣ Κ. , σελ.</w:t>
      </w:r>
      <w:r w:rsidRPr="00B8594B">
        <w:rPr>
          <w:rFonts w:ascii="Arial" w:hAnsi="Arial" w:cs="Arial"/>
          <w:sz w:val="24"/>
          <w:szCs w:val="24"/>
        </w:rPr>
        <w:br/>
        <w:t>ΚΑΚΛΑΜΑΝΗΣ Ν. , σελ.</w:t>
      </w:r>
      <w:r w:rsidRPr="00B8594B">
        <w:rPr>
          <w:rFonts w:ascii="Arial" w:hAnsi="Arial" w:cs="Arial"/>
          <w:sz w:val="24"/>
          <w:szCs w:val="24"/>
        </w:rPr>
        <w:br/>
        <w:t>ΚΑΡΑΘΑΝΑΣΟΠΟΥΛΟΣ Ν. , σελ.</w:t>
      </w:r>
      <w:r w:rsidRPr="00B8594B">
        <w:rPr>
          <w:rFonts w:ascii="Arial" w:hAnsi="Arial" w:cs="Arial"/>
          <w:sz w:val="24"/>
          <w:szCs w:val="24"/>
        </w:rPr>
        <w:br/>
        <w:t>ΚΩΝΣΤΑΝΤΙΝΟΠΟΥΛΟΣ Ο. , σελ.</w:t>
      </w:r>
      <w:r w:rsidRPr="00B8594B">
        <w:rPr>
          <w:rFonts w:ascii="Arial" w:hAnsi="Arial" w:cs="Arial"/>
          <w:sz w:val="24"/>
          <w:szCs w:val="24"/>
        </w:rPr>
        <w:br/>
        <w:t>ΜΠΟΥΡΑΣ Α. , σελ.</w:t>
      </w:r>
      <w:r w:rsidRPr="00B8594B">
        <w:rPr>
          <w:rFonts w:ascii="Arial" w:hAnsi="Arial" w:cs="Arial"/>
          <w:sz w:val="24"/>
          <w:szCs w:val="24"/>
        </w:rPr>
        <w:br/>
        <w:t>ΡΑΓΚΟΥΣΗΣ Ι. , σελ.</w:t>
      </w:r>
      <w:r w:rsidRPr="00B8594B">
        <w:rPr>
          <w:rFonts w:ascii="Arial" w:hAnsi="Arial" w:cs="Arial"/>
          <w:sz w:val="24"/>
          <w:szCs w:val="24"/>
        </w:rPr>
        <w:br/>
        <w:t>ΣΑΚΟΡΑΦΑ Σ. , σελ.</w:t>
      </w:r>
      <w:r w:rsidRPr="00B8594B">
        <w:rPr>
          <w:rFonts w:ascii="Arial" w:hAnsi="Arial" w:cs="Arial"/>
          <w:sz w:val="24"/>
          <w:szCs w:val="24"/>
        </w:rPr>
        <w:br/>
        <w:t>ΣΚΑΝΔΑΛΙΔΗΣ Κ. , σελ.</w:t>
      </w:r>
      <w:r w:rsidRPr="00B8594B">
        <w:rPr>
          <w:rFonts w:ascii="Arial" w:hAnsi="Arial" w:cs="Arial"/>
          <w:sz w:val="24"/>
          <w:szCs w:val="24"/>
        </w:rPr>
        <w:br/>
        <w:t>ΧΑΤΖΗΔΑΚΗΣ Δ. , σελ.</w:t>
      </w:r>
      <w:r w:rsidRPr="00B8594B">
        <w:rPr>
          <w:rFonts w:ascii="Arial" w:hAnsi="Arial" w:cs="Arial"/>
          <w:sz w:val="24"/>
          <w:szCs w:val="24"/>
        </w:rPr>
        <w:br/>
      </w:r>
      <w:r w:rsidRPr="00B8594B">
        <w:rPr>
          <w:rFonts w:ascii="Arial" w:hAnsi="Arial" w:cs="Arial"/>
          <w:sz w:val="24"/>
          <w:szCs w:val="24"/>
        </w:rPr>
        <w:lastRenderedPageBreak/>
        <w:t>ΧΗΤΑΣ Κ. , σελ.</w:t>
      </w:r>
      <w:r w:rsidRPr="00B8594B">
        <w:rPr>
          <w:rFonts w:ascii="Arial" w:hAnsi="Arial" w:cs="Arial"/>
          <w:sz w:val="24"/>
          <w:szCs w:val="24"/>
        </w:rPr>
        <w:br/>
      </w:r>
      <w:r w:rsidRPr="00B8594B">
        <w:rPr>
          <w:rFonts w:ascii="Arial" w:hAnsi="Arial" w:cs="Arial"/>
          <w:sz w:val="24"/>
          <w:szCs w:val="24"/>
        </w:rPr>
        <w:br/>
        <w:t>Β. Επί του σχεδίου νόμου του Υπουργείου Εσωτερικών:</w:t>
      </w:r>
      <w:r w:rsidRPr="00B8594B">
        <w:rPr>
          <w:rFonts w:ascii="Arial" w:hAnsi="Arial" w:cs="Arial"/>
          <w:sz w:val="24"/>
          <w:szCs w:val="24"/>
        </w:rPr>
        <w:br/>
        <w:t>ΑΓΑΘΟΠΟΥΛΟΥ Ε. , σελ.</w:t>
      </w:r>
      <w:r w:rsidRPr="00B8594B">
        <w:rPr>
          <w:rFonts w:ascii="Arial" w:hAnsi="Arial" w:cs="Arial"/>
          <w:sz w:val="24"/>
          <w:szCs w:val="24"/>
        </w:rPr>
        <w:br/>
        <w:t>ΑΔΑΜΟΠΟΥΛΟΥ Α. , σελ.</w:t>
      </w:r>
      <w:r w:rsidRPr="00B8594B">
        <w:rPr>
          <w:rFonts w:ascii="Arial" w:hAnsi="Arial" w:cs="Arial"/>
          <w:sz w:val="24"/>
          <w:szCs w:val="24"/>
        </w:rPr>
        <w:br/>
        <w:t>ΑΚΤΥΠΗΣ Δ. , σελ.</w:t>
      </w:r>
      <w:r w:rsidRPr="00B8594B">
        <w:rPr>
          <w:rFonts w:ascii="Arial" w:hAnsi="Arial" w:cs="Arial"/>
          <w:sz w:val="24"/>
          <w:szCs w:val="24"/>
        </w:rPr>
        <w:br/>
        <w:t>ΑΛΕΞΟΠΟΥΛΟΥ Χ. , σελ.</w:t>
      </w:r>
      <w:r w:rsidRPr="00B8594B">
        <w:rPr>
          <w:rFonts w:ascii="Arial" w:hAnsi="Arial" w:cs="Arial"/>
          <w:sz w:val="24"/>
          <w:szCs w:val="24"/>
        </w:rPr>
        <w:br/>
        <w:t>ΑΜΑΝΑΤΙΔΗΣ Γ. , σελ.</w:t>
      </w:r>
      <w:r w:rsidRPr="00B8594B">
        <w:rPr>
          <w:rFonts w:ascii="Arial" w:hAnsi="Arial" w:cs="Arial"/>
          <w:sz w:val="24"/>
          <w:szCs w:val="24"/>
        </w:rPr>
        <w:br/>
        <w:t>ΑΝΔΡΙΑΝΟΣ Ι. , σελ.</w:t>
      </w:r>
      <w:r w:rsidRPr="00B8594B">
        <w:rPr>
          <w:rFonts w:ascii="Arial" w:hAnsi="Arial" w:cs="Arial"/>
          <w:sz w:val="24"/>
          <w:szCs w:val="24"/>
        </w:rPr>
        <w:br/>
        <w:t>ΑΥΛΩΝΙΤΗΣ Α. , σελ.</w:t>
      </w:r>
      <w:r w:rsidRPr="00B8594B">
        <w:rPr>
          <w:rFonts w:ascii="Arial" w:hAnsi="Arial" w:cs="Arial"/>
          <w:sz w:val="24"/>
          <w:szCs w:val="24"/>
        </w:rPr>
        <w:br/>
        <w:t>ΒΕΛΟΠΟΥΛΟΣ Κ. , σελ.</w:t>
      </w:r>
      <w:r w:rsidRPr="00B8594B">
        <w:rPr>
          <w:rFonts w:ascii="Arial" w:hAnsi="Arial" w:cs="Arial"/>
          <w:sz w:val="24"/>
          <w:szCs w:val="24"/>
        </w:rPr>
        <w:br/>
        <w:t>ΒΕΤΤΑ Κ. , σελ.</w:t>
      </w:r>
      <w:r w:rsidRPr="00B8594B">
        <w:rPr>
          <w:rFonts w:ascii="Arial" w:hAnsi="Arial" w:cs="Arial"/>
          <w:sz w:val="24"/>
          <w:szCs w:val="24"/>
        </w:rPr>
        <w:br/>
        <w:t>ΒΛΑΧΟΣ Γ. , σελ.</w:t>
      </w:r>
      <w:r w:rsidRPr="00B8594B">
        <w:rPr>
          <w:rFonts w:ascii="Arial" w:hAnsi="Arial" w:cs="Arial"/>
          <w:sz w:val="24"/>
          <w:szCs w:val="24"/>
        </w:rPr>
        <w:br/>
        <w:t>ΒΟΡΙΔΗΣ Μ. , σελ.</w:t>
      </w:r>
      <w:r w:rsidRPr="00B8594B">
        <w:rPr>
          <w:rFonts w:ascii="Arial" w:hAnsi="Arial" w:cs="Arial"/>
          <w:sz w:val="24"/>
          <w:szCs w:val="24"/>
        </w:rPr>
        <w:br/>
        <w:t>ΒΟΥΤΣΗΣ Ν. , σελ.</w:t>
      </w:r>
      <w:r w:rsidRPr="00B8594B">
        <w:rPr>
          <w:rFonts w:ascii="Arial" w:hAnsi="Arial" w:cs="Arial"/>
          <w:sz w:val="24"/>
          <w:szCs w:val="24"/>
        </w:rPr>
        <w:br/>
        <w:t>ΒΡΟΥΤΣΗΣ Ι. , σελ.</w:t>
      </w:r>
      <w:r w:rsidRPr="00B8594B">
        <w:rPr>
          <w:rFonts w:ascii="Arial" w:hAnsi="Arial" w:cs="Arial"/>
          <w:sz w:val="24"/>
          <w:szCs w:val="24"/>
        </w:rPr>
        <w:br/>
        <w:t>ΓΕΡΟΒΑΣΙΛΗ  Ό. , σελ.</w:t>
      </w:r>
      <w:r w:rsidRPr="00B8594B">
        <w:rPr>
          <w:rFonts w:ascii="Arial" w:hAnsi="Arial" w:cs="Arial"/>
          <w:sz w:val="24"/>
          <w:szCs w:val="24"/>
        </w:rPr>
        <w:br/>
        <w:t>ΓΙΑΝΝΟΥΛΗΣ Χ. , σελ.</w:t>
      </w:r>
      <w:r w:rsidRPr="00B8594B">
        <w:rPr>
          <w:rFonts w:ascii="Arial" w:hAnsi="Arial" w:cs="Arial"/>
          <w:sz w:val="24"/>
          <w:szCs w:val="24"/>
        </w:rPr>
        <w:br/>
        <w:t>ΓΙΟΓΙΑΚΑΣ Β. , σελ.</w:t>
      </w:r>
      <w:r w:rsidRPr="00B8594B">
        <w:rPr>
          <w:rFonts w:ascii="Arial" w:hAnsi="Arial" w:cs="Arial"/>
          <w:sz w:val="24"/>
          <w:szCs w:val="24"/>
        </w:rPr>
        <w:br/>
        <w:t>ΓΚΑΡΑ Α. , σελ.</w:t>
      </w:r>
      <w:r w:rsidRPr="00B8594B">
        <w:rPr>
          <w:rFonts w:ascii="Arial" w:hAnsi="Arial" w:cs="Arial"/>
          <w:sz w:val="24"/>
          <w:szCs w:val="24"/>
        </w:rPr>
        <w:br/>
        <w:t>ΓΚΙΚΑΣ Σ. , σελ.</w:t>
      </w:r>
      <w:r w:rsidRPr="00B8594B">
        <w:rPr>
          <w:rFonts w:ascii="Arial" w:hAnsi="Arial" w:cs="Arial"/>
          <w:sz w:val="24"/>
          <w:szCs w:val="24"/>
        </w:rPr>
        <w:br/>
        <w:t>ΓΚΙΟΛΑΣ Ι. , σελ.</w:t>
      </w:r>
      <w:r w:rsidRPr="00B8594B">
        <w:rPr>
          <w:rFonts w:ascii="Arial" w:hAnsi="Arial" w:cs="Arial"/>
          <w:sz w:val="24"/>
          <w:szCs w:val="24"/>
        </w:rPr>
        <w:br/>
        <w:t>ΔΗΜΟΣΧΑΚΗΣ Α. , σελ.</w:t>
      </w:r>
      <w:r w:rsidRPr="00B8594B">
        <w:rPr>
          <w:rFonts w:ascii="Arial" w:hAnsi="Arial" w:cs="Arial"/>
          <w:sz w:val="24"/>
          <w:szCs w:val="24"/>
        </w:rPr>
        <w:br/>
        <w:t>ΕΥΘΥΜΙΟΥ  Ά. , σελ.</w:t>
      </w:r>
      <w:r w:rsidRPr="00B8594B">
        <w:rPr>
          <w:rFonts w:ascii="Arial" w:hAnsi="Arial" w:cs="Arial"/>
          <w:sz w:val="24"/>
          <w:szCs w:val="24"/>
        </w:rPr>
        <w:br/>
        <w:t>ΖΑΧΑΡΙΑΔΗΣ Κ. , σελ.</w:t>
      </w:r>
      <w:r w:rsidRPr="00B8594B">
        <w:rPr>
          <w:rFonts w:ascii="Arial" w:hAnsi="Arial" w:cs="Arial"/>
          <w:sz w:val="24"/>
          <w:szCs w:val="24"/>
        </w:rPr>
        <w:br/>
        <w:t>ΖΕΜΠΙΛΗΣ Α. , σελ.</w:t>
      </w:r>
      <w:r w:rsidRPr="00B8594B">
        <w:rPr>
          <w:rFonts w:ascii="Arial" w:hAnsi="Arial" w:cs="Arial"/>
          <w:sz w:val="24"/>
          <w:szCs w:val="24"/>
        </w:rPr>
        <w:br/>
        <w:t>ΚΑΪΡΙΔΗΣ Δ. , σελ.</w:t>
      </w:r>
      <w:r w:rsidRPr="00B8594B">
        <w:rPr>
          <w:rFonts w:ascii="Arial" w:hAnsi="Arial" w:cs="Arial"/>
          <w:sz w:val="24"/>
          <w:szCs w:val="24"/>
        </w:rPr>
        <w:br/>
        <w:t>ΚΑΜΙΝΗΣ Γ. , σελ.</w:t>
      </w:r>
      <w:r w:rsidRPr="00B8594B">
        <w:rPr>
          <w:rFonts w:ascii="Arial" w:hAnsi="Arial" w:cs="Arial"/>
          <w:sz w:val="24"/>
          <w:szCs w:val="24"/>
        </w:rPr>
        <w:br/>
        <w:t>ΚΑΠΠΑΤΟΣ Π. , σελ.</w:t>
      </w:r>
      <w:r w:rsidRPr="00B8594B">
        <w:rPr>
          <w:rFonts w:ascii="Arial" w:hAnsi="Arial" w:cs="Arial"/>
          <w:sz w:val="24"/>
          <w:szCs w:val="24"/>
        </w:rPr>
        <w:br/>
        <w:t>ΚΑΡΑΘΑΝΑΣΟΠΟΥΛΟΣ Ν. , σελ.</w:t>
      </w:r>
      <w:r w:rsidRPr="00B8594B">
        <w:rPr>
          <w:rFonts w:ascii="Arial" w:hAnsi="Arial" w:cs="Arial"/>
          <w:sz w:val="24"/>
          <w:szCs w:val="24"/>
        </w:rPr>
        <w:br/>
        <w:t>ΚΑΣΤΑΝΙΔΗΣ Χ. , σελ.</w:t>
      </w:r>
      <w:r w:rsidRPr="00B8594B">
        <w:rPr>
          <w:rFonts w:ascii="Arial" w:hAnsi="Arial" w:cs="Arial"/>
          <w:sz w:val="24"/>
          <w:szCs w:val="24"/>
        </w:rPr>
        <w:br/>
        <w:t>ΚΑΤΡΙΝΗΣ Μ. , σελ.</w:t>
      </w:r>
      <w:r w:rsidRPr="00B8594B">
        <w:rPr>
          <w:rFonts w:ascii="Arial" w:hAnsi="Arial" w:cs="Arial"/>
          <w:sz w:val="24"/>
          <w:szCs w:val="24"/>
        </w:rPr>
        <w:br/>
        <w:t>ΚΑΦΑΝΤΑΡΗ Χ. , σελ.</w:t>
      </w:r>
      <w:r w:rsidRPr="00B8594B">
        <w:rPr>
          <w:rFonts w:ascii="Arial" w:hAnsi="Arial" w:cs="Arial"/>
          <w:sz w:val="24"/>
          <w:szCs w:val="24"/>
        </w:rPr>
        <w:br/>
        <w:t>ΚΕΓΚΕΡΟΓΛΟΥ Β. , σελ.</w:t>
      </w:r>
      <w:r w:rsidRPr="00B8594B">
        <w:rPr>
          <w:rFonts w:ascii="Arial" w:hAnsi="Arial" w:cs="Arial"/>
          <w:sz w:val="24"/>
          <w:szCs w:val="24"/>
        </w:rPr>
        <w:br/>
      </w:r>
      <w:r w:rsidRPr="00B8594B">
        <w:rPr>
          <w:rFonts w:ascii="Arial" w:hAnsi="Arial" w:cs="Arial"/>
          <w:sz w:val="24"/>
          <w:szCs w:val="24"/>
        </w:rPr>
        <w:lastRenderedPageBreak/>
        <w:t>ΚΕΛΛΑΣ Χ. , σελ.</w:t>
      </w:r>
      <w:r w:rsidRPr="00B8594B">
        <w:rPr>
          <w:rFonts w:ascii="Arial" w:hAnsi="Arial" w:cs="Arial"/>
          <w:sz w:val="24"/>
          <w:szCs w:val="24"/>
        </w:rPr>
        <w:br/>
        <w:t>ΚΕΦΑΛΑ Μ. , σελ.</w:t>
      </w:r>
      <w:r w:rsidRPr="00B8594B">
        <w:rPr>
          <w:rFonts w:ascii="Arial" w:hAnsi="Arial" w:cs="Arial"/>
          <w:sz w:val="24"/>
          <w:szCs w:val="24"/>
        </w:rPr>
        <w:br/>
        <w:t>ΚΟΤΡΩΝΙΑΣ Γ. , σελ.</w:t>
      </w:r>
      <w:r w:rsidRPr="00B8594B">
        <w:rPr>
          <w:rFonts w:ascii="Arial" w:hAnsi="Arial" w:cs="Arial"/>
          <w:sz w:val="24"/>
          <w:szCs w:val="24"/>
        </w:rPr>
        <w:br/>
        <w:t>ΚΟΥΒΕΛΑΣ Δ. , σελ.</w:t>
      </w:r>
      <w:r w:rsidRPr="00B8594B">
        <w:rPr>
          <w:rFonts w:ascii="Arial" w:hAnsi="Arial" w:cs="Arial"/>
          <w:sz w:val="24"/>
          <w:szCs w:val="24"/>
        </w:rPr>
        <w:br/>
        <w:t>ΚΟΥΤΣΟΥΜΠΑΣ Α. , σελ.</w:t>
      </w:r>
      <w:r w:rsidRPr="00B8594B">
        <w:rPr>
          <w:rFonts w:ascii="Arial" w:hAnsi="Arial" w:cs="Arial"/>
          <w:sz w:val="24"/>
          <w:szCs w:val="24"/>
        </w:rPr>
        <w:br/>
        <w:t>ΚΡΗΤΙΚΟΣ Ν. , σελ.</w:t>
      </w:r>
      <w:r w:rsidRPr="00B8594B">
        <w:rPr>
          <w:rFonts w:ascii="Arial" w:hAnsi="Arial" w:cs="Arial"/>
          <w:sz w:val="24"/>
          <w:szCs w:val="24"/>
        </w:rPr>
        <w:br/>
        <w:t>ΚΩΝΣΤΑΝΤΙΝΙΔΗΣ Ε. , σελ.</w:t>
      </w:r>
      <w:r w:rsidRPr="00B8594B">
        <w:rPr>
          <w:rFonts w:ascii="Arial" w:hAnsi="Arial" w:cs="Arial"/>
          <w:sz w:val="24"/>
          <w:szCs w:val="24"/>
        </w:rPr>
        <w:br/>
        <w:t>ΚΩΤΣΟΣ Γ. , σελ.</w:t>
      </w:r>
      <w:r w:rsidRPr="00B8594B">
        <w:rPr>
          <w:rFonts w:ascii="Arial" w:hAnsi="Arial" w:cs="Arial"/>
          <w:sz w:val="24"/>
          <w:szCs w:val="24"/>
        </w:rPr>
        <w:br/>
        <w:t>ΛΙΑΚΟΥΛΗ Ε. , σελ.</w:t>
      </w:r>
      <w:r w:rsidRPr="00B8594B">
        <w:rPr>
          <w:rFonts w:ascii="Arial" w:hAnsi="Arial" w:cs="Arial"/>
          <w:sz w:val="24"/>
          <w:szCs w:val="24"/>
        </w:rPr>
        <w:br/>
        <w:t>ΛΙΟΥΠΗΣ Α. , σελ.</w:t>
      </w:r>
      <w:r w:rsidRPr="00B8594B">
        <w:rPr>
          <w:rFonts w:ascii="Arial" w:hAnsi="Arial" w:cs="Arial"/>
          <w:sz w:val="24"/>
          <w:szCs w:val="24"/>
        </w:rPr>
        <w:br/>
        <w:t>ΛΟΒΕΡΔΟΣ Α. , σελ.</w:t>
      </w:r>
      <w:r w:rsidRPr="00B8594B">
        <w:rPr>
          <w:rFonts w:ascii="Arial" w:hAnsi="Arial" w:cs="Arial"/>
          <w:sz w:val="24"/>
          <w:szCs w:val="24"/>
        </w:rPr>
        <w:br/>
        <w:t>ΛΟΒΕΡΔΟΣ Ι. , σελ.</w:t>
      </w:r>
      <w:r w:rsidRPr="00B8594B">
        <w:rPr>
          <w:rFonts w:ascii="Arial" w:hAnsi="Arial" w:cs="Arial"/>
          <w:sz w:val="24"/>
          <w:szCs w:val="24"/>
        </w:rPr>
        <w:br/>
        <w:t>ΜΑΛΑΜΑ Κ. , σελ.</w:t>
      </w:r>
      <w:r w:rsidRPr="00B8594B">
        <w:rPr>
          <w:rFonts w:ascii="Arial" w:hAnsi="Arial" w:cs="Arial"/>
          <w:sz w:val="24"/>
          <w:szCs w:val="24"/>
        </w:rPr>
        <w:br/>
        <w:t>ΜΑΜΟΥΛΑΚΗΣ Χ. , σελ.</w:t>
      </w:r>
      <w:r w:rsidRPr="00B8594B">
        <w:rPr>
          <w:rFonts w:ascii="Arial" w:hAnsi="Arial" w:cs="Arial"/>
          <w:sz w:val="24"/>
          <w:szCs w:val="24"/>
        </w:rPr>
        <w:br/>
        <w:t>ΜΑΝΤΑΣ Π. , σελ.</w:t>
      </w:r>
      <w:r w:rsidRPr="00B8594B">
        <w:rPr>
          <w:rFonts w:ascii="Arial" w:hAnsi="Arial" w:cs="Arial"/>
          <w:sz w:val="24"/>
          <w:szCs w:val="24"/>
        </w:rPr>
        <w:br/>
        <w:t>ΜΑΝΩΛΑΚΟΥ Δ. , σελ.</w:t>
      </w:r>
      <w:r w:rsidRPr="00B8594B">
        <w:rPr>
          <w:rFonts w:ascii="Arial" w:hAnsi="Arial" w:cs="Arial"/>
          <w:sz w:val="24"/>
          <w:szCs w:val="24"/>
        </w:rPr>
        <w:br/>
        <w:t>ΜΕΪΚΟΠΟΥΛΟΣ Α. , σελ.</w:t>
      </w:r>
      <w:r w:rsidRPr="00B8594B">
        <w:rPr>
          <w:rFonts w:ascii="Arial" w:hAnsi="Arial" w:cs="Arial"/>
          <w:sz w:val="24"/>
          <w:szCs w:val="24"/>
        </w:rPr>
        <w:br/>
        <w:t>ΜΙΧΑΗΛΙΔΟΥ Δ. , σελ.</w:t>
      </w:r>
      <w:r w:rsidRPr="00B8594B">
        <w:rPr>
          <w:rFonts w:ascii="Arial" w:hAnsi="Arial" w:cs="Arial"/>
          <w:sz w:val="24"/>
          <w:szCs w:val="24"/>
        </w:rPr>
        <w:br/>
        <w:t>ΜΟΥΛΚΙΩΤΗΣ Γ. , σελ.</w:t>
      </w:r>
      <w:r w:rsidRPr="00B8594B">
        <w:rPr>
          <w:rFonts w:ascii="Arial" w:hAnsi="Arial" w:cs="Arial"/>
          <w:sz w:val="24"/>
          <w:szCs w:val="24"/>
        </w:rPr>
        <w:br/>
        <w:t>ΜΠΑΚΑΔΗΜΑ Φ. , σελ.</w:t>
      </w:r>
      <w:r w:rsidRPr="00B8594B">
        <w:rPr>
          <w:rFonts w:ascii="Arial" w:hAnsi="Arial" w:cs="Arial"/>
          <w:sz w:val="24"/>
          <w:szCs w:val="24"/>
        </w:rPr>
        <w:br/>
        <w:t>ΜΠΑΡΑΛΙΑΚΟΣ Ξ. , σελ.</w:t>
      </w:r>
      <w:r w:rsidRPr="00B8594B">
        <w:rPr>
          <w:rFonts w:ascii="Arial" w:hAnsi="Arial" w:cs="Arial"/>
          <w:sz w:val="24"/>
          <w:szCs w:val="24"/>
        </w:rPr>
        <w:br/>
        <w:t>ΜΠΑΡΚΑΣ Κ. , σελ.</w:t>
      </w:r>
      <w:r w:rsidRPr="00B8594B">
        <w:rPr>
          <w:rFonts w:ascii="Arial" w:hAnsi="Arial" w:cs="Arial"/>
          <w:sz w:val="24"/>
          <w:szCs w:val="24"/>
        </w:rPr>
        <w:br/>
        <w:t>ΜΠΟΥΚΩΡΟΣ Χ. , σελ.</w:t>
      </w:r>
      <w:r w:rsidRPr="00B8594B">
        <w:rPr>
          <w:rFonts w:ascii="Arial" w:hAnsi="Arial" w:cs="Arial"/>
          <w:sz w:val="24"/>
          <w:szCs w:val="24"/>
        </w:rPr>
        <w:br/>
        <w:t>ΜΠΟΥΤΣΙΚΑΚΗΣ Χ. , σελ.</w:t>
      </w:r>
      <w:r w:rsidRPr="00B8594B">
        <w:rPr>
          <w:rFonts w:ascii="Arial" w:hAnsi="Arial" w:cs="Arial"/>
          <w:sz w:val="24"/>
          <w:szCs w:val="24"/>
        </w:rPr>
        <w:br/>
        <w:t>ΜΥΛΩΝΑΚΗΣ Α. , σελ.</w:t>
      </w:r>
      <w:r w:rsidRPr="00B8594B">
        <w:rPr>
          <w:rFonts w:ascii="Arial" w:hAnsi="Arial" w:cs="Arial"/>
          <w:sz w:val="24"/>
          <w:szCs w:val="24"/>
        </w:rPr>
        <w:br/>
        <w:t>ΝΟΤΟΠΟΥΛΟΥ Α. , σελ.</w:t>
      </w:r>
      <w:r w:rsidRPr="00B8594B">
        <w:rPr>
          <w:rFonts w:ascii="Arial" w:hAnsi="Arial" w:cs="Arial"/>
          <w:sz w:val="24"/>
          <w:szCs w:val="24"/>
        </w:rPr>
        <w:br/>
        <w:t>ΞΑΝΘΟΠΟΥΛΟΣ Θ. , σελ.</w:t>
      </w:r>
      <w:r w:rsidRPr="00B8594B">
        <w:rPr>
          <w:rFonts w:ascii="Arial" w:hAnsi="Arial" w:cs="Arial"/>
          <w:sz w:val="24"/>
          <w:szCs w:val="24"/>
        </w:rPr>
        <w:br/>
        <w:t>ΠΑΠΑΔΟΠΟΥΛΟΣ Α. , σελ.</w:t>
      </w:r>
      <w:r w:rsidRPr="00B8594B">
        <w:rPr>
          <w:rFonts w:ascii="Arial" w:hAnsi="Arial" w:cs="Arial"/>
          <w:sz w:val="24"/>
          <w:szCs w:val="24"/>
        </w:rPr>
        <w:br/>
        <w:t>ΠΑΠΑΔΟΠΟΥΛΟΣ Μ. , σελ.</w:t>
      </w:r>
      <w:r w:rsidRPr="00B8594B">
        <w:rPr>
          <w:rFonts w:ascii="Arial" w:hAnsi="Arial" w:cs="Arial"/>
          <w:sz w:val="24"/>
          <w:szCs w:val="24"/>
        </w:rPr>
        <w:br/>
        <w:t>ΠΑΠΑΗΛΙΟΥ Γ. , σελ.</w:t>
      </w:r>
      <w:r w:rsidRPr="00B8594B">
        <w:rPr>
          <w:rFonts w:ascii="Arial" w:hAnsi="Arial" w:cs="Arial"/>
          <w:sz w:val="24"/>
          <w:szCs w:val="24"/>
        </w:rPr>
        <w:br/>
        <w:t>ΠΕΤΣΑΣ Σ. , σελ.</w:t>
      </w:r>
      <w:r w:rsidRPr="00B8594B">
        <w:rPr>
          <w:rFonts w:ascii="Arial" w:hAnsi="Arial" w:cs="Arial"/>
          <w:sz w:val="24"/>
          <w:szCs w:val="24"/>
        </w:rPr>
        <w:br/>
        <w:t>ΠΛΕΥΡΗΣ Α. , σελ.</w:t>
      </w:r>
      <w:r w:rsidRPr="00B8594B">
        <w:rPr>
          <w:rFonts w:ascii="Arial" w:hAnsi="Arial" w:cs="Arial"/>
          <w:sz w:val="24"/>
          <w:szCs w:val="24"/>
        </w:rPr>
        <w:br/>
        <w:t>ΠΟΥΛΟΥ Π. , σελ.</w:t>
      </w:r>
      <w:r w:rsidRPr="00B8594B">
        <w:rPr>
          <w:rFonts w:ascii="Arial" w:hAnsi="Arial" w:cs="Arial"/>
          <w:sz w:val="24"/>
          <w:szCs w:val="24"/>
        </w:rPr>
        <w:br/>
        <w:t>ΡΑΓΚΟΥΣΗΣ Ι. , σελ.</w:t>
      </w:r>
      <w:r w:rsidRPr="00B8594B">
        <w:rPr>
          <w:rFonts w:ascii="Arial" w:hAnsi="Arial" w:cs="Arial"/>
          <w:sz w:val="24"/>
          <w:szCs w:val="24"/>
        </w:rPr>
        <w:br/>
      </w:r>
      <w:r w:rsidRPr="00B8594B">
        <w:rPr>
          <w:rFonts w:ascii="Arial" w:hAnsi="Arial" w:cs="Arial"/>
          <w:sz w:val="24"/>
          <w:szCs w:val="24"/>
        </w:rPr>
        <w:lastRenderedPageBreak/>
        <w:t>ΣΚΑΝΔΑΛΙΔΗΣ Κ. , σελ.</w:t>
      </w:r>
      <w:r w:rsidRPr="00B8594B">
        <w:rPr>
          <w:rFonts w:ascii="Arial" w:hAnsi="Arial" w:cs="Arial"/>
          <w:sz w:val="24"/>
          <w:szCs w:val="24"/>
        </w:rPr>
        <w:br/>
        <w:t>ΣΚΟΥΡΛΕΤΗΣ Π. , σελ.</w:t>
      </w:r>
      <w:r w:rsidRPr="00B8594B">
        <w:rPr>
          <w:rFonts w:ascii="Arial" w:hAnsi="Arial" w:cs="Arial"/>
          <w:sz w:val="24"/>
          <w:szCs w:val="24"/>
        </w:rPr>
        <w:br/>
        <w:t>ΣΟΥΚΟΥΛΗ - ΒΙΛΙΑΛΗ Μ. , σελ.</w:t>
      </w:r>
      <w:r w:rsidRPr="00B8594B">
        <w:rPr>
          <w:rFonts w:ascii="Arial" w:hAnsi="Arial" w:cs="Arial"/>
          <w:sz w:val="24"/>
          <w:szCs w:val="24"/>
        </w:rPr>
        <w:br/>
        <w:t>ΣΤΑΪΚΟΥΡΑΣ Χ. , σελ.</w:t>
      </w:r>
      <w:r w:rsidRPr="00B8594B">
        <w:rPr>
          <w:rFonts w:ascii="Arial" w:hAnsi="Arial" w:cs="Arial"/>
          <w:sz w:val="24"/>
          <w:szCs w:val="24"/>
        </w:rPr>
        <w:br/>
        <w:t>ΣΤΑΜΕΝΙΤΗΣ Δ. , σελ.</w:t>
      </w:r>
      <w:r w:rsidRPr="00B8594B">
        <w:rPr>
          <w:rFonts w:ascii="Arial" w:hAnsi="Arial" w:cs="Arial"/>
          <w:sz w:val="24"/>
          <w:szCs w:val="24"/>
        </w:rPr>
        <w:br/>
        <w:t>ΣΥΝΤΥΧΑΚΗΣ Ε. , σελ.</w:t>
      </w:r>
      <w:r w:rsidRPr="00B8594B">
        <w:rPr>
          <w:rFonts w:ascii="Arial" w:hAnsi="Arial" w:cs="Arial"/>
          <w:sz w:val="24"/>
          <w:szCs w:val="24"/>
        </w:rPr>
        <w:br/>
        <w:t>ΤΑΓΑΡΑΣ Ν. , σελ.</w:t>
      </w:r>
      <w:r w:rsidRPr="00B8594B">
        <w:rPr>
          <w:rFonts w:ascii="Arial" w:hAnsi="Arial" w:cs="Arial"/>
          <w:sz w:val="24"/>
          <w:szCs w:val="24"/>
        </w:rPr>
        <w:br/>
        <w:t>ΤΖΗΚΑΛΑΓΙΑΣ Ζ. , σελ.</w:t>
      </w:r>
      <w:r w:rsidRPr="00B8594B">
        <w:rPr>
          <w:rFonts w:ascii="Arial" w:hAnsi="Arial" w:cs="Arial"/>
          <w:sz w:val="24"/>
          <w:szCs w:val="24"/>
        </w:rPr>
        <w:br/>
        <w:t>ΦΑΜΕΛΛΟΣ Σ. , σελ.</w:t>
      </w:r>
      <w:r w:rsidRPr="00B8594B">
        <w:rPr>
          <w:rFonts w:ascii="Arial" w:hAnsi="Arial" w:cs="Arial"/>
          <w:sz w:val="24"/>
          <w:szCs w:val="24"/>
        </w:rPr>
        <w:br/>
        <w:t>ΧΑΡΑΚΟΠΟΥΛΟΣ Μ. , σελ.</w:t>
      </w:r>
      <w:r w:rsidRPr="00B8594B">
        <w:rPr>
          <w:rFonts w:ascii="Arial" w:hAnsi="Arial" w:cs="Arial"/>
          <w:sz w:val="24"/>
          <w:szCs w:val="24"/>
        </w:rPr>
        <w:br/>
        <w:t>ΧΑΡΙΤΣΗΣ Α. , σελ.</w:t>
      </w:r>
      <w:r w:rsidRPr="00B8594B">
        <w:rPr>
          <w:rFonts w:ascii="Arial" w:hAnsi="Arial" w:cs="Arial"/>
          <w:sz w:val="24"/>
          <w:szCs w:val="24"/>
        </w:rPr>
        <w:br/>
        <w:t>ΧΑΤΖΗΓΙΑΝΝΑΚΗΣ Μ. , σελ.</w:t>
      </w:r>
      <w:r w:rsidRPr="00B8594B">
        <w:rPr>
          <w:rFonts w:ascii="Arial" w:hAnsi="Arial" w:cs="Arial"/>
          <w:sz w:val="24"/>
          <w:szCs w:val="24"/>
        </w:rPr>
        <w:br/>
        <w:t>ΧΗΤΑΣ Κ. , σελ.</w:t>
      </w:r>
      <w:r w:rsidRPr="00B8594B">
        <w:rPr>
          <w:rFonts w:ascii="Arial" w:hAnsi="Arial" w:cs="Arial"/>
          <w:sz w:val="24"/>
          <w:szCs w:val="24"/>
        </w:rPr>
        <w:br/>
        <w:t>ΧΙΟΝΙΔΗΣ Σ. , σελ.</w:t>
      </w:r>
      <w:r w:rsidRPr="00B8594B">
        <w:rPr>
          <w:rFonts w:ascii="Arial" w:hAnsi="Arial" w:cs="Arial"/>
          <w:sz w:val="24"/>
          <w:szCs w:val="24"/>
        </w:rPr>
        <w:br/>
        <w:t>ΧΡΥΣΟΜΑΛΛΗΣ Μ. , σελ.</w:t>
      </w:r>
      <w:r w:rsidRPr="00B8594B">
        <w:rPr>
          <w:rFonts w:ascii="Arial" w:hAnsi="Arial" w:cs="Arial"/>
          <w:sz w:val="24"/>
          <w:szCs w:val="24"/>
        </w:rPr>
        <w:br/>
      </w:r>
      <w:r w:rsidRPr="00B8594B">
        <w:rPr>
          <w:rFonts w:ascii="Arial" w:hAnsi="Arial" w:cs="Arial"/>
          <w:sz w:val="24"/>
          <w:szCs w:val="24"/>
        </w:rPr>
        <w:br/>
        <w:t>ΠΑΡΕΜΒΑΣΕΙΣ:</w:t>
      </w:r>
      <w:r w:rsidRPr="00B8594B">
        <w:rPr>
          <w:rFonts w:ascii="Arial" w:hAnsi="Arial" w:cs="Arial"/>
          <w:sz w:val="24"/>
          <w:szCs w:val="24"/>
        </w:rPr>
        <w:br/>
        <w:t>ΧΑΤΖΗΔΑΚΗΣ Δ. , σελ.</w:t>
      </w:r>
      <w:r w:rsidRPr="00B8594B">
        <w:rPr>
          <w:rFonts w:ascii="Arial" w:hAnsi="Arial" w:cs="Arial"/>
          <w:sz w:val="24"/>
          <w:szCs w:val="24"/>
        </w:rPr>
        <w:br/>
      </w:r>
    </w:p>
    <w:p w:rsidR="008D08B1" w:rsidRPr="00B8594B" w:rsidRDefault="008D08B1" w:rsidP="008D08B1">
      <w:pPr>
        <w:spacing w:line="360" w:lineRule="auto"/>
        <w:rPr>
          <w:rFonts w:ascii="Arial" w:hAnsi="Arial" w:cs="Arial"/>
          <w:sz w:val="24"/>
          <w:szCs w:val="24"/>
        </w:rPr>
      </w:pPr>
      <w:r w:rsidRPr="00B8594B">
        <w:rPr>
          <w:rFonts w:ascii="Arial" w:hAnsi="Arial" w:cs="Arial"/>
          <w:sz w:val="24"/>
          <w:szCs w:val="24"/>
        </w:rPr>
        <w:t xml:space="preserve"> </w:t>
      </w:r>
    </w:p>
    <w:p w:rsidR="00B8594B" w:rsidRPr="00B8594B" w:rsidRDefault="00B8594B" w:rsidP="008D08B1">
      <w:pPr>
        <w:spacing w:line="360" w:lineRule="auto"/>
        <w:rPr>
          <w:rFonts w:ascii="Arial" w:hAnsi="Arial" w:cs="Arial"/>
          <w:sz w:val="24"/>
          <w:szCs w:val="24"/>
        </w:rPr>
      </w:pPr>
    </w:p>
    <w:p w:rsidR="00B8594B" w:rsidRPr="00B8594B" w:rsidRDefault="00B8594B" w:rsidP="008D08B1">
      <w:pPr>
        <w:spacing w:line="360" w:lineRule="auto"/>
        <w:rPr>
          <w:rFonts w:ascii="Arial" w:hAnsi="Arial" w:cs="Arial"/>
          <w:sz w:val="24"/>
          <w:szCs w:val="24"/>
        </w:rPr>
      </w:pPr>
    </w:p>
    <w:p w:rsidR="00B8594B" w:rsidRPr="00B8594B" w:rsidRDefault="00B8594B" w:rsidP="008D08B1">
      <w:pPr>
        <w:spacing w:line="360" w:lineRule="auto"/>
        <w:rPr>
          <w:rFonts w:ascii="Arial" w:hAnsi="Arial" w:cs="Arial"/>
          <w:sz w:val="24"/>
          <w:szCs w:val="24"/>
        </w:rPr>
      </w:pPr>
    </w:p>
    <w:p w:rsidR="00B8594B" w:rsidRPr="00B8594B" w:rsidRDefault="00B8594B" w:rsidP="008D08B1">
      <w:pPr>
        <w:spacing w:line="360" w:lineRule="auto"/>
        <w:rPr>
          <w:rFonts w:ascii="Arial" w:hAnsi="Arial" w:cs="Arial"/>
          <w:sz w:val="24"/>
          <w:szCs w:val="24"/>
        </w:rPr>
      </w:pPr>
    </w:p>
    <w:p w:rsidR="00B8594B" w:rsidRPr="00B8594B" w:rsidRDefault="00B8594B" w:rsidP="008D08B1">
      <w:pPr>
        <w:spacing w:line="360" w:lineRule="auto"/>
        <w:rPr>
          <w:rFonts w:ascii="Arial" w:hAnsi="Arial" w:cs="Arial"/>
          <w:sz w:val="24"/>
          <w:szCs w:val="24"/>
        </w:rPr>
      </w:pPr>
    </w:p>
    <w:p w:rsidR="00B8594B" w:rsidRPr="00B8594B" w:rsidRDefault="00B8594B" w:rsidP="008D08B1">
      <w:pPr>
        <w:spacing w:line="360" w:lineRule="auto"/>
        <w:rPr>
          <w:rFonts w:ascii="Arial" w:hAnsi="Arial" w:cs="Arial"/>
          <w:sz w:val="24"/>
          <w:szCs w:val="24"/>
        </w:rPr>
      </w:pPr>
    </w:p>
    <w:p w:rsidR="00B8594B" w:rsidRPr="00B8594B" w:rsidRDefault="00B8594B" w:rsidP="008D08B1">
      <w:pPr>
        <w:spacing w:line="360" w:lineRule="auto"/>
        <w:rPr>
          <w:rFonts w:ascii="Arial" w:hAnsi="Arial" w:cs="Arial"/>
          <w:sz w:val="24"/>
          <w:szCs w:val="24"/>
        </w:rPr>
      </w:pPr>
    </w:p>
    <w:p w:rsidR="00B8594B" w:rsidRPr="00B8594B" w:rsidRDefault="00B8594B" w:rsidP="008D08B1">
      <w:pPr>
        <w:spacing w:line="360" w:lineRule="auto"/>
        <w:rPr>
          <w:rFonts w:ascii="Arial" w:hAnsi="Arial" w:cs="Arial"/>
          <w:sz w:val="24"/>
          <w:szCs w:val="24"/>
        </w:rPr>
      </w:pPr>
    </w:p>
    <w:p w:rsidR="00B8594B" w:rsidRPr="00B8594B" w:rsidRDefault="00B8594B" w:rsidP="008D08B1">
      <w:pPr>
        <w:spacing w:line="360" w:lineRule="auto"/>
        <w:rPr>
          <w:rFonts w:ascii="Arial" w:hAnsi="Arial" w:cs="Arial"/>
          <w:sz w:val="24"/>
          <w:szCs w:val="24"/>
        </w:rPr>
      </w:pP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lastRenderedPageBreak/>
        <w:t>ΠΡΑΚΤΙΚΑ ΒΟΥΛΗΣ</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 xml:space="preserve">ΙΗ΄ ΠΕΡΙΟΔΟΣ </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ΠΡΟΕΔΡΕΥΟΜΕΝΗΣ ΚΟΙΝΟΒΟΥΛΕΥΤΙΚΗΣ ΔΗΜΟΚΡΑΤΙΑΣ</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ΣΥΝΟΔΟΣ Β΄</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ΣΥΝΕΔΡΙΑΣΗ  ΡΛΔ΄</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Τρίτη 1 Ιουνίου 2021</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Αθήνα, σήμερα την 1</w:t>
      </w:r>
      <w:r w:rsidRPr="00B8594B">
        <w:rPr>
          <w:rFonts w:ascii="Arial" w:hAnsi="Arial" w:cs="Arial"/>
          <w:sz w:val="24"/>
          <w:szCs w:val="24"/>
          <w:vertAlign w:val="superscript"/>
        </w:rPr>
        <w:t>η</w:t>
      </w:r>
      <w:r w:rsidRPr="00B8594B">
        <w:rPr>
          <w:rFonts w:ascii="Arial" w:hAnsi="Arial" w:cs="Arial"/>
          <w:sz w:val="24"/>
          <w:szCs w:val="24"/>
        </w:rPr>
        <w:t xml:space="preserve"> Ιουνίου 2021, ημέρα Τρίτη και ώρα 10.16΄, συνήλθε στην Αίθουσα των συνεδριάσεων του Βουλευτηρίου η Βουλή σε ολομέλεια για να συνεδριάσει υπό την προεδρία του Α΄ Αντιπροέδρου αυτής κ. </w:t>
      </w:r>
      <w:r w:rsidRPr="00B8594B">
        <w:rPr>
          <w:rFonts w:ascii="Arial" w:hAnsi="Arial" w:cs="Arial"/>
          <w:b/>
          <w:sz w:val="24"/>
          <w:szCs w:val="24"/>
        </w:rPr>
        <w:t>ΝΙΚΗΤΑ ΚΑΚΛΑΜΑΝΗ</w:t>
      </w:r>
      <w:r w:rsidRPr="00B8594B">
        <w:rPr>
          <w:rFonts w:ascii="Arial" w:hAnsi="Arial" w:cs="Arial"/>
          <w:sz w:val="24"/>
          <w:szCs w:val="24"/>
        </w:rPr>
        <w:t xml:space="preserve">. </w:t>
      </w:r>
    </w:p>
    <w:p w:rsidR="00B8594B" w:rsidRPr="00B8594B" w:rsidRDefault="00B8594B" w:rsidP="00B8594B">
      <w:pPr>
        <w:autoSpaceDE w:val="0"/>
        <w:autoSpaceDN w:val="0"/>
        <w:adjustRightInd w:val="0"/>
        <w:spacing w:line="600" w:lineRule="auto"/>
        <w:ind w:firstLine="540"/>
        <w:jc w:val="both"/>
        <w:rPr>
          <w:rFonts w:ascii="Arial" w:hAnsi="Arial" w:cs="Arial"/>
          <w:sz w:val="24"/>
          <w:szCs w:val="24"/>
        </w:rPr>
      </w:pPr>
      <w:r w:rsidRPr="00B8594B">
        <w:rPr>
          <w:rFonts w:ascii="Arial" w:hAnsi="Arial" w:cs="Arial"/>
          <w:b/>
          <w:sz w:val="24"/>
          <w:szCs w:val="24"/>
        </w:rPr>
        <w:t xml:space="preserve">ΠΡΟΕΔΡΕΥΩΝ (Νικήτας Κακλαμάνης): </w:t>
      </w:r>
      <w:r w:rsidRPr="00B8594B">
        <w:rPr>
          <w:rFonts w:ascii="Arial" w:hAnsi="Arial" w:cs="Arial"/>
          <w:sz w:val="24"/>
          <w:szCs w:val="24"/>
        </w:rPr>
        <w:t>Κυρίες και κύριοι συνάδελφοι, αρχίζει η συνεδρίαση.</w:t>
      </w:r>
    </w:p>
    <w:p w:rsidR="00B8594B" w:rsidRPr="00B8594B" w:rsidRDefault="00B8594B" w:rsidP="00B8594B">
      <w:pPr>
        <w:autoSpaceDE w:val="0"/>
        <w:autoSpaceDN w:val="0"/>
        <w:adjustRightInd w:val="0"/>
        <w:spacing w:line="600" w:lineRule="auto"/>
        <w:ind w:firstLine="540"/>
        <w:jc w:val="both"/>
        <w:rPr>
          <w:rFonts w:ascii="Arial" w:hAnsi="Arial" w:cs="Arial"/>
          <w:sz w:val="24"/>
          <w:szCs w:val="24"/>
        </w:rPr>
      </w:pPr>
      <w:r w:rsidRPr="00B8594B">
        <w:rPr>
          <w:rFonts w:ascii="Arial" w:hAnsi="Arial" w:cs="Arial"/>
          <w:sz w:val="24"/>
          <w:szCs w:val="24"/>
        </w:rPr>
        <w:t>Εισερχόμαστε στην ημερήσια διάταξη της</w:t>
      </w:r>
    </w:p>
    <w:p w:rsidR="00B8594B" w:rsidRPr="00B8594B" w:rsidRDefault="00B8594B" w:rsidP="00B8594B">
      <w:pPr>
        <w:autoSpaceDE w:val="0"/>
        <w:autoSpaceDN w:val="0"/>
        <w:adjustRightInd w:val="0"/>
        <w:spacing w:line="600" w:lineRule="auto"/>
        <w:ind w:firstLine="540"/>
        <w:jc w:val="center"/>
        <w:rPr>
          <w:rFonts w:ascii="Arial" w:hAnsi="Arial" w:cs="Arial"/>
          <w:b/>
          <w:bCs/>
          <w:sz w:val="24"/>
          <w:szCs w:val="24"/>
        </w:rPr>
      </w:pPr>
      <w:r w:rsidRPr="00B8594B">
        <w:rPr>
          <w:rFonts w:ascii="Arial" w:hAnsi="Arial" w:cs="Arial"/>
          <w:b/>
          <w:bCs/>
          <w:sz w:val="24"/>
          <w:szCs w:val="24"/>
        </w:rPr>
        <w:t>ΝΟΜΟΘΕΤΙΚΗΣ ΕΡΓΑΣΙΑΣ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Μόνη συζήτηση και ψήφιση επί της αρχής, των άρθρων και του συνόλου του σχεδίου νόμου του Υπουργείου Εσωτερικών: «Εκλογή Δημοτικών και Περιφερειακών Αρχών».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Η Διάσκεψη των Προέδρων αποφάσισε στη συνεδρίασή της της 27</w:t>
      </w:r>
      <w:r w:rsidRPr="00B8594B">
        <w:rPr>
          <w:rFonts w:ascii="Arial" w:hAnsi="Arial" w:cs="Arial"/>
          <w:sz w:val="24"/>
          <w:szCs w:val="24"/>
          <w:vertAlign w:val="superscript"/>
        </w:rPr>
        <w:t>ης</w:t>
      </w:r>
      <w:r w:rsidRPr="00B8594B">
        <w:rPr>
          <w:rFonts w:ascii="Arial" w:hAnsi="Arial" w:cs="Arial"/>
          <w:sz w:val="24"/>
          <w:szCs w:val="24"/>
        </w:rPr>
        <w:t xml:space="preserve"> Μαΐου 2021 τη συζήτηση του νομοσχεδίου σε μία και, εφόσον χρειαστεί, να διατεθεί και δεύτερη συνεδρίαση ενιαία επί της αρχής, επί των άρθρων και των τροπολογιών.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Στο σημείο αυτό να σας ενημερώσω ότι ήδη έχουν εγγραφεί εκατόν δέκα συνάδελφοι. Οπότε θεωρήστε δεδομένο ότι θα πάμε σε δύο μέρες και δεν γνωρίζουμε ακόμα ως Προεδρείο τις διαθέσεις των πολιτικών Αρχηγών. Επομένως, σίγουρα πάμε για δύο μέρες και σχεδόν πλήρεις δύο μέρες.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Ως προς την οργάνωση της συζήτησης προτείνεται να διεξαχθεί με συνδυασμό φυσικής παρουσίας και υπηρεσίας τηλεδιάσκεψης σε δωδεκαμελείς κύκλους που θα περιλαμβάνουν ομιλητές με την εξής αναλογία ανά Κοινοβουλευτική Ομάδα: πέντε από τη Νέα Δημοκρατία, τρεις από τον ΣΥΡΙΖΑ, έναν από το Κίνημα Αλλαγής, έναν από το Κομμουνιστικό Κόμμα Ελλάδας, έναν από την Ελληνική Λύση και έναν από το ΜέΡΑ25.</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Τα ονόματα των ομιλητών έχουν ήδη ορισθεί από τις Κοινοβουλευτικές Ομάδες με σχετικές επιστολές και η αρμόδια υπηρεσία έχει καταρτίσει κατάλογο που θα σας διανεμηθεί. Υπενθυμίζω ότι οι ομιλητές που θα τοποθετηθούν μέσω τηλεδιάσκεψης θα μιλήσουν μόλις ολοκληρωθούν οι κύκλοι των ομιλητών με φυσική παρουσία.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Σύμφωνα με τον αριθμό των ομιλητών που έχουν οριστεί από τις Κοινοβουλευτικές Ομάδες, προτείνω στο Σώμα να διατεθεί -το είπα ήδη- και δεύτερη συνεδρίαση την Τετάρτη αμέσως μετά τον κοινοβουλευτικό έλεγχο, που θα είναι μία μόνο ώρα, δηλαδή από τις 9.00΄ έως τις 10.00΄. Προσθήκες δεν θα γίνουν δεκτές, παρά μόνο αμοιβαίες αλλαγές.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Επί της βασικής πρότασης της διαδικασίας συμφωνεί το Σώμα;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ΟΛΟΙ ΟΙ ΒΟΥΛΕΥΤΕΣ:</w:t>
      </w:r>
      <w:r w:rsidRPr="00B8594B">
        <w:rPr>
          <w:rFonts w:ascii="Arial" w:hAnsi="Arial" w:cs="Arial"/>
          <w:sz w:val="24"/>
          <w:szCs w:val="24"/>
        </w:rPr>
        <w:t xml:space="preserve"> Μάλιστα, μάλιστα.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ΠΡΟΕΔΡΕΥΩΝ (Νικήτας Κακλαμάνης):</w:t>
      </w:r>
      <w:r w:rsidRPr="00B8594B">
        <w:rPr>
          <w:rFonts w:ascii="Arial" w:hAnsi="Arial" w:cs="Arial"/>
          <w:sz w:val="24"/>
          <w:szCs w:val="24"/>
        </w:rPr>
        <w:t xml:space="preserve"> Το Σώμα συνεφώνησε.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Πριν καλέσω στο Βήμα τον πρώτο εισηγητή, ο Υπουργός θέλει να κάνει μια πεντάλεπτη τοποθέτηση, ώστε να εξηγήσει την τροπολογία που αφορά τη Χρυσή Αυγή, ώστε οι ομιλητές να το έχουν υπ’ όψιν τους εξαρχής, εφόσον επιθυμούν να τοποθετηθούν στην πρωτολογία τους, παρ’ ότι αύριο οι εισηγητές θα έχουν και δευτερολογία.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Ορίστε, κύριε Υπουργέ, έχετε τον λόγο.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ΜΑΥΡΟΥΔΗΣ ΒΟΡΙΔΗΣ (Υπουργός Εσωτερικών</w:t>
      </w:r>
      <w:r w:rsidRPr="00B8594B">
        <w:rPr>
          <w:rFonts w:ascii="Arial" w:hAnsi="Arial" w:cs="Arial"/>
          <w:sz w:val="24"/>
          <w:szCs w:val="24"/>
        </w:rPr>
        <w:t>): Ευχαριστώ,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Είχα μιλήσει στην επιτροπή προϊδεάζοντας τους συναδέλφους για την κατάθεση ορισμένων τροπολογιών, οι οποίες αφορούσαν στο Υπουργείο Εσωτερικών.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Πράγματι, οι τροπολογίες αυτές κατετέθησαν εμπροθέσμως και είχα, επίσης, προϊδεάσει ότι πρόκειται να δεχθώ τροπολογίες, οι οποίες έρχονται από άλλα Υπουργεία. Πράγματι, μια τροπολογία του Υπουργείου Οικονομικών κατετέθη τη Δευτέρα εκπροθέσμως και θα έλθει ο Υπουργός να δικαιολογήσει και το εκπρόθεσμον, αλλά και την τροπολογία.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Δεν είχα ενημερώσει την επιτροπή για την κατάθεση αυτής της τροπολογίας, η οποία ρυθμίζει, κατά τη γνώμη μου, ένα σημαντικό ζήτημα, η οποία, όμως, έχει κατατεθεί εμπροθέσμως. Επομένως, δεν τίθεται ζήτημα δικαιολογίας ως προς αυτό. Όμως, θέλω να μιλήσω λίγο για την ουσία της τροπολογίας αυτής που έχει μια ιδιαίτερη σημασία.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Ποιο είναι το ζήτημα που ανέκυψε και το οποίο έχουμε να αντιμετωπίσουμε; Υπήρξε θυμίζω μια ποινική δίωξη τότε κατά Βουλευτών και της ηγεσίας της Χρυσής Αυγής. Η ποινική δίωξη αυτή -θυμίζω τα γεγονότα- ησκήθη κατόπιν μίας πράξεως, την οποία έκανε ο τότε Υπουργός Προστασίας του Πολίτη, ο κ. Δένδιας, -μία ήταν η πράξη- και ήταν αμιγώς δικονομικού χαρακτήρα και αφορούσε τη συνένωση δικογραφιών, προκειμένου στο σύνολό </w:t>
      </w:r>
      <w:r w:rsidRPr="00B8594B">
        <w:rPr>
          <w:rFonts w:ascii="Arial" w:hAnsi="Arial" w:cs="Arial"/>
          <w:sz w:val="24"/>
          <w:szCs w:val="24"/>
        </w:rPr>
        <w:lastRenderedPageBreak/>
        <w:t>τους οι δικογραφίες να συνεκτιμηθούν τότε από τον Εισαγγελέα του Αρείου Πάγου για να κριθεί εάν συντρέχουν οι προϋποθέσεις για να κινηθεί η δίωξη για τη συγκρότηση και διεύθυνση εγκληματικής οργανώσεως από την ηγεσία της Χρυσής Αυγής και ορισμένα μέλη της.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Έκρινε τότε ο Άρειος Πάγος, κίνησε τη δίωξη, έκριναν οι αρμόδιες αρχές, ορισμένοι εξ αυτών προφυλακίστηκαν και, εν συνεχεία, κινουμένης της διώξεως, παρεπέμπησαν και εκδικάστηκε η υπόθεσή τους από το Τριμελές Εφετείο Κακουργημάτων.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Θυμίζω ότι τότε άλλη πολιτική ενέργεια δεν είχε υπάρξει παρά μόνο μία, η προσωρινή διακοπή της χρηματοδοτήσεως της Χρυσής Αυγής. Αυτά έχουν γίνει.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Εξεδόθη η απόφαση, εκρίθησαν οι κατηγορούμενοι ένοχοι, καταδικάσθηκαν σε ποινές καθείρξεως, απερρίφθησαν οι αιτήσεις αναστολής εκτίσεως της ποινής τους και αυτήν τη στιγμή εκτίουν την ποινή τους.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Υπάρχει, όμως, μια θεμελιακή αντίφαση αυτήν τη στιγμή, δομική αντίφαση. Έχουμε καταδίκους εκτίοντες ποινές καθείρξεως για συγκρότηση και διεύθυνση εγκληματικής οργανώσεως, οι οποίοι, όμως, εξακολουθούν να υποδύονται τους αρχηγούς κομμάτων. Και αυτό είναι ένα ζήτημα που πρέπει να αντιμετωπιστεί.</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Μπορεί να αντιμετωπιστεί με αποστέρηση των πολιτικών τους δικαιωμάτων, με αποστέρηση του δικαιώματος, κατ’ αρχάς, του εκλέγειν και, εν συνεχεία, του εκλέγεσθαι; Η απάντηση είναι αρνητική. Γιατί; Διότι το Σύνταγμα ορίζει ότι για την αποστέρηση του εκλογικού δικαιώματος, του δικαιώματος του εκλέγειν, απαιτείται η ύπαρξη αμετακλήτου καταδίκης. Για τους μη μυημένους στα νομικά, το αμετάκλητο τι είναι; Είναι καταδίκη, η οποία έχει κριθεί και τελειώσει από τον Άρειο Πάγο. Τελεσίδικες είναι οι αποφάσεις των εφετείων, οριστικές είναι οι αποφάσεις των πρωτοδικείων.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Σήμερα έχουμε μια οριστική απόφαση, μια απόφαση πρώτου βαθμού. Όμως, αυτό είναι μια πραγματικότητα ότι έχουμε μια οριστική απόφαση, η οποία έκρινε και, ταυτόχρονα, έχουμε καταδικασμένους με αυτήν την οριστική απόφαση, οι οποίοι υποδύονται τους αρχηγούς των πολιτικών κομμάτων, στέλνουν εξώδικα στο Κοινοβούλιο, με το οποίο ζητούν να εγκριθούν ιδιωτικές χρηματοδοτήσεις ή έκδοση κουπονιών.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(Στο σημείο αυτό κτυπάει το κουδούνι λήξεως του χρόνου ομιλίας του κυρίου Υπουργού)</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Παρακαλώ, λίγο χρόνο ακόμη θα ήθελα, κύριε Πρόεδρε. Δεν θα βραδύνω.</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Έχουμε τέτοια πράγματα που δημιουργούν, κατά τη γνώμη μου, μια βαθιά εσωτερική αντίφαση μέσα στις πλευρές της έννομης τάξεως. Δηλαδή, από τη μια μεριά η δικαιοσύνη ήλθε και είπε ότι είναι διευθυντές και μέλη εγκληματικής οργανώσεως και, από την άλλη μεριά, το διοικητικό μέρος μοιάζει να μην έχει αντιδράσει, να μην το έχει ακούσει αυτό.</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Θεωρώ ότι είναι ώριμη η στιγμή –μας απασχόλησε πολύ- να πάρουμε κάποια μέτρα, για να αρθεί αυτή η αντίφαση. Δεν μπορούμε, όπως είπα, να οδηγήσουμε σε αποστέρηση του δικαιώματος του εκλέγειν και εδώ συμπαρασύρεται διότι με βάση το άρθρο 29 δεν μπορούμε να οδηγήσουμε και σε αποστέρηση, αφού δεν μπορούμε να στερήσουμε το εκλέγειν, ούτε το εκλέγεσθαι.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Όμως, μπορούμε να θέσουμε διοικητικούς περιορισμούς. Και το τονίζω αυτό, διοικητικούς περιορισμούς. Εδώ ρυθμίζουμε τη λειτουργία των κομμάτων πια, με αυτή μας την παρέμβαση, όχι τα πολιτικά δικαιώματα των καταδίκων, αλλά, επαναλαμβάνω, τη λειτουργία των κομμάτων.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Ερχόμαστε, λοιπόν, με τις διατάξεις αυτές και τι λέμε; Αφ’ ενός υπάρχει ήδη μια ρύθμιση στο πρώτο άρθρο της τροπολογίας, που ουσιαστικά όμως προϋποθέτει αμετάκλητη καταδίκη, αφορά την αποστέρηση εδώ του </w:t>
      </w:r>
      <w:r w:rsidRPr="00B8594B">
        <w:rPr>
          <w:rFonts w:ascii="Arial" w:hAnsi="Arial" w:cs="Arial"/>
          <w:sz w:val="24"/>
          <w:szCs w:val="24"/>
        </w:rPr>
        <w:lastRenderedPageBreak/>
        <w:t xml:space="preserve">δικαιώματος του εκλέγειν, αλλά αυτό είναι για το αμετάκλητο, δεν είναι τώρα εφαρμοστέο, είναι στο μέλλον, εάν τυχόν υπάρξει αμετάκλητη καταδίκη.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Δεύτερον, ερχόμαστε και θέτουμε περιορισμούς. Τι λέμε, λοιπόν; Ότι αν ένα κόμμα επιλέξει να έχει στα μέλη της διοικήσεώς του, στην ηγεσία του, στα διοικητικά του συμβούλια, στις διοικούσες του επιτροπές ή νόμιμο εκπρόσωπό του τέτοιο άνθρωπο που έχει καταδικαστεί οριστικά, αυτό το κόμμα δεν μπορεί να συμμετάσχει στις εκλογές.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Τι άλλο λέμε; Ότι αυτό το κόμμα δεν μπορεί, γι’ αυτό δημιουργούμε ένα ασυμβίβαστο, ώστε να κατέχει ένας τέτοιος καταδικασμένος επιτελική θέση σε πολιτικό κόμμα. Αντιστοίχως, δημιουργούμε μια απαγόρευση χρηματοδότησης –τέτοιων κομμάτων που έχουν σε θέσεις τέτοιους κατάδικους- ιδιωτικής χρηματοδότησης, αυτονοήτως –δεν το συζητώ- για τη δημόσια, ούτως ή άλλως αυτό εννοείται και έχει συμβεί.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Επίσης, αποκλείουμε όσα κόμματα έχουν τέτοια καταδικασμένα πρόσωπα σε επιτελικές θέσεις από τη ραδιοτηλεοπτική προβολή.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Αυτές οι διατάξεις είναι σίγουρο ότι θα γεννήσουν νομική συζήτηση και γι’ αυτό με συγχωρεί το Σώμα για την εκτενή ανάπτυξη. Εδώ ενδεχομένως θα μπορέσω να επανέλθω.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Για μένα το βασικό είναι και το τονίζω ότι εν όψει των συνταγματικών απαγορεύσεων που έχουν την προϋπόθεση, που δεν μας επιτρέπουν την αποστέρηση των πολιτικών δικαιωμάτων, εμείς εδώ θέτουμε κανονισμούς, κανόνες στη λειτουργία των πολιτικών κομμάτων και κυρώσεις στα πολιτικά κόμματα, εάν τυχόν επιλέξουν να τους έχουν αυτούς ως επικεφαλής, τέτοιους δηλαδή καταδικασμένους ως επικεφαλής.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Επειδή μπορεί να ακουστεί μια κριτική ότι αυτό δεν είναι αρκετό ή ότι μπορεί να παρακαμφθεί, θέλω να τονίσω το εξής: Το τι θα κάνουν τα όποια πολιτικά κόμματα αυτού του τύπου –στην πραγματικότητα, νεοναζιστικά πολιτικά κόμματα- και αν θέλουν να έχουν αυτούς τους ανθρώπους ως αρχηγούς τους, είναι δικό τους πρόβλημα.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Για εμένα το πιο σημαντικό είναι ότι πρέπει το ελληνικό Κοινοβούλιο ενωμένο να δείξει ότι τέτοιου είδους πολιτικές συμπεριφορές, τέτοιου είδους πολιτικές συμμετοχές, τέτοιου είδους χρήση και ανάδειξη σε αξιώματα κομματικά ανθρώπων που ήδη είναι καταδικασμένοι γι’ αυτού του τύπου τις πράξεις που περιγράφουμε, αυτό είναι κάτι που δεν γίνεται ανεκτό.</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Αυτή είναι η νομοθετική πρωτοβουλία της Κυβέρνησης και ελπίζω ότι τα κόμματα θα την στηρίξουν.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lastRenderedPageBreak/>
        <w:t xml:space="preserve">ΙΩΑΝΝΗΣ ΡΑΓΚΟΥΣΗΣ: </w:t>
      </w:r>
      <w:r w:rsidRPr="00B8594B">
        <w:rPr>
          <w:rFonts w:ascii="Arial" w:hAnsi="Arial" w:cs="Arial"/>
          <w:sz w:val="24"/>
          <w:szCs w:val="24"/>
        </w:rPr>
        <w:t xml:space="preserve">Κύριε Πρόεδρε, παρακαλώ θα ήθελα τον λόγο.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(Νικήτας Κακλαμάνης):</w:t>
      </w:r>
      <w:r w:rsidRPr="00B8594B">
        <w:rPr>
          <w:rFonts w:ascii="Arial" w:hAnsi="Arial" w:cs="Arial"/>
          <w:sz w:val="24"/>
          <w:szCs w:val="24"/>
        </w:rPr>
        <w:t xml:space="preserve"> Τι θέλετε τώρα; Αφού θα τοποθετηθείτε.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ΙΩΑΝΝΗΣ ΡΑΓΚΟΥΣΗΣ: </w:t>
      </w:r>
      <w:r w:rsidRPr="00B8594B">
        <w:rPr>
          <w:rFonts w:ascii="Arial" w:hAnsi="Arial" w:cs="Arial"/>
          <w:sz w:val="24"/>
          <w:szCs w:val="24"/>
        </w:rPr>
        <w:t xml:space="preserve">Επί της τροπολογίας.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(Νικήτας Κακλαμάνης):</w:t>
      </w:r>
      <w:r w:rsidRPr="00B8594B">
        <w:rPr>
          <w:rFonts w:ascii="Arial" w:hAnsi="Arial" w:cs="Arial"/>
          <w:sz w:val="24"/>
          <w:szCs w:val="24"/>
        </w:rPr>
        <w:t xml:space="preserve"> Επί της τροπολογίας θα τοποθετηθείτε στην ομιλία σας.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shd w:val="clear" w:color="auto" w:fill="FFFFFF"/>
        </w:rPr>
        <w:t>ΚΩΝΣΤΑΝΤΙΝΟΣ</w:t>
      </w:r>
      <w:r w:rsidRPr="00B8594B">
        <w:rPr>
          <w:rFonts w:ascii="Arial" w:hAnsi="Arial" w:cs="Arial"/>
          <w:sz w:val="24"/>
          <w:szCs w:val="24"/>
        </w:rPr>
        <w:t xml:space="preserve"> </w:t>
      </w:r>
      <w:r w:rsidRPr="00B8594B">
        <w:rPr>
          <w:rFonts w:ascii="Arial" w:hAnsi="Arial" w:cs="Arial"/>
          <w:b/>
          <w:sz w:val="24"/>
          <w:szCs w:val="24"/>
        </w:rPr>
        <w:t xml:space="preserve">ΣΚΑΝΔΑΛΙΔΗΣ: </w:t>
      </w:r>
      <w:r w:rsidRPr="00B8594B">
        <w:rPr>
          <w:rFonts w:ascii="Arial" w:hAnsi="Arial" w:cs="Arial"/>
          <w:sz w:val="24"/>
          <w:szCs w:val="24"/>
        </w:rPr>
        <w:t xml:space="preserve">Κύριε Πρόεδρε, θα ήθελα κι εγώ τον λόγο.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shd w:val="clear" w:color="auto" w:fill="FFFFFF"/>
        </w:rPr>
        <w:t xml:space="preserve">ΝΙΚΟΛΑΟΣ ΚΑΡΑΘΑΝΑΣΟΠΟΥΛΟΣ: </w:t>
      </w:r>
      <w:r w:rsidRPr="00B8594B">
        <w:rPr>
          <w:rFonts w:ascii="Arial" w:hAnsi="Arial" w:cs="Arial"/>
          <w:sz w:val="24"/>
          <w:szCs w:val="24"/>
        </w:rPr>
        <w:t xml:space="preserve">Κι εγώ, κύριε Πρόεδρε.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(Νικήτας Κακλαμάνης):</w:t>
      </w:r>
      <w:r w:rsidRPr="00B8594B">
        <w:rPr>
          <w:rFonts w:ascii="Arial" w:hAnsi="Arial" w:cs="Arial"/>
          <w:sz w:val="24"/>
          <w:szCs w:val="24"/>
        </w:rPr>
        <w:t xml:space="preserve"> Εν πάση περιπτώσει, για να μη χάνουμε χρόνο, έχετε από τρία λεπτά, γιατί ακούσατε ότι είμαστε εκατόν δέκα, εκτός των Αρχηγών. Εάν αρχίσουμε και χάνουμε χρόνο…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Ο κ. Ραγκούσης πρώτος, ο κ. Σκανδαλίδης και ο κ. Καραθανασόπουλος μετά.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ΙΩΑΝΝΗΣ ΡΑΓΚΟΥΣΗΣ: </w:t>
      </w:r>
      <w:r w:rsidRPr="00B8594B">
        <w:rPr>
          <w:rFonts w:ascii="Arial" w:hAnsi="Arial" w:cs="Arial"/>
          <w:sz w:val="24"/>
          <w:szCs w:val="24"/>
        </w:rPr>
        <w:t xml:space="preserve">Δεν ξέρω τώρα ειλικρινά αν γνωρίζετε, κύριε Βορίδη, τη συζήτηση που έγινε στο Κοινοβούλιο ακριβώς γι’ αυτό το θέμα, όταν </w:t>
      </w:r>
      <w:r w:rsidRPr="00B8594B">
        <w:rPr>
          <w:rFonts w:ascii="Arial" w:hAnsi="Arial" w:cs="Arial"/>
          <w:sz w:val="24"/>
          <w:szCs w:val="24"/>
        </w:rPr>
        <w:lastRenderedPageBreak/>
        <w:t xml:space="preserve">βγήκε η απόφαση για τη Χρυσή Αυγή, τον Οκτώβριο του 2020, δηλαδή πριν από ελάχιστους μήνες ουσιαστικά.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Ακριβώς αυτή την πρόταση την επομένη της καταδίκης της Χρυσής Αυγής ήρθαμε εδώ και καταθέσαμε ως Αξιωματική Αντιπολίτευση και ακριβώς αυτή την πρόταση ο προκάτοχός σας –και δυστυχώς και όχι μόνος του, αλλά και εκπρόσωποι άλλων κομμάτων- έσπευσε να την καταγγείλει τότε, λέγοντας ότι για όλα φταίει ένας τρισκατάρατος Ποινικός Κώδικας και οι τροποποιήσεις που είχαν γίνει σε αυτόν.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του λέγαμε τότε ότι η λύση είναι μία και είναι η τροποποίηση του προεδρικού διατάγματος 26/2012 που ορίζει την εκλογική νομοθεσία και ότι έτσι μπορούμε πράγματι να στερήσουμε τη δυνατότητα από αυτά τα εγκληματικά στοιχεία να ξαναπαρελάσουν από την πολιτική ζωή του τόπου.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Εμείς όχι απλώς είμαστε θετικοί, αλλά ήμασταν και επισπεύδοντες να υπάρξει αυτή η τροπολογία. Όμως, επί της ουσίας –επειδή γίνεται και από εμάς μια συνεχής επεξεργασία των νομικών πλευρών, γιατί φαντάζομαι ότι κανείς από εδώ πέρα δεν θέλει, κύριε Πρόεδρε, στο τέλος να εμφανιστούν ή να εντοπιστούν κενά- επί της ουσίας λοιπόν οποιαδήποτε παρατήρηση ή τροποποίηση θα την προτείνουμε στη συνέχεια της διαδικασίας, αλλά ξαναλέω </w:t>
      </w:r>
      <w:r w:rsidRPr="00B8594B">
        <w:rPr>
          <w:rFonts w:ascii="Arial" w:hAnsi="Arial" w:cs="Arial"/>
          <w:sz w:val="24"/>
          <w:szCs w:val="24"/>
        </w:rPr>
        <w:lastRenderedPageBreak/>
        <w:t xml:space="preserve">να έχουμε όλοι υπ’ όψιν μας ότι αυτός είναι ο δρόμος και ήταν λάθος η αρχική κυβερνητική προσέγγιση, ότι δεν υπήρχε αυτός ο δρόμος.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Για να είμαι ειλικρινής, ο κ. Λιβάνιος μόνο το είχε παραδεχθεί τότε, ερχόμενος σε αντίθεση με τον κ. Θεοδωρικάκο και ιδού τα αποτελέσματα, να προχωρήσει αυτή η ψήφιση, για να κλείσει αυτός ο δρόμος σε αυτά τα εγκληματικά στοιχεία.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Ευχαριστώ, κύριε Πρόεδρε.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(Νικήτας Κακλαμάνης):</w:t>
      </w:r>
      <w:r w:rsidRPr="00B8594B">
        <w:rPr>
          <w:rFonts w:ascii="Arial" w:hAnsi="Arial" w:cs="Arial"/>
          <w:sz w:val="24"/>
          <w:szCs w:val="24"/>
        </w:rPr>
        <w:t xml:space="preserve"> Ορίστε, κύριε Σκανδαλίδη, έχετε τον λόγο.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shd w:val="clear" w:color="auto" w:fill="FFFFFF"/>
        </w:rPr>
        <w:t>ΚΩΝΣΤΑΝΤΙΝΟΣ</w:t>
      </w:r>
      <w:r w:rsidRPr="00B8594B">
        <w:rPr>
          <w:rFonts w:ascii="Arial" w:hAnsi="Arial" w:cs="Arial"/>
          <w:sz w:val="24"/>
          <w:szCs w:val="24"/>
        </w:rPr>
        <w:t xml:space="preserve"> </w:t>
      </w:r>
      <w:r w:rsidRPr="00B8594B">
        <w:rPr>
          <w:rFonts w:ascii="Arial" w:hAnsi="Arial" w:cs="Arial"/>
          <w:b/>
          <w:sz w:val="24"/>
          <w:szCs w:val="24"/>
        </w:rPr>
        <w:t>ΣΚΑΝΔΑΛΙΔΗΣ:</w:t>
      </w:r>
      <w:r w:rsidRPr="00B8594B">
        <w:rPr>
          <w:rFonts w:ascii="Arial" w:hAnsi="Arial" w:cs="Arial"/>
          <w:sz w:val="24"/>
          <w:szCs w:val="24"/>
        </w:rPr>
        <w:t xml:space="preserve"> Κύριε Υπουργέ, εμείς θεωρούμε θετική την πρωτοβουλία. Απλά θέλουμε να μας επιτρέψετε στη διάρκεια αυτής της συνεδρίασης και αύριο να την επεξεργαστούμε λίγο από νομικής και πολιτικής άποψης, αν χρειάζεται κάποια διόρθωση ή κάποια αλλαγή.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(Νικήτας Κακλαμάνης):</w:t>
      </w:r>
      <w:r w:rsidRPr="00B8594B">
        <w:rPr>
          <w:rFonts w:ascii="Arial" w:hAnsi="Arial" w:cs="Arial"/>
          <w:sz w:val="24"/>
          <w:szCs w:val="24"/>
        </w:rPr>
        <w:t xml:space="preserve"> Νομίζω ότι ο Υπουργός το άφησε ανοικτό αυτό. Ό,τι είναι προς βελτίωση και θωράκιση περαιτέρω θα το συζητήσετε.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Ορίστε, κύριε Καραθανασόπουλε, έχετε τον λόγο.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shd w:val="clear" w:color="auto" w:fill="FFFFFF"/>
        </w:rPr>
        <w:lastRenderedPageBreak/>
        <w:t xml:space="preserve">ΝΙΚΟΛΑΟΣ ΚΑΡΑΘΑΝΑΣΟΠΟΥΛΟΣ: </w:t>
      </w:r>
      <w:r w:rsidRPr="00B8594B">
        <w:rPr>
          <w:rFonts w:ascii="Arial" w:hAnsi="Arial" w:cs="Arial"/>
          <w:sz w:val="24"/>
          <w:szCs w:val="24"/>
        </w:rPr>
        <w:t xml:space="preserve">Κύριε Πρόεδρε, ένα τέτοιο σοβαρό ζήτημα δεν θα μπορούσε να έρθει με τη μορφή της τροπολογίας, αλλά θα έπρεπε να έρθει και να ακολουθηθεί η κανονική διαδικασία, να μπορέσει να υπάρξει μελέτη στις επιτροπές, να τοποθετηθούν ενδεχομένως και φορείς –ενδεχομένως λέω- και να μπορεί να γίνει μια πιο αναλυτική συζήτηση.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λέμε αυτό γιατί θεωρούμε το δεύτερο μέρος της τοποθέτησης του κυρίου Υπουργού ότι είναι το ουσιαστικό. Είναι πρόσχημα ότι αντιμετωπίζει τη Χρυσή Αυγή. Επί της ουσίας, μπορεί να μην την αντιμετωπίσει και να κατέβει η Χρυσή Αυγή, αρκεί να μην έχει αυτά τα άτομα στον διευθυντικό της πυρήνα.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Τι κάνει επί της ουσίας; Και εδώ είναι το επικίνδυνο. Επί της ουσίας προσπαθεί να ελέγξει τα καταστατικά, τον τρόπο οργάνωσης και την εκλογή στην ηγεσία των κομμάτων ποιοι θα μπορούν να την απαρτίζουν και μάλιστα ο έλεγχος αυτός να είναι στο διηνεκές για το ποινικό τους μητρώο.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επειδή ακριβώς εδώ υπάρχουν σειρές διατάξεων που δεν αφορούν απλά και μόνο τα νεοφασιστικά κόμματα, αλλά αφορούν και τρομονόμο, αφορούν και περιστολή δημοκρατικών και συνδικαλιστικών δικαιωμάτων, το δικαίωμα δηλαδή από την απεργία, από άλλα ζητήματα, διατάραξης κοινής ησυχίας και μια σειρά άλλων τέτοιων ποινικών θεμάτων, τα οποία σχετίζονται </w:t>
      </w:r>
      <w:r w:rsidRPr="00B8594B">
        <w:rPr>
          <w:rFonts w:ascii="Arial" w:hAnsi="Arial" w:cs="Arial"/>
          <w:sz w:val="24"/>
          <w:szCs w:val="24"/>
        </w:rPr>
        <w:lastRenderedPageBreak/>
        <w:t xml:space="preserve">άμεσα με τις μαζικές δραστηριότητες του κινήματος, πολύ φοβούμαστε ότι θα διαμορφωθούν εκτρωματικές διατάξεις με βάση αυτή τη λογική.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Από αυτή την άποψη εμείς το λέμε καθαρά, δεν μπορούμε να αποδεχτούμε αυτή τη λογική, πολύ δε περισσότερο όταν γνωρίζουμε ότι στην Ευρωπαϊκή Ένωση με τον αντικομμουνισμό που υπάρχει, υπάρχουν κομμουνιστικά κόμματα που είναι απαγορευμένα από την πολιτική ζωή.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Εμείς λοιπόν, από αυτή την άποψη, εκφράζουμε την ανησυχία μας. Ζητάμε να αποσυρθεί η τροπολογία από το συγκεκριμένο νομοσχέδιο και να συζητηθεί πολύ πιο ολοκληρωμένα και αναλυτικά.</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(Νικήτας Κακλαμάνης):</w:t>
      </w:r>
      <w:r w:rsidRPr="00B8594B">
        <w:rPr>
          <w:rFonts w:ascii="Arial" w:hAnsi="Arial" w:cs="Arial"/>
          <w:sz w:val="24"/>
          <w:szCs w:val="24"/>
        </w:rPr>
        <w:t xml:space="preserve"> Ορίστε, κύριε Χήτα, έχετε τον λόγο.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shd w:val="clear" w:color="auto" w:fill="FFFFFF"/>
        </w:rPr>
        <w:t>ΚΩΝΣΤΑΝΤΙΝΟΣ</w:t>
      </w:r>
      <w:r w:rsidRPr="00B8594B">
        <w:rPr>
          <w:rFonts w:ascii="Arial" w:hAnsi="Arial" w:cs="Arial"/>
          <w:b/>
          <w:sz w:val="24"/>
          <w:szCs w:val="24"/>
        </w:rPr>
        <w:t xml:space="preserve"> ΧΗΤΑΣ: </w:t>
      </w:r>
      <w:r w:rsidRPr="00B8594B">
        <w:rPr>
          <w:rFonts w:ascii="Arial" w:hAnsi="Arial" w:cs="Arial"/>
          <w:sz w:val="24"/>
          <w:szCs w:val="24"/>
        </w:rPr>
        <w:t xml:space="preserve">Για δευτερόλεπτα, κύριε Πρόεδρε, για να ακουστεί και η δική μας άποψη για την τροπολογία που κατέθεσε ο Υπουργός. Τα αυτονόητα τα στηρίζουμε.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(Νικήτας Κακλαμάνης):</w:t>
      </w:r>
      <w:r w:rsidRPr="00B8594B">
        <w:rPr>
          <w:rFonts w:ascii="Arial" w:hAnsi="Arial" w:cs="Arial"/>
          <w:sz w:val="24"/>
          <w:szCs w:val="24"/>
        </w:rPr>
        <w:t xml:space="preserve"> Ωραία.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Επομένως, ξεκινάμε με το γενικό εισηγητή της Νέας Δημοκρατίας το συνάδελφο κ. Παναγή Καππάτο. Παράκληση για την τήρηση του χρόνου, υπενθυμίζοντας τους εκατόν δέκα εγγεγραμμένους.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Ορίστε, κύριε Καππάτο, έχετε τον λόγο.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ΠΑΝΑΓΗΣ ΚΑΠΠΑΤΟΣ: </w:t>
      </w:r>
      <w:r w:rsidRPr="00B8594B">
        <w:rPr>
          <w:rFonts w:ascii="Arial" w:hAnsi="Arial" w:cs="Arial"/>
          <w:sz w:val="24"/>
          <w:szCs w:val="24"/>
        </w:rPr>
        <w:t>Ευχαριστώ,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Πριν ξεκινήσω την ομιλία μου, θα ήθελα να δώσω συγχαρητήρια στον κύριο Υπουργό για την τροπολογία την οποία κατέθεσε και ελπίζω ότι θα γίνει δεκτή στο σύνολό της από το Κοινοβούλιο.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Αυτή η κίνηση, κύριε Υπουργέ, αποδεικνύει ότι η δημοκρατία έχει τα μέσα και τους τρόπους, έτσι ώστε να προστατεύεται και να συνεχίζει το δημοκρατικό μας πολίτευμα στη χώρα μας χωρίς να έχει κανένα απολύτως πρόβλημα και φόβο.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Έρχομαι τώρα στο σημερινό θέμα, στο νομοσχέδιο.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Κύριοι Υπουργοί, κυρίες και κύριοι συνάδελφοι, ξεκινά σήμερα στην Ολομέλεια της Βουλής των Ελλήνων η συζήτηση και κατόπιν η ψήφιση ενός σχεδίου νόμου που θεσμικά, κοινοβουλευτικά και ουσιαστικά έχει γίνει αντικείμενο επεξεργασίας στην αρμόδια επιτροπή της Βουλής. Το λέω αυτό γιατί θεωρώ πως προκειμένου να αναπτύξουμε τις ιδέες μας, τη θετική μας στάση, αλλά και τις ενστάσεις μας, είναι σημαντικό το νομοθέτημα επί του οποίου συζητούμε να έχει λάβει την απαιτούμενη εκείνη μορφή, μια μορφή με την οποία κανείς δεν θα αμφιβάλλει αφ’ ενός για το τι συζητούμε και αφ’ ετέρου για το πώς καταλήξαμε στη διαμόρφωση του τελικού κειμένου.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Η εκλογή Δημοτικών και Περιφερειακών Αρχών είναι επομένως παράδειγμα μιας τέτοιας νομοθετικής διαδικασίας, μιας διαδικασίας καλής νομοθέτησης και είναι σημαντικό το γεγονός πως φτάσαμε έως την Ολομέλεια έχοντας πρώτα ακούσει εκείνους τους οποίους αφορά. Από την Κεντρική Ένωση Δήμων και Κοινοτήτων και την Ένωση Περιφερειών μέχρι τους εκπροσώπους δημοτικών και κοινοτικών συμβουλίων είχαμε τη δυνατότητα να συνδιαμορφώσουμε το παρόν σχέδιο νόμου. Φυσικά, σε μια δημοκρατική κοινοβουλευτική διεργασία είναι λογικό να ανακύπτουν διαφωνίες, ενστάσεις, προβληματισμοί. Είναι, όμως, εξίσου λογικό ότι η πολιτική διαδικασία αφορά στο εφικτό και το πώς θέλουμε εν προκειμένω η τοπική αυτοδιοίκηση να λειτουργήσει, να λειτουργήσει σωστά, αποτελεσματικά, τακτοποιημένα και με μία φυσιολογική ροή που δεν ανακόπτεται από θεσμικά τερτίπια και σκόπιμα νομοθετικά εμπόδια. Αυτό μας είπαν οι δήμαρχοι και οι περιφερειάρχες της χώρας. Αυτό εισάγουμε με το παρόν σχέδιο νόμου.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Με το νομοσχέδιο του Υπουργείου Εσωτερικών επιχειρούμε, επομένως, την αποτελεσματική ρύθμιση θεμάτων που σχετίζονται με την υποβολή υποψηφιότητας, την ψηφοφορία και την ανάδειξη των Δημοτικών και Περιφερειακών Αρχών. Ευνοούμε την επαναφορά και τη διασφάλιση της κυβερνησιμότητας στους δήμους και τις περιφέρειες της χώρας διά μέσου της κατάργησης της απλής αναλογικής που ο ΣΥΡΙΖΑ εφάρμοσε, μια εφαρμογή </w:t>
      </w:r>
      <w:r w:rsidRPr="00B8594B">
        <w:rPr>
          <w:rFonts w:ascii="Arial" w:hAnsi="Arial" w:cs="Arial"/>
          <w:sz w:val="24"/>
          <w:szCs w:val="24"/>
        </w:rPr>
        <w:lastRenderedPageBreak/>
        <w:t>που επέφερε καταστροφικές συνέπειες στην ομαλή λειτουργία των Οργανισμών Τοπικής Αυτοδιοίκησης. Πρόκειται, βέβαια, για διαπίστωση που δεν προκύπτει από εμάς μόνο, αλλά από τους θεσμικούς φορείς που με προσοχή ακούσαμε στη σχετική συνεδρίαση της Επιτροπής Δημόσιας Διοίκησης.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Η αποκατάσταση, επομένως, της εύρυθμης λειτουργίας της τοπικής αυτοδιοίκησης και η εκπλήρωση της αποστολής της προς όφελος των τοπικών κοινωνιών είναι προτεραιότητα που υλοποιείται με το παρόν σχέδιο νόμου.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Ποιες είναι, επομένως, οι βασικές αλλαγές που προωθούμε σε αυτό το εμβληματικό νομοσχέδιο; Επαναφέρουμε την πενταετή θητεία. Οι δήμαρχοι και οι περιφερειάρχες που θα αναδειχθούν από τις εκλογές της 8</w:t>
      </w:r>
      <w:r w:rsidRPr="00B8594B">
        <w:rPr>
          <w:rFonts w:ascii="Arial" w:hAnsi="Arial" w:cs="Arial"/>
          <w:sz w:val="24"/>
          <w:szCs w:val="24"/>
          <w:vertAlign w:val="superscript"/>
        </w:rPr>
        <w:t>ης</w:t>
      </w:r>
      <w:r w:rsidRPr="00B8594B">
        <w:rPr>
          <w:rFonts w:ascii="Arial" w:hAnsi="Arial" w:cs="Arial"/>
          <w:sz w:val="24"/>
          <w:szCs w:val="24"/>
        </w:rPr>
        <w:t xml:space="preserve"> Οκτωβρίου 2023 θα έχουν πλήρη πενταετή θητεία, η οποία θα ξεκινήσει την 1</w:t>
      </w:r>
      <w:r w:rsidRPr="00B8594B">
        <w:rPr>
          <w:rFonts w:ascii="Arial" w:hAnsi="Arial" w:cs="Arial"/>
          <w:sz w:val="24"/>
          <w:szCs w:val="24"/>
          <w:vertAlign w:val="superscript"/>
        </w:rPr>
        <w:t>η</w:t>
      </w:r>
      <w:r w:rsidRPr="00B8594B">
        <w:rPr>
          <w:rFonts w:ascii="Arial" w:hAnsi="Arial" w:cs="Arial"/>
          <w:sz w:val="24"/>
          <w:szCs w:val="24"/>
        </w:rPr>
        <w:t xml:space="preserve"> Ιανουαρίου 2024.</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Θέτουμε το όριο εκλογής από τον πρώτο γύρο στο ποσοστό του 43% συν μία ψήφο.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Διαμορφώνουμε το κατώφλι του 3% για το δικαίωμα εκλογής δημοτικού ή περιφερειακού συμβούλου. Το όριο είναι αφ’ ενός ανεξάρτητο από τον αριθμό των μελών του οικείου συμβουλίου και αφ’ ετέρου ευθυγραμμισμένο με το ισχύον όριο στις εθνικές εκλογές.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Προβλέπουμε την εκλογή συμβουλίων ή προέδρων δημοτικών κοινοτήτων σε όλη την επικράτεια χωρίς εξαίρεση. Πρόκειται για ρύθμιση που ανταποκρίνεται σε αιτήματα των τοπικών κοινωνιών, όπου ιδιαίτερα για τις κοινότητες με πληθυσμό μέχρι και τριακόσιους κατοίκους κάθε συνδυασμός μπορεί να έχει πάνω από έναν υποψήφιο πρόεδρο. Πρόεδρος εκλέγεται ο πρώτος σε σταυρούς, ανεξαρτήτως συνδυασμού από τον πρώτο γύρο.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Αναφορικά με την υποβολή των υποψηφιοτήτων, εκείνη γίνεται μόνο μέσω συνδυασμών και με δήλωση που υποβάλλεται στην ηλεκτρονική πύλη «</w:t>
      </w:r>
      <w:r w:rsidRPr="00B8594B">
        <w:rPr>
          <w:rFonts w:ascii="Arial" w:hAnsi="Arial" w:cs="Arial"/>
          <w:sz w:val="24"/>
          <w:szCs w:val="24"/>
          <w:lang w:val="en-US"/>
        </w:rPr>
        <w:t>gov</w:t>
      </w:r>
      <w:r w:rsidRPr="00B8594B">
        <w:rPr>
          <w:rFonts w:ascii="Arial" w:hAnsi="Arial" w:cs="Arial"/>
          <w:sz w:val="24"/>
          <w:szCs w:val="24"/>
        </w:rPr>
        <w:t>.</w:t>
      </w:r>
      <w:r w:rsidRPr="00B8594B">
        <w:rPr>
          <w:rFonts w:ascii="Arial" w:hAnsi="Arial" w:cs="Arial"/>
          <w:sz w:val="24"/>
          <w:szCs w:val="24"/>
          <w:lang w:val="en-US"/>
        </w:rPr>
        <w:t>gr</w:t>
      </w:r>
      <w:r w:rsidRPr="00B8594B">
        <w:rPr>
          <w:rFonts w:ascii="Arial" w:hAnsi="Arial" w:cs="Arial"/>
          <w:sz w:val="24"/>
          <w:szCs w:val="24"/>
        </w:rPr>
        <w:t>» κατ’ επιλογή του υποψηφίου με το πατρώνυμο ή το μητρώνυμό του.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Θέτουμε καταληκτική ημερομηνία την 31</w:t>
      </w:r>
      <w:r w:rsidRPr="00B8594B">
        <w:rPr>
          <w:rFonts w:ascii="Arial" w:hAnsi="Arial" w:cs="Arial"/>
          <w:sz w:val="24"/>
          <w:szCs w:val="24"/>
          <w:vertAlign w:val="superscript"/>
        </w:rPr>
        <w:t>η</w:t>
      </w:r>
      <w:r w:rsidRPr="00B8594B">
        <w:rPr>
          <w:rFonts w:ascii="Arial" w:hAnsi="Arial" w:cs="Arial"/>
          <w:sz w:val="24"/>
          <w:szCs w:val="24"/>
        </w:rPr>
        <w:t xml:space="preserve"> Αυγούστου του έτους των εκλογών για την κατάρτιση και δήλωση των συνδυασμών και τη 10</w:t>
      </w:r>
      <w:r w:rsidRPr="00B8594B">
        <w:rPr>
          <w:rFonts w:ascii="Arial" w:hAnsi="Arial" w:cs="Arial"/>
          <w:sz w:val="24"/>
          <w:szCs w:val="24"/>
          <w:vertAlign w:val="superscript"/>
        </w:rPr>
        <w:t>η</w:t>
      </w:r>
      <w:r w:rsidRPr="00B8594B">
        <w:rPr>
          <w:rFonts w:ascii="Arial" w:hAnsi="Arial" w:cs="Arial"/>
          <w:sz w:val="24"/>
          <w:szCs w:val="24"/>
        </w:rPr>
        <w:t xml:space="preserve"> Σεπτεμβρίου για την ανακήρυξη αυτών από το αρμόδιο δικαστήριο. Προσφέρουμε έτσι το χρονικό περιθώριο, ώστε να υπάρχει πλήρης έλεγχος των εκλογικών δαπανών και οι υποψήφιοι να καθίστανται εγκαίρως γνωστοί στο εκλογικό Σώμα.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Καθορίζουμε τον αριθμό των μελών των δημοτικών και περιφερειακών συμβουλίων, καθώς και των συμβουλίων δημοτικών κοινοτήτων με βάση συγκεκριμένες πληθυσμιακές κλίμακες. Προβλέπουμε λελογισμένη μείωση του </w:t>
      </w:r>
      <w:r w:rsidRPr="00B8594B">
        <w:rPr>
          <w:rFonts w:ascii="Arial" w:hAnsi="Arial" w:cs="Arial"/>
          <w:sz w:val="24"/>
          <w:szCs w:val="24"/>
        </w:rPr>
        <w:lastRenderedPageBreak/>
        <w:t>αριθμού των μελών των συμβουλίων με στόχο τον εξορθολογισμό, χωρίς να δημιουργείται πρόβλημα στην ομαλή λειτουργία των ΟΤΑ.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Εξορθολογίζουμε και συστηματικοποιούμε το πλαίσιο κωλυμάτων εκλογιμότητας και ασυμβιβάστων, λαμβανομένων υπ’ όψιν και παρατηρήσεων που διατυπώθηκαν στο πλαίσιο της δημόσιας διαβούλευσης.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Επαναδιατυπώνουμε με τρόπο σαφή και πλήρη τις δικονομικές διατάξεις που αφορούν στην εκδίκαση διαφορών που σχετίζονται με τις εκλογές των Οργανισμών Τοπικής Αυτοδιοίκησης.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Για τη διεξαγωγή των εκλογών Δημοτικών και Περιφερειακών Αρχών λαμβάνουμε υπ’ όψιν τον μόνιμο πληθυσμό, όπως αποτυπώνεται στα αποτελέσματα της τελευταίας απογραφής.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Ο εκλεγμένος περιφερειάρχης, τέλος, κατά τη διάρκεια της θητείας του τελεί σε αναστολή της επαγγελματικής του δραστηριότητας.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προκειμένου να γίνει πλήρως κατανοητή η σημασία της νομοθετικής μας παρέμβασης που αφορά στην εκλογή των Δημοτικών και Περιφερειακών Αρχών, είναι σημαντικό να καταγραφεί ο χρόνος, το πολιτικό περιβάλλον, αν θέλετε, εντός του οποίου νομοθετούμε. Τι σημαίνει αυτό πρακτικά; Οι τελευταίες εκλογές για την ανάδειξη των Αρχών της τοπικής αυτοδιοίκησης πραγματοποιήθηκαν δύο χρόνια πριν. Αυτό σημαίνει πως οι </w:t>
      </w:r>
      <w:r w:rsidRPr="00B8594B">
        <w:rPr>
          <w:rFonts w:ascii="Arial" w:hAnsi="Arial" w:cs="Arial"/>
          <w:sz w:val="24"/>
          <w:szCs w:val="24"/>
        </w:rPr>
        <w:lastRenderedPageBreak/>
        <w:t>δήμαρχοι, οι περιφερειάρχες, αλλά κυρίως οι ίδιοι οι δημότες είχαν τη δυνατότητα να διαμορφώσουν μια πλήρη εικόνα της στρέβλωσης που το μοντέλο κατανομής των εδρών της απλής αναλογικής επέφερε στην καθημερινότητα της διοίκησης, στους δήμους και τις περιφέρειες της χώρας.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Οι επόμενες εκλογές θα λάβουν χώρα δυόμισι περίπου χρόνια από την ψήφιση του παρόντος σχεδίου νόμου. Πρόκειται για ένα χρονικό διάστημα επαρκές για τους Οργανισμούς Τοπικής Αυτοδιοίκησης για να προετοιμαστούν για την επόμενη μέρα, προκειμένου η μετάβαση στο νέο θεσμικό πλαίσιο να πραγματοποιηθεί ομαλά και προς όφελος των Ελλήνων πολιτών.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μεσοδιάστημα τώρα μεταξύ των πρόσφατων και των επόμενων εκλογών ανάδειξης των Δημοτικών και Περιφερειακών Αρχών είναι εκείνο που καλείται από εμάς ως ουδέτερος πολιτικός χρόνος. Είναι ο χρόνος που φέρνουμε προς συζήτηση στη Βουλή των Ελλήνων το συγκεκριμένο νομοσχέδιο, έχοντας μια ταυτόχρονη πολυτέλεια, από τη μία να μην νομοθετούμε υπό την πίεση των επερχόμενων εκλογών, με ό,τι αυτό συνεπάγεται για την ποιότητα του διαλόγου και της δημοκρατίας μας, από την άλλη, να λαμβάνουμε σοβαρά υπ’ όψιν την εμπειρία των δύο ετών που διανύουν οι Δημοτικές και Περιφερειακές Αρχές την τρέχουσα περίοδο. Είναι η δυσάρεστη εμπειρία δημάρχων και περιφερειαρχών με αδυναμία λήψης αποφάσεων στα συμβούλια και η δυσαρμονία μεταξύ της βούλησης των </w:t>
      </w:r>
      <w:r w:rsidRPr="00B8594B">
        <w:rPr>
          <w:rFonts w:ascii="Arial" w:hAnsi="Arial" w:cs="Arial"/>
          <w:sz w:val="24"/>
          <w:szCs w:val="24"/>
        </w:rPr>
        <w:lastRenderedPageBreak/>
        <w:t>πολιτών και των συσχετισμών στα δημοτικά και περιφερειακά όργανα διοίκησης.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Το συγκεκριμένο νομοσχέδιο έρχεται, επομένως, να άρει και να διορθώσει τις στρεβλές συνθήκες που προκάλεσε ο νόμος της απλής αναλογικής του ΣΥΡΙΖΑ. Το καθεστώς ακυβερνησίας στο οποίο οδηγήθηκε η πλειονότητα των Δημοτικών Αρχών και τα εμπόδια στην αποτελεσματική λειτουργία τους και τη χρηστή διοίκηση στέρησαν από τον πολίτη έργα και υπηρεσίες τα οποία δικαιούται να απολαμβάνει.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Η υλοποίηση, επομένως, μίας εκ των βασικών προεκλογικών δεσμεύσεων της Νέας Δημοκρατίας κινείται στην κατεύθυνση της διαμόρφωσης των συνθηκών εκείνων, ώστε η τοπική αυτοδιοίκηση να αποκτήσει επιτέλους έναν λειτουργικό και αναπτυξιακό χαρακτήρα.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Με δεδομένη την κατ’ άρθρον και εξόχως ουσιαστική συζήτηση που έχει προηγηθεί στην αρμόδια επιτροπή της Βουλής, μικρή σημασία έχει η από μέρους μου αναλυτική παρουσίαση του σχεδίου νόμου. Αρκούμαι μόνο στην περιγραφική ανάλυση σχετικά με τη δομή και το περιεχόμενο του νομοσχεδίου του Υπουργείου Εσωτερικών.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σχέδιο νόμου εκτείνεται σε έξι μέρη και ενενήντα δύο άρθρα. Το Μέρος Α΄, αποτελούμενο από εννέα Κεφάλαια, αφορά στην εκλογή των </w:t>
      </w:r>
      <w:r w:rsidRPr="00B8594B">
        <w:rPr>
          <w:rFonts w:ascii="Arial" w:hAnsi="Arial" w:cs="Arial"/>
          <w:sz w:val="24"/>
          <w:szCs w:val="24"/>
        </w:rPr>
        <w:lastRenderedPageBreak/>
        <w:t>Δημοτικών Αρχών. Περιλαμβάνει άρθρα για τη διοίκηση των δήμων και δημοτικών κοινοτήτων, τους εκλογείς, το δικαίωμα του εκλέγειν, τους εκλόγιμους, το δικαίωμα του εκλέγεσθαι. Περιέχει ακόμη άρθρα σχετικά με τις εκλογικές περιφέρειες και τις έδρες των δημοτικών συμβουλίων, τους συνδυασμούς, τους υποψηφίους και το πρόγραμμα των εκλογών.</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Προβλέπονται η μορφή των ψηφοδελτίων, καθώς και οι σταυροί προτίμησης, όπως επίσης και τα σχετικά με τους επιτυχόντες και επιλαχόντες συνδυασμούς δημάρχων, η κατανομή των εδρών, καθώς και η εκλογή προέδρων και συμβούλων δημοτικών κοινοτήτων.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Στο ίδιο Μέρος, περιλαμβάνονται άρθρα που αφορούν από τη μετάδοση και τη δημοσίευση των αποτελεσμάτων έως και την ανακήρυξη του επιτυχόντος και επιλαχόντων συνδυασμών, την ορκωμοσία, την αναπλήρωση συμβούλων, καθώς και τη διάλυση των συμβουλίων.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Το Μέρος Β΄ περιλαμβάνει ακριβώς όσα ανέφερα μόλις τώρα προσαρμοσμένα στις θεσμικές απαιτήσεις και τις ανάγκες των περιφερειακών αρχών.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Στο Μέρος Γ΄ καταγράφονται οι γενικές διατάξεις για την εκλογική διαδικασία, όπως οι εκλογικοί φάκελοι, οι κάλπες της ψηφοφορίας, καθώς και η εφαρμογή της νομοθεσίας για την εκλογή Βουλευτών.</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lastRenderedPageBreak/>
        <w:t>Το Μέρος Δ΄ αφορά στη διαδικασία εκλογικών διαφορών, τις τροποποιήσεις του Κώδικα Διοικητικής Δικονομίας και την επανάληψη εκλογής σε περίπτωση ακύρωσης.</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Στο Μέρος Ε΄ περιλαμβάνονται οι τελικές εξουσιοδοτικές, μεταβατικές και καταργούμενες διατάξεις, ενώ το Μέρος ΣΤ΄ -και τελευταίο- περιλαμβάνει τα σχετικά με την έναρξη ισχύος του νόμου.</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Κυρίες και κύριοι συνάδελφοι, μια από τις πλέον χαρακτηριστικές διαπιστώσεις που χρησιμοποιούμε στον δημόσιο και κοινοβουλευτικό διάλογο είναι εκείνη του Παύλου Μπακογιάννη, ότι στη δημοκρατία δεν υπάρχουν αδιέξοδα. Ο διάλογος, η ειλικρινής επιθυμία να επιλυθεί μια δυσλειτουργία που αναγνωρίζεται ως τέτοια και τελικά η διευκόλυνση της καθημερινής ζωής των πολιτών είναι δεδομένα που μας επιτρέπουν να ελπίζουμε ότι σε όσα αδιέξοδα κι αν ανακύπτουν μπροστά μας, η συντεταγμένη πολιτεία είναι σε θέση να δώσει την αναγκαία λύση.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Η περίπτωση της τοπικής αυτοδιοίκησης είναι ένας ακόμη σοβαρός λόγος να προβούμε στη σημερινή νομοθετική πρωτοβουλία. Είναι, άλλωστε, καθήκον και υποχρέωσή μας να στηρίξουμε τους δήμους και τις περιφέρειες της πατρίδας μας, γιατί πιστεύουμε στη διαδικασία της αποκέντρωσης και στηρίζουμε στην πράξη τη θεσμική επιβίωσή της, γιατί συνειδητά θέλουμε οι </w:t>
      </w:r>
      <w:r w:rsidRPr="00B8594B">
        <w:rPr>
          <w:rFonts w:ascii="Arial" w:hAnsi="Arial" w:cs="Arial"/>
          <w:bCs/>
          <w:color w:val="000000"/>
          <w:sz w:val="24"/>
          <w:szCs w:val="24"/>
        </w:rPr>
        <w:lastRenderedPageBreak/>
        <w:t xml:space="preserve">δημότες να έχουν το δικαίωμα να απολαμβάνουν υπηρεσίες που παρέχονται υπό ομαλές θεσμικά συνθήκες, αλλά και την υποχρέωση να ελέγχουν τα πεπραγμένα των δημοτικών και περιφερειακών αρχών που εκείνοι εκλέγουν.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Ολοκληρώνω την εισήγησή μου με την προτροπή να ψηφίσουμε θετικά στο παρόν σχέδιο νόμου, ενός σχεδίου που υποστηρίζει την τοπική αυτοδιοίκηση, ενδυναμώνει τον ρόλο των Ελλήνων πολιτών ως δημοτών, ευνοεί τη δημοκρατία σε κάθε επίπεδο και αίρει κάθε ενδεχόμενο θεσμικού αδιεξόδου στο σύνολο της αυτοδιοίκησης στην πατρίδα μας.</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Σας ευχαριστώ.</w:t>
      </w:r>
    </w:p>
    <w:p w:rsidR="00B8594B" w:rsidRPr="00B8594B" w:rsidRDefault="00B8594B" w:rsidP="00B8594B">
      <w:pPr>
        <w:tabs>
          <w:tab w:val="left" w:pos="6117"/>
        </w:tabs>
        <w:spacing w:line="600" w:lineRule="auto"/>
        <w:ind w:firstLine="720"/>
        <w:jc w:val="center"/>
        <w:rPr>
          <w:rFonts w:ascii="Arial" w:hAnsi="Arial" w:cs="Arial"/>
          <w:bCs/>
          <w:color w:val="222222"/>
          <w:sz w:val="24"/>
          <w:szCs w:val="24"/>
          <w:shd w:val="clear" w:color="auto" w:fill="FFFFFF"/>
        </w:rPr>
      </w:pPr>
      <w:r w:rsidRPr="00B8594B">
        <w:rPr>
          <w:rFonts w:ascii="Arial" w:hAnsi="Arial" w:cs="Arial"/>
          <w:bCs/>
          <w:color w:val="222222"/>
          <w:sz w:val="24"/>
          <w:szCs w:val="24"/>
          <w:shd w:val="clear" w:color="auto" w:fill="FFFFFF"/>
        </w:rPr>
        <w:t>(Χειροκροτήματα από την πτέρυγα της Νέας Δημοκρατίας)</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
          <w:bCs/>
          <w:color w:val="222222"/>
          <w:sz w:val="24"/>
          <w:szCs w:val="24"/>
          <w:shd w:val="clear" w:color="auto" w:fill="FFFFFF"/>
        </w:rPr>
        <w:t>ΚΩΝΣΤΑΝΤΙΝΟΣ ΖΑΧΑΡΙΑΔΗΣ:</w:t>
      </w:r>
      <w:r w:rsidRPr="00B8594B">
        <w:rPr>
          <w:rFonts w:ascii="Arial" w:hAnsi="Arial" w:cs="Arial"/>
          <w:bCs/>
          <w:color w:val="222222"/>
          <w:sz w:val="24"/>
          <w:szCs w:val="24"/>
          <w:shd w:val="clear" w:color="auto" w:fill="FFFFFF"/>
        </w:rPr>
        <w:t xml:space="preserve"> Κύριε Πέτσα, πού είναι ο Υπουργός να ακούσει τους ομιλητές; </w:t>
      </w:r>
    </w:p>
    <w:p w:rsidR="00B8594B" w:rsidRPr="00B8594B" w:rsidRDefault="00B8594B" w:rsidP="00B8594B">
      <w:pPr>
        <w:spacing w:line="600" w:lineRule="auto"/>
        <w:ind w:firstLine="720"/>
        <w:jc w:val="both"/>
        <w:rPr>
          <w:rFonts w:ascii="Arial" w:hAnsi="Arial" w:cs="Arial"/>
          <w:sz w:val="24"/>
          <w:szCs w:val="24"/>
          <w:shd w:val="clear" w:color="auto" w:fill="FFFFFF"/>
          <w:lang w:eastAsia="zh-CN"/>
        </w:rPr>
      </w:pPr>
      <w:r w:rsidRPr="00B8594B">
        <w:rPr>
          <w:rFonts w:ascii="Arial" w:hAnsi="Arial" w:cs="Arial"/>
          <w:b/>
          <w:bCs/>
          <w:sz w:val="24"/>
          <w:szCs w:val="24"/>
          <w:shd w:val="clear" w:color="auto" w:fill="FFFFFF"/>
          <w:lang w:eastAsia="zh-CN"/>
        </w:rPr>
        <w:t xml:space="preserve">ΠΡΟΕΔΡΕΥΩΝ (Νικήτας Κακλαμάνης): </w:t>
      </w:r>
      <w:r w:rsidRPr="00B8594B">
        <w:rPr>
          <w:rFonts w:ascii="Arial" w:hAnsi="Arial" w:cs="Arial"/>
          <w:sz w:val="24"/>
          <w:szCs w:val="24"/>
          <w:shd w:val="clear" w:color="auto" w:fill="FFFFFF"/>
          <w:lang w:eastAsia="zh-CN"/>
        </w:rPr>
        <w:t xml:space="preserve">Ευχαριστούμε. </w:t>
      </w:r>
    </w:p>
    <w:p w:rsidR="00B8594B" w:rsidRPr="00B8594B" w:rsidRDefault="00B8594B" w:rsidP="00B8594B">
      <w:pPr>
        <w:spacing w:line="600" w:lineRule="auto"/>
        <w:ind w:firstLine="720"/>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 xml:space="preserve">Τον λόγο έχει τώρα ο γενικός εισηγητής από τον ΣΥΡΙΖΑ-Προοδευτική Συμμαχία κ. Μιλτιάδης Χατζηγιαννάκης. </w:t>
      </w:r>
    </w:p>
    <w:p w:rsidR="00B8594B" w:rsidRPr="00B8594B" w:rsidRDefault="00B8594B" w:rsidP="00B8594B">
      <w:pPr>
        <w:spacing w:line="600" w:lineRule="auto"/>
        <w:ind w:firstLine="720"/>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 xml:space="preserve">Ορίστε, </w:t>
      </w:r>
      <w:r w:rsidRPr="00B8594B">
        <w:rPr>
          <w:rFonts w:ascii="Arial" w:hAnsi="Arial" w:cs="Arial"/>
          <w:color w:val="222222"/>
          <w:sz w:val="24"/>
          <w:szCs w:val="24"/>
          <w:shd w:val="clear" w:color="auto" w:fill="FFFFFF"/>
          <w:lang w:eastAsia="zh-CN"/>
        </w:rPr>
        <w:t>κύριε συνάδελφε,</w:t>
      </w:r>
      <w:r w:rsidRPr="00B8594B">
        <w:rPr>
          <w:rFonts w:ascii="Arial" w:hAnsi="Arial" w:cs="Arial"/>
          <w:sz w:val="24"/>
          <w:szCs w:val="24"/>
          <w:shd w:val="clear" w:color="auto" w:fill="FFFFFF"/>
          <w:lang w:eastAsia="zh-CN"/>
        </w:rPr>
        <w:t xml:space="preserve"> έχετε τον λόγο.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
          <w:color w:val="000000"/>
          <w:sz w:val="24"/>
          <w:szCs w:val="24"/>
        </w:rPr>
        <w:t>ΜΙΛΤΙΑΔΗΣ ΧΑΤΖΗΓΙΑΝΝΑΚΗΣ:</w:t>
      </w:r>
      <w:r w:rsidRPr="00B8594B">
        <w:rPr>
          <w:rFonts w:ascii="Arial" w:hAnsi="Arial" w:cs="Arial"/>
          <w:bCs/>
          <w:color w:val="000000"/>
          <w:sz w:val="24"/>
          <w:szCs w:val="24"/>
        </w:rPr>
        <w:t xml:space="preserve"> Ε</w:t>
      </w:r>
      <w:r w:rsidRPr="00B8594B">
        <w:rPr>
          <w:rFonts w:ascii="Arial" w:hAnsi="Arial" w:cs="Arial"/>
          <w:bCs/>
          <w:color w:val="222222"/>
          <w:sz w:val="24"/>
          <w:szCs w:val="24"/>
          <w:shd w:val="clear" w:color="auto" w:fill="FFFFFF"/>
        </w:rPr>
        <w:t>υχαριστώ, κύριε Πρόεδρε.</w:t>
      </w:r>
      <w:r w:rsidRPr="00B8594B">
        <w:rPr>
          <w:rFonts w:ascii="Arial" w:hAnsi="Arial" w:cs="Arial"/>
          <w:bCs/>
          <w:color w:val="000000"/>
          <w:sz w:val="24"/>
          <w:szCs w:val="24"/>
        </w:rPr>
        <w:t xml:space="preserve">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222222"/>
          <w:sz w:val="24"/>
          <w:szCs w:val="24"/>
          <w:shd w:val="clear" w:color="auto" w:fill="FFFFFF"/>
        </w:rPr>
        <w:lastRenderedPageBreak/>
        <w:t>Κύριε Υπουργέ,</w:t>
      </w:r>
      <w:r w:rsidRPr="00B8594B">
        <w:rPr>
          <w:rFonts w:ascii="Arial" w:hAnsi="Arial" w:cs="Arial"/>
          <w:bCs/>
          <w:color w:val="000000"/>
          <w:sz w:val="24"/>
          <w:szCs w:val="24"/>
        </w:rPr>
        <w:t xml:space="preserve"> </w:t>
      </w:r>
      <w:r w:rsidRPr="00B8594B">
        <w:rPr>
          <w:rFonts w:ascii="Arial" w:hAnsi="Arial" w:cs="Arial"/>
          <w:color w:val="000000"/>
          <w:sz w:val="24"/>
          <w:szCs w:val="24"/>
          <w:shd w:val="clear" w:color="auto" w:fill="FFFFFF"/>
          <w:lang w:eastAsia="zh-CN"/>
        </w:rPr>
        <w:t>κυρίες και κύριοι συνάδελφοι,</w:t>
      </w:r>
      <w:r w:rsidRPr="00B8594B">
        <w:rPr>
          <w:rFonts w:ascii="Arial" w:hAnsi="Arial" w:cs="Arial"/>
          <w:bCs/>
          <w:color w:val="000000"/>
          <w:sz w:val="24"/>
          <w:szCs w:val="24"/>
        </w:rPr>
        <w:t xml:space="preserve"> θα ξεκινήσω την ομιλία με τα τελευταία λόγια που παρέθεσε ο συνάδελφος, ότι πράγματι η ελληνική κοινωνία, η ελληνική πολιτεία οφείλει να στηρίζει την τοπική αυτοδιοίκηση και την πολυεπίπεδη διακυβέρνηση. Σε αυτό, νομίζω, ότι θα συμφωνήσουμε όλοι.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Επίσης, με «τσίγκλισε» λίγο, θετικά θα έλεγα και όχι αρνητικά, η αναφορά στα λόγια του Παύλου Μπακογιάννη ότι η δημοκρατία δεν έχει αδιέξοδα. Επίσης, θα συμφωνήσω. Όμως, </w:t>
      </w:r>
      <w:r w:rsidRPr="00B8594B">
        <w:rPr>
          <w:rFonts w:ascii="Arial" w:hAnsi="Arial" w:cs="Arial"/>
          <w:bCs/>
          <w:color w:val="222222"/>
          <w:sz w:val="24"/>
          <w:szCs w:val="24"/>
          <w:shd w:val="clear" w:color="auto" w:fill="FFFFFF"/>
        </w:rPr>
        <w:t>κύριε συνάδελφε,</w:t>
      </w:r>
      <w:r w:rsidRPr="00B8594B">
        <w:rPr>
          <w:rFonts w:ascii="Arial" w:hAnsi="Arial" w:cs="Arial"/>
          <w:bCs/>
          <w:color w:val="000000"/>
          <w:sz w:val="24"/>
          <w:szCs w:val="24"/>
        </w:rPr>
        <w:t xml:space="preserve"> παρά το γεγονός ότι συμφωνώ απόλυτα με το κλείσιμο της ομιλίας σας, αυτό έρχεται σε απόλυτη αντίθεση με το νομοσχέδιο που ερχόμαστε να ψηφίσουμε σήμερα. Σε απόλυτη αντίθεση!</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Και για να εξηγούμαι, προφανώς και πρέπει να στηρίξουμε την τοπική αυτοδιοίκηση, πράγμα το οποίο δεν βλέπουμε με ποιον τρόπο το επιτυγχάνετε, και με τη μέχρι τώρα πολιτική σας, αλλά και με το τωρινό νομοσχέδιο. Θα εξηγήσω αναλυτικότερα στην ομιλία μου. Ωστόσο, αυτό ακριβώς λέγαμε εμείς και προσπαθήσαμε να εφαρμόσουμε με τη νομοθετική πρωτοβουλία που πήραμε το 2018, ότι ακριβώς η δημοκρατία δεν έχει αδιέξοδα, η δημοκρατία πρέπει να λύνει προβλήματα. Και για τον λόγο αυτό φέραμε έναν νόμο που επιτέλους καθιέρωνε την απλή αναλογική στην αυτοδιοίκηση. Διότι αυτή ακριβώς είναι η αντίληψη του </w:t>
      </w:r>
      <w:r w:rsidRPr="00B8594B">
        <w:rPr>
          <w:rFonts w:ascii="Arial" w:hAnsi="Arial" w:cs="Arial"/>
          <w:sz w:val="24"/>
          <w:szCs w:val="24"/>
          <w:shd w:val="clear" w:color="auto" w:fill="FFFFFF"/>
          <w:lang w:eastAsia="zh-CN"/>
        </w:rPr>
        <w:t xml:space="preserve">ΣΥΡΙΖΑ-Προοδευτική Συμμαχία, </w:t>
      </w:r>
      <w:r w:rsidRPr="00B8594B">
        <w:rPr>
          <w:rFonts w:ascii="Arial" w:hAnsi="Arial" w:cs="Arial"/>
          <w:bCs/>
          <w:color w:val="000000"/>
          <w:sz w:val="24"/>
          <w:szCs w:val="24"/>
        </w:rPr>
        <w:t xml:space="preserve">ότι η δημοκρατία οφείλει και πρέπει να διδάσκει τους πολίτες και κυρίως τους ασχολούμενους με </w:t>
      </w:r>
      <w:r w:rsidRPr="00B8594B">
        <w:rPr>
          <w:rFonts w:ascii="Arial" w:hAnsi="Arial" w:cs="Arial"/>
          <w:bCs/>
          <w:color w:val="000000"/>
          <w:sz w:val="24"/>
          <w:szCs w:val="24"/>
        </w:rPr>
        <w:lastRenderedPageBreak/>
        <w:t xml:space="preserve">την πολιτική ότι πρέπει να συνεργάζονται και όχι να δημιουργούν τεχνηέντως αδιέξοδα.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Θα δούμε, όμως, για ποιον λόγο και τι ακριβώς πάει να επιτύχει η Κυβέρνηση με το σημερινό νομοσχέδιο και τι ακριβώς έλεγε πριν από λίγους μήνες, πριν από εννέα μόλις μήνες, λιγότερους από εννέα μήνες, από το βήμα της Διεθνούς Έκθεσης Θεσσαλονίκης ο ίδιος ο Πρωθυπουργός. «Και βέβαια, στην αυτοδιοίκηση…», διαβάζω τις δηλώσεις του Κυριάκου Μητσοτάκη στις 12 Σεπτεμβρίου από το βήμα της Διεθνούς Έκθεσης Θεσσαλονίκης, «…μέχρι το τέλος του χρόνου…», του χρόνου, του 2020, «…θα έχει κατατεθεί προς ψήφιση το νομοσχέδιο για την πολυεπίπεδη διακυβέρνηση. Να ξεκαθαρίσουμε επιτέλους οριστικά τις αρμοδιότητες του κεντρικού κράτους, των αποκεντρωμένων διοικήσεων, των περιφερειών και των δήμων».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Και σήμερα έχουμε -καλό μήνα κιόλας- 1</w:t>
      </w:r>
      <w:r w:rsidRPr="00B8594B">
        <w:rPr>
          <w:rFonts w:ascii="Arial" w:hAnsi="Arial" w:cs="Arial"/>
          <w:bCs/>
          <w:color w:val="000000"/>
          <w:sz w:val="24"/>
          <w:szCs w:val="24"/>
          <w:vertAlign w:val="superscript"/>
        </w:rPr>
        <w:t>η</w:t>
      </w:r>
      <w:r w:rsidRPr="00B8594B">
        <w:rPr>
          <w:rFonts w:ascii="Arial" w:hAnsi="Arial" w:cs="Arial"/>
          <w:bCs/>
          <w:color w:val="000000"/>
          <w:sz w:val="24"/>
          <w:szCs w:val="24"/>
        </w:rPr>
        <w:t xml:space="preserve"> Ιουνίου του 2021, μπορούμε να κάνουμε τον υπολογισμό, έχουν παρέλθει έξι μήνες από το τέλος του 2020, έχουμε διανύσει δηλαδή το μισό 2021, και νομοσχέδιο για την πολυεπίπεδη διακυβέρνηση, παρά τις επίσημες πρωθυπουργικές εξαγγελίες, δεν έχει φανεί ακόμα. Αντ’ αυτού θα ψηφίσουμε αύριο, όπως προφανώς συμφωνήσαμε στις δύο μέρες διεξαγωγής της </w:t>
      </w:r>
      <w:r w:rsidRPr="00B8594B">
        <w:rPr>
          <w:rFonts w:ascii="Arial" w:hAnsi="Arial" w:cs="Arial"/>
          <w:bCs/>
          <w:color w:val="222222"/>
          <w:sz w:val="24"/>
          <w:szCs w:val="24"/>
          <w:shd w:val="clear" w:color="auto" w:fill="FFFFFF"/>
        </w:rPr>
        <w:t>διαδικασία</w:t>
      </w:r>
      <w:r w:rsidRPr="00B8594B">
        <w:rPr>
          <w:rFonts w:ascii="Arial" w:hAnsi="Arial" w:cs="Arial"/>
          <w:bCs/>
          <w:color w:val="000000"/>
          <w:sz w:val="24"/>
          <w:szCs w:val="24"/>
        </w:rPr>
        <w:t xml:space="preserve">ς, το σύστημα ανάδειξης μόνο των δημάρχων, των περιφερειαρχών, των δημοτικών και περιφερειακών συμβουλίων.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lastRenderedPageBreak/>
        <w:t xml:space="preserve">Όπως πολύ σωστά σας είπαν και πάρα πολλοί στη διάρκεια της συζήτησης στις επιτροπές, «το κάρο μπροστά από τα βόδια» για άλλη μία φορά. Μάλιστα, μόλις αναλάβατε ως Κυβέρνηση, είχατε εξαγγείλει και είχατε φτιάξει την επιτροπή Κοντιάδη. Είχατε καλέσει και ανθρώπους της αυτοδιοίκησης από διάφορους φορείς και διάφορα πολιτικά σχήματα για να επεξεργαστούν την περίφημη πολυεπίπεδη διακυβέρνηση. Κάνατε αναφορά ακόμα και στη δική σας, αυτή που τόσο διαφημίζετε, την έκθεση Πισσαρίδη. Πού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w:t>
      </w:r>
      <w:r w:rsidRPr="00B8594B">
        <w:rPr>
          <w:rFonts w:ascii="Arial" w:hAnsi="Arial" w:cs="Arial"/>
          <w:bCs/>
          <w:color w:val="222222"/>
          <w:sz w:val="24"/>
          <w:szCs w:val="24"/>
          <w:shd w:val="clear" w:color="auto" w:fill="FFFFFF"/>
        </w:rPr>
        <w:t>λοιπόν,</w:t>
      </w:r>
      <w:r w:rsidRPr="00B8594B">
        <w:rPr>
          <w:rFonts w:ascii="Arial" w:hAnsi="Arial" w:cs="Arial"/>
          <w:bCs/>
          <w:color w:val="000000"/>
          <w:sz w:val="24"/>
          <w:szCs w:val="24"/>
        </w:rPr>
        <w:t xml:space="preserve"> αυτά τα πορίσματα; Η επιτροπή Κοντιάδη πότε σταμάτησε και ποια είναι τα πορίσματά της; Σας ρώτησε πολλές φορές στις επιτροπές και η κ. Λιακούλη.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Εσείς οι ίδιοι προχωρήσατε στη σύσταση αυτών των επιτροπών, αλλά με έναν μαγικό τρόπο, όπως συνηθίζετε, τα εξαφανίσατε όλα. Κατ’ αρχάς η ίδια η επιτροπή σταμάτησε να συνεδριάζει με πρόσχημα την πανδημία εδώ και δεκατέσσερις μήνες. Όμως, ποτέ δεν έχετε εμφανίσει ακόμα και το όποιο πόρισμα έχει βγάλει ο κ. Κοντιάδης. Ίσως η επισήμανση ότι η Ελλάδα είναι ουραγός στους πόρους της αυτοδιοίκησης ανάμεσα στα μέλη της Νομισματικής Ένωσης με 2,8% επί του κρατικού προϋπολογισμού, ενώ η δεύτερη χειρότερη χώρα η Πορτογαλία έχει 8%, δεν σας εξυπηρετούσε, δεν βόλευε το αφήγημά σας και όλα αυτά που πολύ σωστά έθεσε ο συνάδελφος της Πλειοψηφίας, αλλά τα </w:t>
      </w:r>
      <w:r w:rsidRPr="00B8594B">
        <w:rPr>
          <w:rFonts w:ascii="Arial" w:hAnsi="Arial" w:cs="Arial"/>
          <w:bCs/>
          <w:color w:val="222222"/>
          <w:sz w:val="24"/>
          <w:szCs w:val="24"/>
          <w:shd w:val="clear" w:color="auto" w:fill="FFFFFF"/>
        </w:rPr>
        <w:t>οποία</w:t>
      </w:r>
      <w:r w:rsidRPr="00B8594B">
        <w:rPr>
          <w:rFonts w:ascii="Arial" w:hAnsi="Arial" w:cs="Arial"/>
          <w:bCs/>
          <w:color w:val="000000"/>
          <w:sz w:val="24"/>
          <w:szCs w:val="24"/>
        </w:rPr>
        <w:t xml:space="preserve"> δυστυχώς δεν έχουν εφαρμογή στην κυβερνητική πολιτική. </w:t>
      </w:r>
    </w:p>
    <w:p w:rsidR="00B8594B" w:rsidRPr="00B8594B" w:rsidRDefault="00B8594B" w:rsidP="00B8594B">
      <w:pPr>
        <w:tabs>
          <w:tab w:val="left" w:pos="6117"/>
        </w:tabs>
        <w:spacing w:line="600" w:lineRule="auto"/>
        <w:ind w:firstLine="720"/>
        <w:jc w:val="both"/>
        <w:rPr>
          <w:rFonts w:ascii="Arial" w:hAnsi="Arial" w:cs="Arial"/>
          <w:color w:val="000000"/>
          <w:sz w:val="24"/>
          <w:szCs w:val="24"/>
        </w:rPr>
      </w:pPr>
      <w:r w:rsidRPr="00B8594B">
        <w:rPr>
          <w:rFonts w:ascii="Arial" w:hAnsi="Arial" w:cs="Arial"/>
          <w:bCs/>
          <w:color w:val="000000"/>
          <w:sz w:val="24"/>
          <w:szCs w:val="24"/>
        </w:rPr>
        <w:lastRenderedPageBreak/>
        <w:t xml:space="preserve">Ας υποθέσουμε, λοιπόν, ας κάνουμε μια υπόθεση εργασίας, ότι η πρότασή σας για την εκλογή δημοτικών και περιφερειακών αρχών είναι προωθητική και καινοτόμα και ότι δεν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μια επιστροφή στις αποτυχημένες λύσεις του παρελθόντος, που πάλι με ευθύνη της Κυβέρνησης της </w:t>
      </w:r>
      <w:r w:rsidRPr="00B8594B">
        <w:rPr>
          <w:rFonts w:ascii="Arial" w:hAnsi="Arial" w:cs="Arial"/>
          <w:bCs/>
          <w:color w:val="222222"/>
          <w:sz w:val="24"/>
          <w:szCs w:val="24"/>
          <w:shd w:val="clear" w:color="auto" w:fill="FFFFFF"/>
        </w:rPr>
        <w:t>Νέας Δημοκρατίας</w:t>
      </w:r>
      <w:r w:rsidRPr="00B8594B">
        <w:rPr>
          <w:rFonts w:ascii="Arial" w:hAnsi="Arial" w:cs="Arial"/>
          <w:bCs/>
          <w:color w:val="000000"/>
          <w:sz w:val="24"/>
          <w:szCs w:val="24"/>
        </w:rPr>
        <w:t xml:space="preserve"> το 2006 είχαν έρθει και μας επανέφεραν σε πολύ παλαιότερα μοντέλα, σε μοντέλα αμιγώς πλειοψηφικά. Διότι μην ξεχνάμε -ας μην κάνουμε τώρα ιστορική αναδρομή- ότι υπήρξαν και χειρότερα πλειοψηφικά μοντέλα στη μεταπολεμική </w:t>
      </w:r>
      <w:r w:rsidRPr="00B8594B">
        <w:rPr>
          <w:rFonts w:ascii="Arial" w:hAnsi="Arial" w:cs="Arial"/>
          <w:bCs/>
          <w:color w:val="222222"/>
          <w:sz w:val="24"/>
          <w:szCs w:val="24"/>
          <w:shd w:val="clear" w:color="auto" w:fill="FFFFFF"/>
        </w:rPr>
        <w:t>Ελλάδα</w:t>
      </w:r>
      <w:r w:rsidRPr="00B8594B">
        <w:rPr>
          <w:rFonts w:ascii="Arial" w:hAnsi="Arial" w:cs="Arial"/>
          <w:bCs/>
          <w:color w:val="000000"/>
          <w:sz w:val="24"/>
          <w:szCs w:val="24"/>
        </w:rPr>
        <w:t xml:space="preserve">, τα οποία έδιναν όλη την πλειοψηφία στον συνδυασμό που είχε πετύχει. Δεν εκπροσωπούνταν κανένας, δηλαδή, στα συλλογικά όργανα. Και μιλάμε για την κυβέρνηση Παπάγου. Όμως, δεν θέλω να πάω τόσο μακριά. Ας πάμε στο 2006.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Εφόσον το πλαίσιο αυτό ομολογούμε ότι χρήζει ουσιαστικών μεταρρυθμίσεων που εκκρεμούν, τι νόημα έχει η σημερινή συζήτηση, δηλαδή να φέρουμε την ανάδειξη των οργάνων, τον εκλογικό νόμο της αυτοδιοίκησης, πριν τη συζήτηση για τις αρμοδιότητες; Η απάντηση είναι απλή. Ουδόλως ενδιαφέρεστε για τα σοβαρά προβλήματα που απασχολούν την αυτοδιοίκηση και τις περιφέρειες και την υποχρηματοδότηση που όλα αυτά έχουν. Το μόνο που σας ενδιαφέρει είναι η εξυπηρέτηση των επιδιώξεων των δικών σας δημάρχων.</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Το σημερινό νομοσχέδιο έρχεται να ολοκληρώσει ένα έγκλημα που άρχισε με τα νομοθετήματα της πρώην ηγεσίας του Υπουργείου Εσωτερικών με τον κ. Θεοδωρικάκο και με αλλεπάλληλες διατάξεις εκμηδένισε, εξαφάνισε με πρωτοφανή τρόπο την αποφασιστική αρμοδιότητα των δημοτικών και περιφερειακών συμβουλίων. Στην πραγματικότητα, δηλαδή, πήγαμε πάρα πολύ πίσω από όλο το ευρωπαϊκό πολιτικό και νομικό γίγνεσθαι. Μπορεί να είμαστε και η μοναδική χώρα της Ευρωπαϊκής Ένωσης που πλέον τα περιφερειακά και δημοτικά συμβούλια, τα οποία σύμφωνα με τον Ευρωπαϊκό Χάρτη Τοπικής Αυτονομίας είναι τα κύρια όργανα της τοπικής αυτοδιοίκησης, τα έχουμε καταστήσει απλούς παρατηρητές και χειροκροτητές. Και τι κάνετε;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Στο όνομα της δήθεν κυβερνησιμότητας διαγράφετε τις θεσμικές εγγυήσεις που αποτρέπουν την παντοδυναμία της πλειοψηφίας. Εξασφαλίζετε εκλογή δημάρχου ή περιφερειάρχη με 43%, χωρίς ούτε καν τη λαϊκή νομιμοποίηση του 50 συν 1% που μας κουνάγατε το δάχτυλο πριν έναν χρόνο, ενώ ήσασταν Κυβέρνηση και μας λέγατε, όταν κάνατε τις αλλαγές στη μεταφορά αρμοδιοτήτων στις οικονομικές επιτροπές, ότι ο δήμαρχος έχει αυξημένη πολιτική νομιμοποίηση, γιατί τον έχει ψηφίσει, έστω και τη δεύτερη Κυριακή, το 50 συν 1%. Το αναιρείτε και αυτό, γιατί πολύ απλά θέλετε να εξυπηρετήσετε τους «γαλάζιους» δημάρχους.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Διαγράφετε την πολυφωνία, θέτοντας το αυθαίρετο όριο του 3% για την εκλογή δημοτικού ή περιφερειακού συμβούλου, χωρίς να υφίσταται κανένας λόγος δημοσίου συμφέροντος, όπως μπορούμε να συζητήσουμε ότι συμβαίνει στο κεντρικό πολιτικό σκηνικό. Διαγράφετε τη συνεργασία, τη συναπόφαση και καταργείτε την ξεχωριστή κάλπη για τις κοινότητες που καθιερώθηκε με τον «ΚΛΕΙΣΘΕΝΗ Ι». Ακυρώνετε τη δυνατότητα ξεχωριστών τοπικών ψηφοδελτίων στις κοινότητες και τα διαμερίσματα των αστικών πόλεων, διαγράφετε τη συναίνεση και ωθείτε τη συμμετοχή μόνο κάθε πέντε χρόνια, όταν και οι πολίτες θα καλούνται να ψηφίζουν.</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Στην πραγματικότητα, αυτή είναι η αντίληψή σας και για τη δημοκρατία και για την εκπροσώπηση, αλλά και για το τι πολίτες θέλετε. Δεν θέλετε ενεργούς πολίτες. Θέλετε πολίτες χειροκροτητές που θα ακολουθούν απλά τους πολιτευτές τους δικούς σας.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Δεν μπορείτε πλέον να κρυφτείτε. Το νεοαυτοκρατορικό μοντέλο της αντιμεταρρύθμισης πρέπει να εφαρμοστεί σε όλη την πολυεπίπεδη διακυβέρνηση: αυτοκράτορας Πρωθυπουργός, βασιλεύς περιφερειάρχης, πρίγκιπας δήμαρχος, εκλεγμένοι από τον λαό με υπερπλειοψηφικά συστήματα που θα διαμορφώνουν μηχανισμούς ελαχιστοποίησης του κοινωνικού και δημοκρατικού ελέγχου. Έχετε φτιάξει μεθοδικά άρθρο προς άρθρο ένα εκλογικό σύστημα αντιδημοκρατικό και αντιαυτοδιοικητικό, ένα εκλογικό σύστημα που </w:t>
      </w:r>
      <w:r w:rsidRPr="00B8594B">
        <w:rPr>
          <w:rFonts w:ascii="Arial" w:hAnsi="Arial" w:cs="Arial"/>
          <w:sz w:val="24"/>
          <w:szCs w:val="24"/>
        </w:rPr>
        <w:lastRenderedPageBreak/>
        <w:t>νοθεύει τη λαϊκή ψήφο, ενεργοποιεί δικλίδες ασφαλείας με μοναδικό στόχο την αποτροπή της πολυφωνίας και την εγκαθίδρυση και παγίωση ενός αυταρχικού και αδιαφανούς συστήματος διακυβέρνησης, ελεγχόμενο από εσάς και από τους δικούς σας ανθρώπους.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Είναι πάμπολλα τα παραδείγματα με ποιον τρόπο άρθρο προς άρθρο το συγκεκριμένο νομοσχέδιο προσπαθεί στην πραγματικότητα να καθιερώσει αυτό το σύστημα και να το παγιώσει. Προσπαθεί να ευνοήσει τις σημερινές εκλεγμένες δημοτικές και περιφερειακές αρχές, υποτίθεται στο πλαίσιο του εξορθολογισμού.</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Θα ήθελα να ρωτήσω το εξής: Ποιος ακριβώς εξορθολογισμός επιτυγχάνεται με την προτεινόμενη μείωση των δημοτικών συμβουλίων; Ποια θα είναι τα ποσοτικά και ποιοτικά οφέλη; Αυτό δεν μας το εξηγήσατε ούτε στις επιτροπές ούτε προκύπτει από το ίδιο το νομοσχέδιο. Δεν υπάρχει, γιατί πολύ απλά δεν υπάρχει κανένας λόγος μείωσης.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Ταυτόχρονα, όμως, αυξάνετε τους υποψηφίους. Ενώ μειώνετε τις έδρες του δημοτικού συμβουλίου, τους υποψηφίους τους αυξάνετε. Είναι προφανές ότι ο μοναδικός σας στόχος –όπως και η κατάργηση των κοινοτικών συμβουλίων εκεί πηγαίνει- είναι να δυσκολέψετε την κάθοδο πολιτικών κινήσεων και ανεξάρτητων φωνών, οι οποίες θα δυσκολεύονται πάρα πολύ και </w:t>
      </w:r>
      <w:r w:rsidRPr="00B8594B">
        <w:rPr>
          <w:rFonts w:ascii="Arial" w:hAnsi="Arial" w:cs="Arial"/>
          <w:sz w:val="24"/>
          <w:szCs w:val="24"/>
        </w:rPr>
        <w:lastRenderedPageBreak/>
        <w:t>να βρουν υποψηφίους, ακόμα και αν μπορούν να καλύψουν τα ελάχιστα όρια. Προφανώς, στον συναγωνισμό –ή ανταγωνισμό, όπως θέλετε πείτε το- που πάντα έχει μία εκλογική μάχη, θα είναι σε δυσμενή θέση, γιατί πολύ απλά οι Δημοτικές και οι Περιφερειακές Αρχές οι οποίες έχουν τη διοίκηση του δήμου και άλλα μέσα –νομίζω ότι αυτό είναι αντιληπτό σε όλους μας- έχουν πολύ μεγαλύτερες δυνατότητες, πολύ περισσότερο χρόνο, πολύ περισσότερους πόρους, για να μπορέσουν να βρουν περισσότερους υποψηφίους. Άρα, νοθεύετε και αυτό το στάδιο της εκλογικής διαδικασίας, γιατί πολύ απλά αυτό είναι που προσπαθείτε να πετύχετε με το συγκεκριμένο νομοσχέδιο.</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Αυτό που σας ενδιαφέρει, βέβαια, με όλες αυτές τις διατάξεις είναι να μην επαναληφθούν ατυχήματα, όπως το πρόσφατο του περιφερειακού συμβουλίου Αττικής το οποίο καταψήφισε πανηγυρικά το σημερινό σας νομοσχέδιο και αποτέλεσε μία κηλίδα στην κατά τα άλλα –διότι μας τη θέσατε εδώ- ομόφωνη σχεδόν στήριξη του νομοσχεδίου σας από τους φορείς της τοπικής αυτοδιοίκησης ή του Δήμου του Ηρακλείου, του τέταρτου δήμου της Ελλάδας, που πήρε ίδια περίπου απόφαση. Αυτοί όχι απλά κατήγγειλαν το νομοσχέδιό σας, τον τρόπο και τη μέθοδο την οποία φέρνετε, αλλά μίλησαν για απαράδεκτους περιορισμούς και αποκλεισμούς. Αυτό προσπαθείτε να αποφύγετε, γιατί καταλαβαίνετε ότι δεν μπορείτε να ελέγξετε την τοπική </w:t>
      </w:r>
      <w:r w:rsidRPr="00B8594B">
        <w:rPr>
          <w:rFonts w:ascii="Arial" w:hAnsi="Arial" w:cs="Arial"/>
          <w:sz w:val="24"/>
          <w:szCs w:val="24"/>
        </w:rPr>
        <w:lastRenderedPageBreak/>
        <w:t>αυτοδιοίκηση και προσπαθείτε να βρείτε νομικά και πολιτικά τερτίπια για να πετύχετε και να μετατρέψετε την αυτοδιοίκηση σε φέουδό σας.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Σχετικά με τις κοινότητες, τα ακούσαμε από όλους τους φορείς. Η αλήθεια είναι ότι μόνο και μόνο η παρουσία των φορέων των τοπικών κοινοτήτων στην επιτροπή απέδειξε ότι η διάταξη η αντίστοιχη του «ΚΛΕΙΣΘΕΝΗ Ι» πέτυχε τον σκοπό τον οποίο επιδίωκε, γιατί είδαμε ανθρώπους δομημένους, ανθρώπους οι οποίοι ήξεραν τι έλεγαν, με πολιτική συγκρότηση και κυρίως με άγχος να πετύχουν στις τοπικές τους κοινότητες, στα χωριά τους και να μπορέσουν να βοηθήσουν τις τοπικές κοινότητες. Σας έχουμε πει ότι είναι πάρα πολύ δύσκολο, ιδίως για τους επαρχιακούς δήμους, τους καλλικρατικούς δήμους, τους μεγάλους δήμους, να είναι δίπλα στον δημότη, όταν η έδρα του δήμου είναι πολύ μακριά, αποκεντρωμένη, πολύ μακριά από πάρα πολλά χωριά. Έχουμε πάμπολλα παραδείγματα μέσα στην Ελλάδα δήμων οι οποίοι αποτελούνται από πάρα πολλές κοινότητες και οι οποίοι είναι ανθρωπίνως αδύνατον να μπορούν να βοηθούν.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Μάλιστα, πήγατε να το στρέψετε και αντίθετα απ’ αυτό που σας είχαμε πει, κύριε Υπουργέ. Σας είπαμε ότι ο δήμαρχος είναι αδύνατο να είναι στην καθημερινότητα δίπλα στα προβλήματα που έχει το κάθε χωριό του δήμου του, όταν έχει εβδομήντα, ογδόντα και ενενήντα χωριά κάποιος δήμος. Είναι προφανές. Πρέπει να κάτσει και στην έδρα και στους πρώην καποδιστριακούς </w:t>
      </w:r>
      <w:r w:rsidRPr="00B8594B">
        <w:rPr>
          <w:rFonts w:ascii="Arial" w:hAnsi="Arial" w:cs="Arial"/>
          <w:sz w:val="24"/>
          <w:szCs w:val="24"/>
        </w:rPr>
        <w:lastRenderedPageBreak/>
        <w:t>δήμους, αλλά να πάει και στις πρώην κοινότητές του. Είναι ανθρωπίνως αδύνατον ένας μόνο δήμαρχος μαζί με τους αντιδημάρχους του να μπορεί να είναι παντού και αυτό ακριβώς επετύγχανε η διάταξη των τοπικών κοινοτήτων.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(Στο σημείο αυτό κτυπάει το κουδούνι λήξεως του χρόνου ομιλίας του κυρίου Βουλευτή)</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Δεν θα αργήσω, κύριε Πρόεδρε.</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Καταργείτε, λοιπόν, την ξεχωριστή κάλπη και αποτρέπετε τις συλλογικότητες, τους φορείς, αλλά κυρίως τους πολίτες οι οποίοι νοιάζονται και οι οποίοι αποδείχθηκε από τις πρόσφατες εκλογές ότι έδωσαν το κάτι παραπάνω για να εκλεγούν στις τοπικές κοινότητες, γιατί πολύ απλά πίστεψαν ότι η πολιτεία πρώτη φορά θέλησε να σταθεί δίπλα τους και τους έδωσε και δικαίωμα εκλογής -μόνοι τους, χωρίς να ακολουθούν υποχρεωτικά παρατάξεις δημάρχου- αλλά τους έδωσε και τους πόρους για να μπορούν να λύσουν τα μικρά, τα πολύ μικρά ζητήματα. Τους έδωσε την αποφασιστική αρμοδιότητα του χωριού τους. Περί αυτού πρόκειται.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Οι κοινότητες, δυστυχώς, θέλετε να ακολουθούν το δημαρχοκεντρικό μοντέλο το οποίο έχετε καθιερώσει και θέλετε να εξυπηρετούν τον κάθε «γαλάζιο» δήμαρχο.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Κλείνω, λέγοντας ότι είναι προφανές ότι ο ΣΥΡΙΖΑ-Προοδευτική Συμμαχία έχει τελείως διαφορετική αντίληψη για την αυτοδιοίκηση. Είναι πρωταρχική αρχή μας η συνεργασία, η πολιτική συνεργασία, η δυνατότητα να συμπεριλάβουμε παρά να αποξενώσουμε και να δημιουργήσουμε αλληλεξάρτηση και όχι εξάρτηση. Θέλουμε να απελευθερώσουμε τη γνώση, την εμπειρία, τα οράματα, αλλά κυρίως να ενεργοποιήσουμε πολίτες να ασχοληθούν με τα κοινά του τόπου τους. Αυτή ήταν η στόχευσή μας.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Έχουμε τελείως διαφορετική θεώρηση για την πολιτική συμμετοχή. Θεωρούμε ότι πρέπει να σβήσει η ιδέα που δυστυχώς έχει περάσει στους πολίτες μας, ότι κάθε πέντε χρόνια, όταν ψηφίζουμε, είμαστε καλοί ψηφοφόροι, αλλά όταν καλούμαστε να συμμετάσχουμε στα καθημερινά προβλήματα του τόπου μας, είμαστε περιττοί.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Ξεκινώντας από τους δήμους και τις περιφέρειες, θεωρούμε ότι γίνεται και πρέπει να οικοδομήσουμε τοπική δημοκρατία στο επίπεδο που αλληλεπιδρά άμεσα με την καθημερινή ζωή των συμπολιτών μας.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(Νικήτας Κακλαμάνης):</w:t>
      </w:r>
      <w:r w:rsidRPr="00B8594B">
        <w:rPr>
          <w:rFonts w:ascii="Arial" w:hAnsi="Arial" w:cs="Arial"/>
          <w:sz w:val="24"/>
          <w:szCs w:val="24"/>
        </w:rPr>
        <w:t xml:space="preserve"> Κύριε Χατζηγιαννάκη, κλείστε.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ΜΙΛΤΙΑΔΗΣ ΧΑΤΖΗΓΙΑΝΝΑΚΗΣ:</w:t>
      </w:r>
      <w:r w:rsidRPr="00B8594B">
        <w:rPr>
          <w:rFonts w:ascii="Arial" w:hAnsi="Arial" w:cs="Arial"/>
          <w:sz w:val="24"/>
          <w:szCs w:val="24"/>
        </w:rPr>
        <w:t xml:space="preserve"> Τελείωσα, </w:t>
      </w:r>
      <w:r w:rsidRPr="00B8594B">
        <w:rPr>
          <w:rFonts w:ascii="Arial" w:hAnsi="Arial" w:cs="Arial"/>
          <w:bCs/>
          <w:sz w:val="24"/>
          <w:szCs w:val="24"/>
        </w:rPr>
        <w:t>κύριε Πρόεδρε. Σ</w:t>
      </w:r>
      <w:r w:rsidRPr="00B8594B">
        <w:rPr>
          <w:rFonts w:ascii="Arial" w:hAnsi="Arial" w:cs="Arial"/>
          <w:sz w:val="24"/>
          <w:szCs w:val="24"/>
        </w:rPr>
        <w:t xml:space="preserve">ας ευχαριστώ κιόλας.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Η διαφορά μας λοιπόν είναι ότι προσπαθούμε να δούμε μπροστά, την ίδια στιγμή που εσείς κάνετε «βουτιά» στο παρελθόν και το παρουσιάζετε μάλιστα ως εκσυγχρονισμό.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Είναι προφανές ότι καταψηφίζουμε το σχέδιο νόμου και ότι θα ξεκινήσουμε μια συζήτηση ως ΣΥΡΙΖΑ-Προοδευτική Συμμαχία με όλους τους προοδευτικούς ανθρώπους της τοπικής αυτοδιοίκησης και της πολιτικής, για να πετύχουμε την αυτοδιοίκηση που θέλουμε, την αυτοδιοίκηση που όλη η υπόλοιπη Ευρώπη έχει, ενώ εμείς γυρνάμε σε παλιά μοντέλα.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Σας ευχαριστώ. </w:t>
      </w:r>
    </w:p>
    <w:p w:rsidR="00B8594B" w:rsidRPr="00B8594B" w:rsidRDefault="00B8594B" w:rsidP="00B8594B">
      <w:pPr>
        <w:tabs>
          <w:tab w:val="left" w:pos="1800"/>
        </w:tabs>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ΣΥΡΙΖΑ)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(Νικήτας Κακλαμάνης):</w:t>
      </w:r>
      <w:r w:rsidRPr="00B8594B">
        <w:rPr>
          <w:rFonts w:ascii="Arial" w:hAnsi="Arial" w:cs="Arial"/>
          <w:sz w:val="24"/>
          <w:szCs w:val="24"/>
        </w:rPr>
        <w:t xml:space="preserve"> Τον λόγο έχει η συνάδελφος κ. Ευαγγελία Λιακούλη από το Κίνημα Αλλαγής, ως ειδική αγορήτρια.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ΕΥΑΓΓΕΛΙΑ ΛΙΑΚΟΥΛΗ:</w:t>
      </w:r>
      <w:r w:rsidRPr="00B8594B">
        <w:rPr>
          <w:rFonts w:ascii="Arial" w:hAnsi="Arial" w:cs="Arial"/>
          <w:sz w:val="24"/>
          <w:szCs w:val="24"/>
        </w:rPr>
        <w:t xml:space="preserve"> Ευχαριστώ, κύριε Πρόεδρε. Καλό μήνα σε όλους.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Κύριε Υπουργέ, κυρίες και κύριοι Βουλευτές, συζητώντας όλες αυτές τις ημέρες στην αρμόδια επιτροπή της Βουλής το παρόν νομοσχέδιο που έφερε η Κυβέρνησή σας προς ψήφιση, θυμήθηκα τις πρώτες γυμνασιακές τάξεις, τότε που οι δάσκαλοί μας προσπαθούσαν να μας εξηγήσουν τι είναι το πρωθύστερο </w:t>
      </w:r>
      <w:r w:rsidRPr="00B8594B">
        <w:rPr>
          <w:rFonts w:ascii="Arial" w:hAnsi="Arial" w:cs="Arial"/>
          <w:sz w:val="24"/>
          <w:szCs w:val="24"/>
        </w:rPr>
        <w:lastRenderedPageBreak/>
        <w:t xml:space="preserve">σχήμα. Και κατέληξα αβίαστα, κύριε Υπουργέ, ότι σας ταιριάζει απολύτως. Πρώτα χτενίζεστε και μετά λούζεστε. Είστε η Κυβέρνηση του πρωθύστερου.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βεβαίως, το πρόβλημα στη δική σας περίπτωση -και στη δική μας μαζί με εσάς μοιραία- είναι ότι δυστυχώς δεν είστε μόνο σχήμα λόγου, αλλά είστε και σχήμα έργου. Δημιουργείτε μία εικονική πραγματικότητα στον ελληνικό λαό και τη ζείτε μάλιστα με σασπένς και συναίσθημα, σαν η Κυβέρνησή σας να δημιουργεί τη Γένεση.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Μέσα στην πανδημία, με καθημερινές ακόμη απώλειες δεκάδων συνανθρώπων μας, για να μην ξεχνιόμαστε, με την κοινωνία σε μια πολύπλευρη αγωνία και την οικονομία σε διαρκή ύφεση, με τις επιχειρήσεις να προσπαθούν να επανέλθουν, αν δεν έχουν οριστικά φύγει από την επιχειρηματική ζωή, με σοβαρό προβληματισμό για την περιστολή στοιχειωδών δικαιωμάτων και κατακτημένων ελευθεριών που μια ιδιότυπη ομηρία των συνθηκών έφερε -αναρωτιέμαι όμως, μήπως για να μείνει;-, με τη δημοκρατία σε επανακαθορισμό αξιών και δογμάτων στη μετά πανδημία εποχή, συζητάμε σήμερα στην Ολομέλεια του Κοινοβουλίου ένα νομοσχέδιο που αφορά την αλλαγή στον τρόπο εκλογής στους δήμους και τις περιφέρειες. Αυτό έθεσε σε προτεραιότητα η Κυβέρνησή σας.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Η κοινωνία είναι ένα καζάνι που βράζει, με τα παιδιά να ψάχνουν την ελπίδα στο εξωτερικό, την ανεργία να καλπάζει, τους νέους επιστήμονες απογοητευμένους και τους μεσήλικες ανέργους σε απελπισία κι αυτό που ενδιαφέρει την Κυβέρνηση της Νέας Δημοκρατίας είναι ο τρόπος που θα εκλέγεται ο δήμαρχος και ο περιφερειάρχης το 2023 παρακαλώ. Για την ακρίβεια, όχι μόνο πώς θα εκλέγεται, αλλά πώς θα πάρει και προίκα μαζί με το κόμμα και το διακοσμητικό δημοτικό ή περιφερειακό συμβούλιο από την πρώτη Κυριακή, για να πάρει και ο χάρτης το σωστό χρώμα των εκλογών, κατά προτίμηση το γαλάζιο.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Αλήθεια, πόσο τραγικά παλιό; Αυτό όμως επέλεξε η Κυβέρνηση του πρωθύστερου. Του πρωθύστερου, γιατί δεν υπήρξε εδώ και δύο χρόνια που κυβερνάτε τον τόπο καμμία προσπάθεια σύνδεσης της αυτοδιοίκησης και της αποκέντρωσης, που είναι όμως οι αποφασιστικοί κρίκοι στην αλυσίδα ανάπτυξης της χώρας. Του πρωθύστερου είστε, γιατί δεν προηγήθηκε κανένα σχέδιο για τη νέα αυτοδιοίκηση της νέας εποχής, των νέων συνθηκών και των νέων αναγκών. Του πρωθύστερου είστε, γιατί δεν συζητήσατε ποτέ και με κανέναν πώς μπορεί μέσα από τη συμμετοχή των περιφερειών και των δήμων να υπάρξει ουσιαστική απελευθέρωση των δημιουργικών και παραγωγικών δυνάμεων της χώρας, ο «νέος πλούτος» λέμε οι αυτοδιοικητικοί.</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Και σήμερα η παράταξή μας, η παράταξη του ΠΑΣΟΚ και του Κινήματος Αλλαγής στέκεται στο Βήμα αυτό, κύριε Υπουργέ, με ιστορική περηφάνια και πολιτικό δικαίωμα. Η παράταξή μας, η μεγάλη δημοκρατική προοδευτική παράταξη είναι αυτή που συνδέθηκε με όλες τις μεγάλες αλλαγές που έγιναν στη χώρα. Δεν αμφισβητείται πια από κανέναν. Και ιδίως, τις δημοκρατικές αλλαγές στο κράτος και τους θεσμούς. Όλοι οι άλλοι στήθηκαν ή στηθήκατε απέναντι, καταψηφίζατε, μιλούσατε για κατάργηση των αλλαγών, αντιδρούσατε με κάθε μέσο και τρόπο.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Πάνω στις ράγες αυτών των μεγάλων τομών κινείται σήμερα η χώρα: στις μεγάλες τομές του ΑΣΕΠ, του ΚΕΠ, της «ΔΙΑΥΓΕΙΑΣ» για τη δημόσια διοίκηση, στη μετατροπή των εξίμισι χιλιάδων δήμων και κοινοτήτων -τότε εκδοτήρια ληξιαρχικών πράξεων, θυμίζω- σε σύγχρονους πολιτικούς οργανισμούς αρχικά με τον «ΚΑΠΟΔΙΣΤΡΙΑ» και στη συνέχεια, με τον «ΚΑΛΛΙΚΡΑΤΗ», με τριακόσιους είκοσι πέντε δήμους και δεκατρείς περιφέρειες, στην ίδρυση της Κοινωνίας της Πληροφορίας, το «ΣΥΖΕΥΞΙΣ», το «</w:t>
      </w:r>
      <w:r w:rsidRPr="00B8594B">
        <w:rPr>
          <w:rFonts w:ascii="Arial" w:hAnsi="Arial" w:cs="Arial"/>
          <w:sz w:val="24"/>
          <w:szCs w:val="24"/>
          <w:lang w:val="en-US"/>
        </w:rPr>
        <w:t>TAXIS</w:t>
      </w:r>
      <w:r w:rsidRPr="00B8594B">
        <w:rPr>
          <w:rFonts w:ascii="Arial" w:hAnsi="Arial" w:cs="Arial"/>
          <w:sz w:val="24"/>
          <w:szCs w:val="24"/>
        </w:rPr>
        <w:t xml:space="preserve">», την ίδρυση ερευνητικών ιδρυμάτων, την ηλεκτρονική διακυβέρνηση.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Δεν έχουμε έπαρση. Αλλού κοιτάξτε. Δεν έχουμε την αυταπάτη ότι όλα λύθηκαν ούτε ότι όλα τα κάναμε σωστά. Είμαι απ’ αυτούς που λέω ότι στο Βήμα της Βουλής, επειδή το θεωρώ και ιερό πολιτικά, θα πρέπει πρώτα κανείς να κάνει την αυτοκριτική του. Έτσι έρχεται λοιπόν και η αυτοκάθαρση και έτσι </w:t>
      </w:r>
      <w:r w:rsidRPr="00B8594B">
        <w:rPr>
          <w:rFonts w:ascii="Arial" w:hAnsi="Arial" w:cs="Arial"/>
          <w:sz w:val="24"/>
          <w:szCs w:val="24"/>
        </w:rPr>
        <w:lastRenderedPageBreak/>
        <w:t xml:space="preserve">διορθώνονται και λάθη του παρελθόντος, αλλά τολμάμε όλοι να το κάνουμε αυτό.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Εμείς λοιπόν ήρθαμε να πούμε την ιστορική αλήθεια πως από εμάς έγιναν τα περισσότερα. Έχουμε λοιπόν το πολιτικό δικαίωμα να μιλάμε για το επόμενο μεγάλο προοδευτικό βήμα που χρειάζεται η χώρα και το χρειάζεται τώρα. Χωρίς τον αποκλειστικό και πρωτοποριακό ρόλο της αυτοδιοίκησης δεν μπορεί να αντιμετωπισθεί το αίσθημα ανασφάλειας, αναξιοπρέπειας και αποξένωσης που νιώθει σήμερα ο πολίτης. Πού ζείτε; Δεν τα βλέπετε αυτά; Μόνο εμείς τα βλέπουμε; Ή θεωρείτε ότι ήρθαμε να κάνουμε αντιπολίτευση, κύριε Υπουργέ μου, για την αυτοδιοίκηση, στην οποία μέσα σε αυτό ζούμε εμείς, ζούμε όλοι, είναι κομμάτι από το κομμάτι του καθένα και σάρκα από τη σάρκα μας;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Χωρίς τον αυτόνομο, ισχυρό και πρωτοποριακό ρόλο της τοπικής και περιφερειακής εξουσίας δεν υπάρχει «οξυγόνο» στη δημοκρατία, δεν υπάρχει «ανάσα». Είναι επιτακτική η ανάγκη να γίνουν τα βήματα τώρα, επιτακτική όσο ποτέ. Και βεβαίως, το εκλογικό σύστημα παίζει ρόλο στην αυτοδιοίκηση, αλλά δυστυχώς για άλλη μια φορά ήρθατε να μας απογοητεύσετε, έχοντας σαν συνέχεια αυτό που κάνετε σήμερα του παρελθόντος.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Κόψατε και ράψατε στα μέτρα σας έναν εκλογικό νόμο. Νομίζετε ότι αυτό θα σας σώσει. Γνωρίζετε τη συνέχεια του παρελθόντος, γνωρίζετε τι πέρασε η χώρα, γνωρίζετε πόσο αυστηρά δεδομένα έχουμε να αντιμετωπίσουμε και τώρα μετά την πανδημία και εσείς εκεί στα ίδια και τα ίδια.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Εμείς σε καμμία περίπτωση δεν λέμε ότι ο «ΚΑΛΛΙΚΡΑΤΗΣ», για παράδειγμα, που φτιάξαμε εμείς είναι οι πλάκες του Μωυσή ή το ιερό Ευαγγέλιο που δεν πρέπει βεβαίως να εκσυγχρονιστεί. Το ζήτημα είναι σε ποια κατεύθυνση, με ποιο σύστημα, με ποιες σύγχρονες απαιτήσεις της κοινωνίας.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Φτιάξατε το Επιτελικό Κράτος. Σικ, δεν λέω! Αλλά πέρα από τη θεωρία, στην πράξη τι κάνατε; Σωρεία μετακλητών και στην ουσία τίποτα. Μπορέσατε να δώσετε τη μάχη στην κοινωνία και την αυτοδιοίκηση, φτιάχνοντας ένα σύστημα που θα το παραδώσετε στους πολίτες, θα εξασφαλίσετε περισσότερη συμμετοχή και περισσότερη δημοκρατία; Δώσατε ένα προοδευτικό πρόσημο; Λες και είναι κατάρα!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τελικά, στη σύγκριση δυστυχώς, γιατί η σύγκριση είναι αυτή που μετράει, φαίνεται ότι πάμε όλο και προς τα πίσω. Το κρυφτούλι που παίξατε με τις εκατόν σαράντα σελίδες έκθεσης της επιτροπής Κοντιάδη που ανέφερα και στις επιτροπές και αυτό δεν μπορείτε να το κρύψετε, δεν μπορείτε να μας πείτε ότι μια έκθεση ιδεών, ένα άνοιγμα τέτοιο στους θεωρητικούς και στη νομική </w:t>
      </w:r>
      <w:r w:rsidRPr="00B8594B">
        <w:rPr>
          <w:rFonts w:ascii="Arial" w:hAnsi="Arial" w:cs="Arial"/>
          <w:sz w:val="24"/>
          <w:szCs w:val="24"/>
        </w:rPr>
        <w:lastRenderedPageBreak/>
        <w:t xml:space="preserve">επιστήμη, αλλά και στην πεμπτουσία των εννοιών της αυτοδιοίκησης που χρειάζεται επικαιροποίηση, που χρειάζεται να ξαναβρούμε το μίτο της Αριάδνης από την αρχή και να το ξαναπιάσουμε το μήνυμα αυτό που δίνει η ίδια η κοινωνία.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Εκατόν σαράντα λοιπόν σελίδες έκθεσης και πήγαν χαμένες. Όποιος δεν θέλει να ζυμώσει, κύριε Υπουργέ μου, σαράντα μέρες κοσκινίζει, λένε στα μέρη μου. Δυστυχώς όμως χάθηκε η ευκαιρία μιας σοβαρής βάσης συζήτησης, αλλά και ενός οδικού χάρτη που οδηγεί στο ζητούμενο της πολυεπίπεδης διακυβέρνησης. Νέα κυβέρνηση για εσάς, απλώς με έναν νέο εκλογικό νόμο για την τοπική αυτοδιοίκηση.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Δυστυχώς απουσιάζουν οι υπερβατικές λογικές που φέρνουν τη μεταρρύθμιση και θα εξασφάλιζαν στους Οργανισμούς Τοπικής Αυτοδιοίκησης σημαντικές εξουσίες με διαφάνεια και λογοδοσία.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Βέβαια, δεν λέω, έχετε ένα δυνατό άλλοθι. Ακούει στο όνομα «ΚΛΕΙΣΘΕΝΗΣ Ι», το παράπονο το μεγάλο της προοδευτικής παράταξης ότι κάπως έτσι «κάηκε» η απλή αναλογική. Κάποιοι αυτοδιοικητικοί -πολλοί δυστυχώς- είναι αυτοί που λένε «ευτυχώς δεν υπήρξε «ΚΛΕΙΣΘΕΝΗΣ ΙΙ». Και αυτή δεν ήταν η δικαίωση της απλής αναλογικής.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Δυστυχώς όμως εσείς χρησιμοποιήσατε αυτόν τον πολιτικό βατήρα και φέρατε εδώ το ιστορικό σας λάθος. Δυστυχώς δεν μπορέσατε να αρθείτε στο ύψος των περιστάσεων και ενώ τόσους μήνες λέτε ότι κάνετε διαβουλεύσεις, προσχέδια, σχέδια, υποτιθέμενα τελικά σχέδια, τα οποία καταθέτετε στη Βουλή, τελικώς κοιλοπονούσατε τόσους μήνες και «ώδινεν όρος, έτεκεν μυν». Δυστυχώς οι εξαγγελίες των δύο διαδοχικών ηγεσιών της ίδιας κυβέρνησης στο Υπουργείο Εσωτερικών -δύο ηγεσίες αλλάξατε, και οι δύο το ίδιο ακριβώς είπατε για τις μεταρρυθμίσεις- πήγαν περίπατο: μία μίζερη και στενής λογικής ανταπάντηση στα υπαρκτά μεν ωστόσο δευτερεύοντα ζητήματα του «ΚΛΕΙΣΘΕΝΗ», παρουσιάζοντάς την μάλιστα ως μια γόνιμη λύση στα προβλήματα της τοπικής αυτοδιοίκησης.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Μακάρι, κύριε Υπουργέ, να λύνονταν έτσι τα προβλήματα και της αυτοδιοίκησης, αλλά και της κεντρικής διοίκησης και του ελληνικού κράτους, με τον κεντρικό νόμο, τον εκλογικό νόμο των εθνικών εκλογών ή με τον εκλογικό νόμο της τοπικής αυτοδιοίκησης. Δυστυχώς θα έπρεπε να προηγηθούν οι μεταρρυθμιστικοί νόμοι που αφορούν την πραγματική αποκέντρωση και τη μεταφορά πόρων και αρμοδιοτήτων από το κεντρικό κράτος στην αυτοδιοίκηση. Σας τα είπε και ο συνάδελφος. Τα τάξατε αυτά εσείς, από το δικό σας πρόγραμμα τα πήραμε και τα μεταδίδουμε στον κόσμο για να ξέρουμε και </w:t>
      </w:r>
      <w:r w:rsidRPr="00B8594B">
        <w:rPr>
          <w:rFonts w:ascii="Arial" w:hAnsi="Arial" w:cs="Arial"/>
          <w:sz w:val="24"/>
          <w:szCs w:val="24"/>
        </w:rPr>
        <w:lastRenderedPageBreak/>
        <w:t>τι λέγατε και τι λέτε τώρα μετά από δύο χρόνια. Κυβερνάτε τη χώρα δύο χρόνια. Δεν είστε στο πολιτικό κενό ούτε σας βγάλαμε από τη γυάλα.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Ένας εκλογικός νόμος για τους ΟΤΑ θα έπρεπε να ακολουθεί μετά από μια τομή για την αναγκαία προώθηση της οικονομικής αυτοδυναμίας των ΟΤΑ. Τι είπατε γι’ αυτό; Δεν ψελλίζετε κουβέντα. Οπότε σας μιλάμε για φορολογική μεταρρύθμιση και αναδόμηση ουσιαστικά του συστήματος είσπραξης πόρων από την τοπική αυτοδιοίκηση, σφυρίζετε κλέφτικα, δεν λέτε τίποτα, δεν έχετε να πείτε τίποτα ή δεν θέλετε να πείτε τίποτε, που είναι και πιο επικίνδυνο.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Ένας εκλογικός νόμος για τους ΟΤΑ θα έπρεπε να ακολουθεί μετά την πρωτοβουλία της Κυβέρνησης για την ενίσχυση επίσης της καταστατικής θέσης των αιρετών, όλων εκείνων των βημάτων που πρέπει να προηγούνται για να μεταβούμε από το καθεστώς της ετεροδιοίκησης στην πραγματική αυτοδιοίκηση.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Τι κάνατε όλους αυτούς τους είκοσι τρεις μήνες μέχρι σήμερα; Δυστυχώς δεν κάνατε απολύτως τίποτα. Έχετε πιάσει το βιολί -και είστε και σόλο, τελείως σόλο σε αυτό-, εμμένετε στο βιολί της κυβερνησιμότητας. Υπερσυγκεντρωτισμός, εργαλεία αποφυγής προγραμματικών συγκλίσεων, μία πολύ κοντόφθαλμη συντηρητική απόλυτα λογική. Το ροζ ηθελημένο χάος που ήρθε με την απλή αναλογική «</w:t>
      </w:r>
      <w:r w:rsidRPr="00B8594B">
        <w:rPr>
          <w:rFonts w:ascii="Arial" w:hAnsi="Arial" w:cs="Arial"/>
          <w:sz w:val="24"/>
          <w:szCs w:val="24"/>
          <w:lang w:val="en-US"/>
        </w:rPr>
        <w:t>mix</w:t>
      </w:r>
      <w:r w:rsidRPr="00B8594B">
        <w:rPr>
          <w:rFonts w:ascii="Arial" w:hAnsi="Arial" w:cs="Arial"/>
          <w:sz w:val="24"/>
          <w:szCs w:val="24"/>
        </w:rPr>
        <w:t xml:space="preserve"> </w:t>
      </w:r>
      <w:r w:rsidRPr="00B8594B">
        <w:rPr>
          <w:rFonts w:ascii="Arial" w:hAnsi="Arial" w:cs="Arial"/>
          <w:sz w:val="24"/>
          <w:szCs w:val="24"/>
          <w:lang w:val="en-US"/>
        </w:rPr>
        <w:t>and</w:t>
      </w:r>
      <w:r w:rsidRPr="00B8594B">
        <w:rPr>
          <w:rFonts w:ascii="Arial" w:hAnsi="Arial" w:cs="Arial"/>
          <w:sz w:val="24"/>
          <w:szCs w:val="24"/>
        </w:rPr>
        <w:t xml:space="preserve"> </w:t>
      </w:r>
      <w:r w:rsidRPr="00B8594B">
        <w:rPr>
          <w:rFonts w:ascii="Arial" w:hAnsi="Arial" w:cs="Arial"/>
          <w:sz w:val="24"/>
          <w:szCs w:val="24"/>
          <w:lang w:val="en-US"/>
        </w:rPr>
        <w:t>match</w:t>
      </w:r>
      <w:r w:rsidRPr="00B8594B">
        <w:rPr>
          <w:rFonts w:ascii="Arial" w:hAnsi="Arial" w:cs="Arial"/>
          <w:sz w:val="24"/>
          <w:szCs w:val="24"/>
        </w:rPr>
        <w:t xml:space="preserve">» δυστυχώς απέτυχε όπως είπατε </w:t>
      </w:r>
      <w:r w:rsidRPr="00B8594B">
        <w:rPr>
          <w:rFonts w:ascii="Arial" w:hAnsi="Arial" w:cs="Arial"/>
          <w:sz w:val="24"/>
          <w:szCs w:val="24"/>
        </w:rPr>
        <w:lastRenderedPageBreak/>
        <w:t xml:space="preserve">και εσείς, ούτε τα χρώματα πετύχατε ούτε τον τρόπο πετύχατε αντικαθίσταται σήμερα από ένα γαλάζιας έμπνευσης σενάριο το οποίο θέλετε να το κάνετε με τους γαλάζιους. Δηλαδή, </w:t>
      </w:r>
      <w:r w:rsidRPr="00B8594B">
        <w:rPr>
          <w:rFonts w:ascii="Arial" w:hAnsi="Arial" w:cs="Arial"/>
          <w:sz w:val="24"/>
          <w:szCs w:val="24"/>
          <w:lang w:val="en-US"/>
        </w:rPr>
        <w:t>family</w:t>
      </w:r>
      <w:r w:rsidRPr="00B8594B">
        <w:rPr>
          <w:rFonts w:ascii="Arial" w:hAnsi="Arial" w:cs="Arial"/>
          <w:sz w:val="24"/>
          <w:szCs w:val="24"/>
        </w:rPr>
        <w:t xml:space="preserve"> </w:t>
      </w:r>
      <w:r w:rsidRPr="00B8594B">
        <w:rPr>
          <w:rFonts w:ascii="Arial" w:hAnsi="Arial" w:cs="Arial"/>
          <w:sz w:val="24"/>
          <w:szCs w:val="24"/>
          <w:lang w:val="en-US"/>
        </w:rPr>
        <w:t>affairs</w:t>
      </w:r>
      <w:r w:rsidRPr="00B8594B">
        <w:rPr>
          <w:rFonts w:ascii="Arial" w:hAnsi="Arial" w:cs="Arial"/>
          <w:sz w:val="24"/>
          <w:szCs w:val="24"/>
        </w:rPr>
        <w:t xml:space="preserve">, προσωπική σας υπόθεση, οικογενειακή υπόθεση η αυτοδιοίκηση! Δεν θα σας βγάλει σε καλό. Η αυτοδιοίκηση θα σας αποβάλει, διότι η φύση της αυτοδιοίκησης δεν είναι τέτοια. Κάποτε θα το καταλάβετε, όταν όμως αποκτήσετε κάποιο τμήμα του δικού μας </w:t>
      </w:r>
      <w:r w:rsidRPr="00B8594B">
        <w:rPr>
          <w:rFonts w:ascii="Arial" w:hAnsi="Arial" w:cs="Arial"/>
          <w:sz w:val="24"/>
          <w:szCs w:val="24"/>
          <w:lang w:val="en-US"/>
        </w:rPr>
        <w:t>DNA</w:t>
      </w:r>
      <w:r w:rsidRPr="00B8594B">
        <w:rPr>
          <w:rFonts w:ascii="Arial" w:hAnsi="Arial" w:cs="Arial"/>
          <w:sz w:val="24"/>
          <w:szCs w:val="24"/>
        </w:rPr>
        <w:t>.</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Συνεπώς, γίνεται κατανοητό, κύριε Υπουργέ, ότι έχουμε μία δομική διαφωνία, απόλυτη διαφωνία -όχι μόνο τώρα, αλλά και διαχρονικά- με την εκλογή δημάρχου από την πρώτη Κυριακή με οποιοδήποτε ποσοστό κάτω του 50% συν 1%, όπως επίσης διαφωνούμε με τη μείωση των αιρετών στα δημοτικά, κοινοτικά και περιφερειακά συμβούλια. Αφήστε δε την προσβολή που επιφυλάξατε στους αιρετούς! Τι ήταν αυτό το πράγμα; Ποιου ανθρώπου ήταν αυτή η φαεινή ιδέα και ποιος το έγραψε αυτό, ότι δηλαδή εξασφαλίζετε, λέει, 2,1 εκατομμύρια ευρώ -μεγάλη επιτυχία!- με τον περιορισμό των ανθρώπων στα δημοτικά και τα περιφερειακά συμβούλια, αντί να αξιοποιήσετε όλο αυτό το δυναμικό το στελεχικό, γιατί αν δεν είσαι αντιδήμαρχος ή αντιπεριφερειάρχης για εμάς που ξέρουμε από αυτοδιοίκηση δεν είσαι τίποτα, πας εκεί και φεύγεις.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τι άλλο είπατε εξίσου προσβλητικό, πέρα από τα 2,1 εκατομμύρια ευρώ που είναι αστείο ως επιχείρημα; Είπατε ότι επιτέλους θα πρέπει να περιορίσουμε αυτές τις χαώδεις συνεδρίες των δημοτικών και περιφερειακών </w:t>
      </w:r>
      <w:r w:rsidRPr="00B8594B">
        <w:rPr>
          <w:rFonts w:ascii="Arial" w:hAnsi="Arial" w:cs="Arial"/>
          <w:sz w:val="24"/>
          <w:szCs w:val="24"/>
        </w:rPr>
        <w:lastRenderedPageBreak/>
        <w:t xml:space="preserve">συμβουλίων που κουράζουν! Μα είναι δυνατόν να τα λέτε αυτά τα πράγματα σοβαρά, αξιόπιστη Κυβέρνηση σοβαροί άνθρωποι το 2021; Κουράζουν; Ποιους κουράζουν; Κουράζονται οι δημοτικοί και περιφερειακοί σύμβουλοι; Αν κουράζονται, να πάνε στο σπίτι τους. Στα κοινά συμμετέχουν μόνο όσοι θέλουν να προσφέρουν. Ή κουράζεστε εσείς να τους ακούτε; Αν κουράζεστε εσείς, τότε κι εσείς πρέπει να πάτε στο σπίτι σας. Σίγουρα πάντως τα κοινά, όπως ξέρουμε και ξέρετε και ξέρουν όλοι, απαιτούν ανοχή, υπομονή και σε κάθε περίπτωση να υπερβαίνεις τον εαυτό σου πάρα πολλές φορές. Αυτό λοιπόν δεν το κάνετε. Πάρτε πίσω αυτά τα επιχειρήματα. Και αρθρογραφείτε κιόλας. Βλέπω να αρθρογραφούν κιόλας πολλά στελέχη δικά σας, της Κυβέρνησής σας, επ’ αυτού του θέματος. Δεν καταλαβαίνετε ότι σας εκθέτει αυτό; Και πολιτικά σάς εκθέτει, συμπληρωματικά με το ότι εισάγετε από την πίσω πόρτα και τους </w:t>
      </w:r>
      <w:r w:rsidRPr="00B8594B">
        <w:rPr>
          <w:rFonts w:ascii="Arial" w:hAnsi="Arial" w:cs="Arial"/>
          <w:sz w:val="24"/>
          <w:szCs w:val="24"/>
          <w:lang w:val="en-US"/>
        </w:rPr>
        <w:t>celebrities</w:t>
      </w:r>
      <w:r w:rsidRPr="00B8594B">
        <w:rPr>
          <w:rFonts w:ascii="Arial" w:hAnsi="Arial" w:cs="Arial"/>
          <w:sz w:val="24"/>
          <w:szCs w:val="24"/>
        </w:rPr>
        <w:t xml:space="preserve">. Αυτό είναι άλλο πράγμα τώρα που κάνετε. </w:t>
      </w:r>
      <w:r w:rsidRPr="00B8594B">
        <w:rPr>
          <w:rFonts w:ascii="Arial" w:hAnsi="Arial" w:cs="Arial"/>
          <w:sz w:val="24"/>
          <w:szCs w:val="24"/>
          <w:lang w:val="en-US"/>
        </w:rPr>
        <w:t>T</w:t>
      </w:r>
      <w:r w:rsidRPr="00B8594B">
        <w:rPr>
          <w:rFonts w:ascii="Arial" w:hAnsi="Arial" w:cs="Arial"/>
          <w:sz w:val="24"/>
          <w:szCs w:val="24"/>
        </w:rPr>
        <w:t xml:space="preserve">ι κάνετε; Αυξάνετε 150% το ψηφοδέλτιο, τη δυνατότητα δηλαδή κάποιος δήμαρχος να βάζει παραπάνω υποψηφίους, αυξάνετε τα παράβολα και δίνετε και τη δυνατότητα να μην ψηφίζονται από τις εκλογικές περιφέρειες συγκεκριμένα όπως το ορίζετε στις διατάξεις. Θα τα πω στην δευτερολογία αυτά. Γιατί το κάνετε αυτό; Για να εκλέγετε ανθρώπους οι οποίοι δεν έχουν καμμία διασύνδεση με την τοπική κοινότητα. Δεύτερον για να εκλέγονται και να προτιμώνται οι ισχυροί της τοπικής κοινότητας, αυτός που έχει οικονομική δυνατότητα, αυτός που έχει ένα </w:t>
      </w:r>
      <w:r w:rsidRPr="00B8594B">
        <w:rPr>
          <w:rFonts w:ascii="Arial" w:hAnsi="Arial" w:cs="Arial"/>
          <w:sz w:val="24"/>
          <w:szCs w:val="24"/>
        </w:rPr>
        <w:lastRenderedPageBreak/>
        <w:t>εργοστάσιο, για παράδειγμα, και έχει εκατό εργαζόμενους να φτιάξει έτσι τα τοπικά ψηφοδέλτια, γιατί ποιος δεν θα πει «ναι, κύριε αφεντικό»; Κάπως έτσι λοιπόν την σκέφτεστε την αυτοδιοίκηση. Έχει αυτό καμμία σχέση με την αυτοδιοίκηση που οραματιζόμαστε εμείς;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τέλος, να πω τώρα και δυο κουβέντες για το περιβόητο θέμα που επισκίασε πολύ σοβαρά ζητήματα της εκλογής των προέδρων τοπικών συμβουλίων κ.λπ.. Κι αυτό πάλι τι ήταν που κάνατε: Πειράματα «στου κασίδη το κεφάλι». Τι κάνατε λοιπόν; Στην πρώτη εκδοχή, αυτό που παραδώσατε στην ΚΕΔΕ, σε δικούς σας ανθρώπους, στους γαλάζιους της ΚΕΔΕ, στον κ. Παπαστεργίου, ο οποίος είπε σε μια ημερίδα ότι του παραδώσατε την ενιαία λίστα, κρεμάσατε τους προέδρους κάτω από το ψηφοδέλτιο και είπατε ότι θα ορίζεται, δεν θα ψηφίζεται.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(Στο σημείο αυτό κτυπάει το κουδούνι λήξεως του χρόνου ομιλίας της κυρίας Βουλευτού)</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Τελειώνω, κύριε Πρόεδρε. Έχω την ανοχή σας για δύο λεπτά;</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ΠΡΟΕΔΡΕΥΩΝ (Νικήτας Κακλαμάνης): </w:t>
      </w:r>
      <w:r w:rsidRPr="00B8594B">
        <w:rPr>
          <w:rFonts w:ascii="Arial" w:hAnsi="Arial" w:cs="Arial"/>
          <w:sz w:val="24"/>
          <w:szCs w:val="24"/>
        </w:rPr>
        <w:t>Συνεχίστε.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ΕΥΑΓΓΕΛΙΑ ΛΙΑΚΟΥΛΗ:</w:t>
      </w:r>
      <w:r w:rsidRPr="00B8594B">
        <w:rPr>
          <w:rFonts w:ascii="Arial" w:hAnsi="Arial" w:cs="Arial"/>
          <w:sz w:val="24"/>
          <w:szCs w:val="24"/>
        </w:rPr>
        <w:t xml:space="preserve"> Το δεύτερο σενάριο, λοιπόν, ήταν ο «φυτευτός», βάλατε τον «φυτευτό» πρόεδρο. Στους κάτω από τριακόσιους κατοίκους μιλάμε τώρα.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Η τρίτη βερσιόν ήταν απολαυστική. Είπατε ότι θα είναι υποψήφιοι πολλοί, πλουραλισμός είπατε στον κόσμο θα είναι, αλλά όμως θα εκλέγεται ο πρώτος του ανεξάρτητου συνδυασμού, ενώ στους πάνω από τους τριακόσιους -εκεί να δείτε τι έχετε φτιάξει, τον κακό χαμό!- για να μην βάλετε το χεράκι σας στη φωτιά, γιατί πονηρά εδώ σκεφτήκατε, μην μου πείτε ότι ήταν αθώο αυτό με τόσους νομοτεχνικούς που έχετε και στην ομάδα του Υπουργείου Εσωτερικών, δεν βάλατε διάταξη. Πρωτοφανές! Σε νομοσχέδιο του Υπουργείου Εσωτερικών δεν είχατε διάταξη για τον τρόπο με τον οποίο εκλέγεται και παραπέμπετε στον «ΚΑΛΛΙΚΡΑΤΗ». Και μου το είπατε, κύριε Αναπληρωτά μου, ειρωνικά: Κοιτάξτε, κυρία Λιακούλη, στο 79 του «ΚΑΛΛΙΚΡΑΤΗ». Κατ’ αρχάς να σας πω ότι δεν έχω κανένα πρόβλημα να κοιτάξω στο 79 του «ΚΑΛΛΙΚΡΑΤΗ». Ως νομικός αφ’ ενός κοιτάζω συχνά διατάξεις, όπως καταλαβαίνετε, μοιραία, αλλά αφ’ ετέρου γιατί ο «ΚΑΛΛΙΚΡΑΤΗΣ» είναι γέννημα - θρέμμα δικό μας και έβαλα και το χεράκι μου. Άρα ξέρετε πόσο χαίρομαι όταν διαβάζω τον «ΚΑΛΛΙΚΡΑΤΗ»; Και εσείς τον διαβάζετε. Στη χώρα τον δώσαμε και σε εσάς μαζί. Τον «ΚΑΛΛΙΚΡΑΤΗ» λοιπόν τον διαβάζω, αλλά εσείς, κύριε Υπουργέ μου, κάνετε ένα μοιραίο λάθος. Ο «ΚΑΛΛΙΚΡΑΤΗΣ» και το συγκεκριμένο άρθρο έχει τροποποιηθεί πέντε ολόκληρες φορές. Ο όρος «συνδυασμός», λοιπόν, δεν έχει καμμία απολύτως σχέση με τον τρόπο με τον οποίο σήμερα είναι ο συνδυασμός. Σήμερα είναι οι δυνάμεις όπως κατανέμονται. Θα σας το εξηγήσω </w:t>
      </w:r>
      <w:r w:rsidRPr="00B8594B">
        <w:rPr>
          <w:rFonts w:ascii="Arial" w:hAnsi="Arial" w:cs="Arial"/>
          <w:sz w:val="24"/>
          <w:szCs w:val="24"/>
        </w:rPr>
        <w:lastRenderedPageBreak/>
        <w:t>επίσης στη δευτερολογία μου για την οποία κράτησα χρόνο ειδικά γι’ αυτό το θέμα. Δεν φέρνετε νομοτεχνική. Μας είπατε στην επιτροπή ότι θα φέρετε νομοτεχνική προκειμένου αυτό να το διορθώσετε και να είναι σαφές πώς εκλέγονται, με βάση ποιον τρόπο και τι εννοείτε όταν λέτε «συνδυασμός» εσείς. Αυτά όμως κάνατε με τους προέδρους των τοπικών κοινοτήτων.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Γιατί τα κάνατε όλα αυτά; Τα κάνατε αυτά όλα για να θολώσετε το τοπίο. Πρώτα για να ψαρέψετε σε θολά νερά, να δείτε τι λένε οι κοινωνίες. Αφού είδατε κραδασμούς και είδατε και πολύ μεγάλες αντιδράσεις τα πήρατε πίσω και τώρα είστε μεταξύ φθοράς και αφθαρσίας. Δεν ξέρετε ακριβώς τι να επιλέξετε και τι ακριβώς να φέρετε.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Πάντως, έγκριτοι νομικοί που ασχολούνται με τη διοικητική δικαιοσύνη -να σας το πω και αυτό βοηθητικά, </w:t>
      </w:r>
      <w:r w:rsidRPr="00B8594B">
        <w:rPr>
          <w:rFonts w:ascii="Arial" w:hAnsi="Arial" w:cs="Arial"/>
          <w:color w:val="222222"/>
          <w:sz w:val="24"/>
          <w:szCs w:val="24"/>
        </w:rPr>
        <w:t>κύριε Υπουργέ</w:t>
      </w:r>
      <w:r w:rsidRPr="00B8594B">
        <w:rPr>
          <w:rFonts w:ascii="Arial" w:hAnsi="Arial" w:cs="Arial"/>
          <w:sz w:val="24"/>
          <w:szCs w:val="24"/>
        </w:rPr>
        <w:t xml:space="preserve"> και με πολύ σεβασμό- λένε ότι με αυτά, αν δεν φέρετε νομοτεχνική, καλά ξεμπερδέματα! Πραγματικά, θα έχετε σοβαρό πρόβλημα και σας το λέω και αυτό.</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(Στο σημείο αυτό κτυπάει το κουδούνι λήξεως του χρόνου ομιλίας της κυρίας Βουλευτού)</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(Νικήτας Κακλαμάνης):</w:t>
      </w:r>
      <w:r w:rsidRPr="00B8594B">
        <w:rPr>
          <w:rFonts w:ascii="Arial" w:hAnsi="Arial" w:cs="Arial"/>
          <w:sz w:val="24"/>
          <w:szCs w:val="24"/>
        </w:rPr>
        <w:t xml:space="preserve"> Κλείστε, κυρία Λιακούλη.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ΕΥΑΓΓΕΛΙΑ ΛΙΑΚΟΥΛΗ:</w:t>
      </w:r>
      <w:r w:rsidRPr="00B8594B">
        <w:rPr>
          <w:rFonts w:ascii="Arial" w:hAnsi="Arial" w:cs="Arial"/>
          <w:sz w:val="24"/>
          <w:szCs w:val="24"/>
        </w:rPr>
        <w:t xml:space="preserve"> Τελειώνω, κύριε Πρόεδρε και ε</w:t>
      </w:r>
      <w:r w:rsidRPr="00B8594B">
        <w:rPr>
          <w:rFonts w:ascii="Arial" w:hAnsi="Arial" w:cs="Arial"/>
          <w:color w:val="222222"/>
          <w:sz w:val="24"/>
          <w:szCs w:val="24"/>
        </w:rPr>
        <w:t>υχαριστώ</w:t>
      </w:r>
      <w:r w:rsidRPr="00B8594B">
        <w:rPr>
          <w:rFonts w:ascii="Arial" w:hAnsi="Arial" w:cs="Arial"/>
          <w:sz w:val="24"/>
          <w:szCs w:val="24"/>
        </w:rPr>
        <w:t xml:space="preserve"> πάρα πολύ.</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Σε αυτό το πλαίσιο, λοιπόν, δεν κάνετε τομή, δεν κάνετε καμμία πρόοδο.</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sz w:val="24"/>
          <w:szCs w:val="24"/>
        </w:rPr>
        <w:t>Όμως, αυτό που θα σας στοιχειώνει είναι σε κάθε περίπτωση ότι μπορείς να ξεγελάσεις όλους τους ανθρώπους για κάποιον χρόνο, μπορείς ακόμα να ξεγελάς</w:t>
      </w:r>
      <w:r w:rsidRPr="00B8594B">
        <w:rPr>
          <w:rFonts w:ascii="Arial" w:hAnsi="Arial" w:cs="Arial"/>
          <w:color w:val="222222"/>
          <w:sz w:val="24"/>
          <w:szCs w:val="24"/>
        </w:rPr>
        <w:t xml:space="preserve"> πάντα μερικούς ανθρώπους. Δεν μπορείς, όμως, να ξεγελάς πάντα όλους τους ανθρώπους. Εδώ είμαστε και θα τα ξαναπούμε. Η προοδευτική παράταξη ξέρω ότι πάλι θα σηκώσουμε το βάρος αυτό στους ώμους μας, για να ξανακάνουμε τις καινούργιες τομές και τις καινούργιες προοδευτικές αλλαγές και να βάλουμε τις καινούργιες ράγες στις οποίες θα περπατήσει ξανά η χώρα.</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Ευχαριστώ.</w:t>
      </w:r>
    </w:p>
    <w:p w:rsidR="00B8594B" w:rsidRPr="00B8594B" w:rsidRDefault="00B8594B" w:rsidP="00B8594B">
      <w:pPr>
        <w:spacing w:line="600" w:lineRule="auto"/>
        <w:jc w:val="center"/>
        <w:rPr>
          <w:rFonts w:ascii="Arial" w:hAnsi="Arial" w:cs="Arial"/>
          <w:sz w:val="24"/>
          <w:szCs w:val="24"/>
        </w:rPr>
      </w:pPr>
      <w:r w:rsidRPr="00B8594B">
        <w:rPr>
          <w:rFonts w:ascii="Arial" w:hAnsi="Arial" w:cs="Arial"/>
          <w:sz w:val="24"/>
          <w:szCs w:val="24"/>
        </w:rPr>
        <w:t>(Χειροκροτήματα από την πτέρυγα του Κινήματος Αλλαγής)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b/>
          <w:color w:val="222222"/>
          <w:sz w:val="24"/>
          <w:szCs w:val="24"/>
        </w:rPr>
        <w:t>ΠΡΟΕΔΡΕΥΩΝ (Νικήτας Κακλαμάνης):</w:t>
      </w:r>
      <w:r w:rsidRPr="00B8594B">
        <w:rPr>
          <w:rFonts w:ascii="Arial" w:hAnsi="Arial" w:cs="Arial"/>
          <w:color w:val="222222"/>
          <w:sz w:val="24"/>
          <w:szCs w:val="24"/>
        </w:rPr>
        <w:t xml:space="preserve"> Από το Κομμουνιστικό Κόμμα Ελλάδας ο ειδικός αγορητής κ. Εμμανουήλ Συντυχάκης έχει τον λόγο.</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b/>
          <w:color w:val="222222"/>
          <w:sz w:val="24"/>
          <w:szCs w:val="24"/>
        </w:rPr>
        <w:t>ΕΜΜΑΝΟΥΗΛ ΣΥΝΤΥΧΑΚΗΣ:</w:t>
      </w:r>
      <w:r w:rsidRPr="00B8594B">
        <w:rPr>
          <w:rFonts w:ascii="Arial" w:hAnsi="Arial" w:cs="Arial"/>
          <w:color w:val="222222"/>
          <w:sz w:val="24"/>
          <w:szCs w:val="24"/>
        </w:rPr>
        <w:t xml:space="preserve"> Ευχαριστώ, κύριε Πρόεδρε.</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 xml:space="preserve">Η Κυβέρνηση της Νέας Δημοκρατίας, με πρόσχημα την έλλειψη κυβερνησιμότητας στους δήμους και στις περιφέρειες, επαναφέρει ένα προκλητικό εκλογικό σύστημα, κάνοντας την πρώτη δύναμη παντοδύναμη, με ένα ποσοστό 43%, με το οποίο θα μπορεί να εκλέγεται δήμαρχος και περιφερειάρχης, τη στιγμή που για το εργατικό σωματείο είναι απαγορευτικό να </w:t>
      </w:r>
      <w:r w:rsidRPr="00B8594B">
        <w:rPr>
          <w:rFonts w:ascii="Arial" w:hAnsi="Arial" w:cs="Arial"/>
          <w:color w:val="222222"/>
          <w:sz w:val="24"/>
          <w:szCs w:val="24"/>
        </w:rPr>
        <w:lastRenderedPageBreak/>
        <w:t>κηρύξει απεργία, αφού απαιτείται το 50% συν 1% των εγγεγραμμένων για να συγκληθεί η γενική συνέλευση.</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Στην πραγματικότητα, όμως, δεν σας έλειψε ούτε η κυβερνησιμότητα, ούτε διαλύθηκαν οι δήμοι, ούτε πήραν διαζύγιο οι δήμοι και οι περιφέρειες με τη διαπλοκή, τη συναλλαγή, με τα μεγάλα συμφέροντα που είναι νύχι-κρέας της ανάπτυξης την οποία πρεσβεύετε, την καπιταλιστική ανάπτυξη. Απεναντίας, λειτουργούν συντεταγμένα στις ράγες της πολιτικής της κυρίαρχης τάξης, της αστικής, στις ράγες της Ευρωπαϊκής Ένωσης, υπάρχει-δεν υπάρχει συγκροτημένη κυβέρνησή τους.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Άλλωστε, το εκλογικό σύστημα στην τοπική διοίκηση το συναντάμε πολυποίκιλα σε διάφορες χώρες της Ευρωπαϊκής Ένωσης. Συναντάμε άλλοτε την απλή αναλογική στα δημοτικά περιφερειακά συμβούλια, καθώς και την εκλογή του δημάρχου, την ενισχυμένη αναλογική και τον δεύτερο γύρο. Μήπως εμπόδισε τη λειτουργία και τους επιδιωκόμενους στόχους της τοπικής διοίκησης;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 xml:space="preserve">Επιπλέον, το σχέδιο νόμου εισάγει ρυθμίσεις που ενισχύουν τους περιορισμούς και τον αποκλεισμό συνδυασμών, ενισχύοντας τους δύο πρώτους  -το γνωστό δίπολο- και σε επίπεδο τοπικής διοίκησης, όπως το όριο του 3% για το δικαίωμα εκλογής δημοτικού ή περιφερειακού συμβούλου, την </w:t>
      </w:r>
      <w:r w:rsidRPr="00B8594B">
        <w:rPr>
          <w:rFonts w:ascii="Arial" w:hAnsi="Arial" w:cs="Arial"/>
          <w:color w:val="222222"/>
          <w:sz w:val="24"/>
          <w:szCs w:val="24"/>
        </w:rPr>
        <w:lastRenderedPageBreak/>
        <w:t>εκλογή των τριών πέμπτων των μελών του συμβουλίου στον νικητή των εκλογών και η μεγάλη μείωση του αριθμού των μελών των δημοτικών και περιφερειακών συμβουλίων, καθώς και των συμβουλίων δημοτικών κοινοτήτων, που θα καθορίζεται με βάση συγκεκριμένες πληθυσμιακές κλίμακες.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Βέβαια, ο μεταξύ σας καυγάς εξαντλείται μέχρι εκεί, μέχρι το εκλογικό σύστημα. Καμμιά φορά το πάτε και σε άλλα παιγνίδια, για το ποιος μπορεί να ελέγχει τον ΑΣΕΠ, για την ψήφο των αποδήμων, έτσι για να είμαστε σε δουλειά, για να μπορεί να αποπροσανατολίζεται και να ντύνεται πάρα πολύ ωραία όλο αυτό το περιτύλιγμα της κοκορομαχίας ανάμεσα στους δύο.</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 xml:space="preserve">Το Κομμουνιστικό Κόμμα Ελλάδας, προφανώς και καταψηφίζει το σχέδιο νόμου, εναντιώνεται στην επαναφορά του ορίου όσον αφορά στην εκπροσώπηση των πολιτικών δυνάμεων στον εκβιαστικό δεύτερο γύρο, που, εκτός του στόχου της ενσωμάτωσης, ενισχύει τον προσωποκεντρικό χαρακτήρα στη λειτουργία αυτών των θεσμών, αναπαράγοντας και με αυτόν τον τρόπο φαινόμενα σήψης και παραγοντισμού, τη μείωση του αριθμού των δημοτικών και περιφερειακών συμβουλίων -όπως προείπαμε- και την ευθυγράμμιση των ψηφοδελτίων στις κοινότητες και τα κεντρικά ψηφοδέλτια των δήμων. Είναι φανερό ότι επιδιώκει να βάλει όρια και μέτρα για τον αποκλεισμό πολιτικών δυνάμεων, να εξοβελίσει, ει δυνατόν, με αυτόν τον </w:t>
      </w:r>
      <w:r w:rsidRPr="00B8594B">
        <w:rPr>
          <w:rFonts w:ascii="Arial" w:hAnsi="Arial" w:cs="Arial"/>
          <w:color w:val="222222"/>
          <w:sz w:val="24"/>
          <w:szCs w:val="24"/>
        </w:rPr>
        <w:lastRenderedPageBreak/>
        <w:t>τρόπο ακόμα περισσότερες ενοχλητικές ριζοσπαστικές φωνές και δυνάμεις ενάντια στους σχεδιασμούς της κυρίαρχης τάξης και των πολιτικών της εκπροσώπων, προκειμένου να συντηρήσει και να διευκολύνει αυτό το αστικό δίπολο από πάνω προς τα κάτω.</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Η κριτική μας, όμως, στο σχέδιο νόμου δεν σταματάει εκεί, όπως κάνουν τα άλλα κόμματα. Μπαίνουμε στην ουσία για τον χαρακτήρα της τοπικής διοίκησης και τις επιδιώξεις στα πλαίσια της συμβολής της στην καπιταλιστική ανάπτυξη, την οποία άλλωστε πρεσβεύετε όλοι σας, γι’ αυτό και δεν λέτε κουβέντα, γι’ αυτό δεν το πάτε και παρακάτω. Δεν λέτε κουβέντα για τη διευρυμένη συναίνεση μεταξύ των κομμάτων σας, των παρατάξεών σας, είτε ανοιχτά είτε συγκαλυμμένα, με αυτό το κάλπικο εφεύρημα του δήθεν ανεξάρτητου και αυτοδιοικητικού. Και άλλοτε ντροπαλά, άλλοτε με θράσος στηρίζετε συνδράμετε αποφασιστικά -με πρωτοβουλίες, θα έλεγε κανένας και με έμπνευση- σε αυτόν τον αντιλαϊκό πόλεμο.</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 xml:space="preserve">Το βλέπουμε αυτό και τώρα, πώς περιβάλλετε και υπερασπίζεστε αυτό το νέο αφήγημα του Εθνικού Σχεδίου Ανάκαμψης. Δηλαδή, μιλάμε στην πραγματικότητα για ένα μνημόνιο. Είναι το σχέδιο της Ευρωπαϊκής Ένωσης και του Συνδέσμου Ελλήνων Βιομηχάνων, με το οποίο στοχεύει το κεφάλαιο να θωρακίσει την κερδοφορία του, να βρει κερδοφόρες διεξόδους για τα συσσωρευμένα κεφάλαια, αξιοποιώντας τους πόρους του Ταμείου Ανάκαμψης </w:t>
      </w:r>
      <w:r w:rsidRPr="00B8594B">
        <w:rPr>
          <w:rFonts w:ascii="Arial" w:hAnsi="Arial" w:cs="Arial"/>
          <w:color w:val="222222"/>
          <w:sz w:val="24"/>
          <w:szCs w:val="24"/>
        </w:rPr>
        <w:lastRenderedPageBreak/>
        <w:t>της Ευρωπαϊκής Ένωσης, στέλνοντας τον βαρύ λογαριασμό στον λαό, που θα πληρώσει τα νέα προνόμια στους επιχειρηματικούς ομίλους τοις μετρητοίς, με νέους φόρους, με νέα χαράτσια, όπως και με τις νέες βάρβαρες αντεργατικές ρυθμίσεις και συνολικά, την υπονόμευση των αναγκών του από τα σχέδια του κεφαλαίου. Μέρος αυτής της βρώμικης δουλειάς θα κληθούν να διεκπεραιώσουν και οι δήμοι και οι περιφέρειες.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Σε αυτή τη στρατηγική, βέβαια, πάνε χέρι-χέρι και η Νέα Δημοκρατία και ο ΣΥΡΙΖΑ και το Κίνημα Αλλαγής και τα υπόλοιπα αστικά κόμματα, στο πρόγραμμα των οποίων πρέπει κάποιος να ψάξει με έναν μεγεθυντικό φακό για να βρει τις διαφορές. Άλλωστε, εσείς όλοι δεν είστε που ψηφίσατε πριν από έναν μήνα τον μηχανισμό για τους ίδιους πόρους του Ταμείου Ανάκαμψης, με το οποίο τα νέα βάρη θα φορτωθούν τα επόμενα χρόνια στις πλάτες του λαού, με πράσινους φόρους και διάφορα άλλα χαράτσια;</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 xml:space="preserve">Τώρα, στο νομοσχέδιο για τη διευθέτηση του χρόνου εργασίας, με την επιχειρούμενη κατάργηση του οκτάωρου, την καθιέρωση της δεκάωρης ημερήσιας δουλειάς, την απλήρωτη εργασία και έναν σωρό άλλες αντεργατικές διατάξεις, ο ΣΥΡΙΖΑ μπορεί να βγαίνει στα κεραμίδια, αλλά στήριξε τον νόμο του ΠΑΣΟΚ το 2011 για τη διευθέτηση του χρόνου εργασίας και όχι μόνο αυτό, αλλά τον διεύρυνε κιόλας. Στήριξε και εφάρμοσε όλο το αντεργατικό νομοθετικό οπλοστάσιο των προηγούμενων κυβερνήσεων. Το πήγε ακόμα πιο πέρα με τις </w:t>
      </w:r>
      <w:r w:rsidRPr="00B8594B">
        <w:rPr>
          <w:rFonts w:ascii="Arial" w:hAnsi="Arial" w:cs="Arial"/>
          <w:color w:val="222222"/>
          <w:sz w:val="24"/>
          <w:szCs w:val="24"/>
        </w:rPr>
        <w:lastRenderedPageBreak/>
        <w:t>δώδεκα ώρες δουλειάς στους νοσοκομειακούς γιατρούς, με τις εννέα ώρες δουλειάς στον ΟΣΕ, ενώ πρώτος ήταν ο ΣΥΡΙΖΑ που θέσπισε τις τριάντα δύο Κυριακές τον χρόνο δουλειά για το εμπόριο.</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Και φυσικά, έρχεται τώρα η Νέα Δημοκρατία για να καταργήσει εντελώς την κυριακάτικη αργία για δεκάδες κλάδους. Τα κέρδη των επιχειρηματικών ομίλων υπερασπίζεστε και οι δύο και οι τρεις, τα αστικά κόμματα γενικώς. Για ποιο πράγμα; Διότι απαιτούν τα κέρδη των επιχειρηματικών ομίλων διευθέτηση και απλήρωτη δουλειά.</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Φυσικά, την ίδια ώρα ο ΣΥΡΙΖΑ κεντράρει στην προώθηση της κουλτούρας των συναινέσεων, όπως λέει. Στόχος, άλλωστε, ήταν και της μπασταρδεμένης αναλογικής που εισήγαγε με τον «ΚΛΕΙΣΘΕΝΗ», άλλο αν δεν του βγήκε. Προτάσσει στην επιχειρηματολογία του την απεξάρτηση της τοπικής διοίκησης από τα κόμματα, επιδιώκοντας την πιο αποτελεσματική εξυπηρέτηση των αναγκών του κεφαλαίου με τον μανδύα της ταξικής ουδετερότητας για χρηστή διοίκηση, δημοκρατικότητα και αναλογικότητα. Έτσι λέει. Επιδιώκει να ενσωματώσει σε αυτό το αντιδραστικό αφήγημα λαϊκές εργατικές δυνάμεις, να τις αδρανοποιήσει, προκειμένου να μην εναντιώνονται στις κατασταλτικές και αντιλαϊκές λειτουργίες του, που ρημάζουν στην κυριολεξία τη ζωή του.</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lastRenderedPageBreak/>
        <w:t>Γι’ αυτό, τόσο ο ΣΥΡΙΖΑ όσο και το Κίνημα Αλλαγής δεν έβγαλαν κουβέντα για το γεγονός ότι η Κυβέρνηση της Νέας Δημοκρατίας διατηρεί αυτό το σαθρό και αναχρονιστικό θεσμικό πλαίσιο, που απαγορεύει στα πολιτικά κόμματα να προβάλλουν ευθέως υποψηφιότητες στα όργανα όλων των βαθμίδων της τοπικής διοίκησης, παρ’ όλο που στο αρχικό σχέδιο στη διαβούλευση είχε απαλειφθεί.</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Κρύβεστε και παίζετε αυτό το μικροκομματικό παιχνίδι γύρω από την ταμπέλα του δήθεν αυτοδιοικητικού. Δηλαδή βάλατε το χεράκι σας για την επαναφορά, από την απόσυρση που είχε κάνει στο σχέδιο διαβούλευσης, το βάλατε το χεράκι σας. Για εσάς αυτό που προέχει είναι να ψαρεύετε ψήφους στα θολά νερά και όσο πιο θολά είναι τόσο πιο καλά για το σκηνικό που στήνετε και βολεύει όλους, πόσω μάλλον όταν μπροστά σας έχετε να διαμοιράσετε τα ιμάτια της παλιάς σοσιαλδημοκρατίας στον χώρο, που ως γνωστόν τα στελέχη της έζησαν, γέρασαν και έκαναν καριέρα με την ταμπέλα του δήθεν αυτοδιοικητικού. Γι’ αυτό τσακώνεστε, για το ποιος δυναμιτίζει την απαραίτητη συναίνεση για την υλοποίηση αυτών των σχεδίων, με ΣΥΡΙΖΑ και Κίνημα Αλλαγής να κατηγορούν την Κυβέρνηση για έλλειψη διαβούλευσης και εξόφληση γραμματίων σε συγκεκριμένα επιχειρηματικά συμφέροντα, για να κρύψουν πως όλες αυτές οι αντιλαϊκές ανατροπές αποτελούν προαπαιτούμενο της καπιταλιστικής ανάπτυξης σε όλη την Ευρωπαϊκή Ένωση και με κάθε </w:t>
      </w:r>
      <w:r w:rsidRPr="00B8594B">
        <w:rPr>
          <w:rFonts w:ascii="Arial" w:hAnsi="Arial" w:cs="Arial"/>
          <w:bCs/>
          <w:sz w:val="24"/>
          <w:szCs w:val="24"/>
        </w:rPr>
        <w:lastRenderedPageBreak/>
        <w:t xml:space="preserve">είδους κυβερνήσεις, κυρίως όμως για να καλλιεργήσετε την κάλπικη προσδοκία ότι τάχα μπορεί να υπάρξει κι ένα άλλο σχέδιο, που ικανοποιεί ταυτόχρονα και τα συμφέροντα του κεφαλαίου και αυτά των εργαζομένων, αρκεί οι ίδιοι να γίνουν χαλίφηδες στη θέση του χαλίφη, να θολώσετε δηλαδή το μοναδικό σχέδιο προς όφελος των λαϊκών συμφερόντων, αυτό δηλαδή που θα αμφισβητεί τους στόχους της αστικής τάξης και τους δικούς σας ως πολιτικού προσωπικού αυτής.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Αλλά και στην τοπική αυτοδιοίκηση και τα δύο κόμματα, κι η Νέα Δημοκρατία και ο ΣΥΡΙΖΑ και το Κίνημα Αλλαγής, υπηρετούν ακριβώς τον ίδιο στόχο, όπως προβλέπει το θεσμικό πλαίσιο για την τοπική διοίκηση, που συνδιαμορφώσατε, ψηφίσατε, υλοποιήσατε διαχρονικά, ξεκινώντας από τον «ΚΑΠΟΔΙΣΤΡΙΑ», τον «ΚΑΛΛΙΚΡΑΤΗ», τον «ΚΛΕΙΣΘΕΝΗ Ι» και φυσικά υπάρχει και η συνέχεια. Ποια είναι η ουσία αυτής της «διαρκούς μεταρρύθμισης», όπως αρέσκεστε να λέτε για να προσδώσετε αυτόν τον φιλολαϊκό μανδύα; Η πλήρης ευθυγράμμιση της λειτουργίας και της χρηματοδότησης των δήμων και των περιφερειών, με τους στόχους της καπιταλιστικής ανάπτυξης, έχοντας ως αφετηρία τις ανάγκες και τις προτεραιότητες των επιχειρηματικών ομίλων και όχι των πολιτών. Αντιθέτως, θα είναι έξω και μακριά από αυτές τις λογικές ανάγκες και τις αγωνίες, που διαιωνίζονται και παραμένουν ακάλυπτες, που αφορούν την αντιπλημμυρική </w:t>
      </w:r>
      <w:r w:rsidRPr="00B8594B">
        <w:rPr>
          <w:rFonts w:ascii="Arial" w:hAnsi="Arial" w:cs="Arial"/>
          <w:bCs/>
          <w:sz w:val="24"/>
          <w:szCs w:val="24"/>
        </w:rPr>
        <w:lastRenderedPageBreak/>
        <w:t xml:space="preserve">θωράκιση, την αντισεισμική θωράκιση, την αντιπυρική προστασία της χώρας. Αυτή η επιδίωξη όμως δεν έχει καμμία σχέση με τις πραγματικές ανάγκες. Άρα πρόκειται για μια αντιδραστική μεταρρύθμιση.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Αυτές λοιπόν οι ρυθμίσεις αυτού του νομοσχεδίου είναι κρίκος μιας μακράς αλυσίδας αντιδραστικών νομοθετημάτων στην τοπική διοίκηση. Είναι αυτό το ίδιο αντιδραστικό πλαίσιο που είδαμε και ζήσαμε και τα προηγούμενα χρόνια με τη συνδρομή όλων σας: Οι τοπικές και περιφερειακές αρχές να έχουν αναδειχθεί σε έναν μοχλό επέλασης της αντιλαϊκής επίθεσης, που δεν τις εμπόδισε ούτε η κολοβή «απλή αναλογική» του ΣΥΡΙΖΑ ούτε το πλειοψηφικό σύστημα που υπήρχε παλιότερα της Νέας Δημοκρατίας και του ΠΑΣΟΚ και που προφανώς από εδώ και πέρα θα είναι το ίδιο. Αντιθέτως, με τον ρόλο και τις αρμοδιότητες που πήραν άδραξαν μεγαλύτερες δυνατότητες δράσης οι επιχειρήσεις, άδειασε η τσέπη και το εισόδημα των εργαζομένων, των φτωχών αγροτών, των επαγγελματιών ανατράπηκαν εργασιακές σχέσεις και μάλιστα ως όχημα αξιοποιήθηκε η τοπική διοίκηση για την ανατροπή των εργασιακών σχέσεων, εμπορευματοποιήθηκαν βασικές κοινωνικές ανάγκες, ανατράπηκαν με ταχύτητα οι χρήσεις γης και σε βάρος των λαϊκών αναγκών. Η συντριπτική πλειοψηφία των τοπικών αρχών, πρωτοβάθμιων και δευτεροβάθμιων, όπως και τα συλλογικά τους όργανα, η ΚΕΔΕ, η ΕΝΠΕ, που λειτουργούν με στελέχη των δικών σας κομμάτων, διαχειρίστηκαν σε πλήρη σύμπνοια την ίδια ακριβώς </w:t>
      </w:r>
      <w:r w:rsidRPr="00B8594B">
        <w:rPr>
          <w:rFonts w:ascii="Arial" w:hAnsi="Arial" w:cs="Arial"/>
          <w:bCs/>
          <w:sz w:val="24"/>
          <w:szCs w:val="24"/>
        </w:rPr>
        <w:lastRenderedPageBreak/>
        <w:t xml:space="preserve">πολιτική, υλοποίησαν την πολιτική επιβολής φόρων των ελαστικών εργασιακών σχέσεων, την εμπορευματοποίηση, στήριξαν –στηρίξατε- το αφήγημα της χρεοκοπίας της χώρας για να δουλέψουν συντεταγμένα τη χρεοκοπία των εργαζομένων και του λαού.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Σήμερα λοιπόν, με αυτά τα νομοσχέδια και με αυτές τις πολιτικές, διευρύνεται ακόμα περισσότερο αυτός ο αντιλαϊκός ρόλος της τοπικής διοίκησης. Το ΚΚΕ δικαιώθηκε όταν έλεγε ότι η συντριπτική πλειοψηφία των τοπικών προβλημάτων είναι απόρροια της κεντρικής πολιτικής γραμμής, ότι είναι αδύνατο να υπάρξει τοπική ευημερία, φιλολαϊκές τοπικές νησίδες -αυτά μας λέγατε- άμβλυνση των τοπικών και περιφερειακών ανισοτήτων όσο υπάρχει η βάρβαρη, αντιλαϊκή κεντρική πολιτική. Και το ζήτημα δεν είναι η υπεράσπιση της αυτοδιοίκησης από τις επιβουλές του κεντρικού κράτους και των κυβερνήσεων με λόγια του αέρα και χάρτινες αποφάσεις. Αυτό δεν μπορεί να γίνει, όχι μόνο με τα χαρτιά, αλλά ούτε με τα κανόνια. Γιατί; Διότι η καπιταλιστική ανάπτυξη συγκεντρώνει στα χέρια της κεντρικής αστικής εξουσίας τόση δύναμη, που δεν μπορούν ποτέ να αντισταθούν ούτε οι δήμοι ούτε οι περιφέρειες, περιοχές και πόλεις. Το ζήτημα είναι ποια τάξη έχει την πολιτική εξουσία, και στο κέντρο και στην περιφέρεια. Αυτό το κρίσιμο ζήτημα ούτε η Νέα Δημοκρατία ούτε ο ΣΥΡΙΖΑ το φέρνουν στο κέντρο της κουβέντας, το αφήνουν εκτός συζήτησης, γιατί κι οι δύο είναι κόμματα αστικής τάξης και η </w:t>
      </w:r>
      <w:r w:rsidRPr="00B8594B">
        <w:rPr>
          <w:rFonts w:ascii="Arial" w:hAnsi="Arial" w:cs="Arial"/>
          <w:bCs/>
          <w:sz w:val="24"/>
          <w:szCs w:val="24"/>
        </w:rPr>
        <w:lastRenderedPageBreak/>
        <w:t xml:space="preserve">αντιπαράθεσή τους υπηρετεί κύρια τις κομματικές τους στοχεύσεις. Όλα τα άλλα είναι για τη φιγούρα, για να θολώσετε τα νερά της αντιλαϊκότητας της πολιτικής σας στη συνείδηση του λαού και να αποδεχτεί έναν τέτοιο ρόλο δήμων και περιφερειών, αξιοποιώντας τον ιδιαίτερο ρόλο τους, που είναι πιο κοντά στον πολίτη.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Το ΚΚΕ, χωρίς καμμία αυταπάτη για τον ρόλο της τοπικής αυτοδιοίκησης και με αρχή του την ισοτιμία της ψήφου, όσο πάντα μπορεί να είναι εφικτό στις συνθήκες της καπιταλιστικής εκμετάλλευσης, υπερασπίζεται σταθερά και χωρίς «ναι μεν αλλά» το σύστημα της απλής, ανόθευτης αναλογικής και στην εκλογή των τοπικών οργάνων, υπερασπίζεται την ικανοποίηση των σύγχρονων λαϊκών αναγκών για δικαιώματα στη δουλειά, στις δημόσιες και δωρεάν κοινωνικές δομές για την προσχολική ηλικία, τα άτομα με ειδικές ανάγκες, την τρίτη ηλικία, για μόρφωση, υγεία, πρόνοια, χωρίς ανταποδοτικά τέλη και φόρους και χαράτσια. Με αυτή τη γραμμή το ΚΚΕ στέκεται απέναντι και σε αυτό το νομοσχέδιο και απέναντι σε όλες τις αντιδραστικές αλλαγές με όποιο πρόσημο κι αν αυτές εμφανίζονται. Επιδιώκει μάλιστα την οργάνωση της πάλης, τη διεκδίκηση, την εναντίωση σε Κυβέρνηση και τοπικές αρχές που στηρίζουν τις αντιδραστικές ανατροπές.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Για όλους τους παραπάνω λόγους εμείς ως ΚΚΕ καταψηφίζουμε επί της αρχής το σχέδιο νόμου.</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lastRenderedPageBreak/>
        <w:t xml:space="preserve">Τελειώνοντας με τις υπουργικές τροπολογίες, τόσο κυρίως για το θέμα του ψηφιακού πιστοποιητικού για τον </w:t>
      </w:r>
      <w:r w:rsidRPr="00B8594B">
        <w:rPr>
          <w:rFonts w:ascii="Arial" w:hAnsi="Arial" w:cs="Arial"/>
          <w:bCs/>
          <w:sz w:val="24"/>
          <w:szCs w:val="24"/>
          <w:lang w:val="en-US"/>
        </w:rPr>
        <w:t>COVID</w:t>
      </w:r>
      <w:r w:rsidRPr="00B8594B">
        <w:rPr>
          <w:rFonts w:ascii="Arial" w:hAnsi="Arial" w:cs="Arial"/>
          <w:bCs/>
          <w:sz w:val="24"/>
          <w:szCs w:val="24"/>
        </w:rPr>
        <w:t xml:space="preserve">-19 όσο και για τη στέρηση των πολιτικών δικαιωμάτων, θα τοποθετηθεί αναλυτικά ο Κοινοβουλευτικός μας Εκπρόσωπος. Ήδη έχει κάνει μια τοποθέτηση, αλλά έχει μια βαρύνουσα σημασία και θα υπάρξει συνέχεια στην τοποθέτησή μας.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Ευχαριστώ.</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
          <w:sz w:val="24"/>
          <w:szCs w:val="24"/>
          <w:shd w:val="clear" w:color="auto" w:fill="FFFFFF"/>
          <w:lang w:eastAsia="zh-CN"/>
        </w:rPr>
        <w:t>ΠΡΟΕΔΡΕΥΩΝ (Νικήτας Κακλαμάνης):</w:t>
      </w:r>
      <w:r w:rsidRPr="00B8594B">
        <w:rPr>
          <w:rFonts w:ascii="Arial" w:hAnsi="Arial" w:cs="Arial"/>
          <w:sz w:val="24"/>
          <w:szCs w:val="24"/>
          <w:lang w:eastAsia="zh-CN"/>
        </w:rPr>
        <w:t xml:space="preserve"> </w:t>
      </w:r>
      <w:r w:rsidRPr="00B8594B">
        <w:rPr>
          <w:rFonts w:ascii="Arial" w:hAnsi="Arial" w:cs="Arial"/>
          <w:bCs/>
          <w:sz w:val="24"/>
          <w:szCs w:val="24"/>
        </w:rPr>
        <w:t xml:space="preserve">Καλείται ο αγορητής της Ελληνικής Λύσης, ο κ. Αντώνιος Μυλωνάκης.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
          <w:bCs/>
          <w:sz w:val="24"/>
          <w:szCs w:val="24"/>
        </w:rPr>
        <w:t>ΑΝΤΩΝΙΟΣ ΜΥΛΩΝΑΚΗΣ:</w:t>
      </w:r>
      <w:r w:rsidRPr="00B8594B">
        <w:rPr>
          <w:rFonts w:ascii="Arial" w:hAnsi="Arial" w:cs="Arial"/>
          <w:bCs/>
          <w:sz w:val="24"/>
          <w:szCs w:val="24"/>
        </w:rPr>
        <w:t xml:space="preserve"> Ευχαριστώ πολύ, κύριε Πρόεδρε.</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Κυρίες και κύριοι συνάδελφοι, κύριε Υπουργέ, καλημέρα κατ’ αρχάς και καλό μήνα. Σήμερα, μετά από τέσσερις συνεδριάσεις, αφού ακούσαμε και την άποψη όλων των φορέων, ήρθαμε να συζητήσουμε εδώ στην Ολομέλεια τον νέο νόμο για τις αυτοδιοικητικές εκλογές, τον νόμο δηλαδή ο οποίος αντικαθιστά τον ν.4555/2018 του ΣΥΡΙΖΑ, της απλής αναλογικής, ο οποίος πρέπει να πούμε και να συμφωνήσουμε όλοι ότι δεν δοκιμάστηκε. Για να δούμε εάν κάτι μπορεί να προχωρήσει πρέπει να δοκιμαστεί. Αυτό λέει η λογική, κύριε Υπουργέ. Ειρήσθω εν παρόδω πρέπει να πω -και το ξέρετε πάρα πολύ καλά- ότι η Ελληνική Λύση ευθύς εξ αρχής, και στο πρόγραμμά της το έχει, είναι υπέρ της απλής αναλογικής, υπέρ της άμεσης δημοκρατίας, κυρίως στους δήμους και </w:t>
      </w:r>
      <w:r w:rsidRPr="00B8594B">
        <w:rPr>
          <w:rFonts w:ascii="Arial" w:hAnsi="Arial" w:cs="Arial"/>
          <w:bCs/>
          <w:sz w:val="24"/>
          <w:szCs w:val="24"/>
        </w:rPr>
        <w:lastRenderedPageBreak/>
        <w:t xml:space="preserve">στις περιφέρειες, κυρίες και κύριοι συνάδελφοι. Διότι πολλά ακούμε από τη Νέα Δημοκρατία. Έχουμε συνηθίσει πλέον να βαφτίζετε το κρέας ψάρι. Θα σας εξηγήσω ορισμένα πράγματα για να καταλάβετε ότι αυτό το οποίο η κάθε κυβέρνηση προσπαθεί να περάσει είναι αυτό το οποίο τη βολεύει.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βολεύει τη Νέα Δημοκρατία να περάσει την ενισχυμένη αναλογική με 43% συν 1%, με ορισμένα πράγματα, τα οποία είναι για πρώτη φορά βαλμένα και ραμμένα στα μέτρα της και κυρίως στις κοινότητες. Δεν είναι δυνατόν μια κοινότητα κάτω των τριακοσίων κατοίκων να μην εκπροσωπείται από ανθρώπους οι οποίοι μένουν στο χωριό, είναι δημότες, είναι στην κοινότητα μέσα και να πρέπει ο δήμαρχος να βάλει τον αρεστό του εκεί και όλο το σύστημα, δηλαδή, να δουλεύει και ο δήμαρχος να γίνεται αφέντης.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Αυτά τα ακούμε και πρέπει να τα πούμε, κυρίες και κύριοι συνάδελφοι, γιατί αυτό το οποίο συμβαίνει σήμερα είναι εκ των ουκ άνευ.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Δηλαδή, σήμερα ξεκινάει, αγαπητέ μου Ναύαρχε -και πρέπει να το ξέρουμε αυτό, πρέπει να το πούμε- η εφαρμογή του νέου Πτωχευτικού Κώδικα, αυτόν για τον οποίον, κυρίες και κύριοι συνάδελφοι, ο κύριος Πρωθυπουργός είπε ότι είναι ευεργέτημα για το φυσικό πρόσωπο. Μιλάμε για τον νέο Πτωχευτικό Κώδικα, ο οποίος θα κάνει τον ιδιοκτήτη ενός σπιτιού ενοικιαστή. Είναι τόσο απλά τα πράγματα.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Προσέξτε, αυτό το οποίο συμβαίνει, κύριε Υπουργέ, -και έχει και σε άλλα θέματα εφαρμογή- είναι το εξής απλό, είναι αυτό το οποίο με το νομοσχέδιο προσπαθεί να περάσει η Κυβέρνηση στα εργασιακά του κ. Χατζηδάκη, ο οποίος είναι ο άνθρωπος για όλες τις δουλειές, ο πρόθυμος.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Τι λέει το εργασιακό του κ. Χατζηδάκη; Δεν μπορείς να έχεις προγραμματισμό στην οικογένειά σου. Μια μέρα μπορεί να δουλεύεις τρεις ώρες-τέσσερις ώρες, γιατί έτσι θέλει ο εργοδότης και την άλλη μέρα μπορεί να δουλεύεις δεκατρείς ώρες γιατί έτσι θέλει ο εργοδότης. Αυτή είναι η Νέα Δημοκρατία;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Αυτή είναι η Νέα Δημοκρατία του ανθρωπισμού, κύριε Υπουργέ; Δεν θυμάμαι ποτέ να ήταν αυτό το κεντρικό πρόσωπο της Νέας Δημοκρατίας. Πού είναι η συλλογική σύμβαση εργασίας; Λέει για ατομικές συμβάσεις εργασίας. Και αν ο άλλος δεν συμφωνεί, δεν τον απολύει. Όχι, απλά δεν τον προσλαμβάνει.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Έχω σημειώσει ορισμένα πράγματα, αλλά πρέπει να έχεις χρόνο. Θα τα συζητήσουμε όταν φέρετε το νομοσχέδιο αυτό, γιατί ο κόσμος δεν καταλαβαίνει.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Με αυτό το οποίο συμβαίνει από σήμερα πιστεύεται ότι το νομοσχέδιο για τις αυτοδιοικητικές εκλογές της ενισχυμένης αναλογικής είναι το πρόβλημα, κύριε Υπουργέ; Όχι. Οι δήμοι κυβερνώνται. Με την τροπολογία την οποία έχετε </w:t>
      </w:r>
      <w:r w:rsidRPr="00B8594B">
        <w:rPr>
          <w:rFonts w:ascii="Arial" w:hAnsi="Arial" w:cs="Arial"/>
          <w:sz w:val="24"/>
          <w:szCs w:val="24"/>
        </w:rPr>
        <w:lastRenderedPageBreak/>
        <w:t>φέρει κυβερνώνται μια χαρά. Υπάρχει η ο</w:t>
      </w:r>
      <w:r w:rsidRPr="00B8594B">
        <w:rPr>
          <w:rFonts w:ascii="Arial" w:hAnsi="Arial" w:cs="Arial"/>
          <w:sz w:val="24"/>
          <w:szCs w:val="24"/>
        </w:rPr>
        <w:t xml:space="preserve">ικονομική </w:t>
      </w:r>
      <w:r w:rsidRPr="00B8594B">
        <w:rPr>
          <w:rFonts w:ascii="Arial" w:hAnsi="Arial" w:cs="Arial"/>
          <w:sz w:val="24"/>
          <w:szCs w:val="24"/>
        </w:rPr>
        <w:t>ε</w:t>
      </w:r>
      <w:r w:rsidRPr="00B8594B">
        <w:rPr>
          <w:rFonts w:ascii="Arial" w:hAnsi="Arial" w:cs="Arial"/>
          <w:sz w:val="24"/>
          <w:szCs w:val="24"/>
        </w:rPr>
        <w:t>πιτροπή</w:t>
      </w:r>
      <w:r w:rsidRPr="00B8594B">
        <w:rPr>
          <w:rFonts w:ascii="Arial" w:hAnsi="Arial" w:cs="Arial"/>
          <w:sz w:val="24"/>
          <w:szCs w:val="24"/>
        </w:rPr>
        <w:t>. Ο έχων την ο</w:t>
      </w:r>
      <w:r w:rsidRPr="00B8594B">
        <w:rPr>
          <w:rFonts w:ascii="Arial" w:hAnsi="Arial" w:cs="Arial"/>
          <w:sz w:val="24"/>
          <w:szCs w:val="24"/>
        </w:rPr>
        <w:t xml:space="preserve">ικονομική </w:t>
      </w:r>
      <w:r w:rsidRPr="00B8594B">
        <w:rPr>
          <w:rFonts w:ascii="Arial" w:hAnsi="Arial" w:cs="Arial"/>
          <w:sz w:val="24"/>
          <w:szCs w:val="24"/>
        </w:rPr>
        <w:t>ε</w:t>
      </w:r>
      <w:r w:rsidRPr="00B8594B">
        <w:rPr>
          <w:rFonts w:ascii="Arial" w:hAnsi="Arial" w:cs="Arial"/>
          <w:sz w:val="24"/>
          <w:szCs w:val="24"/>
        </w:rPr>
        <w:t>πιτροπή</w:t>
      </w:r>
      <w:r w:rsidRPr="00B8594B">
        <w:rPr>
          <w:rFonts w:ascii="Arial" w:hAnsi="Arial" w:cs="Arial"/>
          <w:sz w:val="24"/>
          <w:szCs w:val="24"/>
        </w:rPr>
        <w:t>, την οικονομική δύναμη, περνάει τα πάντα. Εδώ υπάρχουν αυτοδιοικητικοί.</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Ο κ. Χατζηδάκης, ο οποίος ήταν ένας εκ των επιτυχημένων δημάρχων και το γνωρίζει -το έχω πει πολλές φορές- αν ήταν στη θέση του δημάρχου, δεν θα τα έλεγε αυτά, αν δεν ήταν κομματικοποιημένος.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Εδώ τι έχουμε κάνει; Πήγαμε στα πλαίσια των περιοδειών με τον Πρόεδρο στη Σπάρτη. Εγώ θα σας πω ένα απλό παράδειγμα, όπως είχα πει και για τον κ. Μπακογιάννη και δεν μασάω τα λόγια μου ποτέ και το ξέρετε πάρα πολύ καλά, ο οποίος ήρθε από το Καρπενήσι να γίνει δήμαρχος Αθηναίων και να φέρει τον μεγάλο περίπατο. Αν υπήρχε η απλή αναλογική, δεν θα μπορούσε να περάσει αυτήν την κουταμάρα, που τώρα όλοι λένε πότε θα φύγει αυτός ο μεγάλος περίπατος να ησυχάσει και η Πανεπιστημίου και να φύγουν και αυτοί οι τεράστιοι φοίνικες, που αν πέσουν καμμιά φορά… Αν είναι δυνατόν!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Το ίδιο γίνεται και στη Σπάρτη, λοιπόν. Είναι εξαιρετικός δήμαρχος ο κ. Δούκας. Όμως, τι δουλειά έχει στη Σπάρτη; Είναι αυτός ο οποίος μένει στη Σπάρτη; Όχι, έφυγε από την Αθήνα και πήγε στη Σπάρτη. Γιατί πήγε στη Σπάρτη; Διότι εκεί τον πήγε το κόμμα.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Μήπως διαφωνεί κανένας σε αυτό το πράγμα; Αν διαφωνούμε, να το πούμε τώρα. Η Νέα Δημοκρατία δεν είναι το κόμμα το οποίο ξεκίνησε το 1974 ο Κωνσταντίνος Καραμανλής. Όχι. Μετασχηματίστηκε σε ένα κόμμα του σκληρού νεοφιλελευθερισμού.</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Από σήμερα σας λέω εφαρμόζεται ο Πτωχευτικός Κώδικας. Αν ξέρει ο κόσμος και καταλάβει, τι θα συμβεί μέσα σε λίγο χρονικό διάστημα από τώρα, θα πρέπει οι μισοί να έχουν αρχίσει να βγαίνουν στους δρόμους.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color w:val="111111"/>
          <w:sz w:val="24"/>
          <w:szCs w:val="24"/>
        </w:rPr>
        <w:t xml:space="preserve">ΔΙΟΝΥΣΙΟΣ ΧΑΤΖΗΔΑΚΗΣ: </w:t>
      </w:r>
      <w:r w:rsidRPr="00B8594B">
        <w:rPr>
          <w:rFonts w:ascii="Arial" w:hAnsi="Arial" w:cs="Arial"/>
          <w:bCs/>
          <w:color w:val="111111"/>
          <w:sz w:val="24"/>
          <w:szCs w:val="24"/>
        </w:rPr>
        <w:t>Ο Δούκας εκεί ήθελε να πάει και τον στηρίξαμε απλώς.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ΑΝΤΩΝΙΟΣ ΜΥΛΩΝΑΚΗΣ:</w:t>
      </w:r>
      <w:r w:rsidRPr="00B8594B">
        <w:rPr>
          <w:rFonts w:ascii="Arial" w:hAnsi="Arial" w:cs="Arial"/>
          <w:sz w:val="24"/>
          <w:szCs w:val="24"/>
        </w:rPr>
        <w:t xml:space="preserve"> Καλά, καλά, κύριε Χατζηδάκη. Ξέρετε τι σας λέω.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Αυτή η κομματικοποίηση των δήμων είναι το πρόβλημα. Οι αιρετοί πρέπει να είναι των τοπικών κοινωνιών και οι δημοτικοί σύμβουλοι να είναι από τις τοπικές κοινωνίες. Με αυτόν τον τρόπο που κάνετε αυτό το νομοσχέδιο σταματάει αυτό. Αυτό σταματάει.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Ποιοι λαμβάνουν μέρος στα κοινά; Μόνο αυτοί οι οποίοι είναι γύρω από τα κόμματα. Δηλαδή θέλει ο ΣΥΡΙΖΑ να βγάλει τον δήμαρχο της αρεσκείας του. Βάζει τη δύναμή του επάνω, ο δήμαρχος, ο υποψήφιος, βάζει και τους εκλεκτούς του κόμματος. Αυτό είναι το πρόβλημα των πολιτών; Πιστεύετε ότι </w:t>
      </w:r>
      <w:r w:rsidRPr="00B8594B">
        <w:rPr>
          <w:rFonts w:ascii="Arial" w:hAnsi="Arial" w:cs="Arial"/>
          <w:sz w:val="24"/>
          <w:szCs w:val="24"/>
        </w:rPr>
        <w:lastRenderedPageBreak/>
        <w:t>αυτήν τη στιγμή οι δήμοι δεν κυβερνώνται; Κυβερνώνται. Βεβαίως και κυβερνώνται. Έχουμε κανένα πρόβλημα σε κανέναν δήμο; Δεν έχει το δημοτικό συμβούλιο; Περνάει ό,τι θέλει από την Οικονομική Επιτροπή.</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Άλλο είναι το πρόβλημα των δήμων. Δεν είναι το νομοσχέδιο για το πώς θα εκλεγεί ένας δήμαρχος. Είναι η αναξιοκρατία, η ανασφάλεια, είναι όλο αυτό το πλέγμα των νόμων και των κανονισμών των δήμων που δεν μπορεί να εξυπηρετηθεί ο πολίτης. Επαναλαμβάνω ότι δεν μπορεί να εξυπηρετηθεί ο πολίτης. Αυτό είναι το πρόβλημα και, βέβαια, τα χρήματα τα οποία πρέπει να έχουν οι δήμοι. Ορισμένοι δήμοι είναι νοικοκυρεμένοι, σε άλλους δήμους τα κάνουν οι δήμαρχοι όπως-όπως. Όμως, οι δήμαρχοι δεν εκλέγονται από την τοπική κοινωνία. Εκλέγονται βάσει κομματικών κριτηρίων. Ναι.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Θα σας πω και κάτι άλλο: Σήμερα είχαμε στον Άλιμο, στην περιοχή σας, κύριε πρώην δήμαρχε, στο Παλαιό Φάληρο, δίπλα στον Άλιμο, ριπές πρωί-πρωί σε μια πολυκατοικία, γιατί έμενε εκεί -λέει- στην πολυκατοικία ένας αστυνομικός της Ομάδας Δίας.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Μα, προχθές, την Κυριακή, είχαμε δολοφονία εν ψυχρώ μέσα σε ένα καφενείο. Τη Δευτέρα το πρωί πάει ο άλλος με το καλάσνικοφ πρωί-πρωί μέσα σε δρόμους κεντρικούς και ρίχνει δέκα σφαίρες. Είδατε ότι οι σφαίρες </w:t>
      </w:r>
      <w:r w:rsidRPr="00B8594B">
        <w:rPr>
          <w:rFonts w:ascii="Arial" w:hAnsi="Arial" w:cs="Arial"/>
          <w:sz w:val="24"/>
          <w:szCs w:val="24"/>
        </w:rPr>
        <w:lastRenderedPageBreak/>
        <w:t>καρφώθηκαν σε παρακείμενα μαγαζιά. Εάν ήταν ένα παιδάκι και πέρναγε από εκεί, εάν ήταν ένας πολίτης και πέρναγε από εκεί, τι θα λέγαμε τώρα;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color w:val="111111"/>
          <w:sz w:val="24"/>
          <w:szCs w:val="24"/>
        </w:rPr>
        <w:t xml:space="preserve">ΔΙΟΝΥΣΙΟΣ ΧΑΤΖΗΔΑΚΗΣ: </w:t>
      </w:r>
      <w:r w:rsidRPr="00B8594B">
        <w:rPr>
          <w:rFonts w:ascii="Arial" w:hAnsi="Arial" w:cs="Arial"/>
          <w:bCs/>
          <w:color w:val="111111"/>
          <w:sz w:val="24"/>
          <w:szCs w:val="24"/>
        </w:rPr>
        <w:t>Φταίει ο δήμαρχος γι’ αυτό;</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 xml:space="preserve">ΑΝΤΩΝΙΟΣ ΜΥΛΩΝΑΚΗΣ: </w:t>
      </w:r>
      <w:r w:rsidRPr="00B8594B">
        <w:rPr>
          <w:rFonts w:ascii="Arial" w:hAnsi="Arial" w:cs="Arial"/>
          <w:sz w:val="24"/>
          <w:szCs w:val="24"/>
        </w:rPr>
        <w:t xml:space="preserve">Όχι, δεν φταίει ο δήμαρχος σε αυτό. Είπα εγώ ότι φταίει ο δήμαρχος σε αυτό; Φταίνε αυτοί οι νόμοι, τους οποίους δεν φέρνετε για να στηρίξουμε αυτό το οποίο λέει η Ελληνική Λύση: Η αποτροπή.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Όταν θα συλλάβεις τον άνθρωπο, ο οποίος σκοτώνει, δολοφονεί και κάνει ειδεχθές έγκλημα, θα μπει ισόβια και δεν θα βγει ξανά από τη φυλακή. Ναι ή όχι; Δεν τον ψηφίζετε. Γιατί δεκαέξι χρόνια, γιατί δεκαοχτώ χρόνια, εκ των οποίων γίνονται δέκα και στα πέντε παίρνει και τις άδειες; Όταν ξέρει ο άλλος ότι δεν θα δει ξανά το φως του ήλιου, θα τελειώσει το παραμύθι .Εντάξει, θα περιμένουμε να το ψηφίσετε.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color w:val="111111"/>
          <w:sz w:val="24"/>
          <w:szCs w:val="24"/>
        </w:rPr>
        <w:t xml:space="preserve">ΔΙΟΝΥΣΙΟΣ ΧΑΤΖΗΔΑΚΗΣ: </w:t>
      </w:r>
      <w:r w:rsidRPr="00B8594B">
        <w:rPr>
          <w:rFonts w:ascii="Arial" w:hAnsi="Arial" w:cs="Arial"/>
          <w:bCs/>
          <w:color w:val="111111"/>
          <w:sz w:val="24"/>
          <w:szCs w:val="24"/>
        </w:rPr>
        <w:t>Ρώτησέ τους.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 xml:space="preserve">ΑΝΤΩΝΙΟΣ ΜΥΛΩΝΑΚΗΣ: </w:t>
      </w:r>
      <w:r w:rsidRPr="00B8594B">
        <w:rPr>
          <w:rFonts w:ascii="Arial" w:hAnsi="Arial" w:cs="Arial"/>
          <w:sz w:val="24"/>
          <w:szCs w:val="24"/>
        </w:rPr>
        <w:t xml:space="preserve">Ναι, κύριε Ναύαρχε, κύριε Χατζηδάκη, αυτό είναι. Θα περιμένω να το ψηφίσετε, λοιπόν και να μιλήσετε εδώ πέρα και όχι ό,τι θέλει το κόμμα. Δηλαδή, το κόμμα τι είναι;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Ελληνική Λύση, όπως σας έχουμε πει πολλές φορές, δεν είναι εδώ για να κάνει στείρα αντιπολίτευση. Φέρνει προτάσεις. Τα καλά νομοσχέδια τα στηρίζει και το έχουμε αποδείξει γιατί έχουμε ψηφίσει αρκετά. Όμως, </w:t>
      </w:r>
      <w:r w:rsidRPr="00B8594B">
        <w:rPr>
          <w:rFonts w:ascii="Arial" w:hAnsi="Arial" w:cs="Arial"/>
          <w:sz w:val="24"/>
          <w:szCs w:val="24"/>
        </w:rPr>
        <w:lastRenderedPageBreak/>
        <w:t>νομοσχέδια, τα οποία σταματούν τη λογική του μέσου Έλληνα πολίτη, δεν θα ψηφιστούν από την Ελληνική Λύση.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Γυρνάμε όλη την Ελλάδα κάθε εβδομάδα. Ο Πρόεδρος κάνει συνεχείς περιοδείες. Δεν περιμένει τις εκλογές να βγει από το καβούκι του και να πάει να συναντήσει κόσμο. Γυρίσαμε την Πελοπόννησο, τώρα πάμε Αιτωλοακαρνανία την άλλη εβδομάδα. Ακούμε τα προβλήματα των πολιτών. Οι δήμοι είναι αυτοί οι οποίοι πρέπει να ακούν και να υλοποιούν τα προβλήματα των πολιτών.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Ελάτε να δείτε τι γίνεται με την ασφάλεια στην Ανατολική Αττική, στην περιφέρειά μου. Πηγαίνετε στο Μενίδι. Πηγαίνετε στα Σπάτα. Πηγαίνετε στον Μαραθώνα. Πού είναι οι αστυνομική δύναμη; Πού είναι; Άλλοι είναι σε στόχους γενικώς, άλλοι είναι σε αποσπάσεις. Τα περιπολικά δεν γυρνάνε. Αυτό είναι ένα θέμα το οποίο πρέπει να το δει η Κυβέρνηση, άπτεται της ασφάλειας των πολιτών, των δημοτών.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Στη δ</w:t>
      </w:r>
      <w:r w:rsidRPr="00B8594B">
        <w:rPr>
          <w:rFonts w:ascii="Arial" w:hAnsi="Arial" w:cs="Arial"/>
          <w:sz w:val="24"/>
          <w:szCs w:val="24"/>
        </w:rPr>
        <w:t>ημοκρατία</w:t>
      </w:r>
      <w:r w:rsidRPr="00B8594B">
        <w:rPr>
          <w:rFonts w:ascii="Arial" w:hAnsi="Arial" w:cs="Arial"/>
          <w:sz w:val="24"/>
          <w:szCs w:val="24"/>
        </w:rPr>
        <w:t>, κυρίες και κύριοι συνάδελφοι, -το είπατε και εσείς- δεν υπάρχουν αδιέξοδα. Μη μου πει κανένας ότι με την απλή αναλογική δεν μπορεί να κυβερνηθεί ένας δήμος. Δεν την έχουμε δοκιμάσει. Σε άλλες χώρες υπάρχει απλή αναλογική και έχει δοκιμαστεί και πάει, μάλιστα, και μια χαρά. Δεν μπορεί ο δήμαρχος να είναι αφέντης, να κάνει ό,τι θέλει.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Έχουμε τονίσει ότι δεν κλείνουμε τα μάτια σε νομοσχέδιο που πιθανόν να βοηθήσει τη χώρα και τους Έλληνες.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Σύμφωνα με την Κυβέρνηση, υπήρχαν περιστατικά στην τοπική αυτοδιοίκηση, στα οποία ο νόμος του ΣΥΡΙΖΑ, όπως λέει η Κυβέρνηση, δεν προσέφερε στον δήμαρχο και στον περιφερειάρχη αντίστοιχα να έχει την απαραίτητη πλειοψηφία στο δημοτικό και περιφερειακό συμβούλιο, με αποτέλεσμα, όπως έλεγε, να μην μπορούν να κυβερνηθούν.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Κάνατε την τροπολογία –σας το είπα και από την αρχή- και τώρα κυβερνώνται όλοι οι δήμοι και οι περιφέρειες, εκτός αν υπάρχει κάτι το οποίο δεν το γνωρίζουμε εμείς. Εμείς δεν έχουμε ακούσει κανέναν δήμαρχο να λέει «εγώ δεν μπορώ να κυβερνήσω τον τόπο μου, με πειράζει το δημοτικό συμβούλιο ή δεν μου περνάει κάτι». Ό,τι θέλει να περάσει το περνάει και τώρα αυτή τη στιγμή.</w:t>
      </w:r>
    </w:p>
    <w:p w:rsidR="00B8594B" w:rsidRPr="00B8594B" w:rsidRDefault="00B8594B" w:rsidP="00B8594B">
      <w:pPr>
        <w:shd w:val="clear" w:color="auto" w:fill="FFFFFF"/>
        <w:spacing w:line="600" w:lineRule="auto"/>
        <w:ind w:firstLine="720"/>
        <w:contextualSpacing/>
        <w:jc w:val="both"/>
        <w:rPr>
          <w:rFonts w:ascii="Arial" w:hAnsi="Arial" w:cs="Arial"/>
          <w:color w:val="111111"/>
          <w:sz w:val="24"/>
          <w:szCs w:val="24"/>
        </w:rPr>
      </w:pPr>
      <w:r w:rsidRPr="00B8594B">
        <w:rPr>
          <w:rFonts w:ascii="Arial" w:hAnsi="Arial" w:cs="Arial"/>
          <w:b/>
          <w:color w:val="111111"/>
          <w:sz w:val="24"/>
          <w:szCs w:val="24"/>
        </w:rPr>
        <w:t xml:space="preserve">ΔΙΟΝΥΣΙΟΣ ΧΑΤΖΗΔΑΚΗΣ: </w:t>
      </w:r>
      <w:r w:rsidRPr="00B8594B">
        <w:rPr>
          <w:rFonts w:ascii="Arial" w:hAnsi="Arial" w:cs="Arial"/>
          <w:color w:val="111111"/>
          <w:sz w:val="24"/>
          <w:szCs w:val="24"/>
        </w:rPr>
        <w:t>Όχι, κύριε.</w:t>
      </w:r>
    </w:p>
    <w:p w:rsidR="00B8594B" w:rsidRPr="00B8594B" w:rsidRDefault="00B8594B" w:rsidP="00B8594B">
      <w:pPr>
        <w:shd w:val="clear" w:color="auto" w:fill="FFFFFF"/>
        <w:spacing w:line="600" w:lineRule="auto"/>
        <w:ind w:firstLine="720"/>
        <w:contextualSpacing/>
        <w:jc w:val="both"/>
        <w:rPr>
          <w:rFonts w:ascii="Arial" w:hAnsi="Arial" w:cs="Arial"/>
          <w:color w:val="111111"/>
          <w:sz w:val="24"/>
          <w:szCs w:val="24"/>
        </w:rPr>
      </w:pPr>
      <w:r w:rsidRPr="00B8594B">
        <w:rPr>
          <w:rFonts w:ascii="Arial" w:hAnsi="Arial" w:cs="Arial"/>
          <w:b/>
          <w:color w:val="111111"/>
          <w:sz w:val="24"/>
          <w:szCs w:val="24"/>
        </w:rPr>
        <w:t xml:space="preserve">ΑΝΤΩΝΙΟΣ ΜΥΛΩΝΑΚΗΣ: </w:t>
      </w:r>
      <w:r w:rsidRPr="00B8594B">
        <w:rPr>
          <w:rFonts w:ascii="Arial" w:hAnsi="Arial" w:cs="Arial"/>
          <w:color w:val="111111"/>
          <w:sz w:val="24"/>
          <w:szCs w:val="24"/>
        </w:rPr>
        <w:t>Ναι, ναι, πιστεύουμε εμείς απόλυτα…</w:t>
      </w:r>
    </w:p>
    <w:p w:rsidR="00B8594B" w:rsidRPr="00B8594B" w:rsidRDefault="00B8594B" w:rsidP="00B8594B">
      <w:pPr>
        <w:shd w:val="clear" w:color="auto" w:fill="FFFFFF"/>
        <w:spacing w:line="600" w:lineRule="auto"/>
        <w:ind w:firstLine="720"/>
        <w:contextualSpacing/>
        <w:jc w:val="both"/>
        <w:rPr>
          <w:rFonts w:ascii="Arial" w:hAnsi="Arial" w:cs="Arial"/>
          <w:color w:val="111111"/>
          <w:sz w:val="24"/>
          <w:szCs w:val="24"/>
        </w:rPr>
      </w:pPr>
      <w:r w:rsidRPr="00B8594B">
        <w:rPr>
          <w:rFonts w:ascii="Arial" w:hAnsi="Arial" w:cs="Arial"/>
          <w:b/>
          <w:color w:val="111111"/>
          <w:sz w:val="24"/>
          <w:szCs w:val="24"/>
        </w:rPr>
        <w:t xml:space="preserve">ΔΙΟΝΥΣΙΟΣ ΧΑΤΖΗΔΑΚΗΣ: </w:t>
      </w:r>
      <w:r w:rsidRPr="00B8594B">
        <w:rPr>
          <w:rFonts w:ascii="Arial" w:hAnsi="Arial" w:cs="Arial"/>
          <w:color w:val="111111"/>
          <w:sz w:val="24"/>
          <w:szCs w:val="24"/>
        </w:rPr>
        <w:t>Διοικητικές πράξεις δεν μπορούν να περάσουν.</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b/>
          <w:color w:val="111111"/>
          <w:sz w:val="24"/>
          <w:szCs w:val="24"/>
        </w:rPr>
        <w:t xml:space="preserve">ΑΝΤΩΝΙΟΣ ΜΥΛΩΝΑΚΗΣ: </w:t>
      </w:r>
      <w:r w:rsidRPr="00B8594B">
        <w:rPr>
          <w:rFonts w:ascii="Arial" w:hAnsi="Arial" w:cs="Arial"/>
          <w:color w:val="111111"/>
          <w:sz w:val="24"/>
          <w:szCs w:val="24"/>
        </w:rPr>
        <w:t>Καλά, καλά. Όχι, θέλετε να περνάει αυτό το οποίο θέλει μόνο ο δήμαρχος, να μην έχει η Α</w:t>
      </w:r>
      <w:r w:rsidRPr="00B8594B">
        <w:rPr>
          <w:rFonts w:ascii="Arial" w:hAnsi="Arial" w:cs="Arial"/>
          <w:color w:val="111111"/>
          <w:sz w:val="24"/>
          <w:szCs w:val="24"/>
        </w:rPr>
        <w:t>ντιπολίτευση</w:t>
      </w:r>
      <w:r w:rsidRPr="00B8594B">
        <w:rPr>
          <w:rFonts w:ascii="Arial" w:hAnsi="Arial" w:cs="Arial"/>
          <w:color w:val="111111"/>
          <w:sz w:val="24"/>
          <w:szCs w:val="24"/>
        </w:rPr>
        <w:t xml:space="preserve">, έστω και ορισμένοι </w:t>
      </w:r>
      <w:r w:rsidRPr="00B8594B">
        <w:rPr>
          <w:rFonts w:ascii="Arial" w:hAnsi="Arial" w:cs="Arial"/>
          <w:color w:val="111111"/>
          <w:sz w:val="24"/>
          <w:szCs w:val="24"/>
        </w:rPr>
        <w:lastRenderedPageBreak/>
        <w:t xml:space="preserve">πολίτες οι οποίοι διαφωνούν, κανέναν λόγο, να περνάνε όλα από τον δήμαρχο, να υπογράφει. Αυτός είναι το αφεντικό. Όχι, δεν θα είναι αυτός το αφεντικό. Οι πολίτες έχουν λόγο. </w:t>
      </w:r>
      <w:r w:rsidRPr="00B8594B">
        <w:rPr>
          <w:rFonts w:ascii="Arial" w:hAnsi="Arial" w:cs="Arial"/>
          <w:sz w:val="24"/>
          <w:szCs w:val="24"/>
        </w:rPr>
        <w:t>Αυτό πρέπει να το καταλάβουμε όλοι και πρέπει να το δουν προ πάντων τα κόμματα.</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Η Ελληνική Λύση δεν στήριξε ούτε πρόκειται να στηρίξει ποτέ τοπική αυτοδιοίκηση, δημάρχους, περιφερειάρχες. Είναι αρχή, ο περιφερειάρχης και ο δήμαρχος θα βγαίνουν, θα εκλέγονται από τον κόσμο. Οι τοπικές κοινωνίες θα προτείνουν, οι τοπικές κοινωνίες θα ψηφίζουν, οι τοπικές κοινωνίες θα λούζονται τα καλά και τα κακά των δημάρχων ή των περιφερειαρχών.</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Σταματήστε να κομματικοποιείτε τους δήμους και τις περιφέρειες! Είναι λάθος! Αυτό γινόταν από το 1974 μέχρι σήμερα. Δεν είχαμε ενισχυμένη αναλογική από το 1974 μέχρι σήμερα; Ποια είναι τα χαΐρια των δήμων, που χρωστούσαν ένα κάρο λεφτά οι περισσότεροι και αναγκάζεται το κράτος κάθε λίγο και λιγάκι να διαγράφει μεγάλα ποσά, πληρώνοντας, βέβαια, το τίμημα οι πολίτες; Δεν τα πληρώνει κανένας άλλος, δανεικά και οι πολίτες.</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Το παρόν νομοσχέδιο που έρχεται καθιστά τα περιφερειακά και δημοτικά συμβούλια –λέτε- πιο ευέλικτα –αυτό λέτε!- καθώς ο δήμαρχος και ο περιφερειάρχης ή ο περιφερειάρχης θα ελέγχει τα 3/5 του συμβουλίου. Ουδείς, όμως, μπορεί να τον αμφισβητήσει με αυτό το νομοσχέδιο.</w:t>
      </w:r>
    </w:p>
    <w:p w:rsidR="00B8594B" w:rsidRPr="00B8594B" w:rsidRDefault="00B8594B" w:rsidP="00B8594B">
      <w:pPr>
        <w:spacing w:line="600" w:lineRule="auto"/>
        <w:ind w:firstLine="720"/>
        <w:jc w:val="both"/>
        <w:rPr>
          <w:rFonts w:ascii="Arial" w:hAnsi="Arial" w:cs="Arial"/>
          <w:color w:val="201F1E"/>
          <w:sz w:val="24"/>
          <w:szCs w:val="24"/>
          <w:shd w:val="clear" w:color="auto" w:fill="FFFFFF"/>
        </w:rPr>
      </w:pPr>
      <w:r w:rsidRPr="00B8594B">
        <w:rPr>
          <w:rFonts w:ascii="Arial" w:hAnsi="Arial" w:cs="Arial"/>
          <w:color w:val="201F1E"/>
          <w:sz w:val="24"/>
          <w:szCs w:val="24"/>
          <w:shd w:val="clear" w:color="auto" w:fill="FFFFFF"/>
        </w:rPr>
        <w:lastRenderedPageBreak/>
        <w:t>(Στο σημείο αυτό κτυπάει το κουδούνι λήξεως του χρόνου ομιλίας του κυρίου Βουλευτή)</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Αυτό, όμως, που η Ελληνική Λύση δεν επικροτεί και δεν στηρίζει είναι η κομματικοποίηση, αυτό το οποίο γίνεται με την υποχρεωτικότητα του δημάρχου να εκλέγει ο ίδιος τους δικούς του ανθρώπους, ακόμα και στις μικρές τοπικές κοινωνίες. Αυτά είναι απαράδεκτα πράγματα, γιατί έτσι ο δήμαρχος γίνεται υποχείριο και ανδρείκελο κάθε κυβέρνησης.</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Με κοιτάτε, ξέρετε τι λέω, γιατί έχουν μερικοί περάσει από τους δήμους από θέσεις των δημαρχών ή των περιφερειαρχών.</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Να σας ρωτήσω κάτι άλλο, προτού κλείσω: Πού είναι η αποκεντρωμένη διοίκηση; Δηλαδή μας επηρεάζει, ή το πρόβλημα το μεγάλο, κυρίες και κύριοι συνάδελφοι και κύριε Υπουργέ, είναι μόνο το νομοσχέδιο για την εκλογή της τοπικής αυτοδιοίκησης, ή πώς θα λειτουργήσει η τοπική αυτοδιοίκηση; Ποιοι είναι αυτοί οι οποίοι ευθύνονται και για ποιον λόγο;</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 xml:space="preserve">Είδατε τι έγινε στις φωτιές πρόσφατα στην Κορινθία, όπου κάηκαν πάνω από εβδομήντα χιλιάδες στρέμματα δάσους, κάηκαν τα Γεράνεια; Ποιος έφταιγε; Λέει η Πυροσβεστική: «Έμπαινα μέσα στο δάσος και ήταν τείχος». Πού είναι οι δρόμοι; Πού είναι αυτά τα οποία έπρεπε να είχαν γίνει μέσα στο δάσος από τους δασάρχες; Ποιος ευθύνεται; Τις αντιπυρικές ζώνες ποιος θα τις κάνει; </w:t>
      </w:r>
      <w:r w:rsidRPr="00B8594B">
        <w:rPr>
          <w:rFonts w:ascii="Arial" w:hAnsi="Arial" w:cs="Arial"/>
          <w:sz w:val="24"/>
          <w:szCs w:val="24"/>
        </w:rPr>
        <w:lastRenderedPageBreak/>
        <w:t>Ευθύνεται –λέει- ο δασάρχης. Ποιος ελέγχει τους δασάρχες; Η αποκεντρωμένη διοίκηση. Πού είναι η αποκεντρωμένη διοίκηση;</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Δεν λειτουργεί τίποτα, κύριοι! Και το λέω στη Νέα Δημοκρατία, διότι ήρθατε με άλλο σκεπτικό, να φύγει ο «κακός» ο ΣΥΡΙΖΑ, να φύγει αυτή η ιδεολογία της Αριστεράς που έλεγε «αφήστε τα όλα, μια χαρά θα πάνε, φέρτε τους μετανάστες, τους λαθρομετανάστες, τους παράνομους εδώ» και τώρα τι κάνετε;</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Τους εγκαθιδρύετε μόνιμα εδώ, κύριε Υπουργέ! Δίνετε 600 εκατομμύρια ευρώ για να φτιαχτούν ισλαμικά μόνιμα χωριά στην Ελλάδα, συζητάτε με τη Μέρκελ και το Βερολίνο να έρθουν και όλοι από τη β</w:t>
      </w:r>
      <w:r w:rsidRPr="00B8594B">
        <w:rPr>
          <w:rFonts w:ascii="Arial" w:hAnsi="Arial" w:cs="Arial"/>
          <w:sz w:val="24"/>
          <w:szCs w:val="24"/>
        </w:rPr>
        <w:t xml:space="preserve">όρεια </w:t>
      </w:r>
      <w:r w:rsidRPr="00B8594B">
        <w:rPr>
          <w:rFonts w:ascii="Arial" w:hAnsi="Arial" w:cs="Arial"/>
          <w:sz w:val="24"/>
          <w:szCs w:val="24"/>
        </w:rPr>
        <w:t>και κ</w:t>
      </w:r>
      <w:r w:rsidRPr="00B8594B">
        <w:rPr>
          <w:rFonts w:ascii="Arial" w:hAnsi="Arial" w:cs="Arial"/>
          <w:sz w:val="24"/>
          <w:szCs w:val="24"/>
        </w:rPr>
        <w:t xml:space="preserve">εντρική </w:t>
      </w:r>
      <w:r w:rsidRPr="00B8594B">
        <w:rPr>
          <w:rFonts w:ascii="Arial" w:hAnsi="Arial" w:cs="Arial"/>
          <w:sz w:val="24"/>
          <w:szCs w:val="24"/>
        </w:rPr>
        <w:t>Ευρώπη, οι οποίοι έφυγαν το 2015, 2016, που μας έλεγε ο ΣΥΡΙΖΑ και η κ. Τασία «δεν ξέρουμε πού βρίσκονται» και τώρα θα τους ξαναφέρουν πάλι πίσω. Οι Βούλγαροι τούς θέλουν μέσα, οι Σκοπιανοί τούς θέλουν μέσα.</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b/>
          <w:color w:val="201F1E"/>
          <w:sz w:val="24"/>
          <w:szCs w:val="24"/>
          <w:shd w:val="clear" w:color="auto" w:fill="FFFFFF"/>
        </w:rPr>
        <w:t xml:space="preserve">ΠΡΟΕΔΡΕΥΩΝ (Νικήτας Κακλαμάνης): </w:t>
      </w:r>
      <w:r w:rsidRPr="00B8594B">
        <w:rPr>
          <w:rFonts w:ascii="Arial" w:hAnsi="Arial" w:cs="Arial"/>
          <w:sz w:val="24"/>
          <w:szCs w:val="24"/>
        </w:rPr>
        <w:t>Κύριε Μυλωνάκη, κλείστε!</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b/>
          <w:sz w:val="24"/>
          <w:szCs w:val="24"/>
        </w:rPr>
        <w:t xml:space="preserve">ΑΝΤΩΝΙΟΣ ΜΥΛΩΝΑΚΗΣ: </w:t>
      </w:r>
      <w:r w:rsidRPr="00B8594B">
        <w:rPr>
          <w:rFonts w:ascii="Arial" w:hAnsi="Arial" w:cs="Arial"/>
          <w:sz w:val="24"/>
          <w:szCs w:val="24"/>
        </w:rPr>
        <w:t>Κλείνω, κύριε Πρόεδρε και ευχαριστώ για την ανοχή.</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 xml:space="preserve">Και η Ελλάδα θα γίνει η αποθήκη όλων αυτών των παράνομων αλλοδαπών, οι οποίοι ήθελαν να έρθουν στην Ευρώπη και τελικά θα καταλήξουν στην Ελλάδα, αρκεί να πάρουμε λεφτά, αρκεί να μας δώσουν λεφτά. Δηλαδή, την κοπέλα μας, τη γυναίκα μας, την κόρη μας δεν μας </w:t>
      </w:r>
      <w:r w:rsidRPr="00B8594B">
        <w:rPr>
          <w:rFonts w:ascii="Arial" w:hAnsi="Arial" w:cs="Arial"/>
          <w:sz w:val="24"/>
          <w:szCs w:val="24"/>
        </w:rPr>
        <w:lastRenderedPageBreak/>
        <w:t>ενδιαφέρει τι θα την κάνουμε, αρκεί να πληρωθούμε. Αυτό λέτε! Καταστρέψατε την Ελλάδα, το ίδιο κάνετε και στο σκοπιανό, το ίδιο κάνετε στα εθνικά θέματα.</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Και εν κατακλείδι, το παρόν νομοσχέδιο σίγουρα δεν αντικατοπτρίζει την απόφαση των πολιτών-δημοτών. Δεν ικανοποιεί τον κόσμο των δήμων και των περιφερειών. Παράλογο στις κοινότητες, όπως είπα, κάτω των διακοσίων κατοίκων ο δήμαρχος να έχει το πάνω χέρι και όχι οι πολίτες.</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Η Ελληνική Λύση καταψηφίζει επί της αρχής το νομοσχέδιο. Για τις τροπολογίες θα αναφερθεί ο Κοινοβουλευτικός Εκπρόσωπος της Ελληνικής Λύσης, ο Κωνσταντίνος Χήτας.</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Ευχαριστώ πολύ.</w:t>
      </w:r>
    </w:p>
    <w:p w:rsidR="00B8594B" w:rsidRPr="00B8594B" w:rsidRDefault="00B8594B" w:rsidP="00B8594B">
      <w:pPr>
        <w:spacing w:line="600" w:lineRule="auto"/>
        <w:ind w:firstLine="720"/>
        <w:jc w:val="center"/>
        <w:rPr>
          <w:rFonts w:ascii="Arial" w:hAnsi="Arial" w:cs="Arial"/>
          <w:color w:val="201F1E"/>
          <w:sz w:val="24"/>
          <w:szCs w:val="24"/>
          <w:shd w:val="clear" w:color="auto" w:fill="FFFFFF"/>
        </w:rPr>
      </w:pPr>
      <w:r w:rsidRPr="00B8594B">
        <w:rPr>
          <w:rFonts w:ascii="Arial" w:hAnsi="Arial" w:cs="Arial"/>
          <w:color w:val="201F1E"/>
          <w:sz w:val="24"/>
          <w:szCs w:val="24"/>
          <w:shd w:val="clear" w:color="auto" w:fill="FFFFFF"/>
        </w:rPr>
        <w:t>(Χειροκροτήματα από την πτέρυγα της Ελληνικής Λύσης)</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b/>
          <w:color w:val="201F1E"/>
          <w:sz w:val="24"/>
          <w:szCs w:val="24"/>
          <w:shd w:val="clear" w:color="auto" w:fill="FFFFFF"/>
        </w:rPr>
        <w:t xml:space="preserve">ΠΡΟΕΔΡΕΥΩΝ (Νικήτας Κακλαμάνης): </w:t>
      </w:r>
      <w:r w:rsidRPr="00B8594B">
        <w:rPr>
          <w:rFonts w:ascii="Arial" w:hAnsi="Arial" w:cs="Arial"/>
          <w:sz w:val="24"/>
          <w:szCs w:val="24"/>
        </w:rPr>
        <w:t>Θα κλείσουμε με την κ. Φωτεινή Μπακαδήμα. Μετά για τρία λεπτά θα πάρει τον λόγο ο κ. Ταγαράς για να παρουσιάσει την τροπολογία του Υπουργείου Περιβάλλοντος και ύστερα, πριν μπούμε στον κατάλογο, έχει ζητήσει τον λόγο ο κ. Βούτσης και ο κ. Βελόπουλος και μετά θα ξεκινήσει ο κατάλογος.</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Ορίστε, κυρία Μπακαδήμα, έχετε τον λόγο.</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b/>
          <w:sz w:val="24"/>
          <w:szCs w:val="24"/>
        </w:rPr>
        <w:t xml:space="preserve">ΦΩΤΕΙΝΗ ΜΠΑΚΑΔΗΜΑ: </w:t>
      </w:r>
      <w:r w:rsidRPr="00B8594B">
        <w:rPr>
          <w:rFonts w:ascii="Arial" w:hAnsi="Arial" w:cs="Arial"/>
          <w:sz w:val="24"/>
          <w:szCs w:val="24"/>
        </w:rPr>
        <w:t>Σας ευχαριστώ πολύ, κύριε Πρόεδρε.</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 xml:space="preserve">Κύριε Υπουργέ, κυρίες και κύριοι συνάδελφοι, το σχέδιο νόμου του Υπουργείου Εσωτερικών για την εκλογή Δημοτικών και Περιφερειακών Αρχών </w:t>
      </w:r>
      <w:r w:rsidRPr="00B8594B">
        <w:rPr>
          <w:rFonts w:ascii="Arial" w:hAnsi="Arial" w:cs="Arial"/>
          <w:sz w:val="24"/>
          <w:szCs w:val="24"/>
        </w:rPr>
        <w:lastRenderedPageBreak/>
        <w:t>εισάγει ένα πλέγμα διατάξεων που στο όνομα της κυβερνησιμότητας παραβιάζει βασικές αρχές του Συντάγματος, αποσιωπώντας, όμως, από όλους τους πολίτες τις πραγματικές συνέπειες και τις στοχεύσεις της Νέας Δημοκρατίας.</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Στην αντιπροσωπευτική δημοκρατία κριτήριο του πραγματικά δημοκρατικού χαρακτήρα της είναι ο βαθμός συμμετοχής των πολιτών και της ελεύθερης και ανόθευτης έκφρασής τους σε όλες τις διαδικασίες ανάδειξης των εκπροσώπων τους στα όργανα του κράτους, της τοπικής αυτοδιοίκησης σε όλες τις βαθμίδες και σε όλες τις μορφές.</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Όμως, στο υπό συζήτηση νομοθέτημα βλέπουμε να μην έχουν ληφθεί ούτε οι συνταγματικές επιταγές που παραβιάζονται ούτε όμως και ενωσιακά και διεθνή κείμενα, όπως ο Ευρωπαϊκός Χάρτης Αυτονομίας της Τοπικής Αυτοδιοίκησης.</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Ας δούμε συνοπτικά ορισμένα από τα άρθρα του νομοσχεδίου που για εμάς είναι προβληματικά.</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 xml:space="preserve">Ξεκινώ με το άρθρο 3. Στο άρθρο 3 βλέπουμε τη μείωση του αριθμού των μελών των δημοτικών συμβουλίων για δήμους με πληθυσμό από δύο χιλιάδες έως εκατό χιλιάδες κατοίκους, χωρίς δε να έχουμε κανένα δημοσιονομικό όφελος, όπως προκύπτει από τα συνοδευτικά του σχεδίου νόμου κείμενα. Λιγότεροι δημοτικοί σύμβουλοι είναι δεδομένο πως σημαίνει </w:t>
      </w:r>
      <w:r w:rsidRPr="00B8594B">
        <w:rPr>
          <w:rFonts w:ascii="Arial" w:hAnsi="Arial" w:cs="Arial"/>
          <w:sz w:val="24"/>
          <w:szCs w:val="24"/>
        </w:rPr>
        <w:lastRenderedPageBreak/>
        <w:t>δυσκολία στελέχωσης θέσεων διοίκησης και επιτροπών. Σε μικρότερους δε δήμους δημιουργείται ακόμη σοβαρότερο πρόβλημα. Ταυτόχρονα, βλέπουμε να υπάρχει μία μικρή αύξηση δημοτικών συμβούλων για τους δήμους από εκατό χιλιάδες κατοίκους και πάνω.</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Προχωρώντας, άρθρο 4 και Αρχές Δημοτικών Κοινοτήτων: Υπάρχει μείωση στους συμβούλους στις κοινότητες κάτω των δέκα χιλιάδων κατοίκων και ταυτόχρονα οι κοινότητες μετατρέπονται σε δημοτικές. Ακυρώνεται ουσιαστικά η αρχή της εγγύτητας που κατοχυρώνεται από το πλαίσιο του Ευρωπαϊκού Χάρτη Τοπικής Αυτονομίας και αγνοούνται, φυσικά, τα αιτήματα χιλίων πεντακοσίων κοινοτήτων που έχουν συγκροτήσει δίκτυα κοινοτήτων και όλο αυτό το διάστημα τοποθετούνται, διενεργώντας σχετικό δημοψήφισμα επί του θέματος.</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Άρθρο 5, χρόνος διενέργειας εκλογών, διάρκεια δημοτικής περιόδου: Επαναφορά της πενταετούς θητείας, γεγονός που συνδυαστικά με την τεχνητή αυτοδυναμία που παρέχει το άρθρο 26 στην πλειοψηφούσα παράταξη μεταθέτει ουσιαστικά τον χρόνο λογοδοσίας του δημάρχου και της δημοτικής αρχής στο τέλος της θητείας.</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 xml:space="preserve">Σε περίπτωση, λοιπόν, που υπάρχει μία τοπική αρχή που έχει αποτυχημένη ή καταστροφική διαχείριση -και έχουμε, όλοι γνωρίζουμε τέτοια παραδείγματα- στερεί το νομοθέτημα τη δυνατότητα των δημοτών να </w:t>
      </w:r>
      <w:r w:rsidRPr="00B8594B">
        <w:rPr>
          <w:rFonts w:ascii="Arial" w:hAnsi="Arial" w:cs="Arial"/>
          <w:sz w:val="24"/>
          <w:szCs w:val="24"/>
        </w:rPr>
        <w:lastRenderedPageBreak/>
        <w:t>επανακαθορίσουν την επιλογή τους και πρέπει να συνεχίσουν να υφίστανται όλες τις συνέπειες για ακόμη έναν χρόνο, μέχρι να κλείσει η πενταετία.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Στην περίπτωση εφαρμογής της απλής αναλογικής και αντίστοιχα της εκλογής δημάρχων και περιφερειαρχών από τα δημοτικά και περιφερειακά συμβούλια, που είναι και πρόταση του ΜέΡΑ25, ο δήμαρχος ή ο περιφερειάρχης θα λογοδοτούσαν διαρκώς στο συμβούλιο και στους πολίτες. Θα ήταν έτσι οι κεντρικοί εκφραστές πιθανών συγκλίσεων και συναινέσεων. Οι παρατάξεις που θα τους στήριζαν θα ήταν πολιτικά δεσμευμένες και στην υλοποίηση των προγραμματικών συμφωνιών, ώστε να μπορούν να έχουν ένα έργο να παρουσιάσουν στο τέλος της θητείας τους, αλλά θα είχαμε και καλύτερη λειτουργία της τοπικής αυτοδιοίκησης. Τέτοια παραδείγματα μπορούμε να αντλήσουμε από τις ευρωπαϊκές χώρες που ήδη το εφαρμόζουν.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Το επιχείρημα που ακούμε πως τα έργα θέλουν μεγάλο χρόνο ωρίμανσης και εκτέλεσης είναι μεν σωστό, αλλά αφ’ ενός η διοίκηση, σε όποιον βαθμό και αν συζητούμε, οφείλει να σχεδιάζει μακροπρόθεσμα, με ευρεία συναίνεση και συνεπώς να έχει συνέπεια, ανεξάρτητα από το ποιος είναι την κάθε στιγμή δημοτική αρχή και αφ’ ετέρου, τα τέσσερα χρόνια είναι ένας επαρκής χρόνος για να φανεί και να αποδειχθεί ή όχι η επάρκεια της οποιασδήποτε δημοτικής αρχής.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Πάμε στο άρθρο 13 που έχει τα οριζόμενα για τις έδρες των δημοτικών συμβούλων κάθε εκλογικής περιφέρειας. Μείωση των εδρών προβλέπεται εδώ. Σε συνδυασμό με το άρθρο 13, βλέπουμε γενικά να έχουμε αύξηση του μέτρου. Άμεση συνέπεια; Ο περιορισμός στην εκπροσώπηση των μικρότερων παρατάξεων ή ακόμα και αποκλεισμός τους.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Άρθρο 15, κατάρτιση συνδυασμών και υποβολή υποψηφιοτήτων. Η προτεινόμενη αύξηση του κόστους για τα παράβολα των υποψηφίων για τη συμμετοχή στις αυτοδιοικητικές εκλογές από τη μία πλευρά, αλλά και η πρόβλεψη για κλείσιμο των ψηφοδελτίων τέλος Αυγούστου από την άλλη, θέτουν έναν σαφή φραγμό συμμετοχής στους συμπολίτες μας που δεν ανήκουν στα εύπορα στρώματα της κοινωνίας ή και σε μικρότερες παρατάξεις που προσπαθούν μέχρι τελευταία στιγμή να μπορέσουν να σχηματίσουν το ψηφοδέλτιό τους.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Άρθρο 24, άρθρο που φέρνει τη μείωση ορίου αυτοδυναμίας του δημάρχου στο 43% συν μία ψήφο, από το 50% συν μία ψήφο. Άρθρο που έρχεται, ουσιαστικά, να υφαρπάξει την ψήφο των πολιτών. Η παράταξη του δημάρχου όσο ποσοστό και αν πάρει στον πρώτο γύρο, αν καταφέρνει να συγκεντρώσει το 43% συν μία, θα διαθέτει στο τέλος το 60% των μελών του δημοτικού συμβουλίου, όπως ορίζει το άρθρο 26 στην πρώτη παράγραφο </w:t>
      </w:r>
      <w:r w:rsidRPr="00B8594B">
        <w:rPr>
          <w:rFonts w:ascii="Arial" w:hAnsi="Arial" w:cs="Arial"/>
          <w:sz w:val="24"/>
          <w:szCs w:val="24"/>
        </w:rPr>
        <w:lastRenderedPageBreak/>
        <w:t>αυτού, των θεσμοθετημένων επιτροπών του δήμου και των νομικών εκπροσώπων του.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Η τεχνητή αυτοδυναμία που παρέχεται ανεξάρτητα από το πόσο απέχει από την αυτοδυναμία η πλειοψηφούσα παράταξη, παραβιάζει κατάφωρα την ισότητα της ψήφου, επειδή το δημοτικό συμβούλιο που τελικά θα δημιουργηθεί, δεν θα αντιπροσωπεύει τη σύνθεση του εκλογικού σώματος. Ο βαθμός παραβίασης της ισότητας της ψήφου συναρτάται ευθέως με το μέγεθος της προνομιακής ενίσχυσης της πλειοψηφούσας παράταξης. Τα προνόμια για ακόμα μία φορά αντίκειται στα ίσα δικαιώματα. Άμεση συνέπεια και αυτής της ρύθμισης θα είναι ο αποκλεισμός της εκπροσώπησης των μικρότερων παρατάξεων ή, στην καλύτερη των περιπτώσεων, ο περιορισμός τους.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Άρθρο 26 και το πλαφόν του 3%. Πολλή συζήτηση έγινε και στο πλαίσιο της επιτροπής, αλλά και στον δημόσιο διάλογο. Θεωρούμε πως η εφαρμογή οποιουδήποτε ορίου αποκλείει και νοθεύει την εκπροσώπηση τμημάτων της κοινωνίας μας και ακυρώνει βασικές συνταγματικές αρχές, ομάδων πολιτών και συλλογικοτήτων που πρέπει να εκφράζονται στο δημοτικό συμβούλιο κάθε δήμου.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Άρθρο 29, εκλογή συμβούλων δημοτικών κοινοτήτων. Στις δημοτικές κοινότητες με πληθυσμό μεγαλύτερο ή ίσο των τριακοσίων ενός κατοίκων, ο </w:t>
      </w:r>
      <w:r w:rsidRPr="00B8594B">
        <w:rPr>
          <w:rFonts w:ascii="Arial" w:hAnsi="Arial" w:cs="Arial"/>
          <w:sz w:val="24"/>
          <w:szCs w:val="24"/>
        </w:rPr>
        <w:lastRenderedPageBreak/>
        <w:t>συνδυασμός του επιτυχόντος δημάρχου λαμβάνει τα 3/5 του συνόλου των εδρών των συμβούλων σε κάθε δημοτική κοινότητα και οι επιλαχόντες σύνδεσμοι τα υπόλοιπα 2/5. Και εδώ μία ακόμα παραβίαση της ισότητας της ψήφου. Δημιουργούνται, για πολλοστή φορά, δύο μέτρα και δύο σταθμά.</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Αναρωτιόμαστε γιατί ο πρόεδρος σε μία κοινότητα που έχει πάνω από τριακόσιους κατοίκους να εκλέγεται από τον επιτυχόντα συνδυασμό του δημάρχου, ανεξάρτητα με το αν έχει την πλειοψηφία στην κοινότητα ή όχι, ενώ σε μια κοινότητα που είναι κάτω των τριακοσίων κατοίκων να είναι ο πλειοψηφών, όπως ορίζεται στο άρθρο 30;</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(Στο σημείο αυτό την Προεδρική Έδρα καταλαμβάνει ο Γ΄ Αντιπρόεδρος της Βουλής, κ. </w:t>
      </w:r>
      <w:r w:rsidRPr="00B8594B">
        <w:rPr>
          <w:rFonts w:ascii="Arial" w:hAnsi="Arial" w:cs="Arial"/>
          <w:b/>
          <w:sz w:val="24"/>
          <w:szCs w:val="24"/>
        </w:rPr>
        <w:t>ΑΘΑΝΑΣΙΟΣ ΜΠΟΥΡΑΣ</w:t>
      </w:r>
      <w:r w:rsidRPr="00B8594B">
        <w:rPr>
          <w:rFonts w:ascii="Arial" w:hAnsi="Arial" w:cs="Arial"/>
          <w:sz w:val="24"/>
          <w:szCs w:val="24"/>
        </w:rPr>
        <w:t>)</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Είναι ολοφάνερα αντιδημοκρατικό να μην εκλέγονται αυτοί που πήραν την πλειοψηφία στην κοινότητα. Με την προτεινόμενη ρύθμιση είναι ο δήμαρχος εκείνος που επιλέγει και όχι ο πολίτης ποιος θα τον εκπροσωπεί στις κοινότητες και αυτό παραβιάζει τη λαϊκή βούληση.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Άρθρο 30, εκλογή προέδρων δημοτικών κοινοτήτων. Και εδώ στις δημοτικές κοινότητες με πληθυσμό έως τριακόσιους κατοίκους πρόεδρος της δημοτικής κοινότητας εκλέγεται ο υποψήφιος του συνδυασμού, στον οποίο </w:t>
      </w:r>
      <w:r w:rsidRPr="00B8594B">
        <w:rPr>
          <w:rFonts w:ascii="Arial" w:hAnsi="Arial" w:cs="Arial"/>
          <w:sz w:val="24"/>
          <w:szCs w:val="24"/>
        </w:rPr>
        <w:lastRenderedPageBreak/>
        <w:t>καταμετρήθηκαν τα περισσότερα έγκυρα ψηφοδέλτια κατά τον πρώτο γύρο στη δημοτική ενότητα.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Εδώ παρατηρούμε και κάτι περίεργο, για πολλοστή φορά στο υπό συζήτηση σχέδιο νόμου. Ο πρόεδρος των κοινοτήτων άνω των τριακοσίων κατοίκων εκλέγεται από το συνδυασμό του δημάρχου. Στις κάτω των τριακοσίων όχι.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Άρθρο 42, περιφερειακές αρχές. Μειώνεται ο αριθμός των μελών των περιφερειακών συμβουλίων σε σημαντικό βαθμό, κάτι που, όπως και στα δημοτικά συμβούλια, σημαίνει η δυσκολία στελέχωσης θέσεων διοίκησης και επιτροπών. Ταυτόχρονα δε στις περιφέρειες όπου, λόγω γεωγραφικής έκτασης και έλλειψης χρηματοδότησης ήδη η επαφή των περιφερειακών σχημάτων με την κοινωνία είναι δύσκολη, βλέπουμε να δυσχεραίνεται ακόμα περισσότερο.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Αντίστοιχες με τις προαναφερθείσες δυσκολίες, δυστοκίες και δυσλειτουργίες που προκύπτουν με τα άρθρα που αφορούν τα δημοτικά συμβούλια, προκύπτουν και για τα περιφερειακά, σύμφωνα με τα προβλεπόμενα στα άρθρα 43, 51, 52, 57 και 59.</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Προχωρώντας θα σταθώ στο άρθρο 88 και την πρόβλεψη για αναστολή της επαγγελματικής δραστηριότητας του περιφερειάρχη, μια αναστολή που φαίνεται να κινείται στη σωστή κατεύθυνση, όμως είναι πιθανό να κυοφορήσει </w:t>
      </w:r>
      <w:r w:rsidRPr="00B8594B">
        <w:rPr>
          <w:rFonts w:ascii="Arial" w:hAnsi="Arial" w:cs="Arial"/>
          <w:sz w:val="24"/>
          <w:szCs w:val="24"/>
        </w:rPr>
        <w:lastRenderedPageBreak/>
        <w:t>επιμέρους προβλήματα. Θα έπρεπε να δούμε πώς μπορούμε να προβλέψουμε και να προνοήσουμε, ώστε αυτά να μην προκύψουν. Θεωρητικά οι αλλαγές που επιχειρούνται έχουν σαν στόχο την επίτευξη της κυβερνησιμότητας, ενός όρου που χρησιμοποιείται ευρέως. Παρ’ όλα αυτά, δεν θα πρέπει να λησμονούμε πως σχετίζεται με την κεντρική διοίκηση και όχι με την αυτοδιοίκηση. Είναι ένας όρος που εμπεριέχει μία εξόχως συγκεντρωτική χροιά και ουσία.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Δεν υπάρχουν στοιχεία που να αποδεικνύουν ότι η απλή και ανόθευτη αναλογική, το μόνο εκλογικό σύστημα που εκφράζει πλήρως τη λαϊκή βούληση, σχετίζεται με αδυναμία διακυβέρνησης. Σε Αυστρία, Ισπανία, Ολλανδία, Σουηδία, Φινλανδία δεν έχει παρατηρηθεί κανένα τέτοιο πρόβλημα, ούτε και σε χώρες όπου ο δήμαρχος εκλέγεται από το δημοτικό συμβούλιο, όπως, για παράδειγμα, η Γαλλία, η Ισπανία, η Πορτογαλία.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Δυστυχώς, παρά τα λόγια που ακούμε περί του αντιθέτου, το νομοσχέδιο δεν αποτελεί βήμα εκσυγχρονισμού, αλλά ευθεία επίθεση στην αυτοδιοίκηση, τη δημοκρατία και την πολυφωνία. Έρχεται σε συνέχεια προηγούμενων πολιτικών και βρίσκει πάτημα στη μισή δουλειά που έκανε ο ΣΥΡΙΖΑ με τη δική του ψαλιδισμένη απλή αναλογική. Θα επαναλάβω για πολλοστή φορά και δεν θα κουραστώ να το λέω -ούτε εγώ ούτε οι υπόλοιποι συνάδελφοι και τα στελέχη του ΜέΡΑ25- ότι η απλή και ανόθευτη αναλογική </w:t>
      </w:r>
      <w:r w:rsidRPr="00B8594B">
        <w:rPr>
          <w:rFonts w:ascii="Arial" w:hAnsi="Arial" w:cs="Arial"/>
          <w:sz w:val="24"/>
          <w:szCs w:val="24"/>
        </w:rPr>
        <w:lastRenderedPageBreak/>
        <w:t>είναι το μόνο εκλογικό σύστημα που καταφέρνει να αποτυπώσει με ακρίβεια την αντιστοιχία της λαϊκής βούλησης με τις έδρες εκπροσώπησης, ενώ και η εκλογή δημάρχου και περιφερειάρχη θα πρέπει να γίνεται από τα αντίστοιχα συμβούλια.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Είναι σημαντικό, επίσης, να μην θεσμοθετούνται προβλέψεις που ναρκοθετούν τη συμμετοχή των πολιτών, όπως το πλαφόν του 3%, η πλειοψηφία του 43% συν μία</w:t>
      </w:r>
      <w:r w:rsidRPr="00B8594B">
        <w:rPr>
          <w:rFonts w:ascii="Arial" w:hAnsi="Arial" w:cs="Arial"/>
          <w:sz w:val="24"/>
          <w:szCs w:val="24"/>
        </w:rPr>
        <w:t xml:space="preserve"> </w:t>
      </w:r>
      <w:r w:rsidRPr="00B8594B">
        <w:rPr>
          <w:rFonts w:ascii="Arial" w:hAnsi="Arial" w:cs="Arial"/>
          <w:sz w:val="24"/>
          <w:szCs w:val="24"/>
        </w:rPr>
        <w:t>ψήφο, η αύξηση των παραβόλων. Ο αποκλεισμός δυνάμεων όχι μόνο μειώνει την πολυφωνία και νοθεύει το αποτέλεσμα, αλλά κόβει και έναν βασικό πυλώνα ενημέρωσης της κοινωνίας, καθώς οι δυνάμεις, ειδικότερα οι μικρότερες δυνάμεις, που συμμετέχουν στα συμβούλια με ποσοστά μικρότερα του 3% έχουν αναφορά, είναι η φωνή ομάδων που δεν θα είχαν αλλιώς πρόσβαση στα τεκταινόμενα της αυτοδιοίκησης και της περιοχής τους.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Παρ’ όλα αυτά, κύριε Υπουργέ, αφήνει η ηγεσία του Υπουργείου Εσωτερικών τη βαθιά αποστροφή της προς οτιδήποτε δεν προωθεί και δεν στηρίζει τα «γαλάζια» παιδιά, τα «γαλάζια» στελέχη, αλλά και την ανάγκη να δημιουργηθεί, να οικοδομηθεί μια τοπική αυτοδιοίκηση κατ’ εικόνα και καθ’ ομοίωση του στρεβλού επιτελικού, μόνο στα δικά σας μάτια Επιτελικού Κράτους, να στερεί από ενεργούς πολίτες την ενασχόλησή τους με τα τοπικά θέματα και εν γένει, με τα κοινά.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Φυσικά, δεν σας προβληματίζει αυτό. Βασικός, πρωταρχικός στόχος της Νέας Δημοκρατίας είναι να εγκαθιδρύσει, να συντηρήσει και να θρέψει μία γαλάζια τοπική αυτοδιοίκηση, με στελέχη που θα χρησιμοποιήσουν κάθε πρόβλεψη του σχεδίου, του σημερινού και όποιου μελλοντικού, κάθε ενίσχυση που θα τους δοθεί είτε είναι χρηματική είτε άλλου είδους, για να αγκιστρωθούν στην τοπική εξουσία. Το είδαμε με παραδείγματα στελεχών σας, δημάρχων σας, που έχουν αποφύγει τη συζήτηση του νομοσχεδίου στο πλαίσιο των συνεδριάσεων των δημοτικών συμβουλίων.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Όμως, ένας ακόμη στόχος της ηγεσίας του Υπουργείου Εσωτερικών είναι να μην επιτρέψει σε καμμία προοδευτική φωνή ούτε να ακουστεί ούτε να εκπροσωπηθεί.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Ωστόσο, να είστε σίγουροι, κύριε Υπουργέ, κυρίες και κύριοι της Συμπολίτευσης, ότι αυτές οι φωνές και θα ακουστούν και θα εκπροσωπηθούν και τελικά πραγματικά, ανεξάρτητα από τα μέτρα που θα λάβετε, ανεξάρτητα από τα δικά σας νομοθετήματα. Αυτές οι φωνές θα γίνουν κραυγές και θα καταφέρουν να καλύψουν οποιαδήποτε δική σας προσπάθεια.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Όπως δήλωσε εξαρχής το ΜέΡΑ25 δεν μπορεί παρά να καταψηφίσει το υπό συζήτηση σχέδιο νόμου.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Ευχαριστώ. </w:t>
      </w:r>
    </w:p>
    <w:p w:rsidR="00B8594B" w:rsidRPr="00B8594B" w:rsidRDefault="00B8594B" w:rsidP="00B8594B">
      <w:pPr>
        <w:spacing w:line="600" w:lineRule="auto"/>
        <w:ind w:firstLine="720"/>
        <w:jc w:val="center"/>
        <w:rPr>
          <w:rFonts w:ascii="Arial" w:hAnsi="Arial" w:cs="Arial"/>
          <w:sz w:val="24"/>
          <w:szCs w:val="24"/>
          <w:shd w:val="clear" w:color="auto" w:fill="FFFFFF"/>
        </w:rPr>
      </w:pPr>
      <w:r w:rsidRPr="00B8594B">
        <w:rPr>
          <w:rFonts w:ascii="Arial" w:hAnsi="Arial" w:cs="Arial"/>
          <w:sz w:val="24"/>
          <w:szCs w:val="24"/>
          <w:shd w:val="clear" w:color="auto" w:fill="FFFFFF"/>
        </w:rPr>
        <w:lastRenderedPageBreak/>
        <w:t>(Χειροκροτήματα από την πτέρυγα του ΜέΡΑ25)</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shd w:val="clear" w:color="auto" w:fill="FFFFFF"/>
        </w:rPr>
        <w:t>ΠΡΟΕΔΡΕΥΩΝ (Αθανάσιος Μπούρας):</w:t>
      </w:r>
      <w:r w:rsidRPr="00B8594B">
        <w:rPr>
          <w:rFonts w:ascii="Arial" w:hAnsi="Arial" w:cs="Arial"/>
          <w:sz w:val="24"/>
          <w:szCs w:val="24"/>
          <w:shd w:val="clear" w:color="auto" w:fill="FFFFFF"/>
        </w:rPr>
        <w:t xml:space="preserve"> Κι εμείς ευχαριστούμε την κ. Μπακαδήμα και για τη </w:t>
      </w:r>
      <w:r w:rsidRPr="00B8594B">
        <w:rPr>
          <w:rFonts w:ascii="Arial" w:hAnsi="Arial" w:cs="Arial"/>
          <w:sz w:val="24"/>
          <w:szCs w:val="24"/>
        </w:rPr>
        <w:t>συνέπεια στον χρόνο.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Θέλω κι εγώ από τη μεριά μου να ευχηθώ σε όλες και όλους τους συναδέλφους καλό μήνα, καλό καλοκαίρι, πάντα με υγεία και δύναμη.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Όπως ήδη έχει προαναγγελθεί, τον λόγο τώρα θα πάρει για λίγο, προκειμένου να τοποθετηθεί για την τροπολογία με γενικό αριθμό 908 και ειδικό 89, ο Υφυπουργός Περιβάλλοντος και Ενέργειας κ. Ταγαράς. </w:t>
      </w:r>
    </w:p>
    <w:p w:rsidR="00B8594B" w:rsidRPr="00B8594B" w:rsidRDefault="00B8594B" w:rsidP="00B8594B">
      <w:pPr>
        <w:spacing w:line="600" w:lineRule="auto"/>
        <w:ind w:firstLine="720"/>
        <w:jc w:val="both"/>
        <w:rPr>
          <w:rFonts w:ascii="Arial" w:hAnsi="Arial" w:cs="Arial"/>
          <w:sz w:val="24"/>
          <w:szCs w:val="24"/>
          <w:shd w:val="clear" w:color="auto" w:fill="FFFFFF"/>
        </w:rPr>
      </w:pPr>
      <w:r w:rsidRPr="00B8594B">
        <w:rPr>
          <w:rFonts w:ascii="Arial" w:hAnsi="Arial" w:cs="Arial"/>
          <w:sz w:val="24"/>
          <w:szCs w:val="24"/>
          <w:shd w:val="clear" w:color="auto" w:fill="FFFFFF"/>
        </w:rPr>
        <w:t xml:space="preserve">Κύριε Ταγαρά, έχετε τον λόγο. </w:t>
      </w:r>
    </w:p>
    <w:p w:rsidR="00B8594B" w:rsidRPr="00B8594B" w:rsidRDefault="00B8594B" w:rsidP="00B8594B">
      <w:pPr>
        <w:spacing w:line="600" w:lineRule="auto"/>
        <w:ind w:firstLine="720"/>
        <w:jc w:val="both"/>
        <w:rPr>
          <w:rFonts w:ascii="Arial" w:hAnsi="Arial" w:cs="Arial"/>
          <w:sz w:val="24"/>
          <w:szCs w:val="24"/>
          <w:shd w:val="clear" w:color="auto" w:fill="FFFFFF"/>
        </w:rPr>
      </w:pPr>
      <w:r w:rsidRPr="00B8594B">
        <w:rPr>
          <w:rFonts w:ascii="Arial" w:hAnsi="Arial" w:cs="Arial"/>
          <w:b/>
          <w:sz w:val="24"/>
          <w:szCs w:val="24"/>
          <w:shd w:val="clear" w:color="auto" w:fill="FFFFFF"/>
        </w:rPr>
        <w:t xml:space="preserve">ΝΙΚΟΛΑΟΣ ΤΑΓΑΡΑΣ (Υφυπουργός Περιβάλλοντος και Ενέργειας): </w:t>
      </w:r>
      <w:r w:rsidRPr="00B8594B">
        <w:rPr>
          <w:rFonts w:ascii="Arial" w:hAnsi="Arial" w:cs="Arial"/>
          <w:sz w:val="24"/>
          <w:szCs w:val="24"/>
          <w:shd w:val="clear" w:color="auto" w:fill="FFFFFF"/>
        </w:rPr>
        <w:t xml:space="preserve">Ευχαριστώ, κύριε Πρόεδρε.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Κυρίες και κύριοι συνάδελφοι, εισαγωγικά και οριζόντια θέλω να πω ότι απόρροια των ρυθμίσεων που αναφέρονται στην τροπολογία και σε ό,τι αφορά την επένδυση και τα έργα στο Ελληνικό έχουν να κάνουν με το μέγεθος της έκτασης επέμβασης, με τις ιδιαιτερότητες του ιδιοκτησιακού καθεστώτος και με την τμηματική εξέλιξη κατασκευής των έργων. Αυτά ήταν οι βασικοί λόγοι που ερχόμαστε με ρυθμίσεις να νομιμοποιήσουμε και να ασφαλίσουμε όλες τις ενέργειες που θα εξελιχθούν.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Ειδικότερα, σε ό,τι αφορά το άρθρο 1 για τη χωροθέτηση μαρίνας Αγίου Κοσμά, στις περιπτώσεις όπου το προεδρικό διάταγμα του άρθρου 2 του ν.4062/2012 τροποποιεί το από 22-2-2002 προεδρικό διάταγμα «Έγκριση ειδικού σχεδίου ολοκληρωμένης ανάπτυξης Ολυμπιακού Κέντρου Ιστιοπλοΐας στον Άγιο Κοσμά» και καθορίζει χερσαία και θαλάσσια ζώνη όρους δόμησης και χρήσεις γης για την περιοχή αυτή, το διάταγμα –αυτή είναι η προσθήκη- προτείνεται και από τον Υπουργό Τουρισμού για λόγους ασφάλειας δικαίου, καθώς όλες οι αρμοδιότητες που σχετίζονται με τους τουριστικούς λιμένες ανήκουν στο Υπουργείο Τουρισμού.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Στο άρθρο 2 που αναφέρεται στην κυκλοφοριακή σύνδεση, είπα ότι τα έργα εξελίσσονται τμηματικά και κατασκευάζονται. Είναι επιβεβλημένη γιατί μετά από την αποπεράτωση αυτοτελών τμημάτων του όλου έργου εγκρίνεται με διαδικασία η οριστική σύνδεση των εγκαταστάσεων με το οδικό δίκτυο του πόλου.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Παραδείγματος χάριν, σε ό,τι αφορά αποπεράτωση εγκεκριμένων δικτύων ή συνδέσεων εντός του πόλου, θα διενεργούνται μέσω δικτύων υφιστάμενων ή και κατασκευασθησόμενων και θα εγκρίνονται από τον εκάστοτε αρμόδιο φορέα. Είναι μεταβατική η εξέλιξη όσο τμηματικά εξελίσσονται οι κατασκευές μέχρι βεβαίως την ολοκλήρωση του έργου, που </w:t>
      </w:r>
      <w:r w:rsidRPr="00B8594B">
        <w:rPr>
          <w:rFonts w:ascii="Arial" w:hAnsi="Arial" w:cs="Arial"/>
          <w:sz w:val="24"/>
          <w:szCs w:val="24"/>
        </w:rPr>
        <w:lastRenderedPageBreak/>
        <w:t xml:space="preserve">τότε όλα θα είναι ως έχουν σχεδιαστεί και θα λειτουργούν σύμφωνα με το σχέδιο που εξαρχής είναι γνωστό.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άρθρο 3 αναφέρεται στην αρτιότητα προ της διαμόρφωσης κοινόχρηστων χώρων. Γνωρίζουν οι αρμόδιοι τεχνικοί ότι για να εκδοθεί μια οικοδομική άδεια εντός σχεδίου πόλεως, μία από τις απαραίτητες προϋποθέσεις είναι η αρτιότητα και η οικοδομησιμότητα του οικοπέδου, η οικοδομησιμότητα που έχει να κάνει με την ύπαρξη προσώπου σε κοινόχρηστο χώρο.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προϋπόθεση λοιπόν ύπαρξης προσώπου σε κοινόχρηστο χώρο πληρούται κατά τον χρόνο όπου οι χώροι χαρακτηρίζονται ως κοινόχρηστοι με υπουργικές αποφάσεις του άρθρου 3 του ν.4062/2012, όταν περιέρχονται στην κυριότητα του ελληνικού δημοσίου. Και αυτό γιατί δεν έχει να κάνει με πολεοδομικές διατάξεις, αλλά με την τμηματική εξέλιξη του έργου, σε ό,τι αφορά το προσωπικό σε κοινόχρηστο δρόμο.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Σε ό,τι αφορά το άρθρο 4, αναφέρεται στη μεταφορά του Γραφείου Ελληνικού από τη Γενική Γραμματεία Δημόσιας Περιουσίας του Υπουργείου Οικονομικών στη Γενική Γραμματεία Χωρικού Σχεδιασμού και Αστικού Περιβάλλοντος του Υπουργείου Περιβάλλοντος και Ενέργειας, σίγουρα πιο οικείος χώρος για όλες τις δράσεις, οικοδομικές άδειες και λοιπά και λόγω </w:t>
      </w:r>
      <w:r w:rsidRPr="00B8594B">
        <w:rPr>
          <w:rFonts w:ascii="Arial" w:hAnsi="Arial" w:cs="Arial"/>
          <w:sz w:val="24"/>
          <w:szCs w:val="24"/>
        </w:rPr>
        <w:lastRenderedPageBreak/>
        <w:t xml:space="preserve">εμπειρίας, αλλά και λόγω της εγγύτητας με το Υπουργείο, το οποίο είναι πολύ πιο κοντά στις αδειοδοτήσεις και τις εγκρίσεις για ένα τόσο μεγάλο έργο, για να μπορούμε να προχωρούμε σε χρόνους που είναι πιεστικοί για την ολοκλήρωση του έργου.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Βέβαια, οι αρμοδιότητες του γ</w:t>
      </w:r>
      <w:r w:rsidRPr="00B8594B">
        <w:rPr>
          <w:rFonts w:ascii="Arial" w:hAnsi="Arial" w:cs="Arial"/>
          <w:sz w:val="24"/>
          <w:szCs w:val="24"/>
        </w:rPr>
        <w:t xml:space="preserve">ραφείου </w:t>
      </w:r>
      <w:r w:rsidRPr="00B8594B">
        <w:rPr>
          <w:rFonts w:ascii="Arial" w:hAnsi="Arial" w:cs="Arial"/>
          <w:sz w:val="24"/>
          <w:szCs w:val="24"/>
        </w:rPr>
        <w:t xml:space="preserve">Ελληνικού αφορούν κατά κύριο λόγο στην έκδοση όλων των διοικητικών πράξεων, σύμφωνα με τον ν.4495/2017.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Σε ό,τι αφορά το άρθρο 5, είναι τροποποιήσεις σύμβασης διανομής. Έχουν να κάνουν με την αναγκαιότητα, σε ό,τι αφορά την πρόοδο των μελετών που απαιτούνται για την υλοποίηση των έργων, πάλι λόγω τμηματικής εξέλιξης κατασκευής των έργων, ότι η οριστικοποίηση των έργων όπως παραδείγματος χάριν της οδοποιίας επιφέρει επουσιώδεις και σημειακές τροποποιήσεις στο εγκεκριμένο σχέδιο. Αυτός είναι ο λόγος εξυπηρέτησης και ρύθμισης με το άρθρο 5.</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Στο άρθρο 6 λόγω της μεγάλης έκτασης, όπως είπα, του μητροπολιτικού πάρκου και τμηματικής εξέλιξης κατασκευής των έργων, γι’ αυτόν τον λόγο προτείνεται η συγκεκριμένη διαβάθμιση, με βάση την οποία τροποποιήσεις που δεν μεταβάλλουν ουσιωδώς τον χαρακτήρα του πάρκου εγκρίνονται με ταχύτερη διαδικασία.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(Στο σημείο αυτό κτυπάει το κουδούνι λήξεως του χρόνου ομιλίας του κυρίου Υφυπουργού)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Τελειώνω, κύριε Πρόεδρε.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Σε κάθε περίπτωση, οι τροποποιήσεις αυτές όταν είναι ουσιώδεις, εγκρίνονται με απόφαση Υπουργού Περιβάλλοντος και ύστερα από γνώμη του κ</w:t>
      </w:r>
      <w:r w:rsidRPr="00B8594B">
        <w:rPr>
          <w:rFonts w:ascii="Arial" w:hAnsi="Arial" w:cs="Arial"/>
          <w:sz w:val="24"/>
          <w:szCs w:val="24"/>
        </w:rPr>
        <w:t xml:space="preserve">εντρικού </w:t>
      </w:r>
      <w:r w:rsidRPr="00B8594B">
        <w:rPr>
          <w:rFonts w:ascii="Arial" w:hAnsi="Arial" w:cs="Arial"/>
          <w:sz w:val="24"/>
          <w:szCs w:val="24"/>
        </w:rPr>
        <w:t>σ</w:t>
      </w:r>
      <w:r w:rsidRPr="00B8594B">
        <w:rPr>
          <w:rFonts w:ascii="Arial" w:hAnsi="Arial" w:cs="Arial"/>
          <w:sz w:val="24"/>
          <w:szCs w:val="24"/>
        </w:rPr>
        <w:t xml:space="preserve">υμβουλίου </w:t>
      </w:r>
      <w:r w:rsidRPr="00B8594B">
        <w:rPr>
          <w:rFonts w:ascii="Arial" w:hAnsi="Arial" w:cs="Arial"/>
          <w:sz w:val="24"/>
          <w:szCs w:val="24"/>
        </w:rPr>
        <w:t>π</w:t>
      </w:r>
      <w:r w:rsidRPr="00B8594B">
        <w:rPr>
          <w:rFonts w:ascii="Arial" w:hAnsi="Arial" w:cs="Arial"/>
          <w:sz w:val="24"/>
          <w:szCs w:val="24"/>
        </w:rPr>
        <w:t xml:space="preserve">ολεοδομικών </w:t>
      </w:r>
      <w:r w:rsidRPr="00B8594B">
        <w:rPr>
          <w:rFonts w:ascii="Arial" w:hAnsi="Arial" w:cs="Arial"/>
          <w:sz w:val="24"/>
          <w:szCs w:val="24"/>
        </w:rPr>
        <w:t>θ</w:t>
      </w:r>
      <w:r w:rsidRPr="00B8594B">
        <w:rPr>
          <w:rFonts w:ascii="Arial" w:hAnsi="Arial" w:cs="Arial"/>
          <w:sz w:val="24"/>
          <w:szCs w:val="24"/>
        </w:rPr>
        <w:t xml:space="preserve">εμάτων </w:t>
      </w:r>
      <w:r w:rsidRPr="00B8594B">
        <w:rPr>
          <w:rFonts w:ascii="Arial" w:hAnsi="Arial" w:cs="Arial"/>
          <w:sz w:val="24"/>
          <w:szCs w:val="24"/>
        </w:rPr>
        <w:t>και α</w:t>
      </w:r>
      <w:r w:rsidRPr="00B8594B">
        <w:rPr>
          <w:rFonts w:ascii="Arial" w:hAnsi="Arial" w:cs="Arial"/>
          <w:sz w:val="24"/>
          <w:szCs w:val="24"/>
        </w:rPr>
        <w:t>μφισβητήσεων</w:t>
      </w:r>
      <w:r w:rsidRPr="00B8594B">
        <w:rPr>
          <w:rFonts w:ascii="Arial" w:hAnsi="Arial" w:cs="Arial"/>
          <w:sz w:val="24"/>
          <w:szCs w:val="24"/>
        </w:rPr>
        <w:t xml:space="preserve">.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Σε ό,τι αφορά το άρθρο 7 «κατεδαφιστέα και διατηρούμενα», εδώ έχει υπάρξει ένας κατάλογος από το Υπουργείο Ανάπτυξης, όπου έχει κατηγοριοποιήσει τα διατηρητέα </w:t>
      </w:r>
      <w:r w:rsidRPr="00B8594B">
        <w:rPr>
          <w:rFonts w:ascii="Arial" w:hAnsi="Arial" w:cs="Arial"/>
          <w:sz w:val="24"/>
          <w:szCs w:val="24"/>
        </w:rPr>
        <w:t>κτ</w:t>
      </w:r>
      <w:r w:rsidRPr="00B8594B">
        <w:rPr>
          <w:rFonts w:ascii="Arial" w:hAnsi="Arial" w:cs="Arial"/>
          <w:sz w:val="24"/>
          <w:szCs w:val="24"/>
        </w:rPr>
        <w:t>ή</w:t>
      </w:r>
      <w:r w:rsidRPr="00B8594B">
        <w:rPr>
          <w:rFonts w:ascii="Arial" w:hAnsi="Arial" w:cs="Arial"/>
          <w:sz w:val="24"/>
          <w:szCs w:val="24"/>
        </w:rPr>
        <w:t xml:space="preserve">ρια </w:t>
      </w:r>
      <w:r w:rsidRPr="00B8594B">
        <w:rPr>
          <w:rFonts w:ascii="Arial" w:hAnsi="Arial" w:cs="Arial"/>
          <w:sz w:val="24"/>
          <w:szCs w:val="24"/>
        </w:rPr>
        <w:t xml:space="preserve">και καταρχήν ποια κατεδαφίζονται και ποια όχι.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Σε ό,τι αφορά τα κατεδαφιστέα –και δεν μιλάω για τα διατηρητέα, αυτά εξακολουθούν και δεν αλλάζουν- επειδή στη φάση εξέλιξης των εργασιών υπάρχουν αλλαγές, παράδειγμα όπως ο υδατόπυργος της παλιάς αμερικανικής βάσης που κρίνεται ότι πρέπει να διατηρηθεί, άρα χρειάζονται κάποιες αλλαγές σε ό,τι αφορά τη μετάβαση από τη μία κατηγορία στην άλλη για τα κατεδαφιστέα κτήρια. Αυτά βεβαίως σύμφωνα με την απόφαση του αρμόδιου κατά τον ν.4663/2020 Υπουργού Ανάπτυξης και Επενδύσεων.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Ευχαριστώ,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lastRenderedPageBreak/>
        <w:t>ΠΡΟΕΔΡΕΥΩΝ (Αθανάσιος Μπούρας):</w:t>
      </w:r>
      <w:r w:rsidRPr="00B8594B">
        <w:rPr>
          <w:rFonts w:ascii="Arial" w:hAnsi="Arial" w:cs="Arial"/>
          <w:sz w:val="24"/>
          <w:szCs w:val="24"/>
        </w:rPr>
        <w:t xml:space="preserve"> Κι εμείς ευχαριστούμε τον κύριο Υπουργό.</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Τον λόγο έχει ο Πρόεδρος της Κοινοβουλευτικής Ομάδας της Ελληνικής Λύσης κ. Κυριάκος Βελόπουλος.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shd w:val="clear" w:color="auto" w:fill="FFFFFF"/>
        </w:rPr>
        <w:t>ΚΥΡΙΑΚΟΣ ΒΕΛΟΠΟΥΛΟΣ (Πρόεδρος της Ελληνικής Λύσης):</w:t>
      </w:r>
      <w:r w:rsidRPr="00B8594B">
        <w:rPr>
          <w:rFonts w:ascii="Arial" w:hAnsi="Arial" w:cs="Arial"/>
          <w:sz w:val="24"/>
          <w:szCs w:val="24"/>
          <w:shd w:val="clear" w:color="auto" w:fill="FFFFFF"/>
        </w:rPr>
        <w:t xml:space="preserve"> </w:t>
      </w:r>
      <w:r w:rsidRPr="00B8594B">
        <w:rPr>
          <w:rFonts w:ascii="Arial" w:hAnsi="Arial" w:cs="Arial"/>
          <w:sz w:val="24"/>
          <w:szCs w:val="24"/>
        </w:rPr>
        <w:t xml:space="preserve">Ευχαριστώ πολύ, κύριε Πρόεδρε.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Θα ήθελα, ξεκινώντας τη σημερινή ομιλία, να αναρωτηθούμε όλοι εδώ μέσα πόσο σοβαρό είναι το πολιτικό μας σύστημα –και δεν είναι ρητορικό το ερώτημα- πόσο σοβαρό είναι το ελληνικό πολιτικό σύστημα. Καθόλου.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Κάθε κυβέρνηση που έρχεται εδώ, ιχνηλατώντας και βλέποντας και ανιχνεύοντας τις προθέσεις του κόσμου, αλλάζει εκλογικούς νόμους. Αν κάποια στιγμή δεν παγιώσουμε το εκλογικό μας σύστημα για να αντιμετωπίσουμε και τα τυχόν λάθη που κάνει καθένας εδώ μέσα ξεχωριστά και αν δεν αντιληφθούμε πραγματικά ότι δεν μπορεί να κόβουμε και να ράβουμε τα εκλογικά συστήματα ανάλογα με τα ποσοστά που έχουμε τη δεδομένη χρονική στιγμή και τη συγκυρία των γεγονότων, τότε φοβούμαι ότι ο ελληνικός λαός όχι απλά θα είναι μακριά από την πολιτική, όχι απλά θα απέχει από την πολιτική, αλλά θα μας λοιδορεί, κύριε Πέτσα.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lastRenderedPageBreak/>
        <w:t>Είστε Κυβέρνηση δύο ετών. Έχετε κάνει δύο νομούς για την ψήφο της Ομογένειας και τώρα έρχεστε να αλλάξετε τον νόμο που τροποποιήσατε κατά το παρελθόν με το 42% για την οικονομική επιτροπή. Για ποιον λόγο το κάνατε; Όχι για να κυβερνηθούν οι δήμοι -μην κοροϊδευόμαστε!-, αλλά γιατί θέλετε οι δικοί σας «γαλάζιοι» δήμαρχοι να πάρουν το ποσοστό που θέλετε και να πάτε μετά, την επόμενη μέρα των εκλογών, και να πείτε «ο «γαλάζιος χάρτης της χώρας».</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Το ρητορικό δε ερώτημα που απευθύναμε και απευθύνω προς τους Βουλευτές της </w:t>
      </w:r>
      <w:r w:rsidRPr="00B8594B">
        <w:rPr>
          <w:rFonts w:ascii="Arial" w:hAnsi="Arial" w:cs="Arial"/>
          <w:bCs/>
          <w:color w:val="222222"/>
          <w:sz w:val="24"/>
          <w:szCs w:val="24"/>
          <w:shd w:val="clear" w:color="auto" w:fill="FFFFFF"/>
        </w:rPr>
        <w:t>Νέας Δημοκρατίας</w:t>
      </w:r>
      <w:r w:rsidRPr="00B8594B">
        <w:rPr>
          <w:rFonts w:ascii="Arial" w:hAnsi="Arial" w:cs="Arial"/>
          <w:bCs/>
          <w:color w:val="000000"/>
          <w:sz w:val="24"/>
          <w:szCs w:val="24"/>
        </w:rPr>
        <w:t xml:space="preserve">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το εξής: Από το ʼ74 μέχρι και σήμερα οι περισσότερες εκλογικές αναμετρήσεις γίνονταν με ισχυρή πλειοψηφία. Οι δήμαρχοι έβγαιναν με 42%. Δεν ξέρετε ότι το «άντρο» της διαφθοράς, σύμφωνα με τα γνωστά γεγονότα που έχουν επακολουθήσει, ήταν οι δήμοι; Δεν τα ξέρατε εσείς αυτά; Άρα, λοιπόν, ακόμη και με το εκλογικό σύστημα, όπως το λέτε, δεν πρόκειται να βρεθεί λύση στο πρόβλημα.</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Ξέρετε τι κάνετε; Με βάση το αποτέλεσμα, επιλέγετε μία λύση η οποία δεν θεραπεύει το αίτιο του προβλήματος. Και θα σας πω, </w:t>
      </w:r>
      <w:r w:rsidRPr="00B8594B">
        <w:rPr>
          <w:rFonts w:ascii="Arial" w:hAnsi="Arial" w:cs="Arial"/>
          <w:bCs/>
          <w:color w:val="222222"/>
          <w:sz w:val="24"/>
          <w:szCs w:val="24"/>
          <w:shd w:val="clear" w:color="auto" w:fill="FFFFFF"/>
        </w:rPr>
        <w:t>λοιπόν,</w:t>
      </w:r>
      <w:r w:rsidRPr="00B8594B">
        <w:rPr>
          <w:rFonts w:ascii="Arial" w:hAnsi="Arial" w:cs="Arial"/>
          <w:bCs/>
          <w:color w:val="000000"/>
          <w:sz w:val="24"/>
          <w:szCs w:val="24"/>
        </w:rPr>
        <w:t xml:space="preserve"> ποιο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το αίτιο του προβλήματος.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η βαθιά κομματικοποίηση, η διχαστική σας επιλογή στην τοπική κοινωνία. Είστε κόμματα που διχάζετε τους Έλληνες. Γιατί πρέπει να υπάρχει υποψήφιος της </w:t>
      </w:r>
      <w:r w:rsidRPr="00B8594B">
        <w:rPr>
          <w:rFonts w:ascii="Arial" w:hAnsi="Arial" w:cs="Arial"/>
          <w:bCs/>
          <w:color w:val="222222"/>
          <w:sz w:val="24"/>
          <w:szCs w:val="24"/>
          <w:shd w:val="clear" w:color="auto" w:fill="FFFFFF"/>
        </w:rPr>
        <w:t>Νέας Δημοκρατίας</w:t>
      </w:r>
      <w:r w:rsidRPr="00B8594B">
        <w:rPr>
          <w:rFonts w:ascii="Arial" w:hAnsi="Arial" w:cs="Arial"/>
          <w:bCs/>
          <w:color w:val="000000"/>
          <w:sz w:val="24"/>
          <w:szCs w:val="24"/>
        </w:rPr>
        <w:t xml:space="preserve">; Και τι λένε; Ανεξάρτητος, λέει, είναι, υποστηριζόμενος. Δηλαδή, κοροϊδεύουμε τον κόσμο!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lastRenderedPageBreak/>
        <w:t xml:space="preserve">Τι να καθίσεις και να μιλήσεις και τι να πεις για το νομοσχέδιο; Δεν υπάρχει αυτό το πράγμα, πραγματικά δεν υπάρχει! Διότι αν πραγματικά η Κυβέρνηση μεριμνούσε σοβαρά, θα έλεγε «κάνω ένα εκλογικό σύστημα στο οποίο συμφωνούν όλα τα κόμματα και αντέχει για είκοσι χρόνια. Δεν με ενδιαφέρει το αποτέλεσμα, αν χάσω ή κερδίσω. Με ενδιαφέρει το θετικό αποτέλεσμα για την τοπική κοινωνία». Εδώ πάτε να «ξηλώσετε» από κοινότητες τριακοσίων κατοίκων τη δυνατότητα να εκλέγει ο οποιοσδήποτε πολίτης της κοινότητας αυτής τον πρόεδρό του και δίνεται τη δυνατότητα στον δήμαρχο της περιοχής να επιλέγει αυτός τον «πραίτορά» του. Δεν ήξερα ότι έχουμε </w:t>
      </w:r>
      <w:r w:rsidRPr="00B8594B">
        <w:rPr>
          <w:rFonts w:ascii="Arial" w:hAnsi="Arial" w:cs="Arial"/>
          <w:sz w:val="24"/>
          <w:szCs w:val="24"/>
        </w:rPr>
        <w:t>δημοκρατία αλά καρτ</w:t>
      </w:r>
      <w:r w:rsidRPr="00B8594B">
        <w:rPr>
          <w:rFonts w:ascii="Arial" w:hAnsi="Arial" w:cs="Arial"/>
          <w:bCs/>
          <w:color w:val="000000"/>
          <w:sz w:val="24"/>
          <w:szCs w:val="24"/>
        </w:rPr>
        <w:t xml:space="preserve">!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Εμείς έχουμε πει ότι είμαστε υπέρ της απλής αναλογικής, αλλά πάντοτε κοιτώντας βέβαια και τη Θράκη για προφανείς, και όχι μόνο, λόγους. Αυτό είναι το αντιπροσωπευτικό τουλάχιστον για την τοπική κοινωνία, για την τοπική αυτοδιοίκηση. Εσείς αυτό που κάνετε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να διχάζετε τον κόσμο. Βάζετε το ένα καφενείο να «δέρνει» το άλλο καφενείο, να συγκρούονται μεταξύ τους οικογένειες. Γιατί πρέπει να έχετε κομματικούς υποψήφιους;</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Το ίδιο είχαμε πει και για τα πανεπιστήμια. «Ξεριζώστε» τις κομματικές οργανώσεις από εκεί μέσα και έτσι δεν θα υπάρχουν επεισόδια. Γιατί; Εκεί, βέβαια, υπάρχει άλλο «αλισβερίσι», όπως μεταπτυχιακά, πτυχία, βαθμολογίες κ.λπ., κ.λπ..</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222222"/>
          <w:sz w:val="24"/>
          <w:szCs w:val="24"/>
          <w:shd w:val="clear" w:color="auto" w:fill="FFFFFF"/>
        </w:rPr>
        <w:lastRenderedPageBreak/>
        <w:t>Κύριε Υπουργέ,</w:t>
      </w:r>
      <w:r w:rsidRPr="00B8594B">
        <w:rPr>
          <w:rFonts w:ascii="Arial" w:hAnsi="Arial" w:cs="Arial"/>
          <w:bCs/>
          <w:color w:val="000000"/>
          <w:sz w:val="24"/>
          <w:szCs w:val="24"/>
        </w:rPr>
        <w:t xml:space="preserve"> λυπάμαι, αλλά αυτό δεν λέγεται ούτε Επιτελικό Κράτος, ούτε μεταρρυθμιστική Κυβέρνηση. Λέγεται βαθιά στείρο κομματικό κράτος με σκοπό την εξουσία. Αυτή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η αλήθεια!</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color w:val="222222"/>
          <w:sz w:val="24"/>
          <w:szCs w:val="24"/>
          <w:shd w:val="clear" w:color="auto" w:fill="FFFFFF"/>
        </w:rPr>
        <w:t>(Χειροκροτήματα από την πτέρυγα της Ελληνικής Λύσης)</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Από την άλλη, αφού ενδιαφέρεστε για την τοπική αυτοδιοίκηση, πείτε στους δημάρχους, αλλά κάντε και μια νομοθετική ρύθμιση, να διαγραφούν τα δημοτικά τέλη που επί έναν ολόκληρο χρόνο πρέπει να τα πληρώσουν οι άνθρωποι, ενώ τα μαγαζιά τους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κλειστά. Γιατί να πληρώνει δημοτικά τέλη ο μαγαζάτορας, όταν η Κυβέρνηση αποφάσισε να του κλείσει το μαγαζί; Οριζόντια διαγραφή των δημοτικών τελών των καταστημάτων. Δεν υπάρχει άλλη λύση!</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Επίσης, πρέπει να απεμπλακεί και η φορολογική ενημερότητα. Ένας άνθρωπος ο </w:t>
      </w:r>
      <w:r w:rsidRPr="00B8594B">
        <w:rPr>
          <w:rFonts w:ascii="Arial" w:hAnsi="Arial" w:cs="Arial"/>
          <w:bCs/>
          <w:color w:val="222222"/>
          <w:sz w:val="24"/>
          <w:szCs w:val="24"/>
          <w:shd w:val="clear" w:color="auto" w:fill="FFFFFF"/>
        </w:rPr>
        <w:t>οποίος</w:t>
      </w:r>
      <w:r w:rsidRPr="00B8594B">
        <w:rPr>
          <w:rFonts w:ascii="Arial" w:hAnsi="Arial" w:cs="Arial"/>
          <w:bCs/>
          <w:color w:val="000000"/>
          <w:sz w:val="24"/>
          <w:szCs w:val="24"/>
        </w:rPr>
        <w:t xml:space="preserve"> έχει ένα μαγαζί που του το κλείσατε και δεν μπορεί τα πληρώσει τα δημοτικά τέλη, δεν μπορεί να πάρει φορολογική ενημερότητα. Πώς θα γίνει έτσι; Πώς θα λειτουργήσει αυτό το μαγαζί στον τάδε δήμο; Γιατί πείτε μου εσείς! Το μόνο που σας ενδιαφέρει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αν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δικός σας ο δήμαρχος και όχι ο πολίτης που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δικός μας, Έλληνας πολίτης που πρέπει να υπηρετηθεί και να εξυπηρετηθεί από εμάς;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lastRenderedPageBreak/>
        <w:t>Επίσης, θέλω να σας πω -και απευθύνομαι σε όλα τα κόμματα, γιατί θεωρώ ότι η απαξίωση του πολιτικού συστήματος ξεκινάει από εδώ μέσα- ότι η ποιότητα της πολιτικής αντιπαράθεσης μεταξύ των κομμάτων με βρίσκει ειλικρινά να συνθλίβομαι, να νιώθω άσχημα. Οι μεν κάνουν αντιπολίτευση με τα «</w:t>
      </w:r>
      <w:r w:rsidRPr="00B8594B">
        <w:rPr>
          <w:rFonts w:ascii="Arial" w:hAnsi="Arial" w:cs="Arial"/>
          <w:bCs/>
          <w:color w:val="000000"/>
          <w:sz w:val="24"/>
          <w:szCs w:val="24"/>
          <w:lang w:val="en-US"/>
        </w:rPr>
        <w:t>troll</w:t>
      </w:r>
      <w:r w:rsidRPr="00B8594B">
        <w:rPr>
          <w:rFonts w:ascii="Arial" w:hAnsi="Arial" w:cs="Arial"/>
          <w:bCs/>
          <w:color w:val="000000"/>
          <w:sz w:val="24"/>
          <w:szCs w:val="24"/>
        </w:rPr>
        <w:t xml:space="preserve">» τους στα </w:t>
      </w:r>
      <w:r w:rsidRPr="00B8594B">
        <w:rPr>
          <w:rFonts w:ascii="Arial" w:hAnsi="Arial" w:cs="Arial"/>
          <w:bCs/>
          <w:color w:val="000000"/>
          <w:sz w:val="24"/>
          <w:szCs w:val="24"/>
          <w:lang w:val="en-US"/>
        </w:rPr>
        <w:t>social</w:t>
      </w:r>
      <w:r w:rsidRPr="00B8594B">
        <w:rPr>
          <w:rFonts w:ascii="Arial" w:hAnsi="Arial" w:cs="Arial"/>
          <w:bCs/>
          <w:color w:val="000000"/>
          <w:sz w:val="24"/>
          <w:szCs w:val="24"/>
        </w:rPr>
        <w:t xml:space="preserve"> </w:t>
      </w:r>
      <w:r w:rsidRPr="00B8594B">
        <w:rPr>
          <w:rFonts w:ascii="Arial" w:hAnsi="Arial" w:cs="Arial"/>
          <w:bCs/>
          <w:color w:val="000000"/>
          <w:sz w:val="24"/>
          <w:szCs w:val="24"/>
          <w:lang w:val="en-US"/>
        </w:rPr>
        <w:t>media</w:t>
      </w:r>
      <w:r w:rsidRPr="00B8594B">
        <w:rPr>
          <w:rFonts w:ascii="Arial" w:hAnsi="Arial" w:cs="Arial"/>
          <w:bCs/>
          <w:color w:val="000000"/>
          <w:sz w:val="24"/>
          <w:szCs w:val="24"/>
        </w:rPr>
        <w:t xml:space="preserve"> για το σακάκι του τέως Πρωθυπουργού, το καρό σακάκι που φόρεσε προχθές και οι άλλοι, της </w:t>
      </w:r>
      <w:r w:rsidRPr="00B8594B">
        <w:rPr>
          <w:rFonts w:ascii="Arial" w:hAnsi="Arial" w:cs="Arial"/>
          <w:bCs/>
          <w:color w:val="222222"/>
          <w:sz w:val="24"/>
          <w:szCs w:val="24"/>
          <w:shd w:val="clear" w:color="auto" w:fill="FFFFFF"/>
        </w:rPr>
        <w:t>Νέας Δημοκρατίας</w:t>
      </w:r>
      <w:r w:rsidRPr="00B8594B">
        <w:rPr>
          <w:rFonts w:ascii="Arial" w:hAnsi="Arial" w:cs="Arial"/>
          <w:bCs/>
          <w:color w:val="000000"/>
          <w:sz w:val="24"/>
          <w:szCs w:val="24"/>
        </w:rPr>
        <w:t xml:space="preserve">, για το σκυλάκι στο Μαξίμου. Αν αυτό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σοβαρή αντιπαράθεση μεταξύ κομμάτων -και αναφέρομαι στον ΣΥΡΙΖΑ και τη </w:t>
      </w:r>
      <w:r w:rsidRPr="00B8594B">
        <w:rPr>
          <w:rFonts w:ascii="Arial" w:hAnsi="Arial" w:cs="Arial"/>
          <w:bCs/>
          <w:color w:val="222222"/>
          <w:sz w:val="24"/>
          <w:szCs w:val="24"/>
          <w:shd w:val="clear" w:color="auto" w:fill="FFFFFF"/>
        </w:rPr>
        <w:t>Νέα Δημοκρατία</w:t>
      </w:r>
      <w:r w:rsidRPr="00B8594B">
        <w:rPr>
          <w:rFonts w:ascii="Arial" w:hAnsi="Arial" w:cs="Arial"/>
          <w:bCs/>
          <w:color w:val="000000"/>
          <w:sz w:val="24"/>
          <w:szCs w:val="24"/>
        </w:rPr>
        <w:t xml:space="preserve">-, θεωρώ ότι είναι λάθος. Αυτή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η άποψή μας! Γιατί αντιπαρατίθεστε στα «μικρά»; Θα σας το πω τώρα. Διότι στα «μεγάλα» συμφωνείτε! Στα Σκόπια συμφωνείτε, στα μνημόνια συμφωνείτε, στο χασίς συμφωνήσατε, σε όλα τα «μεγάλα», τα </w:t>
      </w:r>
      <w:r w:rsidRPr="00B8594B">
        <w:rPr>
          <w:rFonts w:ascii="Arial" w:hAnsi="Arial" w:cs="Arial"/>
          <w:bCs/>
          <w:color w:val="222222"/>
          <w:sz w:val="24"/>
          <w:szCs w:val="24"/>
          <w:shd w:val="clear" w:color="auto" w:fill="FFFFFF"/>
        </w:rPr>
        <w:t>οποία</w:t>
      </w:r>
      <w:r w:rsidRPr="00B8594B">
        <w:rPr>
          <w:rFonts w:ascii="Arial" w:hAnsi="Arial" w:cs="Arial"/>
          <w:bCs/>
          <w:color w:val="000000"/>
          <w:sz w:val="24"/>
          <w:szCs w:val="24"/>
        </w:rPr>
        <w:t xml:space="preserve"> για εμάς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επικίνδυνα, συμφωνείτε και βρίσκετε «πεδίο δόξης λαμπρόν» αντιπαραθέσεως στα «μικρά» και επουσιώδη.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Θα σας πω κάτι. Όσο συνεχίζετε έτσι, μπορεί να ατσαλώνετε το 30%, το 20%, το 35% που έχετε, αλλά για εμάς στην Ελληνική Λύση ο φάρος της δημοκρατίας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το 55% που δεν ψήφισαν. Σε αυτούς απευθυνόμαστε, σε αυτούς μιλάμε, με αυτούς συζητάμε και αυτούς θέλουμε να πείσουμε!</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shd w:val="clear" w:color="auto" w:fill="FFFFFF"/>
        </w:rPr>
        <w:t>(Χειροκροτήματα από την πτέρυγα της Ελληνικής Λύσης)</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lastRenderedPageBreak/>
        <w:t xml:space="preserve">Όμως, πώς να τους πείσουμε, </w:t>
      </w:r>
      <w:r w:rsidRPr="00B8594B">
        <w:rPr>
          <w:rFonts w:ascii="Arial" w:hAnsi="Arial" w:cs="Arial"/>
          <w:bCs/>
          <w:color w:val="222222"/>
          <w:sz w:val="24"/>
          <w:szCs w:val="24"/>
          <w:shd w:val="clear" w:color="auto" w:fill="FFFFFF"/>
        </w:rPr>
        <w:t xml:space="preserve">κύριε Πρόεδρε και </w:t>
      </w:r>
      <w:r w:rsidRPr="00B8594B">
        <w:rPr>
          <w:rFonts w:ascii="Arial" w:hAnsi="Arial" w:cs="Arial"/>
          <w:bCs/>
          <w:color w:val="000000"/>
          <w:sz w:val="24"/>
          <w:szCs w:val="24"/>
        </w:rPr>
        <w:t xml:space="preserve">κύριοι συνάδελφοι, όταν ένας Χατζηθεοδοσίου -ο </w:t>
      </w:r>
      <w:r w:rsidRPr="00B8594B">
        <w:rPr>
          <w:rFonts w:ascii="Arial" w:hAnsi="Arial" w:cs="Arial"/>
          <w:bCs/>
          <w:color w:val="222222"/>
          <w:sz w:val="24"/>
          <w:szCs w:val="24"/>
          <w:shd w:val="clear" w:color="auto" w:fill="FFFFFF"/>
        </w:rPr>
        <w:t>οποίος</w:t>
      </w:r>
      <w:r w:rsidRPr="00B8594B">
        <w:rPr>
          <w:rFonts w:ascii="Arial" w:hAnsi="Arial" w:cs="Arial"/>
          <w:bCs/>
          <w:color w:val="000000"/>
          <w:sz w:val="24"/>
          <w:szCs w:val="24"/>
        </w:rPr>
        <w:t xml:space="preserve"> </w:t>
      </w:r>
      <w:r w:rsidRPr="00B8594B">
        <w:rPr>
          <w:rFonts w:ascii="Arial" w:hAnsi="Arial" w:cs="Arial"/>
          <w:bCs/>
          <w:color w:val="222222"/>
          <w:sz w:val="24"/>
          <w:szCs w:val="24"/>
          <w:shd w:val="clear" w:color="auto" w:fill="FFFFFF"/>
        </w:rPr>
        <w:t xml:space="preserve">είναι ο Πρόεδρος του Επαγγελματικού Επιμελητηρίου και </w:t>
      </w:r>
      <w:r w:rsidRPr="00B8594B">
        <w:rPr>
          <w:rFonts w:ascii="Arial" w:hAnsi="Arial" w:cs="Arial"/>
          <w:bCs/>
          <w:color w:val="000000"/>
          <w:sz w:val="24"/>
          <w:szCs w:val="24"/>
        </w:rPr>
        <w:t xml:space="preserve">ήταν «ΠΑΣΟΚος»- κάλεσε, λέει, το ΚΙΝΑΛ, τον ΣΥΡΙΖΑ και τη </w:t>
      </w:r>
      <w:r w:rsidRPr="00B8594B">
        <w:rPr>
          <w:rFonts w:ascii="Arial" w:hAnsi="Arial" w:cs="Arial"/>
          <w:bCs/>
          <w:color w:val="222222"/>
          <w:sz w:val="24"/>
          <w:szCs w:val="24"/>
          <w:shd w:val="clear" w:color="auto" w:fill="FFFFFF"/>
        </w:rPr>
        <w:t xml:space="preserve">Νέα Δημοκρατία, μαζί με τον Άδωνι Γεωργιάδη, να συμφάγουν όλοι μαζί, λες και δεν υπάρχει ΚΚΕ, δεν υπάρχει το ΜέΡΑ25, δεν υπάρχει η </w:t>
      </w:r>
      <w:r w:rsidRPr="00B8594B">
        <w:rPr>
          <w:rFonts w:ascii="Arial" w:hAnsi="Arial" w:cs="Arial"/>
          <w:bCs/>
          <w:color w:val="000000"/>
          <w:sz w:val="24"/>
          <w:szCs w:val="24"/>
        </w:rPr>
        <w:t xml:space="preserve">Ελληνική Λύση! Μήπως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ο «αρραβώνας» για τη συγκυβέρνηση που έρχεται; Αναρωτιέμαι! Διότι πολύ νερό στο κρασί τους έχουν ρίξει τελευταίως από τη </w:t>
      </w:r>
      <w:r w:rsidRPr="00B8594B">
        <w:rPr>
          <w:rFonts w:ascii="Arial" w:hAnsi="Arial" w:cs="Arial"/>
          <w:bCs/>
          <w:color w:val="222222"/>
          <w:sz w:val="24"/>
          <w:szCs w:val="24"/>
          <w:shd w:val="clear" w:color="auto" w:fill="FFFFFF"/>
        </w:rPr>
        <w:t>Νέα Δημοκρατία. Και, δυστυχώς, βλέπω νερό στο κρασί και</w:t>
      </w:r>
      <w:r w:rsidRPr="00B8594B">
        <w:rPr>
          <w:rFonts w:ascii="Arial" w:hAnsi="Arial" w:cs="Arial"/>
          <w:bCs/>
          <w:color w:val="000000"/>
          <w:sz w:val="24"/>
          <w:szCs w:val="24"/>
        </w:rPr>
        <w:t xml:space="preserve"> από τον ΣΥΡΙΖΑ! Αυτή η τακτική δεικνύει ότι υπάρχει μία υπόγεια συμφωνία μεταξύ κάποιων κομμάτων για τα μελλούμενα. Να προσέξετε, γιατί όποιος σχεδιάζει και κάνει σχέδια βράδυ ή μέρα, τα βλέπει ο Θεός, δηλαδή ο ελληνικός λαός, και γελάει! Και γελάει καλύτερα όποιος γελάει τελευταίος! Διότι δεν μπορεί ο κ. Χατζηθεοδοσίου να παραβιάζει την ίδια τη Βουλή! Δεν γίνεται να καλούνται μόνο το ΚΙΝΑΛ, ο ΣΥΡΙΖΑ και η </w:t>
      </w:r>
      <w:r w:rsidRPr="00B8594B">
        <w:rPr>
          <w:rFonts w:ascii="Arial" w:hAnsi="Arial" w:cs="Arial"/>
          <w:bCs/>
          <w:color w:val="222222"/>
          <w:sz w:val="24"/>
          <w:szCs w:val="24"/>
          <w:shd w:val="clear" w:color="auto" w:fill="FFFFFF"/>
        </w:rPr>
        <w:t>Νέα Δημοκρατία</w:t>
      </w:r>
      <w:r w:rsidRPr="00B8594B">
        <w:rPr>
          <w:rFonts w:ascii="Arial" w:hAnsi="Arial" w:cs="Arial"/>
          <w:bCs/>
          <w:color w:val="000000"/>
          <w:sz w:val="24"/>
          <w:szCs w:val="24"/>
        </w:rPr>
        <w:t xml:space="preserve"> να τρώνε και να πίνουν, να βγάζουν φωτογραφίες και να τις ανεβάζουν οι Υπουργοί της </w:t>
      </w:r>
      <w:r w:rsidRPr="00B8594B">
        <w:rPr>
          <w:rFonts w:ascii="Arial" w:hAnsi="Arial" w:cs="Arial"/>
          <w:bCs/>
          <w:color w:val="222222"/>
          <w:sz w:val="24"/>
          <w:szCs w:val="24"/>
          <w:shd w:val="clear" w:color="auto" w:fill="FFFFFF"/>
        </w:rPr>
        <w:t>Νέας Δημοκρατίας</w:t>
      </w:r>
      <w:r w:rsidRPr="00B8594B">
        <w:rPr>
          <w:rFonts w:ascii="Arial" w:hAnsi="Arial" w:cs="Arial"/>
          <w:bCs/>
          <w:color w:val="000000"/>
          <w:sz w:val="24"/>
          <w:szCs w:val="24"/>
        </w:rPr>
        <w:t xml:space="preserve"> στα </w:t>
      </w:r>
      <w:r w:rsidRPr="00B8594B">
        <w:rPr>
          <w:rFonts w:ascii="Arial" w:hAnsi="Arial" w:cs="Arial"/>
          <w:bCs/>
          <w:color w:val="000000"/>
          <w:sz w:val="24"/>
          <w:szCs w:val="24"/>
          <w:lang w:val="en-US"/>
        </w:rPr>
        <w:t>social</w:t>
      </w:r>
      <w:r w:rsidRPr="00B8594B">
        <w:rPr>
          <w:rFonts w:ascii="Arial" w:hAnsi="Arial" w:cs="Arial"/>
          <w:bCs/>
          <w:color w:val="000000"/>
          <w:sz w:val="24"/>
          <w:szCs w:val="24"/>
        </w:rPr>
        <w:t xml:space="preserve"> </w:t>
      </w:r>
      <w:r w:rsidRPr="00B8594B">
        <w:rPr>
          <w:rFonts w:ascii="Arial" w:hAnsi="Arial" w:cs="Arial"/>
          <w:bCs/>
          <w:color w:val="000000"/>
          <w:sz w:val="24"/>
          <w:szCs w:val="24"/>
          <w:lang w:val="en-US"/>
        </w:rPr>
        <w:t>media</w:t>
      </w:r>
      <w:r w:rsidRPr="00B8594B">
        <w:rPr>
          <w:rFonts w:ascii="Arial" w:hAnsi="Arial" w:cs="Arial"/>
          <w:bCs/>
          <w:color w:val="000000"/>
          <w:sz w:val="24"/>
          <w:szCs w:val="24"/>
        </w:rPr>
        <w:t xml:space="preserve">. Σας εκμεταλλεύονται κιόλας! Και το λέω με συμπάθεια στο ΚΙΝΑΛ και στον ΣΥΡΙΖΑ. Σας εκμεταλλεύονται από τη </w:t>
      </w:r>
      <w:r w:rsidRPr="00B8594B">
        <w:rPr>
          <w:rFonts w:ascii="Arial" w:hAnsi="Arial" w:cs="Arial"/>
          <w:bCs/>
          <w:color w:val="222222"/>
          <w:sz w:val="24"/>
          <w:szCs w:val="24"/>
          <w:shd w:val="clear" w:color="auto" w:fill="FFFFFF"/>
        </w:rPr>
        <w:t>Νέα Δημοκρατία</w:t>
      </w:r>
      <w:r w:rsidRPr="00B8594B">
        <w:rPr>
          <w:rFonts w:ascii="Arial" w:hAnsi="Arial" w:cs="Arial"/>
          <w:bCs/>
          <w:color w:val="000000"/>
          <w:sz w:val="24"/>
          <w:szCs w:val="24"/>
        </w:rPr>
        <w:t xml:space="preserve">! Σας θεωρούν «δικούς» τους ανθρώπους. Αν δεν είστε «δικοί» τους άνθρωποι, μη συντρώγετε μαζί τους και μην πηγαίνετε μόνοι σας να μιλάτε μαζί τους.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222222"/>
          <w:sz w:val="24"/>
          <w:szCs w:val="24"/>
          <w:shd w:val="clear" w:color="auto" w:fill="FFFFFF"/>
        </w:rPr>
        <w:lastRenderedPageBreak/>
        <w:t>Κύριε Υπουργέ,</w:t>
      </w:r>
      <w:r w:rsidRPr="00B8594B">
        <w:rPr>
          <w:rFonts w:ascii="Arial" w:hAnsi="Arial" w:cs="Arial"/>
          <w:bCs/>
          <w:color w:val="000000"/>
          <w:sz w:val="24"/>
          <w:szCs w:val="24"/>
        </w:rPr>
        <w:t xml:space="preserve"> κύριε Πέτσα, σας συμπαθώ προσωπικά. Όμως, δυστυχώς, η </w:t>
      </w:r>
      <w:r w:rsidRPr="00B8594B">
        <w:rPr>
          <w:rFonts w:ascii="Arial" w:hAnsi="Arial" w:cs="Arial"/>
          <w:bCs/>
          <w:color w:val="222222"/>
          <w:sz w:val="24"/>
          <w:szCs w:val="24"/>
          <w:shd w:val="clear" w:color="auto" w:fill="FFFFFF"/>
        </w:rPr>
        <w:t>Νέα Δημοκρατία</w:t>
      </w:r>
      <w:r w:rsidRPr="00B8594B">
        <w:rPr>
          <w:rFonts w:ascii="Arial" w:hAnsi="Arial" w:cs="Arial"/>
          <w:bCs/>
          <w:color w:val="000000"/>
          <w:sz w:val="24"/>
          <w:szCs w:val="24"/>
        </w:rPr>
        <w:t xml:space="preserve"> έκανε τη χώρα μας Σιναλόα! Την ξέρετε τη Σιναλόα; Και σήμερα είχαμε πυροβολισμούς στον Άλιμο! Κάνατε τη χώρα Σιναλόα, Τιχουάνα, Μεξικό, καρτέλ. Κάθε μέρα και μια δολοφονία! Κάθε μέρα και ένα ξεκαθάρισμα λογαριασμών, κάθε μέρα επιβεβαιώνεται στη χώρα μας η Σιναλόα!</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«Νόμος και τάξη» μας έλεγε προεκλογικά ο κύριος </w:t>
      </w:r>
      <w:r w:rsidRPr="00B8594B">
        <w:rPr>
          <w:rFonts w:ascii="Arial" w:hAnsi="Arial" w:cs="Arial"/>
          <w:bCs/>
          <w:color w:val="222222"/>
          <w:sz w:val="24"/>
          <w:szCs w:val="24"/>
          <w:shd w:val="clear" w:color="auto" w:fill="FFFFFF"/>
        </w:rPr>
        <w:t>Πρωθυπουργός</w:t>
      </w:r>
      <w:r w:rsidRPr="00B8594B">
        <w:rPr>
          <w:rFonts w:ascii="Arial" w:hAnsi="Arial" w:cs="Arial"/>
          <w:bCs/>
          <w:color w:val="000000"/>
          <w:sz w:val="24"/>
          <w:szCs w:val="24"/>
        </w:rPr>
        <w:t xml:space="preserve">, όταν ο ΣΥΡΙΖΑ είχε αποτύχει ως έναν βαθμό στην εγκληματικότητα. Αν ο βαθμός ήταν μεγάλος ή μικρός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κάτι που το συζητάμε τώρα. Εξάλλου, Αντιπολίτευση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Τι κάνατε εσείς ως </w:t>
      </w:r>
      <w:r w:rsidRPr="00B8594B">
        <w:rPr>
          <w:rFonts w:ascii="Arial" w:hAnsi="Arial" w:cs="Arial"/>
          <w:bCs/>
          <w:color w:val="222222"/>
          <w:sz w:val="24"/>
          <w:szCs w:val="24"/>
          <w:shd w:val="clear" w:color="auto" w:fill="FFFFFF"/>
        </w:rPr>
        <w:t>Νέα Δημοκρατία</w:t>
      </w:r>
      <w:r w:rsidRPr="00B8594B">
        <w:rPr>
          <w:rFonts w:ascii="Arial" w:hAnsi="Arial" w:cs="Arial"/>
          <w:bCs/>
          <w:color w:val="000000"/>
          <w:sz w:val="24"/>
          <w:szCs w:val="24"/>
        </w:rPr>
        <w:t xml:space="preserve"> για να αισθάνεται ασφαλής ο πολίτης; Πυροβολεί μέρα μεσημέρι ο άλλος με καλάσνικοφ στο κεφάλι άνθρωπο, πηγαίνουν τον πυγμάχο στη Βάρη και τον δολοφονούν με σφαίρες στο κεφάλι. Δεν μπορώ να καταλάβω, δηλαδή, τι είδους νόμος και τάξη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αυτές; Θα σας πω εγώ. Έχετε κάνει τον αστυνομικό να κυνηγάει τους «μασκοφόρους». Όχι τους εγκληματίες «μασκοφόρους» και «κουκουλοφόρους» που μπαίνουν με καλάσνικοφ! Όχι! Τον Έλληνα που δεν φοράει μάσκα. Όποιος δεν φοράει μάσκα, ο αστυνομικός τρέχει από πίσω με το μπλοκάκι. Αυτήν την Αστυνομία θέλετε; Την Αστυνομία που να κυνηγάει τον πολίτη ή την Αστυνομία που να κυνηγάει τον εγκληματία; Η Ελληνική Λύση </w:t>
      </w:r>
      <w:r w:rsidRPr="00B8594B">
        <w:rPr>
          <w:rFonts w:ascii="Arial" w:hAnsi="Arial" w:cs="Arial"/>
          <w:bCs/>
          <w:color w:val="000000"/>
          <w:sz w:val="24"/>
          <w:szCs w:val="24"/>
        </w:rPr>
        <w:lastRenderedPageBreak/>
        <w:t>θέλει το δεύτερο, να κυνηγάμε τον εγκληματία και όχι τον νομοταγή Έλληνα πολίτη που απλά δεν φόρεσε τη μάσκα του.</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color w:val="222222"/>
          <w:sz w:val="24"/>
          <w:szCs w:val="24"/>
          <w:shd w:val="clear" w:color="auto" w:fill="FFFFFF"/>
        </w:rPr>
        <w:t>(Χειροκροτήματα από την πτέρυγα της Ελληνικής Λύσης)</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Σιναλόα η </w:t>
      </w:r>
      <w:r w:rsidRPr="00B8594B">
        <w:rPr>
          <w:rFonts w:ascii="Arial" w:hAnsi="Arial" w:cs="Arial"/>
          <w:bCs/>
          <w:color w:val="222222"/>
          <w:sz w:val="24"/>
          <w:szCs w:val="24"/>
          <w:shd w:val="clear" w:color="auto" w:fill="FFFFFF"/>
        </w:rPr>
        <w:t>Ελλάδα</w:t>
      </w:r>
      <w:r w:rsidRPr="00B8594B">
        <w:rPr>
          <w:rFonts w:ascii="Arial" w:hAnsi="Arial" w:cs="Arial"/>
          <w:bCs/>
          <w:color w:val="000000"/>
          <w:sz w:val="24"/>
          <w:szCs w:val="24"/>
        </w:rPr>
        <w:t xml:space="preserve">! Μέρα μεσημέρι να πυροβολούνται στους δρόμους! Ντροπή! Ντροπή σε όλους και περισσότερο ντροπή στην Κυβέρνηση που με τη «σημαία» αυτή υφάρπαξε την ψήφο των Ελλήνων, με τη «σημαία» του νόμου και της τάξεως. Και όταν λέμε «νόμος και τάξη», δεν θα πάμε στο άλλο, στο αυταρχικό «θέλετε, δεν θέλετε, κάντε αυτό», αλλά στο τι λέει ο νόμος, στο να εφαρμόζεται ο νόμος για όλους. </w:t>
      </w:r>
    </w:p>
    <w:p w:rsidR="00B8594B" w:rsidRPr="00B8594B" w:rsidRDefault="00B8594B" w:rsidP="00B8594B">
      <w:pPr>
        <w:tabs>
          <w:tab w:val="left" w:pos="6117"/>
        </w:tabs>
        <w:spacing w:line="600" w:lineRule="auto"/>
        <w:ind w:firstLine="720"/>
        <w:jc w:val="both"/>
        <w:rPr>
          <w:rFonts w:ascii="Arial" w:hAnsi="Arial" w:cs="Arial"/>
          <w:bCs/>
          <w:color w:val="222222"/>
          <w:sz w:val="24"/>
          <w:szCs w:val="24"/>
          <w:shd w:val="clear" w:color="auto" w:fill="FFFFFF"/>
        </w:rPr>
      </w:pPr>
      <w:r w:rsidRPr="00B8594B">
        <w:rPr>
          <w:rFonts w:ascii="Arial" w:hAnsi="Arial" w:cs="Arial"/>
          <w:bCs/>
          <w:color w:val="000000"/>
          <w:sz w:val="24"/>
          <w:szCs w:val="24"/>
        </w:rPr>
        <w:t xml:space="preserve">Κύριε Πέτσα μου, θέλω να μείνω λίγο στα ελληνοτουρκικά, γιατί δυστυχώς και αυτή η Κυβέρνηση, όπως και οι προγενέστερες και προηγούμενες, στέλνουν λάθος μηνύματα, </w:t>
      </w:r>
      <w:r w:rsidRPr="00B8594B">
        <w:rPr>
          <w:rFonts w:ascii="Arial" w:hAnsi="Arial" w:cs="Arial"/>
          <w:bCs/>
          <w:color w:val="222222"/>
          <w:sz w:val="24"/>
          <w:szCs w:val="24"/>
          <w:shd w:val="clear" w:color="auto" w:fill="FFFFFF"/>
        </w:rPr>
        <w:t xml:space="preserve">κύριε Υπουργέ. Στις </w:t>
      </w:r>
      <w:r w:rsidRPr="00B8594B">
        <w:rPr>
          <w:rFonts w:ascii="Arial" w:hAnsi="Arial" w:cs="Arial"/>
          <w:bCs/>
          <w:color w:val="000000"/>
          <w:sz w:val="24"/>
          <w:szCs w:val="24"/>
        </w:rPr>
        <w:t xml:space="preserve">19 Μαΐου είχαμε την επέτειο της Γενοκτονίας των Ποντίων. Ο Πρωθυπουργός της χώρας δεν ήρθε καν εδώ. Κανείς πολιτικός Αρχηγός, αλλά εγώ μένω στον Πρωθυπουργό που ασκεί διοίκηση και διακυβέρνηση. Επίσης, στις 29 Μαΐου είχαμε την επέτειο της Αλώσεως. Κανείς πολιτικός Αρχηγός, ούτε η κ. Σακελλαροπούλου, δεν έγραψε ένα μήνυμα για την Άλωση, ένα μήνυμα ότι τουλάχιστον δεν ξεχνάμε. Διότι εμείς πιστεύουμε στους θρύλους και τις παραδόσεις, πιστεύουμε σε αυτό που έλεγε και στο </w:t>
      </w:r>
      <w:r w:rsidRPr="00B8594B">
        <w:rPr>
          <w:rFonts w:ascii="Arial" w:hAnsi="Arial" w:cs="Arial"/>
          <w:bCs/>
          <w:color w:val="222222"/>
          <w:sz w:val="24"/>
          <w:szCs w:val="24"/>
          <w:shd w:val="clear" w:color="auto" w:fill="FFFFFF"/>
        </w:rPr>
        <w:t>οποίο</w:t>
      </w:r>
      <w:r w:rsidRPr="00B8594B">
        <w:rPr>
          <w:rFonts w:ascii="Arial" w:hAnsi="Arial" w:cs="Arial"/>
          <w:bCs/>
          <w:color w:val="000000"/>
          <w:sz w:val="24"/>
          <w:szCs w:val="24"/>
        </w:rPr>
        <w:t xml:space="preserve"> επιμένει ο ελληνικός </w:t>
      </w:r>
      <w:r w:rsidRPr="00B8594B">
        <w:rPr>
          <w:rFonts w:ascii="Arial" w:hAnsi="Arial" w:cs="Arial"/>
          <w:bCs/>
          <w:color w:val="000000"/>
          <w:sz w:val="24"/>
          <w:szCs w:val="24"/>
        </w:rPr>
        <w:lastRenderedPageBreak/>
        <w:t xml:space="preserve">λαός να πιστεύει -κυρίως ο προσφυγικός, όπως εγώ, γιατί είμαι Μικρασιάτης- στο «Πάλι με χρόνια, με καιρούς, πάλι δικά μας θα ʼναι»! </w:t>
      </w:r>
      <w:r w:rsidRPr="00B8594B">
        <w:rPr>
          <w:rFonts w:ascii="Arial" w:hAnsi="Arial" w:cs="Arial"/>
          <w:bCs/>
          <w:color w:val="222222"/>
          <w:sz w:val="24"/>
          <w:szCs w:val="24"/>
          <w:shd w:val="clear" w:color="auto" w:fill="FFFFFF"/>
        </w:rPr>
        <w:t>Είναι ο θρύλος και οι παραδόσεις!</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color w:val="222222"/>
          <w:sz w:val="24"/>
          <w:szCs w:val="24"/>
          <w:shd w:val="clear" w:color="auto" w:fill="FFFFFF"/>
        </w:rPr>
        <w:t>(Χειροκροτήματα από την πτέρυγα της Ελληνικής Λύσης)</w:t>
      </w:r>
    </w:p>
    <w:p w:rsidR="00B8594B" w:rsidRPr="00B8594B" w:rsidRDefault="00B8594B" w:rsidP="00B8594B">
      <w:pPr>
        <w:tabs>
          <w:tab w:val="left" w:pos="6117"/>
        </w:tabs>
        <w:spacing w:line="600" w:lineRule="auto"/>
        <w:ind w:firstLine="720"/>
        <w:jc w:val="both"/>
        <w:rPr>
          <w:rFonts w:ascii="Arial" w:hAnsi="Arial" w:cs="Arial"/>
          <w:bCs/>
          <w:color w:val="222222"/>
          <w:sz w:val="24"/>
          <w:szCs w:val="24"/>
          <w:shd w:val="clear" w:color="auto" w:fill="FFFFFF"/>
        </w:rPr>
      </w:pPr>
      <w:r w:rsidRPr="00B8594B">
        <w:rPr>
          <w:rFonts w:ascii="Arial" w:hAnsi="Arial" w:cs="Arial"/>
          <w:bCs/>
          <w:color w:val="222222"/>
          <w:sz w:val="24"/>
          <w:szCs w:val="24"/>
          <w:shd w:val="clear" w:color="auto" w:fill="FFFFFF"/>
        </w:rPr>
        <w:t xml:space="preserve">Ξέχασε, λοιπόν, ο Πρωθυπουργός να γράψει ένα μήνυμα! Και στις 30 Μαΐου η ελληνική </w:t>
      </w:r>
      <w:r w:rsidRPr="00B8594B">
        <w:rPr>
          <w:rFonts w:ascii="Arial" w:hAnsi="Arial" w:cs="Arial"/>
          <w:bCs/>
          <w:color w:val="000000"/>
          <w:sz w:val="24"/>
          <w:szCs w:val="24"/>
          <w:shd w:val="clear" w:color="auto" w:fill="FFFFFF"/>
        </w:rPr>
        <w:t>Κυβέρνηση</w:t>
      </w:r>
      <w:r w:rsidRPr="00B8594B">
        <w:rPr>
          <w:rFonts w:ascii="Arial" w:hAnsi="Arial" w:cs="Arial"/>
          <w:bCs/>
          <w:color w:val="222222"/>
          <w:sz w:val="24"/>
          <w:szCs w:val="24"/>
          <w:shd w:val="clear" w:color="auto" w:fill="FFFFFF"/>
        </w:rPr>
        <w:t xml:space="preserve"> συναντάει τον Τσαβούσογλου.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222222"/>
          <w:sz w:val="24"/>
          <w:szCs w:val="24"/>
          <w:shd w:val="clear" w:color="auto" w:fill="FFFFFF"/>
        </w:rPr>
        <w:t xml:space="preserve">Συζητάμε, κύριε Υπουργέ μου, να σας το πω έτσι για να το καταλάβετε, σε συγκρίσιμο μέγεθος. Αν είχαμε </w:t>
      </w:r>
      <w:r w:rsidRPr="00B8594B">
        <w:rPr>
          <w:rFonts w:ascii="Arial" w:hAnsi="Arial" w:cs="Arial"/>
          <w:bCs/>
          <w:color w:val="000000"/>
          <w:sz w:val="24"/>
          <w:szCs w:val="24"/>
        </w:rPr>
        <w:t xml:space="preserve">1453, εκείνη η ηγεσία, αλλά και η τωρινή, η σημερινή του κατευνασμού, θα έλεγαν στους Φράγκους «μόνιμη εγκατάσταση Οθωμανών επί πληρωμή». Αυτό θα κάνατε! Το ίδιο κάνατε και τώρα! Ενώ για τους «ραγιάδες» έχουμε «φίμωτρα», έχουμε «μπόλια», έχουμε αρπαγή κατοικίας, προπηλακισμούς και διχασμό. Δεν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λογικά πράγματα αυτά!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Και θα σας πω πού κάνατε μεγάλα λάθη, ποιες ήταν οι προκλήσεις που δεν απαντήθηκαν και ποιες ήταν οι προκλήσεις του Τσαβούσογλου που δεν είπε το παραμικρό η ελληνική Κυβέρνηση, γιατί η Κυβέρνηση αυτή δεν είναι κυβέρνηση της Νέας Δημοκρατία, είναι κυβέρνηση του ελληνικού κράτους, κυβέρνηση των Ελλήνων. Μπορεί να διαφωνούμε, αλλά εκπροσωπεί τον ελληνικό λαό.</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Πρόκληση πρώτη του Τσαβούσογλου: Η ερώτηση είναι «Γιατί υπάρχει μειονοτικό σχολείο στο μειονοτικό Γυμνάσιο-Λύκειο Κομοτηνής Τζελάλ Μπαγιάρ;»,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Η Συνθήκη της Λωζάνης, κύριε Πρόεδρε, δεν ομιλεί για σχολεία. Ομιλεί για διδαχή μόνο του Κορανίου, ούτε της τουρκικής γλώσσας ούτε τουρκικών μαθημάτων ούτε σχολείων. Παραβιάσαμε εμείς μόνοι μας εδώ και δεκαετίες τη Συνθήκη της Λωζάνης. Έβαλαν μέσα μόνο Τούρκους δημοσιογράφους. Μόνο τους Τούρκους! Γιατί; Άφησαν απ’ έξω τους Έλληνες! Άκουγα έναν ευγενή άνθρωπο δημοσιογράφο του «</w:t>
      </w:r>
      <w:r w:rsidRPr="00B8594B">
        <w:rPr>
          <w:rFonts w:ascii="Arial" w:hAnsi="Arial" w:cs="Arial"/>
          <w:sz w:val="24"/>
          <w:szCs w:val="24"/>
        </w:rPr>
        <w:t>ΣΚΑ</w:t>
      </w:r>
      <w:r w:rsidRPr="00B8594B">
        <w:rPr>
          <w:rFonts w:ascii="Arial" w:hAnsi="Arial" w:cs="Arial"/>
          <w:sz w:val="24"/>
          <w:szCs w:val="24"/>
        </w:rPr>
        <w:t>Ϊ»</w:t>
      </w:r>
      <w:r w:rsidRPr="00B8594B">
        <w:rPr>
          <w:rFonts w:ascii="Arial" w:hAnsi="Arial" w:cs="Arial"/>
          <w:sz w:val="24"/>
          <w:szCs w:val="24"/>
        </w:rPr>
        <w:t xml:space="preserve"> </w:t>
      </w:r>
      <w:r w:rsidRPr="00B8594B">
        <w:rPr>
          <w:rFonts w:ascii="Arial" w:hAnsi="Arial" w:cs="Arial"/>
          <w:sz w:val="24"/>
          <w:szCs w:val="24"/>
        </w:rPr>
        <w:t>να διαμαρτύρεται απ’ έξω! Του «</w:t>
      </w:r>
      <w:r w:rsidRPr="00B8594B">
        <w:rPr>
          <w:rFonts w:ascii="Arial" w:hAnsi="Arial" w:cs="Arial"/>
          <w:sz w:val="24"/>
          <w:szCs w:val="24"/>
        </w:rPr>
        <w:t>ΣΚΑ</w:t>
      </w:r>
      <w:r w:rsidRPr="00B8594B">
        <w:rPr>
          <w:rFonts w:ascii="Arial" w:hAnsi="Arial" w:cs="Arial"/>
          <w:sz w:val="24"/>
          <w:szCs w:val="24"/>
        </w:rPr>
        <w:t>Ϊ»</w:t>
      </w:r>
      <w:r w:rsidRPr="00B8594B">
        <w:rPr>
          <w:rFonts w:ascii="Arial" w:hAnsi="Arial" w:cs="Arial"/>
          <w:sz w:val="24"/>
          <w:szCs w:val="24"/>
        </w:rPr>
        <w:t xml:space="preserve"> </w:t>
      </w:r>
      <w:r w:rsidRPr="00B8594B">
        <w:rPr>
          <w:rFonts w:ascii="Arial" w:hAnsi="Arial" w:cs="Arial"/>
          <w:sz w:val="24"/>
          <w:szCs w:val="24"/>
        </w:rPr>
        <w:t>κιόλας, του δικού τους καναλιού, της Νέας Δημοκρατίας! Ούρλιαζε ο άνθρωπος –και είχε δίκιο- και έλεγε «Γιατί να μην μπούμε μέσα εμείς;»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Πρόκληση δεύτερη: Πήγε ο Τσαβούσογλου στον τάφο του Αχμέτ Σαδίκ, του γνωστού πράκτορα κατά το παρελθόν, αλλά οι Έλληνες πολιτικοί, όταν πηγαίνουν στην Κωνσταντινούπολη, δεν τολμάνε να πάνε στα νεκροταφεία των Ελλήνων που έχουν συλληφθεί άπειρες φορές στην Πόλη ή έστω να επισκεφτούν τον Πόντο! Δεν τολμούν! Αυτά, λοιπόν, είναι προκλήσεις που δεν απαντήθηκαν.</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Τρίτη πρόκληση: Ο Τσαβούσογλου λέει κάτι στους Πομάκους και δείτε πώς τους απειλεί, κύριε Υπουργέ μου. Αν εσείς είστε ικανοποιημένος με την </w:t>
      </w:r>
      <w:r w:rsidRPr="00B8594B">
        <w:rPr>
          <w:rFonts w:ascii="Arial" w:hAnsi="Arial" w:cs="Arial"/>
          <w:sz w:val="24"/>
          <w:szCs w:val="24"/>
        </w:rPr>
        <w:lastRenderedPageBreak/>
        <w:t>απειλή εντός της Ελλάδος του κ. Τσαβούσογλου προς τους Πομάκους Έλληνες πολίτες, τους Έλληνες αυτούς, τότε εγώ λυπάμαι. Λέει, λοιπόν, ««Φταίμε εμείς που τους στηρίζουμε. Να τους αφήσουμε να τους κάνουν Έλληνες να δουν τι σημαίνει «Ελλάδα» και «μειονότητες»». Ο Τσαβούσογλου τα λέει αυτά στη Θράκη. Συνεχίζει λέγοντας «Να σταματήσετε να χρηματοδοτείτε τους Πομάκους της Ξάνθης. Θα μιλήσω με τον Αχμέτ…» -εννοεί τον Μετέ- «…τέρμα τα χατίρια, αρκετά με τους αγράμματους».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Ήρθε ο Τσαβούσογλου και είπε «αγράμματους», δηλαδή λοιδόρησε και εξύβρισε τους Πομάκους. Απάντηση στην πρόκληση, καμμία. Πάλι καλά που οι Πομάκοι αντιστάθηκαν! Πάλι καλά που οι Πομάκοι ύψωσαν φωνή, γιατί η ελληνική Κυβέρνηση ήταν άφωνη, είχε μια αφωνία. Να πάει σε έναν ΩΡΛ να το δει καλύτερα!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«Αντί των πομακοχωριών, λοιπόν, συστήνουμε να επισκεφτείτε…» -λένε οι Πομάκοι- «…τα αιματοβαμμένα χωριά των Κούρδων, τους τάφους των χιλιάδων δολοφονημένων πολιτών και τους δημοκράτες δημοσιογράφους και πολιτικούς που σαπίζουν στις φυλακές σας». Αυτή ήταν η ανακοίνωση των Πομάκων.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Κάτι πρέπει να κάνει η ελληνική Κυβέρνηση και όχι οι Πομάκοι! Να το κάνει η Κυβέρνηση η ελληνική αυτό!</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lastRenderedPageBreak/>
        <w:t>(Χειροκροτήματα από την πτέρυγα της Ελληνικής Λύσης)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Πρόκληση τέταρτη! Απαράδεκτη συμπεριφορά Ελλήνων Βουλευτών. Δεν θέλω να ανακατευτώ εγώ στα εσωκομματικά σας. Δεν με ενδιαφέρουν καν, ούτε του ΠΑΣΟΚ ούτε του ΣΥΡΙΖΑ. Όμως, να παρευρίσκονται Έλληνες Ευρωβουλευτές σε ιδιωτικό δείπνο του Τσαβούσογλου σε ελληνικό έδαφος, όταν οι δικοί μας Έλληνες Βουλευτές δεν μπήκαν, είναι θέμα δικό σας το πώς θα το αντιμετωπίσετε εσείς του ΣΥΡΙΖΑ και του ΚΙΝΑΛ. Εάν ήταν οι Βουλευτές της Ελληνικής Λύσης, θα είχαν διαγραφεί στο λεπτό! </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Ελληνικής Λύσης)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Αφήνουμε εσάς να επιλέξετε την ορθή ελληνική οδό!</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Πρόκληση πέμπτη: Το ΥΠΕΞ είχε προειδοποιήσει ότι αν είχε προκληθεί η Ελλάς, θα απαντούσε δυνατά. Μετά από όλα αυτά, σιωπή το ελληνικό Υπουργείο Εξωτερικών!</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Πρόκληση έκτη: Η Θράκη μας, που απαρτίζεται από Έλληνες μουσουλμάνους, είτε Πομάκους, είτε Ρομά, είτε Αθίγγανους, είτε ακόμα και κάποιους που θεωρούν ότι είναι Τούρκοι, είναι ελληνική, ελληνικότατη! Και αυτοί οι άνθρωποι είναι Έλληνες! Αυτό πρέπει να το πουν όλοι εδώ μέσα, ακόμη και οι Μουσουλμάνοι Βουλευτές που αποφεύγουν να το πουν! Δεν είναι Έλληνες πολίτες απλά. Είναι Έλληνες πραγματικοί, όπως και οι Πομάκοι μας.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Τι δουλειά έχει, κύριε Πρόεδρε, ο κ. Τσαβούσογλου στη Θράκη; Είναι ωμή παραβίαση της Συνθήκης της Λωζάνης. Η Συνθήκη της Λωζάνης αναφέρεται σε θρησκευτική μειονότητα. Ούτε ιμάμης είναι, ούτε χότζας είναι ο Τσαβούσογλου! Τι δουλειά έχει στη Θράκη;</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Έβδομη πρόκληση: ιδιωτική επίσκεψη πριν την επίσημη. Πού το έχετε δει αυτό; Έχει πάει ιδιωτικά Έλληνας Υπουργός στον Πόντο; Έχει πάει Έλληνας ιδιωτικά –όπως εγώ θα ήθελα να πάω στην Προύσα- πριν δει τον Τσαβούσογλου στην Άγκυρα; Όχι.</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Άρα, λοιπόν, έχουμε συνεχείς προκλήσεις. Για μας, το μήνυμα είναι σαφές. Πρώτον, για την Ελληνική Λύση, το τελευταίο μίλι που μπορείς να συζητήσεις είναι το δωδέκατο</w:t>
      </w:r>
      <w:r w:rsidRPr="00B8594B">
        <w:rPr>
          <w:rFonts w:ascii="Arial" w:hAnsi="Arial" w:cs="Arial"/>
          <w:sz w:val="24"/>
          <w:szCs w:val="24"/>
        </w:rPr>
        <w:t xml:space="preserve"> </w:t>
      </w:r>
      <w:r w:rsidRPr="00B8594B">
        <w:rPr>
          <w:rFonts w:ascii="Arial" w:hAnsi="Arial" w:cs="Arial"/>
          <w:sz w:val="24"/>
          <w:szCs w:val="24"/>
        </w:rPr>
        <w:t>μίλι, δώδεκα ναυτικά μίλια στο Αιγαίο! Τελεία και παύλα! Για εσάς δεν ξέρω ποιο είναι.</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Ελληνικής Λύσης)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Ακούω από τη Νέα Δημοκρατία τον έναν να λέει έξι, τον άλλο να λέει οκτώ, τον άλλο να λέει δώδεκα. Δώδεκα είναι! Γιατί δεν λέμε κουβέντα σε Ευρωπαϊκή Ένωση και ΝΑΤΟ γι’ αυτά που έκανε ο Τσαβούσογλου; Να στείλουμε μία διαμαρτυρία και να πούμε ότι έκανε αυτό, αυτό και αυτό. Γιατί δεν το κάναμε;</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Εν αντιθέσει, βέβαια, με τον Σαχέλ και τη Λευκορωσία που έτρεξε ο Πρωθυπουργός να ζητήσει αυστηρότατες ποινές. Δηλαδή, ο φασίστας Ερντογάν και η αυταρχική-φασιστική Τουρκία, δεν πρέπει να τιμωρηθούν από την Ευρωπαϊκή Ένωση για τα όσα δεινά έχουν επιφέρει σε δημοσιογράφους και σε πολιτικούς αντιπάλους; Γιατί μόνο όταν είναι να μιλήσουμε για άλλα θέματα, είμαστε λαλίστατοι ως κυβερνώντες, αλλά όταν είναι να μιλήσουμε για τα δικά μας θέματα, κάνουμε σιωπή;</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Θα σας πω κάτι. Φανταστείτε, αγαπητέ κύριε Πρόεδρε, Άγγλος Υπουργός να πήγαινε στη Βρετάνη της Γαλλίας και να δήλωνε ότι υπάρχει βρετανική μειονότητα! Αυτοί που μάλωναν πριν από μία εβδομάδα για τα ψάρια στη Μάγχη! Φανταστείτε να το δήλωνε, όπως έκανε ο Τσαβούσογλου στη Θράκη! Εκτός από γέλωτες που θα προκαλούσε, θα τον έλεγαν και «ανεπιθύμητο πρόσωπο».</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Αν υπήρχε πραγματικά ελληνική Κυβέρνηση, θα έπρεπε ο Τσαβούσογλου, πριν έρθει ακόμα στη Θράκη, να είναι ανεπιθύμητο πρόσωπο στη Θράκη και να έρθει στην Αθήνα, αν θέλει να συζητήσει με τον Υπουργό Εξωτερικών.</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Ελληνικής Λύσης)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Θα σας πω τι δεν είπε η Κυβέρνηση, γιατί πιέζει και ο χρόνος.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Από διακόσιους πενήντα χιλιάδες Έλληνες στην Πόλη μας, στη Βασιλεύουσα, έμειναν μόνο χίλιοι. Δεν το είπε ο κ. Δένδιας. Δεύτερον, δεν μίλησε καθόλου για τους εξισλαμισθέντες Ποντίους, γιατί τώρα που μιλάμε υπάρχουν Πόντιοι εξισλαμισθέντες στον Πόντο που μιλούν την ποντιακή διάλεκτο. Δεν είπε για την Ίμβρο και την Τένεδο. Τέταρτον, δεν είπε για την Κύπρο και την Αμμόχωστο. Πέμπτον, δεν είπε για την παραβίαση της Λωζάνης από τον Τσαβούσογλου.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Έκτον, επιτέλους, αν οι Τούρκοι θέλουν προξενείο στην Κομοτηνή, μία είναι η λύση και είναι διπλωματική, δεν είναι πολεμική: αίτημα αύριο το πρωί για να ανοίξουμε προξενείο στην Τραπεζούντα ως αντιστάθμισμα, για να δούμε μετά τι θα κάνουν οι Τούρκοι. Και μετά του αφαιρείς τη δυνατότητα να υπάρχει προξενείο στην Κομοτηνή. Τελεία και παύλα!</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Ελληνικής Λύσης)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Εγώ δεν λέω να κάνουμε πόλεμο, γιατί θυμάμαι Υπουργούς της Νέας Δημοκρατίας προεκλογικά να λένε «Να φύγει το προξενείο, να το ξεριζώσω μόνος μου». Θέλει διπλωματικούς ελιγμούς.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Θυμάμαι ότι η Κυβέρνηση στις αρχές του 2020 είχε αναγγείλει –και περιμέναμε- την καμπάνια αποτροπής στα παστού και φαρσί. Τα ξέρετε αυτά; Είναι η γλώσσα των Αφγανών, των Πακιστανών, κ.λπ.. Είχαν πει ότι θα κάνουν </w:t>
      </w:r>
      <w:r w:rsidRPr="00B8594B">
        <w:rPr>
          <w:rFonts w:ascii="Arial" w:hAnsi="Arial" w:cs="Arial"/>
          <w:sz w:val="24"/>
          <w:szCs w:val="24"/>
        </w:rPr>
        <w:lastRenderedPageBreak/>
        <w:t>αυτοί μόνοι τους διαφημιστικά μηνύματα, κ.λπ., για να φύγουν και να τους απελάσουν, να τους διώξουν. Και λεφτά! Τίποτα! Ακόμα και τώρα, τίποτα! Αντ’ αυτού γεμίζουν τη χώρα με λαθρομετανάστες.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Κι επειδή επικαλείστε την Ευρώπη εσείς από τη Νέα Δημοκρατία, δεν μπορώ να καταλάβω που εδράζεται αυτή η «Ευρωλαγνεία». Δηλαδή, πού υπάρχει λογική στο να επικαλούμαι συνεχώς την Ευρωπαϊκή Ένωση; Στη Δανία που βοήθησε τις Ηνωμένες Πολιτείες να παρακολουθούν τη Μέρκελ; Αυτήν την Ευρώπη θέλετε εσείς, το υποχείριο των αμερικανικών ή των γερμανικών συμφερόντων; Πού είναι τα ανθρώπινα δικαιώματα; Πού είναι οι ευρωπαϊκές αξίες; Όταν η Ευρωπαϊκή Ένωση αποκαλεί καθεστώτα τον Πούτιν –επιλογή της είναι- ή την Κίνα, την ίδια ώρα για την Ουκρανία τη ναζιστική, αλλά και για τη Λιθουανία που έχουν φυλακίσει όλους τους πολιτικούς τους αντιπάλους, μούγκα η Ευρωπαϊκή Ένωση! Την ίδια ώρα, για τους φασίστες Τούρκους στην Κύπρο, μούγκα η Ευρωπαϊκή Ένωση! Το παραμικρό δεν λένε!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Δεν υπάρχουν αρχές στην Ευρωπαϊκή Ένωση. Δεν υπάρχουν ηθικές αξίες και φραγμοί. Υπάρχουν μόνο συμφέροντα. Καταλάβετέ το. Υπάρχουν μόνο συμφέροντα πολυεθνικών, μεγάλων εταιρειών και ντίλερς. Δεν το καταλαβαίνετε; Μόνοι είμαστε. Ούτε Ρωσία ούτε Κίνα ούτε Αμερική ούτε Γερμανία, κανείς δεν θα μας βοηθήσει, αν δεν είμαστε μόνοι, έτοιμοι, πανέτοιμοι για να φωνάξουμε αυτό που λέει η Ελληνική Λύση. Για εμάς, στην Ελληνική </w:t>
      </w:r>
      <w:r w:rsidRPr="00B8594B">
        <w:rPr>
          <w:rFonts w:ascii="Arial" w:hAnsi="Arial" w:cs="Arial"/>
          <w:sz w:val="24"/>
          <w:szCs w:val="24"/>
        </w:rPr>
        <w:lastRenderedPageBreak/>
        <w:t>Λύση, η Ελλάδα ποτέ δεν πεθαίνει, η πατρίδα ποτέ δεν πουλιέται, η Εκκλησία ποτέ δεν πεθαίνει, η ιστορία δεν ξεχνιέται! Απλά πράγματα είναι!</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Ελληνικής Λύσης)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Και εδώ θα σας πω ποια είναι η διαφορά των Ελλήνων ηγετών σε σχέση με τους άλλους ηγέτες.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Κύριε Βούτση, είμαστε και συγγενείς από τον Πόντο κατ’ ολίγον εξ όσων γνωρίζω. Έχουμε μία ρίζα στον Πόντο.</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Ακούστε, κύριοι συνάδελφοι, ποιοι είναι οι ηγέτες και ποιοι είναι οι ηγετίσκοι ή διαχειριστές. Τι είπε ο Βλαντιμίρ Πούτιν προχθές; Είπε «Όποιος ονειρεύεται να δαγκώσει κομμάτι ρωσικής ιδιοκτησίας θα του σπάσουμε τα δόντια ένα-ένα». Αυτό σημαίνει σοβαρή πολιτική.</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Όσο για την ελληνική ηγεσία δεκαετίες τώρα στα πλαίσια του κατευνασμού ξέχασαν τη Βόρειο Ήπειρο, ξεχάσαμε τη Μακεδονία, ξεχάσαμε την Κύπρο και την Αμμόχωστο που πήγε ο Ερντογάν. Ξεχνάμε το Αιγαίο. Ήταν ο Τσαβούσογλου εδώ και είχαμε πενήντα μία παραβιάσεις πάνω από το Αιγαίο! Και λένε τα ελληνικά κόμματα «Όποιος διεκδικεί κομμάτι ελληνικής γης, δεν θα τον τσακίσουμε. Θα πάμε στη Χάγη. Θα πάμε στα δικαστήρια».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Πόσο σοβαρά να σε πάρει κάποιος όταν το λες αυτό; Πόσο σοβαρά να σε πάρει υπ’ όψιν της μια ξένη δύναμη όταν το λες αυτό; Πόσο σοβαρά να σε </w:t>
      </w:r>
      <w:r w:rsidRPr="00B8594B">
        <w:rPr>
          <w:rFonts w:ascii="Arial" w:hAnsi="Arial" w:cs="Arial"/>
          <w:sz w:val="24"/>
          <w:szCs w:val="24"/>
        </w:rPr>
        <w:lastRenderedPageBreak/>
        <w:t>πάρει η Αίγυπτος, το Ισραήλ, που θέλουμε πολύ καλές σχέσεις με αυτές τις χώρες, όταν βλέπει ότι σε φτύνει ο Τσαβούσογλου και τον καλείς εδώ και συζητάς μαζί του τον κατακερματισμό της χώρας, την αμφισβήτηση της εθνικής κυριαρχίας διά της παρουσίας του στη Θράκη και διά των δηλώσεών του.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Ακούστε, κύριοι συνάδελφοι, η Τουρκία ξέρουμε ποια είναι. Μιλάει για «γαλάζια πατρίδα» η Τουρκία και εννοεί Αιγαίο, Μεσόγειο. Τι λέει η ελληνική Κυβέρνηση; Γαλάζια ελευθερία εμείς με το εμβόλιο. Δείτε τη διαφορά για να δείτε το αποτέλεσμα. Γαλάζια ελευθερία εμβόλιο ο ένας, γαλάζια πατρίδα ο άλλος, Αιγαίο, Μεσόγειο κ.λπ..</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Δείτε τη μιλιταριστική - σοβινιστική αντίληψη του ενός και την ενδοτική - κατευναστική στο πλαίσιο του Διεθνούς Δικαίου αντίληψη του άλλου. Καταλαβαίνει και ο πλέον αδαής ποιος θα χάσει. Δεν χρειάζεται πολύ μυαλό.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Θέλω να μιλήσω λίγο για την οικονομία.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Κύριε Πέτσα, κύριε Υπουργέ μου, δυστυχώς στα χρόνια των μνημονίων κάνατε ένα μεγάλο έγκλημα όλα τα κόμματα: Όλοι μιλάμε για το ΑΕΠ. Συρρικνώθηκε το ΑΕΠ. Είναι δεδομένο αυτό. Έχει καταρρεύσει το ΑΕΠ. Δεν μιλάμε όμως και για τα εισοδήματα των Ελλήνων. Το πρόβλημα δεν είναι μόνο το ΑΕΠ. Το πρόβλημα είναι και η αγοραστική δύναμη των Ελλήνων, ότι και το δικό τους ΑΕΠ, ο προϋπολογισμός κάθε οικογένειας έχει συρρικνωθεί πάρα </w:t>
      </w:r>
      <w:r w:rsidRPr="00B8594B">
        <w:rPr>
          <w:rFonts w:ascii="Arial" w:hAnsi="Arial" w:cs="Arial"/>
          <w:sz w:val="24"/>
          <w:szCs w:val="24"/>
        </w:rPr>
        <w:lastRenderedPageBreak/>
        <w:t>πολύ, ο πλούτος των Ελλήνων. Άρα λοιπόν αν τα συμψηφίσουμε και τα δύο θα δείτε ότι είμαστε εκτροχιασμένοι έτσι κι αλλιώς.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Ακούστε τώρα. Θεωρώ ότι η συνέχιση αυτής της πολιτικής θα έχει συνέπεια τρομακτική και καταστροφική για τις επόμενες γενιές. Και δεν το λέω εγώ. Ο ΣΥΡΙΖΑ μετέθεσε το 2060 τα χρέη, εσείς δανείζετε ακόμη και τώρα για να δώσετε στην κατανάλωση. Αυτά είναι νέα χρέη που μεταφέρονται αργότερα. Άρα οι επόμενες γενιές θα υποστούν μια δίνη καταστροφική που δεν αντιμετωπίζεται εύκολα. Πάμε για κατασχέσεις σε βάρος Ελλήνων πολιτών. Πτωχευτικός Κώδικας. Τα σπίτια τους, η πρώτη κατοικία τελειώνει, την ώρα που ετοιμάζετε και δίνετε 500 εκατομμύρια ευρώ για να κάνετε οικισμούς και οικίσκους για μόνιμη εγκατάσταση στον κάθε Χασάν και Ιμπραήμ. Είναι δίκαιο αυτό; Δεν λέω να τους πετάξουμε στα σκουπίδια αλλά λέω πρώτα να κοιτάξουμε τον Έλληνα, την Ελληνίδα, την Ελλάδα και μετά να δούμε αν μπορούμε να βοηθήσουμε και τους υπόλοιπους. Σας το έχω πει χίλιες φορές, μην τους βάζετε στη Σάμο, στη Χίο, στη Λέσβο, πηγαίνετέ τους σε ακατοίκητα νησιά για να μην δημιουργούνται κοινωνικές εκρήξεις. 500 εκατομμύρια ευρώ για κλιματιστικά. Είμαστε με τα καλά μας; Ο Έλληνας δεν έχει να φάει, άστεγος μένει. Για υποδομές. Που τα βρήκατε τα λεφτά αυτά; Μην μου πείτε από την Ευρωπαϊκή Ένωση γιατί όλα εγγράφονται στον κρατικό προϋπολογισμό, είναι λεφτά του ελληνικού λαού, είναι λεφτά του Έλληνα.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Τι κάνατε, λοιπόν, στους Έλληνες; Θα σας πω εγώ, κύριε ναύαρχέ μου. Ο Στάλιν –και νομίζω αυτός το έκανε, κύριε Πρόεδρε- έχει δείξει πόσο ανόητος είναι ο λαός. Έτσι είπε ο Στάλιν.  Πήρε μια κότα και την ξεπουπούλιαζε στα χέρια του. Αυτή κακάριζε και αντιδρούσε, χτυπιόταν να φύγει γιατί πονούσε, ρε παιδί μου, τις έβγαζε κανονικά τα πούπουλα. Μετά από λίγο την αφήνει την κότα και πετάει σιγά σιγά λίγο στάρι και η κότα άρχισε να τον ακολουθεί. Και λέει ο Στάλιν: Είδατε; Έτσι κυβερνώνται οι ανόητοι άνθρωποι. Είδατε πώς η κότα με ακολούθησε παρά τον πόνο που τις προκάλεσα; Οι περισσότεροι λαοί είναι έτσι. Συνεχίζουν να ακολουθούν τις κυβερνήσεις τους, παρά τον πόνο που τους προκαλούν, γιατί σκοπός τους είναι να πάρουν ένα δωράκι.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ΔΙΟΝΥΣΙΟΣ ΧΑΤΖΗΔΑΚΗΣ:</w:t>
      </w:r>
      <w:r w:rsidRPr="00B8594B">
        <w:rPr>
          <w:rFonts w:ascii="Arial" w:hAnsi="Arial" w:cs="Arial"/>
          <w:sz w:val="24"/>
          <w:szCs w:val="24"/>
        </w:rPr>
        <w:t xml:space="preserve"> Άρα…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ΚΥΡΙΑΚΟΣ ΒΕΛΟΠΟΥΛΟΣ (Πρόεδρος της Ελληνικής Λύσης):</w:t>
      </w:r>
      <w:r w:rsidRPr="00B8594B">
        <w:rPr>
          <w:rFonts w:ascii="Arial" w:hAnsi="Arial" w:cs="Arial"/>
          <w:sz w:val="24"/>
          <w:szCs w:val="24"/>
        </w:rPr>
        <w:t xml:space="preserve"> Δεν ξέρω αν είστε Στάλιν. Ξέρω όμως ότι…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Ακούστε, κύριε, όταν λες μια παραβολή ή όταν λες κάτι το οποίο έχει να κάνει με τον μύθο, δεν σημαίνει ότι ταυτίζονται και τα φυσικά πρόσωπα γιατί τότε θα μπορούσα να πω ότι…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ΔΙΟΝΥΣΙΟΣ ΧΑΤΖΗΔΑΚΗΣ: </w:t>
      </w:r>
      <w:r w:rsidRPr="00B8594B">
        <w:rPr>
          <w:rFonts w:ascii="Arial" w:hAnsi="Arial" w:cs="Arial"/>
          <w:sz w:val="24"/>
          <w:szCs w:val="24"/>
        </w:rPr>
        <w:t>…</w:t>
      </w:r>
      <w:r w:rsidRPr="00B8594B">
        <w:rPr>
          <w:rFonts w:ascii="Arial" w:hAnsi="Arial" w:cs="Arial"/>
          <w:b/>
          <w:sz w:val="24"/>
          <w:szCs w:val="24"/>
        </w:rPr>
        <w:t xml:space="preserve"> </w:t>
      </w:r>
      <w:r w:rsidRPr="00B8594B">
        <w:rPr>
          <w:rFonts w:ascii="Arial" w:hAnsi="Arial" w:cs="Arial"/>
          <w:sz w:val="24"/>
          <w:szCs w:val="24"/>
        </w:rPr>
        <w:t>(Δεν ακούστηκε)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lastRenderedPageBreak/>
        <w:t xml:space="preserve">ΚΥΡΙΑΚΟΣ ΒΕΛΟΠΟΥΛΟΣ (Πρόεδρος της Ελληνικής Λύσης): </w:t>
      </w:r>
      <w:r w:rsidRPr="00B8594B">
        <w:rPr>
          <w:rFonts w:ascii="Arial" w:hAnsi="Arial" w:cs="Arial"/>
          <w:sz w:val="24"/>
          <w:szCs w:val="24"/>
        </w:rPr>
        <w:t xml:space="preserve">Εγώ νομίζω ότι δεν είστε τύραννοι εσείς όμως. Αν λοιπόν είναι κότες ο ελληνικός λαός, εσείς είστε ο τύραννος Στάλιν, κύριε. </w:t>
      </w:r>
    </w:p>
    <w:p w:rsidR="00B8594B" w:rsidRPr="00B8594B" w:rsidRDefault="00B8594B" w:rsidP="00B8594B">
      <w:pPr>
        <w:spacing w:line="600" w:lineRule="auto"/>
        <w:jc w:val="center"/>
        <w:rPr>
          <w:rFonts w:ascii="Arial" w:hAnsi="Arial" w:cs="Arial"/>
          <w:sz w:val="24"/>
          <w:szCs w:val="24"/>
        </w:rPr>
      </w:pPr>
      <w:r w:rsidRPr="00B8594B">
        <w:rPr>
          <w:rFonts w:ascii="Arial" w:hAnsi="Arial" w:cs="Arial"/>
          <w:sz w:val="24"/>
          <w:szCs w:val="24"/>
        </w:rPr>
        <w:t>(Χειροκροτήματα από την πτέρυγα της Ελληνικής Λύσης)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Στο αντιστρέφω το ερώτημα. Στο ξαναλέω και στο γυρίζω πίσω: Είστε ο Στάλιν; Όχι.</w:t>
      </w:r>
    </w:p>
    <w:p w:rsidR="00B8594B" w:rsidRPr="00B8594B" w:rsidRDefault="00B8594B" w:rsidP="00B8594B">
      <w:pPr>
        <w:spacing w:after="0" w:line="600" w:lineRule="auto"/>
        <w:ind w:firstLine="720"/>
        <w:jc w:val="both"/>
        <w:rPr>
          <w:rFonts w:ascii="Arial" w:hAnsi="Arial" w:cs="Arial"/>
          <w:sz w:val="24"/>
          <w:szCs w:val="24"/>
        </w:rPr>
      </w:pPr>
      <w:r w:rsidRPr="00B8594B">
        <w:rPr>
          <w:rFonts w:ascii="Arial" w:hAnsi="Arial" w:cs="Arial"/>
          <w:sz w:val="24"/>
          <w:szCs w:val="24"/>
        </w:rPr>
        <w:t>Λέω, λοιπόν, ότι δίνετε δωράκια. Παραδείγματος χάριν, ακούστε τι κάνετε τώρα. Προκηρύσσετε διαγωνισμό για να προσλάβετε ανθρώπους που θα φυλάνε στις δομές μεταναστών. Το ίδιο κάνατε και στη Σάμο. Προσλαμβάνετε κόσμο για τη δομή για να μη μιλάνε άλλο επειδή πεινάνε. Στη Σιντική, στις Σέρρες, δίνετε εκτάσεις για να καλλιεργούν κάποιοι, στον Ιμπραήμ, στον Χασάν, στις δομές, εκτάσεις να καλλιεργούν, για μόνιμη εγκατάσταση. Θα το καταθέσω στα Πρακτικά.</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Στην πράξη, λοιπόν, φίλες και φίλοι, αυτό που κάνει η Νέα Δημοκρατία σήμερα είναι να ακολουθεί τη συνταγή του ΣΥΡΙΖΑ. Εσείς είστε χειρότεροι γιατί αυτοί το έλεγαν πριν από τις εκλογές: Αυτό θα κάνουμε, θα το συνεχίσουμε, το πιστεύουμε. Εσείς λέγατε: Εσείς είστε οι προδότες, εσείς είστε οι ανθέλληνες, εσείς είστε οι περίεργοι, εσείς είστε οι κακοί. Εμείς θα το λύσουμε το πρόβλημα.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Ακούστε τώρα. </w:t>
      </w:r>
      <w:r w:rsidRPr="00B8594B">
        <w:rPr>
          <w:rFonts w:ascii="Arial" w:hAnsi="Arial" w:cs="Arial"/>
          <w:sz w:val="24"/>
          <w:szCs w:val="24"/>
          <w:lang w:val="en-US"/>
        </w:rPr>
        <w:t>EUROSTAT</w:t>
      </w:r>
      <w:r w:rsidRPr="00B8594B">
        <w:rPr>
          <w:rFonts w:ascii="Arial" w:hAnsi="Arial" w:cs="Arial"/>
          <w:sz w:val="24"/>
          <w:szCs w:val="24"/>
        </w:rPr>
        <w:t>: Αν συνεχιστούν οι τρέχουσες μεταναστευτικές ροές προς την Ελλάδα το 2100 το 29,5%, περίπου το 30% του πληθυσμού, θα είναι 100% αλλοδαποί. Θα το καταθέσω στα Πρακτικά.</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Τα λέω όλα αυτά για να καταλάβετε τι ζημιά κάνατε στην οικονομία γιατί αυτό το θέμα το κοινωνικό είναι και οικονομικό, γιατί αν το 1 δισεκατομμύριο που δίνουμε για σίτιση πενήντα χιλιάδων -ο κ. Μηταράκης μού απήντησε- ανθρώπων που ταΐζει η Ελλάς σε σχέση με τους λαθρομετανάστες, μετανάστες, πρόσφυγες -πείτε τους όπως θέλετε εσείς- το δίναμε σε νέα ζευγάρια, θα γεννούσαν Έλληνες και θα έμεναν εδώ, δεν θα πήγαιναν να γίνουν μετανάστες στο εξωτερικό.</w:t>
      </w:r>
    </w:p>
    <w:p w:rsidR="00B8594B" w:rsidRPr="00B8594B" w:rsidRDefault="00B8594B" w:rsidP="00B8594B">
      <w:pPr>
        <w:spacing w:line="600" w:lineRule="auto"/>
        <w:jc w:val="center"/>
        <w:rPr>
          <w:rFonts w:ascii="Arial" w:hAnsi="Arial" w:cs="Arial"/>
          <w:sz w:val="24"/>
          <w:szCs w:val="24"/>
        </w:rPr>
      </w:pPr>
      <w:r w:rsidRPr="00B8594B">
        <w:rPr>
          <w:rFonts w:ascii="Arial" w:hAnsi="Arial" w:cs="Arial"/>
          <w:sz w:val="24"/>
          <w:szCs w:val="24"/>
        </w:rPr>
        <w:t>(Χειροκροτήματα από την πτέρυγα της Ελληνικής Λύσης)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Αυτό σας λέμε. Σας λέμε προτάσεις. Εξάλλου η Ελλάδα είναι η μοναδική χώρα χωρίς κάποια παραγωγή αυτοκινήτων. Λέγαμε στον κ. Χατζηδάκη πριν φύγει και πάει στο Υπουργείο Εργασίας για να δίνει ρεπό στους Έλληνες για να μην πληρώνονται: Μην πουλάς τη ΔΕΗ, μην εκποιείς τη ΛΑΡΚΟ. Η ΛΑΡΚΟ έχει νικέλιο και κοβάλτιο για μπαταρίες, τεράστια κοιτάσματα. Αφού δεν παράγουμε αυτοκίνητα, του λέγαμε, ας κάνουμε εργοστάσιο παραγωγής μπαταρίας που είναι το μέλλον των επόμενων σαράντα ετών. Ο κ. Χατζηδάκης γνωστός για τις «εκτελέσεις» του εν ψυχρώ είτε Ολυμπιακή, είτε ΔΕΗ, είτε </w:t>
      </w:r>
      <w:r w:rsidRPr="00B8594B">
        <w:rPr>
          <w:rFonts w:ascii="Arial" w:hAnsi="Arial" w:cs="Arial"/>
          <w:sz w:val="24"/>
          <w:szCs w:val="24"/>
        </w:rPr>
        <w:lastRenderedPageBreak/>
        <w:t xml:space="preserve">ΛΑΡΚΟ -στο Εργασίας δεν ξέρω αν θα προλάβει να εκτελέσει τους Έλληνες με τα «ρεπό» του, θα το δούμε κι αυτό- δεν μας άκουσε.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εγώ λέω το εξής: Δεν μπορεί να κάνει βιομηχανία παραγωγής μπαταριών η χώρα μας με τόσους επιστήμονες; Μπορεί. Στη Γερμανία, που ξέρω, που κατασκευάζουν τώρα τις μπαταρίες, δύο ελληνόπουλα είναι προϊστάμενοι της γραμμής παραγωγής. Τους γνωρίζω προσωπικά. Δύο ελληνόπουλα. Αυτά δεν μπορούμε να τα φέρουμε εδώ, για να κάνουμε εμείς τη γραμμή παραγωγής, να έχουμε θέσεις εργασίας; Αυτά τους λέγαμε στη Νέα Δημοκρατία, αλλά ο Χατζηδάκης ξέρετε, είπαμε, τα δικά του!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Και βγαίνει ο κ. Δένδιας χωρίς να ρωτήσει εσάς, τη Νέα Δημοκρατία -σας ρώτησε;- και είπε ότι η Ελλάδα δεν θέλει να κάνει εξορύξεις στο Αιγαίο και στην Κρήτη. Σας ρώτησε κανείς, κύριοι της Νέας Δημοκρατίας, Βουλευτές, αξιοπρεπείς συνάδελφοι εσείς, σας ρώτησε ο κ. Δένδιας που είπε ότι η Ελλάδα δεν θα κάνει εξορύξεις, όταν το σχέδιο του ΠΑΣΟΚ, του ΣΥΡΙΖΑ και των υπολοίπων είναι να γίνουν οι εξορύξεις στο Αιγαίο και την Κύπρο; Σας ρώτησε κανείς; Δεν σας ρωτάνε οι Υπουργοί σας τι αποφασίζουν; Το είπε στη Σαουδική Αραβία ο άνθρωπος. Ξεχάστε τις εξορύξεις. Και την επόμενη ημέρα βγαίνει η Τουρκία και λέει: Αφού δεν θα κάνει η Ελλάδα εξορύξεις, θα κάνουμε στο Καστελόριζο. Τους δίνετε και πάτημα.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Ο Αθανάσιος Διάκος, ο Παπαφλέσσας, ο κ. Δένδιας, ο μεγάλος ο Κωνσταντίνος Παλαιολόγος! Έτσι τον αναγορεύσατε όταν είπε τα όσα είπε, που έκανε και λάθη διπλωματικά εκεί σε σχέση με την Τουρκία. Δυστυχώς.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Και κλείνω εδώ. Λάθη της Νέας Δημοκρατίας στην οικονομία. Ελληνικές εταιρείες εξαγοράζονται από τουρκικές. Το ξέρετε αυτό; Την ξέρετε την εταιρεία «ΚΑΛΛΙΜΑΝΗΣ»; Είναι μια εταιρεία - κολοσσός. Επειδή οι τράπεζές σας δεν είχαν την αδειοδότηση να δώσουν, της στέρησαν τα δάνεια. Παίρναν όμως τις ανακεφαλαιώσεις και ανακεφαλαιοποιήσεις, τα δισεκατομμύρια τα έπαιρναν οι τραπεζίτες, αλλά δεν έδιναν στην «ΚΑΛΛΙΜΑΝΗΣ» δάνεια.  Έρχεται, λοιπόν, η «</w:t>
      </w:r>
      <w:r w:rsidRPr="00B8594B">
        <w:rPr>
          <w:rFonts w:ascii="Arial" w:hAnsi="Arial" w:cs="Arial"/>
          <w:sz w:val="24"/>
          <w:szCs w:val="24"/>
          <w:lang w:val="en-US"/>
        </w:rPr>
        <w:t>DARDANEL</w:t>
      </w:r>
      <w:r w:rsidRPr="00B8594B">
        <w:rPr>
          <w:rFonts w:ascii="Arial" w:hAnsi="Arial" w:cs="Arial"/>
          <w:sz w:val="24"/>
          <w:szCs w:val="24"/>
        </w:rPr>
        <w:t>», η τουρκική εταιρεία -σας το είχα πει πριν από έξι μήνες- και αγοράζει την «ΚΑΛΛΙΜΑΝΗΣ». Να σας χαίρονται οι ψηφοφόροι σας! Αφήνετε ελληνικές εταιρείες σε χέρια Τούρκων. Το καταλαβαίνετε; Και δεν φταίνε οι Βουλευτές, οι Υπουργοί σας φταίνε. Αυτό είναι το πρόβλημα.</w:t>
      </w:r>
    </w:p>
    <w:p w:rsidR="00B8594B" w:rsidRPr="00B8594B" w:rsidRDefault="00B8594B" w:rsidP="00B8594B">
      <w:pPr>
        <w:spacing w:line="600" w:lineRule="auto"/>
        <w:jc w:val="center"/>
        <w:rPr>
          <w:rFonts w:ascii="Arial" w:hAnsi="Arial" w:cs="Arial"/>
          <w:sz w:val="24"/>
          <w:szCs w:val="24"/>
        </w:rPr>
      </w:pPr>
      <w:r w:rsidRPr="00B8594B">
        <w:rPr>
          <w:rFonts w:ascii="Arial" w:hAnsi="Arial" w:cs="Arial"/>
          <w:sz w:val="24"/>
          <w:szCs w:val="24"/>
        </w:rPr>
        <w:t>(Χειροκροτήματα από την πτέρυγα της Ελληνικής Λύσης)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Δεύτερον, ακούστε τώρα, την παίρνει η τουρκική εταιρεία, κύριε Πρόεδρε, με κούρεμα 90% των χρεών. Δεν μπορούσατε να κάνετε κούρεμα 90% των χρεών στην ελληνική εταιρεία; Και το κάνατε αφού την πήραν οι Τούρκοι. Δεν ντρεπόμαστε λίγο. Σας επαναλαμβάνω όμως: Οι Βουλευτές είναι ο τελευταίος τροχός της αμάξης. Κάποιοι Υπουργοί εκεί και σύμβουλοι του </w:t>
      </w:r>
      <w:r w:rsidRPr="00B8594B">
        <w:rPr>
          <w:rFonts w:ascii="Arial" w:hAnsi="Arial" w:cs="Arial"/>
          <w:sz w:val="24"/>
          <w:szCs w:val="24"/>
        </w:rPr>
        <w:lastRenderedPageBreak/>
        <w:t>Πρωθυπουργού που τον συμβουλεύουν λάθος είναι αυτοί που κάνουν το έγκλημα. Να τα ακούτε όμως εδώ γιατί δεν έχουμε μένος με κανέναν.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Και ακούστε τι θα κάνουμε τώρα, κύριε Πρόεδρε, θα αφήνουμε τους Τούρκους στην Ελλάδα να έχουν ελληνική εταιρεία, θα ψαρεύουν οι Τούρκοι στο Αιγαίο τα ελληνικά ψάρια γιατί δεν κάναμε αλιευτικές ζώνες και θα αγοράζουμε τα ελληνικά ψάρια από τουρκική εταιρεία. Μέχρι εκεί φτάσαμε, πουλώντας τα δικά μας ψάρια. Και έλεγε ο Πάγκαλος: Το Αιγαίο ανήκει στα ψάρια του. Τώρα ούτε τα ψάρια ανήκουν στο Αιγαίο ούτε το Αιγαίο ανήκει στην Ελλάδα. Λάθος δεύτερο, κάνετε αποικιοκρατικές συμβάσεις με την «E</w:t>
      </w:r>
      <w:r w:rsidRPr="00B8594B">
        <w:rPr>
          <w:rFonts w:ascii="Arial" w:hAnsi="Arial" w:cs="Arial"/>
          <w:sz w:val="24"/>
          <w:szCs w:val="24"/>
          <w:lang w:val="en-US"/>
        </w:rPr>
        <w:t>LDORADO</w:t>
      </w:r>
      <w:r w:rsidRPr="00B8594B">
        <w:rPr>
          <w:rFonts w:ascii="Arial" w:hAnsi="Arial" w:cs="Arial"/>
          <w:sz w:val="24"/>
          <w:szCs w:val="24"/>
        </w:rPr>
        <w:t>». Εγώ ήμουν αντίθετος έτσι και αλλιώς. Γιατί δεν τους υποχρεώνετε, ρε παιδιά, να πάρουν ελληνικές εταιρείες; Για να κάνει οτιδήποτε στην περιοχή, εκεί στην Χαλκιδική -εγώ επαναλαμβάνω ότι είμαι εναντίον της επένδυσης-παίρνουν καναδικές εταιρείες. Γιατί; Βάλτε μια ρήτρα μέσα: Σου δίνω εγώ την άδεια περιβαλλοντικών επιπτώσεων -που τα κάνατε γης μαδιάμ εκεί- αλλά θα παίρνεις ελληνικές εταιρείες. Για να δουλεύουν οι κατασκευαστικές. Ούτε αυτό κάνατε.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(Αθανάσιος Μπούρας):</w:t>
      </w:r>
      <w:r w:rsidRPr="00B8594B">
        <w:rPr>
          <w:rFonts w:ascii="Arial" w:hAnsi="Arial" w:cs="Arial"/>
          <w:sz w:val="24"/>
          <w:szCs w:val="24"/>
        </w:rPr>
        <w:t xml:space="preserve"> Ολοκληρώστε, κύριε Πρόεδρε, γιατί είναι πολύ μακρύς ο κατάλογος.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lastRenderedPageBreak/>
        <w:t>ΚΥΡΙΑΚΟΣ ΒΕΛΟΠΟΥΛΟΣ (Πρόεδρος της Ελληνικής Λύσης):</w:t>
      </w:r>
      <w:r w:rsidRPr="00B8594B">
        <w:rPr>
          <w:rFonts w:ascii="Arial" w:hAnsi="Arial" w:cs="Arial"/>
          <w:sz w:val="24"/>
          <w:szCs w:val="24"/>
        </w:rPr>
        <w:t xml:space="preserve"> Ζητώ συγγνώμη και κλείνω εδώ, με τα λάθη της Νέας Δημοκρατίας στην οικονομία. Τόσα χρόνια το Ελληνικό ήταν άδειο.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Κύριε Πέτσα, έχετε έναν Πρωθυπουργό που είναι ευαίσθητος με την πράσινη ενέργεια. Κάναμε μια πρόχειρη μελέτη. Αν είχαν τοποθετηθεί φωτοβολταϊκά εκεί, στην περιοχή, τα χρόνια που περάσαν, με τα πέντε χιλιάδες στρέμματα θα είχαν δυναμικότητα 200 </w:t>
      </w:r>
      <w:r w:rsidRPr="00B8594B">
        <w:rPr>
          <w:rFonts w:ascii="Arial" w:hAnsi="Arial" w:cs="Arial"/>
          <w:sz w:val="24"/>
          <w:szCs w:val="24"/>
          <w:lang w:val="en-US"/>
        </w:rPr>
        <w:t>MW</w:t>
      </w:r>
      <w:r w:rsidRPr="00B8594B">
        <w:rPr>
          <w:rFonts w:ascii="Arial" w:hAnsi="Arial" w:cs="Arial"/>
          <w:sz w:val="24"/>
          <w:szCs w:val="24"/>
        </w:rPr>
        <w:t xml:space="preserve"> και επειδή είναι δίπλα στην Αθήνα, αυτό το ρεύμα πολύ εύκολα θα μπορούσε να διοχετεύσει όλα τα νότια προάστια και όλο το κέντρο.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Χάσατε τόσα χρόνια όλοι σας. Σας το λέω που είστε και οικολόγοι, γιατί δεν θα είχαμε απώλειες μεταφοράς, μετασχηματισμού του ηλεκτρισμού, διαμόρφωση του εδάφους έτοιμη, γιατί υπήρχαν κάτι ασφαλτοστρώσεις, τα τσιμέντα. Είναι όλα έτοιμα.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Αυτή είναι η διαφορά της Ελληνικής Λύσης από εσάς. Εσείς επτά χρόνια κάνετε το Ελληνικό και ακόμα το κάνετε και εμείς από τον πρώτο χρόνο θα είχαμε 200 </w:t>
      </w:r>
      <w:r w:rsidRPr="00B8594B">
        <w:rPr>
          <w:rFonts w:ascii="Arial" w:hAnsi="Arial" w:cs="Arial"/>
          <w:sz w:val="24"/>
          <w:szCs w:val="24"/>
          <w:lang w:val="en-US"/>
        </w:rPr>
        <w:t>MW</w:t>
      </w:r>
      <w:r w:rsidRPr="00B8594B">
        <w:rPr>
          <w:rFonts w:ascii="Arial" w:hAnsi="Arial" w:cs="Arial"/>
          <w:sz w:val="24"/>
          <w:szCs w:val="24"/>
        </w:rPr>
        <w:t xml:space="preserve"> έτοιμα μέχρι να σχεδιαστεί αυτή η ιστορία που θέλετε να σχεδιάσετε εσείς. Έτσι κερδίζεις χρήματα.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Λάθος τέταρτο: Η Κυβέρνηση επιταχύνει το στήσιμο των ανεμογεννητριών. </w:t>
      </w:r>
      <w:r w:rsidRPr="00B8594B">
        <w:rPr>
          <w:rFonts w:ascii="Arial" w:hAnsi="Arial" w:cs="Arial"/>
          <w:sz w:val="24"/>
          <w:szCs w:val="24"/>
          <w:lang w:val="en-US"/>
        </w:rPr>
        <w:t>BLOOMBERG</w:t>
      </w:r>
      <w:r w:rsidRPr="00B8594B">
        <w:rPr>
          <w:rFonts w:ascii="Arial" w:hAnsi="Arial" w:cs="Arial"/>
          <w:sz w:val="24"/>
          <w:szCs w:val="24"/>
        </w:rPr>
        <w:t xml:space="preserve">: Η Ελλάδα το επιταχύνει. Θέλει να γεμίσει, </w:t>
      </w:r>
      <w:r w:rsidRPr="00B8594B">
        <w:rPr>
          <w:rFonts w:ascii="Arial" w:hAnsi="Arial" w:cs="Arial"/>
          <w:sz w:val="24"/>
          <w:szCs w:val="24"/>
        </w:rPr>
        <w:lastRenderedPageBreak/>
        <w:t>λοιπόν, η χώρα ανεμογεννήτριες. Δίνουν 18 δισεκατομμύρια ευρώ, λέει η «</w:t>
      </w:r>
      <w:r w:rsidRPr="00B8594B">
        <w:rPr>
          <w:rFonts w:ascii="Arial" w:hAnsi="Arial" w:cs="Arial"/>
          <w:sz w:val="24"/>
          <w:szCs w:val="24"/>
          <w:lang w:val="en-US"/>
        </w:rPr>
        <w:t>BLOOMBERG</w:t>
      </w:r>
      <w:r w:rsidRPr="00B8594B">
        <w:rPr>
          <w:rFonts w:ascii="Arial" w:hAnsi="Arial" w:cs="Arial"/>
          <w:sz w:val="24"/>
          <w:szCs w:val="24"/>
        </w:rPr>
        <w:t>», οι Έλληνες στην πορεία των δέκα-δεκαπέντε ετών -ακούστε- για ανεμογεννήτριες. Θα δώσουν 18 δισεκατομμύρια.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Εγώ ρωτώ εσάς: Γιατί να μη δώσω 18 δισεκατομμύρια στον πρωτογενή τομέα -κτηνοτροφία, αγροτική οικονομία, αλιεία- για να έχω υπεραξία σε τρία χρόνια 40 δισεκατομμύρια; Αυτό λέει το σχέδιο της Ελληνικής Λύσης. Είναι πράγματα απλά και αν δεν το πιστεύετε, μπείτε στο διαδίκτυο. Υπάρχει όλο το πρόγραμμά μας, τριακόσιες εξήντα σελίδες. Με τον κ. Βιλιάρδο και την οικονομική ομάδα το ετοιμάσαμε για να το διαβάσετε.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Λάθος πέμπτο: Κούρεμα προστίμων για όλους, για όλα τα χρέη. Τέλος, δεν υπάρχει άλλη λύση. Δεν κάνετε κούρεμα προστίμων εφορίας και χρεών για κορωνοϊό. Κάντε το. Αν δεν προχωρήσετε άμεσα, θα έχουμε εταιρείες-ζόμπι. Στην Αμερική τώρα που μιλάμε το 15%-20% των εταιρειών είναι ζόμπι, θνησιγενείς. Στην Ελλάδα είναι το 50%. Θα καταρρεύσει η οικονομία και θα υποχρεωθούν στην ανεργία πάρα πολλοί Έλληνες.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Θα ήθελα εδώ να κλείσω, γιατί έχω καταχραστεί τον χρόνο από τον κύριο Πρόεδρο.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της Νέας Δημοκρατίας, θα ήμουν ο τελευταίος που θα αμφισβητούσα την εντιμότητα όλων σας, όλων και του </w:t>
      </w:r>
      <w:r w:rsidRPr="00B8594B">
        <w:rPr>
          <w:rFonts w:ascii="Arial" w:hAnsi="Arial" w:cs="Arial"/>
          <w:sz w:val="24"/>
          <w:szCs w:val="24"/>
        </w:rPr>
        <w:lastRenderedPageBreak/>
        <w:t>Πρωθυπουργού. Θα ήμουν ο τελευταίος που θα αμφισβητούσα την οξυδέρκειά σας, την ευθύτητά σας. Ξέρετε τι αμφισβητώ, όμως; Το θάρρος και το κουράγιο ορισμένων να δουν κατάματα την αλήθεια, ότι εξυπηρετούνται ολιγάρχες, ότι κάνετε κουρέματα σε καναλάρχες, ότι εξυπηρετείτε φίλους και γνωστούς, διορίζετε εκπρόθεσμα πενήντα χιλιάδες προσλήψεις για να κάνετε μια στρατιά κομματικών ψηφοφόρων. Εκεί έχετε ένα θέμα και είναι θέμα ηθικής τάξεως και δεν μιλώ για το σκοπιανό και όλα αυτά.</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Θα σας πω, κλείνοντας, κύριε Πέτσα, ότι ο Σεφέρης έγραψε: «Βουλιάζει όποιος σηκώνει μεγάλες πέτρες». Και αναφέρομαι στα μεγάλα προβλήματα που ανέλαβε η Νέα Δημοκρατία. Θα έλεγα ότι είναι και παραβολικό αυτό το σχήμα, γιατί όντως, θα κουβαλούσατε στην πλάτη μεγάλες πέτρες, σκοπιανό, οικονομία, μνημόνιο, επενδύσεις, ανάπτυξη. Δυστυχώς, εσείς βουλιάζετε χωρίς να κουβαλάτε καν τις πέτρες, γιατί είστε βαρίδια οι ίδιοι της Ελλάδος, της οικονομίας και των Ελλήνων! Καλύτερα να πάτε σε εκλογές, να φύγετε, μήπως και έρθει η Ελληνική Λύση, που θέλει μια τετραετία να κυβερνήσει και την Ελλάδα να βοηθήσει και τους Έλληνες να αναστήσει!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Σας ευχαριστώ πάρα πολύ.</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(Στο σημείο αυτό ο Πρόεδρος της Ελληνικής Λύσης κ. Κυριάκος Βελόπουλος καταθέτει για τα Πρακτικά τα προαναφερθέντα έγγραφα, τα οποία </w:t>
      </w:r>
      <w:r w:rsidRPr="00B8594B">
        <w:rPr>
          <w:rFonts w:ascii="Arial" w:hAnsi="Arial" w:cs="Arial"/>
          <w:sz w:val="24"/>
          <w:szCs w:val="24"/>
        </w:rPr>
        <w:lastRenderedPageBreak/>
        <w:t>βρίσκονται στο αρχείο του Τμήματος Γραμματείας της Διεύθυνσης Στενογραφίας και Πρακτικών της Βουλής)</w:t>
      </w:r>
    </w:p>
    <w:p w:rsidR="00B8594B" w:rsidRPr="00B8594B" w:rsidRDefault="00B8594B" w:rsidP="00B8594B">
      <w:pPr>
        <w:spacing w:line="600" w:lineRule="auto"/>
        <w:jc w:val="center"/>
        <w:rPr>
          <w:rFonts w:ascii="Arial" w:hAnsi="Arial" w:cs="Arial"/>
          <w:sz w:val="24"/>
          <w:szCs w:val="24"/>
        </w:rPr>
      </w:pPr>
      <w:r w:rsidRPr="00B8594B">
        <w:rPr>
          <w:rFonts w:ascii="Arial" w:hAnsi="Arial" w:cs="Arial"/>
          <w:sz w:val="24"/>
          <w:szCs w:val="24"/>
        </w:rPr>
        <w:t>(Χειροκροτήματα από την πτέρυγα της Ελληνικής Λύσης)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b/>
          <w:color w:val="222222"/>
          <w:sz w:val="24"/>
          <w:szCs w:val="24"/>
        </w:rPr>
        <w:t>ΠΡΟΕΔΡΕΥΩΝ (Αθανάσιος Μπούρας):</w:t>
      </w:r>
      <w:r w:rsidRPr="00B8594B">
        <w:rPr>
          <w:rFonts w:ascii="Arial" w:hAnsi="Arial" w:cs="Arial"/>
          <w:color w:val="222222"/>
          <w:sz w:val="24"/>
          <w:szCs w:val="24"/>
        </w:rPr>
        <w:t xml:space="preserve"> Πριν πάρει τον λόγο ο Πρόεδρος, ο κ. Βούτσης, εκ μέρους της ε</w:t>
      </w:r>
      <w:r w:rsidRPr="00B8594B">
        <w:rPr>
          <w:rFonts w:ascii="Arial" w:hAnsi="Arial" w:cs="Arial"/>
          <w:color w:val="222222"/>
          <w:sz w:val="24"/>
          <w:szCs w:val="24"/>
        </w:rPr>
        <w:t xml:space="preserve">λληνικής </w:t>
      </w:r>
      <w:r w:rsidRPr="00B8594B">
        <w:rPr>
          <w:rFonts w:ascii="Arial" w:hAnsi="Arial" w:cs="Arial"/>
          <w:color w:val="222222"/>
          <w:sz w:val="24"/>
          <w:szCs w:val="24"/>
        </w:rPr>
        <w:t>Κυβερνήσεως θα απαντήσει ο Υπουργός, ο κ. Πέτσας.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b/>
          <w:color w:val="222222"/>
          <w:sz w:val="24"/>
          <w:szCs w:val="24"/>
        </w:rPr>
        <w:t>ΣΤΥΛΙΑΝΟΣ ΠΕΤΣΑΣ (Αναπληρωτής Υπουργός Εσωτερικών):</w:t>
      </w:r>
      <w:r w:rsidRPr="00B8594B">
        <w:rPr>
          <w:rFonts w:ascii="Arial" w:hAnsi="Arial" w:cs="Arial"/>
          <w:color w:val="222222"/>
          <w:sz w:val="24"/>
          <w:szCs w:val="24"/>
        </w:rPr>
        <w:t xml:space="preserve"> Ευχαριστώ, κύριε Πρόεδρε.</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b/>
          <w:color w:val="222222"/>
          <w:sz w:val="24"/>
          <w:szCs w:val="24"/>
        </w:rPr>
        <w:t>ΠΡΟΕΔΡΕΥΩΝ (Αθανάσιος Μπούρας):</w:t>
      </w:r>
      <w:r w:rsidRPr="00B8594B">
        <w:rPr>
          <w:rFonts w:ascii="Arial" w:hAnsi="Arial" w:cs="Arial"/>
          <w:color w:val="222222"/>
          <w:sz w:val="24"/>
          <w:szCs w:val="24"/>
        </w:rPr>
        <w:t xml:space="preserve"> Θέλετε να έρθετε στο Βήμα;</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b/>
          <w:color w:val="222222"/>
          <w:sz w:val="24"/>
          <w:szCs w:val="24"/>
        </w:rPr>
        <w:t>ΣΤΥΛΙΑΝΟΣ ΠΕΤΣΑΣ (Αναπληρωτής Υπουργός Εσωτερικών):</w:t>
      </w:r>
      <w:r w:rsidRPr="00B8594B">
        <w:rPr>
          <w:rFonts w:ascii="Arial" w:hAnsi="Arial" w:cs="Arial"/>
          <w:color w:val="222222"/>
          <w:sz w:val="24"/>
          <w:szCs w:val="24"/>
        </w:rPr>
        <w:t xml:space="preserve"> Όχι, είμαι εντάξει από εδώ, κύριε Πρόεδρε. Δυο- τρία σημεία θέλω να επισημάνω.</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Είμαι σίγουρος ότι δεν μπέρδεψε ο κύριος Πρόεδρος το Υπουργείο Εσωτερικών ούτε με το Υπουργείο Εξωτερικών, ούτε με το Υπουργείο Οικονομικών, ούτε με άλλα Υπουργεία στα οποία αναφέρθηκε στην ομιλία του για το νομοσχέδιο το οποίο συζητούμε σήμερα.</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 xml:space="preserve">Τρία-τέσσερα σημεία, όμως, χρειάζεται να ειπωθούν, γιατί δημιουργούν λάθος εντύπωση. Κατ’ αρχάς, μίλησε για αναστολή ή και διαγραφή δημοτικών τελών σε επιχειρήσεις που είναι κλειστές με κρατική εντολή. Μα, ήδη από την </w:t>
      </w:r>
      <w:r w:rsidRPr="00B8594B">
        <w:rPr>
          <w:rFonts w:ascii="Arial" w:hAnsi="Arial" w:cs="Arial"/>
          <w:color w:val="222222"/>
          <w:sz w:val="24"/>
          <w:szCs w:val="24"/>
        </w:rPr>
        <w:lastRenderedPageBreak/>
        <w:t>πράξη νομοθετικού περιεχομένου του Μαρτίου του 2020 και με συνεχείς παρατάσεις όποτε χρειάστηκε έχουμε δώσει αυτή τη δυνατότητα αναστολής, με αποφάσεις των δημοτικών συμβουλίων. Πάρα πολλοί δήμοι έχουν ανταποκριθεί. Κάποιοι δεν ανταποκρίθηκαν. Τι σημαίνει αυτό; Ότι θα έπρεπε να πάμε και να πούμε οριζόντια ότι δεν θα υπάρχει κανένα δημοτικό τέλος; Υπάρχει διάκριση στα δημοτικά τέλη. Υπάρχουν αυτά που είναι με τον τζίρο και φυσικά, δεν καταβάλλονται. Υπάρχουν τα τέλη κατάληψης πεζοδρομίου και εκεί να δούμε αν χρειάζεται μια οριζόντια λύση, ακόμη και τώρα.</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Αυτό που θα πρέπει να είναι ξεκάθαρο σε όσους μας ακούν είναι ότι δεν είναι τίποτα δωρεάν. Αν στερήσεις με μια οριζόντια διάταξη τα τέλη αυτά στους δήμους, θα πρέπει η Κυβέρνηση να έρθει να καταβάλει τη διαφορά, γιατί οι δημότες περιμένουν υπηρεσίες.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 xml:space="preserve">Αν αυτή είναι η πρόταση, θα πρέπει να το ξέρει ο Έλληνας φορολογούμενος. Εμείς συζητούμε κάποια τέτοια λύση, έστω και τώρα, γιατί έχουμε δώσει δύο φορές ενίσχυση στους δήμους 187,1 εκατομμύρια ευρώ πέρσι, 50 εκατομμύρια ευρώ φέτος και θα δώσουμε και νέα έκτακτη χρηματοδότηση σε συνεννόηση με το οικονομικό επιτελείο, ακριβώς για να τους διευκολύνουμε να κάνουν ακόμη μεγαλύτερη χρήση της δυνατότητας αναστολής τελών προς όφελος των νοικοκυριών και των επιχειρήσεων που είναι στα όρια του δήμου τους. Όμως, δεν είναι τίποτα τζάμπα. Μη δίνουμε αυτή </w:t>
      </w:r>
      <w:r w:rsidRPr="00B8594B">
        <w:rPr>
          <w:rFonts w:ascii="Arial" w:hAnsi="Arial" w:cs="Arial"/>
          <w:color w:val="222222"/>
          <w:sz w:val="24"/>
          <w:szCs w:val="24"/>
        </w:rPr>
        <w:lastRenderedPageBreak/>
        <w:t>την εντύπωση. Μιλάμε γενικά για διαγραφές, αλλά όταν πρέπει να βάλει το χέρι στην τσέπη ο φορολογούμενος, να λέμε «όχι».</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Δεύτερο στοιχείο: Μίλησε ο κύριος Πρόεδρος για τα θέματα ασφάλειας. Μα, τα επίσημα στοιχεία τον διαψεύδουν. Δεν είμαστε στο Μεξικό ούτε στις πόλεις τις οποίες φαίνεται ότι ξέρει καλά ο κ. Βελόπουλος. Από τα επίσημα στατιστικά στοιχεία από το Υπουργείο Προστασίας του Πολίτη για τα έτη 2018 και 2020 όσον αφορά στο λεγόμενο «μικροέγκλημα», οι κλοπές-διαρρήξεις το 2018 ήταν σαράντα τρεις χιλιάδες επτακόσιες σαράντα τρεις, το 2019 ήταν σαράντα επτά χιλιάδες οκτακόσιες τριάντα δύο, το 2020 ήταν σαράντα τρεις χιλιάδες εκατόν τριάντα οκτώ. Πολύ μεγάλη μείωση! Κλοπές τροχοφόρων: Το 2018 ήταν δεκατέσσερις χιλιάδες επτακόσιες πενήντα τρεις, το 2019 δεκατρείς χιλιάδες εξακόσιες τριανταεπτά, το 2020 εννιά χιλιάδες εκατόν τριάντα οκτώ. Τεράστια μείωση! Στις ληστείες είχαμε τρεις χιλιάδες τετρακόσιες εξήντα το 2018, τρεις χιλιάδες τριακόσιες ογδόντα δύο το 2019, χίλιες οκτακόσιες τρεις το 2020. Άρα, στα επίπεδα της μικροεγκληματικότητας και όλα αυτά τα οποία απασχολούν καθημερινά τον πολίτη υπάρχει σαφής βελτίωση.</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 xml:space="preserve">Όσον αφορά στο οργανωμένο έγκλημα, σας παραπέμπω στις ανακοινώσεις του Προστασίας του Πολίτη και τον φάκελο που κατέθεσε ο Υπουργός στη Δικαιοσύνη για το οργανωμένο έγκλημα στην Ελλάδα και αυτό </w:t>
      </w:r>
      <w:r w:rsidRPr="00B8594B">
        <w:rPr>
          <w:rFonts w:ascii="Arial" w:hAnsi="Arial" w:cs="Arial"/>
          <w:color w:val="222222"/>
          <w:sz w:val="24"/>
          <w:szCs w:val="24"/>
        </w:rPr>
        <w:lastRenderedPageBreak/>
        <w:t>έχει να κάνει με τις ενέργειες που βρίσκονται σε εξέλιξη. Δεν θέλω να μπαίνω σε επιμέρους στοιχεία τα οποία διερευνούν οι αστυνομικές αρχές.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Μεταναστευτικό: Επισκέφτηκα την Παρασκευή τη Λέσβο. Δεν έχει εικόνα μεταναστευτικής κρίσης το νησί, όπως είχε πέρυσι. Οι είκοσι τέσσερις χιλιάδες πέρσι τέτοιον καιρό είναι έξι χιλιάδες σήμερα οι άνθρωποι οι οποίοι μένουν στο ΚΥΤ στο νησί και γίνεται συνεχής αποσυμφόρηση. Γιατί; Διότι ελέγξαμε τα σύνορα, φυλάξαμε τα σύνορα. Εμείς φυλάττουμε Θερμοπύλες. Το ξέρει ο κάθε Έλληνας πολίτης, ιδίως όσοι μένουν στα νησιά. Καταφέραμε να κάνουμε πράξη και την ταχύτερη απονομή ασύλου και τις επιστροφές και γενικά, την αποσυμφόρηση.</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Δεν μπορεί να ψαρεύετε σε θολά νερά απλώς επικαλούμενοι γενικά στοιχεία τα οποία έχουν να κάνουν με τις υποχρεώσεις που έχει η χώρα, όταν κάποιος κατατρεγμένος βρίσκει καταφύγιο στο έδαφός της, όχι όμως αυτοί που είναι οικονομικοί μετανάστες, αλλά αυτοί που έχουν πραγματικά ανάγκη και προστατεύονται από τις διεθνείς συμφωνίες περί ασύλου.</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 xml:space="preserve">Όσον αφορά αυτά που ακούσαμε για θέματα «πράσινης οικονομίας» και διάφορα τέτοια, ο ίδιος ο Πρωθυπουργός δεν είχε μιλήσει για απολιγνιτοποίηση; Δεν είναι η Ελλάδα η οποία κάνει ένα πολύ γενναίο πρόγραμμα απολιγνιτοποίησης, με σαφές αποτύπωμα στις συγκεκριμένες </w:t>
      </w:r>
      <w:r w:rsidRPr="00B8594B">
        <w:rPr>
          <w:rFonts w:ascii="Arial" w:hAnsi="Arial" w:cs="Arial"/>
          <w:color w:val="222222"/>
          <w:sz w:val="24"/>
          <w:szCs w:val="24"/>
        </w:rPr>
        <w:lastRenderedPageBreak/>
        <w:t>γεωγραφικές περιοχές της χώρας; Εμείς δεν προχωρούμε τα θέματα ηλεκτροκίνησης, ανακύκλωσης, χρήσης φωτοβολταϊκών συστημάτων, στα οποία αναφέρθηκε ο κύριος Πρόεδρος; Στο Υπουργείο Εσωτερικών μόνο από το πρόγραμμα «</w:t>
      </w:r>
      <w:r w:rsidRPr="00B8594B">
        <w:rPr>
          <w:rFonts w:ascii="Arial" w:hAnsi="Arial" w:cs="Arial"/>
          <w:color w:val="222222"/>
          <w:sz w:val="24"/>
          <w:szCs w:val="24"/>
        </w:rPr>
        <w:t>Α</w:t>
      </w:r>
      <w:r w:rsidRPr="00B8594B">
        <w:rPr>
          <w:rFonts w:ascii="Arial" w:hAnsi="Arial" w:cs="Arial"/>
          <w:color w:val="222222"/>
          <w:sz w:val="24"/>
          <w:szCs w:val="24"/>
        </w:rPr>
        <w:t>ντώνης</w:t>
      </w:r>
      <w:r w:rsidRPr="00B8594B">
        <w:rPr>
          <w:rFonts w:ascii="Arial" w:hAnsi="Arial" w:cs="Arial"/>
          <w:color w:val="222222"/>
          <w:sz w:val="24"/>
          <w:szCs w:val="24"/>
        </w:rPr>
        <w:t xml:space="preserve"> Τ</w:t>
      </w:r>
      <w:r w:rsidRPr="00B8594B">
        <w:rPr>
          <w:rFonts w:ascii="Arial" w:hAnsi="Arial" w:cs="Arial"/>
          <w:color w:val="222222"/>
          <w:sz w:val="24"/>
          <w:szCs w:val="24"/>
        </w:rPr>
        <w:t>ρίτσης» είναι εκατοντάδες εκατομμύρια ευρώ αυτά που διοχετεύονται και στα φωτοβολταϊκά και στην ανακύκλωση και στην ηλεκτροκίνηση, ενώ αύριο ο Πρωθυπουργός επισκέπτεται την Αστυπάλαια, που είναι το πρώτο «πράσινο» νησί, με επένδυση ενός κολοσσού της αυτοκινητοβιομηχανίας. Δεν μπορεί να τα λέμε αυτά γενικά και αόριστα και να κατηγορούμε, χωρίς να έχουμε κάτι να πούμε συγκεκριμένο.</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Αυτά ήθελα να πω, κύριε Πρόεδρε και ευχαριστώ για την ανοχή.</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b/>
          <w:color w:val="222222"/>
          <w:sz w:val="24"/>
          <w:szCs w:val="24"/>
        </w:rPr>
        <w:t>ΠΡΟΕΔΡΕΥΩΝ (Αθανάσιος Μπούρας):</w:t>
      </w:r>
      <w:r w:rsidRPr="00B8594B">
        <w:rPr>
          <w:rFonts w:ascii="Arial" w:hAnsi="Arial" w:cs="Arial"/>
          <w:color w:val="222222"/>
          <w:sz w:val="24"/>
          <w:szCs w:val="24"/>
        </w:rPr>
        <w:t xml:space="preserve"> Ευχαριστούμε, κύριε Υπουργέ.</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b/>
          <w:color w:val="222222"/>
          <w:sz w:val="24"/>
          <w:szCs w:val="24"/>
        </w:rPr>
        <w:t>ΚΩΝΣΤΑΝΤΙΝΟΣ ΧΗΤΑΣ:</w:t>
      </w:r>
      <w:r w:rsidRPr="00B8594B">
        <w:rPr>
          <w:rFonts w:ascii="Arial" w:hAnsi="Arial" w:cs="Arial"/>
          <w:color w:val="222222"/>
          <w:sz w:val="24"/>
          <w:szCs w:val="24"/>
        </w:rPr>
        <w:t xml:space="preserve"> Κύριε Πρόεδρε, μπορώ να έχω τον λόγο για ένα λεπτό, παρακαλώ;</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b/>
          <w:color w:val="222222"/>
          <w:sz w:val="24"/>
          <w:szCs w:val="24"/>
        </w:rPr>
        <w:t>ΠΡΟΕΔΡΕΥΩΝ (Αθανάσιος Μπούρας):</w:t>
      </w:r>
      <w:r w:rsidRPr="00B8594B">
        <w:rPr>
          <w:rFonts w:ascii="Arial" w:hAnsi="Arial" w:cs="Arial"/>
          <w:color w:val="222222"/>
          <w:sz w:val="24"/>
          <w:szCs w:val="24"/>
        </w:rPr>
        <w:t xml:space="preserve"> Κύριε Χήτα, καθόλου ούτε για μισό ούτε για μία ανάσα. Να πω γιατί. Έθεσε ο Πρόεδρός σας σε τριανταπέντε λεπτά ομιλίας ορισμένα ερωτήματα, ο Υπουργός απάντησε. Αν θέλετε κάτι, κρατήστε το για την τοποθέτησή σας.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Τον λόγο έχει ο Πρόεδρος, ο κ. Βούτσης.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b/>
          <w:color w:val="222222"/>
          <w:sz w:val="24"/>
          <w:szCs w:val="24"/>
        </w:rPr>
        <w:lastRenderedPageBreak/>
        <w:t>ΝΙΚΟΛΑΟΣ ΒΟΥΤΣΗΣ:</w:t>
      </w:r>
      <w:r w:rsidRPr="00B8594B">
        <w:rPr>
          <w:rFonts w:ascii="Arial" w:hAnsi="Arial" w:cs="Arial"/>
          <w:color w:val="222222"/>
          <w:sz w:val="24"/>
          <w:szCs w:val="24"/>
        </w:rPr>
        <w:t xml:space="preserve"> Κυρίες και κύριοι συνάδελφοι, καλό μήνα!</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Πριν από μερικές μέρες, από αυτό το Βήμα, ο Πρόεδρος του Ευρωκοινοβουλίου, ο κ. Σασόλι, μίλησε, όπως και άλλοι εξέχοντες της Ευρωπαϊκής Ένωσης. Βρήκαν την ευκαιρία, είτε με μηνύματα είτε επί τόπου, να θέσουν είτε ειλικρινώς είτε υποκριτικά τον δάκτυλον επί τον τύπον των ήλων για την πρόσφατη ιστορία της Ευρωπαϊκής Ένωσης και τη σχέση της με τη χώρα μας και να κάνουν ένα είδος αυτοκριτικής για την εντελώς λανθασμένη στρατηγική -θα μου πείτε ότι είναι πιο εύκολα τα λόγια, αλλά το σημειώνω- της Ευρωπαϊκής Ένωσης για την κρίση χρέους, για τα μνημόνια, για τη χώρα μας κ.λπ..</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 xml:space="preserve">Ο Πρωθυπουργός, </w:t>
      </w:r>
      <w:r w:rsidRPr="00B8594B">
        <w:rPr>
          <w:rFonts w:ascii="Arial" w:hAnsi="Arial" w:cs="Arial"/>
          <w:bCs/>
          <w:sz w:val="24"/>
          <w:szCs w:val="24"/>
          <w:lang w:val="en-US"/>
        </w:rPr>
        <w:t>o</w:t>
      </w:r>
      <w:r w:rsidRPr="00B8594B">
        <w:rPr>
          <w:rFonts w:ascii="Arial" w:hAnsi="Arial" w:cs="Arial"/>
          <w:bCs/>
          <w:sz w:val="24"/>
          <w:szCs w:val="24"/>
        </w:rPr>
        <w:t xml:space="preserve"> κ. Μητσοτάκης, αντί να βρει την ευκαιρία σ’ αυτήν τη συζήτηση που άνοιξε να θέσει τα ζητήματα τα οποία έχουν δημιουργήσει τεράστιο πόνο και πληγές που δεν έχουν επουλωθεί στον ελληνικό λαό, έκανε την επιλογή, έκανε το πολιτικό ατόπημα και αποτόλμησε την πολιτική ύβρη, θα έλεγα, ενώπιον των ξένων στις τιμητικές εκδηλώσεις, των Ευρωπαίων, να αναλωθεί σε μια επίθεση ιστορικής αναθεώρησης –θα τη χαρακτήριζε κανείς- εναντίον της κυβέρνησης που έβγαλε τη χώρα από τα μνημόνια, να μιλήσει για σκοτεινή παρένθεση, να μιλήσει διχαστικά, να μιλήσει δεξιά, λαϊκίστικα απέναντι στην κυβέρνηση του ΣΥΡΙΖΑ. Βεβαίως, επί της ουσίας την επόμενη μέρα κιόλας ο πρώην Πρωθυπουργός και Πρόεδρος του ΣΥΡΙΖΑ-Προοδευτική Συμμαχία, ο </w:t>
      </w:r>
      <w:r w:rsidRPr="00B8594B">
        <w:rPr>
          <w:rFonts w:ascii="Arial" w:hAnsi="Arial" w:cs="Arial"/>
          <w:bCs/>
          <w:sz w:val="24"/>
          <w:szCs w:val="24"/>
        </w:rPr>
        <w:lastRenderedPageBreak/>
        <w:t xml:space="preserve">Αλέξης Τσίπρας, απάντησε απ’ αυτό το Βήμα, πλην όμως –και το συνδέω με τα ζητήματα τα οποία συζητάμε- αυτή η επίθεση ήταν προκάλυμμα μιας επιλογής να γίνεται αντιπολίτευση προς την αντιπολίτευση. Αυτή είναι η πολιτική της Κυβέρνησης αυτήν τη διετία και με την επικουρία, με τη βοήθεια μέσων ενημέρωσης και άλλων δημοσιολογούντων διαμορφώνει πραγματικά ένα πλαίσιο όπου οι θύτες γίνονται θύματα και αντιστρόφως.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 xml:space="preserve">Ερχόμαστε τώρα να δούμε τα αποκαλυπτήρια μέσα σε δύο μέρες αυτής της πολιτικής την οποία θέλει να καλύψει, θέλει να της βάλει προκάλυμμα μέσω της επίθεσης που έκανε ο κ. Μητσοτάκης, αυτής της πολιτικής της Κυβέρνησης σε μια σειρά από τομείς μέσα σε 48 ώρες.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 xml:space="preserve">Τι βλέπουμε; Βλέπουμε ότι ο νόμος και η τάξη ήταν για τα Εξάρχεια –Εξάρχεια παντού, έτσι ήταν το σήμα- ήταν και είναι για τα ΑΕΙ. Έσπευσε ο ίδιος ο κύριος Πρωθυπουργός να διορθώσει το πρωτοσέλιδο της εφημερίδας «ΤΑ ΝΕΑ» και να πει ότι όχι, τώρα θα διοριστούν τετρακόσιοι και άλλοι εξακόσιοι –νομίζω- μέχρι του χρόνου. Η Αστυνομία αυτό το πρωτοφανές διεθνώς γεγονός, η Αστυνομία να μπει μέσα στα ΑΕΙ με κλειστά τα ΑΕΙ επί ενάμιση-δύο χρόνια κιόλας, την ίδια ώρα βλέπουμε την απαγόρευση των απεργιών όχι σ’ αυτά που φέρνει ο κ. Χατζηδάκης. Καταλάβατε; Όσο πάμε προς τη συζήτηση του νομοσχεδίου για τα εργασιακά, κάθε μέρα πια βγαίνουν και τα ζητήματα τα πραγματικά. Σήμερα διαβάσαμε στις κίτρινες σελίδες των εφημερίδων ότι θα </w:t>
      </w:r>
      <w:r w:rsidRPr="00B8594B">
        <w:rPr>
          <w:rFonts w:ascii="Arial" w:hAnsi="Arial" w:cs="Arial"/>
          <w:bCs/>
          <w:sz w:val="24"/>
          <w:szCs w:val="24"/>
        </w:rPr>
        <w:lastRenderedPageBreak/>
        <w:t xml:space="preserve">φέρει στο εργασιακό νομοσχέδιο ο κύριος Υπουργός την απαγόρευση της δυνατότητας μία ανώτερη συνδικαλιστική οργάνωση, εάν έχει υπάρξει –που είναι βιομηχανία απαγορεύσεων δυστυχώς από τα δικαστήρια- απαγόρευση απεργίας ενός σωματείου ή πρωτοβάθμιας γενικά οργάνωσης, την απαγόρευση κήρυξης απεργίας από ανωτέρου βαθμού συνδικαλιστική οργάνωση. Σήμερα το έχουν οι εφημερίδες.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 xml:space="preserve">Τελειώσανε τα ψέματα και τα «χαϊδέματα» που ήταν μέχρι την προηγούμενη εβδομάδα ότι είναι ένα εργασιακό νομοσχέδιο που εκσυγχρονίζει τη σχέση του εργαζομένου και της δίνει δυνατότητες. Έρχεται το βαρύ πυροβολικό τώρα.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 xml:space="preserve">Σήμερα ξεκινάνε οι πλειστηριασμοί, δηλαδή ξεκινάει η εφαρμογή του Πτωχευτικού Δικαίου και βεβαίως η απελευθέρωση των πλειστηριασμών και μέσα σ’ αυτά τα αποκαλυπτήρια μιας βαθιάς συντηρητικής αναδίπλωσης, διότι περί αυτού πρόκειται στο σύνολο της κυβερνητικής πολιτικής, έρχεται αυτό το νομοσχέδιο, κύριε Υπουργέ. Είναι πραγματικά εξόφθαλμο ότι γίνεται για την εμπέδωση του ελέγχου, για μια αυταρχική, χειραγωγήσιμη ως προς την τοπική αυτοδιοίκηση διακυβέρνηση και όχι για πολυεπίπεδες διακυβερνήσεις κ.λπ. που είναι οι τίτλοι με τους οποίους μέχρι τώρα πορευόσασταν στις σχέσεις σας με αυτούς τους βαθμούς αυτοδιοίκησης και με την αναγκαία αποκέντρωση με αυτοδιοίκηση.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lastRenderedPageBreak/>
        <w:t xml:space="preserve">Από την πλευρά μας –το γνωρίζετε στα χρόνια της διακυβέρνησης του ΣΥΡΙΖΑ- είχε υπάρξει ο «ΚΛΕΙΣΘΕΝΗΣ», η απλή αναλογική και όχι μόνο. Ταυτόχρονα –διότι έχει σημασία αυτό- και το πρόγραμμα «ΦΙΛΟΔΗΜΟΣ» και οι άλλες πρωτοβουλίες που είχαν παρθεί, έτσι ώστε να ουσιαστικοποιείται η δυνατότητα και να δίνεται η δυνατότητα να ανταποκριθούν οι βαθμοί της τοπικής αυτοδιοίκησης, οι δήμοι ιδιαίτερα, αλλά και οι περιφέρειες μέσω της διαχείρισης του ΕΣΠΑ, να έχουν τη δυνατότητα και σε πόρους και σιγά-σιγά και σε υλοποίηση του σχεδίου για τις αρμοδιότητες για να κάνουν το έργο τους, όχι μόνο το θεσμικό περίβλημα το οποίο και αυτό έχει την αξία του.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 xml:space="preserve">Τι κάνετε, λοιπόν, με το νομοσχέδιο που έχετε προτείνει και είναι υπό ψήφιση; Αυξάνετε το πλήθος των υποψηφίων μέσα στα ψηφοδέλτια, έτσι ώστε να είναι ακόμα πιο δύσκολο για μικρότερες δυνάμεις, για τοπικές δυνάμεις ενεργών πολιτών να διαμορφώσουν τέτοια ψηφοδέλτια. Ταυτόχρονα καταργείτε την αυτονόητη, όπως θα έπρεπε, επιλογή για εκλογή, την αυτόνομη εκλογή των τοπικών συμβουλίων που έδινε επίσης τη δυνατότητα σ’ αυτές τις κοινότητες τις δημοτικές να ανθίζουν και να ελέγχουν επιτόπια τα ζητήματα και να προγραμματίζουν και να είναι σ’ έναν διάλογο που μερικές φορές έχει και την έντασή του με τον κεντρικό δήμο, τις τοπικές κοινωνίες. Δίνετε και μια πενταετία έτσι για μπόνους, που έχει κι αυτό τη σημασία του. Μείωση των μελών των δημοτικών συμβουλίων για τα κάτω από εκατό χιλιάδες και δύο </w:t>
      </w:r>
      <w:r w:rsidRPr="00B8594B">
        <w:rPr>
          <w:rFonts w:ascii="Arial" w:hAnsi="Arial" w:cs="Arial"/>
          <w:bCs/>
          <w:sz w:val="24"/>
          <w:szCs w:val="24"/>
        </w:rPr>
        <w:lastRenderedPageBreak/>
        <w:t xml:space="preserve">κόφτες και το καταλαβαίνετε αυτό. Ο ένας κόφτης είναι ο επίσημος, το 3%. Ο άλλος είναι αυτός που προκύπτει απ’ όλα τα προηγούμενα, δηλαδή ότι θα χρειάζεται ένα ποσοστό 4%, 5%, ενδεχομένως και περισσότερο, ένα ψηφοδέλτιο από ενεργούς πολίτες ανιδιοτελείς, διότι δεν υπάρχει ούτε καν, όπως ήταν παλιότερα, και η αποζημίωση για τους απλούς δημοτικούς συμβούλους μέσα στα δημοτικά συμβούλια. Το θυμάμαι από τότε που ήμουν στο Υπουργείο Εσωτερικών που ήταν ένα αίτημα και από τους δήμους. Δίνετε, λοιπόν, τον κόφτη τον δεύτερο για να μην υπάρχει καμμία δυνατότητα, καμμία ελπίδα να ανθίσουν αυτές οι πρωτοβουλίες που θα φέρουν σε επαφή με την πολιτική, σε επαφή με την κοινωνική δράση, σε επαφή με τα τοπικά προβλήματα, σε επαφή με τις ίδιες τις κοινωνίες, πολίτες, ανθρώπους, άντρες, γυναίκες, νεολαίους, νέους ανθρώπους οι οποίοι θέλουν να μπουν στα κοινά. Τους υποχρεώνετε όλους αυτούς –διότι περί αυτού πρόκειται μέσα σ’ αυτό που εγώ χαρακτήρισα αυταρχική χειραγωγούμενη διακυβέρνηση την οποία οικοδομείτε, να μπουν αν γίνουν δεκτοί -και βεβαίως και να μην ψηφιστούν τελικά- στα μεγάλα ψηφοδέλτια για να προκύψει και να εγκαθιδρυθεί ο δημαρχοκεντρικός αυθαίρετος χαρακτήρας στην τοπική αυτοδιοίκηση.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 xml:space="preserve">Κυρίες και κύριοι συνάδελφοι, αλίμονο για τη χώρα μας. Δεν αναφέρομαι, αναφέρθηκαν προηγούμενα και ο κ. Χατζηγιαννάκης στην εισήγησή του αναλυτικά και με την εμπειρία που έχει και εσείς έχετε εμπειρία </w:t>
      </w:r>
      <w:r w:rsidRPr="00B8594B">
        <w:rPr>
          <w:rFonts w:ascii="Arial" w:hAnsi="Arial" w:cs="Arial"/>
          <w:bCs/>
          <w:sz w:val="24"/>
          <w:szCs w:val="24"/>
        </w:rPr>
        <w:lastRenderedPageBreak/>
        <w:t>από την τοπική αυτοδιοίκηση. Αλλά και άλλοι συνάδελφοι και συναδέλφισσες αναφέρθηκαν αναλυτικά σ’ αυτά τα ζητήματα. Σε σχέση με τη μη εναρμόνιση με ευρωπαϊκά υποδείγματα σε σειρά χωρών όπου τα πράγματα κυλούν διαφορετικά. Εσείς τι κάνετε; Πηγαίνετε πίσω, πηγαίνετε πιο πίσω από το πίσω σε σχέση με όλες αυτές τις δεσμεύσεις, τους κόφτες, τις δικλείδες που καθιστούν αποτρεπτική τη λαϊκή συμμετοχή, που δίνουν ένα σήμα «μην ασχολείστε με τα κοινά, εδώ θα γίνει μακρύ χέρι του κράτους και της Κυβέρνησης –της εκάστοτε κυβέρνησης θα έλεγα εγώ- η υπόθεση της τοπικής αυτοδιοίκησης».</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Είναι εντελώς απαράδεκτο, γιατί πραγματικά αυτό που χρειάζεται η χώρα καθώς βγαίνει ή ελπίζουμε να βγει από δύο αλλεπάλληλες κρίσεις, βαθύτατες, οι οποίες άφησαν ισχυρό αποτύπωμα, αυτό που χρειάζεται στην πολιτική ζωή του τόπου είναι να ανθίσουν όλες αυτές οι εστίες, αυτό που χρειάζεται είναι η δημοκρατική κουλτούρα συνθέσεων.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Δεν αφήσατε σε καμμία περίπτωση να δοκιμαστεί αυτό το σύστημα. Σπεύσατε, γρήγορα μάλιστα, να φέρετε τις συγκεκριμένες νομοθετικές ρυθμίσεις, όπου διά της οικονομικής επιτροπής τα έστελναν οι δήμαρχοι όλα εκεί πέρα, αρκετοί εξ αυτών. Διότι κάποιοι άλλοι λειτουργούσαν, προσπάθησαν να λειτουργήσουν και συνθετικά και με ευρύτερες συναινέσεις κ.λπ.. Αλλά οι περισσότεροι έστελναν όλα τα θέματα εκεί και τα στέλνουν όλα τα θέματα εκεί </w:t>
      </w:r>
      <w:r w:rsidRPr="00B8594B">
        <w:rPr>
          <w:rFonts w:ascii="Arial" w:hAnsi="Arial" w:cs="Arial"/>
          <w:bCs/>
          <w:sz w:val="24"/>
          <w:szCs w:val="24"/>
        </w:rPr>
        <w:lastRenderedPageBreak/>
        <w:t xml:space="preserve">στο όνομα της κυβερνησιμότητας. Δεν πρόκειται περί κυβερνησιμότητας. Πρόκειται περί χειραγώγησης της Κυβέρνησης πάνω στην τοπική αυτοδιοίκηση.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Δεν είναι ότι δεν θα ψηφίσουμε μόνο εμείς, κυρίες και κύριοι συνάδελφοι, αυτό το νομοσχέδιο. Πιστεύω ακράδαντα ότι η ιστορία θα γράψει, και άμεσα κιόλας, πολύ γρήγορα, όπως και για όλα τα άλλα ζητήματα, για τον δήθεν «νόμο και τάξη» και που βλέπουμε πως ήταν και προσανατολισμένο αλλού, απολύτως, από αυτό που συμβαίνει καθημερινά στη χώρα μας με την ανασφάλεια, της οποίας το φάσμα έρχεται στους απλούς πολίτες, και για το Πτωχευτικό Δίκαιο και για όλα τα άλλα ζητήματα τα οποία ξεδιπλώνονται αυτές τις μέρες η ιστορία θα γράψει ότι επιχειρήσατε, με λαθροχειρία απέναντι στην πρόσφατη ιστορία του τόπου, να αναδειχθείτε ως μια δύναμη αναγεννητική, ως μια δύναμη εκσυγχρονισμού, ενώ είμαστε μια δύναμη βαθύτατα συντηρητική, στα όρια των αντιδραστικών νεοφιλελεύθερων πολιτικών, με τις οποίες νομίζετε ότι θα γίνει πιο εύκολο να περάσετε τις ακραίες, νεοφιλελεύθερες οικονομικές και κοινωνικές σας πολιτικές.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Εδώ θα είμαστε, εδώ θα είναι οι πολίτες, εδώ θα είναι οι δήμαρχοι, τα δημοτικά συμβούλια, οι περιφερειάρχες, τα περιφερειακά συμβούλια, να τοποθετηθούν με ευθύνη πάνω σ’ αυτό το πισωγύρισμα, το οποίο σήμερα θέλετε να ψηφιστεί από τη Βουλή των Ελλήνων.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lastRenderedPageBreak/>
        <w:t>Ευχαριστώ.</w:t>
      </w:r>
    </w:p>
    <w:p w:rsidR="00B8594B" w:rsidRPr="00B8594B" w:rsidRDefault="00B8594B" w:rsidP="00B8594B">
      <w:pPr>
        <w:spacing w:line="600" w:lineRule="auto"/>
        <w:ind w:firstLine="709"/>
        <w:jc w:val="center"/>
        <w:rPr>
          <w:rFonts w:ascii="Arial" w:hAnsi="Arial" w:cs="Arial"/>
          <w:bCs/>
          <w:sz w:val="24"/>
          <w:szCs w:val="24"/>
        </w:rPr>
      </w:pPr>
      <w:r w:rsidRPr="00B8594B">
        <w:rPr>
          <w:rFonts w:ascii="Arial" w:hAnsi="Arial" w:cs="Arial"/>
          <w:bCs/>
          <w:sz w:val="24"/>
          <w:szCs w:val="24"/>
        </w:rPr>
        <w:t>(Χειροκροτήματα από την πτέρυγα του ΣΥΡΙΖΑ)</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
          <w:sz w:val="24"/>
          <w:szCs w:val="24"/>
          <w:shd w:val="clear" w:color="auto" w:fill="FFFFFF"/>
          <w:lang w:eastAsia="zh-CN"/>
        </w:rPr>
        <w:t xml:space="preserve">ΠΡΟΕΔΡΕΥΩΝ (Αθανάσιος Μπούρας): </w:t>
      </w:r>
      <w:r w:rsidRPr="00B8594B">
        <w:rPr>
          <w:rFonts w:ascii="Arial" w:hAnsi="Arial" w:cs="Arial"/>
          <w:bCs/>
          <w:sz w:val="24"/>
          <w:szCs w:val="24"/>
        </w:rPr>
        <w:t>Κι εμείς ευχαριστούμε τον Πρόεδρο κ. Βούτση.</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Μπαίνουμε στον κατάλογο των συνάδελφων ομιλητών και καλώ πρώτον στο Βήμα τον Βουλευτή της Νέας Δημοκρατίας και επί χρόνια συνάδελφό μου στην ίδια εκλογική περιφέρεια κ. Γιώργο Βλάχο.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
          <w:bCs/>
          <w:sz w:val="24"/>
          <w:szCs w:val="24"/>
        </w:rPr>
        <w:t>ΓΕΩΡΓΙΟΣ ΒΛΑΧΟΣ:</w:t>
      </w:r>
      <w:r w:rsidRPr="00B8594B">
        <w:rPr>
          <w:rFonts w:ascii="Arial" w:hAnsi="Arial" w:cs="Arial"/>
          <w:bCs/>
          <w:sz w:val="24"/>
          <w:szCs w:val="24"/>
        </w:rPr>
        <w:t xml:space="preserve"> Ευχαριστώ, κύριε Πρόεδρε. Χωρίσαμε, αλλά προχωράμε μαζί.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Κυρίες και κύριοι συνάδελφοι, το νομοσχέδιο που αρχίσαμε να συζητάμε σήμερα στη Βουλή ασφαλώς ήταν μια προεκλογική δέσμευση, υποχρέωση της Κυβέρνησης της Νέας Δημοκρατίας. Επιτρέψτε μου, όμως, να πω ότι δεν είναι μόνο αυτό και απορώ με κάποιους συναδέλφους.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Άκουσα νωρίτερα τον κατά τ’ άλλα σεβαστό κ. Βούτση που μίλησε. Έχετε μιλήσει με ανθρώπους της αυτοδιοίκησης; Έχετε πραγματική εικόνα; Διότι πράγματι πιστεύω ότι θεωρητικολογείτε. Κινείστε στη σφαίρα του ιδεατού. Είστε ξεκομμένοι από την πραγματικότητα. Και ό,τι λέμε εμείς προσπαθείτε να το ερμηνεύσετε ότι είναι παρέμβαση υπέρ των γαλάζιων δημάρχων, λες και οι </w:t>
      </w:r>
      <w:r w:rsidRPr="00B8594B">
        <w:rPr>
          <w:rFonts w:ascii="Arial" w:hAnsi="Arial" w:cs="Arial"/>
          <w:bCs/>
          <w:sz w:val="24"/>
          <w:szCs w:val="24"/>
        </w:rPr>
        <w:lastRenderedPageBreak/>
        <w:t xml:space="preserve">δήμαρχοι που είναι σήμερα εκλεγμένοι έχουν ρίξει άγκυρα, λες και τους έχει πει κανείς ότι θα ξαναεκλεγούν σώνει και καλά. Ο καθένας κρίνεται.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Και ξέρετε πολύ καλά κι εσείς, όπως ξέρουμε όλοι μας, ότι και οι δήμαρχοι αλλά και όλοι μας κρινόμαστε αυστηρά. Όποιος επανεκλέγεται, επανεκλέγεται γιατί κάτι έχει πει ή κάτι έχει να πει στους πολίτες, δεν εκλέγεται γιατί έχει μια οποιαδήποτε σημαία.</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
          <w:bCs/>
          <w:sz w:val="24"/>
          <w:szCs w:val="24"/>
        </w:rPr>
        <w:t>ΔΙΟΝΥΣΙΟΣ ΧΑΤΖΗΔΑΚΗΣ:</w:t>
      </w:r>
      <w:r w:rsidRPr="00B8594B">
        <w:rPr>
          <w:rFonts w:ascii="Arial" w:hAnsi="Arial" w:cs="Arial"/>
          <w:bCs/>
          <w:sz w:val="24"/>
          <w:szCs w:val="24"/>
        </w:rPr>
        <w:t xml:space="preserve"> Τα πεπραγμένα του.</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
          <w:bCs/>
          <w:sz w:val="24"/>
          <w:szCs w:val="24"/>
        </w:rPr>
        <w:t>ΓΕΩΡΓΙΟΣ ΒΛΑΧΟΣ:</w:t>
      </w:r>
      <w:r w:rsidRPr="00B8594B">
        <w:rPr>
          <w:rFonts w:ascii="Arial" w:hAnsi="Arial" w:cs="Arial"/>
          <w:bCs/>
          <w:sz w:val="24"/>
          <w:szCs w:val="24"/>
        </w:rPr>
        <w:t xml:space="preserve"> Τα πεπραγμένα του, ασφαλώς. Αυτή είναι η πραγματικότητα.</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Όμως, κυρίες και κύριοι συνάδελφοι, θυμάστε -και θέλω να γυρίσω πίσω- στο 2018, όταν συζητιόταν ο νόμος που φέρατε, τι είχατε πει τότε; Διότι πράγματι, θεωρώντας ότι τα έχουμε ξεχάσει αυτά, ότι έχουν λεχθεί, επαναλαμβάνετε την ίδια επιχειρηματολογία. Έρχεστε χωρίς να σκέφτεστε να πείτε στο μεταξύ αυτά που ελέχθησαν τότε μέχρι σήμερα ποιον δικαίωσαν; Δικαίωσαν εσάς και τη νομοθετική σας πρωτοβουλία ή δικαίωσαν εμάς που λέγαμε ότι αυτό στην πράξη δεν πρόκειται να αποδώσει και δημιουργούνται προβλήματα;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Και σήμερα άκουσα τον Πρόεδρο να λέει «Μα, βρήκατε αυτό το τέχνασμα με την οικονομική επιτροπή». Τον σταυρό τους κάνουν όλοι οι </w:t>
      </w:r>
      <w:r w:rsidRPr="00B8594B">
        <w:rPr>
          <w:rFonts w:ascii="Arial" w:hAnsi="Arial" w:cs="Arial"/>
          <w:bCs/>
          <w:sz w:val="24"/>
          <w:szCs w:val="24"/>
        </w:rPr>
        <w:lastRenderedPageBreak/>
        <w:t xml:space="preserve">δήμαρχοι, ανεξαρτήτως σημαίας εκλογής, που εφευρέθηκε αυτή η διαδικασία της οικονομικής επιτροπής και μπορούν και κυβερνούν τους δήμους. Αλλιώς θα μιλούσαμε για μια απολύτως χαμένη τετραετία, μια απολύτως χαμένη θητεία. Ευτυχώς που έγινε αυτό, αλλά και αυτό είναι, ξέρετε, το μισό βήμα.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Και επειδή είπατε «Μα, εμείς τότε θέλαμε να χτυπήσουμε τις συναλλαγές», μα, τώρα γίνεται η συναλλαγή, τώρα να δείτε τι ακριβώς γίνεται για να πετύχουν πλειοψηφίες και να μπορέσουν να σταθούν οι δήμαρχοι στα στοιχειώδη.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Τότε λοιπόν, για να γυρίσω στο 2018, έλεγε ο ΣΥΡΙΖΑ δια της εισηγήτριάς του τότε ότι η κυβέρνηση έχει επανειλημμένως τονίσει πως οποιαδήποτε μεταρρύθμιση στην τοπική αυτοδιοίκηση δεν μπορεί να προχωρήσει χωρίς μια ουσιαστική αναδιάρθρωση του διοικητικού συστήματος, αλλά θα πρέπει να υπάρχει ουσιαστική μεταφορά εξουσιών, αρμοδιοτήτων, πόρων από το κέντρο στην περιφέρεια και τους τοπικούς θεσμούς, ενώ το μέγεθος αυτής της αλλαγής –ακούστε- θα πρέπει να είναι τέτοιας έκτασης που θα ανατρέψει την παραδοσιακή συγκρότηση του νεοελληνικού κράτους. Έγινε τίποτα απ’ αυτά; Θυμάστε να έγινε τίποτε; Ήταν ψηφισμένο κάτι να γίνει και το διακόψαμε εμείς; Δεν εννοώ ότι άλλαξε η κυβέρνηση, προφανώς άλλαξε η κυβέρνηση. Αλλά τι διακόψαμε εμείς;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lastRenderedPageBreak/>
        <w:t xml:space="preserve">Εμείς, αν εξαιρέσετε τη θεσμοθέτηση της οικονομικής επιτροπής, σήμερα αυτήν τη θητεία, αυτήν την τετραετία, η τοπική αυτοδιοίκηση λειτουργεί με τον νόμο τον δικό σας. Ο νόμος αυτός είναι αποτελεσματικός και να δείτε όμως παρακάτω, λέει, «Στόχος μας είναι να διαμορφώσουμε τις θεσμικές και πολιτικές συνθήκες για ένα Επιτελικό Κράτος, μια πολυεπίπεδη διακυβέρνηση και διαβάθμιση συνεργασίας.». Και για να δικαιολογήσετε αυτήν την αποσπασματική παρέμβασή σας λέγατε «Γιατί η κυβέρνηση δεν εισάγει μια συνολική μεταρρύθμιση; Διότι απλά έλαβε υπ’ όψιν της τις υφιστάμενες συνθήκες, τις συνταγματικές δεσμεύσεις, τα δημοσιονομικά κ.λπ..» και με άλλα λόγια έλεγε ότι για να προχωρήσουμε σε βαθύτερες αλλαγές είναι αναγκαίο να προηγηθεί η αλλαγή του Συντάγματος.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Το μόνο που δεν χρειαζόταν να προηγηθεί η αλλαγή του Συντάγματος ήταν η απλή αναλογική και μιλούσατε τότε για θέμα δημοκρατίας, που λέγατε ότι είναι πάγια άποψη της Αριστεράς, στην τοπική αυτοδιοίκηση. Ποιος θεσμικός παράγοντας, ποιος δήμαρχος έβαλε ποτέ θέμα δημοκρατίας ή θέμα αρμοδιοτήτων και το επικαλεστήκατε εσείς; Πότε και πού διαχρονικά; Πώς το καταλάβατε ότι είναι θέμα δημοκρατίας; Και εν πάση περιπτώσει, στο τέλος-τέλος τι προτείνετε δηλαδή;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Εδώ, σήμερα, η Κυβέρνηση φέρνει αυτές τις ρυθμίσεις. Παραλίγο δηλαδή το 2018 εσείς να θεσμοθετήσετε την άμεση δημοκρατία, παραλίγο να </w:t>
      </w:r>
      <w:r w:rsidRPr="00B8594B">
        <w:rPr>
          <w:rFonts w:ascii="Arial" w:hAnsi="Arial" w:cs="Arial"/>
          <w:bCs/>
          <w:sz w:val="24"/>
          <w:szCs w:val="24"/>
        </w:rPr>
        <w:lastRenderedPageBreak/>
        <w:t xml:space="preserve">μας πάτε σε λαϊκές συνελεύσεις στις πλατείες για να αποφασίζουν οι πολίτες πώς θα διαχειριστεί τα δημόσια πράγματα του δήμου ο δήμαρχος! Μόνο αυτό γλιτώσαμε. Αλλιώς, η αναποτελεσματικότητα και η εμπλοκή όλων των διαδικασιών ήταν δεδομένη.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Αυτό το δημοκρατικό έλλειμμα λοιπόν θελήσατε τότε να το εξηγήσετε και λέγατε «Μα, πώς μπορεί ένας που παίρνει στον πρώτο γύρο 20% ή 30%, στον δεύτερο να ελέγχει το 60% του δημοτικού συμβουλίου;». Μα, δεν του το χάρισε κανείς το 60%, αυτός που πήρε 20% ή 30% στον πρώτο γύρο πήγε στον δεύτερο γύρο και πήρε 60%, πήρε 55%. Γι’ αυτό έχει την πλειοψηφία στο δημοτικό συμβούλιο.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Εσείς συγκρίνατε το ποσοστό του πρώτου γύρου με τις έδρες του δεύτερου. Από πού προκύπτει αυτή η λογική; Η λογική του «ελέγχου» του δημοτικού συμβουλίου προέκυπτε από το ποσοστό του δευτέρου γύρου. Στον δεύτερο γύρο δεν γίνονται εκλογές; Δεν συμμετέχουν οι πολίτες; Δεν κατάλαβα, πώς το υποτιμάτε έτσι;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Και λέτε τώρα, γιατί ακούστηκαν κι άλλα, «Μα, αποκλείετε τους προοδευτικούς, τους ενεργούς πολίτες». Κανείς δεν τους εμποδίζει. Μπορούν να κάνουν συνθέσεις, μπορούν να κατέβουν στις εκλογές και μάλιστα να πετύχουν και το 43%, που είναι πιο εύκολο από το 51%, και να πάρουν και να </w:t>
      </w:r>
      <w:r w:rsidRPr="00B8594B">
        <w:rPr>
          <w:rFonts w:ascii="Arial" w:hAnsi="Arial" w:cs="Arial"/>
          <w:bCs/>
          <w:sz w:val="24"/>
          <w:szCs w:val="24"/>
        </w:rPr>
        <w:lastRenderedPageBreak/>
        <w:t>κυβερνήσουν τον δήμο. Εκτός αν εννοείτε ότι θέλετε το 2% -γιατί από 3% και πάνω είναι το κατώφλι- κάτω από 3% δηλαδή, να μπορεί με κάτω από 3% να μπλοκάρει τις διαδικασίες μιας μεγάλης πλειοψηφίας σχεδόν στο 50% και ο ίδιος, εν πάση περιπτώσει, να θέλει να είναι ρυθμιστικός παράγοντας. Ε, δεν είναι αυτό ακριβώς δημοκρατία.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Μακάρι να τα βρουν, αλλά δεν μπορεί να είναι προϋπόθεση, δεν μπορεί να λειτουργεί εκβιαστικά αυτή η διαδικασία.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(Στο σημείο αυτό κτυπάει το κουδούνι λήξεως του χρόνου ομιλίας του κυρίου Βουλευτή)</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Τελειώνω,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Επίσης, δεν μπορεί να μιλάει προχθές ο εισηγητής, ο αγαπητός συνάδελφος, για τον κακομοίρη -έτσι τον χαρακτήρισε- που δεν μπορεί να κατέβει και δεν μπορεί να πιάσει το κατώφλι του 3%. Δηλαδή, τι θα έκανε αυτός με το 3%; Μέγας Αλέξανδρος θα γινόταν; Καποδίστριας θα γινόταν; Τι θα γινόταν; Το 3%, δηλαδή, είναι η αγωνία σας για να κυβερνηθεί ο δήμος ή η απόλυτη πλειοψηφία ή το 50% ή μια ισχυρή πλειοψηφία;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Εμείς σήμερα με αυτό το 43% που επαναφέρουμε λέμε ότι όπου διαμορφώνεται μια ευρεία πλειοψηφία -και αυτό θεωρούμε ότι είναι το 43%- η εκλογή τελειώνει, ενώ όπου δεν επιτυγχάνεται το 43%, γιατί δεν επετεύχθησαν </w:t>
      </w:r>
      <w:r w:rsidRPr="00B8594B">
        <w:rPr>
          <w:rFonts w:ascii="Arial" w:hAnsi="Arial" w:cs="Arial"/>
          <w:sz w:val="24"/>
          <w:szCs w:val="24"/>
        </w:rPr>
        <w:lastRenderedPageBreak/>
        <w:t>και οι επιμέρους τοπικές συνθέσεις, γιατί και το 43% τις περισσότερες φορές θέλει σύνθεση σε τοπικό επίπεδο, τότε εκεί πραγματικά θα πάμε σε δεύτερο γύρο. Άρα, αυτός που θα εκλεγεί θα έχει πάνω από το 50%.</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Κλείνω λέγοντας, κύριε Υπουργέ, να σταματήσετε αυτήν την κουβέντα με τα δημοτικά διαμερίσματα και με την κατάργηση των δημοτικών συμβουλίων. Δεν ξέρω σε ποια φάση είναι και αν θα φέρετε τροπολογία και τι θα αλλάξετε. Αυτοί που εκλέγονται στις τοπικές κοινότητες, στα τοπικά συμβούλια, δεν ζητάνε από κανέναν τίποτα, δεν δημιουργούν προβλήματα. Προβλήματα λύνουν σε τοπικό επίπεδο σε συνεργασία με τη δημοτική αρχή, προβλήματα δεν δημιουργούν.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Άρα, η επιμονή να τα καταργήσετε δεν ξέρω ποιανού ιδέα ήταν, δεν ξέρω ποιος επιμένει, αλλά καλό θα είναι η Κυβέρνηση να μην επιμείνει σε αυτό, διότι δεν αποσκοπεί πουθενά, δεν χρειάζεται.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
          <w:bCs/>
          <w:sz w:val="24"/>
          <w:szCs w:val="24"/>
        </w:rPr>
        <w:t xml:space="preserve">ΚΩΝΣΤΑΝΤΙΝΟΣ ΖΑΧΑΡΙΑΔΗΣ: </w:t>
      </w:r>
      <w:r w:rsidRPr="00B8594B">
        <w:rPr>
          <w:rFonts w:ascii="Arial" w:hAnsi="Arial" w:cs="Arial"/>
          <w:bCs/>
          <w:sz w:val="24"/>
          <w:szCs w:val="24"/>
        </w:rPr>
        <w:t>Σωστό.</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 xml:space="preserve">ΓΕΩΡΓΙΟΣ ΒΛΑΧΟΣ: </w:t>
      </w:r>
      <w:r w:rsidRPr="00B8594B">
        <w:rPr>
          <w:rFonts w:ascii="Arial" w:hAnsi="Arial" w:cs="Arial"/>
          <w:sz w:val="24"/>
          <w:szCs w:val="24"/>
        </w:rPr>
        <w:t>Να μου πείτε –άντε να το πω αυτό- να καταργηθεί το τοπικό συμβούλιο στην έδρα του δήμου, που συμπίπτει με την έδρα του δημαρχείου, άντε αυτό να το καταλάβω ότι έχει μια λογική. Όμως, να θέλετε να καταργήσετε ένα τοπικό συμβούλιο που απέχει πέντε ή δέκα ή δεκαπέντε χιλιόμετρα από την έδρα του δήμου, θα ήθελα να μου πείτε τι σας έφταιξε.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Τι σας ζήτησαν αυτοί οι άνθρωποι; Δεν έχουν που δεν έχουν πολλές αρμοδιότητες, αλλά έχουν αρμοδιότητες στη νοοτροπία που υπάρχει στον κόσμο στην καθημερινότητα του πολίτη. Ο πολίτης σε αυτούς θα απευθυνθεί. Ο πολίτης θα πάει στον Κουβαρά, γιατί δεν θα πάει στα Καλύβια να αναζητήσει το δίκιο του ή την εξυπηρέτηση του ή δεν θα πάει στην Ανάβυσσο που είναι δέκα-δεκαπέντε χιλιόμετρα. Αυτό ισχύει.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Για την Αττική μιλώ, γιατί την Αττική ξέρω. Στην περιφέρεια αν ισχύει κάτι διαφορετικό, ρυθμίστε το για την περιφέρεια. Στην Αττική, όμως, που οι δήμοι, οι ΟΤΑ και οι πρώην ΟΤΑ είναι μεγάλοι, μην τους αγγίζετε. Δεν μπορεί να μου λέτε ότι θα καταργήσετε το τοπικό της Κερατέας που έχει πληθυσμό περισσότερο από την έδρα του δήμου. Είναι αδιανόητα πράγματα αυτά, για να μην πω ότι βγάζουν και λίγο κακία του νομοθέτη. Γιατί το θέλει. Ποιον εμποδίζουν; Σε τι έφταιξαν; Ποιο πρόβλημα δημιουργούν;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ΣΤΥΛΙΑΝΟΣ ΠΕΤΣΑΣ (Αναπληρωτής Υπουργός Εσωτερικών):</w:t>
      </w:r>
      <w:r w:rsidRPr="00B8594B">
        <w:rPr>
          <w:rFonts w:ascii="Arial" w:hAnsi="Arial" w:cs="Arial"/>
          <w:sz w:val="24"/>
          <w:szCs w:val="24"/>
        </w:rPr>
        <w:t xml:space="preserve"> Κύριε Πρόεδρε, θα μπορούσα να έχω τον λόγο;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ΓΕΩΡΓΙΟΣ ΒΛΑΧΟΣ:</w:t>
      </w:r>
      <w:r w:rsidRPr="00B8594B">
        <w:rPr>
          <w:rFonts w:ascii="Arial" w:hAnsi="Arial" w:cs="Arial"/>
          <w:sz w:val="24"/>
          <w:szCs w:val="24"/>
        </w:rPr>
        <w:t xml:space="preserve"> Αυτό να εξηγήσετε και θέλω να μου το εξηγήσετε και εμένα.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(Στο σημείο αυτό κτυπάει το κουδούνι λήξεως του χρόνου ομιλίας του κυρίου Βουλευτή)</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lastRenderedPageBreak/>
        <w:t>ΠΡΟΕΔΡΕΥΩΝ (Αθανάσιος Μπούρας):</w:t>
      </w:r>
      <w:r w:rsidRPr="00B8594B">
        <w:rPr>
          <w:rFonts w:ascii="Arial" w:hAnsi="Arial" w:cs="Arial"/>
          <w:sz w:val="24"/>
          <w:szCs w:val="24"/>
        </w:rPr>
        <w:t xml:space="preserve"> Ολοκληρώστε, κύριε Βλάχο.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ΓΕΩΡΓΙΟΣ ΒΛΑΧΟΣ:</w:t>
      </w:r>
      <w:r w:rsidRPr="00B8594B">
        <w:rPr>
          <w:rFonts w:ascii="Arial" w:hAnsi="Arial" w:cs="Arial"/>
          <w:sz w:val="24"/>
          <w:szCs w:val="24"/>
        </w:rPr>
        <w:t xml:space="preserve"> Τελείωσα, κύριε Πρόεδρε, και σας ευχαριστώ πολύ.</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ΠΡΟΕΔΡΕΥΩΝ (Αθανάσιος Μπούρας):</w:t>
      </w:r>
      <w:r w:rsidRPr="00B8594B">
        <w:rPr>
          <w:rFonts w:ascii="Arial" w:hAnsi="Arial" w:cs="Arial"/>
          <w:sz w:val="24"/>
          <w:szCs w:val="24"/>
        </w:rPr>
        <w:t xml:space="preserve"> Πριν πάρει τον λόγο ο κ. Ζαχαριάδης, ένα λεπτό θα μιλήσει ο Υπουργός να δώσει μια διευκρίνιση νομίζω πάνω σε αυτό το θέμα που ακούστηκε.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Ορίστε, κύριε Υπουργέ, έχετε τον λόγο.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ΣΤΥΛΙΑΝΟΣ ΠΕΤΣΑΣ (Αναπληρωτής Υπουργός Εσωτερικών):</w:t>
      </w:r>
      <w:r w:rsidRPr="00B8594B">
        <w:rPr>
          <w:rFonts w:ascii="Arial" w:hAnsi="Arial" w:cs="Arial"/>
          <w:sz w:val="24"/>
          <w:szCs w:val="24"/>
        </w:rPr>
        <w:t xml:space="preserve"> Ακριβώς, μόνο για το τελευταίο σημείο που είπε ο κ. Βλάχος.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Οι νομοτεχνικές βελτιώσεις που έχουμε πει ότι θα καταθέσουμε περιλαμβάνουν και το ζήτημα των κοινοτήτων, γιατί τρία βασικά σημεία περιλαμβάνουν: Η συζήτηση που έγινε για το ζήτημα των κοινοτήτων, η συζήτηση που έγινε για τον αριθμό των δημοτικών και των περιφερειακών συμβούλων και τη συζήτηση για τα παράβολα.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Δηλαδή, συμπυκνώνω στις νομοτεχνικές βελτιώσεις που θα καταθέσουμε σε λίγο και τα θέματα αυτά τα οποία επεσήμανε ο κ. Βλάχος τελικά νομίζω διευκρινίζονται με έναν καλό τρόπο.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lastRenderedPageBreak/>
        <w:t>ΓΕΩΡΓΙΟΣ ΒΛΑΧΟΣ:</w:t>
      </w:r>
      <w:r w:rsidRPr="00B8594B">
        <w:rPr>
          <w:rFonts w:ascii="Arial" w:hAnsi="Arial" w:cs="Arial"/>
          <w:sz w:val="24"/>
          <w:szCs w:val="24"/>
        </w:rPr>
        <w:t xml:space="preserve"> Η ΠΕΣΠΑ Αττικής νομίζω ότι δεν εξέφρασε τέτοια γνώμη. Μην πάμε με το τι λέει η ΚΕΔΕ. Η ΚΕΔΕ μπορεί να ξέρει τι γίνεται στην Ελλάδα, αλλά στην Αττική δεν ξέρει. Στην Αττική δεν ξέρει και το εννοώ.</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ΠΡΟΕΔΡΕΥΩΝ (Αθανάσιος Μπούρας):</w:t>
      </w:r>
      <w:r w:rsidRPr="00B8594B">
        <w:rPr>
          <w:rFonts w:ascii="Arial" w:hAnsi="Arial" w:cs="Arial"/>
          <w:sz w:val="24"/>
          <w:szCs w:val="24"/>
        </w:rPr>
        <w:t xml:space="preserve"> Ευχαριστούμε, κύριε Βλάχο.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Ο Βουλευτής του ΣΥΡΙΖΑ-Προοδευτική Συμμαχία, ο κ. Ζαχαριάδης, έχει τον λόγο.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ΚΩΝΣΤΑΝΤΙΝΟΣ ΖΑΧΑΡΙΑΔΗΣ:</w:t>
      </w:r>
      <w:r w:rsidRPr="00B8594B">
        <w:rPr>
          <w:rFonts w:ascii="Arial" w:hAnsi="Arial" w:cs="Arial"/>
          <w:sz w:val="24"/>
          <w:szCs w:val="24"/>
        </w:rPr>
        <w:t xml:space="preserve"> Κύριε Πέτσα, σας τα είχα πει και εγώ, σας τα είχαν πει και οι κοινοτάρχες, σας τα είχε πει όλη η Αντιπολίτευση ότι η διαφωνία για τις τοπικές κοινότητες δεν είναι μόνο από τον χώρο τον ευρύτερο προοδευτικό των αποχρώσεων, αλλά είναι εκεί από τη Νέα Δημοκρατία και από τους ανθρώπους των κοινοτήτων. Ακούστε τους. Πέντε μήνες σας τα λέμε. Ο πρώτος ομιλητής από την Πλειοψηφία, ο κ. Βλάχος, αφιέρωσε το ένα τρίτο της ομιλίας του να κατακεραυνώνει τους πολιτικούς του αντιπάλους και τα δύο τρίτα να σας ζητάει αλλαγή.</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Πάρτε, λοιπόν, τον λόγο, μοιράστε τις αλλαγές για να ξέρουμε και εμείς τι έχετε κάνει, τι ακούτε από αυτούς τους ανθρώπους και τι περιθώρια έχουμε μέχρι αύριο βράδυ και το θέμα των κοινοτήτων και το θέμα των δημοτικών συμβουλίων να το πάτε πίσω, εκεί που σας λένε οι κοινότητες, εκεί που σας λέει η ΚΕΔΕ.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Σε λίγες εβδομάδες συμπληρώνονται δύο χρόνια από τότε που κερδίσατε τις εκλογές. Μία από τις βασικές αιχμές που κέρδισε η Νέα Δημοκρατία τις εκλογές είναι ότι θα έφερνε στη χώρα ασφάλεια, διότι ο ΣΥΡΙΖΑ την είχε κάνει μπάχαλο. Μάλιστα.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Ποια είναι η κατάσταση σήμερα; Πράκτορες αλωνίζουν στα αεροδρόμια της χώρας, μαφιόζοι και συμμορίες δρουν ανεξέλεγκτοι, βλέπουμε εκτελέσεις, ξεκαθάρισμα λογαριασμών και σκληρό έγκλημα. Το νούμερο δύο της Χρυσής Αυγής παραμένει ασύλληπτο για μήνες.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Είναι σωστή η τροπολογία η οποία έρχεται και είναι με βάση αυτά τα οποία λέγαμε εμείς εκείνη τη μέρα στον κ. Θεωδορικάκο και είχαν βγει από κάτω δέκα Βουλευτές της Συμπολίτευσης και μας λοιδορούσαν.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Αναρωτιέμαι πραγματικά: Η χώρα έχει Υπουργό Προστασίας του Πολίτη; Υπάρχουν μυστικές υπηρεσίες;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Στις 8 Ιουλίου, την πρώτη μέρα μετά την εκλογική σας νίκη, ο Πρωθυπουργός πήρε την αρμοδιότητα της ΕΥΠ. Δύο χρόνια μετά, περισσότερο από ποτέ, το σκληρό έγκλημα κάνει πάρτι και έρχεται εδώ ο κ. Πέτσας και μας λέει τα στοιχεία για την εγκληματικότητα.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Μα, δεν ξέρετε, κύριε Πέτσα, ότι σε όλον τον κόσμο η εγκληματικότητα τους μήνες του </w:t>
      </w:r>
      <w:r w:rsidRPr="00B8594B">
        <w:rPr>
          <w:rFonts w:ascii="Arial" w:hAnsi="Arial" w:cs="Arial"/>
          <w:sz w:val="24"/>
          <w:szCs w:val="24"/>
          <w:lang w:val="en-US"/>
        </w:rPr>
        <w:t>lockdown</w:t>
      </w:r>
      <w:r w:rsidRPr="00B8594B">
        <w:rPr>
          <w:rFonts w:ascii="Arial" w:hAnsi="Arial" w:cs="Arial"/>
          <w:sz w:val="24"/>
          <w:szCs w:val="24"/>
        </w:rPr>
        <w:t xml:space="preserve"> υποχώρησε; Σε όλον τον κόσμο είναι αυτή η </w:t>
      </w:r>
      <w:r w:rsidRPr="00B8594B">
        <w:rPr>
          <w:rFonts w:ascii="Arial" w:hAnsi="Arial" w:cs="Arial"/>
          <w:sz w:val="24"/>
          <w:szCs w:val="24"/>
        </w:rPr>
        <w:lastRenderedPageBreak/>
        <w:t>πραγματικότητα. Όταν οι εργαζόμενοι είναι στο σπίτι, όταν η εστίαση είναι κλειστή, όταν όλος ο κόσμος είναι σπίτι και το έγκλημα πέφτει. Το ερώτημα είναι τι γίνεται τώρα και τώρα κάθε μέρα βλέπουμε ένα με δύο περιστατικά.</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Οι πολίτες, λοιπόν, αισθάνονται φόβο και ανασφάλεια εξαιτίας της επιτελικής σας ανικανότητας. Εσείς πώς απαντάτε σε αυτά; Με πανεπιστημιακή Αστυνομία. Αλλού είναι το έγκλημα και αλλού η Αστυνομία. Η μαφία είναι στους δρόμους και η Αστυνομία στα πανεπιστήμια. Τα αστυνομικά τμήματα στη γειτονιά είναι υποστελεχωμένα, δεκαπέντε άτομα φρουρά έχει ο Φουρθιώτης, δεκάδες άτομα φρουρά σε επιχειρηματίες και δημοσιογράφους και, κατά τα άλλα, εσείς αντιμετωπίζετε το έγκλημα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Είναι πρώτη Ιουνίου σήμερα. Καλό καλοκαίρι. Έχουμε εφαρμογή του πτωχευτικού νόμου. Είναι πρωτοφανές. Πτωχεύετε και τα φυσικά πρόσωπα. Θα διαλύσετε οικογένειες, χρεοκοπείτε ανθρώπους. Θα καταλάβει, δυστυχώς, με τρόπο οδυνηρό η νέα φτωχοποιημένη μεσαία τάξη πόσο πολύ την αγαπάτε, πόσο πολύ τη νοιάζεστε. Θα την εξαερώσετε και θα τη δώσετε μαζί με τα περιουσιακά της στοιχεία και τους κόπους μιας ζωής στους ισχυρούς και πολύ ισχυρούς. Αυτή είναι η πραγματικότητα.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Μπαίνουμε σε μια τεράστια κρίση και εφαρμόζετε έναν νόμο, ο οποίος επιταχύνει την πτώχευση. Είτε έχουμε ύφεση 8% είτε έχουμε άλλη πορεία στη </w:t>
      </w:r>
      <w:r w:rsidRPr="00B8594B">
        <w:rPr>
          <w:rFonts w:ascii="Arial" w:hAnsi="Arial" w:cs="Arial"/>
          <w:sz w:val="24"/>
          <w:szCs w:val="24"/>
        </w:rPr>
        <w:lastRenderedPageBreak/>
        <w:t>χώρα, εσείς έχετε το ίδιο πρόγραμμα για τη χώρα. Νομοθετείτε και σκέφτεστε λες και είστε σε γυάλα.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Τώρα πάμε στο νομοσχέδιο και είναι τέταρτη φορά που ρωτάω, καθώς σε κάθε επιτροπή ρωτάω: Κύριε Πέτσα, σε ποια άλλη χώρα ισχύει τέτοιο εκλογικό σύστημα; Πού; Πείτε μου χώρα. Σε όλη την Ευρώπη με ανεπτυγμένη και ώριμη θεσμικά τοπική αυτοδιοίκηση είτε με συντηρητικές είτε με προοδευτικές πλειοψηφίες λειτουργούν αναλογικά εκλογικά συστήματα χωρίς θηριώδη μπόνους.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Είπατε και στις επιτροπές και ειπώθηκε και από συναδέλφους σήμερα ότι η συνεργασία αποτελεί εστία διαφθοράς, συναλλαγής, διαπλοκής και διαπραγμάτευσης.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Αλήθεια; Ας δούμε τι ισχύει στην Ευρώπη που κάνουν συνεργασίες. Στην Ευρώπη έχει περισσότερη διαφάνεια από ότι στην Ελλάδα, έχει χαμηλότερο δείκτη διαφθοράς, δεν έχει κινήσεις ή, εν πάση περιπτώσει, αυτά τα οποία καταγγέλλετε ότι γίνονται στην Ελλάδα κάτω από το τραπέζι. Αυτό δεν είναι απότοκο θεσμικών τομών που επιβάλλουν συνεργασίες και συναινέσεις;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Έλεγε στις επιτροπές, αλλά προφανώς έχει κάποια δουλειά σήμερα ο Υπουργός πιο σημαντική από το να συζητάμε το θέμα του εκλογικού νόμου για </w:t>
      </w:r>
      <w:r w:rsidRPr="00B8594B">
        <w:rPr>
          <w:rFonts w:ascii="Arial" w:hAnsi="Arial" w:cs="Arial"/>
          <w:sz w:val="24"/>
          <w:szCs w:val="24"/>
        </w:rPr>
        <w:lastRenderedPageBreak/>
        <w:t>τους ΟΤΑ, ότι δεν του αρέσουν οι συνεργασίες και οι συναινέσεις και τα παρελκόμενά τους. Μάλιστα.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Εγώ μπήκα στο διαδίκτυο και διάβασα ότι το 2011 ένας κ. Μαυρουδής Βορίδης, Βουλευτής του Λαϊκού Ορθόδοξου Συναγερμού, ορίστηκε σε κυβέρνηση συνεργασίας Υπουργός Υποδομών, Μεταφορών και Δικτύων. Δεν ξέρω, αλλά μάλλον είναι ο ίδιος δέκα χρόνια πριν.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Να σας πω, λοιπόν, τι πραγματικά δεν σας αρέσει. Σας αρέσουν οι συναινέσεις και οι συνεργασίας για ένα κόμμα, για έναν χώρο, για μια καρέκλα, δεν σας αρέσουν όμως οι θεσμικές τομές και οι θεσμικές αλλαγές, οι οποίες θα φέρνουν διαφάνεια, αξιοκρατία και θα χτυπάνε τη διαφθορά στο κέντρο της, όταν πρόκειται να συζητήσουμε για θεσμούς όπως η αυτοδιοίκηση ή η κεντρική διοίκηση, διότι εργαλειοποιείτε τα πάντα, διότι βάζετε το προσωπικό, το κομματικό και το παραταξιακό συμφέρον πάνω απ’ όλα.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Αυτό το σύστημα, το οποίο φέρνετε σήμερα, έχει εφαρμοστεί το 2006, το ίδιο. Είχε τότε προβλήματα κυβερνησιμότητας; Βεβαίως! Γιατί η κυβερνησιμότητα και με 60% να δώσεις και 70% να δώσεις, δεν διατάσσεται. Είναι θέμα πολιτικής σύνθεσης είτε μεταξύ όμορων πολιτικών χώρων είτε μέσα σε έναν χώρο που παίρνει 43% και του δίνεις 60%. Δεν θυμάστε παραδείγματα, πλειοψηφίες που χάθηκαν με το 60% γιατί, για παράδειγμα, ο αντιδήμαρχος </w:t>
      </w:r>
      <w:r w:rsidRPr="00B8594B">
        <w:rPr>
          <w:rFonts w:ascii="Arial" w:hAnsi="Arial" w:cs="Arial"/>
          <w:sz w:val="24"/>
          <w:szCs w:val="24"/>
        </w:rPr>
        <w:lastRenderedPageBreak/>
        <w:t>Ζαχαριάδης δεν έπαιρνε το έργο που ήθελε, εκβίαζε και διαφοροποιούταν; Δεν τα θυμάστε αυτά; Στην Ελλάδα δεν έγιναν;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Δεύτερον, η Νέα Δημοκρατία φοβάται το δεύτερο γύρο. Γιατί; Διότι ξέρει ότι αν ενωθεί η προοδευτική παράταξη, είναι πλειοψηφία. Αυτό επιχειρεί να ανακόψει θεσμικά η Νέα Δημοκρατία με το 43%. Είναι πάρα πολύ απλό. Η προοδευτική παράταξη θα ενωθεί πριν από τον πρώτο γύρο και θα κερδίσει από τον πρώτο γύρο. Δεν μπορεί κανένας με ένα νομοθέτημα να παγιώσει εις το διηνεκές αυτοδιοικητικούς συσχετισμούς τους συντηρητικούς του 2019.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πιο σημαντικό απ’ όλα, κύριε Πέτσα, είναι τι θα γίνει με τις αρμοδιότητες. Ο κ. Λιβάνιος μας έλεγε ότι θα φέρει νομοσχέδιο. Έγινε ανασχηματισμός. Ξέρετε σήμερα τι συζητάμε; Πώς θα εκλέγονται οι δήμαρχοι. Μάλιστα. Όμως, τι κάνουν οι δήμαρχοι, τι κάνουν οι περιφερειάρχες, τι κάνει η Πολιτική Προστασία, τι κάνει ο ΔΕΔΔΗΕ σε μία κακοκαιρία μεγάλη σαν τη Μήδεια; Δεν το έχουμε συζητήσει και έχουν περάσει πέντε μήνες από την κακοκαιρία.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επειδή εκλέγομαι στον Βόρειο Τομέα, μου έρχονται παράπονα ότι δίπλα στο άλσος της Πεύκης, δίπλα στα άλση της Κηφισιάς, στην Ιπποκράτειο Πολιτεία υπάρχουν ακόμα κλαδιά αφημένα που με σαράντα βαθμούς ελλοχεύει κίνδυνος πυρκαγιάς! Δηλαδή, από το να κοιτάτε μόνο το πώς θα εκλέξετε </w:t>
      </w:r>
      <w:r w:rsidRPr="00B8594B">
        <w:rPr>
          <w:rFonts w:ascii="Arial" w:hAnsi="Arial" w:cs="Arial"/>
          <w:sz w:val="24"/>
          <w:szCs w:val="24"/>
        </w:rPr>
        <w:lastRenderedPageBreak/>
        <w:t>αυτούς που θέλετε και τον τρόπο που θα τους εκλέξετε, δεν κοιτάμε λίγο και τις αρμοδιότητες πριν βρεθούμε μπροστά στις επόμενες δυσκολίες;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Μεγάλη παράκληση για το θεσμό και τη λειτουργία, όχι για την κομματική αντιπαράθεση. Πάρτε το μικρόφωνο και ανακοινώστε τις αλλαγές που σκέφτεστε για το μέγεθος των δημοτικών συμβουλίων και για τη λειτουργία των τοπικών κοινοτήτων.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Εμείς δεν μιλάμε για άλλο βαθμό αυτοδιοίκησης, όπως μας κατηγόρησε ο κ. Βορίδης στις επιτροπές. Δεν μιλάμε για την επιστροφή σε ένα μοντέλο αυτόνομης λειτουργίας των κοινοτήτων. Μιλάμε και ακούμε τη φωνή των τοπικών συμβουλίων, που μιλάνε για την εγγύτητα. Σε έναν δήμο νησιωτικό, σε έναν δήμο μεγάλο, με μεγάλες περιφερειακές ενότητες που έχει προκύψει από συγχώνευση προηγούμενων δήμων, πρέπει να υπάρχει η τοπική φωνή του διαμερίσματος και της κοινότητας.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Σας ευχαριστώ πολύ. </w:t>
      </w:r>
    </w:p>
    <w:p w:rsidR="00B8594B" w:rsidRPr="00B8594B" w:rsidRDefault="00B8594B" w:rsidP="00B8594B">
      <w:pPr>
        <w:spacing w:line="600" w:lineRule="auto"/>
        <w:ind w:firstLine="720"/>
        <w:jc w:val="center"/>
        <w:rPr>
          <w:rFonts w:ascii="Arial" w:hAnsi="Arial" w:cs="Arial"/>
          <w:color w:val="222222"/>
          <w:sz w:val="24"/>
          <w:szCs w:val="24"/>
          <w:shd w:val="clear" w:color="auto" w:fill="FFFFFF"/>
        </w:rPr>
      </w:pPr>
      <w:r w:rsidRPr="00B8594B">
        <w:rPr>
          <w:rFonts w:ascii="Arial" w:hAnsi="Arial" w:cs="Arial"/>
          <w:color w:val="222222"/>
          <w:sz w:val="24"/>
          <w:szCs w:val="24"/>
          <w:shd w:val="clear" w:color="auto" w:fill="FFFFFF"/>
        </w:rPr>
        <w:t>(Χειροκροτήματα από την πτέρυγα του ΣΥΡΙΖΑ)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(Αθανάσιος Μπούρας):</w:t>
      </w:r>
      <w:r w:rsidRPr="00B8594B">
        <w:rPr>
          <w:rFonts w:ascii="Arial" w:hAnsi="Arial" w:cs="Arial"/>
          <w:sz w:val="24"/>
          <w:szCs w:val="24"/>
        </w:rPr>
        <w:t xml:space="preserve"> Κι εμείς ευχαριστούμε.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Τον λόγο έχει ο Βουλευτής της Νέας Δημοκρατίας, ο κ. Μάξιμος Χαρακόπουλος.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lastRenderedPageBreak/>
        <w:t xml:space="preserve">ΜΑΞΙΜΟΣ ΧΑΡΑΚΟΠΟΥΛΟΣ: </w:t>
      </w:r>
      <w:r w:rsidRPr="00B8594B">
        <w:rPr>
          <w:rFonts w:ascii="Arial" w:hAnsi="Arial" w:cs="Arial"/>
          <w:sz w:val="24"/>
          <w:szCs w:val="24"/>
        </w:rPr>
        <w:t xml:space="preserve">Σας ευχαριστώ, κύριε Πρόεδρε.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είναι εμφανές ότι η Αξιωματική Αντιπολίτευση βρίσκεται σε σύγχυση και αντιδρά σπασμωδικά σε κάθε πρωτοβουλία της Κυβέρνησης. Είχε επενδύσει στην κοινωνική αναταραχή και ενοχλείται γιατί η χώρα έχει εισέλθει στο μονοπάτι της επιστροφής προς την κανονικότητα έπειτα από την τρομερή δοκιμασία της πανδημίας.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εμβολιαστικό πρόγραμμα, οι δομές της δημόσιας υγείας, όπως και οι λειτουργοί της και τέλος η συνέπεια και η υπευθυνότητα της πλειονότητας των πολιτών υπήρξαν οι καθοριστικοί παράγοντες για την επανάκαμψη της ελπίδας, για την επάνοδο σε μία φυσιολογική ζωή.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Σημειολογικό γεγονός προς αυτή την κατεύθυνση αναδεικνύεται αναμφίβολα η δυνατότητα ενεργοποίησης από σήμερα του ψηφιακού πράσινου πιστοποιητικού, που αναμένεται να διευκολύνει τα ταξίδια από και προς την Ελλάδα.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Όμως, επιστροφή στην κανονικότητα είναι και η πλειάδα αποφάσεων που λαμβάνει η Κυβέρνηση Μητσοτάκη στα σχεδόν δύο χρόνια που έχει την ευθύνη της χώρας, μεταξύ αυτών και το υπό συζήτηση νομοσχέδιο του Υπουργείου Εσωτερικών.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Γιατί η πικρή αλήθεια είναι ότι η διακυβέρνηση ΣΥΡΙΖΑ μάς άφησε ως προίκα πλήθος ναρκοθετημένων πεδίων σε διάφορους τομείς, νάρκες που τοποθετήθηκαν εσκεμμένα από την τότε κυβέρνηση, με σαφή μικροκομματική σκοπιμότητα και ιδεοληπτική εμμονή και δυστυχώς με παντελή αδιαφορία για τις αρνητικές συνέπειες αυτών των αποφάσεων.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Αδίκως, λοιπόν, διαμαρτύρονται τα στελέχη του ΣΥΡΙΖΑ ότι τους αδίκησε δήθεν η αποστροφή του Πρωθυπουργού για το δυσάρεστο διάλειμμα του 2015, στην εκδήλωση για τα σαράντα χρόνια από την ένταξη της Ελλάδας στην Ευρωπαϊκή Ένωση. Γιατί με δική τους ευθύνη παραλίγο να πέσουμε στον γκρεμό του χάους. Και αυτά που συνέβησαν καλό είναι να μην τα λησμονούμε σαν παθήματα-μαθήματα, σαν διδάγματα για το παρόν και το μέλλον.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Ένα κατ’ εξοχήν θετικό παράδειγμα μιας τραγικά ανεύθυνης και εξόφθαλμα υστερόβουλης πολιτικής υπήρξε ο νόμος για τις εκλογές στην αυτοδιοίκηση. Η καθιέρωση της απλής αναλογικής, στο όνομα δήθεν της πλέριας δημοκρατίας, είχε ως αποτέλεσμα να βραχυκυκλώσουν περιφερειακά και δημοτικά συμβούλια, να μείνουν κενό γράμμα προγράμματα συνδυασμών που είχαν νικήσει στις εκλογές, να παγώσουν αναγκαία έργα. Γιατί; Γιατί οι μειοψηφούσες παρατάξεις διαφωνούν. Γιατί δεν ήταν δυνατόν να βρεθεί η χρυσή τομή. Γιατί στην πράξη δεν πραγματοποιήθηκαν οι ευρύτερες συναινέσεις, που υποτίθεται επεδίωκε ο νομοθέτης του νόμου του ΣΥΡΙΖΑ.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Και λέω «υποτίθεται» γιατί η ψήφιση του νόμου προήλθε πρωτίστως από το άγχος του κόμματος να αποκτήσει κάποια ερείσματα στην τοπική αυτοδιοίκηση, όπου απλώς εκεί είναι σχεδόν απόν και προκειμένου να το πετύχει, «ας πάει και το παλιάμπελο».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Όμως, αντιλαμβανόμαστε όλοι τι σημαίνει αυτή η κωλυσιεργία σε δήμους που αναλαμβάνουν πλέον μεγάλα και κρίσιμα έργα, τι σημαίνει η αναβολή της χρηματοδότησης, η αναβολή της παράδοσης έργου για τις τοπικές κοινωνίες, για την άνοδο του βιοτικού επιπέδου των τοπικών κοινωνιών ή τι σημαίνει να γίνονται παρασκηνιακές συμφωνίες ώστε ο δήμαρχος που δεν διαθέτει την πλειοψηφία του δημοτικού συμβουλίου να κάνει τη δουλειά του, να εφαρμόσει το όραμά του.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οι εκλογές και η συγκρότηση των δημοτικών συμβουλίων δεν μπορούν να αποτελούν πεδίο πολιτικών πειραματισμών. Είναι διαδικασίες συνυφασμένες με την επιβίωση και την ανάπτυξη της περιφερειακής και τοπικής αυτοδιοίκησης. Δημοτικά συμβούλια μπλοκαρισμένα, χωρίς δυνατότητα κυβερνησιμότητας, συνεπάγονται περιφέρειες και δήμους σε στασιμότητα, τοπικές κοινωνίες σε τέλμα και παρακμή.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Ορθώς η Κυβέρνηση Μητσοτάκη, διαπιστώνοντας το μέγεθος του προβλήματος που δημιουργήθηκε αυτά τα δύο χρόνια, αποκαθιστά τη λειτουργικότητα της αυτοδιοίκησης με το σημερινό νομοσχέδιο. Ορθώς δίνει την απόλυτη πλειοψηφία στο δημοτικό ή περιφερειακό συμβούλιο, στην παράταξη που λαμβάνει το 43% στην πρώτη Κυριακή ή επικρατεί στον δεύτερο γύρο, ώστε απρόσκοπτα να εφαρμόσει το πρόγραμμά της. Και καλώς νομοθετεί το κατώφλι εισόδου του 3% στα περιφερειακά και δημοτικά συμβούλια, όπως ισχύει άλλωστε και στις εθνικές εκλογές, ώστε να αποθαρρύνονται φαινόμενα πολυδιασπάσεων σε κινήσεις διαμαρτυρίας ή σε προσωποπαγή σχήματα.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Κύριε Υπουργέ, όποιος έχει ζήσει στην ελληνική επαρχία αντιλαμβάνεται τη σημασία των κοινοτήτων, ιδιαίτερα σε απομακρυσμένες περιοχές. Είναι, επομένως, θετικό το γεγονός ότι εισακούστηκε η φωνή μας για τη μη κατάργηση των προέδρων των χωριών. Η μετονομασία τους σε εκπροσώπους των κοινοτήτων που αρχικά προβλέπονταν θα σηματοδοτούσε υποβάθμιση του διαχρονικού τους ρόλου.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Είναι θετική η αλλαγή που κάνατε αποδεκτή, ώστε οι κοινότητες άνω των τριακοσίων κατοίκων να διαθέτουν όχι μόνο πρόεδρο, αλλά και τοπικό συμβούλιο.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Εξίσου θετική, επίσης, είναι η αποδοχή της πρότασης να εκλέγεται πρόεδρος στην κοινότητα αυτός που πλειοψηφεί στο χωριό, χωρίς η εκλογή του να εξαρτάται από την επικράτηση του δημοτικού συνδυασμού σε επίπεδο δήμου, όπως ήταν η αρχική πρόβλεψη.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Πιστεύω, όμως, κύριε Υπουργέ, ότι αυτό το μέτρο πρέπει να ισχύει σε όλες τις κοινότητες και όχι μόνο σε όσες έχουν πληθυσμό έως τριακόσιους κατοίκους. Αυτός ο κόφτης πιστεύω ότι πρέπει να καταργηθεί.</w:t>
      </w:r>
    </w:p>
    <w:p w:rsidR="00B8594B" w:rsidRPr="00B8594B" w:rsidRDefault="00B8594B" w:rsidP="00B8594B">
      <w:pPr>
        <w:spacing w:line="600" w:lineRule="auto"/>
        <w:ind w:firstLine="720"/>
        <w:jc w:val="both"/>
        <w:rPr>
          <w:rFonts w:ascii="Arial" w:hAnsi="Arial" w:cs="Arial"/>
          <w:color w:val="201F1E"/>
          <w:sz w:val="24"/>
          <w:szCs w:val="24"/>
          <w:shd w:val="clear" w:color="auto" w:fill="FFFFFF"/>
        </w:rPr>
      </w:pPr>
      <w:r w:rsidRPr="00B8594B">
        <w:rPr>
          <w:rFonts w:ascii="Arial" w:hAnsi="Arial" w:cs="Arial"/>
          <w:color w:val="201F1E"/>
          <w:sz w:val="24"/>
          <w:szCs w:val="24"/>
          <w:shd w:val="clear" w:color="auto" w:fill="FFFFFF"/>
        </w:rPr>
        <w:t>(Στο σημείο αυτό κτυπάει το κουδούνι λήξεως του χρόνου ομιλίας του κυρίου Βουλευτή)</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Ολοκληρώνω,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Αυτός που επιλέγεται από τους κατοίκους της κοινότητας για πρόεδρος σε ένα κεφαλοχώρι, όπως η Βερδικούσια Ελασσόνος, θα πρέπει και να εκλέγεται. Δεν είναι ορθό κάποιος που ήρθε πρώτος να μην εκλέγεται και να εκλέγεται αυτός που ήρθε τρίτος, γιατί ο δημοτικός συνδυασμός που τον φιλοξενεί πλειοψηφεί σε επίπεδο δήμου. Δεν μπορεί άλλοι να αποφασίζουν για την εκπροσώπηση ενός χωριού.</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Κύριε Υπουργέ, θέλω να πιστεύω ότι θα δείτε το θέμα με τη δέουσα προσοχή, κάνοντας αποδεκτό το αίτημα των τοπικών κοινοτήτων.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Κύριε Πρόεδρε, με αυτές τις σκέψεις υπερψηφίζω το νομοσχέδιο του Υπουργείου Εσωτερικών που αποκαθιστά τη λειτουργικότητα, την κυβερνησιμότητα και κατ’ επέκταση την αποτελεσματικότητα των δήμων και των περιφερειών.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Ευχαριστώ.</w:t>
      </w:r>
    </w:p>
    <w:p w:rsidR="00B8594B" w:rsidRPr="00B8594B" w:rsidRDefault="00B8594B" w:rsidP="00B8594B">
      <w:pPr>
        <w:spacing w:line="600" w:lineRule="auto"/>
        <w:ind w:firstLine="720"/>
        <w:jc w:val="center"/>
        <w:rPr>
          <w:rFonts w:ascii="Arial" w:hAnsi="Arial" w:cs="Arial"/>
          <w:color w:val="201F1E"/>
          <w:sz w:val="24"/>
          <w:szCs w:val="24"/>
          <w:shd w:val="clear" w:color="auto" w:fill="FFFFFF"/>
        </w:rPr>
      </w:pPr>
      <w:r w:rsidRPr="00B8594B">
        <w:rPr>
          <w:rFonts w:ascii="Arial" w:hAnsi="Arial" w:cs="Arial"/>
          <w:color w:val="201F1E"/>
          <w:sz w:val="24"/>
          <w:szCs w:val="24"/>
          <w:shd w:val="clear" w:color="auto" w:fill="FFFFFF"/>
        </w:rPr>
        <w:t>(Χειροκροτήματα από την πτέρυγα της Νέας Δημοκρατίας)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color w:val="201F1E"/>
          <w:sz w:val="24"/>
          <w:szCs w:val="24"/>
          <w:shd w:val="clear" w:color="auto" w:fill="FFFFFF"/>
        </w:rPr>
        <w:t xml:space="preserve">ΠΡΟΕΔΡΕΥΩΝ (Αθανάσιος Μπούρας): </w:t>
      </w:r>
      <w:r w:rsidRPr="00B8594B">
        <w:rPr>
          <w:rFonts w:ascii="Arial" w:hAnsi="Arial" w:cs="Arial"/>
          <w:sz w:val="24"/>
          <w:szCs w:val="24"/>
        </w:rPr>
        <w:t>Ευχαριστούμε και εμείς τον κ. Χαρακόπουλο και για τη συνέπεια στον χρόνο.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Τον λόγο τώρα έχει, αφού τακτοποιηθεί υγειονομικά το Βήμα, ο Βουλευτής του Κινήματος Αλλαγής, ο κ. Γιώργος Καμίνης.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Ορίστε, κύριε Καμίνη, έχετε τον λόγο.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ΓΕΩΡΓΙΟΣ ΚΑΜΙΝΗΣ: </w:t>
      </w:r>
      <w:r w:rsidRPr="00B8594B">
        <w:rPr>
          <w:rFonts w:ascii="Arial" w:hAnsi="Arial" w:cs="Arial"/>
          <w:sz w:val="24"/>
          <w:szCs w:val="24"/>
        </w:rPr>
        <w:t>Ευχαριστώ,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έχει λεχθεί πως είμαστε η χώρα που έχει εφαρμόσει τα περισσότερα εκλογικά συστήματα. Δεν γνωρίζω εάν αυτό αληθεύει. Φαίνεται, πάντως, πως πορευόμαστε πλησίστιοι να κατακτήσουμε την πρωτιά στο πεδίο των τοπικών εκλογών. Οι τελευταίες τέσσερις εκλογικές αναμετρήσεις του 2006, 2010, 2014, 2019 διεξήχθησαν με τρία διαφορετικά </w:t>
      </w:r>
      <w:r w:rsidRPr="00B8594B">
        <w:rPr>
          <w:rFonts w:ascii="Arial" w:hAnsi="Arial" w:cs="Arial"/>
          <w:sz w:val="24"/>
          <w:szCs w:val="24"/>
        </w:rPr>
        <w:lastRenderedPageBreak/>
        <w:t>εκλογικά συστήματα και σήμερα συζητάμε το τέταρτο για την επόμενη εκλογική αναμέτρηση.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Επιτρέψτε μου να παρατηρήσω ότι η διαρκής αλλαγή του συστήματος για την ανάδειξη είτε των Βουλευτών είτε των τοπικών αρχών υποδηλώνει υπανάπτυξη της πολιτικής ζωής, γιατί αντί να ασχολούμαστε με την ουσία κατατριβόμαστε με το πώς θα κατανεμηθούν οι θέσεις εξουσίας.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Θα επικεντρώσω στη συνέχεια στα των δήμων, αλλά τα ίδια τηρουμένων των αναλογιών ισχύουν και για τις περιφέρειες.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2016 ο ΣΥΡΙΖΑ εισήγαγε την απλή αναλογική στις δημοτικές εκλογές, προκειμένου, όπως μας έλεγε τότε, να προωθήσει τις συνεργασίες στους δήμους. Στη λογική αυτή δεν είναι εύκολο να αντιταχθεί κανείς, πόσω μάλλον όταν το σύστημα της απλής αναλογικής εφαρμόζεται προ πολλού σε πολλές χώρες με επιτυχία. Οι παρατάξεις κατεβαίνουν μεν χωριστά στις εκλογές, συμφωνούν, όμως, πριν ή αμέσως μετά την εκλογική αναμέτρηση σε ένα κοινό πρόγραμμα και στο πρόσωπο του κοινού υποψήφιου δημάρχου. Όμως, όλα αυτά συμβαίνουν σε συστήματα εκλογής του ενός γύρου, όπου ο δήμαρχος δεν εκλέγεται άμεσα από το εκλογικό Σώμα, αλλά έμμεσα από τον πλειοψηφούντα συνασπισμό παρατάξεων στο δημοτικό συμβούλιο. Μπορεί κανείς να </w:t>
      </w:r>
      <w:r w:rsidRPr="00B8594B">
        <w:rPr>
          <w:rFonts w:ascii="Arial" w:hAnsi="Arial" w:cs="Arial"/>
          <w:sz w:val="24"/>
          <w:szCs w:val="24"/>
        </w:rPr>
        <w:lastRenderedPageBreak/>
        <w:t>συμφωνεί ή να διαφωνεί με το σύστημα αυτό, αλλά δεν μπορεί να πει πως δεν έχει λογική συνέπεια.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Αυτό, όμως, που μας επέβαλε το 2016 ο ΣΥΡΙΖΑ ήταν ένας τραγέλαφος, το δημοτικό συμβούλιο να εκλέγεται με απλή αναλογική, αλλά ο πρόεδρος με άμεση εκλογή από την απόλυτη πλειοψηφία του εκλογικού Σώματος. Έτσι είδαμε να εκλέγονται δήμαρχοι από τεράστιες πλειοψηφίες μεν, να αδυνατούν, όμως, ελλείψει πλειοψηφίας στο δημοτικό συμβούλιο να εφαρμόσουν το πρόγραμμά τους.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Το πρόβλημα εδώ δεν μπορεί να έχει θεσμική διέξοδο που να συμβιβάζεται με τη δημοκρατική αρχή, διότι εδώ δεν ισχύει η αρχή της δεδηλωμένης. Δεν προβλέπεται, δηλαδή, όπως στην περίπτωση της Βουλής, ο θεσμός της διάλυσης του δημοτικού συμβουλίου που δεν στηρίζει τον επικεφαλής της εκτελεστικής εξουσίας, δηλαδή τον δήμαρχο.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Αυτά τα είχαμε επισημάνει τότε. Είχαμε πει ότι δημιουργούνται δύο όργανα με την ίδια λαϊκή νομιμοποίηση, που σε περίπτωση που συγκρουστούν, δεν υπάρχει λύση, αλλά μόνον ακινησία. Δεν χρειαζόταν, λοιπόν, να είσαι μάγος για να προβλέψεις ότι η Νέα Δημοκρατία, που είχε αρχίσει τότε να καλπάζει προς την εξουσία, θα άλλαζε το σύστημα διακυβέρνησης. Έτσι, </w:t>
      </w:r>
      <w:r w:rsidRPr="00B8594B">
        <w:rPr>
          <w:rFonts w:ascii="Arial" w:hAnsi="Arial" w:cs="Arial"/>
          <w:sz w:val="24"/>
          <w:szCs w:val="24"/>
        </w:rPr>
        <w:lastRenderedPageBreak/>
        <w:t>φτάσαμε στο σημείο σήμερα οι δήμοι να διοικούνται από τις πλασματικές πλειοψηφίες των επιτροπών των δημοτικών συμβουλίων.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Ο ΣΥΡΙΖΑ αδυνατούσε να αντιληφθεί ότι τα εκλογικά συστήματα δεν αρκούν για να μεταβάλουν βαθιά ριζωμένες νοοτροπίες. Σε ένα πολωμένο και συγκρουσιακό πολιτικό τοπίο η απλή αναλογική από μόνη της πολύ απλά δεν λειτουργεί, ή μάλλον λειτουργεί παραλυτικά.</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Σήμερα, βεβαίως, καλούμαστε κατά τα ειωθότα να αποφασίσουμε τα εντελώς αντίθετα ή μάλλον τα αντίστροφα.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Με το εκλογικό σύστημα που μας προτείνετε, κυρίες και κύριοι της Νέας Δημοκρατίας, η μειοψηφία του 43% στο εκλογικό Σώμα αναδεικνύει και δήμαρχο και ισχυρή πλειοψηφία στο δημοτικό συμβούλιο.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Εν ολίγοις, με το σημερινό σύστημα του ΣΥΡΙΖΑ δεν μπορεί να κυβερνήσει ο δήμαρχος της πλειοψηφίας, με το αυριανό δικό σας καθίσταται παντοδύναμος ο δήμαρχος της μειοψηφίας. Εδώ πια η Νέα Δημοκρατία και ο ΣΥΡΙΖΑ εμφανίζονται σαν δύο αντικριστά κάτοπτρα, σαν δύο καθρέφτες, που ο ένας αντανακλά το είδωλο του άλλου, αλλά αντεστραμμένου. Κατά τα λοιπά, όμως, τα δύο είδωλα είναι πανομοιότυπα, γιατί κοινό χαρακτηριστικό και στις δύο περιπτώσεις είναι η φαλκίδευση της βούλησης του εκλογικού Σώματος, η </w:t>
      </w:r>
      <w:r w:rsidRPr="00B8594B">
        <w:rPr>
          <w:rFonts w:ascii="Arial" w:hAnsi="Arial" w:cs="Arial"/>
          <w:sz w:val="24"/>
          <w:szCs w:val="24"/>
        </w:rPr>
        <w:lastRenderedPageBreak/>
        <w:t>θυσία της δημοκρατικής αρχής στον βωμό της κομματικής υστεροβουλίας και ιδιοτέλειας.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Σε τελική ανάλυση, πρόκειται για την αντιμεταρρύθμιση της αντιμεταρρύθμισης. Εδώ, όμως, οι δύο αρνήσεις δεν ισοδυναμούν με μία κατάφαση, αλλά όπως είπε προ ημερών ο Βασίλης Κεγκέρογλου, με μία αντιμεταρρύθμιση στο τετράγωνο.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Δυστυχώς, όμως, καλούμαστε σήμερα να επικυρώσουμε και μια άλλη αντιστροφή της πραγματικότητας, εξίσου σοβαρή: Αντί η Κυβέρνηση να φέρει πρώτα τις ρυθμίσεις που θα ξεκαθαρίζουν τις αρμοδιότητες του κεντρικού κράτους, των δύο βαθμών αυτοδιοίκησης και των τοπικών κοινοτήτων, μας προτείνει σήμερα το εκλογικό νομοσχέδιο με βάση το οποίο θα αναδεικνύονται οι τοπικές αρχές, χωρίς να γνωρίζουμε, όμως, ποιες αρμοδιότητες θα κληθούν αυτές οι αρχές να ασκήσουν. Μιλάμε για τον ορισμό της προχειρότητας, θα έλεγα ίσως και της κομματικής ιδιοτέλειας, αλλά δεν μπορώ να φανταστώ γιατί.</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μπορούμε να δοκιμάσουμε όσα εκλογικά συστήματα βάζει ο νους του ανθρώπου. Όμως, πραγματική τοπική αυτοδιοίκηση δεν θα δούμε σε αυτόν τον τόπο, αν δεν της επιτρέψουμε να ενηλικιωθεί, να απογαλακτιστεί από το κεντρικό κράτος, από το υδροκέφαλο </w:t>
      </w:r>
      <w:r w:rsidRPr="00B8594B">
        <w:rPr>
          <w:rFonts w:ascii="Arial" w:hAnsi="Arial" w:cs="Arial"/>
          <w:sz w:val="24"/>
          <w:szCs w:val="24"/>
        </w:rPr>
        <w:lastRenderedPageBreak/>
        <w:t>κατασκεύασμα που χρειάζεται πενήντα Υπουργούς για να κυβερνηθεί. Μόνο τότε θα αποκτήσουμε ένα πραγματικό Επιτελικό Κράτος.</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Κράτος, δηλαδή, που θα σχεδιάζει, θα αξιολογεί, θα εποπτεύει και θα εκτελεί μόνο μέχρι εκεί που του επιτρέπει η αρχή της επικουρικότητας. Και δύο βαθμούς αυτοδιοίκησης που θα εξειδικευθούν τον σχεδιασμό σε τοπικό επίπεδο και θα τον εφαρμόζουν, με δήμους που θα καθορίζουν οι ίδιοι τον φόρο ακίνητης περιουσίας, θα τον εισπράττουν και θα λογοδοτούν στους δημότες τους για το πώς τον ξόδεψαν. Μόνο τότε θα μπορούμε να αρχίσουμε να μιλάμε για Επιτελικό Κράτος και για τοπική αυτοδιοίκηση ως μοχλό ανάπτυξης χώρας.</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color w:val="000000"/>
          <w:sz w:val="24"/>
          <w:szCs w:val="24"/>
          <w:shd w:val="clear" w:color="auto" w:fill="FFFFFF"/>
          <w:lang w:eastAsia="zh-CN"/>
        </w:rPr>
        <w:t>Κυρίες και κύριοι συνάδελφοι,</w:t>
      </w:r>
      <w:r w:rsidRPr="00B8594B">
        <w:rPr>
          <w:rFonts w:ascii="Arial" w:hAnsi="Arial" w:cs="Arial"/>
          <w:bCs/>
          <w:color w:val="000000"/>
          <w:sz w:val="24"/>
          <w:szCs w:val="24"/>
        </w:rPr>
        <w:t xml:space="preserve"> προσπαθείτε και πάλι να χειραγωγήσετε την τοπική αυτοδιοίκηση. Όμως, οι ιστορικές εξελίξεις σάς έχουν ξεπεράσει. Η κοινωνία έχει αλλάξει, έχει χειραφετηθεί από τον κομματισμό. Η αυτοδιοίκηση αποτελεί πεδίο δόξης λαμπρό για τους νέους που</w:t>
      </w:r>
      <w:r w:rsidRPr="00B8594B">
        <w:rPr>
          <w:rFonts w:ascii="Arial" w:hAnsi="Arial" w:cs="Arial"/>
          <w:sz w:val="24"/>
          <w:szCs w:val="24"/>
        </w:rPr>
        <w:t xml:space="preserve"> </w:t>
      </w:r>
      <w:r w:rsidRPr="00B8594B">
        <w:rPr>
          <w:rFonts w:ascii="Arial" w:hAnsi="Arial" w:cs="Arial"/>
          <w:bCs/>
          <w:color w:val="000000"/>
          <w:sz w:val="24"/>
          <w:szCs w:val="24"/>
        </w:rPr>
        <w:t>διψούν να εμπλακούν στην πολιτική. Την περίοδο 2004-2009 οδηγήσατε τη χώρα στη χρεωκοπία και υποθηκεύσατε το μέλλον αυτών των ανθρώπων. Σήμερα, το ελάχιστο που οφείλετε σ’ αυτούς τους νέους και τις νέες είναι να τους αφήσετε ελεύθερους, ακηδεμόνευτους να στρατευθούν στην πολιτική, για να μπορέσουν να ξαναπάρουν οι ίδιοι το μέλλον στα χέρια τους.</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lastRenderedPageBreak/>
        <w:t xml:space="preserve">Και μια κουβέντα για τις τροπολογίες που αφορούν τα ασυμβίβαστα και τα κωλύματα για συμμετοχή στις εκλογές. Θα μιλήσει διεξοδικά γι’ αυτά η εισηγήτρια μας, η κ. Λιακούλη. Περιορίζομαι μόνο να εκφράσω έναν προβληματισμό για το άρθρο 3 που καθιερώνει ασυμβίβαστο για όποιον έχει οριστική καταδίκη για τα γνωστά αδικήματα που αναφέρονται σε όλα τα άρθρα, ασυμβίβαστο να συμμετέχει σε ανώτερα όργανα ενός κόμματος, τα οποία και κατονομάζει. Το άρθρο 29 του Συντάγματος μιλάει για την ελευθερία των Ελλήνων που έχουν το δικαίωμα του εκλέγειν, να ιδρύουν και να συμμετέχουν ελεύθερα στα πολιτικά κόμματα.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(Στο σημείο αυτό κτυπάει το κουδούνι λήξεως του χρόνου ομιλίας του κυρίου Βουλευτή)</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Εδώ πέρα υπάρχει ένα θέμα συμμετοχής πλέον. Θα μου αντιτάξετε ότι δεν είναι απλή η συμμετοχή, αλλά ότι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συμμετοχή σε καθοδηγητικό όργανο. Θα έλεγα ίσως ότι θα μπορούσατε να το κοιτάξετε ξανά, μιας και ούτως ή άλλως έχουμε το άρθρο 2 που απαγορεύει ουσιαστικά σε αυτά τα κόμματα να κατέλθουν στις εκλογές. Αυτό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κάτι που θέτω ως απλό προβληματισμό, γιατί γι’ αυτό θα μιλήσει διεξοδικότερα στη συνέχεια η κ. Λιακούλη.</w:t>
      </w:r>
    </w:p>
    <w:p w:rsidR="00B8594B" w:rsidRPr="00B8594B" w:rsidRDefault="00B8594B" w:rsidP="00B8594B">
      <w:pPr>
        <w:tabs>
          <w:tab w:val="left" w:pos="6117"/>
        </w:tabs>
        <w:spacing w:line="600" w:lineRule="auto"/>
        <w:ind w:firstLine="720"/>
        <w:jc w:val="both"/>
        <w:rPr>
          <w:rFonts w:ascii="Arial" w:hAnsi="Arial" w:cs="Arial"/>
          <w:bCs/>
          <w:color w:val="222222"/>
          <w:sz w:val="24"/>
          <w:szCs w:val="24"/>
          <w:shd w:val="clear" w:color="auto" w:fill="FFFFFF"/>
        </w:rPr>
      </w:pPr>
      <w:r w:rsidRPr="00B8594B">
        <w:rPr>
          <w:rFonts w:ascii="Arial" w:hAnsi="Arial" w:cs="Arial"/>
          <w:bCs/>
          <w:color w:val="000000"/>
          <w:sz w:val="24"/>
          <w:szCs w:val="24"/>
        </w:rPr>
        <w:t xml:space="preserve">Σας ευχαριστώ, </w:t>
      </w:r>
      <w:r w:rsidRPr="00B8594B">
        <w:rPr>
          <w:rFonts w:ascii="Arial" w:hAnsi="Arial" w:cs="Arial"/>
          <w:bCs/>
          <w:color w:val="222222"/>
          <w:sz w:val="24"/>
          <w:szCs w:val="24"/>
          <w:shd w:val="clear" w:color="auto" w:fill="FFFFFF"/>
        </w:rPr>
        <w:t xml:space="preserve">κύριε Πρόεδρε. </w:t>
      </w:r>
    </w:p>
    <w:p w:rsidR="00B8594B" w:rsidRPr="00B8594B" w:rsidRDefault="00B8594B" w:rsidP="00B8594B">
      <w:pPr>
        <w:spacing w:line="600" w:lineRule="auto"/>
        <w:ind w:firstLine="720"/>
        <w:jc w:val="center"/>
        <w:rPr>
          <w:rFonts w:ascii="Arial" w:hAnsi="Arial" w:cs="Arial"/>
          <w:color w:val="222222"/>
          <w:sz w:val="24"/>
          <w:szCs w:val="24"/>
          <w:shd w:val="clear" w:color="auto" w:fill="FFFFFF"/>
        </w:rPr>
      </w:pPr>
      <w:r w:rsidRPr="00B8594B">
        <w:rPr>
          <w:rFonts w:ascii="Arial" w:hAnsi="Arial" w:cs="Arial"/>
          <w:color w:val="222222"/>
          <w:sz w:val="24"/>
          <w:szCs w:val="24"/>
          <w:shd w:val="clear" w:color="auto" w:fill="FFFFFF"/>
        </w:rPr>
        <w:t>(Χειροκροτήματα από την πτέρυγα του Κινήματος Αλλαγής)</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
          <w:bCs/>
          <w:color w:val="000000"/>
          <w:sz w:val="24"/>
          <w:szCs w:val="24"/>
          <w:shd w:val="clear" w:color="auto" w:fill="FFFFFF"/>
          <w:lang w:eastAsia="zh-CN"/>
        </w:rPr>
        <w:lastRenderedPageBreak/>
        <w:t>ΠΡΟΕΔΡΕΥΩΝ (Αθανάσιος Μπούρας):</w:t>
      </w:r>
      <w:r w:rsidRPr="00B8594B">
        <w:rPr>
          <w:rFonts w:ascii="Arial" w:hAnsi="Arial" w:cs="Arial"/>
          <w:color w:val="000000"/>
          <w:sz w:val="24"/>
          <w:szCs w:val="24"/>
          <w:shd w:val="clear" w:color="auto" w:fill="FFFFFF"/>
          <w:lang w:eastAsia="zh-CN"/>
        </w:rPr>
        <w:t xml:space="preserve"> </w:t>
      </w:r>
      <w:r w:rsidRPr="00B8594B">
        <w:rPr>
          <w:rFonts w:ascii="Arial" w:hAnsi="Arial" w:cs="Arial"/>
          <w:bCs/>
          <w:color w:val="000000"/>
          <w:sz w:val="24"/>
          <w:szCs w:val="24"/>
        </w:rPr>
        <w:t xml:space="preserve">Κι εμείς ευχαριστούμε, κύριε Καμίνη.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Και τώρα θα δώσω τον λόγο για τρία λεπτά στην Υφυπουργό Εργασίας και Κοινωνικών Υποθέσεων, προκειμένου να τοποθετηθεί για την τροπολογία με γενικό αριθμό 907 και ειδικό 88.</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Ορίστε, κυρία </w:t>
      </w:r>
      <w:r w:rsidRPr="00B8594B">
        <w:rPr>
          <w:rFonts w:ascii="Arial" w:hAnsi="Arial" w:cs="Arial"/>
          <w:bCs/>
          <w:color w:val="222222"/>
          <w:sz w:val="24"/>
          <w:szCs w:val="24"/>
          <w:shd w:val="clear" w:color="auto" w:fill="FFFFFF"/>
        </w:rPr>
        <w:t>Υπουργέ</w:t>
      </w:r>
      <w:r w:rsidRPr="00B8594B">
        <w:rPr>
          <w:rFonts w:ascii="Arial" w:hAnsi="Arial" w:cs="Arial"/>
          <w:bCs/>
          <w:color w:val="000000"/>
          <w:sz w:val="24"/>
          <w:szCs w:val="24"/>
        </w:rPr>
        <w:t xml:space="preserve">, έχετε τον λόγο.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
          <w:color w:val="111111"/>
          <w:sz w:val="24"/>
          <w:szCs w:val="24"/>
        </w:rPr>
        <w:t>ΔΟΜΝΑ-ΜΑΡΙΑ ΜΙΧΑΗΛΙΔΟΥ (Υφυπουργός Εργασίας και Κοινωνικών Υποθέσεων):</w:t>
      </w:r>
      <w:r w:rsidRPr="00B8594B">
        <w:rPr>
          <w:rFonts w:ascii="Arial" w:hAnsi="Arial" w:cs="Arial"/>
          <w:b/>
          <w:color w:val="000000"/>
          <w:sz w:val="24"/>
          <w:szCs w:val="24"/>
        </w:rPr>
        <w:t xml:space="preserve"> </w:t>
      </w:r>
      <w:r w:rsidRPr="00B8594B">
        <w:rPr>
          <w:rFonts w:ascii="Arial" w:hAnsi="Arial" w:cs="Arial"/>
          <w:bCs/>
          <w:color w:val="000000"/>
          <w:sz w:val="24"/>
          <w:szCs w:val="24"/>
        </w:rPr>
        <w:t>Ε</w:t>
      </w:r>
      <w:r w:rsidRPr="00B8594B">
        <w:rPr>
          <w:rFonts w:ascii="Arial" w:hAnsi="Arial" w:cs="Arial"/>
          <w:bCs/>
          <w:color w:val="222222"/>
          <w:sz w:val="24"/>
          <w:szCs w:val="24"/>
          <w:shd w:val="clear" w:color="auto" w:fill="FFFFFF"/>
        </w:rPr>
        <w:t>υχαριστώ, κύριε Πρόεδρε.</w:t>
      </w:r>
      <w:r w:rsidRPr="00B8594B">
        <w:rPr>
          <w:rFonts w:ascii="Arial" w:hAnsi="Arial" w:cs="Arial"/>
          <w:bCs/>
          <w:color w:val="000000"/>
          <w:sz w:val="24"/>
          <w:szCs w:val="24"/>
        </w:rPr>
        <w:t xml:space="preserve">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color w:val="000000"/>
          <w:sz w:val="24"/>
          <w:szCs w:val="24"/>
          <w:shd w:val="clear" w:color="auto" w:fill="FFFFFF"/>
          <w:lang w:eastAsia="zh-CN"/>
        </w:rPr>
        <w:t>Κυρίες και κύριοι Βουλευτές,</w:t>
      </w:r>
      <w:r w:rsidRPr="00B8594B">
        <w:rPr>
          <w:rFonts w:ascii="Arial" w:hAnsi="Arial" w:cs="Arial"/>
          <w:bCs/>
          <w:color w:val="000000"/>
          <w:sz w:val="24"/>
          <w:szCs w:val="24"/>
        </w:rPr>
        <w:t xml:space="preserve"> η τροπολογία που καταθέτουμε μαζί με το Υπουργείο Ψηφιακής Πολιτικής και το Υπουργείο Εργασίας και Κοινωνικών Υποθέσεων έχει δύο συγκεκριμένες διατάξεις. Αυτό που κάνουμε στην πρώτη διάταξη είναι ότι δίνουμε την δυνατότητα στον «</w:t>
      </w:r>
      <w:r w:rsidRPr="00B8594B">
        <w:rPr>
          <w:rFonts w:ascii="Arial" w:hAnsi="Arial" w:cs="Arial"/>
          <w:bCs/>
          <w:color w:val="000000"/>
          <w:sz w:val="24"/>
          <w:szCs w:val="24"/>
          <w:lang w:val="en-US"/>
        </w:rPr>
        <w:t>e</w:t>
      </w:r>
      <w:r w:rsidRPr="00B8594B">
        <w:rPr>
          <w:rFonts w:ascii="Arial" w:hAnsi="Arial" w:cs="Arial"/>
          <w:bCs/>
          <w:color w:val="000000"/>
          <w:sz w:val="24"/>
          <w:szCs w:val="24"/>
        </w:rPr>
        <w:t>-ΕΦΚΑ» να παρατείνει τις συμβάσεις καθαριότητάς του. Και αυτό το κάνουμε για τον εξής λόγο: Διότι βρισκόμαστε εν καιρώ πανδημίας, βρισκόμαστε εν καιρώ που η δημόσια υγεία είναι πάρα πολύ σημαντική για όλους μας και οφείλουμε ως πολιτεία να τη θωρακίζουμε. Οπότε για τον λόγο αυτό, καθώς και για τον λόγο ότι οι συμβάσεις ιδιωτικού δικαίου ορισμένου χρόνου έχουν πλέον λήξει, όπως έχει «κολλήσει» και ο διαγωνισμός για τον ανάδοχο καθαριότητας στον «</w:t>
      </w:r>
      <w:r w:rsidRPr="00B8594B">
        <w:rPr>
          <w:rFonts w:ascii="Arial" w:hAnsi="Arial" w:cs="Arial"/>
          <w:bCs/>
          <w:color w:val="000000"/>
          <w:sz w:val="24"/>
          <w:szCs w:val="24"/>
          <w:lang w:val="en-US"/>
        </w:rPr>
        <w:t>e</w:t>
      </w:r>
      <w:r w:rsidRPr="00B8594B">
        <w:rPr>
          <w:rFonts w:ascii="Arial" w:hAnsi="Arial" w:cs="Arial"/>
          <w:bCs/>
          <w:color w:val="000000"/>
          <w:sz w:val="24"/>
          <w:szCs w:val="24"/>
        </w:rPr>
        <w:t xml:space="preserve">-ΕΦΚΑ» με προσφυγές στην Αρχή Εξέτασης Προδικαστικών Προσφυγών, δίνουμε τη </w:t>
      </w:r>
      <w:r w:rsidRPr="00B8594B">
        <w:rPr>
          <w:rFonts w:ascii="Arial" w:hAnsi="Arial" w:cs="Arial"/>
          <w:bCs/>
          <w:color w:val="000000"/>
          <w:sz w:val="24"/>
          <w:szCs w:val="24"/>
        </w:rPr>
        <w:lastRenderedPageBreak/>
        <w:t>δυνατότητα στον «</w:t>
      </w:r>
      <w:r w:rsidRPr="00B8594B">
        <w:rPr>
          <w:rFonts w:ascii="Arial" w:hAnsi="Arial" w:cs="Arial"/>
          <w:bCs/>
          <w:color w:val="000000"/>
          <w:sz w:val="24"/>
          <w:szCs w:val="24"/>
          <w:lang w:val="en-US"/>
        </w:rPr>
        <w:t>e</w:t>
      </w:r>
      <w:r w:rsidRPr="00B8594B">
        <w:rPr>
          <w:rFonts w:ascii="Arial" w:hAnsi="Arial" w:cs="Arial"/>
          <w:bCs/>
          <w:color w:val="000000"/>
          <w:sz w:val="24"/>
          <w:szCs w:val="24"/>
        </w:rPr>
        <w:t xml:space="preserve">-ΕΦΚΑ» να παρατείνει έως και τρεις μήνες τη δυνατότητα να προσλάβει άτομα στην καθαριότητά του.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Τώρα η δεύτερη διάταξη αφορά στο επίδομα στεγαστικής συνδρομής ανασφάλιστων υπερηλίκων. Υπενθυμίζω ότι αυτό που κάναμε με τον νόμο μας 4756 τον Νοέμβριο του 2020 ήταν ότι ρυθμίσαμε εκ νέου το επίδομα στεγαστικής συνδρομής ανασφάλιστων υπερηλίκων, έτσι ώστε τώρα να δίνεται ενιαία από τον ΟΠΕΚΑ σε όλους τους συμπολίτες μας.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Μόλις χθες δημοσιεύτηκε η κοινή υπουργική απόφαση με το Υπουργείο Οικονομικών, η οποία θέτει και ρυθμίζει τα κριτήρια και τις προϋποθέσεις χορήγησης του επιδόματος αυτού. Αυτό που κάνουμε μαζί με το Υπουργείο Ψηφιακής Διακυβέρνησης είναι ότι δημιουργούμε μια ψηφιακή πλατφόρμα, έτσι ώστε όλοι οι συμπολίτες μας να μπορούν να λαμβάνουν και αυτό το επίδομα ψηφιακά, εύκολα και με απλουστευμένες διαδικασίες. Και μέχρις ότου γίνει αυτό, η διάταξη η οποία καταθέτουμε αφήνει με φυσική παρουσία τους συμπολίτες μας να μπορούν να κάνουν τις αιτήσεις τους και να διεκπεραιώνεται αυτό το επίδομα.</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Σας ευχαριστώ πολύ.</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
          <w:bCs/>
          <w:color w:val="000000"/>
          <w:sz w:val="24"/>
          <w:szCs w:val="24"/>
          <w:shd w:val="clear" w:color="auto" w:fill="FFFFFF"/>
          <w:lang w:eastAsia="zh-CN"/>
        </w:rPr>
        <w:t>ΠΡΟΕΔΡΕΥΩΝ (Αθανάσιος Μπούρας):</w:t>
      </w:r>
      <w:r w:rsidRPr="00B8594B">
        <w:rPr>
          <w:rFonts w:ascii="Arial" w:hAnsi="Arial" w:cs="Arial"/>
          <w:color w:val="000000"/>
          <w:sz w:val="24"/>
          <w:szCs w:val="24"/>
          <w:shd w:val="clear" w:color="auto" w:fill="FFFFFF"/>
          <w:lang w:eastAsia="zh-CN"/>
        </w:rPr>
        <w:t xml:space="preserve"> </w:t>
      </w:r>
      <w:r w:rsidRPr="00B8594B">
        <w:rPr>
          <w:rFonts w:ascii="Arial" w:hAnsi="Arial" w:cs="Arial"/>
          <w:bCs/>
          <w:color w:val="000000"/>
          <w:sz w:val="24"/>
          <w:szCs w:val="24"/>
        </w:rPr>
        <w:t xml:space="preserve">Κι εμείς ευχαριστούμε την κυρία Υπουργό.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lastRenderedPageBreak/>
        <w:t xml:space="preserve">Και τώρα τον λόγο έχει η Βουλευτής της </w:t>
      </w:r>
      <w:r w:rsidRPr="00B8594B">
        <w:rPr>
          <w:rFonts w:ascii="Arial" w:hAnsi="Arial" w:cs="Arial"/>
          <w:bCs/>
          <w:color w:val="222222"/>
          <w:sz w:val="24"/>
          <w:szCs w:val="24"/>
          <w:shd w:val="clear" w:color="auto" w:fill="FFFFFF"/>
        </w:rPr>
        <w:t>Νέας Δημοκρατίας</w:t>
      </w:r>
      <w:r w:rsidRPr="00B8594B">
        <w:rPr>
          <w:rFonts w:ascii="Arial" w:hAnsi="Arial" w:cs="Arial"/>
          <w:bCs/>
          <w:color w:val="000000"/>
          <w:sz w:val="24"/>
          <w:szCs w:val="24"/>
        </w:rPr>
        <w:t xml:space="preserve"> κ. Άννα Ευθυμίου.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Ορίστε, κυρία Ευθυμίου, έχετε τον λόγο.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
          <w:color w:val="000000"/>
          <w:sz w:val="24"/>
          <w:szCs w:val="24"/>
        </w:rPr>
        <w:t>ΑΝΝΑ ΕΥΘΥΜΙΟΥ:</w:t>
      </w:r>
      <w:r w:rsidRPr="00B8594B">
        <w:rPr>
          <w:rFonts w:ascii="Arial" w:hAnsi="Arial" w:cs="Arial"/>
          <w:bCs/>
          <w:color w:val="000000"/>
          <w:sz w:val="24"/>
          <w:szCs w:val="24"/>
        </w:rPr>
        <w:t xml:space="preserve"> </w:t>
      </w:r>
      <w:r w:rsidRPr="00B8594B">
        <w:rPr>
          <w:rFonts w:ascii="Arial" w:hAnsi="Arial" w:cs="Arial"/>
          <w:color w:val="000000"/>
          <w:sz w:val="24"/>
          <w:szCs w:val="24"/>
          <w:shd w:val="clear" w:color="auto" w:fill="FFFFFF"/>
          <w:lang w:eastAsia="zh-CN"/>
        </w:rPr>
        <w:t>Κυρίες και κύριοι συνάδελφοι,</w:t>
      </w:r>
      <w:r w:rsidRPr="00B8594B">
        <w:rPr>
          <w:rFonts w:ascii="Arial" w:hAnsi="Arial" w:cs="Arial"/>
          <w:bCs/>
          <w:color w:val="000000"/>
          <w:sz w:val="24"/>
          <w:szCs w:val="24"/>
        </w:rPr>
        <w:t xml:space="preserve"> το υπό συζήτηση  νομοσχέδιο θεσμοθετεί ένα νέο εκλογικό σύστημα στην εκλογή και ανάδειξη των δημοτικών και περιφερειακών αρχών και καταργεί την απλή αναλογική που είχε θεσπίσει και εφαρμόσει ο ΣΥΡΙΖΑ.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Οι απόψεις που θα καταθέσω εκτός από πολιτικές είναι και βιωματικές ως ένας νέος άνθρωπος που εξελίχθηκα στον χώρο της πολιτικής και μέσα από την τοπική αυτοδιοίκηση. Ήμουν εντεταλμένη σύμβουλος σε θέματα νεολαίας στον Δήμο Θεσσαλονίκης, μία θέση που είχε θεσπιστεί για πρώτη φορά και μέσα από πολλές πρωτοβουλίες με τους νέους της πόλης μας αναδείξαμε πραγματικά ζητήματα καίρια που αφορούν τη νεολαία μας.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Επίσης, ήμουν και δημοτική σύμβουλος της αντιπολίτευσης του Δήμου Θεσσαλονίκης την περίοδο 2010-2014. Επομένως, έχω επίγνωση του σπουδαίου ρόλου της τοπικής αυτοδιοίκησης, που είναι η εγγύτερη μορφή εξουσίας στον πολίτη. Όμως, εξ αυτού του λόγου, τα θέματα που άπτονται, είτε με τον εκλογικό νόμο είτε με άλλες αλλαγές στην τοπική αυτοδιοίκηση, θα πρέπει να αντιμετωπίζονται και με ιδιαίτερη ευαισθησία. Γι’ αυτό όταν </w:t>
      </w:r>
      <w:r w:rsidRPr="00B8594B">
        <w:rPr>
          <w:rFonts w:ascii="Arial" w:hAnsi="Arial" w:cs="Arial"/>
          <w:bCs/>
          <w:color w:val="000000"/>
          <w:sz w:val="24"/>
          <w:szCs w:val="24"/>
        </w:rPr>
        <w:lastRenderedPageBreak/>
        <w:t xml:space="preserve">προβαίνουμε σε αλλαγές και ειδικά στο εκλογικό σύστημα, θα πρέπει να εξετάζονται, κατά την προσωπική μου πολιτική άποψη, δύο αναγκαίες συνθήκες. Η πρώτη συνθήκη είναι να υπάρχει ευρεία πολιτική συναίνεση των πολιτικών κομμάτων, των φορέων της τοπικής αυτοδιοίκησης, των κοινωνικών εταίρων, των φορέων της κοινωνίας και των πολιτών, των τοπικών κοινωνιών και να μη συνδέεται με μικροκομματικές και μικροπολιτικές σκοπιμότητες.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Η δεύτερη συνιστώσα είναι ο χρόνος που θεσμοθετούνται οι αλλαγές αυτές να είναι πολιτικά ουδέτερος. Στην προκειμένη περίπτωση, για να το πάρω αντίστροφα, ο χρόνος είναι πολιτικά ουδέτερος, διότι απέχουμε αρκετό καιρό μέχρι τις επόμενες αυτοδιοικητικές εκλογές, αλλά έχουμε εξασφαλίσει και μία ικανή εμπειρία, ώστε να κρίνουμε το προηγούμενο εκλογικό σύστημα της απλής αναλογικής. Όμως, όπως προέκυψε και από τη διαβούλευση και τις τοποθετήσεις των φορέων της τοπικής αυτοδιοίκησης και των κοινωνικών φορέων, όπως καταδείχθηκε και στην επεξεργασία του νομοσχεδίου στην αρμόδια επιτροπή της Βουλής, υπάρχει και ευρεία πολιτική συναίνεση.</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Πιστεύω πραγματικά ότι θα μπορούσε να υπάρξει και σύγκλιση κάποιων απόψεων ακόμα και με την Αξιωματική Αντιπολίτευση εάν ο ΣΥΡΙΖΑ αντιμετώπιζε το θέμα αυτό από άλλη σκωπτική πλευρά. Αυτό που εννοώ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το εξής: Ο ΣΥΡΙΖΑ εξακολουθεί, όπως φάνηκε και από την εισήγηση του εισηγητή του, να προτάσσει την αντιπροσώπευση, δηλαδή την ευρεία </w:t>
      </w:r>
      <w:r w:rsidRPr="00B8594B">
        <w:rPr>
          <w:rFonts w:ascii="Arial" w:hAnsi="Arial" w:cs="Arial"/>
          <w:bCs/>
          <w:color w:val="000000"/>
          <w:sz w:val="24"/>
          <w:szCs w:val="24"/>
        </w:rPr>
        <w:lastRenderedPageBreak/>
        <w:t xml:space="preserve">δυνατότητα σε όλους όσοι πολίτες θέλουν να συμμετέχουν, να μπορέσουν να το κάνουν. Και φυσικά, την εκπροσώπηση των συλλογικοτήτων. Αυτό είναι κάτι σωστό. Όμως, εδώ έχουμε φτάσει στο σημείο να θεωρεί προϋπόθεση της κυβερνησιμότητας την απλή αναλογική. Ωστόσο, σε έναν μεγάλο αριθμό δήμων, δυστυχώς, δεν επετεύχθη ποτέ η κυβερνησιμότητα με αυτό το προηγούμενο σύστημα του ΣΥΡΙΖΑ.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Ποια ήταν, </w:t>
      </w:r>
      <w:r w:rsidRPr="00B8594B">
        <w:rPr>
          <w:rFonts w:ascii="Arial" w:hAnsi="Arial" w:cs="Arial"/>
          <w:bCs/>
          <w:color w:val="222222"/>
          <w:sz w:val="24"/>
          <w:szCs w:val="24"/>
          <w:shd w:val="clear" w:color="auto" w:fill="FFFFFF"/>
        </w:rPr>
        <w:t>λοιπόν,</w:t>
      </w:r>
      <w:r w:rsidRPr="00B8594B">
        <w:rPr>
          <w:rFonts w:ascii="Arial" w:hAnsi="Arial" w:cs="Arial"/>
          <w:bCs/>
          <w:color w:val="000000"/>
          <w:sz w:val="24"/>
          <w:szCs w:val="24"/>
        </w:rPr>
        <w:t xml:space="preserve"> τα προβλήματα που δημιουργούσε το σύστημα της απλής αναλογικής στους ΟΤΑ; Το είπε και ο Πρόεδρος της ΚΕΔΕ, ο κ. Παπαστεργίου. Σημείωσε ότι σε έναν μεγάλο αριθμό δήμων δεν υπήρχε η δυνατότητα λήψης αποφάσεων, ακόμα και τυπικού τύπου. Μάλιστα, σημείωσε ότι τα προβλήματα ήταν τεράστια αν σκεφτεί κανείς πως ακόμα και σήμερα υπάρχουν δήμοι οι οποίοι δεν έχουν καταφέρει να περάσουν προϋπολογισμούς, πολύ δε περισσότερο υπάρχουν δήμοι οι οποίοι δεν μπορούν να διεκπεραιώσουν ισολογισμούς και απολογισμούς χωρίς ιδιαίτερο λόγο. Ευτυχώς ήρθε η Κυβέρνηση της </w:t>
      </w:r>
      <w:r w:rsidRPr="00B8594B">
        <w:rPr>
          <w:rFonts w:ascii="Arial" w:hAnsi="Arial" w:cs="Arial"/>
          <w:bCs/>
          <w:color w:val="222222"/>
          <w:sz w:val="24"/>
          <w:szCs w:val="24"/>
          <w:shd w:val="clear" w:color="auto" w:fill="FFFFFF"/>
        </w:rPr>
        <w:t>Νέας Δημοκρατίας</w:t>
      </w:r>
      <w:r w:rsidRPr="00B8594B">
        <w:rPr>
          <w:rFonts w:ascii="Arial" w:hAnsi="Arial" w:cs="Arial"/>
          <w:bCs/>
          <w:color w:val="000000"/>
          <w:sz w:val="24"/>
          <w:szCs w:val="24"/>
        </w:rPr>
        <w:t xml:space="preserve"> που προνόησε και θεσμοθέτησε τη μεταφορά αρμοδιοτήτων στην ο</w:t>
      </w:r>
      <w:r w:rsidRPr="00B8594B">
        <w:rPr>
          <w:rFonts w:ascii="Arial" w:hAnsi="Arial" w:cs="Arial"/>
          <w:bCs/>
          <w:color w:val="000000"/>
          <w:sz w:val="24"/>
          <w:szCs w:val="24"/>
        </w:rPr>
        <w:t xml:space="preserve">ικονομική </w:t>
      </w:r>
      <w:r w:rsidRPr="00B8594B">
        <w:rPr>
          <w:rFonts w:ascii="Arial" w:hAnsi="Arial" w:cs="Arial"/>
          <w:bCs/>
          <w:color w:val="000000"/>
          <w:sz w:val="24"/>
          <w:szCs w:val="24"/>
        </w:rPr>
        <w:t>ε</w:t>
      </w:r>
      <w:r w:rsidRPr="00B8594B">
        <w:rPr>
          <w:rFonts w:ascii="Arial" w:hAnsi="Arial" w:cs="Arial"/>
          <w:bCs/>
          <w:color w:val="000000"/>
          <w:sz w:val="24"/>
          <w:szCs w:val="24"/>
        </w:rPr>
        <w:t xml:space="preserve">πιτροπή </w:t>
      </w:r>
      <w:r w:rsidRPr="00B8594B">
        <w:rPr>
          <w:rFonts w:ascii="Arial" w:hAnsi="Arial" w:cs="Arial"/>
          <w:bCs/>
          <w:color w:val="000000"/>
          <w:sz w:val="24"/>
          <w:szCs w:val="24"/>
        </w:rPr>
        <w:t>και στην ε</w:t>
      </w:r>
      <w:r w:rsidRPr="00B8594B">
        <w:rPr>
          <w:rFonts w:ascii="Arial" w:hAnsi="Arial" w:cs="Arial"/>
          <w:bCs/>
          <w:color w:val="000000"/>
          <w:sz w:val="24"/>
          <w:szCs w:val="24"/>
        </w:rPr>
        <w:t xml:space="preserve">πιτροπή </w:t>
      </w:r>
      <w:r w:rsidRPr="00B8594B">
        <w:rPr>
          <w:rFonts w:ascii="Arial" w:hAnsi="Arial" w:cs="Arial"/>
          <w:bCs/>
          <w:color w:val="000000"/>
          <w:sz w:val="24"/>
          <w:szCs w:val="24"/>
        </w:rPr>
        <w:t>π</w:t>
      </w:r>
      <w:r w:rsidRPr="00B8594B">
        <w:rPr>
          <w:rFonts w:ascii="Arial" w:hAnsi="Arial" w:cs="Arial"/>
          <w:bCs/>
          <w:color w:val="000000"/>
          <w:sz w:val="24"/>
          <w:szCs w:val="24"/>
        </w:rPr>
        <w:t xml:space="preserve">οιότητας </w:t>
      </w:r>
      <w:r w:rsidRPr="00B8594B">
        <w:rPr>
          <w:rFonts w:ascii="Arial" w:hAnsi="Arial" w:cs="Arial"/>
          <w:bCs/>
          <w:color w:val="000000"/>
          <w:sz w:val="24"/>
          <w:szCs w:val="24"/>
        </w:rPr>
        <w:t>ζ</w:t>
      </w:r>
      <w:r w:rsidRPr="00B8594B">
        <w:rPr>
          <w:rFonts w:ascii="Arial" w:hAnsi="Arial" w:cs="Arial"/>
          <w:bCs/>
          <w:color w:val="000000"/>
          <w:sz w:val="24"/>
          <w:szCs w:val="24"/>
        </w:rPr>
        <w:t>ωής</w:t>
      </w:r>
      <w:r w:rsidRPr="00B8594B">
        <w:rPr>
          <w:rFonts w:ascii="Arial" w:hAnsi="Arial" w:cs="Arial"/>
          <w:bCs/>
          <w:color w:val="000000"/>
          <w:sz w:val="24"/>
          <w:szCs w:val="24"/>
        </w:rPr>
        <w:t>, ώστε πραγματικά να μπορέσουν να διοικηθούν οι δήμοι που είχαν αυτά τα προβλήματα.</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Βέβαια, </w:t>
      </w:r>
      <w:r w:rsidRPr="00B8594B">
        <w:rPr>
          <w:rFonts w:ascii="Arial" w:hAnsi="Arial" w:cs="Arial"/>
          <w:bCs/>
          <w:color w:val="222222"/>
          <w:sz w:val="24"/>
          <w:szCs w:val="24"/>
          <w:shd w:val="clear" w:color="auto" w:fill="FFFFFF"/>
        </w:rPr>
        <w:t>κύριε Υπουργέ,</w:t>
      </w:r>
      <w:r w:rsidRPr="00B8594B">
        <w:rPr>
          <w:rFonts w:ascii="Arial" w:hAnsi="Arial" w:cs="Arial"/>
          <w:bCs/>
          <w:color w:val="000000"/>
          <w:sz w:val="24"/>
          <w:szCs w:val="24"/>
        </w:rPr>
        <w:t xml:space="preserve"> εκτιμώ ότι είναι εύλογο πως σε ένα καινούργιο εκλογικό σύστημα, όπως αυτό που εξασφαλίζει την κυβερνησιμότητα, αυτές οι </w:t>
      </w:r>
      <w:r w:rsidRPr="00B8594B">
        <w:rPr>
          <w:rFonts w:ascii="Arial" w:hAnsi="Arial" w:cs="Arial"/>
          <w:bCs/>
          <w:color w:val="000000"/>
          <w:sz w:val="24"/>
          <w:szCs w:val="24"/>
        </w:rPr>
        <w:lastRenderedPageBreak/>
        <w:t>αρμοδιότητες θα γυρίσουν πίσω στο δημοτικό συμβούλιο. Και εννοώ, κύριε Πέτσα, τις αρμοδιότητες που μεταφέραμε στην ο</w:t>
      </w:r>
      <w:r w:rsidRPr="00B8594B">
        <w:rPr>
          <w:rFonts w:ascii="Arial" w:hAnsi="Arial" w:cs="Arial"/>
          <w:bCs/>
          <w:color w:val="000000"/>
          <w:sz w:val="24"/>
          <w:szCs w:val="24"/>
        </w:rPr>
        <w:t xml:space="preserve">ικονομική </w:t>
      </w:r>
      <w:r w:rsidRPr="00B8594B">
        <w:rPr>
          <w:rFonts w:ascii="Arial" w:hAnsi="Arial" w:cs="Arial"/>
          <w:bCs/>
          <w:color w:val="000000"/>
          <w:sz w:val="24"/>
          <w:szCs w:val="24"/>
        </w:rPr>
        <w:t>ε</w:t>
      </w:r>
      <w:r w:rsidRPr="00B8594B">
        <w:rPr>
          <w:rFonts w:ascii="Arial" w:hAnsi="Arial" w:cs="Arial"/>
          <w:bCs/>
          <w:color w:val="000000"/>
          <w:sz w:val="24"/>
          <w:szCs w:val="24"/>
        </w:rPr>
        <w:t xml:space="preserve">πιτροπή </w:t>
      </w:r>
      <w:r w:rsidRPr="00B8594B">
        <w:rPr>
          <w:rFonts w:ascii="Arial" w:hAnsi="Arial" w:cs="Arial"/>
          <w:bCs/>
          <w:color w:val="000000"/>
          <w:sz w:val="24"/>
          <w:szCs w:val="24"/>
        </w:rPr>
        <w:t>και στην ε</w:t>
      </w:r>
      <w:r w:rsidRPr="00B8594B">
        <w:rPr>
          <w:rFonts w:ascii="Arial" w:hAnsi="Arial" w:cs="Arial"/>
          <w:bCs/>
          <w:color w:val="000000"/>
          <w:sz w:val="24"/>
          <w:szCs w:val="24"/>
        </w:rPr>
        <w:t xml:space="preserve">πιτροπή </w:t>
      </w:r>
      <w:r w:rsidRPr="00B8594B">
        <w:rPr>
          <w:rFonts w:ascii="Arial" w:hAnsi="Arial" w:cs="Arial"/>
          <w:bCs/>
          <w:color w:val="000000"/>
          <w:sz w:val="24"/>
          <w:szCs w:val="24"/>
        </w:rPr>
        <w:t>π</w:t>
      </w:r>
      <w:r w:rsidRPr="00B8594B">
        <w:rPr>
          <w:rFonts w:ascii="Arial" w:hAnsi="Arial" w:cs="Arial"/>
          <w:bCs/>
          <w:color w:val="000000"/>
          <w:sz w:val="24"/>
          <w:szCs w:val="24"/>
        </w:rPr>
        <w:t xml:space="preserve">οιότητας </w:t>
      </w:r>
      <w:r w:rsidRPr="00B8594B">
        <w:rPr>
          <w:rFonts w:ascii="Arial" w:hAnsi="Arial" w:cs="Arial"/>
          <w:bCs/>
          <w:color w:val="000000"/>
          <w:sz w:val="24"/>
          <w:szCs w:val="24"/>
        </w:rPr>
        <w:t>ζ</w:t>
      </w:r>
      <w:r w:rsidRPr="00B8594B">
        <w:rPr>
          <w:rFonts w:ascii="Arial" w:hAnsi="Arial" w:cs="Arial"/>
          <w:bCs/>
          <w:color w:val="000000"/>
          <w:sz w:val="24"/>
          <w:szCs w:val="24"/>
        </w:rPr>
        <w:t>ωής</w:t>
      </w:r>
      <w:r w:rsidRPr="00B8594B">
        <w:rPr>
          <w:rFonts w:ascii="Arial" w:hAnsi="Arial" w:cs="Arial"/>
          <w:bCs/>
          <w:color w:val="000000"/>
          <w:sz w:val="24"/>
          <w:szCs w:val="24"/>
        </w:rPr>
        <w:t xml:space="preserve">.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Δεύτερο θέμα που είχε η εφαρμογή της απλής αναλογικής: Η απλή αναλογική στην πράξη έδινε τη δυνατότητα και τα περιθώρια για συμφωνίες κάτω από το τραπέζι για αξιώματα, προκειμένου να επιτευχθεί η κυβερνησιμότητα. Αυτό το γνωρίζουν οι περισσότεροι εδώ σε αυτήν την Αίθουσα και το γνωρίζετε, εκτιμώ, κι εσείς της Αξιωματικής Αντιπολίτευσης, κύριοι συνάδελφοι.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Τρίτο θέμα και βασικό: Μέσα από αυτό το σύστημα, στην ουσία υπάρχει μια αλλοίωση της βούλησης της πλειοψηφίας των πολιτών. Και αυτό γιατί; Διότι η πλειοψηφούσα παράταξη αναγκαστικά θα συμμαχήσει με μια άλλη παράταξη, με άλλες παρατάξεις κι έτσι δεν θα μπορέσει να ικανοποιήσει και να εφαρμόσει το πρόγραμμα για το οποίο έχει εκλεγεί, το πρόγραμμα δηλαδή για το οποίο την ψήφισε η πλειοψηφία των πολιτών. Άρα είναι κάτι το οποίο πραγματικά έπρεπε να το διορθώσουμε.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σήμερα ακόμη πιο πολύ είναι επιβεβλημένη η δυνατότητα λήψης αποφάσεων, αλλά και η εφαρμογή της πολιτικής που ψηφίζει η πλειοψηφία των πολιτών, διότι αφ’ ενός το πρόγραμμα «Αντώνης Τρίτσης» και επιτάχυνση του </w:t>
      </w:r>
      <w:r w:rsidRPr="00B8594B">
        <w:rPr>
          <w:rFonts w:ascii="Arial" w:hAnsi="Arial" w:cs="Arial"/>
          <w:sz w:val="24"/>
          <w:szCs w:val="24"/>
        </w:rPr>
        <w:lastRenderedPageBreak/>
        <w:t xml:space="preserve">προγράμματος «ΦΙΛΟΔΗΜΟΣ </w:t>
      </w:r>
      <w:r w:rsidRPr="00B8594B">
        <w:rPr>
          <w:rFonts w:ascii="Arial" w:hAnsi="Arial" w:cs="Arial"/>
          <w:sz w:val="24"/>
          <w:szCs w:val="24"/>
          <w:lang w:val="en-US"/>
        </w:rPr>
        <w:t>II</w:t>
      </w:r>
      <w:r w:rsidRPr="00B8594B">
        <w:rPr>
          <w:rFonts w:ascii="Arial" w:hAnsi="Arial" w:cs="Arial"/>
          <w:sz w:val="24"/>
          <w:szCs w:val="24"/>
        </w:rPr>
        <w:t>» και αφ’ ετέρου, το Εθνικό Σχέδιο Ανάκαμψης αθροίζουν πάνω από πεντέμισι δισεκατομμύρια ευρώ για την τοπική αυτοδιοίκηση. Πραγματικά είναι ένα αναζωογόνο σχέδιο και δίνει την ευκαιρία στους δήμους και τις περιφέρειες να συμβάλουν δυναμικά στην επανεκκίνηση της εθνικής οικονομίας και να αλλάξει παράλληλα η όψη των τοπικών κοινωνιών.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Πρόκειται για προγράμματα που χρηματοδοτούν την κατασκευή, την αναβάθμιση ή συντήρηση επενδυτικών έργων και υποδομών, τα οποία δημιουργούν θέσεις εργασίας, κάτι που είναι ζητούμενο για τους νέους της χώρας μας.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Παράλληλα, θα σημειώσω ότι οι ΟΤΑ -και το γνωρίζω ως αυτοδιοικητική αυτό- μπορούν να παίξουν έναν σημαντικό ρόλο στην εφαρμογή των νέων τεχνολογιών και της καινοτομίας. Εδώ και δέκα χρόνια έχω διατυπώσει και υποστηρίζω την άποψή μου που είχα έντονα και επανειλημμένα θέσει στο δημοτικό συμβούλιο, ότι η Θεσσαλονίκη μπορεί να γίνει μια «έξυπνη» πόλη και ένας κόμβος τεχνολογίας και έρευνας με πολλαπλασιαστικά οφέλη για την τοπική κοινωνία και τους νέους της πόλης μας.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Βέβαια, είναι ευνόητο ότι η αναπτυξιακή διάσταση των ΟΤΑ για να αποδώσει καλύτερα, θα πρέπει να συνδυαστεί και με το πάγιο και διαχρονικό </w:t>
      </w:r>
      <w:r w:rsidRPr="00B8594B">
        <w:rPr>
          <w:rFonts w:ascii="Arial" w:hAnsi="Arial" w:cs="Arial"/>
          <w:sz w:val="24"/>
          <w:szCs w:val="24"/>
        </w:rPr>
        <w:lastRenderedPageBreak/>
        <w:t xml:space="preserve">αίτημα των εκπροσώπων της αυτοδιοίκησης για περισσότερο αυτοδιοίκητο και περισσότερη οικονομική αυτοτέλεια.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Είναι ένα αίτημα εύλογο. Και τούτο διότι υφίσταται μεν το αυτοδιοίκητο, αλλά πώς μπορεί αυτό να λειτουργήσει όταν υπάρχει επικάλυψη αρμοδιοτήτων; Πώς μπορεί αυτό να λειτουργήσει όταν κάνουμε λόγο για σύγχυση αρμοδιοτήτων στο κλάδεμα των δέντρων; Πώς μπορεί να λειτουργήσει όταν οι πολίτες μένουν κάποιες φορές απροστάτευτοι σε ακραία καιρικά ή φυσικά φαινόμενα; </w:t>
      </w:r>
    </w:p>
    <w:p w:rsidR="00B8594B" w:rsidRPr="00B8594B" w:rsidRDefault="00B8594B" w:rsidP="00B8594B">
      <w:pPr>
        <w:tabs>
          <w:tab w:val="left" w:pos="1800"/>
        </w:tabs>
        <w:spacing w:line="600" w:lineRule="auto"/>
        <w:ind w:firstLine="720"/>
        <w:jc w:val="both"/>
        <w:rPr>
          <w:rFonts w:ascii="Arial" w:hAnsi="Arial" w:cs="Arial"/>
          <w:sz w:val="24"/>
          <w:szCs w:val="24"/>
        </w:rPr>
      </w:pPr>
      <w:r w:rsidRPr="00B8594B">
        <w:rPr>
          <w:rFonts w:ascii="Arial" w:hAnsi="Arial" w:cs="Arial"/>
          <w:sz w:val="24"/>
          <w:szCs w:val="24"/>
        </w:rPr>
        <w:t>(Στο σημείο αυτό κτυπάει το κουδούνι λήξεως του χρόνου ομιλίας της κυρίας Βουλευτού)</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sz w:val="24"/>
          <w:szCs w:val="24"/>
        </w:rPr>
        <w:t xml:space="preserve">Τελειώνω σε μισό λεπτό, </w:t>
      </w:r>
      <w:r w:rsidRPr="00B8594B">
        <w:rPr>
          <w:rFonts w:ascii="Arial" w:hAnsi="Arial" w:cs="Arial"/>
          <w:bCs/>
          <w:sz w:val="24"/>
          <w:szCs w:val="24"/>
        </w:rPr>
        <w:t>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Cs/>
          <w:sz w:val="24"/>
          <w:szCs w:val="24"/>
        </w:rPr>
        <w:t>Και πώς μπορούμε φυσικά να μιλάμε</w:t>
      </w:r>
      <w:r w:rsidRPr="00B8594B">
        <w:rPr>
          <w:rFonts w:ascii="Arial" w:hAnsi="Arial" w:cs="Arial"/>
          <w:sz w:val="24"/>
          <w:szCs w:val="24"/>
        </w:rPr>
        <w:t xml:space="preserve"> για οικονομική αυτοτέλεια των δήμων και των περιφερειών, όταν η μεταφορά αρμοδιοτήτων δεν συνοδεύεται και από την αντίστοιχη μεταφορά πόρων;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Είναι πραγματικά σημαντικό πως το Υπουργείο Εσωτερικών μέσω του Υπουργού, του Υφυπουργού και του Αναπληρωτή Υπουργού, έχει τοποθετηθεί ότι θα προχωρήσει άμεσα στη θεσμική αλλαγή της αποσαφήνισης των αρμοδιοτήτων μεταξύ του κεντρικού κράτους, των αποκεντρωμένων διοικήσεων, των περιφερειών και των δήμων.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Και είναι επίσης σημαντικό που ο κ. Πέτσας τοποθετήθηκε στην αρμόδια επιτροπή ότι για τη Νέα Δημοκρατία και την Κυβέρνηση η παραχώρηση επιπλέον αρμοδιοτήτων στην τοπική αυτοδιοίκηση χωρίς τη μεταφορά αναλογούντων πόρων είναι δώρο άδωρον.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Καταλήγοντας, αποτελεί στρατηγική επιλογή συνολικά της Κυβέρνησης και της Νέας Δημοκρατίας να προσφέρει στην τοπική αυτοδιοίκηση όλα τα απαιτούμενα αναπτυξιακά, θεσμικά και χρηματοδοτικά κίνητρα που θα της επιτρέψουν να αναβαθμίσει και να εκσυγχρονίσει τη λειτουργία της, με στόχο πάντοτε τη βελτίωση της ποιότητας ζωής των πολιτών.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Με αυτές τις σκέψεις, υπερψηφίζω το νομοσχέδιο.</w:t>
      </w:r>
    </w:p>
    <w:p w:rsidR="00B8594B" w:rsidRPr="00B8594B" w:rsidRDefault="00B8594B" w:rsidP="00B8594B">
      <w:pPr>
        <w:tabs>
          <w:tab w:val="left" w:pos="1800"/>
        </w:tabs>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(Αθανάσιος Μπούρας):</w:t>
      </w:r>
      <w:r w:rsidRPr="00B8594B">
        <w:rPr>
          <w:rFonts w:ascii="Arial" w:hAnsi="Arial" w:cs="Arial"/>
          <w:sz w:val="24"/>
          <w:szCs w:val="24"/>
        </w:rPr>
        <w:t xml:space="preserve"> Ευχαριστούμε την κ. Ευθυμίου.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Παρακαλώ να τακτοποιηθεί το Βήμα προκειμένου να πάρει τον λόγο ο Βουλευτής του ΣΥΡΙΖΑ-Προοδευτική Συμμαχία, ο κ. Πάνος Σκουρλέτης.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
          <w:sz w:val="24"/>
          <w:szCs w:val="24"/>
        </w:rPr>
        <w:t>ΠΑΝΑΓΙΩΤΗΣ (ΠΑΝΟΣ) ΣΚΟΥΡΛΕΤΗΣ:</w:t>
      </w:r>
      <w:r w:rsidRPr="00B8594B">
        <w:rPr>
          <w:rFonts w:ascii="Arial" w:hAnsi="Arial" w:cs="Arial"/>
          <w:sz w:val="24"/>
          <w:szCs w:val="24"/>
        </w:rPr>
        <w:t xml:space="preserve"> Ευχαριστώ, </w:t>
      </w:r>
      <w:r w:rsidRPr="00B8594B">
        <w:rPr>
          <w:rFonts w:ascii="Arial" w:hAnsi="Arial" w:cs="Arial"/>
          <w:bCs/>
          <w:sz w:val="24"/>
          <w:szCs w:val="24"/>
        </w:rPr>
        <w:t>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Cs/>
          <w:sz w:val="24"/>
          <w:szCs w:val="24"/>
        </w:rPr>
        <w:t>Κυρίες και κύριοι της Κ</w:t>
      </w:r>
      <w:r w:rsidRPr="00B8594B">
        <w:rPr>
          <w:rFonts w:ascii="Arial" w:hAnsi="Arial" w:cs="Arial"/>
          <w:sz w:val="24"/>
          <w:szCs w:val="24"/>
        </w:rPr>
        <w:t xml:space="preserve">υβέρνησης, σας αναγνωρίζω μια συνέπεια με βάση το περιεχόμενο του νόμου που σήμερα έχει έρθει στην Ολομέλεια. Και </w:t>
      </w:r>
      <w:r w:rsidRPr="00B8594B">
        <w:rPr>
          <w:rFonts w:ascii="Arial" w:hAnsi="Arial" w:cs="Arial"/>
          <w:sz w:val="24"/>
          <w:szCs w:val="24"/>
        </w:rPr>
        <w:lastRenderedPageBreak/>
        <w:t xml:space="preserve">ιδιαίτερα στον κ. Βορίδη πιο πολύ από εσάς, κύριε Πέτσα, του αναγνωρίζω μια συνέπεια. Είναι η συνέπεια της αντίληψης που χαρακτηρίζει τον ίδιο και την παράταξή σας για τη δημοκρατία.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Μια δημοκρατία κουτσουρεμένη, ακρωτηριασμένη, μια δημοκρατία η οποία δεν αναγνωρίζει την ανάγκη αποτύπωσης των πραγματικών λαϊκών τοπικών συσχετισμών, μια δημοκρατία η οποία παραβιάζει τη συνταγματική επιταγή για την ισοτιμία της ψήφου. Αυτό στην ουσία εισηγείστε σήμερα με τον πιο εκτρωματικό τρόπο, καταργώντας την απλή αναλογική.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Κι έρχεστε και λέτε ότι «πού ακούστηκε να αντιπροσωπεύονται μικρές ομάδες στα δημοτικά συμβούλια;». Μα, αυτό ποιος θα το κρίνει; Εσείς; Ο λαός το κρίνει. Αυτοί που ψηφίζουν κρίνουν αν κάποιος έχει κάτι να πει για κάτι συγκεκριμένο στην τοπική κοινωνία, αν θέλει να συμβάλει στη διαμόρφωση ενός σχεδίου για την αντιμετώπιση των τοπικών προβλημάτων. Ποιος θα το πει; Ο «εκλογομάγειρας» Υπουργός; Διότι αυτό είναι πραγματικά «εκλογομαγειρείο». Είναι ένα δημοκρατικό «εκλογομαγειρείο» αυτό που εισηγείστε σήμερα!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Ο κ. Βλάχος, ο οποίος πραγματικά είναι από τους ανθρώπους που κανείς χαίρεται να κάνει συζήτηση μαζί του και έμπειρος κοινοβουλευτικός, είπε «Μα, πού ακούστηκε η πρόταση για την απλή αναλογική;». Από την ΚΕΔΕ. Οι </w:t>
      </w:r>
      <w:r w:rsidRPr="00B8594B">
        <w:rPr>
          <w:rFonts w:ascii="Arial" w:hAnsi="Arial" w:cs="Arial"/>
          <w:sz w:val="24"/>
          <w:szCs w:val="24"/>
        </w:rPr>
        <w:lastRenderedPageBreak/>
        <w:t xml:space="preserve">ομόφωνες αποφάσεις μέχρι του 2000 των συνεδρίων της ΚΕΔΕ ήταν υπέρ της καθιέρωσης της απλής αναλογικής. Μετά μπήκαν άλλες προτεραιότητες. Πώς τα ξεχνάτε αυτά;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Cs/>
          <w:sz w:val="24"/>
          <w:szCs w:val="24"/>
        </w:rPr>
        <w:t>Κυρίες και κύριοι συνάδελφοι,</w:t>
      </w:r>
      <w:r w:rsidRPr="00B8594B">
        <w:rPr>
          <w:rFonts w:ascii="Arial" w:hAnsi="Arial" w:cs="Arial"/>
          <w:sz w:val="24"/>
          <w:szCs w:val="24"/>
        </w:rPr>
        <w:t xml:space="preserve"> στο όνομα δήθεν της κυβερνησιμότητας, κυβερνησιμότητα όμως δεν είναι να υποκαταστήσουμε τα δημοτικά συμβούλια που έχουν με βάση το Σύνταγμα τον αποφασιστικό χαρακτήρα και να τους δώσουμε τις αρμοδιότητές τους στον δήμαρχο. Δεν είναι κυβερνησιμότητα η ενός ανδρός αρχή σε καμμία περίπτωση. Ο δήμαρχος είναι εκτελεστικό όργανο των αποφάσεων του δημοτικού συμβουλίου.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Κι αυτές οι συσχετίσεις και παραλληλισμοί με την κεντρική πολιτική σκηνή, με τη Βουλή, είναι εντελώς λάθος και αγνοούν τις τοπικές συνθήκες, αγνοούν τις ιδιαίτερες συνθήκες της τοπικής αυτοδιοίκησης. Κι αυτό το οποίο κάνατε από την πρώτη μέρα που πήρατε την Κυβέρνηση ήταν πώς θα τορπιλίσετε έναν νόμο ο οποίος δεν εφαρμόστηκε ποτέ.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Τα περί κυβερνησιμότητας λοιπόν μπορεί να είναι εικασίες, διότι δεν αφήσατε να εφαρμοστεί ο συγκεκριμένος νόμος, με τις αλλαγές που κάνατε τον Αύγουστο. Και όχι μόνο κάνατε αλλαγές, αλλά προσπαθήσατε με κάθε τρόπο να υπονομεύσετε αυτό που αποτελεί τον πυρήνα της λογικής της απλής αναλογικής, δηλαδή η δυνατότητα των ευρύτερων συγκλίσεων στη βάση </w:t>
      </w:r>
      <w:r w:rsidRPr="00B8594B">
        <w:rPr>
          <w:rFonts w:ascii="Arial" w:hAnsi="Arial" w:cs="Arial"/>
          <w:sz w:val="24"/>
          <w:szCs w:val="24"/>
        </w:rPr>
        <w:lastRenderedPageBreak/>
        <w:t xml:space="preserve">προγραμματικών συναινέσεων και συμφωνιών, λέγοντας ότι ακόμα και αν χρειαστεί να συμπράξουν, να συνεργαστούν παρατάξεις, πρέπει να γίνει δια της συσσωμάτωσής τους.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Δεν είναι συνεργασίες ισότιμες ανάμεσα σε παρατάξεις που έχουν εκλεγεί στο δημοτικό συμβούλιο, αλλά είναι υποχρεωμένες να ακυρώσουν την ψήφο και την εντολή που πήραν από τους πολίτες στην τοπική κοινωνία –δεν ακούει ο Υπουργός, το βλέπω, ναύαρχέ μου, εσύ που είσαι αυτοδιοικητικός, είσαι ο μόνος που ακούει εδώ πέρα- και να υποταχθούν στην παράταξη του δημάρχου. Δηλαδή πλήρης προσπάθεια υποταγής σε ένα δημαρχοκεντρικό παλαιό μοντέλο.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Έχασε λοιπόν η αυτοδιοίκηση. Στο πλαίσιο της χαμένης διετίας της Κυβέρνησής σας, έχασε η αυτοδιοίκηση.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Cs/>
          <w:sz w:val="24"/>
          <w:szCs w:val="24"/>
        </w:rPr>
        <w:t>Α</w:t>
      </w:r>
      <w:r w:rsidRPr="00B8594B">
        <w:rPr>
          <w:rFonts w:ascii="Arial" w:hAnsi="Arial" w:cs="Arial"/>
          <w:sz w:val="24"/>
          <w:szCs w:val="24"/>
        </w:rPr>
        <w:t xml:space="preserve">κούσατε, κύριε Υπουργέ, και από δικούς σας Βουλευτές την κριτική για τις τοπικές κοινότητες, ένα αποφασιστικό βήμα στο πλαίσιο της ενδοδημοτικής αποκέντρωσης, κάτι το οποίο προσπάθησε να αποτελέσει ανάχωμα στην υποβάθμιση της ζωής και της συμμετοχής στις μικρές κοινότητες. Το πατάτε κάτω. Η ξεχωριστή κάλπη ήταν μια τομή μεγάλη για τη λειτουργία της αυτοδιοίκησης και την καταργείτε. Και λέτε ότι για να εκλεγείς από τοπικά συμβούλια είσαι υποχρεωμένος να είσαι πάνω στο «άρμα» του δημάρχου, το </w:t>
      </w:r>
      <w:r w:rsidRPr="00B8594B">
        <w:rPr>
          <w:rFonts w:ascii="Arial" w:hAnsi="Arial" w:cs="Arial"/>
          <w:sz w:val="24"/>
          <w:szCs w:val="24"/>
        </w:rPr>
        <w:lastRenderedPageBreak/>
        <w:t xml:space="preserve">«άρμα» του δημάρχου που μπορεί να εκλεγεί με το 43% συν μία ψήφο, αφού προηγουμένως έχει μπει η μπάρα του 3% και αφού μειώνετε τον αριθμό των δημοτικών συμβουλίων, έτσι ώστε στην πράξη η εισαγωγή στα δημοτικά συμβούλια να είναι στο 5%, το 6% και το 7%. Και το λέτε δημοκρατία!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Όχι δεν είναι δημοκρατική αυτή η προσέγγιση. Είναι βαθιά αντιδημοκρατική. Και η αυτοδιοίκηση πρώτα απ’ όλα σημαίνει δημοκρατία και συμμετοχή. Γι’ αυτό σας ενοχλούν διατάξεις που υπήρξαν στον αντίποδα αυτής της πολιτικής, τα τοπικά δημοψηφίσματα. Και δεν ασχοληθήκατε με τίποτα άλλο, παρά με μία χειρουργική παρέμβαση στο εκλογικό σύστημα.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Αλήθεια, τι γίνεται με το θέμα των αρμοδιοτήτων; Μας δείξατε τι γίνεται με το θέμα των αρμοδιοτήτων. Ξέρετε πότε; Όταν βάλατε ταφόπλακα στο θέμα του επαναπροσδιορισμού των αρμοδιοτήτων ανάμεσα στους δύο βαθμούς αυτοδιοίκησης και την αποκεντρωμένη διοίκηση. Ήταν η χαμένη ευκαιρία στη συνταγματική Αναθεώρηση. Και τη χαρίσατε αυτήν την ευκαιρία στους οπαδούς του βαθέως κράτους, γιατί για σας η αυτοδιοίκηση πρέπει να είναι το ενεργούμενο, το μακρύ χέρι της κεντρικής διοίκησης. Αυτό κάνετε πάντοτε μεταπολιτευτικά σε αυτή τη χώρα, αυτό υπηρετείτε και τώρα.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Η αυτοδιοίκηση, λοιπόν, θέλει πόρους και αρμοδιότητες. Εμείς εισαγάγαμε μέσα στον «ΚΛΕΙΣΘΕΝΗ» ρυθμίσεις περί κατηγοριοποίησης των </w:t>
      </w:r>
      <w:r w:rsidRPr="00B8594B">
        <w:rPr>
          <w:rFonts w:ascii="Arial" w:hAnsi="Arial" w:cs="Arial"/>
          <w:sz w:val="24"/>
          <w:szCs w:val="24"/>
        </w:rPr>
        <w:lastRenderedPageBreak/>
        <w:t>δήμων. Ανοίξαμε αυτόν τον δρόμο. Τη σταματήσατε αυτή τη συζήτηση. Είπαμε ότι το θέμα των πόρων πρέπει να είναι προσαρμοσμένο στις ιδιαιτερότητες που μπορεί να έχουν οι ορεινοί, οι νησιωτικοί, οι αγροτικοί, οι ημιαστικοί δήμοι. Σταμάτησε αυτή η συζήτηση. Και έρχεστε εδώ πέρα και μας λέτε για αντιδημοκρατικές σκέψεις που ελπίζω να μην τις φέρετε ποτέ, όπως η μεταφορά του ΕΝΦΙΑ στην αυτοδιοίκηση, πράγμα που σημαίνει περαιτέρω διεύρυνση των ανισοτήτων εντός της ελληνικής επικράτειας ανάμεσα στους δήμους που έχουν μεγάλο οικιστικό φορτίο, ακριβή γη και ακίνητα και στην περιφέρεια η οποία θα στερείται πόρων επειδή δεν θα έχει τα αντίστοιχα ακίνητα και τα αντίστοιχα έσοδα.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Εμείς, λοιπόν, στον αντίποδα αυτής της πολιτικής προωθήσαμε τη στήριξη της αυτοδιοίκησης μέσα από τον μεγάλο διαγωνισμό για τους εννέα χιλιάδες πεντακόσιους εργαζόμενους στην καθαριότητα, τις υπηρεσίες δηλαδή που εσείς θέλετε να ιδιωτικοποιήσετε, θέλοντας να μετατρέψετε τους δήμους σε ανώνυμες εταιρείες. Αυτό κάνετε και με την ίδρυση των οργανισμών που ιδρύετε τώρα.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Εμείς προωθήσαμε εμβληματικές ρυθμίσεις, όπως για τα μέτρα ατομικής προστασίας. Ήταν τότε που ο κ. Βορίδης από αυτά τα έδρανα ειρωνευόταν την κυβέρνηση και έλεγε ««Τι θα πει για τους συνταξιούχους «μέτρα ατομικής προστασίας;»».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Του είχα πει -και το θυμάμαι σαν τώρα, μου το είπαν προχθές- «Αλήθεια, στο αμαξοστάσιο του Δήμου της Αθήνας που επισκέφτηκα, ο κ. Βορίδης έχει πιάσει τον κάδο χωρίς γάντια, χωρίς προστατευτικά μποτάκια, χωρίς το γιλέκο, χωρίς γάλα το πρωί για να πίνουν οι εργαζόμενοι;». Δεν το έχει κάνει. Δεν το ξέρει αυτό. Αυτά είχατε καταψηφίσει και όλα αυτά σήμερα τα έχετε βάλει στην άκρη, προωθώντας…</w:t>
      </w:r>
    </w:p>
    <w:p w:rsidR="00B8594B" w:rsidRPr="00B8594B" w:rsidRDefault="00B8594B" w:rsidP="00B8594B">
      <w:pPr>
        <w:spacing w:line="600" w:lineRule="auto"/>
        <w:ind w:firstLine="720"/>
        <w:rPr>
          <w:rFonts w:ascii="Arial" w:eastAsia="Arial Unicode MS" w:hAnsi="Arial" w:cs="Arial"/>
          <w:color w:val="000000"/>
          <w:sz w:val="24"/>
          <w:szCs w:val="24"/>
        </w:rPr>
      </w:pPr>
      <w:r w:rsidRPr="00B8594B">
        <w:rPr>
          <w:rFonts w:ascii="Arial" w:eastAsia="Arial Unicode MS" w:hAnsi="Arial" w:cs="Arial"/>
          <w:b/>
          <w:color w:val="000000"/>
          <w:sz w:val="24"/>
          <w:szCs w:val="24"/>
        </w:rPr>
        <w:t>ΔΙΟΝΥΣΙΟΣ ΧΑΤΖΗΔΑΚΗΣ:</w:t>
      </w:r>
      <w:r w:rsidRPr="00B8594B">
        <w:rPr>
          <w:rFonts w:ascii="Arial" w:eastAsia="Arial Unicode MS" w:hAnsi="Arial" w:cs="Arial"/>
          <w:color w:val="000000"/>
          <w:sz w:val="24"/>
          <w:szCs w:val="24"/>
        </w:rPr>
        <w:t xml:space="preserve"> Πότε έγινε αυτό;</w:t>
      </w:r>
    </w:p>
    <w:p w:rsidR="00B8594B" w:rsidRPr="00B8594B" w:rsidRDefault="00B8594B" w:rsidP="00B8594B">
      <w:pPr>
        <w:spacing w:line="600" w:lineRule="auto"/>
        <w:ind w:firstLine="720"/>
        <w:rPr>
          <w:rFonts w:ascii="Arial" w:eastAsia="Arial Unicode MS" w:hAnsi="Arial" w:cs="Arial"/>
          <w:color w:val="000000"/>
          <w:sz w:val="24"/>
          <w:szCs w:val="24"/>
        </w:rPr>
      </w:pPr>
      <w:r w:rsidRPr="00B8594B">
        <w:rPr>
          <w:rFonts w:ascii="Arial" w:eastAsia="Arial Unicode MS" w:hAnsi="Arial" w:cs="Arial"/>
          <w:b/>
          <w:color w:val="000000"/>
          <w:sz w:val="24"/>
          <w:szCs w:val="24"/>
        </w:rPr>
        <w:t>ΧΡΗΣΤΟΣ ΚΕΛΛΑΣ:</w:t>
      </w:r>
      <w:r w:rsidRPr="00B8594B">
        <w:rPr>
          <w:rFonts w:ascii="Arial" w:eastAsia="Arial Unicode MS" w:hAnsi="Arial" w:cs="Arial"/>
          <w:color w:val="000000"/>
          <w:sz w:val="24"/>
          <w:szCs w:val="24"/>
        </w:rPr>
        <w:t xml:space="preserve"> Εσείς τα φέρατε αυτά!</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 xml:space="preserve">ΠΑΝΑΓΙΩΤΗΣ (ΠΑΝΟΣ) ΣΚΟΥΡΛΕΤΗΣ: </w:t>
      </w:r>
      <w:r w:rsidRPr="00B8594B">
        <w:rPr>
          <w:rFonts w:ascii="Arial" w:hAnsi="Arial" w:cs="Arial"/>
          <w:sz w:val="24"/>
          <w:szCs w:val="24"/>
        </w:rPr>
        <w:t>Δήμαρχέ μου, δεν ήσουν τότε στην κυβέρνηση. Σήκω πάνω και πες τους τα, τιμώντας τη δική σου παρουσία στην αυτοδιοίκηση, διότι τούτοι εδώ δεν ξέρουν από αυτοδιοίκηση. Δεν ξέρουν από αυτοδιοίκηση!</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 xml:space="preserve">ΧΡΗΣΤΟΣ ΚΕΛΛΑΣ: </w:t>
      </w:r>
      <w:r w:rsidRPr="00B8594B">
        <w:rPr>
          <w:rFonts w:ascii="Arial" w:hAnsi="Arial" w:cs="Arial"/>
          <w:sz w:val="24"/>
          <w:szCs w:val="24"/>
        </w:rPr>
        <w:t>Ξέρουμε και πολύ καλά, μάλιστα!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ΠΑΝΑΓΙΩΤΗΣ (ΠΑΝΟΣ) ΣΚΟΥΡΛΕΤΗΣ:</w:t>
      </w:r>
      <w:r w:rsidRPr="00B8594B">
        <w:rPr>
          <w:rFonts w:ascii="Arial" w:hAnsi="Arial" w:cs="Arial"/>
          <w:sz w:val="24"/>
          <w:szCs w:val="24"/>
        </w:rPr>
        <w:t xml:space="preserve"> Κυρίες και κύριοι συνάδελφοι, το κυριότερο από όλα που χαρακτηρίζει τη μεγάλη σας αποτυχία στον τομέα της αυτοδιοίκησης ήταν η υπονόμευση πάνω από έναν χρόνο του προγράμματος «ΦΙΛΟΔΗΜΟΣ». Ακυρώσατε έργα, βάλατε κάποια άλλα, επανεγκαινιάσατε και επαναπροκηρύξατε έργα δρομολογημένα. Αφήσατε έναν χρόνο χωρίς σύμβαση με την Κεντρική Ευρωπαϊκή Τράπεζα, για να φέρετε μία </w:t>
      </w:r>
      <w:r w:rsidRPr="00B8594B">
        <w:rPr>
          <w:rFonts w:ascii="Arial" w:hAnsi="Arial" w:cs="Arial"/>
          <w:sz w:val="24"/>
          <w:szCs w:val="24"/>
        </w:rPr>
        <w:lastRenderedPageBreak/>
        <w:t>υποδεέστερη και με ένα σύστημα ελεγχόμενο από τον Υπουργό έξω από τις αντικειμενικές διαδικασίες και από τις υπηρεσίες του Υπουργείου Εσωτερικών, για να κάνετε αυτό που γνωρίζετε καλά, δηλαδή τη χειραγώγηση των τοπικών κοινωνιών, διότι είστε Μαυρογιαλούροι!</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 xml:space="preserve">ΔΙΟΝΥΣΙΟΣ ΧΑΤΖΗΔΑΚΗΣ: </w:t>
      </w:r>
      <w:r w:rsidRPr="00B8594B">
        <w:rPr>
          <w:rFonts w:ascii="Arial" w:hAnsi="Arial" w:cs="Arial"/>
          <w:sz w:val="24"/>
          <w:szCs w:val="24"/>
        </w:rPr>
        <w:t>Ε, όχι και Μαυρογιαλούροι!</w:t>
      </w:r>
    </w:p>
    <w:p w:rsidR="00B8594B" w:rsidRPr="00B8594B" w:rsidRDefault="00B8594B" w:rsidP="00B8594B">
      <w:pPr>
        <w:autoSpaceDE w:val="0"/>
        <w:autoSpaceDN w:val="0"/>
        <w:adjustRightInd w:val="0"/>
        <w:spacing w:line="600" w:lineRule="auto"/>
        <w:jc w:val="center"/>
        <w:rPr>
          <w:rFonts w:ascii="Arial" w:hAnsi="Arial" w:cs="Arial"/>
          <w:sz w:val="24"/>
          <w:szCs w:val="24"/>
        </w:rPr>
      </w:pPr>
      <w:r w:rsidRPr="00B8594B">
        <w:rPr>
          <w:rFonts w:ascii="Arial" w:hAnsi="Arial" w:cs="Arial"/>
          <w:sz w:val="24"/>
          <w:szCs w:val="24"/>
        </w:rPr>
        <w:t>(Θόρυβος - διαμαρτυρίες από την πτέρυγα της Νέας Δημοκρατίας)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 xml:space="preserve">ΠΑΝΑΓΙΩΤΗΣ (ΠΑΝΟΣ) ΣΚΟΥΡΛΕΤΗΣ: </w:t>
      </w:r>
      <w:r w:rsidRPr="00B8594B">
        <w:rPr>
          <w:rFonts w:ascii="Arial" w:hAnsi="Arial" w:cs="Arial"/>
          <w:sz w:val="24"/>
          <w:szCs w:val="24"/>
        </w:rPr>
        <w:t xml:space="preserve">Αυτά τα γνωρίζει πια η ελληνική κοινωνία και τώρα μπορεί να συγκρίνει ποια ήταν η περίοδος της άνοιξης της αυτοδιοίκησης επί των ημερών της κυβέρνησης ΣΥΡΙΖΑ μέσα σε δύσκολες δημοσιονομικές συνθήκες και τι την περιμένει τώρα.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Θα τα ακούσετε αυτά, κύριε Υπουργέ και από τους δικούς σας ανθρώπους –ήδη τα σιγοψιθυρίζουν- και δεν θα μπορέσετε να ανατρέψετε την προσπάθεια που γίνεται αυτή τη στιγμή για να γεννηθεί ένα πραγματικό, αυθεντικό προοδευτικό ριζοσπαστικό κίνημα μέσα στην αυτοδιοίκηση.</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Σας ευχαριστώ.</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ΣΥΡΙΖΑ)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 xml:space="preserve">ΠΡΟΕΔΡΕΥΩΝ (Αθανάσιος Μπούρας): </w:t>
      </w:r>
      <w:r w:rsidRPr="00B8594B">
        <w:rPr>
          <w:rFonts w:ascii="Arial" w:hAnsi="Arial" w:cs="Arial"/>
          <w:sz w:val="24"/>
          <w:szCs w:val="24"/>
        </w:rPr>
        <w:t>Ο Υπουργός κ. Πέτσας έχει ζητήσει και έχει τον λόγο.</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color w:val="111111"/>
          <w:sz w:val="24"/>
          <w:szCs w:val="24"/>
        </w:rPr>
        <w:lastRenderedPageBreak/>
        <w:t xml:space="preserve">ΣΤΥΛΙΑΝΟΣ ΠΕΤΣΑΣ (Αναπληρωτής Υπουργός Εσωτερικών): </w:t>
      </w:r>
      <w:r w:rsidRPr="00B8594B">
        <w:rPr>
          <w:rFonts w:ascii="Arial" w:hAnsi="Arial" w:cs="Arial"/>
          <w:color w:val="111111"/>
          <w:sz w:val="24"/>
          <w:szCs w:val="24"/>
        </w:rPr>
        <w:t>Κύριε Πρόεδρε, δεν ήθελα να παρέμβω, αλλά δεν</w:t>
      </w:r>
      <w:r w:rsidRPr="00B8594B">
        <w:rPr>
          <w:rFonts w:ascii="Arial" w:hAnsi="Arial" w:cs="Arial"/>
          <w:sz w:val="24"/>
          <w:szCs w:val="24"/>
        </w:rPr>
        <w:t xml:space="preserve"> είναι δυνατόν να ακούμε τέτοιες εκφράσεις από τον κ. Σκουρλέτη για «Μαυρογιαλούρους».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Ποιος είναι ο «Μαυρογιαλούρος», κύριε Σκουρλέτη;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 xml:space="preserve">ΠΑΝΑΓΙΩΤΗΣ (ΠΑΝΟΣ) ΣΚΟΥΡΛΕΤΗΣ: </w:t>
      </w:r>
      <w:r w:rsidRPr="00B8594B">
        <w:rPr>
          <w:rFonts w:ascii="Arial" w:hAnsi="Arial" w:cs="Arial"/>
          <w:sz w:val="24"/>
          <w:szCs w:val="24"/>
        </w:rPr>
        <w:t>Εσείς.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color w:val="111111"/>
          <w:sz w:val="24"/>
          <w:szCs w:val="24"/>
        </w:rPr>
        <w:t xml:space="preserve">ΣΤΥΛΙΑΝΟΣ ΠΕΤΣΑΣ (Αναπληρωτής Υπουργός Εσωτερικών): </w:t>
      </w:r>
      <w:r w:rsidRPr="00B8594B">
        <w:rPr>
          <w:rFonts w:ascii="Arial" w:hAnsi="Arial" w:cs="Arial"/>
          <w:color w:val="111111"/>
          <w:sz w:val="24"/>
          <w:szCs w:val="24"/>
        </w:rPr>
        <w:t>Να</w:t>
      </w:r>
      <w:r w:rsidRPr="00B8594B">
        <w:rPr>
          <w:rFonts w:ascii="Arial" w:hAnsi="Arial" w:cs="Arial"/>
          <w:sz w:val="24"/>
          <w:szCs w:val="24"/>
        </w:rPr>
        <w:t xml:space="preserve"> πούμε, λοιπόν, δυο πράγματα βασικά, για να είναι ξεκάθαρο ποιος κοροϊδεύει.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Ποια δανειακή σύμβαση με την ΕΤΕ για το «ΦΙΛΟΔΗΜΟΣ» είχατε υπογράψει; Ποια σύμβαση με την ΕΤΕ είχατε υπογράψει εσείς για το «ΦΙΛΟΔΗΜΟΣ»;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 xml:space="preserve">ΠΑΝΑΓΙΩΤΗΣ (ΠΑΝΟΣ) ΣΚΟΥΡΛΕΤΗΣ: </w:t>
      </w:r>
      <w:r w:rsidRPr="00B8594B">
        <w:rPr>
          <w:rFonts w:ascii="Arial" w:hAnsi="Arial" w:cs="Arial"/>
          <w:sz w:val="24"/>
          <w:szCs w:val="24"/>
        </w:rPr>
        <w:t>Δεν υπήρχε;</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color w:val="111111"/>
          <w:sz w:val="24"/>
          <w:szCs w:val="24"/>
        </w:rPr>
        <w:t xml:space="preserve">ΣΤΥΛΙΑΝΟΣ ΠΕΤΣΑΣ (Αναπληρωτής Υπουργός Εσωτερικών): </w:t>
      </w:r>
      <w:r w:rsidRPr="00B8594B">
        <w:rPr>
          <w:rFonts w:ascii="Arial" w:hAnsi="Arial" w:cs="Arial"/>
          <w:color w:val="111111"/>
          <w:sz w:val="24"/>
          <w:szCs w:val="24"/>
        </w:rPr>
        <w:t>Με την</w:t>
      </w:r>
      <w:r w:rsidRPr="00B8594B">
        <w:rPr>
          <w:rFonts w:ascii="Arial" w:hAnsi="Arial" w:cs="Arial"/>
          <w:b/>
          <w:color w:val="111111"/>
          <w:sz w:val="24"/>
          <w:szCs w:val="24"/>
        </w:rPr>
        <w:t xml:space="preserve"> </w:t>
      </w:r>
      <w:r w:rsidRPr="00B8594B">
        <w:rPr>
          <w:rFonts w:ascii="Arial" w:hAnsi="Arial" w:cs="Arial"/>
          <w:color w:val="111111"/>
          <w:sz w:val="24"/>
          <w:szCs w:val="24"/>
        </w:rPr>
        <w:t>ΕΤΕ</w:t>
      </w:r>
      <w:r w:rsidRPr="00B8594B">
        <w:rPr>
          <w:rFonts w:ascii="Arial" w:hAnsi="Arial" w:cs="Arial"/>
          <w:b/>
          <w:color w:val="111111"/>
          <w:sz w:val="24"/>
          <w:szCs w:val="24"/>
        </w:rPr>
        <w:t xml:space="preserve"> </w:t>
      </w:r>
      <w:r w:rsidRPr="00B8594B">
        <w:rPr>
          <w:rFonts w:ascii="Arial" w:hAnsi="Arial" w:cs="Arial"/>
          <w:color w:val="111111"/>
          <w:sz w:val="24"/>
          <w:szCs w:val="24"/>
        </w:rPr>
        <w:t>σύμβαση υπάρχει μόνο από την</w:t>
      </w:r>
      <w:r w:rsidRPr="00B8594B">
        <w:rPr>
          <w:rFonts w:ascii="Arial" w:hAnsi="Arial" w:cs="Arial"/>
          <w:sz w:val="24"/>
          <w:szCs w:val="24"/>
        </w:rPr>
        <w:t xml:space="preserve"> κυβέρνηση Σαμαρά και την Κυβέρνηση του Μητσοτάκη που υπεγράφη τώρα για τη δανειοδότηση του προγράμματος «Αντώνης Τρίτσης»…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ΑΛΕΞΗΣ ΧΑΡΙΤΣΗΣ:</w:t>
      </w:r>
      <w:r w:rsidRPr="00B8594B">
        <w:rPr>
          <w:rFonts w:ascii="Arial" w:hAnsi="Arial" w:cs="Arial"/>
          <w:sz w:val="24"/>
          <w:szCs w:val="24"/>
        </w:rPr>
        <w:t xml:space="preserve"> (Δεν ακούστηκε)</w:t>
      </w:r>
    </w:p>
    <w:p w:rsidR="00B8594B" w:rsidRPr="00B8594B" w:rsidRDefault="00B8594B" w:rsidP="00B8594B">
      <w:pPr>
        <w:spacing w:line="600" w:lineRule="auto"/>
        <w:ind w:firstLine="720"/>
        <w:rPr>
          <w:rFonts w:ascii="Arial" w:eastAsia="Arial Unicode MS" w:hAnsi="Arial" w:cs="Arial"/>
          <w:color w:val="000000"/>
          <w:sz w:val="24"/>
          <w:szCs w:val="24"/>
        </w:rPr>
      </w:pPr>
      <w:r w:rsidRPr="00B8594B">
        <w:rPr>
          <w:rFonts w:ascii="Arial" w:eastAsia="Arial Unicode MS" w:hAnsi="Arial" w:cs="Arial"/>
          <w:color w:val="000000"/>
          <w:sz w:val="24"/>
          <w:szCs w:val="24"/>
        </w:rPr>
        <w:t>(Θόρυβος - διαμαρτυρίες από την πτέρυγα του ΣΥΡΙΖΑ)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color w:val="111111"/>
          <w:sz w:val="24"/>
          <w:szCs w:val="24"/>
        </w:rPr>
        <w:lastRenderedPageBreak/>
        <w:t xml:space="preserve">ΣΤΥΛΙΑΝΟΣ ΠΕΤΣΑΣ (Αναπληρωτής Υπουργός Εσωτερικών): </w:t>
      </w:r>
      <w:r w:rsidRPr="00B8594B">
        <w:rPr>
          <w:rFonts w:ascii="Arial" w:hAnsi="Arial" w:cs="Arial"/>
          <w:color w:val="111111"/>
          <w:sz w:val="24"/>
          <w:szCs w:val="24"/>
        </w:rPr>
        <w:t>...</w:t>
      </w:r>
      <w:r w:rsidRPr="00B8594B">
        <w:rPr>
          <w:rFonts w:ascii="Arial" w:hAnsi="Arial" w:cs="Arial"/>
          <w:sz w:val="24"/>
          <w:szCs w:val="24"/>
        </w:rPr>
        <w:t>και αν έχετε εσείς υπογράψει, να τη φέρετε.</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 xml:space="preserve">ΠΡΟΕΔΡΕΥΩΝ (Αθανάσιος Μπούρας): </w:t>
      </w:r>
      <w:r w:rsidRPr="00B8594B">
        <w:rPr>
          <w:rFonts w:ascii="Arial" w:hAnsi="Arial" w:cs="Arial"/>
          <w:sz w:val="24"/>
          <w:szCs w:val="24"/>
        </w:rPr>
        <w:t>Μη διακόπτετε, κύριε Χαρίτση. Θα τα πείτε σε λίγο. Θα έχετε τον λόγο.</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color w:val="111111"/>
          <w:sz w:val="24"/>
          <w:szCs w:val="24"/>
        </w:rPr>
        <w:t xml:space="preserve">ΣΤΥΛΙΑΝΟΣ ΠΕΤΣΑΣ (Αναπληρωτής Υπουργός Εσωτερικών): </w:t>
      </w:r>
      <w:r w:rsidRPr="00B8594B">
        <w:rPr>
          <w:rFonts w:ascii="Arial" w:hAnsi="Arial" w:cs="Arial"/>
          <w:color w:val="111111"/>
          <w:sz w:val="24"/>
          <w:szCs w:val="24"/>
        </w:rPr>
        <w:t>Άρα,</w:t>
      </w:r>
      <w:r w:rsidRPr="00B8594B">
        <w:rPr>
          <w:rFonts w:ascii="Arial" w:hAnsi="Arial" w:cs="Arial"/>
          <w:sz w:val="24"/>
          <w:szCs w:val="24"/>
        </w:rPr>
        <w:t xml:space="preserve"> είστε εσείς «Μαυρογιαλούροι».</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Δεύτερον, ποιο πρόγραμμα «ΦΙΛΟΔΗΜΟΣ» σταματήσαμε και ξαναεγκαινιάσαμε; Πρέπει να ανάβετε λαμπάδα στον Τάκη Θεοδωρικάκο που ενέταξε έργα του «ΦΙΛΟΔΗΜΟΣ» στο πρόγραμμα «Αντώνης Τρίτσης», γιατί εσείς δεν είχατε χρηματοδότηση για τα έργα αυτά. Μην κοροϊδεύετε λοιπόν!</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Όσο για τα υπόλοιπα, η δική σας παράταξη μιλούσε για «βλαχοδημάρχους» και ζητούσε τα ταμειακά τους αποθέματα για να μην πτωχεύσει η χώρα.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Ευχαριστώ, κύριε Πρόεδρε. </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ΠΡΟΕΔΡΕΥΩΝ (Αθανάσιος Μπούρας):</w:t>
      </w:r>
      <w:r w:rsidRPr="00B8594B">
        <w:rPr>
          <w:rFonts w:ascii="Arial" w:hAnsi="Arial" w:cs="Arial"/>
          <w:sz w:val="24"/>
          <w:szCs w:val="24"/>
        </w:rPr>
        <w:t xml:space="preserve"> Και εμείς ευχαριστούμε.</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Τον λόγο τώρα έχει ο Βουλευτής της Νέας Δημοκρατίας κ. Διονύσιος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 xml:space="preserve">ΔΙΟΝΥΣΙΟΣ ΧΑΤΖΗΔΑΚΗΣ: </w:t>
      </w:r>
      <w:r w:rsidRPr="00B8594B">
        <w:rPr>
          <w:rFonts w:ascii="Arial" w:hAnsi="Arial" w:cs="Arial"/>
          <w:sz w:val="24"/>
          <w:szCs w:val="24"/>
        </w:rPr>
        <w:t>Νόμιζα ότι λέτε εμένα, κύριε Πρόεδρε.</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lastRenderedPageBreak/>
        <w:t xml:space="preserve">ΠΡΟΕΔΡΕΥΩΝ (Αθανάσιος Μπούρας): </w:t>
      </w:r>
      <w:r w:rsidRPr="00B8594B">
        <w:rPr>
          <w:rFonts w:ascii="Arial" w:hAnsi="Arial" w:cs="Arial"/>
          <w:sz w:val="24"/>
          <w:szCs w:val="24"/>
        </w:rPr>
        <w:t>…Σταμενίτης.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Αν θέλετε, κύριε Ναύαρχε, κύριε Δήμαρχε, με πολλά αξιώματα…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Ορίστε, κύριε Σταμενίτη, έχετε τον λόγο.</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ΔΙΟΝΥΣΙΟΣ ΣΤΑΜΕΝΙΤΗΣ:</w:t>
      </w:r>
      <w:r w:rsidRPr="00B8594B">
        <w:rPr>
          <w:rFonts w:ascii="Arial" w:hAnsi="Arial" w:cs="Arial"/>
          <w:sz w:val="24"/>
          <w:szCs w:val="24"/>
        </w:rPr>
        <w:t xml:space="preserve"> Κύριε Πέτσα, είναι πράγματι νωπές οι μνήμες που ζητούσαμε τα ταμειακά διαθέσιμα των δήμων και των περιφερειών για να προχωρήσει η χώρα. Είναι γνωστά αυτά. Τρία-τέσσερα χρόνια πέρασαν. Αυτοί πραγματικά είναι οι «Μαυρογιαλούροι» και όχι αυτοί που λέτε σήμερα. Άλλωστε, ανάλογα με τα νομοσχέδια που ψηφίζει ο καθένας χαρακτηρίζεται.</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Σήμερα, όμως, συζητάμε την υλοποίηση μιας ακόμα δέσμευσης της Νέας Δημοκρατίας, με την οποία τίθενται οι βάσεις και δημιουργούνται οι προϋποθέσεις, επιτέλους, για εύρυθμη και υγιή λειτουργία των Οργανισμών Τοπικής Αυτοδιοίκησης.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Είναι γνωστό ότι ήδη από το διάστημα που άνοιξε η συζήτηση για την καθιέρωση της απλής αναλογικής στις αυτοδιοικητικές εκλογές, η Νέα Δημοκρατία ως αντιπολίτευση είχε εκφράσει ανοιχτά την αντίθεσή της και μάλιστα είχαμε επισημάνει ότι η πρωτοβουλία της δικής σας Κυβέρνησης το μόνο που θα είχε ως αποτέλεσμα θα ήταν η διατάραξη της ομαλότητας στους δήμους και τις περιφέρειες.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Ο σημερινός Πρωθυπουργός Κυριάκος Μητσοτάκης είχε εξ αρχής δεσμευτεί ότι μόλις το κόμμα μας γίνει Κυβέρνηση, η απλή αναλογική θα αποτελέσει παρελθόν. Και αυτό κάνουμε σήμερα.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Είναι γεγονός, κυρίες και κύριοι συνάδελφοι, ότι η εφαρμογή του ν.4555/2018 δημιούργησε μία σειρά από προβλήματα και στρεβλώσεις στη διοίκηση των ΟΤΑ. Δεν τα βλέπετε; Αυτό δεν το λέμε μόνο εμείς. Το λένε οι εκπρόσωποι των φορέων της αυτοδιοίκησης. Δεν τους ακούτε; Όσοι παρακολούθησαν και τις τοποθετήσεις τους κατά τη διάρκεια των συνεδριάσεων στην επιτροπή διαπίστωσαν ότι στην πλειοψηφία τους οι άνθρωποι που υπηρετούν την τοπική αυτοδιοίκηση όχι απλώς συμφωνούν στην κατάργηση της απλής αναλογικής, αλλά στην πραγματικότητα το σημερινό σχέδιο νόμου αποτελεί δική τους καθολική απαίτηση. Προφανώς, κατάλαβαν στην πράξη τι σημαίνει το νομοσχέδιο αυτό. Και αυτό γιατί κυρίως οι ίδιοι ξέρουν καλύτερα από όλους ποιος είναι ο σωστός και αποτελεσματικός τρόπος για να υπηρετήσουν τους πολίτες.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Όπως είχαμε τονίσει και κατά την περίοδο της ψήφισης του «ΚΛΕΙΣΘΕΝΗ» από την κυβέρνηση του ΣΥΡΙΖΑ, η εφαρμογή της απλής αναλογικής θα έβαζε –και έβαλε- περισσότερα εμπόδια στην υλοποίηση του έργου των δημάρχων και των περιφερειακών. Δεν θα άφηνε -και δεν άφησε- περιθώρια, όσο καλές προθέσεις κι αν έχουν οι αυτοδιοικητικοί, για </w:t>
      </w:r>
      <w:r w:rsidRPr="00B8594B">
        <w:rPr>
          <w:rFonts w:ascii="Arial" w:hAnsi="Arial" w:cs="Arial"/>
          <w:sz w:val="24"/>
          <w:szCs w:val="24"/>
        </w:rPr>
        <w:lastRenderedPageBreak/>
        <w:t>αποτελεσματική και ουσιαστική διοίκηση. Θα κρατούσε -και κρατάει- δέσμιους εκλεγμένους δημάρχους και περιφερειάρχες σε μία ατέρμονη προσπάθεια εξεύρεσης αδύνατων, όπως αποδείχτηκε, συμμαχιών για τη λήψη αποφάσεων. Μόνο από τα προβλήματα που παρατηρήθηκαν στην ψήφιση προϋπολογισμών ή στην έγκριση τεχνικών προγραμμάτων μπορούμε να καταλάβουμε τι δημιουργήθηκε από την εφαρμογή του νόμου. Και, δυστυχώς, κατάλαβαν οι πολίτες που ήταν οι πρώτοι χαμένοι από αυτή τη διαδικασία.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Όλα αυτά από τότε τα προβλέψαμε και γι’ αυτά προειδοποιήσαμε και τα είδαμε ένα-ένα να συμβαίνουν στην πράξη. Και από ό,τι φαίνεται από τη σημερινή συζήτηση, οι μόνοι που δεν τα βλέπουνε είναι οι συνάδελφοι του ΣΥΡΙΖΑ.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Νομίζω, επομένως, ότι είναι περισσότερο από αυτονόητο ότι η Κυβέρνηση του Κυριάκου Μητσοτάκη και του κόμματος της Νέας Δημοκρατίας δεν θα επέτρεπε τη συνέχιση της ισχύος αυτού του προβληματικού, θα λέγαμε, νομοθετικού πλαισίου.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Γι’ αυτό και σήμερα σε ουδέτερο πολιτικό χρόνο και αφού έχουμε τα αποτελέσματα και την εμπειρία της εφαρμογής, αλλά και μετά από έναν ενδελεχή διάλογο με τους άμεσα εμπλεκομένους, την ΚΕΔΕ, τους δημάρχους, τους περιφερειάρχες, τους εκπροσώπους των εκλεγμένων συμβουλίων, το </w:t>
      </w:r>
      <w:r w:rsidRPr="00B8594B">
        <w:rPr>
          <w:rFonts w:ascii="Arial" w:hAnsi="Arial" w:cs="Arial"/>
          <w:sz w:val="24"/>
          <w:szCs w:val="24"/>
        </w:rPr>
        <w:lastRenderedPageBreak/>
        <w:t>Υπουργείο Εσωτερικών φέρνει το νομοσχέδιο με το οποίο θα ξεπεράσουμε όλες αυτές τις δυσαρμονίες που δημιούργησε ο ν.4555/2018.</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ποιες είναι οι αλλαγές εκείνες που θα διορθώσουν τα προβλήματα; Συνοπτικά θα αναφερθώ και εγώ με τη σειρά μου στις διατάξεις που κρίνω ως σημαντικότερες και με τις οποίες αλλάζει το σκηνικό και επιτυγχάνεται η επιστροφή στην κανονικότητα.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Πρώτον, η πρόβλεψη για επαναφορά της πενταετούς θητείας, ώστε σε ένα ολοκληρωμένο χρονικό διάστημα να μπορούν οι δημοτικές και περιφερειακές αρχές να παράγουν έργο και να εφαρμόζουν το πρόγραμμά τους. Οι δήμαρχοι και οι περιφερειάρχες που θα αναδειχθούν από τις εκλογές του Οκτωβρίου του 2023 θα έχουν πλήρη πενταετή θητεία η οποία θα ξεκινήσει την 1</w:t>
      </w:r>
      <w:r w:rsidRPr="00B8594B">
        <w:rPr>
          <w:rFonts w:ascii="Arial" w:hAnsi="Arial" w:cs="Arial"/>
          <w:sz w:val="24"/>
          <w:szCs w:val="24"/>
          <w:vertAlign w:val="superscript"/>
        </w:rPr>
        <w:t>η</w:t>
      </w:r>
      <w:r w:rsidRPr="00B8594B">
        <w:rPr>
          <w:rFonts w:ascii="Arial" w:hAnsi="Arial" w:cs="Arial"/>
          <w:sz w:val="24"/>
          <w:szCs w:val="24"/>
        </w:rPr>
        <w:t xml:space="preserve"> Ιανουαρίου του 2024, σταθερός εκλογικός κύκλος που πρέπει να επισημάνουμε ότι συνοδεύεται με συγκεκριμένες ημερομηνίες όσον αφορά τη διενέργεια εκλογών, τη δήλωση υποψηφιοτήτων, καθώς και την ανακήρυξη των συνδυασμών.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Δεύτερον, το όριο εκλογής υποψηφίου συνδυασμού από την πρώτη Κυριακή στο ποσοστό 43% και, όπως είπε ο Υπουργός, χωρίς να θίγεται η αρχή της αναλογικότητας και από την άλλη κατώτατο όριο 3% για τη δυνατότητα εκλογής δημοτικού ή περιφερειακού συμβούλου.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Τρίτον, η εξασφάλιση των τριών πέμπτων των μελών του συμβουλίου στον νικητή των εκλογών για να τελειώνουμε επιτέλους με τα φαινόμενα της τοπικής ακυβερνησίας. Αυτός που πλειοψηφεί, αυτός που έχει λάβει τη λαϊκή εντολή θα μπορεί πλέον απρόσκοπτα να εφαρμόσει το πρόγραμμά του και να επιτελεί το έργο για το οποίο τον ψήφισαν οι συμπολίτες του.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τα δημοτικά και περιφερειακά συμβούλια πρέπει να ενισχυθούν και ως προς τον χαρακτήρα αλλά και ως προς την ισχύ τους, σημείο που όπως πολύ χαρακτηριστικά σημείωσε ο Υπουργός στις συνεδριάσεις της επιτροπής είναι το βασικό συστατικό που συνθέτει την κυβερνητική στρατηγική για πιο αποτελεσματική, πιο ισχυρή, πιο λειτουργική και ανεξάρτητη τοπική αυτοδιοίκηση. Κέντρο κάθε προσπάθειας αυτής της Κυβέρνησης και του Υπουργείου Εσωτερικών που στοχεύει στην επίτευξη αυτού του στόχου, είναι το συμφέρον των πολιτών. Εμείς πιστεύουμε ότι η δυνατότητα ορθής διοίκησης υπηρετεί καλύτερα τις αρχές της δημοκρατίας. Πιστεύουμε ακόμα ότι ο πλουραλισμός, τον οποίο επικαλείστε προς υπεράσπιση της απλής αναλογικής, δεν υπηρετείται από την ακυβερνησία. Δικό μας χρέος, της Βουλής, είναι να νομοθετούμε και να παρέχουμε τα κατάλληλα εργαλεία ώστε να ενισχυθεί το έργο των ΟΤΑ, όχι να στήνουμε εμπόδια.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Στη σημερινή ψηφοφορία επομένως θα κριθεί και θα αποδειχτεί ποιος είναι με το μέρος των πολιτών, ποιοι αντιλαμβάνονται τη δημοκρατία ως πολίτευμα που δίνει λύσεις και δεν δημιουργεί αδιέξοδα, ποιοι θωρακίζουν την κυβερνησιμότητα και επιθυμούν την πρόοδο και την εξέλιξη των τοπικών κοινωνιών και, τέλος, ποιοι είναι αυτοί που σέβονται την πολυφωνία και απορρίπτουν την κακοφωνία.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Η Νέα Δημοκρατία έχει αποδείξει σε ποια μεριά στέκεται και δεν πιστεύω ότι υπάρχει λόγος να αναφερθούμε περισσότερο. Σήμερα όμως είναι περισσότερο μια μεγάλη ευκαιρία για τις υπόλοιπες πολιτικές δυνάμεις της Βουλής να συνταχθούν με την ψήφο τους στη σωστή πλευρά, επιλέγοντας για τους ΟΤΑ την κυβερνησιμότητα και για τις τοπικές κοινωνίες την πρόοδο.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Σας ευχαριστώ πολύ, κύριε Πρόεδρε.</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ΠΡΟΕΔΡΕΥΩΝ (Αθανάσιος Μπούρας): </w:t>
      </w:r>
      <w:r w:rsidRPr="00B8594B">
        <w:rPr>
          <w:rFonts w:ascii="Arial" w:hAnsi="Arial" w:cs="Arial"/>
          <w:sz w:val="24"/>
          <w:szCs w:val="24"/>
        </w:rPr>
        <w:t>Και εμείς ευχαριστούμε πολύ και για τη συνέπεια στον χρόνο.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να σας ενημερώσω αλλά ταυτόχρονα να ενημερωθούν και οι Κοινοβουλευτικές Ομάδες, ότι απόψε θα ολοκληρώσουμε μέχρι και τον έβδομο κύκλο και με τον κατάλογο που εσείς έχετε στα χέρια σας μέχρι και τον κ. Μπάρκα Κωνσταντίνο. Αύριο το πρωί θα ξεκινήσουμε από τον </w:t>
      </w:r>
      <w:r w:rsidRPr="00B8594B">
        <w:rPr>
          <w:rFonts w:ascii="Arial" w:hAnsi="Arial" w:cs="Arial"/>
          <w:sz w:val="24"/>
          <w:szCs w:val="24"/>
        </w:rPr>
        <w:lastRenderedPageBreak/>
        <w:t>όγδοο κύκλο, δηλαδή από την κ. Σκόνδρα Ασημίνα και η έναρξη θα είναι στις 9.00΄ το πρωί.</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Τον λόγο έχει η κ. Διαμάντω Μανωλάκου από το Κομμουνιστικό Κόμμα Ελλάδας.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ΔΙΑΜΑΝΤΩ ΜΑΝΩΛΑΚΟΥ:</w:t>
      </w:r>
      <w:r w:rsidRPr="00B8594B">
        <w:rPr>
          <w:rFonts w:ascii="Arial" w:hAnsi="Arial" w:cs="Arial"/>
          <w:sz w:val="24"/>
          <w:szCs w:val="24"/>
        </w:rPr>
        <w:t xml:space="preserve"> Θα αρχίσω με ένα ερώτημα. Γιατί αλλάζουμε τον εκλογικό νόμο για δήμους και περιφέρειες; Η απάντηση βρίσκεται στο ίδιο το εκλογικό σύστημα που προτείνετε. Επαναφέρετε ένα προκλητικό εκλογικό σύστημα βάσει του οποίου η πρώτη δύναμη με ποσοστό 43% γίνεται παντοδύναμη. Θα εκλέγεται δήμαρχος και περιφερειάρχης.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Την ίδια στιγμή επεμβαίνετε ωμά στον κάθε σύλλογο, στο κάθε συνδικάτο εργαζομένων, απαγορεύοντας να κηρύξουν απεργία, με ένα τέτοιο ποσοστό. Και ας είναι το μεγαλύτερο, δεν το αποδέχεστε όμως στην προκειμένη περίπτωση. Και ακόμα και να αποφασίσουν απεργία ομόφωνα στις περισσότερες περιπτώσεις την πάτε και τη βγάζουν τα δικαστήρια παράνομη και καταχρηστική και τώρα συζητάτε να απαγορευτεί να επανακηρύσσεται η απεργία από δευτεροβάθμιο συνδικαλιστικό όργανο και θέλετε να το περάσετε σε αυτό το αντεργατικό τερατούργημα. Τελικά θέλετε να περάσετε μια ακόμα χοντρή αλυσίδα για να στραγγαλίσετε το δικαίωμα της απεργίας στον εργαζόμενο. Ο σχεδιασμός σας θα ακυρωθεί στην πράξη, δεν θα περάσει. </w:t>
      </w:r>
      <w:r w:rsidRPr="00B8594B">
        <w:rPr>
          <w:rFonts w:ascii="Arial" w:hAnsi="Arial" w:cs="Arial"/>
          <w:sz w:val="24"/>
          <w:szCs w:val="24"/>
        </w:rPr>
        <w:lastRenderedPageBreak/>
        <w:t xml:space="preserve">Απάντηση θα πάρετε στα συλλαλητήρια στις 3 Ιουνίου και στην πανελλαδική απεργία στις 10 Ιουνίου, απ’ όπου αποφασιστικά στέλνουν μήνυμα οι εργαζόμενοι ότι σκλάβοι στον 21ο αιώνα, δεν θα γίνουν.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(Στο σημείο αυτό την Προεδρική Έδρα καταλαμβάνει ο Β΄ Αντιπρόεδρος της Βουλής κ. </w:t>
      </w:r>
      <w:r w:rsidRPr="00B8594B">
        <w:rPr>
          <w:rFonts w:ascii="Arial" w:hAnsi="Arial" w:cs="Arial"/>
          <w:b/>
          <w:sz w:val="24"/>
          <w:szCs w:val="24"/>
        </w:rPr>
        <w:t>ΧΑΡΑΛΑΜΠΟΣ ΑΘΑΝΑΣΙΟΥ</w:t>
      </w:r>
      <w:r w:rsidRPr="00B8594B">
        <w:rPr>
          <w:rFonts w:ascii="Arial" w:hAnsi="Arial" w:cs="Arial"/>
          <w:sz w:val="24"/>
          <w:szCs w:val="24"/>
        </w:rPr>
        <w:t>)</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Τι κάνετε, επίσης; Βάζετε το όριο του 3% για την εκλογή δημοτικού ή περιφερειακού συμβούλου. Επιδιώκετε να μην έχετε στα πόδια σας την αγωνιστική και ανυποχώρητη στάση των κομμουνιστών και των λαϊκών αγωνιστών που συνεργάζονται μαζί τους από όποια θέση είτε πλειοψηφίας είτε μειοψηφίας υπερασπίζοντας πάντα τα εργατικά λαϊκά συμφέροντα. Ταυτόχρονα μειώνετε τις έδρες σε δημοτικά και περιφερειακά συμβούλια. Έτσι, σε συνδυασμό με το όριο του 3% θα αποκλείσετε δυνάμεις ακόμα και αν υπερβούν αυτό το 3% -μπορεί να είναι και 5% ειδικά σε μικρούς και μεσαίους πληθυσμιακά δήμους- και να μην βγάζουν εκπρόσωπο.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Συνεπώς το αντιδραστικότερο εκλογικό σύστημα που προτείνετε έρχεται να προσθέσει ακόμα πιο πολλούς περιορισμούς και αποκλεισμούς για να ενισχύσετε περισσότερο το αστικό δίπολο και σε επίπεδο τοπικής διοίκησης. Βέβαια τον ίδιο στόχο με διαφορετικό τρόπο εξυπηρετούσε και το εκλογικό σύστημα που είχε φέρει ο ΣΥΡΙΖΑ, γιατί η κολοβή απλή αναλογική του </w:t>
      </w:r>
      <w:r w:rsidRPr="00B8594B">
        <w:rPr>
          <w:rFonts w:ascii="Arial" w:hAnsi="Arial" w:cs="Arial"/>
          <w:sz w:val="24"/>
          <w:szCs w:val="24"/>
        </w:rPr>
        <w:lastRenderedPageBreak/>
        <w:t xml:space="preserve">κρατούσε αλώβητο τον εκβιαστικό χαρακτήρα του δεύτερου γύρου με αιχμή τον προσωποπαγή θεσμό του δημάρχου - περιφερειάρχη ως τον κύριο εκφραστή της αστικής συναίνεσης στις αντιδραστικές ανατροπές στην τοπική διοίκηση. Με λίγα λόγια, έχετε κοινή στρατηγική επιλογή να ευθυγραμμίζετε τη λειτουργία και τη χρηματοδότηση της τοπικής διοίκησης με αφετηρία τις προτεραιότητες των επιχειρηματικών ομίλων μακριά και ενάντια στις λαϊκές ανάγκες και αγωνίες που διαιωνίζονται και παραμένουν ακάλυπτες.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Για μας ισοτιμία της ψήφου σημαίνει απλή ανόθευτη αναλογική και στην εκλογή των τοπικών οργάνων χωρίς να έχουμε καμμία αυταπάτη για τον ρόλο της τοπικής διοίκησης ως περιφερειακού κρατικού θεσμού που ευθυγραμμίζεται με την αντιλαϊκή πολιτική του κεντρικού αστικού κράτους.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Τι στόχο, λοιπόν, εξυπηρετούν οι αλλαγές; Θέλετε με πιο απόλυτο και γρήγορο τρόπο η τοπική διοίκηση να γίνει πιο αποτελεσματική στην προώθηση της αντιλαϊκής πολιτικής εξυπηρετώντας πιο αποτελεσματικά και τις γρήγορες μεταβολές στις ανάγκες και προτεραιότητες των μεγάλων επιχειρηματικών ομίλων. Φυσικά σε καμμία περίπτωση δεν σας ενδιαφέρουν οι ανάγκες των λαϊκών στρωμάτων, γιατί αυτές τις συρρικνώνετε και τις ιδιωτικοποιείτε.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Πόσο ευσταθούν οι αιτιολογίες που επικαλείστε περί έλλειψης κυβερνησιμότητας;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Μα, στις περισσότερες περιπτώσεις παρέα ψηφίζετε την κοινή στρατηγική σας ενίσχυσης των επιχειρηματικών συμφερόντων και κερδοφορίας από την εκμετάλλευση δημοτικής περιουσίας και υπηρεσιών.</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sz w:val="24"/>
          <w:szCs w:val="24"/>
        </w:rPr>
        <w:t>Χαρακτηριστικό παράδειγμα στον Δήμο Πειραιά, το πρώτο λιμάνι της χώρας. Η παράταξη του ΣΥΡΙΖΑ όχι μόνο ψήφισε τη δημιουργία αναπτυξιακού οργανισμού που θα λειτουργεί ως όχημα για να περάσουν ευκολότερα και πιο γρήγορα κομμάτια αρμοδιοτήτων και υποδομών των δήμων στην εκμετάλλευση και κερδοφορία του ιδιωτικού κεφαλαίου, αλλά, αν και δεν δικαιούτο συμμετοχή στο διοικητικό συμβούλιο του Οργανισμού, ωστόσο παραιτήθηκε σύμβουλος της συντηρητικής παράταξης για να συμμετέχει ο επικεφαλής του συνδυασμού του ΣΥΡΙΖΑ, ο Νίκος Μπελαβίλας. Τόσο αγαστή είναι η συνεργασία σας, όπως και εδώ, μέσα</w:t>
      </w:r>
      <w:r w:rsidRPr="00B8594B">
        <w:rPr>
          <w:rFonts w:ascii="Arial" w:hAnsi="Arial" w:cs="Arial"/>
          <w:color w:val="222222"/>
          <w:sz w:val="24"/>
          <w:szCs w:val="24"/>
        </w:rPr>
        <w:t xml:space="preserve"> στο Κοινοβούλιο. Προ πέντε ημερών ψηφίσατε την παραχώρηση του Ελληνικού στην περιφέρεια. Παρέα ψηφίσατε την επέκταση της τοξικής βόμβας της χωματερής της Φυλής.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Τελικά, κάλπικη η αντιπαράθεση μεταξύ σας για το ποιος θα είναι οδηγός και ποιος συνοδηγός στη διαχείριση της αντιλαϊκής πολιτικής και της φτώχειας που δημιουργεί η πολιτική σας! Κοινή και με συνέχεια η πολιτική που στηρίζετε. Φαίνεται στην τοπική φορολογία, στην ανταποδοτικότητα, σε όλες τις υπηρεσίες, παραχώρηση υπηρεσιών των δήμων σε ιδιωτικά συμφέροντα, φωτισμός, πράσινα κ.ά., σε βάρος των λαϊκών αναγκών.</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lastRenderedPageBreak/>
        <w:t>Εξάλλου, εμάς δεν μας κάνει εντύπωση. Εσείς οι ίδιοι είστε που συνυπογράψατε το τρίτο μνημόνιο, ιδιωτικοποιήσεις στα δεκατέσσερα αεροδρόμια, τσάκισμα της Εθνικής Σύμβασης Εργασίας, το χτύπημα στο δικαίωμα της απεργίας που ξεκινήσατε κ.ο.κ. Μακρύς ο αντιλαϊκός κατάλογος. Βέβαια, δείχνετε συμπάθεια και φιλανθρωπία στα τεράστια προβλήματα-απόρροια της αντιλαϊκής πολιτικής σας, που ζει ο λαός: Ανεργία, φτώχεια, ανασφάλεια.</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Όλες, λοιπόν, οι αστικές κυβερνήσεις έχετε διαμορφώσει ένα ασφυκτικό αντιδραστικό θεσμικό πλαίσιο όλα τα προηγούμενα χρόνια στην τοπική διοίκηση, μετατρέποντας δήμους και περιφέρειες σε μοχλό επέλασης της αντιλαϊκής επίθεσης, ανατροπής εργασιακών σχέσεων, εμπορευματοποίησης βασικών κοινωνικών δομών, χαράτσωμα και φοροεπιδρομή κ.ο.κ.. Το συνεχίζετε, γι’ αυτό και εμείς καταψηφίζουμε τα τερατουργήματά σας.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b/>
          <w:color w:val="222222"/>
          <w:sz w:val="24"/>
          <w:szCs w:val="24"/>
        </w:rPr>
        <w:t>ΠΡΟΕΔΡΕΥΩΝ (Χαράλαμπος Αθανασίου):</w:t>
      </w:r>
      <w:r w:rsidRPr="00B8594B">
        <w:rPr>
          <w:rFonts w:ascii="Arial" w:hAnsi="Arial" w:cs="Arial"/>
          <w:color w:val="222222"/>
          <w:sz w:val="24"/>
          <w:szCs w:val="24"/>
        </w:rPr>
        <w:t xml:space="preserve"> Ευχαριστώ, κυρία Μανωλάκου.</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Ο κ. Χρήστος Κέλλας από τη Νέα Δημοκρατία έχει τον λόγο και στη συνέχεια, ο κ. Αλέξης Χαρίτσης από τον ΣΥΡΙΖΑ.</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b/>
          <w:color w:val="222222"/>
          <w:sz w:val="24"/>
          <w:szCs w:val="24"/>
        </w:rPr>
        <w:t>ΧΡΗΣΤΟΣ ΚΕΛΛΑΣ:</w:t>
      </w:r>
      <w:r w:rsidRPr="00B8594B">
        <w:rPr>
          <w:rFonts w:ascii="Arial" w:hAnsi="Arial" w:cs="Arial"/>
          <w:color w:val="222222"/>
          <w:sz w:val="24"/>
          <w:szCs w:val="24"/>
        </w:rPr>
        <w:t xml:space="preserve"> Ευχαριστώ, κύριε Πρόεδρε.</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lastRenderedPageBreak/>
        <w:t>Κύριε Υπουργέ, κυρίες και κύριοι συνάδελφοι, η Κυβέρνηση Μητσοτάκη προχωρά σήμερα στην υλοποίηση μιας ακόμα υπόσχεσής της, βάζοντας τέλος στην ακυβερνησία των ΟΤΑ.</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Με το παρόν νομοθέτημα θεσπίζεται ένα λειτουργικότερο και πιο σύγχρονο πλαίσιο ανάδειξης των δημοτικών και περιφερειακών αρχών που θα επιτρέψει στους αυτοδιοικητικούς να τιμήσουν την εμπιστοσύνη των πολιτών, υλοποιώντας απρόσκοπτα το πρόγραμμα για το οποίο εκλέγονται. Χωρίς τρικλοποδιές και προσκόμματα από την Αντιπολίτευση, κάθε παράταξη που ασκεί διοίκηση στους ΟΤΑ θα διαθέτει ισχυρή διακυβέρνηση, η οποία θα βρίσκεται κοντά στον πολίτη.</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Βέβαια, οφείλουμε να ενημερώσουμε τους συμπολίτες μας ότι το σχέδιο νόμου που συζητούμε και θα ψηφίσουμε σήμερα απορρέει πρώτα και κύρια από τη βούληση του αυτοδιοικητικού κόσμου. Τόσο η ΚΕΔΕ όσο και η ΕΝΠΕ συμφωνούν με τους κεντρικούς άξονες του νομοσχεδίου, ενώ το 2018 είχαν ταχθεί μαζί με την παράταξή μας ενάντια στον νόμο που είχε φέρει η κυβέρνηση του ΣΥΡΙΖΑ, τον ν.4555/2018, προειδοποιώντας τους εμπνευστές του για το χάος που επρόκειτο να επικρατήσει.</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 xml:space="preserve">Είναι αδιανόητο, αγαπητοί συνάδελφοι, κυρίες και κύριοι, να εκλέγεται δήμαρχος ή περιφερειάρχης στον δεύτερο γύρο με ευρεία πλειοψηφία και να </w:t>
      </w:r>
      <w:r w:rsidRPr="00B8594B">
        <w:rPr>
          <w:rFonts w:ascii="Arial" w:hAnsi="Arial" w:cs="Arial"/>
          <w:color w:val="222222"/>
          <w:sz w:val="24"/>
          <w:szCs w:val="24"/>
        </w:rPr>
        <w:lastRenderedPageBreak/>
        <w:t>μην έχει την πλειοψηφία στο συμβούλιό του. Αυτό επιχειρήθηκε από την προηγούμενη κυβέρνηση και η Κυβέρνηση της Νέας Δημοκρατίας με την εκλογή της σε ένα από τα πρώτα νομοσχέδια που έφερε προς ψήφιση, τον ν.4623/2019, αποσόβησε την πλήρη διάλυση της αυτοδιοίκησης.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Πιστεύω ότι θυμόμαστε όλοι πως, μεταξύ των άλλων, με τον συγκεκριμένο νόμο ορίστηκαν η ενίσχυση των οικονομικών επιτροπών, οι αμετάκλητες συμπράξεις των δημοτικών και περιφερειακών παρατάξεων και η εμπέδωση πλειοψηφικών κανόνων για τα νομικά πρόσωπα και τις αποφασιστικές διαδικασίες επί του προϋπολογισμού του τεχνικού και επιχειρησιακού προγράμματος.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Τόσο ως Βουλευτής, αλλά και ως πρώην Αντιδήμαρχος Διοίκησης του Δήμου Λαρισαίων, είμαι πεπεισμένος ότι ο νέος νόμος θα συμβάλει καθοριστικά, ώστε η ελληνική αυτοδιοίκηση να μετεξελιχθεί ολοκληρωμένα σε τοπική και περιφερειακή διακυβέρνηση και να αλληλενεργεί με τα Υπουργεία και τις κεντρικές υπηρεσίες, με στόχο τη βιώσιμη και ισχυρή ανάπτυξη της πατρίδας και ιδιαίτερα, της επαρχίας.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 xml:space="preserve">Κατ’ αρχάς, η επιμήκυνση του εκλογικού κύκλου στα πέντε έτη προσφέρει στους τοπικούς και περιφερειακούς άρχοντες σταθερότητα και καλύτερο προγραμματισμό υλοποίησης των έργων. Η δε αποσύνδεση των </w:t>
      </w:r>
      <w:r w:rsidRPr="00B8594B">
        <w:rPr>
          <w:rFonts w:ascii="Arial" w:hAnsi="Arial" w:cs="Arial"/>
          <w:color w:val="222222"/>
          <w:sz w:val="24"/>
          <w:szCs w:val="24"/>
        </w:rPr>
        <w:lastRenderedPageBreak/>
        <w:t>αυτοδιοικητικών εκλογών από τις ευρωεκλογές θα επιτρέψει σε όλους τους εμπλεκόμενους φορείς να εστιάσουν στις πραγματικές ανάγκες των κοινωνιών και τις ιδιαίτερες συνθήκες που επικρατούν σε κάθε γωνιά της χώρας, κατευθύνοντας τον δημόσιο διάλογο, τη στρατηγική της εκάστοτε κυβέρνησης και την ατζέντα των κυριότερων πολιτικών δυνάμεων του τόπου όχι σε μικροπολιτικά και κομματικά συμφέροντα, αλλά στις τοπικές, περιφερειακές και ευρωπαϊκές προτεραιότητες, αυτό δηλαδή που πρεσβεύει η πολυεπίπεδη ευρωπαϊκή διακυβέρνηση.</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Το όριο του 43% συν 1, που απαιτείται στον πρώτο γύρο για την ανάδειξη δημοτικών και περιφερειακών αρχών, σε συνδυασμό με τα τρία πέμπτα των εδρών των δημοτικών και αντιστοίχως, των περιφερειακών συμβουλίων, συνιστά στοιχείο αδιαμφισβήτητης κυβερνησιμότητας των τοπικών και περιφερειακών υποθέσεων.</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Εδώ θα πρέπει να υπενθυμίσουμε ότι το συγκεκριμένο ποσοστό είναι προσαυξημένο κατά μία μονάδα από τον νόμο σε σχέση με τον νόμο με το 42%, που προέβλεπε ο ν.3463/2006, ενώ τα τρία πέμπτα δεν εξασφαλίζουν μόνο την απαραίτητη πλειοψηφία στη λήψη αποφάσεων, αλλά και την ευρύτερη συμμετοχή των συμβούλων του νικητήριου συνδυασμού στην υλοποίηση των έργων, ώστε να δίδεται ισχυρότερη φωνή στους πολίτες.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lastRenderedPageBreak/>
        <w:t>Απαραίτητο είναι ακόμα να τονίσουμε ότι διασφαλίζεται η εκπροσώπηση όλων των απόψεων, αφού τίθεται το όριο του 3% της εισόδου στα συμβούλια, ποσοστό που ορίζεται για τις εθνικές εκλογές.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Συγχρόνως, εκσυγχρονίζεται η διαδικασία υποβολής υποψηφιοτήτων και εξορθολογίζεται ο αριθμός των μελών των συμβουλίων. Συγκεκριμένα, η υποβολή των υποψηφιοτήτων θα πραγματοποιείται απλά και άμεσα μέσω του «</w:t>
      </w:r>
      <w:r w:rsidRPr="00B8594B">
        <w:rPr>
          <w:rFonts w:ascii="Arial" w:hAnsi="Arial" w:cs="Arial"/>
          <w:color w:val="222222"/>
          <w:sz w:val="24"/>
          <w:szCs w:val="24"/>
          <w:lang w:val="en-US"/>
        </w:rPr>
        <w:t>gov</w:t>
      </w:r>
      <w:r w:rsidRPr="00B8594B">
        <w:rPr>
          <w:rFonts w:ascii="Arial" w:hAnsi="Arial" w:cs="Arial"/>
          <w:color w:val="222222"/>
          <w:sz w:val="24"/>
          <w:szCs w:val="24"/>
        </w:rPr>
        <w:t>.</w:t>
      </w:r>
      <w:r w:rsidRPr="00B8594B">
        <w:rPr>
          <w:rFonts w:ascii="Arial" w:hAnsi="Arial" w:cs="Arial"/>
          <w:color w:val="222222"/>
          <w:sz w:val="24"/>
          <w:szCs w:val="24"/>
          <w:lang w:val="en-US"/>
        </w:rPr>
        <w:t>gr</w:t>
      </w:r>
      <w:r w:rsidRPr="00B8594B">
        <w:rPr>
          <w:rFonts w:ascii="Arial" w:hAnsi="Arial" w:cs="Arial"/>
          <w:color w:val="222222"/>
          <w:sz w:val="24"/>
          <w:szCs w:val="24"/>
        </w:rPr>
        <w:t>», ενώ οι συνδυασμοί θα κατατίθενται μέχρι τις 31 Αυγούστου του έτους των εκλογών, ώστε οι υποψήφιοι να γίνονται έγκαιρα γνωστοί στο εκλογικό σώμα, δηλαδή ενάμιση μήνα πριν τις εκλογές, που θα πραγματοποιούνται σε σταθερή βάση, τη δεύτερη Κυριακή του Οκτωβρίου.</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Ο αριθμός των δημοτικών και περιφερειακών συμβούλων αναπροσαρμόζεται σύμφωνα με την πληθυσμιακή βάση κάθε ενότητας και οι δαπάνες των αποζημιώσεων των συμβούλων μειώνονται. Ταυτοχρόνως, όμως, λαμβάνεται και μέριμνα για την αύξηση των δημοτικών συμβούλων των δήμων από δέκα έως πενήντα χιλιάδες κατοίκους, οι οποίοι προήλθαν από τη συνένωση περισσότερων από έξι δήμων ή κοινοτήτων.</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 xml:space="preserve">Συνολικά, το παρόν νομοθέτημα συνιστά έναν νέο χάρτη για την τοπική αυτοδιοίκηση. Λαμβάνοντας υπ’ όψιν και τις υπόλοιπες διατάξεις σε σχέση με τα κωλύματα εκλογιμότητας και τις τεχνικές λεπτομέρειες διεξαγωγής των </w:t>
      </w:r>
      <w:r w:rsidRPr="00B8594B">
        <w:rPr>
          <w:rFonts w:ascii="Arial" w:hAnsi="Arial" w:cs="Arial"/>
          <w:color w:val="222222"/>
          <w:sz w:val="24"/>
          <w:szCs w:val="24"/>
        </w:rPr>
        <w:lastRenderedPageBreak/>
        <w:t>εκλογών, που επικαιροποιούνται, καθώς και το νομοσχέδιο που θα κατατεθεί στη Βουλή στο αμέσως προσεχές μέλλον σε σχέση με τη θέσπιση της πολυεπίπεδης διακυβέρνησης, διαμορφώνεται ένα βιώσιμο νομικό πλαίσιο που θα δώσει νέα πνοή στη διακυβέρνηση των τοπικών υποθέσεων και θα διασυνδεθεί άρρηκτα με την υφιστάμενη νομοθεσία για το Επιτελικό και Ψηφιακό Κράτος.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Δηλαδή, κυρίες και κύριοι συνάδελφοι, η χώρα αποκτά ένα ακόμη αξιόπιστο μέσο προκειμένου να υποστηριχθεί συγκροτημένα η ανάπτυξή της.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 xml:space="preserve">Κλείνοντας, δεν θα ήθελα να μην αναφερθώ στην ΠΝΠ της Παρασκευής για το ψηφιακό πιστοποιητικό </w:t>
      </w:r>
      <w:r w:rsidRPr="00B8594B">
        <w:rPr>
          <w:rFonts w:ascii="Arial" w:hAnsi="Arial" w:cs="Arial"/>
          <w:color w:val="222222"/>
          <w:sz w:val="24"/>
          <w:szCs w:val="24"/>
          <w:lang w:val="en-US"/>
        </w:rPr>
        <w:t>COVID</w:t>
      </w:r>
      <w:r w:rsidRPr="00B8594B">
        <w:rPr>
          <w:rFonts w:ascii="Arial" w:hAnsi="Arial" w:cs="Arial"/>
          <w:color w:val="222222"/>
          <w:sz w:val="24"/>
          <w:szCs w:val="24"/>
        </w:rPr>
        <w:t>, το οποίο ισχύει από σήμερα. Πρόκειται για ένα εξαιρετικά πολύτιμο εργαλείο στο οποίο η χώρα μας βρίσκεται μπροστά, προκειμένου να αποκαταστήσουμε ακόμη πιο γρήγορα και πληρέστερα την οικονομική και κοινωνική μας δραστηριότητα, διευκολύνοντας τις μετακινήσεις των πολιτών και θωρακίζοντας συγχρόνως τη δημόσια υγεία. Η Ελλάδα ακόμα μια φορά, παρά τις δυσκολίες, πρωτοπορεί και καθίσταται πρότυπο στην αντιμετώπιση της πανδημίας χάρη στις πρωτοβουλίες και το αισθητήριο του Πρωθυπουργού.</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Εδώ θα ήθελα να αναφερθώ λίγο στο ψηφιακό πιστοποιητικό </w:t>
      </w:r>
      <w:r w:rsidRPr="00B8594B">
        <w:rPr>
          <w:rFonts w:ascii="Arial" w:hAnsi="Arial" w:cs="Arial"/>
          <w:bCs/>
          <w:sz w:val="24"/>
          <w:szCs w:val="24"/>
          <w:lang w:val="en-US"/>
        </w:rPr>
        <w:t>COVID</w:t>
      </w:r>
      <w:r w:rsidRPr="00B8594B">
        <w:rPr>
          <w:rFonts w:ascii="Arial" w:hAnsi="Arial" w:cs="Arial"/>
          <w:bCs/>
          <w:sz w:val="24"/>
          <w:szCs w:val="24"/>
        </w:rPr>
        <w:t xml:space="preserve">. Όπως προβλέπεται από την ΠΝΠ θα δικαιούνται το ψηφιακό πιστοποιητικό </w:t>
      </w:r>
      <w:r w:rsidRPr="00B8594B">
        <w:rPr>
          <w:rFonts w:ascii="Arial" w:hAnsi="Arial" w:cs="Arial"/>
          <w:bCs/>
          <w:sz w:val="24"/>
          <w:szCs w:val="24"/>
        </w:rPr>
        <w:lastRenderedPageBreak/>
        <w:t xml:space="preserve">όσοι έχουν ολοκληρώσει τον εμβολιαστικό κύκλο, όσοι έχουν αρνητικό </w:t>
      </w:r>
      <w:r w:rsidRPr="00B8594B">
        <w:rPr>
          <w:rFonts w:ascii="Arial" w:hAnsi="Arial" w:cs="Arial"/>
          <w:bCs/>
          <w:sz w:val="24"/>
          <w:szCs w:val="24"/>
          <w:lang w:val="en-US"/>
        </w:rPr>
        <w:t>PCR</w:t>
      </w:r>
      <w:r w:rsidRPr="00B8594B">
        <w:rPr>
          <w:rFonts w:ascii="Arial" w:hAnsi="Arial" w:cs="Arial"/>
          <w:bCs/>
          <w:sz w:val="24"/>
          <w:szCs w:val="24"/>
        </w:rPr>
        <w:t xml:space="preserve"> ή όσοι έχουν νοσήσει το τελευταίο διάστημα. Αυτοί είναι που το δικαιούνται. Νομίζω και πιστεύω ότι πρέπει εδώ να το δικαιούνται και αυτοί οι οποίοι έχουν νοσήσει στο απώτερο παρελθόν και οι οποίοι έχουν κάνει μία δόση εμβολίου, σύμφωνα και με την εισήγηση της Προέδρου της Επιτροπής Εμβολιασμών κ. Θεοδωρίδου. Καλώς εχόντων των πραγμάτων, η ζωή μας θα επιστρέψει σύντομα στην κανονικότητα και η επαναφορά θα είναι συνολική και οριστική, διανοίγοντας τον δρόμο για την ισχυρή ανάπτυξη που έχουν υποσχεθεί στους Έλληνες και θα κάνουν πράξη ο Κυριάκος Μητσοτάκης και η Νέα Δημοκρατία.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Για όλους αυτούς τους λόγους στηρίζουμε και υπερψηφίζουμε το νομοσχέδιο.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Σας ευχαριστώ.</w:t>
      </w:r>
    </w:p>
    <w:p w:rsidR="00B8594B" w:rsidRPr="00B8594B" w:rsidRDefault="00B8594B" w:rsidP="00B8594B">
      <w:pPr>
        <w:spacing w:line="600" w:lineRule="auto"/>
        <w:ind w:firstLine="709"/>
        <w:jc w:val="center"/>
        <w:rPr>
          <w:rFonts w:ascii="Arial" w:hAnsi="Arial" w:cs="Arial"/>
          <w:bCs/>
          <w:sz w:val="24"/>
          <w:szCs w:val="24"/>
        </w:rPr>
      </w:pPr>
      <w:r w:rsidRPr="00B8594B">
        <w:rPr>
          <w:rFonts w:ascii="Arial" w:hAnsi="Arial" w:cs="Arial"/>
          <w:bCs/>
          <w:sz w:val="24"/>
          <w:szCs w:val="24"/>
        </w:rPr>
        <w:t>(Χειροκροτήματα από την πτέρυγα της Νέας Δημοκρατίας)</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
          <w:bCs/>
          <w:sz w:val="24"/>
          <w:szCs w:val="24"/>
        </w:rPr>
        <w:t>ΠΡΟΕΔΡΕΥΩΝ (Χαράλαμπος Αθανασίου):</w:t>
      </w:r>
      <w:r w:rsidRPr="00B8594B">
        <w:rPr>
          <w:rFonts w:ascii="Arial" w:hAnsi="Arial" w:cs="Arial"/>
          <w:bCs/>
          <w:sz w:val="24"/>
          <w:szCs w:val="24"/>
        </w:rPr>
        <w:t xml:space="preserve"> Και εγώ ευχαριστώ, κύριε Κέλλα.</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Τον λόγο έχει ο κ. Χαρίτσης και αμέσως μετά ακολουθεί ο Κοινοβουλευτικός Εκπρόσωπος της Ελληνικής Λύσης, ο κ. Χήτας.</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Κύριε Χαρίτση, έχετε τον λόγο.</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
          <w:bCs/>
          <w:sz w:val="24"/>
          <w:szCs w:val="24"/>
        </w:rPr>
        <w:lastRenderedPageBreak/>
        <w:t>ΑΛΕΞΗΣ ΧΑΡΙΤΣΗΣ:</w:t>
      </w:r>
      <w:r w:rsidRPr="00B8594B">
        <w:rPr>
          <w:rFonts w:ascii="Arial" w:hAnsi="Arial" w:cs="Arial"/>
          <w:bCs/>
          <w:sz w:val="24"/>
          <w:szCs w:val="24"/>
        </w:rPr>
        <w:t xml:space="preserve"> Ευχαριστώ, κύριε Πρόεδρε.</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Θα προσπαθήσω στα λίγα λεπτά που έχω στη διάθεσή μου να παρουσιάσω κάποιες βασικές πτυχές του έργου της κυβέρνησης του ΣΥΡΙΖΑ στην αυτοδιοίκηση και να τις αντιπαραβάλλω με αυτά που έχει κάνει η Κυβέρνηση της Νέας Δημοκρατίας τα τελευταία δύο χρόνια, πρώτα απ’ όλα σε ένα πολύ κρίσιμο ζήτημα για την αυτοδιοίκηση, τη στελέχωση. Αναφέρθηκε και πριν από τον Πάνο Σκουρλέτη η εμβληματική προκήρυξη 3Κ, με την οποία προχωρήσαμε σε περισσότερες από οκτώμισι χιλιάδες νέες, στοχευμένες και μόνιμες προσλήψεις στις ανταποδοτικές υπηρεσίες των δήμων, αναβαθμίζοντας υπηρεσίες που προσφέρουν οι ΟΤΑ στους πολίτες και αίροντας το απαράδεκτο καθεστώς της εργασιακής ομηρίας χιλιάδων ανθρώπων, αλλά και για να μπορούν οι δήμοι να λειτουργήσουν στο βασικότερο πεδίο ευθύνης τους, στην καθαριότητα, χωρίς να αποτελούν τη χαρά του κάθε εργολάβου.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Τρία χρόνια μετά οι δήμοι εξακολουθούν να λειτουργούν και σήμερα με την ίδια ακριβώς προκήρυξη, με την 3Κ. Καμμία αντίστοιχη προκήρυξη δεν έχει προχωρήσει, δεν έχει καν δρομολογηθεί από την Κυβέρνηση της Νέας Δημοκρατίας, ενώ πολύ κρίσιμο βεβαίως -και προέρχεται από τους ίδιους τους φορείς της αυτοδιοίκησης- είναι και το ζήτημα της στελέχωσης των τεχνικών υπηρεσιών των δήμων για να μπορούν να ανταποκριθούν στοιχειωδώς στις </w:t>
      </w:r>
      <w:r w:rsidRPr="00B8594B">
        <w:rPr>
          <w:rFonts w:ascii="Arial" w:hAnsi="Arial" w:cs="Arial"/>
          <w:bCs/>
          <w:sz w:val="24"/>
          <w:szCs w:val="24"/>
        </w:rPr>
        <w:lastRenderedPageBreak/>
        <w:t xml:space="preserve">διαδικασίες εκπόνησης μελετών, ωρίμανσης έργων, υλοποίησής τους. Εκεί είχαμε την ευκαιρία, τον Δεκέμβρη του 2018, στο συνέδριο της ΚΕΔΕ να παρουσιάσουμε το πρόγραμμα πρόσληψης χιλίων πεντακοσίων νέων στελεχών στην αυτοδιοίκηση για την τριετία 2019-2021, έχοντας διασφαλίσει τον αναγκαίο δημοσιονομικό χώρο αλλά και με τη δυνατότητα που μας έδιναν πλέον οι προσλήψεις-αποχωρήσεις ένα προς ένα στο δημόσιο επιλέξαμε να καλύψουμε τις πιεστικές ανάγκες των δήμων σε επιστημονικό προσωπικό. Δυστυχώς, και σε αυτό το σημείο, μετά τις εκλογές του Ιουλίου του 2019 το πρόγραμμα αυτό παραπέμφθηκε στις καλένδες, αφήνοντας τους δήμους για μία ακόμη φορά στα κρύα του λουτρού.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Δεύτερο πολύ σημαντικό ζήτημα είναι το ζήτημα της χρηματοδότησης βεβαίως. Για πρώτη φορά μετά από χρόνια, επί των ημερών μας, αυξήθηκαν οι κεντρικοί αυτοτελείς πόροι προς την τοπική αυτοδιοίκηση και θεσπίστηκαν κριτήρια για την πιο δίκαιη κατανομή τους. Εκτός από το πληθυσμιακό, μπήκαν κι άλλα κριτήρια, που είχαν να κάνουν με την ορεινότητα, με την νησιωτικότητα, με το επίπεδο της ανεργίας, με το επίπεδο της φτώχειας, έτσι ώστε να είναι πιο δίκαιη η κατανομή αυτών των πολύ σημαντικών κονδυλίων. Και βεβαίως με το καινοτόμο πρόγραμμα «ΦΙΛΟΔΗΜΟΣ», είτε αρέσει στη σημερινή Κυβέρνηση είτε όχι -προφανώς απέδειξε από τη διαδρομή της ότι δεν της άρεσε καθόλου- διασφαλίσαμε τη χρηματοδότηση πολύ κρίσιμων έργων τοπικών υποδομών </w:t>
      </w:r>
      <w:r w:rsidRPr="00B8594B">
        <w:rPr>
          <w:rFonts w:ascii="Arial" w:hAnsi="Arial" w:cs="Arial"/>
          <w:bCs/>
          <w:sz w:val="24"/>
          <w:szCs w:val="24"/>
        </w:rPr>
        <w:lastRenderedPageBreak/>
        <w:t xml:space="preserve">στην ύδρευση και στην αποχέτευση, στις κτιριακές υποδομές, στην αγροτική οδοποιία, στην προμήθεια απορριμματοφόρων και μηχανημάτων, στη στήριξη και αναβάθμιση κοινωνικών, αθλητικών και πολιτιστικών υποδομών. Το καλύτερο παράσημο -επειδή έχει ανοίξει πάλι αυτή η συζήτηση, χωρίς λόγο πλέον κατά τη γνώμη μου- κατά τη γνώμη μου είναι ότι όλοι οι φορείς αυτοδιοίκησης ανεξαιρέτως, όλοι οι φορείς ανεξαρτήτως κομματικής τοποθέτησης, κύριε Υπουργέ, αγκάλιασαν αυτό το πολύ σημαντικό πρόγραμμα, το οποίο το περίμενε, το είχε μεγάλη ανάγκη η αυτοδιοίκηση και το είχε μεγάλη ανάγκη ακριβώς γιατί ήταν το πρώτο πρόγραμμα μετά από πάρα πολλά χρόνια το οποίο ήρθε να ικανοποιήσει τις πραγματικές ανάγκες που υπαγορεύονταν από την ίδια την αυτοδιοίκηση και τους θεσμικούς της φορείς. Και τι έγινε; Μόλις ανέλαβε η Κυβέρνηση της Νέας Δημοκρατίας καταργήθηκε εν μία νυκτί ο «ΦΙΛΟΔΗΜΟΣ», τιμωρήθηκε η αυτοδιοίκηση δηλαδή επειδή εμπιστεύθηκε ένα χρηματοδοτικό εργαλείο του πολιτικού αντιπάλου της νέας κυβέρνησης, αυτό έγινε, και χάθηκαν -αυτό είναι το χειρότερο απ’ όλα- δύο ολόκληρα χρόνια μέχρι να δημιουργηθεί ένα νέο πρόγραμμα χρηματοδότησης, με δυσμενέστερους μάλιστα όρους για την αυτοδιοίκηση, ο ορισμός, κατά τη γνώμη μου, της πολιτικής μικροπρέπειας, του παλαιοκομματισμού και της διαχειριστικής ανεπάρκειας.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lastRenderedPageBreak/>
        <w:t xml:space="preserve">Και εδώ συνολικά, στα θέματα της χρηματοδότησης, έχουμε την αυτοδιοίκηση πλέον σε πολύ χειρότερη μοίρα, σε μαρασμό θα έλεγα, σε σχέση με το πού είχε καταφέρει να βρεθεί, με δυσκολίες, πριν από δύο χρόνια. Διότι βεβαίως η Κυβέρνηση της Νέας Δημοκρατίας κατόρθωσε -γιατί περί κατορθώματος πρόκειται- να φτάσει ακόμη και το Πρόγραμμα Δημοσίων Επενδύσεων σε χαμηλό εικοσαετίας πριν την έλευση ακόμα της πανδημίας, ενώ και τώρα απ’ ό,τι φαίνεται οι φορείς της αυτοδιοίκησης αποκλείονται και από τη χρηματοδότηση του Ταμείου Ανάκαμψης. Θα μπορούσατε, κύριε Υπουργέ -και αυτό είναι μια πρόταση- να αξιοποιήσετε την αναπτυξιακή τράπεζα με τη δημιουργία ειδικού τμήματος αξιολόγησης, ωρίμανσης και χρηματοδότησης έργων, μια πρακτική η οποία είναι διεθνώς δοκιμασμένη και αναγνωρισμένη, και να υποστηρίξετε έτσι επιχειρησιακά την τοπική αυτοδιοίκηση και εν όψει του Ταμείου Ανάκαμψης. Αντί γι’ αυτό όμως επιλέγετε να παραχωρήσετε την ωρίμανση όλων των έργων στο ΤΑΙΠΕΔ, ακόμα και έργων τοπικού ενδιαφέροντος, με προφανή στόχο τη διαμόρφωση ενός υπερσυγκεντρωτικού μοντέλου, που επιδιώκει τον πλήρη έλεγχο και όχι την ωρίμανση των έργων βάσει των αναπτυξιακών και των κοινωνικών αναγκών κάθε περιοχής.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Τρίτο, πολύ βασικό πεδίο, πέρα από τη στελέχωση, τη χρηματοδότηση, βεβαίως είναι το θεσμικό πλαίσιο της αυτοδιοίκησης, που αυτό κατά κύριο λόγο </w:t>
      </w:r>
      <w:r w:rsidRPr="00B8594B">
        <w:rPr>
          <w:rFonts w:ascii="Arial" w:hAnsi="Arial" w:cs="Arial"/>
          <w:bCs/>
          <w:sz w:val="24"/>
          <w:szCs w:val="24"/>
        </w:rPr>
        <w:lastRenderedPageBreak/>
        <w:t xml:space="preserve">συζητάμε σήμερα με το παρόν νομοσχέδιο. Με τον «ΚΛΕΙΣΘΕΝΗ», κυρίες και κύριοι συνάδελφοι, με την προοδευτική μεταρρύθμιση του «ΚΛΕΙΣΘΕΝΗ», η οποία ήταν αποτέλεσμα πολυεπίπεδης διαβούλευσης, εφαρμόσαμε στην πράξη το άνοιγμα της αυτοδιοίκησης στις τοπικές κοινωνίες, βάλαμε τέλος στο καλπονοθευτικό σύστημα, στο δημαρχοκεντρικό μοντέλο, στον μονοπαραταξιακό έλεγχο των επιτροπών. Αποτυπώθηκε επιτέλους με ευκρινή τρόπο η λαϊκή βούληση στη σύνθεση των συμβουλίων, τα οποία κατέστησαν τα αποφασιστικά και δημοκρατικά νομιμοποιημένα όργανα, ενώ με τη θεσμοθέτηση λειτουργιών όπως τα τοπικά δημοψηφίσματα, οι λαϊκές συνελεύσεις, η ενδοδημοτική αποκέντρωση, διευρύνθηκε η δημοκρατία, αναβαθμίστηκε η ψήφος των πολιτών και ενισχύθηκε η συμμετοχή τους στα κοινά.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Θα πω μία κουβέντα παραπάνω για το ζήτημα των κοινοτήτων. Ειλικρινά, κι εγώ δεν το περίμενα. Το 2019, περιοδεύοντας στη δικιά μου περιοχή, στη Μεσσηνία, εξεπλάγην θετικά από το πόσο είχε αγκαλιαστεί αυτή η μεταρρύθμιση, ειδικά για τις κοινότητες, στα χωριά, στις κωμοπόλεις, στις μικρές κοινωνίες, στις τοπικές κοινωνίες από ανθρώπους οι οποίοι μέχρι τότε δεν είχαν την παραμικρή εμπλοκή με τα κοινά και από ανθρώπους οι οποίοι προέρχονταν από όλο το πολιτικό φάσμα. Διότι για πρώτη φορά τους δόθηκε η δυνατότητα, δόθηκε η δυνατότητα στον δημότη να ψηφίζει ξεχωριστά για την </w:t>
      </w:r>
      <w:r w:rsidRPr="00B8594B">
        <w:rPr>
          <w:rFonts w:ascii="Arial" w:hAnsi="Arial" w:cs="Arial"/>
          <w:bCs/>
          <w:sz w:val="24"/>
          <w:szCs w:val="24"/>
        </w:rPr>
        <w:lastRenderedPageBreak/>
        <w:t>κοινότητά του. Θεσμοθετήθηκε η αρμοδιότητα των κοινοτήτων να αποφασίζουν για την αξιοποίηση ενός ποσοστού των επενδυτικών πόρων που τους αναλογούν. Ήταν πολύ ελπιδοφόρο το ότι νέοι άνθρωποι, για πρώτη φορά, συμμετείχαν στα τοπικά ζητήματα. Δυστυχώς, πλέον αυτή η δυνατότητα χάνεται. Εξαφανίζεται η αυτοτελής λειτουργία και περισσότεροι από είκοσι χιλιάδες άνθρωποι σε όλη τη χώρα, οι οποίοι αποφάσισαν να ασχοληθούν με τα τοπικά πράγματα μέσα από τις κοινότητες, επιστρέφουν στο σπίτι τους.</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(Στο σημείο αυτό κτυπάει το κουδούνι λήξεως του χρόνου ομιλίας του κυρίου Βουλευτή)</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Κύριε Πρόεδρε, ζητώ την ανοχή σας για δύο λεπτά.</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Πραγματικά, αυτή η επιστροφή στο οπισθοδρομικό, παρωχημένο μοντέλο εξάρτησης από τα τοπικά συμβούλια, που θα αναφέρονται και θα λειτουργούν ως τοποτηρητές του εκάστοτε δημάρχου, πραγματικά δεν μπορεί να εξηγηθεί σε αυτούς τους πολίτες. Και ειλικρινά περιμένω να δω πώς οι εκατόν πενήντα οκτώ Βουλευτές της κοινοβουλευτικής πλειοψηφίας, οι οποίοι θα κληθούν να ψηφίσουν αυτήν τη ρύθμιση, πώς θα την εξηγήσουν μετά στους πολίτες, ειδικά στα χωριά, και πώς θα πάνε να ξαναμιλήσουν για αναζωογόνηση της υπαίθρου, για στήριξη των τοπικών κοινωνιών για στήριξη των χωριών. Ειλικρινά μου προκαλεί απορία.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lastRenderedPageBreak/>
        <w:t>Κυρίες και κύριοι Βουλευτές, η Νέα Δημοκρατία, κατά τη γνώμη μας, δεν πολέμησε την απλή αναλογική, τις κοινότητες, το άνοιγμα της αυτοδιοίκησης στις τοπικές κοινωνίες επειδή νοιάστηκε για τη λεγόμενη «κυβερνησιμότητα», αλλά γιατί φοβήθηκε ότι θα χάσει τον έλεγχο. Διότι αντιλαμβάνεται την αυτοδιοίκηση ως πελατειακό δίκτυο και μακρύ χέρι της κεντρικής εξουσίας και του κομματικού μηχανισμού στις τοπικές κοινωνίες. Πεποίθησή σας είναι δυστυχώς ότι όσο λιγότεροι συμμετέχουν στα κοινά τόσο το καλύτερο.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Είναι απολύτως σαφές ότι, όπως σε τόσα άλλα πεδία, στα εργασιακά, στην παιδεία, στον πολιτισμό, στην προστασία του περιβάλλοντος, στο πώς αντιλαμβανόμαστε την ανάπτυξη, έτσι και στην αυτοδιοίκηση συγκρούονται δύο διαφορετικοί κόσμοι.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Εμείς παλέψαμε για μια ισχυρή και ανεξάρτητη αυτοδιοίκηση, με αναβαθμισμένη συμμετοχή των πολιτών, επαρκείς πόρους και προσωπικό, με επιχειρησιακή ενίσχυση των ΟΤΑ, μια αυτοδιοίκηση ικανή να πρωταγωνιστήσει στο εθνικό στοίχημα της δίκαιης και βιώσιμης ανάπτυξης των τοπικών κοινωνιών.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Για αυτό και δεσμευόμαστε ότι μαζί με όλες εκείνες τις δυνάμεις που αντιλαμβάνονται και στηρίζουν τον προοδευτικό και ανεξάρτητο χαρακτήρα της </w:t>
      </w:r>
      <w:r w:rsidRPr="00B8594B">
        <w:rPr>
          <w:rFonts w:ascii="Arial" w:hAnsi="Arial" w:cs="Arial"/>
          <w:sz w:val="24"/>
          <w:szCs w:val="24"/>
        </w:rPr>
        <w:lastRenderedPageBreak/>
        <w:t>αυτοδιοίκησης, θα ακυρώσουμε αυτόν το νόμο που αποδυναμώνει τις τοπικές κοινωνίες και απαξιώνει την ψήφο των πολιτών.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Σας ευχαριστώ πολύ.</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ΣΥΡΙΖΑ)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 xml:space="preserve">ΠΡΟΕΔΡΕΥΩΝ (Χαράλαμπος Αθανασίου): </w:t>
      </w:r>
      <w:r w:rsidRPr="00B8594B">
        <w:rPr>
          <w:rFonts w:ascii="Arial" w:hAnsi="Arial" w:cs="Arial"/>
          <w:sz w:val="24"/>
          <w:szCs w:val="24"/>
        </w:rPr>
        <w:t>Και εγώ σας ευχαριστώ, κύριε Χαρίτση.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Ο κ. Χήτας, Κοινοβουλευτικός Εκπρόσωπος της Ελληνικής Λύσης, έχει τον λόγο και αμέσως μετά θα μιλήσει ο κ. Ανδρέας Κουτσούμπας από τη Νέα Δημοκρατία.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Ορίστε, κύριε Χήτα, έχετε τον λόγο.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ΚΩΝΣΤΑΝΤΙΝΟΣ ΧΗΤΑΣ:</w:t>
      </w:r>
      <w:r w:rsidRPr="00B8594B">
        <w:rPr>
          <w:rFonts w:ascii="Arial" w:hAnsi="Arial" w:cs="Arial"/>
          <w:sz w:val="24"/>
          <w:szCs w:val="24"/>
        </w:rPr>
        <w:t xml:space="preserve"> Ευχαριστώ,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Κύριε Πέτσα, θα σας πω λίγο όσα δεν πρόλαβα να σας πω προηγουμένως, όταν δεν μου δόθηκε ο λόγος, για κάποια πράγματα που είπατε.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Κατ’ αρχάς, να ξέρετε ότι είναι ιδιαίτερα τιμητικό ότι ήταν ο μοναδικός Πρόεδρος Κόμματος ο Κυριάκος Βελόπουλος, ο οποίος μέχρι στιγμής τουλάχιστον έχει τιμήσει το νομοσχέδιό σας και μίλησε για το νομοσχέδιο.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Επίσης, θα πρέπει να γνωρίζετε, γιατί είστε πολύ επιμελής, ότι ο πολιτικός Αρχηγός μπορεί να μιλήσει για όποια θέματα θέλει, να αναπτύξει την ατζέντα του, να ανοίξει τη βεντάλια και να αναφερθεί και σε θέματα επικαιρότητας, όπως και ο Κοινοβουλευτικός Εκπρόσωπος και ο Πρόεδρος Κόμματος.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Πάμε τώρα σε κάποια θέματα. Όπως είπα και πριν, είστε και ένας άνθρωπος ήπιων τόνων, της δουλειάς και όχι των λόγων και της φωνής της έντονης. Δεν είναι προσωπικό το σχόλιο, πολιτικά συζητάμε εδώ. Δεν έχει να κάνει το σχόλιο με τον Πέτσα, τον Χήτα ή τον οποιονδήποτε. Ξέρετε κάτι;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Θέλει πολιτικό θράσος να βγαίνει η Κυβέρνηση της Νέας Δημοκρατίας σήμερα και να μας λέει -δεν ξέρω τι παρουσιάζετε ακριβώς, τι </w:t>
      </w:r>
      <w:r w:rsidRPr="00B8594B">
        <w:rPr>
          <w:rFonts w:ascii="Arial" w:hAnsi="Arial" w:cs="Arial"/>
          <w:sz w:val="24"/>
          <w:szCs w:val="24"/>
          <w:lang w:val="en-US"/>
        </w:rPr>
        <w:t>Greek</w:t>
      </w:r>
      <w:r w:rsidRPr="00B8594B">
        <w:rPr>
          <w:rFonts w:ascii="Arial" w:hAnsi="Arial" w:cs="Arial"/>
          <w:sz w:val="24"/>
          <w:szCs w:val="24"/>
        </w:rPr>
        <w:t xml:space="preserve"> </w:t>
      </w:r>
      <w:r w:rsidRPr="00B8594B">
        <w:rPr>
          <w:rFonts w:ascii="Arial" w:hAnsi="Arial" w:cs="Arial"/>
          <w:sz w:val="24"/>
          <w:szCs w:val="24"/>
          <w:lang w:val="en-US"/>
        </w:rPr>
        <w:t>statistics</w:t>
      </w:r>
      <w:r w:rsidRPr="00B8594B">
        <w:rPr>
          <w:rFonts w:ascii="Arial" w:hAnsi="Arial" w:cs="Arial"/>
          <w:sz w:val="24"/>
          <w:szCs w:val="24"/>
        </w:rPr>
        <w:t xml:space="preserve"> ήταν αυτά- για την ανομία και την εγκληματικότητα, την ώρα, κύριε Πέτσα, που είχαμε νέο περιστατικό, την ώρα που η Ελλάδα μοιάζει τουλάχιστον, δυστυχώς, να έχει γίνει ένα φυτώριο μαφίας, εσείς να μας παρουσιάζετε και να λέτε στο ελληνικό Κοινοβούλιο που μας ακούει ο κόσμος ότι έχει πέσει -λέει- η εγκληματικότητα στην Ελλάδα ή το μικροέγκλημα, όπως είπατε κ.λπ..</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Τι να πω, πραγματικά; Είναι, δυστυχώς, μια χώρα όπου ζει και βασιλεύει η μαφία και όλα εξαρτώνται και έχει να κάνει και με την ατιμωρησία των δολοφόνων.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Μην κλείνετε τα μάτια στην πραγματικότητα, κύριε Υπουργέ. Δεν είναι δυνατόν να λέγονται τέτοια πράγματα στην Αίθουσα αυτή.</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Είπατε για τον φάκελο Χρυσοχοΐδη. Ακούστε κάτι. Εμείς ως Ελληνική Λύση πριν δεκαπέντε ημέρες από το Βήμα αυτό είπαμε: Γνωρίζουμε ότι έχει στα χέρια του ο κ. Χρυσοχοΐδης έναν φάκελο με χίλια ονόματα, βαριά περιστατικά, σκληρούς ποινικούς. Τέτοια πρόσωπα είχε. Να πάτε να τον καταθέσετε. Και αυτό το κάνατε μετά από δέκα ημέρες. Άρα, μη λέτε σε εμάς για τον φάκελο. Εμείς σας ταρακουνήσαμε για άλλη μια φορά και σας το είπαμε.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Και να ρωτήσω κάτι: Δηλαδή, έχει ο Υπουργός Προστασίας του Πολίτη-κύριε Πέτσα, κάντε το λίγο εικόνα αυτό- φάκελο με ονόματα σκληρών ποινικών. Εμείς το ξέραμε και το είπαμε και ζητήσαμε την απέλαση αυτών των ανθρώπων, γιατί δεν πρέπει να κυκλοφορούν ανάμεσα στους Έλληνες και τις Ελληνίδες.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Άρα, για ποιον λόγο τον πήγε στον Άρειο Πάγο; Το είπαμε ότι το είχε. Τι ζήτησε, λοιπόν; Να ξεκινήσουν οι θεσμικές διαδικασίες, οι οποίες θα έπρεπε να έχουν ξεκινήσει ούτως ή άλλως; Αφού τον είχατε τον φάκελο αυτόν και ξέρετε ποιοι είναι, πού μένουν, που γυρίζουν, τι κάνουν. Τους ξέρετε.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Άρα, είτε το πήγε -ας μου επιτραπεί η έκφραση- για εφέ, για τον φωτογράφο και για τα κανάλια, να δείξετε άμεμπτοι ότι πάτε να βάλετε τάξη, </w:t>
      </w:r>
      <w:r w:rsidRPr="00B8594B">
        <w:rPr>
          <w:rFonts w:ascii="Arial" w:hAnsi="Arial" w:cs="Arial"/>
          <w:sz w:val="24"/>
          <w:szCs w:val="24"/>
        </w:rPr>
        <w:lastRenderedPageBreak/>
        <w:t>ενώ τον είχατε από πριν. Τι πήγε να κάνει, δηλαδή; Πάει στον Άρειο Πάγο, να του πει ο Άρειος Πάγος «ξεκίνα να τους συλλάβεις». Κάνε το από μόνος, αφού το έχεις στα χέρια σου.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Δεν έχουν λογική αυτά που λέτε, κύριε Πέτσα, πραγματικά.</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Πάμε σε ένα άλλο θέμα τώρα. Τι άλλο μας είπατε, κύριε Πέτσα, απαντώντας προηγουμένως στα όσα περίπου είπε ο Πρόεδρος της Ελληνικής Λύσης; Είπατε, αναφερόμενος κυρίως στην παράνομη μετανάστευση, ότι είναι όλα καλά. Δηλαδή, τι ακούει ο ελληνικός λαός σήμερα; Τι ακούνε οι Έλληνες πολίτες και οι Ελληνίδες; Τι ακούνε σήμερα εδώ; Ότι με την εγκληματικότητα είναι όλα καλά, υπάρχει νόμος και τάξη, ενώ έξω πέφτουν σαν τα κοτόπουλα κάθε μέρα -σαν τα κοτόπουλα πέφτουν έξω επαναλαμβάνω- και ότι με την υπόθεση της παράνομης μετανάστευσης τα πάτε όλα καλά.</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Καλά, συγγνώμη, δεν ζείτε εδώ; Μάλλον εδώ ζείτε, αλλά δεν ζείτε εκεί, δεν ζείτε στα νησιά, δεν ζείτε σε κάποια άλλα σημεία της Ελλάδας να δείτε τι τραβάει ο κόσμος κάθε μέρα.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Δεν ζείτε στη Σάμο, κύριε Πέτσα, όπου έχει γίνει μεσίτης πολιτικός ο κ. Μηταράκης, έχει φτιάξει μια ολόκληρη πόλη με δέκα χιλιάδες παράνομους μετανάστες, με πακτωλό χρημάτων, με σπίτια καθημερινά «</w:t>
      </w:r>
      <w:r w:rsidRPr="00B8594B">
        <w:rPr>
          <w:rFonts w:ascii="Arial" w:hAnsi="Arial" w:cs="Arial"/>
          <w:sz w:val="24"/>
          <w:szCs w:val="24"/>
          <w:lang w:val="en-US"/>
        </w:rPr>
        <w:t>made</w:t>
      </w:r>
      <w:r w:rsidRPr="00B8594B">
        <w:rPr>
          <w:rFonts w:ascii="Arial" w:hAnsi="Arial" w:cs="Arial"/>
          <w:sz w:val="24"/>
          <w:szCs w:val="24"/>
        </w:rPr>
        <w:t xml:space="preserve"> </w:t>
      </w:r>
      <w:r w:rsidRPr="00B8594B">
        <w:rPr>
          <w:rFonts w:ascii="Arial" w:hAnsi="Arial" w:cs="Arial"/>
          <w:sz w:val="24"/>
          <w:szCs w:val="24"/>
          <w:lang w:val="en-US"/>
        </w:rPr>
        <w:t>in</w:t>
      </w:r>
      <w:r w:rsidRPr="00B8594B">
        <w:rPr>
          <w:rFonts w:ascii="Arial" w:hAnsi="Arial" w:cs="Arial"/>
          <w:sz w:val="24"/>
          <w:szCs w:val="24"/>
        </w:rPr>
        <w:t xml:space="preserve"> </w:t>
      </w:r>
      <w:r w:rsidRPr="00B8594B">
        <w:rPr>
          <w:rFonts w:ascii="Arial" w:hAnsi="Arial" w:cs="Arial"/>
          <w:sz w:val="24"/>
          <w:szCs w:val="24"/>
          <w:lang w:val="en-US"/>
        </w:rPr>
        <w:t>Turkey</w:t>
      </w:r>
      <w:r w:rsidRPr="00B8594B">
        <w:rPr>
          <w:rFonts w:ascii="Arial" w:hAnsi="Arial" w:cs="Arial"/>
          <w:sz w:val="24"/>
          <w:szCs w:val="24"/>
        </w:rPr>
        <w:t xml:space="preserve">», ενώ οι σεισμόπληκτοι της Σάμου ακόμη περιμένουν τα επιδόματα ενοικίου. Και </w:t>
      </w:r>
      <w:r w:rsidRPr="00B8594B">
        <w:rPr>
          <w:rFonts w:ascii="Arial" w:hAnsi="Arial" w:cs="Arial"/>
          <w:sz w:val="24"/>
          <w:szCs w:val="24"/>
        </w:rPr>
        <w:lastRenderedPageBreak/>
        <w:t>τι μας είπατε; Ότι είναι υποχρέωση της πολιτείας -λέτε- να περιθάλψει και να ταΐσει τους ανθρώπους αυτούς. Αλήθεια; Δεν το ξέραμε αυτό.</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Όταν η πολιτεία, κύριε Πέτσα, έχει περιθάλψει και έχει ταΐσει τους Έλληνες, τότε έχει και υποχρέωση να περιθάλψει και να ταΐσει και αυτούς. Να τα λέμε όλα. Δεν πρέπει να γίνονται αυτά σε μια πτωχευμένη χώρα, την ημέρα σήμερα -και καλό μήνα να έχουμε- που απελευθερώνονται οι πλειστηριασμοί.</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Άνοιξε η ρύθμιση. Το λένε τα μέσα μαζικής διαμόρφωσης κοινής γνώμης. Δεν λένε ότι ξεκινάνε οι πλειστηριασμοί. Λένε ότι άνοιξε η ρύθμιση, η πλατφόρμα προλάβετε, μπείτε και προλάβετε να χάσετε το σπίτι σας. Φοβερό, ε; Ακούστε τώρα: Άνοιξε η ρύθμιση, λέει. Ποια ρύθμιση; Πάτε να πάρετε τα σπίτια του κόσμου.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Έχουμε πλήρη απελευθέρωση των πλειστηριασμών. Σήμερα, την 1</w:t>
      </w:r>
      <w:r w:rsidRPr="00B8594B">
        <w:rPr>
          <w:rFonts w:ascii="Arial" w:hAnsi="Arial" w:cs="Arial"/>
          <w:sz w:val="24"/>
          <w:szCs w:val="24"/>
          <w:vertAlign w:val="superscript"/>
        </w:rPr>
        <w:t>η</w:t>
      </w:r>
      <w:r w:rsidRPr="00B8594B">
        <w:rPr>
          <w:rFonts w:ascii="Arial" w:hAnsi="Arial" w:cs="Arial"/>
          <w:sz w:val="24"/>
          <w:szCs w:val="24"/>
        </w:rPr>
        <w:t xml:space="preserve"> Ιουνίου, να ακούσει ο κόσμος, απελευθερώνονται οι πλειστηριασμοί. Τελεία και παύλα. Είχες σπίτι; Θα γίνεις ενοικιαστής, κύριε, για είκοσι χρόνια και μετά θα στο πάρω. Αν έχει να πληρώσεις, καλώς. Αν δεν έχεις να πληρώσεις, στο παίρνω από τώρα.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Δεν θα πω, κύριε Πέτσα, πού θα πάνε αυτά τα σπίτια και πώς καραδοκούν, γιατί έχουν μυρίσει αίμα, τα κοράκια της ΜΚΟ, που έχουν πάρει </w:t>
      </w:r>
      <w:r w:rsidRPr="00B8594B">
        <w:rPr>
          <w:rFonts w:ascii="Arial" w:hAnsi="Arial" w:cs="Arial"/>
          <w:sz w:val="24"/>
          <w:szCs w:val="24"/>
        </w:rPr>
        <w:lastRenderedPageBreak/>
        <w:t>σπίτια ολόκληρα, οικοδομές για να βάλουν μέσα όλους τους παράνομους μετανάστες. Δεν θα πάω σε αυτό. Δεν θα πάω καθόλου σε αυτό.</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Τι μας είπατε, λοιπόν, για τους λιγνίτες; Συγγνώμη κιόλας. Δηλαδή, η Ελλάδα γεωγραφικά θα σώσει τον πλανήτη;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Σοβαρά μιλάμε, κύριε Πέτσα; Η Γερμανία θα έχει λιγνίτες έως το 2035 και μετά και εμείς σπεύδουμε από το 2021 να κλείσουμε τα λιγνιτικά εργοστάσια, την ώρα που η Τουρκία φτιάχνει εργοστάσιο τώρα με λιγνίτες, η Κίνα τώρα με λιγνίτες, η Γιουγκοσλαβία τώρα με λιγνίτες, η Πολωνία θα το κλείσει μετά το 2035, όπως σας ανέφερα πριν, η Γερμανία μετά το 2035. Η Ελλάδα, όμως, που είναι τόσο ένα μικρό κομματάκι, θα σώσει τον πλανήτη και θα τους κλείσει από το 2021.</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Πώς γίνονται αυτά τα πράγματα, κύριε Πέτσα; Είναι φοβερά πράγματα αυτά. Εξηγήστε μας.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Να πούμε και κάτι άλλο; Όταν, λοιπόν, η Σερβία θα έχει, όταν η Τουρκία θα έχει, όπως σας έχουμε πει και άλλες φορές, δηλαδή, μπορώ να πω κάτι; Έχει σύνορα το καυσαέριο; Δηλαδή, θα βγαίνει μόνο, ας πούμε, από την καμινάδα της Τουρκίας και θα περιορίζεται εκεί και δεν θα πηγαίνει παραπέρα;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Αυτά δεν είναι σοβαρά πράγματα, κύριε Πέτσα, και εκπροσωπείτε την Κυβέρνηση σήμερα. Για αυτό αναφέρομαι σε εσάς.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(Στο σημείο αυτό κτυπάει το κουδούνι λήξεως του χρόνου ομιλίας του κυρίου Βουλευτή)</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Κύριε Πρόεδρε, θα πάρω και χρόνο από τη δευτερολογία μου, τρία λεπτά ακόμη.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Πάμε παρακάτω στο κομμάτι με τα δημοτικά τέλη και τα πρόστιμα. Το έχουμε θέσει το θέμα ως Ελληνική Λύση και στον κ. Βορίδη και σε εσάς. Τι είπαμε; Έχω ένα μαγαζί, κάνω γάμους ο φουκαράς και βαφτίσεις. Δεν δουλεύω οκτώ μήνες, γιατί δεν γίνονται ούτε γάμοι ούτε βαπτίσεις ούτε συνέδρια ούτε τίποτα. Με χρεώνει ο δήμος δημοτικά τέλη 50.000 ευρώ. Μαζευτήκαν στους οκτώ μήνες. Δεν τα πλήρωσα γιατί δεν έχω. Μου βάζει άλλα 60 πρόστιμο και πάνε 110. Το κάνω απλά για να το καταλάβουμε όλοι. Δεν έχω να πληρώσω.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Τι ζητάμε εμείς; Σας είπαμε να το δείτε και τι κάνετε; Αυξήστε το δασολόγιο να μπορέσουν οι άνθρωποι να πάρουν μια ανάσα, διαγράψτε τα πρόστιμα, όχι τα δημοτικά τέλη, τα πρόστιμα και απαγκιστρώστε αυτό από το κομμάτι της φορολογικής ενημερότητας. Αυτός ο άνθρωπος είναι εγκλωβισμένος, θα πεθάνει οικονομικά. Ούτε φορολογική ενημερότητα μπορεί να πάρει, να δουλέψει οκτώ μήνες δεν μπορεί, του το έκλεισε το κράτος, τον έχετε φορτώσει με πρόστιμα από τα δημοτικά τέλη, δεν του κάνετε δοσολόγιο, </w:t>
      </w:r>
      <w:r w:rsidRPr="00B8594B">
        <w:rPr>
          <w:rFonts w:ascii="Arial" w:hAnsi="Arial" w:cs="Arial"/>
          <w:sz w:val="24"/>
          <w:szCs w:val="24"/>
        </w:rPr>
        <w:lastRenderedPageBreak/>
        <w:t>δεν τον διευκολύνετε. Ε, τι στον κόρακα να κάνει αυτός ο άνθρωπος; Να πάρει μια πέτρα και να φύγει. Δεν υπάρχει κάτι άλλο να κάνει.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Αυτό είπαμε να δείτε και το είπαμε πραγματικά με ενδιαφέρον για να σώσουμε τους ανθρώπους αυτούς.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Δεν θα πάω, κύριε Πέτσα, αν και φυσικά δεν αναφερθήκατε καθόλου, γιατί απαντήσατε σε όλα όσα είπε ο κ. Βελόπουλος σήμερα, δεν κάνατε κανένα σχόλιο για την επίσκεψη Τσαβούσογλου. Τίποτα δεν κάνατε. Εκεί κρατάτε σιγή ασυρμάτου. Τίποτα δεν είπατε για τα φιλιά και τις αγκαλιές του κ. Δένδια με τον προκλητικό κ. Τσαβούσογλου.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(Στο σημείο αυτό κτυπάει το κουδούνι λήξεως του χρόνου ομιλίας του κυρίου Βουλευτή)</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ΠΡΟΕΔΡΕΥΩΝ (Χαράλαμπος Αθανασίου):</w:t>
      </w:r>
      <w:r w:rsidRPr="00B8594B">
        <w:rPr>
          <w:rFonts w:ascii="Arial" w:hAnsi="Arial" w:cs="Arial"/>
          <w:sz w:val="24"/>
          <w:szCs w:val="24"/>
        </w:rPr>
        <w:t xml:space="preserve"> Ολοκληρώστε, σας παρακαλώ.</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ΚΩΝΣΤΑΝΤΙΝΟΣ ΧΗΤΑΣ:</w:t>
      </w:r>
      <w:r w:rsidRPr="00B8594B">
        <w:rPr>
          <w:rFonts w:ascii="Arial" w:hAnsi="Arial" w:cs="Arial"/>
          <w:sz w:val="24"/>
          <w:szCs w:val="24"/>
        </w:rPr>
        <w:t xml:space="preserve"> Κλείνω, κύριε Πρόεδρε, σε ένα λεπτό πραγματικά και σας ευχαριστώ για την ανοχή σας.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Και θα κλείσω, κύριε Πέτσα, με ένα τελευταίο. Θα πάμε λίγο σε ένα θέμα, που ούτε σε αυτό αναφερθήκατε, γιατί οι πλειστηριασμοί είναι άμεσο θέμα, τα εργασιακά είναι άμεσο θέμα.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Μπορώ να ρωτήσω κάτι, κύριε Πέτσα; Πραγματικά, ξέρετε -και απευθύνομαι στους Βουλευτές της Νέας Δημοκρατίας- ότι από καταβολής το κόμμα της Νέας Δημοκρατίας είναι το κόμμα του Καραμανλή, του Σαμαρά, όλων αυτών. Πρώτη φορά που καταργεί τις συλλογικές συμβάσεις εργασίας είναι η Νέα Δημοκρατία; Καταργεί τις συλλογικές συμβάσεις εργασίας; Πάντα ήσασταν υποστηρικτές, πάντα υπέρ των συλλογικών συμβάσεων εργασίας και από φιλελεύθεροι, γίνατε σκληρά νεοφιλελεύθεροι! Αυτό κάνετε τώρα.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Και θα το ψηφίσετε εσείς αυτό; Δεν έχετε φωνή να διαφωνήσετε με τον κ. Χατζηδάκη; Μείωση μισθών; Γιατί όποιος δεν θα πληρώνεται τις υπερωρίες, αγαπητέ κύριε Πρόεδρε, δεν θα εισπράττει χρήματα, άρα μειώνεται το εισόδημά του.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ΠΡΟΕΔΡΕΥΩΝ (Χαράλαμπος Αθανασίου): </w:t>
      </w:r>
      <w:r w:rsidRPr="00B8594B">
        <w:rPr>
          <w:rFonts w:ascii="Arial" w:hAnsi="Arial" w:cs="Arial"/>
          <w:sz w:val="24"/>
          <w:szCs w:val="24"/>
        </w:rPr>
        <w:t>Κλείστε, παρακαλώ. Έχετε φτάσει τα δέκα λεπτά.</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ΚΩΝΣΤΑΝΤΙΝΟΣ ΧΗΤΑΣ:</w:t>
      </w:r>
      <w:r w:rsidRPr="00B8594B">
        <w:rPr>
          <w:rFonts w:ascii="Arial" w:hAnsi="Arial" w:cs="Arial"/>
          <w:sz w:val="24"/>
          <w:szCs w:val="24"/>
        </w:rPr>
        <w:t xml:space="preserve"> Τελειώνω με αυτό. Δεν έχουμε και ομιλητές εμείς, κύριε Πρόεδρε. Από τους εκατόν δώδεκα, δεν υπάρχουν ομιλητές. Θα τελειώσω σε ένα λεπτό. Πραγματικά, ευχαριστώ πάρα πολύ.</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Ξέρετε ότι ένας νέος εργαζόμενος -να τα ακούσει ο κόσμος, κύριε Πρόεδρε, είναι σημαντικά αυτά τα πράγματα, θα ψηφιστούν, θα γίνουν νόμος του κράτους-, ο όποιος δεν έχει δικαίωμα επιλογής, θα κάτσει, θα μιλήσει με το </w:t>
      </w:r>
      <w:r w:rsidRPr="00B8594B">
        <w:rPr>
          <w:rFonts w:ascii="Arial" w:hAnsi="Arial" w:cs="Arial"/>
          <w:sz w:val="24"/>
          <w:szCs w:val="24"/>
        </w:rPr>
        <w:lastRenderedPageBreak/>
        <w:t>αφεντικό του. Και θα του πει τι το αφεντικό του; «Έλα εδώ, αγοράκι μου γλυκό, πάρε αυτή τη σύμβαση και υπέγραψέ την». «Δεν μου κάνει». «Άμα δεν σου κάνει» προσέξτε τώρα «δεν σε απολύω, αλλά δεν σε προσλαμβάνω.» Εξυπνάδα αυτή του κ. Χατζηδάκη. Και φυσικά, θα φτάσει ο Έλληνας -δεν έχω χρόνο, πραγματικά- να πληρώνει με τα ρεπό του.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Αυτά είναι τα σοβαρά, κύριε Πέτσα: εργασιακά, πλειστηριασμοί, οικονομικό τσουνάμι. Αυτά είναι τα σημαντικά που πρέπει να δείτε και όχι τους ΟΤΑ.</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Ελληνικής Λύσης)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ΠΡΟΕΔΡΕΥΩΝ (Χαράλαμπος Αθανασίου): </w:t>
      </w:r>
      <w:r w:rsidRPr="00B8594B">
        <w:rPr>
          <w:rFonts w:ascii="Arial" w:hAnsi="Arial" w:cs="Arial"/>
          <w:sz w:val="24"/>
          <w:szCs w:val="24"/>
        </w:rPr>
        <w:t>Κύριε Υπουργέ, έχετε τον λόγο για τις νομοτεχνικές βελτιώσεις.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Κυρία Γεροβασίλη, αμέσως μετά τις νομοτεχνικές βελτιώσεις του κυρίου Υπουργού, θα έχετε τον λόγο.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ΣΤΥΛΙΑΝΟΣ ΠΕΤΣΑΣ (Αναπληρωτής Υπουργός Εσωτερικών): </w:t>
      </w:r>
      <w:r w:rsidRPr="00B8594B">
        <w:rPr>
          <w:rFonts w:ascii="Arial" w:hAnsi="Arial" w:cs="Arial"/>
          <w:sz w:val="24"/>
          <w:szCs w:val="24"/>
        </w:rPr>
        <w:t xml:space="preserve">Σας προανήγγειλα και πριν, μετά την ομιλία του κ. Βλάχου, ότι θα καταθέσουμε τις νομοτεχνικές βελτιώσεις, οι οποίες, πιστεύω, συμπυκνώνουν αρκετά και από τη συζήτηση που έγινε στο επίπεδο των επιτροπών και από τις παρατηρήσεις που έγιναν και σήμερα. Συμπυκνώνει προς μία κατεύθυνση που αγκαλιάζει τρία </w:t>
      </w:r>
      <w:r w:rsidRPr="00B8594B">
        <w:rPr>
          <w:rFonts w:ascii="Arial" w:hAnsi="Arial" w:cs="Arial"/>
          <w:sz w:val="24"/>
          <w:szCs w:val="24"/>
        </w:rPr>
        <w:lastRenderedPageBreak/>
        <w:t>βασικά ζητήματα: το θέμα των κοινοτήτων, το θέμα των περιφερειακών και δημοτικών συμβούλων και το θέμα των παραβόλων.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Κατόπιν, λοιπόν, όλης αυτής της συνεννόησης, οι νομοτεχνικές βελτιώσεις αφορούν τα εξής: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Διαφοροποιούμε τις δύο τελευταίες κατηγορίες δήμων και δημιουργούμε νέες κατηγορίες, εκατό χιλιάδων έως εκατόν πενήντα χιλιάδων και εκατόν πενήντα χιλιάδων και άνω, προκειμένου να ελαφρύνουμε τη μείωση του αριθμού των μελών των δημοτικών συμβουλίων σε μεγάλους δήμους. Είναι κάτι το οποίο ακούστηκε και εδώ. Παράλληλα, δίνουμε τη δυνατότητα μεγαλύτερου αριθμού μελών δημοτικών συμβουλίων σε δήμους με πληθυσμό από πενήντα χιλιάδες έως εκατόν πενήντα χιλιάδες κατοίκους, που συγκροτούνται πάνω από έξι δημοτικές ενότητες. Άρα η μείωση του αριθμού των δημοτικών συμβούλων γίνεται μικρότερη, σε σχέση με το υφιστάμενο σήμερα πλαίσιο.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Δεύτερον, προβλέπεται ότι δεν εκλέγονται συμβούλια δημοτικών κοινοτήτων στους δήμους της Περιφέρειας Αττικής, με εξαίρεση τους δήμους των Περιφερειακών Ενοτήτων Νήσων, Ανατολικής και Δυτικής Αττικής και τους δήμους που συγκροτούνται από τις δημοτικές κοινότητες της παρ. 4 του άρθρου 2 του ν.3852/2010, δηλαδή τα δημοτικά διαμερίσματα στα οποία </w:t>
      </w:r>
      <w:r w:rsidRPr="00B8594B">
        <w:rPr>
          <w:rFonts w:ascii="Arial" w:hAnsi="Arial" w:cs="Arial"/>
          <w:sz w:val="24"/>
          <w:szCs w:val="24"/>
        </w:rPr>
        <w:lastRenderedPageBreak/>
        <w:t>διαιρούνται οι οικισμοί, έδρες δήμων, με πληθυσμό άνω των εκατό χιλιάδων κατοίκων.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Στην περίπτωση μη εκλογής συμβουλίου της δημοτικής κοινότητας, οι αρμοδιότητες του συμβουλίου της δημοτικής κοινότητας ασκούνται από την οικονομική επιτροπή του δήμου και οι αρμοδιότητες του προέδρου της δημοτικής κοινότητας από τον δήμαρχο ή τον οριζόμενο από αυτόν αντιδήμαρχο.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Επιπλέον, για τους δήμους και για τις κοινότητες διατηρούνται τα ποσά των παραβόλων για τις εκλογές, όπως ήταν μέχρι σήμερα. Είναι κάτι που ζητήθηκε και στο πλαίσιο της επιτροπής από αρκετές πλευρές, θεωρώντας ότι η αύξηση των παραβόλων μπορεί να αποτρέπει κάποιους από τη συμμετοχή στα κοινά.</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Τέταρτον, διευκρινίζεται ότι πρόεδρος των δημοτικών κοινοτήτων με πληθυσμό τριακοσίων κατοίκων και κάτω είναι ο πρώτος σε σταυρούς προτίμησης του συνδυασμού που συγκέντρωσε κατά την αρχική ψηφοφορία, από τον πρώτο γύρο, στη δημοτική κοινότητα την απόλυτη ή σχετική πλειοψηφία του συνόλου των εγκύρων ψηφοδελτίων και οι υπόλοιποι υποψήφιοι του συνδυασμού ανακηρύσσονται ως αναπληρωματικοί.</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Επίσης, έχουμε μία μικρότερη μείωση από το αρχικό σχέδιο του αριθμού των περιφερειακών συμβούλων. Επομένως, έχουμε την τροποποίηση της παρ. 2 του άρθρου 59. Στην πρώτη κατηγορία προστίθενται τέσσερα μέλη, άρα από τριάντα έναν περιφερειακούς συμβούλους, πάμε στους τριάντα πέντε. Στη δεύτερη, επίσης τέσσερα μέλη, από σαράντα ένα σε σαράντα πέντε. Στην τρίτη δέκα μέλη, από πενήντα ένα σε εξήντα ένα. Και στην Περιφέρεια Αττικής δεκατέσσερα μέλη, από εβδομήντα ένα σε ογδόντα πέντε, έναντι των εκατόν ένα μελών που ίσχυε μέχρι σήμερα.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Επίσης, για διευκόλυνση υποψηφίων και για λόγους ασφάλειας δικαίου, προβλέπουμε δικαιώματα μεταδημότευσης, που μπορεί να ασκηθεί από την 1</w:t>
      </w:r>
      <w:r w:rsidRPr="00B8594B">
        <w:rPr>
          <w:rFonts w:ascii="Arial" w:hAnsi="Arial" w:cs="Arial"/>
          <w:sz w:val="24"/>
          <w:szCs w:val="24"/>
          <w:vertAlign w:val="superscript"/>
        </w:rPr>
        <w:t>η</w:t>
      </w:r>
      <w:r w:rsidRPr="00B8594B">
        <w:rPr>
          <w:rFonts w:ascii="Arial" w:hAnsi="Arial" w:cs="Arial"/>
          <w:sz w:val="24"/>
          <w:szCs w:val="24"/>
        </w:rPr>
        <w:t xml:space="preserve"> Αυγούστου του έτους διενέργειας των εκλογών, μέχρι και την προηγούμενη ημέρα της καταληκτικής ημερομηνίας υποβολής της δήλωσης των συνδυασμών.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Διαγράφεται, επίσης, το κώλυμα των υπαλλήλων με σχέση εργασίας δημοσίου δικαίου και ιδιωτικού δικαίου αορίστου χρόνου του δημοσίου, των δήμων, των περιφερειών και των νομικών προσώπων που είναι ενταγμένα στο Μητρώο Φορέων της γενικής κυβέρνησης, του άρθρου 14 του ν.4270/2014, που αφορά στην άσκηση καθηκόντων προϊσταμένου οργανικής μονάδας επιπέδου τμήματος.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Προβλέπεται, επίσης, ότι κωλύεται να υποβάλει υποψηφιότητα όποιος στερείται τα πολιτικά του δικαιώματα κατά τη χρονική περίοδο υποβολής της δήλωσης. Είναι μια νομοτεχνική διάταξη, η οποία έχει να κάνει και με αυτό που ανέφερε ο κ. Καμίνης, αν κατάλαβα καλά από την τοποθέτησή του.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Προβλέπεται ότι οι δικηγόροι με έμμισθη εντολή των δήμων ή των περιφερειών, που έχουν παραιτηθεί από τη θέση τους για να θέσουν υποψηφιότητα, μπορούν να επανέλθουν σε αυτή, εάν δεν εκλεγούν ή εκλεγούν και λήξει για οποιονδήποτε λόγο η θητεία τους, με αναλογική εφαρμογή του άρθρου 32 του ν.4257/2014.</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Τις καταθέτω για τα Πρακτικά, κύριε Πρόεδρε. Νομίζω ότι ήταν μια γόνιμη συζήτηση και στο επίπεδο των επιτροπών και στη διαβούλευση με τους κοινωνικούς εταίρους, που επιτρέπει να βελτιώνουμε το νομοσχέδιο.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Ευχαριστώ.</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(Στο σημείο αυτό ο Αναπληρωτής Υπουργός Εσωτερικών κ. Στυλιανός Πέτσας καταθέτει για τα Πρακτικά τις προαναφερθείσες νομοτεχνικές βελτιώσεις, οι οποίες έχουν ως εξής:</w:t>
      </w:r>
    </w:p>
    <w:p w:rsidR="00B8594B" w:rsidRPr="00B8594B" w:rsidRDefault="00B8594B" w:rsidP="00B8594B">
      <w:pPr>
        <w:spacing w:line="600" w:lineRule="auto"/>
        <w:jc w:val="center"/>
        <w:rPr>
          <w:rFonts w:ascii="Arial" w:hAnsi="Arial" w:cs="Arial"/>
          <w:color w:val="C00000"/>
          <w:sz w:val="24"/>
          <w:szCs w:val="24"/>
        </w:rPr>
      </w:pPr>
      <w:r w:rsidRPr="00B8594B">
        <w:rPr>
          <w:rFonts w:ascii="Arial" w:hAnsi="Arial" w:cs="Arial"/>
          <w:color w:val="C00000"/>
          <w:sz w:val="24"/>
          <w:szCs w:val="24"/>
        </w:rPr>
        <w:t>ΑΛΛΑΓΗ ΣΕΛΙΔΑΣ</w:t>
      </w:r>
    </w:p>
    <w:p w:rsidR="00B8594B" w:rsidRPr="00B8594B" w:rsidRDefault="00B8594B" w:rsidP="00B8594B">
      <w:pPr>
        <w:spacing w:line="600" w:lineRule="auto"/>
        <w:jc w:val="center"/>
        <w:rPr>
          <w:rFonts w:ascii="Arial" w:hAnsi="Arial" w:cs="Arial"/>
          <w:color w:val="C00000"/>
          <w:sz w:val="24"/>
          <w:szCs w:val="24"/>
        </w:rPr>
      </w:pPr>
      <w:r w:rsidRPr="00B8594B">
        <w:rPr>
          <w:rFonts w:ascii="Arial" w:hAnsi="Arial" w:cs="Arial"/>
          <w:color w:val="C00000"/>
          <w:sz w:val="24"/>
          <w:szCs w:val="24"/>
        </w:rPr>
        <w:t>(Να μπουν οι σελ. 208 - 212)</w:t>
      </w:r>
    </w:p>
    <w:p w:rsidR="00B8594B" w:rsidRPr="00B8594B" w:rsidRDefault="00B8594B" w:rsidP="00B8594B">
      <w:pPr>
        <w:spacing w:line="600" w:lineRule="auto"/>
        <w:jc w:val="center"/>
        <w:rPr>
          <w:rFonts w:ascii="Arial" w:hAnsi="Arial" w:cs="Arial"/>
          <w:sz w:val="24"/>
          <w:szCs w:val="24"/>
        </w:rPr>
      </w:pPr>
      <w:r w:rsidRPr="00B8594B">
        <w:rPr>
          <w:rFonts w:ascii="Arial" w:hAnsi="Arial" w:cs="Arial"/>
          <w:color w:val="C00000"/>
          <w:sz w:val="24"/>
          <w:szCs w:val="24"/>
        </w:rPr>
        <w:lastRenderedPageBreak/>
        <w:t>ΑΛΛΑΓΗ ΣΕΛΙΔΑΣ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ΠΡΟΕΔΡΕΥΩΝ (Χαράλαμπος Αθανασίου): </w:t>
      </w:r>
      <w:r w:rsidRPr="00B8594B">
        <w:rPr>
          <w:rFonts w:ascii="Arial" w:hAnsi="Arial" w:cs="Arial"/>
          <w:sz w:val="24"/>
          <w:szCs w:val="24"/>
        </w:rPr>
        <w:t>Παρακαλώ, να φωτοτυπηθούν και να διανεμηθούν στους εισηγητές.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Κυρία Γεροβασίλη, έχετε τον λόγο.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ΟΛΓΑ ΓΕΡΟΒΑΣΙΛΗ:</w:t>
      </w:r>
      <w:r w:rsidRPr="00B8594B">
        <w:rPr>
          <w:rFonts w:ascii="Arial" w:hAnsi="Arial" w:cs="Arial"/>
          <w:sz w:val="24"/>
          <w:szCs w:val="24"/>
        </w:rPr>
        <w:t xml:space="preserve"> Κυρίες και κύριοι συνάδελφοι, θέλω να ξεκινήσω και να σταθώ στο τεράστιο έλλειμμα ασφάλειας, αυτό το οποίο βρίσκεται η χώρα. Έλλειμμα ασφάλειας τόσο εντός των συνόρων, όσο και εκτός. Δεν θέλω να επεκταθώ, βεβαίως, στην αμαύρωση της διεθνούς εικόνας της χώρας με την αεροπειρατεία και τα παιχνίδια κατασκόπων. Δεν θέλω να σταθώ αναλυτικά στο ότι ακυρώθηκε, ακυρώσατε, κύριοι της Νέας Δημοκρατίας, τον διαγωνισμό για τις νέες ταυτότητες που ήταν έτοιμος. Από τότε μέχρι τώρα έχουν περάσει δύο χρόνια και όχι μόνο δεν εκδίδονται νέες ταυτότητες, όπως ήταν η υποχρέωσή μας από τον Αύγουστο του 2021, με βάση την ευρωπαϊκή οδηγία και τον ευρωπαϊκό κανονισμό, αλλά δεν υπάρχει καν ανάδοχος και το τοπίο διαγράφεται και αρκετά σύνθετο.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Και αυτό, βεβαίως, το αναφέρω, γιατί αυτό έχει άμεσες συνέπειες για τις διεθνείς υποχρεώσεις της χώρας στα ζητήματα ασφάλειας και φυσικά, για την κυκλοφορία των Ελλήνων πολιτών.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Θα σταθώ στο προεκλογικό σύνθημα «νόμος και τάξη», ένα σύνθημα που μετεκλογικά ξέρουμε όλοι πια, ξέρει όλη η ελληνική κοινωνία, ότι έγινε τρόμος και πάταξη. Για ποιον; Για τους εγκληματίες; Όχι. Για τους παρακρατικούς; Όχι. Τρόμος και πάταξη για φοιτητές, εργαζόμενους, πολίτες, οικογένειες. Όλοι θυμόμαστε τα επεισόδια της Νέας Σμύρνης και τις τελευταίες μέρες, αρκετές τελευταίες μέρες, ζούμε σκηνές φαρ ουέστ: μαφιόζικες δολοφονίες μεσημέρι, συμβόλαια θανάτου δημοσιογράφων, έγκλημα στα Γλυκά Νερά, εκτελέσεις στη Ζάκυνθο, Μεταμόρφωση, πριν δυο μέρες στα Σεπόλια, χθες στη Βάρη, σήμερα πυροβολισμοί στον Άλιμο.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Έλεγε ο κ. Μητσοτάκης προεκλογικά ότι οι πολίτες θα πρέπει να ζουν με ανοιχτά παράθυρα. Όχι μόνο ανοιχτά παράθυρα, αλεξίσφαιρα στα παράθυρα μετά και το σημερινό.</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Βεβαίως, η διακίνηση ναρκωτικών και το οργανωμένο έγκλημα ανθούν. Αυξάνονται οι σεξουαλικές επιθέσεις σε γυναίκες, ανήλικα κορίτσια στον δρόμο, αλλά ο Πρωθυπουργός ασχολείται με την πανεπιστημιακή αστυνομία. Γιατί η απάντηση στη βαρύνουσα εγκληματικότητα είναι, φυσικά, ένα νέο αστυνομικό σώμα αρχές καλοκαιριού για τα εδώ και μήνες κλειστά πανεπιστήμια.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τα πράγματα είναι ακόμα πιο σοβαρά. Άκουσα χθες τον κ. Χρυσοχοΐδη που δήλωσε επί λέξει: «Το οργανωμένο έγκλημα έχει πολύ χρήμα </w:t>
      </w:r>
      <w:r w:rsidRPr="00B8594B">
        <w:rPr>
          <w:rFonts w:ascii="Arial" w:hAnsi="Arial" w:cs="Arial"/>
          <w:sz w:val="24"/>
          <w:szCs w:val="24"/>
        </w:rPr>
        <w:lastRenderedPageBreak/>
        <w:t>και έχει αρχίσει εδώ και καιρό να το νομιμοποιεί σε επιχειρηματικές δραστηριότητες. Έτσι, εάν εισέλθει στους θεσμούς, θα έχουμε ζήτημα κανονικής μαφίας». Αυτά είπε ο Υπουργός χθες.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Τι εννοεί ο κ. Χρυσοχοΐδης; Έχει μπει το οργανωμένο έγκλημα στους θεσμούς; Δηλαδή, φανταστείτε τώρα αυτή τη δήλωση να την είχα κάνει εγώ ως Υπουργός επί κυβέρνησης ΣΥΡΙΖΑ. Η Νέα Δημοκρατία κουβέντα. Είναι απλά Τρίτη και καλό καλοκαίρι -είναι και 1</w:t>
      </w:r>
      <w:r w:rsidRPr="00B8594B">
        <w:rPr>
          <w:rFonts w:ascii="Arial" w:hAnsi="Arial" w:cs="Arial"/>
          <w:sz w:val="24"/>
          <w:szCs w:val="24"/>
          <w:vertAlign w:val="superscript"/>
        </w:rPr>
        <w:t>η</w:t>
      </w:r>
      <w:r w:rsidRPr="00B8594B">
        <w:rPr>
          <w:rFonts w:ascii="Arial" w:hAnsi="Arial" w:cs="Arial"/>
          <w:sz w:val="24"/>
          <w:szCs w:val="24"/>
        </w:rPr>
        <w:t xml:space="preserve"> του μηνός. Αυτά, λοιπόν, για το οργανωμένο έγκλημα.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Τι κάνουν τόσο καιρό με όλα αυτά τα οποία μας κατήγγειλαν εμάς προεκλογικά, εξήγγειλαν αυτοί προεκλογικά; Και τι κάνει ο Υπουργός, εκτός από το να παραδέχεται την ήττα της Κυβέρνησης με αυτές τις δηλώσεις και εκτός, βέβαια, από το να μεταφέρει φακέλους στον εισαγγελέα κ.λπ.; Καλό το σόου, αλλά ο Υπουργός δεν είναι κλητήρας που μεταφέρει φακέλους στον εισαγγελέα. Και βεβαίως, έγινε η προσπάθεια μετάθεσης των ευθυνών στη δικαιοσύνη. Κόλπο και αυτό.</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Κύριοι της Κυβέρνησης, αφήστε την αστυνομία να κάνει τη δουλειά της. Σας το επιστρέφουμε. Από τη δήθεν ασφάλεια που τάξατε προεκλογικά, φέρατε την απόλυτη ανασφάλεια στους πολίτες.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Η εκτίμηση μου στο γιατί είναι γιατί ανασφάλεια αισθάνεται η ίδια η Νέα Δημοκρατία, η ίδια η Κυβέρνηση. Είναι ανασφαλής Κυβέρνηση, αλλιώς δεν θα χρειαζόταν τέτοια επίδειξη πυγμής, αλλά κούφια. Με το σημερινό δε νομοσχέδιο, προφανώς, έρχεται να υπονομεύσει άλλη μια φορά τους δημοκρατικούς θεσμούς και να παρατείνει τον χρόνο ζωής της με όλα τα γνωστά παλιά κόλπα. Ήδη τον Αύγουστο του 2019, μετά τις εκλογές, με τον ν.4623/2019 εξασφάλιζε δήθεν την κυβερνησιμότητα των ΟΤΑ.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Με την ίδια λογική που ο Πρωθυπουργός ήταν το κέντρο του απαστράπτοντος ακόμα Επιτελικού Κράτους, έτσι στο κέντρο των ΟΤΑ βάλατε τον δήμαρχο, τον περιφερειάρχη, αυξήσατε αρμοδιότητες –σε αυτούς όμως- και βεβαίως αυτός ο νόμος ήταν αντίθετος και στο Σύνταγμα και στον ευρωπαϊκό χάρτη τοπικής αυτονομίας, αλλοιώνοντας βεβαίως και το εκλογικό αποτέλεσμα.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Με το «έτσι θέλω» πλειοψηφία στα 3/5 στην πλειοψηφούσα παράταξη, στην οικονομική επιτροπή και την επιτροπή ποιότητας ζωής. Αύξηση της αρμοδιότητας αυτών των επιτροπών που με τα 3/5 πια μπορούσαν να έχουν τον απόλυτο έλεγχο σε βάρος και των δημοτικών και των περιφερειακών συμβουλίων.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Αυτές οι παρεμβάσεις δεν ήταν αρκετές για την ανασφαλή Νέα Δημοκρατία, για την ανασφαλή κυβέρνηση. Ξαναγυρνάμε τώρα στο 2006, πάμε </w:t>
      </w:r>
      <w:r w:rsidRPr="00B8594B">
        <w:rPr>
          <w:rFonts w:ascii="Arial" w:hAnsi="Arial" w:cs="Arial"/>
          <w:sz w:val="24"/>
          <w:szCs w:val="24"/>
        </w:rPr>
        <w:lastRenderedPageBreak/>
        <w:t xml:space="preserve">πάλι πίσω. Δήμαρχος ή περιφερειάρχης όχι από το 50 συν 1 αλλά με το 43%, για να μην έχουμε εκκρεμότητες τη δεύτερη Κυριακή, να μην ταλαιπωρούμαστε και να γίνεται η δουλειά με την πρώτη Κυριακή. Και αυτός που θα βγει με το 43% θα πάρει το 60% των εδρών, δεν φτάνει το 51.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Από την άλλη, μειώνεται ο αριθμός των συμβούλων, αυξάνονται οι υποψήφιοι. Καταργείτε την τρίτη κάλπη για κοινότητες και προβλέπετε υποχρεωτική στοίχιση με το κεντρικό ψηφοδέλτιο και πλασματικές πλειοψηφίες και φυσικά, σταδιακά, ενδεχομένως να θέλετε να καταργήσετε την αντιπολίτευση.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Αυτά όλα, όταν στην Ευρώπη καταρτίζονται συμμετοχικοί προϋπολογισμοί, προωθούνται αναλογικά συστήματα. Η Νέα Δημοκρατία κάνει ακριβώς το αντίθετο: απόλυτα πλειοψηφικό σύστημα, κατάργηση του αναλογικού συστήματος που έφτιαξε ο ΣΥΡΙΖΑ με τον «ΚΛΕΙΣΘΕΝΗ Ι». Δεν ξέρω πόσο ευρωπαϊστές είστε, αλλά εδώ μάλλον φαίνεται σε πολλαπλά νομοθετήματα ότι είστε αντιευρωπαϊστές.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αντιπροσωπευτική αρχή, η αρχή της ισοτιμίας της ψήφου, η αρχή της αποκέντρωσης καταργούνται. Θέλετε το μακρύ χέρι στον έλεγχο της τοπικής αυτοδιοίκησης και την ανακύκλωση των γαλάζιων στελεχών. Νομίζω ότι αυτός είναι ο τρόπος που έχετε βρει για να επιβιώσετε. Δεν νομίζω ότι είναι αρκετός.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Σας ευχαριστώ. </w:t>
      </w:r>
    </w:p>
    <w:p w:rsidR="00B8594B" w:rsidRPr="00B8594B" w:rsidRDefault="00B8594B" w:rsidP="00B8594B">
      <w:pPr>
        <w:spacing w:line="600" w:lineRule="auto"/>
        <w:ind w:firstLine="720"/>
        <w:jc w:val="center"/>
        <w:rPr>
          <w:rFonts w:ascii="Arial" w:hAnsi="Arial" w:cs="Arial"/>
          <w:sz w:val="24"/>
          <w:szCs w:val="24"/>
          <w:shd w:val="clear" w:color="auto" w:fill="FFFFFF"/>
        </w:rPr>
      </w:pPr>
      <w:r w:rsidRPr="00B8594B">
        <w:rPr>
          <w:rFonts w:ascii="Arial" w:hAnsi="Arial" w:cs="Arial"/>
          <w:sz w:val="24"/>
          <w:szCs w:val="24"/>
          <w:shd w:val="clear" w:color="auto" w:fill="FFFFFF"/>
        </w:rPr>
        <w:t>(Χειροκροτήματα από την πτέρυγα του ΣΥΡΙΖΑ)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(Χαράλαμπος Αθανασίου):</w:t>
      </w:r>
      <w:r w:rsidRPr="00B8594B">
        <w:rPr>
          <w:rFonts w:ascii="Arial" w:hAnsi="Arial" w:cs="Arial"/>
          <w:sz w:val="24"/>
          <w:szCs w:val="24"/>
        </w:rPr>
        <w:t xml:space="preserve"> Κι εγώ ευχαριστώ, κυρία Γεροβασίλη.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Τον λόγο έχει ο κ. Ανδρέας Κουτσούμπας από τη Νέα Δημοκρατία και θα ακολουθήσει ο κ. Γιόγιακας.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Ορίστε, κύριε Κουτσούμπα, έχετε τον λόγο.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ΑΝΔΡΕΑΣ ΚΟΥΤΣΟΥΜΠΑΣ: </w:t>
      </w:r>
      <w:r w:rsidRPr="00B8594B">
        <w:rPr>
          <w:rFonts w:ascii="Arial" w:hAnsi="Arial" w:cs="Arial"/>
          <w:sz w:val="24"/>
          <w:szCs w:val="24"/>
        </w:rPr>
        <w:t xml:space="preserve">Ευχαριστώ, κύριε Πρόεδρε.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Μπαίνω στον πολιτικό πειρασμό –ήθελα να ξεφύγω- με την προηγούμενη συνάδελφο, χωρίς να υποβαθμίσω τα γεγονότα που ανέφερε, αλλά το να κάνουμε σύγχυση αυτών των γεγονότων του οργανωμένου εγκλήματος όχι μόνο με το νομοσχέδιο που συζητάμε, αλλά με τα γενικότερα θέματα της πολιτικής, αποτελεί, αγαπητή φίλη Όλγα –γιατί σε θεωρώ μια σπουδαία παρουσία στη Βουλή-, άκρατο λαϊκισμό. Και αν επανέρχεστε σε αυτόν τον άκρατο λαϊκισμό, πάλι ο ελληνικός λαός, για μια ακόμη φορά, θα σας φέρει σε αυτή τη θέση.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Μπαίνω στην ουσία του νομοσχεδίου.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ΟΛΓΑ ΓΕΡΟΒΑΣΙΛΗ: </w:t>
      </w:r>
      <w:r w:rsidRPr="00B8594B">
        <w:rPr>
          <w:rFonts w:ascii="Arial" w:hAnsi="Arial" w:cs="Arial"/>
          <w:sz w:val="24"/>
          <w:szCs w:val="24"/>
        </w:rPr>
        <w:t xml:space="preserve">Τα δικά σας λόγια ήταν προεκλογικά.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lastRenderedPageBreak/>
        <w:t xml:space="preserve">ΑΝΔΡΕΑΣ ΚΟΥΤΣΟΥΜΠΑΣ: </w:t>
      </w:r>
      <w:r w:rsidRPr="00B8594B">
        <w:rPr>
          <w:rFonts w:ascii="Arial" w:hAnsi="Arial" w:cs="Arial"/>
          <w:sz w:val="24"/>
          <w:szCs w:val="24"/>
        </w:rPr>
        <w:t>Εγώ θα είμαι συνεπής με ό,τι τοποθετήσεις έχω κάνει μέχρι στιγμής από αυτό εδώ το Βήμα και η συνέπεια των λόγων μου έχει το εξής περιεχόμενο: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να έχετε μια άποψη για την απλή αναλογική –δεν σας το δίνω εγώ ούτε η Νέα Δημοκρατία, είναι αναφαίρετο δικαίωμα- όχι απλώς την σέβομαι, αλλά και την δέχομαι. Σαφώς σήμερα εδώ συγκρούονται δυο απόψεις, δυο θεωρητικές θέσεις και εφαρμόζονται στην πρακτική: το εκλογικό σύστημα της απλής αναλογικής –γιατί αυτό είναι το κύριο σήμερα και όχι τα άλλα τα συζητούμενα, τα απλά που συζητάτε, που ίσως είναι σωστές παρατηρήσεις και πολλές έχουν γίνει δεκτές ή θα γίνουν νομοθετικές παρεμβάσεις- και η ενισχυμένη αναλογική.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Όμως, το έχω πει κι άλλη φορά, όταν κι εμείς ψηφίζαμε κάποιους νόμους και είχατε αιτιάσεις και προβληματισμούς, ότι δηλαδή μπορεί ένας νόμος να μην είναι λειτουργικός. Αυτό είναι το μεγαλείο της Κοινοβουλευτικής Δημοκρατίας, όταν μπορούμε μέσα σε αυτή εδώ την Αίθουσα, όταν κάτι δεν είναι λειτουργικό, όταν κάτι δεν προσφέρει στην κοινωνία, όταν κάτι έρχεται σε αντίθεση με τις συνεχόμενες κοινωνικές και οικονομικές εξελίξεις, η Κοινοβουλευτική Δημοκρατία και για εμάς που κάνουμε λάθη ή παραλείψεις να το αλλάζουμε. Δεν είναι κακό αυτό.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Και τι απεδείχθη, λοιπόν, με αυτόν τον νόμο που εσείς φέρατε και σωστά είχατε αυτή την άποψη και πιστεύατε; Ήταν μια πολιτική πλατφόρμα, όπως λέτε, μια ιδεολογία στην απλή αναλογική. Φέρατε έναν νόμο. Τον δοκιμάσαμε. Έχουμε εμπειρία, έχουμε γνώση. Το ζητούμενο τι είναι τώρα; Αν θα συνεχίσετε να επιμένετε σε μία αναχρονιστική θέση, η οποία κατέστη μη λειτουργική και αποδοτική;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Τι απέφερε αυτός ο νόμος, αγαπητοί συνάδελφοι, η απλή αναλογική; Εμπόδια στην τοπική αυτοδιοίκηση. Δεν επίλυσε, αλλά πρόσθεσε προβλήματα. Αποδείχθηκε μια αναποτελεσματική τοπική αυτοδιοίκηση, μια αδυναμία εφαρμογής των πολιτικών, του προγραμματικού λόγου των αρχών που εκλέχθηκαν. Δηλαδή ήταν μια αλλοίωση της βούλησης να εφαρμόσουν τα προγράμματα, μια αλλοίωση της θέλησης της κοινωνίας των πολιτών.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Σε αυτήν την άποψη το ερώτημα που τίθεται, που είναι καταλυτικό, είναι το εξής: Θα συνεχίσετε να επιμένετε μετά από όσα ακούστηκαν, μετά από μία διεξοδική συζήτηση μέσα από την προβλεπόμενη εκλογική διαδικασία; Θα συνεχίσετε να επιμένετε; Γιατί πολλές και πάγιες θέσεις κομμάτων πρέπει καμμιά φορά να αλλάζουν. Να σας θυμίσω το «ΕΟΚ και ΝΑΤΟ το ίδιο συνδικάτο» πόσοι από την Αριστερά το είχαν υιοθετήσει και πόσοι τώρα είναι από την άλλη πλευρά; Το λέω. Δεν είναι κακό το να αλλάζετε μία θέση, η οποία αποδεικνύεται στην εφαρμογή της αναποτελεσματική.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Έχουμε, λοιπόν, πλέον γνώση και εμπειρία. Θα συνεχίσουμε να είμαστε στο κακό, στη στασιμότητα ή θα πρέπει να πάμε εκεί που μπορούμε να κάνουμε μεταρρυθμίσεις με τις όποιες σωστές παρατηρήσεις μπορεί να κάνει η εκάστοτε αντιπολίτευση μείζονα και ελάσσονα;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Τι επιχειρείται, λοιπόν, με αυτό το νομοσχέδιο; Μια επαναφορά στην κανονικότητα, μια δυνατότητα υλοποίησης των στόχων, χωρίς ομηρία και συναλλαγές.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Και κάνω μια παρένθεση, επειδή ειπώθηκε ή αφέθηκε να εννοηθεί και από την πλευρά τη δική μας ότι συναλλαγές μπορούν να γίνονται μόνο με τα κόμματα της αντιπολίτευσης. Συναλλαγές γίνονται και όταν έχεις απόλυτη πλειοψηφία! Πιέζουν, «κάνε μου αυτό, ειδάλλως δεν ψηφίζω»! Δεν νομίζω να μην τα έχετε ζήσει αυτά, στην επαρχία τουλάχιστον, αλλά και πολύ περισσότερο εδώ, τα οποία εμείς δεν τα μαθαίνουμε.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Με αυτό το νομοθέτημα, λοιπόν, καταργούμε τις δυσλειτουργίες και επανέρχεται η κανονικότητα, η κυβερνησιμότητα. Είναι αναγκαίο, όπως τονίστηκε από τους περισσότερους παράγοντες, αυτούς που έχουν γνώση, που πήγαν να το εφαρμόσουν και δεν μπόρεσαν να έχουν αποτελέσματα.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Η άρνησή σας σε αυτή τη νομοθετική παρέμβαση είναι μια ψήφος κατά της αποτελεσματικότητας, της καλής λειτουργίας των ΟΤΑ, της προόδου και των μεταρρυθμίσεων.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Ισχυρίζεστε ότι έπρεπε και μπορούν να επιτευχθούν συγκλίσεις. Κάνω μια παρένθεση. Για να επιτευχθούν συγκλίσεις, δεν χρειάζεται να υπάρχει απλή αναλογική. Συγκλίσεις πρέπει η κοινωνία, πρέπει οι παρατάξεις οι αυτοδιοικητικές να προσδοκούν και να επιτυγχάνουν και μέσα από το σύστημα της ενισχυμένης αναλογικής.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Δεν επετεύχθησαν, λοιπόν, συγκλίσεις ούτε συναινέσεις. Συμβιβασμοί με συναλλαγές επετεύχθησαν, κάτι που αποτελεί ρωγμή στα θεμέλια της δημοκρατικής λειτουργίας των ΟΤΑ. Αυτό είναι, αν συνεχίσουμε αυτό το σύστημα. Αποκαθιστούμε λοιπόν τις δυσλειτουργίες που δημιουργήθηκαν και δημιουργούμε τις προϋποθέσεις για μια καλύτερη κυβερνησιμότητα.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Θα μου πείτε –και απευθύνομαι στον κύριο Υπουργό- το εξής: Και αυτός ο νόμος μπορεί να τα επιλύει όλα; Όχι. Μπορεί και αυτός να έχει κάποιες ατέλειες στις όποιες παρεμβάσεις στα επιμέρους άρθρα και να χρειαστούν διορθώσεις, αλλά όπως σας είπα αυτό είναι το μεγαλείο της Κοινοβουλευτικής Δημοκρατίας να έχουμε τη δυνατότητα μέσα από συζήτηση, όταν βλέπουμε ότι </w:t>
      </w:r>
      <w:r w:rsidRPr="00B8594B">
        <w:rPr>
          <w:rFonts w:ascii="Arial" w:hAnsi="Arial" w:cs="Arial"/>
          <w:sz w:val="24"/>
          <w:szCs w:val="24"/>
        </w:rPr>
        <w:lastRenderedPageBreak/>
        <w:t xml:space="preserve">κάτι δεν πάει καλά, να μπορούμε να το αλλάζουμε. Ειδάλλως, δεν θα ήμασταν κοινοβουλευτικό δημοκρατικό σύστημα.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Δημιουργούμε λοιπόν τις προϋποθέσεις αυτές κι εσείς επιμένετε. Αν λοιπόν επιμένετε σε αυτή την άρνηση, κάνετε ένα λάθος. Επιμένετε σε ένα μοντέλο δυσλειτουργικό. Εμείς επιμένουμε στην αποτελεσματικότητα μέσω της κυβερνησιμότητας.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δίλημμα λοιπόν είναι καταλυτικό: μπροστά ή στασιμότητα. Σε μια κοινωνία που θέλει να προχωρήσει με γρήγορα βήματα, γιατί έτσι το επιβάλλουν οι εξελίξεις, αποτελείτε με τη στάση σας εμπόδιο στην πρόοδο και στη μεταρρύθμιση.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Σας καλώ για μια τελευταία φορά, για το καλό των τοπικών κοινωνιών, να αλλάξετε θέση και να στηρίξετε αυτή τη νομοθετική παρέμβαση, η οποία δίνει λύσεις στα προβλήματα των τοπικών κοινωνιών. Και βεβαίως στηρίζω και προσωπικά τη νομοθετική αυτή παρέμβαση, το νομοσχέδιο.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Ευχαριστώ. </w:t>
      </w:r>
    </w:p>
    <w:p w:rsidR="00B8594B" w:rsidRPr="00B8594B" w:rsidRDefault="00B8594B" w:rsidP="00B8594B">
      <w:pPr>
        <w:spacing w:line="600" w:lineRule="auto"/>
        <w:ind w:firstLine="720"/>
        <w:jc w:val="center"/>
        <w:rPr>
          <w:rFonts w:ascii="Arial" w:hAnsi="Arial" w:cs="Arial"/>
          <w:sz w:val="24"/>
          <w:szCs w:val="24"/>
          <w:shd w:val="clear" w:color="auto" w:fill="FFFFFF"/>
        </w:rPr>
      </w:pPr>
      <w:r w:rsidRPr="00B8594B">
        <w:rPr>
          <w:rFonts w:ascii="Arial" w:hAnsi="Arial" w:cs="Arial"/>
          <w:sz w:val="24"/>
          <w:szCs w:val="24"/>
          <w:shd w:val="clear" w:color="auto" w:fill="FFFFFF"/>
        </w:rPr>
        <w:t>(Χειροκροτήματα από την πτέρυγα της Νέας Δημοκρατίας)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color w:val="201F1E"/>
          <w:sz w:val="24"/>
          <w:szCs w:val="24"/>
          <w:shd w:val="clear" w:color="auto" w:fill="FFFFFF"/>
        </w:rPr>
        <w:t xml:space="preserve">ΠΡΟΕΔΡΕΥΩΝ (Χαράλαμπος Αθανασίου): </w:t>
      </w:r>
      <w:r w:rsidRPr="00B8594B">
        <w:rPr>
          <w:rFonts w:ascii="Arial" w:hAnsi="Arial" w:cs="Arial"/>
          <w:sz w:val="24"/>
          <w:szCs w:val="24"/>
        </w:rPr>
        <w:t>Και εγώ ευχαριστώ, κύριε Κουτσούμπα, ειδικά και για την τήρηση του χρόνου.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Ο κ. Βασίλης Γιόγιακας από τη Νέα Δημοκρατία έχει τον λόγο και αμέσως μετά ο κ. Γεώργιος Μουλκιώτης από το Κίνημα Αλλαγής.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Ορίστε, κύριε Γιόγιακα, έχετε τον λόγο.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ΒΑΣΙΛΕΙΟΣ ΓΙΟΓΙΑΚΑΣ: </w:t>
      </w:r>
      <w:r w:rsidRPr="00B8594B">
        <w:rPr>
          <w:rFonts w:ascii="Arial" w:hAnsi="Arial" w:cs="Arial"/>
          <w:sz w:val="24"/>
          <w:szCs w:val="24"/>
        </w:rPr>
        <w:t>Κύριε Υπουργέ, κυρίες και κύριοι συνάδελφοι, ως Αντιπολίτευση είχαμε πει τον Ιούλιο του 2018 ότι με τον νόμο για τις εκλογές στην αυτοδιοίκηση η κυβέρνηση ΣΥΡΙΖΑ άνοιγε την πόρτα στην ακυβερνησία και στο αλισβερίσι. Τα δύο περίπου χρόνια που έχουμε διανύσει από την εφαρμογή της απλής αναλογικής στη σύνθεση των δημοτικών και περιφερειακών συμβουλίων είναι –νομίζω- αρκετά, ώστε να μπορούμε να πούμε ότι αυτή η εκτίμηση επιβεβαιώθηκε και μάλιστα, όχι σε λίγες περιπτώσεις.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Τι κληρονόμησε στα αυτοδιοικητικά πράγματα αυτή η απλή αναλογική; Είδαμε τους εκλεγμένους δημάρχους να γίνονται όμηροι κάθε λογής μειοψηφίας, να αδυνατούν να κάνουν πράξη προεκλογικές δεσμεύσεις για τις οποίες ψηφίστηκαν από την πλειοψηφία των πολιτών, προϋπολογισμούς, απολογισμούς και προγράμματα τεχνικών έργων που δεν μπορούσαν να συμφωνηθούν και να περάσουν.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Όλα αυτά, κυρίες και κύριοι συνάδελφοι, δεν είναι μυστικό, δεν είναι κινδυνολογία, δεν είναι δημιούργημα της φαντασίας μας. Όλοι όσοι είμαστε </w:t>
      </w:r>
      <w:r w:rsidRPr="00B8594B">
        <w:rPr>
          <w:rFonts w:ascii="Arial" w:hAnsi="Arial" w:cs="Arial"/>
          <w:sz w:val="24"/>
          <w:szCs w:val="24"/>
        </w:rPr>
        <w:lastRenderedPageBreak/>
        <w:t>κοντά στην αυτοδιοίκηση τα παρακολουθούμε και τα γνωρίζουμε. Τα είπαν και οι άμεσα εμπλεκόμενοι, οι εκπρόσωποι των δήμων και των περιφερειών της χώρας.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Αυτή, λοιπόν, η εμπειρία, κυρίες και κύριοι συνάδελφοι, αποκάλυψε και κάτι ακόμα, ότι ήταν ένα πείραμα που δεν είχε σκοπό να ενδυναμώσει την αυτοδιοίκηση και τη φωνή των τοπικών κοινωνιών, ότι εξυπηρετούσε μόνο τη δημιουργία θυλάκων εξουσίας του ΣΥΡΙΖΑ σε βάρος της λειτουργίας των αυτοδιοικητικών θεσμών. Ήταν, με λίγα λόγια, ένα προϊόν της πολιτικής συγκυρίας, ένα προϊόν κομματικού υπολογισμού με ιδεολογικό προσωπείο, αυτό της δήθεν αυθεντικής έκφρασης της λαϊκής βούλησης.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Εμείς, κυρίες και κύριοι συνάδελφοι, είπαμε από την πρώτη στιγμή ότι ως Κυβέρνηση αυτόν τον νόμο θα τον αλλάξουμε. Επιχειρήσαμε πολύ νωρίς να δώσουμε κάποια προσωρινή λύση, ώστε να μπορεί να προχωρήσει το διοικητικό έργο των δήμων, περνώντας ορισμένες αποφασιστικές αρμοδιότητες από τα δημοτικά συμβούλια στις οικονομικές επιτροπές, όπου εκεί οι δήμαρχοι έχουν την πλειοψηφία.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ερχόμαστε τώρα με αυτό το νομοσχέδιο να αποκαταστήσουμε τη δυνατότητα των κορυφαίων συλλογικών οργάνων της αυτοδιοίκησης να μπορούν να λειτουργήσουν πιο αποτελεσματικά, πιο γρήγορα και πιο ευέλικτα, </w:t>
      </w:r>
      <w:r w:rsidRPr="00B8594B">
        <w:rPr>
          <w:rFonts w:ascii="Arial" w:hAnsi="Arial" w:cs="Arial"/>
          <w:sz w:val="24"/>
          <w:szCs w:val="24"/>
        </w:rPr>
        <w:lastRenderedPageBreak/>
        <w:t>να επιτρέψουν στους συνδυασμούς που επέλεξε η πλειοψηφία των πολιτών να κάνουν πράξη αυτά για τα οποία ψηφίστηκαν και να κριθούν για αυτά. Γιατί αυτό που στο τέλος της ημέρας ενδιαφέρει τον πολίτη είναι να δίνονται λύσεις σε ζητήματα της πόλης του, του χωριού του, της καθημερινότητάς του.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Με αυτόν τον σκοπό φέρνουμε έτσι στο 43% συν μία ψήφο το ελάχιστο ποσοστό για να κερδίσει ένας συνδυασμός σε δημοτικές ή περιφερειακές εκλογές και γι’ αυτό, πριμοδοτούμε τους συνδυασμούς των δημάρχων και των περιφερειαρχών με τα 3/5 των εδρών στα δημοτικά και περιφερειακά συμβούλια αντίστοιχα. Αυτές είναι οι δύο κομβικές αλλαγές που φέρνει αυτό το νομοσχέδιο. Ο εισηγητής, αλλά και οι συνάδελφοι της Συμπολίτευσης που προηγήθηκαν αναφέρθηκαν διεξοδικά σε αυτές.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Αυτό στο οποίο θα ήθελα, όμως, να σταθώ, κυρίες και κύριοι συνάδελφοι, είναι η αλλαγή στον τρόπο ανάδειξης των Δημοτικών και Περιφερειακών Αρχών. Είναι ένα μόνο μέρος ενός μεγαλύτερου, ενός φιλόδοξου σχεδίου της Κυβέρνησης για την αυτοδιοίκηση, μια σπουδαία θεσμική μεταρρύθμιση που θα συνόψιζα σε δύο λέξεις: αρμοδιότητες και πόροι. Είναι το σχέδιο για την ανακατανομή των αρμοδιοτήτων μεταξύ της κεντρικής διοίκησης, των αποκεντρωμένων διοικήσεων, των περιφερειών και των δήμων, που θα σημάνει περισσότερες αρμοδιότητες στην αυτοδιοίκηση, σύμφωνα με την περίφημη αρχή της εγγύτητας, που, όπως ορίζεται στον Ευρωπαϊκό Χάρτη </w:t>
      </w:r>
      <w:r w:rsidRPr="00B8594B">
        <w:rPr>
          <w:rFonts w:ascii="Arial" w:hAnsi="Arial" w:cs="Arial"/>
          <w:sz w:val="24"/>
          <w:szCs w:val="24"/>
        </w:rPr>
        <w:lastRenderedPageBreak/>
        <w:t>Τοπικής Αυτονομίας, σημαίνει ότι οι αρμοδιότητες πρέπει να ανήκουν κατά προτίμηση στις αρχές που βρίσκονται πιο κοντά στους πολίτες.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Και επειδή από μόνες τους οι αρμοδιότητες είναι κενό γράμμα, θα πάνε χέρι-χέρι με τη διασφάλιση περισσότερων πόρων, περισσότερων μέσων για να ανταποκριθεί η αυτοδιοίκηση στον διευρυμένο της ρόλο.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Ακούσαμε με ικανοποίηση και αισιοδοξία τον Αναπληρωτή Υπουργό να κάνει λόγο για περισσότερα από 5,5 δισεκατομμύρια ευρώ που προορίζονται για την αυτοδιοίκηση μέσα από το πρόγραμμα «Αντώνης Τρίτσης» και τον Εθνικό Σχεδιασμό Ανάκαμψης, ένα σύγχρονο σχέδιο «Μάρσαλ», όπως το χαρακτήρισε, που βάζει πιο δυνατά τους δήμους και τις περιφέρειες ως συμμέτοχους στη μεγάλη εθνική προσπάθεια για την ανάκαμψη της οικονομίας μας. Κομμάτι αυτής της μεταρρύθμισης θα είναι και η αναμόρφωση των κεντρικών αυτοτελών πόρων, αλλά και η είσπραξη του ΕΝΦΙΑ απευθείας από τους δήμους.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Πριν και πέρα από αυτές τις μεγάλες αλλαγές, η Κυβέρνηση της Νέας Δημοκρατίας είναι συνεχώς δίπλα στην τοπική αυτοδιοίκηση με τακτικές και έκτακτες χρηματοδοτήσεις, για να μπορούν οι δήμοι να στηρίζουν νοικοκυριά και τοπικές επιχειρήσεις, με νέες εντάξεις έργων στο πρόγραμμα «Αντώνης Τρίτσης», αλλά και τη διασφάλιση της χρηματοδότησης έργων που είχαν </w:t>
      </w:r>
      <w:r w:rsidRPr="00B8594B">
        <w:rPr>
          <w:rFonts w:ascii="Arial" w:hAnsi="Arial" w:cs="Arial"/>
          <w:sz w:val="24"/>
          <w:szCs w:val="24"/>
        </w:rPr>
        <w:lastRenderedPageBreak/>
        <w:t>ενταχθεί σε παλαιότερα προγράμματα. Τέτοια ήταν και τα επτά έργα στους τρεις Δήμους της Θεσπρωτίας συνολικού ύψους άνω των 14 εκατομμυρίων ευρώ που εγκρίθηκαν πριν από δέκα μήνες ανάμεσα στα πρώτα τριάντα δύο έργα του προγράμματος «Αντώνης Τρίτσης» σε όλη τη χώρα, έργα που βελτιώνουν υποδομές, δίνουν δουλειά και καλυτερεύουν την ποιότητα ζωής των συμπολιτών μας.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Αυτή είναι η προσέγγισή μας, αυτό είναι το σχέδιό μας για την αυτοδιοίκηση, να της δώσουμε τα κατάλληλα εργαλεία –θεσμικά, χρηματοδοτικά, τεχνικά και τεχνολογικά- για να της λύσουμε τα χέρια μας και να της δώσουμε μεγαλύτερη οικονομική και διοικητική αυτοδυναμία. Κάνουμε αυτό που η προηγούμενη κυβέρνηση δεν μπόρεσε ή δεν τόλμησε να επιχειρήσει. Και ξεκινάμε σήμερα τελειώνοντας με πειραματισμούς που πλήγωσαν την αυτοδιοίκηση και που πλήρωσαν οι τοπικές κοινωνίες.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Σας ευχαριστώ.</w:t>
      </w:r>
    </w:p>
    <w:p w:rsidR="00B8594B" w:rsidRPr="00B8594B" w:rsidRDefault="00B8594B" w:rsidP="00B8594B">
      <w:pPr>
        <w:spacing w:line="600" w:lineRule="auto"/>
        <w:ind w:firstLine="720"/>
        <w:jc w:val="center"/>
        <w:rPr>
          <w:rFonts w:ascii="Arial" w:hAnsi="Arial" w:cs="Arial"/>
          <w:color w:val="201F1E"/>
          <w:sz w:val="24"/>
          <w:szCs w:val="24"/>
          <w:shd w:val="clear" w:color="auto" w:fill="FFFFFF"/>
        </w:rPr>
      </w:pPr>
      <w:r w:rsidRPr="00B8594B">
        <w:rPr>
          <w:rFonts w:ascii="Arial" w:hAnsi="Arial" w:cs="Arial"/>
          <w:color w:val="201F1E"/>
          <w:sz w:val="24"/>
          <w:szCs w:val="24"/>
          <w:shd w:val="clear" w:color="auto" w:fill="FFFFFF"/>
        </w:rPr>
        <w:t>(Χειροκροτήματα από την πτέρυγα της Νέας Δημοκρατίας)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color w:val="201F1E"/>
          <w:sz w:val="24"/>
          <w:szCs w:val="24"/>
          <w:shd w:val="clear" w:color="auto" w:fill="FFFFFF"/>
        </w:rPr>
        <w:t xml:space="preserve">ΠΡΟΕΔΡΕΥΩΝ (Χαράλαμπος Αθανασίου): </w:t>
      </w:r>
      <w:r w:rsidRPr="00B8594B">
        <w:rPr>
          <w:rFonts w:ascii="Arial" w:hAnsi="Arial" w:cs="Arial"/>
          <w:sz w:val="24"/>
          <w:szCs w:val="24"/>
        </w:rPr>
        <w:t>Και εγώ ευχαριστώ, κύριε συνάδελφε.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Ο κ. Μουλκιώτης Γεώργιος από το Κίνημα Αλλαγής έχει τον λόγο και μετά να ετοιμάζεται ο κ. Γιάννης Ανδριανός από τη Νέα Δημοκρατία.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Ορίστε, κύριε Μουλκιώτη, έχετε τον λόγο.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ΓΕΩΡΓΙΟΣ ΜΟΥΛΚΙΩΤΗΣ: </w:t>
      </w:r>
      <w:r w:rsidRPr="00B8594B">
        <w:rPr>
          <w:rFonts w:ascii="Arial" w:hAnsi="Arial" w:cs="Arial"/>
          <w:sz w:val="24"/>
          <w:szCs w:val="24"/>
        </w:rPr>
        <w:t>Ευχαριστώ,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Κυρίες και κύριοι συνάδελφοι, η τοπική αυτοδιοίκηση είναι ένας θεσμός και ένα θεμέλιο για τη δημοκρατία, γιατί βρίσκεται κοντά στην κοινωνία, αφουγκράζεται τα προβλήματα και τις ανάγκες των πολιτών. Πράγματι, σύμφωνα με την αρχή της εγγύτητας, έχει έναν συγκεκριμένο σκοπό και θα πρέπει να είναι σε θέση να εξελιχθεί σε όχημα οικονομικής και κοινωνικής ανάπτυξης.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Η τοπική αυτοδιοίκηση είναι μαζί με το Κοινοβούλιο και το συνδικαλιστικό κίνημα ένα από τα τρία βάθρα της δημοκρατίας. Και ενώ οι τοπικές αρχές στην Ευρώπη ασχολούνται με την προώθηση της γνώσης, της έρευνας και της καινοτομίας, με την ενίσχυση της ανταγωνιστικότητας, την αύξηση της συμμετοχής στην αγορά εργασίας και την καταπολέμηση της φτώχειας, στη χώρα μας, στην Ελλάδα, η Κυβέρνηση του κ. Μητσοτάκη προτάσσει το εκλογικό σύστημα σαν αυτό να είναι το μείζον και το σημαντικότερο.</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Δεν συζητά η Κυβέρνηση για μεταρρυθμίσεις που να επικεντρώνονται σε ένα νέο μοντέλο διακυβέρνησης και κατανομής εξουσιών με την αυτοδιοίκηση να καλύψει τόσο τις ανάγκες της αποκέντρωσης, όσο και εκείνες της ανάπτυξης. Αντί, δηλαδή, να προηγηθεί η πολλαπλώς εξαγγελθείσα </w:t>
      </w:r>
      <w:r w:rsidRPr="00B8594B">
        <w:rPr>
          <w:rFonts w:ascii="Arial" w:hAnsi="Arial" w:cs="Arial"/>
          <w:bCs/>
          <w:color w:val="000000"/>
          <w:sz w:val="24"/>
          <w:szCs w:val="24"/>
        </w:rPr>
        <w:lastRenderedPageBreak/>
        <w:t xml:space="preserve">μεταρρύθμιση των αρμοδιοτήτων, δυστυχώς «Άμαξα τον βουν έλκει»! Δεν ασχολείται με την ουσία των θεσμών και την προοπτική που μπορεί να έχει η χώρα αν ενισχύσουμε την τοπική αυτοδιοίκηση. Δεν υπάρχει καμμία αναπτυξιακή αρμοδιότητα, καμμία αποκέντρωση αρμοδιοτήτων και πόρων.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color w:val="000000"/>
          <w:sz w:val="24"/>
          <w:szCs w:val="24"/>
          <w:shd w:val="clear" w:color="auto" w:fill="FFFFFF"/>
          <w:lang w:eastAsia="zh-CN"/>
        </w:rPr>
        <w:t>Κυρίες και κύριοι συνάδελφοι,</w:t>
      </w:r>
      <w:r w:rsidRPr="00B8594B">
        <w:rPr>
          <w:rFonts w:ascii="Arial" w:hAnsi="Arial" w:cs="Arial"/>
          <w:bCs/>
          <w:color w:val="000000"/>
          <w:sz w:val="24"/>
          <w:szCs w:val="24"/>
        </w:rPr>
        <w:t xml:space="preserve">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γνωστή η σχέση του δικού μας κόμματος με την τοπική αυτοδιοίκηση και το αποτύπωμα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αδιαμφισβήτητο. Όλες τις μεγάλες μεταρρυθμίσεις που ήταν πάγια αιτήματα των συνεδρίων της αυτοδιοίκησης συμπτωματικά τις καταψήφιζε μόνιμα η Κυβέρνηση της </w:t>
      </w:r>
      <w:r w:rsidRPr="00B8594B">
        <w:rPr>
          <w:rFonts w:ascii="Arial" w:hAnsi="Arial" w:cs="Arial"/>
          <w:bCs/>
          <w:color w:val="222222"/>
          <w:sz w:val="24"/>
          <w:szCs w:val="24"/>
          <w:shd w:val="clear" w:color="auto" w:fill="FFFFFF"/>
        </w:rPr>
        <w:t>Νέας Δημοκρατίας</w:t>
      </w:r>
      <w:r w:rsidRPr="00B8594B">
        <w:rPr>
          <w:rFonts w:ascii="Arial" w:hAnsi="Arial" w:cs="Arial"/>
          <w:bCs/>
          <w:color w:val="000000"/>
          <w:sz w:val="24"/>
          <w:szCs w:val="24"/>
        </w:rPr>
        <w:t xml:space="preserve">. Όλες αυτές οι μεταρρυθμίσεις είναι έργο του ΠΑΣΟΚ.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Από την αρχή το ΠΑΣΟΚ προχώρησε σταδιακά και σταθερά σε σημαντικές τομές με τα νομαρχιακά συμβούλια, με τις εθελοντικές συνενώσεις και τις επιχειρήσεις των ΟΤΑ, με τον δημοκρατικό προγραμματισμό και τις προγραμματικές συμβάσεις, με τους αυτοτελείς πόρους, με τη θεσμοθέτηση αιρετής νομαρχιακής αυτοδιοίκησης. Διαχρονικά δώσαμε ζωή και ανάσα σε έναν μαραμένο θεσμό. Μόνοι μας, όμως, σηκώσαμε το βάρος του εκσυγχρονισμού της τοπικής αυτοδιοίκησης και είμαστε υπερήφανοι για τα δικά μας έργα. Κάναμε δύο μεγάλες τομές, δύο μεγάλες μεταρρυθμίσεις: τον «ΚΑΠΟΔΙΣΤΡΙΑ» και στη συνέχεια τον «ΚΑΛΛΙΚΡΑΤΗ» που το ΠΑΣΟΚ εισήγαγε το 2020, έχοντας όμως δυστυχώς τότε απέναντι -και το υπενθυμίζω- όλες τις πολιτικές δυνάμεις.</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lastRenderedPageBreak/>
        <w:t xml:space="preserve">Στη συνέχεια, επί της συγκυβέρνησης ΣΥΡΙΖΑ - ΑΝΕΛ, εκφράσαμε τις αντιθέσεις μας ενάντια στον «ΚΛΕΙΣΘΕΝΗ». Τον πολεμήσαμε και δικαιωθήκαμε, γιατί εμείς είμαστε η πολιτική δύναμη που στέκεται σταθερά και σθεναρά απέναντι στις απόπειρες εκμετάλλευσης των εκλογικών συστημάτων προς ίδια μικροκομματικά οφέλη. Κατά τον Αριστοτέλη, οι πολιτικές εξελίξεις, οι πολιτικές πράξεις έχουν αξία μόνο όταν αποδεικνύουν ότι εμπνέονται από πολιτική αρετή.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Σήμερα, λοιπόν, η Κυβέρνηση της </w:t>
      </w:r>
      <w:r w:rsidRPr="00B8594B">
        <w:rPr>
          <w:rFonts w:ascii="Arial" w:hAnsi="Arial" w:cs="Arial"/>
          <w:bCs/>
          <w:color w:val="222222"/>
          <w:sz w:val="24"/>
          <w:szCs w:val="24"/>
          <w:shd w:val="clear" w:color="auto" w:fill="FFFFFF"/>
        </w:rPr>
        <w:t>Νέας Δημοκρατίας</w:t>
      </w:r>
      <w:r w:rsidRPr="00B8594B">
        <w:rPr>
          <w:rFonts w:ascii="Arial" w:hAnsi="Arial" w:cs="Arial"/>
          <w:bCs/>
          <w:color w:val="000000"/>
          <w:sz w:val="24"/>
          <w:szCs w:val="24"/>
        </w:rPr>
        <w:t xml:space="preserve"> εκμεταλλεύεται τις στρεβλώσεις, τις εξαρτήσεις και τα αδιέξοδα της διακυβέρνησης που συνειδητά προκάλεσε η προηγούμενη συγκυβέρνηση ΣΥΡΙΖΑ - ΑΝΕΛ, για να περάσει όμως στο άλλο άκρο. Εμπνέεται από αυτήν τη συγκυβέρνηση που έκανε το παν για να αναδείξει, δυστυχώς, τις μειοψηφίες σε εκβιαστικούς ρυθμιστές της πολιτικής ζωής, οδηγώντας με το περίφημο ποσοστό 43% σε διοικήσεις μειοψηφίας.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ασεβής στο σώμα της τοπικής δημοκρατίας θέτοντας ως προτεραιότητα σήμερα όχι τη βέλτιστη λειτουργία των τοπικών κοινωνιών, βάσει της λαϊκής ετυμηγορίας, αλλά δυστυχώς τις μικροκομματικές σκοπιμότητες. Εισάγει μια σειρά αλληλένδετων διατάξεων που όλες μαζί υπηρετούν έναν και μόνο στόχο, να κάνουν ισχυρότερους τους δήθεν ισχυρούς συνδυασμούς και να βάλουν κάθε είδους εμπόδια και τρικλοποδιές στους δήθεν «αδύναμους».</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lastRenderedPageBreak/>
        <w:t xml:space="preserve">Το Κίνημα Αλλαγής, </w:t>
      </w:r>
      <w:r w:rsidRPr="00B8594B">
        <w:rPr>
          <w:rFonts w:ascii="Arial" w:hAnsi="Arial" w:cs="Arial"/>
          <w:bCs/>
          <w:color w:val="222222"/>
          <w:sz w:val="24"/>
          <w:szCs w:val="24"/>
          <w:shd w:val="clear" w:color="auto" w:fill="FFFFFF"/>
        </w:rPr>
        <w:t>λοιπόν,</w:t>
      </w:r>
      <w:r w:rsidRPr="00B8594B">
        <w:rPr>
          <w:rFonts w:ascii="Arial" w:hAnsi="Arial" w:cs="Arial"/>
          <w:bCs/>
          <w:color w:val="000000"/>
          <w:sz w:val="24"/>
          <w:szCs w:val="24"/>
        </w:rPr>
        <w:t xml:space="preserve"> στέκεται σταθερά απέναντι σε κάθε λογής απόπειρα εκμετάλλευσης των εκλογικών συστημάτων προς ίδια μικροκομματικά, δυστυχώς -και το επαναλαμβάνω, μικροκομματικά!- οφέλη.</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Το Κίνημα Αλλαγής πιστεύει σε μια αυτοδιοίκηση ακηδεμόνευτη και ανεξάρτητη που δεν χειραγωγείται. Γι’ αυτό και καταψηφίζει τη νομοθετική πρόταση της Κυβέρνησης.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Διαφωνούμε ξεκάθαρα, γιατί με την εκλογή του δημάρχου από την πρώτη Κυριακή με οποιοδήποτε πόστο είναι κάτω από το 50% συν 1. Διαφωνούμε με τη μείωση των αιρετών στα δημοτικά, κοινοτικά και περιφερειακά συμβούλια, με την υπέρμετρη αύξηση των υποψηφίων στο 150%, με τον αλλοπρόσαλλο κυβερνητικό χειρισμό τού μείζονος ζητήματος κοινοτήτων, με τον </w:t>
      </w:r>
      <w:r w:rsidRPr="00B8594B">
        <w:rPr>
          <w:rFonts w:ascii="Arial" w:hAnsi="Arial" w:cs="Arial"/>
          <w:bCs/>
          <w:color w:val="222222"/>
          <w:sz w:val="24"/>
          <w:szCs w:val="24"/>
          <w:shd w:val="clear" w:color="auto" w:fill="FFFFFF"/>
        </w:rPr>
        <w:t>οποίο</w:t>
      </w:r>
      <w:r w:rsidRPr="00B8594B">
        <w:rPr>
          <w:rFonts w:ascii="Arial" w:hAnsi="Arial" w:cs="Arial"/>
          <w:bCs/>
          <w:color w:val="000000"/>
          <w:sz w:val="24"/>
          <w:szCs w:val="24"/>
        </w:rPr>
        <w:t xml:space="preserve"> αποδείχθηκε περίτρανα ότι η Κυβέρνηση δεν έχει ούτε σχέδια ούτε και γνώση, αλλά έχει πρεμούρα να γκρεμίσει ό,τι ψήφισαν οι προηγούμενοι, χωρίς να ξέρει τι θέλει να χτίσει.</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Επίσης, διαφωνούμε με τον τρόπο σταυροδοσίας των δημοτικών συμβούλων, όπως ορίζεται στην παράγραφο 2 του άρθρου 22 του νομοσχεδίου που αποτελεί στρέβλωση της εκπροσώπησης των δημοτών, «παράθυρο» υποεκπροσώπησης συγκεκριμένων περιοχών του δήμου και στην πράξη, δυστυχώς, ακύρωση της ύπαρξης εκλογικών περιφερειών εντός του δήμου.</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lastRenderedPageBreak/>
        <w:t>Κυρίες και κύριοι συνάδελφοι, μόνο μια καλύτερη και μια δημοκρατική τοπική αυτοδιοίκηση θα γλιτώσουν τις τοπικές κοινωνίες από την αγχόνη του πελατειακού κράτους και του κράτους της συντήρησης που δεν αφήνουν ποτέ ελεύθερες τις τοπικές δομές και τις τοπικές κοινωνίες για να αναπτυχθούν.</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Ο θεσμός της τοπικής αυτοδιοίκησης θα λειτουργήσει εάν υπάρχει επιχειρησιακό σχέδιο για το πώς θα λειτουργήσει, ενώ τώρα δυστυχώς δεν υπάρχει. Το νομοσχέδιο δεν προβλέπει ούτε αποκέντρωση πόρων, αλλά ούτε και αποκέντρωση αρμοδιοτήτων. Το μόνο που προβλέπει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εκλογικό σύστημα. Αυτό ενδιαφέρει την Κυβέρνηση, για να κερδίζει τις εκλογές. Και μετά τι θα κάνει με την αυτοδιοίκηση; Τίποτα! Όμως, εμείς έχουμε ανάγκη για μία νέα, μεγάλη και ρηξικέλευθη μεταρρύθμιση. Αυτό έχει ανάγκη ο τόπος! Να ανατρέψει το παρόν μοντέλο, επιτέλους να το ανατρέψει!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Τελειώνοντας, </w:t>
      </w:r>
      <w:r w:rsidRPr="00B8594B">
        <w:rPr>
          <w:rFonts w:ascii="Arial" w:hAnsi="Arial" w:cs="Arial"/>
          <w:color w:val="000000"/>
          <w:sz w:val="24"/>
          <w:szCs w:val="24"/>
          <w:shd w:val="clear" w:color="auto" w:fill="FFFFFF"/>
          <w:lang w:eastAsia="zh-CN"/>
        </w:rPr>
        <w:t xml:space="preserve">κυρίες και κύριοι συνάδελφοι, ήθελα να πω το εξής: </w:t>
      </w:r>
      <w:r w:rsidRPr="00B8594B">
        <w:rPr>
          <w:rFonts w:ascii="Arial" w:hAnsi="Arial" w:cs="Arial"/>
          <w:color w:val="222222"/>
          <w:sz w:val="24"/>
          <w:szCs w:val="24"/>
          <w:shd w:val="clear" w:color="auto" w:fill="FFFFFF"/>
          <w:lang w:eastAsia="zh-CN"/>
        </w:rPr>
        <w:t>Κύριε Υπουργέ,</w:t>
      </w:r>
      <w:r w:rsidRPr="00B8594B">
        <w:rPr>
          <w:rFonts w:ascii="Arial" w:hAnsi="Arial" w:cs="Arial"/>
          <w:color w:val="000000"/>
          <w:sz w:val="24"/>
          <w:szCs w:val="24"/>
          <w:shd w:val="clear" w:color="auto" w:fill="FFFFFF"/>
          <w:lang w:eastAsia="zh-CN"/>
        </w:rPr>
        <w:t xml:space="preserve"> στους «Νόμους» ο Πλάτωνας έχει μια εξαιρετική ρήση, όπου λέει: «Σε όποια πόλη ο νόμος </w:t>
      </w:r>
      <w:r w:rsidRPr="00B8594B">
        <w:rPr>
          <w:rFonts w:ascii="Arial" w:hAnsi="Arial" w:cs="Arial"/>
          <w:bCs/>
          <w:color w:val="000000"/>
          <w:sz w:val="24"/>
          <w:szCs w:val="24"/>
        </w:rPr>
        <w:t>υποτάσσεται και ακυρώνεται από τους άρχοντες, βλέπω πολύ γρήγορα την καταστροφή της πόλης.».</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222222"/>
          <w:sz w:val="24"/>
          <w:szCs w:val="24"/>
          <w:shd w:val="clear" w:color="auto" w:fill="FFFFFF"/>
        </w:rPr>
        <w:t>Κύριε Υπουργέ,</w:t>
      </w:r>
      <w:r w:rsidRPr="00B8594B">
        <w:rPr>
          <w:rFonts w:ascii="Arial" w:hAnsi="Arial" w:cs="Arial"/>
          <w:bCs/>
          <w:color w:val="000000"/>
          <w:sz w:val="24"/>
          <w:szCs w:val="24"/>
        </w:rPr>
        <w:t xml:space="preserve"> δυστυχώς με το παρόν νομοσχέδιο το οποίο εισηγείστε δεν στοχεύετε υπέρ του θεσμού της τοπικής αυτοδιοίκησης.</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Σας ευχαριστώ πολύ. </w:t>
      </w:r>
    </w:p>
    <w:p w:rsidR="00B8594B" w:rsidRPr="00B8594B" w:rsidRDefault="00B8594B" w:rsidP="00B8594B">
      <w:pPr>
        <w:spacing w:line="600" w:lineRule="auto"/>
        <w:ind w:firstLine="720"/>
        <w:jc w:val="center"/>
        <w:rPr>
          <w:rFonts w:ascii="Arial" w:hAnsi="Arial" w:cs="Arial"/>
          <w:color w:val="222222"/>
          <w:sz w:val="24"/>
          <w:szCs w:val="24"/>
          <w:shd w:val="clear" w:color="auto" w:fill="FFFFFF"/>
        </w:rPr>
      </w:pPr>
      <w:r w:rsidRPr="00B8594B">
        <w:rPr>
          <w:rFonts w:ascii="Arial" w:hAnsi="Arial" w:cs="Arial"/>
          <w:color w:val="222222"/>
          <w:sz w:val="24"/>
          <w:szCs w:val="24"/>
          <w:shd w:val="clear" w:color="auto" w:fill="FFFFFF"/>
        </w:rPr>
        <w:lastRenderedPageBreak/>
        <w:t>(Χειροκροτήματα από την πτέρυγα του Κινήματος Αλλαγής)</w:t>
      </w:r>
    </w:p>
    <w:p w:rsidR="00B8594B" w:rsidRPr="00B8594B" w:rsidRDefault="00B8594B" w:rsidP="00B8594B">
      <w:pPr>
        <w:tabs>
          <w:tab w:val="left" w:pos="6117"/>
        </w:tabs>
        <w:spacing w:line="600" w:lineRule="auto"/>
        <w:ind w:firstLine="720"/>
        <w:jc w:val="both"/>
        <w:rPr>
          <w:rFonts w:ascii="Arial" w:hAnsi="Arial" w:cs="Arial"/>
          <w:bCs/>
          <w:color w:val="222222"/>
          <w:sz w:val="24"/>
          <w:szCs w:val="24"/>
          <w:shd w:val="clear" w:color="auto" w:fill="FFFFFF"/>
        </w:rPr>
      </w:pPr>
      <w:r w:rsidRPr="00B8594B">
        <w:rPr>
          <w:rFonts w:ascii="Arial" w:hAnsi="Arial" w:cs="Arial"/>
          <w:b/>
          <w:bCs/>
          <w:color w:val="000000"/>
          <w:sz w:val="24"/>
          <w:szCs w:val="24"/>
          <w:shd w:val="clear" w:color="auto" w:fill="FFFFFF"/>
          <w:lang w:eastAsia="zh-CN"/>
        </w:rPr>
        <w:t>ΠΡΟΕΔΡΕΥΩΝ (Χαράλαμπος Αθανασίου):</w:t>
      </w:r>
      <w:r w:rsidRPr="00B8594B">
        <w:rPr>
          <w:rFonts w:ascii="Arial" w:hAnsi="Arial" w:cs="Arial"/>
          <w:color w:val="000000"/>
          <w:sz w:val="24"/>
          <w:szCs w:val="24"/>
          <w:shd w:val="clear" w:color="auto" w:fill="FFFFFF"/>
          <w:lang w:eastAsia="zh-CN"/>
        </w:rPr>
        <w:t xml:space="preserve"> </w:t>
      </w:r>
      <w:r w:rsidRPr="00B8594B">
        <w:rPr>
          <w:rFonts w:ascii="Arial" w:hAnsi="Arial" w:cs="Arial"/>
          <w:bCs/>
          <w:color w:val="000000"/>
          <w:sz w:val="24"/>
          <w:szCs w:val="24"/>
        </w:rPr>
        <w:t xml:space="preserve">Κι εγώ ευχαριστώ, </w:t>
      </w:r>
      <w:r w:rsidRPr="00B8594B">
        <w:rPr>
          <w:rFonts w:ascii="Arial" w:hAnsi="Arial" w:cs="Arial"/>
          <w:bCs/>
          <w:color w:val="222222"/>
          <w:sz w:val="24"/>
          <w:szCs w:val="24"/>
          <w:shd w:val="clear" w:color="auto" w:fill="FFFFFF"/>
        </w:rPr>
        <w:t>κύριε συνάδελφε.</w:t>
      </w:r>
    </w:p>
    <w:p w:rsidR="00B8594B" w:rsidRPr="00B8594B" w:rsidRDefault="00B8594B" w:rsidP="00B8594B">
      <w:pPr>
        <w:tabs>
          <w:tab w:val="left" w:pos="6117"/>
        </w:tabs>
        <w:spacing w:line="600" w:lineRule="auto"/>
        <w:ind w:firstLine="720"/>
        <w:jc w:val="both"/>
        <w:rPr>
          <w:rFonts w:ascii="Arial" w:hAnsi="Arial" w:cs="Arial"/>
          <w:bCs/>
          <w:color w:val="222222"/>
          <w:sz w:val="24"/>
          <w:szCs w:val="24"/>
          <w:shd w:val="clear" w:color="auto" w:fill="FFFFFF"/>
        </w:rPr>
      </w:pPr>
      <w:r w:rsidRPr="00B8594B">
        <w:rPr>
          <w:rFonts w:ascii="Arial" w:hAnsi="Arial" w:cs="Arial"/>
          <w:bCs/>
          <w:color w:val="222222"/>
          <w:sz w:val="24"/>
          <w:szCs w:val="24"/>
          <w:shd w:val="clear" w:color="auto" w:fill="FFFFFF"/>
        </w:rPr>
        <w:t xml:space="preserve">Τον λόγο τώρα έχει ο κ. Γιάννης Ανδριανός και να ετοιμάζεται ο κ. Χαράλαμπος Μαμουλάκης από τον ΣΥΡΙΖΑ. </w:t>
      </w:r>
    </w:p>
    <w:p w:rsidR="00B8594B" w:rsidRPr="00B8594B" w:rsidRDefault="00B8594B" w:rsidP="00B8594B">
      <w:pPr>
        <w:tabs>
          <w:tab w:val="left" w:pos="6117"/>
        </w:tabs>
        <w:spacing w:line="600" w:lineRule="auto"/>
        <w:ind w:firstLine="720"/>
        <w:jc w:val="both"/>
        <w:rPr>
          <w:rFonts w:ascii="Arial" w:hAnsi="Arial" w:cs="Arial"/>
          <w:bCs/>
          <w:color w:val="222222"/>
          <w:sz w:val="24"/>
          <w:szCs w:val="24"/>
          <w:shd w:val="clear" w:color="auto" w:fill="FFFFFF"/>
        </w:rPr>
      </w:pPr>
      <w:r w:rsidRPr="00B8594B">
        <w:rPr>
          <w:rFonts w:ascii="Arial" w:hAnsi="Arial" w:cs="Arial"/>
          <w:bCs/>
          <w:color w:val="222222"/>
          <w:sz w:val="24"/>
          <w:szCs w:val="24"/>
          <w:shd w:val="clear" w:color="auto" w:fill="FFFFFF"/>
        </w:rPr>
        <w:t xml:space="preserve">Για να οργανώσουμε λίγο τη συζήτηση, αφού κάθε Κοινοβουλευτικός Εκπρόσωπος δηλώσει πότε θα μιλήσει, θα μεσολαβούν τουλάχιστον τρεις Βουλευτές και μετά θα παίρνει τον λόγο. Οπότε, μετά τον κ. Ανδριανό, θα μιλήσει ο κ. Μαμουλάκης και μετά ο Κοινοβουλευτικός Εκπρόσωπος του Κινήματος Αλλαγής, ο κ. Κώστας Σκανδαλίδης. </w:t>
      </w:r>
    </w:p>
    <w:p w:rsidR="00B8594B" w:rsidRPr="00B8594B" w:rsidRDefault="00B8594B" w:rsidP="00B8594B">
      <w:pPr>
        <w:tabs>
          <w:tab w:val="left" w:pos="6117"/>
        </w:tabs>
        <w:spacing w:line="600" w:lineRule="auto"/>
        <w:ind w:firstLine="720"/>
        <w:jc w:val="both"/>
        <w:rPr>
          <w:rFonts w:ascii="Arial" w:hAnsi="Arial" w:cs="Arial"/>
          <w:bCs/>
          <w:color w:val="222222"/>
          <w:sz w:val="24"/>
          <w:szCs w:val="24"/>
          <w:shd w:val="clear" w:color="auto" w:fill="FFFFFF"/>
        </w:rPr>
      </w:pPr>
      <w:r w:rsidRPr="00B8594B">
        <w:rPr>
          <w:rFonts w:ascii="Arial" w:hAnsi="Arial" w:cs="Arial"/>
          <w:bCs/>
          <w:color w:val="222222"/>
          <w:sz w:val="24"/>
          <w:szCs w:val="24"/>
          <w:shd w:val="clear" w:color="auto" w:fill="FFFFFF"/>
        </w:rPr>
        <w:t xml:space="preserve">Ορίστε, κύριε Ανδριανέ, έχετε τον λόγο. </w:t>
      </w:r>
    </w:p>
    <w:p w:rsidR="00B8594B" w:rsidRPr="00B8594B" w:rsidRDefault="00B8594B" w:rsidP="00B8594B">
      <w:pPr>
        <w:tabs>
          <w:tab w:val="left" w:pos="6117"/>
        </w:tabs>
        <w:spacing w:line="600" w:lineRule="auto"/>
        <w:ind w:firstLine="720"/>
        <w:jc w:val="both"/>
        <w:rPr>
          <w:rFonts w:ascii="Arial" w:hAnsi="Arial" w:cs="Arial"/>
          <w:bCs/>
          <w:color w:val="222222"/>
          <w:sz w:val="24"/>
          <w:szCs w:val="24"/>
          <w:shd w:val="clear" w:color="auto" w:fill="FFFFFF"/>
        </w:rPr>
      </w:pPr>
      <w:r w:rsidRPr="00B8594B">
        <w:rPr>
          <w:rFonts w:ascii="Arial" w:hAnsi="Arial" w:cs="Arial"/>
          <w:b/>
          <w:color w:val="222222"/>
          <w:sz w:val="24"/>
          <w:szCs w:val="24"/>
          <w:shd w:val="clear" w:color="auto" w:fill="FFFFFF"/>
        </w:rPr>
        <w:t>ΙΩΑΝΝΗΣ ΑΝΔΡΙΑΝΟΣ:</w:t>
      </w:r>
      <w:r w:rsidRPr="00B8594B">
        <w:rPr>
          <w:rFonts w:ascii="Arial" w:hAnsi="Arial" w:cs="Arial"/>
          <w:bCs/>
          <w:color w:val="222222"/>
          <w:sz w:val="24"/>
          <w:szCs w:val="24"/>
          <w:shd w:val="clear" w:color="auto" w:fill="FFFFFF"/>
        </w:rPr>
        <w:t xml:space="preserve"> </w:t>
      </w:r>
      <w:r w:rsidRPr="00B8594B">
        <w:rPr>
          <w:rFonts w:ascii="Arial" w:hAnsi="Arial" w:cs="Arial"/>
          <w:bCs/>
          <w:color w:val="000000"/>
          <w:sz w:val="24"/>
          <w:szCs w:val="24"/>
          <w:shd w:val="clear" w:color="auto" w:fill="FFFFFF"/>
        </w:rPr>
        <w:t>Ε</w:t>
      </w:r>
      <w:r w:rsidRPr="00B8594B">
        <w:rPr>
          <w:rFonts w:ascii="Arial" w:hAnsi="Arial" w:cs="Arial"/>
          <w:bCs/>
          <w:color w:val="222222"/>
          <w:sz w:val="24"/>
          <w:szCs w:val="24"/>
          <w:shd w:val="clear" w:color="auto" w:fill="FFFFFF"/>
        </w:rPr>
        <w:t xml:space="preserve">υχαριστώ, κύριε Πρόεδρε.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222222"/>
          <w:sz w:val="24"/>
          <w:szCs w:val="24"/>
          <w:shd w:val="clear" w:color="auto" w:fill="FFFFFF"/>
        </w:rPr>
        <w:t xml:space="preserve">Κύριε Υπουργέ, </w:t>
      </w:r>
      <w:r w:rsidRPr="00B8594B">
        <w:rPr>
          <w:rFonts w:ascii="Arial" w:hAnsi="Arial" w:cs="Arial"/>
          <w:color w:val="222222"/>
          <w:sz w:val="24"/>
          <w:szCs w:val="24"/>
          <w:shd w:val="clear" w:color="auto" w:fill="FFFFFF"/>
          <w:lang w:eastAsia="zh-CN"/>
        </w:rPr>
        <w:t>κυρίες και κύριοι συνάδελφοι,</w:t>
      </w:r>
      <w:r w:rsidRPr="00B8594B">
        <w:rPr>
          <w:rFonts w:ascii="Arial" w:hAnsi="Arial" w:cs="Arial"/>
          <w:bCs/>
          <w:color w:val="222222"/>
          <w:sz w:val="24"/>
          <w:szCs w:val="24"/>
          <w:shd w:val="clear" w:color="auto" w:fill="FFFFFF"/>
        </w:rPr>
        <w:t xml:space="preserve"> </w:t>
      </w:r>
      <w:r w:rsidRPr="00B8594B">
        <w:rPr>
          <w:rFonts w:ascii="Arial" w:hAnsi="Arial" w:cs="Arial"/>
          <w:bCs/>
          <w:color w:val="000000"/>
          <w:sz w:val="24"/>
          <w:szCs w:val="24"/>
        </w:rPr>
        <w:t xml:space="preserve">το νομοσχέδιο που συζητάμε σήμερα διορθώνει τα σοβαρά προβλήματα που επέφερε η εφαρμογή του ν.4555/2018.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Όπως ακριβώς είχε προβλέψει τότε η </w:t>
      </w:r>
      <w:r w:rsidRPr="00B8594B">
        <w:rPr>
          <w:rFonts w:ascii="Arial" w:hAnsi="Arial" w:cs="Arial"/>
          <w:bCs/>
          <w:color w:val="222222"/>
          <w:sz w:val="24"/>
          <w:szCs w:val="24"/>
          <w:shd w:val="clear" w:color="auto" w:fill="FFFFFF"/>
        </w:rPr>
        <w:t>Νέα Δημοκρατία</w:t>
      </w:r>
      <w:r w:rsidRPr="00B8594B">
        <w:rPr>
          <w:rFonts w:ascii="Arial" w:hAnsi="Arial" w:cs="Arial"/>
          <w:bCs/>
          <w:color w:val="000000"/>
          <w:sz w:val="24"/>
          <w:szCs w:val="24"/>
        </w:rPr>
        <w:t xml:space="preserve">, η εφαρμογή της απλής αναλογικής στην κατανομή των εδρών των δημοτικών και περιφερειακών συμβουλίων δεν απέδωσε τα θετικά αποτελέσματα που </w:t>
      </w:r>
      <w:r w:rsidRPr="00B8594B">
        <w:rPr>
          <w:rFonts w:ascii="Arial" w:hAnsi="Arial" w:cs="Arial"/>
          <w:bCs/>
          <w:color w:val="000000"/>
          <w:sz w:val="24"/>
          <w:szCs w:val="24"/>
        </w:rPr>
        <w:lastRenderedPageBreak/>
        <w:t xml:space="preserve">επικαλούνταν η τότε Πλειοψηφία σε ό,τι αφορά την ενίσχυση της δημοκρατίας, την ενίσχυση της λογοδοσίας και της διάθεσης παραγωγικού διαλόγου και σύνθεσης. Αντιθέτως, μάλιστα, οδήγησε σε πολλές περιπτώσεις σε ακυβερνησία, έθεσε συχνά ανυπέρβλητα εμπόδια στους δημάρχους και τους περιφερειάρχες ως προς την άσκηση της πολιτικής για την οποία εξελέγησαν από τους πολίτες και δημιούργησε προϋποθέσεις για επίταση του προβλήματος του «παρασκηνίου», που πολλές φορές παρακάμπτει τα πραγματικά συμφέροντα των τοπικών κοινωνιών.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Ενώπιον, λοιπόν, αυτής της αδήριτης πραγματικότητας με το υπό συζήτηση σχέδιο νόμου αποκαθίσταται η κυβερνησιμότητα των δήμων και των περιφερειών, αλλά και η ανταπόκριση της βούλησης της πλειοψηφίας στη σύνθεση των οργάνων της τοπικής αυτοδιοίκησης, καθώς και στη χάραξη και την εκτέλεση της σχετικής πολιτικής.</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Η δυνατότητα εκλογής από τον πρώτο γύρο με ποσοστό 43%, η εξασφαλισμένη εκλογή των τριών πέμπτων (3/5) του συμβουλίου από τη νικήτρια παράταξη, αλλά και η επαναφορά της θητείας πενταετούς διάρκειας, γεγονός βεβαίως που σημαίνει ότι ο πολίτης πρέπει να είναι ακόμα πιο προσεκτικός στις επιλογές του, </w:t>
      </w:r>
      <w:r w:rsidRPr="00B8594B">
        <w:rPr>
          <w:rFonts w:ascii="Arial" w:hAnsi="Arial" w:cs="Arial"/>
          <w:bCs/>
          <w:color w:val="222222"/>
          <w:sz w:val="24"/>
          <w:szCs w:val="24"/>
          <w:shd w:val="clear" w:color="auto" w:fill="FFFFFF"/>
        </w:rPr>
        <w:t>είναι</w:t>
      </w:r>
      <w:r w:rsidRPr="00B8594B">
        <w:rPr>
          <w:rFonts w:ascii="Arial" w:hAnsi="Arial" w:cs="Arial"/>
          <w:bCs/>
          <w:color w:val="000000"/>
          <w:sz w:val="24"/>
          <w:szCs w:val="24"/>
        </w:rPr>
        <w:t xml:space="preserve"> προβλέψεις που ενισχύουν στην πράξη τις δημοτικές και περιφερειακές αρχές.</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lastRenderedPageBreak/>
        <w:t xml:space="preserve">Ακόμα, ο εκσυγχρονισμός της εκλογικής διαδικασίας με την αξιοποίηση των δυνατοτήτων του ψηφιακού κράτους αφαιρεί αχρείαστα γραφειοκρατικά βάρη που συχνά λειτουργούν ως εμπόδια και αντικίνητρα στην ενεργή συμμετοχή των πολιτών στη διαχείριση των κοινών.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Τέλος, ο εξορθολογισμός του πλαισίου κωλυμάτων και εκλογιμότητας είναι μεταρρυθμίσεις που κινούνται στη σωστή κατεύθυνση για την εξοικονόμηση πόρων, για την ενίσχυση της λειτουργικότητας της τοπικής αυτοδιοίκησης και για την επικαιροποίηση των κανόνων λειτουργίας των οργάνων. </w:t>
      </w:r>
    </w:p>
    <w:p w:rsidR="00B8594B" w:rsidRPr="00B8594B" w:rsidRDefault="00B8594B" w:rsidP="00B8594B">
      <w:pPr>
        <w:tabs>
          <w:tab w:val="left" w:pos="6117"/>
        </w:tabs>
        <w:spacing w:line="600" w:lineRule="auto"/>
        <w:ind w:firstLine="720"/>
        <w:jc w:val="both"/>
        <w:rPr>
          <w:rFonts w:ascii="Arial" w:hAnsi="Arial" w:cs="Arial"/>
          <w:bCs/>
          <w:color w:val="000000"/>
          <w:sz w:val="24"/>
          <w:szCs w:val="24"/>
        </w:rPr>
      </w:pPr>
      <w:r w:rsidRPr="00B8594B">
        <w:rPr>
          <w:rFonts w:ascii="Arial" w:hAnsi="Arial" w:cs="Arial"/>
          <w:bCs/>
          <w:color w:val="000000"/>
          <w:sz w:val="24"/>
          <w:szCs w:val="24"/>
        </w:rPr>
        <w:t xml:space="preserve">Κυρίες και κύριοι συνάδελφοι, η έμπρακτη ενίσχυση της τοπικής αυτοδιοίκησης είναι ένας προσανατολισμός που πρέπει να μας βρίσκει όλους σε αυτή την Αίθουσα σύμφωνους, ανεξάρτητα από ιδεολογικές αφετηρίες.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Η πραγματική αποκέντρωση δίνει φωνή και έλεγχο στους πολίτες. Φέρνει τις αποφάσεις που επηρεάζουν την καθημερινότητά τους κοντύτερα στους ίδιους και δημιουργεί κίνητρα συμμετοχής και εμπλουτισμού της πολιτικής δράσης. Επαναφέρει και ενδυναμώνει την εμπιστοσύνη στους δημοκρατικούς θεσμούς. Η πραγματική αποκέντρωση ενισχύει τη λογοδοσία και ακυρώνει στην πράξη τις άναρθρες κραυγές του λαϊκισμού και της δημαγωγίας.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Με το νομοσχέδιο αυτό δίνουμε μία απάντηση στο υπαρκτό και σοβαρό πρόβλημα της κυβερνησιμότητας της τοπικής αυτοδιοίκησης. Οι πολίτες πρέπει να γνωρίζουν με βεβαιότητα ότι η ψήφος τους έχει σημασία, ότι η ψήφος τους θα εκλέξει δημοτικές και περιφερειακές αρχές που θα διαθέτουν όλες τις θεσμικές και υλικές προϋποθέσεις για να υλοποιήσουν το πρόγραμμα για το οποίο δεσμεύτηκαν.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Ταυτόχρονα, όμως, προϋπόθεση γι’ αυτήν την απολύτως αναγκαία αποκατάσταση και ενίσχυση της εμπιστοσύνης των πολιτών απέναντι στους δημοκρατικούς θεσμούς συνολικά είναι και η διασφάλιση της λογοδοσίας, της χρηστής διαχείρισης και της αποτελεσματικότητας σε κάθε επίπεδο της διοίκησης.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Οφείλουμε, λοιπόν, γι’ αυτό να δούμε με ιδιαίτερη προσοχή συγκεκριμένες ενδημικές και επίμονες παθογένειες που πλήττουν την αξιοπιστία και την αποτελεσματικότητα της τοπικής αυτοδιοίκησης εδώ και δεκαετίες και υπερβαίνουν το πεδίο των ρυθμιστικών παρεμβάσεων αυτού του νομοσχεδίου. Η υγιής τοπική αυτοδιοίκηση, το κεντρικό κράτος, η Κοινωνία των Πολιτών, όλοι μας, από τη θέση του και με τις δυνάμεις του ο καθένας, πρέπει στο πεδίο αυτό να συνεργαστούμε αποτελεσματικά ώστε πραγματικά να ενισχύσουμε τη διαφάνεια, τη λογοδοσία και την αποτελεσματικότητα κάθε φορέα του κράτους και της τοπικής αυτοδιοίκησης και να κλείσουμε </w:t>
      </w:r>
      <w:r w:rsidRPr="00B8594B">
        <w:rPr>
          <w:rFonts w:ascii="Arial" w:hAnsi="Arial" w:cs="Arial"/>
          <w:sz w:val="24"/>
          <w:szCs w:val="24"/>
        </w:rPr>
        <w:lastRenderedPageBreak/>
        <w:t>αποφασιστικά κάθε παραθυράκι που κάποιοι συστηματικά εκμεταλλεύονται ερήμην των πολιτών και εναντίον της βούλησής τους και των συμφερόντων τους.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Κυρίες και κύριοι συνάδελφοι, το νομοσχέδιο που συζητάμε σήμερα ενισχύει ουσιαστικά το θεσμικό πλαίσιο της τοπικής αυτοδιοίκησης στη χώρα μας. Επιλύει υπαρκτά και πιεστικά προβλήματα, αξιοποιεί βέλτιστες πρακτικές και δυνατότητες του ψηφιακού κράτους που με εντολή του Πρωθυπουργού Κυριάκου Μητσοτάκη και την εποπτεία των αρμοδίων Υπουργών δημιουργεί μέρα με τη μέρα θετικά χειροπιαστά αποτελέσματα για την καθημερινότητα του πολίτη. Φέρνει τη λήψη σημαντικών αποφάσεων πιο κοντά στις τοπικές κοινωνίες και τον πολίτη. Είναι ένα σημαντικό και αναγκαίο βήμα στην κατεύθυνση της διαρκούς προσπάθειας για την ενίσχυση της δημοκρατίας, την αποκατάσταση της εμπιστοσύνης των πολιτών έναντι των θεσμών της, την ενδυνάμωση της δυνατότητας παραγωγής χειροπιαστών θετικών αποτελεσμάτων για την καθημερινή ζωή όλων.</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Οφείλουμε, επίσης, να εξετάζουμε και τους πρακτικούς τρόπους αντιμετώπισης των ενδημικών προβλημάτων που δεν επιτρέπουν σε πολλές περιπτώσεις στην τοπική αυτοδιοίκηση να αξιοποιήσει στο έπακρο τις θεσμικές αυτές δυνατότητες. Κι αυτό είναι ένα ζήτημα που υπερβαίνει ιδεολογικές αφετηρίες.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Ευχαριστώ πολύ.</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ΠΡΟΕΔΡΕΥΩΝ (Χαράλαμπος Αθανασίου):</w:t>
      </w:r>
      <w:r w:rsidRPr="00B8594B">
        <w:rPr>
          <w:rFonts w:ascii="Arial" w:hAnsi="Arial" w:cs="Arial"/>
          <w:sz w:val="24"/>
          <w:szCs w:val="24"/>
        </w:rPr>
        <w:t xml:space="preserve"> Κι εγώ ευχαριστώ, κύριε Ανδριανέ, ειδικά για την τήρηση του χρόνου.</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Τον λόγο έχει ο κ. Χαράλαμπος Μαμουλάκης από τον ΣΥΡΙΖΑ.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 xml:space="preserve">ΧΑΡΑΛΑΜΠΟΣ (ΧΑΡΗΣ) ΜΑΜΟΥΛΑΚΗΣ: </w:t>
      </w:r>
      <w:r w:rsidRPr="00B8594B">
        <w:rPr>
          <w:rFonts w:ascii="Arial" w:hAnsi="Arial" w:cs="Arial"/>
          <w:sz w:val="24"/>
          <w:szCs w:val="24"/>
        </w:rPr>
        <w:t xml:space="preserve">Ευχαριστώ, κύριε Πρόεδρε. Κυρίες και κύριοι συνάδελφοι, το παρόν σχέδιο νόμου του Υπουργείου Εσωτερικών για το νέο εκλογικό σύστημα στους Οργανισμούς Τοπικής Αυτοδιοίκησης συνεχίζει τις αντιδημοκρατικές παρεμβάσεις στους δήμους και τις περιφέρειες της χώρας μας που είχε εγκαινιάσει ο κ. Θεοδωρικάκος τον Αύγουστο 2019.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Η Νέα Δημοκρατία από την πρώτη μέρα είχε δει με μεγάλη επιφυλακτικότητα –σχεδόν εναντίωση- τη μεγάλη μεταρρύθμιση του «ΚΛΕΙΣΘΕΝΗ» με τις δημοκρατικές τομές που εισάγονται στην τοπική αυτοδιοίκηση, όπως χαρακτηριστικά την εκπροσώπηση όλων των φωνών, όλων των απόψεων στα δημοτικά συμβούλια, την παρότρυνση του νομοθέτη τα δημοτικά και περιφερειακά συμβούλια να αποτελούν πεδία συγκλίσεων, πεδία συναινέσεων –και μεταξύ φυσικά των παρατάξεων- την ουσιαστική </w:t>
      </w:r>
      <w:r w:rsidRPr="00B8594B">
        <w:rPr>
          <w:rFonts w:ascii="Arial" w:hAnsi="Arial" w:cs="Arial"/>
          <w:sz w:val="24"/>
          <w:szCs w:val="24"/>
        </w:rPr>
        <w:lastRenderedPageBreak/>
        <w:t>αναβάθμιση των κοινοτικών συμβουλίων τόσο στον τρόπο εκλογής τους όσο και στις αρμοδιότητές τους.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Ήδη από τα τέλη του 2019 ο πρώην Υπουργός δεν είχε αφήσει τίποτα όρθιο στον τρόπο λειτουργίας των δήμων που προέβλεπε ο «ΚΛΕΙΣΘΕΝΗΣ», πέρα φυσικά από το ίδιο το εκλογικό σύστημα. Σήμερα, η Κυβέρνηση του Κυριάκου Μητσοτάκη ολοκληρώνει ουσιαστικά δομικά το έργο της αλλάζοντας άρδην το εκλογικό σύστημα και τη λειτουργία των δήμων και των περιφερειών έτι περαιτέρω, πρώτον προς την κατεύθυνση της απομείωσης των εκλογών της τοπικής αυτοδιοίκησης στον άχαρο ρόλο της εκλογής δημάρχου με υπερεξουσίες και, μάλιστα, με ελάχιστη –το τονίζω αυτό- δημοκρατική αντιπροσώπευση. Με το παρόν σχέδιο νόμου καθιερώνεται το πιο αντιδημοκρατικό εκλογικό σύστημα στην Ευρώπη, με τον εκλεγμένο δήμαρχο του 42% να εκλέγει σχεδόν το 60% των δημοτικών συμβούλων. Καταργείται η αυτοτέλεια της εκλογικής διαδικασίας στις τοπικές κοινότητες, κάνοντας το αποτέλεσμα σε τοπικό επίπεδο να εξαρτάται από τα αποτελέσματα των συνδυασμών για την εκλογή δημάρχου. Δημιουργεί αποκλεισμούς στην εκπροσώπηση στα όργανα της τοπικής αυτοδιοίκησης με τον αποκλεισμό παρατάξεων που λαμβάνουν κάτω από 3%, με την αύξηση του αριθμού των υποψηφίων και την υποχρέωση παρουσίασης υποψηφίων στο 80% των κοινοτήτων.</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Κυρίες και κύριοι συνάδελφοι, νομίζω ότι το πνεύμα του νομοθέτη είναι ευδιάκριτο και ξεκάθαρο. Πράγματι, το νομοσχέδιο αποτελεί αναπόσπαστο τμήμα μιας συνολικής επιστροφής της τοπικής αυτοδιοίκησης σε ένα μοντέλο διακυβέρνησης, αυτό του πελατειακού δημαρχοκεντρικού συστήματος διακυβέρνησης. Είναι ένας από τους πολλούς λόγους, βέβαια, που έφεραν και τη χώρα στη χρεοκοπία πριν από δέκα χρόνια και ουδόλως σχετίζεται με προτεραιότητες της Νέας Δημοκρατίας στο πεδίο της αυτοδιοίκησης, αλλά μάλλον με τον κεντρικό πολιτικό σχεδιασμό του κυβερνώντος κόμματος.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Κυρίες και κύριοι συνάδελφοι, το σημερινό σχέδιο νόμου θέτει κατά την άποψή μου τέσσερα ερωτήματα και παρέχει τις αντίστοιχες απαντήσεις της Νέας Δημοκρατίας σε αυτά.</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Ερώτημα πρώτο: Πρέπει πάντοτε οι εκλογές στην τοπική αυτοδιοίκηση να είναι εκλογές κομμάτων που κατεβάζουν σε επίπεδο δήμου ή περιφέρειας τις τοπικές τους παρατάξεις ή θεωρούμε ότι η τοπική αυτοδιοίκηση έχει μία σχετική αυτονομία και ότι οι τοπικές κοινωνίες πρέπει να ακολουθούν τις δικές τους διαδρομές για την επιλογή της τοπικής τους ηγεσίας;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Η απάντηση της Νέας Δημοκρατίας είναι ότι οι εκλογές στην τοπική αυτοδιοίκηση είναι ουσιαστικά εθνικές εκλογές δεύτερης τάξεως και ότι το δέον είναι οι δήμοι να ελέγχονται από τα κόμματα. Η απάντηση του ΣΥΡΙΖΑ-</w:t>
      </w:r>
      <w:r w:rsidRPr="00B8594B">
        <w:rPr>
          <w:rFonts w:ascii="Arial" w:hAnsi="Arial" w:cs="Arial"/>
          <w:sz w:val="24"/>
          <w:szCs w:val="24"/>
        </w:rPr>
        <w:lastRenderedPageBreak/>
        <w:t>Προοδευτική Συμμαχία είναι ότι η αυτοδιοίκηση είναι θεσμός παιδαγωγικός που φέρνει τους πολίτες κοντά στην πολιτική και γι’ αυτό οι θεσμοί πρέπει να δίνουν πολύμορφες δυνατότητες συμμετοχής στους πολίτες.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Ερώτημα δεύτερο: Οδηγεί η απλή αναλογική τους δήμους στην ακυβερνησία; Είναι ένα ερώτημα που ετέθη επί τάπητος και εν είδει μαιευτικού ερωτήματος από πολλούς συναδέλφους της Συμπολίτευσης. Αυτή προφανώς είναι η απάντηση του κ. Βορίδη και του παριστάμενου κ. Πέτσα, αλλά στην πραγματικότητα κανένας δήμος δεν έχει λειτουργήσει στη βάση των αποτελεσμάτων της απλής αναλογικής που προέκυψαν από τις προηγούμενες εκλογές.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Η Νέα Δημοκρατία θα μπορούσε να έχει αφήσει τον θεσμό να λειτουργήσει μερικά χρόνια και μετά, στη βάση των προβλημάτων, να προχωρήσει σε νομοτεχνικές βελτιώσεις εν είδει ουσιαστικής βελτιστοποίησης της παρούσας κατάστασης και της καλής νομοθέτησης. Φυσικά και δεν το έπραξε. Ωστόσο, ήταν τέτοιος ο φόβος ακριβώς της αποστοίχισης των συντριπτικών δημάρχων από την κεντρική γραμμή μέσα από τις συμμαχίες που θα έπρεπε να διαμορφώσουν, που φρόντισε να μην περάσει ούτε ένας προϋπολογισμός από αναλογικά εκλεγμένο δημοτικό συμβούλιο.</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Άρα, η απλή αναλογική δεν οδηγεί σε ακυβερνησία, αλλά σε κομματική αποστοίχιση και διάτρηση και κάμψη των κομματικών στεγανών στις τοπικές κοινωνίες.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Ερώτημα τρίτο: Είναι η εφαρμογή της απλής αναλογικής πηγή σκοτεινών συνδιαλλαγών, όπως ισχυρίζεται με το γνωστό μεσοπολεμικό του ύφος ο κύριος Υπουργός;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Η απάντηση και εδώ –και δεν αναφέρομαι σε σας, κύριε Πέτσα, για το ύφος- είναι το ακριβώς αντίθετο. Πηγή σκοτεινών συνδιαλλαγών είναι η ανικανότητα της εκάστοτε αντιπολίτευσης να ελέγξει την εκλεγμένη εξουσία. Πηγή σκοτεινών συνδιαλλαγών είναι η απεριόριστη ελευθερία που έχει χαρίσει η Νέα Δημοκρατία στους εκλεγμένους δημάρχους να εκτελούν μέσω των αναπτυξιακών τους εταιρειών έργα και διαγωνισμούς, καταστρατηγώντας το Ευρωπαϊκό Δίκαιο περί δημοσίων συμβάσεων και δημόσιων διαγωνισμών. Εξάλλου, αν ίσχυε αυτό, τότε μάλλον οι κύριοι Υπουργοί –ευρωπαϊστές κατά τα άλλα- θα έπρεπε να μας απαντήσουν γιατί σε όλη την Ευρώπη τα εκλογικά συστήματα αντιμετωπίζουν τις συνεργασίες ως κάτι θετικό, ως έναν μηχανισμό ελέγχου της αυθαιρεσίας των τοπικών αρχόντων.</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Τέλος, ένα τέταρτο ερώτημα είναι το εξής: Γιατί επιλέγει η Νέα Δημοκρατία, την ώρα που όλοι συναρμολογούμε ότι έχει ισχυρό έρεισμα στην </w:t>
      </w:r>
      <w:r w:rsidRPr="00B8594B">
        <w:rPr>
          <w:rFonts w:ascii="Arial" w:hAnsi="Arial" w:cs="Arial"/>
          <w:sz w:val="24"/>
          <w:szCs w:val="24"/>
        </w:rPr>
        <w:lastRenderedPageBreak/>
        <w:t xml:space="preserve">τοπική αυτοδιοίκηση, να θωρακίσει τους Οργανισμούς Τοπικής Αυτοδιοίκησης από την υπερβολική δημοκρατία;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Η απάντηση στο ερώτημα αυτό είναι, δυστυχώς, πολύ ποταπή και μικρόψυχη, όπως και ο εμπνευστής της. Η μεταρρύθμιση του «ΚΛΕΙΣΘΕΝΗ», ο αξιοκρατικός τρόπος απορρόφησης και υλοποίησης του προηγούμενου ΕΣΠΑ, αλλά και η τεράστια τομή του προγράμματος «ΦΙΛΟΔΗΜΟΣ» έχουν διαμορφώσει τις συνθήκες και τις ρωγμές ώστε το σχέδιο που διαμόρφωνε ο ηγετικός πυρήνας της Νέας Δημοκρατίας να έχει πρόβλημα, στο σχέδιο δηλαδή δημιουργίας μίας πολιτικής υγειονομικής ζώνης γύρω από τον ΣΥΡΙΖΑ-Προοδευτική Συμμαχία σε όλα τα επίπεδα άσκησης εξουσίας.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lang w:val="en-US"/>
        </w:rPr>
        <w:t>A</w:t>
      </w:r>
      <w:r w:rsidRPr="00B8594B">
        <w:rPr>
          <w:rFonts w:ascii="Arial" w:hAnsi="Arial" w:cs="Arial"/>
          <w:sz w:val="24"/>
          <w:szCs w:val="24"/>
        </w:rPr>
        <w:t>υτή η ακραία, όσο και ο εμπνευστής της σήμερα στην Αίθουσα, ιδέα ότι αντέχει η δημοκρατία μέσα από τη δίωξη των πολιτικών μας αντιπάλων από τους θεσμούς, νομίζω ότι απέτυχε, γιατί στην περίοδο 2015-2019 η απελθούσα κυβέρνηση διατηρούσε λειτουργικές σχέσεις με όλους τους φορείς της τοπικής αυτοδιοίκησης -και έχοντας και την προγενέστερη ιδιότητά μου ως αυτοδιοικητικού μπορώ να το επιβεβαιώσω για μια ακόμη φορά, όπως και ο εισηγητής μας, ο κ. Χατζηγιαννάκης- χωρίς αποκλεισμούς, χωρίς αστερίσκους και άτυπα πιστοποιητικά κοινωνικών φρονημάτων.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Η Κυβέρνηση του κ. Μητσοτάκη σήμερα προσπαθεί να εγείρει αυτά τα τείχη αποκλεισμού της Αξιωματικής Αντιπολίτευσης από τους θεσμούς της αυτοδιοίκησης. Για να το κάνει αυτό, προσπαθεί να αφήσει έξω και όλη την κοινωνία. Αν εμείς είμαστε τα νερά που θέλει να πετάξει έξω ο κ. Βορίδης, δυστυχώς σήμερα πέταξε και το μωρό της πλατιάς συμμετοχής των τοπικών κοινωνιών στην τοπική αυτοδιοίκηση και στις δημοκρατικές διαδικασίες. Και όσο για το καρότο ώστε να συναινέσουν οι δήμαρχοι, δίνει στους εκλεγμένους δημάρχους υπερεξουσίες, δυνατότητα εύκολης επανεκλογής και ένα τείχος αδιαφάνειας στη διαχείριση των κονδυλίων των Ο</w:t>
      </w:r>
      <w:r w:rsidRPr="00B8594B">
        <w:rPr>
          <w:rFonts w:ascii="Arial" w:hAnsi="Arial" w:cs="Arial"/>
          <w:sz w:val="24"/>
          <w:szCs w:val="24"/>
        </w:rPr>
        <w:t xml:space="preserve">ργανισμών </w:t>
      </w:r>
      <w:r w:rsidRPr="00B8594B">
        <w:rPr>
          <w:rFonts w:ascii="Arial" w:hAnsi="Arial" w:cs="Arial"/>
          <w:sz w:val="24"/>
          <w:szCs w:val="24"/>
        </w:rPr>
        <w:t>Τ</w:t>
      </w:r>
      <w:r w:rsidRPr="00B8594B">
        <w:rPr>
          <w:rFonts w:ascii="Arial" w:hAnsi="Arial" w:cs="Arial"/>
          <w:sz w:val="24"/>
          <w:szCs w:val="24"/>
        </w:rPr>
        <w:t xml:space="preserve">οπικής </w:t>
      </w:r>
      <w:r w:rsidRPr="00B8594B">
        <w:rPr>
          <w:rFonts w:ascii="Arial" w:hAnsi="Arial" w:cs="Arial"/>
          <w:sz w:val="24"/>
          <w:szCs w:val="24"/>
        </w:rPr>
        <w:t>Α</w:t>
      </w:r>
      <w:r w:rsidRPr="00B8594B">
        <w:rPr>
          <w:rFonts w:ascii="Arial" w:hAnsi="Arial" w:cs="Arial"/>
          <w:sz w:val="24"/>
          <w:szCs w:val="24"/>
        </w:rPr>
        <w:t>υτοδιοίκησης</w:t>
      </w:r>
      <w:r w:rsidRPr="00B8594B">
        <w:rPr>
          <w:rFonts w:ascii="Arial" w:hAnsi="Arial" w:cs="Arial"/>
          <w:sz w:val="24"/>
          <w:szCs w:val="24"/>
        </w:rPr>
        <w:t xml:space="preserve">.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Σας ευχαριστώ.</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ΣΥΡΙΖΑ)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(Χαράλαμπος Αθανασίου):</w:t>
      </w:r>
      <w:r w:rsidRPr="00B8594B">
        <w:rPr>
          <w:rFonts w:ascii="Arial" w:hAnsi="Arial" w:cs="Arial"/>
          <w:sz w:val="24"/>
          <w:szCs w:val="24"/>
        </w:rPr>
        <w:t xml:space="preserve"> Και εγώ ευχαριστώ, κύριε συνάδελφε.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Τον λόγο έχει ο κ. Κώστας Σκανδαλίδη, Κοινοβουλευτικός Εκπρόσωπος του Κινήματος Αλλαγής και αμέσως μετά θα μιλήσει ο κ. Σάββας Χιονίδης από τη Νέα Δημοκρατία.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Κύριε Σκανδαλίδη, έχετε τον λόγο.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ΚΩΝΣΤΑΝΤΙΝΟΣ ΣΚΑΝΔΑΛΙΔΗΣ:</w:t>
      </w:r>
      <w:r w:rsidRPr="00B8594B">
        <w:rPr>
          <w:rFonts w:ascii="Arial" w:hAnsi="Arial" w:cs="Arial"/>
          <w:sz w:val="24"/>
          <w:szCs w:val="24"/>
        </w:rPr>
        <w:t xml:space="preserve"> Ευχαριστώ πολύ,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Κυρίες και κύριοι συνάδελφοι, θα ήθελα ξεκινώντας να μου επιτρέψετε μια παρέκβαση. Μου έδωσε αφορμή και η ομιλία του τέως Προέδρου της Βουλής το πρωί.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Αυτές τις ημέρες η Ελλάδα γιορτάζει τα σαράντα χρόνια από την είσοδό της στην Ευρωπαϊκή Κοινότητα. Τα γιορτάζει με άρθρα, με συνεντεύξεις Ευρωπαίων, με τους ηγέτες της, με όλους επί σκηνής και με το ατόπημα που έκανε ο Πρωθυπουργός σε επίσημο δείπνο να μιλήσει για μια περίοδο ως καταστροφική, επιλέγοντας να ξεχωρίζει, αλλά κατά κανόνα με ύμνους στον ιδρυτή της Νέας Δημοκρατίας, που πραγματικά με τη σωστή και βασική του πολιτική απόφαση οδήγησε τη χώρα στην ΕΟΚ τότε.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Επειδή κάτι μου έλειπε, θα ήθελα να πω δυο κουβέντες για να θυμόμαστε, γι’ αυτούς που έχουν επιλεκτική μνήμη και για όσους επιχειρούν να ξαναγράψουν την ιστορία.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1981, αμέσως μετά την άνοδο του ΠΑΣΟΚ στην κυβέρνηση, η κυβέρνηση της Αλλαγής διατύπωσε ένα μνημόνιο, όπου η ΕΟΚ άλλαξε ουσιαστικά τους όρους σύνδεσης και ένταξης της χώρας προς το συμφέρον της κατά κοινή ομολογία. Αργότερα με το βέτο και τα Μεσογειακά Ολοκληρωμένα Προγράμματα εισήχθη για πρώτη φορά το θέμα της σύγκλισης των επιπέδων ανάπτυξης, που οδήγησε τελικά στα αλλεπάλληλα Κοινοτικά Πλαίσια Στήριξης </w:t>
      </w:r>
      <w:r w:rsidRPr="00B8594B">
        <w:rPr>
          <w:rFonts w:ascii="Arial" w:hAnsi="Arial" w:cs="Arial"/>
          <w:sz w:val="24"/>
          <w:szCs w:val="24"/>
        </w:rPr>
        <w:lastRenderedPageBreak/>
        <w:t xml:space="preserve">που αύξησαν σε τεράστιο βαθμό την πίτα των εσόδων και των πόρων της χώρας για να γίνουν τα μεγάλα έργα που οδήγησαν στην Ελλάδα της δεκαετίας του ’90. Το πρόγραμμα σύγκλισης του 1994 που, μετά από δύο αποτυχημένες ενέργειες της κυβέρνησης του παλαιού Μητσοτάκη της Νέας Δημοκρατίας, το έκανε ο Ανδρέας Παπανδρέου τον Ιούνιο του 1994 και εφάρμοσε με ακριβή τρόπο η κυβέρνηση του Κώστα Σημίτη, οδήγησε στο ευρώ και στην ΟΝΕ. Αν συμπληρώσουμε το Ελσίνκι και την ένταξη της Κύπρου, αυτή είναι η πραγματική σχέση της Ελλάδας με την Ευρωπαϊκή Ένωση.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Ο ευρωπαϊκός προσανατολισμός της χώρας ολοκληρώθηκε αποκλειστικά με πρωτοβουλίες και την ευθύνη και την τόλμη των κυβερνήσεων του ΠΑΣΟΚ.</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Κινήματος Αλλαγής)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πρέπει να σας θυμίσω ότι στην αυτοβιογραφία της η Μάργκαρετ Θάτσερ έγραψε μονάχα μία φράση: «Ο Ανδρέας; Είναι ο μόνος Πρωθυπουργός που στο Συμβούλιο φεύγοντας κάθε φορά έπαιρνε και κάτι για την Ελλάδα». Και αντί αυτό να γίνει οδηγός μας, να μελετήσουμε ξανά την ιστορία μας την πραγματική, κάνουμε γιορτές και ξεχνάμε. Η μνήμη βοηθάει ένα έθνος να προχωρήσει μπροστά.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Αυτή η παρέκβαση είναι και μέσα στο θέμα μας γιατί αυτή η μεγάλη παράταξη με τη θεσμική αλλαγή στους δήμους, το πρώτο κύμα της αποκέντρωσης στη δεκαετία του ’80, με την περιφερειακή διοικητική συγκρότηση της χώρας στο τέλος της δεκαετίας του ’80, με την πρώτη εκλογή στην ιστορία του τόπου των νομαρχών ως δευτεροβάθμιας αυτοδιοίκησης στην αρχή της δεκαετίας του ’90, με τον «ΚΑΠΟΔΙΣΤΡΙΑ» και τον «ΚΑΛΛΙΚΡΑΤΗ», κόντρα σε όλους έδωσε υπόσταση στην πραγματική αυτοδιοίκηση, κυριολεκτικά μέσα από κύματα αλλαγών και μεταρρυθμίσεων, παράλληλα με τις αλλαγές στη διοίκηση, με το ΑΣΕΠ, με την απόδοση των ΚΕΠ στους δήμους, που κατέστησαν τους θεσμούς της αυτοδιοίκησης στις περιφέρειες και τους δήμους ισχυρά φρούρια λαϊκής εξουσίας και κυρίως ανάπτυξης.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ερχόμαστε σήμερα να αντιπαραβάλουμε τον νόμο του ΣΥΡΙΖΑ και τον σημερινό της Νέας Δημοκρατίας. Τι κατάλαβα; Συνειδητοποίησα βαθιά ότι η αρνητική στάση, η θέση, η απόρριψη και η διακήρυξη ξηλώματος του «ΚΑΠΟΔΙΣΤΡΙΑ» και του «ΚΑΛΛΙΚΡΑΤΗ» τότε, δεν ήταν μια ευκαιριακή επιλογή. Ήταν η βαθιά τους πεποίθηση ότι η τοπική αυτοδιοίκηση είναι είτε η συνέχεια του κράτους και της εξουσίας είτε η συνέχεια του κόμματος, ότι είχαν περιφρονήσει βαθιά τον θεσμό, ότι η θεσμική ανασυγκρότηση της δημοκρατίας με αποκέντρωση και αυτοδιοίκηση δεν είναι γι’ αυτούς ένα ακόμη αναγκαίο άλμα θεσμικής μεταρρύθμισης, αλλά ένα ακόμα </w:t>
      </w:r>
      <w:r w:rsidRPr="00B8594B">
        <w:rPr>
          <w:rFonts w:ascii="Arial" w:hAnsi="Arial" w:cs="Arial"/>
          <w:sz w:val="24"/>
          <w:szCs w:val="24"/>
        </w:rPr>
        <w:lastRenderedPageBreak/>
        <w:t>πρόσχημα για κομματική εκμετάλλευση. Είναι κρίμα, γιατί πέρασαν δέκα ολόκληρα χρόνια από τότε και μια αδήριτη ανάγκη να μεταβούμε στην Ευρώπη των περιφερειών και των πόλεων παράλληλα με την Ελλάδα των περιφερειών με ονοματεπώνυμο και ταυτότητα και των ισχυρών δήμων πρόκειται και τα επόμενα χρόνια δυστυχώς να μείνουν στα αζήτητα της ιστορίας.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Θέλετε από σήμερα, κύριοι της Νέας Δημοκρατίας, να ξεκαθαρίσετε το τοπίο των εκλογών στην 1-1-2024 και της πενταετούς διάρκειας της θητείας ενός θεσμού που επείγεται για κρίσιμες αλλαγές στη δομή και τη λειτουργία του, για γενναίες αποφάσεις που θα ενισχύσουν τον τριπλό του ρόλο ως πρωτογενούς φορέα εξουσίας, ως κατ’ εξοχήν αναπτυξιακού θεσμού, ως συμπαραστάτη και διαμορφωτή της καθημερινότητας του πολίτη, ενός θεσμού - στυλοβάτη μιας αποκεντρωμένης, σύγχρονης και δημοκρατικής πολιτείας, ενός θεσμού που εδώ και καιρό έχει ανάγκη από ένα νέο και γενναίο κύμα αλλαγών και μεταρρυθμίσεων για να επιτελέσει τον κρίσιμο ρόλο του.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φυσική φορά της όποιας μεταρρύθμισης, για την οποία κόπτεσθε ότι υπηρετεί σχεδόν κάθε νομοσχέδιό σας, είναι πρώτα οι αλλαγές σε δομές και λειτουργίες και έπειτα το εκλογικό σύστημα που τις υπηρετεί, για να έχει νόημα η συζήτηση και για να υπάρχουν συναινέσεις που στεριώνουν και δεν αποδυναμώνουν τον θεσμό. Προσπαθώ να κατανοήσω την πρεμούρα σας να προτάξετε την πρόωρη κατοχύρωση της αλλαγής των εκλογικών διαδικασιών </w:t>
      </w:r>
      <w:r w:rsidRPr="00B8594B">
        <w:rPr>
          <w:rFonts w:ascii="Arial" w:hAnsi="Arial" w:cs="Arial"/>
          <w:sz w:val="24"/>
          <w:szCs w:val="24"/>
        </w:rPr>
        <w:lastRenderedPageBreak/>
        <w:t xml:space="preserve">τόσα χρόνια πριν και δεν ανοίξατε από την πρώτη μέρα συζήτηση γι’ αυτά που έλεγε τουλάχιστον πριν από τις εκλογές ο Πρωθυπουργός, για το πώς θα πάνε οι φόροι της ακίνητης περιουσίας στους δήμους, για το πώς θα οπλιστούν με νέες αρμοδιότητες οι αυτοδιοικήσεις, για το πώς θα κατανεμηθούν αυτές οι αρμοδιότητες, για το πώς ο θεσμός θα πάρει την καινούργια του μορφή, για το πώς θα συμμετάσχει τώρα στο Ταμείο Ανασυγκρότησης. Μιλάει κανείς για την αυτοδιοίκηση σε σχέση με το Ταμείο Ανασυγκρότησης; Τα δισεκατομμύρια που θα έχει η χώρα στη διάθεσή της θα περάσουν από τα χέρια των δήμων όχι απλά ως αιτήματα δημάρχων ή τοπαρχών για να ικανοποιήσουν κομματικούς στόχους, αλλά ως ολοκληρωμένο περιφερειακό αναπτυξιακό πρόγραμμα ή ολοκληρωμένο δημοτικό πρόγραμμα με αποφάσεις επιτόπου για τις προτεραιότητες της ανάπτυξης και της συγκρότησης της χώρας;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επί της αρχής προτάσσετε το εκλογικό σύστημα από τα εκκρεμή σημαντικά θεσμικά: αποκέντρωση πόρων, ενίσχυση του θεσμού στην κρίσιμη συγκυρία της πανδημίας, πώς γίνεται αυτή η ενίσχυση, να παίξει ρόλο πιο ενεργητικό από αυτόν που παίζει -σήμερα δεν παίζει κανέναν ρόλο, να ανταποκριθεί στον κοινωνικό του ρόλο ως κατ’ εξοχήν αρμοδιότητά του που όλοι κοπτόμαστε ότι έχει. Δεν τα βλέπω πουθενά. Ποια, λοιπόν, πολυεπίπεδη διακυβέρνηση; Μου μοιάζει «έπεα πτερόεντα», «λόγια φτερωμένα» μου μοιάζει.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lastRenderedPageBreak/>
        <w:t xml:space="preserve">Πρωτοστατήσαμε στον αγώνα κατά του αδιανόητου και διαλυτικού «ΚΛΕΙΣΘΕΝΗ». Στην πράξη δικαιωθήκαμε. Ζήσαμε ένα όργιο συναλλαγής, διάλυσης των ΟΤΑ, ακυβερνησίας, όπου οι παρατάξεις χάνουν την ισχύ τους και γίνονται άθυρμα στα χέρια των προσωπικών επιδιώξεων δημάρχων, υποψήφιων δημάρχων, δημοτικών συμβούλων κ.λπ.. Μείνατε συνεπείς απέναντι στις μικροκομματικές και μυωπικές λογικές.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 xml:space="preserve">Το κοινό αφήγημα της Νέας Δημοκρατίας και του ΣΥΡΙΖΑ ότι καταργείται η απλή αναλογική, όπου η Νέα Δημοκρατία τη θεωρεί διαλυτική και ο ΣΥΡΙΖΑ τη θεωρεί σπονδή στη δημοκρατία, είναι έωλο. Καταργείται μια καταστροφική για τον θεσμό ανάμειξη και αλλοίωση διαφορετικών εκλογικών συστημάτων ανά αιρετό όργανο των Οργανισμών Τοπικής Αυτοδιοίκησης.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 xml:space="preserve">Για να μη βλέπουμε μόνο τη μια όψη του νομίσματος, οφείλουμε να ομολογήσουμε ότι ήδη οι ΟΤΑ δεν υπερασπίστηκαν τον θεσμό δυστυχώς και τις πραγματικές του ανάγκες απέναντι στην κεντρική εξουσία και τις κάθε φορά προθέσεις της. Πολλοί άνθρωποι της αυτοδιοίκησης το είδαν σαν ευκαιρία για τις ιδιοτελείς τους επιδιώξεις, κομματικές ή προσωπικές.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 xml:space="preserve">Η Κυβέρνηση με ακριβώς τους ίδιους στόχους εκμεταλλεύεται τη διάλυση που προκάλεσε ο ΣΥΡΙΖΑ για να οδηγήσει τα πράγματα στο διαμετρικά αντίθετο άκρο. Οδηγείτε με την πρότασή σας όχι μόνο για το 43%, </w:t>
      </w:r>
      <w:r w:rsidRPr="00B8594B">
        <w:rPr>
          <w:rFonts w:ascii="Arial" w:hAnsi="Arial" w:cs="Arial"/>
          <w:bCs/>
          <w:sz w:val="24"/>
          <w:szCs w:val="24"/>
        </w:rPr>
        <w:lastRenderedPageBreak/>
        <w:t xml:space="preserve">αλλά και με τις υπόλοιπες διατάξεις που φέρνετε, στην επαναφορά και την ενίσχυση του δημαρχοκεντρικού συστήματος σε τέτοιον βαθμό που τίθεται από την ανάποδη μείζον πρόβλημα δημοκρατίας στη λειτουργία του θεσμού.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Με τον «ΚΛΕΙΣΘΕΝΗ» ο ΣΥΡΙΖΑ αναδεικνύει τις μειοψηφίες σε εκβιαστικούς ρυθμιστές. Με τον σημερινό νόμο οδηγούμαστε σε διοικήσεις μειοψηφίας. Και στις δύο περιπτώσεις υπάρχει βιασμός της δημοκρατίας, στη μια χάρη της κυβερνησιμότητας και της αποτελεσματικότητας, στην άλλη δήθεν της αντιπροσωπευτικότητας. Και στις δύο πρυτανεύει η κομματική σκοπιμότητα και η έλλειψη κάθε σεβασμού στην πορεία και τη μετεξέλιξη του θεσμού.</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 xml:space="preserve">Κυρίες και κύριοι συνάδελφοι, γιατί λέμε όχι στο 43%; Αν αντικειμενικός στόχος είναι οι αποφάσεις να λαμβάνονται όσο πλησιέστερα γίνεται στον πολίτη με βάση την αρχή της εγγύτητας, ο δήμαρχος οφείλει να έχει αυξημένες αρμοδιότητες, αυξημένη αρμοδιότητα παρέμβασης στη διαχείριση των καθημερινών προβλημάτων και να έχει γι’ αυτόν τον εκτελεστικό του ρόλο δημοκρατική νομιμοποίηση. Ο δεύτερος γύρος και το 50 συν 1 τον οπλίζει μ’ αυτήν τη δημοκρατική νομιμοποίηση.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 xml:space="preserve">Το 43% το πολεμήσαμε και την πρώτη φορά. Είναι ένας δήμαρχος μειοψηφίας που είναι εκτελεστικό όργανο. Δεν είναι αντιπροσωπευτικός θεσμός ο δήμαρχος. Είναι το εκτελεστικό όργανο της τοπικής εξουσίας και έχει </w:t>
      </w:r>
      <w:r w:rsidRPr="00B8594B">
        <w:rPr>
          <w:rFonts w:ascii="Arial" w:hAnsi="Arial" w:cs="Arial"/>
          <w:bCs/>
          <w:sz w:val="24"/>
          <w:szCs w:val="24"/>
        </w:rPr>
        <w:lastRenderedPageBreak/>
        <w:t xml:space="preserve">αυξημένη αρμοδιότητα σ’ αυτό. Η αυξημένη αρμοδιότητα του δημάρχου πρέπει να προσδιοριστεί επακριβώς και παράλληλα να αναβαθμιστεί ο ρόλος και η συμμετοχή στις αποφάσεις και τον έλεγχο των συλλογικών δημοτικών οργάνων. Αυτή θα ήταν μια σωστή ισορροπία.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 xml:space="preserve">Πάγια θέση μας ήταν η εισαγωγή κανόνων κοινοβουλευτικού τύπου στη λειτουργία του περιφερειακού και του δημοτικού συμβουλίου, η κατοχύρωση των παρατάξεων και όχι η αποδυνάμωσή τους. Ισχυρός δήμαρχος, εκτελεστικός θεσμός με αρμοδιότητα και ευθύνη, με αρμοδιότητα για την καθημερινότητα του πολίτη, αλλά και με ευθύνη της εφαρμογής της αρμοδιότητας που του αποδίδεται από το κράτος, με ευθύνη αστική και ποινική, όχι να βλέπουμε δημάρχους να βγαίνουν παραμονές εκλογών και να λένε στους καταστηματάρχες «σας χαρίζουμε τους φόρους, τα τέλη από τα καθίσματα και όλα τα άλλα» για να πάρουν ξανά εκλογές κάνοντας ουσιαστική παρανομία.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Η κατοχύρωση, λοιπόν, των παρατάξεων και όχι η αποδυνάμωσή τους με ισχυρό συμβούλιο και επιτροπές, με αναπτυξιακό προγραμματικό και ελεγκτικό ρόλο.</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lastRenderedPageBreak/>
        <w:t>Τι κάνει το νομοσχέδιό σας; Μονόπατα καθιστά έναν περιφερειάρχη ή δήμαρχο μειωμένης νομιμοποίησης πανίσχυρο πόλο άσκησης εξουσίας. Είναι προφανές το όχι μας και είναι τεράστιο.</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Δεν θα αναφερθώ αναλυτικά στα προφανή, γιατί δεν έχω χρόνο, στην αντίφαση του αριθμού των υποψηφίων και του αριθμού των συμβούλων, στην αύξηση των παραβόλων, στο ράβε-ξήλωνε στις δημοτικές κοινότητες. Όλα αυτά τα ανέλυσαν και η κ. Λιακούλη και οι άλλοι συνάδελφοι από την παράταξή μας πολύ αναλυτικά.</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Χαρακτηριστικό παράδειγμα της ανακολουθίας σας είναι η υπόθεση των δημοτικών κοινοτήτων. Αντί να ξεκινήσετε από τη θεσμική υποχρέωση της δημοτικής αρχής να αποκεντρώσει αρμοδιότητες και πόρους, ώστε τα τοπικά συμβούλια, ο πρόεδρος να έχει τη δυνατότητα να αντιμετωπίσει τα καθημερινά προβλήματα των πολιτών, πηγαίνετε στην αντίθετη φορά, με κίνδυνο είτε να απομονωθούν από τη δημοτική αρχή είτε να γίνουν επαίτες της.</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 xml:space="preserve">Κυρίες και κύριοι συνάδελφοι, υπάρχει ένα σύνολο αρχών που θα έπρεπε να διέπουν μια τέτοια μεγάλη μεταρρύθμιση. Για τις αποφάσεις η αρχή της εγγύτητας στον πολίτη. Όσο πιο κοντά στον πολίτη η απόφαση, τόσο πιο καλά. Για την κατανομή των αναπτυξιακών αρμοδιοτήτων, η επικουρικότητα των θεσμών. Για τη διαχείριση των αρμοδιοτήτων, η αναλογικότητα των </w:t>
      </w:r>
      <w:r w:rsidRPr="00B8594B">
        <w:rPr>
          <w:rFonts w:ascii="Arial" w:hAnsi="Arial" w:cs="Arial"/>
          <w:bCs/>
          <w:sz w:val="24"/>
          <w:szCs w:val="24"/>
        </w:rPr>
        <w:lastRenderedPageBreak/>
        <w:t>ευθυνών. Για την οντότητα των δήμων, η οικονομική τους αυτοδυναμία και η διοικητική τους αυτοτέλεια. Και βέβαια υπηρετώντας τον σύγχρονο χάρτη τοπικής αυτονομίας, τον Ε</w:t>
      </w:r>
      <w:r w:rsidRPr="00B8594B">
        <w:rPr>
          <w:rFonts w:ascii="Arial" w:hAnsi="Arial" w:cs="Arial"/>
          <w:bCs/>
          <w:sz w:val="24"/>
          <w:szCs w:val="24"/>
        </w:rPr>
        <w:t xml:space="preserve">υρωπαικό </w:t>
      </w:r>
      <w:r w:rsidRPr="00B8594B">
        <w:rPr>
          <w:rFonts w:ascii="Arial" w:hAnsi="Arial" w:cs="Arial"/>
          <w:bCs/>
          <w:sz w:val="24"/>
          <w:szCs w:val="24"/>
        </w:rPr>
        <w:t>Χ</w:t>
      </w:r>
      <w:r w:rsidRPr="00B8594B">
        <w:rPr>
          <w:rFonts w:ascii="Arial" w:hAnsi="Arial" w:cs="Arial"/>
          <w:bCs/>
          <w:sz w:val="24"/>
          <w:szCs w:val="24"/>
        </w:rPr>
        <w:t>άρτη</w:t>
      </w:r>
      <w:r w:rsidRPr="00B8594B">
        <w:rPr>
          <w:rFonts w:ascii="Arial" w:hAnsi="Arial" w:cs="Arial"/>
          <w:bCs/>
          <w:sz w:val="24"/>
          <w:szCs w:val="24"/>
        </w:rPr>
        <w:t xml:space="preserve">, για να έχουμε την ίδια εξέλιξη μ’ αυτήν που έχει η Ευρώπη των πόλεων και των περιφερειών. Αυτή θα ήταν μια πραγματική αλλαγή σε βάθος.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 xml:space="preserve">Σ’ αυτό λοιπόν το πεδίο, στο μοντέλο διακυβέρνησης, το πεδίο των θεσμών και των μεταρρυθμίσεων, δοκιμάζονται οι πραγματικές ταυτότητες των παρατάξεων και όχι στους αρθρογράφους της σειράς και της γραμμής κάθε μέρα που κατευθύνουν προς συγκεκριμένες κατευθύνσεις. Σ’ αυτό το πεδίο μπορεί ουσιαστικά να δοκιμαστεί το τι είναι συντηρητικό και τι είναι προοδευτικό, τι είναι διαχειριστικό και τι μεταρρυθμιστικό, τι συντηρεί μια στασιμότητα με μάχες χαρακωμάτων και τι οδηγεί τα πράγματα μπροστά, τι συγκεντρώνει πεισματικά εξουσίες και καθιστά τους πολίτες παθητικούς και απρόσωπους ιδιώτες και τι αποκεντρώνει αποφάσεις, αρμοδιότητες και πόρους σε μια γενναία αποκέντρωση διακυβέρνησης, για να τους καταστήσει συμμέτοχους και ενεργούς.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Σ’ αυτό το πεδίο, κυρίες και κύριοι συνάδελφοι, εμείς θεμελιώνουμε την παρουσία μας, τη στρατηγική μας, την ταυτότητά μας και με όραμα και λογισμό στοιχειοθετούμε τις προτάσεις μας. Πού θα πάει; Θα μας ακούσει ο λαός.</w:t>
      </w:r>
    </w:p>
    <w:p w:rsidR="00B8594B" w:rsidRPr="00B8594B" w:rsidRDefault="00B8594B" w:rsidP="00B8594B">
      <w:pPr>
        <w:spacing w:line="600" w:lineRule="auto"/>
        <w:ind w:firstLine="720"/>
        <w:jc w:val="center"/>
        <w:rPr>
          <w:rFonts w:ascii="Arial" w:hAnsi="Arial" w:cs="Arial"/>
          <w:bCs/>
          <w:sz w:val="24"/>
          <w:szCs w:val="24"/>
        </w:rPr>
      </w:pPr>
      <w:r w:rsidRPr="00B8594B">
        <w:rPr>
          <w:rFonts w:ascii="Arial" w:hAnsi="Arial" w:cs="Arial"/>
          <w:bCs/>
          <w:sz w:val="24"/>
          <w:szCs w:val="24"/>
        </w:rPr>
        <w:lastRenderedPageBreak/>
        <w:t>(Χειροκροτήματα από την πτέρυγα του Κινήματος Αλλαγής)</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
          <w:bCs/>
          <w:sz w:val="24"/>
          <w:szCs w:val="24"/>
        </w:rPr>
        <w:t>ΠΡΟΕΔΡΕΥΩΝ (Χαράλαμπος Αθανασίου):</w:t>
      </w:r>
      <w:r w:rsidRPr="00B8594B">
        <w:rPr>
          <w:rFonts w:ascii="Arial" w:hAnsi="Arial" w:cs="Arial"/>
          <w:bCs/>
          <w:sz w:val="24"/>
          <w:szCs w:val="24"/>
        </w:rPr>
        <w:t xml:space="preserve"> Ευχαριστώ, κύριε Σκανδαλίδη.</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Τον λόγο έχει ο κ. Χιονίδης από τη Νέα Δημοκρατία και αμέσως μετά ο κ. Διονύσης Ακτύπης. Ο κ. Δελής θα μιλήσει αύριο.</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Ορίστε, κύριε Χιονίδη, έχετε τον λόγο.</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(Στο σημείο αυτό εισέρχονται στην Αίθουσα ο Πρόεδρος της Βουλής κ. Κωνσταντίνος Τασούλας και ο κύριος Πρέσβης της Ιαπωνίας)</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
          <w:bCs/>
          <w:sz w:val="24"/>
          <w:szCs w:val="24"/>
        </w:rPr>
        <w:t>ΣΑΒΒΑΣ ΧΙΟΝΙΔΗΣ:</w:t>
      </w:r>
      <w:r w:rsidRPr="00B8594B">
        <w:rPr>
          <w:rFonts w:ascii="Arial" w:hAnsi="Arial" w:cs="Arial"/>
          <w:bCs/>
          <w:sz w:val="24"/>
          <w:szCs w:val="24"/>
        </w:rPr>
        <w:t xml:space="preserve"> Κύριε Πρόεδρε, κυρίες και κύριοι συνάδελφοι, να καλωσορίσω, μιας και είχα την τύχη να είμαι εδώ, τον Πρέσβη της φίλης χώρας Ιαπωνίας συνοδευόμενο από τον κύριο Πρόεδρο και τους συνοδούς του.</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Καλώς ήλθατε, κύριε Πρέσβη.</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
          <w:bCs/>
          <w:sz w:val="24"/>
          <w:szCs w:val="24"/>
        </w:rPr>
        <w:t>ΠΡΟΕΔΡΕΥΩΝ (Χαράλαμπος Αθανασίου):</w:t>
      </w:r>
      <w:r w:rsidRPr="00B8594B">
        <w:rPr>
          <w:rFonts w:ascii="Arial" w:hAnsi="Arial" w:cs="Arial"/>
          <w:bCs/>
          <w:sz w:val="24"/>
          <w:szCs w:val="24"/>
        </w:rPr>
        <w:t xml:space="preserve"> Κύριε Πρέσβη, καλώς ήλθατε.</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
          <w:bCs/>
          <w:sz w:val="24"/>
          <w:szCs w:val="24"/>
        </w:rPr>
        <w:t>ΣΑΒΒΑΣ ΧΙΟΝΙΔΗΣ:</w:t>
      </w:r>
      <w:r w:rsidRPr="00B8594B">
        <w:rPr>
          <w:rFonts w:ascii="Arial" w:hAnsi="Arial" w:cs="Arial"/>
          <w:bCs/>
          <w:sz w:val="24"/>
          <w:szCs w:val="24"/>
        </w:rPr>
        <w:t xml:space="preserve"> Κυρίες και κύριοι συνάδελφοι, με στεναχώρησε όταν άκουσα το Κομμουνιστικό Κόμμα Ελλάδας, την κ. Μανωλάκου να λέει «καταργείτε την απλή αναλογική». Ποια απλή αναλογική. Την απλή και άδολη αναλογική; Αυτό που ίσχυε είναι μια κακή μετάλλαξη της απλής αναλογικής, </w:t>
      </w:r>
      <w:r w:rsidRPr="00B8594B">
        <w:rPr>
          <w:rFonts w:ascii="Arial" w:hAnsi="Arial" w:cs="Arial"/>
          <w:bCs/>
          <w:sz w:val="24"/>
          <w:szCs w:val="24"/>
        </w:rPr>
        <w:lastRenderedPageBreak/>
        <w:t xml:space="preserve">είναι μια πατέντα η οποία κατά την κρίση των τότε εμπαθών ανθρώπων –δεν λέω συνολικά- του ΣΥΡΙΖΑ να μπορέσουν να επιβάλουν αυτές τις συνθήκες, κρίνοντας ότι προσωρινά θα είχαν κάποιο συμφέρον. Ουσιαστικά απαξιώθηκε και η απλή αναλογική με εκείνον τον νόμο, απαξιώθηκε όμως και η λογική αυτή που στήριξε καταρχήν το Κομμουνιστικό Κόμμα και άλλες δυνάμεις για απλή και άδολη αναλογική, γιατί επρόκειτο για μια δολία αναλογική, ανάλογα με τα τότε τους συμφέροντα. Και βέβαια είναι καλό, καλύτερο να έχεις λογικούς αντιπάλους παρά εμπαθείς συνεργάτες. Αναφέρομαι στον Πουλάκη, τον τότε γενικό γραμματέα. Ακολούθησε ο Σκουρλέτης. Ευτυχώς ο κ. Χαρίτσης, λογικός άνθρωπος, κατάλαβε, αλλά δεν πρόκανε να αλλάξει τους κομματικούς συσχετισμούς.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Αυτή η μετάλλαξη, λοιπόν, δεν μπορεί να λέγεται «απλή αναλογική». Παρακαλώ, να διαγραφεί. Αυτή είναι μια νοθευμένη αναλογική, παράδοξη. Τρία εκλογικά συστήματα για να βγάλουμε κατά το δοκούν τοπικές κοινότητες, να βγάλουμε δήμαρχο ή να βγάλουμε δημοτικούς συμβούλους.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Έχουμε, λοιπόν, το εξής φαινόμενο. Είχα σε μια ομιλία μου πει ότι ο Σύλλογος Κυνηγών Αμαρουσίου μπορούσε σίγουρα να έχει εκλεγεί στο δημοτικό συμβούλιο με επτακόσιους πενήντα, δηλαδή αν έμπαινε ένας εκλογικός συνδυασμός. Άρα, ερχόμαστε σήμερα να εκλογικεύσουμε τον νόμο και μάλιστα, δεν είναι κάτι κρυφό. Αυτό είναι μια δέσμευσή μας. Δεν </w:t>
      </w:r>
      <w:r w:rsidRPr="00B8594B">
        <w:rPr>
          <w:rFonts w:ascii="Arial" w:hAnsi="Arial" w:cs="Arial"/>
          <w:sz w:val="24"/>
          <w:szCs w:val="24"/>
        </w:rPr>
        <w:lastRenderedPageBreak/>
        <w:t>κρυφτήκαμε, όταν μας ψήφισε ο ελληνικός λαός, ότι θα πάμε σε ένα σύστημα ενισχυμένης αναλογικής. Είναι κάτι που το βροντοφωνάξαμε.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Βέβαια, είναι ένα σύστημα αμιγούς ενισχυμένης αναλογικής. Δεν είναι «μαϊμού» ενισχυμένη αναλογική. Βγάζει, λοιπόν, με το 43%. Πράγματι, το ιδεατό θα ήταν να είναι 50% συν 1. Το είπα και στην επιτροπή. Από εκεί και πέρα, όμως, ελάτε να μου πείτε, ο φίλος μου, ο Δημήτρης Τζιαχρήστας στον Δομοκό, με 49,95%, με ποιες διεργασίες κατάφερε να χάσει τον δεύτερο γύρο. Πείτε μου για τον Λαμπάκη στην Αλεξανδρούπολη και για πολλούς άλλους, από την Αλεξανδρούπολη μέχρι τη Σπάρτη. Αυτός ήταν ο στόχος; Αν αυτός ήταν ο στόχος, να διαλυθεί η αυτοδιοίκηση, να δώσουμε στις τοπικές κοινότητες ανθρώπους που δήθεν θα έπαιρναν 700 ευρώ μισθό, για να μπορέσουμε να δημιουργήσουμε ρήγματα -δεν λέω ότι ήταν- το πετύχατε. Είναι κρίμα από τον Θεό να χαλάς κάτι που δουλεύει και αξίζει, όπως είναι η αυτοδιοίκηση. Είναι πιο κρίμα να έχεις θάψει βαθιά την έννοια της απλής αναλογικής, να την κακοποιήσεις.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sz w:val="24"/>
          <w:szCs w:val="24"/>
        </w:rPr>
        <w:t>Όσον αφορά στο θέμα των δημοτικών συμβουλίων, χαίρομαι που είδα την κατανόηση εκ μέρους των Υπουργών μετά από τη διαλογική συζήτηση και με τους φορείς, αλλά και μαζί μας, να αυξηθούν τα δημοτικά συμβούλια σε ένα ποσοστό, όπως και τα περιφερειακά</w:t>
      </w:r>
      <w:r w:rsidRPr="00B8594B">
        <w:rPr>
          <w:rFonts w:ascii="Arial" w:hAnsi="Arial" w:cs="Arial"/>
          <w:color w:val="222222"/>
          <w:sz w:val="24"/>
          <w:szCs w:val="24"/>
        </w:rPr>
        <w:t xml:space="preserve"> συμβούλια, γιατί ουσιαστικά δεν έχει δημοσιονομική επιβάρυνση και νομίζω ότι είναι καλύτερη η εκπροσώπηση.</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lastRenderedPageBreak/>
        <w:t>Είχα ζητήσει, επίσης, κύριε Υπουργέ, να μπορούν στα χωριά και στις αποστάσεις να καθιερώσουμε -και σε αυτόν τον νόμο, ίσως- την εξ αποστάσεως παρακολούθηση και ψήφιση στα δημοτικά και στα τοπικά συμβούλια, για να έχουν την άνεση όλος ο κόσμος να παρακολουθεί. Διότι πολλές φορές στα δημοτικά συμβούλια -είναι εδώ και η Παναγιώτα, συνάδελφος δήμαρχος, που ξέρει- πολλοί δεν μπορούσαν να έρθουν από τα χωριά της Λιβαδειάς για να παρακολουθήσουν το δημοτικό συμβούλιο.</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Όσον αφορά στο κομμάτι γιατί πρώτα το 43% το εκλογικό και μετά οι αλλαγές στις οποίες θα αναφερθώ παρακάτω, είναι πολύ απλό: Ξεκαθαρίζει το τοπίο για να ξέρει και το πολιτικό προσωπικό, το οποίο πιθανόν θα έχει ενδιαφέρον δύο χρόνια πριν τις εκλογές, ότι με αυτό το σύστημα πάμε και όχι δυο και τρεις μήνες. Αν πραγματικά λένε πολλοί ότι αγαπούν την αυτοδιοίκηση, θα πρέπει άμεσα να βάλουμε με διακόσιους και άνω Βουλευτές να ψηφίσουμε αυτό που γίνεται και στο Κοινοβούλιο, που έχει καθολική ψηφοφορία και κοινά χαρακτηριστικά, να μη μπορεί να αλλάζει η κάθε κυβέρνηση για τις επόμενες εκλογές τον νόμο της αυτοδιοίκησης. Είμαστε έτοιμοι να το κάνουμε; Ας το κάνουμε, λοιπόν και τώρα.</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 xml:space="preserve">Κύριε Πρόεδρε, κυρίες και κύριοι συνάδελφοι, πέραν αυτών όμως, δεν άκουσα -άκουσα τον κ. Σκανδαλίδη και το εκτίμησα πάρα πολύ- να αναφερθούν συνάδελφοι στο τι χρειάζεται η αυτοδιοίκηση. Διότι δεν είναι μόνο το 43% ή το </w:t>
      </w:r>
      <w:r w:rsidRPr="00B8594B">
        <w:rPr>
          <w:rFonts w:ascii="Arial" w:hAnsi="Arial" w:cs="Arial"/>
          <w:color w:val="222222"/>
          <w:sz w:val="24"/>
          <w:szCs w:val="24"/>
        </w:rPr>
        <w:lastRenderedPageBreak/>
        <w:t>50%. Είναι η μεταφορά αρμοδιοτήτων. Από τις δεκαοκτώμισι χιλιάδες αρμοδιότητες που έχει το ευρύτερο ελληνικό δημόσιο, οι αρμοδιότητες που έχει η αυτοδιοίκηση είναι κοντά στις εξακόσιες. Δεν πρέπει η τοπική διοίκηση να αναλάβει επιπλέον αρμοδιότητες; Έρχονται. Το ποσοστό συμμετοχής στο ΑΕΠ της τοπικής αυτοδιοίκησης -όπου όλοι λέμε «ναι» και προχωρεί τα έργα και απέδειξε και στο ΕΣΠΑ ότι τα πάει καλά- δεν θα έπρεπε να είναι κοντά στον μέσο όρο της Ευρώπης, που είναι 13,5%, ενώ στην Ελλάδα είναι κοντά στο 3%; Να, λοιπόν, ένας στόχος τον οποίο μπορούμε να βάλουμε να πάει στο 8%.</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(Στο σημείο αυτό κτυπάει το κουδούνι λήξεως του χρόνου ομιλίας του κυρίου Βουλευτή)</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Κύριε Πρόεδρε, σε τριάντα δευτερόλεπτα τελειώνω.</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Την αυτοτροφοδότηση των δήμων δεν πρέπει να τη δούμε; Είναι ένα θέμα που πρέπει να δούμε και ας λένε τάχα ότι πάνε να ιδιωτικοποιήσουν ή να κάνουν. Διότι άκουσα την περηφάνια για εννιάμισι χιλιάδες υπαλλήλους που προσλήφθηκαν στην καθαριότητα με παράνομο τρόπο και ταλαιπωρούνται ακόμη από τότε, αυτούς τους εργαζόμενους τους οποίους έπαιρναν και ξαναέπαιρναν στα οκτάμηνα με τα δικαστήρια. Το είχα υπομνήσει τότε, ως μέλος του συμβουλίου και της αντιπροσωπείας της ΚΕΔΕ, στον κ. Σκουρλέτη.</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lastRenderedPageBreak/>
        <w:t>Τέλος πάντων, κύριε Υπουργέ, κυρίες και κύριοι συνάδελφοι, να βάλουμε αυτό που ανέφερε και ο Κοινοβουλευτικός Εκπρόσωπος του ΠΑΣΟΚ, αλλά και άλλοι συνάδελφοι στο Κοινοβούλιο, να υλοποιήσουμε την πράσινη μετάβαση και την ψηφιακή μετάβαση, να δώσουμε ακριβώς μια πράσινη σάλτα απευθείας στους δήμους και τις περιφέρειες κατά τα δύο τρίτα των ποσών αυτών, ώστε να μπορέσει στο υπόλοιπο να εφαρμοστεί και η κρατική πολιτική. Πάλι θα είναι υπό την επίβλεψη όλων των ελεγκτικών μηχανισμών.</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Άρα, την αυτοδιοίκηση την αγαπούμε. Καλώς γίνεται ο νόμος δύο χρόνια νωρίτερα. Είναι σε πολύ καλό δρόμο όλη αυτή η υπόθεση και κυρίως, ήταν μια προεκλογική δέσμευση της Νέας Δημοκρατίας. Ο Πρωθυπουργός Κυριάκος Μητσοτάκης και όλοι εμείς οφείλουμε να τηρούμε απαρέγκλιτα αυτά τα οποία υποσχεθήκαμε και αυτό κάνουμε.</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Ευχαριστώ.</w:t>
      </w:r>
    </w:p>
    <w:p w:rsidR="00B8594B" w:rsidRPr="00B8594B" w:rsidRDefault="00B8594B" w:rsidP="00B8594B">
      <w:pPr>
        <w:spacing w:line="600" w:lineRule="auto"/>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b/>
          <w:color w:val="222222"/>
          <w:sz w:val="24"/>
          <w:szCs w:val="24"/>
        </w:rPr>
        <w:t>ΠΡΟΕΔΡΕΥΩΝ (Χαράλαμπος Αθανασίου):</w:t>
      </w:r>
      <w:r w:rsidRPr="00B8594B">
        <w:rPr>
          <w:rFonts w:ascii="Arial" w:hAnsi="Arial" w:cs="Arial"/>
          <w:color w:val="222222"/>
          <w:sz w:val="24"/>
          <w:szCs w:val="24"/>
        </w:rPr>
        <w:t xml:space="preserve"> Σας ευχαριστώ πολύ.</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Ο κ. Διονύσης Ακτύπης έχει τον λόγο.</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b/>
          <w:color w:val="222222"/>
          <w:sz w:val="24"/>
          <w:szCs w:val="24"/>
        </w:rPr>
        <w:t>ΔΙΟΝΥΣΙΟΣ ΑΚΤΥΠΗΣ:</w:t>
      </w:r>
      <w:r w:rsidRPr="00B8594B">
        <w:rPr>
          <w:rFonts w:ascii="Arial" w:hAnsi="Arial" w:cs="Arial"/>
          <w:color w:val="222222"/>
          <w:sz w:val="24"/>
          <w:szCs w:val="24"/>
        </w:rPr>
        <w:t xml:space="preserve"> Ευχαριστώ πολύ, κύριε Πρόεδρε.</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lastRenderedPageBreak/>
        <w:t>Κύριε Υπουργέ, κυρίες και κύριοι συνάδελφοι, με το σημερινό νομοσχέδιο η Κυβέρνηση της Νέας Δημοκρατίας προχωράει για μια ακόμα φορά στην υλοποίηση μιας ρητής προεκλογικής της δέσμευσης. Με το νέο πλέγμα διατάξεων που εισάγει ο νέος εκλογικός νόμος προχωράμε σε μια βαθιά τομή στη λειτουργία των οργανισμών τοπικής αυτοδιοίκησης, με στόχο την ενίσχυση της διαφάνειας στη βελτίωση της λειτουργικότητας και βεβαίως, στη διασφάλιση της καλύτερης δυνατής εξυπηρέτησης του πολίτη.</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Κυρίες και κύριοι συνάδελφοι, είναι αδιαμφισβήτητο πως η εφαρμογή της απλής αναλογικής -της υποτιθέμενης- δημιούργησε περισσότερα εμπόδια στην τοπική διακυβέρνηση από εκείνα που υποτίθεται ότι θα επέλυε. Δεν είναι τυχαίο που στερεί σε μεγάλο βαθμό τη δυνατότητα άσκησης αποτελεσματικής διοίκησης, αφού καθιστά αδύνατο για τους εκλεγμένους δημάρχους και περιφερειάρχες να ασκούν εκ των πραγμάτων την πολιτική για την οποία ψηφίστηκαν από το εκλογικό σώμα. Συνεπώς, το νέο σχέδιο νόμου το οποίο εισάγουμε εισφέρει μια συντεταγμένη και ουσιαστική λύση στο ως άνω πρόβλημα.</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Με απλά λόγια, η Κυβέρνηση επιδιώκει να λύσει τα χέρια των εκλεγμένων τοπικών διοικήσεων, προκειμένου να μπορέσουν αναπόσπαστες να εφαρμόσουν το έργο για το οποίο τις επέλεξε με την ψήφο τους η ελληνική κοινωνία.</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lastRenderedPageBreak/>
        <w:t>Πιο συγκεκριμένα, σε ό,τι αφορά στον προηγούμενο νόμο του ΣΥΡΙΖΑ, ένα είναι βέβαιο, ότι, αν δεν κερδίζαμε τις εκλογές τον Ιούλιο του 2019 και δεν κάναμε τροπολογία στον νόμο αυτό, δεν θα μπορούσαν να λειτουργήσουν οι δήμοι. Με την πολιτική σας τους οδηγήσατε με μαθηματική ακρίβεια στην καταστροφή και κατ’ επέκταση, στην καταστροφή των τοπικών κοινωνιών.</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Διερωτάται κάποιος: Αλήθεια, γιατί επιλέξατε την απλή αναλογική -την υποτιθέμενη- ως σύστημα στην τοπική αυτοδιοίκηση; Τι δεν μπορούσατε να επιλύσετε με το προηγούμενο σύστημα της ενισχυμένης αναλογικής; Το πρόβλημα ήταν το εκλογικό σύστημα ή η ενίσχυσή της με πόρους για την εξυπηρέτηση των αρμοδιοτήτων και πιθανόν, πρέπει να μεταφέρουμε και περισσότερες αρμοδιότητες;</w:t>
      </w:r>
    </w:p>
    <w:p w:rsidR="00B8594B" w:rsidRPr="00B8594B" w:rsidRDefault="00B8594B" w:rsidP="00B8594B">
      <w:pPr>
        <w:spacing w:line="600" w:lineRule="auto"/>
        <w:ind w:firstLine="720"/>
        <w:jc w:val="both"/>
        <w:rPr>
          <w:rFonts w:ascii="Arial" w:hAnsi="Arial" w:cs="Arial"/>
          <w:color w:val="222222"/>
          <w:sz w:val="24"/>
          <w:szCs w:val="24"/>
        </w:rPr>
      </w:pPr>
      <w:r w:rsidRPr="00B8594B">
        <w:rPr>
          <w:rFonts w:ascii="Arial" w:hAnsi="Arial" w:cs="Arial"/>
          <w:color w:val="222222"/>
          <w:sz w:val="24"/>
          <w:szCs w:val="24"/>
        </w:rPr>
        <w:t>Θα σας πω ότι πειστική απάντηση δεν θα μπορέσετε να δώσετε. Γιατί το κάνατε; Διότι, απλώς, οι ψήφοι δεν υπήρχαν για να κατορθώσουν οι εκλεκτοί σας να εξασφαλίσουν τη συμμετοχή τους στα δημοτικά συμβούλια και προτιμήσατε να καταστρέψετε την τοπική αυτοδιοίκηση για να πετύχετε τις μικροπολιτικές σας σκοπιμότητες. Τα αποτελέσματα αυτού γνωστά και χιλιοειπωμένα. Είδαμε δήμους να χάνουν χρήματα από προγράμματα, δημάρχους να αναγκάζονται να εφαρμόζουν τα τεχνικά προγράμματα της Αντιπολίτευσης, ενώ σε πολλά δημοτικά συμβούλια επικρατεί πολεμικό κλίμα, καθώς η πλειοψηφία των συμβούλων είναι εναντίον του εκλεγμένου δημάρχου.</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lastRenderedPageBreak/>
        <w:t xml:space="preserve">Δεν είναι τυχαίο ότι στους περισσότερους δήμους της χώρας ο εκλεγμένος δήμαρχος διαθέτει μειοψηφία δημοτικών συμβούλων ως αποτέλεσμα της εφαρμογής της απλής αναλογικής του εκλογικού συστήματος που ψήφισε ο ΣΥΡΙΖΑ στις τελευταίες εκλογές. Θα σας αναφέρω ως παράδειγμα τον Δήμο Ζακύνθου. Εννιά διαφορετικές παρατάξεις. Αλήθεια, προϋπολογισμό πώς θα ψήφιζε ο δήμος αν δεν κάναμε εμείς τις τροπολογίες, το είχατε σκεφτεί; Τεχνικό πρόγραμμα για τα έργα που έχει ανάγκη η τοπική κοινωνία πώς θα μπορούσε να ψηφιστεί με επτά συμβούλους του δημάρχου σε σύνολο τριάντα τριών δημοτικών συμβούλων; Έχετε, αλήθεια, να μας υποδείξετε πολλά παραδείγματα δήμων όπου οι παρατάξεις εισέρχονται στη συνεδρίαση του δημοτικού συμβουλίου αγκαλιασμένες και καταλήγουν μετά από ήρεμη συζήτηση και συμφωνούν σε όλα και λαμβάνουν ομόφωνες αποφάσεις; Διότι για να νομοθετήσατε με αυτή τη λογική θα πρέπει να είχατε υπ’ όψιν σας πολλούς τέτοιους δήμους, δεν μπορεί να εξηγηθεί κι αλλιώς.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Τα ίδια βέβαια δεν κάνατε κι όταν αναλάβατε τη διακυβέρνηση της χώρας; Λίγο δεν έλειψε να οδηγήσετε τη χώρα στην καταστροφή με τις επιπολαιότητές σας; Και βέβαια αν δεν βρισκόταν αυτή εδώ η παράταξη να βάλει πλάτη για πολλοστή φορά, θα το είχατε καταφέρει. Αποδεικνύετε καθημερινά με τις πρακτικές σας ότι είσαστε επικίνδυνοι για τη χώρα. Προκειμένου να διασφαλίσετε την καρέκλα της εξουσίας είστε ικανοί για το </w:t>
      </w:r>
      <w:r w:rsidRPr="00B8594B">
        <w:rPr>
          <w:rFonts w:ascii="Arial" w:hAnsi="Arial" w:cs="Arial"/>
          <w:bCs/>
          <w:sz w:val="24"/>
          <w:szCs w:val="24"/>
        </w:rPr>
        <w:lastRenderedPageBreak/>
        <w:t xml:space="preserve">χειρότερο. Σας ενοχλεί η προσπάθεια αυτής της Κυβέρνησης για επιστροφή στην κανονικότητα, γιατί εσείς έχετε μάθει να επιβιώνετε μόνο σε συνθήκες κρίσης και αβεβαιότητας. Άλλωστε εσείς δεν είσαστε που κυβερνήσατε με την ενισχυμένη αναλογική τη χώρα; Και μια χαρά το βρήκατε τότε ως σύστημα, καθόλου δεν σας ενόχλησε. Αλλά όταν καταλάβατε ότι θα χάσετε την εξουσία, σκεφτήκατε ότι καλό είναι να φέρουμε την ακυβερνησία στην τοπική αυτοδιοίκηση, στη χώρα, παντού ψηφίζοντας την υποτιθέμενη απλή αναλογική.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Οι βασικές αλλαγές στο σχέδιο νόμου είναι η πενταετής διάρκεια της θητείας, το 43% συν 1, έχει ειπωθεί και το 3% δικαίωμα εκλογής του δημοτικού περιφερειακού συμβουλίου. Να μην τα επαναλαμβάνω, για τον χρόνο. Κυρίες και κύριοι συνάδελφοι, ο νέος νόμος που έχουμε στα χέρια μας υλοποιεί με ουσιαστικό και απολύτως λειτουργικό τρόπο την επιταγή του Συντάγματος, που ορίζει ότι η αυτοδιοίκηση έχει σοβαρές αρμοδιότητες για να βελτιώνει την καθημερινότητα των πολιτών. Στο πλαίσιο αυτό η Κυβέρνηση έχει αποδείξει την έμπρακτη στήριξή της προς την τοπική αυτοδιοίκηση. Σημειώνω εδώ πως με 187 εκατομμύρια ενισχύθηκαν το προηγούμενο έτος οι δήμοι, ενώ στα 50 εκατομμύρια ευρώ ανήλθε η χρηματοδότησή τους μόνο τους αμέσως προηγούμενους μήνες. Παράλληλα, όμως, με το νομοσχέδιο που έχουμε στα χέρια μας η Κυβέρνηση εξοπλίζει την αυτοδιοίκηση με όλα τα απαραίτητα </w:t>
      </w:r>
      <w:r w:rsidRPr="00B8594B">
        <w:rPr>
          <w:rFonts w:ascii="Arial" w:hAnsi="Arial" w:cs="Arial"/>
          <w:bCs/>
          <w:sz w:val="24"/>
          <w:szCs w:val="24"/>
        </w:rPr>
        <w:lastRenderedPageBreak/>
        <w:t xml:space="preserve">εργαλεία, έτσι ώστε να γίνει πράξη η απορρόφηση και η άμεση αξιοποίηση των πόρων προς όφελος των τοπικών κοινωνιών.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Κλείνοντας, κυρίες και κύριοι συνάδελφοι, η Κυβέρνηση της Νέας Δημοκρατίας έχει αποδείξει πως ανεξάρτητα με την κρισιμότητα των στιγμών που βιώνουμε όλοι μας λόγω της πανδημίας υλοποιεί απερίσπαστα, από την πρώτη κιόλας στιγμή που ανέλαβε το τιμόνι της χώρας μας, καινοτόμες πολιτικές για τις οποίες είχε δεσμευτεί προεκλογικά. Άλλωστε η στρατηγική κατεύθυνσή μας είναι σαφής και ξεκάθαρη: Θέλουμε μια τοπική αυτοδιοίκηση η οποία πάντα σε συνεργασία με την κεντρική κυβέρνηση θα είναι σε θέση να υλοποιεί σημαντικές αποφάσεις για τη συνολική βελτίωση της ποιότητας ζωής των Ελλήνων πολιτών. Εμείς ως παράταξη και ως Κυβέρνηση θα προσπαθούμε να επαναφέρουμε την κανονικότητα στη ζωή αυτού του τόπου.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Καλό είναι να προσπαθήσετε και εσείς να γίνετε κανονικοί και εύχομαι να μην παραμείνετε κόμμα πολιτικά μη καθορισμένο.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Ευχαριστώ πολύ.</w:t>
      </w:r>
    </w:p>
    <w:p w:rsidR="00B8594B" w:rsidRPr="00B8594B" w:rsidRDefault="00B8594B" w:rsidP="00B8594B">
      <w:pPr>
        <w:spacing w:line="600" w:lineRule="auto"/>
        <w:ind w:firstLine="709"/>
        <w:jc w:val="center"/>
        <w:rPr>
          <w:rFonts w:ascii="Arial" w:hAnsi="Arial" w:cs="Arial"/>
          <w:bCs/>
          <w:sz w:val="24"/>
          <w:szCs w:val="24"/>
        </w:rPr>
      </w:pPr>
      <w:r w:rsidRPr="00B8594B">
        <w:rPr>
          <w:rFonts w:ascii="Arial" w:hAnsi="Arial" w:cs="Arial"/>
          <w:bCs/>
          <w:sz w:val="24"/>
          <w:szCs w:val="24"/>
        </w:rPr>
        <w:t>(Χειροκροτήματα από την πτέρυγα της Νέας Δημοκρατίας)</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
          <w:bCs/>
          <w:sz w:val="24"/>
          <w:szCs w:val="24"/>
        </w:rPr>
        <w:t>ΠΡΟΕΔΡΕΥΩΝ (Χαράλαμπος Αθανασίου):</w:t>
      </w:r>
      <w:r w:rsidRPr="00B8594B">
        <w:rPr>
          <w:rFonts w:ascii="Arial" w:hAnsi="Arial" w:cs="Arial"/>
          <w:bCs/>
          <w:sz w:val="24"/>
          <w:szCs w:val="24"/>
        </w:rPr>
        <w:t xml:space="preserve"> Κι εγώ ευχαριστώ, κύριε Ακτύπη.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lastRenderedPageBreak/>
        <w:t>Τον λόγο έχει τώρα η Κοινοβουλευτική Εκπρόσωπος του ΜέΡΑ25 κ. Αγγελική Αδαμοπούλου και αμέσως μετά θα μιλήσει η κ. Παναγιού Πούλου από τον ΣΥΡΙΖΑ, μετά ο κ. Γκίκας Στέφανος από τη Νέα Δημοκρατία και αμέσως μετά ο Κοινοβουλευτικός Εκπρόσωπος του Κομμουνιστικού Κόμματος Ελλάδας κ. Καραθανασόπουλος, εφόσον είναι εδώ βέβαια.</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Κυρία Αδαμόπουλου, έχετε τον λόγο.</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
          <w:bCs/>
          <w:sz w:val="24"/>
          <w:szCs w:val="24"/>
        </w:rPr>
        <w:t>ΑΓΓΕΛΙΚΗ ΑΔΑΜΟΠΟΥΛΟΥ:</w:t>
      </w:r>
      <w:r w:rsidRPr="00B8594B">
        <w:rPr>
          <w:rFonts w:ascii="Arial" w:hAnsi="Arial" w:cs="Arial"/>
          <w:bCs/>
          <w:sz w:val="24"/>
          <w:szCs w:val="24"/>
        </w:rPr>
        <w:t xml:space="preserve"> Σας ευχαριστώ πολύ, κύριε Πρόεδρε.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Πριν ξεκινήσω κι εγώ την τοποθέτησή μου επί του νομοσχεδίου, θα πρέπει να επισημάνω και να υπενθυμίσω ότι από σήμερα 1</w:t>
      </w:r>
      <w:r w:rsidRPr="00B8594B">
        <w:rPr>
          <w:rFonts w:ascii="Arial" w:hAnsi="Arial" w:cs="Arial"/>
          <w:bCs/>
          <w:sz w:val="24"/>
          <w:szCs w:val="24"/>
          <w:vertAlign w:val="superscript"/>
        </w:rPr>
        <w:t>η</w:t>
      </w:r>
      <w:r w:rsidRPr="00B8594B">
        <w:rPr>
          <w:rFonts w:ascii="Arial" w:hAnsi="Arial" w:cs="Arial"/>
          <w:bCs/>
          <w:sz w:val="24"/>
          <w:szCs w:val="24"/>
        </w:rPr>
        <w:t xml:space="preserve"> Ιουνίου τίθεται σε εφαρμογή ο Πτωχευτικός Κώδικας που ψηφίστηκε τον Οκτώβριο του 2020, με τον οποίο ουσιαστικά αίρεται το καθεστώς προστασίας της πρώτης κατοικίας, σε μια χώρα η οποία, όχι απλά δεν έχει συνέλθει, αλλά θα αργήσει πάρα πολύ να συνέλθει από τα βαριά τραύματα που έχει προκαλέσει η δεκαετής δημοσιονομική κρίση και η οποία παράλληλα έχει δεχτεί και βαθιά πλήγματα από την πανδημία. Έρχεται λοιπόν τώρα η εφαρμογή αυτού του νόμου, του Πτωχευτικού Κώδικα. Με </w:t>
      </w:r>
      <w:r w:rsidRPr="00B8594B">
        <w:rPr>
          <w:rFonts w:ascii="Arial" w:hAnsi="Arial" w:cs="Arial"/>
          <w:bCs/>
          <w:sz w:val="24"/>
          <w:szCs w:val="24"/>
          <w:lang w:val="en-US"/>
        </w:rPr>
        <w:t>fast</w:t>
      </w:r>
      <w:r w:rsidRPr="00B8594B">
        <w:rPr>
          <w:rFonts w:ascii="Arial" w:hAnsi="Arial" w:cs="Arial"/>
          <w:bCs/>
          <w:sz w:val="24"/>
          <w:szCs w:val="24"/>
        </w:rPr>
        <w:t xml:space="preserve"> </w:t>
      </w:r>
      <w:r w:rsidRPr="00B8594B">
        <w:rPr>
          <w:rFonts w:ascii="Arial" w:hAnsi="Arial" w:cs="Arial"/>
          <w:bCs/>
          <w:sz w:val="24"/>
          <w:szCs w:val="24"/>
          <w:lang w:val="en-US"/>
        </w:rPr>
        <w:t>track</w:t>
      </w:r>
      <w:r w:rsidRPr="00B8594B">
        <w:rPr>
          <w:rFonts w:ascii="Arial" w:hAnsi="Arial" w:cs="Arial"/>
          <w:bCs/>
          <w:sz w:val="24"/>
          <w:szCs w:val="24"/>
        </w:rPr>
        <w:t xml:space="preserve"> διαδικασίες και με πραγματικά αδιαφανείς ηλεκτρονικές πλατφόρμες, θα αρχίσει σιγά σιγά να επιταχύνεται η μετάβαση της ιδιωτικής περιουσίας από τον οφειλέτη στα αρπακτικά </w:t>
      </w:r>
      <w:r w:rsidRPr="00B8594B">
        <w:rPr>
          <w:rFonts w:ascii="Arial" w:hAnsi="Arial" w:cs="Arial"/>
          <w:bCs/>
          <w:sz w:val="24"/>
          <w:szCs w:val="24"/>
          <w:lang w:val="en-US"/>
        </w:rPr>
        <w:t>funds</w:t>
      </w:r>
      <w:r w:rsidRPr="00B8594B">
        <w:rPr>
          <w:rFonts w:ascii="Arial" w:hAnsi="Arial" w:cs="Arial"/>
          <w:bCs/>
          <w:sz w:val="24"/>
          <w:szCs w:val="24"/>
        </w:rPr>
        <w:t xml:space="preserve"> και όλα αυτά, γιατί, η Κυβέρνηση δεν επέλεξε να αντιμετωπίσει το δυσθεώρητο ιδιωτικό χρέος </w:t>
      </w:r>
      <w:r w:rsidRPr="00B8594B">
        <w:rPr>
          <w:rFonts w:ascii="Arial" w:hAnsi="Arial" w:cs="Arial"/>
          <w:bCs/>
          <w:sz w:val="24"/>
          <w:szCs w:val="24"/>
        </w:rPr>
        <w:lastRenderedPageBreak/>
        <w:t>των 250 δισεκατομμυρίων ευρώ με διαγραφή και κουρέματα χρεών, όπως φωνάζουμε τόσον καιρό, και εν μέσω μιας κατάστασης η οποία έχει φτωχοποιήσει ακόμη περισσότερο τον Έλληνα πολίτη.</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Ταυτόχρονα -πηγαίνω σε ένα άλλο θέμα της επικαιρότητας- και ενώ το οργανωμένο έγκλημα καλά κρατεί, ανθεί και οι συμμορίες έχουν αλωνίσει κυριολεκτικά, βλέπουμε την Κυβέρνηση να μην ασχολείται με ένα τόσο μείζον θέμα, αλλά να βάζει σε εφαρμογή τον νόμο για την πανεπιστημιακή αστυνομία, κωφεύοντας απέναντι στις μαζικές και δυναμικές αντιδράσεις του κινήματος του φοιτητικού, της νεολαίας, ακόμη και απέναντι στην κοινωνική κατακραυγή. Άρα λοιπόν έρχεται να επιβάλει ακόμη περισσότερο το αυταρχικό της πρόσωπο μαζί με την εμπορευματοποίηση, την ιδιωτικοποίηση της παιδείας, μαζί με την κατάργηση σχολών, τμημάτων σχολών και με το κλείσιμο των σχολών, όπως επίσης και μαζί με την υποστελέχωση των ιδρυμάτων.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Έρχομαι τώρα στα του νομοσχεδίου. Βλέπουμε ότι αυτό είναι το τρίτο στη σειρά νομοσχέδιο που αφορά τον τρόπο ανάδειξης των αιρετών αντιπροσώπων, εν προκειμένω στην τοπική αυτοδιοίκηση. Μετά την αλλαγή του ρυθμιστικού πλαισίου για τις εθνικές εκλογές και μετά την ψήφο των αποδήμων, καταθέτει τροποποίηση νομοσχεδίου, που ήδη είχε καταθέσει μετά την εκλογή της, και αφορά βεβαίως την τοπική αυτοδιοίκηση. Θα λέγαμε μάλιστα ότι αυτό το νομοσχέδιο είχε έντονο άρωμα Θεσσαλονίκης και το λέω </w:t>
      </w:r>
      <w:r w:rsidRPr="00B8594B">
        <w:rPr>
          <w:rFonts w:ascii="Arial" w:hAnsi="Arial" w:cs="Arial"/>
          <w:bCs/>
          <w:sz w:val="24"/>
          <w:szCs w:val="24"/>
        </w:rPr>
        <w:lastRenderedPageBreak/>
        <w:t xml:space="preserve">αυτό διότι όταν στις προηγούμενες αυτοδιοικητικές εκλογές η Νέα Δημοκρατία είχε ενοχληθεί ιδιαίτερα από την ήττα του υποψηφίου δημάρχου της στη Θεσσαλονίκη, ο οποίος έχασε από τον νυν αντάρτη δήμαρχο, κάποια στελέχη της, σύμφωνα με την ειδησεογραφία, είχαν βγει εξοργισμένα και είχαν προεξοφλήσει την αλλαγή, την τροποποίηση του τρόπου ανάδειξης των αιρετών αντιπροσώπων, δηλαδή την αλλαγή που βλέπουμε αυτήν τη στιγμή. Ο χαμένος βέβαια στην κούρσα τότε δεν έμεινε παραπονεμένος, γιατί φρόντισε η Νέα Δημοκρατία να τον διορίσει ως πρόεδρο στην «ΑΤΤΙΚΟ ΜΕΤΡΟ». Αυτός είναι ο τρόπος με τον οποίο η Νέα Δημοκρατία ξέρει να χτίζει τα βιογραφικά στελεχών της και αυτός είναι ο τρόπος με τον οποίο αντιλαμβάνεται σε κάθε περίπτωση την αξιοκρατία.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 xml:space="preserve">Πριν προχωρήσω στην ανάλυση του νομοσχεδίου θα πρέπει να δούμε λιγάκι τον ελέφαντα στο δωμάτιο και τι εννοώ με αυτό; Ότι έχει φτάσει κυριολεκτικά στα όριά του τραγελαφικού η εμμονή της Κυβέρνησης, και όχι μόνο της Κυβέρνησης αλλά και των εκάστοτε κυβερνήσεων -αφορά όλους αυτό που λέω- να πρέπει σώνει και καλά να αλλάζουν το νόμο τον εκλογικό, είτε για τις εθνικές εκλογές είτε για την τοπική αυτοδιοίκηση. Κάθε φορά δηλαδή που ανεβαίνουν στην εξουσία πρέπει σώνει και καλά να αλλάξουν αυτόν τον νόμο, γιατί θεωρούν ταμπού το να υπάρχει μια σταθερότητα σ’ αυτές τις διαδικασίες.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lastRenderedPageBreak/>
        <w:t xml:space="preserve">Ακούμε επίσης και έχουμε κουραστεί να ακούμε ως επιχείρημα τις βέλτιστες πρακτικές που επικαλείστε και οι οποίες δήθεν εφαρμόζονται στα προηγμένα ευρωπαϊκά κράτη. Εδώ υπάρχει μια τεράστια υποκρισία, γιατί αυτές τις καλές μεθόδους τις επικαλείστε όποτε κυριολεκτικά σας συμφέρει, τις στολίζετε μάλιστα με ανακρίβειες μόνο και μόνο για να υποστηρίξετε το αφήγημά σας και αυτό για το οποίο δεν μπορούμε σε καμμία περίπτωση να αμφιβάλλουμε είναι ότι κανένα σοβαρό ευρωπαϊκό κράτος, κανένα σοβαρό προηγμένο κράτος δεν προβαίνει σε τόσο συχνές τροποποιήσεις του εκλογικού νόμου, του νόμου βάσει του οποίου αναδεικνύονται οι αιρετοί αντιπρόσωποι του λαού. </w:t>
      </w:r>
    </w:p>
    <w:p w:rsidR="00B8594B" w:rsidRPr="00B8594B" w:rsidRDefault="00B8594B" w:rsidP="00B8594B">
      <w:pPr>
        <w:spacing w:line="600" w:lineRule="auto"/>
        <w:ind w:firstLine="709"/>
        <w:jc w:val="both"/>
        <w:rPr>
          <w:rFonts w:ascii="Arial" w:hAnsi="Arial" w:cs="Arial"/>
          <w:bCs/>
          <w:sz w:val="24"/>
          <w:szCs w:val="24"/>
        </w:rPr>
      </w:pPr>
      <w:r w:rsidRPr="00B8594B">
        <w:rPr>
          <w:rFonts w:ascii="Arial" w:hAnsi="Arial" w:cs="Arial"/>
          <w:bCs/>
          <w:sz w:val="24"/>
          <w:szCs w:val="24"/>
        </w:rPr>
        <w:t>Απεναντίας, αν θέλουμε λίγο να κοιτάξουμε ποιες είναι οι μέθοδοι που χρησιμοποιούν, ποιες είναι οι πρακτικές που εφαρμόζουν τα προηγμένα ευρωπαϊκά κράτη, θα δούμε ότι σε τόσο σοβαρά ζητήματα αυτό που κάνουν είναι πρώτα απ’ όλα να εξασφαλίζουν με πλατιά, με ευρεία συμμετοχή και συναίνεση, συστήνοντας κάποιες ομάδες και αυτό το οποίο θέλουν πρώτα απ’ όλα να ερευνήσουν είναι ποιες είναι οι αρχές που θέλουν να υπηρετεί ο εκλογικός νόμος και με ποια προτεραιότητα.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Αφού, λοιπόν, καταλήξουν σε αυτό, δηλαδή στον στόχο που θέλουν να πετύχουν, ψάχνουν να βρουν σε ποιο βαθμό μπορούν αυτό να το πετύχουν με τα εργαλεία που διαθέτουν, με τα διαθέσιμα εργαλεία.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Από εκεί και πέρα, λοιπόν, ξεκινά μια επιστημονική τεχνική διαδικασία, όπου ερευνούν, συγκρίνουν, συγκεντρώνουν τις παρατηρήσεις τους και τις μελέτες τους, καταλήγουν σε κάποια συμπεράσματα και όλο αυτό τελικά γίνεται για να δουν ποια είναι η προσφορότερη, η καλύτερη, η πιο αναγκαία λύση στην οποία θα πρέπει να καταλήξουν, το καλύτερο σύστημα εν πάση περιπτώσει, μόνο και μόνο για να επιλέξουν τη λύση που τελικά θα είναι για το κοινό καλό.</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Αυτό, λοιπόν, δεν είναι κάτι εξωπραγματικό, δεν είναι κβαντική φυσική, είναι μια κλασική επιστημονική μέθοδος επίλυσης προβλημάτων, η οποία είναι γνωστή εδώ και αιώνες.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Αυτό, λοιπόν, θα έπρεπε να το λάβετε σοβαρά υπ’ όψιν σας ως προσέγγιση μιας κατάστασης και όχι να έρχεστε εδώ και να επικαλείστε αόριστες έννοιες, όπως είναι η κυβερνησιμότητα, μια έννοια πραγματικά, έναν νεολογισμό, τον οποίο τον εργαλειοποιείτε, τον χρησιμοποιείτε και τον ερμηνεύετε κατά το δοκούν και αυθαίρετα και τον έχετε κάνει κυριολεκτικά λάστιχο. Τον πετάτε, λοιπόν, αυτόν το νεολογισμό, του δίνετε το νόημα που σας βολεύει και στη συνέχεια την κυβερνησιμότητα την κάνετε δόγμα.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Αυτό το οποίο εμείς σας αντιπροτείνουμε είναι το εξής: Να καλέσετε όλα τα κόμματα, να καλέσετε φορείς από κοινωνικές ομάδες, από ομάδες πολιτών, να καλέσετε επιστημονικούς φορείς και στη συνέχεια να συγκαλέσετε μια ομάδα </w:t>
      </w:r>
      <w:r w:rsidRPr="00B8594B">
        <w:rPr>
          <w:rFonts w:ascii="Arial" w:hAnsi="Arial" w:cs="Arial"/>
          <w:sz w:val="24"/>
          <w:szCs w:val="24"/>
        </w:rPr>
        <w:lastRenderedPageBreak/>
        <w:t>ειδικών, ομάδα σοφών -έτσι κι αλλιώς τέτοιες ομάδες συγκροτούνται πάρα πολλές φορές επί τη ευκαιρία άλλων νομοσχεδίων- και με ευρεία συναίνεση να μπορέσει αυτή η ομάδα να καταλήξει σε κάποια απτά συμπεράσματα. Θα είναι μια ποιοτική, αλλά και υπεύθυνη ομάδα εργασίας. Δεν θα χρειαστεί πάνω από τρία-τέσσερα χρόνια ως ομάδα εργασίας, ώστε να καταλήξει σε κάποιο συμπέρασμα, το οποίο θα ευθυγραμμίζεται και με τις ιδιαιτερότητες της χώρας, αλλά και με τον Ευρωπαϊκό Χάρτη Τοπικής Αυτονομίας.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Χρηματοδότηση μπορούμε να εξασφαλίσουμε και από την Ευρωπαϊκή Ένωση, αλλά και από τον κρατικό προϋπολογισμό -αυτό δεν είναι δύσκολο- αρκεί η Κυβέρνηση να τιθασεύσει τις απ’ ευθείας αναθέσεις που κυριολεκτικά οργιάζουν, όπως είναι, για παράδειγμα, οι εργολαβικές υπερδαπάνες της κ. Νικολάου.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Ποιος είναι, όμως, ο πραγματικός λόγος που κρύβεται πίσω από αυτό το νομοσχέδιο; Η Ευρωπαϊκή Ένωση, ως γνωστόν, πρόκειται να διοχετεύσει τη χώρα μας με «ζεστό» χρήμα -και όχι μόνο τη χώρα, όλα τα κράτη-μέλη- μόνο και μόνο για να αντιμετωπιστεί η οικονομική καθίζηση που έχει προκαλέσει και προκαλεί ακόμη η πανδημία.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Παρά το γεγονός ότι η Νέα Δημοκρατία λέει πως δεν υπάρχουν τα λεφτόδεντρα, θα προσπαθήσει τελικά και θα μας πει ότι τα λεφτόδεντρα τα </w:t>
      </w:r>
      <w:r w:rsidRPr="00B8594B">
        <w:rPr>
          <w:rFonts w:ascii="Arial" w:hAnsi="Arial" w:cs="Arial"/>
          <w:sz w:val="24"/>
          <w:szCs w:val="24"/>
        </w:rPr>
        <w:lastRenderedPageBreak/>
        <w:t>βρήκε, είναι κάτι σαν τα πακέτα Ντελόρ. Όμως, για να τελειώνουμε και με αυτό το ψέμα, αυτό το χρήμα δεν θα μας το χαρίσει προφανώς κανένας. Πρόκειται για ένα πέμπτο σκληρό μνημόνιο, το οποίο θα προβλέπει σκληρούς όρους αποπληρωμής και είτε είναι δανεικά είτε δεν είναι, που θα είναι δανεικά, αυτό που σας ενδιαφέρει είναι ποιοι θα κληθούν στη συνέχεια να διαχειριστούν τη μοιρασιά της πίτας.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Όλο, λοιπόν, το ζουμί της υπόθεσης είναι να μπορέσει η Νέα Δημοκρατία να εξασφαλίσει, να αγκιστρωθεί από όλα τα επίπεδα εξουσίας, είτε την κεντρική διοίκηση είτε την τοπική αυτοδιοίκηση, προκειμένου να μπορέσει να αποτρέψει το ενδεχόμενο να ανατραπεί το σκηνικό, να μην βάλει, δηλαδή, τα δικά της γαλάζια στελέχη και μην τυχόν και χάσει το μέλι από το πιθάρι.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Δεν σας ενδιαφέρει, λοιπόν, καμμία κυβερνησιμότητα. Αυτό είναι μόνο και μόνο για να αναλώνεστε στα κρατικοδίαιτα μέσα μαζικής ενημέρωσης. Ο στρατηγικός σας στόχος είναι ακριβώς να συνεχίσετε να νέμεστε τα προνόμια. Ούτε, επίσης, σας ενδιαφέρει το κομματικά ουδέτερο κράτος.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Να πω κάποιες συγκεκριμένες διατάξεις του νομοσχεδίου, τι προβλέπει το νομοσχέδιο. Πρώτα από όλα, προβλέπει μείωση του ορίου εκλογής του δημάρχου και του περιφερειάρχη από το 50% συν 1 στο 43% συν 1. Τι κάνει, δηλαδή, εδώ το Υπουργείο; Έρχεται ουσιαστικά και επιβάλλει λογικές από τις </w:t>
      </w:r>
      <w:r w:rsidRPr="00B8594B">
        <w:rPr>
          <w:rFonts w:ascii="Arial" w:hAnsi="Arial" w:cs="Arial"/>
          <w:sz w:val="24"/>
          <w:szCs w:val="24"/>
        </w:rPr>
        <w:lastRenderedPageBreak/>
        <w:t>εθνικές, τις βουλευτικές εκλογές, εξισώνει ανόμοιες καταστάσεις κυριολεκτικά μόνο και μόνο για να επιβάλλει τη λογική της πόλωσης, του μπόνους, των εδρών και της κομματικοποίησης. Και δεν κάνει μόνο αυτό, αλλά αυξάνει και τη θητεία τους από τέσσερα στα πέντε χρόνια ενός αποδυναμωμένου κυριολεκτικά εκλογικά δημάρχου ή περιφερειάρχη και εξασφαλίζοντας και τα τρία πέμπτα των δημοτικών συμβούλων. Δηλαδή, ενισχύει ακόμη περισσότερο το συγκεντρωτισμό της εξουσίας.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Σε τι μεταφράζεται, όμως, αυτό το 43%; Όποιος πάρει το 43% στον πρώτο γύρο, παίρνει στη συνέχεια το 60% των εδρών. Αυτό είναι σίγουρο ότι δεν το αντιγράψατε από πουθενά, είναι σίγουρο ότι είναι μια πατέντα «</w:t>
      </w:r>
      <w:r w:rsidRPr="00B8594B">
        <w:rPr>
          <w:rFonts w:ascii="Arial" w:hAnsi="Arial" w:cs="Arial"/>
          <w:sz w:val="24"/>
          <w:szCs w:val="24"/>
          <w:lang w:val="en-US"/>
        </w:rPr>
        <w:t>made</w:t>
      </w:r>
      <w:r w:rsidRPr="00B8594B">
        <w:rPr>
          <w:rFonts w:ascii="Arial" w:hAnsi="Arial" w:cs="Arial"/>
          <w:sz w:val="24"/>
          <w:szCs w:val="24"/>
        </w:rPr>
        <w:t xml:space="preserve"> in Μέγαρο Μαξίμου» και αυτό διότι στην Ευρώπη όσο κινούνται περισσότερο σε λογικές βασισμένες πάνω στην απλή και ανόθευτη αναλογική, εσείς όλο και περισσότερο απομακρύνεστε από αυτήν τη λογική και θέλετε να επιβάλλετε φθαρμένες παραταξιακές λογικές.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Και, ειλικρινά, το ερώτημα, το οποίο προκύπτει είναι: Γιατί η κυβερνησιμότητα θα πρέπει να είναι ασύμβατη, θα πρέπει να θεωρείται ασύμβατη με την απλή αναλογική, όταν η ίδια η πρακτική η ευρωπαϊκή σας έχει διαψεύσει;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Άρα, το μόνο λογικό συμπέρασμα στο οποίο καταλήγουμε είναι ότι πιστεύετε πως η πολλή δημοκρατία βλάπτει. Δεν θέλετε, δηλαδή, μέσα στα δημοτικά συμβούλια να υπάρχει πολυφωνία, δεν θέλετε να υπάρχει πλουραλισμός, δεν θέλετε να συμμετέχουν μικρά κινήματα, μικρές παρατάξεις, οι οποίες να καταθέτουν τις προτάσεις τους, να καταθέτουν την εμπειρία τους. Και, βεβαίως, δεν είδαμε να έχετε πάρει και κάποια νομοθετική πρωτοβουλία, η οποία να αντιμετωπίζει τα μείζονα ζητήματα των δήμων, όπως είναι τα προβλήματα ύδρευσης, του οδικού δικτύου, των υποδομών, της καθαριότητας, γενικώς καμμία πρωτοβουλία για να αντιμετωπιστούν τα προβλήματα τα πρακτικά.</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Τρίτον, εφαρμόζετε το πλαφόν του 3% για την είσοδο στα δημοτικά συμβούλια. Δηλαδή, εδώ θα μπορούσατε να συμπυκνώνετε σε ένα άρθρο αυτό το οποίο λέει ουσιαστικά ο ν.4654/2020 για την εκλογή Βουλευτών, να μεταφέρετε πάλι, δηλαδή, τη λογική αυτού του νόμου στη λογική της τοπικής αυτοδιοίκησης.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Και το ερώτημα είναι: Γιατί, εντέλει, ενώ είστε μια υποτίθεται ιστορική παράταξη, σας φοβίζει τόσο πολύ η διαφορετικότητα; Τι είναι αυτό το οποίο φοβάστε; Γιατί φοβάστε τον πλουραλισμό; Γιατί φοβάστε την πολυφωνία και θέλετε τόσο πολύ να επιβληθείτε σε βάρος των υπολοίπων;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Και τελειώνω με τα μικρότερα και δήθεν ευέλικτα δημοτικά και περιφερειακά συμβούλια: Εδώ πάλι βλέπουμε ότι θέλετε να επιβάλλετε μια λογική μπαγιάτικη ότι δήθεν θέλετε να εξοικονομήσετε 2,1 εκατομμύρια. Πραγματικά, αυτό είναι αστείο επιχείρημα, γιατί αυτά τα 2 εκατομμύρια είναι στραγάλια για τη Νέα Δημοκρατία όταν μέσα σε δύο ή τρεις ημέρες αυτά τα λεφτά τα έχετε μοιράσει με απ’ ευθείας αναθέσεις.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Να αναφέρω τα 2 εκατομμύρια του κ. Μπακογιάννη με τον μεγάλο περίπατο, ο όποιος, εν τέλει, αποδείχθηκε ένα έργο που δεν χρησιμοποιήθηκε ποτέ γιατί εφαρμόστηκε σε περίοδο του πρώτου σκληρού </w:t>
      </w:r>
      <w:r w:rsidRPr="00B8594B">
        <w:rPr>
          <w:rFonts w:ascii="Arial" w:hAnsi="Arial" w:cs="Arial"/>
          <w:sz w:val="24"/>
          <w:szCs w:val="24"/>
          <w:lang w:val="en-US"/>
        </w:rPr>
        <w:t>lockdown</w:t>
      </w:r>
      <w:r w:rsidRPr="00B8594B">
        <w:rPr>
          <w:rFonts w:ascii="Arial" w:hAnsi="Arial" w:cs="Arial"/>
          <w:sz w:val="24"/>
          <w:szCs w:val="24"/>
        </w:rPr>
        <w:t>, που κανένας δεν μπορούσε να περπατήσει. Να μιλήσουμε πάλι για το πάρτι με τις απ’ ευθείας αναθέσεις. Να μιλήσουμε για τις γνωστές λίστες διοχέτευσης τόσου χρήματος στα κανάλια. Και ξαφνικά σας μάρανε η συνετή διαχείριση δημόσιου χρήματος.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(Στο σημείο αυτό κτυπάει το κουδούνι λήξεως του χρόνου ομιλίας της κυρίας Βουλευτού)</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ΠΡΟΕΔΡΕΥΩΝ (Χαράλαμπος Αθανασίου):</w:t>
      </w:r>
      <w:r w:rsidRPr="00B8594B">
        <w:rPr>
          <w:rFonts w:ascii="Arial" w:hAnsi="Arial" w:cs="Arial"/>
          <w:sz w:val="24"/>
          <w:szCs w:val="24"/>
        </w:rPr>
        <w:t xml:space="preserve"> Μάλιστα.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ΑΓΓΕΛΙΚΗ ΑΔΑΜΟΠΟΥΛΟΥ:</w:t>
      </w:r>
      <w:r w:rsidRPr="00B8594B">
        <w:rPr>
          <w:rFonts w:ascii="Arial" w:hAnsi="Arial" w:cs="Arial"/>
          <w:sz w:val="24"/>
          <w:szCs w:val="24"/>
        </w:rPr>
        <w:t xml:space="preserve"> Είτε θα πρέπει να πάρουμε στα σοβαρά αυτό που λέτε ότι οι πολύωρες συζητήσεις και συνεδριάσεις κουράζουν τους συμβούλους -όπως έλεγε κάποτε ο δικός σας, ο κ. Βύρων Πολύδωρας: </w:t>
      </w:r>
      <w:r w:rsidRPr="00B8594B">
        <w:rPr>
          <w:rFonts w:ascii="Arial" w:hAnsi="Arial" w:cs="Arial"/>
          <w:sz w:val="24"/>
          <w:szCs w:val="24"/>
        </w:rPr>
        <w:lastRenderedPageBreak/>
        <w:t>«Μήπως αυτοί εκτίουν ποινή»;- ή τοποθετήθηκαν, διορίστηκαν, μπήκαν εκεί, εν πάση περιπτώσει, για να κάθονται;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Ευχαριστώ πολύ.</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ΜέΡΑ25)</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ΠΡΟΕΔΡΕΥΩΝ (Χαράλαμπος Αθανασίου):</w:t>
      </w:r>
      <w:r w:rsidRPr="00B8594B">
        <w:rPr>
          <w:rFonts w:ascii="Arial" w:hAnsi="Arial" w:cs="Arial"/>
          <w:sz w:val="24"/>
          <w:szCs w:val="24"/>
        </w:rPr>
        <w:t xml:space="preserve"> Και εγώ ευχαριστώ, κυρία Αδαμοπούλου.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Η κ. Παναγιού Πούλου από τον ΣΥΡΙΖΑ να έρθει στο Βήμα.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ΠΑΝΑΓΙΟΥ (ΓΙΩΤΑ) ΠΟΥΛΟΥ:</w:t>
      </w:r>
      <w:r w:rsidRPr="00B8594B">
        <w:rPr>
          <w:rFonts w:ascii="Arial" w:hAnsi="Arial" w:cs="Arial"/>
          <w:sz w:val="24"/>
          <w:szCs w:val="24"/>
        </w:rPr>
        <w:t xml:space="preserve"> Ευχαριστώ πολύ,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Κυρίες και κύριοι συνάδελφοι, το νομοσχέδιο που εξετάζουμε σήμερα είναι κρίσιμο όχι μόνο για την αυτοδιοίκηση, αλλά για τη λειτουργία των θεσμών στη χώρα μας γενικά.</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Με τις διατάξεις του κορυφώνεται η επίθεση που ξεκίνησε η Κυβέρνηση Μητσοτάκη ενάντια στη δημοκρατική λειτουργία των δήμων και των περιφερειών από τους πρώτους κιόλας μήνες της εκλογής της.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αυτοδιοίκηση περιμένει από εσάς, κύριοι της Κυβέρνησης, στο πλαίσιο μάλιστα της δήθεν μεταρρύθμισης του Επιτελικού σας Κράτους, όπως είχατε εξαγγείλει εδώ και δύο χρόνια, αποκέντρωση, αρμοδιότητες και πόρους.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Τι κάνετε δύο χρόνια μετά; Απολύτως τίποτα. Απαξιώσατε ακόμη και τη δική σας επιτροπή Κοντιάδη, έτσι ώστε να μην ολοκληρωθεί ποτέ η κατανομή των αρμοδιοτήτων. Γιατί εσείς θέλετε να συντηρείτε τον κομματικό έλεγχο στους ΟΤΑ, την εξάρτησή τους από τους Υπουργούς σας, τις πελατειακές σχέσεις και τελικά τη χειραγώγησή της.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Θέλετε δημάρχους «μάνατζερ», που ιδιωτικοποιούν με αποφάσεις οικονομικών επιτροπών και απευθείας αναθέσεις σε ημετέρους ανταποδοτικούς τομείς της αυτοδιοίκησης, κοινόχρηστους χώρους, καθαριότητα, πράσινο, ηλεκτροφωτισμό, που για μας πρέπει να παραμείνουν σε δημόσιο έλεγχο. Ο Δήμαρχος Αθηναίων δείχνει τον δρόμο.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Μετατρέψατε σε κουρελόχαρτο τον Ευρωπαϊκό Χάρτη Τοπικής Αυτονομίας, που δίνει την πρωτοκαθεδρία στα αιρετά δημοτικά συμβούλια. Με το πρόσχημα της κυβερνησιμότητας δημιουργήσατε πλαστές, φυτευτές πλειοψηφίες των δημάρχων και των περιφερειαρχών στις οικονομικές επιτροπές και τους παραχωρήσατε αρμοδιότητες, καταργώντας τις αποφάσεις των αιρετών συλλογικών οργάνων. Και δεν σταματήσατε εκεί. Ο σχεδιασμός σας συμπεριέλαβε ακόμη και την υφαρπαγή των αρμοδιοτήτων από τις τοπικές κοινότητες.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Τα εύσημα βέβαια γι’ αυτές τις επιλογές ανήκουν στον κ. Θεοδωρικάκο. Ωστόσο κι εσείς, οι διάδοχοί του, δεν μένετε με σταυρωμένα χέρια. Νεκρανασταίνετε ένα παρωχημένο, αντιδημοκρατικό, υπερπλειοψηφικό εκλογικό σύστημα που αντανακλά την ολιγαρχική σας αντίληψη για την αυτοδιοίκηση, ως πεδίο κατάλληλο για τον αυταρχισμό, τον συγκεντρωτισμό, την αδιαφάνεια, τη χειραγώγηση, τη μικροπολιτική συναλλαγή.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Την ίδια στιγμή που η συντριπτική πλειονότητα των ευρωπαϊκών χωρών υιοθετεί αναλογικά συστήματα στις αυτοδιοικητικές εκλογές, εσείς μετατρέπετε τη χώρα μας σε «μαύρο πρόβατο».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Θα καταθέσω στα Πρακτικά έναν αναλυτικό πίνακα με τα συστήματα για την εκλογή δημάρχων και δημοτικών συμβουλίων στις ευρωπαϊκές χώρες που το αποδεικνύει περίτρανα.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Και βέβαια νομοθετείτε ξανά χωρίς ουσιαστική διαβούλευση με τους φορείς και την κοινωνία, αφού πολλές προτάσεις των ενώσεων των ΟΤΑ, της ΚΕΔΕ και της ΕΝΠΕ, δεν έγιναν αποδεκτές, ίσως επειδή τις ελέγχετε πολιτικά και τις θεωρείτε έτσι και αλλιώς δεδομένες.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Επιστρέφετε στο πλειοψηφικό σύστημα γιατί το αναλογικό του «ΚΛΕΙΣΘΕΝΗ Ι» προκαλεί, υποτίθεται, ακυβερνησία. Έχετε συγκεκριμένα στοιχεία που το αποδεικνύουν; Γιατί τα δικά μας στοιχεία αποδεικνύουν ότι στην </w:t>
      </w:r>
      <w:r w:rsidRPr="00B8594B">
        <w:rPr>
          <w:rFonts w:ascii="Arial" w:hAnsi="Arial" w:cs="Arial"/>
          <w:sz w:val="24"/>
          <w:szCs w:val="24"/>
        </w:rPr>
        <w:lastRenderedPageBreak/>
        <w:t xml:space="preserve">πλειονότητα των δήμων όπου οι δήμαρχοι επεδίωξαν συναινέσεις και συγκλίσεις, δεν παρατηρήθηκε κανένα πρόβλημα κυβερνησιμότητας. Στις περιπτώσεις όμως που κάποιοι δήμαρχοι συμπεριφέρονται ως τοπικός σατράπης, σήμερα αλλά όχι μόνο σήμερα αλλά και διαχρονικά υπήρξαν τέτοιες δυσλειτουργίες.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Για του λόγου το αληθές, θα καταθέσω επίσης στα Πρακτικά τη λίστα των αποφάσεων του δημοτικού συμβουλίου του Δήμου Λεβαδέων στην προηγούμενη περίοδο και στην τρέχουσα, όπου θα αποδείξω αυτό που είπα πριν.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πρόσχημά σας, κύριοι της Κυβέρνησης, καταρρέει. Σκόπιμα θυσιάζετε τη δημοκρατική λειτουργία των θεσμών στο όνομα της δήθεν αποτελεσματικότητας. Γιατί είναι έξω από την πολιτική σας νοοτροπία ο διάλογος, η συναίνεση, οι συλλογικές αποφάσεις και γι’ αυτό δεν επιτρέψατε άλλωστε τον «ΚΛΕΙΣΘΕΝΗ Ι» να λειτουργήσει και να αποδείξει τα πλεονεκτήματά του. Γιατί επίσης στόχος σας είναι η διαιώνιση της πολιτικής κυριαρχίας της Νέας Δημοκρατίας και στην αυτοδιοίκηση, όπως εξάλλου προβλέπει το δόγμα Βορίδη.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προϊόν αυτής ακριβώς της πολιτικής αντίληψης της Κυβέρνησης είναι και το παρόν νομοσχέδιο. Πώς αλλιώς να </w:t>
      </w:r>
      <w:r w:rsidRPr="00B8594B">
        <w:rPr>
          <w:rFonts w:ascii="Arial" w:hAnsi="Arial" w:cs="Arial"/>
          <w:sz w:val="24"/>
          <w:szCs w:val="24"/>
        </w:rPr>
        <w:lastRenderedPageBreak/>
        <w:t>εξηγηθεί ότι επιβάλλεται η εκλογή δημάρχου και περιφερειάρχη με το 43% των ψήφων και με μπόνους το 60% των εδρών, δηλαδή χωρίς τη νομιμοποίηση του «50% συν 1»; Το ίδιο δεν θα συνέβαινε και με το «50% συν 1»;</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Με τον τρόπο αυτό, λοιπόν, η Κυβέρνηση δημιουργεί δημάρχους και περιφερειάρχες που δεν έχουν την πλειοψηφία της λαϊκής ψήφου, τη λαϊκή δεδηλωμένη. Νοθεύει την αρχή της πλειοψηφίας και την αρχή της ισότητας της ψήφου. Η ψήφος υπέρ του υποψηφίου που συγκεντρώνει 43% και παίρνει και το μπόνους βαραίνει πολύ περισσότερο από την ψήφο υπέρ των άλλων υποψηφίων. Σχετικοποιεί την αρχή της ισοδυναμίας της ψήφου παραβιάζοντας μία θεμελιώδη συνταγματική αρχή.</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Ισχυρίζεται μάλιστα ότι αντίστοιχο μπόνους ισχύει στις κοινοβουλευτικές εκλογές, για να μπορεί το κόμμα που είναι κοντά στην αυτοδυναμία να σχηματίσει κυβέρνηση, χωρίς να μπει στη διαδικασία των μικροπολιτικών συναλλαγών. Όμως, σκόπιμα αποσιωπά ότι σε αυτές δεν προβλέπεται δεύτερος γύρος.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Κύριε Υπουργέ, ο κομματικός σας στόχος είναι η ανάδειξη ή η διατήρηση δημάρχων και περιφερειαρχών με τεχνητή πλειοψηφία μέσω του μπόνους, που όμως δεν τους δίνει νομιμοποίηση, αφού δεν αντανακλά την πραγματική </w:t>
      </w:r>
      <w:r w:rsidRPr="00B8594B">
        <w:rPr>
          <w:rFonts w:ascii="Arial" w:hAnsi="Arial" w:cs="Arial"/>
          <w:sz w:val="24"/>
          <w:szCs w:val="24"/>
        </w:rPr>
        <w:lastRenderedPageBreak/>
        <w:t xml:space="preserve">εκλογική τους απήχηση στην κοινωνία. Επομένως, η λογική σας είναι ξεκάθαρα καλπονοθευτική και ξεκάθαρα αντιδημοκρατική.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Φαίνεται όμως ότι το σκανδαλώδες, το προσβλητικό για τη δημοκρατία 43% δεν είναι αρκετό για εσάς. Το συνοδεύετε με επιπλέον ρυθμίσεις που οδηγούν τις μειοψηφίες στο πολιτικό περιθώριο, με το υποχρεωτικό κατώφλι του 3% για την είσοδο στο συμβούλιο, με τη μείωση του αριθμού των συμβούλων περίπου κατά 20%, με την αύξηση του δυνητικού αριθμού των υποψηφίων στο 150% των εδρών, αλλά και με την υποχρέωση των παρατάξεων να συμπεριλάβουν υποψηφίους στο 80% των δημοτικών κοινοτήτων.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Ο στόχος σας είναι ξεκάθαρος. Προσπαθείτε να διαιωνίσετε τους εν ενεργεία δημάρχους που πρόσκεινται στη Νέα Δημοκρατία, αφού μόνον αυτοί θα μπορούσαν να καταρτίζουν τόσο μεγάλους συνδυασμούς, να εξαφανίσετε τους ανταγωνιστές τους και όλους τους μικρούς συνδυασμούς και γενικά να υπονομεύσετε την αντιπροσωπευτική εκπροσώπηση στην αυτοδιοίκηση. Σε αυτό, δυστυχώς, έχετε σύμμαχο τη σημερινή ηγεσία της ΚΕΔΕ.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Ξεχνάτε βέβαια ότι η επιλογή αυτή μπορεί να γυρίσει μπούμερανγκ και να οδηγήσει σε συσπειρώσεις των άλλων παρατάξεων και κοινωνικών ομάδων απέναντι στις πανίσχυρες ηγεσίες που επιδιώκετε να επιβάλλετε στους δήμους.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Ωστόσο, τη μεγαλύτερη προσπάθεια την καταβάλλετε για να γκρεμίσετε τον αναβαθμισμένο ρόλο των τοπικών κοινοτήτων που εισήγαγε ο «ΚΛΕΙΣΘΕΝΗΣ».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(Στο σημείο αυτό κτυπάει το κουδούνι λήξεως του χρόνου ομιλίας της κυρίας Βουλευτού)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Κύριε Πρόεδρε, ένα λεπτό σας παρακαλώ.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Με την κατάργηση της ξεχωριστής κάλπης και τις δημοτικές κοινότητες των ενιαίων ψηφοδελτίων και τον περιορισμό του αριθμού των τοπικών συμβούλων κατά 80%, οι κοινότητες μετατρέπονται από κύτταρα δημοκρατίας σε εξαρτήματα του πανίσχυρου δημάρχου.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Βέβαια, οι παλινωδίες σας δεν έχουν τέλος. Κατόπιν θύελλας αντιδράσεων δεν τολμήσατε να επιβάλετε ως πρόεδρο κοινότητας μέχρι τριακοσίους κατοίκους τον υποψήφιο του συνδυασμού που πλειοψήφισε, αλλά αναγκαστήκατε να δεχτείτε εκείνον που έχει λάβει τους περισσότερους σταυρούς προτίμησης ανεξαρτήτως συνδυασμού.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Σε αυτό το παιχνίδι του «πάρ’ τα όλα» που υποστηρίζει η σημερινή ΚΕΔΕ, η οποία μετράει σωστά τα κουκιά, θα έχουν οι δήμαρχοι κάποιες απώλειες. Και σήμερα διαπιστώσαμε επίσης ότι αλλάξατε ξανά και δυσκολέψατε επί τα χείρω το θέμα της εκλογής των προέδρων.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Η μετατροπή λοιπόν των συμβούλων της κοινότητας σε παραταξιακό στρατό των δημάρχων, η διαίρεση των τοπικών κοινωνιών σε παραταξιακά στρατόπεδα, η μεταφορά των αρμοδιοτήτων των συμβουλίων κοινοτήτων στις κεντρικές υπηρεσίες των δήμων έχουν βαρύτατες συνέπειες στη λειτουργία των δήμων. Γιατί έτσι απαξιώνετε τις θεσμικές λειτουργίες στην περιφέρεια, υποβαθμίζετε την ποιότητα ζωής των κατοίκων στα χωριά μας, τους απομακρύνετε από τη συμμετοχή στα κοινά και ενισχύετε σε αυτούς το αίσθημα αποξένωσης και αγεφύρωτης απόστασης από τα κέντρα λήψης αποφάσεων.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(Χαράλαμπος Αθανασίου):</w:t>
      </w:r>
      <w:r w:rsidRPr="00B8594B">
        <w:rPr>
          <w:rFonts w:ascii="Arial" w:hAnsi="Arial" w:cs="Arial"/>
          <w:sz w:val="24"/>
          <w:szCs w:val="24"/>
        </w:rPr>
        <w:t xml:space="preserve"> Εντάξει, κυρία Πούλου, έχετε πάει στα εννέα λεπτά.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ΠΑΝΑΓΙΟΥ (ΓΙΩΤΑ) ΠΟΥΛΟΥ: </w:t>
      </w:r>
      <w:r w:rsidRPr="00B8594B">
        <w:rPr>
          <w:rFonts w:ascii="Arial" w:hAnsi="Arial" w:cs="Arial"/>
          <w:sz w:val="24"/>
          <w:szCs w:val="24"/>
        </w:rPr>
        <w:t>Ακούστε τη φωνή του δικτύου κοινοτήτων, των ανθρώπων που αγωνιούν για την ανάπτυξη των χωριών τους και αποσύρετε τις καταστροφικές διατάξεις.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Μισό λεπτό,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(Χαράλαμπος Αθανασίου):</w:t>
      </w:r>
      <w:r w:rsidRPr="00B8594B">
        <w:rPr>
          <w:rFonts w:ascii="Arial" w:hAnsi="Arial" w:cs="Arial"/>
          <w:sz w:val="24"/>
          <w:szCs w:val="24"/>
        </w:rPr>
        <w:t xml:space="preserve"> Έχετε πάει στα εννέα λεπτά.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ΠΑΝΑΓΙΟΥ (ΓΙΩΤΑ) ΠΟΥΛΟΥ: </w:t>
      </w:r>
      <w:r w:rsidRPr="00B8594B">
        <w:rPr>
          <w:rFonts w:ascii="Arial" w:hAnsi="Arial" w:cs="Arial"/>
          <w:sz w:val="24"/>
          <w:szCs w:val="24"/>
        </w:rPr>
        <w:t xml:space="preserve">Τελειώνω. Με συγχωρείτε, κύριε Πρόεδρε και ευχαριστώ.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Για πρώτη φορά, μετά τα ακραία πλειοψηφικά συστήματα της μεταπολεμικής περιόδου και το σκοτεινό διάλειμμα της επταετίας με τους διορισμένους δημάρχους, το νομοσχέδιό σας ανατρέπει τις δημοκρατικές κατακτήσεις της Μεταπολίτευσης. Η ανατροπή του είναι δημοκρατικό χρέος όλων μας.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Σας ευχαριστώ. </w:t>
      </w:r>
    </w:p>
    <w:p w:rsidR="00B8594B" w:rsidRPr="00B8594B" w:rsidRDefault="00B8594B" w:rsidP="00B8594B">
      <w:pPr>
        <w:spacing w:line="600" w:lineRule="auto"/>
        <w:ind w:firstLine="720"/>
        <w:jc w:val="both"/>
        <w:rPr>
          <w:rFonts w:ascii="Arial" w:hAnsi="Arial" w:cs="Arial"/>
          <w:iCs/>
          <w:sz w:val="24"/>
          <w:szCs w:val="24"/>
          <w:bdr w:val="none" w:sz="0" w:space="0" w:color="auto" w:frame="1"/>
          <w:shd w:val="clear" w:color="auto" w:fill="FFFFFF"/>
        </w:rPr>
      </w:pPr>
      <w:r w:rsidRPr="00B8594B">
        <w:rPr>
          <w:rFonts w:ascii="Arial" w:hAnsi="Arial" w:cs="Arial"/>
          <w:iCs/>
          <w:sz w:val="24"/>
          <w:szCs w:val="24"/>
          <w:bdr w:val="none" w:sz="0" w:space="0" w:color="auto" w:frame="1"/>
          <w:shd w:val="clear" w:color="auto" w:fill="FFFFFF"/>
        </w:rPr>
        <w:t>(Στο σημείο αυτό η Βουλευτής κ. Παναγιού (Γιώτα) 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shd w:val="clear" w:color="auto" w:fill="FFFFFF"/>
        </w:rPr>
        <w:t>(Χειροκροτήματα από την πτέρυγα του ΣΥΡΙΖΑ)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(Χαράλαμπος Αθανασίου):</w:t>
      </w:r>
      <w:r w:rsidRPr="00B8594B">
        <w:rPr>
          <w:rFonts w:ascii="Arial" w:hAnsi="Arial" w:cs="Arial"/>
          <w:sz w:val="24"/>
          <w:szCs w:val="24"/>
        </w:rPr>
        <w:t xml:space="preserve"> Εγώ ευχαριστώ.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Τον λόγο θα πάρει τώρα ο Βουλευτής της Νέας Δημοκρατίας κ. Στέφανος Γκίκας και θα ακολουθήσει ο Κοινοβουλευτικός Εκπρόσωπος του Κομμουνιστικού Κόμματος Ελλάδας, ο κ. Καραθανασόπουλος.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Ορίστε, κύριε Γκίκα, έχετε τον λόγο. </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
          <w:sz w:val="24"/>
          <w:szCs w:val="24"/>
        </w:rPr>
        <w:t>ΣΤΕΦΑΝΟΣ ΓΚΙΚΑΣ:</w:t>
      </w:r>
      <w:r w:rsidRPr="00B8594B">
        <w:rPr>
          <w:rFonts w:ascii="Arial" w:hAnsi="Arial" w:cs="Arial"/>
          <w:sz w:val="24"/>
          <w:szCs w:val="24"/>
        </w:rPr>
        <w:t xml:space="preserve"> Ευχαριστώ, </w:t>
      </w:r>
      <w:r w:rsidRPr="00B8594B">
        <w:rPr>
          <w:rFonts w:ascii="Arial" w:hAnsi="Arial" w:cs="Arial"/>
          <w:bCs/>
          <w:sz w:val="24"/>
          <w:szCs w:val="24"/>
        </w:rPr>
        <w:t>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Cs/>
          <w:sz w:val="24"/>
          <w:szCs w:val="24"/>
        </w:rPr>
        <w:lastRenderedPageBreak/>
        <w:t>Κύριε Υπουργέ, κυρίες και κύριοι συνάδελφοι, επιτρέψτε μου ξεκινώντας να ευχαριστήσω την ελληνική Κυβέρνηση και το Υπουργείο Υγείας και την Πολιτική Προστασία, δ</w:t>
      </w:r>
      <w:r w:rsidRPr="00B8594B">
        <w:rPr>
          <w:rFonts w:ascii="Arial" w:hAnsi="Arial" w:cs="Arial"/>
          <w:sz w:val="24"/>
          <w:szCs w:val="24"/>
        </w:rPr>
        <w:t xml:space="preserve">ιότι από χθες στην εκλογική μου περιφέρεια, την Κέρκυρα, λειτουργεί ένα πρότυπο </w:t>
      </w:r>
      <w:r w:rsidRPr="00B8594B">
        <w:rPr>
          <w:rFonts w:ascii="Arial" w:hAnsi="Arial" w:cs="Arial"/>
          <w:sz w:val="24"/>
          <w:szCs w:val="24"/>
          <w:lang w:val="en-US"/>
        </w:rPr>
        <w:t>mega</w:t>
      </w:r>
      <w:r w:rsidRPr="00B8594B">
        <w:rPr>
          <w:rFonts w:ascii="Arial" w:hAnsi="Arial" w:cs="Arial"/>
          <w:sz w:val="24"/>
          <w:szCs w:val="24"/>
        </w:rPr>
        <w:t xml:space="preserve"> εμβολιαστικό κέντρο, υλοποιώντας την απόφαση του Πρωθυπουργού μέχρι τέλος αυτού του μήνα να έχει εμβολιαστεί το σύνολο του πληθυσμού. Και ειδικά για τουριστικά νησιά, όπως η Κέρκυρα, καταλαβαίνετε τη σημασία αυτής της απόφασης.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Έρχομαι στο παρόν νομοσχέδιο. Νομίζω ότι είναι πεποίθηση του ελληνικού λαού ότι μόλις το 2018 ο ΣΥΡΙΖΑ αντελήφθη ότι έχανε τη μάχη σε όλα τα μέτωπα και στο κεντρικό, αλλά και στην τοπική αυτοδιοίκηση, προσπάθησε με τη λεγόμενη απλή αναλογική να ανατρέψει μια κατάσταση η οποία είχε ξεκάθαρα εμπεδωθεί. Ποια ήταν αυτή; Πως ό,τι και να έκανε θα έχανε τη μάχη σε όλα τα επίπεδα, όπως ακριβώς και έγινε έναν χρόνο μετά.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Δούλεψε η απλή αναλογική του ν.4555; Βεβαίως και δεν δούλεψε. Και δεν το λέμε εμείς, αν θέλετε, οι Βουλευτές. Το λένε οι καθ’ ύλην αρμόδιοι, το λέει η ΚΕΔΕ, το λέει η Ένωση Περιφερειών. Υπήρξε μη κυβερνησιμότητα. Δεν μπορούσε ένας δήμος ουσιαστικά να κυβερνήσει και να υλοποιήσει το προεκλογικό του πρόγραμμα για το οποίο άλλωστε εξελέγη.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Τι έρχεται λοιπόν να κάνει αυτή η Κυβέρνηση; Έρχεται να φτιάξει αυτό το θολό τοπίο της λεγόμενης απλής αναλογικής και να φέρει έναν νόμο που να μπορέσουν οι δήμοι και οι περιφέρειες να κυβερνηθούν σωστά.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κάνει αυτό διότι εκτός των άλλων αυτή την περίοδο που διανύουμε έρχονται τεράστια χρηματοδοτικά εργαλεία τα οποία ακριβώς οι δήμοι θα κληθούν να αξιοποιήσουν. Μιλάμε για το Ταμείο Ανάκαμψης, μιλάμε για μία κίνηση πολλών δισεκατομμυρίων ευρώ. Έχουμε ακούσει από τους αρμόδιους Υπουργούς να κάνουν λόγο για 57 ολόκληρα δισεκατομμύρια που με τη μία ή την άλλη μορφή θα πέσουν στη χώρα και θα γίνουν σημαντικά έργα, μεγάλο μέρος των οποίων θα κληθούν να διαχειριστούν οι περιφέρειες και οι δήμοι. Πάνω από πεντέμισι δισεκατομμύρια.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Λέω λοιπόν ένας δήμος ή μία περιφέρεια, όταν δεν μπορεί να κυβερνήσει τον δήμο ή την περιφέρειά της, όταν δεν υπάρχει η λεγόμενη κυβερνησιμότητα, πώς θα αξιοποιήσει όλους αυτούς τους πόρους επ’ ωφελεία των πολιτών;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Με αυτόν λοιπόν τον νόμο που έφερε η Κυβέρνηση διορθώνονται πάρα πολλά πράγματα. Εγώ θα σταθώ σε δύο τρία που τα θεωρώ κρίσιμα.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ένα είναι βεβαίως ότι μπορεί πλέον από τον πρώτο γύρο να εκλέγεται ένας συνδυασμός, όταν έχει πάνω από το 43% των ψήφων. Είναι σωστό αυτό </w:t>
      </w:r>
      <w:r w:rsidRPr="00B8594B">
        <w:rPr>
          <w:rFonts w:ascii="Arial" w:hAnsi="Arial" w:cs="Arial"/>
          <w:sz w:val="24"/>
          <w:szCs w:val="24"/>
        </w:rPr>
        <w:lastRenderedPageBreak/>
        <w:t>διότι είναι δημοκρατικό ο πλειοψηφών συνδυασμός και μάλιστα αυτού του επιπέδου να μπορέσει να κυβερνήσει τον δήμο του ή την περιφέρειά του.</w:t>
      </w:r>
    </w:p>
    <w:p w:rsidR="00B8594B" w:rsidRPr="00B8594B" w:rsidRDefault="00B8594B" w:rsidP="00B8594B">
      <w:pPr>
        <w:tabs>
          <w:tab w:val="left" w:pos="1800"/>
        </w:tabs>
        <w:spacing w:line="600" w:lineRule="auto"/>
        <w:ind w:firstLine="720"/>
        <w:jc w:val="both"/>
        <w:rPr>
          <w:rFonts w:ascii="Arial" w:hAnsi="Arial" w:cs="Arial"/>
          <w:sz w:val="24"/>
          <w:szCs w:val="24"/>
        </w:rPr>
      </w:pPr>
      <w:r w:rsidRPr="00B8594B">
        <w:rPr>
          <w:rFonts w:ascii="Arial" w:hAnsi="Arial" w:cs="Arial"/>
          <w:sz w:val="24"/>
          <w:szCs w:val="24"/>
        </w:rPr>
        <w:t xml:space="preserve">(Στο σημείο αυτό την Προεδρική Έδρα καταλαμβάνει η Η΄ Αντιπρόεδρος της Βουλής κ. </w:t>
      </w:r>
      <w:r w:rsidRPr="00B8594B">
        <w:rPr>
          <w:rFonts w:ascii="Arial" w:hAnsi="Arial" w:cs="Arial"/>
          <w:b/>
          <w:sz w:val="24"/>
          <w:szCs w:val="24"/>
        </w:rPr>
        <w:t>ΣΟΦΙΑ ΣΑΚΟΡΑΦΑ</w:t>
      </w:r>
      <w:r w:rsidRPr="00B8594B">
        <w:rPr>
          <w:rFonts w:ascii="Arial" w:hAnsi="Arial" w:cs="Arial"/>
          <w:sz w:val="24"/>
          <w:szCs w:val="24"/>
        </w:rPr>
        <w:t>)</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Δεύτερον, για να μπει κάποιος σε ένα δημοτικό συμβούλιο ή στην περιφέρεια, να εκλέγει δηλαδή ένας συνδυασμός, θα πρέπει να συγκεντρώσει πάνω από το 3% των ψήφων. Αυτό, ξέρετε, αναβαθμίζει τα δημοτικά και τα περιφερειακά συμβούλια. Όσοι συνδυασμοί μπαίνουν μέσα πια θα έχουν μία σημαντική νομιμοποιητική βάση, θα έχουν μία φωνή η οποία θα ακούγεται, δεν θα είναι ευκαιριακοί οι συνδυασμοί οι οποίοι απλά μπήκαν στη διαδικασία των εκλογών για να έχουν έναν δημοτικό σύμβουλο ή έναν περιφερειακό σύμβουλο. Άρα λοιπόν αυτό το δεύτερο στοιχείο είναι πολύ σημαντικό.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τρίτο είναι η δυνατότητα του πρώτου συνδυασμού να έχει τα 3/5 των περιφερειακών ή των δημοτικών συμβούλων. Εξασφαλίζεται έτσι η σωστή διακυβέρνηση του δήμου ή της περιφέρειας.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Στον λίγο χρόνο που μου απομένει, θα ήθελα να θέσω ένα ζήτημα, μια τροπολογία, την οποία κατέθεσα, κύριε Υπουργέ και η οποία αξιολογείται αυτή τη στιγμή. Μιλάμε για νησιωτικές περιφέρειες, όπως για παράδειγμα την </w:t>
      </w:r>
      <w:r w:rsidRPr="00B8594B">
        <w:rPr>
          <w:rFonts w:ascii="Arial" w:hAnsi="Arial" w:cs="Arial"/>
          <w:sz w:val="24"/>
          <w:szCs w:val="24"/>
        </w:rPr>
        <w:lastRenderedPageBreak/>
        <w:t xml:space="preserve">περιφερειακή ενότητα Κέρκυρας που έχει διάφορα νησιά. Ένα εξ αυτών είναι οι Παξοί. Οι Παξοί είναι ένα νησί που έχει περίπου δυόμισι χιλιάδες κατοίκους.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Έχουμε λοιπόν υποβάλει εδώ και πολύ καιρό την πρόταση, αλλά τώρα είναι πλέον με μία μορφή τροπολογίας και την επαναθέτω υπ’ όψιν σας. Στο περιφερειακό συμβούλιο που ο πλειοψηφούν συνδυασμός εκλέγει δεκατρείς περιφερειακούς συμβούλους, ένας από αυτούς να προέρχεται με ποσόστωση από το νησί των Παξών. Νομίζω ότι είναι δημοκρατικό, αντιπροσωπευτικό και δίκαιο. Άλλωστε τα ακριτικά νησιά και το νησί των Παξών έχουν τόσα πολλά προβλήματα. Ο τρόπος που υπεβλήθη η τροπολογία αφορά ουσιαστικά στην περιφερειακή ενότητα Κέρκυρας, το νησί των Παξών και στην περιφερειακή ενότητα Ρόδου, το νησί της Σύμης.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Θα ήθελα να το ξαναδείτε το θέμα. Καταλαβαίνω ότι υπάρχουν κάποιες δυσκολίες, αλλά είναι ένα αίτημα το οποίο εδώ και δέκα χρόνια -διότι προηγουμένως υπήρχε αυτή η δυνατότητα- το φέρνουμε και το ξαναφέρνουμε. Νομίζω ότι έχουμε ίσως τώρα την πιθανότητα, τη δυνατότητα να υλοποιηθεί.</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Με λίγα λόγια, κλείνοντας, λέω ότι είναι ένα σοβαρό νομοσχέδιο, ένα νομοσχέδιο που δίνει προοπτική, που δίνει κυβερνησιμότητα στους δήμους και στις περιφέρειες, που κοιτάει το μέλλον. Ούτως η άλλως θα διαχειριστούμε όλα αυτά τα χρήματα και τα προγράμματα και βεβαίως το υπερψηφίζουμε.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Σας ευχαριστώ.</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bCs/>
          <w:sz w:val="24"/>
          <w:szCs w:val="24"/>
        </w:rPr>
        <w:t>ΠΡΟΕΔΡΕΥΟΥΣΑ (Σοφία Σακοράφα):</w:t>
      </w:r>
      <w:r w:rsidRPr="00B8594B">
        <w:rPr>
          <w:rFonts w:ascii="Arial" w:hAnsi="Arial" w:cs="Arial"/>
          <w:sz w:val="24"/>
          <w:szCs w:val="24"/>
        </w:rPr>
        <w:t xml:space="preserve"> Κι εγώ σας ευχαριστώ πολύ, κύριε συνάδελφε.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Τον λόγο τώρα έχει ο Κοινοβουλευτικός Εκπρόσωπος του Κομμουνιστικού Κόμματος Ελλάδας, ο κ. Καραθανασόπουλος.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ΝΙΚΟΛΑΟΣ ΚΑΡΑΘΑΝΑΣΟΠΟΥΛΟΣ:</w:t>
      </w:r>
      <w:r w:rsidRPr="00B8594B">
        <w:rPr>
          <w:rFonts w:ascii="Arial" w:hAnsi="Arial" w:cs="Arial"/>
          <w:sz w:val="24"/>
          <w:szCs w:val="24"/>
        </w:rPr>
        <w:t xml:space="preserve"> Ευχαριστώ, κυρία Πρόεδρε.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Πρώτη του μήνα σήμερα και ο λαός μετράει νέα βάσανα, που θα προκύψουν από την ισχύ του νέου Πτωχευτικού Κώδικα που ξεκίνησε τη λειτουργία του, ενός νέου Πτωχευτικού Κώδικα, που βεβαίως δεν αποτέλεσε κεραυνό εν αιθρία, αλλά ήταν συνέχεια όλων των προηγούμενων νομοθετικών πρωτοβουλιών των κυβερνήσεων και του ΣΥΡΙΖΑ για σταδιακή άρση της προστασίας της πρώτης κατοικίας, για διαχείριση των κόκκινων δανείων από τα αρπακτικά, όπως τα ονόμαζε τότε ο ΣΥΡΙΖΑ, τα </w:t>
      </w:r>
      <w:r w:rsidRPr="00B8594B">
        <w:rPr>
          <w:rFonts w:ascii="Arial" w:hAnsi="Arial" w:cs="Arial"/>
          <w:sz w:val="24"/>
          <w:szCs w:val="24"/>
          <w:lang w:val="en-US"/>
        </w:rPr>
        <w:t>funds</w:t>
      </w:r>
      <w:r w:rsidRPr="00B8594B">
        <w:rPr>
          <w:rFonts w:ascii="Arial" w:hAnsi="Arial" w:cs="Arial"/>
          <w:sz w:val="24"/>
          <w:szCs w:val="24"/>
        </w:rPr>
        <w:t xml:space="preserve">, για μετατροπή σε ιδιώνυμα του αδικήματος παρεμπόδισης των πλειστηριασμών από τον λαϊκό παράγοντα.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Με τον νέο Πτωχευτικό Κώδικα βεβαίως επιταχύνονται οι πλειστηριασμοί σε βάρος των υπερχρεωμένων λαϊκών νοικοκυριών, των επαγγελματιών αυτοαπασχολουμένων και της φτωχομεσαίας αγροτιάς. Το </w:t>
      </w:r>
      <w:r w:rsidRPr="00B8594B">
        <w:rPr>
          <w:rFonts w:ascii="Arial" w:hAnsi="Arial" w:cs="Arial"/>
          <w:sz w:val="24"/>
          <w:szCs w:val="24"/>
        </w:rPr>
        <w:lastRenderedPageBreak/>
        <w:t xml:space="preserve">ΚΚΕ τονίζει ότι θα κάνει κάθε προσπάθεια να μη γίνει κανένας πλειστηριασμός για χρέη προς τις τράπεζες και το δημόσιο σε βάρος των λαϊκών στρωμάτων, για την προστασία των κατοικιών που καλύπτουν τις στεγαστικές ανάγκες μιας λαϊκής οικογένειας, με κούρεμα των χρεών προς τις τράπεζες, την εφορία, αλλά και τα ασφαλιστικά ταμεία των αυτοαπασχολούμενων, όπως ήταν και η πρόταση νόμου του ΚΚΕ, την οποία είχε απορρίψει και η κυβέρνηση του ΣΥΡΙΖΑ, αλλά και η σημερινή Κυβέρνηση της Νέας Δημοκρατίας.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Έρχομαι στο νομοσχέδιο. Αν παρακολουθούσε κάποιος τη συζήτηση, θα νόμιζε ότι πραγματικά συγκρούονται δύο κόσμοι, όπως είπε ο κ. Χαρίτσης για τα ζητήματα της τοπικής διοίκησης. Καλά, σοβαρά μιλάτε; Ποιοι κόσμοι συγκρούονται; Ο κόσμος του ΣΥΡΙΖΑ και της Νέας Δημοκρατίας για την τοπική διοίκηση;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Αλήθεια, δεν είναι έργο όλων των κυβερνήσεων Νέας Δημοκρατίας, ΣΥΡΙΖΑ, ΠΑΣΟΚ-ΚΙΝΑΛ, η μείωση της κρατικής χρηματοδότησης προς τους δήμους και τις περιφέρειες όλα τα προηγούμενα χρόνια; Δεν είναι δικό σας έργο -όλων των κυβερνήσεων- η αύξηση των ανταποδοτικών τελών, δηλαδή της τοπικής φορολογίας στο όνομα της οικονομικής αυτοτέλειας -που όλοι πιστεύετε- των δήμων και των περιφερειών;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Δεν είναι δικό σας έργο το Οικονομικό Παρατηρητήριο που ελέγχει τους δήμους για το πώς αξιοποιούν και πώς οργανώνουν τους προϋπολογισμούς τους; Δεν είναι δικά σας έργα οι ανατροπές στις εργασιακές σχέσεις; Τα οκτάμηνα αλήθεια πότε σταμάτησαν; Μήπως επί κυβέρνησης ΣΥΡΙΖΑ, τα οποία ανακυκλώνουν την ανεργία; Η απαγόρευση της μονιμοποίησης των συμβασιούχων; Μαζί δεν ψηφίσατε το Σύνταγμα, όπου δεν δεχθήκατε την πρόταση του ΚΚΕ για κατάργηση αυτής της συνταγματικής απαγόρευσης; Και φωνασκείτε; Οι εργολαβίες που αναπτύσσονται στους δήμους δεν είναι έργο όλων των κυβερνήσεων;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βεβαίως είναι λογικό να καλείτε τους δήμους να προσλαμβάνουν κόσμο μόνο στις υπηρεσίες που παρέχουν ανταποδοτικά τέλη, δηλαδή να πληρώνει ο ίδιος ο λαός τους εργαζόμενους που προσλαμβάνονται μέσα από την αύξηση των ανταποδοτικών τελών. Η σύμφυση των δήμων με τους επιχειρηματικούς ομίλους, η επιχειρηματική δραστηριότητα που αναπτύσσουν οι δήμοι; Αμφισβήτησε καμμία κυβέρνηση όλο αυτό το πακέτο; Η εμπορευματοποίηση των παροχών των δήμων; Ποια κυβέρνηση το έχει αμφισβητήσει και δεν το ξέρουμε;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Όμως και στους αναπτυξιακούς σχεδιασμούς για την υλοποίηση των χρηματοδοτικών προγραμμάτων της Ευρωπαϊκής Ένωσης, όλες οι κυβερνήσεις δεν ήταν με τη λογική της επιλεξιμότητας των έργων; Και άρα οι </w:t>
      </w:r>
      <w:r w:rsidRPr="00B8594B">
        <w:rPr>
          <w:rFonts w:ascii="Arial" w:hAnsi="Arial" w:cs="Arial"/>
          <w:sz w:val="24"/>
          <w:szCs w:val="24"/>
        </w:rPr>
        <w:lastRenderedPageBreak/>
        <w:t xml:space="preserve">δήμοι πρέπει να ενσωματωθούν στις κεντρικές κατευθύνσεις της Ευρωπαϊκής Ένωσης, των κυβερνήσεων, των περιφερειών για υλοποίηση αυτών των κατευθύνσεων που εξυπηρετούν τις ανάγκες του κεφαλαίου;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βιώσιμη αστική ανάπτυξη δεν ήταν ο βασικός σας σχεδιασμός για τους δήμους, μέσα από τις αναπλάσεις των περιοχών για προσέλκυση επενδύσεων και εκείνες στον χώρο του τουρισμού, πετώντας στις καλένδες ουσιαστικά τα έργα ανακούφισης των πλέον υποβαθμισμένων λαϊκών συνοικιών που στενάζουν στα μεγάλα αστικά κέντρα ή τα έργα τα οποία είναι απαραίτητα για την αντισεισμική θωράκιση, την αντιπλημμυρική προστασία, την αντιπυρική προστασία;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Επί της ουσίας όλες οι κυβερνήσεις μετέτρεψαν τους δήμους σε μακρύ χέρι υλοποίησης των αντιλαϊκών πολιτικών. Γι’ αυτό μιλάμε για τοπική διοίκηση πλέον, που εφαρμόζει απαρέγκλιτα την κεντρική πολιτική, τους πολιτικούς σχεδιασμούς της αστικής τάξης, της άρχουσας τάξης στη χώρα μας. Και από αυτήν την άποψη οι όποιες αλλαγές και μεταρρυθμίσεις έγιναν, με τα διάφορα σχέδια –«ΚΑΛΛΙΚΡΑΤΗΣ», «ΚΑΠΟΔΙΣΤΡΙΑΣ», «ΚΛΕΙΣΘΕΝΗΣ»- δεν ήταν τίποτε άλλο παρά οι αναγκαίες προσαρμογές στους δήμους και στις περιφέρειες για να μπορούν να έρθουν σε αναλογία με τις ανάγκες των επιχειρηματικών ομίλων και τη δράση τους. Και βεβαίως σε όλα αυτά συμφώνησαν όλες οι κυβερνήσεις.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Και βεβαίως δεν είναι τυχαίο που οι αποφάσεις, η πλειοψηφία των αποφάσεων στους δήμους και τις περιφέρειες λαμβάνονται με πάνω από το 90% των ψήφων για βασικά ζητήματα. Να, λοιπόν πώς επιβεβαιώνεται η συναίνεση όλων αυτών των αστικών κομμάτων σε όλο τους το μεγαλείο. Άλλωστε δεν είναι τυχαίο ότι η συναίνεση έχει κοινή μήτρα τις ανάγκες που εξυπηρετούν το κεφάλαιο, αλλά και τον Ευρωενωσιακό Χάρτη της Αυτοδιοίκησης. Αυτά είναι που σας ενοποιούν. Οι όποιες διαφορές είναι σε επιμέρους ζητήματα, για το πώς και με ποιόν θα υλοποιηθούν οι αντιλαϊκοί σχεδιασμοί και από αυτή την άποψη είναι προσχηματική η αντιπαράθεση για το εκλογικό σύστημα.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Σήμερα, στο όνομα της κυβερνησιμότητας, η Κυβέρνηση προωθεί σε αντιδραστικές αλλαγές το εκλογικό σύστημα, για να μπορέσει δηλαδή να εφαρμοστεί ακόμη πιο γρήγορα και χωρίς εμπόδια και αντιδράσεις η αντιλαϊκή πολιτική. Αφορμή για την αλλαγή στο εκλογικό σύστημα ήταν η νόθα, κουτσουρεμένη απλή αναλογική, η οποία όμως διατήρησε το απαράδεκτο καθεστώς εκβιασμού της λαϊκής συνείδησης για να κάνει επιλογή στον δεύτερο γύρο, ποιον θα επιλέξει για δήμαρχο και ποιον θα επιλέξει για περιφερειάρχη.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t xml:space="preserve">Κύριε Χιονίδη, και η Διαμάντω Μανωλάκου αυτό ακριβώς είπε. Μίλησε για τη νόθα απλή αναλογική του ΣΥΡΙΖΑ, γιατί είμαστε καθαροί σε αυτό το </w:t>
      </w:r>
      <w:r w:rsidRPr="00B8594B">
        <w:rPr>
          <w:rFonts w:ascii="Arial" w:hAnsi="Arial" w:cs="Arial"/>
          <w:sz w:val="24"/>
          <w:szCs w:val="24"/>
        </w:rPr>
        <w:lastRenderedPageBreak/>
        <w:t xml:space="preserve">ζήτημα και είχαμε τότε καταψηφίσει τη συγκεκριμένη ρύθμιση την οποία είχε φέρει ο ΣΥΡΙΖΑ.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t xml:space="preserve">Στα πλαίσια αυτά προωθείτε ακόμα πιο αντιδραστικές αλλαγές: Πλειοψηφικό σύστημα στους δήμους και τις περιφέρειες, περισσότερες δυσκολίες στο να μπορεί να συγκροτήσει ένα ψηφοδέλτιο ολοκληρωμένο και να μπορεί να κατέβει στις εκλογές, μείωση του αριθμού των δημοτικών και περιφερειακών συμβούλων, που επί της ουσίας όλοι αυτοί οι παράγοντες καθιστούν περιττό το 3%, γιατί ακόμα και με μεγαλύτερο ποσοστό σε μικρούς δήμους μπορεί να μην εκλέξεις ούτε έναν δημοτικό σύμβουλο. Είναι ελάχιστοι οι δήμοι, μια χούφτα, πέντε-έξι μεγάλοι δήμοι που έχουν μεγάλα δημοτικά συμβούλια στους οποίους θα βάλει εμπόδια το 3%. Σε όλους τους υπόλοιπους δεν χρειάζεται.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t xml:space="preserve">Παρ’ όλα αυτά, θα το κάνετε, γιατί θέλετε ακριβώς να φράξετε, να παρεμποδίσετε οποιαδήποτε φωνή αμφισβήτησης σε αυτή την πολιτική. Και γι’ αυτό ακριβώς κάνετε και αυτά τα παράδοξα τερτίπια με τις κοινότητες, για να μπορείτε να ελέγχετε συνολικά το σύστημα στην τοπική διοίκηση.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lastRenderedPageBreak/>
        <w:t xml:space="preserve">Έτσι, λοιπόν, κατά τη γνώμη του ΚΚΕ είναι βαθύτατα αντιδραστική η λογική που διέπει όλα τα κόμματα, και Νέα δημοκρατία και ΣΥΡΙΖΑ και ΠΑΣΟΚ και ΜέΡΑ25 και Ελληνική Λύση, περί ανάγκης μη εμπλοκής των κομμάτων στις τοπικές και περιφερειακές εκλογές.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t xml:space="preserve">Η κομματικοποίηση, λέει, φταίει για όλα αυτά τα δεινά. Όμως, αυτό ακριβώς προσπαθεί να συγκαλύψει τη μέγιστή σας υποκρισία, δηλαδή το ότι απαγορεύετε σε κομματικά ψηφοδέλτια να κατέβουν στις δημοτικές και περιφερειακές εκλογές. Όμως, το βράδυ των εκλογών φροντίζετε να βάφετε τον χάρτη της χώρας στους διάφορους δήμους και τις περιφέρειες με τα χρώματα των κομμάτων που υποστηρίζουν τους εκλεγμένους δημάρχους και περιφερειάρχες.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t xml:space="preserve">Γιατί θέλετε να το κρύψετε αυτό; Για να καλλιεργήσετε αυταπάτες στον κόσμο ότι «εμείς είμαστε αυτοδιοικητικοί και δεν είμαστε δεσμευμένοι από τα κόμματά μας και τις αντιλαϊκές πολιτικές». Και, όμως, εφαρμόζετε τις πιο άγριες αντιλαϊκές πολιτικές.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lastRenderedPageBreak/>
        <w:t xml:space="preserve">Απ’ αυτή την άποψη, οι θέσεις του ΚΚΕ είναι απλή αναλογική, χωρίς κανέναν περιορισμό, χωρίς όριο εισαγωγής και εκλογής, με εκλογή του δημάρχου και του περιφερειάρχη από τον πρώτο συνδυασμό.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t xml:space="preserve">Από αυτή την άποψη, επιτρέψτε μου να πω ότι η αναφορά στο συνταγματικά κατοχυρωμένο δικαίωμα της ισοτιμίας της ψήφου είναι ένα ανέκδοτο, διότι ακόμη με οποιοδήποτε σύστημα δεν έχουν ποτέ όλες οι ψήφοι την ίδια βαρύτητα. Άλλωστε, κανένα εκλογικό σύστημα και κανένας ειδικός δεν μπορεί να φτιάξει ένα τέτοιο εκλογικό σύστημα που να οδηγεί στο κοινό καλό και να εξυπηρετήσει το κοινό καλό σε μία ταξική κοινωνία. Γιατί η ουσία είναι από ποιον για ποιον. Ή για το κεφάλαιο ή για τον λαό. Δεν υπάρχει ενδιάμεση λύση και δεν πρόκειται ποτέ αυτή να εφευρεθεί.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t xml:space="preserve">Έρχομαι τώρα σε δύο ζητήματα που αφορούν τις τροπολογίες. Η πρώτη τροπολογία είναι για το ευρωπαϊκό πιστοποιητικό. Στο Ευρωπαϊκό Κοινοβούλιο και η Νέα Δημοκρατία και οι Ευρωβουλευτές του Κινήματος Αλλαγής, αλλά και του Συνασπισμού, παρά την αντίθεση της ευρωκοινοβουλευτικής ομάδας της Αριστεράς, ψήφισαν υπέρ του ευρωπαϊκού πιστοποιητικού.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lastRenderedPageBreak/>
        <w:t xml:space="preserve">Το ΚΚΕ το καταψήφισε, όπως θα κάνει και με τη συγκεκριμένη τροπολογία την οποία φέρνετε. Γιατί αυτό το ευρωπαϊκό πιστοποιητικό δεν σχετίζεται με την προστασία της δημόσιας υγείας, αλλά αντίθετα αποτελεί εργαλείο στήριξης των αναγκών των επιχειρηματικών ομίλων. Και από αυτή την άποψη δεν πρέπει να αποτελέσει το πρόσχημα για να μην θωρακιστούν τα δημόσια συστήματα υγείας, τα οποία δοκιμάστηκαν και στη χώρα μας αλλά και παντού, σε συστήματα μιας νόσου, όπως μετατράπηκαν με τις αναβολές τακτικών χειρουργείων σε πολύ μεγάλο ποσοστό, τη στιγμή μάλιστα που ο ιδιωτικός τομέας της υγείας μετρούσε τα κέρδη του, που αβγάταιναν καθημερινά.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t xml:space="preserve">Και σήμερα μάλιστα η ομιλία του Πρωθυπουργού που έκανε για το σύστημα υγείας πυροδοτεί ακριβώς ότι θα προχωρήσει ακόμη περισσότερο στην εμπορευματοποίηση της υγείας, που αποτελεί και την ποινή των δεινών των δημόσιων συστημάτων υγείας, τη σύμπραξη δηλαδή δημόσιου και ιδιωτικού τομέα.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t xml:space="preserve">Δεύτερον, αποτελεί πρόσχημα το πιστοποιητικό για τη μη τήρηση των υγειονομικών πρωτοκόλλων προστασίας των εργαζομένων, για τη μη λήψη </w:t>
      </w:r>
      <w:r w:rsidRPr="00B8594B">
        <w:rPr>
          <w:rFonts w:ascii="Arial" w:hAnsi="Arial" w:cs="Arial"/>
          <w:sz w:val="24"/>
          <w:szCs w:val="24"/>
        </w:rPr>
        <w:lastRenderedPageBreak/>
        <w:t xml:space="preserve">μέτρων υγιεινής και ασφάλειας στις μεγάλες επιχειρηματικές μονάδες, γιατί θεωρούνται κόστος -γι’ αυτό άλλωστε μετατράπηκαν και αυτές οι μονάδες σε εστίες μετάδοσης του ιού- και για τη μη αποσυμφόρηση των μέσων μαζικής μεταφοράς.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t xml:space="preserve">Η επιλογή του πιστοποιητικού οδηγεί στη χαλάρωση των μέτρων ελέγχου στα σύνορα και τις μετακινήσεις, που ήταν πάγιο αίτημα των μεγάλων πολυεθνικών, των αεροπορικών εταιρειών, αλλά και των θαλάσσιων μεταφορών, των ξενοδοχείων και των τουριστικών επιχειρήσεων, τη στιγμή μάλιστα που δεν έχει απαντηθεί από την επιστημονική κοινότητα για το αν ο εμβολιασμός μπορεί να εμποδίσει αποτελεσματικά τη μετάδοση του ιού.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t>Βεβαίως, υπάρχουν και δύο ακόμη λόγοι που δικαιολογούν την αρνητική ψήφο του ΚΚΕ. Ότι αυτό το πιστοποιητικό μπορεί να αποτελέσει έναν ισχυρό μηχανισμό ηλεκτρονικού φακελώματος. Ήδη έχουν καταγραφεί μια σειρά εμπορικές συμφωνίες εκμετάλλευσης των δεδομένων. Τέτοια είναι και η συμφωνία της ελληνικής Κυβέρνησης με την «</w:t>
      </w:r>
      <w:r w:rsidRPr="00B8594B">
        <w:rPr>
          <w:rFonts w:ascii="Arial" w:hAnsi="Arial" w:cs="Arial"/>
          <w:sz w:val="24"/>
          <w:szCs w:val="24"/>
          <w:lang w:val="en-US"/>
        </w:rPr>
        <w:t>PALANTIR</w:t>
      </w:r>
      <w:r w:rsidRPr="00B8594B">
        <w:rPr>
          <w:rFonts w:ascii="Arial" w:hAnsi="Arial" w:cs="Arial"/>
          <w:sz w:val="24"/>
          <w:szCs w:val="24"/>
        </w:rPr>
        <w:t xml:space="preserve">», μια επιχείρηση με ιδιαίτερα βεβαρυμμένο μητρώο, με τη </w:t>
      </w:r>
      <w:r w:rsidRPr="00B8594B">
        <w:rPr>
          <w:rFonts w:ascii="Arial" w:hAnsi="Arial" w:cs="Arial"/>
          <w:sz w:val="24"/>
          <w:szCs w:val="24"/>
          <w:lang w:val="en-US"/>
        </w:rPr>
        <w:t>CIA</w:t>
      </w:r>
      <w:r w:rsidRPr="00B8594B">
        <w:rPr>
          <w:rFonts w:ascii="Arial" w:hAnsi="Arial" w:cs="Arial"/>
          <w:sz w:val="24"/>
          <w:szCs w:val="24"/>
        </w:rPr>
        <w:t xml:space="preserve"> να έχει χρηματοδοτήσει πάνω από 300 εκατομμύρια δολάρια την εταιρία αυτή και, βεβαίως, να έχει υπογράψει η </w:t>
      </w:r>
      <w:r w:rsidRPr="00B8594B">
        <w:rPr>
          <w:rFonts w:ascii="Arial" w:hAnsi="Arial" w:cs="Arial"/>
          <w:sz w:val="24"/>
          <w:szCs w:val="24"/>
        </w:rPr>
        <w:lastRenderedPageBreak/>
        <w:t xml:space="preserve">εταιρεία αυτή με το αμερικανικό Πεντάγωνο συμβόλαια ύψους αρκετών δισεκατομμυρίων δολαρίων.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t xml:space="preserve">Επίσης, για τον λόγο ότι το πιστοποιητικό αυτό αποτελεί πεδίο εκδήλωσης των γεωστρατηγικών ανταγωνισμών για το αν θα συμπεριλαμβάνονται εμβόλια και από άλλα κράτη, όπως της Κίνας και της Ρωσίας.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t xml:space="preserve">Τέλος, για την τροπολογία για τη στέρηση πολιτικών δικαιωμάτων, στην οποία αναφερθήκαμε και το πρωί, το ΚΚΕ ζητά την απόσυρση της τροπολογίας, γιατί με πρόσχημα την αντιμετώπιση της Χρυσής Αυγής, την παρεμπόδιση και τον αποκλεισμό της Χρυσής Αυγής και των καταδικασμένων από τη συμμετοχή στις εκλογές αυτό το οποίο κάνει είναι να παρεμβαίνει άμεσα στα εσωτερικά των κομμάτων, να ελέγχει τη νομιμότητα δημιουργίας των καταστατικών τους οργάνων και των διαδικασιών που κάνουν αυτά, βάζοντας απαγορεύσεις και περιορισμούς στη λειτουργία και τη δράση των κομμάτων, με εργαλείο την ποινική διαγωγή των ανώτατων στελεχών τους. Και με αυτή ακόμα τη διάταξη δεν αποτρέπετε από τη Χρυσή Αυγή να κατέβει στην εκλογή ή από </w:t>
      </w:r>
      <w:r w:rsidRPr="00B8594B">
        <w:rPr>
          <w:rFonts w:ascii="Arial" w:hAnsi="Arial" w:cs="Arial"/>
          <w:sz w:val="24"/>
          <w:szCs w:val="24"/>
        </w:rPr>
        <w:lastRenderedPageBreak/>
        <w:t xml:space="preserve">τους καταδικασμένους </w:t>
      </w:r>
      <w:r w:rsidRPr="00B8594B">
        <w:rPr>
          <w:rFonts w:ascii="Arial" w:hAnsi="Arial" w:cs="Arial"/>
          <w:sz w:val="24"/>
          <w:szCs w:val="24"/>
          <w:lang w:val="en-US"/>
        </w:rPr>
        <w:t>x</w:t>
      </w:r>
      <w:r w:rsidRPr="00B8594B">
        <w:rPr>
          <w:rFonts w:ascii="Arial" w:hAnsi="Arial" w:cs="Arial"/>
          <w:sz w:val="24"/>
          <w:szCs w:val="24"/>
        </w:rPr>
        <w:t xml:space="preserve">ρυσαυγίτες να πάρουν μέρος στην εκλογική διαδικασία. Το γνωρίζετε πάρα πολύ καλά αυτό.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t xml:space="preserve">Και επειδή ακριβώς οι καιροί είναι πονηροί και, μάλιστα, βάζετε μέσα αδικήματα τα οποία ευθέως οδηγούν στις επικίνδυνες διατάξεις του τρομοκρατικού νόμου, καταλαβαίνουμε πάρα πολύ καλά ότι τέτοιου είδους ζητήματα μπορεί να αποτελέσουν αφορμή για περιστολή συλλογικών δημοκρατικών δικαιωμάτων.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t xml:space="preserve">Από αυτή την άποψη και επειδή ακριβώς γνωρίζουμε και τα ευρωπαϊκά δεδομένα και τις εξελίξεις με τον αντικομμουνισμό, γι’ αυτόν ακριβώς τον λόγο και ζητάμε από την Κυβέρνηση να αποσύρει την τροπολογία, να συζητήσουμε αναλυτικά γι’ αυτά τα ζητήματα και μετά να δούμε με ποιον τρόπο.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t xml:space="preserve">Άλλωστε, αυτό το οποίο είχε προτείνει το ΚΚΕ από την πρώτη στιγμή μετά τις καταδίκες των εγκληματιών ναζί ήταν η τροποποίηση του άρθρου 5 του εκλογικού νόμου, ούτως ώστε -εκεί δεν υπάρχει συνταγματικό κώλυμα- να μπορούν να στερούνται το δικαίωμα του εκλέγειν και του εκλέγεσθαι ακόμη και αυτοί που είχαν καταδικαστεί μόνο με πρωτόδικη απόφαση και βεβαίως και την </w:t>
      </w:r>
      <w:r w:rsidRPr="00B8594B">
        <w:rPr>
          <w:rFonts w:ascii="Arial" w:hAnsi="Arial" w:cs="Arial"/>
          <w:sz w:val="24"/>
          <w:szCs w:val="24"/>
        </w:rPr>
        <w:lastRenderedPageBreak/>
        <w:t xml:space="preserve">αυτοδίκαιη έκπτωση από τα αξιώματα του δημοτικού, του περιφερειακού, του βουλευτικού, αλλά και του ευρωβουλευτικού αξιώματος για όσους έχουν καταδικαστεί.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t xml:space="preserve">Ευχαριστώ πολύ, κυρία Πρόεδρε, και για την ανοχή.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b/>
          <w:sz w:val="24"/>
          <w:szCs w:val="24"/>
        </w:rPr>
        <w:t>ΠΡΟΕΔΡΕΥΟΥΣΑ (Σοφία Σακοράφα):</w:t>
      </w:r>
      <w:r w:rsidRPr="00B8594B">
        <w:rPr>
          <w:rFonts w:ascii="Arial" w:hAnsi="Arial" w:cs="Arial"/>
          <w:sz w:val="24"/>
          <w:szCs w:val="24"/>
        </w:rPr>
        <w:t xml:space="preserve"> Ευχαριστώ, κύριε συνάδελφε.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sz w:val="24"/>
          <w:szCs w:val="24"/>
        </w:rPr>
        <w:t xml:space="preserve">Τον λόγο τώρα έχει η κ. Μάλαμα από τον ΣΥΡΙΖΑ. </w:t>
      </w:r>
    </w:p>
    <w:p w:rsidR="00B8594B" w:rsidRPr="00B8594B" w:rsidRDefault="00B8594B" w:rsidP="00B8594B">
      <w:pPr>
        <w:spacing w:line="720" w:lineRule="auto"/>
        <w:ind w:firstLine="720"/>
        <w:jc w:val="both"/>
        <w:rPr>
          <w:rFonts w:ascii="Arial" w:hAnsi="Arial" w:cs="Arial"/>
          <w:sz w:val="24"/>
          <w:szCs w:val="24"/>
        </w:rPr>
      </w:pPr>
      <w:r w:rsidRPr="00B8594B">
        <w:rPr>
          <w:rFonts w:ascii="Arial" w:hAnsi="Arial" w:cs="Arial"/>
          <w:b/>
          <w:sz w:val="24"/>
          <w:szCs w:val="24"/>
        </w:rPr>
        <w:t>ΚΥΡΙΑΚΗ ΜΑΛΑΜΑ:</w:t>
      </w:r>
      <w:r w:rsidRPr="00B8594B">
        <w:rPr>
          <w:rFonts w:ascii="Arial" w:hAnsi="Arial" w:cs="Arial"/>
          <w:sz w:val="24"/>
          <w:szCs w:val="24"/>
        </w:rPr>
        <w:t xml:space="preserve"> Με το νομοσχέδιο που εισάγει η Κυβέρνηση σήμερα για το εκλογικό σύστημα των δήμων φαίνεται ξεκάθαρα ότι αναπολεί το παλαιοκομματικό σύστημα του διορισμένου νομάρχη, των «καρφιτσωμένων» κοινοταρχών κάτω από το ψηφοδέλτιο του αιωνόβιου δημάρχου και των τοπικών πελατειακών σχέσεων που πνίγουν κάθε προσπάθεια χειραφέτησης της τοπικής αυτοδιοίκησης.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bCs/>
          <w:sz w:val="24"/>
          <w:szCs w:val="24"/>
        </w:rPr>
        <w:t xml:space="preserve">Το νομοσχέδιο που καταργεί την απλή αναλογική </w:t>
      </w:r>
      <w:r w:rsidRPr="00B8594B">
        <w:rPr>
          <w:rFonts w:ascii="Arial" w:hAnsi="Arial" w:cs="Arial"/>
          <w:sz w:val="24"/>
          <w:szCs w:val="24"/>
        </w:rPr>
        <w:t xml:space="preserve">στους δήμους μας γυρνάει πίσω στα κομματικά ψηφοδέλτια και στην καταγραφή του αυτοδιοικητικού χάρτη με τα κομματικά χρώματα. Απ’ ό,τι φαίνεται, η Νέα Δημοκρατία ονειρεύεται μια Αυτοδιοίκηση «μπλε». Δεν της αρέσει που σήμερα </w:t>
      </w:r>
      <w:r w:rsidRPr="00B8594B">
        <w:rPr>
          <w:rFonts w:ascii="Arial" w:hAnsi="Arial" w:cs="Arial"/>
          <w:sz w:val="24"/>
          <w:szCs w:val="24"/>
        </w:rPr>
        <w:lastRenderedPageBreak/>
        <w:t xml:space="preserve">σε κάθε δημοτικό συμβούλιο υπάρχουν ανεξάρτητες παρατάξεις, οι οποίες σε πολλές περιπτώσεις διαψεύδουν τα αφηγήματα των κομματικών δημάρχων. Δεν της αρέσει που στα δημοτικά συμβούλια ασκείται έλεγχος στις αποφάσεις των πλειοψηφιών. Δεν της αρέσει που οι κοινότητες, τα χωριά της Ελλάδας απέκτησαν φωνή. Δεν αισθάνεται άνετα από το γεγονός ότι το αυτοδιοικητικό κίνημα έχει δύναμη και σε θεσμικό επίπεδο, αφού οι κοινωνικές δυνάμεις μπορούν πλέον να εκπροσωπούνται στα δημοτικά τεκταινόμενα.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Μιλάει η Κυβέρνηση για ακυβερνησία στους δήμους με την απλή αναλογική. Ξέρετε γιατί υπάρχει ακυβερνησία στους δήμους; Γιατί η σημερινή Κυβέρνηση έχει παντού για δημάρχους και περιφερειάρχες κομματικά της στελέχη. Οι αιρετοί αυτοί δεν τολμούν καν να ψελλίσουν το παραμικρό αίτημα των κοινωνιών που υποτίθεται ότι εκπροσωπούν για να μην γίνουν δυσάρεστοι τον εκάστοτε υπουργό. Έρχονται υπουργοί στους δήμους και αντί οι δήμαρχοι να τους ενημερώνουν για τα προβλήματά τους, αρκούνται στα χαμόγελα και στις αναμνηστικές φωτογραφίες. Αυτό γίνεται σήμερα όπου υπάρχουν «μπλε» δήμαρχοι, όπου υπάρχουν «μπλε»  περιφερειάρχες.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Ποιος είναι ο άλλος εξίσου σημαντικός λόγος για τον οποίον υπάρχει σήμερα ακυβερνησία στους δήμους; Είναι πολύ απλά το γεγονός ότι η Κυβέρνηση τους έχει αφήσει εκτός αρμοδιοτήτων και χρηματοδοτήσεων. Οι δήμοι σήμερα δεν έχουν χρήματα για να καλύψουν ούτε τις βασικές ανάγκες </w:t>
      </w:r>
      <w:r w:rsidRPr="00B8594B">
        <w:rPr>
          <w:rFonts w:ascii="Arial" w:hAnsi="Arial" w:cs="Arial"/>
          <w:sz w:val="24"/>
          <w:szCs w:val="24"/>
        </w:rPr>
        <w:lastRenderedPageBreak/>
        <w:t xml:space="preserve">των δημοτών τους. Οι δήμαρχοι βλέπουν την ποιότητα της ζωής των πολιτών τους να υποβαθμίζεται επειδή τα πάντα γύρω τους ρημάζουν και δεν λένε κουβέντα. Εδώ και δύο χρόνια, στη συντριπτική πλειοψηφία των δήμων της χώρας δεν κουνιέται κυριολεκτικά ούτε σκαλιστήρι. Δεν έχει γίνει ούτε ένα έργο. Οι δημοτικές εγκαταστάσεις πάσης φύσεως κυριολεκτικά ρημάζουν.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Δεν θα ήθελα να αναφερθώ σε πολύ συγκεκριμένα παραδείγματα στη Βόρεια Ελλάδα γιατί δεν θέλω να στοχοποιήσω κανέναν δήμαρχο, όμως ελάχιστοι είναι εκείνοι που έχουν καταφέρει να κάνουν κάτι αυτά τα δύο χρόνια της «μπλε» διακυβέρνησης.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Άρα, λοιπόν, η κατάργηση της απλής αναλογικής στους δήμους γίνεται με αποκλειστικό κίνητρο τη φίμωση των τοπικών κοινωνιών και τη χειραγώγηση των δημάρχων και των δημοτικών συμβουλίων.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Αν θέλετε να ενισχύσετε την ικανότητα διακυβέρνησης των δήμων, θα πρέπει να τους εφοδιάσετε με ανθρώπινο δυναμικό, με πόρους και με θεσμικές αρμοδιότητες. Ο ΣΥΡΙΖΑ σαν κυβέρνηση έκανε δέκα χιλιάδες προσλήψεις στους δήμους μετά από δέκα χρόνια μαρασμού. Έδωσε στους δημάρχους χρηματοδοτικά εργαλεία, με αιχμή το πρόγραμμα «ΦΙΛΟΔΗΜΟΣ», το οποίο καταργήσατε και στη θέση του δεν βάλατε τίποτα.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lastRenderedPageBreak/>
        <w:t>Τι κάνατε εσείς αντίθετα; Απαξιώσατε όλα τα χρηματοδοτικά εργαλεία από τα οποία θα μπορούσαν οι δήμοι να επωφεληθούν και αναστείλατε κάθε διαδικασία θεσμικής ενδυνάμωσης του Α΄ βαθμού α</w:t>
      </w:r>
      <w:r w:rsidRPr="00B8594B">
        <w:rPr>
          <w:rFonts w:ascii="Arial" w:hAnsi="Arial" w:cs="Arial"/>
          <w:sz w:val="24"/>
          <w:szCs w:val="24"/>
        </w:rPr>
        <w:t>υτοδιοίκησης</w:t>
      </w:r>
      <w:r w:rsidRPr="00B8594B">
        <w:rPr>
          <w:rFonts w:ascii="Arial" w:hAnsi="Arial" w:cs="Arial"/>
          <w:sz w:val="24"/>
          <w:szCs w:val="24"/>
        </w:rPr>
        <w:t xml:space="preserve">. Κι έτσι σήμερα έχουμε δήμους σε οπισθοδρόμηση, έχουμε δήμους που δεν μπορούν να φτιάξουν ούτε μία βλάβη, έχουμε δήμους που εκχωρούν βασικές λειτουργίες τους όπως οι τεχνικές υπηρεσίες σε ιδιώτες κι έχουμε δήμους σε κατάσταση χρεοκοπίας.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Ως προς την εκπροσώπηση στα δημοτικά συμβούλια, αναρωτιέται κανείς τι ακριβώς φοβάστε και εισάγετε αυτά τα ποσοστά κατανομής εδρών. Γιατί πρέπει, δηλαδή, με 43% των ψήφων να παίρνει ένας συνδυασμός το 60% των εδρών; Πού ακούστηκε αυτό; Γιατί είστε τόσο αλλεργικοί στη δημοκρατική λειτουργία των δημοτικών συμβουλίων;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Η εμπειρία μας αυτά τα δύο χρόνια λέει -και πάλι θα αναφερθώ γενικά, γιατί δεν θέλω σε επίπεδο β</w:t>
      </w:r>
      <w:r w:rsidRPr="00B8594B">
        <w:rPr>
          <w:rFonts w:ascii="Arial" w:hAnsi="Arial" w:cs="Arial"/>
          <w:sz w:val="24"/>
          <w:szCs w:val="24"/>
        </w:rPr>
        <w:t xml:space="preserve">όρειας </w:t>
      </w:r>
      <w:r w:rsidRPr="00B8594B">
        <w:rPr>
          <w:rFonts w:ascii="Arial" w:hAnsi="Arial" w:cs="Arial"/>
          <w:sz w:val="24"/>
          <w:szCs w:val="24"/>
        </w:rPr>
        <w:t xml:space="preserve">Ελλάδας να στοχοποιήσω κανέναν προσωπικά- οι περισσότεροι «γαλάζιοι» δήμαρχοι βρήκαν ευκαιρία με την πανδημία να επιβάλουν, χρησιμοποιώντας τις πλειοψηφίες τους, την λειτουργία των δημοτικών συμβουλίων μέσω απλής ανταλλαγής </w:t>
      </w:r>
      <w:r w:rsidRPr="00B8594B">
        <w:rPr>
          <w:rFonts w:ascii="Arial" w:hAnsi="Arial" w:cs="Arial"/>
          <w:sz w:val="24"/>
          <w:szCs w:val="24"/>
          <w:lang w:val="en-US"/>
        </w:rPr>
        <w:t>e</w:t>
      </w:r>
      <w:r w:rsidRPr="00B8594B">
        <w:rPr>
          <w:rFonts w:ascii="Arial" w:hAnsi="Arial" w:cs="Arial"/>
          <w:sz w:val="24"/>
          <w:szCs w:val="24"/>
        </w:rPr>
        <w:t>-</w:t>
      </w:r>
      <w:r w:rsidRPr="00B8594B">
        <w:rPr>
          <w:rFonts w:ascii="Arial" w:hAnsi="Arial" w:cs="Arial"/>
          <w:sz w:val="24"/>
          <w:szCs w:val="24"/>
          <w:lang w:val="en-US"/>
        </w:rPr>
        <w:t>mail</w:t>
      </w:r>
      <w:r w:rsidRPr="00B8594B">
        <w:rPr>
          <w:rFonts w:ascii="Arial" w:hAnsi="Arial" w:cs="Arial"/>
          <w:sz w:val="24"/>
          <w:szCs w:val="24"/>
        </w:rPr>
        <w:t xml:space="preserve">. Ελάχιστοι «μπλε» δήμαρχοι είχαν δεχτεί να αναμεταδίδονται ζωντανά οι συνεδριάσεις των δημοτικών συμβουλίων ή να γίνονται οι διαδικασίες μέσω τηλεδιάσκεψης όπου χρειάζεται. Ξέρετε γιατί; Γιατί πολύ απλά επιδιώκουν να καλλιεργήσουν την ίδια </w:t>
      </w:r>
      <w:r w:rsidRPr="00B8594B">
        <w:rPr>
          <w:rFonts w:ascii="Arial" w:hAnsi="Arial" w:cs="Arial"/>
          <w:sz w:val="24"/>
          <w:szCs w:val="24"/>
        </w:rPr>
        <w:lastRenderedPageBreak/>
        <w:t xml:space="preserve">εικόνα, -του Μωυσή, δηλαδή, γιατί έχει γίνει της μόδας αυτό- για τον εαυτό τους, αυτή την εικόνα που επιδιώκει και ο ίδιος ο Πρωθυπουργός. Γιατί επιμένουν να αντιλαμβάνονται τους δημότες ως κομματικούς στρατούς και τους εκλογείς ως κουκιά. Γιατί φοβούνται τον θεσμικό έλεγχο, γιατί προφανώς δεν θέλουν να σπάσουν τα αυγά της τοπικής διαπλοκής που τους στηρίζει.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Εμείς θέλουμε το αυτοδιοικητικό κίνημα να χειραφετηθεί απ’ όλες αυτές τις παθογένειες. Θέλουμε τους δήμους και τις κοινότητες κύτταρα δημοκρατίας. Αυτός ήταν και ο λόγος που θεσπίσαμε με την απλή αναλογική στην τ</w:t>
      </w:r>
      <w:r w:rsidRPr="00B8594B">
        <w:rPr>
          <w:rFonts w:ascii="Arial" w:hAnsi="Arial" w:cs="Arial"/>
          <w:sz w:val="24"/>
          <w:szCs w:val="24"/>
        </w:rPr>
        <w:t xml:space="preserve">οπική </w:t>
      </w:r>
      <w:r w:rsidRPr="00B8594B">
        <w:rPr>
          <w:rFonts w:ascii="Arial" w:hAnsi="Arial" w:cs="Arial"/>
          <w:sz w:val="24"/>
          <w:szCs w:val="24"/>
        </w:rPr>
        <w:t>α</w:t>
      </w:r>
      <w:r w:rsidRPr="00B8594B">
        <w:rPr>
          <w:rFonts w:ascii="Arial" w:hAnsi="Arial" w:cs="Arial"/>
          <w:sz w:val="24"/>
          <w:szCs w:val="24"/>
        </w:rPr>
        <w:t>υτοδιοίκηση</w:t>
      </w:r>
      <w:r w:rsidRPr="00B8594B">
        <w:rPr>
          <w:rFonts w:ascii="Arial" w:hAnsi="Arial" w:cs="Arial"/>
          <w:sz w:val="24"/>
          <w:szCs w:val="24"/>
        </w:rPr>
        <w:t>. Δυστυχώς, η Νέα Δημοκρατία αντιλαμβάνεται την τ</w:t>
      </w:r>
      <w:r w:rsidRPr="00B8594B">
        <w:rPr>
          <w:rFonts w:ascii="Arial" w:hAnsi="Arial" w:cs="Arial"/>
          <w:sz w:val="24"/>
          <w:szCs w:val="24"/>
        </w:rPr>
        <w:t xml:space="preserve">οπική </w:t>
      </w:r>
      <w:r w:rsidRPr="00B8594B">
        <w:rPr>
          <w:rFonts w:ascii="Arial" w:hAnsi="Arial" w:cs="Arial"/>
          <w:sz w:val="24"/>
          <w:szCs w:val="24"/>
        </w:rPr>
        <w:t>α</w:t>
      </w:r>
      <w:r w:rsidRPr="00B8594B">
        <w:rPr>
          <w:rFonts w:ascii="Arial" w:hAnsi="Arial" w:cs="Arial"/>
          <w:sz w:val="24"/>
          <w:szCs w:val="24"/>
        </w:rPr>
        <w:t xml:space="preserve">υτοδιοίκηση </w:t>
      </w:r>
      <w:r w:rsidRPr="00B8594B">
        <w:rPr>
          <w:rFonts w:ascii="Arial" w:hAnsi="Arial" w:cs="Arial"/>
          <w:sz w:val="24"/>
          <w:szCs w:val="24"/>
        </w:rPr>
        <w:t>ως πολιτικό της παραμάγαζο και τους δημάρχους ως τοπικούς κομματάρχες.</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Εμείς θα είμαστε απέναντι σε αυτή τη νοοτροπία που κράτησε τους δήμους τόσο πολύ πίσω όλα αυτά τα χρόνια. Θα παλέψουμε για να δημιουργηθούν ισχυρά τοπικά ψηφοδέλτια, αντίβαρο στην κομματικοποίηση της τοπικής αυτοδιοίκησης. Καλούμε όλους τους προβληματισμένους πολίτες και δημότες να αναλάβουν δράση για να φύγει επιτέλους το κομματικό κράτος από την αυτοδιοίκηση, για να μπορέσει κάποια στιγμή η χώρα να λειτουργήσει όπως όλες οι ευρωπαϊκές χώρες, μέσα από ένα αποκεντρωμένο σύστημα αυτοδιοίκησης, με ισχυρούς θεσμούς τοπικής δημοκρατίας. Αυτό χρειαζόμαστε κι όχι δήμους κομματικά φέουδα!</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lastRenderedPageBreak/>
        <w:t>Ευχαριστώ.</w:t>
      </w:r>
    </w:p>
    <w:p w:rsidR="00B8594B" w:rsidRPr="00B8594B" w:rsidRDefault="00B8594B" w:rsidP="00B8594B">
      <w:pPr>
        <w:shd w:val="clear" w:color="auto" w:fill="FFFFFF"/>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ΣΥΡΙΖΑ)</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b/>
          <w:bCs/>
          <w:sz w:val="24"/>
          <w:szCs w:val="24"/>
        </w:rPr>
        <w:t>ΠΡΟΕΔΡΕΟΥΣΑ (Σοφία Σακοράφα):</w:t>
      </w:r>
      <w:r w:rsidRPr="00B8594B">
        <w:rPr>
          <w:rFonts w:ascii="Arial" w:hAnsi="Arial" w:cs="Arial"/>
          <w:sz w:val="24"/>
          <w:szCs w:val="24"/>
        </w:rPr>
        <w:t xml:space="preserve"> Κι εγώ σας ευχαριστώ, κυρία συνάδελφε.</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Τον λόγο τώρα έχει ο κ. Παπαδόπουλος από τη Νέα Δημοκρατία. </w:t>
      </w:r>
    </w:p>
    <w:p w:rsidR="00B8594B" w:rsidRPr="00B8594B" w:rsidRDefault="00B8594B" w:rsidP="00B8594B">
      <w:pPr>
        <w:shd w:val="clear" w:color="auto" w:fill="FFFFFF"/>
        <w:spacing w:line="600" w:lineRule="auto"/>
        <w:ind w:firstLine="720"/>
        <w:jc w:val="both"/>
        <w:rPr>
          <w:rFonts w:ascii="Arial" w:hAnsi="Arial" w:cs="Arial"/>
          <w:bCs/>
          <w:sz w:val="24"/>
          <w:szCs w:val="24"/>
        </w:rPr>
      </w:pPr>
      <w:r w:rsidRPr="00B8594B">
        <w:rPr>
          <w:rFonts w:ascii="Arial" w:hAnsi="Arial" w:cs="Arial"/>
          <w:b/>
          <w:sz w:val="24"/>
          <w:szCs w:val="24"/>
        </w:rPr>
        <w:t xml:space="preserve">ΜΙΧΑΗΛ (ΜΙΧΑΛΗΣ) ΠΑΠΑΔΟΠΟΥΛΟΣ: </w:t>
      </w:r>
      <w:r w:rsidRPr="00B8594B">
        <w:rPr>
          <w:rFonts w:ascii="Arial" w:hAnsi="Arial" w:cs="Arial"/>
          <w:bCs/>
          <w:sz w:val="24"/>
          <w:szCs w:val="24"/>
        </w:rPr>
        <w:t>Ευχαριστώ, κυρία Πρόεδρε.</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bCs/>
          <w:sz w:val="24"/>
          <w:szCs w:val="24"/>
        </w:rPr>
        <w:t xml:space="preserve">Κυρίες και κύριοι συνάδελφοι, είναι αλήθεια ότι </w:t>
      </w:r>
      <w:r w:rsidRPr="00B8594B">
        <w:rPr>
          <w:rFonts w:ascii="Arial" w:hAnsi="Arial" w:cs="Arial"/>
          <w:sz w:val="24"/>
          <w:szCs w:val="24"/>
        </w:rPr>
        <w:t xml:space="preserve">άκουσα με προσοχή και για αρκετή ώρα τις εισηγήσεις των συναδέλφων και κυρίως των συναδέλφων του ΣΥΡΙΖΑ για να είμαι ειλικρινής.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Είναι απίστευτο πάλι τι ακούσαμε σήμερα. Και μάλιστα από την κυρία συνάδελφο που κατέβηκε πριν από λίγο ακούσαμε για διορισμένους νομάρχες, για κομματικές παρεμβάσεις, για αλλοίωση των αποτελεσμάτων με τις αλλαγές της απλής αναλογικής. Έχετε κουράσει. Συνειδητοποιήστε το κάποια στιγμή αυτό. Κι έχετε κουράσει γιατί όλος αυτός ο λαϊκισμός δεν φτάνει στα αυτιά της κοινωνίας.</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Δεν έχετε καταλάβει ακόμη ότι εδώ και πολλά χρόνια και αρκετές δεκαετίες οι δημοτικές εκλογές δεν έχουν χρώμα; Δεν έχετε καταλάβει ότι δεν υπάρχουν «πράσινοι», «μπλε», «κόκκινοι» δήμαρχοι; Θα σας θυμίσω, μια και </w:t>
      </w:r>
      <w:r w:rsidRPr="00B8594B">
        <w:rPr>
          <w:rFonts w:ascii="Arial" w:hAnsi="Arial" w:cs="Arial"/>
          <w:sz w:val="24"/>
          <w:szCs w:val="24"/>
        </w:rPr>
        <w:lastRenderedPageBreak/>
        <w:t xml:space="preserve">το έφερε η κουβέντα, ότι η Νέα Δημοκρατία στις τρεις-τέσσερις τελευταίες αυτοδιοικητικές εκλογές δεν έδωσε πουθενά χρίσμα. Εσείς δίνετε χρίσμα και στηρίξεις. Δεν το έκανε ούτε στην περιφέρεια ούτε στους μικρούς ή μεγάλους δήμους.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Ξέρετε, όμως, ποιο είναι το ζητούμενο; Μπορεί η σημερινή συζήτηση να αφορά το νομοσχέδιο περί εκλογής των αυτοδιοικητικών, ξέρετε τι αναδεικνύει ουσιαστικά όμως; Αναδεικνύει ένα μεγάλο χάσμα. Από τη μία πλευρά είναι οι δυνάμεις της Κεντροδεξιάς, της φιλελεύθερης παράταξης, που έλαβε σημαντικές, μεγάλες εθνικές επιλογές για τη χώρα και πολλές φορές, οφείλω να ομολογήσω, συνεπικουρούμενη με τις δυνάμεις του κοινωνικού Κέντρου. Από την άλλη πλευρά είναι μια μικρή ομάδα της Αριστεράς και όχι της αριστεράς του αείμνηστου Κύρκου ή Φλωράκη, αλλά της Αριστεράς των λαϊκιστών που σε όλη τη Γ΄ Ελληνική Δημοκρατία όταν και όπου μπορούσαν επιχειρούσαν να διαμορφώσουν με τυχοδιωκτικές μεθόδους όρους διείσδυσης των δυνάμεών τους στην κεντρική ή στην τοπική διοίκηση.</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Και το κάνει αυτό προσεταιριζόμενη άλλες μειοψηφικές δυνάμεις στη δήθεν λογική των συνθέσεων και των συνεργασιών, δηλαδή στην εκβιαστική συνεργασία με δεκανίκια για να πορεύεται στην εξουσία και να διαχειρίζεται με τον τρόπο αυτό, κάτι που ζήσαμε όλοι μας την περίοδο 2015-2019, αυτό κάνατε.</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lastRenderedPageBreak/>
        <w:t>Στην πραγματικότητα, συνάδελφοι του ΣΥΡΙΖΑ μετά την καθιέρωση της απλής αναλογικής -όπου εύχομαι στις εθνικές εκλογές όποτε γίνουν να μην προκαλέσουν ζημιά στη χώρα- και στον χώρο της αυτοδιοίκησης εντασσόταν από μέρους σας σε μια συνολικότερη αντίληψη περί θεσμών και πολιτικής, μια αντίληψη όμως την οποία εσείς διαφημίζετε ότι είναι δήθεν υπέρ των συνεργασιών και μιας ευρύτερης στρατηγικής συμμαχιών. Είναι μια αντίληψη που στην πραγματικότητα επιδιώκει μια εκβιαστική συμμαχία μειοψηφικών πολιτικών δυνάμεων στα χαρακώματα της Αριστεράς μέχρι της άκρας Δεξιάς, του λαϊκισμού, των συμφερόντων, όσων επιχειρούν να αποκτήσουν με λίγα λόγια κυβερνησιμότητα παζαρεύοντας και εκβιάζοντας.</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Ιδιαίτερα με την απλή αναλογική στην τοπική αυτοδιοίκηση δείξατε και επιδιώξατε να προσεταιριστείτε δυνάμεις, όπως παραδείγματος χάριν του Κινήματος Αλλαγής, του ΠΑΣΟΚ, για να εδραιωθείτε στον χώρο, κάτι για το οποίο φυσικά αποτύχατε, αλλά και κάθε λογής συμφέροντα μέσα από την τοπική κοινωνία.</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 xml:space="preserve">Με την υπερψήφιση του νομοσχεδίου η απλή αναλογική θα καταργηθεί, επαναφέροντας με τον τρόπο αυτόν την ομαλότητα και ενισχύοντας τον δημοκρατικό διάλογο στις τοπικές κοινωνίες. Και αυτό διότι ενώ η τοπική αυτοδιοίκηση είναι ιδανικός πολιτικός χώρος για σύνθεση και διάλογο με την </w:t>
      </w:r>
      <w:r w:rsidRPr="00B8594B">
        <w:rPr>
          <w:rFonts w:ascii="Arial" w:hAnsi="Arial" w:cs="Arial"/>
          <w:sz w:val="24"/>
          <w:szCs w:val="24"/>
        </w:rPr>
        <w:lastRenderedPageBreak/>
        <w:t>απλή αναλογική η σύνθεση των ιδεών και των προτάσεων μετατράπηκε σε συναλλαγή.</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Άποψή μου είναι ότι εάν απαιτείται μία φορά από τους κυβερνώντες να υπάρχει πολιτικό ήθος, από τους αντιπολιτευόμενους απαιτείται χίλιες φορές και δυστυχώς δεν υπάρχει και τούτο διότι ο θεσμικός και αντισυνταγματικός ρόλος της αντιπολίτευσης, δηλαδή της κριτικής, του εποικοδομητικού διαλόγου με την κυβέρνηση όταν δεν ασκείται αλλά μετατρέπεται εκβιαστικά σε παζάρι ρόλων τότε η δημοκρατία ηττάται και η δημοκρατική κουλτούρα αλλοιώνεται, αλλά πρωτίστως η πολιτική απαξιώνεται και αυτό είναι ένα πλήγμα, κυρίες και κύριοι συνάδελφοι, πλήγμα που εσείς πετύχατε με τις αποφάσεις σας και τα νομοσχέδια της περιόδου με την ανιαρή πολιτική συμμαχία που κυβερνήσατε τον τόπο.</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 xml:space="preserve">Πού οδήγησε η εκδοχή της απλής αναλογικής που βεβιασμένα εφαρμόσατε; Πρώτον, δήμοι να χάνουν χρήματα-προγράμματα, γιατί δεν ελέγχονται από τις μειοψηφίες δημοτικών συμβούλων, δήμαρχοι να αναγκάζονται να εφαρμόζουν προγράμματα της αντιπολίτευσης, τρίτον δημοτικά συμβούλια να επικρατεί ένα πολεμικό κλίμα καθώς η πλειοψηφία των συμβουλίων είναι εναντίον του εκλεγμένου δημάρχου, τέταρτον, δημοτικοί σύμβουλοι που ευκαιριακά ανεξαρτητοποιήθηκαν και αυτοανακηρύχθηκαν σε </w:t>
      </w:r>
      <w:r w:rsidRPr="00B8594B">
        <w:rPr>
          <w:rFonts w:ascii="Arial" w:hAnsi="Arial" w:cs="Arial"/>
          <w:sz w:val="24"/>
          <w:szCs w:val="24"/>
        </w:rPr>
        <w:lastRenderedPageBreak/>
        <w:t>επικεφαλείς παρατάξεων να εκλέγονται και να αναλαμβάνουν ρόλο ρυθμιστή με ένα ελάχιστο ποσοστό ελάχιστων ψήφων.</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Το νομοσχέδιό σας, όπως είχαμε πει και τότε και το είχαμε προβλέψει άλλωστε, δημιουργήσατε τεράστια προβλήματα στη λειτουργία της τοπικής αυτοδιοίκησης.</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 xml:space="preserve">Κυρίες και κύριοι συνάδελφοι, σήμερα επαναφέρουμε τη δημοκρατία και τον δημοκρατικό διάλογο στην τοπική κοινωνία, αλλά και τον δημοκρατικό προγραμματισμό στο εκάστοτε δημοτικό συμβούλιο. Καθιστούμε τον δήμαρχο κυβερνήτη με τη δύναμη της πλειοψηφίας, το 43% ή και περισσότερο μπορεί πλέον να εφαρμόσει προγραμματικές δεσμεύσεις για τις οποίες κρίθηκε και αξιολογήθηκε. </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Η Νέα Δημοκρατία πιστή στις προεκλογικές της υποσχέσεις προχωρεί στην επιβεβλημένη αυτή αλλαγή του εκλογικού συστήματος για την ανάδειξη νέων δημοτικών και περιφερειακών αρχών. Πρόκειται για μια προεκλογική ρητή δέσμευση του Πρωθυπουργού Κυριάκου Μητσοτάκη που βάζει ένα οριστικό τέλος στην ακυβερνησία και στα όργανα αυτοδιοίκησης.</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 xml:space="preserve">Δεν με εντυπωσίασε, αλλά θα το αναφέρω. Είδα την ανάρτηση του κ. Τσίπρα πριν από μερικές μέρες, ότι ο κ. Μητσοτάκης δεν υλοποιεί τίποτα από </w:t>
      </w:r>
      <w:r w:rsidRPr="00B8594B">
        <w:rPr>
          <w:rFonts w:ascii="Arial" w:hAnsi="Arial" w:cs="Arial"/>
          <w:sz w:val="24"/>
          <w:szCs w:val="24"/>
        </w:rPr>
        <w:lastRenderedPageBreak/>
        <w:t>αυτά που είχε υποσχεθεί. Μάλλον είναι εκτός γραμμής. Εσείς μας κατηγορείτε ότι υλοποιούμε αυτά τα αντιλαϊκά μέτρα, ο κ. Τσίπρας λέει ότι δεν υλοποιεί.</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Τέλος πάντων, για να είμαστε ξεκάθαροι η αλλαγή αυτή έχει ξεκάθαρο ιδεολογικό και πολιτικό πρόσημο. Συνήθως σε κάθε ολοκλήρωση μιας τέτοιας ομιλίας λέμε ότι υπερψηφίζουμε το νομοσχέδιο -που το κάνω- και παροτρύνουμε τους συναδέλφους της αντιπολίτευσης να το ψηφίσουν και αυτοί. Δεν θα το κάνω αυτό σήμερα. Κατά σύμπτωση είναι εδώ και ο ίδιος ο Υπουργός που το κάναμε την προηγούμενη φορά στο πολύ σοβαρό αυτό νομοσχέδιο για την ψήφο των αποδήμων. Σας είπαμε: «πείτε μας τι θέλετε να κάνουμε». Ο Βορίδης σας το είπε. «Τι θέλετε να αλλάξω»; Σιωπή, άρνηση. Σήμερα δεν θα το κάνω αυτό. Δεν θέλουμε να ψηφίσετε το νομοσχέδιο αυτό, συνάδελφοι του ΣΥΡΙΖΑ. Ξέρετε γιατί; Γιατί θα δείξετε άλλη μια φορά στους ψηφοφόρους σας το πόσο ανίκανοι είστε, το πόσο αδιάφοροι είστε όπως για τους Έλληνες του εξωτερικού, το ίδιο για την τοπική αυτοδιοίκηση και θέλω να το δείξετε αυτό. Είναι χρήσιμο ο κόσμος να καταλαβαίνει.</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Άρα, το νομοσχέδιο αυτό δίνει δημοκρατία, κυβερνησιμότητα και αποτελεσματικότητα. Μπορούμε να οδηγήσουμε μία ισχυρή τοπική αυτοδιοίκηση Α΄ και Β΄ βαθμού.</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Σας ευχαριστώ πολύ, κυρία Πρόεδρε.</w:t>
      </w:r>
    </w:p>
    <w:p w:rsidR="00B8594B" w:rsidRPr="00B8594B" w:rsidRDefault="00B8594B" w:rsidP="00B8594B">
      <w:pPr>
        <w:autoSpaceDE w:val="0"/>
        <w:autoSpaceDN w:val="0"/>
        <w:adjustRightInd w:val="0"/>
        <w:spacing w:line="600" w:lineRule="auto"/>
        <w:ind w:firstLine="720"/>
        <w:jc w:val="center"/>
        <w:rPr>
          <w:rFonts w:ascii="Arial" w:hAnsi="Arial" w:cs="Arial"/>
          <w:sz w:val="24"/>
          <w:szCs w:val="24"/>
        </w:rPr>
      </w:pPr>
      <w:r w:rsidRPr="00B8594B">
        <w:rPr>
          <w:rFonts w:ascii="Arial" w:hAnsi="Arial" w:cs="Arial"/>
          <w:sz w:val="24"/>
          <w:szCs w:val="24"/>
        </w:rPr>
        <w:lastRenderedPageBreak/>
        <w:t>(Χειροκροτήματα από την πτέρυγα της Νέας Δημοκρατίας)</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b/>
          <w:bCs/>
          <w:sz w:val="24"/>
          <w:szCs w:val="24"/>
        </w:rPr>
        <w:t>ΠΡΟΕΔΡΕΥΟΥΣΑ (Σοφία Σακοράφα):</w:t>
      </w:r>
      <w:r w:rsidRPr="00B8594B">
        <w:rPr>
          <w:rFonts w:ascii="Arial" w:hAnsi="Arial" w:cs="Arial"/>
          <w:sz w:val="24"/>
          <w:szCs w:val="24"/>
        </w:rPr>
        <w:t xml:space="preserve"> Εγώ σας ευχαριστώ, κύριε συνάδελφε.</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Τον λόγο τώρα έχει ο κ. Τζηκαλάγιας από τη Νέα Δημοκρατία.</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b/>
          <w:bCs/>
          <w:sz w:val="24"/>
          <w:szCs w:val="24"/>
        </w:rPr>
        <w:t>ΖΗΣΗΣ ΤΖΗΚΑΛΑΓΙΑΣ:</w:t>
      </w:r>
      <w:r w:rsidRPr="00B8594B">
        <w:rPr>
          <w:rFonts w:ascii="Arial" w:hAnsi="Arial" w:cs="Arial"/>
          <w:sz w:val="24"/>
          <w:szCs w:val="24"/>
        </w:rPr>
        <w:t xml:space="preserve"> Κυρία Πρόεδρε, κυρίες και κύριοι συνάδελφοι, το νομοσχέδιο το οποίο συζητούμε σήμερα αποτελεί την ξεκάθαρη υλοποίηση της ρητής προεκλογικής δέσμευσης της Νέας Δημοκρατίας, του Προέδρου μας και σημερινού Πρωθυπουργού πως όταν οι πολίτες μάς εμπιστευτούν θα προχωρήσουμε στην ουσιαστική ενίσχυση του ρόλου της τοπικής αυτοδιοίκησης τόσο στον θεσμικό όσο και στον αναπτυξιακό τομέα.</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Επειδή σήμερα άκουσα -όταν δεν ήμουν στην Αίθουσα και τώρα που είμαι στην Αίθουσα- συναδέλφους από την Αντιπολίτευση και κυρίως από την Αξιωματική που αναφέρθηκαν και θύμισαν τους όρους «δημοκρατική, προοδευτική παράταξη» και παρ’ ότι και κάποιοι από αυτούς ήταν νεότερης γενιάς ίσως μας θύμισαν, μας γύρισαν λίγο στην αλήστου μνήμης δεκαετία του ʼ80 τότε με τις λοιπές δημοκρατικές δυνάμεις που δήθεν κέρδιζαν τις εκλογές.</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 xml:space="preserve">Να πω, λοιπόν, μερικά πράγματα. Ευρισκόμενος σε αυτήν την παράταξη πάντοτε αισθανόμουν ότι ήμουν στη σωστή πλευρά της προόδου και της δημοκρατίας, γιατί για εμένα προοδευτικός είναι αυτός που από ό,τι </w:t>
      </w:r>
      <w:r w:rsidRPr="00B8594B">
        <w:rPr>
          <w:rFonts w:ascii="Arial" w:hAnsi="Arial" w:cs="Arial"/>
          <w:sz w:val="24"/>
          <w:szCs w:val="24"/>
        </w:rPr>
        <w:lastRenderedPageBreak/>
        <w:t>γνωρίζουμε, από ό,τι βρήκαμε κρατάει ό,τι είναι σωστό και έχει προκύψει μέσα από τη γνώση, μέσα από την εμπειρία, μέσα από την παράδοση πολλών ετών ή και δεκαετιών και ταυτόχρονα όμως έχει την τόλμη και το θάρρος να υιοθετήσει καθετί καινούργιο που κυρίως σκοπεύει στο να βελτιώσει την ποιότητα της ζωής του πολίτη, κάθε καινούργιο που έχει τα χαρακτηριστικά της καινοτομίας με συνιστώσες τη διαφάνεια, τη λειτουργικότητα, τα χρηστά ήθη. Και προοδευτικός είναι αυτός που είναι ριζοσπαστικός και τολμάει ανά πάσα στιγμή να αναπροσαρμόζει και την τακτική του στις κατευθύνσεις αυτές που είναι πολύ χρησιμότερες.</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 xml:space="preserve">Και σήμερα επειδή φαίνεται, κύριε Υπουργέ, ότι έχουμε μια διελκυστίνδα μεταξύ από τη μια μεριά της αναλογικότητας και της αντιπροσωπευτικότητας και από την άλλη της κυβερνησιμότητας. Σαφώς και πρέπει η ψήφος του πολίτη να είναι αναλογική, να εκφράζεται, να εκπροσωπείται ο πολίτης, να ακούγεται η φωνή του και αυτό φυσικά γίνεται από τη στιγμή που έχει δικαίωμα πάντοτε και σε όλη την τετραετία και στην προεκλογική περίοδο να πει τις απόψεις του. Αν όμως όταν μια άποψη στο τέλος δεν εκφράζει ούτε το 3% των πολιτών κάτι πρέπει να συμβαίνει. </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 xml:space="preserve">Το Σύνταγμά μας έχει βασική αρχή τη λαϊκή κυριαρχία, αλλά κυρίες και κύριοι συνάδελφοι του ΣΥΡΙΖΑ τον Ιούνιο του 2019 όταν είχαμε δημάρχους που είχαμε πολυδιάσπαση προεκλογικά και καλώς με 20% στον πρώτο γύρο και </w:t>
      </w:r>
      <w:r w:rsidRPr="00B8594B">
        <w:rPr>
          <w:rFonts w:ascii="Arial" w:hAnsi="Arial" w:cs="Arial"/>
          <w:sz w:val="24"/>
          <w:szCs w:val="24"/>
        </w:rPr>
        <w:lastRenderedPageBreak/>
        <w:t>έρχονταν και έπαιρναν 50% στον δεύτερο γύρο και δεν θα μπορούσαν να διοικήσουν, είναι αντιπροσωπευτικότητα αυτό, είναι λαϊκή κυριαρχία; Είναι δυνατόν δηλαδή να μην μπορείς να κυβερνήσεις σ' αυτόν τον τόπο, είτε αυτός ο τόπος είναι δήμος είτε είναι περιφέρεια πόσο μάλλον όταν είναι κεντρική πολιτική σκηνή;</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Γι’ αυτό, λοιπόν, έρχεται Κυβέρνησή μας με το Υπουργείο Εσωτερικών και νομοθετεί έτσι που να μπορούμε να έχουμε διακυβέρνηση των δήμων με 43%. Να κυβερνηθούν οι δήμοι. Τα τρία πέμπτα των δημοτικών συμβουλίων να έχουν την πλειοψηφία.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Προβλέπει το νομοσχέδιο πολλά πράγματα για τις υποψηφιότητες, για τον τρόπο που θα κατατίθενται και όλη τη διαδικασία. Διάφορα πράγματα στον εκσυγχρονισμό θεμάτων που αφορούν τα κωλύματα, τις παραιτήσεις, τις αποποιήσεις εκλογής. Προχωρά σε αυστηροποίηση για τα χρέη. Δεν μπορεί κάποιος να θέλει να είναι τοπικός άρχοντας και να έχει χρέη αδικαιολόγητα προς τον δήμο ή οπουδήποτε αλλού.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Να έρθουμε λίγο στον π</w:t>
      </w:r>
      <w:r w:rsidRPr="00B8594B">
        <w:rPr>
          <w:rFonts w:ascii="Arial" w:hAnsi="Arial" w:cs="Arial"/>
          <w:sz w:val="24"/>
          <w:szCs w:val="24"/>
        </w:rPr>
        <w:t xml:space="preserve">ρόεδρο </w:t>
      </w:r>
      <w:r w:rsidRPr="00B8594B">
        <w:rPr>
          <w:rFonts w:ascii="Arial" w:hAnsi="Arial" w:cs="Arial"/>
          <w:sz w:val="24"/>
          <w:szCs w:val="24"/>
        </w:rPr>
        <w:t xml:space="preserve">της κοινότητος. Στη διαδρομή του ελληνικού έθνους, μπορώ να πω και του γένους, ακόμα και σκλαβωμένοι όταν ήμασταν σαφώς η κοινότητα και ο πρόεδρος έπαιζαν κυρίαρχο και καταλυτικό ρόλο στα δικαιώματα και τον τρόπο έκφρασης. Είναι γεγονός ότι ο πολίτης θέλει </w:t>
      </w:r>
      <w:r w:rsidRPr="00B8594B">
        <w:rPr>
          <w:rFonts w:ascii="Arial" w:hAnsi="Arial" w:cs="Arial"/>
          <w:sz w:val="24"/>
          <w:szCs w:val="24"/>
        </w:rPr>
        <w:lastRenderedPageBreak/>
        <w:t xml:space="preserve">τον πρόεδρο της κοινότητας. Παρά το ότι έχουμε ανορθολογική ανάπτυξη του ελληνικού κράτους, με τον δημογραφικό μαρασμό, με τη μεγάλη αστικοποίηση, πρέπει να υπάρχει πρόεδρος της κοινότητας. Και καλώς η κυβέρνηση θεσπίζει να εκλέγεται πρόεδρος αυτός που θα πάρει περισσότερες ψήφους ανεξάρτητα αν ο συνδυασμός με τον οποίο συμμετείχε θα πλειοψηφήσει τελικά ή όχι. Αυτό μέχρι τους τριακόσιους κατοίκους. Κύριε Υπουργέ, θα ταυτιστώ με τους συναδέλφους της πλειοψηφίας της Νέας Δημοκρατίας που ζήτησαν να ισχύσει αυτό. Να το σκεφτείτε. Ίσως εσείς να έχετε περισσότερα επιχειρήματα και για τις κοινότητες πάνω από τριακόσιους κατοίκους. Μήπως θα πρέπει, δηλαδή, ο πρόεδρος της κοινότητας να παίρνει περισσότερες ψήφους. Άσχετα αν ο συνδυασμός, στον οποίο συμμετείχε, πλειοψηφήσει να είναι αυτός ο πρόεδρος.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Τέλος, θα ήθελα να πω πριν κλείσω την ομιλία μου ότι η Κυβέρνηση σε αυτά τα δύο χρόνια ενισχύει την τοπική αυτοδιοίκηση. Μόνο την προηγούμενη χρονιά έδωσε σχεδόν 200 εκατομμύρια ευρώ τακτικές ενισχύσεις και 50 εκατομμύρια έκτακτες ενισχύσεις. Ήδη τρέχουν τα προγράμματα «Αντώνης Τρίτσης» και «ΦΙΛΟΔΗΜΟΣ ΙΙ» τα οποία είναι πολύ σημαντικά και αρκεί οι δημοτικές αρχές να έχουν έτοιμες ώριμες μελέτες για να ενταχθούν.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Σαν κυβέρνηση μειώσαμε σημαντικά τον ΕΝΦΙΑ. Οι πόροι αυτού που θα υπάρχει θέλουμε να μεταφερθούν -και θα μεταφερθούν- στην τοπική αυτοδιοίκηση για να αποκτήσει η τοπική αυτοδιοίκηση μεγαλύτερη αυτονομία. </w:t>
      </w:r>
      <w:r w:rsidRPr="00B8594B">
        <w:rPr>
          <w:rFonts w:ascii="Arial" w:hAnsi="Arial" w:cs="Arial"/>
          <w:sz w:val="24"/>
          <w:szCs w:val="24"/>
        </w:rPr>
        <w:lastRenderedPageBreak/>
        <w:t xml:space="preserve">Εμείς πιστεύουμε ότι πρέπει να υπάρχει δίκαιος επιμερισμός σε όλους τους πολίτες αδιακρίτως, σε όλη την ελληνική επικράτεια. Το παραμικρό όφελος της κοινωνικής και οικονομικής ανάπτυξης προκύπτει από τη δουλειά όλων.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Νομοθετήσαμε μέχρι τώρα, πράξαμε μέχρι τώρα και θα συνεχίσουμε να πράττουμε, έτσι ώστε να έχουμε μια πολυεπίπεδη πλουραλιστική συμμετοχική δημοκρατία στην οποία θα είναι ξεκαθαρισμένοι και αποσαφηνισμένοι οι ρόλοι της κεντρικής κυβέρνησης, των αποκεντρωμένων διοικήσεων. Υπάρχουν ανορθολογισμοί και θέματα που πρέπει να ρυθμιστούν -ρυθμιζόμενου του ρόλου της- των περιφερειακών και των δημοτικών αρχών.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Για όλους αυτούς τους λόγους με ενθουσιασμό υπερψηφίζω το νομοσχέδιο που σήμερα φέρνει η κυβέρνηση στη Βουλή.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Σας ευχαριστώ. </w:t>
      </w:r>
    </w:p>
    <w:p w:rsidR="00B8594B" w:rsidRPr="00B8594B" w:rsidRDefault="00B8594B" w:rsidP="00B8594B">
      <w:pPr>
        <w:spacing w:line="600" w:lineRule="auto"/>
        <w:ind w:left="720" w:firstLine="720"/>
        <w:jc w:val="both"/>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ΠΡΟΕΔΡΕΥΟΥΣΑ (Σοφία Σακοράφα):</w:t>
      </w:r>
      <w:r w:rsidRPr="00B8594B">
        <w:rPr>
          <w:rFonts w:ascii="Arial" w:hAnsi="Arial" w:cs="Arial"/>
          <w:sz w:val="24"/>
          <w:szCs w:val="24"/>
        </w:rPr>
        <w:t xml:space="preserve"> Κι εγώ σας ευχαριστώ, κύριε συνάδελφε.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Τον λόγο τώρα έχει η κ. Καφαντάρη από τον ΣΥΡΙΖΑ.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 xml:space="preserve">ΧΑΡΟΥΛΑ (ΧΑΡΑ) ΚΑΦΑΝΤΑΡΗ: </w:t>
      </w:r>
      <w:r w:rsidRPr="00B8594B">
        <w:rPr>
          <w:rFonts w:ascii="Arial" w:hAnsi="Arial" w:cs="Arial"/>
          <w:sz w:val="24"/>
          <w:szCs w:val="24"/>
        </w:rPr>
        <w:t xml:space="preserve">Κυρία Πρόεδρε, ευχαριστώ.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Δυστυχώς θέλω να παρατηρήσω κάτι. Παρακολουθώ τους τελευταίους συναδέλφους από την πλευρά της Νέας Δημοκρατίας. Ακούσαμε μια αναπαραγωγή αυτών των οποίων δήλωσε ο Πρωθυπουργός της χώρας την προηγούμενη βδομάδα στο Ζάππειο στα σαράντα χρόνια από την ένταξη της χώρας μας στην ΕΟΚ τότε. Αυτό το γκρίζο σημείο στην ιστορία μας, ένας Πρωθυπουργός να μιλάει περισσότερο ως κομματάρχης παρά ως Πρωθυπουργός αυτής της πατρίδας, με τον όρο για την τετραετία 2015-2019 σαν σκοτεινό σημείο στην ιστορία μας, δυστυχώς το άκουσα και από συναδέλφους της Νέας Δημοκρατίας σήμερα. Θέλω να πιστεύω ότι αυτή η άποψη δεν εκφράζει ούτε την πλειοψηφία της Κ</w:t>
      </w:r>
      <w:r w:rsidRPr="00B8594B">
        <w:rPr>
          <w:rFonts w:ascii="Arial" w:hAnsi="Arial" w:cs="Arial"/>
          <w:sz w:val="24"/>
          <w:szCs w:val="24"/>
        </w:rPr>
        <w:t xml:space="preserve">οινοβουλευτικής </w:t>
      </w:r>
      <w:r w:rsidRPr="00B8594B">
        <w:rPr>
          <w:rFonts w:ascii="Arial" w:hAnsi="Arial" w:cs="Arial"/>
          <w:sz w:val="24"/>
          <w:szCs w:val="24"/>
        </w:rPr>
        <w:t>της Ο</w:t>
      </w:r>
      <w:r w:rsidRPr="00B8594B">
        <w:rPr>
          <w:rFonts w:ascii="Arial" w:hAnsi="Arial" w:cs="Arial"/>
          <w:sz w:val="24"/>
          <w:szCs w:val="24"/>
        </w:rPr>
        <w:t xml:space="preserve">μάδας </w:t>
      </w:r>
      <w:r w:rsidRPr="00B8594B">
        <w:rPr>
          <w:rFonts w:ascii="Arial" w:hAnsi="Arial" w:cs="Arial"/>
          <w:sz w:val="24"/>
          <w:szCs w:val="24"/>
        </w:rPr>
        <w:t xml:space="preserve">αλλά ούτε και τον κόσμο της Νέας Δημοκρατίας.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Μάλιστα το εν λόγω σχέδιο νόμου το οποίο συζητάμε σήμερα πραγματικά αποτελεί ένα χτύπημα ουσιαστικά στη δημοκρατία και στον τομέα της τοπικής αυτοδιοίκησης. Χτύπημα στα ίσα δικαιώματα, την ελευθερία της έκφρασης. Παραβιάζεται το σύνταγμα, παραβιάζεται ο Ευρωπαϊκός Χάρτης Τοπικής Α</w:t>
      </w:r>
      <w:r w:rsidRPr="00B8594B">
        <w:rPr>
          <w:rFonts w:ascii="Arial" w:hAnsi="Arial" w:cs="Arial"/>
          <w:sz w:val="24"/>
          <w:szCs w:val="24"/>
        </w:rPr>
        <w:t xml:space="preserve">υτονομίας </w:t>
      </w:r>
      <w:r w:rsidRPr="00B8594B">
        <w:rPr>
          <w:rFonts w:ascii="Arial" w:hAnsi="Arial" w:cs="Arial"/>
          <w:sz w:val="24"/>
          <w:szCs w:val="24"/>
        </w:rPr>
        <w:t xml:space="preserve">της Ευρωπαϊκής Ένωσης. Έχουμε δε την κατάργηση της απλής αναλογικής. Η τοπική αυτοδιοίκηση είναι ο θεσμός ο οποίος είναι πιο κοντά στον πολίτη. Παραβιάζεται επίσης η αρχή ισοδυναμίας ψήφου καθώς δεν υπηρετείται η διοικητική αποτελεσματικότητα με το 43%, που εισάγετε, από το 50% συν 1.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Άλλωστε, κύριοι της Νέας Δημοκρατίας, κύριοι της Κυβέρνησης, κύριε Υπουργέ, δείξατε τις διαθέσεις σας από την πρώτη στιγμή που αναλάβατε την εξουσία το 2019. Αμέσως καταργήσατε στοιχεία του νόμου του ΣΥΡΙΖΑ που εισήγαγε την απλή αναλογική στην τοπική αυτοδιοίκηση. Ενισχύσατε ιδιαίτερα και υπέρμετρα οικονομική επιτροπή ποιότητας ζωής στους δήμους με πλειοψηφίες του δημάρχου, της πλειοψηφούσας παράταξης -να το πω έτσι. Πραγματικά η δημοκρατική λειτουργία των δημοτικών συμβουλίων, των τοπικών συμβουλίων, όπου εκεί πρέπει να παίρνονται αποφάσεις ουσιαστικά δέχτηκαν ένα πλήγμα.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Τι θέλετε, λοιπόν, με τη νομοθέτηση σας για άλλη μια φορά; Θέλετε σαν σύστημα, σαν καθεστώς Μητσοτάκη εγώ θα έλεγα, να απλώσετε τα πλοκάμια της εξουσίας σας και τον έλεγχο σας παντού. Να το κάνετε αυτό και στην τοπική αυτοδιοίκηση. Και αυτό σημαίνει απευθείας αναθέσεις από τους δήμους κάτι το οποίο κάνατε και στην πολιτική προστασία και λόγω του </w:t>
      </w:r>
      <w:r w:rsidRPr="00B8594B">
        <w:rPr>
          <w:rFonts w:ascii="Arial" w:hAnsi="Arial" w:cs="Arial"/>
          <w:sz w:val="24"/>
          <w:szCs w:val="24"/>
          <w:lang w:val="en-US"/>
        </w:rPr>
        <w:t>COVID</w:t>
      </w:r>
      <w:r w:rsidRPr="00B8594B">
        <w:rPr>
          <w:rFonts w:ascii="Arial" w:hAnsi="Arial" w:cs="Arial"/>
          <w:sz w:val="24"/>
          <w:szCs w:val="24"/>
        </w:rPr>
        <w:t xml:space="preserve">. Σαν όχημα λειτούργησε ο </w:t>
      </w:r>
      <w:r w:rsidRPr="00B8594B">
        <w:rPr>
          <w:rFonts w:ascii="Arial" w:hAnsi="Arial" w:cs="Arial"/>
          <w:sz w:val="24"/>
          <w:szCs w:val="24"/>
          <w:lang w:val="en-US"/>
        </w:rPr>
        <w:t>COVID</w:t>
      </w:r>
      <w:r w:rsidRPr="00B8594B">
        <w:rPr>
          <w:rFonts w:ascii="Arial" w:hAnsi="Arial" w:cs="Arial"/>
          <w:sz w:val="24"/>
          <w:szCs w:val="24"/>
        </w:rPr>
        <w:t xml:space="preserve">-19 για απευθείας αναθέσεις. Είναι ένα μεγάλο ζήτημα βέβαια. Κανείς δεν αρνείται την επιδημιολογική κρίση. Από την άλλη μεριά το ίδιο φαίνεται ότι γίνεται και εν όψει της αντιπυρικής περιόδου που διανύουμε πάλι από το Υπουργείο Πολιτικής Προστασίας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Κύριοι της κυβέρνησης, γίνεται μια προσπάθεια φίμωσης της άλλης άποψης. Ό,τι σας ενοχλεί στην οικοδόμηση του δικού σας κράτους. Αποκλείετε </w:t>
      </w:r>
      <w:r w:rsidRPr="00B8594B">
        <w:rPr>
          <w:rFonts w:ascii="Arial" w:hAnsi="Arial" w:cs="Arial"/>
          <w:sz w:val="24"/>
          <w:szCs w:val="24"/>
        </w:rPr>
        <w:lastRenderedPageBreak/>
        <w:t xml:space="preserve">με αυτόν τον τρόπο την ανάγκη συναινέσεων, την ανάγκη σύνθεσης διαφορετικών απόψεων διότι θεωρείτε ότι κατέχετε την απόλυτη αλήθεια. Ενισχύετε το παρωχημένο δημαρχοκεντρικό σύστημα «ενός ανδρός αρχή» το οποίο επί δεκαετίες επικράτησε στη χώρα μας. Βέβαια, αρκεί ο ανήρ αυτός να είναι δικός μας. Αυτή είναι η λογική σας. Ενισχύετε μ’ αυτόν τον τρόπο αδιαφάνεια, περιορίζετε δε τη λογοδοσία. Αποκλείετε νέους ανθρώπους που θέλουν να προσφέρουν και να ασχοληθούν με τα κοινά του τόπου τους. Μιλάμε για τις κοινότητες και τις ρυθμίσεις τις οποίες φέρνετε. Καταργείτε την ξεχωριστή κάλπη στις κοινότητες.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Επίσης, ειδικά σήμερα πρέπει να αναφερθούμε σε μεγάλα ζητήματα που αντιμετωπίζει όχι μόνο η χώρα μας αλλά είναι παγκόσμια: κλιματική κρίση, πανδημία </w:t>
      </w:r>
      <w:r w:rsidRPr="00B8594B">
        <w:rPr>
          <w:rFonts w:ascii="Arial" w:hAnsi="Arial" w:cs="Arial"/>
          <w:sz w:val="24"/>
          <w:szCs w:val="24"/>
          <w:lang w:val="en-US"/>
        </w:rPr>
        <w:t>COVID</w:t>
      </w:r>
      <w:r w:rsidRPr="00B8594B">
        <w:rPr>
          <w:rFonts w:ascii="Arial" w:hAnsi="Arial" w:cs="Arial"/>
          <w:sz w:val="24"/>
          <w:szCs w:val="24"/>
        </w:rPr>
        <w:t xml:space="preserve">-19 με τεράστιες οικονομικές συνέπειες και στην πατρίδα μας. </w:t>
      </w:r>
      <w:r w:rsidRPr="00B8594B">
        <w:rPr>
          <w:rFonts w:ascii="Arial" w:hAnsi="Arial" w:cs="Arial"/>
          <w:sz w:val="24"/>
          <w:szCs w:val="24"/>
          <w:lang w:val="en-US"/>
        </w:rPr>
        <w:t>H</w:t>
      </w:r>
      <w:r w:rsidRPr="00B8594B">
        <w:rPr>
          <w:rFonts w:ascii="Arial" w:hAnsi="Arial" w:cs="Arial"/>
          <w:sz w:val="24"/>
          <w:szCs w:val="24"/>
        </w:rPr>
        <w:t xml:space="preserve"> ισότιμη συμμετοχή όλο και περισσότερων πολιτών βοηθά στην αντιμετώπιση αυτών των μεγάλων ζητημάτων στα οποία απαιτούνται και συναινέσεις. Αντί, λοιπόν, για πόρους και αρμοδιότητες στην τοπική αυτοδιοίκηση, αρμοδιότητες πάντα μαζί με πόρους -είναι ένα πάγιο αίτημα της τοπικής αυτοδιοίκησης- εσείς λειτουργείτε με το εν λόγω σχέδιο νόμου, κάνοντας την αυτοδιοίκηση παρακολούθημα της κεντρικής εξουσίας χωρίς δυνατότητα λήψης πρωτοβουλιών, χωρίς αυτονομία, θα έλεγα και χωρίς τη δυνατότητα λήψης πολλών δράσεων.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Αντιδράτε και αγνοείτε σαν να μην υπάρχουν οι αντιδράσεις οι οποίες έχουν εκφραστεί και στον χώρο της αυτοδιοίκησης και από τρία μεγάλα περιφερειακά συμβούλια στη χώρα μας. Αγνοείτε τις αντιδράσεις των τοπικών κοινωνιών και των προέδρων των κοινοτήτων -να το πω έτσι- σε πανελλαδικό επίπεδο. Αγνοείτε ακόμα και την έκθεση της Επιστημονικής Επιτροπής της Βουλής που βάζει κάποια ζητήματα πάλι σχετικά με τις κοινότητες.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Έρχομαι και λέω, με βάση μια πανελλαδική έρευνα του Δικτύου Κοινοτήτων Ελλάδας, 27 Φεβρουαρίου με 16 Μαρτίου: Το 92% γνώριζαν το κοινοτικό συμβούλιο της περιοχής τους. Η ξεχωριστή κάλπη ήταν θετική 78,1% και 70% των πολιτών που απάντησαν επιθυμούν να ασχοληθούν πραγματικά ενεργά με την κοινότητά τους. Και στις τελευταίες εκλογές 81,4% ενεργοποιήθηκαν νέοι άνθρωποι. Αυτό είναι ένα στοιχείο πάρα πολύ σοβαρό. Αυτούς τους νέους ανθρώπους με τον τρόπο που νομοθετείτε τους αποκλείετε ουσιαστικά, τους εμποδίζετε να το πω καλύτερα.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(Στο σημείο αυτό κτυπάει το κουδούνι λήξεως του χρόνου ομιλίας της κυρίας Βουλευτού)</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Δώστε μου ακόμη ένα λεπτό, κυρία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Αλλά έχετε ανακοινώσει τη στρατηγική σας. Κύριοι της Κυβέρνησης, είπατε: «Η γενική προσπάθεια είναι να φτιάξουμε και να ενισχύσουμε τον </w:t>
      </w:r>
      <w:r w:rsidRPr="00B8594B">
        <w:rPr>
          <w:rFonts w:ascii="Arial" w:hAnsi="Arial" w:cs="Arial"/>
          <w:sz w:val="24"/>
          <w:szCs w:val="24"/>
        </w:rPr>
        <w:lastRenderedPageBreak/>
        <w:t>χαρακτήρα και τον θεσμό και την ισχύ περιφερειακών και δημοτικών συμβουλίων, την αποτελεσματικότητα και την λειτουργικότητά τους. Το να φτιάξεις πιο ανταγωνιστικό περιβάλλον εκλογών είναι σε αυτήν την κατεύθυνση. Αυτό εξηγεί το γιατί αυξάνουμε τον αριθμό των υποψηφίων σε σχέση με τη μείωση του αριθμού των δημοτικών συμβουλίων και των περιφερειακών συμβουλίων. Η αύξηση της εκλογικής ανταγωνιστικότητας οδηγεί ουσιαστικά σε αύξηση της ποιότητας συμμετεχόντων και σε ενίσχυση του ρόλου τους».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Τι ανταγωνισμός είναι αυτός; Γιατί χρειάζεται αυτό το πράγμα στην τοπική αυτοδιοίκηση; Όλα, όμως, έχουν την ερμηνεία τους. Είναι ενταγμένα στη στρατηγική σας.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μάλιστα εσείς, κύριε Υπουργέ, είχατε πει πριν από δύο-τρία χρόνια: «Θα λάβουμε θεσμικά μέτρα ώστε να μην ξανακυβερνήσει η Αριστερά». Φαίνεται ότι το προτεινόμενο νομοσχέδιο έχει στόχο αποκλεισμού των προοδευτικών δημοκρατικών δυνάμεων από την πλειοψηφία των Οργανισμών Τοπικής Αυτοδιοίκησης. Παγιώνεται ένα αυταρχικό αδιαφανές σύστημα διακυβέρνησης, το οποίο θα ελέγχεται από την κεντρική εξουσία.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Εμείς σαν ΣΥΡΙΖΑ-Προοδευτική Συμμαχία με ανοιχτό διάλογο με όλες τις κοινωνικές ομάδες, αυτοδιοικητικές, προοδευτικές δυνάμεις, στο πλαίσιο </w:t>
      </w:r>
      <w:r w:rsidRPr="00B8594B">
        <w:rPr>
          <w:rFonts w:ascii="Arial" w:hAnsi="Arial" w:cs="Arial"/>
          <w:sz w:val="24"/>
          <w:szCs w:val="24"/>
        </w:rPr>
        <w:lastRenderedPageBreak/>
        <w:t>μιας συνολικής μεταρρύθμισης για μια μεγάλη αποκεντρωμένη και ισχυρή δημοκρατική αυτοδιοίκηση, θα παλέψουμε. Και αυτό το σχέδιο νόμου, αν ψηφιστεί, θα το αλλάξουμε.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Ευχαριστώ πολύ και για τον χρόνο κυρία Πρόεδρε.</w:t>
      </w:r>
    </w:p>
    <w:p w:rsidR="00B8594B" w:rsidRPr="00B8594B" w:rsidRDefault="00B8594B" w:rsidP="00B8594B">
      <w:pPr>
        <w:spacing w:line="600" w:lineRule="auto"/>
        <w:ind w:firstLine="720"/>
        <w:jc w:val="center"/>
        <w:rPr>
          <w:rFonts w:ascii="Arial" w:hAnsi="Arial" w:cs="Arial"/>
          <w:bCs/>
          <w:sz w:val="24"/>
          <w:szCs w:val="24"/>
        </w:rPr>
      </w:pPr>
      <w:r w:rsidRPr="00B8594B">
        <w:rPr>
          <w:rFonts w:ascii="Arial" w:hAnsi="Arial" w:cs="Arial"/>
          <w:bCs/>
          <w:sz w:val="24"/>
          <w:szCs w:val="24"/>
        </w:rPr>
        <w:t>(Χειροκροτήματα από την πτέρυγα του ΣΥΡΙΖΑ)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 xml:space="preserve">ΠΡΟΕΔΡΕΥΟΥΣΑ (Σοφία Σακοράφα): </w:t>
      </w:r>
      <w:r w:rsidRPr="00B8594B">
        <w:rPr>
          <w:rFonts w:ascii="Arial" w:hAnsi="Arial" w:cs="Arial"/>
          <w:bCs/>
          <w:sz w:val="24"/>
          <w:szCs w:val="24"/>
        </w:rPr>
        <w:t>Και εγώ σας ευχαριστώ, κυρία συνάδελφε</w:t>
      </w:r>
      <w:r w:rsidRPr="00B8594B">
        <w:rPr>
          <w:rFonts w:ascii="Arial" w:hAnsi="Arial" w:cs="Arial"/>
          <w:sz w:val="24"/>
          <w:szCs w:val="24"/>
        </w:rPr>
        <w:t>.</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Τον λόγο τώρα έχει ο Υπουργός Οικονομικών, ο κ. Σταϊκούρας, για να τοποθετηθεί επάνω στην τροπολογία που έχει καταθέσει.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ΧΡΗΣΤΟΣ ΣΤΑΪΚΟΥΡΑΣ (Υπουργός Οικονομικών): </w:t>
      </w:r>
      <w:r w:rsidRPr="00B8594B">
        <w:rPr>
          <w:rFonts w:ascii="Arial" w:hAnsi="Arial" w:cs="Arial"/>
          <w:color w:val="000000"/>
          <w:sz w:val="24"/>
          <w:szCs w:val="24"/>
        </w:rPr>
        <w:t>Ευχαριστώ πολύ, κυρία Πρόεδρε. Θέλω να αναπτύξω την</w:t>
      </w:r>
      <w:r w:rsidRPr="00B8594B">
        <w:rPr>
          <w:rFonts w:ascii="Arial" w:hAnsi="Arial" w:cs="Arial"/>
          <w:sz w:val="24"/>
          <w:szCs w:val="24"/>
        </w:rPr>
        <w:t xml:space="preserve"> τροπολογία με αριθμό 910/91.</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με την παρούσα </w:t>
      </w:r>
      <w:r w:rsidRPr="00B8594B">
        <w:rPr>
          <w:rFonts w:ascii="Arial" w:hAnsi="Arial" w:cs="Arial"/>
          <w:bCs/>
          <w:sz w:val="24"/>
          <w:szCs w:val="24"/>
        </w:rPr>
        <w:t>τροπολογία</w:t>
      </w:r>
      <w:r w:rsidRPr="00B8594B">
        <w:rPr>
          <w:rFonts w:ascii="Arial" w:hAnsi="Arial" w:cs="Arial"/>
          <w:sz w:val="24"/>
          <w:szCs w:val="24"/>
        </w:rPr>
        <w:t xml:space="preserve"> προβλέπεται η σύσταση στο ΤΑΙΠΕΔ μιας νέας μονάδας, μιας μονάδας ωρίμανσης συμβάσεων στρατηγικής σημασίας που ως αντικείμενο θα έχει την προετοιμασία και την ωρίμανση έργων που εντάσσονται στο Αναπτυξιακό Πρόγραμμα Συμβάσεων Στρατηγικής Σημασίας, συμπεριλαμβανομένων και όσων σχετίζονται με το Ταμείο Ανάκαμψης. Η νέα αυτή μονάδα θα λειτουργεί ως διακριτή, λειτουργική και λογιστική μονάδα, ώστε να υπάρχει σαφής διάκριση με τον ρόλο του ταμείου, όπως αυτός προβλέπεται από τον ιδρυτικό </w:t>
      </w:r>
      <w:r w:rsidRPr="00B8594B">
        <w:rPr>
          <w:rFonts w:ascii="Arial" w:hAnsi="Arial" w:cs="Arial"/>
          <w:sz w:val="24"/>
          <w:szCs w:val="24"/>
        </w:rPr>
        <w:lastRenderedPageBreak/>
        <w:t>του νόμο για την αξιοποίηση περιουσιακών στοιχείων του δημοσίου. Με τη διάταξη αυτή διευρύνεται ο σκοπός του ΤΑΙΠΕΔ, προκειμένου το ταμείο να συμβάλλει στον εθνικό στόχο της επιτάχυνσης έργων στρατηγικής σημασίας για τη χώρα και να γίνει, μέσα και από αυτό το νέο αντικείμενο, μοχλός ανάπτυξης για την ελληνική οικονομία. Συγκεκριμένα με την παρούσα διάταξη: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Πρώτον, προβλέπεται ότι για την άσκηση των σχετικών αρμοδιοτήτων υπογράφεται σύμβαση μεταξύ του ΤΑΙΠΕΔ  και του δικαιούχου του προγράμματος. Με τη σύμβαση αυτή εξειδικεύεται περαιτέρω το περιεχόμενο της αρμοδιότητας ωρίμανσης που ανατίθεται στο ταμείο, καθορίζεται η αμοιβή του ταμείου για τις υπηρεσίες ωρίμανσης, προβλέπονται οι ειδικότερες υποχρεώσεις και τα δικαιώματα των συμβαλλομένων μερών και οι σχετικές προθεσμίες για την εκπλήρωση των υποχρεώσεών τους.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Δεύτερον, ορίζεται ότι το συνολικό κόστος των υπηρεσιών ωρίμανσης των συμβάσεων έργων που ανατίθενται στο ΤΑΙΠΕΔ καλύπτεται πλήρως από τον δικαιούχο του προγράμματος, σύμφωνα με την οριζόμενη διαδικασία. Προκαταβάλλεται στο ΤΑΙΠΕΔ από τον δικαιούχο του προγράμματος το 80% του προϋπολογισμού που αφορά στις δαπάνες ωρίμανσης και το 50% των λειτουργικών εξόδων που αναμένεται να έχει το ΤΑΙΠΕΔ  για την ωρίμανση. Με την ολοκλήρωση των συμφωνημένων υπηρεσιών ωρίμανσης εξοφλείται στο ΤΑΙΠΕΔ το υπόλοιπο οφειλόμενο ποσό. Με τον τρόπο αυτό το ΤΑΙΠΕΔ </w:t>
      </w:r>
      <w:r w:rsidRPr="00B8594B">
        <w:rPr>
          <w:rFonts w:ascii="Arial" w:hAnsi="Arial" w:cs="Arial"/>
          <w:sz w:val="24"/>
          <w:szCs w:val="24"/>
        </w:rPr>
        <w:lastRenderedPageBreak/>
        <w:t xml:space="preserve">αναλαμβάνει συγκεκριμένες, βάσει σύμβασης, υπηρεσίες και είναι υπεύθυνο να διαχειριστεί τα κόστη, βάσει των προϋπολογισθέντων δαπανών.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Τρίτον, ειδικότερα όσον αφορά τα έργα/συμβάσεις που χρηματοδοτούνται από πόρους του Ευρωπαϊκού Μηχανισμού Ανάκαμψης, το «</w:t>
      </w:r>
      <w:r w:rsidRPr="00B8594B">
        <w:rPr>
          <w:rFonts w:ascii="Arial" w:hAnsi="Arial" w:cs="Arial"/>
          <w:sz w:val="24"/>
          <w:szCs w:val="24"/>
          <w:lang w:val="en-US"/>
        </w:rPr>
        <w:t>Next</w:t>
      </w:r>
      <w:r w:rsidRPr="00B8594B">
        <w:rPr>
          <w:rFonts w:ascii="Arial" w:hAnsi="Arial" w:cs="Arial"/>
          <w:sz w:val="24"/>
          <w:szCs w:val="24"/>
        </w:rPr>
        <w:t xml:space="preserve"> </w:t>
      </w:r>
      <w:r w:rsidRPr="00B8594B">
        <w:rPr>
          <w:rFonts w:ascii="Arial" w:hAnsi="Arial" w:cs="Arial"/>
          <w:sz w:val="24"/>
          <w:szCs w:val="24"/>
          <w:lang w:val="en-US"/>
        </w:rPr>
        <w:t>Generation</w:t>
      </w:r>
      <w:r w:rsidRPr="00B8594B">
        <w:rPr>
          <w:rFonts w:ascii="Arial" w:hAnsi="Arial" w:cs="Arial"/>
          <w:sz w:val="24"/>
          <w:szCs w:val="24"/>
        </w:rPr>
        <w:t xml:space="preserve"> </w:t>
      </w:r>
      <w:r w:rsidRPr="00B8594B">
        <w:rPr>
          <w:rFonts w:ascii="Arial" w:hAnsi="Arial" w:cs="Arial"/>
          <w:sz w:val="24"/>
          <w:szCs w:val="24"/>
          <w:lang w:val="en-US"/>
        </w:rPr>
        <w:t>EU</w:t>
      </w:r>
      <w:r w:rsidRPr="00B8594B">
        <w:rPr>
          <w:rFonts w:ascii="Arial" w:hAnsi="Arial" w:cs="Arial"/>
          <w:sz w:val="24"/>
          <w:szCs w:val="24"/>
        </w:rPr>
        <w:t>», προβλέπεται υπογραφή σύμβασης μεταξύ του ΤΑΙΠΕΔ και του Ταμείου Ανάκαμψης εκπροσωπούμενη από τον Υπουργό Οικονομικών. Με την εν λόγω σύμβαση προκαταβάλει στο ΤΑΙΠΕΔ ποσό μέχρι 10.000.000 ευρώ έναντι της παροχής υπηρεσιών ωρίμανσης για συμβάσεις/έργα του Ταμείου Ανάκαμψης που θα ανατεθούν στο ΤΑΙΠΕΔ από τους δικαιούχους των προγραμμάτων. Το εν λόγω ποσό παρακρατείται έναντι των δικαιούχων του προγράμματος από το Ταμείο Ανάκαμψης και συμψηφίζεται με οφειλές αυτών προς το ΤΑΙΠΕΔ μέχρι του ποσού που ορίζεται ανά σύμβαση. Επιπρόσθετα το ΤΑΙΠΕΔ μπορεί να λαμβάνει χρηματοδότηση από το ειδικό πρόγραμμα της τεχνικής βοήθειας του Εθνικού Στρατηγικού Πλαισίου Αναφοράς, του ΕΣΠΑ δηλαδή, για την ωρίμανση έργων που μπορούν να χρηματοδοτηθούν από πόρους του ΕΣΠΑ. Άρα, προσπαθούμε να επιταχύνουμε την ωρίμανση έργων από τα χρηματοδοτικά προγράμματα τα οποία θα ξετυλιχθούν το επόμενο χρονικό διάστημα και προς την Ελλάδα, είτε μιλάμε για Ταμείο Ανάκαμψης είτε μιλάμε για ΕΣΠΑ.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Τέταρτον, ρυθμίζονται θέματα του ΤΑΙΠΕΔ ως ανώνυμη εταιρεία στο πλαίσιο εταιρικής διακυβέρνησης, όπως ήταν αναγκαίο μετά τη θέση σε ισχύ του νόμου για τις ανώνυμες εταιρίες περί εταιρικής διακυβέρνησης. Ορίζεται ότι το ανώτατο όργανο του ΤΑΙΠΕΔ  είναι η Γενική Συνέλευση, η οποία είναι αποκλειστικά αρμόδια να αποφασίζει για θέματα των οποίων, σύμφωνα με τη νομοθεσία περί ανωνύμων εταιρειών, υπάγονται στην αποκλειστική αρμοδιότητά της. Προβλέπεται ο καθορισμός του αριθμού των μελών του διοικητικού συμβουλίου, η εξειδίκευση σε εκτελεστικά και μη εκτελεστικά μέλη, η οποία καθορίζεται με το καταστατικό της εταιρείας ύστερα από απόφαση της γ</w:t>
      </w:r>
      <w:r w:rsidRPr="00B8594B">
        <w:rPr>
          <w:rFonts w:ascii="Arial" w:hAnsi="Arial" w:cs="Arial"/>
          <w:sz w:val="24"/>
          <w:szCs w:val="24"/>
        </w:rPr>
        <w:t xml:space="preserve">ενικής </w:t>
      </w:r>
      <w:r w:rsidRPr="00B8594B">
        <w:rPr>
          <w:rFonts w:ascii="Arial" w:hAnsi="Arial" w:cs="Arial"/>
          <w:sz w:val="24"/>
          <w:szCs w:val="24"/>
        </w:rPr>
        <w:t>σ</w:t>
      </w:r>
      <w:r w:rsidRPr="00B8594B">
        <w:rPr>
          <w:rFonts w:ascii="Arial" w:hAnsi="Arial" w:cs="Arial"/>
          <w:sz w:val="24"/>
          <w:szCs w:val="24"/>
        </w:rPr>
        <w:t xml:space="preserve">υνέλευσης </w:t>
      </w:r>
      <w:r w:rsidRPr="00B8594B">
        <w:rPr>
          <w:rFonts w:ascii="Arial" w:hAnsi="Arial" w:cs="Arial"/>
          <w:sz w:val="24"/>
          <w:szCs w:val="24"/>
        </w:rPr>
        <w:t>του τ</w:t>
      </w:r>
      <w:r w:rsidRPr="00B8594B">
        <w:rPr>
          <w:rFonts w:ascii="Arial" w:hAnsi="Arial" w:cs="Arial"/>
          <w:sz w:val="24"/>
          <w:szCs w:val="24"/>
        </w:rPr>
        <w:t>αμείου</w:t>
      </w:r>
      <w:r w:rsidRPr="00B8594B">
        <w:rPr>
          <w:rFonts w:ascii="Arial" w:hAnsi="Arial" w:cs="Arial"/>
          <w:sz w:val="24"/>
          <w:szCs w:val="24"/>
        </w:rPr>
        <w:t>. Και δίνεται η δυνατότητα η σύνθεση του διοικητικού συμβουλίου να μπορεί να περιλαμβάνει περισσότερα ανεξάρτητα μη εκτελεστικά μέλη για την καλύτερη εποπτεία του έργου του διοικητικού συμβουλίου και τη συγκρότηση επιτροπών του διοικητικού συμβουλίου κατά τα πρότυπα του νόμου που από κοινού ψηφίσαμε, του ν.4706/2020, για την εταιρική διακυβέρνηση, όπως είναι η Επιτροπή Ελέγχου.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πέραν των ρυθμίσεων που αφορούν το ΤΑΙΠΕΔ, η παρούσα τροπολογία του Υπουργείου Οικονομικών ενσωματώνει μια σειρά νέων καινοτόμων ευνοϊκών μέτρων στο πρόγραμμα «ΓΕΦΥΡΑ 2», πρόγραμμα στο οποίο υπέβαλαν αίτηση 41.437 επιχειρήσεις και ελεύθεροι επαγγελματίες, εκ των οποίων οι πολύ μικρές επιχειρήσεις ήταν 22.724. Άρα, </w:t>
      </w:r>
      <w:r w:rsidRPr="00B8594B">
        <w:rPr>
          <w:rFonts w:ascii="Arial" w:hAnsi="Arial" w:cs="Arial"/>
          <w:sz w:val="24"/>
          <w:szCs w:val="24"/>
        </w:rPr>
        <w:lastRenderedPageBreak/>
        <w:t xml:space="preserve">το μέτρο πέτυχε. Είναι μέτρα ιδιαίτερα ωφέλιμα για τις μικρομεσαίες επιχειρήσεις που έχουν πληγεί από την πανδημία του κορωνοϊού και τα οποία ενεργοποιούνται για πρώτη φορά στη χώρα μας.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Πρώτον, προβλέπεται η μείωση του επιτοκίου της ρύθμισης για τα μη εξυπηρετούμενα δάνεια που εντάσσονται στο εν λόγω πρόγραμμα κατά το διάστημα της επιδότησης και της περιόδου παρακολούθησης σε ποσοστό τουλάχιστον 10% επί του προβλεπόμενου στην οικεία δανειακή σύμβαση.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Δεύτερον, αναγνωρίζεται δικαίωμα στον χρηματοδοτικό φορέα να συμφωνήσει με τον οφειλέτη μέτρα που υπάγονται στη βιωσιμότητα της ρύθμισης όπως διαγραφή ποσοστού τόκων υπερημερίας και εξολογιστικών τόκων, διαγραφή κεφαλαίου, επιμήκυνση του χρόνου αποπληρωμής υπό τους όρους που ανέφερα προηγουμένως ή υπό αυτούς που ορίζονται ρητά στις αποφάσεις που έχουν βγει. Προβλέπονται συγκεκριμένοι περιορισμοί στην αναδιαμόρφωση των καταβαλλόμενων δόσεων στο πλαίσιο της εν λόγω συμφωνίας.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Τρίτον, ορίζεται ρητώς, ειδικά για τα εξυπηρετούμενα δάνεια που υπάγονται στο εν λόγω πρόγραμμα -υπενθυμίζω ότι αυτή η Κυβέρνηση για πρώτη φορά στην Ελλάδα επιβραβεύει τη συνέπεια-, ότι συνεπείς δανειολήπτες, φυσικά και νομικά πρόσωπα το κράτος τους επιδοτεί τη δόση </w:t>
      </w:r>
      <w:r w:rsidRPr="00B8594B">
        <w:rPr>
          <w:rFonts w:ascii="Arial" w:hAnsi="Arial" w:cs="Arial"/>
          <w:sz w:val="24"/>
          <w:szCs w:val="24"/>
        </w:rPr>
        <w:lastRenderedPageBreak/>
        <w:t xml:space="preserve">του δανείου για μεγάλο χρονικό διάστημα. Για αυτούς δεν είναι επιτρεπτή η τροποποίηση των ουσιωδών όρων της σύμβασης ως προς το κεφάλαιο, την τιμολόγηση και τη διάρκεια του δανείου κατά τρόπο δυσμενέστερο για τον οφειλέτη για όσο διάστημα διαρκεί η επιδότηση και η περίοδος παρακολούθησης.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Τέταρτον, προβλέπεται η χορήγηση χρονικού διαστήματος τριάντα ημερών μετά την ολοκλήρωση της επιδότησης για την τακτοποίηση τυχόν μη καταβεβλημένων ποσών από πλευράς του οφειλέτη, ώστε να μην εκπέσει της ρύθμισης.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Σημειώνεται ότι τα νέα μέτρα, αυτά που σήμερα νομοθετούμε και είχαμε συμφωνήσει με τους θεσμούς θα ισχύσουν για το σύνολο των επιχειρήσεων που υπέβαλαν μέχρι χθες αίτηση στο πρόγραμμα «ΓΕΦΥΡΑ 2». Δεδομένων αυτών των εξελίξεων, η πληρωμή της πρώτης δόσης θα πραγματοποιηθεί στα τέλη Ιουνίου και θα αφορά αναδρομικά και τον μήνα Μάιο.</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Τέλος, με την υπό συζήτηση τροπολογία, επεκτείνεται η προθεσμία επίτευξης ρύθμισης δανείων μεταξύ χρηματοδοτικών φορέων και οφειλετών του προγράμματος «ΓΕΦΥΡΑ» έως τις 31 Ιουλίου, από τις 31 Μαρτίου που ίσχυε σήμερα, ενώ προβλέπεται η συνέχιση καταβολής συνεισφοράς δημοσίου στο πρόσωπο του συζύγου ή συμβίου σε περίπτωση θανόντος του αιτούντος.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Συμπερασματικά, κυρίες και κύριοι συνάδελφοι, με την παρούσα τροπολογία το Υπουργείο Οικονομικών και συνολικά η Κυβέρνηση αποδεικνύουν ότι μέσω της περαιτέρω αναβάθμισης του ρόλου του ΤΑΙΠΕΔ επιδιώκουμε την επιτάχυνση της ολοκλήρωσης διαδικασιών σε έργα και συμβάσεις στρατηγικής σημασίας για την αναπτυξιακή πορεία της χώρας, ενώ επιπλέον ενισχύουν έμπρακτα το πλέγμα μέτρων στήριξης των επιχειρήσεων που πλήττονται από τις οικονομικές επιπτώσεις της υγειονομικής κρίσης, προκειμένου να ξεπεράσουν τις παρούσες δύσκολες συνθήκες το συντομότερο δυνατόν.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Με τις συγκεκριμένες, συνεπώς, παρεμβάσεις δημιουργούμε πρόσθετες σημαντικές προϋποθέσεις για επίτευξη ταχείας ανάκαμψης και ισχυρής ανάπτυξης της ελληνικής οικονομίας.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Σας ευχαριστώ πολύ. </w:t>
      </w:r>
    </w:p>
    <w:p w:rsidR="00B8594B" w:rsidRPr="00B8594B" w:rsidRDefault="00B8594B" w:rsidP="00B8594B">
      <w:pPr>
        <w:autoSpaceDE w:val="0"/>
        <w:autoSpaceDN w:val="0"/>
        <w:adjustRightInd w:val="0"/>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ΠΡΟΕΔΡΕΥΟΥΣΑ (Σοφία Σακοράφα):</w:t>
      </w:r>
      <w:r w:rsidRPr="00B8594B">
        <w:rPr>
          <w:rFonts w:ascii="Arial" w:hAnsi="Arial" w:cs="Arial"/>
          <w:sz w:val="24"/>
          <w:szCs w:val="24"/>
        </w:rPr>
        <w:t xml:space="preserve"> Κυρίες και κύριοι συνάδελφοι, θέλω να θέσω υπ’ όψιν σας ότι η Ειδική Κοινοβουλευτική Επιτροπή για την διενέργεια Προκαταρκτικής Εξέτασης σχετικά με τη διερεύνηση αδικημάτων που τυχόν έχουν τελεστεί από τον πρώην υπουργό κ. Νικόλαο Παππά κατά την άσκηση των καθηκόντων του, για την οποία η Ολομέλεια της Βουλής έχει ορίσει </w:t>
      </w:r>
      <w:r w:rsidRPr="00B8594B">
        <w:rPr>
          <w:rFonts w:ascii="Arial" w:hAnsi="Arial" w:cs="Arial"/>
          <w:sz w:val="24"/>
          <w:szCs w:val="24"/>
        </w:rPr>
        <w:lastRenderedPageBreak/>
        <w:t>προθεσμία υποβολής του πορίσματός της την 7</w:t>
      </w:r>
      <w:r w:rsidRPr="00B8594B">
        <w:rPr>
          <w:rFonts w:ascii="Arial" w:hAnsi="Arial" w:cs="Arial"/>
          <w:sz w:val="24"/>
          <w:szCs w:val="24"/>
          <w:vertAlign w:val="superscript"/>
        </w:rPr>
        <w:t>η</w:t>
      </w:r>
      <w:r w:rsidRPr="00B8594B">
        <w:rPr>
          <w:rFonts w:ascii="Arial" w:hAnsi="Arial" w:cs="Arial"/>
          <w:sz w:val="24"/>
          <w:szCs w:val="24"/>
        </w:rPr>
        <w:t xml:space="preserve"> Ιουνίου 2021, ζητεί παράταση της λειτουργίας της μέχρι την 7</w:t>
      </w:r>
      <w:r w:rsidRPr="00B8594B">
        <w:rPr>
          <w:rFonts w:ascii="Arial" w:hAnsi="Arial" w:cs="Arial"/>
          <w:sz w:val="24"/>
          <w:szCs w:val="24"/>
          <w:vertAlign w:val="superscript"/>
        </w:rPr>
        <w:t>η</w:t>
      </w:r>
      <w:r w:rsidRPr="00B8594B">
        <w:rPr>
          <w:rFonts w:ascii="Arial" w:hAnsi="Arial" w:cs="Arial"/>
          <w:sz w:val="24"/>
          <w:szCs w:val="24"/>
        </w:rPr>
        <w:t xml:space="preserve"> Ιουλίου 2021.</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Συμφωνεί το Σώμα να δοθεί παράταση υποβολής του σχετικού πορίσματος, μέχρι και την 7</w:t>
      </w:r>
      <w:r w:rsidRPr="00B8594B">
        <w:rPr>
          <w:rFonts w:ascii="Arial" w:hAnsi="Arial" w:cs="Arial"/>
          <w:sz w:val="24"/>
          <w:szCs w:val="24"/>
          <w:vertAlign w:val="superscript"/>
        </w:rPr>
        <w:t>η</w:t>
      </w:r>
      <w:r w:rsidRPr="00B8594B">
        <w:rPr>
          <w:rFonts w:ascii="Arial" w:hAnsi="Arial" w:cs="Arial"/>
          <w:sz w:val="24"/>
          <w:szCs w:val="24"/>
        </w:rPr>
        <w:t xml:space="preserve"> Ιουλίου 2021;</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ΟΛΟΙ ΟΙ ΒΟΥΛΕΥΤΕΣ:</w:t>
      </w:r>
      <w:r w:rsidRPr="00B8594B">
        <w:rPr>
          <w:rFonts w:ascii="Arial" w:hAnsi="Arial" w:cs="Arial"/>
          <w:sz w:val="24"/>
          <w:szCs w:val="24"/>
        </w:rPr>
        <w:t xml:space="preserve"> Μάλιστα, μάλιστα.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 xml:space="preserve">ΠΡΟΕΔΡΕΥΟΥΣΑ (Σοφία Σακοράφα): </w:t>
      </w:r>
      <w:r w:rsidRPr="00B8594B">
        <w:rPr>
          <w:rFonts w:ascii="Arial" w:hAnsi="Arial" w:cs="Arial"/>
          <w:sz w:val="24"/>
          <w:szCs w:val="24"/>
        </w:rPr>
        <w:t>Το Σώμα συμφώνησε ομοφώνως.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προαναφερθείσα επιστολή καταχωρίζεται στα Πρακτικά και έχει ως εξής: </w:t>
      </w:r>
    </w:p>
    <w:p w:rsidR="00B8594B" w:rsidRPr="00B8594B" w:rsidRDefault="00B8594B" w:rsidP="00B8594B">
      <w:pPr>
        <w:autoSpaceDE w:val="0"/>
        <w:autoSpaceDN w:val="0"/>
        <w:adjustRightInd w:val="0"/>
        <w:spacing w:line="600" w:lineRule="auto"/>
        <w:ind w:firstLine="720"/>
        <w:jc w:val="center"/>
        <w:rPr>
          <w:rFonts w:ascii="Arial" w:hAnsi="Arial" w:cs="Arial"/>
          <w:color w:val="C00000"/>
          <w:sz w:val="24"/>
          <w:szCs w:val="24"/>
        </w:rPr>
      </w:pPr>
      <w:r w:rsidRPr="00B8594B">
        <w:rPr>
          <w:rFonts w:ascii="Arial" w:hAnsi="Arial" w:cs="Arial"/>
          <w:color w:val="C00000"/>
          <w:sz w:val="24"/>
          <w:szCs w:val="24"/>
        </w:rPr>
        <w:t>ΑΛΛΑΓΗ ΣΕΛΙΔΑΣ</w:t>
      </w:r>
    </w:p>
    <w:p w:rsidR="00B8594B" w:rsidRPr="00B8594B" w:rsidRDefault="00B8594B" w:rsidP="00B8594B">
      <w:pPr>
        <w:autoSpaceDE w:val="0"/>
        <w:autoSpaceDN w:val="0"/>
        <w:adjustRightInd w:val="0"/>
        <w:spacing w:line="600" w:lineRule="auto"/>
        <w:ind w:firstLine="720"/>
        <w:jc w:val="center"/>
        <w:rPr>
          <w:rFonts w:ascii="Arial" w:hAnsi="Arial" w:cs="Arial"/>
          <w:color w:val="C00000"/>
          <w:sz w:val="24"/>
          <w:szCs w:val="24"/>
        </w:rPr>
      </w:pPr>
      <w:r w:rsidRPr="00B8594B">
        <w:rPr>
          <w:rFonts w:ascii="Arial" w:hAnsi="Arial" w:cs="Arial"/>
          <w:color w:val="C00000"/>
          <w:sz w:val="24"/>
          <w:szCs w:val="24"/>
        </w:rPr>
        <w:t>(Να μπει η σελ. 330)</w:t>
      </w:r>
    </w:p>
    <w:p w:rsidR="00B8594B" w:rsidRPr="00B8594B" w:rsidRDefault="00B8594B" w:rsidP="00B8594B">
      <w:pPr>
        <w:autoSpaceDE w:val="0"/>
        <w:autoSpaceDN w:val="0"/>
        <w:adjustRightInd w:val="0"/>
        <w:spacing w:line="600" w:lineRule="auto"/>
        <w:ind w:firstLine="720"/>
        <w:jc w:val="center"/>
        <w:rPr>
          <w:rFonts w:ascii="Arial" w:hAnsi="Arial" w:cs="Arial"/>
          <w:color w:val="C00000"/>
          <w:sz w:val="24"/>
          <w:szCs w:val="24"/>
        </w:rPr>
      </w:pPr>
      <w:r w:rsidRPr="00B8594B">
        <w:rPr>
          <w:rFonts w:ascii="Arial" w:hAnsi="Arial" w:cs="Arial"/>
          <w:color w:val="C00000"/>
          <w:sz w:val="24"/>
          <w:szCs w:val="24"/>
        </w:rPr>
        <w:t>ΑΛΛΑΓΗ ΣΕΛΙΔΑΣ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Τον λόγο τώρα έχει ο κ. Περικλής Μαντάς από τη Νέα Δημοκρατία.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ΠΕΡΙΚΛΗΣ ΜΑΝΤΑΣ:</w:t>
      </w:r>
      <w:r w:rsidRPr="00B8594B">
        <w:rPr>
          <w:rFonts w:ascii="Arial" w:hAnsi="Arial" w:cs="Arial"/>
          <w:sz w:val="24"/>
          <w:szCs w:val="24"/>
        </w:rPr>
        <w:t xml:space="preserve"> Ευχαριστώ, κυρία Πρόεδρε.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Θα ήθελα να δώσω μια μικρή απάντηση στην προηγούμενη ομιλήτρια του ΣΥΡΙΖΑ, τη συνάδελφο κ. Καφαντάρη.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Κυρία Καφαντάρη, δεν ήταν καθόλου τυχαίο που ο Πρωθυπουργός επέλεξε τη συγκεκριμένη μέρα να κάνει αυτήν την τοποθέτηση για την περίοδο διακυβέρνησής σας. Θέλω να είστε βέβαιη ότι δεν είμαστε μόνο εμείς που πιστεύουμε ότι η περίοδος 2015-2019 αποτέλεσε μια σκοτεινή περίοδο για τη χώρα μας. Αποτελεί πλέον πεποίθηση όλου του ελληνικού λαού, βιώνοντας τα έργα και τις ημέρες σας για τεσσεράμισι χρόνια, γιατί ήσασταν εσείς που επιχειρήσατε για το κομματικό σας και μόνον συμφέρον, για την εξυπηρέτηση των ιδεοληψιών σας να αμφισβητηθεί η ευρωπαϊκή πορεία της χώρας μας και αυτό θα σας βαραίνει πολιτικά για πολλά χρόνια.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ακούω όλη μέρα σήμερα τους συναδέλφους του ΣΥΡΙΖΑ να μιλούν για την απλή αναλογική και πόσο μεγάλη μεταρρύθμιση ήταν. Για ποια απλή αναλογική πραγματικά μιλάτε; Σε ποια χώρα του κόσμου, σε ποιο εκλογικό σύστημα απλής αναλογικής ο δήμαρχος εκλέγεται τη δεύτερη Κυριακή, ενώ το δημοτικό συμβούλιο εκλέγεται την πρώτη; Σε ποιο εκλογικό σύστημα και σε ποια χώρα που εφαρμόζει απλή αναλογική ο συνδυασμός του εκλεγμένου δημάρχου μπορεί να έχει λιγότερους δημοτικούς συμβούλους από τον συνδυασμό της μείζονος αντιπολίτευσης στο ίδιο δημοτικό συμβούλιο; Τι απαντάτε σε έναν υποψήφιο δήμαρχο, ο οποίος την πρώτη Κυριακή παίρνει 46%, 47%, 48%, 49% και τη δεύτερη Κυριακή έρχεται δεύτερος; Τι έχει συμβεί στο ενδιάμεσο; Τι μπορεί να είχε συμβεί στο ενδιάμεσο </w:t>
      </w:r>
      <w:r w:rsidRPr="00B8594B">
        <w:rPr>
          <w:rFonts w:ascii="Arial" w:hAnsi="Arial" w:cs="Arial"/>
          <w:sz w:val="24"/>
          <w:szCs w:val="24"/>
        </w:rPr>
        <w:lastRenderedPageBreak/>
        <w:t xml:space="preserve">και οι πολίτες μέσα σε μια εβδομάδα να έχουν αλλάξει την πρόθεση ψήφου τους; Άλλαξε το πρόγραμμά του; Άλλαξε το τι ήθελε να κάνει στον τόπο; Σε ποια χώρα του κόσμου επιβάλλεται με εκλογικό νόμο η συναίνεση, η συνεργασία και η συνέργεια των αυτοδιοικητικών παρατάξεων; Πώς μπορεί να επιβληθεί αυτό; Και να σας πω και κάτι άλλο. Τι γίνεται όταν για παράδειγμα δεν καταφέρουν οι δημοτικές ομάδες να συνεργαστούν; Ποια είναι η πρόβλεψη του νόμου σας όταν σε έναν δήμο δεν καταφέρουν, για οποιονδήποτε λόγο, οι δημοτικές παρατάξεις να συνεργαστούν; Τι κάνατε γι’ αυτό; Καταδικάζετε μια ολόκληρη περιοχή στη στασιμότητα, στην αδράνεια, σε ένα τέλμα που θα έχει ως αποτέλεσμα για τέσσερα χρόνια καταστροφικές συνέπειες για τους ίδιους τους πολίτες.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Το σύστημα λοιπόν αυτό, κυρίες και κύριοι, δεν ήταν απλή αναλογική. Ήταν ένα σύστημα ιδεοληπτικής, ρουσφετολογικής αναλογικής, ένα σύστημα ελλειμματικό, άκρως αντιδημοκρατικό που έμμεσα ακυρώνει τη λαϊκή ψήφο και τον νικητή των εκλογών, αφού η πλειοψηφία είναι αδύναμη να συγκροτήσει μια λειτουργική πλειοψηφία και να υλοποιήσει το πρόγραμμα για το οποίο την εξέλεξαν οι πολίτες. Είναι ένα σύστημα που ενίσχυσε τα μέγιστα το παρασκηνιακό παιχνίδι και τις εν κρυπτώ συναλλαγές και άλλες εξυπηρετήσεις μεταξύ της πρώτης και της δεύτερης Κυριακής και σαφώς μετά την εκλογή για τη συγκρότηση των θέσεων. Είναι ένα σύστημα που τελικά υπονόμευσε τον </w:t>
      </w:r>
      <w:r w:rsidRPr="00B8594B">
        <w:rPr>
          <w:rFonts w:ascii="Arial" w:hAnsi="Arial" w:cs="Arial"/>
          <w:sz w:val="24"/>
          <w:szCs w:val="24"/>
        </w:rPr>
        <w:lastRenderedPageBreak/>
        <w:t xml:space="preserve">θεσμό και αν η Κυβέρνησή μας δεν είχε επέμβει νομοθετικά αμέσως μετά τις εκλογές, τα πράγματα θα ήταν πολύ χειρότερα.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Πιστεύετε πραγματικά ότι θα υπήρχαν δήμοι στη χώρα που θα μπορούσαν να ψηφίσουν προϋπολογισμό ή να ψηφίσουν τεχνικό πρόγραμμα; Δεν μιλάτε με δημάρχους; Δεν έχετε συζητήσει να δείτε τι έχει συμβεί τους τελευταίους μήνες στα δημοτικά συμβούλια; Σας προκαλώ να παρακολουθήσετε ένα περιφερειακό συμβούλιο και ένα δημοτικό συμβούλιο να δείτε την κουλτούρα συνεργασίας και συνέργειας των δικών σας παρατάξεων, των παρατάξεων που στηρίξατε εσείς.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Πραγματικά, δεν πιστεύω ότι στο ΣΥΡΙΖΑ είναι τόσο αφελείς, ώστε να μην αναγνωρίζουν το αδιέξοδο το οποίο επιχείρησαν να επιβάλουν. Ήταν, αγαπητές και αγαπητοί συνάδελφοι, σκόπιμη η πρόθεσή τους να μπαχαλοποιήσουν την αυτοδιοίκηση, ένα πεδίο που δεν είχαν πολιτικά ερείσματα και να προσπαθήσουν με κουτοπόνηρο τρόπο να έχουν ρόλο την επόμενη μέρα. Έχουν το θράσος να κατηγορούν εμάς για μικροπολιτική και κομματοκρατία, αυτοί που κυβέρνησαν με ενισχυμένη αναλογική, αλλά όταν είδαν ότι χάνουν, φρόντισαν να υπονομεύσουν την πολιτική σταθερότητα και το μέλλον της χώρας, νομοθετώντας και κραυγάζοντας υπέρ της απλής αναλογικής.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Τι επιτυγχάνει λοιπόν, το νομοσχέδιο που ψηφίζουμε σήμερα; Αποκαθιστά την ομαλή λειτουργία των Οργανισμών Τοπικής Αυτοδιοίκησης και σε όλα τα επίπεδα διασφαλίζει την κυβερνησιμότητα. Εξομαλύνει την πολιτική σκηνή και αντιμετωπίζει τον κατακερματισμό των πολιτικών δυνάμεων. Προωθεί τις προγραμματικές συναινέσεις, ευνοεί τους συμβιβασμούς και βοηθά στη διαμόρφωση πλειοψηφικών κοινωνικών ρευμάτων. Προσφέρει επαρκή χρόνο στις δημοτικές και περιφερειακές αρχές να υλοποιήσουν το έργο τους και να κριθούν με αυτό, με θέσπιση της πενταετούς θητείας, δηλαδή να μπορεί μια δημοτική αρχή να οραματίζεται, να μελετά, να ωριμάζει, να χρηματοδοτεί και να υλοποιεί ένα έργο μέσα στην θητεία της. Και τέλος, διορθώνει οριστικά τις παθογένειες της απλής αναλογικής, που αντί για άδολη ήταν τελικά δόλια και πέρα ως πέρα καταστροφική.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Κλείνοντας, κύριε Υπουργέ, κυρίες και κύριοι συνάδελφοι, θα ήθελα λίγο να σταθώ στον ρόλο των προέδρων των κοινοτήτων. Προέρχομαι από ένα νομό, το Ν</w:t>
      </w:r>
      <w:r w:rsidRPr="00B8594B">
        <w:rPr>
          <w:rFonts w:ascii="Arial" w:hAnsi="Arial" w:cs="Arial"/>
          <w:sz w:val="24"/>
          <w:szCs w:val="24"/>
        </w:rPr>
        <w:t xml:space="preserve">ομό </w:t>
      </w:r>
      <w:r w:rsidRPr="00B8594B">
        <w:rPr>
          <w:rFonts w:ascii="Arial" w:hAnsi="Arial" w:cs="Arial"/>
          <w:sz w:val="24"/>
          <w:szCs w:val="24"/>
        </w:rPr>
        <w:t xml:space="preserve">Μεσσηνίας, ο οποίος έχει πάνω από τριακόσιους οικισμούς και περίπου τόσες κοινότητες. Ο ρόλος του προέδρου δεν είναι μόνο ο θεσμικός, ο αυτοδιοικητικός ρόλος που έχει. Είναι ο άνθρωπος στο χωριό, ο οποίος φροντίζει για την καθημερινότητα των συμπολιτών του, είναι σε επικοινωνία με τους πολίτες οι οποίοι ζουν στις μεγάλες πόλεις, αλλά έχουν εκεί τους γονείς τους, τις γιαγιάδες και τους παππούδες τους, φροντίζει για την καθημερινότητά </w:t>
      </w:r>
      <w:r w:rsidRPr="00B8594B">
        <w:rPr>
          <w:rFonts w:ascii="Arial" w:hAnsi="Arial" w:cs="Arial"/>
          <w:sz w:val="24"/>
          <w:szCs w:val="24"/>
        </w:rPr>
        <w:lastRenderedPageBreak/>
        <w:t>τους, φροντίζει για βασικά πράγματα που έχουν να κάνουν με την ομαλή πορεία της κοινωνίας σε τοπικό επίπεδο. Άρα, νομίζω ότι σαφώς θα πρέπει να διασφαλίσουμε με κάθε τρόπο και τη θέση τους, αλλά κυρίως πρέπει να διασφαλίσουμε το κύρος τους.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Θα πρέπει, κύριε Υπουργέ, να έχουμε επιτέλους την οριζόντια λύση όσον αφορά την παγία προκαταβολή με θεσμική θωράκιση, με υποχρεωτικότητα από τους δήμους και να μην αφήνουμε τη δυνατότητα μόνο στον όποιον δήμαρχο έχει τη συνείδηση να δίνει την πάγια στους προέδρους και ταυτόχρονα να τους δώσουμε και έναν ξεκάθαρο ρόλο για το πώς βλέπουν και πώς επιζητούν την ανάπτυξη της τοπικής κοινωνίας τους.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Σας ευχαριστώ.</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ΠΡΟΕΔΡΕΥΟΥΣΑ (Σοφία Σακοράφα):</w:t>
      </w:r>
      <w:r w:rsidRPr="00B8594B">
        <w:rPr>
          <w:rFonts w:ascii="Arial" w:hAnsi="Arial" w:cs="Arial"/>
          <w:sz w:val="24"/>
          <w:szCs w:val="24"/>
        </w:rPr>
        <w:t xml:space="preserve"> Κι εμείς ευχαριστούμε, κύριε συνάδελφε.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Τον λόγο έχει τώρα ο κ. Γιαννούλης από τον ΣΥΡΙΖΑ.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ΧΡΗΣΤΟΣ ΓΙΑΝΝΟΥΛΗΣ:</w:t>
      </w:r>
      <w:r w:rsidRPr="00B8594B">
        <w:rPr>
          <w:rFonts w:ascii="Arial" w:hAnsi="Arial" w:cs="Arial"/>
          <w:sz w:val="24"/>
          <w:szCs w:val="24"/>
        </w:rPr>
        <w:t xml:space="preserve"> Ευχαριστώ πολύ, κυρία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Κύριε Μαντά, αν δεν ήξερα ότι σας λένε Περικλή Μαντά, θα σας μπέρδευα με τον Πέτρο Μαντά που ήταν πρωταγωνιστής σε μια χαρακτηριστική ελληνική ταινία που διαπραγματεύεται τη μικροπολιτική.</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ΘΕΟΦΙΛΟΣ ΞΑΝΘΟΠΟΥΛΟΣ:</w:t>
      </w:r>
      <w:r w:rsidRPr="00B8594B">
        <w:rPr>
          <w:rFonts w:ascii="Arial" w:hAnsi="Arial" w:cs="Arial"/>
          <w:sz w:val="24"/>
          <w:szCs w:val="24"/>
        </w:rPr>
        <w:t xml:space="preserve"> Με τον Γκρούεζα!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ΧΡΗΣΤΟΣ ΓΙΑΝΝΟΥΛΗΣ:</w:t>
      </w:r>
      <w:r w:rsidRPr="00B8594B">
        <w:rPr>
          <w:rFonts w:ascii="Arial" w:hAnsi="Arial" w:cs="Arial"/>
          <w:sz w:val="24"/>
          <w:szCs w:val="24"/>
        </w:rPr>
        <w:t xml:space="preserve"> Ο Γκρούεζας είναι από άλλη ταινία, «Υπάρχει και φιλότιμο», αλλά δεν υπάρχει φιλότιμο.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Κύριε Βορίδη, είχα την εντύπωση – και αυτό το λέω και από τη δημοσιογραφική μου εμπειρία- ότι ο Υπουργός Εσωτερικών είναι ο πρώτος τη τάξει Υπουργός. Αυτό που ζήσαμε πριν από λίγη ώρα είναι ότι προφανώς ο Υπουργός Εσωτερικών θεωρείται ο τελευταίος στόχος της κοινοβουλευτικής και νομοθετικής διαδικασίας, διεμβολίζεται από τον πανίσχυρο Υπουργό Οικονομικών, τον κ. Σταϊκούρα, και ξαφνικά προκύπτει νομοσχέδιο μέσα στο νομοσχέδιο.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Κι αυτό ισχυρίζεστε ότι είναι καλός τρόπος νομοθέτησης όπου διασφαλίζονται δύο πράγματα: Εμφανίζεται ίσως το πιο σημαντικό εργαλείο για το Ταμείο Ανάκαμψης, το ΤΑΙΠΕΔ, ως μια τροπολογία στην αλλαγή του εκλογικού νόμου για τους Οργανισμούς Τοπικής Αυτοδιοίκησης. Στις πόσες λαθροχειρίες, στα πόσα ψέματα, στις πόσες κοινοβουλευτικές αλχημείες ξυπνάει η συνείδηση των Βουλευτών της Συμπολίτευσης; Εξηγήστε μας.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Φέρατε νόμο σε νόμο; Δεν σας αρκούσε το πολιτικό μέγεθος της αλλαγής του εκλογικού νόμου και έπρεπε να έρθει με αυτόν τον τρόπο και για τα μέτρα για τα χρηματοδοτικά εργαλεία των μικρομεσαίων και των μικρών επιχειρήσεων, για το πρόγραμμα «ΓΕΦΥΡΑ» αλλά κι η αλλαγή του ΤΑΙΠΕΔ στην ουσία στον μεταπράτη των φίλων και εκλεκτών που θα έρθουν να διεκδικήσουν με προτάσεις τους χρήματα ή έργα μέσω του Ταμείου Ανάκαμψη; Σοβαρολογείτε; Κι αυτό είναι ορθή κοινοβουλευτική διαδικασία; Είναι ορθός τρόπος νομοθέτησης;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Βέβαια αναρωτήθηκα στα πόσα ψέματα, στις πόσες λαθροχειρίες διεγείρεται η συνείδηση των συναδέλφων της Συμπολίτευσης. Οι απαντήσεις δίνονται από αυτά που ζούμε καθημερινά στην πραγματικότητα. Και θα σας δώσω και μια είδηση -πρέπει να το γνωρίζετε- ότι αφού εξαντλήσαμε την κοινοβουλευτική έκπτωση σε κάθε λειτουργία του Κοινοβουλίου, μπήκε και η δικαιοσύνη πλέον στο στόχαστρο του διεθνούς διασυρμού της χώρας στο εξωτερικό.</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Εάν δεν το γνωρίζετε, η Ευρωπαϊκή Ένωση δικαστών με ψήφισμά της εγκαλεί τη χώρα μας και τον Πρωθυπουργό και της ζητά να επανέλθει σε συνθήκες κράτους δικαίου σε ό,τι αφορά την εκπροσώπηση των συλλογικών οργάνων των δικαστών στις διαδικασίες της δικαιοσύνης. Ούτε αυτό φαίνεται να σας ευαισθητοποιεί.</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Σήμερα μπήκε σε εφαρμογή ο Πτωχευτικός Κώδικας. Αφήνω την κακή νομοθέτηση με το ΤΑΙΠΕΔ και για το πρόγραμμα «ΓΕΦΥΡΑ». Να μας εξηγήσετε κάποτε πώς γίνεται μέσα στον εκλογικό νόμο να εμφυτεύεται μια τροπολογία νόμος χωρίς καμμία συζήτηση. Αυτό είναι για μετά.</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Σήμερα όμως, εκτός από το καλοκαίρι, γιορτάζουμε και τον χειμώνα του Πτωχευτικού Κώδικα με καμμία απάντηση στο αν τελικά ο όρος διαβίωσης, το κόστος διαβίωσης ορίζεται στα 600 ευρώ, πέρα από τις ωραίες πομφόλυγες και τους βερμπαλισμούς που χρησιμοποιείτε.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Την ίδια ώρα ζούμε στη χώρα ότι σαράντα ένα εργατικά κέντρα λένε στην κ. Κεραμέως: «Μην πετάτε έξω από το εκπαιδευτικό σύστημα την τριτοβάθμια εκπαίδευση είκοσι πέντε χιλιάδες φτωχόπαιδα». Καμμία αντίδραση. Έχουμε τον τραγέλαφο Χατζηδάκη. Έχει γίνει το υπερθέαμα. Δεν ξέρω γιατί επέλεξε την τούρτα του σούπερμαν, αλλά αυτή τη στιγμή είναι αυτός που εκθέτει την εργασία και τους εργαζόμενους σε κωμικοτραγικές καταστάσεις. Ξεκινήσαμε με τις ελιές, φτάσαμε στα ρεπό. Πού σταματάει αυτή η κατρακύλα;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Θυμάμαι επίσης τον κ. Μητσοτάκη ή τον κ. Σαμαρά -δεν το έχω πολύ καθαρά στο μυαλό μου- να αναρωτιούνται κατηγορώντας, την κυβέρνηση ΣΥΡΙΖΑ, «Μα, έγινε η Αθήνα Καμπούλ;» Σήμερα τι έγινε; Καμπούλ και Βαγδάτη μαζί; Και έχετε το θάρρος και το θράσος να απευθύνεστε λες και είστε ακόμα </w:t>
      </w:r>
      <w:r w:rsidRPr="00B8594B">
        <w:rPr>
          <w:rFonts w:ascii="Arial" w:hAnsi="Arial" w:cs="Arial"/>
          <w:sz w:val="24"/>
          <w:szCs w:val="24"/>
        </w:rPr>
        <w:lastRenderedPageBreak/>
        <w:t xml:space="preserve">στην αντιπολίτευση και αντιπολιτεύεστε την αντιπολίτευση ως καθημερινή απάντηση στη δική σας αδράνεια και αναποτελεσματικότητα; Τετρακόσιοι αστυνομικοί </w:t>
      </w:r>
      <w:r w:rsidRPr="00B8594B">
        <w:rPr>
          <w:rFonts w:ascii="Arial" w:hAnsi="Arial" w:cs="Arial"/>
          <w:sz w:val="24"/>
          <w:szCs w:val="24"/>
          <w:lang w:val="en-US"/>
        </w:rPr>
        <w:t>fast</w:t>
      </w:r>
      <w:r w:rsidRPr="00B8594B">
        <w:rPr>
          <w:rFonts w:ascii="Arial" w:hAnsi="Arial" w:cs="Arial"/>
          <w:sz w:val="24"/>
          <w:szCs w:val="24"/>
        </w:rPr>
        <w:t xml:space="preserve"> </w:t>
      </w:r>
      <w:r w:rsidRPr="00B8594B">
        <w:rPr>
          <w:rFonts w:ascii="Arial" w:hAnsi="Arial" w:cs="Arial"/>
          <w:sz w:val="24"/>
          <w:szCs w:val="24"/>
          <w:lang w:val="en-US"/>
        </w:rPr>
        <w:t>track</w:t>
      </w:r>
      <w:r w:rsidRPr="00B8594B">
        <w:rPr>
          <w:rFonts w:ascii="Arial" w:hAnsi="Arial" w:cs="Arial"/>
          <w:sz w:val="24"/>
          <w:szCs w:val="24"/>
        </w:rPr>
        <w:t xml:space="preserve"> και </w:t>
      </w:r>
      <w:r w:rsidRPr="00B8594B">
        <w:rPr>
          <w:rFonts w:ascii="Arial" w:hAnsi="Arial" w:cs="Arial"/>
          <w:sz w:val="24"/>
          <w:szCs w:val="24"/>
          <w:lang w:val="en-US"/>
        </w:rPr>
        <w:t>option</w:t>
      </w:r>
      <w:r w:rsidRPr="00B8594B">
        <w:rPr>
          <w:rFonts w:ascii="Arial" w:hAnsi="Arial" w:cs="Arial"/>
          <w:sz w:val="24"/>
          <w:szCs w:val="24"/>
        </w:rPr>
        <w:t xml:space="preserve"> άλλοι εξακόσιοι για πανεπιστημιακή αστυνομία, την ίδια ώρα που για το σύστημα υγείας, οι επικουρικοί γιατροί, τέσσερις χιλιάδες, και οι νέοι επιστήμονες βρίσκονται στο περίμενε με το καταργημένο ή νοθευμένο, αλλοιωμένο ΑΣΕΠ για να βρουν μια εργασιακή διέξοδο;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Μας είχατε πει, κύριε Βρούτση, με κάθε εκτίμηση στο πρόσωπό σας, και το ξαναλέω, ότι θα έρθουν πεντακόσιοι νέοι επιστήμονες από το εξωτερικό και άρχισαν να φεύγουν κατά εκατοντάδες, όχι να έρθουν οι πεντακόσιοι.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Θα έλεγα και πάρα πολλά για τον τρόπο με τον οποίο πολιτεύεστε, αλλά θέλω να έρθω και στην αυτοδιοίκηση. Συμμετέχω σε περιφερειακό συμβούλιο και θέλω να σας πω το εξής. Δεν ζείτε σε αυτή τη χώρα; Δεν γνωρίζετε ότι έννοιες όπως η φαυλότητα, όπως η αδιαφάνεια, όπως η έλλειψη λογοδοσίας, όπως η έλλειψη δημοκρατικού προγραμματισμού, όπως η έλλειψη σχεδιασμού έχουν γίνει συνώνυμο με την αυτοδιοίκηση που εσείς οι άνθρωποι που συγχρωτίζεστε γιατί άκουσα και την πολύ μεγάλη υποκρισία: «μα, δεν υπάρχουν κομματικοί υποψήφιοι σήμερα». Σοβαρά; Ο κ. Πατούλης τι είναι δηλαδή; Του ΣΥΡΙΖΑ; Ο κ. Τζιτζικώστας τι είναι; Των Ανεξάρτητων Ελλήνων; </w:t>
      </w:r>
      <w:r w:rsidRPr="00B8594B">
        <w:rPr>
          <w:rFonts w:ascii="Arial" w:hAnsi="Arial" w:cs="Arial"/>
          <w:sz w:val="24"/>
          <w:szCs w:val="24"/>
        </w:rPr>
        <w:lastRenderedPageBreak/>
        <w:t>Είχε κατέβει με τους Ανεξάρτητους Έλληνες. Εκπροσωπεί κάποιον πολιτικό χώρο που δεν γνωρίζουμε;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Εν πάση περιπτώσει είναι προτιμότερο να ομολογήσετε αυτό που έχετε στο μυαλό σας να κάνετε, ότι η κατάργηση της απλής αναλογικής στερεί τη δυνατότητα από τις μονοπαραταξιακές διοικήσεις να υπάρχει ένα άλλο μάτι, μια συνεργασία που θα λειτουργούσε και ελεγκτικά και θα είχε ως αποτέλεσμα ένα και μόνο πράγμα, αυτό που δεν θέλετε, τη διαφάνεια την οποία αντιμετωπίζετε να μην πω πώς. Φαίνεται βέβαια από τον τρόπο που μπήκαν οι δήμοι και οι περιφέρειες στις απευθείας αναθέσεις.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Στις περιφέρειες ειδικά, και θα σας παρακαλούσα να μην ενοχληθείτε, έχει φύγει, οι περιφέρειες τις χώρας κατά κύριο λόγο, οι δώδεκα από τις δεκατρείς, με συνοδοιπόρους σας -και ας μην θέλετε να το παραδεχτείτε- έχουν πάθει το «σύνδρομο λίστα Πέτσα», σε υποδιάστολη. Έχουν μπουκώσει με χρήματα σαν περιφέρειες, ηλεκτρονικές σελίδες, τοπικό τύπο, ηλεκτρονικά μέσα. Έλεος πια. Βάλτε ένα μέτρο.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Θεωρώ ότι η λαθροχειρία με την απλή αναλογική είναι ακριβώς γιατί η σχέση σας με τις δημοκρατικές διαδικασίες είναι αυτές που εκφράζονται και στον τρόπο με τον οποίο κυβερνάτε. Αυτά τα οποία συνδέθηκαν ως έννοιες με </w:t>
      </w:r>
      <w:r w:rsidRPr="00B8594B">
        <w:rPr>
          <w:rFonts w:ascii="Arial" w:hAnsi="Arial" w:cs="Arial"/>
          <w:sz w:val="24"/>
          <w:szCs w:val="24"/>
        </w:rPr>
        <w:lastRenderedPageBreak/>
        <w:t>την αυτοδιοίκηση δυστυχώς έχουν προσβάλλει και το σώμα της κεντρικής εξουσίας και του κυβερνώντος κόμματος.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Κύριε Βορίδη, ξέρω ότι είστε καλός γνώστης της ιστορίας. Θέλω να σας θυμίσω κάτι. Εγώ δεν είχα γεννήσει. Ελπίζω κι εσείς να είστε πολύ νεότερος. Το 1958 παραιτήθηκαν δύο Υπουργοί της κυβέρνησης Καραμανλή, ο Γεώργιος Ράλλης και ο Αναστάσιος Παπαληγούρας. Παραιτήθηκαν για τους δικούς τους λόγους, γιατί φοβόταν την άνοδο της Αριστεράς, κάτι που συνέβη με την ΕΔΑ ως αντιπολίτευση στην εκλογική αναμέτρηση.Ο δεύτερος παραιτήθηκε, διότι θεώρησε αυταρχικό τον εκλογικό νόμο της υπερενισχυμένης αναλογικής με τον οποίο θα διεξάγονταν οι επόμενες εκλογές. Παραιτήθηκαν. Είχαν το σθένος να παραιτηθούν σε μία πανίσχυρη κυβέρνηση Κωνσταντίνου Καραμανλή, το 1958, για λόγους αρχής για τον εκλογικό νόμο. Σκεφτείτε το!</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ΣΥΡΙΖΑ)</w:t>
      </w:r>
    </w:p>
    <w:p w:rsidR="00B8594B" w:rsidRPr="00B8594B" w:rsidRDefault="00B8594B" w:rsidP="00B8594B">
      <w:pPr>
        <w:spacing w:line="600" w:lineRule="auto"/>
        <w:ind w:firstLine="720"/>
        <w:jc w:val="both"/>
        <w:rPr>
          <w:rFonts w:ascii="Arial" w:eastAsia="SimSun" w:hAnsi="Arial" w:cs="Arial"/>
          <w:b/>
          <w:bCs/>
          <w:sz w:val="24"/>
          <w:szCs w:val="24"/>
          <w:lang w:eastAsia="zh-CN"/>
        </w:rPr>
      </w:pPr>
      <w:r w:rsidRPr="00B8594B">
        <w:rPr>
          <w:rFonts w:ascii="Arial" w:eastAsia="SimSun" w:hAnsi="Arial" w:cs="Arial"/>
          <w:b/>
          <w:bCs/>
          <w:sz w:val="24"/>
          <w:szCs w:val="24"/>
          <w:lang w:eastAsia="zh-CN"/>
        </w:rPr>
        <w:t xml:space="preserve">ΠΡΟΕΔΡΕΥΟΥΣΑ (Σοφία Σακοράφα): </w:t>
      </w:r>
      <w:r w:rsidRPr="00B8594B">
        <w:rPr>
          <w:rFonts w:ascii="Arial" w:eastAsia="SimSun" w:hAnsi="Arial" w:cs="Arial"/>
          <w:bCs/>
          <w:sz w:val="24"/>
          <w:szCs w:val="24"/>
          <w:lang w:eastAsia="zh-CN"/>
        </w:rPr>
        <w:t>Ευχαριστώ πολύ, κύριε συνάδελφε.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Μπαίνουμε τώρα στον τέταρτο κύκλο ομιλητών με φυσική παρουσία. Τον λόγο έχει ο κ. Δημοσχάκης από τη Νέα Δημοκρατία.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ΑΝΑΣΤΑΣΙΟΣ (ΤΑΣΟΣ) ΔΗΜΟΣΧΑΚΗΣ:</w:t>
      </w:r>
      <w:r w:rsidRPr="00B8594B">
        <w:rPr>
          <w:rFonts w:ascii="Arial" w:hAnsi="Arial" w:cs="Arial"/>
          <w:sz w:val="24"/>
          <w:szCs w:val="24"/>
        </w:rPr>
        <w:t xml:space="preserve"> Σας ευχαριστώ πολύ, κυρία Πρόεδρε.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Κυρίες και κύριοι συνάδελφοι, το παρόν σχέδιο νόμου αναμορφώνει τον τρόπο εκλογής των δημοτικών και περιφερειακών αρχών, διορθώνει τις στρεβλώσεις και τα αδιέξοδα του ν.4555/2018 του ΣΥΡΙΖΑ για την απλή αναλογική στην τοπική και περιφερειακή αυτοδιοίκηση μιας λαθεμένης έμπνευσης εκ του αποτελέσματος που οδήγησε την πλειονότητα των δημοτικών αρχών σε καθεστώς ακυβερνησίας. Ήταν μία ουτοπική πολιτική πράξη. Στο όνομα της ενίσχυσης των μειοψηφιών επένδυσαν στην μη απόφαση, στην κακοδιοίκηση και στην αναποτελεσματικότητα έναντι των πολιτών και όλα αυτά μολονότι προέβλεπαν την πολιτική του συρρίκνωση και την αποδοκιμασία των Ελλήνων.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σημερινή Κυβέρνηση σε χρόνο πολιτικά ουδέτερο υλοποιεί μία κομβική προεκλογική της δέσμευση, θέτοντας στο επίκεντρο την ουσιαστική ενίσχυση της τοπικής αυτοδιοίκησης τόσο σε θεσμικό όσο και σε αναπτυξιακό τομέα. Με την παρούσα νομοθετική πρωτοβουλία καταργείται η αλά καρτ απλή αναλογική, η οποία οδηγούσε σε πολλές περιπτώσεις εκλεγμένους τοπικούς αυτοδιοικητικούς σε ομηρία, μία ομηρία που με τη σειρά της στερούσε τους πολίτες από έργα παροχής υπηρεσιών που δικαιούνται να απολαμβάνουν και μάλιστα πολύ περισσότερο όταν αυτοί διαβιούν σε ακριτικές και ευαίσθητες περιοχές δημιουργώντας δυσλειτουργίες σχετικά με το αίσθημα και το αίτημα της καθημερινής παραγωγής δημοτικού, περιφερειακού και διοικητικού </w:t>
      </w:r>
      <w:r w:rsidRPr="00B8594B">
        <w:rPr>
          <w:rFonts w:ascii="Arial" w:hAnsi="Arial" w:cs="Arial"/>
          <w:sz w:val="24"/>
          <w:szCs w:val="24"/>
        </w:rPr>
        <w:lastRenderedPageBreak/>
        <w:t xml:space="preserve">αποτελέσματος, με καθυστέρηση στη λήψη των αποφάσεων, το βιώνουμε όλοι στον ακριτικό Έβρο και την απουσία σε πολλές περιπτώσεις μιας επαρκούς, συγκροτημένης και σταθερής αντιπολιτευτικής λειτουργίας.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Κυβέρνηση της Νέας Δημοκρατίας με πολιτική ευθύνη και γενναιότητα επαναφέρει την κυβερνησιμότητα στην τοπική αυτοδιοίκηση, ξεκλειδώνονται οι γραφειοκρατικές διαδικασίες για να μπορούν στο εξής να λαμβάνονται γρήγορα αποφάσεις, προκειμένου να υλοποιείται το πρόγραμμα που έχουν εγκρίνει οι πολίτες με την ψήφο τους και να αξιοποιούνται όλα τα χρηματοδοτικά εργαλεία που έχουμε στη διάθεσή μας.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Δίνεται η δυνατότητα στους ΟΤΑ να διοικηθούν αποτελεσματικά, να ελεγχθούν όταν αυτό απαιτείται και να αξιολογηθούν σε εύλογο χρονικό διάστημα από τους πολίτες αποκαθιστώντας τη δυσαρμονία που επικρατούσε μεταξύ της βούλησης, της θέλησης του εκλογικού σώματος και της σύνθεσης των οργάνων της τοπικής αυτοδιοίκησης.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Σήμερα θέτουμε τα θεμέλια μιας σύγχρονης τοπικής αυτοδιοίκησης που θα λειτουργεί ως ισχυρός πυλώνας ανάπτυξης και κοινωνικής συνοχής, μια αυτοδιοίκηση που μέσα από τη σχέση εμπιστοσύνης και συνεργασίας με την κεντρική κυβέρνηση θα προσφέρει στους πολίτες ποιοτικές υπηρεσίες. Οι δήμαρχοι και οι περιφερειάρχες, που θα αναδειχθούν από τις εκλογές του </w:t>
      </w:r>
      <w:r w:rsidRPr="00B8594B">
        <w:rPr>
          <w:rFonts w:ascii="Arial" w:hAnsi="Arial" w:cs="Arial"/>
          <w:sz w:val="24"/>
          <w:szCs w:val="24"/>
        </w:rPr>
        <w:lastRenderedPageBreak/>
        <w:t>Οκτωβρίου του 2023, θα έχουν έναν πλήρη κύκλο πενταετούς θητείας που ξεκινά την 1</w:t>
      </w:r>
      <w:r w:rsidRPr="00B8594B">
        <w:rPr>
          <w:rFonts w:ascii="Arial" w:hAnsi="Arial" w:cs="Arial"/>
          <w:sz w:val="24"/>
          <w:szCs w:val="24"/>
          <w:vertAlign w:val="superscript"/>
        </w:rPr>
        <w:t>η</w:t>
      </w:r>
      <w:r w:rsidRPr="00B8594B">
        <w:rPr>
          <w:rFonts w:ascii="Arial" w:hAnsi="Arial" w:cs="Arial"/>
          <w:sz w:val="24"/>
          <w:szCs w:val="24"/>
        </w:rPr>
        <w:t xml:space="preserve"> Ιανουαρίου του 2024. Συνεπώς, θα εκλέγονται από την πρώτη Κυριακή εφόσον συγκεντρώνουν ποσοστό 43% των ψήφων και ο συνδυασμός τους σε πλήρη αρμονία θα καταλαμβάνει τα 3/5 των εδρών του συμβουλίου αίροντας έτσι το επιχείρημα της μη ύπαρξης πλειοψηφίας στο δημοτικό συμβούλιο ως παράγοντα στασιμότητας.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Με τον νόμο του ΣΥΡΙΖΑ με βάση τα αποτελέσματα των τελευταίων εκλογών σε διακόσιους τριάντα από τους τριακόσιους τριάντα δύο δήμους και σε έξι από τις δεκατρείς περιφέρειες της χώρας ο δήμαρχος ή ο περιφερειάρχης αντίστοιχα δεν έχει την πλειοψηφία των μελών του δημοτικού ή περιφερειακού συμβουλίου και δεν μπορεί να εφαρμόσει την πολιτική για την οποία εκλέχθηκε από τους πολίτες. Χαμένος χρόνος και χαμένη ενέργεια σε ατέρμονες διαδικασίες διαβουλεύσεων, συζητήσεων και εσωστρέφειας.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Επίσης, τίθεται όριο 3% για το δικαίωμα εκλογής δημοτικού ή περιφερειακού συμβούλου, όπως ισχύει και στις βουλευτικές εκλογές. Προβλέπεται η εκλογή συμβουλίων ή προέδρων δημοτικών κοινοτήτων σε όλη την επικράτεια χωρίς εξαίρεση, μία πρόβλεψη που ανταποκρίνεται στα σχετικά αιτήματα των τοπικών κοινωνιών. Παράλληλα συρρικνώνονται τα υπερμεγέθη συμβούλια, καθώς η σύνθεση των δημοτικών αρχών στο εξής θα ανταποκρίνεται στο μέγεθος και στις ιδιαίτερες συνθήκες της κάθε περιοχής.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Τέλος, για τη διεξαγωγή των εκλογών δημοτικών και περιφερειακών αρχών λαμβάνεται υπ’ όψιν ο μόνιμος πληθυσμός, όπως αποτυπώνεται στα αποτελέσματα της τελευταίας απογραφής.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οι Οργανισμοί Τοπικής Αυτοδιοίκησης ως αποκεντρωμένοι φορείς διοίκησης των δημοσίων υποθέσεων, όπως ορίζει το Σύνταγμα, δεν μπορεί, αλλά και δεν πρέπει να αποτελέσουν αντικείμενο μικροπολιτικής διαφθοράς της κεντρικής πολιτικής και της νομοθετικής εξουσίας. Πρέπει να σταθούμε στο ύψος των συνταγματικών μας υποχρεώσεων, να διαμορφώσουμε κανόνες και εγγυήσεις που επιτρέπουν την λήψη αποφάσεων και την υγιή λειτουργία των δήμων και των περιφερειών μας. Πρέπει να αγωνιστούμε μεθοδικά ώστε τα οφέλη της οικονομικής και κοινωνικής ανάπτυξης να επιμεριστούν δίκαια σε όλους τους πολίτες σε κάθε γωνιά της χώρας χωρίς αποκλεισμούς και χωρίς διακρίσεις, προκειμένου να εξοπλίσουμε και να ενδυναμώσουμε την αυτοδιοίκηση με όλα τα εργαλεία που χρειάζεται για την εύρυθμη διαχείριση των τοπικών και περιφερειακών υποθέσεων.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Τελικά, για να το πω με μια απλή λέξη, προτιμούμε καλύτερα τις αποφάσεις και αυτός ο οποίος διοικεί πρέπει να παίρνει αποφάσεις και να θέτει τον εαυτό του στην κρίση των πολιτών και αυτό είναι το κυρίαρχο και όχι στις μη αποφάσεις.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Για τον λόγο αυτό υπερψηφίζω, κύριε Υπουργέ, τον παρόντα νόμο ο οποίος καλύπτει το λαϊκό αίσθημα της χώρας και σας ευχαριστούμε πολύ.</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spacing w:line="600" w:lineRule="auto"/>
        <w:ind w:firstLine="720"/>
        <w:jc w:val="both"/>
        <w:rPr>
          <w:rFonts w:ascii="Arial" w:eastAsia="SimSun" w:hAnsi="Arial" w:cs="Arial"/>
          <w:bCs/>
          <w:sz w:val="24"/>
          <w:szCs w:val="24"/>
          <w:lang w:eastAsia="zh-CN"/>
        </w:rPr>
      </w:pPr>
      <w:r w:rsidRPr="00B8594B">
        <w:rPr>
          <w:rFonts w:ascii="Arial" w:eastAsia="SimSun" w:hAnsi="Arial" w:cs="Arial"/>
          <w:b/>
          <w:bCs/>
          <w:sz w:val="24"/>
          <w:szCs w:val="24"/>
          <w:lang w:eastAsia="zh-CN"/>
        </w:rPr>
        <w:t xml:space="preserve">ΠΡΟΕΔΡΕΥΟΥΣΑ (Σοφία Σακοράφα): </w:t>
      </w:r>
      <w:r w:rsidRPr="00B8594B">
        <w:rPr>
          <w:rFonts w:ascii="Arial" w:eastAsia="SimSun" w:hAnsi="Arial" w:cs="Arial"/>
          <w:bCs/>
          <w:sz w:val="24"/>
          <w:szCs w:val="24"/>
          <w:lang w:eastAsia="zh-CN"/>
        </w:rPr>
        <w:t>Και εγώ σας ευχαριστώ, κύριε συνάδελφε.</w:t>
      </w:r>
    </w:p>
    <w:p w:rsidR="00B8594B" w:rsidRPr="00B8594B" w:rsidRDefault="00B8594B" w:rsidP="00B8594B">
      <w:pPr>
        <w:spacing w:line="600" w:lineRule="auto"/>
        <w:ind w:firstLine="720"/>
        <w:jc w:val="both"/>
        <w:rPr>
          <w:rFonts w:ascii="Arial" w:hAnsi="Arial" w:cs="Arial"/>
          <w:sz w:val="24"/>
          <w:szCs w:val="24"/>
        </w:rPr>
      </w:pPr>
      <w:r w:rsidRPr="00B8594B">
        <w:rPr>
          <w:rFonts w:ascii="Arial" w:eastAsia="SimSun" w:hAnsi="Arial" w:cs="Arial"/>
          <w:bCs/>
          <w:sz w:val="24"/>
          <w:szCs w:val="24"/>
          <w:lang w:eastAsia="zh-CN"/>
        </w:rPr>
        <w:t xml:space="preserve">Τον λόγο τώρα έχει ο κ. Φάμελλος από </w:t>
      </w:r>
      <w:r w:rsidRPr="00B8594B">
        <w:rPr>
          <w:rFonts w:ascii="Arial" w:hAnsi="Arial" w:cs="Arial"/>
          <w:sz w:val="24"/>
          <w:szCs w:val="24"/>
        </w:rPr>
        <w:t>τον ΣΥΡΙΖΑ.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ΣΩΚΡΑΤΗΣ ΦΑΜΕΛΛΟΣ:</w:t>
      </w:r>
      <w:r w:rsidRPr="00B8594B">
        <w:rPr>
          <w:rFonts w:ascii="Arial" w:hAnsi="Arial" w:cs="Arial"/>
          <w:sz w:val="24"/>
          <w:szCs w:val="24"/>
        </w:rPr>
        <w:t xml:space="preserve"> Ευχαριστώ, κυρία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Βουλευτές, κύριε Υπουργέ, νομίζω ότι το κλείσιμο της τοποθέτησης του προηγουμένου Βουλευτή της Νέας Δημοκρατίας ήταν αποδεικτικό για το τι θέλει η Νέα Δημοκρατία. Θέλει να παίρνονται αποφάσεις ανεξαρτήτως ποιον εκλέγουν οι πολίτες. Δεν είναι το σημαντικό, λοιπόν, να έχουμε αιρετές αρχές στην αυτοδιοίκηση αυτούς που επιλέγουν οι πολίτες, σημασία έχει να παίρνονται οι αποφάσεις και το στιβαρό χέρι του κράτους να είναι παντού.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Νομίζω αυτό το νομοσχέδιο είναι αποκαλυπτικό της ταυτότητας της Νέας Δημοκρατίας. Ο κ. Βορίδης δεν θα μπορούσε να κάνει κάτι άλλο. Αντί να καταθέσει οποιαδήποτε πρόταση μεταρρυθμιστική, οραματική, δημοκρατική για το μέλλον της αυτοδιοίκησης, που πολλοί έχουμε υπηρετήσει σε αυτήν την Αίθουσα, έρχεται και καταθέτει μια πρόταση για εκλογές. Αυτή, λοιπόν, είναι και </w:t>
      </w:r>
      <w:r w:rsidRPr="00B8594B">
        <w:rPr>
          <w:rFonts w:ascii="Arial" w:hAnsi="Arial" w:cs="Arial"/>
          <w:sz w:val="24"/>
          <w:szCs w:val="24"/>
        </w:rPr>
        <w:lastRenderedPageBreak/>
        <w:t>η ταυτότητα της Νέας Δημοκρατίας. Προσέξτε. Πολλά μεγάλα λόγια, επικοινωνιακό περιτύλιγμα. Μια χαρά ήρθε και ο κ. Πέτσας, κύριε Βορίδη και σας κάνει παρέα μιας και με τη λίστα Πέτσα έχετε τακτοποιήσει και την αφωνία πολλών μέσων ενημέρωσης, επί της ουσίας όμως τακτοποίηση ενός συστήματος εξουσίας και καμμία πρόταση μεταρρύθμισης για τη χώρα.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Πρέπει να ομολογήσω βέβαια, κύριε Βορίδη, ότι αυτό το εκλογικό σύστημα που καταθέτετε είναι και ιδανικό για την επώαση γαλάζιων παιδιών. Στήνετε πρακτικά έναν μηχανισμό αναπαραγωγής εξουσίας. Δεν υποτιμώ ότι είναι πολιτική παρέμβαση, είναι, απλά δείχνει τη δική σας πολιτική ατζέντα και υποβαθμίζετε ταυτόχρονα και την αυτοδιοίκηση και τον κοινοτισμό και μας πάτε και πίσω. Με ανθρώπους που είμαστε εδώ στην Αίθουσα και έχουμε υπηρετήσει στην αυτοδιοίκηση ξέρουμε ότι μας πάτε πολύ πίσω από τον ευρωπαϊκό χάρτη και το ευρωπαϊκό κεκτημένο.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Τι κάνετε βασικά; Καταργείτε την απλή αναλογική, η οποία ισχύει στο ευρωπαϊκό σύστημα αυτοδιοίκησης και καταργείτε και τη βασική αρχή της αυτοδιοίκησης ότι το αιρετό όργανο είναι το κεντρικό πολιτικό όργανο που εκλέγουν οι πολίτες και λέτε «δεν με ενδιαφέρουν τα κοινοτικά συμβούλια» πρώτον και δεύτερο «δεν με ενδιαφέρει ούτε καν η αντιπροσωπευτικότητα στα δημοτικά συμβούλια, με ενδιαφέρει να έχω ένα δήμαρχο να παίρνει αποφάσεις».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Άρα, λοιπόν καταργείτε το αυτοδιοίκητο. Αυτό είναι το αυτοδιοίκητο στην Ευρώπη. Τα δημοτικά συμβούλια είναι η αυτοδιοίκηση, η συμμετοχή των πολιτών. Και λέτε «εγώ θέλω ένα μονοπρόσωπο όργανο που να έχει γύρω του ορντινάντσες και να παίρνει τις αποφάσεις, ασχέτως αν εκπροσωπεί την πλειοψηφία της κοινωνίας». Αυτό όμως δεν λέγεται δημοκρατία.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Ποια είναι όμως τα ζητήματα που έχει σήμερα η αυτοδιοίκηση μπροστά της, για να δούμε αν έχετε κάποια απάντηση, κύριε Βορίδη; Πρώτο ζήτημα. Αρμοδιότητες στο σύγχρονο κράτος. Καμμία πρόταση διοικητικής οργάνωσης. Την επιτελικότητα την ξεχάσατε, μαζί με τα πτυχία των στελεχών και των εκπροσώπων σας. Ας το αφήσουμε και αυτό. Καμμία πολιτική πρόταση, κανένα όραμα.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Δεύτερο ζήτημα. Τι ανάγκη έχει η αυτοδιοίκηση; Προσωπικό. Μετά από την 3Κ του ΣΥΡΙΖΑ και του κ. Σκουρλέτη, καμμία πρωτοβουλία προσλήψεων. Αντίθετα, συμβασιούχοι με εξαιρέσεις λόγω πανδημίας και αναπλήρωση των δήμων από εξωδημοτικά πρόσωπα, με παραχώρηση υπογραφής και σφραγίδας και στις τεχνικές υπηρεσίες, στις λεγόμενες αναπτυξιακές. Τουλάχιστον εμείς εδώ, στη Βουλή, άλλα πράγματα είχαμε συνηθίσει να υπηρετούν οι αναπτυξιακές, την ανάπτυξη και όχι να κάνουν τεχνικές μελέτες, τεχνικές άδειες και αναπλήρωση τεχνικών υπηρεσιών εκτός του ελέγχου της αυτοδιοίκησης. Παραμάγαζα λοιπόν, αφυδάτωση των υπηρεσιών!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Πάμε στο τρίτο σημείο που έχει ανάγκη η αυτοδιοίκηση. Χρηματοδοτήσεις. Και εδώ βέβαια καμμία ενίσχυση από τον προϋπολογισμό, μείωση πρακτικά των πόρων της αυτοδιοίκησης λόγω πανδημίας, γιατί έβαλαν οι δήμοι το χέρι στην τσέπη, αλλά δεν το αναπληρώσατε, αλλά ταυτόχρονα από την πίσω μεριά κομματική εκμετάλλευση των χρηματοδοτήσεων και εξυπηρετήσεις.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Ξέρετε, κύριε Βορίδη, είχαμε πολλά χρόνια στην Ελλάδα να δούμε δημάρχους να μαζεύονται έξω από γραφεία υπουργών και αναπληρωτών υπουργών και να ανταλλάσσουν, με αντίδωρα, έργα και χρηματοδοτήσεις του έργου, του προγράμματος «Αντώνης Τρίτσης», κάτι που κάνει σήμερα η Νέα Δημοκρατία. Διότι πλέον με κομματικά κριτήρια δίνονται οι χρηματοδοτήσεις και με κομματικούς εκβιασμούς δίνονται χρηματοδοτήσεις και με τακτοποιήσεις δίνονται χρηματοδοτήσεις στην αυτοδιοίκηση. Πάει λοιπόν και το κομμάτι των πόρων, εκτός αν είσαι κολλητός.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Πάμε λιγάκι σε άλλα πραγματικά θέματα. Τι γίνεται στη διαχείριση των απορριμμάτων, που είναι βασικό ζήτημα της αυτοδιοίκησης; Πρώτο κομμάτι. Ιδιωτικοποιούμε ό,τι μπορούμε τώρα στα γρήγορα και ιδεοληπτικά με ΣΔΙΤ, παρ’ ότι είχαν δρομολογηθεί με δημόσια χρηματοδότηση σε όλη την Ελλάδα έργα στερεών αποβλήτων και στην ανακύκλωση, που είναι το μέλλον μας, που είναι η ζωή μας, που είναι η ποιότητα ζωής της πόλης, που είναι η διαδικασία </w:t>
      </w:r>
      <w:r w:rsidRPr="00B8594B">
        <w:rPr>
          <w:rFonts w:ascii="Arial" w:hAnsi="Arial" w:cs="Arial"/>
          <w:sz w:val="24"/>
          <w:szCs w:val="24"/>
        </w:rPr>
        <w:lastRenderedPageBreak/>
        <w:t>μετάβασης σε μια άλλη κοινωνία ανακύκλωσης και κλιματικής ουδετερότητας. Ένα καραμπινάτο σκάνδαλο, όπου αδειοδοτήσατε σύστημα το οποίο είναι αντίθετο με τους στόχους της Ευρώπης και οι υπηρεσίες είπαν ότι δεν πιάνει τους στόχους ανακύκλωσης.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δεν φτάνει που δεν το χρηματοδοτήσατε, αλλά έρχεστε και από τον «Τρίτση» και το χρηματοδοτείτε από την πίσω πόρτα, ενώ είναι υποχρεωμένο να δώσει εξοπλισμό στους δήμους και έρχεστε και δίνετε πάνω από 200 εκατομμύρια. Υπάρχει και απόφαση του Ελεγκτικού Συνεδρίου για αυτό.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Άρα, και σε βασικά ζητήματα της ζωής μας, που υπάρχει ανάγκη να πάμε μπροστά, πάτε προς τα πίσω την αυτοδιοίκηση, για να μην πω για την πράσινη μετάβαση, για τον κλιματικό νόμο ή για το Ταμείο Ανασυγκρότησης και Ανθεκτικότητας, όπου απουσιάζει η αυτοδιοίκηση από τη συζήτηση αυτή. Εξάλλου και η Βουλή απουσιάζει, όπως απουσιάζει -να το πω και αυτό- και η βόρεια Ελλάδα και η Θεσσαλονίκη.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τι κάνει η Νέα Δημοκρατία για όλα αυτά που έχει ανάγκη η αυτοδιοίκηση; Μείωση αρμοδιοτήτων, αύξηση πλειοψηφιών στα μη αιρετά όργανα από μη αιρετές, μη τουλάχιστον προκύπτουσες από την εκλογική νομιμοποίηση διοικήσεις, αφαίρεση αρμοδιοτήτων στις κοινότητες μέχρι τώρα. Γιατί τα περάσατε όλα στις επιτροπές και υποτιμήσατε το αποτέλεσμα των </w:t>
      </w:r>
      <w:r w:rsidRPr="00B8594B">
        <w:rPr>
          <w:rFonts w:ascii="Arial" w:hAnsi="Arial" w:cs="Arial"/>
          <w:sz w:val="24"/>
          <w:szCs w:val="24"/>
        </w:rPr>
        <w:lastRenderedPageBreak/>
        <w:t xml:space="preserve">εκλογών, έναν περιορισμό δημοκρατίας δηλαδή και έρχεστε πρακτικά τώρα και βάζετε την κυβερνησιμότητα ως αντίπαλο της αντιπροσωπευτικότητας και δέχεστε -γιατί αυτή είναι η νοοτροπία σας- να μειωθεί η αντιπροσωπευτικότητα για να αυξηθεί η κυβερνησιμότητα, δηλαδή να κυβερνούν αποτελεσματικά την αυτοδιοίκηση μονοπρόσωπα όργανα αντί για συλλογικά, τα οποία δεν αντιστοιχούν στην πλειοψηφία της κοινωνίας.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αυτό το λέτε δημοκρατία; Ωραία είναι αυτή η υπέρβαση, μόνο που δεν αντιστοιχεί, ξέρετε, με τίποτα στις αρχές της δημοκρατίας που γνωρίζουμε. Προφανώς το 43% δεν έχει σχέση με το 50% συν 1, ούτε το 60% των εδρών θα έχει καμμία σχέση με το εκλογικό αποτέλεσμα.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Να μην μιλήσω για την κατάργηση του κοινοτισμού, γιατί καταργείτε τον κοινοτισμό όταν δεν επιτρέπετε την κάλπη των κοινοτήτων, όταν έχετε καταργήσει τις αρμοδιότητες των κοινοτήτων και όταν υποχρεώνετε εσείς κοινότητες που εκλέγουν άλλο συνδυασμό, να διοικούνται από άλλο συνδυασμό.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Αυτή είναι η άποψή σας περί δημοκρατίας; Συνδυασμός που παίρνει 15% σε μία κοινότητα έναντι άλλου που παίρνει 60%, κοινότητα να διοικείται από την πλειοψηφία του συνδυασμού που παίρνει λιγότερο ποσοστό; Αυτή δεν είναι δημοκρατία. Αυτό είναι ένα εκλογικό σύστημα αλά Βορίδη. Αντιστοιχεί </w:t>
      </w:r>
      <w:r w:rsidRPr="00B8594B">
        <w:rPr>
          <w:rFonts w:ascii="Arial" w:hAnsi="Arial" w:cs="Arial"/>
          <w:sz w:val="24"/>
          <w:szCs w:val="24"/>
        </w:rPr>
        <w:lastRenderedPageBreak/>
        <w:t xml:space="preserve">πιθανά σε μια λογική άλλων εποχών, που όμως διώξαμε από τη χώρα, γιατί εδώ τώρα έχουμε την ενίσχυση, αν θέλετε, ως επίδικο της δημοκρατίας και της αντιπροσωπευτικότητας.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Αυτή είναι πρακτικά η δική σας νοοτροπία, ενίσχυση του παραγοντισμού, ενίσχυση, αν θέλετε, ενός συστήματος εξουσίας με δημοτικούς συμβούλους που δεν έχουν δικαιώματα, αλλά έχουν λιγότερη αντιπροσωπευτικότητα και σχέση με την κοινωνία.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Πιστεύω, κύριε Βορίδη, ότι το επόμενο που θα κάνετε είναι να δώσετε τη δικαιοδοσία στους προέδρους των δημοτικών συμβουλίων, να ελέγχουν τις ψήφους των δημοτικών συμβούλων, κάτι που κάνετε ήδη στη Βουλή, όταν έχετε περιορίσει το δικαίωμα των Βουλευτών να συμμετέχουν απευθείας στις ονομαστικές ψηφοφορίες. Είναι το επόμενο βήμα πιθανόν της δικής σας λογικής για τη δημοκρατία.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(Στο σημείο αυτό κτυπάει το κουδούνι λήξεως του χρόνου ομιλίας του κ. Βουλευτή)</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Αυτό όμως είναι μια πρωτοφανής υποτίμηση της αυτοδιοικητικής λειτουργίας. Γιατί έτσι κι αλλιώς δεν έχετε τίποτα άλλο να προτείνετε. Περιορισμό δημοκρατικών λειτουργιών, ιδιωτικοποίηση λειτουργιών της αυτοδιοίκησης και τακτοποίηση του συστήματος εξουσίας με ρουσφέτια.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Κυρία Πρόεδρε, θα κλείσω πολύ γρήγορα με την τροπολογία για το Ελληνικό. Είναι μια απόδειξη της προχειρότητας και της αποσπασματικότητας αυτής της Κυβέρνησης. Έρχεται πρώτα από όλα και προσθέτει τον Υπουργό Τουρισμού στο άρθρο 1 της τροπολογίας, που θα μπορούσε να γίνει πολύ νωρίτερα με άλλη ρύθμιση.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Έρχεται στη συνέχεια με το άρθρο 2 και μιλάει για προσωρινά έργα. Πότε θα γίνουν τα οριστικά έργα των υποδομών και οι αδειοδοτήσεις των βασικών υποδομών; Δεν έχει χρονικό προγραμματισμό.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Στο άρθρο 3 έρχεται και λέει ότι, επειδή καθυστερήσαμε με τις ΠΝΠ να καθορίσουμε την περί έλευση κοινή χρήση των κοινοχρήστων, θεωρούμε ότι υπάρχει πρόσωπο στα ακίνητα για να μπορέσουν να έχουν αρτιότητα, επειδή οι ίδιοι με τις πράξεις νομοθετικού περιεχομένου δημιούργησαν σοβαρότατα προβλήματα στον χρόνο παράδοσης των κοινοχρήστων.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Στο άρθρο 4 μεταφέρουν το γραφείο Ελληνικού στο Υπουργείο Περιβάλλοντος, ενώ υπάρχουν σοβαρά ζητήματα αρμοδιότητας και του Υπουργείου Τουρισμού και του Υπουργείου Ανάπτυξης. Εδώ να πω ότι κρατάνε τις κατεδαφίσεις στο Υπουργείο Ανάπτυξης. Ωραία μεταφορά και αυτής της αρμοδιότητας! Υπάρχουν επίσης σοβαρά ζητήματα σχετικά με τη δυνατότητα αδειοδότησης επιχειρήσεων και με την επάρκεια του μηχανισμού </w:t>
      </w:r>
      <w:r w:rsidRPr="00B8594B">
        <w:rPr>
          <w:rFonts w:ascii="Arial" w:hAnsi="Arial" w:cs="Arial"/>
          <w:sz w:val="24"/>
          <w:szCs w:val="24"/>
        </w:rPr>
        <w:lastRenderedPageBreak/>
        <w:t xml:space="preserve">αυτού για να προχωρήσει. Για να μην πω ότι στο άρθρο 4, υπάρχουν σε αυτήν την υπηρεσία και δυνατότητες να λειτουργεί ως σύμβουλος της επιχείρησης, αντί δηλαδή να κάνει αδειοδότηση και έλεγχο να λειτουργεί και ως σύμβουλος.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Εν πάση περιπτώσει έρχεται στο άρθρο 5 και αφήνει να εννοηθεί κάτι για επουσιώδεις προς το παρόν τροποποιήσεις του προεδρικού διατάγματος του Σχεδίου Ανάπτυξης. Θέλουμε να το επισημάνουμε. Να μην έρθει πάλι στη Βουλή καμμία προσπάθεια να αλλάξει πολεοδόμηση στο Ελληνικό.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bCs/>
          <w:sz w:val="24"/>
          <w:szCs w:val="24"/>
        </w:rPr>
        <w:t>ΠΡΟΕΔΡΕΥΟΥΣΑ (Σοφία Σακοράφα):</w:t>
      </w:r>
      <w:r w:rsidRPr="00B8594B">
        <w:rPr>
          <w:rFonts w:ascii="Arial" w:hAnsi="Arial" w:cs="Arial"/>
          <w:sz w:val="24"/>
          <w:szCs w:val="24"/>
        </w:rPr>
        <w:t xml:space="preserve"> Πρέπει να κλείσετε, κύριε συνάδελφε.</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bCs/>
          <w:sz w:val="24"/>
          <w:szCs w:val="24"/>
        </w:rPr>
        <w:t>ΣΩΚΡΑΤΗΣ ΦΑΜΕΛΛΟΣ:</w:t>
      </w:r>
      <w:r w:rsidRPr="00B8594B">
        <w:rPr>
          <w:rFonts w:ascii="Arial" w:hAnsi="Arial" w:cs="Arial"/>
          <w:sz w:val="24"/>
          <w:szCs w:val="24"/>
        </w:rPr>
        <w:t xml:space="preserve"> Και βέβαια, κυρία Πρόεδρε, περνάει και σε αδιευκρίνιστες διατάξεις, όπως αλλαγή των χρήσεων γης ή εξειδίκευση με υπουργική απόφαση και απόφαση του Υπουργού να μεταφέρει τα κατεδαφιστέα σε διατηρούμενα και αντίστροφα, κάτι το οποίο είναι επίσης απαράδεκτο και δείχνει την προχειρότητα αυτής της ρύθμισης.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Κύριε Βορίδη, μπορεί λοιπόν να μην έχετε την αρμοδιότητα στο θέμα αυτό, όμως εμείς θα σας προτείναμε να αποσύρετε αυτή την τροπολογία, που είναι ένδειξη της προχειρότητας με την οποία δουλεύει αυτή η Κυβέρνηση, που καμμία σχέση δεν έχει με τη λεγόμενη επιτελικότητα και αν θέλετε να </w:t>
      </w:r>
      <w:r w:rsidRPr="00B8594B">
        <w:rPr>
          <w:rFonts w:ascii="Arial" w:hAnsi="Arial" w:cs="Arial"/>
          <w:sz w:val="24"/>
          <w:szCs w:val="24"/>
        </w:rPr>
        <w:lastRenderedPageBreak/>
        <w:t xml:space="preserve">προχωρήσουμε κάποιες ουσιαστικές ρυθμίσεις, να έρθετε στη Βουλή να το συζητήσουμε.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Το βασικό όμως και κυρίαρχο είναι το εξής. Είναι απαράδεκτο με εκλογικό νόμο να περιορίζετε τη δημοκρατία, το αυτοδιοίκητο και τον κοινοτισμό στην Ελλάδα, αλλά αυτή είναι απόδειξη της νοοτροπίας της Νέας Δημοκρατίας.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Ευχαριστώ πολύ, κυρία Πρόεδρε. </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ΣΥΡΙΖΑ)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bCs/>
          <w:sz w:val="24"/>
          <w:szCs w:val="24"/>
        </w:rPr>
        <w:t>ΠΡΟΕΔΡΕΥΟΥΣΑ (Σοφία Σακοράφα):</w:t>
      </w:r>
      <w:r w:rsidRPr="00B8594B">
        <w:rPr>
          <w:rFonts w:ascii="Arial" w:hAnsi="Arial" w:cs="Arial"/>
          <w:sz w:val="24"/>
          <w:szCs w:val="24"/>
        </w:rPr>
        <w:t xml:space="preserve"> Κι εγώ σας ευχαριστώ.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Τον λόγο έχει ο κ. Πλεύρης από τη Νέα Δημοκρατία.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bCs/>
          <w:sz w:val="24"/>
          <w:szCs w:val="24"/>
        </w:rPr>
        <w:t>ΑΘΑΝΑΣΙΟΣ ΠΛΕΥΡΗΣ:</w:t>
      </w:r>
      <w:r w:rsidRPr="00B8594B">
        <w:rPr>
          <w:rFonts w:ascii="Arial" w:hAnsi="Arial" w:cs="Arial"/>
          <w:sz w:val="24"/>
          <w:szCs w:val="24"/>
        </w:rPr>
        <w:t xml:space="preserve"> Κυρίες και κύριοι Βουλευτές, ο προλαλήσας συνάδελφος του ΣΥΡΙΖΑ, αλλά και όλοι οι συνάδελφοι του ΣΥΡΙΖΑ, οι οποίοι σήμερα έχουν τοποθετηθεί, εγκαλούν τον Υπουργό και την Κυβέρνηση ότι επιλέγει την κυβερνησιμότητα έναντι της αντιπροσωπευτικότητας και ότι αυτό δεν είναι δημοκρατία.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Κύριοι συνάδελφοι του ΣΥΡΙΖΑ, στην κεντρική πολιτική σκηνή τεσσεράμισι χρόνια εσείς κυβερνήσατε με βάση την αρχή της αντιπροσωπευτικότητας ή με βάση την αρχή της κυβερνησιμότητας; Διότι όταν μιλάμε για την τοπική αυτοδιοίκηση και τον τρόπο εκλογής και θεωρούμε ότι </w:t>
      </w:r>
      <w:r w:rsidRPr="00B8594B">
        <w:rPr>
          <w:rFonts w:ascii="Arial" w:hAnsi="Arial" w:cs="Arial"/>
          <w:sz w:val="24"/>
          <w:szCs w:val="24"/>
        </w:rPr>
        <w:lastRenderedPageBreak/>
        <w:t xml:space="preserve">αυτό είναι πρόβλημα δημοκρατίας, κατά την άποψή σας, εάν δεν έχουμε δηλαδή την απλή αναλογική, προφανέστατα αυτό θα είναι πολύ πιο έντονο για εσάς στην κεντρική πολιτική σκηνή.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Τι κάνατε όμως εσείς, για να δούμε τις συνέπειες των κομμάτων σε αυτά όλα τα θέματα; Ήσασταν αριβίστες και σε αυτόν τον τομέα. Το 2015 κερδίσατε εκλογές. Είχατε την ευχέρεια να αλλάξετε και να φέρετε την απλή αναλογική και να πάτε σε εκλογές με απλή αναλογική, από τον Ιανουάριο του 2015 μέχρι τον Σεπτέμβριο του 2015. Ένα νομοσχεδιάκι μιας ώρας ήταν να το φέρετε.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Δεν το φέρατε, για ποιον λόγο; Διότι εκείνη τη στιγμή σας ενδιέφερε να κυβερνήσετε. Κλασική αρχή κυβερνησιμότητας. Και, μάλιστα, να κυβερνήσετε χωρίς εσείς να έχετε και πλειοψηφία. Όχι την πλειοψηφία του 50%. Ακόμα και με τον εκλογικό νόμο της ενισχυμένης αναλογικής δεν είχατε πλειοψηφία. Η κυβερνησιμότητα επικράτησε. Και αυτό δυστυχώς η Κεντροαριστερά το κάνει ιστορικά.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εδώ πέρα είναι δύο βασικές διαφορές που έχουμε: Η Νέα Δημοκρατία συνεχώς από την πρώτη στιγμή υπερασπίζεται ότι και στην κεντρική πολιτική σκηνή και στην αυτοδιοίκηση θα πρέπει να υπάρχουν εκλογικοί νόμοι που να μπορεί να σχηματίζονται στη μεν κεντρική πολιτική σκηνή ισχυρές κυβερνήσεις, στην τοπική αυτοδιοίκηση να μπορεί να διοικείται </w:t>
      </w:r>
      <w:r w:rsidRPr="00B8594B">
        <w:rPr>
          <w:rFonts w:ascii="Arial" w:hAnsi="Arial" w:cs="Arial"/>
          <w:sz w:val="24"/>
          <w:szCs w:val="24"/>
        </w:rPr>
        <w:lastRenderedPageBreak/>
        <w:t xml:space="preserve">η αυτοδιοίκηση, ενώ εσείς -και αυτό αφορά και το ΠΑΣΟΚ όταν κυβερνούσε και τον ΣΥΡΙΖΑ- επέλεγαν πάντοτε τον εκλογικό νόμο που τους συμφέρει.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Να θυμίσω ότι την απλή αναλογική η Κεντροαριστερά τη θυμήθηκε όταν ήταν να έρθει να κυβερνήσει η Νέα Δημοκρατία. Αναφέρομαι στο ʼ89. Η Νέα Δημοκρατία αντιθέτως όταν ήταν το 2004-2009 κυβέρνηση έφερνε νόμο με ενισχυμένη πλειοψηφία, γνωρίζοντας ότι μπορεί να χάσει τις εκλογές.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Εσείς στον ΣΥΡΙΖΑ την απλή αναλογική πότε τη θυμηθήκατε; Τη θυμηθήκατε αφού είχατε προκαλέσει στη χώρα και πήγατε σε εκλογές και σχηματίσατε κυβέρνηση. Γιατί ένα πράγμα σας ενδιαφέρει, δεν ήταν ιδεολογικό: Να μην κυβερνηθεί ο τόπος. Στην τοπική αυτοδιοίκηση τι σας ενδιέφερε; Πάμε να δούμε τι είναι και τι δεν είναι δημοκρατία για την αρχή σας.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Εσείς, δηλαδή, θεωρείτε ότι αν ένας δήμαρχος πάρει 49% και ο δεύτερος πάρει 13%, αλλά είναι είκοσι ψηφοδέλτια, ότι αυτός με το 49% δεν μπορεί να είναι δήμαρχος και πρέπει να γίνει δεύτερος γύρος και στον δεύτερο γύρο αυτός που είχε 13% και πάρει το 51% εκφράζει καλύτερα τη λαϊκή αρχή. Εσείς θεωρείτε ότι αυτή τη στιγμή ένα σχήμα που θα πάρει 47%-48% θα πρέπει να διαπραγματεύεται με το 2%-3% για να μπορέσει να κυβερνηθεί ο δήμος. Εδώ, λοιπόν, είναι θέμα και κυβερνησιμότητας αλλά και το τι θεωρούμε ακριβώς έκφραση της λαϊκής κυριαρχίας.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Ερχόμαστε εδώ πέρα και βάζουμε τους κανόνες. Αν, όπως λέτε, υπάρχουν όλα αυτά τα προβλήματα, δηλαδή όλον αυτόν τον καιρό που έβαιναν οι δήμοι και οι περιφέρειες με αυτού του τύπου τα εκλογικά συστήματα που έχει ο κ. Βορίδης υπήρχε πρόβλημα δημοκρατίας; Όχι.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Εσείς φέρατε έναν εκλογικό νόμο για έναν απλό λόγο. Να τα λέμε απλά για τι γίνεται εδώ πέρα, δεν είναι σύνθετα. Ξέρατε ότι χάνετε όλες τις περιφέρειες και όλους τους δήμους. Το γνωρίζατε. Οπότε, εκείνη τη στιγμή λειτουργήσατε με δύο όρους: Πρώτον, πώς θα δημιουργήσω σοβαρό πρόβλημα σε αυτούς οι οποίοι θα κερδίσουν τους δήμους και τις περιφέρειες; Δεν θα τους δώσω τη δυνατότητα να έχουν πλειοψηφία. Γιατί; Αν είχατε την κουλτούρα των συνεργασιών που λέτε, θα το βλέπαμε δυο χρόνια πράξη.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Πείτε μας, η «Ανοιχτή Πόλη», όπου την έχετε, πού έχει συνεργαστεί; Σε ποια περιφέρεια και σε ποιον δήμο έχει συνεργαστεί για να υπάρχει η αρχή αυτή της κυβερνησιμότητας και η κουλτούρα συνεργασιών; Πουθενά δεν συνεργάζεστε. Πάμε στους μεγάλους που έχουμε. Πουθενά δεν συνεργάζεστε.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Άρα, το πρώτο που σας ενδιέφερε ήταν να δημιουργήσετε πρόβλημα στους δήμους και τις περιφέρειες για να μην μπορούν να διοικηθούν και το δεύτερο να πετύχετε αυτό που θέλετε. Να το πούμε απλά: Το αυτοδιοικητικό «νταλαβέρι». Με συγχωρείτε για την έκφραση, αλλά έτσι πρέπει να καταγραφεί. </w:t>
      </w:r>
      <w:r w:rsidRPr="00B8594B">
        <w:rPr>
          <w:rFonts w:ascii="Arial" w:hAnsi="Arial" w:cs="Arial"/>
          <w:sz w:val="24"/>
          <w:szCs w:val="24"/>
        </w:rPr>
        <w:lastRenderedPageBreak/>
        <w:t xml:space="preserve">Να έχετε ένα ποσοστό και με βάση αυτό το ποσοστό να διεκδικείτε μερίδιο της εξουσίας οπουδήποτε βρίσκεστε. Αυτό σας άρεσε στα τεσσεράμισι χρόνια διακυβέρνησης.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τι λέγατε; «Αφ’ ενός δεν θα αφήσουμε να διοικηθεί η αυτοδιοίκηση, αφ’ ετέρου οπουδήποτε είναι να υπάρξει διοίκηση θα έχουμε εμείς λόγο». Όχι λόγο στο επίπεδο έκφρασης προγράμματος και αυτά, αλλά στο επίπεδο της νομής της εξουσίας.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Αυτό θέλατε να κάνετε και στην κεντρική πολιτική σκηνή. Όταν βλέπατε πλέον στην πραγματικότητα ότι τα πράγματα θα αλλάζουν και δεν θα έχετε εμπιστοσύνη, τι σας ενδιέφερε; Να έχετε μια απλή αναλογική για να υπάρχει πρόβλημα διακυβέρνησης του τόπου, για να είστε και εσείς πάντοτε στο μυαλό σας ένας παράγοντας ο οποίος θα πρέπει να είναι συνομιλητής στη λογική της εξουσίας. Διότι το σκεπτικό σας δεν ήταν ποτέ πώς θα ωφεληθεί η αυτοδιοίκηση. Το σκεπτικό σας ήταν πώς δεν θα διοικείται η αυτοδιοίκηση αν εσείς δεν έχετε λόγο σε αυτό.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Με το νομοσχέδιο, λοιπόν, αυτό εμείς είμαστε συνεπείς στις αρχές μας που έχουμε σε όλο το πλαίσιο της Μεταπολίτευσης, είτε είναι εμείς να κερδίζουμε εκλογές στην κεντρική πολιτική σκηνή είτε να χάνουμε, είτε στην αυτοδιοίκηση τα σχήματα τα οποία στηρίζουμε κερδίζουν ή χάνουν, εμείς </w:t>
      </w:r>
      <w:r w:rsidRPr="00B8594B">
        <w:rPr>
          <w:rFonts w:ascii="Arial" w:hAnsi="Arial" w:cs="Arial"/>
          <w:sz w:val="24"/>
          <w:szCs w:val="24"/>
        </w:rPr>
        <w:lastRenderedPageBreak/>
        <w:t xml:space="preserve">θέλουμε αυτός ο οποίος θα πάρει την ψήφο από τον λαό να μπορεί να κυβερνήσει. Και καλύπτουμε και την αρχή της αντιπροσωπευτικότητας με τους όρους οι οποίοι ορίζονται. Αλλά, το μείζον για εμάς είναι αυτός τον οποίο εμπιστεύεται ο ελληνικός λαός, είτε στην αυτοδιοίκηση στην κεντρική σκηνή, να μπορεί να κάνει το πρόγραμμά του.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Θέλω να αναφερθώ και στην τροπολογία αναφορικώς με τα πολιτικά δικαιώματα. Το έχετε καταλάβει, κύριοι συνάδελφοι του ΣΥΡΙΖΑ, ότι και αυτό είναι ένα «κατόρθωμα» το οποίο εσείς έχετε πετύχει με τον Ποινικό Κώδικα του 2019. Ήσασταν το κόμμα το οποίο επέλεξε να καταργήσει ως παρεπόμενη ποινή τη στέρηση πολιτικών δικαιωμάτων. Γιατί; Γιατί στη φιλοσοφία σας λέτε ότι δεν πρέπει κάποιος άνθρωπος που θα καταδικαστεί να στερείται τα πολιτικά του δικαιώματα. Αυτή είναι η φιλοσοφία της Αριστεράς. Πώς είστε τώρα συνεπείς ψηφίζοντας τη διάταξη αυτή ως κώλυμα στον εκλογικό νόμο;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επιχειρηματολογία της Αριστεράς, κύριοι συνάδελφοι, είναι ότι επειδή το σύστημά μας είναι σωφρονιστικό, επειδή είναι άνθρωποι που έχουν δικαιώματα -και φυσικά έχουν δικαιώματα- ότι είναι πάρα πολύ βάρβαρο να τους στερούμε τα πολιτικά δικαιώματα. Και το ψηφίσατε. Αλλάξατε τον Ποινικό Κώδικα. Όταν είδατε ότι κάποιοι δεν θα στερούνταν τα πολιτικά τους δικαιώματα με αυτό που εσείς ψηφίσατε, με τη δική σας ψήφο, του ΣΥΡΙΖΑ, με τη δική σας </w:t>
      </w:r>
      <w:r w:rsidRPr="00B8594B">
        <w:rPr>
          <w:rFonts w:ascii="Arial" w:hAnsi="Arial" w:cs="Arial"/>
          <w:sz w:val="24"/>
          <w:szCs w:val="24"/>
        </w:rPr>
        <w:lastRenderedPageBreak/>
        <w:t xml:space="preserve">επιχειρηματολογία, με την επιχειρηματολογία ότι όλοι πρέπει να συμμετέχουν στην πολιτική ζωή, λέτε «πώς θα διορθωθεί».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Έρχεται και το φέρνει ο Μάκης Βορίδης τώρα εδώ πέρα ως κώλυμα στην εκλογιμότητα.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ΘΕΟΦΙΛΟΣ ΞΑΝΘΟΠΟΥΛΟΣ: </w:t>
      </w:r>
      <w:r w:rsidRPr="00B8594B">
        <w:rPr>
          <w:rFonts w:ascii="Arial" w:hAnsi="Arial" w:cs="Arial"/>
          <w:sz w:val="24"/>
          <w:szCs w:val="24"/>
        </w:rPr>
        <w:t xml:space="preserve">…(Δεν  ακούστηκε).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ΑΘΑΝΑΣΙΟΣ ΠΛΕΥΡΗΣ:</w:t>
      </w:r>
      <w:r w:rsidRPr="00B8594B">
        <w:rPr>
          <w:rFonts w:ascii="Arial" w:hAnsi="Arial" w:cs="Arial"/>
          <w:sz w:val="24"/>
          <w:szCs w:val="24"/>
        </w:rPr>
        <w:t xml:space="preserve"> Στη φιλοσοφία σας.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Καταλαβαίνετε, κύριε Ξανθόπουλε, τι λέω. Το καταλαβαίνετε μια χαρά. Όταν θεωρείτε ότι κάποιος που καταδικάζεται δεν πρέπει να έχει ως παρεπόμενη ποινή στον Ποινικό Κώδικα τη στέρηση πολιτικών δικαιωμάτων -που εκεί πέρα κάνει και έναν έλεγχο το δικαστήριο σε ποιον στερεί και σε ποιον δεν στερεί, αν δεν είναι υποχρεωτικό από το άρθρο- πώς με αυτή τη φιλοσοφία που εσείς πιστεύετε ότι είναι λάθος έρχεστε να πείτε «ναι»; Για κώλυμα, όμως, στον εκλογικό νόμο μπορεί να πει. Δεν είναι αντίθετο με τη φιλοσοφία που σας έβαλε να το βγάλετε ως παρεπόμενη ποινή; Αλλά, στην πραγματικότητα και εκεί καλά είστε στη θεωρία, όμως, όταν έρχεται η πράξη βλέπετε τα προβλήματα. Το ίδιο είναι και με τον εκλογικό νόμο.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Συγχαίρουμε το Υπουργείο που επιτέλους θα δώσει τη δυνατότητα να μπορέσουν οι δήμοι και οι περιφέρειες να λειτουργούν με κανόνες ομαλότητας και κυβερνησιμότητας. </w:t>
      </w:r>
    </w:p>
    <w:p w:rsidR="00B8594B" w:rsidRPr="00B8594B" w:rsidRDefault="00B8594B" w:rsidP="00B8594B">
      <w:pPr>
        <w:spacing w:line="600" w:lineRule="auto"/>
        <w:jc w:val="center"/>
        <w:rPr>
          <w:rFonts w:ascii="Arial" w:hAnsi="Arial" w:cs="Arial"/>
          <w:sz w:val="24"/>
          <w:szCs w:val="24"/>
        </w:rPr>
      </w:pPr>
      <w:r w:rsidRPr="00B8594B">
        <w:rPr>
          <w:rFonts w:ascii="Arial" w:hAnsi="Arial" w:cs="Arial"/>
          <w:sz w:val="24"/>
          <w:szCs w:val="24"/>
        </w:rPr>
        <w:lastRenderedPageBreak/>
        <w:t>(Χειροκροτήματα από την πτέρυγα της Νέας Δημοκρατίας)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ΠΡΟΕΔΡΕΥΟΥΣΑ (Σοφία Σακοράφα):</w:t>
      </w:r>
      <w:r w:rsidRPr="00B8594B">
        <w:rPr>
          <w:rFonts w:ascii="Arial" w:hAnsi="Arial" w:cs="Arial"/>
          <w:sz w:val="24"/>
          <w:szCs w:val="24"/>
        </w:rPr>
        <w:t xml:space="preserve"> Ευχαριστώ πολύ, κύριε συνάδελφε.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Τον λόγο τώρα έχει ο κ. Λοβέρδος από το Κίνημα Αλλαγής.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ΑΝΔΡΕΑΣ ΛΟΒΕΡΔΟΣ: </w:t>
      </w:r>
      <w:r w:rsidRPr="00B8594B">
        <w:rPr>
          <w:rFonts w:ascii="Arial" w:hAnsi="Arial" w:cs="Arial"/>
          <w:sz w:val="24"/>
          <w:szCs w:val="24"/>
        </w:rPr>
        <w:t xml:space="preserve">Κυρία Πρόεδρε, ευχαριστώ.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Βουλευτές, καλησπέρα.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Θα μου επιτρέψετε, κυρία Πρόεδρε, πριν κάνω τα σχόλιά μου πάνω στο σχέδιο νόμου που έχει η Βουλή σήμερα μπροστά της να κάνω μια αναφορά στην ολοκλήρωση της επίσκεψης του Τούρκου Υπουργού Εξωτερικών στην πατρίδα μας και να κάνουμε μια πρώτη αποτίμηση του πώς ακριβώς πήγαν τα πράγματα.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Υπήρχε ένας προβληματισμός πριν ο κ. Τσαβούσογλου επισκεφθεί την Ελλάδα εάν και κατά πόσο έρχεται εδώ με την εντολή να πάρει τη ρεβάνς από τα όσα διαδραματίστηκαν σε επίπεδο δημόσιας, δηλαδή εκτός κεκλεισμένων των θυρών, διπλωματίας στην Άγκυρα προ ολίγων εβδομάδων ή εάν έρχεται με άλλη γραμμή.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Μας είχε προϊδεάσει ο Τούρκος Υφυπουργός αρμόδιος για θέματα τουρκικής διασποράς που είχε επισκεφθεί την Ελλάδα προ λίγων εβδομάδων </w:t>
      </w:r>
      <w:r w:rsidRPr="00B8594B">
        <w:rPr>
          <w:rFonts w:ascii="Arial" w:hAnsi="Arial" w:cs="Arial"/>
          <w:sz w:val="24"/>
          <w:szCs w:val="24"/>
        </w:rPr>
        <w:lastRenderedPageBreak/>
        <w:t xml:space="preserve">και κατά κάποιον τρόπο η δική μας εκτίμηση από τις πληροφορίες που έχουμε συλλέξει, αλλά και του Υπουργείου Εξωτερικών είναι πως η επίσκεψή του ήταν χαμηλών τόνων. Δεν έχω χρόνο να αναλύσω τα σημεία τα οποία ερμηνεύουμε. </w:t>
      </w:r>
    </w:p>
    <w:p w:rsidR="00B8594B" w:rsidRPr="00B8594B" w:rsidRDefault="00B8594B" w:rsidP="00B8594B">
      <w:pPr>
        <w:spacing w:line="600" w:lineRule="auto"/>
        <w:jc w:val="both"/>
        <w:rPr>
          <w:rFonts w:ascii="Arial" w:hAnsi="Arial" w:cs="Arial"/>
          <w:sz w:val="24"/>
          <w:szCs w:val="24"/>
        </w:rPr>
      </w:pPr>
      <w:r w:rsidRPr="00B8594B">
        <w:rPr>
          <w:rFonts w:ascii="Arial" w:hAnsi="Arial" w:cs="Arial"/>
          <w:sz w:val="24"/>
          <w:szCs w:val="24"/>
        </w:rPr>
        <w:t xml:space="preserve">Από την Κυριακή που ο Υπουργός Εξωτερικών της Τουρκίας επισκέφθηκε τη Θράκη αρχίσαμε να παίρνουμε τα μηνύματα -τα κυρίως μηνύματα, γιατί υπάρχουν και άλλες αναγνώσεις- ότι ήρθε στην Ελλάδα με εντολή να μην διεκδικήσει να πάρει ρεβάνς. Αυτή είναι η πρώτη εντύπωση έγινε και κυρίως εντύπωση αφού ολοκληρώθηκε η επίσκεψη του.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Είναι προφανές ότι αυτό που η Τουρκία επεδίωκε από την πρώτη επίσκεψη του Έλληνα Υπουργού Εξωτερικών εκεί, δηλαδή να την αξιοποιήσει για να εκπέμψει ένα μήνυμα διαλλακτικότητας κυρίως προς τις Ηνωμένες Πολιτείες, αλλά και προς την Ευρωπαϊκή Ένωση, αυτό χάλασε με την ατυχή πρωτοβουλία του Τούρκου Υπουργού Εξωτερικών στην Άγκυρα να κάνει αναφορά στη μειονότητα στη Θράκη με τους γνωστούς επιθετικούς χαρακτηρισμούς και να πάρει προετοιμασμένη, γραμμένη απάντηση από τον Έλληνα Υπουργό Εξωτερικών.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Εδώ άλλαξε γραμμή και συμμορφώθηκε κατά τα δέοντα της δημόσιας διπλωματίας προσπαθώντας να στείλει –επαναλαμβάνω- το μήνυμα της διαλλακτικότητας αξιοποιώντας αυτές τις διμερείς επαφές.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Είναι αναμφίβολο ότι αυτές οι επαφές είναι κάτι θετικό και οπωσδήποτε είναι προτιμότερο από την ένταση της τουρκικής επιθετικότητας πέρσι το καλοκαίρι και το φθινόπωρο. Ωστόσο, κυρίες και κύριοι συνάδελφοι, πρέπει να αναλογιστούμε αν η συζήτηση κεκλεισμένων των θυρών έδειξε κάποια σημεία αλλαγής ή μεταβολής της τουρκικής στάσης. Δεν έδειξε κανένα τέτοιο σημείο. Η πληθωρική ημερήσια διάταξη όπως εκείνοι την εκλαμβάνουν που κατατέθηκε στις συζητήσεις ακριβώς με τον τρόπο που κατατέθηκε και στην Άγκυρα, με την επιβάρυνση δε του θέματος του Κυπριακού όπου εκεί ανοιχτά οι Τούρκοι τάσσονται υπέρ της διχοτόμησης! Και γιατί το λέω με τέτοια έμφαση το θέμα της διχοτόμησης; Διότι όταν μιλάς για κυριαρχική ισότητα όπως είναι ο ακριβής όρος που χρησιμοποίησε στην «τραγωδία» της πενταμερούς του Απριλίου ο Τούρκος Υπουργός Εξωτερικών, είναι πια σαφές ότι το Κυπριακό όπως το σκέφτονται οι Τούρκοι, με τις επιλογές τους αντιστρατεύονται ευθέως και προσβάλλουν όλες τις αποφάσεις της Γενικής Συνέλευσης και του Συμβουλίου Ασφαλείας του Οργανισμού Ηνωμένων Εθνών. Έτσι έχουν τα πράγματα.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Αν προσέξατε στη συνέντευξη του Τούρκου Υπουργού Εξωτερικών στο «Βήμα της Κυριακής» το Κυπριακό είναι μια μικρή παράγραφος γιατί αυτό θέλουν να το ξεπερνούν, ενώ στην πράξη μιλάνε απολύτως υπέρ της διχοτόμησης. Κοιτάξτε, η Ελλάδα πρέπει αυτό να το αξιοποιήσει γιατί είναι ένα ακόμα από τα στοιχεία εκείνα που δείχνουν ότι η Τουρκία είναι ένα κράτος-</w:t>
      </w:r>
      <w:r w:rsidRPr="00B8594B">
        <w:rPr>
          <w:rFonts w:ascii="Arial" w:hAnsi="Arial" w:cs="Arial"/>
          <w:sz w:val="24"/>
          <w:szCs w:val="24"/>
        </w:rPr>
        <w:lastRenderedPageBreak/>
        <w:t xml:space="preserve">ταραξίας, όπως τουλάχιστον θέλει να την κατευθύνει ο Πρόεδρός της τα τελευταία χρόνια, ειδικά μετά το 2016.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Συνεπώς, κρατάμε αυτά τα οποία συνήχθησαν και από την επίσκεψη του Τούρκου Υπουργού στη Θράκη και αυτά τα οποία είπε σε κλειστότερους κύκλους ότι, δηλαδή, «μέχρι το Σεπτέμβριο ας πάμε έτσι και από τον Σεπτέμβριο το ξαναβλέπουμε» και αυτό που επανειλημμένα υπογραμμίζουν Τούρκοι αξιωματούχοι τον τελευταίο καιρό. Φαίνεται -τίποτα περισσότερο- ότι το καλοκαίρι του 2020 δεν θα επαναληφθεί στο καλοκαίρι του 2021 και αυτό είναι θετικό. Μακάρι να είναι έτσι!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Τώρα, κύριε Υπουργέ, θέλω να σας ευχαριστήσω γιατί με τις νομοτεχνικές παρεμβάσεις που κάνατε διορθώσατε μια αδικία. Δεν έχω χρόνο να μπω στο θέμα αν είναι σωστή η μείωση των δημοτικών συμβούλων, που αποφασίσατε. Πιστεύω ότι είναι λάθος. Ωστόσο, η επιλογή σας να αλλάξετε τα όσα έχουν ρυθμίσει οι νομοθετικές σας πρωτοβουλίες σε σχέση με τους τρεις μεγάλους δήμους της πατρίδας, Ηράκλειο, Λάρισα και Πειραιά –εγώ είχα ενδιαφερθεί για τον Πειραιά- είδαμε μετά, όμως, ότι η συνομοταξία αυτή αφορά και τους δύο δήμους. Ενοποιώντας στην πρώτη κατηγορία, προσθέτοντας σε αυτούς τους δήμους αίρεται μια αδικία που εσείς είχατε προκαλέσει κι αυτό είναι θετικό.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Πάμε τώρα στις συνολικές μεταβολές του ν.4555/2018. Εγώ, συνάδελφε, όπως και εσείς ήμασταν εδώ στην Αίθουσα όταν συζητείτο η πρωτοβουλία του Υπουργού Σκουρλέτη τότε το 2018. Έτσι θυμάμαι. Την είχαμε καταγγείλει. Είχαμε καταγγείλει την απλή αναλογική, έτσι τη λέγαμε, παρ’ ότι διαπιστώσαμε ότι ούτε απλή αναλογική ήταν. Ήταν ένα συνονθύλευμα ρυθμίσεων. Και λέγαμε ότι αυτό θα δημιουργήσει προβλήματα στη διαχείριση των θεμάτων που έχουν οι δήμοι. Αυτό λέγαμε.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ορισμένοι από εμάς είχαμε στο μυαλό μας ως δεδομένο, αγαπητές κι αγαπητοί συνάδελφοι, πως η δημοκρατία είναι το ύψιστο αγαθό. Αν δεν συνδυάζεται, όμως, με την αποτελεσματικότητα, την κυβερνησιμότητα σε επίπεδο γενικό πολιτικό, μα και την αποτελεσματικότητα της λειτουργίας της τοπικής αυτοδιοίκησης, η έλλειψη αποτελεσματικότητας στρέφεται εναντίον της δημοκρατίας. Άρα πρέπει να υπάρχει μια ισορροπία. Αυτά είναι «θεσμικό νηπιαγωγείο» τουλάχιστον για τα κράτη-μέλη του δυτικού ημισφαιρίου του πλανήτη ή όσους εκτός αυτού συμμερίζονται αυτές τις αξίες, ότι πρέπει η δημοκρατία να ενισχύεται με την ενίσχυση των θεσμών αποτελεσματικότητας. Αυτά λέγαμε τότε, ο καθένας με τον τρόπο του. Άλλος τα κατανοούσε πιο σύνθετα, άλλος πιο απλά.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Εσείς επιμένατε σε αυτήν την πρωτοβουλία τότε και ήρθε η ώρα της πράξης για να αποδειχθεί εάν ήταν σωστή η πρωτοβουλία σας ή όχι κι έχουν </w:t>
      </w:r>
      <w:r w:rsidRPr="00B8594B">
        <w:rPr>
          <w:rFonts w:ascii="Arial" w:hAnsi="Arial" w:cs="Arial"/>
          <w:sz w:val="24"/>
          <w:szCs w:val="24"/>
        </w:rPr>
        <w:lastRenderedPageBreak/>
        <w:t xml:space="preserve">περάσει κάποια χρόνια από τότε κι έχουν περάσει και δύο χρόνια από τις δημοτικές εκλογές του 2019.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Τι είναι αυτό που παρατήρησα εγώ, που το μάτι μου μπόρεσε να παρατηρήσει; Αγαπητές και αγαπητοί συνάδελφοι, όπου υπήρχαν άνθρωποι που στοιχειωδώς ζύγιζαν τα πράγματα σοβαρά κάτι λειτούργησε με τις συνεργασίες. Στην πλειοψηφία, όμως, των περιπτώσεων που ξέρω, οι προσωπικές αντιδικίες, οι πολιτικές αντιδικίες, οι κομματικές αντιδικίες, οι προσωπικές φιλοδοξίες δημιουργούσαν προβλήματα στην καθημερινότητα των δήμων και πάρα πολύ εύκολα γινόντουσαν οι συμμαχίες οι συνεργασίες με τρόπους που δεν τιμούν αυτούς που υποτίθεται πως υπερασπίζονται τη δημοκρατία. Ανίερες συμμαχίες, αφού είχαν γίνει εκλογές, τριξίματα και πανσπερμία υποψηφιοτήτων με το κριτήριο ότι είναι προτιμότερο να κατέβω με έναν συνδυασμό και να βγω εγώ από το να ενταχθώ σε συνδυασμό και να μην γίνω ενδεχομένως και ποτέ αντιδήμαρχος. Αυτά τα ζήσαμε. Αυτά δεν είναι δημοκρατία. Αυτά είναι καρικατούρες δημοκρατίας με συνέπειες στην αποτελεσματικότητα.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Συνεπώς οι αλλαγές ήταν επιβεβλημένες. Είχαμε πει τότε ότι αυτό όσο περνάει από το χέρι και από την ψήφο μας, θα το αλλάξουμε. Ήμασταν αντιπολίτευση, παραμένουμε Αντιπολίτευση. Θυμάμαι, όμως, κύριε Βορίδη, τη συγκεκριμένη συζήτηση κάποια χρόνια πριν, νομίζω ότι ήμασταν συνάδελφοι </w:t>
      </w:r>
      <w:r w:rsidRPr="00B8594B">
        <w:rPr>
          <w:rFonts w:ascii="Arial" w:hAnsi="Arial" w:cs="Arial"/>
          <w:sz w:val="24"/>
          <w:szCs w:val="24"/>
        </w:rPr>
        <w:lastRenderedPageBreak/>
        <w:t xml:space="preserve">και τότε που η Νέα Δημοκρατία είχε φέρει το σχέδιο νόμου με το 42% αντί του 50%. Εμείς τότε στηριγμένοι και στα διδάγματα της επιστήμης μιλάγαμε για 50% όπως ήταν και η νομοθεσία επί των ημερών μας και άποψη δεν αλλάζουμε.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Συνεπώς, σήμερα στην Αίθουσα πέρα από το ότι συγκρούονται οι αφέλειες της Αξιωματικής Αντιπολίτευσης –ή οι οιονεί αφέλειες ή τα προσχήματα- με τη νομοθετική σας πρωτοβουλία, έχουμε και εμείς μια ανοιχτή κόντρα. Στο 42%, το 43% ή το 50% συν 1; Εμείς μένουμε σταθεροί. Αυτή είναι η άποψή μας και υπό την έννοια αυτή δεν πάμε μαζί. Ωστόσο, η αλλαγή ήταν επιβεβλημένη. Θα έπρεπε να γίνει με έναν τρόπο, όμως, που θα διασφάλιζε αυτό που επί δεκαετίες η Ελλάδα έκανε και ήταν επιτυχημένο.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Θυμάμαι μια μελέτη -και με αυτό κλείνω- με τίτλο: «Ο δήμαρχος» που ήταν θεσμική μελέτη από πλευράς Διοικητικού Δικαίου που τόνιζε στις αρχές της δεκαετίας του 2000 πόσο σημαντική ήταν η ρύθμιση του 50% συν 1 και πόσο λάθος ήταν η νομοθετική πρωτοβουλία της τότε Νέας Δημοκρατίας.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Λοιπόν, εδώ, στην Αίθουσα υπάρχουν συνέπειες σε ό,τι αφορά τις στάσεις. Έχετε συνέπεια σε μία λανθασμένη πολιτική. Τη ζήσατε, τη θεσπίσατε, την αλλάξαμε και την ξαναφέρνετε. Οι της Αξιωματικής Αντιπολίτευσης έχουν συνέπεια σε μία στρεβλή πολιτική και έχουμε συνέπεια στην ορθή πολιτική σε ό,τι αφορά την ανάδειξη του δημάρχου που είναι η πολιτική του 50% συν 1.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Σας ευχαριστώ.</w:t>
      </w:r>
    </w:p>
    <w:p w:rsidR="00B8594B" w:rsidRPr="00B8594B" w:rsidRDefault="00B8594B" w:rsidP="00B8594B">
      <w:pPr>
        <w:tabs>
          <w:tab w:val="left" w:pos="1791"/>
        </w:tabs>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Κινήματος Αλλαγής)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ΠΡΟΕΔΡΕΥΟΥΣΑ (Σοφία Σακοράφα):</w:t>
      </w:r>
      <w:r w:rsidRPr="00B8594B">
        <w:rPr>
          <w:rFonts w:ascii="Arial" w:hAnsi="Arial" w:cs="Arial"/>
          <w:sz w:val="24"/>
          <w:szCs w:val="24"/>
        </w:rPr>
        <w:t xml:space="preserve"> Κι εγώ σας ευχαριστώ.</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Τον λόγο τώρα έχει ο κ. Ιωάννης Λοβέρδος από τη Νέα Δημοκρατία.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ΙΩΑΝΝΗΣ-ΜΙΧΑΗΛ (ΓΙΑΝΝΗΣ) ΛΟΒΕΡΔΟΣ: </w:t>
      </w:r>
      <w:r w:rsidRPr="00B8594B">
        <w:rPr>
          <w:rFonts w:ascii="Arial" w:hAnsi="Arial" w:cs="Arial"/>
          <w:sz w:val="24"/>
          <w:szCs w:val="24"/>
        </w:rPr>
        <w:t>Ευχαριστώ.</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θέλω κατ’ αρχάς να ξεκινήσω με το να δώσω συγχαρητήρια στον Υπουργό Εσωτερικών τον κ. Βορίδη διότι έφερε αυτή την τροπολογία σήμερα με την οποία προστατεύει τη δημοκρατία. Η δημοκρατία είναι ένα πολύ δύσκολο πολίτευμα, ευάλωτο όπως νομίζουν πολλοί, αλλά ταυτόχρονα και δυνατό, γιατί στηρίζεται στην ελευθερία, στη λαϊκή βούληση και στη λαϊκή κυριαρχία.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bCs/>
          <w:sz w:val="24"/>
          <w:szCs w:val="24"/>
        </w:rPr>
        <w:t xml:space="preserve">Χαίρομαι, διότι με τον τρόπο αυτό η Κυβέρνηση </w:t>
      </w:r>
      <w:r w:rsidRPr="00B8594B">
        <w:rPr>
          <w:rFonts w:ascii="Arial" w:hAnsi="Arial" w:cs="Arial"/>
          <w:sz w:val="24"/>
          <w:szCs w:val="24"/>
        </w:rPr>
        <w:t xml:space="preserve">έφερε μια τροπολογία η οποία θα προστατεύσει τη δημοκρατία και το πολίτευμά μας απ’ όσους το επιβουλεύονται κι απ’ όσους θέλουν να το υπονομεύσουν και να το ανατρέψουν με τη βία ή με άλλους άνομους κι ανήθικους τρόπους. Και ταυτόχρονα, θέλω να ευχαριστήσω και τα κόμματα εκείνα της Αντιπολίτευσης τα οποία συμφώνησαν με την τροπολογία του κ. Βορίδη. Χωρίς να αναιρώ την επιχειρηματολογία του κ. Πλεύρη προηγουμένως, με την οποία συμφωνώ, </w:t>
      </w:r>
      <w:r w:rsidRPr="00B8594B">
        <w:rPr>
          <w:rFonts w:ascii="Arial" w:hAnsi="Arial" w:cs="Arial"/>
          <w:sz w:val="24"/>
          <w:szCs w:val="24"/>
        </w:rPr>
        <w:lastRenderedPageBreak/>
        <w:t xml:space="preserve">ωστόσο, το θετικό είναι ότι έστω και τώρα η Αντιπολίτευση θα ψηφίσει και θα υποστηρίξει την τροπολογία της Κυβέρνησης σε αυτό το σημείο.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Σε ό,τι αφορά το περιεχόμενο και την αλλαγή του εκλογικού συστήματος για τις επόμενες δημοτικές και περιφερειακές εκλογές. Ξέρετε, το εκλογικό σύστημα στην Ελλάδα χρησιμοποιήθηκε πάντα -όχι μόνο από τις κυβερνήσεις του ΣΥΡΙΖΑ, από πολλές κυβερνήσεις- σαν μέσο επιρροής καιροσκοπικά, ανάλογα με το πώς βόλευε την εκάστοτε κυβέρνηση. Γι’ αυτό και υποχρεώθηκε να φέρει αυτή την ρύθμιση παλαιότερη κυβέρνηση που να μην αλλάζει η εκλογική νομοθεσία στο «παρά πέντε» των εκλογών, αλλά να αλλάζει στις μεθεπόμενες εκλογές αν δεν συγκεντρώσει την ευρύτατη πλειοψηφία της Βουλής.</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Επίσης, το εκλογικό σύστημα ταιριάζει σε κάθε χώρα διαφορετικά. Δεν σημαίνει ότι ένα σύστημα είναι πιο δημοκρατικό από το άλλο. Θα σας δώσω ένα χαρακτηριστικό παράδειγμα. Στη Μεγάλη Βρετανία, την αρχαιότερη κοινοβουλευτική δημοκρατία του κόσμου, το σύστημα το οποίο επικρατεί είναι πλειοψηφικό σε μικρή περιφέρεια, μονοεδρική. Είναι ένα σύστημα που αν το δει κανείς στην Αριστερά εδώ θα έλεγε ότι είναι αντιδημοκρατικό. Μήπως δεν είναι δημοκρατία το Ηνωμένο Βασίλειο;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Μήπως δεν είναι δημοκρατία οι Ηνωμένες Πολιτείες όπου εκεί εκλέγονται με ένα παραδοσιακό σύστημα που ίσχυε τα πρώτα χρόνια μετά την αμερικανική επανάσταση, το οποίο μπορεί να δημιουργεί προβλήματα, αλλά λειτουργεί; Μπορεί να πάρει την πλειοψηφία σε ψήφους, αλλά ο Πρόεδρος να εκλεγεί από το κολλέγιο των εκλεκτόρων με λιγότερες ψήφους. Ξέρετε, στις Ηνωμένες Πολιτείες η Γερουσία, που είναι το πιο ισχυρό νομοθετικό Σώμα έχει δύο εκπροσώπους από κάθε πολιτεία. Η πολιτεία του Βερμόντ για παράδειγμα με εξακόσιες χιλιάδες κατοίκους μπορεί να έχει δύο γερουσιαστές που το εκπροσωπούν, όσο και η Καλιφόρνια των τριάντα και τριάντα πέντε εκατομμυρίων.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Αυτό, όμως, είναι ένα σύστημα που λειτουργεί και λειτουργεί εδώ και δεκαετίες. Δεν σημαίνει ότι είναι ούτε δημοκρατικό ούτε αντιδημοκρατικό. Είναι ένα σύστημα που λειτουργεί. Η δημοκρατία δεν κρίνεται από το εκλογικό σύστημα, κατά τη γνώμη μου, αλλά από την αποτελεσματικότητά της και από τη δυνατότητά της να είναι ένα κυρίαρχο κράτος δικαίου, το οποίο να λειτουργεί εις όφελος της κοινωνίας και των πολιτών της.</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Για εμένα ήταν πάγια η αντίληψη -σίγουρα και της Νέας Δημοκρατίας, ελπίζω και των περισσότερων λογικών ανθρώπων- ότι στην Ελλάδα το σύστημα της απλής αναλογικής -το οποίο δεν είναι ποτέ άδολο, είναι πολύ δόλιο μερικές φορές- δεν είναι το καλύτερο. Το καλύτερο είναι το σύστημα της </w:t>
      </w:r>
      <w:r w:rsidRPr="00B8594B">
        <w:rPr>
          <w:rFonts w:ascii="Arial" w:hAnsi="Arial" w:cs="Arial"/>
          <w:sz w:val="24"/>
          <w:szCs w:val="24"/>
        </w:rPr>
        <w:lastRenderedPageBreak/>
        <w:t xml:space="preserve">ενισχυμένης αναλογικής. Αυτό πίστευα πάντα, αυτό πιστεύω και εγώ και η Νέα Δημοκρατία και αυτό θα έπρεπε κατά τη γνώμη μου να είναι και πάγιο σύστημα για τη χώρα μας και να μην χρειάζεται να αλλάζει τόσες φορές, όσες έχει αλλάξει τα τελευταία χρόνια, τις τελευταίες δεκαετίες.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Θυμάμαι τον νόμο Σκανδαλίδη, τον νόμο Παυλόπουλου, τον νόμο Θεοδωρικάκου, τον νόμο Σκουρλέτη. Φοβερός νόμος αυτός, ο νόμος Σκουρλέτη! Έχουν γίνει πολλές αλλαγές του εκλογικού συστήματος, όχι απαραίτητα επ’ ωφελεία του δημοκρατικού μας πολιτεύματος, κυρίως γιατί εξυπηρετούσε την εκάστοτε κυβέρνηση τότε που γίνονταν. Αυτό, όμως, είναι καιροσκοπισμός, δεν είναι δημοκρατία.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Θα σας δώσω το παράδειγμα σε ό,τι αφορά πάλι τον νόμο Σκουρλέτη για την εκλογή δημάρχων και δημοτικών και περιφερειακών συμβουλίων. Ο κ. Σκουρλέτης, ο ΣΥΡΙΖΑ δηλαδή, έφερε τον νόμο της απλής αναλογικής για την εκλογή δημοτικών συμβούλων, όχι απλή αναλογική για την εκλογή δημάρχων. Ο δήμαρχος και με τον νόμο Σκουρλέτη εκλεγόταν με 51%.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Κι εδώ θα συνέβαινε το εξής αμίμητο, το οποίο συνέβη. Ο δήμαρχος του 51% έχει τρεις δημοτικούς συμβούλους. Υπάρχει δήμος στη δική μου Περιφέρεια, στη Δυτική Αθήνα, ο Δήμος Πετρουπόλεως, όπου ο Δήμαρχος ο κ. Βλάχος έχει εκλέγει με 50 συν 1 και έχει ελάχιστο αριθμό δημοτικών συμβούλων </w:t>
      </w:r>
      <w:r w:rsidRPr="00B8594B">
        <w:rPr>
          <w:rFonts w:ascii="Arial" w:hAnsi="Arial" w:cs="Arial"/>
          <w:sz w:val="24"/>
          <w:szCs w:val="24"/>
        </w:rPr>
        <w:lastRenderedPageBreak/>
        <w:t xml:space="preserve">για να διευθύνει τον δήμο του. Ευτυχώς, επικράτησαν κάποιες απόψεις σοβαρές από διάφορες άλλες παρατάξεις, όπως του κ. Σκαλιστήρα, που είχε και την υποστήριξη πολλών νεοδημοκρατών και υπήρξε μια συνεργασία στον συγκεκριμένο δήμο. Σε άλλους δήμους, όμως, δεν υπήρξε και γι’ αυτό δεν μπορούσαν να κυβερνηθούν.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Υπάρχουν, βέβαια, και δήμοι οι οποίοι έχουν πολύ μεγάλη επιτυχία και οι δήμαρχοι οι οποίοι έχουν καταφέρει να ξεπεράσουν κομματικές παρωπίδες έχουν πετύχει απίστευτα αποτελέσματα. Για παράδειγμα, πάλι στη δική μου εκλογική περιφέρεια, τη Δυτική Αθήνα, είναι δήμαρχος ο Ανδρέας Παχατουρίδης για δεκαέξι, δεκαοκτώ χρόνια - δεν ξέρω πόσα έχει πάει, έχω χάσει το μέτρημα- και βγαίνει με 75%. Γιατί; Ποια είναι η σοφία του Παχατουρίδη; Δεν κομματίζεται, δεν κομματικοποιείται.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Αυτό δεν το έχετε καταλάβει εσείς, πολλοί στην Αριστερά. Οι δήμοι πια δεν είναι κομματικοί. Τον κόσμο δεν τον ενδιαφέρει ποιο κόμμα ψηφίζεις στις βουλευτικές εκλογές. Τον ενδιαφέρει αν είσαι αποτελεσματικός δήμαρχος, αν είσαι αποτελεσματικός σε αυτό που κάνεις για το καλό του δήμου και των δημοτών. Και αυτή είναι και η φιλοσοφία της Νέας Δημοκρατίας. Γι’ αυτό ο Κυριάκος Μητσοτάκης αρνήθηκε, παρ’ όλο που δέχθηκε πιέσεις, να δώσει χρίσμα σε υποψηφίους δημάρχους στις τελευταίες δημοτικές εκλογές, παρ’ όλο που ήταν μόλις έναν μήνα πριν από τις βουλευτικές εκλογές.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lastRenderedPageBreak/>
        <w:t>Αυτό πρέπει να αλλάξει και αυτή την μεγάλη αλλαγή που θα είναι υπέρ των δήμων, υπέρ της κυβερνησιμότητας των δήμων και υπέρ της αποτελεσματικότητας των δήμων φέρνει με τον νόμο που κατέθεσε σήμερα η ηγεσία του Υπουργείου Εσωτερικών και τον οποίον υποστηρίζουμε και οι 158 Βουλευτές της Νέας Δημοκρατίας ως μια γροθιά.</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Να είστε καλά. Σας ευχαριστώ πολύ.</w:t>
      </w:r>
    </w:p>
    <w:p w:rsidR="00B8594B" w:rsidRPr="00B8594B" w:rsidRDefault="00B8594B" w:rsidP="00B8594B">
      <w:pPr>
        <w:shd w:val="clear" w:color="auto" w:fill="FFFFFF"/>
        <w:spacing w:line="600" w:lineRule="auto"/>
        <w:ind w:firstLine="720"/>
        <w:jc w:val="center"/>
        <w:rPr>
          <w:rFonts w:ascii="Arial" w:hAnsi="Arial" w:cs="Arial"/>
          <w:bCs/>
          <w:sz w:val="24"/>
          <w:szCs w:val="24"/>
        </w:rPr>
      </w:pPr>
      <w:r w:rsidRPr="00B8594B">
        <w:rPr>
          <w:rFonts w:ascii="Arial" w:hAnsi="Arial" w:cs="Arial"/>
          <w:bCs/>
          <w:sz w:val="24"/>
          <w:szCs w:val="24"/>
        </w:rPr>
        <w:t>(Χειροκροτήματα από την πτέρυγα της Νέας Δημοκρατίας)</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b/>
          <w:bCs/>
          <w:sz w:val="24"/>
          <w:szCs w:val="24"/>
        </w:rPr>
        <w:t xml:space="preserve">ΠΡΟΕΔΡΕΟΥΣΑ (Σοφία Σακοράφα): </w:t>
      </w:r>
      <w:r w:rsidRPr="00B8594B">
        <w:rPr>
          <w:rFonts w:ascii="Arial" w:hAnsi="Arial" w:cs="Arial"/>
          <w:sz w:val="24"/>
          <w:szCs w:val="24"/>
        </w:rPr>
        <w:t>Κι εγώ σας ευχαριστώ, κύριε συνάδελφε.</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Τον λόγο τώρα έχει ο κ. Ξανθόπουλος από τον ΣΥΡΙΖΑ.</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b/>
          <w:sz w:val="24"/>
          <w:szCs w:val="24"/>
        </w:rPr>
        <w:t xml:space="preserve">ΘΕΟΦΙΛΟΣ ΞΑΝΘΟΠΟΥΛΟΣ: </w:t>
      </w:r>
      <w:r w:rsidRPr="00B8594B">
        <w:rPr>
          <w:rFonts w:ascii="Arial" w:hAnsi="Arial" w:cs="Arial"/>
          <w:sz w:val="24"/>
          <w:szCs w:val="24"/>
        </w:rPr>
        <w:t>Σας ευχαριστώ, κυρία Πρόεδρε.</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Σήμερα είναι μία σημαδιακή μέρα για το δικαιικό σύστημα της χώρας. Η Ένωση Ευρωπαίων Δικαστών, ομόφωνα, αποφάσισε να συστήσει στην ελληνική Κυβέρνηση να συμπεριλάβει στη νομοθετική πρωτοβουλία, την εκάστοτε, τη γνώμη και την παρουσία των δικαστικών ενώσεων της χώρας. Είναι ένα σημείο το οποίο η Κυβέρνηση πρέπει πια να καταλάβει ότι «παίζει εν ου παικτοίς» και δεν μπορεί να χειρίζεται τους θεσμούς κατά τις δικές της επιλογές. Στη δημοκρατία οι θεσμοί έχουν την αυταξία τους και είμαστε </w:t>
      </w:r>
      <w:r w:rsidRPr="00B8594B">
        <w:rPr>
          <w:rFonts w:ascii="Arial" w:hAnsi="Arial" w:cs="Arial"/>
          <w:sz w:val="24"/>
          <w:szCs w:val="24"/>
        </w:rPr>
        <w:lastRenderedPageBreak/>
        <w:t xml:space="preserve">υποχρεωμένοι να συνεργαζόμαστε, ανεξάρτητα από τις προσωπικές μας ή πολιτικές μας απόψεις.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Δεύτερον, επίσης είναι μια πολύ σημαντική μέρα γιατί τίθεται σε ισχύ ο νέος Πτωχευτικός Κώδικας. Πτωχεύουν πλέον και τα φυσικά πρόσωπα, έπαυσε κάθε προστασία της πρώτης κατοικίας και τα δράματα που θα ξεκινήσουν από αύριο -ήδη εκατοντάδες πλειστηριασμοί είναι στα χαρτιά- πραγματικά θα αποτελέσουν κεντρικό πολιτικό διακύβευμα το επόμενο χρονικό διάστημα.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Εν τάχει, να αναφερθώ στην νομοθετική πρωτοβουλία της Κυβέρνησης και στην τροπολογία που εισήγαγε ο κύριος Υπουργός. Είναι δεδομένο για μας τους νομικούς ότι ο νόμος δημιουργεί συνειδήσεις και γι’ αυτόν το λόγο η Νέα Δημοκρατία με το που εξελέγη αποφάσισε να αφυδατώσει, να αποδυναμώσει τον νόμο της απλής αναλογικής στην τοπική αυτοδιοίκηση, να μεταφέρει την αποφασιστική αρμοδιότητα στις οικονομικές επιτροπές και να προσβάλει έτσι με τον πιο ευθύ τρόπο την πρόσφατη λαϊκή ετυμηγορία. </w:t>
      </w:r>
    </w:p>
    <w:p w:rsidR="00B8594B" w:rsidRPr="00B8594B" w:rsidRDefault="00B8594B" w:rsidP="00B8594B">
      <w:pPr>
        <w:shd w:val="clear" w:color="auto" w:fill="FFFFFF"/>
        <w:spacing w:line="600" w:lineRule="auto"/>
        <w:ind w:firstLine="720"/>
        <w:jc w:val="both"/>
        <w:rPr>
          <w:rFonts w:ascii="Arial" w:hAnsi="Arial" w:cs="Arial"/>
          <w:b/>
          <w:sz w:val="24"/>
          <w:szCs w:val="24"/>
        </w:rPr>
      </w:pPr>
      <w:r w:rsidRPr="00B8594B">
        <w:rPr>
          <w:rFonts w:ascii="Arial" w:hAnsi="Arial" w:cs="Arial"/>
          <w:sz w:val="24"/>
          <w:szCs w:val="24"/>
        </w:rPr>
        <w:t xml:space="preserve">Δεν άφησε καθόλου ζωτικό χώρο σ’ αυτή τη νέα απόπειρα για να δημιουργηθεί ένα νέο πεδίο τοπικής αυτοδιοίκησης, όπου η συναίνεση θα επιβαλλόταν εκ των πραγμάτων, για να δούμε σε ποιο βαθμό μπορούμε να </w:t>
      </w:r>
      <w:r w:rsidRPr="00B8594B">
        <w:rPr>
          <w:rFonts w:ascii="Arial" w:hAnsi="Arial" w:cs="Arial"/>
          <w:sz w:val="24"/>
          <w:szCs w:val="24"/>
        </w:rPr>
        <w:lastRenderedPageBreak/>
        <w:t>λειτουργήσουμε συναινετικά τουλάχιστον στο επίπεδο της τοπικής αυτοδιοίκησης. </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shd w:val="clear" w:color="auto" w:fill="FFFFFF"/>
          <w:lang w:eastAsia="zh-CN"/>
        </w:rPr>
        <w:t xml:space="preserve">Με μια βαθιά συντηρητική προσέγγιση την ενδιαφέρει ενός ανδρός αρχή και δυναμίτισε από την πρώτη αρχή αυτήν τη δυνατότητα. Σήμερα το υλοποιεί και το θεσμοθετεί με την αλλαγή του εκλογικού νόμου. </w:t>
      </w:r>
      <w:r w:rsidRPr="00B8594B">
        <w:rPr>
          <w:rFonts w:ascii="Arial" w:hAnsi="Arial" w:cs="Arial"/>
          <w:sz w:val="24"/>
          <w:szCs w:val="24"/>
        </w:rPr>
        <w:t>Ακούσαμε επανειλημμένα ως επιχείρημα από την πλευρά των συναδέλφων της Κυβέρνησης ότι οι θεσμικοί εκπρόσωποι, οι δήμαρχοι, οι περιφερειάρχες ήταν αντίθετοι. Βεβαίως ήταν αντίθετοι. Έχετε ακούσει εσείς ή γνωρίζετε στην ιστορία της πολιτικής άνθρωποι που χάνουν δικαιώματα να συμφωνούν χωρίς αντιρρήσεις; Το σύστημα αυτό έρχεται να καταργήσει το δημαρχοκεντρικό σύστημα και να δώσει φωνή στους εκλεγμένους αντιπροσώπους. Είναι προφανές ότι αυτός που του στερείς το δικαίωμα λύειν και δεσμείν θα έχει αντιρρήσεις. Αλλά ως κοινωνία πώς θα προχωρήσουμε, με το ενός ανδρός αρχή ή με την αρχή της πλειοψηφίας;</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 xml:space="preserve">Δεύτερον -και κλείνω με αυτό- η απλή αναλογική θα δημιουργούσε μια κουλτούρα συνεννόησης τέτοια που έχει ανάγκη όλη η ελληνική κοινωνία. Βεβαίως όμως, κύριοι της Πλειοψηφίας, εδώ ο κύριος Πρωθυπουργός για τα σαράντα χρόνια από την ένταξη προσδιόρισε το διάστημα 2015-2019 ως μαύρη τρύπα της κοινοβουλευτικής δημοκρατίας. Είναι λογικό, λοιπόν και είστε συνεπείς με τη λογική σας όταν δεν θέλετε κουλτούρα συναίνεσης και όταν δεν </w:t>
      </w:r>
      <w:r w:rsidRPr="00B8594B">
        <w:rPr>
          <w:rFonts w:ascii="Arial" w:hAnsi="Arial" w:cs="Arial"/>
          <w:sz w:val="24"/>
          <w:szCs w:val="24"/>
        </w:rPr>
        <w:lastRenderedPageBreak/>
        <w:t>αντιλαμβάνεστε ότι στη δημοκρατία έχουν όλοι λόγο και πρέπει να αναγνωρίζουμε όλοι τον εαυτό μας στους θεσμούς.</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Επί των συγκεκριμένων τώρα άρθρων δύο θέματα. Καταργείτε τις τοπικές κοινότητες. Εκκολάπτονται τα νέα στελέχη της τοπικής αυτοδιοίκησης εκεί και κακώς το κάνετε. Δείτε λίγο την Επιστημονική Επιτροπή τι λέει και το λέει ρητά. «Ερωτάται, όμως: ποιος είναι ο θεμιτός σκοπός που δικαιολογεί την υποχρεωτική εκλογική συνεργασία του υποψηφίου προέδρου δημοτικής κοινότητας με δημοτικό συνδυασμό και τον αποκλεισμό της δυνατότητας υποβολής ανεξάρτητης υποψηφιότητας;». Η Επιστημονική Επιτροπή της Βουλής το λέει. Δεν το λέμε μόνον εμείς. Καταλαβαίνετε ότι αυτό που κάνετε λοιπόν δεν βοηθάει καθόλου.</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Δεύτερον, ορίζετε 43% όριο για την εκλογή του δημάρχου και το 43% γίνεται 60% στο δημοτικό συμβούλιο. Ποιος είναι ο επιταχυντής αυτός, ο καταλύτης που αυξάνει κατά 50% την εκπροσώπηση στο δημοτικό συμβούλιο; Και δεν καταλαβαίνετε ότι με αυτόν τον τρόπο ουσιαστικά ενισχύεται το δημαρχοκεντρικό χαρακτήρα έτσι που και οι στοιχειώδεις συναινέσεις να απαιτούνται ο δήμαρχος δεν θα προχωρήσει;</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 xml:space="preserve">Να πω μια πρόταση που την έκανα και στις επιτροπές: 43% ο δήμαρχος να έχει το 51% του δημοτικού συμβουλίου, να μπορεί, λοιπόν, να υπάρχει η </w:t>
      </w:r>
      <w:r w:rsidRPr="00B8594B">
        <w:rPr>
          <w:rFonts w:ascii="Arial" w:hAnsi="Arial" w:cs="Arial"/>
          <w:sz w:val="24"/>
          <w:szCs w:val="24"/>
        </w:rPr>
        <w:lastRenderedPageBreak/>
        <w:t>αρχή της κυβερνησιμότητας, αλλά να μην είναι ο απόλυτος κυρίαρχος. Να πω και κάτι άλλο συμβατό με τον εκλογικό νόμο; Δώστε μια κλιμακωτή αύξηση. «Πήρες 43, θα έχεις 51». «Πήρες 45, θα έχεις 53». Πήρες 48 θα έχεις 58». Δώστε, δηλαδή, τη δυνατότητα αυτή να έρθουν σε επαφή και σε ώσμωση οι διαφορετικές απόψεις στο δημοτικό συμβούλιο.</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Δεν σας αφορά, όμως, καθόλου αυτό. Θέλετε έναν άνθρωπο ο οποίος θα διοικεί, έναν άνθρωπο ο οποίος θα κάνει τα κουμάντα για να ξέρετε με ποιον έχετε να κάνετε και να μπορεί και αυτός να κάνει αυτά που έχει στο μυαλό του αγνοώντας εν πολλοίς την εκφρασμένη άποψη του δημοτικού συμβουλίου.</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Εν τάχει τώρα ως προς την τροπολογία, κύριε συνάδελφε, κύριε Πλεύρη έχουμε διαφωνήσει πολλές φορές και σας εγκαλώ, διότι ενώ είστε έγκριτος νομικός πάλι επαναφέρετε σε λάθος βάση την κουβέντα που κάναμε. Ο Ποινικός Κώδικας που ψηφίσαμε κατήργησε ως παρεπόμενη ποινή τη στέρηση των πολιτικών δικαιωμάτων διότι ήταν ένα εντελώς αναχρονιστικό απομεινάρι του κ</w:t>
      </w:r>
      <w:r w:rsidRPr="00B8594B">
        <w:rPr>
          <w:rFonts w:ascii="Arial" w:hAnsi="Arial" w:cs="Arial"/>
          <w:sz w:val="24"/>
          <w:szCs w:val="24"/>
        </w:rPr>
        <w:t xml:space="preserve">ώδικα </w:t>
      </w:r>
      <w:r w:rsidRPr="00B8594B">
        <w:rPr>
          <w:rFonts w:ascii="Arial" w:hAnsi="Arial" w:cs="Arial"/>
          <w:sz w:val="24"/>
          <w:szCs w:val="24"/>
        </w:rPr>
        <w:t>της δεκαετίας του ΄50. Και λέμε ότι είναι θέμα διοικητικό της εκλογικής νομοθεσίας, γι’ αυτό κάναμε εμείς τη νομοθετική πρωτοβουλία που απορρίψατε και έρχεται ο κύριος Υπουργός και την κάνει τώρα και εν τοις πράγμασι συνομολογεί αυτό που έχουμε πει εδώ και πάρα πολύ καιρό. Δεν είναι ο Ποινικός Κώδικας που εμποδίζει. Είναι η έλλειψη ρύθμισης στην εκλογική νομοθεσία.</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lastRenderedPageBreak/>
        <w:t>Εν τάχει, κυρία Πρόεδρε, για να μην καταχρώμαι τον χρόνο από τους επόμενους συναδέλφους. Κύριε Υπουργέ, θέλω να παρακολουθήσετε κάποιες παρατηρήσεις που έχω επί των συγκεκριμένων άρθρων. Προβλέπεται η αμετάκλητη καταδίκη σε ποινή κάθειρξης για τις πράξεις που περιλαμβάνονται στα έξι πρώτα κεφάλαια του Ποινικού Κώδικα. Άρα, δημιουργείται ένα ερώτημα: τι θα γίνει με αυτά τα αδικήματα τα οποία περιγράφονται μετά τα έξι πρώτα κεφάλαια ή σε ειδικούς ποινικούς νόμους; Μολονότι πολλά από αυτά επισύρουν ποινές ανάλογες ή και βαρύτερες, αυτά εξαιρούνται;</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Επίσης δεν είναι ξεκάθαρο γιατί αποκλείονται πράξεις που στρέφονται κατά της προσωπικής και γενετήσιας ελευθερίας, εμπορία ανθρώπων, βιασμός, αποπλάνηση ανηλίκων, τα οποία πραγματικά έχουν μια πλήρη απαξία και δεν αντιλαμβανόμαστε πώς γίνεται αυτή η διάκριση.</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b/>
          <w:bCs/>
          <w:sz w:val="24"/>
          <w:szCs w:val="24"/>
        </w:rPr>
        <w:t>ΑΘΑΝΑΣΙΟΣ ΠΛΕΥΡΗΣ:</w:t>
      </w:r>
      <w:r w:rsidRPr="00B8594B">
        <w:rPr>
          <w:rFonts w:ascii="Arial" w:hAnsi="Arial" w:cs="Arial"/>
          <w:sz w:val="24"/>
          <w:szCs w:val="24"/>
        </w:rPr>
        <w:t xml:space="preserve"> Γι’ αυτό τα είχαμε στον Ποινικό Κώδικα.</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b/>
          <w:bCs/>
          <w:sz w:val="24"/>
          <w:szCs w:val="24"/>
        </w:rPr>
        <w:t>ΘΕΟΦΙΛΟΣ ΞΑΝΘΟΠΟΥΛΟΣ:</w:t>
      </w:r>
      <w:r w:rsidRPr="00B8594B">
        <w:rPr>
          <w:rFonts w:ascii="Arial" w:hAnsi="Arial" w:cs="Arial"/>
          <w:sz w:val="24"/>
          <w:szCs w:val="24"/>
        </w:rPr>
        <w:t xml:space="preserve"> Δεν έχω χρόνο τώρα να απαντήσω. Με πιέζεις, γι’ αυτό μου τα κάνεις αυτά.</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 xml:space="preserve">Κύριε Υπουργέ, επίσης απαιτείται με την περίπτωση ββ΄ αμετάκλητη καταδίκη σε οποιαδήποτε ποινή για εγκλήματα του στρατιωτικού ποινικού κώδικα για τα οποία επαπειλείται η ισόβια κάθειρξη. Πολλές φορές, όμως, λόγω ελαφρυντικών και άλλων περιστάσεων επιβάλλεται μια πολύ μικρότερη ποινή. </w:t>
      </w:r>
      <w:r w:rsidRPr="00B8594B">
        <w:rPr>
          <w:rFonts w:ascii="Arial" w:hAnsi="Arial" w:cs="Arial"/>
          <w:sz w:val="24"/>
          <w:szCs w:val="24"/>
        </w:rPr>
        <w:lastRenderedPageBreak/>
        <w:t>Άρα λοιπόν μόνο με την επ’ απειλή της ποινής θα υπάρχει το πρόβλημα αυτό και ο άνθρωπος αυτός θα έχει μια ποινή επτά ή πέντε χρόνων και θα έχει κώλυμα;</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Επίσης, για την ισόβια κάθειρξη δεν προβλέπεται τυπικά απώτατος χρόνος ολοκλήρωσης εκτός από την περίπτωση της υφ’ όρον απόλυσης. Τι θα κάνει αυτός ο άνθρωπος; Εφ’ όρου ζωής θα στερηθεί τα πολιτικά του δικαιώματα; Δεν είναι χρήσιμο να τεθεί ένα ανώτατο νομοθετικό όριο στέρησης των πολιτικών του δικαιωμάτων;</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Είμαι λίγο βιαστικός γιατί ήδη έχω φτάσει στα εννέα λεπτά.</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b/>
          <w:bCs/>
          <w:sz w:val="24"/>
          <w:szCs w:val="24"/>
        </w:rPr>
        <w:t xml:space="preserve">ΠΡΟΕΔΡΕΥΟΥΣΑ (Σοφία Σακοράφα): </w:t>
      </w:r>
      <w:r w:rsidRPr="00B8594B">
        <w:rPr>
          <w:rFonts w:ascii="Arial" w:hAnsi="Arial" w:cs="Arial"/>
          <w:sz w:val="24"/>
          <w:szCs w:val="24"/>
        </w:rPr>
        <w:t>Πρέπει να κλείσετε όμως σιγά σιγά.</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b/>
          <w:bCs/>
          <w:sz w:val="24"/>
          <w:szCs w:val="24"/>
        </w:rPr>
        <w:t>ΘΕΟΦΙΛΟΣ ΞΑΝΘΟΠΟΥΛΟΣ:</w:t>
      </w:r>
      <w:r w:rsidRPr="00B8594B">
        <w:rPr>
          <w:rFonts w:ascii="Arial" w:hAnsi="Arial" w:cs="Arial"/>
          <w:sz w:val="24"/>
          <w:szCs w:val="24"/>
        </w:rPr>
        <w:t xml:space="preserve"> Την ελάχιστη ανοχή, γιατί κάνω συγκεκριμένες παρατηρήσεις, κυρία Πρόεδρε, σας παρακαλώ.</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Επίσης, κύριε Υπουργέ, σχετικά με τους φυγόποινους υπάρχει το πρόβλημα το οποίο αντιμετωπίζουμε τώρα, να προβλεφθεί ότι ο χρόνος κατά τον οποίο ο καταδικασθείς είναι φυγόποινος δεν υπολογίζεται στον συνολικό χρόνο της στέρησης των πολιτικών δικαιωμάτων και προστίθεται σε αυτόν.</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 xml:space="preserve">Σε ό,τι αφορά την οριστική καταδίκη δεν προβλέπεται στο δικαιικό μας σύστημα η καταγραφή οριστικής καταδίκης. Το ποινικό μητρώο θέλει </w:t>
      </w:r>
      <w:r w:rsidRPr="00B8594B">
        <w:rPr>
          <w:rFonts w:ascii="Arial" w:hAnsi="Arial" w:cs="Arial"/>
          <w:sz w:val="24"/>
          <w:szCs w:val="24"/>
        </w:rPr>
        <w:lastRenderedPageBreak/>
        <w:t>αμετάκλητη. Άρα, λοιπόν, και επειδή η οριστική καταδίκη μπορεί να υπάρχει στα διάφορα πλημμελειοδικεία της χώρας πρέπει να μεριμνήσετε πώς θα προκύπτει αυτή η οριστική καταδίκη. Θα είναι δηλαδή μετά από υπεύθυνη δήλωση του υποψηφίου, θα μεθοδευτεί και επινοηθεί κάποιος άλλος τρόπος;</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b/>
          <w:bCs/>
          <w:sz w:val="24"/>
          <w:szCs w:val="24"/>
        </w:rPr>
        <w:t>ΠΡΟΕΔΡΕΥΟΥΣΑ (Σοφία Σακοράφα):</w:t>
      </w:r>
      <w:r w:rsidRPr="00B8594B">
        <w:rPr>
          <w:rFonts w:ascii="Arial" w:hAnsi="Arial" w:cs="Arial"/>
          <w:sz w:val="24"/>
          <w:szCs w:val="24"/>
        </w:rPr>
        <w:t xml:space="preserve"> Πρέπει να κλείσετε, κύριε συνάδελφε. Έχουμε φτάσει στα δέκα λεπτά πια.</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b/>
          <w:bCs/>
          <w:sz w:val="24"/>
          <w:szCs w:val="24"/>
        </w:rPr>
        <w:t>ΘΕΟΦΙΛΟΣ ΞΑΝΘΟΠΟΥΛΟΣ:</w:t>
      </w:r>
      <w:r w:rsidRPr="00B8594B">
        <w:rPr>
          <w:rFonts w:ascii="Arial" w:hAnsi="Arial" w:cs="Arial"/>
          <w:sz w:val="24"/>
          <w:szCs w:val="24"/>
        </w:rPr>
        <w:t xml:space="preserve"> Κάνω συγκεκριμένες παρατηρήσεις. Δεν μιλώ περί διαγραμμάτων. Συνεισφέρω. Καταλαβαίνω, κυρία Πρόεδρε. Δεν το κάνω σχεδόν ποτέ.</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b/>
          <w:bCs/>
          <w:sz w:val="24"/>
          <w:szCs w:val="24"/>
        </w:rPr>
        <w:t>ΠΡΟΕΔΡΕΥΟΥΣΑ (Σοφία Σακοράφα):</w:t>
      </w:r>
      <w:r w:rsidRPr="00B8594B">
        <w:rPr>
          <w:rFonts w:ascii="Arial" w:hAnsi="Arial" w:cs="Arial"/>
          <w:sz w:val="24"/>
          <w:szCs w:val="24"/>
        </w:rPr>
        <w:t xml:space="preserve"> Δεν αμφιβάλλω, κύριε συνάδελφε, ότι συνεισφέρετε, αλλά ξέρετε ότι ο χρόνος είναι συγκεκριμένος. Ήδη έχετε πάρει τρία λεπτά παραπάνω.</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b/>
          <w:bCs/>
          <w:sz w:val="24"/>
          <w:szCs w:val="24"/>
        </w:rPr>
        <w:t>ΘΕΟΦΙΛΟΣ ΞΑΝΘΟΠΟΥΛΟΣ:</w:t>
      </w:r>
      <w:r w:rsidRPr="00B8594B">
        <w:rPr>
          <w:rFonts w:ascii="Arial" w:hAnsi="Arial" w:cs="Arial"/>
          <w:sz w:val="24"/>
          <w:szCs w:val="24"/>
        </w:rPr>
        <w:t xml:space="preserve"> Ένα λεπτό, για να τελειώσω.</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b/>
          <w:bCs/>
          <w:sz w:val="24"/>
          <w:szCs w:val="24"/>
        </w:rPr>
        <w:t>ΠΡΟΕΔΡΕΥΟΥΣΑ (Σοφία Σακοράφα):</w:t>
      </w:r>
      <w:r w:rsidRPr="00B8594B">
        <w:rPr>
          <w:rFonts w:ascii="Arial" w:hAnsi="Arial" w:cs="Arial"/>
          <w:sz w:val="24"/>
          <w:szCs w:val="24"/>
        </w:rPr>
        <w:t xml:space="preserve"> Ένα λεπτό μού είπατε πριν από λίγο.</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b/>
          <w:bCs/>
          <w:sz w:val="24"/>
          <w:szCs w:val="24"/>
        </w:rPr>
        <w:t>ΘΕΟΦΙΛΟΣ ΞΑΝΘΟΠΟΥΛΟΣ:</w:t>
      </w:r>
      <w:r w:rsidRPr="00B8594B">
        <w:rPr>
          <w:rFonts w:ascii="Arial" w:hAnsi="Arial" w:cs="Arial"/>
          <w:sz w:val="24"/>
          <w:szCs w:val="24"/>
        </w:rPr>
        <w:t xml:space="preserve"> Επίσης, κύριε Υπουργέ, άλλη παρατήρηση: σε σχέση με τα πρόσωπα τα οποία δεν δικαιούνται να συμμετέχουν εφόσον έχουν καταδικαστεί πρέπει να βρούμε ρυθμίσεις, γιατί αυτοί οι άνθρωποι μπορούν εύκολα την κρίσιμη στιγμή να παραιτηθούν και να </w:t>
      </w:r>
      <w:r w:rsidRPr="00B8594B">
        <w:rPr>
          <w:rFonts w:ascii="Arial" w:hAnsi="Arial" w:cs="Arial"/>
          <w:sz w:val="24"/>
          <w:szCs w:val="24"/>
        </w:rPr>
        <w:lastRenderedPageBreak/>
        <w:t xml:space="preserve">κάνουν δουλειά από άλλα όργανα του κόμματος, μολονότι η παρουσία τους εκεί σηματοδοτεί και σημαίνει μάλλον ότι πρόκειται περί τέτοιας οργάνωσης εγκληματικής ή όχι. Βεβαίως υπάρχει η </w:t>
      </w:r>
      <w:r w:rsidRPr="00B8594B">
        <w:rPr>
          <w:rFonts w:ascii="Arial" w:hAnsi="Arial" w:cs="Arial"/>
          <w:sz w:val="24"/>
          <w:szCs w:val="24"/>
          <w:lang w:val="en-US"/>
        </w:rPr>
        <w:t>altera</w:t>
      </w:r>
      <w:r w:rsidRPr="00B8594B">
        <w:rPr>
          <w:rFonts w:ascii="Arial" w:hAnsi="Arial" w:cs="Arial"/>
          <w:sz w:val="24"/>
          <w:szCs w:val="24"/>
        </w:rPr>
        <w:t xml:space="preserve"> </w:t>
      </w:r>
      <w:r w:rsidRPr="00B8594B">
        <w:rPr>
          <w:rFonts w:ascii="Arial" w:hAnsi="Arial" w:cs="Arial"/>
          <w:sz w:val="24"/>
          <w:szCs w:val="24"/>
          <w:lang w:val="en-US"/>
        </w:rPr>
        <w:t>pars</w:t>
      </w:r>
      <w:r w:rsidRPr="00B8594B">
        <w:rPr>
          <w:rFonts w:ascii="Arial" w:hAnsi="Arial" w:cs="Arial"/>
          <w:sz w:val="24"/>
          <w:szCs w:val="24"/>
        </w:rPr>
        <w:t>, που ξέρουμε ότι δεν πρέπει να υπάρχει παρέμβαση στα εσωτερικά των κομμάτων. Υπάρχει ένα όριο. Δεν μπορούμε να παρεμβαίνουμε και να λέμε ακριβώς ποιος θα είναι σε ποια θέση. Το καταλαβαίνω πάρα πολύ καλά. Αναδεικνύω τον προβληματισμό.</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b/>
          <w:bCs/>
          <w:sz w:val="24"/>
          <w:szCs w:val="24"/>
        </w:rPr>
        <w:t>ΠΡΟΕΔΡΕΥΟΥΣΑ (Σοφία Σακοράφα):</w:t>
      </w:r>
      <w:r w:rsidRPr="00B8594B">
        <w:rPr>
          <w:rFonts w:ascii="Arial" w:hAnsi="Arial" w:cs="Arial"/>
          <w:sz w:val="24"/>
          <w:szCs w:val="24"/>
        </w:rPr>
        <w:t xml:space="preserve"> Κύριε συνάδελφε, μην με φέρνετε σε δύσκολη θέση τώρα. Σας παρακαλώ.</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b/>
          <w:bCs/>
          <w:sz w:val="24"/>
          <w:szCs w:val="24"/>
        </w:rPr>
        <w:t xml:space="preserve">ΘΕΟΦΙΛΟΣ ΞΑΝΘΟΠΟΥΛΟΣ: </w:t>
      </w:r>
      <w:r w:rsidRPr="00B8594B">
        <w:rPr>
          <w:rFonts w:ascii="Arial" w:hAnsi="Arial" w:cs="Arial"/>
          <w:sz w:val="24"/>
          <w:szCs w:val="24"/>
        </w:rPr>
        <w:t>Δεν έχω άλλη παρατήρηση εκτός από το ότι η τροπολογία που περιορίζει τη χρηματοδότηση στο κόμμα δεν την περιορίζει στο φυσικό πρόσωπο. Να το δούμε κι αυτό. Θα είχα πάρα πολλά να συνεισφέρω, αλλά ατυχώς βλέπω ότι ο χρόνος έχει τελειώσει.</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Σας ευχαριστώ πρωτίστως για την κατανόηση, κυρία Πρόεδρε.</w:t>
      </w:r>
    </w:p>
    <w:p w:rsidR="00B8594B" w:rsidRPr="00B8594B" w:rsidRDefault="00B8594B" w:rsidP="00B8594B">
      <w:pPr>
        <w:autoSpaceDE w:val="0"/>
        <w:autoSpaceDN w:val="0"/>
        <w:adjustRightInd w:val="0"/>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ΣΥΡΙΖΑ)</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b/>
          <w:bCs/>
          <w:sz w:val="24"/>
          <w:szCs w:val="24"/>
        </w:rPr>
        <w:t>ΠΡΟΕΔΡΕΥΟΥΣΑ (Σοφία Σακοράφα):</w:t>
      </w:r>
      <w:r w:rsidRPr="00B8594B">
        <w:rPr>
          <w:rFonts w:ascii="Arial" w:hAnsi="Arial" w:cs="Arial"/>
          <w:sz w:val="24"/>
          <w:szCs w:val="24"/>
        </w:rPr>
        <w:t xml:space="preserve"> Τον λόγο τώρα έχει ο Κοινοβουλευτικός Εκπρόσωπος της Νέας Δημοκρατίας,ο κ. Βρούτσης.</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b/>
          <w:bCs/>
          <w:sz w:val="24"/>
          <w:szCs w:val="24"/>
        </w:rPr>
        <w:t>ΙΩΑΝΝΗΣ ΒΡΟΥΤΣΗΣ:</w:t>
      </w:r>
      <w:r w:rsidRPr="00B8594B">
        <w:rPr>
          <w:rFonts w:ascii="Arial" w:hAnsi="Arial" w:cs="Arial"/>
          <w:sz w:val="24"/>
          <w:szCs w:val="24"/>
        </w:rPr>
        <w:t xml:space="preserve"> Ευχαριστώ, κυρία Πρόεδρε.</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lastRenderedPageBreak/>
        <w:t>Δεν πιστεύω να έχει παράπονο ο κ. Ξανθόπουλος και οι συνάδελφοι του ΣΥΡΙΖΑ. Δώδεκα ολόκληρα λεπτά αντί για επτά. Συγχαρητήρια, συμβάλλετε με τις προτάσεις σας. Είμαστε εδώ και τις ακούμε. Αυτό δείχνει ότι είμαστε ανοιχτοί στον δημοκρατικό διάλογο, ότι η Βουλή λειτουργεί κανονικά, χωρίς πιέσεις, χωρίς εξαναγκασμούς και ενίοτε ξεπερνάμε και τον χρόνο, οι Βουλευτές δηλαδή οι ομιλούντες από όλες τις πτέρυγες της Βουλής, αν και εφόσον έχουν να προσθέσουν κάτι χρήσιμο, ανεξάρτητα αν γίνει αποδεκτό ή όχι. Αυτή είναι η ανοχή και η ομορφιά της δημοκρατίας, που εδώ τη βιώνουμε.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υπηρετώ την τοπική αυτοδιοίκηση είκοσι ολόκληρα χρόνια. Πριν εκλεγώ ως Βουλευτής είχα την τιμή και την χαρά να υπηρετήσω αυτόν τον πανέμορφο θεσμό. Τον Α΄ βαθμό ως δημοτικός σύμβουλος, κυρίως όμως τον Β΄ βαθμό, το προεδρείο της ΕΝΑΕ με τον αείμνηστο Θεόδωρο Κατριβάνο, με την πρόεδρο τη Φώφη Γεννηματά, ως πρόεδρο της ΕΝΑΕ εκείνη την περίοδο. Έχω βιώσει, δηλαδή, κι έχω ζήσει τον θεσμό του, την ομορφιά του, τις δυσκολίες του από μέσα. Μπορώ να πω σήμερα ότι η αυτοδιοίκηση στο σύνολό της αποτελεί μια από τις κορυφαίες δημοκρατικές κατακτήσεις του τόπου μας που αργήσαμε ως πολιτικό σύστημα, ως πολιτεία να τη φτάσουμε στα σημερινά επίπεδα. Την πήγαμε με καλό τρόπο κι έχουμε φτάσει σε ένα πολύ καλό σημείο. Διότι πριν την αυτοδιοίκηση αξίζει κάποιος να θυμηθεί -κάποιοι νεότεροι που δεν γνωρίζουν ή εμείς που ακόμη τη </w:t>
      </w:r>
      <w:r w:rsidRPr="00B8594B">
        <w:rPr>
          <w:rFonts w:ascii="Arial" w:hAnsi="Arial" w:cs="Arial"/>
          <w:sz w:val="24"/>
          <w:szCs w:val="24"/>
        </w:rPr>
        <w:lastRenderedPageBreak/>
        <w:t xml:space="preserve">θυμόμαστε μέσα από διηγήματα- πώς γινόταν ο δημοκρατικός προγραμματισμός και η ανάπτυξη στον τόπο μας. Ήταν η σκοτεινή περίοδος για κείνα τα χρόνια γιατί έτσι λειτουργούσε το κοινωνικοπολιτικό σύστημα της χώρας που οι Βουλευτές ή οι Υπουργοί κατέβαιναν στις περιφέρειές τους και διαμέσου εκπροσώπων τους έταζαν, δημιουργούσαν κι έφτιαχναν έργα. Αυτή ήταν η πραγματικότητα.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Περάσαμε από τις συμπληγάδες των πολιτικών ζυμώσεων. Περάσαμε στη δημοκρατία μετά το 1974 και άρχισε πράγματι και μέσα από την γόνιμη αντιπαράθεση και τις προτάσεις που υπήρχαν την περίοδο εκείνη και με το ΠΑΣΟΚ να διαμορφώνεται σιγά σιγά ένα νέο περιβάλλον, το νέο αυτοδιοικητικό τοπίο του δημοκρατικού προγραμματισμού στη χώρα μέσα από τις νομαρχίες, οι οποίες ήταν δοτές την περίοδο εκείνη, μέσα από τους δημάρχους και τους δήμους που ήταν πάμπολλοι την περίοδο εκείνη. Περάσαμε περιόδους με αμφισβητήσεις, με ζυμώσεις, με διεκδικήσεις και φτάσαμε στο σημερινό τοπίο με τους δήμους κατανεμημένους σε όλη τη χώρα, συγκεκριμένη γεωγραφική κατανομή, με τις δεκατρείς περιφέρειες της χώρας. Κανείς πλέον δεν αμφισβητεί αυτά τα μεγέθη και αυτό είναι το ευχάριστο της σημερινής συζήτησης. Ούτε από την πλευρά του ΣΥΡΙΖΑ ούτε από του ΚΙΝΑΛ ούτε από άλλες πλευρές αμφισβητήθηκε η γεωγραφική κατανομή και του Α΄ και του Β΄ βαθμού κι αυτό είναι μια πολύ θετική κατάκτηση.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Ερχόμαστε τώρα να συζητήσουμε ένα ζήτημα το οποίο πιστεύω ότι είναι κορυφαίο. Είναι πολύ ζωτικής σημασίας για τη δημοκρατία και για την ανάπτυξη. Αφορά το εκλογικό σύστημα των δήμων και των περιφερειών. Από το πρωί καθήμενος στην πρώτη γραμμή ως Κοινοβουλευτικός Εκπρόσωπος παρακολούθησα τα επιχειρήματα κατ’ εξοχήν των συναδέλφων του ΣΥΡΙΖΑ. Προσπαθώντας να τα αποκωδικοποιήσω φτάνω σε μια περιγραφή με δύο τίτλους. Δυο πράγματα συμβαίνουν: Πράγματι ο ΣΥΡΙΖΑ με τον ν.4555/2018 επιχείρησε σκόπιμα και εμβόλιμα να υπονομεύσει την Κυβέρνηση της Νέας Δημοκρατίας η οποία ερχόταν φαλκιδεύοντας τον θεσμό της αυτοδιοίκησης και υπονομεύοντας τις δημοτικές αρχές και τους δήμους που θα εκλεγόντουσαν. Αυτό είναι ένα σενάριο. Το άλλο σενάριο είναι ότι ο ν.4555/2018 που τροποποίησε τον προηγούμενο νόμο που γινόντουσαν οι εκλογές από το 2010, τον ν.3852/2018, ήταν μια ιδεολογική του πολιτική εμμονή ή ιδεοληψία. Δεν υπάρχουν άλλα. Ή το ένα ή το άλλο. Ή και τα δυο. Εγώ όντας καλοπροαίρετος δέχομαι ότι ήταν η ιδεολογική σας και πολιτική σας αντίληψη για τα εκλογικά πράγματα, για την τοπική αυτοδιοίκηση, τους δήμους και τις περιφέρειες. Ας πάρουμε αυτό το σενάριο.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Στη βάση αυτού του σεναρίου, κυρίες και κύριοι συνάδελφοι, ποια είναι η επιχειρηματολογία του ΣΥΡΙΖΑ σήμερα στην ανάλωση του χρόνου που έγινε από τον εισηγητή του και από τους Βουλευτές του ΣΥΡΙΖΑ κατ’ εξοχήν; Ότι με </w:t>
      </w:r>
      <w:r w:rsidRPr="00B8594B">
        <w:rPr>
          <w:rFonts w:ascii="Arial" w:hAnsi="Arial" w:cs="Arial"/>
          <w:sz w:val="24"/>
          <w:szCs w:val="24"/>
        </w:rPr>
        <w:lastRenderedPageBreak/>
        <w:t xml:space="preserve">τον τρόπο που εισηγείται σήμερα η Κυβέρνηση το νέο εκλογικό σύστημα για δήμους και περιφέρειες έρχεται να χειραγωγήσει, να καταργήσει τον δημοκρατικό προγραμματισμό, να νοθεύσει τη λαϊκή βούληση και μια σειρά από τέτοιες σκέψεις και αναλύσεις. Για να δούμε όμως τα πράγματα πώς είναι. Στην πράξη, στην πραγματικότητα τι είχε συμβεί μετά τον ν.4555/2018 και τις εκλογές της αυτοδιοίκησης το 2019; Να δούμε ποια είναι η πραγματικότητα.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Εκλέγομαι στον Νομό Κυκλάδων, έναν πανέμορφο, ευλογημένο νομό με πολλούς δήμους λόγω της νησιωτικής ιδιαιτερότητας που τα εκλογικά αποτελέσματα έφεραν αποτελέσματα σε επίπεδο ψήφων και ποσοστών τα οποία ήταν ουσιαστικά καταστροφικά, όπως είχαν αποτυπωθεί την περίοδο εκείνη. Δήμαρχος, υποψήφιος συνδυασμός με 48%. Οι δύο αντίπαλοι συνδυασμοί 30% ο ένας και 22% ο άλλος. Και εκλέγεται το 30% έναντι του 48%. Άλλη περίπτωση: 45% ο πρώτος συνδυασμός, 30% ο δεύτερος, 25% ο τρίτος. Εκλέγεται στον δεύτερο γύρο ο συνδυασμός με το 30%. Και ρωτάω: αυτό είναι λαϊκή βούληση; Αυτό δείχνει ότι υπήρξαν συνεννοήσεις πάνω από το τραπέζι και όχι ανίερες, όπως κατηγορείτε εμάς ότι θα σημειωθούν τώρα, οι οποίες ήρθαν πολύ ωραία και συμφώνησαν το 48% να μην κυβερνήσει την τοπική κοινωνία και να την κυβερνήσει το 30%; Αυτός είναι ο δημοκρατικός προγραμματισμός που υπερασπίζεται σήμερα ο ΣΥΡΙΖΑ;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Προσέξτε, κυρίες και κύριοι συνάδελφοι, τι θα είχε συμβεί αν ο μη γένοιτο, δεν είχε πάρει τις εκλογές του 2019 η Νέα Δημοκρατία και ο Κυριάκος Μητσοτάκης. Ανοίγω μια παρένθεση να πω το εξής το οποίο έχει την πολιτική του αξία και σημασία. Αυτό που επιχειρούμε σήμερα δεν είναι κάτι καινούργιο ούτε έρχεται ξαφνικά. Είναι το αποτέλεσμα της προεκλογικής μας δέσμευσης. Είχαμε πει πεντακάθαρα μέσα στη Βουλή όταν φέρατε τον νόμο το 2018 ότι θα τον αλλάξουμε. Άρα, είμαστε απόλυτα συνεπείς και με το εκλογικό σώμα και με την κοινωνία και με την τοπική αυτοδιοίκηση. Δεύτερον, το φέραμε δύο χρόνια πιο μπροστά. Δεν αιφνιδιάζουμε. Δεν ερχόμαστε παραμονή των δημοτικών εκλογών να φέρουμε τον νόμο. Τον φέρνουμε δυο χρόνια πιο μπροστά έτσι ώστε όλοι που θέλουν να ασχοληθούν με την τοπική αυτοδιοίκηση να έχουν καθαρό εκλογικό τοπίο, καθαρούς κανόνες, πώς θα πάνε με τις παρατάξεις τους και τις προτάσεις τους. Αυτή είναι η πραγματικότητα.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Ας πάμε, λοιπόν, να δούμε, αν ο μη γένοιτο δεν είχε βγει η Νέα Δημοκρατία η οποία αμέσως το πρώτο νομοσχέδιο που έφερε ήταν τρεις τροποποιήσεις, ο ν.4625/2019, ο ν.4635/2019 και ο ν.4623/2019. Με βάση τις τροποποιήσεις και τις συγκεκριμένες τροπολογίες δώσαμε ανάσα και ανακούφιση έτσι ώστε να μπορούν οι δήμαρχοι και τα δημοτικά συμβούλια που πήραν την ευθύνη της διακυβέρνησης των τοπικών κοινωνιών να μπορούν να αποφασίζουν. Πράγματι ήταν μια τονωτική ένεση που επιβραβεύθηκε από το </w:t>
      </w:r>
      <w:r w:rsidRPr="00B8594B">
        <w:rPr>
          <w:rFonts w:ascii="Arial" w:hAnsi="Arial" w:cs="Arial"/>
          <w:sz w:val="24"/>
          <w:szCs w:val="24"/>
        </w:rPr>
        <w:lastRenderedPageBreak/>
        <w:t xml:space="preserve">σύνολο της αυτοδιοίκησης και του Α΄ και του Β΄ βαθμού. Διότι μπόρεσαν να κυβερνήσουν. Έστω σε ασφυκτικά πλαίσια αλλά μπόρεσαν να πάρουν αποφάσεις.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Εγώ θέλω να κάνω μια ερώτηση. Ας απαντηθεί μέχρι αύριο που θα έχουμε την οριστική ψηφοφορία για τον συγκεκριμένο νόμο. Υπήρχε πρόβλεψη στον νόμο του ΣΥΡΙΖΑ σε περίπτωση που αυτή η ωριμότητα δεν υπήρχε μεταξύ των δημοτικών συμβουλίων; Σε περίπτωση που δεν επέρχεται η συνεννόηση και η πολιτική ωριμότητα υπήρχε ρύθμιση βάσει της οποίας ένας δήμαρχος και μια δημοτική αρχή να μη μείνει ακυβέρνητη; Πώς θα ψηφιζόταν ο προϋπολογισμός του δήμου; Με ποιες δυνάμεις, αν δεν υπήρχε συνεννόηση; Και ποιος μπορούσε με διάταξη νόμου εδώ από τον δικό σας νόμο να διασφαλίσει το τεχνικό πρόγραμμα του δήμου; Ουσιαστικά με τον δικό σας νόμο, κύριοι του ΣΥΡΙΖΑ, ερχόταν η απόλυτη φαλκίδευση, η υπονόμευση, η στασιμότητα και η αδράνεια στον Α΄ και τον Β΄ βαθμό αυτοδιοίκησης. Και τι σημαίνει αυτό; Πολύ απλά για τους πολίτες μας που μας ακούνε η αυτοδιοίκηση Α΄ και Β΄ βαθμού αποτελεί τον σημαντικό αναπτυξιακό πυλώνα, το δημοκρατικό εκείνο επίπεδο όπου οι αποφάσεις παίρνονται με εγγύτητα, κοντά στον πολίτη. Είναι η ονομαζόμενη αρχή της επικουρικότητας. Είναι εκεί που ζυμώνονται οι ιδέες και οι απόψεις στα τοπικά προβλήματα και δίνονται λύσεις. Είναι αυτό που αλλάξαμε δεκαετίες τώρα.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Αυτό επιχειρήσατε είτε κακόβουλα, είτε καλοπροαίρετα, αλλά με ιδεοληψία που διακατέχει το θέμα των εκλογών, να το φρενάρετε. Και ευτυχώς που εκλέχθηκε η νέα Κυβέρνηση του Κυριάκου Μητσοτάκη που σήμερα κάνουμε πράξη με συνέπεια αυτό που υποσχεθήκαμε προεκλογικά. Αυτή, κυρίες και κύριοι συνάδελφοι, είναι η πραγματικότητα βάσει της οποίας εξελίχθηκε όλο το προηγούμενο διάστημα το θέμα της εκλογικής διαδικασίας και για τον Α΄ και για τον Β΄ βαθμό. Σήμερα ερχόμαστε με καθαρό τρόπο να τοποθετήσουμε τις σκέψεις μας, τις ιδέες μας και το πώς εμείς οραματιζόμαστε την αυτοδιοίκηση του αύριο και του μέλλοντος.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Ανοίγω μια παρένθεση. Θέλω να μιλήσω στον Υπουργό, τον αγαπητό φίλο Μάκη Βορίδη τον οποίο συγχαίρω και εκείνον και την Κυβέρνηση που εισηγούνται αυτόν τον νόμο με απόλυτη συνέπεια όπως είχαμε πει και είχαμε δεσμευτεί.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Η μάχη για αυτοδιοίκηση και περισσότερο δημοκρατία δεν είναι κάτι που είναι πεπερασμένο. Είναι μια διαρκής εξέλιξη. Αυτό σημαίνει ότι τα ζητήματα της αυτοδιοίκησης -και του Α΄ και του Β΄ βαθμού- είτε μέσω χρηματοδοτήσεων είτε μέσω αρμοδιοτήτων θα είναι μια συνεχής συζήτηση για το σήμερα και το αύριο της χώρας. Δεν τελειώνει.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Άρα, λοιπόν έχουμε ένα ανοιχτό πεδίο, το τμήμα των αρμοδιοτήτων και της χρηματοδότησης της αυτοδιοίκησης, να το βλέπουμε συνεχώς και διαρκώς σύμφωνα με τις κοινωνικές και οικονομικές εξελίξεις της χώρας.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Το εκλογικό όμως κομμάτι πρέπει να κλείσει. Πρέπει να έχουμε καθαρούς κανόνες. Και αυτό φέρνουμε σήμερα, για να τελειώσει μια για πάντα το πλαίσιο βάσει του οποίου θα εκλέγονται οι αυτοδιοικητικοί εκπρόσωποι της πατρίδας μας.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(Στο σημείο αυτό την Προεδρική Έδρα καταλαμβάνει ο Ζ΄ Αντιπρόεδρος της Βουλής κ. </w:t>
      </w:r>
      <w:r w:rsidRPr="00B8594B">
        <w:rPr>
          <w:rFonts w:ascii="Arial" w:hAnsi="Arial" w:cs="Arial"/>
          <w:b/>
          <w:sz w:val="24"/>
          <w:szCs w:val="24"/>
        </w:rPr>
        <w:t>ΑΠΟΣΤΟΛΟΣ ΑΒΔΕΛΑΣ</w:t>
      </w:r>
      <w:r w:rsidRPr="00B8594B">
        <w:rPr>
          <w:rFonts w:ascii="Arial" w:hAnsi="Arial" w:cs="Arial"/>
          <w:sz w:val="24"/>
          <w:szCs w:val="24"/>
        </w:rPr>
        <w:t>)</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Το ερώτημα το οποίο εγείρεται είναι με ποια επιχειρήματα λέτε ότι ερχόμαστε να χειραγωγήσουμε τους δήμους και τους επόμενους συνδυασμούς. Πώς ξέρετε λοιπόν, εσείς ότι οι επόμενοι συνδυασμοί που θα κυριαρχήσουν στις επόμενες εκλογές, θα είναι προκατειλημμένοι ή τοποθετημένοι υπέρ της Νέας Δημοκρατίας και της Κυβέρνησης; Μας τους παραχωρείτε από τώρα ή λέτε από τώρα ότι θα «ηττηθείτε»; Για μας δεν υπάρχει ήττα, μόνο νίκη φέρνει η αυτοδιοίκηση. Είναι για μας μια δέσμευση και μία υλοποίηση, της εδώ και πολλά χρόνια απόφασής μας να μην κομματικοποιήσουμε την αυτοδιοίκηση, τους συνδυασμούς. Στηρίξεις δεν δίνουμε, το είπε και ο φίλος μου Γιάννης Λοβέρδος. Εδώ και χρόνια το θέμα της στήριξης και των χρισμάτων έχει </w:t>
      </w:r>
      <w:r w:rsidRPr="00B8594B">
        <w:rPr>
          <w:rFonts w:ascii="Arial" w:hAnsi="Arial" w:cs="Arial"/>
          <w:sz w:val="24"/>
          <w:szCs w:val="24"/>
        </w:rPr>
        <w:lastRenderedPageBreak/>
        <w:t xml:space="preserve">καταργηθεί. Έρχονται να αναμετρηθούν πάνω στη βάσανο των προτάσεων, των ιδεών, των καλύτερων σκέψεων, του ανταγωνισμού των ιδεών και των οραμάτων οι συνδυασμοί και ο κόσμος επιλέγει ελεύθερα τον καλύτερο εκπρόσωπό του είτε σε επίπεδο δημάρχου είτε σε επίπεδο δημοτικών συμβούλων. Αυτή δεν είναι η πιο ωραία λειτουργία της δημοκρατίας; Αυτό δεν θα το αποφασίσουν οι πολίτες στις επικείμενες αυτοδιοικητικές εκλογές;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Αυτές τις αρχές, κυρίες και κύριοι συνάδελφοι, εμείς σήμερα κάνουμε πράξη με τον εκλογικό νόμο για την αυτοδιοίκηση. Είναι ένας νόμος τον οποίο υποδέχθηκε ανακουφιστικά το σύνολο της αυτοδιοίκησης. Και μεταφέρω και το δικό μου μήνυμα εκ μέρους του Νομού Κυκλάδων. Συντριπτικά στο σύνολό τους όλες οι δημοτικές αρχές, πλειοψηφία και μειοψηφία, αποδέχτηκαν αυτό το εκλογικό σύστημα. Γιατί; Διότι είναι ωραία η δημοκρατία, την οποία υπηρετούμε και θέλουμε όλοι. Όμως δημοκρατία χωρίς κυβερνησιμότητα δεν είναι δημοκρατία. Αν δεν μπορεί αύριο, την επόμενη μέρα, η δημοτική αρχή να αποφασίσει να κάνει τον δημοκρατικό προγραμματισμό για τα έργα, για την ανάπτυξη του τόπου, να πάρει αποφάσεις το δημοτικό συμβούλιο για το πού θέλει να πάει η τοπική κοινωνία, τότε η δημοκρατία πάσχει, υπονομεύεται στην πράξη, υπονομεύεται στην πραγματικότητα. Και επειδή εμείς θέλουμε μία ανόθευτη, ακηδεμόνευτη, ακομμάτιστη, ανεξάρτητη αυτοδιοίκηση, σήμερα </w:t>
      </w:r>
      <w:r w:rsidRPr="00B8594B">
        <w:rPr>
          <w:rFonts w:ascii="Arial" w:hAnsi="Arial" w:cs="Arial"/>
          <w:sz w:val="24"/>
          <w:szCs w:val="24"/>
        </w:rPr>
        <w:lastRenderedPageBreak/>
        <w:t>φέρνουμε αυτόν το νόμο. Καλό θα ήταν να τον ψηφίσουν όλες οι πλευρές της Βουλής.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Ευχαριστώ πολύ.</w:t>
      </w:r>
    </w:p>
    <w:p w:rsidR="00B8594B" w:rsidRPr="00B8594B" w:rsidRDefault="00B8594B" w:rsidP="00B8594B">
      <w:pPr>
        <w:autoSpaceDE w:val="0"/>
        <w:autoSpaceDN w:val="0"/>
        <w:adjustRightInd w:val="0"/>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 xml:space="preserve">ΠΡΟΕΔΡΕΥΩΝ (Απόστολος Αβδελάς): </w:t>
      </w:r>
      <w:r w:rsidRPr="00B8594B">
        <w:rPr>
          <w:rFonts w:ascii="Arial" w:hAnsi="Arial" w:cs="Arial"/>
          <w:sz w:val="24"/>
          <w:szCs w:val="24"/>
        </w:rPr>
        <w:t>Και εμείς ευχαριστούμε, κύριε Βρούτση.</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Καλησπέρα σας, καλό μήνα και καλό καλοκαίρι.</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Τον λόγο έχει ο κ. Μπαραλιάκος, από τη Νέα Δημοκρατία.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ΞΕΝΟΦΩΝ (ΦΩΝΤΑΣ) ΜΠΑΡΑΛΙΑΚΟΣ:</w:t>
      </w:r>
      <w:r w:rsidRPr="00B8594B">
        <w:rPr>
          <w:rFonts w:ascii="Arial" w:hAnsi="Arial" w:cs="Arial"/>
          <w:sz w:val="24"/>
          <w:szCs w:val="24"/>
        </w:rPr>
        <w:t xml:space="preserve"> Ευχαριστώ πολύ, κύριε Πρόεδρε.</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Κύριε Υπουργέ, κυρίες και κύριοι συνάδελφοι, ερχόμαστε σήμερα να εκπληρώσουμε ακόμα μια σημαντική προεκλογική μας δέσμευση διορθώνοντας ταυτόχρονα μια συνεχιζόμενη ανορθογραφία του ΣΥΡΙΖΑ στον τρόπο διοίκησης και λήψης αποφάσεων στην τοπική αυτοδιοίκηση.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Το μοντέλο της απλής αναλογικής που εφαρμόστηκε με τον ν.4554/2018 κατόρθωσε να οδηγήσει την τοπική αυτοδιοίκηση σε πλήρη αδράνεια και διαρκή ολιγωρία, εξαιτίας της στρέβλωσης στην κατανομή των εδρών, στα δημοτικά και στα περιφερειακά συμβούλια.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Ο ΣΥΡΙΖΑ διαβλέποντας την επερχόμενη τότε ήττα του και την απώλεια των πολιτικών του ερεισμάτων στην τοπική αυτοδιοίκηση, προτίμησε να βάλει μια ωρολογιακή βόμβα στα θεμέλια της διακυβέρνησης των δήμων και των περιφερειών. Ποιος ζημιώνεται εν τέλει από αυτήν την κοντόθωρη και τυχοδιωκτική επιλογή και τη δήθεν ευαισθησία της αλά καρτ απλής αναλογικής; Φυσικά οι τοπικοί εκλεγμένοι άρχοντες, που αντί να μπορούν να εφαρμόζουν απρόσκοπτα τα προεκλογικά τους προγράμματα, να λύνουν άμεσα προβλήματα και να συνεισφέρουν στην αναβάθμιση της ποιότητας ζωής των τοπικών κοινωνιών, βρέθηκαν σε μια ιδιότυπη ομηρία, εξαναγκαζόμενοι να προβαίνουν συχνά σε επώδυνους συμβιβασμούς και ανεπίτρεπτες υποχωρήσεις. Πάνω από όλα ζημιώθηκε ο διοικούμενος, ο πολίτης των τοπικών κοινωνιών. Αντί λοιπόν, να προωθήσουν την αποκέντρωση, την παραχώρηση αρμοδιοτήτων και την εύρυθμη κυβερνησιμότητα στην τοπική αυτοδιοίκηση, επέβαλαν μια επιπρόσθετη γραφειοκρατία, μια μεγαλύτερη ταλαιπωρία για τους δημότες, περισσότερα εμπόδια στις αιρετές και υπηρεσιακές αρχές των ΟΤΑ.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Γι’ αυτόν ακριβώς τον λόγο οι ρυθμίσεις του παρόντος νομοσχεδίου επιφέρουν μια μεγάλη τομή αναπτυξιακού χαρακτήρα στην τοπική αυτοδιοίκηση. Δίνουμε ξανά τη δυνατότητα στους αιρετούς να εφαρμόσουν το πολιτικό τους όραμα για τον τόπο τους και στους πολίτες να πάρουν ξανά τις </w:t>
      </w:r>
      <w:r w:rsidRPr="00B8594B">
        <w:rPr>
          <w:rFonts w:ascii="Arial" w:hAnsi="Arial" w:cs="Arial"/>
          <w:sz w:val="24"/>
          <w:szCs w:val="24"/>
        </w:rPr>
        <w:lastRenderedPageBreak/>
        <w:t xml:space="preserve">τύχες των κοινωνιών στα χέρια τους. Αίρουμε τα αδιέξοδα που δημιούργησαν τις στρεβλώσεις της απλής αναλογικής, νομοθετώντας τα εργαλεία για να επιτρέψουμε στους δήμους και τις περιφέρειες να κυβερνηθούν αποτελεσματικά και προχωράμε σε αυτήν τη μεταρρύθμιση όχι λίγο πριν τις εκλογές, δυναμιτίζοντας τον δημόσιο διάλογο, αλλά σε πολιτικά ουδέτερο χρόνο, ώστε με νηφαλιότητα και πολυφωνία να ακουστεί η αγωνία των αυτοδιοικητικών, που παγιδεύτηκαν στη μέγγενη των καταστροφικών νομοθετικών επιλογών του ΣΥΡΙΖΑ. Άλλωστε το νομοσχέδιο τέθηκε σε δημόσια διαβούλευση, συγκεντρώνοντας χιλιάδες σχόλια και παρεμβάσεις που αιτούνταν επιτακτικά αλλαγές του προηγούμενου νόμου.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Προς αυτήν την κατεύθυνση ψηφίζουμε σήμερα συγκεκριμένα μέτρα και καινοτομίες, τις οποίες ο Υπουργός αλλά και ο εισηγητής της Νέας Δημοκρατίας ανέπτυξαν στις ομιλίες τους διεξοδικά. Μια αδήριτη πραγματικότητα για τον αυτοδιοικητικό κόσμο, η οποία αποτέλεσε προεκλογική δέσμευση αυτής της Κυβέρνησης, κυρίες και κύριοι συνάδελφοι, σήμερα υλοποιείται.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Και επιτρέψτε μου να κάνω μια σύντομη αναφορά στην τροπολογία που κατέθεσε σήμερα ο Υπουργός κ. Βορίδης, ο οποίος με γενναιότητα και πολιτική βούληση νομοθετεί το αυτονόητο, με απόλυτη εναρμόνιση προς την συνταγματική μας τάξη. Αποτελεί λαμπρό πεδίο για επίτευξη συνεννόησης και ομοθυμίας μεταξύ των πολιτικών δυνάμεων του Κοινοβουλίου να </w:t>
      </w:r>
      <w:r w:rsidRPr="00B8594B">
        <w:rPr>
          <w:rFonts w:ascii="Arial" w:hAnsi="Arial" w:cs="Arial"/>
          <w:sz w:val="24"/>
          <w:szCs w:val="24"/>
        </w:rPr>
        <w:lastRenderedPageBreak/>
        <w:t xml:space="preserve">συμφωνήσουμε ότι είναι παραφωνία για το πολιτικό μας σύστημα να επιτρέπεται σε καταδικασμένους, με οριστική δικαστική απόφαση για βαριά ποινικά εγκλήματα, να συνεχίζουν να εκπροσωπούν τα κόμματά τους χωρίς καμμία απολύτως συνέπεια. Είναι ζήτημα πολιτικής και ηθικής τάξης και φανερώνει την αποφασιστικότητα της ηγεσίας του Υπουργείου Εσωτερικών.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κλείνουμε σήμερα μια πληγή στην τοπική αυτοδιοίκηση και απελευθερωθούμε τις δημιουργικές της δυνάμεις για την προοπτική των τοπικών κοινωνιών. Δίνουμε το κίνητρο σε νέους ανθρώπους όχι απλώς να ασχοληθούν με τα κοινά του τόπου τους, αλλά και να υλοποιήσουν το όραμά τους για την επόμενη μέρα για ζητήματα που τους αφορούν και τους επηρεάζουν άμεσα. Αυτό άλλωστε είναι και το αληθινό περιεχόμενο της αυτοδιοίκησης και είναι καθήκον μας να ενισχύσουμε διαρκώς τόσο την καλύτερη λειτουργία της όσο και την αποτελεσματικότητά της. Είναι το όπλο για την αποφυγή της ερήμωσης της περιφέρειας και την ανάσχεση της εγκατάλειψης της υπαίθρου.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Εκφράζω τα θερμά μου συγχαρητήρια στον Υπουργό Μάκη Βορίδη όσο και στην ηγεσία του Υπουργείου. Σας καλώ όλους να υπερψηφίσουμε το παρόν νομοσχέδιο, ώστε να επιστρέψει η εύρυθμη λειτουργία και η κανονικότητα στην τοπική αυτοδιοίκηση.</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Σας ευχαριστώ.</w:t>
      </w:r>
    </w:p>
    <w:p w:rsidR="00B8594B" w:rsidRPr="00B8594B" w:rsidRDefault="00B8594B" w:rsidP="00B8594B">
      <w:pPr>
        <w:autoSpaceDE w:val="0"/>
        <w:autoSpaceDN w:val="0"/>
        <w:adjustRightInd w:val="0"/>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ΠΡΟΕΔΡΕΥΩΝ (Απόστολος Αβδελάς):</w:t>
      </w:r>
      <w:r w:rsidRPr="00B8594B">
        <w:rPr>
          <w:rFonts w:ascii="Arial" w:hAnsi="Arial" w:cs="Arial"/>
          <w:sz w:val="24"/>
          <w:szCs w:val="24"/>
        </w:rPr>
        <w:t xml:space="preserve"> Και εμείς ευχαριστούμε και για την τήρηση του χρόνου.</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Καλείται στο Βήμα ο κ. Μιχαήλ Κατρίνης από τον Νομό Ηλείας και το Κίνημα Αλλαγής.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ΜΙΧΑΗΛ ΚΑΤΡΙΝΗΣ:</w:t>
      </w:r>
      <w:r w:rsidRPr="00B8594B">
        <w:rPr>
          <w:rFonts w:ascii="Arial" w:hAnsi="Arial" w:cs="Arial"/>
          <w:sz w:val="24"/>
          <w:szCs w:val="24"/>
        </w:rPr>
        <w:t xml:space="preserve"> Ευχαριστώ,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Εν μέσω θριαμβικών ανακοινώσεων από το σύνολο της Κυβέρνησης για τις εκατοντάδες δόσεων που θα είναι λυτρωτικές για τα 245 δισεκατομμύρια ιδιωτικού χρέους -και μακάρι να δικαιωθούν όλα αυτά που λέγονται σήμερα, αλλά πολύ φοβάμαι όμως ότι δεν είναι τίποτα άλλο από θεωρητικές προσεγγίσεις- συζητούμε ένα νομοσχέδιο που εξαντλείται στην αλλαγή του εκλογικού συστήματος στην τοπική αυτοδιοίκηση.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Πριν μιλήσω όμως για την ουσία του νομοσχεδίου, επιτρέψτε μου να συγκρίνω τη λογική αλλά και τη στρατηγική διαφορετικών κυβερνήσεων την τελευταία δεκαετία για την οργάνωση του κράτους και της αυτοδιοίκησης. Το ΠΑΣΟΚ το 2010 με τον «ΚΑΛΛΙΚΡΑΤΗ» πρώτα έφτιαξε μια αυτοδιοίκηση ενισχυμένη, αποκεντρωμένη, με νέες αρμοδιότητες και προέβλεψε εκλογή </w:t>
      </w:r>
      <w:r w:rsidRPr="00B8594B">
        <w:rPr>
          <w:rFonts w:ascii="Arial" w:hAnsi="Arial" w:cs="Arial"/>
          <w:sz w:val="24"/>
          <w:szCs w:val="24"/>
        </w:rPr>
        <w:lastRenderedPageBreak/>
        <w:t>αιρετής περιφερειακής αυτοδιοίκησης και μετά εισήγαγε το εκλογικό σύστημα που υπηρετούσε το μοντέλο της αυτοδιοίκησης που οραματίστηκε.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Στη συνέχεια ο ΣΥΡΙΖΑ ψήφισε την απλή αναλογική με τα γνωστά αποτελέσματα, αδυναμία λήψης αποφάσεων και τεράστια, θα έλεγα, ανυπέρβλητα πολλές φορές προβλήματα στη διοίκηση των δήμων, τα οποία ήρθε η Νέα Δημοκρατία και αφού κατήργησε στην πράξη τα δημοτικά συμβούλια με έκτακτες ρυθμίσεις έρχεται σήμερα και δεν μας λέει ποιο μοντέλο αυτοδιοίκησης θέλει, δεν μεταρρυθμίζει το θεσμικό πλαίσιο της αυτοδιοίκησης, αλλά φέρνει προς ψήφιση ένα νομοσχέδιο που ασχολείται αποκλειστικά με το σύστημα εκλογής δημοτικών και περιφερειακών αρχών.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Κυβέρνηση της Νέας Δημοκρατίας λοιπόν με χαρακτηριστική ψηφοθηρία και με το βλέμμα προφανώς στο πώς θα «καθαρίσει» τις επόμενες εκλογικές διαδικασίες φέρνει προς συζήτηση ένα νομοσχέδιο που δεν ενσωματώνει τις βασικές αρχές της Ευρωπαϊκής Χάρτας Τοπικής Αυτοδιοίκησης και σε καμμία περίπτωση δεν σηματοδοτεί ευρωπαϊκό προσανατολισμό ως προς τον τομέα αυτό. Πρόκειται για έναν νέο εκλογικό νόμο που θεωρεί ότι εξυπηρετεί τα στενά κομματικά της συμφέροντα αδιαφορώντας τόσο για τον θεσμό, όσο και για το θεσμικό πλαίσιο. Απουσιάζει παντελώς το όραμα, ο σχεδιασμός για ένα σύστημα αυτοδιοίκησης περισσότερο σύγχρονο, προσαρμοσμένο στις περιβαλλοντικές αλλαγές, αλλά </w:t>
      </w:r>
      <w:r w:rsidRPr="00B8594B">
        <w:rPr>
          <w:rFonts w:ascii="Arial" w:hAnsi="Arial" w:cs="Arial"/>
          <w:sz w:val="24"/>
          <w:szCs w:val="24"/>
        </w:rPr>
        <w:lastRenderedPageBreak/>
        <w:t>και στη νέα ψηφιακή εποχή που θα αναβάθμιζε συνολικά τη λειτουργία των αυτοδιοικητικών αρχών στο σύνολό τους και τις τοπικές κοινωνίες σίγουρα. Απουσιάζει το ξεκαθάρισμα των αρμοδιοτήτων μεταξύ κεντρικής διοίκησης από τη μια και αυτοδιοίκησης από την άλλη, σύμφωνα με το άρθρο 102 του Συντάγματος, αλλά και η ενίσχυση του θεσμικού πλαισίου με ανάθεση αποκλειστικών αρμοδιοτήτων και μεταφορά αντίστοιχων πόρων και προσωπικού για την πρόνοια και την κοινωνική φροντίδα, για την πρωτοβάθμια φροντίδα υγείας, τον χωροταξικό και πολεοδομικό σχεδιασμό, την προσχολική αγωγή, την απασχόληση και την ισότιμη συμμετοχή σε προγράμματα ΕΣΠΑ και άλλα ευρωπαϊκά προγράμματα.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Αντ’ αυτού, κυρίες και κύριοι συνάδελφοι, καλούμαστε να τοποθετηθούμε σε ένα σχέδιο νόμου περιορισμένο αυστηρά και αδικαιολόγητα στην εκλογή δημοτικών και περιφερειακών αρχών. Και όλο αυτό από μια Κυβέρνηση η οποία εξήγγειλε τόσο προεκλογικά, όσο και ως Κυβέρνηση την πρόθεσή της να προχωρήσει από το συγκεντρωτικό κράτος στην πολυεπίπεδη λεγόμενη διακυβέρνηση.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Ο ίδιος μάλιστα ο Πρωθυπουργός στην ομιλία του στη ΔΕΘ τον Σεπτέμβριο του 2020 υποσχόταν ξεκαθάρισμα αρμοδιοτήτων μεταξύ του κεντρικού κράτους, της αποκεντρωμένης διοίκησης, των περιφερειών και των δήμων μέσω νομοσχεδίου που θα ερχόταν ως το τέλος του 2020 για την </w:t>
      </w:r>
      <w:r w:rsidRPr="00B8594B">
        <w:rPr>
          <w:rFonts w:ascii="Arial" w:hAnsi="Arial" w:cs="Arial"/>
          <w:sz w:val="24"/>
          <w:szCs w:val="24"/>
        </w:rPr>
        <w:lastRenderedPageBreak/>
        <w:t>πολυεπίπεδη διακυβέρνηση. Σύστησε μάλιστα και επιτροπή υπό τον καθηγητή Κοντιάδη με συμμετοχή εκπροσώπων της αυτοδιοίκησης και οι προτάσεις της επιτροπής αυτής ουδέποτε αξιοποιήθηκαν, αφού συνάντησαν -απ’ όσο γνωρίζουμε- σθεναρή αντίδραση από τον σκληρό συντηρητικό πυρήνα σας.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Γιατί, κυρίες και κύριοι συνάδελφοι, 43% συν 1 και όχι 42% συν 1; Μήπως για να μην θυμίζει τον νόμο Παυλόπουλου;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Εμείς διαφωνούμε κάθετα με οτιδήποτε μικρότερο του 50% συν 1 για την ανάδειξη δημάρχου από την πρώτη Κυριακή. Διαφωνούμε με τη μείωση των αιρετών στα δημοτικά, κοινοτικά και περιφερειακά συμβούλια. Πρόκειται για μείωση που υπονομεύει την αναλογικότητα στην αντιπροσώπευση σε συνδυασμό με την αύξηση των παραβόλων. Διαφωνούμε από θέση αρχής με την προχειρότητα και την απαξίωση με την οποία η Κυβέρνηση αντιμετωπίζει τις κοινότητες χωρίς να ξέρει και η ίδια τι ακριβώς θέλει να κάνει και τι θέλει να πετύχει. Ακούμε διαρκώς για τροποποιήσεις και έχουμε σταματήσει να μετράμε πόσες διαφορετικές εκδοχές της ίδιας ρύθμισης έχετε φέρει.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Ο νόμος θα ήταν πραγματικά χρήσιμος αν ρύθμιζε απευθείας αρμοδιότητες των τοπικών συμβουλίων καθώς και το θέμα των πόρων με ουσιαστική αναβάθμιση του ρόλου και των αρμοδιοτήτων των τοπικών συμβουλίων, κάτι που αποτελεί πάγια θέση αλλά και επιδίωξη του Κινήματος </w:t>
      </w:r>
      <w:r w:rsidRPr="00B8594B">
        <w:rPr>
          <w:rFonts w:ascii="Arial" w:hAnsi="Arial" w:cs="Arial"/>
          <w:sz w:val="24"/>
          <w:szCs w:val="24"/>
        </w:rPr>
        <w:lastRenderedPageBreak/>
        <w:t>Αλλαγής. Διότι σημασία για εμάς δεν έχει το φαίνεσθαι, αλλά η ουσία, δηλαδή πώς μπορεί να αναβαθμιστεί ο ρόλος των αιρετών οργάνων και των κοινοτήτων ώστε να λειτουργούν ως κινητήριοι μοχλοί που θα διευκολύνουν και θα επιταχύνουν το συνολικό δημοτικό έργο.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Κύριες και κύριοι συνάδελφοι, επιτρέψτε μου να κάνω μια ξεχωριστή αναφορά στην τροπολογία με αριθμό 910. Κατ’ αρχάς, ένα τόσο σοβαρό θέμα που αφορά ζητήματα διαφανούς διαχείρισης της δημόσιας περιουσίας δεν είναι δυνατόν να κατατίθεται σε ένα εντελώς άσχετο νομοσχέδιο. Το κάνετε για να μην κινητοποιηθεί η Αντιπολίτευση και να μην ενημερωθεί η κοινή γνώμη.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γιατί το κάνετε αυτό, κύριοι της Κυβέρνησης; Γιατί δεν θέλετε κανέναν, μα κανέναν έλεγχο από τους «ενοχλητικούς»: Την Αντιπολίτευση στη Βουλή, τα μέσα μαζικής ενημέρωσης, όσα ανθίσταται τουλάχιστον, την κοινή γνώμη. Γιατί το κάνετε όλο αυτό; Το κάνετε γιατί θέλετε να κάνετε δουλειές, κύριοι της Κυβέρνησης. Δεν υπάρχει κανένας άλλος λόγος. Έχετε βάλει στο μάτι, εσείς και οι επιχειρηματίες που εκπροσωπείτε, όλα τα </w:t>
      </w:r>
      <w:r w:rsidRPr="00B8594B">
        <w:rPr>
          <w:rFonts w:ascii="Arial" w:hAnsi="Arial" w:cs="Arial"/>
          <w:sz w:val="24"/>
          <w:szCs w:val="24"/>
          <w:lang w:val="en-US"/>
        </w:rPr>
        <w:t>assets</w:t>
      </w:r>
      <w:r w:rsidRPr="00B8594B">
        <w:rPr>
          <w:rFonts w:ascii="Arial" w:hAnsi="Arial" w:cs="Arial"/>
          <w:sz w:val="24"/>
          <w:szCs w:val="24"/>
        </w:rPr>
        <w:t xml:space="preserve"> της δημόσιας περιουσίας για τα οποία ο ελληνικός λαός «μάτωσε» για να αναπτύξει αλλά και για να συντηρήσει.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Δεν ξέρω αν έχετε τη σύμφωνη γνώμη της Ευρωπαϊκής Επιτροπής. Εμείς πάντως στο Κίνημα Αλλαγής θα παρακολουθούμε στενά όλες σας τις </w:t>
      </w:r>
      <w:r w:rsidRPr="00B8594B">
        <w:rPr>
          <w:rFonts w:ascii="Arial" w:hAnsi="Arial" w:cs="Arial"/>
          <w:sz w:val="24"/>
          <w:szCs w:val="24"/>
        </w:rPr>
        <w:lastRenderedPageBreak/>
        <w:t>ενέργειες, γιατί δεν θα αφήσουμε την περιουσία του ελληνικού λαού να γίνει προίκα για τους εκλεκτούς σας, αφού για πρώτη φορά επιτρέπετε στο υπερταμείο να μεταβάλει τη χρονική διάρκεια του ΤΑΙΠΕΔ χωρίς έλεγχο του δημοσίου μέσω του Κοινοβουλίου, καταργείται κάθε έλεγχος διακυβέρνησης του ταμείου, αφού μέχρι σήμερα οι σημαντικές παράμετροι εταιρικής διακυβέρνησης μεταβάλλονταν μόνο με νομοθετική ρύθμιση, κάτι το οποίο καταργείτε, ενώ η νέα δομή ενθαρρύνει εξωτερικές παρεμβάσεις διαχείρισης του ταμείου και της περιουσίας του.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Κυρίες και κύριοι συνάδελφοι, αντί η Κυβέρνηση να συγκρουστεί με τον συγκεντρωτικό χαρακτήρα του κράτους, χάνει μια ακόμα πολύτιμη ευκαιρία να δώσει νέα πνοή στην αυτοδιοίκηση. Αντί να αποκεντρώσει την πολιτική και οικονομική εξουσία με μια σειρά αναγκαίων τομών, εξαντλείται σ’ έναν ακόμα εκλογικό νόμο που προσφέρεται απλά για να έρθει να τον αλλάξει το επόμενο κυβερνών κόμμα εις βάρος των πολιτών και των τοπικών κοινωνιών. Αντί να απελευθερώσει δυνάμεις που θα αντιμετωπίσουν τις χρόνιες λειτουργίες, περιορίζεται σε διευθετήσεις που εξυπηρετούν κοντόφθαλμες λογικές και μικροπολιτικές σκοπιμότητες.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«φιλελεύθερη» Νέα Δημοκρατία δεν πιστεύει στην ανεξαρτησία των θεσμών και της αυτοδιοίκησης, αλλά σ’ ένα πανίσχυρο κέντρο εξουσίας που με οξύμωρο τρόπο έχει βαφτίσει Επιτελικό Κράτος. Η Νέα Δημοκρατία δεν θεωρεί </w:t>
      </w:r>
      <w:r w:rsidRPr="00B8594B">
        <w:rPr>
          <w:rFonts w:ascii="Arial" w:hAnsi="Arial" w:cs="Arial"/>
          <w:sz w:val="24"/>
          <w:szCs w:val="24"/>
        </w:rPr>
        <w:lastRenderedPageBreak/>
        <w:t>την αυτοδιοίκηση ουσιαστικό τμήμα και πυλώνα του συστήματος δημοκρατικής διακυβέρνησης με αυτοτέλεια πόρων και αρμοδιοτήτων.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Εμείς αντίθετα πιστεύουμε στα συστήματα σύγχρονης διακυβέρνησης όπου ο έλεγχος και η θεσμική ισορροπία αποτελούν συστατικά στοιχεία της εύρυθμης λειτουργίας των θεσμών και βασισμένοι σε αυτές τις αρχές θα συνεχίσουμε την προσπάθεια για περισσότερη αποκέντρωση, ισχυρότερη αυτοδιοίκηση, μεγαλύτερη αποτελεσματικότητα.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Σας ευχαριστώ.</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Κινήματος Αλλαγής)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ΠΡΟΕΔΡΕΥΩΝ (Απόστολος Αβδελάς):</w:t>
      </w:r>
      <w:r w:rsidRPr="00B8594B">
        <w:rPr>
          <w:rFonts w:ascii="Arial" w:hAnsi="Arial" w:cs="Arial"/>
          <w:sz w:val="24"/>
          <w:szCs w:val="24"/>
        </w:rPr>
        <w:t xml:space="preserve"> Κι εμείς ευχαριστούμε, κύριε Κατρίνη.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Καλείται στο Βήμα ο κ. Αθανάσιος Λιούπης από τη Νέα Δημοκρατία.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ΑΘΑΝΑΣΙΟΣ ΛΙΟΥΠΗΣ:</w:t>
      </w:r>
      <w:r w:rsidRPr="00B8594B">
        <w:rPr>
          <w:rFonts w:ascii="Arial" w:hAnsi="Arial" w:cs="Arial"/>
          <w:sz w:val="24"/>
          <w:szCs w:val="24"/>
        </w:rPr>
        <w:t xml:space="preserve"> Ευχαριστώ,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Κύριε Υπουργέ, κυρίες και κύριοι συνάδελφοι, η τοπική αυτοδιοίκηση είναι δομική έκφραση της δημόσιας διοίκησης που προορίζεται να ανταποκρίνεται με αμεσότητα στα θέματα που αφορούν τις τοπικές κοινωνίες.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Ο ν.4555/2018 της προηγούμενης κυβέρνησης με τον οποίον καθιερώθηκε μιας μορφής απλή αναλογική στον τρόπο ανάδειξης των αρχών </w:t>
      </w:r>
      <w:r w:rsidRPr="00B8594B">
        <w:rPr>
          <w:rFonts w:ascii="Arial" w:hAnsi="Arial" w:cs="Arial"/>
          <w:sz w:val="24"/>
          <w:szCs w:val="24"/>
        </w:rPr>
        <w:lastRenderedPageBreak/>
        <w:t>των ΟΤΑ έφερε πολλούς δήμους και περιφέρειες στα όρια της ακυβερνησίας. Κατά γενική ομολογία πρόκειται για μια αλλαγή που απέτυχε και προκάλεσε σοβαρά αναχώματα στη δράση της τοπικής αυτοδιοίκησης.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Προκειμένου να μην οδηγηθούν οι ΟΤΑ στην απόλυτη απραξία η Κυβέρνηση το ʼ19 άμεσα εξασφάλισε με νομοθετική ρύθμιση ότι θα υπάρχουν οι απαραίτητες πλειοψηφίες για τη λήψη αποφάσεων στις οικονομικές επιτροπές. Σήμερα γίνεται το επόμενο βήμα, που αποκαθιστά την εύρυθμη λειτουργία στους δήμους και τις περιφέρειες, κατά γενική απαίτηση του κόσμου της αυτοδιοίκησης. Μειώνεται ο αριθμός των μελών του δημοτικού και περιφερειακού συμβουλίου, ώστε να εξυπηρετούνται οι πραγματικές ανάγκες με βάση τον πληθυσμό κάθε περιοχής. Ωστόσο προβλέπεται μεγαλύτερος αριθμός συμβούλων για τους δήμους με πληθυσμό 10.000 έως 150.000 κατοίκους, σύμφωνα με τη νομοτεχνική που κατέθεσε ο Υπουργός, εφόσον περιλαμβάνουν περισσότερες από έξι δημοτικές ενότητες.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Αυξάνεται η θητεία για τους δημάρχους από τα 4 στα 5 χρόνια, ώστε να διαθέτουν έναν μεγαλύτερο χρονικό ορίζοντα για την εφαρμογή του προγράμματός τους.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Από τις μεγαλύτερες αλλαγές του νομοσχεδίου είναι ότι εκλέγεται δήμαρχος και περιφερειάρχης από την πρώτη Κυριακή, εφόσον εξασφαλίσουν </w:t>
      </w:r>
      <w:r w:rsidRPr="00B8594B">
        <w:rPr>
          <w:rFonts w:ascii="Arial" w:hAnsi="Arial" w:cs="Arial"/>
          <w:sz w:val="24"/>
          <w:szCs w:val="24"/>
        </w:rPr>
        <w:lastRenderedPageBreak/>
        <w:t xml:space="preserve">ποσοστό μεγαλύτερο του 43% των εγκύρων ψηφοδελτίων. Το συγκεκριμένο ποσοστό δεν επιλέχθηκε τυχαία, αφού έχει κριθεί νομολογιακά ότι είναι συνταγματικό και σύμφωνο με την αρχή της αναλογικότητας.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Η σπουδαιότερη συνεισφορά του σχεδίου νόμου είναι η διασφάλιση της πλειοψηφίας στο δημοτικό και περιφερειακό συμβούλιο. Η ΚΕΔΕ και η ΕΝΠΕ περιέγραψαν στο στάδιο των επιτροπών το σοβαρό τέλμα στο οποίο βρέθηκαν πολλές διοικήσεις των ΟΤΑ εξαιτίας της απλής αναλογικής. Με τις σημερινές διατάξεις ο πρώτος σε ψήφους συνδυασμός καταλαμβάνει τα 3/5 του συνόλου των εδρών στο δημοτικό ή περιφερειακό συμβούλιο, εφόσον έλαβε ποσοστό έως 60% στην πρώτη ψηφοφορία. Από εκεί και πάνω η κατανομή γίνεται αναλογικά. Ταυτόχρονα, τίθεται ως όριο το ποσοστό του 3% που πρέπει να λάβει ένας συνδυασμός προκειμένου να εκπροσωπηθεί στο δημοτικό ή περιφερειακό συμβούλιο, ένα όριο που θεωρείται εύλογο αφού ήδη εφαρμόζεται στις βουλευτικές εκλογές και είναι ευρέως αποδεκτό προκειμένου ένας συνδυασμός να έχει θέση στα αποφασιστικά όργανα και να αρθρώνει επίσημο πολιτικό λόγο.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Σε κοινότητες με πληθυσμό μεγαλύτερο των 301 κατοίκων ο συνδυασμός του επιτυχόντος δημάρχου λαμβάνει τα 3/5 των εδρών, εξασφαλίζοντας την καλύτερη δυνατή συνεργασία ανάμεσα στη δημοτική αρχή και τις μεγαλύτερες σε πληθυσμό δημοτικές κοινότητες. Στις μικρές κοινότητες </w:t>
      </w:r>
      <w:r w:rsidRPr="00B8594B">
        <w:rPr>
          <w:rFonts w:ascii="Arial" w:hAnsi="Arial" w:cs="Arial"/>
          <w:sz w:val="24"/>
          <w:szCs w:val="24"/>
        </w:rPr>
        <w:lastRenderedPageBreak/>
        <w:t xml:space="preserve">με λιγότερους από 300 κατοίκους πρόεδρος της κοινότητας εκλέγεται ο πρώτος σε σταυρούς προτίμησης ανεξαρτήτως συνδυασμού.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Σημαντική είναι η τροπολογία του Υπουργείου Εσωτερικών που αφορά την παράταση των συμβάσεων για το προσωπικό καθαριότητας στα σχολεία μέχρι το τέλος του διδακτικού έτους.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Απαραίτητη είναι και η τροπολογία που αφορά καταδικασθέντες σε ιδιαιτέρως απαξιωτικά αδικήματα του Ποινικού Κώδικα, όπως ενδεικτικά: προσβολές του δημοκρατικού πολιτεύματος, προσβολές της εδαφικής ακεραιότητας της χώρας, εγκληματική οργάνωση. Όσοι έχουν καταδικαστεί για τα ποινικά αδικήματα που περιγράφονται δεν μπορούν να είναι επιτελικά στελέχη κομμάτων στις βουλευτικές εκλογές, ενώ απαγορεύεται οποιαδήποτε ιδιωτική χρηματοδότηση προς τέτοια κόμματα.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Σημαντικές είναι και οι νομοτεχνικές βελτιώσεις που ανακοίνωσε προηγουμένως ο κ. Πέτσας, που ήταν αποτέλεσμα γόνιμης συζήτηση στις επιτροπές. Αυξάνεται ο αριθμός των δημοτικών συμβούλων από ό,τι προεβλέπετο αρχικά σε δήμους έως 150.000 κατοίκους, όπως και των περιφερειακών συμβούλων ανάλογα με τον πληθυσμό των περιφερειών.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Για τα τοπικά συμβούλια επίσης υπάρχει νομοτεχνική βελτίωση, που αφορούν τους περιφερειακούς δήμους της Αττικής και των Νήσων, όπως και για κωλύματα εκλογιμότητος.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Στο μέτωπο της πανδημίας είναι κρίσιμη για τα ευρωπαϊκά δεδομένα η υιοθέτηση της πρότασης του Πρωθυπουργού Κυριάκου Μητσοτάκη για το ψηφιακό πράσινο πιστοποιητικό </w:t>
      </w:r>
      <w:r w:rsidRPr="00B8594B">
        <w:rPr>
          <w:rFonts w:ascii="Arial" w:hAnsi="Arial" w:cs="Arial"/>
          <w:sz w:val="24"/>
          <w:szCs w:val="24"/>
          <w:lang w:val="en-US"/>
        </w:rPr>
        <w:t>COVID</w:t>
      </w:r>
      <w:r w:rsidRPr="00B8594B">
        <w:rPr>
          <w:rFonts w:ascii="Arial" w:hAnsi="Arial" w:cs="Arial"/>
          <w:sz w:val="24"/>
          <w:szCs w:val="24"/>
        </w:rPr>
        <w:t xml:space="preserve">-19 που πλέον υλοποιείται πανευρωπαϊκά. Η χώρα μας είναι από τις πρώτες χώρες στην Ευρώπη που το ενεργοποίησαν.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Κλείνοντας θα ήθελα να πω ότι το αφήγημα της απλής αναλογικής όσο ελκυστικό και αν ακούγεται, δεν οδηγεί οπωσδήποτε -γιατί είναι εξαιρετικά πολύπλοκο- στην απόλυτη αποτύπωση της βούλησης των πολιτών. Με την ισχύουσα διαδικασία καθίσταται εξαιρετικά δυσχερής η υλοποίηση του προεκλογικού προγράμματος του πρώτου συνδυασμού κι αυτό από μόνο του συνιστά πλήγμα για τη δημοκρατικά εκλεγμένη ηγεσία. Οι τοπικές αρχές μπορούν να αλλάξουν δραστικά τη μορφή και το επίπεδο της καθημερινής ζωής των πολιτών, ωστόσο στην Ελλάδα η τοπική αυτοδιοίκηση δεν έχει αποκτήσει τον ανεξάρτητο καίριο ρόλο που της αναλογεί. Η Ελλάδα βρίσκεται στις τελευταίες θέσεις της Ευρωπαϊκής Ένωσης σε σχέση με το επίπεδο αυτονομίας της τοπικής αυτοδιοίκησης. Οι ΟΤΑ συμμετέχουν στις δημόσιες δαπάνες σε ποσοστό μόλις 7% έναντι 34% που είναι ο ευρωπαϊκός μέσος όρος.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Η Κυβέρνηση επιδιώκει την ενίσχυση του ρόλου της τοπικής αυτοδιοίκησης μέσω του προγράμματος «Αντώνης Τρίτσης» και του Εθνικού Σχεδίου Ανάκαμψης για δήμους και περιφέρειες, με περισσότερα από 5,5 δισεκατομμύρια ευρώ. Παράλληλα η Κυβέρνηση έχει ξεκαθαρίσει ότι θα μεταφέρει την είσπραξη του ΕΝΦΙΑ στην τοπική αυτοδιοίκηση, σε μία μεγάλη προσπάθεια να αυξηθούν οι πόροι και οι αρμοδιότητες των ΟΤΑ. Η επιδιωκόμενη αποκέντρωση θα αποφέρει μεγάλα οφέλη στην οικονομική ανάπτυξη. Είναι περισσότερο ευχερής η εφαρμογή καινοτόμων δράσεων σε τοπικό επίπεδο όπου υπάρχει μεγαλύτερη ευελιξία και στη χρήση νέων τεχνολογιών.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Στην Περιφέρεια Θεσσαλίας ο Δήμος Τρικκαίων είναι το πλέον χαρακτηριστικό παράδειγμα τού πώς η τοπική αυτοδιοίκηση μπορεί να συνιστά πυρήνα πρωτοπορίας και ανάπτυξης.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Στη Μαγνησία ο Δήμος Βόλου έχει ξεχωρίσει για τις δράσεις σε σχέση με τη βιώσιμη κινητικότητα.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πολυεπίπεδη διακυβέρνηση είναι ο επόμενος μεγάλος στόχος του Υπουργείου Εσωτερικών που φιλοδοξεί να επιλύσει τα προβλήματα επικάλυψης αρμοδιοτήτων και γραφειοκρατίας. Ο καθορισμός των αρμοδιοτήτων μεταξύ κεντρικού κράτους, αυτοδιοίκησης και αποκεντρωμένης </w:t>
      </w:r>
      <w:r w:rsidRPr="00B8594B">
        <w:rPr>
          <w:rFonts w:ascii="Arial" w:hAnsi="Arial" w:cs="Arial"/>
          <w:sz w:val="24"/>
          <w:szCs w:val="24"/>
        </w:rPr>
        <w:lastRenderedPageBreak/>
        <w:t>διοίκησης θα αλλάξει δραστικά τον τρόπο λειτουργίας της διοίκησης προς όφελος των πολιτών. Το βλέμμα είναι στραμμένο σε μια νέα εποχή για τη δημόσια διοίκηση στην Ελλάδα που θα πορεύεται με βάση τις ανάγκες των πολιτών.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Σας ευχαριστώ. </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(Απόστολος Αβδελάς):</w:t>
      </w:r>
      <w:r w:rsidRPr="00B8594B">
        <w:rPr>
          <w:rFonts w:ascii="Arial" w:hAnsi="Arial" w:cs="Arial"/>
          <w:sz w:val="24"/>
          <w:szCs w:val="24"/>
        </w:rPr>
        <w:t xml:space="preserve"> Κι εμείς ευχαριστούμε κύριε Λιούπη.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Πάμε στον ακριτικό Έβρο στην κ. Αναστασία Γκαρά από τον ΣΥΡΙΖΑ, η οποία έχει τον λόγο.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ΑΝΑΣΤΑΣΙΑ ΓΚΑΡΑ:</w:t>
      </w:r>
      <w:r w:rsidRPr="00B8594B">
        <w:rPr>
          <w:rFonts w:ascii="Arial" w:hAnsi="Arial" w:cs="Arial"/>
          <w:sz w:val="24"/>
          <w:szCs w:val="24"/>
        </w:rPr>
        <w:t xml:space="preserve"> Ευχαριστώ πολύ,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Κυρίες και κύριοι συνάδελφοι, κύριε Υπουργέ, να ευχηθώ καλό μήνα σε όλες και όλους.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Από σήμερα 1</w:t>
      </w:r>
      <w:r w:rsidRPr="00B8594B">
        <w:rPr>
          <w:rFonts w:ascii="Arial" w:hAnsi="Arial" w:cs="Arial"/>
          <w:sz w:val="24"/>
          <w:szCs w:val="24"/>
          <w:vertAlign w:val="superscript"/>
        </w:rPr>
        <w:t>η</w:t>
      </w:r>
      <w:r w:rsidRPr="00B8594B">
        <w:rPr>
          <w:rFonts w:ascii="Arial" w:hAnsi="Arial" w:cs="Arial"/>
          <w:sz w:val="24"/>
          <w:szCs w:val="24"/>
        </w:rPr>
        <w:t xml:space="preserve"> Ιουνίου τέθηκε σε πλήρη εφαρμογή ο νέος Πτωχευτικός Κώδικας με τον οποίο απελευθερώνονται όλοι οι πλειστηριασμοί ακινήτων, ακόμη και της πρώτης κατοικίας, που δεν χαίρει καμμίας προστασίας πλέον. Χιλιάδες οφειλέτες, φυσικά πρόσωπα, έμποροι και επαγγελματίες οδηγούνται σε πτώχευση με συνοπτικές διαδικασίες πλέον. Θα είχε ενδιαφέρον, κυρίες και </w:t>
      </w:r>
      <w:r w:rsidRPr="00B8594B">
        <w:rPr>
          <w:rFonts w:ascii="Arial" w:hAnsi="Arial" w:cs="Arial"/>
          <w:sz w:val="24"/>
          <w:szCs w:val="24"/>
        </w:rPr>
        <w:lastRenderedPageBreak/>
        <w:t>κύριοι συνάδελφοι, να δούμε αν το κόμμα της Νέας Δημοκρατίας θα προσφύγει στον ευεργετικό, όπως λένε τα στελέχη της, Πτωχευτικό Κώδικα διότι τώρα τελευταία έχουν αυξηθεί ιδιαίτερα τα χρέη του κόμματός της. Εκεί άραγε θα δούμε τις διατάξεις αυτές να εφαρμόζονται; Θα δούμε πλειστηριασμούς ακινήτων;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Παράλληλα, η πανδημία μάς απειλεί, η ανεργία καλπάζει, η οικονομία καταρρέει, οι επιχειρήσεις απειλούνται με «λουκέτα» και στην κοινωνία επικρατεί ένα αίσθημα ανασφάλειας σε όλους τους τομείς. Ωστόσο η Κυβέρνηση δεν βάζει σε προτεραιότητα τις ανάγκες της κοινωνίας, δεν απαντά στα προβλήματά της, αλλά επείγεται να αλλάξει το εκλογικό σύστημα στην τοπική αυτοδιοίκηση. Όχι μόνο τορπιλίσατε την εφαρμογή για την ανάπτυξη της απλής αναλογικής που είχε νομοθετηθεί με την προηγούμενη κυβέρνηση, όχι μόνο εμποδίσατε τη λειτουργία των δήμων αφού από την πρώτη στιγμή αφαιρέσατε πόρους και σημαντικά εργαλεία, όχι μόνο καταργήσατε προοδευτικές δημοκρατικές μεταρρυθμίσεις που είχε φέρει η μεταρρύθμιση του «ΚΛΕΙΣΘΕΝΗ», αλλά έρχεστε και σήμερα να καταργήσετε την απλή αναλογική. Δημιουργείτε ένα σύστημα συγκεντρωτικό, που προωθεί κυρίως την αδιαφάνεια, μειώνει τη λογοδοσία, ένα σύστημα πλήρως ελεγχόμενο και δημαρχοκεντρικό, ένα σύστημα που στοχεύει να ανακυκλώνει κυρίως κομματικά στελέχη, ένα σύστημα που περιορίζει τη δημοκρατία, μειώνει την </w:t>
      </w:r>
      <w:r w:rsidRPr="00B8594B">
        <w:rPr>
          <w:rFonts w:ascii="Arial" w:hAnsi="Arial" w:cs="Arial"/>
          <w:sz w:val="24"/>
          <w:szCs w:val="24"/>
        </w:rPr>
        <w:lastRenderedPageBreak/>
        <w:t xml:space="preserve">εκπροσώπηση των πολιτών, δεν επιτρέπει στην αυτοδιοίκηση ουσιαστικά να ανασάνει και να λειτουργεί με αυτοτέλεια και με ανεξαρτησία.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Στη δύσκολη σημερινή κατάσταση, κυρίες και κύριοι συνάδελφοι της Νέας Δημοκρατίας, δεν σας ενδιαφέρει να συζητήσουμε την κατανομή αρμοδιοτήτων. Δεν σας ενδιαφέρει να συζητήσουμε ούτε την ενίσχυση των δήμων με αναγκαίο προσωπικό, με πόρους, με εξοπλισμό. Δεν συζητάμε καν για την ενίσχυση των κοινωνικών υπηρεσιών της τοπικής αυτοδιοίκησης προκειμένου οι υπηρεσίες αυτές να στηρίξουν, να σταθούν δίπλα στους πολίτες των δήμων που έχουν ανάγκη.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Αντίθετα σε αυτό το δύσκολο διάστημα έχετε φροντίσει να παγώσετε προσλήψεις, να παγώσετε διαγωνισμούς, αλλά και να καταργήσετε το πρόγραμμα «ΦΙΛΟΔΗΜΟΣ», το πλέον λειτουργικό, διαφανές, αντικειμενικό και αποτελεσματικό εργαλείο για τους δήμους, το οποίο όλοι οι δήμοι είχαν αξιοποιήσει και είχαν αγκαλιάσει.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Με δεκαεπτά μήνες καθυστέρηση, κύριε Υπουργέ, περίμεναν οι δήμοι το πολλά υποσχόμενο πρόγραμμα «Αντώνης Τρίτσης», αλλά τελικά το Υπουργείο Εσωτερικών ανακοίνωσε ότι τα χρήματα δεν φτάνουν και έτσι έθεσε πλαφόν ανά δικαιούχο σε προϋπολογισμό έργων, αναγκαστική επιλογή με αποκλεισμό έργων λόγω του πλαφόν και τη λογική πελατειακών σχέσεων, σχέσεων </w:t>
      </w:r>
      <w:r w:rsidRPr="00B8594B">
        <w:rPr>
          <w:rFonts w:ascii="Arial" w:hAnsi="Arial" w:cs="Arial"/>
          <w:sz w:val="24"/>
          <w:szCs w:val="24"/>
        </w:rPr>
        <w:lastRenderedPageBreak/>
        <w:t xml:space="preserve">εξυπηρετήσεων για ένταξη προτάσεων εκτός πλαφόν καθώς αποτελεί μια προσωπική απόφαση του εκάστοτε Υπουργού για το ποιο έργο θα πάρει χρηματοδότηση, θα πάρει έγκριση και θα ενταχθεί, πρακτικές δυστυχώς που μας επιστρέφουν πάρα, πάρα πολλές δεκαετίες πίσω.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Μια ακόμη εγκληματική, όμως, ενέργεια της Νέας Δημοκρατίας ήταν η κατάργηση της δυνατότητας οι τοπικές κοινότητες να διαχειρίζονται ένα μικρό, αλλά δικό τους ταμείο. Ήταν μία πρωτοβουλία που είχε δώσει πολλές δυνατότητες ενασχόλησης στους πολίτες με την κοινότητά τους, έδωσε άμεσες και εύκολες λύσεις σε καθημερινά προβλήματα, έδωσε ευελιξία στις τοπικές κοινότητες.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Ξέρετε, κύριε Υπουργέ, τα νομοθετήματα που φέρνετε τον τελευταίο καιρό προδίδουν ότι δεν έχετε καμμία ιδέα τι συμβαίνει στην περιφέρεια, δεν γνωρίζετε τα προβλήματα, δεν γνωρίζετε τις ανάγκες των δήμων, δεν γνωρίζετε τις ανάγκες των χωριών και των συμπολιτών μας. Νομοθετείτε από κλειστά γραφεία χωρίς να αντιλαμβάνεστε τις επιπτώσεις των νομοθετημάτων που φέρνετε.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Γνωρίζετε άραγε ότι υπάρχουν δήμοι που καλύπτουν τεράστια έκταση, έχουν στην εποπτεία τους σαράντα και πενήντα χωριά με ελάχιστα ένα έως δύο μηχανήματα, τεράστια έλλειψη προσωπικού και αδυναμία να ανταπεξέλθουν </w:t>
      </w:r>
      <w:r w:rsidRPr="00B8594B">
        <w:rPr>
          <w:rFonts w:ascii="Arial" w:hAnsi="Arial" w:cs="Arial"/>
          <w:sz w:val="24"/>
          <w:szCs w:val="24"/>
        </w:rPr>
        <w:lastRenderedPageBreak/>
        <w:t xml:space="preserve">στις ανάγκες των τοπικών κοινοτήτων; Και ποια είναι η απάντησή σας; Η συγκέντρωση των αρμοδιοτήτων σε έναν δήμαρχο; Και τι λέτε στις τοπικές κοινότητες; Για να κοπούν τα χόρτα ή να αλλάξει μια λάμπα μπείτε στην ουρά αναμονής, κάποια στιγμή θα φτάσει και η σειρά του δικού σας χωριού.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Κύριε Υπουργέ, αφαιρέσατε κάθε δημιουργική δυνατότητα από τα τοπικά συμβούλια, τους δέσατε τα χέρια, κατάντησαν πλέον ουσιαστικά να είναι μόνο μεταφορείς παραπόνων και προβλημάτων στους αντιδημάρχους ή στον δήμαρχο χωρίς να μπορούν άμεσα να παρέμβουν στην τοπική τους κοινότητα.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Αυτό είναι άραγε το ενδιαφέρον σας για την περιφέρεια, για την αποκέντρωση όπως λέτε, για τη ζωή στις νησιωτικές αγροτικές περιοχές, για τους κατοίκους των ακριτικών περιοχών; Ποια ανάπτυξη άραγε ευαγγελίζεστε μόνο στις λεκτικές σας εξαγγελίες; Ποια η απάντηση στα καθημερινά προβλήματα; Είναι αυτό το νομοθέτημα η απάντηση σε αυτές τις ανάγκες;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Βέβαια, δεν έφτανε η αφαίρεση των κονδυλίων και της διαχείρισης αυτού του ταμείου έρχεστε σήμερα να καταργήσετε μια δημοκρατική μεταρρύθμιση της προηγούμενης κυβέρνησης, μια μεταρρύθμιση τομή αυτής της ίδιας της εκλογής των τοπικών συμβουλίων από μια τρίτη κάλπη ανεξάρτητη από τα κεντρικά ψηφοδέλτια. Ήταν όντως μία τομή και φάνηκε στα αποτελέσματα, διότι συμμετείχαν σχήματα που χαρακτηρίστηκαν από αυτοδιοικητικό ενδιαφέρον, </w:t>
      </w:r>
      <w:r w:rsidRPr="00B8594B">
        <w:rPr>
          <w:rFonts w:ascii="Arial" w:hAnsi="Arial" w:cs="Arial"/>
          <w:sz w:val="24"/>
          <w:szCs w:val="24"/>
        </w:rPr>
        <w:lastRenderedPageBreak/>
        <w:t xml:space="preserve">από δημιουργικότητα, από αγάπη και δράση για την κοινότητα και τη βελτίωση της καθημερινότητας σε αυτήν. Ήταν μια πρωτοβουλία που έδωσε ζωντάνια στα χωριά και τις πόλεις μας, μια πρωτοβουλία που κυρίως αγκαλιάστηκε από νέους ανθρώπους.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Εσείς σήμερα καταργείτε τη δυνατότητα της ξεχωριστής κάλπης, προβλέπετε τη στοίχιση με το κεντρικό ψηφοδέλτιο των υποψηφίων δημάρχων αυξάνοντας ουσιαστικά τον κομματικό έλεγχο. Επιστροφή και πάλι στο παρελθόν και πάλι στη συντήρηση, όπως χαρακτηρίζεστε.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Μεταξύ άλλων με το παρόν σχέδιο νόμου η εκλογή δημάρχου ή περιφερειάρχη θα γίνεται με το αυθαίρετο 43% χωρίς καμία λαϊκή νομιμοποίηση του 50+1% με το νικητή να εξασφαλίζει αυτόματα τα 3/5 των εδρών. Παράλληλα μειώνεται ο αριθμός των μελών των συμβουλίων, καθιερώνεται το 3% ως ελάχιστο όριο εκλογής και εκπροσώπησης στα συμβούλια με στόχο ουσιαστικά τον αποκλεισμό μικρών αυτοδιοικητικών σχημάτων.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Ωστόσο, παράλληλα αυξάνετε τον αριθμό των υποψηφίων στα ψηφοδέλτια, αυξάνετε το ελάχιστο όριο συμμετοχής σε κάθε ψηφοδέλτιο, ενώ επιχειρήσατε να αυξήσετε και το παράβολο υποψηφιότητας στο συμβούλιο στα 80 ευρώ. Προς το παρόν το έχετε παγώσει, το έχετε αποσύρει.</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Οραματίζεστε και νομοθετείτε ένα σύστημα με αποκλεισμούς που ευνοεί τους κομματικούς σχηματισμούς, τις ελίτ, τους τοπικούς παράγοντες και ανθρώπους με οικονομική ευχέρεια.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της Νέας Δημοκρατίας, δυστυχώς έχετε αλλεργία στην πολυφωνία και τη δημοκρατική εκπροσώπηση. Έχετε αλλεργία στην αυτόνομη λειτουργία της αυτοδιοίκησης και σε ανεξάρτητα σχήματα που ενδιαφέρονται και εργάζονται ανιδιοτελώς και δημιουργικά για τον τόπο τους. Κυρίως, όμως, έχετε αλλεργία και αποθαρρύνετε τη συμμετοχή των νέων στα κοινά. Αφού τους έχετε αποκλείσει από την τριτοβάθμια εκπαίδευση, αφού τους αφαιρείτε εργασιακά δικαιώματα και πλέον θα τους πληρώνετε με ρεπό, όπως είπε ως αρμόδιος Υπουργός, αφού δημιουργείτε ένα νέο κύμα </w:t>
      </w:r>
      <w:r w:rsidRPr="00B8594B">
        <w:rPr>
          <w:rFonts w:ascii="Arial" w:hAnsi="Arial" w:cs="Arial"/>
          <w:sz w:val="24"/>
          <w:szCs w:val="24"/>
          <w:lang w:val="en-US"/>
        </w:rPr>
        <w:t>brain</w:t>
      </w:r>
      <w:r w:rsidRPr="00B8594B">
        <w:rPr>
          <w:rFonts w:ascii="Arial" w:hAnsi="Arial" w:cs="Arial"/>
          <w:sz w:val="24"/>
          <w:szCs w:val="24"/>
        </w:rPr>
        <w:t>-</w:t>
      </w:r>
      <w:r w:rsidRPr="00B8594B">
        <w:rPr>
          <w:rFonts w:ascii="Arial" w:hAnsi="Arial" w:cs="Arial"/>
          <w:sz w:val="24"/>
          <w:szCs w:val="24"/>
          <w:lang w:val="en-US"/>
        </w:rPr>
        <w:t>drain</w:t>
      </w:r>
      <w:r w:rsidRPr="00B8594B">
        <w:rPr>
          <w:rFonts w:ascii="Arial" w:hAnsi="Arial" w:cs="Arial"/>
          <w:sz w:val="24"/>
          <w:szCs w:val="24"/>
        </w:rPr>
        <w:t xml:space="preserve"> και μετανάστευσης στο εξωτερικό τους εμποδίζετε μέσα από ανεξάρτητες, μη κομματικές δημιουργικές συλλογικότητες να συμβάλουν στην λειτουργία της κοινότητας τους, της ίδιας της ποιότητας της ζωής τους, του τόπου τους.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Διότι το μόνο που σας ενδιαφέρει, κυρίες και κύριοι της Νέας Δημοκρατίας, είναι ο επιτελικός και αυταρχικός έλεγχος κάθε συστήματος, κάθε δομής, κάθε θεσμού, είναι η κομματική χειραγώγηση της τοπικής αυτοδιοίκησης, ο περιορισμός της δημοκρατίας και ο αποκλεισμός των δημιουργικών, διαφορετικών φωνών και συλλογικοτήτων. Άλλωστε ο ίδιος, κύριε Υπουργέ, το έχει ομολογήσει σε δηλώσεις σας.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Ευχαριστώ.</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ΣΥΡΙΖΑ)</w:t>
      </w:r>
    </w:p>
    <w:p w:rsidR="00B8594B" w:rsidRPr="00B8594B" w:rsidRDefault="00B8594B" w:rsidP="00B8594B">
      <w:pPr>
        <w:spacing w:line="600" w:lineRule="auto"/>
        <w:ind w:firstLine="720"/>
        <w:jc w:val="both"/>
        <w:rPr>
          <w:rFonts w:ascii="Arial" w:hAnsi="Arial" w:cs="Arial"/>
          <w:sz w:val="24"/>
          <w:szCs w:val="24"/>
        </w:rPr>
      </w:pPr>
      <w:r w:rsidRPr="00B8594B">
        <w:rPr>
          <w:rFonts w:ascii="Arial" w:eastAsia="SimSun" w:hAnsi="Arial" w:cs="Arial"/>
          <w:b/>
          <w:bCs/>
          <w:sz w:val="24"/>
          <w:szCs w:val="24"/>
          <w:lang w:eastAsia="zh-CN"/>
        </w:rPr>
        <w:t xml:space="preserve">ΠΡΟΕΔΡΕΥΩΝ (Απόστολος Αβδελάς): </w:t>
      </w:r>
      <w:r w:rsidRPr="00B8594B">
        <w:rPr>
          <w:rFonts w:ascii="Arial" w:eastAsia="SimSun" w:hAnsi="Arial" w:cs="Arial"/>
          <w:bCs/>
          <w:sz w:val="24"/>
          <w:szCs w:val="24"/>
          <w:lang w:eastAsia="zh-CN"/>
        </w:rPr>
        <w:t>Και εμείς ευχαριστούμε, κυρία Γκαρά.</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Πίσω στον Νομό Μαγνησίας και πάλι την αυλαία του πέμπτου κύκλου ομιλητών θα ανοίξει ο κ. Χρήστος Μπουκώρος από την Νέα Δημοκρατία.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ΧΡΗΣΤΟΣ ΜΠΟΥΚΩΡΟΣ:</w:t>
      </w:r>
      <w:r w:rsidRPr="00B8594B">
        <w:rPr>
          <w:rFonts w:ascii="Arial" w:hAnsi="Arial" w:cs="Arial"/>
          <w:sz w:val="24"/>
          <w:szCs w:val="24"/>
        </w:rPr>
        <w:t xml:space="preserve"> Ευχαριστώ πολύ,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Κοιτάξτε. Εκφεύγει της λογικής κριτικής από μια Αξιωματική Αντιπολίτευση ο ισχυρισμός ότι είχαν αρμοδιότητες οι τοπικές κοινότητες και τον ν.4555/18. Καμμία αρμοδιότητα δεν είχαν και είναι γνωστό.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Κύριε Υπουργέ, καταθέτετε σήμερα ένα νομοσχέδιο που πραγματικά στοχεύει στην λειτουργικότητα των δήμων της χώρας, στην κυβερνησιμότητα των δήμων της χώρας. Δεν είναι δυνατόν να εκλέγεται κυβέρνηση αυτοδύναμη με 37%, 38% και να απαιτεί η εκλογή πλειοψηφίας στο δημοτικό συμβούλιο 50 συν 1%. Όταν λοιπόν τα εκλογικά συστήματα των εθνικών εκλογών μας δίνουν αυτοδύναμες κυβερνήσεις με 37,4% το ισχύον πολιτικό σύστημα δεν μπορεί να οδηγούμε σε ακυβερνησία τους δήμους.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Βεβαίως, είναι γνωστό ότι οι κανονικότητες δεν αρέσουν στον ΣΥΡΙΖΑ και η τοπική αυτοδιοίκηση ήταν μια κανονικότητα στην οποία δεν είχε κατορθώσει να έχει αποτύπωμα η προηγούμενη κυβέρνηση, σημερινή Αξιωματική Αντιπολίτευση και εφόσον δεν μπορούσε να ελέγξει τους δήμους έφερε τον ν.4555 για να δημιουργήσει δυσλειτουργία, «μπάχαλο».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Με τον νόμο που θα ψηφίσουμε σήμερα πραγματικά επέρχεται μια σταθερότητα και με την πενταετή θητεία των δημάρχων και με τα 3/5 των δημοτικών συμβούλων που θα εκλέγονται από το δήμαρχο, αλλά και μια σειρά άλλων διατάξεων, όπως η απαίτηση του 3% για είσοδο στο δημοτικό συμβούλιο ώστε να μην βλέπουμε ακραίες μειοψηφίες να δημιουργούν εντάσεις αντί να δημιουργούν παραγωγικό διάλογο στο πλαίσιο των δημοτικών συμβουλίων και είδαμε πολλά τέτοια παραδείγματα σε πολλούς δήμους της χώρας. Είπαμε η Αξιωματική Αντιπολίτευση μπορεί να αρέσκεται σε αυτό, αλλά τούτη η κυβερνητική παράταξη η σημερινή αρέσκεται στην κανονικότητα, στην πρόοδο και στην προκοπή.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Κύριε Υπουργέ, κάνατε την αλλαγή για τις κοινότητες κάτω των τριακοσίων κατοίκων και θα εκλέγεται εκεί ο πλειοψηφών σύμβουλος και πολύ καλά κάνατε. Δεν επήλθε η αλλαγή, όπως σας αιτήθηκαν αρκετοί Βουλευτές, στις κοινότητες άνω των τριακοσίων κατοίκων. Κατ’ αρχάς, να πω ότι περισσότερο θεωρητικό είναι το ζήτημα αυτό, διότι δεν μπορεί να εκλεγεί κανείς </w:t>
      </w:r>
      <w:r w:rsidRPr="00B8594B">
        <w:rPr>
          <w:rFonts w:ascii="Arial" w:hAnsi="Arial" w:cs="Arial"/>
          <w:sz w:val="24"/>
          <w:szCs w:val="24"/>
        </w:rPr>
        <w:lastRenderedPageBreak/>
        <w:t xml:space="preserve">δήμαρχος αν δεν έχει την πλειοψηφία και σε ένα μεγάλο αριθμό κοινοτήτων και μάλιστα εκ των μεγαλύτερων δημοτικών κοινοτήτων του δήμου.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Υπάρχουν όμως δήμοι -και ένας τέτοιος είναι και ο Δήμος Βόλου- όπου στο αστικό κέντρο στην έδρα του δήμου διαμένει άνω του 85% του εκλογικού σώματος. Σε τέτοιες περιπτώσεις μπορεί να συμβαίνει αυτό που όλοι απευχόμαστε, δηλαδή να εκλέγεται πρόεδρος της τοπικής κοινότητας κάποιος ο οποίος στο χωριό, στην κοινότητα πήρε πολύ μικρό ποσοστό. Και λέω ότι είναι θεωρητικό το σχήμα αυτό, γιατί και οι ζυμώσεις θα υπάρξουν μέσα από την κυβερνησιμότητα που δίνει το νομοσχέδιο. Έχουμε εμείς, οι Βουλευτές της περιφέρειας, μια διαφορετική προσέγγιση.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επειδή ξέρω ότι έχετε επιχειρήματα και είστε λάτρης της διαλεκτικής, κύριε Υπουργέ, σας λέω ότι υπάρχουν ορισμένες κοινότητες -μου έρχεται στο μυαλό η Μακρινίτσα της Μαγνησίας, το Νυμφαίο της Φλώρινας, το Πάπιγκο των Ιωαννίνων, η Οία της Σαντορίνης- οι λεγόμενες των Ελλήνων κοινότητες, που δεν είναι όλες πάνω των τριακοσίων κατοίκων. Κάποιες από αυτές έχουν δημιουργήσει ένα πολιτιστικό απόθεμα και μια θεσμική μνήμη διοίκησης όλως διαφορετική από τις υπόλοιπες κοινότητες.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Αν λοιπόν μας τύχει το απευκταίο σε μία από αυτές τις κοινότητες, ενδεχομένως να υπάρξουν δυσλειτουργίες. Βεβαίως, το σύστημα θα δοκιμαστεί </w:t>
      </w:r>
      <w:r w:rsidRPr="00B8594B">
        <w:rPr>
          <w:rFonts w:ascii="Arial" w:hAnsi="Arial" w:cs="Arial"/>
          <w:sz w:val="24"/>
          <w:szCs w:val="24"/>
        </w:rPr>
        <w:lastRenderedPageBreak/>
        <w:t>στην πράξη και το μείζον που φέρνει αυτός ο νόμος είναι η κυβερνησιμότητα, η σταθερότητα και η ανάπτυξη στους δήμους. Και αυτό μας κάνει να υποστηρίζουμε με επιχειρήματα το νομοσχέδιο το οποίο καταθέτετε, κύριε Υπουργέ. Πρέπει όμως και τη διαφορετική προσέγγιση να την καταθέτουμε, όχι για κανέναν άλλον λόγο, αλλά για να κριθεί από την ιστορία και από την εφαρμογή του ίδιου του νόμου.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Θα έλεγα λοιπόν, ολοκληρώνοντας αυτή την προσέγγιση, ότι είναι ένας νόμος για τον οποίο δεν μπορείς να πεις πολλά αρνητικά, κυρίες και κύριοι. Γιατί με το νόμο του ΣΥΡΙΖΑ, τον ν.4555/18, είχαμε δημάρχους που πήραν στον πρώτο γύρο 49,8% με 49,9% και δεν μπορούσαν να εφαρμόσουν το πρόγραμμα για το οποίο ψηφίστηκαν. Μόνο οι δήμαρχοι που πήραν από τον πρώτο γύρο ξεκάθαρη πλειοψηφία μπορούσαν.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Και ξέρετε οι απαιτούμενες συναινέσεις δεν επήλθαν, γιατί είχατε φροντίσει εκτός από τη συγκεκριμένη βασική διάταξη, να επιτρέψετε την είσοδο στα δημοτικά συμβούλια και δυνάμεων που εκπροσωπούσαν το1% ή το 1,5%. Αυτές ήταν δυνάμεις που δεν πρόσφεραν καμμία συναίνεση. Ήθελαν να προσφέρουν μόνο εντάσεις, το γνωρίζουμε αυτό. Έχουν καταγραφεί…</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ΑΛΕΞΑΝΔΡΟΣ ΜΕΪΚΟΠΟΥΛΟΣ:</w:t>
      </w:r>
      <w:r w:rsidRPr="00B8594B">
        <w:rPr>
          <w:rFonts w:ascii="Arial" w:hAnsi="Arial" w:cs="Arial"/>
          <w:sz w:val="24"/>
          <w:szCs w:val="24"/>
        </w:rPr>
        <w:t xml:space="preserve"> Ψηφίστηκαν.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bCs/>
          <w:sz w:val="24"/>
          <w:szCs w:val="24"/>
        </w:rPr>
        <w:lastRenderedPageBreak/>
        <w:t>ΠΡΟΕΔΡΕΥΩΝ (Απόστολος Αβδελάς):</w:t>
      </w:r>
      <w:r w:rsidRPr="00B8594B">
        <w:rPr>
          <w:rFonts w:ascii="Arial" w:hAnsi="Arial" w:cs="Arial"/>
          <w:sz w:val="24"/>
          <w:szCs w:val="24"/>
        </w:rPr>
        <w:t xml:space="preserve"> Μην τον διακόπτετε, σας παρακαλώ.</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ΧΡΗΣΤΟΣ ΜΠΟΥΚΩΡΟΣ:</w:t>
      </w:r>
      <w:r w:rsidRPr="00B8594B">
        <w:rPr>
          <w:rFonts w:ascii="Arial" w:hAnsi="Arial" w:cs="Arial"/>
          <w:sz w:val="24"/>
          <w:szCs w:val="24"/>
        </w:rPr>
        <w:t xml:space="preserve"> Κύριε συνάδελφε, το είπα στην αρχή. Μπήκατε τώρα στην Αίθουσα. Δεν σας αρέσει καμμιά κανονικότητα. Το έχουν πει τα στελέχη σας. Δεν σας αρέσει η κανονικότητα, το μπάχαλο σάς αρέσει και το δημιουργείτε με κάθε ευκαιρία.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Αυτό επιχειρήσατε να κάνετε και στην τοπική αυτοδιοίκηση, αλλά βρήκατε συγκροτημένες δυνάμεις απέναντί σας. Η συντριπτική πλειοψηφία των δημάρχων και το σύνολο των περιφερειαρχών στις τελευταίες εκλογές -δεν μπορεί να κρυφτεί αυτό- ήταν συγγενής ιδεολογικά με τη δική μας παράταξη. Και αν η διαφορά άνοιξε και ελέγχθηκαν όλοι οι δήμοι από τη δική μας παράταξη, μην αμφιβάλλετε ότι και το νομικό σας κατασκεύασμα, ο ν.4555 έπαιξε τον ρόλο του σε αυτό.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Κατά συνέπεια, κύριε Υπουργέ, στηρίζουμε το νομοσχέδιό μας. Έχουμε σημειώσει το συγκεκριμένο ζήτημα για τις κοινότητες άνω των τριακοσίων κατοίκων και πραγματικά ευχόμαστε, επειδή η αυτοδιοίκηση είναι πράγματι το πρώτο κύτταρο της δημοκρατίας μας, αυτός ο νόμος να αποδειχθεί ο λειτουργικότερος όλων, γιατί η τοπική αυτοδιοίκηση έχει μέλλον και </w:t>
      </w:r>
      <w:r w:rsidRPr="00B8594B">
        <w:rPr>
          <w:rFonts w:ascii="Arial" w:hAnsi="Arial" w:cs="Arial"/>
          <w:sz w:val="24"/>
          <w:szCs w:val="24"/>
        </w:rPr>
        <w:lastRenderedPageBreak/>
        <w:t>διαδραματίζει σημαντικό ρόλο στην καθημερινότητα των πολιτών και στην ανάπτυξη κατά τόπους.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Σας ευχαριστώ πολύ.</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bCs/>
          <w:sz w:val="24"/>
          <w:szCs w:val="24"/>
        </w:rPr>
        <w:t>ΠΡΟΕΔΡΕΥΩΝ (Απόστολος Αβδελάς):</w:t>
      </w:r>
      <w:r w:rsidRPr="00B8594B">
        <w:rPr>
          <w:rFonts w:ascii="Arial" w:hAnsi="Arial" w:cs="Arial"/>
          <w:sz w:val="24"/>
          <w:szCs w:val="24"/>
        </w:rPr>
        <w:t xml:space="preserve"> Κι εμείς ευχαριστούμε, κύριε Μπουκώρο. Ευχαριστώ που τηρείτε τον χρόνο και έτσι πρέπει, για να μπορέσουμε να βγάλουμε το πρόγραμμα.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Τον λόγο έχει ο κ. Αλέξανδρος Αυλωνίτης από τον ΣΥΡΙΖΑ και την πανέμορφη Κέρκυρα.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bCs/>
          <w:sz w:val="24"/>
          <w:szCs w:val="24"/>
        </w:rPr>
        <w:t>ΑΛΕΞΑΝΔΡΟΣ-ΧΡΗΣΤΟΣ ΑΥΛΩΝΙΤΗΣ:</w:t>
      </w:r>
      <w:r w:rsidRPr="00B8594B">
        <w:rPr>
          <w:rFonts w:ascii="Arial" w:hAnsi="Arial" w:cs="Arial"/>
          <w:sz w:val="24"/>
          <w:szCs w:val="24"/>
        </w:rPr>
        <w:t xml:space="preserve"> Ευχαριστώ, κύριε Πρόεδρε.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Αν πιστέψουμε την άποψη του κ. Πλεύρη, αν πιστέψουμε την άποψη του κ. Μπουκώρου -φαντάζομαι και άλλοι Βουλευτές της Νέας Δημοκρατίας θα το είπαν- τότε ο Αλέξης Τσίπρας, περί τον Αύγουστο του 2018, τους κάλεσε και τους είπε «πρέπει να ψηφίσουμε ένα νομοθέτημα, αφού θα χάσουμε τις εκλογές που έρχονται και θα τα κάνουμε μπάχαλο στην τοπική αυτοδιοίκηση». Πουαρό ο κ. Πλεύρης, Μαιγκρέ ο κ. Μπουκώρος, που μόλις κατέβηκε από το Βήμα. Μα, είναι δυνατόν να ισχυρίζεστε τέτοια πράγματα;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Από την άλλη μεριά, ο κ. Βρούτσης τι είπε; Ότι δεν πιστεύει αυτό το σενάριο. Πιστεύει άλλο σενάριο, ότι είμαστε ιδεοληπτικοί. Δεν σκεφτήκατε ποτέ ότι μπορεί να είμαστε δημοκράτες, ότι υπερασπίζουμε το Σύνταγμα της πατρίδας μας, όπου όλοι οι Έλληνες είναι ίσοι απέναντι στον νόμο και ότι η δική μου ψήφος είναι ισοβαρής με την ψήφο του οποιουδήποτε Έλληνα πολίτη;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Αυτό δεν το σκεφτήκατε, έτσι; Ε, βέβαια δεν το σκεφτήκατε, γιατί είναι εντυπωσιακή η αλλεργία σας στις βασικές αρχές της δημοκρατίας, στους βασικούς συνταγματικούς κανόνες. Είναι το ίδιο το </w:t>
      </w:r>
      <w:r w:rsidRPr="00B8594B">
        <w:rPr>
          <w:rFonts w:ascii="Arial" w:hAnsi="Arial" w:cs="Arial"/>
          <w:sz w:val="24"/>
          <w:szCs w:val="24"/>
          <w:lang w:val="en-US"/>
        </w:rPr>
        <w:t>DNA</w:t>
      </w:r>
      <w:r w:rsidRPr="00B8594B">
        <w:rPr>
          <w:rFonts w:ascii="Arial" w:hAnsi="Arial" w:cs="Arial"/>
          <w:sz w:val="24"/>
          <w:szCs w:val="24"/>
        </w:rPr>
        <w:t xml:space="preserve"> της παράταξής σας. Είναι η ταυτότητά σας. Αυτή είναι η άποψή μου και αυτή είναι η απάντηση. Σας πονάει η πολλή δημοκρατία. Κυρίως σάς πονάει ό,τι ψηφίζει ο λαός να έχει αντιστοίχιση και στα όργανα που εκλέγει. Μακριά από αυτό φυσικά!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Γι’ αυτό, πριν καν δοκιμαστεί στην πράξη η καλή αυτή θεσμική αλλαγή επί κυβέρνησης ΣΥΡΙΖΑ, δια της ψήφισης της απλής αναλογικής στην τοπική αυτοδιοίκηση, την πετσοκόψατε στους πρώτους μήνες της διακυβέρνησής σας. Εκτός από τα πεντακάθαρα πολιτικά κίνητρά σας, η γνώμη μου είναι ότι είναι και ψυχιατρικού χαρακτήρα η αντίδρασή σας.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Αφήστε, συνάδελφοι, να δοκιμαστεί αυτό το νομοθέτημα, να δούμε θα υπάρξουν συναινέσεις, συμπράξεις κ.λπ. και όπου υπήρχαν λάθη και ελλείψεις να νομοθετήσετε. Εσείς όμως βρήκατε αυτά τα αστήρικτα επιχειρήματα.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Πριν όμως πω τις απόψεις μου για το νομοσχέδιο, που φαντάζομαι ότι ο καθένας μπορεί να τις καταλάβει από τον πρόλογό μου, θα ήταν αντίθετο με τη δουλειά που έκανα τόσα χρόνια ως δικηγόρος, να μην αναφερθώ στην αύξηση, την ποσοτική και ποιοτική, της εγκληματικότητας, κύριε Υπουργέ.</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Η δολοφονία στα Σεπόλια, οι δολοφονίες που γίνονται κάθε μέρα, που προστίθενται, δεν βλέπετε ότι μας δείχνουν ότι αλλάζει ποιοτικά και ποσοτικά το έγκλημα, κύριε Βορίδη, αγαπητέ συνάδελφε; Σας γνώρισα μάλιστα στην Κέρκυρα και σας προσέξαμε ιδιαίτερα.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Είναι ένα σημαντικό ερώτημα. Δεν βλέπετε ότι αυξάνονται τα στυγερά εγκλήματα και τα ποιοτικά τους χαρακτηριστικά; Τα βλέπετε και πολύ καλά μάλιστα, όμως από την πρώτη στιγμή που γίνατε Κυβέρνηση, αυτό που προεκλογικά στηρίζατε είναι ότι θέλουμε κράτος δυνατό, τάξη και ασφάλεια, «τάξις και ηθική» που έλεγε ο συγχωρεμένος συνονόματός μου, ο Αυλωνίτης σε μια ταινία. Την τάξη και την ηθική την επιβάλετε πού; Στα πανεπιστήμια, στις πορείες; Έχετε προκηρύξει την πρόσληψη των αστυνομικών για τα πανεπιστήμια. Την επιβάλετε στα Εξάρχεια;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Εγώ σας λέω ότι δεν είναι εκεί η εγκληματικότητα. Εκεί είναι χαμηλή η εγκληματικότητα. Δεν υπάρχουν τέτοιου είδους στυγεροί εγκληματίες στις διαδηλώσεις των πολιτών και των εργαζομένων. Εσείς όμως εκεί, επιμένετε. </w:t>
      </w:r>
      <w:r w:rsidRPr="00B8594B">
        <w:rPr>
          <w:rFonts w:ascii="Arial" w:hAnsi="Arial" w:cs="Arial"/>
          <w:sz w:val="24"/>
          <w:szCs w:val="24"/>
        </w:rPr>
        <w:lastRenderedPageBreak/>
        <w:t xml:space="preserve">Αποτύχατε, αγαπητοί μου, όπως έχετε αποτύχει κατά την άποψή μου και στο θέμα του τουρισμού.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Έρχομαι από την Κέρκυρα. Ο συνάδελφός μου, ο κ. Γκίκας από τη Νέα Δημοκρατία έδωσε συγχαρητήρια στην Κυβέρνησή σας γιατί φτιάξατε ένα εμβολιαστικό κέντρο. Το τι «ταρατατζούμ» έπεσε, τι περηφάνια, τι συγχαρητήρια για είκοσι μέρες που θα λειτουργήσει!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Μα, είναι υποχρέωση της πολιτείας, κύριε Βορίδη. Είναι υποχρέωση της πολιτείας να εμβολιάσει τους πολίτες. Είναι δυνατόν γι’ αυτό το εμβολιαστικό κέντρο, είκοσι ημερών λειτουργίας, να υπάρχει τέτοιο «γλύψιμο»; Με συγχωρείτε για την έκφραση. Απευθύνομαι στον ελληνικό λαό. Μα, δεν ντρεπόμαστε;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Πήγα και εγώ χθες να το δω, να το χαρώ, γιατί συμφωνώ να φτιαχτεί εμβολιαστικό κέντρο. Και δεν με άφησαν, όχι η Κυβέρνησή σας, οι τοπικοί κομματικοί παράγοντες. Ούτε καν μας κάλεσαν στο μεγάλο εμβολιαστικό κέντρο. Δεν είναι πράγματα αυτά.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Ο τουρισμός πονάει. Η αντιπαράθεση μεταξύ των τουριστικών προορισμών είναι η εικόνα υγειονομικά ασφαλούς χώρας. Και ακόμα δεν την έχουμε αποκτήσει και ειδικά στην πατρίδα μου το πρόβλημα είναι πολύ μεγάλο.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Τελειώνω εδώ για να μπω και λίγο στο νομοσχέδιο. Το πρώτο ερώτημα για το νομοσχέδιο -που όλοι εκεί γύρω περιστρέφεστε- είναι απλή αναλογική ή ενισχυμένη αναλογική; Η ενισχυμένη αναλογική είναι ένα σύστημα που έχει δοκιμαστεί. Έχει εξαντλήσει τα όρια των δυνατοτήτων της. Απέχει από την ουσία της δημοκρατίας, απέχει από τη διευρυμένη εμβέλεια της λαϊκής ψήφου.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Σε ποιον βαθμό –αναρωτιέμαι- έχει προωθήσει την αναζωογόνηση στην τοπική αυτοδιοίκηση; Σε ποιο επίπεδο έχει συμβάλλει στην καλλιέργεια της κουλτούρας των συνεργασιών; Σε ποια κατάσταση ενεργού συμμετοχής έχει εμπλέξει την κοινωνία των πολιτών και πώς έχει αντισυμβάλλει στο καθεστώς αδράνειας και κατασπατάλησης του δημοσίου χρήματος;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απλή αναλογική είναι ακριβώς αυτό που συνήθιζαν να λένε οι δημοκρατικοί πολίτες: Άδολη. Γιατί δίνει χώρο στον πλουραλισμό των ιδεών και των θέσεων, γιατί προσφέρει τη δυνατότητα σε όλους τους πολίτες να έχουν έκφραση.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Θα σας πω και κάτι για όσο αξίζει. Έχω χρηματίσει δήμαρχος. Σχεδόν σε ποσοστό 80% με 85% και σε πολλές των περιπτώσεων και παραπάνω οι αποφάσεις των δημοτικών συμβουλίων ήταν ομόφωνες. Εμείς, αυτός ο δημοκρατικός λαός δεν μπορεί σε μικρές τοπικές κοινωνίες να υιοθετήσει αυτό το βασικό ζήτημα, που δείχνει πολιτικό πολιτισμό, κοινωνικό πολιτισμό, να </w:t>
      </w:r>
      <w:r w:rsidRPr="00B8594B">
        <w:rPr>
          <w:rFonts w:ascii="Arial" w:hAnsi="Arial" w:cs="Arial"/>
          <w:sz w:val="24"/>
          <w:szCs w:val="24"/>
        </w:rPr>
        <w:lastRenderedPageBreak/>
        <w:t xml:space="preserve">συνεργάζονται οι εκπρόσωποι του τόπου και να λύνουν τέτοιου είδους προβλήματα; Γιατί είστε τόσο αλλεργικοί, μα τόσο αλλεργικοί, στην απλή λογική; Ειλικρινά, μου κάνει πολύ μεγάλη εντύπωση.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ίδιο και για το 3%. Γιατί το 2,99% δεν έχει δικαίωμα να μιλάει το ίδιο σε ένα τοπικό δημοτικό συμβούλιο; Γιατί; Κυβερνά τον τόπο; Αυτή η εμμονή σας πραγματικά -είναι ακριβώς αυτό που ειπώθηκε προηγούμενα και που το ρίχνετε σε μας- είναι η ιδεοληπτική προσέγγιση στο να θεωρείτε ότι μέσα στον θεσμό της τοπικής αυτοδιοίκησης δεν πρέπει στην κυριολεξία να εφαρμοστεί το γράμμα και το πνεύμα του Συντάγματος περί ισότητας των πολιτών, περί ισότητας της ψήφου, περί ίσης αντιστοίχισης της ψήφου του κάθε πολίτη μέσα στα όργανα που αυτός εκλέγει.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Θα τελειώσω με το εξής, αν και θα έπρεπε να τονίσω περισσότερο το θέμα αυτό. Αλλά, δυστυχώς ο χρόνος δεν με παίρνει.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Πριν λίγες μέρες ο κ. Μητσοτάκης χαρακτήρισε την Κυβέρνηση του ΣΥΡΙΖΑ ως σκοτεινό διάλειμμα. Ως σκοτεινό διάλειμμα! Και δεν σηκώθηκε ένας από εσάς -ας είναι Αρχηγός σας- να διαφωνήσει. Σκοτεινό διάλειμμα είναι η κυβέρνηση του ελληνικού λαού, που ψηφίστηκε από τον ελληνικό λαό, που σήμερα εδώ έχει 32%; Δεν ντρεπόμαστε να λεγόμαστε δημοκράτες;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Εγώ θα σας πω κλείνοντας την τοποθέτησή μου ότι σκοτεινό διάλειμμα για την τοπική αυτοδιοίκηση είναι η ψήφιση αυτού του νόμου. Και θα το δείτε και θα το λουστείτε.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Ευχαριστώ πολύ, κύριε Πρόεδρε. </w:t>
      </w:r>
    </w:p>
    <w:p w:rsidR="00B8594B" w:rsidRPr="00B8594B" w:rsidRDefault="00B8594B" w:rsidP="00B8594B">
      <w:pPr>
        <w:spacing w:line="600" w:lineRule="auto"/>
        <w:jc w:val="center"/>
        <w:rPr>
          <w:rFonts w:ascii="Arial" w:hAnsi="Arial" w:cs="Arial"/>
          <w:sz w:val="24"/>
          <w:szCs w:val="24"/>
        </w:rPr>
      </w:pPr>
      <w:r w:rsidRPr="00B8594B">
        <w:rPr>
          <w:rFonts w:ascii="Arial" w:hAnsi="Arial" w:cs="Arial"/>
          <w:sz w:val="24"/>
          <w:szCs w:val="24"/>
        </w:rPr>
        <w:t>(Χειροκροτήματα από την πτέρυγα του ΣΥΡΙΖΑ)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(Απόστολος Αβδελάς):</w:t>
      </w:r>
      <w:r w:rsidRPr="00B8594B">
        <w:rPr>
          <w:rFonts w:ascii="Arial" w:hAnsi="Arial" w:cs="Arial"/>
          <w:sz w:val="24"/>
          <w:szCs w:val="24"/>
        </w:rPr>
        <w:t xml:space="preserve"> Κι εμείς ευχαριστούμε.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Καλείται στο Βήμα ο κ. Γεώργιος Αμανατίδης της Νέας Δημοκρατίας, ο οποίος εκλέγεται στην Κοζάνη.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ΓΕΩΡΓΙΟΣ ΑΜΑΝΑΤΙΔΗΣ:</w:t>
      </w:r>
      <w:r w:rsidRPr="00B8594B">
        <w:rPr>
          <w:rFonts w:ascii="Arial" w:hAnsi="Arial" w:cs="Arial"/>
          <w:sz w:val="24"/>
          <w:szCs w:val="24"/>
        </w:rPr>
        <w:t xml:space="preserve"> Αγαπητέ κύριε Πρόεδρε, σας ευχαριστώ για τον χρόνο που θα μου δώσετε.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Αγαπητέ κύριε Υπουργέ και αγαπητοί συνάδελφοι, για να αντιληφθεί κάποιος τη σημασία των προβλέψεων στο παρόν σχέδιο νόμου θα πρέπει πρώτα να αναρωτηθεί και να απαντήσει στα εξής ερωτήματα: Θέλουμε μία αυτοδιοίκηση που ασχολείται μόνο με τα καθημερινά και τα τρέχοντα ή μία αυτοδιοίκηση πραγματικό παραγωγό ανάπτυξης; Μία αυτοδιοίκηση που αναδεικνύει τις δυνατότητες και προοπτικές και παίρνει γρήγορες αποφάσεις ή οι αποφάσεις να αποτελούν προϊόν συμβιβασμών και εντέλει δεν ικανοποιούν το ζητούμενο, που αποτελεί και τοπικό στόχο; Πώς είναι δυνατόν οι αριθμητικοί συσχετισμοί να αλλοιώνουν τελικά τη βούληση του εκλογικού σώματος;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Και μην μου πείτε, αγαπητοί συνάδελφοι, ότι το προηγούμενο διάστημα δεν γίνατε μάρτυρες και δέκτες παραπόνων από δημάρχους και περιφερειάρχες, που τα παράπονα αυτά προέρχονταν από τον τρόπο με τον οποίο διοικούνται τα όργανα αυτά.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Για να μπορούν, όμως, οι δημοτικές και περιφερειακές αρχές να επιτελούν το έργο τους θα πρέπει να έχουν δυνατότητα να παίρνουν αποφάσεις βάσει των προτιμήσεων της πλειοψηφίας των πολιτών. Ο τελικός αποδέκτης είναι πάντα ο πολίτης. Τα όργανα είναι το μέσο για την εξυπηρέτηση των συμφερόντων των πολιτών. Διαρκές ζητούμενο όλων μας θα πρέπει να είναι μία αυτοδιοίκηση πιο λειτουργική και πιο αποτελεσματική. Αυτόν ακριβώς τον στόχο έρχεται να υπηρετήσει το παρόν σχέδιο νόμου που είναι απότοκο σοβαρότατων προβλημάτων και δυσλειτουργιών που επέφερε ο ν.4555/2018, ο «ΚΛΕΙΣΘΕΝΗΣ Ι», ή γνωστός ως νόμος Σκουρλέτη.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εφαρμογή της λεγόμενης απλής αναλογικής στην κατανομή των εδρών του δημοτικού και του περιφερειακού συμβουλίου με τον τρόπο που εφαρμόστηκε και θεσμοθετήθηκε δημιούργησε περισσότερα εμπόδια στην τοπική διακυβέρνηση από όσα ευαγγελίζονταν οι εμπνευστές της ότι θα επέλυε, αφού εμπόδισε αιρετούς δημάρχους και περιφερειάρχες να ασκήσουν την πολιτική για την οποία ψηφίστηκαν από το εκλογικό σώμα.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Ένα καθεστώς περίπου ακυβερνησίας σε πολλές περιπτώσεις και στους δήμους και τις περιφέρειες περιέγραψαν και οι φορείς που κλήθηκαν για ακρόαση, οι οποίοι μίλησαν για σοβαρές καθυστερήσεις στη λήψη των αποφάσεων και απουσία μιας συγκροτημένης, συνεπούς και χρήσιμης αντιπολιτευτικής λειτουργίας. Είναι πολύ χαρακτηριστικά τα λόγια του Προέδρου της ΚΕΔΕ, του κ. Παπαστεργίου, στην ακρόαση των φορέων για το θέμα αυτό.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Πρακτικά το πρόβλημα που αντιμετωπίζει και για το οποίο νομοθετεί σήμερα η Κυβέρνηση είναι αυτή ακριβώς η δυσαρμονία μεταξύ της βούλησης του εκλογικού σώματος και της σύνθεσης των οργάνων της τοπικής αυτοδιοίκησης που επέφερε ο ν.4555/2018.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Ακούστηκε από την αντιπολίτευση ότι η χρονική στιγμή που έρχεται προς ψήφιση το σχέδιο νόμου υποκρύπτει σκοπιμότητα. Αντίθετα, δεν μπορώ να αντιληφθώ το σκεπτικό αυτό, δεν εδράζεται σε κανένα πραγματικό γεγονός. Ίσα-ίσα, θα έλεγα ότι έρχεται σε μια πολύ καθοριστική στιγμή, δύο χρόνια περίπου πριν τις επόμενες εκλογές.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Ποιες αλλαγές φέρνει, όμως, το παρόν σχέδιο νόμου; Κατ’ αρχάς, καταργείται πρακτικά η λεγόμενη απλή αναλογική -ακούσαμε την κριτική νωρίτερα από συναδέλφους- που εφάρμοσε ο ΣΥΡΙΖΑ και επανέρχεται η </w:t>
      </w:r>
      <w:r w:rsidRPr="00B8594B">
        <w:rPr>
          <w:rFonts w:ascii="Arial" w:hAnsi="Arial" w:cs="Arial"/>
          <w:sz w:val="24"/>
          <w:szCs w:val="24"/>
        </w:rPr>
        <w:lastRenderedPageBreak/>
        <w:t xml:space="preserve">λογική της κατανομής των εδρών που ίσχυε πριν το 2019. Με τον τρόπο αυτό επανέρχεται η κυβερνησιμότητα στους δήμους και τις περιφέρειες της χώρας, ευνοείται η συνεπής υλοποίηση του προγραμματικού λόγου των δημάρχων και περιφερειαρχών υπέρ των δημοτών τους.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Τα υφιστάμενα προβλήματα από τον προηγούμενο νόμο αντιμετωπίστηκαν, όπως είναι γνωστό, με ρυθμίσεις που ενίσχυαν τον ρόλο των οικονομικών επιτροπών, των δήμων ή των περιφερειών. Όταν αυτό έγινε, κρίθηκε γι’ αυτό η Κυβέρνηση και για τις τροπολογίες που επέφερε. Όμως, πριν από το μεσημέρι ακούσαμε ότι «αφού λύθηκαν τα προβλήματα με αυτές τις ρυθμίσεις, γιατί επανέρχεστε τώρα με τη μορφή του νόμου και με τις ρυθμίσεις του;».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Επομένως, είναι φανερό ότι υπάρχει μία συγκεκριμένη στρατηγική από μέρους μας, η οποία θα πρέπει να επιλύει με έναν πάγιο τρόπο και όχι εμβαλωματικά και υποχρεωτικά, έτσι όπως έγινε, για το μέλλον.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σχέδιο νόμου, με λίγα λόγια, επαναφέρει την πενταετή θητεία, προσαρμόζει το όριο εκλογής, όπως το είπαν και νωρίτερα οι συνάδελφοι, στο 43% συν μία ψήφο.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Δεν τίθεται θέμα αντισυνταγματικότητας, που τέθηκε από πολλούς συναδέλφους και δεν έχουν βάση οι αιτιάσεις περί αντιδημοκρατικότητας.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Τίθεται το όριο του 3%. Ακούσαμε κριτική γι’ αυτό. Όμως, δεν μπορεί να ισχύει στις βουλευτικές εκλογές και να μην ισχύσει στις εκλογές της τοπικής αυτοδιοίκησης.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Εξασφαλίζεται η εκλογή των τριών πέμπτων των μελών του συμβουλίου στον  νικητή των εκλογών για να υπάρχει κυβερνησιμότητα, για να λαμβάνονται γρήγορες αποφάσεις και να υπάρχει πάντοτε μία συνισταμένη πρόταση στην οποία θα πρέπει να οδηγούνται αυτές οι αποφάσεις.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Προβλέπεται η εκλογή συμβουλίων –το είπαν και οι προλαλήσαντες- για τους τριακοσίους κατοίκους όπου ο πλειοψηφών κοινοτικός σύμβουλος είναι και πρόεδρος της δημοτικής κοινότητας.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Ο αριθμός των μελών των δημοτικών και περιφερειακών συμβουλίων, καθώς και των συμβουλίων δημοτικών κοινοτήτων καθορίζεται με βάση συγκεκριμένες πληθυσμιακές κλίμακες. Βέβαια, προβλέπεται μία λελογισμένη, θα έλεγα, μείωση του αριθμού των μελών, με στόχο τον εξορθολογισμό, χωρίς να δημιουργείται πρόβλημα στην ομαλή λειτουργία των ΟΤΑ. Το ζήτημα είναι το κλίμα που επικρατεί σε ένα δημοτικό ή περιφερειακό συμβούλιο, ο πλουραλισμός των απόψεων και όχι υποχρεωτικά ο αριθμός όσων ομιλούν ή όσων συμμετέχουν.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Εξορθολογίζεται το πλαίσιο κωλυμάτων εκλογιμότητας και των ασυμβίβαστων, γίνεται πιο αυστηρό και είναι προς τη σωστή κατεύθυνση.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Ρυθμίζεται και προβλέπεται ότι ο εκλεγμένος περιφερειάρχης κατά τη διάρκεια της θητείας του τελεί σε αναστολή της επαγγελματικής του δραστηριότητας. </w:t>
      </w:r>
    </w:p>
    <w:p w:rsidR="00B8594B" w:rsidRPr="00B8594B" w:rsidRDefault="00B8594B" w:rsidP="00B8594B">
      <w:pPr>
        <w:shd w:val="clear" w:color="auto" w:fill="FFFFFF"/>
        <w:spacing w:line="600" w:lineRule="auto"/>
        <w:ind w:firstLine="720"/>
        <w:jc w:val="both"/>
        <w:rPr>
          <w:rFonts w:ascii="Arial" w:hAnsi="Arial" w:cs="Arial"/>
          <w:bCs/>
          <w:sz w:val="24"/>
          <w:szCs w:val="24"/>
        </w:rPr>
      </w:pPr>
      <w:r w:rsidRPr="00B8594B">
        <w:rPr>
          <w:rFonts w:ascii="Arial" w:hAnsi="Arial" w:cs="Arial"/>
          <w:bCs/>
          <w:sz w:val="24"/>
          <w:szCs w:val="24"/>
        </w:rPr>
        <w:t xml:space="preserve">Να πούμε ότι το παρόν σχέδιο νόμου είναι προϊόν ενός εξαντλητικού διαλόγου. Ακούστηκαν οι απόψεις των θεσμοθετημένων φορέων της αυτοδιοίκησης, λήφθηκαν σοβαρά υπ’ όψιν και μάλιστα, το μεσημέρι ακούσαμε τις νομοτεχνικές βελτιώσεις, οι οποίες δείχνουν πραγματικά πώς λειτουργεί η Κυβέρνηση, όπου όταν χρειάζεται λειτουργεί πολυσυλλεκτικά κι όταν χρειάζεται και υπάρχουν προβλέψεις οι οποίες πραγματικά συνάδουν με το πνεύμα του νομοθέτη, γίνονται δεκτές. Αυτό έγινε και σήμερα. </w:t>
      </w:r>
      <w:r w:rsidRPr="00B8594B">
        <w:rPr>
          <w:rFonts w:ascii="Arial" w:hAnsi="Arial" w:cs="Arial"/>
          <w:sz w:val="24"/>
          <w:szCs w:val="24"/>
        </w:rPr>
        <w:t xml:space="preserve">Άλλωστε, τόσο η ΕΝΠΕ όσο και η ΚΕΔΕ εκφράστηκαν θετικά για το παρόν σχέδιο νόμου και είναι άδικο να πει κανείς ότι εκφράστηκαν έτσι γιατί επί της ουσίας, όπως ειπώθηκε, πρόσκεινται στη Νέα Δημοκρατία.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Κλείνοντας σιγά-σιγά, θέλω να πω ότι η Κυβέρνηση τηρώντας τη ρητή προεκλογική δέσμευση του Κυριάκου Μητσοτάκη προχωρά σε μία τομή στη λειτουργία της αυτοδιοίκησης, αφού η ορθή λειτουργία της είναι λειτουργία της δημοκρατίας, η λειτουργία της αυτοδιοίκησης αποτυπώνει αυτό που λέμε την </w:t>
      </w:r>
      <w:r w:rsidRPr="00B8594B">
        <w:rPr>
          <w:rFonts w:ascii="Arial" w:hAnsi="Arial" w:cs="Arial"/>
          <w:sz w:val="24"/>
          <w:szCs w:val="24"/>
        </w:rPr>
        <w:lastRenderedPageBreak/>
        <w:t xml:space="preserve">τοπική δημοκρατία. Η παρούσα, λοιπόν, Κυβέρνηση έχει βάλει στο επίκεντρο την αυτοδιοίκηση. Πιστεύουμε ότι Οργανισμοί Α΄ και Β΄ βαθμού Τοπικής Αυτοδιοίκησης θα έχουν σημαντικό ρόλο να επιτελέσουν στη νέα προγραμματική περίοδο, σε ένα καθεστώς όπου θα υπάρχουν σημαντικοί πόροι, όπως ειπώθηκε και από τον Υπουργό, και αυτοί οι πόροι θα πρέπει το συντομότερο δυνατόν να μετεξελιχθούν σε χρήσιμο, παραγωγικό, αναπτυξιακό έργο.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Αγαπητοί συνάδελφοι, το παρόν σχέδιο νόμου δίνει απαντήσεις στα ερωτήματα που έθεσα από την αρχή για το τι αυτοδιοίκηση θέλουμε και δίνει λύση, επίσης, στο πρόβλημα της κυβερνησιμότητας που ανέκυψε την τελευταία διετία. Η αποκατάσταση της εύρυθμης λειτουργίας των Οργανισμών Τοπικής Αυτοδιοίκησης Α΄ και Β΄ βαθμού και η εκπλήρωση της αποστολής τους προς όφελος των τοπικών κοινωνιών εξυπηρετεί το όραμά μας. Ποιο είναι; Είναι ένα όραμα για μία σύγχρονη τοπική αυτοδιοίκηση που θα λειτουργεί ως ένας ισχυρός πυλώνας ανάπτυξης και κοινωνικής συνοχής.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Κύριε Υπουργέ, δημιουργήσατε ένα χρήσιμο εργαλείο. Στην ουσία δώσατε ώθηση για αποτελεσματικότητα που τόσο ανάγκη έχει και η χώρα και οι περιοχές μας. Άλλωστε, ο ρόλος της αυτοδιοίκησης, όπως είπα νωρίτερα, στα επόμενα χρόνια θα είναι ρόλος παραγωγού ανάπτυξης, ενός μηχανισμού </w:t>
      </w:r>
      <w:r w:rsidRPr="00B8594B">
        <w:rPr>
          <w:rFonts w:ascii="Arial" w:hAnsi="Arial" w:cs="Arial"/>
          <w:sz w:val="24"/>
          <w:szCs w:val="24"/>
        </w:rPr>
        <w:lastRenderedPageBreak/>
        <w:t>που θα συνδιαμορφώνει το μέλλον της χώρας και των περιοχών μας και στο μέλλον αυτό θα πρέπει να συμμετέχει ενεργά με όλες του τις δυνάμεις.</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Με αυτές τις σκέψεις, υπερψηφίζω το παρόν σχέδιο νόμου και καλώ και όσους παρευρίσκονται ή όχι στην Αίθουσα να επαναξιολογήσουν τις απόψεις τους και να σταθούν θετικά απέναντι στις ρυθμίσεις του.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Ευχαριστώ. </w:t>
      </w:r>
    </w:p>
    <w:p w:rsidR="00B8594B" w:rsidRPr="00B8594B" w:rsidRDefault="00B8594B" w:rsidP="00B8594B">
      <w:pPr>
        <w:shd w:val="clear" w:color="auto" w:fill="FFFFFF"/>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shd w:val="clear" w:color="auto" w:fill="FFFFFF"/>
        <w:spacing w:line="600" w:lineRule="auto"/>
        <w:ind w:firstLine="720"/>
        <w:jc w:val="both"/>
        <w:rPr>
          <w:rFonts w:ascii="Arial" w:hAnsi="Arial" w:cs="Arial"/>
          <w:bCs/>
          <w:sz w:val="24"/>
          <w:szCs w:val="24"/>
        </w:rPr>
      </w:pPr>
      <w:r w:rsidRPr="00B8594B">
        <w:rPr>
          <w:rFonts w:ascii="Arial" w:hAnsi="Arial" w:cs="Arial"/>
          <w:b/>
          <w:sz w:val="24"/>
          <w:szCs w:val="24"/>
        </w:rPr>
        <w:t xml:space="preserve">ΠΡΟΕΔΡΕΥΩΝ (Απόστολος Αβδελάς): </w:t>
      </w:r>
      <w:r w:rsidRPr="00B8594B">
        <w:rPr>
          <w:rFonts w:ascii="Arial" w:hAnsi="Arial" w:cs="Arial"/>
          <w:bCs/>
          <w:sz w:val="24"/>
          <w:szCs w:val="24"/>
        </w:rPr>
        <w:t>Κι εμείς ευχαριστούμε.</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Θα πάμε στο Κίνημα Αλλαγής και στον κ. Χάρη Καστανίδη.</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b/>
          <w:bCs/>
          <w:sz w:val="24"/>
          <w:szCs w:val="24"/>
        </w:rPr>
        <w:t xml:space="preserve">ΧΑΡΑΛΑΜΠΟΣ ΚΑΣΤΑΝΙΔΗΣ: </w:t>
      </w:r>
      <w:r w:rsidRPr="00B8594B">
        <w:rPr>
          <w:rFonts w:ascii="Arial" w:hAnsi="Arial" w:cs="Arial"/>
          <w:sz w:val="24"/>
          <w:szCs w:val="24"/>
        </w:rPr>
        <w:t xml:space="preserve">Κυρίες και κύριοι συνάδελφοι, ανήκω σε αυτούς που πιστεύουν ότι θα έπρεπε να αλλάξει το εκλογικό σύστημα που ίσχυσε στις εκλογές της αυτοδιοίκησης το 2019. Η αλλαγή, όμως, έπρεπε να είναι συνετή υπέρ των τοπικών κοινωνιών και υπέρ των αρχών της τοπικής αυτονομίας, κάτι το οποίο δεν γίνεται με το εισαγόμενο για συζήτηση από την Κυβέρνηση νομοσχέδιο.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Θα παρουσιάσω τις ρυθμίσεις του νομοσχεδίου, για να μπορούν να παρακολουθούν καλύτερα και οι Έλληνες πολίτες που μας κάνουν τη χάρη να μας ακούν, με ορισμένα παραδείγματα.</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lastRenderedPageBreak/>
        <w:t>Ένας δημοτικός ή περιφερειακός συνδυασμός στον πρώτο γύρο των εκλογών επιτυγχάνει εκλογικό ποσοστό 44%. Ο δεύτερος σε δύναμη συνδυασμός επιτυγχάνει ποσοστό 43,5%. Σύμφωνα με τις ρυθμίσεις της Κυβέρνησης το 0,5% διαφοράς είναι απόλυτα υπέρ του πρώτου συνδυασμού και θα πάρει τα 3/5 των δημοτικών συμβούλων ως λάφυρο, παρά το γεγονός ότι ο δεύτερος συνδυασμός υπερέβη το ελάχιστο όριο προς αυτοδυναμία που προβλέπει το νομοσχέδιο.</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Την ίδια ώρα, στην ίδια εκλογική αναμέτρηση, σε μια άλλη περιοχή, ο πρώτος και ο δεύτερος συνδυασμός στον πρώτο γύρο επιτυγχάνουν απόλυτη ισοψηφία στο ύψος του 40%, κάτω από το ελάχιστο όριο που θέτει η Κυβέρνηση. Με το 40% οι δύο συνδυασμοί θα περάσουν στον δεύτερο γύρο για να κριθούν στην επόμενη εκλογική αναμέτρηση. Άρα, δύο συνδυασμοί με 40% δικαιούνται να πάνε στον δεύτερο γύρο, αλλά στο πρώτο μας παράδειγμα ο δεύτερος συνδυασμός που έχει 43,5% αποκλείεται.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Την ίδια ώρα, στην ίδια εκλογική αναμέτρηση, ο πρώτος συνδυασμός δημοτικός ή περιφερειακός επιτυγχάνει ποσοστό 25%. Ο δεύτερος και ο τρίτος συνδυασμός ισοψηφούν στο 20%. Και οι τρεις συνδυασμοί που κινούνται από 20% έως 25% δικαιούνται να κριθούν στον δεύτερο γύρο της αναμέτρησης. Στο πρώτο μας παράδειγμα, όμως, ο δεύτερος συνδυασμός που είχε 43,5% δεν μπορεί να περάσει στον δεύτερο γύρο.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Όλα καλά έτσι; Το γεγονός ότι βρισκόμαστε ενώπιον εκλογικών ή λογικών ατοπημάτων δεν έχει καμμία σημασία; Μπορούμε να τα αποδεχθούμε, αρκεί να επιτευχθεί ο στόχος που έχει στον νου της η Κυβέρνηση. Θα μου επιτρέψετε να σας πω, όμως, ότι εγώ δεν μπορώ να υπερβώ τέτοιου είδους λογικά και εκλογικά ατοπήματα. Γι’ αυτό ακριβώς και ορθά το Κίνημα Αλλαγής προτείνει να επανέλθουμε στις ρυθμίσεις του ν.3852, που προέβλεπαν ότι αν στον πρώτο γύρο δεν επιτευχθεί ποσοστό άνω του 50%, τότε οι δύο πρώτοι συνδυασμοί θα περάσουν στον δεύτερο γύρο της εκλογικής αναμέτρησης. Απολύτως λογικό.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Πρέπει να σας πω ότι, αν αναζητήσετε παραδείγματα και στις τελευταίες εκλογικές αναμετρήσεις για την Αυτοδιοίκηση, θα βρείτε ανάλογα τέτοια, τα οποία δημιουργούν ένα είδος αιφνιδιασμού σε κάθε λογικά σκεπτόμενο πολίτη. Γι’ αυτό ακριβώς και ισχυρίστηκα πως ό,τι εισηγείται η Κυβέρνηση δεν είναι υπέρ των τοπικών κοινωνιών, των αναγκαίων όπου είναι δυνατόν, συναινέσεων, που μαζί με την αρχή της κυβερνησιμότητας, λειτουργούν υπέρ των αρχών της τοπικής αυτονομίας.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Κύριε Υπουργέ, δεν θα μπω στην κριτική άλλων πλευρών του εκλογικού σας νομοσχεδίου, για τον απλούστατο λόγο ότι διατυπώθηκε από άλλους συναδέλφους του Κινήματος Αλλαγής και η κρίση του χρόνου συνιστά πάντοτε μια κρίση. Θα σχολιάσω τη με γενικό αριθμό 909 τροπολογία σας που αφορά </w:t>
      </w:r>
      <w:r w:rsidRPr="00B8594B">
        <w:rPr>
          <w:rFonts w:ascii="Arial" w:hAnsi="Arial" w:cs="Arial"/>
          <w:sz w:val="24"/>
          <w:szCs w:val="24"/>
        </w:rPr>
        <w:lastRenderedPageBreak/>
        <w:t xml:space="preserve">τη στέρηση ή την ρύθμιση, αν θέλετε, του δικαιώματος του εκλέγειν και εκλέγεσθαι. Επισημαίνω ότι πρόκειται για θετική πρωτοβουλία και γι’ αυτό ακριβώς θα τη στηρίξουμε.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Εδώ θέλω να σας υπενθυμίσω ότι, μετά την καταδίκη της Χρυσής Αυγής, στο πρώτο συναφές νομοσχέδιο του Υπουργείου Εσωτερικών που αφορούσε το δίκαιο της ιθαγένειας, το Κίνημα Αλλαγής ήταν έτοιμο και κατέθεσε τροπολογία που αφορούσε την ρύθμιση ή την αποστέρηση των δικαιωμάτων του εκλέγειν ή του εκλέγεσθαι, αλλά η Κυβέρνηση την απέρριψε. Η ρύθμιση εκείνη ήταν πληρέστερη.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Θα σας πω τώρα ποιο είναι το πρόβλημα. Υπάρχει μια παράλειψη. Δεν πιστεύω ότι είναι σκόπιμη. Ενδεχομένως ξέφυγε από τους συντάκτες της συγκεκριμένης τροπολογίας. Αποστερείται ένα κόμμα ή ένας συνασπισμός κομμάτων της δυνατότητας να ανακηρυχθούν οι συνδυασμοί, όταν στις επιτελικές θέσεις του κόμματος ή του συνασπισμού των κομμάτων υπηρετούν άνθρωποι που καταδικάστηκαν σε ποινές βαριές για πολύ σοβαρά εγκλήματα, όπως είναι τα εγκλήματα κατά του δημοκρατικού πολιτεύματος, μέχρι και τα εγκλήματα κατά της δημόσιας τάξης.</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 xml:space="preserve">Αλλά δεν μπορούν να ανακηρυχθούν οι συνδυασμοί, όταν και μόνον τα συγκεκριμένα πρόσωπα που καταδικάστηκαν για προσβολές του </w:t>
      </w:r>
      <w:r w:rsidRPr="00B8594B">
        <w:rPr>
          <w:rFonts w:ascii="Arial" w:hAnsi="Arial" w:cs="Arial"/>
          <w:sz w:val="24"/>
          <w:szCs w:val="24"/>
        </w:rPr>
        <w:lastRenderedPageBreak/>
        <w:t>δημοκρατικού πολιτεύματος, της πολιτειακής εξουσίας, των πολιτικών σωμάτων, της δημόσιας τάξης υπηρετούν σε επιτελικές θέσεις. Τι σας ξεφεύγει; Αν ένα μέλος της Χρυσής Αυγής, που καταδικάστηκε για συμμετοχή και καθοδήγηση της εγκληματικής οργάνωσης, συμμετάσχει σε ψηφοδέλτιο υπάρχοντος κόμματος ή νεοπαγούς κόμματος και δεν υπηρετεί σε επιτελική θέση, τότε αυτό δεν αποτελεί αποτρεπτικό παράγοντα για την ανακήρυξη του συνδυασμού του κόμματος ή του συνασπισμού κομμάτων στη συγκεκριμένη εκλογική περιφέρεια. Είναι απόλυτα λάθος. Θα σας παρακαλέσω μέχρι το τέλος της συζήτησης να το δείτε και να συμπεριληφθεί και αυτή η πιθανότητα για να μην υπάρχει καμμία ανοιχτή οδός διαφυγής.</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 xml:space="preserve">Κλείνω με μία παρατήρηση που αφορά το άρθρο 29 του Συντάγματος. Όπως ξέρετε το άρθρο 29 του Συντάγματος προβλέπει τη θεμελιώδη αρχή, ότι τα κόμματα που ιδρύονται νομίμως πρέπει να έχουν καταστατικό και ιδέες οι οποίες δεν αντιστρατεύονται την ελεύθερη λειτουργία του δημοκρατικού πολιτεύματος. Αν στην εκλογική μας νομοθεσία είχαμε εγκαίρως συμπεριλάβει κατ’ εξουσιοδότηση του άρθρου 29 του Συντάγματος, διάταξη σχετική ότι δηλαδή δεν μπορούν να ανακηρύσσονται οι συνδυασμοί κομμάτων από τον Άρειο Πάγο που, προφανώς, από το καταστατικό και τις διακηρύξεις τους, φαίνεται ότι μπορούν να υπονομεύσουν την ομαλή λειτουργία του </w:t>
      </w:r>
      <w:r w:rsidRPr="00B8594B">
        <w:rPr>
          <w:rFonts w:ascii="Arial" w:hAnsi="Arial" w:cs="Arial"/>
          <w:sz w:val="24"/>
          <w:szCs w:val="24"/>
        </w:rPr>
        <w:lastRenderedPageBreak/>
        <w:t>δημοκρατικού πολιτεύματος, δεν θα είχαμε ποτέ τη Χρυσή Αυγή μέσα στο ελληνικό Κοινοβούλιο.</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Εφεξής, παρά το γεγονός ότι υπάρχουν ενστάσεις που κυρίως οφείλονται στο παρελθόν, νομίζω ότι θα ήταν χρήσιμο να συμπεριλάβουμε στην εκλογική μας νομοθεσία, τώρα, με αφορμή την τροπολογία 909 και μια γενική διάταξη, που δεν θα επιτρέπει την ανακήρυξη συνδυασμών σε κόμματα ή συνασπισμούς κομμάτων, που, προφανώς, εκ του καταστατικού και των διακηρύξεών της φαίνεται να υπονομεύουν ή μπορούν να υπονομεύσουν το δημοκρατικό πολίτευμα.</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Ευχαριστώ πολύ.</w:t>
      </w:r>
    </w:p>
    <w:p w:rsidR="00B8594B" w:rsidRPr="00B8594B" w:rsidRDefault="00B8594B" w:rsidP="00B8594B">
      <w:pPr>
        <w:autoSpaceDE w:val="0"/>
        <w:autoSpaceDN w:val="0"/>
        <w:adjustRightInd w:val="0"/>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Κινήματος Αλλαγής)</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b/>
          <w:bCs/>
          <w:sz w:val="24"/>
          <w:szCs w:val="24"/>
          <w:shd w:val="clear" w:color="auto" w:fill="FFFFFF"/>
          <w:lang w:eastAsia="zh-CN"/>
        </w:rPr>
        <w:t>ΠΡΟΕΔΡΕΥΩΝ (Απόστολος Αβδελάς):</w:t>
      </w:r>
      <w:r w:rsidRPr="00B8594B">
        <w:rPr>
          <w:rFonts w:ascii="Arial" w:hAnsi="Arial" w:cs="Arial"/>
          <w:sz w:val="24"/>
          <w:szCs w:val="24"/>
        </w:rPr>
        <w:t xml:space="preserve"> Και εμείς ευχαριστούμε, κύριε Καστανίδη.</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Θα πάμε στη Φθιώτιδα, στον κ. Γεώργιο Κοτρωνιά από τη Νέα Δημοκρατία.</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b/>
          <w:bCs/>
          <w:sz w:val="24"/>
          <w:szCs w:val="24"/>
        </w:rPr>
        <w:t>ΓΕΩΡΓΙΟΣ ΚΟΤΡΩΝΙΑΣ:</w:t>
      </w:r>
      <w:r w:rsidRPr="00B8594B">
        <w:rPr>
          <w:rFonts w:ascii="Arial" w:hAnsi="Arial" w:cs="Arial"/>
          <w:sz w:val="24"/>
          <w:szCs w:val="24"/>
        </w:rPr>
        <w:t xml:space="preserve"> Κύριε Πρόεδρε, κυρίες και κύριοι συνάδελφοι, ακούσαμε πάρα πολλά αυτές τις μέρες και νομίζω ότι πρέπει να καταθέσω και κάποιες δικές μου σκέψεις επικαλούμενος τη μεγάλη μου αυτοδιοικητική εμπειρία. Κοιτάξτε, μίλησαν όλοι για συναινέσεις, όμως ξεχνούν το βασικό, ίσως </w:t>
      </w:r>
      <w:r w:rsidRPr="00B8594B">
        <w:rPr>
          <w:rFonts w:ascii="Arial" w:hAnsi="Arial" w:cs="Arial"/>
          <w:sz w:val="24"/>
          <w:szCs w:val="24"/>
        </w:rPr>
        <w:lastRenderedPageBreak/>
        <w:t>γιατί δεν έχουν ασκήσει ποτέ δημοτική εξουσία, ότι δηλαδή οι συναινέσεις δημιουργούνται όταν υπάρχει ξεκάθαρο θεσμικό τοπίο, ξεκάθαροι κανόνες, ξεκάθαροι ρόλοι δημάρχου και αντιπολίτευσης, κάτι που με τον ισχύοντα νόμο ήταν ασαφές και ομιχλώδες, κάτι που αποκαθίσταται σήμερα με το παρόν νομοσχέδιο.</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Άκουσα συναδέλφους να λένε ότι ο «ΚΛΕΙΣΘΕΝΗΣ» εφαρμόζει την απλή αναλογική, άκουσα άλλους να ισχυρίζονται ότι δεν τον αφήσαμε να δείξει στην πράξη τα ευεργετικά του για την αυτοδιοίκηση αποτελέσματα.</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Κυρίες και κύριοι συνάδελφοι, ούτε απλή αναλογική ήταν, ούτε αδικήθηκε. Αντίθετα γλίτωσε τη χλεύη, γιατί δεν πρόλαβε να δείξει σε όλο το βάθος του το χάος που έφερε στην τοπική αυτοδιοίκηση και το δυσάρεστο σε αυτήν την ιστορία είναι ότι αυτό το χάος φαίνεται δυστυχώς να ήταν μια συνειδητή επιλογή του ΣΥΡΙΖΑ ο οποίος χωρίς αυτοδιοικητικά στελέχη στην κοινωνία επιθυμούσε να δώσει πρωταγωνιστικό ρόλο στις μικρές μειοψηφίες που κατά συντριπτική πλειοψηφία τον εκπροσωπούν στις τοπικές κοινωνίες στην τοπική αυτοδιοίκηση.</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 xml:space="preserve">Καλά, κατανοητή η κομματική οπτική. Είναι όμως εξωφρενικό να μην βλέπουν το δράμα των δήμων και των δημάρχων που θα τους καλούσαν οι πολίτες τους να λογοδοτήσουν μετά από τέσσερα χρόνια και αυτοί θα ήταν </w:t>
      </w:r>
      <w:r w:rsidRPr="00B8594B">
        <w:rPr>
          <w:rFonts w:ascii="Arial" w:hAnsi="Arial" w:cs="Arial"/>
          <w:sz w:val="24"/>
          <w:szCs w:val="24"/>
        </w:rPr>
        <w:lastRenderedPageBreak/>
        <w:t>χαμένοι στις ισορροπίες με τους υπόλοιπους συνδυασμούς και να ξέρετε ελάχιστα έργα και ανώδυνες μικρές παρεμβάσεις θα είχαν συμφωνηθεί, γιατί ομοφωνία -επειδή άκουσα τον συνάδελφο προηγουμένως, τον παλιό τον δήμαρχο από τον ΣΥΡΙΖΑ να λέει- υπάρχει μόνο στις τρέχουσες ανώδυνες αποφάσεις. Στα μεγάλα έργα όμως, αυτά που αλλάζουν τις πόλεις, αυτά που δημιουργούν πρόοδο, αυτά που είναι εμβληματικά προφανώς δεν θα υπήρχε συμφωνία. Και όσοι έχουμε εμπειρία ξέρουμε ότι και στα πολύ μεγάλα έργα οι μειοψηφίες βρίσκουν και τονίζουν κάτι αρνητικό για να τα φρενάρουν, για να μην προχωρήσουν και κριθεί θετικά ο δήμαρχος στις επόμενες εκλογές. Αυτή είναι η πραγματικότητα.</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Κυρίες και κύριοι, αν συμφωνήσουμε ότι οι εκλογές δεν γίνονται έτσι απλά για να καταγράφονται οι πολιτικές δυνάμεις αλλά έχουν ως σκοπό να κυβερνηθούν οι δήμοι τότε στον ΣΥΡΙΖΑ πρέπει να αναρωτηθούν γιατί επιμένουν να υπερασπίζονται ένα σύστημα ψευδοαναλογικής, ένα σύστημα που οδηγούσε μαθηματικά τους δήμους στην ακυβερνησία. Μήπως πιστεύουν ότι ο μέσος Έλληνας ψηφίζει για να δώσει τη δυνατότητα στις παρατάξεις και τους σχηματισμούς να διαπραγματεύονται, να διαλέγονται σε μια ατέρμονη και ατελέσφορη διαδικασία;</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 xml:space="preserve">Το διακύβευμα όλων των εκλογών σε όλες τις βαθμίδες είναι πάντα το ίδιο, να υπάρξει σχήμα ικανό να κυβερνήσει και να εφαρμόσει το πρόγραμμά </w:t>
      </w:r>
      <w:r w:rsidRPr="00B8594B">
        <w:rPr>
          <w:rFonts w:ascii="Arial" w:hAnsi="Arial" w:cs="Arial"/>
          <w:sz w:val="24"/>
          <w:szCs w:val="24"/>
        </w:rPr>
        <w:lastRenderedPageBreak/>
        <w:t>του ώστε να κριθεί γι’ αυτό στις επόμενες εκλογές. Αν η Κυβέρνησή μας δεν το διόρθωνε άμεσα με πυροσβεστικές τροποποιήσεις ο νόμος του ΣΥΡΙΖΑ θα είχε τινάξει την τοπική αυτοδιοίκηση στον αέρα, δημιουργώντας ένα τοπίο ακυβερνησίας αλλά αν θέλετε περνώντας σιγά-σιγά και μια νοοτροπία πολιτικής συναλλαγής και πολιτικών εκβιασμών.</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Το παρόν νομοσχέδιο ουσιαστικά για μένα αναδεικνύει δύο πράγματα, πρώτα απ’ όλα τον ρεαλισμό και τη θέληση της Νέας Δημοκρατίας να υπάρξουν ισχυροί παραγωγικοί και ανεξάρτητοι δήμοι στη χώρα και δεύτερον τη μεγάλη διαφορά Νέας Δημοκρατίας και ΣΥΡΙΖΑ, τη μεγάλη διαφορά Μητσοτάκη και Τσίπρα αφού ο πρώτος θέλει μια ανεξάρτητη, δημιουργική και δυναμική αυτοδιοίκηση, ενώ ο δεύτερος θέλει μια αυτοδιοίκηση πεδίο διελκυστίνδας άκαρπων πολιτικών ιδεών χωρίς κανένα δημιουργικό αντίκρισμα.</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Με το παρόν, λοιπόν, θεσμοθετείται ένα ολοκληρωμένο νομικό πλαίσιο για την εκλογή δημοτικών και περιφερειακών αρχών το οποίο θα διασφαλίζει την ορθή και απρόσκοπτη άσκηση των καθηκόντων τους, ενώ ενισχύεται η κυβερνησιμότητα σε τοπικό επίπεδο και η εύρυθμη λειτουργία των Οργανισμών Τοπικής Αυτοδιοίκησης.</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 xml:space="preserve">Στο πλαίσιο αυτό καταργείται το λεγόμενο σύστημα της απλής αναλογικής στην κατανομή των εδρών του δημοτικού και περιφερειακού </w:t>
      </w:r>
      <w:r w:rsidRPr="00B8594B">
        <w:rPr>
          <w:rFonts w:ascii="Arial" w:hAnsi="Arial" w:cs="Arial"/>
          <w:sz w:val="24"/>
          <w:szCs w:val="24"/>
        </w:rPr>
        <w:lastRenderedPageBreak/>
        <w:t>συμβουλίου και ενισχύεται η δυνατότητα της αποτελεσματικής διοίκησης από τους εκλεγμένους δημάρχους και περιφερειάρχες.</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Να θυμίσουμε τα τερατουργήματα του ν.4555/2018 του «ΚΛΕΙΣΘΕΝΗ» και τα γρήγορα αντανακλαστικά της νεοεκλεγείσας Κυβέρνησης της Νέας Δημοκρατίας. Επιπλέον να μην ξεχνάμε την πολιτική της Νέας Δημοκρατίας για την τοπική αυτοδιοίκηση που τη θέλει ευέλικτη και αποτελεσματική, όπως φάνηκε από την ενίσχυση της οικονομικής επιτροπής που θέλει τον ΕΝΦΙΑ μόνιμο πόρο της και που πολύ σύντομα θα φέρει νομοσχέδιο για την πολυεπίπεδη διακυβέρνηση, αποσαφηνίζοντας τις αρμοδιότητες του κάθε βαθμού και του κάθε φορέα της γενικής κυβέρνησης έτσι ώστε να προωθείται αποτελεσματικά το έργο μέσα στην κοινωνία.</w:t>
      </w:r>
    </w:p>
    <w:p w:rsidR="00B8594B" w:rsidRPr="00B8594B" w:rsidRDefault="00B8594B" w:rsidP="00B8594B">
      <w:pPr>
        <w:spacing w:line="600" w:lineRule="auto"/>
        <w:ind w:firstLine="709"/>
        <w:jc w:val="both"/>
        <w:rPr>
          <w:rFonts w:ascii="Arial" w:hAnsi="Arial" w:cs="Arial"/>
          <w:sz w:val="24"/>
          <w:szCs w:val="24"/>
        </w:rPr>
      </w:pPr>
      <w:r w:rsidRPr="00B8594B">
        <w:rPr>
          <w:rFonts w:ascii="Arial" w:hAnsi="Arial" w:cs="Arial"/>
          <w:sz w:val="24"/>
          <w:szCs w:val="24"/>
        </w:rPr>
        <w:t>Με το νομοσχέδιο ενισχύεται η κυβερνησιμότητα, γιατί πιστεύουμε ότι πρώτα είναι ο πολίτης και ο πολίτης θέλει αποτέλεσμα. Η Νέα Δημοκρατία δεν θέλει την τοπική αυτοδιοίκηση φτωχό συγγενή του κράτους ο οποίος κάθε φορά θα παρακαλάει για πόρους, όπως ξέρετε πολύ καλά ότι οι δήμαρχοι κάναμε τόσα πολλά χρόνια. Θέλει την τοπική αυτοδιοίκηση έναν σύγχρονο ισχυρό πυλώνα ανάπτυξης και κοινωνικής συνοχής.</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rPr>
        <w:t xml:space="preserve">Εστιάζοντας στα βασικά χαρακτηριστικά του νέου νόμου θα αναφερθώ στο ότι ορίζεται η πενταετία ως σταθερός εκλογικός κύκλος και αποσυνδέονται </w:t>
      </w:r>
      <w:r w:rsidRPr="00B8594B">
        <w:rPr>
          <w:rFonts w:ascii="Arial" w:hAnsi="Arial" w:cs="Arial"/>
          <w:sz w:val="24"/>
          <w:szCs w:val="24"/>
        </w:rPr>
        <w:lastRenderedPageBreak/>
        <w:t>από τις ευρωεκλογές οι εκλογές οι οποίες θα γίνουν τη δεύτερη Κυριακή του Οκτωβρίου, ότι το όριο της εκλογής από τον πρώτο γύρο προσαρμόζεται στο 43% συν μια ψήφο, κάτι το οποίο είναι απόλυτα συνταγματικό και σωστό. Γιατί;</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Τι γινόταν μέχρι τώρα; Το είπαν και άλλοι συνάδελφοι. Ένας που είχε πάρει 47% είχε δύο πιθανότητες: Ή τη δεύτερη Κυριακή να σαρώσει και να πάρει 55%, ας πούμε, αλλά να μην έχει την πλειοψηφία μέσα στο δημοτικό συμβούλιο ή κάποιοι άλλοι συνδυασμοί που είχαν 10%, 12%, 13% τη δεύτερη Κυριακή να κερδίσουν τις εκλογές οπότε προφανώς δεν ικανοποιείται η θέληση του λαού η οποία ήθελε από τον πρώτο γύρο δήμαρχο αυτόν που είχε πάρει το 47%. Όταν μια χώρα μπορεί να κυβερνηθεί με 43%, δεν μπορεί να κυβερνηθεί η αυτοδιοίκηση;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(Στο σημείο αυτό κτυπάει το κουδούνι λήξεως του χρόνου ομιλίας του κυρίου Βουλευτή)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Σε ένα λεπτό, κύριε Πρόεδρε, θα έχω ολοκληρώσω, αν έχω την ανοχή σας.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ΠΡΟΕΔΡΕΥΩΝ (Απόστολος Αβδελάς): </w:t>
      </w:r>
      <w:r w:rsidRPr="00B8594B">
        <w:rPr>
          <w:rFonts w:ascii="Arial" w:hAnsi="Arial" w:cs="Arial"/>
          <w:sz w:val="24"/>
          <w:szCs w:val="24"/>
        </w:rPr>
        <w:t>Παρακαλώ. Παρακαλώ.</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ΓΕΩΡΓΙΟΣ ΚΟΤΡΩΝΙΑΣ: </w:t>
      </w:r>
      <w:r w:rsidRPr="00B8594B">
        <w:rPr>
          <w:rFonts w:ascii="Arial" w:hAnsi="Arial" w:cs="Arial"/>
          <w:sz w:val="24"/>
          <w:szCs w:val="24"/>
        </w:rPr>
        <w:t xml:space="preserve">Θα παραλείψω μερικά τα οποία ακούστηκαν και από άλλους συναδέλφους.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Συνοψίζοντας, το παρόν νομοσχέδιο, σε αντίθεση με την προβληματική εφαρμογή του προηγούμενου συστήματος το οποίο τορπιλίζει σε μεγάλο βαθμό τη δυνατότητα αποτελεσματικής διοίκησης στις τοπικές αρχές, αυτό δίνει χειροπιαστές λύσεις. Δίνει λύσεις που παρέχουν τη δυνατότητα στους εκλεγμένους δημάρχους και περιφερειάρχες να εφαρμόσουν τις προγραμματικές τους θέσεις με στόχο την παραγωγή αποτελέσματος υπέρ των πολιτών οι οποίοι θα κρίνουν τους δημάρχους και τους περιφερειάρχες για το έργο τους στο τέλος της θητείας τους.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Σας ευχαριστώ πάρα πολύ. </w:t>
      </w:r>
    </w:p>
    <w:p w:rsidR="00B8594B" w:rsidRPr="00B8594B" w:rsidRDefault="00B8594B" w:rsidP="00B8594B">
      <w:pPr>
        <w:spacing w:line="600" w:lineRule="auto"/>
        <w:ind w:firstLine="720"/>
        <w:jc w:val="center"/>
        <w:rPr>
          <w:rFonts w:ascii="Arial" w:hAnsi="Arial" w:cs="Arial"/>
          <w:bCs/>
          <w:sz w:val="24"/>
          <w:szCs w:val="24"/>
        </w:rPr>
      </w:pPr>
      <w:r w:rsidRPr="00B8594B">
        <w:rPr>
          <w:rFonts w:ascii="Arial" w:hAnsi="Arial" w:cs="Arial"/>
          <w:bCs/>
          <w:sz w:val="24"/>
          <w:szCs w:val="24"/>
        </w:rPr>
        <w:t>(Χειροκροτήματα από την πτέρυγα της Νέας Δημοκρατίας)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ΠΡΟΕΔΡΕΥΩΝ (Απόστολος Αβδελάς): </w:t>
      </w:r>
      <w:r w:rsidRPr="00B8594B">
        <w:rPr>
          <w:rFonts w:ascii="Arial" w:hAnsi="Arial" w:cs="Arial"/>
          <w:sz w:val="24"/>
          <w:szCs w:val="24"/>
        </w:rPr>
        <w:t>Και εμείς ευχαριστούμε, κύριε Κοτρωνιά.</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Θα πάμε στην Κοζάνη στον ΣΥΡΙΖΑ και στην κ. Καλλιόπη Βέττα. Όσοι δεν έχετε ακούσει ερμηνείες της, χάνετε. Σας το λέω.</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ΚΑΛΛΙΟΠΗ ΒΕΤΤΑ: </w:t>
      </w:r>
      <w:r w:rsidRPr="00B8594B">
        <w:rPr>
          <w:rFonts w:ascii="Arial" w:hAnsi="Arial" w:cs="Arial"/>
          <w:sz w:val="24"/>
          <w:szCs w:val="24"/>
        </w:rPr>
        <w:t>Ευχαριστώ, κύριε Πρόεδρε, για τα καλά σας λόγια.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η συζήτηση για την αλλαγή του εκλογικού νόμου στην τοπική αυτοδιοίκηση είναι ενδεικτική για μια ακόμη φορά των προτεραιοτήτων, των κατευθύνσεων και των στόχων που προωθεί η Κυβέρνηση σε ιδεολογικό και πολιτικό επίπεδο. Η κατάργηση της </w:t>
      </w:r>
      <w:r w:rsidRPr="00B8594B">
        <w:rPr>
          <w:rFonts w:ascii="Arial" w:hAnsi="Arial" w:cs="Arial"/>
          <w:sz w:val="24"/>
          <w:szCs w:val="24"/>
        </w:rPr>
        <w:lastRenderedPageBreak/>
        <w:t xml:space="preserve">αντιπροσωπευτικότητας, του πλουραλισμού και της σύνθεσης είναι μια σταθερά που εκπροσωπεί η Νέα Δημοκρατία με τα σκληρά κομματικά ψηφοδέλτια, τις στηρίξεις εκλεκτών και τη χειραγώγηση των τοπικών κοινωνιών. Αντί να βλέπει την τοπική αυτοδιοίκηση ως ένα κύτταρο συμμετοχής και δημοκρατίας, την αντιμετωπίζει ως φέουδο και τρόπαιο, ως ένα πεδίο κεντρικών και ανηλεών πολιτικών αντιπαραθέσεων. Την ίδια ώρα μάλιστα που οι πρακτικές της έρχονται σε πλήρη αντίθεση τόσο με τις διεθνείς τάσεις που πριμοδοτούν την αναλογικότητα και τη διάχυση αρμοδιοτήτων, όσο και τις ιστορικές καταβολές των δημοτικών και κοινοτικών συμβουλίων στη χώρα μας με τις αυξημένες αρμοδιότητες και τη δημοκρατική λειτουργία.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Ποια είναι τα προβληματικά σημεία του νομοσχεδίου; Θα συνοψίσω τα βασικότερα ώστε να γίνει κατανοητή η αντίθεσή μας. Πρώτον, στο όνομα της κυβερνησιμότητας επαναφέρονται διατάξεις που είχαν εισαχθεί προ δεκαπέντε ετών με την επιβολή του ορίου του 43% το οποίο εξασφαλίζει πλέον τα τρία πέμπτα των εδρών. Αντί να δοκιμαστεί στην πράξη η απλή αναλογική, προχωράμε στην πριμοδότηση του συνδυασμού που πλειοψηφεί. Καμμία έκπληξη. Υπενθυμίζω ότι μία από τις πρώτες πρωτοβουλίες της Κυβέρνησης ήταν η αποψίλωση των αρμοδιοτήτων των δημοτικών συμβουλίων με την αλλαγή στις επιτροπές των οικονομικών και ποιότητα ζωής. Ο νικητής ακόμη και αν έχει σχετική πλειοψηφία τα παίρνει όλα.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Δεύτερον προχωράτε στην μεσοσταθμική μείωση του αριθμού των μελών των συμβουλίων σε όλες τις περιφέρειες στους μεσαίους και μεγάλους δήμους, αλλά και στην πλειοψηφία των κοινοτήτων δημοτικών συμβουλίων ιδιαίτερα στους μεγάλους αστικούς δήμους. Η μείωση των μελών, που θα είναι περίπου 15% έως 20% παρά τις αλλαγές που φέρατε σήμερα καθυστερημένα, αναδεικνύει την αντίληψή σας ότι όσοι λιγότεροι ασχολούνται, τόσο καλύτερα για τους επαΐοντες και τους ειδικούς.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Τρίτο σημείο προβληματισμού και αντίθεσης είναι η επιβολή του ορίου εισόδου στο 3%. Πρόκειται για επιλογή ευθέως ιδεολογική καθώς οι μειοψηφικές φωνές δεν θα ακούγονται, η πολυφωνία θα σιγήσει και η αντιπροσωπευτικότητα της ψήφου πάει περίπατο.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Τέταρτον, καταργείτε την τρίτη ξεχωριστή κάλπη για τα κοινοτικά συμβούλια, ενώ υποχρεώνετε τη στοίχιση με τα κεντρικά ψηφοδέλτια. Οι άνθρωποι της πρώτης γραμμής που έρχονται αντιμέτωποι καθημερινά με τα προβλήματα πρέπει για να ικανοποιηθεί ο δικός σας σχεδιασμός να γίνουν φερέφωνα και ηχεία των κεντρικότερων βαθμών διοίκησης. Με την επιλογή αυτή επίσης θα οδηγηθούν οι μικρές κοινωνίες σε μαρασμό, καθώς οι νέες και οι νέοι δεν θα βρίσκουν κάποιο κίνητρο ενασχόλησης με τα κοινά.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Αναφέρω ότι μόλις πριν λίγες μέρες, στις 27 Μαΐου, η Συντονιστική Επιτροπή Δικτύων Κοινοτήτων Ελλάδας ζητούσε τη διατήρηση της ξεχωριστής κάλπης για την ανάδειξη των προέδρων και των συμβουλίων κοινοτήτων λέγοντας τα εξής: «Τι κίνητρο δίνετε σε δραστήριους πολίτες όταν μπορεί να πετύχουν πλειοψηφία στις εκλογές αλλά να μην εκλεγούν επειδή δεν είναι οι εκλεκτοί της προτίμησης και στρατολόγησης του υποψηφίου δημάρχου;». Ενώ συνεχίζοντας αναφέρει: «Τι αυτοδιοίκηση θέλουμε τελικά; Αυτή που θα ενισχύει την ανεμπόδιστη συμμετοχή των πολιτών στη λήψη των αποφάσεων ή αυτή της παραταξιακής ευθυγράμμισης;». Αυτά υποστηρίζουν οι άνθρωποι της βάσης της αυτοδιοίκησης, αλλά απαντήσεις από ό,τι φαίνεται δεν παίρνουν.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Ο τρόπος που νομοθετείτε κατά παρέκκλιση κάθε νομιμότητας, ακόμα και συνταγματικής, αποτυπώνεται ξεκάθαρα στην τροπολογία 908/89 που λέει για τις ρυθμίσεις για μητροπολιτικό πόλο Ελληνικού-Αγίου Κοσμά. Ιδίως στην περίπτωση του Ελληνικού έχετε κάνει πλέον κανόνα τις τροπολογίες που τροποποιούν συνεχώς ακόμα και τους πρόσφατους δικούς σας νόμους και διατάξεις που αφορούν το ακίνητο. Σε κάθε άσχετο νομοσχέδιο, δώρο και μια τροπολογία για το Ελληνικό με ρυθμίσεις κατά παρέκκλιση κάθε άλλης διάταξης για να διευκολυνθεί ο επενδυτής, τον οποίο όμως παρά τις συνεχείς χαριστικές και φωτογραφικές διατάξεις όλο ακούμε και όλο δεν βλέπουμε. Πλέον με το άρθρο 7 αυτής της τροπολογίας αφ’ ενός νομοθετείτε για να κατεδαφίσετε, με </w:t>
      </w:r>
      <w:r w:rsidRPr="00B8594B">
        <w:rPr>
          <w:rFonts w:ascii="Arial" w:hAnsi="Arial" w:cs="Arial"/>
          <w:sz w:val="24"/>
          <w:szCs w:val="24"/>
        </w:rPr>
        <w:lastRenderedPageBreak/>
        <w:t xml:space="preserve">απόφαση του Υπουργού Ανάπτυξης πάλι κατά παρέκκλιση, κτίρια που έχουν ήδη κριθεί και περιλαμβάνονται στον ν.4663/2020 ως διατηρητέα υπόστεγα Πολεμικής Αεροπορίας. Από τη μία έτσι. Και αφ’ ετέρου προχωράτε ένα ακόμα βήμα δίνοντας μάλιστα και την αρμοδιότητα στον ίδιο τον Υπουργό Ανάπτυξης να τροποποιεί στο εξής ο ίδιος τον χαρακτηρισμό των διατηρούμενων ή κατεδαφιστέων κτιρίων, δηλαδή ανεξαρτήτως αν αυτά είναι χαρακτηρισμένα ως μνημεία ή εμπίπτουν στις προστατευτικές διατάξεις του αρχαιολογικού νόμου 3028/2002.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Είναι περιττό να πούμε πως πρόκειται για άκρως αντισυνταγματική διάταξη που καταστρατηγεί στην πράξη τον αρχαιολογικό νόμο και ανοίγει βέβαια τον δρόμο κατεδάφισης και άλλων διατηρητέων κτισμάτων στο οικόπεδο του Ελληνικού. Άραγε η συναρμόδια και κατά τα άλλα λαλίστατη Υπουργός του Πολιτισμού έχει να πει κάτι για αυτή τη διάταξη; Ή αρκείται στο να ποιεί την νήσσαν όταν της παίρνουν τις αρμοδιότητες όσο η Κυβέρνηση την αφήνει να συνεχίζει απερίσπαστη το καταστροφικό της έργο στον πολιτισμό της χώρας μας;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τα νομοθετήματα εκτός των άλλων στέλνουν ένα σήμα στην κοινωνία για το ποιο είναι το όραμα για τη δημοκρατία, τη συμμετοχικότητα και τη λογοδοσία. Το σήμα του σημερινού νομοσχεδίου είναι ξεκάθαρο. Αφήστε τις συνθέσεις. Οργανωθείτε με την κομματική σας </w:t>
      </w:r>
      <w:r w:rsidRPr="00B8594B">
        <w:rPr>
          <w:rFonts w:ascii="Arial" w:hAnsi="Arial" w:cs="Arial"/>
          <w:sz w:val="24"/>
          <w:szCs w:val="24"/>
        </w:rPr>
        <w:lastRenderedPageBreak/>
        <w:t xml:space="preserve">παράταξη. Η μειοψηφία δεν έχει ρόλο και λόγο παρά μόνο ενοχλεί. Αν είστε δε σε μικρή κοινότητα ψάξτε για προστάτες, αν θέλετε να προσφέρετε στον τόπο σας.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(Στο σημείο αυτό κτυπάει το κουδούνι λήξεως του χρόνου ομιλίας της κυρίας Βουλευτού)</w:t>
      </w:r>
    </w:p>
    <w:p w:rsidR="00B8594B" w:rsidRPr="00B8594B" w:rsidRDefault="00B8594B" w:rsidP="00B8594B">
      <w:pPr>
        <w:spacing w:line="600" w:lineRule="auto"/>
        <w:ind w:firstLine="720"/>
        <w:jc w:val="both"/>
        <w:rPr>
          <w:rFonts w:ascii="Arial" w:hAnsi="Arial" w:cs="Arial"/>
          <w:b/>
          <w:sz w:val="24"/>
          <w:szCs w:val="24"/>
        </w:rPr>
      </w:pPr>
      <w:r w:rsidRPr="00B8594B">
        <w:rPr>
          <w:rFonts w:ascii="Arial" w:hAnsi="Arial" w:cs="Arial"/>
          <w:sz w:val="24"/>
          <w:szCs w:val="24"/>
        </w:rPr>
        <w:t xml:space="preserve">Τελειώνοντας, κύριε Πρόεδρε, στέλνουν ένα σήμα επίσης ότι η Κυβέρνηση κάνει ό,τι μπορεί σε θεσμικό επίπεδο για να τελειώνει με τις ιδέες της Αριστεράς, δηλαδή την ευρεία συμμετοχή, τη διαβούλευση και τη σύνθεση, ιδέες για τις οποίες τόσο σε προσωπικό όσο και σε πολιτικό επίπεδο έχετε μια αποστροφή. Η κοινωνία τα παρατηρεί αυτά ωστόσο και τα αθροίζει σε μια σειρά από αντιδημοκρατικές και αυταρχικές συμπεριφορές που επιδεικνύετε. Η δική μας υπόσχεση είναι απλή και ξεκάθαρη, μέσα από έναν ανοιχτό, ουσιαστικό διάλογο με όλες τις δυνάμεις στο πλαίσιο μιας συνολικής μεταρρύθμισης για μια ισχυρή δημοκρατική αυτοδιοίκηση, το εκλογικό σύστημα που καθιερώνει σήμερα η Νέα Δημοκρατία θα αλλάξει.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αυτοδιοίκηση δεν θα παραμείνει για πολύ όμηρος της Νέας Δημοκρατίας και των πελατειακών της επιδιώξεων. Κι αυτό δεν είναι ζήτημα αποκαθήλωσης για μας. Είναι ζήτημα δημοκρατίας.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Ευχαριστώ πολύ. </w:t>
      </w:r>
    </w:p>
    <w:p w:rsidR="00B8594B" w:rsidRPr="00B8594B" w:rsidRDefault="00B8594B" w:rsidP="00B8594B">
      <w:pPr>
        <w:spacing w:line="600" w:lineRule="auto"/>
        <w:ind w:left="720" w:firstLine="720"/>
        <w:jc w:val="center"/>
        <w:rPr>
          <w:rFonts w:ascii="Arial" w:hAnsi="Arial" w:cs="Arial"/>
          <w:sz w:val="24"/>
          <w:szCs w:val="24"/>
        </w:rPr>
      </w:pPr>
      <w:r w:rsidRPr="00B8594B">
        <w:rPr>
          <w:rFonts w:ascii="Arial" w:hAnsi="Arial" w:cs="Arial"/>
          <w:sz w:val="24"/>
          <w:szCs w:val="24"/>
        </w:rPr>
        <w:lastRenderedPageBreak/>
        <w:t>(Χειροκροτήματα από την πτέρυγα του ΣΥΡΙΖΑ)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ΠΡΟΕΔΡΕΥΩΝ (Απόστολος Αβδελάς):</w:t>
      </w:r>
      <w:r w:rsidRPr="00B8594B">
        <w:rPr>
          <w:rFonts w:ascii="Arial" w:hAnsi="Arial" w:cs="Arial"/>
          <w:sz w:val="24"/>
          <w:szCs w:val="24"/>
        </w:rPr>
        <w:t xml:space="preserve"> Κι εμείς ευχαριστούμε, κυρία Βέττα.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Τον λόγο έχει ο κ. Καιρίδης Δημήτριος από τη Νέα Δημοκρατία ο οποίος εκλέγεται στο Β1΄ Βορείου Τομέα Αθηνών.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ΔΗΜΗΤΡΙΟΣ ΚΑΙΡΙΔΗΣ:</w:t>
      </w:r>
      <w:r w:rsidRPr="00B8594B">
        <w:rPr>
          <w:rFonts w:ascii="Arial" w:hAnsi="Arial" w:cs="Arial"/>
          <w:sz w:val="24"/>
          <w:szCs w:val="24"/>
        </w:rPr>
        <w:t xml:space="preserve"> Ευχαριστώ,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υπάρχει μια απογοήτευση στη συζήτησή μας που έχει να κάνει με μια μόνιμη παθογένεια της κοινοβουλευτικής διαδικασίας. Τίθενται από την αντιπολίτευση κάποιες αιτιάσεις. Δικαίωμά της. Απαντώνται αυτές από τους Υπουργούς. Απαντήθηκαν και για το 3% και για το 43% στις επιτροπές και την Ολομέλεια. Αλλά πέρα βρέχει. Σαν να μην ακούνε τις απαντήσεις επαναλαμβάνουν προκατασκευασμένες ομιλίες που δεν πάνε τη συζήτηση παραπέρα και πραγματικά δεν βοηθούν να καθίσουμε να συζητήσουμε ως ενήλικες και όχι ως κασετόφωνα. Νομίζω ότι πρέπει αυτό να το προσέξουμε για να αναβαθμίσουμε κάπως την ποιότητα της συζήτησής μας. Τίθενται ερωτήματα στην αντιπολίτευση για τον τρόπο που σήμερα λειτουργούν τα δημοτικά συμβούλια. Φαντάζομαι ότι έχουν εικόνα. Απαντήσεις δεν υπάρχουν. Πρέπει κάποτε να μάθουμε να ακούμε πριν μιλήσουμε και να </w:t>
      </w:r>
      <w:r w:rsidRPr="00B8594B">
        <w:rPr>
          <w:rFonts w:ascii="Arial" w:hAnsi="Arial" w:cs="Arial"/>
          <w:sz w:val="24"/>
          <w:szCs w:val="24"/>
        </w:rPr>
        <w:lastRenderedPageBreak/>
        <w:t xml:space="preserve">απαντούμε σ’ αυτά που τίθενται εδώ και όχι προκατασκευασμένα να ερχόμαστε με μασημένη, έτοιμη τροφή.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Τι κάνουμε με αυτό το νομοσχέδιο; Τι προσπαθεί να κάνει η κυβέρνηση; Νομίζω ότι έχει ειπωθεί. Δεν πρόκειται για μια μεγάλη μεταρρύθμιση. Υπάρχουν και μεταρρυθμιστικά στοιχεία. Το κύριο ωστόσο είναι ότι επιχειρούμε να απασφαλίσουμε μια ωρολογιακή βόμβα που τέθηκε στην τοπική αυτοδιοίκηση. Δεν είναι η μόνη βόμβα. Πολλές οι βόμβες που καλούμαστε να απασφαλίσουμε αυτά τα δυο χρόνια και μάλιστα εν μέσω πανδημίας. Χαρακτηριστικό παράδειγμα η ΔΕΗ, οι εκκρεμείς συντάξεις και τόσα άλλα, στην παιδεία, στις Ένοπλες Δυνάμεις κ.ο.κ.. Άρα, κύριε Υπουργέ, είστε ολίγον μεταρρυθμιστής. Το βασικό σας έργο εδώ είναι αυτό του πυροτεχνουργού. Πυροτεχνουργός είστε και πυροτεχνουργική είναι η παρέμβαση που επιχειρούμε να κάνουμε για να απασφαλίσουμε αυτή τη βόμβα που τέθηκε στα θεμέλια της τοπικής αυτοδιοίκησης.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Κάνουμε και κάτι άλλο. Απαντάμε στις απαιτήσεις της ίδιας της τοπικής αυτοδιοίκησης. Δεν υπάρχει δήμαρχος που να ξέρω εγώ -και μιλώ με πάρα πολλούς όχι μόνο στη Βόρεια Αθήνα- που να μην θέλει την αλλαγή του υπάρχοντος εκλογικού συστήματος. Όλοι. Και μας το είπαν στην επιτροπή οι φορείς. Και σε θεσμικό επίπεδο και μεμονωμένα. Όλοι το ζητούν. Όχι μόνο αυτοί που προέρχονται από την ευρύτερη Νέα Δημοκρατία. Και αυτοί που είναι </w:t>
      </w:r>
      <w:r w:rsidRPr="00B8594B">
        <w:rPr>
          <w:rFonts w:ascii="Arial" w:hAnsi="Arial" w:cs="Arial"/>
          <w:sz w:val="24"/>
          <w:szCs w:val="24"/>
        </w:rPr>
        <w:lastRenderedPageBreak/>
        <w:t xml:space="preserve">φίλα προσκείμενοι σε εσάς. Και σε μας, στη Βόρεια Αθήνα, σε δεκατέσσερις δήμους. Ακόμα κι αυτός ο ένας σε μεγάλο κεντρικό δήμο της Βόρειας Αθήνας, που σε ένα κρεσέντο ριζοσπαστισμού ύψωσε την παλαιστινιακή σημαία πρόσφατα, είναι υπέρ της αλλαγής του εκλογικού συστήματος. Όλοι. Δεν υπάρχει ούτε ένας που να έχω μιλήσει εγώ που να είναι ευχαριστημένος από το υπάρχον σύστημα.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Ας ξεκαθαρίσουμε κάτι απλό που το μαθαίνουμε στο πρώτο έτος στα τμήματα πολιτικής επιστήμης. Καλός, χρήσιμος και κρίσιμος ο έλεγχος και πάντοτε σημαντικό να φτιάχνουμε συναινέσεις. Αλλά πριν τον έλεγχο, πριν τις συναινέσεις, το βασικό, το μείζον, είναι ότι πρέπει να οργανώσουμε, να συγκροτήσουμε την πολιτική εξουσία πριν την ελέγξουμε. Πρέπει να υπάρχει κυβερνησιμότητα. Και η κυβέρνηση πριν μπούμε στη διαδικασία ελέγχου της ή καλύτερων κι ευρύτερων συναινέσεων. Και αυτό είναι το βασικό, το μείζον πρόβλημα στον δικό σας εκλογικό νόμο. Όπως σας είπαμε, ευτελίζει τη δημοκρατική διαδικασία γιατί οδηγεί σε μπαχαλοποίηση της τοπικής εξουσίας. Κι όποιος έχει παρακολουθήσει έστω και λίγο δημοτικά συμβούλια μετά το 2019 -έχω πάμπολλα παραδείγματα- το καταλαβαίνει. Μην κρυβόμαστε πίσω από το δάχτυλό μας.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η δημοκρατία σήμερα περνάει κρίση. Σε όλον τον δυτικό κόσμο. Εκεί που γεννήθηκε και άνθισε. Βρισκόμαστε σε έναν αγώνα </w:t>
      </w:r>
      <w:r w:rsidRPr="00B8594B">
        <w:rPr>
          <w:rFonts w:ascii="Arial" w:hAnsi="Arial" w:cs="Arial"/>
          <w:sz w:val="24"/>
          <w:szCs w:val="24"/>
        </w:rPr>
        <w:lastRenderedPageBreak/>
        <w:t xml:space="preserve">δρόμου να την προστατεύσουμε και να την ενισχύσουμε. Απέναντι στα αυταρχικά καθεστώτα της ανατολής πρέπει να αποδείξουμε ότι εν μέσω πανδημικής κρίσης μπορούμε να τα καταφέρουμε εξίσου καλά ή καλύτερα απ’ αυτούς. Ο τρόπος δεν είναι η μπαχαλοποίηση της δημοκρατίας. Δεν είναι να βάζουμε βόμβες και να μην είναι κυβερνήσιμοι οι δήμοι. Στο κεντρικό κύτταρό της που είναι η τοπική αυτοδιοίκηση ο ΣΥΡΙΖΑ με μικροπολιτική στόχευση, για να καταστρέψει ό,τι δεν μπορεί να ελέγξει, έπληξε καίρια την τοπική αυτοδιοίκηση καταστρέφοντας τη δυνατότητα διακυβέρνησης.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Έκανε και κάτι άλλο. Κορόιδεψε. Δεν είναι απλή αναλογική αυτό που ψηφίσατε. Είναι ένα γιαλαντζί σύστημα γιατί εκλέγουμε τον δήμαρχο με πλειοψηφικό και το δημοτικό συμβούλιο με απλή αναλογική. Ας είχατε τα κότσια να εκλέγεται ο δήμαρχος από το δημοτικό συμβούλιο με τις ευρύτερες συναινέσεις. Αλλά όχι να έχουμε τον έναν απέναντι στον άλλον. Δήμαρχοι που έχουν το 10% του δημοτικού συμβουλίου να μην μπορούν να συγκροτήσουν στοιχειωδώς μια πλειοψηφία για να μπορέσουν να κυβερνήσουν. Αυτό κάνατε. Γιαλαντζί σε όλα είστε. Αλλά τώρα θέλω να μιλήσω και για ένα ευρύτερο γιαλαντζί. Γιατί πέρα από τον πυροτεχνουργό, κύριε Πέτσα, οφείλουμε να προχωρήσουμε και μεταρρυθμιστικά. Για να είμαστε ξεκάθαροι εδώ, όλοι ομνύουν στην τοπική αυτοδιοίκηση, στη λειτουργία της και τη σημασία της. Ιδίως δε η Αριστερά η οποία το τερματίζει σε υποκρισία. Αλλά δεν είναι η μόνη.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Για να υπάρχει τοπική αυτοδιοίκηση καλές είναι οι συγχωνεύσεις των δήμων. Φτιάξαμε μεγάλους δήμους, δεκατρείς περιφέρειες, μεγάλα μεγέθη. Είναι μια απαραίτητη αλλά όχι η μόνη προϋπόθεση. Χρειάζονται ίδιοι πόροι. Χρειάζεται η τοπική αυτοδιοίκηση να αποκτήσει οικονομική αυτοτέλεια. Οι δήμαρχοι να μην είναι επαίτες από την κρατική εξουσία, από το  κεντρικό κράτος για να έχουν και την ευθύνη των πεπραγμένων τους. Να μην είναι ζητιάνοι, αλλά υπεύθυνοι και υπόλογοι για τις πολιτικές τους. Κι εδώ πρέπει πραγματικά να προχωρήσουμε στις απαραίτητες εκείνες τομές. Δεν χρειάζεται να ανακαλύψουμε τον τροχό. Ας δούμε τι κάνουν στη δυτική και τη βόρεια Ευρώπη και τις υπόλοιπες αναπτυγμένες χώρες του κόσμου κι ας το εφαρμόσουμε.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Παντού στον κόσμο ο φόρος ακίνητης περιουσίας είναι φόρος τοπικός. Κατανοώ το πρόβλημα του τι θα γίνει με τις υποβαθμισμένες περιοχές και πρέπει να προβλέψουμε έναν μηχανισμό εξισορρόπησης και αναδιανομής. Αλλά πρέπει να πάρουμε πόρους και να τους δώσουμε αυτοτελώς στην τοπική αυτοδιοίκηση για να την καταστήσουμε υπεύθυνη και υπόλογη έναντι των δημοτών. Άρα, πέρα από πυροτεχνουργό σας καλώ, κύριε Υπουργέ, σε επόμενο βήμα να προχωρήσουμε και στη μεγάλη αυτή μεταρρύθμιση που θα είναι πραγματικά τομή. Γιατί καλά τα εύκολα τα λόγια τα μεγάλα όλων περί τοπικής αυτοδιοίκησης -κι εσείς στον ΣΥΡΙΖΑ και αυτοί που προηγήθηκαν στην </w:t>
      </w:r>
      <w:r w:rsidRPr="00B8594B">
        <w:rPr>
          <w:rFonts w:ascii="Arial" w:hAnsi="Arial" w:cs="Arial"/>
          <w:sz w:val="24"/>
          <w:szCs w:val="24"/>
        </w:rPr>
        <w:lastRenderedPageBreak/>
        <w:t>κεντροαριστερά από εσάς- αλλά λίγα έκαναν για τους ίδιους πόρους της τοπικής αυτοδιοίκησης. Έχουμε το χαμηλότερο ποσοστό στην Ευρωπαϊκή Ένωση σήμερα κι αυτό είναι μείζον πρόβλημα και μεγάλη υποκρισία για όσους ομνύουν στην τοπική αυτοδιοίκηση αλλά δεν της δίνουν τα μέσα για να είναι πραγματικά αυτοδιοίκηση αυτόνομη και υπόλογη στους πολίτες της.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Ευχαριστώ πολύ.</w:t>
      </w:r>
    </w:p>
    <w:p w:rsidR="00B8594B" w:rsidRPr="00B8594B" w:rsidRDefault="00B8594B" w:rsidP="00B8594B">
      <w:pPr>
        <w:spacing w:line="600" w:lineRule="auto"/>
        <w:ind w:left="720" w:firstLine="720"/>
        <w:jc w:val="both"/>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ΠΡΟΕΔΡΕΥΩΝ (Απόστολος Αβδελάς):</w:t>
      </w:r>
      <w:r w:rsidRPr="00B8594B">
        <w:rPr>
          <w:rFonts w:ascii="Arial" w:hAnsi="Arial" w:cs="Arial"/>
          <w:sz w:val="24"/>
          <w:szCs w:val="24"/>
        </w:rPr>
        <w:t xml:space="preserve"> Κι εμείς ευχαριστούμε.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Επειδή η ενημέρωση έγινε πολύ νωρίς, να επαναλάβω ότι θα σταματήσουμε σήμερα στον κ. Μπάρκα Κωνσταντίνο. Θα ξεκινήσουμε αύριο στις 9.00. Η πρώτη που θα μιλήσει θα είναι η κ. Ασημίνα Σκόνδρα.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Πάμε τώρα στην Κόρινθο, στην κ. Μαρία-Ελένη Σούκουλη-Βιλιάλη της Νέας Δημοκρατίας.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ΜΑΡΙΑ-ΕΛΕΝΗ (ΜΑΡΙΛΕΝΑ) ΣΟΥΚΟΥΛΗ-ΒΙΛΙΑΛΗ:</w:t>
      </w:r>
      <w:r w:rsidRPr="00B8594B">
        <w:rPr>
          <w:rFonts w:ascii="Arial" w:hAnsi="Arial" w:cs="Arial"/>
          <w:sz w:val="24"/>
          <w:szCs w:val="24"/>
        </w:rPr>
        <w:t xml:space="preserve"> Ευχαριστώ, κύριε Πρόεδρε.</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το νομοσχέδιο που έχουμε μπροστά μας αποτελεί μια πράξη ευθύνης προς έναν δομικό πυλώνα της κοινωνικής και οικονομικής ζωής της χώρας. Αποτελεί ένα ακόμη βήμα προς την πολιτική </w:t>
      </w:r>
      <w:r w:rsidRPr="00B8594B">
        <w:rPr>
          <w:rFonts w:ascii="Arial" w:hAnsi="Arial" w:cs="Arial"/>
          <w:sz w:val="24"/>
          <w:szCs w:val="24"/>
        </w:rPr>
        <w:lastRenderedPageBreak/>
        <w:t>σταθερότητα. Διότι, πολιτική σταθερότητα στη συγκεκριμένη περίπτωση σημαίνει δημιουργία του κατάλληλου ρυθμιστικού πλαισίου για την αποτελεσματικότερη διοικητική λειτουργία των ΟΤΑ, ώστε οι τελευταίοι να καταστούν δυναμικοί πυλώνες της αναπτυξιακής διαδικασίας.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Το σημερινό νομοσχέδιο πέρα από το ίδιο το ρυθμιστικό του περιεχόμενο, όπως το παρουσίασε εξαιρετικά ο εισηγητής μας, αποτελεί ένα σαφές δείγμα αλλαγής στρατηγικής κατεύθυνσης, που δίνει μια ξεκάθαρη απάντηση σε μικρόνοους σχεδιασμούς πολιτικού τυχοδιωκτισμού που αδιαφορούν για το πλήγμα που προκαλούν στην τοπική αυτοδιοίκηση και φυσικά σε ολόκληρη τη χώρα. Αδιαφορώντας ουσιαστικά για την αναγκαιότητα σύγκλισης με τα διεθνή προηγμένα πρότυπα διοικητικής μεταρρύθμισης και διακυβέρνησης, όπου ο στόχος της βιώσιμης ανάπτυξης είναι αδύνατο να επιτευχθεί χωρίς δήμους και περιφέρειες που υπηρετούν το συγκεκριμένο αναπτυξιακό μοντέλο. Και ακριβώς σε αυτό το σημείο έγκειται η διαφορά μας με τη σημερινή Αξιωματική Αντιπολίτευση, η οποία επιδίωξε ως κυβέρνηση να επιβάλλει και να αναπαράγει στις τοπικές κοινωνίες ένα τρομακτικό μοντέλο διακυβέρνησης που στην κατασκευαστική του φιλοσοφία η μόνη επικρατούσα παράμετρος ήταν και είναι η συμμετοχή στη νομή της εξουσίας με κάθε τρόπο. Αυτό το μοντέλο διακυβέρνησης έχει ταυτότητα και σαφές πολιτικό αποτύπωμα. Έχει κωδική ονομασία ΣΥΡΙΖΑ-ΑΝΕΛ.</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Κυρίες και κύριοι συνάδελφοι, εμείς σίγουρα δεν έχουμε αυταπάτες. Η απλή αναλογική για τον ΣΥΡΙΖΑ δεν αποτελεί τίποτε άλλο πέρα από ένα απλό πολιτικό εργαλείο, προκειμένου σε κεντρικό και τοπικό επίπεδο να σκαρφαλώσει στην εξουσία, αδιαφορώντας για τα πραγματικά αποτελέσματα που προκύπτουν στο πεδίο άσκησης πολιτικής και ιδίως στα παραγόμενα αποτελέσματα για τους πολίτες.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Αυτό προσπάθησαν να κάνουν και στις τοπικές μας κοινωνίες αναγνωρίζοντας την έλλειψη της κοινωνικής αποδοχής των προτάσεών τους, αλλά και των προσώπων που τις αντιπροσωπεύει. Αποφάσισαν δηλαδή, να προκαλέσουν ρωγμές στη διοικητική λειτουργία των ΟΤΑ μήπως και η μη λειτουργικότητά τους αποτελέσει ευκαιρία για την Αριστερά, η οποία αποδέχεται –παραφράζοντας και την κ. Αχτσιόγλου- ότι η κανονικότητα δεν αποτελεί και το προνομιακό της πεδίο.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Είναι λογικό, αγαπητοί συνάδελφοι, διότι η κανονικότητα απαιτεί τεκμηριωμένες προτάσεις, απαιτεί συγκεκριμένο και συγκροτημένο σχέδιο υλοποίησης, έννοιες άγνωστες για την Αξιωματική Αντιπολίτευση.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Αποτέλεσμα αυτής της πολιτικής ήταν να δούμε γεγονότα που δεν έχουν παρατηρηθεί ποτέ στον χώρο της αυτοδιοίκησης. Εάν πραγματικά έχουμε την πρόθεση να μιλήσουμε με τη γλώσσα της αλήθειας, παρατηρούμε ότι ο νόμος </w:t>
      </w:r>
      <w:r w:rsidRPr="00B8594B">
        <w:rPr>
          <w:rFonts w:ascii="Arial" w:hAnsi="Arial" w:cs="Arial"/>
          <w:sz w:val="24"/>
          <w:szCs w:val="24"/>
        </w:rPr>
        <w:lastRenderedPageBreak/>
        <w:t xml:space="preserve">ΣΥΡΙΖΑ-ΑΝΕΛ δημιούργησε πολιτικές τερατογενέσεις που πραγματικά, δεκατρία χρόνια που ασχολήθηκα με την αυτοδιοίκηση πριν έρθω εδώ, δεν έχω ξανασυναντήσει. Δήμαρχοι και παρατάξεις σε αλληλο-ομηρία, να προσπαθούν να συνδιαλέγουν, φυσικά τις περισσότερες φορές όχι με κριτήρια έστω και κατ’ επίφαση προγραμματικών συγκλίσεων, αλλά αποκλειστικά προσωπικών επιδιώξεων, προκειμένου να επιτύχουν μία κάποια κυβερνησιμότητα και οι πολίτες σε απόλυτο βέρτιγκο να μην καταλαβαίνουν τι απέγινε η δημοκρατική επιλογή τους.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εμείς στεκόμαστε απέναντι σε όλα αυτά και επιλέγουμε την οδό της βιώσιμης διακυβέρνησης η οποία μεταφράζεται για την αυτοδιοίκηση Α΄ και Β΄ βαθμού με την επιλογή ενός εκλογικού νόμου που επιτρέπει την ομαλή μετάβαση από την πρόταση, στην επιλογή και τελικά στην εφαρμογή, μη εμποδίζοντας φυσικά τις συνεργασίες όταν αυτές έχουν σαν βάση πραγματικές συγκλίσεις και όχι προσωπικές διευθετήσεις.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Η έννοια της βιώσιμης διακυβέρνησης δεν αποτελεί έναν όρο ουδέτερο ούτε πολιτικά, ούτε οικονομικά, ούτε κοινωνικά. Αντίθετα έχει οικονομικά αποτελέσματα, έχει κοινωνικό περιεχόμενο και έχει και πολιτικό αποτύπωμα. Εκτείνεται από την καθημερινότητα των πολιτών στη δημιουργία ενός νέου μοντέλου οικονομικής δραστηριότητας, αλλά και στην ποιοτική αναβάθμιση της πολιτικής διαδικασίας. Και όποιοι νομίζουν ότι η λειτουργία των ΟΤΑ δεν </w:t>
      </w:r>
      <w:r w:rsidRPr="00B8594B">
        <w:rPr>
          <w:rFonts w:ascii="Arial" w:hAnsi="Arial" w:cs="Arial"/>
          <w:sz w:val="24"/>
          <w:szCs w:val="24"/>
        </w:rPr>
        <w:lastRenderedPageBreak/>
        <w:t xml:space="preserve">συμπεριλαμβάνεται σε αυτήν τη διαδικασία που περικλείει την έννοια της βιώσιμης διακυβέρνησης, πραγματικά δεν αντιλαμβάνονται τη σύγχρονη αναπτυξιακή διαδικασία.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Οφείλουμε να προσφέρουμε στους πολίτες ένα ξεκάθαρο ρυθμιστικό πλαίσιο, προκειμένου να ασκούν το δημοκρατικό τους δικαίωμα και να επιλέγουν με διαφάνεια και το σχέδιο και τα πρόσωπα που επιθυμούν για το μέλλον της περιοχής τους, χωρίς γκρίζες ζώνες και χωρίς σκοτεινές συμμαχίες που δεν προστατεύουν το δημόσιο συμφέρον.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Επομένως, ναι, οι κυρίαρχες διατάξεις του νομοσχεδίου υπηρετούν τις βασικές αρχές της βιώσιμης διακυβέρνησης και εμείς αναλαμβάνουμε την απόλυτη ευθύνη για να προωθήσουμε τη νομοθέτηση τους. Φυσικά η αυτοδιοικητική μου εμπειρία δεν μου επιτρέπει να ωραιοποιήσω καταστάσεις και να διατυπώσω την άποψη ότι η λειτουργία των δήμων και των περιφερειών μας, ακόμα και πριν τον νόμο του ΣΥΡΙΖΑ ήταν τέτοια που να τους επιτρέπει να δρουν ως επιταχυντές της αναπτυξιακής διαδικασίας. Μπορώ όμως να ισχυριστώ με βεβαιότητα ότι ο νόμος σας, κυρίες και κύριοι συνάδελφοι του ΣΥΡΙΖΑ, λειτούργησε τελείως αποσαθρωτικά στην όποια προσπάθεια δημιουργικής διαδικασίας των αυτοδιοικητικών αρχών.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Απομένουν ακόμα πολλά βήματα να διανύσουμε, προκειμένου να επιτύχουμε ένα αποτελεσματικό μοντέλο βιώσιμης διακυβέρνησης στους ΟΤΑ, αλλά εκτιμώ πλέον ότι είναι κοινά παραδεκτό ότι η τοπική ανάπτυξη κρατάει ένα σημαντικό κλειδί προκειμένου να ξεκλειδώσουμε τις αναπτυξιακές δυνατότητες που έχει η χώρα μας.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Επομένως, σήμερα -και τελειώνω με αυτό, κύριε Πρόεδρε- δίνουμε τη θεσμική δυνατότητα σε δημιουργικούς ανθρώπους με τεκμηριωμένο σχέδιο να υλοποιήσουν το όραμά τους για το οποίο εκλέχτηκαν και να αξιολογηθούν για την προσπάθειά τους. Η δημοκρατία αυτό επιτάσσει, η χώρα αυτό επιζητεί προκειμένου όλοι μαζί να προχωρήσουμε στον δρόμο της ευημερίας και της προόδου.</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Σας ευχαριστώ.</w:t>
      </w:r>
    </w:p>
    <w:p w:rsidR="00B8594B" w:rsidRPr="00B8594B" w:rsidRDefault="00B8594B" w:rsidP="00B8594B">
      <w:pPr>
        <w:autoSpaceDE w:val="0"/>
        <w:autoSpaceDN w:val="0"/>
        <w:adjustRightInd w:val="0"/>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ΠΡΟΕΔΡΕΥΩΝ (Απόστολος Αβδελάς):</w:t>
      </w:r>
      <w:r w:rsidRPr="00B8594B">
        <w:rPr>
          <w:rFonts w:ascii="Arial" w:hAnsi="Arial" w:cs="Arial"/>
          <w:sz w:val="24"/>
          <w:szCs w:val="24"/>
        </w:rPr>
        <w:t xml:space="preserve"> Κι εμείς ευχαριστούμε.</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Τον λόγο έχει ο κ. Παπαηλιού από τον ΣΥΡΙΖΑ και την Αρκαδία.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ΓΕΩΡΓΙΟΣ ΠΑΠΑΗΛΙΟΥ:</w:t>
      </w:r>
      <w:r w:rsidRPr="00B8594B">
        <w:rPr>
          <w:rFonts w:ascii="Arial" w:hAnsi="Arial" w:cs="Arial"/>
          <w:sz w:val="24"/>
          <w:szCs w:val="24"/>
        </w:rPr>
        <w:t xml:space="preserve"> Κύριε Πρόεδρε, κυρίες και κύριοι συνάδελφοι, το υπό κρίση νομοσχέδιο για την τοπική αυτοδιοίκηση εντάσσεται στο πλαίσιο της νομοθέτησης που ξεκίνησε η Νέα Δημοκρατία με το που ανέλαβε τη διακυβέρνηση της χώρας, για την ακύρωση -θα έλεγα την κατεδάφιση- όλων </w:t>
      </w:r>
      <w:r w:rsidRPr="00B8594B">
        <w:rPr>
          <w:rFonts w:ascii="Arial" w:hAnsi="Arial" w:cs="Arial"/>
          <w:sz w:val="24"/>
          <w:szCs w:val="24"/>
        </w:rPr>
        <w:lastRenderedPageBreak/>
        <w:t xml:space="preserve">εκείνων των στοιχείων, τα οποία προσέδωσαν στην τοπική αυτοδιοίκηση συμμετοχικό και δημοκρατικό χαρακτήρα από το 1974 και εντεύθεν.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Αυτή η κεντρική επιδίωξη της Κυβέρνησης της Νέας Δημοκρατίας υπηρετείται με τη συγκέντρωση εξουσιών στο πρόσωπο του δημάρχου, την αποδυνάμωση των δημοτικών συμβουλίων και τον αποκλεισμό της κοινωνίας και των οργανωμένων φορέων πολιτών από τα τεκταινόμενα στις τοπικές υποθέσεις.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Το δημαρχο-κεντρικό σύστημα λήψης αποφάσεων που έχει ξεκινήσει ήδη να θεσπίζεται, ολοκληρώνεται σήμερα με το υπό κρίση νομοσχέδιο. Σε πρώτη φάση αφαιρέθηκαν οι βασικές αρμοδιότητες από τα δημοτικά περιφερειακά συμβούλια και ανατέθηκαν στην ελεγχόμενη από τον δήμαρχο και τον περιφερειάρχη οικονομική επιτροπή. Έτσι ανατρέπεται το ελληνικό αυτοδιοικητικό κεκτημένο που ερείδεται και στον ευρωπαϊκό χάρτη τοπικής αυτονομίας, σύμφωνα με τον οποίο βασικά όργανα λήψης αποφάσεων είναι τα συλλογικά όργανα της αυτοδιοίκησης, τα δημοτικά συμβούλια.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Επιπλέον, με πρόσχημα την πανδημία, επιτρέπεται οι οικονομικές επιτροπές με τη δεδομένη πλειοψηφία να προχωρούν σε αναθέσεις εκατομμυρίων, σε ανεξέλεγκτες προσλήψεις έκτακτου προσωπικού, στη </w:t>
      </w:r>
      <w:r w:rsidRPr="00B8594B">
        <w:rPr>
          <w:rFonts w:ascii="Arial" w:hAnsi="Arial" w:cs="Arial"/>
          <w:sz w:val="24"/>
          <w:szCs w:val="24"/>
        </w:rPr>
        <w:lastRenderedPageBreak/>
        <w:t>λειτουργία αναπτυξιακών οργανισμών, σε σύναψη προγραμματικών συμβάσεων.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Με το υπό κρίση νομοσχέδιο καθιερώνεται ένα υπερπλειοψηφικό εκλογικό σύστημα που παρόμοιο δεν ισχύει σε καμμία ευρωπαϊκή χώρα. Ορίζεται ποσοστό 3% ως όριο εισόδου στην κατανομή των εδρών εμποδίζοντας την εκπροσώπηση μικρών τοπικών δυνάμεων. Η συγκεκριμένη ρύθμιση έρχεται να προστεθεί στην εξοργιστική ρύθμιση βάσει της οποίας ο δήμαρχος εξασφαλίζει τα 3/5 του συνόλου των συμβούλων. Με ποσοστό 43% εκλέγεται ο δήμαρχος και ο περιφερειάρχης και στον συνδυασμό του που έλαβε το πολύ 43% κατακυρώνεται το 60% των συμβούλων. Χωρίς λαϊκή νομιμοποίηση του 50% συν ένα θεσμοθετείται ένα υπερσυγκεντρωτικό σύστημα που δίνει απεριόριστες εξουσίες σε μονοπρόσωπα όργανα, τον δήμαρχο ή τον περιφερειάρχη, που έχουν εκλεγεί με σχετική πλειοψηφία.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Επιπλέον, προβλέπεται η μείωση του αριθμού των μελών των δημοτικών και των περιφερειακών συμβούλων. Έτσι τίθενται εμπόδια στην ευρύτερη αντιπροσώπευση.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Αυτή η μείωση θα έλεγα ότι είναι διπλά απαράδεκτη για τους περιφερειακούς συμβούλους δεδομένου ότι τα περιφερειακά συμβούλια καλύπτουν μεγάλες γεωγραφικές ενότητες από διαφορετικούς πληθυσμούς. Η </w:t>
      </w:r>
      <w:r w:rsidRPr="00B8594B">
        <w:rPr>
          <w:rFonts w:ascii="Arial" w:hAnsi="Arial" w:cs="Arial"/>
          <w:sz w:val="24"/>
          <w:szCs w:val="24"/>
        </w:rPr>
        <w:lastRenderedPageBreak/>
        <w:t>παραβίαση της αρχής της δημοκρατικής αντιπροσώπευσης θα οδηγήσει σε υποεκπροσώπηση κοινωνικών ομάδων στα περιφερειακά συμβούλια.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Μειώνεται ο αριθμός των συμβούλων σε όλες τις περιφέρειες, όπως επίσης και στην πλειοψηφία των κοινοτήτων αναδεικνύοντας μια, θα έλεγα, ολιγαρχική αντίληψη που έχει η Κυβέρνηση της Νέας Δημοκρατίας: όσο λιγότεροι ασχολούνται ενεργά με τα κοινά τόσο το καλύτερο. Αντίθετα, αυξάνεται ο πιθανός αριθμός των υποψηφιοτήτων. Με αυτό συνδυάζεται η υποχρέωση των παρατάξεων να παρουσιάσουν υποψηφίους στο 80% των δημοτικών κοινοτήτων. Έτσι δημιουργούνται εμπόδια προκειμένου να αποκλειστούν συνδυασμοί από τις εκλογές.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όλα αυτά αιτιολογούνται με το προσχηματικό επιχείρημα της «κυβερνησιμότητας». Η «κυβερνησιμότητα» δεν είναι όρος της διοικητικής επιστήμης. Είναι ένας νεολογισμός που εισπήδησε στον δημόσιο διάλογο τελευταία. Εκτός του ότι «κυβερνήσιμος» δεν είναι αυτός που μπορεί να κυβερνήσει, αλλά εκείνος που μπορεί να κυβερνηθεί, η «κυβερνησιμότητα» είναι χαρακτηριστικό της κυβέρνησης και όχι της αυτοδιοίκησης. Αφορά στην άσκηση της κυβερνητικής εξουσίας και όχι στην άσκηση διοίκησης και διαχείρισης τοπικών υποθέσεων η οποία συνδέεται με την αντιπροσωπευτικότητα. Όμως, «κυβερνησιμότητα» χωρίς δημοκρατία, δημοκρατικές διαδικασίες και αντιπροσωπευτικότητα δεν νοείται, διότι εν τέλει </w:t>
      </w:r>
      <w:r w:rsidRPr="00B8594B">
        <w:rPr>
          <w:rFonts w:ascii="Arial" w:hAnsi="Arial" w:cs="Arial"/>
          <w:sz w:val="24"/>
          <w:szCs w:val="24"/>
        </w:rPr>
        <w:lastRenderedPageBreak/>
        <w:t>εν ονόματι της «κυβερνησιμότητας», αν αυτήν την τραβήξουμε μέχρι τα άκρα, μπορεί να οδηγηθούμε στο πολύ μακρινό σκοτεινό παρελθόν, κύριοι Υπουργοί, όπου επικρατούσε σιγή νεκροταφείου.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Με την κατάργηση της απλής αναλογικής παραγνωρίζονται πολιτικά οι μειοψηφίες, αλλοιώνεται η αντιπροσώπευση στα όργανα διοίκησης, καταστρατηγείται η εκλογή των συμβουλίων κοινότητας, απαξιώνονται οι παρατάξεις και αποδυναμώνονται τα δημοτικά συμβούλια.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Στο θέμα των τοπικών κοινοτήτων στην ενδοδημοτική αποκέντρωση, που μετονομάζονται σε δημοτικές, αφαιρέθηκαν ήδη αρμοδιότητες και πόροι από αυτές και σήμερα αποδυναμώνονται πλήρως με το παρόν νομοσχέδιο σε βαθμό εξαφάνισης, όπως επίσης και η αυτοτελής λειτουργία τους. Έτσι οι υποψήφιοι υποχρεώνονται να προσδένονται σε κάποιο δημοτικό συνδυασμό και να εξαρτώνται από το κεντρικό αποτέλεσμα των δήμων και τους δημοτικούς συνδυασμούς.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Στις τελευταίες δημοτικές εκλογές τα αυτόνομα ψηφοδέλτια και η ξεχωριστή κάλπη επέτρεψαν σε χιλιάδες πολίτες, καινούργιους στην τοπική αυτοδιοίκηση, να ασχοληθούν από άδολο ενδιαφέρον για τις ιδιαίτερες πατρίδες τους, τα χωριά τους, να συμμετάσχουν ενεργά στις τοπικές υποθέσεις, να δραστηριοποιηθούν με επιτυχία χωρίς αναγκαστικά να </w:t>
      </w:r>
      <w:r w:rsidRPr="00B8594B">
        <w:rPr>
          <w:rFonts w:ascii="Arial" w:hAnsi="Arial" w:cs="Arial"/>
          <w:sz w:val="24"/>
          <w:szCs w:val="24"/>
        </w:rPr>
        <w:lastRenderedPageBreak/>
        <w:t>προσδεθούν και να υπαχθούν διακοσμητικά σε συνδυασμούς υποψηφίων δημάρχων.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Με τις νέες ρυθμίσεις καταργείται σε επίπεδο κοινοτήτων η ακηδεμόνευτη τοπική αυτοδιοίκηση. Φοβάμαι ότι οι νέοι και δραστήριοι πολίτες που εκφράζουν τη βούληση των τοπικών κοινωνιών και θα μπορούν απερίσπαστοι να διαχειριστούν την τύχη κάθε περιοχής θα απογοητευθούν, θα αδρανοποιηθούν και θα απόσχουν. Κι αυτό διότι στις δημοτικές ενότητες με τριακόσιους κατοίκους και άνω αποκτά πλασματική πλειοψηφία ο δημοτικός συνδυασμός του υποψήφιου που θα εκλεγεί δήμαρχος στον δεύτερο γύρο, ακόμα και αν έλαβε στις συγκεκριμένες κοινότητες λιγότερες ψήφους.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Πρόκειται για την κατάργηση των αρχών της ισοτιμίας της ψήφου, της πλειοψηφίας, της αυθεντικής έκφρασης της λαϊκής βούλησης, της ακηδεμόνευτης τοπικής αυτοδιοίκησης και εντέλει της δημοκρατίας.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συμπερασματικά στο νομοσχέδιο αποτυπώνεται η ολιγαρχική αντίληψη της Κυβέρνησης της Νέας Δημοκρατίας και του κόμματος της Νέας Δημοκρατίας για τη δημοκρατία. Όσο λιγότεροι και όσο πιο κομματικά ελεγχόμενοι, τόσο το καλύτερο. Οι προθέσεις σας βέβαια ήταν γνωστές από την αρχή. Τις επιβεβαιώνετε και τις υπερακοντίζετε: </w:t>
      </w:r>
      <w:r w:rsidRPr="00B8594B">
        <w:rPr>
          <w:rFonts w:ascii="Arial" w:hAnsi="Arial" w:cs="Arial"/>
          <w:sz w:val="24"/>
          <w:szCs w:val="24"/>
        </w:rPr>
        <w:lastRenderedPageBreak/>
        <w:t>Συγκεντρωτισμός, κεντρικός έλεγχος και μεγαλύτερος δυνατός αποκλεισμός της συμμετοχής των πολιτών.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Δυστυχώς, το περιεχόμενο του νομοσχεδίου αποτυπώνει την πραγματική βούληση και προσέγγιση της Κυβέρνησης της Νέας Δημοκρατίας σε σχέση με την ίδια τη δημοκρατία.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Σας ευχαριστώ.</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ΣΥΡΙΖΑ)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ΠΡΟΕΔΡΕΥΩΝ (Απόστολος Αβδελάς):</w:t>
      </w:r>
      <w:r w:rsidRPr="00B8594B">
        <w:rPr>
          <w:rFonts w:ascii="Arial" w:hAnsi="Arial" w:cs="Arial"/>
          <w:sz w:val="24"/>
          <w:szCs w:val="24"/>
        </w:rPr>
        <w:t xml:space="preserve"> Ευχαριστούμε, κύριε Παπαηλιού.</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Τον έκτο κύκλο ομιλητών θα ανοίξει ο κ. Γεώργιος Κωτσός από την Καρδίτσα και τη Νέα Δημοκρατία.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ΓΕΩΡΓΙΟΣ ΚΩΤΣΟΣ:</w:t>
      </w:r>
      <w:r w:rsidRPr="00B8594B">
        <w:rPr>
          <w:rFonts w:ascii="Arial" w:hAnsi="Arial" w:cs="Arial"/>
          <w:sz w:val="24"/>
          <w:szCs w:val="24"/>
        </w:rPr>
        <w:t xml:space="preserve"> Ευχαριστώ πολύ,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Κύριε Υπουργέ, αγαπητές και αγαπητοί συνάδελφοι, συζητούμε σήμερα για έναν δομικό πυλώνα της δημοκρατίας μας, για την τοπική αυτοδιοίκηση, για τους μαχητές των πρόσω στην πολιτική σκηνή, στην πολιτική κονίστρα, τους σκαπανείς της δημόσιας διοίκησης, τους ανθρώπους που υπηρετούν τον πολίτη στο πιο κοντινό σ’ αυτόν σημείο, τους δημάρχους, τα δημοτικά συμβούλια, τους προέδρους των δημοτικών κοινοτήτων και τα τοπικά </w:t>
      </w:r>
      <w:r w:rsidRPr="00B8594B">
        <w:rPr>
          <w:rFonts w:ascii="Arial" w:hAnsi="Arial" w:cs="Arial"/>
          <w:sz w:val="24"/>
          <w:szCs w:val="24"/>
        </w:rPr>
        <w:lastRenderedPageBreak/>
        <w:t>συμβούλια, τους ανθρώπους που έρχονται καθημερινά αντιμέτωποι με τα προβλήματα της καθημερινότητας και που απαιτείται να δίνουν άμεσες και γρήγορες λύσεις.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Έχοντας αυτά στο μυαλό, η Κυβέρνησή μας προχωρεί στο σημερινό νομοσχέδιο, που, επί της ουσίας, αποκαθιστά το κύρος της αυτοδιοίκησης στην κοινωνία, αλλά και στο πολιτικό πεδίο.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Άκουσα συνάδελφό της μειοψηφίας να διατείνεται πιο πριν ότι από το πρώτο νομοσχέδιο που αποκαταστήσαμε την κυβερνησιμότητα στην τοπική αυτοδιοίκηση, ότι πετσοκόψαμε την τοπική αυτοδιοίκηση. Αλήθεια, συνάδελφοι; Έχετε αναρωτηθεί ποτέ εάν καλούνταν οι σημερινές δημοτικές αρχές να λειτουργήσουν με βάση το εκλογικό σύστημα που εσείς ψηφίσατε ποια θα ήταν σήμερα η κατάσταση στην τοπική αυτοδιοίκηση; Και είναι αλήθεια πως ο ΣΥΡΙΖΑ κόπτεται για τη διαβούλευση, κόπτεται στο να αφουγκράζεται κατ’ επίφαση την κοινωνία. Θα ήθελα, όμως, να ρωτήσω τους συναδέλφους ευθέως, για όσους θυμούνται, όταν ψήφιζε το σχετικό νόμο της απλής αναλογικής είχε λάβει υπ’ όψιν την άποψη των ανθρώπων που υπηρετούσαν την τοπική αυτοδιοίκηση, των ανθρώπων της ΚΕΔΕ;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Να σας θυμίσω ότι τότε σε ποσοστό πάνω από 90% οι εκπρόσωποι της ΚΕΔΕ ήταν ενάντιοι στο νομοσχέδιο, το οποίο εσείς υπερψηφίσατε. Είναι αυτό </w:t>
      </w:r>
      <w:r w:rsidRPr="00B8594B">
        <w:rPr>
          <w:rFonts w:ascii="Arial" w:hAnsi="Arial" w:cs="Arial"/>
          <w:sz w:val="24"/>
          <w:szCs w:val="24"/>
        </w:rPr>
        <w:lastRenderedPageBreak/>
        <w:t>κανόνας δημοκρατίας; Είναι κανόνας που καταδεικνύει ότι αφουγκραστήκατε τον παλμό της τοπικής αυτοδιοίκησης;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να σας πω κάτι; Κόπτεστε για την απλή αναλογική. Μήπως θυμάστε μέσα από ποιο εκλογικό σύστημα ψηφίσατε την απλή αναλογική; Δεν εκμεταλλευτήκατε την ενισχυμένη αναλογική με βάση την οποία γίνατε κυβέρνηση και ψηφίσατε αυτό το νομοσχέδιο;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Ένα μεγάλο μέρος της λεκτικής σας αναφοράς στο συγκεκριμένο νομοσχέδιο έχει να κάνει με τη συναίνεση που υποτίθεται ότι πυροδοτούσατε ή επιχειρήσατε να πυροδοτήσετε μέσα από το νομοσχέδιο που ψηφίσατε. Για ποια συναίνεση μιλάμε συνάδελφοι; Για μια συναίνεση που αναπτύσσεται πριν τις εκλογές, που είναι σε γνώση των πολιτών και στηρίζουν προγραμματικές δηλώσεις, προγραμματικές συγκλίσεις ή μια συναίνεση και συγκλίσεις που έρχεται μετά το εκλογικό αποτέλεσμα με μόνο στόχο το παζάρι για να κάνουμε τον διαμοιρασμό των ιματίων της αυτοδιοίκησης;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Εσείς, όμως, είστε εθισμένοι σε αυτό το κομμάτι και μαθημένοι, διότι αυτήν την κυβερνησιμότητα που σήμερα καταριέστε ή αποκηρύσσετε φροντίσατε να την έχετε ως κυβέρνηση συνεργαζόμενοι με έναν κομματικό μηχανισμό που ιδεολογικά δεν είχατε καμμία σχέση και αυτό μετεκλογικά με μόνο στόχο να έχετε την εξουσία στη χώρα μας.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Αυτό θέλουμε και στην αυτοδιοίκηση; Θέλουμε μια αυτοδιοίκηση που θα εξαρτάται από επίπλαστες, προσωρινές, ευκαιριακές ή συνεργασίες που θα έρχονται πίσω από το τραπέζι; Δείτε λίγο τι έχει γίνει με το νόμο που εσείς έχετε ψηφίσει. Μετά τις εκλογές ευκαιριακές συνεργασίες, συνεργασίες που μόνο στόχο είχαν το πώς θα πάρουμε την εξουσία ή τη διοίκηση του δήμου μοιράζοντας τι; Τα οφίτσια, τις αντιδημαρχίες, τις οικονομικές επιτροπές. Το αν υπήρχε προγραμματική σύγκλιση πριν τις εκλογές, εάν αυτή η προγραμματική σύγκλιση είχε περάσει μέσα από τη λαϊκή βούληση δεν σας ενδιέφερε και τόσο.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ξέρετε η τοπική αυτοδιοίκηση είναι πολύ σοβαρή υπόθεση για να την αντιμετωπίζουμε σαν τη γενική συνέλευση μιας πολυκατοικίας όπου μπορούμε να συζητάμε αέναα, να συνθέτουμε τις όποιες απόψεις και ποτέ να μην παίρνουμε απόφαση. Αυτοδιοίκηση σημαίνει δράση, σημαίνει απόφαση, σημαίνει λειτουργία και αυτό έρχεται να αποκαταστήσει η κυβέρνηση με το σημερινό νομοσχέδιο.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Μιλάτε για απλή αναλογική. Έχετε αναλογιστεί πόσα συστήματα προέκυψαν από την απλή αναλογική που εσείς ψηφίσατε; Τέσσερα. Άλλο εκλογικό σύστημα για τον δήμαρχο που πήγαινε τη δεύτερη Κυριακή και δεν έβγαινε ο πλειοψηφών της πρώτης Κυριακής, γιατί επιθυμούσατε τα παζάρια, αυτός ήταν ο στόχος σας. Δεν θέλατε από την πρώτη Κυριακή να βγαίνει ο δήμαρχος για να μπορείτε στη συνέχεια οι μειοψηφίες να πάρουν θέση </w:t>
      </w:r>
      <w:r w:rsidRPr="00B8594B">
        <w:rPr>
          <w:rFonts w:ascii="Arial" w:hAnsi="Arial" w:cs="Arial"/>
          <w:sz w:val="24"/>
          <w:szCs w:val="24"/>
        </w:rPr>
        <w:lastRenderedPageBreak/>
        <w:t xml:space="preserve">πλειοψηφίας και να αποκτήσουν τον έλεγχο του δήμου. Απλή αναλογική στα δημοτικά συμβούλια, ενισχυμένη αναλογική στις δημοτικές κοινότητες, γιατί ο πλειοψηφών συνδυασμός έπαιρνε την πλειοψηφία. Και αναλογιστείτε και τι γινόταν με τους προέδρους των κάτω των τριακοσίων κατοίκων.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Δεν είναι έτσι η απλή αναλογική. Δεν συνιστά σοβαρότητα, δεν συνιστά αντίληψη για την τοπική αυτοδιοίκηση. Αλλά για εμάς που εντρυφήσαμε στην τοπική αυτοδιοίκηση, την υπηρετήσαμε, την αγαπήσαμε και κυρίως αποκτήσαμε σχέση έρωτα μαζί της ξέραμε γιατί γινόταν αυτά, γιατί γνωρίζατε πολύ καλά ότι το αντίκρισμα σας στο επίπεδο της τοπικής κοινωνίας είναι μικρό, δεν είχατε κανένα περιθώριο να αποκτήσετε πλειοψηφικό ρεύμα και προσπαθούσατε μέσα από αυτά τα εκλογικά τεχνάσματα να μετατρέψετε τις μειοψηφίες σε πλειοψηφίες προκειμένου να αποκτήσετε και ρόλο.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Γι’ αυτό εξάλλου διασπάσατε και τη συνοχή και τη συνέχεια της τοπικής αυτοδιοίκησης. Γιατί η πρωτοβάθμια αυτοδιοίκηση είναι ενιαία, συνάδελφοι. Δεν είναι άλλο ο δήμαρχος και το δημοτικό συμβούλιο και άλλο οι τοπικές κοινότητες για να είναι ξεχωριστά ψηφοδέλτια. Κατεβαίνουμε με ενιαία προγράμματα, με ενιαία πλατφόρμα στην κοινωνία, ζητούμε την ψήφο που θα εφαρμόσουμε, αυτήν την ψήφο που θα μας δώσει την εντολή ο λαός από το επίπεδο του πρωτόλειου δημοκρατικού κυττάρου που είναι η κοινότητα μέχρι και το επίπεδο του δημάρχου. Γι’ αυτό πολύ ορθά, Υπουργέ, πράττετε και </w:t>
      </w:r>
      <w:r w:rsidRPr="00B8594B">
        <w:rPr>
          <w:rFonts w:ascii="Arial" w:hAnsi="Arial" w:cs="Arial"/>
          <w:sz w:val="24"/>
          <w:szCs w:val="24"/>
        </w:rPr>
        <w:lastRenderedPageBreak/>
        <w:t xml:space="preserve">κάνετε ενιαίο το ψηφοδέλτιο, γιατί είναι ενιαία η αυτοδιοίκηση και έτσι πρέπει να λειτουργεί.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Εάν θέλετε εδώ να σημειώσω την ένστασή μου. Έχει να κάνει με το ότι στα τοπικά συμβούλια θα έπρεπε ο πλειοψηφών συνδυασμός στο χωριό να είναι και ο πρόεδρος του χωριού. Εκεί πραγματικά για τους προέδρους, που πιστέψτε με ιδιαίτερα στους δήμους που αποτελούνται από πολλές δημοτικές κοινότητες, τα τοπικά συμβούλια επιτελούν ένα σημαντικότατο ρόλο, υπηρετούν την τοπική κοινωνία όχι μόνο στο επίπεδο της διοίκησης, όχι μόνο στο επίπεδο το πολιτικό, γίνεται και ο ταχυδρόμος, γίνεται και ο υδραυλικός πολλές φορές, γίνεται αυτός που υπηρετεί τον πολίτη και που κατά κανόνα ο πολίτης είναι γερασμένος.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Τελειώνοντας θα ήθελα να επισημάνω το εξής και να συγχαρώ την ηγεσία του Υπουργείου Εσωτερικών για τις πολύ σοβαρές και σημαντικές χρηματοδοτήσεις που πάνε πλέον στην τοπική αυτοδιοίκηση. Υπηρέτησα είκοσι ένα χρόνια την τοπική αυτοδιοίκηση. Τέτοια χρήματα, αγαπητέ Υπουργέ, δεν τα έχουν δει ποτέ τα μάτια μου προς την τοπική αυτοδιοίκηση. Μπράβο σας, γιατί είναι το σημαντικότερο εργαλείο για να μπορέσει και η τοπική αυτοδιοίκηση να σταθεί στο ύψος των περιστάσεων.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Σας ευχαριστώ πολύ. </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lastRenderedPageBreak/>
        <w:t>(Χειροκροτήματα από την πτέρυγα της Νέας Δημοκρατίας)</w:t>
      </w:r>
    </w:p>
    <w:p w:rsidR="00B8594B" w:rsidRPr="00B8594B" w:rsidRDefault="00B8594B" w:rsidP="00B8594B">
      <w:pPr>
        <w:spacing w:line="600" w:lineRule="auto"/>
        <w:ind w:firstLine="720"/>
        <w:jc w:val="both"/>
        <w:rPr>
          <w:rFonts w:ascii="Arial" w:eastAsia="SimSun" w:hAnsi="Arial" w:cs="Arial"/>
          <w:b/>
          <w:bCs/>
          <w:sz w:val="24"/>
          <w:szCs w:val="24"/>
          <w:lang w:eastAsia="zh-CN"/>
        </w:rPr>
      </w:pPr>
      <w:r w:rsidRPr="00B8594B">
        <w:rPr>
          <w:rFonts w:ascii="Arial" w:eastAsia="SimSun" w:hAnsi="Arial" w:cs="Arial"/>
          <w:b/>
          <w:bCs/>
          <w:sz w:val="24"/>
          <w:szCs w:val="24"/>
          <w:lang w:eastAsia="zh-CN"/>
        </w:rPr>
        <w:t xml:space="preserve">ΠΡΟΕΔΡΕΥΩΝ (Απόστολος Αβδελάς): </w:t>
      </w:r>
      <w:r w:rsidRPr="00B8594B">
        <w:rPr>
          <w:rFonts w:ascii="Arial" w:eastAsia="SimSun" w:hAnsi="Arial" w:cs="Arial"/>
          <w:bCs/>
          <w:sz w:val="24"/>
          <w:szCs w:val="24"/>
          <w:lang w:eastAsia="zh-CN"/>
        </w:rPr>
        <w:t>Και εμείς ευχαριστούμε.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θα ήθελα να σας ενημερώσω ότι ο Υπουργός Εσωτερικών, ο Αντιπρόεδρος της Κυβέρνησης, οι Υπουργοί Οικονομικών, Ανάπτυξης και Επενδύσεων, Προστασίας του Πολίτη, Παιδείας και Θρησκευμάτων, Εργασίας και Κοινωνικών Υποθέσεων, Υγείας, Δικαιοσύνης, Εσωτερικών, Ναυτιλίας και Νησιωτικής Πολιτικής, Επικρατείας, οι Αναπληρωτές Υπουργοί Οικονομικών και Εσωτερικών καθώς και οι Υφυπουργοί στον Πρωθυπουργό και Προστασίας του Πολίτη κατέθεσαν σήμερα, 1-6-2020, σχέδιο νόμου: «Θεσμικό πλαίσιο τηλεργασίας, διατάξεις για το ανθρώπινο δυναμικό του δημοσίου τομέα και άλλες ρυθμίσεις του Υπουργείου Εσωτερικών».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Καλείται στο Βήμα η Θεσσαλονικιά, η κ. Κατερίνα Νοτοπούλου από τον ΣΥΡΙΖΑ.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ΑΙΚΑΤΕΡΙΝΗ (ΚΑΤΕΡΙΝΑ) ΝΟΤΟΠΟΥΛΟΥ: </w:t>
      </w:r>
      <w:r w:rsidRPr="00B8594B">
        <w:rPr>
          <w:rFonts w:ascii="Arial" w:hAnsi="Arial" w:cs="Arial"/>
          <w:sz w:val="24"/>
          <w:szCs w:val="24"/>
        </w:rPr>
        <w:t>Ευχαριστώ,</w:t>
      </w:r>
      <w:r w:rsidRPr="00B8594B">
        <w:rPr>
          <w:rFonts w:ascii="Arial" w:hAnsi="Arial" w:cs="Arial"/>
          <w:b/>
          <w:sz w:val="24"/>
          <w:szCs w:val="24"/>
        </w:rPr>
        <w:t xml:space="preserve"> </w:t>
      </w:r>
      <w:r w:rsidRPr="00B8594B">
        <w:rPr>
          <w:rFonts w:ascii="Arial" w:hAnsi="Arial" w:cs="Arial"/>
          <w:sz w:val="24"/>
          <w:szCs w:val="24"/>
        </w:rPr>
        <w:t>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της Νέας Δημοκρατίας, οποτεδήποτε βρεθήκατε στην εξουσία αντί να αναβαθμίσετε την τοπική αυτοδιοίκηση το μόνο </w:t>
      </w:r>
      <w:r w:rsidRPr="00B8594B">
        <w:rPr>
          <w:rFonts w:ascii="Arial" w:hAnsi="Arial" w:cs="Arial"/>
          <w:sz w:val="24"/>
          <w:szCs w:val="24"/>
        </w:rPr>
        <w:lastRenderedPageBreak/>
        <w:t xml:space="preserve">που επιχειρήσατε είναι διαχρονικά να την υποβαθμίζετε αλλοιώνοντας την βούληση των πολιτών, αλλά και τις αποφάσεις των τοπικών κοινωνιών.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Αλλάζετε τα εκλογικά συστήματα σαν τα πουκάμισα να βρείτε ποιο είναι το πιο αποδοτικά καλπονοθευτικό, ποιο είναι αυτό που θα σας εξασφαλίζει διαχρονικά την αυτοδυναμία στις εκάστοτε εκλογές και τις εθνικές και φυσικά τις αυτοδιοικητικές.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Εμείς με τις διατάξεις του «ΚΛΕΙΣΘΕΝΗ» φέραμε μια πολύ μεγάλη μεταρρύθμιση στον τόπο, η οποία προέβλεπε ένα μεικτό αναλογικό εκλογικό σύστημα, πλειοψηφικό για την ανάδειξη του δημάρχου και του περιφερειάρχη και σύστημα απλής αναλογικής για τους δημοτικούς και περιφερειακούς συμβούλους. Αυτό ήταν το πρώτο βήμα από μία σειρά μεταρρυθμίσεων.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Εσείς όμως από την πρώτη μέρα τρομάξατε, πανικοβληθήκατε μπροστά στην πιθανότητα να πετύχει η απλή αναλογική, να καταλάβει ο πολίτης ότι μέσα από τη συμμετοχή του είναι ο ενδεδειγμένος δρόμος για να αποφασίζει, για να δρα, για να εμπεδώνεται η διαφάνεια, για να είναι αποτελεσματικότερη η τοπική αυτοδιοίκηση. Πανικόβλητοι, λοιπόν, ακυρώσατε στην πράξη τον «ΚΛΕΙΣΘΕΝΗ», δεν επιτρέψατε καν να δοκιμαστεί. Με μελανά χρώματα ξεκίνησε η διακυβέρνηση σας στην τοπική αυτοδιοίκηση.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Μέχρι σήμερα πέντε τροποποιήσεις. Μετατρέψατε τα δημοτικά συμβούλια κυριολεκτικά είτε σε διακοσμητικά όργανα στην καλύτερη των περιπτώσεων είτε σε παρωδίες όταν οι δήμαρχοι σας βοηθούν στη χειρότερη και μεταφέρετε τις αρμοδιότητές τους σε δοτές επιτροπές.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Κι έρχεστε σήμερα με το υπό συζήτηση νομοσχέδιο, όχι να πληγώσετε την απλή αναλογική, αλλά την ίδια τη δημοκρατία. Μετατρέπετε το εκλογικό σύστημα στο πιο αποτυχημένο εκ των προτέρων, στο πιο αντιδημοκρατικό, αυταρχικό σύστημα της ενισχυμένης αναλογικής.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να το δούμε μέσα από ένα παράδειγμα. Να σας πάω μια βόλτα στη Θεσσαλονίκη. Τι κάνατε εκεί; Με το ψευτοδίλημμα του κομματικού και του δήθεν ανεξάρτητου δημάρχου κερδίσατε τις εκλογές.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τι επιχειρείτε σήμερα; Μετά από μία σειρά από προσθέσεις και ντροπολογίες, που κάνατε τον δήμαρχο του 14%, δήμαρχο με αυτοδυναμία, επιχειρείτε να αλλοιώσετε εκ των προτέρων τη βούληση των πολιτών για την επόμενη φορά, ενώ η επικοινωνία έχει ήδη απορρίψει τις επιλογές σας.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Αντί λοιπόν η αδυναμία της Δεξιάς να σας παραδειγματίσει, να καταλάβετε ότι οδηγείστε σε ένα αδιέξοδο, γιατί δεν μπορείτε να ξαναπάρετε το δήμο -είναι προφανές αυτό- σας οδηγεί σε ακόμα χειρότερα μονοπάτια. Αντί να αναζητήσετε ευρύτερες κοινωνικές συμμαχίες και συναινέσεις, δίνετε την </w:t>
      </w:r>
      <w:r w:rsidRPr="00B8594B">
        <w:rPr>
          <w:rFonts w:ascii="Arial" w:hAnsi="Arial" w:cs="Arial"/>
          <w:sz w:val="24"/>
          <w:szCs w:val="24"/>
        </w:rPr>
        <w:lastRenderedPageBreak/>
        <w:t xml:space="preserve">έσχατη μάχη της ιδεοληψίας για να επιβάλλετε την αναγκαστική επικράτησή σας σε ένα δήμο που σας ξέρει καλύτερα από τον καθένα.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Πάμε λίγο και στην εποχή μετά τον </w:t>
      </w:r>
      <w:r w:rsidRPr="00B8594B">
        <w:rPr>
          <w:rFonts w:ascii="Arial" w:hAnsi="Arial" w:cs="Arial"/>
          <w:sz w:val="24"/>
          <w:szCs w:val="24"/>
          <w:lang w:val="en-US"/>
        </w:rPr>
        <w:t>COVID</w:t>
      </w:r>
      <w:r w:rsidRPr="00B8594B">
        <w:rPr>
          <w:rFonts w:ascii="Arial" w:hAnsi="Arial" w:cs="Arial"/>
          <w:sz w:val="24"/>
          <w:szCs w:val="24"/>
        </w:rPr>
        <w:t xml:space="preserve">. Αν η πανδημία κάτι έφερε στο προσκήνιο, είναι το πόσο επίκαιρο είναι το αίτημα για ενδυνάμωση της τοπικής αυτοδιοίκησης και πραγματική αποκέντρωση. Για να σκεφτούμε ποια θα ήταν η συνεισφορά των δήμων, των κοινοτήτων, των περιφερειών στην αντιμετώπιση και τη διαχείριση της πανδημίας, εάν αυτά είχαν τις κατάλληλες δομές, κυρίως κοινωνικές, τους πόρους και το προσωπικό.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Εσείς όμως επιμένετε ιδεοληπτικά, εμμονικά να μας ξαναγυρνάτε πίσω σε εποχές που έχουν ήδη απορριφθεί εκ των πραγμάτων. Η κοινωνία σας οδηγεί, η τοπική αυτοδιοίκηση σας κοινωνεί και εσείς αντιστέκεστε. Γιατί; Και ειλικρινά αναρωτιόμαστε, απολύτως εύλογα, γιατί επιμένετε να απαξιώνετε τις δημοτικές δομές και τις υπηρεσίες; Μήπως επόμενος στόχος σας είναι η εκποίηση της δημοτικής περιουσίας, όπως κάνετε για παράδειγμα με τις ιαματικές πηγές;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Έρχομαι και πάλι στο νομοσχέδιο. Επικαλείστε την έξοδο στο μέλλον. Πώς; Μέσα από την απόλυτη και κυρίαρχη επιστροφή στο παρελθόν, σε ένα παλαιό καθεστώς, όταν όλη η Ευρώπη λειτουργεί με αναλογικά συστήματα, με διάφορες παραλλαγές. Πώς γίνεται σε τόσα κράτη να πετυχαίνουν και μόνο εδώ </w:t>
      </w:r>
      <w:r w:rsidRPr="00B8594B">
        <w:rPr>
          <w:rFonts w:ascii="Arial" w:hAnsi="Arial" w:cs="Arial"/>
          <w:sz w:val="24"/>
          <w:szCs w:val="24"/>
        </w:rPr>
        <w:lastRenderedPageBreak/>
        <w:t xml:space="preserve">εσείς να έχετε προδικάσει το ότι δεν θα πετύχει ποτέ, εξαιτίας είτε της ανικανότητας των γαλάζιων στελεχών σας είτε της αδυναμίας σας να αντιληφθείτε την ανάγκη για συνέργειες και προγραμματικές συγκλίσεις στην τοπική αυτοδιοίκηση.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Χωρίς διαβούλευση άλλη μια φορά, εν μέσω πανδημίας, ένα σχέδιο, ένα εκλογικό σύστημα που θα καθορίσει τη ζωή στις τοπικές κοινωνίες και τις αποφάσεις. Αυτό που θεσμοθετείτε είναι ένα μοντέλο διακυβέρνησης των δήμων και των περιφερειών οπισθοδρομικής αντίληψης, αναχρονιστικό και χωρίς την αυτονόητη προηγούμενη διαβούλευση.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της Κυβέρνησης, στην πραγματικότητα το μοναδικό σας κίνητρο είναι η επικράτηση των γαλάζιων δημάρχων που δεν μπορούν. Τι εισάγετε λοιπόν με το νομοσχέδιο αυτό; Καθιερώνετε ένα απόλυτα πλειοψηφικό σύστημα. Με ποσοστό 43% ο πρώτος συνδυασμός εκλέγει το 60% των συμβούλων, τον δήμαρχο και τον περιφερειάρχη. Εξαφανίζετε ουσιαστικά την αυτοτελή λειτουργία των τοπικών κοινοτήτων, τις οποίες μετονομάζετε σε δημοτικές.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Υποχρεώνετε τους υποψηφίους τους να «κρέμονται» κάτω από ένα δημοτικό συνδυασμό και να εξαρτώνται από το κεντρικό αποτέλεσμα των δήμων. Καταργείτε δηλαδή την τρίτη κάλπη. Δεν δώσατε ούτε μια ευκαιρία στις </w:t>
      </w:r>
      <w:r w:rsidRPr="00B8594B">
        <w:rPr>
          <w:rFonts w:ascii="Arial" w:hAnsi="Arial" w:cs="Arial"/>
          <w:sz w:val="24"/>
          <w:szCs w:val="24"/>
        </w:rPr>
        <w:lastRenderedPageBreak/>
        <w:t xml:space="preserve">κοινότητες, ούτε πόρους ούτε αρμοδιότητες, όπως είχαμε προβλέψει. Δεν δώσατε ούτε μία ευκαιρία στους πολίτες να αποφασίσουν για την περιοχή τους και να τη φροντίσουν.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Ορίζετε το 3% ως όριο εισόδου στην κατανομή των εδρών, εμποδίζοντας την εκπροσώπηση μικρών τοπικών δυνάμεων. Το δε παράλογο, το δε παράδοξο είναι ότι όλοι όσοι εξελέγησαν με πολύ χαμηλά ποσοστά είναι υπέρμαχοι ακριβώς, διότι εναγκαλίζονται μέσα από αγοραίο τρόπο με τους δημάρχους σας.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Βέβαια, ο κ. Βορίδης μας το είπε, ότι με αυτόν τον τρόπο διασφαλίζεται μία θέση για τους αξιόλογους της πολιτικής, ενώ προβλέπεται ότι ο δήμαρχος θα έχει εξασφαλισμένα εκ των προτέρων σχεδόν τα τρία πέμπτα του συνόλου των συμβούλων.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Μειώνετε τον αριθμό των συμβούλων σε όλες τις περιφέρειες, στους μεγάλους δήμους, στην πλειοψηφία των κοινοτήτων, κατά μέσο όρο κατά 20%, άλλη μία απόδειξη της ολιγαρχικής αντίληψης που έχετε για τη δημοκρατία και για την τοπική αυτοδιοίκηση. Όσο λιγότεροι ασχολούνται με τα κοινά, τόσο το καλύτερο κατά τη γνώμη σας. Δημιουργείτε λοιπόν περισσότερα εμπόδια, έτσι ώστε να συμμετάσχουν όλο και λιγότεροι συνδυασμοί στις εκλογές.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Είναι προφανές, παραπάνω από προφανές, ότι με το προτεινόμενο νομοσχέδιο αυτό που επιδιώκετε είναι την εγκαθίδρυση και την παγίωση ενός αυταρχικού και απολύτως αδιαφανούς συστήματος διακυβέρνησης που να ελέγχεται από τις συντηρητικές σας δυνάμεις. Στόχος σας, όπως έχετε πει -όπως έχει υπάρξει λαλίστατος ο κ. Βορίδης- είναι η λήψη θεσμικών μέτρων, ώστε να μην κυβερνήσει η Αριστερά. Προσπαθείτε να αποκλείσετε τις προοδευτικές δυνάμεις από τους Οργανισμούς Τοπικής Αυτοδιοίκησης. Πιστεύετε ότι θα τα καταφέρετε;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Αντιμετωπίζετε τον πολίτη με τέτοια αλαζονεία και την αγωνία του για την καθημερινότητά του, που θα την βρείτε μπροστά σας στην κάλπη, γιατί δεν αργούν, κυρίες και κύριοι συνάδελφοι της Νέας Δημοκρατίας, οι μέρες όπου οι προοδευτικές κοινωνικές δυνάμεις του τόπου θα ανοίξουν τον δρόμο σε μια συνολική ουσιαστική μεταρρύθμιση για πραγματική αποκέντρωση, με μία ισχυρή δημοκρατική αυτοδιοίκηση, την αυτοδιοίκηση του 21ου αιώνα, την αυτοδιοίκηση που έχει ανάγκη ο τόπος, η πατρίδα, οι πολίτες, αυτοδιοίκηση με διαφάνεια, με αποκέντρωση, με συμμετοχή και με δημοκρατία, με όλα αυτά στα οποία εσείς παρουσιάζετε αλλεργία.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Σας ευχαριστώ. </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ΣΥΡΙΖΑ)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bCs/>
          <w:sz w:val="24"/>
          <w:szCs w:val="24"/>
        </w:rPr>
        <w:lastRenderedPageBreak/>
        <w:t>ΠΡΟΕΔΡΕΥΩΝ (Απόστολος Αβδελάς):</w:t>
      </w:r>
      <w:r w:rsidRPr="00B8594B">
        <w:rPr>
          <w:rFonts w:ascii="Arial" w:hAnsi="Arial" w:cs="Arial"/>
          <w:sz w:val="24"/>
          <w:szCs w:val="24"/>
        </w:rPr>
        <w:t xml:space="preserve"> Κι εμείς ευχαριστούμε, κυρία Νοτοπούλου. </w:t>
      </w:r>
    </w:p>
    <w:p w:rsidR="00B8594B" w:rsidRPr="00B8594B" w:rsidRDefault="00B8594B" w:rsidP="00B8594B">
      <w:pPr>
        <w:shd w:val="clear" w:color="auto" w:fill="FFFFFF"/>
        <w:spacing w:line="600" w:lineRule="auto"/>
        <w:ind w:left="-142" w:firstLine="862"/>
        <w:contextualSpacing/>
        <w:jc w:val="both"/>
        <w:rPr>
          <w:rFonts w:ascii="Arial" w:hAnsi="Arial" w:cs="Arial"/>
          <w:bCs/>
          <w:color w:val="111111"/>
          <w:sz w:val="24"/>
          <w:szCs w:val="24"/>
        </w:rPr>
      </w:pPr>
      <w:r w:rsidRPr="00B8594B">
        <w:rPr>
          <w:rFonts w:ascii="Arial" w:hAnsi="Arial" w:cs="Arial"/>
          <w:b/>
          <w:color w:val="111111"/>
          <w:sz w:val="24"/>
          <w:szCs w:val="24"/>
        </w:rPr>
        <w:t>ΣΤΥΛΙΑΝΟΣ ΠΕΤΣΑΣ (Αναπληρωτής Υπουργός Εσωτερικών):</w:t>
      </w:r>
      <w:r w:rsidRPr="00B8594B">
        <w:rPr>
          <w:rFonts w:ascii="Arial" w:hAnsi="Arial" w:cs="Arial"/>
          <w:bCs/>
          <w:color w:val="111111"/>
          <w:sz w:val="24"/>
          <w:szCs w:val="24"/>
        </w:rPr>
        <w:t xml:space="preserve"> Κύριε Πρόεδρε, θα ήθελα τον λόγο.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bCs/>
          <w:sz w:val="24"/>
          <w:szCs w:val="24"/>
        </w:rPr>
        <w:t>ΠΡΟΕΔΡΕΥΩΝ (Απόστολος Αβδελάς):</w:t>
      </w:r>
      <w:r w:rsidRPr="00B8594B">
        <w:rPr>
          <w:rFonts w:ascii="Arial" w:hAnsi="Arial" w:cs="Arial"/>
          <w:sz w:val="24"/>
          <w:szCs w:val="24"/>
        </w:rPr>
        <w:t xml:space="preserve"> Ορίστε, κύριε Πέτσα. </w:t>
      </w:r>
    </w:p>
    <w:p w:rsidR="00B8594B" w:rsidRPr="00B8594B" w:rsidRDefault="00B8594B" w:rsidP="00B8594B">
      <w:pPr>
        <w:shd w:val="clear" w:color="auto" w:fill="FFFFFF"/>
        <w:spacing w:line="600" w:lineRule="auto"/>
        <w:ind w:left="-142" w:firstLine="862"/>
        <w:contextualSpacing/>
        <w:jc w:val="both"/>
        <w:rPr>
          <w:rFonts w:ascii="Arial" w:hAnsi="Arial" w:cs="Arial"/>
          <w:bCs/>
          <w:color w:val="111111"/>
          <w:sz w:val="24"/>
          <w:szCs w:val="24"/>
        </w:rPr>
      </w:pPr>
      <w:r w:rsidRPr="00B8594B">
        <w:rPr>
          <w:rFonts w:ascii="Arial" w:hAnsi="Arial" w:cs="Arial"/>
          <w:b/>
          <w:color w:val="111111"/>
          <w:sz w:val="24"/>
          <w:szCs w:val="24"/>
        </w:rPr>
        <w:t xml:space="preserve">ΣΤΥΛΙΑΝΟΣ ΠΕΤΣΑΣ (Αναπληρωτής Υπουργός Εσωτερικών): </w:t>
      </w:r>
      <w:r w:rsidRPr="00B8594B">
        <w:rPr>
          <w:rFonts w:ascii="Arial" w:hAnsi="Arial" w:cs="Arial"/>
          <w:bCs/>
          <w:color w:val="111111"/>
          <w:sz w:val="24"/>
          <w:szCs w:val="24"/>
        </w:rPr>
        <w:t xml:space="preserve">Μια παρέμβαση απλώς θέλω να κάνω. </w:t>
      </w:r>
    </w:p>
    <w:p w:rsidR="00B8594B" w:rsidRPr="00B8594B" w:rsidRDefault="00B8594B" w:rsidP="00B8594B">
      <w:pPr>
        <w:shd w:val="clear" w:color="auto" w:fill="FFFFFF"/>
        <w:spacing w:line="600" w:lineRule="auto"/>
        <w:ind w:left="-142" w:firstLine="862"/>
        <w:contextualSpacing/>
        <w:jc w:val="both"/>
        <w:rPr>
          <w:rFonts w:ascii="Arial" w:hAnsi="Arial" w:cs="Arial"/>
          <w:sz w:val="24"/>
          <w:szCs w:val="24"/>
        </w:rPr>
      </w:pPr>
      <w:r w:rsidRPr="00B8594B">
        <w:rPr>
          <w:rFonts w:ascii="Arial" w:hAnsi="Arial" w:cs="Arial"/>
          <w:bCs/>
          <w:color w:val="111111"/>
          <w:sz w:val="24"/>
          <w:szCs w:val="24"/>
        </w:rPr>
        <w:t>Δεν ξέρω αν εμείς πληγώνουμε τη δημοκρατία.</w:t>
      </w:r>
      <w:r w:rsidRPr="00B8594B">
        <w:rPr>
          <w:rFonts w:ascii="Arial" w:hAnsi="Arial" w:cs="Arial"/>
          <w:sz w:val="24"/>
          <w:szCs w:val="24"/>
        </w:rPr>
        <w:t xml:space="preserve"> Αυτό θα το κρίνουν οι πολίτες. Εσείς πληγώσατε την αριθμητική. Είπατε για εκλεγμένο δήμαρχο με 14%. Ο δήμαρχος στην Καισαριανή πήρε 53%. Ποιο 14%; Το ότι δεν έχετε καταλάβει πως ψηφίσατε εσείς έναν εκλογικό νόμο που ήταν αλά καρτ, που είχε άλλο σύστημα για το δημοτικό συμβούλιο και άλλο σύστημα για τον δήμαρχο, αποδεικνύεται με αυτό που είπατε. Αυτό εμείς το τερματίζουμε. Δήμαρχος με 14% δεν υπάρχει. </w:t>
      </w:r>
    </w:p>
    <w:p w:rsidR="00B8594B" w:rsidRPr="00B8594B" w:rsidRDefault="00B8594B" w:rsidP="00B8594B">
      <w:pPr>
        <w:shd w:val="clear" w:color="auto" w:fill="FFFFFF"/>
        <w:spacing w:line="600" w:lineRule="auto"/>
        <w:ind w:left="-142" w:firstLine="862"/>
        <w:contextualSpacing/>
        <w:jc w:val="both"/>
        <w:rPr>
          <w:rFonts w:ascii="Arial" w:hAnsi="Arial" w:cs="Arial"/>
          <w:sz w:val="24"/>
          <w:szCs w:val="24"/>
        </w:rPr>
      </w:pPr>
      <w:r w:rsidRPr="00B8594B">
        <w:rPr>
          <w:rFonts w:ascii="Arial" w:hAnsi="Arial" w:cs="Arial"/>
          <w:sz w:val="24"/>
          <w:szCs w:val="24"/>
        </w:rPr>
        <w:t xml:space="preserve">Ευχαριστώ.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bCs/>
          <w:sz w:val="24"/>
          <w:szCs w:val="24"/>
        </w:rPr>
        <w:t>ΠΡΟΕΔΡΕΥΩΝ (Απόστολος Αβδελάς):</w:t>
      </w:r>
      <w:r w:rsidRPr="00B8594B">
        <w:rPr>
          <w:rFonts w:ascii="Arial" w:hAnsi="Arial" w:cs="Arial"/>
          <w:sz w:val="24"/>
          <w:szCs w:val="24"/>
        </w:rPr>
        <w:t xml:space="preserve"> Και πάμε στην κ. Μαρία Αλεξάνδρα Κεφάλα και τη Νέα Δημοκρατία και τα όμορφα Γιάννενα.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Κυρία συνάδελφε, έχετε τον λόγο.</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bCs/>
          <w:sz w:val="24"/>
          <w:szCs w:val="24"/>
        </w:rPr>
        <w:t>ΜΑΡΙΑ-ΑΛΕΞΑΝΔΡΑ ΚΕΦΑΛΑ:</w:t>
      </w:r>
      <w:r w:rsidRPr="00B8594B">
        <w:rPr>
          <w:rFonts w:ascii="Arial" w:hAnsi="Arial" w:cs="Arial"/>
          <w:sz w:val="24"/>
          <w:szCs w:val="24"/>
        </w:rPr>
        <w:t xml:space="preserve"> Ευχαριστώ πολύ, κύριε Πρόεδρε.</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Κύριε Υπουργέ, κυρίες και κύριοι συνάδελφοι, με τον ευρύ όρο «πολιτική» αναφερόμαστε στο σύνολο των μέτρων που λαμβάνονται, των μεθόδων και διαδικασιών που ακολουθούνται, μέσω των οποίων ομάδες ανθρώπων οργανώνονται και λειτουργούν, προκειμένου να πετύχουν με τον αποτελεσματικότερο τρόπο και το μικρότερο δυνατό κόστος, τους σκοπούς που επιδιώκουν σε διάφορους τομείς δραστηριοτήτων.</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Η άσκηση δε της πολιτικής αποτελεί τέχνη και επιστήμη, που αφορά την παραγωγή ιδεών και στον τρόπο εφαρμογής τους, τόσο σε ζωτικά ζητήματα της ανθρώπινης ύπαρξης και υπόστασης, όπως ελευθερία, ασφάλεια, δικαιοσύνη, πολιτισμός, όσο και σε όλα τα υπόλοιπα θέματα που αφορούν το κοινωνικό σύνολο και τον πολίτη.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Η εισαγωγή αυτή, με μια μικρή ετυμολογική ανάλυση του όρου «πολιτική», έχει ως σκοπό να καταδείξει με σαφήνεια τον ρόλο μας σε αυτήν εδώ την Αίθουσα. Η ψήφος μας επηρεάζει τη ζωή των πολιτών και από τη στιγμή που η ευθύνη της νομοθέτησης μάς ανήκει, είναι σημαντικό να κατανοούμε και τις συνέπειες αυτής της ψήφου.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Ειδικά για το νομοσχέδιο που συζητάμε σήμερα, αυτή θα μπορούσε να δυσκολέψει και να αποτελέσει τροχοπέδη στην ανάπτυξη των τοπικών </w:t>
      </w:r>
      <w:r w:rsidRPr="00B8594B">
        <w:rPr>
          <w:rFonts w:ascii="Arial" w:hAnsi="Arial" w:cs="Arial"/>
          <w:sz w:val="24"/>
          <w:szCs w:val="24"/>
        </w:rPr>
        <w:lastRenderedPageBreak/>
        <w:t xml:space="preserve">κοινωνιών ή μπορεί -και έτσι θα γίνει- να αγκαλιάσει τους ανθρώπους των έργων και των πράξεων, ανεξαρτήτου κομματικής και πολιτικής προέλευσης.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Στην πολιτική πυξίδα το σημερινό νομοσχέδιο, ιδεολογικά, κοινωνικά, οικονομικά και σημειολογικά ανήκει σε αυτό που ονομάζουμε κοινή λογική. Γιατί τα προβλήματα με τα οποία ήρθαν αντιμέτωποι πολλοί δήμοι και περιφέρειες με τον ν.4555/2018 δεν είχαν ούτε χρώμα ούτε ιδεολογία.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Ήταν πολλά και έφεραν στην επιφάνεια την έλλειψη αυτής της κοινής λογικής, μιας λογικής απαραίτητης για να γίνει κατανοητό πως η ανάγκη για την επίλυση των καθημερινών προβλημάτων της κοινωνίας, είτε μιλάμε για μια μεγάλη πόλη είτε μιλάμε για ένα μικρό χωριό, είναι ζωτικής σημασίας και περνά μέσα από την κυβερνησιμότητα, μέσα από τη δύναμη της λήψης αποφάσεων και της υλοποίησης αυτών.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Οι τοποθετήσεις των εισηγητών και των συναδέλφων που προηγήθηκαν αποτελούν την πιο ξεκάθαρη αντανάκλαση των βασικών επιδιώξεων και στοχεύσεων των κομμάτων που εκπροσωπούνται στο Κοινοβούλιο. Έχουμε τη σύγκρουση -πολιτική και αυτή- δύο κόσμων. Από τη μια ο κόσμος του ρεαλισμού, της αποτελεσματικότητας και της προόδου και από την άλλη αυτός της ακυβερνησίας και του μπάχαλου.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Κακά τα ψέματα! Τα προβλήματα που δημιούργησε η εφαρμογή της απλής αναλογικής στην κατανομή των εδρών, δημοτικών και περιφερειακών συμβουλίων, ήταν πολλά περισσότερα από αυτά που επεδίωκε να λύσει, καθιστώντας τη διοίκηση πολλών δήμων και περιφερειών ένα δυσεπίλυτο γρίφο.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Οι τοπικές κοινωνίες αντιμετωπίζουν θέματα που χρήζουν σε μεγάλο βαθμό άμεσης αντιμετώπισης. Οι δήμαρχοι και οι περιφερειάρχες δεν γίνεται να είναι όμηροι προσωπικών μικροπολιτικών συμφερόντων. Κάτι τέτοιο έχει αντίκτυπο σε όλη την τοπική κοινωνία. Ξέρετε, όμως, κύριοι συνάδελφοι του ΣΥΡΙΖΑ, ποιο είναι το παράδοξο της όλης ιστορίας; Ότι η κυβερνησιμότητα που σας παρείχε ο εκλογικός νόμος κατά τη διάρκεια της θητείας σας σας έδωσε τη δυνατότητα να ψηφίσετε την ακυβερνησία στους δήμους και στις περιφέρειες. Τι ειρωνεία!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Ας δούμε τώρα επιγραμματικά τι αλλάζουμε. Επαναφέρουμε τη λογική κατανομής των εδρών που ίσχυε πριν από το 2019. Επαναφέρουμε την κυβερνησιμότητα στον Α΄ και Β΄ βαθμό τοπικής αυτοδιοίκησης, τα οφέλη της οποίας θα καρπωθούν οι δημότες. Καταργούμε πρακτικά τη λεγόμενη απλή αναλογική που εφάρμοσε ο ΣΥΡΙΖΑ και η οποία είχε καταστροφικές συνέπειες στην ομαλή λειτουργία τους. Ο νικητής των εκλογών εξασφαλίζει και την εκλογή των 3/5 των συμβούλων για να μπορεί να ασκήσει διοίκηση.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Αποτελεί μια πραγματικότητα ότι ψηφίζουμε δήμαρχο και περιφερειάρχη αυτόν που θέλουμε να υλοποιήσει με την ομάδα του το πρόγραμμα που προεκλογικά μας παρουσίασε. Δεν είναι δυνατόν να μην έχει την απαιτούμενη πλειοψηφία για να το κάνει. Για να εκλεγεί κάποιος από τον πρώτο γύρο πρέπει να λάβει το 43% συν μία ψήφο. Ο ορισμός του ποσοστού αυτού επί των εγκύρων ψηφοδελτίων που έρχεται σε πλήρη αρμονία με το αίσθημα περί λαϊκής δημοκρατικής νομιμοποίησης του έστω και σχετικώς πλειοψηφείσαντος του συνδυασμού. Βάζουμε όριο 3% για το δικαίωμα εκλογής δημοτικού και περιφερειακού συμβούλου. Αυτό είναι και το ισχύον όριο στις εθνικές εκλογές, πολιτικά ορθό και κοινωνικά δίκαιο.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Επαναφέρουμε την πενταετή θητεία. Οι δήμαρχοι και οι περιφερειάρχες που θα αναδειχθούν από τις εκλογές της 8</w:t>
      </w:r>
      <w:r w:rsidRPr="00B8594B">
        <w:rPr>
          <w:rFonts w:ascii="Arial" w:hAnsi="Arial" w:cs="Arial"/>
          <w:sz w:val="24"/>
          <w:szCs w:val="24"/>
          <w:vertAlign w:val="superscript"/>
        </w:rPr>
        <w:t>ης</w:t>
      </w:r>
      <w:r w:rsidRPr="00B8594B">
        <w:rPr>
          <w:rFonts w:ascii="Arial" w:hAnsi="Arial" w:cs="Arial"/>
          <w:sz w:val="24"/>
          <w:szCs w:val="24"/>
        </w:rPr>
        <w:t xml:space="preserve"> Οκτωβρίου του 2023 θα έχουν πλήρη πενταετή θητεία η οποία θα ξεκινά την 1</w:t>
      </w:r>
      <w:r w:rsidRPr="00B8594B">
        <w:rPr>
          <w:rFonts w:ascii="Arial" w:hAnsi="Arial" w:cs="Arial"/>
          <w:sz w:val="24"/>
          <w:szCs w:val="24"/>
          <w:vertAlign w:val="superscript"/>
        </w:rPr>
        <w:t>η</w:t>
      </w:r>
      <w:r w:rsidRPr="00B8594B">
        <w:rPr>
          <w:rFonts w:ascii="Arial" w:hAnsi="Arial" w:cs="Arial"/>
          <w:sz w:val="24"/>
          <w:szCs w:val="24"/>
        </w:rPr>
        <w:t xml:space="preserve"> Ιανουαρίου του ʼ24. Είναι χρόνος επαρκής για να αναδειχθεί το έργο των αιρετών της τοπικής αυτοδιοίκησης.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Επίσης, μια σημαντική ρύθμιση που ανταποκρίνεται και σε σχετικά αιτήματα των τοπικών κοινωνιών αποτελεί η εκλογή συμβουλίων προέδρων δημοτικών κοινοτήτων σε όλη την επικράτεια χωρίς εξαίρεση. Τίθεται καταληκτική ημερομηνία η 31</w:t>
      </w:r>
      <w:r w:rsidRPr="00B8594B">
        <w:rPr>
          <w:rFonts w:ascii="Arial" w:hAnsi="Arial" w:cs="Arial"/>
          <w:sz w:val="24"/>
          <w:szCs w:val="24"/>
          <w:vertAlign w:val="superscript"/>
        </w:rPr>
        <w:t>η</w:t>
      </w:r>
      <w:r w:rsidRPr="00B8594B">
        <w:rPr>
          <w:rFonts w:ascii="Arial" w:hAnsi="Arial" w:cs="Arial"/>
          <w:sz w:val="24"/>
          <w:szCs w:val="24"/>
        </w:rPr>
        <w:t xml:space="preserve"> Αυγούστου του έτους των εκλογών για την κατάρτιση και δήλωση των συνδυασμών και η 10</w:t>
      </w:r>
      <w:r w:rsidRPr="00B8594B">
        <w:rPr>
          <w:rFonts w:ascii="Arial" w:hAnsi="Arial" w:cs="Arial"/>
          <w:sz w:val="24"/>
          <w:szCs w:val="24"/>
          <w:vertAlign w:val="superscript"/>
        </w:rPr>
        <w:t>η</w:t>
      </w:r>
      <w:r w:rsidRPr="00B8594B">
        <w:rPr>
          <w:rFonts w:ascii="Arial" w:hAnsi="Arial" w:cs="Arial"/>
          <w:sz w:val="24"/>
          <w:szCs w:val="24"/>
        </w:rPr>
        <w:t xml:space="preserve"> Σεπτεμβρίου για την </w:t>
      </w:r>
      <w:r w:rsidRPr="00B8594B">
        <w:rPr>
          <w:rFonts w:ascii="Arial" w:hAnsi="Arial" w:cs="Arial"/>
          <w:sz w:val="24"/>
          <w:szCs w:val="24"/>
        </w:rPr>
        <w:lastRenderedPageBreak/>
        <w:t xml:space="preserve">ανακήρυξη αυτών από το αρμόδιο δικαστήριο ώστε να υπάρχει πλήρης έλεγχος των εκλογικών δαπανών και οι υποψήφιοι να είναι εγκαίρως γνωστοί στο εκλογικό σώμα. Ο αριθμός των μελών των δημοτικών και περιφερειακών συμβουλίων, καθώς και των δημοτικών κοινοτήτων καθορίζεται με βάση συγκεκριμένες πληθυσμιακές κλίμακες. Προβλέπεται λελογισμένη μείωση του αριθμού των μελών τους με στόχο τον εξορθολογισμό χωρίς να δημιουργείται πρόβλημα στην ομαλή λειτουργία των ΟΤΑ. Να εξορθολογιστεί το πλαίσιο κωλυμάτων εκλογιμότητας και συμβιβασμού, λαμβανομένων υπ’ όψιν και των παρατηρήσεων που διατυπώθηκαν στο πλαίσιο της δημόσιας διαβούλευσης.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Κλείνοντας, στέκομαι στους φορείς, στους ανθρώπους που άμεσα επηρεάζονται από τις διατάξεις του νομοσχεδίου. Οι εκπρόσωποι της ΚΕΔΕ και της ΕΝΠΕ μίλησαν με θερμά λόγια για το νομοσχέδιο. Αντιλαμβάνονται πλήρως τα θετικά αποτελέσματα στη διαχείριση των καθημερινών προβλημάτων σε κάθε γωνιά της χώρας και στην ουσιαστική μείωση της ταλαιπωρίας που υφίστανται οι δήμοι και οι περιφέρειες από την πολιτικά άκυρη νομοθέτηση του ΣΥΡΙΖΑ το 2018.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Εμείς κάνουμε πράξη σε ουδέτερο πολιτικά χρόνο άλλη μια προεκλογική δέσμευση του πρωθυπουργού Κυριάκου Μητσοτάκη. Εσείς παραμένετε για άλλη μια φορά εκτεθειμένοι και γυμνοί πολιτικά υποστηρικτές του χάους και των ψευτισμένων μαοϊκών ανεφάρμοστων τσιτάτων άλλων εποχών, διαφορετικών </w:t>
      </w:r>
      <w:r w:rsidRPr="00B8594B">
        <w:rPr>
          <w:rFonts w:ascii="Arial" w:hAnsi="Arial" w:cs="Arial"/>
          <w:sz w:val="24"/>
          <w:szCs w:val="24"/>
        </w:rPr>
        <w:lastRenderedPageBreak/>
        <w:t>κοινωνιών, με παντελή έλλειψη ρεαλισμού. Συνεχίστε έτσι, κυρίες και κύριοι του ΣΥΡΙΖΑ, για να υπενθυμίζετε σε όλους τους Έλληνες και όλες τις Ελληνίδες ποιοι πραγματικά είστε.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Σας ευχαριστώ.</w:t>
      </w:r>
    </w:p>
    <w:p w:rsidR="00B8594B" w:rsidRPr="00B8594B" w:rsidRDefault="00B8594B" w:rsidP="00B8594B">
      <w:pPr>
        <w:tabs>
          <w:tab w:val="left" w:pos="1791"/>
        </w:tabs>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(Απόστολος Αβδελάς):</w:t>
      </w:r>
      <w:r w:rsidRPr="00B8594B">
        <w:rPr>
          <w:rFonts w:ascii="Arial" w:hAnsi="Arial" w:cs="Arial"/>
          <w:sz w:val="24"/>
          <w:szCs w:val="24"/>
        </w:rPr>
        <w:t xml:space="preserve"> Κι εμείς ευχαριστούμε.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Καλείτε στο Βήμα ο κ. Βασίλης Κεγκέρογλου από το Κίνημα Αλλαγής από την όμορφη Κρήτη και πιο συγκεκριμένα το Ηράκλειο.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ΒΑΣΙΛΕΙΟΣ ΚΕΓΚΕΡΟΓΛΟΥ:</w:t>
      </w:r>
      <w:r w:rsidRPr="00B8594B">
        <w:rPr>
          <w:rFonts w:ascii="Arial" w:hAnsi="Arial" w:cs="Arial"/>
          <w:sz w:val="24"/>
          <w:szCs w:val="24"/>
        </w:rPr>
        <w:t xml:space="preserve"> Ευχαριστώ, κύριε Πρόεδρε.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είναι ένα θέμα που πρέπει να συζητούμε επί της ουσίας χωρίς παραλληλισμούς και μεγάλες κορώνες ιδιαίτερα από αυτούς που τα τελευταία χρόνια έχουν υποβαθμίσει με τον έναν ή τον άλλον τρόπο τη μεγάλη προσπάθεια που έγινε από τις κυβερνήσεις του ΠΑΣΟΚ στη Μεταπολίτευση κι αυτό είναι αμφίβολο Άλλωστε είτε συνειδητά είτε κατ’ επίφαση όλες οι πολιτικές δυνάμεις συμφωνούν ότι το ΠΑΣΟΚ προχώρησε σε μεγάλες αλλαγές και μεταρρυθμίσεις στην αυτοδιοίκηση κι άνοιξε τον δρόμο για την τοπική και περιφερειακή ανάπτυξη, ανεξάρτητα από συμφωνίες και διαφωνίες σε επιμέρους θέματα που αφορούν μεγάλες αλλαγές που προχωρήσαμε.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Ακόμα και σε συνδυασμό με την κρίση το 2010, κάναμε τη μεγάλη τομή με τον «ΚΑΛΛΙΚΡΑΤΗ» που ολοκλήρωσε την μεταρρύθμιση όσον αφορά το γεωγραφικό, αλλά άνοιξε νέους δρόμους για τις δυνατότητες της αυτοδιοίκησης προκειμένου να υπάρξει το αποτέλεσμα που θέλουν όλοι στο πλαίσιο της πολυεπίπεδης διακυβέρνησης.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Δυστυχώς, ΣΥΡΙΖΑ και Νέα Δημοκρατία έχουν μεγάλες ευθύνες για το πισωγύρισμα στην αυτοδιοίκηση. Χάθηκαν ευκαιρίες ωρίμανσης εμβάθυνσης και ανάπτυξης. Πήγαν πίσω μεγάλα βήματα που έγιναν. Εμείς ποτέ δεν υποστηρίξαμε ότι ο «ΚΑΛΛΙΚΡΑΤΗΣ», η τελευταία μεταρρύθμιση που έγινε από το ΠΑΣΟΚ, είναι θέσφατο και δεν χωρεί βελτιώσεις. Μιλήσαμε, όμως, μετά την δεκαετή εφαρμογή του, για την ανάγκη μιας αποτίμησης, μιας αξιολόγησης, προκειμένου να προχωρήσει μια νέα μεταρρύθμιση που θα βασιστεί σε αυτά που έχουμε πετύχει και θα πάει μπροστά. Βελτίωση και προώθηση της μεταρρύθμισης χρειαζόταν λοιπόν, και όχι ένα πισωγύρισμα.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Θα καταθέσω στα Πρακτικά γιατί δεν έχω χρόνο να αναφέρω -θα τα αναφέρω με άλλη ευκαιρία, τα έχω παραδώσει ήδη στους Υπουργούς- τη μελέτη που έχω κάνει για την αποτίμηση της εφαρμογής του «ΚΑΛΛΙΚΡΑΤΗ» με βασικά κριτήρια το τι σκόπευε η μεταρρύθμιση και τι επέτυχε αυτή η μεταρρύθμιση, συγκρίνοντας στόχους και επιδιώξεις. Βεβαίως αυτή είναι μια </w:t>
      </w:r>
      <w:r w:rsidRPr="00B8594B">
        <w:rPr>
          <w:rFonts w:ascii="Arial" w:hAnsi="Arial" w:cs="Arial"/>
          <w:sz w:val="24"/>
          <w:szCs w:val="24"/>
        </w:rPr>
        <w:lastRenderedPageBreak/>
        <w:t xml:space="preserve">σύνθετη διαδικασία και μπορεί να συμπυκνωθεί στην αξιολόγηση ποσοτικών και ποιοτικών κριτηρίων.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Για τα ποσοτικά κριτήρια, όλοι συμφωνούμε νομίζω ότι με μικρές αλλαγές που έγιναν τα τελευταία χρόνια, από τους έξι χιλιάδες ΟΤΑ στους χίλιους πήγαμε με τον «ΚΑΠΟΔΙΣΤΡΙΑ» και με τον «ΚΑΛΛΙΚΡΑΤΗ» στους τριακόσιους είκοσι πέντε περίπου δήμους στις δεκατρείς περιφέρειες και έτσι έχουν πλέον ως οντότητες τη δυνατότητα να παίξουν σημαντικό ρόλο στην ανάπτυξη και στην κοινωνική ευημερία. Αυτό είναι το ποσοτικό.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ποιοτικό αποτέλεσμα για τους νέους δήμους, αλλά και τις αυτοδιοικητικές περιφέρειες θα πρέπει να αναζητηθεί με κριτήριο τρία κρίσιμα διακυβεύματα σε τοπικό επίπεδο. Το πρώτο είναι της τοπικής συμμετοχής. Το δεύτερο είναι της διοικητικής αποτελεσματικότητας. Ο κ. Παπαηλιού είπε ότι δεν υπάρχει κυβερνησιμότητα, ως όρος στη διοικητική επιστήμη. Υπάρχει, όμως, η διοικητική αποτελεσματικότητα. Και τρίτον διακύβευμα είναι της βιώσιμης ανάπτυξης και της δημιουργίας ευημερίας και παράλληλα της επίτευξης βασικών ζητουμένων, όπως η αντιμετώπιση των παραδοσιακών παθογενειών που υπήρχαν στο σύστημα.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Για την τοπική συμμετοχή άνοιξε τον δρόμο ο «ΚΑΛΛΙΚΡΑΤΗΣ». Μίλησε για τη διαβούλευση πριν τις αποφάσεις. Θεσμοθέτησε τη δημοτική </w:t>
      </w:r>
      <w:r w:rsidRPr="00B8594B">
        <w:rPr>
          <w:rFonts w:ascii="Arial" w:hAnsi="Arial" w:cs="Arial"/>
          <w:sz w:val="24"/>
          <w:szCs w:val="24"/>
        </w:rPr>
        <w:lastRenderedPageBreak/>
        <w:t xml:space="preserve">αποκέντρωση. Δεν τα κατοχύρωσε όμως με τρόπο που να προχωρούν ανεξάρτητα από τη βούληση των αιρετών που είχαν την κεντρική διοίκηση του δήμου. Για τον «ΚΛΕΙΣΘΕΝΗ» που ήρθε μετά, και επαίρονται οι συνάδελφοι του ΣΥΡΙΖΑ ότι πέτυχαν πράγματα, θα πω ότι, δυστυχώς, αφού έλλειψε η αξιολόγηση, δεν προχώρησαν σαν σε αυτό που έπρεπε. Κι ενώ έδωσαν τη δυνατότητα, παραδείγματος χάριν, για εντάλματα προπληρωμής, αυτά δεν ήταν υποχρεωτικά.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Κι έτσι αναδεικνύεται η μεγάλη αλήθεια ότι δεν αρκούν οι νόμοι και οι μεταρρυθμίσεις για να προχωρήσουν τα πράγματα στην αυτοδιοίκηση, χρειάζεται και η πολιτική βούληση και η κουλτούρα των ανθρώπων της αυτοδιοίκησης, ιδιαίτερα όταν υπάρχουν δυνητικές αρμοδιότητες, οι οποίες πρέπει να επικεντρωθούν και αυτό έγκειται στη δική τους πολιτική φιλοσοφία.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στοιχείο που έχει να κάνει με τη διοικητική αποτελεσματικότητα, σαφώς πήγε καλά στον «ΚΑΛΛΙΚΡΑΤΗ». Όμως τα ζητήματα βιώσιμης ανάπτυξης και δημιουργίας ευημερίας σε σχέση με την Ελλάδα πράγματι δεν πήγαν καλά. Λειτούργησε το πλαίσιο στη χώρα και όσον καιρό λειτούργησε, ήταν αποτελεσματικό. Μετά διερράγη ο παραδοσιακός δεσμός των προγραμμάτων ανάπτυξης με τον ρόλο της αυτοδιοίκησης. Κι εδώ βρίσκω ευκαιρία να πω ότι το Ταμείο Ανάκαμψης με την αυτοδιοίκηση μέχρι τώρα δεν έχει καμμία μα καμμία σχέση.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Οι υπάλληλοι της Ευρωπαϊκής Επιτροπής με τους Υπουργούς και τους συνεργάτες τους και ιδιαίτερα του κ. Σκυλακάκη έχουν δημιουργήσει ένα πρόγραμμα, το οποίο εάν δεν έρθει να κουμπώσει και με τις ανάγκες της αυτοδιοίκησης, δεν νομίζω ότι μπορεί να παίξει σημαντικό ρόλο για την ανάπτυξη.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Για να μην ξεφύγω, το μεγάλο έλλειμμα ήταν ότι η τοπική αυτοδιοίκηση δεν ξέφυγε από τον τοπικό εγκλωβισμό και την εξάρτηση από το κράτος. Δεν άνοιξε τα «φτερά» της η αυτοδιοίκηση να συμμετέχει σε δίκτυα πόλεων σε ευρωπαϊκό επίπεδο, να αξιοποιήσει την ευρωπαϊκή διάσταση. Η χώρα μας, μέλος της Ευρωζώνης, δίνει τη δυνατότητα στην αυτοδιοίκηση να παίξει έναν σημαντικό ρόλο εταίρου.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Έτσι λοιπόν, ο ΣΥΡΙΖΑ και η Νέα Δημοκρατία, ακριβώς με την ίδια λογική, ασχολούνται με το εκλογικό και όχι με το θεσμικό. Ασχολούνται με τις ανάγκες τις κομματικές και τις πολιτικές και όχι με τις ανάγκες τις τοπικές και τις κοινωνικές.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Με το μπάχαλο, λοιπόν, που το ονόμασε «αυτοδιοίκηση», ο ΣΥΡΙΖΑ καθιστά δημάρχους που έχουν πλειοψηφία ομήρους σε μειοψηφία στο δημοτικό συμβούλιο. Και έρχεται η Νέα Δημοκρατία να το διορθώσει με τις πρώτες κιόλας νομοθετικές ρυθμίσεις και τι κάνει; Καταργεί τον ρόλο των </w:t>
      </w:r>
      <w:r w:rsidRPr="00B8594B">
        <w:rPr>
          <w:rFonts w:ascii="Arial" w:hAnsi="Arial" w:cs="Arial"/>
          <w:sz w:val="24"/>
          <w:szCs w:val="24"/>
        </w:rPr>
        <w:lastRenderedPageBreak/>
        <w:t xml:space="preserve">δημοτικών συμβουλίων και με την πανδημία ολότελα -που λέμε στην Κρήτη, μια και το είπε ο Πρόεδρος- και τελείωσε ο θεσμός του δημοτικού συμβουλίου, δεν υφίσταται. Υφίσταται ένα μόρφωμα που λέγεται Οικονομική Επιτροπή, που με διάφορες συνθέσεις είναι ξένο της βουλήσεως του λαού σε τοπικό επίπεδο και με αυτό κυβερνά ο δήμαρχος.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Έρχεται, λοιπόν, τώρα η ώρα να κάνει τη μεταρρύθμιση για να αντιμετωπίσει το μπάχαλο του ΣΥΡΙΖΑ και τι κάνει; Ακριβώς το αντίστροφο μπάχαλο. Ενώ είχαμε δήμαρχο πλειοψηφίας και ήταν μειοψηφία στο δημοτικό συμβούλιο, τώρα έχουμε δήμαρχο μειοψηφίας στον λαό με 43% που έχει μια τεράστια πλειοψηφία στο δημοτικό συμβούλιο 60%.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Δεν υπάρχει, δηλαδή, μέση οδός; Δεν υπάρχει ο πλειοψηφών δήμαρχος να έχει και την πλειοψηφία στο δημοτικό συμβούλιο; Αυτό δεν υπάρχει για εσάς; Το 60% δήμαρχος που έχει 40% στο δημοτικό συμβούλιο είναι ομηρεία. Το 40% δήμαρχος με 60% στο δημοτικό συμβούλιο είναι αντινομία και αντιδημοκρατικότητα. 51% ο δήμαρχος και, εν πάση περιπτώσει, αναλογικά στο δημοτικό συμβούλιο με ένα μπόνους στον πρώτο συνδυασμό.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Γιατί το μπόνους και γιατί ο «ΚΑΛΛΙΚΡΑΤΗΣ» δεν ήταν απλή αναλογική; Γιατί σε πολλά θέματα απαιτείται ισχυρή πλειοψηφία και άρα θα πρέπει να έχει τη δυνατότητα ο πλειοψηφών συνδυασμός να περάσει τις αποφάσεις. Αυτό έχει </w:t>
      </w:r>
      <w:r w:rsidRPr="00B8594B">
        <w:rPr>
          <w:rFonts w:ascii="Arial" w:hAnsi="Arial" w:cs="Arial"/>
          <w:sz w:val="24"/>
          <w:szCs w:val="24"/>
        </w:rPr>
        <w:lastRenderedPageBreak/>
        <w:t>μια βάση στο 60%, το οποίο βάζετε. Αλλά όχι με 43% δήμαρχο. Αν είναι δυνατόν!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(Απόστολος Αβδελάς):</w:t>
      </w:r>
      <w:r w:rsidRPr="00B8594B">
        <w:rPr>
          <w:rFonts w:ascii="Arial" w:hAnsi="Arial" w:cs="Arial"/>
          <w:sz w:val="24"/>
          <w:szCs w:val="24"/>
        </w:rPr>
        <w:t xml:space="preserve"> Ολοκληρώστε, σας παρακαλώ.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ΒΑΣΙΛΕΙΟΣ ΚΕΓΚΕΡΟΓΛΟΥ:</w:t>
      </w:r>
      <w:r w:rsidRPr="00B8594B">
        <w:rPr>
          <w:rFonts w:ascii="Arial" w:hAnsi="Arial" w:cs="Arial"/>
          <w:sz w:val="24"/>
          <w:szCs w:val="24"/>
        </w:rPr>
        <w:t xml:space="preserve"> Ολοκληρώνω, κύριε Πρόεδρε.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Τι κάνετε, λοιπόν, εσείς σήμερα; Μια βελτιωμένη εκδοχή του νόμου Παυλόπουλου. Περί αυτού πρόκειται. Μα, αυτή τη μεταρρύθμιση την έφερε ο κ. Παυλόπουλος το 2006. Μας πάτε δεκαπέντε χρόνια πίσω σε αυτό, που στο αποτέλεσμα είναι πολύ περισσότερα πίσω. Διότι έχουν έρθει και οι εξελίξεις μπροστά. Είναι δεκαπέντε πίσω και δεκαπέντε που έπρεπε να πάμε μπροστά για να προλάβουμε τις εξελίξεις που έχουμε χάσει με τα προηγούμενα χρόνια, τα χαμένα, τριάντα. Τριάντα μας πάτε πίσω.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Έρχομαι με δύο κουβέντες στα τοπικά συμβούλια, που ήταν ευκαιρία η δημοτική αποκέντρωση να λειτουργήσει με βάση την εμπειρία του «ΚΑΛΛΙΚΡΑΤΗ» και την εμπειρία της προηγούμενης περιόδου και αντί γι’ αυτό, έχουμε ετεροδιοίκηση.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Δεν έχω καταλάβει ακόμα -να εξηγηθεί- εάν η κάθε τοπική κοινότητα εκλέγει την αρχή της με βάση την πλειοψηφία στην τοπική κοινότητα ή αν εκλέγεται με βάση την πλειοψηφία συνολικά στον δήμο. Θα πρέπει να είναι </w:t>
      </w:r>
      <w:r w:rsidRPr="00B8594B">
        <w:rPr>
          <w:rFonts w:ascii="Arial" w:hAnsi="Arial" w:cs="Arial"/>
          <w:sz w:val="24"/>
          <w:szCs w:val="24"/>
        </w:rPr>
        <w:lastRenderedPageBreak/>
        <w:t xml:space="preserve">αυθεντική εκπροσώπηση. Θα πρέπει, ιδιαίτερα στα μικρά χωριά, να υπάρχει η δυνατότητα να συνεννοούνται οι άνθρωποι, να μην πολώνονται, να μην διχάζονται. Γι’ αυτό είχαμε και μια σκέψη ότι για κάτω από τριακόσιους κατοίκους θα πρέπει να είναι ενιαίο το ψηφοδέλτιο και κάτω από όλους τους συνδυασμούς. Βεβαίως, να φαίνεται από πού προέρχεται ο καθένας, αλλά να είναι ενιαίο το ψηφοδέλτιο. Όμως, για πάνω από τριακόσιους κατοίκους θα πρέπει να στηρίζεται στην πλειοψηφία στην τοπική κοινότητα.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(Απόστολος Αβδελάς):</w:t>
      </w:r>
      <w:r w:rsidRPr="00B8594B">
        <w:rPr>
          <w:rFonts w:ascii="Arial" w:hAnsi="Arial" w:cs="Arial"/>
          <w:sz w:val="24"/>
          <w:szCs w:val="24"/>
        </w:rPr>
        <w:t xml:space="preserve"> Κλείστε σας παρακαλώ.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ΒΑΣΙΛΕΙΟΣ ΚΕΓΚΕΡΟΓΛΟΥ:</w:t>
      </w:r>
      <w:r w:rsidRPr="00B8594B">
        <w:rPr>
          <w:rFonts w:ascii="Arial" w:hAnsi="Arial" w:cs="Arial"/>
          <w:sz w:val="24"/>
          <w:szCs w:val="24"/>
        </w:rPr>
        <w:t xml:space="preserve"> Κλείνω, κύριε Πρόεδρε.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Μειώνετε αδικαιολόγητα τους αιρετούς και την ίδια ώρα αυξάνετε τους υποψηφίους. Τι αντινομία είναι αυτή; Μειώνετε τους αιρετούς και αυξάνετε τους υποψηφίους, δηλαδή θέλετε να αυξήσετε τους αποτυχημένους; Θέλετε μεγάλο αριθμό για να μαζεύουν ψήφους; Θέλετε μεγάλο αριθμό για τα παράβολα; Γιατί τον θέλετε τον μεγάλο αριθμό και λέτε ότι μειώνετε το συμβούλιο;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Ήδη σήμερα φέρατε μια ρύθμιση. Είδατε την «πατάτα» που κάνατε. Βάλατε το Ηράκλειο, τη Λάρισα και τον Πειραιά σε δεύτερη κατηγορία. Με ποιο αιτιολογικό τις βάλατε σε δεύτερη κατηγορία; Και ενώ είχατε βάλει σε Αθήνα, Πάτρα και Θεσσαλονίκη σαράντα τρεις συμβούλους, στους άλλους τριάντα τόσους. Για ποιον λόγο; Αυτά γιατί τα κάνετε; Είναι μεταρρυθμίσεις αυτά; </w:t>
      </w:r>
      <w:r w:rsidRPr="00B8594B">
        <w:rPr>
          <w:rFonts w:ascii="Arial" w:hAnsi="Arial" w:cs="Arial"/>
          <w:sz w:val="24"/>
          <w:szCs w:val="24"/>
        </w:rPr>
        <w:lastRenderedPageBreak/>
        <w:t xml:space="preserve">Παιχνίδια είναι εκλογικά, τα οποία δεν έχουν καμμία σχέση με τις ανάγκες της κοινωνίας.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Άρα, λοιπόν, η ουσία της μεταρρύθμισης που έπρεπε να έρθει σήμερα δεν υφίσταται στο νομοσχέδιο και αυτό είναι το μεγάλο πρόβλημα. Και με αυτά που πάτε να διορθώσετε από το μπάχαλο που έκανε ο ΣΥΡΙΖΑ κάνετε και εσείς με έναν διαφορετικό τρόπο το ίδιο μπάχαλο. Είναι κάτι το οποίο δεν υπήρχε κανείς λόγος να γίνει το 2018 που έγινε ο προηγούμενος νόμος και να δημιουργήσει τεράστια προβλήματα. Ούτε τώρα.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Καταθέτω το πρακτικό της Γενικής Συνέλευσης της ΠΕΔ Κρήτης, που έχει συγκεκριμένες παρατηρήσεις για τα άρθρα του νομοσχεδίου και βέβαια καταθέτω την μελέτη την οποία έχω κάνει για την αποτίμηση του «ΚΑΛΛΙΚΡΑΤΗ», προκειμένου να μελετηθεί τουλάχιστον σε σχέση με το επόμενο νομοσχέδιο. Πιστεύω κι εγώ να συμβάλω σε αυτό και με αυτόν τον τρόπο.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Ευχαριστώ.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(Στο σημείο αυτό ο Βουλευτής κ. Βασίλειος Κεγκέρογλου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8594B" w:rsidRPr="00B8594B" w:rsidRDefault="00B8594B" w:rsidP="00B8594B">
      <w:pPr>
        <w:spacing w:line="600" w:lineRule="auto"/>
        <w:jc w:val="center"/>
        <w:rPr>
          <w:rFonts w:ascii="Arial" w:hAnsi="Arial" w:cs="Arial"/>
          <w:sz w:val="24"/>
          <w:szCs w:val="24"/>
        </w:rPr>
      </w:pPr>
      <w:r w:rsidRPr="00B8594B">
        <w:rPr>
          <w:rFonts w:ascii="Arial" w:hAnsi="Arial" w:cs="Arial"/>
          <w:sz w:val="24"/>
          <w:szCs w:val="24"/>
        </w:rPr>
        <w:lastRenderedPageBreak/>
        <w:t>(Χειροκροτήματα από την πτέρυγα του Κινήματος Αλλαγής)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ΠΡΟΕΔΡΕΥΩΝ (Απόστολος Αβδελάς): </w:t>
      </w:r>
      <w:r w:rsidRPr="00B8594B">
        <w:rPr>
          <w:rFonts w:ascii="Arial" w:hAnsi="Arial" w:cs="Arial"/>
          <w:sz w:val="24"/>
          <w:szCs w:val="24"/>
        </w:rPr>
        <w:t>Τον λόγο έχει</w:t>
      </w:r>
      <w:r w:rsidRPr="00B8594B">
        <w:rPr>
          <w:rFonts w:ascii="Arial" w:hAnsi="Arial" w:cs="Arial"/>
          <w:b/>
          <w:sz w:val="24"/>
          <w:szCs w:val="24"/>
        </w:rPr>
        <w:t xml:space="preserve"> </w:t>
      </w:r>
      <w:r w:rsidRPr="00B8594B">
        <w:rPr>
          <w:rFonts w:ascii="Arial" w:hAnsi="Arial" w:cs="Arial"/>
          <w:sz w:val="24"/>
          <w:szCs w:val="24"/>
        </w:rPr>
        <w:t xml:space="preserve">ο κ. Αθανάσιος Ζεμπίλης από τη Νέα Δημοκρατία και την όμορφη Εύβοια.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ΑΘΑΝΑΣΙΟΣ ΖΕΜΠΙΛΗΣ:</w:t>
      </w:r>
      <w:r w:rsidRPr="00B8594B">
        <w:rPr>
          <w:rFonts w:ascii="Arial" w:hAnsi="Arial" w:cs="Arial"/>
          <w:sz w:val="24"/>
          <w:szCs w:val="24"/>
        </w:rPr>
        <w:t xml:space="preserve"> Ευχαριστώ, κύριε Πρόεδρε.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Κύριε Υπουργέ, κυρίες και κύριοι συνάδελφοι, δεν υπάρχει αμφιβολία ότι σήμερα είναι μια μεγάλη μέρα για την τοπική αυτοδιοίκηση, για μια αυτοδιοίκηση που θα μπορεί πλέον υπό συνθήκες ασφάλειας και σταθερότητας να προγραμματίζει ένα καλύτερο αύριο.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Και επειδή σήμερα ακούστηκαν πολλές ανακρίβειες ότι δήθεν αποκλίνουμε από το ευρωπαϊκό κεκτημένο, θα ήθελα να επισημάνω ότι αντίθετα το προηγούμενο νομοθετικό καθεστώς που εμπόδιζε τη λήψη αποφάσεων πλησίον του πολίτη ήταν εκείνο που παραβίαζε ευθέως και τον Ευρωπαϊκό Χάρτη Τοπικής Αυτονομίας και τη Θ</w:t>
      </w:r>
      <w:r w:rsidRPr="00B8594B">
        <w:rPr>
          <w:rFonts w:ascii="Arial" w:hAnsi="Arial" w:cs="Arial"/>
          <w:sz w:val="24"/>
          <w:szCs w:val="24"/>
        </w:rPr>
        <w:t xml:space="preserve">εμελιώδη </w:t>
      </w:r>
      <w:r w:rsidRPr="00B8594B">
        <w:rPr>
          <w:rFonts w:ascii="Arial" w:hAnsi="Arial" w:cs="Arial"/>
          <w:sz w:val="24"/>
          <w:szCs w:val="24"/>
        </w:rPr>
        <w:t>Ε</w:t>
      </w:r>
      <w:r w:rsidRPr="00B8594B">
        <w:rPr>
          <w:rFonts w:ascii="Arial" w:hAnsi="Arial" w:cs="Arial"/>
          <w:sz w:val="24"/>
          <w:szCs w:val="24"/>
        </w:rPr>
        <w:t xml:space="preserve">υρωπαϊκή </w:t>
      </w:r>
      <w:r w:rsidRPr="00B8594B">
        <w:rPr>
          <w:rFonts w:ascii="Arial" w:hAnsi="Arial" w:cs="Arial"/>
          <w:sz w:val="24"/>
          <w:szCs w:val="24"/>
        </w:rPr>
        <w:t>Α</w:t>
      </w:r>
      <w:r w:rsidRPr="00B8594B">
        <w:rPr>
          <w:rFonts w:ascii="Arial" w:hAnsi="Arial" w:cs="Arial"/>
          <w:sz w:val="24"/>
          <w:szCs w:val="24"/>
        </w:rPr>
        <w:t xml:space="preserve">ρχή </w:t>
      </w:r>
      <w:r w:rsidRPr="00B8594B">
        <w:rPr>
          <w:rFonts w:ascii="Arial" w:hAnsi="Arial" w:cs="Arial"/>
          <w:sz w:val="24"/>
          <w:szCs w:val="24"/>
        </w:rPr>
        <w:t>της Ε</w:t>
      </w:r>
      <w:r w:rsidRPr="00B8594B">
        <w:rPr>
          <w:rFonts w:ascii="Arial" w:hAnsi="Arial" w:cs="Arial"/>
          <w:sz w:val="24"/>
          <w:szCs w:val="24"/>
        </w:rPr>
        <w:t>πικουρικότητας</w:t>
      </w:r>
      <w:r w:rsidRPr="00B8594B">
        <w:rPr>
          <w:rFonts w:ascii="Arial" w:hAnsi="Arial" w:cs="Arial"/>
          <w:sz w:val="24"/>
          <w:szCs w:val="24"/>
        </w:rPr>
        <w:t xml:space="preserve">, του να λαμβάνονται δηλαδή αποφάσεις σε εγγύτερο επίπεδο με τον δημότη.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πραγματικότητα, λοιπόν, είναι άλλη, ότι επινοήθηκε ένα εκλογικό σύστημα με το οποίο επιχειρήθηκε ο έλεγχος της τοπικής αυτοδιοίκησης και η νόθευση της λαϊκής βούλησης, ώστε να μετατραπούν οι μειοψηφίες σε πλειοψηφίες μέσω ευκαιριακών σχημάτων συνεργασίας. Ήταν, βλέπετε –για να </w:t>
      </w:r>
      <w:r w:rsidRPr="00B8594B">
        <w:rPr>
          <w:rFonts w:ascii="Arial" w:hAnsi="Arial" w:cs="Arial"/>
          <w:sz w:val="24"/>
          <w:szCs w:val="24"/>
        </w:rPr>
        <w:lastRenderedPageBreak/>
        <w:t>το συνδέσω και με τις εργασίες της κοινοβουλευτικής επιτροπής- και η αυτοδιοίκηση ένας εκ των περιζήτητων αρμών της εξουσίας. Με αυτές τις πρακτικές συγκρουστήκαμε και αναμετρηθήκαμε και στις αυτοδιοικητικές και στις εθνικές εκλογές.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highlight w:val="white"/>
        </w:rPr>
        <w:t xml:space="preserve">(Στο σημείο αυτό την Προεδρική Έδρα καταλαμβάνει ο Ε΄ Αντιπρόεδρος της Βουλής, κ. </w:t>
      </w:r>
      <w:r w:rsidRPr="00B8594B">
        <w:rPr>
          <w:rFonts w:ascii="Arial" w:hAnsi="Arial" w:cs="Arial"/>
          <w:b/>
          <w:sz w:val="24"/>
          <w:szCs w:val="24"/>
        </w:rPr>
        <w:t>ΟΔΥΣΣΕΑΣ ΚΩΝΣΤΑΝΤΙΝΟΠΟΥΛΟΣ</w:t>
      </w:r>
      <w:r w:rsidRPr="00B8594B">
        <w:rPr>
          <w:rFonts w:ascii="Arial" w:hAnsi="Arial" w:cs="Arial"/>
          <w:sz w:val="24"/>
          <w:szCs w:val="24"/>
        </w:rPr>
        <w:t>)</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Έτσι, η σημερινή νομοθετική πρωτοβουλία πηγάζει από αυτήν την πλατιά λαϊκή νομιμοποίηση και πραγματοποιείται σε αγαστή συνεργασία με τα θεσμοθετημένα όργανα της αυτοδιοίκησης μέσω ενός ειλικρινούς, τίμιου και ουσιαστικού διαλόγου. Και αυτό διότι δεν πρέπει να λησμονούμε το κρεσέντο αυταρχισμού της προηγούμενης κυβέρνησης, που με μία ηγεμονική αντίληψη και μια συγκεντρωτική νοοτροπία επέβαλε άνωθεν το εκλογικό σύστημα, αδιαφορώντας παντελώς για τις απόψεις των αιρετών.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εδώ καταγράφεται η πρώτη μεγάλη μας διαφορά που καταδεικνύει στη πράξη και όχι στα λόγια ποιος πραγματικά σέβεται την αυτονομία και την ανεξαρτησία της τοπικής αυτοδιοίκησης. </w:t>
      </w:r>
    </w:p>
    <w:p w:rsidR="00B8594B" w:rsidRPr="00B8594B" w:rsidRDefault="00B8594B" w:rsidP="00B8594B">
      <w:pPr>
        <w:shd w:val="clear" w:color="auto" w:fill="FFFFFF"/>
        <w:spacing w:line="600" w:lineRule="auto"/>
        <w:jc w:val="both"/>
        <w:rPr>
          <w:rFonts w:ascii="Arial" w:hAnsi="Arial" w:cs="Arial"/>
          <w:bCs/>
          <w:sz w:val="24"/>
          <w:szCs w:val="24"/>
        </w:rPr>
      </w:pPr>
      <w:r w:rsidRPr="00B8594B">
        <w:rPr>
          <w:rFonts w:ascii="Arial" w:hAnsi="Arial" w:cs="Arial"/>
          <w:sz w:val="24"/>
          <w:szCs w:val="24"/>
        </w:rPr>
        <w:t xml:space="preserve">Δεύτερη κεφαλαιώδους σημασίας διαφορά ότι το παρόν σχέδιο νόμου δεν συνιστά μια αποσπασματική παρέμβαση στα αυτοδιοικητικά πράγματα. Αντίθετα, εντάσσεται σε έναν γενικότερο σχεδιασμό για τη δικαιότερη κατανομή </w:t>
      </w:r>
      <w:r w:rsidRPr="00B8594B">
        <w:rPr>
          <w:rFonts w:ascii="Arial" w:hAnsi="Arial" w:cs="Arial"/>
          <w:sz w:val="24"/>
          <w:szCs w:val="24"/>
        </w:rPr>
        <w:lastRenderedPageBreak/>
        <w:t xml:space="preserve">αρμοδιοτήτων και πόρων ανάμεσα στο κράτος, τις περιφέρειες και τους δήμους. </w:t>
      </w:r>
      <w:r w:rsidRPr="00B8594B">
        <w:rPr>
          <w:rFonts w:ascii="Arial" w:hAnsi="Arial" w:cs="Arial"/>
          <w:bCs/>
          <w:sz w:val="24"/>
          <w:szCs w:val="24"/>
        </w:rPr>
        <w:t xml:space="preserve">Εντάσσεται, δηλαδή, σε μια ευρεία μεταρρύθμιση του υφιστάμενου θεσμικού πλαισίου που θα αποκεντρώνει ακόμα περισσότερο την εξουσία, συγκλίνοντας με τις ευρωπαϊκές συνθήκες.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Σε αυτή την πρόταση της πολυεπίπεδης διακυβέρνησης, το παρόν σχέδιο νόμου έχει τροχιοδεικτικό χαρακτήρα των στρατηγικών μας επιλογών. Διότι, πράγματι, μια οραματική αυτοδιοίκηση, με ένα ισχυρό αναπτυξιακό αποτύπωμα, χρειάζεται ένα διαφορετικό μοντέλο διακυβέρνησης που να ανταποκρίνεται στις ανάγκες της εποχής του. Αυτό απαιτεί και το Σύνταγμα, που καταλείπει ευρεία ρυθμιστική ευχέρεια στον κοινό νομοθέτη ώστε ο εκλογικός νόμος να προσαρμόζεται στο μεταβαλλόμενο πολιτικό τοπίο, αποτρέποντας ανελαστικές καταστάσεις που μπορούν να οδηγήσουν σε αδιέξοδα και ατραπούς.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Σε αυτό το πλαίσιο, αξιολογώντας τις παρούσες κοινωνικοπολιτικές συνθήκες, θα οδηγηθούμε αβίαστα σε δύο διαπιστώσεις: Η πρώτη είναι ότι η τρέχουσα δημοτική περίοδος σημαδεύτηκε από την ανασφάλεια και την αβεβαιότητα που προκάλεσε η πανδημική κρίση, σε συνδυασμό βέβαια με το ασταθές και ρευστό τοπίο του καταργούμενου νόμου. Η δεύτερη επισήμανση είναι ότι στη μετά </w:t>
      </w:r>
      <w:r w:rsidRPr="00B8594B">
        <w:rPr>
          <w:rFonts w:ascii="Arial" w:hAnsi="Arial" w:cs="Arial"/>
          <w:sz w:val="24"/>
          <w:szCs w:val="24"/>
          <w:lang w:val="en-US"/>
        </w:rPr>
        <w:t>COVID</w:t>
      </w:r>
      <w:r w:rsidRPr="00B8594B">
        <w:rPr>
          <w:rFonts w:ascii="Arial" w:hAnsi="Arial" w:cs="Arial"/>
          <w:sz w:val="24"/>
          <w:szCs w:val="24"/>
        </w:rPr>
        <w:t xml:space="preserve"> εποχή οι </w:t>
      </w:r>
      <w:r w:rsidRPr="00B8594B">
        <w:rPr>
          <w:rFonts w:ascii="Arial" w:hAnsi="Arial" w:cs="Arial"/>
          <w:sz w:val="24"/>
          <w:szCs w:val="24"/>
          <w:lang w:val="en-GB"/>
        </w:rPr>
        <w:t>OTA</w:t>
      </w:r>
      <w:r w:rsidRPr="00B8594B">
        <w:rPr>
          <w:rFonts w:ascii="Arial" w:hAnsi="Arial" w:cs="Arial"/>
          <w:sz w:val="24"/>
          <w:szCs w:val="24"/>
        </w:rPr>
        <w:t xml:space="preserve"> επιβάλλεται να επιτελέσουν έναν καθοριστικό και κρίσιμο ρόλο για την επανεκκίνηση της χώρας και της </w:t>
      </w:r>
      <w:r w:rsidRPr="00B8594B">
        <w:rPr>
          <w:rFonts w:ascii="Arial" w:hAnsi="Arial" w:cs="Arial"/>
          <w:sz w:val="24"/>
          <w:szCs w:val="24"/>
        </w:rPr>
        <w:lastRenderedPageBreak/>
        <w:t xml:space="preserve">οικονομίας. </w:t>
      </w:r>
      <w:r w:rsidRPr="00B8594B">
        <w:rPr>
          <w:rFonts w:ascii="Arial" w:hAnsi="Arial" w:cs="Arial"/>
          <w:sz w:val="24"/>
          <w:szCs w:val="24"/>
          <w:lang w:val="en-GB"/>
        </w:rPr>
        <w:t>K</w:t>
      </w:r>
      <w:r w:rsidRPr="00B8594B">
        <w:rPr>
          <w:rFonts w:ascii="Arial" w:hAnsi="Arial" w:cs="Arial"/>
          <w:sz w:val="24"/>
          <w:szCs w:val="24"/>
        </w:rPr>
        <w:t xml:space="preserve">αι για να επιτευχθεί αυτό η συνταγή είναι απλή: σταθερότητα, ευέλικτα και βιώσιμα αυτοδιοικητικά σχήματα και τέλος ισχυρή διακυβέρνηση μακράς πνοής. Αυτά είναι τα προτάγματα των καιρών και σε αυτά απαντά επιτυχώς το παρόν σχέδιο νόμου.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Πρόκειται, συνεπώς, για μια συστηματική και θαρραλέα νομοθετική πρωτοβουλία που απελευθερώνει την τοπική αυτοδιοίκηση από αχρείαστα λειτουργικά και οργανωτικά βάρη και διαμορφώνει τους θεσμικούς όρους για τη μετατροπή των δήμων σε σύγχρονα αναπτυξιακά κύτταρα ώστε να ανταποκρίνονται με επάρκεια στις προσδοκίες των πολιτών.</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Πράγματι, για να αποδεχτώ μέρος των ισχυρισμών του προλαλήσαντος, ως προς το ένα σκέλος του σε μια πιο ενισχυμένη εκδοχή σίγουρα, εφαρμόστηκε ο εκλογικός νόμος κατά την περίοδο 2007-2010. Όμως, δεν θα πρέπει να λησμονούμε την άποψη και της ΚΕΔΕ και όλων των δημοτικών αρχών της περιόδου ότι το συγκεκριμένο εκλογικό σύστημα είχε θετική συμβολή στην εύρυθμη λειτουργία και αποτελεσματικότητα των ΟΤΑ.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Βεβαίως, όμως, ο ισχυρισμός αυτός με βοηθάει και σε έναν άλλον συλλογισμό μου. Βεβαίως, τότε ακούστηκαν επικρίσεις ως προς τη συμβατότητα του νόμου με τις συνταγματικές αρχές και διατάξεις και τότε, πράγματι, είχε μια αξία η συζήτηση αυτή. Σήμερα, όμως, όλα αυτά τα θέματα </w:t>
      </w:r>
      <w:r w:rsidRPr="00B8594B">
        <w:rPr>
          <w:rFonts w:ascii="Arial" w:hAnsi="Arial" w:cs="Arial"/>
          <w:sz w:val="24"/>
          <w:szCs w:val="24"/>
        </w:rPr>
        <w:lastRenderedPageBreak/>
        <w:t>θεωρούνται λυμένα. Το Συμβούλιο της Επικρατείας με σωρεία αποφάσεων του έχει κρίνει ότι το εκλογικό σύστημα που προκρίνεται πληροί τις συνταγματικές αρχές και της ισονομίας της ψήφου και της αντιπροσωπευτικότητας και της αναλογικότητας.</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(Στο σημείο αυτό κτυπάει το κουδούνι λήξεως του χρόνου ομιλίας του κυρίου Βουλευτή)</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Περαιτέρω, τα τοπικά εκλογικά συστήματα στην Ευρώπη ποικίλλουν ανάλογα με τις ιστορικές σχέσεις των πολιτών με τις παρατάξεις και το εθνικό κοινοβουλευτικό σύστημα.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Εδώ πρέπει να επισημάνουμε ότι η χώρα μας έχει μακρά παράδοση και κουλτούρα ενισχυμένου αναλογικού συστήματος ήδη από τα τέλη της δεκαετίας του 1950. Το γεγονός αυτό συνέβαλε στον εκσυγχρονισμό και την ισχυροποίηση της χώρας, αλλά και την εμβάθυνση των δημοκρατικών μας θεσμών, ακόμα και σε περιόδους κρίσης όπως αυτή που βιώσαμε πρόσφατα με το νεοναζιστικό μόρφωμα και το αιματηρό αυτό σκηνικό βίας που έστησε.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Στην ανθεκτικότητα της δημοκρατίας, άλλωστε, αποσκοπεί και η σχετική τροπολογία με την οποία διορθώνεται ένα από τα λάθη της αναθεώρησης του Ποινικού Κώδικα, το οποίο δεν προέβλεπε μόνο την κατάργηση της έκπτωσης των πολιτικών δικαιωμάτων, αλλά όπως είπε ο συνήγορος πολιτικής αγωγής, </w:t>
      </w:r>
      <w:r w:rsidRPr="00B8594B">
        <w:rPr>
          <w:rFonts w:ascii="Arial" w:hAnsi="Arial" w:cs="Arial"/>
          <w:sz w:val="24"/>
          <w:szCs w:val="24"/>
        </w:rPr>
        <w:lastRenderedPageBreak/>
        <w:t>ο κ. Παπαδάκης, προέβλεπε και άλλα πολλά που διαμόρφωναν ένα ευνοϊκό πλαίσιο για τα αδικήματα της Χρυσής Αυγής, στον βαθμό που ο πρώην Υπουργός, ο κ. Κοντονής να λέει ότι πρόθεση τότε ήταν να ρίξουν στα μαλακά τη Χρυσή Αυγή.</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Και να δεχτώ ότι ο κ. Κοντονής εξυπηρετούσε επιχειρηματικά και πολιτικά συμφέροντα εχθρικά προς την Αριστερά. Και η νεολαία του ΣΥΡΙΖΑ, όμως, που φώναζε ότι ο νέος Ποινικός Κώδικας ευνοεί τη Χρυσή Αυγή, πολιτικά συμφέροντα εκπροσωπούσε; Ο συνήγορος της πολιτικής αγωγής των Αιγύπτιων λιμενεργατών που μίλησε για δώρο στη Χρυσή Αυγή κι αυτός συμφέροντα εξυπηρετούσε;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b/>
          <w:bCs/>
          <w:sz w:val="24"/>
          <w:szCs w:val="24"/>
        </w:rPr>
        <w:t xml:space="preserve">ΠΡΟΕΔΡΕYΩΝ (Οδυσσέας Κωνσταντινόπουλος): </w:t>
      </w:r>
      <w:r w:rsidRPr="00B8594B">
        <w:rPr>
          <w:rFonts w:ascii="Arial" w:hAnsi="Arial" w:cs="Arial"/>
          <w:sz w:val="24"/>
          <w:szCs w:val="24"/>
        </w:rPr>
        <w:t>Παρακαλώ, ολοκληρώστε.</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b/>
          <w:bCs/>
          <w:sz w:val="24"/>
          <w:szCs w:val="24"/>
        </w:rPr>
        <w:t xml:space="preserve">ΑΘΑΝΑΣΙΟΣ ΖΕΜΠΙΛΗΣ: </w:t>
      </w:r>
      <w:r w:rsidRPr="00B8594B">
        <w:rPr>
          <w:rFonts w:ascii="Arial" w:hAnsi="Arial" w:cs="Arial"/>
          <w:sz w:val="24"/>
          <w:szCs w:val="24"/>
        </w:rPr>
        <w:t xml:space="preserve">Τελειώνω, κύριε Πρόεδρε. Ο προηγούμενος ομιλητής ήταν στα δώδεκα λεπτά. Εγώ το πολύ σε ένα λεπτό θα έχω τελειώσει.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Και άλλοι πολλοί, όπως οι αντιρατσιστικές οργανώσεις, που μιλούσαν για πισώπλατο χτύπημα στα θύματα της ρατσιστικής και φασιστικής βίας από τη δολοφονική δράση της Χρυσής Αυγής. Όλοι αυτοί, λοιπόν, πολιτικά και επιχειρηματικά συμφέροντα εξυπηρετούσαν;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Δεν απομένει, λοιπόν, παρά στον συλλογικό απολογισμό που σας ζητούν να κάνετε να εξηγήσετε πού οφείλονται όλα αυτά, για ποιον λόγο τα κάνατε. Είχαν να κάνουν με δικαιωματικές ευαισθησίες ή ήταν κυνικές μεθοδεύσεις για να αποδυναμωθεί εκλογικά η Νέα Δημοκρατία;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Ολοκληρώνοντας, κύριε Πρόεδρε, λέω ότι με τη σχετική τροπολογία και την αποστέρηση των πολιτικών δικαιωμάτων ο κύκλος της Χρυσής Αυγής κλείνει οριστικά, αλλά η μάχη κατά του ρατσισμού και της βίας συνεχίζεται και στην Ελλάδα και στην Ευρώπη και αυτό είναι μια κοινή και καθημερινή υπόθεση όλων μας.</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Ευχαριστώ πολύ.</w:t>
      </w:r>
    </w:p>
    <w:p w:rsidR="00B8594B" w:rsidRPr="00B8594B" w:rsidRDefault="00B8594B" w:rsidP="00B8594B">
      <w:pPr>
        <w:shd w:val="clear" w:color="auto" w:fill="FFFFFF"/>
        <w:spacing w:line="600" w:lineRule="auto"/>
        <w:ind w:firstLine="720"/>
        <w:jc w:val="center"/>
        <w:rPr>
          <w:rFonts w:ascii="Arial" w:hAnsi="Arial" w:cs="Arial"/>
          <w:bCs/>
          <w:sz w:val="24"/>
          <w:szCs w:val="24"/>
        </w:rPr>
      </w:pPr>
      <w:r w:rsidRPr="00B8594B">
        <w:rPr>
          <w:rFonts w:ascii="Arial" w:hAnsi="Arial" w:cs="Arial"/>
          <w:bCs/>
          <w:sz w:val="24"/>
          <w:szCs w:val="24"/>
        </w:rPr>
        <w:t>(Χειροκροτήματα από την πτέρυγα της Νέας Δημοκρατίας)</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b/>
          <w:bCs/>
          <w:sz w:val="24"/>
          <w:szCs w:val="24"/>
        </w:rPr>
        <w:t xml:space="preserve">ΠΡΟΕΔΡΕYΩΝ (Οδυσσέας Κωνσταντινόπουλος): </w:t>
      </w:r>
      <w:r w:rsidRPr="00B8594B">
        <w:rPr>
          <w:rFonts w:ascii="Arial" w:hAnsi="Arial" w:cs="Arial"/>
          <w:sz w:val="24"/>
          <w:szCs w:val="24"/>
        </w:rPr>
        <w:t>Ευχαριστώ.</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Δεν ήμουν εγώ Πρόεδρος με τον κ. Κεγκέρογλου, να ξέρετε. Γιατί ο σεβασμός στον χρόνο είναι σεβασμός στους συναδέλφους.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Συνεχίζουμε με την κ. Αγαθοπούλου από τον ΣΥΡΙΖΑ για επτά λεπτά.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b/>
          <w:sz w:val="24"/>
          <w:szCs w:val="24"/>
        </w:rPr>
        <w:t xml:space="preserve">ΕΙΡΗΝΗ-ΕΛΕΝΗ ΑΓΑΘΟΠΟΥΛΟΥ: </w:t>
      </w:r>
      <w:r w:rsidRPr="00B8594B">
        <w:rPr>
          <w:rFonts w:ascii="Arial" w:hAnsi="Arial" w:cs="Arial"/>
          <w:sz w:val="24"/>
          <w:szCs w:val="24"/>
        </w:rPr>
        <w:t>Σας ευχαριστώ πολύ, κύριε Πρόεδρε.</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lastRenderedPageBreak/>
        <w:t>Κυρίες και κύριοι συνάδελφοι της Νέας Δημοκρατίας, το νομοσχέδιο που συζητάμε σήμερα για την τοπική αυτοδιοίκηση είναι πραγματικά ο καθρέφτης της γενικότερης πολιτικής σας. Είναι ο καθρέφτης της πολιτικής σας αντίληψης για τη διακυβέρνηση τόσο σε τοπικό όσο και σε κεντρικό επίπεδο. Είναι η εφαρμογή του Επιτελικού Κράτους και του ενός ανδρός αρχή που τόσο επιτυχημένα εφαρμόζετε στην κεντρική πολιτική σκηνή και στην τοπική αυτοδιοίκηση. Ο υπερσυγκεντρωτισμός απέναντι στις δημοκρατικές διαδικασίες και λειτουργίες. Υπάρχει ένα τεράστιο χάσμα μεταξύ αυτών των δύο και μεταξύ των αντιλήψεών μας και αυτό φάνηκε και στη συζήτηση εδώ μέσα.</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Κι επειδή κάποιος συνάδελφός σας έκανε αναφορά νωρίτερα στην ντροπιαστική έκφραση του Πρωθυπουργού για σκοτεινή πενταετία διακυβέρνησης ΣΥΡΙΖΑ, θέλω να απαντήσω λέγοντας ότι σκοτεινά και οπισθοδρομικά είναι αυτά που η δική σας Κυβέρνηση πράττει εδώ και δύο χρόνια στην παιδεία, στην υγεία, στο κράτος πρόνοιας, στην ισότητα των φύλων, στο κράτος δικαίου κ.λπ., κι έχει μπει στο στόχαστρο διεθνών και ευρωπαϊκών θεσμών, με πιο πρόσφατη τη σημερινή καταγγελία της Ευρωπαϊκής Ένωσης Δικαστών και την προτροπή της για σεβασμό του κράτους δικαίου από την Κυβέρνηση Μητσοτάκη για να αποφύγουμε τη διεθνή καταδίκη της χώρας.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Υπάρχει, κυρίες και κύριοι συνάδελφοι, μεγαλύτερη προσβολή από αυτή; Υπάρχει μεγαλύτερη προσβολή να σας κυνηγάει ο ΟΗΕ και η Ευρωπαϊκή Ένωση για τη μη τήρηση Διεθνών Συμβάσεων που έχουμε υπογράψει ως χώρα; Και αναφέρομαι στον πρόσφατα ψηφισμένο νόμο για τη συνεπιμέλεια που εκτεθήκαμε διεθνώς για άλλη μία φορά.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Όταν, λοιπόν, μιλάτε για «σκοτεινές περιόδους» να έχετε στο νου σας ότι ευτυχώς την ιστορία δεν την γράφετε εσείς. Η ιστορία θα γράψει όλη την αλήθεια για το ποιοι πραγματικά ήταν και ποιοι δεν ήταν αυτοί που υπηρέτησαν σκοτεινές περιόδους για την χώρα.</w:t>
      </w:r>
    </w:p>
    <w:p w:rsidR="00B8594B" w:rsidRPr="00B8594B" w:rsidRDefault="00B8594B" w:rsidP="00B8594B">
      <w:pPr>
        <w:shd w:val="clear" w:color="auto" w:fill="FFFFFF"/>
        <w:spacing w:line="600" w:lineRule="auto"/>
        <w:ind w:firstLine="720"/>
        <w:jc w:val="both"/>
        <w:rPr>
          <w:rFonts w:ascii="Arial" w:hAnsi="Arial" w:cs="Arial"/>
          <w:b/>
          <w:sz w:val="24"/>
          <w:szCs w:val="24"/>
        </w:rPr>
      </w:pPr>
      <w:r w:rsidRPr="00B8594B">
        <w:rPr>
          <w:rFonts w:ascii="Arial" w:hAnsi="Arial" w:cs="Arial"/>
          <w:sz w:val="24"/>
          <w:szCs w:val="24"/>
        </w:rPr>
        <w:t xml:space="preserve">Ας έρθουμε, όμως, στα του νομοσχεδίου. Οι εκλογές για την τοπική αυτοδιοίκηση θα έπρεπε να είναι όπως είναι στα περισσότερα προηγμένα κράτη του κόσμου και της Ευρώπης, μια γιορτή της δημοκρατίας, ένα παράδειγμα συνεργατικής λειτουργίας, συναινέσεων, συναπόφασης και ενεργού συμμετοχής των πολιτών. Το ακριβώς αντίθετο, δηλαδή, από το πελατειακό και κομματικό κράτος που στήνατε για πάρα πολλά χρόνια οι κυβερνήσεις πριν από την κρίση. </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 xml:space="preserve">Αυτήν την αλλαγή προσπάθησε να κάνει ο ΣΥΡΙΖΑ κατά την περίοδο της διακυβέρνησής του, να φέρει έναν εκλογικό νόμο για την τοπική αυτοδιοίκηση που θα ενίσχυε τις συνεργασίες, την κουλτούρα της συνεννόησης μεταξύ των </w:t>
      </w:r>
      <w:r w:rsidRPr="00B8594B">
        <w:rPr>
          <w:rFonts w:ascii="Arial" w:hAnsi="Arial" w:cs="Arial"/>
          <w:sz w:val="24"/>
          <w:szCs w:val="24"/>
          <w:shd w:val="clear" w:color="auto" w:fill="FFFFFF"/>
          <w:lang w:eastAsia="zh-CN"/>
        </w:rPr>
        <w:lastRenderedPageBreak/>
        <w:t>παρατάξεων, της συναίνεσης, ώστε να εκλείψει σιγά σιγά η μονοπαραταξιακή διακυβέρνηση των δήμων και μαζί της να εκλείψει η αδιαφάνεια και το πελατειακό κράτος που είχατε δημιουργήσει εκτός από κεντρικό και σε τοπικό επίπεδο πολιτικής.</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Αυτό το εκλογικό σύστημα δεν το αφήσατε να εφαρμοστεί ούτε μία μέρα. Με το που αναλάβαμε φροντίσατε να καταργήσετε κάθε διάταξη που απαιτούσε τις συνεργασίες και τις συναινέσεις των παρατάξεων, καταργώντας ουσιαστικά τα δημοτικά και περιφερειακά συμβούλια και αναθέτοντας υπεραρμοδιότητες στους δημάρχους, περιφερειάρχες και στις οικονομικές επιτροπές. Επικαλεστήκατε την ακυβερνησία των δήμων χωρίς όμως καν να επιτρέψετε να δοκιμαστεί το νέο εκλογικό σύστημα.</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 xml:space="preserve">Ξέρετε, κυρίες και κύριοι συνάδελφοι, η συνεργασία και οι συναινέσεις δεν είναι απλό πράγμα, ειδικά σε ένα πολιτικό τοπίο που έχει διαμορφωθεί αλλιώς, ειδικά σε ένα πολιτικό τοπίο που ακόμη και σήμερα κυριαρχεί το παλιό μοντέλο άσκησης πολιτικής με τα ρουσφέτια, τις δωροδοκίες, το τάξιμο, το βόλεμα και πολλά άλλα. Δεν πιστεύω να πέφτετε από τα σύννεφα. Νομίζω ότι τα ξέρετε όλα αυτά. Και είναι αυτός ο λόγος που έχει απαξιωθεί στη συνείδηση του κόσμου και ειδικά του νέου κόσμου η πολιτική και γι’ αυτό νέοι άνθρωποι αρνούνται να ασχοληθούν με τα κοινά. Θέλει χρόνο για να αλλάξει αυτό το παλιό μοντέλο, αλλά θέλει και αλλαγή νοοτροπίας και προς αυτήν την </w:t>
      </w:r>
      <w:r w:rsidRPr="00B8594B">
        <w:rPr>
          <w:rFonts w:ascii="Arial" w:hAnsi="Arial" w:cs="Arial"/>
          <w:sz w:val="24"/>
          <w:szCs w:val="24"/>
          <w:shd w:val="clear" w:color="auto" w:fill="FFFFFF"/>
          <w:lang w:eastAsia="zh-CN"/>
        </w:rPr>
        <w:lastRenderedPageBreak/>
        <w:t>κατεύθυνση ήταν η νομοθετική πρωτοβουλία του ΣΥΡΙΖΑ που φοβηθήκατε να αφήσετε να εφαρμοστεί.</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Είπατε ότι το τωρινό σύστημα ευνοεί τις συνδιαλλαγές κάτω από το τραπέζι. Σας έχω νέα, κυρίες και κύριοι συνάδελφοι. Δεν είναι η περισσότερη δημοκρατία που ευνοεί τις συνδιαλλαγές κάτω από το τραπέζι. Είναι το πολιτικό προσωπικό που υπηρετεί την τοπική αυτοδιοίκηση, αυτό το πολιτικό προσωπικό που γαλουχήθηκε με αυτόν τον τρόπο τόσα χρόνια που θέλει και εφαρμόζει τις συνδιαλλαγές κάτω από το τραπέζι. Οι νέοι άνθρωποι, οι άφθαρτοι με όρεξη να προσφέρουν στον τόπο τους και που θέλουν να ασχοληθούν με την τοπική αυτοδιοίκηση είναι αποφασισμένοι να συνεργαστούν με χαρά και πάνω στο τραπέζι και μπορούν να εκπροσωπήσουν την αλλαγή που θέλουμε, αλλά που εσείς δεν θέλετε.</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Γι’ αυτό η ρύθμιση του ΣΥΡΙΖΑ για ξεχωριστή κάλπη για τις τοπικές κοινότητες το 2019, μια φωτεινή εξαίρεση και μια τομή στα εκλογικά δεδομένα, έγινε αποδεκτή με μεγάλη ικανοποίηση και ενέπνευσε πολύ κόσμο να εμπλακεί με τα κοινά για το καλό του χωριού του, το καλό του τόπου του, χωρίς να θέλει να έχει ή να αναγκάζεται να έχει σχέση με κάποια δημοτική παράταξη ή κάποιον υποψήφιο δήμαρχο.</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lastRenderedPageBreak/>
        <w:t>Σημαντική καινοτομία επίσης που καταργήσατε, αλλά αυτή προσπαθούσε να καταργήσει τη γραφειοκρατία και τις αγκυλώσεις της τοπικής αυτοδιοίκησης, ήταν μια κάποια ανεξαρτησία που απέκτησαν οι τοπικές κοινότητες, αποκτώντας κάποιες αποφασιστικές αρμοδιότητες και ένα μίνιμουμ προϋπολογισμό για τα εντελώς βασικά, για να αλλάξουν μια λάμπα στον δρόμο. Το καταργήσατε κι αυτό πριν καλά-καλά εφαρμοστεί και εισπράξατε την οργή των τοπικών προέδρων και συμβουλίων, καθώς με άλλο εκλογικό σύστημα εξελέγησαν και άλλο κλήθηκαν να υπηρετήσουν. Είναι νόθευση της εκλογικής διαδικασίας αυτό ή όχι; Τι φοβηθήκατε; Ότι ο δήμαρχος δεν τους έχει πλέον του χεριού του, ότι θα κλέψουν την όποια δόξα του δημάρχου; Τι ακριβώς φοβηθήκατε και πήρατε πίσω αυτές τις αρμοδιότητες;</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Επιπλέον έχει και κάτι άλλο οξύμωρο το νομοσχέδιό σας. Από τη μία μειώνετε τον αριθμό των δημοτικών και περιφερειακών συμβούλων και βάζετε όριο εκλογής στο 3% και από την άλλη αυξάνετε τον αριθμό των υποψηφίων. Από τη μία θέλετε να αποτρέψετε σε μικρούς συνδυασμούς και αυτόνομες κινήσεις πολιτών που κατεβαίνουν με το σπαθί τους και μόνο να φτιάξουν συνδυασμούς, αλλά και όσοι καταφέρουν να φτιάξουν και να κατέβουν τελικά τους θέτετε το όριο του 3% για να εκλέξουν σύμβουλο, πράγμα που δεν έχει καμμία λογική.</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lastRenderedPageBreak/>
        <w:t>Ξέρετε πώς φτιάχνονται τα ψηφοδέλτια στη μεγάλη τους πλειοψηφία στους μικρούς δήμους; Ίσως έτσι να φτιάχνονται και στους μεγαλύτερους, αλλά δεν έχω εμπειρία για να σας πω. Ξέρετε πώς βρίσκουν υποψήφιους συμβούλους οι υποψήφιοι δήμαρχοι όταν ο αριθμός που απαιτείται είναι τόσο μεγάλος; Ξέρετε, κύριε Υπουργέ; Αν δεν ξέρετε, καλό είναι να μάθετε. Τάζουν δουλειές εάν εκλεγούν, τάζουν χάρες, δίνουν φιλοδωρήματα για να καλύψει ο υποψήφιος το παράβολό του και όχι μόνο, γιατί πολλοί από αυτούς μπαίνουν για να μπουν όταν είναι τόσο μεγάλος ο αριθμός των υποψηφίων που απαιτούνται και το γνωρίζετε πολύ καλά αυτό. Δεν είναι διατεθειμένοι πολλοί από αυτούς ούτε να ασχοληθούν με την τοπική αυτοδιοίκηση, άρα ούτε και να πληρώσουν το παράβολο το οποίο έρχεστε και αυξάνετε από 50 σε 80 ευρώ.</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b/>
          <w:bCs/>
          <w:sz w:val="24"/>
          <w:szCs w:val="24"/>
          <w:shd w:val="clear" w:color="auto" w:fill="FFFFFF"/>
          <w:lang w:eastAsia="zh-CN"/>
        </w:rPr>
        <w:t>ΠΡΟΕΔΡΕΥΩΝ (Οδυσσέας Κωνσταντινόπουλος):</w:t>
      </w:r>
      <w:r w:rsidRPr="00B8594B">
        <w:rPr>
          <w:rFonts w:ascii="Arial" w:hAnsi="Arial" w:cs="Arial"/>
          <w:sz w:val="24"/>
          <w:szCs w:val="24"/>
          <w:shd w:val="clear" w:color="auto" w:fill="FFFFFF"/>
          <w:lang w:eastAsia="zh-CN"/>
        </w:rPr>
        <w:t xml:space="preserve"> Παρακαλώ, κυρία συνάδελφε.</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b/>
          <w:bCs/>
          <w:sz w:val="24"/>
          <w:szCs w:val="24"/>
          <w:shd w:val="clear" w:color="auto" w:fill="FFFFFF"/>
          <w:lang w:eastAsia="zh-CN"/>
        </w:rPr>
        <w:t xml:space="preserve">ΕΙΡΗΝΗ-ΕΛΕΝΗ ΑΓΑΘΟΠΟΥΛΟΥ: </w:t>
      </w:r>
      <w:r w:rsidRPr="00B8594B">
        <w:rPr>
          <w:rFonts w:ascii="Arial" w:hAnsi="Arial" w:cs="Arial"/>
          <w:sz w:val="24"/>
          <w:szCs w:val="24"/>
          <w:shd w:val="clear" w:color="auto" w:fill="FFFFFF"/>
          <w:lang w:eastAsia="zh-CN"/>
        </w:rPr>
        <w:t>Κλείνω, κύριε Πρόεδρε.</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 xml:space="preserve">Απαραίτητη προϋπόθεση, λοιπόν, για τον νομό σας για να βρεθούν τόσοι υποψήφιοι είναι ο υποψήφιος δήμαρχος σε κάποιους από αυτούς να μπορεί να έχει τη δυνατότητα να πληρώσει τα παράβολα, άρα οικονομική ευρωστία, είτε λοιπόν να στηρίζεται από κάποια πολιτική παράταξη που θα τον χρηματοδοτεί, είτε να έχει ο ίδιος λεφτά, είτε να βρίσκει από κάπου αλλού </w:t>
      </w:r>
      <w:r w:rsidRPr="00B8594B">
        <w:rPr>
          <w:rFonts w:ascii="Arial" w:hAnsi="Arial" w:cs="Arial"/>
          <w:sz w:val="24"/>
          <w:szCs w:val="24"/>
          <w:shd w:val="clear" w:color="auto" w:fill="FFFFFF"/>
          <w:lang w:eastAsia="zh-CN"/>
        </w:rPr>
        <w:lastRenderedPageBreak/>
        <w:t>πόρους. Τι καταφέρνετε με αυτό; Σίγουρα όχι να ενισχύσετε τη συμμετοχικότητα των πολιτών. Απλά διαιωνίζετε ένα πελατειακό κράτος χρήσιμο για την παράταξή σας, πολύ αναποτελεσματικό όμως για την τοπική αυτοδιοίκηση.</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Εν ολίγοις, και κλείνω κύριε Πρόεδρε, το νομοσχέδιό σας είναι η επιτομή της επιστροφής στο παρελθόν, στην αδιαφάνεια, στην υπερσυγκέντρωση αρμοδιοτήτων, στην κομματικοποίηση των ΟΤΑ και στη διαιώνιση πελατειακών σχέσεων ακριβώς γιατί βάζετε το κομματικό συμφέρον πάνω από τη λειτουργία της τοπικής αυτοδιοίκησης.</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Εμείς είμαστε εντελώς αντίθετοι σε αυτό το μοντέλο, το έχουμε πει σε όλους τους τόνους και θα συνεχίσουμε να προσπαθούμε για περισσότερη δημοκρατία σε όλα τα επίπεδα.</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Ευχαριστώ πολύ.</w:t>
      </w:r>
    </w:p>
    <w:p w:rsidR="00B8594B" w:rsidRPr="00B8594B" w:rsidRDefault="00B8594B" w:rsidP="00B8594B">
      <w:pPr>
        <w:autoSpaceDE w:val="0"/>
        <w:autoSpaceDN w:val="0"/>
        <w:adjustRightInd w:val="0"/>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ΣΥΡΙΖΑ)</w:t>
      </w:r>
    </w:p>
    <w:p w:rsidR="00B8594B" w:rsidRPr="00B8594B" w:rsidRDefault="00B8594B" w:rsidP="00B8594B">
      <w:pPr>
        <w:autoSpaceDE w:val="0"/>
        <w:autoSpaceDN w:val="0"/>
        <w:adjustRightInd w:val="0"/>
        <w:spacing w:line="600" w:lineRule="auto"/>
        <w:ind w:firstLine="720"/>
        <w:jc w:val="both"/>
        <w:rPr>
          <w:rFonts w:ascii="Arial" w:hAnsi="Arial" w:cs="Arial"/>
          <w:bCs/>
          <w:color w:val="111111"/>
          <w:sz w:val="24"/>
          <w:szCs w:val="24"/>
        </w:rPr>
      </w:pPr>
      <w:r w:rsidRPr="00B8594B">
        <w:rPr>
          <w:rFonts w:ascii="Arial" w:hAnsi="Arial" w:cs="Arial"/>
          <w:b/>
          <w:color w:val="111111"/>
          <w:sz w:val="24"/>
          <w:szCs w:val="24"/>
        </w:rPr>
        <w:t xml:space="preserve">ΣΤΥΛΙΑΝΟΣ ΠΕΤΣΑΣ (Αναπληρωτής Υπουργός Εσωτερικών): </w:t>
      </w:r>
      <w:r w:rsidRPr="00B8594B">
        <w:rPr>
          <w:rFonts w:ascii="Arial" w:hAnsi="Arial" w:cs="Arial"/>
          <w:bCs/>
          <w:color w:val="111111"/>
          <w:sz w:val="24"/>
          <w:szCs w:val="24"/>
        </w:rPr>
        <w:t>Κύριε Πρόεδρε, μια παρατήρηση μόνο.</w:t>
      </w:r>
    </w:p>
    <w:p w:rsidR="00B8594B" w:rsidRPr="00B8594B" w:rsidRDefault="00B8594B" w:rsidP="00B8594B">
      <w:pPr>
        <w:autoSpaceDE w:val="0"/>
        <w:autoSpaceDN w:val="0"/>
        <w:adjustRightInd w:val="0"/>
        <w:spacing w:line="600" w:lineRule="auto"/>
        <w:ind w:firstLine="720"/>
        <w:jc w:val="both"/>
        <w:rPr>
          <w:rFonts w:ascii="Arial" w:hAnsi="Arial" w:cs="Arial"/>
          <w:bCs/>
          <w:color w:val="111111"/>
          <w:sz w:val="24"/>
          <w:szCs w:val="24"/>
        </w:rPr>
      </w:pPr>
      <w:r w:rsidRPr="00B8594B">
        <w:rPr>
          <w:rFonts w:ascii="Arial" w:hAnsi="Arial" w:cs="Arial"/>
          <w:b/>
          <w:bCs/>
          <w:color w:val="111111"/>
          <w:sz w:val="24"/>
          <w:szCs w:val="24"/>
          <w:shd w:val="clear" w:color="auto" w:fill="FFFFFF"/>
          <w:lang w:eastAsia="zh-CN"/>
        </w:rPr>
        <w:t>ΠΡΟΕΔΡΕΥΩΝ (Οδυσσέας Κωνσταντινόπουλος):</w:t>
      </w:r>
      <w:r w:rsidRPr="00B8594B">
        <w:rPr>
          <w:rFonts w:ascii="Arial" w:hAnsi="Arial" w:cs="Arial"/>
          <w:bCs/>
          <w:color w:val="111111"/>
          <w:sz w:val="24"/>
          <w:szCs w:val="24"/>
        </w:rPr>
        <w:t xml:space="preserve"> Ναι, κύριε Υπουργέ, παρακαλώ.</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shd w:val="clear" w:color="auto" w:fill="FFFFFF"/>
          <w:lang w:eastAsia="zh-CN"/>
        </w:rPr>
      </w:pPr>
      <w:r w:rsidRPr="00B8594B">
        <w:rPr>
          <w:rFonts w:ascii="Arial" w:hAnsi="Arial" w:cs="Arial"/>
          <w:b/>
          <w:color w:val="111111"/>
          <w:sz w:val="24"/>
          <w:szCs w:val="24"/>
        </w:rPr>
        <w:lastRenderedPageBreak/>
        <w:t xml:space="preserve">ΣΤΥΛΙΑΝΟΣ ΠΕΤΣΑΣ (Αναπληρωτής Υπουργός Εσωτερικών): </w:t>
      </w:r>
      <w:r w:rsidRPr="00B8594B">
        <w:rPr>
          <w:rFonts w:ascii="Arial" w:hAnsi="Arial" w:cs="Arial"/>
          <w:bCs/>
          <w:color w:val="111111"/>
          <w:sz w:val="24"/>
          <w:szCs w:val="24"/>
        </w:rPr>
        <w:t xml:space="preserve">Επειδή εμείς φαίνεται δεν </w:t>
      </w:r>
      <w:r w:rsidRPr="00B8594B">
        <w:rPr>
          <w:rFonts w:ascii="Arial" w:hAnsi="Arial" w:cs="Arial"/>
          <w:sz w:val="24"/>
          <w:szCs w:val="24"/>
          <w:shd w:val="clear" w:color="auto" w:fill="FFFFFF"/>
          <w:lang w:eastAsia="zh-CN"/>
        </w:rPr>
        <w:t>ξέρουμε πώς κάνουν τους συνδυασμούς οι δήμαρχοι για τα δημοτικά συμβούλια και εσείς ξέρετε παρακαλώ να διαβάσετε το άρθρο 15 παράγραφος 2 και εφόσον αντιληφθείτε ότι δεν είναι υποχρέωση, αλλά δικαίωμα η αύξηση του αριθμού των υποψηφίων παρακαλώ να ψηφίσετε το άρθρο 15 τουλάχιστον.</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Ευχαριστώ.</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shd w:val="clear" w:color="auto" w:fill="FFFFFF"/>
          <w:lang w:eastAsia="zh-CN"/>
        </w:rPr>
      </w:pPr>
      <w:r w:rsidRPr="00B8594B">
        <w:rPr>
          <w:rFonts w:ascii="Arial" w:hAnsi="Arial" w:cs="Arial"/>
          <w:b/>
          <w:bCs/>
          <w:sz w:val="24"/>
          <w:szCs w:val="24"/>
          <w:shd w:val="clear" w:color="auto" w:fill="FFFFFF"/>
          <w:lang w:eastAsia="zh-CN"/>
        </w:rPr>
        <w:t>ΠΡΟΕΔΡΕΥΩΝ (Οδυσσέας Κωνσταντινόπουλος):</w:t>
      </w:r>
      <w:r w:rsidRPr="00B8594B">
        <w:rPr>
          <w:rFonts w:ascii="Arial" w:hAnsi="Arial" w:cs="Arial"/>
          <w:sz w:val="24"/>
          <w:szCs w:val="24"/>
          <w:shd w:val="clear" w:color="auto" w:fill="FFFFFF"/>
          <w:lang w:eastAsia="zh-CN"/>
        </w:rPr>
        <w:t xml:space="preserve"> Συνεχίζουμε με την κ. Μπίζιου από τη Νέα Δημοκρατία.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shd w:val="clear" w:color="auto" w:fill="FFFFFF"/>
          <w:lang w:eastAsia="zh-CN"/>
        </w:rPr>
      </w:pPr>
      <w:r w:rsidRPr="00B8594B">
        <w:rPr>
          <w:rFonts w:ascii="Arial" w:hAnsi="Arial" w:cs="Arial"/>
          <w:b/>
          <w:bCs/>
          <w:sz w:val="24"/>
          <w:szCs w:val="24"/>
          <w:shd w:val="clear" w:color="auto" w:fill="FFFFFF"/>
          <w:lang w:eastAsia="zh-CN"/>
        </w:rPr>
        <w:t>ΣΤΕΡΓΙΑΝΗ (ΣΤΕΛΛΑ) ΜΠΙΖΙΟΥ:</w:t>
      </w:r>
      <w:r w:rsidRPr="00B8594B">
        <w:rPr>
          <w:rFonts w:ascii="Arial" w:hAnsi="Arial" w:cs="Arial"/>
          <w:sz w:val="24"/>
          <w:szCs w:val="24"/>
          <w:shd w:val="clear" w:color="auto" w:fill="FFFFFF"/>
          <w:lang w:eastAsia="zh-CN"/>
        </w:rPr>
        <w:t xml:space="preserve"> Ευχαριστώ, κύριε Πρόεδρε. Θα προσπαθήσω να είμαι εντός του προβλεπόμενου χρονικού ορίου.</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Κύριε Υπουργέ, κυρίες και κύριοι συνάδελφοι, η τοπική αυτοδιοίκηση είναι ως γνωστόν η εξουσία που εκφράζει τις ιδιαιτερότητες της κάθε τοπικής κοινωνίας, ανταποκρίνεται στα οικονομικά, κοινωνικά, πολιτιστικά και πολιτισμικά χαρακτηριστικά κάθε τόπου. Είναι ο θεσμός που βρίσκεται πιο κοντά στις καθημερινές ανάγκες των συμπολιτών μας. Υπό την έννοια αυτή ο σκοπός που επιτελεί η τοπική αυτοδιοίκηση κρίνεται εξίσου σημαντικός, αν όχι σημαντικότερος από την κεντρική εξουσία. Οι δήμοι είναι οι κατ’ εξοχήν εκφραστές της βούλησης των τοπικών κοινωνιών.</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lastRenderedPageBreak/>
        <w:t>Το 2018 η προηγούμενη κυβέρνηση εισήγαγε την απλή αναλογική στις αυτοδιοικητικές εκλογές. Τι μας διδάσκει σήμερα η εμπειρία της απλής αναλογικής που ανέδειξε τις τοπικές αρχές το 2019; Σε διακόσιους τριάντα έναν δήμους της χώρας η δημοτική παράταξη του δημάρχου δεν διαθέτει πλειοψηφία. Υπάρχει δήμος όπου η παράταξη του δημάρχου έλαβε ποσοστό μεγαλύτερο του 50% στον πρώτο γύρο, αλλά δεν διαθέτει πλειοψηφία στο δημοτικό συμβούλιο. Δεν είναι επίσης λίγοι οι δήμοι όπου την πλειοψηφία στο δημοτικό συμβούλιο έχουν αντιπολιτευόμενες στον δήμαρχο δυνάμεις με αποτέλεσμα να είναι αδύνατο να εγκριθούν οι εισηγήσεις της δημοτικής αρχής. Πόσο λογικό είναι αλήθεια αυτό, να καλείται ο δήμαρχος να υλοποιεί προγράμματα και εισηγήσεις της αντιπολίτευσης και να μην μπορεί να υλοποιήσει το δικό του πρόγραμμα, αυτό για το οποίο έλαβε τη λαϊκή εντολή;</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Χαρακτηριστικό παράδειγμα αποτελεί ο Δήμος Τυρνάβου του Νομού Λάρισας όπου και εκλέγομαι. Ισχυρίστηκαν οι εμπνευστές αυτού του νομοσχεδίου ότι με την απλή αναλογική θα οδηγηθούν οι ΟΤΑ σε συνεργασίες και συναινέσεις. Τελικά το μόνο που κατάφερε αυτό το σύστημα είναι να δημιουργήσει ακυβερνησία, χάος και δισεπίλυτα προβλήματα κατά την άσκηση της διοίκησης σε δήμους και περιφέρειες και σε αυτό συνομολογούν τόσο η Ένωση Περιφερειών Ελλάδας όσο και η Κεντρική Ένωση Δήμων Ελλάδας καθώς και οι επιστημονικοί φορείς.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lastRenderedPageBreak/>
        <w:t>Αναρωτιέται κανείς αν αυτό που πραγματικά επιδίωξε ο ΣΥΡΙΖΑ με την απλή αναλογική είναι να βελτιώσει τη λειτουργία των δήμων, όπως ισχυρίζεστε, ή να τους αποδομήσει και να τους απορρυθμίσει, αφού ήταν γνωστό ότι δεν είχε κανένα απολύτως έρεισμα στις τοπικές κοινωνίες και μικρή ως ελάχιστη δύναμη στην τοπική αυτοδιοίκηση. Ανεξάρτητα από τα κίνητρά τους αυτό που απέδειξε το εγχείρημα είναι ότι οι συνεργασίες εξαναγκασμού δεν είναι βιώσιμες.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Οι Οργανισμοί Τοπικής Αυτοδιοίκησης έχουν εκ του Συντάγματος την αποστολή να ασκούν συγκεκριμένες αρμοδιότητες δημόσιας εξουσίας και να διαχειρίζονται τις τοπικές υποθέσεις. Η πρωτοβάθμια και η δευτεροβάθμια τοπική αυτοδιοίκηση είναι ο γνήσιος θεσμικός εκφραστής της κοινωνικής συμμετοχής στη διοίκηση. Είναι ένας πυλώνας δημοκρατίας και ταυτόχρονα μοχλός της παραγωγικής και αναπτυξιακής πορείας της χώρας. Η συνέχεια και η σταθερότητα στη λειτουργική διαχείριση των δήμων διασφαλίζεται μόνο με την κυβερνησιμότητα και δεν μπορεί αυτή να θυσιάζεται στον βωμό της υποτιθέμενης αντιπροσωπευτικότητας.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εκλογικό σύστημα στην τοπική αυτοδιοίκηση πρέπει να προλαμβάνει τις τριβές στη λήψη των αποφάσεων και η άσκηση των καθηκόντων του δημάρχου και του δημοτικού συμβουλίου πρέπει να είναι όσο το δυνατόν πιο ομαλή και φυσικά να αποθαρρύνει τη μεταφορά πολιτικών τριβών της εθνικής </w:t>
      </w:r>
      <w:r w:rsidRPr="00B8594B">
        <w:rPr>
          <w:rFonts w:ascii="Arial" w:hAnsi="Arial" w:cs="Arial"/>
          <w:sz w:val="24"/>
          <w:szCs w:val="24"/>
        </w:rPr>
        <w:lastRenderedPageBreak/>
        <w:t xml:space="preserve">διακυβέρνησης στις τοπικές κοινωνίες, στα δημοτικά και στα περιφερειακά συμβούλια. Ο στόχος αυτός δεν μπορεί να επιτευχθεί όταν η παράταξη που κέρδισε τις εκλογές δεν έχει την πλειοψηφία. Πολυσυλλεκτικότητα στην εκπροσώπηση των πολιτών στα δημοτικά συμβούλια δεν σημαίνει κατακερματισμός του δημοτικού συμβουλίου σε σημείο παράλυσης. Άλλο πράγμα είναι η συναίνεση, η δημιουργική σύνθεση μέσα από αντιθέσεις που τελικά παράγουν έργο προς όφελος του πολίτη και άλλο η ακύρωση του προγράμματος που επέλεξαν οι πολίτες για τον τόπο τους. Η εντολή των πολιτών πρέπει να μπορεί να μετουσιώνεται σε αποφάσεις της δημοτικής αρχής και είναι αυτονόητο ότι η παράταξη του δημάρχου και του περιφερειάρχη δεν μπορεί να μένει εκτός αυτών των συμπράξεων. Εξάλλου δήμαρχος είναι αυτός που και σε όλα τα κράτη της Ευρωπαϊκής Ένωσης αναγνωρίζεται ως η έκφραση της δημοτικής αρχής που προΐσταται πολιτικά, διοικητικά και λειτουργικά των δημοτικών αρχών και των υπηρεσιών του δήμου. Είναι το πρόσωπο που έχει το προβάδισμα στην εκπροσώπηση και την νομιμοποίηση του οργανισμού. Ο πρώτος σε ψήφους συνδυασμός πρέπει να έχει τη δυνατότητα υλοποίησης του προγράμματος που έχει καταρτίσει και θέλει να εφαρμόσει. Σε αυτό το πλαίσιο επιβάλλεται να ενισχύεται ο επιτυχών συνδυασμός ώστε να διασφαλίζεται η ομαλή και εύρυθμη λειτουργία των διοικητικών αρχών της τοπικής αυτοδιοίκησης.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Το σημερινό νομοσχέδιο, κυρίες και κύριοι συνάδελφοι, εγγυάται την ομαλή πολιτική και διοικητική λειτουργία των δήμων, την αποφυγή των άσκοπων αντιπαραθέσεων και των συγκρούσεων. Είναι ένα σύστημα που υπηρετεί το δημοκρατικό κριτήριο της αντιπροσωπευτικής λειτουργίας των τοπικών αρχών χωρίς να διακυβεύεται η ομαλή διακυβέρνηση. Η σύγχρονη αυτοδιοίκηση πρέπει πάνω από όλα να είναι αποτελεσματική, να υπηρετεί τον πολίτη τα συμφέροντα της τοπικής κοινωνίας και να σέβεται την εντολή των πολιτών. Ο πολίτης στην πόλη, στο χωριό, στον απομακρυσμένο ορεινό οικισμό ενδιαφέρεται για την καθημερινότητά του, για τα σκουπίδια, για το πεζοδρόμιο, για το πράσινο. Στη Νέα Δημοκρατία θέλουμε η αυτοδιοίκηση να έχει την οντότητα και την ανεξαρτησία που της αξίζει. Και οι εκλογές είναι μόνο ένα από τα εργαλεία που προωθούμε για τη σωστή την εξορθολογισμένη διαχείριση των τοπικών υποθέσεων.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Στηρίζουμε τον θεσμό της τοπικής αυτοδιοίκησης -και το έχουμε αποδείξει- με χρηματοδοτήσεις με αναπτυξιακά προγράμματα. Τα κονδύλια για την χρηματοδότηση των δήμων ξεπέρασαν τα εκατόν ογδόντα επτά εκατομμύρια τη χρονιά που μας πέρασε ενώ η έκτακτη χρηματοδότηση ανήλθε σε 50 εκατομμύρια ευρώ. Υλοποιούμε αναπτυξιακά προγράμματα όπως το «Αντώνης Τρίτσης» και το «ΦΙΛΟΔΗΜΟΣ ΙΙ» τα οποία αναβαθμίζουν την τοπική αυτοδιοίκηση, τις τοπικές κοινωνίες και οικονομίες και προωθούν την </w:t>
      </w:r>
      <w:r w:rsidRPr="00B8594B">
        <w:rPr>
          <w:rFonts w:ascii="Arial" w:hAnsi="Arial" w:cs="Arial"/>
          <w:sz w:val="24"/>
          <w:szCs w:val="24"/>
        </w:rPr>
        <w:lastRenderedPageBreak/>
        <w:t xml:space="preserve">ανάπτυξη. Όσα χρήματα όμως κι αν διατεθούν, όσα προγράμματα και αν εκπονηθούν αν δεν υπάρχει στιβαρή αυτοδύναμη διοίκηση είναι αδύνατον να επιτευχθεί το μάξιμουμ της αξιοποίησής τους.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Ελλάδα του μέλλοντος, η Ελλάδα της ασφάλειας και της ευημερίας έχει αφετηρία της την τοπική κοινωνία την ανάπτυξη και την αναβάθμιση της τοπικής αυτοδιοίκησης. Και αυτός είναι ο στόχος και το όραμα της κυβέρνησής μας και αυτό ακριβώς επιδιώκουμε με το σημερινό νομοσχέδιο. Για τους λόγους αυτούς, κυρίες και κύριοι συνάδελφοι, σας καλώ όλες και όλους να το υπερψηφίσετε.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Σας ευχαριστώ. </w:t>
      </w:r>
    </w:p>
    <w:p w:rsidR="00B8594B" w:rsidRPr="00B8594B" w:rsidRDefault="00B8594B" w:rsidP="00B8594B">
      <w:pPr>
        <w:spacing w:line="600" w:lineRule="auto"/>
        <w:ind w:left="720" w:firstLine="720"/>
        <w:jc w:val="both"/>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ΠΡΟΕΔΡΕΥΩΝ (Οδυσσέας Κωνσταντινόπουλος):</w:t>
      </w:r>
      <w:r w:rsidRPr="00B8594B">
        <w:rPr>
          <w:rFonts w:ascii="Arial" w:hAnsi="Arial" w:cs="Arial"/>
          <w:sz w:val="24"/>
          <w:szCs w:val="24"/>
        </w:rPr>
        <w:t xml:space="preserve"> Ευχαριστούμε και για τον χρόνο.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Συνεχίζουμε με τον κ. Ευστάθιο Κωνσταντινίδη από τη Νέα Δημοκρατία.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 xml:space="preserve">ΕΥΣΤΑΘΙΟΣ ΚΩΝΣΤΑΝΤΙΝΙΔΗΣ: </w:t>
      </w:r>
      <w:r w:rsidRPr="00B8594B">
        <w:rPr>
          <w:rFonts w:ascii="Arial" w:hAnsi="Arial" w:cs="Arial"/>
          <w:sz w:val="24"/>
          <w:szCs w:val="24"/>
        </w:rPr>
        <w:t xml:space="preserve">Ευχαριστώ πολύ, κύριε Πρόεδρε.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Κύριε Υπουργέ, κυρίες και κύριοι συνάδελφοι, κυβερνησιμότητα ήταν ο όρος που επικράτησε κατά τη συζήτηση του εκλογικού νόμου για την τοπική αυτοδιοίκηση. Κι αυτό δεν προέκυψε μόνο ως δέσμευση, ως απόρροια μιας </w:t>
      </w:r>
      <w:r w:rsidRPr="00B8594B">
        <w:rPr>
          <w:rFonts w:ascii="Arial" w:hAnsi="Arial" w:cs="Arial"/>
          <w:sz w:val="24"/>
          <w:szCs w:val="24"/>
        </w:rPr>
        <w:lastRenderedPageBreak/>
        <w:t xml:space="preserve">δέσμευσης της σημερινής Κυβέρνησης αλλά και ως απαίτηση των ανθρώπων της τοπικής αυτοδιοίκησης που βρέθηκαν αντιμέτωποι με το φάσμα της ακυβερνησίας που τους κληροδότησε ο ΣΥΡΙΖΑ, αποτέλεσμα της απλής αναλογικής η οποία έφερε εκλογικά παράδοξα και αυτοδιοικητικά αδιέξοδα, μια κατάσταση που ανάγκασε την παρούσα Βουλή να νομοθετήσει κατ’ επανάληψη ρυθμίσεις που επέτρεψαν στις διοικήσεις των ΟΤΑ να λειτουργήσουν και να παράξουν έργο μπροστά στον ορατό κίνδυνο να μην μπορέσουν να ανταποκριθούν σε βασικές υποχρεώσεις τους. Γιατί στην πραγματικότητα, κυρίες και κύριοι του ΣΥΡΙΖΑ, αυτό που κάνατε ήταν να στερήσετε από την αυτοδιοίκηση το ένα από τα δύο συνθετικά της. Κρατήσατε το «αυτό» και καταργήσατε τη «διοίκηση».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Έρχεται λοιπόν, το σημερινό νομοσχέδιο να επαναφέρει και εδώ την κανονικότητα. Και κανονικότητα σημαίνει ότι ένας δήμαρχος, ένας περιφερειάρχης και βεβαίως οι παρατάξεις τους, εκλέγονται για να υλοποιήσουν θέσεις και προγράμματα που παρουσίασαν προεκλογικά στους συμπολίτες τους κι όχι βέβαια για να είναι έρμαια συμπτωματικών πλειοψηφιών που συγκρούονται ή ανατρέπουν τον σχεδιασμό του κάθε δημάρχου ή του κάθε περιφερειάρχη. Εσείς βέβαια, κυρίες και κύριοι του ΣΥΡΙΖΑ, όπως έχετε ομολογήσει έχετε πρόβλημα με την κανονικότητα. Δεν σας ευνοεί. Ευνοεί όμως </w:t>
      </w:r>
      <w:r w:rsidRPr="00B8594B">
        <w:rPr>
          <w:rFonts w:ascii="Arial" w:hAnsi="Arial" w:cs="Arial"/>
          <w:sz w:val="24"/>
          <w:szCs w:val="24"/>
        </w:rPr>
        <w:lastRenderedPageBreak/>
        <w:t xml:space="preserve">τους πολίτες. Γι’ αυτό και εμείς δεσμευτήκαμε να την αποκαταστήσουμε και να το κάνουμε πράξη.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Μα, πρέπει να αποκτήσουμε κουλτούρα συγκλίσεων και συναίνεσης, μας λέει σήμερα ο ΣΥΡΙΖΑ. Μάλιστα, η συναίνεση όμως δεν μπορεί να αποτελεί αυτοσκοπό ενός εκλογικού νόμου. Αλλά ποιος απαγορεύει τη συναίνεση; Ποιος εμποδίζει πολίτες αυτοδιοικητικούς ή και συνδυασμούς ακόμα να συνεργαστούν προεκλογικά, να συντάξουν ενιαία πρόταση, να συνθέσουν κοινό ψηφοδέλτιο και να το θέσουν στην κρίση των πολιτών, να λάβουν τη νομιμοποίηση και να συνδιοικήσουν στο έδαφος προγραμματικών συγκλίσεων και όχι ως αποτέλεσμα αδιέξοδων ή παζαριών; Από την άλλη, συναίνεση δεν είναι «για άλλα δεσμεύτηκα την πρώτη Κυριακή, με άλλους συνεννοήθηκα για να εκλεγώ τη δεύτερη, άλλοι διοικούν τον δήμο, άλλοι παίρνουν τις αποφάσεις και άλλοι έχουν την ευθύνη». Αυτό είναι μπάχαλο. Και μάλιστα αυτού του είδους η εξαναγκασμένη σύμπραξη κατά κανόνα βρίσκεται εκτός των ορίων της λαϊκής εντολής, αφού ίσως και να μην ήταν γνωστή στους πολίτες όταν αυτοί ψήφιζαν.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Συνεπώς, με το ισχύον σύστημα η συναίνεση δεν είναι αποτέλεσμα επιλογής αλλά ανάγκης αφού στο ένα τρίτο των δήμων της χώρας μετά τις τελευταίες εκλογές ο δήμαρχος δεν είχε την πλειοψηφία στο δημοτικό συμβούλιο. Γνωστές περιπτώσεις του εκλογικού τραγέλαφου, ο δήμαρχος Καβάλας που εξελέγη με 63% τη δεύτερη Κυριακή. Η παράταξή του είχε μόλις </w:t>
      </w:r>
      <w:r w:rsidRPr="00B8594B">
        <w:rPr>
          <w:rFonts w:ascii="Arial" w:hAnsi="Arial" w:cs="Arial"/>
          <w:sz w:val="24"/>
          <w:szCs w:val="24"/>
        </w:rPr>
        <w:lastRenderedPageBreak/>
        <w:t xml:space="preserve">εννέα από τους σαράντα έναν συμβούλους. Ο δήμαρχος της Θεσσαλονίκης που κέρδισε με 67%, επίσης τη δεύτερη Κυριακή, με μόλις επτά δημοτικούς συμβούλους από τους σαράντα εννιά. Εκεί μάλιστα κατέβηκαν δεκαέξι παρατάξεις και οι επικεφαλής των δεκατριών εξελέγησαν στο δημοτικό συμβούλιο. Αντιλαμβάνεστε την πανσπερμία και τον κατακερματισμό. Το κορυφαίο είναι ο δήμαρχος Ορεστιάδας, ο οποίος ενώ εξελέγη με 50,26% από την πρώτη Κυριακή, έβγαλε μόλις δεκαέξι από τους τριάντα τρεις δημοτικούς συμβούλους. Ξέρετε, κυρίες και κύριοι συνάδελφοι, τι λένε όλοι αυτοί και πολλοί άλλοι; Ευτυχώς που η σημερινή κυβέρνηση μετέφερε τις αρμοδιότητες στις επιτροπές και κυρίως στην οικονομική όπου διέθεταν πλειοψηφία και μπόρεσαν να διοικήσουν.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Όλα αυτά βεβαίως τα γνωρίζατε, κυρίες και κύριοι του ΣΥΡΙΖΑ και η πρόθεσή σας όταν φέρατε την απλή αναλογική δεν ήταν άδολη. Γιατί δεν γίνεται η συναίνεση να είναι καλή εκεί που σας συμφέρει, δηλαδή στην τοπική αυτοδιοίκηση όπου ξέρατε ότι δεν διαθέτετε δυνάμεις και θέλατε να δώσετε ρυθμιστικό ρόλο στις μειοψηφίες, αλλά να την αγνοείτε προκλητικά εκεί που δεν σας συμφέρει, δηλαδή στην ψήφο των αποδήμων. Φαίνεται λοιπόν ότι η συναίνεση είναι μια παρεξηγημένη έννοια για τον ΣΥΡΙΖΑ.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Αυτό αποδείχθηκε και στην τελευταία συζήτηση του σχεδίου νόμου στην επιτροπή, όπου εκεί ο εκπρόσωπος της Αξιωματικής Αντιπολίτευσης </w:t>
      </w:r>
      <w:r w:rsidRPr="00B8594B">
        <w:rPr>
          <w:rFonts w:ascii="Arial" w:hAnsi="Arial" w:cs="Arial"/>
          <w:sz w:val="24"/>
          <w:szCs w:val="24"/>
        </w:rPr>
        <w:lastRenderedPageBreak/>
        <w:t>εξαπέλυσε μύδρους κατά της Κυβέρνησης, διότι –λέει- με τη σύμπραξη του ΚΙΝΑΛ παραβίασε το πνεύμα της συνταγματικής διάταξης, στη διαδικασία επιλογής μελών του ΑΣΕΠ. Του θύμισε, βεβαίως, ο Υπουργός κ. Βορίδης ότι η σύνθεση του ΑΣΕΠ δεν είναι θέμα της Κυβέρνησης, αλλά της Διάσκεψης των Προέδρων της Βουλής, που επιλέγει με την πλειοψηφία των 3/5. Κυρίως όμως, ότι ακόμα και αυτή η αυξημένη πλειοψηφία δεν προϋποθέτει υποχρεωτικά τη συμμετοχή του ΣΥΡΙΖΑ, ο οποίος πρέπει επιτέλους να εγκαταλείψει την ιδιοκτησιακή ή αλά καρτ αντίληψη για τη συναίνεση.</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Συνοψίζοντας λοιπόν, σωστή η ενισχυμένη αναλογική, σωστό το όριο του 43% συν 1 που θα δίνει αυτοδύναμες διοικήσεις από τον πρώτο γύρο για να μην εκλέγουν δήμαρχο η συναλλαγή και η αποχή στο δεύτερο, σωστό το κατώφλι του 3%, σωστή και η πενταετία που δίνει ευρύτερο ορίζοντα για καλύτερο σχεδιασμό και προγραμματισμό.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Άφησα τελευταίο το θέμα των δημοτικών κοινοτήτων, όπως θα ονομάζονται πλέον, για να τονίσω τη σημασία τους. Όσοι έχουμε καθημερινή επαφή με τους εκπροσώπους τους, ξέρουμε το τεράστιο έργο που επιτελούν και τους ευχαριστούμε θερμά γι’ αυτό. Συζήτησα αναλυτικά με αιρετούς κοινοτήτων της περιοχής μου τις αλλαγές στον εκλογικό νόμο. Μάλιστα, αρκετές από τις θέσεις τους ενσωματώθηκαν στο τελικό σχέδιο.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Είμαι βέβαιος ότι η ενιαία κάλπη δεν θα εμποδίσει καταξιωμένους, αλλά και νέους ανθρώπους από το να ασχοληθούν με τα κοινά του τόπου τους. Είμαι επίσης σίγουρος ότι οι επικεφαλής των συνδυασμών θα προσπαθήσουν να εντάξουν στα ψηφοδέλτια τους καλύτερους υποψηφίους προέδρους και συμβούλους, αφού η δημοφιλία τους θα επιδρά και στο συνολικό αποτέλεσμα.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Κατόπιν αυτών, κυρίες και κύριοι συνάδελφοι, άλλη μία σημαντική δέσμευση της Κυβέρνησης γίνεται πράξη, μια πράξη με ισχυρό και θετικό αντίκτυπο στη λειτουργία της τοπικής αυτοδιοίκησης, η οποία θα κληθεί να επιτελέσει σημαίνοντα ρόλο στην ερχόμενη αναπτυξιακή για τη χώρα περίοδο. Και γι’ αυτό πρέπει να την εξοπλίσουμε με όλα τα αναγκαία εργαλεία, με πρώτο την αποτελεσματική διοίκηση. Αυτό δηλαδή, που κάνουμε με την ψήφιση του παρόντος νομοσχεδίου.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Σας ευχαριστώ πολύ. </w:t>
      </w:r>
    </w:p>
    <w:p w:rsidR="00B8594B" w:rsidRPr="00B8594B" w:rsidRDefault="00B8594B" w:rsidP="00B8594B">
      <w:pPr>
        <w:autoSpaceDE w:val="0"/>
        <w:autoSpaceDN w:val="0"/>
        <w:adjustRightInd w:val="0"/>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ΠΡΟΕΔΡΕΥΩΝ (Οδυσσέας Κωνσταντινόπουλος):</w:t>
      </w:r>
      <w:r w:rsidRPr="00B8594B">
        <w:rPr>
          <w:rFonts w:ascii="Arial" w:hAnsi="Arial" w:cs="Arial"/>
          <w:sz w:val="24"/>
          <w:szCs w:val="24"/>
        </w:rPr>
        <w:t xml:space="preserve"> Και εμείς ευχαριστούμε.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Συνεχίζουμε τώρα με τον κ. Μεϊκόπουλο Αλέξανδρο από τον ΣΥΡΙΖΑ.</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sz w:val="24"/>
          <w:szCs w:val="24"/>
        </w:rPr>
        <w:t>ΑΛΕΞΑΝΔΡΟΣ ΜΕΪΚΟΠΟΥΛΟΣ:</w:t>
      </w:r>
      <w:r w:rsidRPr="00B8594B">
        <w:rPr>
          <w:rFonts w:ascii="Arial" w:hAnsi="Arial" w:cs="Arial"/>
          <w:sz w:val="24"/>
          <w:szCs w:val="24"/>
        </w:rPr>
        <w:t xml:space="preserve"> Ευχαριστώ πολύ, κύριε Πρόεδρε.</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Κυρίες και κύριοι συνάδελφοι, να ξεκινήσω με την παραδοχή ότι οι εξελίξεις δείχνουν ότι η δημοκρατική και η ισότιμη εκπροσώπηση των πολιτών στα συστήματα διοίκησης εξακολουθεί διαχρονικά να «βασανίζει» ως κυρίαρχο ζητούμενο. Νομίζω λοιπόν, ότι το κορυφαίο αυτό ζήτημα επανέρχεται ψηλά στην ατζέντα, με τη σημερινή νομοθετική πρωτοβουλία της Κυβέρνησης.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Δεύτερη παραδοχή είναι πως παρά τα διαρκώς αυξανόμενα προβλήματα που αντιμετωπίζει σήμερα η αυτοδιοίκηση, θα πρέπει να προσεγγίζουμε την αυτοδιοικητική εμπειρία είτε στον πρώτο είτε στον δεύτερο βαθμό υπό το πρίσμα της νέας συγκυρίας και πραγματικότητας που διαμορφώνεται από την πανδημία. Και γιατί το ισχυρίζομαι αυτό; Γιατί πολύ απλά οι δήμοι της χώρας ήταν οι πλησιέστεροι θεσμοί στον πολίτη και ήταν αυτοί ακριβώς, οι οποίοι βοήθησαν σε αυτήν την έκτακτη κατάσταση να διατηρηθεί η κοινωνική συνοχή.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Αν θέλουμε λοιπόν, να συζητήσουμε για επανεκκίνηση της οικονομίας, για ανάγκη επιλογής ενός νέου παραγωγικού μοντέλου, τότε είναι ρεαλιστικό κατά τη γνώμη μου να πούμε ότι απαιτείται η ενίσχυση της τοπικοποίησης και της περιφερειοποίησης, αν θέλετε, της οικονομίας.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Αν συμφωνούμε, κύριε Πέτσα, σε αυτόν τον ισχυρισμό, τότε καταλήγουμε στο ότι οι δήμοι και οι περιφέρειες της χώρας είναι αυτοί ακριβώς </w:t>
      </w:r>
      <w:r w:rsidRPr="00B8594B">
        <w:rPr>
          <w:rFonts w:ascii="Arial" w:hAnsi="Arial" w:cs="Arial"/>
          <w:sz w:val="24"/>
          <w:szCs w:val="24"/>
        </w:rPr>
        <w:lastRenderedPageBreak/>
        <w:t xml:space="preserve">οι θεσμοί οι οποίοι θα κληθούν να παίξουν και τον ουσιαστικότερο ρόλο στην επόμενη μέρα της πανδημίας. Για να ανταποκριθούν, όμως, κύριε Υπουργέ, στον ρόλο αυτό υπάρχουν συγκεκριμένες προϋποθέσεις. Χρειάζεται πραγματική αποκέντρωση στην αυτοδιοίκηση με δημοκρατία, χρειάζονται ουσιαστικές συγκλίσεις και συνθέσεις πάνω σε πολύ συγκεκριμένα θέματα. Σημαίνει προγραμματικές συμφωνίες, σημαίνει ανοικτές συζητήσεις, σημαίνει εγκαινίαση νέων δομών όπου ο πολίτης θα μπορεί να συμμετέχει, να συναποφασίζει για ό,τι τον αφορά σε επίπεδο γειτονιάς, κοινότητας ή δήμου.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Κύριε Πέτσα, εγώ θα έλεγα ότι το σημερινό νομοσχέδιο θα έπρεπε να λειτουργεί και ως καθρέφτης. Λειτουργεί ως καθρέφτης της αυτοδιοίκησης η συγκεκριμένη νομοθετική πρωτοβουλία; Μπορεί για παράδειγμα ο δήμαρχος Αλοννήσου, ο κ. Πέτρος Βαφίνης να δει τον εαυτό του μέσα στο νομοσχέδιο αυτό όταν επί της ουσίας διοικεί έναν δήμο χωρίς υπαλλήλους; Μπορεί ο δήμαρχος Σκοπέλου, κ. Σταμάτης Περρίσης να δει τον εαυτό του στη συγκεκριμένη νομοθετική πρωτοβουλία, όταν εναγωνίως ψάχνει για έναν μηχανικό προκειμένου να εποπτεύσει ένα μικρό, αλλά αναγκαίο τεχνικό έργο για τον δήμο του; Μπορεί ο Δήμαρχος Αλμυρού, κ. Βαγγέλης Χατζηκυριάκος να δει τον εαυτό του στη σημερινή νομοθετική πρωτοβουλία, όταν έχει έναν Δήμο Αλμυρού με τεράστια διοικητικά όρια, με παραλιακό μέτωπο, πεδινές εκτάσεις, ορεινό όγκο και δεν έχει προσωπικό να διαχειριστεί τίποτα; Μπορεί ο </w:t>
      </w:r>
      <w:r w:rsidRPr="00B8594B">
        <w:rPr>
          <w:rFonts w:ascii="Arial" w:hAnsi="Arial" w:cs="Arial"/>
          <w:sz w:val="24"/>
          <w:szCs w:val="24"/>
        </w:rPr>
        <w:lastRenderedPageBreak/>
        <w:t xml:space="preserve">Δήμαρχος Αγιάς, ο κ. Αντώνης Γκουντάρας να μπορέσει να δει τον εαυτό του σήμερα στο σημερινό νομοσχέδιο, όταν ένας δήμος με τεράστιες αναπτυξιακές δυνατότητες δεν έχει σήμερα την οικονομική αυτοτέλεια;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Γιατί το λέω αυτό; Γιατί πολύ απλά, κύριε Πέτσα, κυρίες και κύριοι συνάδελφοι της Νέας Δημοκρατίας, η συζήτηση για το εκλογικό σύστημα δεν μπορεί να γίνεται αποκομμένα από την πραγματικότητα που βιώνουν οι δήμοι πανελλαδικά. Όσο λοιπόν οι δήμοι αντιμετωπίζονται με μία ιδιοκτησιακή αντίληψη όσο δεν έχουν τη δυνατότητα να αποφασίζουν για την επίλυση απλών καθημερινών θεμάτων, χωρίς να απαιτείται πρώτα νομοθετική ρύθμιση, όσο φορτώνονται στους δήμους αρμοδιότητες χωρίς τους αντίστοιχους πόρους, η συζήτηση για το ποιος εκλογικός νόμος είναι καταλληλότερος δεν θα οδηγήσει ποτέ στο ζητούμενο. Ποιο είναι το ζητούμενο; Ας συμφωνήσουμε. Όρθιοι δήμοι, ικανοί δήμοι, ισχυροί δήμοι που θα μπορούν να οδηγήσουν τις τοπικές κοινωνίες σε ένα καλύτερο αύριο.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Επιτρέψτε μου να είμαι λίγο ανορθόδοξος αυτήν τη στιγμή και θα αναφερθώ στη λέξη «αυτονόητο». Νομίζω ότι η λέξη «αυτονόητο» στη χώρα μας σήμερα είναι μια κακοποιημένη και ταλαιπωρημένη έννοια. Γιατί το λέω αυτό; Όταν μιλάμε για αυτονόητο, όταν μιλάμε για εκλογικό σύστημα θα έπρεπε να είναι αυτονόητο ότι στην ουσία μιλάμε για το αν η ψήφος του κάθε πολίτη έχει την ίδια βαρύτητα είτε ψηφίζει ένα μεγαλύτερο αυτοδιοικητικό σχήμα είτε </w:t>
      </w:r>
      <w:r w:rsidRPr="00B8594B">
        <w:rPr>
          <w:rFonts w:ascii="Arial" w:hAnsi="Arial" w:cs="Arial"/>
          <w:sz w:val="24"/>
          <w:szCs w:val="24"/>
        </w:rPr>
        <w:lastRenderedPageBreak/>
        <w:t xml:space="preserve">ένα μικρότερο. Η ισοτιμία λοιπόν της ψήφου αν την αποδεχόμαστε ως έννοια διασφαλίζεται μόνο μέσα από ένα απλό αναλογικό σύστημα. Ο ΣΥΡΙΖΑ-Προοδευτική Συμμαχία, λοιπόν τόλμησε να νομοθετήσει, εγώ θα πω, ένα πρώιμο σύστημα απλής αναλογικής για την αυτοδιοίκηση. Το χαρακτηρίζω ακριβώς πρώιμο, γιατί χρειάζονταν να γίνουν προσαρμογές και αλλαγές. Ήταν ένα σύστημα βέβαια που δεν πρόλαβε να δοκιμαστεί στην πράξη, καθώς η σημερινή Κυβέρνηση το ακυρώνει με τη νομοθετική της πρωτοβουλία. Δεν είδαμε δηλαδή, στην πράξη να δοκιμάσετε το πώς θα λειτουργούσαν οι συναινέσεις, το πώς θα λειτουργούσαν οι συγκλίσεις.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Συμπερασματικά, ο «ΚΛΕΙΣΘΕΝΗΣ», εγώ να δεχτώ, χρειαζόταν διορθώσεις και προσαρμογές που θα αντανακλούσαν φυσικά την πραγματικότητα που βιώνουν οι δήμοι πανελλαδικά. Είναι άλλο όμως, να ισχυριστεί κανείς αυτό και είναι άλλο να επισπεύσεις την κατάργηση και την επιστροφή σε ένα υπερπλειοψηφικό σύστημα με έντονο άρωμα παλαιοκομματισμού.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Ποιο είναι το επιχείρημα που χρησιμοποιείτε όλοι σήμερα απέναντι  στην απλή αναλογική, απέναντι στους δήμους και τις περιφέρειες για το πώς ακριβώς θα διοικούνται; Είναι άλλη μία ταλαιπωρημένη έννοια, η έννοια της κυβερνησιμότητας.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Εγώ θα δώσω ένα πολύ απλό παράδειγμα και νομίζω ότι οι συνάδελφοί μου της Νέας Δημοκρατίας που έχουν διατελέσει αυτοδιοικητικοί, θα καταλάβουν πολύ καλά τι εννοώ. Από το 2010 κι έπειτα όταν εφαρμόστηκε ο νόμος του 42%, πολλές δημοτικές αρχές παρά το 60% μπόνους που έδινε ο νόμος, έχασαν την πλειοψηφία στα δημοτικά συμβούλια. Γιατί συνέβη αυτό; Θα επιχειρήσω λοιπόν, μια πολύ απλή προσέγγιση. Έγινε γιατί η κυβερνησιμότητα που όλοι επικαλείστε σήμερα, δεν επιβάλλεται τελικά, δεν διατάσσεται, αλλά επί της ουσίας κατακτιέται. Συνεπώς, στο όνομα μιας στρεβλής αποτύπωσης του τι συνιστά σήμερα η κυβερνησιμότητα στις επόμενες αυτοδιοικητικές εκλογές δεν θα είναι η κοινωνία μιας πόλης που θα επιλέγει τον δήμαρχο τη δεύτερη Κυριακή, αλλά ένα εκλογικό σύστημα που θα επιβάλει δήμαρχο με σχετική πλειοψηφία, ασχέτως αν αυτός είχε το πρόγραμμά του, είναι ή δεν είναι αρεστός στην πλειοψηφία. Στο όνομα της κυβερνησιμότητας θα περιοριστούν οι φωνές μέσα στα δημοτικά συμβούλια, θα εξαφανιστούν μικρά αυτοδιοικητικά σχήματα, ενώ καταργούνται οι τοπικές κοινότητες.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Κι εδώ είναι το πολύ σημαντικό, το πιο σημαντικό απ’ όλα: Αντί να ενισχύσουμε τον θεσμό και σε επίπεδο πόρων και σε επίπεδο αρμοδιοτήτων ώστε περισσότεροι πολίτες να συμμετέχουν στη διαμόρφωση δημοτικής πολιτικής μεταφέροντας με άμεσο τρόπο στον δήμο τα προβλήματα των </w:t>
      </w:r>
      <w:r w:rsidRPr="00B8594B">
        <w:rPr>
          <w:rFonts w:ascii="Arial" w:hAnsi="Arial" w:cs="Arial"/>
          <w:sz w:val="24"/>
          <w:szCs w:val="24"/>
        </w:rPr>
        <w:lastRenderedPageBreak/>
        <w:t xml:space="preserve">γειτονιών, των δημοτικών διαμερισμάτων και των χωριών, έχουμε το ακριβώς αντίθετο, να καταργείται επί της ουσίας η τοπική εκπροσώπηση.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Πιστεύω λοιπόν, αγαπητές και αγαπητοί συνάδελφοι, ότι πολύ σύντομα, κύριε Πέτσα, θα κατανοήσουμε ένα πράγμα, ότι ο πολιτικός πονοκέφαλος που χρειάζεται για να συνθέσουν όμοροι πολιτικοί χώροι στα δημοτικά συμβούλια θα είναι πολύ λιγότερος σε σχέση με κρίσιμα και μεγάλα προβλήματα που θα έχουν να αντιμετωπίσουν οι δήμαρχοι. Τι θα γίνεται; Θα παίρνει ένας δήμαρχος, δηλαδή, πολύ απλά 43%, θα έχει 60% στα δημοτικά συμβούλια, αλλά θα εκβιάζεται από τμήματα των παρατάξεών τους για να μην τον «αδειάσουν» και θα υπονομεύεται συνεχώς.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Συμπερασματικά, το παρόν νομοσχέδιο για την τοπική αυτοδιοίκηση δεν έρχεται για να λύσει υπαρκτά προβλήματα απορρέοντα από την εφαρμογή της απλής αναλογικής γιατί πολύ απλά δεν την είδαμε ποτέ να δοκιμάζεται. Έχουμε να κάνουμε επί της ουσίας, κύριε Πέτσα, -και πείτε ειλικρινά- με ένα εγχείρημα επαναχάραξης του χάρτη της τοπικής αυτοδιοίκησης που πατάει στην ίδια ακριβώς παλιά συνταγή του σφιχτού εναγκαλισμού της αυτοδιοίκησης με τα κόμματα, στη λογική του ότι πιο πολύ αυτοδιοικητική πολιτική θα χαράσσεται από το Υπουργείο Εσωτερικών παρά από τους ίδιους τους δημάρχους και τα ίδια τα δημοτικά  συμβούλια.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Ευχαριστώ πολύ. </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ΣΥΡΙΖΑ)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(Οδυσσέας Κωνσταντινόπουλος):</w:t>
      </w:r>
      <w:r w:rsidRPr="00B8594B">
        <w:rPr>
          <w:rFonts w:ascii="Arial" w:hAnsi="Arial" w:cs="Arial"/>
          <w:sz w:val="24"/>
          <w:szCs w:val="24"/>
        </w:rPr>
        <w:t xml:space="preserve"> Ευχαριστούμε για την τήρηση του χρόνου.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Συνεχίζουμε τώρα με τον κ. Χρυσομάλλη από τη Νέα Δημοκρατία.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Ορίστε, έχετε τον λόγο.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ΜΙΛΤΙΑΔΗΣ (ΜΙΛΤΟΣ) ΧΡΥΣΟΜΑΛΛΗΣ: </w:t>
      </w:r>
      <w:r w:rsidRPr="00B8594B">
        <w:rPr>
          <w:rFonts w:ascii="Arial" w:hAnsi="Arial" w:cs="Arial"/>
          <w:sz w:val="24"/>
          <w:szCs w:val="24"/>
        </w:rPr>
        <w:t>Ευχαριστώ,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πριν μπω στην ουσία του νομοσχεδίου θα ήθελα να πω το εξής. Ακούω πολλούς συναδέλφους από την Αξιωματική Αντιπολίτευση, από τον ΣΥΡΙΖΑ, δήθεν ενοχλημένους από τη χθεσινή αναφορά του Πρωθυπουργού περί σκοτεινού σημείου της ιστορίας όσον αφορά τη διακυβέρνηση 2015 - 2019 και ειδικά για το α΄ εξάμηνο του 2015. Ειλικρινά, δεν χρειάζεται να νιώθετε ενοχλημένοι. Θα σας πρότεινα το εξής: αν θέλετε να καταθέσετε μια πρόταση -πιστεύω θα γίνει δεκτή και από την Κυβέρνηση, αλλά νομίζω και από όλα τα κόμματα του Κοινοβουλίου- να γίνει μια επιτροπή να εξετάσουμε σε βάθος τι συνέβη ειδικά το πρώτο εξάμηνο του 2015. Άλλα λέει ο κ. Βαρουφάκης, πρώην σύντροφός σας και </w:t>
      </w:r>
      <w:r w:rsidRPr="00B8594B">
        <w:rPr>
          <w:rFonts w:ascii="Arial" w:hAnsi="Arial" w:cs="Arial"/>
          <w:sz w:val="24"/>
          <w:szCs w:val="24"/>
          <w:lang w:val="en-US"/>
        </w:rPr>
        <w:t>asset</w:t>
      </w:r>
      <w:r w:rsidRPr="00B8594B">
        <w:rPr>
          <w:rFonts w:ascii="Arial" w:hAnsi="Arial" w:cs="Arial"/>
          <w:sz w:val="24"/>
          <w:szCs w:val="24"/>
        </w:rPr>
        <w:t xml:space="preserve"> της οικονομίας, κατά Τσίπρα, η κ. Ζωή Κωνσταντοπούλου, πρώην Πρόεδρος της Βουλής, εκλεγμένη από εσάς -πλέον έχετε διαφορετικούς πολιτικούς δρόμους-, οι σύντροφοί σας νυν </w:t>
      </w:r>
      <w:r w:rsidRPr="00B8594B">
        <w:rPr>
          <w:rFonts w:ascii="Arial" w:hAnsi="Arial" w:cs="Arial"/>
          <w:sz w:val="24"/>
          <w:szCs w:val="24"/>
        </w:rPr>
        <w:lastRenderedPageBreak/>
        <w:t>ΛΑΕ, πρώην σύντροφοί σας στον ΣΥΡΙΖΑ. Θα σας πω ότι δεν χρειάζεται να αγχώνεστε γιατί οτιδήποτε υπάρχει έχει παραγραφεί, αλλά θα είναι πολύ χρήσιμη η επιτροπή για να μάθουμε όλη την αλήθεια και να μπορεί εύκολα να την αναζητήσει ο ιστορικός του μέλλοντος. Συνεπώς αντί να γκρινιάζετε, ιδού η Ρόδος, ελάτε να καταθέσετε πρόταση να γίνει μια επιτροπή να εξετάσει σε βάθος εκείνα τα γεγονότα.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Όσον αφορά για το παρόν νομοσχέδιο βλέπω ότι πάλι νιώθετε ενοχλημένοι. Κατ’ αρχάς να ξεκαθαρίσουμε κάτι: Ήταν μέσα στο προεκλογικό πρόγραμμα της Νέας Δημοκρατίας. Το είχαμε πει, εμείς θα επαναφέρουμε την ομαλότητα και την κανονικότητα στους δήμους και στις περιφέρειες. Ο λαός το αξιολόγησε στο προεκλογικό μας πρόγραμμα και μας έδωσε την εντολή να το εφαρμόσουμε. Συνεπώς άλλη μία προεκλογική μας δέσμευση γίνεται πράξη αυτή τη στιγμή με το σημερινό σχέδιο νόμου που έχει καταθέσει το Υπουργείο Εσωτερικών. Επιλέγουμε την κυβερνησιμότητα. Το είχαμε πει προεκλογικά, το κάνουμε πράξη και τώρα. Εσείς λέτε ότι έτσι καταστρατηγούμε την αντιπροσωπευτικότητα. Κυρίες και κύριοι συνάδελφοι του ΣΥΡΙΖΑ, θα μπορούσα να το δεχτώ αν αυτό με συνέπεια το υποστηρίζατε. Γιατί αν πραγματικά υποστηρίζετε την αντιπροσωπευτικότητα μόλις λίγες μέρες πριν στο νομοσχέδιο του Υπουργείου Εσωτερικών που αφορά την ψήφο των αποδήμων Ελλήνων και το να μπορούσαν να ψηφίσουν από τον τόπο κατοικίας </w:t>
      </w:r>
      <w:r w:rsidRPr="00B8594B">
        <w:rPr>
          <w:rFonts w:ascii="Arial" w:hAnsi="Arial" w:cs="Arial"/>
          <w:sz w:val="24"/>
          <w:szCs w:val="24"/>
        </w:rPr>
        <w:lastRenderedPageBreak/>
        <w:t>τους στο εξωτερικό, δηλαδή να πήγαιναν εκεί να ψηφίσουν, τι εισηγηθήκατε; Η ψήφος τους να μην είναι ισότιμη, να μην προσμετράται στο γενικό αποτέλεσμα. Πού είναι η αρχή της αντιπροσωπευτικότητας εκεί, την οποία εσείς δήθεν υπηρετείτε; Καθαρά υποκριτική η στάση σας.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Θα σας πω ότι μόνο μία αρχή εξυπηρετείτε με απόλυτη συνέπεια και την υποστηρίζετε, το τι συμφέρει τον ΣΥΡΙΖΑ, τι συμφέρει το εκλογικό συμφέρον του ΣΥΡΙΖΑ. Η ψήφος των αποδήμων είχατε κρίνει ότι δεν συμφέρει τον ΣΥΡΙΖΑ και γι’ αυτό δεν την ψηφίσατε, ώστε να μην μπορούν να ψηφίσουν από τον τόπο διαμονής τους. Είχατε δει κατά τη διακυβέρνησή σας ότι κατά κανόνα οι δήμαρχοι δεν είναι ΣΥΡΙΖΑ -αυτό είναι το μεγάλο «μειονέκτημα» που έχουν- γι’ αυτόν τον λόγο αποφασίσατε: αφού δεν είναι ΣΥΡΙΖΑ πώς θα μπορέσουμε να ελέγξουμε τους αρμούς της εξουσίας και στη συγκεκριμένη περίπτωση τους αρμούς της τοπικής αυτοδιοίκησης; Με ρεσάλτο! Μπάχαλο, να μπορούν οι μειοψηφίες να ελέγχουν τον δήμαρχο και την πλειοψηφία. Με συγχωρείτε, αυτό δεν είναι αντιπροσωπευτικότητα, δεν είναι δημοκρατία. Γι’ αυτό επιλέξατε τον νόμο που είχατε φέρει. Τα αποτελέσματα γνωστά.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Αν εμείς στην αρχή της διακυβέρνησής μας δεν φέρναμε με τη διάταξη τότε του Υπουργού κ. Θεοδωρικάκου τις βελτιώσεις που κάναμε για να μπορούν οι δήμαρχοι και οι περιφερειάρχες να διοικούν, ούτε προϋπολογισμό θα είχαν μπορέσει να περάσουν ποτέ ούτε τεχνικό πρόγραμμα θα είχαν </w:t>
      </w:r>
      <w:r w:rsidRPr="00B8594B">
        <w:rPr>
          <w:rFonts w:ascii="Arial" w:hAnsi="Arial" w:cs="Arial"/>
          <w:sz w:val="24"/>
          <w:szCs w:val="24"/>
        </w:rPr>
        <w:lastRenderedPageBreak/>
        <w:t xml:space="preserve">μπορέσει να ψηφίσουν. Δεν θα μπορούσε να κυβερνηθεί ο δήμος. Αν το αφήναμε έτσι η λογική θα έλεγε ότι μετά από λίγα χρόνια οι πολίτες ξέρετε τι θα λέγανε; Να καταργηθεί ο θεσμός της τοπικής αυτοδιοίκησης, είναι ένα μπάχαλο, δεν γίνεται τίποτα, καλύτερα να διορίζεται από την εκάστοτε κυβέρνηση. Εκεί θα φτάναμε κάποτε. Βέβαια αυτό εξυπηρετεί το </w:t>
      </w:r>
      <w:r w:rsidRPr="00B8594B">
        <w:rPr>
          <w:rFonts w:ascii="Arial" w:hAnsi="Arial" w:cs="Arial"/>
          <w:sz w:val="24"/>
          <w:szCs w:val="24"/>
          <w:lang w:val="en-US"/>
        </w:rPr>
        <w:t>DNA</w:t>
      </w:r>
      <w:r w:rsidRPr="00B8594B">
        <w:rPr>
          <w:rFonts w:ascii="Arial" w:hAnsi="Arial" w:cs="Arial"/>
          <w:sz w:val="24"/>
          <w:szCs w:val="24"/>
        </w:rPr>
        <w:t xml:space="preserve"> της ιδεολογίας σας, «κράτος-πατερούλης». Όχι, για μας η αυτοδιοίκηση έχει αυτονομία, έχει ανεξαρτησία, αυτό της δίνουμε με το συγκεκριμένο νομοσχέδιο, να μπορεί ο δήμαρχος να διοικεί και να κρίνεται στο τέλος της θητείας του. Να μπορούμε, λοιπόν, να έχουμε έναν δήμαρχο, να επιλέγουμε έναν δήμαρχο της ευθύνης, να λέει το πρόγραμμά του, να λέει πώς οραματίζεται τον δήμο του, την περιφέρειά του. Αν επιβραβευτεί από τους πολίτες να μπορεί μέσα σε πέντε χρόνια να υλοποιήσει, να ωριμάσει τα έργα του, να υλοποιήσει τις ιδέες του, να τις κάνει πράξη και, αν τις κάνει σωστά, να κριθεί από αυτές στην πενταετία από την τοπική κοινωνία που τον εξέλεξε. Αυτό σημαίνει ανεξάρτητη τοπική αυτοδιοίκηση.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Συνεπώς, επιλέγουμε την κυβερνησιμότητα. Γι’ αυτό βάζουμε με το 43% να μπορεί να εκλεγεί δήμαρχος. Γι’ αυτό βάζουμε να πιάνει ένας συνδυασμός 3% για να μπει στο δημοτικό συμβούλιο, για να μην φτιάχνει ο καθένας έναν συνδυασμό μόνο και μόνο για να εκλέγει τον εαυτό του.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Εδώ, Υπουργέ, να δώσουμε παραπάνω ανεξαρτησία και αυτονομία στις τοπικές κοινότητες. Χωράνε βελτιώσεις και νομίζω σιγά σιγά θα μπορούν να συζητηθούν, αλλά η ουσία είναι μία: σε αντίθεση με τον δήμαρχο που εσείς τον αφήσατε -και συγγνώμη που θα το πω έτσι, αλλά έτσι θέλω να καταγραφεί στα Πρακτικά της Βουλής- αντί για δήμαρχος να κάνει τον τοπικό «νταραβερτζή» στο δημοτικό συμβούλιο για να εξασφαλίσει εκάστοτε συναινέσεις για οτιδήποτε, εμείς θέλουμε ένα δήμαρχο οραματιστή, να σκέφτεται, να λέει στους συμπολίτες του το όραμά του και, αν του δώσουν τη δυνατότητα, να μπορέσει χωρίς δικαιολογίες, χωρίς να πει «εγώ το ήθελα, με εκλέξατε, αλλά δεν με άφησαν οι μειοψηφίες» να το υλοποιήσει και να κριθεί γι’ αυτό. Αυτό είναι η πιο έντιμη σχέση που υπάρχει μεταξύ του δημάρχου και του περιφερειάρχη με το εκλογικό του σώμα.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ΚΩΝΣΤΑΝΤΙΝΟΣ ΜΠΑΡΚΑΣ: </w:t>
      </w:r>
      <w:r w:rsidRPr="00B8594B">
        <w:rPr>
          <w:rFonts w:ascii="Arial" w:hAnsi="Arial" w:cs="Arial"/>
          <w:sz w:val="24"/>
          <w:szCs w:val="24"/>
        </w:rPr>
        <w:t>Ο Παπαγεωργίου…</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ΜΙΛΤΙΑΔΗΣ (ΜΙΛΤΟΣ) ΧΡΥΣΟΜΑΛΛΗΣ: </w:t>
      </w:r>
      <w:r w:rsidRPr="00B8594B">
        <w:rPr>
          <w:rFonts w:ascii="Arial" w:hAnsi="Arial" w:cs="Arial"/>
          <w:sz w:val="24"/>
          <w:szCs w:val="24"/>
        </w:rPr>
        <w:t>Αφήστε τα, κύριε Μπάρκα. Μιλήστε με τον κ. Πολάκη με τα διπλά βιβλία εσείς, κύριε Μπάρκα. Τα διπλά βιβλία του κ. Πολάκη, κύριε Μπάρκα. Αφήστε τα άλλα παραδείγματα.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ΚΩΝΣΤΑΝΤΙΝΟΣ ΜΠΑΡΚΑΣ: </w:t>
      </w:r>
      <w:r w:rsidRPr="00B8594B">
        <w:rPr>
          <w:rFonts w:ascii="Arial" w:hAnsi="Arial" w:cs="Arial"/>
          <w:sz w:val="24"/>
          <w:szCs w:val="24"/>
        </w:rPr>
        <w:t>(Δεν ακούστηκε)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(Οδυσσέας Κωνσταντινόπουλος):</w:t>
      </w:r>
      <w:r w:rsidRPr="00B8594B">
        <w:rPr>
          <w:rFonts w:ascii="Arial" w:hAnsi="Arial" w:cs="Arial"/>
          <w:sz w:val="24"/>
          <w:szCs w:val="24"/>
        </w:rPr>
        <w:t xml:space="preserve"> Για ποιον λόγο δημιουργείται αυτό τώρα; Παρακαλώ!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lastRenderedPageBreak/>
        <w:t xml:space="preserve">ΜΙΛΤΙΑΔΗΣ (ΜΙΛΤΟΣ) ΧΡΥΣΟΜΑΛΛΗΣ: </w:t>
      </w:r>
      <w:r w:rsidRPr="00B8594B">
        <w:rPr>
          <w:rFonts w:ascii="Arial" w:hAnsi="Arial" w:cs="Arial"/>
          <w:sz w:val="24"/>
          <w:szCs w:val="24"/>
        </w:rPr>
        <w:t xml:space="preserve"> Του αρέσει του κ. Μπάρκα να ξεχάσουμε τον κ. Πολάκη όταν διοικούσε τον δήμο.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Κλείνοντας θέλω να πω ότι αυτό το νομοσχέδιο καταργεί τις συναλλαγές, καταργεί τις εκβιαστικές συνεργασίες, καταργεί αυτό που εσείς ονομάσατε ωρίμανση των συγκλίσεων, όπως σας αρέσει να βαφτίζετε το δημοτικό «νταραβέρι» και τον εκβιασμό των μειοψηφιών. Είναι ένα νομοσχέδιο που το θέλει η τοπική αυτοδιοίκηση, το θέλουν όλοι οι φορείς της αυτοδιοίκησης, το είχαμε πει προεκλογικά, το κάνουμε πράξη και πιστωνόμαστε για άλλη μια φορά τη συνέπεια των προεκλογικών μας λόγων με το κυβερνητικό μας έργο.  Θα ήθελα να σας πω κλείνοντας: στοιχειωδώς σκεφτείτε τις τοπικές κοινωνίες που σας καταλάβανε και κάντε τη μεγάλη υπέρβαση. Υπερψηφίστε το.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Σας ευχαριστώ.</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(Οδυσσέας Κωνσταντινόπουλος):</w:t>
      </w:r>
      <w:r w:rsidRPr="00B8594B">
        <w:rPr>
          <w:rFonts w:ascii="Arial" w:hAnsi="Arial" w:cs="Arial"/>
          <w:sz w:val="24"/>
          <w:szCs w:val="24"/>
        </w:rPr>
        <w:t xml:space="preserve"> Συνεχίζουμε με τον κ. Ιωάννη Γκιόλα από τον ΣΥΡΙΖΑ, ο οποίος έχει τον λόγο.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ΙΩΑΝΝΗΣ ΓΚΙΟΛΑΣ:</w:t>
      </w:r>
      <w:r w:rsidRPr="00B8594B">
        <w:rPr>
          <w:rFonts w:ascii="Arial" w:hAnsi="Arial" w:cs="Arial"/>
          <w:sz w:val="24"/>
          <w:szCs w:val="24"/>
        </w:rPr>
        <w:t xml:space="preserve"> Ευχαριστώ, κύριε Πρόεδρε.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υπό συζήτηση νομοσχέδιο δεν αποτελεί απλώς κακότεχνη νομική κατασκευή. Δεν είναι ένα σύνολο κανόνων που ατύχησε σε ορισμένες συλλήψεις και ρυθμίσεις. Είναι η χάρτα του παλαιοκομματικού και νεοσυντηρητικού παραγοντισμού στον χώρο των ΟΤΑ. Είναι ο ιχνηλάτης και </w:t>
      </w:r>
      <w:r w:rsidRPr="00B8594B">
        <w:rPr>
          <w:rFonts w:ascii="Arial" w:hAnsi="Arial" w:cs="Arial"/>
          <w:sz w:val="24"/>
          <w:szCs w:val="24"/>
        </w:rPr>
        <w:lastRenderedPageBreak/>
        <w:t>προαγωγός της καμαρίλας, κλειστές κάμαρες, του νεποτισμού, της αδιαφάνειας, της έλλειψης λογοδοσίας, των απευθείας αναθέσεων και της ευνοιοκρατίας. Είναι ο αρνητής της δημοκρατικής λειτουργίας του θεσμού, τις απαρέσκειας των δημόσιων και ανοιχτών συνεργασιών, της εχθρότητας προς τον πλουραλισμό, τη σύγκλιση και τη σύνθεση των απόψεων, ο ανατροπέας της δράσης των ενεργών πολιτών και των γνήσιων και ακηδεμόνευτη αυτοδιοικητικών κινήσεων. Είναι τελικά ο νεκροπομπός της δημοκρατίας και ο εκθεμελιωτής των αρχών της εγγύτητας, της αμεσότητας και κυρίως της τοπικής αυτονομίας που έχει καθιερωθεί από τον Ευρωπαϊκό Χάρτη Αυτοδιοίκησης και ισχύει και στη χώρα μας με υπερνομοθετική δύναμη.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Πρόκειται στην ουσία περί ενός νόθου, αντιδημοκρατικού και αντισυνταγματικού εκλογικού συστήματος που παραβιάζει ωμά την ισοδυναμία της ψήφου των πολιτών. Είναι πάμπολλες οι διατάξεις του νομοσχεδίου που προδίδουν το αντιδημοκρατικό πνεύμα, που τις διατρέχει από αρχής μέχρι τέλους, καθιστώντας το ένα εκτρωματικό κατασκεύασμα το οποίο ξεδιάντροπα επαναθεμελιώνει τις υπερεξουσίες ενός εξουσιαστικού δημαρχικού συστήματος επιδιώκοντας να καταπνίξει το οξυγόνο από το πρωταρχικό κύτταρο, αυτό που όλοι το λέτε, της ρώμης και της οργάνωσης της κοινωνίας, τους ΟΤΑ, την τοπική αυτοδιοίκηση.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Πρώτον, ο παραλογισμός και η επιστροφή στο συντηρητικό παρελθόν είναι η θέσπιση του ποσοστού του 43% συν 1 που σχεδιάστηκε για την εξασφάλιση απευθείας εκλογής δημάρχου ή περιφερειάρχη. Η διάταξη αυτή σαφώς παραβιάζει ευθέως την αρχή της ισοδυναμίας της ψήφου. Ανατρέπει τον τρόπο επιλογής ως δημάρχου του επικεφαλής της παράταξης εκείνης που τη δεύτερη Κυριακή έχει θα λάβει την έγκριση έστω του πλειοψηφικού ποσοστού του 50% συν 1, ένα σύστημα που πλέον έχει καθιερωθεί επί σειρά ετών και έχει γίνει αποδεκτό από τους πολίτες. Γιατί το αλλάζετε;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Δεύτερον, ο επιτυχών συνδυασμός προικοδοτείται με τη θηριώδη πλειοψηφία των 3/5 των μελών του δημοτικού ή περιφερειακού συμβουλίου. Με τη θέσπιση αυτή η νόθευση της βούλησης των πολιτών, με την ξεδιάντροπη περιφρόνηση στην αρχή της ίσης αξίας και δύναμης της ψήφου εκτοξεύετε σε καινοφανή και απαράδεκτα για τη σύγχρονη εποχή πλαίσια σφετερισμού της εξουσίας από παράγοντες και σχήματα που, ενώ έχουν περιορισμένη απήχηση στο εκλογικό σώμα, θα φτάσουν να διαχειρίζονται απολυταρχικά και άνευ ουσιώδους αντιλόγου τις τύχες των πολιτών με απόλυτη εξουσία και καταλαμβάνοντας μάλιστα το 60% των εδρών στα δημοτικά ή περιφερειακά συμβούλια.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Μπορείτε να μας πείτε, κύριοι συνάδελφοι της Κυβέρνησης, σε ποιο ευρωπαϊκό κράτος υπάρχει ανάλογο ή παρόμοιο με το δικό σας εκλογικό </w:t>
      </w:r>
      <w:r w:rsidRPr="00B8594B">
        <w:rPr>
          <w:rFonts w:ascii="Arial" w:hAnsi="Arial" w:cs="Arial"/>
          <w:sz w:val="24"/>
          <w:szCs w:val="24"/>
        </w:rPr>
        <w:lastRenderedPageBreak/>
        <w:t>σύστημα; Έχετε το θάρρος και την παρρησία να πληροφορήσετε το Κοινοβούλιο και τον ελληνικό λαό με ποιο εκλογικό σύστημα πορεύονται όλες οι ευρωπαϊκές χώρες μετά από το 1950 και μέχρι σήμερα για την ανάδειξη δημάρχων και περιφερειαρχών; Είναι αλήθεια ή όχι ότι σε όλες τις περιφέρειες των περισσότερων χωρών της Ευρώπης ισχύει η απλή αναλογική και μάλιστα σε αρκετές με έμμεση εκλογή δημάρχων και περιφερειαρχών από τα αντίστοιχα δημοτικά και περιφερειακά συμβούλια;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Τρίτη στρέβλωση, το ελάχιστο που μπορώ, η άνευ νοήματος, σκοπού και λογικής επιδίωξη μείωσης σε ποσοστό από 10% έως 20% του αριθμού των δημοτικών και περιφερειακών συμβούλων. Επέρχεται κάποιος εξορθολογισμός ή εκσυγχρονισμός των οργάνων με αυτόν τον τρόπο; Γνωρίζετε ότι αυτή η μείωση πανελλαδικά συντελεί στην ελάττωση του απόλυτου αριθμού αυτών κατά δύο χιλιάδες άτομα, αυτοδιοικητικά μέλη και στελέχη. Από την άλλη αυξάνεται στο 80% ο αριθμός των υποψηφίων συμβούλων. Πού το πηγαίνετε λοιπόν; Πιστεύετε ότι η δημοκρατία χρειάζεται τη συμμετοχή περισσότερων υποψηφίων και εντούτοις περιορίζετε τον αριθμό των εκλεγομένων; Δεν υπάρχει εδώ μια ουσιώδης αντίφαση;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Όχι, κύριοι συνάδελφοι., το κατανοείτε, αλλά ο σκοπός σας είναι συγκαλυμμένος πολύ ύποπτος. Ας έχουν οι εδραιωμένες και εν πολλοίς συναρθρωμένες από γνωστούς και μόνιμους τοπικούς παράγοντες παρατάξεις </w:t>
      </w:r>
      <w:r w:rsidRPr="00B8594B">
        <w:rPr>
          <w:rFonts w:ascii="Arial" w:hAnsi="Arial" w:cs="Arial"/>
          <w:sz w:val="24"/>
          <w:szCs w:val="24"/>
        </w:rPr>
        <w:lastRenderedPageBreak/>
        <w:t xml:space="preserve">το δικαίωμα να εκλέγουν μεγαλύτερο αριθμό υποψηφίων, ώστε να καταπνίγουν τη δεξαμενή άντλησης υποψηφίων από τις μικρότερες παρατάξεις, τόσο απλά.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Επιδίωξή σας είναι να μην διογκώνονται τα συμβούλια με μεγάλο αριθμό μελών και έτσι να πασχίζουν οι δήμαρχοι και οι περιφερειάρχες να πείθουν περισσότερους υποστηρικτές των θέσεών σας.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Τέταρτον, τα πέντε χρόνια στα οποία αυξάνεται η θητεία των δημοτικών αρχών φαινομενικά δεν έχουν καμμία λογική. Και ο πιο αδαής πολίτης όμως, ο υποψιασμένος, καταλαβαίνει ότι όσο περισσότερο χρόνο είσαι στη διακυβέρνηση και δίνεις τροφή στα οικεία μέσα μαζικής επικοινωνίας, δουλειές με οκτάμηνα σε ανέργους, απευθείας αναθέσεις σε ημετέρους, έργα, μελέτες και δουλειές στον περίγυρο των ιδιωτών και των επιχειρηματιών τόσο μεγαλύτερη αποδοχή και δημοφιλία -ας το πούμε έτσι άδολα και αγνά- αποκτάς.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Πέμπτον, το πλαφόν του 3% που θα αποκλήσει στην πραγματικότητα ενεργές δημοτικές παρατάξεις και αυτόνομα αυτοδιοικητικά σχήματα γνωρίζετε ότι θα οδηγήσει σε αποκλεισμό εκατόν σαράντα δημοτικών σχημάτων και τριάντα τεσσάρων περιφερειακών παρατάξεων από τις υπάρχουσες σήμερα εκατόν μία τον αριθμό. Αυτό πιστεύετε ότι βοηθάει τη δημοκρατία και προωθεί την ενεργή συμμετοχή των πολιτών στα κοινά ή μήπως αποτελεί κρησάρα για </w:t>
      </w:r>
      <w:r w:rsidRPr="00B8594B">
        <w:rPr>
          <w:rFonts w:ascii="Arial" w:hAnsi="Arial" w:cs="Arial"/>
          <w:sz w:val="24"/>
          <w:szCs w:val="24"/>
        </w:rPr>
        <w:lastRenderedPageBreak/>
        <w:t>να κοπούν ορισμένες ενοχλητικές και δυσάρεστες φωνές για τους καρεκλοκένταυρους της εξουσίας;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Επιγραμματικά θα αναφέρω το απολύτως καλπονοθευτικό κατασκεύασμα να αποκτά η παράταξη του δημάρχου, έστω και μειοψηφήσασα, την απόλυτη πλειοψηφία σε όλα τα κοινοτικά συμβούλια εξοβελίζοντας την κατάταξη που προέκυψε από την κάλπη. Μήπως εν τέλει σας περνάει η ιδέα να μην εκλέγονται από τους πολίτες, αλλά να τους διορίζει ο δήμαρχος; Ποιος ο λόγος, ποια η ανάγκη να γίνονται εκλογές.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Να σας πω και κάτι ακόμα που πρέπει να το καυτηριάσουμε δεόντως. Ακούστηκε άλλωστε και από αρκετούς συναδέλφους της Συμπολίτευσης. Αφού αντικρούστηκε, άλλωστε, συνολικά και σθεναρά σε όλη τη χώρα από το πανελλαδικό δίκτυο των τοπικών κοινοτήτων, με την αθέμιτη, στρεβλή, παράνομη και αντισυνταγματική σας επιδίωξη να κηδεμονεύσετε, ενδυναμώνοντας και αποθεώνοντας την πρωτοκαθεδρία των δημάρχων, στερήσατε από τα ανεξάρτητα τοπικά αυτοδιοικητικά σχήματα τη δυνατότητα να συμμετέχουν αυτόνομα και αυτοτελώς στις τοπικές κοινωνίες.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Κόβετε έτσι το οξυγόνο, τη ζωή, την ενέργεια, τη διάθεση συμμετοχής και προσφοράς των πολιτών να ενδιαφερθούν και να αναμειχθούν δραστήρια </w:t>
      </w:r>
      <w:r w:rsidRPr="00B8594B">
        <w:rPr>
          <w:rFonts w:ascii="Arial" w:hAnsi="Arial" w:cs="Arial"/>
          <w:sz w:val="24"/>
          <w:szCs w:val="24"/>
        </w:rPr>
        <w:lastRenderedPageBreak/>
        <w:t>στην προώθηση των ζητημάτων του τόπου τους, των χωριών τους, των κωμοπόλεων, των πόλεων και των διαμερισμάτων τους.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Ο λαός μας είναι κατ’ εξοχήν κοινοτικός. Ακόμα και στα πέτρινα χρόνια της ξένης κατοχής χρησιμοποιούσε τη λέξη «κοινότητες» για να ορίσει ό,τι τον ένωνε, ένας λαός που διαχρονικά χρησιμοποιεί τη λέξη «κοινότητα» ορίζοντάς τη ως συνύπαρξη για το κοινό καλό. Σήμερα υπάρχουν έξι χιλιάδες εκατόν τριάντα πέντε κοινότητες με επτά εκατομμύρια τριακόσιες χιλιάδες κατοίκους. Δηλαδή μιλάμε για το 70% του ελληνικού πληθυσμού.</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Από αυτούς στερείτε το δικαίωμα να ορίζουν τη μοίρα του τόπου τους. Τους στερείτε το δικαίωμα αυτοί να ορίζουν τους εκπροσώπους τους με ξεχωριστή κάλπη και δικούς τους υποψηφίους. Μην αποσυνδέσετε το οξυγόνο της ζωής του πιο νέου, ελπιδοφόρου και υγιούς κομματιού της αυτοδιοίκησης.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Θα ήθελα ακόμα να πω και κάτι για την «καραμέλα» της μη κυβερνησιμότητας.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Βλέπω και κάποιους συναδέλφους προερχόμενους από τη Θεσσαλονίκη. Θα ξέρετε φαντάζομαι, κύριοι συνάδελφοι, αλλά κι εσείς, κύριε Υπουργέ, υπήρξε ποτέ κανένας δήμος στην τετραετή θητεία που παρήλθε να μην ψηφίζει προϋπολογισμό ή σχέδιο στρατηγικού σχεδιασμού ή τεχνικό πρόγραμμα; Πού είναι λοιπόν η ακυβερνησία; Τι σημαίνει ακυβερνησία; Να </w:t>
      </w:r>
      <w:r w:rsidRPr="00B8594B">
        <w:rPr>
          <w:rFonts w:ascii="Arial" w:hAnsi="Arial" w:cs="Arial"/>
          <w:sz w:val="24"/>
          <w:szCs w:val="24"/>
        </w:rPr>
        <w:lastRenderedPageBreak/>
        <w:t>εξασφαλίσουμε και να προωθήσουμε το δικό μας σχέδιο. Αυτό είναι μόνο; Η δημοκρατία αυτό επιτάσσει; Οι αναγκαίες συγκλίσεις και οι συναινέσεις πρέπει να μπούνε στον Καιάδα;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ΠΡΟΕΔΡΕΥΩΝ (Οδυσσέας Κωνσταντινόπουλος):</w:t>
      </w:r>
      <w:r w:rsidRPr="00B8594B">
        <w:rPr>
          <w:rFonts w:ascii="Arial" w:hAnsi="Arial" w:cs="Arial"/>
          <w:sz w:val="24"/>
          <w:szCs w:val="24"/>
        </w:rPr>
        <w:t xml:space="preserve"> Ολοκληρώστε σας παρακαλώ, κύριε συνάδελφε.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ΙΩΑΝΝΗΣ ΓΚΙΟΛΑΣ:</w:t>
      </w:r>
      <w:r w:rsidRPr="00B8594B">
        <w:rPr>
          <w:rFonts w:ascii="Arial" w:hAnsi="Arial" w:cs="Arial"/>
          <w:sz w:val="24"/>
          <w:szCs w:val="24"/>
        </w:rPr>
        <w:t xml:space="preserve"> Κύριοι συνάδελφοι, τελειώνω. Δεν εμπιστεύεστε τους πολίτες. Τους θέλετε ενεργούμενα και εξαρτώμενα, άμοιρους και αμέτοχους, ενώ από την αρχαιότητα ακόμη ο μη μετέχων των κοινών χαρακτηριζόταν περιφρονητικά ως ιδιώτης και άχρηστος πολίτης.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Θα αποτολμήσω την πρόβλεψη. Το πελατειακό σύστημα που θεσπίζετε εκτρέφοντας και εξοπλίζοντάς το για να έχετε πειθαρχημένους δημάρχους και περιφερειάρχες δεν θα μακροημερεύσει, ούτε και θα εφαρμοστεί γιατί σύντομα θα καταργηθεί.</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Σας ευχαριστώ.</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του ΣΥΡΙΖΑ)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ΣΤΥΛΙΑΝΟΣ ΠΕΤΣΑΣ (Αναπληρωτής Υπουργός Εσωτερικών):</w:t>
      </w:r>
      <w:r w:rsidRPr="00B8594B">
        <w:rPr>
          <w:rFonts w:ascii="Arial" w:hAnsi="Arial" w:cs="Arial"/>
          <w:sz w:val="24"/>
          <w:szCs w:val="24"/>
        </w:rPr>
        <w:t xml:space="preserve"> Κύριε Πρόεδρε, θα ήθελα τον λόγο για λίγο.</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lastRenderedPageBreak/>
        <w:t>ΠΡΟΕΔΡΕΥΩΝ (Οδυσσέας Κωνσταντινόπουλος):</w:t>
      </w:r>
      <w:r w:rsidRPr="00B8594B">
        <w:rPr>
          <w:rFonts w:ascii="Arial" w:hAnsi="Arial" w:cs="Arial"/>
          <w:sz w:val="24"/>
          <w:szCs w:val="24"/>
        </w:rPr>
        <w:t xml:space="preserve"> Ορίστε, κύριε Υπουργέ.</w:t>
      </w:r>
    </w:p>
    <w:p w:rsidR="00B8594B" w:rsidRPr="00B8594B" w:rsidRDefault="00B8594B" w:rsidP="00B8594B">
      <w:pPr>
        <w:shd w:val="clear" w:color="auto" w:fill="FFFFFF"/>
        <w:spacing w:line="600" w:lineRule="auto"/>
        <w:ind w:firstLine="720"/>
        <w:contextualSpacing/>
        <w:jc w:val="both"/>
        <w:rPr>
          <w:rFonts w:ascii="Arial" w:hAnsi="Arial" w:cs="Arial"/>
          <w:b/>
          <w:color w:val="111111"/>
          <w:sz w:val="24"/>
          <w:szCs w:val="24"/>
        </w:rPr>
      </w:pPr>
      <w:r w:rsidRPr="00B8594B">
        <w:rPr>
          <w:rFonts w:ascii="Arial" w:hAnsi="Arial" w:cs="Arial"/>
          <w:b/>
          <w:color w:val="111111"/>
          <w:sz w:val="24"/>
          <w:szCs w:val="24"/>
        </w:rPr>
        <w:t>ΣΤΥΛΙΑΝΟΣ ΠΕΤΣΑΣ (Αναπληρωτής Υπουργός Εσωτερικών):</w:t>
      </w:r>
      <w:r w:rsidRPr="00B8594B">
        <w:rPr>
          <w:rFonts w:ascii="Arial" w:hAnsi="Arial" w:cs="Arial"/>
          <w:color w:val="111111"/>
          <w:sz w:val="24"/>
          <w:szCs w:val="24"/>
        </w:rPr>
        <w:t xml:space="preserve"> Κύριε Πρόεδρε, θα ήθελα τον λόγο.</w:t>
      </w:r>
    </w:p>
    <w:p w:rsidR="00B8594B" w:rsidRPr="00B8594B" w:rsidRDefault="00B8594B" w:rsidP="00B8594B">
      <w:pPr>
        <w:shd w:val="clear" w:color="auto" w:fill="FFFFFF"/>
        <w:spacing w:line="600" w:lineRule="auto"/>
        <w:ind w:firstLine="720"/>
        <w:contextualSpacing/>
        <w:jc w:val="both"/>
        <w:rPr>
          <w:rFonts w:ascii="Arial" w:eastAsia="SimSun" w:hAnsi="Arial" w:cs="Arial"/>
          <w:b/>
          <w:bCs/>
          <w:sz w:val="24"/>
          <w:szCs w:val="24"/>
          <w:lang w:eastAsia="zh-CN"/>
        </w:rPr>
      </w:pPr>
      <w:r w:rsidRPr="00B8594B">
        <w:rPr>
          <w:rFonts w:ascii="Arial" w:eastAsia="SimSun" w:hAnsi="Arial" w:cs="Arial"/>
          <w:b/>
          <w:bCs/>
          <w:sz w:val="24"/>
          <w:szCs w:val="24"/>
          <w:lang w:eastAsia="zh-CN"/>
        </w:rPr>
        <w:t xml:space="preserve">ΠΡΟΕΔΡΕΥΩΝ (Οδυσσέας Κωνσταντινόπουλος): </w:t>
      </w:r>
      <w:r w:rsidRPr="00B8594B">
        <w:rPr>
          <w:rFonts w:ascii="Arial" w:eastAsia="SimSun" w:hAnsi="Arial" w:cs="Arial"/>
          <w:bCs/>
          <w:sz w:val="24"/>
          <w:szCs w:val="24"/>
          <w:lang w:eastAsia="zh-CN"/>
        </w:rPr>
        <w:t>Ορίστε, κύριε Υπουργέ, παρακαλώ έχετε τον λόγο.</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b/>
          <w:color w:val="111111"/>
          <w:sz w:val="24"/>
          <w:szCs w:val="24"/>
        </w:rPr>
        <w:t xml:space="preserve">ΣΤΥΛΙΑΝΟΣ ΠΕΤΣΑΣ (Αναπληρωτής Υπουργός Εσωτερικών): </w:t>
      </w:r>
      <w:r w:rsidRPr="00B8594B">
        <w:rPr>
          <w:rFonts w:ascii="Arial" w:hAnsi="Arial" w:cs="Arial"/>
          <w:color w:val="111111"/>
          <w:sz w:val="24"/>
          <w:szCs w:val="24"/>
        </w:rPr>
        <w:t>Αν και χρησιμοποιήθηκαν</w:t>
      </w:r>
      <w:r w:rsidRPr="00B8594B">
        <w:rPr>
          <w:rFonts w:ascii="Arial" w:hAnsi="Arial" w:cs="Arial"/>
          <w:sz w:val="24"/>
          <w:szCs w:val="24"/>
        </w:rPr>
        <w:t xml:space="preserve"> πολύ σκληρές λέξεις για να περιγράψουν πολύ μικρές διαφορές φαντάζομαι με αποτέλεσμα το επιχείρημα να γίνεται από πολιτικό, μικροπολιτικό εγώ θα εστιάσω μόνο σε ένα θέμα. </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Ακούστηκε η λέξη ότι είναι «αντισυνταγματικό». Θέλω να πω ότι το Συμβούλιο της Επικρατείας με τις αποφάσεις 3686/2009 και 3687/2009 έχει κρίνει συνταγματικό ακόμα και χαμηλότερο ποσοστό από το 43%. Επομένως, δεν θέλω να δημιουργούνται εντυπώσεις και για αυτό έκρινα σκόπιμο να το αναφέρω.</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Ευχαριστώ.</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eastAsia="SimSun" w:hAnsi="Arial" w:cs="Arial"/>
          <w:b/>
          <w:bCs/>
          <w:sz w:val="24"/>
          <w:szCs w:val="24"/>
          <w:lang w:eastAsia="zh-CN"/>
        </w:rPr>
        <w:t xml:space="preserve">ΠΡΟΕΔΡΕΥΩΝ (Οδυσσέας Κωνσταντινόπουλος): </w:t>
      </w:r>
      <w:r w:rsidRPr="00B8594B">
        <w:rPr>
          <w:rFonts w:ascii="Arial" w:eastAsia="SimSun" w:hAnsi="Arial" w:cs="Arial"/>
          <w:bCs/>
          <w:sz w:val="24"/>
          <w:szCs w:val="24"/>
          <w:lang w:eastAsia="zh-CN"/>
        </w:rPr>
        <w:t>Τ</w:t>
      </w:r>
      <w:r w:rsidRPr="00B8594B">
        <w:rPr>
          <w:rFonts w:ascii="Arial" w:hAnsi="Arial" w:cs="Arial"/>
          <w:sz w:val="24"/>
          <w:szCs w:val="24"/>
        </w:rPr>
        <w:t xml:space="preserve">ον λόγο έχει ο κ. Κούβελας Δημήτριος από τη Νέα Δημοκρατία. </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b/>
          <w:sz w:val="24"/>
          <w:szCs w:val="24"/>
        </w:rPr>
        <w:t>ΔΗΜΗΤΡΙΟΣ ΚΟΥΒΕΛΑΣ:</w:t>
      </w:r>
      <w:r w:rsidRPr="00B8594B">
        <w:rPr>
          <w:rFonts w:ascii="Arial" w:hAnsi="Arial" w:cs="Arial"/>
          <w:sz w:val="24"/>
          <w:szCs w:val="24"/>
        </w:rPr>
        <w:t xml:space="preserve"> Ευχαριστώ πολύ, κύριε Πρόεδρε.</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lastRenderedPageBreak/>
        <w:t>Κύριε Υπουργέ, κυρίες και κύριοι Βουλευτές, παραφράζοντας τον Αμερικανό Πρόεδρο, Τζον Κένεντι, που είχε πει ότι η πολιτική δεν είναι η τέχνη του εφικτού, αλλά της ισορροπίας ανάμεσα στο δυσάρεστο και το καταστροφικό θα έλεγα ότι η πολιτική είναι η τέχνη του να μπορείς να πετύχεις αποτελέσματα που θα ικανοποιούν τους περισσότερους ιδίως σε τοπικό επίπεδο. Αυτό πετυχαίνει με βεβαιότητα το σχέδιο νόμου που συζητάμε σήμερα για την τοπική αυτοδιοίκηση.</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 xml:space="preserve">Ως δημοτικός σύμβουλος στον Δήμο Θεσσαλονίκης παρακολούθησα τα συνέδρια της ΚΕΔΕ την εποχή εκείνη, τη σχετική διαβούλευση που έγινε στα δημοτικά συμβούλια, τον διάλογο ανάμεσα στους δημάρχους και την κυβέρνηση των ΣΥΡΙΖΑ-ΑΝΕΛ την προηγούμενη αυτοδιοικητική περίοδο. Σε ένα πράγμα μόνο λέει αλήθεια ο πρώην Υπουργός, ο κ. Σκουρλέτης ότι η διαβούλευση εκείνη κράτησε πράγματι πάρα πολύ. </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 xml:space="preserve">Γιατί όμως έγινε αυτό; Μήπως ήταν η δημοκρατική ευαισθησία σας; Θέλετε να το κουβεντιάζετε πολύ; Όχι, κυρίες και κύριοι συνάδελφοι της Αντιπολίτευσης, αντιθέτως ήταν σθεναρή η διαφωνία της τοπικής αυτοδιοίκησης ενάντια στο έκτρωμα της απλής αναλογικής. Αυτό θέλατε να επιβάλλετε και η τοπική αυτοδιοίκηση αντιδρούσε. Αναζητούσατε την πολιτική νομιμοποίηση για να το κάνετε, αλλά δεν σας δόθηκε αυτή η ευκαιρία. Τελικά το επιβάλλατε. </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lastRenderedPageBreak/>
        <w:t xml:space="preserve">Θυμάμαι μάλιστα Βουλευτές και Υπουργούς της τότε κυβέρνησης ΣΥΡΙΖΑ να επιμένουν ότι δεν υπάρχει κανένα πρόβλημα, θα έχουμε ευρύτατες συναινέσεις, οι περισσότερες αποφάσεις θα ψηφίζονται με ομοφωνία, οι αλλαγές είναι προς την προοδευτική κατεύθυνση. Προφανώς και άλλα τέτοια βαρίδια στα οποία ακούω με έκπληξη περισσότερο παρά ενδιαφέρον ότι επιμένετε ακόμη και σήμερα την ώρα που η συντριπτική πλειοψηφία των τριακοσίων τριάντα δύο δημάρχων σας ζητούσαν τότε να μην τινάξετε στον αέρα την τοπική αυτοδιοίκηση με το σύστημα της απλής αναλογικής, εσείς το δικό σας. Ήταν προφανές ότι ακόμη κι αν φτάσατε να κυβερνήσετε δεν αλλάξατε μυαλά ούτε τις μικροκομματικές αντιλήψεις σας. Αρκετοί στον ΣΥΡΙΖΑ μάλιστα ακόμη και σήμερα διατηρείτε τη στενή λογική της μικρής πολιτικής δύναμης. Είστε δηλαδή καλοί στο αντάρτικο χωρίς να βλέπετε μπροστά, ούτε τις ανάγκες της τοπικής κοινωνίας αντιλαμβάνεστε. </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 xml:space="preserve">Ξέρατε, όμως, πάρα πολύ καλά τι κάνατε, τι επιδιώκατε και τι πετύχατε με την απλή αναλογική. Θέλατε την τοπική αυτοδιοίκηση εργαλείο για να κάνετε αισθητή την παρουσία σας. Επειδή είναι ξεκάθαρο ότι οι πολίτες δεν σας εμπιστεύονται τις τύχες των τοπικών κοινωνιών εσείς ευνοείτε το χάος όσο περισσότερο κατακερματίζονται δηλαδή οι δυνάμεις στο δημοτικό συμβούλιο τόσο περισσότερο ελπίζετε ότι θα έχουν την ανάγκη σας και έτσι άρχισε η </w:t>
      </w:r>
      <w:r w:rsidRPr="00B8594B">
        <w:rPr>
          <w:rFonts w:ascii="Arial" w:hAnsi="Arial" w:cs="Arial"/>
          <w:sz w:val="24"/>
          <w:szCs w:val="24"/>
        </w:rPr>
        <w:lastRenderedPageBreak/>
        <w:t>συζήτηση για τα ανταλλάγματα, είναι αυτό που αποκαλείται συναινέσεις εσείς στη γλώσσα του ΣΥΡΙΖΑ.</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 xml:space="preserve">Το πρόβλημα φάνηκε αμέσως μετά τις δημοτικές εκλογές του 2019 και το παράδειγμα του Δήμου Θεσσαλονίκης είναι απολύτως χαρακτηριστικό και έχει μόνο μία ανάγνωση. Εκεί είχαμε δεκαεννέα υποψηφίους δημάρχους, οι δεκαέξι από τους οποίους εξελέγησαν δημοτικοί σύμβουλοι, εννέα από αυτούς πέτυχαν εκλογικά αποτελέσματα μικρότερα του 2,5%, δηλαδή προέκυψε το απόλυτο πολιτικό αλαλούμ την επόμενη μέρα και προφανής κίνδυνος πλήρους ακυβερνησίας στον δεύτερο δήμο της χώρας. Ανάλογα, όμως, ζητήματα αντιμετώπιζαν και δύο στους τρεις δήμους στην Ελλάδα. Οι δήμαρχοι που εξέλεξαν δεν διέθεταν την πλειοψηφία στα δημοτικά τους συμβούλια. Αμέσως δόθηκε το έναυσμα για πολιτικά αλισβερίσια και σίγουρα ο κίνδυνος να μπει πολύ νερό στο πρόγραμμα για το οποίο ψήφισαν τον δήμαρχο οι πολίτες. </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Ευτυχώς η Κυβέρνηση Μητσοτάκη έδωσε έγκαιρα λύσεις και δημιούργησε το πλαίσιο για θεσμικές συμμαχίες ανάμεσα σε δημοτικούς συμβούλους διαφορετικών παρατάξεων. Χαλάσαμε, λοιπόν, τα σχέδια σας που θέλατε να έχετε περισσότερο λόγο στις τοπικές κοινωνίες από την πραγματική πολιτική δύναμη που διαθέτετε.</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 xml:space="preserve">Ακούστηκε σήμερα κριτική, διότι δήθεν μιλάμε για τον εκλογικό νόμο πριν μιλήσουμε για τις αρμοδιότητες στην τοπική αυτοδιοίκηση. Μα χρειάζεται </w:t>
      </w:r>
      <w:r w:rsidRPr="00B8594B">
        <w:rPr>
          <w:rFonts w:ascii="Arial" w:hAnsi="Arial" w:cs="Arial"/>
          <w:sz w:val="24"/>
          <w:szCs w:val="24"/>
        </w:rPr>
        <w:lastRenderedPageBreak/>
        <w:t>να διαθέτει ισχυρή διοίκηση ο δήμος για να μπορεί να αξιοποιήσει τις αρμοδιότητες του.</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 xml:space="preserve">Επίσης, μας λέτε ότι αλλάζουμε τον εκλογικό νόμο πριν συζητήσουμε για τη χρηματοδότηση στην τοπική αυτοδιοίκηση. Για να μην θυμηθώ με λεπτομέρειες την πράξη νομοθετικού περιεχομένου με την οποία βάλατε στο χέρι τα ταμειακά διαθέσιμα των δήμων όταν ήσασταν κυβέρνηση αξίζει να θυμηθούμε τι κάνατε πριν τις αυτοδιοικητικές εκλογές του 2019. Εγκρίνατε έργα στα πλαίσια του προγράμματος «ΦΙΛΟΔΗΜΟΣ», μόνο που δεν υπήρχε η χρηματοδότηση. </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 xml:space="preserve">Σήμερα η ηγεσία του Υπουργείου Εσωτερικών έχει προίκα για το πρόγραμμα «Αντώνης Τρίτσης» δυόμισι δισεκατομμύρια και γίνεται προσπάθεια να φτάσουν τα τρία. Και ακόμη παραπέρα γίνεται προσπάθεια να ενταχθούν και όλα τα υπόλοιπα ώριμα έργα στο Ταμείο Ανάκαμψης. </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 xml:space="preserve">Ακούστηκαν και τα κορυφαία επιχειρήματα ότι δήθεν με σκληρές νεοφιλελεύθερες επιλογές εξυπηρετούμε τους γαλάζιους δημάρχους, ότι στήνουμε εκλογομαγειρεία και κάποια άλλα απίθανα σενάρια πολιτικής φαντασίας και συνωμοσίας. </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 xml:space="preserve">Στα αλήθεια, όμως, τώρα σοβαρά μιλάτε, αγαπητοί συνάδελφοι του ΣΥΡΙΖΑ; Δεν ξέρουμε όλοι ότι οι δήμαρχοι εκλέγονται και δεν διορίζονται από καμμία κυβέρνηση ούτε βέβαια από την Αντιπολίτευση; Και σας απαντώ </w:t>
      </w:r>
      <w:r w:rsidRPr="00B8594B">
        <w:rPr>
          <w:rFonts w:ascii="Arial" w:hAnsi="Arial" w:cs="Arial"/>
          <w:sz w:val="24"/>
          <w:szCs w:val="24"/>
        </w:rPr>
        <w:lastRenderedPageBreak/>
        <w:t xml:space="preserve">ευθέως ότι αυτός που παίρνει το 43% του εκλογικού σώματος στον πρώτο γύρο, ναι, δικαιούται να εφαρμόσει το πρόγραμμά του χωρίς να εξαρτάται από μειοψηφίες. Αυτές οι μειοψηφίες είναι σεβαστές, αλλά αν δεν πείθουν περισσότερους πολίτες δεν μπορεί να επιβάλλονται μέσω του εκλογικού συστήματος. </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 xml:space="preserve">Επαναλαμβάνω και πάλι. Οι αυτοδιοικητικοί την προηγούμενη περίοδο ήταν κάθετα αντίθετοι στην καθιέρωση της απλής αναλογικής. Μετά τις τελευταίες δημοτικές εκλογές με τον δικό σας νόμο, δηλαδή απλή αναλογική, οι νέοι δήμαρχοι ξαναζητούν την κατάργησή της. Το φωνάζουν με κάθε ευκαιρία. Τους ακούσατε στις επιτροπές τι μας είπαν. «Αφήστε μας να αναπνεύσουμε», αυτό μας είπαν. Ζητούσαν επειγόντως, εναγωνίως αλλαγή του εκλογικού συστήματος και οι προηγούμενοι αυτοδιοικητικοί και οι σημερινοί. </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Αυτό, κυρίες και κύριοι Βουλευτές του ΣΥΡΙΖΑ, είναι αποκαλυπτικό και νομίζω ότι πρέπει να σας προβληματίσει. Έχετε χάσει την επαφή με την τοπική αυτοδιοίκηση, θα έλεγε κανείς ότι μάλλον εσείς στραβά αρμενίζετε.</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 xml:space="preserve">Για εμάς τη Νέα Δημοκρατία και την Κυβέρνηση Μητσοτάκη η αυτοδιοίκηση είναι θεμελιώδης πυλώνας κοινωνικής και οικονομικής ανάπτυξης. Η αποκέντρωση των εξουσιών, η συμμετοχή των τοπικών κοινωνιών στις αποφάσεις για τα σοβαρά θέματα που τους απασχολούν, η ορθή και διαφανής κατανομή των πόρων, η ύπαρξη ενδιάμεσων βαθμίδων </w:t>
      </w:r>
      <w:r w:rsidRPr="00B8594B">
        <w:rPr>
          <w:rFonts w:ascii="Arial" w:hAnsi="Arial" w:cs="Arial"/>
          <w:sz w:val="24"/>
          <w:szCs w:val="24"/>
        </w:rPr>
        <w:lastRenderedPageBreak/>
        <w:t xml:space="preserve">μεταξύ της κοινωνίας από τη μια και της κεντρικής εξουσίας από την άλλη για την πιο άμεση άσκηση κοινωνικής πολιτικής, για την προστασία του περιβάλλοντος, για τη διαχείριση των απορριμμάτων είναι ζωτικά στοιχεία ενός σύγχρονου δημοκρατικού πολιτεύματος. </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 xml:space="preserve">Μια από τις πλέον σημαντικές προεκλογικές μας δεσμεύσεις γίνεται αύριο πράξη. Καθιερώνουμε το νέο σύστημα αυτοδιοικητικών εκλογών. Θα εξασφαλίζεται έτσι η δυνατότητα για ισχυρές πλειοψηφίες και συγχρόνως θα δίνεται η δυνατότητα στις μειοψηφίες να εκφραστούν εποικοδομητικά. Εξασφαλίζεται έτσι η κυβερνησιμότητα των δήμων. Με την αύξηση της θητείας των αιρετών στα πέντε χρόνια παρέχεται απαραίτητος πολιτικός χρόνος για να υλοποιηθούν οι προγραμματικές θέσεις για τις οποίες οι πολίτες τους εξέλεξαν και τις ενέκριναν. Παράλληλα, θα εξασφαλίζεται η απαραίτητη εκπροσώπηση των πολιτικών και κοινωνικών δυνάμεων που έχουν αποδοχή στις τοπικές κοινωνίες με όριο εισόδου τους στο δημοτικό συμβούλιο το 3%. </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Κλείνω, λέγοντας ότι αυτά γίνονται ενώ απέχουμε δυόμισι χρόνια από τις επόμενες αυτοδιοικητικές εκλογές, δηλαδή υπάρχει επαρκέστατος χρόνος προετοιμασίας σε όλους. Άλλωστε για εμάς διαχρονικά ζητούμενο είναι οι επόμενες γενιές και όχι οι επόμενες εκλογές. Σας καλώ να υπερψηφίσουμε το παρόν σχέδιο νόμου.</w:t>
      </w:r>
    </w:p>
    <w:p w:rsidR="00B8594B" w:rsidRPr="00B8594B" w:rsidRDefault="00B8594B" w:rsidP="00B8594B">
      <w:pPr>
        <w:shd w:val="clear" w:color="auto" w:fill="FFFFFF"/>
        <w:spacing w:line="600" w:lineRule="auto"/>
        <w:ind w:firstLine="720"/>
        <w:contextualSpacing/>
        <w:jc w:val="both"/>
        <w:rPr>
          <w:rFonts w:ascii="Arial" w:hAnsi="Arial" w:cs="Arial"/>
          <w:sz w:val="24"/>
          <w:szCs w:val="24"/>
        </w:rPr>
      </w:pPr>
      <w:r w:rsidRPr="00B8594B">
        <w:rPr>
          <w:rFonts w:ascii="Arial" w:hAnsi="Arial" w:cs="Arial"/>
          <w:sz w:val="24"/>
          <w:szCs w:val="24"/>
        </w:rPr>
        <w:t xml:space="preserve">Σας ευχαριστώ πολύ. </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lastRenderedPageBreak/>
        <w:t>(Χειροκροτήματα από την πτέρυγα της Νέας Δημοκρατίας)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bCs/>
          <w:sz w:val="24"/>
          <w:szCs w:val="24"/>
        </w:rPr>
        <w:t>ΠΡΟΕΔΡΕΥΩΝ (Οδυσσέας Κωνσταντινόπουλος):</w:t>
      </w:r>
      <w:r w:rsidRPr="00B8594B">
        <w:rPr>
          <w:rFonts w:ascii="Arial" w:hAnsi="Arial" w:cs="Arial"/>
          <w:sz w:val="24"/>
          <w:szCs w:val="24"/>
        </w:rPr>
        <w:t xml:space="preserve"> Συνεχίζουμε τώρα με τον κ. Νεοκλή Κρητικό από τη Νέα Δημοκρατία.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Κύριε συνάδελφε, έχετε τον λόγο για επτά λεπτά.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ΝΕΟΚΛΗΣ ΚΡΗΤΙΚΟΣ</w:t>
      </w:r>
      <w:r w:rsidRPr="00B8594B">
        <w:rPr>
          <w:rFonts w:ascii="Arial" w:hAnsi="Arial" w:cs="Arial"/>
          <w:b/>
          <w:bCs/>
          <w:sz w:val="24"/>
          <w:szCs w:val="24"/>
        </w:rPr>
        <w:t></w:t>
      </w:r>
      <w:r w:rsidRPr="00B8594B">
        <w:rPr>
          <w:rFonts w:ascii="Arial" w:hAnsi="Arial" w:cs="Arial"/>
          <w:sz w:val="24"/>
          <w:szCs w:val="24"/>
        </w:rPr>
        <w:t xml:space="preserve">Κύριε Πρόεδρε, κύριε Υπουργέ, κυρίες και κύριοι συνάδελφοι, κατ’ αρχάς θα ήθελα να σημειώσω ότι είναι πάρα πολύ σωστός ο χρόνος που φέρνουμε το συγκεκριμένο νομοσχέδιο προς ψήφιση και για να διορθώσουμε βέβαια τη στρεβλή κατάσταση στην κυβερνησιμότητα και για να δώσουμε τον απαραίτητο χρόνο προετοιμασίας των υποψηφίων για τις επόμενες αυτοδιοικητικές εκλογές.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Αγαπητοί συνάδελφοι, η απλή αναλογική έγινε περίπλοκη τελικά αναλογική. Ο θρίαμβος της αναλογικότητας έγινε γόρδιος δεσμός για την τοπική ανάπτυξη. Η ανάγκη ισορροπιών και συμβιβασμών οδήγησε βεβαίως σε αδιέξοδα.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γινόμαστε δυο χρόνια τώρα μάρτυρες της νομοθετικής σας ευφυΐας να εφαρμόσετε τις ιδεολογικές σας αγκυλώσεις στην τοπική αυτοδιοίκηση. Και αν πίστευε κανείς ότι το βασικό σας κίνητρο ήταν αυτή καθεαυτή η δημοκρατία, τότε όλοι μας θα επικροτούσαμε.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Ξέραμε όμως ότι απλά θέλατε να βάλετε ακόμα μία νάρκη σε έναν χώρο όπου ξέρατε από την αρχή ότι η Νέα Δημοκρατία θα επικρατήσει με μεγάλη άνεση και ότι φυσικά αυτή η νίκη θα ήταν η θρυαλλίδα για τις μετέπειτα εξελίξεις, δηλαδή προκήρυξη εκλογών, νίκη της Νέας Δημοκρατίας, δημιουργία ισχυρής Κυβέρνησης και νέα εποχή στη διακυβέρνηση.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το καταφέρατε βέβαια. Καταφέρατε να δημιουργήσετε δημοτικά συμβούλια τα οποία, μέχρι να κάνουμε τη διορθωτική κίνηση στις αρχές του 2020, δεν μπορούσαν να διοικηθούν, να βγάλουν μία απόφαση. Ήταν τέτοια η πρόνοιά σας για τη δημοκρατία που τελικά ο νόμος σας δεν επέτρεπε στους εκλεγμένους δημάρχους να ασκήσουν διοίκηση και να τρέξουν τα προγράμματά τους. Τελικά, ποιοι ήταν χαμένοι με αυτή σας την επιλογή; Οι πολίτες βέβαια, οι δημότες, τα χωριά, οι πόλεις, η καθημερινή μας ζωή.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Πρόκειται λοιπόν για ένα εφεύρημα το οποίο ναρκοθέτησε την τοπική αυτοδιοίκηση. Και είναι απορίας άξιο. Ζούμε σε παράλληλα σύμπαντα, επικοινωνούμε με διαφορετικούς αυτοδιοικητικούς; Παρακολουθούμε άλλα δημοτικά συμβούλια;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Πάντως εδώ, σε αυτόν τον χωροχρόνο, σε αυτήν τη χώρα, στους ελληνικούς δήμους καταφέρατε να προκαλέσετε ένα μπάχαλο και βέβαια μια εσωτερική αναστάτωση. Δημοτικές παρατάξεις διαλύθηκαν, γιατί στελέχη της </w:t>
      </w:r>
      <w:r w:rsidRPr="00B8594B">
        <w:rPr>
          <w:rFonts w:ascii="Arial" w:hAnsi="Arial" w:cs="Arial"/>
          <w:sz w:val="24"/>
          <w:szCs w:val="24"/>
        </w:rPr>
        <w:lastRenderedPageBreak/>
        <w:t>Αντιπολίτευσης διαπραγματεύτηκαν με τη διοίκηση. Οι δήμαρχοι για να διοικήσουν τοποθέτησαν αντιδημάρχους από άλλες παρατάξεις, προκαλώντας εσωστρέφεια και γκρίνια και μέσα στις παρατάξεις που κέρδισαν τις εκλογές, αλλά και μέσα στις παρατάξεις που έχασαν τις εκλογές. Κομφούζιο δηλαδή.</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Από τις βασικές εξαγγελίες της νέας Κυβέρνησης ήταν η αλλαγή του εκλογικού νόμου για την τοπική αυτοδιοίκηση. Και όπως ανέφερα παραπάνω, δώσαμε ανάσα στην αρχή με τη νομοθετική ρύθμιση στις αρχές του 2020. Δώσαμε τη δυνατότητα στις δημοτικές αρχές να προχωρήσουν στο έργο τους.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Αγαπητές και αγαπητοί συνάδελφοι, η ώρα είναι περασμένη σίγουρα και συνήθως τις βραδινές ώρες οι άνθρωποι, πριν κοιμηθούν, είναι ειλικρινείς και λένε πιο εύκολα την αλήθεια. Ξέρουμε όλοι ότι δεν σας κόπτει ιδιαίτερα η αντιπροσωπευτικότητα. Κυβερνήσατε με το 36% για τεσσεράμισι χρόνια την Ελλάδα και ξέρουμε πολύ καλά ότι υπηρετήσατε τα πάντα πέραν της αντιπροσωπευτικότητας κατά τη διάρκεια της θητείας σας. Και έρχεστε σήμερα να υψώνετε κορώνες, να διαρρηγνύετε τα ιμάτιά σας για την αντιπροσωπευτικότητα.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Την εικόνα αυτή την περιέγραψαν πολλοί συνάδελφοί μου. Κατά τη γνώμη σας, το 43% δεν είναι αντιπροσωπευτικό. Κατά τη γνώμη σας, επίσης ένας υποψήφιος που καταλαμβάνει 47%, 48%, 49% και χάνει στον δεύτερο </w:t>
      </w:r>
      <w:r w:rsidRPr="00B8594B">
        <w:rPr>
          <w:rFonts w:ascii="Arial" w:hAnsi="Arial" w:cs="Arial"/>
          <w:sz w:val="24"/>
          <w:szCs w:val="24"/>
        </w:rPr>
        <w:lastRenderedPageBreak/>
        <w:t xml:space="preserve">γύρο εκφράζει λιγότερο το κοινωνικό σύνολο από τον τελικό νικητή. Κατά τη γνώμη σας ακόμα είναι πολύ σωστό να διαλύονται δημοτικές παρατάξεις και να γίνεται ένας απίστευτος εσωστρεφής διάλογος που τελικά είναι αντιπαραγωγικός για την κοινωνία.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πραγματικά πιστεύουμε ότι υπηρετούμε τη δημοκρατία και την αντιπροσωπευτικότητα. Υπηρετούμε την αναπτυξιακή πορεία των δήμων και περιφερειών. Υπηρετούμε την κυβερνησιμότητα, υπηρετούμε τελικά τους συμπολίτες μας και την κοινωνία μας.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Όσο και να προσπαθήσετε να πείσετε τον ελληνικό λαό ότι η νομοθετική μας προσπάθεια δεν υπηρετεί την εύρυθμη λειτουργία της τοπικής αυτοδιοίκησης, δεν θα καταφέρετε τίποτα. Ζούμε στον ίδιο χωροχρόνο με τους Έλληνες πολίτες. Ζείτε στον χωροχρόνο της ιδεολογικής σας αγκύλωσης. Ζούμε μέσα και ακούμε την κοινωνία.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Ο νέος εκλογικός νόμος θα βοηθήσει τις τοπικές κοινωνίες να αντιμετωπίσουν τα καθημερινά προβλήματα, με αποτελεσματικότητα και ταχύτητα, στοιχεία που θέλουμε στη δημόσια διοίκηση, στη νέα Ελλάδα που ξεπροβάλλει μετά την οικονομική και υγειονομική κρίση.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Σας ευχαριστώ πολύ. </w:t>
      </w:r>
    </w:p>
    <w:p w:rsidR="00B8594B" w:rsidRPr="00B8594B" w:rsidRDefault="00B8594B" w:rsidP="00B8594B">
      <w:pPr>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bCs/>
          <w:sz w:val="24"/>
          <w:szCs w:val="24"/>
        </w:rPr>
        <w:lastRenderedPageBreak/>
        <w:t>ΠΡΟΕΔΡΕΥΩΝ (Οδυσσέας Κωνσταντινόπουλος):</w:t>
      </w:r>
      <w:r w:rsidRPr="00B8594B">
        <w:rPr>
          <w:rFonts w:ascii="Arial" w:hAnsi="Arial" w:cs="Arial"/>
          <w:sz w:val="24"/>
          <w:szCs w:val="24"/>
        </w:rPr>
        <w:t xml:space="preserve"> Ευχαριστούμε πάρα πολύ. Δεν ξέρω αν υπάρχει μελέτη που λέει ότι το βράδυ λέμε την αλήθεια, αλλά αν υπάρχει τέτοια μελέτη, θα ήθελα να την φέρετε.</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Συνεχίζουμε τώρα με την κ. Χριστίνα Αλεξοπούλου από τη Νέα Δημοκρατία.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Κυρία συνάδελφε, έχετε τον λόγο.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b/>
          <w:bCs/>
          <w:sz w:val="24"/>
          <w:szCs w:val="24"/>
        </w:rPr>
        <w:t>ΧΡΙΣΤΙΝΑ ΑΛΕΞΟΠΟΥΛΟΥ:</w:t>
      </w:r>
      <w:r w:rsidRPr="00B8594B">
        <w:rPr>
          <w:rFonts w:ascii="Arial" w:hAnsi="Arial" w:cs="Arial"/>
          <w:sz w:val="24"/>
          <w:szCs w:val="24"/>
        </w:rPr>
        <w:t xml:space="preserve"> Ευχαριστώ πολύ, κύριε Πρόεδρε.</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Κύριε Υπουργέ, κυρίες και κύριοι συνάδελφοι, οι Οργανισμοί Τοπικής Αυτοδιοίκησης Α΄ και Β΄ Βαθμού αποτελούν κύριο πυλώνα σταθερότητας της ελληνικής κοινωνίας, οικονομίας και δημοκρατίας. Με αποκεντρωμένες εξουσίες και πόρους, άριστη γνώση των τοπικών ζητημάτων και άμεση επαφή με την κοινωνία των πολιτών και τις ανάγκες της, επιτελούν σπουδαίο κοινωνικό και αναπτυξιακό ρόλο και βρίσκονται στην πρώτη γραμμή δράσης για την ευημερία των Ελλήνων.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Πρέπει να είναι σε θέση να επιτελούν τους σκοπούς τους άμεσα και αποτελεσματικά, χωρίς ολιγωρίες, καθώς η καθημερινότητα των πολιτών είναι υψίστης προτεραιότητας. Φλέγοντα ζητήματα ανακύπτουν κάθε ώρα και ζητούν άμεση λύση και παρέμβαση.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Σε αυτό λοιπόν το νευραλγικό για την πορεία και το μέλλον της χώρας τομέα έρχεται να παρέμβει το παρόν νομοσχέδιο, επιλύοντας το πρόβλημα που μας κληροδότησε η κυβέρνηση του ΣΥΡΙΖΑ, εισάγοντας την απλή αναλογική ως εκλογικό σύστημα και αποδυναμώνοντας τις τοπικές αρχές. Διότι στο επερχόμενο άλμα ανάπτυξης, για το οποίο η χώρα ετοιμάζεται, η κεντρική Κυβέρνηση, η τοπική αυτοδιοίκηση και οι Έλληνες πολίτες ως φορείς επιχειρηματικότητας, κοινωνικές συλλογικότητες, αλλά και ως μονάδες αποτελούν μια αλυσίδα ανάπτυξης και προόδου. Και εσείς, κύριοι του ΣΥΡΙΖΑ -μόλις δύο είναι εδώ- αυτή την αλυσίδα τη σπάσατε.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Με υψηλό το αίσθημα της μικροπολιτικής και καθώς δεν είχατε καμμία ελπίδα εκλογής τοπικών αρχόντων, φτιάξατε ένανν νόμο που θα σας επέτρεπε ή τουλάχιστον έτσι νομίζατε, να διοικήσετε στο παρασκήνιο, να εκλέξετε μειοψηφικούς συνδυασμούς στα δημοτικά και περιφερειακά συμβούλια και να τους επιβάλλετε ως ρυθμιστές του πολιτικού σκηνικού. Διότι μέχρι εκεί φτάνει η όραση και το όραμά σας για την Ελλάδα μας. Οι κομματικές παρωπίδες δεν σας αφήνουν να δείτε πιο μακριά.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Το κάνατε θεωρώντας πως έτσι θα δυσκολέψετε τη Νέα Δημοκρατία, αλλά με αυτόν τον τρόπο τελικά δυσκολεύετε μόνο τη δημοκρατία. Γιατί είναι μύθος, κυρίες και κύριοι, ότι η απλή αναλογική αποτελεί το πιο δημοκρατικό </w:t>
      </w:r>
      <w:r w:rsidRPr="00B8594B">
        <w:rPr>
          <w:rFonts w:ascii="Arial" w:hAnsi="Arial" w:cs="Arial"/>
          <w:sz w:val="24"/>
          <w:szCs w:val="24"/>
        </w:rPr>
        <w:lastRenderedPageBreak/>
        <w:t xml:space="preserve">σύστημα αντιπροσώπευσης. Όταν δε προσθέσουμε μπροστά και το επίθετο «άδολη», τότε δεν είναι πια μύθος, αλλά ένα απλό ψέμα. </w:t>
      </w:r>
    </w:p>
    <w:p w:rsidR="00B8594B" w:rsidRPr="00B8594B" w:rsidRDefault="00B8594B" w:rsidP="00B8594B">
      <w:pPr>
        <w:autoSpaceDE w:val="0"/>
        <w:autoSpaceDN w:val="0"/>
        <w:adjustRightInd w:val="0"/>
        <w:spacing w:line="600" w:lineRule="auto"/>
        <w:ind w:firstLine="720"/>
        <w:jc w:val="both"/>
        <w:rPr>
          <w:rFonts w:ascii="Arial" w:hAnsi="Arial" w:cs="Arial"/>
          <w:sz w:val="24"/>
          <w:szCs w:val="24"/>
        </w:rPr>
      </w:pPr>
      <w:r w:rsidRPr="00B8594B">
        <w:rPr>
          <w:rFonts w:ascii="Arial" w:hAnsi="Arial" w:cs="Arial"/>
          <w:sz w:val="24"/>
          <w:szCs w:val="24"/>
        </w:rPr>
        <w:t xml:space="preserve">Λίγα εκλογικά συστήματα ευνοούν τον δόλο όσο η απλή αναλογική. Λίγα εκλογικά συστήματα υποθάλπουν τόσο απροκάλυπτα το παζάρι και τη συνδιαλλαγή κάτω από το τραπέζι. Ο πλουραλισμός και η σύνθεση των απόψεων είναι μια ωραία θεωρητική προσέγγιση, η οποία όμως στην πράξη καταρρέει, διότι τελικά ευνοεί όχι τις μεγάλες συνθέσεις και πλειοψηφίες, αλλά τις ισχνές μειοψηφίες, παράγει δοσοληψία και διαπλοκή. Κυρίως όμως -και αυτό είναι το μείζον αυτή τη στιγμή- παράγει ακυβερνησία.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Στα χρόνια εφαρμογής της αποδείχθηκε με τον πιο επώδυνο τρόπο για την Ελλάδα και τους πολίτες της η αδυναμία της απλής αναλογικής να δημιουργήσει ισχυρές δημοτικές και περιφερειακές αρχές που θα οδηγήσουν τον τόπο τους μπροστά με μια σιγουριά και μια σταθερότητα.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Όπου το εκλογικό αποτέλεσμα δεν έδωσε υψηλά ποσοστά στους νικητές της πρώτης Κυριακής αντιμετωπίσαμε ως πολιτεία καταστάσεις από δύσκολες έως τραγελαφικές, με το ένα τρίτο των δήμων της χώρας να έχει δήμαρχο με μειοψηφία δημοτικών συμβούλων, με δημάρχους που δεν είχαν ούτε καν επαρκή αριθμό συμβούλων για να στελεχώσουν τις απαραίτητες θέσεις ευθύνης στους δήμους τους, που αναγκάστηκαν να εφαρμόσουν προγράμματα </w:t>
      </w:r>
      <w:r w:rsidRPr="00B8594B">
        <w:rPr>
          <w:rFonts w:ascii="Arial" w:hAnsi="Arial" w:cs="Arial"/>
          <w:sz w:val="24"/>
          <w:szCs w:val="24"/>
        </w:rPr>
        <w:lastRenderedPageBreak/>
        <w:t xml:space="preserve">διαφορετικά απ’ αυτά για τα οποία εκλέχθηκαν, που προσέφυγαν οι ίδιοι κατά αποφάσεων των δημοτικών τους συμβουλίων. Και, βέβαια, όπως προανέφερα, με πλειοψηφίες που αναγκάστηκαν να συνδιαλλαγούν, με εκλεγμένους αρχηγούς δημοτικών παρατάξεων που είχαν λιγότερες ψήφους ακόμα και από τον τελευταίο υποψήφιο του συνδυασμού του δημάρχου.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Μπορεί για εσάς με κάποιο μυστήριο ακατάληπτο τρόπο αυτό να φαντάζει δημοκρατικό. Η πραγματικότητα, όμως, είναι πως δεκάδες δήμοι παρέμειναν ακυβέρνητοι για μεγάλο χρονικό διάστημα μη μπορώντας να διεκπεραιώσουν ούτε τις βασικές τους αποφάσεις.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Γι’ αυτό το αποτέλεσμα, κυρίες και κύριοι της μείζονος αντιπολίτευσης, έχετε απόλυτη ευθύνη. Και προσέξτε. Δεν μιλάμε εδώ για αόριστη πολιτική ευθύνη. Έτσι κι αλλιώς, γι’ αυτά δεν ιδρώνει το αυτί σας. Το πρόβλημα που δημιουργήσατε δεν είναι μόνο πολιτικό. Είναι πρωτίστως και κυρίως αναπτυξιακό. Είχε και έχει άμεσο αντίκτυπο στην οικονομία και στην τοπική επιχειρηματικότητα.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Εξαιτίας των επιλογών σας και των καθυστερήσεων που αυτές επέφεραν εκατομμύρια ευρώ χάθηκαν ή, τέλος πάντων, κινδυνεύουν να χαθούν από ευρωπαϊκά και κρατικά κονδύλια λόγω της αντικειμενικής αδυναμίας των τοπικών αυτοδιοικήσεων να παράξουν έργο. Μεγάλα δημοτικά έργα </w:t>
      </w:r>
      <w:r w:rsidRPr="00B8594B">
        <w:rPr>
          <w:rFonts w:ascii="Arial" w:hAnsi="Arial" w:cs="Arial"/>
          <w:sz w:val="24"/>
          <w:szCs w:val="24"/>
        </w:rPr>
        <w:lastRenderedPageBreak/>
        <w:t xml:space="preserve">καθυστερούν και κινδυνεύουν με απεντάξεις. Χιλιάδες έμποροι και επαγγελματίες δεν μπόρεσαν να αναπτύξουν και να ενισχύσουν τις επιχειρήσεις και τα μαγαζιά τους.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Οι δήμοι και οι περιφέρειες είναι σε πολλές περιπτώσεις οι μεγαλύτεροι εργοδότες των τοπικών κοινωνιών, είναι οι κινητήρες της ανάπτυξης και εσείς τους απορυθμίσατε. Κάνατε κακό στους δημότες και την Ελλάδα, όχι στη Νέα Δημοκρατία. Είναι, λοιπόν, η ώρα εμείς να ξαναρυθμίσουμε τις μηχανές της ανάπτυξης στις τοπικές κοινωνίες δίνοντας τη δυνατότητα στους δημότες να εκλέξουν αυτούς που πραγματικά επιθυμούν και παράλληλα στους εκλεγέντες τη δυνατότητα αποτελεσματικής διοίκησης και πιστής εφαρμογής των προγραμμάτων τους. Δίνουμε και πάλι τη δύναμη στην αυτοδιοίκηση να αυτοδιοικηθεί μακριά από μικροπολιτική σκοπιμότητα, μακριά από τον χρόνο των εκλογών. Θεσπίζουμε αλλαγές που ενισχύουν ουσιαστικά την κυβερνησιμότητα των ΟΤΑ.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Κυρίες και κύριοι του ΣΥΡΙΖΑ, σας αρέσει ως νοοτροπία και ως πολιτική φιλοσοφία η ατελείωτη θεωρητικολογία, τα ασαφή πλαίσια, οι ατέρμονες συζητήσεις και αναλύσεις. Εν τέλει, σας αρέσει η γενικόλογη συζήτηση, για να μπορείτε να καλύπτετε την ένδεια συγκεκριμένου πολιτικού προγράμματος, αλλά και ικανότητας διακυβέρνησης, για να μπορείτε να επιβιώνετε σε αυτό το πολιτικό σύστημα.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Ευτυχώς, πέντε χρόνια ήταν αρκετά για να καταλάβει ο ελληνικός λαός, οι δημόσιοι και ιδιωτικοί φορείς και, εν προκειμένω, οι δημοτικές και περιφερειακές αρχές πως η χώρα δεν μπορεί να αποτελεί πεδίο πειραματισμών από μαθητευόμενους κυβερνήτες. Χρειάζεται όραμα, γνώση, διάβασμα, σκληρή δουλειά και μεθοδικότητα, στοιχεία που σας διαφεύγουν εξ ολοκλήρου.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Στην προσπάθεια της Κυβέρνησής μας για την αλλαγή του μοντέλου ανάπτυξης της χώρας, την καταπολέμηση της ανεργίας και την αναστροφή του </w:t>
      </w:r>
      <w:r w:rsidRPr="00B8594B">
        <w:rPr>
          <w:rFonts w:ascii="Arial" w:hAnsi="Arial" w:cs="Arial"/>
          <w:sz w:val="24"/>
          <w:szCs w:val="24"/>
          <w:lang w:val="en-US"/>
        </w:rPr>
        <w:t>brain</w:t>
      </w:r>
      <w:r w:rsidRPr="00B8594B">
        <w:rPr>
          <w:rFonts w:ascii="Arial" w:hAnsi="Arial" w:cs="Arial"/>
          <w:sz w:val="24"/>
          <w:szCs w:val="24"/>
        </w:rPr>
        <w:t xml:space="preserve"> </w:t>
      </w:r>
      <w:r w:rsidRPr="00B8594B">
        <w:rPr>
          <w:rFonts w:ascii="Arial" w:hAnsi="Arial" w:cs="Arial"/>
          <w:sz w:val="24"/>
          <w:szCs w:val="24"/>
          <w:lang w:val="en-US"/>
        </w:rPr>
        <w:t>drain</w:t>
      </w:r>
      <w:r w:rsidRPr="00B8594B">
        <w:rPr>
          <w:rFonts w:ascii="Arial" w:hAnsi="Arial" w:cs="Arial"/>
          <w:sz w:val="24"/>
          <w:szCs w:val="24"/>
        </w:rPr>
        <w:t xml:space="preserve"> οι περιφέρειες και οι δήμοι είναι επίσης οι καταλύτες, αυτοί που μπορούν να διοχετεύσουν τα κονδύλια απευθείας στην πραγματική οικονομία, τις επιχειρήσεις, τους εμπόρους, την τοπική κοινωνία. Και γι’ αυτό θα τους δώσουμε ξανά τη δύναμη και τα εφόδια να αποφασίσουν γρήγορα και να πράττουν ακόμα γρηγορότερα.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Σε συνδυασμό με τις παρεμβάσεις που έχουμε ήδη νομοθετήσει για τους διαγωνισμούς, τις μελέτες, τις προμήθειες και τις δημόσιες συμβάσεις οι ΟΤΑ αποκτούν και πάλι την ισχύ που τους αρμόζει ώστε να επιλύουν τα προβλήματα των πολιτών και να αναπτύσσουν τους τόπους τους.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Κυβέρνηση του Κυριάκου Μητσοτάκη χτίζει μέρα με τη μέρα μια νέα Ελλάδα και σ’ αυτή χρειάζεται συμμάχους ισχυρούς, αυτόνομους τοπικούς άρχοντες.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Σας ευχαριστώ. </w:t>
      </w:r>
    </w:p>
    <w:p w:rsidR="00B8594B" w:rsidRPr="00B8594B" w:rsidRDefault="00B8594B" w:rsidP="00B8594B">
      <w:pPr>
        <w:spacing w:line="600" w:lineRule="auto"/>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(Οδυσσέας Κωνσταντινόπουλος):</w:t>
      </w:r>
      <w:r w:rsidRPr="00B8594B">
        <w:rPr>
          <w:rFonts w:ascii="Arial" w:hAnsi="Arial" w:cs="Arial"/>
          <w:sz w:val="24"/>
          <w:szCs w:val="24"/>
        </w:rPr>
        <w:t xml:space="preserve"> Σας ευχαριστούμε και για τον χρόνο.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Συνεχίζουμε τώρα με τον κ. Αθανάσιο Παπαδόπουλο από τον ΣΥΡΙΖΑ και έχουμε άλλους δύο ομιλητές, τον κ. Μπουτσικάκη και τον κ. Μπάρκα, για να ολοκληρωθεί η διαδικασία για σήμερα.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Κύριε Υπουργέ, θα μιλήσετε σήμερα;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color w:val="111111"/>
          <w:sz w:val="24"/>
          <w:szCs w:val="24"/>
        </w:rPr>
        <w:t xml:space="preserve">ΣΤΥΛΙΑΝΟΣ ΠΕΤΣΑΣ (Αναπληρωτής Υπουργός Εσωτερικών): </w:t>
      </w:r>
      <w:r w:rsidRPr="00B8594B">
        <w:rPr>
          <w:rFonts w:ascii="Arial" w:hAnsi="Arial" w:cs="Arial"/>
          <w:color w:val="111111"/>
          <w:sz w:val="24"/>
          <w:szCs w:val="24"/>
        </w:rPr>
        <w:t xml:space="preserve">Θα μιλήσω στο κλείσιμο για να μην διακόψω τον κατάλογο των ομιλητών.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ΠΡΟΕΔΡΕΥΩΝ (Οδυσσέας Κωνσταντινόπουλος):</w:t>
      </w:r>
      <w:r w:rsidRPr="00B8594B">
        <w:rPr>
          <w:rFonts w:ascii="Arial" w:hAnsi="Arial" w:cs="Arial"/>
          <w:sz w:val="24"/>
          <w:szCs w:val="24"/>
        </w:rPr>
        <w:t xml:space="preserve"> Κύριε Παπαδόπουλε, έχετε τον λόγο.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ΑΘΑΝΑΣΙΟΣ ΠΑΠΑΔΟΠΟΥΛΟΣ: </w:t>
      </w:r>
      <w:r w:rsidRPr="00B8594B">
        <w:rPr>
          <w:rFonts w:ascii="Arial" w:hAnsi="Arial" w:cs="Arial"/>
          <w:sz w:val="24"/>
          <w:szCs w:val="24"/>
        </w:rPr>
        <w:t xml:space="preserve">Η μαγεία της αυτοδιοίκησης υπάρχει όταν το θεσμικό πλαίσιο που τη διέπει, οι αρμοδιότητες, οι πόροι, το ανθρώπινο δυναμικό και η λειτουργία των οργάνων της αποδεικνύουν έμπρακτα ότι είναι το πιο κοντινό και ελκυστικό στον πολίτη επίπεδο εξουσίας, όταν τα όργανα που την υπηρετούν σχεδιάζουν δράσεις, έργα, παρεμβάσεις μαζί με τους πολίτες, όταν καταρτίζουν συμμετοχικό προϋπολογισμό, όταν λογοδοτούν </w:t>
      </w:r>
      <w:r w:rsidRPr="00B8594B">
        <w:rPr>
          <w:rFonts w:ascii="Arial" w:hAnsi="Arial" w:cs="Arial"/>
          <w:sz w:val="24"/>
          <w:szCs w:val="24"/>
        </w:rPr>
        <w:lastRenderedPageBreak/>
        <w:t xml:space="preserve">ανοιχτά, δημόσια για τα πεπραγμένα τους, όταν εμπνέουν με τη συμπεριφορά τους για ενεργό συμμετοχή στα κοινά, όταν βρίσκονται στο πλευρό των πολιτών στη διάρκεια των κρίσεων και αντιμετωπίζουν τα ζητήματα που είναι ανοιχτά για τα δικαιώματά τους με έναν τρόπο που κατανοεί ότι πρέπει να παίρνουν και πρωτοβουλίες για να δείξουν ότι κατανοούν τα κοινωνικά προβλήματα.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Και, βέβαια, πρέπει να πούμε ότι όταν τα όργανα αυτοδιοίκησης λειτουργούν ως το μακρύ χέρι κυβερνητικών επιλογών η αυτοδιοίκηση χάνει την αίγλη της, το κύρος της.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Δυστυχώς, με το σχέδιο νόμου που συζητάμε η εκλογή οργάνων αναπαράγει κομματικές περιχαρακώσεις ακόμη και στο επίπεδο των τοπικών συμβουλίων. Και αυτό είναι κάτι που θα μπορούσατε να αλλάξετε. Γιατί δεν έχουμε αυταπάτες ότι θα αλλάξετε κάτι σημαντικό στο νομοσχέδιό σας. Τουλάχιστον, όμως, αυτό θα μπορούσατε να το αποσύρετε για να δείξετε ότι κατανοείτε την κριτική.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λογική που υπηρετεί το νομοσχέδιο υποτάσσει τη δημοκρατία στην αυτοδιοίκηση στις ανάγκες της Νέας Δημοκρατίας, που στοχεύει σε πλειοψηφίες του 43% και αδιαφορεί για το 57%, όπως αποδεικνύει το μπόνους των 3/5 των εδρών.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Γνωρίζουμε πολύ καλά ότι η απλή ανόθευτη αναλογική είναι δύσκολη. Αλλά, και το πολίτευμα της δημοκρατίας, αγαπητοί συνάδελφοι, είναι δύσκολο Η αρχαία Αθήνα δοκίμασε πιο εύκολα, την αριστοκρατία, την ολιγαρχία, την απολυταρχία, που κάνει ακόμα πιο εύκολη την κυβερνησιμότητα. Κατέληξε, όμως, στη δημοκρατία, σε διαβουλεύσεις, συνεργασίες που ζημώνονταν στην αγορά του δήμου.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Εμείς επιλέγουμε την πλειοψηφία του 51% όσο δύσκολη κι αν είναι η συμμαχική διακυβέρνηση. Ασκήσαμε και εμείς, όπως επισήμαναν αρκετοί συνάδελφοι, νέα διακυβέρνηση με βάση εκλογικό σύστημα ενισχυμένης αναλογικής. Αλλά καταλήξαμε στην προοδευτική διακυβέρνηση δίκαιης και βιώσιμης ανάπτυξης που θέλουμε και θα την υπηρετήσουμε σε συμμαχία προγραμματικής σύγκλισης με ευρύτατες συνεργασίες με άλλες προοδευτικές, οικολογικές δυνάμεις. Και στα πλαίσια της προοδευτικής διακυβέρνησης θα επανεξετάσουμε όλο αυτό το πλαίσιο με την επιχειρηματολογία που ακούστηκε πάρα πολύ καλά, με ενδιαφέρουσες ομιλίες από αρκετούς συναδέλφους.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Δυο λόγια για τον Χρήστο Σινάνη, τον έντιμο, δημιουργικό πρώην δήμαρχο Μετεώρων, που τον χάσαμε πρόσφατα ως θύμα της ολέθριας πανδημίας. Ο Χρήστος ανήκε στη Νέα Δημοκρατία, ήξερε, όμως, να συνεργάζεται με ειλικρίνεια και πολιτικό πολιτισμό με όλους όσοι μπορούσαν να βοηθήσουν την επίλυση σημαντικών ζητημάτων του δήμου. Καλό του ταξίδι.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Κλείνω με ένα ζήτημα αφάνταστα σημαντικό για τις εξελίξεις στην Ελλάδα και την Ευρώπη. Η κρίση της πανδημίας προκάλεσε πραγματικό σοκ στον τρόπο σκέψης της ευρωπαϊκής ηγεσίας.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Ο Πρόεδρος του Ευρωπαϊκού Κοινοβουλίου που ήρθε εδώ, ο κ. Σασόλι, αναγνώρισε ότι το Ταμείο Ανάκαμψης και άλλες παρεμβάσεις των ευρωπαϊκών οργάνων κατανόησαν ότι το νεοφιλελεύθερο σύμφωνο δημοσιονομικής πειθαρχίας πρέπει να αλλάξει ριζικά. Αυτή είναι μια εξέλιξη σοβαρή που εντοπίζεται στον τρόπο με τον οποίον βρίσκονται σε εξέλιξη σημαντικά ζητήματα που αφορούν την ενωμένη Ευρώπη.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Πρέπει να πούμε ότι η ήδη οι κορυφαίοι πρωταγωνιστές της περιόδου των μνημονίων είχαν αναγνωρίσει ότι η Ελλάδα αδικήθηκε κατάφορα από την τιμωρητική λογική που επικράτησε. Όταν αυτό το αναγνώρισαν ο Ρέντσι, ο Ολάντ, ο Μοσκοβισί, ο Σολντς, ο Μάριο Σεντένο, ο Ζιγκμαν Γκάμπριελ, μέχρι και ο Ζαν Κλοντ Γιούνκερ, είναι απόλυτα ανεύθυνο ο Έλληνας Πρωθυπουργός να αναφέρεται στο πρώτο εξάμηνο του 2015 ως «σκοτεινή περίοδο».</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Κι αυτό θέλουμε να το επισημάνουμε, γιατί μπροστά μας είναι μια νέα εποχή η οποία πρέπει να κατανοήσει ότι τα ζητήματα που είναι μπροστά για να γίνουν οι αλλαγές που απαιτούνται στον τρόπο που η Ελλάδα θα υπάρχει στην ενωμένη Ευρώπη απαιτούν παρεμβάσεις οι οποίες να δείχνουν ότι αυτές οι </w:t>
      </w:r>
      <w:r w:rsidRPr="00B8594B">
        <w:rPr>
          <w:rFonts w:ascii="Arial" w:hAnsi="Arial" w:cs="Arial"/>
          <w:sz w:val="24"/>
          <w:szCs w:val="24"/>
        </w:rPr>
        <w:lastRenderedPageBreak/>
        <w:t xml:space="preserve">μετακινήσεις υπηρετούνται καλύτερα όταν υπάρχει το προοδευτικό μοντέλο διακυβέρνησης. Και επιτέλους όταν η Γερμανία αποδοκίμασε συνεργασίες άλλου τύπου, υπάρχει ενδεχόμενο πάρα πολύ πιθανό οι συνεργασίες που θα υπάρξουν να είναι εναλλακτικού τύπου, να είναι πράσινων οικολόγων, σοσιαλδημοκρατών, αριστεράς με ένα περιεχόμενο που βρίσκει συγκλίσεις σε προγραμματικό πεδίο.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Εμείς για ποιον λόγο, αγαπητοί συνάδελφοι, να δαιμονίζουμε με αυτό που κάνετε τώρα την αναζήτηση των προγραμματικών συγκλίσεων που θα οδηγούν και την αυτοδιοίκηση και το μοντέλο της διακυβέρνησης της χώρας να ασκείται με αυτή τη δυσκολία των συμμαχιών που οικοδομούνται πάνω στις αξιόπιστες προγραμματικές συγκλίσεις. Γιατί είμαστε και σε μια περίοδο στην οποία όλες οι επισημάνσεις πρέπει να λαμβάνονται σοβαρά υπ’ όψιν.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Ευχαριστώ πολύ. </w:t>
      </w:r>
    </w:p>
    <w:p w:rsidR="00B8594B" w:rsidRPr="00B8594B" w:rsidRDefault="00B8594B" w:rsidP="00B8594B">
      <w:pPr>
        <w:shd w:val="clear" w:color="auto" w:fill="FFFFFF"/>
        <w:spacing w:line="600" w:lineRule="auto"/>
        <w:ind w:firstLine="720"/>
        <w:jc w:val="center"/>
        <w:rPr>
          <w:rFonts w:ascii="Arial" w:hAnsi="Arial" w:cs="Arial"/>
          <w:bCs/>
          <w:sz w:val="24"/>
          <w:szCs w:val="24"/>
        </w:rPr>
      </w:pPr>
      <w:r w:rsidRPr="00B8594B">
        <w:rPr>
          <w:rFonts w:ascii="Arial" w:hAnsi="Arial" w:cs="Arial"/>
          <w:bCs/>
          <w:sz w:val="24"/>
          <w:szCs w:val="24"/>
        </w:rPr>
        <w:t>(Χειροκροτήματα από την πτέρυγα του ΣΥΡΙΖΑ)</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b/>
          <w:bCs/>
          <w:sz w:val="24"/>
          <w:szCs w:val="24"/>
        </w:rPr>
        <w:t>ΠΡΟΕΔΡΕ</w:t>
      </w:r>
      <w:r w:rsidRPr="00B8594B">
        <w:rPr>
          <w:rFonts w:ascii="Arial" w:hAnsi="Arial" w:cs="Arial"/>
          <w:b/>
          <w:bCs/>
          <w:sz w:val="24"/>
          <w:szCs w:val="24"/>
          <w:lang w:val="en-US"/>
        </w:rPr>
        <w:t>Y</w:t>
      </w:r>
      <w:r w:rsidRPr="00B8594B">
        <w:rPr>
          <w:rFonts w:ascii="Arial" w:hAnsi="Arial" w:cs="Arial"/>
          <w:b/>
          <w:bCs/>
          <w:sz w:val="24"/>
          <w:szCs w:val="24"/>
        </w:rPr>
        <w:t xml:space="preserve">ΩΝ (Οδυσσέας Κωνσταντινόπουλος): </w:t>
      </w:r>
      <w:r w:rsidRPr="00B8594B">
        <w:rPr>
          <w:rFonts w:ascii="Arial" w:hAnsi="Arial" w:cs="Arial"/>
          <w:sz w:val="24"/>
          <w:szCs w:val="24"/>
        </w:rPr>
        <w:t>Κι εμείς ευχαριστούμε τον κ. Παπαδόπουλο.</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Συνεχίζουμε τώρα με τον κ. Μπουτσικάκη και μετά είναι ο κ. Μπάρκας και μετά ο Υπουργός.</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b/>
          <w:bCs/>
          <w:sz w:val="24"/>
          <w:szCs w:val="24"/>
        </w:rPr>
        <w:lastRenderedPageBreak/>
        <w:t xml:space="preserve">ΧΡΙΣΤΟΦΟΡΟΣ–ΕΜΜΑΝΟΥΗΛ ΜΠΟΥΤΣΙΚΑΚΗΣ: </w:t>
      </w:r>
      <w:r w:rsidRPr="00B8594B">
        <w:rPr>
          <w:rFonts w:ascii="Arial" w:hAnsi="Arial" w:cs="Arial"/>
          <w:sz w:val="24"/>
          <w:szCs w:val="24"/>
        </w:rPr>
        <w:t>Ευχαριστώ πολύ, κύριε Πρόεδρε.</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Κύριε Υπουργέ, κυρίες και κύριοι συνάδελφοι, ο στόχος του σημερινού νομοσχεδίου είναι να επαναφέρει και να διασφαλίσει την κυβερνησιμότητα στους δήμους και τις περιφέρειες της χώρας, πάντα με σεβασμό στην εκπροσώπηση όλων των παρατάξεων.</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Όπως είχαμε εξαρχής προβλέψει, το σύστημα της απλής αναλογικής που ψήφισε και εφάρμοσε η προηγούμενη κυβέρνηση του ΣΥΡΙΖΑ στην εκλογή των δημοτικών και περιφερειακών αρχών είχε καταστροφικές συνέπειες για την ομαλή λειτουργία τους. Η απλή αναλογική στέρησε τη δυνατότητα αποτελεσματικής διοίκησης, εμποδίζοντας τους εκλεγμένους δημάρχους και περιφερειάρχες να ασκήσουν την πολιτική για την οποία ψηφίστηκαν από τους πολίτες.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Δήμαρχοι και περιφερειάρχες από όλη τη χώρα, από όλη την Ελλάδα, όλων των παρατάξεων, επισήμαναν διαρκώς τα θεσμικά, τα διαχειριστικά και τα πολιτικά προβλήματα που αντιμετωπίζουν στη διοίκηση των ΟΤΑ και φυσικά ακόμα και στη λήψη των απλών αποφάσεων. Τα στοιχεία από όλη τη χώρα δείχνουν τι πραγματικά συμβαίνει, όσο και αν η Αξιωματική Αντιπολίτευση προσπαθεί να πείσει για το αντίθετο.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lastRenderedPageBreak/>
        <w:t>Με τον νόμο του ΣΥΡΙΖΑ, με βάση τα αποτελέσματα των τελευταίων εκλογών, σε διακόσιους τριάντα από τους τριακόσιους τριάντα τρεις δήμους και σε έξι από τις δεκατρείς περιφέρειες ο δήμαρχος ή ο περιφερειάρχης αντίστοιχα δεν έχει την πλειοψηφία των μελών του δημοτικού ή περιφερειακού συμβουλίου αντίστοιχα. Για παράδειγμα, στον Δήμο Θεσσαλονίκης -θα το ξέρετε εσείς καλά, κύριε Κούβελα-  ο δήμαρχος εξελέγη τη δεύτερη Κυριακή με ποσοστό 66,8% κι έλαβε επτά από τις σαράντα εννέα έδρες του δημοτικού συμβουλίου. Αντίστοιχο παράδειγμα έχουμε και στον Δήμο Ορεστιάδας, αλλά και σε πάρα πολλούς δήμους σε όλη την επικράτεια.</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Εξαιτίας, λοιπόν, της απλής αναλογικής στη συντριπτική πλειοψηφία των ΟΤΑ της χώρας οι εκλεγμένοι δήμαρχοι και περιφερειάρχες δεν έχουν την πλειοψηφία και κατ’ επέκταση δεν έχουν καμμία δυνατότητα άσκησης της πολιτικής για την οποία ψηφίστηκαν. Κάθε φορά δέχονται πιέσεις από κάθε λογής μειοψηφίες ή ακόμα και εκβιασμούς. Η λεγόμενη απλή, άδολη αναλογική δεν είναι στην πραγματικότητα ούτε απλή, αλλά ούτε και άδολη. Γι’ αυτό η κατάργησή της αποτέλεσε βασική δέσμευση προεκλογική για τη Νέα Δημοκρατία και τον Πρωθυπουργό τον Κυριάκο Μητσοτάκη.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η Κυβέρνηση της Νέας Δημοκρατίας είναι υπέρ των συναινέσεων, των συνθέσεων, των συγκλίσεων, όχι όμως υπέρ των πολιτικών εκβιασμών και των αθέμιτων συναλλαγών. Σήμερα δίνουμε τέλος </w:t>
      </w:r>
      <w:r w:rsidRPr="00B8594B">
        <w:rPr>
          <w:rFonts w:ascii="Arial" w:hAnsi="Arial" w:cs="Arial"/>
          <w:sz w:val="24"/>
          <w:szCs w:val="24"/>
        </w:rPr>
        <w:lastRenderedPageBreak/>
        <w:t xml:space="preserve">στους πολιτικούς εκβιασμούς εν όψει δευτέρου γύρου και τις συναλλαγές κάτω από το τραπέζι καθ’ όλη τη διάρκεια της θητείας.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Στο εξής, όπως ξέρετε, οι δήμαρχοι και οι περιφερειάρχες θα εκλέγονται με ποσοστό άνω του 43%. Έτσι θα διασφαλίζουν και την πλειοψηφία στο συμβούλιο το δημοτικό ή το περιφερειακό. Οπότε επαναφέρουμε το σύστημα που ίσχυε πριν από το 2019, καθώς και την πενταετή θητεία. Αυτό το κάνουμε μάλιστα σε ουδέτερο πολιτικά χρόνο, μακριά από τις επόμενες αυτοδιοικητικές εκλογές, για να μην κατηγορηθούμε κιόλας ότι ευνοούμε και κάποιους υποψηφίους. Η προώθηση της πολυεπίπεδης διακυβέρνησης των ΟΤΑ είναι το αμέσως επόμενο βήμα, ένα βήμα το οποίο δεσμευόμαστε ότι θα ξεκινήσει άμεσα.</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συνάδελφοι, οι ΟΤΑ πρέπει να είναι σε θέση να λειτουργούν με ταχύτητα και αποτελεσματικότητα. Με το νομοσχέδιο που ψηφίζουμε σήμερα θεσπίζουμε ένα πλήρες νομικό πλαίσιο για τους ΟΤΑ. Ικανοποιούμε το αίτημα των τοπικών κοινωνιών για εκλογή συμβουλίων και προέδρων δημοτικών κοινοτήτων, χωρίς εξαίρεση σε όλη την επικράτεια. Ψηφιοποιούμε τις διαδικασίες υποβολής υποψηφιοτήτων. Εξορθολογίζουμε τα κωλύματα εκλογιμότητας. Θωρακίζουμε το επαγγελματικό ασυμβίβαστο για τους περιφερειάρχες, ώστε να αφοσιώνονται αποκλειστικά και συνολικά στα </w:t>
      </w:r>
      <w:r w:rsidRPr="00B8594B">
        <w:rPr>
          <w:rFonts w:ascii="Arial" w:hAnsi="Arial" w:cs="Arial"/>
          <w:sz w:val="24"/>
          <w:szCs w:val="24"/>
        </w:rPr>
        <w:lastRenderedPageBreak/>
        <w:t xml:space="preserve">αυξημένα διοικητικά τους καθήκοντα. Εγγυόμαστε τη διαφάνεια. Διασφαλίζουμε τον ουσιαστικό έλεγχο των εκλογικών δαπανών.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Το σημερινό νομοσχέδιο αποτελεί μια θεσμική τομή στην τοπική αυτοδιοίκηση. Είναι ένα νομοσχέδιο για την αποκατάσταση της εύρυθμης λειτουργίας των ΟΤΑ, την κυβερνησιμότητα, την ανάπτυξη και την εκπλήρωση της αποστολής τους προς όφελος των πολιτών. Είναι ένα νομοσχέδιο που απελευθερώνει τους τοπικούς άρχοντες από την ομηρία της απλής αναλογικής και τους δίνει τη δυνατότητα να αξιοποιήσουν όλα τα χρηματοδοτικά εργαλεία που έχουν στη διάθεσή τους για την ανάπτυξη των δήμων και των περιφερειών.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Αν, κυρίες και κύριοι, θέλουμε οι ΟΤΑ να λειτουργούν αποτελεσματικά για την εξυπηρέτηση του δημοσίου συμφέροντος χωρίς αθέμιτες συναλλαγές, χωρίς υποταγή σε μικροπολιτικές και σκοπιμότητες, αυτή σήμερα είναι η απάντηση.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Σας καλώ, λοιπόν, όλους να ψηφίσετε το νομοσχέδιο για το οποίο έχουμε συζητήσει σήμερα.</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Ευχαριστώ.</w:t>
      </w:r>
    </w:p>
    <w:p w:rsidR="00B8594B" w:rsidRPr="00B8594B" w:rsidRDefault="00B8594B" w:rsidP="00B8594B">
      <w:pPr>
        <w:shd w:val="clear" w:color="auto" w:fill="FFFFFF"/>
        <w:spacing w:line="600" w:lineRule="auto"/>
        <w:ind w:firstLine="720"/>
        <w:jc w:val="center"/>
        <w:rPr>
          <w:rFonts w:ascii="Arial" w:hAnsi="Arial" w:cs="Arial"/>
          <w:bCs/>
          <w:sz w:val="24"/>
          <w:szCs w:val="24"/>
        </w:rPr>
      </w:pPr>
      <w:r w:rsidRPr="00B8594B">
        <w:rPr>
          <w:rFonts w:ascii="Arial" w:hAnsi="Arial" w:cs="Arial"/>
          <w:bCs/>
          <w:sz w:val="24"/>
          <w:szCs w:val="24"/>
        </w:rPr>
        <w:t>(Χειροκροτήματα από την πτέρυγα της Νέας Δημοκρατίας)</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b/>
          <w:bCs/>
          <w:sz w:val="24"/>
          <w:szCs w:val="24"/>
        </w:rPr>
        <w:t>ΠΡΟΕΔΡΕ</w:t>
      </w:r>
      <w:r w:rsidRPr="00B8594B">
        <w:rPr>
          <w:rFonts w:ascii="Arial" w:hAnsi="Arial" w:cs="Arial"/>
          <w:b/>
          <w:bCs/>
          <w:sz w:val="24"/>
          <w:szCs w:val="24"/>
          <w:lang w:val="en-US"/>
        </w:rPr>
        <w:t>Y</w:t>
      </w:r>
      <w:r w:rsidRPr="00B8594B">
        <w:rPr>
          <w:rFonts w:ascii="Arial" w:hAnsi="Arial" w:cs="Arial"/>
          <w:b/>
          <w:bCs/>
          <w:sz w:val="24"/>
          <w:szCs w:val="24"/>
        </w:rPr>
        <w:t xml:space="preserve">ΩΝ (Οδυσσέας Κωνσταντινόπουλος): </w:t>
      </w:r>
      <w:r w:rsidRPr="00B8594B">
        <w:rPr>
          <w:rFonts w:ascii="Arial" w:hAnsi="Arial" w:cs="Arial"/>
          <w:sz w:val="24"/>
          <w:szCs w:val="24"/>
        </w:rPr>
        <w:t>Ευχαριστούμε.</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Το λόγο έχει ο κ. Μπάρκας από τον ΣΥΡΙΖΑ. </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b/>
          <w:bCs/>
          <w:sz w:val="24"/>
          <w:szCs w:val="24"/>
        </w:rPr>
        <w:t xml:space="preserve">ΚΩΝΣΤΑΝΤΙΝΟΣ ΜΠΑΡΚΑΣ: </w:t>
      </w:r>
      <w:r w:rsidRPr="00B8594B">
        <w:rPr>
          <w:rFonts w:ascii="Arial" w:hAnsi="Arial" w:cs="Arial"/>
          <w:sz w:val="24"/>
          <w:szCs w:val="24"/>
        </w:rPr>
        <w:t>Ευχαριστώ πολύ, κύριε Πρόεδρε.</w:t>
      </w:r>
    </w:p>
    <w:p w:rsidR="00B8594B" w:rsidRPr="00B8594B" w:rsidRDefault="00B8594B" w:rsidP="00B8594B">
      <w:pPr>
        <w:shd w:val="clear" w:color="auto" w:fill="FFFFFF"/>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Βουλευτές, η σημερινή συζήτηση γίνεται κάτω από τα γεγονότα που βιώνει η ελληνική κοινωνία, τον φόβο που έχει απλωθεί σε όλη την ελληνική επικράτεια. Το οργανωμένο έγκλημα, δυστυχώς, βρίσκεται σε πλήρη δράση, αφήνοντας ματωμένα τα ίχνη του σε δρόμους πλατείες και καφετέριες. Πυροβολεί ανενόχλητο τις πολυκατοικίες ανθρώπων σε όλη την επικράτεια με απούσα την Κυβέρνηση και ακόμα περισσότερο απόντες τον ίδιο τον Πρωθυπουργό, αλλά και τον Υπουργό Αστυνομίας, ο οποίος δεν έχει πει απολύτως τίποτα.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«νόμος και τάξη» που έταξε ο κ. Μητσοτάκης αποδεικνύεται «ανόμοια και τάξη της μαφίας». Το χάσμα ανάμεσα στις προεκλογικές υποσχέσεις και στα έργα της Κυβέρνησης είναι κραυγαλέο. Η βαριά εγκληματικότητα φαίνεται να έχει βαθιές ρίζες και η αδυναμία της Κυβέρνησης του κ. Μητσοτάκη να την αντιμετωπίσει υπονομεύει την ασφάλεια των πολιτών.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σημερινό νομοσχέδιο, κύριε Πρόεδρε και κυρίες και κύριοι συνάδελφοι, τα έφερε έτσι η τύχη που εισάγεται από έναν Υπουργό, τον παρόντα Υπουργό, που δεν τον ενδιαφέρει καθόλου η δημοκρατία. Από κάθε υπουργικό θώκο όπου και αν πέρασε προσπάθησε να υπονομεύσει τη </w:t>
      </w:r>
      <w:r w:rsidRPr="00B8594B">
        <w:rPr>
          <w:rFonts w:ascii="Arial" w:hAnsi="Arial" w:cs="Arial"/>
          <w:sz w:val="24"/>
          <w:szCs w:val="24"/>
        </w:rPr>
        <w:lastRenderedPageBreak/>
        <w:t xml:space="preserve">δημοκρατία στη χώρα. Δεν τον ενδιαφέρει η θέληση των πολιτών όπως εκφράζεται με την ψήφο τους. Θεωρεί πως κάποιες ψήφοι είναι ετεροβαρείς. Γι’ αυτό και εισάγει την παραχάραξη της εκλογικής διαδικασίας αλλάζοντας το αποτέλεσμα και ισχυροποιώντας κάποιους οι οποίοι δεν έχουν την πλειοψηφία.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πρόταση της Νέας Δημοκρατίας για τον εκλογικό νόμο συνεχίζει την αντιδημοκρατική εκτροπή που άρχισε με το πρώτο νομοθέτημα του κ. Θεοδωρικάκου τον Αύγουστο του 2019. Και από τότε συστηματικά κατεδαφίζει τις θεσμικές δημοκρατικές κατακτήσεις στην τοπική αυτοδιοίκηση από το 1974. Συνοπτικά η Νέα Δημοκρατία κατήργησε ουσιαστικά τα δημοτικά συμβούλια, τα περιφερειακά συμβούλια, αφαιρώντας τους όλες τις κύριες αρμοδιότητες και τις ανέθεσε στον δήμαρχο-περιφερειάρχη και την ελεγχόμενη από αυτούς οικονομική επιτροπή. Παραβιάζει έτσι όχι μόνο τον Ευρωπαϊκό Χάρτη Τοπικής Αυτονομίας, αλλά ανατρέπει και το ελληνικό αυτοδιοικητικό κεκτημένο, σύμφωνα με το οποίο βασικά όργανα λήψης αποφάσεων είναι τα συλλογικά όργανα της αυτοδιοίκησης. Με αντιθεσμικό, αντισυνταγματικό τρόπο άλλαξε άρδην μετεκλογικά τις ρυθμίσεις για την ενδοδημοτική αποκέντρωση που προέβλεπε ο «ΚΛΕΙΣΘΕΝΗΣ Ι» με την αφαίρεση των αρμοδιοτήτων από τις τοπικές κοινότητες και τον τρόπο εκλογής των προέδρων τους.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Τώρα με τον προτεινόμενο εκλογικό νόμο οι πιο βασικές ρυθμίσεις είναι οι εξής. Καθιερώνει ένα απόλυτα πλειοψηφικό σύστημα που με 43% ο πρώτος </w:t>
      </w:r>
      <w:r w:rsidRPr="00B8594B">
        <w:rPr>
          <w:rFonts w:ascii="Arial" w:hAnsi="Arial" w:cs="Arial"/>
          <w:sz w:val="24"/>
          <w:szCs w:val="24"/>
        </w:rPr>
        <w:lastRenderedPageBreak/>
        <w:t xml:space="preserve">συνδυασμός εκλέγει το 60% των συμβούλων, τον δήμαρχο και τον περιφερειάρχη. Και όλα αυτά τα κάνετε γιατί θέλετε να επιφέρετε να επανέλθει η εκλογιμότητα στα δημοτικά συμβούλια και στις περιφέρειες.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Αλήθεια, κύριε Υπουργέ -και ο κ. Κούβελας που είναι εδώ παρών- τον κ. Ψωμιάδη τον γνωρίζετε; Τον κ. Παπαγεωργόπουλο τον γνωρίζετε; Είναι δύο στελέχη της Νέας Δημοκρατίας. Ο δε πρώτος, ο κ. Ψωμιάδης, υποψήφιος πρόεδρος της Νέας Δημοκρατίας. Αυτοί λοιπόν, κύριοι Υπουργοί, είχαν κερδίσει την εκλογιμότητα στους δήμους και στην περιφέρειά τους. Τι είναι αυτοί οι άνθρωποι; Είναι δύο, από τους πολλούς, μέλη της Νέας Δημοκρατίας όπου έχουν οικονομικές ατασθαλίες με τη δικαιοσύνη. Κατηγορούνται επειδή είχα την εκλογιμότητα, κύριε Κούβελα, στην Θεσσαλονίκη, από την οποία προέρχεστε. Επειδή και οι δύο έχουν την εκλογιμότητα κατηγορούνται, λόγω της εκλογιμότητας, για χρέη τα οποία δημιούργησαν στους δήμους, αλλά και για χρήματα τα οποία οι ίδιοι οικειοποιήθηκαν από τους δήμους. Λόγω λοιπόν της εκλογιμότητας.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Είναι, λοιπόν, αυτή η εκλογιμότητα -την οποία εσείς θέλετε να επαναφέρετε- μια πρωτοφανής πανευρωπαϊκά εκλογική ρύθμιση που έρχεται να καταργήσει το μετριοπαθές αναλογικό σύστημα που έχει καθιερώσει ο «ΚΛΕΙΣΘΕΝΗΣ». Εξαφανίζει ουσιαστικά την αυτοτελή λειτουργία των τοπικών κοινοτήτων, αφού υποχρεώνει τους υποψηφίους τους να κρέμονται κάτω από </w:t>
      </w:r>
      <w:r w:rsidRPr="00B8594B">
        <w:rPr>
          <w:rFonts w:ascii="Arial" w:hAnsi="Arial" w:cs="Arial"/>
          <w:sz w:val="24"/>
          <w:szCs w:val="24"/>
        </w:rPr>
        <w:lastRenderedPageBreak/>
        <w:t>ένα δημοτικό συνδυασμό και να εξαρτώνται από το κεντρικό αποτέλεσμα των δήμων. Καταργεί δηλαδή την τρίτη κάλπη που επέτρεψε σε χιλιάδες πολίτες να συμμετάσχουν ενεργά σε τοπικές υποθέσεις. Ορίζει το 3% ως όριο εισόδου στην κατανομή των εδρών εμποδίζοντας την εκπροσώπηση μικρών τοπικών δυνάμεων. Μειώνει τον αριθμό των συμβούλων σε όλες τις περιφέρειες και αυξάνει αντίθετα τον πιθανό αριθμό των υποψηφιοτήτων στο 150% των εδρών κάθε ΟΤΑ.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Είναι προφανές ότι με το προτεινόμενο νομοσχέδιο επιδιώκεται η εγκαθίδρυση και παγίωση ενός αυταρχικού, αδιαφανούς συστήματος διακυβέρνησης, ελεγχόμενο από τη συντηρητική παράταξη. Στόχος είναι ο αποκλεισμός των προοδευτικών δυνάμεων από την πλειοψηφία των ΟΤΑ, σύμφωνα με τη ρήση του κ. Βορίδη, του Υπουργού: «Λήξη θεσμικών μέτρων έτσι ώστε να μην ξανακυβερνήσει η Αριστερά.». Αυτό κάνετε. Αυτό νομοθετείτε. Αυτή τη δημοκρατία έχετε στο μυαλό σας. Παρά τις ασήμαντες αυτές υποχωρήσεις, το νομοσχέδιο είναι δημοκρατικό, αντιαυτοδιοικητικό.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Η υπόσχεση του ΣΥΡΙΖΑ-Προοδευτική Συμμαχία πρέπει και είναι ότι μέσα από έναν ανοιχτό και ουσιαστικό διάλογο με όλες τις κοινωνικές, αυτοδιοικητικές, προοδευτικές δυνάμεις και στο πλαίσιο μιας συνολικής μεταρρύθμισης για μια μεγάλη αποκέντρωση με ισχυρή δημοκρατική </w:t>
      </w:r>
      <w:r w:rsidRPr="00B8594B">
        <w:rPr>
          <w:rFonts w:ascii="Arial" w:hAnsi="Arial" w:cs="Arial"/>
          <w:sz w:val="24"/>
          <w:szCs w:val="24"/>
        </w:rPr>
        <w:lastRenderedPageBreak/>
        <w:t xml:space="preserve">αυτοδιοίκηση, το εκλογικό σύστημα που καθιερώνει η Νέα Δημοκρατία πρέπει να αλλάξει και θα αλλάξει.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Εμείς έχουμε μια διαφορετική αντίληψη για την αυτοδιοίκηση. Θέλουμε να απελευθερώσουμε τη δημοκρατία όχι να την εγκλωβίσουμε όπως κάνετε εσείς. Θέλουμε να ενεργοποιήσουμε τους πολίτες να ασχοληθούν με τα κοινά. Οι μεγάλες ανάγκες της τοπικής αυτοδιοίκησης δεν μπορούν να ικανοποιηθούν με εκλογικές στρεβλώσεις, με νόθευση της λαϊκής ετυμηγορίας. Καταψηφίζουμε το σχέδιο νόμου. Υπερασπιζόμαστε τη δημοκρατία και το Σύνταγμα της χώρας. Αντιστεκόμαστε σε εσάς, σε εσάς που υπονομεύετε και τη δημοκρατία και το Σύνταγμα στη χώρα.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Ευχαριστώ πολύ.</w:t>
      </w:r>
    </w:p>
    <w:p w:rsidR="00B8594B" w:rsidRPr="00B8594B" w:rsidRDefault="00B8594B" w:rsidP="00B8594B">
      <w:pPr>
        <w:spacing w:line="600" w:lineRule="auto"/>
        <w:ind w:firstLine="720"/>
        <w:jc w:val="center"/>
        <w:rPr>
          <w:rFonts w:ascii="Arial" w:hAnsi="Arial" w:cs="Arial"/>
          <w:bCs/>
          <w:sz w:val="24"/>
          <w:szCs w:val="24"/>
        </w:rPr>
      </w:pPr>
      <w:r w:rsidRPr="00B8594B">
        <w:rPr>
          <w:rFonts w:ascii="Arial" w:hAnsi="Arial" w:cs="Arial"/>
          <w:bCs/>
          <w:sz w:val="24"/>
          <w:szCs w:val="24"/>
        </w:rPr>
        <w:t>(Χειροκροτήματα από την πτέρυγα του ΣΥΡΙΖΑ)</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
          <w:bCs/>
          <w:sz w:val="24"/>
          <w:szCs w:val="24"/>
        </w:rPr>
        <w:t xml:space="preserve">ΠΡΟΕΔΡΕΥΩΝ (Οδυσσέας Κωνσταντινόπουλος): </w:t>
      </w:r>
      <w:r w:rsidRPr="00B8594B">
        <w:rPr>
          <w:rFonts w:ascii="Arial" w:hAnsi="Arial" w:cs="Arial"/>
          <w:bCs/>
          <w:sz w:val="24"/>
          <w:szCs w:val="24"/>
        </w:rPr>
        <w:t>Και εμείς ευχαριστούμε.</w:t>
      </w:r>
    </w:p>
    <w:p w:rsidR="00B8594B" w:rsidRPr="00B8594B" w:rsidRDefault="00B8594B" w:rsidP="00B8594B">
      <w:pPr>
        <w:spacing w:line="600" w:lineRule="auto"/>
        <w:ind w:firstLine="720"/>
        <w:jc w:val="both"/>
        <w:rPr>
          <w:rFonts w:ascii="Arial" w:hAnsi="Arial" w:cs="Arial"/>
          <w:bCs/>
          <w:sz w:val="24"/>
          <w:szCs w:val="24"/>
        </w:rPr>
      </w:pPr>
      <w:r w:rsidRPr="00B8594B">
        <w:rPr>
          <w:rFonts w:ascii="Arial" w:hAnsi="Arial" w:cs="Arial"/>
          <w:bCs/>
          <w:sz w:val="24"/>
          <w:szCs w:val="24"/>
        </w:rPr>
        <w:t>Ο κύριος Υπουργός έχει τον λόγο τώρα.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ΣΤΥΛΙΑΝΟΣ ΠΕΤΣΑΣ (Αναπληρωτής Υπουργός Εσωτερικών): </w:t>
      </w:r>
      <w:r w:rsidRPr="00B8594B">
        <w:rPr>
          <w:rFonts w:ascii="Arial" w:hAnsi="Arial" w:cs="Arial"/>
          <w:color w:val="000000"/>
          <w:sz w:val="24"/>
          <w:szCs w:val="24"/>
        </w:rPr>
        <w:t>Ευχαριστώ, κύριε Πρόεδρε.</w:t>
      </w:r>
      <w:r w:rsidRPr="00B8594B">
        <w:rPr>
          <w:rFonts w:ascii="Arial" w:hAnsi="Arial" w:cs="Arial"/>
          <w:sz w:val="24"/>
          <w:szCs w:val="24"/>
        </w:rPr>
        <w:t xml:space="preserve">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Κύριε Μπάρκα, το ποιος κυβερνάει έναν δήμο ή μια χώρα το αποφασίζουν οι πολίτες και οι κοινωνικές δυνάμεις που αναπτύσσονται και οι κοινωνικές πλειοψηφίες, όχι ένας νόμος στα χαρτιά. Ο νόμος βοηθά την κυβερνησιμότητα, όχι το πώς σχηματίζονται οι κοινωνικές πλειοψηφίες. Απόδειξη αυτός ο εκλογικός νόμος τον οποίο εσείς φτιάξαμε στα μέτρα σας, αλλά τρεις στους τέσσερις δήμους αυτή τη στιγμή έχουν δημάρχους προερχόμενους ή στηριζόμενους από τη Νέα Δημοκρατία και δώδεκα στις δεκατρείς περιφέρειες.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ΚΩΝΣΤΑΝΤΙΝΟΣ ΜΠΑΡΚΑΣ: </w:t>
      </w:r>
      <w:r w:rsidRPr="00B8594B">
        <w:rPr>
          <w:rFonts w:ascii="Arial" w:hAnsi="Arial" w:cs="Arial"/>
          <w:sz w:val="24"/>
          <w:szCs w:val="24"/>
        </w:rPr>
        <w:t>Μπλε ο χάρτης!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ΣΤΥΛΙΑΝΟΣ ΠΕΤΣΑΣ (Αναπληρωτής Υπουργός Εσωτερικών): </w:t>
      </w:r>
      <w:r w:rsidRPr="00B8594B">
        <w:rPr>
          <w:rFonts w:ascii="Arial" w:hAnsi="Arial" w:cs="Arial"/>
          <w:sz w:val="24"/>
          <w:szCs w:val="24"/>
        </w:rPr>
        <w:t>Επαναλαμβάνω ο εκλογικός νόμος είναι εκεί για να βοηθά την κυβερνησιμότητα του εκλεγμένου δημάρχου και περιφερειάρχη. Δεν είναι για να διαμορφώνει τις κοινωνικές τους πλειοψηφίες. Αυτές τις διαμορφώνουν τα κοινωνικά προγράμματα των πολιτικών κομμάτων ή των υποψηφίων δημάρχων και περιφερειαρχών. Και μακάρι να έχετε τέτοιες προτάσεις και να μπορείτε να πείσετε. Αυτή τη στιγμή οι προτάσεις που κάνετε δεν πείθουν, αντίθετα που αποσυσπειρώνουν τη βάση σας.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Κυρίες και κύριοι Βουλευτές, πρώτα η εμπιστοσύνη. Και για να τη χτίζουμε είναι αναγκαίο οι κυβερνήσεις να τηρούν τις προεκλογικές τους </w:t>
      </w:r>
      <w:r w:rsidRPr="00B8594B">
        <w:rPr>
          <w:rFonts w:ascii="Arial" w:hAnsi="Arial" w:cs="Arial"/>
          <w:sz w:val="24"/>
          <w:szCs w:val="24"/>
        </w:rPr>
        <w:lastRenderedPageBreak/>
        <w:t xml:space="preserve">δεσμεύσεις. Τηρώντας, λοιπόν, τη ρητή προεκλογική δέσμευση του Πρωθυπουργού Κυριάκου Μητσοτάκη, προχωράμε σε μια βαθιά τομή στη λειτουργία των ΟΤΑ, η οποία συνδυάζει το όραμα με τον ρεαλισμό, τη διαφάνεια με τη λειτουργικότητα, την εξυπηρέτηση του πολίτη με τη χρηστή διοίκηση.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υπό συζήτηση νομοσχέδιο αποτελεί τομή διότι ανάμεσα σε όλα τα άλλα βάζει τέλος στις συνθήκες ακυβερνησίας που έχει προκαλέσει η αλά καρτ απλή αναλογική του ΣΥΡΙΖΑ, η οποία οδηγούσε σε πολλές περιπτώσεις εκλεγμένους τοπικούς άρχοντες σε ένα καθεστώς ιδιότυπης ομηρίας. Μια ομηρία που με τη σειρά της στερούσε τους πολίτες από έργα και υπηρεσίες που δικαιούνται να απολαμβάνουν. Ο στόχος μας, λοιπόν, είναι να επαναφέρουμε την κυβερνησιμότητα στην τοπική αυτοδιοίκηση.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Αντιμετωπίζουμε δραστικά τις ολέθριες συνέπειες που έχει το ισχύον σύστημα στην ομαλή λειτουργία των περιφερειών και των δήμων. Ξεκλειδώνουμε τις γραφειοκρατικές διαδικασίες για να μπορούν στο εξής να λαμβάνονται γρήγορα αποφάσεις έτσι ώστε να υλοποιείται το πρόγραμμα που έχουν εγκρίνει οι πολίτες με την ψήφο τους και να αξιοποιούνται όλα τα χρηματοδοτικά εργαλεία που έχουμε στη διάθεσή μας.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Συνοψίζω τις βασικές αλλαγές που επιφέρει το νομοσχέδιο. Πρώτον, θεσπίζεται σταθερός εκλογικός κύκλος για την αυτοδιοίκηση αποσυνδέοντας </w:t>
      </w:r>
      <w:r w:rsidRPr="00B8594B">
        <w:rPr>
          <w:rFonts w:ascii="Arial" w:hAnsi="Arial" w:cs="Arial"/>
          <w:sz w:val="24"/>
          <w:szCs w:val="24"/>
        </w:rPr>
        <w:lastRenderedPageBreak/>
        <w:t>έτσι την εκλογή δημοτικών και περιφερειακών αρχών από τις ευρωεκλογές. Συγκεκριμένα προβλέπεται η επαναφορά της πενταετούς θητείας. Οι δήμαρχοι και οι περιφερειάρχες που θα αναδειχθούν από τις εκλογές της 8</w:t>
      </w:r>
      <w:r w:rsidRPr="00B8594B">
        <w:rPr>
          <w:rFonts w:ascii="Arial" w:hAnsi="Arial" w:cs="Arial"/>
          <w:sz w:val="24"/>
          <w:szCs w:val="24"/>
          <w:vertAlign w:val="superscript"/>
        </w:rPr>
        <w:t>ης</w:t>
      </w:r>
      <w:r w:rsidRPr="00B8594B">
        <w:rPr>
          <w:rFonts w:ascii="Arial" w:hAnsi="Arial" w:cs="Arial"/>
          <w:sz w:val="24"/>
          <w:szCs w:val="24"/>
        </w:rPr>
        <w:t xml:space="preserve"> Οκτωβρίου 2023 θα έχουν πλήρη πενταετή θητεία η οποία θα ξεκινήσει την 1</w:t>
      </w:r>
      <w:r w:rsidRPr="00B8594B">
        <w:rPr>
          <w:rFonts w:ascii="Arial" w:hAnsi="Arial" w:cs="Arial"/>
          <w:sz w:val="24"/>
          <w:szCs w:val="24"/>
          <w:vertAlign w:val="superscript"/>
        </w:rPr>
        <w:t>η</w:t>
      </w:r>
      <w:r w:rsidRPr="00B8594B">
        <w:rPr>
          <w:rFonts w:ascii="Arial" w:hAnsi="Arial" w:cs="Arial"/>
          <w:sz w:val="24"/>
          <w:szCs w:val="24"/>
        </w:rPr>
        <w:t xml:space="preserve"> Ιανουαρίου 2024. Δεύτερον, το όριο εκλογής από τον πρώτο γύρο τίθεται σε ποσοστό 43% συν μία ψήφο. Τρίτον, τίθεται όριο 3% για το δικαίωμα εκλογής δημοτικού ή περιφερειακού συμβούλου, το οποίο είναι ανεξάρτητο από τον αριθμό των μελών του οικείου συμβουλίου και ευθυγραμμισμένο με το ισχύον όριο στις εθνικές εκλογές. Τέταρτον, εξασφαλίζεται η εκλογή των 3/5 των μελών του συμβουλίου στο νικητή των εκλογών. Πέμπτον, προβλέπεται η εκλογή συμβουλίων ή προέδρων δημοτικών κοινοτήτων σε όλη την επικράτεια χωρίς εξαίρεση. Μια ρύθμιση που ανταποκρίνεται στα σχετικά αιτήματα των τοπικών κοινωνιών. Και επειδή για τις κοινότητες έγινε πολύς λόγος τις προηγούμενες ημέρες στην επιτροπή, παραπέμπω στις νομοτεχνικές βελτιώσεις που κατέθεσα το μεσημέρι.</w:t>
      </w:r>
      <w:r w:rsidRPr="00B8594B" w:rsidDel="00867148">
        <w:rPr>
          <w:rFonts w:ascii="Arial" w:hAnsi="Arial" w:cs="Arial"/>
          <w:sz w:val="24"/>
          <w:szCs w:val="24"/>
        </w:rPr>
        <w:t xml:space="preserve"> </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Η πολιτική ουσία, όμως, είναι ότι καταργούμε την τέταρτη κάλπη, όχι τις κοινότητες. Τα μπερδέψατε και τα μπερδέψατε γιατί σας νοιάζουν μόνο οι αντιπολιτευτικές κορώνες, όχι οι αρμοδιότητες και πώς αυτές ασκούνται προς όφελος των δημοτών.</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lastRenderedPageBreak/>
        <w:t>Έκτον, η υποβολή των υποψηφιοτήτων γίνεται μόνο μέσω συνδυασμών και με δήλωση που υποβάλλεται στην ηλεκτρονική πύλη «</w:t>
      </w:r>
      <w:r w:rsidRPr="00B8594B">
        <w:rPr>
          <w:rFonts w:ascii="Arial" w:hAnsi="Arial" w:cs="Arial"/>
          <w:sz w:val="24"/>
          <w:szCs w:val="24"/>
          <w:shd w:val="clear" w:color="auto" w:fill="FFFFFF"/>
          <w:lang w:val="en-US" w:eastAsia="zh-CN"/>
        </w:rPr>
        <w:t>gov</w:t>
      </w:r>
      <w:r w:rsidRPr="00B8594B">
        <w:rPr>
          <w:rFonts w:ascii="Arial" w:hAnsi="Arial" w:cs="Arial"/>
          <w:sz w:val="24"/>
          <w:szCs w:val="24"/>
          <w:shd w:val="clear" w:color="auto" w:fill="FFFFFF"/>
          <w:lang w:eastAsia="zh-CN"/>
        </w:rPr>
        <w:t>.</w:t>
      </w:r>
      <w:r w:rsidRPr="00B8594B">
        <w:rPr>
          <w:rFonts w:ascii="Arial" w:hAnsi="Arial" w:cs="Arial"/>
          <w:sz w:val="24"/>
          <w:szCs w:val="24"/>
          <w:shd w:val="clear" w:color="auto" w:fill="FFFFFF"/>
          <w:lang w:val="en-US" w:eastAsia="zh-CN"/>
        </w:rPr>
        <w:t>gr</w:t>
      </w:r>
      <w:r w:rsidRPr="00B8594B">
        <w:rPr>
          <w:rFonts w:ascii="Arial" w:hAnsi="Arial" w:cs="Arial"/>
          <w:sz w:val="24"/>
          <w:szCs w:val="24"/>
          <w:shd w:val="clear" w:color="auto" w:fill="FFFFFF"/>
          <w:lang w:eastAsia="zh-CN"/>
        </w:rPr>
        <w:t>» κατ’ επιλογή του υποψηφίου με το πατρώνυμο και το μητρώνυμο του.</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Έβδομον, στο πλαίσιο της θέσπισης σταθερού εκλογικού κύκλου με τη διεξαγωγή των αυτοδιοικητικών εκλογών θα προβλέπεται τη δεύτερη Κυριακή του μηνός Οκτωβρίου του πέμπτου έτους κάθε δημοτικής περιόδου. Τίθεται καταληκτική ημερομηνία η 31</w:t>
      </w:r>
      <w:r w:rsidRPr="00B8594B">
        <w:rPr>
          <w:rFonts w:ascii="Arial" w:hAnsi="Arial" w:cs="Arial"/>
          <w:sz w:val="24"/>
          <w:szCs w:val="24"/>
          <w:shd w:val="clear" w:color="auto" w:fill="FFFFFF"/>
          <w:vertAlign w:val="superscript"/>
          <w:lang w:eastAsia="zh-CN"/>
        </w:rPr>
        <w:t>η</w:t>
      </w:r>
      <w:r w:rsidRPr="00B8594B">
        <w:rPr>
          <w:rFonts w:ascii="Arial" w:hAnsi="Arial" w:cs="Arial"/>
          <w:sz w:val="24"/>
          <w:szCs w:val="24"/>
          <w:shd w:val="clear" w:color="auto" w:fill="FFFFFF"/>
          <w:lang w:eastAsia="zh-CN"/>
        </w:rPr>
        <w:t xml:space="preserve"> Αυγούστου του έτους των εκλογών για την κατάρτιση και δήλωση των συνδυασμών και η 10</w:t>
      </w:r>
      <w:r w:rsidRPr="00B8594B">
        <w:rPr>
          <w:rFonts w:ascii="Arial" w:hAnsi="Arial" w:cs="Arial"/>
          <w:sz w:val="24"/>
          <w:szCs w:val="24"/>
          <w:shd w:val="clear" w:color="auto" w:fill="FFFFFF"/>
          <w:vertAlign w:val="superscript"/>
          <w:lang w:eastAsia="zh-CN"/>
        </w:rPr>
        <w:t>η</w:t>
      </w:r>
      <w:r w:rsidRPr="00B8594B">
        <w:rPr>
          <w:rFonts w:ascii="Arial" w:hAnsi="Arial" w:cs="Arial"/>
          <w:sz w:val="24"/>
          <w:szCs w:val="24"/>
          <w:shd w:val="clear" w:color="auto" w:fill="FFFFFF"/>
          <w:lang w:eastAsia="zh-CN"/>
        </w:rPr>
        <w:t xml:space="preserve"> Σεπτεμβρίου για την ανακήρυξη αυτών από το αρμόδιο δικαστήριο, ώστε να υπάρχει πλήρης έλεγχος των εκλογικών δαπανών και οι υποψήφιοι να είναι εγκαίρως γνωστοί στο εκλογικό σώμα.</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 xml:space="preserve">Όγδοον, ο αριθμός των μελών των δημοτικών και περιφερειακών συμβούλων καθώς και των συμβουλίων δημοτικών κοινοτήτων καθορίζεται με βάση συγκεκριμένες πληθυσμιακές κλίμακες. Προβλέπεται λελογισμένη μείωση του αριθμού των μελών τους με στόχο τον εξορθολογισμό χωρίς να δημιουργείται πρόβλημα στην ομαλή λειτουργία των ΟΤΑ. Επισημαίνω εδώ ότι ανταποκρινόμενοι σε ορισμένες ανησυχίες που διατυπώθηκαν ως προς την πρόβλεψη αυτή πριν τη συνεδρίαση των επιτροπών, αλλά και το μεσημέρι στις νομοτεχνικές βελτιώσεις προχωρήσαμε σε στοχευμένες παρεμβάσεις. Για </w:t>
      </w:r>
      <w:r w:rsidRPr="00B8594B">
        <w:rPr>
          <w:rFonts w:ascii="Arial" w:hAnsi="Arial" w:cs="Arial"/>
          <w:sz w:val="24"/>
          <w:szCs w:val="24"/>
          <w:shd w:val="clear" w:color="auto" w:fill="FFFFFF"/>
          <w:lang w:eastAsia="zh-CN"/>
        </w:rPr>
        <w:lastRenderedPageBreak/>
        <w:t>παράδειγμα, η μείωση στα περιφερειακά συμβούλια περιορίζεται έτσι στο 15% περίπου.</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Ένατον, εξορθολογίζεται το πλαίσιο κωλυμάτων εκλογιμότητας και ασυμβιβάστων λαμβανομένων υπ’ όψιν και παρατηρήσεων που διατυπώθηκαν στο πλαίσιο της δημόσιας διαβούλευσης.</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 xml:space="preserve">Δέκατον, επαναδιατυπώνονται με σαφήνεια και πληρότητα δικονομικές διατάξεις που αφορούν την εκδίκαση διαφορών που σχετίζονται με τις εκλογές ΟΤΑ. </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Εν</w:t>
      </w:r>
      <w:r w:rsidRPr="00B8594B">
        <w:rPr>
          <w:rFonts w:ascii="Arial" w:hAnsi="Arial" w:cs="Arial"/>
          <w:sz w:val="24"/>
          <w:szCs w:val="24"/>
          <w:shd w:val="clear" w:color="auto" w:fill="FFFFFF"/>
          <w:lang w:eastAsia="zh-CN"/>
        </w:rPr>
        <w:t>τ</w:t>
      </w:r>
      <w:r w:rsidRPr="00B8594B">
        <w:rPr>
          <w:rFonts w:ascii="Arial" w:hAnsi="Arial" w:cs="Arial"/>
          <w:sz w:val="24"/>
          <w:szCs w:val="24"/>
          <w:shd w:val="clear" w:color="auto" w:fill="FFFFFF"/>
          <w:lang w:eastAsia="zh-CN"/>
        </w:rPr>
        <w:t>έκατον</w:t>
      </w:r>
      <w:r w:rsidRPr="00B8594B">
        <w:rPr>
          <w:rFonts w:ascii="Arial" w:hAnsi="Arial" w:cs="Arial"/>
          <w:sz w:val="24"/>
          <w:szCs w:val="24"/>
          <w:shd w:val="clear" w:color="auto" w:fill="FFFFFF"/>
          <w:lang w:eastAsia="zh-CN"/>
        </w:rPr>
        <w:t>, για τη διεξαγωγή των εκλογών δημοτικών και περιφερειακών αρχών λαμβάνεται υπ’ όψιν ο μόνιμος πληθυσμός όπως αποτυπώνεται στα αποτελέσματα της τελευταίας απογραφής.</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Δωδέκατον, σύμφωνα με τα σήμερα ισχύοντα ο εκλεγμένος περιφερειάρχης κατά τη διάρκεια της θητείας του τελεί σε αναστολή της επαγγελματικής του δραστηριότητας.</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 xml:space="preserve">Σημειώνω εδώ ότι οι βασικές διατάξεις του σχεδίου νόμου προέκυψαν μετά από γόνιμο διάλογο με τους θεσμικούς εκπροσώπους της αυτοδιοίκησης Α΄ και Β΄ βαθμού ΚΕΔΕ και ΕΝΠΕ, ενώ κατά την επεξεργασία του ελήφθησαν υπ’ όψιν -όπως προανέφερα- σχόλια και παρατηρήσεις που υποβλήθηκαν από </w:t>
      </w:r>
      <w:r w:rsidRPr="00B8594B">
        <w:rPr>
          <w:rFonts w:ascii="Arial" w:hAnsi="Arial" w:cs="Arial"/>
          <w:sz w:val="24"/>
          <w:szCs w:val="24"/>
          <w:shd w:val="clear" w:color="auto" w:fill="FFFFFF"/>
          <w:lang w:eastAsia="zh-CN"/>
        </w:rPr>
        <w:lastRenderedPageBreak/>
        <w:t>φορείς στο πλαίσιο της δημόσιας διαβούλευσης, αλλά και οι παρατηρήσεις των πολιτικών κομμάτων στις συνεδριάσεις της επεξεργασίας της επιτροπής.</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Ο νέος νόμος για τους ΟΤΑ υλοποιεί με απολύτως λειτουργικό τρόπο την επιταγή του Συντάγματος που ορίζει ότι η αυτοδιοίκηση έχει σοβαρές αρμοδιότητες για να βελτιώνει την καθημερινότητα των πολιτών και δυστυχώς ο εκλογικός νόμος του ΣΥΡΙΖΑ κατέληξε σε καταστροφικό φιάσκο, διότι διαιώνιζε ένα καθεστώς ακυβερνησίας στους ΟΤΑ. Αυτό το γνωρίζουν καλύτερα από όλους οι ίδιοι οι λειτουργοί της τοπικής αυτοδιοίκησης. Γι’ αυτό και πολλοί από αυτούς ανάμεσά τους και αρκετοί που προέρχονται από την Αξιωματική Αντιπολίτευση στηρίζουν τις αλλαγές που προωθούμε σήμερα.</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Με την ψήφιση, λοιπόν, του υπό συζήτηση νομοσχεδίου βάζουμε τέλος στο μοντέλο ακυβερνησίας που επέβαλε ο ΣΥΡΙΖΑ. Θυμίζω ότι μία από τις πρώτες αλλαγές που κάναμε ήταν να δώσουμε αρμοδιότητες στην οικονομική επιτροπή των δήμων έτσι ώστε να λυθούν τα χέρια των δημοτικών αρχών και να μπορέσουν να υλοποιήσουν αποφάσεις προς την κατεύθυνση του προγράμματος για το οποίο τους εξέλεξαν οι πολίτες με την ψήφο τους στις εκλογές.</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 xml:space="preserve">Κυρίες και κύριοι Βουλευτές, ακούσαμε να λέει η Αντιπολίτευση -όχι μόνο η Αξιωματική- ότι έπρεπε πρώτα να αλλάξουμε τις αρμοδιότητες και μετά το </w:t>
      </w:r>
      <w:r w:rsidRPr="00B8594B">
        <w:rPr>
          <w:rFonts w:ascii="Arial" w:hAnsi="Arial" w:cs="Arial"/>
          <w:sz w:val="24"/>
          <w:szCs w:val="24"/>
          <w:shd w:val="clear" w:color="auto" w:fill="FFFFFF"/>
          <w:lang w:eastAsia="zh-CN"/>
        </w:rPr>
        <w:lastRenderedPageBreak/>
        <w:t>εκλογικό σύστημα. Αλήθεια; Γιατί δεν το κάνατε εσείς, ο κ. Ζαχαριάδης για παράδειγμα, η κ. Λιακούλη, ο κ. Καμίνης όλα τα προηγούμενα χρόνια; Όσα δεν κάνατε εσείς επί χρόνια θα το κάνουμε εμείς και θα σας εξηγήσω πώς και με ποια σειρά.</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Η Ελλάδα μετά από μια δεκαετία οικονομικής κρίσης και δεκαπέντε μήνες διαρκούς μάχης με την πανδημία του κορωνοϊού γυρίζει σελίδα. Από την πρώτη στιγμή που η Κυβέρνηση του Κυριάκου Μητσοτάκη ανέλαβε τη διακυβέρνηση της χώρας προχωρήσαμε ταχύτατα στην υλοποίηση των προεκλογικών δεσμεύσεων για τον χώρο της αυτοδιοίκησης. Έχουμε και το αποδεικνύουμε εμπράκτως ένα δυναμικό, εφαρμόσιμο, συνεκτικό και ολοκληρωμένο στρατηγικό σχέδιο για τις περιφέρειες και τους δήμους.</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 xml:space="preserve">Σε τοπικό και περιφερειακό επίπεδο η βελτίωση της καθημερινότητας των πολιτών εξαρτάται από τους πόρους που Κυβέρνηση και αυτοδιοίκηση επενδύουν ώστε πράγματι η ζωή των πολιτών να γίνει καλύτερη και αυτή η πόροι μετά από πολλά χρόνια είναι διαθέσιμοι, καθώς αφ’ ενός το πρόγραμμα «Αντώνης Τρίτσης» και αφ’ ετέρου το Εθνικό Σχέδιο Ανάκαμψης αθροίζουν πάνω από 5,5 δισεκατομμύρια ευρώ αποτελώντας -όπως ειπώθηκε και προηγουμένως- ένα σύγχρονο σχέδιο Μάρσαλ για την αυτοδιοίκηση, δίνοντας την ευκαιρία στους δήμους και τις περιφέρειες να συμβάλουν δυναμικά στην </w:t>
      </w:r>
      <w:r w:rsidRPr="00B8594B">
        <w:rPr>
          <w:rFonts w:ascii="Arial" w:hAnsi="Arial" w:cs="Arial"/>
          <w:sz w:val="24"/>
          <w:szCs w:val="24"/>
          <w:shd w:val="clear" w:color="auto" w:fill="FFFFFF"/>
          <w:lang w:eastAsia="zh-CN"/>
        </w:rPr>
        <w:lastRenderedPageBreak/>
        <w:t>επανεκκίνηση της εθνικής οικονομίας και αλλάζοντας παράλληλα την όψη των τοπικών κοινωνιών.</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Είναι χαρακτηριστικό ότι η πολυετής οικονομική κρίση είχε ως συνέπεια τη σημαντική μείωση των θεσμοθετημένων πόρων των κεντρικών αυτοτελών πόρων που προέρχονται από θεσμοθετημένες πηγές φορολογικών εσόδων, όπως ο φόρος εισοδήματος φυσικών και νομικών προσώπων, ο ΦΠΑ και ο ΕΝΦΙΑ και αποδίδονται στους ΟΤΑ προκειμένου να εξασφαλίζεται η οικονομική αυτοτέλεια της τοπικής αυτοδιοίκησης.</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Ενδεικτικά από το 2011 έως σήμερα σε ό,τι αφορά τους δήμους της χώρας αποτυπώνεται μια σωρευτική μείωση της τάξης του 42%. Αυτή η τάση συρρίκνωσης πλέον αντιστρέφεται εντυπωσιακά και τα δύο μεγάλα προγράμματα έρχονται να υπερκαλύψουν το έλλειμμα αυτό με πολλαπλασιαστικά μάλιστα αναπτυξιακά οφέλη την επόμενη πενταετία.</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Το σημαντικό βήμα που κάνουμε με το νομοσχέδιο για την εκλογή τοπικών και περιφερειακών αρχών είναι ένα απαραίτητο βήμα που θα συνδυαστεί και με τα επόμενα βήματα που δρομολογούμε, προκειμένου να εξοπλίσουν την αυτοδιοίκηση με όλα τα εργαλεία που χρειάζεται για την εύρυθμη διαχείριση των τοπικών υποθέσεων και τελικά τη βελτίωση της καθημερινότητας των πολιτών.</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lastRenderedPageBreak/>
        <w:t>Πρώτον, στηρίζουμε τους δήμους για όσο διάστημα χρειαστεί. Την περασμένη χρονιά ενισχύσαμε τους δήμους με κονδύλια ύψους 187,1 εκατομμυρίων ευρώ, ενώ στα 50 εκατομμύρια ευρώ ανήλθε η έκτακτη χρηματοδότηση των προηγούμενων μηνών και σε συνεννόηση με το οικονομικό επιτελείο θα συνδράμουμε ξανά τους δήμους εντός του έτους για να συνεχίσουν να στηρίζουν νοικοκυριά και επιχειρήσεις σε τοπικό επίπεδο.</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Δεύτερον, επιταχύνουμε την υλοποίηση των αναπτυξιακών προγραμμάτων του Υπουργείου Εσωτερικών «Αντώνης Τρίτσης» και «ΦΙΛΟΔΗΜΟΣ ΙΙ» εντάσσοντας συνεχώς νέα έργα που συμβάλλουν στην ανάκαμψη της εθνικής μας οικονομίας και επιταχύνουν την περιφερειακή ανάπτυξη. Πρόκειται για προγράμματα που χρηματοδοτούν την κατασκευή, αναβάθμιση, συντήρηση επενδυτικών έργων και υποδομών τα οποία αλλάζουν την τοπική όψη και δημιουργούν χιλιάδες θέσεις εργασίας σε κάθε γωνιά της πατρίδας μας.</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 xml:space="preserve">Τρίτον, έχουμε ξεκαθαρίσει ότι είναι πρόθεσή μας να μεταφερθεί η είσπραξη του ΕΝΦΙΑ στην τοπική αυτοδιοίκηση παράλληλα με την αναμόρφωση των κεντρικών αυτοτελών πόρων, των χρημάτων δηλαδή που έχει η αυτοδιοίκηση Α΄ και Β΄ βαθμού να υλοποιήσει τον προϋπολογισμό της. Με έκπληξη άκουσα, νομίζω για πρώτη φορά τόσο καθαρά από τον ΣΥΡΙΖΑ δια του κ. Σκουρλέτη, μια τόσο απόλυτη αντίθεση στην ενίσχυση της </w:t>
      </w:r>
      <w:r w:rsidRPr="00B8594B">
        <w:rPr>
          <w:rFonts w:ascii="Arial" w:hAnsi="Arial" w:cs="Arial"/>
          <w:sz w:val="24"/>
          <w:szCs w:val="24"/>
          <w:shd w:val="clear" w:color="auto" w:fill="FFFFFF"/>
          <w:lang w:eastAsia="zh-CN"/>
        </w:rPr>
        <w:lastRenderedPageBreak/>
        <w:t>οικονομικής αυτοτέλειας των δήμων που θα συνεπαγόταν μια τέτοια μεταφορά του φόρου ακίνητης περιουσίας στους δήμους. Και άκουσα από την πλευρά της Νέας Δημοκρατίας, από τον κ. Καιρίδη, μια σαφή προτροπή να προχωρήσουμε γρήγορα στη μεταρρύθμιση αυτή. Καθαρές κουβέντες λοιπόν.</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Σε ανύποπτο χρόνο πρότεινε τη μεταφορά του ΕΝΦΙΑ στους δήμους ο Κυριάκος Μητσοτάκης. Πρόθεσή μας είναι να το συζητήσουμε αυτό με την ΚΕΔΕ το 2022, έτος αναμόρφωσης των ΚΑΠ και για μένα προσωπικά έτος αύξησης των ΚΑΠ ώστε να μπορούν να απορροφηθούν και να εξομαλυνθούν όλες οι αναταράξεις και οι ανισότητες που θα μπορούσαν να δημιουργηθούν από τη μεταφορά του ΕΝΦΙΑ, καθώς άλλη η αξία της γης στο Ψυχικό και άλλη στους ογδόντα δύο ορεινούς ή πολύ μικρούς νησιωτικούς δήμους της χώρας μας και φυσικά και άλλο θα ήταν το ύψος του ΕΝΦΙΑ που θα μεταφερόταν στους δήμους. Άρα είναι μια σοβαρή συζήτηση που θα γίνει με την ΚΕΔΕ εντός του 2022, πάλι ένα έτος πριν από το εκλογικό έτος 2023.</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 xml:space="preserve">Όλα αυτά συνδέονται βέβαια με τη βασική θεσμική αλλαγή που μας μένει ακόμη να κάνουμε στην αυτοδιοίκηση. Αναφέρομαι στο κεφάλαιο της πολυεπίπεδης διακυβέρνησης, δηλαδή της αποσαφήνισης των αρμοδιοτήτων μεταξύ του κεντρικού κράτους, των αποκεντρωμένων διοικήσεων, των περιφερειών και των δήμων. Πρόκειται για μια εμβληματική μεταρρύθμιση, μια πραγματική καινοτομία η οποία σε συνδυασμό με το νέο εκλογικό σύστημα και </w:t>
      </w:r>
      <w:r w:rsidRPr="00B8594B">
        <w:rPr>
          <w:rFonts w:ascii="Arial" w:hAnsi="Arial" w:cs="Arial"/>
          <w:sz w:val="24"/>
          <w:szCs w:val="24"/>
          <w:shd w:val="clear" w:color="auto" w:fill="FFFFFF"/>
          <w:lang w:eastAsia="zh-CN"/>
        </w:rPr>
        <w:lastRenderedPageBreak/>
        <w:t>την κατάργηση της απλής αναλογικής αποσκοπεί στην ισχυροποίηση του θεσμού της αυτοδιοίκησης. Αυτή η συζήτηση ξεκινά αυτόν τον μήνα.</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Άκουσα από διάφορους εισηγητές, κυρίως από την Αξιωματική Αντιπολίτευση, ότι είχαμε πει ότι θα ξεκινήσουμε και δεν ξεκινήσαμε αυτή τη συζήτηση. Από την πρώτη στιγμή έχουμε πει με τον Μάκη Βορίδη ως νέα ηγεσία του Υπουργείου Εσωτερικών ότι έχουμε διάφορα ζητήματα που μας είχε θέσει ως προτεραιότητα ο Πρωθυπουργός. Ψηφίστηκε ο νόμος για τον εσωτερικό έλεγχο για το ΑΣΕΠ, έρχεται ο εκλογικός νόμος και ψηφίζεται αύριο για τους ΟΤΑ, είχαμε το νομοσχέδιο για την ψήφο των Ελλήνων του εξωτερικού και την άρση των περιορισμών τους, έχουμε το νομοσχέδιο για την τηλεργασία που κατατέθηκε και κλείνουμε αυτόν τον κύκλο με τα ζώα συντροφιάς. Τον Ιούνιο και τον Ιούλιο συζητάμε για την πολυεπίπεδη διακυβέρνηση, με στόχο το φθινόπωρο να έχουμε καταλήξει. Μπορεί εσείς να μην το κάνατε στα τεσσεράμισι χρόνια, αλλά εμείς θα το κάνουμε σε λίγους μήνες.</w:t>
      </w:r>
    </w:p>
    <w:p w:rsidR="00B8594B" w:rsidRPr="00B8594B" w:rsidRDefault="00B8594B" w:rsidP="00B8594B">
      <w:pPr>
        <w:spacing w:line="600" w:lineRule="auto"/>
        <w:ind w:firstLine="709"/>
        <w:jc w:val="both"/>
        <w:rPr>
          <w:rFonts w:ascii="Arial" w:hAnsi="Arial" w:cs="Arial"/>
          <w:sz w:val="24"/>
          <w:szCs w:val="24"/>
          <w:shd w:val="clear" w:color="auto" w:fill="FFFFFF"/>
          <w:lang w:eastAsia="zh-CN"/>
        </w:rPr>
      </w:pPr>
      <w:r w:rsidRPr="00B8594B">
        <w:rPr>
          <w:rFonts w:ascii="Arial" w:hAnsi="Arial" w:cs="Arial"/>
          <w:sz w:val="24"/>
          <w:szCs w:val="24"/>
          <w:shd w:val="clear" w:color="auto" w:fill="FFFFFF"/>
          <w:lang w:eastAsia="zh-CN"/>
        </w:rPr>
        <w:t>Ξεκαθαρίζω για μία ακόμη φορά ότι για εμάς η παραχώρηση επιπλέον αρμοδιοτήτων στον τοπική αυτοδιοίκηση χωρίς τη μεταφορά των αναλογούντων πόρων είναι δώρον άδωρον, όπως είπε και η κ. Ευθυμίου που την άκουσα πριν από τη Νέα Δημοκρατία. Η μεταφορά αρμοδιοτήτων πηγαίνει χέρι-χέρι με τη μεταφορά πόρων.</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Έτσι θα μπει τέλος στο τωρινό καθεστώς της επικάλυψης αρμοδιοτήτων το οποίο δυστυχώς έχει διαμορφωθεί εδώ και δεκαετίες, ένα καθεστώς που διαιωνίζει το τραγελαφικό των ανευθυνο-υπεύθυνων που εμποδίζει τη βελτίωση των παρεχόμενων υπηρεσιών σε κρίσιμους τομείς όπως είναι η υγεία και η παιδεία, που ταλανίζει τους πολίτες και τα μέλη των τοπικών κοινωνιών και σε πολλές περιπτώσεις τους αφήνει απροστάτευτους ακόμη και απέναντι σε σοβαρά προβλήματα που προκαλούνται από επικίνδυνα καιρικά και φυσικά φαινόμενα. Δεν είναι δυνατόν -νομίζω συμφωνούμε όλοι- να συζητάμε εν έτει 2021 για το ποιος έχει, λόγου χάρη, την αρμοδιότητα για το κλάδεμα των δέντρων.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Εμείς, λοιπόν, είμαστε αποφασισμένοι να τα ξεκαθαρίσουμε όλα αυτά τα ζητήματα και αυτό το κάνουμε ήδη. Η σημερινή Κυβέρνηση έχει αποδείξει ότι παρά τις κρίσεις συνεχίζει τις μεταρρυθμίσεις αποτελεί στρατηγική επιλογή συνολικά της Κυβέρνησης και ειδικότερα του Υπουργείου Εσωτερικών να προσφέρουμε ως τοπική αυτοδιοίκηση όλα τα απαιτούμενα αναπτυξιακά, θεσμικά και χρηματοδοτικά κίνητρα που θα της επιτρέψουν να αναβαθμίσει και να εκσυγχρονίσει τη λειτουργία της με στόχο πάντοτε να κάνουμε τη ζωή των πολιτών καλύτερη.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Εμείς, η Κυβέρνηση της Νέας Δημοκρατίας, έχουμε αποδείξει ότι έχουμε και τη βούληση και τη δυνατότητα να υλοποιούμε καινοτόμες πολιτικές, παρά </w:t>
      </w:r>
      <w:r w:rsidRPr="00B8594B">
        <w:rPr>
          <w:rFonts w:ascii="Arial" w:hAnsi="Arial" w:cs="Arial"/>
          <w:sz w:val="24"/>
          <w:szCs w:val="24"/>
        </w:rPr>
        <w:lastRenderedPageBreak/>
        <w:t>τις κρίσεις και τις προκλήσεις που αντιμετωπίζουμε. Έχουμε αποδείξει ότι είμαστε σταθερά προσανατολισμένη στην αρχή: Πρώτα ο πολίτης. Όπως έχει δηλώσει πολλές φορές ο Πρωθυπουργός Κυριάκος Μητσοτάκης, η στρατηγική κατεύθυνση μας είναι σαφής και ξεκάθαρη. Θέλουμε ένα δημόσιο που θα παρέχει αξιόπιστες, γρήγορες, διαφανείς και φιλικές υπηρεσίες στους πολίτες. Θέλουμε μια αυτοδιοίκηση που δεν θα είναι ο φτωχός συγγενής του κράτους ή ένα απλό παρακολούθημα της κεντρικής διοίκησης, αλλά θα διαθέτει το κύρος, τους αναγκαίους πόρους και την απαιτούμενη ευελιξία έτσι ώστε να γίνει η ζωή όλων των Ελλήνων καλύτερη σε όποια γωνιά της πατρίδας κι αν ζούνε.</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Όραμά μας είναι μια σύγχρονη τοπική αυτοδιοίκηση που θα λειτουργεί ως ισχυρός πυλώνας ανάπτυξης και κοινωνικής συνοχής, μια αυτοδιοίκηση που μέσα από τη σχέση εμπιστοσύνης και συνεργασίας με την κεντρική κυβέρνηση θα προσφέρει στους πολίτες ποιοτικές υπηρεσίες. Πάνω σ αυτούς τους άξονες έχουμε οικοδομήσει τον νέο εκλογικό νόμο για τους ΟΤΑ.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Ενισχύουμε την κυβερνησιμότητα γιατί έτσι θα ενισχυθούν η αποτελεσματικότητα και η ταχύτητα απόκρισης στις απαιτήσεις των πολιτών. Αλλάζουμε τον χάρτη της τοπικής αυτοδιοίκησης γιατί θέλουμε να αλλάξουμε προς το καλύτερο την πατρίδα μας. Αγωνιζόμαστε ώστε τα οφέλη της οικονομικής και κοινωνικής ανάπτυξης να επιμεριστούν δίκαια σε όλους τους πολίτες, σε κάθε γωνιά της χώρας, χωρίς αποκλεισμούς και διακρίσεις.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lastRenderedPageBreak/>
        <w:t xml:space="preserve">Η ψήφιση του νομοσχεδίου για την εκλογή δημοτικών και περιφερειακών αρχών αποτελεί άλλο ένα γενναίο και ουσιαστικό βήμα για να θέσουμε σε νέες βάσεις την τόσο κρίσιμη σχέση του κράτους με τους πολίτες, μια σχέση που πρέπει να βασίζεται στη συνεργασία και όχι στην αντιπαλότητα, στην εμπιστοσύνη και όχι στη δυσπιστία, στη διαφάνεια και όχι στις υπόγειες συναλλαγές, στο αμοιβαίο συμφέρον και όχι στις διάφορες κοντόφθαλμες και περιχαρακωμένες σκοπιμότητες.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Το όραμά μας για τοπική αυτοδιοίκηση για τις ξεχωριστές κατά τόπους «Ελλάδες» στις οποίες ο καθένας από εμάς δείχνει τον δρόμο που οδηγεί στο άρμα της μεγάλης Ελλάδας στην οποία ζούμε όλοι και στην Ελλάδα αυτή, την πατρίδα που αξίζει να ζούμε, τον πρώτο λόγο έχουν η ασφάλεια, η ευημερία και η προκοπή του πολίτη, όλων των Ελληνίδων και των Ελλήνων, τόσο σε τοπικό όσο και σε εθνικό επίπεδο.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Κλείνω, κύριε Πρόεδρε, με μία αναφορά με αφορμή ένα λογοπαίγνιο που έκανε και με τις πέτρες και τα βαρίδια ο κ. Βελόπουλος το πρωί. Η αλήθεια είναι ότι σηκώσαμε μεγάλες πέτρες και δεν βουλιάξαμε πριν από δεκαπέντε μέρες στις Καστανιές στον Έβρο και για δεκαπέντε μήνες την πανδημία. Η Κυβέρνηση ποτέ δεν κρύφτηκε και αυτό το αναγνωρίζουν οι πολίτες και την περιβάλλουν με εμπιστοσύνη όπως δείχνουν άλλες δημοσκοπήσεις, ακόμα και η χθεσινή που δημοσιεύτηκε. Ποτέ στα χρονικά δεν υπήρχε στο μέσον της θητείας μιας </w:t>
      </w:r>
      <w:r w:rsidRPr="00B8594B">
        <w:rPr>
          <w:rFonts w:ascii="Arial" w:hAnsi="Arial" w:cs="Arial"/>
          <w:sz w:val="24"/>
          <w:szCs w:val="24"/>
        </w:rPr>
        <w:lastRenderedPageBreak/>
        <w:t xml:space="preserve">κυβέρνησης τόσο απόλυτη εμπιστοσύνη στους πολίτες ότι είμαστε σε σωστή κατεύθυνση.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 xml:space="preserve">Επομένως, πιστώνουν στην Κυβέρνηση οι Έλληνες πολίτες αυτή τη διαδρομή και τη βλέπουν ως άγκυρα σταθερότητας και ασφάλειας, όχι ως βαρίδι και βλέπουν τον Πρωθυπουργό Κυριάκο Μητσοτάκη ως τον καπετάνιο που οδηγεί το καράβι της χώρας μπροστά. </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Σας ευχαριστώ.</w:t>
      </w:r>
    </w:p>
    <w:p w:rsidR="00B8594B" w:rsidRPr="00B8594B" w:rsidRDefault="00B8594B" w:rsidP="00B8594B">
      <w:pPr>
        <w:tabs>
          <w:tab w:val="left" w:pos="1791"/>
        </w:tabs>
        <w:spacing w:line="600" w:lineRule="auto"/>
        <w:ind w:firstLine="720"/>
        <w:jc w:val="center"/>
        <w:rPr>
          <w:rFonts w:ascii="Arial" w:hAnsi="Arial" w:cs="Arial"/>
          <w:sz w:val="24"/>
          <w:szCs w:val="24"/>
        </w:rPr>
      </w:pPr>
      <w:r w:rsidRPr="00B8594B">
        <w:rPr>
          <w:rFonts w:ascii="Arial" w:hAnsi="Arial" w:cs="Arial"/>
          <w:sz w:val="24"/>
          <w:szCs w:val="24"/>
        </w:rPr>
        <w:t>(Χειροκροτήματα από την πτέρυγα της Νέας Δημοκρατίας)</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sz w:val="24"/>
          <w:szCs w:val="24"/>
        </w:rPr>
        <w:t xml:space="preserve">ΠΡΟΕΔΡΕΥΩΝ (Οδυσσέας Κωνσταντινόπουλος): </w:t>
      </w:r>
      <w:r w:rsidRPr="00B8594B">
        <w:rPr>
          <w:rFonts w:ascii="Arial" w:hAnsi="Arial" w:cs="Arial"/>
          <w:sz w:val="24"/>
          <w:szCs w:val="24"/>
        </w:rPr>
        <w:t>Ευχαριστούμε, κύριε Υπουργέ.</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sz w:val="24"/>
          <w:szCs w:val="24"/>
        </w:rPr>
        <w:t>Δέχεστε στο σημείο αυτό να λύσουμε τη συνεδρίαση;</w:t>
      </w:r>
    </w:p>
    <w:p w:rsidR="00B8594B" w:rsidRPr="00B8594B" w:rsidRDefault="00B8594B" w:rsidP="00B8594B">
      <w:pPr>
        <w:spacing w:line="600" w:lineRule="auto"/>
        <w:ind w:firstLine="720"/>
        <w:jc w:val="both"/>
        <w:rPr>
          <w:rFonts w:ascii="Arial" w:hAnsi="Arial" w:cs="Arial"/>
          <w:sz w:val="24"/>
          <w:szCs w:val="24"/>
        </w:rPr>
      </w:pPr>
      <w:r w:rsidRPr="00B8594B">
        <w:rPr>
          <w:rFonts w:ascii="Arial" w:hAnsi="Arial" w:cs="Arial"/>
          <w:b/>
          <w:bCs/>
          <w:sz w:val="24"/>
          <w:szCs w:val="24"/>
        </w:rPr>
        <w:t xml:space="preserve">ΟΛΟΙ ΟΙ ΒΟΥΛΕΥΤΕΣ: </w:t>
      </w:r>
      <w:r w:rsidRPr="00B8594B">
        <w:rPr>
          <w:rFonts w:ascii="Arial" w:hAnsi="Arial" w:cs="Arial"/>
          <w:sz w:val="24"/>
          <w:szCs w:val="24"/>
        </w:rPr>
        <w:t>Μάλιστα, μάλιστα.</w:t>
      </w:r>
    </w:p>
    <w:p w:rsidR="00B8594B" w:rsidRPr="00B8594B" w:rsidRDefault="00B8594B" w:rsidP="00B8594B">
      <w:pPr>
        <w:spacing w:line="600" w:lineRule="auto"/>
        <w:ind w:firstLine="720"/>
        <w:jc w:val="both"/>
        <w:rPr>
          <w:rFonts w:ascii="Arial" w:hAnsi="Arial" w:cs="Arial"/>
          <w:sz w:val="24"/>
          <w:szCs w:val="24"/>
        </w:rPr>
      </w:pPr>
      <w:r w:rsidRPr="00B8594B">
        <w:rPr>
          <w:rFonts w:ascii="Arial" w:eastAsia="SimSun" w:hAnsi="Arial" w:cs="Arial"/>
          <w:b/>
          <w:bCs/>
          <w:sz w:val="24"/>
          <w:szCs w:val="24"/>
          <w:lang w:eastAsia="zh-CN"/>
        </w:rPr>
        <w:t xml:space="preserve">ΠΡΟΕΔΡΕΥΩΝ (Οδυσσέας Κωνσταντινόπουλος): </w:t>
      </w:r>
      <w:r w:rsidRPr="00B8594B">
        <w:rPr>
          <w:rFonts w:ascii="Arial" w:hAnsi="Arial" w:cs="Arial"/>
          <w:sz w:val="24"/>
          <w:szCs w:val="24"/>
        </w:rPr>
        <w:t>Με τη συναίνεση του Σώματος και ώρα 00.14΄ λύεται η συνεδρίαση για σήμερα ημέρα Τετάρτη 2 Ιουνίου 2021 και ώρα 9.00΄, με αντικείμενο εργασιών του Σώματος: νομοθετική εργασία, συνέχιση της συζήτησης και ψήφιση του σχεδίου νόμου του Υπουργείου Εσωτερικών: «Εκλογή Δημοτικών και Περιφερειακών Αρχών».</w:t>
      </w:r>
    </w:p>
    <w:p w:rsidR="00B8594B" w:rsidRPr="00B8594B" w:rsidRDefault="00B8594B" w:rsidP="00B8594B">
      <w:pPr>
        <w:spacing w:line="600" w:lineRule="auto"/>
        <w:jc w:val="both"/>
        <w:rPr>
          <w:rFonts w:ascii="Arial" w:hAnsi="Arial" w:cs="Arial"/>
          <w:b/>
          <w:sz w:val="24"/>
          <w:szCs w:val="24"/>
          <w:shd w:val="clear" w:color="auto" w:fill="FFFFFF"/>
        </w:rPr>
      </w:pPr>
      <w:r w:rsidRPr="00B8594B">
        <w:rPr>
          <w:rFonts w:ascii="Arial" w:hAnsi="Arial" w:cs="Arial"/>
          <w:b/>
          <w:bCs/>
          <w:sz w:val="24"/>
          <w:szCs w:val="24"/>
        </w:rPr>
        <w:t xml:space="preserve">  Ο ΠΡΟΕΔΡΟΣ                                                                  ΟΙ ΓΡΑΜΜΑΤΕΙΣ</w:t>
      </w:r>
    </w:p>
    <w:p w:rsidR="00B8594B" w:rsidRPr="00B8594B" w:rsidRDefault="00B8594B" w:rsidP="008D08B1">
      <w:pPr>
        <w:spacing w:line="360" w:lineRule="auto"/>
        <w:rPr>
          <w:rFonts w:ascii="Arial" w:hAnsi="Arial" w:cs="Arial"/>
          <w:sz w:val="24"/>
          <w:szCs w:val="24"/>
        </w:rPr>
      </w:pPr>
    </w:p>
    <w:p w:rsidR="00CD166E" w:rsidRPr="00B8594B" w:rsidRDefault="00CD166E">
      <w:pPr>
        <w:rPr>
          <w:rFonts w:ascii="Arial" w:hAnsi="Arial" w:cs="Arial"/>
          <w:sz w:val="24"/>
          <w:szCs w:val="24"/>
        </w:rPr>
      </w:pPr>
    </w:p>
    <w:sectPr w:rsidR="00CD166E" w:rsidRPr="00B8594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F5"/>
    <w:rsid w:val="008D08B1"/>
    <w:rsid w:val="00B8594B"/>
    <w:rsid w:val="00B96FF5"/>
    <w:rsid w:val="00CA060E"/>
    <w:rsid w:val="00CD16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1370"/>
  <w15:chartTrackingRefBased/>
  <w15:docId w15:val="{3B7EC0B3-F9BD-4D3D-9362-0712E07F3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08B1"/>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594B"/>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B8594B"/>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589</Pages>
  <Words>110876</Words>
  <Characters>598734</Characters>
  <Application>Microsoft Office Word</Application>
  <DocSecurity>0</DocSecurity>
  <Lines>4989</Lines>
  <Paragraphs>1416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708194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3</cp:revision>
  <dcterms:created xsi:type="dcterms:W3CDTF">2021-06-09T10:10:00Z</dcterms:created>
  <dcterms:modified xsi:type="dcterms:W3CDTF">2021-06-09T10:22:00Z</dcterms:modified>
</cp:coreProperties>
</file>