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BB" w:rsidRPr="00FE151E" w:rsidRDefault="00EF39BB" w:rsidP="00E844DE">
      <w:pPr>
        <w:spacing w:after="0" w:line="360" w:lineRule="auto"/>
        <w:jc w:val="both"/>
        <w:rPr>
          <w:rFonts w:ascii="Arial" w:hAnsi="Arial" w:cs="Arial"/>
          <w:sz w:val="24"/>
          <w:szCs w:val="24"/>
        </w:rPr>
      </w:pPr>
      <w:r w:rsidRPr="00FE151E">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F39BB" w:rsidRPr="00FE151E" w:rsidRDefault="00EF39BB" w:rsidP="00E844DE">
      <w:pPr>
        <w:spacing w:after="0" w:line="360" w:lineRule="auto"/>
        <w:rPr>
          <w:rFonts w:ascii="Arial" w:hAnsi="Arial" w:cs="Arial"/>
          <w:sz w:val="24"/>
          <w:szCs w:val="24"/>
        </w:rPr>
      </w:pP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t>ΠΙΝΑΚΑΣ ΠΕΡΙΕΧΟΜΕΝΩΝ</w:t>
      </w: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t xml:space="preserve">ΙΗ’ ΠΕΡΙΟΔΟΣ </w:t>
      </w: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t>ΠΡΟΕΔΡΕΥΟΜΕΝΗΣ ΚΟΙΝΟΒΟΥΛΕΥΤΙΚΗΣ ΔΗΜΟΚΡΑΤΙΑΣ</w:t>
      </w: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t>ΣΥΝΟΔΟΣ Β΄</w:t>
      </w:r>
    </w:p>
    <w:p w:rsidR="00EF39BB" w:rsidRPr="00FE151E" w:rsidRDefault="00EF39BB" w:rsidP="00E844DE">
      <w:pPr>
        <w:spacing w:after="0" w:line="360" w:lineRule="auto"/>
        <w:rPr>
          <w:rFonts w:ascii="Arial" w:hAnsi="Arial" w:cs="Arial"/>
          <w:sz w:val="24"/>
          <w:szCs w:val="24"/>
        </w:rPr>
      </w:pP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t>ΣΥΝΕΔΡΙΑΣΗ ΡΙΕ΄</w:t>
      </w:r>
    </w:p>
    <w:p w:rsidR="00EF39BB" w:rsidRPr="00FE151E" w:rsidRDefault="00E844DE" w:rsidP="00E844DE">
      <w:pPr>
        <w:spacing w:after="0" w:line="360" w:lineRule="auto"/>
        <w:rPr>
          <w:rFonts w:ascii="Arial" w:hAnsi="Arial" w:cs="Arial"/>
          <w:sz w:val="24"/>
          <w:szCs w:val="24"/>
        </w:rPr>
      </w:pPr>
      <w:r w:rsidRPr="00FE151E">
        <w:rPr>
          <w:rFonts w:ascii="Arial" w:hAnsi="Arial" w:cs="Arial"/>
          <w:sz w:val="24"/>
          <w:szCs w:val="24"/>
        </w:rPr>
        <w:t xml:space="preserve">Πέμπτη </w:t>
      </w:r>
      <w:r w:rsidR="00EF39BB" w:rsidRPr="00FE151E">
        <w:rPr>
          <w:rFonts w:ascii="Arial" w:hAnsi="Arial" w:cs="Arial"/>
          <w:sz w:val="24"/>
          <w:szCs w:val="24"/>
        </w:rPr>
        <w:t>15 Απριλίου 2021</w:t>
      </w:r>
    </w:p>
    <w:p w:rsidR="00EF39BB" w:rsidRPr="00FE151E" w:rsidRDefault="00EF39BB" w:rsidP="00E844DE">
      <w:pPr>
        <w:spacing w:after="0" w:line="360" w:lineRule="auto"/>
        <w:rPr>
          <w:rFonts w:ascii="Arial" w:hAnsi="Arial" w:cs="Arial"/>
          <w:sz w:val="24"/>
          <w:szCs w:val="24"/>
        </w:rPr>
      </w:pP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t>ΘΕΜΑΤΑ</w:t>
      </w: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t xml:space="preserve"> </w:t>
      </w:r>
      <w:r w:rsidRPr="00FE151E">
        <w:rPr>
          <w:rFonts w:ascii="Arial" w:hAnsi="Arial" w:cs="Arial"/>
          <w:sz w:val="24"/>
          <w:szCs w:val="24"/>
        </w:rPr>
        <w:br/>
        <w:t xml:space="preserve">Α. ΕΙΔΙΚΑ ΘΕΜΑΤΑ </w:t>
      </w:r>
      <w:r w:rsidRPr="00FE151E">
        <w:rPr>
          <w:rFonts w:ascii="Arial" w:hAnsi="Arial" w:cs="Arial"/>
          <w:sz w:val="24"/>
          <w:szCs w:val="24"/>
        </w:rPr>
        <w:br/>
        <w:t xml:space="preserve">1. Επικύρωση Πρακτικών, σελ. </w:t>
      </w:r>
      <w:r w:rsidRPr="00FE151E">
        <w:rPr>
          <w:rFonts w:ascii="Arial" w:hAnsi="Arial" w:cs="Arial"/>
          <w:sz w:val="24"/>
          <w:szCs w:val="24"/>
        </w:rPr>
        <w:br/>
        <w:t xml:space="preserve">2. Επί διαδικαστικού θέματος, σελ. </w:t>
      </w:r>
      <w:r w:rsidRPr="00FE151E">
        <w:rPr>
          <w:rFonts w:ascii="Arial" w:hAnsi="Arial" w:cs="Arial"/>
          <w:sz w:val="24"/>
          <w:szCs w:val="24"/>
        </w:rPr>
        <w:br/>
        <w:t xml:space="preserve"> </w:t>
      </w:r>
      <w:r w:rsidRPr="00FE151E">
        <w:rPr>
          <w:rFonts w:ascii="Arial" w:hAnsi="Arial" w:cs="Arial"/>
          <w:sz w:val="24"/>
          <w:szCs w:val="24"/>
        </w:rPr>
        <w:br/>
        <w:t xml:space="preserve">Β. ΝΟΜΟΘΕΤΙΚΗ ΕΡΓΑΣΙΑ </w:t>
      </w:r>
      <w:r w:rsidRPr="00FE151E">
        <w:rPr>
          <w:rFonts w:ascii="Arial" w:hAnsi="Arial" w:cs="Arial"/>
          <w:sz w:val="24"/>
          <w:szCs w:val="24"/>
        </w:rPr>
        <w:br/>
        <w:t xml:space="preserve">Μόνη συζήτηση και ψήφιση επί της αρχής, των άρθρων, των τροπολογιών και του συνόλου του σχεδίου νόμου του Υπουργείου Ανάπτυξης και Επενδύσεων: «Απλούστευση του πλαισίου άσκησης οικονομικών δραστηριοτήτων αρμοδιότητας Υπουργείων Ανάπτυξης και Επενδύσεων, Εργασίας και Κοινωνικών Υποθέσεων, Ναυτιλίας και Νησιωτικής Πολιτικής, Υποδομών και Μεταφορών, ρυθμίσεις για τη μεταφορά στον Οργανισμό Βιομηχανικής Ιδιοκτησίας των αρμοδιοτήτων για τα εμπορικά σήματα και άλλες διατάξεις για την ενίσχυση της ανάπτυξης», σελ. </w:t>
      </w:r>
    </w:p>
    <w:p w:rsidR="00EF39BB" w:rsidRPr="00FE151E" w:rsidRDefault="00EF39BB" w:rsidP="00E844DE">
      <w:pPr>
        <w:spacing w:after="0" w:line="360" w:lineRule="auto"/>
        <w:rPr>
          <w:rFonts w:ascii="Arial" w:hAnsi="Arial" w:cs="Arial"/>
          <w:sz w:val="24"/>
          <w:szCs w:val="24"/>
        </w:rPr>
      </w:pP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t>ΠΡΟΕΔΡΕΥΟΝΤΣ</w:t>
      </w: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t>ΚΩΝΣΤΑΝΤΙΝΟΠΟΥΛΟΣ Ο., σελ.</w:t>
      </w: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t>ΛΑΜΠΡΟΥΛΗΣ Γ., σελ.</w:t>
      </w: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t>ΜΠΟΥΡΑ Α., σελ.</w:t>
      </w: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t>ΣΑΚΟΡΑΦΑ Σ., σελ.</w:t>
      </w: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br/>
      </w: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lastRenderedPageBreak/>
        <w:t>ΟΜΙΛΗΤΕΣ</w:t>
      </w:r>
    </w:p>
    <w:p w:rsidR="00EF39BB" w:rsidRPr="00FE151E" w:rsidRDefault="00EF39BB" w:rsidP="00E844DE">
      <w:pPr>
        <w:spacing w:after="0" w:line="360" w:lineRule="auto"/>
        <w:rPr>
          <w:rFonts w:ascii="Arial" w:hAnsi="Arial" w:cs="Arial"/>
          <w:sz w:val="24"/>
          <w:szCs w:val="24"/>
        </w:rPr>
      </w:pPr>
      <w:r w:rsidRPr="00FE151E">
        <w:rPr>
          <w:rFonts w:ascii="Arial" w:hAnsi="Arial" w:cs="Arial"/>
          <w:sz w:val="24"/>
          <w:szCs w:val="24"/>
        </w:rPr>
        <w:br/>
        <w:t>Α. Επί διαδικαστικού θέματος:</w:t>
      </w:r>
      <w:r w:rsidRPr="00FE151E">
        <w:rPr>
          <w:rFonts w:ascii="Arial" w:hAnsi="Arial" w:cs="Arial"/>
          <w:sz w:val="24"/>
          <w:szCs w:val="24"/>
        </w:rPr>
        <w:br/>
        <w:t>ΒΕΛΟΠΟΥΛΟΣ Κ. , σελ.</w:t>
      </w:r>
      <w:r w:rsidRPr="00FE151E">
        <w:rPr>
          <w:rFonts w:ascii="Arial" w:hAnsi="Arial" w:cs="Arial"/>
          <w:sz w:val="24"/>
          <w:szCs w:val="24"/>
        </w:rPr>
        <w:br/>
        <w:t>ΚΑΤΡΙΝΗΣ Μ. , σελ.</w:t>
      </w:r>
      <w:r w:rsidRPr="00FE151E">
        <w:rPr>
          <w:rFonts w:ascii="Arial" w:hAnsi="Arial" w:cs="Arial"/>
          <w:sz w:val="24"/>
          <w:szCs w:val="24"/>
        </w:rPr>
        <w:br/>
        <w:t>ΚΩΝΣΤΑΝΤΙΝΟΠΟΥΛΟΣ Ο. , σελ.</w:t>
      </w:r>
      <w:r w:rsidRPr="00FE151E">
        <w:rPr>
          <w:rFonts w:ascii="Arial" w:hAnsi="Arial" w:cs="Arial"/>
          <w:sz w:val="24"/>
          <w:szCs w:val="24"/>
        </w:rPr>
        <w:br/>
        <w:t>ΛΑΜΠΡΟΥΛΗΣ Γ. , σελ.</w:t>
      </w:r>
      <w:r w:rsidRPr="00FE151E">
        <w:rPr>
          <w:rFonts w:ascii="Arial" w:hAnsi="Arial" w:cs="Arial"/>
          <w:sz w:val="24"/>
          <w:szCs w:val="24"/>
        </w:rPr>
        <w:br/>
        <w:t>ΜΠΟΥΡΑΣ Α. , σελ.</w:t>
      </w:r>
      <w:r w:rsidRPr="00FE151E">
        <w:rPr>
          <w:rFonts w:ascii="Arial" w:hAnsi="Arial" w:cs="Arial"/>
          <w:sz w:val="24"/>
          <w:szCs w:val="24"/>
        </w:rPr>
        <w:br/>
        <w:t>ΠΑΠΑΘΑΝΑΣΗΣ Ν. , σελ.</w:t>
      </w:r>
      <w:r w:rsidRPr="00FE151E">
        <w:rPr>
          <w:rFonts w:ascii="Arial" w:hAnsi="Arial" w:cs="Arial"/>
          <w:sz w:val="24"/>
          <w:szCs w:val="24"/>
        </w:rPr>
        <w:br/>
        <w:t>ΣΑΚΟΡΑΦΑ Σ. , σελ.</w:t>
      </w:r>
      <w:r w:rsidRPr="00FE151E">
        <w:rPr>
          <w:rFonts w:ascii="Arial" w:hAnsi="Arial" w:cs="Arial"/>
          <w:sz w:val="24"/>
          <w:szCs w:val="24"/>
        </w:rPr>
        <w:br/>
        <w:t>ΧΗΤΑΣ Κ. , σελ.</w:t>
      </w:r>
      <w:r w:rsidRPr="00FE151E">
        <w:rPr>
          <w:rFonts w:ascii="Arial" w:hAnsi="Arial" w:cs="Arial"/>
          <w:sz w:val="24"/>
          <w:szCs w:val="24"/>
        </w:rPr>
        <w:br/>
      </w:r>
      <w:r w:rsidRPr="00FE151E">
        <w:rPr>
          <w:rFonts w:ascii="Arial" w:hAnsi="Arial" w:cs="Arial"/>
          <w:sz w:val="24"/>
          <w:szCs w:val="24"/>
        </w:rPr>
        <w:br/>
        <w:t>Β. Επί του σχεδίου νόμου του Υπουργείου Ανάπτυξης και Επενδύσεων:</w:t>
      </w:r>
      <w:r w:rsidRPr="00FE151E">
        <w:rPr>
          <w:rFonts w:ascii="Arial" w:hAnsi="Arial" w:cs="Arial"/>
          <w:sz w:val="24"/>
          <w:szCs w:val="24"/>
        </w:rPr>
        <w:br/>
        <w:t>ΑΠΟΣΤΟΛΟΥ Ε. , σελ.</w:t>
      </w:r>
      <w:r w:rsidRPr="00FE151E">
        <w:rPr>
          <w:rFonts w:ascii="Arial" w:hAnsi="Arial" w:cs="Arial"/>
          <w:sz w:val="24"/>
          <w:szCs w:val="24"/>
        </w:rPr>
        <w:br/>
        <w:t>ΑΡΒΑΝΙΤΙΔΗΣ Γ. , σελ.</w:t>
      </w:r>
      <w:r w:rsidRPr="00FE151E">
        <w:rPr>
          <w:rFonts w:ascii="Arial" w:hAnsi="Arial" w:cs="Arial"/>
          <w:sz w:val="24"/>
          <w:szCs w:val="24"/>
        </w:rPr>
        <w:br/>
        <w:t>ΑΡΣΕΝΗΣ Κ. , σελ.</w:t>
      </w:r>
      <w:r w:rsidRPr="00FE151E">
        <w:rPr>
          <w:rFonts w:ascii="Arial" w:hAnsi="Arial" w:cs="Arial"/>
          <w:sz w:val="24"/>
          <w:szCs w:val="24"/>
        </w:rPr>
        <w:br/>
        <w:t>ΒΑΣΙΛΕΙΑΔΗΣ Β. , σελ.</w:t>
      </w:r>
      <w:r w:rsidRPr="00FE151E">
        <w:rPr>
          <w:rFonts w:ascii="Arial" w:hAnsi="Arial" w:cs="Arial"/>
          <w:sz w:val="24"/>
          <w:szCs w:val="24"/>
        </w:rPr>
        <w:br/>
        <w:t>ΒΕΛΟΠΟΥΛΟΣ Κ. , σελ.</w:t>
      </w:r>
      <w:r w:rsidRPr="00FE151E">
        <w:rPr>
          <w:rFonts w:ascii="Arial" w:hAnsi="Arial" w:cs="Arial"/>
          <w:sz w:val="24"/>
          <w:szCs w:val="24"/>
        </w:rPr>
        <w:br/>
        <w:t>ΒΙΛΙΑΡΔΟΣ Β. , σελ.</w:t>
      </w:r>
      <w:r w:rsidRPr="00FE151E">
        <w:rPr>
          <w:rFonts w:ascii="Arial" w:hAnsi="Arial" w:cs="Arial"/>
          <w:sz w:val="24"/>
          <w:szCs w:val="24"/>
        </w:rPr>
        <w:br/>
        <w:t>ΓΕΩΡΓΑΝΤΑΣ Γ. , σελ.</w:t>
      </w:r>
      <w:r w:rsidRPr="00FE151E">
        <w:rPr>
          <w:rFonts w:ascii="Arial" w:hAnsi="Arial" w:cs="Arial"/>
          <w:sz w:val="24"/>
          <w:szCs w:val="24"/>
        </w:rPr>
        <w:br/>
        <w:t>ΓΕΩΡΓΙΑΔΗΣ Σ. , σελ.</w:t>
      </w:r>
      <w:r w:rsidRPr="00FE151E">
        <w:rPr>
          <w:rFonts w:ascii="Arial" w:hAnsi="Arial" w:cs="Arial"/>
          <w:sz w:val="24"/>
          <w:szCs w:val="24"/>
        </w:rPr>
        <w:br/>
        <w:t>ΓΙΟΓΙΑΚΑΣ Β. , σελ.</w:t>
      </w:r>
      <w:r w:rsidRPr="00FE151E">
        <w:rPr>
          <w:rFonts w:ascii="Arial" w:hAnsi="Arial" w:cs="Arial"/>
          <w:sz w:val="24"/>
          <w:szCs w:val="24"/>
        </w:rPr>
        <w:br/>
        <w:t>ΓΚΙΚΑΣ Σ. , σελ.</w:t>
      </w:r>
      <w:r w:rsidRPr="00FE151E">
        <w:rPr>
          <w:rFonts w:ascii="Arial" w:hAnsi="Arial" w:cs="Arial"/>
          <w:sz w:val="24"/>
          <w:szCs w:val="24"/>
        </w:rPr>
        <w:br/>
        <w:t>ΓΚΟΚΑΣ Χ. , σελ.</w:t>
      </w:r>
      <w:r w:rsidRPr="00FE151E">
        <w:rPr>
          <w:rFonts w:ascii="Arial" w:hAnsi="Arial" w:cs="Arial"/>
          <w:sz w:val="24"/>
          <w:szCs w:val="24"/>
        </w:rPr>
        <w:br/>
        <w:t>ΓΡΗΓΟΡΙΑΔΗΣ Κ. , σελ.</w:t>
      </w:r>
      <w:r w:rsidRPr="00FE151E">
        <w:rPr>
          <w:rFonts w:ascii="Arial" w:hAnsi="Arial" w:cs="Arial"/>
          <w:sz w:val="24"/>
          <w:szCs w:val="24"/>
        </w:rPr>
        <w:br/>
        <w:t>ΚΑΒΒΑΔΑΣ Α. , σελ.</w:t>
      </w:r>
      <w:r w:rsidRPr="00FE151E">
        <w:rPr>
          <w:rFonts w:ascii="Arial" w:hAnsi="Arial" w:cs="Arial"/>
          <w:sz w:val="24"/>
          <w:szCs w:val="24"/>
        </w:rPr>
        <w:br/>
        <w:t>ΚΑΤΡΙΝΗΣ Μ. , σελ.</w:t>
      </w:r>
      <w:r w:rsidRPr="00FE151E">
        <w:rPr>
          <w:rFonts w:ascii="Arial" w:hAnsi="Arial" w:cs="Arial"/>
          <w:sz w:val="24"/>
          <w:szCs w:val="24"/>
        </w:rPr>
        <w:br/>
        <w:t>ΚΑΤΣΩΤΗΣ Χ. , σελ.</w:t>
      </w:r>
      <w:r w:rsidRPr="00FE151E">
        <w:rPr>
          <w:rFonts w:ascii="Arial" w:hAnsi="Arial" w:cs="Arial"/>
          <w:sz w:val="24"/>
          <w:szCs w:val="24"/>
        </w:rPr>
        <w:br/>
        <w:t>ΚΕΦΑΛΟΓΙΑΝΝΗ  Ό. , σελ.</w:t>
      </w:r>
      <w:r w:rsidRPr="00FE151E">
        <w:rPr>
          <w:rFonts w:ascii="Arial" w:hAnsi="Arial" w:cs="Arial"/>
          <w:sz w:val="24"/>
          <w:szCs w:val="24"/>
        </w:rPr>
        <w:br/>
        <w:t>ΚΩΝΣΤΑΝΤΙΝΙΔΗΣ Ε. , σελ.</w:t>
      </w:r>
      <w:r w:rsidRPr="00FE151E">
        <w:rPr>
          <w:rFonts w:ascii="Arial" w:hAnsi="Arial" w:cs="Arial"/>
          <w:sz w:val="24"/>
          <w:szCs w:val="24"/>
        </w:rPr>
        <w:br/>
        <w:t>ΛΙΟΥΤΑΣ Α. , σελ.</w:t>
      </w:r>
      <w:r w:rsidRPr="00FE151E">
        <w:rPr>
          <w:rFonts w:ascii="Arial" w:hAnsi="Arial" w:cs="Arial"/>
          <w:sz w:val="24"/>
          <w:szCs w:val="24"/>
        </w:rPr>
        <w:br/>
        <w:t>ΛΟΓΙΑΔΗΣ Γ. , σελ.</w:t>
      </w:r>
      <w:r w:rsidRPr="00FE151E">
        <w:rPr>
          <w:rFonts w:ascii="Arial" w:hAnsi="Arial" w:cs="Arial"/>
          <w:sz w:val="24"/>
          <w:szCs w:val="24"/>
        </w:rPr>
        <w:br/>
        <w:t>ΜΑΜΟΥΛΑΚΗΣ Χ. , σελ.</w:t>
      </w:r>
      <w:r w:rsidRPr="00FE151E">
        <w:rPr>
          <w:rFonts w:ascii="Arial" w:hAnsi="Arial" w:cs="Arial"/>
          <w:sz w:val="24"/>
          <w:szCs w:val="24"/>
        </w:rPr>
        <w:br/>
        <w:t>ΜΑΡΑΒΕΓΙΑΣ Κ. , σελ.</w:t>
      </w:r>
      <w:r w:rsidRPr="00FE151E">
        <w:rPr>
          <w:rFonts w:ascii="Arial" w:hAnsi="Arial" w:cs="Arial"/>
          <w:sz w:val="24"/>
          <w:szCs w:val="24"/>
        </w:rPr>
        <w:br/>
      </w:r>
      <w:r w:rsidRPr="00FE151E">
        <w:rPr>
          <w:rFonts w:ascii="Arial" w:hAnsi="Arial" w:cs="Arial"/>
          <w:sz w:val="24"/>
          <w:szCs w:val="24"/>
        </w:rPr>
        <w:lastRenderedPageBreak/>
        <w:t>ΜΟΥΛΚΙΩΤΗΣ Γ. , σελ.</w:t>
      </w:r>
      <w:r w:rsidRPr="00FE151E">
        <w:rPr>
          <w:rFonts w:ascii="Arial" w:hAnsi="Arial" w:cs="Arial"/>
          <w:sz w:val="24"/>
          <w:szCs w:val="24"/>
        </w:rPr>
        <w:br/>
        <w:t>ΜΠΙΑΓΚΗΣ Δ. , σελ.</w:t>
      </w:r>
      <w:r w:rsidRPr="00FE151E">
        <w:rPr>
          <w:rFonts w:ascii="Arial" w:hAnsi="Arial" w:cs="Arial"/>
          <w:sz w:val="24"/>
          <w:szCs w:val="24"/>
        </w:rPr>
        <w:br/>
        <w:t>ΜΠΟΥΚΩΡΟΣ Χ. , σελ.</w:t>
      </w:r>
      <w:r w:rsidRPr="00FE151E">
        <w:rPr>
          <w:rFonts w:ascii="Arial" w:hAnsi="Arial" w:cs="Arial"/>
          <w:sz w:val="24"/>
          <w:szCs w:val="24"/>
        </w:rPr>
        <w:br/>
        <w:t>ΜΠΟΥΤΣΙΚΑΚΗΣ Χ. , σελ.</w:t>
      </w:r>
      <w:r w:rsidRPr="00FE151E">
        <w:rPr>
          <w:rFonts w:ascii="Arial" w:hAnsi="Arial" w:cs="Arial"/>
          <w:sz w:val="24"/>
          <w:szCs w:val="24"/>
        </w:rPr>
        <w:br/>
        <w:t>ΟΙΚΟΝΟΜΟΥ Ι. , σελ.</w:t>
      </w:r>
      <w:r w:rsidRPr="00FE151E">
        <w:rPr>
          <w:rFonts w:ascii="Arial" w:hAnsi="Arial" w:cs="Arial"/>
          <w:sz w:val="24"/>
          <w:szCs w:val="24"/>
        </w:rPr>
        <w:br/>
        <w:t>ΠΑΠΑΔΗΜΗΤΡΙΟΥ Χ. , σελ.</w:t>
      </w:r>
      <w:r w:rsidRPr="00FE151E">
        <w:rPr>
          <w:rFonts w:ascii="Arial" w:hAnsi="Arial" w:cs="Arial"/>
          <w:sz w:val="24"/>
          <w:szCs w:val="24"/>
        </w:rPr>
        <w:br/>
        <w:t>ΠΑΠΑΘΑΝΑΣΗΣ Ν. , σελ.</w:t>
      </w:r>
      <w:r w:rsidRPr="00FE151E">
        <w:rPr>
          <w:rFonts w:ascii="Arial" w:hAnsi="Arial" w:cs="Arial"/>
          <w:sz w:val="24"/>
          <w:szCs w:val="24"/>
        </w:rPr>
        <w:br/>
        <w:t>ΠΕΤΣΑΣ Σ. , σελ.</w:t>
      </w:r>
      <w:r w:rsidRPr="00FE151E">
        <w:rPr>
          <w:rFonts w:ascii="Arial" w:hAnsi="Arial" w:cs="Arial"/>
          <w:sz w:val="24"/>
          <w:szCs w:val="24"/>
        </w:rPr>
        <w:br/>
        <w:t>ΠΟΥΛΟΥ Π. , σελ.</w:t>
      </w:r>
      <w:r w:rsidRPr="00FE151E">
        <w:rPr>
          <w:rFonts w:ascii="Arial" w:hAnsi="Arial" w:cs="Arial"/>
          <w:sz w:val="24"/>
          <w:szCs w:val="24"/>
        </w:rPr>
        <w:br/>
        <w:t>ΣΑΝΤΟΡΙΝΙΟΣ Ν. , σελ.</w:t>
      </w:r>
      <w:r w:rsidRPr="00FE151E">
        <w:rPr>
          <w:rFonts w:ascii="Arial" w:hAnsi="Arial" w:cs="Arial"/>
          <w:sz w:val="24"/>
          <w:szCs w:val="24"/>
        </w:rPr>
        <w:br/>
        <w:t>ΣΑΡΑΚΙΩΤΗΣ Ι. , σελ.</w:t>
      </w:r>
      <w:r w:rsidRPr="00FE151E">
        <w:rPr>
          <w:rFonts w:ascii="Arial" w:hAnsi="Arial" w:cs="Arial"/>
          <w:sz w:val="24"/>
          <w:szCs w:val="24"/>
        </w:rPr>
        <w:br/>
        <w:t>ΣΙΜΟΠΟΥΛΟΣ Ε. , σελ.</w:t>
      </w:r>
      <w:r w:rsidRPr="00FE151E">
        <w:rPr>
          <w:rFonts w:ascii="Arial" w:hAnsi="Arial" w:cs="Arial"/>
          <w:sz w:val="24"/>
          <w:szCs w:val="24"/>
        </w:rPr>
        <w:br/>
        <w:t>ΣΚΡΕΚΑΣ Κ. , σελ.</w:t>
      </w:r>
      <w:r w:rsidRPr="00FE151E">
        <w:rPr>
          <w:rFonts w:ascii="Arial" w:hAnsi="Arial" w:cs="Arial"/>
          <w:sz w:val="24"/>
          <w:szCs w:val="24"/>
        </w:rPr>
        <w:br/>
        <w:t>ΣΠΑΝΑΚΗΣ Β. , σελ.</w:t>
      </w:r>
      <w:r w:rsidRPr="00FE151E">
        <w:rPr>
          <w:rFonts w:ascii="Arial" w:hAnsi="Arial" w:cs="Arial"/>
          <w:sz w:val="24"/>
          <w:szCs w:val="24"/>
        </w:rPr>
        <w:br/>
        <w:t>ΤΣΑΚΑΛΩΤΟΣ Ε. , σελ.</w:t>
      </w:r>
      <w:r w:rsidRPr="00FE151E">
        <w:rPr>
          <w:rFonts w:ascii="Arial" w:hAnsi="Arial" w:cs="Arial"/>
          <w:sz w:val="24"/>
          <w:szCs w:val="24"/>
        </w:rPr>
        <w:br/>
        <w:t>ΦΩΤΙΟΥ Θ. , σελ.</w:t>
      </w:r>
      <w:r w:rsidRPr="00FE151E">
        <w:rPr>
          <w:rFonts w:ascii="Arial" w:hAnsi="Arial" w:cs="Arial"/>
          <w:sz w:val="24"/>
          <w:szCs w:val="24"/>
        </w:rPr>
        <w:br/>
        <w:t>ΧΑΡΙΤΣΗΣ Α. , σελ.</w:t>
      </w:r>
      <w:r w:rsidRPr="00FE151E">
        <w:rPr>
          <w:rFonts w:ascii="Arial" w:hAnsi="Arial" w:cs="Arial"/>
          <w:sz w:val="24"/>
          <w:szCs w:val="24"/>
        </w:rPr>
        <w:br/>
        <w:t>ΧΕΙΜΑΡΑΣ Θ. , σελ.</w:t>
      </w:r>
      <w:r w:rsidRPr="00FE151E">
        <w:rPr>
          <w:rFonts w:ascii="Arial" w:hAnsi="Arial" w:cs="Arial"/>
          <w:sz w:val="24"/>
          <w:szCs w:val="24"/>
        </w:rPr>
        <w:br/>
        <w:t>ΧΗΤΑΣ Κ. , σελ.</w:t>
      </w:r>
      <w:r w:rsidRPr="00FE151E">
        <w:rPr>
          <w:rFonts w:ascii="Arial" w:hAnsi="Arial" w:cs="Arial"/>
          <w:sz w:val="24"/>
          <w:szCs w:val="24"/>
        </w:rPr>
        <w:br/>
      </w:r>
    </w:p>
    <w:p w:rsidR="00EF39BB" w:rsidRPr="00FE151E" w:rsidRDefault="00EF39BB" w:rsidP="00E844DE">
      <w:pPr>
        <w:spacing w:after="0" w:line="360" w:lineRule="auto"/>
        <w:rPr>
          <w:rFonts w:ascii="Arial" w:hAnsi="Arial" w:cs="Arial"/>
          <w:sz w:val="24"/>
          <w:szCs w:val="24"/>
        </w:rPr>
      </w:pPr>
    </w:p>
    <w:p w:rsidR="00964843" w:rsidRPr="00FE151E" w:rsidRDefault="00964843" w:rsidP="00E844DE">
      <w:pPr>
        <w:spacing w:after="0" w:line="360" w:lineRule="auto"/>
        <w:jc w:val="both"/>
        <w:rPr>
          <w:rFonts w:ascii="Arial" w:hAnsi="Arial" w:cs="Arial"/>
          <w:sz w:val="24"/>
          <w:szCs w:val="24"/>
        </w:rPr>
      </w:pPr>
    </w:p>
    <w:p w:rsidR="00FE151E" w:rsidRPr="00FE151E" w:rsidRDefault="00FE151E" w:rsidP="00E844DE">
      <w:pPr>
        <w:spacing w:after="0" w:line="360" w:lineRule="auto"/>
        <w:jc w:val="both"/>
        <w:rPr>
          <w:rFonts w:ascii="Arial" w:hAnsi="Arial" w:cs="Arial"/>
          <w:sz w:val="24"/>
          <w:szCs w:val="24"/>
        </w:rPr>
      </w:pPr>
    </w:p>
    <w:p w:rsidR="00FE151E" w:rsidRPr="00FE151E" w:rsidRDefault="00FE151E" w:rsidP="00E844DE">
      <w:pPr>
        <w:spacing w:after="0" w:line="360" w:lineRule="auto"/>
        <w:jc w:val="both"/>
        <w:rPr>
          <w:rFonts w:ascii="Arial" w:hAnsi="Arial" w:cs="Arial"/>
          <w:sz w:val="24"/>
          <w:szCs w:val="24"/>
        </w:rPr>
      </w:pPr>
    </w:p>
    <w:p w:rsidR="00FE151E" w:rsidRPr="00FE151E" w:rsidRDefault="00FE151E" w:rsidP="00E844DE">
      <w:pPr>
        <w:spacing w:after="0" w:line="360" w:lineRule="auto"/>
        <w:jc w:val="both"/>
        <w:rPr>
          <w:rFonts w:ascii="Arial" w:hAnsi="Arial" w:cs="Arial"/>
          <w:sz w:val="24"/>
          <w:szCs w:val="24"/>
        </w:rPr>
      </w:pPr>
    </w:p>
    <w:p w:rsidR="00FE151E" w:rsidRPr="00FE151E" w:rsidRDefault="00FE151E" w:rsidP="00E844DE">
      <w:pPr>
        <w:spacing w:after="0" w:line="360" w:lineRule="auto"/>
        <w:jc w:val="both"/>
        <w:rPr>
          <w:rFonts w:ascii="Arial" w:hAnsi="Arial" w:cs="Arial"/>
          <w:sz w:val="24"/>
          <w:szCs w:val="24"/>
        </w:rPr>
      </w:pPr>
    </w:p>
    <w:p w:rsidR="00FE151E" w:rsidRPr="00FE151E" w:rsidRDefault="00FE151E" w:rsidP="00E844DE">
      <w:pPr>
        <w:spacing w:after="0" w:line="360" w:lineRule="auto"/>
        <w:jc w:val="both"/>
        <w:rPr>
          <w:rFonts w:ascii="Arial" w:hAnsi="Arial" w:cs="Arial"/>
          <w:sz w:val="24"/>
          <w:szCs w:val="24"/>
        </w:rPr>
      </w:pPr>
    </w:p>
    <w:p w:rsidR="00FE151E" w:rsidRPr="00FE151E" w:rsidRDefault="00FE151E" w:rsidP="00E844DE">
      <w:pPr>
        <w:spacing w:after="0" w:line="360" w:lineRule="auto"/>
        <w:jc w:val="both"/>
        <w:rPr>
          <w:rFonts w:ascii="Arial" w:hAnsi="Arial" w:cs="Arial"/>
          <w:sz w:val="24"/>
          <w:szCs w:val="24"/>
        </w:rPr>
      </w:pPr>
    </w:p>
    <w:p w:rsidR="00FE151E" w:rsidRPr="00FE151E" w:rsidRDefault="00FE151E" w:rsidP="00E844DE">
      <w:pPr>
        <w:spacing w:after="0" w:line="360" w:lineRule="auto"/>
        <w:jc w:val="both"/>
        <w:rPr>
          <w:rFonts w:ascii="Arial" w:hAnsi="Arial" w:cs="Arial"/>
          <w:sz w:val="24"/>
          <w:szCs w:val="24"/>
        </w:rPr>
      </w:pPr>
    </w:p>
    <w:p w:rsidR="00FE151E" w:rsidRPr="00FE151E" w:rsidRDefault="00FE151E" w:rsidP="00E844DE">
      <w:pPr>
        <w:spacing w:after="0" w:line="360" w:lineRule="auto"/>
        <w:jc w:val="both"/>
        <w:rPr>
          <w:rFonts w:ascii="Arial" w:hAnsi="Arial" w:cs="Arial"/>
          <w:sz w:val="24"/>
          <w:szCs w:val="24"/>
        </w:rPr>
      </w:pPr>
    </w:p>
    <w:p w:rsidR="00FE151E" w:rsidRPr="00FE151E" w:rsidRDefault="00FE151E" w:rsidP="00E844DE">
      <w:pPr>
        <w:spacing w:after="0" w:line="360" w:lineRule="auto"/>
        <w:jc w:val="both"/>
        <w:rPr>
          <w:rFonts w:ascii="Arial" w:hAnsi="Arial" w:cs="Arial"/>
          <w:sz w:val="24"/>
          <w:szCs w:val="24"/>
        </w:rPr>
      </w:pPr>
    </w:p>
    <w:p w:rsidR="00FE151E" w:rsidRPr="00FE151E" w:rsidRDefault="00FE151E" w:rsidP="00E844DE">
      <w:pPr>
        <w:spacing w:after="0" w:line="360" w:lineRule="auto"/>
        <w:jc w:val="both"/>
        <w:rPr>
          <w:rFonts w:ascii="Arial" w:hAnsi="Arial" w:cs="Arial"/>
          <w:sz w:val="24"/>
          <w:szCs w:val="24"/>
        </w:rPr>
      </w:pPr>
    </w:p>
    <w:p w:rsidR="00FE151E" w:rsidRPr="00FE151E" w:rsidRDefault="00FE151E" w:rsidP="00E844DE">
      <w:pPr>
        <w:spacing w:after="0" w:line="360" w:lineRule="auto"/>
        <w:jc w:val="both"/>
        <w:rPr>
          <w:rFonts w:ascii="Arial" w:hAnsi="Arial" w:cs="Arial"/>
          <w:sz w:val="24"/>
          <w:szCs w:val="24"/>
        </w:rPr>
      </w:pPr>
    </w:p>
    <w:p w:rsidR="00FE151E" w:rsidRPr="00FE151E" w:rsidRDefault="00FE151E" w:rsidP="00E844DE">
      <w:pPr>
        <w:spacing w:after="0" w:line="360" w:lineRule="auto"/>
        <w:jc w:val="both"/>
        <w:rPr>
          <w:rFonts w:ascii="Arial" w:hAnsi="Arial" w:cs="Arial"/>
          <w:sz w:val="24"/>
          <w:szCs w:val="24"/>
        </w:rPr>
      </w:pPr>
    </w:p>
    <w:p w:rsidR="00FE151E" w:rsidRPr="00FE151E" w:rsidRDefault="00FE151E" w:rsidP="00FE151E">
      <w:pPr>
        <w:autoSpaceDE w:val="0"/>
        <w:autoSpaceDN w:val="0"/>
        <w:adjustRightInd w:val="0"/>
        <w:spacing w:after="0" w:line="600" w:lineRule="auto"/>
        <w:ind w:firstLine="720"/>
        <w:jc w:val="center"/>
        <w:rPr>
          <w:rFonts w:ascii="Arial" w:hAnsi="Arial" w:cs="Arial"/>
          <w:sz w:val="24"/>
          <w:szCs w:val="24"/>
        </w:rPr>
      </w:pPr>
      <w:bookmarkStart w:id="0" w:name="_GoBack"/>
      <w:bookmarkEnd w:id="0"/>
      <w:r w:rsidRPr="00FE151E">
        <w:rPr>
          <w:rFonts w:ascii="Arial" w:hAnsi="Arial" w:cs="Arial"/>
          <w:sz w:val="24"/>
          <w:szCs w:val="24"/>
        </w:rPr>
        <w:lastRenderedPageBreak/>
        <w:t>ΠΡΑΚΤΙΚΑ ΒΟΥΛΗΣ</w:t>
      </w:r>
    </w:p>
    <w:p w:rsidR="00FE151E" w:rsidRPr="00FE151E" w:rsidRDefault="00FE151E" w:rsidP="00FE151E">
      <w:pPr>
        <w:autoSpaceDE w:val="0"/>
        <w:autoSpaceDN w:val="0"/>
        <w:adjustRightInd w:val="0"/>
        <w:spacing w:after="0" w:line="600" w:lineRule="auto"/>
        <w:ind w:firstLine="720"/>
        <w:jc w:val="center"/>
        <w:rPr>
          <w:rFonts w:ascii="Arial" w:hAnsi="Arial" w:cs="Arial"/>
          <w:sz w:val="24"/>
          <w:szCs w:val="24"/>
        </w:rPr>
      </w:pPr>
      <w:r w:rsidRPr="00FE151E">
        <w:rPr>
          <w:rFonts w:ascii="Arial" w:hAnsi="Arial" w:cs="Arial"/>
          <w:sz w:val="24"/>
          <w:szCs w:val="24"/>
        </w:rPr>
        <w:t>ΙΗ΄ ΠΕΡΙΟΔΟΣ</w:t>
      </w:r>
    </w:p>
    <w:p w:rsidR="00FE151E" w:rsidRPr="00FE151E" w:rsidRDefault="00FE151E" w:rsidP="00FE151E">
      <w:pPr>
        <w:autoSpaceDE w:val="0"/>
        <w:autoSpaceDN w:val="0"/>
        <w:adjustRightInd w:val="0"/>
        <w:spacing w:after="0" w:line="600" w:lineRule="auto"/>
        <w:ind w:firstLine="720"/>
        <w:jc w:val="center"/>
        <w:rPr>
          <w:rFonts w:ascii="Arial" w:hAnsi="Arial" w:cs="Arial"/>
          <w:sz w:val="24"/>
          <w:szCs w:val="24"/>
        </w:rPr>
      </w:pPr>
      <w:r w:rsidRPr="00FE151E">
        <w:rPr>
          <w:rFonts w:ascii="Arial" w:hAnsi="Arial" w:cs="Arial"/>
          <w:sz w:val="24"/>
          <w:szCs w:val="24"/>
        </w:rPr>
        <w:t>ΠΡΟΕΔΡΕΥΟΜΕΝΗΣ ΚΟΙΝΟΒΟΥΛΕΥΤΙΚΗΣ ΔΗΜΟΚΡΑΤΙΑΣ</w:t>
      </w:r>
    </w:p>
    <w:p w:rsidR="00FE151E" w:rsidRPr="00FE151E" w:rsidRDefault="00FE151E" w:rsidP="00FE151E">
      <w:pPr>
        <w:autoSpaceDE w:val="0"/>
        <w:autoSpaceDN w:val="0"/>
        <w:adjustRightInd w:val="0"/>
        <w:spacing w:after="0" w:line="600" w:lineRule="auto"/>
        <w:ind w:firstLine="720"/>
        <w:jc w:val="center"/>
        <w:rPr>
          <w:rFonts w:ascii="Arial" w:hAnsi="Arial" w:cs="Arial"/>
          <w:sz w:val="24"/>
          <w:szCs w:val="24"/>
        </w:rPr>
      </w:pPr>
      <w:r w:rsidRPr="00FE151E">
        <w:rPr>
          <w:rFonts w:ascii="Arial" w:hAnsi="Arial" w:cs="Arial"/>
          <w:sz w:val="24"/>
          <w:szCs w:val="24"/>
        </w:rPr>
        <w:t>ΣΥΝΟΔΟΣ Β΄</w:t>
      </w:r>
    </w:p>
    <w:p w:rsidR="00FE151E" w:rsidRPr="00FE151E" w:rsidRDefault="00FE151E" w:rsidP="00FE151E">
      <w:pPr>
        <w:autoSpaceDE w:val="0"/>
        <w:autoSpaceDN w:val="0"/>
        <w:adjustRightInd w:val="0"/>
        <w:spacing w:after="0" w:line="600" w:lineRule="auto"/>
        <w:ind w:firstLine="720"/>
        <w:jc w:val="center"/>
        <w:rPr>
          <w:rFonts w:ascii="Arial" w:hAnsi="Arial" w:cs="Arial"/>
          <w:sz w:val="24"/>
          <w:szCs w:val="24"/>
        </w:rPr>
      </w:pPr>
      <w:r w:rsidRPr="00FE151E">
        <w:rPr>
          <w:rFonts w:ascii="Arial" w:hAnsi="Arial" w:cs="Arial"/>
          <w:sz w:val="24"/>
          <w:szCs w:val="24"/>
        </w:rPr>
        <w:t>ΣΥΝΕΔΡΙΑΣΗ ΡΙΕ΄</w:t>
      </w:r>
    </w:p>
    <w:p w:rsidR="00FE151E" w:rsidRPr="00FE151E" w:rsidRDefault="00FE151E" w:rsidP="00FE151E">
      <w:pPr>
        <w:autoSpaceDE w:val="0"/>
        <w:autoSpaceDN w:val="0"/>
        <w:adjustRightInd w:val="0"/>
        <w:spacing w:after="0" w:line="600" w:lineRule="auto"/>
        <w:ind w:firstLine="720"/>
        <w:jc w:val="center"/>
        <w:rPr>
          <w:rFonts w:ascii="Arial" w:hAnsi="Arial" w:cs="Arial"/>
          <w:sz w:val="24"/>
          <w:szCs w:val="24"/>
        </w:rPr>
      </w:pPr>
      <w:r w:rsidRPr="00FE151E">
        <w:rPr>
          <w:rFonts w:ascii="Arial" w:hAnsi="Arial" w:cs="Arial"/>
          <w:sz w:val="24"/>
          <w:szCs w:val="24"/>
        </w:rPr>
        <w:t>Πέμπτη 15 Απριλίου 2021</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t xml:space="preserve">Αθήνα, σήμερα στις 15 Απριλίου 2021, ημέρα Τετάρτη και ώρα 10.10΄ συνήλθε στην Αίθουσα των συνεδριάσεων του Βουλευτηρίου η Βουλή σε ολομέλεια για να συνεδριάσει υπό την προεδρία του Γ΄ Αντιπροέδρου αυτής κ. </w:t>
      </w:r>
      <w:r w:rsidRPr="00FE151E">
        <w:rPr>
          <w:rFonts w:ascii="Arial" w:hAnsi="Arial" w:cs="Arial"/>
          <w:b/>
          <w:sz w:val="24"/>
          <w:szCs w:val="24"/>
        </w:rPr>
        <w:t>ΑΘΑΝΑΣΙΟΥ ΜΠΟΥΡΑ</w:t>
      </w:r>
      <w:r w:rsidRPr="00FE151E">
        <w:rPr>
          <w:rFonts w:ascii="Arial" w:hAnsi="Arial" w:cs="Arial"/>
          <w:sz w:val="24"/>
          <w:szCs w:val="24"/>
        </w:rPr>
        <w:t xml:space="preserve">.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ΠΡΟΕΔΡΕΥΩΝ (Αθανάσιος Μπούρας): </w:t>
      </w:r>
      <w:r w:rsidRPr="00FE151E">
        <w:rPr>
          <w:rFonts w:ascii="Arial" w:hAnsi="Arial" w:cs="Arial"/>
          <w:sz w:val="24"/>
          <w:szCs w:val="24"/>
        </w:rPr>
        <w:t>Κυρίες και κύριοι συνάδελφοι, αρχίζει η συνεδρίαση.</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t>(ΕΠΙΚΥΡΩΣΗ ΠΡΑΚΤΙΚΩΝ: Σύμφωνα με την από 14-4-2021 εξουσιοδότηση του Σώματος επικυρώθηκαν με ευθύνη του Προεδρείου τα Πρακτικά της ΡΙΔ΄ συνεδριάσεώς του, της Τετάρτης 14 Απριλίου 2021, σε ό,τι αφορά την ψήφιση στο σύνολο του σχεδίου νόμου: «Σύστημα Εσωτερικού Ελέγχου του Δημόσιου Τομέα, Σύμβουλος Ακεραιότητας στη δημόσια διοίκηση και άλλες διατάξεις για τη δημόσια διοίκηση και την τοπική αυτοδιοίκηση»)</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t xml:space="preserve">Κυρίες και κύριοι συνάδελφοι, εισερχόμαστε στη συμπληρωματική ημερήσια διάταξη της </w:t>
      </w:r>
    </w:p>
    <w:p w:rsidR="00FE151E" w:rsidRPr="00FE151E" w:rsidRDefault="00FE151E" w:rsidP="00FE151E">
      <w:pPr>
        <w:autoSpaceDE w:val="0"/>
        <w:autoSpaceDN w:val="0"/>
        <w:adjustRightInd w:val="0"/>
        <w:spacing w:after="0" w:line="600" w:lineRule="auto"/>
        <w:ind w:firstLine="720"/>
        <w:jc w:val="center"/>
        <w:rPr>
          <w:rFonts w:ascii="Arial" w:hAnsi="Arial" w:cs="Arial"/>
          <w:b/>
          <w:sz w:val="24"/>
          <w:szCs w:val="24"/>
        </w:rPr>
      </w:pPr>
      <w:r w:rsidRPr="00FE151E">
        <w:rPr>
          <w:rFonts w:ascii="Arial" w:hAnsi="Arial" w:cs="Arial"/>
          <w:b/>
          <w:sz w:val="24"/>
          <w:szCs w:val="24"/>
        </w:rPr>
        <w:t>ΝΟΜΟΘΕΤΙΚΗΣ ΕΡΓΑΣΙΑΣ</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lastRenderedPageBreak/>
        <w:t>Μόνη συζήτηση και ψήφιση επί της αρχής, των άρθρων και του συνόλου του σχεδίου νόμου του Υπουργείου Ανάπτυξης και Επενδύσεων: «Απλούστευση του πλαισίου άσκησης οικονομικών δραστηριοτήτων αρμοδιότητας Υπουργείων Ανάπτυξης και Επενδύσεων, Εργασίας και Κοινωνικών Υποθέσεων, Ναυτιλίας και Νησιωτικής Πολιτικής, Υποδομών και Μεταφορών, ρυθμίσεις για τη μεταφορά στον Οργανισμό Βιομηχανικής Ιδιοκτησίας των αρμοδιοτήτων για τα εμπορικά σήματα και άλλες διατάξεις για την ενίσχυση της ανάπτυξης».</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t xml:space="preserve">Η Διάσκεψη των Προέδρων αποφάσισε στη συνεδρίασή της στις 8 Απριλίου 2021 τη συζήτηση του νομοσχεδίου σε μια συνεδρίαση ενιαία επί της αρχής, επί των άρθρων και των τροπολογιών. 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ΣΥΡΙΖΑ, ένας από το Κίνημα Αλλαγής, ένας από το ΚΚΕ, ένας από την Ελληνική Λύση και ένας από το ΜέΡΑ25. Με υπηρεσία τηλεδιάσκεψης προτείνεται, επίσης, ένας δωδεκαμελής κύκλος ομιλητών με την αναλογία ως άνω. Τα ονόματα των ομιλητών έχουν ήδη οριστεί από τις Κοινοβουλευτικές Ομάδες με σχετικές επιστολές.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t xml:space="preserve">Συμφωνεί το Σώμα;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b/>
          <w:bCs/>
          <w:sz w:val="24"/>
          <w:szCs w:val="24"/>
        </w:rPr>
        <w:lastRenderedPageBreak/>
        <w:t xml:space="preserve">ΟΛΟΙ ΟΙ ΒΟΥΛΕΥΤΕΣ: </w:t>
      </w:r>
      <w:r w:rsidRPr="00FE151E">
        <w:rPr>
          <w:rFonts w:ascii="Arial" w:hAnsi="Arial" w:cs="Arial"/>
          <w:bCs/>
          <w:sz w:val="24"/>
          <w:szCs w:val="24"/>
        </w:rPr>
        <w:t>Μάλιστα, μάλιστα.</w:t>
      </w:r>
      <w:r w:rsidRPr="00FE151E">
        <w:rPr>
          <w:rFonts w:ascii="Arial" w:hAnsi="Arial" w:cs="Arial"/>
          <w:sz w:val="24"/>
          <w:szCs w:val="24"/>
        </w:rPr>
        <w:t xml:space="preserve">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b/>
          <w:sz w:val="24"/>
          <w:szCs w:val="24"/>
        </w:rPr>
        <w:t>ΠΡΟΕΔΡΕΥΩΝ (Αθανάσιος Μπούρας):</w:t>
      </w:r>
      <w:r w:rsidRPr="00FE151E">
        <w:rPr>
          <w:rFonts w:ascii="Arial" w:hAnsi="Arial" w:cs="Arial"/>
          <w:sz w:val="24"/>
          <w:szCs w:val="24"/>
        </w:rPr>
        <w:t xml:space="preserve"> Το Σώμα συνεφώνησε.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b/>
          <w:bCs/>
          <w:sz w:val="24"/>
          <w:szCs w:val="24"/>
        </w:rPr>
        <w:t>ΜΙΧΑΗΛ ΚΑΤΡΙΝΗΣ:</w:t>
      </w:r>
      <w:r w:rsidRPr="00FE151E">
        <w:rPr>
          <w:rFonts w:ascii="Arial" w:hAnsi="Arial" w:cs="Arial"/>
          <w:sz w:val="24"/>
          <w:szCs w:val="24"/>
        </w:rPr>
        <w:t xml:space="preserve"> Κύριε Πρόεδρε, θα ήθελα τον λόγο.</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b/>
          <w:bCs/>
          <w:sz w:val="24"/>
          <w:szCs w:val="24"/>
        </w:rPr>
        <w:t>ΠΡΟΕΔΡΕΥΩΝ (Αθανάσιος Μπούρας):</w:t>
      </w:r>
      <w:r w:rsidRPr="00FE151E">
        <w:rPr>
          <w:rFonts w:ascii="Arial" w:hAnsi="Arial" w:cs="Arial"/>
          <w:sz w:val="24"/>
          <w:szCs w:val="24"/>
        </w:rPr>
        <w:t xml:space="preserve"> Παρακαλώ, κύριε </w:t>
      </w:r>
      <w:proofErr w:type="spellStart"/>
      <w:r w:rsidRPr="00FE151E">
        <w:rPr>
          <w:rFonts w:ascii="Arial" w:hAnsi="Arial" w:cs="Arial"/>
          <w:sz w:val="24"/>
          <w:szCs w:val="24"/>
        </w:rPr>
        <w:t>Κατρίνη</w:t>
      </w:r>
      <w:proofErr w:type="spellEnd"/>
      <w:r w:rsidRPr="00FE151E">
        <w:rPr>
          <w:rFonts w:ascii="Arial" w:hAnsi="Arial" w:cs="Arial"/>
          <w:sz w:val="24"/>
          <w:szCs w:val="24"/>
        </w:rPr>
        <w:t xml:space="preserve">.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b/>
          <w:bCs/>
          <w:sz w:val="24"/>
          <w:szCs w:val="24"/>
        </w:rPr>
        <w:t>ΜΙΧΑΗΛ ΚΑΤΡΙΝΗΣ:</w:t>
      </w:r>
      <w:r w:rsidRPr="00FE151E">
        <w:rPr>
          <w:rFonts w:ascii="Arial" w:hAnsi="Arial" w:cs="Arial"/>
          <w:sz w:val="24"/>
          <w:szCs w:val="24"/>
        </w:rPr>
        <w:t xml:space="preserve"> Ευχαριστώ πολύ, κύριε Πρόεδρε.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t xml:space="preserve">Θέλω πριν ξεκινήσει η συνεδρίαση να εκφράσω την έντονη διαμαρτυρία μου για το γεγονός που κατά συρροή και κατ’ εξακολούθηση συμβαίνει στα νομοσχέδια του Υπουργείου Ανάπτυξης.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b/>
          <w:bCs/>
          <w:sz w:val="24"/>
          <w:szCs w:val="24"/>
        </w:rPr>
        <w:t>ΠΡΟΕΔΡΕΥΩΝ (Αθανάσιος Μπούρας):</w:t>
      </w:r>
      <w:r w:rsidRPr="00FE151E">
        <w:rPr>
          <w:rFonts w:ascii="Arial" w:hAnsi="Arial" w:cs="Arial"/>
          <w:sz w:val="24"/>
          <w:szCs w:val="24"/>
        </w:rPr>
        <w:t xml:space="preserve"> Δεν έχετε τον λόγο. Αν υπήρχε ο Κοινοβουλευτικός σας Εκπρόσωπος… Εσείς είστε ειδικός αγορητής.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b/>
          <w:bCs/>
          <w:sz w:val="24"/>
          <w:szCs w:val="24"/>
        </w:rPr>
        <w:t>ΜΙΧΑΗΛ ΚΑΤΡΙΝΗΣ:</w:t>
      </w:r>
      <w:r w:rsidRPr="00FE151E">
        <w:rPr>
          <w:rFonts w:ascii="Arial" w:hAnsi="Arial" w:cs="Arial"/>
          <w:sz w:val="24"/>
          <w:szCs w:val="24"/>
        </w:rPr>
        <w:t xml:space="preserve"> Μα, είναι επί της διαδικασίας. Κύριε Πρόεδρε, μη μου αφαιρέσετε τον λόγο.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b/>
          <w:bCs/>
          <w:sz w:val="24"/>
          <w:szCs w:val="24"/>
        </w:rPr>
        <w:t>ΠΡΟΕΔΡΕΥΩΝ (Αθανάσιος Μπούρας):</w:t>
      </w:r>
      <w:r w:rsidRPr="00FE151E">
        <w:rPr>
          <w:rFonts w:ascii="Arial" w:hAnsi="Arial" w:cs="Arial"/>
          <w:sz w:val="24"/>
          <w:szCs w:val="24"/>
        </w:rPr>
        <w:t xml:space="preserve"> Σας παρακαλώ. Δεν έχετε τον λόγο. Να τηρούμε τον Κανονισμό.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b/>
          <w:bCs/>
          <w:sz w:val="24"/>
          <w:szCs w:val="24"/>
        </w:rPr>
        <w:t>ΜΙΧΑΗΛ ΚΑΤΡΙΝΗΣ:</w:t>
      </w:r>
      <w:r w:rsidRPr="00FE151E">
        <w:rPr>
          <w:rFonts w:ascii="Arial" w:hAnsi="Arial" w:cs="Arial"/>
          <w:sz w:val="24"/>
          <w:szCs w:val="24"/>
        </w:rPr>
        <w:t xml:space="preserve"> Είναι παραβίαση του Κανονισμού. Δεν θα μου δώσετε τον λόγο;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b/>
          <w:bCs/>
          <w:sz w:val="24"/>
          <w:szCs w:val="24"/>
        </w:rPr>
        <w:t>ΠΡΟΕΔΡΕΥΩΝ (Αθανάσιος Μπούρας):</w:t>
      </w:r>
      <w:r w:rsidRPr="00FE151E">
        <w:rPr>
          <w:rFonts w:ascii="Arial" w:hAnsi="Arial" w:cs="Arial"/>
          <w:sz w:val="24"/>
          <w:szCs w:val="24"/>
        </w:rPr>
        <w:t xml:space="preserve"> Καθίστε, σας παρακαλώ. Κλείστε το μικρόφωνο.</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t>Δεν μπορεί να παίρνει τον λόγο οποιοσδήποτε πλην των Κοινοβουλευτικών Εκπροσώπων οι οποίοι εκφράζουν τα κόμματα. Εσείς έχετε την ιδιότητα του ειδικού αγορητή.</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Τον λόγο έχει ο εισηγητής της Νέας Δημοκρατίας κ. Βασίλειος </w:t>
      </w:r>
      <w:proofErr w:type="spellStart"/>
      <w:r w:rsidRPr="00FE151E">
        <w:rPr>
          <w:rFonts w:ascii="Arial" w:hAnsi="Arial" w:cs="Arial"/>
          <w:sz w:val="24"/>
          <w:szCs w:val="24"/>
        </w:rPr>
        <w:t>Γιόγιακας</w:t>
      </w:r>
      <w:proofErr w:type="spellEnd"/>
      <w:r w:rsidRPr="00FE151E">
        <w:rPr>
          <w:rFonts w:ascii="Arial" w:hAnsi="Arial" w:cs="Arial"/>
          <w:sz w:val="24"/>
          <w:szCs w:val="24"/>
        </w:rPr>
        <w:t xml:space="preserve">.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b/>
          <w:bCs/>
          <w:sz w:val="24"/>
          <w:szCs w:val="24"/>
        </w:rPr>
        <w:t>ΒΑΣΙΛΕΙΟΣ ΓΙΟΓΙΑΚΑΣ:</w:t>
      </w:r>
      <w:r w:rsidRPr="00FE151E">
        <w:rPr>
          <w:rFonts w:ascii="Arial" w:hAnsi="Arial" w:cs="Arial"/>
          <w:sz w:val="24"/>
          <w:szCs w:val="24"/>
        </w:rPr>
        <w:t xml:space="preserve"> Κύριε Υπουργέ, κυρίες και κύριοι συνάδελφοι, το νομοσχέδιο που συζητούμε σήμερα έχει στο επίκεντρο την απλούστευση των διαδικασιών για την έναρξη μιας σειράς οικονομικών δραστηριοτήτων. Η φιλοσοφία των ρυθμίσεων αυτών έχει τις ρίζες της στο 2014, όταν για πρώτη φορά θεσμοθετήθηκε από την τότε κυβέρνηση και για κάποιες κατηγορίες επιχειρήσεων η έναρξη δραστηριότητας με την απλή αναγγελία. Η απλούστευση της έναρξης επιχειρηματικής δραστηριότητας συνεχίστηκε ως </w:t>
      </w:r>
      <w:proofErr w:type="spellStart"/>
      <w:r w:rsidRPr="00FE151E">
        <w:rPr>
          <w:rFonts w:ascii="Arial" w:hAnsi="Arial" w:cs="Arial"/>
          <w:sz w:val="24"/>
          <w:szCs w:val="24"/>
        </w:rPr>
        <w:t>μνημονιακή</w:t>
      </w:r>
      <w:proofErr w:type="spellEnd"/>
      <w:r w:rsidRPr="00FE151E">
        <w:rPr>
          <w:rFonts w:ascii="Arial" w:hAnsi="Arial" w:cs="Arial"/>
          <w:sz w:val="24"/>
          <w:szCs w:val="24"/>
        </w:rPr>
        <w:t xml:space="preserve"> υποχρέωση με τον ν.4442/2016 αξιοποιώντας σε μεγάλο βαθμό την τεχνογνωσία και τις συστάσεις της παγκόσμιας τράπεζας. Έχουμε, λοιπόν, εδώ μια πολιτική που υπηρετείται εδώ και μερικά χρόνια με συνέπεια και συνέχεια. Μια πολιτική που είναι σύμφωνη με το κυβερνητικό σχέδιο για περισσότερες και καλύτερες επενδύσεις στη χώρα μας και για στήριξη της επιχειρηματικής πρωτοβουλίας.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t xml:space="preserve">Το νομοσχέδιο που συζητούμε, κυρίες και κύριοι συνάδελφοι, έρχεται να στηρίξει την επιχειρηματικότητα με πολλούς και διαφορετικούς τρόπους. Έρχεται, μάλιστα, να στηρίξει τον μικρό και μικρομεσαίο επιχειρηματία, τον μικρό και μικρομεσαίο επενδυτή, αφού αυτούς αφορούν οι περισσότερες κατηγορίες οικονομικής δραστηριότητας που απλουστεύονται. Έρχεται ακόμα να στηρίξει τη διατήρηση της ανάπτυξης της βιομηχανίας και της βιοτεχνίας με κανόνες και με το βλέμμα στην προστασία του περιβάλλοντος. Με το πρώτο </w:t>
      </w:r>
      <w:r w:rsidRPr="00FE151E">
        <w:rPr>
          <w:rFonts w:ascii="Arial" w:hAnsi="Arial" w:cs="Arial"/>
          <w:sz w:val="24"/>
          <w:szCs w:val="24"/>
        </w:rPr>
        <w:lastRenderedPageBreak/>
        <w:t xml:space="preserve">και κύριο μέρος του νομοσχεδίου εντάσσονται σε καθεστώς απλής γνωστοποίησης διάφορες οικονομικές δραστηριότητες: σχολές ναυαγοσωστικής εκπαίδευσης, επαγγελματικής κατάρτισης μεταφορέων και οδηγών οχημάτων μεταφοράς επικίνδυνων εμπορευμάτων. Συνεργεία και χώροι στάθμευσης αυτοκινήτων, μοτοσυκλετών και μοτοποδηλάτων. Πλυντήρια και λιπαντήρια οχημάτων. Χώροι στάθμευσης βαρέων οχημάτων και σταθμοί υπεραστικών λεωφορείων.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t xml:space="preserve">Για όσους μας βλέπουν, γνωστοποίηση σημαίνει ότι οι επιχειρήσεις και οι επαγγελματίες απλώς ενημερώνουν τις αρμόδιες αρχές μέσω ειδικής ψηφιακής πλατφόρμας ότι ξεκινούν τη συγκεκριμένη οικονομική δραστηριότητα αντί να υποβάλλουν αιτήσεις προς την αρμόδια υπηρεσία και να περιμένουν αυτές να εγκριθούν. Πριν καταθέσει τη γνωστοποίηση, ο ενδιαφερόμενος συγκεντρώνει μεν τα δικαιολογητικά που απαιτούνται αλλά δεν τα υποβάλλει. Τα κρατά μαζί με το αποδεικτικό υποβολής της γνωστοποίησης στην έδρα της επιχείρησής του, ώστε να μπορεί να τα επιδείξει σε περίπτωση ελέγχου με ό,τι κυρώσεις προβλέπονται σε περίπτωση που δεν το κάνει ή δεν τα έχει συγκεντρώσει.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t xml:space="preserve">Πέρα από την απλή γνωστοποίηση στο πρώτο μέρος του νομοσχεδίου προβλέπεται και μια απλοποιημένη διαδικασία για κάποιες άλλες κατηγορίες οικονομικής δραστηριότητας για τις οποίες απαιτείται έγκριση πριν την έναρξη λειτουργίας τους, ώστε να διασφαλίζεται το δημόσιο συμφέρον και ιδιαίτερα η </w:t>
      </w:r>
      <w:r w:rsidRPr="00FE151E">
        <w:rPr>
          <w:rFonts w:ascii="Arial" w:hAnsi="Arial" w:cs="Arial"/>
          <w:sz w:val="24"/>
          <w:szCs w:val="24"/>
        </w:rPr>
        <w:lastRenderedPageBreak/>
        <w:t xml:space="preserve">προστασία αγαθών όπως η υγεία και η ασφάλεια. Σε αυτές ανήκουν διάφορες ψυχαγωγικές δραστηριότητες όπως τα λούνα παρκ και τα παγοδρόμια, τα κέντρα ημερήσιας φροντίδας ηλικιωμένων, τα κέντρα διημέρευσης ημερήσιας φροντίδας για ΑΜΕΑ καθώς και η ενοικίαση θαλάσσιων μέσων αναψυχής. </w:t>
      </w:r>
    </w:p>
    <w:p w:rsidR="00FE151E" w:rsidRPr="00FE151E" w:rsidRDefault="00FE151E" w:rsidP="00FE151E">
      <w:pPr>
        <w:autoSpaceDE w:val="0"/>
        <w:autoSpaceDN w:val="0"/>
        <w:adjustRightInd w:val="0"/>
        <w:spacing w:after="0" w:line="600" w:lineRule="auto"/>
        <w:ind w:firstLine="720"/>
        <w:jc w:val="both"/>
        <w:rPr>
          <w:rFonts w:ascii="Arial" w:hAnsi="Arial" w:cs="Arial"/>
          <w:sz w:val="24"/>
          <w:szCs w:val="24"/>
        </w:rPr>
      </w:pPr>
      <w:r w:rsidRPr="00FE151E">
        <w:rPr>
          <w:rFonts w:ascii="Arial" w:hAnsi="Arial" w:cs="Arial"/>
          <w:sz w:val="24"/>
          <w:szCs w:val="24"/>
        </w:rPr>
        <w:t xml:space="preserve">Όπως σωστά ανέφερε ο συνάδελφος Μανούσος </w:t>
      </w:r>
      <w:proofErr w:type="spellStart"/>
      <w:r w:rsidRPr="00FE151E">
        <w:rPr>
          <w:rFonts w:ascii="Arial" w:hAnsi="Arial" w:cs="Arial"/>
          <w:sz w:val="24"/>
          <w:szCs w:val="24"/>
        </w:rPr>
        <w:t>Βολουδάκης</w:t>
      </w:r>
      <w:proofErr w:type="spellEnd"/>
      <w:r w:rsidRPr="00FE151E">
        <w:rPr>
          <w:rFonts w:ascii="Arial" w:hAnsi="Arial" w:cs="Arial"/>
          <w:sz w:val="24"/>
          <w:szCs w:val="24"/>
        </w:rPr>
        <w:t xml:space="preserve"> στην αρμόδια επιτροπή, οι διαδικασίες γνωστοποίησης και έγκρισης που προβλέπονται στο νομοσχέδιο είναι σύμφωνες με το εθνικό πρόγραμμα απλούστευσης διαδικασιών που θεσπίστηκε με το άρθρο 45 του ν.4635/2019 και το οποίο αποτελεί μια ολοκληρωμένη κεντρική δημόσια πολιτική για την καταπολέμηση της γραφειοκρατίας και τη μείωση των διοικητικών βαρών.</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Το δεύτερο μέρος του νομοσχεδίου περιλαμβάνει μια σειρά διατάξεις με τις οποίες ρυθμίζονται κάποια ειδικότερα θέματα για τη λειτουργία της αγοράς. Επιλέγεται το ενιαίο πλαίσιο άσκησης των δραστηριοτήτων που προβλέπονται στον ν.4442/2016 για ορισμένες δραστηριότητες που λειτουργούν μέσα σε ειδικές τουριστικές υποδομές. Τέτοιες είναι τα καταστήματα υγειονομικού ενδιαφέροντος, τα θέατρα, οι πισίνες και οι κολυμβητικές δεξαμενές, καθώς και άλλες που υπάγονται επίσης στη διαδικασία γνωστοποίησης. Ακόμη, ρυθμίζονται θέματα αδειοδότησης μεταποιητικών δραστηριοτήτων και δραστηριοτήτων εφοδιαστικής αλυσίδας, ενώ λύνονται εκκρεμότητες σχετικά με την ανάπτυξη και λειτουργία οργανωμένων υποδοχέων μεταποιητικών και </w:t>
      </w:r>
      <w:r w:rsidRPr="00FE151E">
        <w:rPr>
          <w:rFonts w:ascii="Arial" w:hAnsi="Arial" w:cs="Arial"/>
          <w:sz w:val="24"/>
          <w:szCs w:val="24"/>
        </w:rPr>
        <w:lastRenderedPageBreak/>
        <w:t xml:space="preserve">επιχειρηματικών δραστηριοτήτων, όπως είναι τα βιομηχανικά και βιοτεχνικά πάρκα.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Στις ρυθμίσεις αυτές περιλαμβάνεται η άρση της απαίτησης διασφάλισης ελάχιστου ποσοστού της έκτασης, δεν απαιτείται δηλαδή η συναίνεση του 55% των ιδιοκτητών γης για τη δημιουργία του επιχειρηματικού πάρκου εξυγίανσης στα Οινόφυτα.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Με αυτή την τροποποίηση επιχειρείται να ξεπεραστεί ένα αδιέξοδο δεκαετιών, που εμποδίζει τη χωροθέτηση και τη λειτουργία της περιοχής ως οργανωμένου υποδοχέα μεταποιητικών και επιχειρηματικών δραστηριοτήτων με διευθέτηση των κοινοχρήστων χώρων, με οργάνωση της διοίκησης, με αξιοποίηση χρηματοδοτικών πηγών και εργαλείων που θα συμβάλουν στο να αναπτυχθεί και να αξιοποιήσει τεχνολογίες φιλικές προς το περιβάλλον, όπως οι ανανεώσιμες πηγές ενέργειας και ο βιολογικός καθαρισμός.</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Έχει σημασία να πούμε για άλλη μια φορά ότι δεν θίγονται αλλά, αντίθετα, προστατεύονται τα δικαιώματα των ιδιοκτητών, ενώ υπηρετείται το δημόσιο συμφέρον και ιδιαίτερα η ανάγκη να μειωθεί το περιβαλλοντικό αποτύπωμα των επιχειρήσεων που είναι εγκατεστημένες σε περιοχή.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Με λίγα λόγια, κυρίες και κύριοι συνάδελφοι, εμείς επιλέγουμε να αναμετρηθούμε με το πρόβλημα αντί να το προσπεράσουμε και να το αφήσουμε να διογκώνεται.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lastRenderedPageBreak/>
        <w:t xml:space="preserve">Στην ίδια ομάδα διατάξεων για τους οργανωμένους υποδοχείς δίνεται η δυνατότητα μεταφοράς του υπολοίπου συντελεστή δόμησης μεταξύ των ακινήτων του ίδιου ιδιοκτήτη που βρίσκονται σε περιοχή ή πάρκο βιομηχανικής ή βιοτεχνικής δραστηριότητας με ποσοστό κάλυψης που δεν μπορεί να ξεπερνά το 80%.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Είπαμε και στη δεύτερη ανάγνωση, κύριε Υπουργέ, ότι στην κοινή υπουργική απόφαση, με την οποία θα καθορίζεται η διαδικασία, θα πρέπει να ληφθεί υπ’ όψιν ο κίνδυνος να απογυμνωθούν βιομηχανικά ή βιοτεχνικά πάρκα χαμηλής ζήτησης, στερώντας επιχειρήσεις και θέσεις εργασίας που είναι πολύτιμες για τις τοπικές οικονομίες.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Μια από τις πολύ ενδιαφέρουσες παρεμβάσεις του νομοσχεδίου έχει να κάνει με τη μεταφορά της αρμοδιότητας διαχείρισης των εμπορικών σημάτων από τη Γενική Γραμματεία Εμπορίου στον Μηχανισμό Βιομηχανικής Ιδιοκτησίας, σε ένα πρόσωπο ιδιωτικού νομικού δικαίου του δημοσίου, το οποίο χειρίζεται συναφή θέματα βιομηχανικής ιδιοκτησίας, διαθέτει την τεχνογνωσία και την εμπειρία για να ανταποκριθεί στις ανάγκες διαχείρισης των εμπορικών σημάτων, χωρίς τις καθυστερήσεις που παρατηρούνται σήμερα. Με αυτή την αλλαγή η χώρα μας εναρμονίζεται με μια διεθνή πρακτική που εφαρμόζεται σχεδόν παντού.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Η κριτική που ειπώθηκε από την Αντιπολίτευση για δήθεν ιδιωτικοποίηση της διαχείρισης εμπορικών σημάτων και απώλεια εσόδων για </w:t>
      </w:r>
      <w:r w:rsidRPr="00FE151E">
        <w:rPr>
          <w:rFonts w:ascii="Arial" w:hAnsi="Arial" w:cs="Arial"/>
          <w:sz w:val="24"/>
          <w:szCs w:val="24"/>
        </w:rPr>
        <w:lastRenderedPageBreak/>
        <w:t xml:space="preserve">το δημόσιο απαντήθηκε με τρόπο πειστικό και τεκμηριωμένο στις συνεδριάσεις της επιτροπής. Ο ΟΒΙ είναι φορέας της γενικής κυβέρνησης. Τα ταμειακά του διαθέσιμα συναθροίζονται με αυτά της γενικής κυβέρνησης. Υπάγεται στο δημόσιο λογιστικό, στο ενιαίο μισθολόγιο και στις διαδικασίες του ΑΣΕΠ.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Στο νομοσχέδιο αυτό έχουμε και διατάξεις που βελτιώνουν το πλαίσιο της εμπορικής δημοσιότητας και αναβαθμίζουν το γενικό εμπορικό μητρώο, το γνωστό ΓΕΜΗ.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Μια σημαντική αλλαγή είναι ότι θεσμοθετείται η υποχρέωση καταχώρισης στο ΓΕΜΗ και των φυσικών προσώπων που ασκούν οικονομική δραστηριότητα. Καταχώριση που γίνεται ατελώς και χωρίς να απαιτείται η δημοσιοποίηση οικονομικών στοιχείων για τα πρόσωπα αυτά. Δημιουργείται έτσι για πρώτη φορά ένα συνολικό μητρώο των νομικών και φυσικών προσώπων που ασκούν οικονομική δραστηριότητα στη χώρα μας.</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Αξίζει, κυρίες και κύριοι συνάδελφοι, πριν ολοκληρώσω την εισήγησή μου να ξεχωρίσω μερικές άλλες διατάξεις, που έρχονται να απαντήσουν σε συγκεκριμένες ανάγκες της αγοράς. Είναι η δυνατότητα εγκατάστασης αυτόματων μηχανημάτων παραλαβής και παράδοσης ταχυδρομικών αντικειμένων ταχυμεταφορών σε δημόσιους εξωτερικούς και εσωτερικούς χώρους από </w:t>
      </w:r>
      <w:proofErr w:type="spellStart"/>
      <w:r w:rsidRPr="00FE151E">
        <w:rPr>
          <w:rFonts w:ascii="Arial" w:hAnsi="Arial" w:cs="Arial"/>
          <w:sz w:val="24"/>
          <w:szCs w:val="24"/>
        </w:rPr>
        <w:t>αδειοδοτημένες</w:t>
      </w:r>
      <w:proofErr w:type="spellEnd"/>
      <w:r w:rsidRPr="00FE151E">
        <w:rPr>
          <w:rFonts w:ascii="Arial" w:hAnsi="Arial" w:cs="Arial"/>
          <w:sz w:val="24"/>
          <w:szCs w:val="24"/>
        </w:rPr>
        <w:t xml:space="preserve"> επιχειρήσεις παροχής ταχυδρομικών υπηρεσιών. Μια δυνατότητα που βελτιώνει την ποιότητα εξυπηρέτησης των συμπολιτών μας και ανταποκρίνεται στην καταναλωτική τάση των εξ αποστάσεως αγορών. </w:t>
      </w:r>
      <w:r w:rsidRPr="00FE151E">
        <w:rPr>
          <w:rFonts w:ascii="Arial" w:hAnsi="Arial" w:cs="Arial"/>
          <w:sz w:val="24"/>
          <w:szCs w:val="24"/>
        </w:rPr>
        <w:lastRenderedPageBreak/>
        <w:t>Είναι, επίσης, η ηλεκτρονική πλατφόρμα «</w:t>
      </w:r>
      <w:r w:rsidRPr="00FE151E">
        <w:rPr>
          <w:rFonts w:ascii="Arial" w:hAnsi="Arial" w:cs="Arial"/>
          <w:sz w:val="24"/>
          <w:szCs w:val="24"/>
          <w:lang w:val="en-US"/>
        </w:rPr>
        <w:t>e</w:t>
      </w:r>
      <w:r w:rsidRPr="00FE151E">
        <w:rPr>
          <w:rFonts w:ascii="Arial" w:hAnsi="Arial" w:cs="Arial"/>
          <w:sz w:val="24"/>
          <w:szCs w:val="24"/>
        </w:rPr>
        <w:t xml:space="preserve">-Καταναλωτής» στην οποία οι επιχειρήσεις σουπερμάρκετ υποχρεώνονται να αναρτούν καθημερινά τις τιμές ραφιού των προϊόντων τους, σύμφωνα με λίστα που θα εκδώσει η Γενική Γραμματεία Εμπορίου και Προστασίας Καταναλωτή.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Τα οφέλη αυτής της διαδικασίας είναι προφανή για τον υγιή ανταγωνισμό, για τη διαφάνεια και για την έγκυρη πληροφόρηση του καταναλωτή. Είναι ακόμα το άρθρο για τον τρόπο υπολογισμού του πλαφόν των αμοιβών, όσων συμμετέχουν στα όργανα αξιολόγησης, ελέγχου και παρακολούθησης των επενδυτικών σχεδίων. Με αυτό επιχειρείται να αντιμετωπιστεί η καθυστέρηση που παρατηρείται στην ολοκλήρωση διαφόρων σταδίων του αναπτυξιακού νόμου προς όφελος εκατοντάδων δικαιούχων επιχειρήσεων, κυρίως μικρομεσαίων.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Και κάτι τελευταίο, κύριε Υπουργέ, που αφορά τη διάταξη για την έγκριση της δραστηριότητας: μίσθωση σκαφών αναψυχής, η ισχύς της οποίας θεωρούμε ότι είναι εύλογο να παραταθεί πέρα από τον έναν χρόνο. Η επέκταση για μια τριετία ή πενταετία πιστεύουμε ότι θα αυξήσει σημαντικά τη βιωσιμότητα μιας τέτοιας επένδυσης και θα ενθαρρύνει τα σοβαρά επιχειρηματικά σχέδια έναντι των κάθε λογής αλεξιπτωτιστών.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Κύριε Υπουργέ, κυρίες και κύριοι συνάδελφοι, είπα και στην αρχή ότι το νομοσχέδιο αυτό αγγίζει σε μεγάλο βαθμό τη μικρή και τη μικρομεσαία επιχείρηση. Έρχεται για να προσφέρει στις επιχειρήσεις και τους επαγγελματίες </w:t>
      </w:r>
      <w:r w:rsidRPr="00FE151E">
        <w:rPr>
          <w:rFonts w:ascii="Arial" w:hAnsi="Arial" w:cs="Arial"/>
          <w:sz w:val="24"/>
          <w:szCs w:val="24"/>
        </w:rPr>
        <w:lastRenderedPageBreak/>
        <w:t xml:space="preserve">ένα ακόμα πλέγμα διευκολύνσεων σε μια περίοδο, κατά την οποία η Κυβέρνηση της Νέας Δημοκρατίας εργάζεται με σχέδιο όχι μόνο για την ανάκαμψη της οικονομίας μετά την πανδημία αλλά και για τη σταδιακή αλλαγή του παραγωγικού της μοντέλου, έρχεται να συμβάλει στο εύκρατο κλίμα που διαμορφώνεται για την ανάπτυξη της επιχειρηματικής δραστηριότητας και των επενδύσεων, με υπόστρωμα τους πόρους του ταμείου ανάκαμψης και των ευρωπαϊκών διαρθρωτικών ταμείων. Και με αυτό το σκεπτικό, με αυτή την προσδοκία και με αυτόν τον σκοπό ασφαλώς και υπερψηφίζουμε το νομοσχέδιο του Υπουργείου Ανάπτυξης.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Σας ευχαριστώ.</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Νέας Δημοκρατίας)</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b/>
          <w:sz w:val="24"/>
          <w:szCs w:val="24"/>
        </w:rPr>
        <w:t>ΠΡΟΕΔΡΕΥΩΝ (Αθανάσιος Μπούρας):</w:t>
      </w:r>
      <w:r w:rsidRPr="00FE151E">
        <w:rPr>
          <w:rFonts w:ascii="Arial" w:hAnsi="Arial" w:cs="Arial"/>
          <w:sz w:val="24"/>
          <w:szCs w:val="24"/>
        </w:rPr>
        <w:t xml:space="preserve"> Κι εμείς ευχαριστούμε τον κ. </w:t>
      </w:r>
      <w:proofErr w:type="spellStart"/>
      <w:r w:rsidRPr="00FE151E">
        <w:rPr>
          <w:rFonts w:ascii="Arial" w:hAnsi="Arial" w:cs="Arial"/>
          <w:sz w:val="24"/>
          <w:szCs w:val="24"/>
        </w:rPr>
        <w:t>Γιόγιακα</w:t>
      </w:r>
      <w:proofErr w:type="spellEnd"/>
      <w:r w:rsidRPr="00FE151E">
        <w:rPr>
          <w:rFonts w:ascii="Arial" w:hAnsi="Arial" w:cs="Arial"/>
          <w:sz w:val="24"/>
          <w:szCs w:val="24"/>
        </w:rPr>
        <w:t xml:space="preserve"> και για τη συνέπεια στον χρόνο.</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Τον λόγο έχει ο εισηγητής του ΣΥΡΙΖΑ - Προοδευτική Συμμαχία κ. Ιωάννης </w:t>
      </w:r>
      <w:proofErr w:type="spellStart"/>
      <w:r w:rsidRPr="00FE151E">
        <w:rPr>
          <w:rFonts w:ascii="Arial" w:hAnsi="Arial" w:cs="Arial"/>
          <w:sz w:val="24"/>
          <w:szCs w:val="24"/>
        </w:rPr>
        <w:t>Σαρακιώτης</w:t>
      </w:r>
      <w:proofErr w:type="spellEnd"/>
      <w:r w:rsidRPr="00FE151E">
        <w:rPr>
          <w:rFonts w:ascii="Arial" w:hAnsi="Arial" w:cs="Arial"/>
          <w:sz w:val="24"/>
          <w:szCs w:val="24"/>
        </w:rPr>
        <w:t>.</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ΙΩΑΝΝΗΣ ΣΑΡΑΚΙΩΤΗΣ: </w:t>
      </w:r>
      <w:r w:rsidRPr="00FE151E">
        <w:rPr>
          <w:rFonts w:ascii="Arial" w:hAnsi="Arial" w:cs="Arial"/>
          <w:sz w:val="24"/>
          <w:szCs w:val="24"/>
        </w:rPr>
        <w:t>Σας ευχαριστώ, κύριε Πρόεδρε.</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Κυρίες και κύριοι συνάδελφοι, όταν έρχεται στη Βουλή προς συζήτηση ένα νομοσχέδιο του Υπουργείου Ανάπτυξης, αναμένει κανείς διαβάζοντάς το αυτό να εισφέρει κάτι ουσιαστικό στην αναπτυξιακή προοπτική της οικονομίας της χώρας μας, να επιλύει προβλήματα του επιχειρηματικού και του εμπορικού κόσμου, να ανοίγει νέους δρόμους, πόσω μάλλον όταν αυτό έρχεται σε μια </w:t>
      </w:r>
      <w:r w:rsidRPr="00FE151E">
        <w:rPr>
          <w:rFonts w:ascii="Arial" w:hAnsi="Arial" w:cs="Arial"/>
          <w:sz w:val="24"/>
          <w:szCs w:val="24"/>
        </w:rPr>
        <w:lastRenderedPageBreak/>
        <w:t xml:space="preserve">περίοδο, όπως αυτή που βιώνουμε σήμερα, μιας νέας οικονομικής κρίσης η οποία έχει πλήξει κυρίως τη μεσαία τάξη ως αποτέλεσμα της διαχειριστικής ανεπάρκειας της Κυβέρνησης και του λανθασμένου τρόπου αντιμετώπισης της υγειονομικής κρίσης.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Όπως ακριβώς έπραξε και πράττει όλο αυτό το διάστημα ο ΣΥΡΙΖΑ - Προοδευτική Συμμαχία, αν και βρίσκεται στη θέση της Αξιωματικής Αντιπολίτευσης, με την κατάθεση συγκεκριμένων, επεξεργασμένων και κοστολογημένων προτάσεων σε όλους τους τομείς. Όπως έκανε ο Αλέξης Τσίπρας με την παρουσίαση την Τρίτη του σχεδίου για τη βιώσιμη επανεκκίνηση της οικονομίας, ένα σχέδιο το οποίο περιλαμβάνει ουσιαστικά μέτρα για τη διαγραφή μέρους του ιδιωτικού χρέους, τα οποία δημιουργήθηκαν τον καιρό της πανδημίας και αφορά φόρο εισοδήματος, τέλος επιτηδεύματος, ΕΝΦΙΑ, ασφαλιστικές εισφορές και εισφορά αλληλεγγύης, αλλά και οφειλές προς τραπεζικά ιδρύματα. Ένα χρέος το οποίο δημιουργήθηκε εξαιτίας των αποφάσεων της Κυβέρνησης στις οποίες συμμορφώθηκε ολόκληρη η ελληνική κοινωνία και όχι κάποιων λανθασμένων αποφάσεων ή επιλογών ή την ανάληψη του επιχειρηματικού ρίσκου από την πλευρά των συμπολιτών μας.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Είναι ένα σχέδιο το οποίο προτάσσει την αναγκαιότητα της ενίσχυσης της ρευστότητας των </w:t>
      </w:r>
      <w:proofErr w:type="spellStart"/>
      <w:r w:rsidRPr="00FE151E">
        <w:rPr>
          <w:rFonts w:ascii="Arial" w:hAnsi="Arial" w:cs="Arial"/>
          <w:sz w:val="24"/>
          <w:szCs w:val="24"/>
        </w:rPr>
        <w:t>μικροκρομεσαίων</w:t>
      </w:r>
      <w:proofErr w:type="spellEnd"/>
      <w:r w:rsidRPr="00FE151E">
        <w:rPr>
          <w:rFonts w:ascii="Arial" w:hAnsi="Arial" w:cs="Arial"/>
          <w:sz w:val="24"/>
          <w:szCs w:val="24"/>
        </w:rPr>
        <w:t xml:space="preserve"> επιχειρήσεων, προκειμένου αυτές να ξανασταθούν στα πόδια τους και περιλαμβάνει: την επιδότηση ασφαλιστικών εισφορών για τη διατήρηση των θέσεων εργασίας, τη μετατροπή του συνόλου </w:t>
      </w:r>
      <w:r w:rsidRPr="00FE151E">
        <w:rPr>
          <w:rFonts w:ascii="Arial" w:hAnsi="Arial" w:cs="Arial"/>
          <w:sz w:val="24"/>
          <w:szCs w:val="24"/>
        </w:rPr>
        <w:lastRenderedPageBreak/>
        <w:t xml:space="preserve">της επιστρεπτέας ενίσχυσης σε μη επιστρεπτέα, την πραγματική τόνωση της ρευστότητας των επιχειρήσεων μέσω της Αναπτυξιακής Τράπεζας, αλλά και των συστημικών, μέσα από ένα πρόγραμμα εγγυήσεων με υψηλό ποσοστό δημόσιας κάλυψης, την ενεργοποίηση του θεσμού των </w:t>
      </w:r>
      <w:proofErr w:type="spellStart"/>
      <w:r w:rsidRPr="00FE151E">
        <w:rPr>
          <w:rFonts w:ascii="Arial" w:hAnsi="Arial" w:cs="Arial"/>
          <w:sz w:val="24"/>
          <w:szCs w:val="24"/>
        </w:rPr>
        <w:t>μικροπιστώσεων</w:t>
      </w:r>
      <w:proofErr w:type="spellEnd"/>
      <w:r w:rsidRPr="00FE151E">
        <w:rPr>
          <w:rFonts w:ascii="Arial" w:hAnsi="Arial" w:cs="Arial"/>
          <w:sz w:val="24"/>
          <w:szCs w:val="24"/>
        </w:rPr>
        <w:t>, τη θέσπιση ειδικού ακατάσχετου λογαριασμού για ελεύθερους επαγγελματίες και επιχειρήσεις.</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Θα ήταν καλό να μην ακούσουμε σε αυτήν την Αίθουσα πάλι τα περί «</w:t>
      </w:r>
      <w:proofErr w:type="spellStart"/>
      <w:r w:rsidRPr="00FE151E">
        <w:rPr>
          <w:rFonts w:ascii="Arial" w:hAnsi="Arial" w:cs="Arial"/>
          <w:sz w:val="24"/>
          <w:szCs w:val="24"/>
        </w:rPr>
        <w:t>λεφτόδεντρων</w:t>
      </w:r>
      <w:proofErr w:type="spellEnd"/>
      <w:r w:rsidRPr="00FE151E">
        <w:rPr>
          <w:rFonts w:ascii="Arial" w:hAnsi="Arial" w:cs="Arial"/>
          <w:sz w:val="24"/>
          <w:szCs w:val="24"/>
        </w:rPr>
        <w:t xml:space="preserve">» του κ. Πέτσα, καθώς να σας θυμίσω ότι την πρόταση του ΣΥΡΙΖΑ του Απριλίου του 2020 για μη επιστρεπτέα επιχορήγηση υλοποίησαν οι περιφέρειες όλης της χώρας, με τη δυνατότητα την οικονομική που διέθεταν και ήρθατε κι εσείς, σπεύδοντας βραδέως, να την υλοποιήσετε εν μέρει, τρέποντας το 50% σε μη επιστρεπτέο.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Τώρα για τα «</w:t>
      </w:r>
      <w:proofErr w:type="spellStart"/>
      <w:r w:rsidRPr="00FE151E">
        <w:rPr>
          <w:rFonts w:ascii="Arial" w:hAnsi="Arial" w:cs="Arial"/>
          <w:sz w:val="24"/>
          <w:szCs w:val="24"/>
        </w:rPr>
        <w:t>λεφτόδεντρα</w:t>
      </w:r>
      <w:proofErr w:type="spellEnd"/>
      <w:r w:rsidRPr="00FE151E">
        <w:rPr>
          <w:rFonts w:ascii="Arial" w:hAnsi="Arial" w:cs="Arial"/>
          <w:sz w:val="24"/>
          <w:szCs w:val="24"/>
        </w:rPr>
        <w:t xml:space="preserve">» για φίλους σας σαν τον Μένιο </w:t>
      </w:r>
      <w:proofErr w:type="spellStart"/>
      <w:r w:rsidRPr="00FE151E">
        <w:rPr>
          <w:rFonts w:ascii="Arial" w:hAnsi="Arial" w:cs="Arial"/>
          <w:sz w:val="24"/>
          <w:szCs w:val="24"/>
        </w:rPr>
        <w:t>Φουρθιώτη</w:t>
      </w:r>
      <w:proofErr w:type="spellEnd"/>
      <w:r w:rsidRPr="00FE151E">
        <w:rPr>
          <w:rFonts w:ascii="Arial" w:hAnsi="Arial" w:cs="Arial"/>
          <w:sz w:val="24"/>
          <w:szCs w:val="24"/>
        </w:rPr>
        <w:t xml:space="preserve"> δεν θα αναφερθώ, που εκεί τα βρήκατε.</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Στα του νομοσχεδίου τώρα, το οποίο σε ένα μεγάλο μέρος του αποτελεί συνέχεια μιας πραγματικής μεταρρυθμιστικής διαδικασίας, μιας μεταρρύθμισης για την απλοποίηση του επιχειρηματικού περιβάλλοντος που ξεκίνησε η κυβέρνηση του ΣΥΡΙΖΑ τον Οκτώβριο του 2015 και που αποτέλεσε μια ολοκληρωμένη προσέγγιση εκσυγχρονισμού του πλαισίου της </w:t>
      </w:r>
      <w:proofErr w:type="spellStart"/>
      <w:r w:rsidRPr="00FE151E">
        <w:rPr>
          <w:rFonts w:ascii="Arial" w:hAnsi="Arial" w:cs="Arial"/>
          <w:sz w:val="24"/>
          <w:szCs w:val="24"/>
        </w:rPr>
        <w:t>αδειοδοτικής</w:t>
      </w:r>
      <w:proofErr w:type="spellEnd"/>
      <w:r w:rsidRPr="00FE151E">
        <w:rPr>
          <w:rFonts w:ascii="Arial" w:hAnsi="Arial" w:cs="Arial"/>
          <w:sz w:val="24"/>
          <w:szCs w:val="24"/>
        </w:rPr>
        <w:t xml:space="preserve"> διαδικασίας για το σύνολο των οικονομικών δραστηριοτήτων.</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lastRenderedPageBreak/>
        <w:t xml:space="preserve">Ήταν μία μεταρρύθμιση με διακριτή και εμφανή φιλοσοφία, την οποία και ορθά ακολουθεί και το υπό συζήτηση σχέδιο νόμου, η οποία εδραζόταν στην αλλαγή μοντέλου και στη μετατόπιση από τον εκ των προτέρων έλεγχο, στην κατ’ αρχάς ελεύθερη άσκηση της δραστηριότητας και τον εκ των υστέρων έλεγχο, στη βάση εκτίμησης της επικινδυνότητας κάθε δραστηριότητας, με την αξιοποίηση νέων διοικητικών εργαλείων, κυρίως αυτό της γνωστοποίησης, που αφορά στην αδειοδότηση χωρίς διοικητική πράξη με έλεγχο εκ των υστέρων.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Έτσι προχωρήσαμε στην ψήφιση του εμβληματικού ν.4442/2016 με την πρόβλεψη της σταδιακής υπαγωγής σε αυτόν του συνόλου των οικονομικών δραστηριοτήτων. Και σήμερα εντάσσονται σε αυτό το θεσμικό πλαίσιο για την αδειοδότηση οικονομικών δραστηριοτήτων του ν.4442/2016, έστω και με καθυστέρηση, πρόσθετοι τομείς, αναγνωρίζοντας έτσι την ορθότητα των πρωτοβουλιών μας. Ως εδώ συμφωνούμε και γι’ αυτό είμαστε θετικοί επί της αρχής στο νομοσχέδιο. </w:t>
      </w:r>
    </w:p>
    <w:p w:rsidR="00FE151E" w:rsidRPr="00FE151E" w:rsidRDefault="00FE151E" w:rsidP="00FE151E">
      <w:pPr>
        <w:shd w:val="clear" w:color="auto" w:fill="FFFFFF"/>
        <w:spacing w:after="0" w:line="600" w:lineRule="auto"/>
        <w:ind w:firstLine="720"/>
        <w:jc w:val="both"/>
        <w:rPr>
          <w:rFonts w:ascii="Arial" w:hAnsi="Arial" w:cs="Arial"/>
          <w:sz w:val="24"/>
          <w:szCs w:val="24"/>
        </w:rPr>
      </w:pPr>
      <w:r w:rsidRPr="00FE151E">
        <w:rPr>
          <w:rFonts w:ascii="Arial" w:hAnsi="Arial" w:cs="Arial"/>
          <w:sz w:val="24"/>
          <w:szCs w:val="24"/>
        </w:rPr>
        <w:t xml:space="preserve">Από εκεί και πέρα, «πλίνθοι και κέραμοι ατάκτως </w:t>
      </w:r>
      <w:proofErr w:type="spellStart"/>
      <w:r w:rsidRPr="00FE151E">
        <w:rPr>
          <w:rFonts w:ascii="Arial" w:hAnsi="Arial" w:cs="Arial"/>
          <w:sz w:val="24"/>
          <w:szCs w:val="24"/>
        </w:rPr>
        <w:t>ερριμμένα</w:t>
      </w:r>
      <w:proofErr w:type="spellEnd"/>
      <w:r w:rsidRPr="00FE151E">
        <w:rPr>
          <w:rFonts w:ascii="Arial" w:hAnsi="Arial" w:cs="Arial"/>
          <w:sz w:val="24"/>
          <w:szCs w:val="24"/>
        </w:rPr>
        <w:t xml:space="preserve">». Φέρνετε ρυθμίσεις για τη μεταφορά στον Οργανισμό Βιομηχανικής Ιδιοκτησίας των αρμοδιοτήτων για τα εμπορικά σήματα που ανήκει μέχρι σήμερα στη Γενική Γραμματεία Εμπορίου και προκύπτουν ερωτήματα τα οποία έχουμε καταθέσει το προηγούμενο χρονικό διάστημα και ουδεμία σοβαρή απάντηση έχουμε λάβει. Για ποιον λόγο, δηλαδή, κρίνετε ότι τα στελέχη της Γενικής Γραμματείας Εμπορίου δεν μπορούν να ανταποκριθούν στη συγκεκριμένη αποστολή. Δεν </w:t>
      </w:r>
      <w:r w:rsidRPr="00FE151E">
        <w:rPr>
          <w:rFonts w:ascii="Arial" w:hAnsi="Arial" w:cs="Arial"/>
          <w:sz w:val="24"/>
          <w:szCs w:val="24"/>
        </w:rPr>
        <w:lastRenderedPageBreak/>
        <w:t xml:space="preserve">διαθέτουν την τεχνογνωσία; Δεν διαθέτουν την εμπειρία; Και αυτή η τεχνογνωσία και η εμπειρία βρίσκεται στον ΟΒΙ; Είναι επαρκώς στελεχωμένος ο ΟΒΙ και είναι η Γενική Γραμματεία. </w:t>
      </w:r>
    </w:p>
    <w:p w:rsidR="00FE151E" w:rsidRPr="00FE151E" w:rsidRDefault="00FE151E" w:rsidP="00FE151E">
      <w:pPr>
        <w:shd w:val="clear" w:color="auto" w:fill="FFFFFF"/>
        <w:spacing w:after="0" w:line="600" w:lineRule="auto"/>
        <w:ind w:firstLine="720"/>
        <w:jc w:val="both"/>
        <w:rPr>
          <w:rFonts w:ascii="Arial" w:hAnsi="Arial" w:cs="Arial"/>
          <w:sz w:val="24"/>
          <w:szCs w:val="24"/>
        </w:rPr>
      </w:pPr>
      <w:r w:rsidRPr="00FE151E">
        <w:rPr>
          <w:rFonts w:ascii="Arial" w:hAnsi="Arial" w:cs="Arial"/>
          <w:sz w:val="24"/>
          <w:szCs w:val="24"/>
        </w:rPr>
        <w:t>Για να είμαστε ειλικρινείς, όπως προέκυψε από τη συζήτηση στις επιτροπές, και οι δύο φορείς αντιμετωπίζουν ορισμένα ζητήματα με τη λειτουργία τους. Αντί, λοιπόν, να προχωρήσετε, όπως θα έκανε οποιοσδήποτε, στην οργανωτική τους αναβάθμιση, καταθέτοντας ένα συγκροτημένο σχέδιο, με συγκεκριμένη στόχευση, έρχεστε και βαφτίζεται ως μεταρρύθμιση μία απλή μεταφορά αρμοδιοτήτων από τον έναν φορέα στον άλλον, λες και με τη μεταφορά θα λυθούν αυτόματα τα προβλήματα. Το σίγουρο είναι ένα, ότι με τις βαπτίσεις, κύριε Υπουργέ, δεν τα πάτε καθόλου καλά.</w:t>
      </w:r>
    </w:p>
    <w:p w:rsidR="00FE151E" w:rsidRPr="00FE151E" w:rsidRDefault="00FE151E" w:rsidP="00FE151E">
      <w:pPr>
        <w:shd w:val="clear" w:color="auto" w:fill="FFFFFF"/>
        <w:spacing w:after="0" w:line="600" w:lineRule="auto"/>
        <w:ind w:firstLine="720"/>
        <w:jc w:val="both"/>
        <w:rPr>
          <w:rFonts w:ascii="Arial" w:hAnsi="Arial" w:cs="Arial"/>
          <w:sz w:val="24"/>
          <w:szCs w:val="24"/>
        </w:rPr>
      </w:pPr>
      <w:r w:rsidRPr="00FE151E">
        <w:rPr>
          <w:rFonts w:ascii="Arial" w:hAnsi="Arial" w:cs="Arial"/>
          <w:sz w:val="24"/>
          <w:szCs w:val="24"/>
        </w:rPr>
        <w:t xml:space="preserve">Κι έρχομαι τώρα σε ένα ακόμη έργο της κυβέρνησης του ΣΥΡΙΖΑ, σε μία ακόμη εμβληματική πρωτοβουλία της περιόδου εκείνης. Αναφέρομαι στο Επιχειρηματικό Πάρκο Εξυγίανσης των Οινοφύτων, δηλαδή την περιοχή με τη μεγαλύτερη άτυπη βιομηχανική συγκέντρωση της χώρας, όπου όμως η λειτουργία επί πολλές δεκαετίες όλων αυτών των μονάδων επιβάρυνε υπέρμετρα το περιβάλλον, με αποτέλεσμα τη σοβαρή περιβαλλοντική υποβάθμιση της περιοχής και τη μόλυνση του Ασωπού ποταμού. </w:t>
      </w:r>
    </w:p>
    <w:p w:rsidR="00FE151E" w:rsidRPr="00FE151E" w:rsidRDefault="00FE151E" w:rsidP="00FE151E">
      <w:pPr>
        <w:shd w:val="clear" w:color="auto" w:fill="FFFFFF"/>
        <w:spacing w:after="0" w:line="600" w:lineRule="auto"/>
        <w:ind w:firstLine="720"/>
        <w:jc w:val="both"/>
        <w:rPr>
          <w:rFonts w:ascii="Arial" w:hAnsi="Arial" w:cs="Arial"/>
          <w:sz w:val="24"/>
          <w:szCs w:val="24"/>
        </w:rPr>
      </w:pPr>
      <w:r w:rsidRPr="00FE151E">
        <w:rPr>
          <w:rFonts w:ascii="Arial" w:hAnsi="Arial" w:cs="Arial"/>
          <w:sz w:val="24"/>
          <w:szCs w:val="24"/>
        </w:rPr>
        <w:t xml:space="preserve">Με τον ν.4605/2019 κατά τη διακυβέρνηση ΣΥΡΙΖΑ πετύχαμε την ολιστική αντιμετώπιση της άναρχης βιομηχανικής δόμησης στην περιοχή των Οινοφύτων και με τη συνεργασία των Υπουργείων Οικονομίας και Ανάπτυξης, </w:t>
      </w:r>
      <w:r w:rsidRPr="00FE151E">
        <w:rPr>
          <w:rFonts w:ascii="Arial" w:hAnsi="Arial" w:cs="Arial"/>
          <w:sz w:val="24"/>
          <w:szCs w:val="24"/>
        </w:rPr>
        <w:lastRenderedPageBreak/>
        <w:t xml:space="preserve">Ενέργειας και Περιβάλλοντος, της Περιφέρειας Στερεάς Ελλάδος, του Δήμου Τανάγρας αλλά και των οικονομικών φορέων της περιοχής, διαμορφώθηκε κατόπιν ευρείας και πολυετούς διαβούλευσης μια στρατηγική για την εξυγίανση και την οικονομική ανάπτυξη της περιοχής. </w:t>
      </w:r>
    </w:p>
    <w:p w:rsidR="00FE151E" w:rsidRPr="00FE151E" w:rsidRDefault="00FE151E" w:rsidP="00FE151E">
      <w:pPr>
        <w:shd w:val="clear" w:color="auto" w:fill="FFFFFF"/>
        <w:spacing w:after="0" w:line="600" w:lineRule="auto"/>
        <w:ind w:firstLine="720"/>
        <w:jc w:val="both"/>
        <w:rPr>
          <w:rFonts w:ascii="Arial" w:hAnsi="Arial" w:cs="Arial"/>
          <w:sz w:val="24"/>
          <w:szCs w:val="24"/>
        </w:rPr>
      </w:pPr>
      <w:r w:rsidRPr="00FE151E">
        <w:rPr>
          <w:rFonts w:ascii="Arial" w:hAnsi="Arial" w:cs="Arial"/>
          <w:sz w:val="24"/>
          <w:szCs w:val="24"/>
        </w:rPr>
        <w:t xml:space="preserve">Και για να σας θυμίσω τι ανέφερε τότε ο ΣΕΒ στο </w:t>
      </w:r>
      <w:r w:rsidRPr="00FE151E">
        <w:rPr>
          <w:rFonts w:ascii="Arial" w:hAnsi="Arial" w:cs="Arial"/>
          <w:sz w:val="24"/>
          <w:szCs w:val="24"/>
          <w:lang w:val="en-US"/>
        </w:rPr>
        <w:t>flash</w:t>
      </w:r>
      <w:r w:rsidRPr="00FE151E">
        <w:rPr>
          <w:rFonts w:ascii="Arial" w:hAnsi="Arial" w:cs="Arial"/>
          <w:sz w:val="24"/>
          <w:szCs w:val="24"/>
        </w:rPr>
        <w:t xml:space="preserve"> </w:t>
      </w:r>
      <w:r w:rsidRPr="00FE151E">
        <w:rPr>
          <w:rFonts w:ascii="Arial" w:hAnsi="Arial" w:cs="Arial"/>
          <w:sz w:val="24"/>
          <w:szCs w:val="24"/>
          <w:lang w:val="en-US"/>
        </w:rPr>
        <w:t>report</w:t>
      </w:r>
      <w:r w:rsidRPr="00FE151E">
        <w:rPr>
          <w:rFonts w:ascii="Arial" w:hAnsi="Arial" w:cs="Arial"/>
          <w:sz w:val="24"/>
          <w:szCs w:val="24"/>
        </w:rPr>
        <w:t xml:space="preserve"> του σχολιάζοντας τη νομοθετική μας εκείνη πρωτοβουλία, θα αναφέρω. Τιτλοφορείται το </w:t>
      </w:r>
      <w:r w:rsidRPr="00FE151E">
        <w:rPr>
          <w:rFonts w:ascii="Arial" w:hAnsi="Arial" w:cs="Arial"/>
          <w:sz w:val="24"/>
          <w:szCs w:val="24"/>
          <w:lang w:val="en-US"/>
        </w:rPr>
        <w:t>report</w:t>
      </w:r>
      <w:r w:rsidRPr="00FE151E">
        <w:rPr>
          <w:rFonts w:ascii="Arial" w:hAnsi="Arial" w:cs="Arial"/>
          <w:sz w:val="24"/>
          <w:szCs w:val="24"/>
        </w:rPr>
        <w:t>: «Ενθαρρύνονται οι επενδύσεις της βιομηχανίας και της εφοδιαστικής σε Οινόφυτα και Ασπρόπυργο. Επιχειρηματικό Πάρκο Εξυγίανσης. Τι αλλάζει στα Οινόφυτα. Με τις νέες διατάξεις η περιοχή οργανώνεται πολεοδομικά, αναβαθμίζεται το φυσικό περιβάλλον, δίνονται νέες προοπτικές για την επέκταση των εγκατεστημένων επιχειρήσεων, εξασφαλίζεται η ανάπτυξη και ο εκσυγχρονισμός αναγκαίων δικτύων υποδομής, τεχνολογίας και μεταφορών». Και κλείνοντας αναφέρει -τονίζω- ο ΣΕΒ: «Σημειώνεται ότι οι παραπάνω ρυθμίσεις υλοποιούν μια εμβληματική παρέμβαση για τη βιομηχανία στην Ελλάδα και δείχνουν τον δρόμο για τη συνεργασία δημοσίου-ιδιωτικού τομέα στην απλοποίηση του επενδυτικού περιβάλλοντος». Αυτά, λοιπόν, έκανε ο υποτιθέμενος εχθρός της επιχειρηματικότητας, ο ΣΥΡΙΖΑ. Δηλαδή, σκεφτείτε τι θα γινόταν αν ήταν και φίλος της επιχειρηματικότητας!</w:t>
      </w:r>
    </w:p>
    <w:p w:rsidR="00FE151E" w:rsidRPr="00FE151E" w:rsidRDefault="00FE151E" w:rsidP="00FE151E">
      <w:pPr>
        <w:shd w:val="clear" w:color="auto" w:fill="FFFFFF"/>
        <w:spacing w:after="0" w:line="600" w:lineRule="auto"/>
        <w:ind w:firstLine="720"/>
        <w:jc w:val="both"/>
        <w:rPr>
          <w:rFonts w:ascii="Arial" w:hAnsi="Arial" w:cs="Arial"/>
          <w:sz w:val="24"/>
          <w:szCs w:val="24"/>
        </w:rPr>
      </w:pPr>
      <w:r w:rsidRPr="00FE151E">
        <w:rPr>
          <w:rFonts w:ascii="Arial" w:hAnsi="Arial" w:cs="Arial"/>
          <w:sz w:val="24"/>
          <w:szCs w:val="24"/>
        </w:rPr>
        <w:t xml:space="preserve">Και να δούμε τώρα τι έχει κάνει τα δύο τελευταία χρόνια η -υποτίθεται- </w:t>
      </w:r>
      <w:proofErr w:type="spellStart"/>
      <w:r w:rsidRPr="00FE151E">
        <w:rPr>
          <w:rFonts w:ascii="Arial" w:hAnsi="Arial" w:cs="Arial"/>
          <w:sz w:val="24"/>
          <w:szCs w:val="24"/>
        </w:rPr>
        <w:t>φιλοεπενδυτική</w:t>
      </w:r>
      <w:proofErr w:type="spellEnd"/>
      <w:r w:rsidRPr="00FE151E">
        <w:rPr>
          <w:rFonts w:ascii="Arial" w:hAnsi="Arial" w:cs="Arial"/>
          <w:sz w:val="24"/>
          <w:szCs w:val="24"/>
        </w:rPr>
        <w:t xml:space="preserve"> Κυβέρνηση της Νέας Δημοκρατίας. Απολύτως τίποτα! Στον </w:t>
      </w:r>
      <w:r w:rsidRPr="00FE151E">
        <w:rPr>
          <w:rFonts w:ascii="Arial" w:hAnsi="Arial" w:cs="Arial"/>
          <w:sz w:val="24"/>
          <w:szCs w:val="24"/>
        </w:rPr>
        <w:lastRenderedPageBreak/>
        <w:t xml:space="preserve">νόμο που θέσπισε η προηγούμενη κυβέρνηση, στον ν.4605/2019, στο άρθρο 56β αναφέρεται: «Σε αποκλειστική προθεσμία δεκαπέντε μηνών από τη δημοσίευση του παρόντος ή ανώνυμη εταιρεία της παραγράφου 11 η ΕΑΝΕΠ υποβάλλει στην αρμόδια διεύθυνση της Γενικής Γραμματείας Βιομηχανίας του Υπουργείου Οικονομίας και Ανάπτυξης αίτηση για την έγκριση ανάπτυξης του Επιχειρηματικού Πάρκου, σύμφωνα με όσα ορίζονται στην παράγραφο 5, του άρθρου 46 και στο 47. </w:t>
      </w:r>
    </w:p>
    <w:p w:rsidR="00FE151E" w:rsidRPr="00FE151E" w:rsidRDefault="00FE151E" w:rsidP="00FE151E">
      <w:pPr>
        <w:shd w:val="clear" w:color="auto" w:fill="FFFFFF"/>
        <w:spacing w:after="0" w:line="600" w:lineRule="auto"/>
        <w:ind w:firstLine="720"/>
        <w:jc w:val="both"/>
        <w:rPr>
          <w:rFonts w:ascii="Arial" w:hAnsi="Arial" w:cs="Arial"/>
          <w:sz w:val="24"/>
          <w:szCs w:val="24"/>
        </w:rPr>
      </w:pPr>
      <w:r w:rsidRPr="00FE151E">
        <w:rPr>
          <w:rFonts w:ascii="Arial" w:hAnsi="Arial" w:cs="Arial"/>
          <w:sz w:val="24"/>
          <w:szCs w:val="24"/>
        </w:rPr>
        <w:t xml:space="preserve">Έχει άραγε υποβληθεί η έγκριση ανάπτυξης του Επιχειρηματικού Πάρκου Εξυγίανσης μετά από δύο χρόνια; Όχι, είναι η απάντηση. Για ποιον λόγο άραγε; Δύο χρόνια απόλυτης απραξίας και αδιαφορίας. Και τι κάνετε; Έρχεστε τώρα με το άρθρο 32 του παρόντος νομοσχεδίου για να καταργήσετε τη συναίνεση του 55% των ιδιοκτητών της γης της περιοχής. Δεν μπορείτε να δημιουργήσετε. Το έχουμε ξαναπεί, το έχουμε ξαναδεί. Το μόνο που ξέρετε είναι να καταργείτε. </w:t>
      </w:r>
    </w:p>
    <w:p w:rsidR="00FE151E" w:rsidRPr="00FE151E" w:rsidRDefault="00FE151E" w:rsidP="00FE151E">
      <w:pPr>
        <w:shd w:val="clear" w:color="auto" w:fill="FFFFFF"/>
        <w:spacing w:after="0" w:line="600" w:lineRule="auto"/>
        <w:ind w:firstLine="720"/>
        <w:jc w:val="both"/>
        <w:rPr>
          <w:rFonts w:ascii="Arial" w:hAnsi="Arial" w:cs="Arial"/>
          <w:sz w:val="24"/>
          <w:szCs w:val="24"/>
        </w:rPr>
      </w:pPr>
      <w:r w:rsidRPr="00FE151E">
        <w:rPr>
          <w:rFonts w:ascii="Arial" w:hAnsi="Arial" w:cs="Arial"/>
          <w:sz w:val="24"/>
          <w:szCs w:val="24"/>
        </w:rPr>
        <w:t xml:space="preserve">Ερχόμαστε σε ακόμη μία κατάργηση, λοιπόν, χωρίς να μπορείτε να αντιληφθείτε ότι το θέμα της διασφάλισης της έκτασης είναι μείζον στην ανάπτυξη ενός επιχειρηματικού πάρκου γιατί δεσμεύεται ιδιωτική γη και οι ιδιοκτήτες υποχρεούνται σε εισφορά σε γη και σε χρήμα για την πολεοδόμηση και ανάπτυξη του επιχειρηματικού πάρκου, προσδοκώντας σε οφέλη από την μελλοντική υπεραξία που θα προκύψει μετά την υλοποίησή του και την πώληση της γης ως βιομηχανικής. </w:t>
      </w:r>
    </w:p>
    <w:p w:rsidR="00FE151E" w:rsidRPr="00FE151E" w:rsidRDefault="00FE151E" w:rsidP="00FE151E">
      <w:pPr>
        <w:shd w:val="clear" w:color="auto" w:fill="FFFFFF"/>
        <w:spacing w:after="0" w:line="600" w:lineRule="auto"/>
        <w:ind w:firstLine="720"/>
        <w:jc w:val="both"/>
        <w:rPr>
          <w:rFonts w:ascii="Arial" w:hAnsi="Arial" w:cs="Arial"/>
          <w:sz w:val="24"/>
          <w:szCs w:val="24"/>
        </w:rPr>
      </w:pPr>
      <w:r w:rsidRPr="00FE151E">
        <w:rPr>
          <w:rFonts w:ascii="Arial" w:hAnsi="Arial" w:cs="Arial"/>
          <w:sz w:val="24"/>
          <w:szCs w:val="24"/>
        </w:rPr>
        <w:lastRenderedPageBreak/>
        <w:t>Η έλλειψη της συναίνεσης των ιδιοκτητών τώρα και με βάση τη μέχρι σήμερα εμπειρία, αποτελεί έναν σοβαρό -τον κυριότερο ενδεχομένως- λόγο καθυστέρησης της υλοποίησής τους, γιατί έχει ως αποτέλεσμα τις συνεχείς προσφυγές κατά των αποφάσεων καθορισμού επιχειρηματικών πάρκων από ιδιοκτήτες γης. Στο πλαίσιο αυτό, είναι σχεδόν βέβαιο ότι μεγάλο μέρος των ιδιοκτητών γης, λόγω δέσμευσής της χωρίς συναίνεση, θα αποξενωθούν από ένα σημαντικό μέρος της περιουσίας τους, με αποτέλεσμα να δημιουργηθούν σοβαρά θέματα ως προς την εξυγίανση της περιοχής, αφού είναι σίγουρο ότι θα καταφύγουν κατά της απόφασης αυτής, τόσο στα ελληνικά όσο και στα ευρωπαϊκά δικαστήρια, κι έτσι, με λίγα λόγια, η συναίνεση η οποία επετεύχθη με κόπο στο προηγούμενο χρονικό διάστημα δεν θα υπάρχει στην πιο κρίσιμη φάση του έργου.</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Κι επειδή είπατε, κύριε Υπουργέ, ότι όποιοι διαφωνούν με το συγκεκριμένο άρθρο δεν θέλουν την επένδυση, αναρωτιέμαι: Για ποιον λόγο δεν θέλει να προχωρήσει η συγκεκριμένη επένδυση ο κ. Κωνσταντίνος Μίχαλος, ο Πρόεδρος του Εμπορικού και Βιομηχανικού Επιμελητηρίου Αθηνών, ο οποίος στη συνεδρίαση των φορέων ζήτησε την απόσυρση του νομοσχεδίου; Για ποιον λόγο δεν θέλει να ολοκληρωθεί η διαδικασία αυτή ο κ. Μαντάς, ο Πρόεδρος του Πανελληνίου Συνδέσμου Εγκατεστημένων Επιχειρήσεων σε ΒΙΠΕ; Για ποιον λόγο δεν θέλει να προχωρήσει η επένδυση και να επιλυθούν τα χρόνια περιβαλλοντικά προβλήματα ο δήμαρχος της </w:t>
      </w:r>
      <w:r w:rsidRPr="00FE151E">
        <w:rPr>
          <w:rFonts w:ascii="Arial" w:hAnsi="Arial" w:cs="Arial"/>
          <w:sz w:val="24"/>
          <w:szCs w:val="24"/>
        </w:rPr>
        <w:lastRenderedPageBreak/>
        <w:t xml:space="preserve">περιοχής, ο Δήμαρχος Τανάγρας, ο οποίος ήταν κάθετα αντίθετος με την κατάργηση που έχετε φέρει στο άρθρο 32;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Ακούσαμε ότι νοιάζεστε για το περιβάλλον κ.λπ.. Δηλαδή, θέλετε να μας πείτε ότι νοιάζεστε περισσότερο εσείς που κατοικείτε στην Αθήνα, από τους ανθρώπους οι οποίοι γεννήθηκαν, μεγάλωσαν, ζουν οι ίδιοι, ζουν τα παιδιά τους στην Τανάγρα. Γιατί υπάρχει και η απόφαση του δημοτικού συμβουλίου, στην οποία αναφέρεται ότι: «Αυτή την εξέλιξη δεν πρέπει να την επιτρέψουμε, δεν πρέπει να την ανεχθούμε». Και έρχεστε να μας πείτε ότι δεν θέλουν το καλό τους οι άνθρωποι του Δήμου της Τανάγρας και νοιάζεστε εσείς.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Θα έρθω τώρα και στο άρθρο 55, όπου δίνετε τη δυνατότητα σε εταιρείες ταχυμεταφορών να εγκαθιστούν σε δημόσιες υπηρεσίες, δήμους ή κοινόχρηστους χώρους, αυτόματα μηχανήματα παραλαβής και παράδοσης δεμάτων και επιστολών, τα «</w:t>
      </w:r>
      <w:r w:rsidRPr="00FE151E">
        <w:rPr>
          <w:rFonts w:ascii="Arial" w:hAnsi="Arial" w:cs="Arial"/>
          <w:sz w:val="24"/>
          <w:szCs w:val="24"/>
          <w:lang w:val="en-US"/>
        </w:rPr>
        <w:t>postal</w:t>
      </w:r>
      <w:r w:rsidRPr="00FE151E">
        <w:rPr>
          <w:rFonts w:ascii="Arial" w:hAnsi="Arial" w:cs="Arial"/>
          <w:sz w:val="24"/>
          <w:szCs w:val="24"/>
        </w:rPr>
        <w:t xml:space="preserve"> </w:t>
      </w:r>
      <w:r w:rsidRPr="00FE151E">
        <w:rPr>
          <w:rFonts w:ascii="Arial" w:hAnsi="Arial" w:cs="Arial"/>
          <w:sz w:val="24"/>
          <w:szCs w:val="24"/>
          <w:lang w:val="en-US"/>
        </w:rPr>
        <w:t>lockers</w:t>
      </w:r>
      <w:r w:rsidRPr="00FE151E">
        <w:rPr>
          <w:rFonts w:ascii="Arial" w:hAnsi="Arial" w:cs="Arial"/>
          <w:sz w:val="24"/>
          <w:szCs w:val="24"/>
        </w:rPr>
        <w:t xml:space="preserve">». Απαλλάσσετε, έτσι, μετά από ό,τι είχε γίνει το προηγούμενο χρονικό διάστημα, τις εταιρείες </w:t>
      </w:r>
      <w:r w:rsidRPr="00FE151E">
        <w:rPr>
          <w:rFonts w:ascii="Arial" w:hAnsi="Arial" w:cs="Arial"/>
          <w:sz w:val="24"/>
          <w:szCs w:val="24"/>
          <w:lang w:val="en-US"/>
        </w:rPr>
        <w:t>courier</w:t>
      </w:r>
      <w:r w:rsidRPr="00FE151E">
        <w:rPr>
          <w:rFonts w:ascii="Arial" w:hAnsi="Arial" w:cs="Arial"/>
          <w:sz w:val="24"/>
          <w:szCs w:val="24"/>
        </w:rPr>
        <w:t xml:space="preserve"> από την υποχρέωση παράδοσης του ταχυδρομικού προϊόντος στον χώρο τού πολίτη-καταναλωτή, ο όποιος πληρώνει και τα έξοδα της αποστολής. Μετακυλίεται, έτσι, η υποχρέωση και το κόστος να παραδίδουν έγκαιρα και με ασφάλεια τα δέματα και πάλι στους πολίτες. Ακόμη κι εδώ ατομική ευθύνη.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Δεν μας απαντάτε, όμως, σε κρίσιμα ερωτήματα, τα οποία έχουν τεθεί. Θα αλλάξει η τιμολογιακή πολιτική αν κάποιος το παραλάβει από το «</w:t>
      </w:r>
      <w:r w:rsidRPr="00FE151E">
        <w:rPr>
          <w:rFonts w:ascii="Arial" w:hAnsi="Arial" w:cs="Arial"/>
          <w:sz w:val="24"/>
          <w:szCs w:val="24"/>
          <w:lang w:val="en-US"/>
        </w:rPr>
        <w:t>postal</w:t>
      </w:r>
      <w:r w:rsidRPr="00FE151E">
        <w:rPr>
          <w:rFonts w:ascii="Arial" w:hAnsi="Arial" w:cs="Arial"/>
          <w:sz w:val="24"/>
          <w:szCs w:val="24"/>
        </w:rPr>
        <w:t xml:space="preserve"> </w:t>
      </w:r>
      <w:r w:rsidRPr="00FE151E">
        <w:rPr>
          <w:rFonts w:ascii="Arial" w:hAnsi="Arial" w:cs="Arial"/>
          <w:sz w:val="24"/>
          <w:szCs w:val="24"/>
          <w:lang w:val="en-US"/>
        </w:rPr>
        <w:t>locker</w:t>
      </w:r>
      <w:r w:rsidRPr="00FE151E">
        <w:rPr>
          <w:rFonts w:ascii="Arial" w:hAnsi="Arial" w:cs="Arial"/>
          <w:sz w:val="24"/>
          <w:szCs w:val="24"/>
        </w:rPr>
        <w:t xml:space="preserve">» ή έρθει στο σπίτι του; Τι θα γίνει το επόμενο χρονικό διάστημα με τους </w:t>
      </w:r>
      <w:r w:rsidRPr="00FE151E">
        <w:rPr>
          <w:rFonts w:ascii="Arial" w:hAnsi="Arial" w:cs="Arial"/>
          <w:sz w:val="24"/>
          <w:szCs w:val="24"/>
        </w:rPr>
        <w:lastRenderedPageBreak/>
        <w:t>πολίτες οι οποίοι αντιμετωπίζουν κινητικά προβλήματα, είναι ηλικιωμένοι, είναι κάτοικοι απομακρυσμένων περιοχών και δεν έχουν τη δυνατότητα μετάβασης σε έναν τόπο όπου θα έχει εγκατασταθεί ένα «</w:t>
      </w:r>
      <w:r w:rsidRPr="00FE151E">
        <w:rPr>
          <w:rFonts w:ascii="Arial" w:hAnsi="Arial" w:cs="Arial"/>
          <w:sz w:val="24"/>
          <w:szCs w:val="24"/>
          <w:lang w:val="en-US"/>
        </w:rPr>
        <w:t>postal</w:t>
      </w:r>
      <w:r w:rsidRPr="00FE151E">
        <w:rPr>
          <w:rFonts w:ascii="Arial" w:hAnsi="Arial" w:cs="Arial"/>
          <w:sz w:val="24"/>
          <w:szCs w:val="24"/>
        </w:rPr>
        <w:t xml:space="preserve"> </w:t>
      </w:r>
      <w:r w:rsidRPr="00FE151E">
        <w:rPr>
          <w:rFonts w:ascii="Arial" w:hAnsi="Arial" w:cs="Arial"/>
          <w:sz w:val="24"/>
          <w:szCs w:val="24"/>
          <w:lang w:val="en-US"/>
        </w:rPr>
        <w:t>locker</w:t>
      </w:r>
      <w:r w:rsidRPr="00FE151E">
        <w:rPr>
          <w:rFonts w:ascii="Arial" w:hAnsi="Arial" w:cs="Arial"/>
          <w:sz w:val="24"/>
          <w:szCs w:val="24"/>
        </w:rPr>
        <w:t>»; Θα παραλαμβάνουν τα δέματα τους χωρίς επιπρόσθετη χρέωση στον χώρο τους; Τι θα συμβεί αν ένα μηχάνημα, το οποίο θα τοποθετηθεί σε πολυσύχναστο χώρο, κλαπεί; Πώς θα διασφαλίζεται το απόρρητο της ταχυδρομικής αλληλογραφίας;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Σας ζήτησαν κάποιοι επιχειρηματίες, προφανώς, να καταργήσετε τη συναίνεση του 55% των ιδιοκτητών γης στα Οινόφυτα και το πράξετε. Σας ζήτησαν οι ιδιοκτήτες των εταιρειών </w:t>
      </w:r>
      <w:r w:rsidRPr="00FE151E">
        <w:rPr>
          <w:rFonts w:ascii="Arial" w:hAnsi="Arial" w:cs="Arial"/>
          <w:sz w:val="24"/>
          <w:szCs w:val="24"/>
          <w:lang w:val="en-US"/>
        </w:rPr>
        <w:t>courier</w:t>
      </w:r>
      <w:r w:rsidRPr="00FE151E">
        <w:rPr>
          <w:rFonts w:ascii="Arial" w:hAnsi="Arial" w:cs="Arial"/>
          <w:sz w:val="24"/>
          <w:szCs w:val="24"/>
        </w:rPr>
        <w:t xml:space="preserve"> τα «</w:t>
      </w:r>
      <w:r w:rsidRPr="00FE151E">
        <w:rPr>
          <w:rFonts w:ascii="Arial" w:hAnsi="Arial" w:cs="Arial"/>
          <w:sz w:val="24"/>
          <w:szCs w:val="24"/>
          <w:lang w:val="en-US"/>
        </w:rPr>
        <w:t>postal</w:t>
      </w:r>
      <w:r w:rsidRPr="00FE151E">
        <w:rPr>
          <w:rFonts w:ascii="Arial" w:hAnsi="Arial" w:cs="Arial"/>
          <w:sz w:val="24"/>
          <w:szCs w:val="24"/>
        </w:rPr>
        <w:t xml:space="preserve"> </w:t>
      </w:r>
      <w:r w:rsidRPr="00FE151E">
        <w:rPr>
          <w:rFonts w:ascii="Arial" w:hAnsi="Arial" w:cs="Arial"/>
          <w:sz w:val="24"/>
          <w:szCs w:val="24"/>
          <w:lang w:val="en-US"/>
        </w:rPr>
        <w:t>lockers</w:t>
      </w:r>
      <w:r w:rsidRPr="00FE151E">
        <w:rPr>
          <w:rFonts w:ascii="Arial" w:hAnsi="Arial" w:cs="Arial"/>
          <w:sz w:val="24"/>
          <w:szCs w:val="24"/>
        </w:rPr>
        <w:t xml:space="preserve">» και ικανοποιείτε τα αιτήματα. Δεν μας εκπλήσσει καθόλου ο τρόπος που νομοθετείτε, κατά παραγγελία δηλαδή. Δεν είναι η πρώτη φορά. Το έχετε ξανακάνει και θα το ξανακάνετε στο μέλλον. Είμαστε συνηθισμένοι.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Θα κλείσω αναφερόμενος σε δύο τροπολογίες.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Στην τροπολογία για την αξιολόγηση των ερευνητικών κέντρων, μια διαδικασία η οποία δεν είναι πρωτοφανής. Λαμβάνει χώρα στη χώρα μας εδώ και είκοσι πέντε χρόνια. Από τις αρχές του 2019 είχε ξεκινήσει η διαδικασία της αξιολόγησης, είχε προχωρήσει η διαδικασία της συγκρότησης των επιτροπών και ήρθατε μετά τις επιτροπές -ω του θαύματος, κάτι πρωτοφανές!- να τα ακυρώσετε όλα. Ψηφίσατε ένα αποτυχημένο, εκ των πραγμάτων, νομοθέτημα -δεν εφαρμόστηκε ποτέ- το φθινόπωρο του 2019 και έρχεστε πάλι, μετά από </w:t>
      </w:r>
      <w:r w:rsidRPr="00FE151E">
        <w:rPr>
          <w:rFonts w:ascii="Arial" w:hAnsi="Arial" w:cs="Arial"/>
          <w:sz w:val="24"/>
          <w:szCs w:val="24"/>
        </w:rPr>
        <w:lastRenderedPageBreak/>
        <w:t xml:space="preserve">δύο χρόνια, να νομοθετήσετε ξανά για το ίδιο πράγμα, ενώ δύο χρόνια η αξιολόγηση δεν έχει προχωρήσει.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Κάνετε, όμως, και το εξής φοβερό: Ξεχωρίζετε την αξιολόγηση των ινστιτούτων από τα ερευνητικά κέντρα, λες και ακολουθούν ξεχωριστή στρατηγική τα ινστιτούτα, δεν εντάσσονται στη στρατηγική των ερευνητικών κέντρων, λες και έχουν ξεχωριστή χρηματοδότηση, λες και τα ινστιτούτα έχουν ξεχωριστό προϋπολογισμό και δεν έχουν τον ίδιο με τα ερευνητικά κέντρα. Πειραματίζεστε διαρκώς, χωρίς, όπως φαίνεται, να ξέρετε τι θέλετε να κάνετε και ποιον στόχο έχετε.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Όσον αφορά την τροπολογία για τη χορήγηση προσωρινού ΑΜΚΑ κ.λπ., υπάρχει το άρθρο 3, το οποίο αναφέρει «συμμετοχή φοιτητών Ιατρικής στις εξετάσεις για την ανίχνευση του κορωνοϊού, </w:t>
      </w:r>
      <w:r w:rsidRPr="00FE151E">
        <w:rPr>
          <w:rFonts w:ascii="Arial" w:hAnsi="Arial" w:cs="Arial"/>
          <w:sz w:val="24"/>
          <w:szCs w:val="24"/>
          <w:lang w:val="en-US"/>
        </w:rPr>
        <w:t>COVID</w:t>
      </w:r>
      <w:r w:rsidRPr="00FE151E">
        <w:rPr>
          <w:rFonts w:ascii="Arial" w:hAnsi="Arial" w:cs="Arial"/>
          <w:sz w:val="24"/>
          <w:szCs w:val="24"/>
        </w:rPr>
        <w:t>-19». Δεν είναι της αρμοδιότητάς σας, αλλά εδώ και πολύ μεγάλο χρονικό διάστημα, ενώ ακούμε για διάφορους τομείς οι οποίοι πρέπει να ανοίξουν, δεν γίνεται καθόλου συζήτηση για την τριτοβάθμια εκπαίδευση, σαν να μην υπάρχουν πανεπιστήμια σε αυτή τη χώρα. Πότε θα συζητήσουμε για το πώς, με ποιον τρόπο και πότε θα ανοίξουν αυτά;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Περιλαμβάνετε, λοιπόν, στη διάταξη την ενεργό συμμετοχή φοιτητών Ιατρικής Σχολής πανεπιστημίων της χώρας, οι οποίοι έχουν ολοκληρώσει το τρίτο έτος φοίτησής τους, να μετέχουν, δηλαδή, σε κλιμάκια για την ανίχνευση του </w:t>
      </w:r>
      <w:r w:rsidRPr="00FE151E">
        <w:rPr>
          <w:rFonts w:ascii="Arial" w:hAnsi="Arial" w:cs="Arial"/>
          <w:sz w:val="24"/>
          <w:szCs w:val="24"/>
          <w:lang w:val="en-US"/>
        </w:rPr>
        <w:t>COVID</w:t>
      </w:r>
      <w:r w:rsidRPr="00FE151E">
        <w:rPr>
          <w:rFonts w:ascii="Arial" w:hAnsi="Arial" w:cs="Arial"/>
          <w:sz w:val="24"/>
          <w:szCs w:val="24"/>
        </w:rPr>
        <w:t xml:space="preserve"> και τους χαρακτηρίζετε «…οι απασχολούμενοι για τον σκοπό αυτό </w:t>
      </w:r>
      <w:r w:rsidRPr="00FE151E">
        <w:rPr>
          <w:rFonts w:ascii="Arial" w:hAnsi="Arial" w:cs="Arial"/>
          <w:sz w:val="24"/>
          <w:szCs w:val="24"/>
        </w:rPr>
        <w:lastRenderedPageBreak/>
        <w:t>φοιτητές». Οι απασχολούμενοι! Θα θέλαμε να ξέρουμε το εξής: Όταν κάποιος απασχολείται, έχει και αμοιβή. Οι φοιτητές οι συγκεκριμένοι που θα απασχολούνται -γιατί, προφανώς, δεν έχετε τη βούληση και τη θέληση να προσλάβετε πρόσθετο προσωπικό- θα λαμβάνουν κάποια αμοιβή;</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ευχαριστώ, κύριε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ΠΡΟΕΔΡΕΥΩΝ (Αθανάσιος Μπούρας):</w:t>
      </w:r>
      <w:r w:rsidRPr="00FE151E">
        <w:rPr>
          <w:rFonts w:ascii="Arial" w:hAnsi="Arial" w:cs="Arial"/>
          <w:sz w:val="24"/>
          <w:szCs w:val="24"/>
        </w:rPr>
        <w:t xml:space="preserve"> Και εμείς ευχαριστούμε και για τη συνέπεια στο χρόνο.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Τον λόγο έχει ο ειδικός αγορητής του Κινήματος Αλλαγής, ο συνάδελφος κ. Μιχαήλ </w:t>
      </w:r>
      <w:proofErr w:type="spellStart"/>
      <w:r w:rsidRPr="00FE151E">
        <w:rPr>
          <w:rFonts w:ascii="Arial" w:hAnsi="Arial" w:cs="Arial"/>
          <w:sz w:val="24"/>
          <w:szCs w:val="24"/>
        </w:rPr>
        <w:t>Κατρίνης</w:t>
      </w:r>
      <w:proofErr w:type="spellEnd"/>
      <w:r w:rsidRPr="00FE151E">
        <w:rPr>
          <w:rFonts w:ascii="Arial" w:hAnsi="Arial" w:cs="Arial"/>
          <w:sz w:val="24"/>
          <w:szCs w:val="24"/>
        </w:rPr>
        <w:t xml:space="preserve">.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ΜΙΧΑΗΛ ΚΑΤΡΙΝΗΣ:</w:t>
      </w:r>
      <w:r w:rsidRPr="00FE151E">
        <w:rPr>
          <w:rFonts w:ascii="Arial" w:hAnsi="Arial" w:cs="Arial"/>
          <w:sz w:val="24"/>
          <w:szCs w:val="24"/>
        </w:rPr>
        <w:t xml:space="preserve"> Κυρίες και κύριοι συνάδελφοι, συζητούμε σήμερα ένα νομοσχέδιο για την απλοποίηση των διαδικασιών στην έναρξη οικονομικών δραστηριοτήτων. Καλό θα ήταν, όμως, πριν μπούμε στις διατάξεις του νομοσχεδίου, να δούμε ποια είναι η κατάσταση σήμερα για τις υφιστάμενες επιχειρήσεις, τις οποίες η Κυβέρνηση καλεί να πληρώσουν ολόκληρο τέλος επιτηδεύματος για μία χρονιά στη διάρκεια της οποίας κατά το ήμισυ ήταν κλειστές, σαν να μην υπήρχε πανδημία, σαν να μην υπάρχει ύφεση.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Ποια είναι, λοιπόν, η κατάσταση; Σύμφωνα με την τελευταία ετήσια έκθεση της ΕΣΕΕ, τέσσερις στις δέκα επιχειρήσεις χαρακτηρίζονται απειλούμενες, χάνοντας έσοδα και συσσωρεύοντας χρέη. Μάλιστα, ο αριθμός τους είναι διπλάσιος από πέρυσι, με τον Πρόεδρο της ΕΣΕΕ ευθέως να δηλώνει ότι απειλείται η βραχυπρόθεσμη βιωσιμότητα των εγχώριων επιχειρήσεων. </w:t>
      </w:r>
      <w:r w:rsidRPr="00FE151E">
        <w:rPr>
          <w:rFonts w:ascii="Arial" w:hAnsi="Arial" w:cs="Arial"/>
          <w:sz w:val="24"/>
          <w:szCs w:val="24"/>
        </w:rPr>
        <w:lastRenderedPageBreak/>
        <w:t>Σύμφωνα, δε, με την πρόσφατη έρευνα του Ινστιτούτου Μικρών Επιχειρήσεων της ΓΣΕΒΕΕ διπλασιάστηκαν οι επιχειρήσεις που έκλεισαν με ζημία το 2020, ενώ το 70% -το ξαναλέω, το 70%!- δηλώνει πτώση τζίρου.</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Ο Υπουργός, βέβαια, δεν ανησυχεί. Στην Ολομέλεια πριν από έναν μήνα μας είπε ότι η πτώση του τζίρου είναι μικρότερη από την περσινή με βάση τα στοιχεία της ΕΛΣΤΑΤ. Ξέχασε να πει, όμως, ότι τα στοιχεία της ΕΛΣΤΑΤ βασίζονται σε δείγματα επιχειρήσεων με ετήσιο τζίρο πάνω από 140.000 ευρώ.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Επιβεβαιώνεται, συνεπώς, για μία φορά ακόμα, ότι στον σχεδιασμό, στην πρακτική αλλά και στις πολιτικές επιλογές της Κυβέρνησης, δεν υπάρχει χώρος για τις μικρές επιχειρήσεις.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Τι άλλο λένε οι εκθέσεις των επαγγελματικών ενώσεων; Μία στις τρεις επιχειρήσεις καθυστερεί δόσεις δανείων, ενώ μία στις δύο δεν μπορεί να ανταποκριθεί σε δανειακές υποχρεώσεις. Την ίδια στιγμή τα </w:t>
      </w:r>
      <w:r w:rsidRPr="00FE151E">
        <w:rPr>
          <w:rFonts w:ascii="Arial" w:hAnsi="Arial" w:cs="Arial"/>
          <w:sz w:val="24"/>
          <w:szCs w:val="24"/>
          <w:lang w:val="en-US"/>
        </w:rPr>
        <w:t>funds</w:t>
      </w:r>
      <w:r w:rsidRPr="00FE151E">
        <w:rPr>
          <w:rFonts w:ascii="Arial" w:hAnsi="Arial" w:cs="Arial"/>
          <w:sz w:val="24"/>
          <w:szCs w:val="24"/>
        </w:rPr>
        <w:t xml:space="preserve"> έχουν ξεκινήσει να ζητούν δόσεις δανείων υπό την απειλή κατασχέσεων και πλειστηριασμών -αγαπημένο θέμα του Υπουργού- αφού οι ίδιοι </w:t>
      </w:r>
      <w:proofErr w:type="spellStart"/>
      <w:r w:rsidRPr="00FE151E">
        <w:rPr>
          <w:rFonts w:ascii="Arial" w:hAnsi="Arial" w:cs="Arial"/>
          <w:sz w:val="24"/>
          <w:szCs w:val="24"/>
        </w:rPr>
        <w:t>servicers</w:t>
      </w:r>
      <w:proofErr w:type="spellEnd"/>
      <w:r w:rsidRPr="00FE151E">
        <w:rPr>
          <w:rFonts w:ascii="Arial" w:hAnsi="Arial" w:cs="Arial"/>
          <w:sz w:val="24"/>
          <w:szCs w:val="24"/>
        </w:rPr>
        <w:t xml:space="preserve"> προσβλέπουν σε διακόσιους πενήντα χιλιάδες πλειστηριασμούς ακινήτων τα επόμενα πέντε χρόνια, δηλαδή σε πενήντα χιλιάδες πλειστηριασμούς τον χρόνο.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Μία στις τέσσερις επιχειρήσεις δεν μπορεί να ανταποκριθεί στις υποχρεώσεις της για το ενοίκιο και την εφορία. Με βάση τα προχθεσινά στοιχεία της ΑΑΔΕ τα νέα ληξιπρόθεσμα χρέη ανήλθαν στο 1,62 δισεκατομμύριο ευρώ </w:t>
      </w:r>
      <w:r w:rsidRPr="00FE151E">
        <w:rPr>
          <w:rFonts w:ascii="Arial" w:hAnsi="Arial" w:cs="Arial"/>
          <w:sz w:val="24"/>
          <w:szCs w:val="24"/>
        </w:rPr>
        <w:lastRenderedPageBreak/>
        <w:t>για το πρώτο δίμηνο του 2021 και αυτά προστίθενται στα πάνω από 7 δισεκατομμύρια νέα ληξιπρόθεσμα του 2020. Ένα εκατομμύριο διακόσιες ενενήντα χιλιάδες οφειλέτες έχουν ήδη υποστεί κατασχέσεις μισθών και λογαριασμών από την ΑΑΔΕ και μόνο, ενώ τέσσερα εκατομμύρια εκατόν σαράντα χιλιάδες ΑΦΜ έχουν ανοιχτούς λογαριασμούς με την εφορία. Αυτά με βάση τα στοιχεία της ΑΑΔΕ.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Το συνολικό ιδιωτικό χρέος υπερβαίνει τα 200 δισεκατομμύρια, χωρίς σε αυτό να συμπεριλαμβάνουμε τις αγνώστου ύψους οφειλές μεταξύ ιδιωτών, οφειλές σε ΔΕΚΟ και προμηθευτές. Το ξέρει αυτό η Κυβέρνηση; Το ξέρει και πάρα πολύ καλά . Γι’ αυτό και φέρνει νομοθετικές ρυθμίσεις για το ακατάσχετο ενισχύσεων για τις αποζημιώσεις αγροτών λόγω </w:t>
      </w:r>
      <w:r w:rsidRPr="00FE151E">
        <w:rPr>
          <w:rFonts w:ascii="Arial" w:hAnsi="Arial" w:cs="Arial"/>
          <w:sz w:val="24"/>
          <w:szCs w:val="24"/>
          <w:lang w:val="en-US"/>
        </w:rPr>
        <w:t>COVID</w:t>
      </w:r>
      <w:r w:rsidRPr="00FE151E">
        <w:rPr>
          <w:rFonts w:ascii="Arial" w:hAnsi="Arial" w:cs="Arial"/>
          <w:sz w:val="24"/>
          <w:szCs w:val="24"/>
        </w:rPr>
        <w:t xml:space="preserve">-19, για αγορά θερμαντικών σωμάτων μέσω ΕΣΠΑ και σήμερα για την επιδότηση επαγγελματιών της εστίασης μέσω ΕΣΠΑ. Το ξέρει, λοιπόν, και φέρνει αυτές τις ρυθμίσεις. Τι κάνει η Κυβέρνηση για το ιδιωτικό χρέος; Οδηγεί, πολύ απλά, επαγγελματίες και πολίτες στον νέο Πτωχευτικό Κώδικα χωρίς προστασία πρώτης κατοικίας, χωρίς εχέγγυα ότι θα εξαντληθεί ο μέγιστος αριθμός δόσεων στον εξωδικαστικό, εξωδικαστικός που -το επαναλαμβάνω- είναι ακριβώς ο ίδιος με αυτόν του ΣΥΡΙΖΑ που απέδωσε δύο χιλιάδες διακόσιες εξήντα οκτώ ρυθμίσεις σε τριάμισι χρόνια λειτουργίας.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sz w:val="24"/>
          <w:szCs w:val="24"/>
        </w:rPr>
        <w:t xml:space="preserve">Έχει, άραγε, η Κυβέρνηση σχέδιο για την επανεκκίνηση της οικονομίας; Φοβάμαι πως όχι. Χρειάζεται ρευστότητα, μακροχρόνια ρύθμιση οφειλών, </w:t>
      </w:r>
      <w:r w:rsidRPr="00FE151E">
        <w:rPr>
          <w:rFonts w:ascii="Arial" w:hAnsi="Arial" w:cs="Arial"/>
          <w:sz w:val="24"/>
          <w:szCs w:val="24"/>
        </w:rPr>
        <w:lastRenderedPageBreak/>
        <w:t>επιδότηση ασφαλιστικών εισφορών για τέσσερις τουλάχιστον μήνες μετά το άνοιγμα της αγοράς. Γιατί; Γιατί το άνοιγμα της αγοράς δεν συνεπάγεται επιστροφή στους προ πανδημίας τζίρους. Ενδεικτικά αναφέρω ότι η πτώση τζίρου το τρίτο τρίμηνο του 2020 με την αγορά ανοιχτή και τον τουρισμό σε λειτουργία ξεπέρασε τα 13 δισεκατομμύρια ευρώ με βάση τα στοιχεία της ΕΛΣΤΑΤ.</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Κυρίες και κύριοι συνάδελφοι, μπορεί η Κυβέρνηση να επαίρεται ότι ξεπέρασε τον ΣΥΡΙΖΑ στον δείκτη ανταγωνιστικότητας του </w:t>
      </w:r>
      <w:r w:rsidRPr="00FE151E">
        <w:rPr>
          <w:rFonts w:ascii="Arial" w:hAnsi="Arial" w:cs="Arial"/>
          <w:sz w:val="24"/>
          <w:szCs w:val="24"/>
          <w:lang w:val="en-US"/>
        </w:rPr>
        <w:t>IMD</w:t>
      </w:r>
      <w:r w:rsidRPr="00FE151E">
        <w:rPr>
          <w:rFonts w:ascii="Arial" w:hAnsi="Arial" w:cs="Arial"/>
          <w:sz w:val="24"/>
          <w:szCs w:val="24"/>
        </w:rPr>
        <w:t xml:space="preserve">, όντως βελτιώνοντας τη θέση της χώρας κατά εννέα θέσεις, αλλά, σύμφωνα με την τελευταία έκθεση της Τράπεζας της Ελλάδος, η διαρθρωτική ανταγωνιστικότητα της ελληνικής οικονομίας παραμένει συγκριτικά χαμηλή σε ευρωπαϊκό και διεθνές επίπεδο με σημαντικότερη πρόκληση, όπως αναφέρει η έκθεση της Τράπεζας της Ελλάδος, τη βελτίωση της πρόσβασης των επιχειρήσεων στη χρηματοδότηση.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Δεν είναι τυχαίο ότι στη σελίδα 131 του σχεδίου για το Ταμείο Ανάκαμψης οι ίδιοι εσείς μιλάτε για βελτίωση επιχειρηματικού περιβάλλοντος και απλοποίηση ρυθμιστικού πλαισίου. Και το λέτε αυτό είκοσι έναν μήνες μετά την ανάληψη της διακυβέρνησης από τη Νέα Δημοκρατία. Και ερωτώ: Πόσες υπουργικές αποφάσεις ή προεδρικά διατάγματα εκδώσατε σε εφαρμογή του 4042/2016 ως σήμερα για να υπαγάγετε σε καθεστώς γνωστοποίησης ή έγκρισης κάποια οικονομική δραστηριότητα, τόσο εσείς όσο και η προηγούμενη </w:t>
      </w:r>
      <w:r w:rsidRPr="00FE151E">
        <w:rPr>
          <w:rFonts w:ascii="Arial" w:hAnsi="Arial" w:cs="Arial"/>
          <w:sz w:val="24"/>
          <w:szCs w:val="24"/>
        </w:rPr>
        <w:lastRenderedPageBreak/>
        <w:t xml:space="preserve">κυβέρνηση; Το ερώτημα είναι και στους δύο. Γιατί τα αποτελέσματα αποδεικνύονται ότι είναι δυστυχώς πενιχρά. Γι’ αυτό και δίδεται εκ νέου παράταση στη σχετική προθεσμία με το άρθρο 14. Αποδεικνύεται ότι, παρά τις καλές προθέσεις, οι νόμοι δυστυχώς αργούν να εφαρμοστούν.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Το νομοσχέδιο που συζητούμε, παρά το γεγονός ότι κανείς σε αυτή την Αίθουσα δεν θα μπορούσε να διαφωνήσει με την αρχή του, την απλοποίηση δηλαδή και την επιτάχυνση διαδικασιών έναρξης οικονομικής δραστηριότητας, το ίδιο το νομοσχέδιο προβλέπει την έκδοση σαράντα μιας υπουργικών και κοινών υπουργικών αποφάσεων με τον κ. Γεωργιάδη να βάζει ακόμα ένα στοίχημα ότι θα εκδοθούν μέχρι τον Σεπτέμβριο, χωρίς όμως να εξηγεί γιατί οι τριάντα σχεδόν αποφάσεις του «Επενδύω στην Ελλάδα και άλλες διατάξεις» που ψηφίσαμε ενάμιση χρόνο πριν δεν έχουν εκδοθεί όλες μέχρι σήμερα.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Είναι, βέβαια, αστοχία μόνο του Υπουργείου Ανάπτυξης αυτή η καθυστέρησης; Όχι βέβαια. Ο ίδιος ο ΣΕΒ στο δελτίο του για τον ψηφιακό εκσυγχρονισμό της χώρας επισημαίνει τον χαμηλό βαθμό ψηφιακής ωριμότητας της χώρας, καυτηριάζοντας την καθυστέρηση εκατό και πλέον αποφάσεων του Κώδικα Ψηφιακής Διακυβέρνησης που ψηφίστηκε από την παρούσα Κυβέρνηση.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Εσείς οι ίδιοι μιλούσατε για μείωση των φόρων. Ας δούμε όμως ποια είναι η φορολογική πραγματικότητα στην Ελλάδα με στοιχεία. Στον δείκτη φορολογικής ανταγωνιστικότητας του </w:t>
      </w:r>
      <w:r w:rsidRPr="00FE151E">
        <w:rPr>
          <w:rFonts w:ascii="Arial" w:hAnsi="Arial" w:cs="Arial"/>
          <w:sz w:val="24"/>
          <w:szCs w:val="24"/>
          <w:lang w:val="en-US"/>
        </w:rPr>
        <w:t>Tax</w:t>
      </w:r>
      <w:r w:rsidRPr="00FE151E">
        <w:rPr>
          <w:rFonts w:ascii="Arial" w:hAnsi="Arial" w:cs="Arial"/>
          <w:sz w:val="24"/>
          <w:szCs w:val="24"/>
        </w:rPr>
        <w:t xml:space="preserve"> </w:t>
      </w:r>
      <w:r w:rsidRPr="00FE151E">
        <w:rPr>
          <w:rFonts w:ascii="Arial" w:hAnsi="Arial" w:cs="Arial"/>
          <w:sz w:val="24"/>
          <w:szCs w:val="24"/>
          <w:lang w:val="en-US"/>
        </w:rPr>
        <w:t>Foundation</w:t>
      </w:r>
      <w:r w:rsidRPr="00FE151E">
        <w:rPr>
          <w:rFonts w:ascii="Arial" w:hAnsi="Arial" w:cs="Arial"/>
          <w:sz w:val="24"/>
          <w:szCs w:val="24"/>
        </w:rPr>
        <w:t xml:space="preserve">, ο οποίος </w:t>
      </w:r>
      <w:r w:rsidRPr="00FE151E">
        <w:rPr>
          <w:rFonts w:ascii="Arial" w:hAnsi="Arial" w:cs="Arial"/>
          <w:sz w:val="24"/>
          <w:szCs w:val="24"/>
        </w:rPr>
        <w:lastRenderedPageBreak/>
        <w:t>συμπεριλαμβάνεται επίσης στην έκθεση της Τράπεζας της Ελλάδος και ο οποίος εξετάζει πάνω από σαράντα μεταβλητές φορολογικής πολιτικής, η Ελλάδα παραμένει στην εικοστή ένατη θέση και φέτος ανάμεσα σε τριάντα έξι χώρες.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Κυρίες και κύριοι συνάδελφοι, παρά το γεγονός ότι οι διατάξεις που συζητούμε διευκολύνουν την επιχειρηματικότητα ή, τουλάχιστον, αυτό προτίθενται, στη μεγάλη τους πλειοψηφία οι εμπλεκόμενοι φορείς εξέφρασαν επιφυλάξεις. Κάποιοι δε εξ αυτών και διαφωνίες. Κοινό σημείο ανησυχίας είναι η απουσία επαρκούς ελέγχου ο οποίος θα διασφαλίζει ότι δεν θα γίνει κατάχρηση του νέου πλαισίου, φόβος που εκφράζεται και στην έκθεση αξιολόγησης συνεπειών ρύθμισης. Στην περίπτωση, λόγου χάριν, των συνεργείων αυτοκινήτων, είναι εύλογη η ανησυχία για την έλλειψη του κατάλληλου τεχνικού προσωπικού και μηχανολογικού εξοπλισμού από μια επιχείρηση που θα λειτουργεί χωρίς να έχει ελεγχθεί και αυτό γιατί προφανώς προκύπτουν θέματα ασφαλείας, ιδιαίτερα από τη στιγμή που σήμερα που μιλάμε δεν έχει τεθεί σε εφαρμογή το ψηφιακό μητρώο αυτών των επιχειρήσεων και νομίζω ότι θα πρέπει να επανεξεταστεί η συγκεκριμένη διάταξη.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Επίσης, εύλογη είναι και η αντίδραση εκμισθωτών θαλασσίων μέσων αναψυχής τόσο για το μεγάλο χρονικό διάστημα που απαιτείται για την έγκριση της άδειας όσο και για το ρίσκο της επένδυσης το οποίο μετακυλίεται στον υποψήφιο επενδυτή, ο οποίος θα πρέπει να αγοράσει τα μέσα αναψυχής με </w:t>
      </w:r>
      <w:r w:rsidRPr="00FE151E">
        <w:rPr>
          <w:rFonts w:ascii="Arial" w:hAnsi="Arial" w:cs="Arial"/>
          <w:sz w:val="24"/>
          <w:szCs w:val="24"/>
        </w:rPr>
        <w:lastRenderedPageBreak/>
        <w:t xml:space="preserve">τον φόβο να απορριφθεί τελικά η επένδυσή του. Νομίζω ότι θα πρέπει να βρούμε έναν τρόπο ότι από τη στιγμή που θα διασφαλιστεί, δεν θα μπει σε τέτοιο ρίσκο ο επενδυτής.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Εμείς επιμένουμε ότι η αρμοδιότητα ελέγχου καταστημάτων υγειονομικού ενδιαφέροντος που σχετίζονται με τον τουρισμό και περιγράφονται στα άρθρα 18 έως 24 πρέπει να ασκείται από τους δήμους ή την περιφέρεια.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Τώρα, στο άρθρο 25, για όσα ορειβατικά καταφύγια λειτουργούν χωρίς άδεια, δίνετε παράταση του σήματος, κατά τη γνωστή πρακτική σας, ενώ καταργείτε και τα πρόστιμα τα οποία έχουν ήδη επιβληθεί αναδρομικά.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Στο άρθρο 28, όσον αφορά τα κέντρα αποθήκευσης επικίνδυνων ουσιών μέχρι το 10% του όγκου αποθήκευσης, θα πρέπει -νομίζω- να προβλεφθεί κάποιο όριο ως προς το μέγεθος του ανώτατου όγκου, γιατί καταλαβαίνουμε όλοι ότι αφορούν περιπτώσεις που εγκυμονούν κινδύνους.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ζήτημα της εξυγίανσης του επιχειρηματικού πάρκου στα Οινόφυτα είναι σαφές ότι δεν έχουν εξαντληθεί τα περιθώρια διαβούλευσης. Από τη μία ο ΣΕΒ, ο ΣΒΕ, η ΕΤΑΒ επιθυμούν διακαώς την κατάργηση του απαραίτητου 55% συναίνεσης των ιδιοκτητών και από την άλλη ο δήμος, οι ιδιοκτήτες, ακόμα και οι εκπρόσωποι των ΒΙΠΕ και των επιμελητηρίων, όχι μόνο διαφωνούν αλλά κάποιοι εξ αυτών ζητούν και την απόσυρση του άρθρου.</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Μιλάμε για μια έκταση στην οποία το 52% σήμερα που μιλάμε αφορά εγκατεστημένες βιομηχανικές συγκεντρώσεις και είναι απορίας άξιο πόσοι τελικά συμφωνούν με το σχέδιο εξυγίανσης και ποιους εκπροσωπούν. Δεν θα πρέπει να υπάρχει ένα ελάχιστο ποσοστό συναίνεσης σε αυτό το σχέδιο εξυγίανσης που θα επιχειρηθεί; Το 55% πρέπει αυτομάτως να υποκατασταθεί από ένα άρθρο που θα ψηφιστεί σήμερα στη Βουλή; Μήπως θα πρέπει να προηγηθούν απαλλοτριώσεις, ώστε να μπει σε έναν σχεδιασμό που θα πείσει τελικά ένα μεγάλο κομμάτι των ιδιοκτητών να συναινέσουν σ’ αυτό το οποίο όλοι συμφωνούμε ότι, αν και εφόσον γίνει με την απαραίτητη και σωστή εργασία, θα συμβάλει στην ανάπτυξη και βεβαίως και σε θέσεις εργασίας;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Και αλήθεια, θα υιοθετήσετε αυτό το μοντέλο και σε ανάλογες περιπτώσεις και σε άλλες περιοχές; Θεωρούμε ότι πρέπει να εξαντληθούν τα περιθώρια της διαβούλευσης και τουλάχιστον από την ακρόαση φορέων κατέστη σαφές ότι αυτά δεν έχουν εξαντληθεί και τέθηκαν σοβαρές επιφυλάξεις σε σχέση με το αν έγινε συζήτηση και αν τελικά όντως εξηγήθηκαν όλες οι διαστάσεις του σχεδίου εξυγίανσης.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Πάμε τώρα στις διατάξεις για τα εμπορικά σήματα. Θα μπορούσε πραγματικά κάποιος να πει ότι είναι εύλογο το επιχείρημα να συγκεντρωθούν οι αρμοδιότητες για εμπορικά σήματα μαζί με αυτές για τις πατέντες σε έναν οργανισμό. Μάλιστα, ο κύριος Υπουργός ανέφερε ως παράδειγμα ότι μόνο </w:t>
      </w:r>
      <w:r w:rsidRPr="00FE151E">
        <w:rPr>
          <w:rFonts w:ascii="Arial" w:hAnsi="Arial" w:cs="Arial"/>
          <w:sz w:val="24"/>
          <w:szCs w:val="24"/>
        </w:rPr>
        <w:lastRenderedPageBreak/>
        <w:t xml:space="preserve">στην Ελλάδα, στην Αίγυπτο και στη Βόρεια Κορέα οι αρμοδιότητες αυτές δεν ασκούνται από έναν φορέα. Το άκουσα και ακούγεται εύλογο αυτό.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Αν όμως θέλετε, κύριε Υπουργέ, να εφαρμόσετε όντως τις διεθνείς βέλτιστες πρακτικές σε όλους τους τομείς της ευθύνης σας, να το κάνετε καθ’ ολοκληρίαν. Γιατί το λέω αυτό; Ξέρετε πολύ καλά, το έχει πει στη Βουλή -ήσασταν παρών- ο Πρόεδρος της Επιτροπής Ανταγωνισμού κ. Λιανός, ότι μόνο στην Ελλάδα και στο Μεξικό ο έλεγχος τηλεπικοινωνιών ασκείται από άλλη ανεξάρτητη αρχή πλην της Επιτροπής Ανταγωνισμού.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Άρα, αν εσείς που αλλάζετε τους νόμους ΠΑΣΟΚ, επειδή για όλα φταίει το ΠΑΣΟΚ, σύμφωνα με τον κ. Γεωργιάδη, αν εσείς που αλλάζετε αυτόν τον νόμο ΠΑΣΟΚ και τα πάτε όλα στον ΟΒΙ, υιοθετείτε τις βέλτιστες διεθνείς πρακτικές, κάντε το και σε έναν ευαίσθητο τομέα που αφορά εκατομμύρια πολίτες, οι οποίοι πραγματικά απορούν αν υπάρχει Επιτροπή Ανταγωνισμού στο θέμα των τηλεπικοινωνιών, αν προστατεύει τους πολίτες καταναλωτές που πληρώνουν το ακριβότερο </w:t>
      </w:r>
      <w:r w:rsidRPr="00FE151E">
        <w:rPr>
          <w:rFonts w:ascii="Arial" w:hAnsi="Arial" w:cs="Arial"/>
          <w:sz w:val="24"/>
          <w:szCs w:val="24"/>
          <w:lang w:val="en-US"/>
        </w:rPr>
        <w:t>internet</w:t>
      </w:r>
      <w:r w:rsidRPr="00FE151E">
        <w:rPr>
          <w:rFonts w:ascii="Arial" w:hAnsi="Arial" w:cs="Arial"/>
          <w:sz w:val="24"/>
          <w:szCs w:val="24"/>
        </w:rPr>
        <w:t xml:space="preserve">, δυστυχώς χαμηλής ποιότητας. Και, τέλος πάντων, κάποια στιγμή θα πρέπει να μπει τάξη σ’ αυτό το τοπίο.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Δεν θα αναφερθώ, για να επανέλθω στο θέμα των σημάτων, στη σταδιακή απαξίωση της Διεύθυνσης Σημάτων από τη διεθνή αναγνώριση το 2014 από το Γραφείο Διανοητικής Ιδιοκτησίας της Ευρωπαϊκής Ένωσης. Έφτασε το 2021 να κατηγορείται για καθυστέρηση τεσσάρων έως έξι μηνών στην απόδοση σημάτων. Έχει σημασία και ενδιαφέρον αυτή η πορεία πώς από </w:t>
      </w:r>
      <w:r w:rsidRPr="00FE151E">
        <w:rPr>
          <w:rFonts w:ascii="Arial" w:hAnsi="Arial" w:cs="Arial"/>
          <w:sz w:val="24"/>
          <w:szCs w:val="24"/>
        </w:rPr>
        <w:lastRenderedPageBreak/>
        <w:t xml:space="preserve">τη διεθνή αναγνώριση φτάσαμε στην απαξίωση και είναι και ενδεικτικό με ποιον τρόπο αντιμετωπίστηκε η συγκεκριμένη διεύθυνση τόσο από την προηγούμενη όσο και από τη σημερινή Κυβέρνηση.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Θα ρωτήσω όμως, κύριε Υπουργέ, ευθέως. Εγώ να δεχτώ εύλογα τα επιχειρήματα μέχρι στιγμής. Για ποιον λόγο θα πρέπει δημόσια έσοδα τα οποία προσδιορίζονται σε δυόμισι εκατομμύρια ευρώ ετησίως να προστεθούν στο ήδη μεγάλο πλεόνασμα και αποθεματικό του ΟΒΙ που, αν είναι σωστή η πληροφόρηση, ξεπερνάει τα 15-17 εκατομμύρια και το οποίο δεν μας έχει εξηγηθεί για ποιον λόγο θα χρησιμοποιηθεί και για στόχο, σε μια περίοδο υστέρησης στα δημόσια έσοδα. Αυτό νομίζω ότι θα πρέπει να το αλλάξετε. Μπορεί μεν να μεταφέρει τις αρμοδιότητες, αν εφαρμόζετε ενιαίους κανόνες, αλλά τα έσοδα επ’ ουδενί λόγω δεν πρέπει να τα μεταφέρετε στον ΟΒΙ.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Όσον αφορά την πλατφόρμα «</w:t>
      </w:r>
      <w:r w:rsidRPr="00FE151E">
        <w:rPr>
          <w:rFonts w:ascii="Arial" w:hAnsi="Arial" w:cs="Arial"/>
          <w:sz w:val="24"/>
          <w:szCs w:val="24"/>
          <w:lang w:val="en-US"/>
        </w:rPr>
        <w:t>e</w:t>
      </w:r>
      <w:r w:rsidRPr="00FE151E">
        <w:rPr>
          <w:rFonts w:ascii="Arial" w:hAnsi="Arial" w:cs="Arial"/>
          <w:sz w:val="24"/>
          <w:szCs w:val="24"/>
        </w:rPr>
        <w:t xml:space="preserve">-Καταναλωτής» στο άρθρο 57, σωστό το μέτρο. Όμως, αν μιλάμε για πραγματική προστασία του καταναλωτή εν μέσω πανδημίας και ουσιαστικού μονοπωλίου των σουπερμάρκετ, θα πρέπει το Υπουργείο να μας ενημερώσει αν έχει εντοπίσει μέχρι στιγμής φαινόμενα </w:t>
      </w:r>
      <w:proofErr w:type="spellStart"/>
      <w:r w:rsidRPr="00FE151E">
        <w:rPr>
          <w:rFonts w:ascii="Arial" w:hAnsi="Arial" w:cs="Arial"/>
          <w:sz w:val="24"/>
          <w:szCs w:val="24"/>
        </w:rPr>
        <w:t>αιφνιδίων</w:t>
      </w:r>
      <w:proofErr w:type="spellEnd"/>
      <w:r w:rsidRPr="00FE151E">
        <w:rPr>
          <w:rFonts w:ascii="Arial" w:hAnsi="Arial" w:cs="Arial"/>
          <w:sz w:val="24"/>
          <w:szCs w:val="24"/>
        </w:rPr>
        <w:t xml:space="preserve"> ή αδικαιολόγητων ανατιμήσεων ιδιαίτερα κατά την περίοδο της πανδημίας και αν έχουν επιβληθεί πρόστιμα. Γιατί θυμάστε τη συζήτηση που είχαμε στην αρχή του δεύτερου </w:t>
      </w:r>
      <w:r w:rsidRPr="00FE151E">
        <w:rPr>
          <w:rFonts w:ascii="Arial" w:hAnsi="Arial" w:cs="Arial"/>
          <w:sz w:val="24"/>
          <w:szCs w:val="24"/>
          <w:lang w:val="en-US"/>
        </w:rPr>
        <w:t>lockdown</w:t>
      </w:r>
      <w:r w:rsidRPr="00FE151E">
        <w:rPr>
          <w:rFonts w:ascii="Arial" w:hAnsi="Arial" w:cs="Arial"/>
          <w:sz w:val="24"/>
          <w:szCs w:val="24"/>
        </w:rPr>
        <w:t xml:space="preserve"> και θυμίζω ότι τα σουπερμάρκετ εμφανίζουν διψήφια ποσοστά ανάπτυξης εν μέσω κρίσης.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Τέλος, όσον αφορά στα Ναυπηγεία Σκαραμαγκά, ακόμα ηχούν στα αυτιά μας οι εξαγγελίες του Πρωθυπουργού στη ΔΕΘ για την ύπαρξη αξιόπιστου επενδυτή. Δύο διαγωνισμοί, μία προσφορά πολύ κατώτερη του ελαχίστου τιμήματος. Βεβαίως, καλά κάνετε και δίνετε άδεια ναυπηγείου, αλλά δεν μας πείθετε ότι έχετε πραγματικά στρατηγική για τη </w:t>
      </w:r>
      <w:proofErr w:type="spellStart"/>
      <w:r w:rsidRPr="00FE151E">
        <w:rPr>
          <w:rFonts w:ascii="Arial" w:hAnsi="Arial" w:cs="Arial"/>
          <w:sz w:val="24"/>
          <w:szCs w:val="24"/>
        </w:rPr>
        <w:t>ναυπηγική</w:t>
      </w:r>
      <w:proofErr w:type="spellEnd"/>
      <w:r w:rsidRPr="00FE151E">
        <w:rPr>
          <w:rFonts w:ascii="Arial" w:hAnsi="Arial" w:cs="Arial"/>
          <w:sz w:val="24"/>
          <w:szCs w:val="24"/>
        </w:rPr>
        <w:t xml:space="preserve"> βιομηχανία.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Για τις τροπολογίες, αυτό που ήθελα να πω πριν ξεκινήσει η συζήτηση, είναι ότι δυστυχώς έχει γίνει κανόνας η κατάθεση τροπολογιών που δεν έχουν σχέση με το αντικείμενο του Υπουργείου Ανάπτυξης κατά συρροή και κατά εξακολούθηση σε κάθε νομοσχέδιο του Υπουργείου Ανάπτυξης. Τρεις τροπολογίες, η 847, η 848 και η 849 αιφνιδίως καμμία σχέση με το νομοσχέδιο, κατά παράβαση του άρθρου 88 του Κανονισμού. Θα αναφερθώ, όμως, στη δευτερολογία μου για τις τροπολογίες.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Κυρίες και κύριοι συνάδελφοι, η επιτάχυνση και απλοποίηση διαδικασιών ήταν πάντα η αχίλλειος πτέρνα για την οικονομική δραστηριότητα σε μια χώρα που η γραφειοκρατία ζει και βασιλεύει και κυριαρχεί επί δεκαετίες. Ακόμα και το Εθνικό Πρόγραμμα Απλούστευσης διαδικασιών που θεσπίστηκε επί σημερινής Κυβέρνησης, παραμένει κενό γράμμα ως σήμερα. Διατάξεις, όπως αυτές του νομοσχεδίου, τουλάχιστον στα δεκατρία πρώτα άρθρα με τις παρατηρήσεις που κάναμε είναι καλοδεχούμενες, πολύ περισσότερο τώρα που είναι αναγκαία όσο ποτέ η επανεκκίνηση της οικονομίας και ενίσχυση της </w:t>
      </w:r>
      <w:r w:rsidRPr="00FE151E">
        <w:rPr>
          <w:rFonts w:ascii="Arial" w:hAnsi="Arial" w:cs="Arial"/>
          <w:sz w:val="24"/>
          <w:szCs w:val="24"/>
        </w:rPr>
        <w:lastRenderedPageBreak/>
        <w:t>ανάπτυξης, αρκεί να εφαρμοστούν και να εφαρμοστούν γρήγορα, για να φέρουν αποτελέσματα.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Εμείς στο ΠΑΣΟΚ με τον ν.3982/11 θέσαμε τα θεμέλια για την απλοποίηση διαδικασιών, πρωτοβουλία που συνεχίστηκε και το ’14 και το ’16, αλλά και με το παρόν νομοσχέδιο. Τονίζουμε, όμως, ότι στο σήμερα σπάνια τηρήθηκαν οι αρχές της καλής νομοθέτησης και της αποτελεσματικής λειτουργίας δημοσίων υπηρεσιών προς εξυπηρέτηση τόσο που πολίτη όσο και του επιχειρείν. Αλλά εμείς στηρίζουμε κάθε πρωτοβουλία που διευκολύνει την επιχειρηματικότητα σε μια δύσκολη συγκυρία για τη χώρα, σε μια συγκυρία που η Κυβέρνηση, δυστυχώς, μέσω και των επιλογών που κάνει στο Ταμείο Ανάκαμψης, οδηγεί τις πολύ μικρές επιχειρήσεις είτε στο κλείσιμο είτε σε βίαια συγχώνευση, δήθεν στο όνομα της ανταγωνιστικότητας της ελληνικής οικονομίας. Εμείς έχουμε μια άλλη οπτική, μια διαφορετική προσέγγιση, μια εναλλακτική πρόταση. Μια πρόταση που αφορά τους πολλούς οι οποίοι απειλούνται και αγωνιούν για το μέλλον και μαζί με αυτούς πραγματικά θα δώσουμε τον αγώνα, ώστε όλοι να ξεπεράσουμε αυτή την κρίση.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Ευχαριστώ πολύ. </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του Κινήματος Αλλαγής)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ΠΡΟΕΔΡΕΥΩΝ (Αθανάσιος Μπούρας): </w:t>
      </w:r>
      <w:r w:rsidRPr="00FE151E">
        <w:rPr>
          <w:rFonts w:ascii="Arial" w:hAnsi="Arial" w:cs="Arial"/>
          <w:sz w:val="24"/>
          <w:szCs w:val="24"/>
        </w:rPr>
        <w:t xml:space="preserve">Και εμείς ευχαριστούμε τον κ. </w:t>
      </w:r>
      <w:proofErr w:type="spellStart"/>
      <w:r w:rsidRPr="00FE151E">
        <w:rPr>
          <w:rFonts w:ascii="Arial" w:hAnsi="Arial" w:cs="Arial"/>
          <w:sz w:val="24"/>
          <w:szCs w:val="24"/>
        </w:rPr>
        <w:t>Κατρίνη</w:t>
      </w:r>
      <w:proofErr w:type="spellEnd"/>
      <w:r w:rsidRPr="00FE151E">
        <w:rPr>
          <w:rFonts w:ascii="Arial" w:hAnsi="Arial" w:cs="Arial"/>
          <w:sz w:val="24"/>
          <w:szCs w:val="24"/>
        </w:rPr>
        <w:t xml:space="preserve">.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Παρακαλώ να ετοιμαστεί το Βήμα, προκειμένου να πάρει τον λόγο ο ειδικός αγορητής του Κομμουνιστικού Κόμματος Ελλάδας, ο Βουλευτής κ. Χρήστος </w:t>
      </w:r>
      <w:proofErr w:type="spellStart"/>
      <w:r w:rsidRPr="00FE151E">
        <w:rPr>
          <w:rFonts w:ascii="Arial" w:hAnsi="Arial" w:cs="Arial"/>
          <w:sz w:val="24"/>
          <w:szCs w:val="24"/>
        </w:rPr>
        <w:t>Κατσώτης</w:t>
      </w:r>
      <w:proofErr w:type="spellEnd"/>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ΧΡΗΣΤΟΣ ΚΑΤΣΩΤΗΣ: </w:t>
      </w:r>
      <w:r w:rsidRPr="00FE151E">
        <w:rPr>
          <w:rFonts w:ascii="Arial" w:hAnsi="Arial" w:cs="Arial"/>
          <w:sz w:val="24"/>
          <w:szCs w:val="24"/>
        </w:rPr>
        <w:t>Ευχαριστώ, κύριε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Το ΚΚΕ σε κάθε νομοσχέδιο τοποθετείται με κριτήριο ποιον υπηρετούν οι ρυθμίσεις που νομοθετεί η Κυβέρνηση. Στόχος των ρυθμίσεων αυτών του νομοσχεδίου είναι η πλήρης απελευθέρωση της δράσης των μεγάλων επιχειρηματικών ομίλων. Τη θέση αυτή που εκφράσαμε στις επιτροπές και σήμερα στην Ολομέλεια επιβεβαίωσαν και οι φορείς των μικρών επιχειρηματιών με τις διαφωνίες που κατέθεσαν στη συνεδρίαση της επιτροπής. Ο Υφυπουργός επιχείρησε να μας πείσει για το αντίθετο όταν μας κάλεσε να ψηφίσουμε το νομοσχέδιο. Οι βιοπαλαιστές επιχειρηματίες γνωρίζουν τις συνέπειες της απελευθέρωσης και μέχρι τώρα έχουν πληρώσει πολύ ακριβά αυτή την πολιτική που υλοποιήθηκε απ’ όλες τις κυβερνήσεις. Αγωνιούν για τα χρέη που τους πνίγουν, για τα εισοδήματα που έχουν μειωθεί τόσο ώστε να δυσκολεύονται να αντιμετωπίσουν βασικές ανάγκες, ιδιαίτερα αυτή την περίοδο της πανδημίας. Αγωνιούν γιατί βρίσκονται μπροστά στις κατασχέσεις και τους πλειστηριασμούς. Αυτά τους απασχολούν άμεσα. Τους απασχολεί βέβαια και η απελευθέρωση, αλλά όχι σε αυτή τη γραμμή που λέει ο Υφυπουργός.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Το ΚΚΕ, εκτιμώντας αυτή την κατάσταση που έχουν οδηγηθεί οι μικροεπαγγελματίες, κατέθεσε πρόταση νόμου τον Ιανουάριο με απαίτηση για ενίσχυσή τους με 1000 ευρώ κάθε μήνα για τους ελεύθερους επαγγελματίες, βιοτέχνες, εμπόρους, αγρότες, κτηνοτρόφους, ψαράδες, από τον Οκτώβριο του 2020 και για όσο διαρκούν τα περιοριστικά μέτρα για όσους έχουν ατομικό εισόδημα μέχρι 12.000 ευρώ το 2019, προσαυξανόμενο κατά 3.000 για κάθε προστατευόμενο μέλος. Διαγραφή τόκων και μείωση των οφειλών προς τράπεζες, μείωση των οφειλών προς το δημόσιο και τα ασφαλιστικά ταμεία των μη μισθωτών, παύση των κατασχέσεων και πλειστηριασμών και απαλλαγές από δημοτικά τέλη και μισθώματα δημοτικών εγκαταστάσεων.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Η πρόταση αυτή είναι σε συνέχεια της πρότασης νόμου που καταθέσαμε τον Ιούλιο του 2020 για την ανακούφιση των λαϊκών νοικοκυριών που καταθέτουμε βέβαια τα συγκεκριμένα άρθρα της για τα Πρακτικά.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Η Κυβέρνηση ενώ από τη μια απελευθερώνει πλήρως τη δράση των επιχειρηματικών ομίλων, καταργώντας κάθε άλλη ρύθμιση που την εμποδίζει, από την άλλη επιδιώκει με κάθε τρόπο και μέσο να εμποδίσει τη δράση των εργαζομένων, τους αγώνες τους και τη διεκδίκηση των πραγματικών αναγκών. </w:t>
      </w:r>
      <w:proofErr w:type="spellStart"/>
      <w:r w:rsidRPr="00FE151E">
        <w:rPr>
          <w:rFonts w:ascii="Arial" w:hAnsi="Arial" w:cs="Arial"/>
          <w:sz w:val="24"/>
          <w:szCs w:val="24"/>
        </w:rPr>
        <w:t>Ποινικοποιεί</w:t>
      </w:r>
      <w:proofErr w:type="spellEnd"/>
      <w:r w:rsidRPr="00FE151E">
        <w:rPr>
          <w:rFonts w:ascii="Arial" w:hAnsi="Arial" w:cs="Arial"/>
          <w:sz w:val="24"/>
          <w:szCs w:val="24"/>
        </w:rPr>
        <w:t xml:space="preserve"> κάθε αγωνιστική κινητοποίηση. Συνεχίζει με ένταση την επίθεση στους εργαζόμενους και τον λαό. Το αντεργατικό έκτρωμα που ετοιμάζεται να φέρει η Κυβέρνηση και το προβάλλει κάθε μέρα ο Υπουργός Εργασίας κ. Χατζηδάκης ικανοποιεί την απαίτηση του μεγάλου κεφαλαίου που ποτέ δεν </w:t>
      </w:r>
      <w:r w:rsidRPr="00FE151E">
        <w:rPr>
          <w:rFonts w:ascii="Arial" w:hAnsi="Arial" w:cs="Arial"/>
          <w:sz w:val="24"/>
          <w:szCs w:val="24"/>
        </w:rPr>
        <w:lastRenderedPageBreak/>
        <w:t>συμβιβάστηκε με τον σταθερό ημερήσιο χρόνο δουλειάς -το οκτάωρο- και καταργεί μια κατάκτηση εκατόν ενός χρόνων στη χώρα μας και εκατόν τριάντα πέντε χρόνων από την εξέγερση του Σικάγο.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Σήμερα που η εξέλιξη της επιστήμης και της τεχνολογίας οδήγησε στην τεράστια αύξηση της παραγωγικότητας της εργασίας στην παραγωγή αμύθητου πλούτου, αντί να μειώνεται ο χρόνος εργασίας, το κεφάλαιο απαιτεί την αύξησή του, όπως και το πολιτικό του προσωπικό, την κατάργηση του σταθερού ημερήσιου χρόνου ανατρέποντας τη ζωή του εργαζόμενου, οδηγώντας στην απόλυτη εξαθλίωση. Αυτό δεν είναι πρόοδος, είναι οπισθοδρόμηση. Η καθημερινή αγωνία και δράση του ΚΚΕ είναι οι ανάγκες των εργαζομένων και των λαϊκών στρωμάτων. Αυτούς υπηρετούμε με όλες τις προτάσεις νόμου που καταθέτουμε. Υπερασπίζουμε τη ζωή, την υγεία και τα δικαιώματα των εργαζομένων, των </w:t>
      </w:r>
      <w:proofErr w:type="spellStart"/>
      <w:r w:rsidRPr="00FE151E">
        <w:rPr>
          <w:rFonts w:ascii="Arial" w:hAnsi="Arial" w:cs="Arial"/>
          <w:sz w:val="24"/>
          <w:szCs w:val="24"/>
        </w:rPr>
        <w:t>αυταπασχολουμένων</w:t>
      </w:r>
      <w:proofErr w:type="spellEnd"/>
      <w:r w:rsidRPr="00FE151E">
        <w:rPr>
          <w:rFonts w:ascii="Arial" w:hAnsi="Arial" w:cs="Arial"/>
          <w:sz w:val="24"/>
          <w:szCs w:val="24"/>
        </w:rPr>
        <w:t>, των βιοπαλαιστών αγροτών και κτηνοτρόφων, των μικρών επαγγελματιών.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Η Κυβέρνηση με αυτό το νομοσχέδιο δηλαδή, καταργεί κάθε διαδικασία για την αδειοδότηση στους επιχειρηματικούς ομίλους που αφορούν όρους ασφάλειας και δημόσιας υγείας, καταργεί  ουσιαστικά τους ελέγχους και απελευθερώνει πλήρως τη δράση τους. Το νομοσχέδιο συμπληρώνει τον </w:t>
      </w:r>
      <w:proofErr w:type="spellStart"/>
      <w:r w:rsidRPr="00FE151E">
        <w:rPr>
          <w:rFonts w:ascii="Arial" w:hAnsi="Arial" w:cs="Arial"/>
          <w:sz w:val="24"/>
          <w:szCs w:val="24"/>
        </w:rPr>
        <w:t>μνημονιακό</w:t>
      </w:r>
      <w:proofErr w:type="spellEnd"/>
      <w:r w:rsidRPr="00FE151E">
        <w:rPr>
          <w:rFonts w:ascii="Arial" w:hAnsi="Arial" w:cs="Arial"/>
          <w:sz w:val="24"/>
          <w:szCs w:val="24"/>
        </w:rPr>
        <w:t xml:space="preserve"> νόμο του ΣΥΡΙΖΑ τον 4442/2016. Αυτό τον νόμο συνεχίζει και διατηρεί η Κυβέρνηση της Νέας Δημοκρατίας. Ήταν </w:t>
      </w:r>
      <w:proofErr w:type="spellStart"/>
      <w:r w:rsidRPr="00FE151E">
        <w:rPr>
          <w:rFonts w:ascii="Arial" w:hAnsi="Arial" w:cs="Arial"/>
          <w:sz w:val="24"/>
          <w:szCs w:val="24"/>
        </w:rPr>
        <w:t>μνημονιακή</w:t>
      </w:r>
      <w:proofErr w:type="spellEnd"/>
      <w:r w:rsidRPr="00FE151E">
        <w:rPr>
          <w:rFonts w:ascii="Arial" w:hAnsi="Arial" w:cs="Arial"/>
          <w:sz w:val="24"/>
          <w:szCs w:val="24"/>
        </w:rPr>
        <w:t xml:space="preserve"> υποχρέωση, απαίτηση των βιομηχάνων και άλλων επιχειρηματιών, γιατί ακριβώς </w:t>
      </w:r>
      <w:r w:rsidRPr="00FE151E">
        <w:rPr>
          <w:rFonts w:ascii="Arial" w:hAnsi="Arial" w:cs="Arial"/>
          <w:sz w:val="24"/>
          <w:szCs w:val="24"/>
        </w:rPr>
        <w:lastRenderedPageBreak/>
        <w:t xml:space="preserve">προσαρμόζει τις δομές του αστικού κράτους στις σημερινές ανάγκες του κεφαλαίου, καταργεί τις </w:t>
      </w:r>
      <w:proofErr w:type="spellStart"/>
      <w:r w:rsidRPr="00FE151E">
        <w:rPr>
          <w:rFonts w:ascii="Arial" w:hAnsi="Arial" w:cs="Arial"/>
          <w:sz w:val="24"/>
          <w:szCs w:val="24"/>
        </w:rPr>
        <w:t>αδειοδοτήσεις</w:t>
      </w:r>
      <w:proofErr w:type="spellEnd"/>
      <w:r w:rsidRPr="00FE151E">
        <w:rPr>
          <w:rFonts w:ascii="Arial" w:hAnsi="Arial" w:cs="Arial"/>
          <w:sz w:val="24"/>
          <w:szCs w:val="24"/>
        </w:rPr>
        <w:t xml:space="preserve"> και τους ελέγχους των επιχειρήσεων και οδηγεί σε καθεστώς πλήρους απελευθέρωσης. Καταργείτε τους εκ των προτέρων ελέγχους, όπως τεχνικές μελέτες, ζητήματα προστασίας της δημόσιας υγείας και άλλα. Οι έντεκα δραστηριότητες που περιλαμβάνονται στο νομοσχέδιο αφορούν περιπτώσεις όπου υπάρχουν ζητήματα κινδύνου δημοσίου συμφέροντος. Αυτά τα εντάσσετε στη διαδικασία της απλής γνωστοποίησης. Δηλαδή, δεν απαιτείται λήψη αναγκαίων αδειών για τη λειτουργία της δραστηριότητας στον χώρο άσκησής της, αλλά μόνο η γνωστοποίηση μέσω του ολοκληρωμένου πληροφοριακού συστήματος άσκησης αρμοδιοτήτων και ελέγχου. Η ναυαγοσωστική εκπαίδευση, η επαγγελματική κατάρτιση μεταφορέων, η επαγγελματική κατάρτιση οδηγών οχημάτων επικίνδυνων εμπορευμάτων, η απλούστευση εκμίσθωσης θαλάσσιων μέσων αναψυχής, το πλαίσιο λειτουργίας </w:t>
      </w:r>
      <w:proofErr w:type="spellStart"/>
      <w:r w:rsidRPr="00FE151E">
        <w:rPr>
          <w:rFonts w:ascii="Arial" w:hAnsi="Arial" w:cs="Arial"/>
          <w:sz w:val="24"/>
          <w:szCs w:val="24"/>
        </w:rPr>
        <w:t>λιπαντηρίων</w:t>
      </w:r>
      <w:proofErr w:type="spellEnd"/>
      <w:r w:rsidRPr="00FE151E">
        <w:rPr>
          <w:rFonts w:ascii="Arial" w:hAnsi="Arial" w:cs="Arial"/>
          <w:sz w:val="24"/>
          <w:szCs w:val="24"/>
        </w:rPr>
        <w:t xml:space="preserve"> οχημάτων με την εκφρασμένη αντίθεση των φορέων, όλα αυτά, αλήθεια, δεν έχουν κινδύνους; Δεν πρέπει να υπάρχουν όροι ασφαλούς λειτουργίας;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Επίσης, απλουστεύει τη διαδικασία ίδρυσης και λειτουργίας του κέντρου ημερήσιας φροντίδας ηλικιωμένων και των κέντρων διημέρευσης ημερήσιας φροντίδας για άτομα με αναπηρία. Ο κύριος Υπουργός είπε ότι ήταν ρύθμιση του ΣΥΡΙΖΑ. Ναι, ρύθμιση του ΣΥΡΙΖΑ ήταν και τώρα την εντάσσει σε αυτή την απλούστευση η σημερινή Κυβέρνηση.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Ως ΚΚΕ είμαστε ενάντια στην ίδρυση και λειτουργία αυτών των δομών πρόνοιας από οποιονδήποτε ιδιώτη, είτε έχει τη μορφή του φυσικού προσώπου επιχειρηματία είτε τη μορφή επιχείρησης ΜΚΟ, φιλανθρωπικό σωματείο, ιδιωτικό κέντρο. Το κράτος πρέπει να αναλάβει πλήρως την ευθύνη για την ανάπτυξη και λειτουργία όλων των απαραίτητων δομών προστασίας των ηλικιωμένων και των ΑΜΕΑ σε πανελλαδικό επίπεδο, δομές που θα λειτουργούν με όλες τις σύγχρονες προδιαγραφές, τον απαραίτητο εξοπλισμό, με όλο το αναγκαίο και επιστημονικά καταρτισμένο προσωπικό, με όλα τα εργασιακά δικαιώματα. Να εκπονούνται δε σύγχρονα προγράμματα για την ικανοποίηση των πραγματικών αναγκών των </w:t>
      </w:r>
      <w:proofErr w:type="spellStart"/>
      <w:r w:rsidRPr="00FE151E">
        <w:rPr>
          <w:rFonts w:ascii="Arial" w:hAnsi="Arial" w:cs="Arial"/>
          <w:sz w:val="24"/>
          <w:szCs w:val="24"/>
        </w:rPr>
        <w:t>ωφελουμένων</w:t>
      </w:r>
      <w:proofErr w:type="spellEnd"/>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Η ανάγκη για την ύπαρξη και λειτουργία τέτοιων δομών, δημόσιων δομών, αναλύθηκε με τραγικό τρόπο στις συνθήκες της καραντίνας, όπου πολλοί ηλικιωμένοι και ΑΜΕΑ έπρεπε να αντιμετωπίσουν την πανδημία ο καθένας μόνος του, στο σπίτι του, λόγω της έλλειψης τέτοιων δομών.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Είναι δε γνωστά τα περιστατικά σε κέντρα φιλοξενίας ηλικιωμένων και ΑΜΕΑ του ιδιωτικού τομέα, που αλώθηκαν από την πανδημία ακριβώς επειδή κριτήριο για τη λειτουργία τους δεν είναι η ικανοποίηση των πραγματικών αναγκών, αλλά η απόδοση αυτών των δομών ως επιχειρήσεις.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Δεν συμφωνούμε με τη λογική της απλούστευσης των διαδικασιών εγκαταστάσεις άδειας έναρξης λειτουργίας, γιατί σε αρκετούς κλάδους </w:t>
      </w:r>
      <w:r w:rsidRPr="00FE151E">
        <w:rPr>
          <w:rFonts w:ascii="Arial" w:hAnsi="Arial" w:cs="Arial"/>
          <w:sz w:val="24"/>
          <w:szCs w:val="24"/>
        </w:rPr>
        <w:lastRenderedPageBreak/>
        <w:t>υπάρχουν ζητήματα ασφάλειας δημόσιας υγείας είτε για τις εγκαταστάσεις είτε για την επάρκεια, ακόμη και για την ασφάλεια του προσωπικού.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Στο άρθρο 32 για το Βιομηχανικό Πάρκο στα Οινόφυτα εκφράζουμε την πλήρη διαφωνία μας. Στην περιοχή οι βιομηχανίες αλωνίζουν ανενόχλητες. Έχουν οδηγήσει σε περιβαλλοντολογικά εγκλήματα. Είναι γνωστή η μόλυνση του Ασωπού με το </w:t>
      </w:r>
      <w:proofErr w:type="spellStart"/>
      <w:r w:rsidRPr="00FE151E">
        <w:rPr>
          <w:rFonts w:ascii="Arial" w:hAnsi="Arial" w:cs="Arial"/>
          <w:sz w:val="24"/>
          <w:szCs w:val="24"/>
        </w:rPr>
        <w:t>εξασθενές</w:t>
      </w:r>
      <w:proofErr w:type="spellEnd"/>
      <w:r w:rsidRPr="00FE151E">
        <w:rPr>
          <w:rFonts w:ascii="Arial" w:hAnsi="Arial" w:cs="Arial"/>
          <w:sz w:val="24"/>
          <w:szCs w:val="24"/>
        </w:rPr>
        <w:t xml:space="preserve"> χρώμιο. Η ανησυχία των κατοίκων της περιοχής μεγαλώνει από την προώθηση δημιουργίας μονάδας επικίνδυνων τοξικών αποβλήτων στην περιοχή.</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Για τη στήριξη των μεγάλων βιομηχανιών της περιοχής καταργείτε και τον όρο της συναίνεσης του 55% των ιδιοκτητών, στερώντας τα όποια στρέμματα είχαν στην ιδιοκτησία τους κάποιοι μικροί, οι οποίοι μπορεί και να τα καλλιεργούσαν.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Διαφωνούμε με τη μεταφορά του εμπορικού σήματος στον Οργανισμό Βιομηχανικής Ιδιοκτησίας, σε έναν οργανισμό ιδιωτικού δικαίου. Μπορεί να είναι φορέας της γενικής κυβέρνησης, όπως λέει ο Υπουργός στις επιτροπές. Όμως, πρέπει να σημειώσουμε ότι και άλλοι τέτοιοι φορείς της γενικής κυβέρνησης έχουν ήδη ιδιωτικοποιηθεί. Πολύ εύκολα μπορεί αυτός ο Οργανισμός της Βιομηχανικής Ιδιοκτησίας να γίνει ένα παράρτημα του Συνδέσμου Ελλήνων Βιομηχάνων. Αυτοί που θα στερηθούν ή θα δυσκολευτούν για το σήμα θα είναι οι μικροί επαγγελματίες, οι αυτοαπασχολούμενοι και όχι </w:t>
      </w:r>
      <w:r w:rsidRPr="00FE151E">
        <w:rPr>
          <w:rFonts w:ascii="Arial" w:hAnsi="Arial" w:cs="Arial"/>
          <w:sz w:val="24"/>
          <w:szCs w:val="24"/>
        </w:rPr>
        <w:lastRenderedPageBreak/>
        <w:t>μεγάλοι επιχειρηματίες. Όχι, ότι σήμερα, βέβαια, ο οργανισμός δεν έχει τέτοια λειτουργία και δεν υπηρετεί τις ανάγκες του Συνδέσμου των Βιομηχάνων.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Για το άρθρο 60, για τα Ναυπηγεία Σκαραμαγκά, με τη διάσπαση της άδειας, μία στην «Ελληνικά Ναυπηγεία Α.Ε.» και μία στην «ΕΤΑΔ Α.Ε.» δηλαδή στην Εταιρεία Ακινήτων του Δημοσίου, θέλετε να διευκολύνετε την πώληση. Ήδη καταργήσατε τη δομή των προσφύγων. Προωθείτε την ιδιωτικοποίηση με τους δύο νέους διαγωνισμούς μετά το Πάσχα, όπως διαρρέετε εσείς, η Κυβέρνηση, στον Τύπο. Τα τριακόσια πενήντα στρέμματα που έχει κάθε εταιρεία ιδιωτικοποιούνται, ο βασικός εξοπλισμός και οι εγκαταστάσεις βρίσκονται στα τριακόσια πενήντα στρέμματα του ειδικού διαχειριστή και στην έκταση της ΕΤΑΔ υπάρχει μεγάλη κτιστή δεξαμενή. Μεγάλες επιχειρήσεις </w:t>
      </w:r>
      <w:r w:rsidRPr="00FE151E">
        <w:rPr>
          <w:rFonts w:ascii="Arial" w:hAnsi="Arial" w:cs="Arial"/>
          <w:sz w:val="24"/>
          <w:szCs w:val="24"/>
          <w:lang w:val="en-US"/>
        </w:rPr>
        <w:t>logistics</w:t>
      </w:r>
      <w:r w:rsidRPr="00FE151E">
        <w:rPr>
          <w:rFonts w:ascii="Arial" w:hAnsi="Arial" w:cs="Arial"/>
          <w:sz w:val="24"/>
          <w:szCs w:val="24"/>
        </w:rPr>
        <w:t xml:space="preserve"> θέλουν αυτή την έκταση.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Για τους εργαζόμενους δεν υπάρχει καμμία μέριμνα για τη συνέχεια στη δουλειά τους, για τα δικαιώματά τους. Καμμία μέριμνα για την καταβολή των δεδουλευμένων τους. Είναι, βέβαια, γνωστή η εξέλιξη στα Ναυπηγεία της Σύρου, την οποία προτείνει ο ΣΥΡΙΖΑ, όπου οι εργαζόμενοι έχασαν όλα τα δικαιώματά τους, είναι με εργολαβική σχέση, με όρους αμοιβής εργασίας πολύ πιο επώδυνους.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Σημειώνουμε, τέλος, ότι τα όποια μέτρα απελευθέρωσης δράσης του κεφαλαίου θα επιδεινώσουν τους όρους ζωής ων εργαζομένων και των βιοπαλαιστών της πόλης και της υπαίθρου. Για την εργατική τάξη, τους </w:t>
      </w:r>
      <w:r w:rsidRPr="00FE151E">
        <w:rPr>
          <w:rFonts w:ascii="Arial" w:hAnsi="Arial" w:cs="Arial"/>
          <w:sz w:val="24"/>
          <w:szCs w:val="24"/>
        </w:rPr>
        <w:lastRenderedPageBreak/>
        <w:t>βιοπαλαιστές της πόλης και της υπαίθρου, δίνουν οι δρόμοι ανάπτυξης. Ο ένας είναι αυτός που ζει, η μεγάλη πλειοψηφία των εργατικών λαϊκών οικογενειών, αυτός που χαρακτηρίζεται από τις κρίσεις, τους πολέμους και τη μεγάλη εκμετάλλευση των εργαζομένων και των λαϊκών στρωμάτων. Στην περίοδο της πανδημίας αυτό το πρόσωπο έδειξε ότι είναι πιο αδίστακτο απέναντι στους πολλούς, με αποτέλεσμα εκατομμύρια νεκρούς σε όλον τον κόσμο. Είναι ένα σύστημα που στέκεται εμπόδιο στην πρόοδο και στην ευημερία του λαού. Είναι αυτό που οδηγεί στη φτώχεια, στην εξαθλίωση, στη μακροχρόνια ανεργία.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Όποιο πιο παραγωγικό μοντέλο και αν έχει επιλεγεί, όποια απελευθέρωση του μεγάλου κεφαλαίου και αν έχει υπάρξει όλη αυτή την περίοδο, οι κρίσεις δεν έχουν σταματήσει. Τα αποτελέσματα είναι γνωστά. Είναι τα μεγάλα αδιέξοδα των εργαζομένων και του λαού, η επιδείνωση των όρων ζωής.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Οι ρυθμίσεις του νομοσχεδίου για την αξιοποίηση του πλαισίου αύξησης οικονομικών δραστηριοτήτων ενισχύει, διευκολύνει τη δράση των μεγάλων ομίλων που ευθύνονται για όσα ζει ο λαός μας. Το κράτος δεν είναι ουδέτερο, υπηρετεί την αστική τάξη, που έχει την εξουσία και με τις λειτουργίες του διευκολύνει τη δράση της, θωρακίζει την εξουσία της.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Είναι παρόν το κράτος αυτό σε κάθε αξίωση του κεφαλαίου, σε κάθε ανάγκη. Ό,τι στέκεται εμπόδιο το καταργεί. Όταν, όμως, πρόκειται για τις </w:t>
      </w:r>
      <w:r w:rsidRPr="00FE151E">
        <w:rPr>
          <w:rFonts w:ascii="Arial" w:hAnsi="Arial" w:cs="Arial"/>
          <w:sz w:val="24"/>
          <w:szCs w:val="24"/>
        </w:rPr>
        <w:lastRenderedPageBreak/>
        <w:t>συντάξεις, τότε θα υπάρχουν δημοσιονομικά προβλήματα, καθυστερεί έως και πέντε χρόνια να αποδώσει οφειλές, αναδρομικά ή να εγκρίνει τις συντάξεις.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Ο δρόμος ανάπτυξης που έχει ως κίνητρο το κέρδος έρχεται σε αντίθεση με τις ανάγκες των εργαζομένων και του λαού, στέκεται εμπόδιο στην ικανοποίηση των αναγκών που δημιουργούνται από την εξέλιξη της επιστήμης και της τεχνολογίας.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Η μόνη λύση είναι η νέα μορφή οργάνωσης της οικονομίας με την εργατική τάξη, που μόνο αυτή μπορεί να σχεδιάσει την ανάπτυξη κάθε παραγωγικής δυνατότητας με μοναδικό κριτήριο την ικανοποίηση των σύγχρονων αναγκών των εργαζομένων και του λαού.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Με τη δική της εξουσία, τον κεντρικό σχεδιασμό, τη συμμετοχή του και τον εργατικό έλεγχο μπορεί να διασφαλιστεί το περιβάλλον, η ασφάλεια του λαού και κάθε άλλης δραστηριότητας. Οι εργαζόμενοι έχουν μόνο να ωφεληθούν από αυτόν τον δρόμο ανάπτυξης και όσο καθυστερούν να το κάνουν δική τους υπόθεση, οι συνέπειες θα είναι συνεχείς, μεγαλύτερες και οι όροι ζωής ακόμα χειρότεροι. Δεν μπορεί να ανέχονται να παράγουν πλούτο και να στερούνται ακόμη και το πιάτο με το φαγητό, που λέει ο λαός μας.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Μπροστά η εργατική τάξη έχει ισχυρούς αγώνες. Θα τους δώσει με όποια εμπόδια και αν επιχειρήσετε να βάλετε.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Την 6</w:t>
      </w:r>
      <w:r w:rsidRPr="00FE151E">
        <w:rPr>
          <w:rFonts w:ascii="Arial" w:hAnsi="Arial" w:cs="Arial"/>
          <w:sz w:val="24"/>
          <w:szCs w:val="24"/>
          <w:vertAlign w:val="superscript"/>
        </w:rPr>
        <w:t>η</w:t>
      </w:r>
      <w:r w:rsidRPr="00FE151E">
        <w:rPr>
          <w:rFonts w:ascii="Arial" w:hAnsi="Arial" w:cs="Arial"/>
          <w:sz w:val="24"/>
          <w:szCs w:val="24"/>
        </w:rPr>
        <w:t xml:space="preserve"> Μαΐου, που θα γιορταστεί η Πρωτομαγιά, με απεργία και συγκέντρωση στο Σύνταγμα, θα ακουστεί δυνατά η φωνή της εργατικής τάξης: </w:t>
      </w:r>
      <w:r w:rsidRPr="00FE151E">
        <w:rPr>
          <w:rFonts w:ascii="Arial" w:hAnsi="Arial" w:cs="Arial"/>
          <w:sz w:val="24"/>
          <w:szCs w:val="24"/>
        </w:rPr>
        <w:lastRenderedPageBreak/>
        <w:t>«Κάτω τα χέρια από το οκτάωρο, από τις κατακτήσεις, τα δικαιώματα των εργαζομένων και του λαού». Θα δώσουν οι εργαζόμενοι απάντηση στην Κυβέρνηση και στο κεφάλαιο, θα στηρίξουν τα δικαιώματα στη ζωή, στην υγεία και στις κατακτήσεις που ήδη έχουν μέσα από τους μακροχρόνους αγώνες.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Ψηφίζουμε κατά επί της αρχής. Στη δευτερολογία μας θα αναφερθούμε στις τροπολογίες που δεν είναι και λίγες.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(Στο σημείο αυτό ο Βουλευτής κ. Χρήστος </w:t>
      </w:r>
      <w:proofErr w:type="spellStart"/>
      <w:r w:rsidRPr="00FE151E">
        <w:rPr>
          <w:rFonts w:ascii="Arial" w:hAnsi="Arial" w:cs="Arial"/>
          <w:sz w:val="24"/>
          <w:szCs w:val="24"/>
        </w:rPr>
        <w:t>Κατσώτης</w:t>
      </w:r>
      <w:proofErr w:type="spellEnd"/>
      <w:r w:rsidRPr="00FE151E">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ΠΡΟΕΔΡΕΥΩΝ (Αθανάσιος Μπούρας):</w:t>
      </w:r>
      <w:r w:rsidRPr="00FE151E">
        <w:rPr>
          <w:rFonts w:ascii="Arial" w:hAnsi="Arial" w:cs="Arial"/>
          <w:sz w:val="24"/>
          <w:szCs w:val="24"/>
        </w:rPr>
        <w:t xml:space="preserve"> Ευχαριστούμε τον κ. </w:t>
      </w:r>
      <w:proofErr w:type="spellStart"/>
      <w:r w:rsidRPr="00FE151E">
        <w:rPr>
          <w:rFonts w:ascii="Arial" w:hAnsi="Arial" w:cs="Arial"/>
          <w:sz w:val="24"/>
          <w:szCs w:val="24"/>
        </w:rPr>
        <w:t>Κατσώτη</w:t>
      </w:r>
      <w:proofErr w:type="spellEnd"/>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Συνεχίζουμε με τον ειδικό αγορητή από την Ελληνική Λύση κ. Βασίλειο </w:t>
      </w:r>
      <w:proofErr w:type="spellStart"/>
      <w:r w:rsidRPr="00FE151E">
        <w:rPr>
          <w:rFonts w:ascii="Arial" w:hAnsi="Arial" w:cs="Arial"/>
          <w:sz w:val="24"/>
          <w:szCs w:val="24"/>
        </w:rPr>
        <w:t>Βιλιάρδο</w:t>
      </w:r>
      <w:proofErr w:type="spellEnd"/>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Ορίστε, κύριε </w:t>
      </w:r>
      <w:proofErr w:type="spellStart"/>
      <w:r w:rsidRPr="00FE151E">
        <w:rPr>
          <w:rFonts w:ascii="Arial" w:hAnsi="Arial" w:cs="Arial"/>
          <w:sz w:val="24"/>
          <w:szCs w:val="24"/>
        </w:rPr>
        <w:t>Βιλιάρδο</w:t>
      </w:r>
      <w:proofErr w:type="spellEnd"/>
      <w:r w:rsidRPr="00FE151E">
        <w:rPr>
          <w:rFonts w:ascii="Arial" w:hAnsi="Arial" w:cs="Arial"/>
          <w:sz w:val="24"/>
          <w:szCs w:val="24"/>
        </w:rPr>
        <w:t>, έχετε τον λόγο.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ΒΑΣΙΛΕΙΟΣ ΒΙΛΙΑΡΔΟΣ:</w:t>
      </w:r>
      <w:r w:rsidRPr="00FE151E">
        <w:rPr>
          <w:rFonts w:ascii="Arial" w:hAnsi="Arial" w:cs="Arial"/>
          <w:sz w:val="24"/>
          <w:szCs w:val="24"/>
        </w:rPr>
        <w:t xml:space="preserve"> Ευχαριστώ πολύ, κύριε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Κυρίες και κύριοι συνάδελφοι, πέντε όλοι και πέντε η Ελληνική Λύση.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Κύριε Υπουργέ, όπως αναφέραμε στην πρώτη επιτροπή, δεν θα πάψει να μας στενοχωρεί η εξωκοινοβουλευτική διακυβέρνηση της χώρας μας από την τρόικα, όποιο όνομα και αν της δίνει κανείς, κάτι που τεκμηριώσαμε </w:t>
      </w:r>
      <w:r w:rsidRPr="00FE151E">
        <w:rPr>
          <w:rFonts w:ascii="Arial" w:hAnsi="Arial" w:cs="Arial"/>
          <w:sz w:val="24"/>
          <w:szCs w:val="24"/>
        </w:rPr>
        <w:lastRenderedPageBreak/>
        <w:t>προσθέτοντας στοιχεία από την όγδοη και από την ένατη αξιολόγηση, τα οποία, προς τιμήν του,  επιβεβαίωσε ο Υπουργός.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Τα στοιχεία αυτά αποδεικνύουν πως τα μνημόνια ζουν και βασιλεύουν, καθώς, επίσης, πως το σημερινό νομοσχέδιο είναι μέρος των </w:t>
      </w:r>
      <w:proofErr w:type="spellStart"/>
      <w:r w:rsidRPr="00FE151E">
        <w:rPr>
          <w:rFonts w:ascii="Arial" w:hAnsi="Arial" w:cs="Arial"/>
          <w:sz w:val="24"/>
          <w:szCs w:val="24"/>
        </w:rPr>
        <w:t>μνημονιακών</w:t>
      </w:r>
      <w:proofErr w:type="spellEnd"/>
      <w:r w:rsidRPr="00FE151E">
        <w:rPr>
          <w:rFonts w:ascii="Arial" w:hAnsi="Arial" w:cs="Arial"/>
          <w:sz w:val="24"/>
          <w:szCs w:val="24"/>
        </w:rPr>
        <w:t xml:space="preserve"> δεσμεύσεων της Κυβέρνησης.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Οφείλει, λοιπόν, να γίνει κατανοητό στους Βουλευτές όλων των παρατάξεων, συμπεριλαμβανομένης της Νέας Δημοκρατίας, των δύο Βουλευτών που είναι εδώ τουλάχιστον σήμερα, πώς η Κυβέρνηση διαχειρίζεται μόνο την επικοινωνία, τη δημοσιότητα δηλαδή, όπως με το καταστροφικό νομοσχέδιο που προωθείτε για τις λαϊκές αγορές.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Ευτυχώς πάντως, ο Υπουργός Ανάπτυξης δεν ισχυρίστηκε ακόμη μια φορά πως ο ίδιος αποφασίζει και δεν θέλει να του πάρει τη δόξα η τρόικα, όπως στο παρελθόν με τη διάλυση του συστήματος υγείας μας, που σήμερα το πληρώνουμε στο πολλαπλάσιο.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Πληρώνουμε το σύστημα υγείας πανάκριβα αφ’ ενός μεν με τα θηριώδη ελλείμματα που ξεπέρασαν τα 20 δισεκατομμύρια ευρώ το 2020, αυξάνοντας ανάλογα το δημόσιο χρέος μας, αφ’ ετέρου με την υγεία των συμπολιτών μας, όχι μόνο εξαιτίας της πανδημίας αλλά επιπλέον από άλλες ασθένειες που δεν ήταν σε θέση να φροντίσει το διαλυμένο από τα μνημόνια υγειονομικό μας σύστημα.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shd w:val="clear" w:color="auto" w:fill="FFFFFF"/>
        </w:rPr>
        <w:lastRenderedPageBreak/>
        <w:t xml:space="preserve">Έχουμε δε την άποψη, όσον αφορά νομοσχέδια όπως το σημερινό, πως πρόκειται για τα συνήθη εκβιαστικά </w:t>
      </w:r>
      <w:proofErr w:type="spellStart"/>
      <w:r w:rsidRPr="00FE151E">
        <w:rPr>
          <w:rFonts w:ascii="Arial" w:hAnsi="Arial" w:cs="Arial"/>
          <w:sz w:val="24"/>
          <w:szCs w:val="24"/>
          <w:shd w:val="clear" w:color="auto" w:fill="FFFFFF"/>
        </w:rPr>
        <w:t>προαπαιτούμενα</w:t>
      </w:r>
      <w:proofErr w:type="spellEnd"/>
      <w:r w:rsidRPr="00FE151E">
        <w:rPr>
          <w:rFonts w:ascii="Arial" w:hAnsi="Arial" w:cs="Arial"/>
          <w:sz w:val="24"/>
          <w:szCs w:val="24"/>
          <w:shd w:val="clear" w:color="auto" w:fill="FFFFFF"/>
        </w:rPr>
        <w:t xml:space="preserve"> των μνημονίων, αυτή τη φορά με αντάλλαγμα </w:t>
      </w:r>
      <w:r w:rsidRPr="00FE151E">
        <w:rPr>
          <w:rFonts w:ascii="Arial" w:hAnsi="Arial" w:cs="Arial"/>
          <w:sz w:val="24"/>
          <w:szCs w:val="24"/>
        </w:rPr>
        <w:t xml:space="preserve">να μπορεί να δανείζεται η Ελλάδα παρά την αποτυχημένη διαχείριση της πανδημίας. Διαφορετικά, ασφαλώς, δεν θα δάνειζε κανένας την Ελλάδα, ενώ με τον τρόπο αυτόν στην ουσία χρηματοδοτείται η αλλαγή του ιδιοκτησιακού καθεστώτος της χώρας μας, που θα φέρει πολλαπλάσια κέρδη στους νέους ιδιοκτήτες της.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Από την άλλη πλευρά, κρίνοντας από τις επιμέρους διατάξεις του σημερινού σχεδίου νόμου και όχι μόνο η τρόικα επιμένει να μας μετατρέψει στα γκαρσόνια της Ευρώπης, εάν όχι στις «Φιλιππινέζες» της, με την ευρεία έννοια του όρου, καθώς επίσης σε ένα μέρος διασκέδασης για τους Ευρωπαίους, με τα καζίνο του, με τους χώρους αναψυχής του και λοιπά, με τους Έλληνες να τους υπηρετούν ως φθηνοί, εξαθλιωμένοι σκλάβοι χρέους και περαιτέρω με τα </w:t>
      </w:r>
      <w:proofErr w:type="spellStart"/>
      <w:r w:rsidRPr="00FE151E">
        <w:rPr>
          <w:rFonts w:ascii="Arial" w:hAnsi="Arial" w:cs="Arial"/>
          <w:sz w:val="24"/>
          <w:szCs w:val="24"/>
        </w:rPr>
        <w:t>hotspot</w:t>
      </w:r>
      <w:proofErr w:type="spellEnd"/>
      <w:r w:rsidRPr="00FE151E">
        <w:rPr>
          <w:rFonts w:ascii="Arial" w:hAnsi="Arial" w:cs="Arial"/>
          <w:sz w:val="24"/>
          <w:szCs w:val="24"/>
        </w:rPr>
        <w:t xml:space="preserve"> που χρηματοδοτεί, έτσι ώστε η Ελλάδα να μετατραπεί σε μία πολυπολιτισμική εύκολα ελεγχόμενη περιοχή, ενώ είναι ξεκάθαρο πως έτσι αίρεται η εδαφική μας κυριαρχία και διασπάται η κοινωνική συνοχή.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Τουλάχιστον αυτό συμπεραίνουμε εμείς, που είμαστε από την αρχή αντίθετοι με την μονοκαλλιέργεια του τουρισμού, εν προκειμένω από τα περιεχόμενα του νομοσχεδίου, με το οποίο εντάσσονται στις συγκεκριμένες επαγγελματικές δραστηριότητες, στο πεδίο εφαρμογής του </w:t>
      </w:r>
      <w:proofErr w:type="spellStart"/>
      <w:r w:rsidRPr="00FE151E">
        <w:rPr>
          <w:rFonts w:ascii="Arial" w:hAnsi="Arial" w:cs="Arial"/>
          <w:sz w:val="24"/>
          <w:szCs w:val="24"/>
        </w:rPr>
        <w:t>μνημονιακού</w:t>
      </w:r>
      <w:proofErr w:type="spellEnd"/>
      <w:r w:rsidRPr="00FE151E">
        <w:rPr>
          <w:rFonts w:ascii="Arial" w:hAnsi="Arial" w:cs="Arial"/>
          <w:sz w:val="24"/>
          <w:szCs w:val="24"/>
        </w:rPr>
        <w:t xml:space="preserve"> νόμου </w:t>
      </w:r>
      <w:r w:rsidRPr="00FE151E">
        <w:rPr>
          <w:rFonts w:ascii="Arial" w:hAnsi="Arial" w:cs="Arial"/>
          <w:sz w:val="24"/>
          <w:szCs w:val="24"/>
        </w:rPr>
        <w:lastRenderedPageBreak/>
        <w:t>4442 του 2016 που ορίζει ένα απλούστερο -</w:t>
      </w:r>
      <w:proofErr w:type="spellStart"/>
      <w:r w:rsidRPr="00FE151E">
        <w:rPr>
          <w:rFonts w:ascii="Arial" w:hAnsi="Arial" w:cs="Arial"/>
          <w:sz w:val="24"/>
          <w:szCs w:val="24"/>
        </w:rPr>
        <w:t>απορρυθμισμένο</w:t>
      </w:r>
      <w:proofErr w:type="spellEnd"/>
      <w:r w:rsidRPr="00FE151E">
        <w:rPr>
          <w:rFonts w:ascii="Arial" w:hAnsi="Arial" w:cs="Arial"/>
          <w:sz w:val="24"/>
          <w:szCs w:val="24"/>
        </w:rPr>
        <w:t xml:space="preserve"> είναι η σωστή λέξη- πλαίσιο αδειοδότησης επιχειρήσεων.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Ειδικότερα, προστίθενται στο συγκεκριμένο καθεστώς αδειοδότησης διάφοροι άλλοι τομείς, κυρίως όσον αφορά τις υπηρεσίες, όπως τουριστικές εγκαταστάσεις, καταστήματα υγειονομικού ενδιαφέροντος μέσα σε αυτές, καθώς επίσης σε λιμένες, λούνα παρκ, τσίρκο, σχολές ναυαγοσωστικής εκπαίδευσης, κέντρα ημερήσιας φροντίδας ηλικιωμένων, ρυθμίσεις για μεταφορές και οχήματα, καθώς επίσης και διάφορα άλλα.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Οι ρυθμίσεις για τη μεταποίηση αναφέρονται στο δεύτερο μέρος μαζί με κάποια θέματα που έχουν γενικότερα σχέση με την επιχειρηματική δραστηριότητα, ενώ όλες οι ρυθμίσεις ακολουθούν ένα επαναλαμβανόμενο μοτίβο, όπου καθορίζονται η αρμόδια αρχή, η διαδικασία γνωστοποίησης, το παράβολο, οι κυρώσεις και οι έλεγχοι. Παντού το ίδιο μοτίβο.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Τέλος, περιλαμβάνονται λοιπές διατάξεις που αφορούν οργανωτικά του Υπουργείου, τα Ναυπηγεία Σκαραμαγκά, την ενημέρωση των τιμών των σουπερμάρκετ στην πλατφόρμα «</w:t>
      </w:r>
      <w:r w:rsidRPr="00FE151E">
        <w:rPr>
          <w:rFonts w:ascii="Arial" w:hAnsi="Arial" w:cs="Arial"/>
          <w:sz w:val="24"/>
          <w:szCs w:val="24"/>
          <w:lang w:val="en-US"/>
        </w:rPr>
        <w:t>e</w:t>
      </w:r>
      <w:r w:rsidRPr="00FE151E">
        <w:rPr>
          <w:rFonts w:ascii="Arial" w:hAnsi="Arial" w:cs="Arial"/>
          <w:sz w:val="24"/>
          <w:szCs w:val="24"/>
        </w:rPr>
        <w:t xml:space="preserve">-Καταναλωτής», τη διακίνηση πετρελαίου θέρμανσης, την εγκατάσταση αυτόματων μηχανημάτων ταχυμεταφορών και λοιπά.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Σε γενικές γραμμές πρόκειται για ένα ανούσιο νομοθέτημα που εκπληρώνει τις μνημονιακές υποχρεώσεις που έχει αναλάβει η Κυβέρνηση, ενώ </w:t>
      </w:r>
      <w:r w:rsidRPr="00FE151E">
        <w:rPr>
          <w:rFonts w:ascii="Arial" w:hAnsi="Arial" w:cs="Arial"/>
          <w:sz w:val="24"/>
          <w:szCs w:val="24"/>
        </w:rPr>
        <w:lastRenderedPageBreak/>
        <w:t xml:space="preserve">δεν πρόκειται να βοηθήσει στη βελτίωση της οικονομίας μας που έχει δυστυχώς καταστραφεί σχεδόν ολοκληρωτικά.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Παρατηρήθηκαν πάντως στα σχόλια των ενδιαφερομένων στη διαβούλευση, ιδιαίτερα παράπονα -απόλυτα σωστά- για το ζήτημα του νέου τρόπου αδειοδότησης, κυρίως για την απουσία τυπικών ελέγχων και έγκρισης υπό το φόβο ότι πλέον μπορεί ο καθένας, ακόμη και άσχετος με το αντικείμενο, να εμπλέκεται στις συναφείς δραστηριότητες, όπως εκμίσθωση σκαφών αναψυχής και λοιπά, φυσικά με δυσμενή επακόλουθα.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Στις επόμενες επιτροπές αναφερθήκαμε αναλυτικά επί των άρθρων. Μεταξύ άλλων, τονίσαμε πως μετά από δύο χρόνια απλουστεύσεων από την παρούσα Κυβέρνηση, από τον πρώτο αναπτυξιακό ακόμη -που θυμάστε τον ψηφίσαμε- και μετά από έντεκα χρόνια οδυνηρών μεταρρυθμίσεων όχι μόνο δεν έχουν έλθει επενδύσεις στην Ελλάδα, αλλά την έχουν εγκαταλείψει πολλές υφιστάμενες, γεγονός που φυσικά μας στενοχωρεί όλους.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Δυστυχώς, φαίνεται πως οι δανειστές ενδιαφέρονται μόνο για την επιβολή νόμων, όπως ο σημερινός, που απορρυθμίζει την οικονομία αντί να την οργανώνει, καθώς επίσης για το ξεπούλημα της δημόσιας περιουσίας μας και για τους πλειστηριασμούς της ιδιωτικής.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Λογικά πάντως αναρωτηθήκαμε γιατί δεν στηρίζουν έστω κάποιες υφιστάμενες επενδύσεις, όπως της «</w:t>
      </w:r>
      <w:r w:rsidRPr="00FE151E">
        <w:rPr>
          <w:rFonts w:ascii="Arial" w:hAnsi="Arial" w:cs="Arial"/>
          <w:sz w:val="24"/>
          <w:szCs w:val="24"/>
          <w:lang w:val="en-US"/>
        </w:rPr>
        <w:t>PITSOS</w:t>
      </w:r>
      <w:r w:rsidRPr="00FE151E">
        <w:rPr>
          <w:rFonts w:ascii="Arial" w:hAnsi="Arial" w:cs="Arial"/>
          <w:sz w:val="24"/>
          <w:szCs w:val="24"/>
        </w:rPr>
        <w:t>», ή ορισμένες νέες, όπως τη δημιουργία εργοστασίου ηλεκτρικών αυτοκινήτων από τη «</w:t>
      </w:r>
      <w:r w:rsidRPr="00FE151E">
        <w:rPr>
          <w:rFonts w:ascii="Arial" w:hAnsi="Arial" w:cs="Arial"/>
          <w:sz w:val="24"/>
          <w:szCs w:val="24"/>
          <w:lang w:val="en-US"/>
        </w:rPr>
        <w:t>VOLKSWAGEN</w:t>
      </w:r>
      <w:r w:rsidRPr="00FE151E">
        <w:rPr>
          <w:rFonts w:ascii="Arial" w:hAnsi="Arial" w:cs="Arial"/>
          <w:sz w:val="24"/>
          <w:szCs w:val="24"/>
        </w:rPr>
        <w:t xml:space="preserve">» ή </w:t>
      </w:r>
      <w:r w:rsidRPr="00FE151E">
        <w:rPr>
          <w:rFonts w:ascii="Arial" w:hAnsi="Arial" w:cs="Arial"/>
          <w:sz w:val="24"/>
          <w:szCs w:val="24"/>
        </w:rPr>
        <w:lastRenderedPageBreak/>
        <w:t xml:space="preserve">από κάποια άλλη, υπενθυμίζοντας πως είμαστε η μοναδική χώρα που δεν αποζημιώθηκε για το γερμανικό σκάνδαλο των σκανδάλων, για το </w:t>
      </w:r>
      <w:r w:rsidRPr="00FE151E">
        <w:rPr>
          <w:rFonts w:ascii="Arial" w:hAnsi="Arial" w:cs="Arial"/>
          <w:sz w:val="24"/>
          <w:szCs w:val="24"/>
          <w:lang w:val="en-US"/>
        </w:rPr>
        <w:t>Diesel</w:t>
      </w:r>
      <w:r w:rsidRPr="00FE151E">
        <w:rPr>
          <w:rFonts w:ascii="Arial" w:hAnsi="Arial" w:cs="Arial"/>
          <w:sz w:val="24"/>
          <w:szCs w:val="24"/>
        </w:rPr>
        <w:t xml:space="preserve"> </w:t>
      </w:r>
      <w:r w:rsidRPr="00FE151E">
        <w:rPr>
          <w:rFonts w:ascii="Arial" w:hAnsi="Arial" w:cs="Arial"/>
          <w:sz w:val="24"/>
          <w:szCs w:val="24"/>
          <w:lang w:val="en-US"/>
        </w:rPr>
        <w:t>Gate</w:t>
      </w:r>
      <w:r w:rsidRPr="00FE151E">
        <w:rPr>
          <w:rFonts w:ascii="Arial" w:hAnsi="Arial" w:cs="Arial"/>
          <w:sz w:val="24"/>
          <w:szCs w:val="24"/>
        </w:rPr>
        <w:t xml:space="preserve">, παρά τις συνεχείς ερωτήσεις μας και την επιμονή μας, όσον αφορά τις ερωτήσεις που κάναμε στον Υπουργό, πόσω μάλλον όταν έχουμε το μοναδικό πλεονέκτημα του νικελίου και της «ΛΑΡΚΟ» για τα ηλεκτρικά αυτοκίνητα.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Επειδή η αγορά είναι μικρή, όπως είπε ο απουσιάζων Υπουργός Ανάπτυξης; Προφανώς όχι, αφού ηλεκτρικά αυτοκίνητα παράγει και η Βουλγαρία σε συνεργασία με τη «</w:t>
      </w:r>
      <w:r w:rsidRPr="00FE151E">
        <w:rPr>
          <w:rFonts w:ascii="Arial" w:hAnsi="Arial" w:cs="Arial"/>
          <w:sz w:val="24"/>
          <w:szCs w:val="24"/>
          <w:lang w:val="en-US"/>
        </w:rPr>
        <w:t>RENAULT</w:t>
      </w:r>
      <w:r w:rsidRPr="00FE151E">
        <w:rPr>
          <w:rFonts w:ascii="Arial" w:hAnsi="Arial" w:cs="Arial"/>
          <w:sz w:val="24"/>
          <w:szCs w:val="24"/>
        </w:rPr>
        <w:t xml:space="preserve">», όχι φυσικά με τους ανύπαρκτους επενδυτές από τα Σκόπια που παρουσιάστηκαν στην Ελλάδα. Εάν πάντως είναι η δική μας αγορά μικρή, δεν είναι σίγουρα της Ευρώπης, στην οποία πουλάει αυτοκίνητα η Τουρκία μαζικά.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Στην ουσία, αυτός θα έπρεπε να είναι ο βασικός στόχος της </w:t>
      </w:r>
      <w:proofErr w:type="spellStart"/>
      <w:r w:rsidRPr="00FE151E">
        <w:rPr>
          <w:rFonts w:ascii="Arial" w:hAnsi="Arial" w:cs="Arial"/>
          <w:sz w:val="24"/>
          <w:szCs w:val="24"/>
        </w:rPr>
        <w:t>μνημονιακής</w:t>
      </w:r>
      <w:proofErr w:type="spellEnd"/>
      <w:r w:rsidRPr="00FE151E">
        <w:rPr>
          <w:rFonts w:ascii="Arial" w:hAnsi="Arial" w:cs="Arial"/>
          <w:sz w:val="24"/>
          <w:szCs w:val="24"/>
        </w:rPr>
        <w:t xml:space="preserve"> έστω Κυβέρνησης: η προσέλκυση τουλάχιστον ξένων επενδύσεων. Ας μην ξεχνάμε πως ακόμη και η Γερμανία προσέλκυσε μετά τον πόλεμο ξένες επενδύσεις, ενώ διέγραψε πάνω από το 50% των δημοσίων χρεών της διακανονίζοντας την πληρωμή των υπολοίπων με ρήτρα εξαγωγών, παρά το ότι είχε αιματοκυλήσει για δεύτερη φορά τον πλανήτη. Εμείς τουλάχιστον δεν κάναμε ποτέ κάτι ανάλογο.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Για κάτι δεν πρέπει να είναι ικανές οι κυβερνήσεις μας; Μόνο να δίνουν ξέρουν; Μόνο να ξεπουλούν την Ελλάδα και τους Έλληνες χωρίς το παραμικρό αντάλλαγμα; Μόνο να κρατούν στα συρτάρια τους τα νέα μνημονιακά </w:t>
      </w:r>
      <w:r w:rsidRPr="00FE151E">
        <w:rPr>
          <w:rFonts w:ascii="Arial" w:hAnsi="Arial" w:cs="Arial"/>
          <w:sz w:val="24"/>
          <w:szCs w:val="24"/>
        </w:rPr>
        <w:lastRenderedPageBreak/>
        <w:t xml:space="preserve">νομοσχέδια, όπως για την απορρύθμιση της εργασίας, για τις συντάξεις ή για έναν ακόμη πτωχευτικό νόμο, έως ότου κρίνουν πως δεν κινδυνεύουν πολιτικά;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Πού οδηγεί ξανά η Νέα Δημοκρατία την Ελλάδα μετά την υπερχρέωση του 2004-2009, μετά το έγκλημα του </w:t>
      </w:r>
      <w:r w:rsidRPr="00FE151E">
        <w:rPr>
          <w:rFonts w:ascii="Arial" w:hAnsi="Arial" w:cs="Arial"/>
          <w:sz w:val="24"/>
          <w:szCs w:val="24"/>
          <w:lang w:val="en-US"/>
        </w:rPr>
        <w:t>PSI</w:t>
      </w:r>
      <w:r w:rsidRPr="00FE151E">
        <w:rPr>
          <w:rFonts w:ascii="Arial" w:hAnsi="Arial" w:cs="Arial"/>
          <w:sz w:val="24"/>
          <w:szCs w:val="24"/>
        </w:rPr>
        <w:t xml:space="preserve"> και την υπογραφή τόσων μνημονίων; Γιατί αυξάνει συνεχώς το δημόσιο χρέος μας, που έχει υπερβεί τα 375 δισεκατομμύρια ευρώ, παρά το ότι ξεπουλάει ταυτόχρονα όλες τις κρατικές μας επιχειρήσεις; Δεν βλέπει πως το «κόκκινο» ιδιωτικό χρέος έχει ξεπεράσει τα 240 δισεκατομμύρια ευρώ, ενώ το συνολικό μας εξωτερικό χρέος πλησιάζει στα 500 δισεκατομμύρια δολάρια; Ξεπερνά τα 500 δισεκατομμύρια δολάρια, όπως θα καταθέσουμε στα Πρακτικά.</w:t>
      </w:r>
    </w:p>
    <w:p w:rsidR="00FE151E" w:rsidRPr="00FE151E" w:rsidRDefault="00FE151E" w:rsidP="00FE151E">
      <w:pPr>
        <w:spacing w:after="0" w:line="600" w:lineRule="auto"/>
        <w:ind w:firstLine="720"/>
        <w:jc w:val="both"/>
        <w:rPr>
          <w:rFonts w:ascii="Arial" w:hAnsi="Arial" w:cs="Arial"/>
          <w:iCs/>
          <w:sz w:val="24"/>
          <w:szCs w:val="24"/>
          <w:bdr w:val="none" w:sz="0" w:space="0" w:color="auto" w:frame="1"/>
          <w:shd w:val="clear" w:color="auto" w:fill="FFFFFF"/>
        </w:rPr>
      </w:pPr>
      <w:r w:rsidRPr="00FE151E">
        <w:rPr>
          <w:rFonts w:ascii="Arial" w:hAnsi="Arial" w:cs="Arial"/>
          <w:iCs/>
          <w:sz w:val="24"/>
          <w:szCs w:val="24"/>
          <w:bdr w:val="none" w:sz="0" w:space="0" w:color="auto" w:frame="1"/>
          <w:shd w:val="clear" w:color="auto" w:fill="FFFFFF"/>
        </w:rPr>
        <w:t xml:space="preserve">(Στο σημείο αυτό ο Βουλευτής κ. Βασίλειος </w:t>
      </w:r>
      <w:proofErr w:type="spellStart"/>
      <w:r w:rsidRPr="00FE151E">
        <w:rPr>
          <w:rFonts w:ascii="Arial" w:hAnsi="Arial" w:cs="Arial"/>
          <w:iCs/>
          <w:sz w:val="24"/>
          <w:szCs w:val="24"/>
          <w:bdr w:val="none" w:sz="0" w:space="0" w:color="auto" w:frame="1"/>
          <w:shd w:val="clear" w:color="auto" w:fill="FFFFFF"/>
        </w:rPr>
        <w:t>Βιλιάρδος</w:t>
      </w:r>
      <w:proofErr w:type="spellEnd"/>
      <w:r w:rsidRPr="00FE151E">
        <w:rPr>
          <w:rFonts w:ascii="Arial" w:hAnsi="Arial" w:cs="Arial"/>
          <w:iCs/>
          <w:sz w:val="24"/>
          <w:szCs w:val="24"/>
          <w:bdr w:val="none" w:sz="0" w:space="0" w:color="auto" w:frame="1"/>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Γιατί καταδικάζει όλες τις επόμενες γενιές των Ελλήνων, που θα κληθούν να πληρώσουν τόσα χρέη, πόσω μάλλον όταν η πατρίδα μας πεθαίνει στην κυριολεξία δημογραφικά;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Συνεχίζοντας μια προσφιλή τακτική της Κυβέρνησης, της τρόικας καλύτερα, είναι η κατάθεση ενός νομοσχεδίου για ένα γενικά αποδεκτό θέμα, όπως είναι οι απλουστεύσεις διαδικασιών, η νησιωτική πολιτική, το παραεμπόριο και λοιπά, χωρίς εμπεριστατωμένη ανάλυση όμως όπως για </w:t>
      </w:r>
      <w:r w:rsidRPr="00FE151E">
        <w:rPr>
          <w:rFonts w:ascii="Arial" w:hAnsi="Arial" w:cs="Arial"/>
          <w:sz w:val="24"/>
          <w:szCs w:val="24"/>
        </w:rPr>
        <w:lastRenderedPageBreak/>
        <w:t xml:space="preserve">παράδειγμα η κοστολόγηση των συνεπειών του από το Γενικό Λογιστήριο του Κράτους. Δεν έχουμε δει σχεδόν ποτέ ούτε ένα νούμερο από το Γενικό Λογιστήριο του Κράτους.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Έτσι, δεν γίνεται ουσιαστική συζήτηση επί των αποτελεσμάτων του, με στόχο την αποφυγή των κοινωνικών αντιδράσεων, ενώ το Κοινοβούλιο χρησιμοποιείται για την επικύρωσή του -το τονίζω, χρησιμοποιείται το Κοινοβούλιο για την επικύρωσή του-, η οποία είναι δεδομένη με την πλειοψηφία που έχει το κυβερνών κόμμα.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Περαιτέρω, όπως αναφέραμε, δήθεν απλοποιούνται ορισμένες δραστηριότητες και η απλοποίηση είναι κάτι που θεωρείται καλό, ενώ η γραφειοκρατία κακό. Εντούτοις, η γραφειοκρατία δεν αποτελεί εμπόδιο για το Ελληνικό, για τις Σκουριές, για τους επιδοτούμενους αυτοκινητόδρομους ή για όπου αλλού πρέπει να προωθηθούν έργα που εξυπηρετούν μεγάλα συμφέροντα, κάτι που όμως δεν συμβαίνει με κάποια μικρή επιχείρηση που θέλει -για παράδειγμα- να πάρει έγκριση τύπου για την παραγωγή μικρών ηλεκτρικών οχημάτων στην Ελλάδα, αφού δεν υπάρχει καν γραφείο. Έχουμε κάνει πάρα πολλές ερωτήσεις. Ποτέ δεν δημιούργησε η Κυβέρνηση ένα ανάλογο γραφείο.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Παρεμπιπτόντως, κύριε Υπουργέ -όταν έρθετε- εισέπραξε η Κυβέρνηση τα 300 εκατομμύρια ευρώ προκαταβολή από τον Όμιλο </w:t>
      </w:r>
      <w:proofErr w:type="spellStart"/>
      <w:r w:rsidRPr="00FE151E">
        <w:rPr>
          <w:rFonts w:ascii="Arial" w:hAnsi="Arial" w:cs="Arial"/>
          <w:sz w:val="24"/>
          <w:szCs w:val="24"/>
        </w:rPr>
        <w:t>Λάτση</w:t>
      </w:r>
      <w:proofErr w:type="spellEnd"/>
      <w:r w:rsidRPr="00FE151E">
        <w:rPr>
          <w:rFonts w:ascii="Arial" w:hAnsi="Arial" w:cs="Arial"/>
          <w:sz w:val="24"/>
          <w:szCs w:val="24"/>
        </w:rPr>
        <w:t xml:space="preserve"> για το Ελληνικό, </w:t>
      </w:r>
      <w:r w:rsidRPr="00FE151E">
        <w:rPr>
          <w:rFonts w:ascii="Arial" w:hAnsi="Arial" w:cs="Arial"/>
          <w:sz w:val="24"/>
          <w:szCs w:val="24"/>
        </w:rPr>
        <w:lastRenderedPageBreak/>
        <w:t>που ήταν εγγεγραμμένα στον προϋπολογισμό στο πρώτο τρίμηνο, όπως ήταν και το 2020, χωρίς να έχει πληρωθεί έστω μία δραχμή; Μήπως γνωρίζετε;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Σε κάθε περίπτωση, αυτού του είδους οι απλοποιήσεις, όπως οι σημερινές, τονίσαμε πως αποκαλούνται «απορρυθμίσεις της αγοράς», έτσι όπως επιβάλλονται από νεοφιλελεύθερα καθεστώτα, που έχουν ως τελικό αποτέλεσμα να γίνονται οι μεγάλοι επενδυτές κυρίαρχοι και ασύδοτοι, μονοπωλώντας τελικά στην αγορά.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Εμείς έχουμε τονίσει χιλιάδες φορές πως ως Ελληνική Λύση δεν είμαστε ούτε υπέρ των κρατικών μονοπωλίων ούτε υπέρ των ιδιωτικών μονοπωλίων αλλά υπέρ της πραγματικά ελεύθερης αγοράς.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Εν προκειμένω, είναι κωμικοτραγικό το ότι όταν πολλές χώρες, όπως πρόσφατα οι Ηνωμένες Πολιτείες, εγκαταλείπουν τον νεοφιλελευθερισμό, θεωρώντας πως έχει προκαλέσει τεράστιες ζημίες στις κοινωνίες, η Ελλάδα με καθυστέρηση σαράντα ετών τον υιοθετεί. Αν είναι δυνατόν!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Περαιτέρω, σε γενικές γραμμές η παρακολούθηση των απλοποιημένων υπηρεσιών του σχεδίου νόμου θα διενεργείται μέσω του ολοκληρωμένου πληροφοριακού συστήματος, ενώ ανάλογα θα αποφασίζεται ο δυνητικός έλεγχος και τα πρόστιμα θα καθορίζονται από τον εκάστοτε Υπουργό.</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Αλήθεια, όπως πρόσφατα που ο Υπουργός επέβαλε πρόστιμο 8.000 ευρώ στη «</w:t>
      </w:r>
      <w:r w:rsidRPr="00FE151E">
        <w:rPr>
          <w:rFonts w:ascii="Arial" w:hAnsi="Arial" w:cs="Arial"/>
          <w:sz w:val="24"/>
          <w:szCs w:val="24"/>
          <w:lang w:val="en-US"/>
        </w:rPr>
        <w:t>NOTOS</w:t>
      </w:r>
      <w:r w:rsidRPr="00FE151E">
        <w:rPr>
          <w:rFonts w:ascii="Arial" w:hAnsi="Arial" w:cs="Arial"/>
          <w:sz w:val="24"/>
          <w:szCs w:val="24"/>
        </w:rPr>
        <w:t xml:space="preserve">» και την επόμενη μέρα ακυρώθηκε, δεν τεκμηρίωσε έτσι πως τα πρόστιμα θα τα πληρώνουν μόνο οι αδύναμοι; Το γεγονός αυτό </w:t>
      </w:r>
      <w:r w:rsidRPr="00FE151E">
        <w:rPr>
          <w:rFonts w:ascii="Arial" w:hAnsi="Arial" w:cs="Arial"/>
          <w:sz w:val="24"/>
          <w:szCs w:val="24"/>
        </w:rPr>
        <w:lastRenderedPageBreak/>
        <w:t>προφανώς μπορεί να λειτουργήσει προς όφελος κάποιων, παρέχοντάς τους τις δυνατότητες παράκαμψης νομικών εμποδίων, ενώ παράλληλα υιοθετούνται αδιαφανώς τα παράβολα και οι κυρώσεις εξωκοινοβουλευτικά με κοινή υπουργική απόφαση.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Τι εμποδίζει, αλήθεια, εδώ κάποιους επαγγελματίες να διεκδικήσουν την υπαγωγή τους στο «απλοποιημένο» καθεστώς, ειδικά εάν έχουν την εύνοια των εκάστοτε Υπουργών και της τρόικας όσον αφορά τους ελέγχους; Απολύτως τίποτα!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Επί ορισμένων άρθρων τώρα, επιγραμματικά, απλά και μόνο για να κατανοηθεί η ουσία του σχεδίου νόμου, τα εξής: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κεφάλαιο Β΄ για τα λούνα παρκ, τσίρκο και παγοδρόμια, επιμένει η Κυβέρνηση στα λούνα παρκ, στα τσίρκο και στα παγοδρόμια. Είμαστε επιφυλακτικοί ως προς τη λογική της απλούστευσης, με δεδομένο το ότι εύκολα μπορεί να στηθεί και να λυθεί μία τέτοια εγκατάσταση. Τι θα συμβεί, εάν υπάρξει ασυδοσία και σκοτωθεί κάποιο άτομο σε λούνα παρκ, όπως έχει συμβεί αρκετές φορές στο παρελθόν; Θα θεωρηθεί πως είναι λογικός ο θάνατος στο όνομα της επιτάχυνσης της επενδυτικής διαδικασίας;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Στο κεφάλαιο Ε΄ για τις σχολές ναυαγοσωστικής εκπαίδευσης θεωρούμε πως υπάρχει μεγάλη ελαφρότητα, όσον αφορά την εκπαίδευση ναυαγοσωστών, ενώ για την εκμίσθωση θαλασσίων μέσων αναψυχής </w:t>
      </w:r>
      <w:r w:rsidRPr="00FE151E">
        <w:rPr>
          <w:rFonts w:ascii="Arial" w:hAnsi="Arial" w:cs="Arial"/>
          <w:sz w:val="24"/>
          <w:szCs w:val="24"/>
        </w:rPr>
        <w:lastRenderedPageBreak/>
        <w:t>αναγράφεται πως οι δραστηριότητες που θα συμπεριληφθούν θα καθοριστούν αργότερα με ΚΑΔ και με υπουργική απόφαση, πάντα με υπουργική απόφαση.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Δηλαδή, ψηφίζοντας τον νόμο θα δώσουμε λευκή επιταγή για μία δραστηριότητα, όπως είναι η εκμίσθωση θαλασσίων μέσων αναψυχής, που είναι κεντρική στους χώρους μαζικού τουρισμού και σημαντική πηγή ατυχημάτων; Μόνο στις λαϊκές αγορές θέλει να επιβάλει τάξη η τρόικα; Πουθενά αλλού;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κεφάλαιο Η΄ τώρα για την απλούστευση του πεδίου ίδρυσης και λειτουργίας συνεργείων οχημάτων, στην ουσία δίνεται η δυνατότητα να ιδρύει συνεργείο όποιος θέλει όπου θέλει με συνοπτικές διαδικασίες, σε μία περίοδο που ο κλάδος είναι βυθισμένος στην κρίση.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Ειδικότερα, από δυόμισι χιλιάδες νόμιμες εξουσιοδοτημένες μονάδες με έκθεση «Συνεργείο και Φανοποιείο» στα τέλη του 2017 έμειναν μόλις χίλιες τριακόσιες, ούτε οι μισές, ενώ από τους είκοσι χιλιάδες εργαζομένους που απασχολούσαν το 2007, σήμερα απασχολούν λιγότερους από δέκα χιλιάδες.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Δεν είναι δυνατόν, πάντως, να μπορεί όποιος θέλει να ξεκινήσει γκαράζ στην πιλοτή ή στο υπόγειο μίας πολυκατοικίας, με ό,τι αυτό μπορεί να σημαίνει για την όχληση ή για την ασφάλεια τόσο των περιοίκων όσο και των εργαζομένων. Είναι ντροπή -μεγάλη ντροπή!- να γυρίζει η Ελλάδα τόσες δεκαετίες πίσω.</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Κλείνοντας, ασφαλώς δεν περιμένει η Κυβέρνηση να ψηφίσουμε εμείς μία </w:t>
      </w:r>
      <w:proofErr w:type="spellStart"/>
      <w:r w:rsidRPr="00FE151E">
        <w:rPr>
          <w:rFonts w:ascii="Arial" w:hAnsi="Arial" w:cs="Arial"/>
          <w:sz w:val="24"/>
          <w:szCs w:val="24"/>
        </w:rPr>
        <w:t>μνημονιακή</w:t>
      </w:r>
      <w:proofErr w:type="spellEnd"/>
      <w:r w:rsidRPr="00FE151E">
        <w:rPr>
          <w:rFonts w:ascii="Arial" w:hAnsi="Arial" w:cs="Arial"/>
          <w:sz w:val="24"/>
          <w:szCs w:val="24"/>
        </w:rPr>
        <w:t xml:space="preserve"> δέσμευση και ένα νομοσχέδιο που απορρυθμίζει εντελώς την αγορά κατά τα πρότυπα του ήδη αποτυχημένου νεοφιλελευθερισμού που υπηρετεί το επιτελικό κράτος της Νέας Δημοκρατίας, εννοώντας πως προφανώς το καταψηφίζουμε.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Ευχαριστώ πολύ.</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Ελληνικής Λύσης)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ΠΡΟΕΔΡΕΥΩΝ (Αθανάσιος Μπούρας): </w:t>
      </w:r>
      <w:r w:rsidRPr="00FE151E">
        <w:rPr>
          <w:rFonts w:ascii="Arial" w:hAnsi="Arial" w:cs="Arial"/>
          <w:sz w:val="24"/>
          <w:szCs w:val="24"/>
        </w:rPr>
        <w:t xml:space="preserve">Και εμείς ευχαριστούμε τον κ. </w:t>
      </w:r>
      <w:proofErr w:type="spellStart"/>
      <w:r w:rsidRPr="00FE151E">
        <w:rPr>
          <w:rFonts w:ascii="Arial" w:hAnsi="Arial" w:cs="Arial"/>
          <w:sz w:val="24"/>
          <w:szCs w:val="24"/>
        </w:rPr>
        <w:t>Βιλιάρδο</w:t>
      </w:r>
      <w:proofErr w:type="spellEnd"/>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Παρακαλώ να ετοιμαστεί το Βήμα, προκειμένου να πάρει τον λόγο ο ειδικός αγορητής του ΜέΡΑ25 κ. </w:t>
      </w:r>
      <w:proofErr w:type="spellStart"/>
      <w:r w:rsidRPr="00FE151E">
        <w:rPr>
          <w:rFonts w:ascii="Arial" w:hAnsi="Arial" w:cs="Arial"/>
          <w:sz w:val="24"/>
          <w:szCs w:val="24"/>
        </w:rPr>
        <w:t>Κρίτων</w:t>
      </w:r>
      <w:proofErr w:type="spellEnd"/>
      <w:r w:rsidRPr="00FE151E">
        <w:rPr>
          <w:rFonts w:ascii="Arial" w:hAnsi="Arial" w:cs="Arial"/>
          <w:sz w:val="24"/>
          <w:szCs w:val="24"/>
        </w:rPr>
        <w:t xml:space="preserve"> Αρσένης.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Και μέχρι να γίνει αυτό, ήθελα να ενημερώσω με αφορμή που πήρα από τον κ. </w:t>
      </w:r>
      <w:proofErr w:type="spellStart"/>
      <w:r w:rsidRPr="00FE151E">
        <w:rPr>
          <w:rFonts w:ascii="Arial" w:hAnsi="Arial" w:cs="Arial"/>
          <w:sz w:val="24"/>
          <w:szCs w:val="24"/>
        </w:rPr>
        <w:t>Βιλιάρδο</w:t>
      </w:r>
      <w:proofErr w:type="spellEnd"/>
      <w:r w:rsidRPr="00FE151E">
        <w:rPr>
          <w:rFonts w:ascii="Arial" w:hAnsi="Arial" w:cs="Arial"/>
          <w:sz w:val="24"/>
          <w:szCs w:val="24"/>
        </w:rPr>
        <w:t xml:space="preserve"> ότι καλό είναι να μη δημιουργούμε εντυπώσεις, γιατί οφείλω ως Προεδρείο κάτι να αποκαταστήσω. Η Βουλή, όπως όλο το κράτος, λειτουργεί κάτω από ειδικές συνθήκες. Όταν, λοιπόν, αναφέρεστε στο ποιοι παρίστανται, πόσοι παρίστανται, δεν κάνετε καλή υπηρεσία. Κατά την άποψή μου, αυτή η διαδικασία -και το διάβασα στην αρχή, το διαβάζει κάθε </w:t>
      </w:r>
      <w:proofErr w:type="spellStart"/>
      <w:r w:rsidRPr="00FE151E">
        <w:rPr>
          <w:rFonts w:ascii="Arial" w:hAnsi="Arial" w:cs="Arial"/>
          <w:sz w:val="24"/>
          <w:szCs w:val="24"/>
        </w:rPr>
        <w:t>Προεδρεύων</w:t>
      </w:r>
      <w:proofErr w:type="spellEnd"/>
      <w:r w:rsidRPr="00FE151E">
        <w:rPr>
          <w:rFonts w:ascii="Arial" w:hAnsi="Arial" w:cs="Arial"/>
          <w:sz w:val="24"/>
          <w:szCs w:val="24"/>
        </w:rPr>
        <w:t xml:space="preserve">- έχει ως εξής: με φυσική παρουσία είναι οι εισηγητές, οι ειδικοί αγορητές και οι Κοινοβουλευτικοί Εκπρόσωποι. Από εκεί και πέρα, εναλλάσσονται οι Βουλευτές και πάντα βρίσκονται στην Αίθουσα και κάποιοι με </w:t>
      </w:r>
      <w:proofErr w:type="spellStart"/>
      <w:r w:rsidRPr="00FE151E">
        <w:rPr>
          <w:rFonts w:ascii="Arial" w:hAnsi="Arial" w:cs="Arial"/>
          <w:sz w:val="24"/>
          <w:szCs w:val="24"/>
          <w:lang w:val="en-US"/>
        </w:rPr>
        <w:t>Webex</w:t>
      </w:r>
      <w:proofErr w:type="spellEnd"/>
      <w:r w:rsidRPr="00FE151E">
        <w:rPr>
          <w:rFonts w:ascii="Arial" w:hAnsi="Arial" w:cs="Arial"/>
          <w:sz w:val="24"/>
          <w:szCs w:val="24"/>
        </w:rPr>
        <w:t xml:space="preserve">. Μη δημιουργούμε εντύπωση ότι κάποιοι έρχονται και κάποιοι δεν έρχονται. Είναι </w:t>
      </w:r>
      <w:r w:rsidRPr="00FE151E">
        <w:rPr>
          <w:rFonts w:ascii="Arial" w:hAnsi="Arial" w:cs="Arial"/>
          <w:sz w:val="24"/>
          <w:szCs w:val="24"/>
        </w:rPr>
        <w:lastRenderedPageBreak/>
        <w:t>κακό αυτό, γιατί τροφοδοτούμε την παραπληροφόρηση και όχι τη σωστή πληροφόρηση.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Ορίστε, κύριε Αρσένη, έχετε τον λόγο.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ΚΡΙΤΩΝ - ΗΛΙΑΣ ΑΡΣΕΝΗΣ: </w:t>
      </w:r>
      <w:r w:rsidRPr="00FE151E">
        <w:rPr>
          <w:rFonts w:ascii="Arial" w:hAnsi="Arial" w:cs="Arial"/>
          <w:sz w:val="24"/>
          <w:szCs w:val="24"/>
        </w:rPr>
        <w:t>Ευχαριστώ πολύ, κύριε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Κύριοι Υπουργοί, κυρίες και κύριοι Βουλευτές, τη στιγμή που η Κυβέρνηση κάνει τα πάντα που μπορεί, χρησιμοποιεί ό,τι εργαλείο έχει στο χέρι της, για να κλείσει μικρές και μεσαίες επιχειρήσεις και αυτοαπασχολούμενους, τη στιγμή που το 40% των μικρών επιχειρήσεων λένε ότι δεν θα ξανανοίξουν μετά την καραντίνα, μας φέρνει ένα νομοσχέδιο για την απλούστευση των διαδικασιών αδειοδότησης νέων επιχειρήσεων.</w:t>
      </w:r>
    </w:p>
    <w:p w:rsidR="00FE151E" w:rsidRPr="00FE151E" w:rsidRDefault="00FE151E" w:rsidP="00FE151E">
      <w:pPr>
        <w:spacing w:after="0" w:line="600" w:lineRule="auto"/>
        <w:ind w:firstLine="720"/>
        <w:jc w:val="both"/>
        <w:rPr>
          <w:rFonts w:ascii="Arial" w:hAnsi="Arial" w:cs="Arial"/>
          <w:b/>
          <w:bCs/>
          <w:sz w:val="24"/>
          <w:szCs w:val="24"/>
        </w:rPr>
      </w:pPr>
      <w:r w:rsidRPr="00FE151E">
        <w:rPr>
          <w:rFonts w:ascii="Arial" w:hAnsi="Arial" w:cs="Arial"/>
          <w:sz w:val="24"/>
          <w:szCs w:val="24"/>
        </w:rPr>
        <w:t>Αλήθεια, αυτό είναι το πρόβλημα στην Ελλάδα αυτή τη στιγμή; Ποιες νέες επιχειρήσεις θα ανοίξουν είναι το ζήτημα, ή πώς θα κρατήσουμε ζωντανές τις επιχειρήσεις;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ΕΥΣΤΡΑΤΙΟΣ (ΣΤΡΑΤΟΣ) ΣΙΜΟΠΟΥΛΟΣ: </w:t>
      </w:r>
      <w:r w:rsidRPr="00FE151E">
        <w:rPr>
          <w:rFonts w:ascii="Arial" w:hAnsi="Arial" w:cs="Arial"/>
          <w:sz w:val="24"/>
          <w:szCs w:val="24"/>
        </w:rPr>
        <w:t>Άρα να μην το φέρουμε!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ΚΡΙΤΩΝ - ΗΛΙΑΣ ΑΡΣΕΝΗΣ: </w:t>
      </w:r>
      <w:r w:rsidRPr="00FE151E">
        <w:rPr>
          <w:rFonts w:ascii="Arial" w:hAnsi="Arial" w:cs="Arial"/>
          <w:sz w:val="24"/>
          <w:szCs w:val="24"/>
        </w:rPr>
        <w:t>Το φέρνετε, κύριε συνάδελφε. Για ποιον το φέρνετε είναι το ερώτημα.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Το ζήτημα αυτή τη στιγμή είναι πώς θα ενισχύσουμε ουσιαστικά…</w:t>
      </w:r>
    </w:p>
    <w:p w:rsidR="00FE151E" w:rsidRPr="00FE151E" w:rsidRDefault="00FE151E" w:rsidP="00FE151E">
      <w:pPr>
        <w:spacing w:after="0" w:line="600" w:lineRule="auto"/>
        <w:ind w:firstLine="720"/>
        <w:jc w:val="center"/>
        <w:rPr>
          <w:rFonts w:ascii="Arial" w:hAnsi="Arial" w:cs="Arial"/>
          <w:sz w:val="24"/>
          <w:szCs w:val="24"/>
        </w:rPr>
      </w:pPr>
      <w:r w:rsidRPr="00FE151E">
        <w:rPr>
          <w:rFonts w:ascii="Arial" w:hAnsi="Arial" w:cs="Arial"/>
          <w:sz w:val="24"/>
          <w:szCs w:val="24"/>
        </w:rPr>
        <w:t>(Στο σημείο αυτό διακόπτεται ο ήχος από τα μικρόφωνα της Αίθουσας)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ΠΡΟΕΔΡΕΥΩΝ (Αθανάσιος Μπούρας): </w:t>
      </w:r>
      <w:r w:rsidRPr="00FE151E">
        <w:rPr>
          <w:rFonts w:ascii="Arial" w:hAnsi="Arial" w:cs="Arial"/>
          <w:sz w:val="24"/>
          <w:szCs w:val="24"/>
        </w:rPr>
        <w:t>Θα κάνουμε μία ολιγόλεπτη διακοπή μέχρι να αποκατασταθεί το τεχνικό πρόβλημα.</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(ΔΙΑΚΟΠΗ)</w:t>
      </w:r>
    </w:p>
    <w:p w:rsidR="00FE151E" w:rsidRPr="00FE151E" w:rsidRDefault="00FE151E" w:rsidP="00FE151E">
      <w:pPr>
        <w:tabs>
          <w:tab w:val="left" w:pos="6117"/>
        </w:tabs>
        <w:spacing w:after="0" w:line="600" w:lineRule="auto"/>
        <w:jc w:val="center"/>
        <w:rPr>
          <w:rFonts w:ascii="Arial" w:hAnsi="Arial" w:cs="Arial"/>
          <w:color w:val="000000"/>
          <w:sz w:val="24"/>
          <w:szCs w:val="24"/>
        </w:rPr>
      </w:pPr>
      <w:r w:rsidRPr="00FE151E">
        <w:rPr>
          <w:rFonts w:ascii="Arial" w:hAnsi="Arial" w:cs="Arial"/>
          <w:color w:val="000000"/>
          <w:sz w:val="24"/>
          <w:szCs w:val="24"/>
        </w:rPr>
        <w:lastRenderedPageBreak/>
        <w:t>(ΜΕΤΑ ΤΗ ΔΙΑΚΟΠΗ)</w:t>
      </w:r>
    </w:p>
    <w:p w:rsidR="00FE151E" w:rsidRPr="00FE151E" w:rsidRDefault="00FE151E" w:rsidP="00FE151E">
      <w:pPr>
        <w:tabs>
          <w:tab w:val="left" w:pos="6117"/>
        </w:tabs>
        <w:spacing w:after="0" w:line="600" w:lineRule="auto"/>
        <w:ind w:firstLine="720"/>
        <w:jc w:val="both"/>
        <w:rPr>
          <w:rFonts w:ascii="Arial" w:hAnsi="Arial" w:cs="Arial"/>
          <w:bCs/>
          <w:color w:val="000000"/>
          <w:sz w:val="24"/>
          <w:szCs w:val="24"/>
          <w:shd w:val="clear" w:color="auto" w:fill="FFFFFF"/>
          <w:lang w:eastAsia="zh-CN"/>
        </w:rPr>
      </w:pPr>
      <w:r w:rsidRPr="00FE151E">
        <w:rPr>
          <w:rFonts w:ascii="Arial" w:hAnsi="Arial" w:cs="Arial"/>
          <w:b/>
          <w:bCs/>
          <w:color w:val="000000"/>
          <w:sz w:val="24"/>
          <w:szCs w:val="24"/>
          <w:shd w:val="clear" w:color="auto" w:fill="FFFFFF"/>
          <w:lang w:eastAsia="zh-CN"/>
        </w:rPr>
        <w:t>ΠΡΟΕΔΡΕΥΩΝ (Αθανάσιος Μπούρας):</w:t>
      </w:r>
      <w:r w:rsidRPr="00FE151E">
        <w:rPr>
          <w:rFonts w:ascii="Arial" w:hAnsi="Arial" w:cs="Arial"/>
          <w:bCs/>
          <w:color w:val="000000"/>
          <w:sz w:val="24"/>
          <w:szCs w:val="24"/>
          <w:shd w:val="clear" w:color="auto" w:fill="FFFFFF"/>
          <w:lang w:eastAsia="zh-CN"/>
        </w:rPr>
        <w:t xml:space="preserve"> Κυρίες και κύριοι συνάδελφοι, συνεχίζεται η συνεδρίαση.</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lang w:eastAsia="el-GR"/>
        </w:rPr>
      </w:pPr>
      <w:r w:rsidRPr="00FE151E">
        <w:rPr>
          <w:rFonts w:ascii="Arial" w:hAnsi="Arial" w:cs="Arial"/>
          <w:bCs/>
          <w:color w:val="000000"/>
          <w:sz w:val="24"/>
          <w:szCs w:val="24"/>
          <w:shd w:val="clear" w:color="auto" w:fill="FFFFFF"/>
          <w:lang w:eastAsia="zh-CN"/>
        </w:rPr>
        <w:t>Λ</w:t>
      </w:r>
      <w:r w:rsidRPr="00FE151E">
        <w:rPr>
          <w:rFonts w:ascii="Arial" w:hAnsi="Arial" w:cs="Arial"/>
          <w:color w:val="000000"/>
          <w:sz w:val="24"/>
          <w:szCs w:val="24"/>
        </w:rPr>
        <w:t xml:space="preserve">όγω τεχνικών προβλημάτων αρχίζουμε πάλι με τον ειδικό αγορητή του ΜέΡΑ25 κ. </w:t>
      </w:r>
      <w:proofErr w:type="spellStart"/>
      <w:r w:rsidRPr="00FE151E">
        <w:rPr>
          <w:rFonts w:ascii="Arial" w:hAnsi="Arial" w:cs="Arial"/>
          <w:color w:val="000000"/>
          <w:sz w:val="24"/>
          <w:szCs w:val="24"/>
        </w:rPr>
        <w:t>Κρίτωνα</w:t>
      </w:r>
      <w:proofErr w:type="spellEnd"/>
      <w:r w:rsidRPr="00FE151E">
        <w:rPr>
          <w:rFonts w:ascii="Arial" w:hAnsi="Arial" w:cs="Arial"/>
          <w:color w:val="000000"/>
          <w:sz w:val="24"/>
          <w:szCs w:val="24"/>
        </w:rPr>
        <w:t xml:space="preserve"> Αρσένη, για να ξεκινήσει από την αρχή τη διακοπείσα τοποθέτησή του.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Ορίστε, </w:t>
      </w:r>
      <w:r w:rsidRPr="00FE151E">
        <w:rPr>
          <w:rFonts w:ascii="Arial" w:hAnsi="Arial" w:cs="Arial"/>
          <w:color w:val="222222"/>
          <w:sz w:val="24"/>
          <w:szCs w:val="24"/>
          <w:shd w:val="clear" w:color="auto" w:fill="FFFFFF"/>
        </w:rPr>
        <w:t>κύριε συνάδελφε,</w:t>
      </w:r>
      <w:r w:rsidRPr="00FE151E">
        <w:rPr>
          <w:rFonts w:ascii="Arial" w:hAnsi="Arial" w:cs="Arial"/>
          <w:color w:val="000000"/>
          <w:sz w:val="24"/>
          <w:szCs w:val="24"/>
        </w:rPr>
        <w:t xml:space="preserve"> έχετε τον λόγο.</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b/>
          <w:color w:val="222222"/>
          <w:sz w:val="24"/>
          <w:szCs w:val="24"/>
          <w:shd w:val="clear" w:color="auto" w:fill="FFFFFF"/>
        </w:rPr>
        <w:t>ΚΡΙΤΩΝ - ΗΛΙΑΣ ΑΡΣΕΝΗΣ:</w:t>
      </w:r>
      <w:r w:rsidRPr="00FE151E">
        <w:rPr>
          <w:rFonts w:ascii="Arial" w:hAnsi="Arial" w:cs="Arial"/>
          <w:color w:val="000000"/>
          <w:sz w:val="24"/>
          <w:szCs w:val="24"/>
        </w:rPr>
        <w:t xml:space="preserve"> Ε</w:t>
      </w:r>
      <w:r w:rsidRPr="00FE151E">
        <w:rPr>
          <w:rFonts w:ascii="Arial" w:hAnsi="Arial" w:cs="Arial"/>
          <w:color w:val="222222"/>
          <w:sz w:val="24"/>
          <w:szCs w:val="24"/>
          <w:shd w:val="clear" w:color="auto" w:fill="FFFFFF"/>
        </w:rPr>
        <w:t>υχαριστώ πολύ, κύριε Πρόεδρε.</w:t>
      </w:r>
      <w:r w:rsidRPr="00FE151E">
        <w:rPr>
          <w:rFonts w:ascii="Arial" w:hAnsi="Arial" w:cs="Arial"/>
          <w:color w:val="000000"/>
          <w:sz w:val="24"/>
          <w:szCs w:val="24"/>
        </w:rPr>
        <w:t xml:space="preserve">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Κυρίες και κύριοι Υπουργοί, κυρίες και κύριοι Βουλευτές, αν εμείς στη Βουλή βιώσαμε μία ώρα διακοπής και πλήρους τεχνικής αδυναμίας, καταλαβαίνετε τι συμβαίνει κάθε μέρα στα σπίτια των εκπαιδευτικών που κάνουν τηλεκπαίδευση στην </w:t>
      </w:r>
      <w:r w:rsidRPr="00FE151E">
        <w:rPr>
          <w:rFonts w:ascii="Arial" w:hAnsi="Arial" w:cs="Arial"/>
          <w:color w:val="222222"/>
          <w:sz w:val="24"/>
          <w:szCs w:val="24"/>
          <w:shd w:val="clear" w:color="auto" w:fill="FFFFFF"/>
        </w:rPr>
        <w:t>Ελλάδα</w:t>
      </w:r>
      <w:r w:rsidRPr="00FE151E">
        <w:rPr>
          <w:rFonts w:ascii="Arial" w:hAnsi="Arial" w:cs="Arial"/>
          <w:color w:val="000000"/>
          <w:sz w:val="24"/>
          <w:szCs w:val="24"/>
        </w:rPr>
        <w:t xml:space="preserve">, δηλαδή των ανθρώπων που χρειάστηκε να εργάζονται από το σπίτι τους, γιατί δεν υπάρχουν υπολογιστές στα σχολεία, των ανθρώπων που χρειάστηκε να δουλεύουν με τον υπολογιστή τους, που πληρώνουν την τηλεκπαίδευση, που έχουν τα βάρη της τηλεκπαίδευσης στους δικούς τους ώμους και στους ώμους των οικογενειών τους, καθώς στην ίδια οικογενειακή σύνδεση του </w:t>
      </w:r>
      <w:r w:rsidRPr="00FE151E">
        <w:rPr>
          <w:rFonts w:ascii="Arial" w:hAnsi="Arial" w:cs="Arial"/>
          <w:color w:val="000000"/>
          <w:sz w:val="24"/>
          <w:szCs w:val="24"/>
          <w:lang w:val="en-US"/>
        </w:rPr>
        <w:t>internet</w:t>
      </w:r>
      <w:r w:rsidRPr="00FE151E">
        <w:rPr>
          <w:rFonts w:ascii="Arial" w:hAnsi="Arial" w:cs="Arial"/>
          <w:color w:val="000000"/>
          <w:sz w:val="24"/>
          <w:szCs w:val="24"/>
        </w:rPr>
        <w:t xml:space="preserve"> πρέπει να στηριχθεί η τηλεκπαίδευση του γονέα εκπαιδευτικού, των παιδιών, όπως επίσης, βέβαια και των γονέων που δουλεύουν μέσω τηλεργασίας. Αυτούς τους εκπαιδευτικούς τούς αποκλείεται και από το </w:t>
      </w:r>
      <w:r w:rsidRPr="00FE151E">
        <w:rPr>
          <w:rFonts w:ascii="Arial" w:hAnsi="Arial" w:cs="Arial"/>
          <w:color w:val="000000"/>
          <w:sz w:val="24"/>
          <w:szCs w:val="24"/>
          <w:lang w:val="en-US"/>
        </w:rPr>
        <w:t>voucher</w:t>
      </w:r>
      <w:r w:rsidRPr="00FE151E">
        <w:rPr>
          <w:rFonts w:ascii="Arial" w:hAnsi="Arial" w:cs="Arial"/>
          <w:color w:val="000000"/>
          <w:sz w:val="24"/>
          <w:szCs w:val="24"/>
        </w:rPr>
        <w:t xml:space="preserve"> της ενίσχυσης με υπολογιστή, γιατί τους θεωρείτε υψηλούς εισοδηματίες.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lastRenderedPageBreak/>
        <w:t xml:space="preserve">Και αυτά τα λέω απλά για να καταλάβετε ότι μπορεί σ’ αυτή την Αίθουσα να υπάρχουν ειδικές συνθήκες, αλλά τώρα βιώσατε έστω και για λίγο τι συμβαίνει στα σπίτια των ανθρώπων.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Τη στιγμή, </w:t>
      </w:r>
      <w:r w:rsidRPr="00FE151E">
        <w:rPr>
          <w:rFonts w:ascii="Arial" w:hAnsi="Arial" w:cs="Arial"/>
          <w:color w:val="222222"/>
          <w:sz w:val="24"/>
          <w:szCs w:val="24"/>
          <w:shd w:val="clear" w:color="auto" w:fill="FFFFFF"/>
        </w:rPr>
        <w:t>λοιπόν,</w:t>
      </w:r>
      <w:r w:rsidRPr="00FE151E">
        <w:rPr>
          <w:rFonts w:ascii="Arial" w:hAnsi="Arial" w:cs="Arial"/>
          <w:color w:val="000000"/>
          <w:sz w:val="24"/>
          <w:szCs w:val="24"/>
        </w:rPr>
        <w:t xml:space="preserve"> που η Κυβέρνηση «μηχανεύεται» το κλείσιμο των μικρών και μεσαίων επιχειρήσεων και το 40% των επιχειρήσεων ανακοινώνουν ότι δεν βλέπουν να ξανανοίγουν, φέρνει ένα νομοσχέδιο για την απλούστευση των διαδικασιών αδειοδότησης νέων επιχειρήσεων. Αλήθεια, τη στιγμή που το 40% των επιχειρήσεων δεν θα μπορέσει να ξανανοίξει, ποιος αυτή τη στιγμή έχει το μυαλό του στις νέες επιχειρήσεις που ανοίγουν; Μα, βέβαια αυτός που περιμένει να συγκεντρώσει οικονομικές δραστηριότητες από τις επιχειρήσεις που κλείνουν.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οι ίδιοι οι επιχειρηματικοί όμιλοι οι οποίοι θα ωφεληθούν από αυτό το νομοσχέδιο και για τους οποίους κάνετε αυτό το νομοσχέδιο.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αυτοί που παίρνουν τα 56 δισεκατομμύρια ευρώ από το Ταμείο Ανάκαμψης, 13 δισεκατομμύρια νέα δάνεια από το εξωτερικό, αύξηση του χρέους, 23 δισεκατομμύρια δάνεια των εταιρειών που θα αναλάβουν τα ΣΔΙΤ, δάνειά μας προς τις εταιρείες που κάνουν τα ΣΔΙΤ, τα </w:t>
      </w:r>
      <w:r w:rsidRPr="00FE151E">
        <w:rPr>
          <w:rFonts w:ascii="Arial" w:hAnsi="Arial" w:cs="Arial"/>
          <w:color w:val="222222"/>
          <w:sz w:val="24"/>
          <w:szCs w:val="24"/>
          <w:shd w:val="clear" w:color="auto" w:fill="FFFFFF"/>
        </w:rPr>
        <w:t>οποία</w:t>
      </w:r>
      <w:r w:rsidRPr="00FE151E">
        <w:rPr>
          <w:rFonts w:ascii="Arial" w:hAnsi="Arial" w:cs="Arial"/>
          <w:color w:val="000000"/>
          <w:sz w:val="24"/>
          <w:szCs w:val="24"/>
        </w:rPr>
        <w:t xml:space="preserve"> θα αποπληρώσουμε στο πολλαπλάσιο και τα </w:t>
      </w:r>
      <w:r w:rsidRPr="00FE151E">
        <w:rPr>
          <w:rFonts w:ascii="Arial" w:hAnsi="Arial" w:cs="Arial"/>
          <w:color w:val="222222"/>
          <w:sz w:val="24"/>
          <w:szCs w:val="24"/>
          <w:shd w:val="clear" w:color="auto" w:fill="FFFFFF"/>
        </w:rPr>
        <w:t>οποία</w:t>
      </w:r>
      <w:r w:rsidRPr="00FE151E">
        <w:rPr>
          <w:rFonts w:ascii="Arial" w:hAnsi="Arial" w:cs="Arial"/>
          <w:color w:val="000000"/>
          <w:sz w:val="24"/>
          <w:szCs w:val="24"/>
        </w:rPr>
        <w:t xml:space="preserve"> θα πάρουν από τις τράπεζες με εγγύηση του δημοσίου. Και εφόσον καταφέρουν να τα αποπληρώσουν, θα τους τα αποπληρώσουμε στο πολλαπλάσιο. Πρόκειται για 56 δισεκατομμύρια συνολικά και η Κυβέρνηση μας λέει «Μα, δίνουμε και 1,5 δισ. στους μικρούς και μεσαίους επιχειρηματίες», εφόσον μπορούν να πάρουν δάνειο, γιατί τα δίνετε μέσω </w:t>
      </w:r>
      <w:r w:rsidRPr="00FE151E">
        <w:rPr>
          <w:rFonts w:ascii="Arial" w:hAnsi="Arial" w:cs="Arial"/>
          <w:color w:val="000000"/>
          <w:sz w:val="24"/>
          <w:szCs w:val="24"/>
        </w:rPr>
        <w:lastRenderedPageBreak/>
        <w:t xml:space="preserve">δανείων. Μιλάμε γι’ αυτούς που μπορούν να ξεπεράσουν τον σκόπελο του «ΤΕΙΡΕΣΙΑ» και να τους δώσει η τράπεζα δάνειο.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Και, βέβαια, την ίδια στιγμή, όπως μας λέει ο κ. Στουρνάρας, ετοιμάζεστε να δώσετε άλλα 12 δισ. στις τράπεζες και τα </w:t>
      </w:r>
      <w:r w:rsidRPr="00FE151E">
        <w:rPr>
          <w:rFonts w:ascii="Arial" w:hAnsi="Arial" w:cs="Arial"/>
          <w:color w:val="000000"/>
          <w:sz w:val="24"/>
          <w:szCs w:val="24"/>
          <w:lang w:val="en-US"/>
        </w:rPr>
        <w:t>funds</w:t>
      </w:r>
      <w:r w:rsidRPr="00FE151E">
        <w:rPr>
          <w:rFonts w:ascii="Arial" w:hAnsi="Arial" w:cs="Arial"/>
          <w:color w:val="000000"/>
          <w:sz w:val="24"/>
          <w:szCs w:val="24"/>
        </w:rPr>
        <w:t xml:space="preserve"> μέσα από το πρόγραμμα «ΗΡΑΚΛΗΣ», γιατί θα εκπέσουν, όπως μας προειδοποίησε ο κ. Στουρνάρας, εγγυήσεις, μέρος των 12 δισ. -αυτό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το αρχικό μέρος, στο τέλος θα εκπέσουν όλα- που δίνετε για το πρόγραμμα «ΗΡΑΚΛΗΣ».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Οπότε οι μεγάλες επιχειρήσεις έχουν να παίρνουν αυτή τη στιγμή σχεδόν 70 δισεκατομμύρια ευρώ. Αυτή είναι η κατάσταση. Αυτές είναι οι επιχειρήσεις που θα διευκολύνετε να ανοίγουν και νέες επιχειρήσεις, νέες δραστηριότητες, αυτές που θα κλείνουν οι μικροί και οι μεσαίοι επιχειρηματίες. Είστε συνεπείς στην πολιτική σας. Είχατε ανακοινώσει ξανά και ξανά ότι το 90% περίπου της απασχόλησης και των δημοσίων εσόδων παράγεται από τους μικρούς και μεσαίους επιχειρηματίες και τους αυτοαπασχολούμενους και αυτό αποτελεί μεγάλο πρόβλημα. Το είχατε πει συμφωνώντας με τις εκθέσεις της Τράπεζας της Ελλάδος, που μιλούσαν για συγκέντρωση των δραστηριοτήτων στον τουρισμό, στον γεωργικό τομέα, όπως και με τις εκθέσεις άλλων χρηματοπιστωτικών φορέων.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Πώς μηχανεύεστε το κλείσιμο των επιχειρήσεων; Με το σκληρότερο </w:t>
      </w:r>
      <w:r w:rsidRPr="00FE151E">
        <w:rPr>
          <w:rFonts w:ascii="Arial" w:hAnsi="Arial" w:cs="Arial"/>
          <w:sz w:val="24"/>
          <w:szCs w:val="24"/>
          <w:lang w:val="en-US"/>
        </w:rPr>
        <w:t>lockdown</w:t>
      </w:r>
      <w:r w:rsidRPr="00FE151E">
        <w:rPr>
          <w:rFonts w:ascii="Arial" w:hAnsi="Arial" w:cs="Arial"/>
          <w:sz w:val="24"/>
          <w:szCs w:val="24"/>
        </w:rPr>
        <w:t xml:space="preserve"> που είχε ποτέ η υφήλιος. Ήμασταν για όλο αυτό το διάστημα στην κορυφή της λίστας των σκληρότερων </w:t>
      </w:r>
      <w:r w:rsidRPr="00FE151E">
        <w:rPr>
          <w:rFonts w:ascii="Arial" w:hAnsi="Arial" w:cs="Arial"/>
          <w:sz w:val="24"/>
          <w:szCs w:val="24"/>
          <w:lang w:val="en-US"/>
        </w:rPr>
        <w:t>lockdown</w:t>
      </w:r>
      <w:r w:rsidRPr="00FE151E">
        <w:rPr>
          <w:rFonts w:ascii="Arial" w:hAnsi="Arial" w:cs="Arial"/>
          <w:sz w:val="24"/>
          <w:szCs w:val="24"/>
        </w:rPr>
        <w:t xml:space="preserve"> παγκοσμίως. Μας </w:t>
      </w:r>
      <w:r w:rsidRPr="00FE151E">
        <w:rPr>
          <w:rFonts w:ascii="Arial" w:hAnsi="Arial" w:cs="Arial"/>
          <w:sz w:val="24"/>
          <w:szCs w:val="24"/>
        </w:rPr>
        <w:lastRenderedPageBreak/>
        <w:t xml:space="preserve">ξεπερνούσαν άλλοτε δυο-τρεις χώρες, η Μογγολία, η Ιορδανία, ο Λίβανος, άλλοτε τους ξεπερνούσαμε. Είμαστε σε αυτόν τον συναγωνισμό. Εφαρμόσατε ένα σκληρό </w:t>
      </w:r>
      <w:r w:rsidRPr="00FE151E">
        <w:rPr>
          <w:rFonts w:ascii="Arial" w:hAnsi="Arial" w:cs="Arial"/>
          <w:sz w:val="24"/>
          <w:szCs w:val="24"/>
          <w:lang w:val="en-US"/>
        </w:rPr>
        <w:t>lockdown</w:t>
      </w:r>
      <w:r w:rsidRPr="00FE151E">
        <w:rPr>
          <w:rFonts w:ascii="Arial" w:hAnsi="Arial" w:cs="Arial"/>
          <w:sz w:val="24"/>
          <w:szCs w:val="24"/>
        </w:rPr>
        <w:t xml:space="preserve"> που σημαίνει κλειστές επιχειρήσεις, που σημαίνει ένα κόστος για την οικονομία τόσο καιρό περίπου 120 εκατομμύρια την ημέρα.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Και βέβαια αυτό το κόστος το πληρώνουμε προκειμένου να μην κάνετε τους απαραίτητους αριθμούς τεστ. Ξαφνικά τα ανακαλύψατε. Τόσο καιρό πόσες φορές σας τα λέγαμε εδώ, στην Ολομέλεια; Σας το έλεγαν και οι επιστήμονες, ότι με τα μέτρα σας </w:t>
      </w:r>
      <w:proofErr w:type="spellStart"/>
      <w:r w:rsidRPr="00FE151E">
        <w:rPr>
          <w:rFonts w:ascii="Arial" w:hAnsi="Arial" w:cs="Arial"/>
          <w:sz w:val="24"/>
          <w:szCs w:val="24"/>
        </w:rPr>
        <w:t>στοχοποιείτε</w:t>
      </w:r>
      <w:proofErr w:type="spellEnd"/>
      <w:r w:rsidRPr="00FE151E">
        <w:rPr>
          <w:rFonts w:ascii="Arial" w:hAnsi="Arial" w:cs="Arial"/>
          <w:sz w:val="24"/>
          <w:szCs w:val="24"/>
        </w:rPr>
        <w:t xml:space="preserve"> τους ανθρώπους και όχι τον κορωνοϊό. Αν θέλατε να </w:t>
      </w:r>
      <w:proofErr w:type="spellStart"/>
      <w:r w:rsidRPr="00FE151E">
        <w:rPr>
          <w:rFonts w:ascii="Arial" w:hAnsi="Arial" w:cs="Arial"/>
          <w:sz w:val="24"/>
          <w:szCs w:val="24"/>
        </w:rPr>
        <w:t>στοχοποιήσετε</w:t>
      </w:r>
      <w:proofErr w:type="spellEnd"/>
      <w:r w:rsidRPr="00FE151E">
        <w:rPr>
          <w:rFonts w:ascii="Arial" w:hAnsi="Arial" w:cs="Arial"/>
          <w:sz w:val="24"/>
          <w:szCs w:val="24"/>
        </w:rPr>
        <w:t xml:space="preserve"> τον κορωνοϊό, έπρεπε να κάνετε ελέγχους διαρκώς, τεστ από την πρώτη στιγμή, να μην περιορίζετε τους ανθρώπους και τις δραστηριότητες, αλλά να περιορίζετε τον κορωνοϊό και όταν βρίσκεται κάποιος να έχει κορωνοϊό, να </w:t>
      </w:r>
      <w:proofErr w:type="spellStart"/>
      <w:r w:rsidRPr="00FE151E">
        <w:rPr>
          <w:rFonts w:ascii="Arial" w:hAnsi="Arial" w:cs="Arial"/>
          <w:sz w:val="24"/>
          <w:szCs w:val="24"/>
        </w:rPr>
        <w:t>ιχνηλατούνται</w:t>
      </w:r>
      <w:proofErr w:type="spellEnd"/>
      <w:r w:rsidRPr="00FE151E">
        <w:rPr>
          <w:rFonts w:ascii="Arial" w:hAnsi="Arial" w:cs="Arial"/>
          <w:sz w:val="24"/>
          <w:szCs w:val="24"/>
        </w:rPr>
        <w:t xml:space="preserve"> οι επαφές του και αυτοί οι άνθρωποι να μπαίνουν σε καραντίνα για το ελάχιστο διάστημα που απαιτείται. Εσείς επιλέξατε να κλείσετε την οικονομία και τις δραστηριότητες. Στους ανθρώπους στοχεύσατε.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Την ίδια στιγμή όμως που τους κλείνατε, φροντίσατε να κλείσουν οι επιχειρήσεις. Οι κλειστές επιχειρήσεις έπρεπε να πληρώνουν φορολογία, ασφαλιστικές εισφορές. Αντί να παγώσετε αυτές τις εισφορές, στην πράξη κάνατε αναστολές πληρωμών χρεών για επιχειρήσεις οι οποίες από πού θα βρουν τα έσοδα για να τα δώσουν αργότερα;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Νομοθετήσατε τον Πτωχευτικό Κώδικα και τον βάλατε σε εφαρμογή μάλιστα από την 1</w:t>
      </w:r>
      <w:r w:rsidRPr="00FE151E">
        <w:rPr>
          <w:rFonts w:ascii="Arial" w:hAnsi="Arial" w:cs="Arial"/>
          <w:sz w:val="24"/>
          <w:szCs w:val="24"/>
          <w:vertAlign w:val="superscript"/>
        </w:rPr>
        <w:t>η</w:t>
      </w:r>
      <w:r w:rsidRPr="00FE151E">
        <w:rPr>
          <w:rFonts w:ascii="Arial" w:hAnsi="Arial" w:cs="Arial"/>
          <w:sz w:val="24"/>
          <w:szCs w:val="24"/>
        </w:rPr>
        <w:t xml:space="preserve"> Απριλίου, έναν κώδικα ο οποίος προβλέπει τη δήμευση της περιουσίας οποιουδήποτε χρωστάει άνω των 30.000 ευρώ και η περιουσία του μπαίνει σε πλειστηριασμό και είναι άκαρπος ο πλειστηριασμός, όπως θα είναι άκαρποι ο πλειστηριασμοί μέσα σε αυτή την οικονομική κατάσταση που βιώνουμε. Αυτοί οι άνθρωποι θα χάσουν την περιουσία τους προς όφελος του δημοσίου, που βέβαια θα τα δώσει ξανά σε ιδιώτες και δεν θα βάλουν στην τσέπη τους ούτε 1 ευρώ, ούτε κατά 1 ευρώ δεν θα </w:t>
      </w:r>
      <w:proofErr w:type="spellStart"/>
      <w:r w:rsidRPr="00FE151E">
        <w:rPr>
          <w:rFonts w:ascii="Arial" w:hAnsi="Arial" w:cs="Arial"/>
          <w:sz w:val="24"/>
          <w:szCs w:val="24"/>
        </w:rPr>
        <w:t>απομειωθεί</w:t>
      </w:r>
      <w:proofErr w:type="spellEnd"/>
      <w:r w:rsidRPr="00FE151E">
        <w:rPr>
          <w:rFonts w:ascii="Arial" w:hAnsi="Arial" w:cs="Arial"/>
          <w:sz w:val="24"/>
          <w:szCs w:val="24"/>
        </w:rPr>
        <w:t xml:space="preserve"> το χρέος τους.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Νομοθετήσατε αυτό το αδιανόητο και αντισυνταγματικό για να τρομοκρατήσετε τον κόσμο και να τρέξει να συμβιβαστεί με τους δανειστές. Οι δανειστές θα μαζέψουν τα </w:t>
      </w:r>
      <w:proofErr w:type="spellStart"/>
      <w:r w:rsidRPr="00FE151E">
        <w:rPr>
          <w:rFonts w:ascii="Arial" w:hAnsi="Arial" w:cs="Arial"/>
          <w:sz w:val="24"/>
          <w:szCs w:val="24"/>
        </w:rPr>
        <w:t>επικαιροποιημένα</w:t>
      </w:r>
      <w:proofErr w:type="spellEnd"/>
      <w:r w:rsidRPr="00FE151E">
        <w:rPr>
          <w:rFonts w:ascii="Arial" w:hAnsi="Arial" w:cs="Arial"/>
          <w:sz w:val="24"/>
          <w:szCs w:val="24"/>
        </w:rPr>
        <w:t xml:space="preserve"> στοιχεία τους, δεν έχουν καμμία υποχρέωση να απαντήσουν στις προτάσεις επίλυσης του ζητήματος από τους δανειολήπτες, αλλά μπορούν μονομερώς να ξεκινήσουν τη χρεοκοπία τους και να κινηθούν ενάντια στην ιδιωτική τους περιουσία, αλλά και στα εισοδήματά τους. Και δεν φτάνει που προχωράτε αυτό το αδιανόητο, το νομοθετήσατε και το προχωράτε τώρα στη χειρότερη στιγμή της κρίσης και μας φέρνετε νομοσχέδια με διευκολύνσεις για να ανοίξουν οι επιχειρήσεις που κλείνετε, για να ανοίξουν από άλλους βέβαια. Προχωράτε και τις κατασχέσεις. Ξεκινούν οι κατασχέσεις για τα νομικά πρόσωπα την 1</w:t>
      </w:r>
      <w:r w:rsidRPr="00FE151E">
        <w:rPr>
          <w:rFonts w:ascii="Arial" w:hAnsi="Arial" w:cs="Arial"/>
          <w:sz w:val="24"/>
          <w:szCs w:val="24"/>
          <w:vertAlign w:val="superscript"/>
        </w:rPr>
        <w:t>η</w:t>
      </w:r>
      <w:r w:rsidRPr="00FE151E">
        <w:rPr>
          <w:rFonts w:ascii="Arial" w:hAnsi="Arial" w:cs="Arial"/>
          <w:sz w:val="24"/>
          <w:szCs w:val="24"/>
        </w:rPr>
        <w:t xml:space="preserve"> Απριλίου, για τα φυσικά πρόσωπα 1</w:t>
      </w:r>
      <w:r w:rsidRPr="00FE151E">
        <w:rPr>
          <w:rFonts w:ascii="Arial" w:hAnsi="Arial" w:cs="Arial"/>
          <w:sz w:val="24"/>
          <w:szCs w:val="24"/>
          <w:vertAlign w:val="superscript"/>
        </w:rPr>
        <w:t>η</w:t>
      </w:r>
      <w:r w:rsidRPr="00FE151E">
        <w:rPr>
          <w:rFonts w:ascii="Arial" w:hAnsi="Arial" w:cs="Arial"/>
          <w:sz w:val="24"/>
          <w:szCs w:val="24"/>
        </w:rPr>
        <w:t xml:space="preserve"> Ιουνίου, οι πλειστηριασμοί 1</w:t>
      </w:r>
      <w:r w:rsidRPr="00FE151E">
        <w:rPr>
          <w:rFonts w:ascii="Arial" w:hAnsi="Arial" w:cs="Arial"/>
          <w:sz w:val="24"/>
          <w:szCs w:val="24"/>
          <w:vertAlign w:val="superscript"/>
        </w:rPr>
        <w:t>η</w:t>
      </w:r>
      <w:r w:rsidRPr="00FE151E">
        <w:rPr>
          <w:rFonts w:ascii="Arial" w:hAnsi="Arial" w:cs="Arial"/>
          <w:sz w:val="24"/>
          <w:szCs w:val="24"/>
        </w:rPr>
        <w:t xml:space="preserve"> Ιουνίου. Και βέβαια προχωράτε και τον «ΗΡΑΚΛΗ» παρ’ όλο που σας ενημερώσαμε και σας ειδοποιήσαμε, σας </w:t>
      </w:r>
      <w:r w:rsidRPr="00FE151E">
        <w:rPr>
          <w:rFonts w:ascii="Arial" w:hAnsi="Arial" w:cs="Arial"/>
          <w:sz w:val="24"/>
          <w:szCs w:val="24"/>
        </w:rPr>
        <w:lastRenderedPageBreak/>
        <w:t xml:space="preserve">ζητήσαμε από την πρώτη στιγμή και με τροπολογίες, να αναστείλετε τον «ΗΡΑΚΛΗ», να αναστείλετε τον Πτωχευτικό Κώδικα, να σταματήσετε την εφαρμογή τους αφού δεν θέλετε να τα αποσύρετε, όπως θα έπρεπε.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Και όμως εσείς τα προχωράτε τώρα, στη χειρότερη στιγμή της κρίσης και μας φέρνετε νομοσχέδιο τη στιγμή που προχωράτε σε κατάσχεση και σε πλειστηριασμούς των περιουσιών των ανθρώπων και των επιχειρήσεων, για το πως θα ανοίγουν νέες επιχειρήσεις με ευνοϊκότερους όρους από τους μεγάλους επιχειρηματίες.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Επιτίθεστε βέβαια τώρα και στις λαϊκές με τη δημιουργία εταιρειών που θα μπορούν να αγοράζονται από τις πολυεθνικές, από τις μεγάλες αλυσίδες των σουπερμάρκετ. Θέλετε να εκτοπίσετε τους παραγωγούς. Ακόμα και αυτό δεν θέλετε να αφήσετε να ξεφεύγει από τις μεγάλες αλυσίδες των σουπερμάρκετ. Όλα στους μεγάλους!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Βέβαια τη στιγμή που «</w:t>
      </w:r>
      <w:proofErr w:type="spellStart"/>
      <w:r w:rsidRPr="00FE151E">
        <w:rPr>
          <w:rFonts w:ascii="Arial" w:hAnsi="Arial" w:cs="Arial"/>
          <w:sz w:val="24"/>
          <w:szCs w:val="24"/>
        </w:rPr>
        <w:t>λεφτόδεντρα</w:t>
      </w:r>
      <w:proofErr w:type="spellEnd"/>
      <w:r w:rsidRPr="00FE151E">
        <w:rPr>
          <w:rFonts w:ascii="Arial" w:hAnsi="Arial" w:cs="Arial"/>
          <w:sz w:val="24"/>
          <w:szCs w:val="24"/>
        </w:rPr>
        <w:t xml:space="preserve">» δεν υπάρχουν, δεν έχετε κανένα πρόβλημα να δώσετε τα 2,5 εκατομμύρια, που έπαιρνε το δημόσιο από τα εμπορικά σήματα κάθε χρόνο, σε ένα νομικό πρόσωπο ιδιωτικού δικαίου, τον Οργανισμό Βιομηχανικής Ιδιοκτησίας, και όταν σας ρωτάμε πόσες ΜΕΘ θα κάνατε με αυτά τα χρήματα, μας λέτε: «Μα αν είναι δυνατόν! Τι επίπεδο είναι αυτό;». Προφανώς και τα 2,5 εκατομμύρια δεν χάνονται. Στο δημόσιο μένουν. Σας ρωτάμε: «Πάνε στον προϋπολογισμό;». Μας απαντάει ο Υπουργός: «Πάνε σε λογαριασμό του κράτους και αν χρειαστεί μπορούμε να τα κατάσχουμε». </w:t>
      </w:r>
      <w:r w:rsidRPr="00FE151E">
        <w:rPr>
          <w:rFonts w:ascii="Arial" w:hAnsi="Arial" w:cs="Arial"/>
          <w:sz w:val="24"/>
          <w:szCs w:val="24"/>
        </w:rPr>
        <w:lastRenderedPageBreak/>
        <w:t>Αυτή ήταν η απάντηση, αντί για ένα «συγγνώμη». Οπότε «</w:t>
      </w:r>
      <w:proofErr w:type="spellStart"/>
      <w:r w:rsidRPr="00FE151E">
        <w:rPr>
          <w:rFonts w:ascii="Arial" w:hAnsi="Arial" w:cs="Arial"/>
          <w:sz w:val="24"/>
          <w:szCs w:val="24"/>
        </w:rPr>
        <w:t>λεφτόδεντρα</w:t>
      </w:r>
      <w:proofErr w:type="spellEnd"/>
      <w:r w:rsidRPr="00FE151E">
        <w:rPr>
          <w:rFonts w:ascii="Arial" w:hAnsi="Arial" w:cs="Arial"/>
          <w:sz w:val="24"/>
          <w:szCs w:val="24"/>
        </w:rPr>
        <w:t xml:space="preserve">» δεν υπάρχουν, αλλά λεφτά για να πετάμε μακριά από τον τακτικό προϋπολογισμό υπάρχουν.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Σας είχαμε πει όταν συζητούσαμε τον προϋπολογισμό, έναν προϋπολογισμό που ήταν προφανώς ανεφάρμοστος, ότι ήταν μάταιη αυτή η συζήτηση. Φαίνεται αυτό με δύο τρόπους: Φέρνετε αύξηση στον προϋπολογισμό με τροπολογία και ταυτόχρονα με νομοσχέδιο που συζητείται στις επιτροπές. Με δύο τρόπους. Ούτε καν σε ενιαίο νομοθετικό πλαίσιο δεν μπορούσατε να το φέρετε. Αυξάνετε βέβαια διάφορα ποσά στον προϋπολογισμό χωρίς να αυξάνετε τις δαπάνες για την υγεία. Αυτό είναι αδιανόητο.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Στη χειρότερη στιγμή της υγειονομικής κρίσης, που δεν έχουμε δει καν την κορυφή του νέου κύματος της επιδημίας, που τελειώνουν οι τελευταίες μονάδες ΜΕΘ -όχι για </w:t>
      </w:r>
      <w:r w:rsidRPr="00FE151E">
        <w:rPr>
          <w:rFonts w:ascii="Arial" w:hAnsi="Arial" w:cs="Arial"/>
          <w:sz w:val="24"/>
          <w:szCs w:val="24"/>
          <w:lang w:val="en-US"/>
        </w:rPr>
        <w:t>COVID</w:t>
      </w:r>
      <w:r w:rsidRPr="00FE151E">
        <w:rPr>
          <w:rFonts w:ascii="Arial" w:hAnsi="Arial" w:cs="Arial"/>
          <w:sz w:val="24"/>
          <w:szCs w:val="24"/>
        </w:rPr>
        <w:t xml:space="preserve">, γενικής χρήσης, για άλλα νοσήματα-, που έχουμε </w:t>
      </w:r>
      <w:proofErr w:type="spellStart"/>
      <w:r w:rsidRPr="00FE151E">
        <w:rPr>
          <w:rFonts w:ascii="Arial" w:hAnsi="Arial" w:cs="Arial"/>
          <w:sz w:val="24"/>
          <w:szCs w:val="24"/>
        </w:rPr>
        <w:t>διασωληνωμένους</w:t>
      </w:r>
      <w:proofErr w:type="spellEnd"/>
      <w:r w:rsidRPr="00FE151E">
        <w:rPr>
          <w:rFonts w:ascii="Arial" w:hAnsi="Arial" w:cs="Arial"/>
          <w:sz w:val="24"/>
          <w:szCs w:val="24"/>
        </w:rPr>
        <w:t xml:space="preserve"> εκτός ΜΕΘ, που αυξάνεται το </w:t>
      </w:r>
      <w:proofErr w:type="spellStart"/>
      <w:r w:rsidRPr="00FE151E">
        <w:rPr>
          <w:rFonts w:ascii="Arial" w:hAnsi="Arial" w:cs="Arial"/>
          <w:sz w:val="24"/>
          <w:szCs w:val="24"/>
        </w:rPr>
        <w:t>ιικό</w:t>
      </w:r>
      <w:proofErr w:type="spellEnd"/>
      <w:r w:rsidRPr="00FE151E">
        <w:rPr>
          <w:rFonts w:ascii="Arial" w:hAnsi="Arial" w:cs="Arial"/>
          <w:sz w:val="24"/>
          <w:szCs w:val="24"/>
        </w:rPr>
        <w:t xml:space="preserve"> φορτίο στα λύματα, εσείς φέρνετε αλλαγές στον προϋπολογισμό και δεν αυξάνετε τις δαπάνες στην υγεία; Γιατί; Για να μη δώσετε τα 160 εκατομμύρια για να φτιάξετε χίλιες κλίνες ΜΕΘ, με τους Υπουργούς σας να μας λένε: «Τι θα τις κάνουμε μετά τον κορωνοϊό;»; Για να μη δώσετε μισό δισεκατομμύριο για να κάνετε όλες τις απαραίτητες προσλήψεις στην υγεία και να συνεχίζετε να διώκετε εργαζόμενους γιατρούς; Απολύσατε εργαζόμενο σε ΜΕΘ στο «Σωτηρία», τον </w:t>
      </w:r>
      <w:r w:rsidRPr="00FE151E">
        <w:rPr>
          <w:rFonts w:ascii="Arial" w:hAnsi="Arial" w:cs="Arial"/>
          <w:sz w:val="24"/>
          <w:szCs w:val="24"/>
        </w:rPr>
        <w:lastRenderedPageBreak/>
        <w:t xml:space="preserve">κ. </w:t>
      </w:r>
      <w:proofErr w:type="spellStart"/>
      <w:r w:rsidRPr="00FE151E">
        <w:rPr>
          <w:rFonts w:ascii="Arial" w:hAnsi="Arial" w:cs="Arial"/>
          <w:sz w:val="24"/>
          <w:szCs w:val="24"/>
        </w:rPr>
        <w:t>Καταραχιά</w:t>
      </w:r>
      <w:proofErr w:type="spellEnd"/>
      <w:r w:rsidRPr="00FE151E">
        <w:rPr>
          <w:rFonts w:ascii="Arial" w:hAnsi="Arial" w:cs="Arial"/>
          <w:sz w:val="24"/>
          <w:szCs w:val="24"/>
        </w:rPr>
        <w:t xml:space="preserve">. Δεν άξιζε να του ανανεώσετε τη σύμβαση. Δεν ήταν ικανός! Όταν όμως πέρασε τη διαδικασία για πρόσληψη αναδείχθηκε ως εκείνος με τα περισσότερα προσόντα και προσλήφθηκε στο «Έλενα Βενιζέλου». Θα εργαστεί βέβαια μετά από τέσσερις μήνες. Απολύσατε και χωρισμένη μητέρα, μόνη της με παιδί, στα Γιάννενα, επίσης επειδή δεν σας βόλευε. Αντί να φέρετε τις αυξήσεις στην υγεία στον προϋπολογισμό που τροποποιείτε, συνεχίζετε να δίνετε 2,5 εκατομμύρια από το Υπουργείο Ανάπτυξης, όπου διαλύετε όλο το κομμάτι της Γενικής Γραμματείας Εμπορίου και Προστασίας του Καταναλωτή, κομμάτι-κομμάτι το διαλύετε και το ιδιωτικοποιείτε ή το δίνετε σε οργανισμούς που θα ιδιωτικοποιήσετε στη συνέχεια, όπως είναι ο Οργανισμός Βιομηχανικής Ιδιοκτησίας. Οι εργαζόμενοι καταγγέλλουν ότι μέσα από αυτό το νομοσχέδιο μεταφέρετε και ιδιωτικοποιείτε τα δεδομένα των Ελλήνων επιχειρηματιών μέσω των δεδομένων των εμπορικών σημάτων και ότι αυτό είναι μεγάλο πλήγμα για την ελληνική οικονομία και ότι βέβαια αυτά τα δεδομένα είναι η προίκα του Οργανισμού Βιομηχανικής Ιδιοκτησίας που θα ιδιωτικοποιήσετε στη συνέχεια.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Πόσες φορές το είδαμε αυτό; Είδαμε να παραχωρούνται σε οργανισμούς δημόσια περιουσία και δικαιώματα τα οποία δεν έχουν ιδιωτικές δομές και ιδιωτικές εταιρείες και στη συνέχεια να ιδιωτικοποιούνται αυτοί οι οργανισμοί χωρίς να παίρνει πίσω το κράτος την περιουσία και τα δικαιώματά του.</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Και ιδιωτικοποίηση τέτοια έχουμε ξαναδεί στο μεγάλο σκάνδαλο της «</w:t>
      </w:r>
      <w:r w:rsidRPr="00FE151E">
        <w:rPr>
          <w:rFonts w:ascii="Arial" w:hAnsi="Arial" w:cs="Arial"/>
          <w:sz w:val="24"/>
          <w:szCs w:val="24"/>
          <w:lang w:val="en-US"/>
        </w:rPr>
        <w:t>CISCO</w:t>
      </w:r>
      <w:r w:rsidRPr="00FE151E">
        <w:rPr>
          <w:rFonts w:ascii="Arial" w:hAnsi="Arial" w:cs="Arial"/>
          <w:sz w:val="24"/>
          <w:szCs w:val="24"/>
        </w:rPr>
        <w:t xml:space="preserve">» όπου η κ. </w:t>
      </w:r>
      <w:proofErr w:type="spellStart"/>
      <w:r w:rsidRPr="00FE151E">
        <w:rPr>
          <w:rFonts w:ascii="Arial" w:hAnsi="Arial" w:cs="Arial"/>
          <w:sz w:val="24"/>
          <w:szCs w:val="24"/>
        </w:rPr>
        <w:t>Κεραμέως</w:t>
      </w:r>
      <w:proofErr w:type="spellEnd"/>
      <w:r w:rsidRPr="00FE151E">
        <w:rPr>
          <w:rFonts w:ascii="Arial" w:hAnsi="Arial" w:cs="Arial"/>
          <w:sz w:val="24"/>
          <w:szCs w:val="24"/>
        </w:rPr>
        <w:t xml:space="preserve"> μάς έλεγε ότι δίνει δωρεάν η «</w:t>
      </w:r>
      <w:r w:rsidRPr="00FE151E">
        <w:rPr>
          <w:rFonts w:ascii="Arial" w:hAnsi="Arial" w:cs="Arial"/>
          <w:sz w:val="24"/>
          <w:szCs w:val="24"/>
          <w:lang w:val="en-US"/>
        </w:rPr>
        <w:t>CISCO</w:t>
      </w:r>
      <w:r w:rsidRPr="00FE151E">
        <w:rPr>
          <w:rFonts w:ascii="Arial" w:hAnsi="Arial" w:cs="Arial"/>
          <w:sz w:val="24"/>
          <w:szCs w:val="24"/>
        </w:rPr>
        <w:t xml:space="preserve">» την </w:t>
      </w:r>
      <w:r w:rsidRPr="00FE151E">
        <w:rPr>
          <w:rFonts w:ascii="Arial" w:hAnsi="Arial" w:cs="Arial"/>
          <w:sz w:val="24"/>
          <w:szCs w:val="24"/>
        </w:rPr>
        <w:lastRenderedPageBreak/>
        <w:t>πλατφόρμα τηλεκπαίδευσης. Και είδαμε τελικά ότι το «δωρεάν» σημαίνει όλα τα δεδομένα των εκπαιδευτικών και των μαθητών, συν 2 εκατομμύρια ευρώ.</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Καταργείται, όπως βλέπουμε στο άρθρο 56 το εξής και δεν μου έχει απαντήσει κανένας ποτέ. Για ποιον λόγο καταργούνται τα πρόστιμα που προβλέπονταν από την παράγραφο 2 του άρθρο 35 του ν.2093/1992 για παράνομη χρήση ή μεταφορά πετρελαίου θέρμανσης;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Επίσης για το θέμα της προβλήτας Σκαραμαγκά εμείς είμαστε στο πλευρό των εργαζομένων. Είμαστε και στο πλευρό των κατοίκων, οι οποίοι κάτοικοι στο Χαϊδάρι ζητάνε την «Προβλήτα 4», που ποτέ δεν χρησιμοποιήθηκε από τα Ναυπηγεία Σκαραμαγκά και που είναι αναπόσπαστο κομμάτι αυτού που η κοινωνία θέλει να γίνει, του μεγάλου αρχαιολογικού περιπάτου της Αθήνας. Ο μεγάλος αρχαιολογικός περίπατος της Αθήνας θα ξεκινάει από το «Μπλόκο 15», το Μνημείο της Αντίστασης, θα πηγαίνει στο Πάρκο Διομήδους, στα τμήματα της Ιεράς Οδού που έχουν διατηρηθεί πριν και μετά τη Μονή Δαφνίου, το δεύτερο μεγαλύτερο δηλαδή μνημείο της Αθήνας, μνημείο UNESCO. Το δεύτερο μνημείο μετά το Δαφνί είναι η Ακρόπολη που </w:t>
      </w:r>
      <w:proofErr w:type="spellStart"/>
      <w:r w:rsidRPr="00FE151E">
        <w:rPr>
          <w:rFonts w:ascii="Arial" w:hAnsi="Arial" w:cs="Arial"/>
          <w:sz w:val="24"/>
          <w:szCs w:val="24"/>
        </w:rPr>
        <w:t>τσιμεντώνεται</w:t>
      </w:r>
      <w:proofErr w:type="spellEnd"/>
      <w:r w:rsidRPr="00FE151E">
        <w:rPr>
          <w:rFonts w:ascii="Arial" w:hAnsi="Arial" w:cs="Arial"/>
          <w:sz w:val="24"/>
          <w:szCs w:val="24"/>
        </w:rPr>
        <w:t>. Και στη συνέχεια θα φτάνει στη λίμνη Κουμουνδούρου και στην περιοχή της προβλήτας Σκαραμαγκά.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Και εσείς την «Προβλήτα 4» για να την δώσετε στους ιδιώτες διώχνετε αυτή τη στιγμή -είναι στη διαδικασία έξωσης- το Κέντρο Φιλοξενίας Προσφύγων, το ΚΥΤ Σκαραμαγκά. Οπότε για να ευνοήσετε τους μεγάλους που </w:t>
      </w:r>
      <w:r w:rsidRPr="00FE151E">
        <w:rPr>
          <w:rFonts w:ascii="Arial" w:hAnsi="Arial" w:cs="Arial"/>
          <w:sz w:val="24"/>
          <w:szCs w:val="24"/>
        </w:rPr>
        <w:lastRenderedPageBreak/>
        <w:t xml:space="preserve">θα μαζέψετε τις δραστηριότητες στα χέρια τους, κάνετε τη διευκόλυνση της αδειοδότησης. Αλλά προχωράτε σε διευκόλυνση αδειοδότησης-απλοποίηση. Δηλαδή τι κάνετε κυρίως; </w:t>
      </w:r>
      <w:proofErr w:type="spellStart"/>
      <w:r w:rsidRPr="00FE151E">
        <w:rPr>
          <w:rFonts w:ascii="Arial" w:hAnsi="Arial" w:cs="Arial"/>
          <w:sz w:val="24"/>
          <w:szCs w:val="24"/>
        </w:rPr>
        <w:t>Αδειοδοτείτε</w:t>
      </w:r>
      <w:proofErr w:type="spellEnd"/>
      <w:r w:rsidRPr="00FE151E">
        <w:rPr>
          <w:rFonts w:ascii="Arial" w:hAnsi="Arial" w:cs="Arial"/>
          <w:sz w:val="24"/>
          <w:szCs w:val="24"/>
        </w:rPr>
        <w:t xml:space="preserve"> με έλεγχο μετά τη διαδικασία αδειοδότησης. Πρώτα γίνεται η γνωστοποίηση και στη συνέχεια διεξάγονται οι έλεγχοι.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Όμως, μέσα στις κατηγορίες βάζετε και δραστηριότητες στις οποίες είχαμε στο παρελθόν ατυχήματα. Έχουμε διαδικασίες όπως λούνα παρκ, όπου είχαμε πολλά ατυχήματα με θύματα παιδιά στο παρελθόν. Έχουμε </w:t>
      </w:r>
      <w:proofErr w:type="spellStart"/>
      <w:r w:rsidRPr="00FE151E">
        <w:rPr>
          <w:rFonts w:ascii="Arial" w:hAnsi="Arial" w:cs="Arial"/>
          <w:sz w:val="24"/>
          <w:szCs w:val="24"/>
        </w:rPr>
        <w:t>τσίρκα</w:t>
      </w:r>
      <w:proofErr w:type="spellEnd"/>
      <w:r w:rsidRPr="00FE151E">
        <w:rPr>
          <w:rFonts w:ascii="Arial" w:hAnsi="Arial" w:cs="Arial"/>
          <w:sz w:val="24"/>
          <w:szCs w:val="24"/>
        </w:rPr>
        <w:t>, παγοδρόμια. Έχουμε κέντρα ημερήσιας φροντίδας ηλικιωμένων, κέντρα διημέρευσης και ημερήσιας φροντίδας για ΑΜΕΑ, για τα άτομα με αναπηρία. Έχουμε σχολές ναυαγοσωστικής, εκμίσθωση θαλασσίων μέσων αναψυχής με πάρα πολλά ατυχήματα, με σοβαρούς τραυματισμούς παιδιών και ενηλίκων που ακόμα ζούνε τις επιπτώσεις των ατυχημάτων.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Εμείς καταψηφίζουμε αυτό το νομοσχέδιο όχι μόνο επειδή είναι η συνέχεια των μνημονίων Νέας Δημοκρατίας-ΚΙΝΑΛ-ΣΥΡΙΖΑ, αλλά επειδή είναι η συνέχεια αυτών που έκαναν τα μνημόνια, της μεγάλης επίθεσης στις μικρές και μεσαίες επιχειρήσεις και τους αυτοαπασχολούμενους για τη συγκέντρωση των δραστηριοτήτων σε πάρα πολύ λίγους επιχειρηματίες της Ελλάδα και του εξωτερικού.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Αυτό που επιχειρείτε δεν θα περάσει. Όμως, αυτή τη στιγμή οι επιλογές σας βασανίζουν πραγματικά το μεγάλο ποσοστό της ελληνικής κοινωνίας.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Ευχαριστώ πολύ.</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t xml:space="preserve">ΠΡΟΕΔΡΕΥΩΝ (Αθανάσιος Μπούρας): </w:t>
      </w:r>
      <w:r w:rsidRPr="00FE151E">
        <w:rPr>
          <w:rFonts w:ascii="Arial" w:hAnsi="Arial" w:cs="Arial"/>
          <w:bCs/>
          <w:sz w:val="24"/>
          <w:szCs w:val="24"/>
        </w:rPr>
        <w:t xml:space="preserve">Παρακαλώ να ετοιμαστεί το Βήμα υγειονομικά προκειμένου να πάρει τον λόγο ο Πρόεδρος της Κοινοβουλευτικής Ομάδας της Ελληνικής Λύσης κ. Κυριάκος </w:t>
      </w:r>
      <w:proofErr w:type="spellStart"/>
      <w:r w:rsidRPr="00FE151E">
        <w:rPr>
          <w:rFonts w:ascii="Arial" w:hAnsi="Arial" w:cs="Arial"/>
          <w:bCs/>
          <w:sz w:val="24"/>
          <w:szCs w:val="24"/>
        </w:rPr>
        <w:t>Βελόπουλος</w:t>
      </w:r>
      <w:proofErr w:type="spellEnd"/>
      <w:r w:rsidRPr="00FE151E">
        <w:rPr>
          <w:rFonts w:ascii="Arial" w:hAnsi="Arial" w:cs="Arial"/>
          <w:bCs/>
          <w:sz w:val="24"/>
          <w:szCs w:val="24"/>
        </w:rPr>
        <w:t>.</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Συλλυπητήρια και για τον πατέρα σας, κύριε Πρόεδρε.</w:t>
      </w:r>
    </w:p>
    <w:p w:rsidR="00FE151E" w:rsidRPr="00FE151E" w:rsidRDefault="00FE151E" w:rsidP="00FE151E">
      <w:pPr>
        <w:shd w:val="clear" w:color="auto" w:fill="FFFFFF"/>
        <w:spacing w:after="0" w:line="600" w:lineRule="auto"/>
        <w:ind w:left="-142" w:firstLine="720"/>
        <w:contextualSpacing/>
        <w:jc w:val="both"/>
        <w:rPr>
          <w:rFonts w:ascii="Arial" w:hAnsi="Arial" w:cs="Arial"/>
          <w:bCs/>
          <w:sz w:val="24"/>
          <w:szCs w:val="24"/>
        </w:rPr>
      </w:pPr>
      <w:r w:rsidRPr="00FE151E">
        <w:rPr>
          <w:rFonts w:ascii="Arial" w:hAnsi="Arial" w:cs="Arial"/>
          <w:b/>
          <w:color w:val="111111"/>
          <w:sz w:val="24"/>
          <w:szCs w:val="24"/>
        </w:rPr>
        <w:t xml:space="preserve">ΣΠΥΡΙΔΩΝ - ΑΔΩΝΙΣ ΓΕΩΡΓΙΑΔΗΣ (Υπουργός Ανάπτυξης και Επενδύσεων): </w:t>
      </w:r>
      <w:r w:rsidRPr="00FE151E">
        <w:rPr>
          <w:rFonts w:ascii="Arial" w:hAnsi="Arial" w:cs="Arial"/>
          <w:color w:val="111111"/>
          <w:sz w:val="24"/>
          <w:szCs w:val="24"/>
        </w:rPr>
        <w:t>Συλλυπητήρια.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ΚΥΡΙΑΚΟΣ ΒΕΛΟΠΟΥΛΟΣ (Πρόεδρος της Ελληνικής Λύσης): </w:t>
      </w:r>
      <w:r w:rsidRPr="00FE151E">
        <w:rPr>
          <w:rFonts w:ascii="Arial" w:hAnsi="Arial" w:cs="Arial"/>
          <w:sz w:val="24"/>
          <w:szCs w:val="24"/>
        </w:rPr>
        <w:t>Σας ευχαριστώ, κύριε Πρόεδρε, για τα συλλυπητήρια, όπως ευχαριστώ και συναδέλφους, όπως και τον κύριο Πρωθυπουργό. Βέβαια ο πολιτικός πολιτισμός προτάσσει να ευχαριστήσω και τους Αρχηγούς των υπολοίπων κομμάτων. Δεν θα τους κάνω την τιμή, γιατί πάνω από την πολιτική είναι οι άνθρωποι. Και δυστυχώς κάποιοι ξεχνούν ότι πρώτα είμαστε άνθρωποι και μετά πολιτικοί. Δεν πειράζει. Γι’ αυτό το πολιτικό σύστημα έχει απαξιωθεί συνολικά και ολικά.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Πάμε λίγο στα σοβαρά. Δεν θα ξεκινήσω με το νομοσχέδιο. Θα ξεκινήσω με τη δήλωση του κ. </w:t>
      </w:r>
      <w:proofErr w:type="spellStart"/>
      <w:r w:rsidRPr="00FE151E">
        <w:rPr>
          <w:rFonts w:ascii="Arial" w:hAnsi="Arial" w:cs="Arial"/>
          <w:sz w:val="24"/>
          <w:szCs w:val="24"/>
        </w:rPr>
        <w:t>Ερντογάν</w:t>
      </w:r>
      <w:proofErr w:type="spellEnd"/>
      <w:r w:rsidRPr="00FE151E">
        <w:rPr>
          <w:rFonts w:ascii="Arial" w:hAnsi="Arial" w:cs="Arial"/>
          <w:sz w:val="24"/>
          <w:szCs w:val="24"/>
        </w:rPr>
        <w:t xml:space="preserve">. Γιατί σήμερα πραγματικά διακυβεύεται το μέλλον όχι της ελληνικής ΑΟΖ. Μάλλον δεν έχουμε καταλάβει εμείς εδώ στη χώρα τι διακυβεύεται σήμερα από τη συνάντηση </w:t>
      </w:r>
      <w:proofErr w:type="spellStart"/>
      <w:r w:rsidRPr="00FE151E">
        <w:rPr>
          <w:rFonts w:ascii="Arial" w:hAnsi="Arial" w:cs="Arial"/>
          <w:sz w:val="24"/>
          <w:szCs w:val="24"/>
        </w:rPr>
        <w:t>Δένδια</w:t>
      </w:r>
      <w:proofErr w:type="spellEnd"/>
      <w:r w:rsidRPr="00FE151E">
        <w:rPr>
          <w:rFonts w:ascii="Arial" w:hAnsi="Arial" w:cs="Arial"/>
          <w:sz w:val="24"/>
          <w:szCs w:val="24"/>
        </w:rPr>
        <w:t xml:space="preserve"> και </w:t>
      </w:r>
      <w:proofErr w:type="spellStart"/>
      <w:r w:rsidRPr="00FE151E">
        <w:rPr>
          <w:rFonts w:ascii="Arial" w:hAnsi="Arial" w:cs="Arial"/>
          <w:sz w:val="24"/>
          <w:szCs w:val="24"/>
        </w:rPr>
        <w:t>Ερντογάν</w:t>
      </w:r>
      <w:proofErr w:type="spellEnd"/>
      <w:r w:rsidRPr="00FE151E">
        <w:rPr>
          <w:rFonts w:ascii="Arial" w:hAnsi="Arial" w:cs="Arial"/>
          <w:sz w:val="24"/>
          <w:szCs w:val="24"/>
        </w:rPr>
        <w:t xml:space="preserve">. Διακυβεύεται η τιμή, η αξιοπρέπεια, αλλά και η εθνική ακεραιότητα της χώρας. Όταν προσκαλείς κάποιον σπίτι σου, δεν του δημιουργείς την αίσθηση ότι είναι </w:t>
      </w:r>
      <w:r w:rsidRPr="00FE151E">
        <w:rPr>
          <w:rFonts w:ascii="Arial" w:hAnsi="Arial" w:cs="Arial"/>
          <w:sz w:val="24"/>
          <w:szCs w:val="24"/>
        </w:rPr>
        <w:lastRenderedPageBreak/>
        <w:t xml:space="preserve">ανεπιθύμητος. Ο </w:t>
      </w:r>
      <w:proofErr w:type="spellStart"/>
      <w:r w:rsidRPr="00FE151E">
        <w:rPr>
          <w:rFonts w:ascii="Arial" w:hAnsi="Arial" w:cs="Arial"/>
          <w:sz w:val="24"/>
          <w:szCs w:val="24"/>
        </w:rPr>
        <w:t>Ερντογάν</w:t>
      </w:r>
      <w:proofErr w:type="spellEnd"/>
      <w:r w:rsidRPr="00FE151E">
        <w:rPr>
          <w:rFonts w:ascii="Arial" w:hAnsi="Arial" w:cs="Arial"/>
          <w:sz w:val="24"/>
          <w:szCs w:val="24"/>
        </w:rPr>
        <w:t xml:space="preserve"> κάλεσε τον κ. </w:t>
      </w:r>
      <w:proofErr w:type="spellStart"/>
      <w:r w:rsidRPr="00FE151E">
        <w:rPr>
          <w:rFonts w:ascii="Arial" w:hAnsi="Arial" w:cs="Arial"/>
          <w:sz w:val="24"/>
          <w:szCs w:val="24"/>
        </w:rPr>
        <w:t>Δένδια</w:t>
      </w:r>
      <w:proofErr w:type="spellEnd"/>
      <w:r w:rsidRPr="00FE151E">
        <w:rPr>
          <w:rFonts w:ascii="Arial" w:hAnsi="Arial" w:cs="Arial"/>
          <w:sz w:val="24"/>
          <w:szCs w:val="24"/>
        </w:rPr>
        <w:t xml:space="preserve">. Και έτρεξε κατευθείαν μετά το ατυχές ταξίδι στου Πρωθυπουργού στη Λιβύη να τον συναντήσει.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Ο </w:t>
      </w:r>
      <w:proofErr w:type="spellStart"/>
      <w:r w:rsidRPr="00FE151E">
        <w:rPr>
          <w:rFonts w:ascii="Arial" w:hAnsi="Arial" w:cs="Arial"/>
          <w:sz w:val="24"/>
          <w:szCs w:val="24"/>
        </w:rPr>
        <w:t>Ερντογάν</w:t>
      </w:r>
      <w:proofErr w:type="spellEnd"/>
      <w:r w:rsidRPr="00FE151E">
        <w:rPr>
          <w:rFonts w:ascii="Arial" w:hAnsi="Arial" w:cs="Arial"/>
          <w:sz w:val="24"/>
          <w:szCs w:val="24"/>
        </w:rPr>
        <w:t xml:space="preserve">, λοιπόν, είπε το εξής: «Έχουμε πει ότι δεν θα χαρίσουμε τα δικαιώματα Τουρκοκυπρίων και αν κριθεί απαραίτητο θα επέμβουμε». Απειλεί με δεύτερο «Αττίλα». Συνεχίζει: «Τα πλοία μας είναι υπ’ </w:t>
      </w:r>
      <w:proofErr w:type="spellStart"/>
      <w:r w:rsidRPr="00FE151E">
        <w:rPr>
          <w:rFonts w:ascii="Arial" w:hAnsi="Arial" w:cs="Arial"/>
          <w:sz w:val="24"/>
          <w:szCs w:val="24"/>
        </w:rPr>
        <w:t>ατμόν</w:t>
      </w:r>
      <w:proofErr w:type="spellEnd"/>
      <w:r w:rsidRPr="00FE151E">
        <w:rPr>
          <w:rFonts w:ascii="Arial" w:hAnsi="Arial" w:cs="Arial"/>
          <w:sz w:val="24"/>
          <w:szCs w:val="24"/>
        </w:rPr>
        <w:t xml:space="preserve"> και έτοιμα ανά πάσα στιγμή να προβούν σε ορισμένα βήματα, αν χρειαστεί, αρκεί να μάθουν να σέβονται.».</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Πριν πάει ο Υπουργός Εξωτερικών της χώρας, κύριε Γεωργιάδη, αυτά δηλώνει ο </w:t>
      </w:r>
      <w:proofErr w:type="spellStart"/>
      <w:r w:rsidRPr="00FE151E">
        <w:rPr>
          <w:rFonts w:ascii="Arial" w:hAnsi="Arial" w:cs="Arial"/>
          <w:sz w:val="24"/>
          <w:szCs w:val="24"/>
        </w:rPr>
        <w:t>Ερντογάν</w:t>
      </w:r>
      <w:proofErr w:type="spellEnd"/>
      <w:r w:rsidRPr="00FE151E">
        <w:rPr>
          <w:rFonts w:ascii="Arial" w:hAnsi="Arial" w:cs="Arial"/>
          <w:sz w:val="24"/>
          <w:szCs w:val="24"/>
        </w:rPr>
        <w:t xml:space="preserve">, μία ώρα πριν. Εσείς διάλογο!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Ο </w:t>
      </w:r>
      <w:proofErr w:type="spellStart"/>
      <w:r w:rsidRPr="00FE151E">
        <w:rPr>
          <w:rFonts w:ascii="Arial" w:hAnsi="Arial" w:cs="Arial"/>
          <w:sz w:val="24"/>
          <w:szCs w:val="24"/>
        </w:rPr>
        <w:t>Ερντογάν</w:t>
      </w:r>
      <w:proofErr w:type="spellEnd"/>
      <w:r w:rsidRPr="00FE151E">
        <w:rPr>
          <w:rFonts w:ascii="Arial" w:hAnsi="Arial" w:cs="Arial"/>
          <w:sz w:val="24"/>
          <w:szCs w:val="24"/>
        </w:rPr>
        <w:t xml:space="preserve"> επίσης λέει: «Η Τουρκία θα προχωρήσει σε σεισμικές έρευνες και γεωτρήσεις στη Μεσόγειο στο πλαίσιο του </w:t>
      </w:r>
      <w:proofErr w:type="spellStart"/>
      <w:r w:rsidRPr="00FE151E">
        <w:rPr>
          <w:rFonts w:ascii="Arial" w:hAnsi="Arial" w:cs="Arial"/>
          <w:sz w:val="24"/>
          <w:szCs w:val="24"/>
        </w:rPr>
        <w:t>τουρκολιβυκού</w:t>
      </w:r>
      <w:proofErr w:type="spellEnd"/>
      <w:r w:rsidRPr="00FE151E">
        <w:rPr>
          <w:rFonts w:ascii="Arial" w:hAnsi="Arial" w:cs="Arial"/>
          <w:sz w:val="24"/>
          <w:szCs w:val="24"/>
        </w:rPr>
        <w:t xml:space="preserve"> μνημονίου. Εσείς διάλογο! Η Τουρκία διεκδικεί, η Τουρκία προσβάλλει και εμείς διάλογο! Βέβαια το χειρότερο από όλα ποιο είναι, ξέρετε; Είναι ότι δικαιώθηκε η Ελληνική Λύση. Η Νέα Δημοκρατία πρόδωσε -πραγματικά το λέω με στόμφο- πρόδωσε την ελληνική ΑΟΖ, κάνοντας ουσιαστικά μερική ΑΟΖ.</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Κύριε Υπουργέ, βγαίνει ο ίδιος ο </w:t>
      </w:r>
      <w:proofErr w:type="spellStart"/>
      <w:r w:rsidRPr="00FE151E">
        <w:rPr>
          <w:rFonts w:ascii="Arial" w:hAnsi="Arial" w:cs="Arial"/>
          <w:sz w:val="24"/>
          <w:szCs w:val="24"/>
        </w:rPr>
        <w:t>Χαφτάρ</w:t>
      </w:r>
      <w:proofErr w:type="spellEnd"/>
      <w:r w:rsidRPr="00FE151E">
        <w:rPr>
          <w:rFonts w:ascii="Arial" w:hAnsi="Arial" w:cs="Arial"/>
          <w:sz w:val="24"/>
          <w:szCs w:val="24"/>
        </w:rPr>
        <w:t xml:space="preserve"> -που αυτόν κανονικά έπρεπε να στηρίζει η Ελλάδα- και λέει: «Η ελληνική Κυβέρνηση θα έπρεπε να έχει υπογράψει συμφωνία ΑΟΖ με τη δημοκρατικά εκλεγμένη βουλή όταν είχε την ευκαιρία. Εδώ έχω τα στοιχεία. Είναι το </w:t>
      </w:r>
      <w:r w:rsidRPr="00FE151E">
        <w:rPr>
          <w:rFonts w:ascii="Arial" w:hAnsi="Arial" w:cs="Arial"/>
          <w:sz w:val="24"/>
          <w:szCs w:val="24"/>
          <w:lang w:val="en-US"/>
        </w:rPr>
        <w:t>tweet</w:t>
      </w:r>
      <w:r w:rsidRPr="00FE151E">
        <w:rPr>
          <w:rFonts w:ascii="Arial" w:hAnsi="Arial" w:cs="Arial"/>
          <w:sz w:val="24"/>
          <w:szCs w:val="24"/>
        </w:rPr>
        <w:t xml:space="preserve"> του </w:t>
      </w:r>
      <w:proofErr w:type="spellStart"/>
      <w:r w:rsidRPr="00FE151E">
        <w:rPr>
          <w:rFonts w:ascii="Arial" w:hAnsi="Arial" w:cs="Arial"/>
          <w:sz w:val="24"/>
          <w:szCs w:val="24"/>
        </w:rPr>
        <w:t>Χαφτάρ</w:t>
      </w:r>
      <w:proofErr w:type="spellEnd"/>
      <w:r w:rsidRPr="00FE151E">
        <w:rPr>
          <w:rFonts w:ascii="Arial" w:hAnsi="Arial" w:cs="Arial"/>
          <w:sz w:val="24"/>
          <w:szCs w:val="24"/>
        </w:rPr>
        <w:t>. Έγινε πριν δύο μέρες. Το παραδίδω στη Νέα Δημοκρατία για να δείτε πόσο δίκιο έχει η Ελληνική Λύση με το έγκλημα που κάνετε με τη μερική ΑΟΖ.</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Το ζητούμενο για εμάς είναι ότι έχουμε μια άλλη κοσμοθεωρία για τους Τούρκους. Μια κοσμοθεωρία τελείως διαφορετική. Μια αντίληψη κάθετα αντίθετη από τα υπόλοιπα πολιτικά κόμματα. Ποια είναι αυτή η θεωρία, κύριε Γεωργιάδη; Ο </w:t>
      </w:r>
      <w:proofErr w:type="spellStart"/>
      <w:r w:rsidRPr="00FE151E">
        <w:rPr>
          <w:rFonts w:ascii="Arial" w:hAnsi="Arial" w:cs="Arial"/>
          <w:sz w:val="24"/>
          <w:szCs w:val="24"/>
        </w:rPr>
        <w:t>Σατωβριάνδος</w:t>
      </w:r>
      <w:proofErr w:type="spellEnd"/>
      <w:r w:rsidRPr="00FE151E">
        <w:rPr>
          <w:rFonts w:ascii="Arial" w:hAnsi="Arial" w:cs="Arial"/>
          <w:sz w:val="24"/>
          <w:szCs w:val="24"/>
        </w:rPr>
        <w:t xml:space="preserve"> -τον ξέρετε φαντάζομαι, κύριε Γεωργιάδη, ως ιστορικός- είναι γνωστή μορφή, διανοούμενος Γάλλος, είχε πει: «Το να προσπαθήσεις να εκπολιτίσεις την Τουρκία δίνοντάς της ατμόπλοια και σιδηροδρόμους, εκπαιδεύοντας τον στρατό της και τον στόλο της, δεν σημαίνει ότι επεκτείνουμε τον πολιτισμό στην Ανατολή, αλλά ότι εισάγουμε τη βαρβαρότητα στη Δύση.». Αυτό κάνει η Νέα Δημοκρατία σήμερα.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Η Νέα Δημοκρατία σήμερα, δυστυχώς, είναι ο «Δούρειος Ίππος» των γερμανικών συμφερόντων στην ευρύτερη περιοχή της ανατολικής λεκάνης της Μεσογείου, και το λέω με πόνο ψυχής γιατί λειτουργείτε ως «Δούρειος Ίππος». Είναι «Δούρειος Ίππος» των γερμανικών συμφερόντων. Ακούσια θέλετε; Εγώ το δέχομαι ακούσια. Λάθος ανθρώπινο. Το λάθος αυτό, όμως, γίνεται εγκληματικό γιατί το κάνετε κατά συρροή. Για εμάς, λοιπόν, ισχύει ένα πράγμα, ότι η τακτική της ελληνικής Κυβέρνησης και των υπολοίπων κομμάτων να πιστεύουν ψευδεπίγραφα ότι η Τουρκία μπορεί να γίνει Δύση είναι μια πολύ μεγάλη τακτική εισαγωγής της βαρβαρότητας στην ίδια την Ευρώπη. Αυτό καταλάβετέ το, εισάγετε τη βαρβαρότητα. Τέλος.</w:t>
      </w:r>
    </w:p>
    <w:p w:rsidR="00FE151E" w:rsidRPr="00FE151E" w:rsidRDefault="00FE151E" w:rsidP="00FE151E">
      <w:pPr>
        <w:spacing w:after="0" w:line="600" w:lineRule="auto"/>
        <w:jc w:val="center"/>
        <w:rPr>
          <w:rFonts w:ascii="Arial" w:hAnsi="Arial" w:cs="Arial"/>
          <w:bCs/>
          <w:sz w:val="24"/>
          <w:szCs w:val="24"/>
        </w:rPr>
      </w:pPr>
      <w:r w:rsidRPr="00FE151E">
        <w:rPr>
          <w:rFonts w:ascii="Arial" w:hAnsi="Arial" w:cs="Arial"/>
          <w:bCs/>
          <w:sz w:val="24"/>
          <w:szCs w:val="24"/>
        </w:rPr>
        <w:t>(Χειροκροτήματα από την πτέρυγα της Ελληνικής Λύσης)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Επίσης, θα ήθελα να ενημερώσω τη Νέα Δημοκρατία και τα υπόλοιπα κόμματα κάτι που λέει ο θυμόσοφος ελληνικός λαός, κύριε συνάδελφε, «Όταν μαλώνουν τα βουβάλια, την πληρώνουν τα βατράχια.». Στην Ουκρανία λοιπόν, γίνεται μια μάχη βουβαλιών. Ας προσέξει η Νέα Δημοκρατία γιατί κάνει συνεχή λάθη. Δεν έχουμε καμμία διάθεση, κανένα δικαίωμα, καμμία υποχρέωση εμπλοκής στην κόντρα με την Ουκρανία, ούτε να στείλουμε στρατό ούτε να στείλουμε πλοία ούτε να παρέμβουμε υπέρ του ενός ή του άλλου.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Θυμηθείτε το 1919 το εγκληματικό λάθος που έκανε εκείνη η κυβέρνηση και πόσο αργότερα το πληρώσαμε με αίμα Ελλήνων στη Μικρά Ασία. Ο κύριος Υπουργός είναι Μικρασιάτης. Έτσι δεν είναι, κύριε Γεωργιάδη; Ας θυμηθεί, λοιπόν, και ας ενημερώσει τον Έλληνα Πρωθυπουργό, ο οποίος είναι Κρητικός, ότι το 1919 στείλαμε στρατό στην Κριμαία και φάγαμε τα μούτρα μας, </w:t>
      </w:r>
      <w:proofErr w:type="spellStart"/>
      <w:r w:rsidRPr="00FE151E">
        <w:rPr>
          <w:rFonts w:ascii="Arial" w:hAnsi="Arial" w:cs="Arial"/>
          <w:sz w:val="24"/>
          <w:szCs w:val="24"/>
        </w:rPr>
        <w:t>εσφάγησαν</w:t>
      </w:r>
      <w:proofErr w:type="spellEnd"/>
      <w:r w:rsidRPr="00FE151E">
        <w:rPr>
          <w:rFonts w:ascii="Arial" w:hAnsi="Arial" w:cs="Arial"/>
          <w:sz w:val="24"/>
          <w:szCs w:val="24"/>
        </w:rPr>
        <w:t xml:space="preserve"> Έλληνες αργότερα. Να είστε προσεκτικοί, παίζετε με τη φωτιά. Μη γίνουμε και εμείς «βατράχια».</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sz w:val="24"/>
          <w:szCs w:val="24"/>
        </w:rPr>
        <w:t xml:space="preserve">Ξέρετε ποια είναι η δική μας φιλοσοφία στην Ελληνική Λύση, κύριοι συνάδελφοι της Νέας </w:t>
      </w:r>
      <w:r w:rsidRPr="00FE151E">
        <w:rPr>
          <w:rFonts w:ascii="Arial" w:hAnsi="Arial" w:cs="Arial"/>
          <w:color w:val="222222"/>
          <w:sz w:val="24"/>
          <w:szCs w:val="24"/>
          <w:shd w:val="clear" w:color="auto" w:fill="FFFFFF"/>
        </w:rPr>
        <w:t xml:space="preserve">Δημοκρατίας; Εμείς είμαστε στα βήματα του Ντε </w:t>
      </w:r>
      <w:proofErr w:type="spellStart"/>
      <w:r w:rsidRPr="00FE151E">
        <w:rPr>
          <w:rFonts w:ascii="Arial" w:hAnsi="Arial" w:cs="Arial"/>
          <w:color w:val="222222"/>
          <w:sz w:val="24"/>
          <w:szCs w:val="24"/>
          <w:shd w:val="clear" w:color="auto" w:fill="FFFFFF"/>
        </w:rPr>
        <w:t>Γκωλ</w:t>
      </w:r>
      <w:proofErr w:type="spellEnd"/>
      <w:r w:rsidRPr="00FE151E">
        <w:rPr>
          <w:rFonts w:ascii="Arial" w:hAnsi="Arial" w:cs="Arial"/>
          <w:color w:val="222222"/>
          <w:sz w:val="24"/>
          <w:szCs w:val="24"/>
          <w:shd w:val="clear" w:color="auto" w:fill="FFFFFF"/>
        </w:rPr>
        <w:t xml:space="preserve">, μιας μεγάλης μορφής που δεν υπάρχει στην Ευρώπη σήμερα. Ο Ντε </w:t>
      </w:r>
      <w:proofErr w:type="spellStart"/>
      <w:r w:rsidRPr="00FE151E">
        <w:rPr>
          <w:rFonts w:ascii="Arial" w:hAnsi="Arial" w:cs="Arial"/>
          <w:color w:val="222222"/>
          <w:sz w:val="24"/>
          <w:szCs w:val="24"/>
          <w:shd w:val="clear" w:color="auto" w:fill="FFFFFF"/>
        </w:rPr>
        <w:t>Γκωλ</w:t>
      </w:r>
      <w:proofErr w:type="spellEnd"/>
      <w:r w:rsidRPr="00FE151E">
        <w:rPr>
          <w:rFonts w:ascii="Arial" w:hAnsi="Arial" w:cs="Arial"/>
          <w:color w:val="222222"/>
          <w:sz w:val="24"/>
          <w:szCs w:val="24"/>
          <w:shd w:val="clear" w:color="auto" w:fill="FFFFFF"/>
        </w:rPr>
        <w:t xml:space="preserve"> μιλούσε για μια Ευρώπη από τον Ατλαντικό ως τα Ουράλια. Αυτή είναι η Ευρώπη στο δικό μας το μυαλό. Ευρώπη χωρίς Ρωσία δεν υπάρχει, καταλάβετέ το. Αυτή είναι η αντίληψή μας, στα βήματα του Ντε </w:t>
      </w:r>
      <w:proofErr w:type="spellStart"/>
      <w:r w:rsidRPr="00FE151E">
        <w:rPr>
          <w:rFonts w:ascii="Arial" w:hAnsi="Arial" w:cs="Arial"/>
          <w:color w:val="222222"/>
          <w:sz w:val="24"/>
          <w:szCs w:val="24"/>
          <w:shd w:val="clear" w:color="auto" w:fill="FFFFFF"/>
        </w:rPr>
        <w:t>Γκωλ</w:t>
      </w:r>
      <w:proofErr w:type="spellEnd"/>
      <w:r w:rsidRPr="00FE151E">
        <w:rPr>
          <w:rFonts w:ascii="Arial" w:hAnsi="Arial" w:cs="Arial"/>
          <w:color w:val="222222"/>
          <w:sz w:val="24"/>
          <w:szCs w:val="24"/>
          <w:shd w:val="clear" w:color="auto" w:fill="FFFFFF"/>
        </w:rPr>
        <w:t xml:space="preserve"> και το επεκτείναμε. Για μας η Ευρώπη ξεκινάει από τη Σιβηρία, τελειώνει στη </w:t>
      </w:r>
      <w:r w:rsidRPr="00FE151E">
        <w:rPr>
          <w:rFonts w:ascii="Arial" w:hAnsi="Arial" w:cs="Arial"/>
          <w:color w:val="222222"/>
          <w:sz w:val="24"/>
          <w:szCs w:val="24"/>
          <w:shd w:val="clear" w:color="auto" w:fill="FFFFFF"/>
        </w:rPr>
        <w:lastRenderedPageBreak/>
        <w:t>Λισαβόνα, ξεκινάει από τον Βόρειο Πόλο και τελειώνει στην Κύπρο. Αυτή είναι η Ευρώπη. Η Τουρκία δεν χωράει στην Ευρώπη.</w:t>
      </w:r>
    </w:p>
    <w:p w:rsidR="00FE151E" w:rsidRPr="00FE151E" w:rsidRDefault="00FE151E" w:rsidP="00FE151E">
      <w:pPr>
        <w:spacing w:after="0" w:line="600" w:lineRule="auto"/>
        <w:jc w:val="center"/>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(Χειροκροτήματα από την πτέρυγα της Ελληνικής Λύσης)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Επίσης, θα ήθελα να σας πω κάτι το οποίο για μένα είναι οξύμωρο, κύριοι της Νέας Δημοκρατίας. Για την προδοσία της Μακεδονίας, κύριοι της Νέας Δημοκρατίας, χρειάστηκαν εκατόν πενήντα ένας «πρόθυμοι». Για την αλλαγή του εκλογικού νόμου και τον σεβασμό στην ομογένεια χρειαζόμαστε διακόσιους. Βρείτε το λάθος. Και βέβαια για τη Μακεδονία αναγκάζομαι να πω ότι είχα σε συμπάθεια τον κ. Τζαβάρα. Μαθαίνω, όμως, ότι γίνεται ο «χρήσιμος» -να μην πω το υπόλοιπο γιατί δεν μου αρέσει η λέξη για τον κ. Τζαβάρα- ο οποίος θα είναι ο εισηγητής των πρωτοκόλλων των Σκοπίων.</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Εκεί θα σας δω, κύριοι της Νέας Δημοκρατίας, πόση εθνική αξιοπρέπεια έχει απομείνει κυρίως στους Βουλευτές της βορείου Ελλάδος, των Μακεδόνων, και των Θρακιωτών, αλλά και τον κ. Γεωργιάδη, που είναι από το Αμύνταιο. Όμως, μη μου κάνετε την εξής κουτοπονηριά σε συνεργασία με τον ΣΥΡΙΖΑ. Ο κύριος ΣΥΡΙΖΑ -έτσι το λέω σε παραφθορά, μεθερμηνευόμενο- ο κ. Τσίπρας είχε πει ότι θα φέρει ονομαστική ψηφοφορία. Εύχομαι να φέρει την ονομαστική ψηφοφορία, γιατί αν δεν τη φέρει θα βλέπω το εξής, να συγκυβερνάτε πριν τις εκλογές. Θα ψηφίσουν οι κύριοι του ΣΥΡΙΖΑ τα πρωτόκολλα. Κάποιοι θα κάνετε δήθεν αντάρτικο, δεν θα τα ψηφίσετε και θα πάτε στα χωριά να ξεγελάσετε τους Έλληνες.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Θα σας πω ένα πράγμα. Μπορείς να ξεγελάσεις έναν άνθρωπο μια φορά, δυο φορές, τρεις φορές. Όμως, δεν μπορείς να τον ξεγελάς για πάντα. Ο Έλληνας σας πήρε χαμπάρι. Θα συγκυβερνήσετε τους επόμενους μήνες. Είναι δεδομένο.</w:t>
      </w:r>
    </w:p>
    <w:p w:rsidR="00FE151E" w:rsidRPr="00FE151E" w:rsidRDefault="00FE151E" w:rsidP="00FE151E">
      <w:pPr>
        <w:spacing w:after="0" w:line="600" w:lineRule="auto"/>
        <w:jc w:val="center"/>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(Χειροκροτήματα από την πτέρυγα της Ελληνικής Λύσης)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Θα ήθελα να πω τη δική μας άποψη για όλα αυτά που συμβαίνουν, για να πάμε και στην καθημερινότητα. Η άποψη της Ελληνικής Λύσης είναι ότι θέλουμε να κάνουμε τα πάντα για την Ελλάδα, τα πάντα για τους Έλληνες, τα πάντα για την πατρίδα, το έθνος και τον Χριστιανισμό, σε αντίθεση με τη Νέα Δημοκρατία που έχει μια Κυβερνητική Εκπρόσωπο -θα τα πω σε λίγο- η οποία απεχθάνεται το «Πατρίδα, θρησκεία, οικογένεια» και το «Ελλάς Ελλήνων χριστιανών», όχι στη λογική της εκμετάλλευσης του χουντικού δόγματος, αλλά στη λογική της εθνικής αξιοπρέπειας, υπερηφάνειας και ύπαρξης ενός έθνους. Αυτή είναι η διαφορά μας.</w:t>
      </w:r>
    </w:p>
    <w:p w:rsidR="00FE151E" w:rsidRPr="00FE151E" w:rsidRDefault="00FE151E" w:rsidP="00FE151E">
      <w:pPr>
        <w:spacing w:after="0" w:line="600" w:lineRule="auto"/>
        <w:jc w:val="center"/>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(Χειροκροτήματα από την πτέρυγα της Ελληνικής Λύσης)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Εμείς, λοιπόν, λέμε ότι μόνο αν είσαι έτοιμος να εγκαταλείψεις αυτά που θεωρούν κάποιοι τα πάντα, δηλαδή εξουσία για τη Νέα Δημοκρατία, γιατί αυτό είναι για εσάς τα πάντα, τότε θα έχεις τα πάντα. Δυστυχώς παραδίδετε τα πάντα για να έχετε εξουσία. Για εσάς η εξουσία είναι τα πάντα και η Κυβέρνηση.</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(Στο σημείο αυτό την Προεδρική Έδρα καταλαμβάνει ο ΣΤ΄ Αντιπρόεδρος της Βουλής κ. </w:t>
      </w:r>
      <w:r w:rsidRPr="00FE151E">
        <w:rPr>
          <w:rFonts w:ascii="Arial" w:hAnsi="Arial" w:cs="Arial"/>
          <w:b/>
          <w:color w:val="222222"/>
          <w:sz w:val="24"/>
          <w:szCs w:val="24"/>
          <w:shd w:val="clear" w:color="auto" w:fill="FFFFFF"/>
        </w:rPr>
        <w:t>ΓΕΩΡΓΙΟΣ ΛΑΜΠΡΟΥΛΗΣ</w:t>
      </w:r>
      <w:r w:rsidRPr="00FE151E">
        <w:rPr>
          <w:rFonts w:ascii="Arial" w:hAnsi="Arial" w:cs="Arial"/>
          <w:color w:val="222222"/>
          <w:sz w:val="24"/>
          <w:szCs w:val="24"/>
          <w:shd w:val="clear" w:color="auto" w:fill="FFFFFF"/>
        </w:rPr>
        <w:t>)</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Δεν υπάρχει δικαιολογημένη θυσία, αγαπητοί συνάδελφοι, για την καρέκλα. Δεν υπάρχει δικαιολογημένη έκπτωση στα εθνικά θέματα, στα οικονομικά θέματα, στα κοινωνικά θέματα για να έχεις μια καρέκλα Βουλευτού ή Υπουργού. Και αναφέρομαι και σε μένα και σε όλους συναδέλφους. Δεν υπάρχει. Δεν μπορεί όμως να υπάρξει και επανάσταση χωρίς θυσίες. Άρα θα κάνετε θυσία. Και ποια είναι η θυσία; Θα θυσιάσετε το κόμμα για την πατρίδα. Θα θυσιάσετε την ίδια την κομματική σας ύπαρξη για την Ελλάδα.</w:t>
      </w:r>
    </w:p>
    <w:p w:rsidR="00FE151E" w:rsidRPr="00FE151E" w:rsidRDefault="00FE151E" w:rsidP="00FE151E">
      <w:pPr>
        <w:spacing w:after="0" w:line="600" w:lineRule="auto"/>
        <w:jc w:val="center"/>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(Χειροκροτήματα από την πτέρυγα της Ελληνικής Λύσης)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Κύριε Υπουργέ, κύριε Γεωργιάδη, σας βλέπω κάθε μέρα στα κανάλια και χαίρομαι για έναν παλιό φίλο. Παραμένω φίλος. Πολιτικά δεν είμαστε φίλοι, το ξεκαθαρίζω αυτό. Διαφωνούμε κάθετα σε πολλά. Όμως, εμείς δεν έχουμε δικαίωμα να βγαίνουμε στα κανάλια; Γιατί πρέπει η Νέα Δημοκρατία να τηλεφωνεί σε </w:t>
      </w:r>
      <w:proofErr w:type="spellStart"/>
      <w:r w:rsidRPr="00FE151E">
        <w:rPr>
          <w:rFonts w:ascii="Arial" w:hAnsi="Arial" w:cs="Arial"/>
          <w:color w:val="222222"/>
          <w:sz w:val="24"/>
          <w:szCs w:val="24"/>
          <w:shd w:val="clear" w:color="auto" w:fill="FFFFFF"/>
        </w:rPr>
        <w:t>καναλάρχες</w:t>
      </w:r>
      <w:proofErr w:type="spellEnd"/>
      <w:r w:rsidRPr="00FE151E">
        <w:rPr>
          <w:rFonts w:ascii="Arial" w:hAnsi="Arial" w:cs="Arial"/>
          <w:color w:val="222222"/>
          <w:sz w:val="24"/>
          <w:szCs w:val="24"/>
          <w:shd w:val="clear" w:color="auto" w:fill="FFFFFF"/>
        </w:rPr>
        <w:t xml:space="preserve"> και να λέει ότι δεν πρέπει η Ελληνική Λύση να υπάρχει στα κανάλια; Και μη μου πείτε ότι δεν ισχύει, γιατί ξέρω ότι ισχύει. Όσο καλή προσωπική διασύνδεση έχετε εσείς με δημοσιογράφους και κανάλια, άλλο τόσο καλή έχουμε εμείς, γιατί χρόνια ασχολούμαι με τα μέσα ενημερώσεως. Είναι ντροπή, αισθάνομαι ντροπή να παίρνουν στελέχη της Νέας Δημοκρατίας σε τηλεοπτικούς διαύλους για να είμαστε κομμένοι επί δύο ολόκληρα χρόνια και να μην παρουσιάζονται οι Βουλευτές της Ελληνικής Λύσης. Δεν αναφέρομαι στον Πρόεδρο. Έχω να εμφανιστώ, και θα σας πω κανάλια, στον «ΣΚΑΪ» δύο χρόνια, στον «</w:t>
      </w:r>
      <w:r w:rsidRPr="00FE151E">
        <w:rPr>
          <w:rFonts w:ascii="Arial" w:hAnsi="Arial" w:cs="Arial"/>
          <w:color w:val="222222"/>
          <w:sz w:val="24"/>
          <w:szCs w:val="24"/>
          <w:shd w:val="clear" w:color="auto" w:fill="FFFFFF"/>
          <w:lang w:val="en-US"/>
        </w:rPr>
        <w:t>STAR</w:t>
      </w:r>
      <w:r w:rsidRPr="00FE151E">
        <w:rPr>
          <w:rFonts w:ascii="Arial" w:hAnsi="Arial" w:cs="Arial"/>
          <w:color w:val="222222"/>
          <w:sz w:val="24"/>
          <w:szCs w:val="24"/>
          <w:shd w:val="clear" w:color="auto" w:fill="FFFFFF"/>
        </w:rPr>
        <w:t xml:space="preserve">» δύο χρόνια, στον «ALPHA» έναν χρόνο, στον «ΑΝΤ-1» </w:t>
      </w:r>
      <w:r w:rsidRPr="00FE151E">
        <w:rPr>
          <w:rFonts w:ascii="Arial" w:hAnsi="Arial" w:cs="Arial"/>
          <w:color w:val="222222"/>
          <w:sz w:val="24"/>
          <w:szCs w:val="24"/>
          <w:shd w:val="clear" w:color="auto" w:fill="FFFFFF"/>
        </w:rPr>
        <w:lastRenderedPageBreak/>
        <w:t>τρεις-τέσσερις μήνες, στην «ΕΡΤ» τρεις-τέσσερις μήνες. Όσον αφορά το «</w:t>
      </w:r>
      <w:r w:rsidRPr="00FE151E">
        <w:rPr>
          <w:rFonts w:ascii="Arial" w:hAnsi="Arial" w:cs="Arial"/>
          <w:color w:val="222222"/>
          <w:sz w:val="24"/>
          <w:szCs w:val="24"/>
          <w:shd w:val="clear" w:color="auto" w:fill="FFFFFF"/>
          <w:lang w:val="en-US"/>
        </w:rPr>
        <w:t>MEGA</w:t>
      </w:r>
      <w:r w:rsidRPr="00FE151E">
        <w:rPr>
          <w:rFonts w:ascii="Arial" w:hAnsi="Arial" w:cs="Arial"/>
          <w:color w:val="222222"/>
          <w:sz w:val="24"/>
          <w:szCs w:val="24"/>
          <w:shd w:val="clear" w:color="auto" w:fill="FFFFFF"/>
        </w:rPr>
        <w:t>» δεν περνάω ούτε απ’ έξω, είναι του κ. Μαρινάκη που είναι φίλος της Νέας Δημοκρατίας. Δεν έχει σημασία, όμως. Και από το «</w:t>
      </w:r>
      <w:r w:rsidRPr="00FE151E">
        <w:rPr>
          <w:rFonts w:ascii="Arial" w:hAnsi="Arial" w:cs="Arial"/>
          <w:color w:val="222222"/>
          <w:sz w:val="24"/>
          <w:szCs w:val="24"/>
          <w:shd w:val="clear" w:color="auto" w:fill="FFFFFF"/>
          <w:lang w:val="en-US"/>
        </w:rPr>
        <w:t>OPEN</w:t>
      </w:r>
      <w:r w:rsidRPr="00FE151E">
        <w:rPr>
          <w:rFonts w:ascii="Arial" w:hAnsi="Arial" w:cs="Arial"/>
          <w:color w:val="222222"/>
          <w:sz w:val="24"/>
          <w:szCs w:val="24"/>
          <w:shd w:val="clear" w:color="auto" w:fill="FFFFFF"/>
        </w:rPr>
        <w:t>» δεν περνάμε ούτε απ’ έξω, του κ. Σαββίδη, ο οποίος ασχολείται με άλλα. Μας αποκλείσατε, λοιπόν.</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Μαθαίνω όμως ότι βάζετε κάποια «παπαγαλάκια» να επιχειρήσουν έναν βρώμικο πόλεμο εναντίον της Ελληνικής Λύσης τους επόμενους μήνες. Εμείς απαντούμε μόνο πολιτικά. Εμείς δεν θα απαντήσουμε ποτέ βρώμικα και προσωπικά σε κανέναν. Θα μπορούσα να αναφερθώ κι εγώ στο τένις, δεν θα αναφερθώ όμως, γιατί για μένα η πολιτική αντιπαράθεση γίνεται με βάση τα πολιτικά επιχειρήματα και κυρίως τον κομψό και κόσμιο διάλογο, με επιχειρήματα.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Μπορώ όμως να σας πω το εξής. Όσο και να κυλιέστε στον βούρκο, γιατί βάζετε τα </w:t>
      </w:r>
      <w:r w:rsidRPr="00FE151E">
        <w:rPr>
          <w:rFonts w:ascii="Arial" w:hAnsi="Arial" w:cs="Arial"/>
          <w:color w:val="222222"/>
          <w:sz w:val="24"/>
          <w:szCs w:val="24"/>
          <w:shd w:val="clear" w:color="auto" w:fill="FFFFFF"/>
          <w:lang w:val="en-US"/>
        </w:rPr>
        <w:t>troll</w:t>
      </w:r>
      <w:r w:rsidRPr="00FE151E">
        <w:rPr>
          <w:rFonts w:ascii="Arial" w:hAnsi="Arial" w:cs="Arial"/>
          <w:color w:val="222222"/>
          <w:sz w:val="24"/>
          <w:szCs w:val="24"/>
          <w:shd w:val="clear" w:color="auto" w:fill="FFFFFF"/>
        </w:rPr>
        <w:t xml:space="preserve"> σας, εμείς δεν θα κυλιστούμε στον συγκεκριμένο βούρκο. Γιατί είμαστε δίποδα, άνθρωποι, όχι τετράποδα. Τετράποδα είναι άλλοι. Και επιμένουμε πολιτικά, εθνικά, ελληνικά. Έτσι θα μιλάμε εδώ μέσα και ακόμη και στα </w:t>
      </w:r>
      <w:r w:rsidRPr="00FE151E">
        <w:rPr>
          <w:rFonts w:ascii="Arial" w:hAnsi="Arial" w:cs="Arial"/>
          <w:color w:val="222222"/>
          <w:sz w:val="24"/>
          <w:szCs w:val="24"/>
          <w:shd w:val="clear" w:color="auto" w:fill="FFFFFF"/>
          <w:lang w:val="en-US"/>
        </w:rPr>
        <w:t>social</w:t>
      </w:r>
      <w:r w:rsidRPr="00FE151E">
        <w:rPr>
          <w:rFonts w:ascii="Arial" w:hAnsi="Arial" w:cs="Arial"/>
          <w:color w:val="222222"/>
          <w:sz w:val="24"/>
          <w:szCs w:val="24"/>
          <w:shd w:val="clear" w:color="auto" w:fill="FFFFFF"/>
        </w:rPr>
        <w:t xml:space="preserve"> </w:t>
      </w:r>
      <w:r w:rsidRPr="00FE151E">
        <w:rPr>
          <w:rFonts w:ascii="Arial" w:hAnsi="Arial" w:cs="Arial"/>
          <w:color w:val="222222"/>
          <w:sz w:val="24"/>
          <w:szCs w:val="24"/>
          <w:shd w:val="clear" w:color="auto" w:fill="FFFFFF"/>
          <w:lang w:val="en-US"/>
        </w:rPr>
        <w:t>media</w:t>
      </w:r>
      <w:r w:rsidRPr="00FE151E">
        <w:rPr>
          <w:rFonts w:ascii="Arial" w:hAnsi="Arial" w:cs="Arial"/>
          <w:color w:val="222222"/>
          <w:sz w:val="24"/>
          <w:szCs w:val="24"/>
          <w:shd w:val="clear" w:color="auto" w:fill="FFFFFF"/>
        </w:rPr>
        <w:t>.</w:t>
      </w:r>
    </w:p>
    <w:p w:rsidR="00FE151E" w:rsidRPr="00FE151E" w:rsidRDefault="00FE151E" w:rsidP="00FE151E">
      <w:pPr>
        <w:spacing w:after="0" w:line="600" w:lineRule="auto"/>
        <w:jc w:val="center"/>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(Χειροκροτήματα από την πτέρυγα της Ελληνικής Λύσης)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Ετοιμάζετε, λοιπόν, συγκυβέρνηση. Πόσο περήφανος μπορεί να είναι ο Κοινοβουλευτικός Εκπρόσωπος της Νέας Δημοκρατίας και οι υπόλοιποι Βουλευτές εδώ μέσα; Διαβάζω την ειρωνεία και τη χολή τής νυν δική σας </w:t>
      </w:r>
      <w:r w:rsidRPr="00FE151E">
        <w:rPr>
          <w:rFonts w:ascii="Arial" w:hAnsi="Arial" w:cs="Arial"/>
          <w:color w:val="222222"/>
          <w:sz w:val="24"/>
          <w:szCs w:val="24"/>
          <w:shd w:val="clear" w:color="auto" w:fill="FFFFFF"/>
        </w:rPr>
        <w:lastRenderedPageBreak/>
        <w:t xml:space="preserve">Κυβερνητικής Εκπροσώπου που λέει το εξής. Ακούστε, φίλες και φίλοι. Δεν ξέρω, δεν είναι </w:t>
      </w:r>
      <w:r w:rsidRPr="00FE151E">
        <w:rPr>
          <w:rFonts w:ascii="Arial" w:hAnsi="Arial" w:cs="Arial"/>
          <w:color w:val="222222"/>
          <w:sz w:val="24"/>
          <w:szCs w:val="24"/>
          <w:shd w:val="clear" w:color="auto" w:fill="FFFFFF"/>
          <w:lang w:val="en-US"/>
        </w:rPr>
        <w:t>fake</w:t>
      </w:r>
      <w:r w:rsidRPr="00FE151E">
        <w:rPr>
          <w:rFonts w:ascii="Arial" w:hAnsi="Arial" w:cs="Arial"/>
          <w:color w:val="222222"/>
          <w:sz w:val="24"/>
          <w:szCs w:val="24"/>
          <w:shd w:val="clear" w:color="auto" w:fill="FFFFFF"/>
        </w:rPr>
        <w:t xml:space="preserve"> το προφίλ της. Λέει: «Σε ενάμιση χρόνο κάναμε ό,τι δεν έκαναν αυτοί σε είκοσι επτά, λέει ο Νίκος Παππάς. Η αλήθεια να λέγεται...» Αυτά λέει η κ. </w:t>
      </w:r>
      <w:proofErr w:type="spellStart"/>
      <w:r w:rsidRPr="00FE151E">
        <w:rPr>
          <w:rFonts w:ascii="Arial" w:hAnsi="Arial" w:cs="Arial"/>
          <w:color w:val="222222"/>
          <w:sz w:val="24"/>
          <w:szCs w:val="24"/>
          <w:shd w:val="clear" w:color="auto" w:fill="FFFFFF"/>
        </w:rPr>
        <w:t>Πελώνη</w:t>
      </w:r>
      <w:proofErr w:type="spellEnd"/>
      <w:r w:rsidRPr="00FE151E">
        <w:rPr>
          <w:rFonts w:ascii="Arial" w:hAnsi="Arial" w:cs="Arial"/>
          <w:color w:val="222222"/>
          <w:sz w:val="24"/>
          <w:szCs w:val="24"/>
          <w:shd w:val="clear" w:color="auto" w:fill="FFFFFF"/>
        </w:rPr>
        <w:t xml:space="preserve">, κύριε Γεωργιάδη. Τα ξέρετε. Πώς συγκατοικείτε μαζί της εσείς όλοι; Ειλικρινά απορώ γιατί ξέρω ότι είστε και παρορμητικός και αυθόρμητος. Πώς;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Σας διαβάζω: «Ο κ. Βασίλης Οικονόμου στη Νέα Δημοκρατία. Αυτές δεν είναι εκλογές. Είναι ο γάμος του καραγκιόζη...» και: «Δεν θυμάμαι πόσα χρόνια έχουμε να δούμε Έλληνα Πρωθυπουργό να υποδέχεται ξένο ηγέτη στο αεροδρόμιο...» </w:t>
      </w:r>
      <w:proofErr w:type="spellStart"/>
      <w:r w:rsidRPr="00FE151E">
        <w:rPr>
          <w:rFonts w:ascii="Arial" w:hAnsi="Arial" w:cs="Arial"/>
          <w:color w:val="222222"/>
          <w:sz w:val="24"/>
          <w:szCs w:val="24"/>
          <w:shd w:val="clear" w:color="auto" w:fill="FFFFFF"/>
        </w:rPr>
        <w:t>Πελώνη</w:t>
      </w:r>
      <w:proofErr w:type="spellEnd"/>
      <w:r w:rsidRPr="00FE151E">
        <w:rPr>
          <w:rFonts w:ascii="Arial" w:hAnsi="Arial" w:cs="Arial"/>
          <w:color w:val="222222"/>
          <w:sz w:val="24"/>
          <w:szCs w:val="24"/>
          <w:shd w:val="clear" w:color="auto" w:fill="FFFFFF"/>
        </w:rPr>
        <w:t xml:space="preserve">: «Το εκλογικό αποτέλεσμα αποδεικνύει ότι οι Έλληνες…», όταν </w:t>
      </w:r>
      <w:proofErr w:type="spellStart"/>
      <w:r w:rsidRPr="00FE151E">
        <w:rPr>
          <w:rFonts w:ascii="Arial" w:hAnsi="Arial" w:cs="Arial"/>
          <w:color w:val="222222"/>
          <w:sz w:val="24"/>
          <w:szCs w:val="24"/>
          <w:shd w:val="clear" w:color="auto" w:fill="FFFFFF"/>
        </w:rPr>
        <w:t>εκλεγήκατε</w:t>
      </w:r>
      <w:proofErr w:type="spellEnd"/>
      <w:r w:rsidRPr="00FE151E">
        <w:rPr>
          <w:rFonts w:ascii="Arial" w:hAnsi="Arial" w:cs="Arial"/>
          <w:color w:val="222222"/>
          <w:sz w:val="24"/>
          <w:szCs w:val="24"/>
          <w:shd w:val="clear" w:color="auto" w:fill="FFFFFF"/>
        </w:rPr>
        <w:t xml:space="preserve"> εσείς Κυβέρνηση και έχετε αυτή για Κυβερνητική Εκπρόσωπο, «… ψηφίζουν με τον ίδιο τρόπο που πηγαίνουν…», δεν θα πω τη λέξη, «…στους οίκους ανοχής χωρίς προφυλακτικό…» Την έχετε Κυβερνητική Εκπρόσωπο αυτή. Πραγματικά απορώ πώς κάθεστε μαζί, πώς σας εκπροσωπεί.</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Συνεχίζω: «Η χρεοκοπία των δύο μεγάλων κομμάτων φαίνεται και απ’ το ότι μέσα στην τρέλα Βορίδης και Γεωργιάδης φαίνονται λογικοί και </w:t>
      </w:r>
      <w:r w:rsidRPr="00FE151E">
        <w:rPr>
          <w:rFonts w:ascii="Arial" w:hAnsi="Arial" w:cs="Arial"/>
          <w:color w:val="222222"/>
          <w:sz w:val="24"/>
          <w:szCs w:val="24"/>
          <w:shd w:val="clear" w:color="auto" w:fill="FFFFFF"/>
          <w:lang w:val="en-US"/>
        </w:rPr>
        <w:t>mainstream</w:t>
      </w:r>
      <w:r w:rsidRPr="00FE151E">
        <w:rPr>
          <w:rFonts w:ascii="Arial" w:hAnsi="Arial" w:cs="Arial"/>
          <w:color w:val="222222"/>
          <w:sz w:val="24"/>
          <w:szCs w:val="24"/>
          <w:shd w:val="clear" w:color="auto" w:fill="FFFFFF"/>
        </w:rPr>
        <w:t xml:space="preserve">. Μεγαλεία!!» Τρελούς τους λέει. «Αυτό που και ο Χρυσοχοΐδης θέτει εαυτόν στην υπηρεσία της χώρας για να τη σώσει, με ξεπερνά. Καταλαβαίνετε τώρα γιατί δεν υπάρχει σωτηρία, ε;» Η κυρία αυτή τα λέει, η Κυβερνητική Εκπρόσωπος. Ας βγει να τα διαψεύσει.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 xml:space="preserve">Και άλλο: «Η Ορθοδοξία είναι αναπόσπαστο τμήμα της ελληνικής ταυτότητας, λέει ο Σαμαράς. Ελλάς Ελλήνων χριστιανών… Καλώς ήρθατε στο παρελθόν». Αυτά λένε οι δημοκράτες; Επίσης: «Λίγο αργά τη θυμήθηκε την εξωτερική πολιτική ο Πρωθυπουργός…» </w:t>
      </w:r>
      <w:r w:rsidRPr="00FE151E">
        <w:rPr>
          <w:rFonts w:ascii="Arial" w:hAnsi="Arial" w:cs="Arial"/>
          <w:color w:val="222222"/>
          <w:sz w:val="24"/>
          <w:szCs w:val="24"/>
          <w:shd w:val="clear" w:color="auto" w:fill="FFFFFF"/>
          <w:lang w:val="en-US"/>
        </w:rPr>
        <w:t>T</w:t>
      </w:r>
      <w:r w:rsidRPr="00FE151E">
        <w:rPr>
          <w:rFonts w:ascii="Arial" w:hAnsi="Arial" w:cs="Arial"/>
          <w:color w:val="222222"/>
          <w:sz w:val="24"/>
          <w:szCs w:val="24"/>
          <w:shd w:val="clear" w:color="auto" w:fill="FFFFFF"/>
        </w:rPr>
        <w:t>α λέει αυτά για εσάς.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Και λέει ακόμα η κ. </w:t>
      </w:r>
      <w:proofErr w:type="spellStart"/>
      <w:r w:rsidRPr="00FE151E">
        <w:rPr>
          <w:rFonts w:ascii="Arial" w:hAnsi="Arial" w:cs="Arial"/>
          <w:color w:val="222222"/>
          <w:sz w:val="24"/>
          <w:szCs w:val="24"/>
          <w:shd w:val="clear" w:color="auto" w:fill="FFFFFF"/>
        </w:rPr>
        <w:t>Πελώνη</w:t>
      </w:r>
      <w:proofErr w:type="spellEnd"/>
      <w:r w:rsidRPr="00FE151E">
        <w:rPr>
          <w:rFonts w:ascii="Arial" w:hAnsi="Arial" w:cs="Arial"/>
          <w:color w:val="222222"/>
          <w:sz w:val="24"/>
          <w:szCs w:val="24"/>
          <w:shd w:val="clear" w:color="auto" w:fill="FFFFFF"/>
        </w:rPr>
        <w:t>: «Αυτό το "</w:t>
      </w:r>
      <w:r w:rsidRPr="00FE151E">
        <w:rPr>
          <w:rFonts w:ascii="Arial" w:hAnsi="Arial" w:cs="Arial"/>
          <w:color w:val="222222"/>
          <w:sz w:val="24"/>
          <w:szCs w:val="24"/>
          <w:shd w:val="clear" w:color="auto" w:fill="FFFFFF"/>
          <w:lang w:val="en-US"/>
        </w:rPr>
        <w:t>proud</w:t>
      </w:r>
      <w:r w:rsidRPr="00FE151E">
        <w:rPr>
          <w:rFonts w:ascii="Arial" w:hAnsi="Arial" w:cs="Arial"/>
          <w:color w:val="222222"/>
          <w:sz w:val="24"/>
          <w:szCs w:val="24"/>
          <w:shd w:val="clear" w:color="auto" w:fill="FFFFFF"/>
        </w:rPr>
        <w:t xml:space="preserve"> </w:t>
      </w:r>
      <w:r w:rsidRPr="00FE151E">
        <w:rPr>
          <w:rFonts w:ascii="Arial" w:hAnsi="Arial" w:cs="Arial"/>
          <w:color w:val="222222"/>
          <w:sz w:val="24"/>
          <w:szCs w:val="24"/>
          <w:shd w:val="clear" w:color="auto" w:fill="FFFFFF"/>
          <w:lang w:val="en-US"/>
        </w:rPr>
        <w:t>to</w:t>
      </w:r>
      <w:r w:rsidRPr="00FE151E">
        <w:rPr>
          <w:rFonts w:ascii="Arial" w:hAnsi="Arial" w:cs="Arial"/>
          <w:color w:val="222222"/>
          <w:sz w:val="24"/>
          <w:szCs w:val="24"/>
          <w:shd w:val="clear" w:color="auto" w:fill="FFFFFF"/>
        </w:rPr>
        <w:t xml:space="preserve"> </w:t>
      </w:r>
      <w:r w:rsidRPr="00FE151E">
        <w:rPr>
          <w:rFonts w:ascii="Arial" w:hAnsi="Arial" w:cs="Arial"/>
          <w:color w:val="222222"/>
          <w:sz w:val="24"/>
          <w:szCs w:val="24"/>
          <w:shd w:val="clear" w:color="auto" w:fill="FFFFFF"/>
          <w:lang w:val="en-US"/>
        </w:rPr>
        <w:t>be</w:t>
      </w:r>
      <w:r w:rsidRPr="00FE151E">
        <w:rPr>
          <w:rFonts w:ascii="Arial" w:hAnsi="Arial" w:cs="Arial"/>
          <w:color w:val="222222"/>
          <w:sz w:val="24"/>
          <w:szCs w:val="24"/>
          <w:shd w:val="clear" w:color="auto" w:fill="FFFFFF"/>
        </w:rPr>
        <w:t xml:space="preserve"> </w:t>
      </w:r>
      <w:r w:rsidRPr="00FE151E">
        <w:rPr>
          <w:rFonts w:ascii="Arial" w:hAnsi="Arial" w:cs="Arial"/>
          <w:color w:val="222222"/>
          <w:sz w:val="24"/>
          <w:szCs w:val="24"/>
          <w:shd w:val="clear" w:color="auto" w:fill="FFFFFF"/>
          <w:lang w:val="en-US"/>
        </w:rPr>
        <w:t>Greek</w:t>
      </w:r>
      <w:r w:rsidRPr="00FE151E">
        <w:rPr>
          <w:rFonts w:ascii="Arial" w:hAnsi="Arial" w:cs="Arial"/>
          <w:color w:val="222222"/>
          <w:sz w:val="24"/>
          <w:szCs w:val="24"/>
          <w:shd w:val="clear" w:color="auto" w:fill="FFFFFF"/>
        </w:rPr>
        <w:t>" απ’ την αρχή δεν μου άρεσε… Εκτός από κακόγουστο απεδείχθη και επικίνδυνο. Προσωπικά ντρέπομαι» και: «Μόνο που κάποιοι "ξέχασαν" να πουν ότι δεν θα είχαμε αρνητική ετυμηγορία αν ο κ. Καραμανλής δεν είχε διαφημίσει δημοσίως το "ηρωικό βέτο"». Αυτά λέει η κυρία αυτή. Τι να πρωτοπώ; Είστε μαζί της; Και δεν υπάρχει ένας Βουλευτής με αξιοπρέπεια της Νέας Δημοκρατίας ή Υπουργός να ζητήσει την αποπομπή της; Παραμένετε ομοτράπεζοι και ομογάλακτοι με την κυρία αυτή;</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Εγώ δεν την ήξερα καν την κ. </w:t>
      </w:r>
      <w:proofErr w:type="spellStart"/>
      <w:r w:rsidRPr="00FE151E">
        <w:rPr>
          <w:rFonts w:ascii="Arial" w:hAnsi="Arial" w:cs="Arial"/>
          <w:color w:val="222222"/>
          <w:sz w:val="24"/>
          <w:szCs w:val="24"/>
          <w:shd w:val="clear" w:color="auto" w:fill="FFFFFF"/>
        </w:rPr>
        <w:t>Πελώνη</w:t>
      </w:r>
      <w:proofErr w:type="spellEnd"/>
      <w:r w:rsidRPr="00FE151E">
        <w:rPr>
          <w:rFonts w:ascii="Arial" w:hAnsi="Arial" w:cs="Arial"/>
          <w:color w:val="222222"/>
          <w:sz w:val="24"/>
          <w:szCs w:val="24"/>
          <w:shd w:val="clear" w:color="auto" w:fill="FFFFFF"/>
        </w:rPr>
        <w:t>. Ήξερα ότι ο άντρας της είχε σχέσεις με τον Γιώργο Παπανδρέου.</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Ακούστε με, κύριε Γεωργιάδη. Αφήστε τον σύμβουλο.</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Ο άνδρας της κ. </w:t>
      </w:r>
      <w:proofErr w:type="spellStart"/>
      <w:r w:rsidRPr="00FE151E">
        <w:rPr>
          <w:rFonts w:ascii="Arial" w:hAnsi="Arial" w:cs="Arial"/>
          <w:color w:val="222222"/>
          <w:sz w:val="24"/>
          <w:szCs w:val="24"/>
          <w:shd w:val="clear" w:color="auto" w:fill="FFFFFF"/>
        </w:rPr>
        <w:t>Πελώνη</w:t>
      </w:r>
      <w:proofErr w:type="spellEnd"/>
      <w:r w:rsidRPr="00FE151E">
        <w:rPr>
          <w:rFonts w:ascii="Arial" w:hAnsi="Arial" w:cs="Arial"/>
          <w:color w:val="222222"/>
          <w:sz w:val="24"/>
          <w:szCs w:val="24"/>
          <w:shd w:val="clear" w:color="auto" w:fill="FFFFFF"/>
        </w:rPr>
        <w:t xml:space="preserve"> είχε σχέση με τον κ. Παπανδρέου. Ήταν Γραμματέας του εδώ στη Βουλή. Έτσι δεν είναι; Τι κάνετε; Μαζεύετε όλα τα αδέσποτα; Πού είναι η παράταξη της Νέας Δημοκρατίας; Πού είναι ο ψηφοφόρος που ψηφίζει την πατρίδα, τη θρησκεία, την οικογένεια, την παράταξη του Κωνσταντίνου Καραμανλή, του γενάρχη σας; Πού είναι αυτοί οι άνθρωποι;</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 xml:space="preserve">Δεν εκπροσωπείτε, κύριε </w:t>
      </w:r>
      <w:proofErr w:type="spellStart"/>
      <w:r w:rsidRPr="00FE151E">
        <w:rPr>
          <w:rFonts w:ascii="Arial" w:hAnsi="Arial" w:cs="Arial"/>
          <w:color w:val="222222"/>
          <w:sz w:val="24"/>
          <w:szCs w:val="24"/>
          <w:shd w:val="clear" w:color="auto" w:fill="FFFFFF"/>
        </w:rPr>
        <w:t>Σιμόπουλε</w:t>
      </w:r>
      <w:proofErr w:type="spellEnd"/>
      <w:r w:rsidRPr="00FE151E">
        <w:rPr>
          <w:rFonts w:ascii="Arial" w:hAnsi="Arial" w:cs="Arial"/>
          <w:color w:val="222222"/>
          <w:sz w:val="24"/>
          <w:szCs w:val="24"/>
          <w:shd w:val="clear" w:color="auto" w:fill="FFFFFF"/>
        </w:rPr>
        <w:t>, εσείς μόνο. Εγώ λέω για τους κυρίους αυτούς. Τι δουλειά έχουν στη Νέα Δημοκρατία αυτοί οι οποίοι μισούν και την Ελλάδα, μισούν την Ορθοδοξία, μισούν την ιστορία; Πώς τους κρατάει ο Πρωθυπουργός όλους αυτούς; Δείτε το περιβάλλον τους. Και σταματώ εδώ, γιατί πλέον γίνεται προσωπικό το ζήτημα και δεν θέλω να το προσωποποιήσω.</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Κύριε Γεωργιάδη, θα σας πω την αλήθεια. Κατά τη δική μας άποψη, κατά την Ελληνική Λύση υπάρχουν τριών ειδών ψεύδη. Το πρώτο είναι τα συνήθη. Το δεύτερο είναι τα καταστρεπτικά. Το τρίτο είναι η στατιστική.</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Στο πρώτο, κύριε Γεωργιάδη, είστε πρώτοι σε όλα, στα συνήθη ψέματα. Κάθε μέρα λέτε ψέματα. Κάθε μέρα που περνάει λέτε ψέματα. Στα καταστρεπτικά είναι οι πολιτικές σας, η οικονομική, η κοινωνική, στα εθνικά θέματα. Είναι καταστρεπτικές. Όσο για τη στατιστική στην πανδημία τα κάνατε θάλασσα και βγάζετε συνεχώς νούμερα με ψεύτικα στοιχεία. Απορώ δηλαδή πώς οι Βουλευτές της Νέας Δημοκρατίας, τους οποίους τιμώ και σέβομαι, ανέχονται, επειδή υπάρχει μια κομματική καρέκλα, να λέγονται τόσα ψέματα από την κ. </w:t>
      </w:r>
      <w:proofErr w:type="spellStart"/>
      <w:r w:rsidRPr="00FE151E">
        <w:rPr>
          <w:rFonts w:ascii="Arial" w:hAnsi="Arial" w:cs="Arial"/>
          <w:color w:val="222222"/>
          <w:sz w:val="24"/>
          <w:szCs w:val="24"/>
          <w:shd w:val="clear" w:color="auto" w:fill="FFFFFF"/>
        </w:rPr>
        <w:t>Πελώνη</w:t>
      </w:r>
      <w:proofErr w:type="spellEnd"/>
      <w:r w:rsidRPr="00FE151E">
        <w:rPr>
          <w:rFonts w:ascii="Arial" w:hAnsi="Arial" w:cs="Arial"/>
          <w:color w:val="222222"/>
          <w:sz w:val="24"/>
          <w:szCs w:val="24"/>
          <w:shd w:val="clear" w:color="auto" w:fill="FFFFFF"/>
        </w:rPr>
        <w:t xml:space="preserve"> και από τους Υπουργούς της Νέας Δημοκρατίας;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Θα σας τα πω ένα-ένα για να καταλάβετε ότι δεν λέω αφηρημένα πράγματα.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Πρώτο ψέμα, ο Πρωθυπουργός είναι στο «</w:t>
      </w:r>
      <w:r w:rsidRPr="00FE151E">
        <w:rPr>
          <w:rFonts w:ascii="Arial" w:hAnsi="Arial" w:cs="Arial"/>
          <w:color w:val="222222"/>
          <w:sz w:val="24"/>
          <w:szCs w:val="24"/>
          <w:shd w:val="clear" w:color="auto" w:fill="FFFFFF"/>
          <w:lang w:val="en-US"/>
        </w:rPr>
        <w:t>STAR</w:t>
      </w:r>
      <w:r w:rsidRPr="00FE151E">
        <w:rPr>
          <w:rFonts w:ascii="Arial" w:hAnsi="Arial" w:cs="Arial"/>
          <w:color w:val="222222"/>
          <w:sz w:val="24"/>
          <w:szCs w:val="24"/>
          <w:shd w:val="clear" w:color="auto" w:fill="FFFFFF"/>
        </w:rPr>
        <w:t xml:space="preserve">» και λέει: «Δεν υπάρχει </w:t>
      </w:r>
      <w:proofErr w:type="spellStart"/>
      <w:r w:rsidRPr="00FE151E">
        <w:rPr>
          <w:rFonts w:ascii="Arial" w:hAnsi="Arial" w:cs="Arial"/>
          <w:color w:val="222222"/>
          <w:sz w:val="24"/>
          <w:szCs w:val="24"/>
          <w:shd w:val="clear" w:color="auto" w:fill="FFFFFF"/>
        </w:rPr>
        <w:t>διασωληνωμένος</w:t>
      </w:r>
      <w:proofErr w:type="spellEnd"/>
      <w:r w:rsidRPr="00FE151E">
        <w:rPr>
          <w:rFonts w:ascii="Arial" w:hAnsi="Arial" w:cs="Arial"/>
          <w:color w:val="222222"/>
          <w:sz w:val="24"/>
          <w:szCs w:val="24"/>
          <w:shd w:val="clear" w:color="auto" w:fill="FFFFFF"/>
        </w:rPr>
        <w:t xml:space="preserve"> ασθενής εκτός ΜΕΘ». Μία ώρα μετά τη συνέντευξη πεθαίνει ασθενής γιατί του τράβηξε ένας τον αναπνευστήρα -το θυμάστε το γεγονός- </w:t>
      </w:r>
      <w:r w:rsidRPr="00FE151E">
        <w:rPr>
          <w:rFonts w:ascii="Arial" w:hAnsi="Arial" w:cs="Arial"/>
          <w:color w:val="222222"/>
          <w:sz w:val="24"/>
          <w:szCs w:val="24"/>
          <w:shd w:val="clear" w:color="auto" w:fill="FFFFFF"/>
        </w:rPr>
        <w:lastRenderedPageBreak/>
        <w:t>εκτός ΜΕΘ. Αυτό και μόνο σε άλλη χώρα θα ήταν αντικείμενο παραιτήσεως του Πρωθυπουργού, γιατί είπε ψέματα δημοσίως.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Δεύτερο ψέμα. Ο Πρωθυπουργός έλεγε «η μάσκα είναι το εμβόλιο μέχρι το εμβόλιο». Τα έλεγε ο άνθρωπος. Έβγαλε σποτ. Έκανε διάγγελμα. Τώρα λέει πως θα συνεχίσουμε να φοράμε μάσκα. Άρα ή έλεγε ψέματα τότε ή λέει ψέματα τώρα.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Τρίτο ψέμα. Μας είπε εδώ ότι έχει μελέτες που λένε ότι στα λεωφορεία δεν κολλάει και τώρα οι δικοί σας ειδικοί λένε ότι όντως στα λεωφορεία κολλάει. Ο Πρωθυπουργός είπε ότι έχει και μελέτες. Είπε ψέματα εδώ στη Βουλή. Καταγράφηκε στα Πρακτικά.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Τέταρτο ψέμα αυτό που μας λέτε για τα τεστ. Έχετε τους ειδικούς σας. Ο </w:t>
      </w:r>
      <w:proofErr w:type="spellStart"/>
      <w:r w:rsidRPr="00FE151E">
        <w:rPr>
          <w:rFonts w:ascii="Arial" w:hAnsi="Arial" w:cs="Arial"/>
          <w:sz w:val="24"/>
          <w:szCs w:val="24"/>
        </w:rPr>
        <w:t>Βασιλακόπουλος</w:t>
      </w:r>
      <w:proofErr w:type="spellEnd"/>
      <w:r w:rsidRPr="00FE151E">
        <w:rPr>
          <w:rFonts w:ascii="Arial" w:hAnsi="Arial" w:cs="Arial"/>
          <w:sz w:val="24"/>
          <w:szCs w:val="24"/>
        </w:rPr>
        <w:t xml:space="preserve"> είναι δικός σας ειδικός, όχι δικός μας. Εμείς έχουμε τη δική μας επιστημονική ομάδα με την κ. Αθανασίου, τους γιατρούς μας. Ο </w:t>
      </w:r>
      <w:proofErr w:type="spellStart"/>
      <w:r w:rsidRPr="00FE151E">
        <w:rPr>
          <w:rFonts w:ascii="Arial" w:hAnsi="Arial" w:cs="Arial"/>
          <w:sz w:val="24"/>
          <w:szCs w:val="24"/>
        </w:rPr>
        <w:t>Βασιλακόπουλος</w:t>
      </w:r>
      <w:proofErr w:type="spellEnd"/>
      <w:r w:rsidRPr="00FE151E">
        <w:rPr>
          <w:rFonts w:ascii="Arial" w:hAnsi="Arial" w:cs="Arial"/>
          <w:sz w:val="24"/>
          <w:szCs w:val="24"/>
        </w:rPr>
        <w:t xml:space="preserve"> λέει το εξής. «Ψευδώς αρνητικά ή ψευδώς θετικά τα τεστ. Δεν μπορείς να βασιστείς σε αυτά». Γιατί δεν είναι μοριακά τεστ. Είναι τα </w:t>
      </w:r>
      <w:r w:rsidRPr="00FE151E">
        <w:rPr>
          <w:rFonts w:ascii="Arial" w:hAnsi="Arial" w:cs="Arial"/>
          <w:sz w:val="24"/>
          <w:szCs w:val="24"/>
          <w:lang w:val="en-US"/>
        </w:rPr>
        <w:t>rapid</w:t>
      </w:r>
      <w:r w:rsidRPr="00FE151E">
        <w:rPr>
          <w:rFonts w:ascii="Arial" w:hAnsi="Arial" w:cs="Arial"/>
          <w:sz w:val="24"/>
          <w:szCs w:val="24"/>
        </w:rPr>
        <w:t xml:space="preserve"> και τα περίεργα που κάνετε, του κιλού, της οκάς. Τα πήρατε από έναν τύπο του οποίου -θα το ξαναπώ ακόμα μια φορά- όλη η προμήθεια ήταν σκανδαλώδης. Όλη. Μυρίζει σκάνδαλο. Βρωμάει. Δεν μπορεί η Νέα Δημοκρατία να </w:t>
      </w:r>
      <w:proofErr w:type="spellStart"/>
      <w:r w:rsidRPr="00FE151E">
        <w:rPr>
          <w:rFonts w:ascii="Arial" w:hAnsi="Arial" w:cs="Arial"/>
          <w:sz w:val="24"/>
          <w:szCs w:val="24"/>
        </w:rPr>
        <w:t>διαπλέκεται</w:t>
      </w:r>
      <w:proofErr w:type="spellEnd"/>
      <w:r w:rsidRPr="00FE151E">
        <w:rPr>
          <w:rFonts w:ascii="Arial" w:hAnsi="Arial" w:cs="Arial"/>
          <w:sz w:val="24"/>
          <w:szCs w:val="24"/>
        </w:rPr>
        <w:t xml:space="preserve"> με σκάνδαλα και </w:t>
      </w:r>
      <w:proofErr w:type="spellStart"/>
      <w:r w:rsidRPr="00FE151E">
        <w:rPr>
          <w:rFonts w:ascii="Arial" w:hAnsi="Arial" w:cs="Arial"/>
          <w:sz w:val="24"/>
          <w:szCs w:val="24"/>
        </w:rPr>
        <w:t>ολιγάρχες</w:t>
      </w:r>
      <w:proofErr w:type="spellEnd"/>
      <w:r w:rsidRPr="00FE151E">
        <w:rPr>
          <w:rFonts w:ascii="Arial" w:hAnsi="Arial" w:cs="Arial"/>
          <w:sz w:val="24"/>
          <w:szCs w:val="24"/>
        </w:rPr>
        <w:t xml:space="preserve">. Δεν γίνεται.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Πέμπτο ψέμα. Λέτε ψέματα για τα εμβόλια, τις μάσκες και τα τεστ. Κάποιος θα κάνει ένα </w:t>
      </w:r>
      <w:proofErr w:type="spellStart"/>
      <w:r w:rsidRPr="00FE151E">
        <w:rPr>
          <w:rFonts w:ascii="Arial" w:hAnsi="Arial" w:cs="Arial"/>
          <w:sz w:val="24"/>
          <w:szCs w:val="24"/>
          <w:lang w:val="en-US"/>
        </w:rPr>
        <w:t>self</w:t>
      </w:r>
      <w:r w:rsidRPr="00FE151E">
        <w:rPr>
          <w:rFonts w:ascii="Arial" w:hAnsi="Arial" w:cs="Arial"/>
          <w:sz w:val="24"/>
          <w:szCs w:val="24"/>
        </w:rPr>
        <w:t xml:space="preserve"> </w:t>
      </w:r>
      <w:r w:rsidRPr="00FE151E">
        <w:rPr>
          <w:rFonts w:ascii="Arial" w:hAnsi="Arial" w:cs="Arial"/>
          <w:sz w:val="24"/>
          <w:szCs w:val="24"/>
          <w:lang w:val="en-US"/>
        </w:rPr>
        <w:t>test</w:t>
      </w:r>
      <w:proofErr w:type="spellEnd"/>
      <w:r w:rsidRPr="00FE151E">
        <w:rPr>
          <w:rFonts w:ascii="Arial" w:hAnsi="Arial" w:cs="Arial"/>
          <w:sz w:val="24"/>
          <w:szCs w:val="24"/>
        </w:rPr>
        <w:t xml:space="preserve"> στο παιδί του, αλλά μετά θα φοράει τη μάσκα και </w:t>
      </w:r>
      <w:r w:rsidRPr="00FE151E">
        <w:rPr>
          <w:rFonts w:ascii="Arial" w:hAnsi="Arial" w:cs="Arial"/>
          <w:sz w:val="24"/>
          <w:szCs w:val="24"/>
        </w:rPr>
        <w:lastRenderedPageBreak/>
        <w:t xml:space="preserve">θα κρατάει αποστάσεις. Δεν γίνεται. Να κάνω το τεστ, να μην έχω, να φοράω μάσκα, να κρατάω κι αποστάσεις. Και το βράδυ να κάθεται σπίτι του, κύριοι συνάδελφοι, κύριοι της Νέας Δημοκρατίας, ενώ λέτε στον οποιονδήποτε να φοράει μάσκα και να βλέπει κάποιους στον κ. Παπαδόπουλο στον «ΣΚΑΪ» να μη φοράνε τίποτα και να χοροπηδάνε και να αγκαλιάζονται μεταξύ τους επειδή έχουν κάνει </w:t>
      </w:r>
      <w:proofErr w:type="spellStart"/>
      <w:r w:rsidRPr="00FE151E">
        <w:rPr>
          <w:rFonts w:ascii="Arial" w:hAnsi="Arial" w:cs="Arial"/>
          <w:sz w:val="24"/>
          <w:szCs w:val="24"/>
          <w:lang w:val="en-US"/>
        </w:rPr>
        <w:t>self</w:t>
      </w:r>
      <w:r w:rsidRPr="00FE151E">
        <w:rPr>
          <w:rFonts w:ascii="Arial" w:hAnsi="Arial" w:cs="Arial"/>
          <w:sz w:val="24"/>
          <w:szCs w:val="24"/>
        </w:rPr>
        <w:t xml:space="preserve"> </w:t>
      </w:r>
      <w:r w:rsidRPr="00FE151E">
        <w:rPr>
          <w:rFonts w:ascii="Arial" w:hAnsi="Arial" w:cs="Arial"/>
          <w:sz w:val="24"/>
          <w:szCs w:val="24"/>
          <w:lang w:val="en-US"/>
        </w:rPr>
        <w:t>test</w:t>
      </w:r>
      <w:proofErr w:type="spellEnd"/>
      <w:r w:rsidRPr="00FE151E">
        <w:rPr>
          <w:rFonts w:ascii="Arial" w:hAnsi="Arial" w:cs="Arial"/>
          <w:sz w:val="24"/>
          <w:szCs w:val="24"/>
        </w:rPr>
        <w:t xml:space="preserve"> κι έχουν μπει μέσα. Να βλέπω εγώ δημοσιογράφους να λένε «κάναμε </w:t>
      </w:r>
      <w:proofErr w:type="spellStart"/>
      <w:r w:rsidRPr="00FE151E">
        <w:rPr>
          <w:rFonts w:ascii="Arial" w:hAnsi="Arial" w:cs="Arial"/>
          <w:sz w:val="24"/>
          <w:szCs w:val="24"/>
          <w:lang w:val="en-US"/>
        </w:rPr>
        <w:t>self</w:t>
      </w:r>
      <w:r w:rsidRPr="00FE151E">
        <w:rPr>
          <w:rFonts w:ascii="Arial" w:hAnsi="Arial" w:cs="Arial"/>
          <w:sz w:val="24"/>
          <w:szCs w:val="24"/>
        </w:rPr>
        <w:t xml:space="preserve"> </w:t>
      </w:r>
      <w:r w:rsidRPr="00FE151E">
        <w:rPr>
          <w:rFonts w:ascii="Arial" w:hAnsi="Arial" w:cs="Arial"/>
          <w:sz w:val="24"/>
          <w:szCs w:val="24"/>
          <w:lang w:val="en-US"/>
        </w:rPr>
        <w:t>test</w:t>
      </w:r>
      <w:proofErr w:type="spellEnd"/>
      <w:r w:rsidRPr="00FE151E">
        <w:rPr>
          <w:rFonts w:ascii="Arial" w:hAnsi="Arial" w:cs="Arial"/>
          <w:sz w:val="24"/>
          <w:szCs w:val="24"/>
        </w:rPr>
        <w:t xml:space="preserve"> οπότε μπορούμε να είμαστε δέκα-δεκαπέντε μαζί». Γιατί δεν μπορούμε να είμαστε στην εκκλησία είκοσι-πενήντα-εκατό μαζί αν κάνουμε </w:t>
      </w:r>
      <w:proofErr w:type="spellStart"/>
      <w:r w:rsidRPr="00FE151E">
        <w:rPr>
          <w:rFonts w:ascii="Arial" w:hAnsi="Arial" w:cs="Arial"/>
          <w:sz w:val="24"/>
          <w:szCs w:val="24"/>
          <w:lang w:val="en-US"/>
        </w:rPr>
        <w:t>self</w:t>
      </w:r>
      <w:r w:rsidRPr="00FE151E">
        <w:rPr>
          <w:rFonts w:ascii="Arial" w:hAnsi="Arial" w:cs="Arial"/>
          <w:sz w:val="24"/>
          <w:szCs w:val="24"/>
        </w:rPr>
        <w:t xml:space="preserve"> </w:t>
      </w:r>
      <w:r w:rsidRPr="00FE151E">
        <w:rPr>
          <w:rFonts w:ascii="Arial" w:hAnsi="Arial" w:cs="Arial"/>
          <w:sz w:val="24"/>
          <w:szCs w:val="24"/>
          <w:lang w:val="en-US"/>
        </w:rPr>
        <w:t>test</w:t>
      </w:r>
      <w:proofErr w:type="spellEnd"/>
      <w:r w:rsidRPr="00FE151E">
        <w:rPr>
          <w:rFonts w:ascii="Arial" w:hAnsi="Arial" w:cs="Arial"/>
          <w:sz w:val="24"/>
          <w:szCs w:val="24"/>
        </w:rPr>
        <w:t xml:space="preserve">; Λέω εγώ. Αλλά μοριακό. Όχι απατεωνιές.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Ψέμα έκτο. Τα συγκεκριμένα </w:t>
      </w:r>
      <w:proofErr w:type="spellStart"/>
      <w:r w:rsidRPr="00FE151E">
        <w:rPr>
          <w:rFonts w:ascii="Arial" w:hAnsi="Arial" w:cs="Arial"/>
          <w:sz w:val="24"/>
          <w:szCs w:val="24"/>
          <w:lang w:val="en-US"/>
        </w:rPr>
        <w:t>self</w:t>
      </w:r>
      <w:r w:rsidRPr="00FE151E">
        <w:rPr>
          <w:rFonts w:ascii="Arial" w:hAnsi="Arial" w:cs="Arial"/>
          <w:sz w:val="24"/>
          <w:szCs w:val="24"/>
        </w:rPr>
        <w:t xml:space="preserve"> </w:t>
      </w:r>
      <w:r w:rsidRPr="00FE151E">
        <w:rPr>
          <w:rFonts w:ascii="Arial" w:hAnsi="Arial" w:cs="Arial"/>
          <w:sz w:val="24"/>
          <w:szCs w:val="24"/>
          <w:lang w:val="en-US"/>
        </w:rPr>
        <w:t>test</w:t>
      </w:r>
      <w:proofErr w:type="spellEnd"/>
      <w:r w:rsidRPr="00FE151E">
        <w:rPr>
          <w:rFonts w:ascii="Arial" w:hAnsi="Arial" w:cs="Arial"/>
          <w:sz w:val="24"/>
          <w:szCs w:val="24"/>
        </w:rPr>
        <w:t xml:space="preserve"> δεν είναι η λύση. Σας το λέγαμε από την αρχή. Ανακοίνωση Πανελλήνιου Ιατρικού Συλλόγου, που «αδειάζει» την Κυβέρνηση και τον Πρωθυπουργό: «Η χρήση τεστ </w:t>
      </w:r>
      <w:proofErr w:type="spellStart"/>
      <w:r w:rsidRPr="00FE151E">
        <w:rPr>
          <w:rFonts w:ascii="Arial" w:hAnsi="Arial" w:cs="Arial"/>
          <w:sz w:val="24"/>
          <w:szCs w:val="24"/>
        </w:rPr>
        <w:t>αυτοδιάγνωσης</w:t>
      </w:r>
      <w:proofErr w:type="spellEnd"/>
      <w:r w:rsidRPr="00FE151E">
        <w:rPr>
          <w:rFonts w:ascii="Arial" w:hAnsi="Arial" w:cs="Arial"/>
          <w:sz w:val="24"/>
          <w:szCs w:val="24"/>
        </w:rPr>
        <w:t xml:space="preserve"> δεν αποτελεί λύση για την καταπολέμηση της πανδημίας. Τα συγκεκριμένα </w:t>
      </w:r>
      <w:proofErr w:type="spellStart"/>
      <w:r w:rsidRPr="00FE151E">
        <w:rPr>
          <w:rFonts w:ascii="Arial" w:hAnsi="Arial" w:cs="Arial"/>
          <w:sz w:val="24"/>
          <w:szCs w:val="24"/>
          <w:lang w:val="en-US"/>
        </w:rPr>
        <w:t>self</w:t>
      </w:r>
      <w:r w:rsidRPr="00FE151E">
        <w:rPr>
          <w:rFonts w:ascii="Arial" w:hAnsi="Arial" w:cs="Arial"/>
          <w:sz w:val="24"/>
          <w:szCs w:val="24"/>
        </w:rPr>
        <w:t xml:space="preserve"> </w:t>
      </w:r>
      <w:r w:rsidRPr="00FE151E">
        <w:rPr>
          <w:rFonts w:ascii="Arial" w:hAnsi="Arial" w:cs="Arial"/>
          <w:sz w:val="24"/>
          <w:szCs w:val="24"/>
          <w:lang w:val="en-US"/>
        </w:rPr>
        <w:t>test</w:t>
      </w:r>
      <w:proofErr w:type="spellEnd"/>
      <w:r w:rsidRPr="00FE151E">
        <w:rPr>
          <w:rFonts w:ascii="Arial" w:hAnsi="Arial" w:cs="Arial"/>
          <w:sz w:val="24"/>
          <w:szCs w:val="24"/>
        </w:rPr>
        <w:t xml:space="preserve"> δεν είναι η λύση. Δεν εξασφαλίζει την ορθή λήψη του δείγματος από πολίτες». Μιλάει για μοριακά ο Πανελλήνιος Ιατρικός Σύλλογος. Δηλαδή, όταν σας βολεύει για να τρομοκρατείτε τον κόσμο χρησιμοποιείτε τον ιατρικό σύλλογο, όταν δεν σας βολεύει δεν τον λαμβάνετε καν υπ’ όψιν σας.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Έβδομο ψέμα. Μάσκες και αρνητικά τεστ. Αρνητικά τεστ μαθητών αλλά απαραίτητη η χρήση μάσκας εντός της αιθούσης. Δηλαδή, τα παιδιά θα πηγαίνουν στο σχολείο, θα κάνουν τεστ πριν μπουν. Σωστό. Όχι όμως αυτό που κάνετε. Το μοριακό λέμε εμείς. Κι όχι υποχρεωτικό. Σας βαρέθηκα, </w:t>
      </w:r>
      <w:r w:rsidRPr="00FE151E">
        <w:rPr>
          <w:rFonts w:ascii="Arial" w:hAnsi="Arial" w:cs="Arial"/>
          <w:sz w:val="24"/>
          <w:szCs w:val="24"/>
        </w:rPr>
        <w:lastRenderedPageBreak/>
        <w:t xml:space="preserve">ειλικρινά. Δεν έχετε καταλάβει ένα πράγμα. Η δράση φέρνει αντίδραση. Η </w:t>
      </w:r>
      <w:proofErr w:type="spellStart"/>
      <w:r w:rsidRPr="00FE151E">
        <w:rPr>
          <w:rFonts w:ascii="Arial" w:hAnsi="Arial" w:cs="Arial"/>
          <w:sz w:val="24"/>
          <w:szCs w:val="24"/>
        </w:rPr>
        <w:t>υποχρεωτικότητα</w:t>
      </w:r>
      <w:proofErr w:type="spellEnd"/>
      <w:r w:rsidRPr="00FE151E">
        <w:rPr>
          <w:rFonts w:ascii="Arial" w:hAnsi="Arial" w:cs="Arial"/>
          <w:sz w:val="24"/>
          <w:szCs w:val="24"/>
        </w:rPr>
        <w:t xml:space="preserve"> δεν είναι δημοκρατική διαδικασία. Πρέπει να τον πείσετε τον πολίτη ότι πρέπει να κάνει τεστ, μοριακό. Αλλά να τον πείσετε. Όχι επιβάλλοντάς το. </w:t>
      </w:r>
      <w:proofErr w:type="spellStart"/>
      <w:r w:rsidRPr="00FE151E">
        <w:rPr>
          <w:rFonts w:ascii="Arial" w:hAnsi="Arial" w:cs="Arial"/>
          <w:sz w:val="24"/>
          <w:szCs w:val="24"/>
        </w:rPr>
        <w:t>Υποχρεωτικότητα</w:t>
      </w:r>
      <w:proofErr w:type="spellEnd"/>
      <w:r w:rsidRPr="00FE151E">
        <w:rPr>
          <w:rFonts w:ascii="Arial" w:hAnsi="Arial" w:cs="Arial"/>
          <w:sz w:val="24"/>
          <w:szCs w:val="24"/>
        </w:rPr>
        <w:t xml:space="preserve"> στα εμβόλια, </w:t>
      </w:r>
      <w:proofErr w:type="spellStart"/>
      <w:r w:rsidRPr="00FE151E">
        <w:rPr>
          <w:rFonts w:ascii="Arial" w:hAnsi="Arial" w:cs="Arial"/>
          <w:sz w:val="24"/>
          <w:szCs w:val="24"/>
        </w:rPr>
        <w:t>υποχρεωτικότητα</w:t>
      </w:r>
      <w:proofErr w:type="spellEnd"/>
      <w:r w:rsidRPr="00FE151E">
        <w:rPr>
          <w:rFonts w:ascii="Arial" w:hAnsi="Arial" w:cs="Arial"/>
          <w:sz w:val="24"/>
          <w:szCs w:val="24"/>
        </w:rPr>
        <w:t xml:space="preserve"> στα τεστ, σημαίνει χρεοκοπία της ίδιας της δημοκρατίας. Χρεοκοπήσατε τη δημοκρατία με τις επιλογές σας. Αρνητικά τεστ δημοσιογράφων τους επιτρέπουν να μη χρησιμοποιούν μάσκες.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Όγδοο ψέμα. Βγαίνουν και λένε ότι είναι ασφαλή τα απόβλητα. Λέτε ότι είναι ασφαλή τα απόβλητα που είναι από ιατρική εξέταση. Ο Βασίλειος Λύκος είναι καθηγητής σε πανεπιστήμιο της Κρήτης, ειδικός σε ανάλυση, εκτίμηση, διαχείριση κινδύνου από βιολογικούς και φυσικούς πόρους. Τι λέει ο άνθρωπος; Ότι είναι επικίνδυνο να τα πετάμε όπου νά ’ναι. Είναι επικίνδυνο. Αυτά τα τεστ που κάνουμε είναι επικίνδυνο να τα πετάμε στα σκουπίδια. Είναι νοσοκομειακά απόβλητα.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Ψέμα ένατο. Παγώνη. Αρνητικά τεστ, τουρίστες και Πάσχα. Ακούστε τι λέει η εκπρόσωπός σας. «Δεν μπορούμε να πάμε στο χωριό μας με αρνητικό τεστ». «Αλλά ο τουρίστας…» ρωτάει ο τάδε δημοσιογράφος «…μπορεί να έρθει με αρνητικό τεστ;», κύριε Γεωργιάδη. Και λέει η κυρία: «Ναι, είναι άδικο, αλλά μπορεί». Γιατί να μπορεί ο τουρίστας που έρχεται για δέκα μέρες στην Ελλάδα για να αφήσει τα 500, 1.000 ευρώ -αν τα αφήσει, γιατί με τους ξυπόλητους </w:t>
      </w:r>
      <w:r w:rsidRPr="00FE151E">
        <w:rPr>
          <w:rFonts w:ascii="Arial" w:hAnsi="Arial" w:cs="Arial"/>
          <w:sz w:val="24"/>
          <w:szCs w:val="24"/>
        </w:rPr>
        <w:lastRenderedPageBreak/>
        <w:t>ασχολούμαστε πλέον- και δεν μπορεί ο Έλληνας αφού κάνει το τεστ να πάει στο χωριό του ή στην εκκλησία; Πείτε μου εσείς τον λόγο.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Ψέμα δέκατο. Δήλωση του Θεοχάρη για τουρίστες: «Οι Έλληνες πολίτες και οι τουρίστες έχουν τα ίδια δικαιώματα». Πώς έχουμε τα ίδια δικαιώματα αφού δεν μπορώ να πάω στο νησί του πατέρα μου -είναι συγχωρεμένος τώρα, αλλά, εν πάση περιπτώσει- ή να πάω εγώ σε ένα νησί που είναι ο πατέρας του τάδε να τον δω, ακόμα κι αν κάνω τεστ; Οι ξένοι τουρίστες στέλνουν </w:t>
      </w:r>
      <w:r w:rsidRPr="00FE151E">
        <w:rPr>
          <w:rFonts w:ascii="Arial" w:hAnsi="Arial" w:cs="Arial"/>
          <w:sz w:val="24"/>
          <w:szCs w:val="24"/>
          <w:lang w:val="en-US"/>
        </w:rPr>
        <w:t>SMS</w:t>
      </w:r>
      <w:r w:rsidRPr="00FE151E">
        <w:rPr>
          <w:rFonts w:ascii="Arial" w:hAnsi="Arial" w:cs="Arial"/>
          <w:sz w:val="24"/>
          <w:szCs w:val="24"/>
        </w:rPr>
        <w:t xml:space="preserve">; Όχι. Ο Έλληνας θα κάνει και τεστ, θα στείλει και </w:t>
      </w:r>
      <w:r w:rsidRPr="00FE151E">
        <w:rPr>
          <w:rFonts w:ascii="Arial" w:hAnsi="Arial" w:cs="Arial"/>
          <w:sz w:val="24"/>
          <w:szCs w:val="24"/>
          <w:lang w:val="en-US"/>
        </w:rPr>
        <w:t>SMS</w:t>
      </w:r>
      <w:r w:rsidRPr="00FE151E">
        <w:rPr>
          <w:rFonts w:ascii="Arial" w:hAnsi="Arial" w:cs="Arial"/>
          <w:sz w:val="24"/>
          <w:szCs w:val="24"/>
        </w:rPr>
        <w:t xml:space="preserve">. Θα τα κάνει όλα όσα εσείς θέλετε αλλά ο τουρίστας ξέφραγο αμπέλι. Ε, δεν είναι έτσι η λογική. Δεν είναι έτσι. Αν δεν στείλει </w:t>
      </w:r>
      <w:r w:rsidRPr="00FE151E">
        <w:rPr>
          <w:rFonts w:ascii="Arial" w:hAnsi="Arial" w:cs="Arial"/>
          <w:sz w:val="24"/>
          <w:szCs w:val="24"/>
          <w:lang w:val="en-US"/>
        </w:rPr>
        <w:t>SMS</w:t>
      </w:r>
      <w:r w:rsidRPr="00FE151E">
        <w:rPr>
          <w:rFonts w:ascii="Arial" w:hAnsi="Arial" w:cs="Arial"/>
          <w:sz w:val="24"/>
          <w:szCs w:val="24"/>
        </w:rPr>
        <w:t xml:space="preserve"> θα του στείλετε και το πρόστιμο; Όχι.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Ψέμα ενδέκατο. Θάνατοι εκτός ΜΕΘ. Έρευνα που έγινε βάσει στοιχείων ΕΟΔΥ. Δεν θα την αναγνώσω. Δεν μου αρέσει. Είναι μακάβριο. Αλλά λέτε ψέματα συνεχώς. Το 70% των ανθρώπων που φεύγει απ’ τη ζωή είναι αυτοί που είναι </w:t>
      </w:r>
      <w:proofErr w:type="spellStart"/>
      <w:r w:rsidRPr="00FE151E">
        <w:rPr>
          <w:rFonts w:ascii="Arial" w:hAnsi="Arial" w:cs="Arial"/>
          <w:sz w:val="24"/>
          <w:szCs w:val="24"/>
        </w:rPr>
        <w:t>διασωληνωμένοι</w:t>
      </w:r>
      <w:proofErr w:type="spellEnd"/>
      <w:r w:rsidRPr="00FE151E">
        <w:rPr>
          <w:rFonts w:ascii="Arial" w:hAnsi="Arial" w:cs="Arial"/>
          <w:sz w:val="24"/>
          <w:szCs w:val="24"/>
        </w:rPr>
        <w:t xml:space="preserve"> και περιμένουν ΜΕΘ. Να ο πίνακας, είναι εδώ. Θα τον καταθέσω. Λένε ψέματα. Το 70% των ανθρώπων που φεύγουν από τον μάταιο τούτο κόσμο είναι εκτός ΜΕΘ. Το καταλαβαίνετε; Αυτό σημαίνει ότι έναν χρόνο τώρα δεν κάνατε ΜΕΘ. Δεν το αντιλαμβάνεστε αυτό; Ειλικρινά!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Μπήκα στη λογική πλέον να αρχίζω να σκέφτομαι ότι είναι μια </w:t>
      </w:r>
      <w:proofErr w:type="spellStart"/>
      <w:r w:rsidRPr="00FE151E">
        <w:rPr>
          <w:rFonts w:ascii="Arial" w:hAnsi="Arial" w:cs="Arial"/>
          <w:sz w:val="24"/>
          <w:szCs w:val="24"/>
        </w:rPr>
        <w:t>μπίζνα</w:t>
      </w:r>
      <w:proofErr w:type="spellEnd"/>
      <w:r w:rsidRPr="00FE151E">
        <w:rPr>
          <w:rFonts w:ascii="Arial" w:hAnsi="Arial" w:cs="Arial"/>
          <w:sz w:val="24"/>
          <w:szCs w:val="24"/>
        </w:rPr>
        <w:t xml:space="preserve"> για σας το εμβόλιο. Μια </w:t>
      </w:r>
      <w:proofErr w:type="spellStart"/>
      <w:r w:rsidRPr="00FE151E">
        <w:rPr>
          <w:rFonts w:ascii="Arial" w:hAnsi="Arial" w:cs="Arial"/>
          <w:sz w:val="24"/>
          <w:szCs w:val="24"/>
        </w:rPr>
        <w:t>μπίζνα</w:t>
      </w:r>
      <w:proofErr w:type="spellEnd"/>
      <w:r w:rsidRPr="00FE151E">
        <w:rPr>
          <w:rFonts w:ascii="Arial" w:hAnsi="Arial" w:cs="Arial"/>
          <w:sz w:val="24"/>
          <w:szCs w:val="24"/>
        </w:rPr>
        <w:t xml:space="preserve"> είναι για σας αυτή η ιστορία. Γιατί το λέω αυτό; Το παγκόσμιο κόστος εμβολιασμού είναι 150 δισεκατομμύρια περίπου. Η περιουσία δύο χιλιάδων τριακοσίων εξήντα πέντε δισεκατομμυριούχων </w:t>
      </w:r>
      <w:r w:rsidRPr="00FE151E">
        <w:rPr>
          <w:rFonts w:ascii="Arial" w:hAnsi="Arial" w:cs="Arial"/>
          <w:sz w:val="24"/>
          <w:szCs w:val="24"/>
        </w:rPr>
        <w:lastRenderedPageBreak/>
        <w:t>αυξήθηκε κατά 4 τρισεκατομμύρια μέσα στην πανδημία. Σε έναν χρόνο 4 τρισεκατομμύρια. Δύο χιλιάδες άτομα πήραν 4 τρισεκατομμύρια. Από πού τα πήραν; Από τη μεσαία τάξη. Και ταυτόχρονα η «</w:t>
      </w:r>
      <w:r w:rsidRPr="00FE151E">
        <w:rPr>
          <w:rFonts w:ascii="Arial" w:hAnsi="Arial" w:cs="Arial"/>
          <w:sz w:val="24"/>
          <w:szCs w:val="24"/>
          <w:lang w:val="en-US"/>
        </w:rPr>
        <w:t>PFIZER</w:t>
      </w:r>
      <w:r w:rsidRPr="00FE151E">
        <w:rPr>
          <w:rFonts w:ascii="Arial" w:hAnsi="Arial" w:cs="Arial"/>
          <w:sz w:val="24"/>
          <w:szCs w:val="24"/>
        </w:rPr>
        <w:t>» αυξάνει την τιμή κατά 60%. Ακούστε πόσο ελεεινοί είναι αυτοί οι τύποι που εσείς προστατεύετε. Όχι εσείς μόνο. Η Ευρώπη. Εσείς ακολουθείτε τα βήματα της Ευρώπης, όπως θέλετε. Γιατί υπάρχουν κι άλλα βήματα. Την ώρα που έχει ανάγκη από εμβόλια ο πλανήτης όπως λέτε, αυξάνει την τιμή η «</w:t>
      </w:r>
      <w:r w:rsidRPr="00FE151E">
        <w:rPr>
          <w:rFonts w:ascii="Arial" w:hAnsi="Arial" w:cs="Arial"/>
          <w:sz w:val="24"/>
          <w:szCs w:val="24"/>
          <w:lang w:val="en-US"/>
        </w:rPr>
        <w:t>PFIZER</w:t>
      </w:r>
      <w:r w:rsidRPr="00FE151E">
        <w:rPr>
          <w:rFonts w:ascii="Arial" w:hAnsi="Arial" w:cs="Arial"/>
          <w:sz w:val="24"/>
          <w:szCs w:val="24"/>
        </w:rPr>
        <w:t>»</w:t>
      </w:r>
      <w:r w:rsidRPr="00FE151E">
        <w:rPr>
          <w:rFonts w:ascii="Arial" w:hAnsi="Arial" w:cs="Arial"/>
          <w:b/>
          <w:bCs/>
          <w:sz w:val="24"/>
          <w:szCs w:val="24"/>
        </w:rPr>
        <w:t xml:space="preserve"> </w:t>
      </w:r>
      <w:r w:rsidRPr="00FE151E">
        <w:rPr>
          <w:rFonts w:ascii="Arial" w:hAnsi="Arial" w:cs="Arial"/>
          <w:sz w:val="24"/>
          <w:szCs w:val="24"/>
        </w:rPr>
        <w:t xml:space="preserve">κατά 60%. Κι αντί να βγουν όλοι οι Πρόεδροι, όλοι οι Πρωθυπουργοί να κάνουν μια κίνηση όλοι μαζί, το δεχόμαστε αγόγγυστα γιατί οι φαρμακοβιομηχανίες κάνουν μπίζνες με τον άνθρωπο.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Ακούστε τώρα. Ποιος έχει την ευθύνη; Εγώ ρωτάω ξανά ακόμα μια φορά. Δεν μου απαντάει κανένας σας. Ο κ. Γεωργιάδης απαντάει για άλλα πράγματα. Αν συμβεί κάτι σε έναν συγγενή μου η εταιρεία έχει καμμία ευθύνη, ναι ή όχι; Πείτε μας επιτέλους. Αυτός που θέλει να εμβολιαστεί, αν πάθει κάτι -μακριά από δω- θα έχει ευθύνη η εταιρεία για τις παρενέργειες, ναι ή όχι; Κάποιοι κάνατε το εμβόλιο. Σήμερα είχαμε ένα συμβάν με την εκπρόσωπο της Δανίας -είναι η ομότιμη του κ. </w:t>
      </w:r>
      <w:proofErr w:type="spellStart"/>
      <w:r w:rsidRPr="00FE151E">
        <w:rPr>
          <w:rFonts w:ascii="Arial" w:hAnsi="Arial" w:cs="Arial"/>
          <w:sz w:val="24"/>
          <w:szCs w:val="24"/>
        </w:rPr>
        <w:t>Χαρδαλιά</w:t>
      </w:r>
      <w:proofErr w:type="spellEnd"/>
      <w:r w:rsidRPr="00FE151E">
        <w:rPr>
          <w:rFonts w:ascii="Arial" w:hAnsi="Arial" w:cs="Arial"/>
          <w:sz w:val="24"/>
          <w:szCs w:val="24"/>
        </w:rPr>
        <w:t>- η οποία έκανε το εμβόλιο και κατέρρευσε στη συνέντευξη Τύπου. Δεν ξέρω γιατί κατέρρευσε αλλά σοκαρίστηκαν όλοι οι Δανοί. Αυτά όλα πρέπει να απαντηθούν. Ο κόσμος έχει απορίες. Πραγματικά. Η επιτροπή αναφέρει ότι τα περιστατικά δεν συνδέονται με το εμβόλιο της «</w:t>
      </w:r>
      <w:r w:rsidRPr="00FE151E">
        <w:rPr>
          <w:rFonts w:ascii="Arial" w:hAnsi="Arial" w:cs="Arial"/>
          <w:sz w:val="24"/>
          <w:szCs w:val="24"/>
          <w:lang w:val="en-US"/>
        </w:rPr>
        <w:t>ASTRA</w:t>
      </w:r>
      <w:r w:rsidRPr="00FE151E">
        <w:rPr>
          <w:rFonts w:ascii="Arial" w:hAnsi="Arial" w:cs="Arial"/>
          <w:sz w:val="24"/>
          <w:szCs w:val="24"/>
        </w:rPr>
        <w:t xml:space="preserve"> </w:t>
      </w:r>
      <w:r w:rsidRPr="00FE151E">
        <w:rPr>
          <w:rFonts w:ascii="Arial" w:hAnsi="Arial" w:cs="Arial"/>
          <w:sz w:val="24"/>
          <w:szCs w:val="24"/>
          <w:lang w:val="en-US"/>
        </w:rPr>
        <w:t>ZENECA</w:t>
      </w:r>
      <w:r w:rsidRPr="00FE151E">
        <w:rPr>
          <w:rFonts w:ascii="Arial" w:hAnsi="Arial" w:cs="Arial"/>
          <w:sz w:val="24"/>
          <w:szCs w:val="24"/>
        </w:rPr>
        <w:t xml:space="preserve">». Μόνο η ελληνική επιτροπή βγαίνει και </w:t>
      </w:r>
      <w:r w:rsidRPr="00FE151E">
        <w:rPr>
          <w:rFonts w:ascii="Arial" w:hAnsi="Arial" w:cs="Arial"/>
          <w:sz w:val="24"/>
          <w:szCs w:val="24"/>
        </w:rPr>
        <w:lastRenderedPageBreak/>
        <w:t>το λέει. Όλες οι άλλες έχουν επιφυλάξεις. Ο Χριστός! Ο θεός που πιστεύετε, όσοι πιστεύετε! Μπορεί όλος ο κόσμος να έχει επιφυλάξεις για την «</w:t>
      </w:r>
      <w:r w:rsidRPr="00FE151E">
        <w:rPr>
          <w:rFonts w:ascii="Arial" w:hAnsi="Arial" w:cs="Arial"/>
          <w:sz w:val="24"/>
          <w:szCs w:val="24"/>
          <w:lang w:val="en-US"/>
        </w:rPr>
        <w:t>ASTRA</w:t>
      </w:r>
      <w:r w:rsidRPr="00FE151E">
        <w:rPr>
          <w:rFonts w:ascii="Arial" w:hAnsi="Arial" w:cs="Arial"/>
          <w:sz w:val="24"/>
          <w:szCs w:val="24"/>
        </w:rPr>
        <w:t xml:space="preserve"> </w:t>
      </w:r>
      <w:r w:rsidRPr="00FE151E">
        <w:rPr>
          <w:rFonts w:ascii="Arial" w:hAnsi="Arial" w:cs="Arial"/>
          <w:sz w:val="24"/>
          <w:szCs w:val="24"/>
          <w:lang w:val="en-US"/>
        </w:rPr>
        <w:t>ZENECA</w:t>
      </w:r>
      <w:r w:rsidRPr="00FE151E">
        <w:rPr>
          <w:rFonts w:ascii="Arial" w:hAnsi="Arial" w:cs="Arial"/>
          <w:sz w:val="24"/>
          <w:szCs w:val="24"/>
        </w:rPr>
        <w:t xml:space="preserve">» και μόνο η ελληνική επιτροπή να λέει ότι δεν υπάρχει κανένα πρόβλημα; Πώς το εγγυάστε αυτό για μια ανθρώπινη ζωή; Πώς είστε βέβαιοι;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Δεν θα πω τι συμβαίνει σε όλον τον κόσμο. Θα σας πω ότι σας έλεγα εδώ πριν έναν χρόνο να μην ασχοληθείτε ούτε με </w:t>
      </w:r>
      <w:r w:rsidRPr="00FE151E">
        <w:rPr>
          <w:rFonts w:ascii="Arial" w:hAnsi="Arial" w:cs="Arial"/>
          <w:sz w:val="24"/>
          <w:szCs w:val="24"/>
          <w:lang w:val="en-US"/>
        </w:rPr>
        <w:t>lockdown</w:t>
      </w:r>
      <w:r w:rsidRPr="00FE151E">
        <w:rPr>
          <w:rFonts w:ascii="Arial" w:hAnsi="Arial" w:cs="Arial"/>
          <w:sz w:val="24"/>
          <w:szCs w:val="24"/>
        </w:rPr>
        <w:t xml:space="preserve"> ούτε με τίποτα, αλλά με το «</w:t>
      </w:r>
      <w:r w:rsidRPr="00FE151E">
        <w:rPr>
          <w:rFonts w:ascii="Arial" w:hAnsi="Arial" w:cs="Arial"/>
          <w:sz w:val="24"/>
          <w:szCs w:val="24"/>
          <w:lang w:val="en-US"/>
        </w:rPr>
        <w:t>SPUTNIK</w:t>
      </w:r>
      <w:r w:rsidRPr="00FE151E">
        <w:rPr>
          <w:rFonts w:ascii="Arial" w:hAnsi="Arial" w:cs="Arial"/>
          <w:sz w:val="24"/>
          <w:szCs w:val="24"/>
        </w:rPr>
        <w:t>». Η Αυστρία παίρνει «</w:t>
      </w:r>
      <w:r w:rsidRPr="00FE151E">
        <w:rPr>
          <w:rFonts w:ascii="Arial" w:hAnsi="Arial" w:cs="Arial"/>
          <w:sz w:val="24"/>
          <w:szCs w:val="24"/>
          <w:lang w:val="en-US"/>
        </w:rPr>
        <w:t>SPUTNIK</w:t>
      </w:r>
      <w:r w:rsidRPr="00FE151E">
        <w:rPr>
          <w:rFonts w:ascii="Arial" w:hAnsi="Arial" w:cs="Arial"/>
          <w:sz w:val="24"/>
          <w:szCs w:val="24"/>
        </w:rPr>
        <w:t>». Η Ιταλία το ίδιο. Η Γερμανία το ίδιο. Οι Ρώσοι παράγουν για εργοστάσιο της Γερμανίας εμβόλιο «</w:t>
      </w:r>
      <w:r w:rsidRPr="00FE151E">
        <w:rPr>
          <w:rFonts w:ascii="Arial" w:hAnsi="Arial" w:cs="Arial"/>
          <w:sz w:val="24"/>
          <w:szCs w:val="24"/>
          <w:lang w:val="en-US"/>
        </w:rPr>
        <w:t>SPUTNIK</w:t>
      </w:r>
      <w:r w:rsidRPr="00FE151E">
        <w:rPr>
          <w:rFonts w:ascii="Arial" w:hAnsi="Arial" w:cs="Arial"/>
          <w:sz w:val="24"/>
          <w:szCs w:val="24"/>
        </w:rPr>
        <w:t>». Η ρωσική φαρμακευτική εταιρεία «</w:t>
      </w:r>
      <w:r w:rsidRPr="00FE151E">
        <w:rPr>
          <w:rFonts w:ascii="Arial" w:hAnsi="Arial" w:cs="Arial"/>
          <w:sz w:val="24"/>
          <w:szCs w:val="24"/>
          <w:lang w:val="en-US"/>
        </w:rPr>
        <w:t>R</w:t>
      </w:r>
      <w:r w:rsidRPr="00FE151E">
        <w:rPr>
          <w:rFonts w:ascii="Arial" w:hAnsi="Arial" w:cs="Arial"/>
          <w:sz w:val="24"/>
          <w:szCs w:val="24"/>
        </w:rPr>
        <w:t xml:space="preserve"> </w:t>
      </w:r>
      <w:r w:rsidRPr="00FE151E">
        <w:rPr>
          <w:rFonts w:ascii="Arial" w:hAnsi="Arial" w:cs="Arial"/>
          <w:sz w:val="24"/>
          <w:szCs w:val="24"/>
          <w:lang w:val="en-US"/>
        </w:rPr>
        <w:t>PHARM</w:t>
      </w:r>
      <w:r w:rsidRPr="00FE151E">
        <w:rPr>
          <w:rFonts w:ascii="Arial" w:hAnsi="Arial" w:cs="Arial"/>
          <w:sz w:val="24"/>
          <w:szCs w:val="24"/>
        </w:rPr>
        <w:t xml:space="preserve">» θα παραγάγει εκατοντάδες εκατομμύρια. Τρίτον, ο επικεφαλής στο Ταμείο άμεσων επενδύσεων της Ρωσίας, ο </w:t>
      </w:r>
      <w:proofErr w:type="spellStart"/>
      <w:r w:rsidRPr="00FE151E">
        <w:rPr>
          <w:rFonts w:ascii="Arial" w:hAnsi="Arial" w:cs="Arial"/>
          <w:sz w:val="24"/>
          <w:szCs w:val="24"/>
        </w:rPr>
        <w:t>Ντιμιτρίεφ</w:t>
      </w:r>
      <w:proofErr w:type="spellEnd"/>
      <w:r w:rsidRPr="00FE151E">
        <w:rPr>
          <w:rFonts w:ascii="Arial" w:hAnsi="Arial" w:cs="Arial"/>
          <w:sz w:val="24"/>
          <w:szCs w:val="24"/>
        </w:rPr>
        <w:t>, λέει ότι έχουν συναφθεί συμφωνίες με Ιταλία, Γαλλία, Ισπανία για παραγωγή του «</w:t>
      </w:r>
      <w:r w:rsidRPr="00FE151E">
        <w:rPr>
          <w:rFonts w:ascii="Arial" w:hAnsi="Arial" w:cs="Arial"/>
          <w:sz w:val="24"/>
          <w:szCs w:val="24"/>
          <w:lang w:val="en-US"/>
        </w:rPr>
        <w:t>SPUTNIK</w:t>
      </w:r>
      <w:r w:rsidRPr="00FE151E">
        <w:rPr>
          <w:rFonts w:ascii="Arial" w:hAnsi="Arial" w:cs="Arial"/>
          <w:sz w:val="24"/>
          <w:szCs w:val="24"/>
        </w:rPr>
        <w:t xml:space="preserve">».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Τα είπα στον Πρωθυπουργό εδώ, συνάδελφοι. Σεπτέμβρη μήνα του είπα: «Πηγαίνετε να συμφωνήσετε να κάνουμε το εργοστάσιο εμείς. Να βγάλει και κανένα φράγκο η Ελλάδα, κανένα ευρώ». Να βγάλουμε χρήματα. Δεν είχα κακή διάθεση. Από κάτω με κορόιδευαν οι περισσότεροι. Και τώρα το κάνουν άλλες χώρες. Σας λέμε πράγματα που γίνονται μετά από μήνες. Δεν το καταλαβαίνετε αυτό; Δεν το κάνουμε από κακή διάθεση. Να βοηθήσουμε θέλουμε, ειλικρινά. Κι ας πάρει όλη τη δόξα ο Καίσαρας που λέγεται Μητσοτάκης. Δεν με απασχολεί. Ο αυτοκράτορας, ο Πρωθυπουργός. Δεν με νοιάζει. Να σωθούν ανθρώπινες ζωές θέλουμε και να μην κάνουν </w:t>
      </w:r>
      <w:r w:rsidRPr="00FE151E">
        <w:rPr>
          <w:rFonts w:ascii="Arial" w:hAnsi="Arial" w:cs="Arial"/>
          <w:sz w:val="24"/>
          <w:szCs w:val="24"/>
        </w:rPr>
        <w:lastRenderedPageBreak/>
        <w:t>πειραματόζωα τα παιδιά μας. Και υπάρχουν συγκεκριμένες λύσεις. Τις προτείναμε πόσες φορές.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Πρώτη λύση. Πρέπει να παραγάγουμε το φάρμακο των </w:t>
      </w:r>
      <w:proofErr w:type="spellStart"/>
      <w:r w:rsidRPr="00FE151E">
        <w:rPr>
          <w:rFonts w:ascii="Arial" w:hAnsi="Arial" w:cs="Arial"/>
          <w:sz w:val="24"/>
          <w:szCs w:val="24"/>
        </w:rPr>
        <w:t>μονοκλωνικών</w:t>
      </w:r>
      <w:proofErr w:type="spellEnd"/>
      <w:r w:rsidRPr="00FE151E">
        <w:rPr>
          <w:rFonts w:ascii="Arial" w:hAnsi="Arial" w:cs="Arial"/>
          <w:sz w:val="24"/>
          <w:szCs w:val="24"/>
        </w:rPr>
        <w:t xml:space="preserve"> </w:t>
      </w:r>
      <w:proofErr w:type="spellStart"/>
      <w:r w:rsidRPr="00FE151E">
        <w:rPr>
          <w:rFonts w:ascii="Arial" w:hAnsi="Arial" w:cs="Arial"/>
          <w:sz w:val="24"/>
          <w:szCs w:val="24"/>
        </w:rPr>
        <w:t>εξουδετερωτικών</w:t>
      </w:r>
      <w:proofErr w:type="spellEnd"/>
      <w:r w:rsidRPr="00FE151E">
        <w:rPr>
          <w:rFonts w:ascii="Arial" w:hAnsi="Arial" w:cs="Arial"/>
          <w:sz w:val="24"/>
          <w:szCs w:val="24"/>
        </w:rPr>
        <w:t xml:space="preserve"> αντισωμάτων. Έχει έγκριση στις Ηνωμένες Πολιτείες και από την </w:t>
      </w:r>
      <w:r w:rsidRPr="00FE151E">
        <w:rPr>
          <w:rFonts w:ascii="Arial" w:hAnsi="Arial" w:cs="Arial"/>
          <w:sz w:val="24"/>
          <w:szCs w:val="24"/>
          <w:lang w:val="en-US"/>
        </w:rPr>
        <w:t>EMA</w:t>
      </w:r>
      <w:r w:rsidRPr="00FE151E">
        <w:rPr>
          <w:rFonts w:ascii="Arial" w:hAnsi="Arial" w:cs="Arial"/>
          <w:sz w:val="24"/>
          <w:szCs w:val="24"/>
        </w:rPr>
        <w:t xml:space="preserve">. Σας το λέω καιρό.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Δεύτερη λύση. Τα αντισώματα είναι φάρμακο. Θα σας πω και κάτι που δεν ξέρετε οι περισσότεροι εδώ. Ρωτήστε έναν γιατρό. Τα </w:t>
      </w:r>
      <w:r w:rsidRPr="00FE151E">
        <w:rPr>
          <w:rFonts w:ascii="Arial" w:hAnsi="Arial" w:cs="Arial"/>
          <w:sz w:val="24"/>
          <w:szCs w:val="24"/>
          <w:lang w:val="en-US"/>
        </w:rPr>
        <w:t>lockdown</w:t>
      </w:r>
      <w:r w:rsidRPr="00FE151E">
        <w:rPr>
          <w:rFonts w:ascii="Arial" w:hAnsi="Arial" w:cs="Arial"/>
          <w:sz w:val="24"/>
          <w:szCs w:val="24"/>
        </w:rPr>
        <w:t xml:space="preserve"> καταστέλλουν το ανοσοποιητικό σύστημα. Η βιταμίνη </w:t>
      </w:r>
      <w:r w:rsidRPr="00FE151E">
        <w:rPr>
          <w:rFonts w:ascii="Arial" w:hAnsi="Arial" w:cs="Arial"/>
          <w:sz w:val="24"/>
          <w:szCs w:val="24"/>
          <w:lang w:val="en-US"/>
        </w:rPr>
        <w:t>D</w:t>
      </w:r>
      <w:r w:rsidRPr="00FE151E">
        <w:rPr>
          <w:rFonts w:ascii="Arial" w:hAnsi="Arial" w:cs="Arial"/>
          <w:sz w:val="24"/>
          <w:szCs w:val="24"/>
        </w:rPr>
        <w:t xml:space="preserve"> παράγεται από τον ήλιο. Όταν τον έχεις κλεισμένο τον άλλον, στην πρώτη ασθένεια, οποιαδήποτε ασθένεια, θα καταρρεύσει ο οργανισμός του. Σας λέω πολύ απλά πράγματα. Δεν είναι τόσο δύσκολο να τα καταλάβουν κάποιοι. Οι ηλιόλουστες περιοχές έχουν λιγότερους θανάτους. Το λέει το βρετανικό περιοδικό «</w:t>
      </w:r>
      <w:r w:rsidRPr="00FE151E">
        <w:rPr>
          <w:rFonts w:ascii="Arial" w:hAnsi="Arial" w:cs="Arial"/>
          <w:sz w:val="24"/>
          <w:szCs w:val="24"/>
          <w:lang w:val="en-US"/>
        </w:rPr>
        <w:t>British</w:t>
      </w:r>
      <w:r w:rsidRPr="00FE151E">
        <w:rPr>
          <w:rFonts w:ascii="Arial" w:hAnsi="Arial" w:cs="Arial"/>
          <w:sz w:val="24"/>
          <w:szCs w:val="24"/>
        </w:rPr>
        <w:t xml:space="preserve"> </w:t>
      </w:r>
      <w:r w:rsidRPr="00FE151E">
        <w:rPr>
          <w:rFonts w:ascii="Arial" w:hAnsi="Arial" w:cs="Arial"/>
          <w:sz w:val="24"/>
          <w:szCs w:val="24"/>
          <w:lang w:val="en-US"/>
        </w:rPr>
        <w:t>Journal</w:t>
      </w:r>
      <w:r w:rsidRPr="00FE151E">
        <w:rPr>
          <w:rFonts w:ascii="Arial" w:hAnsi="Arial" w:cs="Arial"/>
          <w:sz w:val="24"/>
          <w:szCs w:val="24"/>
        </w:rPr>
        <w:t xml:space="preserve"> </w:t>
      </w:r>
      <w:r w:rsidRPr="00FE151E">
        <w:rPr>
          <w:rFonts w:ascii="Arial" w:hAnsi="Arial" w:cs="Arial"/>
          <w:sz w:val="24"/>
          <w:szCs w:val="24"/>
          <w:lang w:val="en-US"/>
        </w:rPr>
        <w:t>of</w:t>
      </w:r>
      <w:r w:rsidRPr="00FE151E">
        <w:rPr>
          <w:rFonts w:ascii="Arial" w:hAnsi="Arial" w:cs="Arial"/>
          <w:sz w:val="24"/>
          <w:szCs w:val="24"/>
        </w:rPr>
        <w:t xml:space="preserve"> </w:t>
      </w:r>
      <w:r w:rsidRPr="00FE151E">
        <w:rPr>
          <w:rFonts w:ascii="Arial" w:hAnsi="Arial" w:cs="Arial"/>
          <w:sz w:val="24"/>
          <w:szCs w:val="24"/>
          <w:lang w:val="en-US"/>
        </w:rPr>
        <w:t>Dermatology</w:t>
      </w:r>
      <w:r w:rsidRPr="00FE151E">
        <w:rPr>
          <w:rFonts w:ascii="Arial" w:hAnsi="Arial" w:cs="Arial"/>
          <w:sz w:val="24"/>
          <w:szCs w:val="24"/>
        </w:rPr>
        <w:t>». Το λένε ερευνητές του Πανεπιστημίου του Εδιμβούργου, ο Ρίτσαρντ Γουέλερ. Θα τα δώσω όλα στα Πρακτικά, να μείνουν στην ιστορία. Αφήνω εδώ όλες τις μελέτες. Αλλά εγώ καταθέτω μελέτες. Δεν λέω ότι κολλάει ή δεν κολλάει στα λεωφορεία αλλά δεν έχω μελέτες. Μελέτες πραγματικές.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Εκβιασμός. Εκβιάζετε τους γονείς. Πιστεύετε ότι αγαπάω το παιδί σας περισσότερο από σας; Όχι. Λογικό είναι. Πώς λοιπόν, εκβιάζετε γονείς να πάνε να κάνουν το τεστ στη μύτη του παιδιού τους; Πώς τους εκβιάζετε; Πάρτε μοριακά σάς λέω. Τι μου κάνετε έτσι, μερικοί; Πάρτε μοριακά. Έναν πολίτη που μπορεί να είναι περίεργος, δύστροπος, αλλοπρόσαλλος, πρέπει να τον πείσει </w:t>
      </w:r>
      <w:r w:rsidRPr="00FE151E">
        <w:rPr>
          <w:rFonts w:ascii="Arial" w:hAnsi="Arial" w:cs="Arial"/>
          <w:sz w:val="24"/>
          <w:szCs w:val="24"/>
        </w:rPr>
        <w:lastRenderedPageBreak/>
        <w:t xml:space="preserve">η δημοκρατία ότι έχει δίκιο η δημοκρατία και δεν έχει η φαυλότητα του εγκεφάλου του εν πάση περιπτώσει.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Άρα, πάρτε μοριακά τεστ σε αυτούς που αντιδρούν. Θα το πω ευθέως, δεν θα πάω στη Συνθήκη της Νυρεμβέργης. Δεν ξέρετε ότι κάθε επιχείρημα ιατρικής εξετάσεως είναι παρέμβαση ιατρική. Δεν μπορείς να την κάνεις οικειοθελώς ή αυτοβούλως, το λέει η Νυρεμβέργη, δεν το λέω εγώ. Θα το αφήσω και αυτό στα Πρακτικά.</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Και, επίσης, εκβιάζετε τα παιδιά. Φίλες και φίλοι, είμαστε όλοι σε μεγάλη ηλικία. Το πιο σημαντικό κομμάτι του λαού, πρέπει να είναι τα Ελληνόπουλα, το αύριο της Ελλάδας. Διότι, αν γλιτώσουν τα Ελληνόπουλα από αυτή την πανδημία, που εσείς λέτε, θα υπάρχει η Ελλάδα και οι Έλληνες. Αυτό πρέπει να το καταλάβετε. Κάθε παρεμβατική ιατρική που γίνεται σε παιδιά που δεν είναι καν άρρωστα, είναι παιδική κακοποίηση. Καταλάβετέ το. Αυτό λέει η επιστήμη της Ιατρικής. Ρωτήστε δεκαοκτώ, είκοσι, τριάντα γιατρούς. Μη ρωτάτε μόνο τους δικούς σας, που άλλα λένε σήμερα και άλλα λένε αύριο.</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lang w:val="en-US"/>
        </w:rPr>
        <w:t>Self</w:t>
      </w:r>
      <w:r w:rsidRPr="00FE151E">
        <w:rPr>
          <w:rFonts w:ascii="Arial" w:hAnsi="Arial" w:cs="Arial"/>
          <w:sz w:val="24"/>
          <w:szCs w:val="24"/>
        </w:rPr>
        <w:t>-</w:t>
      </w:r>
      <w:r w:rsidRPr="00FE151E">
        <w:rPr>
          <w:rFonts w:ascii="Arial" w:hAnsi="Arial" w:cs="Arial"/>
          <w:sz w:val="24"/>
          <w:szCs w:val="24"/>
          <w:lang w:val="en-US"/>
        </w:rPr>
        <w:t>test</w:t>
      </w:r>
      <w:r w:rsidRPr="00FE151E">
        <w:rPr>
          <w:rFonts w:ascii="Arial" w:hAnsi="Arial" w:cs="Arial"/>
          <w:sz w:val="24"/>
          <w:szCs w:val="24"/>
        </w:rPr>
        <w:t xml:space="preserve">: ξέρετε ότι η Ένωση </w:t>
      </w:r>
      <w:proofErr w:type="spellStart"/>
      <w:r w:rsidRPr="00FE151E">
        <w:rPr>
          <w:rFonts w:ascii="Arial" w:hAnsi="Arial" w:cs="Arial"/>
          <w:sz w:val="24"/>
          <w:szCs w:val="24"/>
        </w:rPr>
        <w:t>Βιοπαθολόγων</w:t>
      </w:r>
      <w:proofErr w:type="spellEnd"/>
      <w:r w:rsidRPr="00FE151E">
        <w:rPr>
          <w:rFonts w:ascii="Arial" w:hAnsi="Arial" w:cs="Arial"/>
          <w:sz w:val="24"/>
          <w:szCs w:val="24"/>
        </w:rPr>
        <w:t xml:space="preserve">, οι οποίοι είναι ειδικοί επί του θέματος, προσέφυγε στη δικαιοσύνη; Δεν σας τα λέει κανένας αυτά, σας τα κρύβουν. Να είναι καλά ο φίλος μου ο Άδωνις και η παρέα του στη Νέα Δημοκρατία -οι Υπουργοί, δεν φταίνε οι Βουλευτές- έδωσαν εκατομμύρια στα μέσα ενημερώσεως, εκατομμύρια τα ταΐζουν. Εξ ου και αντιλαμβάνομαι τη δυσκολία κάποιων </w:t>
      </w:r>
      <w:proofErr w:type="spellStart"/>
      <w:r w:rsidRPr="00FE151E">
        <w:rPr>
          <w:rFonts w:ascii="Arial" w:hAnsi="Arial" w:cs="Arial"/>
          <w:sz w:val="24"/>
          <w:szCs w:val="24"/>
        </w:rPr>
        <w:t>καναλαρχών</w:t>
      </w:r>
      <w:proofErr w:type="spellEnd"/>
      <w:r w:rsidRPr="00FE151E">
        <w:rPr>
          <w:rFonts w:ascii="Arial" w:hAnsi="Arial" w:cs="Arial"/>
          <w:sz w:val="24"/>
          <w:szCs w:val="24"/>
        </w:rPr>
        <w:t xml:space="preserve"> να μας φιλοξενήσουν ως Ελληνική Λύση. Δεν </w:t>
      </w:r>
      <w:r w:rsidRPr="00FE151E">
        <w:rPr>
          <w:rFonts w:ascii="Arial" w:hAnsi="Arial" w:cs="Arial"/>
          <w:sz w:val="24"/>
          <w:szCs w:val="24"/>
        </w:rPr>
        <w:lastRenderedPageBreak/>
        <w:t>αντιλαμβάνομαι τη δυσκολία του ΕΣΡ να επιβάλει τα νόμιμα. Αυτό είναι ένα άλλο θέμα. Είναι η αλά καρτ ερμηνεία των νόμων. Γι’ αυτό και η δημοκρατία μας καθημερινά παραπαίει και καταρρέει.</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lang w:val="en-US"/>
        </w:rPr>
        <w:t>Lockdown</w:t>
      </w:r>
      <w:r w:rsidRPr="00FE151E">
        <w:rPr>
          <w:rFonts w:ascii="Arial" w:hAnsi="Arial" w:cs="Arial"/>
          <w:sz w:val="24"/>
          <w:szCs w:val="24"/>
        </w:rPr>
        <w:t xml:space="preserve">: Ακούστε, θα τρελάνουμε τον κόσμο. Σας το είπα ήδη. Είχαμε ήδη κάτι δολοφονίες, απίστευτα πράγματα. Το χειρότερο ποιο είναι όμως; Βγαίνει ο καθηγητής της Αναλυτικής Χημείας Θωμαΐδης και λέει ότι στα λύματα, γιατί εμείς εξετάζουμε τα λύματα για την πανδημία, έχουμε 100% αύξηση των ναρκωτικών και περίπου 130% αύξηση των αντικαταθλιπτικών. Θα γίνουμε καταθλιπτικοί, το καταλαβαίνετε; Μας έχει φύγει το χαμόγελο, το αντιλαμβάνεστε; Δεν γελάμε, δεν συζητάμε. Φοράμε αυτό το φίμωτρο, δεν είναι μάσκα -η μάσκα μπαίνει εδώ, αυτό είναι φίμωτρο- και δεν βλέπουμε την έκφραση του άλλου, δεν βλέπουμε την έκφραση του ανθρώπου που αγαπάμε, που θέλουμε να αγκαλιάσουμε, δεν τους βλέπουμε αν γελάνε αν είναι στενοχωρημένοι, δεν τους βλέπουμε. Αυτά λένε οι καθηγητές, όχι ο </w:t>
      </w:r>
      <w:proofErr w:type="spellStart"/>
      <w:r w:rsidRPr="00FE151E">
        <w:rPr>
          <w:rFonts w:ascii="Arial" w:hAnsi="Arial" w:cs="Arial"/>
          <w:sz w:val="24"/>
          <w:szCs w:val="24"/>
        </w:rPr>
        <w:t>Βελόπουλος</w:t>
      </w:r>
      <w:proofErr w:type="spellEnd"/>
      <w:r w:rsidRPr="00FE151E">
        <w:rPr>
          <w:rFonts w:ascii="Arial" w:hAnsi="Arial" w:cs="Arial"/>
          <w:sz w:val="24"/>
          <w:szCs w:val="24"/>
        </w:rPr>
        <w:t>.</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Επίσης, παγιδέψατε την Εκκλησία. Έχω μπροστά μου, ειλικρινά το λέω αυτό και απορώ, όλη τη μελέτη ενός μεγάλου διδάκτορα πανεπιστημίου, του Στυλιανού Καρπαθίου. Βάλατε τα «Ελληνικά </w:t>
      </w:r>
      <w:r w:rsidRPr="00FE151E">
        <w:rPr>
          <w:rFonts w:ascii="Arial" w:hAnsi="Arial" w:cs="Arial"/>
          <w:sz w:val="24"/>
          <w:szCs w:val="24"/>
          <w:lang w:val="en-US"/>
        </w:rPr>
        <w:t>Hoaxes</w:t>
      </w:r>
      <w:r w:rsidRPr="00FE151E">
        <w:rPr>
          <w:rFonts w:ascii="Arial" w:hAnsi="Arial" w:cs="Arial"/>
          <w:sz w:val="24"/>
          <w:szCs w:val="24"/>
        </w:rPr>
        <w:t xml:space="preserve">» -να μην πω καμμιά κουβέντα που δεν είναι καν δημοσιογράφοι-, να ορμήσουν να με φάνε, όταν είχα πει ότι τα εμβόλια περιέχουν εμβρυϊκά κύτταρα -το είχα πει και είχα καταθέσει τα πάντα στα Πρακτικά- και από χιμπατζή κάτι περίεργα </w:t>
      </w:r>
      <w:r w:rsidRPr="00FE151E">
        <w:rPr>
          <w:rFonts w:ascii="Arial" w:hAnsi="Arial" w:cs="Arial"/>
          <w:sz w:val="24"/>
          <w:szCs w:val="24"/>
        </w:rPr>
        <w:lastRenderedPageBreak/>
        <w:t xml:space="preserve">πραγματάκια. Τα είχα αναφέρει εδώ με τα στοιχεία μου. Βγαίνει λοιπόν, ο πατέρας Καρπαθίου, δόκτωρ Βιοηθικής του Πανεπιστημίου Αθηνών, δεν είναι τυχαίο άτομο, και λέει ότι από την επιστημονική μελέτη, που έδωσαν στην Ιερά Σύνοδο, -για να βγει η ανακοίνωση στις εκκλησίες και να πει ο Αρχιεπίσκοπος «τρέξτε να κάνετε το εμβόλιο»- κάποιοι αφαίρεσαν το ότι περιέχει κύτταρα εμβρύων. Γι’ αυτό και η ανακοίνωση βγήκε, γι’ αυτό το Βατικανό και ο Πάπας είναι εναντίον. Άρα, λοιπόν, ακόμη και η Εκκλησία είναι παγιδευμένη, ακόμα και ο Αρχιεπίσκοπός μας είναι παγιδευμένος. Θα καταθέσω στα Πρακτικά τη μελέτη ολόκληρη.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Και σας ερωτώ: ποιος παππάς, ποιος μητροπολίτης, ποιος αρχιεπίσκοπος θα έλεγε ποτέ «πηγαίνετε να κάνετε το εμβόλιο» αν ήξερε ότι έχει μέσα εμβρυϊκά κύτταρα από εκτρώσεις; Έστω και στο ψυγείο! Τα λέω για να καταλάβετε ότι δεν είναι σωστό να ενημερώνουμε τον κόσμο πλημμελώς.</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Επίσης, εδώ έχω αποφάσεις δικαστηρίων στο Βέλγιο, στη Γερμανία ότι τα </w:t>
      </w:r>
      <w:r w:rsidRPr="00FE151E">
        <w:rPr>
          <w:rFonts w:ascii="Arial" w:hAnsi="Arial" w:cs="Arial"/>
          <w:sz w:val="24"/>
          <w:szCs w:val="24"/>
          <w:lang w:val="en-US"/>
        </w:rPr>
        <w:t>lockdown</w:t>
      </w:r>
      <w:r w:rsidRPr="00FE151E">
        <w:rPr>
          <w:rFonts w:ascii="Arial" w:hAnsi="Arial" w:cs="Arial"/>
          <w:sz w:val="24"/>
          <w:szCs w:val="24"/>
        </w:rPr>
        <w:t xml:space="preserve"> και τα μέτρα είναι αντισυνταγματικά και αντιδημοκρατικά. Στην Βαϊμάρη, στις 11 Ιανουαρίου του 2021: «Αντισυνταγματικά τα μέτρα». Εσείς συνεχίζετε το ίδιο βιολί. Και να πω και κάτι.</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b/>
          <w:sz w:val="24"/>
          <w:szCs w:val="24"/>
        </w:rPr>
        <w:t xml:space="preserve">ΠΡΟΕΔΡΕΥΩΝ (Γεώργιος </w:t>
      </w:r>
      <w:proofErr w:type="spellStart"/>
      <w:r w:rsidRPr="00FE151E">
        <w:rPr>
          <w:rFonts w:ascii="Arial" w:hAnsi="Arial" w:cs="Arial"/>
          <w:b/>
          <w:sz w:val="24"/>
          <w:szCs w:val="24"/>
        </w:rPr>
        <w:t>Λαμπρούλης</w:t>
      </w:r>
      <w:proofErr w:type="spellEnd"/>
      <w:r w:rsidRPr="00FE151E">
        <w:rPr>
          <w:rFonts w:ascii="Arial" w:hAnsi="Arial" w:cs="Arial"/>
          <w:b/>
          <w:sz w:val="24"/>
          <w:szCs w:val="24"/>
        </w:rPr>
        <w:t>):</w:t>
      </w:r>
      <w:r w:rsidRPr="00FE151E">
        <w:rPr>
          <w:rFonts w:ascii="Arial" w:hAnsi="Arial" w:cs="Arial"/>
          <w:sz w:val="24"/>
          <w:szCs w:val="24"/>
        </w:rPr>
        <w:t xml:space="preserve"> Κύριε Πρόεδρε, πόσο χρόνο να χρειαστείτε ακόμα;</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b/>
          <w:sz w:val="24"/>
          <w:szCs w:val="24"/>
        </w:rPr>
        <w:t>ΚΥΡΙΑΚΟΣ ΒΕΛΟΠΟΥΛΟΣ (Πρόεδρος της Ελληνικής Λύσης):</w:t>
      </w:r>
      <w:r w:rsidRPr="00FE151E">
        <w:rPr>
          <w:rFonts w:ascii="Arial" w:hAnsi="Arial" w:cs="Arial"/>
          <w:sz w:val="24"/>
          <w:szCs w:val="24"/>
        </w:rPr>
        <w:t xml:space="preserve"> Δύο-τρία λεπτά, κύριε Πρόεδρε.</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lastRenderedPageBreak/>
        <w:t xml:space="preserve">Κύριε Γεωργιάδη, κάποιοι φωνάζουν ότι δεν ξεσηκώνονται οι νέοι, οι γενιές που μεγάλωσαν με το «κοίτα τη δουλειά σου και μην κοιτάς τους άλλους», «βολέψου εσύ και μη μιλάς». Έτσι δεν λέγαμε στις νέες γενιές; Φωνάζουν και δεν ξεσηκώνονται, λέει, οι νέοι. «Μα, εσύ θα βγάλεις το φίδι από την τρύπα», τους λέγαμε; «Εσύ θα σώσεις τον κόσμο;». Σαφώς και αυτή η γενιά δεν θα αντιδράσει. Γιατί είναι εγκλωβισμένοι στους υπολογιστές, στα παιχνίδια, στο </w:t>
      </w:r>
      <w:r w:rsidRPr="00FE151E">
        <w:rPr>
          <w:rFonts w:ascii="Arial" w:hAnsi="Arial" w:cs="Arial"/>
          <w:sz w:val="24"/>
          <w:szCs w:val="24"/>
          <w:lang w:val="en-US"/>
        </w:rPr>
        <w:t>iPhone</w:t>
      </w:r>
      <w:r w:rsidRPr="00FE151E">
        <w:rPr>
          <w:rFonts w:ascii="Arial" w:hAnsi="Arial" w:cs="Arial"/>
          <w:sz w:val="24"/>
          <w:szCs w:val="24"/>
        </w:rPr>
        <w:t xml:space="preserve">, στο </w:t>
      </w:r>
      <w:r w:rsidRPr="00FE151E">
        <w:rPr>
          <w:rFonts w:ascii="Arial" w:hAnsi="Arial" w:cs="Arial"/>
          <w:sz w:val="24"/>
          <w:szCs w:val="24"/>
          <w:lang w:val="en-US"/>
        </w:rPr>
        <w:t>Samsung</w:t>
      </w:r>
      <w:r w:rsidRPr="00FE151E">
        <w:rPr>
          <w:rFonts w:ascii="Arial" w:hAnsi="Arial" w:cs="Arial"/>
          <w:sz w:val="24"/>
          <w:szCs w:val="24"/>
        </w:rPr>
        <w:t xml:space="preserve">, στην τηλεόραση με τα </w:t>
      </w:r>
      <w:r w:rsidRPr="00FE151E">
        <w:rPr>
          <w:rFonts w:ascii="Arial" w:hAnsi="Arial" w:cs="Arial"/>
          <w:sz w:val="24"/>
          <w:szCs w:val="24"/>
          <w:lang w:val="en-US"/>
        </w:rPr>
        <w:t>Survivor</w:t>
      </w:r>
      <w:r w:rsidRPr="00FE151E">
        <w:rPr>
          <w:rFonts w:ascii="Arial" w:hAnsi="Arial" w:cs="Arial"/>
          <w:sz w:val="24"/>
          <w:szCs w:val="24"/>
        </w:rPr>
        <w:t>, με τα σκουπίδια που βλέπουν όλοι μαζί και δεν υπάρχει πολιτισμός, δεν υπάρχει παράδοση και κυρίως δεν υπάρχουν θετικά μηνύματα.</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Ο Σοφοκλής, κύριε Γεωργιάδη, για το θάρρος έλεγε: «Έχε θάρρος όταν λες την αλήθεια. Δεν κάνεις ποτέ λάθος». Εσείς, κύριε Γεωργιάδη, αποδεικνύεστε ότι ούτε θάρρος έχετε ούτε αλήθεια λέτε. Κάνετε συνεχή λάθη και δεν είναι απλά λάθη, είναι εγκληματικά τα λάθη.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Και πάμε στην οικονομία και να κλείσω εδώ. Νέα χρέη 1 δισεκατομμυρίου ευρώ στην εφορία σε έναν μήνα. Πάνω από 109 δισεκατομμύρια ευρώ το σύνολο παλιών και νέων χρεών. Ωραία. Έρχεται η πανδημία στην οικονομία και αυτοί ασχολούνται με το αν θα πάρουν δανεικά και θα βγουν στις αγορές και πάλι. Δεν καταλαβαίνετε όταν βγαίνετε στις αγορές με δανεικά ότι πρέπει να πληρωθούν; Πρέπει να παραγάγουμε πλούτο, να στηρίξουμε τον κάθε μικρομεσαίο επιχειρηματία ξεχωριστά και όχι τους κολλητούς σας. Ο ένας έκανε νόμους για να αθωώνονται οι κολλητοί του </w:t>
      </w:r>
      <w:r w:rsidRPr="00FE151E">
        <w:rPr>
          <w:rFonts w:ascii="Arial" w:hAnsi="Arial" w:cs="Arial"/>
          <w:sz w:val="24"/>
          <w:szCs w:val="24"/>
        </w:rPr>
        <w:lastRenderedPageBreak/>
        <w:t>επιχειρηματίες και ο άλλος έκανε νόμους για να εξυπηρετούνται οι κολλητοί του επιχειρηματίες με τα αιολικά πάρκα. Το ίδιο πράγμα είστε. Είστε και οι δύο σάρκα από τη σάρκα της διαφθοράς. Και η Νέα Δημοκρατία και ο ΣΥΡΙΖΑ, δυστυχώς.</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Ελληνικής Λύσης)</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Και ντρέπομαι που το λέω, γιατί δεν φταίνε οι Βουλευτές. Όχι. Η νομενκλατούρα, εκεί στην ηγεσία σας.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Όμως, θα πω για τον κ. Γεωργιάδη ότι εδώ ένα δίκιο το έχει ο άνθρωπος. Το κράτος δεν μπορεί να δίνει, λέει, χρήματα στον κόσμο για πάντα, διότι δεν υπάρχουν τα λεφτά. Τι κάνει, λοιπόν, η Κυβέρνηση για να βρεθούν τα λεφτά; Δανείζεται. Μα, πρέπει πάλι να πληρωθούν, κύριε Γεωργιάδη. Σχέδιο για να αναπτυχθεί η Ελλάδα, με το Ελληνικό; Όχι. Μη μου αρχίζετε πάλι με τα καζίνο. Δεν μπορώ εγώ τα καζίνο. Εγώ θέλω επενδύσεις. Παραγωγή πλούτου, αυτό θέλω εγώ. Παραγωγικές μονάδες, που θα είναι κάθετη η παραγωγή τους από την πρώτη ύλη μέχρι και το βιομηχανικό προϊόν. Αυτό σημαίνει παράγω προϊόντα.</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Και επίσης, κύριε Γεωργιάδη, έχετε δίκιο. Εμείς τι λέμε ως Ελληνική Λύση; Ούτε να τον φορολογείτε δυσβάσταχτα, ούτε το κράτος μπορεί να κλείνει τα μαγαζιά και να ζητάει τα ρέστα από τους μαγαζάτορες μετά. Του κλείνεις την επιχείρηση, αλλά πληρώνει τη ΔΕΗ του, πληρώνει δημοτικά τέλη, πληρώνει διάφορα άλλα. Ή του τα «παγώνεις» και θα τα πληρώσει όλα μαζί -πού θα τα </w:t>
      </w:r>
      <w:r w:rsidRPr="00FE151E">
        <w:rPr>
          <w:rFonts w:ascii="Arial" w:hAnsi="Arial" w:cs="Arial"/>
          <w:sz w:val="24"/>
          <w:szCs w:val="24"/>
        </w:rPr>
        <w:lastRenderedPageBreak/>
        <w:t>βρει δεν ξέρω- μετά από έναν χρόνο. Αυτό δεν λέγεται άσκηση οικονομικής πολιτικής. Αυτό λέγεται ολετήρας της οικονομίας. Κάνετε λάθη και από εσάς δεν το περίμενα, κύριε Γεωργιάδη, γιατί είστε επιχειρηματίας, ασχοληθήκατε με την παραγωγή, με την οικονομία. Πώς ξαφνικά γίνατε χειρότερος και από τον τελευταίο άεργο, άνεργο που δεν έχει ένσημα; Δεν το καταλαβαίνω.</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Διαγωνισμός για τη σίτιση προσφύγων: 412 εκατομμύρια. Δηλαδή 800 εκατομμύρια ευρώ θα δώσετε σε τέσσερις κολλητούς σας. Τέσσερις κολλητοί είναι αυτοί που κάνουν την εστίαση, τέσσερα ονόματα. Ξέρει ο ελληνικός λαός για τα 800 εκατομμύρια; Οκτακόσια εκατομμύρια ευρώ για να τους ταΐσουμε. Για να τους ταΐζουμε, σημαίνει ότι θα μείνουν εδώ, δεν θα φύγουν. Και είναι τετραετές το πρόγραμμα. Για σκεφτείτε το λιγάκι. Δηλαδή για τα επόμενα τέσσερα χρόνια δεν θα φύγουν, θα τους ταΐζουμε, θα τους ποτίζουμε, θα τους δίνουμε λεφτά και ο Έλληνας ας πεινάει έξω. Δεν είναι έτσι. Θα ταΐσω τον Έλληνα, θα ποτίσω τον Έλληνα και αν μου περισσέψει δίνω και στον Πακιστανό και στον Αφγανό. Αν δεν μου περισσεύει, ακατοίκητο νησί και στη χώρα του πίσω να τελειώνουμε με το πρόβλημα. Δεν υπάρχει άλλη λύση.</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Ελληνικής Λύσης)</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Επίσης, έχω μπροστά μου την καταγγελία, κύριε Γεωργιάδη, ενός προσωπικού σας φίλου. Κύριε Γεωργιάδη, μιλάω για τον </w:t>
      </w:r>
      <w:proofErr w:type="spellStart"/>
      <w:r w:rsidRPr="00FE151E">
        <w:rPr>
          <w:rFonts w:ascii="Arial" w:hAnsi="Arial" w:cs="Arial"/>
          <w:sz w:val="24"/>
          <w:szCs w:val="24"/>
        </w:rPr>
        <w:t>Κουρτάκη</w:t>
      </w:r>
      <w:proofErr w:type="spellEnd"/>
      <w:r w:rsidRPr="00FE151E">
        <w:rPr>
          <w:rFonts w:ascii="Arial" w:hAnsi="Arial" w:cs="Arial"/>
          <w:sz w:val="24"/>
          <w:szCs w:val="24"/>
        </w:rPr>
        <w:t xml:space="preserve">. Τον ξέρετε; Τον ξέρετε. Καλός σας φίλος είναι. Δεν είναι δικός μου, δεν ήταν ποτέ φίλος μου ο Γιάννης </w:t>
      </w:r>
      <w:proofErr w:type="spellStart"/>
      <w:r w:rsidRPr="00FE151E">
        <w:rPr>
          <w:rFonts w:ascii="Arial" w:hAnsi="Arial" w:cs="Arial"/>
          <w:sz w:val="24"/>
          <w:szCs w:val="24"/>
        </w:rPr>
        <w:t>Κουρτάκης</w:t>
      </w:r>
      <w:proofErr w:type="spellEnd"/>
      <w:r w:rsidRPr="00FE151E">
        <w:rPr>
          <w:rFonts w:ascii="Arial" w:hAnsi="Arial" w:cs="Arial"/>
          <w:sz w:val="24"/>
          <w:szCs w:val="24"/>
        </w:rPr>
        <w:t xml:space="preserve">, αλλά δεν έχει σημασία. Καταγγελία στο γραφείο του </w:t>
      </w:r>
      <w:r w:rsidRPr="00FE151E">
        <w:rPr>
          <w:rFonts w:ascii="Arial" w:hAnsi="Arial" w:cs="Arial"/>
          <w:sz w:val="24"/>
          <w:szCs w:val="24"/>
        </w:rPr>
        <w:lastRenderedPageBreak/>
        <w:t xml:space="preserve">Πρωθυπουργού, πριν γίνει Πρωθυπουργός. Στήθηκε άλλη εφημερίδα, ο «ΦΙΛΕΛΕΥΘΕΡΟΣ», ο κ. Μαυρίδης δηλαδή, και ο οποίος απαντά με τη σειρά του για το πρακτορείο διανομής «ΑΡΓΟΣ», που παραποιεί τις κυκλοφορίες των εφημερίδων. Δηλαδή δύο φιλοκυβερνητικά μέσα, τα «ΠΑΡΑΠΟΛΙΤΙΚΑ» και ο «ΦΙΛΕΛΕΥΘΕΡΟΣ» λένε ότι είστε κομπιναδόροι. Αυτό λένε. Κάνετε κομπίνες, το καταλαβαίνετε; Τα δύο τα δικά σας μέσα. Δεν είναι του ΣΥΡΙΖΑ ή του ΚΚΕ. Δικά σας μέσα, σας λένε κομπιναδόρους. Ο </w:t>
      </w:r>
      <w:proofErr w:type="spellStart"/>
      <w:r w:rsidRPr="00FE151E">
        <w:rPr>
          <w:rFonts w:ascii="Arial" w:hAnsi="Arial" w:cs="Arial"/>
          <w:sz w:val="24"/>
          <w:szCs w:val="24"/>
        </w:rPr>
        <w:t>Κουρτάκης</w:t>
      </w:r>
      <w:proofErr w:type="spellEnd"/>
      <w:r w:rsidRPr="00FE151E">
        <w:rPr>
          <w:rFonts w:ascii="Arial" w:hAnsi="Arial" w:cs="Arial"/>
          <w:sz w:val="24"/>
          <w:szCs w:val="24"/>
        </w:rPr>
        <w:t xml:space="preserve"> σάς κατηγορεί ότι κάνατε εφημερίδα με χρήματα που βρήκατε από εδώ και από εκεί και ο άλλος κατηγορεί για το «ΑΡΓΟΣ». Είμαστε με τα καλά μας; Τέτοια διαπλοκή, τέτοιος εσμός, τέτοια μπόχα να αναδύεται και να μην απαντάει κανείς; Να το καταπίνουμε όλοι; Και μιλάμε για τον </w:t>
      </w:r>
      <w:proofErr w:type="spellStart"/>
      <w:r w:rsidRPr="00FE151E">
        <w:rPr>
          <w:rFonts w:ascii="Arial" w:hAnsi="Arial" w:cs="Arial"/>
          <w:sz w:val="24"/>
          <w:szCs w:val="24"/>
        </w:rPr>
        <w:t>Κουρτάκη</w:t>
      </w:r>
      <w:proofErr w:type="spellEnd"/>
      <w:r w:rsidRPr="00FE151E">
        <w:rPr>
          <w:rFonts w:ascii="Arial" w:hAnsi="Arial" w:cs="Arial"/>
          <w:sz w:val="24"/>
          <w:szCs w:val="24"/>
        </w:rPr>
        <w:t xml:space="preserve"> που ο συγκεκριμένος έχει κάνει αγώνες για τη Νέα Δημοκρατία και αγώνες για να μην μπούμε στη Βουλή εμείς. Ακόμα και τώρα κάνει αγώνα για να μην ανέβουν τα ποσοστά μας, γιατί είναι δικός σας άνθρωπος. Ο δικός σας άνθρωπος, λοιπόν, σας καταγγέλλει για διεφθαρμένους. Τι να πω άλλο;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Λέει ο κ. Γεωργιάδης, μπορεί να ανοίξει ο τουρισμός χωρίς να ανοίξει η εστίαση. Θα τους βάλουμε και </w:t>
      </w:r>
      <w:proofErr w:type="spellStart"/>
      <w:r w:rsidRPr="00FE151E">
        <w:rPr>
          <w:rFonts w:ascii="Arial" w:hAnsi="Arial" w:cs="Arial"/>
          <w:sz w:val="24"/>
          <w:szCs w:val="24"/>
        </w:rPr>
        <w:t>ταπεράκι</w:t>
      </w:r>
      <w:proofErr w:type="spellEnd"/>
      <w:r w:rsidRPr="00FE151E">
        <w:rPr>
          <w:rFonts w:ascii="Arial" w:hAnsi="Arial" w:cs="Arial"/>
          <w:sz w:val="24"/>
          <w:szCs w:val="24"/>
        </w:rPr>
        <w:t xml:space="preserve">, κύριε Υπουργέ; Το καταλαβαίνω ζορίζεστε, αλλά δεν είναι λογικά αυτά που μου λέτε. Θα τους μαγειρεύουμε και θα τους το δίνουμε σε </w:t>
      </w:r>
      <w:proofErr w:type="spellStart"/>
      <w:r w:rsidRPr="00FE151E">
        <w:rPr>
          <w:rFonts w:ascii="Arial" w:hAnsi="Arial" w:cs="Arial"/>
          <w:sz w:val="24"/>
          <w:szCs w:val="24"/>
        </w:rPr>
        <w:t>ταπεράκι</w:t>
      </w:r>
      <w:proofErr w:type="spellEnd"/>
      <w:r w:rsidRPr="00FE151E">
        <w:rPr>
          <w:rFonts w:ascii="Arial" w:hAnsi="Arial" w:cs="Arial"/>
          <w:sz w:val="24"/>
          <w:szCs w:val="24"/>
        </w:rPr>
        <w:t xml:space="preserve">; Ή θα μείνουν εσώκλειστοι στο ξενοδοχείο; Και ξέρετε κάτι; Σταματήστε με το </w:t>
      </w:r>
      <w:r w:rsidRPr="00FE151E">
        <w:rPr>
          <w:rFonts w:ascii="Arial" w:hAnsi="Arial" w:cs="Arial"/>
          <w:sz w:val="24"/>
          <w:szCs w:val="24"/>
          <w:lang w:val="en-US"/>
        </w:rPr>
        <w:t>all</w:t>
      </w:r>
      <w:r w:rsidRPr="00FE151E">
        <w:rPr>
          <w:rFonts w:ascii="Arial" w:hAnsi="Arial" w:cs="Arial"/>
          <w:sz w:val="24"/>
          <w:szCs w:val="24"/>
        </w:rPr>
        <w:t xml:space="preserve"> </w:t>
      </w:r>
      <w:r w:rsidRPr="00FE151E">
        <w:rPr>
          <w:rFonts w:ascii="Arial" w:hAnsi="Arial" w:cs="Arial"/>
          <w:sz w:val="24"/>
          <w:szCs w:val="24"/>
          <w:lang w:val="en-US"/>
        </w:rPr>
        <w:t>inclusive</w:t>
      </w:r>
      <w:r w:rsidRPr="00FE151E">
        <w:rPr>
          <w:rFonts w:ascii="Arial" w:hAnsi="Arial" w:cs="Arial"/>
          <w:sz w:val="24"/>
          <w:szCs w:val="24"/>
        </w:rPr>
        <w:t xml:space="preserve">. Πρέπει να αλλάξουμε τον τουρισμό. Τέλος στο </w:t>
      </w:r>
      <w:r w:rsidRPr="00FE151E">
        <w:rPr>
          <w:rFonts w:ascii="Arial" w:hAnsi="Arial" w:cs="Arial"/>
          <w:sz w:val="24"/>
          <w:szCs w:val="24"/>
          <w:lang w:val="en-US"/>
        </w:rPr>
        <w:t>all</w:t>
      </w:r>
      <w:r w:rsidRPr="00FE151E">
        <w:rPr>
          <w:rFonts w:ascii="Arial" w:hAnsi="Arial" w:cs="Arial"/>
          <w:sz w:val="24"/>
          <w:szCs w:val="24"/>
        </w:rPr>
        <w:t xml:space="preserve"> </w:t>
      </w:r>
      <w:r w:rsidRPr="00FE151E">
        <w:rPr>
          <w:rFonts w:ascii="Arial" w:hAnsi="Arial" w:cs="Arial"/>
          <w:sz w:val="24"/>
          <w:szCs w:val="24"/>
          <w:lang w:val="en-US"/>
        </w:rPr>
        <w:t>inclusive</w:t>
      </w:r>
      <w:r w:rsidRPr="00FE151E">
        <w:rPr>
          <w:rFonts w:ascii="Arial" w:hAnsi="Arial" w:cs="Arial"/>
          <w:sz w:val="24"/>
          <w:szCs w:val="24"/>
        </w:rPr>
        <w:t xml:space="preserve">, γιατί οι ταξιτζήδες, τα μαγαζιά της εστίασης, οι </w:t>
      </w:r>
      <w:r w:rsidRPr="00FE151E">
        <w:rPr>
          <w:rFonts w:ascii="Arial" w:hAnsi="Arial" w:cs="Arial"/>
          <w:sz w:val="24"/>
          <w:szCs w:val="24"/>
        </w:rPr>
        <w:lastRenderedPageBreak/>
        <w:t xml:space="preserve">καφετέριες εξαρτώνται από τον τουρισμό. Όταν έχεις </w:t>
      </w:r>
      <w:r w:rsidRPr="00FE151E">
        <w:rPr>
          <w:rFonts w:ascii="Arial" w:hAnsi="Arial" w:cs="Arial"/>
          <w:sz w:val="24"/>
          <w:szCs w:val="24"/>
          <w:lang w:val="en-US"/>
        </w:rPr>
        <w:t>all</w:t>
      </w:r>
      <w:r w:rsidRPr="00FE151E">
        <w:rPr>
          <w:rFonts w:ascii="Arial" w:hAnsi="Arial" w:cs="Arial"/>
          <w:sz w:val="24"/>
          <w:szCs w:val="24"/>
        </w:rPr>
        <w:t xml:space="preserve"> </w:t>
      </w:r>
      <w:r w:rsidRPr="00FE151E">
        <w:rPr>
          <w:rFonts w:ascii="Arial" w:hAnsi="Arial" w:cs="Arial"/>
          <w:sz w:val="24"/>
          <w:szCs w:val="24"/>
          <w:lang w:val="en-US"/>
        </w:rPr>
        <w:t>inclusive</w:t>
      </w:r>
      <w:r w:rsidRPr="00FE151E">
        <w:rPr>
          <w:rFonts w:ascii="Arial" w:hAnsi="Arial" w:cs="Arial"/>
          <w:sz w:val="24"/>
          <w:szCs w:val="24"/>
        </w:rPr>
        <w:t xml:space="preserve"> σκοτώνεις την οικονομία της Ρόδου, της Κω, της Χαλκιδικής, της Κρήτης, την τελειώνεις. Κάνουμε ένα τουριστικό σχέδιο όλοι μαζί; Να το κάνουμε όλοι μαζί. Αλλά να αποφύγουμε το </w:t>
      </w:r>
      <w:r w:rsidRPr="00FE151E">
        <w:rPr>
          <w:rFonts w:ascii="Arial" w:hAnsi="Arial" w:cs="Arial"/>
          <w:sz w:val="24"/>
          <w:szCs w:val="24"/>
          <w:lang w:val="en-US"/>
        </w:rPr>
        <w:t>all</w:t>
      </w:r>
      <w:r w:rsidRPr="00FE151E">
        <w:rPr>
          <w:rFonts w:ascii="Arial" w:hAnsi="Arial" w:cs="Arial"/>
          <w:sz w:val="24"/>
          <w:szCs w:val="24"/>
        </w:rPr>
        <w:t xml:space="preserve"> </w:t>
      </w:r>
      <w:r w:rsidRPr="00FE151E">
        <w:rPr>
          <w:rFonts w:ascii="Arial" w:hAnsi="Arial" w:cs="Arial"/>
          <w:sz w:val="24"/>
          <w:szCs w:val="24"/>
          <w:lang w:val="en-US"/>
        </w:rPr>
        <w:t>inclusive</w:t>
      </w:r>
      <w:r w:rsidRPr="00FE151E">
        <w:rPr>
          <w:rFonts w:ascii="Arial" w:hAnsi="Arial" w:cs="Arial"/>
          <w:sz w:val="24"/>
          <w:szCs w:val="24"/>
        </w:rPr>
        <w:t>. Κονομάει η «</w:t>
      </w:r>
      <w:r w:rsidRPr="00FE151E">
        <w:rPr>
          <w:rFonts w:ascii="Arial" w:hAnsi="Arial" w:cs="Arial"/>
          <w:sz w:val="24"/>
          <w:szCs w:val="24"/>
          <w:lang w:val="en-US"/>
        </w:rPr>
        <w:t>TUI</w:t>
      </w:r>
      <w:r w:rsidRPr="00FE151E">
        <w:rPr>
          <w:rFonts w:ascii="Arial" w:hAnsi="Arial" w:cs="Arial"/>
          <w:sz w:val="24"/>
          <w:szCs w:val="24"/>
        </w:rPr>
        <w:t>» και δίνει εντολές στον κ. Θεοχάρη και στον Πρωθυπουργό για το πότε θα ανοίξει και πότε θα κλείσει. Δεν είναι λογικές αυτές.</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Κλείνω, κύριε Πρόεδρε. «</w:t>
      </w:r>
      <w:r w:rsidRPr="00FE151E">
        <w:rPr>
          <w:rFonts w:ascii="Arial" w:hAnsi="Arial" w:cs="Arial"/>
          <w:sz w:val="24"/>
          <w:szCs w:val="24"/>
          <w:lang w:val="en-US"/>
        </w:rPr>
        <w:t>SIEMENS</w:t>
      </w:r>
      <w:r w:rsidRPr="00FE151E">
        <w:rPr>
          <w:rFonts w:ascii="Arial" w:hAnsi="Arial" w:cs="Arial"/>
          <w:sz w:val="24"/>
          <w:szCs w:val="24"/>
        </w:rPr>
        <w:t xml:space="preserve">»: δύο χρόνια ακόμα να </w:t>
      </w:r>
      <w:proofErr w:type="spellStart"/>
      <w:r w:rsidRPr="00FE151E">
        <w:rPr>
          <w:rFonts w:ascii="Arial" w:hAnsi="Arial" w:cs="Arial"/>
          <w:sz w:val="24"/>
          <w:szCs w:val="24"/>
        </w:rPr>
        <w:t>καθαρογραφεί</w:t>
      </w:r>
      <w:proofErr w:type="spellEnd"/>
      <w:r w:rsidRPr="00FE151E">
        <w:rPr>
          <w:rFonts w:ascii="Arial" w:hAnsi="Arial" w:cs="Arial"/>
          <w:sz w:val="24"/>
          <w:szCs w:val="24"/>
        </w:rPr>
        <w:t xml:space="preserve"> η υπόθεση για τη «</w:t>
      </w:r>
      <w:r w:rsidRPr="00FE151E">
        <w:rPr>
          <w:rFonts w:ascii="Arial" w:hAnsi="Arial" w:cs="Arial"/>
          <w:sz w:val="24"/>
          <w:szCs w:val="24"/>
          <w:lang w:val="en-US"/>
        </w:rPr>
        <w:t>SIEMENS</w:t>
      </w:r>
      <w:r w:rsidRPr="00FE151E">
        <w:rPr>
          <w:rFonts w:ascii="Arial" w:hAnsi="Arial" w:cs="Arial"/>
          <w:sz w:val="24"/>
          <w:szCs w:val="24"/>
        </w:rPr>
        <w:t xml:space="preserve">». Ο Ποινικός Κώδικας βέβαια του ΣΥΡΙΖΑ φρόντισε να παραγραφούν οι όποιες ποινικές ευθύνες. Τα φιλαράκια από εδώ. Η απόφαση αναγνωρίζει ότι δόθηκαν μίζες, αλλά χωρίς ενόχους. Δηλαδή τι λέει η απόφαση δικαστηρίου; Δόθηκαν εκατομμύρια ευρώ αλλά δεν υπάρχουν ένοχοι! Για να καταλάβετε ότι κάνατε τη δικαιοσύνη, θα το πω ωμά, σαν τα μούτρα σας. Το λέει ο </w:t>
      </w:r>
      <w:proofErr w:type="spellStart"/>
      <w:r w:rsidRPr="00FE151E">
        <w:rPr>
          <w:rFonts w:ascii="Arial" w:hAnsi="Arial" w:cs="Arial"/>
          <w:sz w:val="24"/>
          <w:szCs w:val="24"/>
        </w:rPr>
        <w:t>Κουρτάκης</w:t>
      </w:r>
      <w:proofErr w:type="spellEnd"/>
      <w:r w:rsidRPr="00FE151E">
        <w:rPr>
          <w:rFonts w:ascii="Arial" w:hAnsi="Arial" w:cs="Arial"/>
          <w:sz w:val="24"/>
          <w:szCs w:val="24"/>
        </w:rPr>
        <w:t xml:space="preserve">, δεν το λέω εγώ. </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Ελληνικής Λύσης)</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Ο Πρόεδρος της δίκης παραιτήθηκε. Είναι απίστευτα αυτά τα πράγματα.</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Και κλείνω εδώ λέγοντας το εξής. Κύριοι συνάδελφοι, εγώ πιστεύω ότι όλοι εδώ μέσα είμαστε έντιμοι. Είστε όλοι έντιμοι. Όλοι είναι έντιμοι. Δεν υπάρχει διεφθαρμένος Βουλευτής. Τελεία και παύλα. Δεν μπορώ να αποδώσω σε κάποιον δόλο ή διεφθαρμένη διαδικασία, συμπεριφορά, αν δεν έχω αποδείξεις.</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Θα δώσω, όμως, ένα παράδειγμα για να καταλάβετε τι σημαίνει κυβέρνηση ελληνική κι όχι κομματική. Ο αδελφός του Πλαστήρα ήταν άνεργος. </w:t>
      </w:r>
      <w:r w:rsidRPr="00FE151E">
        <w:rPr>
          <w:rFonts w:ascii="Arial" w:hAnsi="Arial" w:cs="Arial"/>
          <w:sz w:val="24"/>
          <w:szCs w:val="24"/>
        </w:rPr>
        <w:lastRenderedPageBreak/>
        <w:t xml:space="preserve">Γυρίζουμε στην ιστορία για να πάρουμε μαθήματα, γιατί θέλω να τ’ ακούσει ο κ. Γεωργιάδης. Τον εργοστάσιο ζυθοποιίας «ΦΙΞ» ζητούσε οδηγό. Εκείνος έκανε αίτηση. Ήταν αδελφός του Πλαστήρα, του ηγέτη της Ελλάδος. Ο αρμόδιος υπάλληλος τον ρωτάει: «Είσαι αδελφός του Πλαστήρα;». Κι αυτός λέει «ναι» και τον προσλαμβάνουν. Ο στρατηγός το μαθαίνει. Αφού τον καλεί σπίτι του, τον επιπλήττει και του λέει: «Αν έχεις ανάγκη, κάτσε εδώ να μοιραζόμαστε κάθε μέρα το φαγητό το δικό μου που είναι λίγο. Όχι με το όνομά μου και την οικογένειά μου, επειδή είσαι αδελφός μου, να βρεις δουλειά».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Ξέρετε πόσα αδέλφια έχετε ανακαλύψει μετακλητούς υπαλλήλους τελευταία; Ξέρετε πόσους έχετε βολέψει; Ξέρετε πόσους έχετε κάνει πραιτοριανούς για να υπερασπίζονται το δικό σας κόμμα κι όχι την πατρίδα; Εκατοντάδες χιλιάδες. Από το 1974 μέχρι και σήμερα αυτό υπάρχει.</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Αν δεν σταματήσει αυτό, δεν σπάσουμε το απόστημα και δεν υπάρξει αξιοκρατία και δεν μένουν οι καλοί εδώ, ο κάθε Μακρόπουλος από την Κοζάνη που τον θέλει το ΜΙΤ ή τον θέλει το Χάρβαρντ με υποτροφία, θα φεύγει από την Ελλάδα.</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Εμείς, λέμε αξιοκρατία και να γυρίσουν τα παιδιά μας πίσω, για να κάνουμε την Ελλάδα πάλι πραγματικά ισχυρή.</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Σας ευχαριστώ πολύ.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(Στο σημείο αυτό ο Πρόεδρος της Ελληνική Λύσης κ. Κυριάκος </w:t>
      </w:r>
      <w:proofErr w:type="spellStart"/>
      <w:r w:rsidRPr="00FE151E">
        <w:rPr>
          <w:rFonts w:ascii="Arial" w:hAnsi="Arial" w:cs="Arial"/>
          <w:sz w:val="24"/>
          <w:szCs w:val="24"/>
        </w:rPr>
        <w:t>Βελόπουλος</w:t>
      </w:r>
      <w:proofErr w:type="spellEnd"/>
      <w:r w:rsidRPr="00FE151E">
        <w:rPr>
          <w:rFonts w:ascii="Arial" w:hAnsi="Arial" w:cs="Arial"/>
          <w:sz w:val="24"/>
          <w:szCs w:val="24"/>
        </w:rPr>
        <w:t xml:space="preserve"> καταθέτει για τα Πρακτικά τα προαναφερθέντα έγγραφα, τα οποία </w:t>
      </w:r>
      <w:r w:rsidRPr="00FE151E">
        <w:rPr>
          <w:rFonts w:ascii="Arial" w:hAnsi="Arial" w:cs="Arial"/>
          <w:sz w:val="24"/>
          <w:szCs w:val="24"/>
        </w:rPr>
        <w:lastRenderedPageBreak/>
        <w:t>βρίσκονται στο αρχείο του Τμήματος Γραμματείας της Διεύθυνσης Στενογραφίας και Πρακτικών της Βουλής)</w:t>
      </w:r>
    </w:p>
    <w:p w:rsidR="00FE151E" w:rsidRPr="00FE151E" w:rsidRDefault="00FE151E" w:rsidP="00FE151E">
      <w:pPr>
        <w:shd w:val="clear" w:color="auto" w:fill="FFFFFF"/>
        <w:spacing w:after="0" w:line="600" w:lineRule="auto"/>
        <w:contextualSpacing/>
        <w:jc w:val="center"/>
        <w:rPr>
          <w:rFonts w:ascii="Arial" w:hAnsi="Arial" w:cs="Arial"/>
          <w:sz w:val="24"/>
          <w:szCs w:val="24"/>
        </w:rPr>
      </w:pPr>
      <w:r w:rsidRPr="00FE151E">
        <w:rPr>
          <w:rFonts w:ascii="Arial" w:hAnsi="Arial" w:cs="Arial"/>
          <w:sz w:val="24"/>
          <w:szCs w:val="24"/>
        </w:rPr>
        <w:t>(Χειροκροτήματα από την πτέρυγα της Ελληνικής Λύσης)</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ΠΡΟΕΔΡΕΥΩΝ (Γεώργιος </w:t>
      </w:r>
      <w:proofErr w:type="spellStart"/>
      <w:r w:rsidRPr="00FE151E">
        <w:rPr>
          <w:rFonts w:ascii="Arial" w:hAnsi="Arial" w:cs="Arial"/>
          <w:b/>
          <w:bCs/>
          <w:sz w:val="24"/>
          <w:szCs w:val="24"/>
        </w:rPr>
        <w:t>Λαμπρούλης</w:t>
      </w:r>
      <w:proofErr w:type="spellEnd"/>
      <w:r w:rsidRPr="00FE151E">
        <w:rPr>
          <w:rFonts w:ascii="Arial" w:hAnsi="Arial" w:cs="Arial"/>
          <w:b/>
          <w:bCs/>
          <w:sz w:val="24"/>
          <w:szCs w:val="24"/>
        </w:rPr>
        <w:t>):</w:t>
      </w:r>
      <w:r w:rsidRPr="00FE151E">
        <w:rPr>
          <w:rFonts w:ascii="Arial" w:hAnsi="Arial" w:cs="Arial"/>
          <w:sz w:val="24"/>
          <w:szCs w:val="24"/>
        </w:rPr>
        <w:t xml:space="preserve"> Θα δώσουμε τον λόγο τώρα στον κ. Γεωργιάδη, ο οποίος προφανώς θα θέλει να απαντήσει σε κάποια ζητήματα που έθεσε ο Προέδρος της Ελληνικής Λύσης.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Μετά θα δώσουμε τον λόγο στον κ. Παπαθανάση και θα ακολουθήσει πλέον ο κατάλογος των ομιλητών με φυσική παρουσία.</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Κύριε Υπουργέ, έχετε τον λόγο. </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
          <w:color w:val="111111"/>
          <w:sz w:val="24"/>
          <w:szCs w:val="24"/>
        </w:rPr>
        <w:t xml:space="preserve">ΣΠΥΡΙΔΩΝ - ΑΔΩΝΙΣ ΓΕΩΡΓΙΑΔΗΣ (Υπουργός Ανάπτυξης και Επενδύσεων): </w:t>
      </w:r>
      <w:r w:rsidRPr="00FE151E">
        <w:rPr>
          <w:rFonts w:ascii="Arial" w:hAnsi="Arial" w:cs="Arial"/>
          <w:bCs/>
          <w:color w:val="111111"/>
          <w:sz w:val="24"/>
          <w:szCs w:val="24"/>
        </w:rPr>
        <w:t xml:space="preserve">Θα παρακαλούσα, κατ’ αρχάς, τον κ. </w:t>
      </w:r>
      <w:proofErr w:type="spellStart"/>
      <w:r w:rsidRPr="00FE151E">
        <w:rPr>
          <w:rFonts w:ascii="Arial" w:hAnsi="Arial" w:cs="Arial"/>
          <w:bCs/>
          <w:color w:val="111111"/>
          <w:sz w:val="24"/>
          <w:szCs w:val="24"/>
        </w:rPr>
        <w:t>Βελόπουλο</w:t>
      </w:r>
      <w:proofErr w:type="spellEnd"/>
      <w:r w:rsidRPr="00FE151E">
        <w:rPr>
          <w:rFonts w:ascii="Arial" w:hAnsi="Arial" w:cs="Arial"/>
          <w:bCs/>
          <w:color w:val="111111"/>
          <w:sz w:val="24"/>
          <w:szCs w:val="24"/>
        </w:rPr>
        <w:t xml:space="preserve"> να μην αποχωρήσει όπως συνηθίζει, κυρίως διότι έθεσε ζητήματα επί προσωπικού και λόγοι αστικής ευγένειας επιβάλλουν τα επί προσωπικού ζητήματα να λύνονται κατ’ ενώπιον. </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111111"/>
          <w:sz w:val="24"/>
          <w:szCs w:val="24"/>
        </w:rPr>
        <w:t xml:space="preserve">Πάω, λοιπόν, αγαπητέ κύριε </w:t>
      </w:r>
      <w:proofErr w:type="spellStart"/>
      <w:r w:rsidRPr="00FE151E">
        <w:rPr>
          <w:rFonts w:ascii="Arial" w:hAnsi="Arial" w:cs="Arial"/>
          <w:bCs/>
          <w:color w:val="111111"/>
          <w:sz w:val="24"/>
          <w:szCs w:val="24"/>
        </w:rPr>
        <w:t>Βελόπουλε</w:t>
      </w:r>
      <w:proofErr w:type="spellEnd"/>
      <w:r w:rsidRPr="00FE151E">
        <w:rPr>
          <w:rFonts w:ascii="Arial" w:hAnsi="Arial" w:cs="Arial"/>
          <w:bCs/>
          <w:color w:val="111111"/>
          <w:sz w:val="24"/>
          <w:szCs w:val="24"/>
        </w:rPr>
        <w:t xml:space="preserve">, κύριε Πρόεδρε -και θερμά συλλυπητήρια για την απώλεια του πατρός σας- στο πρώτο προσωπικό που είναι το πιο σοβαρό. Αναφερθήκατε με πολύ στόμφο στη στάση της Νέας Δημοκρατίας περί της Συμφωνίας των Πρεσπών. </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111111"/>
          <w:sz w:val="24"/>
          <w:szCs w:val="24"/>
        </w:rPr>
        <w:t>Όλη σας η κριτική θα ήταν έντιμη εάν ήταν αληθινή. Φαντάζομαι «</w:t>
      </w:r>
      <w:r w:rsidRPr="00FE151E">
        <w:rPr>
          <w:rFonts w:ascii="Arial" w:hAnsi="Arial" w:cs="Arial"/>
          <w:bCs/>
          <w:color w:val="111111"/>
          <w:sz w:val="24"/>
          <w:szCs w:val="24"/>
          <w:lang w:val="en-US"/>
        </w:rPr>
        <w:t>YouTube</w:t>
      </w:r>
      <w:r w:rsidRPr="00FE151E">
        <w:rPr>
          <w:rFonts w:ascii="Arial" w:hAnsi="Arial" w:cs="Arial"/>
          <w:bCs/>
          <w:color w:val="111111"/>
          <w:sz w:val="24"/>
          <w:szCs w:val="24"/>
        </w:rPr>
        <w:t xml:space="preserve">» έχετε. Μπορείτε να κάνετε τώρα </w:t>
      </w:r>
      <w:r w:rsidRPr="00FE151E">
        <w:rPr>
          <w:rFonts w:ascii="Arial" w:hAnsi="Arial" w:cs="Arial"/>
          <w:bCs/>
          <w:color w:val="111111"/>
          <w:sz w:val="24"/>
          <w:szCs w:val="24"/>
          <w:lang w:val="en-US"/>
        </w:rPr>
        <w:t>Google</w:t>
      </w:r>
      <w:r w:rsidRPr="00FE151E">
        <w:rPr>
          <w:rFonts w:ascii="Arial" w:hAnsi="Arial" w:cs="Arial"/>
          <w:bCs/>
          <w:color w:val="111111"/>
          <w:sz w:val="24"/>
          <w:szCs w:val="24"/>
        </w:rPr>
        <w:t xml:space="preserve"> </w:t>
      </w:r>
      <w:r w:rsidRPr="00FE151E">
        <w:rPr>
          <w:rFonts w:ascii="Arial" w:hAnsi="Arial" w:cs="Arial"/>
          <w:bCs/>
          <w:color w:val="111111"/>
          <w:sz w:val="24"/>
          <w:szCs w:val="24"/>
          <w:lang w:val="en-US"/>
        </w:rPr>
        <w:t>search</w:t>
      </w:r>
      <w:r w:rsidRPr="00FE151E">
        <w:rPr>
          <w:rFonts w:ascii="Arial" w:hAnsi="Arial" w:cs="Arial"/>
          <w:bCs/>
          <w:color w:val="111111"/>
          <w:sz w:val="24"/>
          <w:szCs w:val="24"/>
        </w:rPr>
        <w:t xml:space="preserve"> την ομιλία μου στο «</w:t>
      </w:r>
      <w:proofErr w:type="spellStart"/>
      <w:r w:rsidRPr="00FE151E">
        <w:rPr>
          <w:rFonts w:ascii="Arial" w:hAnsi="Arial" w:cs="Arial"/>
          <w:bCs/>
          <w:color w:val="111111"/>
          <w:sz w:val="24"/>
          <w:szCs w:val="24"/>
        </w:rPr>
        <w:t>Βελλίδειο</w:t>
      </w:r>
      <w:proofErr w:type="spellEnd"/>
      <w:r w:rsidRPr="00FE151E">
        <w:rPr>
          <w:rFonts w:ascii="Arial" w:hAnsi="Arial" w:cs="Arial"/>
          <w:bCs/>
          <w:color w:val="111111"/>
          <w:sz w:val="24"/>
          <w:szCs w:val="24"/>
        </w:rPr>
        <w:t xml:space="preserve">», προσκεκλημένος της τηλεοράσεως «ΒΕΡΓΙΝΑ», πριν την </w:t>
      </w:r>
      <w:r w:rsidRPr="00FE151E">
        <w:rPr>
          <w:rFonts w:ascii="Arial" w:hAnsi="Arial" w:cs="Arial"/>
          <w:bCs/>
          <w:color w:val="111111"/>
          <w:sz w:val="24"/>
          <w:szCs w:val="24"/>
        </w:rPr>
        <w:lastRenderedPageBreak/>
        <w:t>υπογραφή της Συμφωνίας των Πρεσπών, μετά από ένα μεγάλο συλλαλητήριο στη Θεσσαλονίκη, ενώπιον δυόμισι χιλιάδων ανθρώπων, όπου μου ετέθη το ερώτημα: Εάν δεν τα καταφέρουμε και ψηφιστεί η Συμφωνία των Πρεσπών και είστε κυβέρνηση, τι σκοπεύετε να κάνετε; Θα δείτε, λοιπόν, στο βίντεο ενώπιον δυόμισι χιλιάδων ανθρώπων με πολλή μεγάλη ευαισθησία στο θέμα και πολύ οξυμμένα τα πνεύματα τότε, ενώπιον του κ. Καλόγηρου -βεβαίως, τον ξέρετε κιόλας- και ενός καθηγητού -θα θυμηθώ το όνομά του, πολύ γνωστού επίσης- να λέω ότι εάν η Συμφωνία των Πρεσπών ψηφιστεί από το ελληνικό Κοινοβούλιο, καθίσταται Διεθνής Συμφωνία και η Νέα Δημοκρατία δεσμεύεται, αν είναι κυβέρνηση, να την τηρήσει απαρέγκλιτα. Μάλιστα, μόλις το είπα από κάτω έγινε και μία πολύ μεγάλη φασαρία. Ευτυχώς επικράτησαν ψυχραιμότερες σκέψεις και τους εξήγησα το μείζον, ότι πατριωτισμός δεν είναι να κάνεις και να υπόσχεσαι τα ευχάριστα. Πατριωτισμός είναι να υπηρετείς την αλήθεια και το εθνικό συμφέρον.</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111111"/>
          <w:sz w:val="24"/>
          <w:szCs w:val="24"/>
        </w:rPr>
        <w:t xml:space="preserve">Όποιος αμφισβητήσει τη Συμφωνία των Πρεσπών μετά την κύρωσή της από το ελληνικό Κοινοβούλιο δωρίζει το όνομα «Μακεδονία», σκέτο, στα Σκόπια. Όποιος υπόσχεται -όποιος, δεν λέω εσείς προσωπικά- ότι δύναται να το πράξει, είναι ψεύτης και απατεώνας! Διότι το Διεθνές Δίκαιο είναι πολύ πιο πάνω από τους νόμους του ελληνικού κράτους, δεσμεύει τα κράτη και κανένα κράτος δεν μπορεί να τα παραβιάσει χωρίς συνέπειες. </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111111"/>
          <w:sz w:val="24"/>
          <w:szCs w:val="24"/>
        </w:rPr>
        <w:lastRenderedPageBreak/>
        <w:t xml:space="preserve">Η Νέα Δημοκρατία, λοιπόν, προ των εκλογών, μέσα στη μεγαλύτερη κρίση που περνούσε τότε η Ελλάδα, έδωσε έναν έντιμο αγώνα να μην περάσει η συμφωνία. Δυστυχώς η συμφωνία πέρασε από το ελληνικό Κοινοβούλιο. Όπως είπε πριν από την κύρωσή της και όπως είπαμε όλοι μας σε όλες μας τις ομιλίες τότε, εάν αυτή η κακή για την Ελλάδα συμφωνία ψηφιστεί, δεν υπάρχει κανένας διεθνώς νόμιμος τρόπος να ακυρωθεί. </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111111"/>
          <w:sz w:val="24"/>
          <w:szCs w:val="24"/>
        </w:rPr>
        <w:t>Όλη σας, λοιπόν, η ομιλία είναι μια ψεύτικη και πολιτικά ανέντιμη ομιλία. Διότι παίζει με τις δίκαιες εθνικές ευαισθησίες των Μακεδόνων σε μία έντιμη πολιτική διαδρομή του Κυριάκου Μητσοτάκη και της Νέας Δημοκρατίας. Και επαναλαμβάνω, όλα αυτά προεκλογικά.</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111111"/>
          <w:sz w:val="24"/>
          <w:szCs w:val="24"/>
        </w:rPr>
        <w:t>Πάμε, όμως, και στο δεύτερο και με αυτό θα κλείσω, γιατί εάν απαντήσω σε όλα -τον αφήσατε, κύριε Πρόεδρε, τριάντα επτά λεπτά- εκ μέρους της Κυβερνήσεως θέλω άλλα σαράντα λεπτά. Ας μην κάνατε κατάχρηση χρόνου. Πολλά από αυτά είχαν παραληρηματικό χαρακτήρα και δεν θέλω να απαντήσω.</w:t>
      </w:r>
    </w:p>
    <w:p w:rsidR="00FE151E" w:rsidRPr="00FE151E" w:rsidRDefault="00FE151E" w:rsidP="00FE151E">
      <w:pPr>
        <w:shd w:val="clear" w:color="auto" w:fill="FFFFFF"/>
        <w:spacing w:after="0" w:line="600" w:lineRule="auto"/>
        <w:ind w:firstLine="720"/>
        <w:jc w:val="both"/>
        <w:rPr>
          <w:rFonts w:ascii="Arial" w:hAnsi="Arial" w:cs="Arial"/>
          <w:bCs/>
          <w:color w:val="000000" w:themeColor="text1"/>
          <w:sz w:val="24"/>
          <w:szCs w:val="24"/>
        </w:rPr>
      </w:pPr>
      <w:r w:rsidRPr="00FE151E">
        <w:rPr>
          <w:rFonts w:ascii="Arial" w:hAnsi="Arial" w:cs="Arial"/>
          <w:bCs/>
          <w:color w:val="111111"/>
          <w:sz w:val="24"/>
          <w:szCs w:val="24"/>
        </w:rPr>
        <w:t xml:space="preserve">Θα απαντήσω, όμως, στο δεύτερο επί προσωπικού, το οποίο με ενόχλησε πάρα πολύ. Και με ενόχλησε για δύο λόγους. Ο πρώτος λόγος, κύριε </w:t>
      </w:r>
      <w:proofErr w:type="spellStart"/>
      <w:r w:rsidRPr="00FE151E">
        <w:rPr>
          <w:rFonts w:ascii="Arial" w:hAnsi="Arial" w:cs="Arial"/>
          <w:bCs/>
          <w:color w:val="111111"/>
          <w:sz w:val="24"/>
          <w:szCs w:val="24"/>
        </w:rPr>
        <w:t>Βελόπουλε</w:t>
      </w:r>
      <w:proofErr w:type="spellEnd"/>
      <w:r w:rsidRPr="00FE151E">
        <w:rPr>
          <w:rFonts w:ascii="Arial" w:hAnsi="Arial" w:cs="Arial"/>
          <w:bCs/>
          <w:color w:val="111111"/>
          <w:sz w:val="24"/>
          <w:szCs w:val="24"/>
        </w:rPr>
        <w:t xml:space="preserve">, αξιότιμε κύριε Πρόεδρε, είναι διότι επιτεθήκατε στην κ. </w:t>
      </w:r>
      <w:proofErr w:type="spellStart"/>
      <w:r w:rsidRPr="00FE151E">
        <w:rPr>
          <w:rFonts w:ascii="Arial" w:hAnsi="Arial" w:cs="Arial"/>
          <w:bCs/>
          <w:color w:val="111111"/>
          <w:sz w:val="24"/>
          <w:szCs w:val="24"/>
        </w:rPr>
        <w:t>Πελώνη</w:t>
      </w:r>
      <w:proofErr w:type="spellEnd"/>
      <w:r w:rsidRPr="00FE151E">
        <w:rPr>
          <w:rFonts w:ascii="Arial" w:hAnsi="Arial" w:cs="Arial"/>
          <w:bCs/>
          <w:color w:val="111111"/>
          <w:sz w:val="24"/>
          <w:szCs w:val="24"/>
        </w:rPr>
        <w:t xml:space="preserve"> για </w:t>
      </w:r>
      <w:r w:rsidRPr="00FE151E">
        <w:rPr>
          <w:rFonts w:ascii="Arial" w:hAnsi="Arial" w:cs="Arial"/>
          <w:bCs/>
          <w:color w:val="000000" w:themeColor="text1"/>
          <w:sz w:val="24"/>
          <w:szCs w:val="24"/>
        </w:rPr>
        <w:t xml:space="preserve">προηγούμενά της </w:t>
      </w:r>
      <w:r w:rsidRPr="00FE151E">
        <w:rPr>
          <w:rFonts w:ascii="Arial" w:hAnsi="Arial" w:cs="Arial"/>
          <w:bCs/>
          <w:color w:val="000000" w:themeColor="text1"/>
          <w:sz w:val="24"/>
          <w:szCs w:val="24"/>
          <w:lang w:val="en-US"/>
        </w:rPr>
        <w:t>tweet</w:t>
      </w:r>
      <w:r w:rsidRPr="00FE151E">
        <w:rPr>
          <w:rFonts w:ascii="Arial" w:hAnsi="Arial" w:cs="Arial"/>
          <w:bCs/>
          <w:color w:val="000000" w:themeColor="text1"/>
          <w:sz w:val="24"/>
          <w:szCs w:val="24"/>
        </w:rPr>
        <w:t xml:space="preserve">, για να την παρουσιάσετε αναξιόπιστη και αναρωτηθήκατε και «πώς εσείς μένετε μαζί της;». </w:t>
      </w:r>
    </w:p>
    <w:p w:rsidR="00FE151E" w:rsidRPr="00FE151E" w:rsidRDefault="00FE151E" w:rsidP="00FE151E">
      <w:pPr>
        <w:shd w:val="clear" w:color="auto" w:fill="FFFFFF"/>
        <w:spacing w:after="0" w:line="600" w:lineRule="auto"/>
        <w:ind w:firstLine="720"/>
        <w:jc w:val="both"/>
        <w:rPr>
          <w:rFonts w:ascii="Arial" w:hAnsi="Arial" w:cs="Arial"/>
          <w:bCs/>
          <w:color w:val="000000" w:themeColor="text1"/>
          <w:sz w:val="24"/>
          <w:szCs w:val="24"/>
        </w:rPr>
      </w:pPr>
      <w:r w:rsidRPr="00FE151E">
        <w:rPr>
          <w:rFonts w:ascii="Arial" w:hAnsi="Arial" w:cs="Arial"/>
          <w:bCs/>
          <w:color w:val="000000" w:themeColor="text1"/>
          <w:sz w:val="24"/>
          <w:szCs w:val="24"/>
        </w:rPr>
        <w:t xml:space="preserve">Πρώτον, κύριε </w:t>
      </w:r>
      <w:proofErr w:type="spellStart"/>
      <w:r w:rsidRPr="00FE151E">
        <w:rPr>
          <w:rFonts w:ascii="Arial" w:hAnsi="Arial" w:cs="Arial"/>
          <w:bCs/>
          <w:color w:val="000000" w:themeColor="text1"/>
          <w:sz w:val="24"/>
          <w:szCs w:val="24"/>
        </w:rPr>
        <w:t>Βελόπουλε</w:t>
      </w:r>
      <w:proofErr w:type="spellEnd"/>
      <w:r w:rsidRPr="00FE151E">
        <w:rPr>
          <w:rFonts w:ascii="Arial" w:hAnsi="Arial" w:cs="Arial"/>
          <w:bCs/>
          <w:color w:val="000000" w:themeColor="text1"/>
          <w:sz w:val="24"/>
          <w:szCs w:val="24"/>
        </w:rPr>
        <w:t xml:space="preserve">, επειδή είστε και καλός χριστιανός, φαντάζομαι τη φράση «ο αναμάρτητος πρώτος τον λίθον βαλέτω» θα την έχετε </w:t>
      </w:r>
      <w:r w:rsidRPr="00FE151E">
        <w:rPr>
          <w:rFonts w:ascii="Arial" w:hAnsi="Arial" w:cs="Arial"/>
          <w:bCs/>
          <w:color w:val="000000" w:themeColor="text1"/>
          <w:sz w:val="24"/>
          <w:szCs w:val="24"/>
        </w:rPr>
        <w:lastRenderedPageBreak/>
        <w:t>ακούσει. Έτσι δεν είναι; Εγώ, για παράδειγμα, μία τέτοιου τύπου κριτική αν την έκανα για κάποιον άλλον, φαντάζομαι θα προκαλούσα πολύ μεγάλη απορία σε όσους με παρακολουθούν, καθόσον για εμένα τον ίδιο θα μπορούσε να ασκηθεί η ίδια κριτική, δεν θα πω για πολλές, θα πω για πάρα πολλές δηλώσεις του παρελθόντος.</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000000" w:themeColor="text1"/>
          <w:sz w:val="24"/>
          <w:szCs w:val="24"/>
        </w:rPr>
        <w:t xml:space="preserve">Εμείς που είμαστε έμπειροι στην πολιτική, γνωρίζουμε την έννοια του </w:t>
      </w:r>
      <w:r w:rsidRPr="00FE151E">
        <w:rPr>
          <w:rFonts w:ascii="Arial" w:hAnsi="Arial" w:cs="Arial"/>
          <w:bCs/>
          <w:color w:val="111111"/>
          <w:sz w:val="24"/>
          <w:szCs w:val="24"/>
        </w:rPr>
        <w:t xml:space="preserve">πολιτικού χρόνου και πώς όλα κρίνονται στον κατάλληλο πολιτικό χρόνο, κάτι που το μαθαίνουμε στο πρώτο έτος ως φοιτητές στην επιστήμη της Ιστορίας. </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111111"/>
          <w:sz w:val="24"/>
          <w:szCs w:val="24"/>
        </w:rPr>
        <w:t xml:space="preserve">Στην κ. </w:t>
      </w:r>
      <w:proofErr w:type="spellStart"/>
      <w:r w:rsidRPr="00FE151E">
        <w:rPr>
          <w:rFonts w:ascii="Arial" w:hAnsi="Arial" w:cs="Arial"/>
          <w:bCs/>
          <w:color w:val="111111"/>
          <w:sz w:val="24"/>
          <w:szCs w:val="24"/>
        </w:rPr>
        <w:t>Πελώνη</w:t>
      </w:r>
      <w:proofErr w:type="spellEnd"/>
      <w:r w:rsidRPr="00FE151E">
        <w:rPr>
          <w:rFonts w:ascii="Arial" w:hAnsi="Arial" w:cs="Arial"/>
          <w:bCs/>
          <w:color w:val="111111"/>
          <w:sz w:val="24"/>
          <w:szCs w:val="24"/>
        </w:rPr>
        <w:t xml:space="preserve"> είναι ακόμα χειρότερο. Η κ. </w:t>
      </w:r>
      <w:proofErr w:type="spellStart"/>
      <w:r w:rsidRPr="00FE151E">
        <w:rPr>
          <w:rFonts w:ascii="Arial" w:hAnsi="Arial" w:cs="Arial"/>
          <w:bCs/>
          <w:color w:val="111111"/>
          <w:sz w:val="24"/>
          <w:szCs w:val="24"/>
        </w:rPr>
        <w:t>Πελώνη</w:t>
      </w:r>
      <w:proofErr w:type="spellEnd"/>
      <w:r w:rsidRPr="00FE151E">
        <w:rPr>
          <w:rFonts w:ascii="Arial" w:hAnsi="Arial" w:cs="Arial"/>
          <w:bCs/>
          <w:color w:val="111111"/>
          <w:sz w:val="24"/>
          <w:szCs w:val="24"/>
        </w:rPr>
        <w:t xml:space="preserve"> τα </w:t>
      </w:r>
      <w:r w:rsidRPr="00FE151E">
        <w:rPr>
          <w:rFonts w:ascii="Arial" w:hAnsi="Arial" w:cs="Arial"/>
          <w:bCs/>
          <w:color w:val="111111"/>
          <w:sz w:val="24"/>
          <w:szCs w:val="24"/>
          <w:lang w:val="en-US"/>
        </w:rPr>
        <w:t>tweet</w:t>
      </w:r>
      <w:r w:rsidRPr="00FE151E">
        <w:rPr>
          <w:rFonts w:ascii="Arial" w:hAnsi="Arial" w:cs="Arial"/>
          <w:bCs/>
          <w:color w:val="111111"/>
          <w:sz w:val="24"/>
          <w:szCs w:val="24"/>
        </w:rPr>
        <w:t xml:space="preserve"> της τα έχει γράψει ως δημοσιογράφος και ήταν ασφαλώς δικαίωμά της και υποχρέωσή της ως δημοσιογράφος να ασκεί κριτική και στη Νέα Δημοκρατία τότε και στα στελέχη της. Αυτή ήταν η δουλειά της. Αλίμονο αν ήταν δημοσιογράφος κι όλα της τα </w:t>
      </w:r>
      <w:r w:rsidRPr="00FE151E">
        <w:rPr>
          <w:rFonts w:ascii="Arial" w:hAnsi="Arial" w:cs="Arial"/>
          <w:bCs/>
          <w:color w:val="111111"/>
          <w:sz w:val="24"/>
          <w:szCs w:val="24"/>
          <w:lang w:val="en-US"/>
        </w:rPr>
        <w:t>tweet</w:t>
      </w:r>
      <w:r w:rsidRPr="00FE151E">
        <w:rPr>
          <w:rFonts w:ascii="Arial" w:hAnsi="Arial" w:cs="Arial"/>
          <w:bCs/>
          <w:color w:val="111111"/>
          <w:sz w:val="24"/>
          <w:szCs w:val="24"/>
        </w:rPr>
        <w:t xml:space="preserve"> ήταν υποστηρικτικά της Νέας Δημοκρατίας.</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111111"/>
          <w:sz w:val="24"/>
          <w:szCs w:val="24"/>
        </w:rPr>
        <w:t>Και να πω και κάτι ακόμα; Είναι και προς τιμήν της που δεν τα έσβησε. Την προτιμώ που δεν τα έσβησε. Ξέρω πολλούς που παίρνουν καρέκλα και το πρώτο που κάνουν είναι να τα σβήνουν. Ούτε εγώ τα έχω σβήσει. Διότι αυτά είναι ιστορικά γεγονότα και την ιστορία δεν μπορείς να την παραγράψεις.</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111111"/>
          <w:sz w:val="24"/>
          <w:szCs w:val="24"/>
        </w:rPr>
        <w:t xml:space="preserve">Θα κρίνετε την κ. </w:t>
      </w:r>
      <w:proofErr w:type="spellStart"/>
      <w:r w:rsidRPr="00FE151E">
        <w:rPr>
          <w:rFonts w:ascii="Arial" w:hAnsi="Arial" w:cs="Arial"/>
          <w:bCs/>
          <w:color w:val="111111"/>
          <w:sz w:val="24"/>
          <w:szCs w:val="24"/>
        </w:rPr>
        <w:t>Πελώνη</w:t>
      </w:r>
      <w:proofErr w:type="spellEnd"/>
      <w:r w:rsidRPr="00FE151E">
        <w:rPr>
          <w:rFonts w:ascii="Arial" w:hAnsi="Arial" w:cs="Arial"/>
          <w:bCs/>
          <w:color w:val="111111"/>
          <w:sz w:val="24"/>
          <w:szCs w:val="24"/>
        </w:rPr>
        <w:t xml:space="preserve"> για τη δουλειά που κάνει τώρα και γι’ αυτά που λέει τώρα.</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111111"/>
          <w:sz w:val="24"/>
          <w:szCs w:val="24"/>
        </w:rPr>
        <w:t xml:space="preserve">Επειδή, όμως, σας είδα πολύ ευαίσθητο -κι αυτό είναι κυρίως που με ενόχλησε- σε προηγούμενες και επόμενες δηλώσεις -και με αυτό θα κλείσω, </w:t>
      </w:r>
      <w:r w:rsidRPr="00FE151E">
        <w:rPr>
          <w:rFonts w:ascii="Arial" w:hAnsi="Arial" w:cs="Arial"/>
          <w:bCs/>
          <w:color w:val="111111"/>
          <w:sz w:val="24"/>
          <w:szCs w:val="24"/>
        </w:rPr>
        <w:lastRenderedPageBreak/>
        <w:t xml:space="preserve">κύριε Πρόεδρε- έκανα ένα </w:t>
      </w:r>
      <w:r w:rsidRPr="00FE151E">
        <w:rPr>
          <w:rFonts w:ascii="Arial" w:hAnsi="Arial" w:cs="Arial"/>
          <w:bCs/>
          <w:color w:val="111111"/>
          <w:sz w:val="24"/>
          <w:szCs w:val="24"/>
          <w:lang w:val="en-US"/>
        </w:rPr>
        <w:t>Google</w:t>
      </w:r>
      <w:r w:rsidRPr="00FE151E">
        <w:rPr>
          <w:rFonts w:ascii="Arial" w:hAnsi="Arial" w:cs="Arial"/>
          <w:bCs/>
          <w:color w:val="111111"/>
          <w:sz w:val="24"/>
          <w:szCs w:val="24"/>
        </w:rPr>
        <w:t xml:space="preserve"> </w:t>
      </w:r>
      <w:r w:rsidRPr="00FE151E">
        <w:rPr>
          <w:rFonts w:ascii="Arial" w:hAnsi="Arial" w:cs="Arial"/>
          <w:bCs/>
          <w:color w:val="111111"/>
          <w:sz w:val="24"/>
          <w:szCs w:val="24"/>
          <w:lang w:val="en-US"/>
        </w:rPr>
        <w:t>search</w:t>
      </w:r>
      <w:r w:rsidRPr="00FE151E">
        <w:rPr>
          <w:rFonts w:ascii="Arial" w:hAnsi="Arial" w:cs="Arial"/>
          <w:bCs/>
          <w:color w:val="111111"/>
          <w:sz w:val="24"/>
          <w:szCs w:val="24"/>
        </w:rPr>
        <w:t xml:space="preserve"> «</w:t>
      </w:r>
      <w:proofErr w:type="spellStart"/>
      <w:r w:rsidRPr="00FE151E">
        <w:rPr>
          <w:rFonts w:ascii="Arial" w:hAnsi="Arial" w:cs="Arial"/>
          <w:bCs/>
          <w:color w:val="111111"/>
          <w:sz w:val="24"/>
          <w:szCs w:val="24"/>
        </w:rPr>
        <w:t>Βελόπουλος</w:t>
      </w:r>
      <w:proofErr w:type="spellEnd"/>
      <w:r w:rsidRPr="00FE151E">
        <w:rPr>
          <w:rFonts w:ascii="Arial" w:hAnsi="Arial" w:cs="Arial"/>
          <w:bCs/>
          <w:color w:val="111111"/>
          <w:sz w:val="24"/>
          <w:szCs w:val="24"/>
        </w:rPr>
        <w:t xml:space="preserve"> για Καρατζαφέρη». Έχει φτιάξει ένα ωραίο βίντεο ο πρώην Πρόεδρος του Λαϊκού Ορθόδοξου Συναγερμού -όπως είχε φτιάξει και για μένα, για να δείτε πόσο δίκαιος είμαι στην κριτική- με τις δικές σας δηλώσεις την Κυριακή και τις δικές σας δηλώσεις την Τρίτη της ίδιας εβδομάδος. Όταν, λοιπόν, αγαπητέ κύριε </w:t>
      </w:r>
      <w:proofErr w:type="spellStart"/>
      <w:r w:rsidRPr="00FE151E">
        <w:rPr>
          <w:rFonts w:ascii="Arial" w:hAnsi="Arial" w:cs="Arial"/>
          <w:bCs/>
          <w:color w:val="111111"/>
          <w:sz w:val="24"/>
          <w:szCs w:val="24"/>
        </w:rPr>
        <w:t>Βελόπουλε</w:t>
      </w:r>
      <w:proofErr w:type="spellEnd"/>
      <w:r w:rsidRPr="00FE151E">
        <w:rPr>
          <w:rFonts w:ascii="Arial" w:hAnsi="Arial" w:cs="Arial"/>
          <w:bCs/>
          <w:color w:val="111111"/>
          <w:sz w:val="24"/>
          <w:szCs w:val="24"/>
        </w:rPr>
        <w:t xml:space="preserve">, έχεις ο ίδιος δεκάδες χιλιάδες βίντεο αντιστροφής δηλώσεων, που θα μπορούσε κάποιος να χαρακτηρίσει έως και πολιτικά χυδαία, το να έρθεις εδώ και να υβρίζεις μία κυρία κατ’ αυτόν τον τρόπο, είναι χυδαίο και απαράδεκτο. </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111111"/>
          <w:sz w:val="24"/>
          <w:szCs w:val="24"/>
        </w:rPr>
        <w:t xml:space="preserve">Και να ξέρετε, αγαπητέ κύριε </w:t>
      </w:r>
      <w:proofErr w:type="spellStart"/>
      <w:r w:rsidRPr="00FE151E">
        <w:rPr>
          <w:rFonts w:ascii="Arial" w:hAnsi="Arial" w:cs="Arial"/>
          <w:bCs/>
          <w:color w:val="111111"/>
          <w:sz w:val="24"/>
          <w:szCs w:val="24"/>
        </w:rPr>
        <w:t>Βελόπουλε</w:t>
      </w:r>
      <w:proofErr w:type="spellEnd"/>
      <w:r w:rsidRPr="00FE151E">
        <w:rPr>
          <w:rFonts w:ascii="Arial" w:hAnsi="Arial" w:cs="Arial"/>
          <w:bCs/>
          <w:color w:val="111111"/>
          <w:sz w:val="24"/>
          <w:szCs w:val="24"/>
        </w:rPr>
        <w:t xml:space="preserve">, από εμένα θα εισπράττετε σεβασμό, όταν θα δείχνετε σεβασμό. Το σημερινό παραλήρημα καλό είναι να διαγραφεί από τα Πρακτικά. </w:t>
      </w:r>
    </w:p>
    <w:p w:rsidR="00FE151E" w:rsidRPr="00FE151E" w:rsidRDefault="00FE151E" w:rsidP="00FE151E">
      <w:pPr>
        <w:shd w:val="clear" w:color="auto" w:fill="FFFFFF"/>
        <w:spacing w:after="0" w:line="600" w:lineRule="auto"/>
        <w:ind w:firstLine="720"/>
        <w:jc w:val="both"/>
        <w:rPr>
          <w:rFonts w:ascii="Arial" w:hAnsi="Arial" w:cs="Arial"/>
          <w:bCs/>
          <w:color w:val="111111"/>
          <w:sz w:val="24"/>
          <w:szCs w:val="24"/>
        </w:rPr>
      </w:pPr>
      <w:r w:rsidRPr="00FE151E">
        <w:rPr>
          <w:rFonts w:ascii="Arial" w:hAnsi="Arial" w:cs="Arial"/>
          <w:bCs/>
          <w:color w:val="111111"/>
          <w:sz w:val="24"/>
          <w:szCs w:val="24"/>
        </w:rPr>
        <w:t>Ευχαριστώ πολύ.</w:t>
      </w:r>
    </w:p>
    <w:p w:rsidR="00FE151E" w:rsidRPr="00FE151E" w:rsidRDefault="00FE151E" w:rsidP="00FE151E">
      <w:pPr>
        <w:shd w:val="clear" w:color="auto" w:fill="FFFFFF"/>
        <w:spacing w:after="0" w:line="600" w:lineRule="auto"/>
        <w:jc w:val="center"/>
        <w:rPr>
          <w:rFonts w:ascii="Arial" w:hAnsi="Arial" w:cs="Arial"/>
          <w:bCs/>
          <w:color w:val="111111"/>
          <w:sz w:val="24"/>
          <w:szCs w:val="24"/>
        </w:rPr>
      </w:pPr>
      <w:r w:rsidRPr="00FE151E">
        <w:rPr>
          <w:rFonts w:ascii="Arial" w:hAnsi="Arial" w:cs="Arial"/>
          <w:bCs/>
          <w:color w:val="111111"/>
          <w:sz w:val="24"/>
          <w:szCs w:val="24"/>
        </w:rPr>
        <w:t>(Χειροκροτήματα από την πτέρυγα της Νέας Δημοκρατίας)</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ΠΡΟΕΔΡΕΥΩΝ (Γεώργιος </w:t>
      </w:r>
      <w:proofErr w:type="spellStart"/>
      <w:r w:rsidRPr="00FE151E">
        <w:rPr>
          <w:rFonts w:ascii="Arial" w:hAnsi="Arial" w:cs="Arial"/>
          <w:b/>
          <w:bCs/>
          <w:sz w:val="24"/>
          <w:szCs w:val="24"/>
        </w:rPr>
        <w:t>Λαμπρούλης</w:t>
      </w:r>
      <w:proofErr w:type="spellEnd"/>
      <w:r w:rsidRPr="00FE151E">
        <w:rPr>
          <w:rFonts w:ascii="Arial" w:hAnsi="Arial" w:cs="Arial"/>
          <w:b/>
          <w:bCs/>
          <w:sz w:val="24"/>
          <w:szCs w:val="24"/>
        </w:rPr>
        <w:t xml:space="preserve">): </w:t>
      </w:r>
      <w:r w:rsidRPr="00FE151E">
        <w:rPr>
          <w:rFonts w:ascii="Arial" w:hAnsi="Arial" w:cs="Arial"/>
          <w:sz w:val="24"/>
          <w:szCs w:val="24"/>
        </w:rPr>
        <w:t>Κύριε Πρόεδρε, προφανώς θέλετε τον λόγο. Θερμή παράκληση, να είστε σύντομος στην παρέμβασή σας. Διότι ακόμα δεν ξεκινήσαμε με τους Βουλευτές ομιλητές.</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Έχετε τον λόγο.</w:t>
      </w:r>
    </w:p>
    <w:p w:rsidR="00FE151E" w:rsidRPr="00FE151E" w:rsidRDefault="00FE151E" w:rsidP="00FE151E">
      <w:pPr>
        <w:shd w:val="clear" w:color="auto" w:fill="FFFFFF"/>
        <w:spacing w:after="0" w:line="600" w:lineRule="auto"/>
        <w:ind w:firstLine="720"/>
        <w:jc w:val="both"/>
        <w:rPr>
          <w:rFonts w:ascii="Arial" w:eastAsia="SimSun" w:hAnsi="Arial" w:cs="Arial"/>
          <w:sz w:val="24"/>
          <w:szCs w:val="24"/>
          <w:lang w:eastAsia="zh-CN"/>
        </w:rPr>
      </w:pPr>
      <w:r w:rsidRPr="00FE151E">
        <w:rPr>
          <w:rFonts w:ascii="Arial" w:eastAsia="SimSun" w:hAnsi="Arial" w:cs="Arial"/>
          <w:b/>
          <w:bCs/>
          <w:sz w:val="24"/>
          <w:szCs w:val="24"/>
          <w:lang w:eastAsia="zh-CN"/>
        </w:rPr>
        <w:t xml:space="preserve">ΚΥΡΙΑΚΟΣ ΒΕΛΟΠΟΥΛΟΣ (Πρόεδρος της Ελληνικής Λύσης): </w:t>
      </w:r>
      <w:r w:rsidRPr="00FE151E">
        <w:rPr>
          <w:rFonts w:ascii="Arial" w:eastAsia="SimSun" w:hAnsi="Arial" w:cs="Arial"/>
          <w:sz w:val="24"/>
          <w:szCs w:val="24"/>
          <w:lang w:eastAsia="zh-CN"/>
        </w:rPr>
        <w:t xml:space="preserve">Θα πω στον κύριο Υπουργό, με όλον τον σεβασμό, ότι μάλλον τα ελληνικά του έχουν ατυχήσει στη Νέα Δημοκρατία. Εγώ δεν έβρισα κανέναν. Αν εσείς </w:t>
      </w:r>
      <w:r w:rsidRPr="00FE151E">
        <w:rPr>
          <w:rFonts w:ascii="Arial" w:eastAsia="SimSun" w:hAnsi="Arial" w:cs="Arial"/>
          <w:sz w:val="24"/>
          <w:szCs w:val="24"/>
          <w:lang w:eastAsia="zh-CN"/>
        </w:rPr>
        <w:lastRenderedPageBreak/>
        <w:t xml:space="preserve">θεωρείτε βρισιά την κριτική μου, δικαίωμά σας, γιατί δεν συνηθίζετε να αντέχετε την κριτική. Το κατάλαβα. </w:t>
      </w:r>
    </w:p>
    <w:p w:rsidR="00FE151E" w:rsidRPr="00FE151E" w:rsidRDefault="00FE151E" w:rsidP="00FE151E">
      <w:pPr>
        <w:shd w:val="clear" w:color="auto" w:fill="FFFFFF"/>
        <w:spacing w:after="0" w:line="600" w:lineRule="auto"/>
        <w:ind w:firstLine="720"/>
        <w:jc w:val="both"/>
        <w:rPr>
          <w:rFonts w:ascii="Arial" w:hAnsi="Arial" w:cs="Arial"/>
          <w:sz w:val="24"/>
          <w:szCs w:val="24"/>
          <w:lang w:eastAsia="el-GR"/>
        </w:rPr>
      </w:pPr>
      <w:r w:rsidRPr="00FE151E">
        <w:rPr>
          <w:rFonts w:ascii="Arial" w:hAnsi="Arial" w:cs="Arial"/>
          <w:b/>
          <w:bCs/>
          <w:sz w:val="24"/>
          <w:szCs w:val="24"/>
        </w:rPr>
        <w:t xml:space="preserve">ΠΡΟΕΔΡΕΥΩΝ (Γεώργιος </w:t>
      </w:r>
      <w:proofErr w:type="spellStart"/>
      <w:r w:rsidRPr="00FE151E">
        <w:rPr>
          <w:rFonts w:ascii="Arial" w:hAnsi="Arial" w:cs="Arial"/>
          <w:b/>
          <w:bCs/>
          <w:sz w:val="24"/>
          <w:szCs w:val="24"/>
        </w:rPr>
        <w:t>Λαμπρούλης</w:t>
      </w:r>
      <w:proofErr w:type="spellEnd"/>
      <w:r w:rsidRPr="00FE151E">
        <w:rPr>
          <w:rFonts w:ascii="Arial" w:hAnsi="Arial" w:cs="Arial"/>
          <w:b/>
          <w:bCs/>
          <w:sz w:val="24"/>
          <w:szCs w:val="24"/>
        </w:rPr>
        <w:t xml:space="preserve">): </w:t>
      </w:r>
      <w:r w:rsidRPr="00FE151E">
        <w:rPr>
          <w:rFonts w:ascii="Arial" w:hAnsi="Arial" w:cs="Arial"/>
          <w:sz w:val="24"/>
          <w:szCs w:val="24"/>
        </w:rPr>
        <w:t xml:space="preserve">Συγγνώμη για τη διακοπή. Κύριε </w:t>
      </w:r>
      <w:proofErr w:type="spellStart"/>
      <w:r w:rsidRPr="00FE151E">
        <w:rPr>
          <w:rFonts w:ascii="Arial" w:hAnsi="Arial" w:cs="Arial"/>
          <w:sz w:val="24"/>
          <w:szCs w:val="24"/>
        </w:rPr>
        <w:t>Βελόπουλε</w:t>
      </w:r>
      <w:proofErr w:type="spellEnd"/>
      <w:r w:rsidRPr="00FE151E">
        <w:rPr>
          <w:rFonts w:ascii="Arial" w:hAnsi="Arial" w:cs="Arial"/>
          <w:sz w:val="24"/>
          <w:szCs w:val="24"/>
        </w:rPr>
        <w:t xml:space="preserve">, πρέπει να βάλετε τη μάσκα σας. </w:t>
      </w:r>
    </w:p>
    <w:p w:rsidR="00FE151E" w:rsidRPr="00FE151E" w:rsidRDefault="00FE151E" w:rsidP="00FE151E">
      <w:pPr>
        <w:shd w:val="clear" w:color="auto" w:fill="FFFFFF"/>
        <w:spacing w:after="0" w:line="600" w:lineRule="auto"/>
        <w:ind w:firstLine="720"/>
        <w:jc w:val="both"/>
        <w:rPr>
          <w:rFonts w:ascii="Arial" w:eastAsia="SimSun" w:hAnsi="Arial" w:cs="Arial"/>
          <w:sz w:val="24"/>
          <w:szCs w:val="24"/>
          <w:lang w:eastAsia="zh-CN"/>
        </w:rPr>
      </w:pPr>
      <w:r w:rsidRPr="00FE151E">
        <w:rPr>
          <w:rFonts w:ascii="Arial" w:eastAsia="SimSun" w:hAnsi="Arial" w:cs="Arial"/>
          <w:b/>
          <w:bCs/>
          <w:sz w:val="24"/>
          <w:szCs w:val="24"/>
          <w:lang w:eastAsia="zh-CN"/>
        </w:rPr>
        <w:t xml:space="preserve">ΚΥΡΙΑΚΟΣ ΒΕΛΟΠΟΥΛΟΣ (Πρόεδρος της Ελληνικής Λύσης): </w:t>
      </w:r>
      <w:r w:rsidRPr="00FE151E">
        <w:rPr>
          <w:rFonts w:ascii="Arial" w:eastAsia="SimSun" w:hAnsi="Arial" w:cs="Arial"/>
          <w:sz w:val="24"/>
          <w:szCs w:val="24"/>
          <w:lang w:eastAsia="zh-CN"/>
        </w:rPr>
        <w:t xml:space="preserve">Δεν μπορώ να μιλάω με μάσκα, κύριε Πρόεδρε. </w:t>
      </w:r>
    </w:p>
    <w:p w:rsidR="00FE151E" w:rsidRPr="00FE151E" w:rsidRDefault="00FE151E" w:rsidP="00FE151E">
      <w:pPr>
        <w:shd w:val="clear" w:color="auto" w:fill="FFFFFF"/>
        <w:spacing w:after="0" w:line="600" w:lineRule="auto"/>
        <w:ind w:firstLine="720"/>
        <w:jc w:val="both"/>
        <w:rPr>
          <w:rFonts w:ascii="Arial" w:hAnsi="Arial" w:cs="Arial"/>
          <w:sz w:val="24"/>
          <w:szCs w:val="24"/>
          <w:lang w:eastAsia="el-GR"/>
        </w:rPr>
      </w:pPr>
      <w:r w:rsidRPr="00FE151E">
        <w:rPr>
          <w:rFonts w:ascii="Arial" w:hAnsi="Arial" w:cs="Arial"/>
          <w:b/>
          <w:bCs/>
          <w:sz w:val="24"/>
          <w:szCs w:val="24"/>
        </w:rPr>
        <w:t xml:space="preserve">ΠΡΟΕΔΡΕΥΩΝ (Γεώργιος </w:t>
      </w:r>
      <w:proofErr w:type="spellStart"/>
      <w:r w:rsidRPr="00FE151E">
        <w:rPr>
          <w:rFonts w:ascii="Arial" w:hAnsi="Arial" w:cs="Arial"/>
          <w:b/>
          <w:bCs/>
          <w:sz w:val="24"/>
          <w:szCs w:val="24"/>
        </w:rPr>
        <w:t>Λαμπρούλης</w:t>
      </w:r>
      <w:proofErr w:type="spellEnd"/>
      <w:r w:rsidRPr="00FE151E">
        <w:rPr>
          <w:rFonts w:ascii="Arial" w:hAnsi="Arial" w:cs="Arial"/>
          <w:b/>
          <w:bCs/>
          <w:sz w:val="24"/>
          <w:szCs w:val="24"/>
        </w:rPr>
        <w:t xml:space="preserve">): </w:t>
      </w:r>
      <w:r w:rsidRPr="00FE151E">
        <w:rPr>
          <w:rFonts w:ascii="Arial" w:hAnsi="Arial" w:cs="Arial"/>
          <w:sz w:val="24"/>
          <w:szCs w:val="24"/>
        </w:rPr>
        <w:t xml:space="preserve">Ε, τότε θα ανεβείτε στο Βήμα. Δεν γίνεται αυτό. Ή τηρούμε κάποια πρωτόκολλα ή όχι. Δεν έχετε μάσκα μαζί σας, κύριε Πρόεδρε; </w:t>
      </w:r>
    </w:p>
    <w:p w:rsidR="00FE151E" w:rsidRPr="00FE151E" w:rsidRDefault="00FE151E" w:rsidP="00FE151E">
      <w:pPr>
        <w:shd w:val="clear" w:color="auto" w:fill="FFFFFF"/>
        <w:spacing w:after="0" w:line="600" w:lineRule="auto"/>
        <w:ind w:firstLine="720"/>
        <w:jc w:val="both"/>
        <w:rPr>
          <w:rFonts w:ascii="Arial" w:eastAsia="SimSun" w:hAnsi="Arial" w:cs="Arial"/>
          <w:sz w:val="24"/>
          <w:szCs w:val="24"/>
          <w:lang w:eastAsia="zh-CN"/>
        </w:rPr>
      </w:pPr>
      <w:r w:rsidRPr="00FE151E">
        <w:rPr>
          <w:rFonts w:ascii="Arial" w:eastAsia="SimSun" w:hAnsi="Arial" w:cs="Arial"/>
          <w:b/>
          <w:bCs/>
          <w:sz w:val="24"/>
          <w:szCs w:val="24"/>
          <w:lang w:eastAsia="zh-CN"/>
        </w:rPr>
        <w:t xml:space="preserve">ΚΥΡΙΑΚΟΣ ΒΕΛΟΠΟΥΛΟΣ (Πρόεδρος της Ελληνικής Λύσης): </w:t>
      </w:r>
      <w:r w:rsidRPr="00FE151E">
        <w:rPr>
          <w:rFonts w:ascii="Arial" w:eastAsia="SimSun" w:hAnsi="Arial" w:cs="Arial"/>
          <w:sz w:val="24"/>
          <w:szCs w:val="24"/>
          <w:lang w:eastAsia="zh-CN"/>
        </w:rPr>
        <w:t>Έχω, αλλά τη φοράω όταν κάθομαι. Δεν μπορώ να μιλήσω με τη μάσκα.</w:t>
      </w:r>
    </w:p>
    <w:p w:rsidR="00FE151E" w:rsidRPr="00FE151E" w:rsidRDefault="00FE151E" w:rsidP="00FE151E">
      <w:pPr>
        <w:shd w:val="clear" w:color="auto" w:fill="FFFFFF"/>
        <w:spacing w:after="0" w:line="600" w:lineRule="auto"/>
        <w:ind w:firstLine="720"/>
        <w:jc w:val="both"/>
        <w:rPr>
          <w:rFonts w:ascii="Arial" w:hAnsi="Arial" w:cs="Arial"/>
          <w:sz w:val="24"/>
          <w:szCs w:val="24"/>
          <w:lang w:eastAsia="el-GR"/>
        </w:rPr>
      </w:pPr>
      <w:r w:rsidRPr="00FE151E">
        <w:rPr>
          <w:rFonts w:ascii="Arial" w:hAnsi="Arial" w:cs="Arial"/>
          <w:b/>
          <w:bCs/>
          <w:sz w:val="24"/>
          <w:szCs w:val="24"/>
        </w:rPr>
        <w:t xml:space="preserve">ΠΡΟΕΔΡΕΥΩΝ (Γεώργιος </w:t>
      </w:r>
      <w:proofErr w:type="spellStart"/>
      <w:r w:rsidRPr="00FE151E">
        <w:rPr>
          <w:rFonts w:ascii="Arial" w:hAnsi="Arial" w:cs="Arial"/>
          <w:b/>
          <w:bCs/>
          <w:sz w:val="24"/>
          <w:szCs w:val="24"/>
        </w:rPr>
        <w:t>Λαμπρούλης</w:t>
      </w:r>
      <w:proofErr w:type="spellEnd"/>
      <w:r w:rsidRPr="00FE151E">
        <w:rPr>
          <w:rFonts w:ascii="Arial" w:hAnsi="Arial" w:cs="Arial"/>
          <w:b/>
          <w:bCs/>
          <w:sz w:val="24"/>
          <w:szCs w:val="24"/>
        </w:rPr>
        <w:t xml:space="preserve">): </w:t>
      </w:r>
      <w:r w:rsidRPr="00FE151E">
        <w:rPr>
          <w:rFonts w:ascii="Arial" w:hAnsi="Arial" w:cs="Arial"/>
          <w:sz w:val="24"/>
          <w:szCs w:val="24"/>
        </w:rPr>
        <w:t>Ναι, αλλά όλοι εδώ μιλάμε με μάσκα. Τι να κάνουμε τώρα;</w:t>
      </w:r>
    </w:p>
    <w:p w:rsidR="00FE151E" w:rsidRPr="00FE151E" w:rsidRDefault="00FE151E" w:rsidP="00FE151E">
      <w:pPr>
        <w:shd w:val="clear" w:color="auto" w:fill="FFFFFF"/>
        <w:spacing w:after="0" w:line="600" w:lineRule="auto"/>
        <w:ind w:firstLine="720"/>
        <w:jc w:val="both"/>
        <w:rPr>
          <w:rFonts w:ascii="Arial" w:eastAsia="SimSun" w:hAnsi="Arial" w:cs="Arial"/>
          <w:sz w:val="24"/>
          <w:szCs w:val="24"/>
          <w:lang w:eastAsia="zh-CN"/>
        </w:rPr>
      </w:pPr>
      <w:r w:rsidRPr="00FE151E">
        <w:rPr>
          <w:rFonts w:ascii="Arial" w:eastAsia="SimSun" w:hAnsi="Arial" w:cs="Arial"/>
          <w:b/>
          <w:bCs/>
          <w:sz w:val="24"/>
          <w:szCs w:val="24"/>
          <w:lang w:eastAsia="zh-CN"/>
        </w:rPr>
        <w:t xml:space="preserve">ΚΥΡΙΑΚΟΣ ΒΕΛΟΠΟΥΛΟΣ (Πρόεδρος της Ελληνικής Λύσης): </w:t>
      </w:r>
      <w:r w:rsidRPr="00FE151E">
        <w:rPr>
          <w:rFonts w:ascii="Arial" w:eastAsia="SimSun" w:hAnsi="Arial" w:cs="Arial"/>
          <w:sz w:val="24"/>
          <w:szCs w:val="24"/>
          <w:lang w:eastAsia="zh-CN"/>
        </w:rPr>
        <w:t xml:space="preserve">Δεν μπορώ. </w:t>
      </w:r>
    </w:p>
    <w:p w:rsidR="00FE151E" w:rsidRPr="00FE151E" w:rsidRDefault="00FE151E" w:rsidP="00FE151E">
      <w:pPr>
        <w:shd w:val="clear" w:color="auto" w:fill="FFFFFF"/>
        <w:spacing w:after="0" w:line="600" w:lineRule="auto"/>
        <w:ind w:firstLine="720"/>
        <w:jc w:val="both"/>
        <w:rPr>
          <w:rFonts w:ascii="Arial" w:hAnsi="Arial" w:cs="Arial"/>
          <w:sz w:val="24"/>
          <w:szCs w:val="24"/>
          <w:lang w:eastAsia="el-GR"/>
        </w:rPr>
      </w:pPr>
      <w:r w:rsidRPr="00FE151E">
        <w:rPr>
          <w:rFonts w:ascii="Arial" w:hAnsi="Arial" w:cs="Arial"/>
          <w:b/>
          <w:bCs/>
          <w:sz w:val="24"/>
          <w:szCs w:val="24"/>
        </w:rPr>
        <w:t xml:space="preserve">ΠΡΟΕΔΡΕΥΩΝ (Γεώργιος </w:t>
      </w:r>
      <w:proofErr w:type="spellStart"/>
      <w:r w:rsidRPr="00FE151E">
        <w:rPr>
          <w:rFonts w:ascii="Arial" w:hAnsi="Arial" w:cs="Arial"/>
          <w:b/>
          <w:bCs/>
          <w:sz w:val="24"/>
          <w:szCs w:val="24"/>
        </w:rPr>
        <w:t>Λαμπρούλης</w:t>
      </w:r>
      <w:proofErr w:type="spellEnd"/>
      <w:r w:rsidRPr="00FE151E">
        <w:rPr>
          <w:rFonts w:ascii="Arial" w:hAnsi="Arial" w:cs="Arial"/>
          <w:b/>
          <w:bCs/>
          <w:sz w:val="24"/>
          <w:szCs w:val="24"/>
        </w:rPr>
        <w:t xml:space="preserve">): </w:t>
      </w:r>
      <w:r w:rsidRPr="00FE151E">
        <w:rPr>
          <w:rFonts w:ascii="Arial" w:hAnsi="Arial" w:cs="Arial"/>
          <w:sz w:val="24"/>
          <w:szCs w:val="24"/>
        </w:rPr>
        <w:t xml:space="preserve">Εντάξει, εφόσον δεν μπορείτε, μιλήστε από του Βήματος. </w:t>
      </w:r>
    </w:p>
    <w:p w:rsidR="00FE151E" w:rsidRPr="00FE151E" w:rsidRDefault="00FE151E" w:rsidP="00FE151E">
      <w:pPr>
        <w:shd w:val="clear" w:color="auto" w:fill="FFFFFF"/>
        <w:spacing w:after="0" w:line="600" w:lineRule="auto"/>
        <w:ind w:firstLine="720"/>
        <w:jc w:val="both"/>
        <w:rPr>
          <w:rFonts w:ascii="Arial" w:eastAsia="SimSun" w:hAnsi="Arial" w:cs="Arial"/>
          <w:sz w:val="24"/>
          <w:szCs w:val="24"/>
          <w:lang w:eastAsia="zh-CN"/>
        </w:rPr>
      </w:pPr>
      <w:r w:rsidRPr="00FE151E">
        <w:rPr>
          <w:rFonts w:ascii="Arial" w:eastAsia="SimSun" w:hAnsi="Arial" w:cs="Arial"/>
          <w:b/>
          <w:bCs/>
          <w:sz w:val="24"/>
          <w:szCs w:val="24"/>
          <w:lang w:eastAsia="zh-CN"/>
        </w:rPr>
        <w:t xml:space="preserve">ΚΥΡΙΑΚΟΣ ΒΕΛΟΠΟΥΛΟΣ (Πρόεδρος της Ελληνικής Λύσης): </w:t>
      </w:r>
      <w:r w:rsidRPr="00FE151E">
        <w:rPr>
          <w:rFonts w:ascii="Arial" w:eastAsia="SimSun" w:hAnsi="Arial" w:cs="Arial"/>
          <w:sz w:val="24"/>
          <w:szCs w:val="24"/>
          <w:lang w:eastAsia="zh-CN"/>
        </w:rPr>
        <w:t>Ευχαριστώ πάρα πολύ.</w:t>
      </w:r>
    </w:p>
    <w:p w:rsidR="00FE151E" w:rsidRPr="00FE151E" w:rsidRDefault="00FE151E" w:rsidP="00FE151E">
      <w:pPr>
        <w:shd w:val="clear" w:color="auto" w:fill="FFFFFF"/>
        <w:spacing w:after="0" w:line="600" w:lineRule="auto"/>
        <w:ind w:firstLine="720"/>
        <w:jc w:val="both"/>
        <w:rPr>
          <w:rFonts w:ascii="Arial" w:hAnsi="Arial" w:cs="Arial"/>
          <w:sz w:val="24"/>
          <w:szCs w:val="24"/>
          <w:lang w:eastAsia="el-GR"/>
        </w:rPr>
      </w:pPr>
      <w:r w:rsidRPr="00FE151E">
        <w:rPr>
          <w:rFonts w:ascii="Arial" w:eastAsia="SimSun" w:hAnsi="Arial" w:cs="Arial"/>
          <w:sz w:val="24"/>
          <w:szCs w:val="24"/>
          <w:lang w:eastAsia="zh-CN"/>
        </w:rPr>
        <w:lastRenderedPageBreak/>
        <w:t>Κύριε Υπουργέ, σας είπα ότι έχετε ατυχήσει με τα ελληνικά. Φαίνεται ότι το πανεπιστήμιο το τελειώσατε καιρό πριν, οπότε ξεχάσατε τι σημαίνει η λέξη υβρίζω.</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Τώρα χρησιμοποιήσατε μία ρήση, «ο αναμάρτητος πρώτος τον λίθον βαλέτω». Πολύ ωραία. Δεν ήξερα ότι γίνατε και Ιησούς. Αυτό το είπε ο Ιησούς, όχι εσείς. Ο Ιησούς το είπε. Άρα ας αφήσουμε τον Ιησού, γιατί αν ήσασταν καλοί ορθόδοξοι, δεν θα κλείνατε τις εκκλησίες.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Πάμε στην ουσία. Ανέφερα αυτά που έγραψε η κ. </w:t>
      </w:r>
      <w:proofErr w:type="spellStart"/>
      <w:r w:rsidRPr="00FE151E">
        <w:rPr>
          <w:rFonts w:ascii="Arial" w:hAnsi="Arial" w:cs="Arial"/>
          <w:sz w:val="24"/>
          <w:szCs w:val="24"/>
        </w:rPr>
        <w:t>Πελώνη</w:t>
      </w:r>
      <w:proofErr w:type="spellEnd"/>
      <w:r w:rsidRPr="00FE151E">
        <w:rPr>
          <w:rFonts w:ascii="Arial" w:hAnsi="Arial" w:cs="Arial"/>
          <w:sz w:val="24"/>
          <w:szCs w:val="24"/>
        </w:rPr>
        <w:t>. Δεν είπα κάτι διαφορετικό. Αυτά που είπε. Δημοσιογράφος, δηλαδή, με αντεθνικές θέσεις; Αυτό μου λέτε; Και δημοσιογράφος τι σημαίνει; Να έχω άποψη μόνο εναντίον της χώρας ή να έχω άποψη αντικειμενική; Το να κρίνω εγώ την εξουσία, το αντιλαμβάνομαι. Το να παίρνω, όμως, θέση, δεν είναι δημοσιογραφία. Ο δημοσιογράφος δεν παίρνει θέση. Ρωτά και κρίνει την εξουσία. Εδώ μου λέτε, δηλαδή, ότι η Νέα Δημοκρατία δεν έχει ιδεολογία. Συμφωνείτε με αυτά που έγραψε; Αυτή είναι η ουσία, αν συμφωνείτε με αυτά που έγραψε.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Όσο για τα υπόλοιπα περί ΛΑΟΣ, αν έφερνα εδώ τα βίντεο για να δείξω τι λέγατε εσείς, το τι </w:t>
      </w:r>
      <w:proofErr w:type="spellStart"/>
      <w:r w:rsidRPr="00FE151E">
        <w:rPr>
          <w:rFonts w:ascii="Arial" w:hAnsi="Arial" w:cs="Arial"/>
          <w:sz w:val="24"/>
          <w:szCs w:val="24"/>
        </w:rPr>
        <w:t>κωλοτούμπες</w:t>
      </w:r>
      <w:proofErr w:type="spellEnd"/>
      <w:r w:rsidRPr="00FE151E">
        <w:rPr>
          <w:rFonts w:ascii="Arial" w:hAnsi="Arial" w:cs="Arial"/>
          <w:sz w:val="24"/>
          <w:szCs w:val="24"/>
        </w:rPr>
        <w:t xml:space="preserve"> έχετε κάνει, θα χρειαζόμουν δεκαπέντε ώρες να τα μεταδώσω.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Αφήστε το, όμως, αυτό. Εγώ σας είπα ότι δεν μπαίνω στα προσωπικά. Εγώ μιλάω πολιτικά. Εγώ δεν αναφέρθηκα για τα Σκόπια σε εσάς. Για τα Σκόπια δεν αναφέρθηκα καν στον Άδωνι Γεωργιάδη. Ξέρετε γιατί; Γιατί είστε από το </w:t>
      </w:r>
      <w:r w:rsidRPr="00FE151E">
        <w:rPr>
          <w:rFonts w:ascii="Arial" w:hAnsi="Arial" w:cs="Arial"/>
          <w:sz w:val="24"/>
          <w:szCs w:val="24"/>
        </w:rPr>
        <w:lastRenderedPageBreak/>
        <w:t xml:space="preserve">Αμύνταιο και είστε Μακεδόνας και ξέρω ότι τα συγκεκριμένα δεν θα τα ψηφίσετε εσείς. Είμαι βέβαιος ότι δεν θα τα ψηφίσετε τα πρωτόκολλα που θα φέρετε τους επόμενους μήνες. Είμαι 100% σίγουρος γι’ αυτό.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Όμως, αφού λέτε ότι θα τα ψηφίσετε γιατί έχει συνέχεια το κράτος, ρωτώ εγώ εσάς: Ο Σαμαράς τότε γιατί είχε ρίξει τη Νέα Δημοκρατία για το μεγάλο «όχι» για το Μακεδονικό; Εσείς δεν μπορείτε να γίνετε Σαμαράς; Εσείς δεν μπορείτε να γίνετε Σαμαράδες για την τιμή των όπλων, για την Ελλάδα, έστω κι αν είναι διεθνής συμφωνία; Θα πάμε και στη διεθνή συμφωνία.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Τώρα, όσον αφορά το «έντιμη η διαδρομή του κυρίου Πρωθυπουργού», εγώ δεν είπα ότι είναι ανέντιμος, εσείς είπατε ότι είναι έντιμος. Εσείς νομίζετε ότι λέγοντας ότι είναι έντιμος, είναι έντιμος. Εγώ δεν είπα ότι είναι ανέντιμος ο Πρωθυπουργός. Είπα κάτι τέτοιο; Όμως, όταν φωνάζεις «δεν είναι κλέφτης», «δεν είναι κλέφτης», «δεν είναι κλέφτης», κάτι μπορεί να σημαίνει.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Μπαίνω στην ουσία τώρα. Πόσο έντιμη ήταν η στάση ενός Προέδρου κόμματος, την ώρα που πηγαίναμε στα συλλαλητήρια, να κάνει σκι στην Κόρινθο; Είναι έντιμη στάση; Πείτε μου εσείς, αφού το πάτε επί προσωπικού. Εγώ δεν αναφέρθηκα προσωπικά στον Πρωθυπουργό και ούτε θα αναφερθώ ποτέ. Δικαίωμά του είναι να κάνει ό,τι θέλει, αλλά και δικαίωμά μου είναι να τον κρίνω.</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Πάμε στο Διεθνές Δίκαιο. Δεν θα σας κάνω εγώ κριτική, ούτε θα πω κάτι κακό για εσάς. Εβδομήντα δύο παραβιάσεις της Συμφωνίας των Πρεσπών, που </w:t>
      </w:r>
      <w:r w:rsidRPr="00FE151E">
        <w:rPr>
          <w:rFonts w:ascii="Arial" w:hAnsi="Arial" w:cs="Arial"/>
          <w:sz w:val="24"/>
          <w:szCs w:val="24"/>
        </w:rPr>
        <w:lastRenderedPageBreak/>
        <w:t>υπέγραψε ο ΣΥΡΙΖΑ. Για μένα είναι επαίσχυντη, προδοτική, αλλά δεν το συζητάμε. Γιατί δεν κάνετε εξεταστική; Και είναι ντροπή! Εσείς ψηφίζετε για εξεταστική, ναι ή όχι; Κακή συμφωνία λέτε. Ωραία, να κάνουμε εξεταστική για το γιατί φτάσαμε στη συμφωνία. Να υπογράψετε πρώτος εσύ. Φέρτε τώρα εδώ το χαρτί για την εξεταστική, φέρτε το στον κ. Γεωργιάδη να το υπογράψει. Να το υπογράψετε. Θέλω είκοσι υπογραφές. Δέκα είμαστε εμείς και άλλοι είκοσι, τριάντα. Να κάνουμε μία εξεταστική όχι για να τους βάλουμε φυλακή, αλλά για να δούμε γιατί φτάσαμε στην επαίσχυντη συμφωνία, στην κακή που λέτε εσείς. Δεν υπογράφετε, κύριε Γεωργιάδη. Στα παχιά τα λόγια, στα μεγάλα λόγια είστε πρώτος. Μακεδονομάχος.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ΠΡΟΕΔΡΕΥΩΝ (Γεώργιος </w:t>
      </w:r>
      <w:proofErr w:type="spellStart"/>
      <w:r w:rsidRPr="00FE151E">
        <w:rPr>
          <w:rFonts w:ascii="Arial" w:hAnsi="Arial" w:cs="Arial"/>
          <w:b/>
          <w:bCs/>
          <w:sz w:val="24"/>
          <w:szCs w:val="24"/>
        </w:rPr>
        <w:t>Λαμπρούλης</w:t>
      </w:r>
      <w:proofErr w:type="spellEnd"/>
      <w:r w:rsidRPr="00FE151E">
        <w:rPr>
          <w:rFonts w:ascii="Arial" w:hAnsi="Arial" w:cs="Arial"/>
          <w:b/>
          <w:bCs/>
          <w:sz w:val="24"/>
          <w:szCs w:val="24"/>
        </w:rPr>
        <w:t>):</w:t>
      </w:r>
      <w:r w:rsidRPr="00FE151E">
        <w:rPr>
          <w:rFonts w:ascii="Arial" w:hAnsi="Arial" w:cs="Arial"/>
          <w:sz w:val="24"/>
          <w:szCs w:val="24"/>
        </w:rPr>
        <w:t xml:space="preserve"> Κύριε Πρόεδρε, σας παρακαλώ ολοκληρώστε.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ΚΥΡΙΑΚΟΣ ΒΕΛΟΠΟΥΛΟΣ (Πρόεδρος της Ελληνικής Λύσης):</w:t>
      </w:r>
      <w:r w:rsidRPr="00FE151E">
        <w:rPr>
          <w:rFonts w:ascii="Arial" w:hAnsi="Arial" w:cs="Arial"/>
          <w:sz w:val="24"/>
          <w:szCs w:val="24"/>
        </w:rPr>
        <w:t xml:space="preserve"> Κλείνω εδώ, κύριε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Όσο για το Διεθνές Δίκαιο, κύριε Γεωργιάδη μου, εσείς ειδικά που έχετε κάνει ολόκληρη διατριβή, εσείς ειδικά ο συγκεκριμένος άνθρωπος, ο εξαιρετικός ιστορικός, μου μιλάτε για Διεθνές Δίκαιο;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λέω, λοιπόν, το εξής: Επιστρέψτε στο σχολείο, πηγαίνετε στο πανεπιστήμιο, διαβάστε Θουκυδίδη για το «δίκαιο των ισχυρών» και καλημέρα σας.</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Ελληνικής Λύσης)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lastRenderedPageBreak/>
        <w:t xml:space="preserve">ΠΡΟΕΔΡΕΥΩΝ (Γεώργιος </w:t>
      </w:r>
      <w:proofErr w:type="spellStart"/>
      <w:r w:rsidRPr="00FE151E">
        <w:rPr>
          <w:rFonts w:ascii="Arial" w:hAnsi="Arial" w:cs="Arial"/>
          <w:b/>
          <w:bCs/>
          <w:sz w:val="24"/>
          <w:szCs w:val="24"/>
        </w:rPr>
        <w:t>Λαμπρούλης</w:t>
      </w:r>
      <w:proofErr w:type="spellEnd"/>
      <w:r w:rsidRPr="00FE151E">
        <w:rPr>
          <w:rFonts w:ascii="Arial" w:hAnsi="Arial" w:cs="Arial"/>
          <w:b/>
          <w:bCs/>
          <w:sz w:val="24"/>
          <w:szCs w:val="24"/>
        </w:rPr>
        <w:t>):</w:t>
      </w:r>
      <w:r w:rsidRPr="00FE151E">
        <w:rPr>
          <w:rFonts w:ascii="Arial" w:hAnsi="Arial" w:cs="Arial"/>
          <w:sz w:val="24"/>
          <w:szCs w:val="24"/>
        </w:rPr>
        <w:t xml:space="preserve"> Καλώς.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Τον λόγο έχει τώρα ο Αναπληρωτής Υπουργός Ανάπτυξης και Επενδύσεων κ. Νικόλαος Παπαθανάσης.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ΝΙΚΟΛΑΟΣ ΠΑΠΑΘΑΝΑΣΗΣ (Αναπληρωτής Υπουργός Ανάπτυξης και Επενδύσεων):</w:t>
      </w:r>
      <w:r w:rsidRPr="00FE151E">
        <w:rPr>
          <w:rFonts w:ascii="Arial" w:hAnsi="Arial" w:cs="Arial"/>
          <w:sz w:val="24"/>
          <w:szCs w:val="24"/>
        </w:rPr>
        <w:t xml:space="preserve"> Ευχαριστώ πολύ, κύριε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Κυρίες και κύριοι Βουλευτές, η Κυβέρνηση του Κυριάκου Μητσοτάκη έδωσε μία υπόσχεση στον ελληνικό λαό. Έδωσε την υπόσχεση να μεταρρυθμίσει το κράτος. Μεταξύ των άλλων, στην έννοια της μεταρρύθμισης συμπεριλαμβάνονται οι όροι «ταχύτητα», «απλοποίηση», «ψηφιοποίηση», «διαφάνεια», που, όπως φαίνεται, δεν είναι απλά λέξεις για εμάς, αλλά έννοιες με ουσία που παίρνουν σάρκα και οστά με τις μεταρρυθμίσεις που φέρνουμε στη Βουλή.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Συζητάμε, λοιπόν, σήμερα ένα σχέδιο νόμου, το οποίο είναι συνώνυμο με την έννοια «επιταχύνω την Ελλάδα». Όλα αυτά ξεκίνησαν με το πρώτο σχέδιο νόμου που φέραμε ως Υπουργείο Ανάπτυξης, το «Επενδύω στην Ελλάδα», συνεχίστηκαν με αυτά που ακολούθησαν και θα συνεχιστούν με αυτά που έρχονται. Και όλα αυτά αποτελούν ένα πλαίσιο το οποίο επιταχύνει όλες τις διαδικασίες και ενισχύει και στηρίζει τις επενδύσεις στην Ελλάδα.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Όμως, αυτή η απλοποίηση των διαδικασιών και η επιτάχυνση των επενδύσεων -και ακούστηκαν πολλά από την αντιπολίτευση, ότι όλα αυτά έχουν σχέση με τους μεγάλους ομίλους, με τις μεγάλες επιχειρήσεις- όλα αυτά </w:t>
      </w:r>
      <w:r w:rsidRPr="00FE151E">
        <w:rPr>
          <w:rFonts w:ascii="Arial" w:hAnsi="Arial" w:cs="Arial"/>
          <w:sz w:val="24"/>
          <w:szCs w:val="24"/>
        </w:rPr>
        <w:lastRenderedPageBreak/>
        <w:t>τα οποία έχουν σχέση με την ταχύτητα, με την απλοποίηση, στηρίζουν τον απλό πολίτη, τον απλό επαγγελματία, τον καθημερινό άνθρωπο, ο οποίος έχει ανάγκη να λάβει μία άδεια λειτουργίας από μία δημόσια υπηρεσία.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Καθώς διατρέχουμε το σχέδιο νόμου, θα ήθελα, πραγματικά, να ρωτήσω εάν είναι εξυπηρέτηση των μεγάλων συμφερόντων το γεγονός ότι άμεσα, χωρίς ταλαιπωρία, με μία απλή γνωστοποίηση, μπορεί ένας βιοπαλαιστής επαγγελματίας να λάβει μία άδεια για να λειτουργήσει το απλό συνεργείο αυτοκινήτων του ή το συνεργείο μοτοσυκλετών ή μια Σχολή Επαγγελματικής Κατάρτισης, με τη δυνατότητα του κράτους -χωρίς να έχει απολέσει καμμία έννοια της δύναμης το κράτος- να μπορεί να έρθει εκ των υστέρων και να ελέγξει.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υφιστάμενο, λοιπόν, σύστημα «</w:t>
      </w:r>
      <w:r w:rsidRPr="00FE151E">
        <w:rPr>
          <w:rFonts w:ascii="Arial" w:hAnsi="Arial" w:cs="Arial"/>
          <w:sz w:val="24"/>
          <w:szCs w:val="24"/>
          <w:lang w:val="en-GB"/>
        </w:rPr>
        <w:t>Notify</w:t>
      </w:r>
      <w:r w:rsidRPr="00FE151E">
        <w:rPr>
          <w:rFonts w:ascii="Arial" w:hAnsi="Arial" w:cs="Arial"/>
          <w:sz w:val="24"/>
          <w:szCs w:val="24"/>
        </w:rPr>
        <w:t xml:space="preserve"> </w:t>
      </w:r>
      <w:r w:rsidRPr="00FE151E">
        <w:rPr>
          <w:rFonts w:ascii="Arial" w:hAnsi="Arial" w:cs="Arial"/>
          <w:sz w:val="24"/>
          <w:szCs w:val="24"/>
          <w:lang w:val="en-GB"/>
        </w:rPr>
        <w:t>Business</w:t>
      </w:r>
      <w:r w:rsidRPr="00FE151E">
        <w:rPr>
          <w:rFonts w:ascii="Arial" w:hAnsi="Arial" w:cs="Arial"/>
          <w:sz w:val="24"/>
          <w:szCs w:val="24"/>
        </w:rPr>
        <w:t xml:space="preserve">» και σε αυτό το οποίο έρχεται, το Ολοκληρωμένο Πληροφοριακό Σύστημα, το ΟΠΣ-ΑΔΕ, θα μπορεί ο κάθε ένας και η κάθε μία που θέλει να ξεκινήσει μία δραστηριότητα, να ξεκινά πολύ γρήγορα και με την έννοια της διαφάνειας, της ταχύτητας και της απλοποίησης των διαδικασιών, να γνωρίζει ακριβώς πού βρίσκεται η διαδικασία </w:t>
      </w:r>
      <w:proofErr w:type="spellStart"/>
      <w:r w:rsidRPr="00FE151E">
        <w:rPr>
          <w:rFonts w:ascii="Arial" w:hAnsi="Arial" w:cs="Arial"/>
          <w:sz w:val="24"/>
          <w:szCs w:val="24"/>
        </w:rPr>
        <w:t>αδειοδότησής</w:t>
      </w:r>
      <w:proofErr w:type="spellEnd"/>
      <w:r w:rsidRPr="00FE151E">
        <w:rPr>
          <w:rFonts w:ascii="Arial" w:hAnsi="Arial" w:cs="Arial"/>
          <w:sz w:val="24"/>
          <w:szCs w:val="24"/>
        </w:rPr>
        <w:t xml:space="preserve"> του.</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Βεβαίως, παραμένει η έννοια της έγκρισης σε δραστηριότητες που θα πρέπει να γίνεται ενδελεχής έλεγχος της ποιότητας των παρεχόμενων υπηρεσιών. Και αυτά είναι τα λούνα παρκ, τα κέντρα ημερήσιας φροντίδας ηλικιωμένων, τα κέντρα διημέρευσης - ημερήσιας φροντίδας για άτομα με </w:t>
      </w:r>
      <w:r w:rsidRPr="00FE151E">
        <w:rPr>
          <w:rFonts w:ascii="Arial" w:hAnsi="Arial" w:cs="Arial"/>
          <w:sz w:val="24"/>
          <w:szCs w:val="24"/>
        </w:rPr>
        <w:lastRenderedPageBreak/>
        <w:t>ειδικές ανάγκες. Παραμένει, λοιπόν, η εγκριτική διαδικασία έτσι όπως υφίστατο, αλλά με πιο απλοποιημένη μορφή, σε αυτές τις σύνθετες και ευαίσθητες λειτουργίες.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Βάζουμε, λοιπόν, γερά θεμέλια εμπιστοσύνης και σεβασμού μεταξύ του πολίτη και του κράτους. Θα έλεγα ότι ενισχύουμε αυτή τη σχέση εμπιστοσύνης, ότι ο πολίτης μπορεί να δηλώνει μία έναρξη δραστηριότητας και το κράτος να δέχεται αυτή τη δήλωση, αυτή τη δηλωτική πράξη και να δέχεται ότι ο πολίτης είναι ειλικρινής. Και σαφώς μετά μπορεί να κάνει ανά πάσα στιγμή τον έλεγχο που απαιτείται για το αν πράγματι έχει ολοκληρώσει όλες τις διαδικασίες για την έναρξη της επιχείρησής του.</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Κυρίες και κύριοι Βουλευτές, ένα από τα βασικά ζητήματα που απαιτεί στήριξη είναι η μεταποίηση στη βιομηχανία. Έχουν γίνει κάποια σημαντικά βήματα. Ένα από τα πιο σημαντικά βήματα, όμως, είναι η λειτουργία των οργανωμένων υποδοχέων, των βιομηχανικών πάρκων δηλαδή. Και θα πρέπει να στηρίξουμε άμεσα την έναρξη των επιχειρήσεων εντός των βιομηχανικών πάρκων. </w:t>
      </w:r>
    </w:p>
    <w:p w:rsidR="00FE151E" w:rsidRPr="00FE151E" w:rsidRDefault="00FE151E" w:rsidP="00FE151E">
      <w:pPr>
        <w:spacing w:after="0" w:line="600" w:lineRule="auto"/>
        <w:jc w:val="both"/>
        <w:rPr>
          <w:rFonts w:ascii="Arial" w:hAnsi="Arial" w:cs="Arial"/>
          <w:sz w:val="24"/>
          <w:szCs w:val="24"/>
        </w:rPr>
      </w:pPr>
      <w:r w:rsidRPr="00FE151E">
        <w:rPr>
          <w:rFonts w:ascii="Arial" w:hAnsi="Arial" w:cs="Arial"/>
          <w:sz w:val="24"/>
          <w:szCs w:val="24"/>
        </w:rPr>
        <w:t xml:space="preserve">Και εδώ θα πρέπει να πούμε ότι τα βιομηχανικά πάρκα, εκεί που λειτουργούν, στηρίζουν τις περιοχές, διότι οι εγκατεστημένες επιχειρήσεις, οι βιομηχανίες, η μεταποιητική βιομηχανία, προσφέρουν περισσότερες και καλύτερα αμειβόμενες θέσεις εργασίας. Είναι πολύ σημαντικό, λοιπόν, να στηρίξουμε τη μεταποιητική δραστηριότητα στηρίζοντας τους οργανωμένους υποδοχείς.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Και επειδή έχει γίνει μεγάλη συζήτηση για την περιοχή των Οινοφύτων, εδώ λοιπόν έχουμε το μεγαλύτερο βιομηχανικό πάρκο της Ελλάδας, που όμως δεν είναι βιομηχανικό πάρκο. Είναι μια άτυπη βιομηχανική συγκέντρωση, όπως είναι του </w:t>
      </w:r>
      <w:proofErr w:type="spellStart"/>
      <w:r w:rsidRPr="00FE151E">
        <w:rPr>
          <w:rFonts w:ascii="Arial" w:hAnsi="Arial" w:cs="Arial"/>
          <w:sz w:val="24"/>
          <w:szCs w:val="24"/>
        </w:rPr>
        <w:t>Καλοχωρίου</w:t>
      </w:r>
      <w:proofErr w:type="spellEnd"/>
      <w:r w:rsidRPr="00FE151E">
        <w:rPr>
          <w:rFonts w:ascii="Arial" w:hAnsi="Arial" w:cs="Arial"/>
          <w:sz w:val="24"/>
          <w:szCs w:val="24"/>
        </w:rPr>
        <w:t xml:space="preserve">, το οποίο δεν θα υπήρχε ποτέ περίπτωση να οργανωθεί αν δεν προχωρούσαμε σε αυτή τη ρύθμιση της μείωσης του ποσοστού των ιδιοκτητών της γης, να συναινέσουν για να μπορέσει να οργανωθεί και να λειτουργήσει αυτό το επιχειρηματικό πάρκο. Και έρχεται και το </w:t>
      </w:r>
      <w:proofErr w:type="spellStart"/>
      <w:r w:rsidRPr="00FE151E">
        <w:rPr>
          <w:rFonts w:ascii="Arial" w:hAnsi="Arial" w:cs="Arial"/>
          <w:sz w:val="24"/>
          <w:szCs w:val="24"/>
        </w:rPr>
        <w:t>Καλοχώρι</w:t>
      </w:r>
      <w:proofErr w:type="spellEnd"/>
      <w:r w:rsidRPr="00FE151E">
        <w:rPr>
          <w:rFonts w:ascii="Arial" w:hAnsi="Arial" w:cs="Arial"/>
          <w:sz w:val="24"/>
          <w:szCs w:val="24"/>
        </w:rPr>
        <w:t xml:space="preserve">, γιατί είναι πολύ σημαντικό αυτές τις άτυπες βιομηχανικές περιοχές να τις οργανώσουμε, για καλύτερη περιβαλλοντική προστασία και κυρίως για ευκολία λειτουργίας των επιχειρήσεων και άμεση έναρξη των επιχειρήσεων που λειτουργούν εκεί μέσα.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Κατά τη φάση όλη αυτή, λοιπόν, στο Υπουργείο Ανάπτυξης με το θέμα των σημάτων επιταχύναμε κατά πολύ και ψηφιοποιήσαμε τη διαδικασία, παραμένει όμως μια διαδικασία η οποία φαίνεται ότι δεν μπορούσε να επιταχυνθεί μέσα από τις δομές του Υπουργείου όσο απαιτούν οι διεθνείς συνθήκες ή όσο απαιτεί, αν θέλετε, η διεθνής πραγματικότητα. Εδώ, λοιπόν, τι κάνουμε; Εναρμονίζουμε ένα καθεστώς, το οποίο ούτως ή άλλως λειτουργεί στην Ευρώπη ακριβώς με αυτούς τους οργανισμούς, και μεταφέρουμε την αρμοδιότητα της έκδοσης των σημάτων. Κι εδώ θα είμαστε και θα μπορέσετε στο μέλλον, στο άμεσο μέλλον θα έλεγα, στους επόμενους πέντε-έξι μήνες, να μετρήσετε με τι ταχύτητα πλέον θα εκδίδονται τα σήματα σε σχέση με αυτό το </w:t>
      </w:r>
      <w:r w:rsidRPr="00FE151E">
        <w:rPr>
          <w:rFonts w:ascii="Arial" w:hAnsi="Arial" w:cs="Arial"/>
          <w:sz w:val="24"/>
          <w:szCs w:val="24"/>
        </w:rPr>
        <w:lastRenderedPageBreak/>
        <w:t xml:space="preserve">οποίο συνέβαινε στο παρελθόν. Όσοι έχουν επισκεφθεί την πλατεία </w:t>
      </w:r>
      <w:proofErr w:type="spellStart"/>
      <w:r w:rsidRPr="00FE151E">
        <w:rPr>
          <w:rFonts w:ascii="Arial" w:hAnsi="Arial" w:cs="Arial"/>
          <w:sz w:val="24"/>
          <w:szCs w:val="24"/>
        </w:rPr>
        <w:t>Κάνιγγος</w:t>
      </w:r>
      <w:proofErr w:type="spellEnd"/>
      <w:r w:rsidRPr="00FE151E">
        <w:rPr>
          <w:rFonts w:ascii="Arial" w:hAnsi="Arial" w:cs="Arial"/>
          <w:sz w:val="24"/>
          <w:szCs w:val="24"/>
        </w:rPr>
        <w:t xml:space="preserve"> θα μπορούσαν να έχουν ιδία άποψη και γνώση της δυσκολίας ακριβώς του να επιτευχθεί ένας τέτοιος άθλος μέσα σε αυτή την εγκατάσταση.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Κι επειδή, κύριοι του ΣΥΡΙΖΑ, κυβερνήσατε επί τεσσεράμισι χρόνια, νομίζω ότι κι εσείς έχετε ιδία άποψη για τις καθυστερήσεις των σημάτων και πόσο σημαντικά είναι για να μπορέσει να λειτουργήσει μια επιχείρηση και, μάλιστα, μια επιχείρηση η οποία πρέπει να περιμένει πολλές φορές ίσως και δύο χρόνια για να είναι σίγουρη ότι αυτό το σήμα, το οποίο έχει καταθέσει, έχει πάρει την έγκρισή του, όταν στον ευρωπαϊκό οργανισμό λαμβάνει την έγκριση μέσα σε δύο μήνες.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Συνεχίζουμε, λοιπόν, με μία από τις σημαντικότερες αλλαγές που φέρνουμε στο ΓΕΜΗ και αυτή είναι η καταχώριση και των φυσικών προσώπων. Τι σημαίνει αυτό; Ότι πλέον στην ολότητά της η οικονομική δραστηριότητα καταγράφεται σε ένα μητρώο και μπορούμε μέσα από αυτό το μητρώο να ξεκινάμε να μετράμε ή να υποστηρίζουμε προγράμματα τα οποία θα έχουν ως στόχο να ενισχύσουν πολύ καλύτερα τις ευάλωτες ομάδες ως προς την οικονομική δραστηριότητα. Έχουμε, λοιπόν, στην ολότητά τους όλες τις οικονομικές δραστηριότητες και αυτομάτως αυτό διασυνδέεται με το «</w:t>
      </w:r>
      <w:r w:rsidRPr="00FE151E">
        <w:rPr>
          <w:rFonts w:ascii="Arial" w:hAnsi="Arial" w:cs="Arial"/>
          <w:sz w:val="24"/>
          <w:szCs w:val="24"/>
          <w:lang w:val="en-US"/>
        </w:rPr>
        <w:t>TAXIS</w:t>
      </w:r>
      <w:r w:rsidRPr="00FE151E">
        <w:rPr>
          <w:rFonts w:ascii="Arial" w:hAnsi="Arial" w:cs="Arial"/>
          <w:sz w:val="24"/>
          <w:szCs w:val="24"/>
        </w:rPr>
        <w:t xml:space="preserve">», έτσι ώστε να μην ταλαιπωρείται ο πολίτης και να μπορεί να κάνει την καταχώριση πολύ γρήγορα.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Ένα από τα μεγάλα προβλήματα που αντιμετωπίσαμε και αντιμετωπίζουμε και προσπαθούμε να επιλύσουμε είναι η ταχύτητα της υπαγωγής των επενδυτικών σχεδίων αλλά και της ολοκλήρωσης αυτών. Ξέρετε, είναι πολύ σημαντικό τα επενδυτικά σχέδια, που δεκαετίες τώρα καθυστερούν να υπαχθούν στον αναπτυξιακό νόμο και ταυτόχρονα να δώσουν το έναυσμα της λειτουργίας των επιχειρήσεων, να επιταχυνθούν σε τέτοιο σημείο έτσι ώστε να μην καθυστερούν. Προσπαθούμε, λοιπόν, να πετύχουμε μια θεαματική μείωση του χρόνου όχι μόνο της υπαγωγής των επενδυτικών σχεδίων, αλλά και της ολοκλήρωσής τους και να το φέρουμε μέσα στο επίπεδο των εξήντα - εβδομήντα ημέρων. Και όποιος μπορεί να κατανοήσει τι σημαίνει αυτό για τα χιλιάδες επενδυτικά σχέδια τα οποία υπάρχουν στην πατρίδα μας, τότε θα δει τι σημαίνει πραγματικά σε θέσεις εργασίας, αλλά και κατ’ </w:t>
      </w:r>
      <w:proofErr w:type="spellStart"/>
      <w:r w:rsidRPr="00FE151E">
        <w:rPr>
          <w:rFonts w:ascii="Arial" w:hAnsi="Arial" w:cs="Arial"/>
          <w:sz w:val="24"/>
          <w:szCs w:val="24"/>
        </w:rPr>
        <w:t>ουσίαν</w:t>
      </w:r>
      <w:proofErr w:type="spellEnd"/>
      <w:r w:rsidRPr="00FE151E">
        <w:rPr>
          <w:rFonts w:ascii="Arial" w:hAnsi="Arial" w:cs="Arial"/>
          <w:sz w:val="24"/>
          <w:szCs w:val="24"/>
        </w:rPr>
        <w:t xml:space="preserve"> τον επενδυτικό πολλαπλασιαστή που μπορεί να έχει μία τέτοια δραστηριότητα.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σημείο αυτό κτυπάει το κουδούνι λήξεως του χρόνου ομιλίας του κυρίου Αναπληρωτή Υπουργού)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Την ανοχή σας, κύριε Πρόεδρε. Τελειώνω.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Έτσι, λοιπόν, όσον αφορά στα καλά στελέχη τα οποία κάνουν τις αξιολογήσεις, χωρίς να αυξηθεί η αμοιβή τους, απλά δίνουμε μια δυνατότητα μεγαλύτερου ποσού ανά έτος, έτσι ώστε να υπάρχει ενδιαφέρον στα μητρώα, να μπορούν να συνεχίσουν και να κάνουν τις αξιολογήσεις, γιατί αυτό ήταν ένα από τα θέματα τα οποία ήταν αιτία καθυστερήσεων.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Κυρίες και κύριοι Βουλευτές, η Ελλάδα αλλάζει. Σαφώς είμαστε μέσα στην πανδημία, σαφώς θέλουμε πολύ γρήγορα να βρεθούμε εκεί που ήμασταν τον Φεβρουάριο του 2020 και πολύ γρήγορα να επιταχύνουμε την οικονομία μας. Αυτό όμως για να συμβεί θα πρέπει να συνεχίσουμε τις μεταρρυθμίσεις και να στοχεύσουμε στο να ξεριζώσουμε όλες τις ρίζες της γραφειοκρατίας σιγά-σιγά, έτσι ώστε να πετύχουμε το επιθυμητό: Αυτό της γρήγορης επενδυτικής δραστηριότητας και της εξυπηρέτησης του πολίτη.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Ευχαριστώ πολύ. </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Νέας Δημοκρατίας)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ΠΡΟΕΔΡΕΥΩΝ (Γεώργιος </w:t>
      </w:r>
      <w:proofErr w:type="spellStart"/>
      <w:r w:rsidRPr="00FE151E">
        <w:rPr>
          <w:rFonts w:ascii="Arial" w:hAnsi="Arial" w:cs="Arial"/>
          <w:b/>
          <w:sz w:val="24"/>
          <w:szCs w:val="24"/>
        </w:rPr>
        <w:t>Λαμπρούλης</w:t>
      </w:r>
      <w:proofErr w:type="spellEnd"/>
      <w:r w:rsidRPr="00FE151E">
        <w:rPr>
          <w:rFonts w:ascii="Arial" w:hAnsi="Arial" w:cs="Arial"/>
          <w:b/>
          <w:sz w:val="24"/>
          <w:szCs w:val="24"/>
        </w:rPr>
        <w:t>):</w:t>
      </w:r>
      <w:r w:rsidRPr="00FE151E">
        <w:rPr>
          <w:rFonts w:ascii="Arial" w:hAnsi="Arial" w:cs="Arial"/>
          <w:sz w:val="24"/>
          <w:szCs w:val="24"/>
        </w:rPr>
        <w:t xml:space="preserve"> Ευχαριστούμε τον κύριο Αναπληρωτή Υπουργό.</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Εισερχόμαστε τώρα στον κατάλογο ομιλητών με φυσική παρουσία, στον πρώτο κύκλο. Πρώτος ομιλητής είναι ο κ. Χαράλαμπος Παπαδημητρίου από τη Νέα Δημοκρατία, ο οποίος καλείται στο Βήμα.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Θα ακολουθήσει ο κ. </w:t>
      </w:r>
      <w:proofErr w:type="spellStart"/>
      <w:r w:rsidRPr="00FE151E">
        <w:rPr>
          <w:rFonts w:ascii="Arial" w:hAnsi="Arial" w:cs="Arial"/>
          <w:sz w:val="24"/>
          <w:szCs w:val="24"/>
        </w:rPr>
        <w:t>Χαρίτσης</w:t>
      </w:r>
      <w:proofErr w:type="spellEnd"/>
      <w:r w:rsidRPr="00FE151E">
        <w:rPr>
          <w:rFonts w:ascii="Arial" w:hAnsi="Arial" w:cs="Arial"/>
          <w:sz w:val="24"/>
          <w:szCs w:val="24"/>
        </w:rPr>
        <w:t xml:space="preserve"> από τον ΣΥΡΙΖΑ, ο κ. </w:t>
      </w:r>
      <w:proofErr w:type="spellStart"/>
      <w:r w:rsidRPr="00FE151E">
        <w:rPr>
          <w:rFonts w:ascii="Arial" w:hAnsi="Arial" w:cs="Arial"/>
          <w:sz w:val="24"/>
          <w:szCs w:val="24"/>
        </w:rPr>
        <w:t>Μουλκιώτης</w:t>
      </w:r>
      <w:proofErr w:type="spellEnd"/>
      <w:r w:rsidRPr="00FE151E">
        <w:rPr>
          <w:rFonts w:ascii="Arial" w:hAnsi="Arial" w:cs="Arial"/>
          <w:sz w:val="24"/>
          <w:szCs w:val="24"/>
        </w:rPr>
        <w:t xml:space="preserve"> από το Κίνημα Αλλαγής και ο κ. </w:t>
      </w:r>
      <w:proofErr w:type="spellStart"/>
      <w:r w:rsidRPr="00FE151E">
        <w:rPr>
          <w:rFonts w:ascii="Arial" w:hAnsi="Arial" w:cs="Arial"/>
          <w:sz w:val="24"/>
          <w:szCs w:val="24"/>
        </w:rPr>
        <w:t>Μπουκώρος</w:t>
      </w:r>
      <w:proofErr w:type="spellEnd"/>
      <w:r w:rsidRPr="00FE151E">
        <w:rPr>
          <w:rFonts w:ascii="Arial" w:hAnsi="Arial" w:cs="Arial"/>
          <w:sz w:val="24"/>
          <w:szCs w:val="24"/>
        </w:rPr>
        <w:t xml:space="preserve">, Κοινοβουλευτικός Εκπρόσωπος της Νέας Δημοκρατίας. Κι επειδή μέχρι τώρα έχουν έρθει αιτήματα Κοινοβουλευτικών Εκπροσώπων, προτείνω να μιλάει ανά τρεις ομιλητές ένας Κοινοβουλευτικός Εκπρόσωπος. Νομίζω δεν υπάρχει διαφωνία.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ΕΥΣΤΡΑΤΙΟΣ (ΣΤΡΑΤΟΣ) ΣΙΜΟΠΟΥΛΟΣ:</w:t>
      </w:r>
      <w:r w:rsidRPr="00FE151E">
        <w:rPr>
          <w:rFonts w:ascii="Arial" w:hAnsi="Arial" w:cs="Arial"/>
          <w:sz w:val="24"/>
          <w:szCs w:val="24"/>
        </w:rPr>
        <w:t xml:space="preserve"> Να μην πάμε ανά τέσσερις ομιλητές να μιλάει ένας Κοινοβουλευτικός;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lastRenderedPageBreak/>
        <w:t xml:space="preserve">ΠΡΟΕΔΡΕΥΩΝ (Γεώργιος </w:t>
      </w:r>
      <w:proofErr w:type="spellStart"/>
      <w:r w:rsidRPr="00FE151E">
        <w:rPr>
          <w:rFonts w:ascii="Arial" w:hAnsi="Arial" w:cs="Arial"/>
          <w:b/>
          <w:sz w:val="24"/>
          <w:szCs w:val="24"/>
        </w:rPr>
        <w:t>Λαμπρούλης</w:t>
      </w:r>
      <w:proofErr w:type="spellEnd"/>
      <w:r w:rsidRPr="00FE151E">
        <w:rPr>
          <w:rFonts w:ascii="Arial" w:hAnsi="Arial" w:cs="Arial"/>
          <w:b/>
          <w:sz w:val="24"/>
          <w:szCs w:val="24"/>
        </w:rPr>
        <w:t>):</w:t>
      </w:r>
      <w:r w:rsidRPr="00FE151E">
        <w:rPr>
          <w:rFonts w:ascii="Arial" w:hAnsi="Arial" w:cs="Arial"/>
          <w:sz w:val="24"/>
          <w:szCs w:val="24"/>
        </w:rPr>
        <w:t xml:space="preserve"> Ούτως ή άλλως με αυτή τη σειρά που σας είπα θα καλυφθούν τα διαστήματα, αυτό το τρεις - ένας των ομιλητών με φυσική παρουσία. Οπότε δεν υπάρχει πρόβλημα.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Κύριε Παπαδημητρίου, έχετε τον λόγο.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ΧΑΡΑΛΑΜΠΟΣ (ΜΠΑΜΠΗΣ) ΠΑΠΑΔΗΜΗΤΡΙΟΥ: </w:t>
      </w:r>
      <w:r w:rsidRPr="00FE151E">
        <w:rPr>
          <w:rFonts w:ascii="Arial" w:hAnsi="Arial" w:cs="Arial"/>
          <w:sz w:val="24"/>
          <w:szCs w:val="24"/>
        </w:rPr>
        <w:t xml:space="preserve">Νομίζω ότι τα είπε πολύ ωραία ο κύριος Υπουργός. Επομένως δεν θα προσθέσω πολλά στο γιατί είναι σημαντικές οι ρυθμίσεις του παρόντος σχεδίου νόμου, κυρίως όμως το σημαντικότερο είναι, κατά τη γνώμη μου, το γεγονός ότι έρχεται να δώσει πρόσθετες λύσεις. Κι έτσι νομίζω ότι πρέπει να κάνει η Κυβέρνηση, να εισηγείται κάθε φορά που βλέπει ένα πρόβλημα στο μείζον θέμα που έχουμε, το οποίο είναι η απελευθέρωση της επιχειρηματικότητας.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Κι όταν λέω ότι χρειάζεται απελευθέρωση της επιχειρηματικότητας, ο λόγος είναι εξαιρετικά απλός. Διότι, όπως το είδαμε άλλωστε και με τις εξαγγελίες που έκανε ο Αρχηγός της Αξιωματικής Αντιπολίτευσης τις προηγούμενες μέρες, υπάρχει ακόμη σε αυτή τη χώρα μια δέσμευση τού τι είναι επιχειρηματικό, σαν να σέρνεται πίσω από το άρμα του κράτους. Εδώ επομένως οι ρυθμίσεις είναι όλες θετικές και χαίρομαι ειλικρινώς που η Αξιωματική Αντιπολίτευση, σήμερα τουλάχιστον, στο παρόν νομοσχέδιο, θα έρθει με την πλευρά του καπιταλισμού. Έτσι πρέπει να κάνει, αυτός είναι ο σωστός δρόμος. Είναι ο δρόμος που οδηγεί στο σίγουρο κέντρο και όχι στο κέντρο το οποίο παίζει σαν μία βελόνα που έχει χάσει τον προσανατολισμό της.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Γι’ αυτό θα μου επιτρέψετε να σχολιάσω μερικά από τα θέματα τα οποία είναι άλλωστε εκπληκτικώς σημαντικά στο ζήτημα της επιχειρηματικότητας. Όπως ξέρετε και όπως θα είδατε, αφού φαντάζομαι ότι μελετήσατε όλοι προσεκτικά τα όσα έδωσε η ΓΣΕΒΕΕ ως βοήθημα στην παράσταση την προχθεσινή με το χάρισμα δήθεν των ιδιωτικών χρειών, θα προσέξατε ότι στον πίνακα της έρευνας της ΓΣΕΒΕΕ υπάρχει μία διαπίστωση, ότι η πρόβλεψη για το δεύτερο εξάμηνο του 2021 είναι ότι το 86% και ένα 7,4%, που θα κάνει και προσλήψεις, θα διατηρήσει σίγουρα το προσωπικό. Το 93,5% των επιχειρήσεων που μπήκαν σε αυτή την έρευνα, την οποία επικαλεστήκατε και πάνω στην οποία στήσατε άλλωστε τις προτάσεις σας, το 93,5% λοιπόν, σχεδόν όλοι, λένε ότι θα κρατήσουν το προσωπικό. Αυτό είναι μία νίκη της Βουλής, είναι μια νίκη της χώρας και των φορολογουμένων, που ακούγοντας την εισήγηση της Κυβέρνησης από την πρώτη μέρα της πανδημίας πληρώνει για να κρατηθούν οι θέσεις εργασίας. Είναι όμως ταυτόχρονα και μία πρόβλεψη ότι τα πράγματα θα πάνε καλύτερα.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Θέλω να σας πω επίσης ότι στην ίδια έρευνα -και απορώ γιατί δεν το πρόσεξε ο κ. Τσίπρας- τον φόβο για το ενδεχόμενο κλείσιμο της επιχείρησης -που είναι ένα πραγματικό πρόβλημα πάντοτε για τις μικρές επιχειρήσεις, πάντοτε έχουν τέτοιου είδους προβλήματα, αλλά η πανδημία το έκανε πολύ χειρότερο. Ο φόβος, λοιπόν, που μετά από μία πολύ καλή πορεία στο 2019 με 2020 είχε μειωθεί κατά 12 μονάδες, πριν την πανδημία, όταν τα πράγματα </w:t>
      </w:r>
      <w:r w:rsidRPr="00FE151E">
        <w:rPr>
          <w:rFonts w:ascii="Arial" w:hAnsi="Arial" w:cs="Arial"/>
          <w:sz w:val="24"/>
          <w:szCs w:val="24"/>
        </w:rPr>
        <w:lastRenderedPageBreak/>
        <w:t xml:space="preserve">πήγαιναν καλά, στην απαρχή της διακυβέρνησης Μητσοτάκη, αυξήθηκε τώρα, μεταξύ Ιουλίου και Φεβρουαρίου κατά 6 μόλις μονάδες, δηλαδή είναι συγκρατημένος. Και παρακαλώ θα ήθελα να καταθέσω στα Πρακτικά αυτό που μπορεί να λείπει από το «συναξάρι» των όσων έδωσαν στον Πρόεδρο κ. Τσίπρα για να πει τα όσα πολύ ωραία είπε.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σημείο αυτό ο Βουλευτής κ. Χαράλαμπος (</w:t>
      </w:r>
      <w:proofErr w:type="spellStart"/>
      <w:r w:rsidRPr="00FE151E">
        <w:rPr>
          <w:rFonts w:ascii="Arial" w:hAnsi="Arial" w:cs="Arial"/>
          <w:sz w:val="24"/>
          <w:szCs w:val="24"/>
        </w:rPr>
        <w:t>Μπάμπης</w:t>
      </w:r>
      <w:proofErr w:type="spellEnd"/>
      <w:r w:rsidRPr="00FE151E">
        <w:rPr>
          <w:rFonts w:ascii="Arial" w:hAnsi="Arial" w:cs="Arial"/>
          <w:sz w:val="24"/>
          <w:szCs w:val="24"/>
        </w:rPr>
        <w:t>) Παπαδημητρίου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sz w:val="24"/>
          <w:szCs w:val="24"/>
        </w:rPr>
        <w:t>Διότι υπάρχει ένα θέμα το οποίο συμφωνώ και θέλω να το θίξω τώρα. Το είχαμε πει και παλιότερα. Εγώ είμαι οπαδός, όπως λένε, δηλαδή τ</w:t>
      </w:r>
      <w:r w:rsidRPr="00FE151E">
        <w:rPr>
          <w:rFonts w:ascii="Arial" w:hAnsi="Arial" w:cs="Arial"/>
          <w:color w:val="222222"/>
          <w:sz w:val="24"/>
          <w:szCs w:val="24"/>
        </w:rPr>
        <w:t xml:space="preserve">ο πιστεύω απολύτως. Νομίζω ότι και ο Πρόεδρος της Κυβέρνησης το είχε θίξει εδώ και περιμένουμε να δούμε ποια κίνηση θα γίνει. Και ο Υπουργός των Οικονομικών το έχει πει και ο κ. Άδωνις Γεωργιάδης το έχει πει πολλές φορές. Το τουριστικό πακέτο, όχι η εστίαση. Να μειώσουμε τον ΦΠΑ είναι σωστό. Πρέπει να δώσουμε ένα κίνητρο αλλά και ένα κίνητρο ανταγωνισμού. Δεν μπορούν να είναι φθηνότερα τα πράγματα στην Ιταλία, στη Γαλλία, στην Ισπανία απ’ ό,τι στην Ελλάδα. Δεν λέω για την Τουρκία, αλλά όλο το τουριστικό πακέτο. Μπορεί να μην είχατε κάποιον εκεί δίπλα στο </w:t>
      </w:r>
      <w:r w:rsidRPr="00FE151E">
        <w:rPr>
          <w:rFonts w:ascii="Arial" w:hAnsi="Arial" w:cs="Arial"/>
          <w:color w:val="222222"/>
          <w:sz w:val="24"/>
          <w:szCs w:val="24"/>
          <w:lang w:val="en-US"/>
        </w:rPr>
        <w:t>coach</w:t>
      </w:r>
      <w:r w:rsidRPr="00FE151E">
        <w:rPr>
          <w:rFonts w:ascii="Arial" w:hAnsi="Arial" w:cs="Arial"/>
          <w:color w:val="222222"/>
          <w:sz w:val="24"/>
          <w:szCs w:val="24"/>
        </w:rPr>
        <w:t xml:space="preserve">, αλλά νομίζω ότι, μιας που ήρθατε στον καπιταλισμό, πρέπει να μιλάμε με όρους καπιταλιστικούς. </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lastRenderedPageBreak/>
        <w:t xml:space="preserve">Η πρόβλεψη στην έρευνα αυτή, λοιπόν, βλέπετε ότι είναι μάλλον θετική. Και το λέω αυτό διότι, αν βάλουμε και τα αποτελέσματα της τελευταίας στατιστικής έρευνας που μας λέει για τον τζίρο -και σας παίρνω μόνο τον δείκτη όγκου στο λιανικό εμπόριο- δείχνει ότι τον Ιανουάριο ο δείκτης αυτός ήταν στο 99,3. Παίρνω τον δείκτη χωρίς καύσιμα ελλειμματικά, γιατί αλλάζουν την εικόνα με έναν τρόπο που δεν μας κάνει να βλέπουμε το πρόβλημα ή τα θέματα που έχει το εμπόριο εκεί που και εσείς ρίχνετε τώρα την προσοχή σας, στον πραγματικό καπιταλισμό. Ήταν στο 99,3, όταν τον Ιανουάριο του 2010 ήταν στο 97 και κατιτίς και το 2019 τον Ιανουάριο, όταν δηλαδή εσείς λέτε ότι τα πράγματα πήγαιναν όλα καλά, ήταν στο 91,9, άντε να το κάνω 92, αλλά τώρα είναι στο 100 μέσα στη κρίση της πανδημίας. Νομίζω ότι και αυτό θα τύχει της επεξεργασίας των επιτελών του νέου επιτελείου στο Οικονομικό της Αξιωματικής Αντιπολίτευσης. Θα το καταθέσω στα Πρακτικά. </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t xml:space="preserve">Άρα είναι πολύ πιθανό ότι αν το είχατε συμπεριλάβει στο επιτελείο -είχε προφανώς άλλη εργασία ο κ. </w:t>
      </w:r>
      <w:proofErr w:type="spellStart"/>
      <w:r w:rsidRPr="00FE151E">
        <w:rPr>
          <w:rFonts w:ascii="Arial" w:hAnsi="Arial" w:cs="Arial"/>
          <w:color w:val="222222"/>
          <w:sz w:val="24"/>
          <w:szCs w:val="24"/>
        </w:rPr>
        <w:t>Τσακαλώτος</w:t>
      </w:r>
      <w:proofErr w:type="spellEnd"/>
      <w:r w:rsidRPr="00FE151E">
        <w:rPr>
          <w:rFonts w:ascii="Arial" w:hAnsi="Arial" w:cs="Arial"/>
          <w:color w:val="222222"/>
          <w:sz w:val="24"/>
          <w:szCs w:val="24"/>
        </w:rPr>
        <w:t xml:space="preserve">- θα σας έλεγε ότι υπάρχει πιθανότητα να έχουμε αυτό που λέμε την απότομη ανάπτυξη κυρίως λόγω της κατανάλωσης, γιατί η κατανάλωση έχει καταπιεστεί και είναι πιθανόν και αν τα μέτρα λειτουργήσουν τα υγειονομικά πρώτα απ’ όλα και τα οικονομικά στη συνέχεια, γιατί υγειονομικό είναι το βασικό θέμα για το πώς θα επιστρέψει η οικονομία σε μια κάποια κανονικότητα, αν έρθει απότομα, είναι προφανές ότι μπορεί να </w:t>
      </w:r>
      <w:proofErr w:type="spellStart"/>
      <w:r w:rsidRPr="00FE151E">
        <w:rPr>
          <w:rFonts w:ascii="Arial" w:hAnsi="Arial" w:cs="Arial"/>
          <w:color w:val="222222"/>
          <w:sz w:val="24"/>
          <w:szCs w:val="24"/>
        </w:rPr>
        <w:t>ξαναέχουμε</w:t>
      </w:r>
      <w:proofErr w:type="spellEnd"/>
      <w:r w:rsidRPr="00FE151E">
        <w:rPr>
          <w:rFonts w:ascii="Arial" w:hAnsi="Arial" w:cs="Arial"/>
          <w:color w:val="222222"/>
          <w:sz w:val="24"/>
          <w:szCs w:val="24"/>
        </w:rPr>
        <w:t xml:space="preserve"> αυτό που είχαμε για το καλοκαίρι πέρυσι, που με το </w:t>
      </w:r>
      <w:r w:rsidRPr="00FE151E">
        <w:rPr>
          <w:rFonts w:ascii="Arial" w:hAnsi="Arial" w:cs="Arial"/>
          <w:color w:val="222222"/>
          <w:sz w:val="24"/>
          <w:szCs w:val="24"/>
        </w:rPr>
        <w:lastRenderedPageBreak/>
        <w:t>μικρό εκείνο άνοιγμα πήγαν τα πράγματα πολύ καλύτερα. Και γι’ αυτό άλλωστε, μαζί με την υποστήριξη των φορολογουμένων και του δανεισμού που έκανε το κράτος στην οικονομία, καταφέραμε να μειώσουμε τη ζημιά. Αλλά ζημιά υπάρχει και η ζημιά θα μοιραστεί. Η ζημιά δεν μπορεί να εξαφανιστεί. Δεν μπορεί να την παίρνει το κράτος. Ή θα είστε καπιταλιστές κανονικοί ή αλλιώς θα πείτε ότι έχουμε ένα κράτος για να κάνει τα πάντα. Αν είναι έτσι, το λέτε και το συζητούμε.</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t>Συμπληρωματικά -θα το δώσω αμέσως μετά- φαίνεται αυτό στον δείκτη που έδωσε η ΕΛΣΤΑΤ ότι κάνει ένα V, δηλαδή κάνει αυτό το ξεπέταγμα μέσα ακόμη στον Ιανουάριο. Φανταστείτε να κάνει και τα όσα υπόσχεται να κάνει ο κ. Γεωργιάδης.</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t xml:space="preserve">Έλεγα, λοιπόν ,ότι πρέπει να περιμένουμε γιατί ακόμη και ο δείκτης που είναι εξαιρετικά ασφαλής -και σας προτείνω να τον κοιτάτε με προσοχή τώρα που έρχεστε στη σχολή αυτή που κοιτάμε τους δείκτες με προσοχή- ο δείκτης του οικονομικού κλίματος, που είναι η βάση των πραγμάτων του πώς θα διαμορφωθεί, δηλαδή, η εμπιστοσύνη, έχει πάει στο 97. Είναι μια εξαιρετική επίδοση, αν σκεφτείτε ότι το 2019 έκλεισε κατά μέσο όρο, δηλαδή μαζί με τη δική μας βοήθεια, στο 93. Άρα και εδώ έχουμε πάει στον σωστό δρόμο. Θα το καταθέσω και αυτό στα Πρακτικά. </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t xml:space="preserve">Τέλος, μιας που επικαλείστε τις πάντοτε πολύ ζωηρές τοποθετήσεις των συνδικαλιστών σε αυτή την πλευρά της επιχειρηματικότητας, πρέπει να </w:t>
      </w:r>
      <w:r w:rsidRPr="00FE151E">
        <w:rPr>
          <w:rFonts w:ascii="Arial" w:hAnsi="Arial" w:cs="Arial"/>
          <w:color w:val="222222"/>
          <w:sz w:val="24"/>
          <w:szCs w:val="24"/>
        </w:rPr>
        <w:lastRenderedPageBreak/>
        <w:t>κοιτάξετε μια έρευνα που είχε κάνει η ΓΣΕΒΕΕ τον Αύγουστο του 2019 και αφορούσε το τι είχε συμβεί μέχρι εκείνη τη στιγμή, δηλαδή στο τέλος της δικής σας κυβερνητικής θητείας. Θα δείτε, λοιπόν, ότι και τότε οι μικρομεσαίοι έβρισκαν μπροστά τους ένα πρόβλημα που λεγόταν ληξιπρόθεσμες οφειλές. Το 35% είχε πρόβλημα ληξιπρόθεσμης οφειλής, το 15% είχε ταυτόχρονα ληξιπρόθεσμες οφειλές σε δημόσιο και ασφαλιστικό ταμείο. Έλεγαν, μάλιστα, τότε οι άνθρωποι ότι το εμπόδιο ήταν η φορολογία. Τώρα δεν λένε το ίδιο, γιατί αντιλαμβάνονται ότι δεν υπάρχει κανείς λόγος να το πουν, εδώ είμαστε ταγμένοι στο να βρούμε τρόπο να τη μειώσουμε και ήδη έχει μειωθεί σε πολλές περιπτώσεις και θα συνεχίσει να μειώνεται μόλις η οικονομία το επιτρέψει.</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t xml:space="preserve">Άρα αφήστε, θα έλεγα, να δούμε όλα αυτά τα μέτρα, όπως και πολύ σωστή ήταν η πρόταση για τις </w:t>
      </w:r>
      <w:proofErr w:type="spellStart"/>
      <w:r w:rsidRPr="00FE151E">
        <w:rPr>
          <w:rFonts w:ascii="Arial" w:hAnsi="Arial" w:cs="Arial"/>
          <w:color w:val="222222"/>
          <w:sz w:val="24"/>
          <w:szCs w:val="24"/>
        </w:rPr>
        <w:t>μικροπιστώσεις</w:t>
      </w:r>
      <w:proofErr w:type="spellEnd"/>
      <w:r w:rsidRPr="00FE151E">
        <w:rPr>
          <w:rFonts w:ascii="Arial" w:hAnsi="Arial" w:cs="Arial"/>
          <w:color w:val="222222"/>
          <w:sz w:val="24"/>
          <w:szCs w:val="24"/>
        </w:rPr>
        <w:t xml:space="preserve">, την οποία την ψηφίσαμε ευτυχώς μαζί. Αφήστε τα να λειτουργήσουν, αφήστε να επανέλθει η οικονομία μπροστά και εκεί θα κρίνουμε. Είμαι βέβαιος ότι θα μπορέσουμε -και ελπίζω μαζί- να ψηφίσουμε μέτρα που μπορεί να είναι σε βάρος του δημοσιονομικού, θα είναι όμως απαραίτητα για να στηρίξουμε περαιτέρω μέσα στο 2022 τις επιχειρήσεις. </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t>Αφήστε όμως πρώτα να δούμε πώς πάνε τα πράγματα. Μη βιάζεστε να μαζέψετε ψήφους, έχουμε καιρό μέχρι τις εκλογές!</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t xml:space="preserve">Σας ευχαριστώ πολύ. </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lastRenderedPageBreak/>
        <w:t>(Στο σημείο αυτό ο Βουλευτής κ. Χαράλαμπος (</w:t>
      </w:r>
      <w:proofErr w:type="spellStart"/>
      <w:r w:rsidRPr="00FE151E">
        <w:rPr>
          <w:rFonts w:ascii="Arial" w:hAnsi="Arial" w:cs="Arial"/>
          <w:color w:val="222222"/>
          <w:sz w:val="24"/>
          <w:szCs w:val="24"/>
        </w:rPr>
        <w:t>Μπάμπης</w:t>
      </w:r>
      <w:proofErr w:type="spellEnd"/>
      <w:r w:rsidRPr="00FE151E">
        <w:rPr>
          <w:rFonts w:ascii="Arial" w:hAnsi="Arial" w:cs="Arial"/>
          <w:color w:val="222222"/>
          <w:sz w:val="24"/>
          <w:szCs w:val="24"/>
        </w:rPr>
        <w:t>) Παπαδημητρίου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E151E" w:rsidRPr="00FE151E" w:rsidRDefault="00FE151E" w:rsidP="00FE151E">
      <w:pPr>
        <w:spacing w:after="0" w:line="600" w:lineRule="auto"/>
        <w:jc w:val="center"/>
        <w:rPr>
          <w:rFonts w:ascii="Arial" w:hAnsi="Arial" w:cs="Arial"/>
          <w:color w:val="222222"/>
          <w:sz w:val="24"/>
          <w:szCs w:val="24"/>
        </w:rPr>
      </w:pPr>
      <w:r w:rsidRPr="00FE151E">
        <w:rPr>
          <w:rFonts w:ascii="Arial" w:hAnsi="Arial" w:cs="Arial"/>
          <w:color w:val="222222"/>
          <w:sz w:val="24"/>
          <w:szCs w:val="24"/>
        </w:rPr>
        <w:t>(Χειροκροτήματα από την πτέρυγα της Νέας Δημοκρατίας)</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b/>
          <w:bCs/>
          <w:color w:val="222222"/>
          <w:sz w:val="24"/>
          <w:szCs w:val="24"/>
        </w:rPr>
        <w:t xml:space="preserve">ΠΡΟΕΔΡΕΥΩΝ (Γεώργιος </w:t>
      </w:r>
      <w:proofErr w:type="spellStart"/>
      <w:r w:rsidRPr="00FE151E">
        <w:rPr>
          <w:rFonts w:ascii="Arial" w:hAnsi="Arial" w:cs="Arial"/>
          <w:b/>
          <w:bCs/>
          <w:color w:val="222222"/>
          <w:sz w:val="24"/>
          <w:szCs w:val="24"/>
        </w:rPr>
        <w:t>Λαμπρούλης</w:t>
      </w:r>
      <w:proofErr w:type="spellEnd"/>
      <w:r w:rsidRPr="00FE151E">
        <w:rPr>
          <w:rFonts w:ascii="Arial" w:hAnsi="Arial" w:cs="Arial"/>
          <w:b/>
          <w:bCs/>
          <w:color w:val="222222"/>
          <w:sz w:val="24"/>
          <w:szCs w:val="24"/>
        </w:rPr>
        <w:t xml:space="preserve">): </w:t>
      </w:r>
      <w:r w:rsidRPr="00FE151E">
        <w:rPr>
          <w:rFonts w:ascii="Arial" w:hAnsi="Arial" w:cs="Arial"/>
          <w:color w:val="222222"/>
          <w:sz w:val="24"/>
          <w:szCs w:val="24"/>
        </w:rPr>
        <w:t xml:space="preserve">Θα δώσουμε τον λόγο τώρα στον κ. Αλέξη </w:t>
      </w:r>
      <w:proofErr w:type="spellStart"/>
      <w:r w:rsidRPr="00FE151E">
        <w:rPr>
          <w:rFonts w:ascii="Arial" w:hAnsi="Arial" w:cs="Arial"/>
          <w:color w:val="222222"/>
          <w:sz w:val="24"/>
          <w:szCs w:val="24"/>
        </w:rPr>
        <w:t>Χαρίτση</w:t>
      </w:r>
      <w:proofErr w:type="spellEnd"/>
      <w:r w:rsidRPr="00FE151E">
        <w:rPr>
          <w:rFonts w:ascii="Arial" w:hAnsi="Arial" w:cs="Arial"/>
          <w:color w:val="222222"/>
          <w:sz w:val="24"/>
          <w:szCs w:val="24"/>
        </w:rPr>
        <w:t xml:space="preserve"> από τον ΣΥΡΙΖΑ. </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b/>
          <w:bCs/>
          <w:color w:val="222222"/>
          <w:sz w:val="24"/>
          <w:szCs w:val="24"/>
        </w:rPr>
        <w:t xml:space="preserve">ΑΛΕΞΗΣ ΧΑΡΙΤΣΗΣ: </w:t>
      </w:r>
      <w:r w:rsidRPr="00FE151E">
        <w:rPr>
          <w:rFonts w:ascii="Arial" w:hAnsi="Arial" w:cs="Arial"/>
          <w:color w:val="222222"/>
          <w:sz w:val="24"/>
          <w:szCs w:val="24"/>
        </w:rPr>
        <w:t xml:space="preserve">Ευχαριστώ, κύριε Πρόεδρε. </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t xml:space="preserve">Θα περιοριστώ στα θέματα του νομοσχεδίου, καθότι και ο χρόνος είναι περιορισμένος, παρ’ ότι έχουν ακουστεί πολλά και ενδιαφέροντα, αλλά και επειδή θεωρώ ότι οφείλω να αποκαταστήσω την πραγματικότητα -και συγχωρήστε μου την προσωπική αναφορά- καθώς είχα την ευθύνη ως εισηγητής των μεταρρυθμίσεων που έκανε ο ΣΥΡΙΖΑ σε αυτό το πεδίο κατά τη διακυβέρνησή του. </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t>Πράγματι, λοιπόν, για να δούμε τι ακριβώς συμβαίνει, γιατί ειπώθηκαν διάφορες ανακρίβειες αυτές τις μέρες στη συζήτηση για το νομοσχέδιο, πράγματι το 2014 είχε επιχειρηθεί από την τότε κυβέρνηση μια νομοθετική παρέμβαση στην κατεύθυνση της απλοποίησης των διαδικασιών αδειοδότησης των επιχειρήσεων. Η νομοθεσία αυτή όμως ήταν μια νομοθεσία χαοτική και πρακτικά ανεφάρμοστη.</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lastRenderedPageBreak/>
        <w:t xml:space="preserve">Πράγματι, επίσης, υπήρξε </w:t>
      </w:r>
      <w:proofErr w:type="spellStart"/>
      <w:r w:rsidRPr="00FE151E">
        <w:rPr>
          <w:rFonts w:ascii="Arial" w:hAnsi="Arial" w:cs="Arial"/>
          <w:color w:val="222222"/>
          <w:sz w:val="24"/>
          <w:szCs w:val="24"/>
        </w:rPr>
        <w:t>μνημονιακή</w:t>
      </w:r>
      <w:proofErr w:type="spellEnd"/>
      <w:r w:rsidRPr="00FE151E">
        <w:rPr>
          <w:rFonts w:ascii="Arial" w:hAnsi="Arial" w:cs="Arial"/>
          <w:color w:val="222222"/>
          <w:sz w:val="24"/>
          <w:szCs w:val="24"/>
        </w:rPr>
        <w:t xml:space="preserve"> δέσμευση της δικής μας κυβέρνησης για αναμόρφωση αυτού του δυσλειτουργικού πλαισίου. Αυτό όμως που επιχειρήσαμε εμείς και καταφέραμε τελικά ήταν ο πλήρης εκσυγχρονισμός του πλαισίου άσκησης επιχειρηματικής δραστηριότητας και η βελτίωση του οικονομικού κλίματος με μια ολοκληρωμένη μεταρρύθμιση, μια νομοθετική πρωτοβουλία με την οποία δημιουργήσαμε αυτή τη μετάβαση από βαριές, αποσπασματικές και αναποτελεσματικές τυπικές διαδικασίες αδειοδότησης σε ουσιαστικές ολοκληρωμένες διαδικασίας ελέγχου. </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t xml:space="preserve">Αυτό έγινε πράξη με δύο πολύ συγκεκριμένες νομοθετικές πρωτοβουλίες, με δύο νομοσχέδια τα οποία, μετά από διυπουργική δουλειά μηνών που ξεκίνησε τον Οκτώβριο του 2015, ήρθαν στη Βουλή και ψηφίστηκαν και πρέπει να πω ότι ψηφίστηκαν με ευρεία συναίνεση και αυτό ήταν θετικό. Πρόκειται για τα δίδυμα νομοσχέδια 4441/2016 και 4442/2016 για την απλοποίηση των διαδικασιών σύστασης των επιχειρήσεων και για το νέο πλαίσιο άσκησης οικονομικής δραστηριότητας. Νομοσχέδια που ψηφίστηκαν, όπως είπα, με ευρεία πλειοψηφία και με τα οποία επιταχύνθηκε η διαδικασία έναρξης μιας επιχείρησης, απλοποίηση των διαδικασιών για τους συνεπείς επιχειρηματίες και αυστηρές κυρώσεις για τους παραβάτες. Ένα πλαίσιο με ενεργή εμπλοκή της δημόσιας διοίκηση, με μεταβίβαση του βάρους ελέγχου στον χρόνο πραγματικής λειτουργίας των επιχειρήσεων, εξασφαλίζοντας </w:t>
      </w:r>
      <w:r w:rsidRPr="00FE151E">
        <w:rPr>
          <w:rFonts w:ascii="Arial" w:hAnsi="Arial" w:cs="Arial"/>
          <w:color w:val="222222"/>
          <w:sz w:val="24"/>
          <w:szCs w:val="24"/>
        </w:rPr>
        <w:lastRenderedPageBreak/>
        <w:t xml:space="preserve">αποτελεσματική προστασία του δημοσίου συμφέροντος, του περιβάλλοντος και της δημόσιας υγείας. </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t xml:space="preserve">Συνακόλουθα με αυτές τις μεταρρυθμίσεις, με τον ν.4512/18 θεσπίσαμε ενιαίες αρχές και διαδικασίες για την εποπτεία και τους ελέγχους, ενώ τον Ιούνιο του 2018 προκηρύξαμε το ολοκληρωμένο πληροφοριακό σύστημα άσκησης δραστηριοτήτων και ελέγχων, δρομολογώντας την ψηφιοποίηση όλων των </w:t>
      </w:r>
      <w:proofErr w:type="spellStart"/>
      <w:r w:rsidRPr="00FE151E">
        <w:rPr>
          <w:rFonts w:ascii="Arial" w:hAnsi="Arial" w:cs="Arial"/>
          <w:color w:val="222222"/>
          <w:sz w:val="24"/>
          <w:szCs w:val="24"/>
        </w:rPr>
        <w:t>αδειοδοτικών</w:t>
      </w:r>
      <w:proofErr w:type="spellEnd"/>
      <w:r w:rsidRPr="00FE151E">
        <w:rPr>
          <w:rFonts w:ascii="Arial" w:hAnsi="Arial" w:cs="Arial"/>
          <w:color w:val="222222"/>
          <w:sz w:val="24"/>
          <w:szCs w:val="24"/>
        </w:rPr>
        <w:t xml:space="preserve"> και ελεγκτικών μηχανισμών. </w:t>
      </w:r>
    </w:p>
    <w:p w:rsidR="00FE151E" w:rsidRPr="00FE151E" w:rsidRDefault="00FE151E" w:rsidP="00FE151E">
      <w:pPr>
        <w:spacing w:after="0" w:line="600" w:lineRule="auto"/>
        <w:ind w:firstLine="720"/>
        <w:jc w:val="both"/>
        <w:rPr>
          <w:rFonts w:ascii="Arial" w:hAnsi="Arial" w:cs="Arial"/>
          <w:color w:val="222222"/>
          <w:sz w:val="24"/>
          <w:szCs w:val="24"/>
        </w:rPr>
      </w:pPr>
      <w:r w:rsidRPr="00FE151E">
        <w:rPr>
          <w:rFonts w:ascii="Arial" w:hAnsi="Arial" w:cs="Arial"/>
          <w:color w:val="222222"/>
          <w:sz w:val="24"/>
          <w:szCs w:val="24"/>
        </w:rPr>
        <w:t xml:space="preserve">Αυτή η μεταρρύθμιση έγινε σε φάσεις, έγινε σταδιακά. Σε πρώτη φάση, λοιπόν, εντάχθηκαν σε αυτό το νέο πλαίσιο κλάδοι της βιομηχανίας τροφίμων και ποτών, καταστήματα υγειονομικού ενδιαφέροντος, ο κλάδος του τουρισμού, τα τουριστικά καταλύματα. Τον Ιανουάριο του 2018 εξετάστηκαν οι κλάδοι εξορυκτικών δραστηριοτήτων, περιβαλλοντικών υποδομών, η λειτουργία μεταποιητικών δραστηριοτήτων και ειδικά θέματα αυτών και ο κλάδος εφοδιαστικής αλυσίδας. Την ίδια περίοδο προχωρήσαμε σε απλούστευση ως προς τις διαδικασίες χωροθέτησης και εγκατάστασης αυτών των δραστηριοτήτων και στη συνέχεια υπήρξαν και άλλοι κλάδοι σε σχέση με την κτηνοτροφία, τις ιχθυοκαλλιέργειες που σιγά-σιγά εντάχθηκαν.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Και τώρα, λοιπόν, μετά από όλη αυτή τη μεταρρυθμιστική δουλειά, γιατί επιχείρησα όσο πιο συνοπτικά μπορούσα να δώσω το ιστορικό αυτής της προσπάθειας, με σχεδόν δύο χρόνια καθυστέρηση, τουλάχιστον είναι θετικό ότι </w:t>
      </w:r>
      <w:r w:rsidRPr="00FE151E">
        <w:rPr>
          <w:rFonts w:ascii="Arial" w:hAnsi="Arial" w:cs="Arial"/>
          <w:sz w:val="24"/>
          <w:szCs w:val="24"/>
        </w:rPr>
        <w:lastRenderedPageBreak/>
        <w:t>εντάσσονται στο πλαίσιο που δημιούργησε η κυβέρνηση του ΣΥΡΙΖΑ και οι υπολειπόμενες οικονομικές δραστηριότητες.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Γι’ αυτό άλλωστε υπερψηφίζουμε επί της αρχής την ολοκλήρωση αυτής της μεταρρύθμισης.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Όμως, το αυτονόητο αυτό βήμα, το οποίο γίνεται -και επαναλαμβάνω είναι θετικό για την ολοκλήρωση αυτής της μεταρρύθμισης- δεν φτάνει από μόνο του. Χρειάζονται μια σειρά από άλλες προϋποθέσεις για να ολοκληρωθεί η μεταρρύθμιση.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Να φέρω ένα παράδειγμα μόνο. Πριν από τρία χρόνια, όπως </w:t>
      </w:r>
      <w:proofErr w:type="spellStart"/>
      <w:r w:rsidRPr="00FE151E">
        <w:rPr>
          <w:rFonts w:ascii="Arial" w:hAnsi="Arial" w:cs="Arial"/>
          <w:sz w:val="24"/>
          <w:szCs w:val="24"/>
        </w:rPr>
        <w:t>προείπα</w:t>
      </w:r>
      <w:proofErr w:type="spellEnd"/>
      <w:r w:rsidRPr="00FE151E">
        <w:rPr>
          <w:rFonts w:ascii="Arial" w:hAnsi="Arial" w:cs="Arial"/>
          <w:sz w:val="24"/>
          <w:szCs w:val="24"/>
        </w:rPr>
        <w:t>, προκηρύξαμε το ολοκληρωμένο πληροφοριακό σύστημα. Τρία χρόνια μετά ακόμα δεν έχουμε ανάδοχο στο συγκεκριμένο έργο, παρ’ ότι παραδώσαμε στη σημερινή Κυβέρνηση έναν διαγωνισμό στο στάδιο της αποσφράγισης των οικονομικών προσφορών.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Τι έχει συμβεί; Γιατί υπάρχει αυτή η τεράστια καθυστέρηση; Πώς θα ολοκληρωθεί η μεταρρύθμιση χωρίς το πληροφοριακό σύστημα;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Και, βεβαίως, το πιο σημαντικό από όλα, που είναι το κρίσιμο εδώ, είναι το ζήτημα των ελέγχων, γιατί όταν μετατοπίζεις το κέντρο βάρους από την εκ των προτέρων αδειοδότηση, τυπική πολλές φορές και γραφειοκρατική, σε μια ουσιαστική ελεγκτική διαδικασία κατά τη φάση πραγματικής λειτουργίας των επιχειρήσεων, το κρίσιμο, λοιπόν, εδώ είναι οι ελεγκτικοί μηχανισμοί.</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Και μιας και αναφέρθηκα στους ελέγχους, να πω ότι επειδή, δυστυχώς, έχετε -η Νέα Δημοκρατία- ένα βεβαρημένο παρελθόν και παρόν, θα παρακολουθούμε πολύ στενά, παρά την υπερψήφιση, την υλοποίηση αυτής της μεταρρύθμισης κυρίως στο ελεγκτικό κομμάτι, το οποίο για εμάς είναι πάρα πολύ κρίσιμο.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Συζητάμε, όμως, για ελέγχους και βλέπω κάποιες τροπολογίες, οι οποίες κατατίθενται και ενώ, από τη μία, έχουμε ένα θετικό βήμα με μια τροπολογία η οποία δίνει τη δυνατότητα σε στελέχη της ΜΟΔ να εντάσσονται στα συνεργεία ελέγχων για σχέδια του αναπτυξιακού νόμου, την ίδια στιγμή έχουμε μια εξέλιξη, η οποία, πραγματικά, μου προκαλεί απορία και θεωρώ ότι είναι πάρα πολύ οπισθοδρομική.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Αναφέρομαι στο άρθρο 10 της τροπολογίας 842 που καταθέσατε χθες. Δίνεται </w:t>
      </w:r>
      <w:r w:rsidRPr="00FE151E">
        <w:rPr>
          <w:rFonts w:ascii="Arial" w:hAnsi="Arial" w:cs="Arial"/>
          <w:sz w:val="24"/>
          <w:szCs w:val="24"/>
          <w:lang w:val="en-US"/>
        </w:rPr>
        <w:t>ad</w:t>
      </w:r>
      <w:r w:rsidRPr="00FE151E">
        <w:rPr>
          <w:rFonts w:ascii="Arial" w:hAnsi="Arial" w:cs="Arial"/>
          <w:sz w:val="24"/>
          <w:szCs w:val="24"/>
        </w:rPr>
        <w:t xml:space="preserve"> </w:t>
      </w:r>
      <w:r w:rsidRPr="00FE151E">
        <w:rPr>
          <w:rFonts w:ascii="Arial" w:hAnsi="Arial" w:cs="Arial"/>
          <w:sz w:val="24"/>
          <w:szCs w:val="24"/>
          <w:lang w:val="en-US"/>
        </w:rPr>
        <w:t>hoc</w:t>
      </w:r>
      <w:r w:rsidRPr="00FE151E">
        <w:rPr>
          <w:rFonts w:ascii="Arial" w:hAnsi="Arial" w:cs="Arial"/>
          <w:sz w:val="24"/>
          <w:szCs w:val="24"/>
        </w:rPr>
        <w:t xml:space="preserve"> δικαιοδοσία στον Υπουργό να αποφασίζει και να επιλέγει τα πρόσωπα που συγκροτούν τα όργανα ελέγχου των επενδυτικών σχεδίων. Πάλι επιστρέφουμε στα παλιά σε ένα παράλληλο σύστημα ελέγχων, το οποίο υπονομεύει το υπάρχον και είναι ανοιχτό σε αδιαφανείς συναλλαγές; Επιστρέφουμε σε αδιαφανείς και διαβλητές διαδικασίες, τις οποίες με πολύ κόπο αφήσαμε πίσω μας τα τελευταία χρόνια;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Νομίζω ότι εδώ χρειάζεται μια πάρα πολύ σαφής απάντηση από τη μεριά του Υπουργείου γιατί επιλέγει αυτού του τύπου τη ρύθμιση, με την οποία εμείς προφανώς διαφωνούμε.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Και, βεβαίως, επειδή ξέρω ότι το επιχείρημα το οποίο θα ακουστεί είναι το επιχείρημα της επιτάχυνσης, να υπενθυμίσω ότι εμείς ήμασταν οι πρώτοι, οι οποίοι επιχειρήσαμε να υπάρξει επιτάχυνση στην ολοκλήρωση των επενδυτικών σχεδίων του αναπτυξιακού νόμου. Υπενθυμίζω ότι το 2000 μας κληροδοτήθηκαν από την προηγούμενη κυβέρνηση πεντέμισι χιλιάδες επενδυτικά σχέδια, τα οποία ήταν ακόμη ανολοκλήρωτα, στα συρτάρια, από επενδυτικούς νόμους του 2011, του 2004 και ακόμα και του 1998, τους οποίους εμείς προχωρήσαμε.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Και έρχομαι -κύριε Πρόεδρε, θα μου επιτρέψετε να χρειαστώ την ανοχή σας για δύο λεπτά- και στο άρθρο 32, κύριε Υπουργέ.</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Κατ’ αρχάς, να ανοίξω μια γενικότερη παρένθεση. Άκουσα και αυτά τα οποία είπε πριν ο Αναπληρωτής Υπουργός κ. Παπαθανάσης σε σχέση με τις βιομηχανικές περιοχές, σε σχέση με τη βιομηχανική δραστηριότητα, επί της αρχής. Είναι σωστά αυτά που είπε.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Να δούμε τι έχει γίνει στην πράξη, όμως, και αυτό το οποίο κάναμε εμείς κατά τη διάρκεια της δικής μας διακυβέρνησης ήταν να αναλάβουμε πρωτοβουλίες με σκοπό ακριβώς η βιομηχανία να μπει ξανά στο επίκεντρο του παραγωγικού μας μοντέλου. Ολοκληρώσαμε, λοιπόν, την εκπόνηση επιχειρησιακού σχεδίου για την ανάπτυξη επιχειρηματικών πάρκων, όπου για πρώτη φορά από την κυβέρνησή μας καταγράφηκαν με τεκμηριωμένα μεγέθη οι άτυπες βιομηχανικές συγκεντρώσεις που υπάρχουν στη χώρα.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Για να σας δώσω τα στοιχεία, καταγράφηκαν από εμάς τότε τετρακόσιες δεκαπέντε θεσμοθετημένες περιοχές με βιομηχανικές χρήσεις συνολικής έκτασης διακοσίων τριάντα οκτώ χιλιάδων στρεμμάτων, αναδείχτηκαν εκατόν ογδόντα μία άτυπες βιομηχανικές συγκεντρώσεις συνολικής έκτασης διακοσίων ενενήντα εννιά χιλιάδων στρεμμάτων, με σκοπό να βάλουμε τάξη, επιτέλους, σε ένα άναρχο τοπίο, το οποίο υπήρχε όλες τις προηγούμενες δεκαετίες στις βιομηχανικές συγκεντρώσεις και να υπάρξουν οργανωμένοι υποδοχείς, οι οποίοι διαμορφώνουν και τα πλεονεκτήματα σε σχέση με τις υποδομές, σε σχέση με τις οικονομίες κλίμακος, που μπορεί να υπάρξει στη βιομηχανική δραστηριότητα.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Δυστυχώς, τους τελευταίους είκοσι μήνες δεν έχει γίνει απολύτως τίποτα σε αυτή την κατεύθυνση για να προχωρήσει όλη αυτή η δουλειά που ξεκίνησε τα προηγούμενα χρόνια.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Και έρχομαι μέσα σε όλο αυτό το πλαίσιο και στο προκείμενο, που είναι, βεβαίως, η παρέμβαση στα Οινόφυτα και για την αποκατάσταση του Ασωπού.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Τα Οινόφυτα, πράγματι, και ο Ασωπός είναι η πιο εμβληματική περίπτωση. Είναι, άλλωστε, και η μεγαλύτερη άτυπη βιομηχανική συγκέντρωση που έχουμε στη χώρα. Λειτουργούν πάνω από χίλιες μονάδες.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Το ποιος θέλει, κατ’ αρχάς, την επένδυση, επειδή το άκουσα και αυτό στις επιτροπές, δεν προκύπτει από τα λόγια, προκύπτει από τις πράξεις. Και επιτρέψτε μου να πω και κατά τη διάρκεια της δικής μας θητείας και στο </w:t>
      </w:r>
      <w:r w:rsidRPr="00FE151E">
        <w:rPr>
          <w:rFonts w:ascii="Arial" w:hAnsi="Arial" w:cs="Arial"/>
          <w:sz w:val="24"/>
          <w:szCs w:val="24"/>
        </w:rPr>
        <w:lastRenderedPageBreak/>
        <w:t>Υπουργείο Ανάπτυξης καταφέραμε να διαμορφώσουμε μια ολοκληρωμένη στρατηγική για αυτό το πολύ σημαντικό ζήτημα και το κάναμε σε αγαστή συνεργασία με όλους τους εμπλεκόμενους φορείς, με την περιφέρεια Στερεάς Ελλάδας πρωτίστως, με τον Δήμο της Τανάγρας, με την ΕΤΒΑ, με τον Σύνδεσμο Βιομηχανιών Στερεάς Ελλάδας. Και θέλω με αυτή την ευκαιρία να τους ευχαριστήσω όλους για τη συνεργασία που είχαμε όλα αυτά τα χρόνια.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σημείο αυτό κτυπάει το κουδούνι λήξεως του χρόνου ομιλίας του κυρίου Βουλευτή)</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ΠΡΟΕΔΡΕΥΩΝ (Γεώργιος </w:t>
      </w:r>
      <w:proofErr w:type="spellStart"/>
      <w:r w:rsidRPr="00FE151E">
        <w:rPr>
          <w:rFonts w:ascii="Arial" w:hAnsi="Arial" w:cs="Arial"/>
          <w:b/>
          <w:bCs/>
          <w:sz w:val="24"/>
          <w:szCs w:val="24"/>
        </w:rPr>
        <w:t>Λαμπρούλης</w:t>
      </w:r>
      <w:proofErr w:type="spellEnd"/>
      <w:r w:rsidRPr="00FE151E">
        <w:rPr>
          <w:rFonts w:ascii="Arial" w:hAnsi="Arial" w:cs="Arial"/>
          <w:b/>
          <w:bCs/>
          <w:sz w:val="24"/>
          <w:szCs w:val="24"/>
        </w:rPr>
        <w:t>):</w:t>
      </w:r>
      <w:r w:rsidRPr="00FE151E">
        <w:rPr>
          <w:rFonts w:ascii="Arial" w:hAnsi="Arial" w:cs="Arial"/>
          <w:sz w:val="24"/>
          <w:szCs w:val="24"/>
        </w:rPr>
        <w:t xml:space="preserve"> Κύριε </w:t>
      </w:r>
      <w:proofErr w:type="spellStart"/>
      <w:r w:rsidRPr="00FE151E">
        <w:rPr>
          <w:rFonts w:ascii="Arial" w:hAnsi="Arial" w:cs="Arial"/>
          <w:sz w:val="24"/>
          <w:szCs w:val="24"/>
        </w:rPr>
        <w:t>Χαρίτση</w:t>
      </w:r>
      <w:proofErr w:type="spellEnd"/>
      <w:r w:rsidRPr="00FE151E">
        <w:rPr>
          <w:rFonts w:ascii="Arial" w:hAnsi="Arial" w:cs="Arial"/>
          <w:sz w:val="24"/>
          <w:szCs w:val="24"/>
        </w:rPr>
        <w:t>, παρακαλώ ολοκληρώστε.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ΑΛΕΞΗΣ ΧΑΡΙΤΣΗΣ: </w:t>
      </w:r>
      <w:r w:rsidRPr="00FE151E">
        <w:rPr>
          <w:rFonts w:ascii="Arial" w:hAnsi="Arial" w:cs="Arial"/>
          <w:sz w:val="24"/>
          <w:szCs w:val="24"/>
        </w:rPr>
        <w:t>Το ξέρω, κύριε Πρόεδρε</w:t>
      </w:r>
      <w:r w:rsidRPr="00FE151E">
        <w:rPr>
          <w:rFonts w:ascii="Arial" w:hAnsi="Arial" w:cs="Arial"/>
          <w:b/>
          <w:bCs/>
          <w:sz w:val="24"/>
          <w:szCs w:val="24"/>
        </w:rPr>
        <w:t xml:space="preserve">. </w:t>
      </w:r>
      <w:r w:rsidRPr="00FE151E">
        <w:rPr>
          <w:rFonts w:ascii="Arial" w:hAnsi="Arial" w:cs="Arial"/>
          <w:sz w:val="24"/>
          <w:szCs w:val="24"/>
        </w:rPr>
        <w:t>Αν μου επιτρέπετε ένα λεπτό μόνο, επειδή είναι σοβαρό.</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Το συνολικό </w:t>
      </w:r>
      <w:r w:rsidRPr="00FE151E">
        <w:rPr>
          <w:rFonts w:ascii="Arial" w:hAnsi="Arial" w:cs="Arial"/>
          <w:sz w:val="24"/>
          <w:szCs w:val="24"/>
          <w:lang w:val="en-US"/>
        </w:rPr>
        <w:t>project</w:t>
      </w:r>
      <w:r w:rsidRPr="00FE151E">
        <w:rPr>
          <w:rFonts w:ascii="Arial" w:hAnsi="Arial" w:cs="Arial"/>
          <w:sz w:val="24"/>
          <w:szCs w:val="24"/>
        </w:rPr>
        <w:t xml:space="preserve"> για αυτή την εξυγίανση ήταν 250 εκατομμύρια ευρώ, εκ των οποίων εμείς μετά από διαπραγμάτευση με την Ευρώπη, διασφαλίσαμε τη δημόσια συμμετοχή, εθνική και ευρωπαϊκή, 135 εκατομμύρια, λοιπόν, και τα υπόλοιπα 115 προέρχονται από τη μεριά του ιδιωτικού τομέα. Όλη αυτή η διαδικασία αποκρυσταλλώθηκε στον ν.4605/2019 της δικής μας κυβέρνησης.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Να επισημάνω εδώ ότι από το πρόγραμμα της Κυβέρνησης για το Ταμείο Ανάκαμψης προβλέπονται μόνο 100 εκατομμύρια για όλα τα επιχειρηματικά πάρκα της χώρας. Πού θα </w:t>
      </w:r>
      <w:proofErr w:type="spellStart"/>
      <w:r w:rsidRPr="00FE151E">
        <w:rPr>
          <w:rFonts w:ascii="Arial" w:hAnsi="Arial" w:cs="Arial"/>
          <w:sz w:val="24"/>
          <w:szCs w:val="24"/>
        </w:rPr>
        <w:t>πρωτοδοθούν</w:t>
      </w:r>
      <w:proofErr w:type="spellEnd"/>
      <w:r w:rsidRPr="00FE151E">
        <w:rPr>
          <w:rFonts w:ascii="Arial" w:hAnsi="Arial" w:cs="Arial"/>
          <w:sz w:val="24"/>
          <w:szCs w:val="24"/>
        </w:rPr>
        <w:t xml:space="preserve"> αυτά τα χρήματα;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Όμως, για το συγκεκριμένο και πάλι, ποιος είναι ο σχεδιασμός που υπάρχει αυτή τη στιγμή για τη συγκεκριμένη περίπτωση; Ποιος είναι ο σχεδιασμός για τα Οινόφυτα; Γιατί με τον νόμο του 2015 προβλεπόταν ότι μέσα σε δεκαπέντε μήνες θα έπρεπε να έχουν εγκριθεί η μελέτη για την ανάπτυξη του πάρκου. Εδώ έχουν περάσει δύο χρόνια και δεν έχουμε καν ούτε κατατεθειμένες αυτές τις μελέτες. Πού βρίσκεται, λοιπόν, αυτή η υπόθεση;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Και έρχεστε τώρα με το άρθρο 32 και καταργείτε και την συναίνεση του 55%, που υπήρχε ήδη από τον νόμο του 2011, όχι από την Κυβέρνηση του ΣΥΡΙΖΑ, και ουσιαστικά μεταθέτετε την ευθύνη στους ιδιώτες, τις βιομηχανίες, τις επιχειρήσεις για το γεγονός ότι δεν προχωράει το συγκεκριμένο έργο.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Όμως, -και αυτή είναι η ουσιώδης διαφορά μας- δεν μπορείτε να τορπιλίζετε την κοινωνική συναίνεση για να προχωρήσει μια τόσο σημαντική επένδυση και με τις διαμαρτυρίες που υπάρχουν αυτή τη στιγμή από τους φορείς, οι οποίοι, βεβαίως, σας επισημαίνουν το αυτονόητο, ότι θα υπάρξουν προσφυγές και ότι οι προσφυγές αυτές θα καθυστερήσουν ακόμα περισσότερο ένα τόσο επιβαρυμένο, τόσο αργοπορημένο έργο, μια τόσο σημαντική επένδυση.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Δεν μπορεί να γίνει αυτό ερήμην επιχειρήσεων που είναι εγκατεστημένες στην περιοχή είκοσι και τριάντα χρόνια. Δεν μπορεί να γίνει ερήμην της τοπικής κοινωνίας.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Και, βεβαίως, αυτό δημιουργεί και ένα </w:t>
      </w:r>
      <w:proofErr w:type="spellStart"/>
      <w:r w:rsidRPr="00FE151E">
        <w:rPr>
          <w:rFonts w:ascii="Arial" w:hAnsi="Arial" w:cs="Arial"/>
          <w:sz w:val="24"/>
          <w:szCs w:val="24"/>
        </w:rPr>
        <w:t>δεδικασμένο</w:t>
      </w:r>
      <w:proofErr w:type="spellEnd"/>
      <w:r w:rsidRPr="00FE151E">
        <w:rPr>
          <w:rFonts w:ascii="Arial" w:hAnsi="Arial" w:cs="Arial"/>
          <w:sz w:val="24"/>
          <w:szCs w:val="24"/>
        </w:rPr>
        <w:t xml:space="preserve">. Τι θα γίνει στο μέλλον; Τι θα γίνει, για παράδειγμα, στο </w:t>
      </w:r>
      <w:proofErr w:type="spellStart"/>
      <w:r w:rsidRPr="00FE151E">
        <w:rPr>
          <w:rFonts w:ascii="Arial" w:hAnsi="Arial" w:cs="Arial"/>
          <w:sz w:val="24"/>
          <w:szCs w:val="24"/>
        </w:rPr>
        <w:t>Καλοχώρι</w:t>
      </w:r>
      <w:proofErr w:type="spellEnd"/>
      <w:r w:rsidRPr="00FE151E">
        <w:rPr>
          <w:rFonts w:ascii="Arial" w:hAnsi="Arial" w:cs="Arial"/>
          <w:sz w:val="24"/>
          <w:szCs w:val="24"/>
        </w:rPr>
        <w:t>, που είναι η μεγαλύτερη αντίστοιχη βιομηχανική συγκέντρωση στη βόρεια Ελλάδα, όπου και εκεί σας παραδώσαμε μελέτη το 2019, ολοκληρωμένη μελέτη, η οποία, δυστυχώς, δεν έχει προχωρήσει καθόλου από τότε;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σημείο αυτό κτυπάει το κουδούνι λήξεως του χρόνου ομιλίας του κυρίου Βουλευτή)</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ΠΡΟΕΔΡΕΥΩΝ (Γεώργιος </w:t>
      </w:r>
      <w:proofErr w:type="spellStart"/>
      <w:r w:rsidRPr="00FE151E">
        <w:rPr>
          <w:rFonts w:ascii="Arial" w:hAnsi="Arial" w:cs="Arial"/>
          <w:b/>
          <w:bCs/>
          <w:sz w:val="24"/>
          <w:szCs w:val="24"/>
        </w:rPr>
        <w:t>Λαμπρούλης</w:t>
      </w:r>
      <w:proofErr w:type="spellEnd"/>
      <w:r w:rsidRPr="00FE151E">
        <w:rPr>
          <w:rFonts w:ascii="Arial" w:hAnsi="Arial" w:cs="Arial"/>
          <w:b/>
          <w:bCs/>
          <w:sz w:val="24"/>
          <w:szCs w:val="24"/>
        </w:rPr>
        <w:t>):</w:t>
      </w:r>
      <w:r w:rsidRPr="00FE151E">
        <w:rPr>
          <w:rFonts w:ascii="Arial" w:hAnsi="Arial" w:cs="Arial"/>
          <w:sz w:val="24"/>
          <w:szCs w:val="24"/>
        </w:rPr>
        <w:t xml:space="preserve"> Κύριε </w:t>
      </w:r>
      <w:proofErr w:type="spellStart"/>
      <w:r w:rsidRPr="00FE151E">
        <w:rPr>
          <w:rFonts w:ascii="Arial" w:hAnsi="Arial" w:cs="Arial"/>
          <w:sz w:val="24"/>
          <w:szCs w:val="24"/>
        </w:rPr>
        <w:t>Χαρίτση</w:t>
      </w:r>
      <w:proofErr w:type="spellEnd"/>
      <w:r w:rsidRPr="00FE151E">
        <w:rPr>
          <w:rFonts w:ascii="Arial" w:hAnsi="Arial" w:cs="Arial"/>
          <w:sz w:val="24"/>
          <w:szCs w:val="24"/>
        </w:rPr>
        <w:t>, ολοκληρώστε παρακαλώ.</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ΑΛΕΞΗΣ ΧΑΡΙΤΣΗΣ: </w:t>
      </w:r>
      <w:r w:rsidRPr="00FE151E">
        <w:rPr>
          <w:rFonts w:ascii="Arial" w:hAnsi="Arial" w:cs="Arial"/>
          <w:sz w:val="24"/>
          <w:szCs w:val="24"/>
        </w:rPr>
        <w:t>Και εκεί θα πάμε ερήμην των</w:t>
      </w:r>
      <w:r w:rsidRPr="00FE151E">
        <w:rPr>
          <w:rFonts w:ascii="Arial" w:hAnsi="Arial" w:cs="Arial"/>
          <w:b/>
          <w:bCs/>
          <w:sz w:val="24"/>
          <w:szCs w:val="24"/>
        </w:rPr>
        <w:t xml:space="preserve"> </w:t>
      </w:r>
      <w:r w:rsidRPr="00FE151E">
        <w:rPr>
          <w:rFonts w:ascii="Arial" w:hAnsi="Arial" w:cs="Arial"/>
          <w:sz w:val="24"/>
          <w:szCs w:val="24"/>
        </w:rPr>
        <w:t>βιομηχανιών; Πώς θα προχωρήσει αυτή η ιστορία;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Νομίζω ότι εδώ φαίνονται οι δύο διαφορετικές αντιλήψεις που έχουμε για το πώς προχωράμε στη βιομηχανική ανάπτυξη της χώρας, είτε ερήμην της βιομηχανίας είτε ερήμην των τοπικών κοινωνιών ή μαζί τους.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Εμείς σας καλούμε, κύριε Υπουργέ, να μην προχωρήσετε σε αυτή τη μονομερή ενέργεια, να υποστηρίξουμε και εμείς μια προσπάθεια να διαμορφωθούν συνθήκες συναίνεσης για να ολοκληρωθεί αυτή η επένδυση μαζί με την τοπική κοινωνία, μαζί με τις εγκατεστημένες επιχειρήσεις και όχι ερήμην τους.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ευχαριστώ πολύ και, κύριε Πρόεδρε, ευχαριστώ πάρα πολύ για την ανοχή σας.</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lastRenderedPageBreak/>
        <w:t>(Χειροκροτήματα από την πτέρυγα του ΣΥΡΙΖΑ)</w:t>
      </w:r>
    </w:p>
    <w:p w:rsidR="00FE151E" w:rsidRPr="00FE151E" w:rsidRDefault="00FE151E" w:rsidP="00FE151E">
      <w:pPr>
        <w:shd w:val="clear" w:color="auto" w:fill="FFFFFF"/>
        <w:spacing w:after="0" w:line="600" w:lineRule="auto"/>
        <w:ind w:left="-142" w:firstLine="720"/>
        <w:contextualSpacing/>
        <w:jc w:val="both"/>
        <w:rPr>
          <w:rFonts w:ascii="Arial" w:hAnsi="Arial" w:cs="Arial"/>
          <w:bCs/>
          <w:color w:val="111111"/>
          <w:sz w:val="24"/>
          <w:szCs w:val="24"/>
        </w:rPr>
      </w:pPr>
      <w:r w:rsidRPr="00FE151E">
        <w:rPr>
          <w:rFonts w:ascii="Arial" w:hAnsi="Arial" w:cs="Arial"/>
          <w:b/>
          <w:color w:val="111111"/>
          <w:sz w:val="24"/>
          <w:szCs w:val="24"/>
        </w:rPr>
        <w:t xml:space="preserve">ΣΠΥΡΙΔΩΝ - ΑΔΩΝΙΣ ΓΕΩΡΓΙΑΔΗΣ (Υπουργός Ανάπτυξης και Επενδύσεων): </w:t>
      </w:r>
      <w:r w:rsidRPr="00FE151E">
        <w:rPr>
          <w:rFonts w:ascii="Arial" w:hAnsi="Arial" w:cs="Arial"/>
          <w:bCs/>
          <w:color w:val="111111"/>
          <w:sz w:val="24"/>
          <w:szCs w:val="24"/>
        </w:rPr>
        <w:t>Κύριε Πρόεδρε, θα μπορούσα να έχω τον λόγο;</w:t>
      </w:r>
    </w:p>
    <w:p w:rsidR="00FE151E" w:rsidRPr="00FE151E" w:rsidRDefault="00FE151E" w:rsidP="00FE151E">
      <w:pPr>
        <w:shd w:val="clear" w:color="auto" w:fill="FFFFFF"/>
        <w:spacing w:after="0" w:line="600" w:lineRule="auto"/>
        <w:ind w:left="-142" w:firstLine="720"/>
        <w:contextualSpacing/>
        <w:jc w:val="both"/>
        <w:rPr>
          <w:rFonts w:ascii="Arial" w:hAnsi="Arial" w:cs="Arial"/>
          <w:sz w:val="24"/>
          <w:szCs w:val="24"/>
        </w:rPr>
      </w:pPr>
      <w:r w:rsidRPr="00FE151E">
        <w:rPr>
          <w:rFonts w:ascii="Arial" w:hAnsi="Arial" w:cs="Arial"/>
          <w:b/>
          <w:color w:val="111111"/>
          <w:sz w:val="24"/>
          <w:szCs w:val="24"/>
        </w:rPr>
        <w:t xml:space="preserve">ΠΡΟΕΔΡΕΥΩΝ (Γεώργιος </w:t>
      </w:r>
      <w:proofErr w:type="spellStart"/>
      <w:r w:rsidRPr="00FE151E">
        <w:rPr>
          <w:rFonts w:ascii="Arial" w:hAnsi="Arial" w:cs="Arial"/>
          <w:b/>
          <w:color w:val="111111"/>
          <w:sz w:val="24"/>
          <w:szCs w:val="24"/>
        </w:rPr>
        <w:t>Λαμπρούλης</w:t>
      </w:r>
      <w:proofErr w:type="spellEnd"/>
      <w:r w:rsidRPr="00FE151E">
        <w:rPr>
          <w:rFonts w:ascii="Arial" w:hAnsi="Arial" w:cs="Arial"/>
          <w:b/>
          <w:color w:val="111111"/>
          <w:sz w:val="24"/>
          <w:szCs w:val="24"/>
        </w:rPr>
        <w:t xml:space="preserve">): </w:t>
      </w:r>
      <w:r w:rsidRPr="00FE151E">
        <w:rPr>
          <w:rFonts w:ascii="Arial" w:hAnsi="Arial" w:cs="Arial"/>
          <w:bCs/>
          <w:color w:val="111111"/>
          <w:sz w:val="24"/>
          <w:szCs w:val="24"/>
        </w:rPr>
        <w:t xml:space="preserve">Η παρέμβασή σας </w:t>
      </w:r>
      <w:r w:rsidRPr="00FE151E">
        <w:rPr>
          <w:rFonts w:ascii="Arial" w:hAnsi="Arial" w:cs="Arial"/>
          <w:sz w:val="24"/>
          <w:szCs w:val="24"/>
        </w:rPr>
        <w:t>στοχεύει σε κάτι από αυτά που ειπώθηκαν;</w:t>
      </w:r>
    </w:p>
    <w:p w:rsidR="00FE151E" w:rsidRPr="00FE151E" w:rsidRDefault="00FE151E" w:rsidP="00FE151E">
      <w:pPr>
        <w:shd w:val="clear" w:color="auto" w:fill="FFFFFF"/>
        <w:spacing w:after="0" w:line="600" w:lineRule="auto"/>
        <w:ind w:left="-142" w:firstLine="720"/>
        <w:contextualSpacing/>
        <w:jc w:val="both"/>
        <w:rPr>
          <w:rFonts w:ascii="Arial" w:hAnsi="Arial" w:cs="Arial"/>
          <w:sz w:val="24"/>
          <w:szCs w:val="24"/>
        </w:rPr>
      </w:pPr>
      <w:r w:rsidRPr="00FE151E">
        <w:rPr>
          <w:rFonts w:ascii="Arial" w:hAnsi="Arial" w:cs="Arial"/>
          <w:bCs/>
          <w:color w:val="111111"/>
          <w:sz w:val="24"/>
          <w:szCs w:val="24"/>
        </w:rPr>
        <w:t>Κύριε Υπουργέ, θα</w:t>
      </w:r>
      <w:r w:rsidRPr="00FE151E">
        <w:rPr>
          <w:rFonts w:ascii="Arial" w:hAnsi="Arial" w:cs="Arial"/>
          <w:b/>
          <w:color w:val="111111"/>
          <w:sz w:val="24"/>
          <w:szCs w:val="24"/>
        </w:rPr>
        <w:t xml:space="preserve"> </w:t>
      </w:r>
      <w:r w:rsidRPr="00FE151E">
        <w:rPr>
          <w:rFonts w:ascii="Arial" w:hAnsi="Arial" w:cs="Arial"/>
          <w:sz w:val="24"/>
          <w:szCs w:val="24"/>
        </w:rPr>
        <w:t>μιλήσετε σε λίγη ώρα. Μαζέψτε τα όλα.</w:t>
      </w:r>
    </w:p>
    <w:p w:rsidR="00FE151E" w:rsidRPr="00FE151E" w:rsidRDefault="00FE151E" w:rsidP="00FE151E">
      <w:pPr>
        <w:shd w:val="clear" w:color="auto" w:fill="FFFFFF"/>
        <w:spacing w:after="0" w:line="600" w:lineRule="auto"/>
        <w:ind w:left="-142" w:firstLine="720"/>
        <w:contextualSpacing/>
        <w:jc w:val="both"/>
        <w:rPr>
          <w:rFonts w:ascii="Arial" w:hAnsi="Arial" w:cs="Arial"/>
          <w:bCs/>
          <w:color w:val="111111"/>
          <w:sz w:val="24"/>
          <w:szCs w:val="24"/>
        </w:rPr>
      </w:pPr>
      <w:r w:rsidRPr="00FE151E">
        <w:rPr>
          <w:rFonts w:ascii="Arial" w:hAnsi="Arial" w:cs="Arial"/>
          <w:b/>
          <w:color w:val="111111"/>
          <w:sz w:val="24"/>
          <w:szCs w:val="24"/>
        </w:rPr>
        <w:t xml:space="preserve">ΣΠΥΡΙΔΩΝ - ΑΔΩΝΙΣ ΓΕΩΡΓΙΑΔΗΣ (Υπουργός Ανάπτυξης και Επενδύσεων): </w:t>
      </w:r>
      <w:r w:rsidRPr="00FE151E">
        <w:rPr>
          <w:rFonts w:ascii="Arial" w:hAnsi="Arial" w:cs="Arial"/>
          <w:bCs/>
          <w:color w:val="111111"/>
          <w:sz w:val="24"/>
          <w:szCs w:val="24"/>
        </w:rPr>
        <w:t xml:space="preserve">Για ένα λεπτό, κύριε Πρόεδρε, </w:t>
      </w:r>
    </w:p>
    <w:p w:rsidR="00FE151E" w:rsidRPr="00FE151E" w:rsidRDefault="00FE151E" w:rsidP="00FE151E">
      <w:pPr>
        <w:shd w:val="clear" w:color="auto" w:fill="FFFFFF"/>
        <w:spacing w:after="0" w:line="600" w:lineRule="auto"/>
        <w:ind w:left="-142" w:firstLine="720"/>
        <w:contextualSpacing/>
        <w:jc w:val="both"/>
        <w:rPr>
          <w:rFonts w:ascii="Arial" w:hAnsi="Arial" w:cs="Arial"/>
          <w:bCs/>
          <w:color w:val="111111"/>
          <w:sz w:val="24"/>
          <w:szCs w:val="24"/>
        </w:rPr>
      </w:pPr>
      <w:r w:rsidRPr="00FE151E">
        <w:rPr>
          <w:rFonts w:ascii="Arial" w:hAnsi="Arial" w:cs="Arial"/>
          <w:b/>
          <w:color w:val="111111"/>
          <w:sz w:val="24"/>
          <w:szCs w:val="24"/>
        </w:rPr>
        <w:t xml:space="preserve">ΠΡΟΕΔΡΕΥΩΝ (Γεώργιος </w:t>
      </w:r>
      <w:proofErr w:type="spellStart"/>
      <w:r w:rsidRPr="00FE151E">
        <w:rPr>
          <w:rFonts w:ascii="Arial" w:hAnsi="Arial" w:cs="Arial"/>
          <w:b/>
          <w:color w:val="111111"/>
          <w:sz w:val="24"/>
          <w:szCs w:val="24"/>
        </w:rPr>
        <w:t>Λαμπρούλης</w:t>
      </w:r>
      <w:proofErr w:type="spellEnd"/>
      <w:r w:rsidRPr="00FE151E">
        <w:rPr>
          <w:rFonts w:ascii="Arial" w:hAnsi="Arial" w:cs="Arial"/>
          <w:b/>
          <w:color w:val="111111"/>
          <w:sz w:val="24"/>
          <w:szCs w:val="24"/>
        </w:rPr>
        <w:t xml:space="preserve">): </w:t>
      </w:r>
      <w:r w:rsidRPr="00FE151E">
        <w:rPr>
          <w:rFonts w:ascii="Arial" w:hAnsi="Arial" w:cs="Arial"/>
          <w:bCs/>
          <w:color w:val="111111"/>
          <w:sz w:val="24"/>
          <w:szCs w:val="24"/>
        </w:rPr>
        <w:t xml:space="preserve">Εντάξει, για ένα λεπτό, έχετε τον λόγο, κύριε Υπουργέ. Άλλωστε τον λόγο τον έχετε ούτως ή άλλως. </w:t>
      </w:r>
    </w:p>
    <w:p w:rsidR="00FE151E" w:rsidRPr="00FE151E" w:rsidRDefault="00FE151E" w:rsidP="00FE151E">
      <w:pPr>
        <w:shd w:val="clear" w:color="auto" w:fill="FFFFFF"/>
        <w:spacing w:after="0" w:line="600" w:lineRule="auto"/>
        <w:ind w:left="-142" w:firstLine="720"/>
        <w:contextualSpacing/>
        <w:jc w:val="both"/>
        <w:rPr>
          <w:rFonts w:ascii="Arial" w:hAnsi="Arial" w:cs="Arial"/>
          <w:sz w:val="24"/>
          <w:szCs w:val="24"/>
        </w:rPr>
      </w:pPr>
      <w:r w:rsidRPr="00FE151E">
        <w:rPr>
          <w:rFonts w:ascii="Arial" w:hAnsi="Arial" w:cs="Arial"/>
          <w:b/>
          <w:color w:val="111111"/>
          <w:sz w:val="24"/>
          <w:szCs w:val="24"/>
        </w:rPr>
        <w:t xml:space="preserve">ΣΠΥΡΙΔΩΝ - ΑΔΩΝΙΣ ΓΕΩΡΓΙΑΔΗΣ (Υπουργός Ανάπτυξης και Επενδύσεων): </w:t>
      </w:r>
      <w:r w:rsidRPr="00FE151E">
        <w:rPr>
          <w:rFonts w:ascii="Arial" w:hAnsi="Arial" w:cs="Arial"/>
          <w:bCs/>
          <w:color w:val="111111"/>
          <w:sz w:val="24"/>
          <w:szCs w:val="24"/>
        </w:rPr>
        <w:t xml:space="preserve">Ευχαριστώ </w:t>
      </w:r>
      <w:r w:rsidRPr="00FE151E">
        <w:rPr>
          <w:rFonts w:ascii="Arial" w:hAnsi="Arial" w:cs="Arial"/>
          <w:sz w:val="24"/>
          <w:szCs w:val="24"/>
        </w:rPr>
        <w:t>για την εποικοδομητική κριτική, αλλά ίσως θα έπρεπε να σας δώσω κάποιες πληροφορίες, για να μην εκτίθεστε χωρίς να το θέλετε.</w:t>
      </w:r>
    </w:p>
    <w:p w:rsidR="00FE151E" w:rsidRPr="00FE151E" w:rsidRDefault="00FE151E" w:rsidP="00FE151E">
      <w:pPr>
        <w:shd w:val="clear" w:color="auto" w:fill="FFFFFF"/>
        <w:spacing w:after="0" w:line="600" w:lineRule="auto"/>
        <w:ind w:left="-142" w:firstLine="720"/>
        <w:contextualSpacing/>
        <w:jc w:val="both"/>
        <w:rPr>
          <w:rFonts w:ascii="Arial" w:hAnsi="Arial" w:cs="Arial"/>
          <w:sz w:val="24"/>
          <w:szCs w:val="24"/>
        </w:rPr>
      </w:pPr>
      <w:r w:rsidRPr="00FE151E">
        <w:rPr>
          <w:rFonts w:ascii="Arial" w:hAnsi="Arial" w:cs="Arial"/>
          <w:bCs/>
          <w:color w:val="111111"/>
          <w:sz w:val="24"/>
          <w:szCs w:val="24"/>
        </w:rPr>
        <w:t>Π</w:t>
      </w:r>
      <w:r w:rsidRPr="00FE151E">
        <w:rPr>
          <w:rFonts w:ascii="Arial" w:hAnsi="Arial" w:cs="Arial"/>
          <w:sz w:val="24"/>
          <w:szCs w:val="24"/>
        </w:rPr>
        <w:t>ροσπερνάω τα του νομοσχεδίου και της θετική ψήφου και πάω στο συγκεκριμένο, το οποίο χρήζει απαντήσεων, για να καταλάβουμε τι συμβαίνει στη χώρα.</w:t>
      </w:r>
    </w:p>
    <w:p w:rsidR="00FE151E" w:rsidRPr="00FE151E" w:rsidRDefault="00FE151E" w:rsidP="00FE151E">
      <w:pPr>
        <w:shd w:val="clear" w:color="auto" w:fill="FFFFFF"/>
        <w:spacing w:after="0" w:line="600" w:lineRule="auto"/>
        <w:ind w:left="-142" w:firstLine="720"/>
        <w:contextualSpacing/>
        <w:jc w:val="both"/>
        <w:rPr>
          <w:rFonts w:ascii="Arial" w:hAnsi="Arial" w:cs="Arial"/>
          <w:sz w:val="24"/>
          <w:szCs w:val="24"/>
        </w:rPr>
      </w:pPr>
      <w:r w:rsidRPr="00FE151E">
        <w:rPr>
          <w:rFonts w:ascii="Arial" w:hAnsi="Arial" w:cs="Arial"/>
          <w:bCs/>
          <w:color w:val="111111"/>
          <w:sz w:val="24"/>
          <w:szCs w:val="24"/>
        </w:rPr>
        <w:t>Για τ</w:t>
      </w:r>
      <w:r w:rsidRPr="00FE151E">
        <w:rPr>
          <w:rFonts w:ascii="Arial" w:hAnsi="Arial" w:cs="Arial"/>
          <w:sz w:val="24"/>
          <w:szCs w:val="24"/>
        </w:rPr>
        <w:t xml:space="preserve">ις μεταρρυθμίσεις που αναφέρατε ότι κάνατε, πλην των απλοποιήσεων, που πολλάκις έχω αναφέρει στις ομιλίες μου ότι εμείς συνεχίζουμε μια δικιά σας μεταρρύθμιση και ποτέ δεν είπα κάτι το αντίθετο σε </w:t>
      </w:r>
      <w:r w:rsidRPr="00FE151E">
        <w:rPr>
          <w:rFonts w:ascii="Arial" w:hAnsi="Arial" w:cs="Arial"/>
          <w:sz w:val="24"/>
          <w:szCs w:val="24"/>
        </w:rPr>
        <w:lastRenderedPageBreak/>
        <w:t>αντίθεση με εσάς που ποτέ δεν παραδεχθήκατε αν συνεχίσατε κάτι από εμάς, μπαίνω στην ουσία για να μη χάνουμε χρόνο στα αυτονόητα.</w:t>
      </w:r>
    </w:p>
    <w:p w:rsidR="00FE151E" w:rsidRPr="00FE151E" w:rsidRDefault="00FE151E" w:rsidP="00FE151E">
      <w:pPr>
        <w:shd w:val="clear" w:color="auto" w:fill="FFFFFF"/>
        <w:spacing w:after="0" w:line="600" w:lineRule="auto"/>
        <w:ind w:left="-142" w:firstLine="720"/>
        <w:contextualSpacing/>
        <w:jc w:val="both"/>
        <w:rPr>
          <w:rFonts w:ascii="Arial" w:hAnsi="Arial" w:cs="Arial"/>
          <w:sz w:val="24"/>
          <w:szCs w:val="24"/>
        </w:rPr>
      </w:pPr>
      <w:r w:rsidRPr="00FE151E">
        <w:rPr>
          <w:rFonts w:ascii="Arial" w:hAnsi="Arial" w:cs="Arial"/>
          <w:bCs/>
          <w:color w:val="111111"/>
          <w:sz w:val="24"/>
          <w:szCs w:val="24"/>
        </w:rPr>
        <w:t>Είπατε ότι αλλάξατε τον νόμο για τις δημόσιες συμβάσεις, τον ν.4412.</w:t>
      </w:r>
      <w:r w:rsidRPr="00FE151E">
        <w:rPr>
          <w:rFonts w:ascii="Arial" w:hAnsi="Arial" w:cs="Arial"/>
          <w:b/>
          <w:color w:val="111111"/>
          <w:sz w:val="24"/>
          <w:szCs w:val="24"/>
        </w:rPr>
        <w:t xml:space="preserve"> </w:t>
      </w:r>
      <w:r w:rsidRPr="00FE151E">
        <w:rPr>
          <w:rFonts w:ascii="Arial" w:hAnsi="Arial" w:cs="Arial"/>
          <w:bCs/>
          <w:color w:val="111111"/>
          <w:sz w:val="24"/>
          <w:szCs w:val="24"/>
        </w:rPr>
        <w:t xml:space="preserve">Και μετά, σε </w:t>
      </w:r>
      <w:r w:rsidRPr="00FE151E">
        <w:rPr>
          <w:rFonts w:ascii="Arial" w:hAnsi="Arial" w:cs="Arial"/>
          <w:sz w:val="24"/>
          <w:szCs w:val="24"/>
        </w:rPr>
        <w:t>επόμενη στροφή της ομιλίας σας, μας κατηγορείτε για την κωλυσιεργία ως προς την κατακύρωση του διαγωνισμού για το ολοκληρωμένο πληροφοριακό σύστημα και, μάλιστα, είπατε με δύο χρόνια καθυστέρηση.</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Πάμε, λοιπόν, να δούμε και για ποιον λόγο αυτή η Βουλή ψήφισε προ δύο εβδομάδων περίπου τον νέο νόμο για τις δημόσιες συμβάσεις.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Πράγματι, ξεκινήσατε τον διαγωνισμό με το ολοκληρωμένο πληροφοριακό σύστημα, το οποίο εγώ θέλω πάρα πολύ να τελειώσει. Όλοι το θέλουμε. Είναι πολύ σπουδαίο να τελειώσει. Θα αλλάξει τα πάντα στις δημόσιες συμβάσεις, στο δημόσιο.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Έφθασαν δύο εταιρείες να διαγωνίζονται. Κατακυρώθηκε ο διαγωνισμός στη μία. Η άλλη εταιρεία πήγε στα δικαστήρια. Έχασε τα ασφαλιστικά μέτρα, έχασε την κύρια αγωγή. Και λέμε, ωραία, πάμε να κατακυρώσουμε.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Στις 17 Μαΐου, αφού πήρε απόφαση η Κοινωνία της Πληροφορίας και κατακύρωσε οριστικά στον πλειοδότη, τελευταία μέρα δυνατότητας εκ του νόμου, η άλλη εταιρεία έκανε προσφυγή επί των πρακτικών της Κοινωνίας της Πληροφορίας. Κάνοντας προσφυγή επί των πρακτικών της Κοινωνίας της Πληροφορίας, </w:t>
      </w:r>
      <w:proofErr w:type="spellStart"/>
      <w:r w:rsidRPr="00FE151E">
        <w:rPr>
          <w:rFonts w:ascii="Arial" w:hAnsi="Arial" w:cs="Arial"/>
          <w:sz w:val="24"/>
          <w:szCs w:val="24"/>
          <w:shd w:val="clear" w:color="auto" w:fill="FFFFFF"/>
        </w:rPr>
        <w:t>ξαναμπλοκάρει</w:t>
      </w:r>
      <w:proofErr w:type="spellEnd"/>
      <w:r w:rsidRPr="00FE151E">
        <w:rPr>
          <w:rFonts w:ascii="Arial" w:hAnsi="Arial" w:cs="Arial"/>
          <w:sz w:val="24"/>
          <w:szCs w:val="24"/>
          <w:shd w:val="clear" w:color="auto" w:fill="FFFFFF"/>
        </w:rPr>
        <w:t xml:space="preserve"> την υπογραφή της συμβάσεως!</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lastRenderedPageBreak/>
        <w:t xml:space="preserve">Όλα αυτά λόγω του ν.4412. Ο λόγος που δεν έχει υπογραφεί ακόμα η σύμβαση είναι ο νόμος περί δημοσίων συμβάσεων που είχατε ψηφίσει.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Έρχεστε εδώ, λοιπόν, σε εμένα, που άλλαξα τον νόμο σας γιατί κατάλαβα ότι ωραίος ήταν στα χαρτιά, αλλά στην πράξη δεν μπορούσε να λήξει ούτε μία δημόσια σύμβαση, και μου λέτε γιατί δεν έχω κατακυρώσει τη σύμβαση! Μια σύμβαση που δεν μπορεί να κατακυρωθεί γιατί ο νόμος που φτιάξατε είναι σκάρτος!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Ε, αυτό με συγχωρείτε… Εγώ είμαι πολύ ήρεμος άνθρωπος, αλλά όταν αισθάνομαι αδικημένος, εκρήγνυμαι. </w:t>
      </w:r>
    </w:p>
    <w:p w:rsidR="00FE151E" w:rsidRPr="00FE151E" w:rsidRDefault="00FE151E" w:rsidP="00FE151E">
      <w:pPr>
        <w:spacing w:after="0" w:line="600" w:lineRule="auto"/>
        <w:ind w:firstLine="720"/>
        <w:jc w:val="center"/>
        <w:rPr>
          <w:rFonts w:ascii="Arial" w:hAnsi="Arial" w:cs="Arial"/>
          <w:sz w:val="24"/>
          <w:szCs w:val="24"/>
          <w:shd w:val="clear" w:color="auto" w:fill="FFFFFF"/>
        </w:rPr>
      </w:pPr>
      <w:r w:rsidRPr="00FE151E">
        <w:rPr>
          <w:rFonts w:ascii="Arial" w:hAnsi="Arial" w:cs="Arial"/>
          <w:sz w:val="24"/>
          <w:szCs w:val="24"/>
          <w:shd w:val="clear" w:color="auto" w:fill="FFFFFF"/>
        </w:rPr>
        <w:t>(Γέλωτες)</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Ναι, εντάξει, δεν είναι η ηρεμία το κύριο χαρακτηριστικό μου. Έχετε δίκιο. </w:t>
      </w:r>
    </w:p>
    <w:p w:rsidR="00FE151E" w:rsidRPr="00FE151E" w:rsidRDefault="00FE151E" w:rsidP="00FE151E">
      <w:pPr>
        <w:spacing w:after="0" w:line="600" w:lineRule="auto"/>
        <w:ind w:firstLine="720"/>
        <w:jc w:val="center"/>
        <w:rPr>
          <w:rFonts w:ascii="Arial" w:hAnsi="Arial" w:cs="Arial"/>
          <w:sz w:val="24"/>
          <w:szCs w:val="24"/>
          <w:shd w:val="clear" w:color="auto" w:fill="FFFFFF"/>
        </w:rPr>
      </w:pPr>
      <w:r w:rsidRPr="00FE151E">
        <w:rPr>
          <w:rFonts w:ascii="Arial" w:hAnsi="Arial" w:cs="Arial"/>
          <w:sz w:val="24"/>
          <w:szCs w:val="24"/>
          <w:shd w:val="clear" w:color="auto" w:fill="FFFFFF"/>
        </w:rPr>
        <w:t>(Χειροκροτήματα από την πτέρυγα της Νέας Δημοκρατίας)</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b/>
          <w:sz w:val="24"/>
          <w:szCs w:val="24"/>
          <w:shd w:val="clear" w:color="auto" w:fill="FFFFFF"/>
        </w:rPr>
        <w:t xml:space="preserve">ΠΡΟΕΔΡΕΥΩΝ (Γεώργιος </w:t>
      </w:r>
      <w:proofErr w:type="spellStart"/>
      <w:r w:rsidRPr="00FE151E">
        <w:rPr>
          <w:rFonts w:ascii="Arial" w:hAnsi="Arial" w:cs="Arial"/>
          <w:b/>
          <w:sz w:val="24"/>
          <w:szCs w:val="24"/>
          <w:shd w:val="clear" w:color="auto" w:fill="FFFFFF"/>
        </w:rPr>
        <w:t>Λαμπρούλης</w:t>
      </w:r>
      <w:proofErr w:type="spellEnd"/>
      <w:r w:rsidRPr="00FE151E">
        <w:rPr>
          <w:rFonts w:ascii="Arial" w:hAnsi="Arial" w:cs="Arial"/>
          <w:b/>
          <w:sz w:val="24"/>
          <w:szCs w:val="24"/>
          <w:shd w:val="clear" w:color="auto" w:fill="FFFFFF"/>
        </w:rPr>
        <w:t>):</w:t>
      </w:r>
      <w:r w:rsidRPr="00FE151E">
        <w:rPr>
          <w:rFonts w:ascii="Arial" w:hAnsi="Arial" w:cs="Arial"/>
          <w:sz w:val="24"/>
          <w:szCs w:val="24"/>
          <w:shd w:val="clear" w:color="auto" w:fill="FFFFFF"/>
        </w:rPr>
        <w:t xml:space="preserve"> Ελάτε, κύριε Υπουργέ, ολοκληρώστε παρακαλώ.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b/>
          <w:sz w:val="24"/>
          <w:szCs w:val="24"/>
          <w:shd w:val="clear" w:color="auto" w:fill="FFFFFF"/>
        </w:rPr>
        <w:t xml:space="preserve">ΣΠΥΡΙΔΩΝ - ΑΔΩΝΙΣ ΓΕΩΡΓΙΑΔΗΣ (Υπουργός Ανάπτυξης και Επενδύσεων): </w:t>
      </w:r>
      <w:r w:rsidRPr="00FE151E">
        <w:rPr>
          <w:rFonts w:ascii="Arial" w:hAnsi="Arial" w:cs="Arial"/>
          <w:sz w:val="24"/>
          <w:szCs w:val="24"/>
          <w:shd w:val="clear" w:color="auto" w:fill="FFFFFF"/>
        </w:rPr>
        <w:t>Όμως, σκεφτείτε, την τελευταία μέρα, αφού δυόμισι χρόνια κάνουν διαγωνισμό και έχει χάσει στα δικαστήρια, έκανε και προσφυγή επί των πρακτικών!</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Ε, με συγχωρείτε, έτσι δεν μπορεί να δουλέψει το κράτος, αγαπητέ </w:t>
      </w:r>
      <w:proofErr w:type="spellStart"/>
      <w:r w:rsidRPr="00FE151E">
        <w:rPr>
          <w:rFonts w:ascii="Arial" w:hAnsi="Arial" w:cs="Arial"/>
          <w:sz w:val="24"/>
          <w:szCs w:val="24"/>
          <w:shd w:val="clear" w:color="auto" w:fill="FFFFFF"/>
        </w:rPr>
        <w:t>Μπάμπη</w:t>
      </w:r>
      <w:proofErr w:type="spellEnd"/>
      <w:r w:rsidRPr="00FE151E">
        <w:rPr>
          <w:rFonts w:ascii="Arial" w:hAnsi="Arial" w:cs="Arial"/>
          <w:sz w:val="24"/>
          <w:szCs w:val="24"/>
          <w:shd w:val="clear" w:color="auto" w:fill="FFFFFF"/>
        </w:rPr>
        <w:t xml:space="preserve">. Ποιος καπιταλισμός; Ούτε ο Καρλ Μαρξ δεν είχε σκεφτεί ότι μπορείς </w:t>
      </w:r>
      <w:r w:rsidRPr="00FE151E">
        <w:rPr>
          <w:rFonts w:ascii="Arial" w:hAnsi="Arial" w:cs="Arial"/>
          <w:sz w:val="24"/>
          <w:szCs w:val="24"/>
          <w:shd w:val="clear" w:color="auto" w:fill="FFFFFF"/>
        </w:rPr>
        <w:lastRenderedPageBreak/>
        <w:t>να καταστρέψεις μια οικονομία κατ’ αυτόν τον τρόπο. Είχε σκεφτεί πολλούς τρόπους για να καταστρέψεις οικονομίες, αλλά αυτόν δεν τον είχε σκεφτεί!</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Και κάνω και μια έκκληση εδώ. Εγώ γενικά είμαι άνθρωπος καλόπιστος και της συνεννόησης. Όμως, όταν κάποιες εταιρείες πλέον παραπειστικά και εξ συστήματος εφαρμόζουν όλα αυτά τα μέτρα, γιατί θέλουν να βλάψουν τελικά και το κράτος, θα πρέπει να σκεφτούμε ποια πρέπει να είναι η αντίδραση του κράτους. Και το αφήνω εδώ.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b/>
          <w:sz w:val="24"/>
          <w:szCs w:val="24"/>
          <w:shd w:val="clear" w:color="auto" w:fill="FFFFFF"/>
        </w:rPr>
        <w:t xml:space="preserve">ΠΡΟΕΔΡΕΥΩΝ (Γεώργιος </w:t>
      </w:r>
      <w:proofErr w:type="spellStart"/>
      <w:r w:rsidRPr="00FE151E">
        <w:rPr>
          <w:rFonts w:ascii="Arial" w:hAnsi="Arial" w:cs="Arial"/>
          <w:b/>
          <w:sz w:val="24"/>
          <w:szCs w:val="24"/>
          <w:shd w:val="clear" w:color="auto" w:fill="FFFFFF"/>
        </w:rPr>
        <w:t>Λαμπρούλης</w:t>
      </w:r>
      <w:proofErr w:type="spellEnd"/>
      <w:r w:rsidRPr="00FE151E">
        <w:rPr>
          <w:rFonts w:ascii="Arial" w:hAnsi="Arial" w:cs="Arial"/>
          <w:b/>
          <w:sz w:val="24"/>
          <w:szCs w:val="24"/>
          <w:shd w:val="clear" w:color="auto" w:fill="FFFFFF"/>
        </w:rPr>
        <w:t xml:space="preserve">): </w:t>
      </w:r>
      <w:r w:rsidRPr="00FE151E">
        <w:rPr>
          <w:rFonts w:ascii="Arial" w:hAnsi="Arial" w:cs="Arial"/>
          <w:sz w:val="24"/>
          <w:szCs w:val="24"/>
          <w:shd w:val="clear" w:color="auto" w:fill="FFFFFF"/>
        </w:rPr>
        <w:t xml:space="preserve">Καλώς.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Τον λόγο έχει τώρα ο κ. Γεώργιος </w:t>
      </w:r>
      <w:proofErr w:type="spellStart"/>
      <w:r w:rsidRPr="00FE151E">
        <w:rPr>
          <w:rFonts w:ascii="Arial" w:hAnsi="Arial" w:cs="Arial"/>
          <w:sz w:val="24"/>
          <w:szCs w:val="24"/>
          <w:shd w:val="clear" w:color="auto" w:fill="FFFFFF"/>
        </w:rPr>
        <w:t>Μουλκιώτης</w:t>
      </w:r>
      <w:proofErr w:type="spellEnd"/>
      <w:r w:rsidRPr="00FE151E">
        <w:rPr>
          <w:rFonts w:ascii="Arial" w:hAnsi="Arial" w:cs="Arial"/>
          <w:sz w:val="24"/>
          <w:szCs w:val="24"/>
          <w:shd w:val="clear" w:color="auto" w:fill="FFFFFF"/>
        </w:rPr>
        <w:t xml:space="preserve"> από το Κίνημα Αλλαγής.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b/>
          <w:sz w:val="24"/>
          <w:szCs w:val="24"/>
          <w:shd w:val="clear" w:color="auto" w:fill="FFFFFF"/>
        </w:rPr>
        <w:t xml:space="preserve">ΓΕΩΡΓΙΟΣ ΜΟΥΛΚΙΩΤΗΣ: </w:t>
      </w:r>
      <w:r w:rsidRPr="00FE151E">
        <w:rPr>
          <w:rFonts w:ascii="Arial" w:hAnsi="Arial" w:cs="Arial"/>
          <w:sz w:val="24"/>
          <w:szCs w:val="24"/>
          <w:shd w:val="clear" w:color="auto" w:fill="FFFFFF"/>
        </w:rPr>
        <w:t xml:space="preserve">Ευχαριστώ, κύριε Πρόεδρε.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Κυρίες και κύριοι συνάδελφοι, εδώ και είκοσι έναν μήνες έχει αναλάβει η Κυβέρνηση της Νέας Δημοκρατίας που αυτάρεσκα λέει ότι μεταρρυθμίζει και συνεχίζει να μεταρρυθμίζει την παιδεία, την υγεία, την κοινωνική ασφάλιση, τα εργασιακά, το νομοθετικό πλαίσιο για την επιχειρηματικότητα, το αναπτυξιακό πλαίσιο.</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Μάλιστα, τον Οκτώβριο του 2019 έχει ψηφιστεί εδώ στη Βουλή το νομοσχέδιο με τον πομπώδη τίτλο «Επενδύω στην Ελλάδα». Επειδή ένα νομοθέτημα κρίνεται στην πράξη, τα δεδομένα μάς λένε ότι έχουν περάσει δεκαεπτά μήνες και ακόμα αναζητούμε τις σοβαρές επενδύσεις που θα συνέβαλαν στην αλλαγή σελίδας για την Ελλάδα.</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lastRenderedPageBreak/>
        <w:t xml:space="preserve">Προφανώς, για το Κίνημα Αλλαγής οι πρωτοβουλίες που απλοποιούν τις διαδικασίες, ώστε να υπάρξει δυνατότητα να εισέλθει κάποιος σε μία οικονομική δραστηριότητα, ήταν και είναι πάντα ευπρόσδεκτες.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Είναι γνωστό ότι η Ελλάδα κατατάσσεται στον δείκτη ευκολίας του επιχειρείν της Παγκόσμιας Τράπεζας πολύ χαμηλά, σύμφωνα με την έκθεση του 2020 που αφορούσε στοιχεία του 2019. Ακόμα και η έκθεση του σχεδίου ανάκαμψης, τώρα το 2021, αναγνωρίζει ότι χρειάζονται μεταρρυθμίσεις που εστιάζουν στη βελτίωση του επιχειρηματικού περιβάλλοντος και την απλοποίηση του ρυθμιστικού πλαισίου. Άρα η κατάσταση δεν έχει αλλάξει και πολύ εδώ και δύο σχεδόν χρόνια.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Ρώτησε ευθέως ο εισηγητής μας στην επιτροπή αλλά και σήμερα τι έχει γίνει με τα επιχειρηματικά πάρκα, τα οποία επίσης αποτελούν πόλο του άξονα του Ταμείου Ανάκαμψης. Δεν υπήρξε καμμία απάντηση, ουσιαστικά.</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Η αλήθεια είναι ότι η διάταξη του άρθρου 12 του ν.4635/2019 «Επενδύω στην Ελλάδα» για τις ανταποδοτικές υπηρεσίες οργανωμένων υποδοχέων δεν έχει εφαρμοστεί, όπως επίσης εκκρεμεί και η μεταβίβαση κοινοχρήστων και κοινωφελών χώρων σε περίπτωση μεταβίβασης διαχείρισης από την ΕΑΝΕΠ στην ΕΔΕΠ.</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Η αλήθεια, λοιπόν, κυρίες και κύριοι συνάδελφοι, είναι ότι είναι ελάχιστα αυτά που έχουν γίνει για τα βιομηχανικά πάρκα έως σήμερα και τώρα όλα παραπέμπονται στο Ταμείο Ανάκαμψης «Ελλάδα 2.0».</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lastRenderedPageBreak/>
        <w:t xml:space="preserve">Μας είπε ο κύριος Υπουργός ότι το πάρκο Οινοφύτων, για το οποίο φέρνει μια ρύθμιση στο παρόν νομοσχέδιο, αποτελεί μία από αυτές τις πραγματικότητες που σε κάνουν να συνειδητοποιήσεις ότι η Ελλάδα δεν μπόρεσε ακόμη να μετεξελιχθεί σε μία κανονική ευρωπαϊκή χώρα, δυστυχώς. Επίσης, αναγνώρισε ότι είναι το μεγαλύτερο βιομηχανικό πάρκο της χώρας, αλλά στην πραγματικότητα πρόκειται για ένα βιομηχανικό πάρκο που δεν ιδρύθηκε και δεν φτιάχτηκε ποτέ.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Ο κύριος Υπουργός θέλει, δηλαδή, να μας πει ότι δεκαεπτά μήνες, μετά τις όποιες καθυστερήσεις, έρχεται τώρα και ρυθμίζει με το άρθρο 32, αίροντας την ουσιαστική προϋπόθεση διασφάλισης της συναίνεσης του 55% των ιδιοκτητών γης για λήψη απόφασης για την οργάνωση άτυπης βιομηχανικής περιοχής στα Οινόφυτα και αυτό, χωρίς να έχει γίνει επαρκής διαβούλευση και βεβαίως υποτιμώντας τη δικαιολογημένη αντίδραση της τοπικής κοινωνίας, η οποία αποτυπώθηκε και στις επιτροπές.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Στην ακρόαση των φορέων διατυπώθηκε ξεκάθαρα τόσο η αντίθεση του Δήμου Τανάγρας, που εκπροσωπήθηκε από τον δήμαρχο, όσο και της Ένωσης Επιμελητηρίων αλλά και του εκπροσώπου των ΒΙΠΕ. Άραγε γιατί είναι όλοι αυτοί αρνητικοί στο άρθρο 32 του νομοσχεδίου, ενός άρθρου του οποίου και ο Δήμαρχος Τανάγρας και ο Πρόεδρος του ΕΒΕΑ ζήτησαν την απόσυρση;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lastRenderedPageBreak/>
        <w:t>Εγώ καταθέτω, κύριε Πρόεδρε, στα Πρακτικά της Βουλής και την απόφαση με αριθμό 4/9-4-2021 του Δημοτικού Συμβουλίου Τανάγρας που αναφέρεται στα σχετικά και εξουσιοδοτεί τον Δήμαρχο Τανάγρας.</w:t>
      </w:r>
    </w:p>
    <w:p w:rsidR="00FE151E" w:rsidRPr="00FE151E" w:rsidRDefault="00FE151E" w:rsidP="00FE151E">
      <w:pPr>
        <w:spacing w:after="0" w:line="600" w:lineRule="auto"/>
        <w:ind w:firstLine="720"/>
        <w:jc w:val="both"/>
        <w:rPr>
          <w:rFonts w:ascii="Arial" w:hAnsi="Arial" w:cs="Arial"/>
          <w:iCs/>
          <w:sz w:val="24"/>
          <w:szCs w:val="24"/>
          <w:bdr w:val="none" w:sz="0" w:space="0" w:color="auto" w:frame="1"/>
          <w:shd w:val="clear" w:color="auto" w:fill="FFFFFF"/>
        </w:rPr>
      </w:pPr>
      <w:r w:rsidRPr="00FE151E">
        <w:rPr>
          <w:rFonts w:ascii="Arial" w:hAnsi="Arial" w:cs="Arial"/>
          <w:iCs/>
          <w:sz w:val="24"/>
          <w:szCs w:val="24"/>
          <w:bdr w:val="none" w:sz="0" w:space="0" w:color="auto" w:frame="1"/>
          <w:shd w:val="clear" w:color="auto" w:fill="FFFFFF"/>
        </w:rPr>
        <w:t xml:space="preserve">(Στο σημείο αυτό ο Βουλευτής κ. Γεώργιος </w:t>
      </w:r>
      <w:proofErr w:type="spellStart"/>
      <w:r w:rsidRPr="00FE151E">
        <w:rPr>
          <w:rFonts w:ascii="Arial" w:hAnsi="Arial" w:cs="Arial"/>
          <w:iCs/>
          <w:sz w:val="24"/>
          <w:szCs w:val="24"/>
          <w:bdr w:val="none" w:sz="0" w:space="0" w:color="auto" w:frame="1"/>
          <w:shd w:val="clear" w:color="auto" w:fill="FFFFFF"/>
        </w:rPr>
        <w:t>Μουλκιώτης</w:t>
      </w:r>
      <w:proofErr w:type="spellEnd"/>
      <w:r w:rsidRPr="00FE151E">
        <w:rPr>
          <w:rFonts w:ascii="Arial" w:hAnsi="Arial" w:cs="Arial"/>
          <w:iCs/>
          <w:sz w:val="24"/>
          <w:szCs w:val="24"/>
          <w:bdr w:val="none" w:sz="0" w:space="0" w:color="auto" w:frame="1"/>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Μήπως αυτοί δεν θέλουν να γίνει το βιομηχανικό πάρκο; Προφανώς, όχι. Προφανώς, θέλουν. Δεν έχει λογική. Θέλουν να γίνει το βιομηχανικό πάρκο. Το πάρκο είναι αναγκαιότητα, αλλά δεν απαιτείται να υπάρχει μία στοιχειώδης ενημέρωση, μία στοιχειώδης διαβούλευση; Δεν είναι κάποιες προϋποθέσεις που </w:t>
      </w:r>
      <w:proofErr w:type="spellStart"/>
      <w:r w:rsidRPr="00FE151E">
        <w:rPr>
          <w:rFonts w:ascii="Arial" w:hAnsi="Arial" w:cs="Arial"/>
          <w:sz w:val="24"/>
          <w:szCs w:val="24"/>
          <w:shd w:val="clear" w:color="auto" w:fill="FFFFFF"/>
        </w:rPr>
        <w:t>προαπαιτούνται</w:t>
      </w:r>
      <w:proofErr w:type="spellEnd"/>
      <w:r w:rsidRPr="00FE151E">
        <w:rPr>
          <w:rFonts w:ascii="Arial" w:hAnsi="Arial" w:cs="Arial"/>
          <w:sz w:val="24"/>
          <w:szCs w:val="24"/>
          <w:shd w:val="clear" w:color="auto" w:fill="FFFFFF"/>
        </w:rPr>
        <w:t>, για να υπάρξει μια λογική συναίνεση που απαιτεί ο νόμος μέχρι σήμερα; Δεν έχει υπάρξει ποτέ αυτό. Δεν έχει υπάρξει!</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Και βεβαίως, κυρίες και κύριοι συνάδελφοι, με το άρθρο 32 του νομοσχεδίου να σας ενημερώσω ότι αναφανδόν αναιρούνται:</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Πρώτον, το από 7-4-2016 σύμφωνο προθέσεως συνεργασίας του Περιφερειάρχη και του Δημάρχου Τανάγρας για την ανάπτυξη και υλοποίηση επιχειρηματικού πάρκου εξυγίανσης και ανάπτυξης Οινοφύτων.</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Δεύτερον, το από 24-4-2017 σύμφωνο προθέσεως συνεργασίας για ανάπτυξη και υλοποίηση μεταξύ του Περιφερειάρχη Στερεάς Ελλάδος, Δημάρχου, Συνδέσμου Βιομηχανιών Στερεάς Ελλάδος και της ΕΤΒΑ-ΒΙΠΕ.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lastRenderedPageBreak/>
        <w:t xml:space="preserve">Αυτά τα σύμφωνα έχουν κατατεθεί κατά τη συζήτηση στις επιτροπές. Γι’ αυτά τα σύμφωνα και για το ότι υπάρχει αντίθεση και αντίδραση ήρθε στην επιτροπή και ο κ. Μίχαλος και είπε ότι η υλοποίηση της εξυγίανσης με την κατασκευή πάρκου σε περιοχές με ήδη διαμορφωμένο καθεστώς άτυπων συγκεντρώσεων και με επιχειρήσεις εν λειτουργία επιβάλλει μακρά και επώδυνη διαδικασία διαβουλεύσεων και ενημέρωσης. Τόνισε επίσης ότι γι’ αυτό σκοπός είναι να πειστούν τα εμπλεκόμενα μέρη για τα οφέλη της οργάνωσης και της πολεοδόμησης και ότι μόνο τότε είναι αναγκαία και ικανή προϋπόθεση για να μπορούν να προχωρήσουν τα σχέδια της εξυγίανσης.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Κυρίες και κύριοι συνάδελφοι, όλοι εμείς τι κάνουμε δηλαδή; Πρέπει να δεχθούμε, ναι ή όχι, και να επικροτήσουμε ότι το μεγαλύτερο βιομηχανικό πάρκο της χώρας -όπως πράγματι και ο κύριος Υπουργός το κατονόμασε και έτσι είναι- μας παρουσιάζεται σαν φυσιολογικό γεγονός να οδηγηθούμε από την απαιτούμενη συναίνεση του 55% στη απόφαση του ενός άρθρου, χωρίς να εξαντληθεί η διαβούλευση ή έστω να υπάρχει ένα ελάχιστο ποσοστό συναίνεσης, χαμηλότερο του 55%; Ας είναι χαμηλότερο του 55%.</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Όμως, εδώ τι γίνεται; Εδώ το άρθρο 32 δεν αναφέρεται σε κανένα ποσοστό, σε μηδέν! Δεν μπορώ να το αντιληφθώ γιατί αυτή η διάταξη έχει αυτή τη ρύθμιση και αυτή την πρόβλεψη. Διότι με τέτοιο ποσοστό δεν μπορούμε να πούμε ότι καλλιεργούνται προϋποθέσεις συναίνεσης και ευρύτερης αποδοχής κάποιων συγκεκριμένων σχεδιασμών.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lastRenderedPageBreak/>
        <w:t xml:space="preserve">Και επαναλαμβάνω. Όλοι θέλουμε την εξυγίανση και τη δημιουργία του πάρκου. Η υλοποίηση, λοιπόν, της εξυγίανσης με την κατασκευή του πάρκου στα Οινόφυτα, με καθεστώς άτυπης συγκέντρωσης και επιχειρήσεις σε λειτουργία, επιβάλλει σαφώς και ρητά μακρά και επώδυνη διαδικασία διαβουλεύσεων και ενημέρωσης, διότι σκοπός είναι να πειστούν τα εμπλεκόμενα μέρη για τα οφέλη της οργάνωσης και της πολεοδόμησης.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Μόνο τότε, κυρίες και κύριοι συνάδελφοι, μπορούν να προχωρήσουν τα σχέδια εξυγίανσης και σωστά αναφέρθηκε στην επιτροπή ως σαφής πρόβλεψη του νομοθέτη το ποσοστό συναίνεσης του 55%. </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 xml:space="preserve">Και να ξεκαθαρίσουμε, δεν φαίνεται να πείθει η </w:t>
      </w:r>
      <w:proofErr w:type="spellStart"/>
      <w:r w:rsidRPr="00FE151E">
        <w:rPr>
          <w:rFonts w:ascii="Arial" w:hAnsi="Arial" w:cs="Arial"/>
          <w:color w:val="201F1E"/>
          <w:sz w:val="24"/>
          <w:szCs w:val="24"/>
          <w:shd w:val="clear" w:color="auto" w:fill="FFFFFF"/>
        </w:rPr>
        <w:t>αποπειραθείσα</w:t>
      </w:r>
      <w:proofErr w:type="spellEnd"/>
      <w:r w:rsidRPr="00FE151E">
        <w:rPr>
          <w:rFonts w:ascii="Arial" w:hAnsi="Arial" w:cs="Arial"/>
          <w:color w:val="201F1E"/>
          <w:sz w:val="24"/>
          <w:szCs w:val="24"/>
          <w:shd w:val="clear" w:color="auto" w:fill="FFFFFF"/>
        </w:rPr>
        <w:t xml:space="preserve"> τεκμηρίωση εκ μέρους του κυρίου Υπουργού για την ανάγκη τροποποίησης της παραγράφου 13 του άρθρου 56β του ν.3982/2011 με το άρθρο 32 του νομοσχεδίου μόνο για τα Οινόφυτα. Μόνο για τα Οινόφυτα! Άρα για τα άλλα πάρκα ισχύει το 55%. Δεν ξέρω αν αυτό μπορεί να σταθεί σε πιθανότητα προσφυγής, σε σχέση με την ίση μεταχείριση ή όχι. Συνεχίζεται για τα άλλα πάρκα εκτός από τα Οινόφυτα.</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Υπάρχουν, βεβαίως, κυρίες και κύριοι συνάδελφοι και πλείστα ζητήματα, αλλά και ερωτήματα που απασχολούν την τοπική κοινωνία και ευρύτερο κόσμο στον βαθμό που έχει ενημερωθεί, γιατί δεν υπάρχει ενημέρωση, όπως είπα.</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 xml:space="preserve">Ενδεικτικά θα αναφέρω ερωτήματα, αλλά και ζητήματα που υπάρχουν και καταλήγω, κύριε Πρόεδρε: Έχει </w:t>
      </w:r>
      <w:proofErr w:type="spellStart"/>
      <w:r w:rsidRPr="00FE151E">
        <w:rPr>
          <w:rFonts w:ascii="Arial" w:hAnsi="Arial" w:cs="Arial"/>
          <w:color w:val="201F1E"/>
          <w:sz w:val="24"/>
          <w:szCs w:val="24"/>
          <w:shd w:val="clear" w:color="auto" w:fill="FFFFFF"/>
        </w:rPr>
        <w:t>προεκτιμηθεί</w:t>
      </w:r>
      <w:proofErr w:type="spellEnd"/>
      <w:r w:rsidRPr="00FE151E">
        <w:rPr>
          <w:rFonts w:ascii="Arial" w:hAnsi="Arial" w:cs="Arial"/>
          <w:color w:val="201F1E"/>
          <w:sz w:val="24"/>
          <w:szCs w:val="24"/>
          <w:shd w:val="clear" w:color="auto" w:fill="FFFFFF"/>
        </w:rPr>
        <w:t xml:space="preserve"> έκταση έντεκα χιλιάδες </w:t>
      </w:r>
      <w:r w:rsidRPr="00FE151E">
        <w:rPr>
          <w:rFonts w:ascii="Arial" w:hAnsi="Arial" w:cs="Arial"/>
          <w:color w:val="201F1E"/>
          <w:sz w:val="24"/>
          <w:szCs w:val="24"/>
          <w:shd w:val="clear" w:color="auto" w:fill="FFFFFF"/>
        </w:rPr>
        <w:lastRenderedPageBreak/>
        <w:t>πεντακόσια στρέμματα για την οργάνωση επιχειρηματικού πάρκου, στην οποία υφίστανται θύλακες άτυπων βιομηχανικών συγκεντρώσεων γύρω από τα Οινόφυτα -ακούσατε!- σε έκταση πέντε χιλιάδες εννιακόσια είκοσι ένα περίπου στρέμματα, καθώς επίσης και αδόμητες εκτάσεις σε επιφάνεια πέντε χιλιάδες πεντακόσια εβδομήντα εννιά στρέμματα.</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Προφανώς, η πλειοψηφία των εγκατεστημένων βιομηχανιών εκεί -δηλαδή στα πέντε χιλιάδες εννιακόσια είκοσι ένα στρέμματα- υπερβαίνει το «50+1%», προφανέστατα, τη δημοκρατική αρχή.</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Υπάρχει διαφωνία, λοιπόν, σε αυτό το «50+1%» που είναι εγκατεστημένη ήδη να φτιαχτεί πάρκο; Υπάρχει διαφωνία για την ίδρυση επιχειρηματικού πάρκου στις εγκατεστημένες θέσεις-περιοχές;</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 xml:space="preserve">Από εκεί και πέρα, υπάρχει και ένα άλλο ερώτημα: Γνωρίζουν οι κατέχοντες τις αδόμητες περιοχές, τα πέντε χιλιάδες πεντακόσια εβδομήντα εννιά στρέμματα περίπου, τι συμβαίνει στη συγκεκριμένη περίπτωση; Είναι ενήμεροι; Και μιλάμε για αγρότες, μιλάμε για άλλη κατάσταση γενικότερη. Ποια είναι τα δικαιώματα και ποιες είναι οι υποχρεώσεις τους; Τα ξέρουν; Καμμία ενημέρωση! Είναι σαφέστατα αυτά, να τα ξεκαθαρίσουμε. Πόσο έχει </w:t>
      </w:r>
      <w:proofErr w:type="spellStart"/>
      <w:r w:rsidRPr="00FE151E">
        <w:rPr>
          <w:rFonts w:ascii="Arial" w:hAnsi="Arial" w:cs="Arial"/>
          <w:color w:val="201F1E"/>
          <w:sz w:val="24"/>
          <w:szCs w:val="24"/>
          <w:shd w:val="clear" w:color="auto" w:fill="FFFFFF"/>
        </w:rPr>
        <w:t>προεκτιμηθεί</w:t>
      </w:r>
      <w:proofErr w:type="spellEnd"/>
      <w:r w:rsidRPr="00FE151E">
        <w:rPr>
          <w:rFonts w:ascii="Arial" w:hAnsi="Arial" w:cs="Arial"/>
          <w:color w:val="201F1E"/>
          <w:sz w:val="24"/>
          <w:szCs w:val="24"/>
          <w:shd w:val="clear" w:color="auto" w:fill="FFFFFF"/>
        </w:rPr>
        <w:t xml:space="preserve"> ότι αξίζουν τα όποια έργα θα γίνουν ως έργα υποδομής σε αυτόν τον χώρο; Με ποιους κανόνες θα γίνουν και με ποιους όρους θα υπάρχει η εισφορά σε γη και σε χρήμα και τι υποχρεώσεις θα έχουν αυτοί οι της αδόμητης περιοχής σε εισφορά σε γη και χρήμα;</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lastRenderedPageBreak/>
        <w:t>Και όσον αφορά τη δομημένη περιοχή, αυτούς οι οποίοι είναι στη δομημένη περιοχή, είναι διατεθειμένοι να καταβάλουν την εισφορά σε γη και σε χρήμα;</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(Στο σημείο αυτό κτυπάει το κουδούνι λήξης του χρόνου ομιλίας του κυρίου Βουλευτή)</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ΠΡΟΕΔΡΕΥΩΝ (Γεώργιος </w:t>
      </w:r>
      <w:proofErr w:type="spellStart"/>
      <w:r w:rsidRPr="00FE151E">
        <w:rPr>
          <w:rFonts w:ascii="Arial" w:hAnsi="Arial" w:cs="Arial"/>
          <w:b/>
          <w:sz w:val="24"/>
          <w:szCs w:val="24"/>
        </w:rPr>
        <w:t>Λαμπρούλης</w:t>
      </w:r>
      <w:proofErr w:type="spellEnd"/>
      <w:r w:rsidRPr="00FE151E">
        <w:rPr>
          <w:rFonts w:ascii="Arial" w:hAnsi="Arial" w:cs="Arial"/>
          <w:b/>
          <w:sz w:val="24"/>
          <w:szCs w:val="24"/>
        </w:rPr>
        <w:t xml:space="preserve">): </w:t>
      </w:r>
      <w:r w:rsidRPr="00FE151E">
        <w:rPr>
          <w:rFonts w:ascii="Arial" w:hAnsi="Arial" w:cs="Arial"/>
          <w:sz w:val="24"/>
          <w:szCs w:val="24"/>
        </w:rPr>
        <w:t xml:space="preserve">Κύριε </w:t>
      </w:r>
      <w:proofErr w:type="spellStart"/>
      <w:r w:rsidRPr="00FE151E">
        <w:rPr>
          <w:rFonts w:ascii="Arial" w:hAnsi="Arial" w:cs="Arial"/>
          <w:sz w:val="24"/>
          <w:szCs w:val="24"/>
        </w:rPr>
        <w:t>Μουλκιώτη</w:t>
      </w:r>
      <w:proofErr w:type="spellEnd"/>
      <w:r w:rsidRPr="00FE151E">
        <w:rPr>
          <w:rFonts w:ascii="Arial" w:hAnsi="Arial" w:cs="Arial"/>
          <w:sz w:val="24"/>
          <w:szCs w:val="24"/>
        </w:rPr>
        <w:t>, παρακαλώ, ολοκληρώστε.</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b/>
          <w:sz w:val="24"/>
          <w:szCs w:val="24"/>
        </w:rPr>
        <w:t xml:space="preserve">ΓΕΩΡΓΙΟΣ ΜΟΥΛΚΙΩΤΗΣ: </w:t>
      </w:r>
      <w:r w:rsidRPr="00FE151E">
        <w:rPr>
          <w:rFonts w:ascii="Arial" w:hAnsi="Arial" w:cs="Arial"/>
          <w:sz w:val="24"/>
          <w:szCs w:val="24"/>
        </w:rPr>
        <w:t xml:space="preserve">Προφανώς -και καταλήγω, κύριε Πρόεδρε και με συγχωρείτε πολύ- δεν αποδεχόμαστε την ανάγκη υιοθέτησης της τροπολογίας, όπως έρχεται </w:t>
      </w:r>
      <w:r w:rsidRPr="00FE151E">
        <w:rPr>
          <w:rFonts w:ascii="Arial" w:hAnsi="Arial" w:cs="Arial"/>
          <w:color w:val="201F1E"/>
          <w:sz w:val="24"/>
          <w:szCs w:val="24"/>
          <w:shd w:val="clear" w:color="auto" w:fill="FFFFFF"/>
        </w:rPr>
        <w:t>με το άρθρο 32 του νομοσχεδίου.</w:t>
      </w:r>
    </w:p>
    <w:p w:rsidR="00FE151E" w:rsidRPr="00FE151E" w:rsidRDefault="00FE151E" w:rsidP="00FE151E">
      <w:pPr>
        <w:spacing w:after="0" w:line="600" w:lineRule="auto"/>
        <w:ind w:firstLine="720"/>
        <w:jc w:val="both"/>
        <w:rPr>
          <w:rFonts w:ascii="Arial" w:hAnsi="Arial" w:cs="Arial"/>
          <w:b/>
          <w:sz w:val="24"/>
          <w:szCs w:val="24"/>
        </w:rPr>
      </w:pPr>
      <w:r w:rsidRPr="00FE151E">
        <w:rPr>
          <w:rFonts w:ascii="Arial" w:hAnsi="Arial" w:cs="Arial"/>
          <w:color w:val="201F1E"/>
          <w:sz w:val="24"/>
          <w:szCs w:val="24"/>
          <w:shd w:val="clear" w:color="auto" w:fill="FFFFFF"/>
        </w:rPr>
        <w:t>Θα ήταν σκόπιμη -και το συναινούμε και θα διεκδικήσουμε να υπάρξει- κύριε Πρόεδρε, μελέτη, διαβούλευση και ενημέρωση και να έρθουμε πάλι εδώ και να το κουβεντιάσουμε και να δούμε τι γίνεται, διότι πρέπει μόνο και μόνο με συναίνεση να προχωρήσουν αυτές οι διαδικασίες.</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Ευχαριστώ πολύ.</w:t>
      </w:r>
    </w:p>
    <w:p w:rsidR="00FE151E" w:rsidRPr="00FE151E" w:rsidRDefault="00FE151E" w:rsidP="00FE151E">
      <w:pPr>
        <w:spacing w:after="0" w:line="600" w:lineRule="auto"/>
        <w:jc w:val="center"/>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(Χειροκροτήματα από την πτέρυγα του Κινήματος Αλλαγής)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ΠΡΟΕΔΡΕΥΩΝ (Γεώργιος </w:t>
      </w:r>
      <w:proofErr w:type="spellStart"/>
      <w:r w:rsidRPr="00FE151E">
        <w:rPr>
          <w:rFonts w:ascii="Arial" w:hAnsi="Arial" w:cs="Arial"/>
          <w:b/>
          <w:sz w:val="24"/>
          <w:szCs w:val="24"/>
        </w:rPr>
        <w:t>Λαμπρούλης</w:t>
      </w:r>
      <w:proofErr w:type="spellEnd"/>
      <w:r w:rsidRPr="00FE151E">
        <w:rPr>
          <w:rFonts w:ascii="Arial" w:hAnsi="Arial" w:cs="Arial"/>
          <w:b/>
          <w:sz w:val="24"/>
          <w:szCs w:val="24"/>
        </w:rPr>
        <w:t xml:space="preserve">): </w:t>
      </w:r>
      <w:r w:rsidRPr="00FE151E">
        <w:rPr>
          <w:rFonts w:ascii="Arial" w:hAnsi="Arial" w:cs="Arial"/>
          <w:sz w:val="24"/>
          <w:szCs w:val="24"/>
        </w:rPr>
        <w:t xml:space="preserve">Τον λόγο έχει τώρα ο Κοινοβουλευτικός Εκπρόσωπος της Νέας Δημοκρατίας κ. Χρήστος </w:t>
      </w:r>
      <w:proofErr w:type="spellStart"/>
      <w:r w:rsidRPr="00FE151E">
        <w:rPr>
          <w:rFonts w:ascii="Arial" w:hAnsi="Arial" w:cs="Arial"/>
          <w:sz w:val="24"/>
          <w:szCs w:val="24"/>
        </w:rPr>
        <w:t>Μπουκώρος</w:t>
      </w:r>
      <w:proofErr w:type="spellEnd"/>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Και με την ευκαιρία, μέχρι να ετοιμαστεί το Βήμα, η επόμενη τετράδα ομιλητών μετά τον κ. </w:t>
      </w:r>
      <w:proofErr w:type="spellStart"/>
      <w:r w:rsidRPr="00FE151E">
        <w:rPr>
          <w:rFonts w:ascii="Arial" w:hAnsi="Arial" w:cs="Arial"/>
          <w:sz w:val="24"/>
          <w:szCs w:val="24"/>
        </w:rPr>
        <w:t>Μπουκώρο</w:t>
      </w:r>
      <w:proofErr w:type="spellEnd"/>
      <w:r w:rsidRPr="00FE151E">
        <w:rPr>
          <w:rFonts w:ascii="Arial" w:hAnsi="Arial" w:cs="Arial"/>
          <w:sz w:val="24"/>
          <w:szCs w:val="24"/>
        </w:rPr>
        <w:t xml:space="preserve"> θα είναι ο κ. </w:t>
      </w:r>
      <w:proofErr w:type="spellStart"/>
      <w:r w:rsidRPr="00FE151E">
        <w:rPr>
          <w:rFonts w:ascii="Arial" w:hAnsi="Arial" w:cs="Arial"/>
          <w:sz w:val="24"/>
          <w:szCs w:val="24"/>
        </w:rPr>
        <w:t>Σιμόπουλος</w:t>
      </w:r>
      <w:proofErr w:type="spellEnd"/>
      <w:r w:rsidRPr="00FE151E">
        <w:rPr>
          <w:rFonts w:ascii="Arial" w:hAnsi="Arial" w:cs="Arial"/>
          <w:sz w:val="24"/>
          <w:szCs w:val="24"/>
        </w:rPr>
        <w:t xml:space="preserve">, η κ. Φωτίου, ο κ. </w:t>
      </w:r>
      <w:r w:rsidRPr="00FE151E">
        <w:rPr>
          <w:rFonts w:ascii="Arial" w:hAnsi="Arial" w:cs="Arial"/>
          <w:sz w:val="24"/>
          <w:szCs w:val="24"/>
        </w:rPr>
        <w:lastRenderedPageBreak/>
        <w:t xml:space="preserve">Γκίκας, ο Κοινοβουλευτικός Εκπρόσωπος του ΣΥΡΙΖΑ κ. </w:t>
      </w:r>
      <w:proofErr w:type="spellStart"/>
      <w:r w:rsidRPr="00FE151E">
        <w:rPr>
          <w:rFonts w:ascii="Arial" w:hAnsi="Arial" w:cs="Arial"/>
          <w:sz w:val="24"/>
          <w:szCs w:val="24"/>
        </w:rPr>
        <w:t>Τσακαλώτος</w:t>
      </w:r>
      <w:proofErr w:type="spellEnd"/>
      <w:r w:rsidRPr="00FE151E">
        <w:rPr>
          <w:rFonts w:ascii="Arial" w:hAnsi="Arial" w:cs="Arial"/>
          <w:sz w:val="24"/>
          <w:szCs w:val="24"/>
        </w:rPr>
        <w:t xml:space="preserve"> και μετά ο Υπουργός Ανάπτυξης.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Ορίστε, κύριε </w:t>
      </w:r>
      <w:proofErr w:type="spellStart"/>
      <w:r w:rsidRPr="00FE151E">
        <w:rPr>
          <w:rFonts w:ascii="Arial" w:hAnsi="Arial" w:cs="Arial"/>
          <w:sz w:val="24"/>
          <w:szCs w:val="24"/>
        </w:rPr>
        <w:t>Μπουκώρο</w:t>
      </w:r>
      <w:proofErr w:type="spellEnd"/>
      <w:r w:rsidRPr="00FE151E">
        <w:rPr>
          <w:rFonts w:ascii="Arial" w:hAnsi="Arial" w:cs="Arial"/>
          <w:sz w:val="24"/>
          <w:szCs w:val="24"/>
        </w:rPr>
        <w:t>, έχετε τον λόγο.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ΧΡΗΣΤΟΣ ΜΠΟΥΚΩΡΟΣ: </w:t>
      </w:r>
      <w:r w:rsidRPr="00FE151E">
        <w:rPr>
          <w:rFonts w:ascii="Arial" w:hAnsi="Arial" w:cs="Arial"/>
          <w:sz w:val="24"/>
          <w:szCs w:val="24"/>
        </w:rPr>
        <w:t>Ευχαριστώ, κύριε Πρόεδρε.</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Κυρίες και κύριοι συνάδελφοι, θα πούμε για το σημαντικό θέμα των Άτυπων Βιομηχανικών Συγκεντρώσεων και των Επιχειρηματικών Πάρκων, πλην όμως, θα ήθελα να ξεκινήσω από το καλό νέο της ημέρας, μιας και σήμερα οριστικά, από ό,τι δείχνουν τα πράγματα, αποφασίστηκε ο οριζόντιος εμβολιασμός όλων των ενηλίκων κατοίκων ογδόντα πέντε ελληνικών νησιών, στα οποία θα πρέπει να προσθέσουμε και ακόμα δεκαοκτώ νησιά, στα οποία είτε έχει ολοκληρωθεί ο εμβολιασμός είτε έχει γίνει η πρώτη δόση.</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Είναι διθυραμβικά τα σχόλια του ευρωπαϊκού Τύπου για την επιτυχία του εμβολιαστικού προγράμματος στην Ελλάδα. Αναλογιστείτε να υπήρχε και επάρκεια εμβολίων στην παραγωγή και στη διάθεση! Χαρακτηριστικό είναι το σχόλιο της «</w:t>
      </w:r>
      <w:r w:rsidRPr="00FE151E">
        <w:rPr>
          <w:rFonts w:ascii="Arial" w:hAnsi="Arial" w:cs="Arial"/>
          <w:color w:val="201F1E"/>
          <w:sz w:val="24"/>
          <w:szCs w:val="24"/>
          <w:shd w:val="clear" w:color="auto" w:fill="FFFFFF"/>
          <w:lang w:val="en-US"/>
        </w:rPr>
        <w:t>D</w:t>
      </w:r>
      <w:r w:rsidRPr="00FE151E">
        <w:rPr>
          <w:rFonts w:ascii="Arial" w:hAnsi="Arial" w:cs="Arial"/>
          <w:color w:val="201F1E"/>
          <w:sz w:val="24"/>
          <w:szCs w:val="24"/>
          <w:shd w:val="clear" w:color="auto" w:fill="FFFFFF"/>
        </w:rPr>
        <w:t>AILY MAIL» που πραγματικά συγχαίρει την ελληνική πολιτεία για την επιτυχία του προγράμματος εν όψει του ανοίγματος του τουρισμού, αναφέρει ότι τα ελληνικά νησιά θα είναι έτοιμα στο άνοιγμα του τουρισμού στις 14 Μαΐου να υποδεχτούν τους τουρίστες, εφόσον θα είναι νησιά «</w:t>
      </w:r>
      <w:r w:rsidRPr="00FE151E">
        <w:rPr>
          <w:rFonts w:ascii="Arial" w:hAnsi="Arial" w:cs="Arial"/>
          <w:color w:val="201F1E"/>
          <w:sz w:val="24"/>
          <w:szCs w:val="24"/>
          <w:shd w:val="clear" w:color="auto" w:fill="FFFFFF"/>
          <w:lang w:val="en-US"/>
        </w:rPr>
        <w:t>COVID</w:t>
      </w:r>
      <w:r w:rsidRPr="00FE151E">
        <w:rPr>
          <w:rFonts w:ascii="Arial" w:hAnsi="Arial" w:cs="Arial"/>
          <w:color w:val="201F1E"/>
          <w:sz w:val="24"/>
          <w:szCs w:val="24"/>
          <w:shd w:val="clear" w:color="auto" w:fill="FFFFFF"/>
        </w:rPr>
        <w:t>-</w:t>
      </w:r>
      <w:proofErr w:type="spellStart"/>
      <w:r w:rsidRPr="00FE151E">
        <w:rPr>
          <w:rFonts w:ascii="Arial" w:hAnsi="Arial" w:cs="Arial"/>
          <w:color w:val="201F1E"/>
          <w:sz w:val="24"/>
          <w:szCs w:val="24"/>
          <w:shd w:val="clear" w:color="auto" w:fill="FFFFFF"/>
        </w:rPr>
        <w:t>free</w:t>
      </w:r>
      <w:proofErr w:type="spellEnd"/>
      <w:r w:rsidRPr="00FE151E">
        <w:rPr>
          <w:rFonts w:ascii="Arial" w:hAnsi="Arial" w:cs="Arial"/>
          <w:color w:val="201F1E"/>
          <w:sz w:val="24"/>
          <w:szCs w:val="24"/>
          <w:shd w:val="clear" w:color="auto" w:fill="FFFFFF"/>
        </w:rPr>
        <w:t>».</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 xml:space="preserve">Είναι, αν θέλετε, μέσα στη δυσκολία προμήθειας εμβολίων που παρουσιάζει η παγκόσμια φαρμακευτική αγορά, ένα μεγάλο επίτευγμα και </w:t>
      </w:r>
      <w:r w:rsidRPr="00FE151E">
        <w:rPr>
          <w:rFonts w:ascii="Arial" w:hAnsi="Arial" w:cs="Arial"/>
          <w:color w:val="201F1E"/>
          <w:sz w:val="24"/>
          <w:szCs w:val="24"/>
          <w:shd w:val="clear" w:color="auto" w:fill="FFFFFF"/>
        </w:rPr>
        <w:lastRenderedPageBreak/>
        <w:t>αποδεικνύει ότι η Κυβέρνηση έχει σχεδιασμό. Έχει σχεδιασμό για την επανεκκίνηση της οικονομίας και της κοινωνίας.</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Αυτό το επίτευγμα, λοιπόν, μέχρι τα τέλη Απριλίου, ο οριζόντιος εμβολιασμός των πληθυσμών, που αφορά πάνω από εκατό νησιά, νομίζω ότι δίνει εξαιρετικές προοπτικές για τη φετινή τουριστική σεζόν, η οποία ελπίζουμε ότι δεν θα έχει καμμία σχέση με την τουριστική σεζόν της προηγούμενης χρονιάς.</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Όμως, κυρίες και κύριοι συνάδελφοι και το σημερινό νομοσχέδιο αποδεικνύει ότι η Κυβέρνηση και το Υπουργείο Ανάπτυξης εργάζονται με σχέδιο για την επανεκκίνηση, για την εποχή μετά την πανδημία.</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 xml:space="preserve">Θα μου επιτρέψετε -μετά το καλό νέο της ημέρας για τους οριζόντιους εμβολιασμούς στα νησιά μας- να ξεκινήσω από το ζήτημα των άτυπων συγκεντρώσεων βιομηχανιών και των βιομηχανικών πάρκων. Βεβαίως, το μεγάλο πρόβλημα είναι τα Οινόφυτα και το </w:t>
      </w:r>
      <w:proofErr w:type="spellStart"/>
      <w:r w:rsidRPr="00FE151E">
        <w:rPr>
          <w:rFonts w:ascii="Arial" w:hAnsi="Arial" w:cs="Arial"/>
          <w:color w:val="201F1E"/>
          <w:sz w:val="24"/>
          <w:szCs w:val="24"/>
          <w:shd w:val="clear" w:color="auto" w:fill="FFFFFF"/>
        </w:rPr>
        <w:t>Καλοχώρι</w:t>
      </w:r>
      <w:proofErr w:type="spellEnd"/>
      <w:r w:rsidRPr="00FE151E">
        <w:rPr>
          <w:rFonts w:ascii="Arial" w:hAnsi="Arial" w:cs="Arial"/>
          <w:color w:val="201F1E"/>
          <w:sz w:val="24"/>
          <w:szCs w:val="24"/>
          <w:shd w:val="clear" w:color="auto" w:fill="FFFFFF"/>
        </w:rPr>
        <w:t xml:space="preserve"> της Θεσσαλονίκης.</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 xml:space="preserve">Επειδή προέρχομαι από μια περιοχή που σεμνύνεται να υπογραμμίζει και να διατρανώνει ότι διαθέτει τις καλύτερες βιομηχανικές περιοχές της χώρας, οργανωμένες βιομηχανικές περιοχές εδώ και πενήντα χρόνια, την Α΄ και Β΄ Βιομηχανική Περιοχή του Βόλου καθώς και το Βιοτεχνικό Πάρκο του Βόλου -και βρισκόμαστε εν όψει και της οριστικοποίησης των μελετών για μια Δ΄ Βιομηχανική Περιοχή- θέλω να σας πω εμπειρικά αρχικά ότι η βιομηχανική ανάπτυξη απαιτεί επιχειρηματικά πάρκα. Διαφορετικά, είναι άναρχη, </w:t>
      </w:r>
      <w:r w:rsidRPr="00FE151E">
        <w:rPr>
          <w:rFonts w:ascii="Arial" w:hAnsi="Arial" w:cs="Arial"/>
          <w:color w:val="201F1E"/>
          <w:sz w:val="24"/>
          <w:szCs w:val="24"/>
          <w:shd w:val="clear" w:color="auto" w:fill="FFFFFF"/>
        </w:rPr>
        <w:lastRenderedPageBreak/>
        <w:t xml:space="preserve">ανεξέλεγκτη, </w:t>
      </w:r>
      <w:proofErr w:type="spellStart"/>
      <w:r w:rsidRPr="00FE151E">
        <w:rPr>
          <w:rFonts w:ascii="Arial" w:hAnsi="Arial" w:cs="Arial"/>
          <w:color w:val="201F1E"/>
          <w:sz w:val="24"/>
          <w:szCs w:val="24"/>
          <w:shd w:val="clear" w:color="auto" w:fill="FFFFFF"/>
        </w:rPr>
        <w:t>αντιπεριβαλλοντική</w:t>
      </w:r>
      <w:proofErr w:type="spellEnd"/>
      <w:r w:rsidRPr="00FE151E">
        <w:rPr>
          <w:rFonts w:ascii="Arial" w:hAnsi="Arial" w:cs="Arial"/>
          <w:color w:val="201F1E"/>
          <w:sz w:val="24"/>
          <w:szCs w:val="24"/>
          <w:shd w:val="clear" w:color="auto" w:fill="FFFFFF"/>
        </w:rPr>
        <w:t xml:space="preserve"> και, στο τέλος, καθαρά αντιοικονομική δραστηριότητα.</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Η δραστηριοποίηση εντός των βιομηχανικών πάρκων οπωσδήποτε πρέπει να είναι το ζητούμενο για λόγους πολεοδόμησης, για λόγους οικονομίας, για λόγους περιβαλλοντικούς, για λόγους οικονομίας κλίμακος των υποδομών και θα μπορούσε κάποιος να αναφέρει χίλιους άλλους λόγους.</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Όμως, οι «</w:t>
      </w:r>
      <w:proofErr w:type="spellStart"/>
      <w:r w:rsidRPr="00FE151E">
        <w:rPr>
          <w:rFonts w:ascii="Arial" w:hAnsi="Arial" w:cs="Arial"/>
          <w:color w:val="201F1E"/>
          <w:sz w:val="24"/>
          <w:szCs w:val="24"/>
          <w:shd w:val="clear" w:color="auto" w:fill="FFFFFF"/>
        </w:rPr>
        <w:t>υπερρυθμίσεις</w:t>
      </w:r>
      <w:proofErr w:type="spellEnd"/>
      <w:r w:rsidRPr="00FE151E">
        <w:rPr>
          <w:rFonts w:ascii="Arial" w:hAnsi="Arial" w:cs="Arial"/>
          <w:color w:val="201F1E"/>
          <w:sz w:val="24"/>
          <w:szCs w:val="24"/>
          <w:shd w:val="clear" w:color="auto" w:fill="FFFFFF"/>
        </w:rPr>
        <w:t xml:space="preserve">» πολλές φορές καθυστερούν τα ζητήματα της ανάπτυξης βιομηχανικών περιοχών. Γνωρίζετε πάρα πολύ καλά ότι αρχικά ο Βόλος και στη συνέχεια η Πάτρα -οι βιομηχανικές τους περιοχές- επέλεξαν το μοντέλο διοίκησης των </w:t>
      </w:r>
      <w:proofErr w:type="spellStart"/>
      <w:r w:rsidRPr="00FE151E">
        <w:rPr>
          <w:rFonts w:ascii="Arial" w:hAnsi="Arial" w:cs="Arial"/>
          <w:color w:val="201F1E"/>
          <w:sz w:val="24"/>
          <w:szCs w:val="24"/>
          <w:shd w:val="clear" w:color="auto" w:fill="FFFFFF"/>
        </w:rPr>
        <w:t>αυτοδιαχειριζόμενων</w:t>
      </w:r>
      <w:proofErr w:type="spellEnd"/>
      <w:r w:rsidRPr="00FE151E">
        <w:rPr>
          <w:rFonts w:ascii="Arial" w:hAnsi="Arial" w:cs="Arial"/>
          <w:color w:val="201F1E"/>
          <w:sz w:val="24"/>
          <w:szCs w:val="24"/>
          <w:shd w:val="clear" w:color="auto" w:fill="FFFFFF"/>
        </w:rPr>
        <w:t xml:space="preserve"> βιομηχανικών περιοχών. Και, πραγματικά, είναι ένα μοντέλο το οποίο προχωράει.</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Τα ζητήματα που είχαν να αντιμετωπίσουν αυτοί οι φορείς που διαχειρίζονται βιομηχανικές περιοχές ήταν οι σχέσεις τους με τους οικείους ΟΤΑ, δηλαδή ποιες είναι οι προσφερόμενες υπηρεσίες των ΟΤΑ για τη λειτουργία των βιομηχανικών περιοχών και αν πράγματι αυτό που πληρώνουν οι μέτοχοι μιας τέτοιας περιοχής, δηλαδή οι επιχειρηματίες, αντιστοιχεί στην προσφορά των υπηρεσιών από τους οικείους ΟΤΑ. Αυτό ρυθμίστηκε κατά έναν τρόπο.</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 xml:space="preserve">Εκείνο που δεν ρυθμίστηκε -και είχα κάνει αρκετές κοινοβουλευτικές παρεμβάσεις επί των ημερών της προηγούμενης κυβέρνησης- είναι η </w:t>
      </w:r>
      <w:r w:rsidRPr="00FE151E">
        <w:rPr>
          <w:rFonts w:ascii="Arial" w:hAnsi="Arial" w:cs="Arial"/>
          <w:color w:val="201F1E"/>
          <w:sz w:val="24"/>
          <w:szCs w:val="24"/>
          <w:shd w:val="clear" w:color="auto" w:fill="FFFFFF"/>
        </w:rPr>
        <w:lastRenderedPageBreak/>
        <w:t>δυνατότητα συμμετοχής σε συγχρηματοδοτούμενα προγράμματα των φορέων αυτοδιαχείρισης βιομηχανικών περιοχών.</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 xml:space="preserve">Αυτοί οι φορείς, λοιπόν, δεν είχαν ενταχθεί σε </w:t>
      </w:r>
      <w:proofErr w:type="spellStart"/>
      <w:r w:rsidRPr="00FE151E">
        <w:rPr>
          <w:rFonts w:ascii="Arial" w:hAnsi="Arial" w:cs="Arial"/>
          <w:color w:val="201F1E"/>
          <w:sz w:val="24"/>
          <w:szCs w:val="24"/>
          <w:shd w:val="clear" w:color="auto" w:fill="FFFFFF"/>
        </w:rPr>
        <w:t>συγχρηματοδοτικά</w:t>
      </w:r>
      <w:proofErr w:type="spellEnd"/>
      <w:r w:rsidRPr="00FE151E">
        <w:rPr>
          <w:rFonts w:ascii="Arial" w:hAnsi="Arial" w:cs="Arial"/>
          <w:color w:val="201F1E"/>
          <w:sz w:val="24"/>
          <w:szCs w:val="24"/>
          <w:shd w:val="clear" w:color="auto" w:fill="FFFFFF"/>
        </w:rPr>
        <w:t xml:space="preserve"> προγράμματα, με την έννοια και με τη δικαιολογία ότι εκπροσωπούν μεγάλες επιχειρήσεις, </w:t>
      </w:r>
      <w:proofErr w:type="spellStart"/>
      <w:r w:rsidRPr="00FE151E">
        <w:rPr>
          <w:rFonts w:ascii="Arial" w:hAnsi="Arial" w:cs="Arial"/>
          <w:color w:val="201F1E"/>
          <w:sz w:val="24"/>
          <w:szCs w:val="24"/>
          <w:shd w:val="clear" w:color="auto" w:fill="FFFFFF"/>
        </w:rPr>
        <w:t>απερρίπτετο</w:t>
      </w:r>
      <w:proofErr w:type="spellEnd"/>
      <w:r w:rsidRPr="00FE151E">
        <w:rPr>
          <w:rFonts w:ascii="Arial" w:hAnsi="Arial" w:cs="Arial"/>
          <w:color w:val="201F1E"/>
          <w:sz w:val="24"/>
          <w:szCs w:val="24"/>
          <w:shd w:val="clear" w:color="auto" w:fill="FFFFFF"/>
        </w:rPr>
        <w:t xml:space="preserve"> συνεχώς το αίτημα αυτό. Όμως, είναι άλλο ο φορέας και άλλο η επιχείρηση. Ο φορέας είναι ένα ανεξάρτητο όργανο που φροντίζει κυρίως για την εύρυθμη λειτουργία και την ανάπτυξη των βιομηχανικών περιοχών.</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Και είναι σταθερή και σθεναρή μου άποψη ότι αυτοί οι φορείς θα πρέπει να εντάσσονται στα συγχρηματοδοτούμενα προγράμματα για να κάνουν τους δρόμους, για να κάνουν τον φωτισμό αυτών των περιοχών, για να κάνουν τα δίκτυα οπτικών ινών, τα δίκτυα ύδρευσης και γενικότερα να δίνουν υπεραξία στις οργανωμένες βιομηχανικές περιοχές, ώστε να προσελκύουν και νέες επενδύσεις.</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Τώρα άκουσα διάφορα ζητήματα για το θέμα των Οινοφύτων και τι θα γίνει με τους κατόχους εκτάσεων και τα λοιπά και ποια θα είναι η αξία τους και ποιος είναι ο ρόλος τους και ποια θα είναι η διαβούλευση. Αυτά ακούγονται όλα πάρα πολύ καλά. Όμως, πιστεύω βαθύτατα ότι ο φορέας αυτοδιαχείρισης πρέπει να έχει τον πρωτεύοντα ρόλο. Δεν μιλάμε ούτε για μια αστική περιοχή ούτε για μια τουριστική περιοχή.</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lastRenderedPageBreak/>
        <w:t xml:space="preserve">Αν δούμε, </w:t>
      </w:r>
      <w:r w:rsidRPr="00FE151E">
        <w:rPr>
          <w:rFonts w:ascii="Arial" w:hAnsi="Arial" w:cs="Arial"/>
          <w:color w:val="222222"/>
          <w:sz w:val="24"/>
          <w:szCs w:val="24"/>
          <w:shd w:val="clear" w:color="auto" w:fill="FFFFFF"/>
        </w:rPr>
        <w:t>λοιπόν,</w:t>
      </w:r>
      <w:r w:rsidRPr="00FE151E">
        <w:rPr>
          <w:rFonts w:ascii="Arial" w:hAnsi="Arial" w:cs="Arial"/>
          <w:color w:val="000000"/>
          <w:sz w:val="24"/>
          <w:szCs w:val="24"/>
        </w:rPr>
        <w:t xml:space="preserve"> τις τρέχουσες τιμές στην υπόλοιπη Ελλάδα και στις υπόλοιπες βιομηχανικές περιοχές,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βέβαιο ότι η αξία της γης αυτών των ανθρώπων που θα ενταχθούν στο βιοτεχνικό πάρκο θα αυξηθεί κατά πολύ, γιατί η αξία των οικοπέδων εντός των βιομηχανικών πάρκων, των επιχειρηματικών πάρκων και των βιομηχανικών περιοχών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εκ των πραγμάτων πολύ μεγαλύτερη από την αξία της αγροτικής γης. Μια ματιά στις τρέχουσες τιμές θα μας πείσει όλους.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Το να γινόμαστε ευχάριστοι ή να προσπαθούμε να απευθυνθούμε σε μεγάλα κοινά ή σε οργανωμένα κοινά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θεμιτό. Όμως, περισσότερο θεμιτό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να προχωρούν γρηγορότερα οι διαδικασίες. Βεβαίως μπορεί να είχαν ετοιμαστεί μελέτες οι οποίες δεν υλοποιήθηκαν.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Σας λέω, </w:t>
      </w:r>
      <w:r w:rsidRPr="00FE151E">
        <w:rPr>
          <w:rFonts w:ascii="Arial" w:hAnsi="Arial" w:cs="Arial"/>
          <w:color w:val="222222"/>
          <w:sz w:val="24"/>
          <w:szCs w:val="24"/>
          <w:shd w:val="clear" w:color="auto" w:fill="FFFFFF"/>
        </w:rPr>
        <w:t>λοιπόν,</w:t>
      </w:r>
      <w:r w:rsidRPr="00FE151E">
        <w:rPr>
          <w:rFonts w:ascii="Arial" w:hAnsi="Arial" w:cs="Arial"/>
          <w:color w:val="000000"/>
          <w:sz w:val="24"/>
          <w:szCs w:val="24"/>
        </w:rPr>
        <w:t xml:space="preserve"> ότι οι βιομηχανικές περιοχές και τα επιχειρηματικά πάρκα χρειάζονται αυτοδιαχείριση και ένα πλαίσιο από το κράτος, ένα πλαίσιο που θα ευνοεί την ελευθερία του επιχειρείν, αφού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δεδομένο ότι εντός των βιομηχανικών περιοχών και πολεοδομικές αταξίες δεν θα υπάρχουν, και περιβαλλοντική συμμόρφωση θα υπάρχει, και ορθότερη λειτουργία των επιχειρήσεων.</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Κλείνω με αυτό το θέμα για να περάσω στην αρμοδιότητα της έκδοσης και κατοχύρωσης εμπορικών σημάτων αντί των υπηρεσιών του Υπουργείου Εμπορίου από τον Οργανισμό Βιομηχανικής Ιδιοκτησίας. Ασφαλώς πιστεύω ότι και αυτή η ρύθμιση κινείται στη σωστή κατεύθυνση, διότι τα εμπορικά σήματα </w:t>
      </w:r>
      <w:r w:rsidRPr="00FE151E">
        <w:rPr>
          <w:rFonts w:ascii="Arial" w:hAnsi="Arial" w:cs="Arial"/>
          <w:color w:val="000000"/>
          <w:sz w:val="24"/>
          <w:szCs w:val="24"/>
        </w:rPr>
        <w:lastRenderedPageBreak/>
        <w:t xml:space="preserve">αποτελούν την άυλη περιουσία, το άυλο κεφάλαιο των βιομηχανιών και των επιχειρήσεων, όπως η ευρεσιτεχνία ή οτιδήποτε άλλο και το εμπορικό σήμα έχει την ίδια οικονομική χρήση. Κατά συνέπεια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υπεραξία,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άυλη.</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Νομίζω ότι ο Οργανισμός Βιομηχανικής Ιδιοκτησίας, ο οποίος είναι νομικό πρόσωπο ιδιωτικού δικαίου αλλά εντάσσεται στο δημόσιο λογισμικό, εντάσσεται στο ΑΣΕΠ σε ό,τι αφορά τις προσλήψεις και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φορέας της γενικής κυβέρνησης διασφαλίζει την ταχύτητα και την ευελιξία γι’ αυτό το λεπτό ζήτημα, όπως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τα εμπορικά σήματα.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Από εκεί και πέρα τώρα, </w:t>
      </w:r>
      <w:r w:rsidRPr="00FE151E">
        <w:rPr>
          <w:rFonts w:ascii="Arial" w:hAnsi="Arial" w:cs="Arial"/>
          <w:color w:val="222222"/>
          <w:sz w:val="24"/>
          <w:szCs w:val="24"/>
          <w:shd w:val="clear" w:color="auto" w:fill="FFFFFF"/>
        </w:rPr>
        <w:t>κύριε Υπουργέ,</w:t>
      </w:r>
      <w:r w:rsidRPr="00FE151E">
        <w:rPr>
          <w:rFonts w:ascii="Arial" w:hAnsi="Arial" w:cs="Arial"/>
          <w:color w:val="000000"/>
          <w:sz w:val="24"/>
          <w:szCs w:val="24"/>
        </w:rPr>
        <w:t xml:space="preserve"> θα ήθελα να σας πω ότι η ηγεσία του Υπουργείου Ανάπτυξης κάνει πολύ καλή δουλειά. Όταν τώρα υπάρχουν συναρμοδιότητες με άλλα Υπουργεία, παρεισφρέει η ελληνική κακοδαιμονία. Βλέπω ότι αναπτύσσετε ταχύτητες, γιατί ενώ μέχρι τώρα μιλούσαμε για τις μεγάλες επιχειρήσεις, για τον Οργανισμό Βιομηχανικής Ιδιοκτησίας και τα βιομηχανικά πάρκα, βλέπω ότι το νομοσχέδιό σας ευνοεί τη μικρομεσαία επιχειρηματικότητα που και αυτή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ένα μεγάλο κομμάτι της οικονομίας μας. Γιατί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κακή, </w:t>
      </w:r>
      <w:r w:rsidRPr="00FE151E">
        <w:rPr>
          <w:rFonts w:ascii="Arial" w:hAnsi="Arial" w:cs="Arial"/>
          <w:bCs/>
          <w:color w:val="000000"/>
          <w:sz w:val="24"/>
          <w:szCs w:val="24"/>
          <w:shd w:val="clear" w:color="auto" w:fill="FFFFFF"/>
          <w:lang w:eastAsia="zh-CN"/>
        </w:rPr>
        <w:t xml:space="preserve">κυρίες και κύριοι συνάδελφοι, </w:t>
      </w:r>
      <w:r w:rsidRPr="00FE151E">
        <w:rPr>
          <w:rFonts w:ascii="Arial" w:hAnsi="Arial" w:cs="Arial"/>
          <w:color w:val="000000"/>
          <w:sz w:val="24"/>
          <w:szCs w:val="24"/>
        </w:rPr>
        <w:t xml:space="preserve">η βελτίωση ενός </w:t>
      </w:r>
      <w:proofErr w:type="spellStart"/>
      <w:r w:rsidRPr="00FE151E">
        <w:rPr>
          <w:rFonts w:ascii="Arial" w:hAnsi="Arial" w:cs="Arial"/>
          <w:color w:val="000000"/>
          <w:sz w:val="24"/>
          <w:szCs w:val="24"/>
        </w:rPr>
        <w:t>προϋπάρχοντος</w:t>
      </w:r>
      <w:proofErr w:type="spellEnd"/>
      <w:r w:rsidRPr="00FE151E">
        <w:rPr>
          <w:rFonts w:ascii="Arial" w:hAnsi="Arial" w:cs="Arial"/>
          <w:color w:val="000000"/>
          <w:sz w:val="24"/>
          <w:szCs w:val="24"/>
        </w:rPr>
        <w:t xml:space="preserve"> νόμου για να αποκτηθούν μεγαλύτερες ταχύτητες στην αδειοδότηση μικρομεσαίων επιχειρήσεων; Ο Άδωνις Γεωργιάδης δεν έρχεται ούτε να γκρεμίσει τον νόμο του 2016 ούτε να τον συκοφαντήσει ούτε τίποτα. Έρχεται να τον βελτιώσει και να τον επεκτείνει. Και αυτό το κάνει για να περιορίσει την προσωπική επαφή των ενδιαφερομένων να ασκήσουν </w:t>
      </w:r>
      <w:r w:rsidRPr="00FE151E">
        <w:rPr>
          <w:rFonts w:ascii="Arial" w:hAnsi="Arial" w:cs="Arial"/>
          <w:color w:val="000000"/>
          <w:sz w:val="24"/>
          <w:szCs w:val="24"/>
        </w:rPr>
        <w:lastRenderedPageBreak/>
        <w:t>επιχειρηματική δραστηριότητα με τις αρμόδιες υπηρεσίες, προσωπική επαφή που έχει γεννήσει πολλές παθογένειες. Δεν θέλω να μιλήσω τώρα ούτε για την ταλαιπωρία, ούτε για τα «</w:t>
      </w:r>
      <w:proofErr w:type="spellStart"/>
      <w:r w:rsidRPr="00FE151E">
        <w:rPr>
          <w:rFonts w:ascii="Arial" w:hAnsi="Arial" w:cs="Arial"/>
          <w:color w:val="000000"/>
          <w:sz w:val="24"/>
          <w:szCs w:val="24"/>
        </w:rPr>
        <w:t>γρηγορόσημα</w:t>
      </w:r>
      <w:proofErr w:type="spellEnd"/>
      <w:r w:rsidRPr="00FE151E">
        <w:rPr>
          <w:rFonts w:ascii="Arial" w:hAnsi="Arial" w:cs="Arial"/>
          <w:color w:val="000000"/>
          <w:sz w:val="24"/>
          <w:szCs w:val="24"/>
        </w:rPr>
        <w:t xml:space="preserve">», ούτε για όλα αυτά τα φαινόμενα που μας ταλαιπωρούν εδώ και διακόσια χρόνια σ’ αυτή τη χώρα.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Μιλάμε για την αναγγελία έναρξης επιχειρηματικής δραστηριότητας με την υποχρέωση του επιχειρηματία. Ποιου επιχειρηματία; Για παράδειγμα, της Σχολής Εκπαίδευσης Ναυαγοσωστών, των Σχολών Επαγγελματικής Κατάρτισης Μεταφορέων, των συνεργείων αυτοκινήτων, μοτοσυκλετών, μοτοποδηλάτων, των χώρων στάθμευσης αυτοκινήτων, των χώρων στάθμευσης βαρέων οχημάτων που έχουμε μεγάλη ανάγκη ιδιαίτερα στα αστικά κέντρα. Άρα αναγγελία και ο φάκελος στην επιχείρηση. Έτσι, ο επιχειρηματίας έχει πάντα στον νου ότι θα ελεγχθεί και δεν θα σκέφτεται ότι κάποια υπηρεσία θα του κάνει κάποια εξυπηρέτηση και ότι τελείωσε για πάντα.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(Στο σημείο αυτό κτυπάει το κουδούνι λήξεως του χρόνου ομιλίας του κυρίου Βουλευτή)</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Από την άλλη πλευρά, </w:t>
      </w:r>
      <w:r w:rsidRPr="00FE151E">
        <w:rPr>
          <w:rFonts w:ascii="Arial" w:hAnsi="Arial" w:cs="Arial"/>
          <w:color w:val="222222"/>
          <w:sz w:val="24"/>
          <w:szCs w:val="24"/>
          <w:shd w:val="clear" w:color="auto" w:fill="FFFFFF"/>
        </w:rPr>
        <w:t>κύριε Υπουργέ,</w:t>
      </w:r>
      <w:r w:rsidRPr="00FE151E">
        <w:rPr>
          <w:rFonts w:ascii="Arial" w:hAnsi="Arial" w:cs="Arial"/>
          <w:color w:val="000000"/>
          <w:sz w:val="24"/>
          <w:szCs w:val="24"/>
        </w:rPr>
        <w:t xml:space="preserve"> κάτι που δεν επισημάνατε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το εξής: Αυτή η </w:t>
      </w:r>
      <w:r w:rsidRPr="00FE151E">
        <w:rPr>
          <w:rFonts w:ascii="Arial" w:hAnsi="Arial" w:cs="Arial"/>
          <w:color w:val="222222"/>
          <w:sz w:val="24"/>
          <w:szCs w:val="24"/>
          <w:shd w:val="clear" w:color="auto" w:fill="FFFFFF"/>
        </w:rPr>
        <w:t>διαδικασία</w:t>
      </w:r>
      <w:r w:rsidRPr="00FE151E">
        <w:rPr>
          <w:rFonts w:ascii="Arial" w:hAnsi="Arial" w:cs="Arial"/>
          <w:color w:val="000000"/>
          <w:sz w:val="24"/>
          <w:szCs w:val="24"/>
        </w:rPr>
        <w:t xml:space="preserve"> βοηθάει και τις ελεγκτικές αρχές να προγραμματίσουν τη δουλειά τους, γιατί με την αναγγελία στην πλατφόρμα θα πάψουν οι υπηρεσίες να λένε ότι δεν έχω προσωπικό, δεν έχω υπαλλήλους, έχω άλλες υποχρεώσεις. Θα μπορούν, </w:t>
      </w:r>
      <w:r w:rsidRPr="00FE151E">
        <w:rPr>
          <w:rFonts w:ascii="Arial" w:hAnsi="Arial" w:cs="Arial"/>
          <w:color w:val="222222"/>
          <w:sz w:val="24"/>
          <w:szCs w:val="24"/>
          <w:shd w:val="clear" w:color="auto" w:fill="FFFFFF"/>
        </w:rPr>
        <w:t>λοιπόν,</w:t>
      </w:r>
      <w:r w:rsidRPr="00FE151E">
        <w:rPr>
          <w:rFonts w:ascii="Arial" w:hAnsi="Arial" w:cs="Arial"/>
          <w:color w:val="000000"/>
          <w:sz w:val="24"/>
          <w:szCs w:val="24"/>
        </w:rPr>
        <w:t xml:space="preserve"> να προγραμματίσουν τους </w:t>
      </w:r>
      <w:r w:rsidRPr="00FE151E">
        <w:rPr>
          <w:rFonts w:ascii="Arial" w:hAnsi="Arial" w:cs="Arial"/>
          <w:color w:val="000000"/>
          <w:sz w:val="24"/>
          <w:szCs w:val="24"/>
        </w:rPr>
        <w:lastRenderedPageBreak/>
        <w:t xml:space="preserve">ελέγχους και να δουν αν πράγματι αυτός που ξεκίνησε την επιχείρηση έχει συμπληρωμένο τον φάκελο.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Όσον αφορά τις άλλες επιχειρήσεις, όπως είναι οι ψυχαγωγικές δραστηριότητες, τα κέντρα </w:t>
      </w:r>
      <w:r w:rsidRPr="00FE151E">
        <w:rPr>
          <w:rFonts w:ascii="Arial" w:hAnsi="Arial" w:cs="Arial"/>
          <w:color w:val="5F6368"/>
          <w:sz w:val="24"/>
          <w:szCs w:val="24"/>
          <w:shd w:val="clear" w:color="auto" w:fill="FFFFFF"/>
        </w:rPr>
        <w:t>η</w:t>
      </w:r>
      <w:r w:rsidRPr="00FE151E">
        <w:rPr>
          <w:rFonts w:ascii="Arial" w:hAnsi="Arial" w:cs="Arial"/>
          <w:color w:val="000000"/>
          <w:sz w:val="24"/>
          <w:szCs w:val="24"/>
        </w:rPr>
        <w:t>μερήσιας φροντίδας ηλικιωμένων, τα κέντρα διημέρευσης ΑΜΕΑ κ.λπ., οι επιχειρήσεις εκμίσθωσης θαλάσσιων μέσων αναψυχής, το νομοσχέδιο ορίζει πολύ καλά το καθεστώς έγκρισης, γιατί αν παρατηρήσετε, θα δείτε ότι όλες αυτές οι δραστηριότητες έχουν να κάνουν με μαζική συμμετοχή ανθρώπων και οι προϋποθέσεις θα πρέπει να είναι πολύ πιο αυστηρές. Γι’ αυτό πάμε εκεί, στη διαδικασία της έγκρισης και κατόπιν στη λειτουργία των επιχειρήσεων.</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222222"/>
          <w:sz w:val="24"/>
          <w:szCs w:val="24"/>
          <w:shd w:val="clear" w:color="auto" w:fill="FFFFFF"/>
        </w:rPr>
        <w:t>Κύριε Υπουργέ, θ</w:t>
      </w:r>
      <w:r w:rsidRPr="00FE151E">
        <w:rPr>
          <w:rFonts w:ascii="Arial" w:hAnsi="Arial" w:cs="Arial"/>
          <w:color w:val="000000"/>
          <w:sz w:val="24"/>
          <w:szCs w:val="24"/>
        </w:rPr>
        <w:t xml:space="preserve">α έλεγα </w:t>
      </w:r>
      <w:r w:rsidRPr="00FE151E">
        <w:rPr>
          <w:rFonts w:ascii="Arial" w:hAnsi="Arial" w:cs="Arial"/>
          <w:color w:val="222222"/>
          <w:sz w:val="24"/>
          <w:szCs w:val="24"/>
          <w:shd w:val="clear" w:color="auto" w:fill="FFFFFF"/>
        </w:rPr>
        <w:t xml:space="preserve">να συνεχίσετε να εκσυγχρονίζετε το νομοθετικό πλαίσιο. Η ταχύτητα και </w:t>
      </w:r>
      <w:r w:rsidRPr="00FE151E">
        <w:rPr>
          <w:rFonts w:ascii="Arial" w:hAnsi="Arial" w:cs="Arial"/>
          <w:color w:val="000000"/>
          <w:sz w:val="24"/>
          <w:szCs w:val="24"/>
        </w:rPr>
        <w:t>η διευκόλυνση της επιχειρηματικής δραστηριότητας σε συνδυασμό με την προσέλκυση των επενδύσεων που οδηγούν, αν θέλετε, στην προετοιμασία ενός τέτοιου κλίματος για την εποχή μετά την πανδημία, νομίζω ότι είναι ο μόνος δρόμος που μπορεί να ακολουθήσει η χώρα. «Μεταρρυθμίσεις, μεταρρυθμίσεις, μεταρρυθμίσεις, επενδύσεις, επενδύσεις, επενδύσεις» είναι η συνταγή που μπορεί να μας βγάλει από τις συνέπειες της πανδημίας και από την μακρά οικονομική κρίση.</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Κλείνω κάνοντας ένα σχόλιο που προκύπτει, αν θέλετε, και ως εκ της επαγγελματικής μου θέσεως. Ακούω διάφορα σχόλια για την Κυβερνητική Εκπρόσωπο. Απάντησε ο Υπουργός Ανάπτυξης κ. Γεωργιάδης. Εδώ </w:t>
      </w:r>
      <w:r w:rsidRPr="00FE151E">
        <w:rPr>
          <w:rFonts w:ascii="Arial" w:hAnsi="Arial" w:cs="Arial"/>
          <w:color w:val="000000"/>
          <w:sz w:val="24"/>
          <w:szCs w:val="24"/>
        </w:rPr>
        <w:lastRenderedPageBreak/>
        <w:t xml:space="preserve">συγχέουμε τα πάντα και κάνουμε, αν θέλετε, επιλεκτική προσέγγιση των θεμάτων αλλά και των πολιτικών «θυμάτων».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Ζούμε σε μία χώρα όπου ένας </w:t>
      </w:r>
      <w:r w:rsidRPr="00FE151E">
        <w:rPr>
          <w:rFonts w:ascii="Arial" w:hAnsi="Arial" w:cs="Arial"/>
          <w:color w:val="222222"/>
          <w:sz w:val="24"/>
          <w:szCs w:val="24"/>
          <w:shd w:val="clear" w:color="auto" w:fill="FFFFFF"/>
        </w:rPr>
        <w:t>Πρωθυπουργός</w:t>
      </w:r>
      <w:r w:rsidRPr="00FE151E">
        <w:rPr>
          <w:rFonts w:ascii="Arial" w:hAnsi="Arial" w:cs="Arial"/>
          <w:color w:val="000000"/>
          <w:sz w:val="24"/>
          <w:szCs w:val="24"/>
        </w:rPr>
        <w:t xml:space="preserve"> έκανε το «όχι» «ναι» εν μία </w:t>
      </w:r>
      <w:proofErr w:type="spellStart"/>
      <w:r w:rsidRPr="00FE151E">
        <w:rPr>
          <w:rFonts w:ascii="Arial" w:hAnsi="Arial" w:cs="Arial"/>
          <w:color w:val="000000"/>
          <w:sz w:val="24"/>
          <w:szCs w:val="24"/>
        </w:rPr>
        <w:t>νυκτί</w:t>
      </w:r>
      <w:proofErr w:type="spellEnd"/>
      <w:r w:rsidRPr="00FE151E">
        <w:rPr>
          <w:rFonts w:ascii="Arial" w:hAnsi="Arial" w:cs="Arial"/>
          <w:color w:val="000000"/>
          <w:sz w:val="24"/>
          <w:szCs w:val="24"/>
        </w:rPr>
        <w:t xml:space="preserve">! Ζούμε σε μία χώρα όπου οι πολιτικές δυνάμεις άλλα λένε την Παρασκευή και άλλα τη Δευτέρα! Ζούμε σε μία χώρα όπου αρκετά κόμματα της Αντιπολίτευσης διαμαρτύρονται γιατί τα μέσα ενημέρωσης και οι δημοσιογράφοι δεν ασκούν τον ρόλο τους, έχουν εξαγοραστεί κ.λπ.. Φύσει και θέσει ο δημοσιογράφος ασκεί κριτική στην κάθε εξουσία. Θα ψέξουμε μία πρώην δημοσιογράφο επειδή ασκούσε κριτική ως είχε καθήκον ακόμα και σε κόμματα και σε πρόσωπα με τα οποία ενδεχομένως να μοιραζόταν και την ίδια ή παρόμοια ιδεολογία; Ο χρόνος δεν έχει πλέον καμμία, μα καμμία σημασία;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Επιτρέψτε μου να πω ότι αυτού του είδους η αντιπολίτευση είναι ξεπερασμένη και απαρχαιωμένη. </w:t>
      </w:r>
      <w:r w:rsidRPr="00FE151E">
        <w:rPr>
          <w:rFonts w:ascii="Arial" w:hAnsi="Arial" w:cs="Arial"/>
          <w:color w:val="222222"/>
          <w:sz w:val="24"/>
          <w:szCs w:val="24"/>
          <w:shd w:val="clear" w:color="auto" w:fill="FFFFFF"/>
        </w:rPr>
        <w:t xml:space="preserve">Το να ψάχνεις να </w:t>
      </w:r>
      <w:r w:rsidRPr="00FE151E">
        <w:rPr>
          <w:rFonts w:ascii="Arial" w:hAnsi="Arial" w:cs="Arial"/>
          <w:color w:val="000000"/>
          <w:sz w:val="24"/>
          <w:szCs w:val="24"/>
        </w:rPr>
        <w:t xml:space="preserve">βρεις τι είπε κάποιο πρόσωπο πριν από πέντε, δέκα ή είκοσι χρόνια, δεν έχει σημασία. Αυτό που, κυρίως, έχει σημασία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τι κάνουμε όλοι μας σήμερα για να βγούμε από αυτή την πολύπλευρη κρίση, την οποία έχει εντείνει και η πανδημία.</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Αυτή είναι δική μου προσωπική άποψη και νομίζω ότι υπάρχουν σοβαρότερα και ουσιαστικότερα πεδία άσκησης αντιπολίτευσης, είτε από τα κόμματα είτε από τα μέσα ενημέρωσης.</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Σας ευχαριστώ πολύ.</w:t>
      </w:r>
    </w:p>
    <w:p w:rsidR="00FE151E" w:rsidRPr="00FE151E" w:rsidRDefault="00FE151E" w:rsidP="00FE151E">
      <w:pPr>
        <w:tabs>
          <w:tab w:val="left" w:pos="6117"/>
        </w:tabs>
        <w:spacing w:after="0" w:line="600" w:lineRule="auto"/>
        <w:jc w:val="center"/>
        <w:rPr>
          <w:rFonts w:ascii="Arial" w:hAnsi="Arial" w:cs="Arial"/>
          <w:color w:val="000000"/>
          <w:sz w:val="24"/>
          <w:szCs w:val="24"/>
        </w:rPr>
      </w:pPr>
      <w:r w:rsidRPr="00FE151E">
        <w:rPr>
          <w:rFonts w:ascii="Arial" w:hAnsi="Arial" w:cs="Arial"/>
          <w:color w:val="222222"/>
          <w:sz w:val="24"/>
          <w:szCs w:val="24"/>
          <w:shd w:val="clear" w:color="auto" w:fill="FFFFFF"/>
        </w:rPr>
        <w:t>(Χειροκροτήματα από την πτέρυγα της Νέας Δημοκρατίας)</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b/>
          <w:bCs/>
          <w:color w:val="000000"/>
          <w:sz w:val="24"/>
          <w:szCs w:val="24"/>
          <w:shd w:val="clear" w:color="auto" w:fill="FFFFFF"/>
          <w:lang w:eastAsia="zh-CN"/>
        </w:rPr>
        <w:lastRenderedPageBreak/>
        <w:t xml:space="preserve">ΠΡΟΕΔΡΕΥΩΝ (Γεώργιος </w:t>
      </w:r>
      <w:proofErr w:type="spellStart"/>
      <w:r w:rsidRPr="00FE151E">
        <w:rPr>
          <w:rFonts w:ascii="Arial" w:hAnsi="Arial" w:cs="Arial"/>
          <w:b/>
          <w:bCs/>
          <w:color w:val="000000"/>
          <w:sz w:val="24"/>
          <w:szCs w:val="24"/>
          <w:shd w:val="clear" w:color="auto" w:fill="FFFFFF"/>
          <w:lang w:eastAsia="zh-CN"/>
        </w:rPr>
        <w:t>Λαμπρούλης</w:t>
      </w:r>
      <w:proofErr w:type="spellEnd"/>
      <w:r w:rsidRPr="00FE151E">
        <w:rPr>
          <w:rFonts w:ascii="Arial" w:hAnsi="Arial" w:cs="Arial"/>
          <w:b/>
          <w:bCs/>
          <w:color w:val="000000"/>
          <w:sz w:val="24"/>
          <w:szCs w:val="24"/>
          <w:shd w:val="clear" w:color="auto" w:fill="FFFFFF"/>
          <w:lang w:eastAsia="zh-CN"/>
        </w:rPr>
        <w:t>):</w:t>
      </w:r>
      <w:r w:rsidRPr="00FE151E">
        <w:rPr>
          <w:rFonts w:ascii="Arial" w:hAnsi="Arial" w:cs="Arial"/>
          <w:bCs/>
          <w:color w:val="000000"/>
          <w:sz w:val="24"/>
          <w:szCs w:val="24"/>
          <w:shd w:val="clear" w:color="auto" w:fill="FFFFFF"/>
          <w:lang w:eastAsia="zh-CN"/>
        </w:rPr>
        <w:t xml:space="preserve"> </w:t>
      </w:r>
      <w:r w:rsidRPr="00FE151E">
        <w:rPr>
          <w:rFonts w:ascii="Arial" w:hAnsi="Arial" w:cs="Arial"/>
          <w:color w:val="000000"/>
          <w:sz w:val="24"/>
          <w:szCs w:val="24"/>
        </w:rPr>
        <w:t xml:space="preserve">Καλώς.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Επόμενος ομιλητής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ο κ. Ευστράτιος </w:t>
      </w:r>
      <w:proofErr w:type="spellStart"/>
      <w:r w:rsidRPr="00FE151E">
        <w:rPr>
          <w:rFonts w:ascii="Arial" w:hAnsi="Arial" w:cs="Arial"/>
          <w:color w:val="000000"/>
          <w:sz w:val="24"/>
          <w:szCs w:val="24"/>
        </w:rPr>
        <w:t>Σιμόπουλος</w:t>
      </w:r>
      <w:proofErr w:type="spellEnd"/>
      <w:r w:rsidRPr="00FE151E">
        <w:rPr>
          <w:rFonts w:ascii="Arial" w:hAnsi="Arial" w:cs="Arial"/>
          <w:color w:val="000000"/>
          <w:sz w:val="24"/>
          <w:szCs w:val="24"/>
        </w:rPr>
        <w:t xml:space="preserve"> από τη </w:t>
      </w:r>
      <w:r w:rsidRPr="00FE151E">
        <w:rPr>
          <w:rFonts w:ascii="Arial" w:hAnsi="Arial" w:cs="Arial"/>
          <w:color w:val="222222"/>
          <w:sz w:val="24"/>
          <w:szCs w:val="24"/>
          <w:shd w:val="clear" w:color="auto" w:fill="FFFFFF"/>
        </w:rPr>
        <w:t>Νέα Δημοκρατία</w:t>
      </w:r>
      <w:r w:rsidRPr="00FE151E">
        <w:rPr>
          <w:rFonts w:ascii="Arial" w:hAnsi="Arial" w:cs="Arial"/>
          <w:color w:val="000000"/>
          <w:sz w:val="24"/>
          <w:szCs w:val="24"/>
        </w:rPr>
        <w:t xml:space="preserve">.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b/>
          <w:bCs/>
          <w:color w:val="000000"/>
          <w:sz w:val="24"/>
          <w:szCs w:val="24"/>
        </w:rPr>
        <w:t>ΣΤΕΦΑΝΟΣ ΓΚΙΚΑΣ:</w:t>
      </w:r>
      <w:r w:rsidRPr="00FE151E">
        <w:rPr>
          <w:rFonts w:ascii="Arial" w:hAnsi="Arial" w:cs="Arial"/>
          <w:color w:val="000000"/>
          <w:sz w:val="24"/>
          <w:szCs w:val="24"/>
        </w:rPr>
        <w:t xml:space="preserve"> </w:t>
      </w:r>
      <w:r w:rsidRPr="00FE151E">
        <w:rPr>
          <w:rFonts w:ascii="Arial" w:hAnsi="Arial" w:cs="Arial"/>
          <w:color w:val="222222"/>
          <w:sz w:val="24"/>
          <w:szCs w:val="24"/>
          <w:shd w:val="clear" w:color="auto" w:fill="FFFFFF"/>
        </w:rPr>
        <w:t>Κύριε Πρόεδρε,</w:t>
      </w:r>
      <w:r w:rsidRPr="00FE151E">
        <w:rPr>
          <w:rFonts w:ascii="Arial" w:hAnsi="Arial" w:cs="Arial"/>
          <w:color w:val="000000"/>
          <w:sz w:val="24"/>
          <w:szCs w:val="24"/>
        </w:rPr>
        <w:t xml:space="preserve"> μπορείτε να μας πείτε τη σειρά των ομιλητών;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b/>
          <w:bCs/>
          <w:color w:val="000000"/>
          <w:sz w:val="24"/>
          <w:szCs w:val="24"/>
          <w:shd w:val="clear" w:color="auto" w:fill="FFFFFF"/>
          <w:lang w:eastAsia="zh-CN"/>
        </w:rPr>
        <w:t xml:space="preserve">ΠΡΟΕΔΡΕΥΩΝ (Γεώργιος </w:t>
      </w:r>
      <w:proofErr w:type="spellStart"/>
      <w:r w:rsidRPr="00FE151E">
        <w:rPr>
          <w:rFonts w:ascii="Arial" w:hAnsi="Arial" w:cs="Arial"/>
          <w:b/>
          <w:bCs/>
          <w:color w:val="000000"/>
          <w:sz w:val="24"/>
          <w:szCs w:val="24"/>
          <w:shd w:val="clear" w:color="auto" w:fill="FFFFFF"/>
          <w:lang w:eastAsia="zh-CN"/>
        </w:rPr>
        <w:t>Λαμπρούλης</w:t>
      </w:r>
      <w:proofErr w:type="spellEnd"/>
      <w:r w:rsidRPr="00FE151E">
        <w:rPr>
          <w:rFonts w:ascii="Arial" w:hAnsi="Arial" w:cs="Arial"/>
          <w:b/>
          <w:bCs/>
          <w:color w:val="000000"/>
          <w:sz w:val="24"/>
          <w:szCs w:val="24"/>
          <w:shd w:val="clear" w:color="auto" w:fill="FFFFFF"/>
          <w:lang w:eastAsia="zh-CN"/>
        </w:rPr>
        <w:t>):</w:t>
      </w:r>
      <w:r w:rsidRPr="00FE151E">
        <w:rPr>
          <w:rFonts w:ascii="Arial" w:hAnsi="Arial" w:cs="Arial"/>
          <w:bCs/>
          <w:color w:val="000000"/>
          <w:sz w:val="24"/>
          <w:szCs w:val="24"/>
          <w:shd w:val="clear" w:color="auto" w:fill="FFFFFF"/>
          <w:lang w:eastAsia="zh-CN"/>
        </w:rPr>
        <w:t xml:space="preserve"> </w:t>
      </w:r>
      <w:r w:rsidRPr="00FE151E">
        <w:rPr>
          <w:rFonts w:ascii="Arial" w:hAnsi="Arial" w:cs="Arial"/>
          <w:color w:val="000000"/>
          <w:sz w:val="24"/>
          <w:szCs w:val="24"/>
        </w:rPr>
        <w:t xml:space="preserve">Όπως είπα και προηγουμένως, μετά τον κ. </w:t>
      </w:r>
      <w:proofErr w:type="spellStart"/>
      <w:r w:rsidRPr="00FE151E">
        <w:rPr>
          <w:rFonts w:ascii="Arial" w:hAnsi="Arial" w:cs="Arial"/>
          <w:color w:val="000000"/>
          <w:sz w:val="24"/>
          <w:szCs w:val="24"/>
        </w:rPr>
        <w:t>Σιμόπουλο</w:t>
      </w:r>
      <w:proofErr w:type="spellEnd"/>
      <w:r w:rsidRPr="00FE151E">
        <w:rPr>
          <w:rFonts w:ascii="Arial" w:hAnsi="Arial" w:cs="Arial"/>
          <w:color w:val="000000"/>
          <w:sz w:val="24"/>
          <w:szCs w:val="24"/>
        </w:rPr>
        <w:t xml:space="preserve">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η κ. Φωτίου, μετά εσείς, κύριε Γκίκα, ο κ. </w:t>
      </w:r>
      <w:proofErr w:type="spellStart"/>
      <w:r w:rsidRPr="00FE151E">
        <w:rPr>
          <w:rFonts w:ascii="Arial" w:hAnsi="Arial" w:cs="Arial"/>
          <w:color w:val="000000"/>
          <w:sz w:val="24"/>
          <w:szCs w:val="24"/>
        </w:rPr>
        <w:t>Τσακαλώτος</w:t>
      </w:r>
      <w:proofErr w:type="spellEnd"/>
      <w:r w:rsidRPr="00FE151E">
        <w:rPr>
          <w:rFonts w:ascii="Arial" w:hAnsi="Arial" w:cs="Arial"/>
          <w:color w:val="000000"/>
          <w:sz w:val="24"/>
          <w:szCs w:val="24"/>
        </w:rPr>
        <w:t xml:space="preserve"> ως Κοινοβουλευτικός Εκπρόσωπος και μετά ο Υπουργός κ. Γεωργιάδης.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Ορίστε, κύριε </w:t>
      </w:r>
      <w:proofErr w:type="spellStart"/>
      <w:r w:rsidRPr="00FE151E">
        <w:rPr>
          <w:rFonts w:ascii="Arial" w:hAnsi="Arial" w:cs="Arial"/>
          <w:color w:val="000000"/>
          <w:sz w:val="24"/>
          <w:szCs w:val="24"/>
        </w:rPr>
        <w:t>Σιμόπουλε</w:t>
      </w:r>
      <w:proofErr w:type="spellEnd"/>
      <w:r w:rsidRPr="00FE151E">
        <w:rPr>
          <w:rFonts w:ascii="Arial" w:hAnsi="Arial" w:cs="Arial"/>
          <w:color w:val="000000"/>
          <w:sz w:val="24"/>
          <w:szCs w:val="24"/>
        </w:rPr>
        <w:t xml:space="preserve">, έχετε τον λόγο.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b/>
          <w:bCs/>
          <w:color w:val="000000"/>
          <w:sz w:val="24"/>
          <w:szCs w:val="24"/>
        </w:rPr>
        <w:t>ΕΥΣΤΡΑΤΙΟΣ (ΣΤΡΑΤΟΣ) ΣΙΜΟΠΟΥΛΟΣ:</w:t>
      </w:r>
      <w:r w:rsidRPr="00FE151E">
        <w:rPr>
          <w:rFonts w:ascii="Arial" w:hAnsi="Arial" w:cs="Arial"/>
          <w:color w:val="000000"/>
          <w:sz w:val="24"/>
          <w:szCs w:val="24"/>
        </w:rPr>
        <w:t xml:space="preserve"> </w:t>
      </w:r>
      <w:r w:rsidRPr="00FE151E">
        <w:rPr>
          <w:rFonts w:ascii="Arial" w:hAnsi="Arial" w:cs="Arial"/>
          <w:color w:val="222222"/>
          <w:sz w:val="24"/>
          <w:szCs w:val="24"/>
          <w:shd w:val="clear" w:color="auto" w:fill="FFFFFF"/>
        </w:rPr>
        <w:t>Κύριε Πρόεδρε,</w:t>
      </w:r>
      <w:r w:rsidRPr="00FE151E">
        <w:rPr>
          <w:rFonts w:ascii="Arial" w:hAnsi="Arial" w:cs="Arial"/>
          <w:color w:val="000000"/>
          <w:sz w:val="24"/>
          <w:szCs w:val="24"/>
        </w:rPr>
        <w:t xml:space="preserve"> </w:t>
      </w:r>
      <w:r w:rsidRPr="00FE151E">
        <w:rPr>
          <w:rFonts w:ascii="Arial" w:hAnsi="Arial" w:cs="Arial"/>
          <w:color w:val="222222"/>
          <w:sz w:val="24"/>
          <w:szCs w:val="24"/>
          <w:shd w:val="clear" w:color="auto" w:fill="FFFFFF"/>
        </w:rPr>
        <w:t>κύριε Υπουργέ,</w:t>
      </w:r>
      <w:r w:rsidRPr="00FE151E">
        <w:rPr>
          <w:rFonts w:ascii="Arial" w:hAnsi="Arial" w:cs="Arial"/>
          <w:color w:val="000000"/>
          <w:sz w:val="24"/>
          <w:szCs w:val="24"/>
        </w:rPr>
        <w:t xml:space="preserve"> όσες κυβερνήσεις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προσανατολισμένες στον κρατισμό αφιερώνουν χρόνο με σκοπό να δημιουργήσουν διαδικασίες ελέγχου κάθε πτυχής της οικονομικής δραστηριότητας. «Συγκεντρωτικό προγραμματισμό» το αποκαλούν, όταν αφορά κεντρικές πολιτικές. Αυτή η νοοτροπία διαχέεται κατόπιν σε όλη τη δημόσια διοίκηση. Βασική παράμετρος της διαδικασίας αποτελεί πάντα η άοκνη προσπάθεια να κλείσει κάθε πιθανή «τρύπα» παρανομίας υιοθετώντας ασφυκτικές νομοθετικές ρυθμίσεις. Με σκοπό να βάλουν εμπόδια σε έναν παράνομο, κάνουν τη ζωή δύσκολη σε ενενήντα εννιά νόμιμους.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lastRenderedPageBreak/>
        <w:t xml:space="preserve">Αυτή η λογική έφερε και την περιβόητη αυτοψία. Όταν, δηλαδή, ξεκινούσε για πρώτη φορά η λειτουργία μιας επιχείρησης ή έκανε μεταφορά έδρας, έπρεπε να πιστοποιηθούν τα έξοδα της εγκατάστασης από εφοριακό με προσωπική επίσκεψη και να αρχίσει φυσικά το γνωστό «αλισβερίσι».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Όλο το πολιτικό φάσμα διέπει αυτή η νοοτροπία, κυρίως όμως τους οπαδούς του κρατισμού με παράλληλη δημιουργία καπετανάτων μέσα στο δημόσιο, μικρών σουλτάνων και αυτοκρατόρων.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Από μια τέτοια νοοτροπία επιχειρεί να μας απομακρύνει η Κυβέρνηση με το παρόν νομοσχέδιο. Αποτελεί τομή και είμαι σίγουρος ότι θα ακολουθήσουν ανάλογες ρυθμίσεις και για άλλα πεδία οικονομικής δραστηριότητας. Είναι μια παρέμβαση που έρχεται σε συνέχεια των ελεγκτών δόμησης, των ελέγχων στην απόδοση συντάξεων από πιστοποιημένους ιδιώτες ή τους ελεγκτές περιβάλλοντος. Όπου το κράτος αδυνατεί να αντεπεξέλθει, συνεργάζεται με τον ιδιωτικό τομέα και παράλληλα απλοποιεί τις διαδικασίες.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Κατανοώ, βέβαια, την αντίδραση των εργαζομένων στη μεταφορά της διαδικασίας πιστοποίησης των σημάτων στον Οργανισμό Βιομηχανικής Ιδιοκτησίας. Είναι ανάλογη με τους συναδέλφους τους που απηύδησαν γιατί το Υπουργείο Εργασίας θέσπισε διαδικασία εκδόσεως συντάξεων με πιστοποιημένους δικηγόρους και λογιστές. Πίσω από τις προφάσεις εν αμαρτίαις κρύβεται το άγχος τους μήπως μειωθεί η επιρροή τους στον έλεγχο </w:t>
      </w:r>
      <w:r w:rsidRPr="00FE151E">
        <w:rPr>
          <w:rFonts w:ascii="Arial" w:hAnsi="Arial" w:cs="Arial"/>
          <w:sz w:val="24"/>
          <w:szCs w:val="24"/>
        </w:rPr>
        <w:lastRenderedPageBreak/>
        <w:t xml:space="preserve">των διαδικασιών. Σιγά μην αγχωθούν αν οι συνταξιούχοι ή οι επαγγελματίες περιμένουν χρόνια για να εξυπηρετηθούν. Σχέση εμπιστοσύνης του δημοσίου με τους πολίτες και τους επαγγελματίες που ταλαιπωρούνται επί δεκαετίες από ένα ανάλγητο δημόσιο επιχειρεί να κατοχυρώσει η Κυβέρνηση.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Όλη η παραπάνω διαδικασία δεν σημαίνει φυσικά ότι θα πάψει να ισχύει ο επιτελικός ρόλος του κράτους ούτε θα πάψουν να ισχύουν οι έλεγχοι. Γι’ αυτό ο φόβος ορισμένων συνδικαλιστών των διαφόρων κλάδων για είσοδο στην αγορά επαγγελματιών κάτω από συνθήκες μη τήρησης των διατάξεων δεν ισχύουν. Ούτε βέβαια πρέπει να υπερισχύσει απέναντι σε ένα μεταρρυθμιστικό νομοσχέδιο ο φόβος τους για είσοδο πληθώρας επαγγελματιών στο επάγγελμά τους, με αποτέλεσμα να αυξηθεί ο ανταγωνισμός σε μία περίοδο με πολλά προβλήματα στην οικονομία.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Η μείωση της γραφειοκρατίας απελευθερώνει δυνάμεις και ωθεί μπροστά την οικονομία με αποτέλεσμα να ωφελούνται όλοι όσοι δραστηριοποιούνται σε αυτή. Το νομοσχέδιο περιλαμβάνει, επίσης, αναγκαίες ρυθμίσεις για τον κλάδο των </w:t>
      </w:r>
      <w:r w:rsidRPr="00FE151E">
        <w:rPr>
          <w:rFonts w:ascii="Arial" w:hAnsi="Arial" w:cs="Arial"/>
          <w:sz w:val="24"/>
          <w:szCs w:val="24"/>
          <w:lang w:val="en-US"/>
        </w:rPr>
        <w:t>l</w:t>
      </w:r>
      <w:proofErr w:type="spellStart"/>
      <w:r w:rsidRPr="00FE151E">
        <w:rPr>
          <w:rFonts w:ascii="Arial" w:hAnsi="Arial" w:cs="Arial"/>
          <w:sz w:val="24"/>
          <w:szCs w:val="24"/>
        </w:rPr>
        <w:t>ogistics</w:t>
      </w:r>
      <w:proofErr w:type="spellEnd"/>
      <w:r w:rsidRPr="00FE151E">
        <w:rPr>
          <w:rFonts w:ascii="Arial" w:hAnsi="Arial" w:cs="Arial"/>
          <w:sz w:val="24"/>
          <w:szCs w:val="24"/>
        </w:rPr>
        <w:t xml:space="preserve"> στον οποίο η χώρα μας πρέπει να εστιάσει τα επόμενα χρόνια. Ήδη και με το εργασιακό νομοσχέδιο εισάγονται σημαντικές ρυθμίσεις για τον συγκεκριμένο κλάδο.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Στέκομαι, επίσης, στις ρυθμίσεις για το επιχειρηματικό πάρκο στα Οινόφυτα και καλώ την Κυβέρνηση να κινηθεί ανάλογα και για την αντίστοιχη βιομηχανική και βιοτεχνική συγκέντρωση των </w:t>
      </w:r>
      <w:proofErr w:type="spellStart"/>
      <w:r w:rsidRPr="00FE151E">
        <w:rPr>
          <w:rFonts w:ascii="Arial" w:hAnsi="Arial" w:cs="Arial"/>
          <w:sz w:val="24"/>
          <w:szCs w:val="24"/>
        </w:rPr>
        <w:t>Καλοχώρι</w:t>
      </w:r>
      <w:proofErr w:type="spellEnd"/>
      <w:r w:rsidRPr="00FE151E">
        <w:rPr>
          <w:rFonts w:ascii="Arial" w:hAnsi="Arial" w:cs="Arial"/>
          <w:sz w:val="24"/>
          <w:szCs w:val="24"/>
        </w:rPr>
        <w:t xml:space="preserve"> και στην οδό Πόντου </w:t>
      </w:r>
      <w:r w:rsidRPr="00FE151E">
        <w:rPr>
          <w:rFonts w:ascii="Arial" w:hAnsi="Arial" w:cs="Arial"/>
          <w:sz w:val="24"/>
          <w:szCs w:val="24"/>
        </w:rPr>
        <w:lastRenderedPageBreak/>
        <w:t xml:space="preserve">η οποία είναι δίπλα στη βιομηχανική περιοχή του </w:t>
      </w:r>
      <w:proofErr w:type="spellStart"/>
      <w:r w:rsidRPr="00FE151E">
        <w:rPr>
          <w:rFonts w:ascii="Arial" w:hAnsi="Arial" w:cs="Arial"/>
          <w:sz w:val="24"/>
          <w:szCs w:val="24"/>
        </w:rPr>
        <w:t>Καλοχωρίου</w:t>
      </w:r>
      <w:proofErr w:type="spellEnd"/>
      <w:r w:rsidRPr="00FE151E">
        <w:rPr>
          <w:rFonts w:ascii="Arial" w:hAnsi="Arial" w:cs="Arial"/>
          <w:sz w:val="24"/>
          <w:szCs w:val="24"/>
        </w:rPr>
        <w:t xml:space="preserve"> απλώς είναι πάνω από τον εθνικό δρόμο. Οι συνθήκες είναι ώριμες. Θα πρόκειται για μια μεγάλη προσφορά στη Θεσσαλονίκη η οποία μπορεί να συνδυαστεί και με την αξιοποίησή του στρατοπέδου </w:t>
      </w:r>
      <w:proofErr w:type="spellStart"/>
      <w:r w:rsidRPr="00FE151E">
        <w:rPr>
          <w:rFonts w:ascii="Arial" w:hAnsi="Arial" w:cs="Arial"/>
          <w:sz w:val="24"/>
          <w:szCs w:val="24"/>
        </w:rPr>
        <w:t>Γκόνου</w:t>
      </w:r>
      <w:proofErr w:type="spellEnd"/>
      <w:r w:rsidRPr="00FE151E">
        <w:rPr>
          <w:rFonts w:ascii="Arial" w:hAnsi="Arial" w:cs="Arial"/>
          <w:sz w:val="24"/>
          <w:szCs w:val="24"/>
        </w:rPr>
        <w:t xml:space="preserve">.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Είμαι σίγουρος και για το παρόν νομοσχέδιο υπάρχει συναίνεση του μεγαλύτερου τμήματος της Αντιπολίτευσης, θα υπάρξει και για το επιχειρηματικό πάρκο </w:t>
      </w:r>
      <w:proofErr w:type="spellStart"/>
      <w:r w:rsidRPr="00FE151E">
        <w:rPr>
          <w:rFonts w:ascii="Arial" w:hAnsi="Arial" w:cs="Arial"/>
          <w:sz w:val="24"/>
          <w:szCs w:val="24"/>
        </w:rPr>
        <w:t>Καλοχωρίου</w:t>
      </w:r>
      <w:proofErr w:type="spellEnd"/>
      <w:r w:rsidRPr="00FE151E">
        <w:rPr>
          <w:rFonts w:ascii="Arial" w:hAnsi="Arial" w:cs="Arial"/>
          <w:sz w:val="24"/>
          <w:szCs w:val="24"/>
        </w:rPr>
        <w:t xml:space="preserve"> - Πόντου.</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Κύριε Υπουργέ, με το παρόν νομοσχέδιο βάζετε άλλη μία σταυροβελονιά στον καμβά της ανάπτυξης στην Ελλάδα έχοντας, μάλιστα, σχεδόν διακομματική συναίνεση. Φυσικά στηρίζω την προσπάθειά σας, αλλά και όλης της Κυβέρνησης.</w:t>
      </w:r>
    </w:p>
    <w:p w:rsidR="00FE151E" w:rsidRPr="00FE151E" w:rsidRDefault="00FE151E" w:rsidP="00FE151E">
      <w:pPr>
        <w:tabs>
          <w:tab w:val="left" w:pos="1791"/>
        </w:tabs>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Νέας Δημοκρατίας)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ΠΡΟΕΔΡΕΥΩΝ (Γεώργιος </w:t>
      </w:r>
      <w:proofErr w:type="spellStart"/>
      <w:r w:rsidRPr="00FE151E">
        <w:rPr>
          <w:rFonts w:ascii="Arial" w:hAnsi="Arial" w:cs="Arial"/>
          <w:b/>
          <w:sz w:val="24"/>
          <w:szCs w:val="24"/>
        </w:rPr>
        <w:t>Λαμπρούλης</w:t>
      </w:r>
      <w:proofErr w:type="spellEnd"/>
      <w:r w:rsidRPr="00FE151E">
        <w:rPr>
          <w:rFonts w:ascii="Arial" w:hAnsi="Arial" w:cs="Arial"/>
          <w:b/>
          <w:sz w:val="24"/>
          <w:szCs w:val="24"/>
        </w:rPr>
        <w:t>):</w:t>
      </w:r>
      <w:r w:rsidRPr="00FE151E">
        <w:rPr>
          <w:rFonts w:ascii="Arial" w:hAnsi="Arial" w:cs="Arial"/>
          <w:sz w:val="24"/>
          <w:szCs w:val="24"/>
        </w:rPr>
        <w:t xml:space="preserve"> Ευχαριστούμε τον κ. </w:t>
      </w:r>
      <w:proofErr w:type="spellStart"/>
      <w:r w:rsidRPr="00FE151E">
        <w:rPr>
          <w:rFonts w:ascii="Arial" w:hAnsi="Arial" w:cs="Arial"/>
          <w:sz w:val="24"/>
          <w:szCs w:val="24"/>
        </w:rPr>
        <w:t>Σιμόπουλο</w:t>
      </w:r>
      <w:proofErr w:type="spellEnd"/>
      <w:r w:rsidRPr="00FE151E">
        <w:rPr>
          <w:rFonts w:ascii="Arial" w:hAnsi="Arial" w:cs="Arial"/>
          <w:sz w:val="24"/>
          <w:szCs w:val="24"/>
        </w:rPr>
        <w:t xml:space="preserve"> και για την οικονομία στον χρόνο.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Έχει ζητήσει τον λόγο κ. Γεωργαντάς, ο Υφυπουργός Ψηφιακής Διακυβέρνησης, επειδή επείγεται να αναχωρήσει για ένα ταξίδι του, για να αναπτύξει την τροπολογία και ευθύς αμέσως θα έχει τον λόγο η κ. Φωτίου.</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Κύριε Υφυπουργέ, έχετε τον λόγο.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ΓΕΩΡΓΙΟΣ ΓΕΩΡΓΑΝΤΑΣ (Υφυπουργός Ψηφιακής Διακυβέρνησης): </w:t>
      </w:r>
      <w:r w:rsidRPr="00FE151E">
        <w:rPr>
          <w:rFonts w:ascii="Arial" w:hAnsi="Arial" w:cs="Arial"/>
          <w:sz w:val="24"/>
          <w:szCs w:val="24"/>
        </w:rPr>
        <w:t xml:space="preserve">Ευχαριστώ, κύριε Πρόεδρε και κύριοι συνάδελφοι.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Υπάρχει τροπολογία κατατεθειμένη με γενικό αριθμό 843 και ειδικό 59 που είναι η δυνατότητα χορήγησης προσωρινού ΑΜΚΑ σε όλα τα φυσικά πρόσωπα που δεν διαθέτουν είτε αριθμό κοινωνικής ασφάλισης είτε το λεγόμενο ΑΥΠΑ, δηλαδή τον προσωρινό αριθμό ασφάλισης υγειονομικής περίθαλψης αλλοδαπού ή αφορά όλους που δεν έχουν κάτι από αυτά τα δύο και για να μπορέσουν να εμβολιαστούν, αλλά και για να μπορέσουν να προμηθεύονται και να καταχωρίζουν τα αυτοδιαγνωστικά τεστ τα οποία διατίθενται για συγκεκριμένες επαγγελματικές ομάδες, αλλά στη συνέχεια θα διατεθούν και για όλους τους υπόλοιπους πολίτες.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(Στο σημείο αυτό την Προεδρική Έδρα καταλαμβάνει η </w:t>
      </w:r>
      <w:proofErr w:type="spellStart"/>
      <w:r w:rsidRPr="00FE151E">
        <w:rPr>
          <w:rFonts w:ascii="Arial" w:hAnsi="Arial" w:cs="Arial"/>
          <w:sz w:val="24"/>
          <w:szCs w:val="24"/>
        </w:rPr>
        <w:t>Η</w:t>
      </w:r>
      <w:proofErr w:type="spellEnd"/>
      <w:r w:rsidRPr="00FE151E">
        <w:rPr>
          <w:rFonts w:ascii="Arial" w:hAnsi="Arial" w:cs="Arial"/>
          <w:sz w:val="24"/>
          <w:szCs w:val="24"/>
        </w:rPr>
        <w:t xml:space="preserve">΄ Αντιπρόεδρος της Βουλής κ. </w:t>
      </w:r>
      <w:r w:rsidRPr="00FE151E">
        <w:rPr>
          <w:rFonts w:ascii="Arial" w:hAnsi="Arial" w:cs="Arial"/>
          <w:b/>
          <w:sz w:val="24"/>
          <w:szCs w:val="24"/>
        </w:rPr>
        <w:t>ΣΟΦΙΑ ΣΑΚΟΡΑΦΑ</w:t>
      </w:r>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Ξεκαθαρίζω το εξής: Όσοι έχουν αριθμό ελληνικής ταυτότητας, δελτίο αστυνομικής ταυτότητας από το ελληνικό κράτος ή όσοι διαθέτουν ΑΦΜ επειδή εργάζονται στη χώρα, αυτοί μπορούν να μπαίνουν στην εφαρμογή </w:t>
      </w:r>
      <w:proofErr w:type="spellStart"/>
      <w:r w:rsidRPr="00FE151E">
        <w:rPr>
          <w:rFonts w:ascii="Arial" w:hAnsi="Arial" w:cs="Arial"/>
          <w:sz w:val="24"/>
          <w:szCs w:val="24"/>
          <w:lang w:val="en-US"/>
        </w:rPr>
        <w:t>emvolio</w:t>
      </w:r>
      <w:proofErr w:type="spellEnd"/>
      <w:r w:rsidRPr="00FE151E">
        <w:rPr>
          <w:rFonts w:ascii="Arial" w:hAnsi="Arial" w:cs="Arial"/>
          <w:sz w:val="24"/>
          <w:szCs w:val="24"/>
        </w:rPr>
        <w:t>.</w:t>
      </w:r>
      <w:proofErr w:type="spellStart"/>
      <w:r w:rsidRPr="00FE151E">
        <w:rPr>
          <w:rFonts w:ascii="Arial" w:hAnsi="Arial" w:cs="Arial"/>
          <w:sz w:val="24"/>
          <w:szCs w:val="24"/>
          <w:lang w:val="en-US"/>
        </w:rPr>
        <w:t>gov</w:t>
      </w:r>
      <w:proofErr w:type="spellEnd"/>
      <w:r w:rsidRPr="00FE151E">
        <w:rPr>
          <w:rFonts w:ascii="Arial" w:hAnsi="Arial" w:cs="Arial"/>
          <w:sz w:val="24"/>
          <w:szCs w:val="24"/>
        </w:rPr>
        <w:t>.</w:t>
      </w:r>
      <w:r w:rsidRPr="00FE151E">
        <w:rPr>
          <w:rFonts w:ascii="Arial" w:hAnsi="Arial" w:cs="Arial"/>
          <w:sz w:val="24"/>
          <w:szCs w:val="24"/>
          <w:lang w:val="en-US"/>
        </w:rPr>
        <w:t>gr</w:t>
      </w:r>
      <w:r w:rsidRPr="00FE151E">
        <w:rPr>
          <w:rFonts w:ascii="Arial" w:hAnsi="Arial" w:cs="Arial"/>
          <w:sz w:val="24"/>
          <w:szCs w:val="24"/>
        </w:rPr>
        <w:t xml:space="preserve"> και να εκδίδουν από εκεί τον προσωρινό αριθμό ΑΜΚΑ, ο οποίος είναι μόνο -επαναλαμβάνω- για τη χρήση προκειμένου να εμβολιαστούν ή για να προμηθευτούν τα </w:t>
      </w:r>
      <w:r w:rsidRPr="00FE151E">
        <w:rPr>
          <w:rFonts w:ascii="Arial" w:hAnsi="Arial" w:cs="Arial"/>
          <w:sz w:val="24"/>
          <w:szCs w:val="24"/>
          <w:lang w:val="en-US"/>
        </w:rPr>
        <w:t>self</w:t>
      </w:r>
      <w:r w:rsidRPr="00FE151E">
        <w:rPr>
          <w:rFonts w:ascii="Arial" w:hAnsi="Arial" w:cs="Arial"/>
          <w:sz w:val="24"/>
          <w:szCs w:val="24"/>
        </w:rPr>
        <w:t>-</w:t>
      </w:r>
      <w:r w:rsidRPr="00FE151E">
        <w:rPr>
          <w:rFonts w:ascii="Arial" w:hAnsi="Arial" w:cs="Arial"/>
          <w:sz w:val="24"/>
          <w:szCs w:val="24"/>
          <w:lang w:val="en-US"/>
        </w:rPr>
        <w:t>test</w:t>
      </w:r>
      <w:r w:rsidRPr="00FE151E">
        <w:rPr>
          <w:rFonts w:ascii="Arial" w:hAnsi="Arial" w:cs="Arial"/>
          <w:sz w:val="24"/>
          <w:szCs w:val="24"/>
        </w:rPr>
        <w:t xml:space="preserve"> που είναι αναγκαία για τους ίδιους και για τα παιδιά τους.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Όσοι δεν έχουν είτε αριθμό φορολογικού μητρώου είτε δελτίο αστυνομικής ταυτότητας, αυτοί πρέπει με βάση τις προϋποθέσεις που τίθενται, αλλά και τις λεπτομέρειες που θα περιέχει η υπουργική απόφαση που θα </w:t>
      </w:r>
      <w:r w:rsidRPr="00FE151E">
        <w:rPr>
          <w:rFonts w:ascii="Arial" w:hAnsi="Arial" w:cs="Arial"/>
          <w:sz w:val="24"/>
          <w:szCs w:val="24"/>
        </w:rPr>
        <w:lastRenderedPageBreak/>
        <w:t xml:space="preserve">εκδοθεί, να πάνε στα Κέντρα Εξυπηρέτησης Πολιτών και να εκδώσουν εκεί τον προσωρινό αριθμό ΑΜΚΑ, έτσι ώστε να μπορέσουν να εμβολιαστούν και αυτοί, για να υπάρχει η μεγαλύτερη δυνατή προστασία όλου του πληθυσμού.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Είναι αναγκαίο να εμβολιαστούν όλοι. Και, βεβαίως, η </w:t>
      </w:r>
      <w:proofErr w:type="spellStart"/>
      <w:r w:rsidRPr="00FE151E">
        <w:rPr>
          <w:rFonts w:ascii="Arial" w:hAnsi="Arial" w:cs="Arial"/>
          <w:sz w:val="24"/>
          <w:szCs w:val="24"/>
        </w:rPr>
        <w:t>προτεραιοποίηση</w:t>
      </w:r>
      <w:proofErr w:type="spellEnd"/>
      <w:r w:rsidRPr="00FE151E">
        <w:rPr>
          <w:rFonts w:ascii="Arial" w:hAnsi="Arial" w:cs="Arial"/>
          <w:sz w:val="24"/>
          <w:szCs w:val="24"/>
        </w:rPr>
        <w:t xml:space="preserve"> και αυτών θα είναι με βάση την </w:t>
      </w:r>
      <w:proofErr w:type="spellStart"/>
      <w:r w:rsidRPr="00FE151E">
        <w:rPr>
          <w:rFonts w:ascii="Arial" w:hAnsi="Arial" w:cs="Arial"/>
          <w:sz w:val="24"/>
          <w:szCs w:val="24"/>
        </w:rPr>
        <w:t>προτεραιοποίηση</w:t>
      </w:r>
      <w:proofErr w:type="spellEnd"/>
      <w:r w:rsidRPr="00FE151E">
        <w:rPr>
          <w:rFonts w:ascii="Arial" w:hAnsi="Arial" w:cs="Arial"/>
          <w:sz w:val="24"/>
          <w:szCs w:val="24"/>
        </w:rPr>
        <w:t xml:space="preserve"> που ισχύει για όλους τους υπόλοιπους. Αυτή τη δυνατότητα δίνουμε σήμερα προκειμένου να μπορέσουμε σταδιακά, έτσι όπως προχωράμε, να έχουμε μία πλήρη κάλυψη όλου του πληθυσμού απέναντι στην πανδημία.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Ευχαριστώ πολύ.</w:t>
      </w:r>
    </w:p>
    <w:p w:rsidR="00FE151E" w:rsidRPr="00FE151E" w:rsidRDefault="00FE151E" w:rsidP="00FE151E">
      <w:pPr>
        <w:tabs>
          <w:tab w:val="left" w:pos="1791"/>
        </w:tabs>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Νέας Δημοκρατίας)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ΠΡΟΕΔΡΕΥΟΥΣΑ (Σοφία Σακοράφα): </w:t>
      </w:r>
      <w:r w:rsidRPr="00FE151E">
        <w:rPr>
          <w:rFonts w:ascii="Arial" w:hAnsi="Arial" w:cs="Arial"/>
          <w:sz w:val="24"/>
          <w:szCs w:val="24"/>
        </w:rPr>
        <w:t>Κι εγώ ευχαριστώ, κύριε Υφυπουργέ.</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Τον λόγο τώρα έχει η κ. Φωτίου από τον ΣΥΡΙΖΑ.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ΘΕΑΝΩ ΦΩΤΙΟΥ: </w:t>
      </w:r>
      <w:r w:rsidRPr="00FE151E">
        <w:rPr>
          <w:rFonts w:ascii="Arial" w:hAnsi="Arial" w:cs="Arial"/>
          <w:sz w:val="24"/>
          <w:szCs w:val="24"/>
        </w:rPr>
        <w:t xml:space="preserve">Ευχαριστώ, κυρία Πρόεδρε.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Κυρίες και κύριοι Βουλευτές, με το σημερινό νομοσχέδιο προστίθενται στον νόμο του ΣΥΡΙΖΑ του 2016 τα άρθρα 121 ως 129 για απλούστευση δήθεν του πλαισίου ίδρυσης και λειτουργίας δύο δομών πρόνοιας, των ΚΗΦΗ και των ΚΔΗΦ ΑΜΕΑ που δεν είχαν συμπεριληφθεί στον νόμο του ΣΥΡΙΖΑ του 2016 όπως ψευδώς ισχυρίστηκε ο κ. Γεωργιάδης στην πρώτη συνεδρίαση της επιτροπής. Μεγαλύτερη απόδειξη δεν υπάρχει από το ότι δεν υπήρχαν το 2016 και τα συμπεριλαμβάνετε σήμερα.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lastRenderedPageBreak/>
        <w:t xml:space="preserve">Πρόκειται για δύο δομές ανοιχτές στην κοινότητα που φιλοδοξούν δύο εξαιρετικά ευάλωτες ομάδες των συμπολιτών μας, οι οποίες απαιτούν μεγάλες εγγυήσεις ώστε να μη γίνεται πια κερδοσκοπία σε βάρος της υγείας και της ζωής των </w:t>
      </w:r>
      <w:proofErr w:type="spellStart"/>
      <w:r w:rsidRPr="00FE151E">
        <w:rPr>
          <w:rFonts w:ascii="Arial" w:hAnsi="Arial" w:cs="Arial"/>
          <w:sz w:val="24"/>
          <w:szCs w:val="24"/>
          <w:shd w:val="clear" w:color="auto" w:fill="FFFFFF"/>
        </w:rPr>
        <w:t>ωφελουμένων</w:t>
      </w:r>
      <w:proofErr w:type="spellEnd"/>
      <w:r w:rsidRPr="00FE151E">
        <w:rPr>
          <w:rFonts w:ascii="Arial" w:hAnsi="Arial" w:cs="Arial"/>
          <w:sz w:val="24"/>
          <w:szCs w:val="24"/>
          <w:shd w:val="clear" w:color="auto" w:fill="FFFFFF"/>
        </w:rPr>
        <w:t xml:space="preserve"> τους.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Έχετε επισκεφθεί ποτέ ένα ΚΗΦΗ ή ένα ΚΔΗΦ ΑΜΕΑ, αγαπητοί συνάδελφοι, αλλά κυρίως εσείς, κύριε Υπουργέ; Τα ΚΗΦΗ αφορούν κυρίως της τέταρτη ηλικία, άνω των εβδομήντα ετών συνήθως. Είναι υπερήλικες και χωρίς υποστηρικτικό οικογενειακό περιβάλλον. Κάθε μέρα τους φροντίζουν εκεί, τους απασχολούν με μεγάλη προσοχή, τους δίνουν τα φάρμακά τους και κάνουν ειδική διατροφή. Έτσι δεν μπαίνουν στα γηροκομεία και παραμένουν στο σπίτι τους.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shd w:val="clear" w:color="auto" w:fill="FFFFFF"/>
        </w:rPr>
        <w:t>Ανάλογης κοινωνικής σημασίας είναι τα ΚΔΗΦ ΑΜΕΑ. Πρόκειται για δομές που φιλοξενούν στη διάρκεια της μέρας ανάπηρα παιδιά και ενήλικες με νοητικές βλάβες. Εκείνοι ασχολούνται δημιουργικά και συγχρόνως καταρτίζονται, όχι στα «</w:t>
      </w:r>
      <w:proofErr w:type="spellStart"/>
      <w:r w:rsidRPr="00FE151E">
        <w:rPr>
          <w:rFonts w:ascii="Arial" w:hAnsi="Arial" w:cs="Arial"/>
          <w:sz w:val="24"/>
          <w:szCs w:val="24"/>
          <w:shd w:val="clear" w:color="auto" w:fill="FFFFFF"/>
        </w:rPr>
        <w:t>σκοιλ</w:t>
      </w:r>
      <w:proofErr w:type="spellEnd"/>
      <w:r w:rsidRPr="00FE151E">
        <w:rPr>
          <w:rFonts w:ascii="Arial" w:hAnsi="Arial" w:cs="Arial"/>
          <w:sz w:val="24"/>
          <w:szCs w:val="24"/>
          <w:shd w:val="clear" w:color="auto" w:fill="FFFFFF"/>
        </w:rPr>
        <w:t xml:space="preserve"> </w:t>
      </w:r>
      <w:proofErr w:type="spellStart"/>
      <w:r w:rsidRPr="00FE151E">
        <w:rPr>
          <w:rFonts w:ascii="Arial" w:hAnsi="Arial" w:cs="Arial"/>
          <w:sz w:val="24"/>
          <w:szCs w:val="24"/>
          <w:shd w:val="clear" w:color="auto" w:fill="FFFFFF"/>
        </w:rPr>
        <w:t>ελικικου</w:t>
      </w:r>
      <w:proofErr w:type="spellEnd"/>
      <w:r w:rsidRPr="00FE151E">
        <w:rPr>
          <w:rFonts w:ascii="Arial" w:hAnsi="Arial" w:cs="Arial"/>
          <w:sz w:val="24"/>
          <w:szCs w:val="24"/>
          <w:shd w:val="clear" w:color="auto" w:fill="FFFFFF"/>
        </w:rPr>
        <w:t>», αλλά στα ΚΔΗΦ ΑΜΕΑ καταρτίζονται για να μπορέσουν να ενταχθούν στην κοινωνία και στην εργασία.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Έχετε ακούσει τι θα πει </w:t>
      </w:r>
      <w:proofErr w:type="spellStart"/>
      <w:r w:rsidRPr="00FE151E">
        <w:rPr>
          <w:rFonts w:ascii="Arial" w:hAnsi="Arial" w:cs="Arial"/>
          <w:sz w:val="24"/>
          <w:szCs w:val="24"/>
        </w:rPr>
        <w:t>ΚοιΣΠΕ</w:t>
      </w:r>
      <w:proofErr w:type="spellEnd"/>
      <w:r w:rsidRPr="00FE151E">
        <w:rPr>
          <w:rFonts w:ascii="Arial" w:hAnsi="Arial" w:cs="Arial"/>
          <w:sz w:val="24"/>
          <w:szCs w:val="24"/>
        </w:rPr>
        <w:t xml:space="preserve">, κύριε Υπουργέ; Είναι Κοινωνικές Συνεταιριστικές Επιχειρήσεις Αλληλέγγυας Οικονομίας Περιορισμένης Ευθύνης. Τι γίνεται σε αυτές; Το 50% των ατόμων είναι από τα ΚΔΗΦ ΑΜΕΑ, παιδιά με νοητική στέρηση δηλαδή, πρώην τοξικομανείς, </w:t>
      </w:r>
      <w:proofErr w:type="spellStart"/>
      <w:r w:rsidRPr="00FE151E">
        <w:rPr>
          <w:rFonts w:ascii="Arial" w:hAnsi="Arial" w:cs="Arial"/>
          <w:sz w:val="24"/>
          <w:szCs w:val="24"/>
        </w:rPr>
        <w:t>απεξαρτημένοι</w:t>
      </w:r>
      <w:proofErr w:type="spellEnd"/>
      <w:r w:rsidRPr="00FE151E">
        <w:rPr>
          <w:rFonts w:ascii="Arial" w:hAnsi="Arial" w:cs="Arial"/>
          <w:sz w:val="24"/>
          <w:szCs w:val="24"/>
        </w:rPr>
        <w:t xml:space="preserve"> -εσείς τώρα διαλύετε και το ΚΕΘΕΑ- και πρώην φυλακισμένοι. Το 50%!</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Ξέρετε ποιοι μαγείρευαν τα σχολικά γεύματα που τα λοιδορούσατε σαν συσσίτια σε όλο το Πέραμα; Αυτές οι δομές το 2016.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Λοιπόν, δύο πράγματα συμβαίνουν: είτε η Κυβέρνηση δεν γνωρίζει τον ρόλο και την ιστορία των ΚΗΦΗ και των ΚΔΗΦ ΑΜΕΑ είτε αδιαφορεί εντελώς για τις επιπτώσεις των διατάξεων του παρόντος, φτάνει να προωθηθεί η επιχειρηματικότητα </w:t>
      </w:r>
      <w:r w:rsidRPr="00FE151E">
        <w:rPr>
          <w:rFonts w:ascii="Arial" w:hAnsi="Arial" w:cs="Arial"/>
          <w:sz w:val="24"/>
          <w:szCs w:val="24"/>
          <w:lang w:val="en-US"/>
        </w:rPr>
        <w:t>at</w:t>
      </w:r>
      <w:r w:rsidRPr="00FE151E">
        <w:rPr>
          <w:rFonts w:ascii="Arial" w:hAnsi="Arial" w:cs="Arial"/>
          <w:sz w:val="24"/>
          <w:szCs w:val="24"/>
        </w:rPr>
        <w:t xml:space="preserve"> </w:t>
      </w:r>
      <w:r w:rsidRPr="00FE151E">
        <w:rPr>
          <w:rFonts w:ascii="Arial" w:hAnsi="Arial" w:cs="Arial"/>
          <w:sz w:val="24"/>
          <w:szCs w:val="24"/>
          <w:lang w:val="en-US"/>
        </w:rPr>
        <w:t>any</w:t>
      </w:r>
      <w:r w:rsidRPr="00FE151E">
        <w:rPr>
          <w:rFonts w:ascii="Arial" w:hAnsi="Arial" w:cs="Arial"/>
          <w:sz w:val="24"/>
          <w:szCs w:val="24"/>
        </w:rPr>
        <w:t xml:space="preserve"> </w:t>
      </w:r>
      <w:r w:rsidRPr="00FE151E">
        <w:rPr>
          <w:rFonts w:ascii="Arial" w:hAnsi="Arial" w:cs="Arial"/>
          <w:sz w:val="24"/>
          <w:szCs w:val="24"/>
          <w:lang w:val="en-US"/>
        </w:rPr>
        <w:t>price</w:t>
      </w:r>
      <w:r w:rsidRPr="00FE151E">
        <w:rPr>
          <w:rFonts w:ascii="Arial" w:hAnsi="Arial" w:cs="Arial"/>
          <w:sz w:val="24"/>
          <w:szCs w:val="24"/>
        </w:rPr>
        <w:t>, που θα έλεγε και ο Ευκλείδης, ανεξαρτήτως συνεπειών.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Να ενημερώσουμε, λοιπόν, τη Βουλή και τον ελληνικό λαό για το ιστορικό των δύο αυτών κοινωνικών δομών. Σήμερα, λειτουργούν εξήντα ΚΗΦΗ πανελλαδικά. Είναι ενταγμένα στο ΕΣΠΑ. Ανήκουν σε δήμους ή σε νομικά πρόσωπα, κοινωφελείς επιχειρήσεις. Ενώ τα ΚΔΗΦ ΑΜΕΑ, η συντριπτική πλειοψηφία των οποίων επίσης είναι ενταγμένα στο ΕΣΠΑ, έχουν ιδρυθεί και λειτουργούν -προσέξτε- από μη κερδοσκοπικούς φορείς κοινωφελούς σκοπού κυρίως σωματεία κοινωφελούς σκοπού που συγκροτούν οι γονείς των παιδιών με αναπηρία για τα οποία μιλάω τόση ώρα, νοητικά ανάπηρων, κ.λπ.. Έχουν ιδρυθεί από την αρχή από το 1992 ως δομές αποκατάστασης και αποθεραπείας και από το 1993 έχει καθοριστεί σαφώς η διαδικασία χορήγησής τους σε δύο φάσεις. Είναι εξαιρετικά προσεκτική διαδικασία και παίρνουν άδεια λειτουργίας από την οικεία Νομαρχία μετά από έλεγχο σε δύο χρόνους των τεχνικών προδιαγραφών και των τεχνικών </w:t>
      </w:r>
      <w:r w:rsidRPr="00FE151E">
        <w:rPr>
          <w:rFonts w:ascii="Arial" w:hAnsi="Arial" w:cs="Arial"/>
          <w:sz w:val="24"/>
          <w:szCs w:val="24"/>
        </w:rPr>
        <w:lastRenderedPageBreak/>
        <w:t xml:space="preserve">κτηριακών εγκαταστάσεων και της στελέχωσής τους. Είναι μια πολύ σοβαρή διαδικασία στελέχωσης και ίδρυσης.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Και το 2001 επιτρέπεται τα ΚΗΦΗ να ιδρύονται από δημοτικές και διαδημοτικές επιχειρήσεις και από νομικά πρόσωπα ιδιωτικού δικαίου μη κερδοσκοπικού χαρακτήρα. Το ίδιο επιβεβαιώνεται με το ν.4554/18, δικός μας νόμος, που προσαρμόζει τις αλλαγές που έχουν γίνει στην τοπική αυτοδιοίκηση. Πάλι εξακολουθούν να έχουν το ίδιο πλαίσιο, δεν αλλάζει τίποτα.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Το 2016 πάλι με απόφαση του ΚΥΣΚΟΙΠ δεν εντάσσουμε αυτές τις δύο δομές στον αντίστοιχο νόμο που σήμερα τροπολογείτε, γιατί ακριβώς λέμε ότι είναι εξαιρετικά ευαίσθητες δομές, ανθρώπινες ζωές. Και, εν πάση περιπτώσει, το αποκάλυψε η πανδημία, τι άλλο θέλετε; Χιλιάδες κρούσματα στα ιδιωτικά γηροκομεία. Τι θέλετε ακριβώς για να μην το κάνετε αυτό το πράγμα που κάνετε σήμερα; Ποιος πρέπει να σας το πει ότι είναι εγκληματικό; Δεν σας φτάνουν τα θύματα στα γηροκομεία τα ιδιωτικά; Και έρχεστε σήμερα πιστοί στις ιδεοληψίες σας με την πανδημία στο κόκκινο να ενισχύσετε με οποιοδήποτε τίμημα την κερδοφορία του ιδιωτικού κεφαλαίου, να σπάσετε δηλαδή την αλυσίδα προστασίας δεκαετιών σε αυτές τις δύο ευαίσθητες δομές.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Τι μας απάντησε ο κύριος Υπουργός όταν άκουσε όλα αυτά; Μη στεναχωριέστε, τις εντάξαμε σε εκείνες τις δραστηριότητες που δεν εγκρίνονται αυτόματα, όπως τα κομμωτήρια παραδείγματος χάρη, αλλά θα περιμένουμε εξήντα μέρες και αν στις εξήντα μέρες δεν απαντήσει η δημόσια διοίκηση τι να </w:t>
      </w:r>
      <w:r w:rsidRPr="00FE151E">
        <w:rPr>
          <w:rFonts w:ascii="Arial" w:hAnsi="Arial" w:cs="Arial"/>
          <w:sz w:val="24"/>
          <w:szCs w:val="24"/>
        </w:rPr>
        <w:lastRenderedPageBreak/>
        <w:t xml:space="preserve">κάνουμε, θα τις ιδρύσουμε. Δηλαδή, σοβαρά τώρα ανοίγουμε παράθυρα στη διαφθορά; Λευκές επιταγές για την ίδρυση και λειτουργία τους, αυτό κάνετε;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Την ίδια ώρα παρουσιάσατε σε αυτή εδώ την Αίθουσα πριν μερικές μέρες το σχέδιο σας για το Ταμείο Ανάκαμψης. Τα ποσά εκεί που απευθύνονται στην πρόνοια είναι ελάχιστα, αλλά δεν είναι της παρούσας. Εμφανίζεται όμως να κινητοποιούν μηδέν ιδιωτικούς επενδυτικούς πόρους. Δηλαδή, η Κυβέρνηση θεωρεί ότι δεν υπάρχει ενδιαφέρον επενδυτών για τέτοιες </w:t>
      </w:r>
      <w:proofErr w:type="spellStart"/>
      <w:r w:rsidRPr="00FE151E">
        <w:rPr>
          <w:rFonts w:ascii="Arial" w:hAnsi="Arial" w:cs="Arial"/>
          <w:sz w:val="24"/>
          <w:szCs w:val="24"/>
        </w:rPr>
        <w:t>προνοιακές</w:t>
      </w:r>
      <w:proofErr w:type="spellEnd"/>
      <w:r w:rsidRPr="00FE151E">
        <w:rPr>
          <w:rFonts w:ascii="Arial" w:hAnsi="Arial" w:cs="Arial"/>
          <w:sz w:val="24"/>
          <w:szCs w:val="24"/>
        </w:rPr>
        <w:t xml:space="preserve"> δομές λόγω του αυστηρού πλαισίου ελέγχου του κράτους στην ίδρυση και λειτουργία τους. Οπότε σήμερα το απελευθερώνετε για να αρχίσουν πια αυτές οι κινήσεις στα ΚΗΦΗ και στα ΚΔΗΦ ΑΜΕΑ, να δημιουργήσετε πεδία ανεξέλεγκτης κερδοφορίας για να αναπτυχθεί ο ιδιωτικός τομέας ακόμη και εκεί όπου η πανδημία απέδειξε ότι είναι κίνδυνος θάνατος.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Εμείς στον αντίποδα της Νέας Δημοκρατίας πιστεύουμε ότι οι θεσμοί των ΚΗΦΗ και ΚΔΗΦ ΑΜΕΑ είναι σημαντικοί πυλώνες του κοινωνικού κράτους στην πρόληψη της </w:t>
      </w:r>
      <w:proofErr w:type="spellStart"/>
      <w:r w:rsidRPr="00FE151E">
        <w:rPr>
          <w:rFonts w:ascii="Arial" w:hAnsi="Arial" w:cs="Arial"/>
          <w:sz w:val="24"/>
          <w:szCs w:val="24"/>
        </w:rPr>
        <w:t>αποϊδρυματοποίησης</w:t>
      </w:r>
      <w:proofErr w:type="spellEnd"/>
      <w:r w:rsidRPr="00FE151E">
        <w:rPr>
          <w:rFonts w:ascii="Arial" w:hAnsi="Arial" w:cs="Arial"/>
          <w:sz w:val="24"/>
          <w:szCs w:val="24"/>
        </w:rPr>
        <w:t>, το οποίο χορηγεί παροχές και υπηρεσίες σε όλους τους πολίτες σε φάσεις της ζωής τους που αντιμετωπίζουν ανισότητες για να τις άρει και να διασφαλίσει την πλήρη κοινωνική τους ένταξη.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Καταψηφίζουμε τα σχετικά άρθρα.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Ευχαριστώ.</w:t>
      </w:r>
    </w:p>
    <w:p w:rsidR="00FE151E" w:rsidRPr="00FE151E" w:rsidRDefault="00FE151E" w:rsidP="00FE151E">
      <w:pPr>
        <w:spacing w:after="0" w:line="600" w:lineRule="auto"/>
        <w:ind w:firstLine="720"/>
        <w:jc w:val="center"/>
        <w:rPr>
          <w:rFonts w:ascii="Arial" w:hAnsi="Arial" w:cs="Arial"/>
          <w:sz w:val="24"/>
          <w:szCs w:val="24"/>
        </w:rPr>
      </w:pPr>
      <w:r w:rsidRPr="00FE151E">
        <w:rPr>
          <w:rFonts w:ascii="Arial" w:hAnsi="Arial" w:cs="Arial"/>
          <w:sz w:val="24"/>
          <w:szCs w:val="24"/>
        </w:rPr>
        <w:t>(Χειροκροτήματα από την πτέρυγα του ΣΥΡΙΖΑ)</w:t>
      </w:r>
    </w:p>
    <w:p w:rsidR="00FE151E" w:rsidRPr="00FE151E" w:rsidRDefault="00FE151E" w:rsidP="00FE151E">
      <w:pPr>
        <w:spacing w:after="0" w:line="600" w:lineRule="auto"/>
        <w:ind w:firstLine="720"/>
        <w:jc w:val="both"/>
        <w:rPr>
          <w:rFonts w:ascii="Arial" w:eastAsia="SimSun" w:hAnsi="Arial" w:cs="Arial"/>
          <w:bCs/>
          <w:sz w:val="24"/>
          <w:szCs w:val="24"/>
          <w:lang w:eastAsia="zh-CN"/>
        </w:rPr>
      </w:pPr>
      <w:r w:rsidRPr="00FE151E">
        <w:rPr>
          <w:rFonts w:ascii="Arial" w:eastAsia="SimSun" w:hAnsi="Arial" w:cs="Arial"/>
          <w:b/>
          <w:bCs/>
          <w:sz w:val="24"/>
          <w:szCs w:val="24"/>
          <w:lang w:eastAsia="zh-CN"/>
        </w:rPr>
        <w:lastRenderedPageBreak/>
        <w:t xml:space="preserve">ΠΡΟΕΔΡΕΥΟΥΣΑ (Σοφία Σακοράφα): </w:t>
      </w:r>
      <w:r w:rsidRPr="00FE151E">
        <w:rPr>
          <w:rFonts w:ascii="Arial" w:eastAsia="SimSun" w:hAnsi="Arial" w:cs="Arial"/>
          <w:bCs/>
          <w:sz w:val="24"/>
          <w:szCs w:val="24"/>
          <w:lang w:eastAsia="zh-CN"/>
        </w:rPr>
        <w:t>Σας ευχαριστώ και εγώ, κυρία συνάδελφε.</w:t>
      </w:r>
    </w:p>
    <w:p w:rsidR="00FE151E" w:rsidRPr="00FE151E" w:rsidRDefault="00FE151E" w:rsidP="00FE151E">
      <w:pPr>
        <w:spacing w:after="0" w:line="600" w:lineRule="auto"/>
        <w:ind w:firstLine="720"/>
        <w:jc w:val="both"/>
        <w:rPr>
          <w:rFonts w:ascii="Arial" w:eastAsia="SimSun" w:hAnsi="Arial" w:cs="Arial"/>
          <w:bCs/>
          <w:sz w:val="24"/>
          <w:szCs w:val="24"/>
          <w:lang w:eastAsia="zh-CN"/>
        </w:rPr>
      </w:pPr>
      <w:r w:rsidRPr="00FE151E">
        <w:rPr>
          <w:rFonts w:ascii="Arial" w:eastAsia="SimSun" w:hAnsi="Arial" w:cs="Arial"/>
          <w:bCs/>
          <w:sz w:val="24"/>
          <w:szCs w:val="24"/>
          <w:lang w:eastAsia="zh-CN"/>
        </w:rPr>
        <w:t>Τον λόγο τώρα έχει ο κ. Στέφανος Γκίκας από τη Νέα Δημοκρατία.</w:t>
      </w:r>
    </w:p>
    <w:p w:rsidR="00FE151E" w:rsidRPr="00FE151E" w:rsidRDefault="00FE151E" w:rsidP="00FE151E">
      <w:pPr>
        <w:spacing w:after="0" w:line="600" w:lineRule="auto"/>
        <w:ind w:firstLine="720"/>
        <w:jc w:val="both"/>
        <w:rPr>
          <w:rFonts w:ascii="Arial" w:eastAsia="SimSun" w:hAnsi="Arial" w:cs="Arial"/>
          <w:bCs/>
          <w:sz w:val="24"/>
          <w:szCs w:val="24"/>
          <w:lang w:eastAsia="zh-CN"/>
        </w:rPr>
      </w:pPr>
      <w:r w:rsidRPr="00FE151E">
        <w:rPr>
          <w:rFonts w:ascii="Arial" w:eastAsia="SimSun" w:hAnsi="Arial" w:cs="Arial"/>
          <w:b/>
          <w:bCs/>
          <w:sz w:val="24"/>
          <w:szCs w:val="24"/>
          <w:lang w:eastAsia="zh-CN"/>
        </w:rPr>
        <w:t xml:space="preserve">ΣΤΕΦΑΝΟΣ ΓΚΙΚΑΣ: </w:t>
      </w:r>
      <w:r w:rsidRPr="00FE151E">
        <w:rPr>
          <w:rFonts w:ascii="Arial" w:eastAsia="SimSun" w:hAnsi="Arial" w:cs="Arial"/>
          <w:bCs/>
          <w:sz w:val="24"/>
          <w:szCs w:val="24"/>
          <w:lang w:eastAsia="zh-CN"/>
        </w:rPr>
        <w:t>Ευχαριστώ, κυρία Πρόεδρε.</w:t>
      </w:r>
    </w:p>
    <w:p w:rsidR="00FE151E" w:rsidRPr="00FE151E" w:rsidRDefault="00FE151E" w:rsidP="00FE151E">
      <w:pPr>
        <w:spacing w:after="0" w:line="600" w:lineRule="auto"/>
        <w:ind w:firstLine="720"/>
        <w:jc w:val="both"/>
        <w:rPr>
          <w:rFonts w:ascii="Arial" w:eastAsia="SimSun" w:hAnsi="Arial" w:cs="Arial"/>
          <w:bCs/>
          <w:sz w:val="24"/>
          <w:szCs w:val="24"/>
          <w:lang w:eastAsia="zh-CN"/>
        </w:rPr>
      </w:pPr>
      <w:r w:rsidRPr="00FE151E">
        <w:rPr>
          <w:rFonts w:ascii="Arial" w:eastAsia="SimSun" w:hAnsi="Arial" w:cs="Arial"/>
          <w:bCs/>
          <w:sz w:val="24"/>
          <w:szCs w:val="24"/>
          <w:lang w:eastAsia="zh-CN"/>
        </w:rPr>
        <w:t>Κύριε Υπουργέ, στον προεκλογικό μας λόγο δώσαμε ιδιαίτερη έμφαση στην οικονομία και στις προϋποθέσεις κάτω από τις οποίες η χώρα θα μπει σε τροχιά ανάκαμψης και ανάπτυξης. Επισημάναμε την ανάγκη προσέλκυσης επενδύσεων, δημιουργίας νέων καλύτερα αμειβόμενων θέσεων εργασίας και παράλληλα πάταξης της γραφειοκρατίας με την ευρεία ψηφιοποίηση των διαδικασιών. Τους στόχους αυτούς υλοποιεί σήμερα απολύτως η Κυβέρνηση του Κυριάκου Μητσοτάκη και το κυβερνητικό μας πρόγραμμα, παρά την πανδημία, εξελίσσεται με εντεινόμενους ρυθμούς.</w:t>
      </w:r>
    </w:p>
    <w:p w:rsidR="00FE151E" w:rsidRPr="00FE151E" w:rsidRDefault="00FE151E" w:rsidP="00FE151E">
      <w:pPr>
        <w:spacing w:after="0" w:line="600" w:lineRule="auto"/>
        <w:ind w:firstLine="720"/>
        <w:jc w:val="both"/>
        <w:rPr>
          <w:rFonts w:ascii="Arial" w:eastAsia="SimSun" w:hAnsi="Arial" w:cs="Arial"/>
          <w:bCs/>
          <w:sz w:val="24"/>
          <w:szCs w:val="24"/>
          <w:lang w:eastAsia="zh-CN"/>
        </w:rPr>
      </w:pPr>
      <w:r w:rsidRPr="00FE151E">
        <w:rPr>
          <w:rFonts w:ascii="Arial" w:eastAsia="SimSun" w:hAnsi="Arial" w:cs="Arial"/>
          <w:bCs/>
          <w:sz w:val="24"/>
          <w:szCs w:val="24"/>
          <w:lang w:eastAsia="zh-CN"/>
        </w:rPr>
        <w:t xml:space="preserve">Αναφερόμενοι στην προσέλκυση επενδύσεων δεν επικεντρώνουμε την προσπάθεια μόνο στις μεγάλες ξένες ή ελληνικές επενδύσεις, αναφερόμαστε και στις μικρές ή μικρομεσαίες επιχειρηματικές δραστηριότητες η έναρξη των οποίων απαιτεί μια χρονοβόρα γραφειοκρατική διαδικασία και προεργασία που πολλές φορές λειτουργεί αποτρεπτικά. </w:t>
      </w:r>
    </w:p>
    <w:p w:rsidR="00FE151E" w:rsidRPr="00FE151E" w:rsidRDefault="00FE151E" w:rsidP="00FE151E">
      <w:pPr>
        <w:spacing w:after="0" w:line="600" w:lineRule="auto"/>
        <w:ind w:firstLine="720"/>
        <w:jc w:val="both"/>
        <w:rPr>
          <w:rFonts w:ascii="Arial" w:eastAsia="SimSun" w:hAnsi="Arial" w:cs="Arial"/>
          <w:bCs/>
          <w:sz w:val="24"/>
          <w:szCs w:val="24"/>
          <w:lang w:eastAsia="zh-CN"/>
        </w:rPr>
      </w:pPr>
      <w:r w:rsidRPr="00FE151E">
        <w:rPr>
          <w:rFonts w:ascii="Arial" w:eastAsia="SimSun" w:hAnsi="Arial" w:cs="Arial"/>
          <w:bCs/>
          <w:sz w:val="24"/>
          <w:szCs w:val="24"/>
          <w:lang w:eastAsia="zh-CN"/>
        </w:rPr>
        <w:t xml:space="preserve">Σε αυτό το πλαίσιο το σχέδιο νόμου του Υπουργείου Ανάπτυξης και Επενδύσεων προβαίνει στη διεύρυνση των δραστηριοτήτων που υπάγονται στο απλουστευμένο καθεστώς αδειοδότησης. Πρόκειται για μια διαδικασία που, το είπαν και άλλοι συνάδελφοι, ξεκίνησε με τον ν.4442/16, θυμίζω ήταν </w:t>
      </w:r>
      <w:proofErr w:type="spellStart"/>
      <w:r w:rsidRPr="00FE151E">
        <w:rPr>
          <w:rFonts w:ascii="Arial" w:eastAsia="SimSun" w:hAnsi="Arial" w:cs="Arial"/>
          <w:bCs/>
          <w:sz w:val="24"/>
          <w:szCs w:val="24"/>
          <w:lang w:eastAsia="zh-CN"/>
        </w:rPr>
        <w:lastRenderedPageBreak/>
        <w:t>μνημονιακή</w:t>
      </w:r>
      <w:proofErr w:type="spellEnd"/>
      <w:r w:rsidRPr="00FE151E">
        <w:rPr>
          <w:rFonts w:ascii="Arial" w:eastAsia="SimSun" w:hAnsi="Arial" w:cs="Arial"/>
          <w:bCs/>
          <w:sz w:val="24"/>
          <w:szCs w:val="24"/>
          <w:lang w:eastAsia="zh-CN"/>
        </w:rPr>
        <w:t xml:space="preserve"> υποχρέωση και συνεχίζεται σήμερα αφού είναι προς όφελος και της οικονομίας και των πολιτών.</w:t>
      </w:r>
    </w:p>
    <w:p w:rsidR="00FE151E" w:rsidRPr="00FE151E" w:rsidRDefault="00FE151E" w:rsidP="00FE151E">
      <w:pPr>
        <w:spacing w:after="0" w:line="600" w:lineRule="auto"/>
        <w:ind w:firstLine="720"/>
        <w:jc w:val="both"/>
        <w:rPr>
          <w:rFonts w:ascii="Arial" w:eastAsia="SimSun" w:hAnsi="Arial" w:cs="Arial"/>
          <w:bCs/>
          <w:sz w:val="24"/>
          <w:szCs w:val="24"/>
          <w:lang w:eastAsia="zh-CN"/>
        </w:rPr>
      </w:pPr>
      <w:r w:rsidRPr="00FE151E">
        <w:rPr>
          <w:rFonts w:ascii="Arial" w:eastAsia="SimSun" w:hAnsi="Arial" w:cs="Arial"/>
          <w:bCs/>
          <w:sz w:val="24"/>
          <w:szCs w:val="24"/>
          <w:lang w:eastAsia="zh-CN"/>
        </w:rPr>
        <w:t xml:space="preserve">Να σημειώσουμε πάντως ότι ήδη από το 2014 η κυβέρνηση της Νέας Δημοκρατίας, τότε με Πρωθυπουργό τον Αντώνη Σαμαρά, είχε θεσμοθετήσει απλουστευμένη διαδικασία αδειοδότησης. Προστίθενται συνεπώς δώδεκα δραστηριότητες στο νέο αυτό απλουστευμένο καθεστώς, οκτώ εκ των οποίων υπάγονται σε καθεστώς απλής γνωστοποίησης. Ο φορέας μετά τη συλλογή των απαιτούμενων δικαιολογητικών και χωρίς να απαιτείται η κατάθεσή τους γνωστοποιεί στις αρμόδιες αρχές την έναρξη της οικονομικής δραστηριότητας. Τα δικαιολογητικά παραμένουν στην επιχείρηση και είναι στη διάθεση της αρμόδιας ελεγκτικής ή όποιας άλλης αρμόδιας αρχής. </w:t>
      </w:r>
    </w:p>
    <w:p w:rsidR="00FE151E" w:rsidRPr="00FE151E" w:rsidRDefault="00FE151E" w:rsidP="00FE151E">
      <w:pPr>
        <w:spacing w:after="0" w:line="600" w:lineRule="auto"/>
        <w:ind w:firstLine="720"/>
        <w:jc w:val="both"/>
        <w:rPr>
          <w:rFonts w:ascii="Arial" w:eastAsia="SimSun" w:hAnsi="Arial" w:cs="Arial"/>
          <w:bCs/>
          <w:sz w:val="24"/>
          <w:szCs w:val="24"/>
          <w:lang w:eastAsia="zh-CN"/>
        </w:rPr>
      </w:pPr>
      <w:r w:rsidRPr="00FE151E">
        <w:rPr>
          <w:rFonts w:ascii="Arial" w:eastAsia="SimSun" w:hAnsi="Arial" w:cs="Arial"/>
          <w:bCs/>
          <w:sz w:val="24"/>
          <w:szCs w:val="24"/>
          <w:lang w:eastAsia="zh-CN"/>
        </w:rPr>
        <w:t>Σημειώνεται ότι η γνωστοποίηση θα απλοποιηθεί περαιτέρω μόλις ενεργοποιηθεί το Ολοκληρωμένο Πληροφοριακό Σύστημα Άσκησης Δραστηριοτήτων και Ελέγχων, ενώ έως τότε θα κατατίθεται εγγράφως ηλεκτρονικά στην αρμόδια αρχή ή στα ΚΕΠ.</w:t>
      </w:r>
    </w:p>
    <w:p w:rsidR="00FE151E" w:rsidRPr="00FE151E" w:rsidRDefault="00FE151E" w:rsidP="00FE151E">
      <w:pPr>
        <w:spacing w:after="0" w:line="600" w:lineRule="auto"/>
        <w:ind w:firstLine="720"/>
        <w:jc w:val="both"/>
        <w:rPr>
          <w:rFonts w:ascii="Arial" w:hAnsi="Arial" w:cs="Arial"/>
          <w:sz w:val="24"/>
          <w:szCs w:val="24"/>
          <w:lang w:eastAsia="el-GR"/>
        </w:rPr>
      </w:pPr>
      <w:r w:rsidRPr="00FE151E">
        <w:rPr>
          <w:rFonts w:ascii="Arial" w:hAnsi="Arial" w:cs="Arial"/>
          <w:sz w:val="24"/>
          <w:szCs w:val="24"/>
        </w:rPr>
        <w:t xml:space="preserve">Τέσσερις δραστηριότητες και συγκεκριμένα οι ψυχαγωγικές δραστηριότητες, τα κέντρα ημερησίας φροντίδας ηλικιωμένων, τα κέντρα διημέρευσης και ημερήσιας φροντίδας ΑΜΕΑ και η εκμίσθωση θαλασσίων μέσων αναψυχής υπάγονται στο καθεστώς έγκρισης. Ακριβώς επειδή πρόκειται για δραστηριότητες όπου τίθενται ζητήματα υγείας, ασφάλειας, περιβαλλοντικής προστασίας, προβλέπεται μεν μια πιο απλουστευμένη </w:t>
      </w:r>
      <w:r w:rsidRPr="00FE151E">
        <w:rPr>
          <w:rFonts w:ascii="Arial" w:hAnsi="Arial" w:cs="Arial"/>
          <w:sz w:val="24"/>
          <w:szCs w:val="24"/>
        </w:rPr>
        <w:lastRenderedPageBreak/>
        <w:t xml:space="preserve">διαδικασία, ωστόσο θα πραγματοποιείται αυτοψία χώρου και έλεγχος δύο σταδίων.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Θα ήθελα να κάνω μια ειδική αναφορά, κύριοι Υπουργοί, στη δραστηριότητα εκμίσθωσης θαλασσίων μέσων αναψυχής. Αυτή τη στιγμή στη χώρα δραστηριοποιούνται περίπου χίλιες διακόσιες επιχειρήσεις. Το 10% εξ αυτών έχουν έδρα και δραστηριοποιούνται στην εκλογική μου περιφέρεια, στην Κέρκυρα. Προβλέπεται ότι για την έγκριση για τη δραστηριοποίηση σε αιγιαλό και παραλία, για όσο διάστημα προβλέπει η σύμβαση παραχώρησης που μπορεί να φτάσει και τα πέντε χρόνια, ενώ σε περίπτωση δραστηριοποίησης σε θαλάσσιο χώρο, δηλαδή σε μια εξέδρα, αυτή θα ισχύει για μόνο έναν χρόνο.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Νομίζω και είναι σαφές ότι ο ορίζοντας, κύριε Υπουργέ, του ενός έτους γι’ αυτές τις περιπτώσεις δεν επαρκεί. Υπάρχει ένας εξοπλισμός που κοστίζει αρκετά χρήματα και βεβαίως ο χρόνος που δουλεύει μια τέτοια επιχείρηση δεν είναι η συνήθης τουριστική περίοδος, αν θέλετε, των τεσσάρων, πέντε ή έξι μηνών. Είναι πολύ πιο λίγο γιατί υπάρχουν και τα καιρικά φαινόμενα.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Σας προτείνω, λοιπόν, να το δείτε λίγο, μήπως αν δεν γίνει πενταετής η σύμβαση, να γίνει τουλάχιστον τριετής, να υπάρχει μια μεταβατική περίοδος. Νομίζω ότι είναι ένα δίκαιο αίτημα, το οποίο και στην ακρόαση των φορέων, το είπε ο πρόεδρος του πανελληνίου συλλόγου τους.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Θα πω μια κουβέντα και για τα εμπορικά σήματα, γιατί θεωρώ πάρα πολύ σωστό και βασικό τη μεταφορά των αρμοδιοτήτων από τη διεύθυνση της </w:t>
      </w:r>
      <w:r w:rsidRPr="00FE151E">
        <w:rPr>
          <w:rFonts w:ascii="Arial" w:hAnsi="Arial" w:cs="Arial"/>
          <w:sz w:val="24"/>
          <w:szCs w:val="24"/>
        </w:rPr>
        <w:lastRenderedPageBreak/>
        <w:t xml:space="preserve">Γενικής Γραμματείας Εμπορίου στον Οργανισμό Βιομηχανικής Ιδιοκτησίας. Η μεταφορά γίνεται για τον λόγο ότι δεν υπάρχει γρήγορη εκτέλεση αυτής της διαδικασίας και εκκρεμούν χιλιάδες υποθέσεις. Όμως να πω ότι ο Οργανισμός Βιομηχανικής Ιδιοκτησίας είναι σε θέση να διαχειριστεί την πρόσθετη αρμοδιότητα καθώς χειρίζεται ήδη συναφή ζητήματα και έχει την απαιτούμενη τεχνογνωσία και εμπειρία.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Επίσης, θεωρώ σημαντική προστιθέμενη αξία την προβλεπόμενη υποχρέωση εγγραφής στο ΓΕΜΗ και των φυσικών προσώπων που ασκούν οικονομική δραστηριότητα. Το ΓΕΜΗ, λοιπόν, εξελίσσεται σε ένα εθνικό μητρώο οικονομικής δραστηριότητας από το οποίο θα προκύπτει η πλήρης εικόνα με όλα τα στοιχεία του συνόλου της επιχειρηματικής και οικονομικής δραστηριότητας. Διαθέτοντας, λοιπόν, όλα τα στοιχεία, η οικονομική, αναπτυξιακή και εμπορική πολιτική θα μπορεί να γίνει πιο στοχευμένη και πιο σωστή. Συνεπώς το ΓΕΜΗ αναβαθμίζεται και γίνεται ένα κομβικό εργαλείο για την άσκηση πολιτικής.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Τέλος, αξίζει μια αναφορά στην πλατφόρμα «</w:t>
      </w:r>
      <w:r w:rsidRPr="00FE151E">
        <w:rPr>
          <w:rFonts w:ascii="Arial" w:hAnsi="Arial" w:cs="Arial"/>
          <w:sz w:val="24"/>
          <w:szCs w:val="24"/>
          <w:lang w:val="en-US"/>
        </w:rPr>
        <w:t>e</w:t>
      </w:r>
      <w:r w:rsidRPr="00FE151E">
        <w:rPr>
          <w:rFonts w:ascii="Arial" w:hAnsi="Arial" w:cs="Arial"/>
          <w:sz w:val="24"/>
          <w:szCs w:val="24"/>
        </w:rPr>
        <w:t xml:space="preserve">-Καταναλωτής», η οποία εξελίσσεται σε βασικό εργαλείο παρακολούθησης της αγοράς και εδώ βεβαίως εισάγεται η υποχρέωση για τις μεγάλες αλυσίδες σουπερμάρκετ να ενημερώνουν καθημερινά την πλατφόρμα για τις τιμές ραφιού συγκεκριμένων προϊόντων. Διασφαλίζεται έτσι η διαφάνεια των τιμών που αποτελεί σημαντικό στοιχείο για την εύρυθμη λειτουργία της αγοράς.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Με όλα αυτά, θεωρώ ότι το σχέδιο νόμου -και πράγματι αξίζουν συγχαρητήρια στον Υπουργό και τον Αναπληρωτή Υπουργό για αυτή τη νομοθετική πρωτοβουλία- συμβάλλει στην προσέλκυση νέων επενδύσεων και εισάγει αυτονόητες πρακτικές που θα βάλουν τέλος στις πολύμηνες καθυστερήσεις που συνιστούν βαρίδι για την οικονομία. Αναβαθμίζοντας υφιστάμενα εργαλεία γίνεται δυνατή η καλύτερη παρακολούθηση της αγοράς, προάγεται η ανταγωνιστικότητα, ενώ προστατεύεται και διευκολύνεται ο καταναλωτής. Για όλους αυτούς τους λόγους βεβαίως το υπερψηφίζουμε.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Σας ευχαριστώ πολύ. </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Νέας Δημοκρατίας)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ΠΡΟΕΔΡΕΥΟΥΣΑ (Σοφία Σακοράφα):</w:t>
      </w:r>
      <w:r w:rsidRPr="00FE151E">
        <w:rPr>
          <w:rFonts w:ascii="Arial" w:hAnsi="Arial" w:cs="Arial"/>
          <w:sz w:val="24"/>
          <w:szCs w:val="24"/>
        </w:rPr>
        <w:t xml:space="preserve"> Ευχαριστούμε, κύριε συνάδελφε.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Τον λόγο έχει ο Υπουργός Περιβάλλοντος για να κάνει μια μικρή παρέμβαση για την τροπολογία που έχει καταθέσει.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Κύριε Υπουργέ, έχετε τον λόγο. </w:t>
      </w:r>
    </w:p>
    <w:p w:rsidR="00FE151E" w:rsidRPr="00FE151E" w:rsidRDefault="00FE151E" w:rsidP="00FE151E">
      <w:pPr>
        <w:shd w:val="clear" w:color="auto" w:fill="FFFFFF"/>
        <w:spacing w:after="0" w:line="600" w:lineRule="auto"/>
        <w:ind w:left="-142" w:firstLine="862"/>
        <w:contextualSpacing/>
        <w:jc w:val="both"/>
        <w:rPr>
          <w:rFonts w:ascii="Arial" w:hAnsi="Arial" w:cs="Arial"/>
          <w:color w:val="111111"/>
          <w:sz w:val="24"/>
          <w:szCs w:val="24"/>
        </w:rPr>
      </w:pPr>
      <w:r w:rsidRPr="00FE151E">
        <w:rPr>
          <w:rFonts w:ascii="Arial" w:hAnsi="Arial" w:cs="Arial"/>
          <w:b/>
          <w:color w:val="111111"/>
          <w:sz w:val="24"/>
          <w:szCs w:val="24"/>
        </w:rPr>
        <w:t>ΚΩΝΣΤΑΝΤΙΝΟΣ ΣΚΡΕΚΑΣ (Υπουργός Περιβάλλοντος και Ενέργειας):</w:t>
      </w:r>
      <w:r w:rsidRPr="00FE151E">
        <w:rPr>
          <w:rFonts w:ascii="Arial" w:hAnsi="Arial" w:cs="Arial"/>
          <w:color w:val="111111"/>
          <w:sz w:val="24"/>
          <w:szCs w:val="24"/>
        </w:rPr>
        <w:t xml:space="preserve"> Ευχαριστώ, κυρία Πρόεδρε. Θα είμαι σύντομος. </w:t>
      </w:r>
    </w:p>
    <w:p w:rsidR="00FE151E" w:rsidRPr="00FE151E" w:rsidRDefault="00FE151E" w:rsidP="00FE151E">
      <w:pPr>
        <w:shd w:val="clear" w:color="auto" w:fill="FFFFFF"/>
        <w:spacing w:after="0" w:line="600" w:lineRule="auto"/>
        <w:ind w:left="-142" w:firstLine="862"/>
        <w:contextualSpacing/>
        <w:jc w:val="both"/>
        <w:rPr>
          <w:rFonts w:ascii="Arial" w:hAnsi="Arial" w:cs="Arial"/>
          <w:color w:val="111111"/>
          <w:sz w:val="24"/>
          <w:szCs w:val="24"/>
        </w:rPr>
      </w:pPr>
      <w:r w:rsidRPr="00FE151E">
        <w:rPr>
          <w:rFonts w:ascii="Arial" w:hAnsi="Arial" w:cs="Arial"/>
          <w:color w:val="111111"/>
          <w:sz w:val="24"/>
          <w:szCs w:val="24"/>
        </w:rPr>
        <w:t xml:space="preserve">Αναφέρομαι στην τροπολογία με αριθμό 849/63 του Υπουργείου Περιβάλλοντος και Ενέργειας που έχουμε εισαγάγει, η οποία περιλαμβάνει έξι άρθρα. Τα άρθρα 3, 4 και 5 αναφέρονται σε κάτι πάρα πολύ σημαντικό. Λαμβάνοντας υπ’ όψιν τις έκτακτες συνθήκες που έχουν διαμορφωθεί λόγω της </w:t>
      </w:r>
      <w:r w:rsidRPr="00FE151E">
        <w:rPr>
          <w:rFonts w:ascii="Arial" w:hAnsi="Arial" w:cs="Arial"/>
          <w:color w:val="111111"/>
          <w:sz w:val="24"/>
          <w:szCs w:val="24"/>
        </w:rPr>
        <w:lastRenderedPageBreak/>
        <w:t xml:space="preserve">πανδημίας </w:t>
      </w:r>
      <w:r w:rsidRPr="00FE151E">
        <w:rPr>
          <w:rFonts w:ascii="Arial" w:hAnsi="Arial" w:cs="Arial"/>
          <w:color w:val="111111"/>
          <w:sz w:val="24"/>
          <w:szCs w:val="24"/>
          <w:lang w:val="en-US"/>
        </w:rPr>
        <w:t>COVID</w:t>
      </w:r>
      <w:r w:rsidRPr="00FE151E">
        <w:rPr>
          <w:rFonts w:ascii="Arial" w:hAnsi="Arial" w:cs="Arial"/>
          <w:color w:val="111111"/>
          <w:sz w:val="24"/>
          <w:szCs w:val="24"/>
        </w:rPr>
        <w:t xml:space="preserve">-19 παρατείνουμε μια σειρά κρίσιμων προθεσμιών, αναφορικά με την υλοποίηση έργων ανανεώσιμων πηγών ενέργειας, προκειμένου να μπορέσουν οι ενδιαφερόμενοι να μπορέσουν να υλοποιήσουν τα έργα τους με τα δεδομένα που έχουν σχεδιάσει αρχικά. Εισάγεται, λοιπόν, συγκεκριμένη παράταση δέκα μηνών ως προς τη διάρκεια ισχύος των αδειών εγκατάστασης και των οριστικών προσφορών σύνδεσης σταθμών ανανεώσιμων πηγών ενέργειας και ΣΙΘΥΑ. </w:t>
      </w:r>
    </w:p>
    <w:p w:rsidR="00FE151E" w:rsidRPr="00FE151E" w:rsidRDefault="00FE151E" w:rsidP="00FE151E">
      <w:pPr>
        <w:shd w:val="clear" w:color="auto" w:fill="FFFFFF"/>
        <w:spacing w:after="0" w:line="600" w:lineRule="auto"/>
        <w:ind w:left="-142" w:firstLine="862"/>
        <w:contextualSpacing/>
        <w:jc w:val="both"/>
        <w:rPr>
          <w:rFonts w:ascii="Arial" w:hAnsi="Arial" w:cs="Arial"/>
          <w:color w:val="111111"/>
          <w:sz w:val="24"/>
          <w:szCs w:val="24"/>
        </w:rPr>
      </w:pPr>
      <w:r w:rsidRPr="00FE151E">
        <w:rPr>
          <w:rFonts w:ascii="Arial" w:hAnsi="Arial" w:cs="Arial"/>
          <w:color w:val="111111"/>
          <w:sz w:val="24"/>
          <w:szCs w:val="24"/>
        </w:rPr>
        <w:t xml:space="preserve">Επίσης, παρατείνεται κατά δέκα μήνες η προθεσμία σύνδεσης των έργων που έχει επιλεγεί από διαγωνισμούς της ΡΑΕ και η ημερομηνία αλλαγής των ισχυουσών τιμών αναφοράς. Αντίστοιχα παρατείνεται κατά έξι μήνες η προθεσμία και το δικαίωμα σύναψης συμβάσεων εκτός διαγωνισμού για τις ενεργειακές κοινότητες η οποία μετατίθεται έτσι μέχρι τις 31 Δεκεμβρίου του 2021, από 30 Ιουνίου 2021 που έληγε αρχικά, ώστε να εξομοιωθούν οι ενεργειακές κοινότητες με τους ιδιώτες και να ισχύει και γι’ αυτές η ίδια προθεσμία. </w:t>
      </w:r>
    </w:p>
    <w:p w:rsidR="00FE151E" w:rsidRPr="00FE151E" w:rsidRDefault="00FE151E" w:rsidP="00FE151E">
      <w:pPr>
        <w:shd w:val="clear" w:color="auto" w:fill="FFFFFF"/>
        <w:spacing w:after="0" w:line="600" w:lineRule="auto"/>
        <w:ind w:left="-142" w:firstLine="862"/>
        <w:contextualSpacing/>
        <w:jc w:val="both"/>
        <w:rPr>
          <w:rFonts w:ascii="Arial" w:hAnsi="Arial" w:cs="Arial"/>
          <w:color w:val="111111"/>
          <w:sz w:val="24"/>
          <w:szCs w:val="24"/>
        </w:rPr>
      </w:pPr>
      <w:r w:rsidRPr="00FE151E">
        <w:rPr>
          <w:rFonts w:ascii="Arial" w:hAnsi="Arial" w:cs="Arial"/>
          <w:color w:val="111111"/>
          <w:sz w:val="24"/>
          <w:szCs w:val="24"/>
        </w:rPr>
        <w:t xml:space="preserve">Στο άρθρο 1 της τροπολογίας που εισάγουμε παρατείνεται μέχρι 31 Δεκεμβρίου του 2022 η περαίωση της διαδικασίας ένταξης στο πλαίσιο των επιτρεπτών επεμβάσεων σε δασικού χαρακτήρα εκτάσεις για τις περιπτώσεις που αναφέρονται στις παραγράφους 7, 9 και 10 του άρθρου 52 του ν.4280/2014. Επίσης παρέχεται η δυνατότητα σε όσους κατέχουν νόμιμους προσωρινούς τίτλους παραχώρησης και καλλιεργούν επί σειρά ετών τις εκτάσεις που τους </w:t>
      </w:r>
      <w:r w:rsidRPr="00FE151E">
        <w:rPr>
          <w:rFonts w:ascii="Arial" w:hAnsi="Arial" w:cs="Arial"/>
          <w:color w:val="111111"/>
          <w:sz w:val="24"/>
          <w:szCs w:val="24"/>
        </w:rPr>
        <w:lastRenderedPageBreak/>
        <w:t>παραχωρήθηκαν, εκπληρώνοντας με αυτόν τον τρόπο τον σκοπό της παραχώρησης, να αποκτήσουν οριστικό τίτλο.</w:t>
      </w:r>
    </w:p>
    <w:p w:rsidR="00FE151E" w:rsidRPr="00FE151E" w:rsidRDefault="00FE151E" w:rsidP="00FE151E">
      <w:pPr>
        <w:shd w:val="clear" w:color="auto" w:fill="FFFFFF"/>
        <w:spacing w:after="0" w:line="600" w:lineRule="auto"/>
        <w:ind w:left="-142" w:firstLine="862"/>
        <w:contextualSpacing/>
        <w:jc w:val="both"/>
        <w:rPr>
          <w:rFonts w:ascii="Arial" w:hAnsi="Arial" w:cs="Arial"/>
          <w:color w:val="111111"/>
          <w:sz w:val="24"/>
          <w:szCs w:val="24"/>
        </w:rPr>
      </w:pPr>
      <w:r w:rsidRPr="00FE151E">
        <w:rPr>
          <w:rFonts w:ascii="Arial" w:hAnsi="Arial" w:cs="Arial"/>
          <w:color w:val="111111"/>
          <w:sz w:val="24"/>
          <w:szCs w:val="24"/>
        </w:rPr>
        <w:t xml:space="preserve">Στο άρθρο 2 παρατείνεται μέχρι 31 Δεκεμβρίου 2022 η πρόβλεψη της παραγράφου 2 του άρθρου 102 του ν.4685/2020 και επιτρέπεται η νομιμοποίηση των κατονομαζόμενων εγκαταστάσεων της παραγράφου 2 του άρθρου 51 του 998/79, του δασικού νόμου. </w:t>
      </w:r>
    </w:p>
    <w:p w:rsidR="00FE151E" w:rsidRPr="00FE151E" w:rsidRDefault="00FE151E" w:rsidP="00FE151E">
      <w:pPr>
        <w:shd w:val="clear" w:color="auto" w:fill="FFFFFF"/>
        <w:spacing w:after="0" w:line="600" w:lineRule="auto"/>
        <w:ind w:left="-142" w:firstLine="862"/>
        <w:contextualSpacing/>
        <w:jc w:val="both"/>
        <w:rPr>
          <w:rFonts w:ascii="Arial" w:hAnsi="Arial" w:cs="Arial"/>
          <w:color w:val="111111"/>
          <w:sz w:val="24"/>
          <w:szCs w:val="24"/>
        </w:rPr>
      </w:pPr>
      <w:r w:rsidRPr="00FE151E">
        <w:rPr>
          <w:rFonts w:ascii="Arial" w:hAnsi="Arial" w:cs="Arial"/>
          <w:color w:val="111111"/>
          <w:sz w:val="24"/>
          <w:szCs w:val="24"/>
        </w:rPr>
        <w:t xml:space="preserve">Ακόμα με την προτεινόμενη νομοθετική ρύθμιση της παραγράφου 7 του άρθρου 52 του ν.4280, όπως ισχύει, επιτρέπεται η νομιμοποίηση κτηνοτροφικών εγκαταστάσεων, πτηνοτροφείων, μελισσοκομείων, εκτροφείων θηραμάτων, υδατοκαλλιεργειών, εκτροφείων </w:t>
      </w:r>
      <w:proofErr w:type="spellStart"/>
      <w:r w:rsidRPr="00FE151E">
        <w:rPr>
          <w:rFonts w:ascii="Arial" w:hAnsi="Arial" w:cs="Arial"/>
          <w:color w:val="111111"/>
          <w:sz w:val="24"/>
          <w:szCs w:val="24"/>
        </w:rPr>
        <w:t>γουνοφόρων</w:t>
      </w:r>
      <w:proofErr w:type="spellEnd"/>
      <w:r w:rsidRPr="00FE151E">
        <w:rPr>
          <w:rFonts w:ascii="Arial" w:hAnsi="Arial" w:cs="Arial"/>
          <w:color w:val="111111"/>
          <w:sz w:val="24"/>
          <w:szCs w:val="24"/>
        </w:rPr>
        <w:t xml:space="preserve"> ή άλλων συναφών κτηνοτροφικών μονάδων, ιερών ναών και βοηθητικοί χώροι αυτών, που πραγματοποιήθηκαν επί δασικού χαρακτήρα εκτάσεως και λειτουργούν χωρίς όμως την έκδοση των προβλεπόμενων από τις διατάξεις της δασικής νομοθεσίας αδειών. Σκοπός της προτεινόμενης ρύθμισης είναι να επέλθει καθεστώς νομιμότητας για τα ανωτέρω έργα λόγω του ειδικού ρόλου τους και να αποφευχθεί φυσικά και η ανάγκη τυχόν απομάκρυνσης αυτών των εγκαταστάσεων. </w:t>
      </w:r>
    </w:p>
    <w:p w:rsidR="00FE151E" w:rsidRPr="00FE151E" w:rsidRDefault="00FE151E" w:rsidP="00FE151E">
      <w:pPr>
        <w:shd w:val="clear" w:color="auto" w:fill="FFFFFF"/>
        <w:spacing w:after="0" w:line="600" w:lineRule="auto"/>
        <w:ind w:left="-142" w:firstLine="862"/>
        <w:contextualSpacing/>
        <w:jc w:val="both"/>
        <w:rPr>
          <w:rFonts w:ascii="Arial" w:hAnsi="Arial" w:cs="Arial"/>
          <w:color w:val="111111"/>
          <w:sz w:val="24"/>
          <w:szCs w:val="24"/>
        </w:rPr>
      </w:pPr>
      <w:r w:rsidRPr="00FE151E">
        <w:rPr>
          <w:rFonts w:ascii="Arial" w:hAnsi="Arial" w:cs="Arial"/>
          <w:color w:val="111111"/>
          <w:sz w:val="24"/>
          <w:szCs w:val="24"/>
        </w:rPr>
        <w:t xml:space="preserve">Να αναφέρω ότι στο άρθρο 5 αναφορικά με την προτεινόμενη ρύθμιση της τροπολογίας, αντιμετωπίζουμε το ζήτημα της εξίσωσης, της αντιμετώπισης των λειτουργικών αναγκών των κτηρίων και των εγκαταστάσεων εκπαίδευσης που ανήκουν κατά κυριότητα σε κράτος-μέλος της Ευρωπαϊκής Ένωσης με τα </w:t>
      </w:r>
      <w:r w:rsidRPr="00FE151E">
        <w:rPr>
          <w:rFonts w:ascii="Arial" w:hAnsi="Arial" w:cs="Arial"/>
          <w:color w:val="111111"/>
          <w:sz w:val="24"/>
          <w:szCs w:val="24"/>
        </w:rPr>
        <w:lastRenderedPageBreak/>
        <w:t xml:space="preserve">αντίστοιχα κτήρια και εγκαταστάσεις που ανήκουν στο ελληνικό δημόσιο και τους Οργανισμούς Τοπικής Αυτοδιοίκησης Α΄ και Β΄ Βαθμού. </w:t>
      </w:r>
    </w:p>
    <w:p w:rsidR="00FE151E" w:rsidRPr="00FE151E" w:rsidRDefault="00FE151E" w:rsidP="00FE151E">
      <w:pPr>
        <w:shd w:val="clear" w:color="auto" w:fill="FFFFFF"/>
        <w:spacing w:after="0" w:line="600" w:lineRule="auto"/>
        <w:ind w:left="-142" w:firstLine="862"/>
        <w:contextualSpacing/>
        <w:jc w:val="both"/>
        <w:rPr>
          <w:rFonts w:ascii="Arial" w:hAnsi="Arial" w:cs="Arial"/>
          <w:color w:val="111111"/>
          <w:sz w:val="24"/>
          <w:szCs w:val="24"/>
        </w:rPr>
      </w:pPr>
      <w:r w:rsidRPr="00FE151E">
        <w:rPr>
          <w:rFonts w:ascii="Arial" w:hAnsi="Arial" w:cs="Arial"/>
          <w:color w:val="111111"/>
          <w:sz w:val="24"/>
          <w:szCs w:val="24"/>
        </w:rPr>
        <w:t xml:space="preserve">Σας ευχαριστώ. </w:t>
      </w:r>
    </w:p>
    <w:p w:rsidR="00FE151E" w:rsidRPr="00FE151E" w:rsidRDefault="00FE151E" w:rsidP="00FE151E">
      <w:pPr>
        <w:shd w:val="clear" w:color="auto" w:fill="FFFFFF"/>
        <w:spacing w:after="0" w:line="600" w:lineRule="auto"/>
        <w:ind w:left="-142" w:firstLine="862"/>
        <w:contextualSpacing/>
        <w:jc w:val="both"/>
        <w:rPr>
          <w:rFonts w:ascii="Arial" w:hAnsi="Arial" w:cs="Arial"/>
          <w:sz w:val="24"/>
          <w:szCs w:val="24"/>
        </w:rPr>
      </w:pPr>
      <w:r w:rsidRPr="00FE151E">
        <w:rPr>
          <w:rFonts w:ascii="Arial" w:hAnsi="Arial" w:cs="Arial"/>
          <w:b/>
          <w:sz w:val="24"/>
          <w:szCs w:val="24"/>
        </w:rPr>
        <w:t>ΠΡΟΕΔΡΕΥΟΥΣΑ (Σοφία Σακοράφα):</w:t>
      </w:r>
      <w:r w:rsidRPr="00FE151E">
        <w:rPr>
          <w:rFonts w:ascii="Arial" w:hAnsi="Arial" w:cs="Arial"/>
          <w:sz w:val="24"/>
          <w:szCs w:val="24"/>
        </w:rPr>
        <w:t xml:space="preserve"> Κι εγώ σας ευχαριστώ, κύριε Υπουργέ. </w:t>
      </w:r>
    </w:p>
    <w:p w:rsidR="00FE151E" w:rsidRPr="00FE151E" w:rsidRDefault="00FE151E" w:rsidP="00FE151E">
      <w:pPr>
        <w:shd w:val="clear" w:color="auto" w:fill="FFFFFF"/>
        <w:spacing w:after="0" w:line="600" w:lineRule="auto"/>
        <w:ind w:left="-142" w:firstLine="862"/>
        <w:contextualSpacing/>
        <w:jc w:val="both"/>
        <w:rPr>
          <w:rFonts w:ascii="Arial" w:hAnsi="Arial" w:cs="Arial"/>
          <w:sz w:val="24"/>
          <w:szCs w:val="24"/>
        </w:rPr>
      </w:pPr>
      <w:r w:rsidRPr="00FE151E">
        <w:rPr>
          <w:rFonts w:ascii="Arial" w:hAnsi="Arial" w:cs="Arial"/>
          <w:sz w:val="24"/>
          <w:szCs w:val="24"/>
        </w:rPr>
        <w:t xml:space="preserve">Τον λόγο έχει ο Κοινοβουλευτικός Εκπρόσωπος του ΣΥΡΙΖΑ κ. </w:t>
      </w:r>
      <w:proofErr w:type="spellStart"/>
      <w:r w:rsidRPr="00FE151E">
        <w:rPr>
          <w:rFonts w:ascii="Arial" w:hAnsi="Arial" w:cs="Arial"/>
          <w:sz w:val="24"/>
          <w:szCs w:val="24"/>
        </w:rPr>
        <w:t>Τσακαλώτος</w:t>
      </w:r>
      <w:proofErr w:type="spellEnd"/>
      <w:r w:rsidRPr="00FE151E">
        <w:rPr>
          <w:rFonts w:ascii="Arial" w:hAnsi="Arial" w:cs="Arial"/>
          <w:sz w:val="24"/>
          <w:szCs w:val="24"/>
        </w:rPr>
        <w:t xml:space="preserve">. </w:t>
      </w:r>
    </w:p>
    <w:p w:rsidR="00FE151E" w:rsidRPr="00FE151E" w:rsidRDefault="00FE151E" w:rsidP="00FE151E">
      <w:pPr>
        <w:shd w:val="clear" w:color="auto" w:fill="FFFFFF"/>
        <w:spacing w:after="0" w:line="600" w:lineRule="auto"/>
        <w:ind w:left="-142" w:firstLine="862"/>
        <w:contextualSpacing/>
        <w:jc w:val="both"/>
        <w:rPr>
          <w:rFonts w:ascii="Arial" w:hAnsi="Arial" w:cs="Arial"/>
          <w:color w:val="111111"/>
          <w:sz w:val="24"/>
          <w:szCs w:val="24"/>
        </w:rPr>
      </w:pPr>
      <w:r w:rsidRPr="00FE151E">
        <w:rPr>
          <w:rFonts w:ascii="Arial" w:hAnsi="Arial" w:cs="Arial"/>
          <w:b/>
          <w:color w:val="111111"/>
          <w:sz w:val="24"/>
          <w:szCs w:val="24"/>
        </w:rPr>
        <w:t>ΕΥΚΛΕΙΔΗΣ ΤΣΑΚΑΛΩΤΟΣ:</w:t>
      </w:r>
      <w:r w:rsidRPr="00FE151E">
        <w:rPr>
          <w:rFonts w:ascii="Arial" w:hAnsi="Arial" w:cs="Arial"/>
          <w:color w:val="111111"/>
          <w:sz w:val="24"/>
          <w:szCs w:val="24"/>
        </w:rPr>
        <w:t xml:space="preserve"> Ευχαριστώ, κυρία Πρόεδρε. </w:t>
      </w:r>
    </w:p>
    <w:p w:rsidR="00FE151E" w:rsidRPr="00FE151E" w:rsidRDefault="00FE151E" w:rsidP="00FE151E">
      <w:pPr>
        <w:shd w:val="clear" w:color="auto" w:fill="FFFFFF"/>
        <w:spacing w:after="0" w:line="600" w:lineRule="auto"/>
        <w:ind w:left="-142" w:firstLine="862"/>
        <w:contextualSpacing/>
        <w:jc w:val="both"/>
        <w:rPr>
          <w:rFonts w:ascii="Arial" w:hAnsi="Arial" w:cs="Arial"/>
          <w:color w:val="111111"/>
          <w:sz w:val="24"/>
          <w:szCs w:val="24"/>
        </w:rPr>
      </w:pPr>
      <w:r w:rsidRPr="00FE151E">
        <w:rPr>
          <w:rFonts w:ascii="Arial" w:hAnsi="Arial" w:cs="Arial"/>
          <w:color w:val="111111"/>
          <w:sz w:val="24"/>
          <w:szCs w:val="24"/>
        </w:rPr>
        <w:t xml:space="preserve">Κύριε Γεωργιάδη, θα ήθελα να μεταφέρετε εκ μέρους μου τις ευχαριστίες μου στην κ. </w:t>
      </w:r>
      <w:proofErr w:type="spellStart"/>
      <w:r w:rsidRPr="00FE151E">
        <w:rPr>
          <w:rFonts w:ascii="Arial" w:hAnsi="Arial" w:cs="Arial"/>
          <w:color w:val="111111"/>
          <w:sz w:val="24"/>
          <w:szCs w:val="24"/>
        </w:rPr>
        <w:t>Πελώνη</w:t>
      </w:r>
      <w:proofErr w:type="spellEnd"/>
      <w:r w:rsidRPr="00FE151E">
        <w:rPr>
          <w:rFonts w:ascii="Arial" w:hAnsi="Arial" w:cs="Arial"/>
          <w:color w:val="111111"/>
          <w:sz w:val="24"/>
          <w:szCs w:val="24"/>
        </w:rPr>
        <w:t xml:space="preserve">, όχι τόσο πολύ για τις ευγενικές κουβέντες που είπε για μένα -έχει γράψει για μένα ότι είμαι θεός, κάπως υπερβολικό- αλλά γι’ αυτά που έχει πει για τον κ. Χρυσοχοΐδη, για τον κ. Σαμαρά, για τον κ. Βορίδη και για εσάς. </w:t>
      </w:r>
    </w:p>
    <w:p w:rsidR="00FE151E" w:rsidRPr="00FE151E" w:rsidRDefault="00FE151E" w:rsidP="00FE151E">
      <w:pPr>
        <w:shd w:val="clear" w:color="auto" w:fill="FFFFFF"/>
        <w:spacing w:after="0" w:line="600" w:lineRule="auto"/>
        <w:ind w:left="-142" w:firstLine="862"/>
        <w:contextualSpacing/>
        <w:jc w:val="both"/>
        <w:rPr>
          <w:rFonts w:ascii="Arial" w:hAnsi="Arial" w:cs="Arial"/>
          <w:sz w:val="24"/>
          <w:szCs w:val="24"/>
        </w:rPr>
      </w:pPr>
      <w:r w:rsidRPr="00FE151E">
        <w:rPr>
          <w:rFonts w:ascii="Arial" w:hAnsi="Arial" w:cs="Arial"/>
          <w:color w:val="111111"/>
          <w:sz w:val="24"/>
          <w:szCs w:val="24"/>
        </w:rPr>
        <w:t xml:space="preserve">Αν δεν κάνω λάθος, κύριε Υπουργέ, αμφισβητεί κατά κάποιον τρόπο την επάρκειά σας στο πεδίο της λογικής. Αυτό καταλαβαίνω ότι κάνει η κ. </w:t>
      </w:r>
      <w:proofErr w:type="spellStart"/>
      <w:r w:rsidRPr="00FE151E">
        <w:rPr>
          <w:rFonts w:ascii="Arial" w:hAnsi="Arial" w:cs="Arial"/>
          <w:color w:val="111111"/>
          <w:sz w:val="24"/>
          <w:szCs w:val="24"/>
        </w:rPr>
        <w:t>Πελώνη</w:t>
      </w:r>
      <w:proofErr w:type="spellEnd"/>
      <w:r w:rsidRPr="00FE151E">
        <w:rPr>
          <w:rFonts w:ascii="Arial" w:hAnsi="Arial" w:cs="Arial"/>
          <w:color w:val="111111"/>
          <w:sz w:val="24"/>
          <w:szCs w:val="24"/>
        </w:rPr>
        <w:t xml:space="preserve">. Θέλω να πω ότι συμφωνώ με την κ. </w:t>
      </w:r>
      <w:proofErr w:type="spellStart"/>
      <w:r w:rsidRPr="00FE151E">
        <w:rPr>
          <w:rFonts w:ascii="Arial" w:hAnsi="Arial" w:cs="Arial"/>
          <w:color w:val="111111"/>
          <w:sz w:val="24"/>
          <w:szCs w:val="24"/>
        </w:rPr>
        <w:t>Πελώνη</w:t>
      </w:r>
      <w:proofErr w:type="spellEnd"/>
      <w:r w:rsidRPr="00FE151E">
        <w:rPr>
          <w:rFonts w:ascii="Arial" w:hAnsi="Arial" w:cs="Arial"/>
          <w:color w:val="111111"/>
          <w:sz w:val="24"/>
          <w:szCs w:val="24"/>
        </w:rPr>
        <w:t xml:space="preserve"> και με αυτόν τον τρόπο θέλω να πω ότι δεν είμαι διχαστικός και όπου υπάρχει συμφωνία με στελέχη της Κυβέρνησης είμαι πάντα ο πρώτος να το δεχθώ.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Θέλω να σας κάνω ένα δεύτερο κομπλιμέντο, κύριε Γεωργιάδη. Η Κυβέρνησής σας προφανώς στο πλαίσιο του κυβερνητικού έργου κάνει πράγματα και διαδικασία και ουσίας και βλέπω μία τεράστια αμεροληψία σε αυτό. Αδικείτε στον ίδιο βαθμό και τα θέματα ουσίας και τα θέματα διαδικασίας.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lastRenderedPageBreak/>
        <w:t xml:space="preserve">Αρχίζω με τα θέματα της διαδικασίας. Προφανώς αυτό το νομοσχέδιο έχει πολύ μεγάλο διαδικαστικό κομμάτι. Υπάρχει μία συζήτηση παγκοσμίως που βάζει την ισορροπία ανάμεσα στον εκ των προτέρων έλεγχο και τον εκ των υστέρων. Υπάρχει. Δεν είναι αστροφυσική αυτό. Μπορούν οι άνθρωποι να διαφωνούν. Δεν διαφωνούμε εμείς με τη βασική πορεία, ότι μπορεί να υπάρχει περισσότερο εκ των υστέρων.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Στο ίδιο νομοσχέδιο, όμως, κάνετε πράγματα που μας κάνουν να είμαστε καχύποπτοι, παρ’ όλο που δεν είναι η φυσική ροπή των </w:t>
      </w:r>
      <w:proofErr w:type="spellStart"/>
      <w:r w:rsidRPr="00FE151E">
        <w:rPr>
          <w:rFonts w:ascii="Arial" w:hAnsi="Arial" w:cs="Arial"/>
          <w:color w:val="1D2228"/>
          <w:sz w:val="24"/>
          <w:szCs w:val="24"/>
        </w:rPr>
        <w:t>συριζαίων</w:t>
      </w:r>
      <w:proofErr w:type="spellEnd"/>
      <w:r w:rsidRPr="00FE151E">
        <w:rPr>
          <w:rFonts w:ascii="Arial" w:hAnsi="Arial" w:cs="Arial"/>
          <w:color w:val="1D2228"/>
          <w:sz w:val="24"/>
          <w:szCs w:val="24"/>
        </w:rPr>
        <w:t xml:space="preserve"> να είναι καχύποπτοι. Για παράδειγμα, αυτά που λέτε στα άρθρα 28 και 30 για τις δραστηριότητες υψηλού κινδύνου και για τα επιχειρηματικά πάρκα. Το έχει αναλύσει ο εισηγητής μας. Σήκωσε και το θέμα και ο εισηγητής του ΚΙΝΑΛ. Εκεί βλέπουμε ότι μπορούν να γίνουν πολλές εκπτώσεις και δεν έχουμε καμμία σιγουριά ή εγγύηση ότι θα είναι προστατευμένοι οι πραγματικοί περιορισμοί που χρειάζονται.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Το βασικό μας πρόβλημα, όμως, είναι το θέμα εμπιστοσύνης και αξιοπιστίας. Γιατί βλέπουμε συγχρόνως -και δεν απαντήσατε στον κ. </w:t>
      </w:r>
      <w:proofErr w:type="spellStart"/>
      <w:r w:rsidRPr="00FE151E">
        <w:rPr>
          <w:rFonts w:ascii="Arial" w:hAnsi="Arial" w:cs="Arial"/>
          <w:color w:val="1D2228"/>
          <w:sz w:val="24"/>
          <w:szCs w:val="24"/>
        </w:rPr>
        <w:t>Χαρίτση</w:t>
      </w:r>
      <w:proofErr w:type="spellEnd"/>
      <w:r w:rsidRPr="00FE151E">
        <w:rPr>
          <w:rFonts w:ascii="Arial" w:hAnsi="Arial" w:cs="Arial"/>
          <w:color w:val="1D2228"/>
          <w:sz w:val="24"/>
          <w:szCs w:val="24"/>
        </w:rPr>
        <w:t xml:space="preserve"> όταν σήκωσε το θέμα της τροπολογίας σας, είπατε ίσως ότι θα του απαντήσετε- ότι εδώ έχουμε μία πλατφόρμα που είναι για τις άδειες και τον έλεγχο και βλέπουμε σε αυτή την τροπολογία που έρχεται ότι υπάρχει μεγάλη διακριτική ευχέρεια στην Κυβέρνηση ποιος κάνει τον έλεγχο, πώς κάνει τον έλεγχο, που είναι κάτι που μας ανησυχεί.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lastRenderedPageBreak/>
        <w:t xml:space="preserve">Και αυτό ισχύει παντού. Γιατί έχουμε μία Κυβέρνηση που φαίνεται να λέει ότι οι κανόνες δεν είναι για την ίδια την Κυβέρνηση, είναι για τους άλλους. Το βλέπουμε αυτό στις απευθείας αναθέσεις. Το βλέπουμε αυτό όταν θέλετε κάποιο κομματικό στέλεχος να στελεχώσει μία θέση και δεν έχει τα προσόντα: «Κανένα πρόβλημα, αλλάζουμε τον νόμο και, άρα, έχει τα προσόντα». Το είδαμε -και ίσως αυτό είναι το πιο σοβαρό νομοσχέδιο που έχετε φέρει, που δείχνει πώς αντιλαμβάνεστε τους κανόνες του παιχνιδιού- για τις Σκουριές. Πραγματικά, αυτή είναι μία σύμβαση που ξεπερνάει κάθε προηγούμενο τα τελευταία τριάντα-σαράντα χρόνια στην Ελλάδα. Ξαναδημιουργεί την εντύπωση ότι οι κανόνες είναι για να μπορούμε να τους αλλάζουμε όταν μας βολεύει.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Επιτρέψτε, όμως, τώρα που λέμε για τις διαδικασίες, για να δούμε τη μεγάλη ιδεολογική διαφορά ανάμεσα στην Αριστερά -πιστεύω όλα σχεδόν τα κομμάτια της Αριστεράς- και τη Νέα Δημοκρατία, να κάνω μία αναφορά για το ΚΕΘΕΑ και τις αλλαγές που θέλετε να κάνετε.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Εγώ, πραγματικά, δεν έχω ακούσει μεγάλη κριτική για το ΚΕΘΕΑ. Θα πω για το αν τα έκανε όλα τέλεια. Γενικά ήταν ένας οργανισμός όπου συμμετείχαν και οι εργαζόμενοι και οι </w:t>
      </w:r>
      <w:proofErr w:type="spellStart"/>
      <w:r w:rsidRPr="00FE151E">
        <w:rPr>
          <w:rFonts w:ascii="Arial" w:hAnsi="Arial" w:cs="Arial"/>
          <w:color w:val="1D2228"/>
          <w:sz w:val="24"/>
          <w:szCs w:val="24"/>
        </w:rPr>
        <w:t>θεραπευόμενοι</w:t>
      </w:r>
      <w:proofErr w:type="spellEnd"/>
      <w:r w:rsidRPr="00FE151E">
        <w:rPr>
          <w:rFonts w:ascii="Arial" w:hAnsi="Arial" w:cs="Arial"/>
          <w:color w:val="1D2228"/>
          <w:sz w:val="24"/>
          <w:szCs w:val="24"/>
        </w:rPr>
        <w:t xml:space="preserve"> και οι οικογένειες των ανθρώπων που χρειάζονταν θεραπεία, που είχε δημοκρατικές δομές μέσα από το διοικητικό συμβούλιο που εκλεγόταν από τη γενική συνέλευση. Και είχε και δημοκρατία από κάτω, που υπήρχε και σε άλλα όργανα, όπως στο συμβούλιο </w:t>
      </w:r>
      <w:r w:rsidRPr="00FE151E">
        <w:rPr>
          <w:rFonts w:ascii="Arial" w:hAnsi="Arial" w:cs="Arial"/>
          <w:color w:val="1D2228"/>
          <w:sz w:val="24"/>
          <w:szCs w:val="24"/>
        </w:rPr>
        <w:lastRenderedPageBreak/>
        <w:t xml:space="preserve">των υπευθύνων, των μονάδων, το συμβούλιο πολιτικής, δηλαδή όργανα που έφερναν την «ανάσα» ενός ζώντος οργανισμού στο Δ.Σ..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Θα το πω, επειδή βλέπω και μηχανικό μπροστά μου. Υπήρχε </w:t>
      </w:r>
      <w:r w:rsidRPr="00FE151E">
        <w:rPr>
          <w:rFonts w:ascii="Arial" w:hAnsi="Arial" w:cs="Arial"/>
          <w:color w:val="1D2228"/>
          <w:sz w:val="24"/>
          <w:szCs w:val="24"/>
          <w:lang w:val="en-US"/>
        </w:rPr>
        <w:t>feedback</w:t>
      </w:r>
      <w:r w:rsidRPr="00FE151E">
        <w:rPr>
          <w:rFonts w:ascii="Arial" w:hAnsi="Arial" w:cs="Arial"/>
          <w:color w:val="1D2228"/>
          <w:sz w:val="24"/>
          <w:szCs w:val="24"/>
        </w:rPr>
        <w:t xml:space="preserve"> </w:t>
      </w:r>
      <w:r w:rsidRPr="00FE151E">
        <w:rPr>
          <w:rFonts w:ascii="Arial" w:hAnsi="Arial" w:cs="Arial"/>
          <w:color w:val="1D2228"/>
          <w:sz w:val="24"/>
          <w:szCs w:val="24"/>
          <w:lang w:val="en-US"/>
        </w:rPr>
        <w:t>mechanism</w:t>
      </w:r>
      <w:r w:rsidRPr="00FE151E">
        <w:rPr>
          <w:rFonts w:ascii="Arial" w:hAnsi="Arial" w:cs="Arial"/>
          <w:color w:val="1D2228"/>
          <w:sz w:val="24"/>
          <w:szCs w:val="24"/>
        </w:rPr>
        <w:t xml:space="preserve">. Υπήρχε μηχανισμός ανάδρασης. Δηλαδή, έπαιρναν πληροφορίες. Δεν τα έκαναν όλα τέλεια. Αλλά, είχαν τους μηχανισμούς αυτούς για να μαθαίνουν πού κάνουν λάθος, πού μπορούν να καλυτερέψουν.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Συγχρόνως, βάζετε έμμισθους στη διοίκηση, βάζετε τεχνικούς συμβούλους, που δεν είναι καθόλου ξεκάθαρο ότι μπορούν να απαντήσουν σε αυτά τα προβλήματα αυτών των ανθρώπων και τη σημασία που έχουν για τη ζωή τους.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Άρα, όπως και στην αναπτυξιακή πολιτική, στην οποία θα έρθω, δεν σας ενδιαφέρει -και αυτό είναι το διαδικαστικό- καθόλου η δημοκρατία, καθόλου η εγρήγορση της κοινωνίας των πολιτών, εκεί που υπάρχει γνώση για διάφορα πράγματα.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Επί της ουσίας δεν θα πω πολλά πράγματα. Πολλοί φοβόμαστε ότι αυτό που κάνετε για το ΚΕΘΕΑ είναι να αλλάξετε τον σκοπό, που ήταν η απεξάρτηση, η επανένταξη των ατόμων στην κοινωνία, και τώρα θα μιλάμε για τη μείωση της βλάβης.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Πάμε τώρα στα θέματα της ουσίας, που, όπως σας είπα στην αρχή, τα αδικείτε εξίσου με τα θέματα της διαδικασίας. Αρχίζω με τον επίπεδο της Ευρωπαϊκής Ένωσης. Τα τελευταία τριάντα, σαράντα χρόνια στην Ευρωπαϊκή </w:t>
      </w:r>
      <w:r w:rsidRPr="00FE151E">
        <w:rPr>
          <w:rFonts w:ascii="Arial" w:hAnsi="Arial" w:cs="Arial"/>
          <w:color w:val="1D2228"/>
          <w:sz w:val="24"/>
          <w:szCs w:val="24"/>
        </w:rPr>
        <w:lastRenderedPageBreak/>
        <w:t xml:space="preserve">Ένωση επικράτησε αυτό που λένε οι πολιτικοί επιστήμονες, οι οικονομολόγοι, η αρνητική ολοκλήρωση και όχι η θετική ολοκλήρωση.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Τι ήταν η αρνητική ολοκλήρωση; Τι σημαίνει αυτή η έκφραση; Ότι θα υπάρχει σύγκλιση των ευρωπαϊκών οικονομιών των κρατών-μελών μέσω της αφαίρεσης εμποδίων. Η θετική ολοκλήρωση αντιθέτως είναι, για να μην υπάρχει απόκλιση των κρατών-μελών, ότι φτιάχνουμε νέους θεσμούς οι οποίοι με δημοκρατικό τρόπο μπορούν να βοηθήσουν και την ανάπτυξη και τη σύγκλιση των οικονομιών και την ευημερία. Αυτό ήταν το νεοφιλελεύθερο πρόταγμα στο επίπεδο της Ευρωπαϊκής Ένωσης και στο επίπεδο των θεσμών.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Και έχουμε αποτελέσματα απ’ αυτή την αρνητική ολοκλήρωση. Γιατί ενώ μας υποσχέθηκαν ότι με αυτή την αρνητική ολοκλήρωση, δηλαδή το να αφαιρέσουμε εμπόδια στους επενδυτές και τις επενδύσεις, θα μπορέσει να πάει «σφαίρα» η ευρωπαϊκή οικονομία, δεν είχαμε αύξηση των επενδύσεων. Είχαμε αντιθέτως ιστορικά χαμηλές επενδύσεις ως ποσοστό του ΑΕΠ σε όλες τις ευρωπαϊκές χώρες. Άρα κάτι φταίει.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Και δεν βλέπω στην ουσία εσείς ως Υπουργός Ανάπτυξης να έχετε κάποια απάντηση σε αυτό. Βλέπουμε ότι στην Ελλάδα αυτή η Κυβέρνηση συνεχίζει με τον ίδιο τρόπο. Τι είναι η αρνητική ολοκλήρωση σε αυτή την περίπτωση; Ότι θα βγάλουμε τους περιορισμούς. Άρα δεν χρειάζεται σχεδιασμός, οι επενδυτές αποφασίζουν πού θα επενδύσουν, πόσο θα επενδύσουν, με ποιον τρόπο θα επενδύσουν και εμείς θα τους δώσουμε την </w:t>
      </w:r>
      <w:r w:rsidRPr="00FE151E">
        <w:rPr>
          <w:rFonts w:ascii="Arial" w:hAnsi="Arial" w:cs="Arial"/>
          <w:color w:val="1D2228"/>
          <w:sz w:val="24"/>
          <w:szCs w:val="24"/>
        </w:rPr>
        <w:lastRenderedPageBreak/>
        <w:t xml:space="preserve">ελευθερία της απόφασης, χωρίς -αυτό το λέει ο κ. </w:t>
      </w:r>
      <w:proofErr w:type="spellStart"/>
      <w:r w:rsidRPr="00FE151E">
        <w:rPr>
          <w:rFonts w:ascii="Arial" w:hAnsi="Arial" w:cs="Arial"/>
          <w:color w:val="1D2228"/>
          <w:sz w:val="24"/>
          <w:szCs w:val="24"/>
        </w:rPr>
        <w:t>Σκυλακάκης</w:t>
      </w:r>
      <w:proofErr w:type="spellEnd"/>
      <w:r w:rsidRPr="00FE151E">
        <w:rPr>
          <w:rFonts w:ascii="Arial" w:hAnsi="Arial" w:cs="Arial"/>
          <w:color w:val="1D2228"/>
          <w:sz w:val="24"/>
          <w:szCs w:val="24"/>
        </w:rPr>
        <w:t xml:space="preserve">, για παράδειγμα, κύριε Υπουργέ- τον περιορισμό του περιβάλλοντος.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Δείτε τα νομοσχέδια για το περιβάλλον που έχετε ψηφίσει. Χωρίς τη συμμετοχή των τοπικών κυβερνήσεων, της τοπικής αυτοδιοίκησης. Πάλι αυτό το βγάλατε στο νομοσχέδιό σας για το περιβάλλον, να μην υπάρχει ούτε εκεί το </w:t>
      </w:r>
      <w:proofErr w:type="spellStart"/>
      <w:r w:rsidRPr="00FE151E">
        <w:rPr>
          <w:rFonts w:ascii="Arial" w:hAnsi="Arial" w:cs="Arial"/>
          <w:color w:val="1D2228"/>
          <w:sz w:val="24"/>
          <w:szCs w:val="24"/>
        </w:rPr>
        <w:t>feedback</w:t>
      </w:r>
      <w:proofErr w:type="spellEnd"/>
      <w:r w:rsidRPr="00FE151E">
        <w:rPr>
          <w:rFonts w:ascii="Arial" w:hAnsi="Arial" w:cs="Arial"/>
          <w:color w:val="1D2228"/>
          <w:sz w:val="24"/>
          <w:szCs w:val="24"/>
        </w:rPr>
        <w:t xml:space="preserve">, ο μηχανισμός ανάδρασης, από τον οποίο θα μπορούσατε να μαθαίνετε πώς γίνεται η ανάπτυξη, πού είναι η σοφία, ποιες είναι οι προτεραιότητες.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Αυτό βρίσκεται σε μεγάλη απόσταση απ’ αυτό που κάνει ο ΣΥΡΙΖΑ, που έκανε τα προγραμματικά συνέδρια, που προσπάθησε να μάθει. Ενώ εσείς μας φέρατε την πρότασή σας για το Ταμείο Ανάκαμψης χωρίς καμμία συζήτηση με την κοινωνία, με τους πολίτες, με το Κοινοβούλιο και με τους φορείς. </w:t>
      </w:r>
    </w:p>
    <w:p w:rsidR="00FE151E" w:rsidRPr="00FE151E" w:rsidRDefault="00FE151E" w:rsidP="00FE1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uto"/>
        <w:ind w:firstLine="919"/>
        <w:jc w:val="both"/>
        <w:rPr>
          <w:rFonts w:ascii="Arial" w:hAnsi="Arial" w:cs="Arial"/>
          <w:color w:val="1D2228"/>
          <w:sz w:val="24"/>
          <w:szCs w:val="24"/>
        </w:rPr>
      </w:pPr>
      <w:r w:rsidRPr="00FE151E">
        <w:rPr>
          <w:rFonts w:ascii="Arial" w:hAnsi="Arial" w:cs="Arial"/>
          <w:color w:val="1D2228"/>
          <w:sz w:val="24"/>
          <w:szCs w:val="24"/>
        </w:rPr>
        <w:t xml:space="preserve">Βέβαια, η κορυφαία στιγμή της αρνητικής ολοκλήρωσης είναι αυτό που προτείνετε για την εργασία. Όταν θα έρθει το νομοσχέδιο θα προσπαθήσω να σας εξηγήσω τι έχουν μάθει οικονομολόγοι της εργασίας τα τελευταία είκοσι, τριάντα χρόνια με αυτή την κατεύθυνση της ευελιξίας και πού έχει οδηγήσει αυτό, στο </w:t>
      </w:r>
      <w:proofErr w:type="spellStart"/>
      <w:r w:rsidRPr="00FE151E">
        <w:rPr>
          <w:rFonts w:ascii="Arial" w:hAnsi="Arial" w:cs="Arial"/>
          <w:color w:val="1D2228"/>
          <w:sz w:val="24"/>
          <w:szCs w:val="24"/>
        </w:rPr>
        <w:t>πρεκαριάτο</w:t>
      </w:r>
      <w:proofErr w:type="spellEnd"/>
      <w:r w:rsidRPr="00FE151E">
        <w:rPr>
          <w:rFonts w:ascii="Arial" w:hAnsi="Arial" w:cs="Arial"/>
          <w:color w:val="1D2228"/>
          <w:sz w:val="24"/>
          <w:szCs w:val="24"/>
        </w:rPr>
        <w:t xml:space="preserve">, σε κακές δουλειές, σε χαμηλές επενδύσεις. Αλλά, πραγματικά μην κοροϊδεύετε τον κόσμο ότι αυτό είναι και αναπτυξιακό. Ο απερίγραπτος κ. Χατζηδάκης είπε ότι αυτό το θέλουν οι εργαζόμενοι, γιατί θα τους δώσει περισσότερο χρόνο. </w:t>
      </w:r>
    </w:p>
    <w:p w:rsidR="00FE151E" w:rsidRPr="00FE151E" w:rsidRDefault="00FE151E" w:rsidP="00FE151E">
      <w:pPr>
        <w:tabs>
          <w:tab w:val="left" w:pos="2913"/>
        </w:tabs>
        <w:spacing w:after="0" w:line="600" w:lineRule="auto"/>
        <w:jc w:val="both"/>
        <w:rPr>
          <w:rFonts w:ascii="Arial" w:hAnsi="Arial" w:cs="Arial"/>
          <w:sz w:val="24"/>
          <w:szCs w:val="24"/>
        </w:rPr>
      </w:pPr>
      <w:r w:rsidRPr="00FE151E">
        <w:rPr>
          <w:rFonts w:ascii="Arial" w:hAnsi="Arial" w:cs="Arial"/>
          <w:color w:val="1D2228"/>
          <w:sz w:val="24"/>
          <w:szCs w:val="24"/>
        </w:rPr>
        <w:lastRenderedPageBreak/>
        <w:t>Εσείς, κύριε Γεωργιάδη, αν δεν ήσασταν Υπουργός και δουλεύατε σε μία αποθήκη της «</w:t>
      </w:r>
      <w:r w:rsidRPr="00FE151E">
        <w:rPr>
          <w:rFonts w:ascii="Arial" w:hAnsi="Arial" w:cs="Arial"/>
          <w:color w:val="1D2228"/>
          <w:sz w:val="24"/>
          <w:szCs w:val="24"/>
          <w:lang w:val="en-US"/>
        </w:rPr>
        <w:t>AMAZON</w:t>
      </w:r>
      <w:r w:rsidRPr="00FE151E">
        <w:rPr>
          <w:rFonts w:ascii="Arial" w:hAnsi="Arial" w:cs="Arial"/>
          <w:color w:val="1D2228"/>
          <w:sz w:val="24"/>
          <w:szCs w:val="24"/>
        </w:rPr>
        <w:t>» ή σε ένα σουπερμάρκετ, θα κάνατε ατομική σύμβαση με το αφεντικό και θα του λέγατε ότι «ξέρετε, εγώ έχω κάποιες ελιές και προτιμώ να δουλέψω αυτόν τον μήνα λίγο λιγότερο και θα δουλέψω περισσότερο τους άλλους μήνες;».</w:t>
      </w:r>
      <w:r w:rsidRPr="00FE151E">
        <w:rPr>
          <w:rFonts w:ascii="Arial" w:hAnsi="Arial" w:cs="Arial"/>
          <w:sz w:val="24"/>
          <w:szCs w:val="24"/>
        </w:rPr>
        <w:t xml:space="preserve"> Και θα σας έλεγε το αφεντικό -μέσα από την ατομική σύμβαση, γιατί προφανώς το κεφάλαιο και η εργασία κατά εσάς έχουν την ίδια εξουσία, το ίδιο βάρος- «Μπράβο παιδί μου! Βεβαίως να πας στο χωριό σου για τις ελιές!» ή «Μπράβο, το παιδί σας τώρα δίνει πανελλήνιες και δεν θα μπορείτε να δουλέψετε;». Αυτό μας λέτε; Ότι και αυτό θα βοηθήσει στην ανάπτυξη με την άμβλυνση, την αφαίρεση όλων των περιορισμών; Ίσα-ίσα οι περιορισμοί ζορίζουν τους επενδυτές να αναπτύξουν τη βιομηχανία τους και την επιχείρησή τους, όχι με χαμηλούς μισθούς και άθλιες συνθήκες, αλλά μέσα από την τεχνολογική αναβάθμιση.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σημείο αυτό κτυπάει το κουδούνι λήξεως του χρόνου ομιλίας του κυρίου Βουλευτή)</w:t>
      </w:r>
    </w:p>
    <w:p w:rsidR="00FE151E" w:rsidRPr="00FE151E" w:rsidRDefault="00FE151E" w:rsidP="00FE151E">
      <w:pPr>
        <w:tabs>
          <w:tab w:val="left" w:pos="2913"/>
        </w:tabs>
        <w:spacing w:after="0" w:line="600" w:lineRule="auto"/>
        <w:ind w:firstLine="720"/>
        <w:jc w:val="both"/>
        <w:rPr>
          <w:rFonts w:ascii="Arial" w:hAnsi="Arial" w:cs="Arial"/>
          <w:sz w:val="24"/>
          <w:szCs w:val="24"/>
        </w:rPr>
      </w:pPr>
      <w:r w:rsidRPr="00FE151E">
        <w:rPr>
          <w:rFonts w:ascii="Arial" w:hAnsi="Arial" w:cs="Arial"/>
          <w:sz w:val="24"/>
          <w:szCs w:val="24"/>
        </w:rPr>
        <w:t>Κυρία Πρόεδρε, θα χρειαστώ ένα λεπτό παραπάνω. Δεν θέλω περισσότερο.</w:t>
      </w:r>
    </w:p>
    <w:p w:rsidR="00FE151E" w:rsidRPr="00FE151E" w:rsidRDefault="00FE151E" w:rsidP="00FE151E">
      <w:pPr>
        <w:tabs>
          <w:tab w:val="left" w:pos="2913"/>
        </w:tabs>
        <w:spacing w:after="0" w:line="600" w:lineRule="auto"/>
        <w:ind w:firstLine="720"/>
        <w:jc w:val="both"/>
        <w:rPr>
          <w:rFonts w:ascii="Arial" w:hAnsi="Arial" w:cs="Arial"/>
          <w:sz w:val="24"/>
          <w:szCs w:val="24"/>
        </w:rPr>
      </w:pPr>
      <w:r w:rsidRPr="00FE151E">
        <w:rPr>
          <w:rFonts w:ascii="Arial" w:hAnsi="Arial" w:cs="Arial"/>
          <w:sz w:val="24"/>
          <w:szCs w:val="24"/>
        </w:rPr>
        <w:t xml:space="preserve">Όταν ήμουν Υπουργός είχα κάνει μία αναφορά στον Βασίλη Βασιλικό και το έργο του που για τριάντα-σαράντα χρόνια έχει εμπνεύσει όχι μόνο εμένα, αλλά πάρα πολλούς ανθρώπους σε διαφορετικές αξίες. </w:t>
      </w:r>
    </w:p>
    <w:p w:rsidR="00FE151E" w:rsidRPr="00FE151E" w:rsidRDefault="00FE151E" w:rsidP="00FE151E">
      <w:pPr>
        <w:tabs>
          <w:tab w:val="left" w:pos="2913"/>
        </w:tabs>
        <w:spacing w:after="0" w:line="600" w:lineRule="auto"/>
        <w:ind w:firstLine="720"/>
        <w:jc w:val="both"/>
        <w:rPr>
          <w:rFonts w:ascii="Arial" w:hAnsi="Arial" w:cs="Arial"/>
          <w:sz w:val="24"/>
          <w:szCs w:val="24"/>
        </w:rPr>
      </w:pPr>
      <w:r w:rsidRPr="00FE151E">
        <w:rPr>
          <w:rFonts w:ascii="Arial" w:hAnsi="Arial" w:cs="Arial"/>
          <w:sz w:val="24"/>
          <w:szCs w:val="24"/>
        </w:rPr>
        <w:lastRenderedPageBreak/>
        <w:t>Σε ένα μυθιστόρημα υπάρχει μία κυρία που πηγαίνει σε ακριβά μαγαζιά και έχει μια τσάντα από άλλα ακριβά μαγαζιά και επειδή βλέπουν οι πωλήτριες ότι έχει αυτή την τσάντα, την περιποιούνται, της βάζουν το ένα φόρεμα, το άλλο φόρεμα. Μόνο που σε αυτή την τσάντα έχει κουρέλια, γιατί είναι φτωχή και απλώς της αρέσει να πηγαίνει στα ακριβά μαγαζιά και να βάζει τα φορέματα και να δοκιμάζει. Αυτό, για να το πούμε πιο τεχνικά, στη σημειολογία είναι η διαφορά μεταξύ του σημαίνοντος, δηλαδή, η εικόνα, η τσάντα που λέει «</w:t>
      </w:r>
      <w:r w:rsidRPr="00FE151E">
        <w:rPr>
          <w:rFonts w:ascii="Arial" w:hAnsi="Arial" w:cs="Arial"/>
          <w:sz w:val="24"/>
          <w:szCs w:val="24"/>
          <w:lang w:val="en-US"/>
        </w:rPr>
        <w:t>GUCCI</w:t>
      </w:r>
      <w:r w:rsidRPr="00FE151E">
        <w:rPr>
          <w:rFonts w:ascii="Arial" w:hAnsi="Arial" w:cs="Arial"/>
          <w:sz w:val="24"/>
          <w:szCs w:val="24"/>
        </w:rPr>
        <w:t xml:space="preserve">» και του </w:t>
      </w:r>
      <w:proofErr w:type="spellStart"/>
      <w:r w:rsidRPr="00FE151E">
        <w:rPr>
          <w:rFonts w:ascii="Arial" w:hAnsi="Arial" w:cs="Arial"/>
          <w:sz w:val="24"/>
          <w:szCs w:val="24"/>
        </w:rPr>
        <w:t>σημαινόμενου</w:t>
      </w:r>
      <w:proofErr w:type="spellEnd"/>
      <w:r w:rsidRPr="00FE151E">
        <w:rPr>
          <w:rFonts w:ascii="Arial" w:hAnsi="Arial" w:cs="Arial"/>
          <w:sz w:val="24"/>
          <w:szCs w:val="24"/>
        </w:rPr>
        <w:t xml:space="preserve">, τι είναι μέσα, ποιο είναι το περιεχόμενο. </w:t>
      </w:r>
    </w:p>
    <w:p w:rsidR="00FE151E" w:rsidRPr="00FE151E" w:rsidRDefault="00FE151E" w:rsidP="00FE151E">
      <w:pPr>
        <w:tabs>
          <w:tab w:val="left" w:pos="2913"/>
        </w:tabs>
        <w:spacing w:after="0" w:line="600" w:lineRule="auto"/>
        <w:ind w:firstLine="720"/>
        <w:jc w:val="both"/>
        <w:rPr>
          <w:rFonts w:ascii="Arial" w:hAnsi="Arial" w:cs="Arial"/>
          <w:sz w:val="24"/>
          <w:szCs w:val="24"/>
        </w:rPr>
      </w:pPr>
      <w:r w:rsidRPr="00FE151E">
        <w:rPr>
          <w:rFonts w:ascii="Arial" w:hAnsi="Arial" w:cs="Arial"/>
          <w:sz w:val="24"/>
          <w:szCs w:val="24"/>
        </w:rPr>
        <w:t xml:space="preserve">Εσείς κάνετε το ίδιο. Εσείς το σημαίνον, που πηγαίνετε στις εκλογές, είναι μια τσάντα που λέει «επενδύσεις και επιχειρηματικότητα και νέες θέσεις δουλειάς», αλλά το σημαινόμενο, που είναι μέσα στην τσάντα, για εσάς δεν είναι αυτό, είναι δουλειές για τους φίλους μας, είναι χαμηλοί μισθοί, είναι απευθείας αναθέσεις, είναι όχι υπέρ των επενδύσεων, αλλά υπέρ των επενδυτών. Όμως, όπως λέει η σημειολογία, η απόσταση ανάμεσα στο σημαίνον και το σημαινόμενο μπορεί να κρατήσει κάμποσο καιρό, αλλά δεν μπορεί να κρατήσει. </w:t>
      </w:r>
    </w:p>
    <w:p w:rsidR="00FE151E" w:rsidRPr="00FE151E" w:rsidRDefault="00FE151E" w:rsidP="00FE151E">
      <w:pPr>
        <w:tabs>
          <w:tab w:val="left" w:pos="2913"/>
        </w:tabs>
        <w:spacing w:after="0" w:line="600" w:lineRule="auto"/>
        <w:ind w:firstLine="720"/>
        <w:jc w:val="both"/>
        <w:rPr>
          <w:rFonts w:ascii="Arial" w:hAnsi="Arial" w:cs="Arial"/>
          <w:sz w:val="24"/>
          <w:szCs w:val="24"/>
        </w:rPr>
      </w:pPr>
      <w:r w:rsidRPr="00FE151E">
        <w:rPr>
          <w:rFonts w:ascii="Arial" w:hAnsi="Arial" w:cs="Arial"/>
          <w:sz w:val="24"/>
          <w:szCs w:val="24"/>
        </w:rPr>
        <w:t>Υποσχεθήκατε ασφάλεια, άλλη τσάντα, και είδαμε τα αποτελέσματα και στη Νέα Σμύρνη και αλλού. Υποσχεθήκατε επενδύσεις και βλέπουμε τι εννοείτε για τις επενδύσεις. Υποσχεθήκατε ασφάλεια για τους εργαζόμενους και τις εργαζόμενες και τώρα φέρνετε αυτές τις εργασιακές σχέσεις.</w:t>
      </w:r>
    </w:p>
    <w:p w:rsidR="00FE151E" w:rsidRPr="00FE151E" w:rsidRDefault="00FE151E" w:rsidP="00FE151E">
      <w:pPr>
        <w:tabs>
          <w:tab w:val="left" w:pos="2913"/>
        </w:tabs>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Νομίζω ότι ο κόσμος θα καταλάβει. Καταλαβαίνει ότι ο ΣΥΡΙΖΑ έχει και άποψη βραχυπρόθεσμη για το πώς αντιμετωπίζεις την κρίση, τα αποτελέσματα της κρίσης, τα χρέη από την κρίση, όπως φάνηκε και στην εξαιρετική εκδήλωση που είχαμε πριν από δύο ημέρες. Καταλαβαίνει, όμως, ότι έχει και ένα </w:t>
      </w:r>
      <w:proofErr w:type="spellStart"/>
      <w:r w:rsidRPr="00FE151E">
        <w:rPr>
          <w:rFonts w:ascii="Arial" w:hAnsi="Arial" w:cs="Arial"/>
          <w:sz w:val="24"/>
          <w:szCs w:val="24"/>
        </w:rPr>
        <w:t>μεσομακροπρόθεσμο</w:t>
      </w:r>
      <w:proofErr w:type="spellEnd"/>
      <w:r w:rsidRPr="00FE151E">
        <w:rPr>
          <w:rFonts w:ascii="Arial" w:hAnsi="Arial" w:cs="Arial"/>
          <w:sz w:val="24"/>
          <w:szCs w:val="24"/>
        </w:rPr>
        <w:t xml:space="preserve"> σχέδιο που δεν βασίζεται στο ότι το περιβάλλον μας δεν μας επηρεάζει, στο ότι η εκμετάλλευση δεν βασίζεται στη φθηνή εργασία, που ακούει τις φωνές της κοινωνίας των πολιτών για το ποιες είναι οι προτεραιότητες, πού πρέπει να επενδύσουμε, πώς πρέπει να επενδύσουμε, δεν έχει αυτό, ότι έχει το μονοπώλιο της σοφίας και αυτή η κυβέρνηση θα χτίσει επάνω σε αυτή τη διαφορά, στο τι λέτε και τι κάνετε. Όλο μεγαλώνει αυτή η διαφορά.</w:t>
      </w:r>
    </w:p>
    <w:p w:rsidR="00FE151E" w:rsidRPr="00FE151E" w:rsidRDefault="00FE151E" w:rsidP="00FE151E">
      <w:pPr>
        <w:tabs>
          <w:tab w:val="left" w:pos="2913"/>
        </w:tabs>
        <w:spacing w:after="0" w:line="600" w:lineRule="auto"/>
        <w:ind w:firstLine="720"/>
        <w:jc w:val="both"/>
        <w:rPr>
          <w:rFonts w:ascii="Arial" w:hAnsi="Arial" w:cs="Arial"/>
          <w:sz w:val="24"/>
          <w:szCs w:val="24"/>
        </w:rPr>
      </w:pPr>
      <w:r w:rsidRPr="00FE151E">
        <w:rPr>
          <w:rFonts w:ascii="Arial" w:hAnsi="Arial" w:cs="Arial"/>
          <w:sz w:val="24"/>
          <w:szCs w:val="24"/>
        </w:rPr>
        <w:t>Ευχαριστώ πολύ.</w:t>
      </w:r>
    </w:p>
    <w:p w:rsidR="00FE151E" w:rsidRPr="00FE151E" w:rsidRDefault="00FE151E" w:rsidP="00FE151E">
      <w:pPr>
        <w:tabs>
          <w:tab w:val="left" w:pos="2913"/>
        </w:tabs>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του ΣΥΡΙΖΑ)</w:t>
      </w:r>
    </w:p>
    <w:p w:rsidR="00FE151E" w:rsidRPr="00FE151E" w:rsidRDefault="00FE151E" w:rsidP="00FE151E">
      <w:pPr>
        <w:tabs>
          <w:tab w:val="left" w:pos="2913"/>
        </w:tabs>
        <w:spacing w:after="0" w:line="600" w:lineRule="auto"/>
        <w:ind w:firstLine="720"/>
        <w:jc w:val="both"/>
        <w:rPr>
          <w:rFonts w:ascii="Arial" w:hAnsi="Arial" w:cs="Arial"/>
          <w:sz w:val="24"/>
          <w:szCs w:val="24"/>
        </w:rPr>
      </w:pPr>
      <w:r w:rsidRPr="00FE151E">
        <w:rPr>
          <w:rFonts w:ascii="Arial" w:hAnsi="Arial" w:cs="Arial"/>
          <w:b/>
          <w:sz w:val="24"/>
          <w:szCs w:val="24"/>
        </w:rPr>
        <w:t>ΠΡΟΕΔΡΕΥΟΥΣΑ (Σοφία Σακοράφα):</w:t>
      </w:r>
      <w:r w:rsidRPr="00FE151E">
        <w:rPr>
          <w:rFonts w:ascii="Arial" w:hAnsi="Arial" w:cs="Arial"/>
          <w:sz w:val="24"/>
          <w:szCs w:val="24"/>
        </w:rPr>
        <w:t xml:space="preserve"> Και εγώ σας ευχαριστώ, κύριε συνάδελφε.</w:t>
      </w:r>
    </w:p>
    <w:p w:rsidR="00FE151E" w:rsidRPr="00FE151E" w:rsidRDefault="00FE151E" w:rsidP="00FE151E">
      <w:pPr>
        <w:tabs>
          <w:tab w:val="left" w:pos="2913"/>
        </w:tabs>
        <w:spacing w:after="0" w:line="600" w:lineRule="auto"/>
        <w:ind w:firstLine="720"/>
        <w:jc w:val="both"/>
        <w:rPr>
          <w:rFonts w:ascii="Arial" w:hAnsi="Arial" w:cs="Arial"/>
          <w:sz w:val="24"/>
          <w:szCs w:val="24"/>
        </w:rPr>
      </w:pPr>
      <w:r w:rsidRPr="00FE151E">
        <w:rPr>
          <w:rFonts w:ascii="Arial" w:hAnsi="Arial" w:cs="Arial"/>
          <w:sz w:val="24"/>
          <w:szCs w:val="24"/>
        </w:rPr>
        <w:t>Τον λόγο έχει ο Υπουργός Ανάπτυξης και Επενδύσεων κ. Γεωργιάδης.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ΣΠΥΡΙΔΩΝ - ΑΔΩΝΙΣ ΓΕΩΡΓΙΑΔΗΣ (Υπουργός Ανάπτυξης και Επενδύσεων): </w:t>
      </w:r>
      <w:r w:rsidRPr="00FE151E">
        <w:rPr>
          <w:rFonts w:ascii="Arial" w:hAnsi="Arial" w:cs="Arial"/>
          <w:sz w:val="24"/>
          <w:szCs w:val="24"/>
        </w:rPr>
        <w:t xml:space="preserve">Αγαπητέ κύριε </w:t>
      </w:r>
      <w:proofErr w:type="spellStart"/>
      <w:r w:rsidRPr="00FE151E">
        <w:rPr>
          <w:rFonts w:ascii="Arial" w:hAnsi="Arial" w:cs="Arial"/>
          <w:sz w:val="24"/>
          <w:szCs w:val="24"/>
        </w:rPr>
        <w:t>Τσακαλώτε</w:t>
      </w:r>
      <w:proofErr w:type="spellEnd"/>
      <w:r w:rsidRPr="00FE151E">
        <w:rPr>
          <w:rFonts w:ascii="Arial" w:hAnsi="Arial" w:cs="Arial"/>
          <w:sz w:val="24"/>
          <w:szCs w:val="24"/>
        </w:rPr>
        <w:t xml:space="preserve">, δεν μπορώ να κρύψω ότι απολαμβάνω τον κοινοβουλευτικό διάλογο μαζί σας και θα ξεκινήσω πρώτα με κάτι που θεωρώ ότι δεν είναι του δικού σας επιπέδου.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Τα σχετικά σχόλια για τα παλαιά </w:t>
      </w:r>
      <w:r w:rsidRPr="00FE151E">
        <w:rPr>
          <w:rFonts w:ascii="Arial" w:hAnsi="Arial" w:cs="Arial"/>
          <w:sz w:val="24"/>
          <w:szCs w:val="24"/>
          <w:lang w:val="en-US"/>
        </w:rPr>
        <w:t>tweet</w:t>
      </w:r>
      <w:r w:rsidRPr="00FE151E">
        <w:rPr>
          <w:rFonts w:ascii="Arial" w:hAnsi="Arial" w:cs="Arial"/>
          <w:sz w:val="24"/>
          <w:szCs w:val="24"/>
        </w:rPr>
        <w:t xml:space="preserve"> της κ. </w:t>
      </w:r>
      <w:proofErr w:type="spellStart"/>
      <w:r w:rsidRPr="00FE151E">
        <w:rPr>
          <w:rFonts w:ascii="Arial" w:hAnsi="Arial" w:cs="Arial"/>
          <w:sz w:val="24"/>
          <w:szCs w:val="24"/>
        </w:rPr>
        <w:t>Πελώνη</w:t>
      </w:r>
      <w:proofErr w:type="spellEnd"/>
      <w:r w:rsidRPr="00FE151E">
        <w:rPr>
          <w:rFonts w:ascii="Arial" w:hAnsi="Arial" w:cs="Arial"/>
          <w:sz w:val="24"/>
          <w:szCs w:val="24"/>
        </w:rPr>
        <w:t xml:space="preserve"> αξίζουν στα </w:t>
      </w:r>
      <w:proofErr w:type="spellStart"/>
      <w:r w:rsidRPr="00FE151E">
        <w:rPr>
          <w:rFonts w:ascii="Arial" w:hAnsi="Arial" w:cs="Arial"/>
          <w:sz w:val="24"/>
          <w:szCs w:val="24"/>
        </w:rPr>
        <w:t>τρολ</w:t>
      </w:r>
      <w:proofErr w:type="spellEnd"/>
      <w:r w:rsidRPr="00FE151E">
        <w:rPr>
          <w:rFonts w:ascii="Arial" w:hAnsi="Arial" w:cs="Arial"/>
          <w:sz w:val="24"/>
          <w:szCs w:val="24"/>
        </w:rPr>
        <w:t xml:space="preserve"> του διαδικτύου και όχι σε σοβαρούς ανθρώπους. Υπάρχει μια ωραία σκηνή στον Πλούταρχο, όταν ο βασιλιάς Φίλιππος ο Β΄, ο πατέρας του Μεγάλου Αλεξάνδρου, μετά τη μάχη της </w:t>
      </w:r>
      <w:proofErr w:type="spellStart"/>
      <w:r w:rsidRPr="00FE151E">
        <w:rPr>
          <w:rFonts w:ascii="Arial" w:hAnsi="Arial" w:cs="Arial"/>
          <w:sz w:val="24"/>
          <w:szCs w:val="24"/>
        </w:rPr>
        <w:t>Χαιρωνείας</w:t>
      </w:r>
      <w:proofErr w:type="spellEnd"/>
      <w:r w:rsidRPr="00FE151E">
        <w:rPr>
          <w:rFonts w:ascii="Arial" w:hAnsi="Arial" w:cs="Arial"/>
          <w:sz w:val="24"/>
          <w:szCs w:val="24"/>
        </w:rPr>
        <w:t xml:space="preserve"> άρχισε να χορεύει πάνω από τους νεκρούς Θηβαίους του Ιερού Λόχου. Τότε ο βασιλεύς Δημάρατος, που ήταν σύμμαχός του, πρώην βασιλεύς της Σπάρτης, του είπε «Τι κρίμα, ω βασιλεύ Φίλιππε! Η μοίρα σου είχε τάξει τον ρόλο του Αγαμέμνονα και εσύ προτίμησες τον ρόλο του Θερσίτη.».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Μη γίνεστε Θερσίτης, κύριε </w:t>
      </w:r>
      <w:proofErr w:type="spellStart"/>
      <w:r w:rsidRPr="00FE151E">
        <w:rPr>
          <w:rFonts w:ascii="Arial" w:hAnsi="Arial" w:cs="Arial"/>
          <w:sz w:val="24"/>
          <w:szCs w:val="24"/>
        </w:rPr>
        <w:t>Τσακαλώτε</w:t>
      </w:r>
      <w:proofErr w:type="spellEnd"/>
      <w:r w:rsidRPr="00FE151E">
        <w:rPr>
          <w:rFonts w:ascii="Arial" w:hAnsi="Arial" w:cs="Arial"/>
          <w:sz w:val="24"/>
          <w:szCs w:val="24"/>
        </w:rPr>
        <w:t xml:space="preserve">. Είστε σοβαρός άνθρωπος. Αφήστε τα αυτά για τον </w:t>
      </w:r>
      <w:proofErr w:type="spellStart"/>
      <w:r w:rsidRPr="00FE151E">
        <w:rPr>
          <w:rFonts w:ascii="Arial" w:hAnsi="Arial" w:cs="Arial"/>
          <w:sz w:val="24"/>
          <w:szCs w:val="24"/>
        </w:rPr>
        <w:t>Βελόπουλο</w:t>
      </w:r>
      <w:proofErr w:type="spellEnd"/>
      <w:r w:rsidRPr="00FE151E">
        <w:rPr>
          <w:rFonts w:ascii="Arial" w:hAnsi="Arial" w:cs="Arial"/>
          <w:sz w:val="24"/>
          <w:szCs w:val="24"/>
        </w:rPr>
        <w:t xml:space="preserve">.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Κλείνω την παρένθεση και μπαίνω στο δεύτερο θέμα. Ξέρετε, κύριε </w:t>
      </w:r>
      <w:proofErr w:type="spellStart"/>
      <w:r w:rsidRPr="00FE151E">
        <w:rPr>
          <w:rFonts w:ascii="Arial" w:hAnsi="Arial" w:cs="Arial"/>
          <w:sz w:val="24"/>
          <w:szCs w:val="24"/>
        </w:rPr>
        <w:t>Τσακαλώτε</w:t>
      </w:r>
      <w:proofErr w:type="spellEnd"/>
      <w:r w:rsidRPr="00FE151E">
        <w:rPr>
          <w:rFonts w:ascii="Arial" w:hAnsi="Arial" w:cs="Arial"/>
          <w:sz w:val="24"/>
          <w:szCs w:val="24"/>
        </w:rPr>
        <w:t>, κάνατε έναν ωραίο συλλογισμό για να πείτε ότι η Νέα Δημοκρατία είναι η παράταξη και η Κυβέρνηση που αν -λέει- κάποιο κομματικό της στέλεχος θέλει να μπει σε κάποια θέση και δεν πληροί τα κριτήρια, δεν πειράζει, αλλάζουμε τα κριτήρια και πλέον τα πληροί. Έτσι δίνουμε -λέει- την εντύπωση ότι οι νόμοι μπορούν να αλλάζουν κατά το συμφέρον των δικών σας ανθρώπων.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Πρώτα απ’ όλα, θα σας πω, ως Αντιπρόεδρος της Νέας Δημοκρατίας -είμαι βέβαιος ότι οι συνάδελφοί μου στη Βουλή το ξέρουν- το εξής: Η μεγαλύτερη γκρίνια των ψηφοφόρων της Νέας Δημοκρατίας είναι ότι δεν </w:t>
      </w:r>
      <w:r w:rsidRPr="00FE151E">
        <w:rPr>
          <w:rFonts w:ascii="Arial" w:hAnsi="Arial" w:cs="Arial"/>
          <w:sz w:val="24"/>
          <w:szCs w:val="24"/>
        </w:rPr>
        <w:lastRenderedPageBreak/>
        <w:t xml:space="preserve">επιλέγουμε στελέχη της Νέας Δημοκρατίας για τις θέσεις ευθύνης, αντιθέτως έχουμε προσηλωθεί στην αξιοκρατία, όπως αντιλαμβανόμαστε.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Όμως, θέλω να σας πω ότι η ημέρα που διαλέξατε να κάνετε αυτό ως σχόλιο, ήταν εξαιρετικά ατυχής. Πρέπει να σας πω, για την περίπτωση που δεν το γνωρίζετε, ότι χθες ο πρώην Υπουργός Δικαιοσύνης του ΣΥΡΙΖΑ, ο κ. Σταύρος Κοντονής, ισχυρίστηκε δημόσια στον εισαγγελέα και αναμένει την κλήση του σε κατάθεση από τον εισαγγελέα, ότι η κυβέρνηση, στην οποία ήσασταν Υπουργός Οικονομικών, ανέβαλε τον χρόνο των εθνικών εκλογών κατά μία εβδομάδα για να μπορέσει ο κ. Τσίπρας να αλλάξει τον Ποινικό Κώδικα, έτσι ώστε να αλλάξει το άρθρο της ενεργητικής δωροδοκίας από κακούργημα σε πλημμέλημα και κατά τον κ. Κοντονή να ωφεληθεί ένας επιχειρηματίας στην Ελλάδα, το όνομα του οποίου είπε ο ίδιος ότι θα κατονομάσει στον εισαγγελέα.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Εγώ, επειδή είμαι πάντα υπέρ του τεκμηρίου της αθωότητας, θα πω αφετηριακά ότι δεν πιστεύω τον κ. Κοντονή και ότι δεν πιστεύω πως μπορεί μια οποιαδήποτε εκλεγμένη ελληνική κυβέρνηση να έχει στο μυαλό της την αλλαγή του χρόνου, ακόμη και των εθνικών εκλογών, για να υπηρετήσει το συμφέρον ενός επιχειρηματία. Λέω -για όσους δεν γνωρίζουν- ότι η Κυβέρνησή μας, όταν αναλάβαμε, άλλαξε ξανά αυτό το άρθρο και από πλημμέλημα το ξαναέκανε κακούργημα.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Ο κάθε ένας έχει δικαίωμα να κρίνεται με βάση την ευνοϊκότερη νομοθεσία που ίσχυε επί της πράξεώς του και, άρα, αν υπάρχει τέτοιος επιχειρηματίας, αυτός έχει ήδη ωφεληθεί από τον κ. Τσίπρα. Το γιατί και για ποιο αντάλλαγμα θα το δούμε, εφόσον ξεκινά η εισαγγελική έρευνα, δηλαδή εάν αυτά που λέει ο κ. Κοντονής ισχύουν.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Ας πούμε ότι δεν ισχύουν. Στην καλύτερη για εσάς περίπτωση, ξέρετε ποια είναι η απάντηση; Ότι καθόσασταν στο ίδιο κυβερνητικό τραπέζι και στο ίδιο Υπουργικό Συμβούλιο, με έναν παντελώς αναξιόπιστο άνθρωπο, που είναι δυνατό να σας κατηγορεί όλους εσάς και τον Αρχηγό σας για κάτι τόσο σοβαρό. Αυτό είναι το πιο αθώο που μπορείτε να πείτε. Αυτό, περίπου, είπε και η χθεσινή σας ανακοίνωση.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Αν αρχίσουμε τέτοιες αλληλοκατηγορίες, δεν θα έχετε πού να κρυφτείτε. Αφήστε το να πάει στο καλό! Πάμε στα οικονομικά που τα ξέρετε καλύτερα, έστω και από τη μαρξιστική σκοπιά.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Θυμάμαι επί ΣΥΡΙΖΑ πολλούς Βουλευτές της τότε κυβερνήσεως, να είναι προσκεκλημένοι στα διάφορα τηλεοπτικά δίκτυα -υπάρχουν σχετικά </w:t>
      </w:r>
      <w:proofErr w:type="spellStart"/>
      <w:r w:rsidRPr="00FE151E">
        <w:rPr>
          <w:rFonts w:ascii="Arial" w:hAnsi="Arial" w:cs="Arial"/>
          <w:sz w:val="24"/>
          <w:szCs w:val="24"/>
        </w:rPr>
        <w:t>βιντεάκια</w:t>
      </w:r>
      <w:proofErr w:type="spellEnd"/>
      <w:r w:rsidRPr="00FE151E">
        <w:rPr>
          <w:rFonts w:ascii="Arial" w:hAnsi="Arial" w:cs="Arial"/>
          <w:sz w:val="24"/>
          <w:szCs w:val="24"/>
        </w:rPr>
        <w:t xml:space="preserve">- όπου τους ρωτούσαν οι δημοσιογράφοι ή οι συνάδελφοί τους, αλλά αντίπαλοι, της Νέας Δημοκρατίας Βουλευτές: «Πείτε μας μια επένδυση που έφερε ο ΣΥΡΙΖΑ». Θα δείτε σπαρταριστά βίντεο με εκατοντάδες, χιλιάδες </w:t>
      </w:r>
      <w:r w:rsidRPr="00FE151E">
        <w:rPr>
          <w:rFonts w:ascii="Arial" w:hAnsi="Arial" w:cs="Arial"/>
          <w:sz w:val="24"/>
          <w:szCs w:val="24"/>
          <w:lang w:val="en-US"/>
        </w:rPr>
        <w:t>views</w:t>
      </w:r>
      <w:r w:rsidRPr="00FE151E">
        <w:rPr>
          <w:rFonts w:ascii="Arial" w:hAnsi="Arial" w:cs="Arial"/>
          <w:sz w:val="24"/>
          <w:szCs w:val="24"/>
        </w:rPr>
        <w:t xml:space="preserve"> όπου ψέλλιζαν κάτι του τύπου «</w:t>
      </w:r>
      <w:r w:rsidRPr="00FE151E">
        <w:rPr>
          <w:rFonts w:ascii="Arial" w:hAnsi="Arial" w:cs="Arial"/>
          <w:sz w:val="24"/>
          <w:szCs w:val="24"/>
          <w:lang w:val="en-US"/>
        </w:rPr>
        <w:t>FRAPORT</w:t>
      </w:r>
      <w:r w:rsidRPr="00FE151E">
        <w:rPr>
          <w:rFonts w:ascii="Arial" w:hAnsi="Arial" w:cs="Arial"/>
          <w:sz w:val="24"/>
          <w:szCs w:val="24"/>
        </w:rPr>
        <w:t xml:space="preserve">», με μισή καρδιά Ελληνικό.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Φυσικά, γέλασαν και οι δημοσιογράφοι, καθώς όλοι γνωρίζετε, αυτές ήταν οι επενδύσεις που ο ΣΥΡΙΖΑ είχε πολεμήσει αφετηριακά, ήταν της κυβερνήσεως Σαμαρά και τις οποίες απλώς αναγκάστηκε να υλοποιήσει όσο πρόλαβε και μπόρεσε επί της δικής του διακυβερνήσεως. Δεν υπάρχει ένα </w:t>
      </w:r>
      <w:proofErr w:type="spellStart"/>
      <w:r w:rsidRPr="00FE151E">
        <w:rPr>
          <w:rFonts w:ascii="Arial" w:hAnsi="Arial" w:cs="Arial"/>
          <w:sz w:val="24"/>
          <w:szCs w:val="24"/>
        </w:rPr>
        <w:t>βιντεάκι</w:t>
      </w:r>
      <w:proofErr w:type="spellEnd"/>
      <w:r w:rsidRPr="00FE151E">
        <w:rPr>
          <w:rFonts w:ascii="Arial" w:hAnsi="Arial" w:cs="Arial"/>
          <w:sz w:val="24"/>
          <w:szCs w:val="24"/>
        </w:rPr>
        <w:t>, ούτε ένα, που να μπορεί να αναφέρει τότε Βουλευτής της τότε κυβερνήσεως μία επένδυση που ήρθε επί ΣΥΡΙΖΑ.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Κάνετε, λοιπόν, μια ολόκληρη ανάλυση εδώ, για να πείτε ότι το σημαίνον είναι οι επενδύσεις, ενώ το σημαινόμενο είναι ότι δεν έχουμε καμμία επένδυση. Πάρτε χαρτί και μολύβι.</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Πρώτη εβδομάδα στο Υπουργείο Ανάπτυξης συνάντησα την εταιρεία «</w:t>
      </w:r>
      <w:r w:rsidRPr="00FE151E">
        <w:rPr>
          <w:rFonts w:ascii="Arial" w:hAnsi="Arial" w:cs="Arial"/>
          <w:sz w:val="24"/>
          <w:szCs w:val="24"/>
          <w:lang w:val="en-US"/>
        </w:rPr>
        <w:t>PFIZER</w:t>
      </w:r>
      <w:r w:rsidRPr="00FE151E">
        <w:rPr>
          <w:rFonts w:ascii="Arial" w:hAnsi="Arial" w:cs="Arial"/>
          <w:sz w:val="24"/>
          <w:szCs w:val="24"/>
        </w:rPr>
        <w:t>», τη διεθνή εταιρεία «</w:t>
      </w:r>
      <w:r w:rsidRPr="00FE151E">
        <w:rPr>
          <w:rFonts w:ascii="Arial" w:hAnsi="Arial" w:cs="Arial"/>
          <w:sz w:val="24"/>
          <w:szCs w:val="24"/>
          <w:lang w:val="en-US"/>
        </w:rPr>
        <w:t>PFIZER</w:t>
      </w:r>
      <w:r w:rsidRPr="00FE151E">
        <w:rPr>
          <w:rFonts w:ascii="Arial" w:hAnsi="Arial" w:cs="Arial"/>
          <w:sz w:val="24"/>
          <w:szCs w:val="24"/>
        </w:rPr>
        <w:t xml:space="preserve">» που φτιάχνει τα εμβόλια. Είχαν επιλέξει μεταξύ έξι χωρών για το πού θα φτιάξουν το </w:t>
      </w:r>
      <w:r w:rsidRPr="00FE151E">
        <w:rPr>
          <w:rFonts w:ascii="Arial" w:hAnsi="Arial" w:cs="Arial"/>
          <w:sz w:val="24"/>
          <w:szCs w:val="24"/>
          <w:lang w:val="en-US"/>
        </w:rPr>
        <w:t>Digital</w:t>
      </w:r>
      <w:r w:rsidRPr="00FE151E">
        <w:rPr>
          <w:rFonts w:ascii="Arial" w:hAnsi="Arial" w:cs="Arial"/>
          <w:sz w:val="24"/>
          <w:szCs w:val="24"/>
        </w:rPr>
        <w:t xml:space="preserve"> </w:t>
      </w:r>
      <w:r w:rsidRPr="00FE151E">
        <w:rPr>
          <w:rFonts w:ascii="Arial" w:hAnsi="Arial" w:cs="Arial"/>
          <w:sz w:val="24"/>
          <w:szCs w:val="24"/>
          <w:lang w:val="en-US"/>
        </w:rPr>
        <w:t>Center</w:t>
      </w:r>
      <w:r w:rsidRPr="00FE151E">
        <w:rPr>
          <w:rFonts w:ascii="Arial" w:hAnsi="Arial" w:cs="Arial"/>
          <w:sz w:val="24"/>
          <w:szCs w:val="24"/>
        </w:rPr>
        <w:t xml:space="preserve"> της «</w:t>
      </w:r>
      <w:r w:rsidRPr="00FE151E">
        <w:rPr>
          <w:rFonts w:ascii="Arial" w:hAnsi="Arial" w:cs="Arial"/>
          <w:sz w:val="24"/>
          <w:szCs w:val="24"/>
          <w:lang w:val="en-US"/>
        </w:rPr>
        <w:t>PFIZER</w:t>
      </w:r>
      <w:r w:rsidRPr="00FE151E">
        <w:rPr>
          <w:rFonts w:ascii="Arial" w:hAnsi="Arial" w:cs="Arial"/>
          <w:sz w:val="24"/>
          <w:szCs w:val="24"/>
        </w:rPr>
        <w:t xml:space="preserve">» εκτός Ηνωμένων Πολιτειών της Αμερικής. Είχαν επιλέξει να φτιάξουν άλλο ένα στο </w:t>
      </w:r>
      <w:proofErr w:type="spellStart"/>
      <w:r w:rsidRPr="00FE151E">
        <w:rPr>
          <w:rFonts w:ascii="Arial" w:hAnsi="Arial" w:cs="Arial"/>
          <w:sz w:val="24"/>
          <w:szCs w:val="24"/>
        </w:rPr>
        <w:t>Κέιμπριτζ</w:t>
      </w:r>
      <w:proofErr w:type="spellEnd"/>
      <w:r w:rsidRPr="00FE151E">
        <w:rPr>
          <w:rFonts w:ascii="Arial" w:hAnsi="Arial" w:cs="Arial"/>
          <w:sz w:val="24"/>
          <w:szCs w:val="24"/>
        </w:rPr>
        <w:t xml:space="preserve"> ήδη και έξι ευρωπαϊκές χώρες, μεταξύ αυτών και η Ελλάδα, είχαν θέσει υποψηφιότητα για το πού θα φέρουν το ψηφιακό τους κέντρο. Μετά από προσωπικές διαπραγματεύσεις μου με την εταιρεία, που κράτησαν περίπου ένα μήνα, </w:t>
      </w:r>
      <w:proofErr w:type="spellStart"/>
      <w:r w:rsidRPr="00FE151E">
        <w:rPr>
          <w:rFonts w:ascii="Arial" w:hAnsi="Arial" w:cs="Arial"/>
          <w:sz w:val="24"/>
          <w:szCs w:val="24"/>
        </w:rPr>
        <w:t>επείσθησαν</w:t>
      </w:r>
      <w:proofErr w:type="spellEnd"/>
      <w:r w:rsidRPr="00FE151E">
        <w:rPr>
          <w:rFonts w:ascii="Arial" w:hAnsi="Arial" w:cs="Arial"/>
          <w:sz w:val="24"/>
          <w:szCs w:val="24"/>
        </w:rPr>
        <w:t xml:space="preserve"> και εδώ πέρα στη διαδικασία αξιολόγησης επέλεξαν τη Θεσσαλονίκη.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Αρχική τους πρόβλεψη ήταν να προσλάβουν διακόσιους μηχανικούς ηλεκτρονικών υπολογιστών, με εξαιρετικά υψηλούς μισθούς, </w:t>
      </w:r>
      <w:proofErr w:type="spellStart"/>
      <w:r w:rsidRPr="00FE151E">
        <w:rPr>
          <w:rFonts w:ascii="Arial" w:hAnsi="Arial" w:cs="Arial"/>
          <w:sz w:val="24"/>
          <w:szCs w:val="24"/>
        </w:rPr>
        <w:t>ειρήσθω</w:t>
      </w:r>
      <w:proofErr w:type="spellEnd"/>
      <w:r w:rsidRPr="00FE151E">
        <w:rPr>
          <w:rFonts w:ascii="Arial" w:hAnsi="Arial" w:cs="Arial"/>
          <w:sz w:val="24"/>
          <w:szCs w:val="24"/>
        </w:rPr>
        <w:t xml:space="preserve"> εν </w:t>
      </w:r>
      <w:proofErr w:type="spellStart"/>
      <w:r w:rsidRPr="00FE151E">
        <w:rPr>
          <w:rFonts w:ascii="Arial" w:hAnsi="Arial" w:cs="Arial"/>
          <w:sz w:val="24"/>
          <w:szCs w:val="24"/>
        </w:rPr>
        <w:t>παρόδω</w:t>
      </w:r>
      <w:proofErr w:type="spellEnd"/>
      <w:r w:rsidRPr="00FE151E">
        <w:rPr>
          <w:rFonts w:ascii="Arial" w:hAnsi="Arial" w:cs="Arial"/>
          <w:sz w:val="24"/>
          <w:szCs w:val="24"/>
        </w:rPr>
        <w:t xml:space="preserve">. Το έργο ξεκίνησε. Ήδη, αυτή τη στιγμή που μιλάμε, είναι η διαδικασία </w:t>
      </w:r>
      <w:r w:rsidRPr="00FE151E">
        <w:rPr>
          <w:rFonts w:ascii="Arial" w:hAnsi="Arial" w:cs="Arial"/>
          <w:sz w:val="24"/>
          <w:szCs w:val="24"/>
        </w:rPr>
        <w:lastRenderedPageBreak/>
        <w:t>αγοράς του κτηρίου. Ξεκίνησαν και τις πρώτες διακόσιες προσλήψεις. Και τώρα μας ανακοίνωσαν ότι θα πάρουν τελικά πεντακόσιους και όχι διακόσιους. Είναι πάρα πολύ ευχαριστημένοι από το ανθρώπινο υλικό που βρήκαν στη Θεσσαλονίκη.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Έναν μήνα αργότερα, τη «</w:t>
      </w:r>
      <w:r w:rsidRPr="00FE151E">
        <w:rPr>
          <w:rFonts w:ascii="Arial" w:hAnsi="Arial" w:cs="Arial"/>
          <w:sz w:val="24"/>
          <w:szCs w:val="24"/>
          <w:lang w:val="en-US"/>
        </w:rPr>
        <w:t>PFIZER</w:t>
      </w:r>
      <w:r w:rsidRPr="00FE151E">
        <w:rPr>
          <w:rFonts w:ascii="Arial" w:hAnsi="Arial" w:cs="Arial"/>
          <w:sz w:val="24"/>
          <w:szCs w:val="24"/>
        </w:rPr>
        <w:t>» ακολούθησε η εταιρεία «</w:t>
      </w:r>
      <w:r w:rsidRPr="00FE151E">
        <w:rPr>
          <w:rFonts w:ascii="Arial" w:hAnsi="Arial" w:cs="Arial"/>
          <w:sz w:val="24"/>
          <w:szCs w:val="24"/>
          <w:lang w:val="en-US"/>
        </w:rPr>
        <w:t>CISCO</w:t>
      </w:r>
      <w:r w:rsidRPr="00FE151E">
        <w:rPr>
          <w:rFonts w:ascii="Arial" w:hAnsi="Arial" w:cs="Arial"/>
          <w:sz w:val="24"/>
          <w:szCs w:val="24"/>
        </w:rPr>
        <w:t xml:space="preserve">», που επίσης εγκαθίδρυσε κέντρο στη Θεσσαλονίκη.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Στη συνέχεια, για να μην τις πάρουμε μία-μία και είναι πολλές, θα πω μια εταιρεία που πρέπει να την έχετε ακούσει κι εσείς ο μαρξιστής. Η εταιρεία «</w:t>
      </w:r>
      <w:r w:rsidRPr="00FE151E">
        <w:rPr>
          <w:rFonts w:ascii="Arial" w:hAnsi="Arial" w:cs="Arial"/>
          <w:sz w:val="24"/>
          <w:szCs w:val="24"/>
          <w:lang w:val="en-US"/>
        </w:rPr>
        <w:t>MICROSOFT</w:t>
      </w:r>
      <w:r w:rsidRPr="00FE151E">
        <w:rPr>
          <w:rFonts w:ascii="Arial" w:hAnsi="Arial" w:cs="Arial"/>
          <w:sz w:val="24"/>
          <w:szCs w:val="24"/>
        </w:rPr>
        <w:t>» μεταξύ εννέα ευρωπαϊκών χωρών και με σημαντική συμβολή του Νίκου Παπαθανάση, μετά από διαγωνιστική διαδικασία εννέα χωρών, επέλεξε την Ελλάδα, για κάνει επένδυση ενός δισεκατομμυρίου ευρώ.</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Δεν πέρασε ένας μήνας από την απόφαση της «</w:t>
      </w:r>
      <w:r w:rsidRPr="00FE151E">
        <w:rPr>
          <w:rFonts w:ascii="Arial" w:hAnsi="Arial" w:cs="Arial"/>
          <w:sz w:val="24"/>
          <w:szCs w:val="24"/>
          <w:lang w:val="en-US"/>
        </w:rPr>
        <w:t>MICROSOFT</w:t>
      </w:r>
      <w:r w:rsidRPr="00FE151E">
        <w:rPr>
          <w:rFonts w:ascii="Arial" w:hAnsi="Arial" w:cs="Arial"/>
          <w:sz w:val="24"/>
          <w:szCs w:val="24"/>
        </w:rPr>
        <w:t xml:space="preserve">» και έτερος </w:t>
      </w:r>
      <w:proofErr w:type="spellStart"/>
      <w:r w:rsidRPr="00FE151E">
        <w:rPr>
          <w:rFonts w:ascii="Arial" w:hAnsi="Arial" w:cs="Arial"/>
          <w:sz w:val="24"/>
          <w:szCs w:val="24"/>
        </w:rPr>
        <w:t>αναλόγου</w:t>
      </w:r>
      <w:proofErr w:type="spellEnd"/>
      <w:r w:rsidRPr="00FE151E">
        <w:rPr>
          <w:rFonts w:ascii="Arial" w:hAnsi="Arial" w:cs="Arial"/>
          <w:sz w:val="24"/>
          <w:szCs w:val="24"/>
        </w:rPr>
        <w:t xml:space="preserve"> βεληνεκούς αμερικανικός κολοσσός, εισηγμένος στο αμερικάνικο χρηματιστήριο, ο οποίος ασχολείται και αυτός με </w:t>
      </w:r>
      <w:r w:rsidRPr="00FE151E">
        <w:rPr>
          <w:rFonts w:ascii="Arial" w:hAnsi="Arial" w:cs="Arial"/>
          <w:sz w:val="24"/>
          <w:szCs w:val="24"/>
          <w:lang w:val="en-US"/>
        </w:rPr>
        <w:t>Data</w:t>
      </w:r>
      <w:r w:rsidRPr="00FE151E">
        <w:rPr>
          <w:rFonts w:ascii="Arial" w:hAnsi="Arial" w:cs="Arial"/>
          <w:sz w:val="24"/>
          <w:szCs w:val="24"/>
        </w:rPr>
        <w:t xml:space="preserve"> </w:t>
      </w:r>
      <w:r w:rsidRPr="00FE151E">
        <w:rPr>
          <w:rFonts w:ascii="Arial" w:hAnsi="Arial" w:cs="Arial"/>
          <w:sz w:val="24"/>
          <w:szCs w:val="24"/>
          <w:lang w:val="en-US"/>
        </w:rPr>
        <w:t>Center</w:t>
      </w:r>
      <w:r w:rsidRPr="00FE151E">
        <w:rPr>
          <w:rFonts w:ascii="Arial" w:hAnsi="Arial" w:cs="Arial"/>
          <w:sz w:val="24"/>
          <w:szCs w:val="24"/>
        </w:rPr>
        <w:t>, προφανώς επηρεασμένος και από την απόφαση της «</w:t>
      </w:r>
      <w:r w:rsidRPr="00FE151E">
        <w:rPr>
          <w:rFonts w:ascii="Arial" w:hAnsi="Arial" w:cs="Arial"/>
          <w:sz w:val="24"/>
          <w:szCs w:val="24"/>
          <w:lang w:val="en-US"/>
        </w:rPr>
        <w:t>MICROSOFT</w:t>
      </w:r>
      <w:r w:rsidRPr="00FE151E">
        <w:rPr>
          <w:rFonts w:ascii="Arial" w:hAnsi="Arial" w:cs="Arial"/>
          <w:sz w:val="24"/>
          <w:szCs w:val="24"/>
        </w:rPr>
        <w:t>», η «</w:t>
      </w:r>
      <w:r w:rsidRPr="00FE151E">
        <w:rPr>
          <w:rFonts w:ascii="Arial" w:hAnsi="Arial" w:cs="Arial"/>
          <w:sz w:val="24"/>
          <w:szCs w:val="24"/>
          <w:lang w:val="en-US"/>
        </w:rPr>
        <w:t>DIGITAL</w:t>
      </w:r>
      <w:r w:rsidRPr="00FE151E">
        <w:rPr>
          <w:rFonts w:ascii="Arial" w:hAnsi="Arial" w:cs="Arial"/>
          <w:sz w:val="24"/>
          <w:szCs w:val="24"/>
        </w:rPr>
        <w:t xml:space="preserve"> </w:t>
      </w:r>
      <w:r w:rsidRPr="00FE151E">
        <w:rPr>
          <w:rFonts w:ascii="Arial" w:hAnsi="Arial" w:cs="Arial"/>
          <w:sz w:val="24"/>
          <w:szCs w:val="24"/>
          <w:lang w:val="en-US"/>
        </w:rPr>
        <w:t>REALTY</w:t>
      </w:r>
      <w:r w:rsidRPr="00FE151E">
        <w:rPr>
          <w:rFonts w:ascii="Arial" w:hAnsi="Arial" w:cs="Arial"/>
          <w:sz w:val="24"/>
          <w:szCs w:val="24"/>
        </w:rPr>
        <w:t xml:space="preserve">», εξήντα </w:t>
      </w:r>
      <w:r w:rsidRPr="00FE151E">
        <w:rPr>
          <w:rFonts w:ascii="Arial" w:hAnsi="Arial" w:cs="Arial"/>
          <w:sz w:val="24"/>
          <w:szCs w:val="24"/>
          <w:lang w:val="en-US"/>
        </w:rPr>
        <w:t>billion</w:t>
      </w:r>
      <w:r w:rsidRPr="00FE151E">
        <w:rPr>
          <w:rFonts w:ascii="Arial" w:hAnsi="Arial" w:cs="Arial"/>
          <w:sz w:val="24"/>
          <w:szCs w:val="24"/>
        </w:rPr>
        <w:t xml:space="preserve"> κεφαλαιοποίηση στο αμερικάνικο χρηματιστήριο, εξαγόρασε την εταιρεία «</w:t>
      </w:r>
      <w:r w:rsidRPr="00FE151E">
        <w:rPr>
          <w:rFonts w:ascii="Arial" w:hAnsi="Arial" w:cs="Arial"/>
          <w:sz w:val="24"/>
          <w:szCs w:val="24"/>
          <w:lang w:val="en-US"/>
        </w:rPr>
        <w:t>LAMDA</w:t>
      </w:r>
      <w:r w:rsidRPr="00FE151E">
        <w:rPr>
          <w:rFonts w:ascii="Arial" w:hAnsi="Arial" w:cs="Arial"/>
          <w:sz w:val="24"/>
          <w:szCs w:val="24"/>
        </w:rPr>
        <w:t xml:space="preserve"> </w:t>
      </w:r>
      <w:r w:rsidRPr="00FE151E">
        <w:rPr>
          <w:rFonts w:ascii="Arial" w:hAnsi="Arial" w:cs="Arial"/>
          <w:sz w:val="24"/>
          <w:szCs w:val="24"/>
          <w:lang w:val="en-US"/>
        </w:rPr>
        <w:t>HELLIX</w:t>
      </w:r>
      <w:r w:rsidRPr="00FE151E">
        <w:rPr>
          <w:rFonts w:ascii="Arial" w:hAnsi="Arial" w:cs="Arial"/>
          <w:sz w:val="24"/>
          <w:szCs w:val="24"/>
        </w:rPr>
        <w:t xml:space="preserve">» και αποφάσισε και ανακοίνωσε επένδυση μισού δισεκατομμυρίου ευρώ στην Ελλάδα για ίδρυση και αυτή </w:t>
      </w:r>
      <w:r w:rsidRPr="00FE151E">
        <w:rPr>
          <w:rFonts w:ascii="Arial" w:hAnsi="Arial" w:cs="Arial"/>
          <w:sz w:val="24"/>
          <w:szCs w:val="24"/>
          <w:lang w:val="en-US"/>
        </w:rPr>
        <w:t>Data</w:t>
      </w:r>
      <w:r w:rsidRPr="00FE151E">
        <w:rPr>
          <w:rFonts w:ascii="Arial" w:hAnsi="Arial" w:cs="Arial"/>
          <w:sz w:val="24"/>
          <w:szCs w:val="24"/>
        </w:rPr>
        <w:t xml:space="preserve"> </w:t>
      </w:r>
      <w:r w:rsidRPr="00FE151E">
        <w:rPr>
          <w:rFonts w:ascii="Arial" w:hAnsi="Arial" w:cs="Arial"/>
          <w:sz w:val="24"/>
          <w:szCs w:val="24"/>
          <w:lang w:val="en-US"/>
        </w:rPr>
        <w:t>Center</w:t>
      </w:r>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φτάνουν αυτές οι επενδύσεις δύο ετών ή θέλετε να πω κι άλλες; Έχω καμμιά τριανταριά, όχι ανάλογες της «</w:t>
      </w:r>
      <w:r w:rsidRPr="00FE151E">
        <w:rPr>
          <w:rFonts w:ascii="Arial" w:hAnsi="Arial" w:cs="Arial"/>
          <w:sz w:val="24"/>
          <w:szCs w:val="24"/>
          <w:lang w:val="en-US"/>
        </w:rPr>
        <w:t>MICROSOFT</w:t>
      </w:r>
      <w:r w:rsidRPr="00FE151E">
        <w:rPr>
          <w:rFonts w:ascii="Arial" w:hAnsi="Arial" w:cs="Arial"/>
          <w:sz w:val="24"/>
          <w:szCs w:val="24"/>
        </w:rPr>
        <w:t>», αλλά όχι και μικρές.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Άρα η σύγκριση μεταξύ του τι κάναμε εμείς με τις επενδύσεις και εν μέσω </w:t>
      </w:r>
      <w:r w:rsidRPr="00FE151E">
        <w:rPr>
          <w:rFonts w:ascii="Arial" w:hAnsi="Arial" w:cs="Arial"/>
          <w:sz w:val="24"/>
          <w:szCs w:val="24"/>
          <w:lang w:val="en-US"/>
        </w:rPr>
        <w:t>COVID</w:t>
      </w:r>
      <w:r w:rsidRPr="00FE151E">
        <w:rPr>
          <w:rFonts w:ascii="Arial" w:hAnsi="Arial" w:cs="Arial"/>
          <w:sz w:val="24"/>
          <w:szCs w:val="24"/>
        </w:rPr>
        <w:t xml:space="preserve"> και τι κάνατε εσείς με τις επενδύσεις είναι τουλάχιστον ιεροσυλία. Τουλάχιστον, για να μείνετε συνεπείς στη μαρξιστική σας ιδεολογία, αφήστε τις επενδύσεις για εμάς τους καπιταλιστές!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Η αλήθεια είναι ότι, ακόμα και τα στοιχεία της ΕΛΣΤΑΤ αν είχατε κάνει τον κόπο να διαβάσετε, η πολύ καλύτερη επίδοση της ελληνικής οικονομίας από την αναμενόμενη το 2020 οφείλεται -και είμαι υπερήφανος γι’ αυτό- και στην πολύ καλύτερη του αναμενομένου του δείκτη ιδιωτικών επενδύσεων. Στον δε δείκτη της «</w:t>
      </w:r>
      <w:r w:rsidRPr="00FE151E">
        <w:rPr>
          <w:rFonts w:ascii="Arial" w:hAnsi="Arial" w:cs="Arial"/>
          <w:sz w:val="24"/>
          <w:szCs w:val="24"/>
          <w:lang w:val="en-US"/>
        </w:rPr>
        <w:t>ERNST</w:t>
      </w:r>
      <w:r w:rsidRPr="00FE151E">
        <w:rPr>
          <w:rFonts w:ascii="Arial" w:hAnsi="Arial" w:cs="Arial"/>
          <w:sz w:val="24"/>
          <w:szCs w:val="24"/>
        </w:rPr>
        <w:t xml:space="preserve"> &amp; </w:t>
      </w:r>
      <w:r w:rsidRPr="00FE151E">
        <w:rPr>
          <w:rFonts w:ascii="Arial" w:hAnsi="Arial" w:cs="Arial"/>
          <w:sz w:val="24"/>
          <w:szCs w:val="24"/>
          <w:lang w:val="en-US"/>
        </w:rPr>
        <w:t>YOUNG</w:t>
      </w:r>
      <w:r w:rsidRPr="00FE151E">
        <w:rPr>
          <w:rFonts w:ascii="Arial" w:hAnsi="Arial" w:cs="Arial"/>
          <w:sz w:val="24"/>
          <w:szCs w:val="24"/>
        </w:rPr>
        <w:t>», τον παγκόσμιο δείκτη περί των επενδύσεων, η Ελλάδα το 2020 βρέθηκε στην καλύτερή της θέση εδώ και έντεκα χρόνια.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Φτάνει αυτό; Όχι. Εάν δεν είχαμε τον </w:t>
      </w:r>
      <w:r w:rsidRPr="00FE151E">
        <w:rPr>
          <w:rFonts w:ascii="Arial" w:hAnsi="Arial" w:cs="Arial"/>
          <w:sz w:val="24"/>
          <w:szCs w:val="24"/>
          <w:lang w:val="en-US"/>
        </w:rPr>
        <w:t>COVID</w:t>
      </w:r>
      <w:r w:rsidRPr="00FE151E">
        <w:rPr>
          <w:rFonts w:ascii="Arial" w:hAnsi="Arial" w:cs="Arial"/>
          <w:sz w:val="24"/>
          <w:szCs w:val="24"/>
        </w:rPr>
        <w:t>, σίγουρα θα είχαμε πάει καλύτερα. Είμαι απολύτως βέβαιος ότι θα έχετε διαβάσει και τις εκθέσεις της «</w:t>
      </w:r>
      <w:r w:rsidRPr="00FE151E">
        <w:rPr>
          <w:rFonts w:ascii="Arial" w:hAnsi="Arial" w:cs="Arial"/>
          <w:sz w:val="24"/>
          <w:szCs w:val="24"/>
          <w:lang w:val="en-US"/>
        </w:rPr>
        <w:t>CITY</w:t>
      </w:r>
      <w:r w:rsidRPr="00FE151E">
        <w:rPr>
          <w:rFonts w:ascii="Arial" w:hAnsi="Arial" w:cs="Arial"/>
          <w:sz w:val="24"/>
          <w:szCs w:val="24"/>
        </w:rPr>
        <w:t xml:space="preserve"> </w:t>
      </w:r>
      <w:r w:rsidRPr="00FE151E">
        <w:rPr>
          <w:rFonts w:ascii="Arial" w:hAnsi="Arial" w:cs="Arial"/>
          <w:sz w:val="24"/>
          <w:szCs w:val="24"/>
          <w:lang w:val="en-US"/>
        </w:rPr>
        <w:t>GROUP</w:t>
      </w:r>
      <w:r w:rsidRPr="00FE151E">
        <w:rPr>
          <w:rFonts w:ascii="Arial" w:hAnsi="Arial" w:cs="Arial"/>
          <w:sz w:val="24"/>
          <w:szCs w:val="24"/>
        </w:rPr>
        <w:t xml:space="preserve">» και τις εκθέσεις άλλων διεθνών φορέων, σύμφωνα με τις οποίες αναμένουμε από τον Σεπτέμβριο του 2021 και μετά, εφόσον η πανδημία έχει τελειώσει, επενδυτικό </w:t>
      </w:r>
      <w:r w:rsidRPr="00FE151E">
        <w:rPr>
          <w:rFonts w:ascii="Arial" w:hAnsi="Arial" w:cs="Arial"/>
          <w:sz w:val="24"/>
          <w:szCs w:val="24"/>
          <w:lang w:val="en-US"/>
        </w:rPr>
        <w:t>boom</w:t>
      </w:r>
      <w:r w:rsidRPr="00FE151E">
        <w:rPr>
          <w:rFonts w:ascii="Arial" w:hAnsi="Arial" w:cs="Arial"/>
          <w:sz w:val="24"/>
          <w:szCs w:val="24"/>
        </w:rPr>
        <w:t xml:space="preserve"> στην Ελλάδα. Αποκλείεται να μην έχετε διαβάσει τα σχετικά άρθρα. Έχουν κατακλύσει τον διεθνή Τύπο. Σήμερα δε που μιλάμε, οι «</w:t>
      </w:r>
      <w:r w:rsidRPr="00FE151E">
        <w:rPr>
          <w:rFonts w:ascii="Arial" w:hAnsi="Arial" w:cs="Arial"/>
          <w:sz w:val="24"/>
          <w:szCs w:val="24"/>
          <w:lang w:val="en-US"/>
        </w:rPr>
        <w:t>FINANCIAL</w:t>
      </w:r>
      <w:r w:rsidRPr="00FE151E">
        <w:rPr>
          <w:rFonts w:ascii="Arial" w:hAnsi="Arial" w:cs="Arial"/>
          <w:sz w:val="24"/>
          <w:szCs w:val="24"/>
        </w:rPr>
        <w:t xml:space="preserve"> </w:t>
      </w:r>
      <w:r w:rsidRPr="00FE151E">
        <w:rPr>
          <w:rFonts w:ascii="Arial" w:hAnsi="Arial" w:cs="Arial"/>
          <w:sz w:val="24"/>
          <w:szCs w:val="24"/>
          <w:lang w:val="en-US"/>
        </w:rPr>
        <w:t>TIMES</w:t>
      </w:r>
      <w:r w:rsidRPr="00FE151E">
        <w:rPr>
          <w:rFonts w:ascii="Arial" w:hAnsi="Arial" w:cs="Arial"/>
          <w:sz w:val="24"/>
          <w:szCs w:val="24"/>
        </w:rPr>
        <w:t>» -φαντάζομαι, κάπως θα ξέρετε αυτή την εφημερίδα- έχουν ολοσέλιδο αφιέρωμα στο ελληνικό σχέδιο ανάκαμψης με τον τίτλο «Το πιο ολοκληρωμένο σχέδιο ανάκαμψης στην Ευρώπη» και αναμένεται να προσελκύσει πλήθος ιδιωτικών επενδύσεων.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Άρα στη δική μας περίπτωση, το παράδειγμα της </w:t>
      </w:r>
      <w:proofErr w:type="spellStart"/>
      <w:r w:rsidRPr="00FE151E">
        <w:rPr>
          <w:rFonts w:ascii="Arial" w:hAnsi="Arial" w:cs="Arial"/>
          <w:sz w:val="24"/>
          <w:szCs w:val="24"/>
        </w:rPr>
        <w:t>συμπαθεστάτης</w:t>
      </w:r>
      <w:proofErr w:type="spellEnd"/>
      <w:r w:rsidRPr="00FE151E">
        <w:rPr>
          <w:rFonts w:ascii="Arial" w:hAnsi="Arial" w:cs="Arial"/>
          <w:sz w:val="24"/>
          <w:szCs w:val="24"/>
        </w:rPr>
        <w:t xml:space="preserve"> κυρίας του μυθιστορήματος του κ. Βασιλικού δεν κάνει. Βρήκα άλλο σημαινόμενο να διαφοροποιείται από το σημαίνον. Εδώ ταυτίζονται. Είναι η τσάντα «</w:t>
      </w:r>
      <w:r w:rsidRPr="00FE151E">
        <w:rPr>
          <w:rFonts w:ascii="Arial" w:hAnsi="Arial" w:cs="Arial"/>
          <w:sz w:val="24"/>
          <w:szCs w:val="24"/>
          <w:lang w:val="en-US"/>
        </w:rPr>
        <w:t>GUCCI</w:t>
      </w:r>
      <w:r w:rsidRPr="00FE151E">
        <w:rPr>
          <w:rFonts w:ascii="Arial" w:hAnsi="Arial" w:cs="Arial"/>
          <w:sz w:val="24"/>
          <w:szCs w:val="24"/>
        </w:rPr>
        <w:t>» -πώς την είπατε εσείς- και είναι πράγματι αυθεντική. Γι’ αυτό και πάμε καλά.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Κλείνω την παρένθεση και κάνω ένα σχόλιο μόνο για το νομοσχέδιο του συναδέλφου μου, του κ. Χατζηδάκη. Δεν είναι το νομοσχέδιο της παρούσας συζήτησης, αλλά επειδή εσείς το θίξατε, δεν θέλω να το αφήσω να περάσει έτσι. Τις λεπτομέρειες του νομοσχεδίου, θα τις εξηγήσει ο αρμόδιος Υπουργός και τις απαντήσεις θα σας τις δώσει ο αρμόδιος Υπουργός. Είμαι βέβαιος, όμως, ότι κάθε κοινός νους αντιλαμβάνεται ότι στον κόσμο της σύγχρονης τεχνολογίας του 21</w:t>
      </w:r>
      <w:r w:rsidRPr="00FE151E">
        <w:rPr>
          <w:rFonts w:ascii="Arial" w:hAnsi="Arial" w:cs="Arial"/>
          <w:sz w:val="24"/>
          <w:szCs w:val="24"/>
          <w:vertAlign w:val="superscript"/>
        </w:rPr>
        <w:t>ου</w:t>
      </w:r>
      <w:r w:rsidRPr="00FE151E">
        <w:rPr>
          <w:rFonts w:ascii="Arial" w:hAnsi="Arial" w:cs="Arial"/>
          <w:sz w:val="24"/>
          <w:szCs w:val="24"/>
        </w:rPr>
        <w:t xml:space="preserve"> αιώνα και οι εργασιακές συνθήκες και η εργατική νομοθεσία θα πρέπει να προσαρμόζονται στην πραγματικότητα, με πλήρη σεβασμό στο ακέραιο των δικαιωμάτων των εργαζομένων -αυτή είναι κόκκινη γραμμή πραγματική, όχι σαν του </w:t>
      </w:r>
      <w:proofErr w:type="spellStart"/>
      <w:r w:rsidRPr="00FE151E">
        <w:rPr>
          <w:rFonts w:ascii="Arial" w:hAnsi="Arial" w:cs="Arial"/>
          <w:sz w:val="24"/>
          <w:szCs w:val="24"/>
        </w:rPr>
        <w:t>Βαρουφάκη</w:t>
      </w:r>
      <w:proofErr w:type="spellEnd"/>
      <w:r w:rsidRPr="00FE151E">
        <w:rPr>
          <w:rFonts w:ascii="Arial" w:hAnsi="Arial" w:cs="Arial"/>
          <w:sz w:val="24"/>
          <w:szCs w:val="24"/>
        </w:rPr>
        <w:t>- αλλά στο σύγχρονο κόσμο στον οποίο ζούμε. Στηρίζω αναφανδόν τη σπουδαία μεταρρυθμιστική προσπάθεια του συναδέλφου Υπουργού Εργασίας κ. Χατζηδάκη.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Μπαίνω τώρα στα του νομοσχεδίου. Πρώτον, καταθέτω τις νομοτεχνικές βελτιώσεις στο σχέδιο νόμου του Υπουργείου Ανάπτυξης και Επενδύσεων. Να μοιραστούν, παρακαλώ πολύ, στην Αίθουσα.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(Στο σημείο αυτό ο Υπουργός Ανάπτυξης και Επενδύσεων κ. Σπυρίδων - Άδωνις Γεωργιάδης καταθέτει τις προαναφερθείσες νομοτεχνικές βελτιώσεις, οι οποίες καταχωρίζονται στα Πρακτικά έχουν ως εξής:</w:t>
      </w:r>
    </w:p>
    <w:p w:rsidR="00FE151E" w:rsidRPr="00FE151E" w:rsidRDefault="00FE151E" w:rsidP="00FE151E">
      <w:pPr>
        <w:spacing w:after="0" w:line="600" w:lineRule="auto"/>
        <w:jc w:val="center"/>
        <w:rPr>
          <w:rFonts w:ascii="Arial" w:hAnsi="Arial" w:cs="Arial"/>
          <w:color w:val="FF0000"/>
          <w:sz w:val="24"/>
          <w:szCs w:val="24"/>
        </w:rPr>
      </w:pPr>
      <w:r w:rsidRPr="00FE151E">
        <w:rPr>
          <w:rFonts w:ascii="Arial" w:hAnsi="Arial" w:cs="Arial"/>
          <w:color w:val="FF0000"/>
          <w:sz w:val="24"/>
          <w:szCs w:val="24"/>
        </w:rPr>
        <w:t>ΑΛΛΑΓΗ ΣΕΛΙΔΑΣ</w:t>
      </w:r>
    </w:p>
    <w:p w:rsidR="00FE151E" w:rsidRPr="00FE151E" w:rsidRDefault="00FE151E" w:rsidP="00FE151E">
      <w:pPr>
        <w:spacing w:after="0" w:line="600" w:lineRule="auto"/>
        <w:jc w:val="center"/>
        <w:rPr>
          <w:rFonts w:ascii="Arial" w:hAnsi="Arial" w:cs="Arial"/>
          <w:color w:val="000000" w:themeColor="text1"/>
          <w:sz w:val="24"/>
          <w:szCs w:val="24"/>
        </w:rPr>
      </w:pPr>
      <w:r w:rsidRPr="00FE151E">
        <w:rPr>
          <w:rFonts w:ascii="Arial" w:hAnsi="Arial" w:cs="Arial"/>
          <w:color w:val="000000" w:themeColor="text1"/>
          <w:sz w:val="24"/>
          <w:szCs w:val="24"/>
        </w:rPr>
        <w:t>(Να μπουν οι σελίδες 196 έως 198)</w:t>
      </w:r>
    </w:p>
    <w:p w:rsidR="00FE151E" w:rsidRPr="00FE151E" w:rsidRDefault="00FE151E" w:rsidP="00FE151E">
      <w:pPr>
        <w:spacing w:after="0" w:line="600" w:lineRule="auto"/>
        <w:jc w:val="center"/>
        <w:rPr>
          <w:rFonts w:ascii="Arial" w:hAnsi="Arial" w:cs="Arial"/>
          <w:color w:val="FF0000"/>
          <w:sz w:val="24"/>
          <w:szCs w:val="24"/>
        </w:rPr>
      </w:pPr>
      <w:r w:rsidRPr="00FE151E">
        <w:rPr>
          <w:rFonts w:ascii="Arial" w:hAnsi="Arial" w:cs="Arial"/>
          <w:color w:val="FF0000"/>
          <w:sz w:val="24"/>
          <w:szCs w:val="24"/>
        </w:rPr>
        <w:t>ΑΛΛΑΓΗ ΣΕΛΙΔΑΣ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ΣΠΥΡΙΔΩΝ - ΑΔΩΝΙΣ ΓΕΩΡΓΙΑΔΗΣ (Υπουργός Ανάπτυξης και Επενδύσεων): </w:t>
      </w:r>
      <w:r w:rsidRPr="00FE151E">
        <w:rPr>
          <w:rFonts w:ascii="Arial" w:hAnsi="Arial" w:cs="Arial"/>
          <w:sz w:val="24"/>
          <w:szCs w:val="24"/>
        </w:rPr>
        <w:t xml:space="preserve">Επίσης, αφετηριακά, ανακοινώνω ποιες βουλευτικές τροπολογίες θα κάνω δεκτές.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Πρώτον, θα κάνω δεκτή τη βουλευτική τροπολογία με γενικό αριθμό 844 και ειδικό 60 του συναδέλφου Βουλευτού της Νέας Δημοκρατίας κ. Σίμου </w:t>
      </w:r>
      <w:proofErr w:type="spellStart"/>
      <w:r w:rsidRPr="00FE151E">
        <w:rPr>
          <w:rFonts w:ascii="Arial" w:hAnsi="Arial" w:cs="Arial"/>
          <w:sz w:val="24"/>
          <w:szCs w:val="24"/>
        </w:rPr>
        <w:t>Κεδίκογλου</w:t>
      </w:r>
      <w:proofErr w:type="spellEnd"/>
      <w:r w:rsidRPr="00FE151E">
        <w:rPr>
          <w:rFonts w:ascii="Arial" w:hAnsi="Arial" w:cs="Arial"/>
          <w:sz w:val="24"/>
          <w:szCs w:val="24"/>
        </w:rPr>
        <w:t>. Την καταθέτω στα Πρακτικά. Γίνεται δεκτή.</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σημείο αυτό ο Υπουργός Ανάπτυξης και Επενδύσεων κ. Σπυρίδων - Άδωνις Γεωργιάδης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Θα κάνω δεκτή τη με γενικό αριθμό 851 και ειδικό 64 του συναδέλφου Βουλευτού κ. Χρυσομάλλη από τη Μεσσηνία, που είναι για την παράταση της προθεσμίας των δραστηριοτήτων των </w:t>
      </w:r>
      <w:proofErr w:type="spellStart"/>
      <w:r w:rsidRPr="00FE151E">
        <w:rPr>
          <w:rFonts w:ascii="Arial" w:hAnsi="Arial" w:cs="Arial"/>
          <w:sz w:val="24"/>
          <w:szCs w:val="24"/>
        </w:rPr>
        <w:t>πυρηνουργείων</w:t>
      </w:r>
      <w:proofErr w:type="spellEnd"/>
      <w:r w:rsidRPr="00FE151E">
        <w:rPr>
          <w:rFonts w:ascii="Arial" w:hAnsi="Arial" w:cs="Arial"/>
          <w:sz w:val="24"/>
          <w:szCs w:val="24"/>
        </w:rPr>
        <w:t xml:space="preserve"> στον Νομό Μεσσηνίας.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(Στο σημείο αυτό ο Υπουργός Ανάπτυξης και Επενδύσεων κ. Σπυρίδων - Άδωνις Γεωργιάδης καταθέτει για τα Πρακτικά την προαναφερθείσα </w:t>
      </w:r>
      <w:r w:rsidRPr="00FE151E">
        <w:rPr>
          <w:rFonts w:ascii="Arial" w:hAnsi="Arial" w:cs="Arial"/>
          <w:sz w:val="24"/>
          <w:szCs w:val="24"/>
        </w:rPr>
        <w:lastRenderedPageBreak/>
        <w:t>τροπολογία, η οποία βρίσκεται στο αρχείο του Τμήματος Γραμματείας της Διεύθυνσης Στενογραφίας και Πρακτικών της Βουλής)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Και θα κάνω δεκτή, κύριε </w:t>
      </w:r>
      <w:proofErr w:type="spellStart"/>
      <w:r w:rsidRPr="00FE151E">
        <w:rPr>
          <w:rFonts w:ascii="Arial" w:hAnsi="Arial" w:cs="Arial"/>
          <w:sz w:val="24"/>
          <w:szCs w:val="24"/>
        </w:rPr>
        <w:t>Κατσώτη</w:t>
      </w:r>
      <w:proofErr w:type="spellEnd"/>
      <w:r w:rsidRPr="00FE151E">
        <w:rPr>
          <w:rFonts w:ascii="Arial" w:hAnsi="Arial" w:cs="Arial"/>
          <w:sz w:val="24"/>
          <w:szCs w:val="24"/>
        </w:rPr>
        <w:t xml:space="preserve"> -μην εκπλαγείτε- τη βουλευτική τροπολογία που έχετε υπογράψει εσείς, ο κ. Δελής και ο κ. </w:t>
      </w:r>
      <w:proofErr w:type="spellStart"/>
      <w:r w:rsidRPr="00FE151E">
        <w:rPr>
          <w:rFonts w:ascii="Arial" w:hAnsi="Arial" w:cs="Arial"/>
          <w:sz w:val="24"/>
          <w:szCs w:val="24"/>
        </w:rPr>
        <w:t>Καραθανασόπουλος</w:t>
      </w:r>
      <w:proofErr w:type="spellEnd"/>
      <w:r w:rsidRPr="00FE151E">
        <w:rPr>
          <w:rFonts w:ascii="Arial" w:hAnsi="Arial" w:cs="Arial"/>
          <w:sz w:val="24"/>
          <w:szCs w:val="24"/>
        </w:rPr>
        <w:t xml:space="preserve"> από το Κομμουνιστικό Κόμμα Ελλάδας, με γενικό αριθμό 840 και ειδικό 56 περί της μεταφοράς των αρμοδιοτήτων του πειθαρχικού συμβουλίου του προσωπικού της Γενικής Γραμματείας Έρευνας και Τεχνολογίας στο υπηρεσιακό και πειθαρχικό συμβούλιο του Υπουργείου Ανάπτυξης και Επενδύσεων, γιατί πράγματι είχε παραμείνει αυτό στο Υπουργείο Παιδείας, το οποίο ήταν και ο προηγούμενος φορέας της Γενικής Γραμματείας Έρευνας και Τεχνολογίας.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σημείο αυτό ο Υπουργός Ανάπτυξης και Επενδύσεων κ. Σπυρίδων - Άδωνις Γεωργιάδης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Και μπορώ και κάνω άνετα δεκτή και μία τροπολογία, κυρίες και κύριοι συνάδελφοι, από το Κομμουνιστικό Κόμμα Ελλάδας, διότι εμείς δεν έχουμε κόμπλεξ. Αυτή είναι και η βασική μας διαφορά.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Όπως θα διαπιστώσετε, κατά τη διάρκεια της πεντάχρονης διακυβερνήσεώς σας, κάθε νομοσχέδιο που θεωρούσαμε καλό για την πατρίδα, το ψηφίζαμε. Και στο παρόν νομοσχέδιο που συζητάμε σήμερα, έχω </w:t>
      </w:r>
      <w:r w:rsidRPr="00FE151E">
        <w:rPr>
          <w:rFonts w:ascii="Arial" w:hAnsi="Arial" w:cs="Arial"/>
          <w:sz w:val="24"/>
          <w:szCs w:val="24"/>
        </w:rPr>
        <w:lastRenderedPageBreak/>
        <w:t xml:space="preserve">πει πολλές φορές ότι η συγκεκριμένη μεταρρύθμιση πατάει επάνω στον προηγούμενο νόμο του 2016, της κυβερνήσεως ΣΥΡΙΖΑ. Αυτό που δεν λέει ο ΣΥΡΙΖΑ και που θα σας πω τώρα, είναι όμως ότι ο νόμος του 2016 του ΣΥΡΙΖΑ ήρθε μετά την ήττα, κατά τον κ. </w:t>
      </w:r>
      <w:proofErr w:type="spellStart"/>
      <w:r w:rsidRPr="00FE151E">
        <w:rPr>
          <w:rFonts w:ascii="Arial" w:hAnsi="Arial" w:cs="Arial"/>
          <w:sz w:val="24"/>
          <w:szCs w:val="24"/>
        </w:rPr>
        <w:t>Βαρουφάκη</w:t>
      </w:r>
      <w:proofErr w:type="spellEnd"/>
      <w:r w:rsidRPr="00FE151E">
        <w:rPr>
          <w:rFonts w:ascii="Arial" w:hAnsi="Arial" w:cs="Arial"/>
          <w:sz w:val="24"/>
          <w:szCs w:val="24"/>
        </w:rPr>
        <w:t xml:space="preserve">, του θέρους του 2015, διότι η ακριβής ιστορία στην Ελλάδα της μετατροπής της δυνατότητας ιδρύσεως μιας επιχειρήσεως με απλή γνωστοποίηση, δεν ξεκίνησε, φυσικά το 2016. Ξεκίνησε για πρώτη φορά το 2014 επί κυβερνήσεως Σαμαρά - Βενιζέλου, με νόμο τότε του Κωστή Χατζηδάκη. Ο νόμος αυτός πρόλαβε να ισχύσει περίπου για έναν χρόνο, καταγγέλθηκε από την κυβέρνηση ΣΥΡΙΖΑ ως αντιπολίτευση, το 2014. Ήταν από τους πρώτους νόμους που καταργήθηκε κατά το πρώτο εξάμηνο του 2015, την εποχή της «υπερήφανης» διαπραγμάτευσης και που, τελικώς, σας </w:t>
      </w:r>
      <w:proofErr w:type="spellStart"/>
      <w:r w:rsidRPr="00FE151E">
        <w:rPr>
          <w:rFonts w:ascii="Arial" w:hAnsi="Arial" w:cs="Arial"/>
          <w:sz w:val="24"/>
          <w:szCs w:val="24"/>
        </w:rPr>
        <w:t>επεβλήθη</w:t>
      </w:r>
      <w:proofErr w:type="spellEnd"/>
      <w:r w:rsidRPr="00FE151E">
        <w:rPr>
          <w:rFonts w:ascii="Arial" w:hAnsi="Arial" w:cs="Arial"/>
          <w:sz w:val="24"/>
          <w:szCs w:val="24"/>
        </w:rPr>
        <w:t xml:space="preserve"> εκ των υστέρων από την τρόικα, μετά -επαναλαμβάνω- την ήττα του θέρους του 2015 και την αποπομπή </w:t>
      </w:r>
      <w:proofErr w:type="spellStart"/>
      <w:r w:rsidRPr="00FE151E">
        <w:rPr>
          <w:rFonts w:ascii="Arial" w:hAnsi="Arial" w:cs="Arial"/>
          <w:sz w:val="24"/>
          <w:szCs w:val="24"/>
        </w:rPr>
        <w:t>Βαρουφάκη</w:t>
      </w:r>
      <w:proofErr w:type="spellEnd"/>
      <w:r w:rsidRPr="00FE151E">
        <w:rPr>
          <w:rFonts w:ascii="Arial" w:hAnsi="Arial" w:cs="Arial"/>
          <w:sz w:val="24"/>
          <w:szCs w:val="24"/>
        </w:rPr>
        <w:t xml:space="preserve">, όπου τότε ξαναείδατε ότι η έννοια της γνωστοποίησης και της απλοποίησης της γραφειοκρατίας δεν ήταν τελικά τόσο κακή ιδέα όσο νομίζατε!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Άρα, ναι, η συγκεκριμένη πατάει στον νόμο του 2016 και τις δεσμεύσεις έναντι των θεσμών που ανέλαβε η </w:t>
      </w:r>
      <w:proofErr w:type="spellStart"/>
      <w:r w:rsidRPr="00FE151E">
        <w:rPr>
          <w:rFonts w:ascii="Arial" w:hAnsi="Arial" w:cs="Arial"/>
          <w:sz w:val="24"/>
          <w:szCs w:val="24"/>
        </w:rPr>
        <w:t>μνημονιακή</w:t>
      </w:r>
      <w:proofErr w:type="spellEnd"/>
      <w:r w:rsidRPr="00FE151E">
        <w:rPr>
          <w:rFonts w:ascii="Arial" w:hAnsi="Arial" w:cs="Arial"/>
          <w:sz w:val="24"/>
          <w:szCs w:val="24"/>
        </w:rPr>
        <w:t xml:space="preserve"> τότε κυβέρνηση του ΣΥΡΙΖΑ, αλλά αυτά αποτελούσαν συνέχεια μιας προσπάθειας που ήδη είχε ξεκινήσει η Νέα Δημοκρατία. Και, άλλωστε, με αυτό το σκεπτικό είχαμε υπερψηφίσει τότε τον σχετικό νόμο. Το λέω, για να έχουμε στο μυαλό μας τη συνολική διαδρομή, </w:t>
      </w:r>
      <w:r w:rsidRPr="00FE151E">
        <w:rPr>
          <w:rFonts w:ascii="Arial" w:hAnsi="Arial" w:cs="Arial"/>
          <w:sz w:val="24"/>
          <w:szCs w:val="24"/>
        </w:rPr>
        <w:lastRenderedPageBreak/>
        <w:t xml:space="preserve">κυρίως για να μη νομίζετε ότι πάσχουμε και από κάποιου είδους συλλογικό </w:t>
      </w:r>
      <w:proofErr w:type="spellStart"/>
      <w:r w:rsidRPr="00FE151E">
        <w:rPr>
          <w:rFonts w:ascii="Arial" w:hAnsi="Arial" w:cs="Arial"/>
          <w:sz w:val="24"/>
          <w:szCs w:val="24"/>
        </w:rPr>
        <w:t>Αλτσχάιμερ</w:t>
      </w:r>
      <w:proofErr w:type="spellEnd"/>
      <w:r w:rsidRPr="00FE151E">
        <w:rPr>
          <w:rFonts w:ascii="Arial" w:hAnsi="Arial" w:cs="Arial"/>
          <w:sz w:val="24"/>
          <w:szCs w:val="24"/>
        </w:rPr>
        <w:t xml:space="preserve"> για το τι έχει γίνει ακριβώς στην Ελλάδα.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Χρωστώ τώρα και άλλη μία απάντηση και στον κ. </w:t>
      </w:r>
      <w:proofErr w:type="spellStart"/>
      <w:r w:rsidRPr="00FE151E">
        <w:rPr>
          <w:rFonts w:ascii="Arial" w:hAnsi="Arial" w:cs="Arial"/>
          <w:sz w:val="24"/>
          <w:szCs w:val="24"/>
        </w:rPr>
        <w:t>Τσακαλώτο</w:t>
      </w:r>
      <w:proofErr w:type="spellEnd"/>
      <w:r w:rsidRPr="00FE151E">
        <w:rPr>
          <w:rFonts w:ascii="Arial" w:hAnsi="Arial" w:cs="Arial"/>
          <w:sz w:val="24"/>
          <w:szCs w:val="24"/>
        </w:rPr>
        <w:t xml:space="preserve"> και σε ορισμένους άλλους εισηγητές, γιατί προσθέτουμε την παράγραφο 10 στην τροπολογία μας σχετικά με τη δυνατότητα του Υπουργού Ανάπτυξης και Επενδύσεων να προσδιορίζει και να εξειδικεύει ζητήματα που σχετίζονται με τον τρόπο διενέργειας ελέγχων συμμόρφωσης κ.λπ., όσον αφορά τα αναπτυξιακά σχέδια.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Ακούστε, κυρίες και κύριοι συνάδελφοι, και θα πω μετά και τις νομοτεχνικές βελτιώσεις που έχω κάνει ήδη δεκτές. Να πούμε ότι έχουμε κάνει δεκτές νομοτεχνικές βελτιώσεις που είχαν αποταθεί από τον συνάδελφο κ. Σαντορινιό στην πρώτη συνεδρίαση της επιτροπής στην κατά άρθρον, όπου έχουμε αλλάξει και έχουμε βάλει μεταβατική διάταξη όσον αφορά τους ναυαγοσώστες και τα σκάφη αναψυχής. Και έχουμε κάνει δεκτές και άλλες μια-δυο νομοτεχνικές βελτιώσεις που προτάθηκαν από την Αντιπολίτευση, ακριβώς για να διασαφηνίζονται ορισμένα. Εμείς δεν έχουμε πρόβλημα ούτε να διεκδικήσουμε δάφνες ότι τα κάνουμε όλα εμείς τέλεια, ούτε ότι κανένας άλλος δεν μπορεί να έχει μια καλή ιδέα. Θα ήταν πολύ καλό για το πολιτικό μας σύστημα ο ένας να μπορεί να αναγνωρίζει το τι κάνει ο άλλος.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Στην ερώτηση του κ. </w:t>
      </w:r>
      <w:proofErr w:type="spellStart"/>
      <w:r w:rsidRPr="00FE151E">
        <w:rPr>
          <w:rFonts w:ascii="Arial" w:hAnsi="Arial" w:cs="Arial"/>
          <w:sz w:val="24"/>
          <w:szCs w:val="24"/>
        </w:rPr>
        <w:t>Κατρίνη</w:t>
      </w:r>
      <w:proofErr w:type="spellEnd"/>
      <w:r w:rsidRPr="00FE151E">
        <w:rPr>
          <w:rFonts w:ascii="Arial" w:hAnsi="Arial" w:cs="Arial"/>
          <w:sz w:val="24"/>
          <w:szCs w:val="24"/>
        </w:rPr>
        <w:t xml:space="preserve">, γιατί τον άκουσα να ρωτάει και τον είδα τώρα να μπαίνει στην Αίθουσα, να πω μόνο ότι έδωσε έναν δόκιμο όρο ο κ. </w:t>
      </w:r>
      <w:proofErr w:type="spellStart"/>
      <w:r w:rsidRPr="00FE151E">
        <w:rPr>
          <w:rFonts w:ascii="Arial" w:hAnsi="Arial" w:cs="Arial"/>
          <w:sz w:val="24"/>
          <w:szCs w:val="24"/>
        </w:rPr>
        <w:lastRenderedPageBreak/>
        <w:t>Κατρίνης</w:t>
      </w:r>
      <w:proofErr w:type="spellEnd"/>
      <w:r w:rsidRPr="00FE151E">
        <w:rPr>
          <w:rFonts w:ascii="Arial" w:hAnsi="Arial" w:cs="Arial"/>
          <w:sz w:val="24"/>
          <w:szCs w:val="24"/>
        </w:rPr>
        <w:t xml:space="preserve">. Μας είπε και αφορά και εσένα αγαπητέ Νίκο ότι στον ν.4615/2019 -μιλάμε για τον νόμο 2019- έπρεπε να εκδοθούν διάφορες υπουργικές αποφάσεις… και σήμερα πόσες έπρεπε ήδη να είχαμε εκδώσει. Πράγματι, είχαμε υποχρέωση εκδόσεως τριάντα εννέα κοινών υπουργικών αποφάσεων. Μέχρι σήμερα έχουν εκδοθεί οι δεκαεννέα. Εκκρεμούν οι υπόλοιπες είκοσι.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Οφείλω να σας πω ότι η δέσμευσή μας με τους θεσμούς είναι ότι θα έχουν ολοκληρωθεί μέχρι τον Σεπτέμβριο. Οφείλω να σας πω ότι αυτό μπορεί να φαντάζει σε κάποιους λίγο. Επειδή, κύριε </w:t>
      </w:r>
      <w:proofErr w:type="spellStart"/>
      <w:r w:rsidRPr="00FE151E">
        <w:rPr>
          <w:rFonts w:ascii="Arial" w:hAnsi="Arial" w:cs="Arial"/>
          <w:sz w:val="24"/>
          <w:szCs w:val="24"/>
        </w:rPr>
        <w:t>Κατρίνη</w:t>
      </w:r>
      <w:proofErr w:type="spellEnd"/>
      <w:r w:rsidRPr="00FE151E">
        <w:rPr>
          <w:rFonts w:ascii="Arial" w:hAnsi="Arial" w:cs="Arial"/>
          <w:sz w:val="24"/>
          <w:szCs w:val="24"/>
        </w:rPr>
        <w:t xml:space="preserve">, κάποτε υπήρξαμε μαζί συγκυβέρνηση, εσείς δεν ήσασταν Βουλευτής ακριβώς, αλλά ήσασταν στο ΠΑΣΟΚ, αυτό εννοώ, θέλω να σας υπενθυμίσω ότι στον νόμο που τότε ψήφισα ως Υπουργός Υγείας… </w:t>
      </w:r>
    </w:p>
    <w:p w:rsidR="00FE151E" w:rsidRPr="00FE151E" w:rsidRDefault="00FE151E" w:rsidP="00FE151E">
      <w:pPr>
        <w:spacing w:after="0" w:line="600" w:lineRule="auto"/>
        <w:ind w:firstLine="720"/>
        <w:jc w:val="both"/>
        <w:rPr>
          <w:rFonts w:ascii="Arial" w:hAnsi="Arial" w:cs="Arial"/>
          <w:b/>
          <w:sz w:val="24"/>
          <w:szCs w:val="24"/>
        </w:rPr>
      </w:pPr>
      <w:r w:rsidRPr="00FE151E">
        <w:rPr>
          <w:rFonts w:ascii="Arial" w:hAnsi="Arial" w:cs="Arial"/>
          <w:b/>
          <w:sz w:val="24"/>
          <w:szCs w:val="24"/>
        </w:rPr>
        <w:t xml:space="preserve">ΜΙΧΑΗΛ ΚΑΤΡΙΝΗΣ: </w:t>
      </w:r>
      <w:r w:rsidRPr="00FE151E">
        <w:rPr>
          <w:rFonts w:ascii="Arial" w:hAnsi="Arial" w:cs="Arial"/>
          <w:sz w:val="24"/>
          <w:szCs w:val="24"/>
        </w:rPr>
        <w:t>Τις υπουργικές.</w:t>
      </w:r>
      <w:r w:rsidRPr="00FE151E">
        <w:rPr>
          <w:rFonts w:ascii="Arial" w:hAnsi="Arial" w:cs="Arial"/>
          <w:b/>
          <w:sz w:val="24"/>
          <w:szCs w:val="24"/>
        </w:rPr>
        <w:t xml:space="preserve"> </w:t>
      </w:r>
    </w:p>
    <w:p w:rsidR="00FE151E" w:rsidRPr="00FE151E" w:rsidRDefault="00FE151E" w:rsidP="00FE151E">
      <w:pPr>
        <w:tabs>
          <w:tab w:val="left" w:pos="5570"/>
        </w:tabs>
        <w:spacing w:after="0" w:line="600" w:lineRule="auto"/>
        <w:ind w:firstLine="720"/>
        <w:jc w:val="both"/>
        <w:rPr>
          <w:rFonts w:ascii="Arial" w:hAnsi="Arial" w:cs="Arial"/>
          <w:sz w:val="24"/>
          <w:szCs w:val="24"/>
        </w:rPr>
      </w:pPr>
      <w:r w:rsidRPr="00FE151E">
        <w:rPr>
          <w:rFonts w:ascii="Arial" w:hAnsi="Arial" w:cs="Arial"/>
          <w:b/>
          <w:sz w:val="24"/>
          <w:szCs w:val="24"/>
        </w:rPr>
        <w:t xml:space="preserve">ΣΠΥΡΙΔΩΝ - ΑΔΩΝΙΣ ΓΕΩΡΓΙΑΔΗΣ (Υπουργός Ανάπτυξης και Επενδύσεων): </w:t>
      </w:r>
      <w:r w:rsidRPr="00FE151E">
        <w:rPr>
          <w:rFonts w:ascii="Arial" w:hAnsi="Arial" w:cs="Arial"/>
          <w:sz w:val="24"/>
          <w:szCs w:val="24"/>
        </w:rPr>
        <w:t xml:space="preserve">Ναι, ναι. Ως Υπουργός Υγείας προβλέπονταν εβδομήντα τρεις κοινές και απλές υπουργικές αποφάσεις. Μετά από τρία χρόνια δεν είχε εκδοθεί ούτε μια. Το λέω για να το ξέρουμε. Άρα το ότι έχουμε εκδώσει τις δεκαεννέα δεν παίρνουμε βαθμό άριστα αλλά δεν είμαστε και </w:t>
      </w:r>
      <w:proofErr w:type="spellStart"/>
      <w:r w:rsidRPr="00FE151E">
        <w:rPr>
          <w:rFonts w:ascii="Arial" w:hAnsi="Arial" w:cs="Arial"/>
          <w:sz w:val="24"/>
          <w:szCs w:val="24"/>
        </w:rPr>
        <w:t>μεταξεταστέοι</w:t>
      </w:r>
      <w:proofErr w:type="spellEnd"/>
      <w:r w:rsidRPr="00FE151E">
        <w:rPr>
          <w:rFonts w:ascii="Arial" w:hAnsi="Arial" w:cs="Arial"/>
          <w:sz w:val="24"/>
          <w:szCs w:val="24"/>
        </w:rPr>
        <w:t xml:space="preserve">. Προχωράμε. Είμαστε εντός του χρονοδιαγράμματος που έχουμε θέσει, θα πρέπει να έχουν εκδοθεί και οι υπόλοιπες τον Σεπτέμβριο. Θα ήταν καλό κάποιος να κάνει κοινοβουλευτικό έλεγχο για να διαπιστώσει αν αυτό που λέω σήμερα θα τηρηθεί ή όχι. Πάντως δεν έχουμε αμελήσει είμαστε από πάνω. Οι εκδόσεις να </w:t>
      </w:r>
      <w:r w:rsidRPr="00FE151E">
        <w:rPr>
          <w:rFonts w:ascii="Arial" w:hAnsi="Arial" w:cs="Arial"/>
          <w:sz w:val="24"/>
          <w:szCs w:val="24"/>
        </w:rPr>
        <w:lastRenderedPageBreak/>
        <w:t xml:space="preserve">ξέρετε, ακόμη και των απλών υπουργικών αποφάσεων, πολλώ μάλλον των κοινών υπουργικών αποφάσεων, δεν είναι μια απλή διαδικασία, γιατί ο νόμος των επενδύσεων στην Ελλάδα είναι τεχνικό νομοσχέδιο, όπου πριν από τον Υπουργό που θα υπογράψει πρέπει οι σχετικές κρατικές υπηρεσίες να έχουν συνεννοηθεί μεταξύ τους πρώτον, αλλά και με τους ενδιαφερομένους που καταθέτουν. Επίσης να πω ότι στο παρόν σχέδιο νόμου έχουμε το άρθρο για τους κατασκευαστές των σκαφών και τη δυνατότητα να εκδώσουμε προεδρικό διάταγμα για τις σχετικές προδιαγραφές. Δεν σημαίνει ότι επειδή ψηφίσαμε τον νόμο πρέπει να βγάλουμε προεδρικό διάταγμα, βγήκε το προεδρικό διάταγμα. Είναι αρνητικό μετά από μερικούς μήνες να μας ρωτήσετε τι κάνατε με αυτό το προεδρικό διάταγμα που λέγατε να βάλετε. Εγώ δέχομαι και του τύπου… το θεωρώ και πολύ χρήσιμο κοινοβουλευτικά. Το τονίζω. Άρα είναι σωστή η επισήμανση του </w:t>
      </w:r>
      <w:proofErr w:type="spellStart"/>
      <w:r w:rsidRPr="00FE151E">
        <w:rPr>
          <w:rFonts w:ascii="Arial" w:hAnsi="Arial" w:cs="Arial"/>
          <w:sz w:val="24"/>
          <w:szCs w:val="24"/>
        </w:rPr>
        <w:t>Κατρίνη</w:t>
      </w:r>
      <w:proofErr w:type="spellEnd"/>
      <w:r w:rsidRPr="00FE151E">
        <w:rPr>
          <w:rFonts w:ascii="Arial" w:hAnsi="Arial" w:cs="Arial"/>
          <w:sz w:val="24"/>
          <w:szCs w:val="24"/>
        </w:rPr>
        <w:t xml:space="preserve"> εδώ. </w:t>
      </w:r>
    </w:p>
    <w:p w:rsidR="00FE151E" w:rsidRPr="00FE151E" w:rsidRDefault="00FE151E" w:rsidP="00FE151E">
      <w:pPr>
        <w:tabs>
          <w:tab w:val="left" w:pos="5570"/>
        </w:tabs>
        <w:spacing w:after="0" w:line="600" w:lineRule="auto"/>
        <w:ind w:firstLine="720"/>
        <w:jc w:val="both"/>
        <w:rPr>
          <w:rFonts w:ascii="Arial" w:hAnsi="Arial" w:cs="Arial"/>
          <w:sz w:val="24"/>
          <w:szCs w:val="24"/>
        </w:rPr>
      </w:pPr>
      <w:r w:rsidRPr="00FE151E">
        <w:rPr>
          <w:rFonts w:ascii="Arial" w:hAnsi="Arial" w:cs="Arial"/>
          <w:sz w:val="24"/>
          <w:szCs w:val="24"/>
        </w:rPr>
        <w:t xml:space="preserve">Εκεί, κύριε </w:t>
      </w:r>
      <w:proofErr w:type="spellStart"/>
      <w:r w:rsidRPr="00FE151E">
        <w:rPr>
          <w:rFonts w:ascii="Arial" w:hAnsi="Arial" w:cs="Arial"/>
          <w:sz w:val="24"/>
          <w:szCs w:val="24"/>
        </w:rPr>
        <w:t>Κατρίνη</w:t>
      </w:r>
      <w:proofErr w:type="spellEnd"/>
      <w:r w:rsidRPr="00FE151E">
        <w:rPr>
          <w:rFonts w:ascii="Arial" w:hAnsi="Arial" w:cs="Arial"/>
          <w:sz w:val="24"/>
          <w:szCs w:val="24"/>
        </w:rPr>
        <w:t xml:space="preserve">, που κατά τη γνώμη μου κάνατε μεγάλο λάθος, λογικό λάθος, είναι στο πώς προσπαθήσατε να ακυρώσετε τη μεταρρύθμισή μας σχετικά με τον ΟΒΙ. Τι είπατε δηλαδή; Το επαναλαμβάνω για τους συναδέλφους που τυχόν δεν ήταν στην Αίθουσα και δεν έχουν ακούσει. Προσέξτε. Φαίνεται λογικό το επιχείρημα του κυρίου Υπουργού να μην είμαστε μόνο εμείς, η Αίγυπτος και η Βόρειος Κορέα που έχουν δυο, αλλά να πάμε με τους άλλους που έχουν ένα αλλά αν θέλεις να το κάνεις να το κάνεις όλο και πάρε για παράδειγμα την Επιτροπή Ανταγωνισμού και μετά… με τα μέλη </w:t>
      </w:r>
      <w:r w:rsidRPr="00FE151E">
        <w:rPr>
          <w:rFonts w:ascii="Arial" w:hAnsi="Arial" w:cs="Arial"/>
          <w:sz w:val="24"/>
          <w:szCs w:val="24"/>
        </w:rPr>
        <w:lastRenderedPageBreak/>
        <w:t xml:space="preserve">κινητής τηλεφωνίας και την ελληνική ιδιομορφία και η Επιτροπή Ανταγωνισμού να μην έχει έλεγχο στην τηλεπικοινωνία αλλά αυτό να υπάγεται στην ΑΕΔ σε μια άλλη ανεξάρτητη αρχή. </w:t>
      </w:r>
    </w:p>
    <w:p w:rsidR="00FE151E" w:rsidRPr="00FE151E" w:rsidRDefault="00FE151E" w:rsidP="00FE151E">
      <w:pPr>
        <w:tabs>
          <w:tab w:val="left" w:pos="5570"/>
        </w:tabs>
        <w:spacing w:after="0" w:line="600" w:lineRule="auto"/>
        <w:ind w:firstLine="720"/>
        <w:jc w:val="both"/>
        <w:rPr>
          <w:rFonts w:ascii="Arial" w:hAnsi="Arial" w:cs="Arial"/>
          <w:sz w:val="24"/>
          <w:szCs w:val="24"/>
        </w:rPr>
      </w:pPr>
      <w:r w:rsidRPr="00FE151E">
        <w:rPr>
          <w:rFonts w:ascii="Arial" w:hAnsi="Arial" w:cs="Arial"/>
          <w:sz w:val="24"/>
          <w:szCs w:val="24"/>
        </w:rPr>
        <w:t xml:space="preserve">Πρώτον -και </w:t>
      </w:r>
      <w:proofErr w:type="spellStart"/>
      <w:r w:rsidRPr="00FE151E">
        <w:rPr>
          <w:rFonts w:ascii="Arial" w:hAnsi="Arial" w:cs="Arial"/>
          <w:sz w:val="24"/>
          <w:szCs w:val="24"/>
        </w:rPr>
        <w:t>κυριότερον</w:t>
      </w:r>
      <w:proofErr w:type="spellEnd"/>
      <w:r w:rsidRPr="00FE151E">
        <w:rPr>
          <w:rFonts w:ascii="Arial" w:hAnsi="Arial" w:cs="Arial"/>
          <w:sz w:val="24"/>
          <w:szCs w:val="24"/>
        </w:rPr>
        <w:t xml:space="preserve">- όταν κάνουμε κάτι σωστό σε ένα, το γιατί δεν έχουμε κάνει σωστό ενδεχομένως σε όλα δεν ακυρώνει την προσπάθεια να κάνουμε το σωστό στο ένα, φαντάζομαι. Αυτό το καταλαβαίνετε. Τα επιχειρήματα πρέπει να είναι αντίστροφα. Καλώς κάνετε αυτό, αφού το λέτε και εγώ συμφωνώ, αλλά σας καλώ να κάνετε και σε άλλα. Αυτό θα ήταν ένα λογικό επιχείρημα. Αλλά δεν σας πιστεύω ότι το κάνετε γιατί δεν το κάνετε και στα άλλα νομίζω ότι είναι εντελώς παράλογο και είναι βέβαια ακόμα περισσότερο παράλογο αν σκεφθείτε ότι η μεν Επιτροπή Ανταγωνισμού ανήκει στην εποπτεία του Υπουργείου Ανάπτυξης, αλλά η ΕΤ όχι. Άρα θα ήταν εντελώς αδύνατο για μένα να πω ότι θα νομοθετήσω κάτι τέτοιο. Καταλαβαίνετε, λοιπόν, ότι το επιχείρημα καθίσταται ακόμα πιο αδύναμο. Ελπίζω ότι στην τελική ψηφοφορία το Κίνημα Αλλαγής ως ένα κόμμα που -εγώ θα εξακολουθήσω πάντα να το λέω με τη σφοδρή πολιτική διαμάχη που έχουμε- έχει προσφέρει πολλά θετικά. Έχει δώσει και αυτό τις δικές του μάχες και ιδιαίτερα τα τελευταία χρόνια έχει υποστεί και μεγάλο πολιτικό κόστος. Δεν μπορώ να διανοηθώ ότι θα καταψηφίσετε το σχετικό άρθρο. Γιατί; Γιατί ούτε ένας ούτε επί της διαδικασίας της ακροάσεως φορέων ούτε στην εξαντλητική συζήτηση που έχουμε κάνει στη βουλή δεν έχει υποστηρίξει ότι δεν έχει υπάρξει πρόβλημα με </w:t>
      </w:r>
      <w:r w:rsidRPr="00FE151E">
        <w:rPr>
          <w:rFonts w:ascii="Arial" w:hAnsi="Arial" w:cs="Arial"/>
          <w:sz w:val="24"/>
          <w:szCs w:val="24"/>
        </w:rPr>
        <w:lastRenderedPageBreak/>
        <w:t xml:space="preserve">τη διεύθυνσή μας. Όλοι αναγνωρίζουν ότι άπαντες στην αγορά ταλαιπωρούνται από την Διεύθυνση Συμβάντων. Άρα αναγνωρίζουμε το πρόβλημα, αλλά αρνούμαστε τη λύση. Αυτό πραγματικά εμένα με ξεπερνά. Πιστεύω ότι θα δείξετε, κύριε </w:t>
      </w:r>
      <w:proofErr w:type="spellStart"/>
      <w:r w:rsidRPr="00FE151E">
        <w:rPr>
          <w:rFonts w:ascii="Arial" w:hAnsi="Arial" w:cs="Arial"/>
          <w:sz w:val="24"/>
          <w:szCs w:val="24"/>
        </w:rPr>
        <w:t>Κατρίνη</w:t>
      </w:r>
      <w:proofErr w:type="spellEnd"/>
      <w:r w:rsidRPr="00FE151E">
        <w:rPr>
          <w:rFonts w:ascii="Arial" w:hAnsi="Arial" w:cs="Arial"/>
          <w:sz w:val="24"/>
          <w:szCs w:val="24"/>
        </w:rPr>
        <w:t>, εκεί κοινοβουλευτική ανωτερότητα και κοινοβουλευτική υπευθυνότητα.</w:t>
      </w:r>
    </w:p>
    <w:p w:rsidR="00FE151E" w:rsidRPr="00FE151E" w:rsidRDefault="00FE151E" w:rsidP="00FE151E">
      <w:pPr>
        <w:tabs>
          <w:tab w:val="left" w:pos="5570"/>
        </w:tabs>
        <w:spacing w:after="0" w:line="600" w:lineRule="auto"/>
        <w:ind w:firstLine="720"/>
        <w:jc w:val="both"/>
        <w:rPr>
          <w:rFonts w:ascii="Arial" w:hAnsi="Arial" w:cs="Arial"/>
          <w:sz w:val="24"/>
          <w:szCs w:val="24"/>
        </w:rPr>
      </w:pPr>
      <w:r w:rsidRPr="00FE151E">
        <w:rPr>
          <w:rFonts w:ascii="Arial" w:hAnsi="Arial" w:cs="Arial"/>
          <w:sz w:val="24"/>
          <w:szCs w:val="24"/>
        </w:rPr>
        <w:t xml:space="preserve">Ως προς το άρθρο 10 για να μην το ξεχάσω, γιατί έχασα λίγο προς στιγμήν τον ειρμό των </w:t>
      </w:r>
      <w:proofErr w:type="spellStart"/>
      <w:r w:rsidRPr="00FE151E">
        <w:rPr>
          <w:rFonts w:ascii="Arial" w:hAnsi="Arial" w:cs="Arial"/>
          <w:sz w:val="24"/>
          <w:szCs w:val="24"/>
        </w:rPr>
        <w:t>σκέψεών</w:t>
      </w:r>
      <w:proofErr w:type="spellEnd"/>
      <w:r w:rsidRPr="00FE151E">
        <w:rPr>
          <w:rFonts w:ascii="Arial" w:hAnsi="Arial" w:cs="Arial"/>
          <w:sz w:val="24"/>
          <w:szCs w:val="24"/>
        </w:rPr>
        <w:t xml:space="preserve"> μου εκεί, ξεκαθαρίζω, αγαπητέ κύριε </w:t>
      </w:r>
      <w:proofErr w:type="spellStart"/>
      <w:r w:rsidRPr="00FE151E">
        <w:rPr>
          <w:rFonts w:ascii="Arial" w:hAnsi="Arial" w:cs="Arial"/>
          <w:sz w:val="24"/>
          <w:szCs w:val="24"/>
        </w:rPr>
        <w:t>Τσακαλώτε</w:t>
      </w:r>
      <w:proofErr w:type="spellEnd"/>
      <w:r w:rsidRPr="00FE151E">
        <w:rPr>
          <w:rFonts w:ascii="Arial" w:hAnsi="Arial" w:cs="Arial"/>
          <w:sz w:val="24"/>
          <w:szCs w:val="24"/>
        </w:rPr>
        <w:t xml:space="preserve">, το εξής: Είναι ο τρόπος που διενεργούνται οι έλεγχοι των αναπτυξιακών νόμων ένα από τα κομμάτια που μπορούμε να πούμε ότι όσα έχει σήμερα λειτουργεί εντάξει και ο κόσμος δεν ταλαιπωρείται; Εσείς ο </w:t>
      </w:r>
      <w:proofErr w:type="spellStart"/>
      <w:r w:rsidRPr="00FE151E">
        <w:rPr>
          <w:rFonts w:ascii="Arial" w:hAnsi="Arial" w:cs="Arial"/>
          <w:sz w:val="24"/>
          <w:szCs w:val="24"/>
        </w:rPr>
        <w:t>Τσακαλώτος</w:t>
      </w:r>
      <w:proofErr w:type="spellEnd"/>
      <w:r w:rsidRPr="00FE151E">
        <w:rPr>
          <w:rFonts w:ascii="Arial" w:hAnsi="Arial" w:cs="Arial"/>
          <w:sz w:val="24"/>
          <w:szCs w:val="24"/>
        </w:rPr>
        <w:t xml:space="preserve"> ως Υπουργός Οικονομικών δεν είχατε ακούσει παράπονα -δεν ήσασταν αρμόδιος προφανώς, ήταν άλλου Υπουργού, αλλά μαζί σας στο ίδιο κτήριο, κάτι θα είχε πάρει το αυτί σας- για καθυστερήσεις στον αναπτυξιακό νόμο; Δεν μπορώ να το πιστέψω. Το πιο σύνηθες παράπονο στο Υπουργείο Ανάπτυξης είναι ότι δεν έρχεται το συνεργείο, δεν θα μου κάνουν έλεγχο, δεν μπορούν να ολοκληρώσουν. Εμείς πράγματι με τον νόμο επενδύσεων στην Ελλάδα αρπάξαμε την ευκαιρία να προσλαμβάνει κάποιος ιδιωτική εταιρεία και ομολογουμένως δουλεύει. Ήδη αρκετά επενδυτικά σχέδια έχουν κλείσει τον φάκελό τους με τη χρήση ιδιωτικών ελεγκτικών εταιρειών και μεγάλα επενδυτικά σχέδια και σπουδαίες εταιρείες και ξεκόλλησε το σύστημα σε έναν πολύ μεγάλο βαθμό και είμαι ευχαριστημένος. Ξέρετε, όμως, δεν έχουν όλοι την οικονομική </w:t>
      </w:r>
      <w:r w:rsidRPr="00FE151E">
        <w:rPr>
          <w:rFonts w:ascii="Arial" w:hAnsi="Arial" w:cs="Arial"/>
          <w:sz w:val="24"/>
          <w:szCs w:val="24"/>
        </w:rPr>
        <w:lastRenderedPageBreak/>
        <w:t xml:space="preserve">δυνατότητα να πάρουν ιδιωτικές επενδυτικές εταιρείες. Υπάρχουν και άνθρωποι που είναι μικρότερα τα επενδυτικά τους σχέδια και λένε, κύριε Υπουργέ, εγώ δεν μπορώ να πάω να βάλω και το κόστος ιδιωτικής ελεγκτικής εταιρείας μέσα στο επενδυτικό νομοσχέδιο. Και θέλω να συνεχίσω με το δημόσιο και περιμένει το δημόσιο και </w:t>
      </w:r>
      <w:proofErr w:type="spellStart"/>
      <w:r w:rsidRPr="00FE151E">
        <w:rPr>
          <w:rFonts w:ascii="Arial" w:hAnsi="Arial" w:cs="Arial"/>
          <w:sz w:val="24"/>
          <w:szCs w:val="24"/>
        </w:rPr>
        <w:t>ξαναπεριμένει</w:t>
      </w:r>
      <w:proofErr w:type="spellEnd"/>
      <w:r w:rsidRPr="00FE151E">
        <w:rPr>
          <w:rFonts w:ascii="Arial" w:hAnsi="Arial" w:cs="Arial"/>
          <w:sz w:val="24"/>
          <w:szCs w:val="24"/>
        </w:rPr>
        <w:t xml:space="preserve"> το δημόσιο. </w:t>
      </w:r>
    </w:p>
    <w:p w:rsidR="00FE151E" w:rsidRPr="00FE151E" w:rsidRDefault="00FE151E" w:rsidP="00FE151E">
      <w:pPr>
        <w:tabs>
          <w:tab w:val="left" w:pos="5570"/>
        </w:tabs>
        <w:spacing w:after="0" w:line="600" w:lineRule="auto"/>
        <w:ind w:firstLine="720"/>
        <w:jc w:val="both"/>
        <w:rPr>
          <w:rFonts w:ascii="Arial" w:hAnsi="Arial" w:cs="Arial"/>
          <w:sz w:val="24"/>
          <w:szCs w:val="24"/>
        </w:rPr>
      </w:pPr>
      <w:r w:rsidRPr="00FE151E">
        <w:rPr>
          <w:rFonts w:ascii="Arial" w:hAnsi="Arial" w:cs="Arial"/>
          <w:sz w:val="24"/>
          <w:szCs w:val="24"/>
        </w:rPr>
        <w:t xml:space="preserve">Άρα ερχόμαστε εμείς εδώ και λέμε σε κάτι που δεν λειτουργεί καλά, να δώσω το δικαίωμα στον εκάστοτε Υπουργό να μπορεί να παρεμβαίνει αφού βλέπω ότι κολλάει και να φτιάχνει μια σύνθεση πού θέλουν να πάνε; Αυτό λέει το άρθρο. Ωραία πείτε εσείς όχι να μη γίνεται να ταλαιπωρείται ο κόσμος και να μπορούν μόνο οι πλούσιοι να παίρνουν τη σύσταση των ιδιωτικών εταιρειών. Δεν το βρίσκω σωστό εκ μέρους σας και ούτε γενναίο. Εάν λειτουργούσε καλά θα είχατε δίκιο να υπερασπιστείτε ένα κομμάτι που λειτουργεί καλά. </w:t>
      </w:r>
    </w:p>
    <w:p w:rsidR="00FE151E" w:rsidRPr="00FE151E" w:rsidRDefault="00FE151E" w:rsidP="00FE151E">
      <w:pPr>
        <w:tabs>
          <w:tab w:val="left" w:pos="5570"/>
        </w:tabs>
        <w:spacing w:after="0" w:line="600" w:lineRule="auto"/>
        <w:ind w:firstLine="720"/>
        <w:jc w:val="both"/>
        <w:rPr>
          <w:rFonts w:ascii="Arial" w:hAnsi="Arial" w:cs="Arial"/>
          <w:sz w:val="24"/>
          <w:szCs w:val="24"/>
        </w:rPr>
      </w:pPr>
      <w:r w:rsidRPr="00FE151E">
        <w:rPr>
          <w:rFonts w:ascii="Arial" w:hAnsi="Arial" w:cs="Arial"/>
          <w:sz w:val="24"/>
          <w:szCs w:val="24"/>
        </w:rPr>
        <w:t xml:space="preserve">Προσέξτε, δεν τα έχω με τους υπαλλήλους του Υπουργείου γιατί δεν αφορά αυτό τους υπαλλήλους του Υπουργείου, αφορά τα μεικτά ΄κλιμάκια, αλλά με την πολύ χαμηλή αμοιβή που προσφέρετε με τη σύμπτωση και την κλήρωση από διαφορετικές γεωγραφικές περιφέρειες της χώρας με τον </w:t>
      </w:r>
      <w:r w:rsidRPr="00FE151E">
        <w:rPr>
          <w:rFonts w:ascii="Arial" w:hAnsi="Arial" w:cs="Arial"/>
          <w:sz w:val="24"/>
          <w:szCs w:val="24"/>
          <w:lang w:val="en-US"/>
        </w:rPr>
        <w:t>COVID</w:t>
      </w:r>
      <w:r w:rsidRPr="00FE151E">
        <w:rPr>
          <w:rFonts w:ascii="Arial" w:hAnsi="Arial" w:cs="Arial"/>
          <w:sz w:val="24"/>
          <w:szCs w:val="24"/>
        </w:rPr>
        <w:t xml:space="preserve"> που δεν επιτρέπεται να κάνουν και ταξίδια, με όλα αυτά αυτό το σύστημα έχει πραγματικά μεγάλο πρόβλημα. Δεν μπορούμε, λοιπόν, να βλέπουμε ένα μεγάλο πρόβλημα και να υποκρινόμαστε ότι δεν υπάρχει. </w:t>
      </w:r>
    </w:p>
    <w:p w:rsidR="00FE151E" w:rsidRPr="00FE151E" w:rsidRDefault="00FE151E" w:rsidP="00FE151E">
      <w:pPr>
        <w:tabs>
          <w:tab w:val="left" w:pos="5570"/>
        </w:tabs>
        <w:spacing w:after="0" w:line="600" w:lineRule="auto"/>
        <w:ind w:firstLine="720"/>
        <w:jc w:val="both"/>
        <w:rPr>
          <w:rFonts w:ascii="Arial" w:hAnsi="Arial" w:cs="Arial"/>
          <w:sz w:val="24"/>
          <w:szCs w:val="24"/>
        </w:rPr>
      </w:pPr>
      <w:r w:rsidRPr="00FE151E">
        <w:rPr>
          <w:rFonts w:ascii="Arial" w:hAnsi="Arial" w:cs="Arial"/>
          <w:sz w:val="24"/>
          <w:szCs w:val="24"/>
        </w:rPr>
        <w:t xml:space="preserve">Τώρα ως προς τον κ. </w:t>
      </w:r>
      <w:proofErr w:type="spellStart"/>
      <w:r w:rsidRPr="00FE151E">
        <w:rPr>
          <w:rFonts w:ascii="Arial" w:hAnsi="Arial" w:cs="Arial"/>
          <w:sz w:val="24"/>
          <w:szCs w:val="24"/>
        </w:rPr>
        <w:t>Βιλιάρδο</w:t>
      </w:r>
      <w:proofErr w:type="spellEnd"/>
      <w:r w:rsidRPr="00FE151E">
        <w:rPr>
          <w:rFonts w:ascii="Arial" w:hAnsi="Arial" w:cs="Arial"/>
          <w:sz w:val="24"/>
          <w:szCs w:val="24"/>
        </w:rPr>
        <w:t xml:space="preserve"> μια απάντηση, γιατί δεν θέλω να μείνει στον αέρα κάτι που είναι πολύ σοβαρό. Ο κ. </w:t>
      </w:r>
      <w:proofErr w:type="spellStart"/>
      <w:r w:rsidRPr="00FE151E">
        <w:rPr>
          <w:rFonts w:ascii="Arial" w:hAnsi="Arial" w:cs="Arial"/>
          <w:sz w:val="24"/>
          <w:szCs w:val="24"/>
        </w:rPr>
        <w:t>Βιλιάρδος</w:t>
      </w:r>
      <w:proofErr w:type="spellEnd"/>
      <w:r w:rsidRPr="00FE151E">
        <w:rPr>
          <w:rFonts w:ascii="Arial" w:hAnsi="Arial" w:cs="Arial"/>
          <w:sz w:val="24"/>
          <w:szCs w:val="24"/>
        </w:rPr>
        <w:t xml:space="preserve"> είπε ένα επιχείρημα ότι </w:t>
      </w:r>
      <w:r w:rsidRPr="00FE151E">
        <w:rPr>
          <w:rFonts w:ascii="Arial" w:hAnsi="Arial" w:cs="Arial"/>
          <w:sz w:val="24"/>
          <w:szCs w:val="24"/>
        </w:rPr>
        <w:lastRenderedPageBreak/>
        <w:t xml:space="preserve">με τα λούνα παρκ, τα οποία είναι πολύ επικίνδυνη ψυχαγωγική δραστηριότητα με την έννοια ότι έχουμε δυστυχώς θρηνήσει και εμείς στην Ελλάδα θύματα στα λούνα παρκ με μικρά παιδιά και μάλιστα γίνονται τραγωδίες όταν ένα παιδί χάνει τη ζωή του σε λούνα παρκ, γι’ αυτόν τον λόγο όχι μόνο δεν κάναμε αυτό για το οποίο μας κατηγορήσατε ότι, δηλαδή, με μια απλή γνωστοποίηση θα μπορεί κάποιος να ιδρύει ένα λούνα παρκ, αλλά το αντίθετο. Κρατήσαμε το λούνα παρκ με τη διαδικασία της έγκρισης, δηλαδή πρώτα του ελέγχου και μετά της εκδόσεως της αδείας και προσθέσαμε τα δικαιολογητικά και την προσκόμιση πιστοποιητικού που θα έχει τη διεθνή πιστοποίηση, όπως είναι από τον ΕΣΥΘ και τον ΕΣΥΔ, δηλαδή διεθνών προδιαγραφών πιστοποιητικό που θα λέει ότι αυτά τα μηχανήματα τα οποία έχει είναι πράγματι αυτά που δηλώνει και τηρούν τους κανόνες ασφαλείας που διεθνώς πρέπει να τηρούνται για τέτοια μηχανήματα. Στην πραγματικότητα έχουμε κάνει την ίδρυση του λούνα παρκ εκατό φορές πιο αυστηρή από ό,τι ίσχυε στο παρελθόν, ακριβώς διότι συμμεριζόμαστε το επιχείρημά σας. Δεν μπορούμε να έχουμε κάνει αυτό και να </w:t>
      </w:r>
      <w:proofErr w:type="spellStart"/>
      <w:r w:rsidRPr="00FE151E">
        <w:rPr>
          <w:rFonts w:ascii="Arial" w:hAnsi="Arial" w:cs="Arial"/>
          <w:sz w:val="24"/>
          <w:szCs w:val="24"/>
        </w:rPr>
        <w:t>κατηγορούμεθα</w:t>
      </w:r>
      <w:proofErr w:type="spellEnd"/>
      <w:r w:rsidRPr="00FE151E">
        <w:rPr>
          <w:rFonts w:ascii="Arial" w:hAnsi="Arial" w:cs="Arial"/>
          <w:sz w:val="24"/>
          <w:szCs w:val="24"/>
        </w:rPr>
        <w:t>, αγαπητοί κύριοι συνάδελφοι, για το ανάποδο. Αν το είχαμε κάνει γνωστοποίηση θα είχατε δίκιο. Εμείς , όμως, δεν το κάναμε γνωστοποίηση. Κάναμε το ανάποδο.</w:t>
      </w:r>
    </w:p>
    <w:p w:rsidR="00FE151E" w:rsidRPr="00FE151E" w:rsidRDefault="00FE151E" w:rsidP="00FE151E">
      <w:pPr>
        <w:tabs>
          <w:tab w:val="left" w:pos="5570"/>
        </w:tabs>
        <w:spacing w:after="0" w:line="600" w:lineRule="auto"/>
        <w:ind w:firstLine="720"/>
        <w:jc w:val="both"/>
        <w:rPr>
          <w:rFonts w:ascii="Arial" w:hAnsi="Arial" w:cs="Arial"/>
          <w:sz w:val="24"/>
          <w:szCs w:val="24"/>
        </w:rPr>
      </w:pPr>
      <w:r w:rsidRPr="00FE151E">
        <w:rPr>
          <w:rFonts w:ascii="Arial" w:hAnsi="Arial" w:cs="Arial"/>
          <w:sz w:val="24"/>
          <w:szCs w:val="24"/>
        </w:rPr>
        <w:t xml:space="preserve">Δεν πάω στο νομοσχέδιο από την αρχή, ούτως ή άλλως στο νομοσχέδιο συμφωνούμε και το κλίμα της συζήτησης ήταν εξαιρετικά εποικοδομητικό και σας ευχαριστώ, θα κλείσω μόνο με δύο θέματα. Δυο λόγια ακόμα για τη </w:t>
      </w:r>
      <w:r w:rsidRPr="00FE151E">
        <w:rPr>
          <w:rFonts w:ascii="Arial" w:hAnsi="Arial" w:cs="Arial"/>
          <w:sz w:val="24"/>
          <w:szCs w:val="24"/>
        </w:rPr>
        <w:lastRenderedPageBreak/>
        <w:t xml:space="preserve">μεταρρύθμιση και τα σήματα δεν θα σας κουράσω γιατί τα έχουμε πει αυτά </w:t>
      </w:r>
      <w:proofErr w:type="spellStart"/>
      <w:r w:rsidRPr="00FE151E">
        <w:rPr>
          <w:rFonts w:ascii="Arial" w:hAnsi="Arial" w:cs="Arial"/>
          <w:sz w:val="24"/>
          <w:szCs w:val="24"/>
        </w:rPr>
        <w:t>εξαντληντικά</w:t>
      </w:r>
      <w:proofErr w:type="spellEnd"/>
      <w:r w:rsidRPr="00FE151E">
        <w:rPr>
          <w:rFonts w:ascii="Arial" w:hAnsi="Arial" w:cs="Arial"/>
          <w:sz w:val="24"/>
          <w:szCs w:val="24"/>
        </w:rPr>
        <w:t xml:space="preserve"> στις επιτροπές. Είναι απολύτως προφανές ότι σε όλον τον κόσμο, όπως είπαμε, υπάρχει ένας χώρος βιομηχανική ιδιοκτησία και σήματα, θα μπορούσαμε να επιλέξουμε ή την κατάργηση του ΟΒΙ και την ένωσή του με τα σήματα ή τη μεταφορά των σημάτων του Υπουργείου στον ΟΒΙ. Σκεφθείτε με το μυαλό σας ποια από τις δυο λύσεις είναι πιο λογική. Ποιο ήταν το βασικό αντεπιχείρημα; Το επανέλαβε ο κ. </w:t>
      </w:r>
      <w:proofErr w:type="spellStart"/>
      <w:r w:rsidRPr="00FE151E">
        <w:rPr>
          <w:rFonts w:ascii="Arial" w:hAnsi="Arial" w:cs="Arial"/>
          <w:sz w:val="24"/>
          <w:szCs w:val="24"/>
        </w:rPr>
        <w:t>Κρίτων</w:t>
      </w:r>
      <w:proofErr w:type="spellEnd"/>
      <w:r w:rsidRPr="00FE151E">
        <w:rPr>
          <w:rFonts w:ascii="Arial" w:hAnsi="Arial" w:cs="Arial"/>
          <w:sz w:val="24"/>
          <w:szCs w:val="24"/>
        </w:rPr>
        <w:t xml:space="preserve"> Αρσένης σήμερα. Εγώ τον κ. </w:t>
      </w:r>
      <w:proofErr w:type="spellStart"/>
      <w:r w:rsidRPr="00FE151E">
        <w:rPr>
          <w:rFonts w:ascii="Arial" w:hAnsi="Arial" w:cs="Arial"/>
          <w:sz w:val="24"/>
          <w:szCs w:val="24"/>
        </w:rPr>
        <w:t>Κρίτωνα</w:t>
      </w:r>
      <w:proofErr w:type="spellEnd"/>
      <w:r w:rsidRPr="00FE151E">
        <w:rPr>
          <w:rFonts w:ascii="Arial" w:hAnsi="Arial" w:cs="Arial"/>
          <w:sz w:val="24"/>
          <w:szCs w:val="24"/>
        </w:rPr>
        <w:t xml:space="preserve"> Αρσένη τον θεωρώ απολαυστικό ρήτορα και όταν είμαι στη Βουλή ποτέ δεν χάνω την ομιλία του. Είναι πάντα διασκεδαστικός.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Όμως, σε κάποιο σημείο θα πρέπει να σταματήσουμε να λέμε μεταξύ μας πράγματα που είναι εμφανώς παράλογα. Τι θέλω να πω με αυτό; Μπορούμε να διαφωνούμε αν -ας πούμε- κάνουμε μία συζήτηση περί του τι περιέχει ο πυρήνας της Γης. Έχουμε θέσει ένα ερώτημα: Τι περιέχει ο πυρήνας της Γης; Ένας μπορεί να πει μάγμα από νικέλιο. Μπορεί. Άλλος μπορεί να πει ότι δεν είναι νικέλιο, αλλά είναι σίδηρος. Πιθανόν. Ένας μπορεί να πει ότι δεν είναι σίδηρος είναι τιτάνιο. Ίσως. Αν, όμως, εμφανιστεί ένας και πει ότι είναι μαρμελάδα πορτοκάλι, μπαίνει στη συζήτηση; Αυτό είναι το επιχείρημα, ότι χρήματα που πάνε στον ΟΒΙ δεν ανήκουν στο ελληνικό κράτος. Τα ξεκαθαρίσαμε τώρα.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Ο ΟΒΙ είναι νομικό πρόσωπο ιδιωτικού δικαίου, μεν, φορέας της γενικής κυβέρνησης. Δεν έχει κανέναν ιδιώτη μέτοχο μέσα. Το διοικητικό του συμβούλιο </w:t>
      </w:r>
      <w:r w:rsidRPr="00FE151E">
        <w:rPr>
          <w:rFonts w:ascii="Arial" w:hAnsi="Arial" w:cs="Arial"/>
          <w:sz w:val="24"/>
          <w:szCs w:val="24"/>
        </w:rPr>
        <w:lastRenderedPageBreak/>
        <w:t xml:space="preserve">ορίζεται από τον επόπτη Υπουργό Ανάπτυξης, ο προϋπολογισμός του εγκρίνεται από τον Υπουργό Ανάπτυξης και τον Υπουργό Οικονομικών που έχει το Γενικό Λογιστήριο του Κράτους, ο μηνιαίος του απολογισμός και προϋπολογισμός πρέπει να εγκρίνεται από τον Υπουργό Ανάπτυξης και τον Υπουργό Οικονομικών, κάθε μήνα δηλαδή, οι δαπάνες, τις οποίες ξοδεύει, η </w:t>
      </w:r>
      <w:proofErr w:type="spellStart"/>
      <w:r w:rsidRPr="00FE151E">
        <w:rPr>
          <w:rFonts w:ascii="Arial" w:hAnsi="Arial" w:cs="Arial"/>
          <w:sz w:val="24"/>
          <w:szCs w:val="24"/>
        </w:rPr>
        <w:t>στοχοθεσία</w:t>
      </w:r>
      <w:proofErr w:type="spellEnd"/>
      <w:r w:rsidRPr="00FE151E">
        <w:rPr>
          <w:rFonts w:ascii="Arial" w:hAnsi="Arial" w:cs="Arial"/>
          <w:sz w:val="24"/>
          <w:szCs w:val="24"/>
        </w:rPr>
        <w:t xml:space="preserve"> πρέπει να εγκρίνεται από τον Υπουργό Ανάπτυξης και από τον Υπουργό Οικονομικών, οι υπάλληλοί του πρέπει να διορίζονται μέσω ΑΣΕΠ, η πληρωμή του γίνεται από την Ενιαία Αρχή Πληρωμών και όλοι αυτοί ανήκουν στο ενιαίο μισθολόγιο. Αυτός είναι ο Οργανισμός Βιομηχανικής Ιδιοκτησίας. Τα, δε, χρήματά του, το αποθεματικό του κατατίθεται σε ειδικό λογαριασμό στην Τράπεζα της Ελλάδος που είναι ως χρήση του ελληνικού κράτους, όπου εκείνο επιθυμεί και νομίζει με απόφαση απλή του Υπουργού Οικονομικών του εκάστοτε.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Το να συζητάμε, τώρα, στα σοβαρά ότι τα δυόμισι εκατομμύρια που φεύγουν από το Υπουργείο Ανάπτυξης και μεταφέρονται στον ΟΒΙ χάνονται από το ελληνικό δημόσιο, γιατί πάνε στον ΟΒΙ…</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Για να καταλάβετε, η έγκριση του Γενικού Λογιστηρίου του Κράτους είναι ότι είναι δημοσιονομικά ουδέτερο, ακριβώς γι’ αυτόν τον λόγο, γιατί από τον έναν λογαριασμό του κράτους πάει στον άλλο λογαριασμό του κράτους.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Παιδιά, δεν μπορούμε να διαφωνούμε στ’ αυτονόητα. Είναι κουραστικό. Τέλος.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Κατ’ αρχάς, δέχομαι την πρόκληση και την πρόσκληση του συναδέλφου Βουλευτού, του κ. </w:t>
      </w:r>
      <w:proofErr w:type="spellStart"/>
      <w:r w:rsidRPr="00FE151E">
        <w:rPr>
          <w:rFonts w:ascii="Arial" w:hAnsi="Arial" w:cs="Arial"/>
          <w:sz w:val="24"/>
          <w:szCs w:val="24"/>
        </w:rPr>
        <w:t>Σιμόπουλου</w:t>
      </w:r>
      <w:proofErr w:type="spellEnd"/>
      <w:r w:rsidRPr="00FE151E">
        <w:rPr>
          <w:rFonts w:ascii="Arial" w:hAnsi="Arial" w:cs="Arial"/>
          <w:sz w:val="24"/>
          <w:szCs w:val="24"/>
        </w:rPr>
        <w:t xml:space="preserve"> για το </w:t>
      </w:r>
      <w:proofErr w:type="spellStart"/>
      <w:r w:rsidRPr="00FE151E">
        <w:rPr>
          <w:rFonts w:ascii="Arial" w:hAnsi="Arial" w:cs="Arial"/>
          <w:sz w:val="24"/>
          <w:szCs w:val="24"/>
        </w:rPr>
        <w:t>Καλοχώρι</w:t>
      </w:r>
      <w:proofErr w:type="spellEnd"/>
      <w:r w:rsidRPr="00FE151E">
        <w:rPr>
          <w:rFonts w:ascii="Arial" w:hAnsi="Arial" w:cs="Arial"/>
          <w:sz w:val="24"/>
          <w:szCs w:val="24"/>
        </w:rPr>
        <w:t xml:space="preserve">. Ως Υπουργός Βιομηχανίας Ελλάδος σας διαβεβαιώ ότι η επόμενη μεγάλη μας ασχολία, αφού προχωράμε σήμερα τη διάταξη στα Οινόφυτα, θα είναι το </w:t>
      </w:r>
      <w:proofErr w:type="spellStart"/>
      <w:r w:rsidRPr="00FE151E">
        <w:rPr>
          <w:rFonts w:ascii="Arial" w:hAnsi="Arial" w:cs="Arial"/>
          <w:sz w:val="24"/>
          <w:szCs w:val="24"/>
        </w:rPr>
        <w:t>Καλοχώρι</w:t>
      </w:r>
      <w:proofErr w:type="spellEnd"/>
      <w:r w:rsidRPr="00FE151E">
        <w:rPr>
          <w:rFonts w:ascii="Arial" w:hAnsi="Arial" w:cs="Arial"/>
          <w:sz w:val="24"/>
          <w:szCs w:val="24"/>
        </w:rPr>
        <w:t xml:space="preserve">. Είπα στην προηγούμενή μου ομιλία ότι είναι ελληνικό φαινόμενο, σχεδόν, ντροπιαστικό, τα δύο μεγαλύτερα βιομηχανικά πάρκα της χώρας να μην υπάρχουν ως βιομηχανικά πάρκα. Τα δύο μεγαλύτερα είναι τα Οινόφυτα και το </w:t>
      </w:r>
      <w:proofErr w:type="spellStart"/>
      <w:r w:rsidRPr="00FE151E">
        <w:rPr>
          <w:rFonts w:ascii="Arial" w:hAnsi="Arial" w:cs="Arial"/>
          <w:sz w:val="24"/>
          <w:szCs w:val="24"/>
        </w:rPr>
        <w:t>Καλοχώρι</w:t>
      </w:r>
      <w:proofErr w:type="spellEnd"/>
      <w:r w:rsidRPr="00FE151E">
        <w:rPr>
          <w:rFonts w:ascii="Arial" w:hAnsi="Arial" w:cs="Arial"/>
          <w:sz w:val="24"/>
          <w:szCs w:val="24"/>
        </w:rPr>
        <w:t xml:space="preserve">. Είναι οι μεγαλύτερες βιομηχανικές συγκεντρώσεις της χώρας και δεν είναι βιομηχανικά πάρκα, ούτε έχουν ιδρυθεί ως τέτοια ούτε έχουν ελεγχθεί ποτέ από κανέναν. Άρα, τι κάνει το άρθρο 31; Ξεκλειδώνει τη διαδικασία για να υπάρξει χωροταξία στα Οινόφυτα.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Θα το πω στον αγαπητό, κύριο συνάδελφο από το Κίνημα Αλλαγής: Όσα είπατε δεν στερούνται σοβαρότητας. Ήταν σοβαρά αυτά που είπατε. Θέλω να είμαι πολύ ειλικρινής μαζί σας σε αυτό. Οι ανησυχίες των κατοίκων, των ντόπιων, των ιδιοκτητών, όλα αυτά που είπατε είναι όλα σωστά. Είχαν πάρα πολύ καιρό να συνεννοηθούν μεταξύ τους. Είχαν χρόνια. Δεν το κατάφεραν. Πόσο καιρό εσείς, με το χέρι στην καρδιά, ένας σοβαρός συνάδελφος και Βουλευτής, πιστεύετε ότι πρέπει ακόμα να περιμένει το ελληνικό κράτος, για να συνεννοηθεί γι’ αυτό το 55%; Πόσο θέλετε να τους περιμένουμε ακόμα; Θα λέγατε ότι θα τα έβρισκαν στους έξι μήνες; Στον επόμενο έναν χρόνο; Προσέξτε, όμως, κάθε φορά που λέτε ένα χρονικό σημείο, αυτό σημαίνει ότι αφήνουμε </w:t>
      </w:r>
      <w:r w:rsidRPr="00FE151E">
        <w:rPr>
          <w:rFonts w:ascii="Arial" w:hAnsi="Arial" w:cs="Arial"/>
          <w:sz w:val="24"/>
          <w:szCs w:val="24"/>
        </w:rPr>
        <w:lastRenderedPageBreak/>
        <w:t xml:space="preserve">αυτό το χρονικό σημείο να περάσει, με μόλυνση του περιβάλλοντος στην περιοχή σας, με επιβάρυνση του υδροφόρου ορίζοντα, με ανέλεγκτες βιομηχανίες που δεν ξέρουμε ακριβώς τι κάνουνε. Αυτό θέλετε;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Εγώ θέλω να σας πω και την αλήθεια. Το είπα και στην επιτροπή. Αυτή η διάταξη ήρθε ως πρόταση από τον Περιφερειάρχη της Στερεάς Ελλάδας, τον κ. Σπανό και όλους τους συνεργάτες. Και του είπα: «Δεν μπορούμε άλλο. Πρέπει να παρέμβει το κράτος».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Από την ημέρα που ήρθε μέχρι σήμερα, έχουν περάσει έξι μήνες. Ξέρετε, γιατί καθυστέρησα; Γιατί ανακοίνωσα ότι θα ψηφίσω αυτή τη διάταξη και περίμενα μήπως τα βρουν. Δεν υπήρξε καμμία απολύτως πρόοδος. Καταλαβαίνω ότι θέλετε να τους εκπροσωπήσετε. Καταλαβαίνω και τις ανησυχίες τους. Ούτε θέλω να τους δω μέτωπο απέναντί μας ούτε θέλω να τους προσβάλω. Τους λέω, όμως, ότι όλοι εδώ εμείς -κι εγώ κι εσείς και όλοι μας- είμαστε για το δημόσιο συμφέρον. Δεν είμαστε για τον έναν. Είμαστε για όλους. Δεν μπορεί η διαφωνία του ενός να σταματάει την προστασία του περιβάλλοντος στα Οινόφυτα. Και δεν μπορεί εσείς, σοβαρός -το τονίζω- Βουλευτής να θέλετε να μου πείτε ότι πρέπει να περιμένουμε κι άλλο μετά από τόσα χρόνια. Με συγχωρείτε, δεν θα περιμένουμε άλλο. Θα ψηφίσουμε το άρθρο. Δεν θα πειράξουμε καμμία ιδιοκτησία. Κανένας δεν θα φοβάται απαλλοτριώσεις ή οτιδήποτε άλλο. Δεν είναι καθόλου αυτός ο στόχος μας. Το άρθρο είναι χωροταξικού χαρακτήρα. Είδα και το πού θα φτιάξουμε τους </w:t>
      </w:r>
      <w:r w:rsidRPr="00FE151E">
        <w:rPr>
          <w:rFonts w:ascii="Arial" w:hAnsi="Arial" w:cs="Arial"/>
          <w:sz w:val="24"/>
          <w:szCs w:val="24"/>
        </w:rPr>
        <w:lastRenderedPageBreak/>
        <w:t>βιολογικούς καθαρισμούς. Είναι για το πώς θα εντάξουμε προγράμματα ανανεώσιμων πηγών ενέργειας. Είναι για το πώς θα γίνει το πράσινο στην περιοχή. Είναι και το πώς αυτή η περιοχή θα γίνει ένα πρότυπο βιομηχανικό πάρκο.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Στο, τέλος, θα είναι όλοι τρισευτυχισμένοι με αυτό που θα γίνει, γιατί θα το βλέπουν και θα το καμαρώνουν. Δυστυχώς, όμως, καμμιά φορά, εμείς οι Έλληνες δύσκολα συνεννοούμαστε μεταξύ μας. Και θα κλείσω με μία ιστορία κοινοβουλευτική, που θα σας αρέσει, για να καταλάβετε γιατί πιστεύω σε αυτό το άρθρο.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Κάποτε, πριν από πολλά χρόνια, καμμιά δεκαετία, ήμουν Πρόεδρος της Επιτροπής Αποδήμων Ελλήνων. Τότε, είχα ένα ταξίδι στην Αυστραλία. Εκεί, συνάντησα στο Σίδνεϋ την ελληνική κοινότητα του Σίδνεϋ και μου ζήτησαν να παρέμβω -αν μπορούσα- γιατί είχαν μία πολύ κρίσιμη συνεδρίαση, γιατί η πολιτεία εκεί του Σίδνεϋ τους είχε χαρίσει δέκα χρόνια πριν τριακόσια σαράντα στρέμματα στο κέντρο της πόλης. Τους είχαν χαρίσει τριακόσια σαράντα στρέμματα στο κέντρο του Σίδνεϋ. Όποιος έχει πάει στο Σίδνεϋ θα ξέρει ότι είναι μία από τις ομορφότερες πόλεις του κόσμου. Τους τα είχαν χαρίσει για να φτιάξουν το λεγόμενο «Ελληνικό Χωριό». Είχαν πει, όμως, οι Αυστραλοί: «Σας χαρίζουμε αυτά τα τριακόσια σαράντα στρέμματα, για να φτιάξετε το «Ελληνικό Χωριό».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Όταν πήγα εγώ, με κάλεσαν σε μία συνεδρίαση περίπου εβδομήντα, ογδόντα ελληνικοί σύλλογοι του Σίδνεϋ, οι οποίοι προσπαθούσαν να συνεννοηθούν πώς θα συστήσουν τον φορέα που θα έχτιζε το χωριό. Γιατί έκαναν αυτή τη συνεδρίαση; Γιατί τους είχε στείλει χαρτί η πολιτεία που έλεγε: «Δεν μπορούμε να περιμένουμε άλλο. Σας περιμένουμε δέκα χρόνια. Αν δεν αποφασίσετε πώς θα κάνετε τον φορέα…» δέκα χρόνια τσακώνονταν πώς θα κάνουν τον φορέα «…θα τα πάρουμε πίσω να τα δώσουμε σε κάποιους άλλους». </w:t>
      </w:r>
    </w:p>
    <w:p w:rsidR="00FE151E" w:rsidRPr="00FE151E" w:rsidRDefault="00FE151E" w:rsidP="00FE151E">
      <w:pPr>
        <w:spacing w:after="0" w:line="600" w:lineRule="auto"/>
        <w:ind w:firstLine="720"/>
        <w:jc w:val="both"/>
        <w:rPr>
          <w:rFonts w:ascii="Arial" w:hAnsi="Arial" w:cs="Arial"/>
          <w:sz w:val="24"/>
          <w:szCs w:val="24"/>
        </w:rPr>
      </w:pPr>
      <w:proofErr w:type="spellStart"/>
      <w:r w:rsidRPr="00FE151E">
        <w:rPr>
          <w:rFonts w:ascii="Arial" w:hAnsi="Arial" w:cs="Arial"/>
          <w:sz w:val="24"/>
          <w:szCs w:val="24"/>
        </w:rPr>
        <w:t>Προήδρευσα</w:t>
      </w:r>
      <w:proofErr w:type="spellEnd"/>
      <w:r w:rsidRPr="00FE151E">
        <w:rPr>
          <w:rFonts w:ascii="Arial" w:hAnsi="Arial" w:cs="Arial"/>
          <w:sz w:val="24"/>
          <w:szCs w:val="24"/>
        </w:rPr>
        <w:t xml:space="preserve"> κι εγώ περίπου έξι ώρες σε έναν τσακωμό μεταξύ όλων των Ελλήνων, διαφόρων περιοχών της χώρας, που υπήρχαν εκεί. Δεν θέλω να θίξω κανέναν. Όλοι μαζί. Και τον εαυτό μου βάζω. Δεν κατέληξαν. Μετά από δέκα μέρες, η κυβέρνηση της πολιτείας τους πήρε τα τριακόσια σαράντα στρέμματα και τα έδωσε στους Ταϊλανδούς και τώρα, υπάρχει το </w:t>
      </w:r>
      <w:proofErr w:type="spellStart"/>
      <w:r w:rsidRPr="00FE151E">
        <w:rPr>
          <w:rFonts w:ascii="Arial" w:hAnsi="Arial" w:cs="Arial"/>
          <w:sz w:val="24"/>
          <w:szCs w:val="24"/>
        </w:rPr>
        <w:t>ταϊλανδέζικο</w:t>
      </w:r>
      <w:proofErr w:type="spellEnd"/>
      <w:r w:rsidRPr="00FE151E">
        <w:rPr>
          <w:rFonts w:ascii="Arial" w:hAnsi="Arial" w:cs="Arial"/>
          <w:sz w:val="24"/>
          <w:szCs w:val="24"/>
        </w:rPr>
        <w:t xml:space="preserve"> χωριό.</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Κοινώς, δεν μπορείς να περιμένεις τους πάντες για πάντα. Κάποτε πρέπει και να αποφασίζεις, κύριε συνάδελφε. Ε, αυτή η ώρα για τα Οινόφυτα ήρθε αυτή τη στιγμή και θα αποφασίσουμε.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Ευχαριστώ πάρα πολύ.</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Νέας Δημοκρατίας)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ΠΡΟΕΔΡΕΥΟΥΣΑ (Σοφία Σακοράφα):</w:t>
      </w:r>
      <w:r w:rsidRPr="00FE151E">
        <w:rPr>
          <w:rFonts w:ascii="Arial" w:hAnsi="Arial" w:cs="Arial"/>
          <w:sz w:val="24"/>
          <w:szCs w:val="24"/>
        </w:rPr>
        <w:t xml:space="preserve"> Κι εγώ σας ευχαριστώ.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lastRenderedPageBreak/>
        <w:t xml:space="preserve">ΚΛΕΩΝ ΓΡΗΓΟΡΙΑΔΗΣ: </w:t>
      </w:r>
      <w:r w:rsidRPr="00FE151E">
        <w:rPr>
          <w:rFonts w:ascii="Arial" w:hAnsi="Arial" w:cs="Arial"/>
          <w:sz w:val="24"/>
          <w:szCs w:val="24"/>
        </w:rPr>
        <w:t xml:space="preserve">Κύρια Πρόεδρε, μπορώ να έχω τον λόγο για ένα λεπτό, για να απαντήσω στον κύριο Υπουργό για τις αναφορές που έκανε στον Αρχηγό της Κοινοβουλευτικής μας Ομάδας, </w:t>
      </w:r>
      <w:proofErr w:type="spellStart"/>
      <w:r w:rsidRPr="00FE151E">
        <w:rPr>
          <w:rFonts w:ascii="Arial" w:hAnsi="Arial" w:cs="Arial"/>
          <w:sz w:val="24"/>
          <w:szCs w:val="24"/>
        </w:rPr>
        <w:t>επικριτικότατα</w:t>
      </w:r>
      <w:proofErr w:type="spellEnd"/>
      <w:r w:rsidRPr="00FE151E">
        <w:rPr>
          <w:rFonts w:ascii="Arial" w:hAnsi="Arial" w:cs="Arial"/>
          <w:sz w:val="24"/>
          <w:szCs w:val="24"/>
        </w:rPr>
        <w:t xml:space="preserve"> και </w:t>
      </w:r>
      <w:proofErr w:type="spellStart"/>
      <w:r w:rsidRPr="00FE151E">
        <w:rPr>
          <w:rFonts w:ascii="Arial" w:hAnsi="Arial" w:cs="Arial"/>
          <w:sz w:val="24"/>
          <w:szCs w:val="24"/>
        </w:rPr>
        <w:t>ψευδέστατα</w:t>
      </w:r>
      <w:proofErr w:type="spellEnd"/>
      <w:r w:rsidRPr="00FE151E">
        <w:rPr>
          <w:rFonts w:ascii="Arial" w:hAnsi="Arial" w:cs="Arial"/>
          <w:sz w:val="24"/>
          <w:szCs w:val="24"/>
        </w:rPr>
        <w:t xml:space="preserve">, όπως συνηθίζει;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ΠΡΟΕΔΡΕΥΟΥΣΑ (Σοφία Σακοράφα):</w:t>
      </w:r>
      <w:r w:rsidRPr="00FE151E">
        <w:rPr>
          <w:rFonts w:ascii="Arial" w:hAnsi="Arial" w:cs="Arial"/>
          <w:sz w:val="24"/>
          <w:szCs w:val="24"/>
        </w:rPr>
        <w:t xml:space="preserve"> Ορίστε, κύριε συνάδελφε.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ΚΛΕΩΝ ΓΡΗΓΟΡΙΑΔΗΣ:</w:t>
      </w:r>
      <w:r w:rsidRPr="00FE151E">
        <w:rPr>
          <w:rFonts w:ascii="Arial" w:hAnsi="Arial" w:cs="Arial"/>
          <w:sz w:val="24"/>
          <w:szCs w:val="24"/>
        </w:rPr>
        <w:t xml:space="preserve"> Αγαπητέ, κύριε Υπουργέ, είπατε επί λέξει ότι για εσάς τα δικαιώματα των εργαζομένων είναι μία κόκκινη γραμμή, η μόνη κόκκινη γραμμή και ότι είναι κανονική κόκκινη γραμμή, όχι σαν του </w:t>
      </w:r>
      <w:proofErr w:type="spellStart"/>
      <w:r w:rsidRPr="00FE151E">
        <w:rPr>
          <w:rFonts w:ascii="Arial" w:hAnsi="Arial" w:cs="Arial"/>
          <w:sz w:val="24"/>
          <w:szCs w:val="24"/>
        </w:rPr>
        <w:t>Βαρουφάκη</w:t>
      </w:r>
      <w:proofErr w:type="spellEnd"/>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color w:val="000000" w:themeColor="text1"/>
          <w:sz w:val="24"/>
          <w:szCs w:val="24"/>
        </w:rPr>
      </w:pPr>
      <w:r w:rsidRPr="00FE151E">
        <w:rPr>
          <w:rFonts w:ascii="Arial" w:hAnsi="Arial" w:cs="Arial"/>
          <w:sz w:val="24"/>
          <w:szCs w:val="24"/>
        </w:rPr>
        <w:t xml:space="preserve">Αναρωτιέται ο ακροατής σας, τι ακριβώς εννοείτε. Ο κ. </w:t>
      </w:r>
      <w:proofErr w:type="spellStart"/>
      <w:r w:rsidRPr="00FE151E">
        <w:rPr>
          <w:rFonts w:ascii="Arial" w:hAnsi="Arial" w:cs="Arial"/>
          <w:sz w:val="24"/>
          <w:szCs w:val="24"/>
        </w:rPr>
        <w:t>Βαρουφάκης</w:t>
      </w:r>
      <w:proofErr w:type="spellEnd"/>
      <w:r w:rsidRPr="00FE151E">
        <w:rPr>
          <w:rFonts w:ascii="Arial" w:hAnsi="Arial" w:cs="Arial"/>
          <w:sz w:val="24"/>
          <w:szCs w:val="24"/>
        </w:rPr>
        <w:t xml:space="preserve"> είναι διάσημος παγκοσμίως για ένα χαρακτηριστικό του, ότι εν αντιθέσει με όλους τους Υπουργούς των κυβερνήσεων που εσείς υπηρετήσατε, όταν όσα είχε τάξει η κυβέρνηση, με την οποία εξελέγη στον ελληνικό λαό αναιρέθηκαν, υπέβαλε </w:t>
      </w:r>
      <w:r w:rsidRPr="00FE151E">
        <w:rPr>
          <w:rFonts w:ascii="Arial" w:hAnsi="Arial" w:cs="Arial"/>
          <w:color w:val="000000" w:themeColor="text1"/>
          <w:sz w:val="24"/>
          <w:szCs w:val="24"/>
        </w:rPr>
        <w:t xml:space="preserve">την παραίτηση του. Εσείς δεν μπορεί να έχετε συμμετάσχει σε μία κυβέρνηση, σε όλη την καριέρα σας που να μην έκανε ό,τι υποσχέθηκε. Δεν σας είδα να παραιτείστε ποτέ. Ο κ. </w:t>
      </w:r>
      <w:proofErr w:type="spellStart"/>
      <w:r w:rsidRPr="00FE151E">
        <w:rPr>
          <w:rFonts w:ascii="Arial" w:hAnsi="Arial" w:cs="Arial"/>
          <w:color w:val="000000" w:themeColor="text1"/>
          <w:sz w:val="24"/>
          <w:szCs w:val="24"/>
        </w:rPr>
        <w:t>Βαρουφάκης</w:t>
      </w:r>
      <w:proofErr w:type="spellEnd"/>
      <w:r w:rsidRPr="00FE151E">
        <w:rPr>
          <w:rFonts w:ascii="Arial" w:hAnsi="Arial" w:cs="Arial"/>
          <w:color w:val="000000" w:themeColor="text1"/>
          <w:sz w:val="24"/>
          <w:szCs w:val="24"/>
        </w:rPr>
        <w:t xml:space="preserve">, λοιπόν, είναι αποδεδειγμένο ότι κρατάει τις κόκκινες γραμμές του. </w:t>
      </w:r>
    </w:p>
    <w:p w:rsidR="00FE151E" w:rsidRPr="00FE151E" w:rsidRDefault="00FE151E" w:rsidP="00FE151E">
      <w:pPr>
        <w:spacing w:after="0" w:line="600" w:lineRule="auto"/>
        <w:ind w:firstLine="720"/>
        <w:jc w:val="both"/>
        <w:rPr>
          <w:rFonts w:ascii="Arial" w:hAnsi="Arial" w:cs="Arial"/>
          <w:color w:val="000000" w:themeColor="text1"/>
          <w:sz w:val="24"/>
          <w:szCs w:val="24"/>
        </w:rPr>
      </w:pPr>
      <w:r w:rsidRPr="00FE151E">
        <w:rPr>
          <w:rFonts w:ascii="Arial" w:hAnsi="Arial" w:cs="Arial"/>
          <w:color w:val="000000" w:themeColor="text1"/>
          <w:sz w:val="24"/>
          <w:szCs w:val="24"/>
        </w:rPr>
        <w:t xml:space="preserve">Θέλω να θυμίσω -και κλείνω με αυτό, κυρία Πρόεδρε- ότι την εποχή που ο κ. </w:t>
      </w:r>
      <w:proofErr w:type="spellStart"/>
      <w:r w:rsidRPr="00FE151E">
        <w:rPr>
          <w:rFonts w:ascii="Arial" w:hAnsi="Arial" w:cs="Arial"/>
          <w:color w:val="000000" w:themeColor="text1"/>
          <w:sz w:val="24"/>
          <w:szCs w:val="24"/>
        </w:rPr>
        <w:t>Βαρουφάκης</w:t>
      </w:r>
      <w:proofErr w:type="spellEnd"/>
      <w:r w:rsidRPr="00FE151E">
        <w:rPr>
          <w:rFonts w:ascii="Arial" w:hAnsi="Arial" w:cs="Arial"/>
          <w:color w:val="000000" w:themeColor="text1"/>
          <w:sz w:val="24"/>
          <w:szCs w:val="24"/>
        </w:rPr>
        <w:t xml:space="preserve"> κράταγε με νύχια και με δόντια την κόκκινη γραμμή, όχι για λογαριασμό του, αλλά για λογαριασμό του ελληνικού λαού που ακούει, ο αγαπητός κύριος Υπουργός έχει μείνει στην ιστορία για το αγαπημένο του σύνθημα: «Βάστα, </w:t>
      </w:r>
      <w:proofErr w:type="spellStart"/>
      <w:r w:rsidRPr="00FE151E">
        <w:rPr>
          <w:rFonts w:ascii="Arial" w:hAnsi="Arial" w:cs="Arial"/>
          <w:color w:val="000000" w:themeColor="text1"/>
          <w:sz w:val="24"/>
          <w:szCs w:val="24"/>
        </w:rPr>
        <w:t>Γερούν</w:t>
      </w:r>
      <w:proofErr w:type="spellEnd"/>
      <w:r w:rsidRPr="00FE151E">
        <w:rPr>
          <w:rFonts w:ascii="Arial" w:hAnsi="Arial" w:cs="Arial"/>
          <w:color w:val="000000" w:themeColor="text1"/>
          <w:sz w:val="24"/>
          <w:szCs w:val="24"/>
        </w:rPr>
        <w:t xml:space="preserve">». </w:t>
      </w:r>
    </w:p>
    <w:p w:rsidR="00FE151E" w:rsidRPr="00FE151E" w:rsidRDefault="00FE151E" w:rsidP="00FE151E">
      <w:pPr>
        <w:spacing w:after="0" w:line="600" w:lineRule="auto"/>
        <w:ind w:firstLine="720"/>
        <w:jc w:val="both"/>
        <w:rPr>
          <w:rFonts w:ascii="Arial" w:hAnsi="Arial" w:cs="Arial"/>
          <w:color w:val="000000" w:themeColor="text1"/>
          <w:sz w:val="24"/>
          <w:szCs w:val="24"/>
        </w:rPr>
      </w:pPr>
      <w:r w:rsidRPr="00FE151E">
        <w:rPr>
          <w:rFonts w:ascii="Arial" w:hAnsi="Arial" w:cs="Arial"/>
          <w:color w:val="000000" w:themeColor="text1"/>
          <w:sz w:val="24"/>
          <w:szCs w:val="24"/>
        </w:rPr>
        <w:lastRenderedPageBreak/>
        <w:t xml:space="preserve">Ο </w:t>
      </w:r>
      <w:proofErr w:type="spellStart"/>
      <w:r w:rsidRPr="00FE151E">
        <w:rPr>
          <w:rFonts w:ascii="Arial" w:hAnsi="Arial" w:cs="Arial"/>
          <w:color w:val="000000" w:themeColor="text1"/>
          <w:sz w:val="24"/>
          <w:szCs w:val="24"/>
        </w:rPr>
        <w:t>Γερούν</w:t>
      </w:r>
      <w:proofErr w:type="spellEnd"/>
      <w:r w:rsidRPr="00FE151E">
        <w:rPr>
          <w:rFonts w:ascii="Arial" w:hAnsi="Arial" w:cs="Arial"/>
          <w:color w:val="000000" w:themeColor="text1"/>
          <w:sz w:val="24"/>
          <w:szCs w:val="24"/>
        </w:rPr>
        <w:t xml:space="preserve"> δεν ήταν Έλληνας, κύριε Υπουργέ.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Ευχαριστώ.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ΠΡΟΕΔΡΕΥΟΥΣΑ (Σοφία Σακοράφα):</w:t>
      </w:r>
      <w:r w:rsidRPr="00FE151E">
        <w:rPr>
          <w:rFonts w:ascii="Arial" w:hAnsi="Arial" w:cs="Arial"/>
          <w:sz w:val="24"/>
          <w:szCs w:val="24"/>
        </w:rPr>
        <w:t xml:space="preserve"> Ευχαριστώ, κύριε συνάδελφε.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Κύριοι συνάδελφοι, επειδή φοράμε τις μάσκες, όταν μιλάτε από κάτω, σας παρακαλώ, να μιλάτε κοντά στο μικρόφωνο, γιατί δεν ακούγεστε καθαρά.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Κύριε Υπουργέ, έχετε τον λόγο. </w:t>
      </w:r>
    </w:p>
    <w:p w:rsidR="00FE151E" w:rsidRPr="00FE151E" w:rsidRDefault="00FE151E" w:rsidP="00FE151E">
      <w:pPr>
        <w:shd w:val="clear" w:color="auto" w:fill="FFFFFF"/>
        <w:spacing w:after="0" w:line="600" w:lineRule="auto"/>
        <w:ind w:left="-142" w:firstLine="720"/>
        <w:contextualSpacing/>
        <w:jc w:val="both"/>
        <w:rPr>
          <w:rFonts w:ascii="Arial" w:hAnsi="Arial" w:cs="Arial"/>
          <w:sz w:val="24"/>
          <w:szCs w:val="24"/>
        </w:rPr>
      </w:pPr>
      <w:r w:rsidRPr="00FE151E">
        <w:rPr>
          <w:rFonts w:ascii="Arial" w:hAnsi="Arial" w:cs="Arial"/>
          <w:b/>
          <w:color w:val="111111"/>
          <w:sz w:val="24"/>
          <w:szCs w:val="24"/>
        </w:rPr>
        <w:t xml:space="preserve">ΣΠΥΡΙΔΩΝ - ΑΔΩΝΙΣ ΓΕΩΡΓΙΑΔΗΣ (Υπουργός Ανάπτυξης και Επενδύσεων): </w:t>
      </w:r>
      <w:r w:rsidRPr="00FE151E">
        <w:rPr>
          <w:rFonts w:ascii="Arial" w:hAnsi="Arial" w:cs="Arial"/>
          <w:color w:val="111111"/>
          <w:sz w:val="24"/>
          <w:szCs w:val="24"/>
        </w:rPr>
        <w:t xml:space="preserve">Δεν ήθελα να θίξω τον κ. </w:t>
      </w:r>
      <w:proofErr w:type="spellStart"/>
      <w:r w:rsidRPr="00FE151E">
        <w:rPr>
          <w:rFonts w:ascii="Arial" w:hAnsi="Arial" w:cs="Arial"/>
          <w:color w:val="111111"/>
          <w:sz w:val="24"/>
          <w:szCs w:val="24"/>
        </w:rPr>
        <w:t>Βαρουφάκη</w:t>
      </w:r>
      <w:proofErr w:type="spellEnd"/>
      <w:r w:rsidRPr="00FE151E">
        <w:rPr>
          <w:rFonts w:ascii="Arial" w:hAnsi="Arial" w:cs="Arial"/>
          <w:color w:val="111111"/>
          <w:sz w:val="24"/>
          <w:szCs w:val="24"/>
        </w:rPr>
        <w:t xml:space="preserve">. Θεώρησα ότι το ξέρετε. Εάν κάνετε </w:t>
      </w:r>
      <w:r w:rsidRPr="00FE151E">
        <w:rPr>
          <w:rFonts w:ascii="Arial" w:hAnsi="Arial" w:cs="Arial"/>
          <w:color w:val="111111"/>
          <w:sz w:val="24"/>
          <w:szCs w:val="24"/>
          <w:lang w:val="en-US"/>
        </w:rPr>
        <w:t>Google</w:t>
      </w:r>
      <w:r w:rsidRPr="00FE151E">
        <w:rPr>
          <w:rFonts w:ascii="Arial" w:hAnsi="Arial" w:cs="Arial"/>
          <w:color w:val="111111"/>
          <w:sz w:val="24"/>
          <w:szCs w:val="24"/>
        </w:rPr>
        <w:t xml:space="preserve"> και γράψετε «κόκκινη γραμμή </w:t>
      </w:r>
      <w:proofErr w:type="spellStart"/>
      <w:r w:rsidRPr="00FE151E">
        <w:rPr>
          <w:rFonts w:ascii="Arial" w:hAnsi="Arial" w:cs="Arial"/>
          <w:color w:val="111111"/>
          <w:sz w:val="24"/>
          <w:szCs w:val="24"/>
        </w:rPr>
        <w:t>Βαρουφάκη</w:t>
      </w:r>
      <w:proofErr w:type="spellEnd"/>
      <w:r w:rsidRPr="00FE151E">
        <w:rPr>
          <w:rFonts w:ascii="Arial" w:hAnsi="Arial" w:cs="Arial"/>
          <w:color w:val="111111"/>
          <w:sz w:val="24"/>
          <w:szCs w:val="24"/>
        </w:rPr>
        <w:t xml:space="preserve">», βγαίνουν αρκετές χιλιάδες αναφορές. Είναι σαν νεολογισμός στην ελληνική γλώσσα. Ήταν από εκείνο το σακάκι που φορούσε με μια κόκκινη γραμμή στο πέτο στη διαπραγμάτευση, όταν η κυβέρνηση είπε ότι αποφάσισε τελικά να μπει στη διαπραγμάτευση για το νέο μνημόνιο. Μιλάμε για τον Φεβρουάριο του 2015 και όχι για τον Ιούλιο του 2015. Η φράση προέρχεται από το γεγονός ότι ο κ. </w:t>
      </w:r>
      <w:proofErr w:type="spellStart"/>
      <w:r w:rsidRPr="00FE151E">
        <w:rPr>
          <w:rFonts w:ascii="Arial" w:hAnsi="Arial" w:cs="Arial"/>
          <w:color w:val="111111"/>
          <w:sz w:val="24"/>
          <w:szCs w:val="24"/>
        </w:rPr>
        <w:t>Βαρουφάκης</w:t>
      </w:r>
      <w:proofErr w:type="spellEnd"/>
      <w:r w:rsidRPr="00FE151E">
        <w:rPr>
          <w:rFonts w:ascii="Arial" w:hAnsi="Arial" w:cs="Arial"/>
          <w:color w:val="111111"/>
          <w:sz w:val="24"/>
          <w:szCs w:val="24"/>
        </w:rPr>
        <w:t xml:space="preserve"> και με την τότε </w:t>
      </w:r>
      <w:r w:rsidRPr="00FE151E">
        <w:rPr>
          <w:rFonts w:ascii="Arial" w:hAnsi="Arial" w:cs="Arial"/>
          <w:color w:val="111111"/>
          <w:sz w:val="24"/>
          <w:szCs w:val="24"/>
          <w:lang w:val="en-US"/>
        </w:rPr>
        <w:t>k</w:t>
      </w:r>
      <w:proofErr w:type="spellStart"/>
      <w:r w:rsidRPr="00FE151E">
        <w:rPr>
          <w:rFonts w:ascii="Arial" w:hAnsi="Arial" w:cs="Arial"/>
          <w:color w:val="111111"/>
          <w:sz w:val="24"/>
          <w:szCs w:val="24"/>
        </w:rPr>
        <w:t>υβέρνηση</w:t>
      </w:r>
      <w:proofErr w:type="spellEnd"/>
      <w:r w:rsidRPr="00FE151E">
        <w:rPr>
          <w:rFonts w:ascii="Arial" w:hAnsi="Arial" w:cs="Arial"/>
          <w:color w:val="111111"/>
          <w:sz w:val="24"/>
          <w:szCs w:val="24"/>
        </w:rPr>
        <w:t xml:space="preserve"> ΣΥΡΙΖΑ </w:t>
      </w:r>
      <w:r w:rsidRPr="00FE151E">
        <w:rPr>
          <w:rFonts w:ascii="Arial" w:hAnsi="Arial" w:cs="Arial"/>
          <w:sz w:val="24"/>
          <w:szCs w:val="24"/>
        </w:rPr>
        <w:t xml:space="preserve">έλεγαν ότι δεν θα μπουν σε καμμία διαπραγμάτευση καθώς το μνημόνιο καταργείται με έναν νόμο κι ένα άρθρο. Την ημέρα εκείνη, μπήκε με εκείνη την κόκκινη γραμμή στο πέτο, στον γιακά που τον είχε και σηκωμένο. Βγήκε με το νέο μνημόνιο ανά χείρας και πέρασε ως νεολογισμός η κόκκινη γραμμή. </w:t>
      </w:r>
    </w:p>
    <w:p w:rsidR="00FE151E" w:rsidRPr="00FE151E" w:rsidRDefault="00FE151E" w:rsidP="00FE151E">
      <w:pPr>
        <w:shd w:val="clear" w:color="auto" w:fill="FFFFFF"/>
        <w:spacing w:after="0" w:line="600" w:lineRule="auto"/>
        <w:ind w:left="-142" w:firstLine="720"/>
        <w:contextualSpacing/>
        <w:jc w:val="both"/>
        <w:rPr>
          <w:rFonts w:ascii="Arial" w:hAnsi="Arial" w:cs="Arial"/>
          <w:color w:val="111111"/>
          <w:sz w:val="24"/>
          <w:szCs w:val="24"/>
        </w:rPr>
      </w:pPr>
      <w:r w:rsidRPr="00FE151E">
        <w:rPr>
          <w:rFonts w:ascii="Arial" w:hAnsi="Arial" w:cs="Arial"/>
          <w:color w:val="111111"/>
          <w:sz w:val="24"/>
          <w:szCs w:val="24"/>
        </w:rPr>
        <w:t xml:space="preserve">Όσον αφορά το «Βάστα, </w:t>
      </w:r>
      <w:proofErr w:type="spellStart"/>
      <w:r w:rsidRPr="00FE151E">
        <w:rPr>
          <w:rFonts w:ascii="Arial" w:hAnsi="Arial" w:cs="Arial"/>
          <w:color w:val="111111"/>
          <w:sz w:val="24"/>
          <w:szCs w:val="24"/>
        </w:rPr>
        <w:t>Γερούν</w:t>
      </w:r>
      <w:proofErr w:type="spellEnd"/>
      <w:r w:rsidRPr="00FE151E">
        <w:rPr>
          <w:rFonts w:ascii="Arial" w:hAnsi="Arial" w:cs="Arial"/>
          <w:color w:val="111111"/>
          <w:sz w:val="24"/>
          <w:szCs w:val="24"/>
        </w:rPr>
        <w:t xml:space="preserve">», δεν το έχω πει ποτέ στη ζωή μου.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Κλείνω με το εξής: Ο τίτλος της τροπολογίας με γενικό αριθμό 851 και ειδικό αριθμό 64 είναι «Παράταση λοιπών επιχειρηματικών δραστηριοτήτων».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Κυρία Πρόεδρε, το λέω για να είναι σωστό για τα Πρακτικά, μη γίνει παρεξήγηση.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Ευχαριστώ πολύ.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ΠΡΟΕΔΡΕΥΟΥΣΑ (Σοφία Σακοράφα):</w:t>
      </w:r>
      <w:r w:rsidRPr="00FE151E">
        <w:rPr>
          <w:rFonts w:ascii="Arial" w:hAnsi="Arial" w:cs="Arial"/>
          <w:sz w:val="24"/>
          <w:szCs w:val="24"/>
        </w:rPr>
        <w:t xml:space="preserve"> Κι εγώ σας ευχαριστώ πολύ.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Τον λόγο τώρα έχει ο Αναπληρωτής Υπουργός Εσωτερικών κ. Πέτσας, για να τοποθετηθεί επί της τροπολογίας.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Ορίστε, κύριε Υπουργέ, έχετε τον λόγο.</w:t>
      </w:r>
    </w:p>
    <w:p w:rsidR="00FE151E" w:rsidRPr="00FE151E" w:rsidRDefault="00FE151E" w:rsidP="00FE151E">
      <w:pPr>
        <w:spacing w:after="0" w:line="600" w:lineRule="auto"/>
        <w:ind w:firstLine="720"/>
        <w:jc w:val="both"/>
        <w:rPr>
          <w:rFonts w:ascii="Arial" w:hAnsi="Arial" w:cs="Arial"/>
          <w:color w:val="111111"/>
          <w:sz w:val="24"/>
          <w:szCs w:val="24"/>
        </w:rPr>
      </w:pPr>
      <w:r w:rsidRPr="00FE151E">
        <w:rPr>
          <w:rFonts w:ascii="Arial" w:hAnsi="Arial" w:cs="Arial"/>
          <w:b/>
          <w:color w:val="111111"/>
          <w:sz w:val="24"/>
          <w:szCs w:val="24"/>
        </w:rPr>
        <w:t xml:space="preserve">ΣΤΥΛΙΑΝΟΣ ΠΕΤΣΑΣ (Αναπληρωτής Υπουργός Εσωτερικών): </w:t>
      </w:r>
      <w:r w:rsidRPr="00FE151E">
        <w:rPr>
          <w:rFonts w:ascii="Arial" w:hAnsi="Arial" w:cs="Arial"/>
          <w:color w:val="111111"/>
          <w:sz w:val="24"/>
          <w:szCs w:val="24"/>
        </w:rPr>
        <w:t>Ευχαριστώ, κυρία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color w:val="111111"/>
          <w:sz w:val="24"/>
          <w:szCs w:val="24"/>
        </w:rPr>
        <w:t>Θα ήθελα να</w:t>
      </w:r>
      <w:r w:rsidRPr="00FE151E">
        <w:rPr>
          <w:rFonts w:ascii="Arial" w:hAnsi="Arial" w:cs="Arial"/>
          <w:sz w:val="24"/>
          <w:szCs w:val="24"/>
        </w:rPr>
        <w:t xml:space="preserve"> υποστηρίξω το άρθρο 2 της τροπολογίας 843/59. Είναι μία τροπολογία που ενισχύει το οπλοστάσιό μας στη μάχη κατά της πανδημίας του κορωνοϊού και αυξάνει την επιδημιολογική επιτήρηση, καθώς προβλέπεται η διενέργεια δοκιμασιών ταχέων μοριακών ελέγχων, </w:t>
      </w:r>
      <w:proofErr w:type="spellStart"/>
      <w:r w:rsidRPr="00FE151E">
        <w:rPr>
          <w:rFonts w:ascii="Arial" w:hAnsi="Arial" w:cs="Arial"/>
          <w:sz w:val="24"/>
          <w:szCs w:val="24"/>
        </w:rPr>
        <w:t>rapid</w:t>
      </w:r>
      <w:proofErr w:type="spellEnd"/>
      <w:r w:rsidRPr="00FE151E">
        <w:rPr>
          <w:rFonts w:ascii="Arial" w:hAnsi="Arial" w:cs="Arial"/>
          <w:sz w:val="24"/>
          <w:szCs w:val="24"/>
        </w:rPr>
        <w:t xml:space="preserve"> </w:t>
      </w:r>
      <w:proofErr w:type="spellStart"/>
      <w:r w:rsidRPr="00FE151E">
        <w:rPr>
          <w:rFonts w:ascii="Arial" w:hAnsi="Arial" w:cs="Arial"/>
          <w:sz w:val="24"/>
          <w:szCs w:val="24"/>
        </w:rPr>
        <w:t>test</w:t>
      </w:r>
      <w:proofErr w:type="spellEnd"/>
      <w:r w:rsidRPr="00FE151E">
        <w:rPr>
          <w:rFonts w:ascii="Arial" w:hAnsi="Arial" w:cs="Arial"/>
          <w:sz w:val="24"/>
          <w:szCs w:val="24"/>
        </w:rPr>
        <w:t>, από τους ΟΤΑ Α΄ Βαθμού.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Συγκεκριμένα, στην παράγραφο 1 του άρθρου, οι ΟΤΑ Α΄ Βαθμού νοούνται ως φορείς διενέργειας δοκιμασίων ταχέων μοριακών ελέγχων, </w:t>
      </w:r>
      <w:proofErr w:type="spellStart"/>
      <w:r w:rsidRPr="00FE151E">
        <w:rPr>
          <w:rFonts w:ascii="Arial" w:hAnsi="Arial" w:cs="Arial"/>
          <w:sz w:val="24"/>
          <w:szCs w:val="24"/>
        </w:rPr>
        <w:t>rapid</w:t>
      </w:r>
      <w:proofErr w:type="spellEnd"/>
      <w:r w:rsidRPr="00FE151E">
        <w:rPr>
          <w:rFonts w:ascii="Arial" w:hAnsi="Arial" w:cs="Arial"/>
          <w:sz w:val="24"/>
          <w:szCs w:val="24"/>
        </w:rPr>
        <w:t xml:space="preserve"> </w:t>
      </w:r>
      <w:proofErr w:type="spellStart"/>
      <w:r w:rsidRPr="00FE151E">
        <w:rPr>
          <w:rFonts w:ascii="Arial" w:hAnsi="Arial" w:cs="Arial"/>
          <w:sz w:val="24"/>
          <w:szCs w:val="24"/>
        </w:rPr>
        <w:t>test</w:t>
      </w:r>
      <w:proofErr w:type="spellEnd"/>
      <w:r w:rsidRPr="00FE151E">
        <w:rPr>
          <w:rFonts w:ascii="Arial" w:hAnsi="Arial" w:cs="Arial"/>
          <w:sz w:val="24"/>
          <w:szCs w:val="24"/>
        </w:rPr>
        <w:t xml:space="preserve">, και υπέχουν μέσω του συμβεβλημένου ιατρικού προσωπικού τους την υποχρέωση ηλεκτρονικής καταγραφής στο Εθνικό Μητρώο Ασθενών </w:t>
      </w:r>
      <w:r w:rsidRPr="00FE151E">
        <w:rPr>
          <w:rFonts w:ascii="Arial" w:hAnsi="Arial" w:cs="Arial"/>
          <w:sz w:val="24"/>
          <w:szCs w:val="24"/>
          <w:lang w:val="en-US"/>
        </w:rPr>
        <w:t>COVID</w:t>
      </w:r>
      <w:r w:rsidRPr="00FE151E">
        <w:rPr>
          <w:rFonts w:ascii="Arial" w:hAnsi="Arial" w:cs="Arial"/>
          <w:sz w:val="24"/>
          <w:szCs w:val="24"/>
        </w:rPr>
        <w:t>-19.</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Με την παράγραφο 2 προβλέπεται ότι για τη διενέργεια αυτών των </w:t>
      </w:r>
      <w:proofErr w:type="spellStart"/>
      <w:r w:rsidRPr="00FE151E">
        <w:rPr>
          <w:rFonts w:ascii="Arial" w:hAnsi="Arial" w:cs="Arial"/>
          <w:sz w:val="24"/>
          <w:szCs w:val="24"/>
        </w:rPr>
        <w:t>rapid</w:t>
      </w:r>
      <w:proofErr w:type="spellEnd"/>
      <w:r w:rsidRPr="00FE151E">
        <w:rPr>
          <w:rFonts w:ascii="Arial" w:hAnsi="Arial" w:cs="Arial"/>
          <w:sz w:val="24"/>
          <w:szCs w:val="24"/>
        </w:rPr>
        <w:t xml:space="preserve"> </w:t>
      </w:r>
      <w:proofErr w:type="spellStart"/>
      <w:r w:rsidRPr="00FE151E">
        <w:rPr>
          <w:rFonts w:ascii="Arial" w:hAnsi="Arial" w:cs="Arial"/>
          <w:sz w:val="24"/>
          <w:szCs w:val="24"/>
        </w:rPr>
        <w:t>test</w:t>
      </w:r>
      <w:proofErr w:type="spellEnd"/>
      <w:r w:rsidRPr="00FE151E">
        <w:rPr>
          <w:rFonts w:ascii="Arial" w:hAnsi="Arial" w:cs="Arial"/>
          <w:sz w:val="24"/>
          <w:szCs w:val="24"/>
        </w:rPr>
        <w:t xml:space="preserve"> οι ΟΤΑ Α΄ Βαθμού μπορούν να προσλάβουν κατάλληλο ιατρικό ή νοσηλευτικό προσωπικό έως 31-5-2021, σύμφωνα με το άρθρο 74 του ν.4745/2020, η ισχύς του οποίου παρατείνεται ως την ανωτέρω ημερομηνία ειδικά για το προσωπικό αυτό.</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Το προσωπικό που προσλαμβάνεται δεν μπορεί να είναι μεγαλύτερο σε αριθμό από την αντιστοιχία «ένας υπάλληλος για κάθε είκοσι πέντε χιλιάδες συνολικού μόνιμου πληθυσμού της τελευταίας απογραφής του ΟΤΑ».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Η ισχύς των ανωτέρω συμβάσεων δεν δύνανται να εκτείνεται πέρα από τις 30-6-2021, δηλαδή το τέλος Ιουνίου.</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Με την παράγραφο 3 του άρθρου 2 προβλέπεται ότι για την προμήθεια ταχέων μοριακών ελέγχων, εφόσον ο ΕΟΔΥ δεν διαθέτει σε έναν ΟΤΑ Α΄ Βαθμού τον αναγκαίο αριθμό δοκιμασιών </w:t>
      </w:r>
      <w:proofErr w:type="spellStart"/>
      <w:r w:rsidRPr="00FE151E">
        <w:rPr>
          <w:rFonts w:ascii="Arial" w:hAnsi="Arial" w:cs="Arial"/>
          <w:sz w:val="24"/>
          <w:szCs w:val="24"/>
        </w:rPr>
        <w:t>rapid</w:t>
      </w:r>
      <w:proofErr w:type="spellEnd"/>
      <w:r w:rsidRPr="00FE151E">
        <w:rPr>
          <w:rFonts w:ascii="Arial" w:hAnsi="Arial" w:cs="Arial"/>
          <w:sz w:val="24"/>
          <w:szCs w:val="24"/>
        </w:rPr>
        <w:t xml:space="preserve"> </w:t>
      </w:r>
      <w:proofErr w:type="spellStart"/>
      <w:r w:rsidRPr="00FE151E">
        <w:rPr>
          <w:rFonts w:ascii="Arial" w:hAnsi="Arial" w:cs="Arial"/>
          <w:sz w:val="24"/>
          <w:szCs w:val="24"/>
        </w:rPr>
        <w:t>test</w:t>
      </w:r>
      <w:proofErr w:type="spellEnd"/>
      <w:r w:rsidRPr="00FE151E">
        <w:rPr>
          <w:rFonts w:ascii="Arial" w:hAnsi="Arial" w:cs="Arial"/>
          <w:sz w:val="24"/>
          <w:szCs w:val="24"/>
        </w:rPr>
        <w:t>, η παράγραφος 3 του άρθρου 10 της από 11-3-2020 πράξης νομοθετικού περιεχομένου, η οποία κυρώθηκε με το άρθρο δεύτερο του ν.4682/2020, διατηρείται σε ισχύ ως το τέλος Ιουνίου επίσης. Η διάταξη αυτή προβλέπει τη σύναψη συμβάσεων με τη διαδικασία της διαπραγμάτευσης, χωρίς προηγούμενη δημοσίευση λόγω του κατεπείγοντος χαρακτήρα.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Ευχαριστώ, κυρία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ΠΡΟΕΔΡΕΥΟΥΣΑ (Σοφία Σακοράφα):</w:t>
      </w:r>
      <w:r w:rsidRPr="00FE151E">
        <w:rPr>
          <w:rFonts w:ascii="Arial" w:hAnsi="Arial" w:cs="Arial"/>
          <w:sz w:val="24"/>
          <w:szCs w:val="24"/>
        </w:rPr>
        <w:t xml:space="preserve"> Και εγώ σας ευχαριστώ, κύριε Υπουργέ.</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Τον λόγο τώρα έχει ο Υφυπουργός Υποδομών και Μεταφορών κ. Κεφαλογιάννης, για να τοποθετηθεί πάνω στην τροπολογία.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Ορίστε, κύριε Υφυπουργέ, έχετε τον λόγο.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ΙΩΑΝΝΗΣ ΚΕΦΑΛΟΓΙΑΝΝΗΣ (Υφυπουργός Υποδομών και Μεταφορών):</w:t>
      </w:r>
      <w:r w:rsidRPr="00FE151E">
        <w:rPr>
          <w:rFonts w:ascii="Arial" w:hAnsi="Arial" w:cs="Arial"/>
          <w:sz w:val="24"/>
          <w:szCs w:val="24"/>
        </w:rPr>
        <w:t xml:space="preserve"> Ευχαριστώ, κυρία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Κυρίες και κύριοι συνάδελφοι, ζήτησα τον λόγο προκειμένου να παρουσιάσω στο Σώμα την τροπολογία που καταθέσαμε με γενικό αριθμό 847 και ειδικό αριθμό 67.</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Με την εν λόγω τροπολογία εισάγουμε τέσσερις επιμέρους διατάξεις. Οι δύο πρώτες -και συγκεκριμένα τα άρθρα 1 και 2- αφορούν την αποζημίωση των πτήσεων αεροπορικών γραμμών στις οποίες έχουν επιβληθεί υποχρεώσεις παροχής δημόσιας υπηρεσίας. Για να το πω με άλλα λόγια, μιλάμε για τις άγονες γραμμές.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Με τις διατάξεις αυτές προβλέπεται μία επιπρόσθετη οικονομική ενίσχυση των αεροπορικών εταιρειών που εξυπηρετούν τις γραμμές αυτές, οι οποίες επλήγησαν λόγω των περιορισμών που </w:t>
      </w:r>
      <w:proofErr w:type="spellStart"/>
      <w:r w:rsidRPr="00FE151E">
        <w:rPr>
          <w:rFonts w:ascii="Arial" w:hAnsi="Arial" w:cs="Arial"/>
          <w:sz w:val="24"/>
          <w:szCs w:val="24"/>
        </w:rPr>
        <w:t>επεβλήθησαν</w:t>
      </w:r>
      <w:proofErr w:type="spellEnd"/>
      <w:r w:rsidRPr="00FE151E">
        <w:rPr>
          <w:rFonts w:ascii="Arial" w:hAnsi="Arial" w:cs="Arial"/>
          <w:sz w:val="24"/>
          <w:szCs w:val="24"/>
        </w:rPr>
        <w:t xml:space="preserve"> λόγω των μέτρων περιορισμού της πανδημίας. Η ενίσχυση αυτή αφορά μία μεταβολή του αντισταθμίσματος ανά προσφερόμενη θέση και κρίνεται απαραίτητη λαμβάνοντας υπ’ όψιν ότι οι αρχικές τιμές είχαν συμφωνηθεί και αφορούσαν δεδομένα του 2016 και τα οποία λόγω των περιορισμών του </w:t>
      </w:r>
      <w:r w:rsidRPr="00FE151E">
        <w:rPr>
          <w:rFonts w:ascii="Arial" w:hAnsi="Arial" w:cs="Arial"/>
          <w:sz w:val="24"/>
          <w:szCs w:val="24"/>
          <w:lang w:val="en-US"/>
        </w:rPr>
        <w:t>COVID</w:t>
      </w:r>
      <w:r w:rsidRPr="00FE151E">
        <w:rPr>
          <w:rFonts w:ascii="Arial" w:hAnsi="Arial" w:cs="Arial"/>
          <w:sz w:val="24"/>
          <w:szCs w:val="24"/>
        </w:rPr>
        <w:t xml:space="preserve"> απέχουν σήμερα πάρα πολύ σε σχέση με την πραγματικότητα.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Παράλληλα, προχωρούμε σε αυτή τη λύση προκειμένου να διασφαλίσουμε την απρόσκοπτη λειτουργία των δρομολογίων τόσο προς τις απομακρυσμένες περιοχές της ηπειρωτικής Ελλάδα όσο και προς τα νησιά της χώρας. Κοινώς, θα συνεχίσουμε να έχουμε πτήσεις εκεί όπου είναι οι απομακρυσμένες περιοχές της χώρας μας καθαρά για λόγους εθνικού συμφέροντος.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Έτσι, οι προβλέψεις αφορούν τους μήνες Νοέμβριο και Δεκέμβριο 2020 με όρους αντίστοιχους με το πρώτο </w:t>
      </w:r>
      <w:r w:rsidRPr="00FE151E">
        <w:rPr>
          <w:rFonts w:ascii="Arial" w:hAnsi="Arial" w:cs="Arial"/>
          <w:sz w:val="24"/>
          <w:szCs w:val="24"/>
          <w:lang w:val="en-US"/>
        </w:rPr>
        <w:t>lockdown</w:t>
      </w:r>
      <w:r w:rsidRPr="00FE151E">
        <w:rPr>
          <w:rFonts w:ascii="Arial" w:hAnsi="Arial" w:cs="Arial"/>
          <w:sz w:val="24"/>
          <w:szCs w:val="24"/>
        </w:rPr>
        <w:t xml:space="preserve"> και τους μήνες από Ιανουάριο μέχρι και Σεπτέμβριο 2021, δηλαδή για το χρονικό διάστημα στο οποίο παρατείνουμε τις συμβάσεις των άγονων γραμμών.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Με την ευκαιρία θα ήθελα να ενημερώσω το Σώμα ότι ο διαγωνισμός ο νέος για τις άγονες γραμμές, ο οποίος θα ισχύσει από 1</w:t>
      </w:r>
      <w:r w:rsidRPr="00FE151E">
        <w:rPr>
          <w:rFonts w:ascii="Arial" w:hAnsi="Arial" w:cs="Arial"/>
          <w:sz w:val="24"/>
          <w:szCs w:val="24"/>
          <w:vertAlign w:val="superscript"/>
        </w:rPr>
        <w:t>ης</w:t>
      </w:r>
      <w:r w:rsidRPr="00FE151E">
        <w:rPr>
          <w:rFonts w:ascii="Arial" w:hAnsi="Arial" w:cs="Arial"/>
          <w:sz w:val="24"/>
          <w:szCs w:val="24"/>
        </w:rPr>
        <w:t xml:space="preserve"> Οκτωβρίου, είναι ήδη έτοιμος και τις επόμενες ημέρες θα αποσταλεί στην Ευρωπαϊκή Επιτροπή προς έγκριση και δημοσίευση.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Όσον αφορά το άρθρο 3, τροποποιούμε την παράγραφο 5 του άρθρου 8 του ν.4408/2016. Αυτό αφορά τη χρηματοδότηση του ΟΣΕ. Με την τροποποίηση την οποία εισάγουμε αποσκοπούμε στην εξασφάλιση της απρόσκοπτης λειτουργίας του οργανισμού από το ενδεχόμενο κατάσχεσης των τραπεζικών του λογαριασμών στα χέρια δημοσίου ή τρίτων ή συμψηφισμού για οφειλές προς το δημόσιο ή τα ασφαλιστικά ταμεία ή λοιπούς φορείς κοινωνικής ασφάλισης έως ποσοστό 70%.</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Παράλληλα προσθέτουμε μία παράγραφο με την οποία προβλέπουμε τη δυνατότητα επιχορήγησης του ΟΣΕ από τον τακτικό προϋπολογισμό του Υπουργείου Υποδομών και Μεταφορών και αυτό μέχρι την υπογραφή της σύμβασης μεταξύ του ελληνικού δημοσίου και του ΟΣΕ.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Τέλος, κυρία Πρόεδρε, με το άρθρο 4, όπως γνωρίζετε, κύριοι συνάδελφοι, και ειδικά αυτοί που γνωρίζετε πολύ καλά το συγκοινωνιακό έργο της Αθήνας και της Θεσσαλονίκης, προβλέπονται κάποιες κατηγορίες συμπολιτών μας που δικαιούνται ευνοϊκών ρυθμίσεων, όσον αφορά είτε τη δωρεάν μετακίνησή τους είτε τη μετακίνηση με μειωμένο κόμιστρο.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Σε συνεργασία με το Υπουργείο Εμπορικής Ναυτιλίας και Νησιωτικής Πολιτικής, επεκτείνουμε αυτό το δικαίωμα σε δύο κατηγορίες. Πρώτον στους σπουδαστές των Ακαδημιών Εμπορικού Ναυτικού με μειωμένο εισιτήριο μετακίνησης και, δεύτερον, στους άνεργους ναυτικούς που είναι εγγεγραμμένοι στο μητρώο του Γραφείου Ευρέσεως Ναυτικής Εργασίας για δωρεάν μετακίνηση.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Να σημειώσω εδώ ότι οι δαπάνες αυτές δεν βαρύνουν τον κρατικό προϋπολογισμό αλλά το Κεφάλαιο Ναυτικής Εκπαίδευσης και το Γραφείο Ευρέσεως Ναυτικής Εργασίας αντίστοιχα.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ευχαριστώ πολύ.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ΠΡΟΕΔΡΕΥΟΥΣΑ (Σοφία Σακοράφα): </w:t>
      </w:r>
      <w:r w:rsidRPr="00FE151E">
        <w:rPr>
          <w:rFonts w:ascii="Arial" w:hAnsi="Arial" w:cs="Arial"/>
          <w:sz w:val="24"/>
          <w:szCs w:val="24"/>
        </w:rPr>
        <w:t>Κι εγώ σας ευχαριστώ, κύριε Υπουργέ.</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Τον λόγο έχει ο Υπουργός Ανάπτυξης για πολύ λίγο, ο οποίος μάλλον θέλει να προσθέσει κάτι.</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color w:val="111111"/>
          <w:sz w:val="24"/>
          <w:szCs w:val="24"/>
        </w:rPr>
        <w:t xml:space="preserve">ΣΠΥΡΙΔΩΝ - ΑΔΩΝΙΣ ΓΕΩΡΓΙΑΔΗΣ (Υπουργός Ανάπτυξης και Επενδύσεων): </w:t>
      </w:r>
      <w:r w:rsidRPr="00FE151E">
        <w:rPr>
          <w:rFonts w:ascii="Arial" w:hAnsi="Arial" w:cs="Arial"/>
          <w:color w:val="111111"/>
          <w:sz w:val="24"/>
          <w:szCs w:val="24"/>
        </w:rPr>
        <w:t>Ήθελα</w:t>
      </w:r>
      <w:r w:rsidRPr="00FE151E">
        <w:rPr>
          <w:rFonts w:ascii="Arial" w:hAnsi="Arial" w:cs="Arial"/>
          <w:sz w:val="24"/>
          <w:szCs w:val="24"/>
        </w:rPr>
        <w:t xml:space="preserve"> να μιλήσω για δύο λόγους, κυρία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Πρώτον, επειδή το ξέχασα πριν, θα ήθελα να δηλώσω ότι όλες οι υπουργικές τροπολογίες γίνονται δεκτές. Χρειάζεται για τα Πρακτικά, προκειμένου να ξεκινήσει η διαδικασία.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Θα ήθελα να υποστηρίξω ιδιαίτερα -γιατί αυτό έχει κάποιο ενδιαφέρον- ότι στην υπουργική τροπολογία με γενικό αριθμό 843 και ειδικό 59 του Υπουργείου Ψηφιακής Διακυβέρνησης υπάρχει το άρθρο 3, για το οποίο δεν μιλήσαμε, αλλά πρέπει να το αναφέρω στην Εθνική Αντιπροσωπεία.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το διαβάζω, κυρία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«Εφόσον εξακολουθεί να υφίσταται άμεσος κίνδυνος της δημόσιας υγείας από τη διασπορά του κορωνοϊού </w:t>
      </w:r>
      <w:r w:rsidRPr="00FE151E">
        <w:rPr>
          <w:rFonts w:ascii="Arial" w:hAnsi="Arial" w:cs="Arial"/>
          <w:sz w:val="24"/>
          <w:szCs w:val="24"/>
          <w:lang w:val="en-US"/>
        </w:rPr>
        <w:t>COVID</w:t>
      </w:r>
      <w:r w:rsidRPr="00FE151E">
        <w:rPr>
          <w:rFonts w:ascii="Arial" w:hAnsi="Arial" w:cs="Arial"/>
          <w:sz w:val="24"/>
          <w:szCs w:val="24"/>
        </w:rPr>
        <w:t>-19, η έλλειψη του οποίου βεβαιώνεται με απόφαση του Υπουργού Υγείας και πάντως όχι πέραν της 30</w:t>
      </w:r>
      <w:r w:rsidRPr="00FE151E">
        <w:rPr>
          <w:rFonts w:ascii="Arial" w:hAnsi="Arial" w:cs="Arial"/>
          <w:sz w:val="24"/>
          <w:szCs w:val="24"/>
          <w:vertAlign w:val="superscript"/>
        </w:rPr>
        <w:t>ης</w:t>
      </w:r>
      <w:r w:rsidRPr="00FE151E">
        <w:rPr>
          <w:rFonts w:ascii="Arial" w:hAnsi="Arial" w:cs="Arial"/>
          <w:sz w:val="24"/>
          <w:szCs w:val="24"/>
        </w:rPr>
        <w:t xml:space="preserve"> Ιουνίου του 2021, δύνανται οι δειγματοληψίες μέσω ρινοφαρυγγικού επιχρίσματος, καθώς και οι λοιπές εξετάσεις για την ανίχνευση του κορωνοϊού </w:t>
      </w:r>
      <w:r w:rsidRPr="00FE151E">
        <w:rPr>
          <w:rFonts w:ascii="Arial" w:hAnsi="Arial" w:cs="Arial"/>
          <w:sz w:val="24"/>
          <w:szCs w:val="24"/>
          <w:lang w:val="en-US"/>
        </w:rPr>
        <w:t>COVID</w:t>
      </w:r>
      <w:r w:rsidRPr="00FE151E">
        <w:rPr>
          <w:rFonts w:ascii="Arial" w:hAnsi="Arial" w:cs="Arial"/>
          <w:sz w:val="24"/>
          <w:szCs w:val="24"/>
        </w:rPr>
        <w:t xml:space="preserve">-19, οι οποίες λαμβάνουν χώρα με ευθύνη και εποπτεία των ειδικών κλιμακίων και εξωτερικών μονάδων του Εθνικού Οργανισμού Δημόσιας Υγείας, να πραγματοποιούνται με την ενεργό συμμετοχή φοιτητών ιατρικής σχολής πανεπιστημίου της χώρας, οι οποίοι έχουν ολοκληρώσει το τρίτο έτος φοίτησής </w:t>
      </w:r>
      <w:r w:rsidRPr="00FE151E">
        <w:rPr>
          <w:rFonts w:ascii="Arial" w:hAnsi="Arial" w:cs="Arial"/>
          <w:sz w:val="24"/>
          <w:szCs w:val="24"/>
        </w:rPr>
        <w:lastRenderedPageBreak/>
        <w:t>τους, έχοντας ταυτόχρονα εξεταστεί επιτυχώς σε τουλάχιστον είκοσι τέσσερα υποχρεωτικά μαθήματα.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Οι απασχολούμενοι για τον σκοπό αυτόν φοιτητές ιατρικής εντάσσονται στο πρόγραμμα δειγματοληψιών των κινητών μονάδων υγείας του ΕΟΔΥ και επιβλέπονται από τους αντίστοιχους υπεύθυνους των έργων».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Φαντάζομαι ότι όλοι καταλαβαίνετε το επείγον αυτής της τροπολογίας, για να διευρύνουμε τη δυνατότητα των καθημερινών λεγόμενων «</w:t>
      </w:r>
      <w:proofErr w:type="spellStart"/>
      <w:r w:rsidRPr="00FE151E">
        <w:rPr>
          <w:rFonts w:ascii="Arial" w:hAnsi="Arial" w:cs="Arial"/>
          <w:sz w:val="24"/>
          <w:szCs w:val="24"/>
        </w:rPr>
        <w:t>rapid</w:t>
      </w:r>
      <w:proofErr w:type="spellEnd"/>
      <w:r w:rsidRPr="00FE151E">
        <w:rPr>
          <w:rFonts w:ascii="Arial" w:hAnsi="Arial" w:cs="Arial"/>
          <w:sz w:val="24"/>
          <w:szCs w:val="24"/>
        </w:rPr>
        <w:t xml:space="preserve"> </w:t>
      </w:r>
      <w:proofErr w:type="spellStart"/>
      <w:r w:rsidRPr="00FE151E">
        <w:rPr>
          <w:rFonts w:ascii="Arial" w:hAnsi="Arial" w:cs="Arial"/>
          <w:sz w:val="24"/>
          <w:szCs w:val="24"/>
        </w:rPr>
        <w:t>test</w:t>
      </w:r>
      <w:proofErr w:type="spellEnd"/>
      <w:r w:rsidRPr="00FE151E">
        <w:rPr>
          <w:rFonts w:ascii="Arial" w:hAnsi="Arial" w:cs="Arial"/>
          <w:sz w:val="24"/>
          <w:szCs w:val="24"/>
        </w:rPr>
        <w:t>» από τον ΕΟΔΥ στο πλαίσιο της αντιμετώπισης της πανδημίας.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Ευχαριστώ πολύ, κυρία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ΠΡΟΕΔΡΕΥΟΥΣΑ (Σοφία Σακοράφα):</w:t>
      </w:r>
      <w:r w:rsidRPr="00FE151E">
        <w:rPr>
          <w:rFonts w:ascii="Arial" w:hAnsi="Arial" w:cs="Arial"/>
          <w:sz w:val="24"/>
          <w:szCs w:val="24"/>
        </w:rPr>
        <w:t xml:space="preserve"> Κι εγώ σας ευχαριστώ.</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Θα δώσω τον λόγο στον Υφυπουργό Αγροτικής Ανάπτυξης και Τροφίμων κ. Οικονόμου, για να μας αναπτύξει και εκείνος την τροπολογία του και να ξεκινήσουμε με τους συναδέλφους.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color w:val="111111"/>
          <w:sz w:val="24"/>
          <w:szCs w:val="24"/>
        </w:rPr>
        <w:t xml:space="preserve">ΙΩΑΝΝΗΣ ΟΙΚΟΝΟΜΟΥ (Υφυπουργός Αγροτικής Ανάπτυξης και Τροφίμων): </w:t>
      </w:r>
      <w:r w:rsidRPr="00FE151E">
        <w:rPr>
          <w:rFonts w:ascii="Arial" w:hAnsi="Arial" w:cs="Arial"/>
          <w:color w:val="111111"/>
          <w:sz w:val="24"/>
          <w:szCs w:val="24"/>
        </w:rPr>
        <w:t>Ευχαριστώ πολύ,</w:t>
      </w:r>
      <w:r w:rsidRPr="00FE151E">
        <w:rPr>
          <w:rFonts w:ascii="Arial" w:hAnsi="Arial" w:cs="Arial"/>
          <w:sz w:val="24"/>
          <w:szCs w:val="24"/>
        </w:rPr>
        <w:t xml:space="preserve"> κυρία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Πρόκειται για την τροπολογία 848/62. Είναι μία τροπολογία που αποτελείται από τρεις διατάξεις και άπτεται του τομέα των ελέγχων, ενός πολύ σημαντικού τομέα.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Τι κάνουμε; Με τις δύο πρώτες διατάξεις ορίζουμε τις αρχές, αφ’ ενός τις αρχές οργάνωσης, εποπτείας και συντονισμού και αφ’ ετέρου τις αρχές εφαρμογής, εποπτείας και διαχείρισης. Με τον ορισμό αυτόν προσπαθούμε να </w:t>
      </w:r>
      <w:r w:rsidRPr="00FE151E">
        <w:rPr>
          <w:rFonts w:ascii="Arial" w:hAnsi="Arial" w:cs="Arial"/>
          <w:sz w:val="24"/>
          <w:szCs w:val="24"/>
        </w:rPr>
        <w:lastRenderedPageBreak/>
        <w:t>αντιμετωπίσουμε το θέμα των αλληλοεπικαλύψεων, το θέμα των συναρμοδιοτήτων, ένα θέμα που αφ’ ενός επιβραδύνει τους ελέγχους και αφ’ ετέρου συσσωρεύει διοικητικό βάρος, γραφειοκρατία και στις ελεγκτικές αρχές, στις υπηρεσίες δηλαδή, αλλά και στις εταιρείες. Το χειρότερο από όλα είναι ότι πολλές φορές δημιουργεί μία στρεβλή βάση, πάνω στην οποία ενδεχομένως τα αποτελέσματα των ελέγχων να μην είναι εκείνα που θέλουμε.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Άρα αντιμετωπίζουμε τις αλληλοεπικαλύψεις και τις αρμοδιότητες και ταυτόχρονα εξασφαλίζουμε τη </w:t>
      </w:r>
      <w:proofErr w:type="spellStart"/>
      <w:r w:rsidRPr="00FE151E">
        <w:rPr>
          <w:rFonts w:ascii="Arial" w:hAnsi="Arial" w:cs="Arial"/>
          <w:sz w:val="24"/>
          <w:szCs w:val="24"/>
        </w:rPr>
        <w:t>διαλειτουργικότητα</w:t>
      </w:r>
      <w:proofErr w:type="spellEnd"/>
      <w:r w:rsidRPr="00FE151E">
        <w:rPr>
          <w:rFonts w:ascii="Arial" w:hAnsi="Arial" w:cs="Arial"/>
          <w:sz w:val="24"/>
          <w:szCs w:val="24"/>
        </w:rPr>
        <w:t>, γιατί πολλά από τα πεδία των ελέγχων έτσι κι αλλιώς λειτουργούν ως συγκοινωνούντα δοχεία.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Με την τρίτη διάταξη θεσμοθετούμε ένα ενιαίο σύστημα καταγγελιών σε ό,τι αφορά το φάσμα αρμοδιοτήτων του Υπουργείου Αγροτικής Ανάπτυξης και Τροφίμων. Θέτουμε το γενικό πλαίσιο με σκοπό την άμεση, ορθολογική και αποτελεσματική διαχείριση των καταγγελιών που γίνονται και αφορούν τα θέματα αρμοδιότητας του Υπουργείου Αγροτικής Ανάπτυξης και Τροφίμων. Προβλέπεται η σύσταση μίας επιτροπής που θα καταγράφει, θα αξιολογεί, θα εξετάζει τις καταγγελίες, αποτελούμενη από τους προϊσταμένους των γενικών διευθύνσεων και με τη συμμετοχή υπαλλήλων και υπηρεσιακών παραγόντων από τις υπηρεσίες που άπτονται της καταγγελίας. Με τον τρόπο αυτόν και επιταχύνεται αλλά και προστίθεται διαφάνεια στη διαδικασία αξιολόγησης και διεκπεραίωσης των καταγγελιών, έτσι ώστε να γνωρίζει ο κάθε πολίτης και την </w:t>
      </w:r>
      <w:r w:rsidRPr="00FE151E">
        <w:rPr>
          <w:rFonts w:ascii="Arial" w:hAnsi="Arial" w:cs="Arial"/>
          <w:sz w:val="24"/>
          <w:szCs w:val="24"/>
        </w:rPr>
        <w:lastRenderedPageBreak/>
        <w:t>πορεία της καταγγελίας του, αλλά να μπορεί και έγκαιρα να παίρνει την απάντηση και αυτός και η καταγγελλόμενη υπηρεσία.</w:t>
      </w:r>
      <w:r w:rsidRPr="00FE151E">
        <w:rPr>
          <w:rFonts w:ascii="Arial" w:hAnsi="Arial" w:cs="Arial"/>
          <w:color w:val="222222"/>
          <w:sz w:val="24"/>
          <w:szCs w:val="24"/>
        </w:rPr>
        <w:t xml:space="preserve">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Πρόκειται για τρεις διατάξεις που αποτελούν μια ακόμα συνέχεια στο πλαίσιο των θεσμικών παρεμβάσεων που έχουμε κάνει γύρω από το κορυφαίο ζήτημα των ελέγχων με σκοπό την προστασία της ταυτότητας, της ποιότητας των προϊόντων μας, προφανώς την υγεία των καταναλωτών, τη δημόσια υγεία και βεβαίως και του αγροτικού εισοδήματος και σας καλώ να τις υπερψηφίσετε.</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Ευχαριστώ, κυρία Πρόεδρε.</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t>ΠΡΟΕΔΡΕΥΟΥΣΑ (Σοφία Σακοράφα):</w:t>
      </w:r>
      <w:r w:rsidRPr="00FE151E">
        <w:rPr>
          <w:rFonts w:ascii="Arial" w:hAnsi="Arial" w:cs="Arial"/>
          <w:bCs/>
          <w:sz w:val="24"/>
          <w:szCs w:val="24"/>
        </w:rPr>
        <w:t xml:space="preserve"> Σας ευχαριστώ κι εγώ, κύριε Υπουργέ.</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Επανερχόμαστε στον κατάλογο των ομιλητών. Τον λόγο έχει ο κ. </w:t>
      </w:r>
      <w:proofErr w:type="spellStart"/>
      <w:r w:rsidRPr="00FE151E">
        <w:rPr>
          <w:rFonts w:ascii="Arial" w:hAnsi="Arial" w:cs="Arial"/>
          <w:bCs/>
          <w:sz w:val="24"/>
          <w:szCs w:val="24"/>
        </w:rPr>
        <w:t>Γκόκας</w:t>
      </w:r>
      <w:proofErr w:type="spellEnd"/>
      <w:r w:rsidRPr="00FE151E">
        <w:rPr>
          <w:rFonts w:ascii="Arial" w:hAnsi="Arial" w:cs="Arial"/>
          <w:bCs/>
          <w:sz w:val="24"/>
          <w:szCs w:val="24"/>
        </w:rPr>
        <w:t xml:space="preserve"> από το Κίνημα Αλλαγής. Μετά τον κ. </w:t>
      </w:r>
      <w:proofErr w:type="spellStart"/>
      <w:r w:rsidRPr="00FE151E">
        <w:rPr>
          <w:rFonts w:ascii="Arial" w:hAnsi="Arial" w:cs="Arial"/>
          <w:bCs/>
          <w:sz w:val="24"/>
          <w:szCs w:val="24"/>
        </w:rPr>
        <w:t>Γκόκα</w:t>
      </w:r>
      <w:proofErr w:type="spellEnd"/>
      <w:r w:rsidRPr="00FE151E">
        <w:rPr>
          <w:rFonts w:ascii="Arial" w:hAnsi="Arial" w:cs="Arial"/>
          <w:bCs/>
          <w:sz w:val="24"/>
          <w:szCs w:val="24"/>
        </w:rPr>
        <w:t xml:space="preserve"> είναι ο κ. Βασιλειάδης, ο κ. </w:t>
      </w:r>
      <w:proofErr w:type="spellStart"/>
      <w:r w:rsidRPr="00FE151E">
        <w:rPr>
          <w:rFonts w:ascii="Arial" w:hAnsi="Arial" w:cs="Arial"/>
          <w:bCs/>
          <w:sz w:val="24"/>
          <w:szCs w:val="24"/>
        </w:rPr>
        <w:t>Αρβανιτίδης</w:t>
      </w:r>
      <w:proofErr w:type="spellEnd"/>
      <w:r w:rsidRPr="00FE151E">
        <w:rPr>
          <w:rFonts w:ascii="Arial" w:hAnsi="Arial" w:cs="Arial"/>
          <w:bCs/>
          <w:sz w:val="24"/>
          <w:szCs w:val="24"/>
        </w:rPr>
        <w:t xml:space="preserve">, ο κ. </w:t>
      </w:r>
      <w:proofErr w:type="spellStart"/>
      <w:r w:rsidRPr="00FE151E">
        <w:rPr>
          <w:rFonts w:ascii="Arial" w:hAnsi="Arial" w:cs="Arial"/>
          <w:bCs/>
          <w:sz w:val="24"/>
          <w:szCs w:val="24"/>
        </w:rPr>
        <w:t>Χήτας</w:t>
      </w:r>
      <w:proofErr w:type="spellEnd"/>
      <w:r w:rsidRPr="00FE151E">
        <w:rPr>
          <w:rFonts w:ascii="Arial" w:hAnsi="Arial" w:cs="Arial"/>
          <w:bCs/>
          <w:sz w:val="24"/>
          <w:szCs w:val="24"/>
        </w:rPr>
        <w:t xml:space="preserve">, ο κ. </w:t>
      </w:r>
      <w:proofErr w:type="spellStart"/>
      <w:r w:rsidRPr="00FE151E">
        <w:rPr>
          <w:rFonts w:ascii="Arial" w:hAnsi="Arial" w:cs="Arial"/>
          <w:bCs/>
          <w:sz w:val="24"/>
          <w:szCs w:val="24"/>
        </w:rPr>
        <w:t>Μαμουλάκης</w:t>
      </w:r>
      <w:proofErr w:type="spellEnd"/>
      <w:r w:rsidRPr="00FE151E">
        <w:rPr>
          <w:rFonts w:ascii="Arial" w:hAnsi="Arial" w:cs="Arial"/>
          <w:bCs/>
          <w:sz w:val="24"/>
          <w:szCs w:val="24"/>
        </w:rPr>
        <w:t xml:space="preserve">, ο κ. </w:t>
      </w:r>
      <w:proofErr w:type="spellStart"/>
      <w:r w:rsidRPr="00FE151E">
        <w:rPr>
          <w:rFonts w:ascii="Arial" w:hAnsi="Arial" w:cs="Arial"/>
          <w:bCs/>
          <w:sz w:val="24"/>
          <w:szCs w:val="24"/>
        </w:rPr>
        <w:t>Χειμάρας</w:t>
      </w:r>
      <w:proofErr w:type="spellEnd"/>
      <w:r w:rsidRPr="00FE151E">
        <w:rPr>
          <w:rFonts w:ascii="Arial" w:hAnsi="Arial" w:cs="Arial"/>
          <w:bCs/>
          <w:sz w:val="24"/>
          <w:szCs w:val="24"/>
        </w:rPr>
        <w:t xml:space="preserve">, ο κ. </w:t>
      </w:r>
      <w:proofErr w:type="spellStart"/>
      <w:r w:rsidRPr="00FE151E">
        <w:rPr>
          <w:rFonts w:ascii="Arial" w:hAnsi="Arial" w:cs="Arial"/>
          <w:bCs/>
          <w:sz w:val="24"/>
          <w:szCs w:val="24"/>
        </w:rPr>
        <w:t>Μπουτσικάκης</w:t>
      </w:r>
      <w:proofErr w:type="spellEnd"/>
      <w:r w:rsidRPr="00FE151E">
        <w:rPr>
          <w:rFonts w:ascii="Arial" w:hAnsi="Arial" w:cs="Arial"/>
          <w:bCs/>
          <w:sz w:val="24"/>
          <w:szCs w:val="24"/>
        </w:rPr>
        <w:t>, ο κ. Γρηγοριάδης και η κ. Πούλου από τον πρώτο κύκλο των ομιλητών.</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Κύριε συνάδελφε, έχετε τον λόγο.</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t>ΧΡΗΣΤΟΣ ΓΚΟΚΑΣ:</w:t>
      </w:r>
      <w:r w:rsidRPr="00FE151E">
        <w:rPr>
          <w:rFonts w:ascii="Arial" w:hAnsi="Arial" w:cs="Arial"/>
          <w:bCs/>
          <w:sz w:val="24"/>
          <w:szCs w:val="24"/>
        </w:rPr>
        <w:t xml:space="preserve"> Ευχαριστώ, κυρία Πρόεδρε.</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Κυρίες και κύριοι συνάδελφοι, γενικά το συζητούμενο νομοσχέδιο για την απλούστευση του πλαισίου άσκησης οικονομικών δραστηριοτήτων που αφορά σε διάφορους τομείς είναι προς τη σωστή κατεύθυνση, αφού η μείωση της γραφειοκρατίας αποτελεί κρίσιμη προϋπόθεση για τη βελτίωση της λειτουργίας της δημόσιας διοίκησης, η οποία καλείται να ξεπεράσει υπαρκτά προβλήματα </w:t>
      </w:r>
      <w:r w:rsidRPr="00FE151E">
        <w:rPr>
          <w:rFonts w:ascii="Arial" w:hAnsi="Arial" w:cs="Arial"/>
          <w:bCs/>
          <w:sz w:val="24"/>
          <w:szCs w:val="24"/>
        </w:rPr>
        <w:lastRenderedPageBreak/>
        <w:t>και αδυναμίες που δυσχεραίνουν τις αναπτυξιακές και επενδυτικές προσπάθειες, ενώ η χώρα καλείται να επιταχύνει την πορεία της παραγωγικής και αναπτυξιακής της ανασυγκρότησης. Επομένως ό,τι επιταχύνει και απλοποιεί διαδικασίες και εφόσον δεν παρακάμπτονται βασικές προϋποθέσεις και όροι λειτουργίας δραστηριοτήτων είναι καταρχήν θετικό.</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Ωστόσο, δεν αρκεί μόνο αυτό. Η πολυνομία παραμένει. Δεν υπάρχει ενοποιημένη νομοθεσία για κάθε περίπτωση, όπως επίσης αποτελεί σοβαρό πρόβλημα η μεγάλη καθυστέρηση στην κατ’ εξουσιοδότηση των νόμων έκδοση υπουργικών αποφάσεων ή κοινών υπουργικών αποφάσεων, προεδρικών διαταγμάτων ή και εγκυκλίων για την εφαρμογή στην πράξη όσων ψηφίζονται. Αυτά πρέπει να αντιμετωπιστούν.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Χαρακτηριστικά, θέλω να αναφέρω ότι για τον ν.4439/2016 και όσον αφορά στις διατάξεις για τα πρατήρια υγρών καυσίμων, χρειάστηκαν δυόμισι χρόνια για να εκδοθούν υπουργικές αποφάσεις, να εκδοθεί εγκύκλιος εφαρμογής, ενώ ακόμα και μέχρι σήμερα υπάρχουν θέματα που δεν έχουν αποσαφηνιστεί.</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Κυρίες και κύριοι συνάδελφοι, πολλές διατάξεις αναφέρονται στη διαδικασία της αδειοδότησης, στις εγκρίσεις και γνωστοποιήσεις εγκατάστασης και λειτουργίας διαφόρων δραστηριοτήτων. Υπάρχουν επιμέρους ενστάσεις, όπως διατυπώθηκαν, ενώ εξακολουθούν να υφίστανται οι περισσότερες δυσχέρειες για τη συγκέντρωση όλων των απαιτούμενων δικαιολογητικών και </w:t>
      </w:r>
      <w:r w:rsidRPr="00FE151E">
        <w:rPr>
          <w:rFonts w:ascii="Arial" w:hAnsi="Arial" w:cs="Arial"/>
          <w:bCs/>
          <w:sz w:val="24"/>
          <w:szCs w:val="24"/>
        </w:rPr>
        <w:lastRenderedPageBreak/>
        <w:t xml:space="preserve">εγκρίσεων ή πιστοποιητικών που είναι εξαιρετικά χρονοβόρα διαδικασία, ώστε να υπάρχει ο πλήρης φάκελος, παραδείγματος χάριν, για την έναρξη λειτουργίας, ο οποίος παραμένει στην επιχείρηση για κάθε έλεγχο. Για παράδειγμα, οι περιβαλλοντικές </w:t>
      </w:r>
      <w:proofErr w:type="spellStart"/>
      <w:r w:rsidRPr="00FE151E">
        <w:rPr>
          <w:rFonts w:ascii="Arial" w:hAnsi="Arial" w:cs="Arial"/>
          <w:bCs/>
          <w:sz w:val="24"/>
          <w:szCs w:val="24"/>
        </w:rPr>
        <w:t>αδειοδοτήσεις</w:t>
      </w:r>
      <w:proofErr w:type="spellEnd"/>
      <w:r w:rsidRPr="00FE151E">
        <w:rPr>
          <w:rFonts w:ascii="Arial" w:hAnsi="Arial" w:cs="Arial"/>
          <w:bCs/>
          <w:sz w:val="24"/>
          <w:szCs w:val="24"/>
        </w:rPr>
        <w:t xml:space="preserve"> φτάνουν αρκετούς μήνες έως και δύο ή και περισσότερα χρόνια, δηλαδή μειώνεται μόνο ο χρόνος της τελευταίας διοικητικής πράξης, αυτός της έκδοσης άδειας λειτουργίας. Επομένως η προσπάθεια της μείωσης της γραφειοκρατίας έχει ακόμα πολύ δρόμο και δεν δικαιολογούνται ενθουσιασμοί.</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Η Κυβέρνηση, όμως, δεν έχει ανταποκριθεί σ’ αυτή την αναγκαιότητα με έναν συνολικό συντονισμό όλων των εμπλεκόμενων Υπουργείων για να υποστηριχθεί αποφασιστικά ο τομέας της οικονομίας και της ανάπτυξης. Θα πρέπει και για το θέμα αυτό που συζητάμε να υπενθυμίσω τη μεταρρύθμιση του ν.3982/2011 με κυβέρνηση ΠΑΣΟΚ για την απλοποίηση και τον νέο τρόπο αδειοδότησης με τον οποίον ο έλεγχος της πληρότητας και της τήρησης της νομιμότητας των στοιχείων που διαθέτει η κάθε δραστηριότητα ακολουθεί την έναρξη της λειτουργίας της. Οι προσπάθειες αυτές προφανώς υπερβαίνουν τα όρια μιας κυβερνητικής θητείας, απαιτούν συνέχεια και συνεννόηση.</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Κυρίες και κύριοι συνάδελφοι, ο εισηγητής μας κ. </w:t>
      </w:r>
      <w:proofErr w:type="spellStart"/>
      <w:r w:rsidRPr="00FE151E">
        <w:rPr>
          <w:rFonts w:ascii="Arial" w:hAnsi="Arial" w:cs="Arial"/>
          <w:bCs/>
          <w:sz w:val="24"/>
          <w:szCs w:val="24"/>
        </w:rPr>
        <w:t>Κατρίνης</w:t>
      </w:r>
      <w:proofErr w:type="spellEnd"/>
      <w:r w:rsidRPr="00FE151E">
        <w:rPr>
          <w:rFonts w:ascii="Arial" w:hAnsi="Arial" w:cs="Arial"/>
          <w:bCs/>
          <w:sz w:val="24"/>
          <w:szCs w:val="24"/>
        </w:rPr>
        <w:t xml:space="preserve"> κάλυψε αναλυτικά όλα τα σημεία του νομοσχεδίου σήμερα, αλλά και στις συνεδριάσεις των επιτροπών. Από την πλευρά μου θα σταθώ σε κάποια ειδικότερα θέματα.</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lastRenderedPageBreak/>
        <w:t xml:space="preserve">Κατ’ αρχάς, σε σχέση με τις δραστηριότητες των άρθρων 7 μέχρι 13, πρώτον, φαίνεται ότι οι εκπρόσωποι των επιχειρήσεων προτιμούν τον έλεγχο των υπηρεσιών για να μην υπάρχουν περιθώρια λειτουργίας κάποιων χωρίς τις κατάλληλες προϋποθέσεις ή και για τη δική τους κατοχύρωση εν όψει οποιουδήποτε ελέγχου, δεδομένων και των αυστηρών κυρώσεων, όπως στην περίπτωση των εκπροσώπων για τα συνεργεία επισκευής αυτοκινήτων ή των πρατηρίων υγρών καυσίμων σχετικά με τα πλυντήρια, λιπαντήρια και τους διάφορους χώρους στάθμευσης οχημάτων, όπως αυτοκινήτων, λεωφορείων ή βαρέων οχημάτων. Θέτουν θέματα ασφαλείας, αλλά και για το αποτέλεσμα των υπηρεσιών που παρέχονται, αφού υπάρχουν περιπτώσεις ελλείψεων ή προβλημάτων που δεν μπορούν να εντοπιστούν με τη διαδικασία της γνωστοποίησης. Εκφράστηκαν ανησυχίες για τυχόν ανεξέλεγκτη είσοδο σε δραστηριότητες με δημιουργία αθέμιτου ανταγωνισμού, δηλαδή για σκόπιμη εκμετάλλευση αυτού του νομοθετικού πλαισίου. Εδώ τίθεται το θέμα της </w:t>
      </w:r>
      <w:proofErr w:type="spellStart"/>
      <w:r w:rsidRPr="00FE151E">
        <w:rPr>
          <w:rFonts w:ascii="Arial" w:hAnsi="Arial" w:cs="Arial"/>
          <w:bCs/>
          <w:sz w:val="24"/>
          <w:szCs w:val="24"/>
        </w:rPr>
        <w:t>υποστελέχωσης</w:t>
      </w:r>
      <w:proofErr w:type="spellEnd"/>
      <w:r w:rsidRPr="00FE151E">
        <w:rPr>
          <w:rFonts w:ascii="Arial" w:hAnsi="Arial" w:cs="Arial"/>
          <w:bCs/>
          <w:sz w:val="24"/>
          <w:szCs w:val="24"/>
        </w:rPr>
        <w:t xml:space="preserve"> των υπηρεσιών και της ανάγκης ενίσχυσής τους, ώστε οι έλεγχοι που προβλέπονται να μην καθυστερούν.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Δεύτερον, η προβλεπόμενη διαδικασία επικείμενης μεταβολής που γνωστοποιείται θα πρέπει να έχει κάποιο χρονικό πλαίσιο υλοποίησης και να περιλαμβάνει και την ίδια τη γνωστοποίηση για την ολοκλήρωση της μεταβολής.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lastRenderedPageBreak/>
        <w:t xml:space="preserve">Τρίτον, τα έγγραφα που τηρούνται στον φάκελο των δικαιολογητικών και ιδιαίτερα τα ιδιωτικά θα πρέπει να είναι θεωρημένα ως προς τις υπογραφές και ημερομηνίες. Θα μπορούσε επίσης να υπάρχει ψηφιακός φάκελος με όλα αυτά σε δημόσιο </w:t>
      </w:r>
      <w:proofErr w:type="spellStart"/>
      <w:r w:rsidRPr="00FE151E">
        <w:rPr>
          <w:rFonts w:ascii="Arial" w:hAnsi="Arial" w:cs="Arial"/>
          <w:bCs/>
          <w:sz w:val="24"/>
          <w:szCs w:val="24"/>
        </w:rPr>
        <w:t>ιστότοπο</w:t>
      </w:r>
      <w:proofErr w:type="spellEnd"/>
      <w:r w:rsidRPr="00FE151E">
        <w:rPr>
          <w:rFonts w:ascii="Arial" w:hAnsi="Arial" w:cs="Arial"/>
          <w:bCs/>
          <w:sz w:val="24"/>
          <w:szCs w:val="24"/>
        </w:rPr>
        <w:t>.</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Τέταρτον, στο θέμα των ελέγχων θα ήταν σκόπιμη η πρόβλεψη ενός συγκεκριμένου πλαισίου ενεργειών για κάθε δραστηριότητα, για αποφυγή προστριβών μεταξύ ελεγκτών και </w:t>
      </w:r>
      <w:proofErr w:type="spellStart"/>
      <w:r w:rsidRPr="00FE151E">
        <w:rPr>
          <w:rFonts w:ascii="Arial" w:hAnsi="Arial" w:cs="Arial"/>
          <w:bCs/>
          <w:sz w:val="24"/>
          <w:szCs w:val="24"/>
        </w:rPr>
        <w:t>ελεγχομένων</w:t>
      </w:r>
      <w:proofErr w:type="spellEnd"/>
      <w:r w:rsidRPr="00FE151E">
        <w:rPr>
          <w:rFonts w:ascii="Arial" w:hAnsi="Arial" w:cs="Arial"/>
          <w:bCs/>
          <w:sz w:val="24"/>
          <w:szCs w:val="24"/>
        </w:rPr>
        <w:t xml:space="preserve"> και να διευκρινιστεί αν οι αναφερόμενοι στα σχετικά άρθρα έλεγχοι αφορούν μόνο στα παρόντα κεφάλαια.</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Πέμπτον, υπάρχει το θέμα της αδειοδότησης των πλυντηρίων-</w:t>
      </w:r>
      <w:proofErr w:type="spellStart"/>
      <w:r w:rsidRPr="00FE151E">
        <w:rPr>
          <w:rFonts w:ascii="Arial" w:hAnsi="Arial" w:cs="Arial"/>
          <w:bCs/>
          <w:sz w:val="24"/>
          <w:szCs w:val="24"/>
        </w:rPr>
        <w:t>λιπαντηρίων</w:t>
      </w:r>
      <w:proofErr w:type="spellEnd"/>
      <w:r w:rsidRPr="00FE151E">
        <w:rPr>
          <w:rFonts w:ascii="Arial" w:hAnsi="Arial" w:cs="Arial"/>
          <w:bCs/>
          <w:sz w:val="24"/>
          <w:szCs w:val="24"/>
        </w:rPr>
        <w:t xml:space="preserve"> που απλοποιείται για τα αυτοτελή, αλλά δεν προβλέπεται κάτι αντίστοιχο γι’ αυτά που είναι ενσωματωμένα στα πρατήρια υγρών καυσίμων, ενώ νομοτεχνικά θα πρέπει να διορθωθούν αναφορές στα άρθρα 181, 183 και 186 σε στεγασμένα αντί για υπαίθρια ή στεγασμένα πλυντήρια ή αντί για σταθμούς λεωφορείων στο άρθρο 191.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Στο δεύτερο μέρος ισχύουν οι γενικές παρατηρήσεις που προαναφέρθηκαν κατ’ αρχάς, αλλά ειδικότερα στα άρθρα 26 έως 32 θα ήθελα να αναφέρω τα εξής: Για την πρόβλεψη της ανάρτησης από την </w:t>
      </w:r>
      <w:proofErr w:type="spellStart"/>
      <w:r w:rsidRPr="00FE151E">
        <w:rPr>
          <w:rFonts w:ascii="Arial" w:hAnsi="Arial" w:cs="Arial"/>
          <w:bCs/>
          <w:sz w:val="24"/>
          <w:szCs w:val="24"/>
        </w:rPr>
        <w:t>αδειοδοτούσα</w:t>
      </w:r>
      <w:proofErr w:type="spellEnd"/>
      <w:r w:rsidRPr="00FE151E">
        <w:rPr>
          <w:rFonts w:ascii="Arial" w:hAnsi="Arial" w:cs="Arial"/>
          <w:bCs/>
          <w:sz w:val="24"/>
          <w:szCs w:val="24"/>
        </w:rPr>
        <w:t xml:space="preserve"> αρχή στον διαδικτυακό τόπο «ΔΙΑΥΓΕΙΑ» και των γνωστοποιήσεων εγκατάστασης και λειτουργίας, το ερώτημα είναι αν αυτό θα γίνεται μετά από έλεγχο της υπηρεσίας όπου ενδεχομένως μπορεί να προκύψουν διάφορα </w:t>
      </w:r>
      <w:r w:rsidRPr="00FE151E">
        <w:rPr>
          <w:rFonts w:ascii="Arial" w:hAnsi="Arial" w:cs="Arial"/>
          <w:bCs/>
          <w:sz w:val="24"/>
          <w:szCs w:val="24"/>
        </w:rPr>
        <w:lastRenderedPageBreak/>
        <w:t>θέματα ή η ανάρτηση θα γίνεται άμεσα και ο έλεγχος θα εκκρεμεί. Στην εφαρμογή μπορεί να προκύψουν σοβαρά προβλήματα που σχετίζονται με τη νομιμότητα διοικητικών πράξεων και αντίστοιχων ευθυνών.</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Δεύτερον, για την πρόβλεψη στο άρθρο 28 περί αποθήκευσης επικίνδυνων ουσιών πλην εκρηκτικών μέχρι ποσοστού 10% του όγκου των εγκαταστάσεων αποθήκευσης κέντρων αποθήκευσης και διανομής επικίνδυνων ουσιών ως όριο για την </w:t>
      </w:r>
      <w:proofErr w:type="spellStart"/>
      <w:r w:rsidRPr="00FE151E">
        <w:rPr>
          <w:rFonts w:ascii="Arial" w:hAnsi="Arial" w:cs="Arial"/>
          <w:bCs/>
          <w:sz w:val="24"/>
          <w:szCs w:val="24"/>
        </w:rPr>
        <w:t>αδειοδότησή</w:t>
      </w:r>
      <w:proofErr w:type="spellEnd"/>
      <w:r w:rsidRPr="00FE151E">
        <w:rPr>
          <w:rFonts w:ascii="Arial" w:hAnsi="Arial" w:cs="Arial"/>
          <w:bCs/>
          <w:sz w:val="24"/>
          <w:szCs w:val="24"/>
        </w:rPr>
        <w:t xml:space="preserve"> τους για να πάνε στην κατηγορία των κέντρων αποθήκευσης και διανομής, αυτό έχει μεν μια λογική, όμως θα πρέπει να υπάρχει κάποιο μέγιστο όριο αυτού του όγκου, γιατί πρόκειται για περιπτώσεις που γενικά εγκυμονούν κινδύνους.</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Τρίτον, για τη μεταφορά συντελεστή δόμησης σε επιχειρηματικό πάρκο σε ποσοστό κάλυψης μέχρι 80% υπήρξαν εύλογες αντιρρήσεις από τους φορείς. Περισσότερο σκόπιμη είναι η δημιουργία νέων εγκαταστάσεων επιχειρηματικών πάρκων, για τα οποία ελάχιστα έχουν γίνει τα τελευταία χρόνια και καμμία σοβαρή επένδυση. Πολλές περιοχές, περιφερειακές ενότητες όπως η ιδιαίτερη πατρίδα μου, η Άρτα, δεν έχουν κανέναν οργανωμένο υποδοχέα, κανένα πάρκο. Οι προβλέψεις στο σχέδιο του Ταμείου Ανάκαμψης με εκατό εκατομμύρια ευρώ για βιομηχανικά και αγροτικά πάρκα δεν ανταποκρίνονται στις ανάγκες που υπάρχουν γι’ αυτές τις υποδομές που είναι σημαντικές για την ανάπτυξη, την απασχόληση, αλλά και το περιβάλλον.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lastRenderedPageBreak/>
        <w:t xml:space="preserve">Για το επιχειρηματικό πάρκο στα Οινόφυτα ο εισηγητής μας κ. </w:t>
      </w:r>
      <w:proofErr w:type="spellStart"/>
      <w:r w:rsidRPr="00FE151E">
        <w:rPr>
          <w:rFonts w:ascii="Arial" w:hAnsi="Arial" w:cs="Arial"/>
          <w:bCs/>
          <w:sz w:val="24"/>
          <w:szCs w:val="24"/>
        </w:rPr>
        <w:t>Κατρίνης</w:t>
      </w:r>
      <w:proofErr w:type="spellEnd"/>
      <w:r w:rsidRPr="00FE151E">
        <w:rPr>
          <w:rFonts w:ascii="Arial" w:hAnsi="Arial" w:cs="Arial"/>
          <w:bCs/>
          <w:sz w:val="24"/>
          <w:szCs w:val="24"/>
        </w:rPr>
        <w:t xml:space="preserve">, αλλά και ο κ. </w:t>
      </w:r>
      <w:proofErr w:type="spellStart"/>
      <w:r w:rsidRPr="00FE151E">
        <w:rPr>
          <w:rFonts w:ascii="Arial" w:hAnsi="Arial" w:cs="Arial"/>
          <w:bCs/>
          <w:sz w:val="24"/>
          <w:szCs w:val="24"/>
        </w:rPr>
        <w:t>Μουλκιώτης</w:t>
      </w:r>
      <w:proofErr w:type="spellEnd"/>
      <w:r w:rsidRPr="00FE151E">
        <w:rPr>
          <w:rFonts w:ascii="Arial" w:hAnsi="Arial" w:cs="Arial"/>
          <w:bCs/>
          <w:sz w:val="24"/>
          <w:szCs w:val="24"/>
        </w:rPr>
        <w:t xml:space="preserve"> έχουν θέσει αναλυτικά το ζήτημα. Πρέπει να λυθεί το πρόβλημα με την υφιστάμενη κατάσταση της άτυπης λειτουργίας μιας βιομηχανικής περιοχής, αλλά με ολοκληρωμένο διάλογο και διαβούλευση και να μην αγνοούνται βασικές παράμετροι της υφιστάμενης νομοθεσίας.</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Κλείνω με τις τροπολογίες, οι οποίες για μια ακόμη φορά ήλθαν τελευταία στιγμή και είναι τροπολογίες άσχετες με το νομοσχέδιο. Θέλω να αναφερθώ ειδικότερα στην τροπολογία του Υπουργείου Μεταφορών. Πριν ήταν ο κύριος Υπουργός εδώ και αναφέρθηκε στις προβλεπόμενες αποζημιώσεις και επιχορηγήσεις λόγω των συνθηκών που υπάρχουν για το μεταφορικό έργο των πτήσεων στα μέσα μαζικής μεταφοράς ή στον ΟΣΕ για τη συντήρηση της σιδηροδρομικής υποδομής.</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Θέλω να επισημάνω ότι εμείς από την πλευρά μας, παράλληλα με όλα αυτά, πάντα επιμένουμε σε δεσμεύσεις που πρέπει να υπάρχουν από τους αντίστοιχους ιδιωτικούς ή λοιπούς φορείς για τη διατήρηση των θέσεων εργασίας.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color w:val="222222"/>
          <w:sz w:val="24"/>
          <w:szCs w:val="24"/>
          <w:shd w:val="clear" w:color="auto" w:fill="FFFFFF"/>
        </w:rPr>
        <w:t>Κυρίες και κύριοι συνάδελφοι</w:t>
      </w:r>
      <w:r w:rsidRPr="00FE151E">
        <w:rPr>
          <w:rFonts w:ascii="Arial" w:hAnsi="Arial" w:cs="Arial"/>
          <w:bCs/>
          <w:sz w:val="24"/>
          <w:szCs w:val="24"/>
        </w:rPr>
        <w:t xml:space="preserve">, κλείνω, θεωρώντας ότι πέραν της θετικής μας επί της αρχής ψήφου υπάρχουν θέματα αλλά και προτάσεις από μέρους μας που θα πρέπει να ληφθούν υπ’ όψιν, ώστε να βελτιωθεί το νομοσχέδιο με διατάξεις που θα επιλύσουν προβλήματα και θα δώσουν τη δυνατότητα να </w:t>
      </w:r>
      <w:r w:rsidRPr="00FE151E">
        <w:rPr>
          <w:rFonts w:ascii="Arial" w:hAnsi="Arial" w:cs="Arial"/>
          <w:bCs/>
          <w:sz w:val="24"/>
          <w:szCs w:val="24"/>
        </w:rPr>
        <w:lastRenderedPageBreak/>
        <w:t xml:space="preserve">μειωθεί στην πράξη η γραφειοκρατία και να διευκολυνθεί η άσκηση των οικονομικών δραστηριοτήτων.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Ευχαριστώ πολύ, κυρία Πρόεδρε.</w:t>
      </w:r>
    </w:p>
    <w:p w:rsidR="00FE151E" w:rsidRPr="00FE151E" w:rsidRDefault="00FE151E" w:rsidP="00FE151E">
      <w:pPr>
        <w:spacing w:after="0" w:line="600" w:lineRule="auto"/>
        <w:jc w:val="center"/>
        <w:rPr>
          <w:rFonts w:ascii="Arial" w:hAnsi="Arial" w:cs="Arial"/>
          <w:bCs/>
          <w:sz w:val="24"/>
          <w:szCs w:val="24"/>
        </w:rPr>
      </w:pPr>
      <w:r w:rsidRPr="00FE151E">
        <w:rPr>
          <w:rFonts w:ascii="Arial" w:hAnsi="Arial" w:cs="Arial"/>
          <w:bCs/>
          <w:sz w:val="24"/>
          <w:szCs w:val="24"/>
        </w:rPr>
        <w:t>(Χειροκροτήματα από την πτέρυγα του Κινήματος Αλλαγής)</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sz w:val="24"/>
          <w:szCs w:val="24"/>
        </w:rPr>
        <w:t>ΠΡΟΕΔΡΕΥΟΥΣΑ (Σοφία Σακοράφα):</w:t>
      </w:r>
      <w:r w:rsidRPr="00FE151E">
        <w:rPr>
          <w:rFonts w:ascii="Arial" w:hAnsi="Arial" w:cs="Arial"/>
          <w:bCs/>
          <w:sz w:val="24"/>
          <w:szCs w:val="24"/>
        </w:rPr>
        <w:t xml:space="preserve"> Κι εγώ σας ευχαριστώ, κύριε συνάδελφε.</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Τον λόγο έχει ζητήσει ο ειδικός αγορητής του Κινήματος Αλλαγής κ. </w:t>
      </w:r>
      <w:proofErr w:type="spellStart"/>
      <w:r w:rsidRPr="00FE151E">
        <w:rPr>
          <w:rFonts w:ascii="Arial" w:hAnsi="Arial" w:cs="Arial"/>
          <w:bCs/>
          <w:sz w:val="24"/>
          <w:szCs w:val="24"/>
        </w:rPr>
        <w:t>Κατρίνης</w:t>
      </w:r>
      <w:proofErr w:type="spellEnd"/>
      <w:r w:rsidRPr="00FE151E">
        <w:rPr>
          <w:rFonts w:ascii="Arial" w:hAnsi="Arial" w:cs="Arial"/>
          <w:bCs/>
          <w:sz w:val="24"/>
          <w:szCs w:val="24"/>
        </w:rPr>
        <w:t xml:space="preserve"> να ρωτήσει τον κύριο Υπουργό για τις τροπολογίες.</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t>ΜΙΧΑΗΛ ΚΑΤΡΙΝΗΣ:</w:t>
      </w:r>
      <w:r w:rsidRPr="00FE151E">
        <w:rPr>
          <w:rFonts w:ascii="Arial" w:hAnsi="Arial" w:cs="Arial"/>
          <w:bCs/>
          <w:sz w:val="24"/>
          <w:szCs w:val="24"/>
        </w:rPr>
        <w:t xml:space="preserve"> Ευχαριστώ πολύ, κυρία Πρόεδρε.</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Θέλω να ρωτήσω τον κύριο Υπουργό για τις νομοτεχνικές βελτιώσεις. Κύριε Υπουργέ, στη σελίδα 2 στο άρθρο 57 κάνετε μια αλλαγή, η οποία νομίζω ότι αλλοιώνει όλη τη φιλοσοφία, αν υπήρχε φιλοσοφία δική σας, για την πλατφόρμα «</w:t>
      </w:r>
      <w:r w:rsidRPr="00FE151E">
        <w:rPr>
          <w:rFonts w:ascii="Arial" w:hAnsi="Arial" w:cs="Arial"/>
          <w:bCs/>
          <w:sz w:val="24"/>
          <w:szCs w:val="24"/>
          <w:lang w:val="en-US"/>
        </w:rPr>
        <w:t>e</w:t>
      </w:r>
      <w:r w:rsidRPr="00FE151E">
        <w:rPr>
          <w:rFonts w:ascii="Arial" w:hAnsi="Arial" w:cs="Arial"/>
          <w:bCs/>
          <w:sz w:val="24"/>
          <w:szCs w:val="24"/>
        </w:rPr>
        <w:t xml:space="preserve">-Καταναλωτής». Εγώ δεν θα σταθώ στο ότι το χρονικό όριο των 8.00΄ το πάτε 10.00΄ το πρωί, αλλά στο ότι προσθέτετε τη διάταξη, που δεν υπήρχε στο νομοσχέδιο και μάλιστα δεν είναι τυχαίο ότι το ζήτησε στην ακρόαση φορέων ο ΣΕΒ, η οποία λέει ότι μετά την αποστολή της ενημέρωσης οι τιμές ραφιού στα καταστήματα της αλυσίδας δύνανται να μεταβληθούν. Δηλαδή, τι λέτε στα σουπερμάρκετ; «Θα μου στέλνετε μέχρι τις 10.00΄ τις τιμές να τις βάλω σε μια πλατφόρμα, αλλά μετά άμα θέλετε μπορείτε να τις αλλάζετε.». Άρα για ποιον λόγο να υπάρχει πλατφόρμα που θα ενημερώνετε ο πολίτης; Υποτίθεται ότι αυτή η πλατφόρμα λειτουργεί για να υπάρχει μια τιμή </w:t>
      </w:r>
      <w:r w:rsidRPr="00FE151E">
        <w:rPr>
          <w:rFonts w:ascii="Arial" w:hAnsi="Arial" w:cs="Arial"/>
          <w:bCs/>
          <w:sz w:val="24"/>
          <w:szCs w:val="24"/>
        </w:rPr>
        <w:lastRenderedPageBreak/>
        <w:t>ξεκάθαρη και να ελέγχεται και η αισχροκέρδεια και να μην μπορούν να γίνονται αυτά τα παιχνίδια εις βάρος του καταναλωτή, γι’ αυτό και λέγεται και «e-Καταναλωτής» αυτή η πλατφόρμα. Εδώ λοιπόν τι κάνετε; Ακυρώνετε κάθε διαδικασία ελέγχου των σουπερμάρκετ κατ’ απαίτηση του ΣΕΒ -εγώ το άκουσα με τα ίδια μου τα αυτιά στην ακρόαση φορέων- εις βάρος των καταναλωτών, στην πανδημία, που πλήττονται και από την απώλεια εισοδήματος και από τις ανατιμήσεις των προϊόντων. Σας παρακαλώ πολύ αυτό να το μαζέψετε. Δέχομαι να πάει το 8.00΄ στις 10.00΄, αυτό είναι λογικό, αλλά με το δεύτερο που κάνετε, αφήνετε τους καταναλωτές βορά στις ορέξεις των μεγάλων αλυσίδων σουπερμάρκετ.</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Ευχαριστώ, κυρία Πρόεδρε.</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t xml:space="preserve">ΧΡΗΣΤΟΣ ΚΑΤΣΩΤΗΣ: </w:t>
      </w:r>
      <w:r w:rsidRPr="00FE151E">
        <w:rPr>
          <w:rFonts w:ascii="Arial" w:hAnsi="Arial" w:cs="Arial"/>
          <w:bCs/>
          <w:sz w:val="24"/>
          <w:szCs w:val="24"/>
        </w:rPr>
        <w:t>Κυρία Πρόεδρε, θα ήθελα τον λόγο παρακαλώ.</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sz w:val="24"/>
          <w:szCs w:val="24"/>
        </w:rPr>
        <w:t>ΠΡΟΕΔΡΕΥΟΥΣΑ (Σοφία Σακοράφα):</w:t>
      </w:r>
      <w:r w:rsidRPr="00FE151E">
        <w:rPr>
          <w:rFonts w:ascii="Arial" w:hAnsi="Arial" w:cs="Arial"/>
          <w:bCs/>
          <w:sz w:val="24"/>
          <w:szCs w:val="24"/>
        </w:rPr>
        <w:t xml:space="preserve"> Για τον ίδιο λόγο, κύριε συνάδελφε;</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t xml:space="preserve">ΧΡΗΣΤΟΣ ΚΑΤΣΩΤΗΣ: </w:t>
      </w:r>
      <w:r w:rsidRPr="00FE151E">
        <w:rPr>
          <w:rFonts w:ascii="Arial" w:hAnsi="Arial" w:cs="Arial"/>
          <w:bCs/>
          <w:sz w:val="24"/>
          <w:szCs w:val="24"/>
        </w:rPr>
        <w:t>Ναι, κυρία Πρόεδρε.</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Κύριε Υπουργέ, ενώ στο νομοσχέδιο που μας δώσατε λέτε ότι η ενημέρωση αφορά την ίδια μέρα, ολοκληρώνεται αργότερα μέχρι τις 8.00 προ μεσημβρίας της ίδιας ημέρας, κατά το άνοιγμα των καταστημάτων, και αφορά στις τιμές που θα έχουν οι υπεραγορές τροφίμων κατά τη διάρκεια της συγκεκριμένης ημέρας στα προϊόντα και στις υπηρεσίες τους, και με τη νομοτεχνική βελτίωση αλλάζετε εντελώς αυτό που ήδη είχατε στο σχέδιο νόμου. </w:t>
      </w:r>
      <w:r w:rsidRPr="00FE151E">
        <w:rPr>
          <w:rFonts w:ascii="Arial" w:hAnsi="Arial" w:cs="Arial"/>
          <w:bCs/>
          <w:sz w:val="24"/>
          <w:szCs w:val="24"/>
        </w:rPr>
        <w:lastRenderedPageBreak/>
        <w:t>Λέτε ότι γίνεται να μεταβληθούν κατά τη διάρκεια της ημέρας. Τι νόημα έχει η ενημέρωση;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ΠΡΟΕΔΡΕΥΟΥΣΑ (Σοφία Σακοράφα):</w:t>
      </w:r>
      <w:r w:rsidRPr="00FE151E">
        <w:rPr>
          <w:rFonts w:ascii="Arial" w:hAnsi="Arial" w:cs="Arial"/>
          <w:sz w:val="24"/>
          <w:szCs w:val="24"/>
        </w:rPr>
        <w:t xml:space="preserve"> Κύριε Υπουργέ, θα απαντήσετε μετά;</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t xml:space="preserve">ΝΙΚΟΛΑΟΣ ΠΑΠΑΘΑΝΑΣΗΣ (Αναπληρωτής Υπουργός Ανάπτυξης και Επενδύσεων): </w:t>
      </w:r>
      <w:r w:rsidRPr="00FE151E">
        <w:rPr>
          <w:rFonts w:ascii="Arial" w:hAnsi="Arial" w:cs="Arial"/>
          <w:bCs/>
          <w:sz w:val="24"/>
          <w:szCs w:val="24"/>
        </w:rPr>
        <w:t>Θα απαντήσω μετά.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ΠΡΟΕΔΡΕΥΟΥΣΑ (Σοφία Σακοράφα):</w:t>
      </w:r>
      <w:r w:rsidRPr="00FE151E">
        <w:rPr>
          <w:rFonts w:ascii="Arial" w:hAnsi="Arial" w:cs="Arial"/>
          <w:sz w:val="24"/>
          <w:szCs w:val="24"/>
        </w:rPr>
        <w:t xml:space="preserve"> Τον λόγο τώρα έχει ο κ. Βασίλειος (Λάκης) Βασιλειάδης από τη Νέα Δημοκρατία.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ΒΑΣΙΛΕΙΟΣ (ΛΑΚΗΣ) ΒΑΣΙΛΕΙΑΔΗΣ: </w:t>
      </w:r>
      <w:r w:rsidRPr="00FE151E">
        <w:rPr>
          <w:rFonts w:ascii="Arial" w:hAnsi="Arial" w:cs="Arial"/>
          <w:sz w:val="24"/>
          <w:szCs w:val="24"/>
        </w:rPr>
        <w:t xml:space="preserve">Ευχαριστώ, κυρία Πρόεδρε.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Κύριε Υπουργέ, αγαπητές και αγαπητοί συνάδελφοι, είναι αλήθεια πως η επέλαση της πανδημίας από τη χώρα μας έχει επηρεάσει το σύνολο της οικονομικής ζωής και έχει πλήξει πολύ περισσότερο αναλογικά τις μικρές και τις μεσαίες επιχειρήσεις, την καρδιά δηλαδή της ελληνικής οικονομίας. Η χρονική συγκυρία αυτού του πρωτόγνωρου για τη γενιά μας φαινομένου </w:t>
      </w:r>
      <w:proofErr w:type="spellStart"/>
      <w:r w:rsidRPr="00FE151E">
        <w:rPr>
          <w:rFonts w:ascii="Arial" w:hAnsi="Arial" w:cs="Arial"/>
          <w:sz w:val="24"/>
          <w:szCs w:val="24"/>
        </w:rPr>
        <w:t>συνέπεσε</w:t>
      </w:r>
      <w:proofErr w:type="spellEnd"/>
      <w:r w:rsidRPr="00FE151E">
        <w:rPr>
          <w:rFonts w:ascii="Arial" w:hAnsi="Arial" w:cs="Arial"/>
          <w:sz w:val="24"/>
          <w:szCs w:val="24"/>
        </w:rPr>
        <w:t xml:space="preserve">, δυστυχώς, με την προσπάθεια επανεκκίνησης της παραγωγικής βάσης της χώρας, μετά από μια παρατεταμένη οικονομική κρίση, μια προσπάθεια την οποία ο ελληνικός λαός εμπιστεύτηκε στη Νέα Δημοκρατία και τη σημερινή Κυβέρνηση, όχι τυχαία, καθώς το πρόγραμμα διακυβέρνησης της Νέας Δημοκρατίας ήταν βαθιά μεταρρυθμιστικό, αναπτυξιακό και με έμφαση στην ελευθέρωση της επιχειρηματικότητας. Ακριβώς λόγω της πανδημίας και της μεγάλης ζημιάς που προξενεί είναι αναγκαίο να προωθήσουμε άμεσα τη </w:t>
      </w:r>
      <w:r w:rsidRPr="00FE151E">
        <w:rPr>
          <w:rFonts w:ascii="Arial" w:hAnsi="Arial" w:cs="Arial"/>
          <w:sz w:val="24"/>
          <w:szCs w:val="24"/>
        </w:rPr>
        <w:lastRenderedPageBreak/>
        <w:t xml:space="preserve">μεταρρυθμιστική ατζέντα των προεκλογικών μας δεσμεύσεων και των κυβερνητικών εξαγγελιών.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Το Υπουργείο Ανάπτυξης και Επενδύσεων έχει πρωτοστατήσει μέχρι στιγμής στη μεταρρυθμιστικού χαρακτήρα νομοθέτηση. Σήμερα συζητούμε ένα σχέδιο νόμου που αποτελεί υλοποίηση μιας ακόμη δέσμευσής μας. Η βελτίωση του επιχειρηματικού περιβάλλοντος, με ριζική απλοποίηση και θέσπιση ρητών προθεσμιών στις διαδικασίες αδειοδότησης, βρέθηκε στον πυρήνα της πρότασης της Νέας Δημοκρατίας. Πρόκειται για το αποτέλεσμα μιας σύνθετης τεχνικά προσπάθειας, μεταξύ των συναρμόδιων υπουργείων, να διευκολύνουν τις νέες επιχειρήσεις, χωρίς να στερούν εξουσίες από το κράτος. Ο νέος ρόλος που αποκτά το κράτος είναι επιτελικός και ρυθμιστικός, χωρίς να μπαίνει εμπόδιο ή να καθυστερεί μια επαγγελματική ιδέα από το να γίνει πραγματικότητα. Άλλωστε, είναι σαφές πλέον στη συντριπτική πλειοψηφία των πολιτών, αλλά εσχάτως και του Σώματος, ότι η απλούστευση διαδικασιών θα ευνοήσει και την προσέλκυση επενδύσεων. Και λέω «εσχάτως» επειδή η νομοθετική πρωτοβουλία της Κυβέρνησης έρχεται να εξελίξει ένα ήδη υπάρχον νομικό πλαίσιο, που ξεκίνησε από το 2014 και την τότε κυβέρνηση της Νέας Δημοκρατίας και συμπληρώθηκε από τον ν.4442/2016, που ψηφίστηκε από τη συγκυβέρνηση με κορμό τον ΣΥΡΙΖΑ και εν πολλοίς βασίστηκε στην τεχνογνωσία και τις συστάσεις της Παγκόσμιας Τράπεζας. Άρα συμφωνούμε, </w:t>
      </w:r>
      <w:r w:rsidRPr="00FE151E">
        <w:rPr>
          <w:rFonts w:ascii="Arial" w:hAnsi="Arial" w:cs="Arial"/>
          <w:color w:val="222222"/>
          <w:sz w:val="24"/>
          <w:szCs w:val="24"/>
          <w:shd w:val="clear" w:color="auto" w:fill="FFFFFF"/>
        </w:rPr>
        <w:t>κυρίες και κύριοι συνάδελφοι</w:t>
      </w:r>
      <w:r w:rsidRPr="00FE151E">
        <w:rPr>
          <w:rFonts w:ascii="Arial" w:hAnsi="Arial" w:cs="Arial"/>
          <w:sz w:val="24"/>
          <w:szCs w:val="24"/>
        </w:rPr>
        <w:t xml:space="preserve">, τουλάχιστον ως προς τη γενικότερη αξία και τα </w:t>
      </w:r>
      <w:r w:rsidRPr="00FE151E">
        <w:rPr>
          <w:rFonts w:ascii="Arial" w:hAnsi="Arial" w:cs="Arial"/>
          <w:sz w:val="24"/>
          <w:szCs w:val="24"/>
        </w:rPr>
        <w:lastRenderedPageBreak/>
        <w:t xml:space="preserve">οφέλη της απλούστευσης διαδικασιών στις σχέσεις επιχειρηματικότητας και κράτους.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Στόχος του υπό συζήτηση σχεδίου νόμου λοιπόν είναι να βελτιώσει το επιχειρηματικό περιβάλλον, κάνοντάς το πιο φιλικό, μέσω της εξάλειψης γραφειοκρατικών εμποδίων. Αρχικά ενεργοποιείται το ρυθμιστικό πλαίσιο που επιτρέπει την έναρξη δραστηριότητας με απλή αναγγελία, έρχεται να συμπληρώσει τον ν.4442, εντάσσοντας σε καθεστώς απλής γνωστοποίησης μια σειρά από οικονομικές δραστηριότητες, αλλά και απλουστεύοντας διαδικασίες για μια σειρά άλλες, για τις οποίες για λόγους διασφάλισης του δημόσιου συμφέροντος απαιτείται έγκριση από την αρμόδια αρχή πριν την έναρξη της λειτουργίας τους. Συγκεκριμένα, στο καθεστώς απλής γνωστοποίησης εντάσσονται δραστηριότητες όπως σχολές επαγγελματικής κατάρτισης μεταφορέων και οδηγών οχημάτων, μεταφοράς επικίνδυνων εμπορευμάτων, συνεργεία οχημάτων, χώροι στάθμευσης, πλυντήρια οχημάτων, σταθμοί υπεραστικών λεωφορείων και άλλες. Για τις παραπάνω δραστηριότητες ο ενδιαφερόμενος αρκεί να συγκεντρώσει τα απαιτούμενα δικαιολογητικά, τα οποία δεν συνυποβάλλει με τη γνωστοποίηση, αλλά τα τηρεί μαζί με το αποδεικτικό υποβολής στον χώρο άσκησης της δραστηριότητάς του και τα καθιστά διαθέσιμα σε κάθε έλεγχο.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Επιπλέον, πέρα από την απλή γνωστοποίηση προβλέπεται καθεστώς έγκρισης για κρίσιμες ή επικίνδυνες δραστηριότητες, όπως ψυχαγωγικές </w:t>
      </w:r>
      <w:r w:rsidRPr="00FE151E">
        <w:rPr>
          <w:rFonts w:ascii="Arial" w:hAnsi="Arial" w:cs="Arial"/>
          <w:sz w:val="24"/>
          <w:szCs w:val="24"/>
        </w:rPr>
        <w:lastRenderedPageBreak/>
        <w:t xml:space="preserve">δραστηριότητες και εκμίσθωση θαλάσσιων μέσων αναψυχής αλλά και κέντρα ημερήσιας φροντίδας ηλικιωμένων και ατόμων με αναπηρία, το οποίο απαιτεί αυστηρούς ελέγχους πριν την έναρξη λειτουργίας της επιχείρησης. Η διαδικασία της έγκρισης διεκπεραιώνεται μέσω του ολοκληρωμένου πληροφοριακού συστήματος άσκησης δραστηριοτήτων και ελέγχου.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Περνώντας στο δεύτερο μέρος του σχεδίου νόμου, βλέπουμε μια σειρά από ειδικότερες ρυθμίσεις μεταρρυθμιστικού και αναπτυξιακού χαρακτήρα. Θα αναφερθώ επιγραμματικά σε κάποιες, όπως στην υποχρέωση εγγραφής και φυσικών προσώπων στο γενικό εμπορικό μητρώο, το ΓΕΜΗ, το οποίο στην ουσία αναβαθμίζεται σε γενικό οικονομικό μητρώο της χώρας, στα πρότυπα των περισσότερων ευρωπαϊκών κρατών, ή στην προσαρμογή στις καταναλωτικές συνήθειες που επέβαλε η πανδημία με την απελευθέρωση εγκατάστασης αυτόματων μηχανημάτων παραλαβής και παράδοσης ταχυδρομικών αντικειμένων ταχυμεταφορών σε δημόσιους εξωτερικούς και εσωτερικούς χώρους, όπως ΟΤΑ.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Καινοτομία αποτελεί επίσης και η ηλεκτρονική πλατφόρμα καθημερινής ανάρτησης των τιμών προϊόντων των σουπερμάρκετ, η οποία ενισχύει τον υγιή εμπορικό ανταγωνισμό, τη διαφάνεια και την έγκαιρη πληροφόρηση.</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sz w:val="24"/>
          <w:szCs w:val="24"/>
        </w:rPr>
        <w:t xml:space="preserve">Στα άρθρα 33-48 έχουμε τη μεταφορά αρμοδιότητας των εμπορικών σημάτων από τη Γενική Γραμματεία Εμπορίου στον Οργανισμό Βιομηχανικής Ιδιοκτησίας, κι εδώ ακολουθείται η επιτυχημένη διεθνής πρακτική </w:t>
      </w:r>
      <w:r w:rsidRPr="00FE151E">
        <w:rPr>
          <w:rFonts w:ascii="Arial" w:hAnsi="Arial" w:cs="Arial"/>
          <w:sz w:val="24"/>
          <w:szCs w:val="24"/>
        </w:rPr>
        <w:lastRenderedPageBreak/>
        <w:t>συγκέντρωσης όλων των θεμάτων σχετικά με τα δικαιώματα βιομηχανικής ιδιοκτησίας για μεγαλύτερη ευελιξία και αποτελεσματικότητα.</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Τέλος με το άρθρο 59 εισάγεται πιο αποδοτική αξιολόγηση και παρακολούθηση επενδυτικών σχεδίων που υπάγονται σε αναπτυξιακούς νόμους με άμεσο αντίκτυπο στην ενίσχυση πολλών μικρών και μεσαίων επιχειρήσεων.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Κλείνοντας, κύριε Πρόεδρε, θα ήθελα να επαναλάβω ότι είναι πλέον σαφές σε όλες τις πτέρυγες του Σώματος ότι η οικονομία μας έχει ανάγκη από υγιείς επιχειρήσεις που απασχολούν εργαζομένους. Είδαμε τα προβλήματα που έφερε η πανδημία. Ξέρουμε πλέον καλά ότι εάν δεν δουλεύουν οι επιχειρήσεις, την πληρώνουν οι εργαζόμενοι και όχι κάποιος σκοτεινό μεγάλο κεφάλαιο.</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Η οικονομία μας χρειάζεται την επιχειρηματικότητα και με την ψήφιση αυτού του σχεδίου νόμου γίνεται πιο φιλική και πιο ελκυστική στις νέες επενδύσεις. Καλώ λοιπόν το Σώμα να υπερψηφίσει.</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Σας ευχαριστώ.</w:t>
      </w:r>
    </w:p>
    <w:p w:rsidR="00FE151E" w:rsidRPr="00FE151E" w:rsidRDefault="00FE151E" w:rsidP="00FE151E">
      <w:pPr>
        <w:tabs>
          <w:tab w:val="left" w:pos="3300"/>
        </w:tabs>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Νέας Δημοκρατίας)</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b/>
          <w:sz w:val="24"/>
          <w:szCs w:val="24"/>
        </w:rPr>
        <w:t xml:space="preserve">ΠΡΟΕΔΡΕΥΟΥΣΑ (Σοφία Σακοράφα): </w:t>
      </w:r>
      <w:r w:rsidRPr="00FE151E">
        <w:rPr>
          <w:rFonts w:ascii="Arial" w:hAnsi="Arial" w:cs="Arial"/>
          <w:sz w:val="24"/>
          <w:szCs w:val="24"/>
        </w:rPr>
        <w:t>Και εγώ σας ευχαριστώ, κύριε συνάδελφε.</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Τον λόγο έχει ο κ. </w:t>
      </w:r>
      <w:proofErr w:type="spellStart"/>
      <w:r w:rsidRPr="00FE151E">
        <w:rPr>
          <w:rFonts w:ascii="Arial" w:hAnsi="Arial" w:cs="Arial"/>
          <w:sz w:val="24"/>
          <w:szCs w:val="24"/>
        </w:rPr>
        <w:t>Αρβανιτίδης</w:t>
      </w:r>
      <w:proofErr w:type="spellEnd"/>
      <w:r w:rsidRPr="00FE151E">
        <w:rPr>
          <w:rFonts w:ascii="Arial" w:hAnsi="Arial" w:cs="Arial"/>
          <w:sz w:val="24"/>
          <w:szCs w:val="24"/>
        </w:rPr>
        <w:t>, Κοινοβουλευτικός Εκπρόσωπος του Κινήματος Αλλαγής.</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b/>
          <w:sz w:val="24"/>
          <w:szCs w:val="24"/>
        </w:rPr>
        <w:lastRenderedPageBreak/>
        <w:t xml:space="preserve">ΓΕΩΡΓΙΟΣ ΑΡΒΑΝΙΤΙΔΗΣ: </w:t>
      </w:r>
      <w:r w:rsidRPr="00FE151E">
        <w:rPr>
          <w:rFonts w:ascii="Arial" w:hAnsi="Arial" w:cs="Arial"/>
          <w:sz w:val="24"/>
          <w:szCs w:val="24"/>
        </w:rPr>
        <w:t>Ευχαριστώ πολύ, κυρία Πρόεδρε.</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Κυρίες και κύριοι συνάδελφοι, κύριε Υπουργέ, η Κυβέρνηση με το παρόν νομοσχέδιο θέλει να μας δείξει τις καλές της προθέσεις και να διευκολύνει κάπως τη ζωή των επιχειρήσεων και των εμπορικών δραστηριοτήτων στη χώρα. Είναι αλήθεια ότι αρκετές από τις επιμέρους ρυθμίσεις είναι προς τη σωστή κατεύθυνση. Και γι’ αυτό άλλωστε και ο εισηγητής μας, κ. </w:t>
      </w:r>
      <w:proofErr w:type="spellStart"/>
      <w:r w:rsidRPr="00FE151E">
        <w:rPr>
          <w:rFonts w:ascii="Arial" w:hAnsi="Arial" w:cs="Arial"/>
          <w:sz w:val="24"/>
          <w:szCs w:val="24"/>
        </w:rPr>
        <w:t>Κατρίνης</w:t>
      </w:r>
      <w:proofErr w:type="spellEnd"/>
      <w:r w:rsidRPr="00FE151E">
        <w:rPr>
          <w:rFonts w:ascii="Arial" w:hAnsi="Arial" w:cs="Arial"/>
          <w:sz w:val="24"/>
          <w:szCs w:val="24"/>
        </w:rPr>
        <w:t xml:space="preserve">, ψήφισε ναι επί της αρχής. Κάθε μέτρο που απλουστεύει τη λειτουργία της καθημερινής οικονομίας, αλλά με κανόνες και εποπτεία είναι βέβαια καλοδεχούμενο. Κάθε μέτρο που απλουστεύει τις διαδικασίες στην καθημερινότητα των επιχειρήσεων και του κόσμου της αγοράς είναι θετικό.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Το βασικότερο όμως μέτρο που θα βοηθούσε αυτούς τους ανθρώπους σε αυτή τη συγκυρία της υγειονομικής κρίσης, κύριε Υπουργέ, είναι να σταματήσετε τις παλινωδίες ως Κυβέρνηση και το άνοιξε-κλείσε των δραστηριοτήτων. Σταματήστε πια τις προβλέψεις και τις συνεντεύξεις για το τι, πότε ανοίγει, γιατί κάνετε διαρκώς εξαγγελίες που αυτοδιαψεύδονται. Σας θυμίζω τι έγινε πριν δέκα μέρες στην Αχαΐα, στη Θεσσαλονίκη, στην Κοζάνη. Ανοίγαμε, κλείναμε, το πρωί, το βράδυ. Αυτό δεν είναι σοβαρά πράγματα, αυτό δεν είναι σοβαρή πολιτική. Και αντιλαμβάνεστε ότι αυτό επέφερε δικαιολογημένη αναστάτωση και αγανάκτηση στους εμπόρους και στις επιχειρήσεις των περιοχών αυτών.</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Και αυτό γιατί πιστεύοντας τις κυβερνητικές ανακοινώσεις, γνωρίζετε ότι προετοιμάστηκαν, πήραν τα αποθέματά τους, μπήκαν σε έξοδα, καθαριότητες, απολυμάνσεις. Και δυστυχώς, όπως αποδείχτηκε, η Κυβέρνηση χωρίς την έγκριση της επιστημονικής επιτροπής ανακοίνωσε μέτρα με μοναδικό κριτήριο την επικοινωνιακή εικόνα. Και δυστυχώς αυτές οι κυβερνητικές παλινωδίες προκαλούν σύγχυση και μεγαλώνουν την ανασφάλεια και την απογοήτευση στην κοινωνία και την αγορά.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Κανείς δεν θα πιστεύει πια κανέναν για την τήρηση των μέτρων. Κανείς δεν μπορεί να κάνει έναν αξιόπιστο οικονομικό προγραμματισμό για την επιχείρησή του. Φοβάμαι ότι έτσι υπονομεύεται η τεράστια προσπάθεια αναχαίτισης της υγειονομικής αλλά και της παρεπόμενης κοινωνικό-οικονομικής κρίσης.</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Κύριε Υπουργέ, αν θέλετε να απλοποιήσετε και να διευκολύνεται αυτή τη δεδομένη στιγμή την εμπορική ζωή, σταματήστε τις ανέμελες εξαγγελίες. Σταματήστε να δίνετε ημερομηνίες που μόνο κακό κάνουν, όλα αυτά τα μπρος-πίσω, τόσο στην εθνική προσπάθεια στην αντιμετώπιση του τρίτου κύματος όσο και στην οικονομία.</w:t>
      </w:r>
    </w:p>
    <w:p w:rsidR="00FE151E" w:rsidRPr="00FE151E" w:rsidRDefault="00FE151E" w:rsidP="00FE151E">
      <w:pPr>
        <w:tabs>
          <w:tab w:val="left" w:pos="3300"/>
        </w:tabs>
        <w:spacing w:after="0" w:line="600" w:lineRule="auto"/>
        <w:ind w:firstLine="720"/>
        <w:jc w:val="both"/>
        <w:rPr>
          <w:rFonts w:ascii="Arial" w:hAnsi="Arial" w:cs="Arial"/>
          <w:color w:val="000000" w:themeColor="text1"/>
          <w:sz w:val="24"/>
          <w:szCs w:val="24"/>
        </w:rPr>
      </w:pPr>
      <w:r w:rsidRPr="00FE151E">
        <w:rPr>
          <w:rFonts w:ascii="Arial" w:hAnsi="Arial" w:cs="Arial"/>
          <w:sz w:val="24"/>
          <w:szCs w:val="24"/>
        </w:rPr>
        <w:t xml:space="preserve">Η επανέναρξη του λιανεμπορίου όπως και άλλων κλάδων της οικονομίας απαιτεί ορθολογικό σχεδιασμό, έξυπνη εφαρμογή μέτρων, πραγματική ενίσχυση του ΕΣΥ και βέβαια πολλαπλασιασμό των τεστ. Από τούδε λοιπόν σοβαρότητα και σεβασμός απέναντι στον επιχειρηματικό κόσμο, </w:t>
      </w:r>
      <w:r w:rsidRPr="00FE151E">
        <w:rPr>
          <w:rFonts w:ascii="Arial" w:hAnsi="Arial" w:cs="Arial"/>
          <w:sz w:val="24"/>
          <w:szCs w:val="24"/>
        </w:rPr>
        <w:lastRenderedPageBreak/>
        <w:t xml:space="preserve">που όπως αναφέρει η τελευταία έρευνα του Ινστιτούτου Μικρών Επιχειρήσεων της ΓΣΕΒΕΕ, το 70% των επιχειρήσεων δηλώνει πτώση τζίρου, ένας στους τρεις καθυστερεί τις δόσεις των δανείων, διπλασιάστηκαν οι επιχειρήσεις που </w:t>
      </w:r>
      <w:r w:rsidRPr="00FE151E">
        <w:rPr>
          <w:rFonts w:ascii="Arial" w:hAnsi="Arial" w:cs="Arial"/>
          <w:color w:val="000000" w:themeColor="text1"/>
          <w:sz w:val="24"/>
          <w:szCs w:val="24"/>
        </w:rPr>
        <w:t xml:space="preserve">έκλεισαν με ζημιά το 2020, ένας στους τέσσερις έχει ληξιπρόθεσμα χρέη στην εφορία, ένας στους τέσσερις δεν μπορεί να ανταποκριθεί στους προμηθευτές.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color w:val="000000" w:themeColor="text1"/>
          <w:sz w:val="24"/>
          <w:szCs w:val="24"/>
        </w:rPr>
        <w:t xml:space="preserve">Από την άλλη πλευρά το ιδιωτικό χρέος στις εφορίες και τα ασφαλιστικά ταμεία είναι 148 δισεκατομμύρια. Αυξήθηκαν οι ληξιπρόθεσμες οφειλές κατά 14 δισεκατομμύρια το 2020 και η Κυβέρνηση απλά επιμένει στο μέτρο της ανεπαρκούς ρύθμισης των είκοσι τεσσάρων με σαράντα οκτώ δόσεις. Η τελευταία δε έρευνα της Ελληνικής Συνομοσπονδίας Εμπορίου και </w:t>
      </w:r>
      <w:r w:rsidRPr="00FE151E">
        <w:rPr>
          <w:rFonts w:ascii="Arial" w:hAnsi="Arial" w:cs="Arial"/>
          <w:sz w:val="24"/>
          <w:szCs w:val="24"/>
        </w:rPr>
        <w:t xml:space="preserve">Επιχειρηματικότητας καταγράφει επίσης διπλασιασμό του αριθμού των επιχειρήσεων που χαρακτηρίζονται απειλούμενες και τέσσερις στις δέκα απειλούνται χάνοντας έσοδα και σωρεύοντας χρέη.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Ο Υπουργός Ανάπτυξης θεωρεί πολύ σημαντικό ότι η πτώση του τζίρου δεν είναι τόσο μεγάλη με βάση τα στοιχεία της ΕΛΣΤΑΤ. Του διαφεύγει βέβαια ότι η ΕΛΣΤΑΤ στηρίζεται σε δείγματα επιχειρήσεων με ετήσιο τζίρο πάνω από 140.000 ευρώ. Άρα δεν είναι ενδεικτικά της μικρής και πολύ μικρής επιχείρησης που είναι ο κορμός της οικονομικής δραστηριότητας και αφορά τους πολλούς.</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Κατά τα λοιπά, εκτός από τη νομοθέτηση και τους ωραίους τίτλους περί απλοποίησης, διευκόλυνσης, επιτάχυνσης -είναι πλούσιο το ελληνικό λεξιλόγιο- θα πρέπει κάποια στιγμή να γίνεται και έλεγχος των αποτελεσμάτων </w:t>
      </w:r>
      <w:r w:rsidRPr="00FE151E">
        <w:rPr>
          <w:rFonts w:ascii="Arial" w:hAnsi="Arial" w:cs="Arial"/>
          <w:sz w:val="24"/>
          <w:szCs w:val="24"/>
        </w:rPr>
        <w:lastRenderedPageBreak/>
        <w:t>τής κάθε νομοθέτησης και της εφαρμογής της. Θα πρέπει να δούμε λοιπόν ή να αναρωτηθούμε γιατί παρά τους τόσους νόμους που έχουν περάσει για τη διευκόλυνση της ίδρυσης ή της λειτουργίας των επιχειρήσεων χρειάζεται ξανά και ξανά να νομοθετούμε. Και δυστυχώς ο τρόπος με τον οποίο επιλέγεται να νομοθετείτε είναι και άτσαλος και ασύντακτος.</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Σε ένα νομοσχέδιο εξήντα άρθρων περίπου υπάρχουν έξι τροπολογίες ή δεν ξέρω πόσες τελικά έχουν φτάσει. Και μάλιστα δύο απ’ αυτές είναι του δικού σας Υπουργείου, τις οποίες μάλλον δεν προλάβατε να τις φέρετε ως κανονικά άρθρα. Σε κάθε περίπτωση όμως, κύριε Υπουργέ, επιτέλους φτάνει πια με την επίκληση των ειδικών περιστάσεων λόγω της πανδημίας, γιατί το μόνο που κάνετε είναι να επικαλείστε την πανδημία για να καλύψετε τις δικές σας ανεπάρκειες. Όλα αυτά έχουν ένα όριο.</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Και βέβαια μπορεί το Ταμείο Ανάκαμψης να είναι μια τεράστια ευκαιρία για τη χώρα, αλλά οι νομοθετικές επιλογές και μεθοδεύσεις που ακολουθείτε επικαλούμενοι την γρήγορη ανάπτυξη που θέλετε να έρθει στην αγορά, δεν είναι για έπαινο. Δεν πάμε μπροστά έτσι. Δεν πάμε μάλλον, πουθενά. Εμείς στο Κίνημα Αλλαγής λέμε ότι είναι ευπρόσδεκτες οι πρωτοβουλίες που απλοποιούν τις διαδικασίες και τη δυνατότητα να εισέλθει κάποιος σε μια οικονομική δραστηριότητα. Δεν μπορούμε όμως να αγνοούμε και να μη στηλιτεύουμε αυτόν τον κάκιστο τρόπο νομοθέτησης που επιλέγετε.</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Σε σχέση με τις ειδικότερες ρυθμίσεις του νομοσχεδίου, επιτρέψτε μου να επικεντρωθώ σε ένα με δύο θέματα.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Θα πω σχετικά με το άρθρο 32. Ξέρετε, κύριε Υπουργέ, προέρχεστε από τον χώρο της βιομηχανίας και εγώ είμαι ένας άνθρωπος που έτυχε ως δήμαρχος να χειριστώ και τη βιομηχανική περιοχή της Θεσσαλονίκης και το βιοτεχνικό πάρκο </w:t>
      </w:r>
      <w:proofErr w:type="spellStart"/>
      <w:r w:rsidRPr="00FE151E">
        <w:rPr>
          <w:rFonts w:ascii="Arial" w:hAnsi="Arial" w:cs="Arial"/>
          <w:sz w:val="24"/>
          <w:szCs w:val="24"/>
        </w:rPr>
        <w:t>Καλοχωρίου</w:t>
      </w:r>
      <w:proofErr w:type="spellEnd"/>
      <w:r w:rsidRPr="00FE151E">
        <w:rPr>
          <w:rFonts w:ascii="Arial" w:hAnsi="Arial" w:cs="Arial"/>
          <w:sz w:val="24"/>
          <w:szCs w:val="24"/>
        </w:rPr>
        <w:t>. Σε αυτή την περιοχή ήμουν δήμαρχος τρεις τετραετίες.</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Ξέρετε ποιες είναι αυτές οι περιοχές; Αν θέλετε να διευκολύνετε για παράδειγμα την επιχειρηματικότητα στη Θεσσαλονίκη, φτιάξτε ένα χιλιόμετρο δρόμο την ΠΑΘΕ με την επαρχιακή </w:t>
      </w:r>
      <w:proofErr w:type="spellStart"/>
      <w:r w:rsidRPr="00FE151E">
        <w:rPr>
          <w:rFonts w:ascii="Arial" w:hAnsi="Arial" w:cs="Arial"/>
          <w:sz w:val="24"/>
          <w:szCs w:val="24"/>
        </w:rPr>
        <w:t>Εδέσσης</w:t>
      </w:r>
      <w:proofErr w:type="spellEnd"/>
      <w:r w:rsidRPr="00FE151E">
        <w:rPr>
          <w:rFonts w:ascii="Arial" w:hAnsi="Arial" w:cs="Arial"/>
          <w:sz w:val="24"/>
          <w:szCs w:val="24"/>
        </w:rPr>
        <w:t>. Είναι δεκαπέντε χρόνια στα χαρτιά. Μία απαλλοτρίωση χρειάζεται για να υλοποιηθεί ένα χιλιόμετρο και να αλλάξει όλον τον τρόπο με τον οποίο έχει έξοδο η περιοχή αυτή. Αφορά πάνω από χίλιες διακόσιες επιχειρήσεις.</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Όσο αφορά το βιομηχανικό πάρκο </w:t>
      </w:r>
      <w:proofErr w:type="spellStart"/>
      <w:r w:rsidRPr="00FE151E">
        <w:rPr>
          <w:rFonts w:ascii="Arial" w:hAnsi="Arial" w:cs="Arial"/>
          <w:sz w:val="24"/>
          <w:szCs w:val="24"/>
        </w:rPr>
        <w:t>Καλοχωρίου</w:t>
      </w:r>
      <w:proofErr w:type="spellEnd"/>
      <w:r w:rsidRPr="00FE151E">
        <w:rPr>
          <w:rFonts w:ascii="Arial" w:hAnsi="Arial" w:cs="Arial"/>
          <w:sz w:val="24"/>
          <w:szCs w:val="24"/>
        </w:rPr>
        <w:t xml:space="preserve">, δεν έχει γίνει καμμία επένδυση τα τελευταία τριάντα χρόνια από την πολιτεία. Ο δήμαρχος της περιοχής παλεύει να κρατήσει τους δρόμους ανοιχτούς. Και οι εταιρείες επέλεξαν να πάνε εκεί. Γιατί στη ΒΙΠΕ δεν μπορούσαν να μπουν εμπορικές επιχειρήσεις, μόνο συνεργεία και </w:t>
      </w:r>
      <w:proofErr w:type="spellStart"/>
      <w:r w:rsidRPr="00FE151E">
        <w:rPr>
          <w:rFonts w:ascii="Arial" w:hAnsi="Arial" w:cs="Arial"/>
          <w:sz w:val="24"/>
          <w:szCs w:val="24"/>
        </w:rPr>
        <w:t>διακομιστικό</w:t>
      </w:r>
      <w:proofErr w:type="spellEnd"/>
      <w:r w:rsidRPr="00FE151E">
        <w:rPr>
          <w:rFonts w:ascii="Arial" w:hAnsi="Arial" w:cs="Arial"/>
          <w:sz w:val="24"/>
          <w:szCs w:val="24"/>
        </w:rPr>
        <w:t xml:space="preserve"> εμπόριο. Πήγαιναν στο </w:t>
      </w:r>
      <w:proofErr w:type="spellStart"/>
      <w:r w:rsidRPr="00FE151E">
        <w:rPr>
          <w:rFonts w:ascii="Arial" w:hAnsi="Arial" w:cs="Arial"/>
          <w:sz w:val="24"/>
          <w:szCs w:val="24"/>
        </w:rPr>
        <w:t>Καλοχώρι</w:t>
      </w:r>
      <w:proofErr w:type="spellEnd"/>
      <w:r w:rsidRPr="00FE151E">
        <w:rPr>
          <w:rFonts w:ascii="Arial" w:hAnsi="Arial" w:cs="Arial"/>
          <w:sz w:val="24"/>
          <w:szCs w:val="24"/>
        </w:rPr>
        <w:t xml:space="preserve"> γιατί δεν μπορούσαν να πάνε στη βιομηχανική περιοχή, που χαρακτηριζόταν μόνο ως υποδοχέας βαριάς βιομηχανίας ή </w:t>
      </w:r>
      <w:proofErr w:type="spellStart"/>
      <w:r w:rsidRPr="00FE151E">
        <w:rPr>
          <w:rFonts w:ascii="Arial" w:hAnsi="Arial" w:cs="Arial"/>
          <w:sz w:val="24"/>
          <w:szCs w:val="24"/>
        </w:rPr>
        <w:t>οχλούσας</w:t>
      </w:r>
      <w:proofErr w:type="spellEnd"/>
      <w:r w:rsidRPr="00FE151E">
        <w:rPr>
          <w:rFonts w:ascii="Arial" w:hAnsi="Arial" w:cs="Arial"/>
          <w:sz w:val="24"/>
          <w:szCs w:val="24"/>
        </w:rPr>
        <w:t xml:space="preserve"> βιομηχανίας. Αυτού του τρόπου η αντιμετώπιση έφερε την </w:t>
      </w:r>
      <w:proofErr w:type="spellStart"/>
      <w:r w:rsidRPr="00FE151E">
        <w:rPr>
          <w:rFonts w:ascii="Arial" w:hAnsi="Arial" w:cs="Arial"/>
          <w:sz w:val="24"/>
          <w:szCs w:val="24"/>
        </w:rPr>
        <w:t>υπερσυγκέντρωση</w:t>
      </w:r>
      <w:proofErr w:type="spellEnd"/>
      <w:r w:rsidRPr="00FE151E">
        <w:rPr>
          <w:rFonts w:ascii="Arial" w:hAnsi="Arial" w:cs="Arial"/>
          <w:sz w:val="24"/>
          <w:szCs w:val="24"/>
        </w:rPr>
        <w:t xml:space="preserve">. </w:t>
      </w:r>
      <w:r w:rsidRPr="00FE151E">
        <w:rPr>
          <w:rFonts w:ascii="Arial" w:hAnsi="Arial" w:cs="Arial"/>
          <w:sz w:val="24"/>
          <w:szCs w:val="24"/>
        </w:rPr>
        <w:lastRenderedPageBreak/>
        <w:t xml:space="preserve">Ευτυχώς δεν αντιμετωπίζουμε προβλήματα αποχέτευσης </w:t>
      </w:r>
      <w:proofErr w:type="spellStart"/>
      <w:r w:rsidRPr="00FE151E">
        <w:rPr>
          <w:rFonts w:ascii="Arial" w:hAnsi="Arial" w:cs="Arial"/>
          <w:sz w:val="24"/>
          <w:szCs w:val="24"/>
        </w:rPr>
        <w:t>ομβρίων</w:t>
      </w:r>
      <w:proofErr w:type="spellEnd"/>
      <w:r w:rsidRPr="00FE151E">
        <w:rPr>
          <w:rFonts w:ascii="Arial" w:hAnsi="Arial" w:cs="Arial"/>
          <w:sz w:val="24"/>
          <w:szCs w:val="24"/>
        </w:rPr>
        <w:t xml:space="preserve"> και ακαθάρτων γιατί τα φτιάξαμε με έξοδα των δημοτών. Εκλιπαρούσα τα Υπουργεία διαρκώς για στήριξη.</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Τώρα ανακαλύψαμε βέβαια ότι αυτή η περιοχή πρέπει να γίνει βιοτεχνικό πάρκο. Να γίνει λοιπόν! Ξέρετε πόσο καιρό η πολεοδομική μελέτη βρίσκεται στο Υπουργείο ΠΕΧΩΔΕ; Το 2009 που παραιτήθηκα και εκλέχθηκα Βουλευτής παρέδωσα το γενικό πολεοδομικό σχέδιο που έκανε ο δήμος με δικούς του πόρους και ακόμα βρίσκεται στα Υπουργεία και δεν έχει ξεκολλήσει. Ξεκολλήστε το λοιπόν και προχωρήστε. Πραγματικά οι άνθρωποι, οι επιχειρηματίες που βρίσκονται εκεί το έχουν τεράστια ανάγκη.</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Και ας έρθουμε τώρα στην άλλη περιοχή, σε αυτή των Οινοφύτων που όπως λέτε πάτε να λύσετε. Κύριε Υπουργέ, πεντέμισι χιλιάδες στρέμματα επιχειρήσεων λειτουργούν εκεί. Και αυτοί έχουν ανάγκη από υποδομές. Αυτοί δεν κινούνται. Προσθέτετε άλλα πεντέμισι χιλιάδες στρέμματα ανυποψίαστων αγροτών που δεν έχουν ιδέα για το τι πρόκειται να γίνει εκεί.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Συστήνεται, λοιπόν, αυτός ο περιβόητος θεσμός το ΕΑΝΕΠ που προβλέπει ο ν.3982. Ποιοι συμμετέχουν; Η «</w:t>
      </w:r>
      <w:r w:rsidRPr="00FE151E">
        <w:rPr>
          <w:rFonts w:ascii="Arial" w:hAnsi="Arial" w:cs="Arial"/>
          <w:sz w:val="24"/>
          <w:szCs w:val="24"/>
          <w:lang w:val="en-US"/>
        </w:rPr>
        <w:t>ELVALHALCOR</w:t>
      </w:r>
      <w:r w:rsidRPr="00FE151E">
        <w:rPr>
          <w:rFonts w:ascii="Arial" w:hAnsi="Arial" w:cs="Arial"/>
          <w:sz w:val="24"/>
          <w:szCs w:val="24"/>
        </w:rPr>
        <w:t>» συγκεκριμένου ομίλου, η ΕΤΒΑ που δεν έχει ιδιοκτησία, δεν ξέρω τι θέλει να κάνει ή τι τεχνογνωσία έχει, η «</w:t>
      </w:r>
      <w:r w:rsidRPr="00FE151E">
        <w:rPr>
          <w:rFonts w:ascii="Arial" w:hAnsi="Arial" w:cs="Arial"/>
          <w:sz w:val="24"/>
          <w:szCs w:val="24"/>
          <w:lang w:val="en-US"/>
        </w:rPr>
        <w:t>GOLDEN</w:t>
      </w:r>
      <w:r w:rsidRPr="00FE151E">
        <w:rPr>
          <w:rFonts w:ascii="Arial" w:hAnsi="Arial" w:cs="Arial"/>
          <w:sz w:val="24"/>
          <w:szCs w:val="24"/>
        </w:rPr>
        <w:t xml:space="preserve"> </w:t>
      </w:r>
      <w:r w:rsidRPr="00FE151E">
        <w:rPr>
          <w:rFonts w:ascii="Arial" w:hAnsi="Arial" w:cs="Arial"/>
          <w:sz w:val="24"/>
          <w:szCs w:val="24"/>
          <w:lang w:val="en-US"/>
        </w:rPr>
        <w:t>CARGO</w:t>
      </w:r>
      <w:r w:rsidRPr="00FE151E">
        <w:rPr>
          <w:rFonts w:ascii="Arial" w:hAnsi="Arial" w:cs="Arial"/>
          <w:sz w:val="24"/>
          <w:szCs w:val="24"/>
        </w:rPr>
        <w:t xml:space="preserve">», καμμία ιδιοκτησία στην περιοχή. Και όλοι αυτοί πηγαίνουν να αναπτύξουν την περιοχή. Και το ερώτημα που προκύπτει στον κάθε λογικό άνθρωπο είναι: γιατί δεν το κάνει η περιφέρεια </w:t>
      </w:r>
      <w:r w:rsidRPr="00FE151E">
        <w:rPr>
          <w:rFonts w:ascii="Arial" w:hAnsi="Arial" w:cs="Arial"/>
          <w:sz w:val="24"/>
          <w:szCs w:val="24"/>
        </w:rPr>
        <w:lastRenderedPageBreak/>
        <w:t>αυτό; Φοβάται το πολιτικό κόστος; Κατά τον νόμο έχει το δικαίωμα να προχωρήσει αυτή στο να φτιάξει την πολεοδόμηση.</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lang w:val="en-US"/>
        </w:rPr>
        <w:t>A</w:t>
      </w:r>
      <w:r w:rsidRPr="00FE151E">
        <w:rPr>
          <w:rFonts w:ascii="Arial" w:hAnsi="Arial" w:cs="Arial"/>
          <w:bCs/>
          <w:sz w:val="24"/>
          <w:szCs w:val="24"/>
        </w:rPr>
        <w:t xml:space="preserve">ς δούμε τώρα τι σημαίνει ιδιωτική πολεοδόμηση. Έρχεται αυτή η εταιρεία, ακυρώνεται πια το δικαίωμα σε όλους τους άλλους, το 55%, να έχουν λόγο -ας το κάνατε 50,5%- και λέτε σε αυτή την εταιρεία, στην οποία σας λέω ποιοι συμμετέχουν, </w:t>
      </w:r>
      <w:proofErr w:type="spellStart"/>
      <w:r w:rsidRPr="00FE151E">
        <w:rPr>
          <w:rFonts w:ascii="Arial" w:hAnsi="Arial" w:cs="Arial"/>
          <w:bCs/>
          <w:sz w:val="24"/>
          <w:szCs w:val="24"/>
        </w:rPr>
        <w:t>πολεοδομήστε</w:t>
      </w:r>
      <w:proofErr w:type="spellEnd"/>
      <w:r w:rsidRPr="00FE151E">
        <w:rPr>
          <w:rFonts w:ascii="Arial" w:hAnsi="Arial" w:cs="Arial"/>
          <w:bCs/>
          <w:sz w:val="24"/>
          <w:szCs w:val="24"/>
        </w:rPr>
        <w:t xml:space="preserve"> έντεκα χιλιάδες στρέμματα. Τι θα κάνει αυτή η εταιρεία; Θα επιβάλει εισφορά σε χρήμα και γη αυθαίρετα, αυτή θα το ορίσει, με γενικούς κανόνες, όχι πάντως με τους κανόνες που θα το έκανε η περιφέρεια, θα τοποθετήσει όπου θέλει τις υποδομές -στην ουσία άνθρωποι θα χάσουν την περιουσία τους- και θα κάνει τα έργα με την εισφορά σε χρήμα που αυτή θα προσδιορίσει. Πώς θα τα πληρώσει αυτά πριν πουλήσει ο άνθρωπος, ο αγρότης που υποθετικά θα πάρει κάποιο κομμάτι κάποτε, όταν εφαρμοστεί, μπορείτε να μου πείτε; Αν μου πείτε, πολύ ευχαρίστως να συμμετάσχω και εγώ στο εγχείρημα ως ιδιώτης. Ποιος θα πληρώσει τα έργα υποδομής; Οι εγκατεστημένοι. Αυτός είναι ο λόγος που οι άλλες επιχειρήσεις που δεν έχουν ακάλυπτες εκτάσεις -κάποιοι μάλλον έχουν- δεν θέλουν να συμμετάσχουν, διότι θα πληρώσουν όλα τα έργα υποδομής όλης της περιοχής αυτές οι εταιρείες. Αυτός είναι ο λόγος που οι άλλοι επιχειρηματίες δεν μπαίνουν μέσα. Και αφού γίνει όλο αυτό, ποιος θα το διαχειριστεί; Μία άλλη εταιρεία θα διαχειριστεί το πάρκο.</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lastRenderedPageBreak/>
        <w:t>Ας είμαστε σοβαροί, λοιπόν. Δίκαιες οι αντιρρήσεις. Κανείς δεν λέει ότι δεν πρέπει να εξελιχθεί η περιοχή, αλλά, συγγνώμη, αυτό που περιέγραψα λέγεται «</w:t>
      </w:r>
      <w:r w:rsidRPr="00FE151E">
        <w:rPr>
          <w:rFonts w:ascii="Arial" w:hAnsi="Arial" w:cs="Arial"/>
          <w:bCs/>
          <w:sz w:val="24"/>
          <w:szCs w:val="24"/>
          <w:lang w:val="en-US"/>
        </w:rPr>
        <w:t>real</w:t>
      </w:r>
      <w:r w:rsidRPr="00FE151E">
        <w:rPr>
          <w:rFonts w:ascii="Arial" w:hAnsi="Arial" w:cs="Arial"/>
          <w:bCs/>
          <w:sz w:val="24"/>
          <w:szCs w:val="24"/>
        </w:rPr>
        <w:t xml:space="preserve"> </w:t>
      </w:r>
      <w:r w:rsidRPr="00FE151E">
        <w:rPr>
          <w:rFonts w:ascii="Arial" w:hAnsi="Arial" w:cs="Arial"/>
          <w:bCs/>
          <w:sz w:val="24"/>
          <w:szCs w:val="24"/>
          <w:lang w:val="en-US"/>
        </w:rPr>
        <w:t>estate</w:t>
      </w:r>
      <w:r w:rsidRPr="00FE151E">
        <w:rPr>
          <w:rFonts w:ascii="Arial" w:hAnsi="Arial" w:cs="Arial"/>
          <w:bCs/>
          <w:sz w:val="24"/>
          <w:szCs w:val="24"/>
        </w:rPr>
        <w:t xml:space="preserve">». Όπως </w:t>
      </w:r>
      <w:r w:rsidRPr="00FE151E">
        <w:rPr>
          <w:rFonts w:ascii="Arial" w:hAnsi="Arial" w:cs="Arial"/>
          <w:bCs/>
          <w:sz w:val="24"/>
          <w:szCs w:val="24"/>
          <w:lang w:val="en-US"/>
        </w:rPr>
        <w:t>real</w:t>
      </w:r>
      <w:r w:rsidRPr="00FE151E">
        <w:rPr>
          <w:rFonts w:ascii="Arial" w:hAnsi="Arial" w:cs="Arial"/>
          <w:bCs/>
          <w:sz w:val="24"/>
          <w:szCs w:val="24"/>
        </w:rPr>
        <w:t xml:space="preserve"> </w:t>
      </w:r>
      <w:r w:rsidRPr="00FE151E">
        <w:rPr>
          <w:rFonts w:ascii="Arial" w:hAnsi="Arial" w:cs="Arial"/>
          <w:bCs/>
          <w:sz w:val="24"/>
          <w:szCs w:val="24"/>
          <w:lang w:val="en-US"/>
        </w:rPr>
        <w:t>estate</w:t>
      </w:r>
      <w:r w:rsidRPr="00FE151E">
        <w:rPr>
          <w:rFonts w:ascii="Arial" w:hAnsi="Arial" w:cs="Arial"/>
          <w:bCs/>
          <w:sz w:val="24"/>
          <w:szCs w:val="24"/>
        </w:rPr>
        <w:t xml:space="preserve">, με τον δικό σας τρόπο, θέλετε να γίνει η ΔΕΘ με το επιχείρημα «μα, τίποτα δεν θα γίνει στη Θεσσαλονίκη;». Και το πρόγραμμα, λοιπόν, είναι να γίνει ένα ξενοδοχείο εκεί που είναι η ΔΕΘ, να γίνει ένα μεγάλο </w:t>
      </w:r>
      <w:r w:rsidRPr="00FE151E">
        <w:rPr>
          <w:rFonts w:ascii="Arial" w:hAnsi="Arial" w:cs="Arial"/>
          <w:bCs/>
          <w:sz w:val="24"/>
          <w:szCs w:val="24"/>
          <w:lang w:val="en-US"/>
        </w:rPr>
        <w:t>mall</w:t>
      </w:r>
      <w:r w:rsidRPr="00FE151E">
        <w:rPr>
          <w:rFonts w:ascii="Arial" w:hAnsi="Arial" w:cs="Arial"/>
          <w:bCs/>
          <w:sz w:val="24"/>
          <w:szCs w:val="24"/>
        </w:rPr>
        <w:t>, τεράστιο. Αυτό έχει ανάγκη η Θεσσαλονίκη για να γίνει βιώσιμη πόλη! Και αυτό το λέμε «ανάπτυξη»! Χάρισμά σας τέτοια ανάπτυξη! Είναι η ανάπτυξη με τα σπίτια που χτίζαμε την περασμένη περίοδο και μας οδήγησαν στα ελλείμματα και στα προβλήματα τα οποία παρουσίασε η οικονομία μας.</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Σας προτείναμε να δημιουργηθεί μία ειδική διυπουργική υπηρεσία για τα μεγάλα και σημαντικά επιχειρηματικά πάρκα. Δεν είναι πάρα πολλά. Με </w:t>
      </w:r>
      <w:r w:rsidRPr="00FE151E">
        <w:rPr>
          <w:rFonts w:ascii="Arial" w:hAnsi="Arial" w:cs="Arial"/>
          <w:bCs/>
          <w:sz w:val="24"/>
          <w:szCs w:val="24"/>
          <w:lang w:val="en-US"/>
        </w:rPr>
        <w:t>fast</w:t>
      </w:r>
      <w:r w:rsidRPr="00FE151E">
        <w:rPr>
          <w:rFonts w:ascii="Arial" w:hAnsi="Arial" w:cs="Arial"/>
          <w:bCs/>
          <w:sz w:val="24"/>
          <w:szCs w:val="24"/>
        </w:rPr>
        <w:t xml:space="preserve"> </w:t>
      </w:r>
      <w:r w:rsidRPr="00FE151E">
        <w:rPr>
          <w:rFonts w:ascii="Arial" w:hAnsi="Arial" w:cs="Arial"/>
          <w:bCs/>
          <w:sz w:val="24"/>
          <w:szCs w:val="24"/>
          <w:lang w:val="en-US"/>
        </w:rPr>
        <w:t>track</w:t>
      </w:r>
      <w:r w:rsidRPr="00FE151E">
        <w:rPr>
          <w:rFonts w:ascii="Arial" w:hAnsi="Arial" w:cs="Arial"/>
          <w:bCs/>
          <w:sz w:val="24"/>
          <w:szCs w:val="24"/>
        </w:rPr>
        <w:t xml:space="preserve"> διαδικασία και διυπουργική, λύστε όλα τα προβλήματα για να δημιουργηθούν χώροι υποδομής. Κανείς δεν θα πάει στα μικρά βιοτεχνικά πάρκα της ΕΤΒΑ τα οποία δεν λειτουργούν και είναι άδεια. Γιατί δεν πάνε εκεί οι επιχειρήσεις; Γιατί διαλέγουν τις υποδομές, εκεί που μπορούν να επιχειρήσουν, να μεταφέρουν τα εμπορεύματά τους. Κάντε </w:t>
      </w:r>
      <w:r w:rsidRPr="00FE151E">
        <w:rPr>
          <w:rFonts w:ascii="Arial" w:hAnsi="Arial" w:cs="Arial"/>
          <w:bCs/>
          <w:sz w:val="24"/>
          <w:szCs w:val="24"/>
          <w:lang w:val="en-US"/>
        </w:rPr>
        <w:t>fast</w:t>
      </w:r>
      <w:r w:rsidRPr="00FE151E">
        <w:rPr>
          <w:rFonts w:ascii="Arial" w:hAnsi="Arial" w:cs="Arial"/>
          <w:bCs/>
          <w:sz w:val="24"/>
          <w:szCs w:val="24"/>
        </w:rPr>
        <w:t xml:space="preserve"> </w:t>
      </w:r>
      <w:r w:rsidRPr="00FE151E">
        <w:rPr>
          <w:rFonts w:ascii="Arial" w:hAnsi="Arial" w:cs="Arial"/>
          <w:bCs/>
          <w:sz w:val="24"/>
          <w:szCs w:val="24"/>
          <w:lang w:val="en-US"/>
        </w:rPr>
        <w:t>track</w:t>
      </w:r>
      <w:r w:rsidRPr="00FE151E">
        <w:rPr>
          <w:rFonts w:ascii="Arial" w:hAnsi="Arial" w:cs="Arial"/>
          <w:bCs/>
          <w:sz w:val="24"/>
          <w:szCs w:val="24"/>
        </w:rPr>
        <w:t xml:space="preserve"> διαδικασίες -δύο, τρεις περιπτώσεις έχει η Ελλάδα- και πάρτε την ευθύνη και βρείτε και πόρους. Το Ταμείο Ανάκαμψης έχει τέτοιους πόρους.</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Επιλέξατε, όμως, να τα πάτε αλλού για να μην έχετε ευθύνη. Και εδώ ο κύριος Υπουργός είπε «μα δεν θέλουν να γίνουν;» και απείλησε -ακούστε- τις </w:t>
      </w:r>
      <w:r w:rsidRPr="00FE151E">
        <w:rPr>
          <w:rFonts w:ascii="Arial" w:hAnsi="Arial" w:cs="Arial"/>
          <w:bCs/>
          <w:sz w:val="24"/>
          <w:szCs w:val="24"/>
        </w:rPr>
        <w:lastRenderedPageBreak/>
        <w:t>τοπικές εκφράσεις, την περιφέρεια και τον δήμο, ότι «ανακοίνωσα το άρθρο για να τρέξετε και εφόσον δεν τρέχετε το κάνουν ιδιώτες». Εντάξει, τόσο απλή είναι η διαδικασία! Ξέρετε είναι τα επιχειρήματα αυτά που λένε «ο αστυνόμος είναι όργανο, το μπουζούκι είναι όργανο, άρα ο αστυνόμος είναι μπουζούκι»! Θαυμάσια!</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(Στο σημείο αυτό κτυπάει το κουδούνι λήξεως του χρόνου ομιλίας του κυρίου Βουλευτή)</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Κυρία Πρόεδρε, θα πάρω όλο τον χρόνο που έχω.</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Αναφορικά με τη μεταφορά των εμπορικών σημάτων της Γενικής Γραμματείας Εμπορίου και τον ΟΒΙ, τροποποιείτε διατάξεις τις οποίες ψηφίσατε εσείς πρόσφατα στον ν.4679/2020 για τα εμπορικά σήματα επιβεβαιώνοντας για ακόμη μία φορά το «ράβε - ξήλωνε», το «αλλάζω αυτά που άλλαξα». Με το παρόν νομοσχέδιο μεταβιβάζετε όλη τη διαδικασία κατοχύρωσης των εμπορικών σημάτων μαζί με τις πατέντες στον Οργανισμό Βιομηχανικής Ιδιοκτησίας.</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Θα ήθελα να κάνω κάποια σχόλια για τα ναυπηγεία, τον τομέα στον οποίο θα έπρεπε να είμαστε παγκόσμιο πρότυπο και να έχουμε τεράστια έσοδα αξιοποιώντας την ναυτική μας φήμη και εμπειρία.</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Το κυρίαρχο πολιτικό ερώτημα είναι αν η Κυβέρνηση έχει πραγματικό σχέδιο για την ενίσχυση της </w:t>
      </w:r>
      <w:proofErr w:type="spellStart"/>
      <w:r w:rsidRPr="00FE151E">
        <w:rPr>
          <w:rFonts w:ascii="Arial" w:hAnsi="Arial" w:cs="Arial"/>
          <w:bCs/>
          <w:sz w:val="24"/>
          <w:szCs w:val="24"/>
        </w:rPr>
        <w:t>ναυπηγικής</w:t>
      </w:r>
      <w:proofErr w:type="spellEnd"/>
      <w:r w:rsidRPr="00FE151E">
        <w:rPr>
          <w:rFonts w:ascii="Arial" w:hAnsi="Arial" w:cs="Arial"/>
          <w:bCs/>
          <w:sz w:val="24"/>
          <w:szCs w:val="24"/>
        </w:rPr>
        <w:t xml:space="preserve"> βιομηχανίας. Θέτω αυτό το ερώτημα όχι μόνο σε επίπεδο ναυπηγείων και επιχειρηματικών δραστηριοτήτων αλλά </w:t>
      </w:r>
      <w:r w:rsidRPr="00FE151E">
        <w:rPr>
          <w:rFonts w:ascii="Arial" w:hAnsi="Arial" w:cs="Arial"/>
          <w:bCs/>
          <w:sz w:val="24"/>
          <w:szCs w:val="24"/>
        </w:rPr>
        <w:lastRenderedPageBreak/>
        <w:t xml:space="preserve">και στο επίπεδο της έρευνας, της καινοτομίας, της εκπαίδευσης. Θα έπρεπε να υπάρχει μία στρατηγική, με στόχο η Ελλάδα να καταστεί παγκόσμιο κέντρο αναφοράς ναυτιλιακών και </w:t>
      </w:r>
      <w:proofErr w:type="spellStart"/>
      <w:r w:rsidRPr="00FE151E">
        <w:rPr>
          <w:rFonts w:ascii="Arial" w:hAnsi="Arial" w:cs="Arial"/>
          <w:bCs/>
          <w:sz w:val="24"/>
          <w:szCs w:val="24"/>
        </w:rPr>
        <w:t>ναυπηγικών</w:t>
      </w:r>
      <w:proofErr w:type="spellEnd"/>
      <w:r w:rsidRPr="00FE151E">
        <w:rPr>
          <w:rFonts w:ascii="Arial" w:hAnsi="Arial" w:cs="Arial"/>
          <w:bCs/>
          <w:sz w:val="24"/>
          <w:szCs w:val="24"/>
        </w:rPr>
        <w:t xml:space="preserve"> σπουδών, καινοτόμων τεχνολογιών στα πλοία του 21</w:t>
      </w:r>
      <w:r w:rsidRPr="00FE151E">
        <w:rPr>
          <w:rFonts w:ascii="Arial" w:hAnsi="Arial" w:cs="Arial"/>
          <w:bCs/>
          <w:sz w:val="24"/>
          <w:szCs w:val="24"/>
          <w:vertAlign w:val="superscript"/>
        </w:rPr>
        <w:t>ου</w:t>
      </w:r>
      <w:r w:rsidRPr="00FE151E">
        <w:rPr>
          <w:rFonts w:ascii="Arial" w:hAnsi="Arial" w:cs="Arial"/>
          <w:bCs/>
          <w:sz w:val="24"/>
          <w:szCs w:val="24"/>
        </w:rPr>
        <w:t xml:space="preserve"> αιώνα.</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Ηχούν στα αυτιά μου ακόμα οι εξαγγελίες του Πρωθυπουργού στη Διεθνή Έκθεση Θεσσαλονίκης, που μιλούσε για στρατηγικό επενδυτή στα Ναυπηγεία Σκαραμαγκά και αναρωτιέμαι: Τι έγινε τελικά; Έχουμε τον διαγωνισμό του εκκαθαριστή των ναυπηγείων που κηρύχθηκε άγονος, αφού κατατέθηκε μία μόνο προσφορά πολύ κάτω από το αναμενόμενο τίμημα. Και βέβαια θυμάμαι τις δηλώσεις του Υπουργού Ανάπτυξης -λείπει αυτή τη στιγμή- που σχεδόν εκλιπαρούσε την αμερικανική πλευρά να καταθέσει πρόταση για τα ναυπηγεία μιλώντας για καταστροφικά σενάρια στην περίπτωση που αποσυρθούν και μετά ότι δεν θα υπάρχει άλλη επιλογή από το να παραχωρηθούν τους Κινέζους. Αντιλαμβάνομαι το γεωπολιτικό «</w:t>
      </w:r>
      <w:proofErr w:type="spellStart"/>
      <w:r w:rsidRPr="00FE151E">
        <w:rPr>
          <w:rFonts w:ascii="Arial" w:hAnsi="Arial" w:cs="Arial"/>
          <w:bCs/>
          <w:sz w:val="24"/>
          <w:szCs w:val="24"/>
        </w:rPr>
        <w:t>μπρα</w:t>
      </w:r>
      <w:proofErr w:type="spellEnd"/>
      <w:r w:rsidRPr="00FE151E">
        <w:rPr>
          <w:rFonts w:ascii="Arial" w:hAnsi="Arial" w:cs="Arial"/>
          <w:bCs/>
          <w:sz w:val="24"/>
          <w:szCs w:val="24"/>
        </w:rPr>
        <w:t xml:space="preserve"> ντε </w:t>
      </w:r>
      <w:proofErr w:type="spellStart"/>
      <w:r w:rsidRPr="00FE151E">
        <w:rPr>
          <w:rFonts w:ascii="Arial" w:hAnsi="Arial" w:cs="Arial"/>
          <w:bCs/>
          <w:sz w:val="24"/>
          <w:szCs w:val="24"/>
        </w:rPr>
        <w:t>φερ</w:t>
      </w:r>
      <w:proofErr w:type="spellEnd"/>
      <w:r w:rsidRPr="00FE151E">
        <w:rPr>
          <w:rFonts w:ascii="Arial" w:hAnsi="Arial" w:cs="Arial"/>
          <w:bCs/>
          <w:sz w:val="24"/>
          <w:szCs w:val="24"/>
        </w:rPr>
        <w:t xml:space="preserve">» μεταξύ Κίνας και Ηνωμένων Πολιτειών που προσπαθεί να εκμεταλλευθεί ο Υπουργός, αλλά θα προτιμούσα μία πιο προσεκτική και υπεύθυνη προσέγγιση από αυτόν. Αντιλαμβάνομαι, επίσης, ότι το μέλλον τόσο των Ναυπηγείων Σκαραμαγκά όσο και των Ναυπηγείων της Ελευσίνας εξαρτάται από το πρόγραμμα των 5 δισεκατομμυρίων για την προμήθεια των τεσσάρων φρεγατών και την αναβάθμιση των άλλων τεσσάρων. Καλό θα ήταν να υπάρχει ένας ορίζοντας για μια «γαλάζια» στρατηγική θα έλεγα, όπως την περιέγραψα </w:t>
      </w:r>
      <w:r w:rsidRPr="00FE151E">
        <w:rPr>
          <w:rFonts w:ascii="Arial" w:hAnsi="Arial" w:cs="Arial"/>
          <w:bCs/>
          <w:sz w:val="24"/>
          <w:szCs w:val="24"/>
        </w:rPr>
        <w:lastRenderedPageBreak/>
        <w:t>προηγουμένως, που θα βλέπει πιο μακριά Αυτό έχει ανάγκη η χώρα μας και όχι μόνο τα επόμενα πέντε, δέκα χρόνια, τις επόμενες πέντε ή δέκα φρεγάτες και πλοία.</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Κλείνω, λέγοντας ότι μαζί με τις ρυθμίσεις που θα νομοθετήσουμε σήμερα και την ευχή αυτές να εφαρμοστούν στο πεδίο της καθημερινότητας. Η διευκόλυνση των επιχειρήσεων και του εμπορικού κόσμου, να ξεκινήσει από πιο μετρημένες και προσεκτικές δηλώσεις των Υπουργών της Κυβέρνησης σχετικά με την εξέλιξη της πανδημίας. Θα πω -λείπει ο Υπουργός, ο οποίος μου είναι ιδιαίτερα συμπαθής- ότι πρώτα το παράδειγμα αυτό πρέπει να ακολουθήσει ο ίδιος. Καλό θα του κάνει και καλό θα κάνει και στην αγορά και στο επιχειρηματικό κλίμα.</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Κυρία Πρόεδρε, είμαι έτοιμος να χρησιμοποιήσω και τα υπόλοιπα πέντε λεπτά προκειμένου να μιλήσω για τις τροπολογίες και δεν θα πάρω τον λόγο μετά.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Θα ήθελα κατ’ αρχάς να αναφερθώ στην τροπολογία 849/63 που κατέθεσε το Υπουργείο Περιβάλλοντος και Ενέργειας της «υπεύθυνης» Κυβέρνησης του κ. Μητσοτάκη που βλέπει τα πράγματα «σοβαρά». Θυμίζω ότι μία σειρά από θέματα που έρχονται για παρατάσεις στις ταρίφες, για τις προθεσμίες υλοποίησης των έργων ΑΠΕ, τα λέγαμε στον προηγούμενο Υπουργό εδώ, εγώ τα έλεγα και αρνούνταν κατηγορηματικά κάθε δυνατότητα τέτοιων παρατάσεων και μας κατηγορούσε κιόλας ότι δεν τον αφήνουμε να </w:t>
      </w:r>
      <w:r w:rsidRPr="00FE151E">
        <w:rPr>
          <w:rFonts w:ascii="Arial" w:hAnsi="Arial" w:cs="Arial"/>
          <w:bCs/>
          <w:sz w:val="24"/>
          <w:szCs w:val="24"/>
        </w:rPr>
        <w:lastRenderedPageBreak/>
        <w:t>προχωρήσει το μεταρρυθμιστικό του έργο. Ήταν ολοφάνερο από πέρυσι ότι με τις συνθήκες που επικρατούσαν και επικρατούν ότι θα ήταν άδικο να μην δοθούν αυτές οι παρατάσεις. Ήταν ολοφάνερο ότι δεν προλάβαιναν να ολοκληρωθούν και να συνδεθούν στο δίκτυο τα έργα ΑΠΕ που ήταν σε φάση εξέλιξης. Ήταν πέρα για πέρα ακατανόητη η στάση τής τότε ηγεσίας του Υπουργείου που κώφευε σε αυτές τις εκκλήσεις της αγοράς, αλλά και τις δικές μας. Έστω και τώρα, λοιπόν, δόθηκαν αυτές οι παρατάσεις και είναι θετικές. Απλώς το περιγράφω για να δείξω τον τρόπο που αντιλαμβάνεται τη διακυβέρνηση η Κυβέρνηση.</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Ζητούσαμε να στηριχτούν τα μικρά </w:t>
      </w:r>
      <w:proofErr w:type="spellStart"/>
      <w:r w:rsidRPr="00FE151E">
        <w:rPr>
          <w:rFonts w:ascii="Arial" w:hAnsi="Arial" w:cs="Arial"/>
          <w:bCs/>
          <w:sz w:val="24"/>
          <w:szCs w:val="24"/>
        </w:rPr>
        <w:t>φωτοβολταϊκά</w:t>
      </w:r>
      <w:proofErr w:type="spellEnd"/>
      <w:r w:rsidRPr="00FE151E">
        <w:rPr>
          <w:rFonts w:ascii="Arial" w:hAnsi="Arial" w:cs="Arial"/>
          <w:bCs/>
          <w:sz w:val="24"/>
          <w:szCs w:val="24"/>
        </w:rPr>
        <w:t xml:space="preserve"> και οι ενεργειακές κοινότητες. Σωστά το πάει πιο πίσω για το 2022 όσον αφορά την υποχρέωση των ενεργειακών κοινοτήτων να μπαίνουν στην ανταγωνιστική διαδικασία. Περιμένουμε, όμως, και το έχει ανάγκη η χώρα και άλλα βήματα στην κατεύθυνση όχι της άκριτης προστασίας των ενεργειακών κοινοτήτων, αλλά στη στοχευμένη στήριξη αυτού του  εργαλείου ενεργειακής δημοκρατίας.</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Τέλος, για την τροπολογία 848 και τις ρυθμίσεις του Υπουργείου Ανάπτυξης, να πω ότι, αν και το σύστημα εξακολουθεί να παραμένει πολύπλοκο, συμφωνούμε με τις διατάξεις που έρχονται να επιλύσουν ορισμένα θέματα συναρμοδιότητας, καθώς επίσης και τη ρύθμιση για τη διαχείριση των καταγγελιών.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lastRenderedPageBreak/>
        <w:t xml:space="preserve">Κύριε Υπουργέ, παρά τα μέτρα διευκόλυνσης σε όλες αυτές τις οικονομικές δραστηριότητες που φέρνετε, παραμένουν σημαντικά ανοιχτά ερωτήματα για το πώς θα πορευθεί η αγορά τις αμέσως επόμενες ημέρες και μήνες, πώς θα κινηθεί ο τουρισμός με την υποδοχή των ξένων επισκεπτών χωρίς ανοιχτή εστίαση, πώς θα σταθούν όρθιες οι επιχειρήσεις υπό τη δαμόκλειο σπάθη του νέου Πτωχευτικού Κώδικα, πώς θα υπάρχει η αναγκαία εμπιστοσύνη στους μικρομετόχους της Τράπεζας Πειραιώς, όταν με τις επιλογές που κάνετε, δίνεται η δυνατότητα σε κερδοσκοπικά </w:t>
      </w:r>
      <w:r w:rsidRPr="00FE151E">
        <w:rPr>
          <w:rFonts w:ascii="Arial" w:hAnsi="Arial" w:cs="Arial"/>
          <w:bCs/>
          <w:sz w:val="24"/>
          <w:szCs w:val="24"/>
          <w:lang w:val="en-US"/>
        </w:rPr>
        <w:t>funds</w:t>
      </w:r>
      <w:r w:rsidRPr="00FE151E">
        <w:rPr>
          <w:rFonts w:ascii="Arial" w:hAnsi="Arial" w:cs="Arial"/>
          <w:bCs/>
          <w:sz w:val="24"/>
          <w:szCs w:val="24"/>
        </w:rPr>
        <w:t xml:space="preserve"> έναντι πινακίου φακής να πάρουν τον έλεγχο της τράπεζας και να διαχειριστούν ενεργητικό 60 δισεκατομμυρίων. Προφανώς για την Κυβέρνηση προηγούνται οι δεσμεύσεις στα κερδοσκοπικά </w:t>
      </w:r>
      <w:r w:rsidRPr="00FE151E">
        <w:rPr>
          <w:rFonts w:ascii="Arial" w:hAnsi="Arial" w:cs="Arial"/>
          <w:bCs/>
          <w:sz w:val="24"/>
          <w:szCs w:val="24"/>
          <w:lang w:val="en-US"/>
        </w:rPr>
        <w:t>funds</w:t>
      </w:r>
      <w:r w:rsidRPr="00FE151E">
        <w:rPr>
          <w:rFonts w:ascii="Arial" w:hAnsi="Arial" w:cs="Arial"/>
          <w:bCs/>
          <w:sz w:val="24"/>
          <w:szCs w:val="24"/>
        </w:rPr>
        <w:t xml:space="preserve"> με το επιχείρημα δήθεν της προσέλκυσης ιδιωτικών επενδύσεων.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Το Κίνημα Αλλαγής έχει τονίσει ότι κάτι τέτοιο αποτελεί σκάνδαλο σε βάρος του ελληνικού λαού. Νομίζω ότι ήρθε η ώρα να καταργηθεί το ΤΧΣ, όπως επίσης και να καταργηθεί ο νόμος για τα διοικητικά συμβούλια των τραπεζών, ώστε να προστατευτούν τα συμφέροντα του ελληνικού λαού.</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Κλείνω με μία αναφορά στην επίσκεψη του κ. </w:t>
      </w:r>
      <w:proofErr w:type="spellStart"/>
      <w:r w:rsidRPr="00FE151E">
        <w:rPr>
          <w:rFonts w:ascii="Arial" w:hAnsi="Arial" w:cs="Arial"/>
          <w:bCs/>
          <w:sz w:val="24"/>
          <w:szCs w:val="24"/>
        </w:rPr>
        <w:t>Δένδια</w:t>
      </w:r>
      <w:proofErr w:type="spellEnd"/>
      <w:r w:rsidRPr="00FE151E">
        <w:rPr>
          <w:rFonts w:ascii="Arial" w:hAnsi="Arial" w:cs="Arial"/>
          <w:bCs/>
          <w:sz w:val="24"/>
          <w:szCs w:val="24"/>
        </w:rPr>
        <w:t xml:space="preserve"> στην Τουρκία και τη συνάντησή του με τον κ. </w:t>
      </w:r>
      <w:proofErr w:type="spellStart"/>
      <w:r w:rsidRPr="00FE151E">
        <w:rPr>
          <w:rFonts w:ascii="Arial" w:hAnsi="Arial" w:cs="Arial"/>
          <w:bCs/>
          <w:sz w:val="24"/>
          <w:szCs w:val="24"/>
        </w:rPr>
        <w:t>Ερντογάν</w:t>
      </w:r>
      <w:proofErr w:type="spellEnd"/>
      <w:r w:rsidRPr="00FE151E">
        <w:rPr>
          <w:rFonts w:ascii="Arial" w:hAnsi="Arial" w:cs="Arial"/>
          <w:bCs/>
          <w:sz w:val="24"/>
          <w:szCs w:val="24"/>
        </w:rPr>
        <w:t xml:space="preserve">. Έχουμε επανειλημμένα τονίσει ότι είμαστε υπέρ των ανοιχτών διαύλων και της συνέχισης των διερευνητικών επαφών σε επίπεδο Υπουργών Εξωτερικών, άλλα με μία συγκεκριμένη ατζέντα και έναν συγκεκριμένο ορίζοντα: την ειρηνική επίλυση της οριοθέτησης </w:t>
      </w:r>
      <w:r w:rsidRPr="00FE151E">
        <w:rPr>
          <w:rFonts w:ascii="Arial" w:hAnsi="Arial" w:cs="Arial"/>
          <w:bCs/>
          <w:sz w:val="24"/>
          <w:szCs w:val="24"/>
        </w:rPr>
        <w:lastRenderedPageBreak/>
        <w:t>υφαλοκρηπίδας και ΑΟΖ. Η Τουρκία όμως θέλει να αλλάξει το πλαίσιο αυτών των συζητήσεων και η ελληνική πλευρά δυστυχώς δείχνει αμήχανη και δίνει αντιφατικά μηνύματα. Η Τουρκία θέλει να απαλλαγεί από το ασφυκτικό πλαίσιο των διερευνητικών συνομιλιών -συνομιλιών, όχι διαπραγματεύσεων- που ξεκίνησαν πριν από λίγους μήνες ξανά. Βάζει εμπόδια σε αυτή, τη διαδικασία, θέλει να ανοίξει ευρύτερη διαπραγμάτευση για όλα και συνεχίζει τις προκλητικές δηλώσεις, συντηρώντας την ένταση με τη χώρα μας από την Κύπρο μέχρι την Κρήτη. Θέλει να δείχνει ότι κάνει διάλογο μόνο με την Ελλάδα, παραγκωνίζοντας την Ευρωπαϊκή Ένωση. Είδαμε σε τι εκτίμηση έχει τους επικεφαλής της Ευρωπαϊκής Ένωσης ο Πρόεδρος της Τουρκίας. Έτσι νιώθει πιο ισχυρή και δεν θέλει τρίτους στα πόδια της. «Δεν χρειαζόμαστε την Ευρωπαϊκή Ένωση ή άλλες χώρες για να συζητήσουμε με την Ελλάδα». Αυτό δήλωσε ο Τούρκος Υπουργός Εξωτερικών σήμερα και αναμένουμε να ακούσουμε τις άλλες δηλώσεις που θα ακολουθήσουν μέσα στη μέρα. Χρειάζεται, λοιπόν, μεγάλη προσοχή και όχι σπασμωδικές αντιδράσεις, ιδιαίτερα εν όψει της άτυπης πενταμερούς για την Κύπρο.</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Σας ευχαριστώ πολύ.</w:t>
      </w:r>
    </w:p>
    <w:p w:rsidR="00FE151E" w:rsidRPr="00FE151E" w:rsidRDefault="00FE151E" w:rsidP="00FE151E">
      <w:pPr>
        <w:spacing w:after="0" w:line="600" w:lineRule="auto"/>
        <w:jc w:val="center"/>
        <w:rPr>
          <w:rFonts w:ascii="Arial" w:hAnsi="Arial" w:cs="Arial"/>
          <w:bCs/>
          <w:sz w:val="24"/>
          <w:szCs w:val="24"/>
        </w:rPr>
      </w:pPr>
      <w:r w:rsidRPr="00FE151E">
        <w:rPr>
          <w:rFonts w:ascii="Arial" w:hAnsi="Arial" w:cs="Arial"/>
          <w:bCs/>
          <w:sz w:val="24"/>
          <w:szCs w:val="24"/>
        </w:rPr>
        <w:t>(Χειροκροτήματα από την πτέρυγα του Κινήματος Αλλαγής)</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t>ΠΡΟΕΔΡΕΥΟΥΣΑ (Σοφία Σακοράφα):</w:t>
      </w:r>
      <w:r w:rsidRPr="00FE151E">
        <w:rPr>
          <w:rFonts w:ascii="Arial" w:hAnsi="Arial" w:cs="Arial"/>
          <w:bCs/>
          <w:sz w:val="24"/>
          <w:szCs w:val="24"/>
        </w:rPr>
        <w:t xml:space="preserve"> Και εγώ σας ευχαριστώ πολύ, κύριε συνάδελφε.</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lastRenderedPageBreak/>
        <w:t>ΝΙΚΟΛΑΟΣ ΠΑΠΑΘΑΝΑΣΗΣ (Αναπληρωτής Υπουργός Ανάπτυξης και Επενδύσεων):</w:t>
      </w:r>
      <w:r w:rsidRPr="00FE151E">
        <w:rPr>
          <w:rFonts w:ascii="Arial" w:hAnsi="Arial" w:cs="Arial"/>
          <w:bCs/>
          <w:sz w:val="24"/>
          <w:szCs w:val="24"/>
        </w:rPr>
        <w:t xml:space="preserve"> Κυρία Πρόεδρε, θα ήθελα τον λόγο.</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t>ΠΡΟΕΔΡΕΥΟΥΣΑ (Σοφία Σακοράφα):</w:t>
      </w:r>
      <w:r w:rsidRPr="00FE151E">
        <w:rPr>
          <w:rFonts w:ascii="Arial" w:hAnsi="Arial" w:cs="Arial"/>
          <w:bCs/>
          <w:sz w:val="24"/>
          <w:szCs w:val="24"/>
        </w:rPr>
        <w:t xml:space="preserve"> Παρακαλώ, κύριε Υπουργέ.</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t xml:space="preserve">ΝΙΚΟΛΑΟΣ ΠΑΠΑΘΑΝΑΣΗΣ (Αναπληρωτής Υπουργός Ανάπτυξης και Επενδύσεων): </w:t>
      </w:r>
      <w:r w:rsidRPr="00FE151E">
        <w:rPr>
          <w:rFonts w:ascii="Arial" w:hAnsi="Arial" w:cs="Arial"/>
          <w:bCs/>
          <w:sz w:val="24"/>
          <w:szCs w:val="24"/>
        </w:rPr>
        <w:t xml:space="preserve">Θέλω να απαντήσω στις ερωτήσεις που έθεσαν ο κ. </w:t>
      </w:r>
      <w:proofErr w:type="spellStart"/>
      <w:r w:rsidRPr="00FE151E">
        <w:rPr>
          <w:rFonts w:ascii="Arial" w:hAnsi="Arial" w:cs="Arial"/>
          <w:bCs/>
          <w:sz w:val="24"/>
          <w:szCs w:val="24"/>
        </w:rPr>
        <w:t>Κατρίνης</w:t>
      </w:r>
      <w:proofErr w:type="spellEnd"/>
      <w:r w:rsidRPr="00FE151E">
        <w:rPr>
          <w:rFonts w:ascii="Arial" w:hAnsi="Arial" w:cs="Arial"/>
          <w:bCs/>
          <w:sz w:val="24"/>
          <w:szCs w:val="24"/>
        </w:rPr>
        <w:t xml:space="preserve"> και ο </w:t>
      </w:r>
      <w:proofErr w:type="spellStart"/>
      <w:r w:rsidRPr="00FE151E">
        <w:rPr>
          <w:rFonts w:ascii="Arial" w:hAnsi="Arial" w:cs="Arial"/>
          <w:bCs/>
          <w:sz w:val="24"/>
          <w:szCs w:val="24"/>
        </w:rPr>
        <w:t>Κατσώτης</w:t>
      </w:r>
      <w:proofErr w:type="spellEnd"/>
      <w:r w:rsidRPr="00FE151E">
        <w:rPr>
          <w:rFonts w:ascii="Arial" w:hAnsi="Arial" w:cs="Arial"/>
          <w:bCs/>
          <w:sz w:val="24"/>
          <w:szCs w:val="24"/>
        </w:rPr>
        <w:t xml:space="preserve">, που είδα ότι αποχώρησε.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sz w:val="24"/>
          <w:szCs w:val="24"/>
        </w:rPr>
        <w:t xml:space="preserve">Από την πρώτη στιγμή που βρεθήκαμε στο Υπουργείο Ανάπτυξης είδαμε ότι </w:t>
      </w:r>
      <w:r w:rsidRPr="00FE151E">
        <w:rPr>
          <w:rFonts w:ascii="Arial" w:hAnsi="Arial" w:cs="Arial"/>
          <w:color w:val="222222"/>
          <w:sz w:val="24"/>
          <w:szCs w:val="24"/>
          <w:shd w:val="clear" w:color="auto" w:fill="FFFFFF"/>
        </w:rPr>
        <w:t>το σύστημα του παρατηρητηρίου ήταν ένα σύστημα απαρχαιωμένο και θεωρήσαμε σκόπιμο ότι έπρεπε να δημιουργήσουμε ένα σύστημα δημοκρατικό, με την έννοια ότι θα μπορούσαμε άμεσα να έχουμε μια σημαντική πληροφόρηση για να παρακολουθούμε τη διακύμανση των τιμών μέσα από γραφήματα.</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Επομένως αυτό για το οποίο μιλάμε, ο «</w:t>
      </w:r>
      <w:r w:rsidRPr="00FE151E">
        <w:rPr>
          <w:rFonts w:ascii="Arial" w:hAnsi="Arial" w:cs="Arial"/>
          <w:color w:val="222222"/>
          <w:sz w:val="24"/>
          <w:szCs w:val="24"/>
          <w:shd w:val="clear" w:color="auto" w:fill="FFFFFF"/>
          <w:lang w:val="en-US"/>
        </w:rPr>
        <w:t>e</w:t>
      </w:r>
      <w:r w:rsidRPr="00FE151E">
        <w:rPr>
          <w:rFonts w:ascii="Arial" w:hAnsi="Arial" w:cs="Arial"/>
          <w:color w:val="222222"/>
          <w:sz w:val="24"/>
          <w:szCs w:val="24"/>
          <w:shd w:val="clear" w:color="auto" w:fill="FFFFFF"/>
        </w:rPr>
        <w:t>-</w:t>
      </w:r>
      <w:r w:rsidRPr="00FE151E">
        <w:rPr>
          <w:rFonts w:ascii="Arial" w:hAnsi="Arial" w:cs="Arial"/>
          <w:color w:val="222222"/>
          <w:sz w:val="24"/>
          <w:szCs w:val="24"/>
          <w:shd w:val="clear" w:color="auto" w:fill="FFFFFF"/>
          <w:lang w:val="en-US"/>
        </w:rPr>
        <w:t>K</w:t>
      </w:r>
      <w:proofErr w:type="spellStart"/>
      <w:r w:rsidRPr="00FE151E">
        <w:rPr>
          <w:rFonts w:ascii="Arial" w:hAnsi="Arial" w:cs="Arial"/>
          <w:color w:val="222222"/>
          <w:sz w:val="24"/>
          <w:szCs w:val="24"/>
          <w:shd w:val="clear" w:color="auto" w:fill="FFFFFF"/>
        </w:rPr>
        <w:t>αταναλωτής</w:t>
      </w:r>
      <w:proofErr w:type="spellEnd"/>
      <w:r w:rsidRPr="00FE151E">
        <w:rPr>
          <w:rFonts w:ascii="Arial" w:hAnsi="Arial" w:cs="Arial"/>
          <w:color w:val="222222"/>
          <w:sz w:val="24"/>
          <w:szCs w:val="24"/>
          <w:shd w:val="clear" w:color="auto" w:fill="FFFFFF"/>
        </w:rPr>
        <w:t xml:space="preserve">», δεν είναι </w:t>
      </w:r>
      <w:proofErr w:type="spellStart"/>
      <w:r w:rsidRPr="00FE151E">
        <w:rPr>
          <w:rFonts w:ascii="Arial" w:hAnsi="Arial" w:cs="Arial"/>
          <w:color w:val="222222"/>
          <w:sz w:val="24"/>
          <w:szCs w:val="24"/>
          <w:shd w:val="clear" w:color="auto" w:fill="FFFFFF"/>
          <w:lang w:val="en-US"/>
        </w:rPr>
        <w:t>Skroutz</w:t>
      </w:r>
      <w:proofErr w:type="spellEnd"/>
      <w:r w:rsidRPr="00FE151E">
        <w:rPr>
          <w:rFonts w:ascii="Arial" w:hAnsi="Arial" w:cs="Arial"/>
          <w:color w:val="222222"/>
          <w:sz w:val="24"/>
          <w:szCs w:val="24"/>
          <w:shd w:val="clear" w:color="auto" w:fill="FFFFFF"/>
        </w:rPr>
        <w:t>, είναι ένα παρατηρητήριο τιμών. Μάλιστα, αυτό το παρατηρητήριο τιμών το ανοίξαμε και στο καταναλωτικό κοινό και τους συμπολίτες μας έτσι ώστε να μπορούν να παρατηρούν εκεί που βρίσκονται τη διακύμανση των προϊόντων. Αυτό τι σημαίνει πρακτικά; Πρακτικά κάποιος ή κάποια που μπαίνει μέσα μπορεί να δει το συγκεκριμένο προϊόν στην περιοχή του ή της, τι διακύμανση έχει και να επιλέξει αν θέλει να πάει να αγοράσει το συγκεκριμένο προϊόν που έχει τη συγκεκριμένη διακύμανση.</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Εδώ θα δείτε ότι υπάρχουν δύο δικλίδες ασφαλείας. Γνωρίζετε ότι οι συγκεκριμένοι όμιλοι που παραθέτουν τα προϊόντα τους είναι μεγάλοι με δύσκολα λογιστικά συστήματα. Έχουμε, λοιπόν, δύο δικλείδες ασφαλείας. Έχουμε τη δικλίδα ασφαλείας ότι στην έναρξη κατατίθεται η τιμή έναρξης προϊόντος και στη συνέχεια, την επόμενη μέρα η μέση τιμή, διακύμανση του προϊόντος όλη την ημέρα. Επομένως, πολύ εύκολα κάποιος καταναλωτής, από τη στιγμή που μπαίνει μέσα στο σύστημα μπορεί να δει: Πρώτον, ποια είναι η τιμή και ποια είναι η διακύμανση του προϊόντος, παρακολουθώντας το γράφημα και, δεύτερον, μπορεί να δει ποια είναι η διακύμανση της τιμής, η μέση τιμή, δηλαδή, της ημέρας που πέρασε. Έχουμε δύο δικλίδες ασφαλείας.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Παρατηρητήριο τιμών δεν είναι ένα σύστημα όπου κάποιος θα μπει και θα δει μια τιμή όπως λειτουργεί το </w:t>
      </w:r>
      <w:proofErr w:type="spellStart"/>
      <w:r w:rsidRPr="00FE151E">
        <w:rPr>
          <w:rFonts w:ascii="Arial" w:hAnsi="Arial" w:cs="Arial"/>
          <w:color w:val="222222"/>
          <w:sz w:val="24"/>
          <w:szCs w:val="24"/>
          <w:shd w:val="clear" w:color="auto" w:fill="FFFFFF"/>
          <w:lang w:val="en-US"/>
        </w:rPr>
        <w:t>Skroutz</w:t>
      </w:r>
      <w:proofErr w:type="spellEnd"/>
      <w:r w:rsidRPr="00FE151E">
        <w:rPr>
          <w:rFonts w:ascii="Arial" w:hAnsi="Arial" w:cs="Arial"/>
          <w:color w:val="222222"/>
          <w:sz w:val="24"/>
          <w:szCs w:val="24"/>
          <w:shd w:val="clear" w:color="auto" w:fill="FFFFFF"/>
        </w:rPr>
        <w:t>. Είναι ένα παρατηρητήριο, εργαλείο για το Υπουργείο Ανάπτυξης, για άσκηση πολιτικής και ένα παρατηρητήριο ανοιχτό στους καταναλωτές, κάτι το οποίο δεν υπήρχε, διότι, όπως γνωρίζετε, το σύστημα ήταν χειρόγραφο και οι τιμές έμπαιναν με μεγάλη καθυστέρηση, επομένως δεν μπορούσε η πολιτεία να γνωρίζει ποια είναι η διακύμανση των τιμών.</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Έχουμε δύο δικλίδες ασφαλείας, ένα καλό σύστημα που λειτουργεί και που είναι ηλεκτρονικό. Αναβαθμίζεται συνεχώς και σήμερα μπορεί ο καταναλωτής να δει πραγματικά όλες τις διακυμάνσεις των τιμών. Έχουμε εκατοντάδες χιλιάδες χρήστες που χρησιμοποιούν το συγκεκριμένο σύστημα.</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Ευχαριστώ.</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ΠΡΟΕΔΡΕΥΟΥΣΑ (Σοφία Σακοράφα):</w:t>
      </w:r>
      <w:r w:rsidRPr="00FE151E">
        <w:rPr>
          <w:rFonts w:ascii="Arial" w:hAnsi="Arial" w:cs="Arial"/>
          <w:color w:val="222222"/>
          <w:sz w:val="24"/>
          <w:szCs w:val="24"/>
          <w:shd w:val="clear" w:color="auto" w:fill="FFFFFF"/>
        </w:rPr>
        <w:t xml:space="preserve"> Ευχαριστούμε πολύ, κύριε Υπουργέ.</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ΜΙΧΑΗΛ ΚΑΤΡΙΝΗΣ:</w:t>
      </w:r>
      <w:r w:rsidRPr="00FE151E">
        <w:rPr>
          <w:rFonts w:ascii="Arial" w:hAnsi="Arial" w:cs="Arial"/>
          <w:color w:val="222222"/>
          <w:sz w:val="24"/>
          <w:szCs w:val="24"/>
          <w:shd w:val="clear" w:color="auto" w:fill="FFFFFF"/>
        </w:rPr>
        <w:t xml:space="preserve"> Κυρία Πρόεδρε, μπορώ να ρωτήσω κάτι;</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 xml:space="preserve">ΠΡΟΕΔΡΕΥΟΥΣΑ (Σοφία Σακοράφα): </w:t>
      </w:r>
      <w:r w:rsidRPr="00FE151E">
        <w:rPr>
          <w:rFonts w:ascii="Arial" w:hAnsi="Arial" w:cs="Arial"/>
          <w:color w:val="222222"/>
          <w:sz w:val="24"/>
          <w:szCs w:val="24"/>
          <w:shd w:val="clear" w:color="auto" w:fill="FFFFFF"/>
        </w:rPr>
        <w:t>Διευκρινιστική ερώτηση θέλετε να κάνετε, κύριε συνάδελφε;</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Παρακαλώ.</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 xml:space="preserve">ΜΙΧΑΗΛ ΚΑΤΡΙΝΗΣ: </w:t>
      </w:r>
      <w:r w:rsidRPr="00FE151E">
        <w:rPr>
          <w:rFonts w:ascii="Arial" w:hAnsi="Arial" w:cs="Arial"/>
          <w:color w:val="222222"/>
          <w:sz w:val="24"/>
          <w:szCs w:val="24"/>
          <w:shd w:val="clear" w:color="auto" w:fill="FFFFFF"/>
        </w:rPr>
        <w:t xml:space="preserve">Κύριε Υπουργέ, εγώ δεν καταλαβαίνω τον λόγο για τον οποίο </w:t>
      </w:r>
      <w:proofErr w:type="spellStart"/>
      <w:r w:rsidRPr="00FE151E">
        <w:rPr>
          <w:rFonts w:ascii="Arial" w:hAnsi="Arial" w:cs="Arial"/>
          <w:color w:val="222222"/>
          <w:sz w:val="24"/>
          <w:szCs w:val="24"/>
          <w:shd w:val="clear" w:color="auto" w:fill="FFFFFF"/>
        </w:rPr>
        <w:t>εισάγατε</w:t>
      </w:r>
      <w:proofErr w:type="spellEnd"/>
      <w:r w:rsidRPr="00FE151E">
        <w:rPr>
          <w:rFonts w:ascii="Arial" w:hAnsi="Arial" w:cs="Arial"/>
          <w:color w:val="222222"/>
          <w:sz w:val="24"/>
          <w:szCs w:val="24"/>
          <w:shd w:val="clear" w:color="auto" w:fill="FFFFFF"/>
        </w:rPr>
        <w:t xml:space="preserve"> αυτή τη διάταξη επιπλέον, που δεν την είχατε στο αρχικό νομοσχέδιο. Θέλετε να πείτε στην Εθνική Αντιπροσωπεία ότι το «</w:t>
      </w:r>
      <w:r w:rsidRPr="00FE151E">
        <w:rPr>
          <w:rFonts w:ascii="Arial" w:hAnsi="Arial" w:cs="Arial"/>
          <w:color w:val="222222"/>
          <w:sz w:val="24"/>
          <w:szCs w:val="24"/>
          <w:shd w:val="clear" w:color="auto" w:fill="FFFFFF"/>
          <w:lang w:val="en-US"/>
        </w:rPr>
        <w:t>e</w:t>
      </w:r>
      <w:r w:rsidRPr="00FE151E">
        <w:rPr>
          <w:rFonts w:ascii="Arial" w:hAnsi="Arial" w:cs="Arial"/>
          <w:color w:val="222222"/>
          <w:sz w:val="24"/>
          <w:szCs w:val="24"/>
          <w:shd w:val="clear" w:color="auto" w:fill="FFFFFF"/>
        </w:rPr>
        <w:t>-Καταναλωτής» είναι απλώς μια πλατφόρμα στην οποία ο καταναλωτής μπορεί να βλέπει το πρωί και στη διάρκεια της ημέρας πώς πηγαίνουν οι τιμές;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Το ερώτημα είναι άλλο: Πώς παρεμβαίνει το Υπουργείο προς όφελος του καταναλωτή χρησιμοποιώντας αυτή την πλατφόρμα; Και αναρωτιέμαι, γιατί βάλατε ότι δύναται να αλλάζουν οι τιμές στην πορεία της ημέρας που, όλως τυχαίως, σας το ζήτησε στην ακρόαση φορέων ο ΣΕΒ μετ’ επιτάσεως και δεν το είχατε προβλέψει στην αρχική διάταξη; Αυτό και μόνο κάτι δείχνει. Ότι νομιμοποιείτε πλέον με άρθρο, με μια διάταξη, μια πρακτική -κι εσείς το ξέρετε, είμαι σίγουρος- που είναι εις βάρος του αδύναμου καταναλωτή.</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ΝΙΚΟΛΑΟΣ ΠΑΠΑΘΑΝΑΣΗΣ (Αναπληρωτής Υπουργός Ανάπτυξης και Επενδύσεων):</w:t>
      </w:r>
      <w:r w:rsidRPr="00FE151E">
        <w:rPr>
          <w:rFonts w:ascii="Arial" w:hAnsi="Arial" w:cs="Arial"/>
          <w:color w:val="222222"/>
          <w:sz w:val="24"/>
          <w:szCs w:val="24"/>
          <w:shd w:val="clear" w:color="auto" w:fill="FFFFFF"/>
        </w:rPr>
        <w:t xml:space="preserve"> Κυρία Πρόεδρε, θα ήθελα τον λόγο παρακαλώ.</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lastRenderedPageBreak/>
        <w:t xml:space="preserve">ΠΡΟΕΔΡΕΥΟΥΣΑ (Σοφία Σακοράφα): </w:t>
      </w:r>
      <w:r w:rsidRPr="00FE151E">
        <w:rPr>
          <w:rFonts w:ascii="Arial" w:hAnsi="Arial" w:cs="Arial"/>
          <w:color w:val="222222"/>
          <w:sz w:val="24"/>
          <w:szCs w:val="24"/>
          <w:shd w:val="clear" w:color="auto" w:fill="FFFFFF"/>
        </w:rPr>
        <w:t>Ορίστε, κύριε Υπουργέ.</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 xml:space="preserve">ΝΙΚΟΛΑΟΣ ΠΑΠΑΘΑΝΑΣΗΣ (Αναπληρωτής Υπουργός Ανάπτυξης και Επενδύσεων): </w:t>
      </w:r>
      <w:r w:rsidRPr="00FE151E">
        <w:rPr>
          <w:rFonts w:ascii="Arial" w:hAnsi="Arial" w:cs="Arial"/>
          <w:color w:val="222222"/>
          <w:sz w:val="24"/>
          <w:szCs w:val="24"/>
          <w:shd w:val="clear" w:color="auto" w:fill="FFFFFF"/>
        </w:rPr>
        <w:t xml:space="preserve">Νομίζω ότι ήμουν αναλυτικός στην περιγραφή. Είναι εργαλείο, κατ’ αρχάς, της πολιτείας. Είναι παρατηρητήριο τιμών σε πραγματικό χρόνο που μπορεί να δει κάποιος τη διακύμανση τιμής. Επομένως, πρώτον, το Υπουργείο μπορεί να δει πραγματικά τι συνέβη τη συγκεκριμένη μέρα -έναρξη, κλείσιμο, μέση τιμή- και να δει πού πηγαίνει το κάθε προϊόν. Δεύτερον, σας είπα ότι αυτό το εργαλείο είναι για να δει ο καταναλωτής πού κυμαίνεται η τιμή, ποια είναι η διακύμανση και αν το συγκεκριμένο προϊόν έχει τοπική πορεία -διότι γνωρίζετε ότι τα προϊόντα ανάλογα με τις μάρκες έχουν και διαφορετική διακύμανση τιμής- και να επιλέξει ποιο προϊόν θα πάει να αγοράσει. Δεν είναι ένα εργαλείο το οποίο λειτουργεί όπως το </w:t>
      </w:r>
      <w:proofErr w:type="spellStart"/>
      <w:r w:rsidRPr="00FE151E">
        <w:rPr>
          <w:rFonts w:ascii="Arial" w:hAnsi="Arial" w:cs="Arial"/>
          <w:color w:val="222222"/>
          <w:sz w:val="24"/>
          <w:szCs w:val="24"/>
          <w:shd w:val="clear" w:color="auto" w:fill="FFFFFF"/>
          <w:lang w:val="en-US"/>
        </w:rPr>
        <w:t>Skroutz</w:t>
      </w:r>
      <w:proofErr w:type="spellEnd"/>
      <w:r w:rsidRPr="00FE151E">
        <w:rPr>
          <w:rFonts w:ascii="Arial" w:hAnsi="Arial" w:cs="Arial"/>
          <w:color w:val="222222"/>
          <w:sz w:val="24"/>
          <w:szCs w:val="24"/>
          <w:shd w:val="clear" w:color="auto" w:fill="FFFFFF"/>
        </w:rPr>
        <w:t>, ας πούμε, στο οποίο πας και αγοράζεις ένα προϊόν και συγκρίνει τιμές και αμέσως πας και το αγοράζεις στη συγκεκριμένη τιμή που λέει. Είναι παρατηρητήριο τιμών. Μην μπερδευόμαστε ότι το εργαλείο αυτό είναι για την πολιτεία.</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ΠΡΟΕΔΡΕΥΟΥΣΑ (Σοφία Σακοράφα):</w:t>
      </w:r>
      <w:r w:rsidRPr="00FE151E">
        <w:rPr>
          <w:rFonts w:ascii="Arial" w:hAnsi="Arial" w:cs="Arial"/>
          <w:color w:val="222222"/>
          <w:sz w:val="24"/>
          <w:szCs w:val="24"/>
          <w:shd w:val="clear" w:color="auto" w:fill="FFFFFF"/>
        </w:rPr>
        <w:t xml:space="preserve"> Ευχαριστούμε πολύ, κύριε Υπουργέ.</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Τον λόγο τώρα έχει ο κ. </w:t>
      </w:r>
      <w:proofErr w:type="spellStart"/>
      <w:r w:rsidRPr="00FE151E">
        <w:rPr>
          <w:rFonts w:ascii="Arial" w:hAnsi="Arial" w:cs="Arial"/>
          <w:color w:val="222222"/>
          <w:sz w:val="24"/>
          <w:szCs w:val="24"/>
          <w:shd w:val="clear" w:color="auto" w:fill="FFFFFF"/>
        </w:rPr>
        <w:t>Μαμουλάκης</w:t>
      </w:r>
      <w:proofErr w:type="spellEnd"/>
      <w:r w:rsidRPr="00FE151E">
        <w:rPr>
          <w:rFonts w:ascii="Arial" w:hAnsi="Arial" w:cs="Arial"/>
          <w:color w:val="222222"/>
          <w:sz w:val="24"/>
          <w:szCs w:val="24"/>
          <w:shd w:val="clear" w:color="auto" w:fill="FFFFFF"/>
        </w:rPr>
        <w:t xml:space="preserve"> από τον ΣΥΡΙΖΑ.</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ΧΑΡΑΛΑΜΠΟΣ (ΧΑΡΗΣ) ΜΑΜΟΥΛΑΚΗΣ:</w:t>
      </w:r>
      <w:r w:rsidRPr="00FE151E">
        <w:rPr>
          <w:rFonts w:ascii="Arial" w:hAnsi="Arial" w:cs="Arial"/>
          <w:color w:val="222222"/>
          <w:sz w:val="24"/>
          <w:szCs w:val="24"/>
          <w:shd w:val="clear" w:color="auto" w:fill="FFFFFF"/>
        </w:rPr>
        <w:t xml:space="preserve"> Ευχαριστώ, κυρία Πρόεδρε.</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Επιτρέψτε μου, προτού εισέλθω στον κεντρικό πυρήνα του νομοσχεδίου που συζητάμε σήμερα, να παραθέσω δύο παρατηρήσεις και μία διαπίστωση.</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 xml:space="preserve">Πρώτη παρατήρηση. Μάλιστα, δράττομαι της ευκαιρίας μιας και μόλις τοποθετήθηκε ο προηγούμενος συνάδελφος από το Κίνημα Αλλαγής. Νομίζω, κύριε Υπουργέ, ότι πρέπει να γίνεται πιο διευκρινιστικός. Δεν είναι δυνατόν. Όλοι αντιλαμβανόμαστε τη χρονική μετάθεση από την ογδόη πρωινή στη </w:t>
      </w:r>
      <w:proofErr w:type="spellStart"/>
      <w:r w:rsidRPr="00FE151E">
        <w:rPr>
          <w:rFonts w:ascii="Arial" w:hAnsi="Arial" w:cs="Arial"/>
          <w:color w:val="222222"/>
          <w:sz w:val="24"/>
          <w:szCs w:val="24"/>
          <w:shd w:val="clear" w:color="auto" w:fill="FFFFFF"/>
        </w:rPr>
        <w:t>δεκάτη</w:t>
      </w:r>
      <w:proofErr w:type="spellEnd"/>
      <w:r w:rsidRPr="00FE151E">
        <w:rPr>
          <w:rFonts w:ascii="Arial" w:hAnsi="Arial" w:cs="Arial"/>
          <w:color w:val="222222"/>
          <w:sz w:val="24"/>
          <w:szCs w:val="24"/>
          <w:shd w:val="clear" w:color="auto" w:fill="FFFFFF"/>
        </w:rPr>
        <w:t>. Το ζήτημα είναι το εξής, το οποίο το βαφτίζετε μάλιστα «νομοτεχνική βελτίωση», ενώ γνωρίζουμε ότι εναρμονίζεται πλήρως με τα κελεύσματα του ΣΕΒ, όπως παρατηρήθηκε και στις ακροάσεις των φορέων, το ζήτημα, λοιπόν, είναι ξεκάθαρο και τίθεται επί τάπητος για τρίτη φορά μέσα σε δεκαπέντε λεπτά: Ποια είναι η πρόθεση; Το «</w:t>
      </w:r>
      <w:r w:rsidRPr="00FE151E">
        <w:rPr>
          <w:rFonts w:ascii="Arial" w:hAnsi="Arial" w:cs="Arial"/>
          <w:color w:val="222222"/>
          <w:sz w:val="24"/>
          <w:szCs w:val="24"/>
          <w:shd w:val="clear" w:color="auto" w:fill="FFFFFF"/>
          <w:lang w:val="en-US"/>
        </w:rPr>
        <w:t>e</w:t>
      </w:r>
      <w:r w:rsidRPr="00FE151E">
        <w:rPr>
          <w:rFonts w:ascii="Arial" w:hAnsi="Arial" w:cs="Arial"/>
          <w:color w:val="222222"/>
          <w:sz w:val="24"/>
          <w:szCs w:val="24"/>
          <w:shd w:val="clear" w:color="auto" w:fill="FFFFFF"/>
        </w:rPr>
        <w:t xml:space="preserve">-Καταναλωτής» δεν είναι απλά ένα παρατηρητήριο τύπου </w:t>
      </w:r>
      <w:proofErr w:type="spellStart"/>
      <w:r w:rsidRPr="00FE151E">
        <w:rPr>
          <w:rFonts w:ascii="Arial" w:hAnsi="Arial" w:cs="Arial"/>
          <w:color w:val="222222"/>
          <w:sz w:val="24"/>
          <w:szCs w:val="24"/>
          <w:shd w:val="clear" w:color="auto" w:fill="FFFFFF"/>
        </w:rPr>
        <w:t>μόνιτορινγκ</w:t>
      </w:r>
      <w:proofErr w:type="spellEnd"/>
      <w:r w:rsidRPr="00FE151E">
        <w:rPr>
          <w:rFonts w:ascii="Arial" w:hAnsi="Arial" w:cs="Arial"/>
          <w:color w:val="222222"/>
          <w:sz w:val="24"/>
          <w:szCs w:val="24"/>
          <w:shd w:val="clear" w:color="auto" w:fill="FFFFFF"/>
        </w:rPr>
        <w:t xml:space="preserve"> της κατάστασης. Παρέχει και τη δυνατότητα στην πολιτεία να παρεμβαίνει εκεί που πραγματικά διαπιστώνονται τοις </w:t>
      </w:r>
      <w:proofErr w:type="spellStart"/>
      <w:r w:rsidRPr="00FE151E">
        <w:rPr>
          <w:rFonts w:ascii="Arial" w:hAnsi="Arial" w:cs="Arial"/>
          <w:color w:val="222222"/>
          <w:sz w:val="24"/>
          <w:szCs w:val="24"/>
          <w:shd w:val="clear" w:color="auto" w:fill="FFFFFF"/>
        </w:rPr>
        <w:t>πράγμασι</w:t>
      </w:r>
      <w:proofErr w:type="spellEnd"/>
      <w:r w:rsidRPr="00FE151E">
        <w:rPr>
          <w:rFonts w:ascii="Arial" w:hAnsi="Arial" w:cs="Arial"/>
          <w:color w:val="222222"/>
          <w:sz w:val="24"/>
          <w:szCs w:val="24"/>
          <w:shd w:val="clear" w:color="auto" w:fill="FFFFFF"/>
        </w:rPr>
        <w:t xml:space="preserve"> φαινόμενα αισχροκέρδειας. Αυτή είναι η κεντρική φιλοσοφία, αυτή θα πρέπει να διαπνέει τις αποφάσεις και τις νομοτεχνικές σας βελτιώσεις, επειδή το βαφτίζεται «νομοτεχνική βελτίωση».</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Δεύτερη παρατήρηση σχετικά με το περίφημο άρθρο 10 για την τροπολογία 842. Εδώ πραγματικά δεν σας κρύβω ότι εξεπλάγην αρνητικά. Τελευταία στιγμή, μετά από τόσους μήνες δημόσιας διαβούλευσης, μετά από τόσες ώρες στις ακροάσεις των φορέων στις επιτροπές, δεν γνωρίζαμε το παραμικρό, κι έρχεται χθες μια τροπολογία, και πιο συγκεκριμένα το άρθρο 10 αυτής, όπου ουσιαστικά αλλάζει άρδην εκ βάθρων μια κεντρική νομοθετική παρέμβαση του παρελθόντος που στην πράξη προχώρησε καλά.</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 xml:space="preserve">Κι έρχομαι επί του πρακτέου. Τι έχουμε εδώ; Έχουμε στις υλοποιημένες πράξεις ένταξης στους αναπτυξιακούς νόμους ένα κλιμάκιο ελέγχων για να διαπιστώνεται αν πράγματι, με την πρόοδο των εργασιών, υπάρχουν οι αντίστοιχες εκταμιεύσεις και οι ελεγκτές φυσικά πιστοποιούν την ορθή αυτή η διαχείριση. Υπάρχει, λοιπόν, το αίτημα, ήτοι τη συσσώρευση πολλών περιπτώσεων που δυσκολεύουν το έργο αυτό των ελεγκτών. Σε αυτό το σημείο να θυμίσω ότι η προηγούμενή κυβέρνηση του ΣΥΡΙΖΑ </w:t>
      </w:r>
      <w:proofErr w:type="spellStart"/>
      <w:r w:rsidRPr="00FE151E">
        <w:rPr>
          <w:rFonts w:ascii="Arial" w:hAnsi="Arial" w:cs="Arial"/>
          <w:color w:val="222222"/>
          <w:sz w:val="24"/>
          <w:szCs w:val="24"/>
          <w:shd w:val="clear" w:color="auto" w:fill="FFFFFF"/>
        </w:rPr>
        <w:t>απομείωσε</w:t>
      </w:r>
      <w:proofErr w:type="spellEnd"/>
      <w:r w:rsidRPr="00FE151E">
        <w:rPr>
          <w:rFonts w:ascii="Arial" w:hAnsi="Arial" w:cs="Arial"/>
          <w:color w:val="222222"/>
          <w:sz w:val="24"/>
          <w:szCs w:val="24"/>
          <w:shd w:val="clear" w:color="auto" w:fill="FFFFFF"/>
        </w:rPr>
        <w:t xml:space="preserve"> αυτή την ανάγκη στο 50%, ώστε να πληρώνονται χωρίς φυσικό έλεγχο το 50% για να μπορέσει ακριβώς γι’ αυτόν τον λόγο -αλλά όλες τις περιπτώσεις ελέγχονταν- να αποφορτίσει αυτή τη συσσωρευμένη περίπτωση για τους ελεγκτές που ήταν λίγοι ελεγκτές με πολλές υποθέσεις.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Όμως, εδώ έχουμε το εξής παράδοξο -και το λέω παράδοξο για να μην χαρακτηρίσω κάτι πιο βαρύ- αλλάζετε άρδην τη λογική αυτή. Με υπουργική απόφαση δίδεται η δυνατότητα να ορίζονται ελεγκτές -και θυμίζω ότι βασική και θεμελιώδης παθογένεια των προηγούμενων δεκαετιών που ενδεχομένως και γι’ αυτόν τον λόγο φτάσαμε σε αυτή την κρίση χρέους και τη χρεοκοπία της χώρας- ήταν ότι λίγοι ελεγκτές είχαν μεγάλες, βάσει προϋπολογισμού, περιπτώσεις.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Ποιος λοιπόν και με ποιες διαδικασίες θα συστήνει όλα αυτά τα κλιμάκια, τα </w:t>
      </w:r>
      <w:r w:rsidRPr="00FE151E">
        <w:rPr>
          <w:rFonts w:ascii="Arial" w:hAnsi="Arial" w:cs="Arial"/>
          <w:color w:val="222222"/>
          <w:sz w:val="24"/>
          <w:szCs w:val="24"/>
          <w:shd w:val="clear" w:color="auto" w:fill="FFFFFF"/>
          <w:lang w:val="en-US"/>
        </w:rPr>
        <w:t>ad</w:t>
      </w:r>
      <w:r w:rsidRPr="00FE151E">
        <w:rPr>
          <w:rFonts w:ascii="Arial" w:hAnsi="Arial" w:cs="Arial"/>
          <w:color w:val="222222"/>
          <w:sz w:val="24"/>
          <w:szCs w:val="24"/>
          <w:shd w:val="clear" w:color="auto" w:fill="FFFFFF"/>
        </w:rPr>
        <w:t xml:space="preserve"> </w:t>
      </w:r>
      <w:r w:rsidRPr="00FE151E">
        <w:rPr>
          <w:rFonts w:ascii="Arial" w:hAnsi="Arial" w:cs="Arial"/>
          <w:color w:val="222222"/>
          <w:sz w:val="24"/>
          <w:szCs w:val="24"/>
          <w:shd w:val="clear" w:color="auto" w:fill="FFFFFF"/>
          <w:lang w:val="en-US"/>
        </w:rPr>
        <w:t>hoc</w:t>
      </w:r>
      <w:r w:rsidRPr="00FE151E">
        <w:rPr>
          <w:rFonts w:ascii="Arial" w:hAnsi="Arial" w:cs="Arial"/>
          <w:color w:val="222222"/>
          <w:sz w:val="24"/>
          <w:szCs w:val="24"/>
          <w:shd w:val="clear" w:color="auto" w:fill="FFFFFF"/>
        </w:rPr>
        <w:t xml:space="preserve"> όργανα ελέγχου; Διότι πρόκειται κατ’ αποκοπή όργανα ελέγχου. Πώς θα εξασφαλίζεται το τυχαίο, απρόσωπο και αδιάβλητο στη συγκρότησή τους; </w:t>
      </w:r>
      <w:r w:rsidRPr="00FE151E">
        <w:rPr>
          <w:rFonts w:ascii="Arial" w:hAnsi="Arial" w:cs="Arial"/>
          <w:color w:val="222222"/>
          <w:sz w:val="24"/>
          <w:szCs w:val="24"/>
          <w:shd w:val="clear" w:color="auto" w:fill="FFFFFF"/>
        </w:rPr>
        <w:lastRenderedPageBreak/>
        <w:t xml:space="preserve">Πώς θα το αποφεύγεται η καθυστέρηση στην περίπτωσή τους, ενώ στην κανονική διαδικασία όχι; Τι θα κάνει πιο πρόθυμους τους ελεγκτές οι οποίοι πριν ήταν απρόθυμοι; Και, επιπλέον, η ανάθεση στις ελεγκτικές εταιρείες με τι κριτήρια θα γίνεται, κύριε Υπουργέ;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Το λέω ξεκάθαρα. Θέλω μια απάντηση για τα κριτήρια. Δεν είναι δυνατόν σήμερα να νομοθετείτε και να μην έχετε προνοήσει για τα κριτήρια. Αυτό, όπως αντιλαμβάνεστε, για εμάς γίνεται κατανοητό διαφορετικά ενδεχομένως. Τώρα πρέπει να υπάρχουν τα κριτήρια, ειδάλλως ελλοχεύει σοβαρός κίνδυνος και διασπάθισης χρήματος, επίπλαστων πιστοποιήσεων, αλλά και από άλλα ζητήματα τα οποία μπορεί να προκύψουν. Αυτά, άλλωστε, βρίσκονται στα εγχειρίδια ελέγχου. Γιατί δεν κρατάτε τα ίδια και αναφέρετε άλλες περιπτώσεις;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color w:val="222222"/>
          <w:sz w:val="24"/>
          <w:szCs w:val="24"/>
          <w:shd w:val="clear" w:color="auto" w:fill="FFFFFF"/>
        </w:rPr>
        <w:t xml:space="preserve">Και για να κλείσω με κάτι σημαντικό. Εσείς είστε κυβέρνηση από το 2013, πριν δηλαδή από τον ΣΥΡΙΖΑ κι εμείς το συνεχίσαμε. Ξεκίνησε και δημιούργησε μια ξεκάθαρη συνθήκη ώστε οι παραδοσιακοί εφιάλτες των αναπτυξιακών νόμων, όπου όλοι γνωρίζουμε ότι ήταν κέντρο διασπάθισης και γενικότερα μια πληγή στον δημόσιο έλεγχο, άλλωστε, ο κ. Ρακιντζής το 2014 ήταν ξεκάθαρος σε αυτή την κατεύθυνση, προχωρήσαμε κι εκεί, λοιπόν, που ανοίξαμε μια πόρτα σωστού και </w:t>
      </w:r>
      <w:proofErr w:type="spellStart"/>
      <w:r w:rsidRPr="00FE151E">
        <w:rPr>
          <w:rFonts w:ascii="Arial" w:hAnsi="Arial" w:cs="Arial"/>
          <w:color w:val="222222"/>
          <w:sz w:val="24"/>
          <w:szCs w:val="24"/>
          <w:shd w:val="clear" w:color="auto" w:fill="FFFFFF"/>
        </w:rPr>
        <w:t>εύνομου</w:t>
      </w:r>
      <w:proofErr w:type="spellEnd"/>
      <w:r w:rsidRPr="00FE151E">
        <w:rPr>
          <w:rFonts w:ascii="Arial" w:hAnsi="Arial" w:cs="Arial"/>
          <w:color w:val="222222"/>
          <w:sz w:val="24"/>
          <w:szCs w:val="24"/>
          <w:shd w:val="clear" w:color="auto" w:fill="FFFFFF"/>
        </w:rPr>
        <w:t xml:space="preserve"> ελέγχου, εσείς έρχεστε από το παράθυρο και δημιουργείτε συνθήκες αλλοίωσης αυτής ακριβώς της νομοθέτησης.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Τώρα όσον αφορά στο συγκεκριμένο σχέδιο νόμου, ουσιαστικά έρχεται σε πλήρη εναρμόνιση με τον ν.4442/2016. Είναι ένας νόμος που ψηφίστηκε από την προηγούμενη κυβέρνηση. Είναι μια πρωτοβουλία που αποτελούσε υποχρέωση της χώρας στο πλαίσιο των μεταρρυθμίσεων του τρίτου προγράμματος δημοσιονομικής προσαρμογής. Ανάλογος νόμος είχε ψηφιστεί και από την προ προηγούμενη κυβέρνηση και μάλιστα επί υπουργίας του κ. </w:t>
      </w:r>
      <w:r w:rsidRPr="00FE151E">
        <w:rPr>
          <w:rFonts w:ascii="Arial" w:hAnsi="Arial" w:cs="Arial"/>
          <w:color w:val="000000" w:themeColor="text1"/>
          <w:sz w:val="24"/>
          <w:szCs w:val="24"/>
        </w:rPr>
        <w:t xml:space="preserve">Χατζηδάκη, αλλά δεν εφαρμόστηκε ποτέ. Η μεταρρύθμιση αυτή αποσκοπούσε στη σταδιακή απλοποίηση της </w:t>
      </w:r>
      <w:proofErr w:type="spellStart"/>
      <w:r w:rsidRPr="00FE151E">
        <w:rPr>
          <w:rFonts w:ascii="Arial" w:hAnsi="Arial" w:cs="Arial"/>
          <w:color w:val="000000" w:themeColor="text1"/>
          <w:sz w:val="24"/>
          <w:szCs w:val="24"/>
        </w:rPr>
        <w:t>αδειοδοτικής</w:t>
      </w:r>
      <w:proofErr w:type="spellEnd"/>
      <w:r w:rsidRPr="00FE151E">
        <w:rPr>
          <w:rFonts w:ascii="Arial" w:hAnsi="Arial" w:cs="Arial"/>
          <w:color w:val="000000" w:themeColor="text1"/>
          <w:sz w:val="24"/>
          <w:szCs w:val="24"/>
        </w:rPr>
        <w:t xml:space="preserve"> διαδικασίας σε όλες τις οικονομικές δραστηριότητες της χώρας. Από τα παραπάνω προκύπτει ότι τουλάχιστον σε ένα γενικό επίπεδο αποτυπώνεται μια ευρύτερη πολιτική συναίνεση στο εγχείρημα της απλοποίησης της αδειοδότησης. Οι πολιτικές μας όμως διαφορές νομίζω ότι υπάρχουν και είναι ευδιάκριτες και σε αυτόν τον νόμο. Για εμάς κάθε τέτοια πρωτοβουλία εξυπηρετεί πάνω απ’ όλα την ασφάλεια δικαίου και φυσικά το δημόσιο συμφέρον. Για εσάς το όραμα της απελευθέρωσης των </w:t>
      </w:r>
      <w:r w:rsidRPr="00FE151E">
        <w:rPr>
          <w:rFonts w:ascii="Arial" w:hAnsi="Arial" w:cs="Arial"/>
          <w:sz w:val="24"/>
          <w:szCs w:val="24"/>
        </w:rPr>
        <w:t xml:space="preserve">αγορών συχνά θυσιάζει τη δημόσια ασφάλεια σε αυτόν ακριβώς τον βωμό.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Όμως, για να μη χαλάσω το ευχάριστο κλίμα συναίνεσης της σημερινής συνεδρίασης, δεν θα χαρακτηρίσω ρουσφέτια τις παρατηρήσεις επί του σημερινού νομοσχεδίου. Ας πούμε απλά ότι ο Υπουργός έχει επιδείξει σε ορισμένα σημεία υπερβάλλοντα ζήλο. Ελπίζω ότι μέχρι το τέλος της συνεδρίασης θα αναθεωρήσει τουλάχιστον για ορισμένα απ’ αυτά, ιδιαιτέρως γι’ αυτά που ανέδειξα στην έναρξη της ομιλίας μου.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Ο χρόνος πιέζει και αντιλαμβάνομαι ότι έπεται η σειρά κι άλλων ομιλητών. Θα ήθελα να εστιάσω την προσοχή μου στα άρθρα 18 ως 25 του ν.4442/2016, ως μια απλοποιημένη διαδικασία. Εκεί ο αναγνώστης του νόμου συναντά το εξής παράδοξο. Στο άρθρο 19 ορίζεται ότι η σφράγιση ενός ξενοδοχειακού καταλύματος είναι εφικτή όχι ύστερα από επανάληψη συγκεκριμένης και παρατεταμένης παράβασης αλλά όταν προκύπτει άμεσος κίνδυνος για το δημόσιο συμφέρον. Πολύ ωραία. Το πότε προκύπτει αυτός ο κίνδυνος ο Υπουργός δεν το μοιράζεται με το Σώμα του Κοινοβουλίου. Όπως επίσης δεν μοιράζεται με το Σώμα του Κοινοβουλίου σήμερα εδώ στην Εθνική Αντιπροσωπεία το ποιος ορίζει ότι προέκυψε άμεσος κίνδυνος για το δημόσιο συμφέρον. Η αλήθεια είναι ότι η εν λόγω διάταξη δεν είναι ρουσφέτι. Είναι μια αύξηση της δυνατότητας της πολιτικής ηγεσίας να κάνει ρουσφέτια στο μέλλον.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Πάμε παρακάτω. Με το άρθρο 55 εισάγεται ο θεσμός των </w:t>
      </w:r>
      <w:r w:rsidRPr="00FE151E">
        <w:rPr>
          <w:rFonts w:ascii="Arial" w:hAnsi="Arial" w:cs="Arial"/>
          <w:sz w:val="24"/>
          <w:szCs w:val="24"/>
          <w:lang w:val="en-US"/>
        </w:rPr>
        <w:t>postal</w:t>
      </w:r>
      <w:r w:rsidRPr="00FE151E">
        <w:rPr>
          <w:rFonts w:ascii="Arial" w:hAnsi="Arial" w:cs="Arial"/>
          <w:sz w:val="24"/>
          <w:szCs w:val="24"/>
        </w:rPr>
        <w:t xml:space="preserve"> </w:t>
      </w:r>
      <w:r w:rsidRPr="00FE151E">
        <w:rPr>
          <w:rFonts w:ascii="Arial" w:hAnsi="Arial" w:cs="Arial"/>
          <w:sz w:val="24"/>
          <w:szCs w:val="24"/>
          <w:lang w:val="en-US"/>
        </w:rPr>
        <w:t>lockers</w:t>
      </w:r>
      <w:r w:rsidRPr="00FE151E">
        <w:rPr>
          <w:rFonts w:ascii="Arial" w:hAnsi="Arial" w:cs="Arial"/>
          <w:sz w:val="24"/>
          <w:szCs w:val="24"/>
        </w:rPr>
        <w:t xml:space="preserve"> Να θυμίσω εδώ ότι </w:t>
      </w:r>
      <w:r w:rsidRPr="00FE151E">
        <w:rPr>
          <w:rFonts w:ascii="Arial" w:hAnsi="Arial" w:cs="Arial"/>
          <w:sz w:val="24"/>
          <w:szCs w:val="24"/>
          <w:lang w:val="en-US"/>
        </w:rPr>
        <w:t>postal</w:t>
      </w:r>
      <w:r w:rsidRPr="00FE151E">
        <w:rPr>
          <w:rFonts w:ascii="Arial" w:hAnsi="Arial" w:cs="Arial"/>
          <w:sz w:val="24"/>
          <w:szCs w:val="24"/>
        </w:rPr>
        <w:t xml:space="preserve"> </w:t>
      </w:r>
      <w:r w:rsidRPr="00FE151E">
        <w:rPr>
          <w:rFonts w:ascii="Arial" w:hAnsi="Arial" w:cs="Arial"/>
          <w:sz w:val="24"/>
          <w:szCs w:val="24"/>
          <w:lang w:val="en-US"/>
        </w:rPr>
        <w:t>lockers</w:t>
      </w:r>
      <w:r w:rsidRPr="00FE151E">
        <w:rPr>
          <w:rFonts w:ascii="Arial" w:hAnsi="Arial" w:cs="Arial"/>
          <w:sz w:val="24"/>
          <w:szCs w:val="24"/>
        </w:rPr>
        <w:t xml:space="preserve"> υπάρχουν σε ιδιωτικούς χώρους στη χώρα μας εδώ και καιρό. Τώρα τι κάνουν; Τι κάνει η παρούσα Κυβέρνηση; Προχωράει τη </w:t>
      </w:r>
      <w:proofErr w:type="spellStart"/>
      <w:r w:rsidRPr="00FE151E">
        <w:rPr>
          <w:rFonts w:ascii="Arial" w:hAnsi="Arial" w:cs="Arial"/>
          <w:sz w:val="24"/>
          <w:szCs w:val="24"/>
        </w:rPr>
        <w:t>χωροθέτησή</w:t>
      </w:r>
      <w:proofErr w:type="spellEnd"/>
      <w:r w:rsidRPr="00FE151E">
        <w:rPr>
          <w:rFonts w:ascii="Arial" w:hAnsi="Arial" w:cs="Arial"/>
          <w:sz w:val="24"/>
          <w:szCs w:val="24"/>
        </w:rPr>
        <w:t xml:space="preserve"> τους σε δημόσιο χώρο. Προσέξτε. Και από χωροταξικής άποψης ο δημόσιος χώρος είναι ευαγγέλιο. Πρέπει να προσέχουμε, να μελετάμε εκ προοιμίου τι ακριβώς θέλουμε να κάνουμε και κυρίως πού. Να θυμίσω ότι υπάρχουν κοινόχρηστοι χώροι πρασίνου, υπάρχουν διαβάσεις, υπάρχουν στάσεις λεωφορείων, υπάρχουν έξοδοι κινδύνου. Πού ακριβώς; </w:t>
      </w:r>
      <w:r w:rsidRPr="00FE151E">
        <w:rPr>
          <w:rFonts w:ascii="Arial" w:hAnsi="Arial" w:cs="Arial"/>
          <w:sz w:val="24"/>
          <w:szCs w:val="24"/>
        </w:rPr>
        <w:lastRenderedPageBreak/>
        <w:t xml:space="preserve">Καμμία αναφορά. Αυτό νομίζω ότι δείχνει και την προχειρότητα της προσέγγισης στο συγκεκριμένο θέμα.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Ως προς τα βιομηχανικά πάρκα έγινε αναφορά προηγουμένως. Νομίζω ότι είναι φωτογράφηση. </w:t>
      </w:r>
      <w:r w:rsidRPr="00FE151E">
        <w:rPr>
          <w:rFonts w:ascii="Arial" w:hAnsi="Arial" w:cs="Arial"/>
          <w:sz w:val="24"/>
          <w:szCs w:val="24"/>
          <w:lang w:val="en-US"/>
        </w:rPr>
        <w:t>I</w:t>
      </w:r>
      <w:proofErr w:type="spellStart"/>
      <w:r w:rsidRPr="00FE151E">
        <w:rPr>
          <w:rFonts w:ascii="Arial" w:hAnsi="Arial" w:cs="Arial"/>
          <w:sz w:val="24"/>
          <w:szCs w:val="24"/>
        </w:rPr>
        <w:t>nstantané</w:t>
      </w:r>
      <w:proofErr w:type="spellEnd"/>
      <w:r w:rsidRPr="00FE151E">
        <w:rPr>
          <w:rFonts w:ascii="Arial" w:hAnsi="Arial" w:cs="Arial"/>
          <w:sz w:val="24"/>
          <w:szCs w:val="24"/>
        </w:rPr>
        <w:t xml:space="preserve"> θα έλεγα των Οινοφύτων. Μια πολύ βεβαρημένη περιοχή. Κι εδώ δυστυχώς ανεξέλεγκτα και χωρίς αδειοδότηση μπορούν να προχωρήσουν ακόμα και </w:t>
      </w:r>
      <w:proofErr w:type="spellStart"/>
      <w:r w:rsidRPr="00FE151E">
        <w:rPr>
          <w:rFonts w:ascii="Arial" w:hAnsi="Arial" w:cs="Arial"/>
          <w:sz w:val="24"/>
          <w:szCs w:val="24"/>
        </w:rPr>
        <w:t>χωροθετήσεις</w:t>
      </w:r>
      <w:proofErr w:type="spellEnd"/>
      <w:r w:rsidRPr="00FE151E">
        <w:rPr>
          <w:rFonts w:ascii="Arial" w:hAnsi="Arial" w:cs="Arial"/>
          <w:sz w:val="24"/>
          <w:szCs w:val="24"/>
        </w:rPr>
        <w:t xml:space="preserve"> μονάδων επεξεργασίας αποβλήτων. Και υγρών και στερεών. Αποβλήτων τα οποία βρέθηκαν πιο συσσωρευμένα -επειδή είναι η πιο επιβαρυμένη περιοχή περιβαλλοντικά σε όλη τη χώρα. Θα έπρεπε να υπάρχει μια αρμονία και μια σωστή προσέγγιση στη χωροθέτηση αυτή. Θα σας πω απλά ενδεικτικά ότι </w:t>
      </w:r>
      <w:r w:rsidRPr="00FE151E">
        <w:rPr>
          <w:rFonts w:ascii="Arial" w:hAnsi="Arial" w:cs="Arial"/>
          <w:sz w:val="24"/>
          <w:szCs w:val="24"/>
          <w:lang w:val="en-US"/>
        </w:rPr>
        <w:t>BOD</w:t>
      </w:r>
      <w:r w:rsidRPr="00FE151E">
        <w:rPr>
          <w:rFonts w:ascii="Arial" w:hAnsi="Arial" w:cs="Arial"/>
          <w:sz w:val="24"/>
          <w:szCs w:val="24"/>
        </w:rPr>
        <w:t xml:space="preserve"> και </w:t>
      </w:r>
      <w:r w:rsidRPr="00FE151E">
        <w:rPr>
          <w:rFonts w:ascii="Arial" w:hAnsi="Arial" w:cs="Arial"/>
          <w:sz w:val="24"/>
          <w:szCs w:val="24"/>
          <w:lang w:val="en-US"/>
        </w:rPr>
        <w:t>COD</w:t>
      </w:r>
      <w:r w:rsidRPr="00FE151E">
        <w:rPr>
          <w:rFonts w:ascii="Arial" w:hAnsi="Arial" w:cs="Arial"/>
          <w:sz w:val="24"/>
          <w:szCs w:val="24"/>
        </w:rPr>
        <w:t xml:space="preserve"> είναι μονάδες μέτρησης της περιβαλλοντικής επιβάρυνσης. Αυτές είναι σε απίστευτα επίπεδα. Η χωροθέτηση μιας τέτοια μονάδας θα πρέπει, αν μη τι άλλο, να υπάρξει στοχευμένα και μελετημένα. Και όχι όπου θέλει, όποιος θέλει, όποτε θέλει.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Κλείνοντας να πω ότι για το 55% και τον τρόπο με τον οποίο προχωράτε νομίζω ότι είναι αστείος ο χαρακτηρισμός του Υπουργού ότι τον κάλεσε ο περιφερειάρχης και του είπε να λύσει το θέμα. Αν συνέβη αυτό τότε ο περιφερειάρχης δεν κάνει σωστά τη δουλειά του. Αυτός είναι ο ρόλος της τοπικής αυτοδιοίκησης. Σας το λέω και σαν πρώην </w:t>
      </w:r>
      <w:proofErr w:type="spellStart"/>
      <w:r w:rsidRPr="00FE151E">
        <w:rPr>
          <w:rFonts w:ascii="Arial" w:hAnsi="Arial" w:cs="Arial"/>
          <w:sz w:val="24"/>
          <w:szCs w:val="24"/>
        </w:rPr>
        <w:t>αυτοδιοικητικός</w:t>
      </w:r>
      <w:proofErr w:type="spellEnd"/>
      <w:r w:rsidRPr="00FE151E">
        <w:rPr>
          <w:rFonts w:ascii="Arial" w:hAnsi="Arial" w:cs="Arial"/>
          <w:sz w:val="24"/>
          <w:szCs w:val="24"/>
        </w:rPr>
        <w:t xml:space="preserve">. Οφείλουμε να ζυμωνόμαστε μέσω ώσμωσης για να πετύχουμε το απαραίτητο αποτέλεσμα.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Θεωρώ ότι θα πρέπει να απαντήσει ο Αναπληρωτής Υπουργός, εν προκειμένω, αφού αυτός βρίσκεται σήμερα στην Αίθουσα. Πρέπει να μας πει αν το εγχείρημα αυτό -μιλάω πάντα για τα Οινόφυτα- καταστρατηγεί το συνταγματικό δικαίωμα στην ατομική ιδιοκτησία, θα προχωρήσει με ασφάλεια δικαίου. Φέρτε μας, λοιπόν, κύριε Παπαθανάση, μια νομική γνωμάτευση, έστω μία που να λέει ότι οι ιδιοκτήτες της γης όταν θα προσφύγουν -γιατί θα προσφύγουν!- απέναντι στο απολύτως απαραίτητο αυτό βιοτεχνικό πάρκο, δεν θα δικαιωθούν. Μία έστω.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ευχαριστώ.</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του ΣΥΡΙΖΑ)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ΝΙΚΟΛΑΟΣ ΠΑΠΑΘΑΝΑΣΗΣ (Αναπληρωτής Υπουργός Ανάπτυξης και Επενδύσεων): </w:t>
      </w:r>
      <w:r w:rsidRPr="00FE151E">
        <w:rPr>
          <w:rFonts w:ascii="Arial" w:hAnsi="Arial" w:cs="Arial"/>
          <w:sz w:val="24"/>
          <w:szCs w:val="24"/>
        </w:rPr>
        <w:t>Κυρία Πρόεδρε, θα ήθελα τον λόγο.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ΠΡΟΕΔΡΕΥΟΥΣΑ (Σοφία Σακοράφα):</w:t>
      </w:r>
      <w:r w:rsidRPr="00FE151E">
        <w:rPr>
          <w:rFonts w:ascii="Arial" w:hAnsi="Arial" w:cs="Arial"/>
          <w:sz w:val="24"/>
          <w:szCs w:val="24"/>
        </w:rPr>
        <w:t xml:space="preserve"> Παρακαλώ, κύριε Υπουργέ.</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ΝΙΚΟΛΑΟΣ ΠΑΠΑΘΑΝΑΣΗΣ (Αναπληρωτής Υπουργός Ανάπτυξης και Επενδύσεων):</w:t>
      </w:r>
      <w:r w:rsidRPr="00FE151E">
        <w:rPr>
          <w:rFonts w:ascii="Arial" w:hAnsi="Arial" w:cs="Arial"/>
          <w:sz w:val="24"/>
          <w:szCs w:val="24"/>
        </w:rPr>
        <w:t xml:space="preserve"> Θέλω να απαντήσω στα ερωτήματα που έθεσε ο κ. </w:t>
      </w:r>
      <w:proofErr w:type="spellStart"/>
      <w:r w:rsidRPr="00FE151E">
        <w:rPr>
          <w:rFonts w:ascii="Arial" w:hAnsi="Arial" w:cs="Arial"/>
          <w:sz w:val="24"/>
          <w:szCs w:val="24"/>
        </w:rPr>
        <w:t>Μαμουλάκης</w:t>
      </w:r>
      <w:proofErr w:type="spellEnd"/>
      <w:r w:rsidRPr="00FE151E">
        <w:rPr>
          <w:rFonts w:ascii="Arial" w:hAnsi="Arial" w:cs="Arial"/>
          <w:sz w:val="24"/>
          <w:szCs w:val="24"/>
        </w:rPr>
        <w:t xml:space="preserve">.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Όπως είπαμε στη μεγαλύτερη βιομηχανική περιοχή της πατρίδας μας που είναι τα Οινόφυτα λειτουργούν καθημερινά εκατοντάδες εγκαταστάσεις χωρίς να προβλέπονται γενικά στην περιοχή αυτά τα οποία είναι απαραίτητα να προβλέπονται για τη λειτουργία βιομηχανικών πάρκων. Το μεγαλύτερο, λοιπόν, βιομηχανικό πάρκο είναι μια άτυπη βιομηχανική συγκέντρωση. Δεν </w:t>
      </w:r>
      <w:r w:rsidRPr="00FE151E">
        <w:rPr>
          <w:rFonts w:ascii="Arial" w:hAnsi="Arial" w:cs="Arial"/>
          <w:sz w:val="24"/>
          <w:szCs w:val="24"/>
        </w:rPr>
        <w:lastRenderedPageBreak/>
        <w:t xml:space="preserve">είναι βιομηχανικό πάρκο. Αντιλαμβάνεστε ότι πρακτικά έχει γίνει τεράστια προσπάθεια. Τεσσεράμισι χρόνια βρεθήκατε στη διακυβέρνηση της χώρας. Δεν θα πρέπει να το ξεχνάτε αυτό. Και δεν λύσατε ποτέ κανένα πρόβλημα, καμμίας άτυπης βιομηχανικής συγκέντρωσης. Πείτε μου μια άτυπη βιομηχανική συγκέντρωση που επί της εποχής του ΣΥΡΙΖΑ λύθηκε κι έγινε βιομηχανικό πάρκο. Αυτό τι σημαίνει πρακτικά; Για να είμαστε ρεαλιστές. Γιατί κάποια στιγμή πρέπει να είμαστε ρεαλιστές εδώ. Πρέπει να λύσουμε ορισμένα προβλήματα και να μπορέσουμε περιβαλλοντικά να καλύψουμε τη λειτουργία ενός πάρκου. Εκτός και αν δεν σας ενδιαφέρει η λειτουργία των Οινοφύτων που επηρεάζει όλη την Αττική και όλη την περιοχή. Αν δεν σας ενδιαφέρει ότι πρέπει κάποια στιγμή να υπάρξουν οι κατάλληλες συνθήκες, οι βιολογικοί και όλες οι συνθήκες αυτές που πρέπει να τηρούνται στη λειτουργία των βιομηχανιών, θα πρέπει να μας πείτε πόσο πρέπει να περιμένει αυτή η πολιτεία για να λυθεί ένα θέμα ή πόσο πρέπει να περιμένει η πολιτεία για να λυθεί το πρόβλημα του </w:t>
      </w:r>
      <w:proofErr w:type="spellStart"/>
      <w:r w:rsidRPr="00FE151E">
        <w:rPr>
          <w:rFonts w:ascii="Arial" w:hAnsi="Arial" w:cs="Arial"/>
          <w:sz w:val="24"/>
          <w:szCs w:val="24"/>
        </w:rPr>
        <w:t>Καλοχωρίου</w:t>
      </w:r>
      <w:proofErr w:type="spellEnd"/>
      <w:r w:rsidRPr="00FE151E">
        <w:rPr>
          <w:rFonts w:ascii="Arial" w:hAnsi="Arial" w:cs="Arial"/>
          <w:sz w:val="24"/>
          <w:szCs w:val="24"/>
        </w:rPr>
        <w:t xml:space="preserve"> που μολύνει όλη την περιοχή; Το γνωρίζετε πολύ καλά. Επιτέλους, πρέπει να ληφθούν κάποιες αποφάσεις. Κατά τη διακυβέρνησή σας δεν λύσατε κανένα τέτοιο θέμα.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Ως προς το θέμα του άρθρου 10, δεν θέλω να γυρίσω τον χρόνο πίσω. Πρέπει να έχετε συνειδητοποιήσει ότι έχει ήδη νομοθετηθεί ο έλεγχος από ελεγκτικές εταιρείες Έχει νομοθετηθεί ήδη από τον νόμο «Επενδύω στην Ελλάδα». Μη γυρνάτε πίσω τον χρόνο. Σωστά προχωρήσατε στο 50% μόνο με </w:t>
      </w:r>
      <w:r w:rsidRPr="00FE151E">
        <w:rPr>
          <w:rFonts w:ascii="Arial" w:hAnsi="Arial" w:cs="Arial"/>
          <w:sz w:val="24"/>
          <w:szCs w:val="24"/>
        </w:rPr>
        <w:lastRenderedPageBreak/>
        <w:t xml:space="preserve">διοικητικό έλεγχο. Σωστά. Από εδώ και πέρα όμως ήδη έχει νομοθετηθεί. Και πρέπει να σας πω ότι ενώ στην αρχή υπήρξε μια διστακτικότητα σχετικά με τη χρήση των ελεγκτικών εταιρειών, πλέον όμως το 90%-95% της αγοράς χρησιμοποιεί ελεγκτικές εταιρείες. Για να δείτε πόσο αποδεκτό είναι το θέμα αυτό από την αγορά. Εκεί πρέπει να κοιτάμε. Οι ελεγκτικές εταιρείες είναι εταιρείες που εμπιστεύεται το κράτος γιατί εκδίδουν φορολογικά πιστοποιητικά. Είναι εδώ ο κ. </w:t>
      </w:r>
      <w:proofErr w:type="spellStart"/>
      <w:r w:rsidRPr="00FE151E">
        <w:rPr>
          <w:rFonts w:ascii="Arial" w:hAnsi="Arial" w:cs="Arial"/>
          <w:sz w:val="24"/>
          <w:szCs w:val="24"/>
        </w:rPr>
        <w:t>Τσακαλώτος</w:t>
      </w:r>
      <w:proofErr w:type="spellEnd"/>
      <w:r w:rsidRPr="00FE151E">
        <w:rPr>
          <w:rFonts w:ascii="Arial" w:hAnsi="Arial" w:cs="Arial"/>
          <w:sz w:val="24"/>
          <w:szCs w:val="24"/>
        </w:rPr>
        <w:t xml:space="preserve"> και το γνωρίζει καλά. Είναι κάτι που κι εσείς το δεχθήκατε. Επομένως, για τις ελεγκτικές εταιρείες τι λέμε; Αν παρέλθει ο χρόνος, η προθεσμία που οι υπηρεσίες δεν έχουν ολοκληρώσει τον έλεγχο να μπορεί η διοίκηση να αναθέσει την ολοκλήρωση του ελέγχου σε μια ελεγκτική εταιρεία. Είναι κάτι που ούτως ή άλλως τώρα στο 90%-95% γίνεται. Αλλά επειδή έχουν κολλήσει πολλές υποθέσεις, θα πρέπει να τις ξεκολλήσουμε.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Ευχαριστώ.</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ΕΥΚΛΕΙΔΗΣ ΤΣΑΚΑΛΩΤΟΣ:</w:t>
      </w:r>
      <w:r w:rsidRPr="00FE151E">
        <w:rPr>
          <w:rFonts w:ascii="Arial" w:hAnsi="Arial" w:cs="Arial"/>
          <w:sz w:val="24"/>
          <w:szCs w:val="24"/>
        </w:rPr>
        <w:t xml:space="preserve"> Κυρία Πρόεδρε, θα ήθελα τον λόγο.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ΠΡΟΕΔΡΕΥΟΥΣΑ (Σοφία Σακοράφα): </w:t>
      </w:r>
      <w:r w:rsidRPr="00FE151E">
        <w:rPr>
          <w:rFonts w:ascii="Arial" w:hAnsi="Arial" w:cs="Arial"/>
          <w:sz w:val="24"/>
          <w:szCs w:val="24"/>
        </w:rPr>
        <w:t xml:space="preserve">Ευχαριστώ, κύριε Υπουργέ.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Παρακαλώ, κύριε </w:t>
      </w:r>
      <w:proofErr w:type="spellStart"/>
      <w:r w:rsidRPr="00FE151E">
        <w:rPr>
          <w:rFonts w:ascii="Arial" w:hAnsi="Arial" w:cs="Arial"/>
          <w:sz w:val="24"/>
          <w:szCs w:val="24"/>
        </w:rPr>
        <w:t>Τσακαλώτο</w:t>
      </w:r>
      <w:proofErr w:type="spellEnd"/>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ΕΥΚΛΕΙΔΗΣ ΤΣΑΚΑΛΩΤΟΣ:</w:t>
      </w:r>
      <w:r w:rsidRPr="00FE151E">
        <w:rPr>
          <w:rFonts w:ascii="Arial" w:hAnsi="Arial" w:cs="Arial"/>
          <w:sz w:val="24"/>
          <w:szCs w:val="24"/>
        </w:rPr>
        <w:t xml:space="preserve"> Προσπαθούμε να λύσουμε προβλήματα. Σας έβαλαν διάφοροι ομιλητές, με τελευταίο τον κ. </w:t>
      </w:r>
      <w:proofErr w:type="spellStart"/>
      <w:r w:rsidRPr="00FE151E">
        <w:rPr>
          <w:rFonts w:ascii="Arial" w:hAnsi="Arial" w:cs="Arial"/>
          <w:sz w:val="24"/>
          <w:szCs w:val="24"/>
        </w:rPr>
        <w:t>Μαμουλάκη</w:t>
      </w:r>
      <w:proofErr w:type="spellEnd"/>
      <w:r w:rsidRPr="00FE151E">
        <w:rPr>
          <w:rFonts w:ascii="Arial" w:hAnsi="Arial" w:cs="Arial"/>
          <w:sz w:val="24"/>
          <w:szCs w:val="24"/>
        </w:rPr>
        <w:t xml:space="preserve">, το θέμα του άρθρου 10. Δεν μας αρέσει ότι όταν μπλοκάρει, αποφασίζει ο Υπουργός. Τι είπε στην απάντησή του ο κ. Γεωργιάδης; Ότι όταν ένα σύστημα κολλάει -και μας ρώτησε ρητορικά αν θεωρούμε εμείς ότι δεν κολλάει- δεν πρέπει να </w:t>
      </w:r>
      <w:r w:rsidRPr="00FE151E">
        <w:rPr>
          <w:rFonts w:ascii="Arial" w:hAnsi="Arial" w:cs="Arial"/>
          <w:sz w:val="24"/>
          <w:szCs w:val="24"/>
        </w:rPr>
        <w:lastRenderedPageBreak/>
        <w:t>υπάρχει λύση. Στη φαντασία σας η μόνη λύση όταν υπάρχουν υποθέσεις που δεν λύνονται είναι η απόφαση του Υπουργού; Δεν μπορείτε, δηλαδή, πέρα από την ικανότητα του επιτελικού κράτους να καταγράψετε τις καθυστερήσεις; Ποιες είναι μεγάλες, ποιες είναι μικρές, τι εταιρείες είναι; Και να το λύσετε εντός Υπουργείου. Κι αν είναι μεγάλος ο αριθμός, να φτιάξετε μια υπηρεσία να το κοιτάει. Τώρα μη με κοροϊδεύετε. Καταλαβαίνετε την υποψία μας όταν η απάντηση είναι «θα αποφασίζει ο Υπουργός». Ότι ο Υπουργός θα μπορεί να επιλέξει ποια έργα μπορούν να πάνε πιο γρήγορα και ποια έργα δεν μπορούν.</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Μην κάνετε ότι δεν καταλαβαίνετε. Απαντήστε μου όμως, σε αυτό που σας θέσαμε. Ο κ. Γεωργιάδης έδωσε αυτή τη φοβερή απάντηση, ότι όταν κολλάει, κάποιος πρέπει να αποφασίζει. Και από το επιτελικό κράτος, μόνο ο Υπουργός μπορεί να αποφασίζει. Εσείς δεν απαντήσατε στο σκέλος το οποίο σας έθεσε ο κ. </w:t>
      </w:r>
      <w:proofErr w:type="spellStart"/>
      <w:r w:rsidRPr="00FE151E">
        <w:rPr>
          <w:rFonts w:ascii="Arial" w:hAnsi="Arial" w:cs="Arial"/>
          <w:sz w:val="24"/>
          <w:szCs w:val="24"/>
        </w:rPr>
        <w:t>Μαμουλάκης</w:t>
      </w:r>
      <w:proofErr w:type="spellEnd"/>
      <w:r w:rsidRPr="00FE151E">
        <w:rPr>
          <w:rFonts w:ascii="Arial" w:hAnsi="Arial" w:cs="Arial"/>
          <w:sz w:val="24"/>
          <w:szCs w:val="24"/>
        </w:rPr>
        <w:t>, όπως σας το έθεσαν και όλες οι πλευρές.</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b/>
          <w:sz w:val="24"/>
          <w:szCs w:val="24"/>
        </w:rPr>
        <w:t>ΠΡΟΕΔΡΕΥΟΥΣΑ (Σοφία Σακοράφα):</w:t>
      </w:r>
      <w:r w:rsidRPr="00FE151E">
        <w:rPr>
          <w:rFonts w:ascii="Arial" w:hAnsi="Arial" w:cs="Arial"/>
          <w:sz w:val="24"/>
          <w:szCs w:val="24"/>
        </w:rPr>
        <w:t xml:space="preserve"> Ευχαριστώ, κύριε συνάδελφε.</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Κύριε Υπουργέ, έχετε τον λόγο. </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
          <w:color w:val="111111"/>
          <w:sz w:val="24"/>
          <w:szCs w:val="24"/>
        </w:rPr>
        <w:t xml:space="preserve">ΝΙΚΟΛΑΟΣ ΠΑΠΑΘΑΝΑΣΗΣ (Αναπληρωτής Υπουργός </w:t>
      </w:r>
      <w:r w:rsidRPr="00FE151E">
        <w:rPr>
          <w:rFonts w:ascii="Arial" w:hAnsi="Arial" w:cs="Arial"/>
          <w:b/>
          <w:bCs/>
          <w:color w:val="111111"/>
          <w:sz w:val="24"/>
          <w:szCs w:val="24"/>
        </w:rPr>
        <w:t xml:space="preserve">Ανάπτυξης και Επενδύσεων): </w:t>
      </w:r>
      <w:r w:rsidRPr="00FE151E">
        <w:rPr>
          <w:rFonts w:ascii="Arial" w:hAnsi="Arial" w:cs="Arial"/>
          <w:bCs/>
          <w:color w:val="111111"/>
          <w:sz w:val="24"/>
          <w:szCs w:val="24"/>
        </w:rPr>
        <w:t xml:space="preserve">Κύριε </w:t>
      </w:r>
      <w:proofErr w:type="spellStart"/>
      <w:r w:rsidRPr="00FE151E">
        <w:rPr>
          <w:rFonts w:ascii="Arial" w:hAnsi="Arial" w:cs="Arial"/>
          <w:bCs/>
          <w:color w:val="111111"/>
          <w:sz w:val="24"/>
          <w:szCs w:val="24"/>
        </w:rPr>
        <w:t>Τσακαλώτο</w:t>
      </w:r>
      <w:proofErr w:type="spellEnd"/>
      <w:r w:rsidRPr="00FE151E">
        <w:rPr>
          <w:rFonts w:ascii="Arial" w:hAnsi="Arial" w:cs="Arial"/>
          <w:bCs/>
          <w:color w:val="111111"/>
          <w:sz w:val="24"/>
          <w:szCs w:val="24"/>
        </w:rPr>
        <w:t xml:space="preserve">, για να μπορέσουμε να αναλύσουμε το θέμα λίγο καλύτερα, επειδή διατελέσατε Υπουργός Οικονομικών, θα πρέπει να σας θυμίσω τι παραδώσατε τον Ιούλιο του 2019. Παραδώσατε καθυστερήσεις -και νομίζω κινείστε στην αγορά και γνωρίζετε το επενδυτικό κοινό και τα παράπονά του- στην ολοκλήρωση του ελέγχου άνω των δύο, τριών και </w:t>
      </w:r>
      <w:r w:rsidRPr="00FE151E">
        <w:rPr>
          <w:rFonts w:ascii="Arial" w:hAnsi="Arial" w:cs="Arial"/>
          <w:bCs/>
          <w:color w:val="111111"/>
          <w:sz w:val="24"/>
          <w:szCs w:val="24"/>
        </w:rPr>
        <w:lastRenderedPageBreak/>
        <w:t xml:space="preserve">τεσσάρων ετών. Αντιλαμβάνεστε τι σημαίνει για έναν επενδυτή να παρακαλεί να ολοκληρωθεί το έργο του, διότι έχει </w:t>
      </w:r>
      <w:r w:rsidRPr="00FE151E">
        <w:rPr>
          <w:rFonts w:ascii="Arial" w:hAnsi="Arial" w:cs="Arial"/>
          <w:bCs/>
          <w:color w:val="111111"/>
          <w:sz w:val="24"/>
          <w:szCs w:val="24"/>
          <w:lang w:val="en-US"/>
        </w:rPr>
        <w:t>back</w:t>
      </w:r>
      <w:r w:rsidRPr="00FE151E">
        <w:rPr>
          <w:rFonts w:ascii="Arial" w:hAnsi="Arial" w:cs="Arial"/>
          <w:bCs/>
          <w:color w:val="111111"/>
          <w:sz w:val="24"/>
          <w:szCs w:val="24"/>
        </w:rPr>
        <w:t xml:space="preserve"> </w:t>
      </w:r>
      <w:r w:rsidRPr="00FE151E">
        <w:rPr>
          <w:rFonts w:ascii="Arial" w:hAnsi="Arial" w:cs="Arial"/>
          <w:bCs/>
          <w:color w:val="111111"/>
          <w:sz w:val="24"/>
          <w:szCs w:val="24"/>
          <w:lang w:val="en-US"/>
        </w:rPr>
        <w:t>to</w:t>
      </w:r>
      <w:r w:rsidRPr="00FE151E">
        <w:rPr>
          <w:rFonts w:ascii="Arial" w:hAnsi="Arial" w:cs="Arial"/>
          <w:bCs/>
          <w:color w:val="111111"/>
          <w:sz w:val="24"/>
          <w:szCs w:val="24"/>
        </w:rPr>
        <w:t xml:space="preserve"> </w:t>
      </w:r>
      <w:r w:rsidRPr="00FE151E">
        <w:rPr>
          <w:rFonts w:ascii="Arial" w:hAnsi="Arial" w:cs="Arial"/>
          <w:bCs/>
          <w:color w:val="111111"/>
          <w:sz w:val="24"/>
          <w:szCs w:val="24"/>
          <w:lang w:val="en-US"/>
        </w:rPr>
        <w:t>back</w:t>
      </w:r>
      <w:r w:rsidRPr="00FE151E">
        <w:rPr>
          <w:rFonts w:ascii="Arial" w:hAnsi="Arial" w:cs="Arial"/>
          <w:bCs/>
          <w:color w:val="111111"/>
          <w:sz w:val="24"/>
          <w:szCs w:val="24"/>
        </w:rPr>
        <w:t xml:space="preserve"> μετρητά σε εγγυητική επιστολή και κάθε μήνα πληρώνει πρόστιμα και επιβαρύνσεις;</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Αυτό το οποίο θέλουμε να κάνουμε -και το είπα στην τοποθέτησή μου-, είναι σιγά-σιγά να κόψουμε αυτές τις ρίζες της γραφειοκρατίας. Σας είπα ότι παραδώσατε καθυστερήσεις τριών και τεσσάρων ετών στην ολοκλήρωση. Είναι μια παθογένεια που πάει δεκαετίες. Τι να κάνουμε; Θα πρέπει να βρούμε τρόπους να το λύσουμε. Θα πρέπει να εμπιστευτούμε εταιρείες που κάνουν κάποιες άλλες δουλειές. Ως Υπουργός Οικονομικών δεχόσασταν τις ελεγκτικές εταιρείες να εκδώσουν φορολογικό παραστατικό. Γιατί δεν δέχεστε, λοιπόν, να κάνουν έναν έλεγχο, εφόσον είναι πραγματικά εταιρείες που λειτουργούν σύμφωνα με τους κανόνες του κράτους;</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Σας λέω και πάλι πως δεν μπορεί στην Ελλάδα του σήμερα, του 2021, που θέλουμε να βγούμε γρήγορα και να επιταχύνουμε, να περιμένουν οι επενδυτές πότε η υπηρεσία θα ολοκληρώσει τον έλεγχο και να παίρνει δύο και τρία χρόνια, περιμένοντας να έλθει ο έλεγχος για να μπορέσουν να ολοκληρώσουν και να πάρουν τις εγγυητικές ή να ολοκληρώσουν το δανειοδοτικό τους πρόγραμμα.</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Ευχαριστώ.</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
          <w:bCs/>
          <w:color w:val="111111"/>
          <w:sz w:val="24"/>
          <w:szCs w:val="24"/>
        </w:rPr>
        <w:t>ΠΡΟΕΔΡΕΥΟΥΣΑ (Σοφία Σακοράφα):</w:t>
      </w:r>
      <w:r w:rsidRPr="00FE151E">
        <w:rPr>
          <w:rFonts w:ascii="Arial" w:hAnsi="Arial" w:cs="Arial"/>
          <w:bCs/>
          <w:color w:val="111111"/>
          <w:sz w:val="24"/>
          <w:szCs w:val="24"/>
        </w:rPr>
        <w:t xml:space="preserve"> Ευχαριστώ, κύριε Υπουργέ.</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lastRenderedPageBreak/>
        <w:t xml:space="preserve">Τον λόγο έχει ο κ. </w:t>
      </w:r>
      <w:proofErr w:type="spellStart"/>
      <w:r w:rsidRPr="00FE151E">
        <w:rPr>
          <w:rFonts w:ascii="Arial" w:hAnsi="Arial" w:cs="Arial"/>
          <w:bCs/>
          <w:color w:val="111111"/>
          <w:sz w:val="24"/>
          <w:szCs w:val="24"/>
        </w:rPr>
        <w:t>Χήτας</w:t>
      </w:r>
      <w:proofErr w:type="spellEnd"/>
      <w:r w:rsidRPr="00FE151E">
        <w:rPr>
          <w:rFonts w:ascii="Arial" w:hAnsi="Arial" w:cs="Arial"/>
          <w:bCs/>
          <w:color w:val="111111"/>
          <w:sz w:val="24"/>
          <w:szCs w:val="24"/>
        </w:rPr>
        <w:t>, Κοινοβουλευτικός Εκπρόσωπος της Ελληνικής Λύσης.</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
          <w:bCs/>
          <w:color w:val="111111"/>
          <w:sz w:val="24"/>
          <w:szCs w:val="24"/>
        </w:rPr>
        <w:t>ΚΩΝΣΤΑΝΤΙΝΟΣ ΧΗΤΑΣ:</w:t>
      </w:r>
      <w:r w:rsidRPr="00FE151E">
        <w:rPr>
          <w:rFonts w:ascii="Arial" w:hAnsi="Arial" w:cs="Arial"/>
          <w:bCs/>
          <w:color w:val="111111"/>
          <w:sz w:val="24"/>
          <w:szCs w:val="24"/>
        </w:rPr>
        <w:t xml:space="preserve"> Ευχαριστώ, κυρία Πρόεδρε.</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Κύριε Υπουργέ, είστε ιδιαίτερα δραστήριος σήμερα, είναι η αλήθεια. Λέτε «ναι» στο διάλογο και δεν υπάρχει πιο ωραίο πράγμα από τον διάλογο. Μου αρέσει που απαντάτε σε όλα. Έχω την αίσθηση ότι όταν τελειώσω την ομιλία μου, όμως, δεν θα απαντήσετε. Δεν θα απαντήσετε, διότι δεν είστε αιρετός. Είστε πολύ καλός Υπουργός, δραστήριος στη θέση σας, γνώστης -και το λέω ειλικρινά-, αλλά δεν είστε αιρετός. Άρα δεν θα χρειαστεί να ψηφίσετε, όταν έλθουν κάποια πράγματα στο ελληνικό Κοινοβούλιο. Θα καταλάβετε σε λίγο τι εννοώ.</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 xml:space="preserve">Μετά τις τοποθετήσεις του Βασίλη </w:t>
      </w:r>
      <w:proofErr w:type="spellStart"/>
      <w:r w:rsidRPr="00FE151E">
        <w:rPr>
          <w:rFonts w:ascii="Arial" w:hAnsi="Arial" w:cs="Arial"/>
          <w:bCs/>
          <w:color w:val="111111"/>
          <w:sz w:val="24"/>
          <w:szCs w:val="24"/>
        </w:rPr>
        <w:t>Βιλιάρδου</w:t>
      </w:r>
      <w:proofErr w:type="spellEnd"/>
      <w:r w:rsidRPr="00FE151E">
        <w:rPr>
          <w:rFonts w:ascii="Arial" w:hAnsi="Arial" w:cs="Arial"/>
          <w:bCs/>
          <w:color w:val="111111"/>
          <w:sz w:val="24"/>
          <w:szCs w:val="24"/>
        </w:rPr>
        <w:t xml:space="preserve">, αλλά και του Προέδρου της Ελληνικής Λύσης, πραγματικά μένουν πολύ λίγα πράγματα να πει κανείς για το νομοσχέδιο. Διότι και η ανάλυση του εισηγητή μας ήταν πάρα πολύ καλή, καθώς και οι αναφορές του Προέδρου της Ελληνικής Λύσης, ο οποίος αν δεν </w:t>
      </w:r>
      <w:proofErr w:type="spellStart"/>
      <w:r w:rsidRPr="00FE151E">
        <w:rPr>
          <w:rFonts w:ascii="Arial" w:hAnsi="Arial" w:cs="Arial"/>
          <w:bCs/>
          <w:color w:val="111111"/>
          <w:sz w:val="24"/>
          <w:szCs w:val="24"/>
        </w:rPr>
        <w:t>απατώμαι</w:t>
      </w:r>
      <w:proofErr w:type="spellEnd"/>
      <w:r w:rsidRPr="00FE151E">
        <w:rPr>
          <w:rFonts w:ascii="Arial" w:hAnsi="Arial" w:cs="Arial"/>
          <w:bCs/>
          <w:color w:val="111111"/>
          <w:sz w:val="24"/>
          <w:szCs w:val="24"/>
        </w:rPr>
        <w:t xml:space="preserve"> είναι ο μοναδικός Πρόεδρος που τίμησε το νομοσχέδιό σας σήμερα με την παρουσία του και με ομιλία.</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 xml:space="preserve">Σε ποιο συμπέρασμα, λοιπόν, καταλήγουμε, μετά από δύο χρόνια απλουστεύσεων της Κυβέρνησης Μητσοτάκη σε θέματα ανάπτυξης και μετά από τα έντεκα οδυνηρά χρόνια που είχαμε; Ένα είναι το συμπέρασμα. Ότι όχι μόνο δεν έχουν έλθει επενδύσεις στην Ελλάδα, αλλά την έχουν εγκαταλείψει </w:t>
      </w:r>
      <w:r w:rsidRPr="00FE151E">
        <w:rPr>
          <w:rFonts w:ascii="Arial" w:hAnsi="Arial" w:cs="Arial"/>
          <w:bCs/>
          <w:color w:val="111111"/>
          <w:sz w:val="24"/>
          <w:szCs w:val="24"/>
        </w:rPr>
        <w:lastRenderedPageBreak/>
        <w:t>και πολλές υφιστάμενες, όπως η «</w:t>
      </w:r>
      <w:r w:rsidRPr="00FE151E">
        <w:rPr>
          <w:rFonts w:ascii="Arial" w:hAnsi="Arial" w:cs="Arial"/>
          <w:bCs/>
          <w:color w:val="111111"/>
          <w:sz w:val="24"/>
          <w:szCs w:val="24"/>
          <w:lang w:val="en-US"/>
        </w:rPr>
        <w:t>PITSOS</w:t>
      </w:r>
      <w:r w:rsidRPr="00FE151E">
        <w:rPr>
          <w:rFonts w:ascii="Arial" w:hAnsi="Arial" w:cs="Arial"/>
          <w:bCs/>
          <w:color w:val="111111"/>
          <w:sz w:val="24"/>
          <w:szCs w:val="24"/>
        </w:rPr>
        <w:t xml:space="preserve">» και άλλες ελληνικές εταιρείες. Είναι ξεκάθαρο, ας μη γελιόμαστε. Εγώ θα σχεδιάσω το περίγραμμα, κύριε Υπουργέ, δεν θα μπω στη διαδικασία των άρθρων, καθώς έχουν αναλυθεί. Φαίνεται ότι είναι μια υποχρέωση απέναντι στους δανειστές. Αυτοί ενδιαφέρονται μόνο για την επιβολή νόμων στην Ελλάδα, ο νους τους είναι στο ξεπούλημα της δημόσιας περιουσίας και στους πλειστηριασμούς της ιδιωτικής. Αυτά τα δύο ισχύουν. Είναι ξεκάθαρο ότι και οι δανειστές είναι εδώ, και η τρόικα είναι εδώ και ότι εμείς θα είμαστε αιχμάλωτοι σε αυτούς πάρα πολλά χρόνια. </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Το νομοθέτημα αυτό δεν νομίζω ότι βοηθάει ιδιαίτερα την οικονομία. Θέλω να σας πω το παράδειγμα της Γερμανίας, το οποίο το έχετε απλουστεύσει πάρα πολύ. Δηλαδή, αν εγώ θελήσω αύριο να ανοίξω μια επιχείρηση, την ανοίγω. Έτσι δεν είναι, κύριε Υπουργέ; Πάω, κάνω την αίτησή μου και αν εγκριθεί την ανοίγω κατευθείαν. Απλούστευση! Στη Γερμανία, η οποία δεν ξέρω αν είναι πιο σοβαρή χώρα από εμάς -τουλάχιστον έχουν μια οικονομία και ένα εμπόριο πιο δυνατά, όπως φημολογείται-, ένας άνθρωπος για να ανοίξει ένα μαγαζί, κάνει τα χαρτιά του, περνάει από ειδική εκπαίδευση, από το επιμελητήριο, πρέπει να δείξει ότι είναι ικανός να ανοίξει το μαγαζί αυτό, καθώς θα έχει να μανατζάρει ανθρώπους, θα έχει υπαλλήλους, το προϊόν, την εταιρεία και μετά το ανοίγει. Υπάρχει μια διαδικασία. Εδώ, ό,τι δηλώσεις είσαι. Επιτέλους στην Ελλάδα το «ό,τι δηλώσεις είσαι» γίνεται πράξη και με νόμο.</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lastRenderedPageBreak/>
        <w:t>Κυρία Πρόεδρε, έχω έξι λεπτά. Ίσως πάρω άλλα τρία λεπτά, σύνολο δηλαδή εννέα, αν έχετε τη διάθεση κι εσείς, ως Κοινοβουλευτικός Εκπρόσωπος και όχι ως ομιλητής. Θέλω να είμαι έντιμος απέναντι στους συναδέλφους και σε όλους. Δεν μπορεί να κλείνει κανείς τα μάτια σε αυτό που συμβαίνει εκεί έξω.</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 xml:space="preserve">Θα ήθελα να θέσω ένα ερώτημα. Να ενημερώσω το Σώμα, τους Έλληνες και τις Ελληνίδες ότι στη χθεσινή σύνοδο της αρμόδιας συμβουλευτικής επιτροπής για θέματα εμβολιασμού του αμερικανικού </w:t>
      </w:r>
      <w:r w:rsidRPr="00FE151E">
        <w:rPr>
          <w:rFonts w:ascii="Arial" w:hAnsi="Arial" w:cs="Arial"/>
          <w:bCs/>
          <w:color w:val="111111"/>
          <w:sz w:val="24"/>
          <w:szCs w:val="24"/>
          <w:lang w:val="en-US"/>
        </w:rPr>
        <w:t>CDC</w:t>
      </w:r>
      <w:r w:rsidRPr="00FE151E">
        <w:rPr>
          <w:rFonts w:ascii="Arial" w:hAnsi="Arial" w:cs="Arial"/>
          <w:bCs/>
          <w:color w:val="111111"/>
          <w:sz w:val="24"/>
          <w:szCs w:val="24"/>
        </w:rPr>
        <w:t>, αποφασίστηκε να δοθεί παράταση της αναστολής χορήγησης του εμβολίου της «</w:t>
      </w:r>
      <w:r w:rsidRPr="00FE151E">
        <w:rPr>
          <w:rFonts w:ascii="Arial" w:hAnsi="Arial" w:cs="Arial"/>
          <w:bCs/>
          <w:color w:val="111111"/>
          <w:sz w:val="24"/>
          <w:szCs w:val="24"/>
          <w:lang w:val="en-US"/>
        </w:rPr>
        <w:t>JOHNSON</w:t>
      </w:r>
      <w:r w:rsidRPr="00FE151E">
        <w:rPr>
          <w:rFonts w:ascii="Arial" w:hAnsi="Arial" w:cs="Arial"/>
          <w:bCs/>
          <w:color w:val="111111"/>
          <w:sz w:val="24"/>
          <w:szCs w:val="24"/>
        </w:rPr>
        <w:t xml:space="preserve"> &amp; </w:t>
      </w:r>
      <w:r w:rsidRPr="00FE151E">
        <w:rPr>
          <w:rFonts w:ascii="Arial" w:hAnsi="Arial" w:cs="Arial"/>
          <w:bCs/>
          <w:color w:val="111111"/>
          <w:sz w:val="24"/>
          <w:szCs w:val="24"/>
          <w:lang w:val="en-US"/>
        </w:rPr>
        <w:t>JOHNSON</w:t>
      </w:r>
      <w:r w:rsidRPr="00FE151E">
        <w:rPr>
          <w:rFonts w:ascii="Arial" w:hAnsi="Arial" w:cs="Arial"/>
          <w:bCs/>
          <w:color w:val="111111"/>
          <w:sz w:val="24"/>
          <w:szCs w:val="24"/>
        </w:rPr>
        <w:t xml:space="preserve">». Αυτό έκαναν οι Αμερικάνοι χθες. Εμείς στην Ελλάδα τι έχουμε; Έχουμε τον κ. </w:t>
      </w:r>
      <w:proofErr w:type="spellStart"/>
      <w:r w:rsidRPr="00FE151E">
        <w:rPr>
          <w:rFonts w:ascii="Arial" w:hAnsi="Arial" w:cs="Arial"/>
          <w:bCs/>
          <w:color w:val="111111"/>
          <w:sz w:val="24"/>
          <w:szCs w:val="24"/>
        </w:rPr>
        <w:t>Χαρδαλιά</w:t>
      </w:r>
      <w:proofErr w:type="spellEnd"/>
      <w:r w:rsidRPr="00FE151E">
        <w:rPr>
          <w:rFonts w:ascii="Arial" w:hAnsi="Arial" w:cs="Arial"/>
          <w:bCs/>
          <w:color w:val="111111"/>
          <w:sz w:val="24"/>
          <w:szCs w:val="24"/>
        </w:rPr>
        <w:t xml:space="preserve"> να δηλώνει ότι οι έξι παρενέργειες είναι αποδεκτές, καθώς και το εμβόλιο. Δεν τρέχει τίποτα. Ακριβώς ποια ιατρική σχολή έχει τελειώσει ο κ. </w:t>
      </w:r>
      <w:proofErr w:type="spellStart"/>
      <w:r w:rsidRPr="00FE151E">
        <w:rPr>
          <w:rFonts w:ascii="Arial" w:hAnsi="Arial" w:cs="Arial"/>
          <w:bCs/>
          <w:color w:val="111111"/>
          <w:sz w:val="24"/>
          <w:szCs w:val="24"/>
        </w:rPr>
        <w:t>Χαρδαλιάς</w:t>
      </w:r>
      <w:proofErr w:type="spellEnd"/>
      <w:r w:rsidRPr="00FE151E">
        <w:rPr>
          <w:rFonts w:ascii="Arial" w:hAnsi="Arial" w:cs="Arial"/>
          <w:bCs/>
          <w:color w:val="111111"/>
          <w:sz w:val="24"/>
          <w:szCs w:val="24"/>
        </w:rPr>
        <w:t xml:space="preserve"> και δεν μας το έχει πει; Δεν καταλαβαίνω πραγματικά. Δεν μας απασχολεί σαν χώρα ότι οι Δανοί, το είπα και χθες, σταμάτησαν οριστικά το «</w:t>
      </w:r>
      <w:r w:rsidRPr="00FE151E">
        <w:rPr>
          <w:rFonts w:ascii="Arial" w:hAnsi="Arial" w:cs="Arial"/>
          <w:bCs/>
          <w:color w:val="111111"/>
          <w:sz w:val="24"/>
          <w:szCs w:val="24"/>
          <w:lang w:val="en-US"/>
        </w:rPr>
        <w:t>ASTRA</w:t>
      </w:r>
      <w:r w:rsidRPr="00FE151E">
        <w:rPr>
          <w:rFonts w:ascii="Arial" w:hAnsi="Arial" w:cs="Arial"/>
          <w:bCs/>
          <w:color w:val="111111"/>
          <w:sz w:val="24"/>
          <w:szCs w:val="24"/>
        </w:rPr>
        <w:t xml:space="preserve"> </w:t>
      </w:r>
      <w:r w:rsidRPr="00FE151E">
        <w:rPr>
          <w:rFonts w:ascii="Arial" w:hAnsi="Arial" w:cs="Arial"/>
          <w:bCs/>
          <w:color w:val="111111"/>
          <w:sz w:val="24"/>
          <w:szCs w:val="24"/>
          <w:lang w:val="en-US"/>
        </w:rPr>
        <w:t>ZENECA</w:t>
      </w:r>
      <w:r w:rsidRPr="00FE151E">
        <w:rPr>
          <w:rFonts w:ascii="Arial" w:hAnsi="Arial" w:cs="Arial"/>
          <w:bCs/>
          <w:color w:val="111111"/>
          <w:sz w:val="24"/>
          <w:szCs w:val="24"/>
        </w:rPr>
        <w:t>»; Η Δανία είπε όχι. Πήρε κανείς από εδώ, από την Κυβέρνηση, από την Ελλάδα τους Δανούς να τους ρωτήσει «Πατριώτες, τι γίνεται; Γιατί το σταματήσατε; Έχετε μάθει κάτι παραπάνω;», να δούμε τι γίνεται. Ποιοι είναι οι λόγοι που τους οδήγησαν εκεί;</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 xml:space="preserve">Θα καταλήξω κάπου, κύριε Υπουργέ, κυρίες και κύριοι συνάδελφοι. Είναι πολύ δύσκολο αυτό που ζει ο Έλληνας εδώ και έναν χρόνο. Υποχρεωτικές μάσκες, πρόστιμα για τις μάσκες. Υποχρεωτική απαγόρευση κυκλοφορίας, πρόστιμα για την απαγόρευση της κυκλοφορίας. Υποχρεωτικά </w:t>
      </w:r>
      <w:r w:rsidRPr="00FE151E">
        <w:rPr>
          <w:rFonts w:ascii="Arial" w:hAnsi="Arial" w:cs="Arial"/>
          <w:bCs/>
          <w:color w:val="111111"/>
          <w:sz w:val="24"/>
          <w:szCs w:val="24"/>
          <w:lang w:val="en-US"/>
        </w:rPr>
        <w:t>SMS</w:t>
      </w:r>
      <w:r w:rsidRPr="00FE151E">
        <w:rPr>
          <w:rFonts w:ascii="Arial" w:hAnsi="Arial" w:cs="Arial"/>
          <w:bCs/>
          <w:color w:val="111111"/>
          <w:sz w:val="24"/>
          <w:szCs w:val="24"/>
        </w:rPr>
        <w:t xml:space="preserve">, πρόστιμα </w:t>
      </w:r>
      <w:r w:rsidRPr="00FE151E">
        <w:rPr>
          <w:rFonts w:ascii="Arial" w:hAnsi="Arial" w:cs="Arial"/>
          <w:bCs/>
          <w:color w:val="111111"/>
          <w:sz w:val="24"/>
          <w:szCs w:val="24"/>
        </w:rPr>
        <w:lastRenderedPageBreak/>
        <w:t xml:space="preserve">για τη μη αποστολή </w:t>
      </w:r>
      <w:r w:rsidRPr="00FE151E">
        <w:rPr>
          <w:rFonts w:ascii="Arial" w:hAnsi="Arial" w:cs="Arial"/>
          <w:bCs/>
          <w:color w:val="111111"/>
          <w:sz w:val="24"/>
          <w:szCs w:val="24"/>
          <w:lang w:val="en-US"/>
        </w:rPr>
        <w:t>SMS</w:t>
      </w:r>
      <w:r w:rsidRPr="00FE151E">
        <w:rPr>
          <w:rFonts w:ascii="Arial" w:hAnsi="Arial" w:cs="Arial"/>
          <w:bCs/>
          <w:color w:val="111111"/>
          <w:sz w:val="24"/>
          <w:szCs w:val="24"/>
        </w:rPr>
        <w:t xml:space="preserve">. Υποχρεωτικά τεστ, πρόστιμα για τη μη διενέργεια τεστ. Λίαν συντόμως υποχρεωτικά εμβόλια και φυσικά όσοι δεν θα εμβολιαστούν θα έχουν και πρόστιμα και κατακραυγή και απολύσεις και πάει λέγοντας. </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 xml:space="preserve">Έτσι, προσπάθησε αυτή η Κυβέρνηση να πείσει τους Έλληνες να πειθαρχήσουν. Δεν τα καταφέρατε. Προσπαθήσατε έτσι και ο κόσμος έχει αγανακτήσει. Τέτοια «ελευθερία» στη δημοκρατία, είναι βέβαιο ότι δεν μπορούσε ποτέ να την φανταστεί ο Περικλής. Να είμαστε ξεκάθαροι για τέτοια δημοκρατία και τέτοια ελευθερία. Έχει υποβάλει δεκατρείς μήνες τώρα στους Έλληνες τα πιο αυστηρά μέτρα αποδεδειγμένα στο μακρύτερο και πιο αναποτελεσματικό </w:t>
      </w:r>
      <w:r w:rsidRPr="00FE151E">
        <w:rPr>
          <w:rFonts w:ascii="Arial" w:hAnsi="Arial" w:cs="Arial"/>
          <w:bCs/>
          <w:color w:val="111111"/>
          <w:sz w:val="24"/>
          <w:szCs w:val="24"/>
          <w:lang w:val="en-US"/>
        </w:rPr>
        <w:t>lockdown</w:t>
      </w:r>
      <w:r w:rsidRPr="00FE151E">
        <w:rPr>
          <w:rFonts w:ascii="Arial" w:hAnsi="Arial" w:cs="Arial"/>
          <w:bCs/>
          <w:color w:val="111111"/>
          <w:sz w:val="24"/>
          <w:szCs w:val="24"/>
        </w:rPr>
        <w:t xml:space="preserve"> και είμαστε στο σημείο «μηδέν».</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Και ποια είναι η δική μας εικόνα, κύριε Υπουργέ; Λυπάμαι που θα το πω, αλλά ποια είναι η δική μας εικόνα; Ανεργία, φτώχεια, αγωνία, εγκλεισμός, αρρώστια, θάνατος, ΕΣΥ που καταρρέει και τένις. Τένις, κύριε Υπουργέ. Ο Πρωθυπουργός παίζει τένις. Στις 13 Απριλίου, ημέρα Τρίτη, την ημέρα που ανακοινώθηκε ο μεγαλύτερος αριθμός κρουσμάτων και οι ΜΕΘ ήταν φίσκα, ο κ. Μητσοτάκης έπαιζε τένις.</w:t>
      </w:r>
    </w:p>
    <w:p w:rsidR="00FE151E" w:rsidRPr="00FE151E" w:rsidRDefault="00FE151E" w:rsidP="00FE151E">
      <w:pPr>
        <w:tabs>
          <w:tab w:val="left" w:pos="1800"/>
        </w:tabs>
        <w:spacing w:after="0" w:line="600" w:lineRule="auto"/>
        <w:ind w:firstLine="720"/>
        <w:jc w:val="both"/>
        <w:rPr>
          <w:rFonts w:ascii="Arial" w:hAnsi="Arial" w:cs="Arial"/>
          <w:bCs/>
          <w:color w:val="111111"/>
          <w:sz w:val="24"/>
          <w:szCs w:val="24"/>
        </w:rPr>
      </w:pPr>
      <w:r w:rsidRPr="00FE151E">
        <w:rPr>
          <w:rFonts w:ascii="Arial" w:hAnsi="Arial" w:cs="Arial"/>
          <w:sz w:val="24"/>
          <w:szCs w:val="24"/>
        </w:rPr>
        <w:t xml:space="preserve">(Στο σημείο αυτό την Προεδρική Έδρα καταλαμβάνει ο Ε΄ Αντιπρόεδρος της Βουλής κ. </w:t>
      </w:r>
      <w:r w:rsidRPr="00FE151E">
        <w:rPr>
          <w:rFonts w:ascii="Arial" w:hAnsi="Arial" w:cs="Arial"/>
          <w:b/>
          <w:sz w:val="24"/>
          <w:szCs w:val="24"/>
        </w:rPr>
        <w:t>ΟΔΥΣΣΕΑΣ ΚΩΝΣΤΑΝΤΙΝΟΠΟΥΛΟΣ</w:t>
      </w:r>
      <w:r w:rsidRPr="00FE151E">
        <w:rPr>
          <w:rFonts w:ascii="Arial" w:hAnsi="Arial" w:cs="Arial"/>
          <w:sz w:val="24"/>
          <w:szCs w:val="24"/>
        </w:rPr>
        <w:t>)</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 xml:space="preserve">Ερώτηση: είναι παράνομο; Όχι. Επιτρέπετε το τένις; Φυσικά και επιτρέπετε το τένις. Ο θεσμικός μας ρόλος, πόσω μάλλον του Πρωθυπουργού, </w:t>
      </w:r>
      <w:r w:rsidRPr="00FE151E">
        <w:rPr>
          <w:rFonts w:ascii="Arial" w:hAnsi="Arial" w:cs="Arial"/>
          <w:bCs/>
          <w:color w:val="111111"/>
          <w:sz w:val="24"/>
          <w:szCs w:val="24"/>
        </w:rPr>
        <w:lastRenderedPageBreak/>
        <w:t>την ώρα που ο λαός του, οι πολίτες του περνάνε αυτά που περνάνε, δεν ορίζει τον Πρωθυπουργό να παίζει τένις. Και στο τέλος-τέλος της ημέρας να ρωτήσω και κάτι; Εγώ είμαι ένας απλός Βουλευτής και δεν προλαβαίνω να αθληθώ. Ο Πρωθυπουργός πού βρίσκει τον χρόνο να παίζει τένις; Δεν είναι φοβερό;</w:t>
      </w:r>
    </w:p>
    <w:p w:rsidR="00FE151E" w:rsidRPr="00FE151E" w:rsidRDefault="00FE151E" w:rsidP="00FE151E">
      <w:pPr>
        <w:spacing w:after="0" w:line="600" w:lineRule="auto"/>
        <w:ind w:firstLine="709"/>
        <w:jc w:val="both"/>
        <w:rPr>
          <w:rFonts w:ascii="Arial" w:hAnsi="Arial" w:cs="Arial"/>
          <w:bCs/>
          <w:color w:val="111111"/>
          <w:sz w:val="24"/>
          <w:szCs w:val="24"/>
        </w:rPr>
      </w:pPr>
      <w:r w:rsidRPr="00FE151E">
        <w:rPr>
          <w:rFonts w:ascii="Arial" w:hAnsi="Arial" w:cs="Arial"/>
          <w:bCs/>
          <w:color w:val="111111"/>
          <w:sz w:val="24"/>
          <w:szCs w:val="24"/>
        </w:rPr>
        <w:t xml:space="preserve">Πάμε παρακάτω και θα κλείσω με αυτό. Σήμερα ξυθήκατε πολύ άσχημα στην γκλίτσα του τσοπάνη. Για κανέναν άλλον λόγο δεν θα έκανα αυτή την αναφορά σήμερα, αλλά σήμερα ξυθήκατε πολύ άσχημα στην γκλίτσα του τσοπάνη, μετά την ομιλία του Προέδρου της Ελληνικής Λύσης. Και είναι ξεκάθαρο, είμαι σίγουρος, ότι κάπου στο Μαξίμου, στα γραφεία της Νέας Δημοκρατίας, στα δικά σας γραφεία έχετε κάνει μια </w:t>
      </w:r>
      <w:proofErr w:type="spellStart"/>
      <w:r w:rsidRPr="00FE151E">
        <w:rPr>
          <w:rFonts w:ascii="Arial" w:hAnsi="Arial" w:cs="Arial"/>
          <w:bCs/>
          <w:color w:val="111111"/>
          <w:sz w:val="24"/>
          <w:szCs w:val="24"/>
        </w:rPr>
        <w:t>τροπαιοθήκη</w:t>
      </w:r>
      <w:proofErr w:type="spellEnd"/>
      <w:r w:rsidRPr="00FE151E">
        <w:rPr>
          <w:rFonts w:ascii="Arial" w:hAnsi="Arial" w:cs="Arial"/>
          <w:bCs/>
          <w:color w:val="111111"/>
          <w:sz w:val="24"/>
          <w:szCs w:val="24"/>
        </w:rPr>
        <w:t xml:space="preserve"> και έχετε μέσα τις περικεφαλαίες του Μεγαλέξανδρου, αυτές που φορούσατε όταν πηγαίνατε στα συλλαλητήρια.</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bCs/>
          <w:color w:val="111111"/>
          <w:sz w:val="24"/>
          <w:szCs w:val="24"/>
        </w:rPr>
        <w:t>Ακούστε λίγο. Στη ζωή αυτή ο καθένας παίρνει ό,τι του αξίζει. Εδώ θα κριθούν όλα.</w:t>
      </w:r>
      <w:r w:rsidRPr="00FE151E">
        <w:rPr>
          <w:rFonts w:ascii="Arial" w:hAnsi="Arial" w:cs="Arial"/>
          <w:sz w:val="24"/>
          <w:szCs w:val="24"/>
        </w:rPr>
        <w:t xml:space="preserve"> Και σε λίγες μέρες θα κληθείτε εσείς, οι Βουλευτές της Νέας Δημοκρατίας, στην πολύ άβολη θέση να βάλετε την υπογραφή σας στις συμφωνίες για τα Σκόπια. Άκουγα την περίφημη δήλωση του Πρωθυπουργού για βέτο. Και για βέτο είχε πει.</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Εν πάση περιπτώσει, πάμε λίγο να περάσουμε καλά. Πάμε λίγο να φρεσκάρουμε τη μνήμη μας. Λευτέρης </w:t>
      </w:r>
      <w:proofErr w:type="spellStart"/>
      <w:r w:rsidRPr="00FE151E">
        <w:rPr>
          <w:rFonts w:ascii="Arial" w:hAnsi="Arial" w:cs="Arial"/>
          <w:sz w:val="24"/>
          <w:szCs w:val="24"/>
        </w:rPr>
        <w:t>Αυγενάκης</w:t>
      </w:r>
      <w:proofErr w:type="spellEnd"/>
      <w:r w:rsidRPr="00FE151E">
        <w:rPr>
          <w:rFonts w:ascii="Arial" w:hAnsi="Arial" w:cs="Arial"/>
          <w:sz w:val="24"/>
          <w:szCs w:val="24"/>
        </w:rPr>
        <w:t xml:space="preserve">: «Κάκιστη και εθνική επικίνδυνη η συμφωνία». Μιλτιάδης Βαρβιτσιώτης: «Η ολοκλήρωση του δράματος απέναντι στα κελεύσματα των ξένων είναι ακριβώς αυτή η </w:t>
      </w:r>
      <w:r w:rsidRPr="00FE151E">
        <w:rPr>
          <w:rFonts w:ascii="Arial" w:hAnsi="Arial" w:cs="Arial"/>
          <w:sz w:val="24"/>
          <w:szCs w:val="24"/>
        </w:rPr>
        <w:lastRenderedPageBreak/>
        <w:t xml:space="preserve">συμφωνία». Κώστας Τασούλας, ο Πρόεδρος της Βουλής, της Βουλής μας: «Όχι στη Συμφωνία των Πρεσπών για να μπορέσει η Ελλάδα να απαλλαγεί…». Κώστας Τσιάρας: «Όχι σε μια συμφωνία η οποία ζημιώνει εθνικά». Άδωνις Γεωργιάδης: «Η συμφωνία είναι εθνικά καταστροφική». Νότης </w:t>
      </w:r>
      <w:proofErr w:type="spellStart"/>
      <w:r w:rsidRPr="00FE151E">
        <w:rPr>
          <w:rFonts w:ascii="Arial" w:hAnsi="Arial" w:cs="Arial"/>
          <w:sz w:val="24"/>
          <w:szCs w:val="24"/>
        </w:rPr>
        <w:t>Μηταράκης</w:t>
      </w:r>
      <w:proofErr w:type="spellEnd"/>
      <w:r w:rsidRPr="00FE151E">
        <w:rPr>
          <w:rFonts w:ascii="Arial" w:hAnsi="Arial" w:cs="Arial"/>
          <w:sz w:val="24"/>
          <w:szCs w:val="24"/>
        </w:rPr>
        <w:t xml:space="preserve">: Δεχθήκαμε σήμερα υποχωρήσεις που καμμία ελληνική κυβέρνηση δεν έπραξε». Γιώργος Κουμουτσάκος: «Δώσατε με την υπογραφή σας συγκαταθέσεις και υποχωρήσεις». Βασίλης </w:t>
      </w:r>
      <w:proofErr w:type="spellStart"/>
      <w:r w:rsidRPr="00FE151E">
        <w:rPr>
          <w:rFonts w:ascii="Arial" w:hAnsi="Arial" w:cs="Arial"/>
          <w:sz w:val="24"/>
          <w:szCs w:val="24"/>
        </w:rPr>
        <w:t>Κικίλιας</w:t>
      </w:r>
      <w:proofErr w:type="spellEnd"/>
      <w:r w:rsidRPr="00FE151E">
        <w:rPr>
          <w:rFonts w:ascii="Arial" w:hAnsi="Arial" w:cs="Arial"/>
          <w:sz w:val="24"/>
          <w:szCs w:val="24"/>
        </w:rPr>
        <w:t xml:space="preserve">: «Με τη Συμφωνία των Πρεσπών καταφέρατε ένα βαρύ πλήγμα στην ελληνική ιστορία». Όλγα Κεφαλογιάννη: «Αποτελεί έναν επικίνδυνο συμβιβασμό στα εθνικά μας ζητήματα». Θόδωρος Καράογλου: «Η Συμφωνία των Πρεσπών λειτουργεί ως μία σύγχρονη </w:t>
      </w:r>
      <w:proofErr w:type="spellStart"/>
      <w:r w:rsidRPr="00FE151E">
        <w:rPr>
          <w:rFonts w:ascii="Arial" w:hAnsi="Arial" w:cs="Arial"/>
          <w:sz w:val="24"/>
          <w:szCs w:val="24"/>
        </w:rPr>
        <w:t>Κερκόπορτα</w:t>
      </w:r>
      <w:proofErr w:type="spellEnd"/>
      <w:r w:rsidRPr="00FE151E">
        <w:rPr>
          <w:rFonts w:ascii="Arial" w:hAnsi="Arial" w:cs="Arial"/>
          <w:sz w:val="24"/>
          <w:szCs w:val="24"/>
        </w:rPr>
        <w:t xml:space="preserve">». Χρήστος Δήμας: «Δημιουργείτε ένα εθνικό τραύμα σε μια χώρα που προσπάθησε πολύ να κλείσει τις εθνικές πληγές της». Σοφία </w:t>
      </w:r>
      <w:proofErr w:type="spellStart"/>
      <w:r w:rsidRPr="00FE151E">
        <w:rPr>
          <w:rFonts w:ascii="Arial" w:hAnsi="Arial" w:cs="Arial"/>
          <w:sz w:val="24"/>
          <w:szCs w:val="24"/>
        </w:rPr>
        <w:t>Βούλτεψη</w:t>
      </w:r>
      <w:proofErr w:type="spellEnd"/>
      <w:r w:rsidRPr="00FE151E">
        <w:rPr>
          <w:rFonts w:ascii="Arial" w:hAnsi="Arial" w:cs="Arial"/>
          <w:sz w:val="24"/>
          <w:szCs w:val="24"/>
        </w:rPr>
        <w:t xml:space="preserve">: «Οι Σκοπιανοί είναι συστηματικοί πλαστογράφοι. Το γνωρίζαμε». Απόστολος </w:t>
      </w:r>
      <w:proofErr w:type="spellStart"/>
      <w:r w:rsidRPr="00FE151E">
        <w:rPr>
          <w:rFonts w:ascii="Arial" w:hAnsi="Arial" w:cs="Arial"/>
          <w:sz w:val="24"/>
          <w:szCs w:val="24"/>
        </w:rPr>
        <w:t>Βεσυρόπουλος</w:t>
      </w:r>
      <w:proofErr w:type="spellEnd"/>
      <w:r w:rsidRPr="00FE151E">
        <w:rPr>
          <w:rFonts w:ascii="Arial" w:hAnsi="Arial" w:cs="Arial"/>
          <w:sz w:val="24"/>
          <w:szCs w:val="24"/>
        </w:rPr>
        <w:t xml:space="preserve">: «Ολέθρια για τα εθνικά συμφέροντα η συμφωνία». Χάρης Θεοχάρης: «Όχι στη συμφωνία των ανίκανων». Σταύρος Καλαφάτης: «Δεν αντιλαμβάνεται η κυβέρνηση ότι θα καλωσορίζουμε τον Μακεδόνα πρωθυπουργό και όχι τον πρωθυπουργό της Βόρειας Μακεδονίας;». Χρήστος Σταϊκούρας: «Η συμφωνία είναι ετεροβαρής, εθνικά επιζήμια». Έλενα Ράπτη: «Ποιος να πίστευε πως θα ξημέρωνε μια μέρα που οι αιώνιοι στίχοι του "Μακεδονία ξακουστή είσαι και θα είσαι Ελληνική, Ελλήνων το καμάρι", θα έσβηναν».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lastRenderedPageBreak/>
        <w:t xml:space="preserve">ΠΡΟΕΔΡΕΥΩΝ (Οδυσσέας Κωνσταντινόπουλος): </w:t>
      </w:r>
      <w:r w:rsidRPr="00FE151E">
        <w:rPr>
          <w:rFonts w:ascii="Arial" w:hAnsi="Arial" w:cs="Arial"/>
          <w:sz w:val="24"/>
          <w:szCs w:val="24"/>
        </w:rPr>
        <w:t>Κλείστε, κύριε συνάδελφε.</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ΚΩΝΣΤΑΝΤΙΝΟΣ ΧΗΤΑΣ: </w:t>
      </w:r>
      <w:r w:rsidRPr="00FE151E">
        <w:rPr>
          <w:rFonts w:ascii="Arial" w:hAnsi="Arial" w:cs="Arial"/>
          <w:sz w:val="24"/>
          <w:szCs w:val="24"/>
        </w:rPr>
        <w:t xml:space="preserve">Κύριε Πρόεδρε, τελειώνω.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Νίκος Παναγιωτόπουλος: «Ως Έλληνας Μακεδόνας και περήφανος, οφείλω να δηλώσω ότι προσβάλλει την εθνική μου συνείδηση». Μάκης Βορίδης, εδώ το τερμάτισε: «Είστε κυβέρνηση εθνικής μειοδοσίας». Πού είναι αυτοί οι Βουλευτές, </w:t>
      </w:r>
      <w:proofErr w:type="spellStart"/>
      <w:r w:rsidRPr="00FE151E">
        <w:rPr>
          <w:rFonts w:ascii="Arial" w:hAnsi="Arial" w:cs="Arial"/>
          <w:sz w:val="24"/>
          <w:szCs w:val="24"/>
        </w:rPr>
        <w:t>Κυρανάκης</w:t>
      </w:r>
      <w:proofErr w:type="spellEnd"/>
      <w:r w:rsidRPr="00FE151E">
        <w:rPr>
          <w:rFonts w:ascii="Arial" w:hAnsi="Arial" w:cs="Arial"/>
          <w:sz w:val="24"/>
          <w:szCs w:val="24"/>
        </w:rPr>
        <w:t xml:space="preserve">, </w:t>
      </w:r>
      <w:proofErr w:type="spellStart"/>
      <w:r w:rsidRPr="00FE151E">
        <w:rPr>
          <w:rFonts w:ascii="Arial" w:hAnsi="Arial" w:cs="Arial"/>
          <w:sz w:val="24"/>
          <w:szCs w:val="24"/>
        </w:rPr>
        <w:t>Μπογδάνος</w:t>
      </w:r>
      <w:proofErr w:type="spellEnd"/>
      <w:r w:rsidRPr="00FE151E">
        <w:rPr>
          <w:rFonts w:ascii="Arial" w:hAnsi="Arial" w:cs="Arial"/>
          <w:sz w:val="24"/>
          <w:szCs w:val="24"/>
        </w:rPr>
        <w:t xml:space="preserve"> και Κώστας Γκιουλέκας; Χάθηκαν.</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Κύριε συνάδελφε, μιλήσατε παραπάνω χρόνο.</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ΚΩΝΣΤΑΝΤΙΝΟΣ ΧΗΤΑΣ: </w:t>
      </w:r>
      <w:r w:rsidRPr="00FE151E">
        <w:rPr>
          <w:rFonts w:ascii="Arial" w:hAnsi="Arial" w:cs="Arial"/>
          <w:sz w:val="24"/>
          <w:szCs w:val="24"/>
        </w:rPr>
        <w:t>Κύριε Πρόεδρε, τελειώνω. Είπα εξαρχής ότι θέλω εννιά λεπτά. Έξι συν τρία. Είμαι Κοινοβουλευτικός Εκπρόσωπος. Δεν είμαι  ομιλητής. Είμαι στα εννιά λεπτά. Σε ένα λεπτό θα τελειώσω.</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 xml:space="preserve">Εντάξει, Κοινοβουλευτικός είστε, δεν είστε Αρχηγός!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ΚΩΝΣΤΑΝΤΙΝΟΣ ΧΗΤΑΣ: </w:t>
      </w:r>
      <w:r w:rsidRPr="00FE151E">
        <w:rPr>
          <w:rFonts w:ascii="Arial" w:hAnsi="Arial" w:cs="Arial"/>
          <w:sz w:val="24"/>
          <w:szCs w:val="24"/>
        </w:rPr>
        <w:t>Μην τα χαλάσουμε για δύο λεπτά τώρα.</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Παρακαλώ.</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ΚΩΝΣΤΑΝΤΙΝΟΣ ΧΗΤΑΣ: </w:t>
      </w:r>
      <w:r w:rsidRPr="00FE151E">
        <w:rPr>
          <w:rFonts w:ascii="Arial" w:hAnsi="Arial" w:cs="Arial"/>
          <w:sz w:val="24"/>
          <w:szCs w:val="24"/>
        </w:rPr>
        <w:t>Ευχαριστώ πάρα πολύ.</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Τι ζητάμε εμείς; Και γιατί τα λέμε αυτά; Τα λέμε για να δείξουμε την υποκρισία σας. Γιατί τώρα σέρνετε τον ΣΥΡΙΖΑ και τον τσουρουφλίζετε για τη γκέλα που έκανε με το αυτογκόλ με την κ. </w:t>
      </w:r>
      <w:proofErr w:type="spellStart"/>
      <w:r w:rsidRPr="00FE151E">
        <w:rPr>
          <w:rFonts w:ascii="Arial" w:hAnsi="Arial" w:cs="Arial"/>
          <w:sz w:val="24"/>
          <w:szCs w:val="24"/>
        </w:rPr>
        <w:t>Τζάκρη</w:t>
      </w:r>
      <w:proofErr w:type="spellEnd"/>
      <w:r w:rsidRPr="00FE151E">
        <w:rPr>
          <w:rFonts w:ascii="Arial" w:hAnsi="Arial" w:cs="Arial"/>
          <w:sz w:val="24"/>
          <w:szCs w:val="24"/>
        </w:rPr>
        <w:t xml:space="preserve"> και τις ψήφους των αποδήμων -και καλά τον κάνετε, χτυπήστε τον κάτω σαν το χταπόδι-, αλλά θα </w:t>
      </w:r>
      <w:r w:rsidRPr="00FE151E">
        <w:rPr>
          <w:rFonts w:ascii="Arial" w:hAnsi="Arial" w:cs="Arial"/>
          <w:sz w:val="24"/>
          <w:szCs w:val="24"/>
        </w:rPr>
        <w:lastRenderedPageBreak/>
        <w:t>έρθει η ώρα η δικιά σας που θα πρέπει εδώ να μας πείτε τι θα κάνετε και τι θα ψηφίσετε. Κι εσείς να φέρετε ονομαστική ψηφοφορία.</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Στις 23-4-2020, πριν από ακριβώς έναν χρόνο, καταθέσαμε προς τον Πρόεδρο της Βουλής πρόταση σύστασης εξεταστικής επιτροπής για διερεύνηση για τη Συμφωνία των Πρεσπών. Την κατέθεσε η Ελληνική Λύση πριν έναν χρόνο. Έχετε δει καμμιά εξεταστική επιτροπή εσείς; Έχει αλλάξει τώρα. Δεν χρειάζονται τριάντα υπογραφές. Πρέπει να το φέρει ο Πρόεδρος της Βουλής για συζήτηση στην Ολομέλεια, είναι υποχρεωμένος, και η Ολομέλεια θα αποφασίσει σύσταση ή μη σύσταση της επιτροπής. Πού είναι αυτό, κύριε Τασούλα; Γιατί δεν το φέρνετε, κύριε Πρόεδρε; Γιατί δεν το φέρνετε εδώ και έναν χρόνο; Στις 23 Απριλίου του 2020 το κατέθεσε Ελληνική Λύση αυτό. Και τι ζητάμε και κλείνω με αυτό. Ζητάμε τις όποιες ευθύνες πολιτικών προσώπων κι αν υπήρξαν χρηματισμοί αξιωματούχων ή όχι, που ακούγαμε εκείνη την περίοδο διάφορα, για βαλίτσες, για λεφτά, για συμφωνίες. Αυτό θέλουμε. Φέρτε το, για να ξεπλυθείτε κι εσείς.</w:t>
      </w:r>
    </w:p>
    <w:p w:rsidR="00FE151E" w:rsidRPr="00FE151E" w:rsidRDefault="00FE151E" w:rsidP="00FE151E">
      <w:pPr>
        <w:shd w:val="clear" w:color="auto" w:fill="FFFFFF"/>
        <w:spacing w:after="0" w:line="600" w:lineRule="auto"/>
        <w:jc w:val="center"/>
        <w:rPr>
          <w:rFonts w:ascii="Arial" w:hAnsi="Arial" w:cs="Arial"/>
          <w:bCs/>
          <w:color w:val="111111"/>
          <w:sz w:val="24"/>
          <w:szCs w:val="24"/>
        </w:rPr>
      </w:pPr>
      <w:r w:rsidRPr="00FE151E">
        <w:rPr>
          <w:rFonts w:ascii="Arial" w:hAnsi="Arial" w:cs="Arial"/>
          <w:bCs/>
          <w:color w:val="111111"/>
          <w:sz w:val="24"/>
          <w:szCs w:val="24"/>
        </w:rPr>
        <w:t>(Χειροκροτήματα από την πτέρυγα της Ελληνική Λύσης)</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 xml:space="preserve">Κύριε συνάδελφε, σας παρακαλώ.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ΚΩΝΣΤΑΝΤΙΝΟΣ ΧΗΤΑΣ: </w:t>
      </w:r>
      <w:r w:rsidRPr="00FE151E">
        <w:rPr>
          <w:rFonts w:ascii="Arial" w:hAnsi="Arial" w:cs="Arial"/>
          <w:sz w:val="24"/>
          <w:szCs w:val="24"/>
        </w:rPr>
        <w:t>Τελειώσαμε, κύριε Πρόεδρε. Είστε πολύ…</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 xml:space="preserve">Κύριε συνάδελφε, μίλησε ο Πρόεδρός σας.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lastRenderedPageBreak/>
        <w:t xml:space="preserve">ΚΩΝΣΤΑΝΤΙΝΟΣ ΧΗΤΑΣ: </w:t>
      </w:r>
      <w:r w:rsidRPr="00FE151E">
        <w:rPr>
          <w:rFonts w:ascii="Arial" w:hAnsi="Arial" w:cs="Arial"/>
          <w:sz w:val="24"/>
          <w:szCs w:val="24"/>
        </w:rPr>
        <w:t xml:space="preserve">Είμαστε από τις 9.00΄ εδώ.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Και αυτό τι σημαίνει; Όποιος είναι από τις 9.00΄ θα μιλάει παραπάνω;</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ΚΩΝΣΤΑΝΤΙΝΟΣ ΧΗΤΑΣ: </w:t>
      </w:r>
      <w:r w:rsidRPr="00FE151E">
        <w:rPr>
          <w:rFonts w:ascii="Arial" w:hAnsi="Arial" w:cs="Arial"/>
          <w:sz w:val="24"/>
          <w:szCs w:val="24"/>
        </w:rPr>
        <w:t xml:space="preserve">Δεν μίλησε ούτε ένας δικός μας Βουλευτής. Σας έπιασε ο πόνος με εμάς τώρα;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 xml:space="preserve">Κύριε συνάδελφε, είχατε επτά λεπτά και μιλήσατε έντεκα λεπτά.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ΧΡΙΣΤΟΦΟΡΟΣ - ΕΜΜΑΝΟΥΗΛ ΜΠΟΥΤΣΙΚΑΚΗΣ:</w:t>
      </w:r>
      <w:r w:rsidRPr="00FE151E">
        <w:rPr>
          <w:rFonts w:ascii="Arial" w:hAnsi="Arial" w:cs="Arial"/>
          <w:sz w:val="24"/>
          <w:szCs w:val="24"/>
        </w:rPr>
        <w:t xml:space="preserve"> Και εκτός θέματος, κύριε Πρόεδρε.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Είναι δικαίωμα του Κοινοβουλευτικού.</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t>ΠΡΟΕΔΡΕΥΩΝ (Οδυσσέας Κωνσταντινόπουλος):</w:t>
      </w:r>
      <w:r w:rsidRPr="00FE151E">
        <w:rPr>
          <w:rFonts w:ascii="Arial" w:hAnsi="Arial" w:cs="Arial"/>
          <w:sz w:val="24"/>
          <w:szCs w:val="24"/>
        </w:rPr>
        <w:t xml:space="preserve"> Σας παρακαλώ. Γενικώς όλοι μιλάνε εκτός θέματος, αλλά τέλος πάντων.</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Το θέμα δεν είναι αυτό. Εγώ λέω κάτι πολύ απλό, κύριοι συνάδελφοι. Ο Κοινοβουλευτικός Εκπρόσωπος της Ελληνικής Λύσης, λόγω του ότι μίλησε ο Πρόεδρος κ. </w:t>
      </w:r>
      <w:proofErr w:type="spellStart"/>
      <w:r w:rsidRPr="00FE151E">
        <w:rPr>
          <w:rFonts w:ascii="Arial" w:hAnsi="Arial" w:cs="Arial"/>
          <w:sz w:val="24"/>
          <w:szCs w:val="24"/>
        </w:rPr>
        <w:t>Βελόπουλος</w:t>
      </w:r>
      <w:proofErr w:type="spellEnd"/>
      <w:r w:rsidRPr="00FE151E">
        <w:rPr>
          <w:rFonts w:ascii="Arial" w:hAnsi="Arial" w:cs="Arial"/>
          <w:sz w:val="24"/>
          <w:szCs w:val="24"/>
        </w:rPr>
        <w:t xml:space="preserve"> τριάντα πέντε λεπτά, είχε τον μισό χρόνο. Μίλησε ακριβώς τον διπλάσιο. Εγώ αυτό επισημαίνω και το λέω για όλους, προκειμένου να είμαστε προσεκτικοί και να προχωρήσουμε τη διαδικασία.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Τον λόγο έχει ο κ. Θεμιστοκλής </w:t>
      </w:r>
      <w:proofErr w:type="spellStart"/>
      <w:r w:rsidRPr="00FE151E">
        <w:rPr>
          <w:rFonts w:ascii="Arial" w:hAnsi="Arial" w:cs="Arial"/>
          <w:sz w:val="24"/>
          <w:szCs w:val="24"/>
        </w:rPr>
        <w:t>Χειμάρας</w:t>
      </w:r>
      <w:proofErr w:type="spellEnd"/>
      <w:r w:rsidRPr="00FE151E">
        <w:rPr>
          <w:rFonts w:ascii="Arial" w:hAnsi="Arial" w:cs="Arial"/>
          <w:sz w:val="24"/>
          <w:szCs w:val="24"/>
        </w:rPr>
        <w:t xml:space="preserve"> από τη Νέα Δημοκρατία. Σας παρακαλώ να είστε εντός του χρόνου.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b/>
          <w:bCs/>
          <w:sz w:val="24"/>
          <w:szCs w:val="24"/>
        </w:rPr>
        <w:lastRenderedPageBreak/>
        <w:t xml:space="preserve">ΘΕΜΙΣΤΟΚΛΗΣ (ΘΕΜΗΣ) ΧΕΙΜΑΡΑΣ: </w:t>
      </w:r>
      <w:r w:rsidRPr="00FE151E">
        <w:rPr>
          <w:rFonts w:ascii="Arial" w:hAnsi="Arial" w:cs="Arial"/>
          <w:sz w:val="24"/>
          <w:szCs w:val="24"/>
        </w:rPr>
        <w:t xml:space="preserve">Θα είμαι, κύριε Πρόεδρε. Σας ευχαριστώ.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Κύριε Υπουργέ, κυρίες και κύριοι συνάδελφοι, γνωρίζουμε πως στην περιοχή Οινοφύτων - </w:t>
      </w:r>
      <w:proofErr w:type="spellStart"/>
      <w:r w:rsidRPr="00FE151E">
        <w:rPr>
          <w:rFonts w:ascii="Arial" w:hAnsi="Arial" w:cs="Arial"/>
          <w:sz w:val="24"/>
          <w:szCs w:val="24"/>
        </w:rPr>
        <w:t>Σχηματαρίου</w:t>
      </w:r>
      <w:proofErr w:type="spellEnd"/>
      <w:r w:rsidRPr="00FE151E">
        <w:rPr>
          <w:rFonts w:ascii="Arial" w:hAnsi="Arial" w:cs="Arial"/>
          <w:sz w:val="24"/>
          <w:szCs w:val="24"/>
        </w:rPr>
        <w:t xml:space="preserve"> δραστηριοποιούνται πάνω από τετρακόσιες-πεντακόσιες περίπου επιχειρήσεις όλων των μεγεθών και κλάδων. Εκεί παράγεται το 40% της συνολικής βιομηχανικής παραγωγής της χώρας. Τα προβλήματα της άναρχης ανάπτυξης, της μόλυνσης του περιβάλλοντος είναι γνωστά και σέρνονται και για πάρα πολλά χρόνια.</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Για τον λόγο αυτόν επιτρέψτε μου να έχω μία ειδική γνώση, γιατί το 2015 ως περιφερειακή αρχή τότε, με πρωτοβουλία του τότε περιφερειάρχη Κώστα Μπακογιάννη, θέσαμε ως πρωταρχικό στόχο τη δημιουργία επιχειρηματικού πάρκου στην περιοχή και την εξυγίανση, βεβαίως, του Ασωπού, προσπάθεια που συνεχίζει και σήμερα δυναμικά και ο Περιφερειάρχης Στερεάς Ελλάδας κ. Σπανός. Η προσπάθεια αυτή τελεσφόρησε και επισφραγίστηκε σε στενή συνεργασία, είναι η αλήθεια, με την προηγούμενη κυβέρνηση, με το άρθρο 11, του ν.4605/2019, το οποίο βεβαίως και η Νέα Δημοκρατία τότε υπερψήφισε.</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Βέβαια, το γεγονός ότι ο ΣΥΡΙΖΑ ως κυβέρνηση νομοθέτησε το 2019, πριν τις εκλογές, δεν σημαίνει ότι είχε και την έμπνευση ή και την πρωτοβουλία. Επιτρέψτε μου σε αυτό, το γνωρίζω προσωπικά. Η περιφέρεια ανέδειξε το θέμα, προετοίμασε το σχέδιο, ενημέρωσε την Κομισιόν, δέσμευσε τη </w:t>
      </w:r>
      <w:r w:rsidRPr="00FE151E">
        <w:rPr>
          <w:rFonts w:ascii="Arial" w:hAnsi="Arial" w:cs="Arial"/>
          <w:sz w:val="24"/>
          <w:szCs w:val="24"/>
        </w:rPr>
        <w:lastRenderedPageBreak/>
        <w:t xml:space="preserve">χρηματοδότηση κι έβαλε στο τραπέζι όλους τους συναρμόδιους φορείς. Όμως, αυτό δεν έχει μεγάλη σημασία. Σημασία έχει να ολοκληρωθεί το έργο.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Με τον νόμο αυτόν η άτυπη βιομηχανική συγκέντρωση Οινοφύτων χαρακτηρίστηκε ως περιοχή που χρήζει περιβαλλοντικής και λειτουργικής εξυγίανσης. Ο νόμος θέτει, επιπρόσθετα, ως προαπαιτούμενη τη συμφωνία του 55% των ιδιοκτητών της γης, κάτι το οποίο, όμως, μέχρι σήμερα δεν έχει επιτευχθεί. Όπως ξεκαθάρισε και στη διάρκεια των συνεδριάσεων των επιτροπών ο Υπουργός κ. Γεωργιάδης, το άρθρο εστιάζει αποκλειστικά στο ζήτημα του χωροταξικού. Δεν εμπεριέχει πιθανότητα απαλλοτρίωσης καμμίας ιδιοκτησίας, δεν επεμβαίνει στο ιδιοκτησιακό καθεστώς. Διευθετεί τις χρήσεις των κοινόχρηστων χώρων, τη διοίκηση του πάρκου, την πρόσβαση σε πολύτιμες χρηματοδοτήσεις.</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Με την άρση της απαίτησης διασφάλισης ελάχιστου ποσοστού έκπτωσης για το επιχειρηματικό πάρκο εξυγίανσης στα Οινόφυτα επιλέγεται να κοπεί ένας γόρδιος δεσμός δεκαετιών, που εμποδίζει τη χωροθέτηση. Παρακαλώ, λοιπόν, κάποιοι να μην κοροϊδεύουν τον κόσμο. Αν δεν νομοθετήσουμε σήμερα, χωροθέτηση δεν θα υπάρχει.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Επιτρέψτε μου να δώσω και μια απάντηση στην απορία που εξέφρασε ο Υπουργός κ. Γεωργιάδης στη διάρκεια της συνεδρίασης των επιτροπών, όπου είπε πως «δεν πιστεύω ότι υπάρχει άλλη ευρωπαϊκή χώρα που πράγματι μπορείς να συναντήσεις τόσο μεγάλη βιομηχανική συγκέντρωση, που να μην </w:t>
      </w:r>
      <w:r w:rsidRPr="00FE151E">
        <w:rPr>
          <w:rFonts w:ascii="Arial" w:hAnsi="Arial" w:cs="Arial"/>
          <w:sz w:val="24"/>
          <w:szCs w:val="24"/>
        </w:rPr>
        <w:lastRenderedPageBreak/>
        <w:t xml:space="preserve">έχει ασχοληθεί ποτέ το κράτος». Επιβεβαιώνω αυτή την απορία, κύριε Υπουργέ. Δεν υπάρχει και το γνωρίζω ο ίδιος, διότι μετείχα  στην ομάδα που συνεργαζόταν με την Ευρωπαϊκή Επιτροπή για το συγκεκριμένο </w:t>
      </w:r>
      <w:proofErr w:type="spellStart"/>
      <w:r w:rsidRPr="00FE151E">
        <w:rPr>
          <w:rFonts w:ascii="Arial" w:hAnsi="Arial" w:cs="Arial"/>
          <w:sz w:val="24"/>
          <w:szCs w:val="24"/>
        </w:rPr>
        <w:t>project</w:t>
      </w:r>
      <w:proofErr w:type="spellEnd"/>
      <w:r w:rsidRPr="00FE151E">
        <w:rPr>
          <w:rFonts w:ascii="Arial" w:hAnsi="Arial" w:cs="Arial"/>
          <w:sz w:val="24"/>
          <w:szCs w:val="24"/>
        </w:rPr>
        <w:t xml:space="preserve"> από το 2015.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Κυρίες και κύριοι Βουλευτές, η εικόνα της Ελλάδας που κυριαρχούσε τα προηγούμενα χρόνια στο εξωτερικό ήταν μιας χώρας που εμποδίζει τις επενδύσεις, εχθρεύεται το επιχειρηματικό περιβάλλον και θέτει διαρκώς γραφειοκρατικά εμπόδια. Ενάμισι με δύο χρόνια ήταν ο χρόνος που απαιτούνταν προκειμένου μια επιχείρηση να λάβει έγκριση περιβαλλοντικών όρων. Περίπου χίλιες τριακόσιες ημέρες ήταν ο χρόνος αδειοδότησης μιας μεγάλης επιχείρησης σε ένα νέο κτήριο. Οι πρώτες διαπιστώσεις των ομάδων εργασίας του Υπουργείου Ανάπτυξης που είχαν συσταθεί προκειμένου να εντοπίσουν τις δυσλειτουργίες των διαδικασιών αδειοδότησης των επιχειρήσεων, έδειχναν ότι όλα προσέκρουαν σε ένα πολυδαίδαλο, γραφειοκρατικό σύστημα. </w:t>
      </w:r>
    </w:p>
    <w:p w:rsidR="00FE151E" w:rsidRPr="00FE151E" w:rsidRDefault="00FE151E" w:rsidP="00FE151E">
      <w:pPr>
        <w:shd w:val="clear" w:color="auto" w:fill="FFFFFF"/>
        <w:spacing w:after="0" w:line="600" w:lineRule="auto"/>
        <w:ind w:firstLine="720"/>
        <w:contextualSpacing/>
        <w:jc w:val="both"/>
        <w:rPr>
          <w:rFonts w:ascii="Arial" w:hAnsi="Arial" w:cs="Arial"/>
          <w:sz w:val="24"/>
          <w:szCs w:val="24"/>
        </w:rPr>
      </w:pPr>
      <w:r w:rsidRPr="00FE151E">
        <w:rPr>
          <w:rFonts w:ascii="Arial" w:hAnsi="Arial" w:cs="Arial"/>
          <w:sz w:val="24"/>
          <w:szCs w:val="24"/>
        </w:rPr>
        <w:t xml:space="preserve">Επιτρέψτε μου μια μικρή παρένθεση εδώ, προκειμένου να αναφερθώ στην ουσιαστική πηγή του προβλήματος. Πολιτικοποίηση της διοίκησης. Εκεί βρίσκεται η πηγή του προβλήματος. Αναφέρομαι στην έλλειψη εμπιστοσύνης μεταξύ διοίκησης και πολιτικής εξουσίας, την παράλληλη καχυποψία των δύο πλευρών, </w:t>
      </w:r>
      <w:proofErr w:type="spellStart"/>
      <w:r w:rsidRPr="00FE151E">
        <w:rPr>
          <w:rFonts w:ascii="Arial" w:hAnsi="Arial" w:cs="Arial"/>
          <w:sz w:val="24"/>
          <w:szCs w:val="24"/>
        </w:rPr>
        <w:t>δημοσιοϋπαλληλίας</w:t>
      </w:r>
      <w:proofErr w:type="spellEnd"/>
      <w:r w:rsidRPr="00FE151E">
        <w:rPr>
          <w:rFonts w:ascii="Arial" w:hAnsi="Arial" w:cs="Arial"/>
          <w:sz w:val="24"/>
          <w:szCs w:val="24"/>
        </w:rPr>
        <w:t xml:space="preserve"> και πολιτικής εξουσίας. Κι αν θέλουμε να είμαστε ειλικρινείς, από το 1974 έως σήμερα διαδοχικές ελληνικές κυβερνήσεις έχουν </w:t>
      </w:r>
      <w:r w:rsidRPr="00FE151E">
        <w:rPr>
          <w:rFonts w:ascii="Arial" w:hAnsi="Arial" w:cs="Arial"/>
          <w:sz w:val="24"/>
          <w:szCs w:val="24"/>
        </w:rPr>
        <w:lastRenderedPageBreak/>
        <w:t>επιδιώξει, άλλες λιγότερο άλλες περισσότερο, να κατακτήσουν τη δημόσια διοίκηση μέσω των προσωπικών πελατειακών δικτύων ή και των κομματικών μηχανισμών.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σήμερα, όμως, ευρύτερος πολιτικός στόχος της Κυβέρνησης του Κυριάκου Μητσοτάκη είναι τόσο η βελτίωση της διοικητικής ικανότητας όσο και η αποκατάσταση της εμπιστοσύνης μεταξύ διοικητικών υφισταμένων και των πολιτικών προϊσταμένων τους. Αντίστοιχη προσπάθεια αποκατάστασης της εμπιστοσύνης επιχειρεί και το σημερινό μας νομοθέτημα. Η διαφορά είναι πως αυτή η σχέση εμπιστοσύνης αναφέρεται στη σχέση μεταξύ επιχειρήσεων και ελεύθερων επαγγελματιών με τις κρατικές υπηρεσίες αδειοδότησης και εποπτείας.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Οι διατάξεις του σχεδίου νόμου στόχο έχουν την υποστήριξη του επιχειρείν και τη διαμόρφωση φιλικότερου περιβάλλοντος για την ενίσχυση της επιχειρηματικότητας. Το νομοσχέδιο συμπληρώνει τον ν.4442/2016 και εντάσσει σε καθεστώς απλής γνωστοποίησης μια σειρά από οικονομικές δραστηριότητες με χαμηλό κίνδυνο προσβολής του δημοσίου συμφέροντος. Δεν θα επεκταθώ. Το έκανε με απόλυτη επάρκεια ο εισηγητής μας κ. </w:t>
      </w:r>
      <w:proofErr w:type="spellStart"/>
      <w:r w:rsidRPr="00FE151E">
        <w:rPr>
          <w:rFonts w:ascii="Arial" w:hAnsi="Arial" w:cs="Arial"/>
          <w:sz w:val="24"/>
          <w:szCs w:val="24"/>
        </w:rPr>
        <w:t>Γιόγιακας</w:t>
      </w:r>
      <w:proofErr w:type="spellEnd"/>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Κυρίες και κύριοι συνάδελφοι, πρόκειται για ένα ακόμη απαραίτητο νομοθέτημα της Νέας Δημοκρατίας προς τη σωστή κατεύθυνση που δεν είναι άλλη από την απλοποίηση της ταλαιπωρημένης και πολύπαθης επιχειρηματικής δραστηριότητας της χώρας μας.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Σας καλώ, λοιπόν, να το υπερψηφίσουμε. Η υγειονομική κρίση είχε αρχή, έχει κορύφωση και θα έχει και τέλος. Με την καλή πορεία του εμβολιασμού σύντομα θα κόψουμε το νήμα του τερματισμού. Ο επόμενος αγώνας μας είναι η επανεκκίνηση της οικονομίας με ρυθμό ταχείας ανάπτυξης. Αυτό είναι εξάλλου και το </w:t>
      </w:r>
      <w:proofErr w:type="spellStart"/>
      <w:r w:rsidRPr="00FE151E">
        <w:rPr>
          <w:rFonts w:ascii="Arial" w:hAnsi="Arial" w:cs="Arial"/>
          <w:sz w:val="24"/>
          <w:szCs w:val="24"/>
        </w:rPr>
        <w:t>διακύβευμα</w:t>
      </w:r>
      <w:proofErr w:type="spellEnd"/>
      <w:r w:rsidRPr="00FE151E">
        <w:rPr>
          <w:rFonts w:ascii="Arial" w:hAnsi="Arial" w:cs="Arial"/>
          <w:sz w:val="24"/>
          <w:szCs w:val="24"/>
        </w:rPr>
        <w:t xml:space="preserve"> της επόμενης ημέρας.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ευχαριστώ.</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Νέας Δημοκρατίας)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Σας ευχαριστούμε και για τον χρόνο, κύριε συνάδελφε.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Τον λόγο έχει ο κ. Χριστόφορος - Εμμανουήλ </w:t>
      </w:r>
      <w:proofErr w:type="spellStart"/>
      <w:r w:rsidRPr="00FE151E">
        <w:rPr>
          <w:rFonts w:ascii="Arial" w:hAnsi="Arial" w:cs="Arial"/>
          <w:sz w:val="24"/>
          <w:szCs w:val="24"/>
        </w:rPr>
        <w:t>Μπουτσικάκης</w:t>
      </w:r>
      <w:proofErr w:type="spellEnd"/>
      <w:r w:rsidRPr="00FE151E">
        <w:rPr>
          <w:rFonts w:ascii="Arial" w:hAnsi="Arial" w:cs="Arial"/>
          <w:sz w:val="24"/>
          <w:szCs w:val="24"/>
        </w:rPr>
        <w:t xml:space="preserve"> από τη Νέα Δημοκρατία.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ΧΡΙΣΤΟΦΟΡΟΣ - ΕΜΜΑΝΟΥΗΛ ΜΠΟΥΤΣΙΚΑΚΗΣ:</w:t>
      </w:r>
      <w:r w:rsidRPr="00FE151E">
        <w:rPr>
          <w:rFonts w:ascii="Arial" w:hAnsi="Arial" w:cs="Arial"/>
          <w:sz w:val="24"/>
          <w:szCs w:val="24"/>
        </w:rPr>
        <w:t xml:space="preserve"> Σας ευχαριστώ πολύ, κύριε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Κυρίες και κύριοι συνάδελφοι, θα μου επιτρέψετε, κατ’ αρχάς, να ξεκινήσω τη σημερινή μου ομιλία λέγοντας δυο λόγια για ένα θέμα υψίστης εθνικής σημασίας, κατά τη δική μου άποψη, ένα θέμα που μας αφορά όλους.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Για πρώτη φορά στην ιστορία του ελληνικού κράτους η Κυβέρνηση αυτή, η Κυβέρνηση της Νέας Δημοκρατίας, πήρε την πρωτοβουλία και τόλμησε να ενεργοποιήσει τη συνταγματική επιταγή για την ψήφο των Ελλήνων του απόδημου Ελληνισμού.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Κατά τη συζήτηση του σχετικού νομοσχεδίου, στο πλαίσιο της ευρείας συναίνεσης για τον εκλογικό νόμο, που το ίδιο το Σύνταγμα απαιτεί, αποδεχθήκαμε ως Κυβέρνηση και ρυθμίσεις με τις οποίες διαφωνούσαμε. Αναφέρομαι στις προϋποθέσεις που έθεσε η Αντιπολίτευση για τους Έλληνες του εξωτερικού, δηλαδή να απαιτείται παραμονή δύο ετών τα τελευταία τριάντα πέντε χρόνια και να έχουν υποβάλει φορολογική δήλωση κατά το προηγούμενο ή το τρέχον έτος. Τώρα που, επιτέλους, όπως φαίνεται, η Αντιπολίτευση αναγνώρισε ότι οι περιορισμοί αυτοί είναι άδικοι και υποτιμητικοί, πήρε η Κυβέρνηση αμέσως την πρωτοβουλία να καταργήσει τον εν λόγω περιορισμό.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Γνωρίζετε πολύ καλά ότι δεν τίθεται κανένα ζήτημα διαφάνειας, αφού, σύμφωνα με τον νόμο που και εσείς οι ίδιοι ψηφίσατε, δικαίωμα συμμετοχής στην εκλογική διαδικασία έχουν αποκλειστικά και μόνο όσοι είναι ήδη εγγεγραμμένοι στους εκλογικούς καταλόγους. Και όπως ορίζει ο νόμος, άλλωστε, αμέσως μετά την κάθε αναθεώρηση εκλογικών καταλόγων, τα κόμματα λαμβάνουν το πλήρες αντίγραφο αυτών.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Αυτό παραμένει και δεν αλλάζει ακριβώς για τη διασφάλιση της εκλογικής διαδικασίας. Προφανώς δεν είναι σήμερα η κατάλληλη μέρα και η στιγμή να το συζητήσουμε διεξοδικά. Όμως, απευθύνω έκκληση από εδώ, από το Βήμα αυτό να κάνετε, έστω μία φορά, αυτό το οποίο λέτε, αυτό το οποίο είπε και η κ. </w:t>
      </w:r>
      <w:proofErr w:type="spellStart"/>
      <w:r w:rsidRPr="00FE151E">
        <w:rPr>
          <w:rFonts w:ascii="Arial" w:hAnsi="Arial" w:cs="Arial"/>
          <w:sz w:val="24"/>
          <w:szCs w:val="24"/>
        </w:rPr>
        <w:t>Τζάκρη</w:t>
      </w:r>
      <w:proofErr w:type="spellEnd"/>
      <w:r w:rsidRPr="00FE151E">
        <w:rPr>
          <w:rFonts w:ascii="Arial" w:hAnsi="Arial" w:cs="Arial"/>
          <w:sz w:val="24"/>
          <w:szCs w:val="24"/>
        </w:rPr>
        <w:t xml:space="preserve"> και να σταματήσετε, επιτέλους, τις </w:t>
      </w:r>
      <w:proofErr w:type="spellStart"/>
      <w:r w:rsidRPr="00FE151E">
        <w:rPr>
          <w:rFonts w:ascii="Arial" w:hAnsi="Arial" w:cs="Arial"/>
          <w:sz w:val="24"/>
          <w:szCs w:val="24"/>
        </w:rPr>
        <w:t>κωλοτούμπες</w:t>
      </w:r>
      <w:proofErr w:type="spellEnd"/>
      <w:r w:rsidRPr="00FE151E">
        <w:rPr>
          <w:rFonts w:ascii="Arial" w:hAnsi="Arial" w:cs="Arial"/>
          <w:sz w:val="24"/>
          <w:szCs w:val="24"/>
        </w:rPr>
        <w:t xml:space="preserve">. Η στάση σας κρίνεται από όλους, και από τους Έλληνες που διαμένουν εδώ, στη χώρα μας, </w:t>
      </w:r>
      <w:r w:rsidRPr="00FE151E">
        <w:rPr>
          <w:rFonts w:ascii="Arial" w:hAnsi="Arial" w:cs="Arial"/>
          <w:sz w:val="24"/>
          <w:szCs w:val="24"/>
        </w:rPr>
        <w:lastRenderedPageBreak/>
        <w:t>αλλά και από τους Έλληνες της διασποράς. Βοηθήστε τον απόδημο Ελληνισμό, βοηθήστε τον οικουμενικό Ελληνισμό να ασκήσει τα συνταγματικά του δικαιώματα και να διατηρήσει τους δεσμούς με την πατρίδα.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Σχετικά με το σημερινό νομοσχέδιο, κυρίες και κύριοι συνάδελφοι, κύριε Υπουργέ, θα ήθελα να πω τα εξής: Σύμφωνα με τους δείκτες της Παγκόσμιας Τράπεζας η Ελλάδα κατατάσσεται εξαιρετικά χαμηλά ως προς τη φιλικότητα έναντι των επενδύσεων και την επιχειρηματικότητα, κυρίως λόγω των διοικητικών πρακτικών που εφαρμόζονταν όλα τα προηγούμενα χρόνια. Χρονοβόρες, πολύπλοκες διαδικασίες οι οποίες εμπόδιζαν την αδειοδότηση των οικονομικών δραστηριοτήτων, γραφειοκρατία που επιβαρύνει τις επιχειρήσεις και εξαντλεί τους περιορισμένους πόρους της ίδιας της δημόσιας διοίκησης, πολυνομία, κακονομία, </w:t>
      </w:r>
      <w:proofErr w:type="spellStart"/>
      <w:r w:rsidRPr="00FE151E">
        <w:rPr>
          <w:rFonts w:ascii="Arial" w:hAnsi="Arial" w:cs="Arial"/>
          <w:sz w:val="24"/>
          <w:szCs w:val="24"/>
        </w:rPr>
        <w:t>στρεψονομία</w:t>
      </w:r>
      <w:proofErr w:type="spellEnd"/>
      <w:r w:rsidRPr="00FE151E">
        <w:rPr>
          <w:rFonts w:ascii="Arial" w:hAnsi="Arial" w:cs="Arial"/>
          <w:sz w:val="24"/>
          <w:szCs w:val="24"/>
        </w:rPr>
        <w:t xml:space="preserve"> με αποτέλεσμα την ανομία και την αδυναμία να ολοκληρωθεί εγκαίρως με επιτυχία μία συνηθισμένη διαδικασία, ακόμα και για τα πιο απλά πράγματα.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Αυτές τις παθογένειες αντιμετωπίζουμε σήμερα με το νομοσχέδιο αυτό, ένα νομοσχέδιο με αναπτυξιακό πρόσημο, με μία νέα προσέγγιση για τα ελληνικά δεδομένα. Περνάμε από το παρωχημένο μοντέλο των εξαντλητικών προληπτικών ελέγχων, που εμπόδιζαν ή καθυστερούσαν την ίδρυση επιχειρήσεων, στο αποδοτικό μοντέλο των αυστηρών ελέγχων και κυρώσεων σε περίπτωση παράβασης κατά τη λειτουργία τους.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Αυτή είναι η τάση σε όλον τον κόσμο ήδη από τα τέλη του προηγούμενου αιώνα. Αυτό κάνουμε και εμείς σήμερα. Αποδεικνύουμε στην πράξη ότι η πολιτική της Νέας Δημοκρατίας για την επιχειρηματικότητα, τις επενδύσεις και την ανάπτυξη είναι συνεκτικά δημόσια πολιτική, μία πολιτική που αναπτύσσεται βήμα-βήμα για την επίλυση των χρόνιων προβλημάτων σε όλους τους τομείς της δημόσιας διοίκησης και της αγοράς.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Ενισχύουμε την επιχειρηματικότητα, την ανταγωνιστικότητα, τον κόσμο της εργασίας, το σύνολο της οικονομίας και της κοινωνίας. Στηρίζουμε την ανάπτυξη και την προστασία του δημοσίου συμφέροντος. Εισάγουμε μεγαλύτερη διαφάνεια. Ενισχύουμε την αποτελεσματικότητα. Δίνουμε τέλος στην αποσπασματική ερμηνεία διατάξεων, η οποία οδηγεί σε αμφιλεγόμενες διοικητικές πρακτικές, αβεβαιότητα, κακή χρήση της διακριτικής ευχέρειας, ακόμα και σε διαφθορά.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Με τη θέσπιση κοινών κανόνων ισονομίας και αναλογικότητας επιβεβαιώνουμε τη φερεγγυότητα του δημοσίου και εδραιώνουμε τη σχέση εμπιστοσύνης του κράτους με τον επιχειρηματικό κόσμο και με τους ίδιους τους πολίτες.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Με τον εκσυγχρονισμό του πλαισίου απελευθερώνουμε ανθρώπους και οικονομικούς πόρους τόσο του δημόσιου όσο και του ιδιωτικού τομέα, απλοποιούμε, ψηφιοποιούμε και επιταχύνουμε διαδικασίες. Διευκολύνουμε τη μετάβαση σε ένα νέο, ψηφιακό περιβάλλον φιλικό προς τις επιχειρήσεις. </w:t>
      </w:r>
      <w:r w:rsidRPr="00FE151E">
        <w:rPr>
          <w:rFonts w:ascii="Arial" w:hAnsi="Arial" w:cs="Arial"/>
          <w:sz w:val="24"/>
          <w:szCs w:val="24"/>
        </w:rPr>
        <w:lastRenderedPageBreak/>
        <w:t xml:space="preserve">Ενισχύουμε τον εποπτικό ρόλο του κράτους. Όλοι οι φορείς εξέφρασαν την ικανοποίησή τους για την απλούστευση των διαδικασιών στις οικονομικές δραστηριότητες. Ακόμα, αναγνώρισαν ότι με το νομοσχέδιο αυτό καταπολεμούμε την πολυνομία, τη γραφειοκρατία, την κακοδιοίκηση και τη διαφθορά.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Κυρίες και κύριοι συνάδελφοι, βρισκόμαστε σήμερα στην αρχή του τέλους της πανδημίας. Όλο το διάστημα η Κυβέρνηση της Νέας Δημοκρατίας δεν περιορίστηκε μόνο στην αντιμετώπιση της πρωτοφανούς υγειονομικής κρίσης. Παρά τις δυσκολίες, επιταχύνουμε τις μεταρρυθμίσεις, γιατί όταν η πανδημία περάσει, το μεγάλο στοίχημα θα είναι η οικονομία. Διαμορφώνουμε, λοιπόν, το κράτος με το βλέμμα στο αύριο, ένα κράτος που πλέον δεν θα εμποδίζει, αλλά θα υπηρετεί τον πολίτη, θα στηρίζει και θα προωθεί την επιχειρηματικότητα, τις επενδύσεις και την ανάπτυξη.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Αποκαταστήσαμε τη διεθνή αξιοπιστία της χώρας μας. Κερδίσαμε την εμπιστοσύνη των αγορών και ήδη γινόμαστε δέκτες εμβληματικών επενδύσεων. Σήμερα κάνουμε πράξη ακόμα ένα μεγάλο βήμα, ένα βήμα μπροστά.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Για όλους αυτούς τους λόγους, κυρίες και κύριοι συνάδελφοι, σας καλώ να υπερψηφίσετε το νομοσχέδιο αυτό.</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ευχαριστώ.</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Νέας Δημοκρατίας)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lastRenderedPageBreak/>
        <w:t>ΠΡΟΕΔΡΕΥΩΝ (Οδυσσέας Κωνσταντινόπουλος):</w:t>
      </w:r>
      <w:r w:rsidRPr="00FE151E">
        <w:rPr>
          <w:rFonts w:ascii="Arial" w:hAnsi="Arial" w:cs="Arial"/>
          <w:sz w:val="24"/>
          <w:szCs w:val="24"/>
        </w:rPr>
        <w:t xml:space="preserve"> Σας ευχαριστούμε.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Συνεχίζουμε τώρα με τον Κοινοβουλευτικό Εκπρόσωπο του ΜέΡΑ25 κ. Γρηγοριάδη. Στη συνέχεια τον λόγο θα λάβει η κ. Πούλου και μετά έχουμε </w:t>
      </w:r>
      <w:proofErr w:type="spellStart"/>
      <w:r w:rsidRPr="00FE151E">
        <w:rPr>
          <w:rFonts w:ascii="Arial" w:hAnsi="Arial" w:cs="Arial"/>
          <w:sz w:val="24"/>
          <w:szCs w:val="24"/>
          <w:lang w:val="en-GB"/>
        </w:rPr>
        <w:t>Webex</w:t>
      </w:r>
      <w:proofErr w:type="spellEnd"/>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eastAsiaTheme="minorHAnsi" w:hAnsi="Arial" w:cs="Arial"/>
          <w:sz w:val="24"/>
          <w:szCs w:val="24"/>
        </w:rPr>
      </w:pPr>
      <w:r w:rsidRPr="00FE151E">
        <w:rPr>
          <w:rFonts w:ascii="Arial" w:hAnsi="Arial" w:cs="Arial"/>
          <w:sz w:val="24"/>
          <w:szCs w:val="24"/>
        </w:rPr>
        <w:t>Ορίστε, κύριε Γρηγοριάδη, έχετε τον λόγο.</w:t>
      </w:r>
    </w:p>
    <w:p w:rsidR="00FE151E" w:rsidRPr="00FE151E" w:rsidRDefault="00FE151E" w:rsidP="00FE151E">
      <w:pPr>
        <w:spacing w:after="0" w:line="600" w:lineRule="auto"/>
        <w:ind w:firstLine="720"/>
        <w:jc w:val="both"/>
        <w:rPr>
          <w:rFonts w:ascii="Arial" w:hAnsi="Arial" w:cs="Arial"/>
          <w:sz w:val="24"/>
          <w:szCs w:val="24"/>
          <w:lang w:eastAsia="el-GR"/>
        </w:rPr>
      </w:pPr>
      <w:r w:rsidRPr="00FE151E">
        <w:rPr>
          <w:rFonts w:ascii="Arial" w:hAnsi="Arial" w:cs="Arial"/>
          <w:b/>
          <w:sz w:val="24"/>
          <w:szCs w:val="24"/>
        </w:rPr>
        <w:t>ΚΛΕΩΝ ΓΡΗΓΟΡΙΑΔΗΣ:</w:t>
      </w:r>
      <w:r w:rsidRPr="00FE151E">
        <w:rPr>
          <w:rFonts w:ascii="Arial" w:hAnsi="Arial" w:cs="Arial"/>
          <w:sz w:val="24"/>
          <w:szCs w:val="24"/>
        </w:rPr>
        <w:t xml:space="preserve"> Σας ευχαριστώ πολύ, κύριε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Κυρία και κύριοι Βουλευτές -τέτοια ώρα τέτοια λόγια, θα έλεγε κανείς-, κύριε Υπουργέ, η πολιτική διαχείριση της πανδημίας… Κατ’ αρχάς, για να μην νομίζετε ότι θα υπεκφύγω, για το νομοσχέδιο το σημερινό η θέση μας είναι αρνητική. Είναι αρνητική για πολύ συγκεκριμένο λόγο.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Το ΜέΡΑ25 πιστεύει ότι το παρόν σχέδιο νόμου που θα ψηφίσετε σήμερα -δυστυχώς για εμάς- κάνει πάρα πολλά, πάρα </w:t>
      </w:r>
      <w:proofErr w:type="spellStart"/>
      <w:r w:rsidRPr="00FE151E">
        <w:rPr>
          <w:rFonts w:ascii="Arial" w:hAnsi="Arial" w:cs="Arial"/>
          <w:sz w:val="24"/>
          <w:szCs w:val="24"/>
        </w:rPr>
        <w:t>πάρα</w:t>
      </w:r>
      <w:proofErr w:type="spellEnd"/>
      <w:r w:rsidRPr="00FE151E">
        <w:rPr>
          <w:rFonts w:ascii="Arial" w:hAnsi="Arial" w:cs="Arial"/>
          <w:sz w:val="24"/>
          <w:szCs w:val="24"/>
        </w:rPr>
        <w:t xml:space="preserve"> πολλά δώρα στον ιδιωτικό τομέα και προσοχή, όχι στον μικρό ούτε τον μικρομεσαίο, ούτε καν τον μεσαίο, αλλά στον τεράστιο, τον λεγόμενο, όπως τον ονομάζει ο ελληνικός λαός πια, παρασιτικό ιδιωτικό τομέα. Γι’ αυτό και η στάση μας είναι αρνητική.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Είναι φανερό, κυρία και κύριοι Βουλευτές, ότι η πολιτική διαχείριση αυτής της πανδημίας έχει πια από την παρούσα Κυβέρνηση καταρρεύσει ολοκληρωτικά. Κι όταν λέμε ολοκληρωτικά, εννοούμε με κάθε έννοια του όρου ολοκληρωτικά.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Η Κυβέρνηση πλέον έχει εγκαταλείψει καθαρά κάθε προσπάθεια να δομήσει μια οποιαδήποτε συγκεκριμένη πολιτική και μοιάζει να αφήνεται να παρασέρνεται σε μια ακυβέρνητη βάρκα από τα κύματα μιας ανηλεούς θάλασσας που κοιτάει να τη φουντάρει, να την πνίξει.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Όσον αφορά τον κ. Γεωργιάδη -και λυπάμαι που δεν είναι εδώ, για να μου δώσει μια απάντηση-, πραγματικά μας έχει μπερδέψει ο έτερος Υπουργός, </w:t>
      </w:r>
      <w:r w:rsidRPr="00FE151E">
        <w:rPr>
          <w:rFonts w:ascii="Arial" w:hAnsi="Arial" w:cs="Arial"/>
          <w:bCs/>
          <w:sz w:val="24"/>
          <w:szCs w:val="24"/>
        </w:rPr>
        <w:t>κύριε Υπουργέ,</w:t>
      </w:r>
      <w:r w:rsidRPr="00FE151E">
        <w:rPr>
          <w:rFonts w:ascii="Arial" w:hAnsi="Arial" w:cs="Arial"/>
          <w:sz w:val="24"/>
          <w:szCs w:val="24"/>
        </w:rPr>
        <w:t xml:space="preserve"> της Κυβέρνησής σας που υπερασπίζεται σήμερα εδώ αυτό το νομοσχέδιο. Ο κ. Γεωργιάδης τη Δευτέρα που πέρασε, πριν από τρεις μέρες, μιλώντας σε εκπομπή του κ. Παπαδάκη στον «ΑΝΤ-1», είπε ούτε λίγο ούτε πολύ ότι το άνοιγμα του τουρισμού δεν συνδέεται απαραίτητα με το άνοιγμα και της εστίασης, βάζοντας «φωτιά» βέβαια σε όλους τους ανθρώπους που δουλεύουν στην εστίαση. Την Τρίτη, πριν, όπως μου αρέσει να λέω, «αλέκτορα </w:t>
      </w:r>
      <w:proofErr w:type="spellStart"/>
      <w:r w:rsidRPr="00FE151E">
        <w:rPr>
          <w:rFonts w:ascii="Arial" w:hAnsi="Arial" w:cs="Arial"/>
          <w:sz w:val="24"/>
          <w:szCs w:val="24"/>
        </w:rPr>
        <w:t>φωνήσαι</w:t>
      </w:r>
      <w:proofErr w:type="spellEnd"/>
      <w:r w:rsidRPr="00FE151E">
        <w:rPr>
          <w:rFonts w:ascii="Arial" w:hAnsi="Arial" w:cs="Arial"/>
          <w:sz w:val="24"/>
          <w:szCs w:val="24"/>
        </w:rPr>
        <w:t xml:space="preserve">, τρις..», την Τρίτη, την επόμενη μέρα, μιλώντας στο επίσης φιλικό σχετικά κανάλι στην παράταξή σας, τον «ΣΚΑΪ», είπε το ακριβώς αντίθετο, ότι δηλαδή μπορεί και να προηγηθεί η εστίαση του τουρισμού.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Τελικά τι λέτε; Θα θέλατε σαν Κυβέρνηση κάποια στιγμή να αποφασίσετε τι θα προηγηθεί και τι θα ακολουθήσει; Γιατί πραγματικά δίνετε την εικόνα μιας βάρκας που πάει στο άγνωστο, με βάρκα την ελπίδα.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Η ίδια λογική ισχύει για το λιανεμπόριο. Το μισερό, </w:t>
      </w:r>
      <w:proofErr w:type="spellStart"/>
      <w:r w:rsidRPr="00FE151E">
        <w:rPr>
          <w:rFonts w:ascii="Arial" w:hAnsi="Arial" w:cs="Arial"/>
          <w:sz w:val="24"/>
          <w:szCs w:val="24"/>
        </w:rPr>
        <w:t>μισερότατο</w:t>
      </w:r>
      <w:proofErr w:type="spellEnd"/>
      <w:r w:rsidRPr="00FE151E">
        <w:rPr>
          <w:rFonts w:ascii="Arial" w:hAnsi="Arial" w:cs="Arial"/>
          <w:sz w:val="24"/>
          <w:szCs w:val="24"/>
        </w:rPr>
        <w:t xml:space="preserve">, επιτρέψτε μου να πω, άνοιγμα του λιανεμπορίου μόνο με </w:t>
      </w:r>
      <w:r w:rsidRPr="00FE151E">
        <w:rPr>
          <w:rFonts w:ascii="Arial" w:hAnsi="Arial" w:cs="Arial"/>
          <w:sz w:val="24"/>
          <w:szCs w:val="24"/>
          <w:lang w:val="en-US"/>
        </w:rPr>
        <w:t>SMS</w:t>
      </w:r>
      <w:r w:rsidRPr="00FE151E">
        <w:rPr>
          <w:rFonts w:ascii="Arial" w:hAnsi="Arial" w:cs="Arial"/>
          <w:sz w:val="24"/>
          <w:szCs w:val="24"/>
        </w:rPr>
        <w:t xml:space="preserve"> και με ραντεβού, </w:t>
      </w:r>
      <w:r w:rsidRPr="00FE151E">
        <w:rPr>
          <w:rFonts w:ascii="Arial" w:hAnsi="Arial" w:cs="Arial"/>
          <w:sz w:val="24"/>
          <w:szCs w:val="24"/>
          <w:lang w:val="en-US"/>
        </w:rPr>
        <w:t>click</w:t>
      </w:r>
      <w:r w:rsidRPr="00FE151E">
        <w:rPr>
          <w:rFonts w:ascii="Arial" w:hAnsi="Arial" w:cs="Arial"/>
          <w:sz w:val="24"/>
          <w:szCs w:val="24"/>
        </w:rPr>
        <w:t xml:space="preserve"> </w:t>
      </w:r>
      <w:r w:rsidRPr="00FE151E">
        <w:rPr>
          <w:rFonts w:ascii="Arial" w:hAnsi="Arial" w:cs="Arial"/>
          <w:sz w:val="24"/>
          <w:szCs w:val="24"/>
          <w:lang w:val="en-US"/>
        </w:rPr>
        <w:t>away</w:t>
      </w:r>
      <w:r w:rsidRPr="00FE151E">
        <w:rPr>
          <w:rFonts w:ascii="Arial" w:hAnsi="Arial" w:cs="Arial"/>
          <w:sz w:val="24"/>
          <w:szCs w:val="24"/>
        </w:rPr>
        <w:t xml:space="preserve">, </w:t>
      </w:r>
      <w:r w:rsidRPr="00FE151E">
        <w:rPr>
          <w:rFonts w:ascii="Arial" w:hAnsi="Arial" w:cs="Arial"/>
          <w:sz w:val="24"/>
          <w:szCs w:val="24"/>
          <w:lang w:val="en-US"/>
        </w:rPr>
        <w:t>take</w:t>
      </w:r>
      <w:r w:rsidRPr="00FE151E">
        <w:rPr>
          <w:rFonts w:ascii="Arial" w:hAnsi="Arial" w:cs="Arial"/>
          <w:sz w:val="24"/>
          <w:szCs w:val="24"/>
        </w:rPr>
        <w:t xml:space="preserve"> </w:t>
      </w:r>
      <w:r w:rsidRPr="00FE151E">
        <w:rPr>
          <w:rFonts w:ascii="Arial" w:hAnsi="Arial" w:cs="Arial"/>
          <w:sz w:val="24"/>
          <w:szCs w:val="24"/>
          <w:lang w:val="en-US"/>
        </w:rPr>
        <w:t>away</w:t>
      </w:r>
      <w:r w:rsidRPr="00FE151E">
        <w:rPr>
          <w:rFonts w:ascii="Arial" w:hAnsi="Arial" w:cs="Arial"/>
          <w:sz w:val="24"/>
          <w:szCs w:val="24"/>
        </w:rPr>
        <w:t>, διάφορα είδη «</w:t>
      </w:r>
      <w:r w:rsidRPr="00FE151E">
        <w:rPr>
          <w:rFonts w:ascii="Arial" w:hAnsi="Arial" w:cs="Arial"/>
          <w:sz w:val="24"/>
          <w:szCs w:val="24"/>
          <w:lang w:val="en-US"/>
        </w:rPr>
        <w:t>away</w:t>
      </w:r>
      <w:r w:rsidRPr="00FE151E">
        <w:rPr>
          <w:rFonts w:ascii="Arial" w:hAnsi="Arial" w:cs="Arial"/>
          <w:sz w:val="24"/>
          <w:szCs w:val="24"/>
        </w:rPr>
        <w:t xml:space="preserve">», τα οποία είναι κόντρα σε κάθε </w:t>
      </w:r>
      <w:r w:rsidRPr="00FE151E">
        <w:rPr>
          <w:rFonts w:ascii="Arial" w:hAnsi="Arial" w:cs="Arial"/>
          <w:sz w:val="24"/>
          <w:szCs w:val="24"/>
        </w:rPr>
        <w:lastRenderedPageBreak/>
        <w:t xml:space="preserve">βιωμένη, όπως την ξέρουμε, σχέση του καταναλωτή με το εμπόριο, με την αγορά του. Δεν ψωνίζουν έτσι οι άνθρωποι. Αυτή, λοιπόν, η κατάσταση δεν είναι τελικά παρά ένας κυνικός εμπαιγμός προς όλους ανεξαιρέτως τους μικρομεσαίους επιχειρηματίες, τη στιγμή που η εμπειρία που ήδη έχουμε σαν χώρα της απρόσκοπτης λειτουργίας των σουπερμάρκετ και των τεράστιων πολυκαταστημάτων δείχνει καθαρά ότι με τα κατάλληλα μέτρα προστασίας μπορεί να λειτουργήσει κάθε είδους επιχείρηση, αρκεί βέβαια, όπως έχουμε καταλάβει στην Ελλάδα, να ανήκει σε ένα ισχυρό λόμπι που να θέλει διακαώς η Κυβέρνησή σας να το εξυπηρετήσει.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Αυτός ο εμπαιγμός προς την κοινωνία και τους μικρομεσαίους και τους εργαζόμενους θα πρέπει να σταματήσει τώρα. Εμείς επισήμως, παίρνοντας όλη την πολιτική ευθύνη που μας αναλογεί απ’ αυτό εδώ το Βήμα, σας ζητάμε από αύριο κιόλας να ανοίξετε το λιανεμπόριο και την εστίαση και όλους τους καλλιτεχνικούς χώρους σε όλη τη χώρα, όπου και αν βρίσκονται αυτοί, με τα μέτρα και τους όρους που ισχύουν μέχρι τώρα στα σουπερμάρκετ και τα πολυκαταστήματα, ενώ ταυτοχρόνως απαιτούμε και το άνοιγμα του τουρισμού να γίνει με μοριακό τεστ εβδομήντα δύο ωρών πριν και </w:t>
      </w:r>
      <w:r w:rsidRPr="00FE151E">
        <w:rPr>
          <w:rFonts w:ascii="Arial" w:hAnsi="Arial" w:cs="Arial"/>
          <w:sz w:val="24"/>
          <w:szCs w:val="24"/>
          <w:lang w:val="en-US"/>
        </w:rPr>
        <w:t>rapid</w:t>
      </w:r>
      <w:r w:rsidRPr="00FE151E">
        <w:rPr>
          <w:rFonts w:ascii="Arial" w:hAnsi="Arial" w:cs="Arial"/>
          <w:sz w:val="24"/>
          <w:szCs w:val="24"/>
        </w:rPr>
        <w:t xml:space="preserve"> </w:t>
      </w:r>
      <w:r w:rsidRPr="00FE151E">
        <w:rPr>
          <w:rFonts w:ascii="Arial" w:hAnsi="Arial" w:cs="Arial"/>
          <w:sz w:val="24"/>
          <w:szCs w:val="24"/>
          <w:lang w:val="en-US"/>
        </w:rPr>
        <w:t>test</w:t>
      </w:r>
      <w:r w:rsidRPr="00FE151E">
        <w:rPr>
          <w:rFonts w:ascii="Arial" w:hAnsi="Arial" w:cs="Arial"/>
          <w:sz w:val="24"/>
          <w:szCs w:val="24"/>
        </w:rPr>
        <w:t xml:space="preserve"> τη στιγμή της εισόδου στη χώρα.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Ταυτοχρόνως, ασφαλώς, </w:t>
      </w:r>
      <w:proofErr w:type="spellStart"/>
      <w:r w:rsidRPr="00FE151E">
        <w:rPr>
          <w:rFonts w:ascii="Arial" w:hAnsi="Arial" w:cs="Arial"/>
          <w:sz w:val="24"/>
          <w:szCs w:val="24"/>
        </w:rPr>
        <w:t>ασφαλέστετα</w:t>
      </w:r>
      <w:proofErr w:type="spellEnd"/>
      <w:r w:rsidRPr="00FE151E">
        <w:rPr>
          <w:rFonts w:ascii="Arial" w:hAnsi="Arial" w:cs="Arial"/>
          <w:sz w:val="24"/>
          <w:szCs w:val="24"/>
        </w:rPr>
        <w:t xml:space="preserve"> πρέπει να αποσυρθούν αμέσως τα αναποτελεσματικά και αυταρχικά και αυταρχικότατα, κατά τη γνώμη μας, μέτρα των </w:t>
      </w:r>
      <w:r w:rsidRPr="00FE151E">
        <w:rPr>
          <w:rFonts w:ascii="Arial" w:hAnsi="Arial" w:cs="Arial"/>
          <w:sz w:val="24"/>
          <w:szCs w:val="24"/>
          <w:lang w:val="en-US"/>
        </w:rPr>
        <w:t>SMS</w:t>
      </w:r>
      <w:r w:rsidRPr="00FE151E">
        <w:rPr>
          <w:rFonts w:ascii="Arial" w:hAnsi="Arial" w:cs="Arial"/>
          <w:sz w:val="24"/>
          <w:szCs w:val="24"/>
        </w:rPr>
        <w:t xml:space="preserve"> και της νυχτερινής απαγόρευσης κυκλοφορίας, αλλιώς θα </w:t>
      </w:r>
      <w:r w:rsidRPr="00FE151E">
        <w:rPr>
          <w:rFonts w:ascii="Arial" w:hAnsi="Arial" w:cs="Arial"/>
          <w:sz w:val="24"/>
          <w:szCs w:val="24"/>
        </w:rPr>
        <w:lastRenderedPageBreak/>
        <w:t xml:space="preserve">υποστείτε να ζήσετε την φαιδρότατη εικόνα μιας χώρας που ενώ γιορτάζει τα διακόσια χρόνια της ανεξαρτησίας της, οι κάτοικοί της θα είναι σε κατ’ </w:t>
      </w:r>
      <w:proofErr w:type="spellStart"/>
      <w:r w:rsidRPr="00FE151E">
        <w:rPr>
          <w:rFonts w:ascii="Arial" w:hAnsi="Arial" w:cs="Arial"/>
          <w:sz w:val="24"/>
          <w:szCs w:val="24"/>
        </w:rPr>
        <w:t>οίκον</w:t>
      </w:r>
      <w:proofErr w:type="spellEnd"/>
      <w:r w:rsidRPr="00FE151E">
        <w:rPr>
          <w:rFonts w:ascii="Arial" w:hAnsi="Arial" w:cs="Arial"/>
          <w:sz w:val="24"/>
          <w:szCs w:val="24"/>
        </w:rPr>
        <w:t xml:space="preserve"> περιορισμό, φυλακισμένοι και μόνο Γερμανοί, Άγγλοι, Γάλλοι, Πορτογάλοι κ.λπ. θα σουλατσάρουν ελεύθεροι στην επικράτεια της χώρας που απελευθερώθηκε υποτίθεται πριν από διακόσια χρόνια. Σκεφτείτε το.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Δεύτερο θέμα που θέλω να θίξω: λαϊκές αγορές. Κοιτάξτε, ό,τι και να λέει ο κ. Γεωργιάδης και ό,τι και να λέει ότι δεν τα εννοούσε αυτά που διέρρευσε, αλλά τα διέρρευσε όμως, να έχετε υπ’ όψιν σας ότι δεν πρόκειται να σας αφήσουμε -θα αφήσουμε δηλαδή τα κόκαλά μας στον δρόμο- να εξαφανίσετε τις τελευταίες πραγματικά ελεύθερες αγορές, τις λαϊκές αγορές που είναι ελεύθερες αγορές ανάμεσα σε παραγωγούς και καταναλωτές και στις οποίες η ελεύθερη διαπραγμάτευση λειτουργεί ακόμα ως είδος προς εξαφάνιση πια προς το συμφέρον και των δύο πλευρών. Δεν θα σας αφήσουμε να τις μετατρέψετε και αυτές σε μονοπώλια που απλώς θα κλέβουν τον ελληνικό λαό.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Ήμουν σήμερα το πρωί, κυρία και κύριοι Βουλευτές, καθώς είναι χρέος και ευθύνη μου, στο </w:t>
      </w:r>
      <w:proofErr w:type="spellStart"/>
      <w:r w:rsidRPr="00FE151E">
        <w:rPr>
          <w:rFonts w:ascii="Arial" w:hAnsi="Arial" w:cs="Arial"/>
          <w:sz w:val="24"/>
          <w:szCs w:val="24"/>
        </w:rPr>
        <w:t>πανκαλλιτεχνικό</w:t>
      </w:r>
      <w:proofErr w:type="spellEnd"/>
      <w:r w:rsidRPr="00FE151E">
        <w:rPr>
          <w:rFonts w:ascii="Arial" w:hAnsi="Arial" w:cs="Arial"/>
          <w:sz w:val="24"/>
          <w:szCs w:val="24"/>
        </w:rPr>
        <w:t xml:space="preserve"> συλλαλητήριο. Ξεκινήσαμε από το Υπουργείο της κ. </w:t>
      </w:r>
      <w:proofErr w:type="spellStart"/>
      <w:r w:rsidRPr="00FE151E">
        <w:rPr>
          <w:rFonts w:ascii="Arial" w:hAnsi="Arial" w:cs="Arial"/>
          <w:sz w:val="24"/>
          <w:szCs w:val="24"/>
        </w:rPr>
        <w:t>Μενδώνη</w:t>
      </w:r>
      <w:proofErr w:type="spellEnd"/>
      <w:r w:rsidRPr="00FE151E">
        <w:rPr>
          <w:rFonts w:ascii="Arial" w:hAnsi="Arial" w:cs="Arial"/>
          <w:sz w:val="24"/>
          <w:szCs w:val="24"/>
        </w:rPr>
        <w:t xml:space="preserve"> για να διαμαρτυρηθούμε, πήγαμε στο Υπουργείο Υγείας για να διαμαρτυρηθούμε επίσης στην Κυβέρνηση για τον τρόπο που φέρεται στους υγειονομικούς και τους γιατρούς της χώρας, να τους δείξουμε τη συμπαράστασή μας και τελικά γυρίσαμε στο Υπουργείο Εργασίας για να τους πούμε ότι ο κλάδος μας πεθαίνει από λιμό, λιμό ασιτίας όχι πανδημίας.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Έχω εδώ την ανακοίνωση της ΠΟΘΑ για το σημερινό συλλαλητήριό μας. Θα σας διαβάσω μερικά κρίσιμα πράγματα και ακούστε τα.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«Δεκατρείς ολόκληρους μήνες μετά την αναστολή λειτουργίας του κλάδου του πολιτισμού, με ένα πολύ σύντομο άνοιγμα το καλοκαίρι, το οποίο δεν είχε καμμία αξία πραγματικά, οι διαρροές προς τον Τύπο μιλάνε για χρονοδιαγράμματα στο άνοιγμα όλων ανεξαιρέτως των υπόλοιπων τομέων της επαγγελματικής και κοινωνικής μας ζωής, αλλά δεν βρήκαν να αναφέρουν ούτε μία λέξη για δείγμα για τον πολιτισμό, τα θέατρα, τις αίθουσες συναυλιών, τους κινηματογράφους, τις σχολές καλλιτεχνικής εκπαίδευσης. Καθημερινά επισημαίνεται και διαρρέεται από διάφορα στελέχη της Κυβέρνησής σας πως νευραλγική και σημαντικότατη για τη χώρα μας είναι η επαναλειτουργία του λιανεμπορίου, των κομμωτηρίων, των κέντρων αισθητικής, των βαθμίδων εκπαίδευσης, των εκκλησιών που δεν αντιλέγουμε, αυτά πρέπει να λειτουργούν, αλλά ταυτόχρονα όμως ούτε μία λέξη για τους ανθρώπους που εργάζονται στον πολιτισμό. Όλον αυτόν τον καιρό η Κυβέρνηση επέδειξε αξιοσημείωτη αδιαφορία για τους εργαζόμενους στον πολιτισμό και τα ελάχιστα και αποσπασματικά επιδόματα δόθηκαν μετά από αγώνες, μετά από μια πρωτοφανή συσπείρωση του κλάδου μας. Την ίδια αδιαφορία επέδειξε και για τις καλλιτεχνικές σπουδές, κρατώντας τις δραματικές σχολές, τις σχολές χορού και τα ωδεία κλειστά, ενώ οι πρόβες που κάνουν έχουν παρεμφερή λειτουργία με άλλες πρόβες, οι οποίες γίνονται κανονικά. Απέτυχε να φτιάξει ένα νέο </w:t>
      </w:r>
      <w:r w:rsidRPr="00FE151E">
        <w:rPr>
          <w:rFonts w:ascii="Arial" w:hAnsi="Arial" w:cs="Arial"/>
          <w:sz w:val="24"/>
          <w:szCs w:val="24"/>
        </w:rPr>
        <w:lastRenderedPageBreak/>
        <w:t xml:space="preserve">πλαίσιο για όλες τις σχολές σε σχέση με την εκπαίδευση, οδηγώντας τις τελικά σε αδιέξοδο και φέρνοντας τους σπουδαστές όλων αυτών των σχολών αντιμέτωπους, κυρία Υπουργέ, με τον κίνδυνο να χαθεί η χρονιά τους ή ακόμη και να μην καταφέρουν τελικά να αποφοιτήσουν ποτέ, να χαθούν χρόνια από τη ζωή τους».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«Η Πανελλήνια Ομοσπονδία Θεάματος Ακροάματος είχε αποστείλει επιστολή από τις 2 Νοεμβρίου του 2020 στον ΕΟΔΥ και στην επιτροπή </w:t>
      </w:r>
      <w:proofErr w:type="spellStart"/>
      <w:r w:rsidRPr="00FE151E">
        <w:rPr>
          <w:rFonts w:ascii="Arial" w:hAnsi="Arial" w:cs="Arial"/>
          <w:sz w:val="24"/>
          <w:szCs w:val="24"/>
        </w:rPr>
        <w:t>λοιμωξιολόγων</w:t>
      </w:r>
      <w:proofErr w:type="spellEnd"/>
      <w:r w:rsidRPr="00FE151E">
        <w:rPr>
          <w:rFonts w:ascii="Arial" w:hAnsi="Arial" w:cs="Arial"/>
          <w:sz w:val="24"/>
          <w:szCs w:val="24"/>
        </w:rPr>
        <w:t xml:space="preserve">, ρωτώντας επιτέλους ποια είναι τα κριτήρια με τα οποία </w:t>
      </w:r>
      <w:proofErr w:type="spellStart"/>
      <w:r w:rsidRPr="00FE151E">
        <w:rPr>
          <w:rFonts w:ascii="Arial" w:hAnsi="Arial" w:cs="Arial"/>
          <w:sz w:val="24"/>
          <w:szCs w:val="24"/>
        </w:rPr>
        <w:t>επεβλήθη</w:t>
      </w:r>
      <w:proofErr w:type="spellEnd"/>
      <w:r w:rsidRPr="00FE151E">
        <w:rPr>
          <w:rFonts w:ascii="Arial" w:hAnsi="Arial" w:cs="Arial"/>
          <w:sz w:val="24"/>
          <w:szCs w:val="24"/>
        </w:rPr>
        <w:t xml:space="preserve"> </w:t>
      </w:r>
      <w:r w:rsidRPr="00FE151E">
        <w:rPr>
          <w:rFonts w:ascii="Arial" w:hAnsi="Arial" w:cs="Arial"/>
          <w:sz w:val="24"/>
          <w:szCs w:val="24"/>
          <w:lang w:val="en-US"/>
        </w:rPr>
        <w:t>lockdown</w:t>
      </w:r>
      <w:r w:rsidRPr="00FE151E">
        <w:rPr>
          <w:rFonts w:ascii="Arial" w:hAnsi="Arial" w:cs="Arial"/>
          <w:sz w:val="24"/>
          <w:szCs w:val="24"/>
        </w:rPr>
        <w:t xml:space="preserve"> στον πολιτισμό πριν καν επιβληθεί το γενικό </w:t>
      </w:r>
      <w:r w:rsidRPr="00FE151E">
        <w:rPr>
          <w:rFonts w:ascii="Arial" w:hAnsi="Arial" w:cs="Arial"/>
          <w:sz w:val="24"/>
          <w:szCs w:val="24"/>
          <w:lang w:val="en-US"/>
        </w:rPr>
        <w:t>lockdown</w:t>
      </w:r>
      <w:r w:rsidRPr="00FE151E">
        <w:rPr>
          <w:rFonts w:ascii="Arial" w:hAnsi="Arial" w:cs="Arial"/>
          <w:sz w:val="24"/>
          <w:szCs w:val="24"/>
        </w:rPr>
        <w:t xml:space="preserve"> στην Αθήνα. Δεν λάβαμε ποτέ καμμία απάντηση. Επαναλαμβάνουμε, λοιπόν, το ερώτημα και επιφυλασσόμαστε για κάθε νόμιμο δικαίωμά μας», λέει η ΠΟΘΑ, η ένωση θέαμα-ακρόαμα της Ελλάδας. «Με ποια διαδικασία και με ποια κριτήρια αποφασίστηκαν τα συγκεκριμένα οικονομικά μέτρα για τον πολιτισμό;».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Δεν θα σταματήσουν λένε, αν δεν πάρουν επαρκείς απαντήσεις για τους λόγους που ο κλάδος έχει οδηγηθεί σε αυτό το σημείο. Και για να καταλάβετε, κυρίες και κύριοι Βουλευτές, ποιο είναι το σημείο που έχει οδηγηθεί ο κλάδος, θα καταθέσω ευθύς αμέσως στα Πρακτικά αυτό. Ξέρετε τι είναι αυτό;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Αυτό, κυρίες και κύριοι συνάδελφοι, κύριε Υπουργέ, είναι οι μεγαλύτερες μεταβολές επί τοις εκατό του κύκλου εργασιών για το σύνολο των επιχειρήσεων της ελληνικής οικονομίας κατά το τελευταίο έτος. Ακούστε: Κατασκευές αύξηση </w:t>
      </w:r>
      <w:r w:rsidRPr="00FE151E">
        <w:rPr>
          <w:rFonts w:ascii="Arial" w:hAnsi="Arial" w:cs="Arial"/>
          <w:sz w:val="24"/>
          <w:szCs w:val="24"/>
        </w:rPr>
        <w:lastRenderedPageBreak/>
        <w:t xml:space="preserve">κατά 18,7%, ορυχεία και λατομεία αύξηση κατά 17,6%, επαγγελματικές, επιστημονικές και τεχνικές δραστηριότητες αύξηση 3,9%, γεωργία, δασοκομία και αλιεία αύξηση 2,1%. Και ακούτε τώρα: Μεταφορά και αποθήκευση καταβαράθρωση, 31,9% μείον, διαχείριση ακίνητης περιουσίας 37,7% μείον, εκπαίδευση –ιδιωτική, φαντάζομαι- 50,8% μείον, υπηρεσίες παροχής καταλύματος και εστίασης, ξενοδοχεία δηλαδή εστιατόρια, μείον 63,6% μέσα σε έναν χρόνο. Και στο τέλος: Τέχνες, διασκέδαση και ψυχαγωγία -επίσημο στοιχείο είναι- μείον 88,2%.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Αυτό σημαίνει απλά -και όποιος δεν το καταλαβαίνει, απλά κάνει ότι δεν το καταλαβαίνει- θάνατο για τους ανθρώπους που υπηρετούν τον πολιτισμό και τις τέχνες στη χώρα μας. Μείον 88,2%! Να το χαίρεστε! Είναι κατόρθωμά σας! Το καταθέτω.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(Στο σημείο αυτό ο Βουλευτής κ. </w:t>
      </w:r>
      <w:proofErr w:type="spellStart"/>
      <w:r w:rsidRPr="00FE151E">
        <w:rPr>
          <w:rFonts w:ascii="Arial" w:hAnsi="Arial" w:cs="Arial"/>
          <w:sz w:val="24"/>
          <w:szCs w:val="24"/>
        </w:rPr>
        <w:t>Κλέων</w:t>
      </w:r>
      <w:proofErr w:type="spellEnd"/>
      <w:r w:rsidRPr="00FE151E">
        <w:rPr>
          <w:rFonts w:ascii="Arial" w:hAnsi="Arial" w:cs="Arial"/>
          <w:sz w:val="24"/>
          <w:szCs w:val="24"/>
        </w:rPr>
        <w:t xml:space="preserve"> Γρηγοριάδης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Κύριε Πρόεδρε, επειδή φείδομαι χρόνου, δεν θέλω να σας ταλαιπωρήσω, θα περάσω τώρα σε ένα άλλο κρίσιμο ζήτημα και αφού πω, </w:t>
      </w:r>
      <w:proofErr w:type="spellStart"/>
      <w:r w:rsidRPr="00FE151E">
        <w:rPr>
          <w:rFonts w:ascii="Arial" w:hAnsi="Arial" w:cs="Arial"/>
          <w:sz w:val="24"/>
          <w:szCs w:val="24"/>
        </w:rPr>
        <w:t>ειρήσθω</w:t>
      </w:r>
      <w:proofErr w:type="spellEnd"/>
      <w:r w:rsidRPr="00FE151E">
        <w:rPr>
          <w:rFonts w:ascii="Arial" w:hAnsi="Arial" w:cs="Arial"/>
          <w:sz w:val="24"/>
          <w:szCs w:val="24"/>
        </w:rPr>
        <w:t xml:space="preserve"> εν </w:t>
      </w:r>
      <w:proofErr w:type="spellStart"/>
      <w:r w:rsidRPr="00FE151E">
        <w:rPr>
          <w:rFonts w:ascii="Arial" w:hAnsi="Arial" w:cs="Arial"/>
          <w:sz w:val="24"/>
          <w:szCs w:val="24"/>
        </w:rPr>
        <w:t>παρόδω</w:t>
      </w:r>
      <w:proofErr w:type="spellEnd"/>
      <w:r w:rsidRPr="00FE151E">
        <w:rPr>
          <w:rFonts w:ascii="Arial" w:hAnsi="Arial" w:cs="Arial"/>
          <w:sz w:val="24"/>
          <w:szCs w:val="24"/>
        </w:rPr>
        <w:t xml:space="preserve">, μόνο για τα </w:t>
      </w:r>
      <w:proofErr w:type="spellStart"/>
      <w:r w:rsidRPr="00FE151E">
        <w:rPr>
          <w:rFonts w:ascii="Arial" w:hAnsi="Arial" w:cs="Arial"/>
          <w:sz w:val="24"/>
          <w:szCs w:val="24"/>
          <w:lang w:val="en-US"/>
        </w:rPr>
        <w:t>self</w:t>
      </w:r>
      <w:r w:rsidRPr="00FE151E">
        <w:rPr>
          <w:rFonts w:ascii="Arial" w:hAnsi="Arial" w:cs="Arial"/>
          <w:sz w:val="24"/>
          <w:szCs w:val="24"/>
        </w:rPr>
        <w:t xml:space="preserve"> </w:t>
      </w:r>
      <w:r w:rsidRPr="00FE151E">
        <w:rPr>
          <w:rFonts w:ascii="Arial" w:hAnsi="Arial" w:cs="Arial"/>
          <w:sz w:val="24"/>
          <w:szCs w:val="24"/>
          <w:lang w:val="en-US"/>
        </w:rPr>
        <w:t>test</w:t>
      </w:r>
      <w:proofErr w:type="spellEnd"/>
      <w:r w:rsidRPr="00FE151E">
        <w:rPr>
          <w:rFonts w:ascii="Arial" w:hAnsi="Arial" w:cs="Arial"/>
          <w:sz w:val="24"/>
          <w:szCs w:val="24"/>
        </w:rPr>
        <w:t xml:space="preserve"> μια κουβέντα που πρέπει νομίζω να ειπωθεί και εδώ.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Κοιτάξτε, αυτά τα </w:t>
      </w:r>
      <w:proofErr w:type="spellStart"/>
      <w:r w:rsidRPr="00FE151E">
        <w:rPr>
          <w:rFonts w:ascii="Arial" w:hAnsi="Arial" w:cs="Arial"/>
          <w:sz w:val="24"/>
          <w:szCs w:val="24"/>
          <w:lang w:val="en-US"/>
        </w:rPr>
        <w:t>self</w:t>
      </w:r>
      <w:r w:rsidRPr="00FE151E">
        <w:rPr>
          <w:rFonts w:ascii="Arial" w:hAnsi="Arial" w:cs="Arial"/>
          <w:sz w:val="24"/>
          <w:szCs w:val="24"/>
        </w:rPr>
        <w:t xml:space="preserve"> </w:t>
      </w:r>
      <w:r w:rsidRPr="00FE151E">
        <w:rPr>
          <w:rFonts w:ascii="Arial" w:hAnsi="Arial" w:cs="Arial"/>
          <w:sz w:val="24"/>
          <w:szCs w:val="24"/>
          <w:lang w:val="en-US"/>
        </w:rPr>
        <w:t>test</w:t>
      </w:r>
      <w:proofErr w:type="spellEnd"/>
      <w:r w:rsidRPr="00FE151E">
        <w:rPr>
          <w:rFonts w:ascii="Arial" w:hAnsi="Arial" w:cs="Arial"/>
          <w:sz w:val="24"/>
          <w:szCs w:val="24"/>
        </w:rPr>
        <w:t xml:space="preserve"> που τα έχετε μετατρέψει δήθεν στην πανάκεια που θα μας σώσει, ξέρετε πολύ καλά γιατί επιστημονικά έχετε αρκετούς έγκυρους ανθρώπους γύρω σας, στα Υπουργεία σας και, κυρίως, στις επιτροπές που είναι παραπάνω από τα κόμματά μας, πόσο αναξιόπιστα είναι. Ξέρετε ότι κατά 40% κάνουν λάθος εκ προοιμίου. Στην καλή περίπτωση, τα τέσσερα στα δέκα είναι για πέταμα. Ξέρετε ότι υπόκεινται στην πιθανότητα να μη συμφέρει τον άνθρωπο που θα βγει θετικός να το αποκαλύψει και να το κρύψει. Ξέρετε, δηλαδή, τελικά ότι μπορεί να δώσουν μια συγκλονιστικά λανθασμένη εικόνα για την πανδημία και το πού βρίσκεται αυτή στη χώρα μας. Και το κάνετε, αντί να κάνετε στη θέση τους </w:t>
      </w:r>
      <w:r w:rsidRPr="00FE151E">
        <w:rPr>
          <w:rFonts w:ascii="Arial" w:hAnsi="Arial" w:cs="Arial"/>
          <w:sz w:val="24"/>
          <w:szCs w:val="24"/>
          <w:lang w:val="en-US"/>
        </w:rPr>
        <w:t>rapid</w:t>
      </w:r>
      <w:r w:rsidRPr="00FE151E">
        <w:rPr>
          <w:rFonts w:ascii="Arial" w:hAnsi="Arial" w:cs="Arial"/>
          <w:sz w:val="24"/>
          <w:szCs w:val="24"/>
        </w:rPr>
        <w:t xml:space="preserve"> </w:t>
      </w:r>
      <w:r w:rsidRPr="00FE151E">
        <w:rPr>
          <w:rFonts w:ascii="Arial" w:hAnsi="Arial" w:cs="Arial"/>
          <w:sz w:val="24"/>
          <w:szCs w:val="24"/>
          <w:lang w:val="en-US"/>
        </w:rPr>
        <w:t>test</w:t>
      </w:r>
      <w:r w:rsidRPr="00FE151E">
        <w:rPr>
          <w:rFonts w:ascii="Arial" w:hAnsi="Arial" w:cs="Arial"/>
          <w:sz w:val="24"/>
          <w:szCs w:val="24"/>
        </w:rPr>
        <w:t xml:space="preserve"> τα οποία είναι πολύ πιο αξιόπιστα και τα οποία βέβαια κάνουν οι ειδικοί, υγειονομικοί και γιατροί.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Και αν το επιχείρημα είναι ότι είναι δήθεν φθηνότερα, σας ενημερώνω ότι από το χαρτί που πήραμε από την επιτροπή του κόστους, που είναι 10 ευρώ το καθένα, 40 εκατομμύρια για 10 εκατομμύρια </w:t>
      </w:r>
      <w:r w:rsidRPr="00FE151E">
        <w:rPr>
          <w:rFonts w:ascii="Arial" w:hAnsi="Arial" w:cs="Arial"/>
          <w:sz w:val="24"/>
          <w:szCs w:val="24"/>
          <w:lang w:val="en-US"/>
        </w:rPr>
        <w:t>self</w:t>
      </w:r>
      <w:r w:rsidRPr="00FE151E">
        <w:rPr>
          <w:rFonts w:ascii="Arial" w:hAnsi="Arial" w:cs="Arial"/>
          <w:sz w:val="24"/>
          <w:szCs w:val="24"/>
        </w:rPr>
        <w:t>-</w:t>
      </w:r>
      <w:r w:rsidRPr="00FE151E">
        <w:rPr>
          <w:rFonts w:ascii="Arial" w:hAnsi="Arial" w:cs="Arial"/>
          <w:sz w:val="24"/>
          <w:szCs w:val="24"/>
          <w:lang w:val="en-US"/>
        </w:rPr>
        <w:t>test</w:t>
      </w:r>
      <w:r w:rsidRPr="00FE151E">
        <w:rPr>
          <w:rFonts w:ascii="Arial" w:hAnsi="Arial" w:cs="Arial"/>
          <w:sz w:val="24"/>
          <w:szCs w:val="24"/>
        </w:rPr>
        <w:t xml:space="preserve">, και από την εξαγγελλία σας ότι πρόκειται να κάνει όλος ο ελληνικός λαός, αν ευαρεστηθεί και ανταποκριθεί δύο την εβδομάδα, δηλαδή είκοσι εκατομμύρια Έλληνες να κάνουν την εβδομάδα, το είπατε αλλά δεν το κάνατε ποτέ, μόνο οι μαθητές κάνουν μέχρι τώρα, αλλά αν υποθέσουμε ότι θα το πετύχετε, τότε θα βρεθούμε μπροστά στο φοβερό ενδεχόμενο να δίνουμε 80 εκατομμύρια ευρώ την εβδομάδα για </w:t>
      </w:r>
      <w:r w:rsidRPr="00FE151E">
        <w:rPr>
          <w:rFonts w:ascii="Arial" w:hAnsi="Arial" w:cs="Arial"/>
          <w:sz w:val="24"/>
          <w:szCs w:val="24"/>
          <w:lang w:val="en-US"/>
        </w:rPr>
        <w:t>self</w:t>
      </w:r>
      <w:r w:rsidRPr="00FE151E">
        <w:rPr>
          <w:rFonts w:ascii="Arial" w:hAnsi="Arial" w:cs="Arial"/>
          <w:sz w:val="24"/>
          <w:szCs w:val="24"/>
        </w:rPr>
        <w:t>-</w:t>
      </w:r>
      <w:r w:rsidRPr="00FE151E">
        <w:rPr>
          <w:rFonts w:ascii="Arial" w:hAnsi="Arial" w:cs="Arial"/>
          <w:sz w:val="24"/>
          <w:szCs w:val="24"/>
          <w:lang w:val="en-US"/>
        </w:rPr>
        <w:t>test</w:t>
      </w:r>
      <w:r w:rsidRPr="00FE151E">
        <w:rPr>
          <w:rFonts w:ascii="Arial" w:hAnsi="Arial" w:cs="Arial"/>
          <w:sz w:val="24"/>
          <w:szCs w:val="24"/>
        </w:rPr>
        <w:t xml:space="preserve">, τα οποία είναι ουσιαστικά εν πολλοίς άχρηστα. Και το κυριότερο απ’ όλα, αν κάνετε μία αναγωγή στον χρόνο προς τα εμπρός, θα </w:t>
      </w:r>
      <w:r w:rsidRPr="00FE151E">
        <w:rPr>
          <w:rFonts w:ascii="Arial" w:hAnsi="Arial" w:cs="Arial"/>
          <w:sz w:val="24"/>
          <w:szCs w:val="24"/>
        </w:rPr>
        <w:lastRenderedPageBreak/>
        <w:t xml:space="preserve">δείτε ότι θα φτάσουν το δισεκατομμύριο αυτά μέχρι το καλοκαίρι χωρίς καμμία αποτελεσματικότητα.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Τώρα, θα κλείσω με κάτι που θεωρούμε πολύ σημαντικό στο ΜέΡΑ25. Είναι μία απάντηση στον Αντιπρόεδρο της κυβέρνησης του ΣΥΡΙΖΑ, τον κ. Δραγασάκη, που φαίνεται ότι του πατήσαμε τον κάλο όταν του είπαμε ότι έκανε ό,τι πέρναγε από το χέρι του σαν Αντιπρόεδρος για να μην μπουν όρια προστασίας για τους παίκτες του ΟΠΑΠ και άρχισε να φωνάζει. Εμείς δεν φωνάζουμε. Επιχειρηματολογούμε πάντα πολιτισμένα.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sz w:val="24"/>
          <w:szCs w:val="24"/>
        </w:rPr>
        <w:t xml:space="preserve">Θα σας πω μια μικρή ιστορία -προλαβαίνω να την πω, κύριε Πρόεδρε- η οποία είναι ενδεικτική και τα λέει όλα. Στις 5-6-2015 ψηφίζεται από την Επιτροπή Εποπτείας Ελέγχου Παιγνίων ο νέος κανονισμός λειτουργίας των </w:t>
      </w:r>
      <w:proofErr w:type="spellStart"/>
      <w:r w:rsidRPr="00FE151E">
        <w:rPr>
          <w:rFonts w:ascii="Arial" w:hAnsi="Arial" w:cs="Arial"/>
          <w:sz w:val="24"/>
          <w:szCs w:val="24"/>
        </w:rPr>
        <w:t>παιγνιομηχανημάτων</w:t>
      </w:r>
      <w:proofErr w:type="spellEnd"/>
      <w:r w:rsidRPr="00FE151E">
        <w:rPr>
          <w:rFonts w:ascii="Arial" w:hAnsi="Arial" w:cs="Arial"/>
          <w:sz w:val="24"/>
          <w:szCs w:val="24"/>
        </w:rPr>
        <w:t xml:space="preserve">. Ο πρόεδρος της επιτροπής τότε, ο κ. Αντώνης </w:t>
      </w:r>
      <w:proofErr w:type="spellStart"/>
      <w:r w:rsidRPr="00FE151E">
        <w:rPr>
          <w:rFonts w:ascii="Arial" w:hAnsi="Arial" w:cs="Arial"/>
          <w:sz w:val="24"/>
          <w:szCs w:val="24"/>
        </w:rPr>
        <w:t>Σ</w:t>
      </w:r>
      <w:r w:rsidRPr="00FE151E">
        <w:rPr>
          <w:rFonts w:ascii="Arial" w:hAnsi="Arial" w:cs="Arial"/>
          <w:color w:val="222222"/>
          <w:sz w:val="24"/>
          <w:szCs w:val="24"/>
          <w:shd w:val="clear" w:color="auto" w:fill="FFFFFF"/>
        </w:rPr>
        <w:t>τεργιώτης</w:t>
      </w:r>
      <w:proofErr w:type="spellEnd"/>
      <w:r w:rsidRPr="00FE151E">
        <w:rPr>
          <w:rFonts w:ascii="Arial" w:hAnsi="Arial" w:cs="Arial"/>
          <w:color w:val="222222"/>
          <w:sz w:val="24"/>
          <w:szCs w:val="24"/>
          <w:shd w:val="clear" w:color="auto" w:fill="FFFFFF"/>
        </w:rPr>
        <w:t xml:space="preserve">, εισηγείται συγκεκριμένες αλλαγές στον κανονισμό με σκοπό -τι άλλο;- την προστασία των παικτών υπό καθεστώς δεκάχρονων μνημονίων, </w:t>
      </w:r>
      <w:proofErr w:type="spellStart"/>
      <w:r w:rsidRPr="00FE151E">
        <w:rPr>
          <w:rFonts w:ascii="Arial" w:hAnsi="Arial" w:cs="Arial"/>
          <w:color w:val="222222"/>
          <w:sz w:val="24"/>
          <w:szCs w:val="24"/>
          <w:shd w:val="clear" w:color="auto" w:fill="FFFFFF"/>
        </w:rPr>
        <w:t>παμφτώχων</w:t>
      </w:r>
      <w:proofErr w:type="spellEnd"/>
      <w:r w:rsidRPr="00FE151E">
        <w:rPr>
          <w:rFonts w:ascii="Arial" w:hAnsi="Arial" w:cs="Arial"/>
          <w:color w:val="222222"/>
          <w:sz w:val="24"/>
          <w:szCs w:val="24"/>
          <w:shd w:val="clear" w:color="auto" w:fill="FFFFFF"/>
        </w:rPr>
        <w:t xml:space="preserve"> ανθρώπων δηλαδή.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Τέτοιες αλλαγές ήταν ο ορισμός πλαφόν του μέγιστου ημερήσιου ποσού που θα μπορούσαν να χάνουν οι παίκτες στα 80 ευρώ, ο περιορισμός του ωραρίου λειτουργίας ως τις δώδεκα τα μεσάνυχτα, από τις δύο μετά τα μεσάνυχτα που ίσχυε μέχρι τότε, καθώς έχει βρεθεί ότι ψυχολογικά οι παίκτες τρελαίνονται και χάνουν τα μαλλιά τους και τα ρούχα τους μετά από αυτή την ώρα και αύξηση του λεγόμενου βαθμού ανταπόκρισης, δηλαδή αύξηση του </w:t>
      </w:r>
      <w:r w:rsidRPr="00FE151E">
        <w:rPr>
          <w:rFonts w:ascii="Arial" w:hAnsi="Arial" w:cs="Arial"/>
          <w:color w:val="222222"/>
          <w:sz w:val="24"/>
          <w:szCs w:val="24"/>
          <w:shd w:val="clear" w:color="auto" w:fill="FFFFFF"/>
        </w:rPr>
        <w:lastRenderedPageBreak/>
        <w:t xml:space="preserve">χρονικού διαστήματος που μεσολαβεί ανάμεσα σε δύο γύρους ηλεκτρονικού παιξίματος για τον παίκτη.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Οι αλλαγές που εισηγείται τότε ο πρόεδρος της επιτροπής στην πρώτη συνεδρίαση για την επικύρωση του νέου κανονισμού, η οποία λαμβάνει χώρα στις 5 Ιουνίου του 2015, γίνονται όλες ευτυχώς δεκτές και μάλιστα ομόφωνα από τα μέλη της επιτροπής. Κάθε απόφαση της Επιτροπής Τυχερών Παιγνίων, όμως, χρειάζεται δύο συνεδριάσεις για να επικυρωθεί. Η επόμενη συνεδρίαση ορίστηκε για την επόμενη εβδομάδα και συγκεκριμένα για τις 12 Ιουνίου του 2015.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(Στο σημείο αυτό κτυπάει προειδοποιητικά το κουδούνι λήξεως του χρόνου  ομιλίας του κυρίου Βουλευτή)</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Θα τελειώσω σε ενάμισι λεπτό, κύριε Πρόεδρε, και σας ευχαριστώ για την ανοχή σας.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Στο διάστημα της εβδομάδας που μεσολάβησε μέχρι τη δεύτερη συνεδρίαση  της επικύρωσης της επιτροπής, η επιτροπή λαμβάνει επιστολή από τον πρόεδρο του ΟΠΑΠ -Τσέχο, για να μην ξεχνιόμαστε- κ. Ζίγκλερ με την οποία απευθυνόμενος στον πρόεδρο της επιτροπής, τον κ. </w:t>
      </w:r>
      <w:proofErr w:type="spellStart"/>
      <w:r w:rsidRPr="00FE151E">
        <w:rPr>
          <w:rFonts w:ascii="Arial" w:hAnsi="Arial" w:cs="Arial"/>
          <w:color w:val="222222"/>
          <w:sz w:val="24"/>
          <w:szCs w:val="24"/>
          <w:shd w:val="clear" w:color="auto" w:fill="FFFFFF"/>
        </w:rPr>
        <w:t>Στεργιώτη</w:t>
      </w:r>
      <w:proofErr w:type="spellEnd"/>
      <w:r w:rsidRPr="00FE151E">
        <w:rPr>
          <w:rFonts w:ascii="Arial" w:hAnsi="Arial" w:cs="Arial"/>
          <w:color w:val="222222"/>
          <w:sz w:val="24"/>
          <w:szCs w:val="24"/>
          <w:shd w:val="clear" w:color="auto" w:fill="FFFFFF"/>
        </w:rPr>
        <w:t xml:space="preserve">, και μάλιστα σε αυστηρότατο ύφος αναφέρει «Τι αλλαγές είναι αυτές που ετοιμάζεστε να κάνετε; Θα τινάξετε τον ΟΠΑΠ στον αέρα», εννοώντας προφανέστατα ότι με τις αλλαγές </w:t>
      </w:r>
      <w:proofErr w:type="spellStart"/>
      <w:r w:rsidRPr="00FE151E">
        <w:rPr>
          <w:rFonts w:ascii="Arial" w:hAnsi="Arial" w:cs="Arial"/>
          <w:color w:val="222222"/>
          <w:sz w:val="24"/>
          <w:szCs w:val="24"/>
          <w:shd w:val="clear" w:color="auto" w:fill="FFFFFF"/>
        </w:rPr>
        <w:t>Στεργιώτη</w:t>
      </w:r>
      <w:proofErr w:type="spellEnd"/>
      <w:r w:rsidRPr="00FE151E">
        <w:rPr>
          <w:rFonts w:ascii="Arial" w:hAnsi="Arial" w:cs="Arial"/>
          <w:color w:val="222222"/>
          <w:sz w:val="24"/>
          <w:szCs w:val="24"/>
          <w:shd w:val="clear" w:color="auto" w:fill="FFFFFF"/>
        </w:rPr>
        <w:t xml:space="preserve"> θα υπάρξει απώλεια στα κέρδη του ΟΠΑΠ, γεγονός βέβαια -σας θυμίζω εγώ- που αυτομάτως σημαίνει ότι </w:t>
      </w:r>
      <w:r w:rsidRPr="00FE151E">
        <w:rPr>
          <w:rFonts w:ascii="Arial" w:hAnsi="Arial" w:cs="Arial"/>
          <w:color w:val="222222"/>
          <w:sz w:val="24"/>
          <w:szCs w:val="24"/>
          <w:shd w:val="clear" w:color="auto" w:fill="FFFFFF"/>
        </w:rPr>
        <w:lastRenderedPageBreak/>
        <w:t xml:space="preserve">ταυτοχρόνως θα μειωθούν οι απώλειες από τις τσέπες των φτωχών Ελλήνων πολιτών που θα κατέληγαν στα ταμεία του ΟΠΑΠ.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Θυμίζουμε ότι οι συνεδριάσεις της επιτροπής είναι απόρρητες. Ο κ. Ζίγκλερ όμως -ω του θαύματος!- γνώριζε την εισήγηση του προέδρου και τις αποφάσεις της Επιτροπής Εποπτείας και Ελέγχου Παιγνίων πριν καν αυτές επικυρωθούν και δημοσιοποιηθούν. Ποιος να του έδωσε άραγε αυτές τις πληροφορίες; Η απάντηση θα έρθει λίγες μέρες μετά και πριν από τη δεύτερη συνεδρίαση της επιτροπής στις 12-6-2015 για την επικύρωση. Τότε ο γνωστός κ. Κατρακάζης, μέλος της επιτροπής και τοποθετημένος στην επιτροπή από τον ίδιο τον κ. Δραγασάκη αλλά και εκλεκτός του κ. Δραγασάκη, ο οποίος θυμίζω ότι ήταν Αντιπρόεδρος της κυβέρνησης ΣΥΡΙΖΑ, εμφανίζεται ξαφνικά και απρόκλητα και παραδίδει στον πρόεδρο της επιτροπής, τον κ. </w:t>
      </w:r>
      <w:proofErr w:type="spellStart"/>
      <w:r w:rsidRPr="00FE151E">
        <w:rPr>
          <w:rFonts w:ascii="Arial" w:hAnsi="Arial" w:cs="Arial"/>
          <w:color w:val="222222"/>
          <w:sz w:val="24"/>
          <w:szCs w:val="24"/>
          <w:shd w:val="clear" w:color="auto" w:fill="FFFFFF"/>
        </w:rPr>
        <w:t>Στεργιώτη</w:t>
      </w:r>
      <w:proofErr w:type="spellEnd"/>
      <w:r w:rsidRPr="00FE151E">
        <w:rPr>
          <w:rFonts w:ascii="Arial" w:hAnsi="Arial" w:cs="Arial"/>
          <w:color w:val="222222"/>
          <w:sz w:val="24"/>
          <w:szCs w:val="24"/>
          <w:shd w:val="clear" w:color="auto" w:fill="FFFFFF"/>
        </w:rPr>
        <w:t xml:space="preserve">, ένα έγγραφο από τον ΟΠΑΠ με τον όνομα του αποστολέα χειρόγραφα πάνω. Αυτό είναι το έγγραφο. Θα το καταθέσω σε λίγο στα Πρακτικά της Βουλής, για να ξέρει ο ελληνικός λαός τι συμβαίνει εδώ μέσα. Χειρόγραφα, λοιπόν, πάνω ποιον; Τον Διευθυντή Επικοινωνίας και Εταιρικών Σχέσεων του ΟΠΑΠ κ. Οδυσσέα Χριστοφόρου. Με αυτό το έγγραφο ο ΟΠΑΠ ζητά από τον πρόεδρο και την Επιτροπή Εποπτείας Ελέγχου Παιγνίων να μην προχωρήσουν σε καμμία από τις αλλαγές που έχουν αποφασίσει για τον κανονισμό λειτουργίας </w:t>
      </w:r>
      <w:proofErr w:type="spellStart"/>
      <w:r w:rsidRPr="00FE151E">
        <w:rPr>
          <w:rFonts w:ascii="Arial" w:hAnsi="Arial" w:cs="Arial"/>
          <w:color w:val="222222"/>
          <w:sz w:val="24"/>
          <w:szCs w:val="24"/>
          <w:shd w:val="clear" w:color="auto" w:fill="FFFFFF"/>
        </w:rPr>
        <w:t>παιγνιομηχανημάτων</w:t>
      </w:r>
      <w:proofErr w:type="spellEnd"/>
      <w:r w:rsidRPr="00FE151E">
        <w:rPr>
          <w:rFonts w:ascii="Arial" w:hAnsi="Arial" w:cs="Arial"/>
          <w:color w:val="222222"/>
          <w:sz w:val="24"/>
          <w:szCs w:val="24"/>
          <w:shd w:val="clear" w:color="auto" w:fill="FFFFFF"/>
        </w:rPr>
        <w:t xml:space="preserve">, ώστε να μην πληγούν τα έσοδα του ΟΠΑΠ.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Το έγγραφο αυτό το καταθέτουμε αυτή τη στιγμή.</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 xml:space="preserve">(Στο σημείο αυτό ο Βουλευτής κ. </w:t>
      </w:r>
      <w:proofErr w:type="spellStart"/>
      <w:r w:rsidRPr="00FE151E">
        <w:rPr>
          <w:rFonts w:ascii="Arial" w:hAnsi="Arial" w:cs="Arial"/>
          <w:color w:val="222222"/>
          <w:sz w:val="24"/>
          <w:szCs w:val="24"/>
          <w:shd w:val="clear" w:color="auto" w:fill="FFFFFF"/>
        </w:rPr>
        <w:t>Κλέων</w:t>
      </w:r>
      <w:proofErr w:type="spellEnd"/>
      <w:r w:rsidRPr="00FE151E">
        <w:rPr>
          <w:rFonts w:ascii="Arial" w:hAnsi="Arial" w:cs="Arial"/>
          <w:color w:val="222222"/>
          <w:sz w:val="24"/>
          <w:szCs w:val="24"/>
          <w:shd w:val="clear" w:color="auto" w:fill="FFFFFF"/>
        </w:rPr>
        <w:t xml:space="preserve"> Γρηγοριάδης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 xml:space="preserve">ΠΡΟΕΔΡΕΥΩΝ (Οδυσσέας Κωνσταντινόπουλος): </w:t>
      </w:r>
      <w:r w:rsidRPr="00FE151E">
        <w:rPr>
          <w:rFonts w:ascii="Arial" w:hAnsi="Arial" w:cs="Arial"/>
          <w:color w:val="222222"/>
          <w:sz w:val="24"/>
          <w:szCs w:val="24"/>
          <w:shd w:val="clear" w:color="auto" w:fill="FFFFFF"/>
        </w:rPr>
        <w:t>Κύριε συνάδελφε, πέρασε το ενάμισι λεπτό.</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 xml:space="preserve">ΚΛΕΩΝ ΓΡΗΓΟΡΙΑΔΗΣ: </w:t>
      </w:r>
      <w:r w:rsidRPr="00FE151E">
        <w:rPr>
          <w:rFonts w:ascii="Arial" w:hAnsi="Arial" w:cs="Arial"/>
          <w:color w:val="222222"/>
          <w:sz w:val="24"/>
          <w:szCs w:val="24"/>
          <w:shd w:val="clear" w:color="auto" w:fill="FFFFFF"/>
        </w:rPr>
        <w:t xml:space="preserve">Τελειώνω αμέσως, κύριε Πρόεδρε.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Έχω μόνο μία </w:t>
      </w:r>
      <w:proofErr w:type="spellStart"/>
      <w:r w:rsidRPr="00FE151E">
        <w:rPr>
          <w:rFonts w:ascii="Arial" w:hAnsi="Arial" w:cs="Arial"/>
          <w:color w:val="222222"/>
          <w:sz w:val="24"/>
          <w:szCs w:val="24"/>
          <w:shd w:val="clear" w:color="auto" w:fill="FFFFFF"/>
        </w:rPr>
        <w:t>σελιδούλα</w:t>
      </w:r>
      <w:proofErr w:type="spellEnd"/>
      <w:r w:rsidRPr="00FE151E">
        <w:rPr>
          <w:rFonts w:ascii="Arial" w:hAnsi="Arial" w:cs="Arial"/>
          <w:color w:val="222222"/>
          <w:sz w:val="24"/>
          <w:szCs w:val="24"/>
          <w:shd w:val="clear" w:color="auto" w:fill="FFFFFF"/>
        </w:rPr>
        <w:t xml:space="preserve"> να πω, αφήστε με, αν </w:t>
      </w:r>
      <w:proofErr w:type="spellStart"/>
      <w:r w:rsidRPr="00FE151E">
        <w:rPr>
          <w:rFonts w:ascii="Arial" w:hAnsi="Arial" w:cs="Arial"/>
          <w:color w:val="222222"/>
          <w:sz w:val="24"/>
          <w:szCs w:val="24"/>
          <w:shd w:val="clear" w:color="auto" w:fill="FFFFFF"/>
        </w:rPr>
        <w:t>ευαρεστείσθε</w:t>
      </w:r>
      <w:proofErr w:type="spellEnd"/>
      <w:r w:rsidRPr="00FE151E">
        <w:rPr>
          <w:rFonts w:ascii="Arial" w:hAnsi="Arial" w:cs="Arial"/>
          <w:color w:val="222222"/>
          <w:sz w:val="24"/>
          <w:szCs w:val="24"/>
          <w:shd w:val="clear" w:color="auto" w:fill="FFFFFF"/>
        </w:rPr>
        <w:t xml:space="preserve">.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Το καταθέσαμε το έγγραφο αυτό, ώστε να γνωρίζει το ελληνικός λαός τι ακριβώς συνέβη τότε εις βάρος του και από ποιους συγκεκριμένους πολιτικούς εκπορεύθηκε αυτό το εις βάρος του.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Τρία είναι, νομίζω, τα πολύ ενδιαφέροντα ρητορικά ερωτήματα που ασφαλώς προκύπτουν εδώ.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Πρώτον, ποιος ενημέρωσε τη διοίκηση του ΟΠΑΠ για τη μη επικυρωμένη απόφαση της συνεδρίασης της επιτροπής στις 5-6-2015, τη στιγμή που ο νόμος αναφέρει ρητώς ότι όλες αυτές οι αποφάσεις είναι μυστικές;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Δεύτερον, με ποια ιδιότητα ο κ. Κατρακάζης, τοποθετημένος από τον ίδιο τον Αντιπρόεδρο της κυβέρνησης στην επιτροπή, μετέφερε ως </w:t>
      </w:r>
      <w:proofErr w:type="spellStart"/>
      <w:r w:rsidRPr="00FE151E">
        <w:rPr>
          <w:rFonts w:ascii="Arial" w:hAnsi="Arial" w:cs="Arial"/>
          <w:color w:val="222222"/>
          <w:sz w:val="24"/>
          <w:szCs w:val="24"/>
          <w:shd w:val="clear" w:color="auto" w:fill="FFFFFF"/>
        </w:rPr>
        <w:t>κούριερ</w:t>
      </w:r>
      <w:proofErr w:type="spellEnd"/>
      <w:r w:rsidRPr="00FE151E">
        <w:rPr>
          <w:rFonts w:ascii="Arial" w:hAnsi="Arial" w:cs="Arial"/>
          <w:color w:val="222222"/>
          <w:sz w:val="24"/>
          <w:szCs w:val="24"/>
          <w:shd w:val="clear" w:color="auto" w:fill="FFFFFF"/>
        </w:rPr>
        <w:t xml:space="preserve"> στον πρόεδρό της τις αξιώσεις-απαιτήσεις του κ. Ζίγκλερ, ώστε να μην αλλάξει ο κανονισμός λειτουργίας; Ήταν άραγε εκείνη τη στιγμή ο κ. Κατρακάζης μέλος </w:t>
      </w:r>
      <w:r w:rsidRPr="00FE151E">
        <w:rPr>
          <w:rFonts w:ascii="Arial" w:hAnsi="Arial" w:cs="Arial"/>
          <w:color w:val="222222"/>
          <w:sz w:val="24"/>
          <w:szCs w:val="24"/>
          <w:shd w:val="clear" w:color="auto" w:fill="FFFFFF"/>
        </w:rPr>
        <w:lastRenderedPageBreak/>
        <w:t>της Επιτροπής Ελέγχου Τυχερών Παιγνίων ή ήταν περισσότερο υπάλληλος του ΟΠΑΠ;</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 xml:space="preserve">ΠΡΟΕΔΡΕΥΩΝ (Οδυσσέας Κωνσταντινόπουλος): </w:t>
      </w:r>
      <w:r w:rsidRPr="00FE151E">
        <w:rPr>
          <w:rFonts w:ascii="Arial" w:hAnsi="Arial" w:cs="Arial"/>
          <w:color w:val="222222"/>
          <w:sz w:val="24"/>
          <w:szCs w:val="24"/>
          <w:shd w:val="clear" w:color="auto" w:fill="FFFFFF"/>
        </w:rPr>
        <w:t>Παρακαλώ.</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 xml:space="preserve">ΚΛΕΩΝ ΓΡΗΓΟΡΙΑΔΗΣ: </w:t>
      </w:r>
      <w:r w:rsidRPr="00FE151E">
        <w:rPr>
          <w:rFonts w:ascii="Arial" w:hAnsi="Arial" w:cs="Arial"/>
          <w:color w:val="222222"/>
          <w:sz w:val="24"/>
          <w:szCs w:val="24"/>
          <w:shd w:val="clear" w:color="auto" w:fill="FFFFFF"/>
        </w:rPr>
        <w:t xml:space="preserve">Τελειώνω αμέσως, κύριε Πρόεδρε.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Τρίτον -και ίσως το σημαντικότερο ερώτημα- γιατί ο Αντιπρόεδρος της κυβέρνησης κ. Δραγασάκης, αντί να εγκαλέσει για παράνομη πληροφόρηση τη διοίκηση του ΟΠΑΠ, εγκάλεσε τον ίδιο τον πρόεδρο της επιτροπής, τον κ. </w:t>
      </w:r>
      <w:proofErr w:type="spellStart"/>
      <w:r w:rsidRPr="00FE151E">
        <w:rPr>
          <w:rFonts w:ascii="Arial" w:hAnsi="Arial" w:cs="Arial"/>
          <w:color w:val="222222"/>
          <w:sz w:val="24"/>
          <w:szCs w:val="24"/>
          <w:shd w:val="clear" w:color="auto" w:fill="FFFFFF"/>
        </w:rPr>
        <w:t>Στεργιώτη</w:t>
      </w:r>
      <w:proofErr w:type="spellEnd"/>
      <w:r w:rsidRPr="00FE151E">
        <w:rPr>
          <w:rFonts w:ascii="Arial" w:hAnsi="Arial" w:cs="Arial"/>
          <w:color w:val="222222"/>
          <w:sz w:val="24"/>
          <w:szCs w:val="24"/>
          <w:shd w:val="clear" w:color="auto" w:fill="FFFFFF"/>
        </w:rPr>
        <w:t>, στέλνοντάς του μάλιστα το «δεξί του χέρι», τον κ. Κατρακάζη, με αυτό το προαναφερθέν έγγραφο του Διευθυντή Επικοινωνίας;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Είναι φανερό ότι από εκείνη τη στιγμή τόσο ο Αντιπρόεδρος της κυβέρνησης όσο και ο άνθρωπός του στην επιτροπή…</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 xml:space="preserve">ΠΡΟΕΔΡΕΥΩΝ (Οδυσσέας Κωνσταντινόπουλος): </w:t>
      </w:r>
      <w:r w:rsidRPr="00FE151E">
        <w:rPr>
          <w:rFonts w:ascii="Arial" w:hAnsi="Arial" w:cs="Arial"/>
          <w:color w:val="222222"/>
          <w:sz w:val="24"/>
          <w:szCs w:val="24"/>
          <w:shd w:val="clear" w:color="auto" w:fill="FFFFFF"/>
        </w:rPr>
        <w:t xml:space="preserve">Κύριε συνάδελφε, φτάσαμε τα δεκαπέντε λεπτά.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 xml:space="preserve">ΚΛΕΩΝ ΓΡΗΓΟΡΙΑΔΗΣ: </w:t>
      </w:r>
      <w:r w:rsidRPr="00FE151E">
        <w:rPr>
          <w:rFonts w:ascii="Arial" w:hAnsi="Arial" w:cs="Arial"/>
          <w:color w:val="222222"/>
          <w:sz w:val="24"/>
          <w:szCs w:val="24"/>
          <w:shd w:val="clear" w:color="auto" w:fill="FFFFFF"/>
        </w:rPr>
        <w:t xml:space="preserve">…είχαν υιοθετήσει και εξέφραζαν μάλιστα απόλυτα ως δικές τους θέσεις τις θέσεις του ΟΠΑΠ και του Τσέχου κ. Ζίγκλερ. Είναι, επίσης, φανερό πως από εκείνη τη χρονική στιγμή εγκατέλειπαν στην τύχη του τον ελληνικό λαό.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Και έχω να σας πω, αν δεν σας αρέσει εσάς η παρέμβαση Δραγασάκη που κυβερνάτε τώρα και η αλλαγή τότε του κανονισμού που δεν έγινε και αφέθηκε στα μέτρα του ΟΠΑΠ και των Τσέχων ιδιοκτητών του, αλλάξτε τον εσείς σήμερα, κύριοι Υπουργοί. Αλλιώς, σιωπήστε.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 xml:space="preserve">Ευχαριστώ πολύ για την ανοχή σας. </w:t>
      </w:r>
    </w:p>
    <w:p w:rsidR="00FE151E" w:rsidRPr="00FE151E" w:rsidRDefault="00FE151E" w:rsidP="00FE151E">
      <w:pPr>
        <w:spacing w:after="0" w:line="600" w:lineRule="auto"/>
        <w:jc w:val="center"/>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(Χειροκροτήματα από την πτέρυγα του ΜέΡΑ25)</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 xml:space="preserve">ΠΡΟΕΔΡΕΥΩΝ (Οδυσσέας Κωνσταντινόπουλος): </w:t>
      </w:r>
      <w:r w:rsidRPr="00FE151E">
        <w:rPr>
          <w:rFonts w:ascii="Arial" w:hAnsi="Arial" w:cs="Arial"/>
          <w:color w:val="222222"/>
          <w:sz w:val="24"/>
          <w:szCs w:val="24"/>
          <w:shd w:val="clear" w:color="auto" w:fill="FFFFFF"/>
        </w:rPr>
        <w:t xml:space="preserve">Ευχαριστούμε.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Τον λόγο έχει η κ. </w:t>
      </w:r>
      <w:proofErr w:type="spellStart"/>
      <w:r w:rsidRPr="00FE151E">
        <w:rPr>
          <w:rFonts w:ascii="Arial" w:hAnsi="Arial" w:cs="Arial"/>
          <w:color w:val="222222"/>
          <w:sz w:val="24"/>
          <w:szCs w:val="24"/>
          <w:shd w:val="clear" w:color="auto" w:fill="FFFFFF"/>
        </w:rPr>
        <w:t>Παναγιού</w:t>
      </w:r>
      <w:proofErr w:type="spellEnd"/>
      <w:r w:rsidRPr="00FE151E">
        <w:rPr>
          <w:rFonts w:ascii="Arial" w:hAnsi="Arial" w:cs="Arial"/>
          <w:color w:val="222222"/>
          <w:sz w:val="24"/>
          <w:szCs w:val="24"/>
          <w:shd w:val="clear" w:color="auto" w:fill="FFFFFF"/>
        </w:rPr>
        <w:t xml:space="preserve"> (Γιώτα) Πούλου για επτά λεπτά.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color w:val="222222"/>
          <w:sz w:val="24"/>
          <w:szCs w:val="24"/>
          <w:shd w:val="clear" w:color="auto" w:fill="FFFFFF"/>
        </w:rPr>
        <w:t xml:space="preserve">ΠΑΝΑΓΙΟΥ (ΓΙΩΤΑ) ΠΟΥΛΟΥ: </w:t>
      </w:r>
      <w:r w:rsidRPr="00FE151E">
        <w:rPr>
          <w:rFonts w:ascii="Arial" w:hAnsi="Arial" w:cs="Arial"/>
          <w:color w:val="222222"/>
          <w:sz w:val="24"/>
          <w:szCs w:val="24"/>
          <w:shd w:val="clear" w:color="auto" w:fill="FFFFFF"/>
        </w:rPr>
        <w:t>Ευχαριστώ πολύ, κύριε Πρόεδρε.</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Κύριοι Υπουργοί, κυρίες και κύριοι συνάδελφοι, με το νομοσχέδιο που συζητούμε σήμερα στην Ολομέλεια αποδεικνύεται για ακόμη μία φορά ότι τα αντανακλαστικά της Κυβέρνησης Μητσοτάκη είναι απελπιστικά αργά. Δεν μπορούν να ανταποκριθούν στις πιεστικές ανάγκες της κοινωνίας.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Θέλω ιδιαίτερα να αναφερθώ από αυτό το Βήμα και να συμπαρασταθώ στους δικηγόρους της Βοιωτίας, που σήμερα είναι έξω από τα δικαστήρια και διεκδικούν το άνοιγμα των δικαστηρίων με όλα τα υγειονομικά πρωτόκολλα, την απαλλαγή από τις ασφαλιστικές εισφορές, την απαλλαγή από το τέλος επιτηδεύματος του 2020 και την αναστολή των φορολογικών υποχρεώσεων. Ανήκουν και αυτοί δυστυχώς στους αόρατους που δεν στηρίξατε ως Κυβέρνηση μαζί με τους ανθρώπους του πολιτισμού και πολλούς, πολλούς άλλους.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Η Κυβέρνηση των δήθεν αρίστων δεν μπορεί να εγγυηθεί μια αποτελεσματική πολιτική για την ανάπτυξη. Χρειάστηκε είκοσι δύο ολόκληρους μήνες για να ετοιμάσει ένα νομοσχέδιο με το οποίο θα ξεκολλήσει επιτέλους η </w:t>
      </w:r>
      <w:r w:rsidRPr="00FE151E">
        <w:rPr>
          <w:rFonts w:ascii="Arial" w:hAnsi="Arial" w:cs="Arial"/>
          <w:color w:val="222222"/>
          <w:sz w:val="24"/>
          <w:szCs w:val="24"/>
          <w:shd w:val="clear" w:color="auto" w:fill="FFFFFF"/>
        </w:rPr>
        <w:lastRenderedPageBreak/>
        <w:t xml:space="preserve">ένταξη διαφόρων οικονομικών δραστηριοτήτων στο πλαίσιο αδειοδότησης που νομοθέτησε η κυβέρνηση ΣΥΡΙΖΑ με τον εμβληματικό ν.4442/2016.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«Κάλλιο αργά, παρά ποτέ» λέει ο λαός μας, κύριε Υπουργέ, αν και οι κραυγαλέες ολιγωρίες σας τους στοιχίζουν ακριβά. Ειδικά μέσα στην πανδημία, όταν σύσσωμη η κοινωνία αναζητά απελπισμένα αναπτυξιακή προοπτική για να βγει από το τέλμα, εσείς αποδεικνύεστε ξανά κατώτερος των περιστάσεων.</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Γιατί καθυστερήσετε τόσο πολύ; Μήπως φταίει η καθημερινή σας απασχόληση στα τηλεοπτικά παράθυρα; Είναι εδώ ο κ. Γεωργιάδης, θα με ακούσει. Μήπως φταίει ότι κουραστήκατε από τις ανύπαρκτες κατεδαφίσεις στο Ελληνικό; Μήπως φταίει ότι σπαταλήσατε πολλή ενέργεια για να ανοιγοκλείνετε χωρίς κανένα σχέδιο τις επιχειρήσεις και τελικά καταστρέψατε αρκετές από αυτές; Ή μήπως φταίει ότι αναλωθήκατε στο μάζεμα των κλειδιών που σας παρέδωσαν οι επιχειρηματίες της εστίασης;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Ό,τι και να φταίει, κύριε Υπουργέ, είναι να απορεί κανείς γιατί καθυστερήσατε σχεδόν δύο χρόνια για να παρουσιάσετε ένα νομοσχέδιο που δεν χρειάστηκε να ξεκινήσει από το μηδέν. Φρόντισε η κυβέρνηση ΣΥΡΙΖΑ ώστε να υπάρχει στη διάθεσή σας ένα απλό σαφές και σύγχρονο πλαίσιο αδειοδότησης των οικονομικών δραστηριοτήτων. Μετά, λοιπόν, από είκοσι δύο μήνες προκλητικής απραξίας, παρουσιάζετε τώρα ένα νομοσχέδιο που ευτυχώς βασίζεται στη νομοθετική παρακαταθήκη του ΣΥΡΙΖΑ. Βέβαια, η </w:t>
      </w:r>
      <w:r w:rsidRPr="00FE151E">
        <w:rPr>
          <w:rFonts w:ascii="Arial" w:hAnsi="Arial" w:cs="Arial"/>
          <w:color w:val="222222"/>
          <w:sz w:val="24"/>
          <w:szCs w:val="24"/>
          <w:shd w:val="clear" w:color="auto" w:fill="FFFFFF"/>
        </w:rPr>
        <w:lastRenderedPageBreak/>
        <w:t xml:space="preserve">προσπάθειά σας να την οικειοποιηθείτε είναι ολοφάνερη, αλλά δεν πείθει κανέναν. Οι επιχειρηματίες γνωρίζουν πολύ καλά. </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Μακάρι όμως να είχατε αρκεστεί σε αυτό. Δυστυχώς καταφέρατε και πάλι να μη λείψουν από το νομοσχέδιό σας τα πισωγυρίσματα, οι αστοχίες, οι αιφνιδιασμοί και οι δυσάρεστες εκπλήξεις. Και το σημαντικότερο πισωγύρισμα φυσικά δεν είναι άλλο από το άρθρο 32 του παρόντος, με το οποίο καταργείτε τη συναίνεση του 55% των ιδιοκτητών γης για τη δημιουργία του επιχειρηματικού πάρκου εξυγίανσης στα Οινόφυτα, το άρθρο δηλαδή που βγάζει το εμβληματικό αυτό έργο από τις σίγουρες ράγες στις οποίες το είχε βάλει ο ΣΥΡΙΖΑ με τον ν.4605/2019. Το άρθρο που αναστάτωσε την τοπική κοινωνία των Οινοφύτων και του </w:t>
      </w:r>
      <w:proofErr w:type="spellStart"/>
      <w:r w:rsidRPr="00FE151E">
        <w:rPr>
          <w:rFonts w:ascii="Arial" w:hAnsi="Arial" w:cs="Arial"/>
          <w:color w:val="222222"/>
          <w:sz w:val="24"/>
          <w:szCs w:val="24"/>
          <w:shd w:val="clear" w:color="auto" w:fill="FFFFFF"/>
        </w:rPr>
        <w:t>Σχηματαρίου</w:t>
      </w:r>
      <w:proofErr w:type="spellEnd"/>
      <w:r w:rsidRPr="00FE151E">
        <w:rPr>
          <w:rFonts w:ascii="Arial" w:hAnsi="Arial" w:cs="Arial"/>
          <w:color w:val="222222"/>
          <w:sz w:val="24"/>
          <w:szCs w:val="24"/>
          <w:shd w:val="clear" w:color="auto" w:fill="FFFFFF"/>
        </w:rPr>
        <w:t xml:space="preserve"> του Δήμου Τανάγρας και ξεσήκωσε θύελλα αντιδράσεων.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Κύριε Υπουργέ, προέρχομαι από τον Νομό Βοιωτίας και γνωρίζω καλά την κατάσταση στη μεγαλύτερη άτυπη συγκέντρωση βιομηχανικής δραστηριότητας στη χώρα. Εκεί λειτουργούν πάνω από χίλιες βιομηχανικές και βιοτεχνικές μονάδες που αντιπροσωπεύουν περίπου το ένα τρίτο του συνόλου της εγχώριας ακαθάριστης προστιθέμενης αξίας, καθώς και το 12% έως 15% των βιομηχανικών εξαγωγών.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Δυστυχώς, όμως, αυτή η πολύτιμη παραγωγική ατμομηχανή λειτουργεί μέσα σε χαοτικές συνθήκες, χωρίς κανέναν χωροταξικό σχεδιασμό, χωρίς καμμία περιβαλλοντική μέριμνα.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Ο Ασωπός ποταμός είναι επιβαρυμένος, ενώ οι επιπτώσεις στην υγεία των κατοίκων της ευρύτερης περιοχής είναι σημαντικές.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Πώς αντιμετώπισε η κυβέρνηση του ΣΥΡΙΖΑ αυτή την κατάσταση; Με μεθοδικότητα και ολιστικό σχεδιασμό, αλλά, πάνω από όλα, με συναίνεση όλων των εμπλεκομένων φορέων. Αυτό το τελευταίο είναι το σημαντικότερο συστατικό κάθε σοβαρής προσπάθειας εξυγίανσης χρόνιων παθογενειών και το επαναλαμβάνω για να το εμπεδώσουμε: συναίνεση.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Η κυβέρνηση ΣΥΡΙΖΑ, λοιπόν, έφερε στο ίδιο τραπέζι τα Υπουργεία Ανάπτυξης και Περιβάλλοντος, την Περιφέρεια Στερεάς Ελλάδας, τον Δήμο Τανάγρας αλλά και τους οικονομικούς φορείς της περιοχής και κατάφερε με συνεχή και ευρεία διαβούλευση τη χάραξη μιας ενιαίας στρατηγικής για την εξυγίανση και την οικονομική ανάπτυξη της περιοχής που αποτυπώθηκε στον ν.4605/2019.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Και ενώ προβλεπόταν στα δύο επόμενα χρόνια να ολοκληρωθούν οι μελέτες και να φτάσει, επιτέλους, ο φάκελος του έργου στη Γενική Γραμματεία Βιομηχανίας του Υπουργείου σας, έρχεστε τώρα να τα τινάξετε όλα στον αέρα. Με την κατάργηση της απαίτησης συναίνεσης του 55% των ιδιοκτητών γης που ορίζει ο ν.3982/2011 ναρκοθετείτε συνολικά την προσπάθεια, γιατί γνωρίζουμε όλοι πολύ καλά ότι χωρίς τη συναίνεσή τους υπάρχει ο μεγάλος κίνδυνος μαζικών προσφυγών στα ελληνικά ή και ευρωπαϊκά δικαστήρια. Δεν καταλαβαίνετε ότι οι δικαστικές διαμάχες θα κολλήσουν επ’ </w:t>
      </w:r>
      <w:proofErr w:type="spellStart"/>
      <w:r w:rsidRPr="00FE151E">
        <w:rPr>
          <w:rFonts w:ascii="Arial" w:hAnsi="Arial" w:cs="Arial"/>
          <w:sz w:val="24"/>
          <w:szCs w:val="24"/>
        </w:rPr>
        <w:t>αόριστον</w:t>
      </w:r>
      <w:proofErr w:type="spellEnd"/>
      <w:r w:rsidRPr="00FE151E">
        <w:rPr>
          <w:rFonts w:ascii="Arial" w:hAnsi="Arial" w:cs="Arial"/>
          <w:sz w:val="24"/>
          <w:szCs w:val="24"/>
        </w:rPr>
        <w:t xml:space="preserve"> το έργο;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Εξανεμίζεται, κύριε Υπουργέ, με το άρθρο 32 το πολύτιμο κεφάλαιο της συναίνεσης, που είχε με κόπο συσσωρευτεί τα προηγούμενα χρόνια.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Πείτε μας ποιες συγκεκριμένες ενέργειες έγιναν στους είκοσι δύο μήνες και ποια συγκεκριμένα προβλήματα αντιμετώπισε ο φορέας για την εξασφάλιση του 55%, για να εκτιμήσουμε αν, πράγματι, δικαιολογείται η ενέργειά σας. Ή μήπως δεν έγινε απολύτως τίποτα και τώρα για να καλύψετε την προκλητική ολιγωρία φέρνετε αυτή την καταστροφική διάταξη;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Είπατε στην ομιλία σας ότι περιμένατε να συμφωνήσουν μεταξύ τους οι συμβαλλόμενοι της Εταιρείας Ανάπτυξης του Επιχειρηματικού Πάρκου Οινοφύτων (ΕΑΝΕΠ). Νομίζετε ότι με αυτό το πρόσχημα εξαφανίζετε τις δικές σας ευθύνες; Αντί να τους πιέσετε να επισπεύσουν τις διαδικασίες, δημιουργείτε χάος από το πουθενά, αλλάζοντας μονομερώς τις συμφωνίες, όπως και στο Ελληνικό άλλωστε, και ορισμένοι εμπλεκόμενοι τα μαθαίνουν από τις εφημερίδες.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Όμως, εκτός από αλλεργία στη συναίνεση, έχετε και θράσος, καθώς χρειάζεται μεγάλο θράσος, κύριε Υπουργέ, να λέτε ότι φέρνετε τη διάταξη, επειδή μόνο εσείς θέλετε να γίνει το πάρκο. Δηλαδή, όσοι είναι αντίθετοι στη δική σας διάταξη δεν το θέλουν; Δεν θέλει ούτε το Εμπορικό και Βιομηχανικό Επιμελητήριο, ούτε ο Πανελλήνιος Σύνδεσμος Επιχειρήσεων Βιομηχανικών Περιοχών, ούτε ο Δήμαρχος και το Δημοτικό Συμβούλιο Τανάγρας; Τους τελευταίους τους απαξιώσατε, μάλιστα, λέγοντας ότι νοιάζονται για τις ψήφους.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(Στο σημείο αυτό κτυπάει το κουδούνι λήξεως του χρόνου ομιλίας της κυρίας Βουλευτού)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Μισό λεπτό θα χρειαστώ, κύριε Πρόεδρε.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Αξίζει, όμως, να διαβάσετε προσεκτικά την απόφαση του δημοτικού συμβουλίου, για να καταλάβετε την ειλικρινή αγωνία των ανθρώπων της αυτοδιοίκησης, γιατί αυτοί είναι που βοηθούν στη διαβούλευση και τη συναίνεση, αφού καθημερινά έρχονται σε επαφή με την τοπική κοινωνία και λογοδοτούν σε αυτή.</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Ταυτόχρονα, όμως, κύριε Υπουργέ, η Κυβέρνησή σας δεν μας πείθει για τις ειλικρινείς προθέσεις και το ενδιαφέρον της για την επίλυση συνολικά των προβλημάτων της περιοχής.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Αναφέρομαι στην περιβαλλοντική επιβάρυνση και στην επισφαλή κατάσταση της υγείας των πολιτών. Η ευθύνη, βέβαια, βαραίνει το Υπουργείο Περιβάλλοντος, αφού δεν λειτούργησε το προβλεπόμενο Γραφείο Επιθεωρητών Περιβάλλοντος Ελεγκτών στα Οινόφυτα, αν και είχε οριστεί ακόμα και τμηματάρχης, ενώ ξαφνικά διακόπηκε και η λειτουργία του Παρατηρητηρίου Περιβάλλοντος και Υγείας. Επίσης, ευθύνη έχει και η Περιφέρεια Στερεάς Ελλάδας για τη χαρακτηριστική καθυστέρηση υλοποίησης της ολοκληρωμένης χωρικής επένδυσης Ασωπού.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Την αγωνία της τοπικής κοινωνίας εκφράζει ο Δήμαρχος Τανάγρας με επιστολή του προς τον Γενικό Γραμματέα Περιβάλλοντος τον Ιανουάριο του </w:t>
      </w:r>
      <w:r w:rsidRPr="00FE151E">
        <w:rPr>
          <w:rFonts w:ascii="Arial" w:hAnsi="Arial" w:cs="Arial"/>
          <w:sz w:val="24"/>
          <w:szCs w:val="24"/>
        </w:rPr>
        <w:lastRenderedPageBreak/>
        <w:t>2020, επισημαίνοντας ότι η μη τήρηση των δεσμεύσεων της πολιτείας δημιουργεί ανησυχίες και έλλειμμα εμπιστοσύνης των πολιτών απέναντι στο όλο εγχείρημα.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Καταθέτω αυτή την επιστολή στα Πρακτικά.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(Στο σημείο αυτό η Βουλευτής κ. </w:t>
      </w:r>
      <w:proofErr w:type="spellStart"/>
      <w:r w:rsidRPr="00FE151E">
        <w:rPr>
          <w:rFonts w:ascii="Arial" w:hAnsi="Arial" w:cs="Arial"/>
          <w:sz w:val="24"/>
          <w:szCs w:val="24"/>
        </w:rPr>
        <w:t>Παναγιού</w:t>
      </w:r>
      <w:proofErr w:type="spellEnd"/>
      <w:r w:rsidRPr="00FE151E">
        <w:rPr>
          <w:rFonts w:ascii="Arial" w:hAnsi="Arial" w:cs="Arial"/>
          <w:sz w:val="24"/>
          <w:szCs w:val="24"/>
        </w:rPr>
        <w:t xml:space="preserve"> (Γιώτα) 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σημείο αυτό κτυπάει το κουδούνι λήξεως του χρόνου ομιλίας της κυρίας Βουλευτού)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ΠΡΟΕΔΡΕΥΩΝ (Οδυσσέας Κωνσταντινόπουλος):</w:t>
      </w:r>
      <w:r w:rsidRPr="00FE151E">
        <w:rPr>
          <w:rFonts w:ascii="Arial" w:hAnsi="Arial" w:cs="Arial"/>
          <w:sz w:val="24"/>
          <w:szCs w:val="24"/>
        </w:rPr>
        <w:t xml:space="preserve"> Παρακαλώ, κυρία συνάδελφε, ολοκληρώστε.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ΠΑΝΑΓΙΟΥ (ΓΙΩΤΑ) ΠΟΥΛΟΥ: </w:t>
      </w:r>
      <w:r w:rsidRPr="00FE151E">
        <w:rPr>
          <w:rFonts w:ascii="Arial" w:hAnsi="Arial" w:cs="Arial"/>
          <w:sz w:val="24"/>
          <w:szCs w:val="24"/>
        </w:rPr>
        <w:t>Τελειώνω, κύριε Πρόεδρε, με μια παράγραφο.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Κυρίες και κύριοι συνάδελφοι, ζητούμε την άμεση απόσυρση του άρθρου 32, ώστε το έργο του πάρκου στα Οινόφυτα να μην επιστρέψει και πάλι στο μηδέν.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Το μόνο που θα καταφέρετε, κύριε Υπουργέ, με την ψήφιση του άρθρου 32 είναι να μετατρέψετε και το επιχειρηματικό πάρκο εξυγίανσης των Οινοφύτων σε έργο-φάντασμα, όπως δυστυχώς και αυτό του Ελληνικού.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ευχαριστώ πολύ.</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lastRenderedPageBreak/>
        <w:t>(Χειροκροτήματα από την πτέρυγα του ΣΥΡΙΖΑ)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ΠΡΟΕΔΡΕΥΩΝ (Οδυσσέας Κωνσταντινόπουλος):</w:t>
      </w:r>
      <w:r w:rsidRPr="00FE151E">
        <w:rPr>
          <w:rFonts w:ascii="Arial" w:hAnsi="Arial" w:cs="Arial"/>
          <w:sz w:val="24"/>
          <w:szCs w:val="24"/>
        </w:rPr>
        <w:t xml:space="preserve"> Συνεχίζουμε τώρα με τον κ. Βασίλειο - Πέτρο </w:t>
      </w:r>
      <w:proofErr w:type="spellStart"/>
      <w:r w:rsidRPr="00FE151E">
        <w:rPr>
          <w:rFonts w:ascii="Arial" w:hAnsi="Arial" w:cs="Arial"/>
          <w:sz w:val="24"/>
          <w:szCs w:val="24"/>
        </w:rPr>
        <w:t>Σπανάκη</w:t>
      </w:r>
      <w:proofErr w:type="spellEnd"/>
      <w:r w:rsidRPr="00FE151E">
        <w:rPr>
          <w:rFonts w:ascii="Arial" w:hAnsi="Arial" w:cs="Arial"/>
          <w:sz w:val="24"/>
          <w:szCs w:val="24"/>
        </w:rPr>
        <w:t xml:space="preserve"> από τη Νέα Δημοκρατία.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Ορίστε, κύριε συνάδελφε, έχετε τον λόγο για επτά λεπτά.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ΒΑΣΙΛΕΙΟΣ - ΠΕΤΡΟΣ ΣΠΑΝΑΚΗΣ:</w:t>
      </w:r>
      <w:r w:rsidRPr="00FE151E">
        <w:rPr>
          <w:rFonts w:ascii="Arial" w:hAnsi="Arial" w:cs="Arial"/>
          <w:sz w:val="24"/>
          <w:szCs w:val="24"/>
        </w:rPr>
        <w:t xml:space="preserve"> Ευχαριστώ πάρα πολύ, κύριε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Κυρίες και κύριοι συνάδελφοι, συζητούμε σήμερα ένα νομοσχέδιο του Υπουργείου Ανάπτυξης και Επενδύσεων, με το οποίο η Κυβέρνηση της Νέας Δημοκρατίας συνεχίζει και συμπληρώνει τη διαδικασία, που πρώτη η Νέα Δημοκρατία ξεκίνησε για την απλούστευση του πλαισίου άσκησης των οικονομικών δραστηριοτήτων.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Είναι ένα νομοσχέδιο που αφορά ξεκάθαρα την ανάπτυξη, την περαιτέρω ενίσχυση της επιχειρηματικότητας, την προσέλκυση επενδύσεων. Και είναι πολύ σημαντικό το σημερινό νομοσχέδιο, γιατί αφορά στο μεγαλύτερο μέρος του τις μικρές και μικρομεσαίες επιχειρήσεις.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Αν θέλαμε και αν επιχειρούσαμε να δώσουμε έναν συνοπτικό τίτλο σε αυτό το νομοσχέδιο, ο καταλληλότερος τίτλος θα ήταν: «Ευελιξία και ταχύτητα στην επιχειρηματικότητα» με απλές κουβέντες.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Η περιπέτεια που βιώνουμε εδώ και έναν χρόνο έφερε μια σοβαρή οικονομική κρίση. Η πανδημία χτύπησε την πραγματική οικονομία. Η Κυβέρνηση της Νέας Δημοκρατίας, το επιτελείο του Υπουργείου Οικονομικών, </w:t>
      </w:r>
      <w:r w:rsidRPr="00FE151E">
        <w:rPr>
          <w:rFonts w:ascii="Arial" w:hAnsi="Arial" w:cs="Arial"/>
          <w:sz w:val="24"/>
          <w:szCs w:val="24"/>
        </w:rPr>
        <w:lastRenderedPageBreak/>
        <w:t>το επιτελείο του Υπουργείου Ανάπτυξης, του Υπουργείου Εργασίας, του Υπουργείου Υγείας, όλων των Υπουργείων, έδρασε από την πρώτη μέρα έγκαιρα, μεθοδικά και πήρε στοχευμένα και αποτελεσματικά μέτρα στήριξης και θα συνεχίσει να παίρνει μέτρα και μετά την πανδημία για την ενίσχυση της οικονομίας, της ρευστότητας, της απασχόλησης, της προστασίας του παραγωγικού ιστού της χώρας. Έχουμε μπροστά μας το Πάσχα, έχουμε μπροστά μας το άνοιγμα της εστίασης, το άνοιγμα του τουρισμού.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Με το πρώτο μέρος αυτού του νομοσχεδίου που συζητάμε και με το οποίο συμφώνησαν στα βασικά οι περισσότερες πτέρυγες του Κοινοβουλίου, εισάγεται η διαδικασία της απλούστευσης για την…</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(Διακοπή σύνδεσης του ομιλητή)</w:t>
      </w:r>
    </w:p>
    <w:p w:rsidR="00FE151E" w:rsidRPr="00FE151E" w:rsidRDefault="00FE151E" w:rsidP="00FE151E">
      <w:pPr>
        <w:spacing w:after="0" w:line="600" w:lineRule="auto"/>
        <w:ind w:firstLine="720"/>
        <w:jc w:val="both"/>
        <w:rPr>
          <w:rFonts w:ascii="Arial" w:hAnsi="Arial" w:cs="Arial"/>
          <w:color w:val="000000" w:themeColor="text1"/>
          <w:sz w:val="24"/>
          <w:szCs w:val="24"/>
        </w:rPr>
      </w:pPr>
      <w:r w:rsidRPr="00FE151E">
        <w:rPr>
          <w:rFonts w:ascii="Arial" w:hAnsi="Arial" w:cs="Arial"/>
          <w:b/>
          <w:bCs/>
          <w:color w:val="000000" w:themeColor="text1"/>
          <w:sz w:val="24"/>
          <w:szCs w:val="24"/>
        </w:rPr>
        <w:t>ΠΡΟΕΔΡΕΥΩΝ (Οδυσσέας Κωνσταντινόπουλος):</w:t>
      </w:r>
      <w:r w:rsidRPr="00FE151E">
        <w:rPr>
          <w:rFonts w:ascii="Arial" w:hAnsi="Arial" w:cs="Arial"/>
          <w:color w:val="000000" w:themeColor="text1"/>
          <w:sz w:val="24"/>
          <w:szCs w:val="24"/>
        </w:rPr>
        <w:t xml:space="preserve"> Μέχρι να λυθεί το τεχνικό πρόβλημα με τη σύνδεση του κ. </w:t>
      </w:r>
      <w:proofErr w:type="spellStart"/>
      <w:r w:rsidRPr="00FE151E">
        <w:rPr>
          <w:rFonts w:ascii="Arial" w:hAnsi="Arial" w:cs="Arial"/>
          <w:color w:val="000000" w:themeColor="text1"/>
          <w:sz w:val="24"/>
          <w:szCs w:val="24"/>
        </w:rPr>
        <w:t>Σπανάκη</w:t>
      </w:r>
      <w:proofErr w:type="spellEnd"/>
      <w:r w:rsidRPr="00FE151E">
        <w:rPr>
          <w:rFonts w:ascii="Arial" w:hAnsi="Arial" w:cs="Arial"/>
          <w:color w:val="000000" w:themeColor="text1"/>
          <w:sz w:val="24"/>
          <w:szCs w:val="24"/>
        </w:rPr>
        <w:t>, θα συνεχίσουμε με τον κ. Αποστόλου.</w:t>
      </w:r>
    </w:p>
    <w:p w:rsidR="00FE151E" w:rsidRPr="00FE151E" w:rsidRDefault="00FE151E" w:rsidP="00FE151E">
      <w:pPr>
        <w:spacing w:after="0" w:line="600" w:lineRule="auto"/>
        <w:ind w:firstLine="720"/>
        <w:jc w:val="both"/>
        <w:rPr>
          <w:rFonts w:ascii="Arial" w:hAnsi="Arial" w:cs="Arial"/>
          <w:color w:val="000000" w:themeColor="text1"/>
          <w:sz w:val="24"/>
          <w:szCs w:val="24"/>
        </w:rPr>
      </w:pPr>
      <w:r w:rsidRPr="00FE151E">
        <w:rPr>
          <w:rFonts w:ascii="Arial" w:hAnsi="Arial" w:cs="Arial"/>
          <w:color w:val="000000" w:themeColor="text1"/>
          <w:sz w:val="24"/>
          <w:szCs w:val="24"/>
        </w:rPr>
        <w:t>Ορίστε, κύριε Αποστόλου, έχετε τον λόγο.</w:t>
      </w:r>
    </w:p>
    <w:p w:rsidR="00FE151E" w:rsidRPr="00FE151E" w:rsidRDefault="00FE151E" w:rsidP="00FE151E">
      <w:pPr>
        <w:spacing w:after="0" w:line="600" w:lineRule="auto"/>
        <w:ind w:firstLine="720"/>
        <w:jc w:val="both"/>
        <w:rPr>
          <w:rFonts w:ascii="Arial" w:hAnsi="Arial" w:cs="Arial"/>
          <w:color w:val="000000" w:themeColor="text1"/>
          <w:sz w:val="24"/>
          <w:szCs w:val="24"/>
        </w:rPr>
      </w:pPr>
      <w:r w:rsidRPr="00FE151E">
        <w:rPr>
          <w:rFonts w:ascii="Arial" w:hAnsi="Arial" w:cs="Arial"/>
          <w:b/>
          <w:bCs/>
          <w:color w:val="000000" w:themeColor="text1"/>
          <w:sz w:val="24"/>
          <w:szCs w:val="24"/>
        </w:rPr>
        <w:t>ΕΥΑΓΓΕΛΟΣ ΑΠΟΣΤΟΛΟΥ:</w:t>
      </w:r>
      <w:r w:rsidRPr="00FE151E">
        <w:rPr>
          <w:rFonts w:ascii="Arial" w:hAnsi="Arial" w:cs="Arial"/>
          <w:color w:val="000000" w:themeColor="text1"/>
          <w:sz w:val="24"/>
          <w:szCs w:val="24"/>
        </w:rPr>
        <w:t xml:space="preserve"> Ευχαριστώ, κύριε Πρόεδρε.</w:t>
      </w:r>
    </w:p>
    <w:p w:rsidR="00FE151E" w:rsidRPr="00FE151E" w:rsidRDefault="00FE151E" w:rsidP="00FE151E">
      <w:pPr>
        <w:spacing w:after="0" w:line="600" w:lineRule="auto"/>
        <w:ind w:firstLine="720"/>
        <w:jc w:val="both"/>
        <w:rPr>
          <w:rFonts w:ascii="Arial" w:hAnsi="Arial" w:cs="Arial"/>
          <w:color w:val="000000" w:themeColor="text1"/>
          <w:sz w:val="24"/>
          <w:szCs w:val="24"/>
        </w:rPr>
      </w:pPr>
      <w:r w:rsidRPr="00FE151E">
        <w:rPr>
          <w:rFonts w:ascii="Arial" w:hAnsi="Arial" w:cs="Arial"/>
          <w:color w:val="000000" w:themeColor="text1"/>
          <w:sz w:val="24"/>
          <w:szCs w:val="24"/>
        </w:rPr>
        <w:t xml:space="preserve">Κυρίες και κύριοι συνάδελφοι, η απλούστευση του πλαισίου άσκησης οικονομικών δραστηριοτήτων που ξεκινήσαμε εμείς με τον ν.4442/2016 αποσκοπούσε, μέσω του εκσυγχρονισμού του θεσμικού πλαισίου αδειοδότησης των οικονομικών δραστηριοτήτων, να παρακάμψει </w:t>
      </w:r>
      <w:r w:rsidRPr="00FE151E">
        <w:rPr>
          <w:rFonts w:ascii="Arial" w:hAnsi="Arial" w:cs="Arial"/>
          <w:color w:val="000000" w:themeColor="text1"/>
          <w:sz w:val="24"/>
          <w:szCs w:val="24"/>
        </w:rPr>
        <w:lastRenderedPageBreak/>
        <w:t>παρωχημένες διοικητικές πρακτικές με τελικό στόχο να απελευθερωθούν ανθρώπινοι και οικονομικοί πόροι.</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color w:val="000000" w:themeColor="text1"/>
          <w:sz w:val="24"/>
          <w:szCs w:val="24"/>
        </w:rPr>
        <w:t xml:space="preserve">Σήμερα, κύριε Υπουργέ, με καθυστέρηση περίπου δύο χρόνων από την </w:t>
      </w:r>
      <w:r w:rsidRPr="00FE151E">
        <w:rPr>
          <w:rFonts w:ascii="Arial" w:hAnsi="Arial" w:cs="Arial"/>
          <w:sz w:val="24"/>
          <w:szCs w:val="24"/>
        </w:rPr>
        <w:t>ανάληψη της εξουσίας, έρχεστε να συμπληρώσετε αυτή τη νομοθεσία, γι’ αυτό και εμείς συμφωνούμε ότι ο σκοπός του παρόντος νομοσχεδίου είναι σε σωστή κατεύθυνση. Το σημαδεύει, όμως, αρνητικά η πληθώρα των εξουσιοδοτικών διατάξεων, οι περισσότερες από τις οποίες θα μπορούσαν να αναπτυχθούν και να ενσωματωθούν ως διατάξεις του νόμου.</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Παράδειγμα: Η απλοποίηση και ο ανασχεδιασμός των διαδικασιών που απαιτούνται για την εγκατάσταση και λειτουργία των επιχειρήσεων ασφαλώς και είναι μία σημαντική προϋπόθεση για την ανάπτυξη και προσέλκυση επενδύσεων. Όμως, δεν είναι αρκετή και αυτό το γνωρίζετε. Απαιτούνται κι άλλα συνδυασμένα μέτρα που θα αξιολογήσουν οι επενδυτές, πριν πάρουν τις αποφάσεις τους.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Ένα άλλο θέμα είναι η μεταφορά στον Οργανισμό Βιομηχανικής Ιδιοκτησίας των αρμοδιοτήτων για τα εμπορικά σήματα. Μεταφέρονται στον οργανισμό όλες οι αρμοδιότητες για τα σήματα και ό,τι προκύπτει από αυτή τη μεταφορά ίσως ρυθμιστεί και πάλι με υπουργικές αποφάσεις. Όμως, καλό θα ήταν να γνωρίζουμε ορισμένες λεπτομέρειες που έχουν σχέση με το προσωπικό της Διεύθυνσης Σημάτων, καθώς και την ικανότητα του οργανισμού να αντεπεξέλθει στο έργο αυτό.</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lastRenderedPageBreak/>
        <w:t xml:space="preserve">Δυο λόγια για το θέμα που αφορά στη μόλυνση του Ασωπού.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Εμείς, κυρίες και κύριοι συνάδελφοι, ως κυβέρνηση ΣΥΡΙΖΑ δεσμευτήκαμε να αντιμετωπίσουμε την υπερβολική μόλυνση του Ασωπού από την </w:t>
      </w:r>
      <w:proofErr w:type="spellStart"/>
      <w:r w:rsidRPr="00FE151E">
        <w:rPr>
          <w:rFonts w:ascii="Arial" w:hAnsi="Arial" w:cs="Arial"/>
          <w:sz w:val="24"/>
          <w:szCs w:val="24"/>
          <w:shd w:val="clear" w:color="auto" w:fill="FFFFFF"/>
        </w:rPr>
        <w:t>υπερσυγκέντρωση</w:t>
      </w:r>
      <w:proofErr w:type="spellEnd"/>
      <w:r w:rsidRPr="00FE151E">
        <w:rPr>
          <w:rFonts w:ascii="Arial" w:hAnsi="Arial" w:cs="Arial"/>
          <w:sz w:val="24"/>
          <w:szCs w:val="24"/>
          <w:shd w:val="clear" w:color="auto" w:fill="FFFFFF"/>
        </w:rPr>
        <w:t xml:space="preserve"> βιομηχανικών δραστηριοτήτων στον άξονα Οινόφυτα - Χαλκίδα - Θήβα και ταυτόχρονα να αξιοποιήσουμε έναν υπαρκτό βιομηχανικό ιστό και το αντίστοιχο ανθρώπινο δυναμικό, για να δώσουμε στην περιοχή μία νέα βιομηχανική πνοή, με έμφαση στην τεχνολογία, την καινοτομία, την ανταγωνιστικότητα και την υψηλή προστιθέμενη αξία.</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Αυτά, με τη ρύθμιση που ψηφίσαμε τον Μάρτιο του 2019, μπήκαν σε διαδικασία υλοποίησης όχι μόνο με τη σύνταξη ενός ολοκληρωμένου στρατηγικού σχεδίου παρεμβάσεων στη λεκάνη απορροής του Ασωπού ποταμού, αλλά και με την ανάπτυξη επιχειρηματικού πάρκου εξυγίανσης της Βιομηχανικής Περιοχής Οινοφύτων - </w:t>
      </w:r>
      <w:proofErr w:type="spellStart"/>
      <w:r w:rsidRPr="00FE151E">
        <w:rPr>
          <w:rFonts w:ascii="Arial" w:hAnsi="Arial" w:cs="Arial"/>
          <w:sz w:val="24"/>
          <w:szCs w:val="24"/>
          <w:shd w:val="clear" w:color="auto" w:fill="FFFFFF"/>
        </w:rPr>
        <w:t>Σχηματαρίου</w:t>
      </w:r>
      <w:proofErr w:type="spellEnd"/>
      <w:r w:rsidRPr="00FE151E">
        <w:rPr>
          <w:rFonts w:ascii="Arial" w:hAnsi="Arial" w:cs="Arial"/>
          <w:sz w:val="24"/>
          <w:szCs w:val="24"/>
          <w:shd w:val="clear" w:color="auto" w:fill="FFFFFF"/>
        </w:rPr>
        <w:t>.</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Ταυτόχρονα, βέβαια, διασφαλίσαμε και τους απαιτούμενους πόρους για την υλοποίησή του από το ΕΣΠΑ 2014-2020, από το εθνικό σκέλος του Προγράμματος Δημοσίων Επενδύσεων και τη συμμετοχή του ιδιωτικού τομέα. Και το θετικότερο όλων είναι ότι αυτό το στρατηγικό σχέδιο προέκυψε ως αποτέλεσμα -το τονίζω- των διαδικασιών διαβούλευσης με την Περιφέρεια Στερεάς Ελλάδας, τον Δήμο Τανάγρας, τον επιχειρηματικό κόσμο και όλους όσοι συμμετείχαν. Το βρήκατε, λοιπόν, με τις καλύτερες προϋποθέσεις.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lastRenderedPageBreak/>
        <w:t xml:space="preserve">Εσείς, δυστυχώς, με το άρθρο 32 του νομοσχεδίου καταργείτε την υποχρέωση του ιδιωτικού φορέα που έχει ιδρυθεί, για να διαβουλευτεί με τους ιδιοκτήτες γης και τις εγκατεστημένες επιχειρήσεις, προκειμένου να λάβει τη σύμφωνη γνώμη τους.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Το έργο δεν θα προχωρήσει, εάν δεν εξασφαλιστεί η αναγκαία συναίνεση των ενδιαφερομένων. Ο σκοπός της εξυγίανσης δεν θα επιτευχθεί και όλες οι προσπάθειες δεκαετιών θα πέσουν στο κενό, είτε από τεράστιες αιτιολογημένες ή μη κοινωνικές συγκρούσεις είτε από ατελείωτες δικαστικές προσφυγές, μέσω των οποίων θεωρείται, δυστυχώς, βέβαιο ότι η συγκεκριμένη διάταξη θα καταπέσει γιατί θίγει καίρια το απόλυτα κατοχυρωμένο δικαίωμα της ατομικής ιδιοκτησίας.</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Και έρχομαι στις ανανεώσιμες πηγές ενέργειας. Φαίνεται, κύριε Υπουργέ, ότι δεν σας φτάνει η επιτάχυνση των διαδικασιών αδειοδότησης για την εγκατάσταση των αιολικών πάρκων, που με εργαλείο -το τονίζω, με εργαλείο- την ίδια τη ΡΑΕ δίνει τη δυνατότητα στις γνωστές εταιρείες να </w:t>
      </w:r>
      <w:proofErr w:type="spellStart"/>
      <w:r w:rsidRPr="00FE151E">
        <w:rPr>
          <w:rFonts w:ascii="Arial" w:hAnsi="Arial" w:cs="Arial"/>
          <w:sz w:val="24"/>
          <w:szCs w:val="24"/>
          <w:shd w:val="clear" w:color="auto" w:fill="FFFFFF"/>
        </w:rPr>
        <w:t>χωροτακτούν</w:t>
      </w:r>
      <w:proofErr w:type="spellEnd"/>
      <w:r w:rsidRPr="00FE151E">
        <w:rPr>
          <w:rFonts w:ascii="Arial" w:hAnsi="Arial" w:cs="Arial"/>
          <w:sz w:val="24"/>
          <w:szCs w:val="24"/>
          <w:shd w:val="clear" w:color="auto" w:fill="FFFFFF"/>
        </w:rPr>
        <w:t xml:space="preserve"> και να διαγκωνίζονται στις βουνοκορφές της Εύβοιας για το ποιος θα αρπάξει, θα πάρει τα περισσότερα από το Ταμείο Ανάκαμψης.</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Τώρα προετοιμάζετε και άλλα βήματα, με μεγαλύτερες ταχύτητες, όπως είναι τα προσύμφωνα παραχώρησης, η μείωση των εγγυητικών επιστολών και άλλα. Να ξέρετε πάντως ότι οι αντιδράσεις των τοπικών κοινωνιών θα συνεχιστούν.</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lastRenderedPageBreak/>
        <w:t xml:space="preserve">Δυο λόγια για την απόφασή σας να τροποποιήσετε το θεσμικό πλαίσιο λειτουργίας των λαϊκών αγορών. Όλοι οι αγρότες παραγωγοί και οι πωλητές προϊόντων που συμμετέχουν σε αυτές τις αγορές σε όλη τη χώρα βρίσκονται σε αναστάτωση.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Επειδή, κύριε Υπουργέ, πρώτον, οι λαϊκές αγορές από την ίδρυσή τους εξασφαλίζουν χαμηλότερες τιμές και καλύτερη ποιότητα και κυρίως οικοδομούν την εμπιστοσύνη μεταξύ παραγωγών και καταναλωτών και, δεύτερον, οι παραγωγοί και οι επαγγελματίες πωλητές που λειτουργούν σήμερα στις αγορές αυτές χαρακτήρισαν το νομοσχέδιο σας «ταφόπλακα», γι’ αυτό λοιπόν η απόσυρσή του είναι μονόδρομος για εσάς.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Κλείνω με την υπ’ αριθμόν 848 τροπολογία του Υπουργείου Αγροτικής Ανάπτυξης για θέματα ελέγχων, για να υπενθυμίσω στους συναδέλφους ότι πριν λίγες ημέρες κυρώσαμε την αντίστοιχη οδηγία της Ευρωπαϊκής Ένωσης, την οποία δύο χρόνια κρατούσε το Υπουργείο Αγροτικής Ανάπτυξης στα συρτάρια του και σήμερα ερχόμαστε να θεσμοθετήσουμε ζητήματα ελέγχου με ποιες διαδικασίες; Με αυτές που χθες δεν μπόρεσε το ίδιο να υλοποιήσει έγκαιρα.</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Άρα, λοιπόν, η προχειρότητα -το αντιλαμβάνεστε- είναι το κύριο χαρακτηριστικό στις νομοθετικές πρωτοβουλίες της Κυβέρνησης.</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Σας ευχαριστώ.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b/>
          <w:sz w:val="24"/>
          <w:szCs w:val="24"/>
          <w:shd w:val="clear" w:color="auto" w:fill="FFFFFF"/>
        </w:rPr>
        <w:lastRenderedPageBreak/>
        <w:t xml:space="preserve">ΠΡΟΕΔΡΕΥΩΝ (Οδυσσέας Κωνσταντινόπουλος): </w:t>
      </w:r>
      <w:r w:rsidRPr="00FE151E">
        <w:rPr>
          <w:rFonts w:ascii="Arial" w:hAnsi="Arial" w:cs="Arial"/>
          <w:sz w:val="24"/>
          <w:szCs w:val="24"/>
          <w:shd w:val="clear" w:color="auto" w:fill="FFFFFF"/>
        </w:rPr>
        <w:t>Ευχαριστούμε και για τον χρόνο.</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Τον λόγο έχει ο κ. Κωνσταντίνος </w:t>
      </w:r>
      <w:proofErr w:type="spellStart"/>
      <w:r w:rsidRPr="00FE151E">
        <w:rPr>
          <w:rFonts w:ascii="Arial" w:hAnsi="Arial" w:cs="Arial"/>
          <w:sz w:val="24"/>
          <w:szCs w:val="24"/>
          <w:shd w:val="clear" w:color="auto" w:fill="FFFFFF"/>
        </w:rPr>
        <w:t>Μαραβέγιας</w:t>
      </w:r>
      <w:proofErr w:type="spellEnd"/>
      <w:r w:rsidRPr="00FE151E">
        <w:rPr>
          <w:rFonts w:ascii="Arial" w:hAnsi="Arial" w:cs="Arial"/>
          <w:sz w:val="24"/>
          <w:szCs w:val="24"/>
          <w:shd w:val="clear" w:color="auto" w:fill="FFFFFF"/>
        </w:rPr>
        <w:t xml:space="preserve"> από τη Νέα Δημοκρατία για επτά λεπτά.</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b/>
          <w:sz w:val="24"/>
          <w:szCs w:val="24"/>
          <w:shd w:val="clear" w:color="auto" w:fill="FFFFFF"/>
        </w:rPr>
        <w:t xml:space="preserve">ΚΩΝΣΤΑΝΤΙΝΟΣ ΜΑΡΑΒΕΓΙΑΣ: </w:t>
      </w:r>
      <w:r w:rsidRPr="00FE151E">
        <w:rPr>
          <w:rFonts w:ascii="Arial" w:hAnsi="Arial" w:cs="Arial"/>
          <w:sz w:val="24"/>
          <w:szCs w:val="24"/>
          <w:shd w:val="clear" w:color="auto" w:fill="FFFFFF"/>
        </w:rPr>
        <w:t xml:space="preserve">Ευχαριστώ πολύ, κύριε Πρόεδρε.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Κυρίες και κύριοι συνάδελφοι, συζητούμε σήμερα ένα νομοσχέδιο για τη διευκόλυνση της επιχειρηματικότητας, ένα σοβαρό και τεκμηριωμένο κείμενο με αρχή, μέση και τέλος, ένα νομοθέτημα που δείχνει τη φιλοσοφία της Κυβέρνησης του Κυριάκου Μητσοτάκη σε σχέση με θέματα αδειοδοτήσεων, ανάπτυξης και στήριξης των επενδυτών από το κράτος με διοικητικά μέτρα. Τέτοια είναι η απλοποίηση, η ψηφιοποίηση και, βέβαια, η διαβούλευση με τους ενδιαφερόμενους.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Για τη Νέα Δημοκρατία η ανάπτυξη δεν διατάσσεται και δεν είναι αυτόματη. Αντίθετα, προκύπτει μόνο από συστηματική δουλειά, εξειδικευμένη μελέτη κάθε κλάδου, αξιοποίηση της διεθνούς εμπειρίας και βέβαια με σοβαρές πολιτικές, που ασκούνται από υπεύθυνους ανθρώπους.</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Στον αντίποδα αυτής της φιλοσοφίας βρίσκεται ο ΣΥΡΙΖΑ. Ακούσαμε προχθές τον κ. Τσίπρα να ανακοινώνει το δικό του σχέδιο ανάκαμψης, κατηγορώντας μάλιστα την Κυβέρνηση ότι δήθεν δεν λαμβάνει υπ’ όψιν της την κοινωνία.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lastRenderedPageBreak/>
        <w:t xml:space="preserve">Εδώ νομίζω ότι την καλύτερη απάντηση στον κ. Τσίπρα την έδωσε όχι η Νέα Δημοκρατία αυτή τη φορά, αλλά ο πρώην Υπουργός του, ο κ. Κοντονής, ο οποίος συνέκρινε τις ανακοινώσεις Τσίπρα με τις πρόσφατες εξαγγελίες </w:t>
      </w:r>
      <w:proofErr w:type="spellStart"/>
      <w:r w:rsidRPr="00FE151E">
        <w:rPr>
          <w:rFonts w:ascii="Arial" w:hAnsi="Arial" w:cs="Arial"/>
          <w:sz w:val="24"/>
          <w:szCs w:val="24"/>
          <w:shd w:val="clear" w:color="auto" w:fill="FFFFFF"/>
        </w:rPr>
        <w:t>Ερντογάν</w:t>
      </w:r>
      <w:proofErr w:type="spellEnd"/>
      <w:r w:rsidRPr="00FE151E">
        <w:rPr>
          <w:rFonts w:ascii="Arial" w:hAnsi="Arial" w:cs="Arial"/>
          <w:sz w:val="24"/>
          <w:szCs w:val="24"/>
          <w:shd w:val="clear" w:color="auto" w:fill="FFFFFF"/>
        </w:rPr>
        <w:t xml:space="preserve"> ότι θα μοιράσει πατάτες και κρεμμύδια στους Τούρκους πολίτες. Κάθε ομοιότητα -θα προσέθετε κανείς- δεν είναι τυχαία.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Όμως, ας δούμε λίγο ποια είναι η πρόταση του ΣΥΡΙΖΑ για ανάκαμψη και ανάπτυξη. Δυστυχώς, ο πυρήνας της βρίσκεται στην απάτη της σεισάχθειας, η οποία έρχεται στο προσκήνιο για άλλη μία φορά από τον κ. Τσίπρα, χρόνια μετά την πρώτη της χρήση κατά την περίοδο 2012-2014. Προφανώς πιστεύει ότι ο ελληνικός λαός ξέχασε τι έλεγε παλαιότερα ο κ. Τσίπρας και επανέρχεται με την ίδια ψεύτικη υπόσχεση. Επιχειρεί να εξαπατήσει ξανά τους πολίτες με υποσχέσεις, ότι θα «κουρέψει» φόρους, ασφαλιστικές εισφορές και δάνεια. Όλα αυτά, βέβαια, τα κάνει εκ του ασφαλούς, καθώς γνωρίζει ότι δεν θα κληθεί καν να κάνει τέτοιο.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Οι εξωπραγματικές αυτές εξαγγελίες του ΣΥΡΙΖΑ δείχνουν ότι έχει χάσει κάθε ελπίδα επανόδου στην εξουσία, αφού είναι προφανές ότι καμμία σεισάχθεια δεν μπορεί να κάνει. Αυτός είναι μάλλον και ο λόγος που ο πλέον υπεύθυνος για οικονομικά θέματα πρώην Υπουργός του ΣΥΡΙΖΑ, ο κ. </w:t>
      </w:r>
      <w:proofErr w:type="spellStart"/>
      <w:r w:rsidRPr="00FE151E">
        <w:rPr>
          <w:rFonts w:ascii="Arial" w:hAnsi="Arial" w:cs="Arial"/>
          <w:sz w:val="24"/>
          <w:szCs w:val="24"/>
          <w:shd w:val="clear" w:color="auto" w:fill="FFFFFF"/>
        </w:rPr>
        <w:t>Τσακαλώτος</w:t>
      </w:r>
      <w:proofErr w:type="spellEnd"/>
      <w:r w:rsidRPr="00FE151E">
        <w:rPr>
          <w:rFonts w:ascii="Arial" w:hAnsi="Arial" w:cs="Arial"/>
          <w:sz w:val="24"/>
          <w:szCs w:val="24"/>
          <w:shd w:val="clear" w:color="auto" w:fill="FFFFFF"/>
        </w:rPr>
        <w:t xml:space="preserve">, απέφυγε να ταυτιστεί με τις προχθεσινές ανακοινώσεις Τσίπρα, οι οποίες στερούνται κάθε σοβαρότητας: «κούρεμα» κάθε είδους οφειλών, </w:t>
      </w:r>
      <w:r w:rsidRPr="00FE151E">
        <w:rPr>
          <w:rFonts w:ascii="Arial" w:hAnsi="Arial" w:cs="Arial"/>
          <w:sz w:val="24"/>
          <w:szCs w:val="24"/>
          <w:shd w:val="clear" w:color="auto" w:fill="FFFFFF"/>
        </w:rPr>
        <w:lastRenderedPageBreak/>
        <w:t xml:space="preserve">πλήρης διαγραφή τόκων και προσαυξήσεων, μόνιμο «πάγωμα» μη εξυπηρετούμενων τραπεζικών δανείων.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Υποσχέθηκε ακόμα και την επιδότηση ασφαλιστικών εισφορών για τη διατήρηση των θέσεων εργασίας, κάτι που ο κ. Τσίπρας προφανώς δεν γνωρίζει ότι ήδη γίνεται, γι’ αυτό και το υπόσχεται ξανά.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Κύριε Υπουργέ, απέναντι σε αυτή την πολιτική «ό,τι νά ’ναι» του ΣΥΡΙΖΑ, η Κυβέρνηση του Κυριάκου Μητσοτάκη συνεχίζει να ακολουθεί πορεία σοβαρότητας και ευθύνης. Με σταθερότητα οδηγεί σταδιακά τη χώρα πέρα από την οικονομική κρίση και παράλληλα αντιμετωπίζει άμεσα την υγειονομική κρίση, όπως δείχνουν και οι δύο σχετικές τροπολογίες που κατέθεσαν τα αρμόδια Υπουργεία. </w:t>
      </w:r>
    </w:p>
    <w:p w:rsidR="00FE151E" w:rsidRPr="00FE151E" w:rsidRDefault="00FE151E" w:rsidP="00FE151E">
      <w:pPr>
        <w:spacing w:after="0" w:line="600" w:lineRule="auto"/>
        <w:ind w:firstLine="720"/>
        <w:jc w:val="both"/>
        <w:rPr>
          <w:rFonts w:ascii="Arial" w:hAnsi="Arial" w:cs="Arial"/>
          <w:sz w:val="24"/>
          <w:szCs w:val="24"/>
          <w:shd w:val="clear" w:color="auto" w:fill="FFFFFF"/>
        </w:rPr>
      </w:pPr>
      <w:r w:rsidRPr="00FE151E">
        <w:rPr>
          <w:rFonts w:ascii="Arial" w:hAnsi="Arial" w:cs="Arial"/>
          <w:sz w:val="24"/>
          <w:szCs w:val="24"/>
          <w:shd w:val="clear" w:color="auto" w:fill="FFFFFF"/>
        </w:rPr>
        <w:t xml:space="preserve">Η πρώτη αφορά στην αύξηση του Προγράμματος Δημοσίων Επενδύσεων κατά 1.250.000.000 ευρώ προς ενίσχυση της δημόσιας υγείας και λήψη μέτρων κατά του κορωνοϊού και η δεύτερη αφορά στη διενέργεια από τους ίδιους τους δήμους </w:t>
      </w:r>
      <w:r w:rsidRPr="00FE151E">
        <w:rPr>
          <w:rFonts w:ascii="Arial" w:hAnsi="Arial" w:cs="Arial"/>
          <w:sz w:val="24"/>
          <w:szCs w:val="24"/>
          <w:shd w:val="clear" w:color="auto" w:fill="FFFFFF"/>
          <w:lang w:val="en-US"/>
        </w:rPr>
        <w:t>rapid</w:t>
      </w:r>
      <w:r w:rsidRPr="00FE151E">
        <w:rPr>
          <w:rFonts w:ascii="Arial" w:hAnsi="Arial" w:cs="Arial"/>
          <w:sz w:val="24"/>
          <w:szCs w:val="24"/>
          <w:shd w:val="clear" w:color="auto" w:fill="FFFFFF"/>
        </w:rPr>
        <w:t xml:space="preserve"> </w:t>
      </w:r>
      <w:r w:rsidRPr="00FE151E">
        <w:rPr>
          <w:rFonts w:ascii="Arial" w:hAnsi="Arial" w:cs="Arial"/>
          <w:sz w:val="24"/>
          <w:szCs w:val="24"/>
          <w:shd w:val="clear" w:color="auto" w:fill="FFFFFF"/>
          <w:lang w:val="en-US"/>
        </w:rPr>
        <w:t>test</w:t>
      </w:r>
      <w:r w:rsidRPr="00FE151E">
        <w:rPr>
          <w:rFonts w:ascii="Arial" w:hAnsi="Arial" w:cs="Arial"/>
          <w:sz w:val="24"/>
          <w:szCs w:val="24"/>
          <w:shd w:val="clear" w:color="auto" w:fill="FFFFFF"/>
        </w:rPr>
        <w:t xml:space="preserve"> για κορωνοϊό με δικό τους ιατρικό και νοσηλευτικό προσωπικό. Πρόκειται για πολύ σημαντικές παρεμβάσεις, που συμβάλλουν και αυτές στην αντιμετώπιση της πανδημίας.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Το νομοσχέδιο αυτό καθαυτό εισάγει μέτρα αντιμετώπισης της οικονομικής κρίσης, προωθώντας την απλοποίηση έναρξης δραστηριότητας για διάφορες κατηγορίες δραστηριοτήτων με την απλή γνωστοποίηση, δηλαδή με μια υπεύθυνη δήλωση του επιχειρηματία προς την αρμόδια αρχή.</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Ως γνωστόν, η διαδικασία αδειοδότησης ήταν ιδιαίτερα χρονοβόρα, επιτρέποντας σε κάποιες περιπτώσεις φαινόμενα συναλλαγής για την έκδοση αδειών ίδρυσης και λειτουργίας. Η γνωστοποίηση θα υποβάλλεται αποκλειστικά ηλεκτρονικά και δεν θα συνοδεύεται από οποιαδήποτε δικαιολογητικά.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Τέτοιες οικονομικές δραστηριότητες αφορούν τις σχολές ναυαγοσωστικής εκπαίδευσης και επαγγελματικής κατάρτισης μεταφορέων ή οδικών οχημάτων μεταφοράς επικίνδυνων εμπορευμάτων, όπως και τα συνεργεία αυτοκινήτων και μοτοσυκλετών ή μοτοποδηλάτων. Χώροι στάθμευσης, πλυντήρια ή λιπαντήρια οχημάτων, σταθμοί υπεραστικών λεωφορείων, καθώς και χώροι στάθμευσης βαρέων οχημάτων εντάσσονται σε αυτό το καθεστώς της απλής γνωστοποίησης.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Παράλληλα, για λόγους διασφάλισης του δημόσιου συμφέροντος απαιτείται έγκριση από την αρμόδια αρχή, αντί απλής γνωστοποίησης, πριν την έναρξη λειτουργίας για μια σειρά από άλλες δραστηριότητες που έχουν άμεση σχέση με την ασφάλεια και τη ζωή του ανθρώπου, όπως τα λούνα παρκ, τα παγοδρόμια, τα κέντρα ημερήσιας φροντίδας ηλικιωμένων, τα κέντρα διημέρευσης ημερήσιας φροντίδας για ΑΜΕΑ και επιχειρήσεις εκμίσθωσης θαλάσσιων μέσων αναψυχής.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Για τις γνωστοποιούμενες οικονομικές δραστηριότητες έχει ήδη υλοποιηθεί η πύλη «</w:t>
      </w:r>
      <w:r w:rsidRPr="00FE151E">
        <w:rPr>
          <w:rFonts w:ascii="Arial" w:hAnsi="Arial" w:cs="Arial"/>
          <w:sz w:val="24"/>
          <w:szCs w:val="24"/>
          <w:lang w:val="en-US"/>
        </w:rPr>
        <w:t>Notify</w:t>
      </w:r>
      <w:r w:rsidRPr="00FE151E">
        <w:rPr>
          <w:rFonts w:ascii="Arial" w:hAnsi="Arial" w:cs="Arial"/>
          <w:sz w:val="24"/>
          <w:szCs w:val="24"/>
        </w:rPr>
        <w:t xml:space="preserve"> </w:t>
      </w:r>
      <w:r w:rsidRPr="00FE151E">
        <w:rPr>
          <w:rFonts w:ascii="Arial" w:hAnsi="Arial" w:cs="Arial"/>
          <w:sz w:val="24"/>
          <w:szCs w:val="24"/>
          <w:lang w:val="en-US"/>
        </w:rPr>
        <w:t>Business</w:t>
      </w:r>
      <w:r w:rsidRPr="00FE151E">
        <w:rPr>
          <w:rFonts w:ascii="Arial" w:hAnsi="Arial" w:cs="Arial"/>
          <w:sz w:val="24"/>
          <w:szCs w:val="24"/>
        </w:rPr>
        <w:t xml:space="preserve">», όπου οι αρμόδιες εποπτικές αρχές </w:t>
      </w:r>
      <w:r w:rsidRPr="00FE151E">
        <w:rPr>
          <w:rFonts w:ascii="Arial" w:hAnsi="Arial" w:cs="Arial"/>
          <w:sz w:val="24"/>
          <w:szCs w:val="24"/>
        </w:rPr>
        <w:lastRenderedPageBreak/>
        <w:t>ενημερώνονται από τον επιχειρηματία για την έναρξη εγκατάστασης ή και της λειτουργίας της δραστηριότητάς του και για οποιαδήποτε σχετική μεταβολή. Σε αυτή την πύλη έρχονται αργότερα να ενσωματωθούν και οι νέες δραστηριότητες τις οποίες εντάσσουμε σήμερα σε αυτό το καθεστώς της γνωστοποίησης.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Θέλω, κύριε Πρόεδρε, να σταθώ και στο άρθρο 30, που ρυθμίζει θέματα ανάπτυξης και λειτουργίας των οργανωμένων υποδοχέων μεταποιητικών και επιχειρηματικών δραστηριοτήτων. Απαλλάσσονται από την υποχρέωση λήψης έγκρισης λειτουργίας, υποκείμενες σε καθεστώς απλής γνωστοποίησης, όλες οι επιχειρήσεις που εγκαθίστανται σε επιχειρηματικά πάρκα ΒΙΠΕ και ΒΕΠΕ. Προφανώς το καθεστώς κανονικής αδειοδότησης συνεχίζει να ισχύει για εκείνες τις δραστηριότητες που υπάγονται σε καθεστώς ελέγχου κινδύνων από ατυχήματα μεγάλης έκτασης ή λόγω ύπαρξης επικίνδυνων ουσιών στις εγκαταστάσεις τους.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Η απλοποίηση αυτή είναι σημαντική και στην περίπτωση της παρουσίας, καθώς στην ευρύτερη περιοχή του Βόλου υπάρχουν βιομηχανικές περιοχές οι οποίες χρειάζονται στήριξη και φυσικά ένα απλούστερο πλαίσιο λειτουργίας, προκειμένου να αναπτυχθούν.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Κλείνω, κύριε Πρόεδρε, λέγοντας δυο λόγια για το άρθρο 58 και τη διαδικασία διαβούλευσης των τομεακών και περιφερειακών προγραμμάτων του Εθνικού Προγράμματος Ανάπτυξης. Πέρα από κάθε αμφιβολία, η διαβούλευση </w:t>
      </w:r>
      <w:r w:rsidRPr="00FE151E">
        <w:rPr>
          <w:rFonts w:ascii="Arial" w:hAnsi="Arial" w:cs="Arial"/>
          <w:sz w:val="24"/>
          <w:szCs w:val="24"/>
        </w:rPr>
        <w:lastRenderedPageBreak/>
        <w:t>είναι βασικός πυλώνας ενός σωστού σχεδιασμού και αποτελεί συστατικό στοιχείο της αναπτυξιακής μας πολιτικής. Οι ενδιαφερόμενοι πρέπει να συμμετέχουν στη διαμόρφωση των προτεραιοτήτων και τα αρμόδια Υπουργεία οφείλουν να ακούν προτάσεις και παρατηρήσεις τους, αρκεί, βέβαια, όλα αυτά να γίνονται έγκαιρα.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Τι σημαίνει αυτό; Ότι με αφορμή τη συγκεκριμένη διάταξη φέρνω ένα παράδειγμα από τη διαδικασία εκπόνησης των επιχειρησιακών προγραμμάτων του νέου ΕΣΠΑ. Ήδη έχουν σημειωθεί μεγάλες καθυστερήσεις που οφείλονται στην ανύπαρκτη προετοιμασία του ΣΥΡΙΖΑ επί διακυβέρνησής του, του οποίου ουσιαστικά το ΕΣΠΑ έτρεξε το 2014-2020. Θυμίζω ότι η πρώτη σχετική εγκύκλιος εκδόθηκε λίγο πριν αποχωρήσει ο ΣΥΡΙΖΑ από την εξουσία τον Ιούλιο του 2019.</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Επίσης, εδώ θα πρέπει να λάβουμε υπ’ όψιν τα λειτουργικά προβλήματα των ειδικών υπηρεσιών διαχείρισης, προβλήματα χρόνια που έχουν να κάνουν με μια </w:t>
      </w:r>
      <w:proofErr w:type="spellStart"/>
      <w:r w:rsidRPr="00FE151E">
        <w:rPr>
          <w:rFonts w:ascii="Arial" w:hAnsi="Arial" w:cs="Arial"/>
          <w:sz w:val="24"/>
          <w:szCs w:val="24"/>
        </w:rPr>
        <w:t>διεκπεραιωτική</w:t>
      </w:r>
      <w:proofErr w:type="spellEnd"/>
      <w:r w:rsidRPr="00FE151E">
        <w:rPr>
          <w:rFonts w:ascii="Arial" w:hAnsi="Arial" w:cs="Arial"/>
          <w:sz w:val="24"/>
          <w:szCs w:val="24"/>
        </w:rPr>
        <w:t xml:space="preserve"> γραφειοκρατική νοοτροπία, βραδείς ρυθμούς και έλλειψη πρωτοβουλιών.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Σήμερα, όμως, βρισκόμαστε σε μία έκτακτη συνθήκη που απαιτεί και ταχύτητα και αλλαγή νοοτροπίας. Ο </w:t>
      </w:r>
      <w:proofErr w:type="spellStart"/>
      <w:r w:rsidRPr="00FE151E">
        <w:rPr>
          <w:rFonts w:ascii="Arial" w:hAnsi="Arial" w:cs="Arial"/>
          <w:sz w:val="24"/>
          <w:szCs w:val="24"/>
        </w:rPr>
        <w:t>προϋπάρχων</w:t>
      </w:r>
      <w:proofErr w:type="spellEnd"/>
      <w:r w:rsidRPr="00FE151E">
        <w:rPr>
          <w:rFonts w:ascii="Arial" w:hAnsi="Arial" w:cs="Arial"/>
          <w:sz w:val="24"/>
          <w:szCs w:val="24"/>
        </w:rPr>
        <w:t xml:space="preserve"> τρόπος λειτουργίας, τον οποίο υπέθαλψε και ο ΣΥΡΙΖΑ, δεν μπορεί να παραμένει υπόδειγμα για το σήμερα και το αύριο της ανάπτυξης στη χώρα μας. Οι πόροι του ΕΣΠΑ είναι απολύτως και επειγόντως αναγκαίοι, όχι μόνο για μια χειμαζόμενη οικονομία </w:t>
      </w:r>
      <w:r w:rsidRPr="00FE151E">
        <w:rPr>
          <w:rFonts w:ascii="Arial" w:hAnsi="Arial" w:cs="Arial"/>
          <w:sz w:val="24"/>
          <w:szCs w:val="24"/>
        </w:rPr>
        <w:lastRenderedPageBreak/>
        <w:t>αλλά κυρίως για την κοινωνία μας. Και προς αυτή την κατεύθυνση είμαι βέβαιος πως η πολιτική ηγεσία του Υπουργείου Ανάπτυξης και Επενδύσεων θα συνεχίσει τις προσπάθειές της, προκειμένου να οριστικοποιηθούν πολύ σύντομα τα επιχειρησιακά προγράμματα του νέου ΕΣΠΑ, έτσι ώστε η εφαρμογή της προγραμματικής περιόδου 2021-2027 να ξεκινήσει γρήγορα με την άμεση αξιοποίηση όλων των διαθέσιμων χρηματοδοτικών εργαλείων.</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b/>
          <w:color w:val="201F1E"/>
          <w:sz w:val="24"/>
          <w:szCs w:val="24"/>
          <w:shd w:val="clear" w:color="auto" w:fill="FFFFFF"/>
        </w:rPr>
        <w:t xml:space="preserve">ΠΡΟΕΔΡΕΥΩΝ (Οδυσσέας Κωνσταντινόπουλος): </w:t>
      </w:r>
      <w:r w:rsidRPr="00FE151E">
        <w:rPr>
          <w:rFonts w:ascii="Arial" w:hAnsi="Arial" w:cs="Arial"/>
          <w:color w:val="201F1E"/>
          <w:sz w:val="24"/>
          <w:szCs w:val="24"/>
          <w:shd w:val="clear" w:color="auto" w:fill="FFFFFF"/>
        </w:rPr>
        <w:t>Κύριε συνάδελφε, ολοκληρώστε.</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b/>
          <w:color w:val="201F1E"/>
          <w:sz w:val="24"/>
          <w:szCs w:val="24"/>
          <w:shd w:val="clear" w:color="auto" w:fill="FFFFFF"/>
        </w:rPr>
        <w:t xml:space="preserve">ΚΩΝΣΤΑΝΤΙΝΟΣ ΜΑΡΑΒΕΓΙΑΣ: </w:t>
      </w:r>
      <w:r w:rsidRPr="00FE151E">
        <w:rPr>
          <w:rFonts w:ascii="Arial" w:hAnsi="Arial" w:cs="Arial"/>
          <w:color w:val="201F1E"/>
          <w:sz w:val="24"/>
          <w:szCs w:val="24"/>
          <w:shd w:val="clear" w:color="auto" w:fill="FFFFFF"/>
        </w:rPr>
        <w:t>Ολοκλήρωσα, κύριε Πρόεδρε, σας ευχαριστώ.</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b/>
          <w:color w:val="201F1E"/>
          <w:sz w:val="24"/>
          <w:szCs w:val="24"/>
          <w:shd w:val="clear" w:color="auto" w:fill="FFFFFF"/>
        </w:rPr>
        <w:t xml:space="preserve">ΠΡΟΕΔΡΕΥΩΝ (Οδυσσέας Κωνσταντινόπουλος): </w:t>
      </w:r>
      <w:r w:rsidRPr="00FE151E">
        <w:rPr>
          <w:rFonts w:ascii="Arial" w:hAnsi="Arial" w:cs="Arial"/>
          <w:color w:val="201F1E"/>
          <w:sz w:val="24"/>
          <w:szCs w:val="24"/>
          <w:shd w:val="clear" w:color="auto" w:fill="FFFFFF"/>
        </w:rPr>
        <w:t xml:space="preserve">Ο κ. </w:t>
      </w:r>
      <w:proofErr w:type="spellStart"/>
      <w:r w:rsidRPr="00FE151E">
        <w:rPr>
          <w:rFonts w:ascii="Arial" w:hAnsi="Arial" w:cs="Arial"/>
          <w:color w:val="201F1E"/>
          <w:sz w:val="24"/>
          <w:szCs w:val="24"/>
          <w:shd w:val="clear" w:color="auto" w:fill="FFFFFF"/>
        </w:rPr>
        <w:t>Σπανάκης</w:t>
      </w:r>
      <w:proofErr w:type="spellEnd"/>
      <w:r w:rsidRPr="00FE151E">
        <w:rPr>
          <w:rFonts w:ascii="Arial" w:hAnsi="Arial" w:cs="Arial"/>
          <w:color w:val="201F1E"/>
          <w:sz w:val="24"/>
          <w:szCs w:val="24"/>
          <w:shd w:val="clear" w:color="auto" w:fill="FFFFFF"/>
        </w:rPr>
        <w:t xml:space="preserve"> είναι μαζί μας;</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 xml:space="preserve">Επειδή δεν μας ακούει ο κ. </w:t>
      </w:r>
      <w:proofErr w:type="spellStart"/>
      <w:r w:rsidRPr="00FE151E">
        <w:rPr>
          <w:rFonts w:ascii="Arial" w:hAnsi="Arial" w:cs="Arial"/>
          <w:color w:val="201F1E"/>
          <w:sz w:val="24"/>
          <w:szCs w:val="24"/>
          <w:shd w:val="clear" w:color="auto" w:fill="FFFFFF"/>
        </w:rPr>
        <w:t>Σπανάκης</w:t>
      </w:r>
      <w:proofErr w:type="spellEnd"/>
      <w:r w:rsidRPr="00FE151E">
        <w:rPr>
          <w:rFonts w:ascii="Arial" w:hAnsi="Arial" w:cs="Arial"/>
          <w:color w:val="201F1E"/>
          <w:sz w:val="24"/>
          <w:szCs w:val="24"/>
          <w:shd w:val="clear" w:color="auto" w:fill="FFFFFF"/>
        </w:rPr>
        <w:t>, προχωρούμε με τον κ. Γρηγοριάδη.</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Ορίστε, κύριε Γρηγοριάδη, έχετε τον λόγο για ένα λεπτό, παρακαλώ.</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b/>
          <w:color w:val="201F1E"/>
          <w:sz w:val="24"/>
          <w:szCs w:val="24"/>
          <w:shd w:val="clear" w:color="auto" w:fill="FFFFFF"/>
        </w:rPr>
        <w:t xml:space="preserve">ΚΛΕΩΝ ΓΡΗΓΟΡΙΑΔΗΣ: </w:t>
      </w:r>
      <w:r w:rsidRPr="00FE151E">
        <w:rPr>
          <w:rFonts w:ascii="Arial" w:hAnsi="Arial" w:cs="Arial"/>
          <w:color w:val="201F1E"/>
          <w:sz w:val="24"/>
          <w:szCs w:val="24"/>
          <w:shd w:val="clear" w:color="auto" w:fill="FFFFFF"/>
        </w:rPr>
        <w:t>Κύριε Πρόεδρε, σας ευχαριστώ πολύ.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color w:val="201F1E"/>
          <w:sz w:val="24"/>
          <w:szCs w:val="24"/>
          <w:shd w:val="clear" w:color="auto" w:fill="FFFFFF"/>
        </w:rPr>
        <w:t xml:space="preserve">Ήθελα πολύ σύντομα να ενημερώσω εσάς και το Σώμα ότι το ΜέΡΑ25 σήμερα κατέθεσε ως όφειλε από ηθικής απόψεως τροπολογία που αφορά τις πανελλήνιες εξετάσεις των εσπερινών λυκείων μας. Αυτή την τροπολογία σάς ενημερώνω ότι θα την </w:t>
      </w:r>
      <w:proofErr w:type="spellStart"/>
      <w:r w:rsidRPr="00FE151E">
        <w:rPr>
          <w:rFonts w:ascii="Arial" w:hAnsi="Arial" w:cs="Arial"/>
          <w:color w:val="201F1E"/>
          <w:sz w:val="24"/>
          <w:szCs w:val="24"/>
          <w:shd w:val="clear" w:color="auto" w:fill="FFFFFF"/>
        </w:rPr>
        <w:t>επανακαταθέτουμε</w:t>
      </w:r>
      <w:proofErr w:type="spellEnd"/>
      <w:r w:rsidRPr="00FE151E">
        <w:rPr>
          <w:rFonts w:ascii="Arial" w:hAnsi="Arial" w:cs="Arial"/>
          <w:color w:val="201F1E"/>
          <w:sz w:val="24"/>
          <w:szCs w:val="24"/>
          <w:shd w:val="clear" w:color="auto" w:fill="FFFFFF"/>
        </w:rPr>
        <w:t xml:space="preserve"> μέχρι τις πανελλήνιες, </w:t>
      </w:r>
      <w:r w:rsidRPr="00FE151E">
        <w:rPr>
          <w:rFonts w:ascii="Arial" w:hAnsi="Arial" w:cs="Arial"/>
          <w:sz w:val="24"/>
          <w:szCs w:val="24"/>
        </w:rPr>
        <w:t xml:space="preserve">επί δύο μήνες δηλαδή, σε κάθε νομοσχέδιο που θα φέρνει η Κυβέρνηση, γιατί θέλουμε να </w:t>
      </w:r>
      <w:r w:rsidRPr="00FE151E">
        <w:rPr>
          <w:rFonts w:ascii="Arial" w:hAnsi="Arial" w:cs="Arial"/>
          <w:sz w:val="24"/>
          <w:szCs w:val="24"/>
        </w:rPr>
        <w:lastRenderedPageBreak/>
        <w:t xml:space="preserve">ευαισθητοποιήσουμε τόσο την Κυβέρνηση -ελπίζουμε σε αλλαγή στάσης της κ. </w:t>
      </w:r>
      <w:proofErr w:type="spellStart"/>
      <w:r w:rsidRPr="00FE151E">
        <w:rPr>
          <w:rFonts w:ascii="Arial" w:hAnsi="Arial" w:cs="Arial"/>
          <w:sz w:val="24"/>
          <w:szCs w:val="24"/>
        </w:rPr>
        <w:t>Κεραμέως</w:t>
      </w:r>
      <w:proofErr w:type="spellEnd"/>
      <w:r w:rsidRPr="00FE151E">
        <w:rPr>
          <w:rFonts w:ascii="Arial" w:hAnsi="Arial" w:cs="Arial"/>
          <w:sz w:val="24"/>
          <w:szCs w:val="24"/>
        </w:rPr>
        <w:t xml:space="preserve">- όσο και τον ελληνικό λαό, για την αδικία που θα φέρουν στους μαθητές των εσπερινών λυκείων οι νέες ρυθμίσεις που έχουν ψηφιστεί στο νομοσχέδιο για την παιδεία της κ. </w:t>
      </w:r>
      <w:proofErr w:type="spellStart"/>
      <w:r w:rsidRPr="00FE151E">
        <w:rPr>
          <w:rFonts w:ascii="Arial" w:hAnsi="Arial" w:cs="Arial"/>
          <w:sz w:val="24"/>
          <w:szCs w:val="24"/>
        </w:rPr>
        <w:t>Κεραμέως</w:t>
      </w:r>
      <w:proofErr w:type="spellEnd"/>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Συγκεκριμένα, μιλάμε για την κατάργηση πριμοδότησης του 1% για αυτούς τους μαθητές με το επιχείρημα μάλιστα της ισονομίας, για να είναι ίσοι με τα υπόλοιπα παιδιά, τα οποία υπόλοιπα παιδιά, όμως, δεν δουλεύουν οκτώ έως δέκα ώρες και τα οποία υπόλοιπα παιδιά δεν έχουν γονείς που έχουν χρήματα για να τους στείλουν φροντιστήρια.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Άρα, λοιπόν, επειδή θεωρούμε ότι είναι τελείως κάλπικη αυτή η επίκληση δήθεν της ισονομίας, εμείς θα είμαστε εδώ, κύριε Πρόεδρε, για να φέρουμε σε δύσκολη θέση την Κυβέρνηση. Θα θυμίζουμε κάθε εβδομάδα ότι προλαβαίνει να αποκαταστήσει αυτή την απάνθρωπη αδικία.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ευχαριστώ για τον χρόνο.</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b/>
          <w:color w:val="201F1E"/>
          <w:sz w:val="24"/>
          <w:szCs w:val="24"/>
          <w:shd w:val="clear" w:color="auto" w:fill="FFFFFF"/>
        </w:rPr>
        <w:t xml:space="preserve">ΠΡΟΕΔΡΕΥΩΝ (Οδυσσέας Κωνσταντινόπουλος): </w:t>
      </w:r>
      <w:r w:rsidRPr="00FE151E">
        <w:rPr>
          <w:rFonts w:ascii="Arial" w:hAnsi="Arial" w:cs="Arial"/>
          <w:color w:val="201F1E"/>
          <w:sz w:val="24"/>
          <w:szCs w:val="24"/>
          <w:shd w:val="clear" w:color="auto" w:fill="FFFFFF"/>
        </w:rPr>
        <w:t>Σας ευχαριστούμε.</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 xml:space="preserve">Συνεχίζουμε με τον κ. Δημήτριο </w:t>
      </w:r>
      <w:proofErr w:type="spellStart"/>
      <w:r w:rsidRPr="00FE151E">
        <w:rPr>
          <w:rFonts w:ascii="Arial" w:hAnsi="Arial" w:cs="Arial"/>
          <w:color w:val="201F1E"/>
          <w:sz w:val="24"/>
          <w:szCs w:val="24"/>
          <w:shd w:val="clear" w:color="auto" w:fill="FFFFFF"/>
        </w:rPr>
        <w:t>Μπιάγκη</w:t>
      </w:r>
      <w:proofErr w:type="spellEnd"/>
      <w:r w:rsidRPr="00FE151E">
        <w:rPr>
          <w:rFonts w:ascii="Arial" w:hAnsi="Arial" w:cs="Arial"/>
          <w:color w:val="201F1E"/>
          <w:sz w:val="24"/>
          <w:szCs w:val="24"/>
          <w:shd w:val="clear" w:color="auto" w:fill="FFFFFF"/>
        </w:rPr>
        <w:t xml:space="preserve"> από το Κίνημα Αλλαγής.</w:t>
      </w:r>
    </w:p>
    <w:p w:rsidR="00FE151E" w:rsidRPr="00FE151E" w:rsidRDefault="00FE151E" w:rsidP="00FE151E">
      <w:pPr>
        <w:spacing w:after="0" w:line="600" w:lineRule="auto"/>
        <w:ind w:firstLine="720"/>
        <w:jc w:val="both"/>
        <w:rPr>
          <w:rFonts w:ascii="Arial" w:hAnsi="Arial" w:cs="Arial"/>
          <w:color w:val="201F1E"/>
          <w:sz w:val="24"/>
          <w:szCs w:val="24"/>
          <w:shd w:val="clear" w:color="auto" w:fill="FFFFFF"/>
        </w:rPr>
      </w:pPr>
      <w:r w:rsidRPr="00FE151E">
        <w:rPr>
          <w:rFonts w:ascii="Arial" w:hAnsi="Arial" w:cs="Arial"/>
          <w:color w:val="201F1E"/>
          <w:sz w:val="24"/>
          <w:szCs w:val="24"/>
          <w:shd w:val="clear" w:color="auto" w:fill="FFFFFF"/>
        </w:rPr>
        <w:t>Ορίστε, κύριε συνάδελφε, έχετε τον λόγο.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color w:val="201F1E"/>
          <w:sz w:val="24"/>
          <w:szCs w:val="24"/>
          <w:shd w:val="clear" w:color="auto" w:fill="FFFFFF"/>
        </w:rPr>
        <w:t xml:space="preserve">ΔΗΜΗΤΡΙΟΣ ΜΠΙΑΓΚΗΣ: </w:t>
      </w:r>
      <w:r w:rsidRPr="00FE151E">
        <w:rPr>
          <w:rFonts w:ascii="Arial" w:hAnsi="Arial" w:cs="Arial"/>
          <w:color w:val="201F1E"/>
          <w:sz w:val="24"/>
          <w:szCs w:val="24"/>
          <w:shd w:val="clear" w:color="auto" w:fill="FFFFFF"/>
        </w:rPr>
        <w:t xml:space="preserve">Κύριε Πρόεδρε, </w:t>
      </w:r>
      <w:r w:rsidRPr="00FE151E">
        <w:rPr>
          <w:rFonts w:ascii="Arial" w:hAnsi="Arial" w:cs="Arial"/>
          <w:sz w:val="24"/>
          <w:szCs w:val="24"/>
        </w:rPr>
        <w:t>κύριε Υπουργέ, κυρίες και κύριοι συνάδελφοι, ένας και πλέον χρόνος πανδημίας είναι αρκετός για να οδηγήσει τους προβληματισμούς μας σε σχέση με το αύριο της αγοράς.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Στη σημερινή δεινή οικονομική συγκυρία, δυστυχώς, η περίοδος των μνημονίων φαίνεται ως ένα κακό όνειρο σε αντίθεση με τον μεγάλο εφιάλτη που βιώνουμε σήμερα. Η σημερινή οικονομική συνθήκη είναι πιο σκληρή και απάνθρωπη από ποτέ. Οι επιχειρηματίες ζουν τη δική τους πανδημία, αυτή της ολοσχερούς οικονομικής καταστροφής.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Κύριε Υπουργέ, τα προβλήματα που βιώνει το σύνολο των επιχειρηματιών του τόπου μας είναι τεράστια, το αύριο των επιχειρήσεων είναι αβέβαιο. Το κυρίαρχο πρόβλημα είναι η διατήρηση των ήδη υφιστάμενων επιχειρήσεων και σε δεύτερη φάση η διαδικασία έναρξης μιας νέας επιχείρησης. Επιχειρήσεις, δυστυχώς, κλείνουν, τα λουκέτα είναι στην ημερήσια διάταξη και, μάλιστα, με τέτοια ταχύτητα, που από τη μια μέρα στην άλλη η εικόνα της αγοράς με τα καταστήματα που λειτουργούν τη μια και κλείνουν την άλλη αλλάζει συνεχώς.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Αγαπητοί συνάδελφοι, κάποια οικονομικά στοιχεία από την Περιφέρεια Ιονίων Νήσων μπορούν να αναδείξουν περίτρανα τη σημερινή κατάσταση και το πόσο οι τουριστικές περιοχές κράτησαν ζωντανή την Ελλάδα την περίοδο των μνημονίων, αλλά και παράλληλα να φανεί ξεκάθαρα πως οι νησιωτικές περιοχές και ο τουρισμός στο σύνολό του κράτησε όρθια την οικονομία στην πατρίδα μας την τελευταία δεκαετία.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Σήμερα, κύριε Υπουργέ, ίσως είναι η στιγμή που το κράτος με πρωτοβουλίες και με επιμέρους -αν θέλετε- κίνητρα οφείλει να ανταποδώσει </w:t>
      </w:r>
      <w:r w:rsidRPr="00FE151E">
        <w:rPr>
          <w:rFonts w:ascii="Arial" w:hAnsi="Arial" w:cs="Arial"/>
          <w:sz w:val="24"/>
          <w:szCs w:val="24"/>
        </w:rPr>
        <w:lastRenderedPageBreak/>
        <w:t>τούτη τη στήριξη, ώστε με προμετωπίδα τον τουρισμό η χώρα μας να κάνει το επόμενο βήμα στην ανάπτυξη μετά την έξοδο από την πανδημία.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Το 2018 η Περιφέρεια Ιονίων Νήσων αναπτύχθηκε με ρυθμό 4,7%, ποσοστό υπερδιπλάσιο από αυτό που καταγράφηκε στη χώρα μας, 1,9%. Η αύξηση του όγκου των επενδύσεων στα Ιόνια Νησιά ήταν πράγματι εντυπωσιακή, αν ληφθεί υπ’ όψιν το γεγονός ότι οι επενδύσεις στο σύνολο της ελληνικής επικράτειας το 2018 μειώθηκαν κατά 6,3%, αλλά και ότι σε μόνο δύο περιφέρειες της χώρας υπήρξε μικρή αύξηση των επενδύσεων, στην Αττική και στο Νότιο Αιγαίο.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Στην Περιφέρεια Ιονίων Νήσων η Κέρκυρα αναπτύχθηκε με ρυθμό μικρότερο του μέσου όρου της Περιφέρειας Ιονίων Νήσων.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Και αυτό, αγαπητοί συνάδελφοι, ξέρετε για ποιους λόγους πραγματικά συμβαίνει; Ο νομός από τον οποίο κατάγομαι στερείται επαρκών ποιοτικών τουριστικών ιδιωτικών υποδομών, ενώ και οι δημόσιες υποδομές έχουν καταστεί προβληματικές και παρωχημένες. Παράλληλα, η όποια νέα επενδυτική προσπάθεια φαλκιδεύεται από μια </w:t>
      </w:r>
      <w:proofErr w:type="spellStart"/>
      <w:r w:rsidRPr="00FE151E">
        <w:rPr>
          <w:rFonts w:ascii="Arial" w:hAnsi="Arial" w:cs="Arial"/>
          <w:sz w:val="24"/>
          <w:szCs w:val="24"/>
        </w:rPr>
        <w:t>αντιεπενδυτική</w:t>
      </w:r>
      <w:proofErr w:type="spellEnd"/>
      <w:r w:rsidRPr="00FE151E">
        <w:rPr>
          <w:rFonts w:ascii="Arial" w:hAnsi="Arial" w:cs="Arial"/>
          <w:sz w:val="24"/>
          <w:szCs w:val="24"/>
        </w:rPr>
        <w:t xml:space="preserve"> νοοτροπία, καθώς πέραν της δαιδαλώδους γραφειοκρατίας και της πολυνομίας, πέραν της έλλειψης βασικών υποδομών, οι γηγενείς δεν έχουν πια ελκυστικά κίνητρα για να πειστούν ότι η όποια επενδυτική πρωτοβουλία θα είναι ωφέλιμη και ευεργετική γι’ αυτούς και για τον τόπο τους.</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bCs/>
          <w:color w:val="000000"/>
          <w:sz w:val="24"/>
          <w:szCs w:val="24"/>
          <w:shd w:val="clear" w:color="auto" w:fill="FFFFFF"/>
          <w:lang w:eastAsia="zh-CN"/>
        </w:rPr>
        <w:lastRenderedPageBreak/>
        <w:t>Κυρίες και κύριοι συνάδελφοι,</w:t>
      </w:r>
      <w:r w:rsidRPr="00FE151E">
        <w:rPr>
          <w:rFonts w:ascii="Arial" w:hAnsi="Arial" w:cs="Arial"/>
          <w:color w:val="000000"/>
          <w:sz w:val="24"/>
          <w:szCs w:val="24"/>
        </w:rPr>
        <w:t xml:space="preserve"> οι Κερκυραίοι και εν γένει οι νησιώτες βιώσαμε δυσανάλογα την υγειονομική κρίση της πανδημίας. Μάλιστα, το κράτος δεν έπραξε όσα θα όφειλε σε αυτή τη συγκυρία, καθώς δεν μερίμνησε ούτε για τα πιο απλά, τα πιο βασικά, την προστασία των νησιωτών και της ηπειρωτικής Ελλάδας.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Αγαπητοί συνάδελφοι της Πλειοψηφίας, το πρόβλημα των επιχειρήσεων σήμερα δεν είναι τόσο η απλοποίηση των γραφειοκρατικών διαδικασιών. Μπορεί να είναι και αυτό, αλλά εν μέρει. Η «μήτρα» του κακού βρίσκεται στην ίδια την επιβίωση της αγοράς και των επιχειρήσεων, γιατί όλο αυτό το διάστημα δεν υπήρξαν δικλίδες προστασίας για να στηριχθούν οι εργαζόμενοι και οι διάφοροι επιχειρηματικοί κλάδοι.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Στο σημείο αυτό, επιτρέψτε μου να αναφερθώ στα προβλήματα που ταλανίζουν το επιμελητήριο του νησιού μου, της Κέρκυρας και τα </w:t>
      </w:r>
      <w:r w:rsidRPr="00FE151E">
        <w:rPr>
          <w:rFonts w:ascii="Arial" w:hAnsi="Arial" w:cs="Arial"/>
          <w:color w:val="222222"/>
          <w:sz w:val="24"/>
          <w:szCs w:val="24"/>
          <w:shd w:val="clear" w:color="auto" w:fill="FFFFFF"/>
        </w:rPr>
        <w:t>οποία</w:t>
      </w:r>
      <w:r w:rsidRPr="00FE151E">
        <w:rPr>
          <w:rFonts w:ascii="Arial" w:hAnsi="Arial" w:cs="Arial"/>
          <w:color w:val="000000"/>
          <w:sz w:val="24"/>
          <w:szCs w:val="24"/>
        </w:rPr>
        <w:t xml:space="preserve"> οφείλει το Υπουργείο σας να δει. Όμως και από εσάς προσωπικά, </w:t>
      </w:r>
      <w:r w:rsidRPr="00FE151E">
        <w:rPr>
          <w:rFonts w:ascii="Arial" w:hAnsi="Arial" w:cs="Arial"/>
          <w:color w:val="222222"/>
          <w:sz w:val="24"/>
          <w:szCs w:val="24"/>
          <w:shd w:val="clear" w:color="auto" w:fill="FFFFFF"/>
        </w:rPr>
        <w:t>κύριε Υπουργέ,</w:t>
      </w:r>
      <w:r w:rsidRPr="00FE151E">
        <w:rPr>
          <w:rFonts w:ascii="Arial" w:hAnsi="Arial" w:cs="Arial"/>
          <w:color w:val="000000"/>
          <w:sz w:val="24"/>
          <w:szCs w:val="24"/>
        </w:rPr>
        <w:t xml:space="preserve"> περιμένουμε να δώσετε λύση στο πρόβλημα που αντιμετωπίζουν οι εργαζόμενοι σε αυτό, οι οποίοι παρά τις φιλότιμες προσπάθειες από εσάς προσωπικά, αλλά και από το Υπουργείο σας κινδυνεύουν μέσα από τραγικές επιλογές της διοίκησης και των εσωτερικών προστριβών να μείνουν στον δρόμο, να χάσουν την εργασία τους. Υπάρχει ο κίνδυνος το επιμελητήριο του νησιού, έναν φορέα που χρειάζεται ο επιχειρηματικός κόσμος περισσότερο από ποτέ ετούτες τις κρίσιμες ώρες, να παραμείνει χωρίς έμψυχο δυναμικό που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w:t>
      </w:r>
      <w:r w:rsidRPr="00FE151E">
        <w:rPr>
          <w:rFonts w:ascii="Arial" w:hAnsi="Arial" w:cs="Arial"/>
          <w:color w:val="000000"/>
          <w:sz w:val="24"/>
          <w:szCs w:val="24"/>
        </w:rPr>
        <w:lastRenderedPageBreak/>
        <w:t xml:space="preserve">απαραίτητο για τη στήριξη της επιχειρηματικότητας. Φανταστείτε το ΓΕΜΗ του νομού μου να μετακομίζει σε όμορο νομό, λόγω έλλειψης προσωπικού. Κύριε </w:t>
      </w:r>
      <w:r w:rsidRPr="00FE151E">
        <w:rPr>
          <w:rFonts w:ascii="Arial" w:hAnsi="Arial" w:cs="Arial"/>
          <w:color w:val="222222"/>
          <w:sz w:val="24"/>
          <w:szCs w:val="24"/>
          <w:shd w:val="clear" w:color="auto" w:fill="FFFFFF"/>
        </w:rPr>
        <w:t>Υπουργέ</w:t>
      </w:r>
      <w:r w:rsidRPr="00FE151E">
        <w:rPr>
          <w:rFonts w:ascii="Arial" w:hAnsi="Arial" w:cs="Arial"/>
          <w:color w:val="000000"/>
          <w:sz w:val="24"/>
          <w:szCs w:val="24"/>
        </w:rPr>
        <w:t xml:space="preserve">, αυτό και μόνο είναι τραγικό να το συζητάμε.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Κυρίες και κύριοι συνάδελφοι, θα ήθελα ως υπεύθυνος ναυτιλίας και νησιωτικής πολιτικής στο Κίνημα Αλλαγής να σταθώ στα άρθρα 5, 6 και 30 αντίστοιχα του παρόντος νομοσχεδίου.</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Ο τίτλος του άρθρου 5 δεν συνάδει με το περιεχόμενο, καθώς δεν αφορά σε διατάξεις απλούστευσης του πλαισίου ίδρυσης και λειτουργίας σχολών ναυαγοσωστικής εκπαίδευσης. Πρόκειται επί της ουσίας για εισαγωγή επιπρόσθετων διατάξεων στο υφιστάμενο νομοθετικό πλαίσιο του ν.4442/2016. Για ακόμα μια φορά η Κυβέρνηση νομοθετεί μέσω εξουσιοδοτικών διατάξεων, καθόσον όλα τα ουσιαστικά θέματα που αφορούν τη ρύθμιση προβλέπεται να καθορίζονται μέσω κοινής υπουργικής απόφασης, υποδηλώνοντας όχι μόνο το πώς αντιλαμβάνεται την έννοια της δημοκρατίας, του κοινοβουλευτισμού και της ορθής νομοθέτησης, αλλά και αποδεικνύοντας την προχειρότητα, αν θέλετε, την έλλειψη σχεδιασμού και ίσως και τη σκοπιμότητα που μπορεί να υποκρύπτεται πίσω από τη συνεχιζόμενη αυτή μεθόδευση.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Η εν λόγω ρύθμιση, και μάλιστα με τον τρόπο που αυτή διατυπώνεται, όχι μόνο δεν οδηγεί σε απλούστευση της αντίστοιχης προβλεπόμενης </w:t>
      </w:r>
      <w:r w:rsidRPr="00FE151E">
        <w:rPr>
          <w:rFonts w:ascii="Arial" w:hAnsi="Arial" w:cs="Arial"/>
          <w:color w:val="000000"/>
          <w:sz w:val="24"/>
          <w:szCs w:val="24"/>
        </w:rPr>
        <w:lastRenderedPageBreak/>
        <w:t xml:space="preserve">διαδικασίας, αλλά ακριβώς το αντίθετο μάλλον. Επιτομή της γραφειοκρατίας είναι η πρόβλεψη μιας επιπρόσθετης διαδικασίας.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Το ίδιο συμβαίνει και στο άρθρο 6. Η Κυβέρνηση νομοθετεί μέσω εξουσιοδοτικών διατάξεων, καθόσον όλα, ουσιαστικά, τα θέματα που αφορούν την εν λόγω ρύθμιση, προβλέπονται και καθορίζονται μέσω κοινών υπουργικών αποφάσεων.</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Οι προβλέψεις που περιλαμβάνονται στο άρθρο 6 και κυρίως αυτές που αφορούν στη διαδικασία έγκρισης δραστηριότητας εκμίσθωσης θαλάσσιων μέσων αναψυχής, αντί να οδηγούν σε απλούστευση διαδικασιών, απεναντίας φορτώνουν τους διοικούμενους που επιθυμούν να ασκούν την εν λόγω δραστηριότητα με περισσή γραφειοκρατία και διοικητικό κόστος.</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Όσον αφορά στο άρθρο 60, του οποίου οι διατάξεις αφορούν τη διευθέτηση τεχνικής φύσεως ζητημάτων που σχετίζονται με την άδεια λειτουργίας των «Ελληνικών Ναυπηγείων Α.Ε.» και της Ανώνυμης Εταιρείας Ακινήτων, της «ΕΤΑΔ Α.Ε.», που είναι και οι ιδιοκτήτες διακριτών τμημάτων, θα έλεγα, της πάλαι ποτέ ενιαίας ιδιοκτησίας των Ναυπηγείων Σκαραμαγκά, προφανώς η εν λόγω ρύθμιση εξυπηρετεί το επιδιωκόμενο, δηλαδή τη διαδικασία πώλησης των αντίστοιχων τμημάτων του ναυπηγείου. Πρόκειται για μια διαδικασία που τουλάχιστον μέχρι σήμερα δεν έχει αποφέρει τα αποτελέσματα που θα θέλαμε.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lastRenderedPageBreak/>
        <w:t xml:space="preserve">Κύριοι συνάδελφοι, μιλάμε για το μεγαλύτερο ναυπηγείο της χώρας το οποίο διαθέτει κτηριακό και μηχανολογικό εξοπλισμό σε λειτουργία, που ειδικά σε ό,τι αφορά στην κατασκευή πολεμικών πλοίων,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σύγχρονης και εξειδικευμένης τεχνολογίας, ακόμη και για την κατασκευή εξελιγμένων και σύγχρονων συμβατικών υποβρυχίων. Πρόκειται για ένα ναυπηγείο στελεχωμένο με προσωπικό υψηλής κατάρτισης, τεχνογνωσίας και εμπειρίας που με περίσσια υπομονή και αξιοπρέπεια έχοντας αποδείξει τις δυνατότητες και την αξία τους, όπως στην περίπτωση παράδοσης των υποβρυχίων «214», εξακολουθεί να ανταποκρίνεται στις καθημερινές προκλήσεις, στις εργασίες, αν και δεν έχουν αποδοθεί στους εργαζόμενους όλα τα δεδουλευμένα τους.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Παρακολουθούμε στενά τις εξελίξεις που αφορούν την πώληση του εν λόγω ναυπηγείου, γνωρίζοντας τις δυνατότητες και τις προοπτικές του και εν όψει μάλιστα των διαφαινόμενων νέων συμβολαίων για τη ναυπήγηση μονάδων για το Πολεμικό Ναυτικό μας.</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Με τη σύμφωνη γνώμη μας, </w:t>
      </w:r>
      <w:r w:rsidRPr="00FE151E">
        <w:rPr>
          <w:rFonts w:ascii="Arial" w:hAnsi="Arial" w:cs="Arial"/>
          <w:color w:val="222222"/>
          <w:sz w:val="24"/>
          <w:szCs w:val="24"/>
          <w:shd w:val="clear" w:color="auto" w:fill="FFFFFF"/>
        </w:rPr>
        <w:t>κύριε Υπουργέ,</w:t>
      </w:r>
      <w:r w:rsidRPr="00FE151E">
        <w:rPr>
          <w:rFonts w:ascii="Arial" w:hAnsi="Arial" w:cs="Arial"/>
          <w:color w:val="000000"/>
          <w:sz w:val="24"/>
          <w:szCs w:val="24"/>
        </w:rPr>
        <w:t xml:space="preserve"> επί της παρούσας ρύθμισης δεν συνυπογράφουμε εν λευκώ τη συνέχιση της διαδικασίας πώλησης των Ναυπηγείων Σκαραμαγκά, αλλά παραμένουμε με καλή πίστη διαρκείς κριτές, αλλά και «θεματοφύλακες» στον βαθμό που μας αφορά και κυρίως μέσω του κοινοβουλευτικού μας ελέγχου των συμφερόντων του ελληνικού δημοσίου, των εργαζομένων και της προοπτικής ανάπτυξης της βιομηχανικής μας ζώνης.</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lastRenderedPageBreak/>
        <w:t>(Στο σημείο αυτό κτυπάει το κουδούνι λήξεως του χρόνου ομιλίας του κυρίου Βουλευτή)</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bCs/>
          <w:color w:val="000000"/>
          <w:sz w:val="24"/>
          <w:szCs w:val="24"/>
          <w:shd w:val="clear" w:color="auto" w:fill="FFFFFF"/>
          <w:lang w:eastAsia="zh-CN"/>
        </w:rPr>
        <w:t>Κυρίες και κύριοι συνάδελφοι,</w:t>
      </w:r>
      <w:r w:rsidRPr="00FE151E">
        <w:rPr>
          <w:rFonts w:ascii="Arial" w:hAnsi="Arial" w:cs="Arial"/>
          <w:color w:val="000000"/>
          <w:sz w:val="24"/>
          <w:szCs w:val="24"/>
        </w:rPr>
        <w:t xml:space="preserve"> το Κίνημα Αλλαγής ως υπεύθυνη Αντιπολίτευση δεν μπορεί να καταψηφίσει ένα τέτοιο νομοσχέδιο. Καταψηφίζουμε, όμως, τη στυγνή συντηρητική προσέγγισή σας και την πολύ παρωχημένη πολιτική αντίληψή σας. Δεν γίνεται πια να «χρυσώνετε το χάπι στον ασθενή». Πρέπει να κοιτάξετε στο βάθος την ίδια την «ασθένεια» και την ίδια την παθογένεια του συστήματος, που βρίσκεται στις πολιτικές που εσείς προωθείτε, υπογράφετε, συμφωνείτε και υλοποιείτε.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shd w:val="clear" w:color="auto" w:fill="FFFFFF"/>
          <w:lang w:eastAsia="zh-CN"/>
        </w:rPr>
      </w:pPr>
      <w:r w:rsidRPr="00FE151E">
        <w:rPr>
          <w:rFonts w:ascii="Arial" w:hAnsi="Arial" w:cs="Arial"/>
          <w:b/>
          <w:bCs/>
          <w:color w:val="000000"/>
          <w:sz w:val="24"/>
          <w:szCs w:val="24"/>
          <w:shd w:val="clear" w:color="auto" w:fill="FFFFFF"/>
          <w:lang w:eastAsia="zh-CN"/>
        </w:rPr>
        <w:t>ΠΡΟΕΔΡΕΥΩΝ (Οδυσσέας Κωνσταντινόπουλος):</w:t>
      </w:r>
      <w:r w:rsidRPr="00FE151E">
        <w:rPr>
          <w:rFonts w:ascii="Arial" w:hAnsi="Arial" w:cs="Arial"/>
          <w:color w:val="000000"/>
          <w:sz w:val="24"/>
          <w:szCs w:val="24"/>
          <w:shd w:val="clear" w:color="auto" w:fill="FFFFFF"/>
          <w:lang w:eastAsia="zh-CN"/>
        </w:rPr>
        <w:t xml:space="preserve"> </w:t>
      </w:r>
      <w:r w:rsidRPr="00FE151E">
        <w:rPr>
          <w:rFonts w:ascii="Arial" w:hAnsi="Arial" w:cs="Arial"/>
          <w:color w:val="222222"/>
          <w:sz w:val="24"/>
          <w:szCs w:val="24"/>
          <w:shd w:val="clear" w:color="auto" w:fill="FFFFFF"/>
          <w:lang w:eastAsia="zh-CN"/>
        </w:rPr>
        <w:t>Κύριε συνάδελφε,</w:t>
      </w:r>
      <w:r w:rsidRPr="00FE151E">
        <w:rPr>
          <w:rFonts w:ascii="Arial" w:hAnsi="Arial" w:cs="Arial"/>
          <w:color w:val="000000"/>
          <w:sz w:val="24"/>
          <w:szCs w:val="24"/>
          <w:shd w:val="clear" w:color="auto" w:fill="FFFFFF"/>
          <w:lang w:eastAsia="zh-CN"/>
        </w:rPr>
        <w:t xml:space="preserve"> θα πρέπει να ολοκληρώσετε.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lang w:eastAsia="el-GR"/>
        </w:rPr>
      </w:pPr>
      <w:r w:rsidRPr="00FE151E">
        <w:rPr>
          <w:rFonts w:ascii="Arial" w:hAnsi="Arial" w:cs="Arial"/>
          <w:b/>
          <w:bCs/>
          <w:color w:val="000000"/>
          <w:sz w:val="24"/>
          <w:szCs w:val="24"/>
        </w:rPr>
        <w:t>ΔΗΜΗΤΡΙΟΣ ΜΠΙΑΓΚΗΣ:</w:t>
      </w:r>
      <w:r w:rsidRPr="00FE151E">
        <w:rPr>
          <w:rFonts w:ascii="Arial" w:hAnsi="Arial" w:cs="Arial"/>
          <w:color w:val="000000"/>
          <w:sz w:val="24"/>
          <w:szCs w:val="24"/>
        </w:rPr>
        <w:t xml:space="preserve"> </w:t>
      </w:r>
      <w:r w:rsidRPr="00FE151E">
        <w:rPr>
          <w:rFonts w:ascii="Arial" w:hAnsi="Arial" w:cs="Arial"/>
          <w:color w:val="222222"/>
          <w:sz w:val="24"/>
          <w:szCs w:val="24"/>
          <w:shd w:val="clear" w:color="auto" w:fill="FFFFFF"/>
        </w:rPr>
        <w:t>Κύριε Υπουργέ,</w:t>
      </w:r>
      <w:r w:rsidRPr="00FE151E">
        <w:rPr>
          <w:rFonts w:ascii="Arial" w:hAnsi="Arial" w:cs="Arial"/>
          <w:color w:val="000000"/>
          <w:sz w:val="24"/>
          <w:szCs w:val="24"/>
        </w:rPr>
        <w:t xml:space="preserve"> δεν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πρόβλημα οι διαδικασίες για την οικονομική δραστηριότητα, αλλά η ίδια η κατεύθυνση που εσείς θέλετε να δώσετε στην αγορά.</w:t>
      </w:r>
    </w:p>
    <w:p w:rsidR="00FE151E" w:rsidRPr="00FE151E" w:rsidRDefault="00FE151E" w:rsidP="00FE151E">
      <w:pPr>
        <w:tabs>
          <w:tab w:val="left" w:pos="6117"/>
        </w:tabs>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000000"/>
          <w:sz w:val="24"/>
          <w:szCs w:val="24"/>
          <w:shd w:val="clear" w:color="auto" w:fill="FFFFFF"/>
        </w:rPr>
        <w:t>Ε</w:t>
      </w:r>
      <w:r w:rsidRPr="00FE151E">
        <w:rPr>
          <w:rFonts w:ascii="Arial" w:hAnsi="Arial" w:cs="Arial"/>
          <w:color w:val="222222"/>
          <w:sz w:val="24"/>
          <w:szCs w:val="24"/>
          <w:shd w:val="clear" w:color="auto" w:fill="FFFFFF"/>
        </w:rPr>
        <w:t>υχαριστώ πολύ, κύριε Πρόεδρε.</w:t>
      </w:r>
      <w:r w:rsidRPr="00FE151E">
        <w:rPr>
          <w:rFonts w:ascii="Arial" w:hAnsi="Arial" w:cs="Arial"/>
          <w:color w:val="000000"/>
          <w:sz w:val="24"/>
          <w:szCs w:val="24"/>
          <w:shd w:val="clear" w:color="auto" w:fill="FFFFFF"/>
        </w:rPr>
        <w:t xml:space="preserve"> </w:t>
      </w:r>
      <w:r w:rsidRPr="00FE151E">
        <w:rPr>
          <w:rFonts w:ascii="Arial" w:hAnsi="Arial" w:cs="Arial"/>
          <w:color w:val="222222"/>
          <w:sz w:val="24"/>
          <w:szCs w:val="24"/>
          <w:shd w:val="clear" w:color="auto" w:fill="FFFFFF"/>
        </w:rPr>
        <w:t xml:space="preserve">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b/>
          <w:bCs/>
          <w:color w:val="000000"/>
          <w:sz w:val="24"/>
          <w:szCs w:val="24"/>
          <w:shd w:val="clear" w:color="auto" w:fill="FFFFFF"/>
          <w:lang w:eastAsia="zh-CN"/>
        </w:rPr>
        <w:t>ΠΡΟΕΔΡΕΥΩΝ (Οδυσσέας Κωνσταντινόπουλος):</w:t>
      </w:r>
      <w:r w:rsidRPr="00FE151E">
        <w:rPr>
          <w:rFonts w:ascii="Arial" w:hAnsi="Arial" w:cs="Arial"/>
          <w:bCs/>
          <w:color w:val="000000"/>
          <w:sz w:val="24"/>
          <w:szCs w:val="24"/>
          <w:shd w:val="clear" w:color="auto" w:fill="FFFFFF"/>
          <w:lang w:eastAsia="zh-CN"/>
        </w:rPr>
        <w:t xml:space="preserve"> </w:t>
      </w:r>
      <w:r w:rsidRPr="00FE151E">
        <w:rPr>
          <w:rFonts w:ascii="Arial" w:hAnsi="Arial" w:cs="Arial"/>
          <w:color w:val="000000"/>
          <w:sz w:val="24"/>
          <w:szCs w:val="24"/>
        </w:rPr>
        <w:t xml:space="preserve">Αφού επιλύθηκε το τεχνικό πρόβλημα που είχαμε με τη σύνδεση του κ. </w:t>
      </w:r>
      <w:proofErr w:type="spellStart"/>
      <w:r w:rsidRPr="00FE151E">
        <w:rPr>
          <w:rFonts w:ascii="Arial" w:hAnsi="Arial" w:cs="Arial"/>
          <w:color w:val="000000"/>
          <w:sz w:val="24"/>
          <w:szCs w:val="24"/>
        </w:rPr>
        <w:t>Σπανάκη</w:t>
      </w:r>
      <w:proofErr w:type="spellEnd"/>
      <w:r w:rsidRPr="00FE151E">
        <w:rPr>
          <w:rFonts w:ascii="Arial" w:hAnsi="Arial" w:cs="Arial"/>
          <w:color w:val="000000"/>
          <w:sz w:val="24"/>
          <w:szCs w:val="24"/>
        </w:rPr>
        <w:t xml:space="preserve">, θα του δώσω τώρα τον λόγο για τέσσερα λεπτά.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Ορίστε, κύριε </w:t>
      </w:r>
      <w:proofErr w:type="spellStart"/>
      <w:r w:rsidRPr="00FE151E">
        <w:rPr>
          <w:rFonts w:ascii="Arial" w:hAnsi="Arial" w:cs="Arial"/>
          <w:color w:val="000000"/>
          <w:sz w:val="24"/>
          <w:szCs w:val="24"/>
        </w:rPr>
        <w:t>Σπανάκη</w:t>
      </w:r>
      <w:proofErr w:type="spellEnd"/>
      <w:r w:rsidRPr="00FE151E">
        <w:rPr>
          <w:rFonts w:ascii="Arial" w:hAnsi="Arial" w:cs="Arial"/>
          <w:color w:val="000000"/>
          <w:sz w:val="24"/>
          <w:szCs w:val="24"/>
        </w:rPr>
        <w:t xml:space="preserve">, έχετε τον λόγο.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b/>
          <w:color w:val="000000"/>
          <w:sz w:val="24"/>
          <w:szCs w:val="24"/>
        </w:rPr>
        <w:t>ΒΑΣΙΛΕΙΟΣ - ΠΕΤΡΟΣ ΣΠΑΝΑΚΗΣ:</w:t>
      </w:r>
      <w:r w:rsidRPr="00FE151E">
        <w:rPr>
          <w:rFonts w:ascii="Arial" w:hAnsi="Arial" w:cs="Arial"/>
          <w:color w:val="000000"/>
          <w:sz w:val="24"/>
          <w:szCs w:val="24"/>
        </w:rPr>
        <w:t xml:space="preserve"> Ε</w:t>
      </w:r>
      <w:r w:rsidRPr="00FE151E">
        <w:rPr>
          <w:rFonts w:ascii="Arial" w:hAnsi="Arial" w:cs="Arial"/>
          <w:color w:val="222222"/>
          <w:sz w:val="24"/>
          <w:szCs w:val="24"/>
          <w:shd w:val="clear" w:color="auto" w:fill="FFFFFF"/>
        </w:rPr>
        <w:t>υχαριστώ πολύ, κύριε Πρόεδρε.</w:t>
      </w:r>
      <w:r w:rsidRPr="00FE151E">
        <w:rPr>
          <w:rFonts w:ascii="Arial" w:hAnsi="Arial" w:cs="Arial"/>
          <w:color w:val="000000"/>
          <w:sz w:val="24"/>
          <w:szCs w:val="24"/>
        </w:rPr>
        <w:t xml:space="preserve">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bCs/>
          <w:color w:val="000000"/>
          <w:sz w:val="24"/>
          <w:szCs w:val="24"/>
          <w:shd w:val="clear" w:color="auto" w:fill="FFFFFF"/>
          <w:lang w:eastAsia="zh-CN"/>
        </w:rPr>
        <w:lastRenderedPageBreak/>
        <w:t>Κυρίες και κύριοι συνάδελφοι,</w:t>
      </w:r>
      <w:r w:rsidRPr="00FE151E">
        <w:rPr>
          <w:rFonts w:ascii="Arial" w:hAnsi="Arial" w:cs="Arial"/>
          <w:color w:val="000000"/>
          <w:sz w:val="24"/>
          <w:szCs w:val="24"/>
        </w:rPr>
        <w:t xml:space="preserve"> με αυτό το νομοσχέδιο συμπληρώνεται στην ουσία η υπάρχουσα νομοθεσία και διευρύνεται και σε άλλους κλάδους. Έτσι, κάποιοι κλάδοι εντάσσονται σε καθεστώς απλής γνωστοποίησης, ενώ κάποιοι άλλοι, πιο ευαίσθητοι, σε καθεστώς έγκρισης.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Με τη διαδικασία της απλής γνωστοποίησης, στην </w:t>
      </w:r>
      <w:r w:rsidRPr="00FE151E">
        <w:rPr>
          <w:rFonts w:ascii="Arial" w:hAnsi="Arial" w:cs="Arial"/>
          <w:color w:val="222222"/>
          <w:sz w:val="24"/>
          <w:szCs w:val="24"/>
          <w:shd w:val="clear" w:color="auto" w:fill="FFFFFF"/>
        </w:rPr>
        <w:t>οποία</w:t>
      </w:r>
      <w:r w:rsidRPr="00FE151E">
        <w:rPr>
          <w:rFonts w:ascii="Arial" w:hAnsi="Arial" w:cs="Arial"/>
          <w:color w:val="000000"/>
          <w:sz w:val="24"/>
          <w:szCs w:val="24"/>
        </w:rPr>
        <w:t xml:space="preserve"> υπάγονται οι σχολές ναυαγοσωστικής εκπαίδευσης, τα συνεργεία αυτοκινήτων και μοτοσυκλετών, οι χώροι στάθμευσης αυτοκινήτων και μοτοσυκλετών, τα πλυντήρια οχημάτων, οι σταθμοί υπεραστικών λεωφορείων και άλλες δραστηριότητες -δεν θα τις επαναλάβω όλες- οι επαγγελματίες και οι επιχειρήσεις ενημερώνουν τις αρμόδιες αρχές για την έναρξη της δραστηριότητάς τους. Έτσι, απαλλάσσονται από τη χρονοβόρα και συχνά αδιαφανή διαδικασία υποβολής αιτήσεων, όπου ο ενδιαφερόμενος έπρεπε να πάρει μια σειρά εγκρίσεων από πλήθος αρμόδιων υπηρεσιών. Το κράτος βλέπει καλόπιστα την επιχειρηματικότητα.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Μια άλλη ομάδα δραστηριοτήτων, όπως </w:t>
      </w:r>
      <w:r w:rsidRPr="00FE151E">
        <w:rPr>
          <w:rFonts w:ascii="Arial" w:hAnsi="Arial" w:cs="Arial"/>
          <w:color w:val="222222"/>
          <w:sz w:val="24"/>
          <w:szCs w:val="24"/>
          <w:shd w:val="clear" w:color="auto" w:fill="FFFFFF"/>
        </w:rPr>
        <w:t>είναι</w:t>
      </w:r>
      <w:r w:rsidRPr="00FE151E">
        <w:rPr>
          <w:rFonts w:ascii="Arial" w:hAnsi="Arial" w:cs="Arial"/>
          <w:color w:val="000000"/>
          <w:sz w:val="24"/>
          <w:szCs w:val="24"/>
        </w:rPr>
        <w:t xml:space="preserve"> οι ψυχαγωγικές δραστηριότητες, τα λούνα παρκ, τα παγοδρόμια, τα κέντρα ημερήσιας φροντίδας ηλικιωμένων, τα κέντρα φροντίδας για ΑΜΕΑ, η εκμίσθωση θαλάσσιων μέσων αναψυχής, εντάσσονται για προφανείς λόγους σε καθεστώς έγκρισης.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Το Μέρος Β΄ του νομοσχεδίου περιλαμβάνει κάποιες ειδικότερες ρυθμίσεις για την αναπτυξιακή δραστηριότητα, όπως ρυθμίσεις για την </w:t>
      </w:r>
      <w:r w:rsidRPr="00FE151E">
        <w:rPr>
          <w:rFonts w:ascii="Arial" w:hAnsi="Arial" w:cs="Arial"/>
          <w:color w:val="000000"/>
          <w:sz w:val="24"/>
          <w:szCs w:val="24"/>
        </w:rPr>
        <w:lastRenderedPageBreak/>
        <w:t xml:space="preserve">αδειοδότηση τουριστικών δραστηριοτήτων και ρυθμίσεις για κάποιες δραστηριότητες που λειτουργούν εντός τουριστικών εγκαταστάσεων και καταλυμάτων.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Θα αναφερθώ ιδιαίτερα στο Κεφάλαιο Δ΄ και στα άρθρα 49-54 που περιλαμβάνουν διατάξεις για το ΓΕΜΗ. Με το σημερινό νομοσχέδιο εισάγουμε μια πολύ σημαντική ρύθμιση θεσμοθετώντας την υποχρεωτική καταχώριση στο ΓΕΜΗ των φυσικών προσώπων που ασκούν οικονομική δραστηριότητα. Με τον τρόπο αυτό θα έχουμε ένα πραγματικά ολοκληρωμένο μητρώο το οποίο, συνδεδεμένο με το «</w:t>
      </w:r>
      <w:r w:rsidRPr="00FE151E">
        <w:rPr>
          <w:rFonts w:ascii="Arial" w:hAnsi="Arial" w:cs="Arial"/>
          <w:color w:val="000000"/>
          <w:sz w:val="24"/>
          <w:szCs w:val="24"/>
          <w:lang w:val="en-US"/>
        </w:rPr>
        <w:t>TAXIS</w:t>
      </w:r>
      <w:r w:rsidRPr="00FE151E">
        <w:rPr>
          <w:rFonts w:ascii="Arial" w:hAnsi="Arial" w:cs="Arial"/>
          <w:color w:val="000000"/>
          <w:sz w:val="24"/>
          <w:szCs w:val="24"/>
        </w:rPr>
        <w:t>» ή και άλλα πληροφοριακά συστήματα, θα προσφέρει σημαντικά πλεονεκτήματα στη διαχείριση και τη διεκπεραίωση πολλών θεμάτων, τόσο για τις δημόσιες υπηρεσίες και τους υπαλλήλους όσο και για τους επαγγελματίες.</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Επιτρέψτε μου, </w:t>
      </w:r>
      <w:r w:rsidRPr="00FE151E">
        <w:rPr>
          <w:rFonts w:ascii="Arial" w:hAnsi="Arial" w:cs="Arial"/>
          <w:color w:val="222222"/>
          <w:sz w:val="24"/>
          <w:szCs w:val="24"/>
          <w:shd w:val="clear" w:color="auto" w:fill="FFFFFF"/>
        </w:rPr>
        <w:t>κύριε Πρόεδρε,</w:t>
      </w:r>
      <w:r w:rsidRPr="00FE151E">
        <w:rPr>
          <w:rFonts w:ascii="Arial" w:hAnsi="Arial" w:cs="Arial"/>
          <w:color w:val="000000"/>
          <w:sz w:val="24"/>
          <w:szCs w:val="24"/>
        </w:rPr>
        <w:t xml:space="preserve"> να μιλήσω για το άρθρο 55, μέσω του οποίου καθιερώνεται η τοποθέτηση αυτόματων μηχανημάτων παράδοσης-παραλαβής ταχυδρομικών αντικειμένων από τις εταιρείες ταχυμεταφορών. Πρόκειται για ένα πολύ σημαντικό άρθρο.</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t xml:space="preserve">Το άρθρο 57, με την υποχρεωτική καθημερινή καταχώριση των τιμών από τα μεγάλα σουπερμάρκετ στην ειδική ηλεκτρονική πλατφόρμα της Γενικής Γραμματείας Εμπορίου και Προστασίας Καταναλωτή, αποτελεί πολύ σημαντική ρύθμιση για την προστασία του καταναλωτή. </w:t>
      </w:r>
    </w:p>
    <w:p w:rsidR="00FE151E" w:rsidRPr="00FE151E" w:rsidRDefault="00FE151E" w:rsidP="00FE151E">
      <w:pPr>
        <w:tabs>
          <w:tab w:val="left" w:pos="6117"/>
        </w:tabs>
        <w:spacing w:after="0" w:line="600" w:lineRule="auto"/>
        <w:ind w:firstLine="720"/>
        <w:jc w:val="both"/>
        <w:rPr>
          <w:rFonts w:ascii="Arial" w:hAnsi="Arial" w:cs="Arial"/>
          <w:color w:val="000000"/>
          <w:sz w:val="24"/>
          <w:szCs w:val="24"/>
        </w:rPr>
      </w:pPr>
      <w:r w:rsidRPr="00FE151E">
        <w:rPr>
          <w:rFonts w:ascii="Arial" w:hAnsi="Arial" w:cs="Arial"/>
          <w:color w:val="000000"/>
          <w:sz w:val="24"/>
          <w:szCs w:val="24"/>
        </w:rPr>
        <w:lastRenderedPageBreak/>
        <w:t xml:space="preserve">Κυρίες και κύριοι συνάδελφοι, οι διαρθρωτικές μεταρρυθμίσεις, η πολιτική ανάπτυξης μέσω των εύστοχων μέτρων για τη στήριξη της οικονομίας και την προστασία των πληττόμενων έχουν οδηγήσει σε αύξηση της εμπιστοσύνης προς τη χώρα μας, εμπιστοσύνη που αποτυπώνεται στις δημοσκοπήσεις, στο αίσθημα ασφάλειας των πολιτών, αλλά και στην αύξηση της εμπιστοσύνης των επενδυτών στα ελληνικά χρεόγραφα. </w:t>
      </w:r>
    </w:p>
    <w:p w:rsidR="00FE151E" w:rsidRPr="00FE151E" w:rsidRDefault="00FE151E" w:rsidP="00FE151E">
      <w:pPr>
        <w:tabs>
          <w:tab w:val="left" w:pos="1670"/>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Έρχονται και πρόσθετες παρεμβάσεις, θετικές παρεμβάσεις για κλάδους που πλήττονται ιδιαίτερα, όπως και για το επικείμενο άνοιγμά τους, όπως είναι ο τουρισμός, η εστίαση, με στόχο να στηριχθούν κατά τα πρώτα βήματα της επιστροφής τους στην κανονικότητα. </w:t>
      </w:r>
    </w:p>
    <w:p w:rsidR="00FE151E" w:rsidRPr="00FE151E" w:rsidRDefault="00FE151E" w:rsidP="00FE151E">
      <w:pPr>
        <w:tabs>
          <w:tab w:val="left" w:pos="1670"/>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Κυρίες και κύριοι συνάδελφοι, επιτρέψτε μου να αναφερθώ και στις τροπολογίες. Είναι πολύ σημαντικές τροπολογίες, όπως για το αφορολόγητο και ανεκχώρητο και ακατάσχετο της ενίσχυσης που καταβάλλεται στο πλαίσιο της δράσης επιδότησης κεφαλαίου κίνησης σε επιχειρήσεις εστίασης για την προμήθεια πρώτων υλών. </w:t>
      </w:r>
    </w:p>
    <w:p w:rsidR="00FE151E" w:rsidRPr="00FE151E" w:rsidRDefault="00FE151E" w:rsidP="00FE151E">
      <w:pPr>
        <w:tabs>
          <w:tab w:val="left" w:pos="1670"/>
          <w:tab w:val="left" w:pos="1760"/>
        </w:tabs>
        <w:spacing w:after="0" w:line="600" w:lineRule="auto"/>
        <w:ind w:firstLine="720"/>
        <w:jc w:val="both"/>
        <w:rPr>
          <w:rFonts w:ascii="Arial" w:hAnsi="Arial" w:cs="Arial"/>
          <w:sz w:val="24"/>
          <w:szCs w:val="24"/>
        </w:rPr>
      </w:pPr>
      <w:r w:rsidRPr="00FE151E">
        <w:rPr>
          <w:rFonts w:ascii="Arial" w:hAnsi="Arial" w:cs="Arial"/>
          <w:sz w:val="24"/>
          <w:szCs w:val="24"/>
        </w:rPr>
        <w:t>Επίσης, θέλω να αναφερθώ και σε μια άλλη τροπολογία που αφορά και τη εκλογική μου περιφέρεια. Αφορά την παράταση της προθεσμίας μετεγκατάστασης των υπηρεσιών του Δήμου Ελληνικού - Αργυρούπολης.</w:t>
      </w:r>
    </w:p>
    <w:p w:rsidR="00FE151E" w:rsidRPr="00FE151E" w:rsidRDefault="00FE151E" w:rsidP="00FE151E">
      <w:pPr>
        <w:tabs>
          <w:tab w:val="left" w:pos="1670"/>
          <w:tab w:val="left" w:pos="1760"/>
        </w:tabs>
        <w:spacing w:after="0" w:line="600" w:lineRule="auto"/>
        <w:ind w:firstLine="720"/>
        <w:jc w:val="both"/>
        <w:rPr>
          <w:rFonts w:ascii="Arial" w:hAnsi="Arial" w:cs="Arial"/>
          <w:sz w:val="24"/>
          <w:szCs w:val="24"/>
        </w:rPr>
      </w:pPr>
      <w:r w:rsidRPr="00FE151E">
        <w:rPr>
          <w:rFonts w:ascii="Arial" w:hAnsi="Arial" w:cs="Arial"/>
          <w:sz w:val="24"/>
          <w:szCs w:val="24"/>
        </w:rPr>
        <w:t>Κύριε Πρόεδρε, κυρίες και κύριοι συνάδελφοι, επενδύουμε στην επιστροφή στην κανονικότητα και η επόμενη μέρα θα βρει την οικονομία δυνατή και τις επιχειρήσεις όρθιες και ανοιχτές.</w:t>
      </w:r>
    </w:p>
    <w:p w:rsidR="00FE151E" w:rsidRPr="00FE151E" w:rsidRDefault="00FE151E" w:rsidP="00FE151E">
      <w:pPr>
        <w:tabs>
          <w:tab w:val="left" w:pos="1670"/>
          <w:tab w:val="left" w:pos="1760"/>
        </w:tabs>
        <w:spacing w:after="0" w:line="600" w:lineRule="auto"/>
        <w:ind w:firstLine="720"/>
        <w:jc w:val="both"/>
        <w:rPr>
          <w:rFonts w:ascii="Arial" w:hAnsi="Arial" w:cs="Arial"/>
          <w:sz w:val="24"/>
          <w:szCs w:val="24"/>
        </w:rPr>
      </w:pPr>
      <w:r w:rsidRPr="00FE151E">
        <w:rPr>
          <w:rFonts w:ascii="Arial" w:hAnsi="Arial" w:cs="Arial"/>
          <w:sz w:val="24"/>
          <w:szCs w:val="24"/>
        </w:rPr>
        <w:lastRenderedPageBreak/>
        <w:t>Ευχαριστώ πολύ.</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b/>
          <w:sz w:val="24"/>
          <w:szCs w:val="24"/>
        </w:rPr>
        <w:t xml:space="preserve">ΠΡΟΕΔΡΕΥΩΝ (Οδυσσέας Κωνσταντινόπουλος): </w:t>
      </w:r>
      <w:r w:rsidRPr="00FE151E">
        <w:rPr>
          <w:rFonts w:ascii="Arial" w:hAnsi="Arial" w:cs="Arial"/>
          <w:sz w:val="24"/>
          <w:szCs w:val="24"/>
        </w:rPr>
        <w:t>Ευχαριστούμε πολύ.</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Συνεχίζουμε με τον κ. </w:t>
      </w:r>
      <w:proofErr w:type="spellStart"/>
      <w:r w:rsidRPr="00FE151E">
        <w:rPr>
          <w:rFonts w:ascii="Arial" w:hAnsi="Arial" w:cs="Arial"/>
          <w:sz w:val="24"/>
          <w:szCs w:val="24"/>
        </w:rPr>
        <w:t>Καββαδά</w:t>
      </w:r>
      <w:proofErr w:type="spellEnd"/>
      <w:r w:rsidRPr="00FE151E">
        <w:rPr>
          <w:rFonts w:ascii="Arial" w:hAnsi="Arial" w:cs="Arial"/>
          <w:sz w:val="24"/>
          <w:szCs w:val="24"/>
        </w:rPr>
        <w:t xml:space="preserve"> από τη Νέα Δημοκρατία.</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Κύριε συνάδελφε, έχετε τον λόγο για επτά λεπτά.</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b/>
          <w:sz w:val="24"/>
          <w:szCs w:val="24"/>
        </w:rPr>
        <w:t xml:space="preserve">ΑΘΑΝΑΣΙΟΣ ΚΑΒΒΑΔΑΣ: </w:t>
      </w:r>
      <w:r w:rsidRPr="00FE151E">
        <w:rPr>
          <w:rFonts w:ascii="Arial" w:hAnsi="Arial" w:cs="Arial"/>
          <w:sz w:val="24"/>
          <w:szCs w:val="24"/>
        </w:rPr>
        <w:t>Ευχαριστώ πολύ, κύριε Πρόεδρε.</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Κύριοι Υπουργοί, κυρίες και κύριοι συνάδελφοι, η άσκηση οικονομικής και επιχειρηματικής δραστηριότητας στην Ελλάδα διαχρονικά είχε να υπερβεί ένα πολύ μεγάλο εμπόδιο. Είχε να υπερβεί, κυρίως, τη γραφειοκρατία, την πολυπλοκότητα των διοικητικών διαδικασιών που συνδέονταν με την ίδρυση μιας επιχείρησης ή και με την ανάπτυξη μιας επενδυτικής δραστηριότητας. </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Όλα αυτά, δεν αποτελούν προσωπικές διαπιστώσεις, αποτυπώνονται και τεκμηριώνονται από τους δείκτες των παγκόσμιων οργανισμών. Η Παγκόσμια Τράπεζα είχε κατατάξει την Ελλάδα στις πιο χαμηλές θέσεις σε ό,τι αφορά τη δυνατότητα της χώρας να διευκολύνει την ανάπτυξη επιχειρηματικών δραστηριοτήτων. </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Σε αυτή τη συγκυρία που διανύουμε και με καθολικό στόχο την επιστροφή σε βιώσιμους ρυθμούς ανάπτυξης με χρονικό και στρατηγικό βάθος πρέπει να συνειδητοποιήσουμε ότι αυτή η εικόνα πρέπει να αλλάξει. Και η εικόνα αυτή αλλάζει μόνο με τολμηρές μεταρρυθμιστικές προσπάθειες, όπως </w:t>
      </w:r>
      <w:r w:rsidRPr="00FE151E">
        <w:rPr>
          <w:rFonts w:ascii="Arial" w:hAnsi="Arial" w:cs="Arial"/>
          <w:sz w:val="24"/>
          <w:szCs w:val="24"/>
        </w:rPr>
        <w:lastRenderedPageBreak/>
        <w:t>είναι το νομοσχέδιο που συζητάμε σήμερα για την απλοποίηση του πλαισίου άσκησης οικονομικών δραστηριοτήτων στη χώρα μας.</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Είναι μια θεσμική παρέμβαση που συνδέεται με σημαντικές τομές, όπως η δημιουργία ενός ολοκληρωμένου πληροφοριακού συστήματος άσκησης δραστηριοτήτων και ελέγχων που θα λειτουργεί υποστηρικτικά, καλύπτοντας όλες τις ανάγκες που προκύπτουν, από την αδειοδότηση έως τον έλεγχο για τη λειτουργία μιας επιχείρησης. Ουσιαστικά ψηφιοποιούνται όλες οι διαδικασίες. </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Ένα από τα μεγάλα προβλήματα που υπήρχαν ήταν ότι οι υπηρεσίες του δημοσίου δεν είχαν επικοινωνία μεταξύ τους, δεν υπήρχε </w:t>
      </w:r>
      <w:proofErr w:type="spellStart"/>
      <w:r w:rsidRPr="00FE151E">
        <w:rPr>
          <w:rFonts w:ascii="Arial" w:hAnsi="Arial" w:cs="Arial"/>
          <w:sz w:val="24"/>
          <w:szCs w:val="24"/>
        </w:rPr>
        <w:t>διαλειτουργικότητα</w:t>
      </w:r>
      <w:proofErr w:type="spellEnd"/>
      <w:r w:rsidRPr="00FE151E">
        <w:rPr>
          <w:rFonts w:ascii="Arial" w:hAnsi="Arial" w:cs="Arial"/>
          <w:sz w:val="24"/>
          <w:szCs w:val="24"/>
        </w:rPr>
        <w:t xml:space="preserve">, με αποτέλεσμα να καθυστερούν </w:t>
      </w:r>
      <w:proofErr w:type="spellStart"/>
      <w:r w:rsidRPr="00FE151E">
        <w:rPr>
          <w:rFonts w:ascii="Arial" w:hAnsi="Arial" w:cs="Arial"/>
          <w:sz w:val="24"/>
          <w:szCs w:val="24"/>
        </w:rPr>
        <w:t>αδειοδοτήσεις</w:t>
      </w:r>
      <w:proofErr w:type="spellEnd"/>
      <w:r w:rsidRPr="00FE151E">
        <w:rPr>
          <w:rFonts w:ascii="Arial" w:hAnsi="Arial" w:cs="Arial"/>
          <w:sz w:val="24"/>
          <w:szCs w:val="24"/>
        </w:rPr>
        <w:t xml:space="preserve"> επιχειρήσεων αλλά και επενδύσεις. Με το νέο ψηφιοποιημένο πληροφοριακό σύστημα η στρέβλωση αυτή τερματίζεται. Και έχουν γίνει πολλά βήματα προς αυτή την κατεύθυνση στο χτίσιμο ενός ψηφιακού κράτους που θα εξυπηρετεί άμεσα, έξυπνα και γρήγορα. Αναφέρω χαρακτηριστικά την εφαρμογή έναρξης ατομικής επιχείρησης μέσω ηλεκτρονικής πλατφόρμας, που θα βάλει τέλος στην υποχρεωτική επίσκεψη στα μητρώα των εφοριών, τη μεταβίβαση ακινήτων με ένα μόνο «κλικ».</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Το νομοσχέδιο, όμως, περιέχει και άλλες ρυθμίσεις με άμεσο και πρακτικό αποτέλεσμα, που έχουν θετικό πρόσημο. Μέσα από τη βελτίωση του ν.4442/2016 θεσπίζεται ότι μια σειρά από οικονομικές και επιχειρηματικές δραστηριότητες θα μπορούν να ξεκινούν τη λειτουργία τους με μια απλή </w:t>
      </w:r>
      <w:r w:rsidRPr="00FE151E">
        <w:rPr>
          <w:rFonts w:ascii="Arial" w:hAnsi="Arial" w:cs="Arial"/>
          <w:sz w:val="24"/>
          <w:szCs w:val="24"/>
        </w:rPr>
        <w:lastRenderedPageBreak/>
        <w:t xml:space="preserve">γνωστοποίηση. Ουσιαστικά, με μια απλή γνωστοποίηση κάθε πολίτης θα μπορεί να ξεκινά επαγγελματική και επιχειρηματική δραστηριότητα. Τερματίζεται η ατέρμονη υποβολή αιτήσεων σε κάθε αρμόδια αρχή που ήταν υπεύθυνη για την αδειοδότηση. </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Στο καθεστώς της ταχύτητας έναρξης επιχειρηματικής δραστηριότητας, μέσω μιας απλής γνωστοποίησης ακόμη και σε ΚΕΠ, εντάσσονται επιχειρήσεις, όπως τα συνεργεία αυτοκινήτων, μοτοσυκλετών και μοτοποδηλάτων, οι σχολές οδηγών, οι σταθμοί ΚΤΕΟ, τα πλυντήρια και λιπαντήρια οχημάτων, οι σχολές ναυαγοσωστικής εκπαίδευσης, οι χώροι στάθμευσης αυτοκινήτων, μοτοσυκλετών και μοτοποδηλάτων.</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Δεν χρειάζεται να επισημάνω ότι όσοι συμπολίτες μας κατά το παρελθόν επιχείρησαν να αναπτύξουν αντίστοιχες δραστηριότητες παγιδεύτηκαν στον λαβύρινθο της γραφειοκρατίας, των καθυστερήσεων και σε πολλές περιπτώσεις της διαφθοράς. Αυτό δεν σημαίνει ότι γίνονται εκπτώσεις σε ζητήματα ελέγχου και ασφάλειας σε οικονομικές δραστηριότητες που απαιτούν σαφείς διαδικασίες ελέγχου και προδιαγραφές ασφάλειας. </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Σε καθεστώς έγκρισης εντάσσονται τα κέντρα ημερήσιας φροντίδας ηλικιωμένων, τα κέντρα διημέρευσης ημερήσιας φροντίδας για ΑΜΕΑ, η λειτουργία παγοδρομίου, λούνα παρκ ή τσίρκου, η εκμίσθωση θαλασσίων μέσων αναψυχής, ένας κλάδος για τον οποίο η Κυβέρνηση πρέπει να δει υπό άλλο πρίσμα την παραχώρηση αδειών για τη λειτουργία τους.</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lastRenderedPageBreak/>
        <w:t>Θέλω εδώ να ενώσω τη φωνή μου με αυτή του αγαπητού συναδέλφου Βουλευτή Κέρκυρας κ. Γκίκα και να ζητήσω η άδεια εκμίσθωσης θαλάσσιων μέσων αναψυχής να ισχύει όχι για έναν χρόνο, όπως προβλέπεται, αλλά τουλάχιστον για τρία. Θα έλεγα, μάλιστα, ότι από τη στιγμή που η άδεια για δραστηριοποίηση στην παραλία μπορεί να εκτείνεται μέχρι τα πέντε χρόνια, θα μπορούσε και η άδεια για τα θαλάσσια μέσα και τη δραστηριοποίηση στον θαλάσσιο χώρο να εναρμονιστεί και να επεκταθεί στα πέντε. Έτσι, θα δοθεί σε αυτές τις επιχειρήσεις η δυνατότητα να επενδύσουν στη δραστηριότητά τους, να προμηθευτούν καλύτερα σκάφη, καλύτερο εξοπλισμό και να προσφέρουν στον επισκέπτη ποιότητα και ασφάλεια.</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Κυρίες και κύριοι συνάδελφοι, η Κυβέρνηση της Νέας Δημοκρατίας έχει ως στρατηγικό στόχο να καταστήσει την Ελλάδα μια χώρα φιλική απέναντι στις επενδύσεις. Η χώρα μας ανέβηκε ήδη εννέα θέσεις στον διεθνή δείκτη ανταγωνιστικότητας και η απλοποίηση των διαδικασιών για την άσκηση οικονομικής δραστηριότητας θα βελτιώσει θεαματικά τη θέση της χώρας μας.</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Ένας μεγάλος στόχος που πρέπει να τεθεί και να υλοποιηθεί, είναι η δημιουργία μιας ειδικής </w:t>
      </w:r>
      <w:proofErr w:type="spellStart"/>
      <w:r w:rsidRPr="00FE151E">
        <w:rPr>
          <w:rFonts w:ascii="Arial" w:hAnsi="Arial" w:cs="Arial"/>
          <w:sz w:val="24"/>
          <w:szCs w:val="24"/>
        </w:rPr>
        <w:t>διαλειτουργικής</w:t>
      </w:r>
      <w:proofErr w:type="spellEnd"/>
      <w:r w:rsidRPr="00FE151E">
        <w:rPr>
          <w:rFonts w:ascii="Arial" w:hAnsi="Arial" w:cs="Arial"/>
          <w:sz w:val="24"/>
          <w:szCs w:val="24"/>
        </w:rPr>
        <w:t xml:space="preserve"> ηλεκτρονικής πλατφόρμας για τις επενδύσεις. Σε αυτή την πλατφόρμα θα γίνεται αυτόματα η αναζήτηση των απαραίτητων δικαιολογητικών που ζητούνται από τους επενδυτές.</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Κυρίες και κύριοι συνάδελφοι, η επιτάχυνση των διαδικασιών αδειοδότησης για κάθε είδους δραστηριότητα, επαγγελματική, επενδυτική, </w:t>
      </w:r>
      <w:r w:rsidRPr="00FE151E">
        <w:rPr>
          <w:rFonts w:ascii="Arial" w:hAnsi="Arial" w:cs="Arial"/>
          <w:sz w:val="24"/>
          <w:szCs w:val="24"/>
        </w:rPr>
        <w:lastRenderedPageBreak/>
        <w:t xml:space="preserve">επιχειρηματική αποτελούσε </w:t>
      </w:r>
      <w:proofErr w:type="spellStart"/>
      <w:r w:rsidRPr="00FE151E">
        <w:rPr>
          <w:rFonts w:ascii="Arial" w:hAnsi="Arial" w:cs="Arial"/>
          <w:sz w:val="24"/>
          <w:szCs w:val="24"/>
        </w:rPr>
        <w:t>μνημονιακή</w:t>
      </w:r>
      <w:proofErr w:type="spellEnd"/>
      <w:r w:rsidRPr="00FE151E">
        <w:rPr>
          <w:rFonts w:ascii="Arial" w:hAnsi="Arial" w:cs="Arial"/>
          <w:sz w:val="24"/>
          <w:szCs w:val="24"/>
        </w:rPr>
        <w:t xml:space="preserve"> υποχρέωση. Ήταν, όμως, από εκείνες τις υποχρεώσεις που από μόνοι μας θα έπρεπε να είχαμε υλοποιήσει προ πολλού. Δυστυχώς, στη χώρα μας εκθρέψαμε επί δεκαετίες ένα υδροκέφαλο κράτος, το οποίο, αντί να στέκεται αρωγός στην ανάπτυξη, έμπαινε εμπόδιο. Ήταν σαν να προσπαθούσαμε να βρούμε ρόλο για τις εκατοντάδες υπηρεσίες σε δεκάδες Υπουργεία και ο ρόλος που τους δώσαμε ήταν, εν τέλει, να ταλαιπωρούν τους πολίτες. </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Με την αλλαγή του πολιτικού παραδείγματος στη χώρα μας αλλά και με την πρόοδο της τεχνολογίας όλα αυτά τελειώνουν. Πιστεύω ότι και ο Υπουργός Ανάπτυξης και Επενδύσεων κ. Άδωνις Γεωργιάδης έχει βάλει την προσωπική του σφραγίδα και σε αυτό και σε όλα τα άλλα νομοσχέδια που ενθαρρύνουν και διευκολύνουν τις επενδύσεις. Αξίζουν, λοιπόν, συγχαρητήρια και στον ίδιο και σε όλη την ηγεσία του Υπουργείου Ανάπτυξης, γιατί πραγματικά νίκησαν την αδράνεια και έβαλαν μπροστά τα γρανάζια της ανάπτυξης.</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Το σημερινό νομοσχέδιο αφαιρεί μερικά ακόμη εμπόδια από την ελεύθερη ανάπτυξη της αγοράς και της οικονομίας. Πρόκειται για ένα νομοσχέδιο με ξεκάθαρο αναπτυξιακό πρόσημο που επιβάλλει ισχυρή και διακομματική στήριξη. </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Σας ευχαριστώ πολύ.</w:t>
      </w:r>
    </w:p>
    <w:p w:rsidR="00FE151E" w:rsidRPr="00FE151E" w:rsidRDefault="00FE151E" w:rsidP="00FE151E">
      <w:pPr>
        <w:tabs>
          <w:tab w:val="left" w:pos="1760"/>
        </w:tabs>
        <w:spacing w:after="0" w:line="600" w:lineRule="auto"/>
        <w:jc w:val="center"/>
        <w:rPr>
          <w:rFonts w:ascii="Arial" w:hAnsi="Arial" w:cs="Arial"/>
          <w:sz w:val="24"/>
          <w:szCs w:val="24"/>
        </w:rPr>
      </w:pPr>
      <w:r w:rsidRPr="00FE151E">
        <w:rPr>
          <w:rFonts w:ascii="Arial" w:hAnsi="Arial" w:cs="Arial"/>
          <w:sz w:val="24"/>
          <w:szCs w:val="24"/>
        </w:rPr>
        <w:t>(Χειροκροτήματα από την πτέρυγα της Νέας Δημοκρατίας)</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b/>
          <w:sz w:val="24"/>
          <w:szCs w:val="24"/>
        </w:rPr>
        <w:lastRenderedPageBreak/>
        <w:t xml:space="preserve">ΠΡΟΕΔΡΕΥΩΝ (Οδυσσέας Κωνσταντινόπουλος): </w:t>
      </w:r>
      <w:r w:rsidRPr="00FE151E">
        <w:rPr>
          <w:rFonts w:ascii="Arial" w:hAnsi="Arial" w:cs="Arial"/>
          <w:sz w:val="24"/>
          <w:szCs w:val="24"/>
        </w:rPr>
        <w:t>Σας ευχαριστούμε και για τον χρόνο.</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Κύριε Υπουργέ, έχετε τον λόγο.</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b/>
          <w:sz w:val="24"/>
          <w:szCs w:val="24"/>
        </w:rPr>
        <w:t xml:space="preserve">ΣΠΥΡΙΔΩΝ - ΑΔΩΝΙΣ ΓΕΩΡΓΙΑΔΗΣ (Υπουργός Ανάπτυξης και Επενδύσεων): </w:t>
      </w:r>
      <w:r w:rsidRPr="00FE151E">
        <w:rPr>
          <w:rFonts w:ascii="Arial" w:hAnsi="Arial" w:cs="Arial"/>
          <w:sz w:val="24"/>
          <w:szCs w:val="24"/>
        </w:rPr>
        <w:t xml:space="preserve">Καθυστέρησα, κύριε Πρόεδρε, γιατί χειροκροτούσα τον συνάδελφο κ. </w:t>
      </w:r>
      <w:proofErr w:type="spellStart"/>
      <w:r w:rsidRPr="00FE151E">
        <w:rPr>
          <w:rFonts w:ascii="Arial" w:hAnsi="Arial" w:cs="Arial"/>
          <w:sz w:val="24"/>
          <w:szCs w:val="24"/>
        </w:rPr>
        <w:t>Καββαδά</w:t>
      </w:r>
      <w:proofErr w:type="spellEnd"/>
      <w:r w:rsidRPr="00FE151E">
        <w:rPr>
          <w:rFonts w:ascii="Arial" w:hAnsi="Arial" w:cs="Arial"/>
          <w:sz w:val="24"/>
          <w:szCs w:val="24"/>
        </w:rPr>
        <w:t>, ο οποίος έκανε εξαιρετική ομιλία και τον ευχαριστούμε πάρα πολύ.</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Πρώτον, παίρνω τον λόγο, για να καταθέσω μερικές ακόμα νομοτεχνικές βελτιώσεις. Είναι όλα γραμματικής φύσεως, αλλά ένα είναι που σας ενδιαφέρει. Διαγράφεται το άρθρο 62, που ήταν η διεύρυνση του Διοικητικού Συμβουλίου του ΕΣΥΔ. Έχουμε κάποιες δεύτερες σκέψεις γι’ αυτό και το διαγράφουμε το άρθρο. Δηλαδή, αφαιρείται. </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(Στο σημείο αυτό ο Υπουργός Ανάπτυξης και Επενδύσεων κ. Σπυρίδων - Άδωνις Γεωργιάδης καταθέτει στα Πρακτικά τις προαναφερθείσες νομοτεχνικές βελτιώσεις, οι οποίες έχουν ως εξής:</w:t>
      </w:r>
    </w:p>
    <w:p w:rsidR="00FE151E" w:rsidRPr="00FE151E" w:rsidRDefault="00FE151E" w:rsidP="00FE151E">
      <w:pPr>
        <w:tabs>
          <w:tab w:val="left" w:pos="1760"/>
        </w:tabs>
        <w:spacing w:after="0" w:line="600" w:lineRule="auto"/>
        <w:jc w:val="center"/>
        <w:rPr>
          <w:rFonts w:ascii="Arial" w:hAnsi="Arial" w:cs="Arial"/>
          <w:color w:val="FF0000"/>
          <w:sz w:val="24"/>
          <w:szCs w:val="24"/>
        </w:rPr>
      </w:pPr>
      <w:r w:rsidRPr="00FE151E">
        <w:rPr>
          <w:rFonts w:ascii="Arial" w:hAnsi="Arial" w:cs="Arial"/>
          <w:color w:val="FF0000"/>
          <w:sz w:val="24"/>
          <w:szCs w:val="24"/>
        </w:rPr>
        <w:t>ΑΛΛΑΓΗ ΣΕΛΙΔΑΣ</w:t>
      </w:r>
    </w:p>
    <w:p w:rsidR="00FE151E" w:rsidRPr="00FE151E" w:rsidRDefault="00FE151E" w:rsidP="00FE151E">
      <w:pPr>
        <w:tabs>
          <w:tab w:val="left" w:pos="1760"/>
        </w:tabs>
        <w:spacing w:after="0" w:line="600" w:lineRule="auto"/>
        <w:jc w:val="center"/>
        <w:rPr>
          <w:rFonts w:ascii="Arial" w:hAnsi="Arial" w:cs="Arial"/>
          <w:color w:val="000000" w:themeColor="text1"/>
          <w:sz w:val="24"/>
          <w:szCs w:val="24"/>
        </w:rPr>
      </w:pPr>
      <w:r w:rsidRPr="00FE151E">
        <w:rPr>
          <w:rFonts w:ascii="Arial" w:hAnsi="Arial" w:cs="Arial"/>
          <w:color w:val="000000" w:themeColor="text1"/>
          <w:sz w:val="24"/>
          <w:szCs w:val="24"/>
        </w:rPr>
        <w:t>(Να μπει η σελίδα 347)</w:t>
      </w:r>
    </w:p>
    <w:p w:rsidR="00FE151E" w:rsidRPr="00FE151E" w:rsidRDefault="00FE151E" w:rsidP="00FE151E">
      <w:pPr>
        <w:tabs>
          <w:tab w:val="left" w:pos="1760"/>
        </w:tabs>
        <w:spacing w:after="0" w:line="600" w:lineRule="auto"/>
        <w:jc w:val="center"/>
        <w:rPr>
          <w:rFonts w:ascii="Arial" w:hAnsi="Arial" w:cs="Arial"/>
          <w:sz w:val="24"/>
          <w:szCs w:val="24"/>
        </w:rPr>
      </w:pPr>
      <w:r w:rsidRPr="00FE151E">
        <w:rPr>
          <w:rFonts w:ascii="Arial" w:hAnsi="Arial" w:cs="Arial"/>
          <w:color w:val="FF0000"/>
          <w:sz w:val="24"/>
          <w:szCs w:val="24"/>
        </w:rPr>
        <w:t>ΑΛΛΑΓΗ ΣΕΛΙΔΑΣ</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b/>
          <w:sz w:val="24"/>
          <w:szCs w:val="24"/>
        </w:rPr>
        <w:t xml:space="preserve">ΣΠΥΡΙΔΩΝ - ΑΔΩΝΙΣ ΓΕΩΡΓΙΑΔΗΣ (Υπουργός Ανάπτυξης και Επενδύσεων): </w:t>
      </w:r>
      <w:r w:rsidRPr="00FE151E">
        <w:rPr>
          <w:rFonts w:ascii="Arial" w:hAnsi="Arial" w:cs="Arial"/>
          <w:sz w:val="24"/>
          <w:szCs w:val="24"/>
        </w:rPr>
        <w:t xml:space="preserve">Κάνουμε δεκτή την τροπολογία με γενικό αριθμό 854 και ειδικό 66 που κατέθεσαν οι Βουλευτές Κωνσταντινίδης Ευστάθιος, </w:t>
      </w:r>
      <w:proofErr w:type="spellStart"/>
      <w:r w:rsidRPr="00FE151E">
        <w:rPr>
          <w:rFonts w:ascii="Arial" w:hAnsi="Arial" w:cs="Arial"/>
          <w:sz w:val="24"/>
          <w:szCs w:val="24"/>
        </w:rPr>
        <w:t>Βρυζίδου</w:t>
      </w:r>
      <w:proofErr w:type="spellEnd"/>
      <w:r w:rsidRPr="00FE151E">
        <w:rPr>
          <w:rFonts w:ascii="Arial" w:hAnsi="Arial" w:cs="Arial"/>
          <w:sz w:val="24"/>
          <w:szCs w:val="24"/>
        </w:rPr>
        <w:t xml:space="preserve"> </w:t>
      </w:r>
      <w:r w:rsidRPr="00FE151E">
        <w:rPr>
          <w:rFonts w:ascii="Arial" w:hAnsi="Arial" w:cs="Arial"/>
          <w:sz w:val="24"/>
          <w:szCs w:val="24"/>
        </w:rPr>
        <w:lastRenderedPageBreak/>
        <w:t xml:space="preserve">Παρασκευή, Παπαδόπουλος Μιχαήλ και Αμανατίδης Γεώργιος, στον οποίο ευχόμαστε και περαστικά, με θέμα: «Παράταση της λειτουργίας της μονάδας ΑΗΣ Καρδιάς </w:t>
      </w:r>
      <w:r w:rsidRPr="00FE151E">
        <w:rPr>
          <w:rFonts w:ascii="Arial" w:hAnsi="Arial" w:cs="Arial"/>
          <w:sz w:val="24"/>
          <w:szCs w:val="24"/>
          <w:lang w:val="en-US"/>
        </w:rPr>
        <w:t>IV</w:t>
      </w:r>
      <w:r w:rsidRPr="00FE151E">
        <w:rPr>
          <w:rFonts w:ascii="Arial" w:hAnsi="Arial" w:cs="Arial"/>
          <w:sz w:val="24"/>
          <w:szCs w:val="24"/>
        </w:rPr>
        <w:t>». Την τροπολογία την έχετε. Η τροπολογία αυτή γίνεται δεκτή.</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b/>
          <w:sz w:val="24"/>
          <w:szCs w:val="24"/>
        </w:rPr>
        <w:t xml:space="preserve">ΧΡΗΣΤΟΣ ΚΑΤΣΩΤΗΣ: </w:t>
      </w:r>
      <w:r w:rsidRPr="00FE151E">
        <w:rPr>
          <w:rFonts w:ascii="Arial" w:hAnsi="Arial" w:cs="Arial"/>
          <w:sz w:val="24"/>
          <w:szCs w:val="24"/>
        </w:rPr>
        <w:t>Να μας ενημερώσετε για την τροπολογία. Δεν την έχουμε πάρει, κύριε Πρόεδρε. Πότε κατατέθηκε;</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b/>
          <w:sz w:val="24"/>
          <w:szCs w:val="24"/>
        </w:rPr>
        <w:t xml:space="preserve">ΠΡΟΕΔΡΕΥΩΝ (Οδυσσέας Κωνσταντινόπουλος): </w:t>
      </w:r>
      <w:r w:rsidRPr="00FE151E">
        <w:rPr>
          <w:rFonts w:ascii="Arial" w:hAnsi="Arial" w:cs="Arial"/>
          <w:sz w:val="24"/>
          <w:szCs w:val="24"/>
        </w:rPr>
        <w:t>Είναι βουλευτική τροπολογία.</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b/>
          <w:sz w:val="24"/>
          <w:szCs w:val="24"/>
        </w:rPr>
        <w:t xml:space="preserve">ΣΠΥΡΙΔΩΝ - ΑΔΩΝΙΣ ΓΕΩΡΓΙΑΔΗΣ (Υπουργός Ανάπτυξης και Επενδύσεων): </w:t>
      </w:r>
      <w:r w:rsidRPr="00FE151E">
        <w:rPr>
          <w:rFonts w:ascii="Arial" w:hAnsi="Arial" w:cs="Arial"/>
          <w:sz w:val="24"/>
          <w:szCs w:val="24"/>
        </w:rPr>
        <w:t>Έχει κατατεθεί εδώ και πολλή ώρα. Δεν ξέρω αν την έχετε. Είναι εκεί στο πακέτο. Πάντως, να σας εξηγήσω, για να μη στενοχωρηθούμε. Θα σας τη διαβάσω, κύριε συνάδελφε. Δεν χρειάζεται καμμία στενοχώρια. Έχω κάνει και δεκτή την τροπολογία σας σήμερα, δεν πρέπει να χαλάμε τις καρδιές μας!</w:t>
      </w:r>
    </w:p>
    <w:p w:rsidR="00FE151E" w:rsidRPr="00FE151E" w:rsidRDefault="00FE151E" w:rsidP="00FE151E">
      <w:pPr>
        <w:tabs>
          <w:tab w:val="left" w:pos="1760"/>
        </w:tabs>
        <w:spacing w:after="0" w:line="600" w:lineRule="auto"/>
        <w:ind w:firstLine="720"/>
        <w:jc w:val="both"/>
        <w:rPr>
          <w:rFonts w:ascii="Arial" w:hAnsi="Arial" w:cs="Arial"/>
          <w:sz w:val="24"/>
          <w:szCs w:val="24"/>
        </w:rPr>
      </w:pPr>
      <w:r w:rsidRPr="00FE151E">
        <w:rPr>
          <w:rFonts w:ascii="Arial" w:hAnsi="Arial" w:cs="Arial"/>
          <w:sz w:val="24"/>
          <w:szCs w:val="24"/>
        </w:rPr>
        <w:t xml:space="preserve">Εξαιτίας των εκτάκτων συνθηκών πανδημίας, σε συνδυασμό με τις ιδιαίτερα χαμηλές θερμοκρασίες, οι οποίες θέτουν σε κίνδυνο τη δημόσια υγεία, για επιτακτικούς λόγους </w:t>
      </w:r>
      <w:proofErr w:type="spellStart"/>
      <w:r w:rsidRPr="00FE151E">
        <w:rPr>
          <w:rFonts w:ascii="Arial" w:hAnsi="Arial" w:cs="Arial"/>
          <w:sz w:val="24"/>
          <w:szCs w:val="24"/>
        </w:rPr>
        <w:t>υπερτέρου</w:t>
      </w:r>
      <w:proofErr w:type="spellEnd"/>
      <w:r w:rsidRPr="00FE151E">
        <w:rPr>
          <w:rFonts w:ascii="Arial" w:hAnsi="Arial" w:cs="Arial"/>
          <w:sz w:val="24"/>
          <w:szCs w:val="24"/>
        </w:rPr>
        <w:t xml:space="preserve"> δημοσίου συμφέροντος, καθίσταται αναγκαία η διασφάλιση της συνέχισης της λειτουργίας της τηλεθέρμανσης στην περιοχή της Εορδαίας. Για τον σκοπό αυτόν παρατείνεται η λειτουργία της μονάδας ΑΗΣ Καρδιάς </w:t>
      </w:r>
      <w:r w:rsidRPr="00FE151E">
        <w:rPr>
          <w:rFonts w:ascii="Arial" w:hAnsi="Arial" w:cs="Arial"/>
          <w:sz w:val="24"/>
          <w:szCs w:val="24"/>
          <w:lang w:val="en-US"/>
        </w:rPr>
        <w:t>IV</w:t>
      </w:r>
      <w:r w:rsidRPr="00FE151E">
        <w:rPr>
          <w:rFonts w:ascii="Arial" w:hAnsi="Arial" w:cs="Arial"/>
          <w:sz w:val="24"/>
          <w:szCs w:val="24"/>
        </w:rPr>
        <w:t xml:space="preserve"> έως τις 5 Μαΐου 2021, δηλαδή για έναν μήνα ακόμα, και έως του ορίου των πεντακοσίων πρόσθετων ωρών καθ’ υπέρβαση των </w:t>
      </w:r>
      <w:proofErr w:type="spellStart"/>
      <w:r w:rsidRPr="00FE151E">
        <w:rPr>
          <w:rFonts w:ascii="Arial" w:hAnsi="Arial" w:cs="Arial"/>
          <w:sz w:val="24"/>
          <w:szCs w:val="24"/>
        </w:rPr>
        <w:t>προβλεπομένων</w:t>
      </w:r>
      <w:proofErr w:type="spellEnd"/>
      <w:r w:rsidRPr="00FE151E">
        <w:rPr>
          <w:rFonts w:ascii="Arial" w:hAnsi="Arial" w:cs="Arial"/>
          <w:sz w:val="24"/>
          <w:szCs w:val="24"/>
        </w:rPr>
        <w:t xml:space="preserve"> ωρών λειτουργίας της παραγράφου 4 του άρθρου 29 της </w:t>
      </w:r>
      <w:r w:rsidRPr="00FE151E">
        <w:rPr>
          <w:rFonts w:ascii="Arial" w:hAnsi="Arial" w:cs="Arial"/>
          <w:sz w:val="24"/>
          <w:szCs w:val="24"/>
        </w:rPr>
        <w:lastRenderedPageBreak/>
        <w:t>απόφασης των Υπουργών Οικονομίας και Ανάπτυξης και Περιβάλλοντος και Ενέργειας: «Καθορισμός πλαισίου, κανόνων, μέτρων και διαδικασιών για την ολοκληρωμένη πρόβλεψη και τον έλεγχο της ρύπανσης του περιβάλλοντος».</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Με την προτεινόμενη διάταξη παρατείνεται η λειτουργία της μονάδας ΑΗΣ Καρδιάς 4 για την κάλυψη αναγκών τηλεθέρμανσης της περιοχής της Εορδαίας ως την 5</w:t>
      </w:r>
      <w:r w:rsidRPr="00FE151E">
        <w:rPr>
          <w:rFonts w:ascii="Arial" w:hAnsi="Arial" w:cs="Arial"/>
          <w:bCs/>
          <w:sz w:val="24"/>
          <w:szCs w:val="24"/>
          <w:vertAlign w:val="superscript"/>
        </w:rPr>
        <w:t>η</w:t>
      </w:r>
      <w:r w:rsidRPr="00FE151E">
        <w:rPr>
          <w:rFonts w:ascii="Arial" w:hAnsi="Arial" w:cs="Arial"/>
          <w:bCs/>
          <w:sz w:val="24"/>
          <w:szCs w:val="24"/>
        </w:rPr>
        <w:t xml:space="preserve"> Μαΐου 2021. Ο πρόσθετος αριθμός ωρών λειτουργίας δεν μπορεί να υπερβεί τις πεντακόσιες ώρες. Νομίζω ότι δεν μπορεί να υπάρξει σοβαρή διαφωνία σε αυτό. Δίνουμε και έναν μήνα τηλεθέρμανσης ακόμα στην περιοχή. Ο χειμώνας, όπως ξέρετε, έχετε κρατήσει αρκετά εκεί και το βλέπουμε καθώς οι θερμοκρασίες ακόμα είναι χαμηλές και ο </w:t>
      </w:r>
      <w:r w:rsidRPr="00FE151E">
        <w:rPr>
          <w:rFonts w:ascii="Arial" w:hAnsi="Arial" w:cs="Arial"/>
          <w:bCs/>
          <w:sz w:val="24"/>
          <w:szCs w:val="24"/>
          <w:lang w:val="en-US"/>
        </w:rPr>
        <w:t>COVID</w:t>
      </w:r>
      <w:r w:rsidRPr="00FE151E">
        <w:rPr>
          <w:rFonts w:ascii="Arial" w:hAnsi="Arial" w:cs="Arial"/>
          <w:bCs/>
          <w:sz w:val="24"/>
          <w:szCs w:val="24"/>
        </w:rPr>
        <w:t xml:space="preserve"> δεν επιτρέπει στον κόσμο να βγει έξω, δεν μπορεί να κάνει τίποτα. Άρα πρέπει να έχουν θέρμανση. Δεν φαντάζομαι να έχετε κάποια αντίρρηση.</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sz w:val="24"/>
          <w:szCs w:val="24"/>
          <w:shd w:val="clear" w:color="auto" w:fill="FFFFFF"/>
          <w:lang w:eastAsia="zh-CN"/>
        </w:rPr>
        <w:t>ΠΡΟΕΔΡΕΥΩΝ (Οδυσσέας Κωνσταντινόπουλος):</w:t>
      </w:r>
      <w:r w:rsidRPr="00FE151E">
        <w:rPr>
          <w:rFonts w:ascii="Arial" w:hAnsi="Arial" w:cs="Arial"/>
          <w:sz w:val="24"/>
          <w:szCs w:val="24"/>
          <w:shd w:val="clear" w:color="auto" w:fill="FFFFFF"/>
          <w:lang w:eastAsia="zh-CN"/>
        </w:rPr>
        <w:t xml:space="preserve"> Ωραία, ευχαριστούμε. </w:t>
      </w:r>
      <w:r w:rsidRPr="00FE151E">
        <w:rPr>
          <w:rFonts w:ascii="Arial" w:hAnsi="Arial" w:cs="Arial"/>
          <w:bCs/>
          <w:sz w:val="24"/>
          <w:szCs w:val="24"/>
        </w:rPr>
        <w:t xml:space="preserve">Έχει κατατεθεί από το απόγευμα η τροπολογία των Βουλευτών.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Τον λόγο έχει ο κ. Ευστάθιος Κωνσταντινίδης από τη Νέα Δημοκρατία.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t>ΕΥΣΤΑΘΙΟΣ ΚΩΝΣΤΑΝΤΙΝΙΔΗΣ:</w:t>
      </w:r>
      <w:r w:rsidRPr="00FE151E">
        <w:rPr>
          <w:rFonts w:ascii="Arial" w:hAnsi="Arial" w:cs="Arial"/>
          <w:bCs/>
          <w:sz w:val="24"/>
          <w:szCs w:val="24"/>
        </w:rPr>
        <w:t xml:space="preserve"> Κύριε Πρόεδρε, ευχαριστώ πολύ.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Θα ξεκινήσω λοιπόν από αυτό, κύριε Υπουργέ. Ευχαριστούμε πολύ για την ανταπόκρισή σας. Κάνετε δεκτή τη σχετική τροπολογία, δεδομένου ότι συντρέχει άμεση ανάγκη συνέχισης της λειτουργίας του ΑΗΣ Καρδιάς, του σταθμού, για την κάλυψη των αναγκών της τηλεθέρμανσης της Πτολεμαΐδας και της ευρύτερης περιοχής, που υποστηρίζεται από την τηλεθέρμανση, </w:t>
      </w:r>
      <w:r w:rsidRPr="00FE151E">
        <w:rPr>
          <w:rFonts w:ascii="Arial" w:hAnsi="Arial" w:cs="Arial"/>
          <w:bCs/>
          <w:sz w:val="24"/>
          <w:szCs w:val="24"/>
        </w:rPr>
        <w:lastRenderedPageBreak/>
        <w:t>δεδομένων των πολύ χαμηλών θερμοκρασιών που επικρατούν ακόμα στην περιοχή.</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Τώρα, να μπούμε στο νομοσχέδιο. «Ρυθμίσεις για την απλούστευση του πλαισίου άσκησης οικονομικών δραστηριοτήτων αρμοδιότητας διαφόρων Υπουργείων για τη μεταφορά εμπορικών σημάτων στον Οργανισμό Βιομηχανικής Ιδιοκτησίας και για την ενίσχυση της ανάπτυξης» αναφέρει στον τίτλο του και φέρνει προς ψήφιση το συζητούμενο σχέδιο νόμου και είναι πράγματι έτσι. Βασικός στόχος της οικονομικής πολιτικής της σημερινής Κυβέρνησης αποτελεί η προσέλκυση νέων επενδύσεων, τόσο από το εξωτερικό όσο και από το εσωτερικό. Πέρα από ένα ασφαλές νομοθετικό και φορολογικό περιβάλλον κι ένα υγιές τραπεζικό σύστημα, βασική προϋπόθεση για την επιχειρηματικότητα αποτελεί η άρση των αχρείαστων γραφειοκρατικών και διαδικαστικών πράξεων. Αυτή η προσπάθεια, αυτό το εγχείρημα, είχε ξεκινήσει ήδη από το 2014 ουσιαστικά, από την κυβέρνηση της Νέας Δημοκρατίας, που είχε εισαγάγει το καθεστώς της έναρξης λειτουργίας κάποιων δραστηριοτήτων με μια απλή διαδικασία, δηλαδή την υποβολή σχετικής δήλωσης έναρξης. Η απλούστευση αποτέλεσε </w:t>
      </w:r>
      <w:proofErr w:type="spellStart"/>
      <w:r w:rsidRPr="00FE151E">
        <w:rPr>
          <w:rFonts w:ascii="Arial" w:hAnsi="Arial" w:cs="Arial"/>
          <w:bCs/>
          <w:sz w:val="24"/>
          <w:szCs w:val="24"/>
        </w:rPr>
        <w:t>μνημονιακή</w:t>
      </w:r>
      <w:proofErr w:type="spellEnd"/>
      <w:r w:rsidRPr="00FE151E">
        <w:rPr>
          <w:rFonts w:ascii="Arial" w:hAnsi="Arial" w:cs="Arial"/>
          <w:bCs/>
          <w:sz w:val="24"/>
          <w:szCs w:val="24"/>
        </w:rPr>
        <w:t xml:space="preserve"> δέσμευση και συνεχίστηκε με την αξιοποίηση των συστάσεων της Παγκόσμιας Τράπεζας, που ενσωματώθηκαν στο ν.4442/2016, με τον οποίον υιοθετήθηκαν ρυθμίσεις που ακολουθούν τη διεθνή πρακτική.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lastRenderedPageBreak/>
        <w:t xml:space="preserve">Δεν θέλω πραγματικά να αναζητώ διαστάσεις σε ζητήματα που εμφανίζουν έδαφος συγκλίσεων, αλλά ακούγοντας και τους Βουλευτές της Αξιωματικής Αντιπολίτευσης να επαίρονται για τα επιτεύγματά τους στο συγκεκριμένο πεδίο, που ήρθαν ως αποτέλεσμα </w:t>
      </w:r>
      <w:proofErr w:type="spellStart"/>
      <w:r w:rsidRPr="00FE151E">
        <w:rPr>
          <w:rFonts w:ascii="Arial" w:hAnsi="Arial" w:cs="Arial"/>
          <w:bCs/>
          <w:sz w:val="24"/>
          <w:szCs w:val="24"/>
        </w:rPr>
        <w:t>μνημονιακών</w:t>
      </w:r>
      <w:proofErr w:type="spellEnd"/>
      <w:r w:rsidRPr="00FE151E">
        <w:rPr>
          <w:rFonts w:ascii="Arial" w:hAnsi="Arial" w:cs="Arial"/>
          <w:bCs/>
          <w:sz w:val="24"/>
          <w:szCs w:val="24"/>
        </w:rPr>
        <w:t xml:space="preserve"> υποχρεώσεων, δεν μπορώ να μην επισημάνω την αντίφαση ανάμεσα στα «κακά» μνημόνια και στα «καλά» αποτελέσματά τους, η οποία στοιχειώνει τον ΣΥΡΙΖΑ και τον οδηγεί σε πολιτικές παραδοξολογίες. Εμείς όμως δεν διακατεχόμαστε από τέτοια συμπλέγματα.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Το εξεταζόμενο σχέδιο νόμου συμπληρώνει και βελτιώνει τον ν.4442/2016, υπάγοντας στο καθεστώς της απλοποιημένης έναρξης και νέες οικονομικές δραστηριότητες, αλλά και περιορίζοντας τις εγκριτικές διαδικασίες, όπου εξακολουθούν αυτές να κρίνονται απαραίτητες και αναγκαίες για την προστασία του δημόσιου συμφέροντος. Στο </w:t>
      </w:r>
      <w:proofErr w:type="spellStart"/>
      <w:r w:rsidRPr="00FE151E">
        <w:rPr>
          <w:rFonts w:ascii="Arial" w:hAnsi="Arial" w:cs="Arial"/>
          <w:bCs/>
          <w:sz w:val="24"/>
          <w:szCs w:val="24"/>
        </w:rPr>
        <w:t>εφαρμοστικό</w:t>
      </w:r>
      <w:proofErr w:type="spellEnd"/>
      <w:r w:rsidRPr="00FE151E">
        <w:rPr>
          <w:rFonts w:ascii="Arial" w:hAnsi="Arial" w:cs="Arial"/>
          <w:bCs/>
          <w:sz w:val="24"/>
          <w:szCs w:val="24"/>
        </w:rPr>
        <w:t xml:space="preserve"> πεδίο η γνωστοποίηση θα γίνεται μέσω του ολοκληρωμένου πληροφοριακού συστήματος του άρθρου 14 και, μέχρι την ενεργοποίησή του, αυτή θα υποβάλλεται έντυπα ή ηλεκτρονικά, είτε στην αρμόδια αρχή είτε σε κάποιο ΚΕΠ. Βεβαίως, η απλοποιημένη διαδικασία δεν αναιρεί την υποχρέωση της κάθε επιχείρησης να συγκεντρώσει και να τηρεί τα απαραίτητα δικαιολογητικά, τα οποία θα πρέπει να έχει διαθέσιμα σε ενδεχόμενο έλεγχο. Άλλο η απλοποίηση και άλλο η αυθαιρεσία.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lastRenderedPageBreak/>
        <w:t>Στο πλαίσιο βέβαια της συνήθους «</w:t>
      </w:r>
      <w:proofErr w:type="spellStart"/>
      <w:r w:rsidRPr="00FE151E">
        <w:rPr>
          <w:rFonts w:ascii="Arial" w:hAnsi="Arial" w:cs="Arial"/>
          <w:bCs/>
          <w:sz w:val="24"/>
          <w:szCs w:val="24"/>
        </w:rPr>
        <w:t>πιασάρικης</w:t>
      </w:r>
      <w:proofErr w:type="spellEnd"/>
      <w:r w:rsidRPr="00FE151E">
        <w:rPr>
          <w:rFonts w:ascii="Arial" w:hAnsi="Arial" w:cs="Arial"/>
          <w:bCs/>
          <w:sz w:val="24"/>
          <w:szCs w:val="24"/>
        </w:rPr>
        <w:t xml:space="preserve">» κριτικής ειπώθηκε ότι οι διευκολύνσεις αυτές γίνονται για τους μεγάλους ομίλους. Βεβαίως είναι κατανοητό από τον καθέναν ότι δραστηριότητες όπως οι σχολές ναυαγοσωστικής ή τις κατάρτισης μεταφορέων, για τα συνεργεία και τους χώρους στάθμευσης αυτοκινήτων, μοτοσυκλετών και μοτοποδηλάτων και τους σταθμούς και χώρους στάθμευσης λεωφορείων και βαρέων οχημάτων αφορούν μικρομεσαίες επιχειρήσεις. Ωστόσο, η διευκόλυνση συνολικά της επιχειρηματικότητας στους παγκόσμιους δείκτες, όπως αυτή μετράται, σίγουρα επηρεάζει και τις αποφάσεις μεγάλων ομίλων για το πού θα πάνε να εγκατασταθούν. Άρα είναι ευπρόσδεκτη αυτή η εξέλιξη. Αυτές, λοιπόν, οι διευκολύνσεις αφορούν μικρομεσαίες επιχειρήσεις. Από την άλλη, σε καθεστώς έγκρισης για λόγους ασφαλείας υπάγονται οι ψυχαγωγικές δραστηριότητες σε λούνα παρκ, τσίρκο και παγοδρόμια, τα κέντρα ημερήσιας φροντίδας ηλικιωμένων, τα κέντρα ΑΜΕΑ και η εκμίσθωση θαλάσσιων μέσων αναψυχής. Οι παραπάνω ρυθμίσεις δεν αποτελούν μια αποσπασματική παρέμβαση, αλλά συμβαδίζουν με το εθνικό πρόγραμμα απλούστευσης διαδικασιών του άρθρου 45 του ν.4635/2019.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Να περάσουμε τώρα στο δεύτερο μέρος του σχεδίου νόμου, όπου συναντούμε συναφείς ρυθμίσεις αλλά και ειδικότερα αναπτυξιακά θέματα, όπως και ζητήματα της αγοράς. Τέτοια είναι το ενιαίο πλαίσιο για την άσκηση των δραστηριοτήτων, που προβλέπονται από τον ν.4442/2016, για </w:t>
      </w:r>
      <w:r w:rsidRPr="00FE151E">
        <w:rPr>
          <w:rFonts w:ascii="Arial" w:hAnsi="Arial" w:cs="Arial"/>
          <w:bCs/>
          <w:sz w:val="24"/>
          <w:szCs w:val="24"/>
        </w:rPr>
        <w:lastRenderedPageBreak/>
        <w:t xml:space="preserve">δραστηριότητες εντός εγκαταστάσεων ειδικής τουριστικής υποδομής -οπότε και αυτές υπάγονται στην προαναφερθείσα, απλοποιημένη διαδικασία- η αδειοδότηση μεταποιητικών αλλά και δραστηριοτήτων σχετικών με την εφοδιαστική αλυσίδα και η επίλυση εκκρεμοτήτων για την ανάπτυξη και λειτουργία των οργανωμένων υποδοχέων μεταποιητικών και επιχειρηματικών μονάδων. Η διαχείριση των εμπορικών σημάτων, όπως ορίζεται στα άρθρα 32 έως 48, μεταφέρονται ως αρμοδιότητα από τη Γενική Γραμματεία Εμπορίου στον Οργανισμό Βιομηχανικής Ιδιοκτησίας. Εν προκειμένω, η αρμοδιότητα των ζητημάτων για τα εμπορικά σήματα θα περιέλθει σε ένα νομικό πρόσωπο ιδιωτικού δικαίου του δημοσίου, που θα χειρίζεται όλα τα θέματα που σχετίζονται με τα δικαιώματα βιομηχανικής ιδιοκτησίας. Η ρύθμιση αυτή ακολουθεί τη διεθνή πρακτική της ενιαίας διαχείρισης τέτοιων συναφών ζητημάτων από φορείς που διαθέτουν τεχνογνωσία, επιστημονική επάρκεια και ευελιξία και αναμένεται να βελτιώσουν τους όρους παροχής των σχετικών υπηρεσιών, δεδομένης της μεγάλης καθυστέρησης που εμφάνιζε η σχετική διαδικασία βάσει της υφιστάμενης δομής.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Ακούστηκε πάλι βέβαια από την Αντιπολίτευση «Μα τα δίνετε σε ιδιώτες, μα θα χάσει έσοδα το δημόσιο.». Τίποτε από αυτά βέβαια δεν ισχύει. Απαντήθηκαν από τον κύριο Υπουργό και από τον κύριο εισηγητή μας. Πάλι </w:t>
      </w:r>
      <w:r w:rsidRPr="00FE151E">
        <w:rPr>
          <w:rFonts w:ascii="Arial" w:hAnsi="Arial" w:cs="Arial"/>
          <w:bCs/>
          <w:sz w:val="24"/>
          <w:szCs w:val="24"/>
          <w:lang w:val="en-US"/>
        </w:rPr>
        <w:t>false</w:t>
      </w:r>
      <w:r w:rsidRPr="00FE151E">
        <w:rPr>
          <w:rFonts w:ascii="Arial" w:hAnsi="Arial" w:cs="Arial"/>
          <w:bCs/>
          <w:sz w:val="24"/>
          <w:szCs w:val="24"/>
        </w:rPr>
        <w:t xml:space="preserve"> </w:t>
      </w:r>
      <w:r w:rsidRPr="00FE151E">
        <w:rPr>
          <w:rFonts w:ascii="Arial" w:hAnsi="Arial" w:cs="Arial"/>
          <w:bCs/>
          <w:sz w:val="24"/>
          <w:szCs w:val="24"/>
          <w:lang w:val="en-US"/>
        </w:rPr>
        <w:t>alarm</w:t>
      </w:r>
      <w:r w:rsidRPr="00FE151E">
        <w:rPr>
          <w:rFonts w:ascii="Arial" w:hAnsi="Arial" w:cs="Arial"/>
          <w:bCs/>
          <w:sz w:val="24"/>
          <w:szCs w:val="24"/>
        </w:rPr>
        <w:t xml:space="preserve">!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lastRenderedPageBreak/>
        <w:t xml:space="preserve">Τα επόμενα άρθρα μέχρι το 54 συμπληρώνουν διατάξεις του ν.4635/2019, που αφορούν το ΓΕΜΗ. Η σημαντικότερη αλλαγή εδώ είναι πως πλέον στο ΓΕΜΗ θα εγγράφονται και φυσικά πρόσωπα που ασκούν οικονομική δραστηριότητα ατελώς και χωρίς υποχρέωση δημοσιότητας οικονομικών στοιχείων. Με τον τρόπο αυτό συστήνεται ένα συνολικό μητρώο για όσους ασκούν δραστηριότητα, που θα αποτελέσει μια σημαντική και ολοκληρωμένη βάση δεδομένων.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Τέλος, το άρθρο 59 έρχεται να αντιμετωπίσει δυσλειτουργίες και καθυστερήσεις στην αξιολόγηση προτάσεων για τον αναπτυξιακό νόμο, οι οποίες δημιουργούν σημαντικά προβλήματα στη μικρομεσαία επιχειρηματικότητα.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(Στο σημείο αυτό κτυπάει το κουδούνι λήξεως του χρόνου ομιλίας του κυρίου Βουλευτή)</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Συνοψίζοντας, και αυτή η νομοθετική πρωτοβουλία είναι ενταγμένη στο συνεκτικό σχέδιο της Κυβέρνησης για την ενθάρρυνση της επιχειρηματικότητας και των επενδύσεων, για να πιάσουν τόπο τα σημαντικά κονδύλια που έχει στη διάθεσή της η χώρα και το σχέδιο ανάκαμψης «Ελλάδα 2.0», το οποίο εισπράττει ήδη τα εύσημα από την Ευρωπαϊκή Ένωση για την πληρότητα και την ποιότητά του και αυτό μας υποχρεώνει να είμαστε έτοιμοι να το υλοποιήσουμε άμεσα. Αυτόν τον στόχο υπηρετεί και η παρούσα νομοθετική πρωτοβουλία, την οποία επιδοκιμάζουμε και υπερψηφίζουμε.</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lastRenderedPageBreak/>
        <w:t>Ευχαριστώ πολύ.</w:t>
      </w:r>
    </w:p>
    <w:p w:rsidR="00FE151E" w:rsidRPr="00FE151E" w:rsidRDefault="00FE151E" w:rsidP="00FE151E">
      <w:pPr>
        <w:spacing w:after="0" w:line="600" w:lineRule="auto"/>
        <w:jc w:val="center"/>
        <w:rPr>
          <w:rFonts w:ascii="Arial" w:hAnsi="Arial" w:cs="Arial"/>
          <w:bCs/>
          <w:sz w:val="24"/>
          <w:szCs w:val="24"/>
        </w:rPr>
      </w:pPr>
      <w:r w:rsidRPr="00FE151E">
        <w:rPr>
          <w:rFonts w:ascii="Arial" w:hAnsi="Arial" w:cs="Arial"/>
          <w:bCs/>
          <w:sz w:val="24"/>
          <w:szCs w:val="24"/>
        </w:rPr>
        <w:t>(Χειροκροτήματα από την πτέρυγα της Νέας Δημοκρατίας)</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sz w:val="24"/>
          <w:szCs w:val="24"/>
          <w:shd w:val="clear" w:color="auto" w:fill="FFFFFF"/>
          <w:lang w:eastAsia="zh-CN"/>
        </w:rPr>
        <w:t xml:space="preserve">ΠΡΟΕΔΡΕΥΩΝ (Οδυσσέας Κωνσταντινόπουλος): </w:t>
      </w:r>
      <w:r w:rsidRPr="00FE151E">
        <w:rPr>
          <w:rFonts w:ascii="Arial" w:hAnsi="Arial" w:cs="Arial"/>
          <w:bCs/>
          <w:sz w:val="24"/>
          <w:szCs w:val="24"/>
        </w:rPr>
        <w:t xml:space="preserve">Συνεχίζουμε με τον κ. </w:t>
      </w:r>
      <w:proofErr w:type="spellStart"/>
      <w:r w:rsidRPr="00FE151E">
        <w:rPr>
          <w:rFonts w:ascii="Arial" w:hAnsi="Arial" w:cs="Arial"/>
          <w:bCs/>
          <w:sz w:val="24"/>
          <w:szCs w:val="24"/>
        </w:rPr>
        <w:t>Λιούτα</w:t>
      </w:r>
      <w:proofErr w:type="spellEnd"/>
      <w:r w:rsidRPr="00FE151E">
        <w:rPr>
          <w:rFonts w:ascii="Arial" w:hAnsi="Arial" w:cs="Arial"/>
          <w:bCs/>
          <w:sz w:val="24"/>
          <w:szCs w:val="24"/>
        </w:rPr>
        <w:t xml:space="preserve"> από τη Νέα Δημοκρατία, μετά ακολουθεί ο κ. Σαντορινιός και ο κ. </w:t>
      </w:r>
      <w:proofErr w:type="spellStart"/>
      <w:r w:rsidRPr="00FE151E">
        <w:rPr>
          <w:rFonts w:ascii="Arial" w:hAnsi="Arial" w:cs="Arial"/>
          <w:bCs/>
          <w:sz w:val="24"/>
          <w:szCs w:val="24"/>
        </w:rPr>
        <w:t>Λογιάδης</w:t>
      </w:r>
      <w:proofErr w:type="spellEnd"/>
      <w:r w:rsidRPr="00FE151E">
        <w:rPr>
          <w:rFonts w:ascii="Arial" w:hAnsi="Arial" w:cs="Arial"/>
          <w:bCs/>
          <w:sz w:val="24"/>
          <w:szCs w:val="24"/>
        </w:rPr>
        <w:t xml:space="preserve">, θα γίνει μια δευτερολογία των εισηγητών για λίγο και θα ολοκληρωθεί η συζήτηση με τον Υπουργό.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Κύριε </w:t>
      </w:r>
      <w:proofErr w:type="spellStart"/>
      <w:r w:rsidRPr="00FE151E">
        <w:rPr>
          <w:rFonts w:ascii="Arial" w:hAnsi="Arial" w:cs="Arial"/>
          <w:bCs/>
          <w:sz w:val="24"/>
          <w:szCs w:val="24"/>
        </w:rPr>
        <w:t>Λιούτα</w:t>
      </w:r>
      <w:proofErr w:type="spellEnd"/>
      <w:r w:rsidRPr="00FE151E">
        <w:rPr>
          <w:rFonts w:ascii="Arial" w:hAnsi="Arial" w:cs="Arial"/>
          <w:bCs/>
          <w:sz w:val="24"/>
          <w:szCs w:val="24"/>
        </w:rPr>
        <w:t xml:space="preserve">, έχετε τον λόγο.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
          <w:bCs/>
          <w:sz w:val="24"/>
          <w:szCs w:val="24"/>
        </w:rPr>
        <w:t>ΑΘΑΝΑΣΙΟΣ ΛΙΟΥΤΑΣ:</w:t>
      </w:r>
      <w:r w:rsidRPr="00FE151E">
        <w:rPr>
          <w:rFonts w:ascii="Arial" w:hAnsi="Arial" w:cs="Arial"/>
          <w:bCs/>
          <w:sz w:val="24"/>
          <w:szCs w:val="24"/>
        </w:rPr>
        <w:t xml:space="preserve"> Ευχαριστώ πολύ, κύριε Πρόεδρε. </w:t>
      </w:r>
    </w:p>
    <w:p w:rsidR="00FE151E" w:rsidRPr="00FE151E" w:rsidRDefault="00FE151E" w:rsidP="00FE151E">
      <w:pPr>
        <w:spacing w:after="0" w:line="600" w:lineRule="auto"/>
        <w:ind w:firstLine="720"/>
        <w:jc w:val="both"/>
        <w:rPr>
          <w:rFonts w:ascii="Arial" w:hAnsi="Arial" w:cs="Arial"/>
          <w:bCs/>
          <w:sz w:val="24"/>
          <w:szCs w:val="24"/>
        </w:rPr>
      </w:pPr>
      <w:r w:rsidRPr="00FE151E">
        <w:rPr>
          <w:rFonts w:ascii="Arial" w:hAnsi="Arial" w:cs="Arial"/>
          <w:bCs/>
          <w:sz w:val="24"/>
          <w:szCs w:val="24"/>
        </w:rPr>
        <w:t xml:space="preserve">Κύριε Υπουργέ, κύριε Αναπληρωτή Υπουργέ, </w:t>
      </w:r>
      <w:r w:rsidRPr="00FE151E">
        <w:rPr>
          <w:rFonts w:ascii="Arial" w:hAnsi="Arial" w:cs="Arial"/>
          <w:bCs/>
          <w:color w:val="222222"/>
          <w:sz w:val="24"/>
          <w:szCs w:val="24"/>
          <w:shd w:val="clear" w:color="auto" w:fill="FFFFFF"/>
        </w:rPr>
        <w:t>κυρίες και κύριοι συνάδελφοι</w:t>
      </w:r>
      <w:r w:rsidRPr="00FE151E">
        <w:rPr>
          <w:rFonts w:ascii="Arial" w:hAnsi="Arial" w:cs="Arial"/>
          <w:bCs/>
          <w:sz w:val="24"/>
          <w:szCs w:val="24"/>
        </w:rPr>
        <w:t xml:space="preserve">, με το παρόν νομοσχέδιο κινούμαστε ευθέως και αποφασιστικά προς έναν καθοριστικό μας στόχο, δηλαδή προς τη διευκόλυνση και την ενίσχυση της οικονομικής δραστηριότητας της πατρίδας μας. Η μείωση της γραφειοκρατίας, οι απλουστευμένες και ψηφιοποιημένες διαδικασίες αποτελούν σήμερα τον ακρογωνιαίο λίθο, θα έλεγε κανείς, της στήριξης και της ενίσχυσης της επιχειρηματικής, επαγγελματικής και οικονομικής δραστηριότητας.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Το νομοθετικό έργο της Κυβέρνησης του Κυριάκου Μητσοτάκη απαριθμεί έως σήμερα πάρα πολλές πράξεις και αποφάσεις, οι οποίες ικανοποιούν μια βασική ανάγκη που διατρέχει όλο τον κόσμο της εργασίας και του επιχειρείν, δηλαδή την ανάγκη να καταπολεμηθεί η γραφειοκρατία. Αυτό ως </w:t>
      </w:r>
      <w:r w:rsidRPr="00FE151E">
        <w:rPr>
          <w:rFonts w:ascii="Arial" w:hAnsi="Arial" w:cs="Arial"/>
          <w:sz w:val="24"/>
          <w:szCs w:val="24"/>
        </w:rPr>
        <w:lastRenderedPageBreak/>
        <w:t xml:space="preserve">γεγονός φέρνει πάντα ως άμεσο επακόλουθο την απελευθέρωση δυνάμεων και τη δημιουργία νέων θέσεων εργασίας.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Κυρίες και κύριοι, με το παρόν νομοσχέδιο ο στόχος της απλούστευσης του πλαισίου άσκησης των οικονομικών δραστηριοτήτων συνεχίζει να ικανοποιείται ουσιαστικά. Ειδικότερα μια σειρά από οικονομικές δραστηριότητες εντάσσονται σε καθεστώς απλής γνωστοποίησης, ενώ για μια άλλη σειρά οικονομικών δραστηριοτήτων θεσπίζονται απλουστευμένες διαδικασίες για τις οποίες, για λόγους διασφάλισης του δημοσίου συμφέροντος, διατηρείται η διαδικασία της έγκρισης από την αρμόδια αρχή πριν από την έναρξη της λειτουργίας τους.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Για όσες δραστηριότητες εισάγονται σε καθεστώς απλής γνωστοποίησης οι επιχειρήσεις και οι επαγγελματίες, απλώς ενημερώνουν τις αρμόδιες αρχές και απαλλάσσονται από τη διαδικασία υποβολής αιτήσεων προς έγκριση από την αρμόδια για την αδειοδότηση αρχή.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Οι συγκεκριμένες επιχειρήσεις και επαγγελματίες συνεπώς απαλλάσσονται από πολύ χρονοβόρες διαδικασίες και μπορούν γρηγορότερα να μεταβαίνουν προς την έναρξη της δραστηριότητάς τους. Οι συγκεκριμένοι επαγγελματίες θα πρέπει να έχουν συγκεντρώσει όλα τα απαιτούμενα δικαιολογητικά και να τα διατηρούν μαζί με το αποδεικτικό υποβολής της γνωστοποίησης στον χώρο της άσκησης της δραστηριότητάς τους.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Τέτοιου είδους επιχειρήσεις, δηλαδή επιχειρήσεις που θα απολαμβάνουν μια διαδικασία γρήγορης έναρξης είναι οι σχολές της ναυαγοσωστικής εκπαίδευσης, οι σχολές επαγγελματικής κατάρτισης μεταφορέων, οι σχολές επαγγελματικής κατάρτισης οδηγών οχημάτων μεταφοράς επικινδύνων εμπορευμάτων, τα συνεργεία αυτοκινήτων, μοτοσυκλετών και μοτοποδηλάτων, οι χώροι στάθμευσης αυτοκινήτων, μοτοσυκλετών και μοτοποδηλάτων, τα πλυντήρια λιπαντήρια οχημάτων, οι σταθμοί των υπεραστικών λεωφορείων, καθώς και οι χώροι στάθμευσης βαρέων οχημάτων.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Σε καθεστώς έγκρισης υπάγονται οι ψυχαγωγικές δραστηριότητες τα λούνα παρκ, τα τσίρκο και τα παγοδρόμια. Επίσης, σε καθεστώς έγκρισης υπάγονται και τα κέντρα ημερήσιας φροντίδας ηλικιωμένων, τα κέντρα διημέρευσης και δημόσιας φροντίδας για ΑΜΕΑ, καθώς και η εκμίσθωση θαλάσσιων μέσων αναψυχής. Κατανοούμε όλοι γιατί προφανώς οι παραπάνω δραστηριότητες απαιτούν το καθεστώς της έγκρισης.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Επιπρόσθετα, με το παρόν νομοσχέδιο, εισέρχεται μια πολύ σημαντική διάταξη η οποία αναφέρεται στο ΓΕΜΗ. Ειδικότερα, με τη ρύθμιση που έρχεται, στο ΓΕΜΗ θα καταχωρίζονται και τα φυσικά πρόσωπα που ασκούν επαγγελματική δραστηριότητα. Η καταχώριση θα γίνεται ατελώς και ο στόχος είναι να δημιουργηθεί ένα συνολικό μητρώο, όσον αφορά τα πρόσωπα τα οποία ασκούν οικονομική δραστηριότητα στην πατρίδα μας.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Ασφαλώς θα ήθελα να σταθώ και στις ρυθμίσεις, οι οποίες εισάγονται και αφορούν την αντιμετώπιση των καθυστερήσεων οι οποίες διαπιστώνονται όσον αφορά τις διαδικασίες αξιολόγησης ελέγχου και παρακολούθησης των επενδυτικών σχεδίων του αναπτυξιακού νόμου. Με το παρόν νομοσχέδιο θεσπίζονται κίνητρα για τα στελέχη τα οποία ασχολούνται με τις διαδικασίες αυτές, ώστε εκεί να διεκπεραιώνουν γρηγορότερα τις εργασίες αυτές.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Ο βασικός σκοπός είναι γρηγορότερα να διοχετεύονται πόροι προς την αγορά και να ενισχύονται συνεπώς ταχύτερα και πάρα πολλές μικρομεσαίες επιχειρήσεις. Πρόκειται για στόχο, ο οποίος είναι κρίσιμος και ο οποίος άμεσα θα οδηγήσει σε επενδύσεις και σε νέες θέσεις εργασίας. Οι επενδύσεις, όπως πολύ καλά γνωρίζουμε, μεταφράζονται στην αύξηση της απασχόλησης και στη δημιουργία εισοδήματος, δύο πράγματα τα οποία είναι μείζονος σημασίας για την ανάπτυξη της οικονομίας και για την ευημερία της κοινωνίας μας.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Επιπλέον, κυρίες και κύριοι συνάδελφοι, εισάγονται ιδιαιτέρως σημαντικές ρυθμίσεις όσον αφορά τα εμπορικά σήματα. Η καθυστέρηση η οποία λάμβανε χώρα αναφορικά με την κατοχύρωση ενός εμπορικού σήματος δημιουργούσε πολλά προβλήματα και ταλαιπωρία στους ενδιαφερομένους. Το </w:t>
      </w:r>
      <w:proofErr w:type="spellStart"/>
      <w:r w:rsidRPr="00FE151E">
        <w:rPr>
          <w:rFonts w:ascii="Arial" w:hAnsi="Arial" w:cs="Arial"/>
          <w:sz w:val="24"/>
          <w:szCs w:val="24"/>
        </w:rPr>
        <w:t>νωρίτερο</w:t>
      </w:r>
      <w:proofErr w:type="spellEnd"/>
      <w:r w:rsidRPr="00FE151E">
        <w:rPr>
          <w:rFonts w:ascii="Arial" w:hAnsi="Arial" w:cs="Arial"/>
          <w:sz w:val="24"/>
          <w:szCs w:val="24"/>
        </w:rPr>
        <w:t xml:space="preserve"> σε έξι μήνες θα μπορούσε να περατωθεί η συγκεκριμένη διαδικασία, όπως υπογράμμισε και ο Υπουργός Ανάπτυξης κατά τη συζήτηση του συγκεκριμένου νομοσχεδίου στην αρμόδια επιτροπή.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Εμείς απέναντι σε αυτό το ιδιαίτερα κρίσιμο πρόβλημα δίνουμε τη λύση. Πλέον με το παρόν νομοσχέδιο η αρμοδιότητα των εμπορικών σημάτων μεταφέρεται από τη Γενική Γραμματεία Εμπορίου στον Οργανισμό Βιομηχανικής Ιδιοκτησίας. Με την απόφαση αυτή η διαδικασία κατοχύρωσης θα λαμβάνει χώρα με ταχύτερους ρυθμούς, καθώς ο συγκεκριμένος οργανισμός και ως νομικό πρόσωπο ιδιωτικού δικαίου του δημοσίου θα μπορεί με περισσότερη ευελιξία να ανταποκρίνεται στη διαχείριση και στην περάτωση των συγκεκριμένων διαδικασιών.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Για όσους γνωρίζουν τι συνιστούσε η καθυστέρηση που μόλις ανέφερα, καθώς και η ταλαιπωρία που η καθυστέρηση αυτή δημιουργούσε, κατανοούν το μέγεθος και τη μεγάλη οικονομική σημασία που απορρέουν από τις ρυθμίσεις αυτές για πλειάδα συμπολιτών μας που θέλουν να ασχοληθούν με το επιχειρείν στην πατρίδα μας.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Τέλος, θα ήθελα να σταθώ και στα λεγόμενα </w:t>
      </w:r>
      <w:r w:rsidRPr="00FE151E">
        <w:rPr>
          <w:rFonts w:ascii="Arial" w:hAnsi="Arial" w:cs="Arial"/>
          <w:sz w:val="24"/>
          <w:szCs w:val="24"/>
          <w:lang w:val="en-US"/>
        </w:rPr>
        <w:t>postal</w:t>
      </w:r>
      <w:r w:rsidRPr="00FE151E">
        <w:rPr>
          <w:rFonts w:ascii="Arial" w:hAnsi="Arial" w:cs="Arial"/>
          <w:sz w:val="24"/>
          <w:szCs w:val="24"/>
        </w:rPr>
        <w:t xml:space="preserve"> </w:t>
      </w:r>
      <w:r w:rsidRPr="00FE151E">
        <w:rPr>
          <w:rFonts w:ascii="Arial" w:hAnsi="Arial" w:cs="Arial"/>
          <w:sz w:val="24"/>
          <w:szCs w:val="24"/>
          <w:lang w:val="en-US"/>
        </w:rPr>
        <w:t>lockers</w:t>
      </w:r>
      <w:r w:rsidRPr="00FE151E">
        <w:rPr>
          <w:rFonts w:ascii="Arial" w:hAnsi="Arial" w:cs="Arial"/>
          <w:sz w:val="24"/>
          <w:szCs w:val="24"/>
        </w:rPr>
        <w:t xml:space="preserve">, τα οποία αποτελούν μια σύγχρονη μέθοδο παράδοσης ταχυδρομικών αποστολών. Μέσα στην πανδημία υπήρξε η κοινή διαπίστωση και η απτή πραγματικότητα ότι δημιουργήθηκε μια τεράστια ανάγκη για μεταφορικές υπηρεσίες. Η μεγάλη αυτή ζήτηση δημιούργησε εκ των πραγμάτων και μεγάλες καθυστερήσεις. Σήμερα ερχόμαστε εμείς και δίνουμε μία πολύ καλή λύση. Είτε οι δήμοι θα μπορούν να προκηρύξουν διαγωνισμούς για να </w:t>
      </w:r>
      <w:proofErr w:type="spellStart"/>
      <w:r w:rsidRPr="00FE151E">
        <w:rPr>
          <w:rFonts w:ascii="Arial" w:hAnsi="Arial" w:cs="Arial"/>
          <w:sz w:val="24"/>
          <w:szCs w:val="24"/>
        </w:rPr>
        <w:t>επινοικιάζουν</w:t>
      </w:r>
      <w:proofErr w:type="spellEnd"/>
      <w:r w:rsidRPr="00FE151E">
        <w:rPr>
          <w:rFonts w:ascii="Arial" w:hAnsi="Arial" w:cs="Arial"/>
          <w:sz w:val="24"/>
          <w:szCs w:val="24"/>
        </w:rPr>
        <w:t xml:space="preserve"> χώρους σε εταιρείες ταχυμεταφορών είτε οι ίδιες οι εταιρείες αυτές θα μπορούν έξω από </w:t>
      </w:r>
      <w:r w:rsidRPr="00FE151E">
        <w:rPr>
          <w:rFonts w:ascii="Arial" w:hAnsi="Arial" w:cs="Arial"/>
          <w:sz w:val="24"/>
          <w:szCs w:val="24"/>
        </w:rPr>
        <w:lastRenderedPageBreak/>
        <w:t xml:space="preserve">τα καταστήματα τους να τοποθετούν αυτόματα μηχανήματα παράδοσης και παραλαβής των διαφόρων δεμάτων. Πρόκειται για μια δυνατότητα που δίνεται, η οποία εκ των πραγμάτων μπορεί ουσιαστικά να δώσει ακόμα μεγαλύτερη ώθηση στο ηλεκτρονικό εμπόριο, γεγονός το οποίο καταλαβαίνουμε πόση επιπλέον ουσιαστική στήριξη μπορεί να προσδώσει γενικότερα στο λιανεμπόριο και στο εμπόριο ευρέως.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Συνολικά, κυρίες και κύριοι συνάδελφοι, με το παρόν νομοσχέδιο δίνονται συγκεκριμένες και σημαντικές λύσεις, οι οποίες αγγίζουν τον πυρήνα της οικονομικής δραστηριότητας και διευκολύνουν την εκκίνηση και την εξέλιξή της. Για το σήμερα, αλλά και για την επόμενη ημέρα μετά την πανδημία, ο δρόμος προς την εργασία και τη βιώσιμη ανάπτυξη θα πρέπει να διαθέτει τέτοιου είδους θεσμικές εφεδρείες–εχέγγυα για την ανάπτυξη, για την αύξηση της απασχόλησης, του εισοδήματος και της ευημερίας.</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Η Κυβέρνηση της Νέας Δημοκρατίας από την πρώτη στιγμή δεν έχει σταματήσει και δεν θα σταματήσει ούτε στο παρόν αλλά ούτε και στο μέλλον να εργάζεται και να πετυχαίνει τον στόχο αυτόν. Τον στόχο δηλαδή της ευημερίας και της ανάπτυξης της πατρίδας μας.</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Σας ευχαριστώ πολύ.</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b/>
          <w:sz w:val="24"/>
          <w:szCs w:val="24"/>
        </w:rPr>
        <w:t>ΠΡΟΕΔΡΕΥΩΝ (Οδυσσέας Κωνσταντινόπουλος):</w:t>
      </w:r>
      <w:r w:rsidRPr="00FE151E">
        <w:rPr>
          <w:rFonts w:ascii="Arial" w:hAnsi="Arial" w:cs="Arial"/>
          <w:sz w:val="24"/>
          <w:szCs w:val="24"/>
        </w:rPr>
        <w:t xml:space="preserve"> Ο κ. Σαντορινιός έχει τον λόγο.</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b/>
          <w:sz w:val="24"/>
          <w:szCs w:val="24"/>
        </w:rPr>
        <w:lastRenderedPageBreak/>
        <w:t>ΝΕΚΤΑΡΙΟΣ ΣΑΝΤΟΡΙΝΙΟΣ:</w:t>
      </w:r>
      <w:r w:rsidRPr="00FE151E">
        <w:rPr>
          <w:rFonts w:ascii="Arial" w:hAnsi="Arial" w:cs="Arial"/>
          <w:sz w:val="24"/>
          <w:szCs w:val="24"/>
        </w:rPr>
        <w:t xml:space="preserve"> Έχει κολλήσει λιγάκι, κύριε Πρόεδρε. Δεν ξέρω τι συμβαίνει, αν με ακούτε. Εγώ σας ακούω. Εσείς με ακούτε;</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b/>
          <w:sz w:val="24"/>
          <w:szCs w:val="24"/>
        </w:rPr>
        <w:t>ΠΡΟΕΔΡΕΥΩΝ (Οδυσσέας Κωνσταντινόπουλος):</w:t>
      </w:r>
      <w:r w:rsidRPr="00FE151E">
        <w:rPr>
          <w:rFonts w:ascii="Arial" w:hAnsi="Arial" w:cs="Arial"/>
          <w:sz w:val="24"/>
          <w:szCs w:val="24"/>
        </w:rPr>
        <w:t xml:space="preserve"> Παρακαλώ.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b/>
          <w:sz w:val="24"/>
          <w:szCs w:val="24"/>
        </w:rPr>
        <w:t>ΝΕΚΤΑΡΙΟΣ ΣΑΝΤΟΡΙΝΙΟΣ:</w:t>
      </w:r>
      <w:r w:rsidRPr="00FE151E">
        <w:rPr>
          <w:rFonts w:ascii="Arial" w:hAnsi="Arial" w:cs="Arial"/>
          <w:sz w:val="24"/>
          <w:szCs w:val="24"/>
        </w:rPr>
        <w:t xml:space="preserve"> Κυρίες και κύριοι συνάδελφοι, κύριοι Υπουργοί, θα ήθελα να αναφερθώ εν συντομία στα άρθρα που έχουν να κάνουν κυρίως με τα θέματα του Υπουργείου Ναυτιλίας και Νησιωτικής Πολιτικής.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Σε σχέση με το άρθρο 5, η νομοτεχνική βελτίωση η οποία έχει έρθει και την οποία είχαμε επισημάνει, νομίζω ότι βελτιώνει τις συνθήκες. Ωστόσο, όμως, για το άρθρο 6 και τα επόμενα, που αφορούν τα θαλάσσια μέσα αναψυχής, επί της ουσίας δεν γίνεται καμμία ουσιαστική αλλαγή στο ήδη υφιστάμενο πλαίσιο αδειοδότησης των θαλασσίων μέσων αναψυχής.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Ενημερώθηκα -διότι η σύνδεση δυστυχώς δεν μου επέτρεψε να ακούσω όσα ακριβώς είπε ο Υπουργός- ότι πριν από λίγο ο Υπουργός είπε ότι θα κάνει κάποιες νομοτεχνικές βελτιώσεις δεκτές. Ωστόσο εγώ επιμένω και θα ήθελα να καταθέσω τις προτάσεις όπως έχουν γίνει στη συζήτηση με τους φορείς των θαλάσσιων μέσων αναψυχής και αυτές έχουν να κάνουν με ουσιαστικές τροποποιήσεις στον Γενικό Κανονισμό Λιμένων 20 του 2018, όπως εμείς τον είχαμε </w:t>
      </w:r>
      <w:proofErr w:type="spellStart"/>
      <w:r w:rsidRPr="00FE151E">
        <w:rPr>
          <w:rFonts w:ascii="Arial" w:hAnsi="Arial" w:cs="Arial"/>
          <w:sz w:val="24"/>
          <w:szCs w:val="24"/>
        </w:rPr>
        <w:t>επικαιροποιήσει</w:t>
      </w:r>
      <w:proofErr w:type="spellEnd"/>
      <w:r w:rsidRPr="00FE151E">
        <w:rPr>
          <w:rFonts w:ascii="Arial" w:hAnsi="Arial" w:cs="Arial"/>
          <w:sz w:val="24"/>
          <w:szCs w:val="24"/>
        </w:rPr>
        <w:t xml:space="preserve">.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Σύμφωνα, λοιπόν, με τη γνώμη των φορέων θα πρέπει να υπάρχει το δικαίωμα ένστασης και να ορίζεται σαφώς ότι σε κάθε περίπτωση απόρριψης, αυτή να τεκμηριώνεται αναλυτικά και στα δύο στάδια της αδειοδότησης.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Επίσης, με τα όσα περιγράφονται για τις υποχρεώσεις της αρχής ως προς τον πολίτη, αιτείται άδεια έναρξης δραστηριότητας και ειδικά ανάμεσα στις εγκρίσεις της πρώτης και της δεύτερης φάσης, δημιουργείται μία ανασφάλεια δικαίου ως προς τον επενδυτή.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Καταλαβαίνετε ότι ακόμα και να υπάρχει η δυνατότητα -επειδή προβλέπεται να προχωρήσει ο επενδυτής με δική του ευθύνη στη δεύτερη φάση αδειοδότησης- αυτό σημαίνει ότι θα πρέπει να αγοράσει τον εξοπλισμό, το οποίο είναι ένα πολύ μεγάλο κόστος και τελικά να ξαναγυρίσουμε πίσω στην έγκριση και εξέταση του χώρου και τότε να μην πάρει την άδεια. Καταλαβαίνετε, λοιπόν, πόσο σημαντικό οικονομικό πλήγμα θα ήταν αυτό για τον ίδιο τον επενδυτή. </w:t>
      </w:r>
    </w:p>
    <w:p w:rsidR="00FE151E" w:rsidRPr="00FE151E" w:rsidRDefault="00FE151E" w:rsidP="00FE151E">
      <w:pPr>
        <w:tabs>
          <w:tab w:val="left" w:pos="3300"/>
        </w:tabs>
        <w:spacing w:after="0" w:line="600" w:lineRule="auto"/>
        <w:ind w:firstLine="720"/>
        <w:jc w:val="both"/>
        <w:rPr>
          <w:rFonts w:ascii="Arial" w:hAnsi="Arial" w:cs="Arial"/>
          <w:sz w:val="24"/>
          <w:szCs w:val="24"/>
        </w:rPr>
      </w:pPr>
      <w:r w:rsidRPr="00FE151E">
        <w:rPr>
          <w:rFonts w:ascii="Arial" w:hAnsi="Arial" w:cs="Arial"/>
          <w:sz w:val="24"/>
          <w:szCs w:val="24"/>
        </w:rPr>
        <w:t xml:space="preserve">Επομένως θα πρέπει να υπάρξει σαφής διαχωρισμός της πρώτης και της δεύτερης φάσης με οριστική έγκριση χωροθέτησης της πρώτης φάσης και στη συνέχεια η έγκριση της δεύτερης φάσης και σε κάθε περίπτωση να υπάρχει διαδικασία ενστάσεων, προκειμένου να είναι δυνατόν ο πολίτης να γνωρίζει για ποιον λόγο τυχόν δεν εγκρίνεται η άδεια.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Σε σχέση με τις δραστηριότητες που ήδη έχουν λάβει άδεια εκμίσθωσης, θεωρούμε ότι θα πρέπει να γίνεται ανανέωση και να μην πάμε πάλι, εκ νέου, στη διαδικασία έγκρισης.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Θετική είναι η νομοτεχνική βελτίωση που λέει ότι όσα δικαιολογητικά είναι εν ισχύι δεν χρειάζεται να </w:t>
      </w:r>
      <w:proofErr w:type="spellStart"/>
      <w:r w:rsidRPr="00FE151E">
        <w:rPr>
          <w:rFonts w:ascii="Arial" w:hAnsi="Arial" w:cs="Arial"/>
          <w:sz w:val="24"/>
          <w:szCs w:val="24"/>
        </w:rPr>
        <w:t>επαναϋποβληθούν</w:t>
      </w:r>
      <w:proofErr w:type="spellEnd"/>
      <w:r w:rsidRPr="00FE151E">
        <w:rPr>
          <w:rFonts w:ascii="Arial" w:hAnsi="Arial" w:cs="Arial"/>
          <w:sz w:val="24"/>
          <w:szCs w:val="24"/>
        </w:rPr>
        <w:t xml:space="preserve">. Αλλά αυτό δεν αλλάζει την </w:t>
      </w:r>
      <w:r w:rsidRPr="00FE151E">
        <w:rPr>
          <w:rFonts w:ascii="Arial" w:hAnsi="Arial" w:cs="Arial"/>
          <w:sz w:val="24"/>
          <w:szCs w:val="24"/>
        </w:rPr>
        <w:lastRenderedPageBreak/>
        <w:t xml:space="preserve">υποχρέωση επί της ουσίας να πάμε σε μια νέα διαδικασία έγκρισης εξαρχής, η οποία είναι και χρονοβόρα και </w:t>
      </w:r>
      <w:proofErr w:type="spellStart"/>
      <w:r w:rsidRPr="00FE151E">
        <w:rPr>
          <w:rFonts w:ascii="Arial" w:hAnsi="Arial" w:cs="Arial"/>
          <w:sz w:val="24"/>
          <w:szCs w:val="24"/>
        </w:rPr>
        <w:t>κοστοβόρα</w:t>
      </w:r>
      <w:proofErr w:type="spellEnd"/>
      <w:r w:rsidRPr="00FE151E">
        <w:rPr>
          <w:rFonts w:ascii="Arial" w:hAnsi="Arial" w:cs="Arial"/>
          <w:sz w:val="24"/>
          <w:szCs w:val="24"/>
        </w:rPr>
        <w:t xml:space="preserve"> για τους επενδυτές και τους επιχειρηματίες των θαλασσίων μέσων αναψυχής. Επομένως και εδώ θα έπρεπε να γίνει μια βελτίωση η οποία να προβλέπει την ανανέωση. Από εκεί και πέρα νομίζω ότι θα πρέπει, όπως συμβαίνει για τις άδειες θαλασσίων μέσων αναψυχής μέσω της παραχώρησης χρήσης αιγιαλού που δίνεται η δυνατότητα τριετούς αδειοδότησης, το ίδιο να συμβαίνει και στις περιπτώσεις όπου η άδεια δίνεται με στίγμα στη θάλασσα. Επομένως να εξομοιωθούν αυτές οι δύο διαδικασίες.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Η τροπολογία 842 και το άρθρο 6 φορά στη δυνατότητα των τεχνητών μηχανών θαλάσσης μικρών σκαφών να υπάρξει ένα πλαίσιο της άσκησης του επαγγέλματός τους. Εδώ θα πρέπει να αναφέρουμε ότι δεν έγινε καμμία διαβούλευση με τους φορείς όπως ο ΣΕΚΑΠΛΑΣ που είναι οι κατασκευαστές αυτών των σκαφών. Επομένως δεν μπορεί κανείς να είναι αντίθετος στη ρύθμιση των επαγγελματικών δικαιωμάτων, ωστόσο υπάρχει ανησυχία ιδιαίτερα στους κατασκευαστές που έχουν την απαραίτητη τεχνογνωσία ότι θα τους επιβληθεί μια τέτοια ειδικότητα, ενώ στην ουσία δεν την έχουν ανάγκη διότι διαθέτουν τέτοιους τεχνίτες στις επιχειρήσεις τους. ταυτόχρονα θα πρέπει να διασφαλιστεί ότι δεν θα επιβληθεί ακόμα ένα τέτοιο χαράτσι στα μικρά σκάφη.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Κύριε Υπουργέ, κυρίες και κύριοι συνάδελφοι, θα ήθελα να αναφερθώ και λίγο στη συγκυρία. Άκουσα τους αγαπητούς συναδέλφους κυρίως της </w:t>
      </w:r>
      <w:r w:rsidRPr="00FE151E">
        <w:rPr>
          <w:rFonts w:ascii="Arial" w:hAnsi="Arial" w:cs="Arial"/>
          <w:sz w:val="24"/>
          <w:szCs w:val="24"/>
        </w:rPr>
        <w:lastRenderedPageBreak/>
        <w:t xml:space="preserve">Πλειοψηφίας να μιλάνε με υποτιμητικά λόγια για την πρόταση την οποία καταθέσαμε για τη ρύθμιση του ιδιωτικού χρέους και την επανεκκίνηση της οικονομίας. Αυτό που πρέπει να αντιληφθούμε όλοι είναι ότι σήμερα οι επιχειρήσεις και ιδιαίτερα οι εποχικές επιχειρήσεις στις τουριστικές περιοχές βρίσκονται στο φάσμα της χρεοκοπίας. Κινδυνεύουν, πιστέψτε με. Ήδη έχουν ξεκινήσει πολλές δημοσιεύσεις για πώληση σε επενδυτές κοράκια του εξωτερικού. Οφείλουμε να διασφαλίσουμε τους όρους επιβίωσης των επιχειρήσεων αυτών αλλά και τις εργασιακές σχέσεις των εποχικά εργαζόμενων. Επομένως οι προτάσεις που καταθέσαμε έχουν αυτή τη λογική. Να μπορέσουμε να κρατήσουμε όρθιες τις μικρές, πολύ μικρές, μικρομεσαίες επιχειρήσεις και να πάμε σε μια λογική επιδότησης των ασφαλιστικών εισφορών. Καταθέτουμε από πέρυσι τον Απρίλιο αυτή την πρόταση. Άκουσα ότι ισχύει αυτή η πρόταση και θα πρέπει να το ξαναδούμε. Δεν θα έπρεπε σε μια συνολική πρόταση να καταθέσουμε μια τέτοια πρόταση, την επιδότηση των ασφαλιστικών εισφορών;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Μας λέτε ότι η διαγραφή χρεών, ιδιαίτερα των πανδημικών, δεν είναι εφικτή. Δεν είναι εφικτή μια τέτοια πρόταση που έρχεται ως ένα πανευρωπαϊκό αίτημα όλων των φορέων της επιχειρηματικότητας; Θεωρείτε δηλαδή ότι σήμερα οι επιχειρήσεις θα μπορέσουν να ορθοποδήσουν αν συνεχίσουν να έχουν αυτά τα βάρη των χρεών; Δεν θεωρείτε ότι είναι απαραίτητο; Έτσι κι αλλιώς το κάνατε μισό και το κάνατε και λάθος. Η επιστρεπτέα προκαταβολή </w:t>
      </w:r>
      <w:r w:rsidRPr="00FE151E">
        <w:rPr>
          <w:rFonts w:ascii="Arial" w:hAnsi="Arial" w:cs="Arial"/>
          <w:sz w:val="24"/>
          <w:szCs w:val="24"/>
        </w:rPr>
        <w:lastRenderedPageBreak/>
        <w:t xml:space="preserve">σας λέγαμε από την αρχή να μην είναι επιστρεπτέα προκαταβολή και τώρα λέτε ότι το 50% αυτής δεν θα είναι επιστρεπτέα. Δεν πρέπει να απαλλάξουμε αυτές τις επιχειρήσεις από τα βάρη αυτής της περιόδου; Δεν πρέπει, λοιπόν, να πάμε σε μια προσπάθεια να ενισχύσουμε τις μικρομεσαίες επιχειρήσεις;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Κάτι συμβαίνει αυτές τις μέρες. Βγαίνουν τα αποτελέσματα ενίσχυσης των μικρομεσαίων επιχειρήσεων από τις περιφέρειες. Θα ήθελα να το δείτε αυτό, κύριε Υπουργέ. Ιδιαίτερα στην Περιφέρεια Νοτίου Αιγαίου στο πρόγραμμα ενίσχυσης των μικρομεσαίων επιχειρήσεων από την πανδημία εντάσσονται μία στις τρεις επιχειρήσεις. Αυτό είναι πάρα πολύ σοβαρό ζήτημα, διότι πολλοί από τους επιχειρηματίες είχαν επενδύσει την επιβίωση των επιχειρήσεών τους σε αυτά τα προγράμματα και δυστυχώς αυτά τα προγράμματα αποδεικνύονται φενάκη. Θα πρέπει, λοιπόν, να στρέψετε το βλέμμα σας πάνω σε αυτά τα προγράμματα και πιθανόν να ενισχυθούν οι χρηματοδοτήσεις προκειμένου να ενταχθούν ακόμα περισσότερες επιχειρήσεις σε αυτά τα προγράμματα του ΕΣΠΑ.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ευχαριστώ πολύ, κύριε Πρόεδρε. Ελπίζω να μην ξεπέρασα κατά πολύ τον χρόνο.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ΠΡΟΕΔΡΕΥΩΝ (Οδυσσέας Κωνσταντινόπουλος):</w:t>
      </w:r>
      <w:r w:rsidRPr="00FE151E">
        <w:rPr>
          <w:rFonts w:ascii="Arial" w:hAnsi="Arial" w:cs="Arial"/>
          <w:sz w:val="24"/>
          <w:szCs w:val="24"/>
        </w:rPr>
        <w:t xml:space="preserve"> Ολοκληρώνουμε με τον κ. </w:t>
      </w:r>
      <w:proofErr w:type="spellStart"/>
      <w:r w:rsidRPr="00FE151E">
        <w:rPr>
          <w:rFonts w:ascii="Arial" w:hAnsi="Arial" w:cs="Arial"/>
          <w:sz w:val="24"/>
          <w:szCs w:val="24"/>
        </w:rPr>
        <w:t>Λογιάδη</w:t>
      </w:r>
      <w:proofErr w:type="spellEnd"/>
      <w:r w:rsidRPr="00FE151E">
        <w:rPr>
          <w:rFonts w:ascii="Arial" w:hAnsi="Arial" w:cs="Arial"/>
          <w:sz w:val="24"/>
          <w:szCs w:val="24"/>
        </w:rPr>
        <w:t>. Θα ακολουθήσουν οι εισηγητές.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ΓΕΩΡΓΙΟΣ ΛΟΓΙΑΔΗΣ:</w:t>
      </w:r>
      <w:r w:rsidRPr="00FE151E">
        <w:rPr>
          <w:rFonts w:ascii="Arial" w:hAnsi="Arial" w:cs="Arial"/>
          <w:sz w:val="24"/>
          <w:szCs w:val="24"/>
        </w:rPr>
        <w:t xml:space="preserve"> Ευχαριστώ πολύ, κύριε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Κυρίες και κύριοι, το σημερινό σχέδιο νόμου του Υπουργείου Ανάπτυξης κι Επενδύσεων «Απλούστευση του πλαισίου άσκησης οικονομικών δραστηριοτήτων» συμπληρώνει τον ν.4442/2016 του ΣΥΡΙΖΑ που αποτελεί ουσιαστικά </w:t>
      </w:r>
      <w:proofErr w:type="spellStart"/>
      <w:r w:rsidRPr="00FE151E">
        <w:rPr>
          <w:rFonts w:ascii="Arial" w:hAnsi="Arial" w:cs="Arial"/>
          <w:sz w:val="24"/>
          <w:szCs w:val="24"/>
        </w:rPr>
        <w:t>μνημονιακή</w:t>
      </w:r>
      <w:proofErr w:type="spellEnd"/>
      <w:r w:rsidRPr="00FE151E">
        <w:rPr>
          <w:rFonts w:ascii="Arial" w:hAnsi="Arial" w:cs="Arial"/>
          <w:sz w:val="24"/>
          <w:szCs w:val="24"/>
        </w:rPr>
        <w:t xml:space="preserve"> υποχρέωση. Ανέφερε ο κύριος Υπουργός στις 8 Απριλίου στην επιτροπή μας: «Αυτά έχουν κατατεθεί προς έγκριση στους θεσμούς που με δικούς τους νομικούς συμβούλους έχουν ελέγξει τα συγκεκριμένα άρθρα και έχουμε φτάσει εδώ σήμερα». Απαξίωση και αναξιοπρέπεια θα προσέθετα εγώ. Και συνεχίζει. «Αφού πράγματι συνεχίζουμε μια </w:t>
      </w:r>
      <w:proofErr w:type="spellStart"/>
      <w:r w:rsidRPr="00FE151E">
        <w:rPr>
          <w:rFonts w:ascii="Arial" w:hAnsi="Arial" w:cs="Arial"/>
          <w:sz w:val="24"/>
          <w:szCs w:val="24"/>
        </w:rPr>
        <w:t>μνημονιακή</w:t>
      </w:r>
      <w:proofErr w:type="spellEnd"/>
      <w:r w:rsidRPr="00FE151E">
        <w:rPr>
          <w:rFonts w:ascii="Arial" w:hAnsi="Arial" w:cs="Arial"/>
          <w:sz w:val="24"/>
          <w:szCs w:val="24"/>
        </w:rPr>
        <w:t xml:space="preserve"> υποχρέωση της κυβέρνησης ΣΥΡΙΖΑ, τι να τσακωνόμαστε τώρα για πράγματα που έχει λύσει η ιστορία;». Συνεχίζει παρακάτω «Δεν το λέω για να κατηγορήσω τις υπηρεσίες του Υπουργείου Ανάπτυξης. Είναι </w:t>
      </w:r>
      <w:proofErr w:type="spellStart"/>
      <w:r w:rsidRPr="00FE151E">
        <w:rPr>
          <w:rFonts w:ascii="Arial" w:hAnsi="Arial" w:cs="Arial"/>
          <w:sz w:val="24"/>
          <w:szCs w:val="24"/>
        </w:rPr>
        <w:t>υποστελεχωμένες</w:t>
      </w:r>
      <w:proofErr w:type="spellEnd"/>
      <w:r w:rsidRPr="00FE151E">
        <w:rPr>
          <w:rFonts w:ascii="Arial" w:hAnsi="Arial" w:cs="Arial"/>
          <w:sz w:val="24"/>
          <w:szCs w:val="24"/>
        </w:rPr>
        <w:t xml:space="preserve">. Είναι ελάχιστοι υπάλληλοι. Δεν έχουν προχωρήσει την ψηφιακή τους αναβάθμιση».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Και ερωτώ. Ποιος ευθύνεται γι’ αυτό; Η </w:t>
      </w:r>
      <w:proofErr w:type="spellStart"/>
      <w:r w:rsidRPr="00FE151E">
        <w:rPr>
          <w:rFonts w:ascii="Arial" w:hAnsi="Arial" w:cs="Arial"/>
          <w:sz w:val="24"/>
          <w:szCs w:val="24"/>
        </w:rPr>
        <w:t>υποστελέχωση</w:t>
      </w:r>
      <w:proofErr w:type="spellEnd"/>
      <w:r w:rsidRPr="00FE151E">
        <w:rPr>
          <w:rFonts w:ascii="Arial" w:hAnsi="Arial" w:cs="Arial"/>
          <w:sz w:val="24"/>
          <w:szCs w:val="24"/>
        </w:rPr>
        <w:t xml:space="preserve"> αυτή του δημοσίου τομέα οδηγεί στην αποδόμησή του, στην επικίνδυνη και ψευδεπίγραφη διευκόλυνση των επενδύσεων και ουσιαστικά καταλήγει σε ιδιωτικοποίηση του δημοσίου τομέα. Και το δημόσιο διοικητικό δίκαιο μετατρέπεται σε ιδιωτικό δίκαιο και τότε η ιδιωτικοποίηση των δημοσίων υποθέσεων-αναγκών ρυθμίζεται από το ιδιωτικό δίκαιο και όχι από το δημόσιο δίκαιο. Ο ανελέητος οικονομισμός, αφού ιδιωτικοποίησε σχεδόν τα πάντα, θα παραμερίσει το δίκαιο και θα το υποκαταστήσει με ιδιωτικές συμβάσεις όπως </w:t>
      </w:r>
      <w:r w:rsidRPr="00FE151E">
        <w:rPr>
          <w:rFonts w:ascii="Arial" w:hAnsi="Arial" w:cs="Arial"/>
          <w:sz w:val="24"/>
          <w:szCs w:val="24"/>
        </w:rPr>
        <w:lastRenderedPageBreak/>
        <w:t xml:space="preserve">αναφέρει ο κ. Αναστάσιος Τάχος, καθηγητής Νομικής. Τελικά </w:t>
      </w:r>
      <w:r w:rsidRPr="00FE151E">
        <w:rPr>
          <w:rFonts w:ascii="Arial" w:hAnsi="Arial" w:cs="Arial"/>
          <w:sz w:val="24"/>
          <w:szCs w:val="24"/>
          <w:lang w:val="en-US"/>
        </w:rPr>
        <w:t>the</w:t>
      </w:r>
      <w:r w:rsidRPr="00FE151E">
        <w:rPr>
          <w:rFonts w:ascii="Arial" w:hAnsi="Arial" w:cs="Arial"/>
          <w:sz w:val="24"/>
          <w:szCs w:val="24"/>
        </w:rPr>
        <w:t xml:space="preserve"> </w:t>
      </w:r>
      <w:r w:rsidRPr="00FE151E">
        <w:rPr>
          <w:rFonts w:ascii="Arial" w:hAnsi="Arial" w:cs="Arial"/>
          <w:sz w:val="24"/>
          <w:szCs w:val="24"/>
          <w:lang w:val="en-US"/>
        </w:rPr>
        <w:t>big</w:t>
      </w:r>
      <w:r w:rsidRPr="00FE151E">
        <w:rPr>
          <w:rFonts w:ascii="Arial" w:hAnsi="Arial" w:cs="Arial"/>
          <w:sz w:val="24"/>
          <w:szCs w:val="24"/>
        </w:rPr>
        <w:t xml:space="preserve"> </w:t>
      </w:r>
      <w:r w:rsidRPr="00FE151E">
        <w:rPr>
          <w:rFonts w:ascii="Arial" w:hAnsi="Arial" w:cs="Arial"/>
          <w:sz w:val="24"/>
          <w:szCs w:val="24"/>
          <w:lang w:val="en-US"/>
        </w:rPr>
        <w:t>brother</w:t>
      </w:r>
      <w:r w:rsidRPr="00FE151E">
        <w:rPr>
          <w:rFonts w:ascii="Arial" w:hAnsi="Arial" w:cs="Arial"/>
          <w:sz w:val="24"/>
          <w:szCs w:val="24"/>
        </w:rPr>
        <w:t xml:space="preserve"> </w:t>
      </w:r>
      <w:r w:rsidRPr="00FE151E">
        <w:rPr>
          <w:rFonts w:ascii="Arial" w:hAnsi="Arial" w:cs="Arial"/>
          <w:sz w:val="24"/>
          <w:szCs w:val="24"/>
          <w:lang w:val="en-US"/>
        </w:rPr>
        <w:t>is</w:t>
      </w:r>
      <w:r w:rsidRPr="00FE151E">
        <w:rPr>
          <w:rFonts w:ascii="Arial" w:hAnsi="Arial" w:cs="Arial"/>
          <w:sz w:val="24"/>
          <w:szCs w:val="24"/>
        </w:rPr>
        <w:t xml:space="preserve"> </w:t>
      </w:r>
      <w:r w:rsidRPr="00FE151E">
        <w:rPr>
          <w:rFonts w:ascii="Arial" w:hAnsi="Arial" w:cs="Arial"/>
          <w:sz w:val="24"/>
          <w:szCs w:val="24"/>
          <w:lang w:val="en-US"/>
        </w:rPr>
        <w:t>watching</w:t>
      </w:r>
      <w:r w:rsidRPr="00FE151E">
        <w:rPr>
          <w:rFonts w:ascii="Arial" w:hAnsi="Arial" w:cs="Arial"/>
          <w:sz w:val="24"/>
          <w:szCs w:val="24"/>
        </w:rPr>
        <w:t xml:space="preserve"> </w:t>
      </w:r>
      <w:r w:rsidRPr="00FE151E">
        <w:rPr>
          <w:rFonts w:ascii="Arial" w:hAnsi="Arial" w:cs="Arial"/>
          <w:sz w:val="24"/>
          <w:szCs w:val="24"/>
          <w:lang w:val="en-US"/>
        </w:rPr>
        <w:t>you</w:t>
      </w:r>
      <w:r w:rsidRPr="00FE151E">
        <w:rPr>
          <w:rFonts w:ascii="Arial" w:hAnsi="Arial" w:cs="Arial"/>
          <w:sz w:val="24"/>
          <w:szCs w:val="24"/>
        </w:rPr>
        <w:t xml:space="preserve">!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Ο ΣΥΡΙΖΑ και το ΚΙΝΑΛ κάνουν κριτική στο σχέδιο νόμου αυτό και μετά το υπερψηφίζουν από την πρώτη στιγμή. Αυτό για μας λέγεται εμπαιγμός της κοινής λογικής και φαρισαϊσμός. Να τονίσω ότι όλη η δημόσια περιουσία έχει περιέλθει για ενενήντα εννιά χρόνια στους θεσμούς μέσω ΤΑΙΠΕΔ και από τις τρεις μνημονιακές κυβερνήσεις. Και επειδή εδώ μπορεί να πείτε ότι για όλα φταίει ο </w:t>
      </w:r>
      <w:proofErr w:type="spellStart"/>
      <w:r w:rsidRPr="00FE151E">
        <w:rPr>
          <w:rFonts w:ascii="Arial" w:hAnsi="Arial" w:cs="Arial"/>
          <w:sz w:val="24"/>
          <w:szCs w:val="24"/>
        </w:rPr>
        <w:t>Βαρουφάκης</w:t>
      </w:r>
      <w:proofErr w:type="spellEnd"/>
      <w:r w:rsidRPr="00FE151E">
        <w:rPr>
          <w:rFonts w:ascii="Arial" w:hAnsi="Arial" w:cs="Arial"/>
          <w:sz w:val="24"/>
          <w:szCs w:val="24"/>
        </w:rPr>
        <w:t xml:space="preserve">, εμείς πάντα λέμε φέρτε τον φάκελο της χρεοκοπίας στη Βουλή.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Δεν χρειάζεται να υπεισέλθω σε λεπτομέρειες του σχεδίου νόμου ούτε αναλυτικά να αναφέρω τις εκ διαμέτρου αντίθετες απόψεις των φορέων όπως του Προέδρου του ΕΒΕΑ, του Νομικού Συμβούλου της Πανελλήνιας Ομοσπονδίας Επισκευαστών Αυτοκινήτων Μηχανημάτων Μοτοσυκλετών, του Δημάρχου Τανάγρας, του Προέδρου της Πανελλήνιας Ομοσπονδίας Πρατηριούχων Εμπόρων Καυσίμων, του Γενικού Διευθυντού του ΟΒΙ, του Προέδρου του Συλλόγου Εργαζομένων του Υπουργείου Εμπορίου, του Προέδρου της Ομοσπονδίας Υπαλλήλων του Υπουργείου Ανάπτυξης, του Προέδρου του Πανελληνίου Συνδέσμου Εγκατεστημένων επιχειρήσεων και άλλων.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Η φιλοσοφία του συγκεκριμένου σχεδίου νόμου είναι η μετατόπιση από τον εκ των προτέρων έλεγχο της επιχειρηματικής δραστηριότητας στην κατ’ </w:t>
      </w:r>
      <w:r w:rsidRPr="00FE151E">
        <w:rPr>
          <w:rFonts w:ascii="Arial" w:hAnsi="Arial" w:cs="Arial"/>
          <w:sz w:val="24"/>
          <w:szCs w:val="24"/>
        </w:rPr>
        <w:lastRenderedPageBreak/>
        <w:t xml:space="preserve">αρχάς ελεύθερη άσκησή της και μετά στον εκ των υστέρων έλεγχό της. Αλλά </w:t>
      </w:r>
      <w:proofErr w:type="spellStart"/>
      <w:r w:rsidRPr="00FE151E">
        <w:rPr>
          <w:rFonts w:ascii="Arial" w:hAnsi="Arial" w:cs="Arial"/>
          <w:sz w:val="24"/>
          <w:szCs w:val="24"/>
        </w:rPr>
        <w:t>κάλλιον</w:t>
      </w:r>
      <w:proofErr w:type="spellEnd"/>
      <w:r w:rsidRPr="00FE151E">
        <w:rPr>
          <w:rFonts w:ascii="Arial" w:hAnsi="Arial" w:cs="Arial"/>
          <w:sz w:val="24"/>
          <w:szCs w:val="24"/>
        </w:rPr>
        <w:t xml:space="preserve"> του </w:t>
      </w:r>
      <w:proofErr w:type="spellStart"/>
      <w:r w:rsidRPr="00FE151E">
        <w:rPr>
          <w:rFonts w:ascii="Arial" w:hAnsi="Arial" w:cs="Arial"/>
          <w:sz w:val="24"/>
          <w:szCs w:val="24"/>
        </w:rPr>
        <w:t>θεραπεύειν</w:t>
      </w:r>
      <w:proofErr w:type="spellEnd"/>
      <w:r w:rsidRPr="00FE151E">
        <w:rPr>
          <w:rFonts w:ascii="Arial" w:hAnsi="Arial" w:cs="Arial"/>
          <w:sz w:val="24"/>
          <w:szCs w:val="24"/>
        </w:rPr>
        <w:t xml:space="preserve"> το </w:t>
      </w:r>
      <w:proofErr w:type="spellStart"/>
      <w:r w:rsidRPr="00FE151E">
        <w:rPr>
          <w:rFonts w:ascii="Arial" w:hAnsi="Arial" w:cs="Arial"/>
          <w:sz w:val="24"/>
          <w:szCs w:val="24"/>
        </w:rPr>
        <w:t>προλαμβάνειν</w:t>
      </w:r>
      <w:proofErr w:type="spellEnd"/>
      <w:r w:rsidRPr="00FE151E">
        <w:rPr>
          <w:rFonts w:ascii="Arial" w:hAnsi="Arial" w:cs="Arial"/>
          <w:sz w:val="24"/>
          <w:szCs w:val="24"/>
        </w:rPr>
        <w:t xml:space="preserve">. Έτσι οφείλει να λειτουργεί, να πράττει μια σωστά οργανωμένη πολιτεία με σαφή διάκριση εξουσιών όπως τονίζει το ΜέΡΑ25. Γνωρίζουμε ότι κυρίως μετά το 2010 όλα πάνε από το κακό στο χειρότερο. Όταν το ιδιωτικό χρέος σε εφορία, ασφαλιστικά ταμεία, τράπεζες είναι 250 δισεκατομμύρια ευρώ και το συνολικό ΑΕΠ της χώρας είναι 165 δισεκατομμύρια ευρώ τι περιμένετε; Τι προσδοκάτε; Τι ανάπτυξη να υπάρχει όταν από τη μια επιτρέπετε τη λειτουργία των </w:t>
      </w:r>
      <w:r w:rsidRPr="00FE151E">
        <w:rPr>
          <w:rFonts w:ascii="Arial" w:hAnsi="Arial" w:cs="Arial"/>
          <w:sz w:val="24"/>
          <w:szCs w:val="24"/>
          <w:lang w:val="en-US"/>
        </w:rPr>
        <w:t>mall</w:t>
      </w:r>
      <w:r w:rsidRPr="00FE151E">
        <w:rPr>
          <w:rFonts w:ascii="Arial" w:hAnsi="Arial" w:cs="Arial"/>
          <w:sz w:val="24"/>
          <w:szCs w:val="24"/>
        </w:rPr>
        <w:t xml:space="preserve">, των πολυκαταστημάτων, και από την άλλη έχετε κλειστά τα μικρά μαγαζιά; Ό,τι ισχύει για τα πολυκαταστήματα και τα σουπερμάρκετ πρέπει να ισχύει και για τα μικρά μαγαζιά.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Πώς επιβράβευσε η ελληνική πολιτεία τις επιχειρήσεις και τους εργαζόμενους οι οποίοι τα τελευταία δέκα χρόνια μέσα στην καταστροφή των μνημονίων και την αύξηση της ανεργίας στήριξαν την ελληνική οικονομία και κοινωνία; Με την </w:t>
      </w:r>
      <w:proofErr w:type="spellStart"/>
      <w:r w:rsidRPr="00FE151E">
        <w:rPr>
          <w:rFonts w:ascii="Arial" w:hAnsi="Arial" w:cs="Arial"/>
          <w:sz w:val="24"/>
          <w:szCs w:val="24"/>
        </w:rPr>
        <w:t>υπερφορολόγηση</w:t>
      </w:r>
      <w:proofErr w:type="spellEnd"/>
      <w:r w:rsidRPr="00FE151E">
        <w:rPr>
          <w:rFonts w:ascii="Arial" w:hAnsi="Arial" w:cs="Arial"/>
          <w:sz w:val="24"/>
          <w:szCs w:val="24"/>
        </w:rPr>
        <w:t xml:space="preserve"> που τους επέβαλε, με την 100% προπληρωμή φόρου, με τον υψηλότερο ΦΠΑ στην Ευρώπη, με πανύψηλο επιτόκιο, όταν αντίστοιχα στην Ευρωπαϊκή Ένωση είναι μηδενικά και αρνητικά. Αυτή είναι η επιβράβευσή τους.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Πώς επιβραβεύετε τις επιχειρήσεις και τους εργαζόμενους και αυτές του τουρισμού οι οποίες πέρυσι λειτούργησαν με κίνδυνο την υγεία των εργαζόμενων τους και με τεράστιο ρίσκο σε σχέση με αυτές που δεν άνοιξαν </w:t>
      </w:r>
      <w:r w:rsidRPr="00FE151E">
        <w:rPr>
          <w:rFonts w:ascii="Arial" w:hAnsi="Arial" w:cs="Arial"/>
          <w:sz w:val="24"/>
          <w:szCs w:val="24"/>
        </w:rPr>
        <w:lastRenderedPageBreak/>
        <w:t>καθόλου; Και αυτές οι επιχειρήσεις που δεν έχουν τζίρο μεγαλύτερο του 30% πώς τις επιβραβεύετε; Τους ωθείτε ουσιαστικά στο να μην ανοίξουν φέτος.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Κλείνοντας, ως Βουλευτής του ΜέΡΑ25 από το Ηράκλειο, θα ήθελα να καταγγείλω και να καταδικάσω την ανήκουστη, προκλητική και προσβλητική ενέργεια που επιχειρήθηκε να γίνει από την Ευρωπαϊκή Ένωση Αλεξιπτωτιστών τον ερχόμενο Μάιο, ογδόντα χρόνια μετά τη Μάχη της Κρήτης, για να τιμήσει δήθεν τη γενναιότητα των Γερμανών αλεξιπτωτιστών, της επίλεκτης αυτής ομάδας, όπως ανακοίνωσαν, η οποία, όμως, αποδεκατίστηκε και δεν ξαναχρησιμοποιήθηκε ποτέ από το Γ΄ Ράιχ. Καθόλου βέβαια δεν ήταν η συγκυρία αυτή.</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Τέλος, θέλω να καταδικάσω με τον πιο κατηγορηματικό τρόπο τις όποιες ενέργειες οικειοποίησης και προσβολής τόσο της μνήμης όσο και του ταφικού μνημείου του μεγάλου εθνικού μας ευεργέτη και αρχηγού της κρητικής επανάστασης Αντωνίου Παπαδάκη. Η πολιτεία οφείλει να ανταποκριθεί στην υποχρέωσή της και να σταθεί στο ύψος των περιστάσεων γιατί το μνημείο αυτό πρέπει να τιμά μόνο τη μνήμη του συγκεκριμένου ευεργέτη και δεν πρέπει να αναφέρεται σε κανέναν άλλον, πολύ δε περισσότερο σε οικογένεια καταδικασμένου </w:t>
      </w:r>
      <w:proofErr w:type="spellStart"/>
      <w:r w:rsidRPr="00FE151E">
        <w:rPr>
          <w:rFonts w:ascii="Arial" w:hAnsi="Arial" w:cs="Arial"/>
          <w:sz w:val="24"/>
          <w:szCs w:val="24"/>
        </w:rPr>
        <w:t>δοσίλογου</w:t>
      </w:r>
      <w:proofErr w:type="spellEnd"/>
      <w:r w:rsidRPr="00FE151E">
        <w:rPr>
          <w:rFonts w:ascii="Arial" w:hAnsi="Arial" w:cs="Arial"/>
          <w:sz w:val="24"/>
          <w:szCs w:val="24"/>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ευχαριστώ πολύ.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ΠΡΟΕΔΡΕΥΩΝ (Οδυσσέας Κωνσταντινόπουλος):</w:t>
      </w:r>
      <w:r w:rsidRPr="00FE151E">
        <w:rPr>
          <w:rFonts w:ascii="Arial" w:hAnsi="Arial" w:cs="Arial"/>
          <w:sz w:val="24"/>
          <w:szCs w:val="24"/>
        </w:rPr>
        <w:t xml:space="preserve"> Ευχαριστούμε.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Θα συνεχίσουμε τώρα με τους εισηγητές.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Τον λόγο έχει ο κ. </w:t>
      </w:r>
      <w:proofErr w:type="spellStart"/>
      <w:r w:rsidRPr="00FE151E">
        <w:rPr>
          <w:rFonts w:ascii="Arial" w:hAnsi="Arial" w:cs="Arial"/>
          <w:sz w:val="24"/>
          <w:szCs w:val="24"/>
        </w:rPr>
        <w:t>Κατσώτης</w:t>
      </w:r>
      <w:proofErr w:type="spellEnd"/>
      <w:r w:rsidRPr="00FE151E">
        <w:rPr>
          <w:rFonts w:ascii="Arial" w:hAnsi="Arial" w:cs="Arial"/>
          <w:sz w:val="24"/>
          <w:szCs w:val="24"/>
        </w:rPr>
        <w:t xml:space="preserve">, μετά ο κ. </w:t>
      </w:r>
      <w:proofErr w:type="spellStart"/>
      <w:r w:rsidRPr="00FE151E">
        <w:rPr>
          <w:rFonts w:ascii="Arial" w:hAnsi="Arial" w:cs="Arial"/>
          <w:sz w:val="24"/>
          <w:szCs w:val="24"/>
        </w:rPr>
        <w:t>Κατρίνης</w:t>
      </w:r>
      <w:proofErr w:type="spellEnd"/>
      <w:r w:rsidRPr="00FE151E">
        <w:rPr>
          <w:rFonts w:ascii="Arial" w:hAnsi="Arial" w:cs="Arial"/>
          <w:sz w:val="24"/>
          <w:szCs w:val="24"/>
        </w:rPr>
        <w:t xml:space="preserve">, ο κ. </w:t>
      </w:r>
      <w:proofErr w:type="spellStart"/>
      <w:r w:rsidRPr="00FE151E">
        <w:rPr>
          <w:rFonts w:ascii="Arial" w:hAnsi="Arial" w:cs="Arial"/>
          <w:sz w:val="24"/>
          <w:szCs w:val="24"/>
        </w:rPr>
        <w:t>Σαρακιώτης</w:t>
      </w:r>
      <w:proofErr w:type="spellEnd"/>
      <w:r w:rsidRPr="00FE151E">
        <w:rPr>
          <w:rFonts w:ascii="Arial" w:hAnsi="Arial" w:cs="Arial"/>
          <w:sz w:val="24"/>
          <w:szCs w:val="24"/>
        </w:rPr>
        <w:t xml:space="preserve"> και κλείνουμε.</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sz w:val="24"/>
          <w:szCs w:val="24"/>
        </w:rPr>
        <w:t>ΧΡΗΣΤΟΣ ΚΑΤΣΩΤΗΣ:</w:t>
      </w:r>
      <w:r w:rsidRPr="00FE151E">
        <w:rPr>
          <w:rFonts w:ascii="Arial" w:hAnsi="Arial" w:cs="Arial"/>
          <w:sz w:val="24"/>
          <w:szCs w:val="24"/>
        </w:rPr>
        <w:t xml:space="preserve"> </w:t>
      </w:r>
      <w:r w:rsidRPr="00FE151E">
        <w:rPr>
          <w:rFonts w:ascii="Arial" w:hAnsi="Arial" w:cs="Arial"/>
          <w:color w:val="222222"/>
          <w:sz w:val="24"/>
          <w:szCs w:val="24"/>
          <w:shd w:val="clear" w:color="auto" w:fill="FFFFFF"/>
        </w:rPr>
        <w:t>Ευχαριστώ, κύριε Πρόεδρε.</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Κύριε Υπουργέ, όπως αποκαλύπτεται από τη σημερινή συζήτηση οι </w:t>
      </w:r>
      <w:proofErr w:type="spellStart"/>
      <w:r w:rsidRPr="00FE151E">
        <w:rPr>
          <w:rFonts w:ascii="Arial" w:hAnsi="Arial" w:cs="Arial"/>
          <w:color w:val="222222"/>
          <w:sz w:val="24"/>
          <w:szCs w:val="24"/>
          <w:shd w:val="clear" w:color="auto" w:fill="FFFFFF"/>
        </w:rPr>
        <w:t>μνημονιακοί</w:t>
      </w:r>
      <w:proofErr w:type="spellEnd"/>
      <w:r w:rsidRPr="00FE151E">
        <w:rPr>
          <w:rFonts w:ascii="Arial" w:hAnsi="Arial" w:cs="Arial"/>
          <w:color w:val="222222"/>
          <w:sz w:val="24"/>
          <w:szCs w:val="24"/>
          <w:shd w:val="clear" w:color="auto" w:fill="FFFFFF"/>
        </w:rPr>
        <w:t xml:space="preserve"> νόμοι θα έρχονται και θα συμπληρώνονται ή θα τροποποιούνται, ανάλογα με τις απαιτήσεις κάθε φορά των μονοπωλιακών και επιχειρηματικών ομίλων, τα </w:t>
      </w:r>
      <w:proofErr w:type="spellStart"/>
      <w:r w:rsidRPr="00FE151E">
        <w:rPr>
          <w:rFonts w:ascii="Arial" w:hAnsi="Arial" w:cs="Arial"/>
          <w:color w:val="222222"/>
          <w:sz w:val="24"/>
          <w:szCs w:val="24"/>
          <w:shd w:val="clear" w:color="auto" w:fill="FFFFFF"/>
        </w:rPr>
        <w:t>προαπαιτούμενα</w:t>
      </w:r>
      <w:proofErr w:type="spellEnd"/>
      <w:r w:rsidRPr="00FE151E">
        <w:rPr>
          <w:rFonts w:ascii="Arial" w:hAnsi="Arial" w:cs="Arial"/>
          <w:color w:val="222222"/>
          <w:sz w:val="24"/>
          <w:szCs w:val="24"/>
          <w:shd w:val="clear" w:color="auto" w:fill="FFFFFF"/>
        </w:rPr>
        <w:t xml:space="preserve"> των αξιολογήσεων, όπως ο νόμος του ΣΥΡΙΖΑ που συμπληρώνεται σήμερα από τη Νέα Δημοκρατία, διευρύνοντας τις δραστηριότητες που απελευθερώνονται ακόμα και σε τομείς κρίσιμούς, όπως τα κέντρα ημερήσιας φροντίδας ηλικιωμένων και τα κέντρα διημέρευσης ΑΜΕΑ, όπως η επαγγελματική κατάρτιση των ναυαγοσωστών, των οδηγών μεταφορών επικίνδυνων εμπορευμάτων κ.ά.. Δεν είναι βέβαια λίγοι οι πνιγμοί στη χώρα μας. Και οι ευθύνες είναι τεράστιες και διαχρονικές όλων των κυβερνήσεων του κεφαλαίου.</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Οργίζεστε, κύριε Υπουργέ, με την καθυστέρηση της συνεννόησης, συναίνεσης για την εξασφάλιση του 55% των ιδιοκτητών στα Οινόφυτα και το καταργείτε διευκολύνοντας τους βιομηχάνους που αλωνίζουν και ευθύνονται για τα περιβαλλοντικά εγκλήματα στην περιοχή.</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Τι κάνετε; Δημιουργείτε ένα κλειστό πάρκο εκτοπίζοντας τους μικροϊδιοκτήτες της γης. Από την άλλη όμως είστε αναφανδόν υπέρ της αύξησης του αριθμού των μελών μιας συνδικαλιστικής οργάνωσης που θα </w:t>
      </w:r>
      <w:r w:rsidRPr="00FE151E">
        <w:rPr>
          <w:rFonts w:ascii="Arial" w:hAnsi="Arial" w:cs="Arial"/>
          <w:color w:val="222222"/>
          <w:sz w:val="24"/>
          <w:szCs w:val="24"/>
          <w:shd w:val="clear" w:color="auto" w:fill="FFFFFF"/>
        </w:rPr>
        <w:lastRenderedPageBreak/>
        <w:t xml:space="preserve">αποφασίζει για απεργία, που λέτε «50+1», ηλεκτρονική ψηφοφορία, κ.ο.κ., που εκεί θα επεμβαίνει η εργοδοσία όπως και κάθε άλλος μηχανισμός. Εδώ επιδιώκετε τις δυσκολίες. Αναρωτιέστε: Μα είναι δυνατόν κάνεις να διαφωνεί με την απλούστευση της λειτουργίας μιας επιχείρησης; Από την άλλη στηρίζετε τους απαγορευτικούς όρους για την ίδρυση και λειτουργία των οργανώσεων των εργαζομένων των σωματείων τους. Από τη μια σταματάτε κάθε έλεγχο, καταργείτε πρόστιμα στις επιχειρήσεις και από την άλλη </w:t>
      </w:r>
      <w:proofErr w:type="spellStart"/>
      <w:r w:rsidRPr="00FE151E">
        <w:rPr>
          <w:rFonts w:ascii="Arial" w:hAnsi="Arial" w:cs="Arial"/>
          <w:color w:val="222222"/>
          <w:sz w:val="24"/>
          <w:szCs w:val="24"/>
          <w:shd w:val="clear" w:color="auto" w:fill="FFFFFF"/>
        </w:rPr>
        <w:t>ποινικοποιείτε</w:t>
      </w:r>
      <w:proofErr w:type="spellEnd"/>
      <w:r w:rsidRPr="00FE151E">
        <w:rPr>
          <w:rFonts w:ascii="Arial" w:hAnsi="Arial" w:cs="Arial"/>
          <w:color w:val="222222"/>
          <w:sz w:val="24"/>
          <w:szCs w:val="24"/>
          <w:shd w:val="clear" w:color="auto" w:fill="FFFFFF"/>
        </w:rPr>
        <w:t xml:space="preserve"> κάθε αγωνιστική δραστηριότητα των συνδικάτων, εκβιάζετε με υπέρογκα πρόστιμα, όπως διαρρέετε, υπέρ των εργοδοτών για συμμετοχή σε παράνομη απεργία, που το 95% βέβαια βγαίνουν παράνομες με το νομοθετικό πλαίσιο με το οποίο δικάζουν τα δικαστήρια.</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Δεν σας αρκεί αυτή η διευκόλυνση, μαζί με τα κίνητρα, τις φοροαπαλλαγές, τις χρηματοδοτήσεις αλλά συνοδεύετε τις απαιτήσεις των εργοδοτών με την κατάργηση εμβληματικών κατακτήσεων, όπως είναι το οκτάωρο, τον σταθερό ημερήσιο χρόνο. Γυρίζετε πίσω πολλά χρόνια τους νέους και τις νέες ιδιαίτερα, τα παιδιά μας. Οι νέοι και οι νέες με τις ελαστικές μορφές απασχόλησης, τις πενιχρές αμοιβές, οι οποίοι καλούνται να αποδεχτούν τη χειροτέρευση της ζωής τους σε σχέση με τους γονείς τους και τους παππούδες τους. Αυτή η επίθεση, αυτά τα αντεργατικά αντιλαϊκά εκτρώματα, απαιτήσεις των επιχειρηματικών ομίλων πρέπει να βρουν απέναντι το σύνολο των εργαζομένων όλης της εργατικής λαϊκής οικογένειας, γιατί η </w:t>
      </w:r>
      <w:r w:rsidRPr="00FE151E">
        <w:rPr>
          <w:rFonts w:ascii="Arial" w:hAnsi="Arial" w:cs="Arial"/>
          <w:color w:val="222222"/>
          <w:sz w:val="24"/>
          <w:szCs w:val="24"/>
          <w:shd w:val="clear" w:color="auto" w:fill="FFFFFF"/>
        </w:rPr>
        <w:lastRenderedPageBreak/>
        <w:t>οικογενειακή και κοινωνική ζωή χειροτερεύει. Θα γίνει χειρότερη από την ήδη άσχημη κατάσταση που ζει κάθε λαϊκή οικογένεια.</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Ο εορτασμός της Πρωτομαγιάς αποφασίστηκε από τα συνδικάτα για τις 6 Μαΐου, αλλά η Κυβέρνηση βέβαια, σε συνεννόηση με την πλειοψηφία της ΓΣΕΕ, τη μετέφερε για τις 4 Μαΐου, ώστε να συνεχιστούν οι αργίες του Πάσχα. Εκεί χρειάζεται να δώσει μαζική καθολική απάντηση ο λαός, η εργατική τάξη στους επιχειρηματικούς ομίλους και την Κυβέρνηση.</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Πρέπει να δώσει απάντηση στον «Υπουργό των ειδικών αποστολών», που έδωσε εξετάσεις με τη ΔΕΗ, τη «ΛΑΡΚΟ», παλαιότερα με την «Ολυμπιακή» και τώρα με τη νομοθέτηση των δέκα ωρών δουλειάς. Θα τον γράψει η ιστορία με μαύρα γράμματα, όπως και όποιον ψηφίσει τις δέκα ώρες δουλειάς.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Ο Πρωθυπουργός στις δηλώσεις του για τα εργασιακά, το εργασιακό νομοσχέδιο-έκτρωμα, μεταξύ των άλλων που προκαλούν οργή είπε ότι υλοποιεί διαχρονικό αίτημα του ΚΚΕ και της Αριστεράς με την επέκταση της υπαλληλικής αποζημίωσης και στους εργατοτεχνίτες, ενώ η Νέα Δημοκρατία, το ΠΑΣΟΚ και ο ΣΥΡΙΖΑ ουσιαστικά κατάργησαν τις αποζημιώσεις, αφού τη δοκιμαστική περίοδο των εργαζομένων από δύο μήνες την έκαναν έναν χρόνο και μετά βέβαια απολύονται για να μην έχουν κόστος στο μέλλον για καταβολή αποζημιώσεων και προσλαμβάνουν άλλους ή τους ίδιους με κενό διάστημα.</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 xml:space="preserve">Σχετικά με την τροπολογία 841/57 ψηφίζουμε κατά. Το άρθρο 2 δεν είναι μόνο ότι ορίζει εκ νέου το πλαίσιο αξιολόγησης των ερευνητικών κέντρων και των ινστιτούτων τους, περιγράφοντας επί της ουσίας πως η διαδικασία θα χρησιμοποιηθεί για την προώθηση της περαιτέρω προσαρμογής στη στρατηγική του κεφαλαίου για την υπηρέτηση των αναγκών της ανταγωνιστικότητας και της εξουσίας τους, αλλά και ούτε να αναφέρει καν τη διαδικασία ως </w:t>
      </w:r>
      <w:proofErr w:type="spellStart"/>
      <w:r w:rsidRPr="00FE151E">
        <w:rPr>
          <w:rFonts w:ascii="Arial" w:hAnsi="Arial" w:cs="Arial"/>
          <w:color w:val="222222"/>
          <w:sz w:val="24"/>
          <w:szCs w:val="24"/>
          <w:shd w:val="clear" w:color="auto" w:fill="FFFFFF"/>
        </w:rPr>
        <w:t>προαπαιτούμενο</w:t>
      </w:r>
      <w:proofErr w:type="spellEnd"/>
      <w:r w:rsidRPr="00FE151E">
        <w:rPr>
          <w:rFonts w:ascii="Arial" w:hAnsi="Arial" w:cs="Arial"/>
          <w:color w:val="222222"/>
          <w:sz w:val="24"/>
          <w:szCs w:val="24"/>
          <w:shd w:val="clear" w:color="auto" w:fill="FFFFFF"/>
        </w:rPr>
        <w:t xml:space="preserve"> για τη χρηματοδότησή τους.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ΠΡΟΕΔΡΕΥΩΝ (Οδυσσέας Κωνσταντινόπουλος):</w:t>
      </w:r>
      <w:r w:rsidRPr="00FE151E">
        <w:rPr>
          <w:rFonts w:ascii="Arial" w:hAnsi="Arial" w:cs="Arial"/>
          <w:sz w:val="24"/>
          <w:szCs w:val="24"/>
        </w:rPr>
        <w:t xml:space="preserve"> Ευχαριστούμε, κύριε συνάδελφε.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ΧΡΗΣΤΟΣ ΚΑΤΣΩΤΗΣ:</w:t>
      </w:r>
      <w:r w:rsidRPr="00FE151E">
        <w:rPr>
          <w:rFonts w:ascii="Arial" w:hAnsi="Arial" w:cs="Arial"/>
          <w:sz w:val="24"/>
          <w:szCs w:val="24"/>
        </w:rPr>
        <w:t xml:space="preserve"> Δεν τελείωσα, κύριε Πρόεδρε. Αναφέρομαι στις τροπολογίες οι οποίες έρχονταν μέχρι τώρα.</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Σχετικά με την τοπολογία 842/58 να πω ότι είμαστε στο άρθρο 1 γιατί διαιωνίζει το καθεστώς ασυδοσίας όπως λειτουργούν σήμερα οι μεταποιητικές δραστηριότητες, αλλά και λόγω αλλαγής χρήσεων αν απομακρυνθούν, το κριτήριο θα είναι πάλι η κερδοφορία με ένταση εκμετάλλευσης και όχι η τήρηση των περιβαλλοντικών όρων λειτουργίας.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Στο άρθρο 5 για τις προδιαγραφές στη λειτουργία των </w:t>
      </w:r>
      <w:r w:rsidRPr="00FE151E">
        <w:rPr>
          <w:rFonts w:ascii="Arial" w:hAnsi="Arial" w:cs="Arial"/>
          <w:color w:val="222222"/>
          <w:sz w:val="24"/>
          <w:szCs w:val="24"/>
          <w:shd w:val="clear" w:color="auto" w:fill="FFFFFF"/>
          <w:lang w:val="en-US"/>
        </w:rPr>
        <w:t>escape</w:t>
      </w:r>
      <w:r w:rsidRPr="00FE151E">
        <w:rPr>
          <w:rFonts w:ascii="Arial" w:hAnsi="Arial" w:cs="Arial"/>
          <w:color w:val="222222"/>
          <w:sz w:val="24"/>
          <w:szCs w:val="24"/>
          <w:shd w:val="clear" w:color="auto" w:fill="FFFFFF"/>
        </w:rPr>
        <w:t xml:space="preserve"> </w:t>
      </w:r>
      <w:r w:rsidRPr="00FE151E">
        <w:rPr>
          <w:rFonts w:ascii="Arial" w:hAnsi="Arial" w:cs="Arial"/>
          <w:color w:val="222222"/>
          <w:sz w:val="24"/>
          <w:szCs w:val="24"/>
          <w:shd w:val="clear" w:color="auto" w:fill="FFFFFF"/>
          <w:lang w:val="en-US"/>
        </w:rPr>
        <w:t>rooms</w:t>
      </w:r>
      <w:r w:rsidRPr="00FE151E">
        <w:rPr>
          <w:rFonts w:ascii="Arial" w:hAnsi="Arial" w:cs="Arial"/>
          <w:color w:val="222222"/>
          <w:sz w:val="24"/>
          <w:szCs w:val="24"/>
          <w:shd w:val="clear" w:color="auto" w:fill="FFFFFF"/>
        </w:rPr>
        <w:t>. Θεωρούμε ότι πρέπει να είναι υποχρεωτική η γνωμάτευση της Επιτροπής Προστασίας Ανηλίκων και όχι να ξεπερνιέται η υποχρέωση αυτή με γνωμάτευση μετά από τριάντα ημέρες. Αφορούν παιδιά και ανήλικους και εδώ δεν νομίζω ότι αυτή η ρύθμιση πρέπει να συνεχίσει.</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 xml:space="preserve">Στο άρθρο 8 προβλέπεται η εξαγγελθείσα ενίσχυση από το ΕΣΠΑ σε επαγγελματίες της εστίασης ως αφορολόγητη, ακατάσχετη και ανεκχώρητη. Συμφωνούμε, θέλουμε όμως να σημειώσουμε ότι η Κυβέρνηση ευθύνεται για τα ανεπαρκή μέτρα που πήρε για την κατάσταση που έχουν οδηγηθεί οι επιχειρηματίες της εστίασης με το πολύμηνο </w:t>
      </w:r>
      <w:r w:rsidRPr="00FE151E">
        <w:rPr>
          <w:rFonts w:ascii="Arial" w:hAnsi="Arial" w:cs="Arial"/>
          <w:color w:val="222222"/>
          <w:sz w:val="24"/>
          <w:szCs w:val="24"/>
          <w:shd w:val="clear" w:color="auto" w:fill="FFFFFF"/>
          <w:lang w:val="en-US"/>
        </w:rPr>
        <w:t>lockdown</w:t>
      </w:r>
      <w:r w:rsidRPr="00FE151E">
        <w:rPr>
          <w:rFonts w:ascii="Arial" w:hAnsi="Arial" w:cs="Arial"/>
          <w:color w:val="222222"/>
          <w:sz w:val="24"/>
          <w:szCs w:val="24"/>
          <w:shd w:val="clear" w:color="auto" w:fill="FFFFFF"/>
        </w:rPr>
        <w:t>.</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Κύριε συνάδελφε, θα ψηφίσετε.</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sz w:val="24"/>
          <w:szCs w:val="24"/>
        </w:rPr>
        <w:t xml:space="preserve">ΧΡΗΣΤΟΣ ΚΑΤΣΩΤΗΣ: </w:t>
      </w:r>
      <w:r w:rsidRPr="00FE151E">
        <w:rPr>
          <w:rFonts w:ascii="Arial" w:hAnsi="Arial" w:cs="Arial"/>
          <w:sz w:val="24"/>
          <w:szCs w:val="24"/>
        </w:rPr>
        <w:t>Τελειώνω, κύριε Πρόεδρε, μισό λεπτό.</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Θα ψηφίσουμε «παρών» στην τροπολογία συνολικά γιατί δεν θέλουμε να στερηθούν και αυτής της ρύθμισης.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 xml:space="preserve">Σχετικά με την τροπολογία 849/59 ψηφίζουμε «παρών», γιατί εμείς θεωρούμε ότι το ΑΜΚΑ δεν θα πρέπει να αφορά μόνο εμβολιασμούς και </w:t>
      </w:r>
      <w:proofErr w:type="spellStart"/>
      <w:r w:rsidRPr="00FE151E">
        <w:rPr>
          <w:rFonts w:ascii="Arial" w:hAnsi="Arial" w:cs="Arial"/>
          <w:color w:val="222222"/>
          <w:sz w:val="24"/>
          <w:szCs w:val="24"/>
          <w:shd w:val="clear" w:color="auto" w:fill="FFFFFF"/>
          <w:lang w:val="en-US"/>
        </w:rPr>
        <w:t>self</w:t>
      </w:r>
      <w:r w:rsidRPr="00FE151E">
        <w:rPr>
          <w:rFonts w:ascii="Arial" w:hAnsi="Arial" w:cs="Arial"/>
          <w:color w:val="222222"/>
          <w:sz w:val="24"/>
          <w:szCs w:val="24"/>
          <w:shd w:val="clear" w:color="auto" w:fill="FFFFFF"/>
        </w:rPr>
        <w:t xml:space="preserve"> </w:t>
      </w:r>
      <w:r w:rsidRPr="00FE151E">
        <w:rPr>
          <w:rFonts w:ascii="Arial" w:hAnsi="Arial" w:cs="Arial"/>
          <w:color w:val="222222"/>
          <w:sz w:val="24"/>
          <w:szCs w:val="24"/>
          <w:shd w:val="clear" w:color="auto" w:fill="FFFFFF"/>
          <w:lang w:val="en-US"/>
        </w:rPr>
        <w:t>test</w:t>
      </w:r>
      <w:proofErr w:type="spellEnd"/>
      <w:r w:rsidRPr="00FE151E">
        <w:rPr>
          <w:rFonts w:ascii="Arial" w:hAnsi="Arial" w:cs="Arial"/>
          <w:color w:val="222222"/>
          <w:sz w:val="24"/>
          <w:szCs w:val="24"/>
          <w:shd w:val="clear" w:color="auto" w:fill="FFFFFF"/>
        </w:rPr>
        <w:t>, γιατί συνολικά η υγεία του λαού μας πρέπει να προστατεύεται για όλον τον πληθυσμό.</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Ψηφίζουμε κατά στην τροπολογία 848/61 γιατί ενισχύει παραπέρα τις μεταφορικές εταιρείες, αεροπορικές, εφοπλιστικές κ.λπ.. Το άρθρο 4, αν ήταν ξεχωριστά, θα μπορούσαμε να το ψηφίσουμε.</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Επίσης, ψηφίζουμε κατά στην 849/63. Έχει ρυθμίσεις που είναι σε βάρος των δασών και υπέρ της ενίσχυσης και συνέχισης της επιχειρηματικής δραστηριότητας στα δάση.</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lastRenderedPageBreak/>
        <w:t>Στην τροπολογία 848/62 ψηφίζουμε κατά, γιατί η ίδια η τροπολογία εξειδικεύει έναν αντιεπιστημονικό διαχωρισμό του πεδίου της ασφάλειας των τροφίμων από αυτό της προστασίας της δημόσιας υγείας και νομίζω ότι αυτό είναι πολύ επικίνδυνο συνολικά για τους εργαζόμενους και την ασφάλειά τους.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ΠΡΟΕΔΡΕΥΩΝ (Οδυσσέας Κωνσταντινόπουλος):</w:t>
      </w:r>
      <w:r w:rsidRPr="00FE151E">
        <w:rPr>
          <w:rFonts w:ascii="Arial" w:hAnsi="Arial" w:cs="Arial"/>
          <w:sz w:val="24"/>
          <w:szCs w:val="24"/>
        </w:rPr>
        <w:t xml:space="preserve"> Ευχαριστούμε.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Κύριε </w:t>
      </w:r>
      <w:proofErr w:type="spellStart"/>
      <w:r w:rsidRPr="00FE151E">
        <w:rPr>
          <w:rFonts w:ascii="Arial" w:hAnsi="Arial" w:cs="Arial"/>
          <w:sz w:val="24"/>
          <w:szCs w:val="24"/>
        </w:rPr>
        <w:t>Κατρίνη</w:t>
      </w:r>
      <w:proofErr w:type="spellEnd"/>
      <w:r w:rsidRPr="00FE151E">
        <w:rPr>
          <w:rFonts w:ascii="Arial" w:hAnsi="Arial" w:cs="Arial"/>
          <w:sz w:val="24"/>
          <w:szCs w:val="24"/>
        </w:rPr>
        <w:t>, έχετε τον λόγο.</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b/>
          <w:bCs/>
          <w:sz w:val="24"/>
          <w:szCs w:val="24"/>
        </w:rPr>
        <w:t>ΜΙΧΑΗΛ ΚΑΤΡΙΝΗΣ:</w:t>
      </w:r>
      <w:r w:rsidRPr="00FE151E">
        <w:rPr>
          <w:rFonts w:ascii="Arial" w:hAnsi="Arial" w:cs="Arial"/>
          <w:sz w:val="24"/>
          <w:szCs w:val="24"/>
        </w:rPr>
        <w:t xml:space="preserve"> Στο τέλος μιας </w:t>
      </w:r>
      <w:r w:rsidRPr="00FE151E">
        <w:rPr>
          <w:rFonts w:ascii="Arial" w:hAnsi="Arial" w:cs="Arial"/>
          <w:color w:val="222222"/>
          <w:sz w:val="24"/>
          <w:szCs w:val="24"/>
          <w:shd w:val="clear" w:color="auto" w:fill="FFFFFF"/>
        </w:rPr>
        <w:t>ενδιαφέρουσας συζήτησης νομίζω ότι εμείς ξεκαθαρίσαμε ότι επί της αρχής προφανώς συμφωνούμε σε οποιαδήποτε προσπάθεια απλοποίησης των διαδικασιών εισόδου στην επαγγελματική δραστηριότητα. Εξάλλου το ΠΑΣΟΚ ήταν αυτό που με τον ν.3982/2011 εισήγαγε για πρώτη φορά τη διαδικασία της γνωστοποίησης, αντί για έγκριση, ως προϋπόθεση για την επαγγελματική εκκίνηση οποιασδήποτε δραστηριότητας.</w:t>
      </w:r>
    </w:p>
    <w:p w:rsidR="00FE151E" w:rsidRPr="00FE151E" w:rsidRDefault="00FE151E" w:rsidP="00FE151E">
      <w:pPr>
        <w:spacing w:after="0" w:line="600" w:lineRule="auto"/>
        <w:ind w:firstLine="720"/>
        <w:jc w:val="both"/>
        <w:rPr>
          <w:rFonts w:ascii="Arial" w:hAnsi="Arial" w:cs="Arial"/>
          <w:color w:val="222222"/>
          <w:sz w:val="24"/>
          <w:szCs w:val="24"/>
          <w:shd w:val="clear" w:color="auto" w:fill="FFFFFF"/>
        </w:rPr>
      </w:pPr>
      <w:r w:rsidRPr="00FE151E">
        <w:rPr>
          <w:rFonts w:ascii="Arial" w:hAnsi="Arial" w:cs="Arial"/>
          <w:color w:val="222222"/>
          <w:sz w:val="24"/>
          <w:szCs w:val="24"/>
          <w:shd w:val="clear" w:color="auto" w:fill="FFFFFF"/>
        </w:rPr>
        <w:t>Βεβαίως οφείλω να τονίσω ότι στα πρώτα δεκατρία άρθρα δεν είδαμε κάποια αλλαγή ουσιαστική, παρά το γεγονός ότι υπάρχουν ενστάσεις από εμάς και για το άρθρο 9, που αφορά τα συνεργεία αυτοκινήτων, που θεωρούμε ότι εγκυμονούν πάρα πολλοί κίνδυνοι με τη λογική τη γνωστοποίησης και όχι της έγκρισης, καθότι έγινε σαφές ότι σε μεγάλο βαθμό λειτουργούν παράτυπα συνεργεία, όπως και για το άρθρο που αφορά τα λιπαντήρια και έχουμε συγκεκριμένες αντιδράσεις.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Στο άρθρο 32, για τα Οινόφυτα, νομίζω ότι κακώς η Κυβέρνηση και το Υπουργείο βιάζονται να καταργήσουν την απαραίτητη συναίνεση του 55%. Δεν θεωρούμε ότι έχει γίνει η αναγκαία διαβούλευση και είναι κάτι το οποίο ανοίγει τον ασκό του Αιόλου και νομίζω ότι θα προκληθούν και αντιδράσεις, αλλά φοβάμαι -το απεύχομαι- θα έχει και νομικές συνέπειες και καθυστερήσεις περαιτέρω από αυτές που θεωρητικά προσπαθεί να λύσει το Υπουργείο.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άρθρο 57 θεωρούμε απαράδεκτο το γεγονός ότι εισαγάγατε τη δυνατότητα, ενώ δεν υπήρχε στο αρχικό σχέδιο νόμου, επειδή σας ζητήθηκε στην ακρόαση φορέων από τον ΣΕΒ, να τροποποιούνται οι τιμές κατά τη διάρκεια της ημέρας, δήθεν τώρα για λόγους ενημέρωσης και μέσου όρου. Καταλαβαίνουμε, όμως, αυτό ποιους εξυπηρετεί.</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Όσον αφορά το θέμα του ΟΒΙ, κύριε Υπουργέ, νομίζω ότι η μεταφορά των δημοσίων εσόδων είναι υπερβάλλων ζήλος και εσείς ο ίδιος ξέρετε ότι αυτός ο οργανισμός έχει αποθεματικό το οποίο αυτή τη στιγμή κάθεται και δεν έχει η χώρα τη δυνατότητα δημόσια έσοδα να τα δίνει σε έναν οργανισμό για να κάνει περαιτέρω αποθεματικό. Το ξέρετε καλύτερα από εμάς. Εσείς λέτε ότι δεν υπάρχουν «</w:t>
      </w:r>
      <w:proofErr w:type="spellStart"/>
      <w:r w:rsidRPr="00FE151E">
        <w:rPr>
          <w:rFonts w:ascii="Arial" w:hAnsi="Arial" w:cs="Arial"/>
          <w:sz w:val="24"/>
          <w:szCs w:val="24"/>
        </w:rPr>
        <w:t>λεφτόδεντρα</w:t>
      </w:r>
      <w:proofErr w:type="spellEnd"/>
      <w:r w:rsidRPr="00FE151E">
        <w:rPr>
          <w:rFonts w:ascii="Arial" w:hAnsi="Arial" w:cs="Arial"/>
          <w:sz w:val="24"/>
          <w:szCs w:val="24"/>
        </w:rPr>
        <w:t>». Συμφωνούμε.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Όσον αφορά τις τροπολογίες, συμφωνούμε με την 841 για την αξιολόγηση των ερευνητικών κέντρων. Βεβαίως για τη ΔΙΜΕΑ, κύριε Υπουργέ, στο άρθρο 3 παραμείνει η δέσμευση - υπόσχεσή σας εδώ τον Ιούλιο του 2020 ότι σε έναν χρόνο θα έχουν διπλασιαστεί οι έλεγχοι. Περιμένω τον Ιούλιο του </w:t>
      </w:r>
      <w:r w:rsidRPr="00FE151E">
        <w:rPr>
          <w:rFonts w:ascii="Arial" w:hAnsi="Arial" w:cs="Arial"/>
          <w:sz w:val="24"/>
          <w:szCs w:val="24"/>
        </w:rPr>
        <w:lastRenderedPageBreak/>
        <w:t>2021 και μου πείτε ότι λόγω της πανδημίας δεν έγινε. Εδώ το είπατε. Περιμένουμε. Εσείς βάζετε τους στόχους.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Στην τροπολογία 842 διαφωνούμε με τα άρθρα 9 και 10. Όσον αφορά το άρθρο 10, επειδή έγινε και κουβέντα, δεν ξέρουμε με ποια κριτήρια θα κατατάσσονται στο σχετικό μητρώο και θα ορίζονται ως κατάλληλες οι εταιρείες, αν είναι οι μεγάλες ελεγκτικές ή απλοί ορκωτοί, αν γνωρίζουν από αναπτυξιακό νόμο. Επίσης από πού ελέγχονται; Από την ΕΛΤΕ, που έκανε και τον έλεγχο της «</w:t>
      </w:r>
      <w:r w:rsidRPr="00FE151E">
        <w:rPr>
          <w:rFonts w:ascii="Arial" w:hAnsi="Arial" w:cs="Arial"/>
          <w:sz w:val="24"/>
          <w:szCs w:val="24"/>
          <w:lang w:val="en-US"/>
        </w:rPr>
        <w:t>FOLLI</w:t>
      </w:r>
      <w:r w:rsidRPr="00FE151E">
        <w:rPr>
          <w:rFonts w:ascii="Arial" w:hAnsi="Arial" w:cs="Arial"/>
          <w:sz w:val="24"/>
          <w:szCs w:val="24"/>
        </w:rPr>
        <w:t xml:space="preserve"> </w:t>
      </w:r>
      <w:r w:rsidRPr="00FE151E">
        <w:rPr>
          <w:rFonts w:ascii="Arial" w:hAnsi="Arial" w:cs="Arial"/>
          <w:sz w:val="24"/>
          <w:szCs w:val="24"/>
          <w:lang w:val="en-US"/>
        </w:rPr>
        <w:t>FOLLIE</w:t>
      </w:r>
      <w:r w:rsidRPr="00FE151E">
        <w:rPr>
          <w:rFonts w:ascii="Arial" w:hAnsi="Arial" w:cs="Arial"/>
          <w:sz w:val="24"/>
          <w:szCs w:val="24"/>
        </w:rPr>
        <w:t xml:space="preserve">»; Μη μου πείτε αυτό, γιατί νομίζω ότι συμφωνούμε. Σήμερα έχουμε την εξής αντίφαση: ο επενδυτής να μπορεί να επιλέξει τον ιδιώτη ελεγκτή του από τη μία, αλλά εάν είναι υπάλληλος του Υπουργείου να πρέπει να κληρωθεί. Αυτά δεν γίνονται, κύριε Υπουργέ. Και τονίζω ότι για την επίσπευση και επίλυση των προβλημάτων ο Υπουργός, ο οποίος είπε από το Βήμα ότι σε ενάμιση χρόνο είχε εκδώσει δεκαεννέα αποφάσεις από τις τριάντα εννέα, θεωρεί ως λύση την έκδοση άλλης μίας απόφασης.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ΣΠΥΡΙΔΩΝ - ΑΔΩΝΙΣ ΓΕΩΡΓΙΑΔΗΣ (Υπουργός Ανάπτυξης και Επενδύσεων):</w:t>
      </w:r>
      <w:r w:rsidRPr="00FE151E">
        <w:rPr>
          <w:rFonts w:ascii="Arial" w:hAnsi="Arial" w:cs="Arial"/>
          <w:sz w:val="24"/>
          <w:szCs w:val="24"/>
        </w:rPr>
        <w:t xml:space="preserve"> ...(Δεν ακούστηκε)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ΜΙΧΑΗΛ ΚΑΤΡΙΝΗΣ:</w:t>
      </w:r>
      <w:r w:rsidRPr="00FE151E">
        <w:rPr>
          <w:rFonts w:ascii="Arial" w:hAnsi="Arial" w:cs="Arial"/>
          <w:sz w:val="24"/>
          <w:szCs w:val="24"/>
        </w:rPr>
        <w:t xml:space="preserve"> Εσείς το είπατε. Είπατε ότι «σε ενάμιση χρόνο έχω εκδώσει δεκαεννέα υπουργικές αποφάσεις από τις τριάντα εννέα προβλεπόμενες» και για την επιτάχυνση της διαδικασίας ελέγχων προκρίνετε πάλι την έκδοση μιας απόφασης, ενώ ο ίδιος παραδέχεστε ότι όλο αυτό συνεπάγεται μια καθυστέρηση.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Στην 843 συμφωνούμε. Στην 847, συμφωνούμε, όπως και στις τροπολογίες 848, 849, 851, 840. Βεβαίως και με την 884 για την παράταση στον ΑΗΣ Καρδιάς, όχι όμως με την 844 που είναι παράταση βουλευτικής τροπολογίας που έγινε επίσης αποδεκτή και είναι και τόσο προχειρογραμμένη.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Εύχομαι οι καλές προθέσεις για την απλοποίηση διαδικασιών να μην πνιγούν στη δευτερογενή νομοθεσία, που σε κάθε νομοσχέδιο αυτής της Κυβέρνησης πολλαπλασιάζεται, βαλτώνει, καθυστερεί και ακυρώνει στην πράξη αυτό που θέλει ο νομοθέτης να κάνει. Και το λέμε πραγματικά καλόπιστα, γιατί εμείς και επί της αρχής και στη μεγάλη πλειοψηφία των άρθρων υπερψηφίζουμε. Εκφράζουμε όμως τις επιφυλάξεις και τον φόβο μας ότι θα υπάρχει πολύ μεγάλη καθυστέρηση πέραν του Σεπτεμβρίου, που δεσμευτήκατε ενώπιον της Εθνικής Αντιπροσωπείας ότι θα ολοκληρωθεί. Άρα και αυτός ο νόμος θα αργήσει να υλοποιηθεί και θα μείνει κενό γράμμα.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Ευχαριστώ.</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ΠΡΟΕΔΡΕΥΩΝ (Οδυσσέας Κωνσταντινόπουλος): </w:t>
      </w:r>
      <w:r w:rsidRPr="00FE151E">
        <w:rPr>
          <w:rFonts w:ascii="Arial" w:hAnsi="Arial" w:cs="Arial"/>
          <w:sz w:val="24"/>
          <w:szCs w:val="24"/>
        </w:rPr>
        <w:t xml:space="preserve">Τον λόγο έχει ο κ. Ιωάννης </w:t>
      </w:r>
      <w:proofErr w:type="spellStart"/>
      <w:r w:rsidRPr="00FE151E">
        <w:rPr>
          <w:rFonts w:ascii="Arial" w:hAnsi="Arial" w:cs="Arial"/>
          <w:sz w:val="24"/>
          <w:szCs w:val="24"/>
        </w:rPr>
        <w:t>Σαρακιώτης</w:t>
      </w:r>
      <w:proofErr w:type="spellEnd"/>
      <w:r w:rsidRPr="00FE151E">
        <w:rPr>
          <w:rFonts w:ascii="Arial" w:hAnsi="Arial" w:cs="Arial"/>
          <w:sz w:val="24"/>
          <w:szCs w:val="24"/>
        </w:rPr>
        <w:t xml:space="preserve"> από τον ΣΥΡΙΖΑ, για τέσσερα λεπτά, αμέσως μετά ο Υπουργός και ολοκληρώνεται η διαδικασία.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Κύριε </w:t>
      </w:r>
      <w:proofErr w:type="spellStart"/>
      <w:r w:rsidRPr="00FE151E">
        <w:rPr>
          <w:rFonts w:ascii="Arial" w:hAnsi="Arial" w:cs="Arial"/>
          <w:sz w:val="24"/>
          <w:szCs w:val="24"/>
        </w:rPr>
        <w:t>Σαρακιώτη</w:t>
      </w:r>
      <w:proofErr w:type="spellEnd"/>
      <w:r w:rsidRPr="00FE151E">
        <w:rPr>
          <w:rFonts w:ascii="Arial" w:hAnsi="Arial" w:cs="Arial"/>
          <w:sz w:val="24"/>
          <w:szCs w:val="24"/>
        </w:rPr>
        <w:t>, έχετε τον λόγο.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ΙΩΑΝΝΗΣ ΣΑΡΑΚΙΩΤΗΣ:</w:t>
      </w:r>
      <w:r w:rsidRPr="00FE151E">
        <w:rPr>
          <w:rFonts w:ascii="Arial" w:hAnsi="Arial" w:cs="Arial"/>
          <w:sz w:val="24"/>
          <w:szCs w:val="24"/>
        </w:rPr>
        <w:t xml:space="preserve"> Ευχαριστώ, κύριε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Δεν μπορώ να πω σε καμμία περίπτωση ότι κατά τη διάρκεια της συνεδρίασης δεν ήμουν εξαιρετικά χαρούμενος, καθώς άκουσα και τον </w:t>
      </w:r>
      <w:r w:rsidRPr="00FE151E">
        <w:rPr>
          <w:rFonts w:ascii="Arial" w:hAnsi="Arial" w:cs="Arial"/>
          <w:sz w:val="24"/>
          <w:szCs w:val="24"/>
        </w:rPr>
        <w:lastRenderedPageBreak/>
        <w:t xml:space="preserve">Αναπληρωτή Υπουργό κ. Παπαθανάση να εξυμνεί το νομοθετικό πλαίσιο του ΣΥΡΙΖΑ του ν.4442/2016, αλλά και πάρα πολλούς Βουλευτές της Νέας Δημοκρατίας να το εξυμνούν. Ανέφεραν μάλιστα ότι εξελίσσεται κατ’ αυτόν τον τρόπο το κυβερνητικό πρόγραμμα. «Το νομοσχέδιο θα φέρει επενδύσεις», «οι </w:t>
      </w:r>
      <w:proofErr w:type="spellStart"/>
      <w:r w:rsidRPr="00FE151E">
        <w:rPr>
          <w:rFonts w:ascii="Arial" w:hAnsi="Arial" w:cs="Arial"/>
          <w:sz w:val="24"/>
          <w:szCs w:val="24"/>
        </w:rPr>
        <w:t>κρατιστές</w:t>
      </w:r>
      <w:proofErr w:type="spellEnd"/>
      <w:r w:rsidRPr="00FE151E">
        <w:rPr>
          <w:rFonts w:ascii="Arial" w:hAnsi="Arial" w:cs="Arial"/>
          <w:sz w:val="24"/>
          <w:szCs w:val="24"/>
        </w:rPr>
        <w:t xml:space="preserve"> αντιδρούσαν», «συμβάλλει στην προσέλκυση επενδύσεων», είναι λίγα από αυτά τα τόσο εξαιρετικά λόγια που ακούστηκαν για ένα πράγματι ρηξικέλευθο νομοθετικό πλαίσιο που είχε έρθει το 2016.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Από εκεί και πέρα ακούγοντας τον κύριο Υπουργό να μιλάει για επενδύσεις, ανάπτυξη κ.λπ., φαντάζομαι ότι θυμάται ότι παρελήφθη η ανάπτυξη από τη διακυβέρνηση του ΣΥΡΙΖΑ στο 2,8% το δεύτερο τρίμηνο του 2019 και μέσα σε έξι μήνες, στο τέταρτο τρίμηνο έπεσε στο 1%.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Από εκεί και πέρα ανέφερε και κάποιες επενδύσεις που έχουν πραγματοποιηθεί. Και αναρωτιέμαι, το συγκεκριμένο νομοσχέδιο έχει άρθρο, το άρθρο 32, το οποίο αναφέρεται σε ένα εμβληματικό σχέδιο, μια εμβληματική επένδυση η οποία ξεκίνησε επί της διακυβέρνησης του ΣΥΡΙΖΑ. Γιατί δεν ήρθατε να απαριθμήσετε όλες τις ενέργειες και τις δράσεις που έχετε κάνει για το επιχειρηματικό πάρκο στα Οινόφυτα και αναφέρεστε σε άλλες; Γιατί προφανώς και απεδείχθη ότι επί δύο χρόνια για το μείζον αυτό θέμα δεν έχετε πράξει απολύτως τίποτα. Δεσμευθήκατε ότι θα προχωρήσετε και στο </w:t>
      </w:r>
      <w:proofErr w:type="spellStart"/>
      <w:r w:rsidRPr="00FE151E">
        <w:rPr>
          <w:rFonts w:ascii="Arial" w:hAnsi="Arial" w:cs="Arial"/>
          <w:sz w:val="24"/>
          <w:szCs w:val="24"/>
        </w:rPr>
        <w:t>Καλοχώρι</w:t>
      </w:r>
      <w:proofErr w:type="spellEnd"/>
      <w:r w:rsidRPr="00FE151E">
        <w:rPr>
          <w:rFonts w:ascii="Arial" w:hAnsi="Arial" w:cs="Arial"/>
          <w:sz w:val="24"/>
          <w:szCs w:val="24"/>
        </w:rPr>
        <w:t xml:space="preserve">. Δεν έχετε κάνει τίποτα για τα Οινόφυτα επί δύο χρόνια, θα </w:t>
      </w:r>
      <w:r w:rsidRPr="00FE151E">
        <w:rPr>
          <w:rFonts w:ascii="Arial" w:hAnsi="Arial" w:cs="Arial"/>
          <w:sz w:val="24"/>
          <w:szCs w:val="24"/>
        </w:rPr>
        <w:lastRenderedPageBreak/>
        <w:t xml:space="preserve">παρέλθουν όλες οι προθεσμίες και αναλαμβάνετε και νέα δέσμευση για άλλη περίπτωση.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Από κει και πέρα δεν μπορώ να μη μνημονεύσω και το γεγονός ότι εξυμνήσατε και το ολοκληρωμένο πληροφορικό σύστημα άσκησης δραστηριοτήτων και ελέγχων το γνωστό ως ΟΠΣ-ΑΔΕ, το οποίο δρομολογήθηκε επί της προηγούμενης διακυβέρνησης. Επί δύο χρόνια και επ’ αυτού δεν έχετε πράξει κάτι. Το εξυμνείτε όμως και καλά κάνετε.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Θα ήθελα να αναφερθώ και στα των τροπολογιών. Είναι ενδεικτικό κακής νομοθέτησης τα όσα περιλαμβάνει για την αξιολόγηση των ερευνητικών κέντρων και ιδρυμάτων η τροπολογία με αριθμό 841. Ήδη έτρεχαν το 2019 διαδικασίες. Με το παράδοξο πλέον να αξιολογούνται κάθε τρία χρόνια τα ινστιτούτα και κάθε πέντε χρόνια τα κέντρα θα βρίσκονται διαρκώς σε μια πολύ βαριά διαδικασία αυτή της αξιολόγησης. Δεν προκύπτει κάποιος σχεδιασμός, δεν υπάρχει κάποιο σκεπτικό πίσω από αυτή τη διάταξη και είναι ενδεικτικό ότι ήδη τα ερευνητικά κέντρα αντιδρούν.</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Όσον αφορά την τροπολογία 843, σας ρώτησα και πάλι αν οι συμμετέχοντες φοιτητές της Ιατρικής, οι οποίοι θα εμπλέκονται στη διαδικασία διενέργειας διαγνωστικών ελέγχων για τον </w:t>
      </w:r>
      <w:r w:rsidRPr="00FE151E">
        <w:rPr>
          <w:rFonts w:ascii="Arial" w:hAnsi="Arial" w:cs="Arial"/>
          <w:sz w:val="24"/>
          <w:szCs w:val="24"/>
          <w:lang w:val="en-US"/>
        </w:rPr>
        <w:t>COVID</w:t>
      </w:r>
      <w:r w:rsidRPr="00FE151E">
        <w:rPr>
          <w:rFonts w:ascii="Arial" w:hAnsi="Arial" w:cs="Arial"/>
          <w:sz w:val="24"/>
          <w:szCs w:val="24"/>
        </w:rPr>
        <w:t>-19 θα λαμβάνουν κάποια αμοιβή ή θα εργάζονται εθελοντικά. Τους αναφέρετε ως απασχολούμενους. Διευκρινίστε το και αυτό.</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lastRenderedPageBreak/>
        <w:t xml:space="preserve">Δεν μπορώ να μην αναφερθώ και στο άρθρο 57. Κατά τη διάρκεια της συζήτησης είχα υποβάλει αρκετές ερωτήσεις για το γεγονός ότι δίνετε τη δυνατότητα στον γενικό γραμματέα να αποφασίζει χωρίς κριτήρια αν θα επιβάλλει πρόστιμο από 1.000 μέχρι 100.000 ευρώ σε μεγάλες επιχειρήσεις με τζίρο πάνω από 90 εκατομμύρια ευρώ, στα σουπερμάρκετ και έρχεστε τώρα να κάνετε χειρότερη τη διάταξη προσθέτοντας ότι μετά από την αποστολή της ενημέρωσης οι τιμές ραφιού στα καταστήματα της αλυσίδας δύναται να μεταβληθούν. Άρα θα τις ανεβάζουν, θα μπορούν μετά να τις μεταβάλλουν. Κανένα σκεπτικό. Το ανέφεραν και συνάδελφοι προηγουμένως ότι ζητήθηκε στην ακρόαση φορέων από τον ΣΕΒ και το υλοποιήσατε άμεσα.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Σας ευχαριστώ.</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ΠΡΟΕΔΡΕΥΩΝ (Οδυσσέας Κωνσταντινόπουλος)</w:t>
      </w:r>
      <w:r w:rsidRPr="00FE151E">
        <w:rPr>
          <w:rFonts w:ascii="Arial" w:hAnsi="Arial" w:cs="Arial"/>
          <w:sz w:val="24"/>
          <w:szCs w:val="24"/>
        </w:rPr>
        <w:t>: Κυρίες και κύριοι συνάδελφοι, στο σημείο αυτό θα κάνουμε μία μικρή διακοπή δέκα λεπτών για να ολοκληρώσουν οι Υπηρεσίες της Βουλής κάποιες διαδικασίες που αφορούν το νομοσχέδιο.</w:t>
      </w:r>
    </w:p>
    <w:p w:rsidR="00FE151E" w:rsidRPr="00FE151E" w:rsidRDefault="00FE151E" w:rsidP="00FE151E">
      <w:pPr>
        <w:spacing w:after="0" w:line="600" w:lineRule="auto"/>
        <w:ind w:firstLine="720"/>
        <w:jc w:val="center"/>
        <w:rPr>
          <w:rFonts w:ascii="Arial" w:hAnsi="Arial" w:cs="Arial"/>
          <w:sz w:val="24"/>
          <w:szCs w:val="24"/>
        </w:rPr>
      </w:pPr>
      <w:r w:rsidRPr="00FE151E">
        <w:rPr>
          <w:rFonts w:ascii="Arial" w:hAnsi="Arial" w:cs="Arial"/>
          <w:sz w:val="24"/>
          <w:szCs w:val="24"/>
        </w:rPr>
        <w:t>(ΔΙΑΚΟΠΗ)</w:t>
      </w:r>
    </w:p>
    <w:p w:rsidR="00FE151E" w:rsidRPr="00FE151E" w:rsidRDefault="00FE151E" w:rsidP="00FE151E">
      <w:pPr>
        <w:spacing w:after="0" w:line="600" w:lineRule="auto"/>
        <w:ind w:firstLine="720"/>
        <w:jc w:val="center"/>
        <w:rPr>
          <w:rFonts w:ascii="Arial" w:hAnsi="Arial" w:cs="Arial"/>
          <w:sz w:val="24"/>
          <w:szCs w:val="24"/>
        </w:rPr>
      </w:pPr>
      <w:r w:rsidRPr="00FE151E">
        <w:rPr>
          <w:rFonts w:ascii="Arial" w:hAnsi="Arial" w:cs="Arial"/>
          <w:sz w:val="24"/>
          <w:szCs w:val="24"/>
        </w:rPr>
        <w:t>(ΜΕΤΑ ΤΗ ΔΙΑΚΟΠΗ)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 xml:space="preserve">ΠΡΟΕΔΡΕΥΩΝ (Οδυσσέας Κωνσταντινόπουλος): </w:t>
      </w:r>
      <w:r w:rsidRPr="00FE151E">
        <w:rPr>
          <w:rFonts w:ascii="Arial" w:hAnsi="Arial" w:cs="Arial"/>
          <w:sz w:val="24"/>
          <w:szCs w:val="24"/>
        </w:rPr>
        <w:t>Κυρίες και κύριοι συνάδελφοι, συνεχίζεται η συνεδρίαση.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Τον λόγο έχει ο Υπουργός.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lastRenderedPageBreak/>
        <w:t>ΣΠΥΡΙΔΩΝ - ΑΔΩΝΙΣ ΓΕΩΡΓΙΑΔΗΣ (Υπουργός Ανάπτυξης και Επενδύσεων):</w:t>
      </w:r>
      <w:r w:rsidRPr="00FE151E">
        <w:rPr>
          <w:rFonts w:ascii="Arial" w:hAnsi="Arial" w:cs="Arial"/>
          <w:sz w:val="24"/>
          <w:szCs w:val="24"/>
        </w:rPr>
        <w:t xml:space="preserve"> Ευχαριστώ πάρα πολύ, κύριε Πρόεδρε.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Δεν νομίζω ότι χρειάζεται να μακρηγορήσω τώρα. Γενικώς το κλίμα στις συνεδριάσεις των επιτροπών αλλά και στην Ολομέλεια ήταν εν γένει εποικοδομητικό. Δεν χρειάζεται να πούμε τα ίδια, μόνο δυο-τρεις παρατηρήσεις και κλείνουμε.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Πρώτον, θα αναφερθώ στον καλό συνάδελφο, κύριο </w:t>
      </w:r>
      <w:proofErr w:type="spellStart"/>
      <w:r w:rsidRPr="00FE151E">
        <w:rPr>
          <w:rFonts w:ascii="Arial" w:hAnsi="Arial" w:cs="Arial"/>
          <w:sz w:val="24"/>
          <w:szCs w:val="24"/>
        </w:rPr>
        <w:t>Κατρίνη</w:t>
      </w:r>
      <w:proofErr w:type="spellEnd"/>
      <w:r w:rsidRPr="00FE151E">
        <w:rPr>
          <w:rFonts w:ascii="Arial" w:hAnsi="Arial" w:cs="Arial"/>
          <w:sz w:val="24"/>
          <w:szCs w:val="24"/>
        </w:rPr>
        <w:t xml:space="preserve">. Κύριε </w:t>
      </w:r>
      <w:proofErr w:type="spellStart"/>
      <w:r w:rsidRPr="00FE151E">
        <w:rPr>
          <w:rFonts w:ascii="Arial" w:hAnsi="Arial" w:cs="Arial"/>
          <w:sz w:val="24"/>
          <w:szCs w:val="24"/>
        </w:rPr>
        <w:t>Κατρίνη</w:t>
      </w:r>
      <w:proofErr w:type="spellEnd"/>
      <w:r w:rsidRPr="00FE151E">
        <w:rPr>
          <w:rFonts w:ascii="Arial" w:hAnsi="Arial" w:cs="Arial"/>
          <w:sz w:val="24"/>
          <w:szCs w:val="24"/>
        </w:rPr>
        <w:t>, σας έχω πει να μην με προκαλείτε, διότι εγώ είμαι περίεργος. Είπατε, λοιπόν, ότι περιμένετε τον Ιούνιο να αποδειχθεί ότι από Ιούνιο σε Ιούνιο έχουμε διπλασιάσει τους ελέγχους με τη ΔΙΜΕΑ. Σωστά;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ΜΙΧΑΗΛ ΚΑΤΡΙΝΗΣ:</w:t>
      </w:r>
      <w:r w:rsidRPr="00FE151E">
        <w:rPr>
          <w:rFonts w:ascii="Arial" w:hAnsi="Arial" w:cs="Arial"/>
          <w:sz w:val="24"/>
          <w:szCs w:val="24"/>
        </w:rPr>
        <w:t xml:space="preserve"> Ιούλιο με Ιούλιο.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ΣΠΥΡΙΔΩΝ - ΑΔΩΝΙΣ ΓΕΩΡΓΙΑΔΗΣ (Υπουργός Ανάπτυξης και Επενδύσεων):</w:t>
      </w:r>
      <w:r w:rsidRPr="00FE151E">
        <w:rPr>
          <w:rFonts w:ascii="Arial" w:hAnsi="Arial" w:cs="Arial"/>
          <w:sz w:val="24"/>
          <w:szCs w:val="24"/>
        </w:rPr>
        <w:t xml:space="preserve"> Ιούλιο με Ιούλιο, εντάξει. Εγώ σας φέρνω, λοιπόν, Απρίλιο 2019 με Μάρτιο 2020 και Απρίλιο 2020 με Μάρτιο 2021, γιατί ακόμη δεν έχω τα καινούργια στοιχεία.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Οι έλεγχοι από δεκαέξι χιλιάδες εκατόν ογδόντα οκτώ τον Απρίλιο του 2019 με Μάρτιο του 2020 έγιναν σαράντα εννέα χιλιάδες οκτακόσιοι δεκαεννέα, ήτοι ποσοστιαία μεταβολή 208% -κρατάω και ένα οκτώ «κάβα».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ΜΙΧΑΗΛ ΚΑΤΡΙΝΗΣ:</w:t>
      </w:r>
      <w:r w:rsidRPr="00FE151E">
        <w:rPr>
          <w:rFonts w:ascii="Arial" w:hAnsi="Arial" w:cs="Arial"/>
          <w:sz w:val="24"/>
          <w:szCs w:val="24"/>
        </w:rPr>
        <w:t xml:space="preserve"> Βάζετε μόνο της ΔΙΜΕΑ.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ΣΠΥΡΙΔΩΝ - ΑΔΩΝΙΣ ΓΕΩΡΓΙΑΔΗΣ (Υπουργός Ανάπτυξης και Επενδύσεων):</w:t>
      </w:r>
      <w:r w:rsidRPr="00FE151E">
        <w:rPr>
          <w:rFonts w:ascii="Arial" w:hAnsi="Arial" w:cs="Arial"/>
          <w:sz w:val="24"/>
          <w:szCs w:val="24"/>
        </w:rPr>
        <w:t xml:space="preserve"> Είναι μόνο της ΔΙΜΕΑ αυτό.</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lastRenderedPageBreak/>
        <w:t>ΜΙΧΑΗΛ ΚΑΤΡΙΝΗΣ:</w:t>
      </w:r>
      <w:r w:rsidRPr="00FE151E">
        <w:rPr>
          <w:rFonts w:ascii="Arial" w:hAnsi="Arial" w:cs="Arial"/>
          <w:sz w:val="24"/>
          <w:szCs w:val="24"/>
        </w:rPr>
        <w:t xml:space="preserve"> Το άλλο που ενσωματώθηκε…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sz w:val="24"/>
          <w:szCs w:val="24"/>
        </w:rPr>
        <w:t>ΣΠΥΡΙΔΩΝ - ΑΔΩΝΙΣ ΓΕΩΡΓΙΑΔΗΣ (Υπουργός Ανάπτυξης και Επενδύσεων):</w:t>
      </w:r>
      <w:r w:rsidRPr="00FE151E">
        <w:rPr>
          <w:rFonts w:ascii="Arial" w:hAnsi="Arial" w:cs="Arial"/>
          <w:sz w:val="24"/>
          <w:szCs w:val="24"/>
        </w:rPr>
        <w:t xml:space="preserve"> Καταθέτω τα στοιχεία για τα Πρακτικά.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(Στο σημείο αυτό ο Υπουργός Ανάπτυξης και Επενδύσεων κ. Σπυρίδων - Άδωνις Γεωργιάδης καταθέτει για τα Πρακτικά τα προαναφερθέντα στοιχεία, τα οποία βρίσκονται στο αρχείο του Τμήματος Γραμματείας της Διεύθυνσης Στενογραφίας και Πρακτικών της Βουλής)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Άρα, η μεταρρύθμιση της ΔΙΜΕΑ -το ξέρει άλλωστε όλη η αγορά αυτό- έχει πάει πάρα πολύ καλά. Γι’ αυτό και θα δείτε ότι σε όλα τα δελτία Τύπου πια των εμπορικών συλλόγων οι καταγγελίες για το παρεμπόριο είναι αισθητά μειωμένες στις καταγγελίες τους. Διότι ξέρουν τώρα ότι αν πάρουν τηλέφωνο, σε λίγα λεπτά είναι όλοι εκεί. Η πολιτική κατεύθυνση είναι πολύ δυνατή σε αυτό το θέμα και μάλιστα, πρέπει να σας πω ότι αν δεν είχαμε τον </w:t>
      </w:r>
      <w:r w:rsidRPr="00FE151E">
        <w:rPr>
          <w:rFonts w:ascii="Arial" w:hAnsi="Arial" w:cs="Arial"/>
          <w:sz w:val="24"/>
          <w:szCs w:val="24"/>
          <w:lang w:val="en-US"/>
        </w:rPr>
        <w:t>COVID</w:t>
      </w:r>
      <w:r w:rsidRPr="00FE151E">
        <w:rPr>
          <w:rFonts w:ascii="Arial" w:hAnsi="Arial" w:cs="Arial"/>
          <w:sz w:val="24"/>
          <w:szCs w:val="24"/>
        </w:rPr>
        <w:t>-19, θα είχαμε εγκαινιάσει και μερικά έργα. Θα πάμε με τον Παναγιώτη ίσως -και μαζί σας- σε ορισμένα από αυτά που έχουμε φτιάξει. Ξέρετε, κάποια θέλουν εγκαίνια και όλο λέγαμε να περάσει ο ιός να κάνουν εγκαίνια της προκοπής, αλλά δεν περνάει. Θα περάσει όπου νά ’ναι. Άρα να ξέρετε ότι η μεταρρύθμιση της ΔΙΜΕΑ έχει δουλέψει πάρα πολύ καλά.</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Όσον αφορά τη μεταρρύθμιση του νόμου «Επενδύω στην Ελλάδα» που μίλησε και ο κ. Παπαθανάσης και που υπήρχε και μια κριτική από τον κ. </w:t>
      </w:r>
      <w:proofErr w:type="spellStart"/>
      <w:r w:rsidRPr="00FE151E">
        <w:rPr>
          <w:rFonts w:ascii="Arial" w:hAnsi="Arial" w:cs="Arial"/>
          <w:sz w:val="24"/>
          <w:szCs w:val="24"/>
        </w:rPr>
        <w:t>Σαρακιώτη</w:t>
      </w:r>
      <w:proofErr w:type="spellEnd"/>
      <w:r w:rsidRPr="00FE151E">
        <w:rPr>
          <w:rFonts w:ascii="Arial" w:hAnsi="Arial" w:cs="Arial"/>
          <w:sz w:val="24"/>
          <w:szCs w:val="24"/>
        </w:rPr>
        <w:t xml:space="preserve">, ξέρετε εγώ την πολιτική πάντα την έβλεπα ως εφαρμοσμένη τέχνη. </w:t>
      </w:r>
      <w:r w:rsidRPr="00FE151E">
        <w:rPr>
          <w:rFonts w:ascii="Arial" w:hAnsi="Arial" w:cs="Arial"/>
          <w:sz w:val="24"/>
          <w:szCs w:val="24"/>
        </w:rPr>
        <w:lastRenderedPageBreak/>
        <w:t>Είναι ωραία η πολιτική και η ιδεολογική διαφωνία -πολύ ωραία- και να βγαίνουμε και να μιλάμε και να τσακωνόμαστε. Όλα αυτά μου αρέσουν, δεν λέω ότι δεν μου αρέσουν. Όμως όταν κυβερνάς τελικά πού κρίνεσαι; Από το αν λύνεις τα πρόβλημα των ανθρώπων. Αυτό είναι το κριτήριο. Όλα τα άλλα είναι «νά ’</w:t>
      </w:r>
      <w:proofErr w:type="spellStart"/>
      <w:r w:rsidRPr="00FE151E">
        <w:rPr>
          <w:rFonts w:ascii="Arial" w:hAnsi="Arial" w:cs="Arial"/>
          <w:sz w:val="24"/>
          <w:szCs w:val="24"/>
        </w:rPr>
        <w:t>χαμε</w:t>
      </w:r>
      <w:proofErr w:type="spellEnd"/>
      <w:r w:rsidRPr="00FE151E">
        <w:rPr>
          <w:rFonts w:ascii="Arial" w:hAnsi="Arial" w:cs="Arial"/>
          <w:sz w:val="24"/>
          <w:szCs w:val="24"/>
        </w:rPr>
        <w:t>, να λέγαμε». Δεν έχετε παρά να ρωτήσετε τους φίλους σας εάν τώρα, παραδείγματος χάριν, με την εμπλοκή των ιδιωτικών ελεγκτικών εταιρειών στον αναπτυξιακό νόμο μπόρεσαν πολλές επιχειρήσεις να λύσουν τα προβλήματά τους. Σας διαβεβαιώνω πως πάρα πολλές επιχειρήσεις ήδη έχουν ολοκληρώσει την επένδυσή τους και έχουν πάρει τα λεφτά τους διά αυτής της οδού.</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Τώρα πάμε να λύσουμε και το υπηρεσιακό σκέλος, γιατί εκεί, δυστυχώς ακόμη, δεν έχει αναπτύξει την ίδια ταχύτητα. Θέλουμε να υπάρχει και αυτό το κανάλι. Από την αρχή το θέλαμε.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Επίσης, μπορείτε να δείτε τη βελτίωση του δείκτη του επιχειρηματικού κλίματος. Ακόμα και μέσα στον </w:t>
      </w:r>
      <w:r w:rsidRPr="00FE151E">
        <w:rPr>
          <w:rFonts w:ascii="Arial" w:hAnsi="Arial" w:cs="Arial"/>
          <w:sz w:val="24"/>
          <w:szCs w:val="24"/>
          <w:lang w:val="en-US"/>
        </w:rPr>
        <w:t>COVID</w:t>
      </w:r>
      <w:r w:rsidRPr="00FE151E">
        <w:rPr>
          <w:rFonts w:ascii="Arial" w:hAnsi="Arial" w:cs="Arial"/>
          <w:sz w:val="24"/>
          <w:szCs w:val="24"/>
        </w:rPr>
        <w:t>-19 κρατήθηκε. Και αν διαβάσετε τη χθεσινή έκθεση της «</w:t>
      </w:r>
      <w:r w:rsidRPr="00FE151E">
        <w:rPr>
          <w:rFonts w:ascii="Arial" w:hAnsi="Arial" w:cs="Arial"/>
          <w:sz w:val="24"/>
          <w:szCs w:val="24"/>
          <w:lang w:val="en-US"/>
        </w:rPr>
        <w:t>CITI</w:t>
      </w:r>
      <w:r w:rsidRPr="00FE151E">
        <w:rPr>
          <w:rFonts w:ascii="Arial" w:hAnsi="Arial" w:cs="Arial"/>
          <w:sz w:val="24"/>
          <w:szCs w:val="24"/>
        </w:rPr>
        <w:t xml:space="preserve">» -την έχω ανεβάσει στα </w:t>
      </w:r>
      <w:r w:rsidRPr="00FE151E">
        <w:rPr>
          <w:rFonts w:ascii="Arial" w:hAnsi="Arial" w:cs="Arial"/>
          <w:sz w:val="24"/>
          <w:szCs w:val="24"/>
          <w:lang w:val="en-US"/>
        </w:rPr>
        <w:t>social</w:t>
      </w:r>
      <w:r w:rsidRPr="00FE151E">
        <w:rPr>
          <w:rFonts w:ascii="Arial" w:hAnsi="Arial" w:cs="Arial"/>
          <w:sz w:val="24"/>
          <w:szCs w:val="24"/>
        </w:rPr>
        <w:t xml:space="preserve"> </w:t>
      </w:r>
      <w:r w:rsidRPr="00FE151E">
        <w:rPr>
          <w:rFonts w:ascii="Arial" w:hAnsi="Arial" w:cs="Arial"/>
          <w:sz w:val="24"/>
          <w:szCs w:val="24"/>
          <w:lang w:val="en-US"/>
        </w:rPr>
        <w:t>media</w:t>
      </w:r>
      <w:r w:rsidRPr="00FE151E">
        <w:rPr>
          <w:rFonts w:ascii="Arial" w:hAnsi="Arial" w:cs="Arial"/>
          <w:sz w:val="24"/>
          <w:szCs w:val="24"/>
        </w:rPr>
        <w:t xml:space="preserve">- είναι εξαιρετική για την πρόβλεψη για την Ελλάδα του 2021. Από τον Σεπτέμβριο του 2021 και μετά, που αυτοί υπολογίζουν ότι θα έχει τελειώσει παγκοσμίως η πανδημία, αναμένουν για την Ελλάδα θεαματική στροφή στις επενδύσεις -αυτοί τα γράφουν. Οι ίδιοι μιλάνε για επενδυτικό </w:t>
      </w:r>
      <w:r w:rsidRPr="00FE151E">
        <w:rPr>
          <w:rFonts w:ascii="Arial" w:hAnsi="Arial" w:cs="Arial"/>
          <w:sz w:val="24"/>
          <w:szCs w:val="24"/>
          <w:lang w:val="en-US"/>
        </w:rPr>
        <w:t>boom</w:t>
      </w:r>
      <w:r w:rsidRPr="00FE151E">
        <w:rPr>
          <w:rFonts w:ascii="Arial" w:hAnsi="Arial" w:cs="Arial"/>
          <w:sz w:val="24"/>
          <w:szCs w:val="24"/>
        </w:rPr>
        <w:t xml:space="preserve">, ακριβώς διότι βλέπουν ότι η μεταρρυθμιστική προσπάθεια έχει συνεχιστεί και αυτά που τους φέρνουν ως </w:t>
      </w:r>
      <w:r w:rsidRPr="00FE151E">
        <w:rPr>
          <w:rFonts w:ascii="Arial" w:hAnsi="Arial" w:cs="Arial"/>
          <w:sz w:val="24"/>
          <w:szCs w:val="24"/>
        </w:rPr>
        <w:lastRenderedPageBreak/>
        <w:t>αντανάκλαση όσοι επενδύουν στην Ελλάδα είναι ότι πράγματι καταφέρνουν και συνεννοούνται και ότι τα πράγματα τρέχουν. Δεν μπορεί αυτά να μην τα βλέπετε. Τα βλέπετε.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Μα την ΕΛΣΤΑΤ να διαβάσετε, την ανάλυση των αποτελεσμάτων της ελληνικής οικονομίας το 2020, θα δείτε ότι το κομμάτι που λέει ότι πήγε ανέλπιστα καλύτερα από ό,τι όλοι περίμεναν ήταν οι επενδύσεις. Εσείς μπορεί να με λέτε «Υπουργό </w:t>
      </w:r>
      <w:proofErr w:type="spellStart"/>
      <w:r w:rsidRPr="00FE151E">
        <w:rPr>
          <w:rFonts w:ascii="Arial" w:hAnsi="Arial" w:cs="Arial"/>
          <w:sz w:val="24"/>
          <w:szCs w:val="24"/>
        </w:rPr>
        <w:t>Υποεπένδυσης</w:t>
      </w:r>
      <w:proofErr w:type="spellEnd"/>
      <w:r w:rsidRPr="00FE151E">
        <w:rPr>
          <w:rFonts w:ascii="Arial" w:hAnsi="Arial" w:cs="Arial"/>
          <w:sz w:val="24"/>
          <w:szCs w:val="24"/>
        </w:rPr>
        <w:t xml:space="preserve">» και διάφορα τέτοια «χωρίς αρμοδιότητες», που αυτά τα ακούω και γελάω, γιατί τα θεωρώ ασήμαντες παραπολιτικές ανοησίες. Αυτά, όμως, είναι όλα μετρήσιμα. Οι επενδύσεις που ανέφερα πριν στον κ. </w:t>
      </w:r>
      <w:proofErr w:type="spellStart"/>
      <w:r w:rsidRPr="00FE151E">
        <w:rPr>
          <w:rFonts w:ascii="Arial" w:hAnsi="Arial" w:cs="Arial"/>
          <w:sz w:val="24"/>
          <w:szCs w:val="24"/>
        </w:rPr>
        <w:t>Τσακαλώτο</w:t>
      </w:r>
      <w:proofErr w:type="spellEnd"/>
      <w:r w:rsidRPr="00FE151E">
        <w:rPr>
          <w:rFonts w:ascii="Arial" w:hAnsi="Arial" w:cs="Arial"/>
          <w:sz w:val="24"/>
          <w:szCs w:val="24"/>
        </w:rPr>
        <w:t xml:space="preserve"> μία-μία, δεν είναι θεωρία. Έχει ήδη αγοραστεί γη. Κάποιοι συμπολίτες που είχαν γη, έχουν ήδη εισπράξει τα εκατομμύρια από την επένδυση που έχει ξεκινήσει.</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Ακόμα και στο αγαπημένο σας και αγαπημένο μου Ελληνικό, που συνεχώς δέχομαι την ειρωνεία, θα τα πούμε φέτος το καλοκαίρι που θα κάνουμε μαζί επισκέψεις εκεί. Και εκεί θα μου λέει ο κ. </w:t>
      </w:r>
      <w:proofErr w:type="spellStart"/>
      <w:r w:rsidRPr="00FE151E">
        <w:rPr>
          <w:rFonts w:ascii="Arial" w:hAnsi="Arial" w:cs="Arial"/>
          <w:sz w:val="24"/>
          <w:szCs w:val="24"/>
        </w:rPr>
        <w:t>Κατρίνης</w:t>
      </w:r>
      <w:proofErr w:type="spellEnd"/>
      <w:r w:rsidRPr="00FE151E">
        <w:rPr>
          <w:rFonts w:ascii="Arial" w:hAnsi="Arial" w:cs="Arial"/>
          <w:sz w:val="24"/>
          <w:szCs w:val="24"/>
        </w:rPr>
        <w:t xml:space="preserve"> «ναι, αλλά θα έπρεπε να έχουμε πάει από πέρυσι το καλοκαίρι», θα το δεχτώ. Θα πάμε μαζί φέτος το καλοκαίρι και θα το θαυμάσουμε. Άρα μην ανησυχείτε.</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Δεν κατάλαβα, δεν ψηφίζετε τη μεταρρύθμιση του ΟΒΙ με το επιχείρημα ότι δεν πρέπει να πάνε τα δημόσια έσοδα στον ΟΒΙ; Για να καταλάβω το επιχείρημα, τι λέτε. Ποια είναι τα έσοδα της Υπηρεσίας Σημάτων; Το παράβολο που πληρώνει αυτός που θέλει να πάρει το σήμα. Το παράβολο πληρώνεται </w:t>
      </w:r>
      <w:r w:rsidRPr="00FE151E">
        <w:rPr>
          <w:rFonts w:ascii="Arial" w:hAnsi="Arial" w:cs="Arial"/>
          <w:sz w:val="24"/>
          <w:szCs w:val="24"/>
        </w:rPr>
        <w:lastRenderedPageBreak/>
        <w:t>για μια ανταποδοτική υπηρεσία. Πληρώνεται, γιατί κάνεις τη δουλειά της κατοχύρωσης του σήματος. Εάν μεταφέρουμε στον ΟΒΙ την αρμοδιότητα χωρίς το παράβολο, η αμέσως επόμενη απόφασή μας θα είναι να πούμε ότι δίνουμε τα σήματα τσάμπα, χωρίς κανένα παράβολο. Διότι δεν μπορεί να εισπράττει την ανταποδοτική υπηρεσία η Υπηρεσία Σημάτων του Υπουργείου Ανάπτυξης και να κάνει τη δουλειά ο ΟΒΙ. Φαντάζομαι, το καταλαβαίνετε αυτό. Το παράβολο πρέπει να είναι ανταποδοτικό. Άρα, ή θα πούμε «κάνουμε τα σήματα τσάμπα», μία απόφαση, ή θα πούμε «το παράβολο του σήματος το παίρνει ο ΟΒΙ». Δεν υπάρχει άλλος τρόπος. Δηλαδή, δεν μπορεί να πάνε τα σήματα στον ΟΒΙ χωρίς το παράβολο.</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Θα το ξαναπώ, κύριε </w:t>
      </w:r>
      <w:proofErr w:type="spellStart"/>
      <w:r w:rsidRPr="00FE151E">
        <w:rPr>
          <w:rFonts w:ascii="Arial" w:hAnsi="Arial" w:cs="Arial"/>
          <w:sz w:val="24"/>
          <w:szCs w:val="24"/>
        </w:rPr>
        <w:t>Κατρίνη</w:t>
      </w:r>
      <w:proofErr w:type="spellEnd"/>
      <w:r w:rsidRPr="00FE151E">
        <w:rPr>
          <w:rFonts w:ascii="Arial" w:hAnsi="Arial" w:cs="Arial"/>
          <w:sz w:val="24"/>
          <w:szCs w:val="24"/>
        </w:rPr>
        <w:t xml:space="preserve">. Έχετε κάνει και διοικητής οργανισμού και πετυχημένος. Δηλαδή αν κάπου πετυχαίνουμε και δίνουμε λεφτά στον ΟΚΑΝΑ -για να πάρω έναν οργανισμό που ξέρετε-, αυτό σημαίνει ότι επειδή πήγαν τα λεφτά στον ΟΚΑΝΑ, έχασε τα λεφτά το ελληνικό κράτος; Δηλαδή, αν εγώ δώσω λεφτά στον ΟΚΑΝΑ και επειδή έχω δώσει τα λεφτά στον ΟΚΑΝΑ μπορώ να του κόψω 2,5 εκατομμύρια από τον προϋπολογισμό του ΟΚΑΝΑ που θα του δώσει το Υπουργείο Υγείας, πάει να πει ότι επειδή πήγαν στον ΟΚΑΝΑ, τα χάνει το ελληνικό κράτος; Έλα Χριστέ και Παναγία!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Σας το είπα εκατό φορές. Κάθε χρόνο, όταν βγάζει το ελληνικό κράτος τα ταμειακά του διαθέσιμα και βάσει αυτών μετράται το έλλειμμά του, βάσει αυτών το μετρούν οι αγορές, βάσει αυτών βγαίνει τι είναι το κράτος μας, στα </w:t>
      </w:r>
      <w:r w:rsidRPr="00FE151E">
        <w:rPr>
          <w:rFonts w:ascii="Arial" w:hAnsi="Arial" w:cs="Arial"/>
          <w:sz w:val="24"/>
          <w:szCs w:val="24"/>
        </w:rPr>
        <w:lastRenderedPageBreak/>
        <w:t xml:space="preserve">ταμειακά του διαθέσιμα αθροίζονται και οι φορείς της γενικής κυβερνήσεως. Άρα αθροίζονται και τα λεφτά που έχει ο ΟΒΙ. Ποιο είναι το θέμα σας; Ότι για να πάρει τα λεφτά του ο ΟΒΙ χρειάζεται απόφαση του Υπουργού Οικονομικών; Δεν χρειάζεται να ρωτήσει τον ΟΒΙ. Δεν χρειάζεται να ρωτήσει τον διορισμένο από το κράτος Πρόεδρο του ΟΒΙ ή το διορισμένο από το κράτος Διοικητικό Συμβούλιο του ΟΒΙ. Ούτε αυτό δεν χρειάζεται να κάνει, για να πεις ότι μπορεί να έχεις ένα διοικητικό συμβούλιο που θα κάνει επανάσταση. Στον ΟΒΙ δεν χρειάζεται να κάνει ούτε αυτό. Ως φορέας γενικής κυβερνήσεως λέει ο Υπουργός Οικονομικών «αυτά τα λεφτά θα πάνε εκεί». Υπογραφή. Τέρμα. </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Τώρα αυτό στα σοβαρά το θεωρούμε ότι δεν είναι λεφτά του ελληνικού κράτους και γι’ αυτό δεν θα ψηφίσετε τη μεταρρύθμιση;</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t xml:space="preserve">Θέλω να με πιστέψετε. Δεν χρειάζεται η ψήφος σας για να περάσει. Θα περάσει. Αλλά δεν είναι αυτό αντιπολίτευση και δεν ταιριάζει σε εσάς προσωπικά, κύριε </w:t>
      </w:r>
      <w:proofErr w:type="spellStart"/>
      <w:r w:rsidRPr="00FE151E">
        <w:rPr>
          <w:rFonts w:ascii="Arial" w:hAnsi="Arial" w:cs="Arial"/>
          <w:sz w:val="24"/>
          <w:szCs w:val="24"/>
        </w:rPr>
        <w:t>Κατρίνη</w:t>
      </w:r>
      <w:proofErr w:type="spellEnd"/>
      <w:r w:rsidRPr="00FE151E">
        <w:rPr>
          <w:rFonts w:ascii="Arial" w:hAnsi="Arial" w:cs="Arial"/>
          <w:sz w:val="24"/>
          <w:szCs w:val="24"/>
        </w:rPr>
        <w:t xml:space="preserve">, αλλά και στο ΚΙΝΑΛ. Σας είπα ότι το ΚΙΝΑΛ το σέβομαι. Το ΚΙΝΑΛ -το ΠΑΣΟΚ, δηλαδή, εγώ προτιμώ την παραδοσιακή του ορολογία- έχει πληρώσει πολιτικό κόστος γι’ αυτά τα πράγματα. Δεν μπορείτε να μου λέτε στα σοβαρά ότι δεν ψηφίζετε, επειδή τα λεφτά δεν γράφονται ως έσοδα του Υπουργείου Ανάπτυξης αλλά γράφονται ως έσοδα του ΟΒΙ. Είναι ένα επιχείρημα ανάλογο του </w:t>
      </w:r>
      <w:proofErr w:type="spellStart"/>
      <w:r w:rsidRPr="00FE151E">
        <w:rPr>
          <w:rFonts w:ascii="Arial" w:hAnsi="Arial" w:cs="Arial"/>
          <w:sz w:val="24"/>
          <w:szCs w:val="24"/>
        </w:rPr>
        <w:t>Κρίτωνα</w:t>
      </w:r>
      <w:proofErr w:type="spellEnd"/>
      <w:r w:rsidRPr="00FE151E">
        <w:rPr>
          <w:rFonts w:ascii="Arial" w:hAnsi="Arial" w:cs="Arial"/>
          <w:sz w:val="24"/>
          <w:szCs w:val="24"/>
        </w:rPr>
        <w:t xml:space="preserve"> Αρσένη. Εκεί, ας το κάνει, δεν πειράζει. Όχι, όμως, του Μιχάλη </w:t>
      </w:r>
      <w:proofErr w:type="spellStart"/>
      <w:r w:rsidRPr="00FE151E">
        <w:rPr>
          <w:rFonts w:ascii="Arial" w:hAnsi="Arial" w:cs="Arial"/>
          <w:sz w:val="24"/>
          <w:szCs w:val="24"/>
        </w:rPr>
        <w:t>Κατρίνη</w:t>
      </w:r>
      <w:proofErr w:type="spellEnd"/>
      <w:r w:rsidRPr="00FE151E">
        <w:rPr>
          <w:rFonts w:ascii="Arial" w:hAnsi="Arial" w:cs="Arial"/>
          <w:sz w:val="24"/>
          <w:szCs w:val="24"/>
        </w:rPr>
        <w:t>. Με συγχωρείτε!</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sz w:val="24"/>
          <w:szCs w:val="24"/>
        </w:rPr>
        <w:lastRenderedPageBreak/>
        <w:t>Πραγματικά το λέω, δεν το λέω ειρωνικά. Δεν μπορεί να το πείτε στα σοβαρά αυτό. Τα έσοδα του ΟΒΙ είναι έσοδα του ελληνικού δημοσίου και το αποθεματικό του ΟΒΙ είναι προς διάθεση του ελληνικού δημοσίου. Αυτό είναι.</w:t>
      </w:r>
    </w:p>
    <w:p w:rsidR="00FE151E" w:rsidRPr="00FE151E" w:rsidRDefault="00FE151E" w:rsidP="00FE151E">
      <w:pPr>
        <w:spacing w:after="0" w:line="600" w:lineRule="auto"/>
        <w:ind w:firstLine="709"/>
        <w:jc w:val="both"/>
        <w:rPr>
          <w:rFonts w:ascii="Arial" w:hAnsi="Arial" w:cs="Arial"/>
          <w:sz w:val="24"/>
          <w:szCs w:val="24"/>
        </w:rPr>
      </w:pPr>
      <w:r w:rsidRPr="00FE151E">
        <w:rPr>
          <w:rFonts w:ascii="Arial" w:hAnsi="Arial" w:cs="Arial"/>
          <w:b/>
          <w:sz w:val="24"/>
          <w:szCs w:val="24"/>
        </w:rPr>
        <w:t>ΜΙΧΑΗΛ ΚΑΤΡΙΝΗΣ:</w:t>
      </w:r>
      <w:r w:rsidRPr="00FE151E">
        <w:rPr>
          <w:rFonts w:ascii="Arial" w:hAnsi="Arial" w:cs="Arial"/>
          <w:sz w:val="24"/>
          <w:szCs w:val="24"/>
        </w:rPr>
        <w:t xml:space="preserve"> Το δεύτερο, ναι. Το πρώτο, όχι. </w:t>
      </w:r>
    </w:p>
    <w:p w:rsidR="00FE151E" w:rsidRPr="00FE151E" w:rsidRDefault="00FE151E" w:rsidP="00FE151E">
      <w:pPr>
        <w:spacing w:after="0" w:line="600" w:lineRule="auto"/>
        <w:ind w:firstLine="709"/>
        <w:jc w:val="both"/>
        <w:rPr>
          <w:rFonts w:ascii="Arial" w:hAnsi="Arial" w:cs="Arial"/>
          <w:color w:val="111111"/>
          <w:sz w:val="24"/>
          <w:szCs w:val="24"/>
        </w:rPr>
      </w:pPr>
      <w:r w:rsidRPr="00FE151E">
        <w:rPr>
          <w:rFonts w:ascii="Arial" w:hAnsi="Arial" w:cs="Arial"/>
          <w:b/>
          <w:color w:val="111111"/>
          <w:sz w:val="24"/>
          <w:szCs w:val="24"/>
        </w:rPr>
        <w:t xml:space="preserve">ΣΠΥΡΙΔΩΝ - ΑΔΩΝΙΣ ΓΕΩΡΓΙΑΔΗΣ (Υπουργός Ανάπτυξης και Επενδύσεων): </w:t>
      </w:r>
      <w:r w:rsidRPr="00FE151E">
        <w:rPr>
          <w:rFonts w:ascii="Arial" w:hAnsi="Arial" w:cs="Arial"/>
          <w:color w:val="111111"/>
          <w:sz w:val="24"/>
          <w:szCs w:val="24"/>
        </w:rPr>
        <w:t>Εν πάση περιπτώσει, εγώ πιστεύω ότι πρέπει να το ψηφίσετε. Τώρα, κάντε ό,τι θέλετε.</w:t>
      </w:r>
    </w:p>
    <w:p w:rsidR="00FE151E" w:rsidRPr="00FE151E" w:rsidRDefault="00FE151E" w:rsidP="00FE151E">
      <w:pPr>
        <w:spacing w:after="0" w:line="600" w:lineRule="auto"/>
        <w:ind w:firstLine="709"/>
        <w:jc w:val="both"/>
        <w:rPr>
          <w:rFonts w:ascii="Arial" w:hAnsi="Arial" w:cs="Arial"/>
          <w:color w:val="111111"/>
          <w:sz w:val="24"/>
          <w:szCs w:val="24"/>
        </w:rPr>
      </w:pPr>
      <w:r w:rsidRPr="00FE151E">
        <w:rPr>
          <w:rFonts w:ascii="Arial" w:hAnsi="Arial" w:cs="Arial"/>
          <w:color w:val="111111"/>
          <w:sz w:val="24"/>
          <w:szCs w:val="24"/>
        </w:rPr>
        <w:t xml:space="preserve">Ως προς το άρθρο σχετικά με τα Οινόφυτα, μην πούμε περισσότερα. Το έχουμε εξαντλήσει το θέμα. Η αντίρρηση ποια είναι τελικώς; Να ξαναδώσουμε περισσότερο χρόνο, μήπως τα βρουν. Αυτός ήταν ο αντίλογος που ακούστηκε κατά βάση. </w:t>
      </w:r>
    </w:p>
    <w:p w:rsidR="00FE151E" w:rsidRPr="00FE151E" w:rsidRDefault="00FE151E" w:rsidP="00FE151E">
      <w:pPr>
        <w:spacing w:after="0" w:line="600" w:lineRule="auto"/>
        <w:ind w:firstLine="709"/>
        <w:jc w:val="both"/>
        <w:rPr>
          <w:rFonts w:ascii="Arial" w:hAnsi="Arial" w:cs="Arial"/>
          <w:color w:val="111111"/>
          <w:sz w:val="24"/>
          <w:szCs w:val="24"/>
        </w:rPr>
      </w:pPr>
      <w:r w:rsidRPr="00FE151E">
        <w:rPr>
          <w:rFonts w:ascii="Arial" w:hAnsi="Arial" w:cs="Arial"/>
          <w:color w:val="111111"/>
          <w:sz w:val="24"/>
          <w:szCs w:val="24"/>
        </w:rPr>
        <w:t xml:space="preserve">Θέλω να με πιστέψετε. Αν πίστευα ότι υπήρχε μία στο εκατομμύριο πιθανότητα να τα βρουν χωρίς τον νόμο, δεν θα τον ψήφιζα. Γι’ αυτό και σας είπα πολλές φορές ότι μου πήρε περίπου έξι μήνες να αποφασίσω να πάρω τη διάταξη. Διότι εγώ, λόγω της δεξιάς ιδεολογίας μου -και εκεί είναι η μεγάλη μου ιδεολογική διαφωνία με τον κ. </w:t>
      </w:r>
      <w:proofErr w:type="spellStart"/>
      <w:r w:rsidRPr="00FE151E">
        <w:rPr>
          <w:rFonts w:ascii="Arial" w:hAnsi="Arial" w:cs="Arial"/>
          <w:color w:val="111111"/>
          <w:sz w:val="24"/>
          <w:szCs w:val="24"/>
        </w:rPr>
        <w:t>Κατσώτη</w:t>
      </w:r>
      <w:proofErr w:type="spellEnd"/>
      <w:r w:rsidRPr="00FE151E">
        <w:rPr>
          <w:rFonts w:ascii="Arial" w:hAnsi="Arial" w:cs="Arial"/>
          <w:color w:val="111111"/>
          <w:sz w:val="24"/>
          <w:szCs w:val="24"/>
        </w:rPr>
        <w:t xml:space="preserve">-, πιστεύω στην ιδιοκτησία. Η ιδιοκτησία για μένα είναι ιερό πράγμα. Επειδή πιστεύω στην ιδιοκτησία, δεν θέλω άγαρμπες παρεμβάσεις του κράτους στην ιδιοκτησία του άλλου. Με ενοχλεί ιδεολογικά και αυτός είναι ο λόγος που δεν το έφερα αμέσως. Είπα μήπως αυτοί κάνουν λάθος, και τώρα που ακούν εδώ «περιφερειάρχης», «σύνδεσμος», «οργανισμός» και «όλοι ζητάνε τροπολογία», και «πήγα στον Γεωργιάδη» και </w:t>
      </w:r>
      <w:r w:rsidRPr="00FE151E">
        <w:rPr>
          <w:rFonts w:ascii="Arial" w:hAnsi="Arial" w:cs="Arial"/>
          <w:color w:val="111111"/>
          <w:sz w:val="24"/>
          <w:szCs w:val="24"/>
        </w:rPr>
        <w:lastRenderedPageBreak/>
        <w:t>«είπε ο Γεωργιάδης θα την ψηφίσω αν δεν βρουν άλλη λύση», κ.λπ., μήπως αυτή η πίεση τους οδηγήσει να συνεννοηθούν. Δεν συνεννοήθηκε κανένας με κανέναν. Τώρα που κατάλαβαν ότι ψηφίζουμε τον νόμο, τώρα ορκίζονται ότι θα συνεννοηθούν. Δεν τους πιστεύω είναι η απάντηση, γι’ αυτό και θα νομοθετήσω.</w:t>
      </w:r>
    </w:p>
    <w:p w:rsidR="00FE151E" w:rsidRPr="00FE151E" w:rsidRDefault="00FE151E" w:rsidP="00FE151E">
      <w:pPr>
        <w:spacing w:after="0" w:line="600" w:lineRule="auto"/>
        <w:ind w:firstLine="709"/>
        <w:jc w:val="both"/>
        <w:rPr>
          <w:rFonts w:ascii="Arial" w:hAnsi="Arial" w:cs="Arial"/>
          <w:color w:val="111111"/>
          <w:sz w:val="24"/>
          <w:szCs w:val="24"/>
        </w:rPr>
      </w:pPr>
      <w:r w:rsidRPr="00FE151E">
        <w:rPr>
          <w:rFonts w:ascii="Arial" w:hAnsi="Arial" w:cs="Arial"/>
          <w:color w:val="111111"/>
          <w:sz w:val="24"/>
          <w:szCs w:val="24"/>
        </w:rPr>
        <w:t xml:space="preserve">Κλείνω, ως προς νομοσχέδιο. Έχει ευρεία συναίνεση, δεν έχει θέμα η ουσία του νομοσχεδίου και ευχαριστώ όλους τους συναδέλφους γι’ αυτό. Θέλω επίσης, να ευχαριστήσω γι’ αυτό και τον Γενικό Γραμματέα Βιομηχανίας κ. Γιάννη Κυριακού, αλλά να ευχαριστήσω ιδιαιτέρως και τον προηγούμενο Γενικό Γραμματέα Βιομηχανίας κ. Πελοπίδα </w:t>
      </w:r>
      <w:proofErr w:type="spellStart"/>
      <w:r w:rsidRPr="00FE151E">
        <w:rPr>
          <w:rFonts w:ascii="Arial" w:hAnsi="Arial" w:cs="Arial"/>
          <w:color w:val="111111"/>
          <w:sz w:val="24"/>
          <w:szCs w:val="24"/>
        </w:rPr>
        <w:t>Καλλίρη</w:t>
      </w:r>
      <w:proofErr w:type="spellEnd"/>
      <w:r w:rsidRPr="00FE151E">
        <w:rPr>
          <w:rFonts w:ascii="Arial" w:hAnsi="Arial" w:cs="Arial"/>
          <w:color w:val="111111"/>
          <w:sz w:val="24"/>
          <w:szCs w:val="24"/>
        </w:rPr>
        <w:t xml:space="preserve">, οι οποίοι δούλεψαν αρκετά για να φθάσουμε σε αυτό το νομοσχέδιο σήμερα, καθώς επίσης και όλους τους Γενικούς Γραμματείς των συναρμοδίων Υπουργείων και όλους τους συνεργάτες, καθώς σας είπα από την αρχή ότι αυτό ήταν ένα νομοσχέδιο που είχε πολλή εργασία από πίσω. </w:t>
      </w:r>
    </w:p>
    <w:p w:rsidR="00FE151E" w:rsidRPr="00FE151E" w:rsidRDefault="00FE151E" w:rsidP="00FE151E">
      <w:pPr>
        <w:spacing w:after="0" w:line="600" w:lineRule="auto"/>
        <w:ind w:firstLine="709"/>
        <w:jc w:val="both"/>
        <w:rPr>
          <w:rFonts w:ascii="Arial" w:hAnsi="Arial" w:cs="Arial"/>
          <w:color w:val="111111"/>
          <w:sz w:val="24"/>
          <w:szCs w:val="24"/>
        </w:rPr>
      </w:pPr>
      <w:r w:rsidRPr="00FE151E">
        <w:rPr>
          <w:rFonts w:ascii="Arial" w:hAnsi="Arial" w:cs="Arial"/>
          <w:color w:val="111111"/>
          <w:sz w:val="24"/>
          <w:szCs w:val="24"/>
        </w:rPr>
        <w:t>Τις επόμενες ημέρες, καλώς εχόντων των πραγμάτων, θα έχουμε σε δημόσια διαβούλευση και το επόμενο κομμάτι του νομοσχεδίου και μετά το Πάσχα την αντίστοιχη διαδικασία για το επόμενο εναπομείναν κομμάτι που αφορά σε θέματα απλοποιήσεων του Υπουργείου Υγείας, ορισμένα άλλα του Υπουργείου Ναυτιλίας, ορισμένα άλλα του Υπουργείου Μεταφορών κ.λπ..</w:t>
      </w:r>
    </w:p>
    <w:p w:rsidR="00FE151E" w:rsidRPr="00FE151E" w:rsidRDefault="00FE151E" w:rsidP="00FE151E">
      <w:pPr>
        <w:spacing w:after="0" w:line="600" w:lineRule="auto"/>
        <w:ind w:firstLine="709"/>
        <w:jc w:val="both"/>
        <w:rPr>
          <w:rFonts w:ascii="Arial" w:hAnsi="Arial" w:cs="Arial"/>
          <w:color w:val="111111"/>
          <w:sz w:val="24"/>
          <w:szCs w:val="24"/>
        </w:rPr>
      </w:pPr>
      <w:r w:rsidRPr="00FE151E">
        <w:rPr>
          <w:rFonts w:ascii="Arial" w:hAnsi="Arial" w:cs="Arial"/>
          <w:color w:val="111111"/>
          <w:sz w:val="24"/>
          <w:szCs w:val="24"/>
        </w:rPr>
        <w:t xml:space="preserve">Έτσι θα κλείσει και αυτή η </w:t>
      </w:r>
      <w:proofErr w:type="spellStart"/>
      <w:r w:rsidRPr="00FE151E">
        <w:rPr>
          <w:rFonts w:ascii="Arial" w:hAnsi="Arial" w:cs="Arial"/>
          <w:color w:val="111111"/>
          <w:sz w:val="24"/>
          <w:szCs w:val="24"/>
        </w:rPr>
        <w:t>μνημονιακή</w:t>
      </w:r>
      <w:proofErr w:type="spellEnd"/>
      <w:r w:rsidRPr="00FE151E">
        <w:rPr>
          <w:rFonts w:ascii="Arial" w:hAnsi="Arial" w:cs="Arial"/>
          <w:color w:val="111111"/>
          <w:sz w:val="24"/>
          <w:szCs w:val="24"/>
        </w:rPr>
        <w:t xml:space="preserve"> μας υποχρέωση από την εποχή του μνημονίου ΣΥΡΙΖΑ και θα είμαστε και συνεπείς και προς μια διεθνή μας </w:t>
      </w:r>
      <w:r w:rsidRPr="00FE151E">
        <w:rPr>
          <w:rFonts w:ascii="Arial" w:hAnsi="Arial" w:cs="Arial"/>
          <w:color w:val="111111"/>
          <w:sz w:val="24"/>
          <w:szCs w:val="24"/>
        </w:rPr>
        <w:lastRenderedPageBreak/>
        <w:t>υποχρέωση. Αλλά θέλω να είμαι ειλικρινής, δεν θα χρειαζόμουν καμμία υποχρέωση για να το κάνω. Πιστεύω πολύ ότι είναι σωστό γιατί το παρόν νομοσχέδιο κάνει πιο εύκολη τη ζωή πολλών ανθρώπων. Κάποια στιγμή πέραν των κομματικών μας αντεγκλήσεων και συμφερόντων, πρέπει να σκεφτόμαστε και αυτούς τους απλούς ανθρώπους και αν μπορούμε, στην προσπάθειά τους να δημιουργήσουν την οποιαδήποτε συναλλαγή με το δημόσιο, να τους κάνουμε τη ζωή τους λίγο ευκολότερη. Αν κάθε φορά, με κάθε νομοσχέδιο τους κάνουμε τη ζωή λίγο ευκολότερη, κάποια στιγμή μπορεί και να πάψουμε να ακούμε ότι όποιος μπλέκει με το ελληνικό κράτος ταλαιπωρείται και δεν βρίσκει το δίκιο του.</w:t>
      </w:r>
    </w:p>
    <w:p w:rsidR="00FE151E" w:rsidRPr="00FE151E" w:rsidRDefault="00FE151E" w:rsidP="00FE151E">
      <w:pPr>
        <w:spacing w:after="0" w:line="600" w:lineRule="auto"/>
        <w:ind w:firstLine="709"/>
        <w:jc w:val="both"/>
        <w:rPr>
          <w:rFonts w:ascii="Arial" w:hAnsi="Arial" w:cs="Arial"/>
          <w:color w:val="111111"/>
          <w:sz w:val="24"/>
          <w:szCs w:val="24"/>
        </w:rPr>
      </w:pPr>
      <w:r w:rsidRPr="00FE151E">
        <w:rPr>
          <w:rFonts w:ascii="Arial" w:hAnsi="Arial" w:cs="Arial"/>
          <w:color w:val="111111"/>
          <w:sz w:val="24"/>
          <w:szCs w:val="24"/>
        </w:rPr>
        <w:t>Εμείς ονειρευόμαστε ένα ελληνικό κράτος που ο πολίτης θα βρίσκει γρήγορα το δίκιο του, δεν θα ταλαιπωρείται, θα γίνονται όλα ηλεκτρονικά, με διαφάνεια και με όσο το δυνατόν λιγότερη γραφειοκρατία. Κάθε γραφειοκρατία που μπορεί να καταργηθεί, θα καταργηθεί. Κάθε γραφειοκρατικό στάδιο που είναι πολυτέλεια και μπορεί να αφαιρεθεί, θα αφαιρεθεί.</w:t>
      </w:r>
    </w:p>
    <w:p w:rsidR="00FE151E" w:rsidRPr="00FE151E" w:rsidRDefault="00FE151E" w:rsidP="00FE151E">
      <w:pPr>
        <w:spacing w:after="0" w:line="600" w:lineRule="auto"/>
        <w:ind w:firstLine="709"/>
        <w:jc w:val="both"/>
        <w:rPr>
          <w:rFonts w:ascii="Arial" w:hAnsi="Arial" w:cs="Arial"/>
          <w:color w:val="111111"/>
          <w:sz w:val="24"/>
          <w:szCs w:val="24"/>
        </w:rPr>
      </w:pPr>
      <w:r w:rsidRPr="00FE151E">
        <w:rPr>
          <w:rFonts w:ascii="Arial" w:hAnsi="Arial" w:cs="Arial"/>
          <w:color w:val="111111"/>
          <w:sz w:val="24"/>
          <w:szCs w:val="24"/>
        </w:rPr>
        <w:t xml:space="preserve">Και κλείνω με ένα θέμα, για να μην το ξεχάσω. Ίσως δεν έγινε αντιληπτό το επιχείρημά μου, κύριε </w:t>
      </w:r>
      <w:proofErr w:type="spellStart"/>
      <w:r w:rsidRPr="00FE151E">
        <w:rPr>
          <w:rFonts w:ascii="Arial" w:hAnsi="Arial" w:cs="Arial"/>
          <w:color w:val="111111"/>
          <w:sz w:val="24"/>
          <w:szCs w:val="24"/>
        </w:rPr>
        <w:t>Κατρίνη</w:t>
      </w:r>
      <w:proofErr w:type="spellEnd"/>
      <w:r w:rsidRPr="00FE151E">
        <w:rPr>
          <w:rFonts w:ascii="Arial" w:hAnsi="Arial" w:cs="Arial"/>
          <w:color w:val="111111"/>
          <w:sz w:val="24"/>
          <w:szCs w:val="24"/>
        </w:rPr>
        <w:t xml:space="preserve">. Μπορείτε να ρωτήσετε συναδέλφους σας του ΠΑΣΟΚ που ήταν Υπουργοί. Το ότι έχουμε εκδώσει σε ενάμιση χρόνο τις δεκαεννέα ΚΥΑ που είπα πριν, δεν το είπα για κακό. Είναι πάρα πολύ καλό. Συνήθως, όπως σίγουρα ξέρετε, στο ελληνικό κράτος, οι περισσότεροι νόμοι που έχουν ψηφιστεί έχουν αφήσει όλες τις δευτερογενείς νομοθεσίες να </w:t>
      </w:r>
      <w:r w:rsidRPr="00FE151E">
        <w:rPr>
          <w:rFonts w:ascii="Arial" w:hAnsi="Arial" w:cs="Arial"/>
          <w:color w:val="111111"/>
          <w:sz w:val="24"/>
          <w:szCs w:val="24"/>
        </w:rPr>
        <w:lastRenderedPageBreak/>
        <w:t xml:space="preserve">εκκρεμούν επί σειρά ετών. Εμείς όχι μόνο τις εκδίδουμε, αλλά έχουμε βάλει και χρονοδιάγραμμα λήξεως τον Σεπτέμβριο του 2021. Θα επιταχυνθεί ο ρυθμός, γιατί όσο διάστημα εκδίδουμε, δουλεύονται όλες. Απλώς, για κάποιες είναι πιο εύκολο να συμφωνήσουν τα Υπουργεία, για κάποιες είναι πιο δύσκολο. Αυτή είναι η διαφορά του ρυθμού. Όσο όμως πλησιάζουμε προς την ωρίμανση του σχετικού νόμου, όλη η δευτερογενής νομοθεσία θα εκδοθεί. </w:t>
      </w:r>
    </w:p>
    <w:p w:rsidR="00FE151E" w:rsidRPr="00FE151E" w:rsidRDefault="00FE151E" w:rsidP="00FE151E">
      <w:pPr>
        <w:spacing w:after="0" w:line="600" w:lineRule="auto"/>
        <w:ind w:firstLine="709"/>
        <w:jc w:val="both"/>
        <w:rPr>
          <w:rFonts w:ascii="Arial" w:hAnsi="Arial" w:cs="Arial"/>
          <w:color w:val="111111"/>
          <w:sz w:val="24"/>
          <w:szCs w:val="24"/>
        </w:rPr>
      </w:pPr>
      <w:r w:rsidRPr="00FE151E">
        <w:rPr>
          <w:rFonts w:ascii="Arial" w:hAnsi="Arial" w:cs="Arial"/>
          <w:color w:val="111111"/>
          <w:sz w:val="24"/>
          <w:szCs w:val="24"/>
        </w:rPr>
        <w:t xml:space="preserve">Άλλωστε, μπορεί να μην το γνωρίζετε, ο Πρωθυπουργός Κυριάκος Μητσοτάκης έχει φτιάξει και ένα πολύ εξειδικευμένο ηλεκτρονικό σύστημα παρακολούθησης της δευτερογενούς νομοθεσίας, με εξαιρετικά σφιχτά χρονοδιαγράμματα, όπου ελέγχεται αν τα Υπουργεία έχουν ολοκληρώσει τις υποχρεώσεις τους σε αυτόν τον τομέα. Τα Υπουργεία που καθυστερούν να υπογράψουν δέχονται αυτομάτως και τον έλεγχο του πρωθυπουργικού γραφείου. Το θεωρώ ένα πολύ εξαιρετικό σύστημα και μπράβο στον κύριο Πρωθυπουργό γι’ αυτό, διότι έτσι έχει συμβάλει και αυτός στο να ξεκολλήσει λίγο ένα σύστημα στο οποίο υπήρχε διαχρονικά πολύ μεγάλο πρόβλημα με το ελληνικό κράτος. </w:t>
      </w:r>
    </w:p>
    <w:p w:rsidR="00FE151E" w:rsidRPr="00FE151E" w:rsidRDefault="00FE151E" w:rsidP="00FE151E">
      <w:pPr>
        <w:spacing w:after="0" w:line="600" w:lineRule="auto"/>
        <w:ind w:firstLine="709"/>
        <w:jc w:val="both"/>
        <w:rPr>
          <w:rFonts w:ascii="Arial" w:hAnsi="Arial" w:cs="Arial"/>
          <w:color w:val="111111"/>
          <w:sz w:val="24"/>
          <w:szCs w:val="24"/>
        </w:rPr>
      </w:pPr>
      <w:r w:rsidRPr="00FE151E">
        <w:rPr>
          <w:rFonts w:ascii="Arial" w:hAnsi="Arial" w:cs="Arial"/>
          <w:color w:val="111111"/>
          <w:sz w:val="24"/>
          <w:szCs w:val="24"/>
        </w:rPr>
        <w:t>Είναι σημαντικό που το παρατηρείτε, αλλά δεν ήταν πολύ γενναίο που δεν είπατε: «Δεν είστε στο μηδέν, έχετε προχωρήσει στο 40%».</w:t>
      </w:r>
    </w:p>
    <w:p w:rsidR="00FE151E" w:rsidRPr="00FE151E" w:rsidRDefault="00FE151E" w:rsidP="00FE151E">
      <w:pPr>
        <w:spacing w:after="0" w:line="600" w:lineRule="auto"/>
        <w:ind w:firstLine="709"/>
        <w:jc w:val="both"/>
        <w:rPr>
          <w:rFonts w:ascii="Arial" w:hAnsi="Arial" w:cs="Arial"/>
          <w:color w:val="111111"/>
          <w:sz w:val="24"/>
          <w:szCs w:val="24"/>
        </w:rPr>
      </w:pPr>
      <w:r w:rsidRPr="00FE151E">
        <w:rPr>
          <w:rFonts w:ascii="Arial" w:hAnsi="Arial" w:cs="Arial"/>
          <w:color w:val="111111"/>
          <w:sz w:val="24"/>
          <w:szCs w:val="24"/>
        </w:rPr>
        <w:t>Σας ευχαριστώ πάρα πολύ. Να είστε καλά. Ευχαριστώ για την εποικοδομητική συζήτηση.</w:t>
      </w:r>
    </w:p>
    <w:p w:rsidR="00FE151E" w:rsidRPr="00FE151E" w:rsidRDefault="00FE151E" w:rsidP="00FE151E">
      <w:pPr>
        <w:spacing w:after="0" w:line="600" w:lineRule="auto"/>
        <w:jc w:val="center"/>
        <w:rPr>
          <w:rFonts w:ascii="Arial" w:hAnsi="Arial" w:cs="Arial"/>
          <w:bCs/>
          <w:color w:val="111111"/>
          <w:sz w:val="24"/>
          <w:szCs w:val="24"/>
        </w:rPr>
      </w:pPr>
      <w:r w:rsidRPr="00FE151E">
        <w:rPr>
          <w:rFonts w:ascii="Arial" w:hAnsi="Arial" w:cs="Arial"/>
          <w:color w:val="111111"/>
          <w:sz w:val="24"/>
          <w:szCs w:val="24"/>
        </w:rPr>
        <w:t>(Χειροκροτήματα από την πτέρυγα της Νέας Δημοκρατίας)</w:t>
      </w:r>
    </w:p>
    <w:p w:rsidR="00FE151E" w:rsidRPr="00FE151E" w:rsidRDefault="00FE151E" w:rsidP="00FE151E">
      <w:pPr>
        <w:spacing w:after="0" w:line="600" w:lineRule="auto"/>
        <w:ind w:firstLine="720"/>
        <w:jc w:val="both"/>
        <w:rPr>
          <w:rFonts w:ascii="Arial" w:hAnsi="Arial" w:cs="Arial"/>
          <w:b/>
          <w:bCs/>
          <w:sz w:val="24"/>
          <w:szCs w:val="24"/>
        </w:rPr>
      </w:pPr>
      <w:r w:rsidRPr="00FE151E">
        <w:rPr>
          <w:rFonts w:ascii="Arial" w:hAnsi="Arial" w:cs="Arial"/>
          <w:b/>
          <w:bCs/>
          <w:sz w:val="24"/>
          <w:szCs w:val="24"/>
        </w:rPr>
        <w:lastRenderedPageBreak/>
        <w:t xml:space="preserve">ΠΡΟΕΔΡΕΥΩΝ (Οδυσσέας Κωνσταντινόπουλος): </w:t>
      </w:r>
      <w:r w:rsidRPr="00FE151E">
        <w:rPr>
          <w:rFonts w:ascii="Arial" w:hAnsi="Arial" w:cs="Arial"/>
          <w:sz w:val="24"/>
          <w:szCs w:val="24"/>
        </w:rPr>
        <w:t>Κυρίες και κύριοι συνάδελφοι, κηρύσσεται περαιωμένη η συζήτηση επί της αρχής, των άρθρων και των τροπολογιών του σχεδίου νόμου του Υπουργείου Ανάπτυξης και Επενδύσεων: «Απλούστευση του πλαισίου άσκησης οικονομικών δραστηριοτήτων αρμοδιότητας Υπουργείων Ανάπτυξης και Επενδύσεων, Εργασίας και Κοινωνικών Υποθέσεων, Ναυτιλίας και Νησιωτικής Πολιτικής, Υποδομών και Μεταφορών, ρυθμίσεις για τη μεταφορά στον Οργανισμό Βιομηχανικής Ιδιοκτησίας των αρμοδιοτήτων για τα εμπορικά σήματα και άλλες διατάξεις για την ενίσχυση της ανάπτυξης».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Προχωρούμε στην ψήφιση επί της αρχής, των άρθρων, των τροπολογιών και του συνόλου και η ψήφισή τους θα γίνει χωριστά.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Θέλω να επισημάνω ότι η ψηφοφορία περιλαμβάνει την αρχή του νομοσχεδίου, εξήντα ένα άρθρα, δέκα τροπολογίες, το ακροτελεύτιο άρθρο, καθώς και το σύνολο του νομοσχεδίου.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 xml:space="preserve">Θα πρέπει να βεβαιωθείτε ότι έχετε ψηφίσει όλα τα άρθρα, τις τροπολογίες, καθώς και το ακροτελεύτιο άρθρο και το σύνολο του νομοσχεδίου. Αφού καταχωριστεί η ψήφος σας, έχετε τη δυνατότητα να την ελέγξετε ή και να την αναθεωρήσετε έως τη λήξη της ψηφοφορίας.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Παρακαλώ να ανοίξει το σύστημα της ηλεκτρονικής ψηφοφορίας.</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(ΨΗΦΟΦΟΡΙΑ)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lastRenderedPageBreak/>
        <w:t xml:space="preserve">ΠΡΟΕΔΡΕΥΩΝ (Οδυσσέας Κωνσταντινόπουλος): </w:t>
      </w:r>
      <w:r w:rsidRPr="00FE151E">
        <w:rPr>
          <w:rFonts w:ascii="Arial" w:hAnsi="Arial" w:cs="Arial"/>
          <w:sz w:val="24"/>
          <w:szCs w:val="24"/>
        </w:rPr>
        <w:t>Παρακαλώ να κλείσει το σύστημα της ηλεκτρονικής ψηφοφορίας.</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(ΗΛΕΚΤΡΟΝΙΚΗ ΚΑΤΑΜΕΤΡΗΣΗ)</w:t>
      </w:r>
    </w:p>
    <w:p w:rsidR="00FE151E" w:rsidRPr="00FE151E" w:rsidRDefault="00FE151E" w:rsidP="00FE151E">
      <w:pPr>
        <w:spacing w:after="0" w:line="600" w:lineRule="auto"/>
        <w:jc w:val="center"/>
        <w:rPr>
          <w:rFonts w:ascii="Arial" w:hAnsi="Arial" w:cs="Arial"/>
          <w:sz w:val="24"/>
          <w:szCs w:val="24"/>
        </w:rPr>
      </w:pPr>
      <w:r w:rsidRPr="00FE151E">
        <w:rPr>
          <w:rFonts w:ascii="Arial" w:hAnsi="Arial" w:cs="Arial"/>
          <w:sz w:val="24"/>
          <w:szCs w:val="24"/>
        </w:rPr>
        <w:t>(ΜΕΤΑ ΤΗΝ ΗΛΕΚΤΡΟΝΙΚΗ ΚΑΤΑΜΕΤΡΗΣΗ)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E151E" w:rsidRPr="00FE151E" w:rsidRDefault="00FE151E" w:rsidP="00FE151E">
      <w:pPr>
        <w:spacing w:after="0" w:line="600" w:lineRule="auto"/>
        <w:jc w:val="center"/>
        <w:rPr>
          <w:rFonts w:ascii="Arial" w:hAnsi="Arial" w:cs="Arial"/>
          <w:color w:val="FF0000"/>
          <w:sz w:val="24"/>
          <w:szCs w:val="24"/>
        </w:rPr>
      </w:pPr>
      <w:r w:rsidRPr="00FE151E">
        <w:rPr>
          <w:rFonts w:ascii="Arial" w:hAnsi="Arial" w:cs="Arial"/>
          <w:color w:val="FF0000"/>
          <w:sz w:val="24"/>
          <w:szCs w:val="24"/>
        </w:rPr>
        <w:t>ΑΛΛΑΓΗ ΣΕΛΙΔΑΣ</w:t>
      </w:r>
    </w:p>
    <w:tbl>
      <w:tblPr>
        <w:tblW w:w="7060" w:type="dxa"/>
        <w:jc w:val="center"/>
        <w:tblCellMar>
          <w:left w:w="10" w:type="dxa"/>
          <w:right w:w="10" w:type="dxa"/>
        </w:tblCellMar>
        <w:tblLook w:val="04A0" w:firstRow="1" w:lastRow="0" w:firstColumn="1" w:lastColumn="0" w:noHBand="0" w:noVBand="1"/>
      </w:tblPr>
      <w:tblGrid>
        <w:gridCol w:w="7060"/>
      </w:tblGrid>
      <w:tr w:rsidR="00FE151E" w:rsidRPr="00FE151E" w:rsidTr="00FE151E">
        <w:trPr>
          <w:trHeight w:val="1485"/>
          <w:jc w:val="center"/>
        </w:trPr>
        <w:tc>
          <w:tcPr>
            <w:tcW w:w="7060" w:type="dxa"/>
            <w:vAlign w:val="center"/>
            <w:hideMark/>
          </w:tcPr>
          <w:p w:rsidR="00FE151E" w:rsidRPr="00FE151E" w:rsidRDefault="00FE151E" w:rsidP="00FE151E">
            <w:pPr>
              <w:spacing w:after="0"/>
              <w:jc w:val="both"/>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Απλούστευση του πλαισίου άσκησης οικονομικών δραστηριοτήτων αρμοδιότητας Υπουργείων Ανάπτυξης και Επενδύσεων, Εργασίας και Κοινωνικών Υποθέσεων, Ναυτιλίας και Νησιωτικής Πολιτικής, Υποδομών και Μεταφορών, ρυθμίσεις για τη μεταφορά στον Οργανισμό Βιομηχανικής Ιδιοκτησίας των αρμοδιοτήτων για τα εμπορικά σήματα και άλλες διατάξεις για την ενίσχυση της ανάπτυξης</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Επί της αρχής     ΚΑΤΑ ΠΛΕΙΟΨΗΦΙΑ</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1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2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3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4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5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6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7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8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9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10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11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12 ως έχει     ΚΑΤΑ ΠΛΕΙΟΨΗΦΙΑ</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13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14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15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16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17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18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19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20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21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22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23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24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25 ως έχει     ΚΑΤΑ ΠΛΕΙΟΨΗΦΙΑ</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26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27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28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29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30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31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Άρθρο 32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33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34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35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36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37 ως έχει     ΚΑΤΑ ΠΛΕΙΟΨΗΦΙΑ</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38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39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40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41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42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43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44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45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46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47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48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49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Κ.Κ.Ε.: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50 ως έχει     ΚΑΤΑ ΠΛΕΙΟΨΗΦΙΑ</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ΝΑΙ</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51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52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53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54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55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56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57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58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59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60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Άρθρο 61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Υπ. τροπ. 841/57 ως έχει     ΚΑΤΑ ΠΛΕΙΟΨΗΦΙΑ</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Υπ. τροπ. 842/58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48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proofErr w:type="spellStart"/>
            <w:r w:rsidRPr="00FE151E">
              <w:rPr>
                <w:rFonts w:asciiTheme="minorHAnsi" w:eastAsia="Calibri" w:hAnsiTheme="minorHAnsi" w:cstheme="minorHAnsi"/>
                <w:color w:val="000000"/>
                <w:sz w:val="24"/>
                <w:szCs w:val="24"/>
              </w:rPr>
              <w:t>Βουλ</w:t>
            </w:r>
            <w:proofErr w:type="spellEnd"/>
            <w:r w:rsidRPr="00FE151E">
              <w:rPr>
                <w:rFonts w:asciiTheme="minorHAnsi" w:eastAsia="Calibri" w:hAnsiTheme="minorHAnsi" w:cstheme="minorHAnsi"/>
                <w:color w:val="000000"/>
                <w:sz w:val="24"/>
                <w:szCs w:val="24"/>
              </w:rPr>
              <w:t>. τροπ. 840/56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48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proofErr w:type="spellStart"/>
            <w:r w:rsidRPr="00FE151E">
              <w:rPr>
                <w:rFonts w:asciiTheme="minorHAnsi" w:eastAsia="Calibri" w:hAnsiTheme="minorHAnsi" w:cstheme="minorHAnsi"/>
                <w:color w:val="000000"/>
                <w:sz w:val="24"/>
                <w:szCs w:val="24"/>
              </w:rPr>
              <w:t>Βουλ</w:t>
            </w:r>
            <w:proofErr w:type="spellEnd"/>
            <w:r w:rsidRPr="00FE151E">
              <w:rPr>
                <w:rFonts w:asciiTheme="minorHAnsi" w:eastAsia="Calibri" w:hAnsiTheme="minorHAnsi" w:cstheme="minorHAnsi"/>
                <w:color w:val="000000"/>
                <w:sz w:val="24"/>
                <w:szCs w:val="24"/>
              </w:rPr>
              <w:t>. τροπ. 844/60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46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proofErr w:type="spellStart"/>
            <w:r w:rsidRPr="00FE151E">
              <w:rPr>
                <w:rFonts w:asciiTheme="minorHAnsi" w:eastAsia="Calibri" w:hAnsiTheme="minorHAnsi" w:cstheme="minorHAnsi"/>
                <w:color w:val="000000"/>
                <w:sz w:val="24"/>
                <w:szCs w:val="24"/>
              </w:rPr>
              <w:t>Βουλ</w:t>
            </w:r>
            <w:proofErr w:type="spellEnd"/>
            <w:r w:rsidRPr="00FE151E">
              <w:rPr>
                <w:rFonts w:asciiTheme="minorHAnsi" w:eastAsia="Calibri" w:hAnsiTheme="minorHAnsi" w:cstheme="minorHAnsi"/>
                <w:color w:val="000000"/>
                <w:sz w:val="24"/>
                <w:szCs w:val="24"/>
              </w:rPr>
              <w:t>. τροπ. 854/66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Υπ. τροπ. 847/61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Υπ. τροπ. 848/62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Υπ. τροπ. 849/63 ως έχει     ΚΑΤΑ ΠΛΕΙΟΨΗΦΙΑ</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45"/>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proofErr w:type="spellStart"/>
            <w:r w:rsidRPr="00FE151E">
              <w:rPr>
                <w:rFonts w:asciiTheme="minorHAnsi" w:eastAsia="Calibri" w:hAnsiTheme="minorHAnsi" w:cstheme="minorHAnsi"/>
                <w:color w:val="000000"/>
                <w:sz w:val="24"/>
                <w:szCs w:val="24"/>
              </w:rPr>
              <w:t>Βουλ</w:t>
            </w:r>
            <w:proofErr w:type="spellEnd"/>
            <w:r w:rsidRPr="00FE151E">
              <w:rPr>
                <w:rFonts w:asciiTheme="minorHAnsi" w:eastAsia="Calibri" w:hAnsiTheme="minorHAnsi" w:cstheme="minorHAnsi"/>
                <w:color w:val="000000"/>
                <w:sz w:val="24"/>
                <w:szCs w:val="24"/>
              </w:rPr>
              <w:t>. τροπ. 851/64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Υπ. τροπ. 843/59 ως έχει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ΠΡΝ</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ΠΡΝ</w:t>
            </w:r>
          </w:p>
        </w:tc>
      </w:tr>
      <w:tr w:rsidR="00FE151E" w:rsidRPr="00FE151E" w:rsidTr="00FE151E">
        <w:trPr>
          <w:trHeight w:val="48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Ακροτελεύτιο άρθρο όπως τροπ.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lastRenderedPageBreak/>
              <w:t>ΜέΡΑ25: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Επί του συνόλου     ΚΑΤΑ ΠΛΕΙΟΨΗΦΙΑ</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Ν.Δ.: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ΣΥΡΙΖΑ: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Κίνημα Αλλαγής: ΝΑΙ</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Κ.Κ.Ε.: OXI</w:t>
            </w:r>
          </w:p>
        </w:tc>
      </w:tr>
      <w:tr w:rsidR="00FE151E" w:rsidRPr="00FE151E" w:rsidTr="00FE151E">
        <w:trPr>
          <w:trHeight w:val="330"/>
          <w:jc w:val="center"/>
        </w:trPr>
        <w:tc>
          <w:tcPr>
            <w:tcW w:w="7060" w:type="dxa"/>
            <w:vAlign w:val="center"/>
            <w:hideMark/>
          </w:tcPr>
          <w:p w:rsidR="00FE151E" w:rsidRPr="00FE151E" w:rsidRDefault="00FE151E">
            <w:pPr>
              <w:spacing w:after="0"/>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ΕΛΛΗΝΙΚΗ ΛΥΣΗ: OXI</w:t>
            </w:r>
          </w:p>
        </w:tc>
      </w:tr>
      <w:tr w:rsidR="00FE151E" w:rsidRPr="00FE151E" w:rsidTr="00FE151E">
        <w:trPr>
          <w:trHeight w:val="330"/>
          <w:jc w:val="center"/>
        </w:trPr>
        <w:tc>
          <w:tcPr>
            <w:tcW w:w="7060" w:type="dxa"/>
            <w:vAlign w:val="center"/>
            <w:hideMark/>
          </w:tcPr>
          <w:p w:rsidR="00FE151E" w:rsidRPr="00FE151E" w:rsidRDefault="00FE151E">
            <w:pPr>
              <w:spacing w:after="0" w:line="600" w:lineRule="auto"/>
              <w:jc w:val="center"/>
              <w:rPr>
                <w:rFonts w:asciiTheme="minorHAnsi" w:eastAsia="Calibri" w:hAnsiTheme="minorHAnsi" w:cstheme="minorHAnsi"/>
                <w:color w:val="000000"/>
                <w:sz w:val="24"/>
                <w:szCs w:val="24"/>
              </w:rPr>
            </w:pPr>
            <w:r w:rsidRPr="00FE151E">
              <w:rPr>
                <w:rFonts w:asciiTheme="minorHAnsi" w:eastAsia="Calibri" w:hAnsiTheme="minorHAnsi" w:cstheme="minorHAnsi"/>
                <w:color w:val="000000"/>
                <w:sz w:val="24"/>
                <w:szCs w:val="24"/>
              </w:rPr>
              <w:t>ΜέΡΑ25: OXI</w:t>
            </w:r>
          </w:p>
        </w:tc>
      </w:tr>
    </w:tbl>
    <w:p w:rsidR="00FE151E" w:rsidRPr="00FE151E" w:rsidRDefault="00FE151E" w:rsidP="00FE151E">
      <w:pPr>
        <w:spacing w:after="0" w:line="600" w:lineRule="auto"/>
        <w:jc w:val="center"/>
        <w:rPr>
          <w:rFonts w:ascii="Arial" w:hAnsi="Arial" w:cs="Arial"/>
          <w:b/>
          <w:bCs/>
          <w:sz w:val="24"/>
          <w:szCs w:val="24"/>
          <w:lang w:eastAsia="el-GR"/>
        </w:rPr>
      </w:pPr>
      <w:r w:rsidRPr="00FE151E">
        <w:rPr>
          <w:rFonts w:ascii="Arial" w:eastAsia="Calibri" w:hAnsi="Arial" w:cs="Arial"/>
          <w:color w:val="FF0000"/>
          <w:sz w:val="24"/>
          <w:szCs w:val="24"/>
        </w:rPr>
        <w:t>ΑΛΛΑΓΗ ΣΕΛΙΔΑΣ</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Συνεπώς το σχέδιο νόμου του Υπουργείου Ανάπτυξης και Επενδύσεων: «Απλούστευση του πλαισίου άσκησης οικονομικών δραστηριοτήτων αρμοδιότητας Υπουργείων Ανάπτυξης και Επενδύσεων, Εργασίας και Κοινωνικών Υποθέσεων, Ναυτιλίας και Νησιωτικής Πολιτικής, Υποδομών και Μεταφορών, ρυθμίσεις για τη μεταφορά στον Οργανισμό Βιομηχανικής Ιδιοκτησίας των αρμοδιοτήτων για τα εμπορικά σήματα και άλλες διατάξεις για την ενίσχυση της ανάπτυξης» έγινε δεκτό κατά πλειοψηφία, σε μόνη συζήτηση, επί της αρχής, των άρθρων και του συνόλου και έχει ως εξής:</w:t>
      </w:r>
    </w:p>
    <w:p w:rsidR="00FE151E" w:rsidRPr="00FE151E" w:rsidRDefault="00FE151E" w:rsidP="00FE151E">
      <w:pPr>
        <w:spacing w:after="0" w:line="600" w:lineRule="auto"/>
        <w:jc w:val="center"/>
        <w:rPr>
          <w:rFonts w:ascii="Arial" w:hAnsi="Arial" w:cs="Arial"/>
          <w:b/>
          <w:bCs/>
          <w:sz w:val="24"/>
          <w:szCs w:val="24"/>
        </w:rPr>
      </w:pPr>
      <w:r w:rsidRPr="00FE151E">
        <w:rPr>
          <w:rFonts w:ascii="Arial" w:hAnsi="Arial" w:cs="Arial"/>
          <w:color w:val="FF0000"/>
          <w:sz w:val="24"/>
          <w:szCs w:val="24"/>
        </w:rPr>
        <w:t>(Να καταχωριστεί το κείμενο του νομοσχεδίου, σελίδα 415α)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ΟΛΟΙ ΟΙ ΒΟΥΛΕΥΤΕΣ:</w:t>
      </w:r>
      <w:r w:rsidRPr="00FE151E">
        <w:rPr>
          <w:rFonts w:ascii="Arial" w:hAnsi="Arial" w:cs="Arial"/>
          <w:sz w:val="24"/>
          <w:szCs w:val="24"/>
        </w:rPr>
        <w:t xml:space="preserve"> Μάλιστα, μάλιστα.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lastRenderedPageBreak/>
        <w:t xml:space="preserve">ΠΡΟΕΔΡΕΥΩΝ (Οδυσσέας Κωνσταντινόπουλος): </w:t>
      </w:r>
      <w:r w:rsidRPr="00FE151E">
        <w:rPr>
          <w:rFonts w:ascii="Arial" w:hAnsi="Arial" w:cs="Arial"/>
          <w:sz w:val="24"/>
          <w:szCs w:val="24"/>
        </w:rPr>
        <w:t>Το Σώμα παρέσχε τη ζητηθείσα</w:t>
      </w:r>
      <w:r w:rsidRPr="00FE151E">
        <w:rPr>
          <w:rFonts w:ascii="Arial" w:hAnsi="Arial" w:cs="Arial"/>
          <w:b/>
          <w:bCs/>
          <w:sz w:val="24"/>
          <w:szCs w:val="24"/>
        </w:rPr>
        <w:t xml:space="preserve"> </w:t>
      </w:r>
      <w:r w:rsidRPr="00FE151E">
        <w:rPr>
          <w:rFonts w:ascii="Arial" w:hAnsi="Arial" w:cs="Arial"/>
          <w:sz w:val="24"/>
          <w:szCs w:val="24"/>
        </w:rPr>
        <w:t>εξουσιοδότηση.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sz w:val="24"/>
          <w:szCs w:val="24"/>
        </w:rPr>
        <w:t>Κύριοι συνάδελφοι, δέχεστε στο σημείο αυτό να λύσουμε τη συνεδρίαση;</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ΟΛΟΙ ΟΙ ΒΟΥΛΕΥΤΕΣ: </w:t>
      </w:r>
      <w:r w:rsidRPr="00FE151E">
        <w:rPr>
          <w:rFonts w:ascii="Arial" w:hAnsi="Arial" w:cs="Arial"/>
          <w:sz w:val="24"/>
          <w:szCs w:val="24"/>
        </w:rPr>
        <w:t>Μάλιστα, μάλιστα.</w:t>
      </w:r>
    </w:p>
    <w:p w:rsidR="00FE151E" w:rsidRPr="00FE151E" w:rsidRDefault="00FE151E" w:rsidP="00FE151E">
      <w:pPr>
        <w:spacing w:after="0" w:line="600" w:lineRule="auto"/>
        <w:ind w:firstLine="720"/>
        <w:jc w:val="both"/>
        <w:rPr>
          <w:rFonts w:ascii="Arial" w:hAnsi="Arial" w:cs="Arial"/>
          <w:sz w:val="24"/>
          <w:szCs w:val="24"/>
        </w:rPr>
      </w:pPr>
      <w:r w:rsidRPr="00FE151E">
        <w:rPr>
          <w:rFonts w:ascii="Arial" w:hAnsi="Arial" w:cs="Arial"/>
          <w:b/>
          <w:bCs/>
          <w:sz w:val="24"/>
          <w:szCs w:val="24"/>
        </w:rPr>
        <w:t xml:space="preserve">ΠΡΟΕΔΡΕΥΩΝ (Οδυσσέας Κωνσταντινόπουλος): </w:t>
      </w:r>
      <w:r w:rsidRPr="00FE151E">
        <w:rPr>
          <w:rFonts w:ascii="Arial" w:hAnsi="Arial" w:cs="Arial"/>
          <w:sz w:val="24"/>
          <w:szCs w:val="24"/>
        </w:rPr>
        <w:t>Με τη συναίνεση του Σώματος και ώρα 20.38΄ λύεται η συνεδρίαση για αύριο, ημέρα Παρασκευή 16 Απριλίου 2021 και ώρα 9.00΄, με αντικείμενο εργασιών του Σώματος: κοινοβουλευτικό έλεγχο, συζήτηση επικαίρων ερωτήσεων.</w:t>
      </w:r>
    </w:p>
    <w:p w:rsidR="00FE151E" w:rsidRPr="00FE151E" w:rsidRDefault="00FE151E" w:rsidP="00FE151E">
      <w:pPr>
        <w:spacing w:after="0" w:line="600" w:lineRule="auto"/>
        <w:jc w:val="both"/>
        <w:rPr>
          <w:rFonts w:ascii="Arial" w:hAnsi="Arial" w:cs="Arial"/>
          <w:sz w:val="24"/>
          <w:szCs w:val="24"/>
        </w:rPr>
      </w:pPr>
      <w:r w:rsidRPr="00FE151E">
        <w:rPr>
          <w:rFonts w:ascii="Arial" w:hAnsi="Arial" w:cs="Arial"/>
          <w:b/>
          <w:bCs/>
          <w:sz w:val="24"/>
          <w:szCs w:val="24"/>
        </w:rPr>
        <w:t xml:space="preserve">Ο ΠΡΟΕΔΡΟΣ                                  </w:t>
      </w:r>
      <w:r>
        <w:rPr>
          <w:rFonts w:ascii="Arial" w:hAnsi="Arial" w:cs="Arial"/>
          <w:b/>
          <w:bCs/>
          <w:sz w:val="24"/>
          <w:szCs w:val="24"/>
        </w:rPr>
        <w:t xml:space="preserve">                               </w:t>
      </w:r>
      <w:r w:rsidRPr="00FE151E">
        <w:rPr>
          <w:rFonts w:ascii="Arial" w:hAnsi="Arial" w:cs="Arial"/>
          <w:b/>
          <w:bCs/>
          <w:sz w:val="24"/>
          <w:szCs w:val="24"/>
        </w:rPr>
        <w:t xml:space="preserve"> ΟΙ ΓΡΑΜΜΑΤΕΙΣ</w:t>
      </w:r>
    </w:p>
    <w:sectPr w:rsidR="00FE151E" w:rsidRPr="00FE151E" w:rsidSect="00D65756">
      <w:pgSz w:w="11906" w:h="16838"/>
      <w:pgMar w:top="1276"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60"/>
    <w:rsid w:val="00714B60"/>
    <w:rsid w:val="00964843"/>
    <w:rsid w:val="00A760CB"/>
    <w:rsid w:val="00D65756"/>
    <w:rsid w:val="00E75AC3"/>
    <w:rsid w:val="00E844DE"/>
    <w:rsid w:val="00EF39BB"/>
    <w:rsid w:val="00FC43EE"/>
    <w:rsid w:val="00FE151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01F4"/>
  <w15:chartTrackingRefBased/>
  <w15:docId w15:val="{5BD97449-89FF-40DC-A794-204B3D48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7"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9BB"/>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E151E"/>
    <w:pPr>
      <w:spacing w:before="100" w:beforeAutospacing="1" w:after="100" w:afterAutospacing="1" w:line="240" w:lineRule="auto"/>
    </w:pPr>
    <w:rPr>
      <w:rFonts w:ascii="Times New Roman" w:hAnsi="Times New Roman"/>
      <w:sz w:val="24"/>
      <w:szCs w:val="24"/>
      <w:lang w:eastAsia="el-GR"/>
    </w:rPr>
  </w:style>
  <w:style w:type="paragraph" w:styleId="a3">
    <w:name w:val="Balloon Text"/>
    <w:basedOn w:val="a"/>
    <w:link w:val="Char"/>
    <w:uiPriority w:val="99"/>
    <w:semiHidden/>
    <w:unhideWhenUsed/>
    <w:rsid w:val="00FE151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FE151E"/>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591956">
      <w:bodyDiv w:val="1"/>
      <w:marLeft w:val="0"/>
      <w:marRight w:val="0"/>
      <w:marTop w:val="0"/>
      <w:marBottom w:val="0"/>
      <w:divBdr>
        <w:top w:val="none" w:sz="0" w:space="0" w:color="auto"/>
        <w:left w:val="none" w:sz="0" w:space="0" w:color="auto"/>
        <w:bottom w:val="none" w:sz="0" w:space="0" w:color="auto"/>
        <w:right w:val="none" w:sz="0" w:space="0" w:color="auto"/>
      </w:divBdr>
    </w:div>
    <w:div w:id="19465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377</Pages>
  <Words>76409</Words>
  <Characters>412613</Characters>
  <Application>Microsoft Office Word</Application>
  <DocSecurity>0</DocSecurity>
  <Lines>3438</Lines>
  <Paragraphs>976</Paragraphs>
  <ScaleCrop>false</ScaleCrop>
  <Company>Hellenic Parliament BTE</Company>
  <LinksUpToDate>false</LinksUpToDate>
  <CharactersWithSpaces>488046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6</cp:revision>
  <dcterms:created xsi:type="dcterms:W3CDTF">2021-04-21T06:54:00Z</dcterms:created>
  <dcterms:modified xsi:type="dcterms:W3CDTF">2021-04-21T07:12:00Z</dcterms:modified>
</cp:coreProperties>
</file>