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CCF" w:rsidRPr="00586B4A" w:rsidRDefault="00617CCF" w:rsidP="009B73E4">
      <w:pPr>
        <w:spacing w:after="0" w:line="600" w:lineRule="auto"/>
        <w:ind w:firstLine="720"/>
        <w:rPr>
          <w:rFonts w:ascii="Arial" w:hAnsi="Arial" w:cs="Arial"/>
          <w:sz w:val="24"/>
          <w:szCs w:val="24"/>
        </w:rPr>
      </w:pPr>
      <w:r w:rsidRPr="00586B4A">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17CCF" w:rsidRPr="00586B4A" w:rsidRDefault="00617CCF" w:rsidP="009B73E4">
      <w:pPr>
        <w:spacing w:after="0" w:line="600" w:lineRule="auto"/>
        <w:ind w:firstLine="720"/>
        <w:rPr>
          <w:rFonts w:ascii="Arial" w:hAnsi="Arial" w:cs="Arial"/>
          <w:sz w:val="24"/>
          <w:szCs w:val="24"/>
        </w:rPr>
      </w:pPr>
    </w:p>
    <w:p w:rsidR="00617CCF" w:rsidRPr="00586B4A" w:rsidRDefault="00617CCF" w:rsidP="009B73E4">
      <w:pPr>
        <w:spacing w:after="0" w:line="600" w:lineRule="auto"/>
        <w:ind w:firstLine="720"/>
        <w:rPr>
          <w:rFonts w:ascii="Arial" w:hAnsi="Arial" w:cs="Arial"/>
          <w:sz w:val="24"/>
          <w:szCs w:val="24"/>
        </w:rPr>
      </w:pPr>
      <w:r w:rsidRPr="00586B4A">
        <w:rPr>
          <w:rFonts w:ascii="Arial" w:hAnsi="Arial" w:cs="Arial"/>
          <w:sz w:val="24"/>
          <w:szCs w:val="24"/>
        </w:rPr>
        <w:t>ΠΙΝΑΚΑΣ ΠΕΡΙΕΧΟΜΕΝΩΝ</w:t>
      </w:r>
    </w:p>
    <w:p w:rsidR="00617CCF" w:rsidRPr="00586B4A" w:rsidRDefault="00617CCF" w:rsidP="009B73E4">
      <w:pPr>
        <w:spacing w:after="0" w:line="600" w:lineRule="auto"/>
        <w:ind w:firstLine="720"/>
        <w:rPr>
          <w:rFonts w:ascii="Arial" w:hAnsi="Arial" w:cs="Arial"/>
          <w:sz w:val="24"/>
          <w:szCs w:val="24"/>
        </w:rPr>
      </w:pPr>
      <w:r w:rsidRPr="00586B4A">
        <w:rPr>
          <w:rFonts w:ascii="Arial" w:hAnsi="Arial" w:cs="Arial"/>
          <w:sz w:val="24"/>
          <w:szCs w:val="24"/>
        </w:rPr>
        <w:t xml:space="preserve">ΙΗ’ ΠΕΡΙΟΔΟΣ </w:t>
      </w:r>
    </w:p>
    <w:p w:rsidR="00617CCF" w:rsidRPr="00586B4A" w:rsidRDefault="00617CCF" w:rsidP="009B73E4">
      <w:pPr>
        <w:spacing w:after="0" w:line="600" w:lineRule="auto"/>
        <w:ind w:firstLine="720"/>
        <w:rPr>
          <w:rFonts w:ascii="Arial" w:hAnsi="Arial" w:cs="Arial"/>
          <w:sz w:val="24"/>
          <w:szCs w:val="24"/>
        </w:rPr>
      </w:pPr>
      <w:r w:rsidRPr="00586B4A">
        <w:rPr>
          <w:rFonts w:ascii="Arial" w:hAnsi="Arial" w:cs="Arial"/>
          <w:sz w:val="24"/>
          <w:szCs w:val="24"/>
        </w:rPr>
        <w:t>ΠΡΟΕΔΡΕΥΟΜΕΝΗΣ ΚΟΙΝΟΒΟΥΛΕΥΤΙΚΗΣ ΔΗΜΟΚΡΑΤΙΑΣ</w:t>
      </w:r>
    </w:p>
    <w:p w:rsidR="00617CCF" w:rsidRPr="00586B4A" w:rsidRDefault="00617CCF" w:rsidP="009B73E4">
      <w:pPr>
        <w:spacing w:after="0" w:line="600" w:lineRule="auto"/>
        <w:ind w:firstLine="720"/>
        <w:rPr>
          <w:rFonts w:ascii="Arial" w:hAnsi="Arial" w:cs="Arial"/>
          <w:sz w:val="24"/>
          <w:szCs w:val="24"/>
        </w:rPr>
      </w:pPr>
      <w:r w:rsidRPr="00586B4A">
        <w:rPr>
          <w:rFonts w:ascii="Arial" w:hAnsi="Arial" w:cs="Arial"/>
          <w:sz w:val="24"/>
          <w:szCs w:val="24"/>
        </w:rPr>
        <w:t>ΣΥΝΟΔΟΣ Β΄</w:t>
      </w:r>
    </w:p>
    <w:p w:rsidR="00617CCF" w:rsidRPr="00586B4A" w:rsidRDefault="00617CCF" w:rsidP="009B73E4">
      <w:pPr>
        <w:spacing w:after="0" w:line="600" w:lineRule="auto"/>
        <w:ind w:firstLine="720"/>
        <w:rPr>
          <w:rFonts w:ascii="Arial" w:hAnsi="Arial" w:cs="Arial"/>
          <w:sz w:val="24"/>
          <w:szCs w:val="24"/>
        </w:rPr>
      </w:pPr>
    </w:p>
    <w:p w:rsidR="00617CCF" w:rsidRPr="00586B4A" w:rsidRDefault="00617CCF" w:rsidP="009B73E4">
      <w:pPr>
        <w:spacing w:after="0" w:line="600" w:lineRule="auto"/>
        <w:ind w:firstLine="720"/>
        <w:rPr>
          <w:rFonts w:ascii="Arial" w:hAnsi="Arial" w:cs="Arial"/>
          <w:sz w:val="24"/>
          <w:szCs w:val="24"/>
        </w:rPr>
      </w:pPr>
      <w:r w:rsidRPr="00586B4A">
        <w:rPr>
          <w:rFonts w:ascii="Arial" w:hAnsi="Arial" w:cs="Arial"/>
          <w:sz w:val="24"/>
          <w:szCs w:val="24"/>
        </w:rPr>
        <w:t>ΣΥΝΕΔΡΙΑΣΗ ΡΒ΄</w:t>
      </w:r>
    </w:p>
    <w:p w:rsidR="00617CCF" w:rsidRPr="00586B4A" w:rsidRDefault="00617CCF" w:rsidP="009B73E4">
      <w:pPr>
        <w:spacing w:after="0" w:line="600" w:lineRule="auto"/>
        <w:ind w:firstLine="720"/>
        <w:rPr>
          <w:rFonts w:ascii="Arial" w:hAnsi="Arial" w:cs="Arial"/>
          <w:sz w:val="24"/>
          <w:szCs w:val="24"/>
        </w:rPr>
      </w:pPr>
      <w:r w:rsidRPr="00586B4A">
        <w:rPr>
          <w:rFonts w:ascii="Arial" w:hAnsi="Arial" w:cs="Arial"/>
          <w:sz w:val="24"/>
          <w:szCs w:val="24"/>
        </w:rPr>
        <w:t>Τρίτη  23 Μαρτίου 2021</w:t>
      </w:r>
    </w:p>
    <w:p w:rsidR="00617CCF" w:rsidRPr="00586B4A" w:rsidRDefault="00617CCF" w:rsidP="009B73E4">
      <w:pPr>
        <w:spacing w:after="0" w:line="600" w:lineRule="auto"/>
        <w:ind w:firstLine="720"/>
        <w:rPr>
          <w:rFonts w:ascii="Arial" w:hAnsi="Arial" w:cs="Arial"/>
          <w:sz w:val="24"/>
          <w:szCs w:val="24"/>
        </w:rPr>
      </w:pPr>
    </w:p>
    <w:p w:rsidR="00617CCF" w:rsidRPr="00586B4A" w:rsidRDefault="00617CCF" w:rsidP="009B73E4">
      <w:pPr>
        <w:spacing w:after="0" w:line="600" w:lineRule="auto"/>
        <w:ind w:firstLine="720"/>
        <w:rPr>
          <w:rFonts w:ascii="Arial" w:hAnsi="Arial" w:cs="Arial"/>
          <w:sz w:val="24"/>
          <w:szCs w:val="24"/>
        </w:rPr>
      </w:pPr>
      <w:r w:rsidRPr="00586B4A">
        <w:rPr>
          <w:rFonts w:ascii="Arial" w:hAnsi="Arial" w:cs="Arial"/>
          <w:sz w:val="24"/>
          <w:szCs w:val="24"/>
        </w:rPr>
        <w:t>ΘΕΜΑΤΑ</w:t>
      </w:r>
    </w:p>
    <w:p w:rsidR="00617CCF" w:rsidRDefault="00617CCF" w:rsidP="009B73E4">
      <w:pPr>
        <w:spacing w:after="0" w:line="600" w:lineRule="auto"/>
        <w:ind w:firstLine="720"/>
        <w:rPr>
          <w:rFonts w:ascii="Arial" w:hAnsi="Arial" w:cs="Arial"/>
          <w:sz w:val="24"/>
          <w:szCs w:val="24"/>
        </w:rPr>
      </w:pPr>
      <w:r w:rsidRPr="00586B4A">
        <w:rPr>
          <w:rFonts w:ascii="Arial" w:hAnsi="Arial" w:cs="Arial"/>
          <w:sz w:val="24"/>
          <w:szCs w:val="24"/>
        </w:rPr>
        <w:t xml:space="preserve"> </w:t>
      </w:r>
      <w:r w:rsidRPr="00586B4A">
        <w:rPr>
          <w:rFonts w:ascii="Arial" w:hAnsi="Arial" w:cs="Arial"/>
          <w:sz w:val="24"/>
          <w:szCs w:val="24"/>
        </w:rPr>
        <w:br/>
        <w:t xml:space="preserve">Α. ΕΙΔΙΚΑ ΘΕΜΑΤΑ </w:t>
      </w:r>
      <w:r w:rsidRPr="00586B4A">
        <w:rPr>
          <w:rFonts w:ascii="Arial" w:hAnsi="Arial" w:cs="Arial"/>
          <w:sz w:val="24"/>
          <w:szCs w:val="24"/>
        </w:rPr>
        <w:br/>
        <w:t xml:space="preserve">1. Επί διαδικαστικού θέματος, σελ. </w:t>
      </w:r>
      <w:r w:rsidRPr="00586B4A">
        <w:rPr>
          <w:rFonts w:ascii="Arial" w:hAnsi="Arial" w:cs="Arial"/>
          <w:sz w:val="24"/>
          <w:szCs w:val="24"/>
        </w:rPr>
        <w:br/>
        <w:t xml:space="preserve">2. Επί προσωπικού θέματος, σελ. </w:t>
      </w:r>
      <w:r w:rsidRPr="00586B4A">
        <w:rPr>
          <w:rFonts w:ascii="Arial" w:hAnsi="Arial" w:cs="Arial"/>
          <w:sz w:val="24"/>
          <w:szCs w:val="24"/>
        </w:rPr>
        <w:br/>
        <w:t xml:space="preserve"> </w:t>
      </w:r>
      <w:r w:rsidRPr="00586B4A">
        <w:rPr>
          <w:rFonts w:ascii="Arial" w:hAnsi="Arial" w:cs="Arial"/>
          <w:sz w:val="24"/>
          <w:szCs w:val="24"/>
        </w:rPr>
        <w:br/>
        <w:t xml:space="preserve">Β. ΚΟΙΝΟΒΟΥΛΕΥΤΙΚΟΣ ΕΛΕΓΧΟΣ </w:t>
      </w:r>
      <w:r w:rsidRPr="00586B4A">
        <w:rPr>
          <w:rFonts w:ascii="Arial" w:hAnsi="Arial" w:cs="Arial"/>
          <w:sz w:val="24"/>
          <w:szCs w:val="24"/>
        </w:rPr>
        <w:br/>
        <w:t xml:space="preserve">Ανακοίνωση του δελτίου επικαίρων ερωτήσεων της Τετάρτης 24 Μαρτίου 2021, σελ. </w:t>
      </w:r>
      <w:r w:rsidRPr="00586B4A">
        <w:rPr>
          <w:rFonts w:ascii="Arial" w:hAnsi="Arial" w:cs="Arial"/>
          <w:sz w:val="24"/>
          <w:szCs w:val="24"/>
        </w:rPr>
        <w:br/>
      </w:r>
      <w:r w:rsidRPr="00586B4A">
        <w:rPr>
          <w:rFonts w:ascii="Arial" w:hAnsi="Arial" w:cs="Arial"/>
          <w:sz w:val="24"/>
          <w:szCs w:val="24"/>
        </w:rPr>
        <w:lastRenderedPageBreak/>
        <w:t xml:space="preserve"> </w:t>
      </w:r>
      <w:r w:rsidRPr="00586B4A">
        <w:rPr>
          <w:rFonts w:ascii="Arial" w:hAnsi="Arial" w:cs="Arial"/>
          <w:sz w:val="24"/>
          <w:szCs w:val="24"/>
        </w:rPr>
        <w:br/>
        <w:t xml:space="preserve">Γ. ΝΟΜΟΘΕΤΙΚΗ ΕΡΓΑΣΙΑ </w:t>
      </w:r>
      <w:r w:rsidRPr="00586B4A">
        <w:rPr>
          <w:rFonts w:ascii="Arial" w:hAnsi="Arial" w:cs="Arial"/>
          <w:sz w:val="24"/>
          <w:szCs w:val="24"/>
        </w:rPr>
        <w:br/>
        <w:t xml:space="preserve">1. Μόνη συζήτηση και ψήφιση επί της αρχής των άρθρων, των τροπολογιών και του συνόλου του σχεδίου νόμου του Υπουργείου Οικονομικών «Κύρωση Σύμβασης Διανομής Ακινήτου - Σύστασης Δικαιώματος Επιφανείας Ακινήτου Μητροπολιτικού Πόλου Ελληνικού - Αγίου Κοσμά και ρύθμιση συναφών θεμάτων», σελ. </w:t>
      </w:r>
      <w:r w:rsidRPr="00586B4A">
        <w:rPr>
          <w:rFonts w:ascii="Arial" w:hAnsi="Arial" w:cs="Arial"/>
          <w:sz w:val="24"/>
          <w:szCs w:val="24"/>
        </w:rPr>
        <w:br/>
        <w:t xml:space="preserve">2.  Ένσταση αντισυνταγματικότητας από την Κοινοβουλευτική Ομάδα του ΜέΡΑ25, σύμφωνα με το άρθρο 100 του Κανονισμού της Βουλής, στα άρθρα 1, 2, 3, 4 και 5 του σχεδίου νόμου του Υπουργείου Οικονομικών, σελ. </w:t>
      </w:r>
      <w:r w:rsidRPr="00586B4A">
        <w:rPr>
          <w:rFonts w:ascii="Arial" w:hAnsi="Arial" w:cs="Arial"/>
          <w:sz w:val="24"/>
          <w:szCs w:val="24"/>
        </w:rPr>
        <w:br/>
        <w:t>3. Συζήτηση επί της ένστασης αντισυνταγματικότητας επί  του σχεδίου ν</w:t>
      </w:r>
      <w:r>
        <w:rPr>
          <w:rFonts w:ascii="Arial" w:hAnsi="Arial" w:cs="Arial"/>
          <w:sz w:val="24"/>
          <w:szCs w:val="24"/>
        </w:rPr>
        <w:t>όμου του Υπουργείου Οικονομικών</w:t>
      </w:r>
      <w:r w:rsidRPr="00586B4A">
        <w:rPr>
          <w:rFonts w:ascii="Arial" w:hAnsi="Arial" w:cs="Arial"/>
          <w:sz w:val="24"/>
          <w:szCs w:val="24"/>
        </w:rPr>
        <w:t xml:space="preserve">, σελ. </w:t>
      </w:r>
    </w:p>
    <w:p w:rsidR="00617CCF" w:rsidRDefault="00617CCF" w:rsidP="009B73E4">
      <w:pPr>
        <w:spacing w:after="0" w:line="600" w:lineRule="auto"/>
        <w:ind w:firstLine="720"/>
        <w:rPr>
          <w:rFonts w:ascii="Arial" w:hAnsi="Arial" w:cs="Arial"/>
          <w:sz w:val="24"/>
          <w:szCs w:val="24"/>
        </w:rPr>
      </w:pPr>
    </w:p>
    <w:p w:rsidR="00617CCF" w:rsidRDefault="00617CCF" w:rsidP="009B73E4">
      <w:pPr>
        <w:spacing w:after="0" w:line="600" w:lineRule="auto"/>
        <w:ind w:firstLine="720"/>
        <w:rPr>
          <w:rFonts w:ascii="Arial" w:hAnsi="Arial" w:cs="Arial"/>
          <w:sz w:val="24"/>
          <w:szCs w:val="24"/>
        </w:rPr>
      </w:pPr>
      <w:r>
        <w:rPr>
          <w:rFonts w:ascii="Arial" w:hAnsi="Arial" w:cs="Arial"/>
          <w:sz w:val="24"/>
          <w:szCs w:val="24"/>
        </w:rPr>
        <w:t>ΠΡΟΕΔΡΕΥΟΝΤΕΣ</w:t>
      </w:r>
    </w:p>
    <w:p w:rsidR="00617CCF" w:rsidRDefault="00617CCF" w:rsidP="009B73E4">
      <w:pPr>
        <w:spacing w:after="0" w:line="600" w:lineRule="auto"/>
        <w:ind w:firstLine="720"/>
        <w:rPr>
          <w:rFonts w:ascii="Arial" w:hAnsi="Arial" w:cs="Arial"/>
          <w:sz w:val="24"/>
          <w:szCs w:val="24"/>
        </w:rPr>
      </w:pPr>
      <w:r>
        <w:rPr>
          <w:rFonts w:ascii="Arial" w:hAnsi="Arial" w:cs="Arial"/>
          <w:sz w:val="24"/>
          <w:szCs w:val="24"/>
        </w:rPr>
        <w:t>ΑΒΔΕΛΑΣ Α., σελ.</w:t>
      </w:r>
    </w:p>
    <w:p w:rsidR="00617CCF" w:rsidRDefault="00617CCF" w:rsidP="009B73E4">
      <w:pPr>
        <w:spacing w:after="0" w:line="600" w:lineRule="auto"/>
        <w:ind w:firstLine="720"/>
        <w:rPr>
          <w:rFonts w:ascii="Arial" w:hAnsi="Arial" w:cs="Arial"/>
          <w:sz w:val="24"/>
          <w:szCs w:val="24"/>
        </w:rPr>
      </w:pPr>
      <w:r>
        <w:rPr>
          <w:rFonts w:ascii="Arial" w:hAnsi="Arial" w:cs="Arial"/>
          <w:sz w:val="24"/>
          <w:szCs w:val="24"/>
        </w:rPr>
        <w:t>ΚΩΝΣΤΑΝΤΙΝΟΠΟΥΛΟΣ Ο., σελ.</w:t>
      </w:r>
    </w:p>
    <w:p w:rsidR="00617CCF" w:rsidRDefault="00617CCF" w:rsidP="009B73E4">
      <w:pPr>
        <w:spacing w:after="0" w:line="600" w:lineRule="auto"/>
        <w:ind w:firstLine="720"/>
        <w:rPr>
          <w:rFonts w:ascii="Arial" w:hAnsi="Arial" w:cs="Arial"/>
          <w:sz w:val="24"/>
          <w:szCs w:val="24"/>
        </w:rPr>
      </w:pPr>
      <w:r>
        <w:rPr>
          <w:rFonts w:ascii="Arial" w:hAnsi="Arial" w:cs="Arial"/>
          <w:sz w:val="24"/>
          <w:szCs w:val="24"/>
        </w:rPr>
        <w:t>ΛΑΜΠΡΟΥΛΗΣ Γ., σελ.</w:t>
      </w:r>
    </w:p>
    <w:p w:rsidR="00617CCF" w:rsidRDefault="00617CCF" w:rsidP="009B73E4">
      <w:pPr>
        <w:spacing w:after="0" w:line="600" w:lineRule="auto"/>
        <w:ind w:firstLine="720"/>
        <w:rPr>
          <w:rFonts w:ascii="Arial" w:hAnsi="Arial" w:cs="Arial"/>
          <w:sz w:val="24"/>
          <w:szCs w:val="24"/>
        </w:rPr>
      </w:pPr>
      <w:r>
        <w:rPr>
          <w:rFonts w:ascii="Arial" w:hAnsi="Arial" w:cs="Arial"/>
          <w:sz w:val="24"/>
          <w:szCs w:val="24"/>
        </w:rPr>
        <w:t>ΜΠΟΥΡΑΣ Α., σελ.</w:t>
      </w:r>
    </w:p>
    <w:p w:rsidR="00617CCF" w:rsidRDefault="00617CCF" w:rsidP="009B73E4">
      <w:pPr>
        <w:spacing w:after="0" w:line="600" w:lineRule="auto"/>
        <w:ind w:firstLine="720"/>
        <w:rPr>
          <w:rFonts w:ascii="Arial" w:hAnsi="Arial" w:cs="Arial"/>
          <w:sz w:val="24"/>
          <w:szCs w:val="24"/>
        </w:rPr>
      </w:pPr>
      <w:r>
        <w:rPr>
          <w:rFonts w:ascii="Arial" w:hAnsi="Arial" w:cs="Arial"/>
          <w:sz w:val="24"/>
          <w:szCs w:val="24"/>
        </w:rPr>
        <w:t>ΣΑΚΟΡΑΦΑ Σ., σελ.</w:t>
      </w:r>
    </w:p>
    <w:p w:rsidR="00617CCF" w:rsidRPr="00586B4A" w:rsidRDefault="00617CCF" w:rsidP="009B73E4">
      <w:pPr>
        <w:spacing w:after="0" w:line="600" w:lineRule="auto"/>
        <w:ind w:firstLine="720"/>
        <w:rPr>
          <w:rFonts w:ascii="Arial" w:hAnsi="Arial" w:cs="Arial"/>
          <w:sz w:val="24"/>
          <w:szCs w:val="24"/>
        </w:rPr>
      </w:pPr>
      <w:r w:rsidRPr="00586B4A">
        <w:rPr>
          <w:rFonts w:ascii="Arial" w:hAnsi="Arial" w:cs="Arial"/>
          <w:sz w:val="24"/>
          <w:szCs w:val="24"/>
        </w:rPr>
        <w:lastRenderedPageBreak/>
        <w:br/>
        <w:t>ΟΜΙΛΗΤΕΣ</w:t>
      </w:r>
    </w:p>
    <w:p w:rsidR="00617CCF" w:rsidRPr="00586B4A" w:rsidRDefault="00617CCF" w:rsidP="009B73E4">
      <w:pPr>
        <w:spacing w:after="0" w:line="600" w:lineRule="auto"/>
        <w:ind w:firstLine="720"/>
        <w:rPr>
          <w:rFonts w:ascii="Arial" w:hAnsi="Arial" w:cs="Arial"/>
          <w:sz w:val="24"/>
          <w:szCs w:val="24"/>
        </w:rPr>
      </w:pPr>
      <w:r w:rsidRPr="00586B4A">
        <w:rPr>
          <w:rFonts w:ascii="Arial" w:hAnsi="Arial" w:cs="Arial"/>
          <w:sz w:val="24"/>
          <w:szCs w:val="24"/>
        </w:rPr>
        <w:br/>
        <w:t>Α. Επί διαδικαστικού θέματος:</w:t>
      </w:r>
      <w:r w:rsidRPr="00586B4A">
        <w:rPr>
          <w:rFonts w:ascii="Arial" w:hAnsi="Arial" w:cs="Arial"/>
          <w:sz w:val="24"/>
          <w:szCs w:val="24"/>
        </w:rPr>
        <w:br/>
        <w:t>ΑΒΔΕΛΑΣ Α. , σελ.</w:t>
      </w:r>
      <w:r w:rsidRPr="00586B4A">
        <w:rPr>
          <w:rFonts w:ascii="Arial" w:hAnsi="Arial" w:cs="Arial"/>
          <w:sz w:val="24"/>
          <w:szCs w:val="24"/>
        </w:rPr>
        <w:br/>
        <w:t>ΒΡΟΥΤΣΗΣ Ι. , σελ.</w:t>
      </w:r>
      <w:r w:rsidRPr="00586B4A">
        <w:rPr>
          <w:rFonts w:ascii="Arial" w:hAnsi="Arial" w:cs="Arial"/>
          <w:sz w:val="24"/>
          <w:szCs w:val="24"/>
        </w:rPr>
        <w:br/>
        <w:t>ΓΕΩΡΓΙΑΔΗΣ Σ. , σελ.</w:t>
      </w:r>
      <w:r w:rsidRPr="00586B4A">
        <w:rPr>
          <w:rFonts w:ascii="Arial" w:hAnsi="Arial" w:cs="Arial"/>
          <w:sz w:val="24"/>
          <w:szCs w:val="24"/>
        </w:rPr>
        <w:br/>
        <w:t>ΓΡΗΓΟΡΙΑΔΗΣ Κ. , σελ.</w:t>
      </w:r>
      <w:r w:rsidRPr="00586B4A">
        <w:rPr>
          <w:rFonts w:ascii="Arial" w:hAnsi="Arial" w:cs="Arial"/>
          <w:sz w:val="24"/>
          <w:szCs w:val="24"/>
        </w:rPr>
        <w:br/>
        <w:t>ΚΑΡΑΘΑΝΑΣΟΠΟΥΛΟΣ Ν. , σελ.</w:t>
      </w:r>
      <w:r w:rsidRPr="00586B4A">
        <w:rPr>
          <w:rFonts w:ascii="Arial" w:hAnsi="Arial" w:cs="Arial"/>
          <w:sz w:val="24"/>
          <w:szCs w:val="24"/>
        </w:rPr>
        <w:br/>
        <w:t>ΚΕΓΚΕΡΟΓΛΟΥ Β. , σελ.</w:t>
      </w:r>
      <w:r w:rsidRPr="00586B4A">
        <w:rPr>
          <w:rFonts w:ascii="Arial" w:hAnsi="Arial" w:cs="Arial"/>
          <w:sz w:val="24"/>
          <w:szCs w:val="24"/>
        </w:rPr>
        <w:br/>
        <w:t>ΚΩΝΣΤΑΝΤΙΝΟΠΟΥΛΟΣ Ο. , σελ.</w:t>
      </w:r>
      <w:r w:rsidRPr="00586B4A">
        <w:rPr>
          <w:rFonts w:ascii="Arial" w:hAnsi="Arial" w:cs="Arial"/>
          <w:sz w:val="24"/>
          <w:szCs w:val="24"/>
        </w:rPr>
        <w:br/>
        <w:t>ΛΑΜΠΡΟΥΛΗΣ Γ. , σελ.</w:t>
      </w:r>
      <w:r w:rsidRPr="00586B4A">
        <w:rPr>
          <w:rFonts w:ascii="Arial" w:hAnsi="Arial" w:cs="Arial"/>
          <w:sz w:val="24"/>
          <w:szCs w:val="24"/>
        </w:rPr>
        <w:br/>
        <w:t>ΛΟΒΕΡΔΟΣ Α. , σελ.</w:t>
      </w:r>
      <w:r w:rsidRPr="00586B4A">
        <w:rPr>
          <w:rFonts w:ascii="Arial" w:hAnsi="Arial" w:cs="Arial"/>
          <w:sz w:val="24"/>
          <w:szCs w:val="24"/>
        </w:rPr>
        <w:br/>
        <w:t>ΜΠΟΥΡΑΣ Α. , σελ.</w:t>
      </w:r>
      <w:r w:rsidRPr="00586B4A">
        <w:rPr>
          <w:rFonts w:ascii="Arial" w:hAnsi="Arial" w:cs="Arial"/>
          <w:sz w:val="24"/>
          <w:szCs w:val="24"/>
        </w:rPr>
        <w:br/>
        <w:t>ΠΟΛΑΚΗΣ Π. , σελ.</w:t>
      </w:r>
      <w:r w:rsidRPr="00586B4A">
        <w:rPr>
          <w:rFonts w:ascii="Arial" w:hAnsi="Arial" w:cs="Arial"/>
          <w:sz w:val="24"/>
          <w:szCs w:val="24"/>
        </w:rPr>
        <w:br/>
        <w:t>ΡΑΓΚΟΥΣΗΣ Ι. , σελ.</w:t>
      </w:r>
      <w:r w:rsidRPr="00586B4A">
        <w:rPr>
          <w:rFonts w:ascii="Arial" w:hAnsi="Arial" w:cs="Arial"/>
          <w:sz w:val="24"/>
          <w:szCs w:val="24"/>
        </w:rPr>
        <w:br/>
        <w:t>ΣΑΚΟΡΑΦΑ Σ. , σελ.</w:t>
      </w:r>
      <w:r w:rsidRPr="00586B4A">
        <w:rPr>
          <w:rFonts w:ascii="Arial" w:hAnsi="Arial" w:cs="Arial"/>
          <w:sz w:val="24"/>
          <w:szCs w:val="24"/>
        </w:rPr>
        <w:br/>
        <w:t>ΦΛΑΜΠΟΥΡΑΡΗΣ Α. , σελ.</w:t>
      </w:r>
      <w:r w:rsidRPr="00586B4A">
        <w:rPr>
          <w:rFonts w:ascii="Arial" w:hAnsi="Arial" w:cs="Arial"/>
          <w:sz w:val="24"/>
          <w:szCs w:val="24"/>
        </w:rPr>
        <w:br/>
        <w:t>ΧΗΤΑΣ Κ. , σελ.</w:t>
      </w:r>
      <w:r w:rsidRPr="00586B4A">
        <w:rPr>
          <w:rFonts w:ascii="Arial" w:hAnsi="Arial" w:cs="Arial"/>
          <w:sz w:val="24"/>
          <w:szCs w:val="24"/>
        </w:rPr>
        <w:br/>
      </w:r>
      <w:r w:rsidRPr="00586B4A">
        <w:rPr>
          <w:rFonts w:ascii="Arial" w:hAnsi="Arial" w:cs="Arial"/>
          <w:sz w:val="24"/>
          <w:szCs w:val="24"/>
        </w:rPr>
        <w:br/>
      </w:r>
      <w:r w:rsidRPr="00586B4A">
        <w:rPr>
          <w:rFonts w:ascii="Arial" w:hAnsi="Arial" w:cs="Arial"/>
          <w:sz w:val="24"/>
          <w:szCs w:val="24"/>
        </w:rPr>
        <w:lastRenderedPageBreak/>
        <w:t>Β. Επί προσωπικού θέματος:</w:t>
      </w:r>
      <w:r w:rsidRPr="00586B4A">
        <w:rPr>
          <w:rFonts w:ascii="Arial" w:hAnsi="Arial" w:cs="Arial"/>
          <w:sz w:val="24"/>
          <w:szCs w:val="24"/>
        </w:rPr>
        <w:br/>
        <w:t>ΓΕΩΡΓΙΑΔΗΣ Σ. , σελ.</w:t>
      </w:r>
      <w:r w:rsidRPr="00586B4A">
        <w:rPr>
          <w:rFonts w:ascii="Arial" w:hAnsi="Arial" w:cs="Arial"/>
          <w:sz w:val="24"/>
          <w:szCs w:val="24"/>
        </w:rPr>
        <w:br/>
        <w:t>ΠΟΛΑΚΗΣ Π. , σελ.</w:t>
      </w:r>
      <w:r w:rsidRPr="00586B4A">
        <w:rPr>
          <w:rFonts w:ascii="Arial" w:hAnsi="Arial" w:cs="Arial"/>
          <w:sz w:val="24"/>
          <w:szCs w:val="24"/>
        </w:rPr>
        <w:br/>
      </w:r>
      <w:r w:rsidRPr="00586B4A">
        <w:rPr>
          <w:rFonts w:ascii="Arial" w:hAnsi="Arial" w:cs="Arial"/>
          <w:sz w:val="24"/>
          <w:szCs w:val="24"/>
        </w:rPr>
        <w:br/>
        <w:t>Γ. Επί του σχεδίου νόμου του Υπουργείου Οικονομικών:</w:t>
      </w:r>
      <w:r w:rsidRPr="00586B4A">
        <w:rPr>
          <w:rFonts w:ascii="Arial" w:hAnsi="Arial" w:cs="Arial"/>
          <w:sz w:val="24"/>
          <w:szCs w:val="24"/>
        </w:rPr>
        <w:br/>
        <w:t>ΑΔΑΜΟΠΟΥΛΟΥ Α. , σελ.</w:t>
      </w:r>
      <w:r w:rsidRPr="00586B4A">
        <w:rPr>
          <w:rFonts w:ascii="Arial" w:hAnsi="Arial" w:cs="Arial"/>
          <w:sz w:val="24"/>
          <w:szCs w:val="24"/>
        </w:rPr>
        <w:br/>
        <w:t>ΑΠΑΤΖΙΔΗ Μ. , σελ.</w:t>
      </w:r>
      <w:r w:rsidRPr="00586B4A">
        <w:rPr>
          <w:rFonts w:ascii="Arial" w:hAnsi="Arial" w:cs="Arial"/>
          <w:sz w:val="24"/>
          <w:szCs w:val="24"/>
        </w:rPr>
        <w:br/>
        <w:t>ΑΡΣΕΝΗΣ Κ. , σελ.</w:t>
      </w:r>
      <w:r w:rsidRPr="00586B4A">
        <w:rPr>
          <w:rFonts w:ascii="Arial" w:hAnsi="Arial" w:cs="Arial"/>
          <w:sz w:val="24"/>
          <w:szCs w:val="24"/>
        </w:rPr>
        <w:br/>
        <w:t>ΑΥΓΕΝΑΚΗΣ Ε. , σελ.</w:t>
      </w:r>
      <w:r w:rsidRPr="00586B4A">
        <w:rPr>
          <w:rFonts w:ascii="Arial" w:hAnsi="Arial" w:cs="Arial"/>
          <w:sz w:val="24"/>
          <w:szCs w:val="24"/>
        </w:rPr>
        <w:br/>
        <w:t>ΒΑΡΟΥΦΑΚΗΣ Γ. , σελ.</w:t>
      </w:r>
      <w:r w:rsidRPr="00586B4A">
        <w:rPr>
          <w:rFonts w:ascii="Arial" w:hAnsi="Arial" w:cs="Arial"/>
          <w:sz w:val="24"/>
          <w:szCs w:val="24"/>
        </w:rPr>
        <w:br/>
        <w:t>ΒΑΣΙΛΕΙΑΔΗΣ Β. , σελ.</w:t>
      </w:r>
      <w:r w:rsidRPr="00586B4A">
        <w:rPr>
          <w:rFonts w:ascii="Arial" w:hAnsi="Arial" w:cs="Arial"/>
          <w:sz w:val="24"/>
          <w:szCs w:val="24"/>
        </w:rPr>
        <w:br/>
        <w:t>ΒΕΛΟΠΟΥΛΟΣ Κ. , σελ.</w:t>
      </w:r>
      <w:r w:rsidRPr="00586B4A">
        <w:rPr>
          <w:rFonts w:ascii="Arial" w:hAnsi="Arial" w:cs="Arial"/>
          <w:sz w:val="24"/>
          <w:szCs w:val="24"/>
        </w:rPr>
        <w:br/>
        <w:t>ΒΕΣΥΡΟΠΟΥΛΟΣ Α. , σελ.</w:t>
      </w:r>
      <w:r w:rsidRPr="00586B4A">
        <w:rPr>
          <w:rFonts w:ascii="Arial" w:hAnsi="Arial" w:cs="Arial"/>
          <w:sz w:val="24"/>
          <w:szCs w:val="24"/>
        </w:rPr>
        <w:br/>
        <w:t>ΒΙΛΙΑΡΔΟΣ Β. , σελ.</w:t>
      </w:r>
      <w:r w:rsidRPr="00586B4A">
        <w:rPr>
          <w:rFonts w:ascii="Arial" w:hAnsi="Arial" w:cs="Arial"/>
          <w:sz w:val="24"/>
          <w:szCs w:val="24"/>
        </w:rPr>
        <w:br/>
        <w:t>ΒΡΟΥΤΣΗΣ Ι. , σελ.</w:t>
      </w:r>
      <w:r w:rsidRPr="00586B4A">
        <w:rPr>
          <w:rFonts w:ascii="Arial" w:hAnsi="Arial" w:cs="Arial"/>
          <w:sz w:val="24"/>
          <w:szCs w:val="24"/>
        </w:rPr>
        <w:br/>
        <w:t>ΓΕΩΡΓΙΑΔΗΣ Σ. , σελ.</w:t>
      </w:r>
      <w:r w:rsidRPr="00586B4A">
        <w:rPr>
          <w:rFonts w:ascii="Arial" w:hAnsi="Arial" w:cs="Arial"/>
          <w:sz w:val="24"/>
          <w:szCs w:val="24"/>
        </w:rPr>
        <w:br/>
        <w:t>ΓΙΑΝΝΑΚΟΠΟΥΛΟΥ Κ. , σελ.</w:t>
      </w:r>
      <w:r w:rsidRPr="00586B4A">
        <w:rPr>
          <w:rFonts w:ascii="Arial" w:hAnsi="Arial" w:cs="Arial"/>
          <w:sz w:val="24"/>
          <w:szCs w:val="24"/>
        </w:rPr>
        <w:br/>
        <w:t>ΓΡΗΓΟΡΙΑΔΗΣ Κ. , σελ.</w:t>
      </w:r>
      <w:r w:rsidRPr="00586B4A">
        <w:rPr>
          <w:rFonts w:ascii="Arial" w:hAnsi="Arial" w:cs="Arial"/>
          <w:sz w:val="24"/>
          <w:szCs w:val="24"/>
        </w:rPr>
        <w:br/>
        <w:t>ΔΗΜΟΣΧΑΚΗΣ Α. , σελ.</w:t>
      </w:r>
      <w:r w:rsidRPr="00586B4A">
        <w:rPr>
          <w:rFonts w:ascii="Arial" w:hAnsi="Arial" w:cs="Arial"/>
          <w:sz w:val="24"/>
          <w:szCs w:val="24"/>
        </w:rPr>
        <w:br/>
        <w:t>ΕΛΕΥΘΕΡΙΑΔΟΥ Σ. , σελ.</w:t>
      </w:r>
      <w:r w:rsidRPr="00586B4A">
        <w:rPr>
          <w:rFonts w:ascii="Arial" w:hAnsi="Arial" w:cs="Arial"/>
          <w:sz w:val="24"/>
          <w:szCs w:val="24"/>
        </w:rPr>
        <w:br/>
      </w:r>
      <w:r w:rsidRPr="00586B4A">
        <w:rPr>
          <w:rFonts w:ascii="Arial" w:hAnsi="Arial" w:cs="Arial"/>
          <w:sz w:val="24"/>
          <w:szCs w:val="24"/>
        </w:rPr>
        <w:lastRenderedPageBreak/>
        <w:t>ΚΑΡΑΘΑΝΑΣΟΠΟΥΛΟΣ Ν. , σελ.</w:t>
      </w:r>
      <w:r w:rsidRPr="00586B4A">
        <w:rPr>
          <w:rFonts w:ascii="Arial" w:hAnsi="Arial" w:cs="Arial"/>
          <w:sz w:val="24"/>
          <w:szCs w:val="24"/>
        </w:rPr>
        <w:br/>
        <w:t>ΚΑΤΡΙΝΗΣ Μ. , σελ.</w:t>
      </w:r>
      <w:r w:rsidRPr="00586B4A">
        <w:rPr>
          <w:rFonts w:ascii="Arial" w:hAnsi="Arial" w:cs="Arial"/>
          <w:sz w:val="24"/>
          <w:szCs w:val="24"/>
        </w:rPr>
        <w:br/>
        <w:t>ΚΑΤΣΩΤΗΣ Χ. , σελ.</w:t>
      </w:r>
      <w:r w:rsidRPr="00586B4A">
        <w:rPr>
          <w:rFonts w:ascii="Arial" w:hAnsi="Arial" w:cs="Arial"/>
          <w:sz w:val="24"/>
          <w:szCs w:val="24"/>
        </w:rPr>
        <w:br/>
        <w:t>ΚΕΓΚΕΡΟΓΛΟΥ Β. , σελ.</w:t>
      </w:r>
      <w:r w:rsidRPr="00586B4A">
        <w:rPr>
          <w:rFonts w:ascii="Arial" w:hAnsi="Arial" w:cs="Arial"/>
          <w:sz w:val="24"/>
          <w:szCs w:val="24"/>
        </w:rPr>
        <w:br/>
        <w:t>ΚΟΥΤΣΟΥΜΠΑΣ Δ. , σελ.</w:t>
      </w:r>
      <w:r w:rsidRPr="00586B4A">
        <w:rPr>
          <w:rFonts w:ascii="Arial" w:hAnsi="Arial" w:cs="Arial"/>
          <w:sz w:val="24"/>
          <w:szCs w:val="24"/>
        </w:rPr>
        <w:br/>
        <w:t>ΛΙΟΥΠΗΣ Α. , σελ.</w:t>
      </w:r>
      <w:r w:rsidRPr="00586B4A">
        <w:rPr>
          <w:rFonts w:ascii="Arial" w:hAnsi="Arial" w:cs="Arial"/>
          <w:sz w:val="24"/>
          <w:szCs w:val="24"/>
        </w:rPr>
        <w:br/>
        <w:t>ΛΟΒΕΡΔΟΣ Α. , σελ.</w:t>
      </w:r>
      <w:r w:rsidRPr="00586B4A">
        <w:rPr>
          <w:rFonts w:ascii="Arial" w:hAnsi="Arial" w:cs="Arial"/>
          <w:sz w:val="24"/>
          <w:szCs w:val="24"/>
        </w:rPr>
        <w:br/>
        <w:t>ΜΑΝΩΛΑΚΟΥ Δ. , σελ.</w:t>
      </w:r>
      <w:r w:rsidRPr="00586B4A">
        <w:rPr>
          <w:rFonts w:ascii="Arial" w:hAnsi="Arial" w:cs="Arial"/>
          <w:sz w:val="24"/>
          <w:szCs w:val="24"/>
        </w:rPr>
        <w:br/>
        <w:t>ΜΑΡΑΒΕΓΙΑΣ Κ. , σελ.</w:t>
      </w:r>
      <w:r w:rsidRPr="00586B4A">
        <w:rPr>
          <w:rFonts w:ascii="Arial" w:hAnsi="Arial" w:cs="Arial"/>
          <w:sz w:val="24"/>
          <w:szCs w:val="24"/>
        </w:rPr>
        <w:br/>
        <w:t>ΜΟΥΖΑΛΑΣ Γ. , σελ.</w:t>
      </w:r>
      <w:r w:rsidRPr="00586B4A">
        <w:rPr>
          <w:rFonts w:ascii="Arial" w:hAnsi="Arial" w:cs="Arial"/>
          <w:sz w:val="24"/>
          <w:szCs w:val="24"/>
        </w:rPr>
        <w:br/>
        <w:t>ΜΥΛΩΝΑΚΗΣ Α. , σελ.</w:t>
      </w:r>
      <w:r w:rsidRPr="00586B4A">
        <w:rPr>
          <w:rFonts w:ascii="Arial" w:hAnsi="Arial" w:cs="Arial"/>
          <w:sz w:val="24"/>
          <w:szCs w:val="24"/>
        </w:rPr>
        <w:br/>
        <w:t>ΝΙΚΟΛΑΚΟΠΟΥΛΟΣ Α. , σελ.</w:t>
      </w:r>
      <w:r w:rsidRPr="00586B4A">
        <w:rPr>
          <w:rFonts w:ascii="Arial" w:hAnsi="Arial" w:cs="Arial"/>
          <w:sz w:val="24"/>
          <w:szCs w:val="24"/>
        </w:rPr>
        <w:br/>
        <w:t>ΟΙΚΟΝΟΜΟΥ Ι. , σελ.</w:t>
      </w:r>
      <w:r w:rsidRPr="00586B4A">
        <w:rPr>
          <w:rFonts w:ascii="Arial" w:hAnsi="Arial" w:cs="Arial"/>
          <w:sz w:val="24"/>
          <w:szCs w:val="24"/>
        </w:rPr>
        <w:br/>
        <w:t>ΠΑΠΑΔΗΜΗΤΡΙΟΥ Χ. , σελ.</w:t>
      </w:r>
      <w:r w:rsidRPr="00586B4A">
        <w:rPr>
          <w:rFonts w:ascii="Arial" w:hAnsi="Arial" w:cs="Arial"/>
          <w:sz w:val="24"/>
          <w:szCs w:val="24"/>
        </w:rPr>
        <w:br/>
        <w:t>ΠΑΠΑΘΑΝΑΣΗΣ Ν. , σελ.</w:t>
      </w:r>
      <w:r w:rsidRPr="00586B4A">
        <w:rPr>
          <w:rFonts w:ascii="Arial" w:hAnsi="Arial" w:cs="Arial"/>
          <w:sz w:val="24"/>
          <w:szCs w:val="24"/>
        </w:rPr>
        <w:br/>
        <w:t>ΠΑΠΑΝΑΤΣΙΟΥ Α. , σελ.</w:t>
      </w:r>
      <w:r w:rsidRPr="00586B4A">
        <w:rPr>
          <w:rFonts w:ascii="Arial" w:hAnsi="Arial" w:cs="Arial"/>
          <w:sz w:val="24"/>
          <w:szCs w:val="24"/>
        </w:rPr>
        <w:br/>
        <w:t>ΠΕΡΚΑ Θ. , σελ.</w:t>
      </w:r>
      <w:r w:rsidRPr="00586B4A">
        <w:rPr>
          <w:rFonts w:ascii="Arial" w:hAnsi="Arial" w:cs="Arial"/>
          <w:sz w:val="24"/>
          <w:szCs w:val="24"/>
        </w:rPr>
        <w:br/>
        <w:t>ΠΟΛΑΚΗΣ Π. , σελ.</w:t>
      </w:r>
      <w:r w:rsidRPr="00586B4A">
        <w:rPr>
          <w:rFonts w:ascii="Arial" w:hAnsi="Arial" w:cs="Arial"/>
          <w:sz w:val="24"/>
          <w:szCs w:val="24"/>
        </w:rPr>
        <w:br/>
        <w:t>ΡΑΓΚΟΥΣΗΣ Ι. , σελ.</w:t>
      </w:r>
      <w:r w:rsidRPr="00586B4A">
        <w:rPr>
          <w:rFonts w:ascii="Arial" w:hAnsi="Arial" w:cs="Arial"/>
          <w:sz w:val="24"/>
          <w:szCs w:val="24"/>
        </w:rPr>
        <w:br/>
        <w:t>ΣΠΑΝΑΚΗΣ Β. , σελ.</w:t>
      </w:r>
      <w:r w:rsidRPr="00586B4A">
        <w:rPr>
          <w:rFonts w:ascii="Arial" w:hAnsi="Arial" w:cs="Arial"/>
          <w:sz w:val="24"/>
          <w:szCs w:val="24"/>
        </w:rPr>
        <w:br/>
      </w:r>
      <w:r w:rsidRPr="00586B4A">
        <w:rPr>
          <w:rFonts w:ascii="Arial" w:hAnsi="Arial" w:cs="Arial"/>
          <w:sz w:val="24"/>
          <w:szCs w:val="24"/>
        </w:rPr>
        <w:lastRenderedPageBreak/>
        <w:t>ΣΤΑΪΚΟΥΡΑΣ Χ. , σελ.</w:t>
      </w:r>
      <w:r w:rsidRPr="00586B4A">
        <w:rPr>
          <w:rFonts w:ascii="Arial" w:hAnsi="Arial" w:cs="Arial"/>
          <w:sz w:val="24"/>
          <w:szCs w:val="24"/>
        </w:rPr>
        <w:br/>
        <w:t>ΣΤΑΜΕΝΙΤΗΣ Δ. , σελ.</w:t>
      </w:r>
      <w:r w:rsidRPr="00586B4A">
        <w:rPr>
          <w:rFonts w:ascii="Arial" w:hAnsi="Arial" w:cs="Arial"/>
          <w:sz w:val="24"/>
          <w:szCs w:val="24"/>
        </w:rPr>
        <w:br/>
        <w:t>ΤΑΓΑΡΑΣ Ν. , σελ.</w:t>
      </w:r>
      <w:r w:rsidRPr="00586B4A">
        <w:rPr>
          <w:rFonts w:ascii="Arial" w:hAnsi="Arial" w:cs="Arial"/>
          <w:sz w:val="24"/>
          <w:szCs w:val="24"/>
        </w:rPr>
        <w:br/>
        <w:t>ΤΣΙΠΡΑΣ Α. , σελ.</w:t>
      </w:r>
      <w:r w:rsidRPr="00586B4A">
        <w:rPr>
          <w:rFonts w:ascii="Arial" w:hAnsi="Arial" w:cs="Arial"/>
          <w:sz w:val="24"/>
          <w:szCs w:val="24"/>
        </w:rPr>
        <w:br/>
        <w:t>ΦΑΜΕΛΛΟΣ Σ. , σελ.</w:t>
      </w:r>
      <w:r w:rsidRPr="00586B4A">
        <w:rPr>
          <w:rFonts w:ascii="Arial" w:hAnsi="Arial" w:cs="Arial"/>
          <w:sz w:val="24"/>
          <w:szCs w:val="24"/>
        </w:rPr>
        <w:br/>
        <w:t>ΦΛΑΜΠΟΥΡΑΡΗΣ Α. , σελ.</w:t>
      </w:r>
      <w:r w:rsidRPr="00586B4A">
        <w:rPr>
          <w:rFonts w:ascii="Arial" w:hAnsi="Arial" w:cs="Arial"/>
          <w:sz w:val="24"/>
          <w:szCs w:val="24"/>
        </w:rPr>
        <w:br/>
        <w:t>ΦΟΡΤΩΜΑΣ Φ. , σελ.</w:t>
      </w:r>
      <w:r w:rsidRPr="00586B4A">
        <w:rPr>
          <w:rFonts w:ascii="Arial" w:hAnsi="Arial" w:cs="Arial"/>
          <w:sz w:val="24"/>
          <w:szCs w:val="24"/>
        </w:rPr>
        <w:br/>
        <w:t>ΧΗΤΑΣ Κ. , σελ.</w:t>
      </w:r>
      <w:r w:rsidRPr="00586B4A">
        <w:rPr>
          <w:rFonts w:ascii="Arial" w:hAnsi="Arial" w:cs="Arial"/>
          <w:sz w:val="24"/>
          <w:szCs w:val="24"/>
        </w:rPr>
        <w:br/>
        <w:t>ΧΡΗΣΤΙΔΟΥ Ρ. , σελ.</w:t>
      </w:r>
      <w:r w:rsidRPr="00586B4A">
        <w:rPr>
          <w:rFonts w:ascii="Arial" w:hAnsi="Arial" w:cs="Arial"/>
          <w:sz w:val="24"/>
          <w:szCs w:val="24"/>
        </w:rPr>
        <w:br/>
      </w:r>
      <w:r w:rsidRPr="00586B4A">
        <w:rPr>
          <w:rFonts w:ascii="Arial" w:hAnsi="Arial" w:cs="Arial"/>
          <w:sz w:val="24"/>
          <w:szCs w:val="24"/>
        </w:rPr>
        <w:br/>
        <w:t>Δ. Επί της ένστασης αντισυνταγματικότητας:</w:t>
      </w:r>
      <w:r w:rsidRPr="00586B4A">
        <w:rPr>
          <w:rFonts w:ascii="Arial" w:hAnsi="Arial" w:cs="Arial"/>
          <w:sz w:val="24"/>
          <w:szCs w:val="24"/>
        </w:rPr>
        <w:br/>
        <w:t>ΑΡΣΕΝΗΣ Κ. , σελ.</w:t>
      </w:r>
      <w:r w:rsidRPr="00586B4A">
        <w:rPr>
          <w:rFonts w:ascii="Arial" w:hAnsi="Arial" w:cs="Arial"/>
          <w:sz w:val="24"/>
          <w:szCs w:val="24"/>
        </w:rPr>
        <w:br/>
        <w:t>ΒΡΟΥΤΣΗΣ Ι. , σελ.</w:t>
      </w:r>
      <w:r w:rsidRPr="00586B4A">
        <w:rPr>
          <w:rFonts w:ascii="Arial" w:hAnsi="Arial" w:cs="Arial"/>
          <w:sz w:val="24"/>
          <w:szCs w:val="24"/>
        </w:rPr>
        <w:br/>
        <w:t>ΓΡΗΓΟΡΙΑΔΗΣ Κ. , σελ.</w:t>
      </w:r>
      <w:r w:rsidRPr="00586B4A">
        <w:rPr>
          <w:rFonts w:ascii="Arial" w:hAnsi="Arial" w:cs="Arial"/>
          <w:sz w:val="24"/>
          <w:szCs w:val="24"/>
        </w:rPr>
        <w:br/>
        <w:t>ΚΑΡΑΘΑΝΑΣΟΠΟΥΛΟΣ Ν. , σελ.</w:t>
      </w:r>
      <w:r w:rsidRPr="00586B4A">
        <w:rPr>
          <w:rFonts w:ascii="Arial" w:hAnsi="Arial" w:cs="Arial"/>
          <w:sz w:val="24"/>
          <w:szCs w:val="24"/>
        </w:rPr>
        <w:br/>
        <w:t>ΛΟΒΕΡΔΟΣ Α. , σελ.</w:t>
      </w:r>
      <w:r w:rsidRPr="00586B4A">
        <w:rPr>
          <w:rFonts w:ascii="Arial" w:hAnsi="Arial" w:cs="Arial"/>
          <w:sz w:val="24"/>
          <w:szCs w:val="24"/>
        </w:rPr>
        <w:br/>
        <w:t>ΡΑΓΚΟΥΣΗΣ Ι. , σελ.</w:t>
      </w:r>
      <w:r w:rsidRPr="00586B4A">
        <w:rPr>
          <w:rFonts w:ascii="Arial" w:hAnsi="Arial" w:cs="Arial"/>
          <w:sz w:val="24"/>
          <w:szCs w:val="24"/>
        </w:rPr>
        <w:br/>
        <w:t>ΣΤΑΪΚΟΥΡΑΣ Χ. , σελ.</w:t>
      </w:r>
      <w:r w:rsidRPr="00586B4A">
        <w:rPr>
          <w:rFonts w:ascii="Arial" w:hAnsi="Arial" w:cs="Arial"/>
          <w:sz w:val="24"/>
          <w:szCs w:val="24"/>
        </w:rPr>
        <w:br/>
        <w:t>ΧΗΤΑΣ Κ. , σελ.</w:t>
      </w:r>
      <w:r w:rsidRPr="00586B4A">
        <w:rPr>
          <w:rFonts w:ascii="Arial" w:hAnsi="Arial" w:cs="Arial"/>
          <w:sz w:val="24"/>
          <w:szCs w:val="24"/>
        </w:rPr>
        <w:br/>
      </w:r>
      <w:r w:rsidRPr="00586B4A">
        <w:rPr>
          <w:rFonts w:ascii="Arial" w:hAnsi="Arial" w:cs="Arial"/>
          <w:sz w:val="24"/>
          <w:szCs w:val="24"/>
        </w:rPr>
        <w:br/>
      </w:r>
      <w:r w:rsidRPr="00586B4A">
        <w:rPr>
          <w:rFonts w:ascii="Arial" w:hAnsi="Arial" w:cs="Arial"/>
          <w:sz w:val="24"/>
          <w:szCs w:val="24"/>
        </w:rPr>
        <w:lastRenderedPageBreak/>
        <w:t>ΠΑΡΕΜΒΑΣΕΙΣ:</w:t>
      </w:r>
      <w:r w:rsidRPr="00586B4A">
        <w:rPr>
          <w:rFonts w:ascii="Arial" w:hAnsi="Arial" w:cs="Arial"/>
          <w:sz w:val="24"/>
          <w:szCs w:val="24"/>
        </w:rPr>
        <w:br/>
        <w:t>ΚΩΝΣΤΑΝΤΙΝΟΠΟΥΛΟΣ Ο. , σελ.</w:t>
      </w:r>
      <w:r w:rsidRPr="00586B4A">
        <w:rPr>
          <w:rFonts w:ascii="Arial" w:hAnsi="Arial" w:cs="Arial"/>
          <w:sz w:val="24"/>
          <w:szCs w:val="24"/>
        </w:rPr>
        <w:br/>
        <w:t>ΜΠΟΥΡΑΣ Α. , σελ.</w:t>
      </w:r>
      <w:r w:rsidRPr="00586B4A">
        <w:rPr>
          <w:rFonts w:ascii="Arial" w:hAnsi="Arial" w:cs="Arial"/>
          <w:sz w:val="24"/>
          <w:szCs w:val="24"/>
        </w:rPr>
        <w:br/>
      </w:r>
    </w:p>
    <w:p w:rsidR="00617CCF" w:rsidRDefault="00617CCF" w:rsidP="009B73E4">
      <w:pPr>
        <w:spacing w:after="0" w:line="600" w:lineRule="auto"/>
        <w:ind w:firstLine="720"/>
        <w:rPr>
          <w:rFonts w:ascii="Arial" w:hAnsi="Arial" w:cs="Arial"/>
          <w:sz w:val="24"/>
          <w:szCs w:val="24"/>
        </w:rPr>
      </w:pPr>
      <w:r w:rsidRPr="00586B4A">
        <w:rPr>
          <w:rFonts w:ascii="Arial" w:hAnsi="Arial" w:cs="Arial"/>
          <w:sz w:val="24"/>
          <w:szCs w:val="24"/>
        </w:rPr>
        <w:t xml:space="preserve"> </w:t>
      </w:r>
    </w:p>
    <w:p w:rsidR="005E1E90" w:rsidRDefault="005E1E90" w:rsidP="009B73E4">
      <w:pPr>
        <w:spacing w:after="0" w:line="600" w:lineRule="auto"/>
        <w:ind w:firstLine="720"/>
        <w:rPr>
          <w:rFonts w:ascii="Arial" w:hAnsi="Arial" w:cs="Arial"/>
          <w:sz w:val="24"/>
          <w:szCs w:val="24"/>
        </w:rPr>
      </w:pPr>
    </w:p>
    <w:p w:rsidR="00452224" w:rsidRDefault="00452224" w:rsidP="009B73E4">
      <w:pPr>
        <w:spacing w:after="0" w:line="600" w:lineRule="auto"/>
        <w:ind w:firstLine="720"/>
        <w:rPr>
          <w:rFonts w:ascii="Arial" w:hAnsi="Arial" w:cs="Arial"/>
          <w:sz w:val="24"/>
          <w:szCs w:val="24"/>
        </w:rPr>
      </w:pPr>
    </w:p>
    <w:p w:rsidR="00452224" w:rsidRDefault="00452224" w:rsidP="009B73E4">
      <w:pPr>
        <w:spacing w:after="0" w:line="600" w:lineRule="auto"/>
        <w:ind w:firstLine="720"/>
        <w:rPr>
          <w:rFonts w:ascii="Arial" w:hAnsi="Arial" w:cs="Arial"/>
          <w:sz w:val="24"/>
          <w:szCs w:val="24"/>
        </w:rPr>
      </w:pPr>
    </w:p>
    <w:p w:rsidR="00452224" w:rsidRDefault="00452224" w:rsidP="009B73E4">
      <w:pPr>
        <w:spacing w:after="0" w:line="600" w:lineRule="auto"/>
        <w:ind w:firstLine="720"/>
        <w:rPr>
          <w:rFonts w:ascii="Arial" w:hAnsi="Arial" w:cs="Arial"/>
          <w:sz w:val="24"/>
          <w:szCs w:val="24"/>
        </w:rPr>
      </w:pPr>
    </w:p>
    <w:p w:rsidR="00452224" w:rsidRDefault="00452224" w:rsidP="009B73E4">
      <w:pPr>
        <w:spacing w:after="0" w:line="600" w:lineRule="auto"/>
        <w:ind w:firstLine="720"/>
        <w:rPr>
          <w:rFonts w:ascii="Arial" w:hAnsi="Arial" w:cs="Arial"/>
          <w:sz w:val="24"/>
          <w:szCs w:val="24"/>
        </w:rPr>
      </w:pPr>
    </w:p>
    <w:p w:rsidR="00452224" w:rsidRDefault="00452224" w:rsidP="009B73E4">
      <w:pPr>
        <w:spacing w:after="0" w:line="600" w:lineRule="auto"/>
        <w:ind w:firstLine="720"/>
        <w:rPr>
          <w:rFonts w:ascii="Arial" w:hAnsi="Arial" w:cs="Arial"/>
          <w:sz w:val="24"/>
          <w:szCs w:val="24"/>
        </w:rPr>
      </w:pPr>
    </w:p>
    <w:p w:rsidR="00452224" w:rsidRDefault="00452224" w:rsidP="009B73E4">
      <w:pPr>
        <w:spacing w:after="0" w:line="600" w:lineRule="auto"/>
        <w:ind w:firstLine="720"/>
        <w:rPr>
          <w:rFonts w:ascii="Arial" w:hAnsi="Arial" w:cs="Arial"/>
          <w:sz w:val="24"/>
          <w:szCs w:val="24"/>
        </w:rPr>
      </w:pPr>
    </w:p>
    <w:p w:rsidR="00452224" w:rsidRDefault="00452224" w:rsidP="009B73E4">
      <w:pPr>
        <w:spacing w:after="0" w:line="600" w:lineRule="auto"/>
        <w:ind w:firstLine="720"/>
        <w:rPr>
          <w:rFonts w:ascii="Arial" w:hAnsi="Arial" w:cs="Arial"/>
          <w:sz w:val="24"/>
          <w:szCs w:val="24"/>
        </w:rPr>
      </w:pPr>
    </w:p>
    <w:p w:rsidR="00452224" w:rsidRDefault="00452224" w:rsidP="009B73E4">
      <w:pPr>
        <w:spacing w:after="0" w:line="600" w:lineRule="auto"/>
        <w:ind w:firstLine="720"/>
        <w:rPr>
          <w:rFonts w:ascii="Arial" w:hAnsi="Arial" w:cs="Arial"/>
          <w:sz w:val="24"/>
          <w:szCs w:val="24"/>
        </w:rPr>
      </w:pPr>
    </w:p>
    <w:p w:rsidR="00452224" w:rsidRDefault="00452224" w:rsidP="009B73E4">
      <w:pPr>
        <w:spacing w:after="0" w:line="600" w:lineRule="auto"/>
        <w:ind w:firstLine="720"/>
        <w:rPr>
          <w:rFonts w:ascii="Arial" w:hAnsi="Arial" w:cs="Arial"/>
          <w:sz w:val="24"/>
          <w:szCs w:val="24"/>
        </w:rPr>
      </w:pPr>
    </w:p>
    <w:p w:rsidR="00452224" w:rsidRDefault="00452224" w:rsidP="009B73E4">
      <w:pPr>
        <w:spacing w:after="0" w:line="600" w:lineRule="auto"/>
        <w:ind w:firstLine="720"/>
        <w:rPr>
          <w:rFonts w:ascii="Arial" w:hAnsi="Arial" w:cs="Arial"/>
          <w:sz w:val="24"/>
          <w:szCs w:val="24"/>
        </w:rPr>
      </w:pPr>
    </w:p>
    <w:p w:rsidR="00452224" w:rsidRDefault="00452224" w:rsidP="009B73E4">
      <w:pPr>
        <w:spacing w:after="0" w:line="600" w:lineRule="auto"/>
        <w:ind w:firstLine="720"/>
        <w:rPr>
          <w:rFonts w:ascii="Arial" w:hAnsi="Arial" w:cs="Arial"/>
          <w:sz w:val="24"/>
          <w:szCs w:val="24"/>
        </w:rPr>
      </w:pPr>
    </w:p>
    <w:p w:rsidR="00452224" w:rsidRDefault="00452224" w:rsidP="009B73E4">
      <w:pPr>
        <w:spacing w:after="0" w:line="600" w:lineRule="auto"/>
        <w:ind w:firstLine="720"/>
        <w:rPr>
          <w:rFonts w:ascii="Arial" w:hAnsi="Arial" w:cs="Arial"/>
          <w:sz w:val="24"/>
          <w:szCs w:val="24"/>
        </w:rPr>
      </w:pPr>
    </w:p>
    <w:p w:rsidR="00452224" w:rsidRDefault="00452224" w:rsidP="009B73E4">
      <w:pPr>
        <w:spacing w:after="0" w:line="600" w:lineRule="auto"/>
        <w:ind w:firstLine="720"/>
        <w:rPr>
          <w:rFonts w:ascii="Arial" w:hAnsi="Arial" w:cs="Arial"/>
          <w:sz w:val="24"/>
          <w:szCs w:val="24"/>
        </w:rPr>
      </w:pPr>
    </w:p>
    <w:p w:rsidR="00452224" w:rsidRDefault="00452224" w:rsidP="009B73E4">
      <w:pPr>
        <w:spacing w:after="0" w:line="600" w:lineRule="auto"/>
        <w:ind w:firstLine="720"/>
        <w:rPr>
          <w:rFonts w:ascii="Arial" w:hAnsi="Arial" w:cs="Arial"/>
          <w:sz w:val="24"/>
          <w:szCs w:val="24"/>
        </w:rPr>
      </w:pP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lastRenderedPageBreak/>
        <w:t>ΠΡΑΚΤΙΚΑ ΒΟΥΛΗΣ</w:t>
      </w: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ΙΗ΄ ΠΕΡΙΟΔΟΣ</w:t>
      </w: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ΠΡΟΕΔΡΕΥΟΜΕΝΗΣ ΚΟΙΝΟΒΟΥΛΕΥΤΙΚΗΣ ΔΗΜΟΚΡΑΤΙΑΣ</w:t>
      </w:r>
    </w:p>
    <w:p w:rsidR="000254D7" w:rsidRPr="000254D7" w:rsidRDefault="000254D7" w:rsidP="009B73E4">
      <w:pPr>
        <w:tabs>
          <w:tab w:val="center" w:pos="4748"/>
          <w:tab w:val="right" w:pos="8787"/>
        </w:tabs>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 xml:space="preserve">ΣΥΝΟΔΟΣ </w:t>
      </w:r>
      <w:r w:rsidRPr="000254D7">
        <w:rPr>
          <w:rFonts w:ascii="Arial" w:hAnsi="Arial" w:cs="Arial"/>
          <w:sz w:val="24"/>
          <w:szCs w:val="24"/>
          <w:lang w:val="en-US" w:eastAsia="el-GR"/>
        </w:rPr>
        <w:t>B</w:t>
      </w:r>
      <w:r w:rsidRPr="000254D7">
        <w:rPr>
          <w:rFonts w:ascii="Arial" w:hAnsi="Arial" w:cs="Arial"/>
          <w:sz w:val="24"/>
          <w:szCs w:val="24"/>
          <w:lang w:eastAsia="el-GR"/>
        </w:rPr>
        <w:t>΄</w:t>
      </w: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ΣΥΝΕΔΡΙΑΣΗ ΡΒ΄</w:t>
      </w: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Τρίτη 23 Μαρτίου 2021</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Αθήνα, σήμερα στις 23 Μαρτίου 2021, ημέρα Τρίτη και ώρα 10.14΄ συνήλθε στην Αίθουσα των συνεδριάσεων του Βουλευτηρίου η Βουλή σε ολομέλεια για να συνεδριάσει υπό την προεδρία του Γ΄ Αντιπροέδρου αυτής κ. </w:t>
      </w:r>
      <w:r w:rsidRPr="000254D7">
        <w:rPr>
          <w:rFonts w:ascii="Arial" w:hAnsi="Arial" w:cs="Arial"/>
          <w:b/>
          <w:sz w:val="24"/>
          <w:szCs w:val="24"/>
          <w:lang w:eastAsia="el-GR"/>
        </w:rPr>
        <w:t>ΑΘΑΝΑΣΙΟΥ</w:t>
      </w:r>
      <w:r w:rsidRPr="000254D7">
        <w:rPr>
          <w:rFonts w:ascii="Arial" w:hAnsi="Arial" w:cs="Arial"/>
          <w:sz w:val="24"/>
          <w:szCs w:val="24"/>
          <w:lang w:eastAsia="el-GR"/>
        </w:rPr>
        <w:t xml:space="preserve"> </w:t>
      </w:r>
      <w:r w:rsidRPr="000254D7">
        <w:rPr>
          <w:rFonts w:ascii="Arial" w:hAnsi="Arial" w:cs="Arial"/>
          <w:b/>
          <w:sz w:val="24"/>
          <w:szCs w:val="24"/>
          <w:lang w:eastAsia="el-GR"/>
        </w:rPr>
        <w:t>ΜΠΟΥΡΑ</w:t>
      </w:r>
      <w:r w:rsidRPr="000254D7">
        <w:rPr>
          <w:rFonts w:ascii="Arial" w:hAnsi="Arial" w:cs="Arial"/>
          <w:sz w:val="24"/>
          <w:szCs w:val="24"/>
          <w:lang w:eastAsia="el-GR"/>
        </w:rPr>
        <w:t>.</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bCs/>
          <w:sz w:val="24"/>
          <w:szCs w:val="24"/>
          <w:shd w:val="clear" w:color="auto" w:fill="FFFFFF"/>
          <w:lang w:eastAsia="zh-CN"/>
        </w:rPr>
        <w:t>ΠΡΟΕΔΡΕΥΩΝ (Αθανάσιος Μπούρας):</w:t>
      </w:r>
      <w:r w:rsidRPr="000254D7">
        <w:rPr>
          <w:rFonts w:ascii="Arial" w:hAnsi="Arial" w:cs="Arial"/>
          <w:sz w:val="24"/>
          <w:szCs w:val="24"/>
          <w:lang w:eastAsia="el-GR"/>
        </w:rPr>
        <w:t xml:space="preserve"> Κυρίες και κύριοι συνάδελφοι, αρχίζει η συνεδρίαση.</w:t>
      </w:r>
    </w:p>
    <w:p w:rsidR="000254D7" w:rsidRPr="000254D7" w:rsidRDefault="000254D7" w:rsidP="009B73E4">
      <w:pPr>
        <w:autoSpaceDE w:val="0"/>
        <w:autoSpaceDN w:val="0"/>
        <w:adjustRightInd w:val="0"/>
        <w:spacing w:after="0" w:line="600" w:lineRule="auto"/>
        <w:ind w:firstLine="720"/>
        <w:jc w:val="both"/>
        <w:rPr>
          <w:rFonts w:ascii="Arial" w:hAnsi="Arial"/>
          <w:bCs/>
          <w:sz w:val="24"/>
          <w:szCs w:val="20"/>
          <w:shd w:val="clear" w:color="auto" w:fill="FFFFFF"/>
          <w:lang w:eastAsia="el-GR"/>
        </w:rPr>
      </w:pPr>
      <w:r w:rsidRPr="000254D7">
        <w:rPr>
          <w:rFonts w:ascii="Arial" w:hAnsi="Arial"/>
          <w:sz w:val="24"/>
          <w:szCs w:val="24"/>
          <w:lang w:eastAsia="el-GR"/>
        </w:rPr>
        <w:t>Κυρίες και κύριοι συνάδελφοι, έχω την τιμή να ανακοινώσω στο Σώμα το δελτίο επικαίρων ερωτήσεων της Τετάρτης 24 Μαρτίου 2021.</w:t>
      </w:r>
      <w:r w:rsidRPr="000254D7">
        <w:rPr>
          <w:rFonts w:ascii="Arial" w:hAnsi="Arial"/>
          <w:bCs/>
          <w:sz w:val="24"/>
          <w:szCs w:val="20"/>
          <w:shd w:val="clear" w:color="auto" w:fill="FFFFFF"/>
          <w:lang w:eastAsia="el-GR"/>
        </w:rPr>
        <w:t xml:space="preserve">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Α. ΕΠΙΚΑΙΡΕΣ ΕΡΩΤΗΣΕΙΣ Πρώτου Κύκλου (Άρθρα 130 παράγραφοι 2 και 3 και 132 παράγραφος 2 του Κανονισμού της Βουλής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1. Η με αριθμό 574/17-3-2021 επίκαιρη ερώτηση της Βουλευτού Α΄ Πειραιώς της Νέας Δημοκρατίας κ. Παναγιώτας (Νόνης) Δούνια προς την Υπουργό Πολιτισμού και Αθλητισμού, με θέμα: «Πρωτοβουλίες Υπουργείου </w:t>
      </w:r>
      <w:r w:rsidRPr="000254D7">
        <w:rPr>
          <w:rFonts w:ascii="Arial" w:hAnsi="Arial" w:cs="Arial"/>
          <w:sz w:val="24"/>
          <w:szCs w:val="24"/>
          <w:lang w:eastAsia="el-GR"/>
        </w:rPr>
        <w:lastRenderedPageBreak/>
        <w:t>Πολιτισμού και Αθλητισμού για τη διαχρονική καταπολέμηση φαινομένων παρενόχλησης στον χώρο του αθλητισμού».</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2. Η με αριθμό 581/19-3-2021 επίκαιρη ερώτηση του Βουλευτή Κιλκίς του Κινήματος Αλλαγής κ. Γεωργίου Φραγγίδη προς τον Υπουργό Τουρισμού, με θέμα: «Επιτακτική η ανάγκη ολοκληρωμένου σχεδίου για το ασφαλές άνοιγμα και την ανάκαμψη του τουρισμού».</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3. Η με αριθμό 584/19-3-2021 επίκαιρη ερώτηση της Βουλευτού Α΄ Αθηνών του Κομμουνιστικού Κόμματος Ελλάδας κ. Λιάνας Κανέλλη προς τον Υπουργό Εργασίας και Κοινωνικών Υποθέσεων, με θέμα: « Τις απολύσεις 150 επικουρικών εργαζομένων στα κέντρα κοινωνικής πρόνοιας εν μέσω πανδημίας».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4. Η με αριθμό 589/22-3-2021 επίκαιρη ερώτηση του Βουλευτή Β1΄ Βόρειου Τομέα Αθηνών του ΜέΡΑ25 κ. Κλέωνα Γρηγοριάδη προς τον Υπουργό Μετανάστευσης και Ασύλου, με θέμα: «Αίτημα κατοίκων της Λέσβου για δυνατότητα φιλοξενίας προσφύγων και μεταναστών».</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Β. ΕΠΙΚΑΙΡΕΣ ΕΡΩΤΗΣΕΙΣ Δεύτερου Κύκλου (Άρθρα 130 παράγραφοι 2 και 3 και 132 παράγραφος 2 του Κανονισμού της Βουλής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1. Η με αριθμό 593/22-3-2021 επίκαιρη ερώτηση του Βουλευτή Β2΄ Δυτικού Τομέα Αθηνών του ΜέΡΑ25 κ. Κρίτωνα - Ηλία Αρσένη προς τον Υπουργό Εργασίας και Κοινωνικών Υποθέσεων, με θέμα: «Αδιανόητη η </w:t>
      </w:r>
      <w:r w:rsidRPr="000254D7">
        <w:rPr>
          <w:rFonts w:ascii="Arial" w:hAnsi="Arial" w:cs="Arial"/>
          <w:sz w:val="24"/>
          <w:szCs w:val="24"/>
          <w:lang w:eastAsia="el-GR"/>
        </w:rPr>
        <w:lastRenderedPageBreak/>
        <w:t>μετατροπή της Ελληνικής Αστυνομίας σε κοινωνικό λειτουργό για τα παιδιά κρατουμένων».</w:t>
      </w:r>
    </w:p>
    <w:p w:rsidR="000254D7" w:rsidRPr="000254D7" w:rsidRDefault="000254D7" w:rsidP="009B73E4">
      <w:pPr>
        <w:autoSpaceDE w:val="0"/>
        <w:autoSpaceDN w:val="0"/>
        <w:adjustRightInd w:val="0"/>
        <w:spacing w:after="0" w:line="600" w:lineRule="auto"/>
        <w:ind w:firstLine="720"/>
        <w:jc w:val="both"/>
        <w:rPr>
          <w:rFonts w:ascii="Arial" w:hAnsi="Arial"/>
          <w:bCs/>
          <w:sz w:val="24"/>
          <w:szCs w:val="20"/>
          <w:shd w:val="clear" w:color="auto" w:fill="FFFFFF"/>
          <w:lang w:eastAsia="el-GR"/>
        </w:rPr>
      </w:pPr>
      <w:r w:rsidRPr="000254D7">
        <w:rPr>
          <w:rFonts w:ascii="Arial" w:hAnsi="Arial"/>
          <w:sz w:val="24"/>
          <w:szCs w:val="24"/>
          <w:lang w:eastAsia="el-GR"/>
        </w:rPr>
        <w:t>Κυρίες και κύριοι συνάδελφοι, ε</w:t>
      </w:r>
      <w:r w:rsidRPr="000254D7">
        <w:rPr>
          <w:rFonts w:ascii="Arial" w:hAnsi="Arial" w:cs="Arial"/>
          <w:sz w:val="24"/>
          <w:szCs w:val="24"/>
          <w:lang w:eastAsia="el-GR"/>
        </w:rPr>
        <w:t xml:space="preserve">ισερχόμαστε στην ημερήσια διάταξη της </w:t>
      </w:r>
    </w:p>
    <w:p w:rsidR="000254D7" w:rsidRPr="000254D7" w:rsidRDefault="000254D7" w:rsidP="009B73E4">
      <w:pPr>
        <w:spacing w:after="0" w:line="600" w:lineRule="auto"/>
        <w:ind w:firstLine="720"/>
        <w:jc w:val="center"/>
        <w:rPr>
          <w:rFonts w:ascii="Arial" w:hAnsi="Arial" w:cs="Arial"/>
          <w:b/>
          <w:sz w:val="24"/>
          <w:szCs w:val="24"/>
          <w:lang w:eastAsia="el-GR"/>
        </w:rPr>
      </w:pPr>
      <w:r w:rsidRPr="000254D7">
        <w:rPr>
          <w:rFonts w:ascii="Arial" w:hAnsi="Arial" w:cs="Arial"/>
          <w:b/>
          <w:sz w:val="24"/>
          <w:szCs w:val="24"/>
          <w:lang w:eastAsia="el-GR"/>
        </w:rPr>
        <w:t>ΝΟΜΟΘΕΤΙΚΗΣ ΕΡΓΑΣΙΑΣ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Μόνη συζήτηση και ψήφιση επί της αρχής των άρθρων και του συνόλου του σχεδίου νόμου του Υπουργείου Οικονομικών: «Κύρωση Σύμβασης Διανομής Ακινήτου - Σύστασης Δικαιώματος Επιφανείας Ακινήτου Μητροπολιτικού Πόλου Ελληνικού - Αγίου Κοσμά και ρύθμιση συναφών θεμάτων».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Διάσκεψη των Προέδρων αποφάσισε στη συνεδρίασή της, στις 18 Μαρτίου 2021, τη συζήτηση του νομοσχεδίου σε μία συνεδρίαση ενιαία επί της αρχής, επί των άρθρων και των τροπολογιών.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Ως προς την οργάνωση της συζήτησης προτείνεται με φυσική παρουσία να συμμετέχουν οι εισηγητές, οι ειδικοί αγορητές και οι Κοινοβουλευτικοί Εκπρόσωποι, ένας κύκλος κατά προτεραιότητα που θα περιλαμβάνει έναν ομιλητή από κάθε Κοινοβουλευτική Ομάδα και δύο δωδεκαμελείς κύκλοι ομιλητών με την εξής αναλογία: Πέντε από τη Νέα Δημοκρατία, τρεις από τον ΣΥΡΙΖΑ, ένας από το Κίνημα Αλλαγής, ένας από το Κομμουνιστικό Κόμμα Ελλάδος, ένας από την Ελληνική Λύση και ένας από το ΜέΡΑ25. Με υπηρεσία τηλεδιάσκεψης «</w:t>
      </w:r>
      <w:r w:rsidRPr="000254D7">
        <w:rPr>
          <w:rFonts w:ascii="Arial" w:hAnsi="Arial"/>
          <w:sz w:val="24"/>
          <w:szCs w:val="24"/>
          <w:lang w:val="en-US" w:eastAsia="el-GR"/>
        </w:rPr>
        <w:t>WEBEX</w:t>
      </w:r>
      <w:r w:rsidRPr="000254D7">
        <w:rPr>
          <w:rFonts w:ascii="Arial" w:hAnsi="Arial"/>
          <w:sz w:val="24"/>
          <w:szCs w:val="24"/>
          <w:lang w:eastAsia="el-GR"/>
        </w:rPr>
        <w:t xml:space="preserve">» προτείνονται, επίσης, δύο δωδεκαμελείς κύκλοι </w:t>
      </w:r>
      <w:r w:rsidRPr="000254D7">
        <w:rPr>
          <w:rFonts w:ascii="Arial" w:hAnsi="Arial"/>
          <w:sz w:val="24"/>
          <w:szCs w:val="24"/>
          <w:lang w:eastAsia="el-GR"/>
        </w:rPr>
        <w:lastRenderedPageBreak/>
        <w:t>ομιλητών με την ίδια παραπάνω αναλογία. Τα ονόματα των ομιλητών έχουν ήδη οριστεί από τις Κοινοβουλευτικές Ομάδες με σχετικές επιστολές.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Συμφωνεί το Σώμα;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ΟΛΟΙ ΟΙ ΒΟΥΛΕΥΤΕΣ:</w:t>
      </w:r>
      <w:r w:rsidRPr="000254D7">
        <w:rPr>
          <w:rFonts w:ascii="Arial" w:hAnsi="Arial"/>
          <w:sz w:val="24"/>
          <w:szCs w:val="24"/>
          <w:lang w:eastAsia="el-GR"/>
        </w:rPr>
        <w:t xml:space="preserve"> Μάλιστα, μάλιστα.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b/>
          <w:bCs/>
          <w:sz w:val="24"/>
          <w:szCs w:val="24"/>
          <w:shd w:val="clear" w:color="auto" w:fill="FFFFFF"/>
          <w:lang w:eastAsia="zh-CN"/>
        </w:rPr>
        <w:t>ΠΡΟΕΔΡΕΥΩΝ (Αθανάσιος Μπούρας):</w:t>
      </w:r>
      <w:r w:rsidRPr="000254D7">
        <w:rPr>
          <w:rFonts w:ascii="Arial" w:hAnsi="Arial"/>
          <w:sz w:val="24"/>
          <w:szCs w:val="24"/>
          <w:lang w:eastAsia="el-GR"/>
        </w:rPr>
        <w:t xml:space="preserve"> Το Σώμα συμφώνησε ομοφώνως.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Πριν δώσω τον λόγο στον εισηγητή της Νέας Δημοκρατίας, τον κ. Δημοσχάκη, θα ήθελα να ευχαριστήσω θερμά, κύριε Υπουργέ Οικονομικών, τόσο εσάς όσο και τον Υπουργό Ανάπτυξης και Επενδύσεων, γιατί με τη με γενικό αριθμό 805 και ειδικό 127 τροπολογία και συγκεκριμένα με το άρθρο 3 προβλέπεται αφορολόγητο, ανεκχώρητο και ακατάσχετο για την ενίσχυση που καταβάλλεται στο πλαίσιο της χρηματοδοτούμενης από το Πρόγραμμα Δημοσίων Επενδύσεων δράσης ενίσχυσης επιχειρήσεων που παρέμειναν κατ’ εξαίρεση σε αναστολή λειτουργίας κατά την περίοδο των Χριστουγέννων 2020, λόγω τοπικής ισχύος μέτρων για τον περιορισμό της διασποράς του κορωνοϊού.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Κάνω αυτήν την παρέμβαση για να σας ευχαριστήσω θερμά, όπως είπα, γιατί σε αυτήν την κατηγορία ανήκουν τρεις σημαντικοί δήμοι της περιοχής μου, στη δυτική Αττική, ο Δήμος Ελευσίνας, ο Δήμος Ασπροπύργου και ο Δήμος Μάνδρας - Ειδυλλίας.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Θέλω να εκφράσω θερμές ευχαριστίες και προς τον Υφυπουργό, τον κ. Βεσυρόπουλο, με τον οποίο κατά το διάστημα των δύο τελευταίων εβδομάδων είχα καθημερινή επαφή, προκειμένου να λυθούν και οι τελευταίες λεπτομέρειες που επιλύονται με το άρθρο 3 της τροπολογίας με γενικό αριθμό 805, έτσι ώστε τα ποσά τα οποία θα πάρουν οι επιχειρήσεις των περιοχών αυτών που ανέφερα αλλά και άλλων ανά την Ελλάδα, δηλαδή, τα 3.000 ευρώ, να είναι και αφορολόγητα και ακατάσχετα. Ευχαριστώ θερμά.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Καλώ στο Βήμα τον εισηγητή της Νέας Δημοκρατίας, τον κ. Αναστάσιο Δημοσχάκη.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Με την ευκαιρία θέλω να πω -πριν πάρει τον λόγο ο κ. Δημοσχάκης- ότι είναι σαράντα οι ομιλητές, εκτός των εισηγητών, των ειδικών αγορητών, των Κοινοβουλευτικών Εκπροσώπων και Υπουργών. Θέλω να παρακαλέσω από την αρχή και επειδή μας ακούν και συνάδελφοι που θα μιλήσουν μέσω τηλεδιάσκεψης, να είμαστε ακριβείς όσο γίνεται στον χρόνο, για να μπορέσουν όλοι οι συνάδελφοι να εκφράσουν τις θέσεις τους.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Κύριε Δημοσχάκη, έχετε τον λόγο.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ΑΝΑΣΤΑΣΙΟΣ (ΤΑΣΟΣ) ΔΗΜΟΣΧΑΚΗΣ:</w:t>
      </w:r>
      <w:r w:rsidRPr="000254D7">
        <w:rPr>
          <w:rFonts w:ascii="Arial" w:hAnsi="Arial"/>
          <w:sz w:val="24"/>
          <w:szCs w:val="24"/>
          <w:lang w:eastAsia="el-GR"/>
        </w:rPr>
        <w:t xml:space="preserve"> Κύριε Πρόεδρε, ευχαριστώ πολύ.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Κυρίες και κύριοι συνάδελφοι, κύριε Υπουργοί, το παρόν νομοσχέδιο του Υπουργείου Οικονομικών απελευθερώνει ένα εμβληματικό έργο μιας </w:t>
      </w:r>
      <w:r w:rsidRPr="000254D7">
        <w:rPr>
          <w:rFonts w:ascii="Arial" w:hAnsi="Arial"/>
          <w:sz w:val="24"/>
          <w:szCs w:val="24"/>
          <w:lang w:eastAsia="el-GR"/>
        </w:rPr>
        <w:lastRenderedPageBreak/>
        <w:t>ολόκληρης δεκαετίας από τις νομοθετικές, τεχνικές και διαδικαστικές αγκυλώσεις και καθυστερήσεις του παρελθόντος.</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Παρά τη δίνη της πρωτοφανούς οικονομικής κρίσης, η σημερινή Κυβέρνηση μένει πιστή στις προεκλογικές της δεσμεύσεις. Προωθεί οραματικές πρωτοβουλίες με αναπτυξιακό πρόσημο, οι οποίες ενισχύουν τη δυναμικότητα και τη βιωσιμότητα της ελληνικής οικονομίας αναβαθμίζοντας ταυτόχρονα τη θέση της Ελλάδας στη διεθνή σκηνή.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έργο στο πρώην αεροδρόμιο του Ελληνικού αποτελεί τη μεγαλύτερη αστική ανάπλαση στην Ευρώπη. Αφορά τόσο το σύνολο του κοινωνικού ιστού που δραστηριοποιείται πέριξ του ακινήτου του μητροπολιτικού πόλου Ελληνικού - Αγίου Κοσμά, όσο και εν γένει την ελληνική οικονομία, καθώς επίσης και την ανάπτυξη του μεγαλύτερου και του πλέον εντυπωσιακού πάρκου στην Ευρώπη, το οποίο θα είναι ανοικτό στους πολίτες. Με μέγεθος μεγαλύτερο των δύο εκατομμυρίων τετραγωνικών μέτρων θα αποτελέσει τον πυρήνα της σύνδεσης του θαλασσίου μετώπου του Σαρωνικού με τον ορεινό όγκο του Υμηττού.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Σύμφωνα με τα διαθέσιμα στοιχεία, η επένδυση θα αγγίξει τα 8 δισεκατομμύρια ευρώ. Αναμένεται να δημιουργηθούν εβδομήντα πέντε χιλιάδες νέες θέσεις εργασίας κατά την πλήρη λειτουργία του έργου, συμβάλλοντας στην ενίσχυση κατά 2,4% του ΑΕΠ της χώρας στον ορίζοντα ολοκλήρωσης της </w:t>
      </w:r>
      <w:r w:rsidRPr="000254D7">
        <w:rPr>
          <w:rFonts w:ascii="Arial" w:hAnsi="Arial"/>
          <w:sz w:val="24"/>
          <w:szCs w:val="24"/>
          <w:lang w:eastAsia="el-GR"/>
        </w:rPr>
        <w:lastRenderedPageBreak/>
        <w:t xml:space="preserve">ανάπτυξης. Εκτιμάται ότι τα φορολογικά έσοδα για το ελληνικό δημόσιο κατά την επενδυτική δραστηριότητα του έργου για είκοσι πέντε χρόνια -κατασκευή, λειτουργία- θα ξεπεράσει τα 14 δισεκατομμύρια ευρώ σε φόρους εισοδήματος, εταιρικούς φόρους, ασφαλιστικές εισφορές, φόρους ακινήτων και ΦΠΑ.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εικόνα της χώρας θα αναβαθμιστεί στο παγκόσμιο προσκήνιο, λαμβάνοντας τη θέση που έχει απωλέσει, ως ενός εκ των σημαντικών τουριστικών προορισμών παγκοσμίως. Χαρακτηριστικά, το ολοκληρωμένο τουριστικό συγκρότημα προορίζεται να φιλοξενεί, μεταξύ άλλων, ξενοδοχείο επιλεκτικού τουρισμού, τουριστικές υποδομές, χώρους επαγγελματικών συναντήσεων και όχι μόνο, το οποίο μάλιστα μπορεί να λειτουργήσει σε συνάφεια με τις εγκαταστάσεις της πλέον σύγχρονης μαρίνας της Μεσογείου στον Αργοσαρωνικό.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πρόγραμμα της επένδυσης έχει καταστεί πόλος έλξης και έχει κινητοποιήσει τους πάντες. Τουρισμός, εστίαση, αναψυχή, υπηρεσίες και ό,τι άλλο κινεί μία οικονομία θα θελήσουν να πάρουν μέρος σε αυτό το τιτάνιο έργο, συμπαρασύροντας ταυτόχρονα σε μεγάλες επενδύσεις τις όμορες περιοχές του Αλίμου, του Ελληνικού, της Αργυρούπολης και της Γλυφάδας, ενώ παράγοντες της χώρας επισημαίνουν πως πνοή θα πάρουν και οι χώροι γραφείων που κατά την διάρκεια της προηγούμενης δεκαετίας έχουν αφήσει μεγάλο απόθεμα κενών κτηρίων.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Η σημερινή Κυβέρνηση τα δύο τελευταία χρόνια εργάστηκε σκληρά υπό αντίξοες εθνικές και διεθνείς συνθήκες προωθώντας ειδικές διατάξεις, καθώς και κοινές υπουργικές αποφάσεις, βάζοντας μπρος τις μηχανές ενός τεράστιου επενδυτικού έργου το οποίο η απελθούσα κυβέρνηση δεν αγκάλιασε στοργικά. Δεν είχε όραμα, δεν είχε απόφαση. Κορωνίδα της εντατικής αυτής προσπάθειας είναι το παρόν νομοσχέδιο, το οποίο είναι συνεκτικό και αποτελεσματικό, καθώς διασφαλίζει την ιδιοκτησιακή ωρίμανση του έργου. Είναι πρακτικό, καθώς ρυθμίζονται διάφορες διαδικαστικές εκκρεμότητες και ενισχύεται περαιτέρω η ταχύτητα, η ευελιξία και η αποτελεσματικότητα της διαδικασίας. Είναι εμβληματικό, καθώς με αυτό ολοκληρώνεται μία πράξη δημοσίου συμφέροντος αναφορικά με τη συμφωνία διανομής του ακινήτου.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Ειδικότερα, με το άρθρο 1 στο πρώτο μέρος κυρώνεται η σύμβαση διανομής με το προσαρτώμενο σε αυτήν ειδικό διάγραμμα διανομής που υπεγράφη στην Αθήνα στις 9 Μαρτίου 2021 μεταξύ του ελληνικού δημοσίου αφ’ ενός και του ΤΑΙΠΕΔ αφ’ ετέρου ως εξ αδιαιρέτου συγκυρίων των διανεμόμενων ακινήτων. Συστήνεται σύμφωνα με τις διατάξεις του ν.3986/2011 δικαίωμα επιφάνειας εκ μέρους του ελληνικού δημοσίου προς το ΤΑΙΠΕΔ για χρονική διάρκεια ενενήντα εννέα ετών, η οποία αρχίζει από τη μεταβίβαση των εμπράγματων δικαιωμάτων από το ΤΑΙΠΕΔ στην «Ελληνικό - Εταιρεία Διαχείρισης και Αξιοποίησης Ακινήτων Ελληνικού Αεροδρομίου Ανώνυμη </w:t>
      </w:r>
      <w:r w:rsidRPr="000254D7">
        <w:rPr>
          <w:rFonts w:ascii="Arial" w:hAnsi="Arial"/>
          <w:sz w:val="24"/>
          <w:szCs w:val="24"/>
          <w:lang w:eastAsia="el-GR"/>
        </w:rPr>
        <w:lastRenderedPageBreak/>
        <w:t xml:space="preserve">Εταιρεία», η οποία από του λοιπού θα αναφέρεται για λόγους πρακτικούς ως «ΕΛΛΗΝΙΚΟ Α.Ε.».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δεύτερο μέρος αφορά λοιπές διατάξεις αρμοδιότητας του Υπουργείου Οικονομικών για τον μητροπολιτικό πόλο Ελληνικού - Αγίου Κοσμά. Με τις ρυθμίσεις του δεύτερου άρθρου προβλέπεται η δυνατότητα τροποποίησης των όρων της υπό κύρωσης σύμβασης με έγγραφη συμφωνία που θα περιβληθεί τον τύπο του ιδιωτικού εγγράφου μεταξύ του ελληνικού δημοσίου και του ΤΑΙΠΕΔ ή μεταξύ των εκάστοτε ειδικών ή και καθολικών διαδόχων τους.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Στο τρίτο άρθρο ρυθμίζεται η διαδικασία εισφοράς των εμπραγμάτων δικαιωμάτων επιφανείας και πλήρους κυριότητας των ακινήτων του μητροπολιτικού πόλου Ελληνικού - Αγίου Κοσμά από το ΤΑΙΠΕΔ προς κάλυψη της αύξησης του μετοχικού κεφαλαίου της «ΕΛΛΗΝΙΚΟ Α.Ε.» κατά το ποσόν των 911.200.000 ευρώ. Παράλληλα, ρυθμίζονται τα διαδικαστικά ζητήματα της πραγματοποίησης της σύμβασης μεταβίβασης των εμπραγμάτων δικαιωμάτων από το ΤΑΙΠΕΔ στην «ΕΛΛΗΝΙΚΟ Α.Ε.».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Με τις ρυθμίσεις του τέταρτου άρθρου παρέχεται η δυνατότητα στον αγοραστή, στην ανώνυμη εταιρεία «</w:t>
      </w:r>
      <w:r w:rsidRPr="000254D7">
        <w:rPr>
          <w:rFonts w:ascii="Arial" w:hAnsi="Arial"/>
          <w:sz w:val="24"/>
          <w:szCs w:val="24"/>
          <w:lang w:val="en-US" w:eastAsia="el-GR"/>
        </w:rPr>
        <w:t>HELLINICON</w:t>
      </w:r>
      <w:r w:rsidRPr="000254D7">
        <w:rPr>
          <w:rFonts w:ascii="Arial" w:hAnsi="Arial"/>
          <w:sz w:val="24"/>
          <w:szCs w:val="24"/>
          <w:lang w:eastAsia="el-GR"/>
        </w:rPr>
        <w:t xml:space="preserve"> </w:t>
      </w:r>
      <w:r w:rsidRPr="000254D7">
        <w:rPr>
          <w:rFonts w:ascii="Arial" w:hAnsi="Arial"/>
          <w:sz w:val="24"/>
          <w:szCs w:val="24"/>
          <w:lang w:val="en-US" w:eastAsia="el-GR"/>
        </w:rPr>
        <w:t>GLOBAL</w:t>
      </w:r>
      <w:r w:rsidRPr="000254D7">
        <w:rPr>
          <w:rFonts w:ascii="Arial" w:hAnsi="Arial"/>
          <w:sz w:val="24"/>
          <w:szCs w:val="24"/>
          <w:lang w:eastAsia="el-GR"/>
        </w:rPr>
        <w:t xml:space="preserve"> </w:t>
      </w:r>
      <w:r w:rsidRPr="000254D7">
        <w:rPr>
          <w:rFonts w:ascii="Arial" w:hAnsi="Arial"/>
          <w:sz w:val="24"/>
          <w:szCs w:val="24"/>
          <w:lang w:val="en-US" w:eastAsia="el-GR"/>
        </w:rPr>
        <w:t>S</w:t>
      </w:r>
      <w:r w:rsidRPr="000254D7">
        <w:rPr>
          <w:rFonts w:ascii="Arial" w:hAnsi="Arial"/>
          <w:sz w:val="24"/>
          <w:szCs w:val="24"/>
          <w:lang w:eastAsia="el-GR"/>
        </w:rPr>
        <w:t>.</w:t>
      </w:r>
      <w:r w:rsidRPr="000254D7">
        <w:rPr>
          <w:rFonts w:ascii="Arial" w:hAnsi="Arial"/>
          <w:sz w:val="24"/>
          <w:szCs w:val="24"/>
          <w:lang w:val="en-US" w:eastAsia="el-GR"/>
        </w:rPr>
        <w:t>A</w:t>
      </w:r>
      <w:r w:rsidRPr="000254D7">
        <w:rPr>
          <w:rFonts w:ascii="Arial" w:hAnsi="Arial"/>
          <w:sz w:val="24"/>
          <w:szCs w:val="24"/>
          <w:lang w:eastAsia="el-GR"/>
        </w:rPr>
        <w:t xml:space="preserve">.» ή τον εγγυητή του, πριν από τη μεταβίβαση των μετοχών για την απόκτηση του 100% του μετοχικού κεφαλαίου της εταιρείας «ΕΛΛΗΝΙΚΟ Α.Ε.», να πραγματοποιήσει εντός του μητροπολιτικού πόλου Ελληνικού - Αγίου Κοσμά με δικές του </w:t>
      </w:r>
      <w:r w:rsidRPr="000254D7">
        <w:rPr>
          <w:rFonts w:ascii="Arial" w:hAnsi="Arial"/>
          <w:sz w:val="24"/>
          <w:szCs w:val="24"/>
          <w:lang w:eastAsia="el-GR"/>
        </w:rPr>
        <w:lastRenderedPageBreak/>
        <w:t xml:space="preserve">δαπάνες, πρωτοβουλία και ευθύνη τις ρητά προσδιοριζόμενες στο εν λόγω άρθρο ενέργειες - εργασίες χωρίς επιβάρυνση του ελληνικού δημοσίου. Στις προβλεπόμενες ενέργειες περιλαμβάνονται, μεταξύ άλλων, και η εντός της περιοχής προς πολεοδόμηση ανέγερση νέου κτηρίου μετεγκατάστασης σωματείων ατόμων με αναπηρία.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τρίτο μέρος περιλαμβάνει διατάξεις αρμοδιότητας του Υπουργείου Περιβάλλοντος και Ενέργειας για τον μητροπολιτικό πόλο Ελληνικού - Αγίου Κοσμά, προσβλέποντας στην επίλυση ζητημάτων που έχουν ανακύψει αναφορικά με την αξιοποίηση του πόλου, που φέρουν τον χαρακτήρα δημοσίου συμφέροντος.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Οι προτεινόμενες ρυθμίσεις οι οποίες υπάγονται στο άρθρο 5 αφορούν πρωτίστως διαδικαστικά ζητήματα αδειοδότησης των αναγκαίων έργων, όπως είναι η περίφραξη του μητροπολιτικού πόλου, η τμηματική έκδοση αδειών, η υλοποίηση κατεδαφίσεων, η διαδικασία έγκρισης κατασκευών, η διαδικασία ανάπτυξης δικτύων διανομής ηλεκτρικής ενέργειας και φυσικού αερίου και όχι μόνο και δευτερευόντως, σε ζητήματα λειτουργίας των επιμέρους χρήσεων.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Ειδικότερα, με το άρθρο 5 συμπληρώνεται το υφιστάμενο θεσμικό πλαίσιο των νόμων 4062/2012 και 4663/2020 σχετικά με την αξιοποίηση του μητροπολιτικού πόλου Ελληνικού - Αγίου Κοσμά. Εισάγονται ειδικές πολεοδομικού, εν πολλοίς, περιεχομένου ρυθμίσεις, όπως η ενιαία λειτουργία </w:t>
      </w:r>
      <w:r w:rsidRPr="000254D7">
        <w:rPr>
          <w:rFonts w:ascii="Arial" w:hAnsi="Arial"/>
          <w:sz w:val="24"/>
          <w:szCs w:val="24"/>
          <w:lang w:eastAsia="el-GR"/>
        </w:rPr>
        <w:lastRenderedPageBreak/>
        <w:t xml:space="preserve">συγκεκριμένων εμπορικών χρήσεων, η λειτουργία τουριστικών καταλυμάτων σε υψηλά κτήρια, η έκδοση οικοδομικών αδειών και αδειών κατεδάφισης, η κατασκευή περιφράξεων, η διενέργεια ελέγχων από τους ελεγκτές δόμησης, η χρήση ήδη υπαρχόντων κτηρίων αθλητικών εγκαταστάσεων και άλλων. Προβλέπεται η εκτέλεση κατασκευών και εγκαταστάσεων που βρίσκονται εκτός των κτηριακών ενοτήτων των ζωνών ανάπτυξης και του μητροπολιτικού πάρκου πρασίνου και αναψυχής. Επί της ουσίας οι πολεοδομικές διατάξεις έρχονται να καλύψουν το όποιο υφιστάμενο θεσμικό πολεοδομικό κενό, δίνοντας διευκρινίσεις, επεξηγήσεις και θέτοντας χρονοδιαγράμματα, ώστε να ορίσουν διατάξεις που πολεοδομικά δεν καλύπτονται.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Επίσης, ρυθμίζεται η διαδικασία υλοποίησης των δικτύων διανομής ηλεκτρικής ενέργειας και φυσικού αερίου, των έργων υποδομής του πόλου και καθορίζεται το καθεστώς εγκατάστασης περιφράξεων. Σημειώνεται ότι η πρόσβαση στην παραλία θα είναι απρόσκοπτη και θα υπάρχει περίφραξη μόνο κατά την εκτέλεση των έργων για λόγους ασφαλείας λόγω του μεγέθους του έργου, η οποία και θα απομακρυνθεί μετά την ολοκλήρωσή τους.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Τέλος, το τέταρτο μέρος περιλαμβάνει το άρθρο 6 στο οποίο ορίζεται η έναρξη ισχύος αυτού. Οι εμπλεκόμενοι στην τιτάνια νομοθετική και όχι μόνο προσπάθεια είναι τα Υπουργεία Οικονομικών, Ανάπτυξης, Περιβάλλοντος, </w:t>
      </w:r>
      <w:r w:rsidRPr="000254D7">
        <w:rPr>
          <w:rFonts w:ascii="Arial" w:hAnsi="Arial"/>
          <w:sz w:val="24"/>
          <w:szCs w:val="24"/>
          <w:lang w:eastAsia="el-GR"/>
        </w:rPr>
        <w:lastRenderedPageBreak/>
        <w:t xml:space="preserve">Πολιτισμού, Άμυνας, Ναυτιλίας, Υποδομών, σχεδόν όλοι οι φορείς και οι κεντρικοί οργανισμοί του δημοσίου και όχι μόνον.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Επίσης, εμπλέκονται το Πολεμικό Ναυτικό, πέραν των Σωμάτων Ασφαλείας, η ΕΥΔΑΠ, το Κτηματολόγιο, οι όμοροι με το έργο δήμοι και η Εκκλησία, έχοντας μάλιστα και τέσσερις ιστορικούς ιερούς ναούς στον χώρο του Ελληνικού.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Ειδική αναφορά πρέπει να γίνει στο επισπεύδον Υπουργείο Οικονομικών, με τον επιμελή παριστάμενο Υπουργό και τον συνεργάτη Υφυπουργό. Το ίδιο και για το Υπουργείο Ανάπτυξης, όπου ο Υπουργός Άδωνις Γεωργιάδης από την πρώτη στιγμή είχε επωμιστεί το τεράστιο μέρος της όλης επένδυσης. Φυσικά, η υψηλού συμβολισμού και το συνεχές ενδιαφέρον και μάλιστα με την παρουσία του Πρωθυπουργού Κυριάκου Μητσοτάκη στις 3 Ιουλίου του 2020 στο Ελληνικό κατά την έναρξη των κατεδαφίσεων και λοιπών προπαρασκευαστικών οικοδομικών εργασιών έχει ιστορική αξία δείχνοντας το υψηλό ενδιαφέρον της Κυβέρνησης για την εν λόγω επένδυση.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Αξιότιμοι κύριοι Υπουργοί, κυρίες και κύριοι συνάδελφοι, το αναπτυξιακό έργο στο Ελληνικό θα αλλάξει ριζικά την εικόνα της Αττικής. Το Ελληνικό θα αποτελέσει πόλο έλξης επιχειρηματικής, επενδυτικής και κοινωνικής δραστηριότητας. Υπάρχει μια σοβαρή εκδοχή των εξελίξεων, μια παράπλευρη </w:t>
      </w:r>
      <w:r w:rsidRPr="000254D7">
        <w:rPr>
          <w:rFonts w:ascii="Arial" w:hAnsi="Arial"/>
          <w:sz w:val="24"/>
          <w:szCs w:val="24"/>
          <w:lang w:eastAsia="el-GR"/>
        </w:rPr>
        <w:lastRenderedPageBreak/>
        <w:t xml:space="preserve">απώλεια του μεγάλου επενδυτικού σχεδιασμού. Είναι το σενάριο να απωλέσει το ιστορικό και εμπορικό κέντρο της πρωτεύουσας την αίγλη και τη σημασία που θα πρέπει να έχει.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Δυστυχώς, η Αθήνα, ως πρωτεύουσα, ως παγκόσμιος προορισμός σε ό,τι αφορά το κέντρο της υπέστη πλήγματα τα τελευταία σαράντα χρόνια άλλοτε από το νέφος, άλλοτε από το κυκλοφοριακό, άλλοτε από την ανάπτυξη υπερτροφικών και ανταγωνιστικών εμπορικών κέντρων σε κεντρικά προάστια της Αττικής. Η κύρια αιτία, όμως, ήταν ότι έπεσε θύμα καταχρηστικής άσκησης, όπως μεγάλων αριθμών συγκεντρώσεων, πορειών, καταδρομικών ενεργειών, οι οποίες σε κάποιες περιόδους είχαν μετεξελιχθεί σε ιδιότυπη πολιορκία της πόλης. Το κέντρο της πρωτεύουσας είχε στερηθεί τη λάμψη του από τη δράση οργανωμένων ομάδων που λυμαίνονται τις γειτονιές της Αθήνας σε αντίθεση με όλες τις λαμπερές πρωτεύουσες της Ευρώπης.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σημερινή Κυβέρνηση με εργαλείο το νομοθετικό έργο και σε συνεργασία με τη δικαιοσύνη και τα Σώματα Ασφαλείας και κυρίως, την Ελληνική Αστυνομία, επιδιώκει από την πρώτη στιγμή και σταδιακά πετυχαίνει να αναπληρώσει το κενό μιας ολόκληρης κυβερνητικής περιόδου, μιας μελανής περιόδου για την ιστορία της χώρας, όπου το κέντρο της Αθήνας είχε μετατραπεί σε εστία βίας, ασυδοσίας, παρανομίας και εγκληματικών ενεργειών, ενώ τα εκπαιδευτικά ιδρύματα από χώροι ελευθερίας, γνώσης και σκέψης είχαν </w:t>
      </w:r>
      <w:r w:rsidRPr="000254D7">
        <w:rPr>
          <w:rFonts w:ascii="Arial" w:hAnsi="Arial"/>
          <w:sz w:val="24"/>
          <w:szCs w:val="24"/>
          <w:lang w:eastAsia="el-GR"/>
        </w:rPr>
        <w:lastRenderedPageBreak/>
        <w:t xml:space="preserve">καταστεί κρησφύγετα βίας και εγκληματικότητας, αποτελώντας πολεμίστρες. Όμως, η πόλη σταδιακά επιστρέφει εκεί όπου ανήκει, στους πολίτες της, όχι μόνο με την οριστική και ολιστική αντιμετώπιση των εγκληματικών ενεργειών, αλλά και με αναπτυξιακά έργα.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Ο Δήμος Αθηναίων καταβάλλει εξαιρετικά φιλότιμες προσπάθειες, προκειμένου να αναβαθμιστεί η εικόνα της Αθήνας. Μάλιστα, συνάντησα τον δήμαρχο γι’ αυτό το θέμα, το οποίο αυτήν τη στιγμή υπογραμμίζω. Ομολογουμένως, η όψη της πρωτεύουσας αλλάζει. Ωστόσο, κύριε Υπουργέ, η δυναμική, ο όγκος, η σύγχρονη ορμή της επένδυσης του Ελληνικού ενδεχομένως να οδηγήσει σε τελική κατάρρευση το ιστορικό και εμπορικό κέντρο της πρωτεύουσας σε περίπτωση που δεν προβλέψουμε μέτρα, σε περίπτωση που δεν συμπέσουμε σε πολιτικές.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κέντρο της Αθήνας δεν είναι συνοικία της πόλης, αλλά αποτελεί την ψυχή του ελληνικού κράτους. Είναι ο διοικητικός και ιστορικός μας πυρήνας ως κράτος, έχει υψηλό συμβολισμό και ό,τι συμβαίνει εκεί διακτινίζεται σε όλη την Ελλάδα είτε πρόκειται για ανάπτυξη είτε για παρακμή. Είναι, συνεπώς, απαραίτητο να θέσουμε ως επόμενο στόχο μια ισόρροπη, ισότιμη και δίκαιη ανάπτυξη του κέντρου της πρωτεύουσας σε αρμονία με το Ελληνικό. Όταν θα γίνονται τα εγκαίνια, πρέπει να λάμπει η πρωτεύουσα μας στο σύνολό της, όπως έλαμπε το 2004 με τους Ολυμπιακούς Αγώνες.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Σας ευχαριστώ πολύ για την πρόσοχή σας.</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της Νέας Δημοκρατίας)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(Αθανάσιος Μπούρας):</w:t>
      </w:r>
      <w:r w:rsidRPr="000254D7">
        <w:rPr>
          <w:rFonts w:ascii="Arial" w:hAnsi="Arial"/>
          <w:sz w:val="24"/>
          <w:szCs w:val="24"/>
          <w:lang w:eastAsia="el-GR"/>
        </w:rPr>
        <w:t xml:space="preserve"> Και εμείς ευχαριστούμε τον κ. Δημοσχάκη και για τη συνέπειά στον χρόνο.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Μέχρι να ετοιμαστεί υγειονομικά το Βήμα, θα μου επιτρέψετε με την ιδιότητα που έχω ως Προέδρος της Επιτροπής του Πόθεν Έσχες να πω πως πλησιάζουν οι μέρες που λήγει η δεύτερη προθεσμία. Να υπενθυμίσω -επειδή μας ακούν πολλοί συνάδελφοι αλλά και η κοινωνία, καθώς είναι πάρα πολλοί οι υπόχρεοι υποβολής δηλώσεων περιουσιακής κατάστασης, δηλαδή, πόθεν έσχες, για το οικονομικό έτος 2020, δηλαδή χρήση 2019- πως μένουν ακόμα οκτώ-εννέα μέρες. Επειδή παρακολουθώ κάθε μέρα την εξέλιξη, βλέπω ότι υπάρχει καθυστέρηση.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Θέλω να πω ότι δόθηκαν δύο προθεσμίες. Η πρώτη προθεσμία έληγε στις 31 Νοεμβρίου. Λόγω όμως της πανδημίας δόθηκε τότε τρίμηνη παράταση μέχρι τις 28 Φεβρουαρίου και δόθηκε και νέα παράταση μέχρι τις 31 Μαρτίου. Δεν θα δοθεί άλλη παράταση τόσο για την κανονική υποβολή, δηλαδή των δηλώσεων του 2020, όσο και για τον αναδρομικό έλεγχο των ετών 2016 - 2017 - 2018.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Κάνω, λοιπόν, υπόμνηση αυτού του γεγονότος και παρακαλώ θερμά όλους τους υπόχρεους, οι οποίοι μας ακούνε -και δεν είναι μόνο οι Βουλευτές </w:t>
      </w:r>
      <w:r w:rsidRPr="000254D7">
        <w:rPr>
          <w:rFonts w:ascii="Arial" w:hAnsi="Arial"/>
          <w:sz w:val="24"/>
          <w:szCs w:val="24"/>
          <w:lang w:eastAsia="el-GR"/>
        </w:rPr>
        <w:lastRenderedPageBreak/>
        <w:t xml:space="preserve">και τα μέλη της Κυβέρνησης, αλλά είναι δικαστικοί και όλοι όσοι διαχειρίζονται με βάση το νόμο κάποια θέματα στον ευρύτερο δημόσιο τομέα-, για όλες τις περιπτώσεις η ημερομηνία λήγει στις 31 Μαρτίου. Το τονίζω, για να μην υπάρχουν εκ νέου πιέσεις και παρεξηγήσεις.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Τον λόγο τώρα έχει η εισηγήτρια του ΣΥΡΙΖΑ - Προοδευτική Συμμαχία, η κ. Πέρκα.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ΘΕΟΠΙΣΤΗ (ΠΕΤΗ) ΠΕΡΚΑ:</w:t>
      </w:r>
      <w:r w:rsidRPr="000254D7">
        <w:rPr>
          <w:rFonts w:ascii="Arial" w:hAnsi="Arial"/>
          <w:sz w:val="24"/>
          <w:szCs w:val="24"/>
          <w:lang w:eastAsia="el-GR"/>
        </w:rPr>
        <w:t xml:space="preserve"> Ευχαριστώ, κύριε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Αγαπητοί συνάδελφοι, σήμερα είναι μια ευκαιρία για επενδύσεις. Επενδύσεις που είναι πράγματι αναπτυξιακές και επομένως προσθέτουν στο ΑΕΠ, στην οικονομία και στην κοινωνία και όχι για τις άλλες, αυτές τις «αρπαχτές» που τελικά ωφελούν κυρίως τους επενδυτές, μην τηρώντας ούτε περιβαλλοντική νομοθεσία, ούτε πολεοδομική, χωροταξική, φορολογική κ.ο.κ., σαν αυτήν που ψηφίστηκε προχθές και αναφέρομαι στη σύμβαση για την «ΕΛΛΗΝΙΚΟΣ ΧΡΥΣΟΣ».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Αφού συμφωνήσουμε όλοι ότι θέλουμε τις πρώτες, πάμε να δούμε γιατί δεν επιλέγονται ή γιατί δεν προχωρούν. Η επένδυση στο Ελληνικό είναι ένα πάρα πολύ καλό παράδειγμα, για να βγάλουμε κάποια συμπεράσματα. Σε μια χώρα, λοιπόν, που δεν έχει εργαλεία, όπως Κτηματολόγιο, δασικούς χάρτες, οριοθετημένους αιγιαλούς, αρχαιολογικούς χώρους, ρέματα κ.λπ., αλλά έχει ένα μεγάλο οικόπεδο «φιλέτο», έχεις δύο επιλογές: είτε σιγά-σιγά να </w:t>
      </w:r>
      <w:r w:rsidRPr="000254D7">
        <w:rPr>
          <w:rFonts w:ascii="Arial" w:hAnsi="Arial"/>
          <w:sz w:val="24"/>
          <w:szCs w:val="24"/>
          <w:lang w:eastAsia="el-GR"/>
        </w:rPr>
        <w:lastRenderedPageBreak/>
        <w:t>αποκτήσεις τα απαραίτητα εργαλεία και στη συνέχεια να σχεδιάσεις την αξιοποίησή τους είτε να προχωρήσεις σε σχεδιασμούς στο πόδι, που πέφτουν στο Σ.τ.Ε., να φέρεις τον</w:t>
      </w:r>
      <w:r w:rsidRPr="000254D7">
        <w:rPr>
          <w:rFonts w:ascii="Arial" w:hAnsi="Arial"/>
          <w:b/>
          <w:sz w:val="24"/>
          <w:szCs w:val="24"/>
          <w:lang w:eastAsia="el-GR"/>
        </w:rPr>
        <w:t xml:space="preserve"> </w:t>
      </w:r>
      <w:r w:rsidRPr="000254D7">
        <w:rPr>
          <w:rFonts w:ascii="Arial" w:hAnsi="Arial"/>
          <w:sz w:val="24"/>
          <w:szCs w:val="24"/>
          <w:lang w:eastAsia="el-GR"/>
        </w:rPr>
        <w:t xml:space="preserve">Αθεμπίγιο, να έρθουν οι Καταριανοί, και στο τέλος να αφήσεις το οικόπεδο να εγκαταλειφθεί και να καταληφθεί, ούτε καν να το εξασφαλίσεις με ένα σωστό τοπογραφικό. Τίποτα! Από το 2001 έως το 2011 τίποτα, μηδέν!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2011, λοιπόν, έγινε ένας διαγωνισμός. Το δε 2014, σε τριάμισι χρόνια, έγινε μια σύμβαση, για να μην αναφέρουμε, βέβαια, ότι η πολιτεία όφειλε από τη δεκαετία του 1990 ήδη να σχεδιάσει, ούτως ώστε το 2001 να ξεκινήσει να είναι προς υλοποίηση ο οποιοσδήποτε σχεδιασμός.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2005 η κυβέρνηση του ΣΥΡΙΖΑ επέλεξε άλλο δρόμο. Πρώτον, επαναδιαπραγματευθήκαμε την αρχική σύμβαση. Πετύχαμε αλλαγές υπέρ των κοινωνικών συμφερόντων και βάλαμε ένα θετικό πρόσημο στην τελική διαμόρφωση του έργου. Ενδεικτικά αναφέρω: αύξηση του πρασίνου, άνοιγμα προς τη θάλασσα, μειώσαμε τη δόμηση από τρία εκατομμύρια εξακόσιες χιλιάδες τετραγωνικά μέτρα σε δύο εκατομμύρια επτακόσιες χιλιάδες τετραγωνικά μέτρα. Προβλέφθηκαν μέσα σταθερής τροχιάς, ποδηλατόδρομοι, πεζόδρομοι. Κερδίσαμε 1,5 δισεκατομμύριο περισσότερες επενδύσεις σε έργα υποδομής, γιατί η αρχική σύμβαση δεν προέβλεπε καμμία επένδυση κοινωνικού χαρακτήρα και δεν προβλεπόταν ελάχιστη επενδυτική υποχρέωση </w:t>
      </w:r>
      <w:r w:rsidRPr="000254D7">
        <w:rPr>
          <w:rFonts w:ascii="Arial" w:hAnsi="Arial"/>
          <w:sz w:val="24"/>
          <w:szCs w:val="24"/>
          <w:lang w:eastAsia="el-GR"/>
        </w:rPr>
        <w:lastRenderedPageBreak/>
        <w:t>για έργα δημοσίου συμφέροντος. Αλλάξαμε τα χρονοδιάγραμμα καταβολής του τιμήματος, εξασφαλίσαμε να προηγηθεί η κατασκευή του πάρκου, να αποτελέσει επενδυτική προτεραιότητα η κατασκευή του πάρκου, εξασφαλίσαμε τη διατήρηση υφιστάμενων φορέων, όπως είναι τα σωματεία ΑΜΕΑ, Αθλητικό Κέντρο Αγίου Κοσμά, άλλες εγκαταστάσεις μέσα στο πάρκο, Αστυνομία, Πυροσβεστική και πάρα πολλά άλλα. Δεν έχω το χρόνο να τα αναλύσω.</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Δεύτερον, προχωρήσαμε στην επίλυση εκκρεμών θεμάτων, όπως οι δασικές εκτάσεις και οι αρχαιολογικοί χώροι. Το μόνο που μπορώ να πω ή μάλλον να το επαναλάβω για πολλοστή φορά είναι ότι όταν ομνύεις στις επενδύσεις και δεν έχεις εξασφαλίσει τα προαπαιτούμενα για την ασφαλή και σύννομη εξέλιξή τους, είναι σίγουρο ότι κάπου θα κολλήσουν. Βλέπετε, είμαστε ευρωπαϊκή χώρα. Σημειώνω, όμως, και δεν ξεχνώ τη στάση της τότε Αντιπολίτευσης, όταν έκανε ένα δυο μήνες να βγει η απόφαση του ΚΑΣ, που έλεγε ότι «ο ΣΥΡΙΖΑ κολλάει το Ελληνικό»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Τρίτον, στη συνέχεια προχωρήσαμε στην πλήρωση των αναβλητικών αιρέσεων, έντεκα αναβλητικές αιρέσεις που δεν μπορούσαμε να τις αλλάξουμε και τα κάναμε όλα αυτά, θα φτάσω στο τι αφήσαμε. Κύρωση των δύο συμβάσεων, αρχική και τροποποιητική, έγκριση του σχεδίου ολοκληρωμένης ανάπτυξης με προεδρικό διάταγμα, το οποίο προηγουμένως είχε επεξεργαστεί και εγκρίνει το Σ.τ.Ε., δηλαδή, η βάση για την πολεοδομική ωρίμανση του </w:t>
      </w:r>
      <w:r w:rsidRPr="000254D7">
        <w:rPr>
          <w:rFonts w:ascii="Arial" w:hAnsi="Arial"/>
          <w:sz w:val="24"/>
          <w:szCs w:val="24"/>
          <w:lang w:eastAsia="el-GR"/>
        </w:rPr>
        <w:lastRenderedPageBreak/>
        <w:t xml:space="preserve">ακινήτου. Η θέση σε ισχύ νομοθετικής πράξης με την οποία συστήνεται ο φορέας διαχείρισης κοινοχρήστων του μητροπολιτικού πόλου. Δεχτήκαμε έντονες πιέσεις να γίνει ο φορέας ανώνυμη εταιρεία. Δεν υποκύψαμε. Ο φορέας διατήρησε τον αυτοδιοικητικό του χαρακτήρα, είναι ΝΠΙΔ με κοινωφελή και μη κερδοσκοπικό χαρακτήρα. Και βεβαίως την πλειοψηφία του διοικητικού συμβουλίου την έχει η αυτοδιοίκηση.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Τέταρτον, έκδοση αποφάσεων του Σ.τ.Ε..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Πέμπτον, η παράδοση του ακινήτου ελεύθερου από κατοχή τρίτων. Εξήντα εννέα φορείς ιδιωτικού και δημοσίου ήταν εγκατεστημένοι μέσα εκεί και έπρεπε να έχουν φύγει από το 2012. Τους βγάλαμε, λοιπόν.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Εδώ ήθελα παρεμπιπτόντως, κύριε Υπουργέ, να σημειώσουμε ότι υπάρχει και ένα αίτημα του συλλόγου εργαζομένων στην «ΟΛΥΜΠΙΑΚΗ» για την ίδρυση ενός μουσείου που αφορά και στη σύγχρονη ιστορία μας. Νομίζω ότι πρέπει να το δείτε και να το προχωρήσετε.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Έκτον, η θέσπιση από το ελληνικό δημόσιο γενικού νομοθετικού πλαισίου για τη χορήγηση αδειών λειτουργίας καζίνο και από τις 22-2-2019 στον αέρα ο διεθνής διαγωνισμός για το καζίνο με ιδιαίτερη δυσκολία, πρωτότυπος, πρωτοφανής, διότι έπρεπε ο επενδυτής που θα έρθει για το καζίνο να έχει κάνει και μια εμπορική συμφωνία με τον επόμενο ιδιοκτήτη, αυτόν </w:t>
      </w:r>
      <w:r w:rsidRPr="000254D7">
        <w:rPr>
          <w:rFonts w:ascii="Arial" w:hAnsi="Arial"/>
          <w:sz w:val="24"/>
          <w:szCs w:val="24"/>
          <w:lang w:eastAsia="el-GR"/>
        </w:rPr>
        <w:lastRenderedPageBreak/>
        <w:t>που θα είναι όταν αλλάξουν χέρια οι μετοχές. Είναι ένα πολύ μπλεγμένο πράγμα, φαίνεται όμως ότι το κάναμε καλά.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Έβδομον, εκδόθηκε η ΚΥΑ του πάρκου και οι άλλες δύο ΚΥΑ είχαν τύχει επεξεργασίας και των υπηρεσιών, αλλά και του κεντρικού συμβουλίου, ήταν έτοιμες, υπήρχε πρόταση.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Τέλος, είχαν ξεκινήσει οι προπαρασκευαστικές ενέργειες για να παραχθεί η σχετική πράξη διανομής, αυτή που συζητάμε σήμερα. Είπε ο κύριος Υπουργός ότι βρήκε λευκή σελίδα. Σωστά, γιατί αν δεν έχουν βγει οι ΚΥΑ δεν μπορείς να προχωρήσεις σε πράξη διανομής. Είχαμε, όμως, ξεκινήσει κομματάκι-κομματάκι να λύνουμε τα θέματα του Κτηματολογίου και όλα τα σχετικά ΚΑΕΚ στα έξι χιλιάδες στρέμματα.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Και βεβαίως, υπάρχει και μια τελευταία υπερβολική αίρεση, στην οποία δεν θα αναφερθώ πολύ, αυτή πρέπει να είναι και παγκόσμια πρωτοτυπία για τη δικαστική ωρίμανση, που σημαίνει ότι όσο υπάρχουν προσφυγές σε διοικητικές πράξεις βεβαίως δεν μπορούν να αλλάξουν χέρια οι μετοχές. Το προσπερνώ, γιατί μας απάντησε ο Υπουργός στις επιτροπές.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Όλα αυτά που σας ανέφερα έγιναν σε τεσσεράμισι χρόνια με θεσμούς, με δυσκολίες. Υπενθυμίζω ότι σε όλες τις αξιολογήσεις της χώρας στο πλαίσιο της συμφωνίας με τους θεσμούς οι προαπαιτούμενες δράσεις της κυβέρνησης </w:t>
      </w:r>
      <w:r w:rsidRPr="000254D7">
        <w:rPr>
          <w:rFonts w:ascii="Arial" w:hAnsi="Arial"/>
          <w:sz w:val="24"/>
          <w:szCs w:val="24"/>
          <w:lang w:eastAsia="el-GR"/>
        </w:rPr>
        <w:lastRenderedPageBreak/>
        <w:t xml:space="preserve">για το Ελληνικό ήταν ορόσημα, </w:t>
      </w:r>
      <w:r w:rsidRPr="000254D7">
        <w:rPr>
          <w:rFonts w:ascii="Arial" w:hAnsi="Arial"/>
          <w:sz w:val="24"/>
          <w:szCs w:val="24"/>
          <w:lang w:val="en-US" w:eastAsia="el-GR"/>
        </w:rPr>
        <w:t>milestones</w:t>
      </w:r>
      <w:r w:rsidRPr="000254D7">
        <w:rPr>
          <w:rFonts w:ascii="Arial" w:hAnsi="Arial"/>
          <w:sz w:val="24"/>
          <w:szCs w:val="24"/>
          <w:lang w:eastAsia="el-GR"/>
        </w:rPr>
        <w:t xml:space="preserve">. Βεβαίως, η πρόοδος του έργου βοήθησε στην επιτυχή έξοδο της χώρας από τα μνημόνια.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Πριν λοιπόν, αγαπητοί μου συνάδελφοι, μιλήσετε για την επιτυχία της Κυβέρνησης σας στο Ελληνικό ας αναλογιστούμε δέκα χρόνια, τριάμισι χρόνια και τα τελευταία τεσσεράμισι χρόνια. Αυτό που έμενε να κάνει η Κυβέρνηση ήταν να ολοκληρωθεί ο διαγωνισμός του καζίνο, να εκδοθούν οι δύο ΚΥΑ -σας είπα ότι όλα αυτά είναι δουλεμένα- και να γίνει αυτό που γίνεται σήμερα. Είκοσι μήνες για αυτά.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Τι έκανε, λοιπόν, γιατί μας ανέφερε ο κύριος Υπουργός εικοσιτέσσερις δράσεις. Είκοσι τροπολογίες, κάποιες κατεδαφίσεις δύο, τριών αυθαιρέτων από τα εννιακόσια ογδόντα ένα, ο διαγωνισμός του καζίνο έληξε, μάλλον τον είχαμε κάνει καλά. Αυτό έχει γίνει στους είκοσι μήνες.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Ο κ. Μητσοτάκης, ως αρχηγός της Αξιωματικής Αντιπολίτευσης, είχε πει ότι σε κάτι περισσότερο από μια βδομάδα θα τελείωνε. Σε είκοσι μήνες, λοιπόν, έγιναν αυτά που σας είπα, σε τεσσεράμισι χρόνια τα προηγούμενα, σε δέκα τίποτα και τρεισήμισι μια σύμβαση.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Αγαπητοί συνάδελφοι, αγαπητέ Υπουργέ, εμείς δεν θα σας κάνουμε την αντιπολίτευση που μας κάνατε. Προχωρήστε την επένδυση, αλλά προχωρήστε την καλά σύμφωνα με την τροποποιητική σύμβαση, σύμφωνα με το προεδρικό διάταγμα προς όφελος του δημοσίου συμφέροντος.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Εμείς σεβόμενοι τη δική μας δουλειά, αλλά κυρίως και την ανάγκη της χώρας για μια αναπτυξιακή πορεία και για να ξεφύγει από το ράβε - ξήλωνε, να προχωρήσει σε μια πιο ευρωπαϊκή και αναπτυξιακή προοπτική θα υπερψηφίσουμε επί της αρχής το νομοσχέδιο που μας φέρατε, γιατί είμαστε υπέρ της επένδυσης, γιατί έχουμε δουλέψει πάρα πολύ για αυτή.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Από εκεί και πέρα, όμως, στα άρθρα έχουμε διαφορετική γνώμη και συνεχίζω. Έχουμε πολύ σοβαρές αντιρρήσεις και ενστάσεις στον τρόπο που χειριστήκατε κάποια θέματα, τα οποία θα αναλύσω διεξοδικά όσο προλάβω και θα σας παρακαλέσω έστω και την τελευταία στιγμή να διορθώσετε ό,τι μπορεί να διορθωθεί.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Εκτός από το πρώτο άρθρο τα υπόλοιπα άρθρα έπρεπε να τύχουν δημόσιας διαβούλευσης, έχουν σοβαρά πολεοδομικά θέματα, πολλές τροποποιήσεις του ν.4062. Μην υποτιμάτε τη διαβούλευση, γιατί εγείρονται ανησυχίες, δημιουργούνται παρεξηγήσεις. Εγώ λέω πάντα ότι η πολιτική ηγεσία πρέπει να εμπιστεύεται και να συμβουλεύεται τις υπηρεσίες που έχουν τη θεσμική μνήμη και ξέρουν να σε προφυλάξουν στο κάτω-κάτω και βεβαίως τη δημόσια διαβούλευση.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Υπάρχει και κάτι άλλο. Δεν μπορεί το Ελληνικό σε κάθε νομοσχέδιο να έχει μια τροπολογία, φέρτε ένα νόμο με εξαντλητική διαβούλευση να έρθουμε να συνεισφέρουμε και εμείς και όλοι και οι πολίτες και οι σύλλογοι και να </w:t>
      </w:r>
      <w:r w:rsidRPr="000254D7">
        <w:rPr>
          <w:rFonts w:ascii="Arial" w:hAnsi="Arial"/>
          <w:sz w:val="24"/>
          <w:szCs w:val="24"/>
          <w:lang w:eastAsia="el-GR"/>
        </w:rPr>
        <w:lastRenderedPageBreak/>
        <w:t xml:space="preserve">προχωρήσει. Δεν γίνεται με τροπολογίες αυτό το πράγμα. Ξέρετε δεν ρισκάρετε το δημόσιο συμφέρον μόνο, αλλά και την ίδια την ασφάλεια του δίκαιου του έργου, της ίδιας της επένδυσης.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Τέλος πάντων δεν έχω πολύ χρόνο και ξεκινάω με το άρθρο 1. Όλες αυτές οι τροπολογίες, λοιπόν, που φέρνετε δεν ήταν κανονιστικές, που δεν θα είχαμε κανένα πρόβλημα, παράγουν αποτελέσματα, τα οποία βλέπουμε σήμερα πάρα πολλά και για μερικές μάλιστα που απορούσαμε «γιατί ήρθε αυτή;», σήμερα εξηγούνται όλα. Ήρθαν τρεις τροπολογίες που αφορούν στα κοινόχρηστα κοινωφελή. Μία ήταν, αλλά ήταν τόσο λάθος που ξεσηκώθηκαν οι δήμαρχοι και είχε πάρα πολλές αντιδράσεις. Έφεραν δεύτερη, τρίτη, τέλος πάντων με τις τρεις το πέτυχαν. Τι πέτυχαν; Να παρακαμφθεί ο ν.4062, ο οποίος έλεγε ότι οι δήμοι θα μπορούσαν να χρησιμοποιήσουν την ΚΥΑ ως τίτλο για να μεταγράψουν τα κοινόχρηστα και άρα να έχουν κυριότητα. Τα κοινόχρηστα περιέρχονται σε κοινή χρήση χωρίς να απαιτείται ρητή παραίτηση των κυρίων των ακινήτων από την κυριότητα. Αυτό έλεγε ο νόμος. Έρχεται η τροπολογία, όμως και λέει κάτι άλλο, λέει ότι τα κοινόχρηστα θα αποδοθούν στους δήμους μετά τη διανομή, μετά από αυτή τη σύμβαση. Γιατί λοιπόν; Γιατί έπρεπε τα κοινόχρηστα να μετρήσουν στη συνολική έκταση, ώστε το 30% να βγει από τα έξι χιλιάδες στρέμματα και όχι από τα τέσσερις χιλιάδες πεντακόσια στρέμματα εάν αφαιρούσαν κοινόχρηστα, κοινωφελή. Για αυτό δεν μας έχετε </w:t>
      </w:r>
      <w:r w:rsidRPr="000254D7">
        <w:rPr>
          <w:rFonts w:ascii="Arial" w:hAnsi="Arial"/>
          <w:sz w:val="24"/>
          <w:szCs w:val="24"/>
          <w:lang w:eastAsia="el-GR"/>
        </w:rPr>
        <w:lastRenderedPageBreak/>
        <w:t xml:space="preserve">δώσει ικανοποιητική απάντηση. Ξέρω ότι υπάρχει μια μεγάλη κουβέντα. Επίσης, μας είπατε ότι ζητήστε τη γνώμη του ΤΕΕ, δεν προβλέπεται τέτοια διαδικασία πουθενά. Προφανώς υπήρχε θέμα. Εμείς επιμένουμε σ’ αυτό. Αυτό δεν μπορούμε να το δεχτούμε.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Επίσης, η ΣΑΜ μας αναφέρετε ότι εξαιρεί τον αιγιαλό και την παραλία. Πρώτον, τη ΣΑΜ δεν μπορούσαμε να την αλλάξουμε, το ξέρετε πολύ καλά. Δεύτερον, παρακάτω η ΣΑΜ λέει ότι η διανομή θα λάβει υπ’ όψιν της το διάγραμμα με υπογραφή των τριών, το ΣΟΑ και τις ΚΥΑ. Θα έπρεπε να ληφθεί υπ’ όψιν, δηλαδή, η ΚΥΑ πολεοδόμησης.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Εδώ έχουμε μια διαφοροποίηση. Επειδή συνεχίζουμε να δουλεύουμε και να μετράμε βρήκαμε μια διαφοροποίηση του συνολικού αριθμού των κοινόχρηστων, κοινωφελών μεταξύ της ΚΥΑ πολεοδόμησης, της σύμβασης διανομής και της έκτασης. Αν μπορείτε να μας το απαντήσετε, είναι περίπου στο 13% της έκτασης, δεν είναι λίγο. Βέβαια, υπάρχουν έντεκα δρόμοι, τέσσερα ρέματα και ένα γεωτεμάχιο τα οποία δεν έχουν τετραγωνικά μέτρα. Να δούμε αν αυτά που λείπουν είναι αυτή η διαφορά.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Συνεχίζω. Έρχεται άλλη τροπολογία στον Πτωχευτικό Κώδικα αυτή τη φορά, η οποία τι μας λέει; Μας λέει ότι δικαιούται ο επιφανειούχος -ήταν γενική διάταξη, εμείς καταλάβαμε ότι αναφέρεται στο Ελληνικό, γιατί έχει και δικαίωμα επιφάνειας και κυριότητα- να κατατμήσει το δικαίωμα επιφανείας χωρίς τη </w:t>
      </w:r>
      <w:r w:rsidRPr="000254D7">
        <w:rPr>
          <w:rFonts w:ascii="Arial" w:hAnsi="Arial"/>
          <w:sz w:val="24"/>
          <w:szCs w:val="24"/>
          <w:lang w:eastAsia="el-GR"/>
        </w:rPr>
        <w:lastRenderedPageBreak/>
        <w:t xml:space="preserve">συναίνεση του κυρίου. Συνεχίζει. Αυτό ας το συνδυάσουμε με την πρόβλεψη ότι ο εκάστοτε επιφανειούχος έχει δικαίωμα να επιβαρύνει το δικαίωμα της επιφάνειας με σύσταση υποθήκης, εγγραφή προσημείωσης, σύσταση πραγματικών και προσωπικών δουλειών, φαίνεται ότι δεν διασφαλίζει ότι το ελληνικό δημόσιο θα πάρει τα ακίνητα ελεύθερα βαρών μετά από ενενήντα εννέα χρόνια. Δηλαδή, αποσυνδέεται το ελληνικό δημόσιο από την περιουσία του, δεν την παρακολουθεί, συγχρόνως μπορεί η περιουσία αυτή να αποκτήσει βάρη και έρχεται και η τρίτη πρόβλεψη που λέει ότι η μεταβίβαση του δικαιώματος της επιφανείας συνεπάγεται και την κατάτμηση της εκτάσεως. Δεν βάζουμε πολεοδομικούς όρους -ναι- αλλά είναι η πρώτη φορά που αναφέρεται το δικαίωμα της επιφανείας ότι οδηγεί σε κατάτμηση της γης. Αλλοιώνει την ίδια τη φύση του δικαιώματος της επιφανείας. Εδώ θα έχουμε πολλούς οικοπεδούχους, θα έχει δηλαδή το ελληνικό δημόσιο να κάνει με πάρα πολλούς τρίτους, με τα βάρη. Όλα αυτά επαναλαμβάνω ότι ρισκάρουν την ασφάλεια δικαίου της επένδυσης, αφού ο επενδυτής αποκτά κυριότητα επί της ουσίας σε συγκεκριμένο τμήμα χωρίς τίμημα και αυτό δεν έχει αποτιμηθεί στη διαγωνιστική διαδικασία.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Στο άρθρο 4 δίνετε πάλι τη δυνατότητα εκτέλεσης εργασιών κ.λπ.. Μας είπατε ότι είναι με δαπάνες του ιδιώτη. Αυτό μας έλειπε! Είναι υποχρέωσή του -πρέπει να το τονίσουμε αυτό- και η ανέγερση νέου κτηρίου μετεγκατάστασης </w:t>
      </w:r>
      <w:r w:rsidRPr="000254D7">
        <w:rPr>
          <w:rFonts w:ascii="Arial" w:hAnsi="Arial"/>
          <w:sz w:val="24"/>
          <w:szCs w:val="24"/>
          <w:lang w:eastAsia="el-GR"/>
        </w:rPr>
        <w:lastRenderedPageBreak/>
        <w:t>σωματείων ατόμων με αναπηρία και η αποκατάσταση στο «</w:t>
      </w:r>
      <w:r w:rsidRPr="000254D7">
        <w:rPr>
          <w:rFonts w:ascii="Arial" w:hAnsi="Arial"/>
          <w:sz w:val="24"/>
          <w:szCs w:val="24"/>
          <w:lang w:val="en-US" w:eastAsia="el-GR"/>
        </w:rPr>
        <w:t>HANGAR</w:t>
      </w:r>
      <w:r w:rsidRPr="000254D7">
        <w:rPr>
          <w:rFonts w:ascii="Arial" w:hAnsi="Arial"/>
          <w:sz w:val="24"/>
          <w:szCs w:val="24"/>
          <w:lang w:eastAsia="el-GR"/>
        </w:rPr>
        <w:t xml:space="preserve">» της Πολεμικής Αεροπορίας και η υλοποίηση πάρκου. Το πάρκο είναι επενδυτική προτεραιότητα. Όλα αυτά τα έχει εξασφαλίσει η τροποποιητική σύμβαση. Μην λέμε ότι του χαρίζουμε.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Αυτό που μας προβληματίζει είναι το εξής. Το μόνο που λείπει είναι η μεταβίβαση των μετοχών. Αυτό λείπει, αλλάζουν χέρια οι μετοχές, μπαίνει ο επενδυτής και κάνει τη δουλειά του. Γιατί η βία;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Πάμε στο άρθρο 5, το οποίο έχει και αυτό πολλά προβλήματα. Εδώ, κύριε Υπουργέ, έχει γίνει το εξής. Η διανομή ακολουθείται στο παράρτημα από ένα διάγραμμα διανομής, το οποίο δεν είναι διάγραμμα πολεοδομικό. Είναι διάγραμμα για τη διανομή. Όμως, έχει κάποια πολεοδομικά στοιχεία που εγείρουν πάρα πολλές ανησυχίες και έχουν ξεσηκωθεί και πάρα πολλές αντιδράσεις. Νομίζω ότι πρέπει να τις έχετε υπ’ όψιν.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Ας πούμε ότι είναι λογικό να μην φαίνεται ο ένας πεζόδρομος μέσα στο πάρκο, αλλά εμφανίζεται ο άλλος, μεγάλος πεζόδρομος στον Άγιο Κοσμά. Ο κύριος πεζόδρομος πέφτει πάνω σε μια περίεργη απόληξη. Έχει στοιχεία πολεοδομικά, όχι όλα, όπως προβλεπόταν στο προεδρικό. Και βεβαίως κάποιος αναρωτιέται και λέει, τι αλλάζουμε, το προεδρικό; Δεν μπορεί να αλλάξει το προεδρικό με ένα διάγραμμα διανομής.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Θα ήθελα, λοιπόν, στην ομιλία σας να το ξεκαθαρίσετε. Σε περίπτωση δηλαδή που ποτέ εγερθούν τέτοιες διεκδικήσεις, τουλάχιστον να έχουμε στα Πρακτικά τη δήλωση του αρμόδιου Υπουργού, που λέει ότι αυτό το διάγραμμα αφορά μόνο στη διανομή. Δεν αλλάζει το προεδρικό διάταγμα για τις ΚΥΑ. Αυτό είναι σοβαρό, γιατί πραγματικά έχει δημιουργήσει πάρα πολλές ανησυχίες.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Συνεχίζουμε με άλλη μία τροπολογία. Ό,τι σας λέω από τροπολογίες που έρχονται. Ψηφίστηκε στις 3 Δεκεμβρίου και επιτρέπει τα «</w:t>
      </w:r>
      <w:r w:rsidRPr="000254D7">
        <w:rPr>
          <w:rFonts w:ascii="Arial" w:hAnsi="Arial"/>
          <w:sz w:val="24"/>
          <w:szCs w:val="24"/>
          <w:lang w:val="en-US" w:eastAsia="el-GR"/>
        </w:rPr>
        <w:t>CONDO</w:t>
      </w:r>
      <w:r w:rsidRPr="000254D7">
        <w:rPr>
          <w:rFonts w:ascii="Arial" w:hAnsi="Arial"/>
          <w:sz w:val="24"/>
          <w:szCs w:val="24"/>
          <w:lang w:eastAsia="el-GR"/>
        </w:rPr>
        <w:t xml:space="preserve"> </w:t>
      </w:r>
      <w:r w:rsidRPr="000254D7">
        <w:rPr>
          <w:rFonts w:ascii="Arial" w:hAnsi="Arial"/>
          <w:sz w:val="24"/>
          <w:szCs w:val="24"/>
          <w:lang w:val="en-US" w:eastAsia="el-GR"/>
        </w:rPr>
        <w:t>HOTELS</w:t>
      </w:r>
      <w:r w:rsidRPr="000254D7">
        <w:rPr>
          <w:rFonts w:ascii="Arial" w:hAnsi="Arial"/>
          <w:sz w:val="24"/>
          <w:szCs w:val="24"/>
          <w:lang w:eastAsia="el-GR"/>
        </w:rPr>
        <w:t xml:space="preserve">» στις ζώνες ανάπτυξης που είναι εκτός σχεδίου. Έτσι εισάγεται πλαγίως νέα πολεοδομική ρύθμιση για το Ελληνικό, γιατί σε επίπεδο πολεοδομικού σχεδιασμού τα ξενοδοχεία αυτά επιτρέπονται σε εντός σχεδίου δόμησης. Εδώ πάει και σε ζώνες ανάπτυξης εκτός σχεδίου.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 πιο σοβαρό όμως είναι ότι εκεί που έχουμε χρήσεις αμιγούς κατοικίας, όπως είναι το παράκτιο μέτωπο, επιτρέπονται μέχρι τριάντα κλίνες. Τώρα, λοιπόν, φτάνει να επιτρέπουμε τα «</w:t>
      </w:r>
      <w:r w:rsidRPr="000254D7">
        <w:rPr>
          <w:rFonts w:ascii="Arial" w:hAnsi="Arial"/>
          <w:sz w:val="24"/>
          <w:szCs w:val="24"/>
          <w:lang w:val="en-US" w:eastAsia="el-GR"/>
        </w:rPr>
        <w:t>CONDO</w:t>
      </w:r>
      <w:r w:rsidRPr="000254D7">
        <w:rPr>
          <w:rFonts w:ascii="Arial" w:hAnsi="Arial"/>
          <w:sz w:val="24"/>
          <w:szCs w:val="24"/>
          <w:lang w:eastAsia="el-GR"/>
        </w:rPr>
        <w:t xml:space="preserve"> </w:t>
      </w:r>
      <w:r w:rsidRPr="000254D7">
        <w:rPr>
          <w:rFonts w:ascii="Arial" w:hAnsi="Arial"/>
          <w:sz w:val="24"/>
          <w:szCs w:val="24"/>
          <w:lang w:val="en-US" w:eastAsia="el-GR"/>
        </w:rPr>
        <w:t>HOTELS</w:t>
      </w:r>
      <w:r w:rsidRPr="000254D7">
        <w:rPr>
          <w:rFonts w:ascii="Arial" w:hAnsi="Arial"/>
          <w:sz w:val="24"/>
          <w:szCs w:val="24"/>
          <w:lang w:eastAsia="el-GR"/>
        </w:rPr>
        <w:t>» και μάλιστα με μίνιμουμ 30%. Αυτό επίσης παραβιάζει την κοινοτική νομοθεσία περί περιβαλλοντικής εκτίμησης. Είναι άλλο πράγμα η γενική οικοδομική άδεια. Δεν είναι στρατηγική εκτίμηση του συνόλου.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Πάω στο μείζον θέμα της περίφραξης του ακινήτου. Μας είχε υποσχεθεί ο κ. Ταγαράς ότι θα έρθει μια ρύθμιση. Να το ξεκαθαρίσουμε. Δεν μπορείς να κάνεις πόλη μέσα στην πόλη. Δεν μπορούμε να υποστηρίξουμε το </w:t>
      </w:r>
      <w:r w:rsidRPr="000254D7">
        <w:rPr>
          <w:rFonts w:ascii="Arial" w:hAnsi="Arial"/>
          <w:sz w:val="24"/>
          <w:szCs w:val="24"/>
          <w:lang w:val="en-US" w:eastAsia="el-GR"/>
        </w:rPr>
        <w:t>gate</w:t>
      </w:r>
      <w:r w:rsidRPr="000254D7">
        <w:rPr>
          <w:rFonts w:ascii="Arial" w:hAnsi="Arial"/>
          <w:sz w:val="24"/>
          <w:szCs w:val="24"/>
          <w:lang w:eastAsia="el-GR"/>
        </w:rPr>
        <w:t xml:space="preserve"> </w:t>
      </w:r>
      <w:r w:rsidRPr="000254D7">
        <w:rPr>
          <w:rFonts w:ascii="Arial" w:hAnsi="Arial"/>
          <w:sz w:val="24"/>
          <w:szCs w:val="24"/>
          <w:lang w:val="en-US" w:eastAsia="el-GR"/>
        </w:rPr>
        <w:lastRenderedPageBreak/>
        <w:t>community</w:t>
      </w:r>
      <w:r w:rsidRPr="000254D7">
        <w:rPr>
          <w:rFonts w:ascii="Arial" w:hAnsi="Arial"/>
          <w:sz w:val="24"/>
          <w:szCs w:val="24"/>
          <w:lang w:eastAsia="el-GR"/>
        </w:rPr>
        <w:t xml:space="preserve">. Βεβαίως, για λόγους ασφαλείας, όπου υπάρχει μέτωπο έργου, πρέπει να έχει περίφραξη. Αυτό πρέπει να έχει συγκεκριμένη χρονική διάρκεια, όχι όταν θα τελειώσουν οι εργασίες στο όλον, γιατί στο όλο θα τελειώσει σε είκοσι, είκοσι πέντε χρόνια στην καλύτερη περίπτωση. Πρέπει να είναι τμηματικές, με χρονοδιάγραμμα συγκεκριμένο, με προδιαγραφές εργοταξιακής περίφραξης.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Εδώ περιμένουμε, γιατί ακούσατε και τους δημάρχους στην ακρόαση των φορέων. Δεν μπορεί κανείς να δεχτεί ότι μπορεί να έχουμε μία περίκλειστη πόλη. Και βεβαίως οι ανησυχία μας αυτές προκύπτουν, κύριε Υπουργέ, διότι ξέρουμε τα αρχικά σχέδια. Έτσι ήταν τα αρχικά σχέδια, πριν κάνουμε εμείς τροποποιητική. Κλειστό πάρκο, κλειστή πόλη, χωρίς πρόσβαση στην παραλία.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Παραλία και πάρκο σε κάθε περίπτωση, όπου και αν είναι τα μέτωπα, πρέπει να είναι ανοιχτές -το λέει το προεδρικό διάταγμα- στους πολίτες. Δεν μπορείτε να τα κλείσετε. Θα πω ίσως κάποια παραπάνω πράγματα στη δευτερολογία μου.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Αυτό που θέλω να τονίσω είναι ότι έχουμε συμφωνήσει ότι είναι ένα δύσκολο, πρωτότυπο, ευμέγεθες έργο - επένδυση. Θέλει ειδικές ρυθμίσεις. Θέλει όμως και πάρα πολύ προσοχή και θέλει και δουλειά μυρμηγκιού. Αυτά όλα δεν προχωρούν με διατάξεις. Δεν προχωρούν με τροπολογίες.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Εν πάση περιπτώσει, έχετε και κάποιες άλλες τροπολογίες. Θα τις αναφέρουν και άλλοι συνάδελφοι. Εγώ το μόνο που έχω να σχολιάσω είναι ότι πάντα δεν έχετε σχέδιο και τροποποιείτε δικούς σας νόμους, πρόσφατους κιόλας. Δηλαδή, έχουμε βαρεθεί να βλέπουμε τροπολογίες σε νόμο που ψηφίστηκε πριν λίγους μήνες.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Σε κάθε περίπτωση εμείς παρακολουθούμε το έργο, όπως καταλάβατε. Πάντα θα το παρακολουθούμε. Δεν μπορούμε όμως να εγκρίνουμε ή να δώσουμε τη θετική μας ψήφο σε κάποιες τέτοιες διατάξεις που έχετε, όπως καταλαβαίνετε, άσχετα αν επί της αρχής θέλουμε να γίνει η επένδυση.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Ευχαριστώ. </w:t>
      </w: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(Χειροκροτήματα από την πτέρυγα του ΣΥΡΙΖΑ)</w:t>
      </w:r>
    </w:p>
    <w:p w:rsidR="000254D7" w:rsidRPr="000254D7" w:rsidRDefault="000254D7" w:rsidP="009B73E4">
      <w:pPr>
        <w:autoSpaceDE w:val="0"/>
        <w:autoSpaceDN w:val="0"/>
        <w:adjustRightInd w:val="0"/>
        <w:spacing w:after="0" w:line="600" w:lineRule="auto"/>
        <w:ind w:firstLine="720"/>
        <w:jc w:val="both"/>
        <w:rPr>
          <w:rFonts w:ascii="Arial" w:hAnsi="Arial" w:cs="Arial"/>
          <w:sz w:val="24"/>
          <w:szCs w:val="24"/>
          <w:lang w:eastAsia="el-GR"/>
        </w:rPr>
      </w:pPr>
      <w:r w:rsidRPr="000254D7">
        <w:rPr>
          <w:rFonts w:ascii="Arial" w:hAnsi="Arial" w:cs="Arial"/>
          <w:b/>
          <w:bCs/>
          <w:sz w:val="24"/>
          <w:szCs w:val="24"/>
          <w:lang w:eastAsia="el-GR"/>
        </w:rPr>
        <w:t xml:space="preserve">ΠΡΟΕΔΡΕΥΩΝ (Αθανάσιος Μπούρας): </w:t>
      </w:r>
      <w:r w:rsidRPr="000254D7">
        <w:rPr>
          <w:rFonts w:ascii="Arial" w:hAnsi="Arial" w:cs="Arial"/>
          <w:sz w:val="24"/>
          <w:szCs w:val="24"/>
          <w:lang w:eastAsia="el-GR"/>
        </w:rPr>
        <w:t xml:space="preserve">Κι εμείς ευχαριστούμε την κ. Πέρκα.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ΙΩΑΝΝΗΣ ΒΡΟΥΤΣΗΣ:</w:t>
      </w:r>
      <w:r w:rsidRPr="000254D7">
        <w:rPr>
          <w:rFonts w:ascii="Arial" w:hAnsi="Arial"/>
          <w:sz w:val="24"/>
          <w:szCs w:val="24"/>
          <w:lang w:eastAsia="el-GR"/>
        </w:rPr>
        <w:t xml:space="preserve"> Κύριε Πρόεδρε, θα μπορούσα να έχω τον λόγο; </w:t>
      </w:r>
    </w:p>
    <w:p w:rsidR="000254D7" w:rsidRPr="000254D7" w:rsidRDefault="000254D7" w:rsidP="009B73E4">
      <w:pPr>
        <w:autoSpaceDE w:val="0"/>
        <w:autoSpaceDN w:val="0"/>
        <w:adjustRightInd w:val="0"/>
        <w:spacing w:after="0" w:line="600" w:lineRule="auto"/>
        <w:ind w:firstLine="720"/>
        <w:jc w:val="both"/>
        <w:rPr>
          <w:rFonts w:ascii="Arial" w:hAnsi="Arial"/>
          <w:sz w:val="24"/>
          <w:szCs w:val="24"/>
          <w:lang w:eastAsia="el-GR"/>
        </w:rPr>
      </w:pPr>
      <w:r w:rsidRPr="000254D7">
        <w:rPr>
          <w:rFonts w:ascii="Arial" w:hAnsi="Arial" w:cs="Arial"/>
          <w:b/>
          <w:bCs/>
          <w:sz w:val="24"/>
          <w:szCs w:val="24"/>
          <w:lang w:eastAsia="el-GR"/>
        </w:rPr>
        <w:t>ΠΡΟΕΔΡΕΥΩΝ (Αθανάσιος Μπούρας):</w:t>
      </w:r>
      <w:r w:rsidRPr="000254D7">
        <w:rPr>
          <w:rFonts w:ascii="Arial" w:hAnsi="Arial" w:cs="Arial"/>
          <w:sz w:val="24"/>
          <w:szCs w:val="24"/>
          <w:lang w:eastAsia="el-GR"/>
        </w:rPr>
        <w:t xml:space="preserve"> Όχι, όχι. Σας παρακαλώ θερμά. Είναι </w:t>
      </w:r>
      <w:r w:rsidRPr="000254D7">
        <w:rPr>
          <w:rFonts w:ascii="Arial" w:hAnsi="Arial"/>
          <w:sz w:val="24"/>
          <w:szCs w:val="24"/>
          <w:lang w:eastAsia="el-GR"/>
        </w:rPr>
        <w:t xml:space="preserve">η ώρα των εισηγητών. Δεν υπάρχει κάποιο θέμα για το οποίο πρέπει να παρέμβετε. </w:t>
      </w:r>
    </w:p>
    <w:p w:rsidR="000254D7" w:rsidRPr="000254D7" w:rsidRDefault="000254D7" w:rsidP="009B73E4">
      <w:pPr>
        <w:autoSpaceDE w:val="0"/>
        <w:autoSpaceDN w:val="0"/>
        <w:adjustRightInd w:val="0"/>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Μπορούν οι Κοινοβουλευτικοί Εκπρόσωποι να μιλήσουν, αλλά όχι σε αυτή τη φάση. Εγώ αυτό θεωρώ, γιατί έχω μια εμπειρία πολλών ετών. Δεν πρέπει να παρεμβαίνει όποιος Κοινοβουλευτικός Εκπρόσωπος, όταν </w:t>
      </w:r>
      <w:r w:rsidRPr="000254D7">
        <w:rPr>
          <w:rFonts w:ascii="Arial" w:hAnsi="Arial"/>
          <w:sz w:val="24"/>
          <w:szCs w:val="24"/>
          <w:lang w:eastAsia="el-GR"/>
        </w:rPr>
        <w:lastRenderedPageBreak/>
        <w:t xml:space="preserve">αναπτύσσουν τις θέσεις τους οι εισηγητές. Θα έρθει η ώρα και θα πάρετε τον λόγο. </w:t>
      </w:r>
    </w:p>
    <w:p w:rsidR="000254D7" w:rsidRPr="000254D7" w:rsidRDefault="000254D7" w:rsidP="009B73E4">
      <w:pPr>
        <w:autoSpaceDE w:val="0"/>
        <w:autoSpaceDN w:val="0"/>
        <w:adjustRightInd w:val="0"/>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Θα δώσω τον λόγο στον ειδικό αγορητή του Κινήματος Αλλαγής, στον κ. Λοβέρδο. </w:t>
      </w:r>
    </w:p>
    <w:p w:rsidR="000254D7" w:rsidRPr="000254D7" w:rsidRDefault="000254D7" w:rsidP="009B73E4">
      <w:pPr>
        <w:autoSpaceDE w:val="0"/>
        <w:autoSpaceDN w:val="0"/>
        <w:adjustRightInd w:val="0"/>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ΑΝΔΡΕΑΣ ΛΟΒΕΡΔΟΣ:</w:t>
      </w:r>
      <w:r w:rsidRPr="000254D7">
        <w:rPr>
          <w:rFonts w:ascii="Arial" w:hAnsi="Arial"/>
          <w:sz w:val="24"/>
          <w:szCs w:val="24"/>
          <w:lang w:eastAsia="el-GR"/>
        </w:rPr>
        <w:t xml:space="preserve"> Ευχαριστώ, κύριε Πρόεδρε.</w:t>
      </w:r>
    </w:p>
    <w:p w:rsidR="000254D7" w:rsidRPr="000254D7" w:rsidRDefault="000254D7" w:rsidP="009B73E4">
      <w:pPr>
        <w:autoSpaceDE w:val="0"/>
        <w:autoSpaceDN w:val="0"/>
        <w:adjustRightInd w:val="0"/>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Κυρίες και κύριοι συνάδελφοι, καλημέρα. Θέλω να κάνω μία πρόταση, που την έχω επαναλάβει πάρα πολλές φορές και μέσα στη Αίθουσα αυτή, αλλά και εκτός, που σχετίζεται με τα θέματα της υγείας. </w:t>
      </w:r>
    </w:p>
    <w:p w:rsidR="000254D7" w:rsidRPr="000254D7" w:rsidRDefault="000254D7" w:rsidP="009B73E4">
      <w:pPr>
        <w:autoSpaceDE w:val="0"/>
        <w:autoSpaceDN w:val="0"/>
        <w:adjustRightInd w:val="0"/>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Κύριοι Υπουργοί, μετά τα όσα συνέβησαν στο νοσοκομείο «Μεταξά», για τα οποία έχω και προσωπική εμπειρία, δικηγορική, επαναλαμβάνω την πρότασή μου για υποχρεωτικό εμβολιασμό όλων όσοι ασχολούνται με το μέτωπο της μάχης κατά του κορωνοϊού. </w:t>
      </w:r>
    </w:p>
    <w:p w:rsidR="000254D7" w:rsidRPr="000254D7" w:rsidRDefault="000254D7" w:rsidP="009B73E4">
      <w:pPr>
        <w:autoSpaceDE w:val="0"/>
        <w:autoSpaceDN w:val="0"/>
        <w:adjustRightInd w:val="0"/>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να αρκείστε στις δηλώσεις του Πρωθυπουργού περί της αναγκαίας πειθούς, αποδείχθηκε απολύτως ανεπαρκές και το κόστος έχει μετατραπεί σε κόστος ζωής για συνανθρώπους μας. Το δικαίωμα του καθενός να αρνείται τον εμβολιασμό είναι δεδομένο, αλλά σταθμιζόμενο και ζυγιζόμενο με το δικαίωμα όλων των άλλων που τον περιβάλλουν και το δημόσιο αγαθό της υγείας -συνταγματικά αγαθά και αυτά- ζυγίζει λιγότερο. </w:t>
      </w:r>
    </w:p>
    <w:p w:rsidR="000254D7" w:rsidRPr="000254D7" w:rsidRDefault="000254D7" w:rsidP="009B73E4">
      <w:pPr>
        <w:autoSpaceDE w:val="0"/>
        <w:autoSpaceDN w:val="0"/>
        <w:adjustRightInd w:val="0"/>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Όποιος ή όποια δεν θέλει να εμβολιαστεί και είναι στο μέτωπο της μάχης κατά του κορωνοϊού, πρέπει να αλλάξει χώρο εργασίας ή να μεταφερθεί σε </w:t>
      </w:r>
      <w:r w:rsidRPr="000254D7">
        <w:rPr>
          <w:rFonts w:ascii="Arial" w:hAnsi="Arial"/>
          <w:sz w:val="24"/>
          <w:szCs w:val="24"/>
          <w:lang w:eastAsia="el-GR"/>
        </w:rPr>
        <w:lastRenderedPageBreak/>
        <w:t xml:space="preserve">άλλο χώρο του υγειονομικού μας συστήματος ή αν όλα αυτά δεν περπατούν, δεν προχωρούν, να εφαρμοστεί το Πειθαρχικό Δίκαιο πλην της διατάξεως της απολύσεως. </w:t>
      </w:r>
    </w:p>
    <w:p w:rsidR="000254D7" w:rsidRPr="000254D7" w:rsidRDefault="000254D7" w:rsidP="009B73E4">
      <w:pPr>
        <w:autoSpaceDE w:val="0"/>
        <w:autoSpaceDN w:val="0"/>
        <w:adjustRightInd w:val="0"/>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δεύτερο θέμα σχετικό με την υγεία που θέλω να θίξω, που επίσης το επαναλαμβάνω από τον Οκτώβριο, είναι για τις σημειακές συνεργασίες του δημοσίου με τον ιδιωτικό τομέα της υγείας. Το κάνατε στη Θεσσαλονίκη με την επίταξη δύο ιδιωτικών κλινικών που ποτέ δεν χρησιμοποιήθηκαν. </w:t>
      </w:r>
    </w:p>
    <w:p w:rsidR="000254D7" w:rsidRPr="000254D7" w:rsidRDefault="000254D7" w:rsidP="009B73E4">
      <w:pPr>
        <w:autoSpaceDE w:val="0"/>
        <w:autoSpaceDN w:val="0"/>
        <w:adjustRightInd w:val="0"/>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δεύτερο κύμα δεν σας έμαθε τα αναγκαία, ως φαίνεται. Δεν έχετε προχωρήσει ακόμη στη συνεργασία του δημοσίου με τον ιδιωτικό τομέα, που έπρεπε να προσλάβει τα χαρακτηριστικά συμφωνίας, ούτως ώστε να μην υπάρχουν τα προβλήματα, στην έκταση που υπάρχουν τουλάχιστον σήμερα και στο ζήτημα αυτό κωφεύσατε. Και έρχεστε τώρα με τις επιτάξεις, που μέχρι στιγμής έχουν εμφανιστεί ως λύσεις της τελευταίας πραγματικά ώρας. </w:t>
      </w:r>
    </w:p>
    <w:p w:rsidR="000254D7" w:rsidRPr="000254D7" w:rsidRDefault="000254D7" w:rsidP="009B73E4">
      <w:pPr>
        <w:autoSpaceDE w:val="0"/>
        <w:autoSpaceDN w:val="0"/>
        <w:adjustRightInd w:val="0"/>
        <w:spacing w:after="0" w:line="600" w:lineRule="auto"/>
        <w:ind w:firstLine="720"/>
        <w:jc w:val="both"/>
        <w:rPr>
          <w:rFonts w:ascii="Arial" w:hAnsi="Arial"/>
          <w:sz w:val="24"/>
          <w:szCs w:val="24"/>
          <w:lang w:eastAsia="el-GR"/>
        </w:rPr>
      </w:pPr>
      <w:r w:rsidRPr="000254D7">
        <w:rPr>
          <w:rFonts w:ascii="Arial" w:hAnsi="Arial"/>
          <w:sz w:val="24"/>
          <w:szCs w:val="24"/>
          <w:lang w:eastAsia="el-GR"/>
        </w:rPr>
        <w:t>Αρνούμαι να δεχθώ ότι ως προς αυτά τα δύο θέματα υπάρχει ο αιφνιδιασμός που υπάρχει σε όλο τον πλανήτη. Δεν θα μπορεί να σας πει κανείς τίποτα ως προς αυτό. Συμφωνώ με την άποψη ότι και δεν τολμάτε στα θέματα, που ούτως ή άλλως έχω αναφέρει, του υποχρεωτικού εμβολιασμού και δεν σκέφτεστε στρατηγικά σε ό,τι αφορά τις ανάγκες των κατοίκων, των πολιτών αυτής της χώρας και τις δυνατότητες που έχει το δημόσιο σύστημα υγείας κατ’ αρχάς, αλλά συμπληρωματικά και ο ιδιωτικός τομέας.</w:t>
      </w:r>
    </w:p>
    <w:p w:rsidR="000254D7" w:rsidRPr="000254D7" w:rsidRDefault="000254D7" w:rsidP="009B73E4">
      <w:pPr>
        <w:autoSpaceDE w:val="0"/>
        <w:autoSpaceDN w:val="0"/>
        <w:adjustRightInd w:val="0"/>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Πριν αρχίσω να αγορεύω, κυρίες και κύριοι Βουλευτές, για τα θέματα του σημερινού σχεδίου νόμου, οφείλω να επαναλάβω κάτι που ανέφερα και στη Διαρκή Επιτροπή, στην τελευταία της συνεδρίαση, δηλαδή τα θέματα που σχετίζονται με την έξοδο της χώρας στις αγορές, με τον μακροπρόθεσμο ορίζοντα που έχουμε εξέλθει και τη θετική ανταπόκριση που είχαν οι αγορές απέναντι στην έξοδό μας.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Είπα και στην επιτροπή και το επαναλαμβάνω, χωρίς να υπάρχει η παραμικρή δόση υπερβολής ως προς αυτό, ότι μετά τις συγκλονιστικές εμπειρίες της οικονομικής κρίσης όπως τις βιώσαμε το 2009 - 2010 για τα επόμενα δέκα με δώδεκα χρόνια ό,τι το πιο σημαντικό έχει υπάρξει για την οικονομία μας είναι αυτή η εμπιστοσύνη των αγορών στην Ελλάδα. Οι επενδυτές εμπιστεύονται την Ελλάδα και αυτό είναι μία πραγματικότητα. Πρέπει, όμως, και η Ελλάδα να ανταπεξέλθει στις προκλήσεις που έχει μπροστά της για να δικαιώσει και την εμπιστοσύνη των αγορών.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Έχω μία πραγματικά συγκλονιστική εμπειρία ως Υφυπουργός Εξωτερικών το 2004, αγαπητέ κύριε Υπουργέ, να ταξιδεύω σε προεκλογική, μάλιστα, περίοδο για τις υποχρεώσεις που είχε το Υπουργείο στη Στοκχόλμη, τον Λίβανο και να εισπράττω θαυμασμό για την Ελλάδα -θαυμασμό- για πολλούς λόγους. Δεν γυρίζω πίσω στο 2004. Η συνέχεια είναι γνωστή και είναι γνωστή σε όλες και σε όλους.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Υπάρχει, λοιπόν, μπροστά από εμάς τώρα μία πρόκληση, η πρόκληση να επαληθεύσουμε την εμπιστοσύνη των αγορών στην ελληνική οικονομία χάριν, όχι των αγορών, χάριν των Ελλήνων και των Ελληνίδων, χάριν της πατρίδας μας.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Έχουμε εκπέμψει τις τελευταίες εβδομάδες δύο θετικά μηνύματα. Το ένα την περασμένη ή την προπερασμένη εβδομάδα σε σχέση με την κύρωση της συμφωνίας του ελληνικού δημοσίου για τον χρυσό, για τη Χαλκιδική, μία ιστορία που βασάνιζε και εξέπεμπε αρνητικό μήνυμα για την Ελλάδα. Εμείς ως κόμμα ψηφίσαμε «ναι» επί της αρχής. Το δεύτερο με την υπογραφή στις αρχές Μαρτίου και την κύρωση σήμερα από τη Βουλή της συμφωνίας ανάμεσα στο ελληνικό δημόσιο και το ΤΑΙΠΕΔ, που αφορά στο Ελληνικό.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Είναι και οι δύο επενδύσεις που έχουν διεθνή εικόνα και από την πρόοδό τους εξαρτάται και η εκτίμηση που κάνουν οι αγορές και οι διεθνείς οίκοι αξιολόγησης για την ελληνική οικονομία. Ως θετικά σημεία τα αναφέρω, τα υπογραμμίζω. Και το κάνω αυτό ανεξαρτήτως του ποιος κυβερνά την πατρίδα μας σήμερα.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Κυρίες και κύριοι Βουλευτές, η τεράστια πλειοψηφία του ελληνικού λαού γνωρίζει πάρα πολύ καλά ποιες είναι οι δυσκολίες του ελληνικού κράτους, ποιες δυσκολίες προσθέτει στην οικονομία μας, της χώρας και των ανθρώπων, η γραφειοκρατία και η γραφειοκρατική μας συνείδηση.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Η κυρία συνάδελφος της Αξιωματικής Αντιπολίτευσης, η κ. Πέρκα, σας ανέφερε τις τροπολογίες που έχουν γίνει στον δικό σας νόμο ήδη, που σχετίζεται με το Ελληνικό. Αν, όμως, κοιτάγαμε πίσω τη διακυβέρνηση ΣΥΡΙΖΑ, θα βλέπαμε τα ίδια. Και αν πηγαίναμε πίσω στις διακυβερνήσεις Σαμαρά - Βενιζέλου, Γιώργου Παπανδρέου, Παπαδήμου, πάλι τα ίδια θα βλέπαμε, για να μείνω στα τρέχοντα έτη: τσαπατσουλιά στο νομοθετείν, έλλειψη στρατηγικού σχεδιασμού σε ό,τι αφορά τις νομοθετικές πρωτοβουλίες, που αναγκάζουν τους Υπουργούς κάθε τόσο και λιγάκι να φέρνουν νομοθετικές πρωτοβουλίες στη Βουλή.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κάτι ακόμη. Αυτό το κράτος δεν μπορεί να λειτουργεί χωρίς συγκεκριμένες διατάξεις. Ποτέ δεν μπορούσε να λειτουργεί. Κανένας δεν έκανε πρόοδο σε αυτό. Γιατί η διοίκηση πάντα απαιτεί </w:t>
      </w:r>
      <w:r w:rsidRPr="000254D7">
        <w:rPr>
          <w:rFonts w:ascii="Arial" w:hAnsi="Arial"/>
          <w:sz w:val="24"/>
          <w:szCs w:val="24"/>
          <w:lang w:val="en-US" w:eastAsia="el-GR"/>
        </w:rPr>
        <w:t>ad</w:t>
      </w:r>
      <w:r w:rsidRPr="000254D7">
        <w:rPr>
          <w:rFonts w:ascii="Arial" w:hAnsi="Arial"/>
          <w:sz w:val="24"/>
          <w:szCs w:val="24"/>
          <w:lang w:eastAsia="el-GR"/>
        </w:rPr>
        <w:t xml:space="preserve"> </w:t>
      </w:r>
      <w:r w:rsidRPr="000254D7">
        <w:rPr>
          <w:rFonts w:ascii="Arial" w:hAnsi="Arial"/>
          <w:sz w:val="24"/>
          <w:szCs w:val="24"/>
          <w:lang w:val="en-US" w:eastAsia="el-GR"/>
        </w:rPr>
        <w:t>hoc</w:t>
      </w:r>
      <w:r w:rsidRPr="000254D7">
        <w:rPr>
          <w:rFonts w:ascii="Arial" w:hAnsi="Arial"/>
          <w:sz w:val="24"/>
          <w:szCs w:val="24"/>
          <w:lang w:eastAsia="el-GR"/>
        </w:rPr>
        <w:t xml:space="preserve"> ρύθμιση με πάρα πολύ σαφείς όρους για να πει «ναι» σε μία ενέργεια για την οποία ζητείται η άδειά της.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Με το καλό περάσαμε 1/5 ένα του αιώνα για να είμαστε σήμερα εδώ. Όχι, κύριε Δημοσχάκη, για να αρχίσουν τα έργα από μεθαύριο. Εγώ ανέπτυξα στη Διαρκή Επιτροπή, νομίζω με επαρκείς όρους, πόσο θα πάμε πίσω για να ξεκινήσουν τα έργα, γιατί οι πρόδρομες εργασίες δεν συνιστούν έναρξη ενός έργου. Έναρξη του έργου -επί του συγκεκριμένου ομιλώντας- είναι η έναρξη διαμόρφωσης του χώρου ή και οικοδομής, οικοδόμισης εκεί που υπάρχουν οι </w:t>
      </w:r>
      <w:r w:rsidRPr="000254D7">
        <w:rPr>
          <w:rFonts w:ascii="Arial" w:hAnsi="Arial"/>
          <w:sz w:val="24"/>
          <w:szCs w:val="24"/>
          <w:lang w:eastAsia="el-GR"/>
        </w:rPr>
        <w:lastRenderedPageBreak/>
        <w:t xml:space="preserve">σχετικές άδειες. Νωρίτερα από τέτοια εποχή του χρόνου, το έργο δεν θα ξεκινήσει. Να είμαστε σαφείς. Τα είπα στη Διαρκή Επιτροπή, ας μην τα επαναλάβω.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Κυρίες και κύριοι, γιατί λέω «το 1/5 του αιώνα»; Γιατί στις 28 Μαρτίου 2001 έγινε η τελευταία πτήση αεροσκάφους από το αεροδρόμιο του Ελληνικού και από τότε λειτουργεί το Ελευθέριος Βενιζέλος, ευτυχώς.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Τι έχει συμβεί αυτά τα χρόνια μέχρι να αρχίσουμε να γινόμαστε συγκεκριμένοι; Έχει υπάρξει επί κυβέρνησης Σημίτη η πρόταση του Οργανισμού Αθήνας, πάνω στα χνάρια της οποίας λίγο ή πολύ κινήθηκαν οι συμβάσεις για την αξιοποίηση του Ελληνικού, και έχουν υπάρξει και αντιπροτάσεις. Αναφέρθηκα στην επιτροπή. Τις θεωρώ χαρακτηριστικές, γι’ αυτό και θα τις επαναλάβω:</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πρόταση η δική μας ως κόμματος, του ΠΑΣΟΚ, με την παρέμβαση του κέντρου μελέτης μας, του ΙΣΤΑΜΕ τότε, που λέγαμε «όλο πάρκο», και τα έξι χιλιάδες στρέμματα πάρκο. Γελάει κανείς, αν σκεφτεί τι θα γινόταν στο πάρκο αυτό και αν τα συγκρίνει με το τι γίνεται στο Πεδίο του Άρεως. Λάθος σκέψη.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πρόταση από πλευράς ΣΥΡΙΖΑ να αναλάβει ο τοπικός δήμος το έργο. Δεν χωρεί κριτική επί της προτάσεως αυτής. Εκείνος ο δήμαρχος που θα το αναλάμβανε ούτε μία παιδική χαρά δεν μπορούσε να οργανώσει και είχαμε ένα νεκρό παιδάκι.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Η πρόταση του Στέφανου Μάνου να μην υπάρξει κάποια ειδική ρύθμιση για την περιοχή, αλλά η έκτασή της να μετατράπει σε περιβαλλοντικό ισοδύναμο που θα αφορά όλη την Αττική.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Τίποτα απ’ αυτά, ευτυχώς, δεν έχει κυριαρχήσει ως άποψη και ως τελικό σχέδιο για το τι πρέπει να γίνει. Του Μάνου η πρόταση ήταν πάρα πολύ ενδιαφέρουσα. Εν πάση περιπτώσει, ακολουθήθηκε το πρότυπο που σήμερα είναι μπροστά μας και έχουμε φτάσει σε ένα σημείο να περιμένουμε του χρόνου να ξεκινήσουν οι εργασίες. Πότε θα τελειώσουν δεν μπορώ να το ξέρω, αλλά με τις δικαστικές εμπλοκές που υπάρχουν στην Ελλάδα και για τις οποίες ούτε αυτή η Κυβέρνηση έκανε το παραμικρό -είπα, κύριε Υπουργέ, πόσο αποτυχημένη είναι η νομοθετική σας πρωτοβουλία Γεωργίαδη - Καραμανλή για την επιτάχυνση της υπογραφής των δημοσίων συμβάσεων- μακάρι τα πράγματα να πάνε όσο γίνεται καλύτερα.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Επειδή γνωρίζω πάρα πολύ καλά τις κοινοβουλευτικές διαδικασίες σε σχέση με το νομοθετικό έργο, η παράλειψή σας, που είναι πια σκόπιμη -εγώ έτσι το βλέπω- να αξιοποιήσετε τη δεύτερη ανάγνωση για να φέρετε τροπολογίες, ούτως ώστε να τις παραλάβει και η Επιστημονική Υπηρεσία της Βουλής για να μας πει την άποψή μας, είναι κοινοβουλευτικά απαράδεκτη. Γιατί καθόμαστε τώρα και κοιτάμε τροπολογίες που καταθέτηκαν την τελευταία στιγμή, χωρίς να τις έχετε αξιολογήσει και η Επιστημονική Υπηρεσία για να μας </w:t>
      </w:r>
      <w:r w:rsidRPr="000254D7">
        <w:rPr>
          <w:rFonts w:ascii="Arial" w:hAnsi="Arial"/>
          <w:sz w:val="24"/>
          <w:szCs w:val="24"/>
          <w:lang w:eastAsia="el-GR"/>
        </w:rPr>
        <w:lastRenderedPageBreak/>
        <w:t xml:space="preserve">βοηθήσει -όχι για να την υπακούμε, αλλά για να μας βοηθήσει- και τις φέρνετε στην Ολομέλεια.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Δεν το ξέρω το σκεπτικό σας, αλλά επειδή δεν το ξέρω ακριβώς και επειδή το κάνετε συνεχώς, καταλήγω ότι το κάνετε σκοπίμως. Δεν είναι, όμως, καλό, γιατί σας απέδειξε η Διαρκής Επιτροπή ότι δούλεψε πραγματικά κατά τις επιταγές του Συντάγματος και του Κανονισμού της Βουλής σε ό,τι αφορά την επεξεργασία του σχεδίου νόμου. Εγώ δεν τσιγκουνεύτηκα να υπογραμμίσω τη συμβολή της κ. Πέρκα, η οποία ξέρει καλύτερα το σχέδιο νόμου απ’ όλους μας εδώ. Ξέρει το θέμα.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επιτροπή δούλεψε. Όλοι μας ήμασταν δημιουργικοί, είτε το βλέπαμε θετικά είτε το βλέπαμε αρνητικά το έργο αυτό. Εσείς, όμως, απαντάτε με τρόπο ακατάλληλο σε μία επιτροπή και σε ορισμένα πολιτικά κόμματα τα οποία φέρονται σωστά.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Επικαλούμαι, λοιπόν, όλα όσα έχω πει στην επιτροπή, δεν προλαβαίνω να τα αναπτύξω εδώ. Είμαστε «ναι» επί της αρχής, γιατί η αρχή του σχεδίου νόμου είναι το άρθρο 1, που περιλαμβάνει τη σύμβαση ανάμεσα στο ελληνικό δημόσιο και το ΤΑΙΠΕΔ και ρυθμίζει ζητήματα κυριότητας και ζητήματα δικαιώματος επιφανείας.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Έκανα μία ιστορική αναδρομή στο δικαίωμα επιφανείας, με κάλυψε απολύτως η Υπηρεσία της Βουλής -ρίξτε μία ματιά- όπου κάνει μία πραγματικά </w:t>
      </w:r>
      <w:r w:rsidRPr="000254D7">
        <w:rPr>
          <w:rFonts w:ascii="Arial" w:hAnsi="Arial"/>
          <w:sz w:val="24"/>
          <w:szCs w:val="24"/>
          <w:lang w:eastAsia="el-GR"/>
        </w:rPr>
        <w:lastRenderedPageBreak/>
        <w:t xml:space="preserve">διεισδυτική ανάλυση στο δικαίωμα επιφανείας για όσους ενδιαφέρονται για την πληρότητα των νομικών συλλογισμών.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Επίσης, λέμε «ναι» και στο άρθρο 2 και στο άρθρο 3 και στο άρθρο 4, γιατί οργανώνουν ορισμένες διαδικασίες, κατά τη γνώμη μας, με σωστό τρόπο.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Είναι σωστό, δηλαδή, να γίνεται όχι ορισμός αποκλειστικής προθεσμίας από τη Βουλή, που την αγνοεί η διοίκηση και ο δικαστής, αλλά να ορίζει ο νόμος για το Κεντρικό Συμβούλιο Περιβαλλοντικής Αδειοδότησης ότι αν μέσα σε δέκα μέρες δεν έχει εκδώσει την απόφασή του, αυτή τεκμαίρεται ισχύουσα. Τεκμαίρεται, δηλαδή, ότι παρέχει άδεια. Αυτό είναι πάρα πολύ σημαντικό. Δεν είναι, όμως, σημαντικό το ότι δεν μπαίνει η προθεσμία αυτού του επιπέδου με την ανάγκη να επιλαμβάνεται το συμβούλιο του συγκεκριμένου θέματος. Αυτό μένει στον αέρα.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Θεωρούμε θετικό ότι το 30% των κτηρίων θα διατίθεται για τουριστικά καταλύματα.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Είναι, επίσης, θετικό ότι ένα μικρό τμήμα του έργου που περιλαμβάνει συγκεκριμένες δράσεις, μεταξύ των οποίων η μία είναι και πάρκο, να εκκινούν οι εργασίες χωρίς να έχει ολοκληρωθεί η μεταβίβαση των μετοχών. Άρα, είμαστε σε θετική λογική και για τα άρθρα αυτά.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Κυρίες και κύριοι, η ριβιέρα της Αττικής είναι αυτήν τη στιγμή και όπως είναι η ωραιότερη και η μεγαλύτερη στην Ευρώπη. Εάν ολοκληρωθεί το έργο, </w:t>
      </w:r>
      <w:r w:rsidRPr="000254D7">
        <w:rPr>
          <w:rFonts w:ascii="Arial" w:hAnsi="Arial"/>
          <w:sz w:val="24"/>
          <w:szCs w:val="24"/>
          <w:lang w:eastAsia="el-GR"/>
        </w:rPr>
        <w:lastRenderedPageBreak/>
        <w:t xml:space="preserve">όταν θα ολοκληρωθεί το έργο ανάμεσα στο Παλαιό και στο Νέο Φάληρο και όταν θα ολοκληρωθεί με το καλό και η επένδυση στο Ελληνικό και το έργο στο Ελληνικό, πραγματικά η ελληνική ριβιέρα θα είναι μοναδική. Δεν έχω τα συγκριτικά δεδομένα του υπόλοιπου πλανήτη, αλλά θα μπορούσα να αποτολμήσω και τη σκέψη ότι θα είναι μία από τις ωραιότερες και τις σημαντικότερες που υπάρχουν.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Με τα χρόνια ξεπεράστηκε η πάρα πολύ προβληματική -πραγματικά πολύ προβληματική- κατάσταση σ’ αυτό το παραλιακό μέτωπο, η Αθήνα, η Αττική να κοιτάει προς τα πίσω και όχι προς τη θάλασσα. Αυτό το αλλάξαμε και το αλλάζουμε και θα αλλάξει με την ολοκλήρωση αυτών των δύο έργων.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Συνεπώς, δεν μπορούμε και ως κόμμα και ως πολιτική και ως πολιτικά πρόσωπα μεμονωμένα εμείς να πούμε «όχι» σε μια τέτοια νομοθετική πρωτοβουλία. Και να μου επιτρέψουν τα κόμματα τα οποία λένε «όχι» να καταθέσω την άποψή μου ότι δεν τα αντιλαμβάνομαι, όσα κι αν είναι τα επιχειρήματά τους. Σεβαστές οι τοποθετήσεις και οι προσπάθειες των συναδέλφων, αλλά η τελική κατάληξη δεν μου είναι κατανοητή.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Χωρίς να μεμψιμοιρούμε, χωρίς να γκρινιάζουμε, αλλά όντας σοβαροί ως πολιτικοί και ως κόμμα, καταθέτουμε δύο παρατηρήσεις, μία που αφορά τη σύμβαση και μία που αφορά το άρθρο 5.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lastRenderedPageBreak/>
        <w:t>Σε ό,τι αφορά τη σύμβαση, κυρίες και κύριοι Βουλευτές, θέσαμε σχεδόν όλα τα κόμματα προβληματισμούς σε σχέση με τα ποσοστά των στρεμμάτων που μεταφέρονται κατά κυριότητα στην εταιρεία, στον επενδυτή, στη «</w:t>
      </w:r>
      <w:r w:rsidRPr="000254D7">
        <w:rPr>
          <w:rFonts w:ascii="Arial" w:hAnsi="Arial"/>
          <w:sz w:val="24"/>
          <w:szCs w:val="24"/>
          <w:lang w:val="en-US" w:eastAsia="el-GR"/>
        </w:rPr>
        <w:t>LAMDA</w:t>
      </w:r>
      <w:r w:rsidRPr="000254D7">
        <w:rPr>
          <w:rFonts w:ascii="Arial" w:hAnsi="Arial"/>
          <w:sz w:val="24"/>
          <w:szCs w:val="24"/>
          <w:lang w:eastAsia="el-GR"/>
        </w:rPr>
        <w:t xml:space="preserve"> </w:t>
      </w:r>
      <w:r w:rsidRPr="000254D7">
        <w:rPr>
          <w:rFonts w:ascii="Arial" w:hAnsi="Arial"/>
          <w:sz w:val="24"/>
          <w:szCs w:val="24"/>
          <w:lang w:val="en-US" w:eastAsia="el-GR"/>
        </w:rPr>
        <w:t>DEVELOPMENT</w:t>
      </w:r>
      <w:r w:rsidRPr="000254D7">
        <w:rPr>
          <w:rFonts w:ascii="Arial" w:hAnsi="Arial"/>
          <w:sz w:val="24"/>
          <w:szCs w:val="24"/>
          <w:lang w:eastAsia="el-GR"/>
        </w:rPr>
        <w:t xml:space="preserve">», που μεταφέρεται το δικαίωμα επιφανείας -τα είπαμε αυτά- και προβληματιστήκαμε για τους κοινόχρηστους χώρους.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Εξαρτούσαμε, κύριε Σταϊκούρα, πολλά πράγματα κατανόησης από την απάντησή σας. Ομολογώ ότι ενδεχομένως η τεχνική μου ανεπάρκεια να μη με βοηθάει, αλλά δεν κατάλαβα τι απαντήσατε. Σας διάβασα προσεκτικά, σας παρακολουθώ προσεκτικά και το ξέρετε.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Έχω να σας πω τα εξής: Πρώτον, η σύμβαση στο πρώτο της μέρος περιγράφει τους κοινόχρηστους χώρους. Δεύτερον, εσείς λέτε πως δεν έχουν διαμορφωθεί ακόμη και όταν θα διαμορφωθούν θα είναι δεδομένοι και τότε θα παραχωρηθούν και στους φορείς. Είναι φράσεις σας. Ταυτοχρόνως, στην ομιλία σας λέτε πως περιλαμβάνονται στη διανομή. Πώς θα βγάλω άκρη τώρα εγώ;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Διαβάζω από την ομιλία σας στην τελευταία συνεδρίαση: «Σε διάταξη του άρθρου 2 παράγραφος 2 του ν.4422/2016 του ΣΥΡΙΖΑ ρητά εξαιρούνται από την εν λόγω έκταση ο αιγιαλός και η παραλία, ενώ δεν συμβαίνει το ίδιο με τους κοινόχρηστους και τους κοινωφελείς χώρους». Εξ αυτού, τεκμαίρεται ότι στην υπό διανομή έκθεση, στην οποία αναφέρεται η ως άνω διάταξη, </w:t>
      </w:r>
      <w:r w:rsidRPr="000254D7">
        <w:rPr>
          <w:rFonts w:ascii="Arial" w:hAnsi="Arial"/>
          <w:sz w:val="24"/>
          <w:szCs w:val="24"/>
          <w:lang w:eastAsia="el-GR"/>
        </w:rPr>
        <w:lastRenderedPageBreak/>
        <w:t xml:space="preserve">περιλαμβάνονται και οι κοινόχρηστοι και οι κοινωφελείς χώροι, τους οποίους το νομοθέτης επέλεξε τότε το 2016 να μην εξαιρέσει, όπως αντίθετα έκανε με τον αιγιαλό και την παραλία.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Εγώ δεν κατάλαβα. Αν έχετε εσείς καλά καταλάβει, θαρρώ πως θα μας το δώσετε και με τη σημερινή σας ομιλία να το καταλάβουμε κι εμείς και οι πολίτες που μας ακούν και μας κρίνουν.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Η δεύτερή μου παρατήρηση και τελευταία -και ολοκληρώνω, κύριε Πρόεδρε- σχετίζεται με το άρθρο 5, για το οποίο διατυπώσαμε επιφύλαξη και στην επιτροπή, την οποία επιφύλαξη διατηρούμε. Διότι αναφέραμε το θέμα των περιφράξεων. Κυρίες και κύριοι Βουλευτές, η Επιστημονική Υπηρεσία της Βουλής κρίνει, αξιολογεί από νομικής πλευράς το άρθρο 5 συμβατό με το περί περιβάλλοντος άρθρο 24 του Συντάγματος παράγραφος 1 και το κρατάμε αυτό ως ένα δεδομένο.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Ωστόσο, εμείς θέταμε το θέμα των περιφράξεων για το οποίο η Επιστημονική Υπηρεσία δεν τοποθετήθηκε. Δεν το αξιολόγησε. Το άρθρο 5 αναφέρεται ρητά στις περιφράξεις. Μας είπε ο κ. Ταγαράς να μην ανησυχούμε διότι τα όσα ορίζονται περί περιφράξεων δεν συνιστούν διαρκείς περιφράξεις και αφού το έργο ολοκληρωθεί, αλλά ότι είναι απλώς μέτρα για την προάσπιση της ασφάλειας των πολιτών όσο καιρό κάνει να διαμορφωθεί το έργο, διότι ενδεχομένως, αν δεν υπήρχαν οι περιφράξεις, να γινόντουσαν ατυχήματα.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lastRenderedPageBreak/>
        <w:t xml:space="preserve">Εδώ η νομοθεσία η σχετική με τις περιφράξεις υπάρχει. Άρα μπορώ να καταλάβω να επαναληφθεί η νομοθεσία αυτή και στο κείμενο του νόμου για να μην έχουμε ερμηνευτικά προβλήματα. Όμως, αν θέλατε αυτό, θα κάνατε αναφορά στην ισχύουσα νομοθεσία. Δεν θα κάνατε καινούργια ρύθμιση περί περιφράξεως. Και δεύτερον, ο κ. Ταγαράς υποσχέθηκε μια τροποποίηση του άρθρου 5 με σκοπό να γίνει πολύ συγκεκριμένη η </w:t>
      </w:r>
      <w:r w:rsidRPr="000254D7">
        <w:rPr>
          <w:rFonts w:ascii="Arial" w:hAnsi="Arial"/>
          <w:sz w:val="24"/>
          <w:szCs w:val="24"/>
          <w:lang w:val="en-US" w:eastAsia="el-GR"/>
        </w:rPr>
        <w:t>ratio</w:t>
      </w:r>
      <w:r w:rsidRPr="000254D7">
        <w:rPr>
          <w:rFonts w:ascii="Arial" w:hAnsi="Arial"/>
          <w:sz w:val="24"/>
          <w:szCs w:val="24"/>
          <w:lang w:eastAsia="el-GR"/>
        </w:rPr>
        <w:t xml:space="preserve"> </w:t>
      </w:r>
      <w:r w:rsidRPr="000254D7">
        <w:rPr>
          <w:rFonts w:ascii="Arial" w:hAnsi="Arial"/>
          <w:sz w:val="24"/>
          <w:szCs w:val="24"/>
          <w:lang w:val="en-US" w:eastAsia="el-GR"/>
        </w:rPr>
        <w:t>legis</w:t>
      </w:r>
      <w:r w:rsidRPr="000254D7">
        <w:rPr>
          <w:rFonts w:ascii="Arial" w:hAnsi="Arial"/>
          <w:sz w:val="24"/>
          <w:szCs w:val="24"/>
          <w:lang w:eastAsia="el-GR"/>
        </w:rPr>
        <w:t>, η αιτία βάσει της οποίας προέκυψαν οι συγκεκριμένες ρυθμίσεις και διατάξεις. Δεν την έφερε.</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Άρα, δικαιούμαστε -ξαναλέω, χωρίς να γκρινιάζουμε, χωρίς να μεμψιμοιρούμε- να σας ρωτάμε τελικά ποια είναι η σκοπιμότητα αυτής της ρύθμισης σε ό,τι αφορά τις περιφράξεις, για να την κατανοήσουμε και να ξέρουμε τι θα κάνουμε ψηφίζοντας στο τέλος της σημερινής συνεδρίασης επί των άρθρων και συγκεκριμένα επί του άρθρου 5.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Σας ευχαριστώ πολύ. </w:t>
      </w:r>
    </w:p>
    <w:p w:rsidR="000254D7" w:rsidRPr="000254D7" w:rsidRDefault="000254D7" w:rsidP="009B73E4">
      <w:pPr>
        <w:shd w:val="clear" w:color="auto" w:fill="FFFFFF"/>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του Kινήματος Αλλαγής)</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ΠΡΟΕΔΡΕΥΩΝ (Αθανάσιος Μπούρας): </w:t>
      </w:r>
      <w:r w:rsidRPr="000254D7">
        <w:rPr>
          <w:rFonts w:ascii="Arial" w:hAnsi="Arial"/>
          <w:sz w:val="24"/>
          <w:szCs w:val="24"/>
          <w:lang w:eastAsia="el-GR"/>
        </w:rPr>
        <w:t xml:space="preserve">Κι εμείς ευχαριστούμε.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Να ανακοινώσω στο Σώμα ότι κατετέθη ένσταση αντισυνταγματικότητας από την Κοινοβουλευτική Ομάδα του ΜέΡΑ25, σύμφωνα με το άρθρο 100 του Κανονισμού της Βουλής, στα άρθρα 1, 2, 3, 4 και 5 του σχεδίου νόμου.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Παρακαλώ να φωτοτυπηθεί και να διανεμηθεί στους συναδέλφους.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(Στο σημείο αυτό κατατίθεται για τα Πρακτικά η προαναφερθείσα ένσταση αντισυνταγματικότητας της οποίας το κείμενο έχει ως εξής:</w:t>
      </w:r>
    </w:p>
    <w:p w:rsidR="000254D7" w:rsidRPr="000254D7" w:rsidRDefault="000254D7" w:rsidP="009B73E4">
      <w:pPr>
        <w:shd w:val="clear" w:color="auto" w:fill="FFFFFF"/>
        <w:spacing w:after="0" w:line="600" w:lineRule="auto"/>
        <w:ind w:firstLine="720"/>
        <w:jc w:val="center"/>
        <w:rPr>
          <w:rFonts w:ascii="Arial" w:hAnsi="Arial"/>
          <w:color w:val="C00000"/>
          <w:sz w:val="24"/>
          <w:szCs w:val="24"/>
          <w:lang w:eastAsia="el-GR"/>
        </w:rPr>
      </w:pPr>
      <w:r w:rsidRPr="000254D7">
        <w:rPr>
          <w:rFonts w:ascii="Arial" w:hAnsi="Arial"/>
          <w:color w:val="C00000"/>
          <w:sz w:val="24"/>
          <w:szCs w:val="24"/>
          <w:lang w:eastAsia="el-GR"/>
        </w:rPr>
        <w:t>ΑΛΛΑΓΗ ΣΕΛΙΔΑΣ</w:t>
      </w:r>
    </w:p>
    <w:p w:rsidR="000254D7" w:rsidRPr="000254D7" w:rsidRDefault="000254D7" w:rsidP="009B73E4">
      <w:pPr>
        <w:shd w:val="clear" w:color="auto" w:fill="FFFFFF"/>
        <w:spacing w:after="0" w:line="600" w:lineRule="auto"/>
        <w:ind w:firstLine="720"/>
        <w:jc w:val="center"/>
        <w:rPr>
          <w:rFonts w:ascii="Arial" w:hAnsi="Arial"/>
          <w:color w:val="C00000"/>
          <w:sz w:val="24"/>
          <w:szCs w:val="24"/>
          <w:lang w:eastAsia="el-GR"/>
        </w:rPr>
      </w:pPr>
      <w:r w:rsidRPr="000254D7">
        <w:rPr>
          <w:rFonts w:ascii="Arial" w:hAnsi="Arial"/>
          <w:color w:val="C00000"/>
          <w:sz w:val="24"/>
          <w:szCs w:val="24"/>
          <w:lang w:eastAsia="el-GR"/>
        </w:rPr>
        <w:t>(Να μπει η σελίδα 44)</w:t>
      </w:r>
    </w:p>
    <w:p w:rsidR="000254D7" w:rsidRPr="000254D7" w:rsidRDefault="000254D7" w:rsidP="009B73E4">
      <w:pPr>
        <w:shd w:val="clear" w:color="auto" w:fill="FFFFFF"/>
        <w:spacing w:after="0" w:line="600" w:lineRule="auto"/>
        <w:ind w:firstLine="720"/>
        <w:jc w:val="center"/>
        <w:rPr>
          <w:rFonts w:ascii="Arial" w:hAnsi="Arial"/>
          <w:sz w:val="24"/>
          <w:szCs w:val="24"/>
          <w:lang w:eastAsia="el-GR"/>
        </w:rPr>
      </w:pPr>
      <w:r w:rsidRPr="000254D7">
        <w:rPr>
          <w:rFonts w:ascii="Arial" w:hAnsi="Arial"/>
          <w:color w:val="C00000"/>
          <w:sz w:val="24"/>
          <w:szCs w:val="24"/>
          <w:lang w:eastAsia="el-GR"/>
        </w:rPr>
        <w:t>ΑΛΛΑΓΗ ΣΕΛΙΔΑΣ</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(Αθανάσιος Μπούρας):</w:t>
      </w:r>
      <w:r w:rsidRPr="000254D7">
        <w:rPr>
          <w:rFonts w:ascii="Arial" w:hAnsi="Arial"/>
          <w:sz w:val="24"/>
          <w:szCs w:val="24"/>
          <w:lang w:eastAsia="el-GR"/>
        </w:rPr>
        <w:t xml:space="preserve"> Να σας πω ότι η συζήτηση αυτή θα διεξαχθεί μετά την ολοκλήρωση των εισηγήσεων των εισηγητών και ειδικών αγορητών και του Προέδρου της Κοινοβουλευτικής Ομάδος της Ελληνικής Λύσης, ο οποίος έχει δηλώσει από την αρχή της συνεδρίασης ότι επιθυμεί να μιλήσει μετά τους εισηγητές και ειδικούς αγορητές.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Τον λόγο τώρα έχει ο κ. Χρήστος Κατσώτης, ειδικός αγορητής από το Κομμουνιστικό Κόμμα Ελλάδας.</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ΧΡΗΣΤΟΣ ΚΑΤΣΩΤΗΣ:</w:t>
      </w:r>
      <w:r w:rsidRPr="000254D7">
        <w:rPr>
          <w:rFonts w:ascii="Arial" w:hAnsi="Arial"/>
          <w:sz w:val="24"/>
          <w:szCs w:val="24"/>
          <w:lang w:eastAsia="el-GR"/>
        </w:rPr>
        <w:t xml:space="preserve"> Ευχαριστώ, κύριε Πρόεδρε.</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Οι τοποθετήσεις των εισηγητών μέχρι τώρα, Νέας Δημοκρατίας, ΣΥΡΙΖΑ και Κινήματος Αλλαγής, η συζήτηση στις επιτροπές, οι απαντήσεις της εταιρείας «ΕΛΛΗΝΙΚΟ Α.Ε.», των δημάρχων, αλλά και των επιστημόνων και εκπροσώπων φορέων, επαληθεύουν τις χειρότερες προβλέψεις μας για τα χαρακτηριστικά της επένδυσης.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Είναι μια επένδυση που με ιδιαίτερη προσήλωση οι διαδοχικές κυβερνήσεις προώθησαν, από την κυβέρνηση Παπαδήμου της Νέας </w:t>
      </w:r>
      <w:r w:rsidRPr="000254D7">
        <w:rPr>
          <w:rFonts w:ascii="Arial" w:hAnsi="Arial"/>
          <w:sz w:val="24"/>
          <w:szCs w:val="24"/>
          <w:lang w:eastAsia="el-GR"/>
        </w:rPr>
        <w:lastRenderedPageBreak/>
        <w:t xml:space="preserve">Δημοκρατίας - ΠΑΣΟΚ - ΛΑΟΣ, της κυβέρνησης Σαμαρά της Νέας Δημοκρατίας και του ΠΑΣΟΚ, της κυβέρνησης ΣΥΡΙΖΑ - ΑΝΕΛ και της σημερινής Κυβέρνησης της Νέας Δημοκρατίας.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Κύριε Λοβέρδο, κατανοούμε γιατί δεν κατανοείτε αυτά που εμείς λέμε. Αλίμονο αν τα κατανοούσατε. Η αναγνώριση, λοιπόν, της δουλειάς του ΣΥΡΙΖΑ και ιδιαίτερα της εισηγήτριας από Υπουργούς της Κυβέρνησης της Νέας Δημοκρατίας για να ξεμπλοκάρει η επένδυση και να λυθούν χιλιάδες εκκρεμότητες που είχαν παραδώσει οι προηγούμενοι, αποκαλύπτει την προσήλωση των αστικών κομμάτων, παρά τις επιμέρους διαφορές, στην καπιταλιστική ανάπτυξη, στην υλοποίηση του αστικού σχεδιασμού για την Αττική.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Για να υλοποιηθεί αυτή η στρατηγική επένδυση χρειάστηκε από την ίδρυση του ΤΑΙΠΕΔ μέχρι σήμερα όλες οι κυβερνήσεις να νομοθετήσουν το ιδιωτικό δίκαιο της επένδυσης. Αποκλειστικό κίνητρο κάθε επένδυσης είναι η εξασφάλιση ικανοποιητικού ποσοστού κέρδους για το επενδυτικό σχήμα και τους μετόχους του. Κάθε αστική κυβέρνηση, όπως επιβεβαιώνεται, που ρυθμίζει τους όρους μιας επένδυσης νομοθετεί για λογαριασμό των επενδυτών, το πόσο φτηνά θα αγοράσουν γη και υποδομές, πώς θα εξασφαλίσουν φθηνή χρηματοδότηση από το κράτος, πώς θα έχουν φτηνή και ευέλικτη εργατική δύναμη για αυξημένη, διασφαλισμένη κερδοφορία.</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lastRenderedPageBreak/>
        <w:t>Γι’ αυτό σημειώνουμε ότι καθόλου δεν μας εκπλήσσει η συναίνεση που εκφράζεται στην κατεύθυνση της σύμβασης, παρά τις επιμέρους επισημάνσεις. Αυτή η συναίνεση είναι αποτέλεσμα της ενιαίας στρατηγικής για την καπιταλιστική ανάπτυξη και σε αυτήν δεν επιτρέπονται αποκλίσεις, δεν επιτρέπονται πολιτικές σκοπιμότητες. Γι’ αυτό ο ένας πιέζει τον άλλον να προχωρήσει πιο γρήγορα. Η κ. Πέρκα είπε «κάναμε πάρα πολύ μεγάλη προσπάθεια για αυτό το έργο και πραγματικά θέλουμε να προχωρήσει», γι’ αυτό και δίνουν και τη θετική τους ψήφο.</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Το Ελληνικό αποτελεί το παράδειγμα για το πώς κυβερνήσεις και κρατικές υπηρεσίες ευθυγραμμίζονται για να παρακάμψουν κάθε εμπόδιο σε μια μεγάλη επένδυση.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sz w:val="24"/>
          <w:szCs w:val="24"/>
          <w:lang w:eastAsia="el-GR"/>
        </w:rPr>
        <w:t xml:space="preserve">Κάθε χωριστή παράγραφος του σχεδίου νόμου εισάγει μια σειρά νέων παρεκκλίσεων από ό,τι ισχύει, από τη νομοθέτηση για το έργο του Ελληνικού μέχρι τις ειδικές νομοθετικές ρυθμίσεις. Για κάθε στρατηγική επένδυση </w:t>
      </w:r>
      <w:r w:rsidRPr="000254D7">
        <w:rPr>
          <w:rFonts w:ascii="Arial" w:hAnsi="Arial"/>
          <w:sz w:val="24"/>
          <w:szCs w:val="24"/>
          <w:lang w:eastAsia="el-GR"/>
        </w:rPr>
        <w:t>η νομοθεσία είναι κομμένη και ραμμένη στις επιδιώξεις του επενδυτή. Πολεοδομία, περιβαλλοντική αδειοδότηση, όροι δόμησης, τρόποι αδειοδότησης και έλεγχος κατασκευών γίνονται «λάστιχο» για χάρη του εθνικού στόχου της προσέλκυσης και υλοποίησης επενδύσεων.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κυβέρνηση ΣΥΡΙΖΑ έδωσε τα ρέστα της, νομοθετώντας για πρώτη φορά τη χωροθέτηση καζίνο εντός του αστικού ιστού της πρωτεύουσας. </w:t>
      </w:r>
      <w:r w:rsidRPr="000254D7">
        <w:rPr>
          <w:rFonts w:ascii="Arial" w:hAnsi="Arial"/>
          <w:sz w:val="24"/>
          <w:szCs w:val="24"/>
          <w:lang w:eastAsia="el-GR"/>
        </w:rPr>
        <w:lastRenderedPageBreak/>
        <w:t>Απελευθέρωσε, ταυτόχρονα, το καζίνο στο Ελληνικό και τη μεταφορά του καζίνου Πάρνηθας στο Μαρούσι με τον κατάλληλο φορολογικό συντελεστή κερδών μεταξύ 8% και 12%. Άνοιξε διάπλατα τον δρόμο για την έναρξη της επένδυσης με την άδεια ίδρυσης και λειτουργίας καζίνο ενσωματωμένου στο τουριστικό συγκρότημα. Η «</w:t>
      </w:r>
      <w:r w:rsidRPr="000254D7">
        <w:rPr>
          <w:rFonts w:ascii="Arial" w:hAnsi="Arial"/>
          <w:sz w:val="24"/>
          <w:szCs w:val="24"/>
          <w:lang w:val="en-US" w:eastAsia="el-GR"/>
        </w:rPr>
        <w:t>LAMDA</w:t>
      </w:r>
      <w:r w:rsidRPr="000254D7">
        <w:rPr>
          <w:rFonts w:ascii="Arial" w:hAnsi="Arial"/>
          <w:sz w:val="24"/>
          <w:szCs w:val="24"/>
          <w:lang w:eastAsia="el-GR"/>
        </w:rPr>
        <w:t>» μόνο από τα έσοδα της παραχώρησης και λειτουργίας του καζίνο πρόκειται να χρηματοδοτήσει δωρεάν το υπόλοιπο έργο της επένδυσης.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κυβέρνηση ΣΥΡΙΖΑ - ΑΝΕΛ, με Κίνημα Αλλαγής, Ποτάμι -και τη Νέα Δημοκρατία να δηλώνει «παρών»- πέρασε τροπολογία για την επιτάχυνση των διαδικασιών έγκρισης των περιβαλλοντικών όρων και της έκδοσης οικοδομικών αδειών, προκειμένου να λύσει τα χέρια του ομίλου.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Ο ΣΥΡΙΖΑ, που σήμερα διακριτικά διαμαρτύρεται για την παράκαμψη του ν.4062/2012, είναι αυτός που τροποποίησε τις διατάξεις αυτού του νόμου σχετικά με το καθεστώς οικοδομικής και περιβαλλοντικής αδειοδότησης. Ενοποίησε τη διαδικασία περιβαλλοντικής αδειοδότησης για το σύνολο του ακινήτου, δημιουργώντας ένα </w:t>
      </w:r>
      <w:r w:rsidRPr="000254D7">
        <w:rPr>
          <w:rFonts w:ascii="Arial" w:hAnsi="Arial"/>
          <w:sz w:val="24"/>
          <w:szCs w:val="24"/>
          <w:lang w:val="en-US" w:eastAsia="el-GR"/>
        </w:rPr>
        <w:t>fast</w:t>
      </w:r>
      <w:r w:rsidRPr="000254D7">
        <w:rPr>
          <w:rFonts w:ascii="Arial" w:hAnsi="Arial"/>
          <w:sz w:val="24"/>
          <w:szCs w:val="24"/>
          <w:lang w:eastAsia="el-GR"/>
        </w:rPr>
        <w:t xml:space="preserve"> </w:t>
      </w:r>
      <w:r w:rsidRPr="000254D7">
        <w:rPr>
          <w:rFonts w:ascii="Arial" w:hAnsi="Arial"/>
          <w:sz w:val="24"/>
          <w:szCs w:val="24"/>
          <w:lang w:val="en-US" w:eastAsia="el-GR"/>
        </w:rPr>
        <w:t>track</w:t>
      </w:r>
      <w:r w:rsidRPr="000254D7">
        <w:rPr>
          <w:rFonts w:ascii="Arial" w:hAnsi="Arial"/>
          <w:sz w:val="24"/>
          <w:szCs w:val="24"/>
          <w:lang w:eastAsia="el-GR"/>
        </w:rPr>
        <w:t xml:space="preserve"> πλαίσιο μελέτης περιβαλλοντικών επιπτώσεων για την αδειοδότηση άλλων δραστηριοτήτων αναλυτικά, όπως υποδομές σε πάρκο και άλλων επί της αρχής με εξειδίκευση στη συνέχεια, προκειμένου βέβαια να κουκουλώσει τις περιβαλλοντικές επιπτώσεις από την </w:t>
      </w:r>
      <w:r w:rsidRPr="000254D7">
        <w:rPr>
          <w:rFonts w:ascii="Arial" w:hAnsi="Arial"/>
          <w:sz w:val="24"/>
          <w:szCs w:val="24"/>
          <w:lang w:eastAsia="el-GR"/>
        </w:rPr>
        <w:lastRenderedPageBreak/>
        <w:t>κατασκευή των ουρανοξυστών, των εμπορικών κέντρων, του καζίνο, δηλαδή, από την κατασκευή μιας νέας ιδιωτικής πόλης μέσα στην πόλη.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σημερινή σύμβαση έχει διατάξεις που λύνουν τα χέρια του επενδυτή, όπως αυτές για τη διαδικασία εισφοράς εμπράγματων δικαιωμάτων από το ΤΑΙΠΕΔ προς την «ΕΛΛΗΝΙΚΟ Α.Ε.». Ο καυγάς για τον τρόπο υπολογισμού των δικαιωμάτων διανομής προσπαθεί να κρύψει ότι τελικά στο σύνολο της έκτασης πλην των κοινόχρηστων και κοινωφελών χρήσεων η «</w:t>
      </w:r>
      <w:r w:rsidRPr="000254D7">
        <w:rPr>
          <w:rFonts w:ascii="Arial" w:hAnsi="Arial"/>
          <w:sz w:val="24"/>
          <w:szCs w:val="24"/>
          <w:lang w:val="en-US" w:eastAsia="el-GR"/>
        </w:rPr>
        <w:t>LAMDA</w:t>
      </w:r>
      <w:r w:rsidRPr="000254D7">
        <w:rPr>
          <w:rFonts w:ascii="Arial" w:hAnsi="Arial"/>
          <w:sz w:val="24"/>
          <w:szCs w:val="24"/>
          <w:lang w:eastAsia="el-GR"/>
        </w:rPr>
        <w:t>» θα έχει την πλήρη κυριότητα, το 30% της έκτασης και το δικαίωμα εκμετάλλευσης σαν να είχε την πλήρη κυριότητα για ενενήντα εννιά χρόνια στο υπόλοιπο 70% της έκτασης.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Τα ζητήματα για την περίφραξη του πόλου, τη μαντική έκδοση αδειών και υλοποίηση κατεδαφίσεων, τη διαδικασία έγκρισης κατασκευών και ανάπτυξης δικτύων διανομής ηλεκτρικής ενέργειας και φυσικού αερίου δεν είναι διόλου διαδικαστικά, αλλά μεταφράζονται σε υψηλή κερδοφορία μέσω της επιτάχυνσης διαδικασιών, της απελευθέρωσης όρων που δεν επιτρέπονταν προηγούμενα, της αύξησης της αξίας της γης μέσω των όρων αναβάθμισης του ακινήτου, όπως για παράδειγμα με τις περίκλειστες ζώνες ανάπτυξης ακινήτων πολυτελών κατοικιών με περίφραξη της νέας πόλης μέσα στην πόλη. Και η περίφραξη αυτή δεν είναι προσωρινή, όπως ειπώθηκε.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Εξάλλου και τη νομοτεχνική βελτίωση για την οποία δεσμεύτηκε ο κ. Ταγαράς ούτε αυτή ακόμα δεν την έχετε φέρει και μάλλον δεν θα τη φέρετε μέχρι το τέλος.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τροπολογία του ν.4062/2012 του Νέου Οικοδομικού Κανονισμού, όπου προστίθενται με το άρθρο 5 -νέο άρθρο 5Α- ειδικές ρυθμίσεις για τον «Μητροπολιτικό Πόλο Ελληνικού - Αγίου Κοσμά», ορίζει νέες παρεκκλίσεις προς όφελος, βέβαια, της επένδυσης. Στο παράκτιο μέτωπο, που περιλαμβάνει τα ακίνητα του πρώην Ολυμπιακού Κέντρου Ιστιοπλοΐας και του Εθνικού Αθλητικού Κέντρου Νεότητας Αγίου Κοσμά, απελευθερώνει περαιτέρω το πλαίσιο των επιτρεπόμενων χρήσεων.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Στην έκδοση οικοδομικών αδειών προικίζει τον επενδυτή με διάταξη που προβλέπει ότι η προέγκριση των οικοδομικών αδειών που εκδίδονται από το Γραφείο Ελληνικού έχει ισχύ για τρία έτη μέχρι την υλοποίησή της έναντι ενός έτους που προβλέπεται για τις υπόλοιπες άδειες.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Για την ίδια απελευθερωμένη περιβαλλοντική αδειοδότηση, ειδικότερα στις περιπτώσεις έκδοσης απόφασης του Κεντρικού Συμβουλίου Περιβαλλοντικής Αδειοδότησης, μπαίνει ακόμα πιο ασφυκτική προθεσμία δέκα εργάσιμων ημερών από τη συνεδρίαση, πέραν της οποίας ο επενδυτής προχωρά αυτοδίκαια, χωρίς κανέναν περιορισμό.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Αντί της έκδοσης άδειας η προσκόμιση σχετικής μελέτης στο Γραφείο Ελληνικού το υποχρεώνει να την εγκρίνει εντός δεκαπέντε ημερών μετά την παρέλευση του διαστήματος αυτού και θεωρείται αυτοδίκαια εγκεκριμένη.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Όπως όλες οι εκτιμήσεις συντείνουν, είμαστε σε θέση να προβλέψουμε τις επιπτώσεις. Ας πούμε μερικές από αυτές: Πρώτον, η πείρα από τη σημερινή καπιταλιστική κρίση αποκαλύπτει ότι ο εξαγωγικός προσανατολισμός δεν θωρακίζει καμμιά καπιταλιστική οικονομία στο πλαίσιο της αλληλεξάρτησης των οικονομιών. Αντίθετα, η κρίση στις ισχυρές χώρες της Ευρωζώνης έχει επιπτώσεις και στην ελληνική οικονομία.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Αντίστοιχα, η «τουριστική μονοκαλλιέργεια», που αποτέλεσε στο σχέδιο της άρχουσας τάξης την «ατμομηχανή» της εξόδου από την προηγούμενη κρίση και προωθείται για την Αθήνα και το παράκτιο μέτωπο, έδειξε τα όριά της με την εκδήλωση της κρίσης και το πλήγμα στον τουρισμό και τους συνδεόμενους με αυτόν κλάδους. Άλλωστε, είναι γνωστό τι σηματοδοτεί για την κοινωνική ζωή μιας περιοχής η λειτουργία μεγάλων συγκροτημάτων -καζίνο, ξενοδοχείων- και των σχετικών υπηρεσιών που τα συνοδεύουν.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Δεύτερον, όσο πλησιάζουμε στην υλοποίηση της επένδυσης αποκαλύπτεται η απάτη της δημιουργίας μεγάλου μητροπολιτικού πάρκου. Το μητροπολιτικό πάρκο αποτελεί το «πράσινο προαύλιο» των ιδιωτικών εγκαταστάσεων, δηλαδή, τον απαιτούμενο χώρο πρασίνου για να διατηρηθεί </w:t>
      </w:r>
      <w:r w:rsidRPr="000254D7">
        <w:rPr>
          <w:rFonts w:ascii="Arial" w:hAnsi="Arial"/>
          <w:sz w:val="24"/>
          <w:szCs w:val="24"/>
          <w:lang w:eastAsia="el-GR"/>
        </w:rPr>
        <w:lastRenderedPageBreak/>
        <w:t>υψηλό το τίμημα των εκμεταλλεύσεων. Εάν αφαιρέσουμε ουρανοξύστες και λοιπές εγκαταστάσεις -αθλητισμού, εκθεσιακές, συναυλιακές- από τα δύο χιλιάδες στρέμματα, απομένουν μόνο εξακόσια εξήντα οκτώ στρέμματα υψηλού πρασίνου. Το πάρκο πολεοδομείται για να αξιοποιηθεί και προορίζεται στον χώρο του σημερινού αεροδιαδρόμου σε περίπου εκατό στρέμματα, όπου πρόκειται να φυτευτούν δέντρα.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Στην ιδιωτική πόλη των έξι χιλιάδων στρεμμάτων προβλέπονται μόνο τέσσερις κεντρικές είσοδοι και επτά δίοδοι διέλευσης που μπορούν να λειτουργήσουν και ως πύλες ελέγχου της ροής προσέλευσης και ελεύθερης πρόσβασης. Ακόμα και αυτές οι δίοδοι στο διάγραμμα της διανομής φαίνεται να στενεύουν, ώστε να αποτρέπουν τη διέλευση των εκτός των τειχών εργαζομένων.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Ακόμα και το ελεύθερο για τους κοινούς θνητούς ένα χιλιόμετρο παραλίας που θα δημιουργηθεί με νέα λιμενικά έργα, όχι μόνο δεν επαρκεί για να καλύψει τις ανάγκες των κατοίκων, αλλά ούτε και αυτή δεν θα είναι δωρεάν, όπως φαίνεται από τη χωροθέτηση ιδιοκτησιών κοντά στον αιγιαλό για εμπορικές δραστηριότητες, δηλαδή, παραλία με εισιτήριο.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υλοποίηση του </w:t>
      </w:r>
      <w:r w:rsidRPr="000254D7">
        <w:rPr>
          <w:rFonts w:ascii="Arial" w:hAnsi="Arial"/>
          <w:sz w:val="24"/>
          <w:szCs w:val="24"/>
          <w:lang w:val="en-US" w:eastAsia="el-GR"/>
        </w:rPr>
        <w:t>project</w:t>
      </w:r>
      <w:r w:rsidRPr="000254D7">
        <w:rPr>
          <w:rFonts w:ascii="Arial" w:hAnsi="Arial"/>
          <w:sz w:val="24"/>
          <w:szCs w:val="24"/>
          <w:lang w:eastAsia="el-GR"/>
        </w:rPr>
        <w:t xml:space="preserve"> «ΕΛΛΗΝΙΚΟ» εκτός των άλλων στερεί από τους εργαζόμενους του λεκανοπεδίου μια από τις τελευταίες μεγάλες ελεύθερες παραλίες μέσα στον μητροπολιτικό ιστό.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Με οικονομικά τείχη αποκλείετε τον λαό, διασφαλίζοντας την αξία των ακινήτων και με το άρθρο 5 εισάγετε τα υπερατλαντικά πρότυπα πολεοδόμησης σε μια πόλη μέσα στην πόλη και με φυσικά τείχη.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προστασία και η ανάδειξη των αρχαιολογικών ευρημάτων θα αναβαθμίσει την αξία των πολυτελών ακινήτων που στην αυλή τους θα έχουν και αρχαιολογικό χώρο.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Οι έξι ουρανοξύστες ύψους διακοσίων μέτρων στο ύψος της Ακρόπολης και κτήρια ύψους από δεκαέξι μέτρα έως πενήντα και εβδομήντα μέτρα δημιουργούν ένα συνεχές τεράστιο τείχος το οποίο περιβάλλει το λεγόμενο πάρκο και απλώνεται σε μήκος δύο χιλιάδων πεντακοσίων χιλιομέτρων και παράλληλα με την παραλιακή λεωφόρο αποτελούν παρέμβαση που αλλάζει συνολικά τη φυσιογνωμία της Αττικής, με αρνητικά αποτελέσματα τόσο οπτικής όχλησης στο τοπίο της Αττικής όσο και κλιματολογικών επιπτώσεων στο μικροκλίμα της περιοχής.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ανάπτυξη τουριστικών δραστηριοτήτων θα προκαλέσει κυκλοφοριακή επιβάρυνση στον νότιο τομέα, αλλά και στην ευρύτερη περιοχή της Αττικής, καθώς υπολογισμοί μιλούν προοπτικά για ένα εκατομμύριο τουριστών ετησίως μόνο στο Ελληνικό.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υλοποίηση τέτοιων επενδύσεων επιδρά στην αξία της γης και στις τιμές κατοικίας και επαγγελματικής στέγης. Φέρνει μετακίνηση του μόνιμου </w:t>
      </w:r>
      <w:r w:rsidRPr="000254D7">
        <w:rPr>
          <w:rFonts w:ascii="Arial" w:hAnsi="Arial"/>
          <w:sz w:val="24"/>
          <w:szCs w:val="24"/>
          <w:lang w:eastAsia="el-GR"/>
        </w:rPr>
        <w:lastRenderedPageBreak/>
        <w:t xml:space="preserve">πληθυσμού, καθώς η αύξηση του τουρισμού οδηγεί στη μετατροπή ακινήτων από πρώην περιοχές αμιγούς κατοικίας σε ακίνητα προς τουριστική εκμετάλλευση μέσω και της βραχυχρόνιας μίσθωσης, πλατφόρμες τύπου </w:t>
      </w:r>
      <w:r w:rsidRPr="000254D7">
        <w:rPr>
          <w:rFonts w:ascii="Arial" w:hAnsi="Arial"/>
          <w:sz w:val="24"/>
          <w:szCs w:val="24"/>
          <w:lang w:val="en-US" w:eastAsia="el-GR"/>
        </w:rPr>
        <w:t>Airbnb</w:t>
      </w:r>
      <w:r w:rsidRPr="000254D7">
        <w:rPr>
          <w:rFonts w:ascii="Arial" w:hAnsi="Arial"/>
          <w:sz w:val="24"/>
          <w:szCs w:val="24"/>
          <w:lang w:eastAsia="el-GR"/>
        </w:rPr>
        <w:t>, φαινόμενο που δημιουργεί ήδη λαϊκές αντιδράσεις σε μεγάλες ευρωπαϊκές πόλεις.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Τα μεγάλα εμπορικά κέντρα που σχεδιάζονται στην περιοχή θα επηρεάσουν μια αλυσίδα μικρών επιχειρήσεων στον τομέα των υπηρεσιών, του εμπορίου, αλλά και στον επισιτισμό. Στην κρατική επίθεση μέσω φορολογικού ευρύτερου νομοθετικού πλαισίου, στην άνοδο του κόστους της επαγγελματικής στέγης θα προστεθεί ο ανταγωνισμός με τα μεγάλα εμπορικά κέντρα πολλαπλών δραστηριοτήτων που θα λειτουργούν στις λεωφόρους Ποσειδώνος και Βουλιαγμένης, μειώνοντας την οικονομική δραστηριότητα στους όμορους δήμους κυρίως σε εμπορικές, επισιτιστικές επιχειρήσεις και επιχειρήσεις ψυχαγωγίας.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Όσον αφορά τις θέσεις εργασίας, οι όροι αμοιβής και οι συνθήκες δουλειάς θα είναι αυτοί που εφαρμόστηκαν και εφαρμόζονται στα μεγάλα έργα και συνολικά στους κλάδους αυτούς. Ιδιαίτερα στον τουρισμό υπάρχουν δεκατέσσερις ελαστικές μορφές απασχόλησης όπου βέβαια θυμίζουν συνθήκες γαλέρας, δηλαδή, φθηνή εργατική δύναμη χωρίς άλλα δικαιώματα.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Αυτό το πλαίσιο διαμορφώσατε όλοι σας και με τα μνημόνια και με τους νόμους που συνεχίζετε και με αυτό βέβαια που ετοιμάζει η Κυβέρνηση της Νέας Δημοκρατίας, το νέο εργασιακό με κατάργηση των συνδικαλιστικών δικαιωμάτων. Αυτό είναι και το πλαίσιο, το φιλικό περιβάλλον για τους επενδυτές. Είναι αυτό που λέτε ότι «οι αγορές μάς εμπιστεύονται».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διέξοδος στην οποία καλούμε τον λαό να παλέψει είναι πρώτα απ’ όλα η οργάνωση των αγώνων του, ώστε να ακυρωθεί η επένδυση ή έστω πλευρές της επένδυσης αυτής, που φέρνουν τις βαρύτερες επιπτώσεις στη ζωή των εργαζομένων και κατοίκων της περιοχής.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Από τη σκοπιά του ΚΚΕ η αξιοποίηση της διαθέσιμης γης υποτάσσεται στο κριτήριο συνδυασμένης κάλυψης των αναγκών, που φυσικά δεν περιορίζεται αποκλειστικά στο εάν θα υπάρξει ένας μόνο χώρος πρασίνου σε μια περιφέρεια που ο αστικός σχεδιασμός συγκεντρώνει το 40% του πληθυσμού της χώρας, αλλά και το σχέδιο ανάπτυξης για το οποίο καλούμε τον λαό να αγωνιστεί περιλαμβάνει πρώτα απ’ όλα την εξασφάλιση δουλειάς για όλους με ανθρώπινους όρους και ωράρια και διασφάλιση της υγείας, την εξασφάλιση ασφαλούς, ποιοτικής και υψηλού επιπέδου λαϊκής κατοικίας, τη διασφάλιση του δικαιώματος γρήγορων και δωρεάν μεταφορών, δωρεάν υποδομών κοινής ωφέλειας, όπως σχολεία, νοσοκομεία, δομές πολιτικής προστασίας, μέτρα και έργα αντιπλημμυρικής θωράκισης και αντισεισμικής </w:t>
      </w:r>
      <w:r w:rsidRPr="000254D7">
        <w:rPr>
          <w:rFonts w:ascii="Arial" w:hAnsi="Arial"/>
          <w:sz w:val="24"/>
          <w:szCs w:val="24"/>
          <w:lang w:eastAsia="el-GR"/>
        </w:rPr>
        <w:lastRenderedPageBreak/>
        <w:t>προστασίας, χώρων πρασίνου και αναψυχής με διασφάλιση της προστασίας του περιβάλλοντος και περνάει από την ανάγκη διασφάλισης ποιοτικού ελεύθερου χρόνου για τους εργαζόμενους.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κτυπάει το κουδούνι λήξεως του χρόνου ομιλίας του κυρίου Βουλευτή)</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Τελειώνω, κύριε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Όλα αυτά, όμως, που είναι ώριμα για το σύνολο των εργαζομένων να λυθούν στην εποχή μας, προϋποθέτουν να γίνει ο λαός κυρίαρχος του πλούτου που παράγει, τινάζοντας από το σβέρκο του επενδυτές και κοινωνικά παράσιτα που τον εκμεταλλεύονται.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απόσυρση της σύμβασης είναι η θέση μας. Η Κοινοβουλευτική Ομάδα του ΚΚΕ θα καταθέσει αίτημα ονομαστικής ψηφοφορίας επί της αρχής. Όσον αφορά τις τροπολογίες θα αναφερθούμε στη δευτερολογία.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Σας ευχαριστώ πολύ, κύριε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(Αθανάσιος Μπούρας):</w:t>
      </w:r>
      <w:r w:rsidRPr="000254D7">
        <w:rPr>
          <w:rFonts w:ascii="Arial" w:hAnsi="Arial"/>
          <w:sz w:val="24"/>
          <w:szCs w:val="24"/>
          <w:lang w:eastAsia="el-GR"/>
        </w:rPr>
        <w:t xml:space="preserve"> Και εμείς ευχαριστούμε τον κ. Κατσώτη. Παρακαλώ, αφού ετοιμαστεί το Βήμα, να πάρει τον λόγο ο ειδικός αγορητής της Ελληνικής Λύσης κ. Βασίλειος Βιλιάρδος.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ΒΑΣΙΛΕΙΟΣ ΒΙΛΙΑΡΔΟΣ:</w:t>
      </w:r>
      <w:r w:rsidRPr="000254D7">
        <w:rPr>
          <w:rFonts w:ascii="Arial" w:hAnsi="Arial"/>
          <w:sz w:val="24"/>
          <w:szCs w:val="24"/>
          <w:lang w:eastAsia="el-GR"/>
        </w:rPr>
        <w:t xml:space="preserve"> Ευχαριστώ, κύριε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Απ’ ό,τι καταλαβαίνουμε υπάρχει πια επίσημη σύμπνοια της τρόικας εσωτερικού, ενώ η Κυβέρνηση απέκτησε έναν δημόσιο συνήγορο. Τις ευχές </w:t>
      </w:r>
      <w:r w:rsidRPr="000254D7">
        <w:rPr>
          <w:rFonts w:ascii="Arial" w:hAnsi="Arial"/>
          <w:sz w:val="24"/>
          <w:szCs w:val="24"/>
          <w:lang w:eastAsia="el-GR"/>
        </w:rPr>
        <w:lastRenderedPageBreak/>
        <w:t>μας. Οι συνένοχοι πάντα συνεννοούνται μεταξύ τους, αν και δεν το περιμέναμε τόσο φανερά.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Από την άλλη πλευρά, το να θεωρεί κανείς κριτήριο επιτυχίας τον συνεχή δανεισμό της χώρας χωρίς να βλέπει τα δίδυμα ελλείμματα και τα υπέρογκα δίδυμα χρέη, είναι το λιγότερο εντυπωσιακό, τουλάχιστον από οικονομικής πλευράς.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Δυστυχώς, φαίνεται πως οι κυβερνήσεις μας δεν έχουν μάθει ακόμα τίποτα μετά από έντεκα ολόκληρα χρόνια κρίσης, γεγονός που μας στεναχωρεί σε μεγάλο βαθμό. Ας ελπίσουμε πως έχουν τουλάχιστον μάθει οι Έλληνες, παύοντας να στηρίζουν και να εκλέγουν τους θύτες τους των μνημονίων, του εγκλήματος του </w:t>
      </w:r>
      <w:r w:rsidRPr="000254D7">
        <w:rPr>
          <w:rFonts w:ascii="Arial" w:hAnsi="Arial"/>
          <w:sz w:val="24"/>
          <w:szCs w:val="24"/>
          <w:lang w:val="en-US" w:eastAsia="el-GR"/>
        </w:rPr>
        <w:t>PSI</w:t>
      </w:r>
      <w:r w:rsidRPr="000254D7">
        <w:rPr>
          <w:rFonts w:ascii="Arial" w:hAnsi="Arial"/>
          <w:sz w:val="24"/>
          <w:szCs w:val="24"/>
          <w:lang w:eastAsia="el-GR"/>
        </w:rPr>
        <w:t xml:space="preserve"> και όλων των άλλων δεινών τους.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Κυρίες και κύριοι συνάδελφοι, κύριοι Υπουργοί, όπως έχουμε αναφέρει, μετά από μια σειρά νομοσχεδίων που δρομολογούνται κατ’ εντολή της τρόικας, όπως ο πτωχευτικός νόμος-έκτρωμα -δεν θα ξεχνάμε τίποτα-, το σχέδιο «ΗΡΑΚΛΗΣ» ή το </w:t>
      </w:r>
      <w:r w:rsidRPr="000254D7">
        <w:rPr>
          <w:rFonts w:ascii="Arial" w:hAnsi="Arial"/>
          <w:sz w:val="24"/>
          <w:szCs w:val="24"/>
          <w:lang w:val="en-US" w:eastAsia="el-GR"/>
        </w:rPr>
        <w:t>Hive</w:t>
      </w:r>
      <w:r w:rsidRPr="000254D7">
        <w:rPr>
          <w:rFonts w:ascii="Arial" w:hAnsi="Arial"/>
          <w:sz w:val="24"/>
          <w:szCs w:val="24"/>
          <w:lang w:eastAsia="el-GR"/>
        </w:rPr>
        <w:t xml:space="preserve"> </w:t>
      </w:r>
      <w:r w:rsidRPr="000254D7">
        <w:rPr>
          <w:rFonts w:ascii="Arial" w:hAnsi="Arial"/>
          <w:sz w:val="24"/>
          <w:szCs w:val="24"/>
          <w:lang w:val="en-US" w:eastAsia="el-GR"/>
        </w:rPr>
        <w:t>Down</w:t>
      </w:r>
      <w:r w:rsidRPr="000254D7">
        <w:rPr>
          <w:rFonts w:ascii="Arial" w:hAnsi="Arial"/>
          <w:sz w:val="24"/>
          <w:szCs w:val="24"/>
          <w:lang w:eastAsia="el-GR"/>
        </w:rPr>
        <w:t xml:space="preserve"> μετά από τις επανιδρύσεις οργανισμών όπως της ΤΠΑ ή της ΔΙΜΕΑ, καθώς επίσης μετά τις αποσπασματικές ρυθμίσεις για την πανδημία, με τις οποίες καταστρέφεται τόσο η οικονομία όσο και η υγεία, έχουν πλέον σειρά οι σκανδαλώδεις συμβάσεις, για το ΤΧΣ -βλέπουμε τι συμβαίνει με την Πειραιώς-, για την «</w:t>
      </w:r>
      <w:r w:rsidRPr="000254D7">
        <w:rPr>
          <w:rFonts w:ascii="Arial" w:hAnsi="Arial"/>
          <w:sz w:val="24"/>
          <w:szCs w:val="24"/>
          <w:lang w:val="en-US" w:eastAsia="el-GR"/>
        </w:rPr>
        <w:t>ELDORADO</w:t>
      </w:r>
      <w:r w:rsidRPr="000254D7">
        <w:rPr>
          <w:rFonts w:ascii="Arial" w:hAnsi="Arial"/>
          <w:sz w:val="24"/>
          <w:szCs w:val="24"/>
          <w:lang w:eastAsia="el-GR"/>
        </w:rPr>
        <w:t xml:space="preserve"> </w:t>
      </w:r>
      <w:r w:rsidRPr="000254D7">
        <w:rPr>
          <w:rFonts w:ascii="Arial" w:hAnsi="Arial"/>
          <w:sz w:val="24"/>
          <w:szCs w:val="24"/>
          <w:lang w:val="en-US" w:eastAsia="el-GR"/>
        </w:rPr>
        <w:t>GOLD</w:t>
      </w:r>
      <w:r w:rsidRPr="000254D7">
        <w:rPr>
          <w:rFonts w:ascii="Arial" w:hAnsi="Arial"/>
          <w:sz w:val="24"/>
          <w:szCs w:val="24"/>
          <w:lang w:eastAsia="el-GR"/>
        </w:rPr>
        <w:t>», και σήμερα για το Ελληνικό.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Εν προκειμένω η Κυβέρνηση έχει την ελπίδα πως ο Όμιλος Λάτση θα δώσει επιτέλους την προκαταβολή των 300 εκατομμυρίων ευρώ που αναφέρεται στον προϋπολογισμό για το πρώτο τρίμηνο του 2021, όπως αναγραφόταν στον προϋπολογισμό επίσης του 2020, χωρίς να έχει δοθεί, εκτός από μία εγγυητική μόλις 30 εκατομμυρίων που ανανεώνεται σύμφωνα με τον Υπουργό, χωρίς φυσικά να ωφελεί το δημόσιο.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Μέχρι στιγμής πάντως, παρά τα έξοδα του δημοσίου και την παροχή γης και ύδατος, δεν έχει δοθεί ούτε ένα ευρώ από τον επενδυτή, ο οποίος φαίνεται καθαρά πως πρώτα θα πουλήσει, όπως στην περίπτωση του καζίνο, και μετά θα πληρώσει. Καλά κάνει. Εμείς δεν κάνουμε καλά.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Κρίνοντας τώρα από μία αναφορά του Υπουργού Ανάπτυξης στην Ολομέλεια, σύμφωνα με την οποία σε όποια χώρα βρεθεί τον συναντούν επενδυτές που τον ρωτούν όλοι δύο μόνο πράγματα, πρώτον, τι θα γίνει με την «</w:t>
      </w:r>
      <w:r w:rsidRPr="000254D7">
        <w:rPr>
          <w:rFonts w:ascii="Arial" w:hAnsi="Arial"/>
          <w:sz w:val="24"/>
          <w:szCs w:val="24"/>
          <w:lang w:val="en-US" w:eastAsia="el-GR"/>
        </w:rPr>
        <w:t>ELDORADO</w:t>
      </w:r>
      <w:r w:rsidRPr="000254D7">
        <w:rPr>
          <w:rFonts w:ascii="Arial" w:hAnsi="Arial"/>
          <w:sz w:val="24"/>
          <w:szCs w:val="24"/>
          <w:lang w:eastAsia="el-GR"/>
        </w:rPr>
        <w:t xml:space="preserve"> </w:t>
      </w:r>
      <w:r w:rsidRPr="000254D7">
        <w:rPr>
          <w:rFonts w:ascii="Arial" w:hAnsi="Arial"/>
          <w:sz w:val="24"/>
          <w:szCs w:val="24"/>
          <w:lang w:val="en-US" w:eastAsia="el-GR"/>
        </w:rPr>
        <w:t>GOLD</w:t>
      </w:r>
      <w:r w:rsidRPr="000254D7">
        <w:rPr>
          <w:rFonts w:ascii="Arial" w:hAnsi="Arial"/>
          <w:sz w:val="24"/>
          <w:szCs w:val="24"/>
          <w:lang w:eastAsia="el-GR"/>
        </w:rPr>
        <w:t xml:space="preserve">» και δεύτερον, πότε θα ξεκινήσει το Ελληνικό, τεκμηριώνεται με τον καλύτερο δυνατό τρόπο πως εκβιάζεται η Κυβέρνηση από τα δύο αυτά επενδυτικά σχήματα, έχοντας πειστεί πως δεν θα μπορέσει να προσελκύσει κανέναν επενδυτή εάν δεν ολοκληρωθούν. Επομένως, είναι πρόθυμη να δώσει γη και ύδωρ για να τα καταφέρει, υπογράφοντας όποια σκανδαλώδη σύμβαση της παρουσιάζουν, σημειώνοντας πως πρόκειται για ένα πάρα πολύ γνωστό τέχνασμα των διεθνών επενδυτών για να παίρνουν σε </w:t>
      </w:r>
      <w:r w:rsidRPr="000254D7">
        <w:rPr>
          <w:rFonts w:ascii="Arial" w:hAnsi="Arial"/>
          <w:sz w:val="24"/>
          <w:szCs w:val="24"/>
          <w:lang w:eastAsia="el-GR"/>
        </w:rPr>
        <w:lastRenderedPageBreak/>
        <w:t>εξευτελιστικές τιμές και με «αποικιοκρατικές» συμβάσεις ό,τι θέλουν από κυβερνήσεις που είναι με την πλάτη στον τοίχο, όπως η ελληνική.</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Δυστυχώς, πάντως την ίδια στιγμή που έχει καταναλωθεί τόσος χρόνος και ενέργεια για αυτήν την επένδυση, δεν δίνεται η απαιτούμενη σημασία στην εγχώρια παραγωγή, ενώ πολλές εταιρείες εγκαταλείπουν την Ελλάδα - ελληνικές και ξένες- όταν η Κυβέρνηση ασχολείται με τη μονοκαλλιέργεια του τουρισμού, που εκτός του ότι είναι προκυκλικός, δεν προσφέρει ποιοτικές θέσεις εργασίας στους μορφωμένους κυρίως νέους μας, που επίσης εγκαταλείπουν τη χώρα, για να επιβιώσουν. Ακόμη χειρότερα, η Κυβέρνηση έχει στηρίξει τις ελπίδες της για ανάπτυξη το 2021 ξανά στον τουρισμό, όταν με βάση τις διεθνείς συνθήκες, τις νέες μεταλλάξεις του ιού, την αδυναμία να αντιμετωπιστεί με εμβόλια, τη μη ύπαρξη φαρμάκων κ.λπ., είναι πολύ πιθανόν να μην ανακάμψει τόσο γρήγορα όσο αναμένεται.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Συνεχίζοντας, αφού σημειώσουμε πως ακόμη και τα φιλοκυβερνητικά έντυπα κατηγορούν ως υπεύθυνη των δεινών μας τη μεταβατική, κρατικοδίαιτη και παρασιτική εγχώρια ελίτ της προμήθειας του 5%, όπως τη χαρακτηρίζουν, όπως επίσης το καταθέσαμε στα Πρακτικά, η σύμβαση αφορά, ουσιαστικά, το μοίρασμα της έκτασης του Ελληνικού. Ειδικότερα, εκτός του φιλέτου της παραθαλάσσιας ζώνης με το καζίνο, με τις ακριβές κατοικίες και με ένα εμπορικό κέντρο στη Βουλιαγμένης, συνολικά μόνο το 30% του οικοπέδου θα </w:t>
      </w:r>
      <w:r w:rsidRPr="000254D7">
        <w:rPr>
          <w:rFonts w:ascii="Arial" w:hAnsi="Arial" w:cs="Arial"/>
          <w:sz w:val="24"/>
          <w:szCs w:val="24"/>
          <w:lang w:eastAsia="el-GR"/>
        </w:rPr>
        <w:lastRenderedPageBreak/>
        <w:t>μεταφερθεί στην κυριότητα της «</w:t>
      </w:r>
      <w:r w:rsidRPr="000254D7">
        <w:rPr>
          <w:rFonts w:ascii="Arial" w:hAnsi="Arial" w:cs="Arial"/>
          <w:sz w:val="24"/>
          <w:szCs w:val="24"/>
          <w:lang w:val="en-US" w:eastAsia="el-GR"/>
        </w:rPr>
        <w:t>LAMDA</w:t>
      </w:r>
      <w:r w:rsidRPr="000254D7">
        <w:rPr>
          <w:rFonts w:ascii="Arial" w:hAnsi="Arial" w:cs="Arial"/>
          <w:sz w:val="24"/>
          <w:szCs w:val="24"/>
          <w:lang w:eastAsia="el-GR"/>
        </w:rPr>
        <w:t>», ενώ το υπόλοιπο 70% θα παραμείνει στο ΤΑΙΠΕΔ για ενενήντα εννέα χρόνια ως δικαίωμα επιφανείας. Περαιτέρω, η συνολική έκταση προς εκμετάλλευση είναι περίπου 6,2 εκατομμύρια τετραγωνικά μέτρα, ενώ εκτός από το πρώην αεροδρόμιο περιλαμβάνει την παραλιακή ζώνη έκτασης εννιακοσίων πενήντα έξι χιλιάδων τετραγωνικών μέτρων με μία μαρίνα τριακοσίων τριάντα επτά θέσεων, διάφορες αθλητικές εγκαταστάσεις και κτίσματα του πρώην αεροδρομίου, κάποια διατηρητέα και νεότερα μνημεία, καθώς επίσης αρχαιολογικές περιοχές.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Η τιμή για την παραχώρηση - οικοπεδοποίηση είναι 911 εκατομμύρια ευρώ, τα οποία κανονικά θα έπρεπε να προεξοφληθούν σε παρούσες αξίες, αν και δεν πιστεύουμε ότι θα συμβεί. Η αξία της επένδυσης εξαρτάται από την προς εκμετάλλευση έκταση, που, όπως αναφέραμε, έχει μεταβληθεί σε σχέση με την αρχική προσφορά. Η εκτιμώμενη τιμή ανά τετραγωνικό μέτρο, όσον αφορά μόνο τα οικοδομήσιμα τετραγωνικά μέτρα είναι 218 ευρώ, σύμφωνα με τους υπολογισμούς μας που καταθέσαμε στην επιτροπή στα Πρακτικά.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Δεν είναι τυχαίο, λοιπόν, ότι κάποιοι έχουν αναφέρει ως τιμή πώλησης για το σύνολο του οικοπέδου τα 148 ευρώ ανά τετραγωνικό μέτρο, όσο δηλαδή σε κάποια απομακρυσμένη περιοχή της Ελλάδας, σε κάποιο χωριό, και όχι βέβαια στην Αθήνα. Το ΤΕΕ, πάντως, έχει υπολογίσει την αξία του τουλάχιστον </w:t>
      </w:r>
      <w:r w:rsidRPr="000254D7">
        <w:rPr>
          <w:rFonts w:ascii="Arial" w:hAnsi="Arial" w:cs="Arial"/>
          <w:sz w:val="24"/>
          <w:szCs w:val="24"/>
          <w:lang w:eastAsia="el-GR"/>
        </w:rPr>
        <w:lastRenderedPageBreak/>
        <w:t xml:space="preserve">στο τριπλάσιο, αναφέροντας πως ξεπουλήθηκε -το λέει το ΤΕΕ, όχι εμείς- ενώ την εκτιμούσε με οικοδομήσιμο το 40% της έκτασης, που έχει πλέον αυξηθεί.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Το Γενικό Λογιστήριο του Κράτους δεν εμφανίζει κανένα κόστος ή όφελος όσον αφορά τη σύμβαση, εκτός της τιμής παραχώρησης των 911 εκατομμυρίων ευρώ, ενώ χρησιμοποιείται η προσφορά του μοναδικού παραχωρησιούχου το 2014 σε ένα άλλο τοπογραφικό σχέδιο, με άλλες παραμέτρους, όπως για παράδειγμα χωρίς το καζίνο.</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Στους κινδύνους της επένδυσης τώρα υπάρχουν αρκετοί, όπως αυτοί που θα προέκυπταν στην περίπτωση που η «</w:t>
      </w:r>
      <w:r w:rsidRPr="000254D7">
        <w:rPr>
          <w:rFonts w:ascii="Arial" w:hAnsi="Arial" w:cs="Arial"/>
          <w:sz w:val="24"/>
          <w:szCs w:val="24"/>
          <w:lang w:val="en-US" w:eastAsia="el-GR"/>
        </w:rPr>
        <w:t>LAMDA</w:t>
      </w:r>
      <w:r w:rsidRPr="000254D7">
        <w:rPr>
          <w:rFonts w:ascii="Arial" w:hAnsi="Arial" w:cs="Arial"/>
          <w:sz w:val="24"/>
          <w:szCs w:val="24"/>
          <w:lang w:eastAsia="el-GR"/>
        </w:rPr>
        <w:t>» θα δημιουργούσε κόκκινα δάνεια στις ελληνικές τράπεζες και σε επιχειρήσεις, εάν εγκαταλείψει το σχέδιο και χρεοκοπήσει ή αν θα κανιβαλίσει τα έσοδα των υπαρχόντων καζίνων και καταστημάτων λιανικής της περιοχής, οπότε θα χρεοκοπήσουν αυτά. Υπάρχουν, όμως, ακόμη πιο πιθανοί κίνδυνοι, όπως τυχόν χρεοκοπία της «</w:t>
      </w:r>
      <w:r w:rsidRPr="000254D7">
        <w:rPr>
          <w:rFonts w:ascii="Arial" w:hAnsi="Arial" w:cs="Arial"/>
          <w:sz w:val="24"/>
          <w:szCs w:val="24"/>
          <w:lang w:val="en-US" w:eastAsia="el-GR"/>
        </w:rPr>
        <w:t>MOHEGAN</w:t>
      </w:r>
      <w:r w:rsidRPr="000254D7">
        <w:rPr>
          <w:rFonts w:ascii="Arial" w:hAnsi="Arial" w:cs="Arial"/>
          <w:sz w:val="24"/>
          <w:szCs w:val="24"/>
          <w:lang w:eastAsia="el-GR"/>
        </w:rPr>
        <w:t xml:space="preserve">», που ανέλαβε το καζίνο, σε συνεργασία με το νέο εθνικό μας κατασκευαστή, την «ΤΕΡΝΑ».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Οφείλουμε να σημειώσουμε εδώ πως η «</w:t>
      </w:r>
      <w:r w:rsidRPr="000254D7">
        <w:rPr>
          <w:rFonts w:ascii="Arial" w:hAnsi="Arial" w:cs="Arial"/>
          <w:sz w:val="24"/>
          <w:szCs w:val="24"/>
          <w:lang w:val="en-US" w:eastAsia="el-GR"/>
        </w:rPr>
        <w:t>MOHEGAN</w:t>
      </w:r>
      <w:r w:rsidRPr="000254D7">
        <w:rPr>
          <w:rFonts w:ascii="Arial" w:hAnsi="Arial" w:cs="Arial"/>
          <w:sz w:val="24"/>
          <w:szCs w:val="24"/>
          <w:lang w:eastAsia="el-GR"/>
        </w:rPr>
        <w:t>» δανείστηκε 1,4 δισεκατομμύριο δολάρια για την αποπληρωμή προηγούμενων χρεών της 1,4 δισεκατομμυρίου - δολαρίων, με αξιολόγηση «</w:t>
      </w:r>
      <w:r w:rsidRPr="000254D7">
        <w:rPr>
          <w:rFonts w:ascii="Arial" w:hAnsi="Arial" w:cs="Arial"/>
          <w:sz w:val="24"/>
          <w:szCs w:val="24"/>
          <w:lang w:val="en-US" w:eastAsia="el-GR"/>
        </w:rPr>
        <w:t>CAA</w:t>
      </w:r>
      <w:r w:rsidRPr="000254D7">
        <w:rPr>
          <w:rFonts w:ascii="Arial" w:hAnsi="Arial" w:cs="Arial"/>
          <w:sz w:val="24"/>
          <w:szCs w:val="24"/>
          <w:lang w:eastAsia="el-GR"/>
        </w:rPr>
        <w:t>1» από τη «Μ</w:t>
      </w:r>
      <w:r w:rsidRPr="000254D7">
        <w:rPr>
          <w:rFonts w:ascii="Arial" w:hAnsi="Arial" w:cs="Arial"/>
          <w:sz w:val="24"/>
          <w:szCs w:val="24"/>
          <w:lang w:val="en-US" w:eastAsia="el-GR"/>
        </w:rPr>
        <w:t>OODY</w:t>
      </w:r>
      <w:r w:rsidRPr="000254D7">
        <w:rPr>
          <w:rFonts w:ascii="Arial" w:hAnsi="Arial" w:cs="Arial"/>
          <w:sz w:val="24"/>
          <w:szCs w:val="24"/>
          <w:lang w:eastAsia="el-GR"/>
        </w:rPr>
        <w:t>’</w:t>
      </w:r>
      <w:r w:rsidRPr="000254D7">
        <w:rPr>
          <w:rFonts w:ascii="Arial" w:hAnsi="Arial" w:cs="Arial"/>
          <w:sz w:val="24"/>
          <w:szCs w:val="24"/>
          <w:lang w:val="en-US" w:eastAsia="el-GR"/>
        </w:rPr>
        <w:t>S</w:t>
      </w:r>
      <w:r w:rsidRPr="000254D7">
        <w:rPr>
          <w:rFonts w:ascii="Arial" w:hAnsi="Arial" w:cs="Arial"/>
          <w:sz w:val="24"/>
          <w:szCs w:val="24"/>
          <w:lang w:eastAsia="el-GR"/>
        </w:rPr>
        <w:t xml:space="preserve">», που σημαίνει πως πρόκειται για </w:t>
      </w:r>
      <w:r w:rsidRPr="000254D7">
        <w:rPr>
          <w:rFonts w:ascii="Arial" w:hAnsi="Arial" w:cs="Arial"/>
          <w:sz w:val="24"/>
          <w:szCs w:val="24"/>
          <w:lang w:val="en-US" w:eastAsia="el-GR"/>
        </w:rPr>
        <w:t>junk</w:t>
      </w:r>
      <w:r w:rsidRPr="000254D7">
        <w:rPr>
          <w:rFonts w:ascii="Arial" w:hAnsi="Arial" w:cs="Arial"/>
          <w:sz w:val="24"/>
          <w:szCs w:val="24"/>
          <w:lang w:eastAsia="el-GR"/>
        </w:rPr>
        <w:t xml:space="preserve"> </w:t>
      </w:r>
      <w:r w:rsidRPr="000254D7">
        <w:rPr>
          <w:rFonts w:ascii="Arial" w:hAnsi="Arial" w:cs="Arial"/>
          <w:sz w:val="24"/>
          <w:szCs w:val="24"/>
          <w:lang w:val="en-US" w:eastAsia="el-GR"/>
        </w:rPr>
        <w:t>bonds</w:t>
      </w:r>
      <w:r w:rsidRPr="000254D7">
        <w:rPr>
          <w:rFonts w:ascii="Arial" w:hAnsi="Arial" w:cs="Arial"/>
          <w:sz w:val="24"/>
          <w:szCs w:val="24"/>
          <w:lang w:eastAsia="el-GR"/>
        </w:rPr>
        <w:t xml:space="preserve">, για «σκουπίδια» δηλαδή, με </w:t>
      </w:r>
      <w:r w:rsidRPr="000254D7">
        <w:rPr>
          <w:rFonts w:ascii="Arial" w:hAnsi="Arial" w:cs="Arial"/>
          <w:sz w:val="24"/>
          <w:szCs w:val="24"/>
          <w:lang w:eastAsia="el-GR"/>
        </w:rPr>
        <w:lastRenderedPageBreak/>
        <w:t xml:space="preserve">σημαντικό ρίσκο, ενώ υπάρχει προειδοποίηση από την ίδια στο χρηματιστήριο πτώχευσής της. Την καταθέσαμε στα Πρακτικά.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Από την άλλη πλευρά, ρωτήσαμε αν ισχύει το ότι η Εθνική Τράπεζα και η </w:t>
      </w:r>
      <w:r w:rsidRPr="000254D7">
        <w:rPr>
          <w:rFonts w:ascii="Arial" w:hAnsi="Arial" w:cs="Arial"/>
          <w:sz w:val="24"/>
          <w:szCs w:val="24"/>
          <w:lang w:val="en-US" w:eastAsia="el-GR"/>
        </w:rPr>
        <w:t>Eurobank</w:t>
      </w:r>
      <w:r w:rsidRPr="000254D7">
        <w:rPr>
          <w:rFonts w:ascii="Arial" w:hAnsi="Arial" w:cs="Arial"/>
          <w:sz w:val="24"/>
          <w:szCs w:val="24"/>
          <w:lang w:eastAsia="el-GR"/>
        </w:rPr>
        <w:t xml:space="preserve"> συζητούν με την κοινοπραξία, προκειμένου να δανειοδοτήσεων εξολοκλήρου, δηλαδή με 1 δισ. ευρώ το καζίνο, χωρίς να πάρουμε απάντηση. Αναρωτηθήκαμε δε πώς είναι δυνατόν οι τράπεζες -τις οποίες στήριξαν με πάνω από 60 δισεκατομμύρια οι Έλληνες και που δεν δανείζουν ούτε ένα ευρώ σε υγιείς ελληνικές επιχειρήσεις- να βρουν ένα δισεκατομμύριο και να το δώσουν σε αυτούς που θέλουν να παραστήσουν τους επενδυτές με ξένα χρήματα.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Συμπερασματικά, λοιπόν, θεωρούμε πως έχει μεταβληθεί τόσο το πνεύμα του αρχικού διαγωνισμού όσο και το τίμημα. Η «</w:t>
      </w:r>
      <w:r w:rsidRPr="000254D7">
        <w:rPr>
          <w:rFonts w:ascii="Arial" w:hAnsi="Arial" w:cs="Arial"/>
          <w:sz w:val="24"/>
          <w:szCs w:val="24"/>
          <w:lang w:val="en-US" w:eastAsia="el-GR"/>
        </w:rPr>
        <w:t>LAMDA</w:t>
      </w:r>
      <w:r w:rsidRPr="000254D7">
        <w:rPr>
          <w:rFonts w:ascii="Arial" w:hAnsi="Arial" w:cs="Arial"/>
          <w:sz w:val="24"/>
          <w:szCs w:val="24"/>
          <w:lang w:eastAsia="el-GR"/>
        </w:rPr>
        <w:t xml:space="preserve">» περιορίζεται σε ένα πολύ μικρό φιλέτο, που ουσιαστικά δεν έχει σχέση με το παλαιό αεροδρόμιο, ενώ το παλιό αεροδρόμιο μεταφέρεται στο ΤΑΙΠΕΔ του υπερταμείου των ξένων, χωρίς αποτίμηση εκ νέου, όπως συνέβη απαράδεκτα με τα ακίνητα της ΕΤΑΔ. Εκτός αυτού, δεν θεωρούμε το καζίνο την επένδυση που χρειάζεται η χώρα μας, ενώ εμπεριέχει κινδύνους πραγματοποίησης με αρνητικές συνέπειες, εάν το χρηματοδοτήσουν οι συστημικές τράπεζες.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Το Ελληνικό, γενικότερα, δεν θα ήταν ίσως άσχημη επένδυση υπό την προϋπόθεση της τήρησης των περιβαλλοντικών και των πολεοδομικών </w:t>
      </w:r>
      <w:r w:rsidRPr="000254D7">
        <w:rPr>
          <w:rFonts w:ascii="Arial" w:hAnsi="Arial" w:cs="Arial"/>
          <w:sz w:val="24"/>
          <w:szCs w:val="24"/>
          <w:lang w:eastAsia="el-GR"/>
        </w:rPr>
        <w:lastRenderedPageBreak/>
        <w:t xml:space="preserve">κανόνων, καθώς επίσης του σωστού τιμήματος, της σωστής σύμβασης και της σωστής χρηματοδότησης. Δυστυχώς, δεν υπάρχει τίποτα από όλα αυτά.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Συνεχίζοντας τώρα με τα άρθρα του νομοσχεδίου, το πρώτο άρθρο αποτελεί τη σύμβαση, στο οποίο διαπιστώνουμε αρχικά πως αγοραστής είναι η «</w:t>
      </w:r>
      <w:r w:rsidRPr="000254D7">
        <w:rPr>
          <w:rFonts w:ascii="Arial" w:hAnsi="Arial" w:cs="Arial"/>
          <w:sz w:val="24"/>
          <w:szCs w:val="24"/>
          <w:bdr w:val="none" w:sz="0" w:space="0" w:color="auto" w:frame="1"/>
          <w:lang w:eastAsia="el-GR"/>
        </w:rPr>
        <w:t>HELLINIKON GLOBAL», μια</w:t>
      </w:r>
      <w:r w:rsidRPr="000254D7">
        <w:rPr>
          <w:rFonts w:ascii="Arial" w:hAnsi="Arial" w:cs="Arial"/>
          <w:color w:val="4D5156"/>
          <w:sz w:val="27"/>
          <w:szCs w:val="27"/>
          <w:bdr w:val="none" w:sz="0" w:space="0" w:color="auto" w:frame="1"/>
          <w:lang w:eastAsia="el-GR"/>
        </w:rPr>
        <w:t xml:space="preserve"> </w:t>
      </w:r>
      <w:r w:rsidRPr="000254D7">
        <w:rPr>
          <w:rFonts w:ascii="Arial" w:hAnsi="Arial" w:cs="Arial"/>
          <w:sz w:val="24"/>
          <w:szCs w:val="24"/>
          <w:lang w:eastAsia="el-GR"/>
        </w:rPr>
        <w:t xml:space="preserve">εταιρεία δηλαδή, που ιδρύθηκε στις 4-1-2014 με έδρα το Λουξεμβούργο, το γνωστό φορολογικό παράδεισο με τα σχετικά πρόσφατα φορολογικά σκάνδαλα, τα γνωστά ως </w:t>
      </w:r>
      <w:r w:rsidRPr="000254D7">
        <w:rPr>
          <w:rFonts w:ascii="Arial" w:hAnsi="Arial" w:cs="Arial"/>
          <w:sz w:val="24"/>
          <w:szCs w:val="24"/>
          <w:bdr w:val="none" w:sz="0" w:space="0" w:color="auto" w:frame="1"/>
          <w:lang w:eastAsia="el-GR"/>
        </w:rPr>
        <w:t>«LuxLeaks». Η «HELLINIKON GLOBAL»</w:t>
      </w:r>
      <w:r w:rsidRPr="000254D7">
        <w:rPr>
          <w:rFonts w:ascii="Arial" w:hAnsi="Arial" w:cs="Arial"/>
          <w:sz w:val="24"/>
          <w:szCs w:val="24"/>
          <w:lang w:eastAsia="el-GR"/>
        </w:rPr>
        <w:t xml:space="preserve"> εμφανίζεται να είναι 100% θυγατρική της «</w:t>
      </w:r>
      <w:r w:rsidRPr="000254D7">
        <w:rPr>
          <w:rFonts w:ascii="Arial" w:hAnsi="Arial" w:cs="Arial"/>
          <w:sz w:val="24"/>
          <w:szCs w:val="24"/>
          <w:lang w:val="en-US" w:eastAsia="el-GR"/>
        </w:rPr>
        <w:t>LAMDA</w:t>
      </w:r>
      <w:r w:rsidRPr="000254D7">
        <w:rPr>
          <w:rFonts w:ascii="Arial" w:hAnsi="Arial" w:cs="Arial"/>
          <w:sz w:val="24"/>
          <w:szCs w:val="24"/>
          <w:lang w:eastAsia="el-GR"/>
        </w:rPr>
        <w:t xml:space="preserve"> </w:t>
      </w:r>
      <w:r w:rsidRPr="000254D7">
        <w:rPr>
          <w:rFonts w:ascii="Arial" w:hAnsi="Arial" w:cs="Arial"/>
          <w:sz w:val="24"/>
          <w:szCs w:val="24"/>
          <w:lang w:val="en-US" w:eastAsia="el-GR"/>
        </w:rPr>
        <w:t>DEVELOPMENT</w:t>
      </w:r>
      <w:r w:rsidRPr="000254D7">
        <w:rPr>
          <w:rFonts w:ascii="Arial" w:hAnsi="Arial" w:cs="Arial"/>
          <w:sz w:val="24"/>
          <w:szCs w:val="24"/>
          <w:lang w:eastAsia="el-GR"/>
        </w:rPr>
        <w:t>» στην ετήσια έκθεσή της το 2014, με κεφάλαιο 36.000 ευρώ, όπως καταθέσαμε στα Πρακτικά μαζί με τη μετοχική σύνθεση της «</w:t>
      </w:r>
      <w:r w:rsidRPr="000254D7">
        <w:rPr>
          <w:rFonts w:ascii="Arial" w:hAnsi="Arial" w:cs="Arial"/>
          <w:sz w:val="24"/>
          <w:szCs w:val="24"/>
          <w:lang w:val="en-US" w:eastAsia="el-GR"/>
        </w:rPr>
        <w:t>LAMDA</w:t>
      </w:r>
      <w:r w:rsidRPr="000254D7">
        <w:rPr>
          <w:rFonts w:ascii="Arial" w:hAnsi="Arial" w:cs="Arial"/>
          <w:sz w:val="24"/>
          <w:szCs w:val="24"/>
          <w:lang w:eastAsia="el-GR"/>
        </w:rPr>
        <w:t xml:space="preserve">».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Επομένως, η Κυβέρνηση φέρνει στη Βουλή για ψήφιση μια σύμβαση που υποτίθεται πως αφορά μια επένδυση αρκετών δισεκατομμυρίων ευρώ -7 με 8 δισεκατομμύρια ευρώ- από μία εταιρεία με κατατεθειμένο κεφάλαιο λιγότερο από αυτό ενός μπακάλη, ενός περίπτερου, οπότε εύλογα ρωτήσαμε γιατί δρομολογεί κάτι τέτοιο. Προφανώς, βέβαια, για να μην κινδυνέψει η μητρική, η «</w:t>
      </w:r>
      <w:r w:rsidRPr="000254D7">
        <w:rPr>
          <w:rFonts w:ascii="Arial" w:hAnsi="Arial" w:cs="Arial"/>
          <w:sz w:val="24"/>
          <w:szCs w:val="24"/>
          <w:lang w:val="en-US" w:eastAsia="el-GR"/>
        </w:rPr>
        <w:t>LAMDA</w:t>
      </w:r>
      <w:r w:rsidRPr="000254D7">
        <w:rPr>
          <w:rFonts w:ascii="Arial" w:hAnsi="Arial" w:cs="Arial"/>
          <w:sz w:val="24"/>
          <w:szCs w:val="24"/>
          <w:lang w:eastAsia="el-GR"/>
        </w:rPr>
        <w:t>», από την επένδυση, γεγονός που, όμως, σημαίνει πως η ίδια η εταιρεία τη θεωρεί υψηλού ρίσκου.</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Περαιτέρω, το δημόσιο θα επιβαρυνθεί με τη μετεγκατάσταση δημοσίων υπηρεσιών, όπως της Μονάδας Υποβρυχίων Αποστολών του Λιμενικού, του Αθλητικού Κέντρου του Αγίου Κοσμά κ.λπ., ενώ δεν γνωρίζουμε το κόστος, </w:t>
      </w:r>
      <w:r w:rsidRPr="000254D7">
        <w:rPr>
          <w:rFonts w:ascii="Arial" w:hAnsi="Arial" w:cs="Arial"/>
          <w:sz w:val="24"/>
          <w:szCs w:val="24"/>
          <w:lang w:eastAsia="el-GR"/>
        </w:rPr>
        <w:lastRenderedPageBreak/>
        <w:t>αφού δεν έχει προσκομίσει κάτι το Γενικό Λογιστήριο του Κράτους. Μια προηγούμενη, πάντως, δημοσίευση με τίτλο « Γιατί πολλοί αποκαλούν σκάνδαλο την επένδυση στο Ελληνικό;» -όχι δική μας, την καταθέσαμε στα Πρακτικά- με λίγο διαφορετικά πάντως πάγια, εμφάνιζε συνολικό κόστος της μετεγκατάστασης 614 εκατομμύρια ευρώ, κάτι που πρέπει, βέβαια, να απαντηθεί από την Κυβέρνηση.</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Συνεχίζοντας, αυτό που μας προβλημάτισε επιπλέον είναι οι εξαιρετικά υψηλοί όροι εκμετάλλευσης της γης, με συντελεστές δόμησης που κυμαίνονται από 0,2 έως 2,2, οι οποίοι υπό όρους μπορεί να προσαυξάνονται κατά ποσοστό έως και 20% ανά ζώνη ανάπτυξης ή περιοχή προς πολεοδόμηση. Ο μέσος συντελεστής δόμησης θα είναι της τάξεως του 0,5 έως 0,6 και η συνολική δόμηση θα αγγίζει τα τρία εκατομμύρια διακόσιες χιλιάδες τετραγωνικά μέτρα, ενώ η κάλυψη, οι δομημένες επιφάνειες δηλαδή, θα ανέρχεται στο 35% της συνολικής έκτασης της περιοχής.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 σχέδιο επιτρέπει εκτεταμένες παρεμβάσεις στην ακτή, τη δυνατότητα προσχώσεων στο θαλάσσιο μέτωπο, ενώ συνολικά παραχωρούνται τόσο η παραλία όσο και ο αιγιαλός, δίνοντας τη δυνατότητα κατασκευής τεχνητών νησίδων και λιμενικών εγκαταστάσεων, χωρίς καμμία απολύτως μέριμνα για τη φυσιογνωμία των ακτών της Αττικής, τα θαλάσσια οικοσυστήματα και το αστικό τοπίο.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Ως προς τις δομικές παραμέτρους, τα σημαντικότερα μέρη της υπό κύρωση σύμβασης ευρίσκονται στη σύσταση δικαιωμάτων επιφανείας, όπου σε γενικές γραμμές είναι πολύ πιθανόν να επιβαρυνθεί με απίστευτες υποχρεώσεις το δημόσιο εάν οι επενδυτές χρεοκοπήσουν ή απλά δεν εξοφλούν τις υποχρεώσεις τους.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δεύτερο άρθρο ρυθμίζονται θέματα που αφορούν διάφορες διαδικασίες.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Στο τρίτο άρθρο και στην παράγραφο 1 αναφέρεται πως μεταβιβάζονται στο ΤΑΙΠΕΔ δικαιώματα πλήρους κυριότητας με τη σύσταση δικαιώματος επιφανείας επί ακινήτων του μητροπολιτικού πόλου Αγίου Κοσμά - Ελληνικού.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Προβλέπεται, επιπλέον, η μεταβίβαση των δικαιωμάτων από το ΤΑΙΠΕΔ στην «ΕΛΛΗΝΙΚΟ Α.Ε.» για την καταβολή του ποσού της αύξησης του μετοχικού κεφαλαίου της «ΕΛΛΗΝΙΚΟ Α.Ε.», ενώ η αξία των μεταβιβαζομένων ανέρχεται στο ποσόν των 911.200.000 ευρώ.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Έχουμε ήδη αναφέρει τις αντιρρήσεις για τον τρόπο υπολογισμού του τιμήματος και για το ότι είναι εξαιρετικά χαμηλό, ενώ αναφέρεται σε άλλα δεδομένα.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Σε κάθε περίπτωση, το διαφυγόν κέρδος του δημοσίου είναι ύψους 2 δισεκατομμυρίων ευρώ, έτσι όπως τουλάχιστον έχει καταγραφεί από την «TRANSNATIONAL INSTITUTE» στην έρευνά της για τη βιομηχανία </w:t>
      </w:r>
      <w:r w:rsidRPr="000254D7">
        <w:rPr>
          <w:rFonts w:ascii="Arial" w:hAnsi="Arial"/>
          <w:sz w:val="24"/>
          <w:szCs w:val="24"/>
          <w:lang w:eastAsia="el-GR"/>
        </w:rPr>
        <w:lastRenderedPageBreak/>
        <w:t>ιδιωτικοποιήσεων στην Ευρώπη. Θα καταθέσω το σχετικό έγγραφο για τα Πρακτικά.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sz w:val="24"/>
          <w:szCs w:val="24"/>
          <w:lang w:eastAsia="el-GR"/>
        </w:rPr>
        <w:t>(Στο σημείο αυτό ο Βουλευτής κ. Βασίλειος Βιλιάρδος</w:t>
      </w:r>
      <w:r w:rsidRPr="000254D7">
        <w:rPr>
          <w:rFonts w:ascii="Arial" w:hAnsi="Arial"/>
          <w:sz w:val="24"/>
          <w:szCs w:val="24"/>
          <w:lang w:eastAsia="el-GR"/>
        </w:rPr>
        <w:t xml:space="preserve"> </w:t>
      </w:r>
      <w:r w:rsidRPr="000254D7">
        <w:rPr>
          <w:rFonts w:ascii="Arial" w:hAnsi="Arial" w:cs="Arial"/>
          <w:sz w:val="24"/>
          <w:szCs w:val="24"/>
          <w:lang w:eastAsia="el-GR"/>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έρευνα επικεντρώνεται στο σκάνδαλο των απαιτήσεων των δανειστών για ιδιωτικοποιήσεις, για ξεπούλημα καλύτερα, στις χώρες της κρίσης το 2010, στην Ελλάδα, στην Ιρλανδία, στην Πορτογαλία, στην Ισπανία και στην Ιταλία.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Στην παράγραφο 3 προβλέπεται ότι το ΤΑΙΠΕΔ, ως μοναδικός μέτοχος της «ΕΛΛΗΝΙΚΟ Α.Ε.», εγκρίνει την έκδοση εννέα εκατομμυρίων εκατόν δώδεκα χιλιάδων νέων ονομαστικών μετοχών κατά παρέκκλιση των παραγράφων 2 έως 9 του άρθρου 17, του ν.4548/2018 και κάθε άλλης αντίθετης διάταξης. Οι διατάξεις αυτές αφορούν το δίκαιο των ανωνύμων εταιρειών και ειδικά την εισφορά σε είδος σε μία εταιρεία.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ΤΑΙΠΕΔ, δηλαδή, παίρνει δωρεάν την έκταση σε μία τιμή που έχει προκύψει από μία προσφορά μιας άλλης εταιρείας κάτω από διαφορετικά δεδομένα, ενώ με βάση αυτήν την εισφορά εκδίδει μετοχές στην «ΕΛΛΗΝΙΚΟ Α.Ε.», που υποθέτουμε πως θα πωληθούν στην «HELLINIKON GLOBAL», η </w:t>
      </w:r>
      <w:r w:rsidRPr="000254D7">
        <w:rPr>
          <w:rFonts w:ascii="Arial" w:hAnsi="Arial"/>
          <w:sz w:val="24"/>
          <w:szCs w:val="24"/>
          <w:lang w:eastAsia="el-GR"/>
        </w:rPr>
        <w:lastRenderedPageBreak/>
        <w:t>οποία, έχοντας μόνο 36.000 ευρώ κεφάλαιο, θα τις πληρώσει -αν τις πληρώσει- κάποια στιγμή στο μέλλον.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Κανονικά, βέβαια, ο νόμος προβλέπει πως για την εισφορά εις είδος θα πρέπει να γίνει αποτίμηση από δύο ορκωτούς λογιστές. Φανταζόμαστε, όμως, πως είναι τόσο προβληματική η διάταξη που δεν βρέθηκε κανένας ορκωτός λογιστής που να δέχτηκε να βάλει την υπογραφή του. Οπότε δρομολογείται κατά παρέκκλιση, με βάση την πρόταση του συγκεκριμένου ενός και μόνου αγοραστή από το παρελθόν. Εάν αυτό δεν είναι σκάνδαλο, τότε τι ακριβώς είναι;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τέταρτο άρθρο δίνεται άδεια στον εκμεταλλευτή του χώρου να αρχίσει εργασίες πριν ακόμη γίνει η μεταβίβαση στην «ΕΛΛΗΝΙΚΟ Α.Ε.», προφανώς για να μην χρειαστεί να καταβληθεί προηγουμένως το τίμημα των 911.000.000, ελπίζοντας πως τουλάχιστον θα πληρωθεί κάποια στιγμή η προκαταβολή.</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Τέλος, στο πέμπτο άρθρο δρομολογούνται κατά παρέκκλιση οι πολεοδομικές ρυθμίσεις για το Ελληνικό, όπως για το υψηλό κτήριο, για την απαράδεκτη περίφραξη χώρων κ.λπ..</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 έκτο άρθρο είναι τυπικό, είναι η έναρξη ισχύος.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Κλείνοντας, σε μία περιοχή που η Κυβέρνηση ξεπούλησε έναντι πινακίου φακής, θα δρομολογηθεί μια επένδυση, δημιουργώντας μια πόλη </w:t>
      </w:r>
      <w:r w:rsidRPr="000254D7">
        <w:rPr>
          <w:rFonts w:ascii="Arial" w:hAnsi="Arial"/>
          <w:sz w:val="24"/>
          <w:szCs w:val="24"/>
          <w:lang w:eastAsia="el-GR"/>
        </w:rPr>
        <w:lastRenderedPageBreak/>
        <w:t>μέσα στην πόλη, στην οποία οι «μουζίκοι» -όπως κατάντησαν τους Έλληνες οι κυβερνήσεις τους- δεν θα έχουν καμμία πρόσβαση στις παραλίες της. Θα αλλάξει, δε, το κλίμα τόσο στην περιοχή όσο και στην Αθήνα, ενώ, μεταξύ άλλων, η θερμοκρασία θα αυξηθεί κατά πέντε βαθμούς -σύμφωνα με αυτά που ακούσαμε-, αυξάνοντας ανάλογα το κόστος κλιματισμού τους καλοκαιρινούς μήνες.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Ειδικά όσον αφορά την τροπολογία 807 θα καταθέσουμε στα Πρακτικά μια δική μας πρόταση ανασυγκρότησης του Εθνικού Προγράμματος Προσεισμικών Ελέγχων, επειδή ο σκοπός μας είναι να είμαστε πραγματικά εποικοδομητικοί στη Βουλή προς όφελος της Ελλάδας και των Ελλήνων.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Ευχαριστώ πολύ.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sz w:val="24"/>
          <w:szCs w:val="24"/>
          <w:lang w:eastAsia="el-GR"/>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autoSpaceDE w:val="0"/>
        <w:autoSpaceDN w:val="0"/>
        <w:adjustRightInd w:val="0"/>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της Ελληνικής Λύσης)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b/>
          <w:bCs/>
          <w:sz w:val="24"/>
          <w:szCs w:val="24"/>
          <w:shd w:val="clear" w:color="auto" w:fill="FFFFFF"/>
          <w:lang w:eastAsia="zh-CN"/>
        </w:rPr>
        <w:t>ΠΡΟΕΔΡΕΥΩΝ (Αθανάσιος Μπούρας):</w:t>
      </w:r>
      <w:r w:rsidRPr="000254D7">
        <w:rPr>
          <w:rFonts w:ascii="Arial" w:hAnsi="Arial"/>
          <w:sz w:val="24"/>
          <w:szCs w:val="24"/>
          <w:lang w:eastAsia="el-GR"/>
        </w:rPr>
        <w:t xml:space="preserve"> Ευχαριστούμε τον κ. Βιλιάρδο.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Καλώ στο Βήμα για τη δική του εισήγηση τον ειδικό αγορητή του ΜέΡΑ25, τον κ. Κρίτωνα Αρσένη.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lastRenderedPageBreak/>
        <w:t>ΚΡΙΤΩΝ - ΗΛΙΑΣ ΑΡΣΕΝΗΣ:</w:t>
      </w:r>
      <w:r w:rsidRPr="000254D7">
        <w:rPr>
          <w:rFonts w:ascii="Arial" w:hAnsi="Arial"/>
          <w:sz w:val="24"/>
          <w:szCs w:val="24"/>
          <w:lang w:eastAsia="el-GR"/>
        </w:rPr>
        <w:t xml:space="preserve"> Ευχαριστώ πολύ, κύριε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Βουλεύτριες και Βουλευτές, κύριε Υφυπουργέ, το νομοσχέδιο που συζητάμε παρανομεί. Στην ουσία δίνει διπλάσιο χώρο σε έναν ιδιώτη ο οποίος για το μισό είχε ανταγωνιστεί άλλους για ένα συγκεκριμένο αντίτιμο. Είναι η ίδια ιστορία με το «</w:t>
      </w:r>
      <w:r w:rsidRPr="000254D7">
        <w:rPr>
          <w:rFonts w:ascii="Arial" w:hAnsi="Arial"/>
          <w:sz w:val="24"/>
          <w:szCs w:val="24"/>
          <w:lang w:val="en-US" w:eastAsia="el-GR"/>
        </w:rPr>
        <w:t>Mall</w:t>
      </w:r>
      <w:r w:rsidRPr="000254D7">
        <w:rPr>
          <w:rFonts w:ascii="Arial" w:hAnsi="Arial"/>
          <w:sz w:val="24"/>
          <w:szCs w:val="24"/>
          <w:lang w:eastAsia="el-GR"/>
        </w:rPr>
        <w:t>», όπου και εκεί πέρα αλλάξατε τους όρους για τη «</w:t>
      </w:r>
      <w:r w:rsidRPr="000254D7">
        <w:rPr>
          <w:rFonts w:ascii="Arial" w:hAnsi="Arial"/>
          <w:sz w:val="24"/>
          <w:szCs w:val="24"/>
          <w:lang w:val="en-US" w:eastAsia="el-GR"/>
        </w:rPr>
        <w:t>LAMDA</w:t>
      </w:r>
      <w:r w:rsidRPr="000254D7">
        <w:rPr>
          <w:rFonts w:ascii="Arial" w:hAnsi="Arial"/>
          <w:sz w:val="24"/>
          <w:szCs w:val="24"/>
          <w:lang w:eastAsia="el-GR"/>
        </w:rPr>
        <w:t>» κατόπιν εορτής.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Φτιάχνετε μια τοιχισμένη πόλη, κάτι που δεν υπάρχει στην ελληνική πραγματικότητα. Το εισάγετε από χώρες που έχουν διαχωρισμό των γκέτο με τους οικισμούς πλουσίων με τείχος.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Τι θα έπρεπε να συζητάμε στο νομοσχέδιο αυτό; Θα έπρεπε να συζητάμε για το μητροπολιτικό πάρκο του Ελληνικού, τη μεγάλη ευκαιρία της Αθήνας. Δεν είναι χαμένη αυτή ευκαιρία, γιατί τα σχέδιά σας ακόμα κολλάνε στο Συμβούλιο της Επικρατείας. Με αυτά που φέρνετε, δεν πρόκειται να προχωρήσουν, γιατί δεν είναι δυνατόν αυτά που προβλέπονται εδώ πέρα να περάσουν από το Συμβούλιο της Επικρατείας.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Θα έπρεπε να συζητάμε για έναν πνεύμονα ζωής των κατοίκων μιας πόλης που όχι μόνο υποφέρουν από το νέφος, αλλά θα δουν τεράστιες θερμοκρασιακές αυξήσεις τα επόμενα καλοκαίρια, μιας πόλης που έχει ελάχιστη αναλογία πρασίνου ανά κάτοικο, μιας πόλης που η ποιότητα του αέρα είναι τόσο κακή, που έχει ανακοινωθεί στην πράξη ότι ακολουθεί μετά τη </w:t>
      </w:r>
      <w:r w:rsidRPr="000254D7">
        <w:rPr>
          <w:rFonts w:ascii="Arial" w:hAnsi="Arial"/>
          <w:sz w:val="24"/>
          <w:szCs w:val="24"/>
          <w:lang w:eastAsia="el-GR"/>
        </w:rPr>
        <w:lastRenderedPageBreak/>
        <w:t>Θεσσαλονίκη και η καταδίκη της Αθήνας για την ποιότητα αέρα της πόλης και την παραβίαση των ευρωπαϊκών οδηγιών. Αυτό ισχύει και για τον Βόλο, βέβαια, όπου καίτε τα απορρίμματα.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Σε αυτή την Αίθουσα θα έπρεπε να συζητάμε την ευκαιρία ανάδειξης του δημόσιου παράκτιου μετώπου, που θα είναι δημόσιο και προσβάσιμο για κάθε πολίτη. Αυτό σημαίνει -γιατί έχουμε αρχίσει και ξεχνάμε τι σημαίνει δημόσιος χώρος- ότι κάθε πολίτης είναι πλουσιότερος, γιατί έχει δικαίωμα στην ποιότητα ζωής, έχει δικαίωμα στην πρόσβαση στην παραλία, στην αναψυχή, στο πάρκο.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Θα μπορούσαν να υπάρχουν εμπορικές δραστηριότητες σ’ αυτό το δημόσιο μητροπολιτικό πάρκο; Ναι θα μπορούσαν. Κτήρια που έχουν κατασκευαστεί από το δημόσιο μέσα από διεθνείς διαγωνισμούς, κτήρια στολίδια, θα μπορούσαν να νοικιαστούν προς ιδιώτες, για να έχουν εστιατόρια και άλλες δράσεις, τόσο ώστε να είναι οικονομικά βιώσιμο αυτό το πάρκο. Θα παρήγαγε ΑΕΠ; Ναι, πολύ μεγαλύτερο από αυτό που θα παράγετε εσείς με αυτήν την επένδυση που ποτέ δεν θα γίνει και θα μείνει στα χαρτιά. Δεν θα παράγεται, όμως, από έναν ιδιώτη. Εκείνη είναι η μεγάλη διαφορά.</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sz w:val="24"/>
          <w:szCs w:val="24"/>
          <w:lang w:eastAsia="el-GR"/>
        </w:rPr>
        <w:t xml:space="preserve">Ο πόλος έλξης που θα ήταν αυτό το μητροπολιτικό πάρκο Ελληνικού, θα παρήγαγε θέσεις απασχόλησης και οικονομική ανάπτυξη μέσα από όλες τις επιχειρήσεις που θα αναπτύσσονταν στους γύρω δήμους, μέσα στον αστικό </w:t>
      </w:r>
      <w:r w:rsidRPr="000254D7">
        <w:rPr>
          <w:rFonts w:ascii="Arial" w:hAnsi="Arial"/>
          <w:sz w:val="24"/>
          <w:szCs w:val="24"/>
          <w:lang w:eastAsia="el-GR"/>
        </w:rPr>
        <w:lastRenderedPageBreak/>
        <w:t xml:space="preserve">ιστό, από μικρές και μεσαίες επιχειρήσεις, από ξενοδοχεία, εμπορικά καταστήματα και εστιατόρια.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cs="Arial"/>
          <w:sz w:val="24"/>
          <w:szCs w:val="24"/>
          <w:lang w:eastAsia="el-GR"/>
        </w:rPr>
        <w:t>Ενώ εσείς τι κάνετε; Μ</w:t>
      </w:r>
      <w:r w:rsidRPr="000254D7">
        <w:rPr>
          <w:rFonts w:ascii="Arial" w:hAnsi="Arial"/>
          <w:sz w:val="24"/>
          <w:szCs w:val="24"/>
          <w:lang w:eastAsia="el-GR"/>
        </w:rPr>
        <w:t xml:space="preserve">ια επένδυση σκούπα για κάθε άλλη δραστηριότητα στους δήμους της νότιας Αθήνας. Το λένε οι εμπορικοί σύλλογοι της Γλυφάδας και άλλων δήμων. Με αυτά τα </w:t>
      </w:r>
      <w:r w:rsidRPr="000254D7">
        <w:rPr>
          <w:rFonts w:ascii="Arial" w:hAnsi="Arial"/>
          <w:sz w:val="24"/>
          <w:szCs w:val="24"/>
          <w:lang w:val="en-US" w:eastAsia="el-GR"/>
        </w:rPr>
        <w:t>mall</w:t>
      </w:r>
      <w:r w:rsidRPr="000254D7">
        <w:rPr>
          <w:rFonts w:ascii="Arial" w:hAnsi="Arial"/>
          <w:sz w:val="24"/>
          <w:szCs w:val="24"/>
          <w:lang w:eastAsia="el-GR"/>
        </w:rPr>
        <w:t xml:space="preserve"> που θα δημιουργήσετε, ανταγωνίζεστε. Δεν δημιουργείτε θέσεις απασχόλησης. Συγκεντρώνετε κάποιες δραστηριότητες και κάποια απασχόληση σε έναν-δυο ιδιώτες, όταν κλείνετε όλες τις μικρές και μεσαίες επιχειρήσεις. Αυτό κάνετε. Μας μιλάτε κατά καιρούς για θέσεις απασχόλησης χωρίς ποτέ να μας έχετε μιλήσει για το πόσες θα κλείσουν, πόσες θα χαθούν. Βέβαια, ξέρετε με τι αμοιβές είναι αυτές οι θέσεις απασχόλησης, με τι βιωσιμότητα είναι αυτές οι επιχειρήσεις που φτιάχνετε. Κάποιοι μίλησαν για την Αθήνα που θα έχει την πλάτη στη θάλασσα. Τώρα η Αθήνα θα έχει την πλάτη της σ’ ένα τοίχο πίσω από τον οποίο θα είναι η θάλασσα.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Είναι ουτοπικό να συζητάμε σήμερα ακόμα για το μεγάλο μητροπολιτικό πάρκο της Αθήνας, το πάρκο «Ελληνικό», που μαζί με το πάρκο «Αντώνη Τρίτση», το πάρκο «Γουδή» και το πάρκο «Λιπάσματα», θα μπορούσαν να κάνουν ένα δίκτυο μητροπολιτικών πάρκων που θα δώσει ανάσα στην Αθήνα. Δεν είναι καθόλου ουτοπικό. Θα έπρεπε να είναι το αυτονόητο. Και θα υποχρεωθείτε όλοι σας να πάτε εκεί, μέσα από τα κινήματα που θα </w:t>
      </w:r>
      <w:r w:rsidRPr="000254D7">
        <w:rPr>
          <w:rFonts w:ascii="Arial" w:hAnsi="Arial"/>
          <w:sz w:val="24"/>
          <w:szCs w:val="24"/>
          <w:lang w:eastAsia="el-GR"/>
        </w:rPr>
        <w:lastRenderedPageBreak/>
        <w:t xml:space="preserve">προσφύγουν στο Συμβούλιο Επικρατείας. Θα έπρεπε να είναι το πραγματικά εμβληματικό έργο. Γιατί μιλάτε για εμβληματικά έργα, μόνο γι’ αυτά που καταστρέφουν το περιβάλλον, τον αγώνα απέναντι  στην κλιματική κρίση και βέβαια καταστρέφουν τις θέσεις απασχόλησης και την τοπική οικονομία. Σκουριές, Ελληνικό, εξορύξεις. Τα εμβληματικά έργα σήμερα στον αιώνα της κλιματικής κρίσης είναι αυτά που δείχνουν ότι καταλαβαίνουμε που πατάμε και που βρισκόμαστε, που μας χτίζουν τείχη όχι διαχωρισμού πλουσίων και φτωχών αλλά προστασίας από το τσουνάμι της κλιματικής κρίσης, με περισσότερο πράσινο, με περισσότερη προστασία από τους καύσωνες.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Τι έχουμε μπροστά μας; Το μεγαλύτερο πρότζεκτ ιδιωτικοποίησης δημόσιου χώρου σε κέντρο πόλης, σε κέντρο εντός αστικού ιστού στην Ελλάδα. Παραγκωνίζεται η Νέα Δημοκρατία με τον ΣΥΡΙΖΑ και το Κίνημα Αλλαγής για το ποιος έκανε τα περισσότερα. Το Κίνημα Αλλαγής ζητάει συγνώμη μάλιστα που κάποτε ζητούσε μητροπολιτικό πάρκο. Δεν θα ξεχάσω ποτέ την προεκλογική ομιλία του Αλέξη Τσίπρα το 2019 στο Σύνταγμα που αφού εξηγούσε πόσα έκανε η κυβέρνηση ΣΥΡΙΖΑ για να βελτιώσει τη σύμβαση - η αλήθεια είναι ότι έκανε κάποια πράγματα για να βελτιωθεί η σύμβαση- συνέχιζε ότι αυτό το μεγαλύτερο φιλέτο της Μεσογείου δεν μπορεί να μείνει αναξιοποίητο. Αυτή είναι η ιδέα σας για τα δημόσια μητροπολιτικά πάρκα; Φιλέτα που δεν πρέπει να μείνουν αναξιοποίητα;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Συζητάμε αυτό το νομοσχέδιο όταν η προσφυγή των κινημάτων -όπως ξέρετε έχω συμμετάσχει σε αυτές τις προσφυγές- ακόμα εκκρεμούν στο Συμβούλιο Επικρατείας. Και βέβαια με αυτά που μας φέρνετε εδώ, η μάχη στο Συμβούλιο Επικρατείας θα κρατάει για καιρό.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Περιλαμβάνει το νομοσχέδιο αυτό το αδιανόητο: περίφραξη μεταξύ των οικισμών, μεταξύ των διαφόρων χρήσεων μέσα στο πάρκο, όχι μόνο κατά τη διάρκεια της κατασκευής. Δεν πρέπει να παραπλανάται κανείς. Το νομοσχέδιο λέει ότι κατά παρέκκλιση μπορούν οι χρήσεις να διαχωρίζονται και στη συνέχεια. Θα έχουμε ένα τείχος να χωρίζει τον Δήμο Ελληνικού με τους οικισμούς, τα ιδιωτικά χωριά που θα φτιάξει η «</w:t>
      </w:r>
      <w:r w:rsidRPr="000254D7">
        <w:rPr>
          <w:rFonts w:ascii="Arial" w:hAnsi="Arial"/>
          <w:sz w:val="24"/>
          <w:szCs w:val="24"/>
          <w:lang w:val="en-US" w:eastAsia="el-GR"/>
        </w:rPr>
        <w:t>LAMDA</w:t>
      </w:r>
      <w:r w:rsidRPr="000254D7">
        <w:rPr>
          <w:rFonts w:ascii="Arial" w:hAnsi="Arial"/>
          <w:sz w:val="24"/>
          <w:szCs w:val="24"/>
          <w:lang w:eastAsia="el-GR"/>
        </w:rPr>
        <w:t xml:space="preserve">». Φαβέλες και πλούσιες γειτονιές οραματίζεστε; Ούτε καν στην Εκάλη, ούτε καν στην Κηφισιά δεν διανοήθηκε κάποιος να το κάνει αυτό. Όμως η παράνομη ιδιωτικοποίηση είναι συγκλονιστική και πραγματικά θα πέσει στο Συμβούλιο Επικρατείας.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Βλέπουμε ότι σ’ αυτή τη σύμβαση το δημόσιο και το ΤΑΙΠΕΔ μοιράζει την έκταση που θα ιδιωτικοποιηθεί. Μόνο που αυτό το 30% μοιράζεται δυσανάλογα, ξέρετε. Στο παράκτιο μέτωπο παίρνει περισσότερα η «</w:t>
      </w:r>
      <w:r w:rsidRPr="000254D7">
        <w:rPr>
          <w:rFonts w:ascii="Arial" w:hAnsi="Arial"/>
          <w:sz w:val="24"/>
          <w:szCs w:val="24"/>
          <w:lang w:val="en-US" w:eastAsia="el-GR"/>
        </w:rPr>
        <w:t>LAMDA</w:t>
      </w:r>
      <w:r w:rsidRPr="000254D7">
        <w:rPr>
          <w:rFonts w:ascii="Arial" w:hAnsi="Arial"/>
          <w:sz w:val="24"/>
          <w:szCs w:val="24"/>
          <w:lang w:eastAsia="el-GR"/>
        </w:rPr>
        <w:t xml:space="preserve"> </w:t>
      </w:r>
      <w:r w:rsidRPr="000254D7">
        <w:rPr>
          <w:rFonts w:ascii="Arial" w:hAnsi="Arial"/>
          <w:sz w:val="24"/>
          <w:szCs w:val="24"/>
          <w:lang w:val="en-US" w:eastAsia="el-GR"/>
        </w:rPr>
        <w:t>DEVELOPMENT</w:t>
      </w:r>
      <w:r w:rsidRPr="000254D7">
        <w:rPr>
          <w:rFonts w:ascii="Arial" w:hAnsi="Arial"/>
          <w:sz w:val="24"/>
          <w:szCs w:val="24"/>
          <w:lang w:eastAsia="el-GR"/>
        </w:rPr>
        <w:t xml:space="preserve">», το ΤΑΙΠΕΔ, αυτή τη στιγμή. Επίσης, παίρνει όλους τους ανοικτούς χώρους εκεί που θα χτιστεί το ξενοδοχείο. Μας εντυπωσίασε όμως ότι δεν παίρνει τον χώρο που θα χτιστεί το καζίνο. Πραγματικά πώς και σας ξέφυγε αυτό; Τι έγινε και ξέφυγε; Θα δούμε λίγο παρακάτω, βέβαια, ότι δεν σας </w:t>
      </w:r>
      <w:r w:rsidRPr="000254D7">
        <w:rPr>
          <w:rFonts w:ascii="Arial" w:hAnsi="Arial"/>
          <w:sz w:val="24"/>
          <w:szCs w:val="24"/>
          <w:lang w:eastAsia="el-GR"/>
        </w:rPr>
        <w:lastRenderedPageBreak/>
        <w:t xml:space="preserve">ξέφυγε. Αποφασίσατε να το ιδιωτικοποιήσετε παράνομα. Με δήμευση από τους ιδιώτες της δημόσιας περιουσίας που κατά τα άλλα τους ενοικιάζετε για μικρό διάστημα για σας των ενενήντα εννιά χρόνων, για τρεις γενιές πολιτών. Αυξάνετε το ποσοστό του ιδιώτη από το 30% στο 40% περίπου συμπεριλαμβάνοντας τους κοινόχρηστους χώρους στην παραχώρηση στο ΤΑΙΠΕΔ. Άρα, το 30% είναι από ένα πολύ μεγαλύτερο αριθμό στρεμμάτων από ό,τι θα όφειλε. Και είναι το 40% αν εξαιρέσουμε τους κοινόχρηστους χώρους. Αφού το κάνετε αυτό συνεχίζετε την ιδιωτικοποίηση με την έννοια της επιφάνειας. Το δικαίωμα επιφάνειας σημαίνει κυριότητα για τα ενενήντα εννιά χρόνια και μετά περιέχονται τα εδάφη και τα κτίσματα αυτά στο δημόσιο. Τι κάνετε; Επιτρέπετε να γίνει κατάτμηση από τον επιφανειούχο χωρίς συναίνεση του ελληνικού δημοσίου. Και μετά αφού δημιουργηθούν εμπράγματα δικαιώματα μπορεί στην ουσία να το κρατήσει. Αυτή είναι η ουσία. Κατοχυρώνει ιδιοκτησιακά δικαιώματα. Και έτσι η έκταση που ιδιωτικοποιείται δεν θα πάει στο 40%. Θα πάει στο 50% και πλέον.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Βέβαια, αν κάτι ξεφύγει και θέλουν να διορθώσουν οι επενδυτές, σε αγαστή συνεργασία με τις κυβερνήσεις, μπορούν να το κάνουν γιατί οι πρόδηλες παραδρομές τροποποιούνται μόνο με έγγραφη συμφωνία χωρίς να ορίζεται πουθενά τι είναι πρόδηλη παραδρομή κι αυτά θα πρέπει να τα αποφασίσει το Συμβούλιο της Επικρατείας. Βλέπουμε όμως ότι όσο και να </w:t>
      </w:r>
      <w:r w:rsidRPr="000254D7">
        <w:rPr>
          <w:rFonts w:ascii="Arial" w:hAnsi="Arial"/>
          <w:sz w:val="24"/>
          <w:szCs w:val="24"/>
          <w:lang w:eastAsia="el-GR"/>
        </w:rPr>
        <w:lastRenderedPageBreak/>
        <w:t>γίνεστε κυβέρνηση δουλοπάροικος στις επιχειρήσεις, στα τρία επιχειρηματικά συμφέροντα της χώρας, αυτές οι επενδύσεις ενάντια στο δημόσιο συμφέρον δεν θα προχωρήσουν. Μας το λένε τα δημοσιεύματα «</w:t>
      </w:r>
      <w:r w:rsidRPr="000254D7">
        <w:rPr>
          <w:rFonts w:ascii="Arial" w:hAnsi="Arial"/>
          <w:sz w:val="24"/>
          <w:szCs w:val="24"/>
          <w:lang w:val="en-US" w:eastAsia="el-GR"/>
        </w:rPr>
        <w:t>BUSINESS</w:t>
      </w:r>
      <w:r w:rsidRPr="000254D7">
        <w:rPr>
          <w:rFonts w:ascii="Arial" w:hAnsi="Arial"/>
          <w:sz w:val="24"/>
          <w:szCs w:val="24"/>
          <w:lang w:eastAsia="el-GR"/>
        </w:rPr>
        <w:t xml:space="preserve"> </w:t>
      </w:r>
      <w:r w:rsidRPr="000254D7">
        <w:rPr>
          <w:rFonts w:ascii="Arial" w:hAnsi="Arial"/>
          <w:sz w:val="24"/>
          <w:szCs w:val="24"/>
          <w:lang w:val="en-US" w:eastAsia="el-GR"/>
        </w:rPr>
        <w:t>DAILY</w:t>
      </w:r>
      <w:r w:rsidRPr="000254D7">
        <w:rPr>
          <w:rFonts w:ascii="Arial" w:hAnsi="Arial"/>
          <w:sz w:val="24"/>
          <w:szCs w:val="24"/>
          <w:lang w:eastAsia="el-GR"/>
        </w:rPr>
        <w:t xml:space="preserve">» κι σε άλλο </w:t>
      </w:r>
      <w:r w:rsidRPr="000254D7">
        <w:rPr>
          <w:rFonts w:ascii="Arial" w:hAnsi="Arial"/>
          <w:sz w:val="24"/>
          <w:szCs w:val="24"/>
          <w:lang w:val="en-US" w:eastAsia="el-GR"/>
        </w:rPr>
        <w:t>site</w:t>
      </w:r>
      <w:r w:rsidRPr="000254D7">
        <w:rPr>
          <w:rFonts w:ascii="Arial" w:hAnsi="Arial"/>
          <w:sz w:val="24"/>
          <w:szCs w:val="24"/>
          <w:lang w:eastAsia="el-GR"/>
        </w:rPr>
        <w:t>. Αναζητούνται 2,2 δισεκατομμύρια για καζίνο και υποδομές. Σε άλλο σημείο του άρθρου μιλάει για 2,8 δισεκατομμύρια που λείπουν από τη «</w:t>
      </w:r>
      <w:r w:rsidRPr="000254D7">
        <w:rPr>
          <w:rFonts w:ascii="Arial" w:hAnsi="Arial"/>
          <w:sz w:val="24"/>
          <w:szCs w:val="24"/>
          <w:lang w:val="en-US" w:eastAsia="el-GR"/>
        </w:rPr>
        <w:t>LAMDA</w:t>
      </w:r>
      <w:r w:rsidRPr="000254D7">
        <w:rPr>
          <w:rFonts w:ascii="Arial" w:hAnsi="Arial"/>
          <w:sz w:val="24"/>
          <w:szCs w:val="24"/>
          <w:lang w:eastAsia="el-GR"/>
        </w:rPr>
        <w:t>» και τη «</w:t>
      </w:r>
      <w:r w:rsidRPr="000254D7">
        <w:rPr>
          <w:rFonts w:ascii="Arial" w:hAnsi="Arial"/>
          <w:sz w:val="24"/>
          <w:szCs w:val="24"/>
          <w:lang w:val="en-US" w:eastAsia="el-GR"/>
        </w:rPr>
        <w:t>HOGAN</w:t>
      </w:r>
      <w:r w:rsidRPr="000254D7">
        <w:rPr>
          <w:rFonts w:ascii="Arial" w:hAnsi="Arial"/>
          <w:sz w:val="24"/>
          <w:szCs w:val="24"/>
          <w:lang w:eastAsia="el-GR"/>
        </w:rPr>
        <w:t xml:space="preserve">» για να μπορέσουν να ανταπεξέλθουν στις δεσμεύσεις για το καζίνο και τις υποδομές. Παρ’ όλα αυτά που τους έχετε δώσει. Τα </w:t>
      </w:r>
      <w:r w:rsidRPr="000254D7">
        <w:rPr>
          <w:rFonts w:ascii="Arial" w:hAnsi="Arial"/>
          <w:sz w:val="24"/>
          <w:szCs w:val="24"/>
          <w:lang w:val="en-US" w:eastAsia="el-GR"/>
        </w:rPr>
        <w:t>mall</w:t>
      </w:r>
      <w:r w:rsidRPr="000254D7">
        <w:rPr>
          <w:rFonts w:ascii="Arial" w:hAnsi="Arial"/>
          <w:sz w:val="24"/>
          <w:szCs w:val="24"/>
          <w:lang w:eastAsia="el-GR"/>
        </w:rPr>
        <w:t xml:space="preserve"> σαν αυτά που θέλετε να κατασκευάσετε, τα κατασκευάζετε πριν την παραχώρηση, πριν γίνει ιδιοκτήτης η «</w:t>
      </w:r>
      <w:r w:rsidRPr="000254D7">
        <w:rPr>
          <w:rFonts w:ascii="Arial" w:hAnsi="Arial"/>
          <w:sz w:val="24"/>
          <w:szCs w:val="24"/>
          <w:lang w:val="en-US" w:eastAsia="el-GR"/>
        </w:rPr>
        <w:t>LAMDA</w:t>
      </w:r>
      <w:r w:rsidRPr="000254D7">
        <w:rPr>
          <w:rFonts w:ascii="Arial" w:hAnsi="Arial"/>
          <w:sz w:val="24"/>
          <w:szCs w:val="24"/>
          <w:lang w:eastAsia="el-GR"/>
        </w:rPr>
        <w:t xml:space="preserve">». Της δίνετε το δικαίωμα να φτιάξει εμπορικό χώρο, </w:t>
      </w:r>
      <w:r w:rsidRPr="000254D7">
        <w:rPr>
          <w:rFonts w:ascii="Arial" w:hAnsi="Arial"/>
          <w:sz w:val="24"/>
          <w:szCs w:val="24"/>
          <w:lang w:val="en-US" w:eastAsia="el-GR"/>
        </w:rPr>
        <w:t>mall</w:t>
      </w:r>
      <w:r w:rsidRPr="000254D7">
        <w:rPr>
          <w:rFonts w:ascii="Arial" w:hAnsi="Arial"/>
          <w:sz w:val="24"/>
          <w:szCs w:val="24"/>
          <w:lang w:eastAsia="el-GR"/>
        </w:rPr>
        <w:t>, να κάνει σκούπα τις τοπικές, μικρές επιχειρήσεις πριν της δώσετε το οικόπεδο, το μητροπολιτικό πάρκο δηλαδή. Η δεινή θέση της «</w:t>
      </w:r>
      <w:r w:rsidRPr="000254D7">
        <w:rPr>
          <w:rFonts w:ascii="Arial" w:hAnsi="Arial"/>
          <w:sz w:val="24"/>
          <w:szCs w:val="24"/>
          <w:lang w:val="en-US" w:eastAsia="el-GR"/>
        </w:rPr>
        <w:t>LAMDA</w:t>
      </w:r>
      <w:r w:rsidRPr="000254D7">
        <w:rPr>
          <w:rFonts w:ascii="Arial" w:hAnsi="Arial"/>
          <w:sz w:val="24"/>
          <w:szCs w:val="24"/>
          <w:lang w:eastAsia="el-GR"/>
        </w:rPr>
        <w:t xml:space="preserve">» φαίνεται να οφείλεται, από ό,τι λέει το δημοσίευμα στο ότι τα </w:t>
      </w:r>
      <w:r w:rsidRPr="000254D7">
        <w:rPr>
          <w:rFonts w:ascii="Arial" w:hAnsi="Arial"/>
          <w:sz w:val="24"/>
          <w:szCs w:val="24"/>
          <w:lang w:val="en-US" w:eastAsia="el-GR"/>
        </w:rPr>
        <w:t>mall</w:t>
      </w:r>
      <w:r w:rsidRPr="000254D7">
        <w:rPr>
          <w:rFonts w:ascii="Arial" w:hAnsi="Arial"/>
          <w:sz w:val="24"/>
          <w:szCs w:val="24"/>
          <w:lang w:eastAsia="el-GR"/>
        </w:rPr>
        <w:t xml:space="preserve"> πλέον δεν έχουν βέβαια τον ανταγωνισμό των μικρών επιχειρήσεων αλλά έχουν του ηλεκτρονικού εμπορίου. Γι’ αυτό και πριν την κρίση του κορωνοϊού τα </w:t>
      </w:r>
      <w:r w:rsidRPr="000254D7">
        <w:rPr>
          <w:rFonts w:ascii="Arial" w:hAnsi="Arial"/>
          <w:sz w:val="24"/>
          <w:szCs w:val="24"/>
          <w:lang w:val="en-US" w:eastAsia="el-GR"/>
        </w:rPr>
        <w:t>mall</w:t>
      </w:r>
      <w:r w:rsidRPr="000254D7">
        <w:rPr>
          <w:rFonts w:ascii="Arial" w:hAnsi="Arial"/>
          <w:sz w:val="24"/>
          <w:szCs w:val="24"/>
          <w:lang w:eastAsia="el-GR"/>
        </w:rPr>
        <w:t xml:space="preserve"> άρχισαν να χάνουν έσοδα και γι’ αυτό η δεινή θέση της «</w:t>
      </w:r>
      <w:r w:rsidRPr="000254D7">
        <w:rPr>
          <w:rFonts w:ascii="Arial" w:hAnsi="Arial"/>
          <w:sz w:val="24"/>
          <w:szCs w:val="24"/>
          <w:lang w:val="en-US" w:eastAsia="el-GR"/>
        </w:rPr>
        <w:t>LAMDA</w:t>
      </w:r>
      <w:r w:rsidRPr="000254D7">
        <w:rPr>
          <w:rFonts w:ascii="Arial" w:hAnsi="Arial"/>
          <w:sz w:val="24"/>
          <w:szCs w:val="24"/>
          <w:lang w:eastAsia="el-GR"/>
        </w:rPr>
        <w:t xml:space="preserve">».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Αναρωτιούνται οι τράπεζες πώς να στηρίξουν πραγματικά αυτήν την επένδυση όταν έχει ανακοινωθεί ότι θα πουληθούν άμεσα έντεκα χιλιάδες κατοικίες. Πού; Στην Ελλάδα του σήμερα; Σε πόσα χρόνια; Πού θα βρεθούν αυτοί που θα τις αγοράσουν; Με τέτοια μεγέθη φουσκωμένα στηρίζετε αυτές τις επενδύσεις σας. Τα φουσκώνετε όταν ο αγοραστής είναι το κράτος. Όπως έγινε </w:t>
      </w:r>
      <w:r w:rsidRPr="000254D7">
        <w:rPr>
          <w:rFonts w:ascii="Arial" w:hAnsi="Arial"/>
          <w:sz w:val="24"/>
          <w:szCs w:val="24"/>
          <w:lang w:eastAsia="el-GR"/>
        </w:rPr>
        <w:lastRenderedPageBreak/>
        <w:t xml:space="preserve">για τα ΣΔΙΤ των απορριμμάτων της Πελοποννήσου που σας το γύρισε πίσω η Ευρωπαϊκή Ένωση ως υπερδιαστασιολογημένο. Όταν όμως είναι αγοραστής ιδιώτης, αυτό δεν φτάνει.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Όσον αφορά τη «</w:t>
      </w:r>
      <w:r w:rsidRPr="000254D7">
        <w:rPr>
          <w:rFonts w:ascii="Arial" w:hAnsi="Arial"/>
          <w:sz w:val="24"/>
          <w:szCs w:val="24"/>
          <w:lang w:val="en-US" w:eastAsia="el-GR"/>
        </w:rPr>
        <w:t>HOGAN</w:t>
      </w:r>
      <w:r w:rsidRPr="000254D7">
        <w:rPr>
          <w:rFonts w:ascii="Arial" w:hAnsi="Arial"/>
          <w:sz w:val="24"/>
          <w:szCs w:val="24"/>
          <w:lang w:eastAsia="el-GR"/>
        </w:rPr>
        <w:t xml:space="preserve">» αναρωτιούνται φαίνεται οι τράπεζες με βάση τα δημοσιεύματα πως είναι δυνατόν να στηριχθεί η βιωσιμότητα του καζίνο όταν προβλεπόταν κατ’ ελάχιστο πέντε εκατομμύρια επισκέπτες-χρήστες και κατά μέγιστο δέκα. Πού θα βρεθούν στην Ελλάδα του σήμερα αλλά και του αύριο αυτοί οι επισκέπτες για να είναι βιώσιμο;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Βέβαια, είμαι υποχρεωμένος να αναφερθώ και σε μια τροπολογία σας, μια πελατειακή τροπολογία που με στενοχωρεί βαθιά. Θέλετε να ισοπεδώσετε σε τρεις ημέρες ό,τι έμεινε από την αντιπαροχή του Καραμανλή. Θα έπρεπε να ντρέπεστε για αυτήν την τροπολογία. Σε όλη την Ευρώπη δεν υπάρχει αντίστοιχο παράδειγμα να καταστρέφεται η πολιτιστική κληρονομιά χώρας. Όσες πόλεις δεν απελευθερώθηκαν είναι οι μόνες που κράτησαν την πολιτιστική κληρονομιά, όπως η Ανδριανούπολη, η Φιλιππούπολη, η Οχρίδα, το Αργυρόκαστρο. Κοιτάξτε αυτές που δεν έπεσαν στα χέρια μας. Εκεί έμεναν κατά κυριότητα ελληνικοί πληθυσμοί. Κοιτάξτε τι κάναμε σε αυτές τις οποίες απελευθερώσαμε.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Αυτό το έγκλημα που είναι ντροπή, το συνεχίζετε. Μέσα σε τρεις ημέρες κτίσματα εκατόν ενενήντα ετών θα κατεδαφίζονται, επειδή κρίθηκαν </w:t>
      </w:r>
      <w:r w:rsidRPr="000254D7">
        <w:rPr>
          <w:rFonts w:ascii="Arial" w:hAnsi="Arial"/>
          <w:sz w:val="24"/>
          <w:szCs w:val="24"/>
          <w:lang w:eastAsia="el-GR"/>
        </w:rPr>
        <w:lastRenderedPageBreak/>
        <w:t>ετοιμόρροπα. Με εξαίρεση τα διατηρητέα, θα κατεδαφίζετε ολόκληρους παραδοσιακούς οικισμούς. Όπως έγινε μετά το σεισμό στα Γρεβενά, ετοιμάζετε τη Σάμο, τη Σύρο και παντού. Καταργείτε όλα τα γνωμοδοτικά όργανα που θα είχαν σχετική αρμοδιότητα, από το Υπουργείο Πολιτισμού, το Συμβούλιο Αρχιτεκτονικής, την Τριμελή Επιτροπή του προεδρικού διατάγματος του ’29.</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Έχουμε τον νόμο που προβλέπει την αυτόματη κήρυξη αυτών των χώρων. Όμως θα πρέπει κάποιος να κάνει τις διαδικασίες κήρυξης. Εσείς θα τα γκρεμίσετε πριν γίνουν αυτές οι υποχρεωτικές διαδικασίες στήριξης. Ντροπή σας! Ντροπή σας! Εκ μέρους των παιδιών μας, των επόμενων γενεών, ντροπή σας, για αυτό που αφήνετε στην πολιτιστική κληρονομιά της χώρας. Ο ν.3828/2002 προβλέπει συνέργεια των Υπουργείων για τη διάσωση αυτών των κτηρίων. Δεν έγινε ποτέ το προεδρικό διάταγμα. Αντί, λοιπόν, να φέρετε αυτό το προεδρικό διάταγμα, φέρνετε τριήμερη κατεδάφιση των διατηρητέων κτηρίων, διακοσίων χρόνων. Ντροπή σας!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ΜέΡΑ25 επανακαταθέτει τέσσερις τροπολογίες, μέχρι να έχετε την κοινή λογική να τις αποδεχτείτε. Μονιμοποίηση των εργαζομένων στην καθαριότητα. Έχουμε εκατό καθαρίστριες και καθαριστές στο Υπουργείο Οικονομικών για περίπου είκοσι χρόνια με δεκαοκτάμηνες συμβάσεις που ανανεώνονται. Συνεχίζουν και εργάζονται εκεί. Και όμως, κύριε Υπουργέ, τις στέλνετε στον δρόμο. Τώρα είναι στα πρόθυρα συνταξιοδότησης. Μέσα σε </w:t>
      </w:r>
      <w:r w:rsidRPr="000254D7">
        <w:rPr>
          <w:rFonts w:ascii="Arial" w:hAnsi="Arial"/>
          <w:sz w:val="24"/>
          <w:szCs w:val="24"/>
          <w:lang w:eastAsia="el-GR"/>
        </w:rPr>
        <w:lastRenderedPageBreak/>
        <w:t xml:space="preserve">αυτήν την οικονομική κρίση, που τις χρειάζεστε για τον κορωνοϊό, τις στέλνετε στον δρόμο για να τις επαναπροσλάβετε, αυτές ή κάποιους άλλους, μέσα από συνεργείο που θα πληρώσετε το ίδιο -αν όχι παραπάνω-, μέσα από ιδιώτες που θα τους δίνουν όμως τους μισούς μισθούς.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ΧΡΗΣΤΟΣ ΣΤΑΪΚΟΥΡΑΣ (Υπουργός Οικονομικών):</w:t>
      </w:r>
      <w:r w:rsidRPr="000254D7">
        <w:rPr>
          <w:rFonts w:ascii="Arial" w:hAnsi="Arial"/>
          <w:sz w:val="24"/>
          <w:szCs w:val="24"/>
          <w:lang w:eastAsia="el-GR"/>
        </w:rPr>
        <w:t xml:space="preserve"> Ξέρετε τι λέτε;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ΚΡΙΤΩΝ - ΗΛΙΑΣ ΑΡΣΕΝΗΣ:</w:t>
      </w:r>
      <w:r w:rsidRPr="000254D7">
        <w:rPr>
          <w:rFonts w:ascii="Arial" w:hAnsi="Arial"/>
          <w:sz w:val="24"/>
          <w:szCs w:val="24"/>
          <w:lang w:eastAsia="el-GR"/>
        </w:rPr>
        <w:t xml:space="preserve"> Μείωση των συντελεστών ΦΠΑ στα νησιά του Αιγαίου. Είναι ένα μνημονιακό μέτρο. Πάρτε το πίσω τώρα με την κρίση και επαναφέρετε τους μειωμένους συντελεστές για τα νησιά του Αιγαίου. Πρέπει να είναι γύρω στην έβδομη φορά που σας το ζητάμε.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Ένταξη στα βαρέα και ανθυγιεινά επαγγέλματα των εργαζομένων στα </w:t>
      </w:r>
      <w:r w:rsidRPr="000254D7">
        <w:rPr>
          <w:rFonts w:ascii="Arial" w:hAnsi="Arial"/>
          <w:sz w:val="24"/>
          <w:szCs w:val="24"/>
          <w:lang w:val="en-US" w:eastAsia="el-GR"/>
        </w:rPr>
        <w:t>courier</w:t>
      </w:r>
      <w:r w:rsidRPr="000254D7">
        <w:rPr>
          <w:rFonts w:ascii="Arial" w:hAnsi="Arial"/>
          <w:sz w:val="24"/>
          <w:szCs w:val="24"/>
          <w:lang w:eastAsia="el-GR"/>
        </w:rPr>
        <w:t xml:space="preserve">, στους οδηγούς δίκυκλου ταχυμεταφορών, ταχυδιανομέων και υπαλλήλους εξωτερικών εργασιών που εργάζονται με δίκυκλο. Είναι κάτι το αυτονόητο. Ρωτήστε τους Βουλευτές οποιουδήποτε κόμματος. Είναι δυνατόν αυτοί οι άνθρωποι που κινδυνεύουν πολλαπλά, πόσο μάλλον τώρα, να μην είναι στα βαρέα και ανθυγιεινά;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κτυπάει το κουδούνι λήξεως του χρόνου ομιλίας του κυρίου Βουλευτή)</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Σταματήστε την ισχύ του Πτωχευτικού Κώδικα. Είναι το προφανές μέσα σε αυτήν την κατάσταση φτωχοποίησης. Σταματήστε τη χρεοκοπία των ελληνικών νοικοκυριών που έχετε νομοθετήσει, σκηνοθετήσει και έχετε </w:t>
      </w:r>
      <w:r w:rsidRPr="000254D7">
        <w:rPr>
          <w:rFonts w:ascii="Arial" w:hAnsi="Arial"/>
          <w:sz w:val="24"/>
          <w:szCs w:val="24"/>
          <w:lang w:eastAsia="el-GR"/>
        </w:rPr>
        <w:lastRenderedPageBreak/>
        <w:t>δρομολογήσει με μέσο εκφοβισμού τη δήμευση της περιουσίας όλων των νοικοκυριών και ιδιωτών που χρωστάνε άνω των 30 χιλιάδων ευρώ, που έχουν εγγυηθεί άνω των 30 χιλιάδων ευρώ ή έχουν κληρονομήσει ή θα κληρονομήσουν άνθρωπο που χρωστάει πάνω από 30 χιλιάδες ευρώ. Δημεύεται η περιουσία τους, εφόσον για τρίτη φορά ο πλειστηριασμός είναι άκαρπος. Τη δημεύετε, χωρίς να τους δίνετε 1 ευρώ στην τσέπη, ώστε να απομειωθεί το χρέος τους. Τους παίρνετε τα σπίτια και μετά οι δανειστές και τους λογαριασμούς τους και όλη την ατομική τους περιουσία. Τους δημεύετε και τους χρησιμοποιείτε σαν να ήταν εταιρείες. Οι προσφυγές απέναντι σε αυτό που φαίνεται είναι καθ΄ οδόν και θα τα συζητήσουμε και στην ένσταση αντισυνταγματικότητας.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Σας καλούμε να κάνετε μητροπολιτικό πάρκο το Ελληνικό για την κλιματική αλλαγή, την απασχόληση, το περιβάλλον, την τοπική οικονομία και την ποιότητα ζωής. Σας καλούμε να σταματήσετε να ευνοείτε λίγες επιχειρήσεις, διαλύοντας τον κοινωνικό ιστό, φέρνοντας σε φτωχοποίηση τους πολίτες, κλείνοντας τις μικρές επιχειρήσεις, ξανά και ξανά, νομοσχέδιο με νομοσχέδιο.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ΜέΡΑ25 καταψηφίζει όλο το νομοσχέδιο και κάθε άρθρο του.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Ευχαριστώ πολύ.</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του ΜέΡΑ25)</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lastRenderedPageBreak/>
        <w:t xml:space="preserve">ΧΡΗΣΤΟΣ ΣΤΑΪΚΟΥΡΑΣ (Υπουργός Οικονομικών): </w:t>
      </w:r>
      <w:r w:rsidRPr="000254D7">
        <w:rPr>
          <w:rFonts w:ascii="Arial" w:hAnsi="Arial"/>
          <w:sz w:val="24"/>
          <w:szCs w:val="24"/>
          <w:lang w:eastAsia="el-GR"/>
        </w:rPr>
        <w:t>Κύριε Πρόεδρε, μπορώ να έχω τον λόγο για μισό λεπτό;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(Αθανάσιος Μπούρας):</w:t>
      </w:r>
      <w:r w:rsidRPr="000254D7">
        <w:rPr>
          <w:rFonts w:ascii="Arial" w:hAnsi="Arial"/>
          <w:sz w:val="24"/>
          <w:szCs w:val="24"/>
          <w:lang w:eastAsia="el-GR"/>
        </w:rPr>
        <w:t xml:space="preserve"> Κύριε Βελόπουλε, ζητώ συγγνώμη. Ο Υπουργός θέλει τον λόγο για πολύ λίγο.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ΧΡΗΣΤΟΣ ΣΤΑΪΚΟΥΡΑΣ (Υπουργός Οικονομικών):</w:t>
      </w:r>
      <w:r w:rsidRPr="000254D7">
        <w:rPr>
          <w:rFonts w:ascii="Arial" w:hAnsi="Arial"/>
          <w:sz w:val="24"/>
          <w:szCs w:val="24"/>
          <w:lang w:eastAsia="el-GR"/>
        </w:rPr>
        <w:t xml:space="preserve"> Κύριε Πρόεδρε της Ελληνικής Λύσης, ζητώ συγγνώμη.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Δεν θα απαντήσω στους χαρακτηρισμούς του εισηγητή από το ΜέΡΑ25. Ξέρετε, είναι πολύ σημαντικό από ποιον εκφέρονται. Αυτοί οι χαρακτηρισμοί πολλές φορές επιστρέφουν στον ίδιο ή είναι τίτλοι τιμής για αυτούς στους οποίους αποδίδονται. Ειδικά για ένα κόμμα και για έναν πολιτικό αρχηγό που κατέστρεψε την Ελλάδα.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Αυτό που δεν δέχομαι όμως…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ΚΛΕΩΝ ΓΡΗΓΟΡΙΑΔΗΣ:</w:t>
      </w:r>
      <w:r w:rsidRPr="000254D7">
        <w:rPr>
          <w:rFonts w:ascii="Arial" w:hAnsi="Arial"/>
          <w:sz w:val="24"/>
          <w:szCs w:val="24"/>
          <w:lang w:eastAsia="el-GR"/>
        </w:rPr>
        <w:t xml:space="preserve"> Μπράβο! Πετάτε την μπάλα στην εξέδρα!</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του ΜέΡΑ25)</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ΧΡΗΣΤΟΣ ΣΤΑΪΚΟΥΡΑΣ (Υπουργός Οικονομικών): </w:t>
      </w:r>
      <w:r w:rsidRPr="000254D7">
        <w:rPr>
          <w:rFonts w:ascii="Arial" w:hAnsi="Arial"/>
          <w:sz w:val="24"/>
          <w:szCs w:val="24"/>
          <w:lang w:eastAsia="el-GR"/>
        </w:rPr>
        <w:t>Υπάρχει μια σοβαρότητα στην Αίθουσα υποθέτω, αλλά δεν την αφήνετε.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(Αθανάσιος Μπούρας):</w:t>
      </w:r>
      <w:r w:rsidRPr="000254D7">
        <w:rPr>
          <w:rFonts w:ascii="Arial" w:hAnsi="Arial"/>
          <w:sz w:val="24"/>
          <w:szCs w:val="24"/>
          <w:lang w:eastAsia="el-GR"/>
        </w:rPr>
        <w:t xml:space="preserve"> Κύριε Γρηγοριάδη, μην διακόπτετε. Δεν διακόπηκε ο κ. Αρσένης. Εδώ μας κατατρόπωσε με τα «Ντροπή, ντροπή, ντροπή».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Ορίστε, κύριε Υπουργέ, συνεχίστε.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lastRenderedPageBreak/>
        <w:t>ΧΡΗΣΤΟΣ ΣΤΑΪΚΟΥΡΑΣ (Υπουργός Οικονομικών):</w:t>
      </w:r>
      <w:r w:rsidRPr="000254D7">
        <w:rPr>
          <w:rFonts w:ascii="Arial" w:hAnsi="Arial"/>
          <w:sz w:val="24"/>
          <w:szCs w:val="24"/>
          <w:lang w:eastAsia="el-GR"/>
        </w:rPr>
        <w:t xml:space="preserve"> Επί της ουσίας συνεπώς, δύο σχόλια. Πρώτον, για πολλοστή φορά, ο κανόνας σας είναι ο εξής: Αποφεύγετε να ποσοτικοποιήσετε τις προτάσεις τις οποίες κάνετε, γιατί ξέρετε ότι δεν ποσοτικοποιούνται.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Και δεύτερον, τέλος ο λαϊκισμός. Έχουμε ανακοινώσει από τις 11 Μαρτίου τι κάνουμε στο Υπουργείο Οικονομικών και ακολουθούμε κατά γράμμα ό,τι έγινε το 2018. Άρα, διαβάστε και μετά τοποθετηθείτε.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Ευχαριστώ.</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(Αθανάσιος Μπούρας):</w:t>
      </w:r>
      <w:r w:rsidRPr="000254D7">
        <w:rPr>
          <w:rFonts w:ascii="Arial" w:hAnsi="Arial"/>
          <w:sz w:val="24"/>
          <w:szCs w:val="24"/>
          <w:lang w:eastAsia="el-GR"/>
        </w:rPr>
        <w:t xml:space="preserve"> Τον λόγο τώρα έχει ο Πρόεδρος της Ελληνικής Λύσης, κ. Κυριάκος Βελόπουλος. Αμέσως μετά το τέλος της ομιλίας του Προέδρου της Ελληνικής Λύσης, θα ξεκινήσουμε τη διαδικασία της ένστασης της αντισυνταγματικότητας.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Κύριε Πρόεδρε, έχετε τον λόγο.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ΚΥΡΙΑΚΟΣ ΒΕΛΟΠΟΥΛΟΣ (Πρόεδρος Ελληνικής Λύσης):</w:t>
      </w:r>
      <w:r w:rsidRPr="000254D7">
        <w:rPr>
          <w:rFonts w:ascii="Arial" w:hAnsi="Arial"/>
          <w:sz w:val="24"/>
          <w:szCs w:val="24"/>
          <w:lang w:eastAsia="el-GR"/>
        </w:rPr>
        <w:t xml:space="preserve"> Σας ευχαριστώ πάρα πολύ, κύριε Πρόεδρε.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Κύριε Υπουργέ, θα ήθελα να ξεκινήσω από το τελευταίο που είπατε. Και εσείς και όλοι οι Υπουργοί της Νέας Δημοκρατίας καταλογίζετε και καταλογίζατε κατά το παρελθόν τα εγκληματικά λάθη του κ. Βαρουφάκη. Έτσι δεν είναι; Το πρώτο εξάμηνο τα 100 δισεκατομμύρια, τα 70 δισεκατομμύρια, τα 40 δισεκατομμύρια.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Αν θέλετε να σας πιστέψουμε, λοιπόν, ή αν θέλετε να είστε πιστευτός εσείς και η Κυβέρνησή σας, θα ήταν φρονιμότερο να κάνετε μια εξεταστική επιτροπή. Γιατί δεν την κάνετε; Την ζητήσαμε δεκαπέντε φορές, για να δούμε αν όντως πραγματικά ο ΣΥΡΙΖΑ και ο κ. Βαρουφάκης στο πρώτο εξάμηνο έκαναν τη χώρα μας να χάσει τα 100 δισεκατομμύρια. Γιατί όταν μιλάμε για 100 δισεκατομμύρια, είναι πολλά λεφτά, κύριε Υπουργέ. Αν τα έχετε στην τσέπη σας και τα χαρίζετε, χαρίστε τα. Εμείς, όμως, δεν χαρίζουμε ούτε 1 ευρώ από την τσέπη του ελληνικού λαού. Ούτε 1 ευρώ! Πολλώ δε μάλλον θα έλεγα για τα 100 δισεκατομμύρια. Γιατί δεν το κάνετε; Σας προκαλούμε ακόμα μία φορά. Σας προκαλούμε!</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της Ελληνικής Λύσης)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Κοιτάτε κάτω, κύριε Υπουργέ, στα χαρτιά σας. Πήρατε το γάντι, το πετάξατε στον κύριο του ΜέΡΑ25, του είπατε: «εσείς φταίτε». Ωραία. Κάντε μια εξεταστική να δούμε πώς χάθηκαν τα 100 δισεκατομμύρια. Διότι 100 δισεκατομμύρια είναι ένα τεράστιο ποσό. Γιατί για περίπου 32 δισεκατομμύρια, </w:t>
      </w:r>
      <w:r w:rsidRPr="000254D7">
        <w:rPr>
          <w:rFonts w:ascii="Arial" w:hAnsi="Arial"/>
          <w:sz w:val="24"/>
          <w:szCs w:val="24"/>
          <w:lang w:eastAsia="el-GR"/>
        </w:rPr>
        <w:lastRenderedPageBreak/>
        <w:t>που λέτε ότι θα πάρουμε από την Ευρωπαϊκή Ένωση, κάνετε τεμενάδες. Λέτε ότι χάσαμε 100 δισεκατομμύρια. Με αυτό ξιφουλκούσατε προεκλογικά εναντίον του ΣΥΡΙΖΑ και εναντίον του κ. Βαρουφάκη, τον οποίο λέγατε κακό οικονομολόγο, ότι κατέστρεψε την Ελλάδα, πολλά και διάφορα. Αποδείξτε το, λοιπόν. Γιατί δεν κάνετε εξεταστική να δούμε τελικά τα 100 δισεκατομμύρια πώς χάθηκαν, εάν χάθηκαν και ποιοι τα πήραν; Για ακόμη μία φορά σας κατηγορώ για συγκάλυψη. Αν δεν το κάνετε, αυτό λέγεται συγκάλυψη.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Πάμε, λοιπόν, στην ουσία, κύριε Υπουργέ, πόσο ίδιοι είστε, πόσο προβλέψιμοι. Είστε ίδιοι. Σε όλα συμφωνείτε περιέργως. Να σας πω εγώ στο Ελληνικό συμφωνήσατε ξαφνικά. Συμφωνήσατε στο Ελληνικό και ο ΣΥΡΙΖΑ και η Νέα Δημοκρατία και το Κίνημα Αλλαγής. Όλοι συμφωνήσατε.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Ξέρετε όταν μπαίνουν οι ομάδες στον ποδοσφαιρικό αγώνα κάνουν μια προπόνηση, είναι η προπόνηση επί της συγκυβέρνησης. Το ζητούμενο, όμως, για τον κ. Μητσοτάκη είναι να επιτίθεται στον κ. Τσίπρα επί παντός επιστητού. Επιτίθεται για όλα, του χρεώνει τα πάντα του κ. Τσίπρα ο κ. Μητσοτάκης. Και το ζητούμενο του κ. Τσίπρα είναι να αντεπιτίθεται εναντίον του κ. Μητσοτάκη για τα πάντα όλα. Αυτό, όμως, γίνεται για τα επουσιώδη. Στα ουσιαστικά συμφωνείτε, όπως για το Ελληνικό, που είναι τερατούργημα αυτό που γίνεται στην περιοχή, που η επένδυση έγινε με λεφτά του ελληνικού λαού από την </w:t>
      </w:r>
      <w:r w:rsidRPr="000254D7">
        <w:rPr>
          <w:rFonts w:ascii="Arial" w:hAnsi="Arial"/>
          <w:sz w:val="24"/>
          <w:szCs w:val="24"/>
          <w:lang w:val="en-US" w:eastAsia="el-GR"/>
        </w:rPr>
        <w:t>Alpha</w:t>
      </w:r>
      <w:r w:rsidRPr="000254D7">
        <w:rPr>
          <w:rFonts w:ascii="Arial" w:hAnsi="Arial"/>
          <w:sz w:val="24"/>
          <w:szCs w:val="24"/>
          <w:lang w:eastAsia="el-GR"/>
        </w:rPr>
        <w:t xml:space="preserve"> </w:t>
      </w:r>
      <w:r w:rsidRPr="000254D7">
        <w:rPr>
          <w:rFonts w:ascii="Arial" w:hAnsi="Arial"/>
          <w:sz w:val="24"/>
          <w:szCs w:val="24"/>
          <w:lang w:val="en-US" w:eastAsia="el-GR"/>
        </w:rPr>
        <w:t>Bank</w:t>
      </w:r>
      <w:r w:rsidRPr="000254D7">
        <w:rPr>
          <w:rFonts w:ascii="Arial" w:hAnsi="Arial"/>
          <w:sz w:val="24"/>
          <w:szCs w:val="24"/>
          <w:lang w:eastAsia="el-GR"/>
        </w:rPr>
        <w:t xml:space="preserve"> και από τράπεζες που ο ελληνικός λαός εγγυήθηκε τη βιωσιμότητά </w:t>
      </w:r>
      <w:r w:rsidRPr="000254D7">
        <w:rPr>
          <w:rFonts w:ascii="Arial" w:hAnsi="Arial"/>
          <w:sz w:val="24"/>
          <w:szCs w:val="24"/>
          <w:lang w:eastAsia="el-GR"/>
        </w:rPr>
        <w:lastRenderedPageBreak/>
        <w:t xml:space="preserve">τους. Από εκεί δεν πήραν τα δάνεια του Λάτση τα παιδιά; Από τράπεζες δικές μας, τα δικά μας τα λεφτά, τα περίπου 60 δισεκατομμύρια που πήραν για ανακεφαλαιοποιήσεις. Αυτοί δεν είναι επενδυτές. Αυτοί είναι κρατικοδίαιτοι επενδυτές. Έτσι γίνομαι και εγώ επενδυτής.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Αν θέλετε να πιστέψουμε, κύριε Υπουργέ και κύριοι της Νέας Δημοκρατίας, ότι δεν έχετε συγκάλυψη και δεν έχετε συγκυβέρνηση, πρέπει ο Πρόεδρος της Βουλής αύριο το πρωί, ο κ. Τασούλας, να φέρει τη συζήτηση στη Βουλή για τις δύο μας προτάσεις: Πρέσπες και Μάτι. </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 xml:space="preserve">(Χειροκροτήματα από την πτέρυγα </w:t>
      </w:r>
      <w:r w:rsidRPr="000254D7">
        <w:rPr>
          <w:rFonts w:ascii="Arial" w:eastAsia="SimSun" w:hAnsi="Arial" w:cs="Arial"/>
          <w:bCs/>
          <w:sz w:val="24"/>
          <w:szCs w:val="24"/>
          <w:lang w:eastAsia="zh-CN"/>
        </w:rPr>
        <w:t>της Ελληνικής Λύσης)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Να τις φέρει εδώ και όχι να ψάχνει μεταξύ των Βουλευτών της Νέας Δημοκρατίας τα θύματα, τους νέους Βουλευτές, για να γίνουν υπερασπιστές των πρωτοκόλλων που θα υπογράψουμε με τα Σκόπια. Δείτε πόσο πολιτικάντηδες είστε. Στεναχωριέμαι που το λέω, γιατί υπάρχουν Βουλευτές της Νέας Δημοκρατίας, από τη βόρεια Ελλάδα κυρίως, που αισθάνονται άσχημα. Από το «αισθάνομαι άσχημα», όμως, μέχρι το «στηρίζω μια κυβέρνηση που δολοφονεί την ίδια τη Μακεδονία και την εθνική αξιοπρέπεια των Μακεδόνων» υπάρχει ένα μικρό βήμα, που λέγεται καρέκλα του Βουλευτού. Αυτή είναι η αλήθεια!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βέβαια να πω και κάτι απλό. Παραγράφονται οι υποθέσεις με το προϊσχύον Σύνταγμα, δηλαδή το Μάρτιο τελειώνει ιστορία. Αν δεν γίνει τώρα </w:t>
      </w:r>
      <w:r w:rsidRPr="000254D7">
        <w:rPr>
          <w:rFonts w:ascii="Arial" w:hAnsi="Arial"/>
          <w:sz w:val="24"/>
          <w:szCs w:val="24"/>
          <w:lang w:eastAsia="el-GR"/>
        </w:rPr>
        <w:lastRenderedPageBreak/>
        <w:t xml:space="preserve">για το Μάτι και δεν γίνει τώρα για τις Πρέσπες, τέλη Μαρτίου τελειώσαμε, όπως τέλη Μαρτίου τελειώσαμε με τις αλιευτικές ζώνες που ακόμη τώρα η Νέα Δημοκρατία δεν τις κάνει. Ούτε τις αλιευτικές ζώνες κάνετε.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Θα πω τώρα κάτι για την Αριστερά. Η Αριστερά έκανε τις πορείες. Κύριοι της Νέας Δημοκρατίας, συλλήψεις κάνατε; Καμμία. Ο πρόεδρος της πακιστανικής κοινότητας έκανε πορείες. Συλλήψεις κάνατε; Καμμιά. Εκκλησίες κλείσατε, όμως. Εδώ είναι που με ενοχλεί. Παρέλαση χωρίς κόσμο θα κάνουμε, για να κάνει το επικοινωνιακό της κομμάτι η Νέα Δημοκρατία, αγαπητέ κύριε Υπουργέ μου, για να έρθουν εδώ αυτοί που μας έριξαν πόρτα, οι εκπρόσωποί τους δηλαδή. Αντί του Μακρόν, θα έρθει ο Υπουργός Άμυνας, αντί του Πούτιν ο Πρωθυπουργός του, γιατί απλώς έχετε -θα το πω ευθέως- παίξει κορώνα γράμματα την εξωτερική πολιτική και τη διπλωματία και χάσατε. Διότι η πόρτα από τον Μακρόν, η πόρτα από τον Πούτιν και τον Μπάιντεν είναι πολύ σημαντικές για τις προσπεράσουμε. Είναι ατυχείς επιλογές που διέσυραν τη χώρα διεθνώς.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Άρα, λοιπόν, αποδεικνύεται για ακόμη μία φορά ότι δεν συμπεριφέρεστε ως ελληνική κυβέρνηση. Ξέρετε αυτό που συμβαίνει τώρα με τις πρεσβείες και μου φαίνεται περίεργο που κανένα κόμμα δεν μιλάει. Όλες οι πρεσβείες είναι ανάστατες, κύριε Υπουργέ, το ξέρετε; Ξέρετε γιατί, κύριε Υπουργέ; Να σας ενημερώσω; Θέλετε να ενημερωθείτε λιγάκι;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Είναι η δουλειά, η μπίζνα που γίνεται με τις ταυτότητες. Η μπίζνα με τις ταυτότητες είναι 515 εκατομμύρια ευρώ και πήραν φωτιά στο Υπουργείο και στο Μέγαρο Μαξίμου ποιος θα πάρει τη δουλειά. Πρεσβεία ιαπωνική, γαλλική, γερμανική χτυπάνε τα τηλέφωνα αβέρτα. Η μπίζνα μόνο τους ενδιαφέρει, 515 εκατομμύρια ευρώ. Αυτά για να ξέρουν οι Έλληνες τι ενδιαφέρει τις πρεσβείες και τι ενδιαφέρει την Κυβέρνηση.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Και εδώ βέβαια ο ΣΥΡΙΖΑ δεν μιλάει, γιατί στον διαγωνισμό που είχε κάνει τότε έκανε το λάθος -δεν ξέρω, έτσι κυβερνούσαν αυτοί με λάθη- να μην εντάξει μέσα την έγχρωμη ταυτότητα. Και τώρα ερχόμαστε, λοιπόν, σε μια μπίζνα 500 εκατομμυρίων και κανένας δεν μιλάει, κανείς περιέργως. Μόνο οι πρεσβείες μιλούν στα τηλέφωνα. Τα ελληνικά κόμματα δεν μιλάνε για την τεράστια μπίζνα των 500 εκατομμυρίων ευρώ.</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επειδή θέλω να είμαι ακριβοδίκαιος με τη Νέα Δημοκρατία και επειδή θέλω ειλικρινά να δείξω και τις προτεραιότητες του κόμματος αυτού, του κόμματος του Κωνσταντίνου Καραμανλή που ουσιαστικά μιλούσε για πατρίδα, θρησκεία οικογένεια, για σύμβολα, έννοιες και όρους, τι έκαναν οι Ευρωβουλευτές της Νέας Δημοκρατίας; Δεν ψήφισαν τροπολογίες που καλούσαν σε τερματισμό των σφαγών χριστιανών σε όλο τον κόσμο. Όπου σφαζόταν οι χριστιανοί έβγαλαν στην Ευρωβουλή ψήφισμα και δεν το ψήφισαν οι Ευρωβουλευτές της Νέας Δημοκρατίας. Καταδίκη της Τουρκίας δεν ψήφισαν </w:t>
      </w:r>
      <w:r w:rsidRPr="000254D7">
        <w:rPr>
          <w:rFonts w:ascii="Arial" w:hAnsi="Arial"/>
          <w:sz w:val="24"/>
          <w:szCs w:val="24"/>
          <w:lang w:eastAsia="el-GR"/>
        </w:rPr>
        <w:lastRenderedPageBreak/>
        <w:t>οι Βουλευτές της Νέας Δημοκρατίας. Εισβολή στη Λιβύη και Ναγκόρνο-Καραμπάχ</w:t>
      </w:r>
      <w:r w:rsidRPr="000254D7">
        <w:rPr>
          <w:rFonts w:ascii="Times New Roman" w:hAnsi="Times New Roman"/>
          <w:sz w:val="24"/>
          <w:szCs w:val="24"/>
          <w:lang w:eastAsia="el-GR"/>
        </w:rPr>
        <w:t xml:space="preserve"> </w:t>
      </w:r>
      <w:r w:rsidRPr="000254D7">
        <w:rPr>
          <w:rFonts w:ascii="Arial" w:hAnsi="Arial"/>
          <w:sz w:val="24"/>
          <w:szCs w:val="24"/>
          <w:lang w:eastAsia="el-GR"/>
        </w:rPr>
        <w:t>δεν ψήφισαν οι Βουλευτές της Νέας Δημοκρατίας. Οι ίδιοι δεν ψήφισαν το χαρακτηρισμό των Γκρίζων Λύκων ως τρομοκρατικής οργάνωσης. Καμμία αντίδραση. Στο μόνο που αντέδρασαν ήταν στην επιλογή του Κυμπορόπουλου, που το έκανε ανάποδα μετά, με τις αμβλώσεις και τους ΛΟΑΤΚΙ.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Βέβαια εδώ είναι το οξύμωρο, κύριοι συνάδελφοι, όλων των κομμάτων. Όλοι είστε υπέρ των αμβλώσεων που πρόκειται για μια δολοφονία, όπως λένε οι γιατροί, γιατί λέτε ότι το σώμα είναι της γυναίκας. Το εμβόλιο που θέλετε να το περάσετε έμμεσα υποχρεωτικά το σώμα αυτού που το δέχεται δεν είναι δικό του; Αυτά δεν καταλαβαίνω, δηλαδή την αλά καρτ ερμηνεία όρων και την αλά καρτ ερμηνεία συγκεκριμένων συμπεριφορών.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Πάμε στα πολύ σοβαρά τώρα. Κύριε Υπουργέ, κύριοι της Νέας Δημοκρατίας. Θα σας θυμίζω το εξής. Μεθαύριο έχουμε την 25</w:t>
      </w:r>
      <w:r w:rsidRPr="000254D7">
        <w:rPr>
          <w:rFonts w:ascii="Arial" w:hAnsi="Arial"/>
          <w:sz w:val="24"/>
          <w:szCs w:val="24"/>
          <w:vertAlign w:val="superscript"/>
          <w:lang w:eastAsia="el-GR"/>
        </w:rPr>
        <w:t>η</w:t>
      </w:r>
      <w:r w:rsidRPr="000254D7">
        <w:rPr>
          <w:rFonts w:ascii="Arial" w:hAnsi="Arial"/>
          <w:sz w:val="24"/>
          <w:szCs w:val="24"/>
          <w:lang w:eastAsia="el-GR"/>
        </w:rPr>
        <w:t xml:space="preserve"> Μαρτίου. Η Επανάσταση του ’21 ξέρετε γιατί έγινε, κύριοι συνάδελφοι; Δεν θα μπω στη λογική της ιστορικής αναδρομής ή σύγκρουσης των διαφορετικών απόψεων περί ταξικής επαναστάσεως και παραμυθιών. Όχι, γιατί υπήρχαν Έλληνες. Την Επανάσταση την έκαναν οι Έλληνες. Και το μεγαλύτερο πρόβλημα του ελληνικού έθνους από συστάσεως του έθνους μας είναι ότι πεθαίνουμε δημογραφικά, ότι τελειώνουν οι Έλληνες.</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lastRenderedPageBreak/>
        <w:t xml:space="preserve">(Χειροκροτήματα από την πτέρυγα </w:t>
      </w:r>
      <w:r w:rsidRPr="000254D7">
        <w:rPr>
          <w:rFonts w:ascii="Arial" w:eastAsia="SimSun" w:hAnsi="Arial" w:cs="Arial"/>
          <w:bCs/>
          <w:sz w:val="24"/>
          <w:szCs w:val="24"/>
          <w:lang w:eastAsia="zh-CN"/>
        </w:rPr>
        <w:t>της Ελληνικής Λύσης)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Θα δώσω και στοιχεία. Το 2020: εκατόν τριάντα ένας χιλιάδες οκτακόσιοι τριάντα εννέα θάνατοι και μόλις ογδόντα πέντε χιλιάδες εξακόσιες πέντε γεννήσεις. Το πρώτο δίμηνο του 2021: δεκατρείς χιλιάδες πεντακόσεις γεννήσεις. Θα πέσουμε κάτω από ογδόντα χιλιάδες γεννήσεις, αλλά εδώ γεννούν και οι λαθρομετανάστες. Γεννούν οι μετανάστες συνεχώς, οι παράνομοι. Οι μετανάστες γεννούν παιδιά και οι Έλληνες δεν γεννούν. Και η Νέα Δημοκρατία θεώρησε σκόπιμο και εθνικό της χρέος να κάνει επιτροπή για τους ΛΟΑΤΚΙ, αλλά όχι για το δημογραφικό. Αυτή είναι η αξία του ελληνικού έθνους για τη Νέα Δημοκρατία; </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 xml:space="preserve">(Χειροκροτήματα από την πτέρυγα </w:t>
      </w:r>
      <w:r w:rsidRPr="000254D7">
        <w:rPr>
          <w:rFonts w:ascii="Arial" w:eastAsia="SimSun" w:hAnsi="Arial" w:cs="Arial"/>
          <w:bCs/>
          <w:sz w:val="24"/>
          <w:szCs w:val="24"/>
          <w:lang w:eastAsia="zh-CN"/>
        </w:rPr>
        <w:t>της Ελληνικής Λύσης)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Τόση αγωνία έχετε για το αν πεθάνει η Ελλάς ή αν τελειώσει το ελληνικό έθνος; Εγώ ξέρω ότι οι Βουλευτές έχουν αγωνίες. Είμαι βέβαιος για αυτό και το ξέρω, γιατί έχουν και πατριωτικό φρόνημα, αλλά ορθώστε το ανάστημα, πείτε και ένα «όχι» στον Πρωθυπουργό.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Πάμε στα υπόλοιπα. Κάποιοι ακραίοι, λοιπόν, στην Ευρώπη σε οπισθοδρομικές χώρες, όπως η Ουγγαρία, κάνουν πολιτικές για το δημογραφικό και δεν αφήνουν να εισβάλλουν οι λαθρομετανάστες. Δηλαδή, αυτό λέγεται φασισμός για μερικούς. Εμείς νομιμοποιούμε τους λαθρομετανάστες, παράνομους μετανάστες για να λύσουμε το δημογραφικό και </w:t>
      </w:r>
      <w:r w:rsidRPr="000254D7">
        <w:rPr>
          <w:rFonts w:ascii="Arial" w:hAnsi="Arial"/>
          <w:sz w:val="24"/>
          <w:szCs w:val="24"/>
          <w:lang w:eastAsia="el-GR"/>
        </w:rPr>
        <w:lastRenderedPageBreak/>
        <w:t xml:space="preserve">να μας μπολιάσουν, όπως έλεγε ο Έλληνας Πρωθυπουργός. Και όταν λέω «εμείς», δεν εννοώ εμάς. Εννοώ εσάς της Νέας Δημοκρατίας, γιατί εμείς έχουμε άλλη αντίληψη και άποψη για την Ελλάδα. Κίνητρα για να γεννήσουν οι Έλληνες, κίνητρα στην Ελληνίδα μάνα, κίνητρα να δώσουμε Έλληνες στην πατρίδα. </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 xml:space="preserve">(Χειροκροτήματα από την πτέρυγα </w:t>
      </w:r>
      <w:r w:rsidRPr="000254D7">
        <w:rPr>
          <w:rFonts w:ascii="Arial" w:eastAsia="SimSun" w:hAnsi="Arial" w:cs="Arial"/>
          <w:bCs/>
          <w:sz w:val="24"/>
          <w:szCs w:val="24"/>
          <w:lang w:eastAsia="zh-CN"/>
        </w:rPr>
        <w:t>της Ελληνικής Λύσης)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sz w:val="24"/>
          <w:szCs w:val="24"/>
          <w:lang w:eastAsia="el-GR"/>
        </w:rPr>
        <w:t xml:space="preserve">Δώσαμε μια μάχη για την παρέλαση. Δώσαμε μια μάχη εδώ και έναν μήνα για να γίνει η παρέλαση. Χωρίς κόσμο; Είμαι υπέρ του να γίνονται πορείες, το έχω πει και άλλη φορά, γιατί είναι συνταγματικό κατοχυρωμένο δικαίωμα των ανθρώπων να συνδιαλέγονται, συναθροίζονται και να κάνουν πορείες. Για τις εκκλησίες που είναι κλειστές δεν είδα ποτέ, όμως, την Αριστερά να διαμαρτύρεται. Για το φασιστικό αυτό αυταρχικό, απολυταρχικό, αντιδημοκρατικό μέτρο της Κυβέρνησης να κλείσει τις εκκλησίες δεν διαμαρτυρήθηκε ποτέ η Αριστερά. Πώς θα κάνουμε παρέλαση; Θα πάνε μόνο οι επίσημοι; Και θα δούμε τι; Πού είναι ο κόσμος, που είναι η ομοψυχία; Πού είναι αυτό που λέμε να εμψυχώσουμε τους Έλληνες;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sz w:val="24"/>
          <w:szCs w:val="24"/>
          <w:lang w:eastAsia="el-GR"/>
        </w:rPr>
        <w:t xml:space="preserve">Πώς να θυμηθούμε το μήνυμα της Επαναστάσεως του 1821; Πώς θα νιώσουμε το μήνυμα αυτό, το «Ελευθερία ή Θάνατος», που είναι πιο επίκαιρο παρά ποτέ τώρα σε όλο τον κόσμο; </w:t>
      </w:r>
      <w:r w:rsidRPr="000254D7">
        <w:rPr>
          <w:rFonts w:ascii="Arial" w:hAnsi="Arial" w:cs="Arial"/>
          <w:sz w:val="24"/>
          <w:szCs w:val="24"/>
          <w:lang w:eastAsia="el-GR"/>
        </w:rPr>
        <w:t>Πείτε μου εσείς και να το καταλάβω και εγώ, κύριε Υπουργέ.</w:t>
      </w: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lastRenderedPageBreak/>
        <w:t>(Χειροκροτήματα από την πτέρυγα της Ελληνικής Λύσης)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Κύριε Υπουργέ, θα χρησιμοποιήσω κάτι ενός συμπαθούς, κατά τον κύριο Πρωθυπουργό -το έχει πει κατά το παρελθόν- πολιτικού ηγέτου, του μοναδικού, κατά την άποψή μου, που πέρασε από τη χώρα και πήγε να φτιάξει πατρίδα και κράτος και όχι χώρα. «Η νίκη θα είναι δική μας, αν βασιλεύσει εις την ακαρδία μας μόνο το αίσθημα το ελληνικό», Ιωάννης Καποδίστριας. </w:t>
      </w: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(Χειροκροτήματα από την πτέρυγα της Ελληνικής Λύσης)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Αυτό λέει η Ελληνική Λύση, κύριε Υπουργέ, κάτι που δεν τολμάει να κάνει και να πει η Νέα Δημοκρατία. Γι’ αυτό καλώ όλους τους Έλληνες από σήμερα, σε ένα λεπτό, σε μια ώρα, να σηκώσουν στα σπίτια τους τις γαλανόλευκες σημαίες, τιμή και δόξα στους νεκρούς Έλληνες που έπεσαν για να είμαστε ελεύθεροι σήμερα εμείς εδώ και να συζητάμε.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Πάμε τώρα στα λάθη. Κύριε Υπουργέ, κάνετε εγκληματικά λάθη. Θα σας το πω, γιατί είχε πει ο αείμνηστος Κωνσταντίνος Καραμανλής, ο γενάρχης αυτού του κόμματος που λέγεται Νέα Δημοκρατία, το εξής: «Κάθε δέκα χρόνια η Ελλάς χάνει μία ευκαιρία. Κλωτσάει την τύχη της». Το είπε ο Κωνσταντίνος Καραμανλής και ήταν ιστορική στιγμή για εσάς να κάνετε την αμυντική συμφωνία με τη Γαλλία, με τον κ. Μακρόν και δεν την κάνατε. Γι’ αυτό και δεν ήρθε ο Μακρόν στην Ελλάδα, γιατί εμπαίξατε τη Γαλλία. Είπατε θα πάρετε και </w:t>
      </w:r>
      <w:r w:rsidRPr="000254D7">
        <w:rPr>
          <w:rFonts w:ascii="Arial" w:hAnsi="Arial"/>
          <w:sz w:val="24"/>
          <w:szCs w:val="24"/>
          <w:lang w:eastAsia="el-GR"/>
        </w:rPr>
        <w:lastRenderedPageBreak/>
        <w:t xml:space="preserve">αεροπλάνα και πλοία και τελικά, απ’ ό,τι φαίνεται, δεν θα πάρετε τα πλοία και καθυστερείτε την αμυντική συμφωνία.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Αυτό που πάτε να κάνετε είναι έγκλημα. Η μοναδική χώρα που θα μπορούσε να βοηθήσει, γιατί έχει κοινά συμφέροντα με την Ελλάδα για τους δικούς της λόγους, για την Αφρική, για τη Μέση Ανατολή, είναι η Γαλλία. Είναι η Γαλλία, καταλάβετέ το. Γαλλία, Ισραήλ και Αίγυπτος, αν θέλετε, μαζί με άλλες χώρες, έχουμε κοινά συμφέροντα απέναντι στη ναζιστική, φασιστική Τουρκία του αυταρχικού φασίστα Ερντογάν. Κάντε, επιτέλους, αμυντική συμφωνία με τη Γαλλία. Αγοράστε πλοία αξιόπλοα και όχι αμερικανικά σαπάκια. Καταλάβετέ το!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Πάμε τώρα σε μια μελανή σελίδα, που είδα με τα μάτια μου. Ήμουν δυόμισι μέρες στη Λέσβο. Πήγα στο Μαυροβούνι, πήγα σε περιοχές όπου οι λαθρομετανάστες -δυστυχώς θα πω, γιατί δεν μας ακούτε- ζουν σε άθλιες συνθήκες. Ζουν μέσα στις λάσπες οι λαθρομετανάστες. Αυτή είναι μια αλήθεια. Και πώς το ανέχεστε όλοι εσείς και οι Αριστεροί, οι φιλάνθρωποι, να μένουν εκεί και δεν αντιδράτε;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Τι λέει η Ελληνική Λύση; Να τους πάμε σε αξιόλογες δομές, ανθρώπινες δομές στα ακατοίκητα νησιά, για να μην επηρεάζεται η τοπική κοινωνία. Αυτή είναι η μοναδική, η ελληνική λύση. Δεν υπάρχει άλλη λύση για να ζουν αξιοπρεπώς οι άνθρωποι και να μην τους πετάμε στα σκουπίδια!</w:t>
      </w: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(Χειροκροτήματα από την πτέρυγα της Ελληνικής Λύσης)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Και στεναχωρήθηκα γιατί η Λέσβος πεθαίνει. Η Νέα Δημοκρατία κράτησε έναν πρώην αρχηγό, έναν περίεργο τύπο, τον κ. Ντουρουντούς από τον ΣΥΡΙΖΑ. Είναι ο αστυνομικός διευθυντής ανατολικού Αιγαίου, ο οποίος, κύριε συνάδελφε, κυνηγάει μόνο τους Έλληνες. Εκατόν πενήντα δικογραφίες εις βάρος των Ελλήνων και ούτε μία εναντίον λαθρομεταναστών, με εντολή δική του, του κ. Ντουρουντούς. Ποιους κρατάει και γιατί τους κρατάει ο κύριος αυτός και πώς μπορεί να κάνει ό,τι θέλει εναντίον των Ελλήνων στη Λέσβο;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Θα σας το πω να το καταλάβετε. Όταν βγαίνουν οι ψευτοαλληλέγγυοι και δίνουν συγχαρητήρια στον κ. Ντουρουντούς, πρέπει να φοβόμαστε, πρέπει να τρομάζουμε για τον ρόλο που εξυπηρετεί και υπηρετεί. Εγώ σας το λέω. Θα ξηλωθεί ο κύριος, θα φύγει από εκεί, γιατί δημιουργεί προβλήματα.</w:t>
      </w: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(Χειροκροτήματα από την πτέρυγα της Ελληνικής Λύσης)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Εδώ υπάρχει και μήνυση από τους ίδιους τους αστυνομικούς, τους χαμηλόβαθμους εναντίον του κ. Ντουρουντούς, μήνυση των αστυνομικών, των υφισταμένων του εναντίον του αρχηγού τους, εναντίον του διοικητή τους. Θα την καταθέσω για τα Πρακτικά. Και αυτό για να καταλάβετε ποιους τοποθετεί η Νέα Δημοκρατία στην Αστυνομία, λαθρολάγνους, λαθροερώμενους και δεν ξέρω τι άλλο.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Προβλήματα αστυνομικών υπαλλήλων. Δεν θα αναφέρω εγώ. Θα πω ότι κάνουν ωράριο είκοσι ωρών. Δεν έχουν υγειονομική προστασία πέρα από </w:t>
      </w:r>
      <w:r w:rsidRPr="000254D7">
        <w:rPr>
          <w:rFonts w:ascii="Arial" w:hAnsi="Arial"/>
          <w:sz w:val="24"/>
          <w:szCs w:val="24"/>
          <w:lang w:eastAsia="el-GR"/>
        </w:rPr>
        <w:lastRenderedPageBreak/>
        <w:t xml:space="preserve">μια μάσκα. Κάνουν περιπολίες μέσα σε πεπαλαιωμένα περιπολικά, όλη τη μέρα κάτω από τον καυτό ήλιο. Πορείες και περιπολίες πεζοί στο Μαυροβούνι δίχως έστω ένα κοντέινερ, δίχως σκιά. Έχουν μόνο μία χημική τουαλέτα για τριακόσιους τριάντα αστυνομικούς φύλαξης της δομής. Άθλιες συνθήκες και επικίνδυνες για τους αστυνομικούς.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Όλοι τους βρίζετε, αλλά οι αστυνομικοί είναι φίλοι μας, είναι γείτονες μας, είναι τα αδέρφια μας, τα ξαδέρφια μας, είναι οι άνθρωποί μας, είναι οι άνθρωποι που θα τρέξουν, αν κινδυνεύσει η ζωή μας, να μας προστατέψουν. Υπάρχουν πάντα και κακοί, όπως ο Ντουρουντούς και ο κάθε Ντουρουντούς.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highlight w:val="white"/>
          <w:lang w:eastAsia="el-GR"/>
        </w:rPr>
        <w:t xml:space="preserve">(Στο σημείο αυτό την Προεδρική Έδρα καταλαμβάνει η Η΄ Αντιπρόεδρος της Βουλής κ. </w:t>
      </w:r>
      <w:r w:rsidRPr="000254D7">
        <w:rPr>
          <w:rFonts w:ascii="Arial" w:hAnsi="Arial" w:cs="Arial"/>
          <w:b/>
          <w:sz w:val="24"/>
          <w:szCs w:val="24"/>
          <w:highlight w:val="white"/>
          <w:lang w:eastAsia="el-GR"/>
        </w:rPr>
        <w:t>ΣΟΦΙΑ ΣΑΚΟΡΑΦΑ</w:t>
      </w:r>
      <w:r w:rsidRPr="000254D7">
        <w:rPr>
          <w:rFonts w:ascii="Arial" w:hAnsi="Arial" w:cs="Arial"/>
          <w:sz w:val="24"/>
          <w:szCs w:val="24"/>
          <w:lang w:eastAsia="el-GR"/>
        </w:rPr>
        <w:t>)</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50% των δυνάμεων έχει πάει στο Μαυροβούνι. Και εδώ είναι το μέγα ερώτημα. Το Μαυροβούνι είναι αρχαιολογικός χώρος. Πώς επετράπη να γίνει εκεί η δομή, κύριοι συνάδελφοι του ΣΥΡΙΖΑ και της Νέας Δημοκρατίας; Πώς επιτρέψατε, κύριε Υπουργέ μου, να γίνει δομή σε αρχαιολογικό χώρο; Είναι αρχαιολογικός χώρος. Αν πάει Έλληνας σε αρχαιολογικό χώρο να χτίσει το καλύβι του, τον πετάτε έξω με τις κλωτσιές. Αρχαιολογικός χώρος είναι!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επίσης, για να δείτε την κατάντια του ελληνικού κρατιδίου, του νεοελληνικού κρατιδίου, θα σας πω το εξής. Διώκεται -ακούστε!- αστυνομικός </w:t>
      </w:r>
      <w:r w:rsidRPr="000254D7">
        <w:rPr>
          <w:rFonts w:ascii="Arial" w:hAnsi="Arial"/>
          <w:sz w:val="24"/>
          <w:szCs w:val="24"/>
          <w:lang w:eastAsia="el-GR"/>
        </w:rPr>
        <w:lastRenderedPageBreak/>
        <w:t xml:space="preserve">από τον κ. Ντουρουντούς ή όπως λέγεται. Δεν ξέρω από πού κατάγεται ο άνθρωπος. Διώκει αστυνομικούς ο ίδιος, με υπογραφές δικές του.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Δημόσιος υπάλληλος του ευρύτερου δημόσιου τομέα -κρατηθείτε!- κάνει μηνύσεις συνεχώς σε στρατιωτικούς, αξιωματικούς και αστυνομικούς, ο κ. Παλάσκας που δουλεύει στο ΑΠΕ, το Αθηναϊκό Πρακτορείο Ειδήσεων. Ο Παλάσκας, ρυθμιστής της κοινωνικής γαλήνης της Λέσβου. Έκανε μήνυση σε Έλληνα υπαξιωματικό, γιατί ανέβασε στο </w:t>
      </w:r>
      <w:r w:rsidRPr="000254D7">
        <w:rPr>
          <w:rFonts w:ascii="Arial" w:hAnsi="Arial"/>
          <w:sz w:val="24"/>
          <w:szCs w:val="24"/>
          <w:lang w:val="en-US" w:eastAsia="el-GR"/>
        </w:rPr>
        <w:t>Facebook</w:t>
      </w:r>
      <w:r w:rsidRPr="000254D7">
        <w:rPr>
          <w:rFonts w:ascii="Arial" w:hAnsi="Arial"/>
          <w:sz w:val="24"/>
          <w:szCs w:val="24"/>
          <w:lang w:eastAsia="el-GR"/>
        </w:rPr>
        <w:t xml:space="preserve"> του κάτι με το οποίο αυτός διαφωνούσε.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Ακούστε τώρα για να καταλάβετε. Οι οπαδοί της διαφορετικότητας, όταν διαφωνείς μαζί τους και έχεις διαφορετική άποψη, σου κάνουν μήνυση. Αυτοί δεν είναι οπαδοί της διαφορετικότητας. Είναι οπαδοί του φασισμού που διέπει τις επιλογές τους. </w:t>
      </w: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(Χειροκροτήματα από την πτέρυγα της Ελληνικής Λύσης)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Διαφωνούν με το κάθε τι διαφορετικό. Και ένας Έλληνας υπαξιωματικός διώκεται, γιατί έγραψε κάτι στο </w:t>
      </w:r>
      <w:r w:rsidRPr="000254D7">
        <w:rPr>
          <w:rFonts w:ascii="Arial" w:hAnsi="Arial"/>
          <w:sz w:val="24"/>
          <w:szCs w:val="24"/>
          <w:lang w:val="en-US" w:eastAsia="el-GR"/>
        </w:rPr>
        <w:t>Facebook</w:t>
      </w:r>
      <w:r w:rsidRPr="000254D7">
        <w:rPr>
          <w:rFonts w:ascii="Arial" w:hAnsi="Arial"/>
          <w:sz w:val="24"/>
          <w:szCs w:val="24"/>
          <w:lang w:eastAsia="el-GR"/>
        </w:rPr>
        <w:t xml:space="preserve"> που ενόχλησε τον Παλάσκα. Και διώκεται ο υπαξιωματικός, ο οποίος έχει πάρει εύφημο μνεία, γιατί διακινδυνεύοντας τη ζωή του, μπήκε κάτω από ένα άρμα που είχε αναποδογυρίσει και έσωσε τους ανθρώπους που ήταν στο άρμα, τα ελληνόπουλα.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Αυτή είναι η Ελλάδα, ο Παλάσκας, ο Ντουρουντούς, που έχουν κάνει τη Λέσβο -θα το πω ευθέως- άντρο λαθρολαγνείας, που εκεί κάνουν κουμάντο, όπως λένε οι μη κυβερνητικές οργανώσεις, που πήγα και είδα με τα μάτια μου πάνω στα βουνά να καλλιεργούν μπάφο και χασίς οι αλληλέγγυοι και να τον πουλάνε μεταξύ τους.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δεν μπορεί να κάνει τίποτα το κράτος. Αυτό είναι κράτος; Να φοβούνται οι Έλληνες, να φοβούνται οι Λέσβιοι; Ντροπή σε όλους μας! Ντροπή! Πηγαίνετέ τους στα ακατοίκητα νησιά, σε ωραίες ανθρώπινες δομές, σε δομές πραγματικές.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Όχι, κύριε συνάδελφε, να πηγαίνει ο Μηταράκης στο φυλάκιο στον Έβρο και με περίεργα χαρτιά -για να μην πω πλαστά χαρτιά- να αλλοιώνει όλη την περιοχή. Θα καταθέσω ήδη μηνυτήρια αναφορά. Θα προσφύγουμε στο Σ.τ.Ε.. Θα βοηθήσω τους κατοίκους, όσο μας παίρνει, γιατί επιχείρησα -και θα το πω άλλη μία φορά- να πάρω εγώ τα χωράφια, αλλά μου έστειλαν και το μήνυμα ότι η επίταξη θα γίνει είτε τα πάρετε εσείς είτε όχι.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 λοιπόν, θα πάμε μέχρι το Σ.τ.Ε.. Θα πληρώσουμε όσα χρειάζεται -10.000 20.000 ευρώ;- για να παραμείνει το φυλάκιο ελληνικό, χωρίς καμμία δομή στα σύνορα. Τελεία και παύλα. Δεν θα παίζετε με την εθνική κυριαρχία του τόπου! </w:t>
      </w: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(Χειροκροτήματα από την πτέρυγα της Ελληνικής Λύσης)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Επίσης, πάμε λίγο στα υγειονομικά. Σας κατηγορώ, κύριοι της Νέας Δημοκρατίας, του Κινήματος Αλλαγής και του ΣΥΡΙΖΑ. Πετύχατε το ακατόρθωτο όλοι σας. Σπούδασαν στη χώρα μας δεκαοκτώ χιλιάδες γιατροί, κύριοι της Νέας Δημοκρατίας, ελληνόπουλα, με τα χρήματα του ελληνικού κράτους, γιατί η παιδεία μας είναι δωρεάν, όσο μπορούμε να πούμε δωρεάν. Τους σπούδασε το ελληνικό κράτος, στο ελληνικό πανεπιστήμιο και σήμερα εργάζονται στο εξωτερικό δεκαοκτώ χιλιάδες γιατροί. Μετανάστευσαν τα καλύτερα μυαλά της χώρας και τώρα παρακαλάμε διά επιτάξεως, διά επιστρατεύσεως, λες και ζούμε σε άλλες εποχές επταετίας, να πάρουμε διακόσιους ως γιατρούς, ενώ υπήρχαν δεκαοκτώ χιλιάδες ελληνόπουλα.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Γιατί έφυγαν αυτοί οι άνθρωποι; Αναρωτηθήκαμε ποτέ γιατί έφυγαν εξακόσιες χιλιάδες ελληνόπουλα, ο ανθός της ελληνικής κοινωνίας στο εξωτερικό για μετανάστες; Έχω συγγενείς που δουλεύουν στην Αγγλία, με μεταπτυχιακά, διδακτορικά. Έχω φίλους που δουλεύουν στη Γερμανία. Γιατί έφυγαν αυτοί οι άνθρωποι;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Γιατί; Θα σας το πω τώρα. Σας κατηγορώ ότι τους εξοστρακίσατε από τη χώρα. Δεν κάνατε τίποτα για να μείνουν εδώ. Σας κατηγορώ όλους σας. </w:t>
      </w: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(Χειροκροτήματα από την πτέρυγα της Ελληνικής Λύσης)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Και αν θέλετε μερίδια ευθύνης, πρώτα έχει το ΠΑΣΟΚ, μετά η Νέα Δημοκρατία και ελάχιστα ο ΣΥΡΙΖΑ, γιατί ο ΣΥΡΙΖΑ κυβέρνησε ελάχιστα. Δεν κάνατε τίποτε για να τους κρατήσετε εδώ.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Σας κατηγορώ όλους στην Αντιπολίτευση -και το λέω ωμά- που δεν μιλάτε για αντισυνταγματικότητα των μέτρων, για τα επαχθή </w:t>
      </w:r>
      <w:r w:rsidRPr="000254D7">
        <w:rPr>
          <w:rFonts w:ascii="Arial" w:hAnsi="Arial"/>
          <w:sz w:val="24"/>
          <w:szCs w:val="24"/>
          <w:lang w:val="en-US" w:eastAsia="el-GR"/>
        </w:rPr>
        <w:t>lockdown</w:t>
      </w:r>
      <w:r w:rsidRPr="000254D7">
        <w:rPr>
          <w:rFonts w:ascii="Arial" w:hAnsi="Arial"/>
          <w:sz w:val="24"/>
          <w:szCs w:val="24"/>
          <w:lang w:eastAsia="el-GR"/>
        </w:rPr>
        <w:t xml:space="preserve">, που είναι φασιστικά, που είναι αυταρχικά, που είναι απάνθρωπα τα μέτρα της πανδημίας για οποιονδήποτε, διότι το να υφίστασαι τέτοια πίεση, δεν δικαιολογείται σε μια δημοκρατία. Σας κατηγορώ επίσης ότι, ενώ είστε όλοι υπέρ του </w:t>
      </w:r>
      <w:r w:rsidRPr="000254D7">
        <w:rPr>
          <w:rFonts w:ascii="Arial" w:hAnsi="Arial"/>
          <w:sz w:val="24"/>
          <w:szCs w:val="24"/>
          <w:lang w:val="en-US" w:eastAsia="el-GR"/>
        </w:rPr>
        <w:t>lockdown</w:t>
      </w:r>
      <w:r w:rsidRPr="000254D7">
        <w:rPr>
          <w:rFonts w:ascii="Arial" w:hAnsi="Arial"/>
          <w:sz w:val="24"/>
          <w:szCs w:val="24"/>
          <w:lang w:eastAsia="el-GR"/>
        </w:rPr>
        <w:t xml:space="preserve">, κάνετε πορείες. Σας κατηγορώ λοιπόν και για αυτό. Ενώ είστε υπέρ του </w:t>
      </w:r>
      <w:r w:rsidRPr="000254D7">
        <w:rPr>
          <w:rFonts w:ascii="Arial" w:hAnsi="Arial"/>
          <w:sz w:val="24"/>
          <w:szCs w:val="24"/>
          <w:lang w:val="en-US" w:eastAsia="el-GR"/>
        </w:rPr>
        <w:t>lockdown</w:t>
      </w:r>
      <w:r w:rsidRPr="000254D7">
        <w:rPr>
          <w:rFonts w:ascii="Arial" w:hAnsi="Arial"/>
          <w:sz w:val="24"/>
          <w:szCs w:val="24"/>
          <w:lang w:eastAsia="el-GR"/>
        </w:rPr>
        <w:t xml:space="preserve"> μόνο για τις εκκλησίες, μόνο για τους Έλληνες, αφήνετε ανεξέλεγκτες όλες τις πορείες.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Σας κατηγορώ ότι ενώ εσείς οι ίδιοι κάνετε τις πορείες, δεν ζητάτε να πηγαίνει ο κόσμος στις εκκλησίες, δεν απαιτείτε εσείς στην Αριστερά, που αγωνιστήκατε για τα δικαιώματα των Ελλήνων και για τη δημοκρατία, τα ίδια δικαιώματα για τους Έλληνες, αλλά για τους λαθρομετανάστες. Αυτό λέγεται επιμεριστική αντίληψη για τη δημοκρατία. Αυτό λέγεται -θα το πω ωμά, για να το καταλάβετε- λάθος αντίληψη για τη δημοκρατία. Ή έχουμε όλοι δικαιώματα ή δεν έχει κανένας. Αποφασίστε. Όχι ρατσισμός εναντίον των Ελλήνων.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Επίσης, σας κατηγορώ στην Αριστερά γιατί μόλις προσφάτως 65.000 ευρώ ήταν η ζημιά από την κατάληψη που έκαναν κάτι αλήτες. Γιατί περί </w:t>
      </w:r>
      <w:r w:rsidRPr="000254D7">
        <w:rPr>
          <w:rFonts w:ascii="Arial" w:hAnsi="Arial"/>
          <w:sz w:val="24"/>
          <w:szCs w:val="24"/>
          <w:lang w:eastAsia="el-GR"/>
        </w:rPr>
        <w:lastRenderedPageBreak/>
        <w:t xml:space="preserve">τέτοιων πρόκειται, εξωπανεπιστημιακών, για να μην μπερδευτούμε, γιατί συνέλαβαν εξωπανεπιστημιακούς στο ΑΠΘ και όχι φοιτητές που διαμαρτύρονται και οι οποίοι έχουν το δικαίωμα να διαμαρτυρηθούν. Αυτοί οι εξωπανεπιστημιακοί έκαναν ζημιές 65.000 ευρώ. Ποιος θα τα πληρώσει αυτά; Οι Βουλευτές του ΣΥΡΙΖΑ που ήταν απ’ έξω; Οι Βουλευτές του ΚΚΕ; Της Ελληνικής Λύσης; Της Νέας Δημοκρατίας; Ποιοι θα τα πληρώσουν αυτά; Ο ελληνικός λαός από το υστέρημά του, που δεν έχει. Και αυτό με πληγώνει, γιατί ο Έλληνας πτώχευσε και πτώχευσε από τα λάθη του πολιτικού συστήματος.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Επίσης, θα το πω για να το καταλάβετε: Το lo</w:t>
      </w:r>
      <w:r w:rsidRPr="000254D7">
        <w:rPr>
          <w:rFonts w:ascii="Arial" w:hAnsi="Arial"/>
          <w:sz w:val="24"/>
          <w:szCs w:val="24"/>
          <w:lang w:val="en-US" w:eastAsia="el-GR"/>
        </w:rPr>
        <w:t>ck</w:t>
      </w:r>
      <w:r w:rsidRPr="000254D7">
        <w:rPr>
          <w:rFonts w:ascii="Arial" w:hAnsi="Arial"/>
          <w:sz w:val="24"/>
          <w:szCs w:val="24"/>
          <w:lang w:eastAsia="el-GR"/>
        </w:rPr>
        <w:t>down είναι εγκληματικό. Το καθολικό κλείσιμο της κοινωνίας είναι εγκληματικό, είναι λύση που αυξάνει τα κρούσματα, γιατί αυξάνεται η ενδοοικογενειακή μετάδοση, η μετάδοση μέσα στην οικογένεια, καθώς περιορίζεται η δυνατότητα μας να βγούμε έξω, να ανασάνουμε, να αναπνεύσουμε, να μιλήσουμε, να επικοινωνήσουμε. Τα κόψατε όλα!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Δεν διαμαρτύρεστε για το lo</w:t>
      </w:r>
      <w:r w:rsidRPr="000254D7">
        <w:rPr>
          <w:rFonts w:ascii="Arial" w:hAnsi="Arial"/>
          <w:sz w:val="24"/>
          <w:szCs w:val="24"/>
          <w:lang w:val="en-US" w:eastAsia="el-GR"/>
        </w:rPr>
        <w:t>ck</w:t>
      </w:r>
      <w:r w:rsidRPr="000254D7">
        <w:rPr>
          <w:rFonts w:ascii="Arial" w:hAnsi="Arial"/>
          <w:sz w:val="24"/>
          <w:szCs w:val="24"/>
          <w:lang w:eastAsia="el-GR"/>
        </w:rPr>
        <w:t xml:space="preserve">down, για το καθολικό κλείσιμο στον ΣΥΡΙΖΑ. Γιατί; Δεν διαμαρτύρονται τα κόμματα ότι όλα είναι αντισυνταγματικά. Γιατί;  Απουσία λογικής!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άλλο ζήτημα και εδώ μένω. Από τον Απρίλιο το λέγαμε, το έλεγε και ο ΣΥΡΙΖΑ τον Μάιο, αν δεν κάνω λάθος, κάντε </w:t>
      </w:r>
      <w:r w:rsidRPr="000254D7">
        <w:rPr>
          <w:rFonts w:ascii="Arial" w:hAnsi="Arial"/>
          <w:sz w:val="24"/>
          <w:szCs w:val="24"/>
          <w:lang w:val="en-US" w:eastAsia="el-GR"/>
        </w:rPr>
        <w:t>rapid</w:t>
      </w:r>
      <w:r w:rsidRPr="000254D7">
        <w:rPr>
          <w:rFonts w:ascii="Arial" w:hAnsi="Arial"/>
          <w:sz w:val="24"/>
          <w:szCs w:val="24"/>
          <w:lang w:eastAsia="el-GR"/>
        </w:rPr>
        <w:t xml:space="preserve"> </w:t>
      </w:r>
      <w:r w:rsidRPr="000254D7">
        <w:rPr>
          <w:rFonts w:ascii="Arial" w:hAnsi="Arial"/>
          <w:sz w:val="24"/>
          <w:szCs w:val="24"/>
          <w:lang w:val="en-US" w:eastAsia="el-GR"/>
        </w:rPr>
        <w:t>test</w:t>
      </w:r>
      <w:r w:rsidRPr="000254D7">
        <w:rPr>
          <w:rFonts w:ascii="Arial" w:hAnsi="Arial"/>
          <w:sz w:val="24"/>
          <w:szCs w:val="24"/>
          <w:lang w:eastAsia="el-GR"/>
        </w:rPr>
        <w:t xml:space="preserve">. Το λέγαμε από την πρώτη στιγμή, αλλά όχι έτσι. Όχι ο παππούς μου να πάει να πάρει το </w:t>
      </w:r>
      <w:r w:rsidRPr="000254D7">
        <w:rPr>
          <w:rFonts w:ascii="Arial" w:hAnsi="Arial"/>
          <w:sz w:val="24"/>
          <w:szCs w:val="24"/>
          <w:lang w:val="en-US" w:eastAsia="el-GR"/>
        </w:rPr>
        <w:t>rapid</w:t>
      </w:r>
      <w:r w:rsidRPr="000254D7">
        <w:rPr>
          <w:rFonts w:ascii="Arial" w:hAnsi="Arial"/>
          <w:sz w:val="24"/>
          <w:szCs w:val="24"/>
          <w:lang w:eastAsia="el-GR"/>
        </w:rPr>
        <w:t xml:space="preserve"> </w:t>
      </w:r>
      <w:r w:rsidRPr="000254D7">
        <w:rPr>
          <w:rFonts w:ascii="Arial" w:hAnsi="Arial"/>
          <w:sz w:val="24"/>
          <w:szCs w:val="24"/>
          <w:lang w:val="en-US" w:eastAsia="el-GR"/>
        </w:rPr>
        <w:t>test</w:t>
      </w:r>
      <w:r w:rsidRPr="000254D7">
        <w:rPr>
          <w:rFonts w:ascii="Arial" w:hAnsi="Arial"/>
          <w:sz w:val="24"/>
          <w:szCs w:val="24"/>
          <w:lang w:eastAsia="el-GR"/>
        </w:rPr>
        <w:t xml:space="preserve"> </w:t>
      </w:r>
      <w:r w:rsidRPr="000254D7">
        <w:rPr>
          <w:rFonts w:ascii="Arial" w:hAnsi="Arial"/>
          <w:sz w:val="24"/>
          <w:szCs w:val="24"/>
          <w:lang w:eastAsia="el-GR"/>
        </w:rPr>
        <w:lastRenderedPageBreak/>
        <w:t xml:space="preserve">ή να πάει στο φαρμακείο να παρακαλάει. Πού είναι ο οικογενειακός γιατρός να έρθει στον παππού και τη γιαγιά, για να του κάνει το τεστ για να είμαστε σίγουροι για το αποτέλεσμα; </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της Ελληνικής Λύσης)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Πού είναι ο οικογενειακός γιατρός; Πού είναι η πρωτοβάθμια περίθαλψη; Και μου μιλάει η Νέα Δημοκρατία που κατέστρεψε το Εθνικό Σύστημα Υγείας επί Άδωνι Γεωργιάδη και συνεχίζεται η ιστορία τώρα. Πού είναι όλοι αυτοί;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Έχετε αντιληφθεί ότι τα </w:t>
      </w:r>
      <w:r w:rsidRPr="000254D7">
        <w:rPr>
          <w:rFonts w:ascii="Arial" w:hAnsi="Arial"/>
          <w:sz w:val="24"/>
          <w:szCs w:val="24"/>
          <w:lang w:val="en-US" w:eastAsia="el-GR"/>
        </w:rPr>
        <w:t>rapid</w:t>
      </w:r>
      <w:r w:rsidRPr="000254D7">
        <w:rPr>
          <w:rFonts w:ascii="Arial" w:hAnsi="Arial"/>
          <w:sz w:val="24"/>
          <w:szCs w:val="24"/>
          <w:lang w:eastAsia="el-GR"/>
        </w:rPr>
        <w:t xml:space="preserve"> </w:t>
      </w:r>
      <w:r w:rsidRPr="000254D7">
        <w:rPr>
          <w:rFonts w:ascii="Arial" w:hAnsi="Arial"/>
          <w:sz w:val="24"/>
          <w:szCs w:val="24"/>
          <w:lang w:val="en-US" w:eastAsia="el-GR"/>
        </w:rPr>
        <w:t>test</w:t>
      </w:r>
      <w:r w:rsidRPr="000254D7">
        <w:rPr>
          <w:rFonts w:ascii="Arial" w:hAnsi="Arial"/>
          <w:sz w:val="24"/>
          <w:szCs w:val="24"/>
          <w:lang w:eastAsia="el-GR"/>
        </w:rPr>
        <w:t xml:space="preserve"> μπορούν να οδηγήσουν σε επικίνδυνα και λάθος συμπεράσματα; Τα λάθος </w:t>
      </w:r>
      <w:r w:rsidRPr="000254D7">
        <w:rPr>
          <w:rFonts w:ascii="Arial" w:hAnsi="Arial"/>
          <w:sz w:val="24"/>
          <w:szCs w:val="24"/>
          <w:lang w:val="en-US" w:eastAsia="el-GR"/>
        </w:rPr>
        <w:t>rapid</w:t>
      </w:r>
      <w:r w:rsidRPr="000254D7">
        <w:rPr>
          <w:rFonts w:ascii="Arial" w:hAnsi="Arial"/>
          <w:sz w:val="24"/>
          <w:szCs w:val="24"/>
          <w:lang w:eastAsia="el-GR"/>
        </w:rPr>
        <w:t xml:space="preserve"> </w:t>
      </w:r>
      <w:r w:rsidRPr="000254D7">
        <w:rPr>
          <w:rFonts w:ascii="Arial" w:hAnsi="Arial"/>
          <w:sz w:val="24"/>
          <w:szCs w:val="24"/>
          <w:lang w:val="en-US" w:eastAsia="el-GR"/>
        </w:rPr>
        <w:t>test</w:t>
      </w:r>
      <w:r w:rsidRPr="000254D7">
        <w:rPr>
          <w:rFonts w:ascii="Arial" w:hAnsi="Arial"/>
          <w:sz w:val="24"/>
          <w:szCs w:val="24"/>
          <w:lang w:eastAsia="el-GR"/>
        </w:rPr>
        <w:t xml:space="preserve">, γιατί υπάρχουν και «μαϊμού» </w:t>
      </w:r>
      <w:r w:rsidRPr="000254D7">
        <w:rPr>
          <w:rFonts w:ascii="Arial" w:hAnsi="Arial"/>
          <w:sz w:val="24"/>
          <w:szCs w:val="24"/>
          <w:lang w:val="en-US" w:eastAsia="el-GR"/>
        </w:rPr>
        <w:t>rapid</w:t>
      </w:r>
      <w:r w:rsidRPr="000254D7">
        <w:rPr>
          <w:rFonts w:ascii="Arial" w:hAnsi="Arial"/>
          <w:sz w:val="24"/>
          <w:szCs w:val="24"/>
          <w:lang w:eastAsia="el-GR"/>
        </w:rPr>
        <w:t xml:space="preserve"> </w:t>
      </w:r>
      <w:r w:rsidRPr="000254D7">
        <w:rPr>
          <w:rFonts w:ascii="Arial" w:hAnsi="Arial"/>
          <w:sz w:val="24"/>
          <w:szCs w:val="24"/>
          <w:lang w:val="en-US" w:eastAsia="el-GR"/>
        </w:rPr>
        <w:t>test</w:t>
      </w:r>
      <w:r w:rsidRPr="000254D7">
        <w:rPr>
          <w:rFonts w:ascii="Arial" w:hAnsi="Arial"/>
          <w:sz w:val="24"/>
          <w:szCs w:val="24"/>
          <w:lang w:eastAsia="el-GR"/>
        </w:rPr>
        <w:t xml:space="preserve">.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Ελληνική Λύση είχε εισηγηθεί μαζικά δωρεάν τεστ με παρουσία ειδικών γιατρών στο σπίτι του καθενός από την έναρξη της πανδημίας. Η Κυβέρνησή μας αντέγραψε με καθυστέρηση και με λάθος τρόπο.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Θέλω να μιλήσω και για ένα θέμα που ανακινήθηκε εσχάτως όσον αφορά την τηλεκπαίδευση. Έχουμε μία γενιά ολόκληρη ενός έτους που μαθαίνει από τον υπολογιστή και εκπαιδεύεται και διδάσκεται. Είναι εγκληματικό για την ψυχοσύνθεση των παιδιών, για τα μικρά παιδιά, τα εξάχρονα, τα επτάχρονα, είναι  δολοφονία της ψυχής τους. «Δολοφόνησε» η Νέα Δημοκρατία επί ένα ολόκληρο έτος τα μικρά παιδιά, «δολοφόνησε» τις ψυχούλες τους.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Έρευνα του Τμήματος Φιλοσοφίας και Παιδαγωγικής του ΑΠΘ: Άγχος 71,5% στα παιδιά. Ψυχική εξάντληση 63% στα παιδιά. Αίσθηση ρουτίνας 55,5% στα παιδιά. Και κυρίως, έλλειψη επικοινωνίας, έλλειψη διαλόγου και χαμόγελου. Η  μητέρα να φοβάται να αγκαλιάσει το παιδί; Ο παππούς να έχει να δει το εγγόνι του μήνες και εβδομάδες και χρόνια; Είμαστε με τα καλά μας;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Έρχεται και η «</w:t>
      </w:r>
      <w:r w:rsidRPr="000254D7">
        <w:rPr>
          <w:rFonts w:ascii="Arial" w:hAnsi="Arial"/>
          <w:sz w:val="24"/>
          <w:szCs w:val="24"/>
          <w:lang w:val="en-US" w:eastAsia="el-GR"/>
        </w:rPr>
        <w:t>CISCO</w:t>
      </w:r>
      <w:r w:rsidRPr="000254D7">
        <w:rPr>
          <w:rFonts w:ascii="Arial" w:hAnsi="Arial"/>
          <w:sz w:val="24"/>
          <w:szCs w:val="24"/>
          <w:lang w:eastAsia="el-GR"/>
        </w:rPr>
        <w:t xml:space="preserve">». Και μπράβο στον ΣΥΡΙΖΑ που ανακίνησε το θέμα. Μπράβο σας! Ρωτώ την Κυβέρνηση και θέλω προσωπικά η Υπουργός να απαντήσει. Έδωσε η Νέα Δημοκρατία προσωπικά δεδομένα ενάμισι εκατομμυρίου Ελλήνων; Δώσατε χρήματα; Γιατί εδώ λέγατε ότι «δεν δίνουμε». Μυρίζει μέγα σκάνδαλο η ιστορία. Μέγα σκάνδαλο! Προσωπικά δεδομένα Ελλήνων χωρίς τη συναίνεσή τους είναι κακούργημα. Κάποιοι θα πληρώσουν, αν έχει γίνει αυτό. Απαντήσεις, αλλά με διαφάνεια. Δεν υπάρχει λογική σε αυτή την Κυβέρνηση. Εγώ πλέον έχω απηυδήσει.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Ανοίγουν, λέει, κομμωτήρια και κέντρα αισθητικής. Καλά κάνετε! Όμως, δεν ανοίγετε τα βιβλιοπωλεία για να μπορεί να αγοράσει ένα βιβλίο και να το διαβάσει ο άλλος σπίτι του. Ανοίγετε το ψάρεμα, αλλά δεν ανοίγετε τα μαγαζιά που πουλάνε δολώματα. Δεν είστε με τα καλά σας. Με τι θα ψαρέψει ο ψαράς; Με τις μπότες του; Τι θα βάλει στο αγκίστρι για να ψαρέψει ο ψαράς; Και από την άλλη, μόνο αν έχει βάρκα και είναι μέσα στη θάλασσα θα μπορεί να ψαρέψει. Στην παραλία μόνος του όχι.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Έχω απηυδήσει με την ανοητολογία των ειδικών που έχετε μαζέψει. Διότι είναι επικές οι «κωλοτούμπες» τους. Τώρα ανοίγουν τον ερασιτεχνικό αθλητισμό. Όταν τα λέγαμε από τον Απρίλιο, ήμασταν οι περίεργοι. Τώρα ξαφνικά τον ανοίγετε. Τότε γιατί τον κλείσατε; Τώρα λέτε ότι επιβαρύνει τη μετάδοση του ιού. Τότε γιατί τον κλείσατε; Τον κλείσατε, τον ξανανοίγετε. Τι είναι αυτό το πράγμα; Μαγαζί σας είναι η πατρίδα μας; Η Ελλάδα είναι μαγαζί σας, που ανοίγετε και κλείνετε ό,τι ώρα ώρα θέλετε; Είμαστε με τα καλά μας; Γιατί δεν κάθεστε ο κ. Τσίπρας, ο κ. Κουτσούμπας, ο κ. Βαρουφάκης, η κ. Γεννηματά να μιλήσουμε και να κάνουμε ένα σχέδιο όλοι μαζί εν πάση περιπτώσει, αφού δεν μπορείτε; Δεν το έχετε.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Αγανακτώ, γιατί είμαι επιχειρηματίας, ξέρετε. Δεν έχει έσοδα η εταιρεία μου, δεν έχουν έσοδα οι εταιρείες των Ελλήνων. Και βάζει ο κ. Βεσυρόπουλος -όχι ο ίδιος- και κυνηγούν οι εφοριακοί τον κόσμο. Πήγαν χθες σε ένα κομμωτήριο. Ακούστε, κύριε Φλαμπουράρη, τι έκαναν οι εφοριακοί. Ζήτησαν, λέει, όλες τις μπογιές των βαφών για δύο χρόνια, υπολόγισαν το βάρος, διαίρεσαν διά του ατόμου πόσο πάει κάθε γραμμάριο και έβγαλαν πρόστιμο 200.000 ευρώ, γιατί με βάση τα κιλά της μπογιάς έπρεπε να κάνουν πενήντα χιλιάδες κεφάλια. Αυτούς θέλουμε. Έτσι κάνουν στις πιτσαρίες. Με βάση το αλεύρι βγάζουν πόσα κομμάτια πούλησαν και ψάχνουν να βρουν αποδείξεις </w:t>
      </w:r>
      <w:r w:rsidRPr="000254D7">
        <w:rPr>
          <w:rFonts w:ascii="Arial" w:hAnsi="Arial"/>
          <w:sz w:val="24"/>
          <w:szCs w:val="24"/>
          <w:lang w:eastAsia="el-GR"/>
        </w:rPr>
        <w:lastRenderedPageBreak/>
        <w:t xml:space="preserve">που δεν κόπηκαν. Οι εφοριακοί έχουν γίνει κυνηγοί κεφαλών, κυνηγούν μόνο τους Έλληνες.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Εγώ θέλω να μου πει ο Υπουργός που είναι εδώ πόσους ελέγχους κάνατε κάτω από την Ομόνοια σε μαγαζιά πακιστανικά. Πόσους ελέγχους πήγε να κάνει η ΑΑΔΕ, η εφορία, το ΣΔΟΕ σε μαγαζιά μη Ελλήνων κάτω από την Ομόνοια; Γιατί τους κυνηγάτε, αφού είναι κλειστοί; Μπαίνουν πέντε-πέντε μέσα σαν καουμπόηδες. Σας το λέω εγώ, το είδα με τα μάτια μου σε κομμωτήριο στη Θεσσαλονίκη κι έπαθα σοκ. Μπήκαν έξι άνθρωποι μέσα στο μαγαζί, μπήκαν οι «Ράμπο» με ύφος «κλείστε, καθίστε κάτω», λες και μπαίνει ο μπαμπούλας. Μα, τους βάλετε για να μισούν τους Έλληνες; Τους βγάζετε στους δρόμους για να μισούν την Ελλάδα;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Ρωτήστε φίλους σας, κύριε Υπουργέ, κύριε Σταϊκούρα, για την εφορία, ποια είναι η αντίληψη του μέσου Έλληνα για τους εφοριακούς. Θέλετε να μειώσετε τη φοροδιαφυγή; Βάλτε στο 15% τον φόρο αύριο το πρωί και δεν θα υπάρχει φοροδιαφυγή. Αλλά όταν το κράτος γίνεται συνέταιρος και νταβατζής στην επιχείρηση τη δική μου ή στου οποιουδήποτε την επιχείρηση, αυτός θα ψάξει τρόπους να κλέψει. Είναι 75% φορολόγηση, αν τα βάλω όλα μαζί. Σε ποιο κράτος το έχετε δει; Πείτε μου εσείς. Τώρα τελευταία τη μείωσε, προς τιμήν του ο Πρωθυπουργός. Το κατέβασε και άλλο. Κατεβάστε στο 15% και στο 10%. Θα έχετε περισσότερα έσοδα. Σας το λέω εγώ. Αλλά σε μια αγορά κλειστή να μου </w:t>
      </w:r>
      <w:r w:rsidRPr="000254D7">
        <w:rPr>
          <w:rFonts w:ascii="Arial" w:hAnsi="Arial"/>
          <w:sz w:val="24"/>
          <w:szCs w:val="24"/>
          <w:lang w:eastAsia="el-GR"/>
        </w:rPr>
        <w:lastRenderedPageBreak/>
        <w:t xml:space="preserve">αμολάς τους εφοριακούς, που πηγαίνουν στον άλλο και του λένε «πόσα μέτρα ύφασμα έχεις βγάλει;». Για επιπλάδικο σας λέω τώρα. «Εκατό μέτρα; Άρα, έκανες διακόσιες καρέκλες. Αφού έχεις λιγότερες αποδείξεις, πλήρωσε πρόστιμο 10.000 ευρώ». Τι είναι αυτά τα πράγματα, πού βρισκόμαστε;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Πάμε στην παραπληροφόρηση και κλείνω εδώ.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Κύριοι της Νέας Δημοκρατίας, λέγατε «ορόσημο ο Νοέμβριος». Κύριοι της Νέας Δημοκρατίας, λέγατε «ορόσημο τα Χριστούγεννα». Κύριοι της Νέας Δημοκρατίας, λέγατε «ορόσημο οι Απόκριες». Κύριοι της Νέας Δημοκρατίας, λέγατε «ορόσημο η 1</w:t>
      </w:r>
      <w:r w:rsidRPr="000254D7">
        <w:rPr>
          <w:rFonts w:ascii="Arial" w:hAnsi="Arial"/>
          <w:sz w:val="24"/>
          <w:szCs w:val="24"/>
          <w:vertAlign w:val="superscript"/>
          <w:lang w:eastAsia="el-GR"/>
        </w:rPr>
        <w:t>η</w:t>
      </w:r>
      <w:r w:rsidRPr="000254D7">
        <w:rPr>
          <w:rFonts w:ascii="Arial" w:hAnsi="Arial"/>
          <w:sz w:val="24"/>
          <w:szCs w:val="24"/>
          <w:lang w:eastAsia="el-GR"/>
        </w:rPr>
        <w:t xml:space="preserve"> Μαρτίου». Κύριοι της Νέας Δημοκρατίας, λέγατε «ορόσημο η 22</w:t>
      </w:r>
      <w:r w:rsidRPr="000254D7">
        <w:rPr>
          <w:rFonts w:ascii="Arial" w:hAnsi="Arial"/>
          <w:sz w:val="24"/>
          <w:szCs w:val="24"/>
          <w:vertAlign w:val="superscript"/>
          <w:lang w:eastAsia="el-GR"/>
        </w:rPr>
        <w:t>η</w:t>
      </w:r>
      <w:r w:rsidRPr="000254D7">
        <w:rPr>
          <w:rFonts w:ascii="Arial" w:hAnsi="Arial"/>
          <w:sz w:val="24"/>
          <w:szCs w:val="24"/>
          <w:lang w:eastAsia="el-GR"/>
        </w:rPr>
        <w:t xml:space="preserve"> Μαρτίου». Κύριοι της Νέας Δημοκρατίας, λέγατε «ορόσημο η 25</w:t>
      </w:r>
      <w:r w:rsidRPr="000254D7">
        <w:rPr>
          <w:rFonts w:ascii="Arial" w:hAnsi="Arial"/>
          <w:sz w:val="24"/>
          <w:szCs w:val="24"/>
          <w:vertAlign w:val="superscript"/>
          <w:lang w:eastAsia="el-GR"/>
        </w:rPr>
        <w:t>η</w:t>
      </w:r>
      <w:r w:rsidRPr="000254D7">
        <w:rPr>
          <w:rFonts w:ascii="Arial" w:hAnsi="Arial"/>
          <w:sz w:val="24"/>
          <w:szCs w:val="24"/>
          <w:lang w:eastAsia="el-GR"/>
        </w:rPr>
        <w:t xml:space="preserve"> Μαρτίου». Κύριοι της Νέας Δημοκρατίας, τώρα λέτε «ορόσημο, Καλό Πάσχα, καλό Δεκαπενταύγουστο». Δεν κυβερνάς έτσι, δεν κυβερνάς μία χώρα έτσι. Την οδηγείς στον γκρεμό, στα βράχια. Επίσης, αν αποδεικνύεται τώρα ότι οι ψεκασμένοι κατά τον Πρωθυπουργό δικαιώνονται και για το lo</w:t>
      </w:r>
      <w:r w:rsidRPr="000254D7">
        <w:rPr>
          <w:rFonts w:ascii="Arial" w:hAnsi="Arial"/>
          <w:sz w:val="24"/>
          <w:szCs w:val="24"/>
          <w:lang w:val="en-US" w:eastAsia="el-GR"/>
        </w:rPr>
        <w:t>ck</w:t>
      </w:r>
      <w:r w:rsidRPr="000254D7">
        <w:rPr>
          <w:rFonts w:ascii="Arial" w:hAnsi="Arial"/>
          <w:sz w:val="24"/>
          <w:szCs w:val="24"/>
          <w:lang w:eastAsia="el-GR"/>
        </w:rPr>
        <w:t xml:space="preserve">down και για τα εμβόλια και για τα λάθος μέτρα που έχετε πάρει, τότε τι έχουν να πουν οι ψεκασμένοι απ’ έξω για τους αψέκαστους εσάς; Εγώ θα σας το πω. Δεν θα σας πω αψέκαστους ή ψεκασμένους. Θα σας πω, όμως, μία λέξη που πρόδηλα καταφανώς αναφέρεται στη Νέα Δημοκρατία. «Αποτυχημένοι». Είστε αποτυχημένοι, τελεία και παύλα! Αποτύχατε. </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της Ελληνικής Λύσης)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Για να δείτε πώς αποτύχατε, περιέργως βγαίνει ο Πρωθυπουργός, κύριε Φλαμπουράρη, και ανακοινώνει ότι ανοίγει ο τουρισμός 15 Μαΐου. Μία εβδομάδα πριν το ανακοινώσει ο Έλληνας Πρωθυπουργός, μπαίνω εγώ στην «</w:t>
      </w:r>
      <w:r w:rsidRPr="000254D7">
        <w:rPr>
          <w:rFonts w:ascii="Arial" w:hAnsi="Arial"/>
          <w:sz w:val="24"/>
          <w:szCs w:val="24"/>
          <w:lang w:val="en-US" w:eastAsia="el-GR"/>
        </w:rPr>
        <w:t>TUI</w:t>
      </w:r>
      <w:r w:rsidRPr="000254D7">
        <w:rPr>
          <w:rFonts w:ascii="Arial" w:hAnsi="Arial"/>
          <w:sz w:val="24"/>
          <w:szCs w:val="24"/>
          <w:lang w:eastAsia="el-GR"/>
        </w:rPr>
        <w:t>» -γιατί ξέρω από Γερμανία- και βλέπω ότι από 15 Μαΐου ξεκινούν τα πακέτα. Δηλαδή, η «</w:t>
      </w:r>
      <w:r w:rsidRPr="000254D7">
        <w:rPr>
          <w:rFonts w:ascii="Arial" w:hAnsi="Arial"/>
          <w:sz w:val="24"/>
          <w:szCs w:val="24"/>
          <w:lang w:val="en-US" w:eastAsia="el-GR"/>
        </w:rPr>
        <w:t>TUI</w:t>
      </w:r>
      <w:r w:rsidRPr="000254D7">
        <w:rPr>
          <w:rFonts w:ascii="Arial" w:hAnsi="Arial"/>
          <w:sz w:val="24"/>
          <w:szCs w:val="24"/>
          <w:lang w:eastAsia="el-GR"/>
        </w:rPr>
        <w:t>» το ήξερε μία εβδομάδα πριν και το ελληνικό Κοινοβούλιο το μαθαίνει μία εβδομάδα μετά την «</w:t>
      </w:r>
      <w:r w:rsidRPr="000254D7">
        <w:rPr>
          <w:rFonts w:ascii="Arial" w:hAnsi="Arial"/>
          <w:sz w:val="24"/>
          <w:szCs w:val="24"/>
          <w:lang w:val="en-US" w:eastAsia="el-GR"/>
        </w:rPr>
        <w:t>TUI</w:t>
      </w:r>
      <w:r w:rsidRPr="000254D7">
        <w:rPr>
          <w:rFonts w:ascii="Arial" w:hAnsi="Arial"/>
          <w:sz w:val="24"/>
          <w:szCs w:val="24"/>
          <w:lang w:eastAsia="el-GR"/>
        </w:rPr>
        <w:t>». Σύμπτωση και αυτό. Από 15 Μάιου, αν μπείτε στην «</w:t>
      </w:r>
      <w:r w:rsidRPr="000254D7">
        <w:rPr>
          <w:rFonts w:ascii="Arial" w:hAnsi="Arial"/>
          <w:sz w:val="24"/>
          <w:szCs w:val="24"/>
          <w:lang w:val="en-US" w:eastAsia="el-GR"/>
        </w:rPr>
        <w:t>TUI</w:t>
      </w:r>
      <w:r w:rsidRPr="000254D7">
        <w:rPr>
          <w:rFonts w:ascii="Arial" w:hAnsi="Arial"/>
          <w:sz w:val="24"/>
          <w:szCs w:val="24"/>
          <w:lang w:eastAsia="el-GR"/>
        </w:rPr>
        <w:t>», μπορείτε να κλείσετε στην Κρήτη, στη Ρόδο, όπου θέλετε, διακοπές. Δηλαδή, είναι σοβαρή χώρα αυτή που μαθαίνει ο Πρόεδρος ενός κόμματος ή ο Βουλευτής ή οποιοσδήποτε άλλος εδώ μέσα ότι πρώτα η «</w:t>
      </w:r>
      <w:r w:rsidRPr="000254D7">
        <w:rPr>
          <w:rFonts w:ascii="Arial" w:hAnsi="Arial"/>
          <w:sz w:val="24"/>
          <w:szCs w:val="24"/>
          <w:lang w:val="en-US" w:eastAsia="el-GR"/>
        </w:rPr>
        <w:t>TUI</w:t>
      </w:r>
      <w:r w:rsidRPr="000254D7">
        <w:rPr>
          <w:rFonts w:ascii="Arial" w:hAnsi="Arial"/>
          <w:sz w:val="24"/>
          <w:szCs w:val="24"/>
          <w:lang w:eastAsia="el-GR"/>
        </w:rPr>
        <w:t xml:space="preserve">» αποφάσισε και μετά η Νέα Δημοκρατία εκτέλεσε; Έτσι λειτουργεί η Νέα Δημοκρατία, ό,τι κάνει η Γερμανία; Είπαμε να γίνεται αποκία της Γερμανίας, αλλά μην γίνουμε και δούλοι της Γερμανίας. Άλλο αποκία χρέους, άλλο αποικία εντολών και άλλο δούλοι.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Επίσης, τις προτάσεις για τον κορωνοϊό τις έχουμε καταθέσει πάρα πολλές φορές. Βγαίνει το Δικαστήριο Ανθρωπίνων Δικαιωμάτων και απευθύνει ερώτηση-ράπισμα στην ελληνική Κυβέρνηση. Ξέρετε γιατί; Για παραβίαση των ατομικών δικαιωμάτων των πολιτών από τα lo</w:t>
      </w:r>
      <w:r w:rsidRPr="000254D7">
        <w:rPr>
          <w:rFonts w:ascii="Arial" w:hAnsi="Arial"/>
          <w:sz w:val="24"/>
          <w:szCs w:val="24"/>
          <w:lang w:val="en-US" w:eastAsia="el-GR"/>
        </w:rPr>
        <w:t>ck</w:t>
      </w:r>
      <w:r w:rsidRPr="000254D7">
        <w:rPr>
          <w:rFonts w:ascii="Arial" w:hAnsi="Arial"/>
          <w:sz w:val="24"/>
          <w:szCs w:val="24"/>
          <w:lang w:eastAsia="el-GR"/>
        </w:rPr>
        <w:t>down. Δεν το είπε κανένα κανάλι. Ούτε ο «ΣΚΑΪ», ούτε το «</w:t>
      </w:r>
      <w:r w:rsidRPr="000254D7">
        <w:rPr>
          <w:rFonts w:ascii="Arial" w:hAnsi="Arial"/>
          <w:sz w:val="24"/>
          <w:szCs w:val="24"/>
          <w:lang w:val="en-US" w:eastAsia="el-GR"/>
        </w:rPr>
        <w:t>STAR</w:t>
      </w:r>
      <w:r w:rsidRPr="000254D7">
        <w:rPr>
          <w:rFonts w:ascii="Arial" w:hAnsi="Arial"/>
          <w:sz w:val="24"/>
          <w:szCs w:val="24"/>
          <w:lang w:eastAsia="el-GR"/>
        </w:rPr>
        <w:t>», ούτε ο «</w:t>
      </w:r>
      <w:r w:rsidRPr="000254D7">
        <w:rPr>
          <w:rFonts w:ascii="Arial" w:hAnsi="Arial"/>
          <w:sz w:val="24"/>
          <w:szCs w:val="24"/>
          <w:lang w:val="en-US" w:eastAsia="el-GR"/>
        </w:rPr>
        <w:t>ALPHA</w:t>
      </w:r>
      <w:r w:rsidRPr="000254D7">
        <w:rPr>
          <w:rFonts w:ascii="Arial" w:hAnsi="Arial"/>
          <w:sz w:val="24"/>
          <w:szCs w:val="24"/>
          <w:lang w:eastAsia="el-GR"/>
        </w:rPr>
        <w:t xml:space="preserve">» μίλησαν για την εντολή του Δικαστηρίου Ανθρωπίνων Δικαιωμάτων, για το ράπισμα προς την </w:t>
      </w:r>
      <w:r w:rsidRPr="000254D7">
        <w:rPr>
          <w:rFonts w:ascii="Arial" w:hAnsi="Arial"/>
          <w:sz w:val="24"/>
          <w:szCs w:val="24"/>
          <w:lang w:eastAsia="el-GR"/>
        </w:rPr>
        <w:lastRenderedPageBreak/>
        <w:t xml:space="preserve">Κυβέρνηση ότι μας κατηγορούν για παραβιάσεις των ανθρωπίνων δικαιωμάτων λόγω </w:t>
      </w:r>
      <w:r w:rsidRPr="000254D7">
        <w:rPr>
          <w:rFonts w:ascii="Arial" w:hAnsi="Arial"/>
          <w:sz w:val="24"/>
          <w:szCs w:val="24"/>
          <w:lang w:val="en-US" w:eastAsia="el-GR"/>
        </w:rPr>
        <w:t>lockdown</w:t>
      </w:r>
      <w:r w:rsidRPr="000254D7">
        <w:rPr>
          <w:rFonts w:ascii="Arial" w:hAnsi="Arial"/>
          <w:sz w:val="24"/>
          <w:szCs w:val="24"/>
          <w:lang w:eastAsia="el-GR"/>
        </w:rPr>
        <w:t xml:space="preserve">.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Και επιβεβαιώνεται αυτό που φώναζε η Ελληνική Λύση εδώ και πάρα πολύ καιρό, ότι έτσι όπως κυβερνάει η Νέα Δημοκρατία οι μόνες ΜΕΘ -τα αρχικά, σαν αρκτικόλεξο- που θα μας μείνουν είναι η μετάνοια, η εξομολόγηση και η Θεία Κοινωνία. Γιατί ούτε ΜΕΘ δεν μπορείτε να κάνετε! Μην μας απαγορεύετε να κοινωνούμε τουλάχιστον! Είναι ντροπή! Μάθετε να κυβερνάτε όχι επί χάρτου, αλλά επί της ουσίας.</w:t>
      </w:r>
    </w:p>
    <w:p w:rsidR="000254D7" w:rsidRPr="000254D7" w:rsidRDefault="000254D7" w:rsidP="009B73E4">
      <w:pPr>
        <w:shd w:val="clear" w:color="auto" w:fill="FFFFFF"/>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της Ελληνικής Λύσης)</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Και κάτι τελευταίο. Αποφασίστε, κύριοι Υπουργοί και Βουλευτές της Νέας Δημοκρατίας, με ποιους είστε. Με ποιους είστε; Είστε με τους Έλληνες πολίτες ή είστε με τις εντολές των Γερμανών και τους ΛΟΑΤΚΙ, τις επιτροπές τους, τα κονδύλια που έρχονται για μίζες σε διάφορους ανθρώπους, Ντουρουντούς και κάποιους άλλους που ασκούν βίαια εξουσία στη Λέσβο χωρίς να απολογούνται σε κανέναν;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Εμείς, λοιπόν, σας λέμε πως ξέρουμε ότι κατά βάθος όλοι οι ψηφοφόροι της Νέας Δημοκρατίας, όλοι οι ψηφοφόροι όλων των κομμάτων είναι με την Ελλάδα. Όμως, από το είμαι μέχρι το αποδεικνύω κάντε το πράξη. Αποδείξτε το! Εμείς είμαστε με την Ελλάδα και τους Έλληνες. Εσείς διαλέξτε με ποιους είστε.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(Όρθιοι οι Βουλευτές της Ελληνικής Λύσης χειροκροτούν ζωηρά και παρατεταμένα)</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b/>
          <w:bCs/>
          <w:sz w:val="24"/>
          <w:szCs w:val="24"/>
          <w:lang w:eastAsia="el-GR"/>
        </w:rPr>
        <w:t xml:space="preserve">ΠΡΟΕΔΡΕΥΟΥΣΑ (Σοφία Σακοράφα): </w:t>
      </w:r>
      <w:r w:rsidRPr="000254D7">
        <w:rPr>
          <w:rFonts w:ascii="Arial" w:hAnsi="Arial"/>
          <w:sz w:val="24"/>
          <w:szCs w:val="24"/>
          <w:lang w:eastAsia="el-GR"/>
        </w:rPr>
        <w:t>Ευχαριστώ πολύ, κύριε Πρόεδρε.</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Τώρα, κύριοι συνάδελφοι, θα δώσω τον λόγο στον Υφυπουργό Αγροτικής Ανάπτυξης και Τροφίμων, στον κ. Οικονόμου, ώστε να τοποθετηθεί πάνω στην τροπολογία.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Ελάτε, κύριε Υφυπουργέ.</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ΙΩΑΝΝΗΣ ΟΙΚΟΝΟΜΟΥ (Υφυπουργός Αγροτικής Ανάπτυξης και Τροφίμων): </w:t>
      </w:r>
      <w:r w:rsidRPr="000254D7">
        <w:rPr>
          <w:rFonts w:ascii="Arial" w:hAnsi="Arial"/>
          <w:sz w:val="24"/>
          <w:szCs w:val="24"/>
          <w:lang w:eastAsia="el-GR"/>
        </w:rPr>
        <w:t xml:space="preserve">Πρόκειται για το άρθρο 6 της τροπολογίας που έχει καταθέσει το Υπουργείο Ενέργειας και αφορά στην αντιμετώπιση μιας παράπλευρης συνέπειας της πανδημίας, στο πρόβλημα δηλαδή λειτουργίας συλλογικών οργάνων, εν προκειμένω των Οργανισμών Εγγείων Βελτιώσεων σε όλη τη χώρα. Πρόκειται για οργανισμούς που διακρίνονται σε πρωτοβάθμιους και δευτεροβάθμιους οργανισμούς, Τοπικούς Οργανισμούς Εγγείων Βελτιώσεων και Γενικούς Οργανισμούς Εγγείων Βελτιώσεων.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Ποιο είναι το θέμα; Το καθεστώς λειτουργίας, τα καταστατικά των οργανισμών αυτών είναι πάρα πολύ παλιά. Δεν υπήρχε καμμία πρόβλεψη για την αντιμετώπιση συνθηκών σαν και αυτές που έχουν προκύψει με την πανδημία, με αποτέλεσμα να αντιμετωπίζουν μια σειρά προβλημάτων και σε </w:t>
      </w:r>
      <w:r w:rsidRPr="000254D7">
        <w:rPr>
          <w:rFonts w:ascii="Arial" w:hAnsi="Arial"/>
          <w:sz w:val="24"/>
          <w:szCs w:val="24"/>
          <w:lang w:eastAsia="el-GR"/>
        </w:rPr>
        <w:lastRenderedPageBreak/>
        <w:t xml:space="preserve">ό,τι αφορά τη θητεία τους, αλλά και σε ό,τι αφορά τη λήψη κάποιων κρίσιμων αποφάσεων.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Με την τροπολογία στο άρθρο 6 ερχόμαστε να αντιμετωπίσουμε τις δυσκολίες αυτές κατόπιν αιτημάτων και των περιφερειών που επιβλέπουν τη λειτουργία των ΤΟΕΒ, αλλά και των ίδιων των οργανισμών από όλη τη χώρα. Να πω ότι λειτουργούν σήμερα τετρακόσιοι δεκαέξι τέτοιοι οργανισμοί σε όλη τη χώρα, οι οποίοι είναι γεωργικές συνεταιριστικές οργανώσεις αναγκαστικής μορφής και κυρίως ασχολούνται με τα έργα συντήρησης, λειτουργίας εγγειοβελτιωτικών υποδομών στις περιοχές δράσης τους.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Τι κάνουμε με το άρθρο 6; Κάνουμε τρία πράγματα: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Πρώτα απ’ όλα, η θητεία των οργάνων αυτών που έχει λήξει από τον περασμένο Νοέμβριο, οπότε και ξεκίνησαν τα περιοριστικά μέτρα και δεν ήταν δυνατό να γίνουν οι διαδικασίες ανανέωσης της θητείας τους, παρατείνεται με απόφαση του οικείου περιφερειάρχη μέχρι το αργότερο στις 30 Ιουνίου του 2021, δύο μήνες κάθε φορά και εφόσον εξακολουθούν να είναι σε ισχύ τα περιοριστικά μέτρα, παρατείνεται η δυνατότητα παράτασης της θητείας τους το αργότερο μέχρι τότε. Και βεβαίως, όταν με το καλό αρθούν τα μέτρα, επιφορτίζονται οι περιφέρειες με την υποχρέωση να γίνουν κανονικά οι εκλογικές διαδικασίες και οι αρχαιρεσίες.</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Το δεύτερο που κάνουμε είναι ότι προκειμένου να ληφθούν κάποιες κρίσιμες αποφάσεις, όπως για παράδειγμα η έγκριση των προϋπολογισμών, βάσει των οποίων θα προσλάβουν προσωπικό, θα αγοράσουν εξοπλισμό, θα κάνουν όλες τις απαραίτητες διαδικασίες που πρέπει να κάνουν για να λειτουργήσει ομαλά το αρδευτικό σύστημα στις περιοχές ευθύνης τους, καθώς δεν είναι δυνατόν να παρθούν οι αποφάσεις αυτές από τη γενική συνέλευση, όπως προβλέπει το καταστατικό τους, γι’ αυτό και τους επιτρέπουμε η έγκριση του προϋπολογισμού να γίνεται είτε διά περιφοράς, είτε μέσω τηλεδιάσκεψης ή με οποιοδήποτε άλλο πρόσφορο τηλεπικοινωνιακό μέσο.</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τρίτον, με απόφαση των Υπουργείων Εσωτερικών και Αγροτικής Ανάπτυξης και Τροφίμων τους δίνουμε τις δυνατότητες να καθορίζονται οι λειτουργίες εφαρμογής του παρόντος όσο καιρό διαρκούν τα περιοριστικά μέτρα λόγω </w:t>
      </w:r>
      <w:r w:rsidRPr="000254D7">
        <w:rPr>
          <w:rFonts w:ascii="Arial" w:hAnsi="Arial"/>
          <w:sz w:val="24"/>
          <w:szCs w:val="24"/>
          <w:lang w:val="en-US" w:eastAsia="el-GR"/>
        </w:rPr>
        <w:t>COVID</w:t>
      </w:r>
      <w:r w:rsidRPr="000254D7">
        <w:rPr>
          <w:rFonts w:ascii="Arial" w:hAnsi="Arial"/>
          <w:sz w:val="24"/>
          <w:szCs w:val="24"/>
          <w:lang w:eastAsia="el-GR"/>
        </w:rPr>
        <w:t xml:space="preserve">.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Είναι, νομίζω, μία τροπολογία η οποία αντιμετωπίζει λειτουργικά θέματα. Ελπίζω να τύχει ευρύτερης, αν όχι καθολικής αποδοχής.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Σας ευχαριστώ, κυρία Πρόεδρε.</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ΠΡΟΕΔΡΕΥΟΥΣΑ (Σοφία Σακοράφα): </w:t>
      </w:r>
      <w:r w:rsidRPr="000254D7">
        <w:rPr>
          <w:rFonts w:ascii="Arial" w:hAnsi="Arial"/>
          <w:sz w:val="24"/>
          <w:szCs w:val="24"/>
          <w:lang w:eastAsia="el-GR"/>
        </w:rPr>
        <w:t xml:space="preserve">Κι εγώ σας ευχαριστώ, κύριε Υφυπουργέ.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ΧΡΗΣΤΟΣ ΣΤΑΪΚΟΥΡΑΣ (Υπουργός Οικονομικών): </w:t>
      </w:r>
      <w:r w:rsidRPr="000254D7">
        <w:rPr>
          <w:rFonts w:ascii="Arial" w:hAnsi="Arial"/>
          <w:sz w:val="24"/>
          <w:szCs w:val="24"/>
          <w:lang w:eastAsia="el-GR"/>
        </w:rPr>
        <w:t xml:space="preserve">Κυρία Πρόεδρε, θα ήθελα τον λόγο.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b/>
          <w:bCs/>
          <w:sz w:val="24"/>
          <w:szCs w:val="24"/>
          <w:lang w:eastAsia="el-GR"/>
        </w:rPr>
        <w:lastRenderedPageBreak/>
        <w:t xml:space="preserve">ΠΡΟΕΔΡΕΥΟΥΣΑ (Σοφία Σακοράφα): </w:t>
      </w:r>
      <w:r w:rsidRPr="000254D7">
        <w:rPr>
          <w:rFonts w:ascii="Arial" w:hAnsi="Arial"/>
          <w:sz w:val="24"/>
          <w:szCs w:val="24"/>
          <w:lang w:eastAsia="el-GR"/>
        </w:rPr>
        <w:t xml:space="preserve">Τον λόγο έχει ο Υπουργός Οικονομικών, ο κ. Σταϊκούρας.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ΧΡΗΣΤΟΣ ΣΤΑΪΚΟΥΡΑΣ (Υπουργός Οικονομικών): </w:t>
      </w:r>
      <w:r w:rsidRPr="000254D7">
        <w:rPr>
          <w:rFonts w:ascii="Arial" w:hAnsi="Arial"/>
          <w:sz w:val="24"/>
          <w:szCs w:val="24"/>
          <w:lang w:eastAsia="el-GR"/>
        </w:rPr>
        <w:t>Κυρία Πρόεδρε, σας ευχαριστώ πάρα πολύ.</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Θα ήθελα να καταθέσω κάποιες νομοθετικές βελτιώσεις σε συνέχεια της συζήτησης που είχε γίνει στην επιτροπή και της τοποθέτησης του Υφυπουργού Περιβάλλοντος και Ενέργειας, του κ. Ταγαρά. Θα τις αναπτύξει στη συνέχεια.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Αφορά ουσιαστικά τις περιφράξεις. Προστίθενται έννοιες όπως «ασφάλεια», όπως «προσωρινή περίφραξη» και μια σειρά από άλλες νομοτεχνικές βελτιώσεις. Θα κάνει πλήρη αναφορά ο κ. Ταγαράς στη συνέχεια. Τις καταθέτω στα Πρακτικά, για να είστε ενήμεροι όλοι οι συνάδελφοι.</w:t>
      </w:r>
    </w:p>
    <w:p w:rsidR="000254D7" w:rsidRPr="000254D7" w:rsidRDefault="000254D7" w:rsidP="009B73E4">
      <w:pPr>
        <w:shd w:val="clear" w:color="auto" w:fill="FFFFFF"/>
        <w:spacing w:after="0" w:line="600" w:lineRule="auto"/>
        <w:ind w:firstLine="720"/>
        <w:jc w:val="both"/>
        <w:rPr>
          <w:rFonts w:ascii="Arial" w:hAnsi="Arial"/>
          <w:color w:val="000000" w:themeColor="text1"/>
          <w:sz w:val="24"/>
          <w:szCs w:val="24"/>
          <w:lang w:eastAsia="el-GR"/>
        </w:rPr>
      </w:pPr>
      <w:r w:rsidRPr="000254D7">
        <w:rPr>
          <w:rFonts w:ascii="Arial" w:hAnsi="Arial"/>
          <w:color w:val="000000" w:themeColor="text1"/>
          <w:sz w:val="24"/>
          <w:szCs w:val="24"/>
          <w:lang w:eastAsia="el-GR"/>
        </w:rPr>
        <w:t>Σας ευχαριστώ πάρα πολύ.</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Υπουργός Οικονομικών κ. Χρήστος Σταϊκούρας καταθέτει για τα Πρακτικά τις προαναφερθείσες νομοτεχνικές βελτιώσεις, οι οποίες έχουν ως εξής:</w:t>
      </w:r>
    </w:p>
    <w:p w:rsidR="000254D7" w:rsidRPr="000254D7" w:rsidRDefault="000254D7" w:rsidP="009B73E4">
      <w:pPr>
        <w:shd w:val="clear" w:color="auto" w:fill="FFFFFF"/>
        <w:spacing w:after="0" w:line="600" w:lineRule="auto"/>
        <w:ind w:firstLine="720"/>
        <w:jc w:val="center"/>
        <w:rPr>
          <w:rFonts w:ascii="Arial" w:hAnsi="Arial"/>
          <w:color w:val="C00000"/>
          <w:sz w:val="24"/>
          <w:szCs w:val="24"/>
          <w:lang w:eastAsia="el-GR"/>
        </w:rPr>
      </w:pPr>
      <w:r w:rsidRPr="000254D7">
        <w:rPr>
          <w:rFonts w:ascii="Arial" w:hAnsi="Arial"/>
          <w:color w:val="C00000"/>
          <w:sz w:val="24"/>
          <w:szCs w:val="24"/>
          <w:lang w:eastAsia="el-GR"/>
        </w:rPr>
        <w:t>ΑΛΛΑΓΗ ΣΕΛΙΔΑΣ</w:t>
      </w:r>
    </w:p>
    <w:p w:rsidR="000254D7" w:rsidRPr="000254D7" w:rsidRDefault="000254D7" w:rsidP="009B73E4">
      <w:pPr>
        <w:shd w:val="clear" w:color="auto" w:fill="FFFFFF"/>
        <w:spacing w:after="0" w:line="600" w:lineRule="auto"/>
        <w:ind w:firstLine="720"/>
        <w:jc w:val="center"/>
        <w:rPr>
          <w:rFonts w:ascii="Arial" w:hAnsi="Arial"/>
          <w:color w:val="C00000"/>
          <w:sz w:val="24"/>
          <w:szCs w:val="24"/>
          <w:lang w:eastAsia="el-GR"/>
        </w:rPr>
      </w:pPr>
      <w:r w:rsidRPr="000254D7">
        <w:rPr>
          <w:rFonts w:ascii="Arial" w:hAnsi="Arial"/>
          <w:color w:val="C00000"/>
          <w:sz w:val="24"/>
          <w:szCs w:val="24"/>
          <w:lang w:eastAsia="el-GR"/>
        </w:rPr>
        <w:t xml:space="preserve">(Να μπουν οι σελίδες 112 – 113 )   </w:t>
      </w:r>
    </w:p>
    <w:p w:rsidR="000254D7" w:rsidRPr="000254D7" w:rsidRDefault="000254D7" w:rsidP="009B73E4">
      <w:pPr>
        <w:shd w:val="clear" w:color="auto" w:fill="FFFFFF"/>
        <w:spacing w:after="0" w:line="600" w:lineRule="auto"/>
        <w:ind w:firstLine="720"/>
        <w:jc w:val="center"/>
        <w:rPr>
          <w:rFonts w:ascii="Arial" w:hAnsi="Arial"/>
          <w:sz w:val="24"/>
          <w:szCs w:val="24"/>
          <w:lang w:eastAsia="el-GR"/>
        </w:rPr>
      </w:pPr>
      <w:r w:rsidRPr="000254D7">
        <w:rPr>
          <w:rFonts w:ascii="Arial" w:hAnsi="Arial"/>
          <w:color w:val="C00000"/>
          <w:sz w:val="24"/>
          <w:szCs w:val="24"/>
          <w:lang w:eastAsia="el-GR"/>
        </w:rPr>
        <w:t>ΑΛΛΑΓΗ ΣΕΛΙΔΑΣ</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ΠΡΟΕΔΡΕΥΟΥΣΑ (Σοφία Σακοράφα): </w:t>
      </w:r>
      <w:r w:rsidRPr="000254D7">
        <w:rPr>
          <w:rFonts w:ascii="Arial" w:hAnsi="Arial"/>
          <w:sz w:val="24"/>
          <w:szCs w:val="24"/>
          <w:lang w:eastAsia="el-GR"/>
        </w:rPr>
        <w:t>Ευχαριστώ, κύριε Υπουργέ.</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Κύριοι συνάδελφοι, όπως αναφέρθηκε στην αρχή της συνεδρίασης, η Κοινοβουλευτική Ομάδα του ΜέΡΑ25 έχει καταθέσει, σύμφωνα με το άρθρο 100 του Κανονισμού της Βουλής, ένσταση αντισυνταγματικότητας στα άρθρα 1, 2, 3, 4 και 5 στο σχέδιο νόμου του Υπουργείου Οικονομικών: «Κύρωση Σύμβασης Διανομής Ακινήτου - Σύστασης Δικαιώματος Επιφανείας Ακινήτου Μητροπολιτικού Πόλου Ελληνικού - Αγίου Κοσμά και ρύθμιση συναφών θεμάτων».</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Έχουν δικαίωμα να μιλήσουν ο λέγων, που είναι ο κ. Αρσένης, ο αντιλέγων, που είναι ο κ. Βρούτσης από τη Νέα Δημοκρατία, οι Πρόεδροι των Κοινοβουλευτικών Ομάδων ή οι Κοινοβουλευτικοί Εκπρόσωποι και οι αρμόδιοι Υπουργοί, καθένας για πέντε λεπτά της ώρας.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ΙΩΑΝΝΗΣ ΒΡΟΥΤΣΗΣ: </w:t>
      </w:r>
      <w:r w:rsidRPr="000254D7">
        <w:rPr>
          <w:rFonts w:ascii="Arial" w:hAnsi="Arial"/>
          <w:sz w:val="24"/>
          <w:szCs w:val="24"/>
          <w:lang w:eastAsia="el-GR"/>
        </w:rPr>
        <w:t>Κυρία Πρόεδρε, ζητώ συγγνώμη. Θα ήθελα τον λόγο επί της διαδικασίας. Πριν πάρει τον λόγο ο Κοινοβουλευτικός Εκπρόσωπος του ΜέΡΑ25 για το συγκεκριμένο ζήτημα, θα ήθελα διαδικαστικά τον λόγο για την αίτηση αντισυνταγματικότητας. Διαδικαστικά και μόνο.</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ΠΡΟΕΔΡΕΥΟΥΣΑ (Σοφία Σακοράφα): </w:t>
      </w:r>
      <w:r w:rsidRPr="000254D7">
        <w:rPr>
          <w:rFonts w:ascii="Arial" w:hAnsi="Arial"/>
          <w:sz w:val="24"/>
          <w:szCs w:val="24"/>
          <w:lang w:eastAsia="el-GR"/>
        </w:rPr>
        <w:t xml:space="preserve">Κύριε Βρούτση, έχετε τον λόγο.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ΙΩΑΝΝΗΣ ΒΡΟΥΤΣΗΣ: </w:t>
      </w:r>
      <w:r w:rsidRPr="000254D7">
        <w:rPr>
          <w:rFonts w:ascii="Arial" w:hAnsi="Arial"/>
          <w:sz w:val="24"/>
          <w:szCs w:val="24"/>
          <w:lang w:eastAsia="el-GR"/>
        </w:rPr>
        <w:t>Κυρία Πρόεδρε, ευχαριστώ πολύ για τη δυνατότητα που μου δίνετε.</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Αδιαμφισβήτητα, κυρίες και κύριοι συνάδελφοι, όπως σωστά προβλέπει ο Κανονισμός της Βουλής με το άρθρο 100 δίνεται η δυνατότητα είτε σε </w:t>
      </w:r>
      <w:r w:rsidRPr="000254D7">
        <w:rPr>
          <w:rFonts w:ascii="Arial" w:hAnsi="Arial"/>
          <w:sz w:val="24"/>
          <w:szCs w:val="24"/>
          <w:lang w:eastAsia="el-GR"/>
        </w:rPr>
        <w:lastRenderedPageBreak/>
        <w:t xml:space="preserve">Βουλευτές μεμονωμένους είτε σε κόμματα να υποβάλουν προτάσεις αντισυνταγματικότητας. Είναι μια κορυφαία διαδικασία, με την οποία δίνεται η δυνατότητα να γίνει προσυνταγματική αξιολόγηση για ένα άρθρο ή για έναν νόμο. Μέχρι εδώ όλα καλά.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εμπειρία της Βουλής, κυρία Πρόεδρε, δείχνει ότι τα κόμματα διαχρονικά έχουν σεβαστεί αυτή τη διαδικασία, με την έννοια ότι όταν υποβάλλονται τέτοιες προτάσεις αντισυνταγματικότητας, έρχονται τεκμηριωμένες. Αυτό έχει γίνει και από το Κίνημα Αλλαγής και από τον ΣΥΡΙΖΑ και από άλλα κόμματα της παρούσας Βουλής και στο παρελθόν με την ίδια σοβαρότητα απέναντι στο συγκεκριμένο άρθρο και στον Κανονισμό της Βουλής.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Είναι η πρώτη φορά, κυρία Πρόεδρε, που επιτρέψτε μου να σας πω μία πρόταση, η συγκεκριμένη πρόταση του κόμματος ΜέΡΑ25 είναι απαράδεκτη και προσβλητική. Είναι απαράδεκτη και προσβλητική, διότι έρχεται ένα γενικό έγγραφο, χωρίς τεκμηρίωση, γενικόλογα και αόριστα, να βγάλει αντισυνταγματικό έναν νόμο για τον οποίο δεν περιγράφει ούτε έναν λόγο, ούτε μια δικαιολογία.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Για να είμαι ουσιαστικός, προτείνω να μη συζητηθεί η ένσταση αντισυνταγματικότητας εκ μέρους του ΜέΡΑ25, εάν πρώτα δεν διανεμηθεί κείμενο που να συγκεκριμενοποιεί, που να περιλαμβάνει αναλυτικά αυτό που </w:t>
      </w:r>
      <w:r w:rsidRPr="000254D7">
        <w:rPr>
          <w:rFonts w:ascii="Arial" w:hAnsi="Arial"/>
          <w:sz w:val="24"/>
          <w:szCs w:val="24"/>
          <w:lang w:eastAsia="el-GR"/>
        </w:rPr>
        <w:lastRenderedPageBreak/>
        <w:t xml:space="preserve">στοιχειωδώς πρέπει να κάνει το ΜέΡΑ25 και οι Βουλευτές του. Τι δηλαδή; Να τεκμηριώνει νομικά σε ποια σημεία διαφωνεί, για να μπορούμε να τοποθετηθούμε κι εμείς επί της ουσίας.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Άρα, λοιπόν, η πρότασή μας, κυρία Πρόεδρε, είναι να τοποθετηθούμε για την αντισυνταγματικότητα, εάν και εφόσον έρθει οριστικοποιημένη, τεκμηριωμένη, συγκεκριμένη πρόταση από το ΜέΡΑ25.</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Ευχαριστώ πολύ.</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ΠΡΟΕΔΡΕΥΟΥΣΑ (Σοφία Σακοράφα): </w:t>
      </w:r>
      <w:r w:rsidRPr="000254D7">
        <w:rPr>
          <w:rFonts w:ascii="Arial" w:hAnsi="Arial"/>
          <w:sz w:val="24"/>
          <w:szCs w:val="24"/>
          <w:lang w:eastAsia="el-GR"/>
        </w:rPr>
        <w:t>Ευχαριστώ, κύριε συνάδελφε,</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Πρέπει να ακούσουμε, όμως, και τους αντιλέγοντες.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Κύριε Γρηγοριάδη, έχετε τον λόγο.</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ΚΛΕΩΝ ΓΡΗΓΟΡΙΑΔΗΣ: </w:t>
      </w:r>
      <w:r w:rsidRPr="000254D7">
        <w:rPr>
          <w:rFonts w:ascii="Arial" w:hAnsi="Arial"/>
          <w:sz w:val="24"/>
          <w:szCs w:val="24"/>
          <w:lang w:eastAsia="el-GR"/>
        </w:rPr>
        <w:t>Ευχαριστώ, κυρία Πρόεδρε.</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Αγαπητέ, κύριε Βρούτση, θέλω να σας διορθώσω, με κάθε ευγένεια.  Μόλις στο προηγούμενο νομοσχέδιο την προηγούμενη εβδομάδα ο κ. Πλεύρης, ο οποίος τυγχάνει και νομικός, αλλά και ήταν αυτός που θα αντιμετώπιζε τις ενστάσεις μας, μας έδωσε συγχαρητήρια εδώ στην Ολομέλεια -ήσασταν δίπλα του-, επειδή ήμασταν οι μόνοι που είχαμε στην κατάθεση αντισυνταγματικών ενστάσεων τεκμηριωμένες αυτές τις ενστάσεις. Επομένως, ήσασταν εδώ κι εσείς κι εγώ, όταν ο κ. Πλεύρης μας έδωσε συγχαρητήρια γι’ αυτό ακριβώς που λέτε ότι δεν κάναμε σήμερα.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Έχω να σας πω, απαντώντας επί της ουσίας, ότι εδώ είμαστε για να σας εξηγήσουμε που έγκειται η αντισυνταγματικότητα. Αν, όμως, επιμένετε, αμέσως τώρα καταθέτουμε στο Προεδρείο της Βουλής και την αιτιολογία. Σκοπεύουμε να το κάνουμε τα επόμενα λεπτά που θα μας δοθεί ο λόγος εδώ, με τον εκλεκτό συνάδελφο τον κ. Κρίτωνα Αρσένη. Αν επιμένετε, αυτό που θα σας γνωστοποιούσαμε τα επόμενα δευτερόλεπτα το δίνουμε στη Βουλή. Θέλετε να πάει λίγο αργότερα; Ας πάει λίγο αργότερα. Κανένα πρόβλημα.  Ό,τι θέλετε.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Είναι, όμως, κάπως τραβηγμένο να μας εγκαλείτε γι’ αυτό που μας δώσατε συγχαρητήρια. Δίπλα σας καθόταν ο κ. Πλεύρης την προηγούμενη βδομάδα. Κατακεραυνώσατε τον ΣΥΡΙΖΑ συγκεκριμένα λέγοντας «πώς τολμάτε χωρίς τεκμηρίωση» και «τι θαυμάσια που τα τεκμηριώνει το ΜέΡΑ25». Το λέω για την αποκατάσταση της αλήθειας, κυρία Πρόεδρε. </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sz w:val="24"/>
          <w:szCs w:val="24"/>
          <w:lang w:eastAsia="el-GR"/>
        </w:rPr>
        <w:t>Ευχαριστώ.</w:t>
      </w:r>
    </w:p>
    <w:p w:rsidR="000254D7" w:rsidRPr="000254D7" w:rsidRDefault="000254D7" w:rsidP="009B73E4">
      <w:pPr>
        <w:shd w:val="clear" w:color="auto" w:fill="FFFFFF"/>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ΠΡΟΕΔΡΕΥΟΥΣΑ (Σοφία Σακοράφα): </w:t>
      </w:r>
      <w:r w:rsidRPr="000254D7">
        <w:rPr>
          <w:rFonts w:ascii="Arial" w:hAnsi="Arial"/>
          <w:sz w:val="24"/>
          <w:szCs w:val="24"/>
          <w:lang w:eastAsia="el-GR"/>
        </w:rPr>
        <w:t xml:space="preserve">Ο κ. Αρσένης έχει τον λόγο.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sz w:val="24"/>
          <w:szCs w:val="24"/>
          <w:lang w:eastAsia="el-GR"/>
        </w:rPr>
        <w:t xml:space="preserve">ΚΡΙΤΩΝ - ΗΛΙΑΣ ΑΡΣΕΝΗΣ: </w:t>
      </w:r>
      <w:r w:rsidRPr="000254D7">
        <w:rPr>
          <w:rFonts w:ascii="Arial" w:hAnsi="Arial" w:cs="Arial"/>
          <w:sz w:val="24"/>
          <w:szCs w:val="24"/>
          <w:lang w:eastAsia="el-GR"/>
        </w:rPr>
        <w:t>Ευχαριστώ πολύ, κυρία Πρόεδρε.</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Όλα τα άρθρα του νομοσχεδίου έρχονται σε ευθεία σύγκρουση με τα άρθρα 4, 17, 25, 106 παράγραφος 1 και παράγραφος 2 του Συντάγματος.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Συγκεκριμένα, ισότητα και γενικό συμφέρον δεν εκφράζουν έννοιες αντιτιθέμενες, αλλά αλληλοσυμπληρούμενες και ισότιμες στη σύγχρονη έννομη τάξη. Το δημόσιο συμφέρον αναδεικνύεται και λειτουργεί ως στοιχείο της </w:t>
      </w:r>
      <w:r w:rsidRPr="000254D7">
        <w:rPr>
          <w:rFonts w:ascii="Arial" w:hAnsi="Arial" w:cs="Arial"/>
          <w:sz w:val="24"/>
          <w:szCs w:val="24"/>
          <w:lang w:eastAsia="el-GR"/>
        </w:rPr>
        <w:lastRenderedPageBreak/>
        <w:t>έννοιας της ισότητας. Η έννοια του γενικού συμφέροντος λειτουργεί ως εννοιολογικό και κανονιστικό συστατικό της αναλογικής ή διαφοροποιητικής ισότητας που επιβάλλει στον κοινό νομοθέτη ή τη διοίκηση την ίση ρύθμιση ομοίων καταστάσεων και την ανόμοια ρύθμιση ανόμοιων καταστάσεων.</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Περαιτέρω, στο Σύνταγμα στο άρθρο 17 παράγραφος 1 ορίζεται ότι η ιδιοκτησία τελεί υπό την προστασία του κράτους. Τα δικαιώματα, όμως, που απορρέουν από αυτή δεν μπορούν να ασκούνται σε βάρος του γενικού συμφέροντος.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sz w:val="24"/>
          <w:szCs w:val="24"/>
          <w:lang w:eastAsia="el-GR"/>
        </w:rPr>
        <w:t xml:space="preserve">Επίσης, στο άρθρο 106 παράγραφος 1 ορίζεται ότι για την εδραίωση της κοινωνικής ειρήνης και την προστασία του γενικού </w:t>
      </w:r>
      <w:r w:rsidRPr="000254D7">
        <w:rPr>
          <w:rFonts w:ascii="Arial" w:hAnsi="Arial"/>
          <w:sz w:val="24"/>
          <w:szCs w:val="24"/>
          <w:lang w:eastAsia="el-GR"/>
        </w:rPr>
        <w:t>συμφέροντος το κράτος προγραμματίζει και συντονίζει την οικονομική δραστηριότητα στη χώρα, επιδιώκοντας να εξασφαλίσει την οικονομική ανάπτυξη όλων των τομέων της εθνικής οικονομίας. Μολονότι η έννοια του δημοσίου συμφέροντος δεν εμφανίζεται στη συγκεκριμένη διάταξη, στο άρθρο 106 ορίζεται ότι το κράτος προγραμματίζει και συντονίζει την οικονομική δραστηριότητα στη χώρα για την εδραίωση της κοινωνικής ειρήνης και την προστασία του γενικού συμφέροντος.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Στη δεύτερη παράγραφο του ίδιου άρθρου τίθεται ένας ακόμα φραγμός στην ιδιωτική οικονομική πρωτοβουλία, η οποία δεν επιτρέπεται να αναπτύσσεται σε βάρος της ελευθερίας και της ανθρώπινης αξιοπρέπειας ή </w:t>
      </w:r>
      <w:r w:rsidRPr="000254D7">
        <w:rPr>
          <w:rFonts w:ascii="Arial" w:hAnsi="Arial"/>
          <w:sz w:val="24"/>
          <w:szCs w:val="24"/>
          <w:lang w:eastAsia="el-GR"/>
        </w:rPr>
        <w:lastRenderedPageBreak/>
        <w:t>προς βλάβη της εθνικής οικονομίας. Το δημόσιο συμφέρον, λοιπόν, ενυπάρχει ως έννοια ακόμη και σε δράσεις προερχόμενες από ιδιώτες.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Άρθρο 1: Η σύμβαση συνετάγη κατά παρέκκλιση του προβλεπόμενου συμβολαιογραφικού τύπου -να επισημάνω εδώ πέρα ότι η φράση «κατά παρέκκλιση» πρέπει να προσμετράται πολλές δεκάδες φορές- και κατά παρέκκλιση -συνεχίζει- κάθε άλλης γενικής ειδικής διάταξης. Μέχρι την καταγραφή ή την καταχώριση του Φύλλου της Εφημερίδας της Κυβέρνησης, στο οποίο δημοσιεύεται ο παρών νόμος, επιτρέπεται και θεωρείται έγκυρη κατά παρέκκλιση από κάθε άλλη διάταξη κάθε μετεγγραφή στα βιβλία μετεγγραφών του αρμοδίου υποθηκοφυλακείου, η καταχώριση στα κτηματολογικά βιβλία του αρμόδιου κτηματολογικού γραφείου που διενεργείται ή έχει διενεργηθεί για κάθε προγενέστερη μετατρεπτέα ή καταχωριστέα πράξη. Το έννομο αποτέλεσμα επέρχεται αναδρομικά από τον χρόνο έκδοσης ή κατάρτισής της, δηλαδή ήδη πριν από τον χρόνο υπογραφής της σύμβασης. Τυχόν άρνηση μετεγγραφής, καταχώρισης από υποθηκοφύλακες ή προϊστάμενους κτηματολογικών γραφείων σημαίνει ότι με βάση τον νόμο σας συνιστά παράβαση καθήκοντος και θα δεχτούν τις πειθαρχικές κυρώσεις.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Στο άρθρο 2, πέρα από το γεγονός ότι δίνονται 6,2 τετραγωνικά χιλιόμετρα -όσο είναι όλο το Γιβραλτάρ, δηλαδή, τόσο είναι όλο το δημόσιο πάρκο του Ελληνικού- σε έναν και μοναδικό επιχειρηματία, κάτι το οποίο </w:t>
      </w:r>
      <w:r w:rsidRPr="000254D7">
        <w:rPr>
          <w:rFonts w:ascii="Arial" w:hAnsi="Arial"/>
          <w:sz w:val="24"/>
          <w:szCs w:val="24"/>
          <w:lang w:eastAsia="el-GR"/>
        </w:rPr>
        <w:lastRenderedPageBreak/>
        <w:t>παραβιάζει κάθε έννοια συμφέροντος, απομειώνοντας την περιουσία του ελληνικού λαού και καταρρίπτοντας κάθε έννοια ισότητας, παραβιάζοντας προδήλως την αρχή της αναλογικότητας, προβλέπεται και η κατ’ ουσία περαιτέρω θωράκιση και μάλιστα μελλοντική θωράκιση της σύμβασης, δηλαδή του επενδυτή.</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Ενώ οι όροι μπορούν να τροποποιηθούν μόνο με έγγραφη συμφωνία, πρόδηλες παραδρομές της κυρούμενης με το άρθρο πρώτο Σύμβασης Διανομής - Σύστασης Δικαιώματος μπορούν να διορθωθούν με συμβολαιογραφική πράξη διόρθωσης μεταξύ των μερών, δίχως να απαιτείται κύρωση με νόμο και κατά παρέκκλιση από κάθε άλλη γενική ή ειδική διάταξη ουδέν άλλο έγγραφο ή πιστοποιητικό ή βεβαίωση προσαρτάται.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Επίσης, με τη δημοσίευση του παρόντος παύουν να είναι δημόσια κτήματα ό,τι περιέρχεται στην κατοχή του ΤΑΙΠΕΔ και διαγράφονται οίκοθεν από το Κτηματολόγιο Δημοσίων Κτημάτων κατά παρέκκλιση.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Τώρα προχωράω στο άρθρο 3.</w:t>
      </w:r>
    </w:p>
    <w:p w:rsidR="000254D7" w:rsidRPr="000254D7" w:rsidRDefault="000254D7" w:rsidP="009B73E4">
      <w:pPr>
        <w:tabs>
          <w:tab w:val="left" w:pos="2913"/>
        </w:tabs>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κτυπάει το κουδούνι λήξεως του χρόνου ομιλίας του κυρίου Βουλευτή)</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Παρακάμπτω κάποια σημεία, κυρία Πρόεδρε, προς συντομία του χρόνου.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Η Σύμβαση Μεταβίβασης καταρτίζεται κατά παρέκκλιση από κάθε άλλη ειδική και γενική διάταξη και υπόκειται στον τύπο του ιδιωτικού εγγράφου και μαζί με το προσαρτώμενο με αυτό ειδικό διάγραμμα κυρώνεται με νόμο και με επιμέλεια της «ΕΛΛΗΝΙΚΟ Α.Ε.» μεταγράφεται.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Απαλλάσσεται δε η εισφορά των εμπράγματων δικαιωμάτων από το ΤΑΙΠΕΔ προς το Ελληνικό από κάθε φόρο, τέλος, εισφορά, αμοιβή ή δικαίωμα υπέρ του δημοσίου, νομικών προσώπων δημοσίου δικαίου, ασφαλιστικών οργανισμών, οποιουδήποτε τρίτου. Η μη συμμόρφωση των υποθηκοφυλάκων τιμωρείται.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Πριν από τη μεταβίβαση των μετοχών, ο αγοραστής ή εγγυητής δύναται να ξεκινήσει -πριν τη μεταβίβαση!- μεταξύ άλλων ένα «</w:t>
      </w:r>
      <w:r w:rsidRPr="000254D7">
        <w:rPr>
          <w:rFonts w:ascii="Arial" w:hAnsi="Arial"/>
          <w:sz w:val="24"/>
          <w:szCs w:val="24"/>
          <w:lang w:val="en-US" w:eastAsia="el-GR"/>
        </w:rPr>
        <w:t>sales</w:t>
      </w:r>
      <w:r w:rsidRPr="000254D7">
        <w:rPr>
          <w:rFonts w:ascii="Arial" w:hAnsi="Arial"/>
          <w:sz w:val="24"/>
          <w:szCs w:val="24"/>
          <w:lang w:eastAsia="el-GR"/>
        </w:rPr>
        <w:t xml:space="preserve"> </w:t>
      </w:r>
      <w:r w:rsidRPr="000254D7">
        <w:rPr>
          <w:rFonts w:ascii="Arial" w:hAnsi="Arial"/>
          <w:sz w:val="24"/>
          <w:szCs w:val="24"/>
          <w:lang w:val="en-US" w:eastAsia="el-GR"/>
        </w:rPr>
        <w:t>center</w:t>
      </w:r>
      <w:r w:rsidRPr="000254D7">
        <w:rPr>
          <w:rFonts w:ascii="Arial" w:hAnsi="Arial"/>
          <w:sz w:val="24"/>
          <w:szCs w:val="24"/>
          <w:lang w:eastAsia="el-GR"/>
        </w:rPr>
        <w:t xml:space="preserve">», έναν εμπορικό χώρο, δηλαδή ένα </w:t>
      </w:r>
      <w:r w:rsidRPr="000254D7">
        <w:rPr>
          <w:rFonts w:ascii="Arial" w:hAnsi="Arial"/>
          <w:sz w:val="24"/>
          <w:szCs w:val="24"/>
          <w:lang w:val="en-US" w:eastAsia="el-GR"/>
        </w:rPr>
        <w:t>mall</w:t>
      </w:r>
      <w:r w:rsidRPr="000254D7">
        <w:rPr>
          <w:rFonts w:ascii="Arial" w:hAnsi="Arial"/>
          <w:sz w:val="24"/>
          <w:szCs w:val="24"/>
          <w:lang w:eastAsia="el-GR"/>
        </w:rPr>
        <w:t>. Όμως, η δυνατότητα προβλέπεται μόνο για τον συγκεκριμένο επιχειρηματία. Οι υπόλοιποι πολίτες δεν έχουν αντίστοιχες δυνατότητες ποτέ στο Ελληνικό Δίκαιο και γι’ αυτό παραβιάζονται οι προβλέψεις των άρθρων 4, 17, 25 και 106 παράγραφοι 1 και 2 του Συντάγματος.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Όσον αφορά το άρθρο 5 -και κλείνω- επιτρέπεται η κατασκευή περιφράξεων για τον διαχωρισμό δραστηριοτήτων και λειτουργιών ακόμα και εντός του γηπέδου κατά παρέκκλιση κάθε άλλης διάταξης. Επίσης, η </w:t>
      </w:r>
      <w:r w:rsidRPr="000254D7">
        <w:rPr>
          <w:rFonts w:ascii="Arial" w:hAnsi="Arial"/>
          <w:sz w:val="24"/>
          <w:szCs w:val="24"/>
          <w:lang w:eastAsia="el-GR"/>
        </w:rPr>
        <w:lastRenderedPageBreak/>
        <w:t>πρόσβαση στις περιοχές ή κατοικίες που θα διαμορφωθούν ή σε οποιαδήποτε άλλη χρήση επιλέξει ο επενδυτής δεν θα είναι ελεύθερη, αλλά ελεγχόμενη.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Επιτρέπεται, επίσης, η χρησιμοποίηση του 30% των ψηλών κτηρίων που θα κατασκευαστούν στο Ελληνικό για τη δημιουργία τουριστικών καταλυμάτων. Συμπιέζονται οι χρόνοι αδειοδοτήσεων και υποχρεούται το Κεντρικό Συμβούλιο Περιβαλλοντικής Αδειοδότησης να απαντήσει εντός δεκαημέρου, αλλιώς θεωρείται ότι συναινεί.</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Για οποιοδήποτε έργο βρίσκεται εντός των ζωνών ανάπτυξης και του χώρου του πάρκου δεν απαιτείται άδεια, αλλά έγκριση από το Γραφείο του Ελληνικού.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Εκχωρείται στον επενδυτή η δυνατότητα επιλογής να εκδίδει άδειες για μεμονωμένα έργα ή ενότητες.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Και ολοκληρώνω. Για όλες τις οικοδομικές εργασίες εντός του χώρου του μητροπολιτικού πόλου Ελληνικού - Αγίου Κοσμά απαιτείται η έκδοση άδειας. Όμως, αυτές οι άδειες χορηγούνται από το Γραφείο του Ελληνικού, όπως και οι προεγκρίσεις και μπορεί να καθορίζονται ειδικά δικαιολογητικά στοιχεία κατά παρέκκλιση και μελέτες για την έκδοση οικοδομικών αδειών, ειδικές διαδικασίες ελέγχου, ειδικοί χρόνοι ισχύος, ειδικές διαδικασίες και προϋποθέσεις αναθεώρησης και ενημέρωση των φακέλων και οικοδομικών αδειών κατά παρέκκλιση σχετικών διατάξεων.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Κτήρια και εγκαταστάσεις που κατασκευάζονται εντός του Ελληνικού δύνανται να κατεδαφίζονται κατά παρέκκλιση. Πάλι υπάρχουν προθεσμίες δέκα ημερών κατά παρέκκλιση για τις διάφορες αδειοδοτήσεις. Μπορεί να δίδονται άδειες τμηματικά κατά παρέκκλιση, ενώ για την εκτέλεση κατασκευών και εγκαταστάσεων που βρίσκονται εντός των κτηριακών ενοτήτων των ζωνών ανάπτυξης και του μητροπολιτικού πάρκου δεν απαιτείται έκδοση άδειας.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Τέλος, εντός του μητροπολιτικού πόλου του Αγίου Κοσμά, του Ελληνικού, επιτρέπεται η κατασκευή περιφράξεων για τον διαχωρισμό δραστηριοτήτων και λειτουργιών -είναι αυτά τα «</w:t>
      </w:r>
      <w:r w:rsidRPr="000254D7">
        <w:rPr>
          <w:rFonts w:ascii="Arial" w:hAnsi="Arial"/>
          <w:sz w:val="24"/>
          <w:szCs w:val="24"/>
          <w:lang w:val="en-US" w:eastAsia="el-GR"/>
        </w:rPr>
        <w:t>gated</w:t>
      </w:r>
      <w:r w:rsidRPr="000254D7">
        <w:rPr>
          <w:rFonts w:ascii="Arial" w:hAnsi="Arial"/>
          <w:sz w:val="24"/>
          <w:szCs w:val="24"/>
          <w:lang w:eastAsia="el-GR"/>
        </w:rPr>
        <w:t xml:space="preserve"> </w:t>
      </w:r>
      <w:r w:rsidRPr="000254D7">
        <w:rPr>
          <w:rFonts w:ascii="Arial" w:hAnsi="Arial"/>
          <w:sz w:val="24"/>
          <w:szCs w:val="24"/>
          <w:lang w:val="en-US" w:eastAsia="el-GR"/>
        </w:rPr>
        <w:t>cities</w:t>
      </w:r>
      <w:r w:rsidRPr="000254D7">
        <w:rPr>
          <w:rFonts w:ascii="Arial" w:hAnsi="Arial"/>
          <w:sz w:val="24"/>
          <w:szCs w:val="24"/>
          <w:lang w:eastAsia="el-GR"/>
        </w:rPr>
        <w:t>», οι οχυρωμένες πόλεις που θέλετε να δημιουργήσετε- ακόμη και εντός του ίδιου οικοπέδου κατά παρέκκλιση κάθε άλλης διάταξης. Και επίσης, επιτρέπονται η περίφραξη περιμετρικά κατά παρέκκλιση και τμηματικές άδειες και ούτω καθεξής.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Ως εκ των ανωτέρω, παραβιάζεται σφόδρα η αρχή της αναλογικότητας και το άρθρο 25 παράγραφος 2 του Συντάγματος, σε συνδυασμό με τα άρθρα 4, 17 παράγραφος 1 και 106 παράγραφοι 1 και 2 του Συντάγματος. Γι’ αυτό ζητούμε να κριθεί αντισυνταγματικό, κυρία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Ευχαριστώ πολύ.</w:t>
      </w:r>
    </w:p>
    <w:p w:rsidR="000254D7" w:rsidRPr="000254D7" w:rsidRDefault="000254D7" w:rsidP="009B73E4">
      <w:pPr>
        <w:spacing w:after="0" w:line="600" w:lineRule="auto"/>
        <w:ind w:firstLine="720"/>
        <w:jc w:val="both"/>
        <w:rPr>
          <w:rFonts w:ascii="Arial" w:hAnsi="Arial" w:cs="Arial"/>
          <w:color w:val="201F1E"/>
          <w:sz w:val="24"/>
          <w:szCs w:val="24"/>
          <w:shd w:val="clear" w:color="auto" w:fill="FFFFFF"/>
          <w:lang w:eastAsia="el-GR"/>
        </w:rPr>
      </w:pPr>
      <w:r w:rsidRPr="000254D7">
        <w:rPr>
          <w:rFonts w:ascii="Arial" w:hAnsi="Arial" w:cs="Arial"/>
          <w:b/>
          <w:color w:val="201F1E"/>
          <w:sz w:val="24"/>
          <w:szCs w:val="24"/>
          <w:shd w:val="clear" w:color="auto" w:fill="FFFFFF"/>
          <w:lang w:eastAsia="el-GR"/>
        </w:rPr>
        <w:t xml:space="preserve">ΠΡΟΕΔΡΕΥΟΥΣΑ (Σοφία Σακοράφα): </w:t>
      </w:r>
      <w:r w:rsidRPr="000254D7">
        <w:rPr>
          <w:rFonts w:ascii="Arial" w:hAnsi="Arial" w:cs="Arial"/>
          <w:color w:val="201F1E"/>
          <w:sz w:val="24"/>
          <w:szCs w:val="24"/>
          <w:shd w:val="clear" w:color="auto" w:fill="FFFFFF"/>
          <w:lang w:eastAsia="el-GR"/>
        </w:rPr>
        <w:t>Και εγώ σας ευχαριστώ, κύριε συνάδελφε.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color w:val="201F1E"/>
          <w:sz w:val="24"/>
          <w:szCs w:val="24"/>
          <w:shd w:val="clear" w:color="auto" w:fill="FFFFFF"/>
          <w:lang w:eastAsia="el-GR"/>
        </w:rPr>
        <w:lastRenderedPageBreak/>
        <w:t>Τον λόγο τώρα έχει ο Κ</w:t>
      </w:r>
      <w:r w:rsidRPr="000254D7">
        <w:rPr>
          <w:rFonts w:ascii="Arial" w:hAnsi="Arial"/>
          <w:sz w:val="24"/>
          <w:szCs w:val="24"/>
          <w:lang w:eastAsia="el-GR"/>
        </w:rPr>
        <w:t>οινοβουλευτικός Εκπρόσωπος της Νέας Δημοκρατίας κ. Βρούτσης.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Κύριε Βρούτση, έχετε τον λόγο.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ΙΩΑΝΝΗΣ ΒΡΟΥΤΣΗΣ: </w:t>
      </w:r>
      <w:r w:rsidRPr="000254D7">
        <w:rPr>
          <w:rFonts w:ascii="Arial" w:hAnsi="Arial"/>
          <w:sz w:val="24"/>
          <w:szCs w:val="24"/>
          <w:lang w:eastAsia="el-GR"/>
        </w:rPr>
        <w:t>Ευχαριστώ πολύ, κυρία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Συνεχίζω από εκεί που σταμάτησα την τοποθέτησή μου στη διαδικαστικού χαρακτήρα παρέμβαση που έκανα λίγο πριν.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Είπα συγκεκριμένα, κύριε Γρηγοριάδη, Κοινοβουλευτικέ Εκπρόσωπε του ΜέΡΑ25, ότι μία τέτοια πολύ σημαντική δυνατότητα που δίνει ο Κανονισμός της Βουλής, σύμφωνα με το άρθρο 100, πρέπει όταν και εφόσον αξιοποιείται είτε από Βουλευτές είτε από κόμματα να χαίρει τον ανάλογο σεβασμό και προς τη Βουλή και προς τα κόμματα και προς το Προεδρείο της Βουλής. Δηλαδή, δεν μπορεί να έρχεται μία τοποθέτηση από ένα κόμμα για την αντισυνταγματικότητα συνολικά ενός νόμου στην Ολομέλεια -γιατί εδώ θεωρείται αντισυνταγματικό το σύνολο του νόμου, που κουβεντιάστηκε στην επιτροπή αναλυτικά από του Βουλευτές, από τους Υπουργούς με τις τοποθετήσεις τους, από τους Κοινοβουλευτικούς Εκπροσώπους- χωρίς την παραμικρή τεκμηρίωση. Και φτάνουμε ξαφνικά, μετά την παρέμβαση που έκανα τη διαδικαστικού χαρακτήρα, που ζήτησα από την Πρόεδρο πολύ ευγενικά αν έχετε την καλοσύνη να μας πείτε τις ενστάσεις σας, να έρχεστε τώρα και να παραθέτετε μία σειρά από ένα γραπτό κείμενο επιχειρημάτων, τα οποία -επιτρέψτε μου να </w:t>
      </w:r>
      <w:r w:rsidRPr="000254D7">
        <w:rPr>
          <w:rFonts w:ascii="Arial" w:hAnsi="Arial"/>
          <w:sz w:val="24"/>
          <w:szCs w:val="24"/>
          <w:lang w:eastAsia="el-GR"/>
        </w:rPr>
        <w:lastRenderedPageBreak/>
        <w:t>σας πω- στον βαθμό που μου δόθηκε η δυνατότητα να παρακολουθήσω είναι αόριστα, γενικά και ουσιαστικά ουτοπικά, εκτός πραγματικότητας.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Τι κάνετε και τι επιχειρείτε, κύριοι του ΜέΡΑ25, με την ένσταση αντισυνταγματικότητας, αν θεωρητικά υποθέτουμε ότι θα περνούσε; Να ακυρώσετε την πιο μεγάλη, την πιο σημαντική, την πιο εμβληματική επένδυση του ελληνικού κράτους που θα επηρεάσει για πολλά-πολλά χρόνια μετά την εξέλιξη της εθνικής μας οικονομίας. Είναι μία επένδυση εμβληματική και συμβολική για την οποία εγώ θα πω και μετά τη σημερινή τοποθέτηση του ΣΥΡΙΖΑ -περιμένω να δω για τα άρθρα πως θα τοποθετηθεί επί της γενικής αρχής, ότι τοποθετείται θετικά- είναι μία συνολική εθνική προσπάθεια.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Έρχεστε ουσιαστικά να αποδείξετε την εμμονική σας στάση απέναντι σε οτιδήποτε έχει να κάνει με την ιδιωτική πρωτοβουλία, με την επένδυση στην Ελλάδα, με την πρόοδο και τη δημιουργία θέσεων εργασίας, με την προσέλκυση επενδύσεων, με την αύξηση του ΑΕΠ της χώρας και της ανάπτυξης. Είναι η τοποθέτησή σας που κάνατε λίγο πριν με το συγκεκριμένο κείμενο περισσότερο συνδικαλιστική παρά πολιτική και νομική, όπως θα έπρεπε. Έτσι το εκλαμβάνω, κυρία Πρόεδρε, ότι πρόκειται για συνδικαλιστική τοποθέτηση, ατεκμηρίωτη, αόριστη και γενική χωρίς να παρουσιάζετε τα στοιχεία μέσα από τα οποία θα αποδεικνύεται και η αντισυνταγματικότητα.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Πουθενά μα, πουθενά ούτε στις επιτροπές ούτε σήμερα στην Ολομέλεια παρουσιάστηκε στοιχείο το οποίο να επιβεβαιώνει αυτά τα οποία λίγο πριν αναφέρατε. Μάλιστα και η Επιστημονική Υπηρεσία της Βουλής, την οποία κατά τεκμήριο την αποδεχόμαστε όλοι στο μεγαλύτερο ποσοστό και την επικαλούμαστε όλοι, πουθενά δεν λέει για στοιχείο αντισυνταγματικότητας.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Επικαλεστήκατε άρθρα του Συντάγματος κρατώντας το Σύνταγμα που αποτυπώνεται σε μία κόλλα χαρτί καταγράφοντας και διαβάζοντας τι λέει το Σύνταγμα. Διαβάζοντας το Σύνταγμα στα ίδια άρθρα που αναφέρεστε, παραδείγματος χάριν στο άρθρο 4: «Οι Έλληνες είναι ίσοι ενώπιον του νόμου», πού βρίσκετε ότι οι Έλληνες δεν είναι ίσοι απέναντι του νόμου με το συγκεκριμένο νομοσχέδιο στο άρθρο 4,που το είπατε πρώτο-πρώτο; Είναι παράδειγμα ενδεικτικό. Το ίδιο ακολουθούν και τα υπόλοιπα συνταγματικά άρθρα τα οποία επικαλεστήκατε.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Γι’ αυτό λοιπόν, εμείς την απορρίπτουμε αυτήν την πρόταση, κυρία Πρόεδρε, ως αόριστη, γενική και περισσότερο συνδικαλιστική και όχι ουσιαστική, όπως θα έπρεπε, για μία πρόταση αντισυνταγματικότητας για ένα κρίσιμο νομοσχέδιο που θα επηρεάσει τις θέσεις εργασίας και την προοπτική της εθνικής μας οικονομίας για τα επόμενα πολλά χρόνια.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μία συμβουλή, στο μέλλον να είμαστε πιο προσεκτικοί όταν αξιοποιούμε τέτοια εργαλεία που μας δίνει ο Κανονισμός της Βουλής και να μην </w:t>
      </w:r>
      <w:r w:rsidRPr="000254D7">
        <w:rPr>
          <w:rFonts w:ascii="Arial" w:hAnsi="Arial"/>
          <w:sz w:val="24"/>
          <w:szCs w:val="24"/>
          <w:lang w:eastAsia="el-GR"/>
        </w:rPr>
        <w:lastRenderedPageBreak/>
        <w:t>προσβάλλουμε τις θεσμικές διαδικασίες με τέτοιους απαράδεκτους χειρισμούς που γίνονται μόνο για επικοινωνιακούς λόγους και τίποτα άλλο.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Ευχαριστώ πολύ.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ΠΡΟΕΔΡΕΥΟΥΣΑ (Σοφία Σακοράφα):</w:t>
      </w:r>
      <w:r w:rsidRPr="000254D7">
        <w:rPr>
          <w:rFonts w:ascii="Arial" w:hAnsi="Arial"/>
          <w:sz w:val="24"/>
          <w:szCs w:val="24"/>
          <w:lang w:eastAsia="el-GR"/>
        </w:rPr>
        <w:t xml:space="preserve"> Και εγώ σας ευχαριστώ, κύριε συνάδελφε.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ΚΛΕΩΝ ΓΡΗΓΟΡΙΑΔΗΣ:</w:t>
      </w:r>
      <w:r w:rsidRPr="000254D7">
        <w:rPr>
          <w:rFonts w:ascii="Arial" w:hAnsi="Arial"/>
          <w:sz w:val="24"/>
          <w:szCs w:val="24"/>
          <w:lang w:eastAsia="el-GR"/>
        </w:rPr>
        <w:t xml:space="preserve"> Κυρία Πρόεδρε, ζητώ τον λόγο.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ΠΡΟΕΔΡΕΥΟΥΣΑ (Σοφία Σακοράφα):</w:t>
      </w:r>
      <w:r w:rsidRPr="000254D7">
        <w:rPr>
          <w:rFonts w:ascii="Arial" w:hAnsi="Arial"/>
          <w:sz w:val="24"/>
          <w:szCs w:val="24"/>
          <w:lang w:eastAsia="el-GR"/>
        </w:rPr>
        <w:t xml:space="preserve"> Κύριε Γρηγοριάδη, θα έρθει η σειρά σας. Σε λίγο θα έχετε τον λόγο οπότε μπορείτε να τοποθετηθείτε τότε.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Τον λόγο έχει ο Κοινοβουλευτικός Εκπρόσωπος της Ελληνικής Λύσης κ. Χήτας.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ΚΩΝΣΤΑΝΤΙΝΟΣ ΧΗΤΑΣ:</w:t>
      </w:r>
      <w:r w:rsidRPr="000254D7">
        <w:rPr>
          <w:rFonts w:ascii="Arial" w:hAnsi="Arial"/>
          <w:sz w:val="24"/>
          <w:szCs w:val="24"/>
          <w:lang w:eastAsia="el-GR"/>
        </w:rPr>
        <w:t xml:space="preserve"> Ευχαριστώ, κυρία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αλήθεια είναι εντάξει, κύριε Βρούτση, θα συμφωνήσω μαζί σας ότι το χαρτί αυτό που μας ήρθε και εμάς δεν αναφέρει τίποτα οπότε δεν μας δίνει τη δυνατότητα να προετοιμαστούμε για να τοποθετηθούμε στην αίτηση αντισυνταγματικότητας. Ωστόσο το ξεπεράσαμε, πήγαμε δίπλα και ρωτήσαμε τι «εννοείτε ρε παιδιά. Βοηθήστε μας και εμάς». Πήγαμε τα είδαμε και ενημερωθήκαμε και για το 4, και για το 17, και για το 25, και για το 106 σε δύο σημεία που αναφέρεται.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Κοιτάξτε, η αλήθεια είναι η εξής. Εμείς δεν έχουμε κομματικές αγκυλώσεις ή ιδεολογικά συμπλέγματα. Πολλές φορές έχουμε ταχθεί υπέρ </w:t>
      </w:r>
      <w:r w:rsidRPr="000254D7">
        <w:rPr>
          <w:rFonts w:ascii="Arial" w:hAnsi="Arial"/>
          <w:sz w:val="24"/>
          <w:szCs w:val="24"/>
          <w:lang w:eastAsia="el-GR"/>
        </w:rPr>
        <w:lastRenderedPageBreak/>
        <w:t>ενστάσεων αντισυνταγματικότητας ακόμα και όταν αυτές προέρχονταν από την πλευρά του ΣΥΡΙΖΑ ή του Κομμουνιστικού Κόμματος ή ακόμα και του ΜέΡΑ25. Σήμερα δεν νομίζω ότι είναι μια τέτοια ημέρα που θα μας βρούνε σύμφωνους σε αυτό γιατί δεν υφίσταται. Και μιλώντας και με το νομικό μας επιτελείο πραγματικά τυπικά και νομικά δεν υφίσταται κάτι τέτοιο.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Μπορεί κανείς να πει πάρα πολλά για αυτό το νομοσχέδιο. Μπορεί κανείς να πει ότι η επένδυση στο Ελληνικό είναι μια επένδυση που ο επενδυτής δεν βάζει ούτε ένα ευρώ από την τσέπη του. Είναι φοβερό, είναι παγκόσμια πατέντα! Θα τη διδάσκουμε αύριο - μεθαύριο στα πανεπιστήμια. Αυτό μπορεί να το πει κάποιος.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Μπορεί να πει ότι οι επενδυτές είναι τέτοιοι που επενδύουν χρήματα άλλων, του ελληνικού λαού. Και αυτό μπορεί να το πει κάποιος. Μπορεί να πει ότι είναι μια εταιρεία θυγατρική η «</w:t>
      </w:r>
      <w:r w:rsidRPr="000254D7">
        <w:rPr>
          <w:rFonts w:ascii="Arial" w:hAnsi="Arial"/>
          <w:sz w:val="24"/>
          <w:szCs w:val="24"/>
          <w:lang w:val="en-US" w:eastAsia="el-GR"/>
        </w:rPr>
        <w:t>HELLENIC</w:t>
      </w:r>
      <w:r w:rsidRPr="000254D7">
        <w:rPr>
          <w:rFonts w:ascii="Arial" w:hAnsi="Arial"/>
          <w:sz w:val="24"/>
          <w:szCs w:val="24"/>
          <w:lang w:eastAsia="el-GR"/>
        </w:rPr>
        <w:t xml:space="preserve"> </w:t>
      </w:r>
      <w:r w:rsidRPr="000254D7">
        <w:rPr>
          <w:rFonts w:ascii="Arial" w:hAnsi="Arial"/>
          <w:sz w:val="24"/>
          <w:szCs w:val="24"/>
          <w:lang w:val="en-US" w:eastAsia="el-GR"/>
        </w:rPr>
        <w:t>GLOBAL</w:t>
      </w:r>
      <w:r w:rsidRPr="000254D7">
        <w:rPr>
          <w:rFonts w:ascii="Arial" w:hAnsi="Arial"/>
          <w:sz w:val="24"/>
          <w:szCs w:val="24"/>
          <w:lang w:eastAsia="el-GR"/>
        </w:rPr>
        <w:t xml:space="preserve">», όπως πολύ σωστά είπε και ο εισηγητής μας, που έχει 36.000. Και αυτό μπορεί κανείς να το πει. Μπορεί να πει, και εδώ είναι το ωραίο και να το δει ο ελληνικός λαός, ότι η τρόικα εσωτερικού, η Νέα Δημοκρατία, ο ΣΥΡΙΖΑ και το Κίνημα Αλλαγής αποδεικνύουν για άλλη μια φορά ότι ψήνουν και ψήνονται για τη συγκυβέρνηση -μπορεί μεταξύ τους να τα έχουν βρει κιόλας- και συμφωνούν σε αυτό. Αυτό μπορεί κάποιος να το πει.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Μπορεί να πει, κύριε Υπουργέ, κάποιος ότι ενώ εσείς μιλάτε για ανάπτυξη στο νομοσχέδιο αυτό εμείς μιλάμε για ξεπούλημα. Μπορεί κάποιος να πει ότι εσείς μιλάτε για μια αξιοποίηση του παλαιού αερολιμένα, εμείς μιλάμε για παράδοση στους μνημονιακούς δανειστές.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Τι άλλο μπορεί να πει κάποιος; Μπορεί να πει ότι χαρίζετε γη και ύδωρ στο ΤΑΙΠΕΔ, όπου ΤΑΙΠΕΔ, υπερταμείο και όπου υπερταμείο, δανειστές. Και αυτό μπορεί να το πει. Και μπορεί να πει κανείς ότι με τις επιλογές σας και τις συμφωνίες σας υπακούτε στις εντολές των δανειστών. Αυτά είναι τα σημαντικά στο νομοσχέδιο αυτό. Δεν μπορεί όμως κάποιος να πει ότι τυπικά και νομικά μπορεί να ευσταθεί μία ένσταση αντισυνταγματικότητας.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Άλλωστε αυτό το φουκαριάρικο το Σύνταγμα που κρατώ στα χέρια μου, και κλείνω, κυρία Πρόεδρε, το έχουμε κάνει δαντέλα, το έχουμε ξεχειλώσει. Δεν το σεβάστηκε κανείς τα τελευταία δέκα χρόνια μέσα στο ελληνικό Κοινοβούλιο όταν φτάσαμε στο σημείο να θεωρούμε συνταγματικά τα συνταγματικά μνημόνια που υπογράφησαν για το </w:t>
      </w:r>
      <w:r w:rsidRPr="000254D7">
        <w:rPr>
          <w:rFonts w:ascii="Arial" w:hAnsi="Arial"/>
          <w:sz w:val="24"/>
          <w:szCs w:val="24"/>
          <w:lang w:val="en-US" w:eastAsia="el-GR"/>
        </w:rPr>
        <w:t>PSI</w:t>
      </w:r>
      <w:r w:rsidRPr="000254D7">
        <w:rPr>
          <w:rFonts w:ascii="Arial" w:hAnsi="Arial"/>
          <w:sz w:val="24"/>
          <w:szCs w:val="24"/>
          <w:lang w:eastAsia="el-GR"/>
        </w:rPr>
        <w:t xml:space="preserve"> και όλα τα υπόλοιπα. Άρα για ποιο Σύνταγμα, δυστυχώς, μιλάμε;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Επαναλαμβάνω και κλείνω με αυτό, εμείς είμαστε υπέρ της λογικής και όχι των κομματικών και ιδεολογικών αγκυλώσεων. Όπου θεωρούμε ότι η λογική μας προστάζει να στηρίξουμε ενστάσεις αντισυνταγματικότητας θα το κάνουμε. Δεν νομίζω ότι σήμερα είναι μια τέτοια ημέρα.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Ευχαριστώ πολύ.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ΠΡΟΕΔΡΕΥΟΥΣΑ (Σοφία Σακοράφα):</w:t>
      </w:r>
      <w:r w:rsidRPr="000254D7">
        <w:rPr>
          <w:rFonts w:ascii="Arial" w:hAnsi="Arial"/>
          <w:sz w:val="24"/>
          <w:szCs w:val="24"/>
          <w:lang w:eastAsia="el-GR"/>
        </w:rPr>
        <w:t xml:space="preserve"> Και εγώ σας ευχαριστώ, κύριε συνάδελφε.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Τον λόγο έχει ο Κοινοβουλευτικός εκπρόσωπος του ΜέΡΑ25 κ. Γρηγοριάδης.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ΚΛΕΩΝ ΓΡΗΓΟΡΙΑΔΗΣ:</w:t>
      </w:r>
      <w:r w:rsidRPr="000254D7">
        <w:rPr>
          <w:rFonts w:ascii="Arial" w:hAnsi="Arial"/>
          <w:sz w:val="24"/>
          <w:szCs w:val="24"/>
          <w:lang w:eastAsia="el-GR"/>
        </w:rPr>
        <w:t xml:space="preserve"> Ευχαριστώ, κυρία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Κύριε Βρούτση, αυτή τη στιγμή στο Συμβούλιο της Επικρατείας εκκρεμούν τρεις προσφυγές για τα έργα στο Ελληνικό και συγκεκριμένα για τον προηγούμενο νόμο, τον νόμο που ψηφίσατε σε σχέση με τα έργα στο Ελληνικό. Αυτό, κατά τη γνώμη μου, δείχνει ευκρινώς ότι δεν αεροβατούν οι ενστάσεις μας. Πριν εγείρουμε εμείς ενστάσεις έχουν εγείρει κοινωνικές ομάδες, όλοι οι θιγόμενοι, ο ελληνικός λαός. Δεν μας ήρθε από τον ουρανό. Αυτό είναι το πρώτο.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Δεύτερον, θα ήθελα την προσοχή σας γιατί θα σας βοηθήσω να καταλάβετε, κύριε Βρούτση, αυτό που πιθανόν να μην θέλετε κιόλας. Ακούστε, κύριε Βρούτση, κατά τη γνώμη μας, όταν η διαφορετική μεταχείριση επιβάλλεται για λόγους δημοσίου συμφέροντος επιβάλλοντας απόκλιση από την αρχή της ισότητας οι διακρίσεις που προκύπτουν είναι αποτέλεσμα των υποκειμενικών κρίσεων του νομοθέτη και όχι εκείνων, όπως θα έπρεπε, του δικαστή. Η εξειδίκευση του δημοσίου συμφέροντος είναι απόρροια του συσχετισμού </w:t>
      </w:r>
      <w:r w:rsidRPr="000254D7">
        <w:rPr>
          <w:rFonts w:ascii="Arial" w:hAnsi="Arial"/>
          <w:sz w:val="24"/>
          <w:szCs w:val="24"/>
          <w:lang w:eastAsia="el-GR"/>
        </w:rPr>
        <w:lastRenderedPageBreak/>
        <w:t>δυνάμεων που ενυπάρχουν στην κοινωνία. Κυρίαρχη θέση ανάμεσά τους διατηρεί η πολιτική εξουσία, η δική σας, κύριε Βρούτση, και της Κυβέρνησής σας, χρέος της οποίας σύμφωνα με το Σύνταγμα είναι να καθορίζει το δημόσιο συμφέρον ανάλογα με τη λαϊκή βούληση η οποία την εξέλεξε.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 Σύνταγμά μας εντοπίζει στο άρθρο 17 παράγραφος1 σύμφωνα με το οποίο, διαβάζω: «Η ιδιοκτησία τελεί υπό την προστασία του κράτους» μας, κύριε Βρούτση. Τα δικαιώματα όμως που απορρέουν από αυτήν δεν μπορούν να ασκούνται σε βάρος του γενικού συμφέροντος.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Επίσης, στο άρθρο 106 παράγραφος 1 του Συντάγματος εδάφιο α΄ σύμφωνα με το οποίο, διαβάζω πάλι: «Για την εδραίωση της κοινωνικής ειρήνης και την προστασία του γενικού συμφέροντος το κράτος προγραμματίζει και συντονίζει την οικονομική δραστηριότητα στη χώρα επιδιώκοντας να διασφαλίσει την οικονομική ανάπτυξη όλων των τομέων της εθνικής οικονομίας». Μολονότι, λοιπόν, αγαπητέ κύριε Βρούτση, η έννοια του δημοσίου συμφέροντος δεν εμφανίζεται στη συγκεκριμένη διάταξη στο άρθρο 106 ορίζεται σαφώς, και διαβάζω πάλι: «Το κράτος προγραμματίζει και συντονίζει την οικονομική δραστηριότητα στη χώρα για την εδραίωση της κοινωνικής ειρήνης και την προστασία του γενικού συμφέροντος».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Στη δεύτερη παράγραφο του ιδίου άρθρου τίθεται ένας ακόμη φραγμός στην ιδιωτική οικονομική πρωτοβουλία η οποία, διαβάζω πάλι από το </w:t>
      </w:r>
      <w:r w:rsidRPr="000254D7">
        <w:rPr>
          <w:rFonts w:ascii="Arial" w:hAnsi="Arial"/>
          <w:sz w:val="24"/>
          <w:szCs w:val="24"/>
          <w:lang w:eastAsia="el-GR"/>
        </w:rPr>
        <w:lastRenderedPageBreak/>
        <w:t>Σύνταγμα: «Δεν επιτρέπεται να αναπτύσσεται σε βάρος της ελευθερίας και της ανθρώπινης αξιοπρέπειας ή προς βλάβη της εθνικής μας οικονομίας». Το δημόσιο συμφέρον ενυπάρχει λοιπόν, ως έννοια ακόμα και σε δράσεις οι οποίες προέρχονται από ιδιώτες.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Τέλος, και με αυτό θα σας αφήσω, πρέπει να σας πω ότι προσωπικά δεν μου προξενεί κατάπληξη το ότι δεν βλέπετε τίποτα σύσσωμη η παράταξή σας, δεν το λέω προσωπικά για εσάς, αντισυνταγματικό ούτε σε αυτό, ούτε στο προηγούμενο, ούτε στο προ-προηγούμενο νομοσχέδιο. Γιατί, επιτρέψτε μου να το πω -και το λέω ελαφρώς αστειευόμενος- εδώ δεν βρήκατε αντισυνταγματικό το μνημόνιο Σαμαρά, δεν βρήκατε αντισυνταγματικό το μνημόνιο ΣΥΡΙΖΑ, δεν βρήκατε αντισυνταγματικό κανέναν μνημόνιο και έντεκα χρόνια μετά έχει ρημάξει τη χώρα μας. Η χώρα είναι σκιά του εαυτού της από αυτήν που ήταν προ δεκαετίας. Και θα βρείτε αντισυνταγματικά τα δωράκια στον κ. Λάτση και στη «</w:t>
      </w:r>
      <w:r w:rsidRPr="000254D7">
        <w:rPr>
          <w:rFonts w:ascii="Arial" w:hAnsi="Arial"/>
          <w:sz w:val="24"/>
          <w:szCs w:val="24"/>
          <w:lang w:val="en-US" w:eastAsia="el-GR"/>
        </w:rPr>
        <w:t>DEVELOPMENT</w:t>
      </w:r>
      <w:r w:rsidRPr="000254D7">
        <w:rPr>
          <w:rFonts w:ascii="Arial" w:hAnsi="Arial"/>
          <w:sz w:val="24"/>
          <w:szCs w:val="24"/>
          <w:lang w:eastAsia="el-GR"/>
        </w:rPr>
        <w:t xml:space="preserve">» στο Ελληνικό;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Ευχαριστώ, κυρία Πρόεδρε.</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bCs/>
          <w:sz w:val="24"/>
          <w:szCs w:val="24"/>
          <w:lang w:eastAsia="el-GR"/>
        </w:rPr>
        <w:t>ΠΡΟΕΔΡΕΥΟΥΣΑ (Σοφία Σακοράφα):</w:t>
      </w:r>
      <w:r w:rsidRPr="000254D7">
        <w:rPr>
          <w:rFonts w:ascii="Arial" w:hAnsi="Arial" w:cs="Arial"/>
          <w:sz w:val="24"/>
          <w:szCs w:val="24"/>
          <w:lang w:eastAsia="el-GR"/>
        </w:rPr>
        <w:t xml:space="preserve"> Το λόγο τώρα έχει ο Κοινοβουλευτικός Εκπρόσωπος του Κομμουνιστικού Κόμματος Ελλάδος, ο κ. Καραθανασόπουλος.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bCs/>
          <w:sz w:val="24"/>
          <w:szCs w:val="24"/>
          <w:lang w:eastAsia="el-GR"/>
        </w:rPr>
        <w:t xml:space="preserve">ΝΙΚΟΛΑΟΣ ΚΑΡΑΘΑΝΑΣΟΠΟΥΛΟΣ: </w:t>
      </w:r>
      <w:r w:rsidRPr="000254D7">
        <w:rPr>
          <w:rFonts w:ascii="Arial" w:hAnsi="Arial" w:cs="Arial"/>
          <w:sz w:val="24"/>
          <w:szCs w:val="24"/>
          <w:lang w:eastAsia="el-GR"/>
        </w:rPr>
        <w:t>Ευχαριστώ, κυρία Πρόεδρε.</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lastRenderedPageBreak/>
        <w:t>Αν θεωρούμε ότι αντισυνταγματικό είναι το αντιλαϊκό, τότε με αυτήν την έννοια συμφωνούμε, γιατί βεβαίως οι διατάξεις που περιέχουν είναι σε βάρος των δικαιωμάτων των εργαζομένων, του λαού και της νεολαίας, επιδεινώνει τη θέση της λαϊκής οικογένειας, επιβαρύνει το περιβάλλον. Άρα, είναι ένα αντιλαϊκό νομοσχέδιο.</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Όμως, το αστικό Σύνταγμα στα λόγια προασπίζει τα δικαιώματα του λαού. Στην πράξη, αυτό το οποίο στηρίζει είναι την καπιταλιστική ιδιοκτησία. Αστικό Σύνταγμα είναι. Κι από αυτή την άποψη, υπερασπίζεται την καπιταλιστική ιδιοκτησία, τις ανάγκες της, τα συμφέροντα της άρχουσας τάξης, ακόμη κι όταν αυτά καταπατούν και το ίδιο το Σύνταγμα. Γιατί, όπως δήλωσε από το Βήμα της Βουλής ένας γνωστός ποινικολόγος - συνταγματολόγος όταν συζητάγαμε για τα μνημόνια και την αντισυνταγματικότητά τους, το Σύνταγμα, είπε, είναι ένα κείμενο το οποίο είναι δυναμικό και προσαρμόζεται στις κάθε ανάγκες της εποχής. Έτσι είχε δηλώσει από του Βήματος της Βουλής.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Και από αυτήν την άποψη, εμείς δεν έχουμε αυταπάτες. Το κράτος είναι ένα κράτος κάθε φορά που εξυπηρετεί τα συμφέροντα της εκάστοτε κυρίαρχης τάξης. Δεν είναι κράτος για όλον το λαό. Δεν υπάρχει ποτέ τέτοιο κράτος ούτε μπορεί να υπάρξει τέτοιο κράτος. Γι’ αυτό, άλλωστε, και το κράτος με τους νόμους του, με τους μηχανισμούς του προστατεύει τα συμφέροντα του </w:t>
      </w:r>
      <w:r w:rsidRPr="000254D7">
        <w:rPr>
          <w:rFonts w:ascii="Arial" w:hAnsi="Arial" w:cs="Arial"/>
          <w:sz w:val="24"/>
          <w:szCs w:val="24"/>
          <w:lang w:eastAsia="el-GR"/>
        </w:rPr>
        <w:lastRenderedPageBreak/>
        <w:t xml:space="preserve">κεφαλαίου και θωρακίζει με την Αστυνομία, με τους μηχανισμούς καταστολής την εξουσία της εκάστοτε άρχουσας τάξης.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Αυτά, κυρία Πρόεδρε, για τη συγκεκριμένη αίτηση. Εμείς θα ψηφίσουμε υπέρ με τη λογική ότι είναι αντιλαϊκό.</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bCs/>
          <w:sz w:val="24"/>
          <w:szCs w:val="24"/>
          <w:lang w:eastAsia="el-GR"/>
        </w:rPr>
        <w:t xml:space="preserve">ΠΡΟΕΔΡΕΥΟΥΣΑ (Σοφία Σακοράφα): </w:t>
      </w:r>
      <w:r w:rsidRPr="000254D7">
        <w:rPr>
          <w:rFonts w:ascii="Arial" w:hAnsi="Arial" w:cs="Arial"/>
          <w:sz w:val="24"/>
          <w:szCs w:val="24"/>
          <w:lang w:eastAsia="el-GR"/>
        </w:rPr>
        <w:t>Ευχαριστώ πολύ, κύριε συνάδελφε.</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Κύριε Λοβέρδο, επειδή δεν βλέπω τον Κοινοβουλευτικό σας Εκπρόσωπο, θα θέλατε να πάρετε εσείς τον λόγο; Ορίστε, έχετε τον λόγο εκ μέρους του Κινήματος Αλλαγής.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bCs/>
          <w:sz w:val="24"/>
          <w:szCs w:val="24"/>
          <w:lang w:eastAsia="el-GR"/>
        </w:rPr>
        <w:t>ΑΝΔΡΕΑΣ ΛΟΒΕΡΔΟΣ:</w:t>
      </w:r>
      <w:r w:rsidRPr="000254D7">
        <w:rPr>
          <w:rFonts w:ascii="Arial" w:hAnsi="Arial" w:cs="Arial"/>
          <w:sz w:val="24"/>
          <w:szCs w:val="24"/>
          <w:lang w:eastAsia="el-GR"/>
        </w:rPr>
        <w:t xml:space="preserve"> Θα ασκήσω χρέη.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Κοιτάξτε, έχουμε κάνει μια ευρύτατη συζήτηση στη Διαρκή Επιτροπή. Τουλάχιστον, από τη δική μας πλευρά, εγώ ως εισηγητής δεν μπόρεσα να διακρίνω θέματα που σχετίζονται με τη συνταγματικότητα ή μη. Υπήρχε, πράγματι, ένα ζήτημα στο άρθρο 5 περί περιφράξεων του σχεδίου νόμου, αλλά με την τροπολογία του κ. Ταγαρά ή μάλλον με μία προσθήκη -δεν έγινε τροπολογία- ότι οι περιφράξεις είναι προσωρινές, αν κατάλαβα καλά, που δίνει και κατά κάποιο τρόπο μια εξήγηση πρακτική αυτών που μας είχε πει ο κύριος Υπουργός στη Διαρκή Επιτροπή, το θέμα λύνεται.</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Συνεπώς, ζητήματα συνταγματικότητας δεν μπορώ να δω και μάλιστα, σε ό,τι αφορά το συγκεκριμένο σχέδιο νόμου, έκανα και αναφορά στην ομιλία </w:t>
      </w:r>
      <w:r w:rsidRPr="000254D7">
        <w:rPr>
          <w:rFonts w:ascii="Arial" w:hAnsi="Arial" w:cs="Arial"/>
          <w:sz w:val="24"/>
          <w:szCs w:val="24"/>
          <w:lang w:eastAsia="el-GR"/>
        </w:rPr>
        <w:lastRenderedPageBreak/>
        <w:t xml:space="preserve">μου στην άποψη της Επιστημονικής Υπηρεσίας της Βουλής σχετικά με το άρθρο 5. Η Επιστημονική Υπηρεσία της Βουλής έκανε συγκεκριμένη ανάλυση γιατί το άρθρο 5 δεν φαίνεται να συγκρούεται με το άρθρο 24, παράγραφος 1 του Συντάγματος. Το επισήμανα από την ομιλία μου και αυτό. Συνεπώς, δεν βλέπω κάποιο ζήτημα για το οποίο θα μπορούσα να εγερθώ υπέρ του επιχειρήματος της αντισυνταγματικότητας.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Τώρα, σε ό,τι αφορά το κείμενο της πρότασης, υπάρχει ένα θέμα. Βέβαια, το κάλυψε ο κύριος συνάδελφος με την ομιλία του και δεν υπάρχει θέμα τώρα. Αλλά, όταν καλούμαστε να τοποθετηθούμε επί της συνταγματικότητας, πρέπει ο συνάδελφος που καταθέτει το αίτημα να έχει καταγράψει στην αίτησή του και τα άρθρα του Συντάγματος, για να μπορούμε να δούμε πού υπάρχει το πρόβλημα. Όχι τόσο τα επιχειρήματα, γιατί αυτά τα αρθρώνεις, όταν μιλάς, αλλά ποιο άρθρο θεωρείς ότι παραβιάζεται, πρέπει να το λες, για να προετοιμάζεται και ο σύμφωνος λόγος ή ο αντίλογος επ’ αυτού.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Τέτοιο θέμα εδώ έχουμε, λοιπόν, γιατί το κείμενο δεν έχει καταγράψει τα άρθρα, αλλά ο συνάδελφος νομίζω ότι με την τοποθέτησή του τα διευκρίνισε. Όμως, αυτή η διευκρίνιση δεν μας δίνει επιχειρήματα υπέρ της αντισυνταγματικότητας και τοποθετούμεθα κατά.</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Όταν άκουσα το συνάδελφο -και τελειώνω με αυτό, είναι ένα πολιτικό επιχείρημα που με ενδιαφέρει- να αγορεύει για το τι μέλλει γενέσθαι, κατά την </w:t>
      </w:r>
      <w:r w:rsidRPr="000254D7">
        <w:rPr>
          <w:rFonts w:ascii="Arial" w:hAnsi="Arial" w:cs="Arial"/>
          <w:sz w:val="24"/>
          <w:szCs w:val="24"/>
          <w:lang w:eastAsia="el-GR"/>
        </w:rPr>
        <w:lastRenderedPageBreak/>
        <w:t xml:space="preserve">άποψή του βέβαια, για το τι θα έπρεπε να γίνει στο χώρο του Ελληνικού των έξι χιλιάδων στρεμμάτων, η εντύπωση που εγώ έχω σχηματίσει είναι ότι από την πλευρά του συναδέλφου, του κ. Αρσένη, η εικόνα για την ελληνική γραφειοκρατία, για το ελληνικό κράτος, για την κατάσταση που έχουμε σήμερα στην πατρίδα μας είναι κατά κάποιον τρόπο τόσο αφαιρετική, που να γίνεται μια ιδεατή εικόνα για μια άλλη χώρα, για μια χώρα πρότυπο στον πλανήτη. Και μου θυμίζει, μια και ο λόγος προέρχεται από την Αριστερά, μια φράση που φέρεται να έχει πει ο Λένιν -δεν ξέρω αν είναι έτσι- ότι, όταν θα φτάσουμε στον κομμουνισμό, ρόλο πρωθυπουργού ή αρχηγού του κράτους μπορεί να τον παίξει και μια νοικοκυρά. Δεν θα χρειάζεται ιδιαίτερες ικανότητες, αφού όλα θα είναι τέλεια.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Θέλω να του πω ότι, δυστυχώς, δεν είναι τα πράγματα τέλεια στη χώρα μας. Γι’ αυτό υπάρχουν ανάγκες και για συγκεκριμένες ρυθμίσεις επιτάχυνσης διαδικασιών, που μπορεί, αν κοιτάς τα πράγματα από τη γαλήνη της τελειότητας να μη σου φαίνονται συμφέρουσες και σωστές, αλλά αν δεις τα πράγματα από την πλευρά της αντιμετώπισης της γραφειοκρατίας, των δυσκολιών που έχει μια χώρα -τεκμηριωμένες οι δυσκολίες αυτές-, πρέπει κάτι να κάνεις, για να τις αντιμετωπίσεις.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Συνεπώς, ούτε παραινώ ούτε συμβουλεύω. Δεν έχω αυτήν τη δυνατότητα ούτε και τη διάθεση. Αλλά όταν τοποθετούμεθα από τόσο </w:t>
      </w:r>
      <w:r w:rsidRPr="000254D7">
        <w:rPr>
          <w:rFonts w:ascii="Arial" w:hAnsi="Arial" w:cs="Arial"/>
          <w:sz w:val="24"/>
          <w:szCs w:val="24"/>
          <w:lang w:eastAsia="el-GR"/>
        </w:rPr>
        <w:lastRenderedPageBreak/>
        <w:t>αφαιρετικές λογικές, μην αναζητούμε στο Σύνταγμα λύσεις, που δεν μπορεί να μας δώσει.</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Ευχαριστώ.</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bCs/>
          <w:sz w:val="24"/>
          <w:szCs w:val="24"/>
          <w:lang w:eastAsia="el-GR"/>
        </w:rPr>
        <w:t xml:space="preserve">ΠΡΟΕΔΡΕΥΟΥΣΑ (Σοφία Σακοράφα): </w:t>
      </w:r>
      <w:r w:rsidRPr="000254D7">
        <w:rPr>
          <w:rFonts w:ascii="Arial" w:hAnsi="Arial" w:cs="Arial"/>
          <w:sz w:val="24"/>
          <w:szCs w:val="24"/>
          <w:lang w:eastAsia="el-GR"/>
        </w:rPr>
        <w:t>Κι εγώ σας ευχαριστώ, κύριε συνάδελφε.</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Το λόγο έχει τώρα ο Κοινοβουλευτικός Εκπρόσωπος του ΣΥΡΙΖΑ, ο κ. Ραγκούσης.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bCs/>
          <w:sz w:val="24"/>
          <w:szCs w:val="24"/>
          <w:lang w:eastAsia="el-GR"/>
        </w:rPr>
        <w:t>ΙΩΑΝΝΗΣ ΡΑΓΚΟΥΣΗΣ:</w:t>
      </w:r>
      <w:r w:rsidRPr="000254D7">
        <w:rPr>
          <w:rFonts w:ascii="Arial" w:hAnsi="Arial" w:cs="Arial"/>
          <w:sz w:val="24"/>
          <w:szCs w:val="24"/>
          <w:lang w:eastAsia="el-GR"/>
        </w:rPr>
        <w:t xml:space="preserve"> Ευχαριστώ κι εγώ με τη σειρά μου, κυρία Πρόεδρε.</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Η αλήθεια είναι ότι δεν θα υποστηρίξω κάτι καινούργιο, αν πω κάτι -νομίζω- πασίγνωστο, ότι είναι άλλο θέμα η διαφωνία η πολιτική που μπορεί να υπάρχει για ένα θέμα ή για ένα νομοσχέδιο και άλλο ζήτημα το αν υφίσταται ή όχι πρόβλημα συνταγματικότητας.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Εμείς δεν επρόκειτο να δηλώσουμε ότι ψηφίζουμε επί της αρχής αυτό το νομοσχέδιο, αν πιστεύαμε ότι υφίσταται θέμα αντισυνταγματικότητας. Και πράγματι, όπως είπε και κ. Λοβέρδος, αν υπήρχε ένα πρόβλημα με το άρθρο 5, με βάση την πρώτη ματιά που πρόλαβε να ρίξει η εισηγήτρια μας, η κ. Πέρκα, δείχνει ότι θεραπεύεται σε ένα βαθμό. Αυτό το λέω με μια πρώτη επιφύλαξη, γιατί χρειάζεται και αυτή η νομοτεχνική βελτίωση αποκωδικοποίηση, για να είμαστε 100% βέβαιοι. Δείχνει σε πρώτο πλάνο να θεραπεύει αυτήν την </w:t>
      </w:r>
      <w:r w:rsidRPr="000254D7">
        <w:rPr>
          <w:rFonts w:ascii="Arial" w:hAnsi="Arial" w:cs="Arial"/>
          <w:sz w:val="24"/>
          <w:szCs w:val="24"/>
          <w:lang w:eastAsia="el-GR"/>
        </w:rPr>
        <w:lastRenderedPageBreak/>
        <w:t xml:space="preserve">προβληματικότητα που εμφάνιζε το άρθρο 5. Άρα, για εμάς δεν υφίσταται θέμα αντισυνταγματικότητας.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Και θα κλείσω μόνο με μία πολιτική παρατήρηση, αφορμή για την οποία είναι η τοποθέτηση του Κοινοβουλευτικού Εκπροσώπου της Νέας Δημοκρατίας. Μπορεί εγώ να μην το κατάλαβα, αλλά έτσι όπως διατυπώθηκε, με οδήγησε σε αυτό που θα πω μόλις τώρα. Κανείς δεν είναι υπεράνω του Συντάγματος. Και προφανώς, καμμία επένδυση, όσο μεγάλη κι αν είναι, ακόμα κι αν ήταν η μεγαλύτερη επένδυση του κόσμου, αν προσέκρουε στο Σύνταγμα, δεν θα μπορούσε να γίνει αποδεκτή παρά μόνο εφόσον θα συμμορφωνόταν με το Σύνταγμα.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Αυτό το λέω, γιατί πολλές φορές υπάρχει και αυτή η συζήτηση στη χώρα μας περί υπέρμετρης γραφειοκρατίας που εμποδίζει τις επενδύσεις και εμποδίζει την ανάπτυξη, την οποία, αν αποκωδικοποιήσει κανείς, θα καταλάβει ότι στην πραγματικότητα δεν υπάρχει θέμα γραφειοκρατίας, υπάρχει θέμα τήρησης συγκεκριμένων άρθρων του Συντάγματος, είτε για την προστασία του περιβάλλοντος είτε για την προστασία των αρχαιολογικών χώρων και ούτω καθ’ εξής.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Άρα, εμείς θεωρούμε ότι δεν υφίσταται θέμα αντισυνταγματικότητας. Για τα υπόλοιπα πολιτικά ζητήματα, όπως τα είπε και η κ. Πέρκα, συνεχίζουμε στη συζήτηση.</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lastRenderedPageBreak/>
        <w:t xml:space="preserve">Ευχαριστώ.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bCs/>
          <w:sz w:val="24"/>
          <w:szCs w:val="24"/>
          <w:lang w:eastAsia="el-GR"/>
        </w:rPr>
        <w:t>ΠΡΟΕΔΡΕΥΟΥΣΑ (Σοφία Σακοράφα):</w:t>
      </w:r>
      <w:r w:rsidRPr="000254D7">
        <w:rPr>
          <w:rFonts w:ascii="Arial" w:hAnsi="Arial" w:cs="Arial"/>
          <w:sz w:val="24"/>
          <w:szCs w:val="24"/>
          <w:lang w:eastAsia="el-GR"/>
        </w:rPr>
        <w:t xml:space="preserve"> Κι εγώ ευχαριστώ, κύριε συνάδελφε.</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Κύριε Υπουργέ, έχετε το λόγο.</w:t>
      </w:r>
    </w:p>
    <w:p w:rsidR="000254D7" w:rsidRPr="000254D7" w:rsidRDefault="000254D7" w:rsidP="009B73E4">
      <w:pPr>
        <w:shd w:val="clear" w:color="auto" w:fill="FFFFFF"/>
        <w:spacing w:after="0" w:line="600" w:lineRule="auto"/>
        <w:ind w:firstLine="720"/>
        <w:contextualSpacing/>
        <w:jc w:val="both"/>
        <w:rPr>
          <w:rFonts w:ascii="Arial" w:hAnsi="Arial" w:cs="Arial"/>
          <w:bCs/>
          <w:color w:val="111111"/>
          <w:sz w:val="24"/>
          <w:szCs w:val="24"/>
          <w:lang w:eastAsia="el-GR"/>
        </w:rPr>
      </w:pPr>
      <w:r w:rsidRPr="000254D7">
        <w:rPr>
          <w:rFonts w:ascii="Arial" w:hAnsi="Arial" w:cs="Arial"/>
          <w:b/>
          <w:color w:val="111111"/>
          <w:sz w:val="24"/>
          <w:szCs w:val="24"/>
          <w:lang w:eastAsia="el-GR"/>
        </w:rPr>
        <w:t xml:space="preserve">ΧΡΗΣΤΟΣ ΣΤΑΪΚΟΥΡΑΣ (Υπουργός Οικονομικών): </w:t>
      </w:r>
      <w:r w:rsidRPr="000254D7">
        <w:rPr>
          <w:rFonts w:ascii="Arial" w:hAnsi="Arial" w:cs="Arial"/>
          <w:bCs/>
          <w:color w:val="111111"/>
          <w:sz w:val="24"/>
          <w:szCs w:val="24"/>
          <w:lang w:eastAsia="el-GR"/>
        </w:rPr>
        <w:t>Σας ευχαριστώ πολύ, κυρία Πρόεδρε.</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Ακούγοντας τους Κοινοβουλευτικούς Εκπροσώπους και τους εισηγητές από τα διάφορα κόμματα, αντιλαμβάνομαι ότι το ΜέΡΑ25 απομονώθηκε. Ακόμα και το ΚΚΕ που θα ψηφίσει υπέρ της «ενστάσης» αντισυνταγματικότητας -θα επανέλθω, γιατί υπάρχει ένας τονισμός εδώ, δείγμα της προχειρότητας-, το έκανε για άλλους λόγους, όχι επί της ουσίας.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Η πρόταση είναι δείγμα και απόδειξη για ακόμα μία φορά προχειρότητας, ερασιτεχνισμού, επιπολαιότητας και εργαλειοποίησης της κοινοβουλευτικής διαδικασίας για τη δημιουργία, όπως το συνηθίζει άλλωστε το συγκεκριμένο κόμμα, πυροτεχνημάτων και δήθεν πρόσκαιρων εντυπώσεων. Υπάρχει προχειρότητα ακόμα και στον τίτλο του θέματος: «Ενστάση αντισυνταγματικότητας». Υπάρχει προχειρότητα, διότι δεν υπήρχαν και δεν υπάρχουν γραπτώς -το υποστηρίξατε προφορικά- συγκεκριμένες αντιρρήσεις αντισυνταγματικότητας. Υπάρχει προχειρότητα, γιατί μας διαβάσατε </w:t>
      </w:r>
      <w:r w:rsidRPr="000254D7">
        <w:rPr>
          <w:rFonts w:ascii="Arial" w:hAnsi="Arial" w:cs="Arial"/>
          <w:sz w:val="24"/>
          <w:szCs w:val="24"/>
          <w:lang w:eastAsia="el-GR"/>
        </w:rPr>
        <w:lastRenderedPageBreak/>
        <w:t>αποσπασματικές διατάξεις του Συντάγματος, χωρίς καμμία σύνδεση με το θέμα.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Πήρατε κομμάτια του Συντάγματος -και άλλα άρθρα μάλιστα σε σχέση με αυτά που είχατε διαρρεύσει πριν, 24, 25-, εν συνεχεία μας διαβάσατε αποσπασματικά πόσες φορές εντοπίζετε τον όρο κατά παρέκκλιση διατάξεις, πάλι χωρίς καμμία σύνδεση με το θέμα και τέλος μας είπατε ότι ο επενδυτής είναι ένας, κάτι το οποίο είναι γνωστό, τουλάχιστον από το 2016, όταν κυρώθηκε η σύμβαση αγοραπωλησίας των μετοχών με τον ν.4422/2016.</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διανεμόμενη με τη σύμβαση έκταση είναι δημόσια περιουσία, κύριε συνάδελφε. Διατίθεται προς εξυπηρέτηση του γενικού συμφέροντος, με την έννοια ότι η ανάπτυξη της προγραμματισμένης επένδυσης θα δημιουργήσει θέσεις απασχόλησης, θα συμβάλει στην ανάπτυξη της εθνικής οικονομίας και ένα τμήμα αυτής διατίθεται στο κοινό για άθληση και αναψυχή.</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Οι όποιες εξαιρέσεις εισάγονται στις διατάξεις της κυρούμενης σύμβασης είναι θεμιτές, είναι επιβαλλόμενες εκ των πραγμάτων λόγω της ιδιαιτερότητας της περίπτωσης, αλλά και λόγω του γεγονότος ότι η διανομή πραγματοποιείται μεταξύ δύο δημοσίων νομικών προσώπων, δηλαδή, του δημοσίου και του ΤΑΙΠΕΔ.</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Κλείνοντας, η ίδια η Επιστημονική Επιτροπή της Βουλής -θα επαναλάβω και εγώ επιχειρήματα που άκουσα από αρκετά κοινοβουλευτικά κόμματα- δεν </w:t>
      </w:r>
      <w:r w:rsidRPr="000254D7">
        <w:rPr>
          <w:rFonts w:ascii="Arial" w:hAnsi="Arial"/>
          <w:sz w:val="24"/>
          <w:szCs w:val="24"/>
          <w:lang w:eastAsia="el-GR"/>
        </w:rPr>
        <w:lastRenderedPageBreak/>
        <w:t>εντοπίζει κανένα πρόβλημα αντισυνταγματικότητας στο νομοσχέδιο. Όχι μόνο συνεπώς δεν υφίσταται ζήτημα αντισυνταγματικότητας, αλλά επικροτείται και επιδοκιμάζεται το νομοσχέδιο, το οποίο -τονίζεται στη σελίδα 15- είναι σύμφωνο με το άρθρο 106 -που επικαλείστε-, παράγραφος 1 του Συντάγματος. Μάλιστα υπάρχει αναφορά και στη σελίδα 16 για το άρθρο 24 του Συντάγματος.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Όπως ρητά τονίζεται με αυτό το σχέδιο νόμου εξυπηρετείται ο στρατηγικός στόχος να καταστεί ο μητροπολιτικός πόλος Ελληνικού - Αγίου Κοσμά μητροπολιτικός πόλος διεθνούς ακτινοβολίας, με στόχο την ανάδειξη της πρωτεύουσας σε σημαντικό κέντρο οικονομικής, περιβαλλοντικής και καινοτομικής ανάπτυξης και την ενίσχυση της Αθήνας ως τουριστικού προορισμού, επιχειρηματικού κέντρου και χώρου αναψυχής στην ευρύτερη περιοχή της Ανατολικής Μεσογείου. Και αυτό διότι προβλέπεται η αξιοποίηση της δημόσιας περιουσίας με τήρηση όλων των βασικών αρχών πολεοδομικού και περιβαλλοντικού σχεδιασμού.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Συνεπώς, η σύμβαση αυτή εξυπηρετεί πολλαπλούς στόχους με βάση το Σύνταγμα: Δημιουργία και συντήρηση μητροπολιτικού πάρκου πρασίνου και αναψυχής, συντήρηση και ανάδειξη της πολιτιστικής κληρονομιάς και τέλος βελτίωση των συνθηκών διαβίωσης για το σύνολο των κατοίκων του μητροπολιτικού συγκροτήματος Αθήνας.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Σας ευχαριστώ πάρα πολύ.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b/>
          <w:bCs/>
          <w:sz w:val="24"/>
          <w:szCs w:val="24"/>
          <w:lang w:eastAsia="el-GR"/>
        </w:rPr>
        <w:lastRenderedPageBreak/>
        <w:t>ΠΡΟΕΔΡΕΥΟΥΣΑ (Σοφία Σακοράφα):</w:t>
      </w:r>
      <w:r w:rsidRPr="000254D7">
        <w:rPr>
          <w:rFonts w:ascii="Arial" w:hAnsi="Arial"/>
          <w:sz w:val="24"/>
          <w:szCs w:val="24"/>
          <w:lang w:eastAsia="el-GR"/>
        </w:rPr>
        <w:t xml:space="preserve"> Ευχαριστούμε πολύ, κύριε Υπουργέ.</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Κύριε συνάδελφε, έχετε τον λόγο για ένα λεπτό.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ΚΛΕΩΝ ΓΡΗΓΟΡΙΑΔΗΣ:</w:t>
      </w:r>
      <w:r w:rsidRPr="000254D7">
        <w:rPr>
          <w:rFonts w:ascii="Arial" w:hAnsi="Arial"/>
          <w:sz w:val="24"/>
          <w:szCs w:val="24"/>
          <w:lang w:eastAsia="el-GR"/>
        </w:rPr>
        <w:t xml:space="preserve"> Κύριε Σταϊκούρα, με μεγάλη συμπάθεια σας το λέω, εκτίθεστε ως Υπουργός Οικονομικών της Ελλάδος, γιατί φαίνεται ότι αγνοείτε τις νομοτεχνικές βελτιώσεις που φέρατε στη Βουλή πριν από πέντε λεπτά. Η πέμπτη από τις νομοτεχνικές βελτιώσεις, στην παράγραφο 5, του άρθρου 5Α, της παραγράφου 3, του πέμπτου άρθρου του ιδίου σχεδίου μετά τη λέξη «κατασκευή» και πριν τη λέξη «περίφραξης» προστίθεται η λέξη «προσωρινής». Συγχαρητήρια, κύριε Σταϊκούρα. Μόλις κάνατε δεχτή τη μία από τις τέσσερις ή πέντε ενστάσεις αντισυνταγματικότητας, μόνο που δεν είχατε το κουράγιο και τη γενναιότητα να το κάνετε -όπως πρέπει- τίμια και ωραία, αποσύροντας το άρθρο,  αλλά κρυφτήκατε πίσω από μια νομοτεχνική βελτίωση. Δεν ξέρω πού το πάτε πραγματικά, αλλά δεν θα τρελαθούμε και τελείως σε αυτήν την Αίθουσα.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Αν είναι τελείως αβάσιμες, αν αιθεροβατούμε, αν εμείς όλοι είμαστε κομμουνισταί, ουτοπισταί και γενικά ζούμε σε ένα δικό μας περιβάλλον, τότε εσείς γιατί θεωρήσατε απαραίτητο να προβείτε σε αυτήν τη νομοτεχνική βελτίωση;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Αυτά είχα να πω, κυρία Πρόεδρε. Όταν μιλάμε για αντισυνταγματικές ενστάσεις, καλό είναι να μην πιάνουμε στο στόμα μας κάθε φορά τον κ. Βαρουφάκη και να λέμε ότι κατέστρεψε την Ελλάδα, γιατί θα πρέπει να θυμίσω για άλλη μια φορά ότι από ένα κακό τερτίπι της τύχης -όχι ότι έκανε καμμιά φοβερή Σολωμονική, ο κ. Βαρουφάκης-, ατυχώς για όλους εσάς τους δεξιούς, αριστερούς και κεντρώους «μνημονιοφόρους» παρέλαβε δημόσια ταμεία με λίγο χαμηλότερα εκατομμύρια από αυτά που παρέδωσε έξι μήνες μετά και επίσης παρέλαβε εθνικό χρέος λίγο υψηλότερο από αυτό που παρέδωσε έξι μήνες μετά.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Επίσης, για την ιστορία και επειδή καταγράφεται στα Πρακτικά, ο κ. Βαρουφάκης όσο ήταν Υπουργός της Εθνικής Οικονομίας δεν απελύθη ουδείς Έλληνας από το δημόσιο, δεν συνέβη καμμία μείωση συντάξεων ή μισθών. Ξέρουμε πόσο σας πονάει αυτό, γι’ αυτό πετάτε τη μπάλα στην εξέδρα, αγαπητέ Υπουργέ.</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Γεια σας.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b/>
          <w:bCs/>
          <w:sz w:val="24"/>
          <w:szCs w:val="24"/>
          <w:lang w:eastAsia="el-GR"/>
        </w:rPr>
        <w:t>ΠΡΟΕΔΡΕΥΟΥΣΑ (Σοφία Σακοράφα):</w:t>
      </w:r>
      <w:r w:rsidRPr="000254D7">
        <w:rPr>
          <w:rFonts w:ascii="Arial" w:hAnsi="Arial"/>
          <w:sz w:val="24"/>
          <w:szCs w:val="24"/>
          <w:lang w:eastAsia="el-GR"/>
        </w:rPr>
        <w:t xml:space="preserve"> Ευχαριστώ πολύ, κύριε συνάδελφε.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Κύριοι συνάδελφοι, ολοκληρώθηκε η συζήτηση επί του αιτήματος αντισυνταγματικότητας από την Κοινοβουλευτική Ομάδα του ΜέΡΑ25. Με βάση την αρχή της δεδηλωμένης απορρίπτεται.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Κύριε Ταγαρά, έχετε τον λόγο.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b/>
          <w:color w:val="111111"/>
          <w:sz w:val="24"/>
          <w:szCs w:val="24"/>
          <w:lang w:eastAsia="el-GR"/>
        </w:rPr>
        <w:t xml:space="preserve">ΝΙΚΟΛΑΟΣ ΤΑΓΑΡΑΣ (Υφυπουργός Περιβάλλοντος και Ενέργειας): </w:t>
      </w:r>
      <w:r w:rsidRPr="000254D7">
        <w:rPr>
          <w:rFonts w:ascii="Arial" w:hAnsi="Arial"/>
          <w:sz w:val="24"/>
          <w:szCs w:val="24"/>
          <w:lang w:eastAsia="el-GR"/>
        </w:rPr>
        <w:t>Ευχαριστώ πολύ, κυρία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Να ανακοινώσω μερικές νομοτεχνικές βελτιώσεις επί του νομοσχεδίου, αλλά να εξηγήσω και τα θέματα που αναφέρονται σε δύο τροπολογίες που έχουν κατατεθεί, την 806 και 807.</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Κατ’ αρχάς σε ό,τι αφορά το θέμα που σωστά τέθηκε από τους συναδέλφους στην επιτροπή, είπα πώς ό,τι χρειάζεται για να ξεκαθαρίσει το θέμα των περιφράξεων θα φέρουμε νομοτεχνική βελτίωση. Άρα, στη βάση αυτή, στην εσωτερική παράγραφο 4 του εσωτερικού άρθρου 5Α, της παραγράφου 3 του πέμπτου άρθρου του σχεδίου νόμου η φράση «πόλου Ελληνικού - Αγίου Κοσμά» αντικαθίσταται από τη φράση «πάρκου και των ζωνών ανάπτυξης».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Στην εσωτερική παράγραφο 4 του εσωτερικού άρθρου 5Α, της παραγράφου 3 του άρθρου πέμπτου του σχεδίου νόμου η φράση «κατά παρέκκλιση κάθε άλλης διάταξης» διαγράφεται.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Στην εσωτερική περίπτωση Α, της εσωτερικής παραγράφου 5 του εσωτερικού άρθρου 5Α, της παραγράφου 3 του άρθρου πέμπτου του σχεδίου νόμου μετά τη λέξη «κατασκευή» και πριν τη λέξη «περίφραξης» προστίθεται η λέξη «προσωρινής».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Στην εσωτερική περίπτωση Α, της εσωτερικής παραγράφου 5 του άρθρου 5Α, της παραγράφου 3 του άρθρου πέμπτου του σχεδίου νόμου μετά τη λέξη «περίφραξης» και πριν τη λέξη «περιμετρικά» προστίθεται η λέξη «ασφαλείας».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Επίσης, στην εσωτερική περίπτωση Γ της εσωτερικής παραγράφου 5 του εσωτερικού άρθρου 5Α της παραγράφου 3 του άρθρου πέμπτου του σχεδίου νόμου προστίθεται νέο δεύτερο εδάφιο το οποίο έχει ως εξής: «Με την ολοκλήρωση αυτοτελών τμημάτων των έργων πραγματοποιούνται καθαιρέσεις των αντιστοίχων περιφράξεων οι οποίες πιστοποιούνται από το Γραφείο Ελληνικού».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Με αυτές τις παρατηρήσεις δίνεται η διευκρίνιση ότι μιλούμε για προσωρινού χαρακτήρα περιφράξεις και για λόγους ασφαλείας και σε καμμία περίπτωση για μόνιμες περιφράξεις που δημιουργούν πρόβλημα και στο έργο, αλλά και στην παραλία.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Σε ό,τι αφορά την τροπολογία 806, ερχόμαστε στην ουσία να λύσουμε ένα πρόβλημα το οποίο έχει διαχρονικά υπάρξει, που δημιουργεί καθυστερήσεις στην αντιμετώπιση επικινδύνως ετοιμόρροπων κτηρίων, όπου υπάρχει συναρμοδιότητα του Υπουργείου Περιβάλλοντος και του Υπουργείου Πολιτισμού. Μέχρι σήμερα οι επιτροπές των διαφορετικών Υπουργείων ήταν: Η επιτροπή του άρθρου 7 του προεδρικού διατάγματος 13 του 1929 -τριμελής </w:t>
      </w:r>
      <w:r w:rsidRPr="000254D7">
        <w:rPr>
          <w:rFonts w:ascii="Arial" w:hAnsi="Arial"/>
          <w:sz w:val="24"/>
          <w:szCs w:val="24"/>
          <w:lang w:eastAsia="el-GR"/>
        </w:rPr>
        <w:lastRenderedPageBreak/>
        <w:t>επιτροπή μηχανικών-, η δεύτερη ήταν το συμβούλιο αρχιτεκτονικής και η τρίτη ήταν η αρμόδια υπηρεσία του Υπουργείου Πολιτισμού που ήταν για θέματα κρίσης επικινδύνως ετοιμόρροπων κτηρίων. Αυτό δημιουργούσε πολλές καθυστερήσεις επικινδυνότητες και έχουμε ζήσει πολλές από αυτές και πρόσφατα.</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sz w:val="24"/>
          <w:szCs w:val="24"/>
          <w:lang w:eastAsia="el-GR"/>
        </w:rPr>
        <w:t>Γι’ αυτόν τον λόγο και σε συνεργασία με το Υπουργείο Πολιτισμού είπαμε να κάνουμε μία ειδική επιτροπή η οποία διαχειρίζεται τα θέματα των επικινδύνως ετοιμόρροπων, την ειδική επιτροπή ετοιμόρροπων κτηρίων, μια επταμελής επιτροπή, η οποία σε πολύ γρήγορους χρόνους και με αντιπροσωπευτική εκπροσώπηση θα μπορεί γρήγορα να πάρει αποφάσεις, αν συντρέχουν λόγοι επικινδυνότητας είτε τμήματος, είτε ολόκληρου του οικοδομήματος, με όλες τις σχετικές παρεμβάσεις για διασφάλιση ευαίσθητων ή ιδιαίτερων χαρακτηριστικών σημείων, μέρους ή ολόκληρου του μέρους.</w:t>
      </w:r>
    </w:p>
    <w:p w:rsidR="000254D7" w:rsidRPr="000254D7" w:rsidRDefault="000254D7" w:rsidP="009B73E4">
      <w:pPr>
        <w:tabs>
          <w:tab w:val="left" w:pos="5340"/>
        </w:tabs>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Σ’ αυτήν την περίπτωση θέλω να πω, παίρνοντας και τις επιστολές από τον περιφερειάρχη νοτίου Αιγαίου, αλλά και από τον σύλλογο μηχανικών της Σύρου και αναγνωρίζοντας την ιδιαιτερότητα της «νησιωτικότητας», ότι συμφωνούμε και προσθέτουμε στην τροπολογία την περίπτωση στην οποία θα αναφερθώ αμέσως τώρα. Κατ’ εξαίρεση για λόγους «νησιωτικότητας» προσθέτουμε στην τελευταία παράγραφο «δύνανται να συγκροτούνται πλείστες επιτροπές πέραν αυτής της αποκεντρωμένης», σεβόμενοι και στην </w:t>
      </w:r>
      <w:r w:rsidRPr="000254D7">
        <w:rPr>
          <w:rFonts w:ascii="Arial" w:hAnsi="Arial" w:cs="Arial"/>
          <w:sz w:val="24"/>
          <w:szCs w:val="24"/>
          <w:lang w:eastAsia="el-GR"/>
        </w:rPr>
        <w:lastRenderedPageBreak/>
        <w:t xml:space="preserve">ουσία αποδεχόμενοι το έγγραφο του περιφερειάρχη νοτίου Αιγαίου για μια επιτροπή με έδρα τη Μυτιλήνη, μια επιτροπή με έδρα τη Ρόδο και μια επιτροπή με έδρα τη Σύρο. </w:t>
      </w:r>
    </w:p>
    <w:p w:rsidR="000254D7" w:rsidRPr="000254D7" w:rsidRDefault="000254D7" w:rsidP="009B73E4">
      <w:pPr>
        <w:tabs>
          <w:tab w:val="left" w:pos="5340"/>
        </w:tabs>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Η δεύτερη τροπολογία, η 807, έρχεται να δώσει διευκρινίσεις αλλά και παρατάσεις λόγω </w:t>
      </w:r>
      <w:r w:rsidRPr="000254D7">
        <w:rPr>
          <w:rFonts w:ascii="Arial" w:hAnsi="Arial" w:cs="Arial"/>
          <w:sz w:val="24"/>
          <w:szCs w:val="24"/>
          <w:lang w:val="en-US" w:eastAsia="el-GR"/>
        </w:rPr>
        <w:t>COVID</w:t>
      </w:r>
      <w:r w:rsidRPr="000254D7">
        <w:rPr>
          <w:rFonts w:ascii="Arial" w:hAnsi="Arial" w:cs="Arial"/>
          <w:sz w:val="24"/>
          <w:szCs w:val="24"/>
          <w:lang w:eastAsia="el-GR"/>
        </w:rPr>
        <w:t xml:space="preserve"> και λόγω ιδιαίτερων συνθηκών σε σχεδιασμούς που εξελίσσονται για να ολοκληρωθούν. Το έγγραφο αναφέρεται στην ηλεκτρονική ταυτότητα για συμπληρώσεις και διορθώσεις, όπως εξελίσσεται. Το άλλο αναφέρεται στην παράταση των γενικών πολεοδομικών σχεδίων και των Σχεδίων Χωρικής Οικιστικής Οργάνωσης Ανοιχτής Πόλης, των ΣΧΟΟΑΠ, τα οποία είναι σε φάση ολοκλήρωσης. Για να μην «ξανατρέξουν» αυτοί οι σχεδιασμοί από την αρχή δίνουμε τη δυνατότητα να ολοκληρωθούν τα σχέδια που είναι προς το τέλος. Μεταφέρουμε την ημερομηνία που έληξε στις 3 Μαρτίου, μέχρι τις 31 Δεκεμβρίου 2022. Δίνουμε, λοιπόν, τη δυνατότητα ολοκλήρωσης αυτών των σχεδιασμών. </w:t>
      </w:r>
    </w:p>
    <w:p w:rsidR="000254D7" w:rsidRPr="000254D7" w:rsidRDefault="000254D7" w:rsidP="009B73E4">
      <w:pPr>
        <w:tabs>
          <w:tab w:val="left" w:pos="5340"/>
        </w:tabs>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Επίσης, σ’ ό,τι αφορά τα Σχέδια Φόρτισης Ηλεκτρικών Οχημάτων, τα ΣΦΗΟ, τα οποία λόγω συγκυρίας και λόγω </w:t>
      </w:r>
      <w:r w:rsidRPr="000254D7">
        <w:rPr>
          <w:rFonts w:ascii="Arial" w:hAnsi="Arial" w:cs="Arial"/>
          <w:sz w:val="24"/>
          <w:szCs w:val="24"/>
          <w:lang w:val="en-US" w:eastAsia="el-GR"/>
        </w:rPr>
        <w:t>COVID</w:t>
      </w:r>
      <w:r w:rsidRPr="000254D7">
        <w:rPr>
          <w:rFonts w:ascii="Arial" w:hAnsi="Arial" w:cs="Arial"/>
          <w:sz w:val="24"/>
          <w:szCs w:val="24"/>
          <w:lang w:eastAsia="el-GR"/>
        </w:rPr>
        <w:t xml:space="preserve"> δεν έχουν ολοκληρωθεί, δίνουμε τη δυνατότητα ολοκλήρωσης στους δήμους μέχρι τις 30 Ιουνίου και με δυνατότητα περαιτέρω παράτασης, αν οι συνθήκες εξακολουθήσουν να είναι δύσκολες. </w:t>
      </w:r>
    </w:p>
    <w:p w:rsidR="000254D7" w:rsidRPr="000254D7" w:rsidRDefault="000254D7" w:rsidP="009B73E4">
      <w:pPr>
        <w:tabs>
          <w:tab w:val="left" w:pos="5340"/>
        </w:tabs>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lastRenderedPageBreak/>
        <w:t>Επίσης, σε ό,τι αφορά, λόγω συγκυρίας την ισχύ των βεβαιώσεων -κι αναφέρομαι στις περιπτώσεις μεταβιβάσεων ακινήτων- παρατείνουμε την ισχύ της βεβαίωσης μέχρι τις 30 Ιουνίου 2021 στις περιπτώσεις που χρειάζεται, χωρίς να περάσει από την ηλεκτρονική ταυτότητα η διαδικασία, για να μπορέσουμε να βοηθήσουμε και να διευκολύνουμε στις πράξεις πωλήσεων και μεταβιβάσεων και να μην υπάρξουν εμπλοκές, δίνοντας ταυτόχρονα τη δυνατότητα στο διάστημα αυτό να μπορούν να γίνουν και υπαγωγές μετά την 1</w:t>
      </w:r>
      <w:r w:rsidRPr="000254D7">
        <w:rPr>
          <w:rFonts w:ascii="Arial" w:hAnsi="Arial" w:cs="Arial"/>
          <w:sz w:val="24"/>
          <w:szCs w:val="24"/>
          <w:vertAlign w:val="superscript"/>
          <w:lang w:eastAsia="el-GR"/>
        </w:rPr>
        <w:t>η</w:t>
      </w:r>
      <w:r w:rsidRPr="000254D7">
        <w:rPr>
          <w:rFonts w:ascii="Arial" w:hAnsi="Arial" w:cs="Arial"/>
          <w:sz w:val="24"/>
          <w:szCs w:val="24"/>
          <w:lang w:eastAsia="el-GR"/>
        </w:rPr>
        <w:t xml:space="preserve"> Φεβρουαρίου, αλλά μόνο μέχρι τις 30 Ιουνίου του 2021. </w:t>
      </w:r>
    </w:p>
    <w:p w:rsidR="000254D7" w:rsidRPr="000254D7" w:rsidRDefault="000254D7" w:rsidP="009B73E4">
      <w:pPr>
        <w:tabs>
          <w:tab w:val="left" w:pos="5340"/>
        </w:tabs>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Σ’ ό,τι αφορά στο θέμα της αναστολής υποχρέωσης μετεγκατάστασης διαφόρων εγκαταστάσεων πρατηρίων υγρών καυσίμων κ.λπ., έχουν δοθεί πάλι παρατάσεις γι’ αυτό. Λόγω συνθηκών και ιδιαιτεροτήτων δίνουμε παράταση μέχρι τις 31 Δεκεμβρίου 2022. Το θέμα προέκυψε λόγω αλλαγής χρήσης στις περιοχές όπου νόμιμα λειτουργούσαν και εξακολουθούν να λειτουργούν τέτοιες εγκαταστάσεις. </w:t>
      </w:r>
    </w:p>
    <w:p w:rsidR="000254D7" w:rsidRPr="000254D7" w:rsidRDefault="000254D7" w:rsidP="009B73E4">
      <w:pPr>
        <w:tabs>
          <w:tab w:val="left" w:pos="5340"/>
        </w:tabs>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Επίσης, επιταχύνουμε τη διαδικασία εκπόνησης των τοπικών πολεοδομικών σχεδίων. Γνωρίζετε ότι είναι σε εξέλιξη μια μεγάλη φιλόδοξη κίνηση, είναι αλήθεια, -το στοίχημα θα το κερδίσουμε στην πράξη όλοι μαζί- για τον καθορισμό χρήσεων γης αλλά και τάξης στον χώρο με τα τοπικά πολεοδομικά σχέδια σε έκταση πάνω από το 70% της επικράτειας. Ως προς αυτήν την κατεύθυνση, επειδή η χρηματοδότηση είναι από το Ταμείο </w:t>
      </w:r>
      <w:r w:rsidRPr="000254D7">
        <w:rPr>
          <w:rFonts w:ascii="Arial" w:hAnsi="Arial" w:cs="Arial"/>
          <w:sz w:val="24"/>
          <w:szCs w:val="24"/>
          <w:lang w:eastAsia="el-GR"/>
        </w:rPr>
        <w:lastRenderedPageBreak/>
        <w:t xml:space="preserve">Ανάκαμψης και θέλουμε με ασφάλεια να απορροφήσουμε πόρους και να ολοκληρώσουμε τους σχεδιασμούς, δίνεται η δυνατότητα με προσθήκες τεχνικής υποστήριξης και προς το έργο του συντονιστή, όπως προβλέπεται, να επιταχύνουμε αυτές τις διαδικασίες. Γνωρίζουμε, επίσης, ότι υπάρχουν συμβούλια που υπήρξαν από το παρελθόν, συμβούλια που δημιουργήθηκαν και στη συνέχεια. Για να μπορέσουμε χωρίς πολλές γραφειοκρατικές διαδικασίες να ενοποιήσουμε ίδιες δυνατότητες, προβλέπουμε την κατάργηση του Συμβουλίου Μητροπολιτικού Σχεδιασμού με μεταβίβαση όλων των αρμοδιοτήτων του στο Κεντρικό Συμβούλιο Πολεοδομικών Θεμάτων και Αμφισβητήσεων. </w:t>
      </w:r>
    </w:p>
    <w:p w:rsidR="000254D7" w:rsidRPr="000254D7" w:rsidRDefault="000254D7" w:rsidP="009B73E4">
      <w:pPr>
        <w:tabs>
          <w:tab w:val="left" w:pos="5340"/>
        </w:tabs>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Επίσης, προβλέπουμε τη δυνατότητα να συγκροτηθεί το ΚΕΣΥΠΟΘΑ. Είναι νέο όργανο: Κεντρικό Συμβούλιο Χωροταξικών Θεμάτων και Αμφισβητήσεων. Προβλέπουμε να γίνει πριν τη συγκρότηση του Εθνικού Συμβουλίου Χωροταξίας, διότι λόγω του μεγάλου αριθμού συγκρότησης του συμβουλίου και των μεγάλων καθυστερήσεων δημιουργεί πρόβλημα σε άλλα θέματα που πρέπει να περάσουν από το ΚΕΣΥΠΟΘΑ. Να μπορεί, λοιπόν, μέχρι τη συγκρότηση του Εθνικού Συμβουλίου Χωροταξίας το ΚΕΣΥΠΟΘΑ να λειτουργεί και χωρίς τους δύο εκπροσώπους του Εθνικού Συμβουλίου Χωροταξίας και βεβαίως όταν ολοκληρωθεί θα συμμετέχουν κι αυτοί. </w:t>
      </w:r>
    </w:p>
    <w:p w:rsidR="000254D7" w:rsidRPr="000254D7" w:rsidRDefault="000254D7" w:rsidP="009B73E4">
      <w:pPr>
        <w:tabs>
          <w:tab w:val="left" w:pos="5340"/>
        </w:tabs>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lastRenderedPageBreak/>
        <w:t xml:space="preserve">Αυτές είναι ο τροπολογίες τις οποίες θα ήθελα να θέσω υπ’ όψιν σας, οι οποίες έχουν να κάνουν με θέματα παρατάσεων λόγω συγκυρίας, με θέματα άρσης επικινδυνότητας και ταχύτητας στην αξιολόγηση θεμάτων, όπως αυτά που είναι συναρμοδιότητας του Υπουργείου Πολιτισμού και του Υπουργείου Περιβάλλοντος και Ενέργειας. Αν υπάρξει οποιαδήποτε άλλη ερώτηση, είμαι στη διάθεσή σας να δώσω διευκρινίσεις. </w:t>
      </w:r>
    </w:p>
    <w:p w:rsidR="000254D7" w:rsidRPr="000254D7" w:rsidRDefault="000254D7" w:rsidP="009B73E4">
      <w:pPr>
        <w:tabs>
          <w:tab w:val="left" w:pos="5340"/>
        </w:tabs>
        <w:spacing w:after="0" w:line="600" w:lineRule="auto"/>
        <w:ind w:firstLine="720"/>
        <w:jc w:val="both"/>
        <w:rPr>
          <w:rFonts w:ascii="Arial" w:hAnsi="Arial" w:cs="Arial"/>
          <w:color w:val="000000" w:themeColor="text1"/>
          <w:sz w:val="24"/>
          <w:szCs w:val="24"/>
          <w:lang w:eastAsia="el-GR"/>
        </w:rPr>
      </w:pPr>
      <w:r w:rsidRPr="000254D7">
        <w:rPr>
          <w:rFonts w:ascii="Arial" w:hAnsi="Arial" w:cs="Arial"/>
          <w:color w:val="000000" w:themeColor="text1"/>
          <w:sz w:val="24"/>
          <w:szCs w:val="24"/>
          <w:lang w:eastAsia="el-GR"/>
        </w:rPr>
        <w:t>Ευχαριστώ πολύ, κυρία Πρόεδρε</w:t>
      </w:r>
      <w:r w:rsidRPr="000254D7">
        <w:rPr>
          <w:rFonts w:ascii="Arial" w:hAnsi="Arial" w:cs="Arial"/>
          <w:color w:val="C00000"/>
          <w:sz w:val="24"/>
          <w:szCs w:val="24"/>
          <w:lang w:eastAsia="el-GR"/>
        </w:rPr>
        <w:t>.</w:t>
      </w:r>
    </w:p>
    <w:p w:rsidR="000254D7" w:rsidRPr="000254D7" w:rsidRDefault="000254D7" w:rsidP="009B73E4">
      <w:pPr>
        <w:tabs>
          <w:tab w:val="left" w:pos="5340"/>
        </w:tabs>
        <w:spacing w:after="0" w:line="600" w:lineRule="auto"/>
        <w:ind w:firstLine="720"/>
        <w:jc w:val="both"/>
        <w:rPr>
          <w:rFonts w:ascii="Arial" w:hAnsi="Arial" w:cs="Arial"/>
          <w:sz w:val="24"/>
          <w:szCs w:val="24"/>
          <w:lang w:eastAsia="el-GR"/>
        </w:rPr>
      </w:pPr>
      <w:r w:rsidRPr="000254D7">
        <w:rPr>
          <w:rFonts w:ascii="Arial" w:hAnsi="Arial" w:cs="Arial"/>
          <w:b/>
          <w:bCs/>
          <w:sz w:val="24"/>
          <w:szCs w:val="24"/>
          <w:lang w:eastAsia="el-GR"/>
        </w:rPr>
        <w:t>ΠΡΟΕΔΡΕΥΟΥΣΑ (Σοφία Σακοράφα):</w:t>
      </w:r>
      <w:r w:rsidRPr="000254D7">
        <w:rPr>
          <w:rFonts w:ascii="Arial" w:hAnsi="Arial" w:cs="Arial"/>
          <w:sz w:val="24"/>
          <w:szCs w:val="24"/>
          <w:lang w:eastAsia="el-GR"/>
        </w:rPr>
        <w:t xml:space="preserve"> Ευχαριστώ κι εγώ, κύριε Υπουργέ.</w:t>
      </w:r>
    </w:p>
    <w:p w:rsidR="000254D7" w:rsidRPr="000254D7" w:rsidRDefault="000254D7" w:rsidP="009B73E4">
      <w:pPr>
        <w:tabs>
          <w:tab w:val="left" w:pos="5340"/>
        </w:tabs>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Κύριοι συνάδελφοι, θα δώσω τον λόγο και στον Υφυπουργό κ. Αυγενάκη να τοποθετηθεί επί της τροπολογίας του. Στον κ. Σταϊκούρα, επίσης. Στο τέλος θα γίνουν ερωτήσεις, αν υπάρχουν, μόνο από Κοινοβουλευτικούς Εκπροσώπους. Να το ξέρετε αυτό. Έτσι είναι ο Κανονισμός. Δεν μπορώ να κάνω διαφορετικά, εκτός αν δεν είναι ο Κοινοβουλευτικός Εκπρόσωπος στην Αίθουσα και τότε μπορεί να μιλήσει ο εισηγητής. </w:t>
      </w:r>
    </w:p>
    <w:p w:rsidR="000254D7" w:rsidRPr="000254D7" w:rsidRDefault="000254D7" w:rsidP="009B73E4">
      <w:pPr>
        <w:tabs>
          <w:tab w:val="left" w:pos="5340"/>
        </w:tabs>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Κύριε Αυγενάκη, σας ακούμε.</w:t>
      </w:r>
    </w:p>
    <w:p w:rsidR="000254D7" w:rsidRPr="000254D7" w:rsidRDefault="000254D7" w:rsidP="009B73E4">
      <w:pPr>
        <w:tabs>
          <w:tab w:val="left" w:pos="5340"/>
        </w:tabs>
        <w:spacing w:after="0" w:line="600" w:lineRule="auto"/>
        <w:ind w:firstLine="720"/>
        <w:jc w:val="both"/>
        <w:rPr>
          <w:rFonts w:ascii="Arial" w:hAnsi="Arial" w:cs="Arial"/>
          <w:sz w:val="24"/>
          <w:szCs w:val="24"/>
          <w:lang w:eastAsia="el-GR"/>
        </w:rPr>
      </w:pPr>
      <w:r w:rsidRPr="000254D7">
        <w:rPr>
          <w:rFonts w:ascii="Arial" w:hAnsi="Arial" w:cs="Arial"/>
          <w:b/>
          <w:bCs/>
          <w:sz w:val="24"/>
          <w:szCs w:val="24"/>
          <w:lang w:eastAsia="el-GR"/>
        </w:rPr>
        <w:t>ΕΛΕΥΘΕΡΙΟΣ ΑΥΓΕΝΑΚΗΣ (Υφυπουργός Πολιτισμού κι Αθλητισμού):</w:t>
      </w:r>
      <w:r w:rsidRPr="000254D7">
        <w:rPr>
          <w:rFonts w:ascii="Arial" w:hAnsi="Arial" w:cs="Arial"/>
          <w:sz w:val="24"/>
          <w:szCs w:val="24"/>
          <w:lang w:eastAsia="el-GR"/>
        </w:rPr>
        <w:t xml:space="preserve"> Σας ευχαριστώ πολύ.</w:t>
      </w:r>
    </w:p>
    <w:p w:rsidR="000254D7" w:rsidRPr="000254D7" w:rsidRDefault="000254D7" w:rsidP="009B73E4">
      <w:pPr>
        <w:tabs>
          <w:tab w:val="left" w:pos="5340"/>
        </w:tabs>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Θέλω να μιλήσω σχετικά με την τροπολογία που καταθέσαμε στο συγκεκριμένο νομοσχέδιο με θέμα «κωλύματα αθλητικού νόμου και </w:t>
      </w:r>
      <w:r w:rsidRPr="000254D7">
        <w:rPr>
          <w:rFonts w:ascii="Arial" w:hAnsi="Arial" w:cs="Arial"/>
          <w:sz w:val="24"/>
          <w:szCs w:val="24"/>
          <w:lang w:eastAsia="el-GR"/>
        </w:rPr>
        <w:lastRenderedPageBreak/>
        <w:t xml:space="preserve">καταστατικές διατάξεις». Θέλω να ενημερώσω το Σώμα ότι η συγκεκριμένη διάταξη έρχεται να ενισχύσει κι όχι να διαφοροποιήσει ή να αλλάξει το υφιστάμενο θεσμικό πλαίσιο αναφορικά με τα κωλύματα του αθλητικού νόμου. Ουσιαστικά, δηλαδή, απαντά σε όσους προσπαθούν να παίξουν με την ερμηνεία των νόμων. </w:t>
      </w:r>
    </w:p>
    <w:p w:rsidR="000254D7" w:rsidRPr="000254D7" w:rsidRDefault="000254D7" w:rsidP="009B73E4">
      <w:pPr>
        <w:tabs>
          <w:tab w:val="left" w:pos="5340"/>
        </w:tabs>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Με το άρθρο 1 του ν.4726/2020 επικαιροποιήσαμε τις διατάξεις του άρθρου 3 του ν.2725/1999 σχετικά με τα κωλύματα εγγραφής και τους περιορισμούς. Τα είχαμε συζητήσει, αγαπητοί συνάδελφοι, διεξοδικά σ’ αυτήν εδώ την Αίθουσα τον περασμένο Σεπτέμβριο. Με την παρούσα διάταξη ουσιαστικά διευκρινίζουμε ότι οι διατάξεις του ν.4726/2020 κατισχύουν οποιασδήποτε διάταξης κανονισμού αθλητικής ομοσπονδίας, ένωσης ή σωματείου. Λέμε, δηλαδή, το αυτονόητο, ότι δηλαδή ο νόμος υπερτερεί ενός κανονισμού.</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Επαναλαμβάνω ότι δεν αλλάζουμε κάτι. Παραμένουμε σταθεροί στη θέση μας. Συνεχίζουμε αταλάντευτα την αθλητική μας μεταρρύθμιση και ενισχύουμε το υφιστάμενο θεσμικό πλαίσιο προς αποφυγή παρερμηνειών του νόμου. Ερχόμαστε να προλάβουμε τυχόν ζητήματα που ενδέχεται να ανακύψουν σε περίπτωση που ένας αθλητικός φορέας δεν έχει προλάβει να εναρμονίσει τις διατάξεις του καταστατικού του με τις διατάξεις του ισχύοντος νομικού πλαισίου.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Είναι γεγονός, αγαπητοί συνάδελφοι, ότι εν μέσω της πανδημίας πολλοί αθλητικοί φορείς έχουν προχωρήσει στον εναρμονισμό των καταστατικών τους και το κατανοούμε απόλυτα αυτό.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Επίσης, με την παρούσα διάταξη επαναλαμβάνουμε τις διατάξεις του άρθρου 25 του σχεδίου νόμου του Υπουργείου μας για το οποίο έχει ολοκληρωθεί η διαδικασία της διαβούλευσης και το αμέσως επόμενο διάστημα έρχεται προς συζήτηση στη Βουλή. Στο εν λόγω άρθρο ορίζεται ότι ως τις 30-6-2022 τα αθλητικά σωματεία, οι αθλητικές ενώσεις και οι αθλητικές ομοσπονδίες οφείλουν να τροποποιήσουν το καταστατικό τους με σκοπό την προσαρμογή τους στα άρθρα 3, 5, 14, 22 και 24, του ν.2725/1999, όπως τροποποιήθηκε με τον ν.4726/2020. Συνεχίζει το εν λόγω άρθρο: «Έως ότου γίνει η προσαρμογή του καταστατικού σύμφωνα με την παρούσα, οι διατάξεις του πρώτου εδαφίου κατισχύουν κάθε διαφορετικής καταστατικής ρύθμισης».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Επειδή, λοιπόν, το σχέδιο νόμου δεν έχει έρθει ακόμα προς ψήφιση στη Βουλή και επειδή οι αρχαιρεσίες βρίσκονται σε εξέλιξη, φέρνουμε αυτήν την τροπολογία. Με την παρούσα διάταξη, λοιπόν, διασαφηνίζουμε ότι το άρθρο 3 του ν.2725/1999, όπως τροποποιήθηκε με το ν.4726/2020, που αφορά τα κωλύματα εγγραφής μέλους αθλητικού σωματείου ή μέλους των οργάνων διοίκησης του σωματείου ή ένωσης ομοσπονδίας κατισχύει από τις 18 </w:t>
      </w:r>
      <w:r w:rsidRPr="000254D7">
        <w:rPr>
          <w:rFonts w:ascii="Arial" w:hAnsi="Arial"/>
          <w:sz w:val="24"/>
          <w:szCs w:val="24"/>
          <w:lang w:eastAsia="el-GR"/>
        </w:rPr>
        <w:lastRenderedPageBreak/>
        <w:t xml:space="preserve">Σεπτεμβρίου του 2020 κάθε διαφορετικής ρύθμισης που περιέχεται σε καταστατικό αθλητικού σωματείου, αθλητικής ένωσης ή ομοσπονδίας.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Σας ευχαριστώ.</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ΠΡΟΕΔΡΕΥΟΥΣΑ (Σοφία Σακοράφα): </w:t>
      </w:r>
      <w:r w:rsidRPr="000254D7">
        <w:rPr>
          <w:rFonts w:ascii="Arial" w:hAnsi="Arial"/>
          <w:sz w:val="24"/>
          <w:szCs w:val="24"/>
          <w:lang w:eastAsia="el-GR"/>
        </w:rPr>
        <w:t>Κι εγώ σας ευχαριστώ.</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ΙΩΑΝΝΗΣ ΡΑΓΚΟΥΣΗΣ:</w:t>
      </w:r>
      <w:r w:rsidRPr="000254D7">
        <w:rPr>
          <w:rFonts w:ascii="Arial" w:hAnsi="Arial"/>
          <w:sz w:val="24"/>
          <w:szCs w:val="24"/>
          <w:lang w:eastAsia="el-GR"/>
        </w:rPr>
        <w:t xml:space="preserve"> Θα ήθελα τον λόγο, κυρία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ΚΩΝΣΤΑΝΤΙΝΟΣ ΧΗΤΑΣ:</w:t>
      </w:r>
      <w:r w:rsidRPr="000254D7">
        <w:rPr>
          <w:rFonts w:ascii="Arial" w:hAnsi="Arial"/>
          <w:sz w:val="24"/>
          <w:szCs w:val="24"/>
          <w:lang w:eastAsia="el-GR"/>
        </w:rPr>
        <w:t xml:space="preserve"> Κύρια Πρόεδρε, κι εγώ, παρακαλώ.</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ΠΡΟΕΔΡΕΥΟΥΣΑ (Σοφία Σακοράφα): </w:t>
      </w:r>
      <w:r w:rsidRPr="000254D7">
        <w:rPr>
          <w:rFonts w:ascii="Arial" w:hAnsi="Arial"/>
          <w:sz w:val="24"/>
          <w:szCs w:val="24"/>
          <w:lang w:eastAsia="el-GR"/>
        </w:rPr>
        <w:t>Μισό λεπτό, να τελειώσουμε με τους Υπουργούς και μετά.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Ελάτε, κύριε Σταϊκούρα.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ΧΡΗΣΤΟΣ ΣΤΑΪΚΟΥΡΑΣ (Υπουργός Οικονομικών):</w:t>
      </w:r>
      <w:r w:rsidRPr="000254D7">
        <w:rPr>
          <w:rFonts w:ascii="Arial" w:hAnsi="Arial"/>
          <w:sz w:val="24"/>
          <w:szCs w:val="24"/>
          <w:lang w:eastAsia="el-GR"/>
        </w:rPr>
        <w:t xml:space="preserve"> Ήθελα να τοποθετηθώ για την τροπολογία με αριθμό 805/127. Επειδή έχω δει τον Πρόεδρο της Κοινοβουλευτικής Ομάδας του ΚΚΕ εδώ, δεν έχω πρόβλημα να κάνω την τοποθέτηση μου μετά.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Σας ευχαριστώ πολύ.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ΠΡΟΕΔΡΕΥΟΥΣΑ (Σοφία Σακοράφα): </w:t>
      </w:r>
      <w:r w:rsidRPr="000254D7">
        <w:rPr>
          <w:rFonts w:ascii="Arial" w:hAnsi="Arial"/>
          <w:sz w:val="24"/>
          <w:szCs w:val="24"/>
          <w:lang w:eastAsia="el-GR"/>
        </w:rPr>
        <w:t>Σας ευχαριστώ πολύ.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Κύριε συνάδελφε, κάνετε την ερώτησή σας για να προχωρήσουμε.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ΙΩΑΝΝΗΣ ΡΑΓΚΟΥΣΗΣ:</w:t>
      </w:r>
      <w:r w:rsidRPr="000254D7">
        <w:rPr>
          <w:rFonts w:ascii="Arial" w:hAnsi="Arial"/>
          <w:sz w:val="24"/>
          <w:szCs w:val="24"/>
          <w:lang w:eastAsia="el-GR"/>
        </w:rPr>
        <w:t xml:space="preserve"> Αυτή η τροπολογία που έφερε σήμερα ο κ. Αυγενάκης είναι μια τροπολογία που όχι μόνο προκαλεί τη νοημοσύνη μας, αλλά επειδή τη συνόδευσε και με την παρουσίαση που πριν από λίγο παρακολουθήσαμε, νομίζω ότι ξεπερνά κάθε όριο.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Τι κάνει ο κ. Αυγενάκης; Φέρνει μια τροπολογία για να τροποποιήσει τον νόμο που ο ίδιος εισηγήθηκε και ψηφίστηκε από την κυβερνητική Πλειοψηφία, από την Πλειοψηφία της Βουλής, γιατί απλούστατα θέλει με αυτόν τον τρόπο να κάνει μια ωμή παρέμβαση στις εκλογές της ΕΠΟ για να μπορέσει να είναι υποψήφιος και να εκλεγεί ο κ. Ζαγοράκης.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Κύριε Αυγενάκη, καλύτερα να φέρνατε μια τροπολογία που να λέγατε ότι επικεφαλής στην ΕΠΟ μπορεί να τεθεί μόνο όποιου το επώνυμο αρχίζει από «Ζ» και είναι Ευρωβουλευτής της Νέας Δημοκρατίας παρά αυτό το πραγματικά πολιτικά επαίσχυντο κείμενο -το κείμενο ως κείμενο δεν έχει πρόβλημα- με αυτήν τη «φωτογραφική» κίνηση για τον εκλεκτό σας. Εκεί τελειώνουν όλα. Ποια καλή νομοθέτηση, ποια ευνομία στη χώρα! Θέλετε να βγάλετε τον Ζαγοράκη επικεφαλής που τον προανήγγειλε ο ίδιος ο κ. Μητσοτάκης γι’ αυτήν την υποψηφιότητα κι έρχεστε εσείς τώρα να τροποποιήσετε τον νόμο ώστε να το επιτρέψετε.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Ειλικρινά έρχεται κάποια στιγμή που νιώθει κανείς ότι δεν έχει νόημα ούτε να ψάξει να βρει χαρακτηρισμούς, ούτε σχήματα λόγου, ούτε τίποτα. Το μόνο που πρέπει να κάνουμε, κύριε Αυγενάκη, είναι να σας παραδώσουμε στην κρίση των πολιτών και κυρίως των αθλητικών παραγόντων της χώρας. Γράφετε μια «μαύρη» σελίδα στον ελληνικό αθλητισμό με αυτό που κάνετε σήμερα.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Ευχαριστώ, κυρία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lastRenderedPageBreak/>
        <w:t xml:space="preserve">ΠΡΟΕΔΡΕΥΟΥΣΑ (Σοφία Σακοράφα): </w:t>
      </w:r>
      <w:r w:rsidRPr="000254D7">
        <w:rPr>
          <w:rFonts w:ascii="Arial" w:hAnsi="Arial"/>
          <w:sz w:val="24"/>
          <w:szCs w:val="24"/>
          <w:lang w:eastAsia="el-GR"/>
        </w:rPr>
        <w:t>Κι εγώ σας ευχαριστώ πολύ.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Τον λόγο έχει ο κ. Χήτας, ο κ. Κατρίνης και αμέσως μετά θα ακολουθήσει ο Πρόεδρος του ΚΚΕ.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ΣΩΚΡΑΤΗΣ ΦΑΜΕΛΛΟΣ:</w:t>
      </w:r>
      <w:r w:rsidRPr="000254D7">
        <w:rPr>
          <w:rFonts w:ascii="Arial" w:hAnsi="Arial"/>
          <w:sz w:val="24"/>
          <w:szCs w:val="24"/>
          <w:lang w:eastAsia="el-GR"/>
        </w:rPr>
        <w:t xml:space="preserve"> Κυρία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ΠΡΟΕΔΡΕΥΟΥΣΑ (Σοφία Σακοράφα): </w:t>
      </w:r>
      <w:r w:rsidRPr="000254D7">
        <w:rPr>
          <w:rFonts w:ascii="Arial" w:hAnsi="Arial"/>
          <w:sz w:val="24"/>
          <w:szCs w:val="24"/>
          <w:lang w:eastAsia="el-GR"/>
        </w:rPr>
        <w:t>Δεν μπορείτε να λάβετε τον λόγο, κύριε συνάδελφε, το ξέρετε. Δεν είστε Κοινοβουλευτικός. Τι να κάνω; Έτσι λέει ο νόμος. Με συγχωρείτε, έτσι λέει ο Κανονισμός.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Κύριε Χήτα, παρακαλώ.</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ΚΩΝΣΤΑΝΤΙΝΟΣ ΧΗΤΑΣ: </w:t>
      </w:r>
      <w:r w:rsidRPr="000254D7">
        <w:rPr>
          <w:rFonts w:ascii="Arial" w:hAnsi="Arial"/>
          <w:sz w:val="24"/>
          <w:szCs w:val="24"/>
          <w:lang w:eastAsia="el-GR"/>
        </w:rPr>
        <w:t xml:space="preserve">Κυρία Πρόεδρε, είπατε κατά λάθος «έτσι λέει ο νόμος». Και ο νόμος να το λέει, δεν υπάρχει πρόβλημα, τον νόμο τον αλλάζουμε. Δεν υπάρχει κάποιο πρόβλημα! Κι εγώ θα μείνω σε αυτό.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Εγώ, κυρία Πρόεδρε και κύριε Αυγενάκη, δεν θα μπω στην ουσία της υπόθεσης γιατί εδώ έχετε γίνει οι καλύτεροι «φωτογράφοι». Τέτοιες «φωτογραφικές» διατάξεις δεν έχουν ξαναγίνει. Φωτογραφία, κανονικά. Δεν θα μπούμε στην υπόθεση επί της ουσίας αν αφορά στον Ζαγοράκη ή στον οποιονδήποτε. Διότι ξέρετε ότι το ποδόσφαιρο είναι ένα ωραίο σπορ, κύριε Αυγενάκη, αλλά καλύτερα να μην μπλέξει κανείς με αυτά, γιατί λέει ότι «όταν μαλώνουν τα βουβάλια, την πληρώνουν τα βατράχια».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Πέραν τούτου δεν θα κάνουμε κουβέντα για τις εκλογές της ΕΠΟ. Αλλά το σήμα που πρέπει να δώσουμε στον ελληνικό λαό σήμερα, στις Ελληνίδες </w:t>
      </w:r>
      <w:r w:rsidRPr="000254D7">
        <w:rPr>
          <w:rFonts w:ascii="Arial" w:hAnsi="Arial"/>
          <w:sz w:val="24"/>
          <w:szCs w:val="24"/>
          <w:lang w:eastAsia="el-GR"/>
        </w:rPr>
        <w:lastRenderedPageBreak/>
        <w:t xml:space="preserve">και τους Έλληνες που παρακολουθούν είναι ότι «δεν έχετε καμμία τύχη να βρείτε το δίκιο σας, όταν ως απλοί πολίτες διεκδικείτε κάποιο αίτημα με βάση τον νόμο». Γιατί; Διότι οι νόμοι υπάρχουν όχι για να τηρούνται, αλλά οι νόμοι υπάρχουν για να αλλάζουν κατά το δοκούν.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Είστε μια Κυβέρνηση -και συγκεκριμένα εσείς, κύριε Αυγενάκη, με αυτό που φέρνετε σήμερα-, που αλλάζετε τον νόμο που εσείς φέρατε και κάνετε κάτι άλλο γιατί πάντα νομοθετείτε με βάση τα κομματικά σας συμφέροντα και τις προσωπικές σας γνωριμίες. Αυτό είναι σκανδαλώδες πραγματικά. Ξαναλέω ότι δεν έχει να κάνει με τον συγκεκριμένο άνθρωπο που θέλετε να ελευθερώσετε και να απομπλέξετε. Δεν είναι η ουσία μου αυτήν τη στιγμή ο Ζαγοράκης. Θα μπορούσε να είναι κάποιος άλλος στη θέση του. Το κάνετε, όμως, και είναι αν μη τι άλλο ενοχλητικό έως και σκανδαλώδες. Λέτε, λέτε, λέτε και στο τέλος μιλάτε για πρακτορεία ΟΠΑΠ. Φυσικά! «Τι κάνει νιάου, νιάου στα κεραμίδια;».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Ξαναλέω όμως ότι δεν είναι προσωπικό το θέμα. Είναι δείγμα του σάπιου συστήματος, το πώς λειτουργεί μία κυβέρνηση που νομοθετεί κατά το δοκούν. Τι μας συμφέρει, τι μας βολεύει, γράφουμε στα παλαιότερα των υποδημάτων μας τους όποιους νόμους, τους αλλάζουμε για να κάνουμε εμείς το δικό μας το κομμάτι. Είναι πραγματικά κοινοβουλευτική αιδώς. Τίποτα άλλο.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Ευχαριστώ.</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lastRenderedPageBreak/>
        <w:t xml:space="preserve">ΠΡΟΕΔΡΕΥΟΥΣΑ (Σοφία Σακοράφα): </w:t>
      </w:r>
      <w:r w:rsidRPr="000254D7">
        <w:rPr>
          <w:rFonts w:ascii="Arial" w:hAnsi="Arial"/>
          <w:sz w:val="24"/>
          <w:szCs w:val="24"/>
          <w:lang w:eastAsia="el-GR"/>
        </w:rPr>
        <w:t>Κύριε Κατρίνη, έχετε τον λόγο για δύο λεπτά.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ΜΙΧΑΗΛ ΚΑΤΡΙΝΗΣ:</w:t>
      </w:r>
      <w:r w:rsidRPr="000254D7">
        <w:rPr>
          <w:rFonts w:ascii="Arial" w:hAnsi="Arial"/>
          <w:sz w:val="24"/>
          <w:szCs w:val="24"/>
          <w:lang w:eastAsia="el-GR"/>
        </w:rPr>
        <w:t xml:space="preserve"> Ευχαριστώ πολύ, κυρία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Εμείς δεν θα μιλήσουμε για την ουσία της διάταξης, γιατί ούτως ή άλλως είχαμε καταψηφίσει το συγκεκριμένο άρθρο του νομοσχεδίου, όταν είχε έρθει σε αυτήν την Αίθουσα.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Θέλω να πω, όμως, σε όσους διακονούν τον κοινοβουλευτισμό εδώ μέσα ότι προκάλεσε εντύπωση, κυρία Πρόεδρε, ότι την προηγούμενη βδομάδα είχαμε νομοσχέδιο του κ. Αυγενάκη χωρίς τροπολογία. Ο κ. Αυγενάκης κάθε δεκαπέντε ημέρες, σε άσχετα νομοσχέδια, φέρνει μία τροπολογία η οποία όλως τυχαίως σχετίζεται με την αγωνία του και το μοναδικό του ενδιαφέρον, τις εκλογές, τις αρχαιρεσίες αθλητικών ομοσπονδιών. Πλέον η αθλητική πιάτσα βοά ότι υπάρχει πρωτοφανής αγωνία του Υπουργού, της Κυβέρνησης να ελέγξει οτιδήποτε είναι σε εκλογική διαδικασία με ιδιαίτερη ζέση στον τομέα του αθλητισμού. Και ο κ. Αυγενάκης φροντίζει κάθε δεκαπέντε, είκοσι μέρες να μας φέρνει μια τροπολογία. Μάλιστα, σήμερα φέρνει τροπολογία με αναδρομικότητα από την 1</w:t>
      </w:r>
      <w:r w:rsidRPr="000254D7">
        <w:rPr>
          <w:rFonts w:ascii="Arial" w:hAnsi="Arial"/>
          <w:sz w:val="24"/>
          <w:szCs w:val="24"/>
          <w:vertAlign w:val="superscript"/>
          <w:lang w:eastAsia="el-GR"/>
        </w:rPr>
        <w:t>η</w:t>
      </w:r>
      <w:r w:rsidRPr="000254D7">
        <w:rPr>
          <w:rFonts w:ascii="Arial" w:hAnsi="Arial"/>
          <w:sz w:val="24"/>
          <w:szCs w:val="24"/>
          <w:lang w:eastAsia="el-GR"/>
        </w:rPr>
        <w:t xml:space="preserve"> Σεπτεμβρίου του 2020, μην τυχόν και προσβληθεί κάποια απόφαση που ο ίδιος φαίνεται ότι θέλει να δρομολογήσει μέσω εκλογικής διαδικασίας.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Κυρία Πρόεδρε, νομίζω πως είναι θέμα της Κυβέρνησης. Δεν μπορεί ένα ολόκληρο Υπουργείο σε έναν τόσο ευαίσθητο τομέα να εξαντλείται μόνο σε εκλογικού «μαγειρέματος» τροπολογίες, σε ασύνδετα νομοσχέδια που προσπαθούν να κόψουν και να γράψουν τα αποτελέσματα με βάση τις επιλογές του κ. Αυγενάκη, της παράταξής του ή του Μαξίμου. Αυτό, λοιπόν, το πράγμα πρέπει να το σταματήσετε. Είναι καταδικαστέο. Διαφωνούμε και με την ουσία, αλλά και με τον τρόπο που συστηματικά επιλέγει ο κ. Αυγενάκης να φέρνει ζητήματα που αφορούν μονοθεματικά μόνο αυτήν την αγωνία. Το καταγγέλλουμε και νομίζουμε ότι πλέον όλος ο κόσμος του αθλητισμού έχει αντιληφθεί ότι είναι ένα Υπουργείο του οποίου το μόνο ενδιαφέρον είναι ο έλεγχος των εκλογών των σωματείων και των ομοσπονδιών.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Ευχαριστώ.</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ΠΡΟΕΔΡΕΥΟΥΣΑ (Σοφία Σακοράφα): </w:t>
      </w:r>
      <w:r w:rsidRPr="000254D7">
        <w:rPr>
          <w:rFonts w:ascii="Arial" w:hAnsi="Arial"/>
          <w:sz w:val="24"/>
          <w:szCs w:val="24"/>
          <w:lang w:eastAsia="el-GR"/>
        </w:rPr>
        <w:t>Ευχαριστώ.</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ΝΙΚΟΛΑΟΣ ΚΑΡΑΘΑΝΑΣΟΠΟΥΛΟΣ: </w:t>
      </w:r>
      <w:r w:rsidRPr="000254D7">
        <w:rPr>
          <w:rFonts w:ascii="Arial" w:hAnsi="Arial"/>
          <w:sz w:val="24"/>
          <w:szCs w:val="24"/>
          <w:lang w:eastAsia="el-GR"/>
        </w:rPr>
        <w:t>Κυρία Πρόεδρε, επί της διαδικασίας.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ΠΡΟΕΔΡΕΥΟΥΣΑ (Σοφία Σακοράφα): </w:t>
      </w:r>
      <w:r w:rsidRPr="000254D7">
        <w:rPr>
          <w:rFonts w:ascii="Arial" w:hAnsi="Arial"/>
          <w:sz w:val="24"/>
          <w:szCs w:val="24"/>
          <w:lang w:eastAsia="el-GR"/>
        </w:rPr>
        <w:t>Ναι, κύριε Καραθανασόπουλε.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ΝΙΚΟΛΑΟΣ ΚΑΡΑΘΑΝΑΣΟΠΟΥΛΟΣ: </w:t>
      </w:r>
      <w:r w:rsidRPr="000254D7">
        <w:rPr>
          <w:rFonts w:ascii="Arial" w:hAnsi="Arial"/>
          <w:sz w:val="24"/>
          <w:szCs w:val="24"/>
          <w:lang w:eastAsia="el-GR"/>
        </w:rPr>
        <w:t xml:space="preserve">Κυρία Πρόεδρε, είπατε για ερωτήσεις. Οι τρεις Κοινοβουλευτικοί που προηγήθηκαν δεν έκαναν καμμία απολύτως ερώτηση. Τοποθετήθηκαν επί της ουσίας σε μία τροπολογία η οποία είναι «φωτογραφική», βεβαίως. Ευχαριστούμε πολύ! Όμως, δεν μπορεί να </w:t>
      </w:r>
      <w:r w:rsidRPr="000254D7">
        <w:rPr>
          <w:rFonts w:ascii="Arial" w:hAnsi="Arial"/>
          <w:sz w:val="24"/>
          <w:szCs w:val="24"/>
          <w:lang w:eastAsia="el-GR"/>
        </w:rPr>
        <w:lastRenderedPageBreak/>
        <w:t>διακόπτεται η διαδικασία για να γίνονται τοποθετήσεις επί των τροπολογιών, γιατί έτσι δεν θα τελειώσουμε ποτέ. Οι Κοινοβουλευτικοί Εκπρόσωποι έχουν τη δυνατότητα, όταν μιλούν, να τοποθετηθούν και για τις τροπολογίες και οι εισηγητές έχουν και τη δευτερολογία τους. Δεν είναι ερωτήσεις αυτές. Μην βαφτίζουμε λοιπόν το ψάρι κρέας.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ΠΡΟΕΔΡΕΥΟΥΣΑ (Σοφία Σακοράφα): </w:t>
      </w:r>
      <w:r w:rsidRPr="000254D7">
        <w:rPr>
          <w:rFonts w:ascii="Arial" w:hAnsi="Arial"/>
          <w:sz w:val="24"/>
          <w:szCs w:val="24"/>
          <w:lang w:eastAsia="el-GR"/>
        </w:rPr>
        <w:t>Κύριε συνάδελφε, έχετε δίκιο. Τελειώνουμε, όμως. Είναι ο τελευταίος Κοινοβουλευτικός Εκπρόσωπος και κλείνουμε τη διαδικασία, γιατί όπως είπα και προηγουμένως έχει έλθει ο Πρόεδρος του Κομμουνιστικού Κόμματος Ελλάδας εδώ και αρκετή ώρα και περιμένει.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Ελάτε, κύριε Γρηγοριάδη, έχετε τον λόγο.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ΚΛΕΩΝ ΓΡΗΓΟΡΙΑΔΗΣ:</w:t>
      </w:r>
      <w:r w:rsidRPr="000254D7">
        <w:rPr>
          <w:rFonts w:ascii="Arial" w:hAnsi="Arial"/>
          <w:sz w:val="24"/>
          <w:szCs w:val="24"/>
          <w:lang w:eastAsia="el-GR"/>
        </w:rPr>
        <w:t xml:space="preserve"> Ευχαριστώ, κυρία Πρόεδρε. Τον Πρόεδρο του Κομμουνιστικού Κόμματος της Ελλάδος τον σεβόμαστε απεριόριστα όσοι λογιάζουν τους εαυτούς τους αριστερούς ανθρώπους και ελεύθερους. Γι’ αυτό και θα είμαι γρήγορος, κύριε Γραμματέα. Θα κάνω και ερωτήσεις.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Κύριε Αυγενάκη, κατά τη γνώμη σας είναι ή όχι «φωτογραφική» μια τροπολογία που αφορά μόνο τον κ. Ζαγοράκη, ώστε να μπορεί ο ίδιος, αν ευοδωθούν τα σχέδιά σας και γίνει Πρόεδρος της Ελληνικής Ποδοσφαιρικής Ομοσπονδίας, να έχει παράλληλα δικό του πρακτορείο του ΟΠΑΠ; Εσείς προσωπικά, κύριε Αυγενάκη, είσαστε εντάξει με τη συνείδησή σας; Να το πω </w:t>
      </w:r>
      <w:r w:rsidRPr="000254D7">
        <w:rPr>
          <w:rFonts w:ascii="Arial" w:hAnsi="Arial"/>
          <w:sz w:val="24"/>
          <w:szCs w:val="24"/>
          <w:lang w:eastAsia="el-GR"/>
        </w:rPr>
        <w:lastRenderedPageBreak/>
        <w:t>αλλιώς: Σας αρέσει ο Πρόεδρος της Ελληνικής Ποδοσφαιρικής Ομοσπονδίας μας να έχει δικό του προποτζίδικο; Είναι εντάξει αυτό; Είναι ωραίο πράγμα;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Τέλος, το καταστατικό της ΕΠΟ προβλέπει ασυμβίβαστο για ηθικούς λόγους. Εσείς ως Υπουργός δεν δίνετε μία γι’ αυτούς τους ηθικούς λόγους; Τους αγνοείτε τελείως; Δεν σας νοιάζει καθόλου αν υπάρχουν ηθικοί λόγοι; Να έχει, δηλαδή, προποτζίδικο ο πρόεδρος της ΕΠΟ;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Επίσης, το καταστατικό της ΕΠΟ για κακή σας τύχη -εννοώ της Κυβέρνησης, όχι προσωπική- έχει εγκριθεί από ειρηνοδικείο, όπως όλα τα καταστατικά. Ξέρετε ότι είναι κατά κάποιο τρόπο ένα έγγραφο που έχει και νομική ισχύ;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το κυριότερο, κύριε Αυγενάκη, εσείς τι θεωρείτε σαν Υπουργός Αθλητισμού; Ότι είναι αναρμόδιοι οι άνθρωποι που ασχολούνται με τα αθλήματα και οι ομοσπονδίες τους και πρέπει το κρατικό χέρι, ο κρατισμός των κομμουνιστών, γιατί νομίζω ότι είστε νεοφιλελεύθεροι εσείς, να μπει και να κάνει κουμάντο στις ομοσπονδίες; Αν θέλετε μου απαντάτε σε κάτι απ’ αυτά.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Να μην αναφέρω και εγώ τι είναι η όγδοη ή η ένατη εντελώς άσχετη, αλλά η πρώτη με αναδρομική ισχύ, αν δεν κάνω λάθος, «φωτογραφική» τροπολογία που φέρνετε.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Ευχαριστώ πολύ, κυρία Πρόεδρε.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eastAsia="SimSun" w:hAnsi="Arial" w:cs="Arial"/>
          <w:b/>
          <w:bCs/>
          <w:sz w:val="24"/>
          <w:szCs w:val="24"/>
          <w:lang w:eastAsia="zh-CN"/>
        </w:rPr>
        <w:lastRenderedPageBreak/>
        <w:t xml:space="preserve">ΠΡΟΕΔΡΕΥΟΥΣΑ (Σοφία Σακοράφα): </w:t>
      </w:r>
      <w:r w:rsidRPr="000254D7">
        <w:rPr>
          <w:rFonts w:ascii="Arial" w:hAnsi="Arial"/>
          <w:sz w:val="24"/>
          <w:szCs w:val="24"/>
          <w:lang w:eastAsia="el-GR"/>
        </w:rPr>
        <w:t xml:space="preserve">Κύριε Υπουργέ, έχετε τον λόγο μόνο για δύο λεπτά, σας παρακαλώ πολύ.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cs="Arial"/>
          <w:b/>
          <w:color w:val="111111"/>
          <w:sz w:val="24"/>
          <w:szCs w:val="24"/>
          <w:lang w:eastAsia="el-GR"/>
        </w:rPr>
        <w:t xml:space="preserve">ΕΛΕΥΘΕΡΙΟΣ ΑΥΓΕΝΑΚΗΣ (Υφυπουργός Πολιτισμού και Αθλητισμού): </w:t>
      </w:r>
      <w:r w:rsidRPr="000254D7">
        <w:rPr>
          <w:rFonts w:ascii="Arial" w:hAnsi="Arial"/>
          <w:sz w:val="24"/>
          <w:szCs w:val="24"/>
          <w:lang w:eastAsia="el-GR"/>
        </w:rPr>
        <w:t xml:space="preserve">Θα προσπαθήσω να απαντήσω στα δύο λεπτά που μου δίνετε, απαντώντας κατ’ αρχάς στους συναδέλφους και όχι σε συνωμοσιολόγους. Και θα μπορούσα να επιχειρηματολογήσω, γιατί θα μπορούσατε κάλλιστα να είστε συνωμοσιολόγοι αν θύμιζα τις τοποθετήσεις των κομμάτων που πήραν τώρα τον λόγο, στο ξεκίνημα αυτής της αθλητικής μεταρρύθμισης.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Θυμάστε τι λέγατε για το</w:t>
      </w:r>
      <w:r w:rsidRPr="000254D7">
        <w:rPr>
          <w:rFonts w:ascii="Arial" w:hAnsi="Arial" w:cs="Arial"/>
          <w:color w:val="4D5156"/>
          <w:sz w:val="21"/>
          <w:szCs w:val="21"/>
          <w:shd w:val="clear" w:color="auto" w:fill="FFFFFF"/>
          <w:lang w:eastAsia="el-GR"/>
        </w:rPr>
        <w:t xml:space="preserve"> </w:t>
      </w:r>
      <w:r w:rsidRPr="000254D7">
        <w:rPr>
          <w:rFonts w:ascii="Arial" w:hAnsi="Arial"/>
          <w:sz w:val="24"/>
          <w:szCs w:val="24"/>
          <w:lang w:eastAsia="el-GR"/>
        </w:rPr>
        <w:t xml:space="preserve">Μητρώο Αθλητικών Ερασιτεχνικών Σωματείων; Θυμάστε τι είχατε πει; Ξέρετε τι συμβαίνει σήμερα; Θυμάστε τι λέγατε όταν ξεκινήσαμε να φέρουμε και εναλλακτικό τρόπο διεξαγωγής εκλογών των ομοσπονδιών και των σωματείων και αναφέρομαι στην ψηφιακή ψηφοφορία μέσω του συστήματος «ΖΕΥΣ»; Θυμάστε τι λέγατε; Μέχρι ότι θα έχουμε </w:t>
      </w:r>
      <w:r w:rsidRPr="000254D7">
        <w:rPr>
          <w:rFonts w:ascii="Arial" w:hAnsi="Arial"/>
          <w:sz w:val="24"/>
          <w:szCs w:val="24"/>
          <w:lang w:val="en-US" w:eastAsia="el-GR"/>
        </w:rPr>
        <w:t>server</w:t>
      </w:r>
      <w:r w:rsidRPr="000254D7">
        <w:rPr>
          <w:rFonts w:ascii="Arial" w:hAnsi="Arial"/>
          <w:sz w:val="24"/>
          <w:szCs w:val="24"/>
          <w:lang w:eastAsia="el-GR"/>
        </w:rPr>
        <w:t xml:space="preserve"> στο Υπουργείο λέγατε και θα κάνουμε ό,τι θέλουμε και θα πειράζουμε και θα κάνουμε και θα δείχνουμε.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Είστε πραγματικά -και το λέω με απόλυτη ειλικρίνεια- τραγικοί ώρες - ώρες. Πραγματικά, ξεπερνάτε τα όρια. Άλλο η κριτική, το καταλαβαίνω. Άλλο να επιχειρηματολογήσετε γιατί διαφωνείτε με μια διάταξη, με μια διαδικασία, με μια μεταρρύθμιση, το καταλαβαίνω και το σέβομαι. Αλλά συνωμοσίες, </w:t>
      </w:r>
      <w:r w:rsidRPr="000254D7">
        <w:rPr>
          <w:rFonts w:ascii="Arial" w:hAnsi="Arial"/>
          <w:sz w:val="24"/>
          <w:szCs w:val="24"/>
          <w:lang w:eastAsia="el-GR"/>
        </w:rPr>
        <w:lastRenderedPageBreak/>
        <w:t>πράγματα, διατάξεις που ο Αυγενάκης κάνει και δείχνει, χωρίς φυσικά να έχετε ένα επιχείρημα και χωρίς να έχετε επιβεβαιωθεί στο παραμικρό;</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Επίσης, θυμάμαι που λέγατε ότι φτιάχνουμε το Μητρώο για να το έχει στο συρτάρι του ο Αυγενάκης να κάνει εκλογές κατά το δοκούν. Και όταν το παρουσιάσαμε εδώ στη Βουλή για την έναρξη λειτουργίας σε έναν ειδικό ψηφιακό τόπο όπου μπορεί ο καθένας σας, ο καθένας μας, ο κάθε οικογενειάρχης, ο κάθε σχετιζόμενος με τα αθλητικά πράγματα να ενημερώνεται ανά πάσα ώρα και στιγμή, </w:t>
      </w:r>
      <w:r w:rsidRPr="000254D7">
        <w:rPr>
          <w:rFonts w:ascii="Arial" w:hAnsi="Arial"/>
          <w:sz w:val="24"/>
          <w:szCs w:val="24"/>
          <w:lang w:val="en-US" w:eastAsia="el-GR"/>
        </w:rPr>
        <w:t>on</w:t>
      </w:r>
      <w:r w:rsidRPr="000254D7">
        <w:rPr>
          <w:rFonts w:ascii="Arial" w:hAnsi="Arial"/>
          <w:sz w:val="24"/>
          <w:szCs w:val="24"/>
          <w:lang w:eastAsia="el-GR"/>
        </w:rPr>
        <w:t xml:space="preserve"> </w:t>
      </w:r>
      <w:r w:rsidRPr="000254D7">
        <w:rPr>
          <w:rFonts w:ascii="Arial" w:hAnsi="Arial"/>
          <w:sz w:val="24"/>
          <w:szCs w:val="24"/>
          <w:lang w:val="en-US" w:eastAsia="el-GR"/>
        </w:rPr>
        <w:t>time</w:t>
      </w:r>
      <w:r w:rsidRPr="000254D7">
        <w:rPr>
          <w:rFonts w:ascii="Arial" w:hAnsi="Arial"/>
          <w:sz w:val="24"/>
          <w:szCs w:val="24"/>
          <w:lang w:eastAsia="el-GR"/>
        </w:rPr>
        <w:t xml:space="preserve">, για το ποια σωματεία είναι νόμιμα ή όχι, ποια παίρνουν την αναγνώριση, για τα πάντα, τότε σιωπήσατε. Μια «συγγνώμη» δεν είπατε.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Και πάμε στο σημερινό. Είπατε για «φωτογραφική» διάταξη. Μπορείτε, σας παρακαλώ, να μου πείτε που λέει για ΕΠΟ; Ο νόμος - ντροπή αγνοείται. Και είναι κρίμα, διότι είστε Κοινοβουλευτικοί. Θα οφείλατε να γνωρίζετε πριν μιλήσετε. Είναι ψηφισμένος από τις 18 Σεπτεμβρίου 2020, ΦΕΚ181, ο ν.4726. Εδώ είναι, στη διάθεσή σας, θα τον καταθέσω και ας μοιραστεί στους συναδέλφους για να ενημερωθούν για τη θέση που πήραμε τότε, που ψηφίσαμε. Στη διάταξη, πάνω στην οποία επαναλαμβάνουμε και ισχυροποιούμε, δεν αλλάζουμε τίποτα.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lastRenderedPageBreak/>
        <w:t xml:space="preserve">Σας, λέω, λοιπόν, ότι αυτή η διάταξη δεν είναι «φωτογραφική». Είναι ξεκάθαρο. Απαντώ, λοιπόν, στον συνάδελφο και του λέω ότι αφορά το σύνολο των υποψηφίων στις ομοσπονδίες, στις ενώσεις, στα σωματεία.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Και κάτι ακόμα που επίσης σας διαφεύγει και είναι πραγματικά αστείο γιατί ξεχάσατε ή δεν ενημερωθήκατε. Σήμερα το μεσημέρι, στις 12.00΄, παρήλθε η προθεσμία ενστάσεων για τις υποψηφιότητες στην ΕΠΟ. Δεν έγινε καμμία, μα καμμία ένσταση εξ όσων γνωρίζω για την υποψηφιότητα του κ. Ζαγοράκη. Άρα, τι κόπτεστε; Τι υποκρισία είναι αυτή εδώ μέσα;</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Και κάτι ακόμα και κλείνω, κυρία Πρόεδρε. Γνωρίζετε -φαντάζομαι πως όχι γιατί τότε θα μιλάγατε λιγότερο, γιατί εκτίθεστε- ότι μόλις την Κυριακή πραγματοποιήθηκαν εκλογές σε πέντε ομοσπονδίες: ξιφασκία, ποδηλασία, πένταθλο, Γ΄ ΑΜΕΑ και τα πάντα έγιναν με απόλυτη ακρίβεια, με απόλυτη διαφάνεια, με απόλυτη δημοκρατικότητα. Όλοι χαρούμενοι και όλοι είχαν να πουν έναν καλό λόγο σε ό,τι αφορά τη διαδικασία και κυρίως για τη διαφάνεια και τα ζητήματα δημοκρατίας, που εσείς αγνοείτε, όπου, δηλαδή, έχουν δικαίωμα και ψήφισαν τα νόμιμα και ενεργά σωματεία.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Είστε εναντίον αυτής της διαδικασίας; Είστε εναντίον της νομιμότητας; Είστε εναντίον της διαφάνειας; Είστε εναντίον της δημοκρατικής διαδικασίας;</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eastAsia="SimSun" w:hAnsi="Arial" w:cs="Arial"/>
          <w:b/>
          <w:bCs/>
          <w:sz w:val="24"/>
          <w:szCs w:val="24"/>
          <w:lang w:eastAsia="zh-CN"/>
        </w:rPr>
        <w:t xml:space="preserve">ΠΡΟΕΔΡΕΥΟΥΣΑ (Σοφία Σακοράφα): </w:t>
      </w:r>
      <w:r w:rsidRPr="000254D7">
        <w:rPr>
          <w:rFonts w:ascii="Arial" w:hAnsi="Arial"/>
          <w:sz w:val="24"/>
          <w:szCs w:val="24"/>
          <w:lang w:eastAsia="el-GR"/>
        </w:rPr>
        <w:t>Κύριε Υπουργέ, σας παρακαλώ πολύ, ολοκληρώστε.</w:t>
      </w:r>
    </w:p>
    <w:p w:rsidR="000254D7" w:rsidRPr="000254D7" w:rsidRDefault="000254D7" w:rsidP="009B73E4">
      <w:pPr>
        <w:shd w:val="clear" w:color="auto" w:fill="FFFFFF"/>
        <w:spacing w:after="0" w:line="600" w:lineRule="auto"/>
        <w:ind w:firstLine="720"/>
        <w:contextualSpacing/>
        <w:jc w:val="both"/>
        <w:rPr>
          <w:rFonts w:ascii="Arial" w:hAnsi="Arial" w:cs="Arial"/>
          <w:b/>
          <w:color w:val="111111"/>
          <w:sz w:val="24"/>
          <w:szCs w:val="24"/>
          <w:lang w:eastAsia="el-GR"/>
        </w:rPr>
      </w:pPr>
      <w:r w:rsidRPr="000254D7">
        <w:rPr>
          <w:rFonts w:ascii="Arial" w:hAnsi="Arial" w:cs="Arial"/>
          <w:b/>
          <w:color w:val="111111"/>
          <w:sz w:val="24"/>
          <w:szCs w:val="24"/>
          <w:lang w:eastAsia="el-GR"/>
        </w:rPr>
        <w:lastRenderedPageBreak/>
        <w:t xml:space="preserve">ΕΛΕΥΘΕΡΙΟΣ ΑΥΓΕΝΑΚΗΣ (Υφυπουργός Πολιτισμού και Αθλητισμού): </w:t>
      </w:r>
      <w:r w:rsidRPr="000254D7">
        <w:rPr>
          <w:rFonts w:ascii="Arial" w:hAnsi="Arial" w:cs="Arial"/>
          <w:color w:val="111111"/>
          <w:sz w:val="24"/>
          <w:szCs w:val="24"/>
          <w:lang w:eastAsia="el-GR"/>
        </w:rPr>
        <w:t>Ολοκληρώνω, κυρία Πρόεδρε.</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Γι’ αυτόν, λοιπόν, τον λόγο, αγαπητοί κύριοι συνάδελφοι, είναι καλό πριν παρεμβαίνετε σε θέματα αθλητισμού να ενημερώνεστε. Είμαι στη διάθεσή σας και εγώ και οι συνεργάτες μου ανά πάσα ώρα και στιγμή να σας δώσουμε ό,τι πληροφορία θέλετε για να μην εκτίθεστε εσείς προσωπικά και το κόμμα το οποίο εκπροσωπείτε.</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Ευχαριστώ.</w:t>
      </w:r>
    </w:p>
    <w:p w:rsidR="000254D7" w:rsidRPr="000254D7" w:rsidRDefault="000254D7" w:rsidP="009B73E4">
      <w:pPr>
        <w:shd w:val="clear" w:color="auto" w:fill="FFFFFF"/>
        <w:spacing w:after="0" w:line="600" w:lineRule="auto"/>
        <w:ind w:firstLine="720"/>
        <w:contextualSpacing/>
        <w:jc w:val="both"/>
        <w:rPr>
          <w:rFonts w:ascii="Arial" w:eastAsia="SimSun" w:hAnsi="Arial" w:cs="Arial"/>
          <w:b/>
          <w:bCs/>
          <w:sz w:val="24"/>
          <w:szCs w:val="24"/>
          <w:lang w:eastAsia="zh-CN"/>
        </w:rPr>
      </w:pPr>
      <w:r w:rsidRPr="000254D7">
        <w:rPr>
          <w:rFonts w:ascii="Arial" w:eastAsia="SimSun" w:hAnsi="Arial" w:cs="Arial"/>
          <w:b/>
          <w:bCs/>
          <w:sz w:val="24"/>
          <w:szCs w:val="24"/>
          <w:lang w:eastAsia="zh-CN"/>
        </w:rPr>
        <w:t xml:space="preserve">ΠΡΟΕΔΡΕΥΟΥΣΑ (Σοφία Σακοράφα): </w:t>
      </w:r>
      <w:r w:rsidRPr="000254D7">
        <w:rPr>
          <w:rFonts w:ascii="Arial" w:eastAsia="SimSun" w:hAnsi="Arial" w:cs="Arial"/>
          <w:bCs/>
          <w:sz w:val="24"/>
          <w:szCs w:val="24"/>
          <w:lang w:eastAsia="zh-CN"/>
        </w:rPr>
        <w:t>Ευχαριστώ πολύ, κύριε Υπουργέ.</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eastAsia="SimSun" w:hAnsi="Arial" w:cs="Arial"/>
          <w:bCs/>
          <w:sz w:val="24"/>
          <w:szCs w:val="24"/>
          <w:lang w:eastAsia="zh-CN"/>
        </w:rPr>
        <w:t>Τον λόγο τώρα έχει ο</w:t>
      </w:r>
      <w:r w:rsidRPr="000254D7">
        <w:rPr>
          <w:rFonts w:ascii="Arial" w:eastAsia="SimSun" w:hAnsi="Arial" w:cs="Arial"/>
          <w:b/>
          <w:bCs/>
          <w:sz w:val="24"/>
          <w:szCs w:val="24"/>
          <w:lang w:eastAsia="zh-CN"/>
        </w:rPr>
        <w:t xml:space="preserve"> </w:t>
      </w:r>
      <w:r w:rsidRPr="000254D7">
        <w:rPr>
          <w:rFonts w:ascii="Arial" w:hAnsi="Arial"/>
          <w:sz w:val="24"/>
          <w:szCs w:val="24"/>
          <w:lang w:eastAsia="el-GR"/>
        </w:rPr>
        <w:t>Πρόεδρος της Κοινοβουλευτικής Ομάδας του Κομμουνιστικού Κόμματος Ελλάδος, ο κ. Κουτσούμπας.</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Κύριε Κουτσούμπα, σας ζητώ συγγνώμη για την καθυστέρηση.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eastAsia="SimSun" w:hAnsi="Arial" w:cs="Arial"/>
          <w:b/>
          <w:bCs/>
          <w:sz w:val="24"/>
          <w:szCs w:val="24"/>
          <w:lang w:eastAsia="zh-CN"/>
        </w:rPr>
        <w:t>ΔΗΜΗΤΡΙΟΣ ΚΟΥΤΣΟΥΜΠΑΣ (</w:t>
      </w:r>
      <w:r w:rsidRPr="000254D7">
        <w:rPr>
          <w:rFonts w:ascii="Arial" w:eastAsia="SimSun" w:hAnsi="Arial" w:cs="Arial"/>
          <w:b/>
          <w:sz w:val="24"/>
          <w:szCs w:val="24"/>
          <w:lang w:eastAsia="el-GR"/>
        </w:rPr>
        <w:t>Γενικός Γραμματέας της Κεντρικής Επιτροπής του Κομουνιστικού Κόμματος Ελλάδας</w:t>
      </w:r>
      <w:r w:rsidRPr="000254D7">
        <w:rPr>
          <w:rFonts w:ascii="Arial" w:eastAsia="SimSun" w:hAnsi="Arial" w:cs="Arial"/>
          <w:b/>
          <w:bCs/>
          <w:sz w:val="24"/>
          <w:szCs w:val="24"/>
          <w:lang w:eastAsia="zh-CN"/>
        </w:rPr>
        <w:t xml:space="preserve">): </w:t>
      </w:r>
      <w:r w:rsidRPr="000254D7">
        <w:rPr>
          <w:rFonts w:ascii="Arial" w:eastAsia="SimSun" w:hAnsi="Arial" w:cs="Arial"/>
          <w:bCs/>
          <w:sz w:val="24"/>
          <w:szCs w:val="24"/>
          <w:lang w:eastAsia="zh-CN"/>
        </w:rPr>
        <w:t xml:space="preserve">Το πρόβλημα, κυρία Πρόεδρε, δεν είναι η καθυστέρηση τόσο, </w:t>
      </w:r>
      <w:r w:rsidRPr="000254D7">
        <w:rPr>
          <w:rFonts w:ascii="Arial" w:hAnsi="Arial"/>
          <w:sz w:val="24"/>
          <w:szCs w:val="24"/>
          <w:lang w:eastAsia="el-GR"/>
        </w:rPr>
        <w:t xml:space="preserve">αλλά το τι Κοινοβούλιο είναι αυτό.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Πρώτα απ’ όλα, οι Κοινοβουλευτικοί Εκπρόσωποι δεν κατανοούν τι σημαίνει όταν τους δίνει τον λόγο το Προεδρείο για να κάνουν διευκρινιστικές ερωτήσεις και κάνουν τοποθετήσεις, κανονικές ομιλίες. Κατά κύριο λόγο υπάρχει βεβαίως η Κυβέρνηση, ο κύριος Υφυπουργός, ο οποίος δεν κατανοεί </w:t>
      </w:r>
      <w:r w:rsidRPr="000254D7">
        <w:rPr>
          <w:rFonts w:ascii="Arial" w:hAnsi="Arial"/>
          <w:sz w:val="24"/>
          <w:szCs w:val="24"/>
          <w:lang w:eastAsia="el-GR"/>
        </w:rPr>
        <w:lastRenderedPageBreak/>
        <w:t>ότι δεν μπορεί σε ένα άσχετο νομοσχέδιο να φέρνει τόσο σοβαρά ζητήματα, όπως είναι τα θέματα του αθλητισμού. Γι’ αυτόν τον λόγο βγάζει συμπέρασμα και η ελληνική νεολαία και ο ελληνικός λαός και βεβαίως οι άνθρωποι που ασχολούνται ιδιαίτερα με τον αθλητισμό και δίνουν τον ιδρώτα τους, το αίμα τους χρόνια τώρα για να ορθοποδήσει αυτός ο αθλητισμός και να χειροκροτούμε όλοι εδώ μέσα όταν έχουμε κερδίσει νίκες, όταν έχουμε επιτυχίες.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Δεν είναι, όμως, αυτό το θέμα. Το μεγάλο θέμα σήμερα είναι άλλο, όπως υπάρχουν και άλλα πολλά θέματα, τα οποία στον χρόνο της παρέμβασής μου θα προσπαθήσω εκ μέρους του Κομμουνιστικού Κόμματος Ελλάδας να τα θέσω.</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Όταν μιλάμε για την πορεία της επένδυσης στο Ελληνικό, στην πραγματικότητα μιλάμε για τον ίδιο τον χαρακτήρα της ανάπτυξης που προωθείτε τόσο εσείς όσο και οι προηγούμενες κυβερνήσεις όλο το προηγούμενο διάστημα, όλα τα προηγούμενα χρόνια. Στην πραγματικότητα, όμως, είναι μια ευκαιρία να μιλήσουμε για το ποιος τελικά κερδίζει και ποιος χάνει μέσα σε αυτές τις καπιταλιστικές επενδύσεις, να βγουν συμπεράσματα από όλους και από όλες.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Τι γίνεται στο Ελληνικό; Σχεδιάζεται να γίνει μια τεράστια επένδυση του τουριστικού κεφαλαίου με ξενοδοχεία, καζίνο και μια ολόκληρη κλειστή πόλη με </w:t>
      </w:r>
      <w:r w:rsidRPr="000254D7">
        <w:rPr>
          <w:rFonts w:ascii="Arial" w:hAnsi="Arial"/>
          <w:sz w:val="24"/>
          <w:szCs w:val="24"/>
          <w:lang w:eastAsia="el-GR"/>
        </w:rPr>
        <w:lastRenderedPageBreak/>
        <w:t xml:space="preserve">κατοικίες πολύ υψηλού κόστους. Αυτός ήταν εξαρχής και συνεχίζει να είναι και σήμερα ο πυρήνας του επενδυτικού σχεδίου, του τουριστικού κεφαλαίου για τη συγκεκριμένη περιοχή.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Τα κροκοδείλια δάκρυα του ΣΥΡΙΖΑ, ο οποίος προσπαθεί να πείσει ότι το υφιστάμενο αναπτυξιακό σχέδιο του Ελληνικού είναι δήθεν η μέρα με τη νύχτα με το προηγούμενο σχέδιο δεν πείθουν κανέναν. Γι’ αυτό άλλωστε το ψηφίζετε μαζί με τη Νέα Δημοκρατία.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Εμείς ως Κομμουνιστικό Κόμμα Ελλάδας είχαμε προειδοποιήσει από τότε ότι η ανάπτυξη της περιοχής με κριτήριο τα κέρδη του μεγάλου κεφαλαίου στερεί από λαϊκά στρώματα της περιοχής και της Αθήνας, της Αττικής ολάκερης συνολικά έναν από τους τελευταίους μεγάλους ελεύθερους χώρους ανάσας.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Αλλάζετε εσείς τώρα της Νέας Δημοκρατίας κάτι; Σε καμμία περίπτωση. Απλά εσείς είστε πιο ειλικρινείς όταν πλέον ξεκάθαρα μας λέτε ότι δεν θα αρκεστείτε στο τεράστιο τίμημα χρήσης των εγκαταστάσεων, στην αποκλειστική χρήση από το μεγάλο κεφάλαιο ολόκληρου του «φιλέτου», που ήδη είχε θεσμοθετήσει ο ΣΥΡΙΖΑ για να προστατεύονται οι πλούσιοι επισκέπτες.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Είστε ειλικρινείς ακόμα και στο τελευταίο μέτρο που έχετε θεσπίσει και λέει πως μόνο οι κάτοικοι των συγκεκριμένων δήμων μπορούν να χρησιμοποιούν τις παραλίες. Κανείς φυσικά δεν είχε αυταπάτες. Οι εργαζόμενοι ήξεραν και ξέρουν ότι οι τουριστικές εγκαταστάσεις υπερπολυτελείας δεν θα </w:t>
      </w:r>
      <w:r w:rsidRPr="000254D7">
        <w:rPr>
          <w:rFonts w:ascii="Arial" w:hAnsi="Arial"/>
          <w:sz w:val="24"/>
          <w:szCs w:val="24"/>
          <w:lang w:eastAsia="el-GR"/>
        </w:rPr>
        <w:lastRenderedPageBreak/>
        <w:t>είναι για αυτούς. Ξέρουν ότι στην αθηναϊκή ριβιέρα θα κάνουν διακοπές εκατομμυριούχοι. Το κάνετε πλέον ξεκάθαρο, αφού βάζετε και φυσικά τείχη για να μην υπάρχει ούτε καν η πιθανότητα να έρθουν σε επαφή οι υψηλοί φιλοξενούμενοι σας με την πλέμπα των Αθηναίων που δεν θα μπορούν φυσικά να προσεγγίσουν το μέρος.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Γιατί προχωρά με αυτόν τον τρόπο το Ελληνικό; Ο σχεδιασμός τόσο ο δικός σας όσο και των προηγούμενων κυβερνήσεων κάνει λόγο για ανάδειξη της Αθήνας σε τουριστικό προορισμό πολυτελείας για όλον τον χρόνο, για πενήντα εκατομμύρια τουρίστες ετησίως τα επόμενα χρόνια, όπως λέτε.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Αλήθεια, πώς θα γίνει αυτό άραγε; Ο σχεδιασμός της αστικής ανάπλασης στο κέντρο της Αθήνας, ο λεγόμενος «μεγάλος περίπατος» από τη μια μεριά και η ταχύτατη τουριστική ανάπλαση στο παραλιακό μέτωπο της Αττικής από την άλλη είναι εργαλεία για να επιτευχθεί αυτός ο στόχος. Η επένδυση στο Ελληνικό, στον «Αστέρα», στο Φαληρικό Δέλτα, η ανάπλαση στο κέντρο της Αθήνας είναι συστατικά στοιχεία του σχεδιασμού του κεφαλαίου και για τον τουρισμό στην Αθήνα.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sz w:val="24"/>
          <w:szCs w:val="24"/>
          <w:lang w:eastAsia="el-GR"/>
        </w:rPr>
        <w:t xml:space="preserve">Γι’ αυτό τόσο εσείς όσο και ο ΣΥΡΙΖΑ πριν από εσάς συνδιαμορφώσατε το αναπτυξιακό σχέδιο που μετατρέπει την παραλιακή ζώνη της Αττικής και το κέντρο της Αθήνας σε αυλές ξενοδοχειακών μονάδων, στερώντας από τα </w:t>
      </w:r>
      <w:r w:rsidRPr="000254D7">
        <w:rPr>
          <w:rFonts w:ascii="Arial" w:hAnsi="Arial"/>
          <w:sz w:val="24"/>
          <w:szCs w:val="24"/>
          <w:lang w:eastAsia="el-GR"/>
        </w:rPr>
        <w:lastRenderedPageBreak/>
        <w:t xml:space="preserve">εκατομμύρια των Αθηναίων τους τελευταίους διαθέσιμους χώρους για να καλύψουν βασικές σύγχρονες ανάγκες τους.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Γι’ αυτό άλλωστε αξιοποιείτε και την πανδημία για να αλλάξετε τη δομή της εστίασης και να την προσαρμόσετε στην εξυπηρέτηση του σχεδιασμού σας για την επομένη μέρα της οικονομίας. Είναι λοιπόν αφελές να πιστεύει κάποιος ότι μπορεί να υλοποιήσει το σχέδιο αυτό χωρίς να προχωρήσει σε τέτοια έργα «φιλέτα» για το μεγάλο κεφάλαιο.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Αθήνα ως τουριστικός προορισμός απαιτεί και το Ελληνικό και το «μεγάλο περίπατο», απαιτεί να ξανασχεδιαστεί η πόλη, όχι για το συμφέρον όμως και το καλό των κατοίκων της, αλλά για να γίνει πόλη για επισκέπτες - πελάτες του μεγάλου τουριστικού κεφαλαίου.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Θα μας ρωτήσετε τάχα καλοπροαίρετα: «Μα δεν θα βρίσκουν έτσι δουλειές οι άνεργοι; Δεν θέλετε εσείς να γίνουν επενδύσεις»; Μας τα λέτε δηλαδή. «Δεν βλέπετε πως μόνο αν βγάλουν αρκετά κέρδη οι μεγάλες επιχειρήσεις, θα βελτιωθούν κάπως και οι μισθοί των εργαζομένων;».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Κυρίες και κύριοι, δεν μπορείτε να κοροϊδέψετε τους εργαζόμενους και ειδικά τους εργαζόμενους στον κλάδο του τουρισμού, με αυτό το αστείο επιχείρημα, γιατί οι εργαζόμενοι στον τουρισμό ξέρουν πως οι επιδόσεις του τουριστικού κλάδου, τη δεκαετία που μας πέρασε, δεν οδήγησαν σε δική τους ευημερία. Οι μισθοί των ξενοδοχοϋπαλλήλων παραμένουν μισθοί πείνας, οι </w:t>
      </w:r>
      <w:r w:rsidRPr="000254D7">
        <w:rPr>
          <w:rFonts w:ascii="Arial" w:hAnsi="Arial"/>
          <w:sz w:val="24"/>
          <w:szCs w:val="24"/>
          <w:lang w:eastAsia="el-GR"/>
        </w:rPr>
        <w:lastRenderedPageBreak/>
        <w:t xml:space="preserve">εργασιακές σχέσεις είναι άθλιες, με υπερδωδεκάωρη εργασία. Η εργασιακή ασφάλεια ανύπαρκτη, αφού κάθε χρόνο μόλις ξεζουμιστούν για έξι, επτά μήνες, βρίσκονται ξανά στην ανασφάλεια της ανεργίας. Και αναφέρω μόνο μερικά από τα πιο χαρακτηριστικά παραδείγματα.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Βλέπετε, η κερδοφορία του κεφαλαίου απαιτεί ολοένα και μεγαλύτερη εκμετάλλευση των εργαζομένων και αυτόν τον νόμο του καπιταλισμού δεν μπορείτε να μας κάνετε να τον ξεχάσουμε. Άλλωστε τα μνημόνια, οι μεταμνημονιακές δεσμεύσεις του ΣΥΡΙΖΑ και τώρα, η τελευταία πράξη του δράματος, του νέου εργατικού νόμου που ετοιμάζετε, δίνουν όλο και περισσότερα εργαλεία στους ομίλους, στο μεγάλο κεφάλαιο για να αυξάνει την εκμετάλλευση των εργαζομένων.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Δεν κοροϊδεύετε λοιπόν κανέναν. Οι επενδύσεις σας δεν φέρνουν ευημερία για το λαό. Η ίδια η λογική σας ότι οι επενδύσεις φέρνουν δουλειές, με απλά λόγια λέει στον εργαζόμενο «αν θες δουλειά, θα την κάνεις όπως τη θέλουν, όπως γουστάρουν οι επενδυτές καπιταλιστές». Στο σύστημα που προσκυνάτε, βλέπετε, η πηγή του κακού είναι ότι οι καπιταλιστές έχουν το μονοπώλιο των μέσων παραγωγής.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Τέλος, είναι σχεδόν αστείο να μας λέτε για την ανάγκη να πρασινίσει η οικονομία και την ίδια ώρα να προωθείτε μια τέτοια επένδυση στο Ελληνικό. Μας έχετε μπερδέψει. Πόσο πράσινη ακριβώς γίνεται η οικονομία, όταν οι </w:t>
      </w:r>
      <w:r w:rsidRPr="000254D7">
        <w:rPr>
          <w:rFonts w:ascii="Arial" w:hAnsi="Arial"/>
          <w:sz w:val="24"/>
          <w:szCs w:val="24"/>
          <w:lang w:eastAsia="el-GR"/>
        </w:rPr>
        <w:lastRenderedPageBreak/>
        <w:t xml:space="preserve">ανεμογεννήτριες τσιμεντάρουν τα βουνά και τις παραλίες και τον τελευταίο μεγάλο ελεύθερο χώρο πρασίνου της Αθήνας θα τον πνίξουν τεράστιες ξενοδοχειακές εγκαταστάσεις και καζίνο στο Ελληνικό;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επένδυση που θέλετε να γίνει στο Ελληνικό, έχει όλα τα χαρακτηριστικά της ανάπτυξης που προωθείτε τόσο εσείς όσο και οι προηγούμενοι, γη και ύδωρ, δηλαδή, στους μεγάλους ομίλους, εκχώρηση της χρήσης κάθε ελεύθερου χώρου, επιδείνωση της ζωής των λαϊκών στρωμάτων της Αττικής, στερώντας τους τις παραλίες και τους ελεύθερους χώρους και διασφάλιση φθηνού εργατικού δυναμικού, με μοναδικό στόχο να βγάλουν δισεκατομμύρια κέρδη οι μεγάλοι του κεφαλαίου.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Καλούμε το λαό της περιοχής, συνολικά όλης της Αττικής, να αντιπαλέψει το σχεδιασμό αυτόν εδώ, ειδικότερα για το σύνολο του παράκτιου μετώπου από τον Σκαραμαγκά μέχρι το Σούνιο. Σε αυτόν περιλαμβάνεται η πώληση της περιοχής και η προώθηση της αναπτυξιακής επένδυσης στο Ελληνικό, που θα έχει έντονες αρνητικές επιπτώσεις στις εργατικές λαϊκές οικογένειες όλου του Λεκανοπεδίου.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Στον αντίποδα ακριβώς βρίσκεται η πρόταση του ΚΚΕ, για έναν άλλο δρόμο ανάπτυξης, που περιλαμβάνει την κοινωνικοποίηση της γης, του συνόλου των συγκεντρωμένων μέσων παραγωγής, τον κεντρικό επιστημονικό </w:t>
      </w:r>
      <w:r w:rsidRPr="000254D7">
        <w:rPr>
          <w:rFonts w:ascii="Arial" w:hAnsi="Arial"/>
          <w:sz w:val="24"/>
          <w:szCs w:val="24"/>
          <w:lang w:eastAsia="el-GR"/>
        </w:rPr>
        <w:lastRenderedPageBreak/>
        <w:t xml:space="preserve">σχεδιασμό της οικονομίας και των υπηρεσιών, με βάση τις σύγχρονες λαϊκές ανάγκες.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Αυτός ο δρόμος ανάπτυξης είναι ο μόνος που μπορεί να εξασφαλίσει για όλους τους εργαζόμενους το δικαίωμα σε πλήρη, σταθερή εργασία, με ποιοτικό ελεύθερο χρόνο, το δικαίωμα σε μόρφωση, αθλητική και πολιτιστική δραστηριότητα, το δικαίωμα για μεγάλους ανοιχτούς ελεύθερους χώρους πρασίνου με δυνατότητες αναψυχής, το δικαίωμα στην ασφαλή ποιοτική λαϊκή κατοικία, τη δυνατότητα για δωρεάν γρήγορες ασφαλείς συγκοινωνίες.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Σε αυτή την κατεύθυνση οργανώνουμε την πάλη μας και απαιτούμε σε όλο το χώρο του Ελληνικού – παραλία, πρώην αεροδρόμιο, πρώην αμερικανική βάση- να μην αναπτυχθεί μια επιχειρηματική δράση. Με αποκλειστική του ευθύνη το κράτος να αναλάβει την κατασκευή, τη διαχείριση και το κόστος λειτουργίας και συντήρησης ενός μητροπολιτικού πάρκου ανοιχτού για το λαό, με όλες τις απαιτούμενες υποδομές. Να αναπτυχθούν ο λαϊκός αθλητισμός και οι πολιτιστικές δραστηριότητες. Να διασφαλιστεί η εύκολη πρόσβαση του λαού της Αττικής, με φθηνές και γρήγορες συγκοινωνίες.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Κυρίες και κύριοι, αυτή η πολιτική που ακολουθείτε με την επένδυση στο Ελληνικό είναι ίδια και απαράλλαχτη και στον τομέα της υγείας, όπως και σε άλλους τομείς. Σας ακούμε να λέτε πως το σύστημα υγείας υφίσταται πίεση, </w:t>
      </w:r>
      <w:r w:rsidRPr="000254D7">
        <w:rPr>
          <w:rFonts w:ascii="Arial" w:hAnsi="Arial"/>
          <w:sz w:val="24"/>
          <w:szCs w:val="24"/>
          <w:lang w:eastAsia="el-GR"/>
        </w:rPr>
        <w:lastRenderedPageBreak/>
        <w:t xml:space="preserve">αλλά είμαστε ακόμα σε θέση να αντιμετωπίσουμε την κατάσταση. Μιλάτε λες και δεν έχετε καμμία συναίσθηση της κατάστασης.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Για απλή πίεση στο δημόσιο σύστημα υγείας θα μπορούσαμε να μιλήσουμε πριν από δύο μήνες. Τώρα δεν μιλάμε απλά για πίεση, μιλάμε για κατάρρευση των δημόσιων νοσοκομείων, ιδιαίτερα στην Αττική. Οι δεκάδες διασωληνωμένοι που παραμένουν εκτός ΜΕΘ, μέχρι να αδειάσει κρεβάτι, είναι απλή πίεση; Οι εκατοντάδες εισαγωγές καθημερινά στα δημόσια νοσοκομεία, είναι απλή πίεση; Για να μη μιλήσουμε για τους χιλιάδες ασθενείς, με άλλα σοβαρά νοσήματα, οι οποίοι ούτε απ’ έξω από τα δημόσια νοσοκομεία δεν μπορούν να περάσουν.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Οι εικόνες με τα μποτιλιαρισμένα ασθενοφόρα στην είσοδο του «Ευαγγελισμού», του μεγαλύτερου νοσοκομείου, προχθές στην εφημερία, είναι σοκαριστικές. Και εσείς μιλάτε ακόμα για πίεση, η οποία μάλιστα λέτε ότι, όταν φτάσουμε στο ορόσημο να έχουν εμβολιαστεί όλοι οι πολίτες άνω των εξήντα ετών, τουλάχιστον με την πρώτη δόση και όλοι οι πολίτες με υποκείμενα νοσήματα περί τα τέλη Απριλίου, τότε θα μειωθεί σημαντικά. Δηλαδή, τι μας λέτε; Ότι θα συνεχιστεί αυτή η κατάσταση για ένα μήνα ακόμα; Μήπως μπορείτε να μας πείτε τι θα ακολουθήσει την κατάρρευση; Να πεθαίνουν ασθενείς αβοήθητοι στα σπίτια τους;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Έχουμε υπ’ όψιν μας την επιστολή του διευθυντή του παθολογικού στο νοσοκομείο «Παμμακάριστος» προς τον διοικητή του νοσοκομείου που έχει τίτλο «Αδυναμία περίθαλψης του πλήθους των νοσηλευομένων ασθενών -ογδόντα και πλέον- από τους υπηρετούντες ειδικούς παθολόγους, έξι στο σύνολο, ένας ανήκων σε ευπαθή ομάδα και μία επικουρικός».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Σας την καταθέτω ολόκληρη για τα Πρακτικά της Ολομέλειας.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(Στο σημείο αυτό ο Γενικός Γραμματέας της Κεντρικής Επιτροπής του Κομμουνιστικού Κόμματος Ελλάδας κ. Δημήτριος Κουτσούμπας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Αυτό λοιπόν εσείς το ονομάζετε πίεση; Ακούτε τι λέτε; Ή μήπως νομίζετε ότι με την επιστράτευση διακοσίων ιδιωτών γιατρών μπορείτε να εξαπατήσετε τους ασθενείς, να αντιμετωπίσετε τις χιλιάδες ελλείψεις που υπάρχουν σε γιατρούς και νοσηλευτές στα δημόσια νοσοκομεία; Είναι δυνατόν η επίταξη διακοσίων γιατρών να δώσει λύση στα τεράστια προβλήματα, με τις λίστες αναμονής των ασθενών να χρειάζονται νοσηλεία σε ΜΕΘ για να κερδίσουν τη ζωή τους ή η μετακίνηση ασθενών και υγειονομικών από νοσοκομείο σε νοσοκομείο και από πόλη σε πόλη;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Μήπως μπορεί να αντιμετωπίσει μια ακόμη παράλληλη πανδημία, που είναι σε εξέλιξη και αφορά τον επί ένα χρόνο αποκλεισμό άλλων ασθενών, με άλλες πολύ βαριές ασθένειες από χειρουργεία, από θεραπείες, από διάφορες διαγνωστικές εξετάσεις;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Θέλετε να σας δώσουμε ένα παράδειγμα; Πολλοί γνωρίζουν πως τα αγγειακά εγκεφαλικά επεισόδια είναι η δεύτερη αιτία θανάτου στην ηλικία άνω των εξήντα ετών, πρώτη σε συχνότητα αιτία αναπηρίας του πληθυσμού. Καθοριστικής σημασίας είναι η έγκαιρη ιατρική παρέμβαση, η θρομβόλυση. Ο «Ερυθρός» διαθέτει μια από τις καλύτερες νευρολογικές μονάδες, που κάνουν θρομβόλυση.</w:t>
      </w:r>
    </w:p>
    <w:p w:rsidR="000254D7" w:rsidRPr="000254D7" w:rsidRDefault="000254D7" w:rsidP="009B7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0254D7">
        <w:rPr>
          <w:rFonts w:ascii="Arial" w:hAnsi="Arial" w:cs="Arial"/>
          <w:color w:val="1D2228"/>
          <w:sz w:val="24"/>
          <w:szCs w:val="24"/>
        </w:rPr>
        <w:t xml:space="preserve">Ο «Ερυθρός», που εφημέρευε, λοιπόν, για όλη την Α΄ Υγειονομική Περιφέρεια, τώρα βγαίνει εκτός εφημερίας. Ξέρετε τι σημαίνει αυτό για τέτοια περιστατικά; </w:t>
      </w:r>
    </w:p>
    <w:p w:rsidR="000254D7" w:rsidRPr="000254D7" w:rsidRDefault="000254D7" w:rsidP="009B7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0254D7">
        <w:rPr>
          <w:rFonts w:ascii="Arial" w:hAnsi="Arial" w:cs="Arial"/>
          <w:color w:val="1D2228"/>
          <w:sz w:val="24"/>
          <w:szCs w:val="24"/>
        </w:rPr>
        <w:t>Γιατί, λοιπόν, δεν επιτάσσετε το «Μ</w:t>
      </w:r>
      <w:r w:rsidRPr="000254D7">
        <w:rPr>
          <w:rFonts w:ascii="Arial" w:hAnsi="Arial" w:cs="Arial"/>
          <w:color w:val="1D2228"/>
          <w:sz w:val="24"/>
          <w:szCs w:val="24"/>
          <w:lang w:val="en-US"/>
        </w:rPr>
        <w:t>etropolitan</w:t>
      </w:r>
      <w:r w:rsidRPr="000254D7">
        <w:rPr>
          <w:rFonts w:ascii="Arial" w:hAnsi="Arial" w:cs="Arial"/>
          <w:color w:val="1D2228"/>
          <w:sz w:val="24"/>
          <w:szCs w:val="24"/>
        </w:rPr>
        <w:t xml:space="preserve">», που διαφημίζει ότι έχει εξειδικευμένη Μονάδα Αυξημένης Φροντίδας για θρομβόλυση; </w:t>
      </w:r>
    </w:p>
    <w:p w:rsidR="000254D7" w:rsidRPr="000254D7" w:rsidRDefault="000254D7" w:rsidP="009B7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0254D7">
        <w:rPr>
          <w:rFonts w:ascii="Arial" w:hAnsi="Arial" w:cs="Arial"/>
          <w:color w:val="1D2228"/>
          <w:sz w:val="24"/>
          <w:szCs w:val="24"/>
        </w:rPr>
        <w:t xml:space="preserve">Την ίδια στιγμή που οι δημόσιες μονάδες υγείας αδυνατούν να ανταπεξέλθουν στις τεράστιες ανάγκες των ασθενών, η Κυβέρνηση παρέχει ασυλία στους επιχειρηματικούς ομίλους της υγείας, ώστε να συνεχίσουν να κερδοσκοπούν ασύστολα εν μέσω πανδημίας. Και δεν φτάνει μόνο αυτό, αλλά τους επιδοτείτε και από πάνω για όσους ασθενείς θελήσουν να νοσηλεύσουν. </w:t>
      </w:r>
    </w:p>
    <w:p w:rsidR="000254D7" w:rsidRPr="000254D7" w:rsidRDefault="000254D7" w:rsidP="009B7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0254D7">
        <w:rPr>
          <w:rFonts w:ascii="Arial" w:hAnsi="Arial" w:cs="Arial"/>
          <w:color w:val="1D2228"/>
          <w:sz w:val="24"/>
          <w:szCs w:val="24"/>
        </w:rPr>
        <w:lastRenderedPageBreak/>
        <w:t xml:space="preserve">Το επείγον αυτή τη στιγμή είναι να σωθούν ανθρώπινες ζωές. Για να γίνει αυτό, πρέπει αυτή τη στιγμή να επιταχθούν όλες οι διαθέσιμες νοσοκομειακές κλίνες, όλες οι ΜΕΘ, μαζί με το προσωπικό τους. Και αυτές υπάρχουν και βρίσκονται στα μεγάλα ιδιωτικά νοσοκομεία, τα οποία αρνείστε να επιτάξετε. </w:t>
      </w:r>
    </w:p>
    <w:p w:rsidR="000254D7" w:rsidRPr="000254D7" w:rsidRDefault="000254D7" w:rsidP="009B7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0254D7">
        <w:rPr>
          <w:rFonts w:ascii="Arial" w:hAnsi="Arial" w:cs="Arial"/>
          <w:color w:val="1D2228"/>
          <w:sz w:val="24"/>
          <w:szCs w:val="24"/>
        </w:rPr>
        <w:t xml:space="preserve">Σήμερα, λοιπόν, το αναγκαίο και ρεαλιστικό, ακριβώς για να σωθούν ανθρώπινες ζωές, είναι η άμεση επίταξη, χωρίς αποζημίωση, όλων των νοσοκομείων και διαγνωστικών κέντρων του ιδιωτικού τομέα, για να προστεθούν έτοιμες, κρίσιμες υποδομές και έμπειρο προσωπικό για την περίθαλψη </w:t>
      </w:r>
      <w:r w:rsidRPr="000254D7">
        <w:rPr>
          <w:rFonts w:ascii="Arial" w:hAnsi="Arial" w:cs="Arial"/>
          <w:color w:val="1D2228"/>
          <w:sz w:val="24"/>
          <w:szCs w:val="24"/>
          <w:lang w:val="en-US"/>
        </w:rPr>
        <w:t>COVID</w:t>
      </w:r>
      <w:r w:rsidRPr="000254D7">
        <w:rPr>
          <w:rFonts w:ascii="Arial" w:hAnsi="Arial" w:cs="Arial"/>
          <w:color w:val="1D2228"/>
          <w:sz w:val="24"/>
          <w:szCs w:val="24"/>
        </w:rPr>
        <w:t xml:space="preserve"> και </w:t>
      </w:r>
      <w:r w:rsidRPr="000254D7">
        <w:rPr>
          <w:rFonts w:ascii="Arial" w:hAnsi="Arial" w:cs="Arial"/>
          <w:color w:val="1D2228"/>
          <w:sz w:val="24"/>
          <w:szCs w:val="24"/>
          <w:lang w:val="en-US"/>
        </w:rPr>
        <w:t>non</w:t>
      </w:r>
      <w:r w:rsidRPr="000254D7">
        <w:rPr>
          <w:rFonts w:ascii="Arial" w:hAnsi="Arial" w:cs="Arial"/>
          <w:color w:val="1D2228"/>
          <w:sz w:val="24"/>
          <w:szCs w:val="24"/>
        </w:rPr>
        <w:t xml:space="preserve"> </w:t>
      </w:r>
      <w:r w:rsidRPr="000254D7">
        <w:rPr>
          <w:rFonts w:ascii="Arial" w:hAnsi="Arial" w:cs="Arial"/>
          <w:color w:val="1D2228"/>
          <w:sz w:val="24"/>
          <w:szCs w:val="24"/>
          <w:lang w:val="en-US"/>
        </w:rPr>
        <w:t>COVID</w:t>
      </w:r>
      <w:r w:rsidRPr="000254D7">
        <w:rPr>
          <w:rFonts w:ascii="Arial" w:hAnsi="Arial" w:cs="Arial"/>
          <w:color w:val="1D2228"/>
          <w:sz w:val="24"/>
          <w:szCs w:val="24"/>
        </w:rPr>
        <w:t xml:space="preserve"> ασθενών. Είναι, ταυτόχρονα, η άμεση και χωρίς άλλες προϋποθέσεις πρόσληψη όλων των ειδικευμένων γιατρών και των γιατρών για έναρξη ειδικότητας. </w:t>
      </w:r>
    </w:p>
    <w:p w:rsidR="000254D7" w:rsidRPr="000254D7" w:rsidRDefault="000254D7" w:rsidP="009B7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0254D7">
        <w:rPr>
          <w:rFonts w:ascii="Arial" w:hAnsi="Arial" w:cs="Arial"/>
          <w:color w:val="1D2228"/>
          <w:sz w:val="24"/>
          <w:szCs w:val="24"/>
        </w:rPr>
        <w:t xml:space="preserve">Και αφήστε τα γνωστά κόλπα. Ο Αναπληρωτής Υπουργός Υγείας είπε σε χθεσινή του συνέντευξη ότι δεν υπάρχουν πνευμονολόγοι στη λίστα των επικουρικών. Όμως, αν δεν γνωρίζετε, σας λέμε, προς ενημέρωσή σας, πως για μία θέση πνευμονολόγου που προκηρύχθηκε για το «Σισμανόγλειο», υπάρχουν τριάντα έξι υποψηφιότητες και για είκοσι θέσεις πνευμονολόγων στο «Σωτηρία» υπάρχουν ογδόντα υποψηφιότητες πνευμονολόγων. Γιατί δεν τους προσλαμβάνετε; </w:t>
      </w:r>
    </w:p>
    <w:p w:rsidR="000254D7" w:rsidRPr="000254D7" w:rsidRDefault="000254D7" w:rsidP="009B7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0254D7">
        <w:rPr>
          <w:rFonts w:ascii="Arial" w:hAnsi="Arial" w:cs="Arial"/>
          <w:color w:val="1D2228"/>
          <w:sz w:val="24"/>
          <w:szCs w:val="24"/>
        </w:rPr>
        <w:lastRenderedPageBreak/>
        <w:t xml:space="preserve">Επιπλέον, είναι αναγκαία η ένταξη όλων των αυτοαπασχολούμενων σε κρατικό σχέδιο για την ενίσχυση της πρωτοβάθμιας φροντίδας όλων των ασθενών. Και αυτά που λέτε για να δικαιολογήσετε την άρνησή σας να προχωρήσετε σε επίταξη, ότι δήθεν αν από τον Απρίλιο -πέρυσι- είχατε κάνει επίταξη, τώρα δεν θα είχατε λεφτά, πείτε τα στον ΣΥΡΙΖΑ καλύτερα, όχι σε εμάς. Γιατί ο κ. Τσίπρας του ΣΥΡΙΖΑ είναι αυτός που έχει βγάλει τα τιμολόγια, έχει βάλει κάτω τα κομπιουτεράκια για να υπολογίσει το κόστος της αποζημίωσης για τους κλινικάρχες, μην τυχόν και χάσουν κανένα ευρώ. </w:t>
      </w:r>
    </w:p>
    <w:p w:rsidR="000254D7" w:rsidRPr="000254D7" w:rsidRDefault="000254D7" w:rsidP="009B7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0254D7">
        <w:rPr>
          <w:rFonts w:ascii="Arial" w:hAnsi="Arial" w:cs="Arial"/>
          <w:color w:val="1D2228"/>
          <w:sz w:val="24"/>
          <w:szCs w:val="24"/>
        </w:rPr>
        <w:t xml:space="preserve">Εμείς όταν λέμε για επίταξη, μιλάμε για πραγματική επίταξη και χωρίς αποζημίωση. Έλεος πια! Τόσα έχουν βγάλει οι μεγάλοι ιδιωτικοί όμιλοι και μέσα στην πανδημία. Δεν παθαίνουν τίποτα να τους λείψει και κανένα ευρώ. </w:t>
      </w:r>
    </w:p>
    <w:p w:rsidR="000254D7" w:rsidRPr="000254D7" w:rsidRDefault="000254D7" w:rsidP="009B7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0254D7">
        <w:rPr>
          <w:rFonts w:ascii="Arial" w:hAnsi="Arial" w:cs="Arial"/>
          <w:color w:val="1D2228"/>
          <w:sz w:val="24"/>
          <w:szCs w:val="24"/>
        </w:rPr>
        <w:t xml:space="preserve">Ανακοινώσατε τη χορήγηση ενός δωρεάν τεστ την εβδομάδα ανά πολίτη, που δεν είναι ακριβώς δωρεάν, αφού προβλέπεται ότι θα πληρώνουν και ένα αντίτιμο για την πραγματοποίησή του. Αντί να προσλάβετε γιατρούς, νοσηλευτές σε κέντρα υγείας, σε περιφερειακά ιατρεία, σε κινητές μονάδες υγείας για να πραγματοποιούν τα τεστ, αλλά και να καταγράφουν το αποτέλεσμα, να δίνουν οδηγίες ανάλογα με το αποτέλεσμα, εσείς πετάτε το «μπαλάκι» πάλι στον λαό και στην περιβόητη ατομική του ευθύνη. Καθόλου τυχαίο, αφού στα φαρμακεία έχετε με νόμο πετάξει και το «μπαλάκι» ενός μέρους των εμβολιασμών. Ποιος, όμως, θα παίρνει το ιστορικό; Ποιος θα </w:t>
      </w:r>
      <w:r w:rsidRPr="000254D7">
        <w:rPr>
          <w:rFonts w:ascii="Arial" w:hAnsi="Arial" w:cs="Arial"/>
          <w:color w:val="1D2228"/>
          <w:sz w:val="24"/>
          <w:szCs w:val="24"/>
        </w:rPr>
        <w:lastRenderedPageBreak/>
        <w:t xml:space="preserve">αντιμετωπίζει τυχόν παρενέργειες; Ποιος θα παρακολουθεί τον εμβολιαζόμενο για τυχόν προβλήματα που θα συμβούν; Αυτά από πότε ανήκουν στο επιστημονικό αντικείμενο των φαρμακοποιών; </w:t>
      </w:r>
    </w:p>
    <w:p w:rsidR="000254D7" w:rsidRPr="000254D7" w:rsidRDefault="000254D7" w:rsidP="009B7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0254D7">
        <w:rPr>
          <w:rFonts w:ascii="Arial" w:hAnsi="Arial" w:cs="Arial"/>
          <w:color w:val="1D2228"/>
          <w:sz w:val="24"/>
          <w:szCs w:val="24"/>
        </w:rPr>
        <w:t xml:space="preserve">Με όλα αυτά, όχι μόνο δεν αντιμετωπίζετε τον φόβο, τη δυσπιστία ενός τμήματος του λαού μας απέναντι στα εμβόλια, αλλά με την πολιτική σας, με τα δικά σας μέτρα, που απορρέουν από αυτή την πολιτική, την αναπαράγετε και την επεκτείνετε συνεχώς. Μιλάμε για την αποθέωση της περιβόητης «ατομικής ευθύνης», που έχετε κάνει «σημαία» σας από πέρσι και ορίστε που φτάσαμε. </w:t>
      </w:r>
    </w:p>
    <w:p w:rsidR="000254D7" w:rsidRPr="000254D7" w:rsidRDefault="000254D7" w:rsidP="009B7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0254D7">
        <w:rPr>
          <w:rFonts w:ascii="Arial" w:hAnsi="Arial" w:cs="Arial"/>
          <w:color w:val="1D2228"/>
          <w:sz w:val="24"/>
          <w:szCs w:val="24"/>
        </w:rPr>
        <w:t xml:space="preserve">Κυρίες και κύριοι, ο κύριος Πρωθυπουργός, ο κ. Μητσοτάκης, προκαλεί  όταν λέει ότι μέσα στην πανδημία γκρεμίστηκε το στερεότυπο του τεμπέλη δημοσίου υπαλλήλου, μιλώντας για τους γιατρούς, για τους νοσηλευτές, για τους εκπαιδευτικούς, ακόμα και για τα Σώματα Ασφαλείας. </w:t>
      </w:r>
    </w:p>
    <w:p w:rsidR="000254D7" w:rsidRPr="000254D7" w:rsidRDefault="000254D7" w:rsidP="009B7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0254D7">
        <w:rPr>
          <w:rFonts w:ascii="Arial" w:hAnsi="Arial" w:cs="Arial"/>
          <w:color w:val="1D2228"/>
          <w:sz w:val="24"/>
          <w:szCs w:val="24"/>
        </w:rPr>
        <w:t xml:space="preserve">Κατ’ αρχάς, βγάλτε έξω τα Σώματα Ασφαλείας, γιατί όλοι ξέρουν πως ακόμα και σε αυτές τις συνθήκες τους αξιοποιήσατε, τους χρησιμοποιήσατε, παρά τα μεγάλα προβλήματα που πολλοί από αυτούς αντιμετωπίζουν, για να επιβάλλετε την αστυνομοκρατία, για να επιβάλλετε την πολιτική σας, που πλήττει τελικά και τις δικές τους οικογένειες. Αλλά, δεν σας πέρασε. Ο λαός, η νεολαία, το μαζικό κίνημά σας απάντησε. Και το ίδιο θα κάνει οποιαδήποτε στιγμή σηκώσετε χέρι πάνω του. </w:t>
      </w:r>
    </w:p>
    <w:p w:rsidR="000254D7" w:rsidRPr="000254D7" w:rsidRDefault="000254D7" w:rsidP="009B7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0254D7">
        <w:rPr>
          <w:rFonts w:ascii="Arial" w:hAnsi="Arial" w:cs="Arial"/>
          <w:color w:val="1D2228"/>
          <w:sz w:val="24"/>
          <w:szCs w:val="24"/>
        </w:rPr>
        <w:lastRenderedPageBreak/>
        <w:t xml:space="preserve">Το ίδιο θα κάνουν κάποια στιγμή, όταν έρθουν οι συνθήκες, και οι ίδιοι οι αστυνομικοί, όταν συνειδητοποιήσουν ότι το συμφέρον τους είναι να συνταχθούν με τον λαό, με τη νεολαία, γιατί και οι ίδιοι είναι παιδιά λαϊκών στρωμάτων -οι περισσότεροι απ’ αυτούς- και ότι δεν έχουν κανένα συμφέρον να χτυπάνε τα παιδιά τους, τους πατεράδες και της μανάδες τους, τους παππούδες και τις γιαγιάδες τους. </w:t>
      </w:r>
    </w:p>
    <w:p w:rsidR="000254D7" w:rsidRPr="000254D7" w:rsidRDefault="000254D7" w:rsidP="009B7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0254D7">
        <w:rPr>
          <w:rFonts w:ascii="Arial" w:hAnsi="Arial" w:cs="Arial"/>
          <w:color w:val="1D2228"/>
          <w:sz w:val="24"/>
          <w:szCs w:val="24"/>
        </w:rPr>
        <w:t xml:space="preserve">Ας επιστρέψω σε αυτό που έλεγα. Πείτε μας, αλήθεια, ποιος νοσηλευτής μπορεί να τεμπελιάσει όταν, όχι τώρα, αλλά σε κανονικές συνθήκες στη βάρδια του, έχει την ευθύνη για πάνω από τριάντα και σαράντα ασθενείς; Ποιος νοσοκομειακός γιατρός μπορεί να τεμπελιάσει όταν σε κάθε εφημερία έχει να αντιμετωπίσει δεκάδες περιστατικά; </w:t>
      </w:r>
    </w:p>
    <w:p w:rsidR="000254D7" w:rsidRPr="000254D7" w:rsidRDefault="000254D7" w:rsidP="009B7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0254D7">
        <w:rPr>
          <w:rFonts w:ascii="Arial" w:hAnsi="Arial" w:cs="Arial"/>
          <w:color w:val="1D2228"/>
          <w:sz w:val="24"/>
          <w:szCs w:val="24"/>
        </w:rPr>
        <w:t xml:space="preserve">Προκαλεί, επίσης, ο Πρωθυπουργός όταν λέει ότι δήθεν διαλύθηκε και το στερεότυπο του ανάλγητου ιδιωτικού τομέα μόνο και μόνο επειδή ορισμένοι έκαναν δωρεές στο Εθνικό Σύστημα Υγείας. «Σταγόνα στον ωκεανό» των κερδών τους είναι αυτές οι δωρεές. Να μην ξεχνιόμαστε, δηλαδή. Άλλωστε, κανείς δεν χάνει από τέτοια και το ξέρετε. Το αντίθετο γίνεται. Όλοι αυτοί είναι πολλαπλά ωφελημένοι από την πολιτική σας. </w:t>
      </w:r>
    </w:p>
    <w:p w:rsidR="000254D7" w:rsidRPr="000254D7" w:rsidRDefault="000254D7" w:rsidP="009B7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0254D7">
        <w:rPr>
          <w:rFonts w:ascii="Arial" w:hAnsi="Arial" w:cs="Arial"/>
          <w:color w:val="1D2228"/>
          <w:sz w:val="24"/>
          <w:szCs w:val="24"/>
        </w:rPr>
        <w:t xml:space="preserve">Μην προσπαθείτε να αντιστρέψετε την πραγματικότητα. Γιατί αν ένας μύθος κατέρρευσε πραγματικά μέσα στην πανδημία, αυτός είναι ο μύθος της αρμονικής συνύπαρξης του δημοσίου με τον ιδιωτικό τομέα. Αυτή η συνύπαρξη </w:t>
      </w:r>
      <w:r w:rsidRPr="000254D7">
        <w:rPr>
          <w:rFonts w:ascii="Arial" w:hAnsi="Arial" w:cs="Arial"/>
          <w:color w:val="1D2228"/>
          <w:sz w:val="24"/>
          <w:szCs w:val="24"/>
        </w:rPr>
        <w:lastRenderedPageBreak/>
        <w:t>είναι που απαξίωσε και έκλεισε δημόσια νοσοκομεία και κέντρα υγείας. Τα άφησε χωρίς προσωπικό, εκτόξευσε τις ιδιωτικές δαπάνες υγείας για τη λαϊκή οικογένεια, δημιούργησε μεγαθήρια στην ιδιωτική υγεία. Και αυτή τη συνύπαρξη την υπηρετήσατε όλοι σας. Και η Νέα Δημοκρατία και το ΠΑΣΟΚ - Κίνημα Αλλαγής, και ο ΣΥΡΙΖΑ φυσικά.</w:t>
      </w:r>
    </w:p>
    <w:p w:rsidR="000254D7" w:rsidRPr="000254D7" w:rsidRDefault="000254D7" w:rsidP="009B7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0254D7">
        <w:rPr>
          <w:rFonts w:ascii="Arial" w:hAnsi="Arial" w:cs="Arial"/>
          <w:color w:val="1D2228"/>
          <w:sz w:val="24"/>
          <w:szCs w:val="24"/>
        </w:rPr>
        <w:t xml:space="preserve">Σε αυτές τις συνθήκες, λοιπόν, στεκόμαστε στο πλευρό του λαού που κινητοποιείται -και καλά κάνει- για να προστατεύσει την υγεία του και την υγεία των παιδιών του, για να προστατεύσει τα δικαιώματά του κόντρα στην καταστολή, τον αυταρχισμό, που η Κυβέρνησή σας κλιμακώνει. Και αφήστε τώρα τα δακρύβρεχτα  «πού την είδατε την κλιμάκωση;». Μόνο οι νόμοι που περάσατε το τελευταίο διάστημα, είναι αποκαλυπτικοί. </w:t>
      </w:r>
    </w:p>
    <w:p w:rsidR="000254D7" w:rsidRPr="000254D7" w:rsidRDefault="000254D7" w:rsidP="009B7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0254D7">
        <w:rPr>
          <w:rFonts w:ascii="Arial" w:hAnsi="Arial" w:cs="Arial"/>
          <w:color w:val="1D2228"/>
          <w:sz w:val="24"/>
          <w:szCs w:val="24"/>
        </w:rPr>
        <w:t xml:space="preserve">Αυτός ο λαός, λοιπόν, δεν πρέπει να κάνει κανένα μορατόριουμ απέναντι σε αυτή την Κυβέρνηση, όπως τολμάει ο ΣΥΡΙΖΑ να τον καλεί, γιατί αλλιώς το μόνο που θα πετύχει, θα είναι να κερδίσει πολύτιμο χρόνο η Κυβέρνηση και το μεγάλο κεφάλαιο για να περάσουν σε νέα επίθεση ενάντια στα λαϊκά δικαιώματα. </w:t>
      </w:r>
    </w:p>
    <w:p w:rsidR="000254D7" w:rsidRPr="000254D7" w:rsidRDefault="000254D7" w:rsidP="009B7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0254D7">
        <w:rPr>
          <w:rFonts w:ascii="Arial" w:hAnsi="Arial" w:cs="Arial"/>
          <w:color w:val="1D2228"/>
          <w:sz w:val="24"/>
          <w:szCs w:val="24"/>
        </w:rPr>
        <w:t xml:space="preserve">Δεν αρκεί αυτό που λέει ο ΣΥΡΙΖΑ δήθεν η Κυβέρνηση να μη φέρει τρία- τέσσερα νομοσχέδια τώρα για να σταματήσει ο λαός να αγωνίζεται, να κινητοποιείται. Γιατί ακόμα και αν η Κυβέρνηση παγώσει τα νομοσχέδιά της, ο λαός θα συνεχίσει να υποφέρει, γιατί υπάρχει πληθώρα νόμων που πρέπει να </w:t>
      </w:r>
      <w:r w:rsidRPr="000254D7">
        <w:rPr>
          <w:rFonts w:ascii="Arial" w:hAnsi="Arial" w:cs="Arial"/>
          <w:color w:val="1D2228"/>
          <w:sz w:val="24"/>
          <w:szCs w:val="24"/>
        </w:rPr>
        <w:lastRenderedPageBreak/>
        <w:t xml:space="preserve">καταργηθούν εδώ και τώρα. Και αυτούς τους αντιλαϊκούς νόμους πρέπει να τους έχει συνεχώς στο στόχαστρό του το εργατικό λαϊκό κίνημα. </w:t>
      </w:r>
    </w:p>
    <w:p w:rsidR="000254D7" w:rsidRPr="000254D7" w:rsidRDefault="000254D7" w:rsidP="009B7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sz w:val="24"/>
          <w:szCs w:val="24"/>
          <w:lang w:eastAsia="el-GR"/>
        </w:rPr>
      </w:pPr>
      <w:r w:rsidRPr="000254D7">
        <w:rPr>
          <w:rFonts w:ascii="Arial" w:hAnsi="Arial" w:cs="Arial"/>
          <w:color w:val="1D2228"/>
          <w:sz w:val="24"/>
          <w:szCs w:val="24"/>
        </w:rPr>
        <w:t xml:space="preserve">Ο ΣΥΡΙΖΑ καλά θα κάνει να μην μιλάει εκ μέρους του λαού και του κινήματός του, που δίνει σπουδαία καθημερινή μάχη να βγει όρθιος, να βγει δυνατός, υγιής απ’ αυτή την περιπέτεια.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Καλά θα κάνει ο κ. Τσίπρας να μιλάει για το κόμμα του και τα στελέχη του. Αυτούς ας τους βάλει να υπογράψουν μορατόριουμ με τον κ. Μητσοτάκη. Έτσι κι αλλιώς, στην ίδια όχθη βρίσκονται. Όχι μόνο όταν ήταν στην κυβέρνηση και είχαν ξεχάσει τον λαό στη γωνία και στην αγωνία του, με τα μνημόνια και τα διάφορα αντιλαϊκά μέτρα, αλλά και σήμερα, αφού αυτά επαναφέρει στο πρόγραμμά του. Απλά τώρα, αξιοποιεί και την ευχέρεια του λαϊκισμού να μιλάει ως Αντιπολίτευση, λέγοντας τα διάφορα γνωστά λόγια του αέρα, από αυτά που μας συνήθισε πολλά χρόνια τώρα.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Άλλωστε, ο ΣΥΡΙΖΑ είναι σε μόνιμο μορατόριουμ με την Κυβέρνηση της Νέας Δημοκρατίας. Αφήστε τα λόγια τα μεγάλα και τις κοκορομαχίες. Από το «θα λογαριαστούμε μετά» που λέγατε στην πρώτη φάση της πανδημίας, πέρασε σε προτάσεις για κοινής αποδοχής Υπουργό Υγείας και βάλε. Κι άλλες δημιουργικές προτάσεις θέλετε;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Αν όλα αυτά δεν είναι ανακωχή, ακόμα και ανοχή θα έλεγα, στην πολιτική της Κυβέρνησης της Νέας Δημοκρατίας, τότε τι είναι; Μάλιστα, και οι δυο σας, </w:t>
      </w:r>
      <w:r w:rsidRPr="000254D7">
        <w:rPr>
          <w:rFonts w:ascii="Arial" w:hAnsi="Arial"/>
          <w:sz w:val="24"/>
          <w:szCs w:val="24"/>
          <w:lang w:eastAsia="el-GR"/>
        </w:rPr>
        <w:lastRenderedPageBreak/>
        <w:t xml:space="preserve">κύριοι της Νέας Δημοκρατίας και του ΣΥΡΙΖΑ, βάζοντας ψεύτικες διαχωριστικές γραμμές ανάμεσά σας, μόνο και μόνο για να μπερδεύετε τον κόσμο, δηλαδή, προσπαθείτε να φέρετε και τη σπουδαία έννοια της προόδου στα δικά σας μέτρα.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Μην κουράζεστε. Όλοι πλέον καταλαβαίνουμε πως πρόοδος είναι να βελτιώνει ο εργαζόμενος λαός στη ζωή του. Πρόοδος είναι τα παιδιά μας να ζουν καλύτερα από τις προηγούμενες γενιές. Πρόοδος είναι να μπορεί ο εργαζόμενος λαός να έχει σταθερή δουλειά, με ανθρώπινες συνθήκες εργασίας, καλό μισθό, να απολαμβάνει υψηλού επιπέδου υπηρεσίες υγείας, παιδείας. Πρόοδος είναι να παλέψει ο λαός να καταργηθούν όλοι οι αντιδραστικοί, αντεργατικοί, κατασταλτικοί νόμοι σας.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Ο φόβος μήπως αρρωστήσει κανείς και πεθάνει στο δρόμο, να δουλεύει πάνω από δέκα ώρες, όπως ετοιμάζεστε να θεσμοθετήσετε, και μάλιστα χωρίς συνδικαλιστικά δικαιώματα, όπως επίσης σχεδιάζετε, δεν είναι απλά καθήλωση,  όπως λέει το δικό σας κυβερνητικό ψευτοδίλημμα, «πρόοδος ή καθήλωση». Είναι οπισθοδρόμηση!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Και βέβαια, να είστε σίγουροι πως δεν θα τα καταφέρετε τελικά, τουλάχιστον χωρίς εμπόδια σας λέμε. Θα φροντίσουμε κι εμείς γι’ αυτό.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Ευχαριστώ.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lastRenderedPageBreak/>
        <w:t xml:space="preserve">ΠΡΟΕΔΡΕΥΟΥΣΑ (Σοφία Σακοράφα): </w:t>
      </w:r>
      <w:r w:rsidRPr="000254D7">
        <w:rPr>
          <w:rFonts w:ascii="Arial" w:hAnsi="Arial"/>
          <w:sz w:val="24"/>
          <w:szCs w:val="24"/>
          <w:lang w:eastAsia="el-GR"/>
        </w:rPr>
        <w:t xml:space="preserve">Κι εγώ σας ευχαριστώ πολύ, κύριε Πρόεδρε.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Τον λόγο τώρα έχει ο Υπουργός Οικονομικών, ο κ. Χρήστος Σταϊκούρας.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ΧΡΗΣΤΟΣ ΣΤΑΪΚΟΥΡΑΣ (Υπουργός Οικονομικών): </w:t>
      </w:r>
      <w:r w:rsidRPr="000254D7">
        <w:rPr>
          <w:rFonts w:ascii="Arial" w:hAnsi="Arial"/>
          <w:sz w:val="24"/>
          <w:szCs w:val="24"/>
          <w:lang w:eastAsia="el-GR"/>
        </w:rPr>
        <w:t>Σας ευχαριστώ πολύ, κυρία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Να ξεκινήσω, λέγοντας ότι γίνονται δεκτές όλες οι υπουργικές τροπολογίες και καμμία βουλευτική τροπολογία.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Εκτός θέματος, επειδή ετέθη και από τον Πρόεδρο της Κοινοβουλευτικής Ομάδας του ΚΚΕ, θα πω τα εξής: Η κατάσταση είναι δύσκολη. Η κατάσταση στο πεδίο της υγείας και οι οικονομικές και κοινωνικές συνέπειες της πρωτοφανούς υγειονομικής κρίσης είναι πράγματι σημαντικές και συνοδεύονται, δυστυχώς, από πολλές ανθρώπινες απώλειες. Συνεπώς, δεν χωράει καμμία θριαμβολογία, ούτε, όμως, καταστροφολογία για την πραγματικότητα.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Εθνικό Σύστημα Υγείας στην Ελλάδα και ειδικά στην Αττική δέχεται τη μεγαλύτερη πίεση από την αρχή της πανδημίας και το υγειονομικό προσωπικό έχει ξεπεράσει τα όριά του. Παρ’ όλα αυτά, το σύστημα στέκεται όρθιο και συνεχίζει να φροντίζει τους συμπολίτες μας που έχουν ανάγκη. Συγκριτικά με την Ευρώπη έχουμε καλύτερες επιδόσεις, χωρίς, όμως, αυτό να </w:t>
      </w:r>
      <w:r w:rsidRPr="000254D7">
        <w:rPr>
          <w:rFonts w:ascii="Arial" w:hAnsi="Arial"/>
          <w:sz w:val="24"/>
          <w:szCs w:val="24"/>
          <w:lang w:eastAsia="el-GR"/>
        </w:rPr>
        <w:lastRenderedPageBreak/>
        <w:t>αποτελεί -το επαναλαμβάνω- στοιχείο θριαμβολογίας όταν έχουμε να αντιμετωπίσουμε μια τέτοια πραγματικότητα.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Έχουμε εκπονήσει και υλοποιούμε ένα σχέδιο έκτακτης ανάγκης. Έχουν γίνει -για να πάω και στο πεδίο που έχει εμπλοκή το Υπουργείο Οικονομικών- πάνω από δέκα χιλιάδες προσλήψεις ιατρικού και νοσηλευτικού προσωπικού σε σχέση με το 2019. Έχουν γίνει χίλιες διακόσιες προσλήψεις μονίμων γιατρών το τελευταίο ενάμιση έτος. Έχει υπερδιπλασιαστεί ο αριθμός των κλινών στις μονάδες εντατικής θεραπείας σε σχέση με το 2019. Τώρα η Αττική έχει τριακόσιες ογδόντα εννιά κλίνες ΜΕΘ - </w:t>
      </w:r>
      <w:r w:rsidRPr="000254D7">
        <w:rPr>
          <w:rFonts w:ascii="Arial" w:hAnsi="Arial"/>
          <w:sz w:val="24"/>
          <w:szCs w:val="24"/>
          <w:lang w:val="en-US" w:eastAsia="el-GR"/>
        </w:rPr>
        <w:t>COVID</w:t>
      </w:r>
      <w:r w:rsidRPr="000254D7">
        <w:rPr>
          <w:rFonts w:ascii="Arial" w:hAnsi="Arial"/>
          <w:sz w:val="24"/>
          <w:szCs w:val="24"/>
          <w:lang w:eastAsia="el-GR"/>
        </w:rPr>
        <w:t xml:space="preserve"> από διακόσιες είκοσι εννιά πριν ένα μήνα.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Θα επαναλάβω ότι είμαστε εδώ ως Υπουργείο Οικονομικών και θα είμαστε εδώ για ό,τι και για όσο χρειαστεί το Υπουργείο Υγείας, εκτός προϋπολογισμού του, για να στηρίξουμε και να ενισχύσουμε το δημόσιο σύστημα υγείας. Απόδειξη αυτού είναι ότι προσθέσαμε εκτός προϋπολογισμού την χρηματοδότηση όλων των </w:t>
      </w:r>
      <w:r w:rsidRPr="000254D7">
        <w:rPr>
          <w:rFonts w:ascii="Arial" w:hAnsi="Arial"/>
          <w:sz w:val="24"/>
          <w:szCs w:val="24"/>
          <w:lang w:val="en-US" w:eastAsia="el-GR"/>
        </w:rPr>
        <w:t>self</w:t>
      </w:r>
      <w:r w:rsidRPr="000254D7">
        <w:rPr>
          <w:rFonts w:ascii="Arial" w:hAnsi="Arial"/>
          <w:sz w:val="24"/>
          <w:szCs w:val="24"/>
          <w:lang w:eastAsia="el-GR"/>
        </w:rPr>
        <w:t>-</w:t>
      </w:r>
      <w:r w:rsidRPr="000254D7">
        <w:rPr>
          <w:rFonts w:ascii="Arial" w:hAnsi="Arial"/>
          <w:sz w:val="24"/>
          <w:szCs w:val="24"/>
          <w:lang w:val="en-US" w:eastAsia="el-GR"/>
        </w:rPr>
        <w:t>tests</w:t>
      </w:r>
      <w:r w:rsidRPr="000254D7">
        <w:rPr>
          <w:rFonts w:ascii="Arial" w:hAnsi="Arial"/>
          <w:sz w:val="24"/>
          <w:szCs w:val="24"/>
          <w:lang w:eastAsia="el-GR"/>
        </w:rPr>
        <w:t xml:space="preserve"> χωρίς κανένα κόστος για τους πολίτες.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δεύτερη απόδειξη είναι τμήμα της τροπολογίας που καταθέσαμε ως Υπουργείο Οικονομικών. Δρομολογούνται οι διαδικασίες, ώστε δωρεές συνολικού ύψους περίπου 500.000 ευρώ, που κατέθεσαν από τον περασμένο Απρίλιο πολίτες και επιχειρήσεις στον Ειδικό Λογαριασμό Αποπληρωμής Εκτάκτων Δαπανών για την αντιμετώπιση του </w:t>
      </w:r>
      <w:r w:rsidRPr="000254D7">
        <w:rPr>
          <w:rFonts w:ascii="Arial" w:hAnsi="Arial"/>
          <w:sz w:val="24"/>
          <w:szCs w:val="24"/>
          <w:lang w:val="en-US" w:eastAsia="el-GR"/>
        </w:rPr>
        <w:t>COVID</w:t>
      </w:r>
      <w:r w:rsidRPr="000254D7">
        <w:rPr>
          <w:rFonts w:ascii="Arial" w:hAnsi="Arial"/>
          <w:sz w:val="24"/>
          <w:szCs w:val="24"/>
          <w:lang w:eastAsia="el-GR"/>
        </w:rPr>
        <w:t xml:space="preserve">-19, να αξιοποιηθούν για </w:t>
      </w:r>
      <w:r w:rsidRPr="000254D7">
        <w:rPr>
          <w:rFonts w:ascii="Arial" w:hAnsi="Arial"/>
          <w:sz w:val="24"/>
          <w:szCs w:val="24"/>
          <w:lang w:eastAsia="el-GR"/>
        </w:rPr>
        <w:lastRenderedPageBreak/>
        <w:t xml:space="preserve">την προμήθεια δέκα ασθενοφόρων. Τα ασθενοφόρα θα αγοραστούν από το Υπουργείο Οικονομικών, σύμφωνα με τις τεχνικές προδιαγραφές που θα μας διαβιβάσει το ΕΚΑΒ και θα παραδοθούν από τον Υπουργό Οικονομικών στον Υπουργό Υγείας για την εξυπηρέτηση των αυξημένων, εξαιτίας της πανδημίας, αναγκών του ΕΚΑΒ σε ολόκληρη την Ελλάδα.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Με την πρωτοβουλία αυτή το Υπουργείο Οικονομικών αποδεικνύει ότι παράλληλα με τη στήριξη νοικοκυριών και επιχειρήσεων, μέσα από ένα ευρύ πλέγμα μέτρων, που διαρκώς επικαιροποιούμε, επεκτείνουμε και εμπλουτίζουμε, διαχειριζόμαστε με αποτελεσματικότητα και κοινωνική ευαισθησία κάθε πόρο για την προστασία της δημόσιας υγείας και τη στήριξη της κοινωνικής συνοχής.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Ως Υπουργός Οικονομικών θέλω να ευχαριστήσω και εντός της Βουλής, από το Βήμα της Ολομέλειας, τους περισσότερους από τετρακόσιους σαράντα πολίτες και επιχειρήσεις που υπό ιδιαίτερα δύσκολες οικονομικές συνθήκες συνέβαλαν με τις δωρεές τους στην κοινή κρίσιμη μάχη για την αντιμετώπιση της υγειονομικής κρίσης και των επιπτώσεών της. Κι επειδή αυτοί οι πολίτες είναι σε όλη την Ελλάδα, τα ασθενοφόρα θα κατανεμηθούν σε όλη την Ελλάδα.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Επί του πυρήνα, τώρα, του νομοσχεδίου. Θέλω να ευχαριστήσω τους συναδέλφους, όλους τους συναδέλφους, για την εξαιρετική συζήτηση που έγινε στην επιτροπή και συνεχίζετε στην Ολομέλεια. Θέλω να ευχαριστήσω και να </w:t>
      </w:r>
      <w:r w:rsidRPr="000254D7">
        <w:rPr>
          <w:rFonts w:ascii="Arial" w:hAnsi="Arial"/>
          <w:sz w:val="24"/>
          <w:szCs w:val="24"/>
          <w:lang w:eastAsia="el-GR"/>
        </w:rPr>
        <w:lastRenderedPageBreak/>
        <w:t>συγχαρώ κόμματα της Αντιπολίτευσης για τη θετική τους στάση επί της αρχής στο νομοσχέδιο, αλλά και για τους προβληματισμούς που ετέθησαν από όλες τις πτέρυγες, οι οποίοι εκτιμώ ότι εν πολλοίς απαντήθηκαν μέσα από δεκαεπτά συγκεκριμένες τοποθετήσεις δικές μου στην επιτροπή.</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Προστέθηκαν και άλλες σήμερα και επί αυτών οφείλω να απαντήσω.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εισηγήτρια του ΣΥΡΙΖΑ, της οποίας θέλω να αναγνωρίσω το ατομικό ενδιαφέρον και τη συμβολή της για την πρόοδο του έργου, όχι, όμως, το συλλογικό ενδιαφέρον της προηγούμενης κυβέρνησης, όπως αποδεικνύεται, παρουσίασε μια σχετικά ειδυλλιακή εικόνα για το τι παραλάβαμε το 2019. Ανέπτυξε οκτώ συγκεκριμένες πρωτοβουλίες που έγιναν προκειμένου να ξεμπλοκάρει το έργο.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Εγώ σήμερα θέλω να καταθέσω είκοσι τέσσερις πρωτοβουλίες που έγιναν σε ενάμιση χρόνο και όχι οκτώ που έγιναν σε τεσσεράμισι χρόνια, για να καταλάβουμε και να επιβεβαιώσω κι εγώ, όπως έκανε η εισηγήτρια του ΣΥΡΙΖΑ από αυτό το Βήμα, ότι μιλάμε για ένα δύσκολο έργο, περίπλοκο, πολυσύνθετο, που απαιτεί προσοχή και ασφάλεια δικαίου. Θα καταθέσω, συνεπώς, τις είκοσι τέσσερις συγκεκριμένες ενέργειες, από έκδοση κοινών υπουργικών αποφάσεων, μέχρι ψήφιση και δημοσίευση έργων μετεγκατάστασης διαφόρων φορέων και υπηρεσιών, μέχρι δημοσίευση εσωτερικού ορίου στα ακίνητα </w:t>
      </w:r>
      <w:r w:rsidRPr="000254D7">
        <w:rPr>
          <w:rFonts w:ascii="Arial" w:hAnsi="Arial"/>
          <w:sz w:val="24"/>
          <w:szCs w:val="24"/>
          <w:lang w:eastAsia="el-GR"/>
        </w:rPr>
        <w:lastRenderedPageBreak/>
        <w:t>παράκτιας ζώνης, είκοσι τέσσερις συγκεκριμένες πρωτοβουλίες που υλοποιήθηκαν τους τελευταίους δεκαοκτώ μήνες.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sz w:val="24"/>
          <w:szCs w:val="24"/>
          <w:lang w:eastAsia="el-GR"/>
        </w:rPr>
        <w:t>(Στο σημείο αυτό ο Υπουργός Οικονομίας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Επαναλαμβάνω ότι υπάρχουν και ζητήματα που βρήκαμε και τα οποία αλλάξαμε, γιατί είχαν ήδη δρομολογηθεί κάποιες ενέργειες για παράλληλες, διπλές ευθύνες του δημοσίου. Ευτυχώς, τις προλάβαμε.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Κυρίες και κύριοι συνάδελφοι, το Υπουργείο Οικονομικών ακόμα και υπό δύσκολες συνθήκες που έχει δημιουργήσει η πανδημία του κορωνοϊού συνεχίζει την προώθηση μεταρρυθμιστικών και αναπτυξιακών πρωτοβουλιών, που στόχο έχουν την τόνωση της δυναμικής και της βιώσιμης προοπτικής της ελληνικής οικονομίας.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Η εκκίνηση της επένδυσης στο πρώην αεροδρόμιο του Ελληνικού αποτελεί σταθερά μία από τις πλέον σημαντικές αναπτυξιακές προτεραιότητες της Κυβέρνησης, καθώς αφορά τόσο το σύνολο του κοινωνικού ιστού που δραστηριοποιείται πέριξ του ακινήτου του μητροπολιτικού πόλου Ελληνικού - Αγίου Κοσμά, όσο και εν γένει την ελληνική οικονομία, λόγω της εμβέλειας του επενδυτικού έργου.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sz w:val="24"/>
          <w:szCs w:val="24"/>
          <w:lang w:eastAsia="el-GR"/>
        </w:rPr>
        <w:lastRenderedPageBreak/>
        <w:t xml:space="preserve">Αφορά, όμως και την ανάπτυξη του μεγαλύτερου, του πιο εντυπωσιακού πάρκου </w:t>
      </w:r>
      <w:r w:rsidRPr="000254D7">
        <w:rPr>
          <w:rFonts w:ascii="Arial" w:hAnsi="Arial"/>
          <w:sz w:val="24"/>
          <w:szCs w:val="24"/>
          <w:lang w:eastAsia="el-GR"/>
        </w:rPr>
        <w:t>στην Ευρώπη, το οποίο θα είναι ανοιχτό στο κοινό. Με μέγεθος μεγαλύτερο των δύο εκατομμυρίων τετραγωνικών μέτρων το πάρκο θα αποτελέσει τον πυρήνα της σύνδεσης του θαλασσίου μετώπου με τον ορεινό όγκο του Υμηττού και έναν σημαντικότατο και αναγκαίο πνεύμονα πρασίνου για τον αστικό ιστό της Αθήνας.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Σύμφωνα με τα διαθέσιμα στοιχεία, τα οποία μοιραστήκαμε από κοινού στην επιτροπή, η επένδυση θα αγγίξει τα 8 δισεκατομμύρια ευρώ, αναμένεται να δημιουργήσει εβδομήντα πέντε χιλιάδες νέες θέσεις εργασίας κατά την πλήρη λειτουργία του έργου, συμβάλλοντας στην ενίσχυση κατά 2,4% του ΑΕΠ μέχρι την ημερομηνία ολοκλήρωσής του. Εκτιμάται δε ότι τα φορολογικά έσοδα για το ελληνικό δημόσιο κατά την εικοσιπενταετή επενδυτική δραστηριότητα του έργου -κατασκευή και λειτουργία- θα ξεπεράσουν τα 14 δισεκατομμύρια ευρώ σε φόρους εισοδήματος, εταιρικούς φόρους, ασφαλιστικές εισφορές, φόρους ακινήτων και ΦΠΑ.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Κυρίες και κύριοι συνάδελφοι, θα επαναλάβω στην Ολομέλεια ότι η παρούσα νομοθετική πρωτοβουλία έχει συγκεκριμένα χαρακτηριστικά.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Είναι συνεκτική, καθώς περιλαμβάνει σε ένα νομοθέτημα τα σημαντικότερα προαπαιτούμενα της επένδυσης, αρμοδιότητας του Υπουργείου Οικονομικών.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Κάνουμε αυτό ακριβώς για το οποίο θα μας κατηγορούσατε, εάν δεν το είχαμε κάνει. Πίεσα, πιέσαμε όλους τους εμπλεκόμενους να εντάξουμε σε ένα σχέδιο νόμου πολλά διαφορετικά θέματα που θα μπορούσαν να έρχονται το επόμενο χρονικό διάστημα, ακριβώς για να κάνουμε αυτό που μας ζητάτε να κάνουμε, να μην ερχόμαστε δηλαδή αποσπασματικά, αλλά ολιστικά.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Είναι αποτελεσματική, διότι επέρχεται ιδιοκτησιακή ωρίμανση του έργου, εξασφαλίζοντας τη μέγιστη δυνατή ασφάλεια δικαίου και την πλήρη διαφάνεια και δημοσιότητα για όλους τους μελλοντικούς αγοραστές.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Είναι πρακτική, καθώς ρυθμίζονται διάφορες διαδικαστικές εκκρεμότητες και ενισχύεται περαιτέρω η ταχύτητα, η ευελιξία και η αποτελεσματικότητα της διαδικασίας.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Είναι, όμως, κυρίως εμβληματική, διότι με αυτή ολοκληρώνεται μια πράξη δημοσίου συμφέροντος, όπως αναλυτικά θα εκθέσω στη συνέχεια, αναφορικά με τη συμφωνία διανομής του ακινήτου.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Προς αυτή την κατεύθυνση, την κατεύθυνση, δηλαδή, της ολοκλήρωσης των προαπαιτουμένων και της άμεσης εκκίνησης της επένδυσης, το σχέδιο νόμου περιλαμβάνει βασικές, κομβικές θεσμικές ενότητες: Πρώτον, την κύρωση της Σύμβασης Διανομής και του Ειδικού Διαγράμματος Διανομής -αυτό θα μπορούσε να είναι ένα αυτοτελές σχέδιο νόμου. Δεύτερον, τη σύσταση δικαιώματος επιφανείας ακινήτου, μητροπολιτικού πόλου Ελληνικού - Αγίου </w:t>
      </w:r>
      <w:r w:rsidRPr="000254D7">
        <w:rPr>
          <w:rFonts w:ascii="Arial" w:hAnsi="Arial"/>
          <w:sz w:val="24"/>
          <w:szCs w:val="24"/>
          <w:lang w:eastAsia="el-GR"/>
        </w:rPr>
        <w:lastRenderedPageBreak/>
        <w:t>Κοσμά -και αυτό θα μπορούσε να ήταν ένα αυτοτελές σχέδιο νόμου. Τρίτον, τη ρύθμιση της διαδικασίας εισφοράς των εμπράγματων δικαιωμάτων επιφανείας και πλήρους κυριότητας των ακινήτων του μητροπολιτικού πάρκου. Και τέταρτον, την παροχή της δυνατότητας διενέργειας πρόδρομων εργασιών, χωρίς καμμία επιβάρυνση του ελληνικού δημοσίου.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Συμφωνώ με την εισηγήτρια της Αξιωματικής Αντιπολίτευσης, είναι προφανές. Αλίμονο αν πλήρωνε το ελληνικό δημόσιο! Όμως και αυτό το προφανές ετέθη ως προβληματισμός από άλλα κόμματα της Αντιπολίτευσης κατά τη διάρκεια της συζήτησης στην Επιτροπή.</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Ειδικότερα, με το παρόν σχέδιο νόμου, πρώτον, κυρώνεται η Σύμβαση Διανομής με το προσαρτώμενο σε αυτήν Ειδικό Διάγραμμα Διανομής που υπεγράφη στις 9 Μαρτίου 2021 μεταξύ του ελληνικού δημοσίου και του ΤΑΙΠΕΔ ως εξ αδιαιρέτου συγκυρίων των διανεμόμενων ακινήτων.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Δεύτερον, συστήνεται, σύμφωνα με τις διατάξεις του ν.3986/2011 δικαίωμα επιφανείας εκ μέρους του ελληνικού δημοσίου προς το ΤΑΙΠΕΔ για χρονική διάρκεια ενενήντα εννιά ετών, η οποία αρχίζει από τη μεταβίβαση των εμπράγματων δικαιωμάτων από το ΤΑΙΠΕΔ στην εταιρεία «ΕΛΛΗΝΙΚΟ Α.Ε.».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Τρίτον, παρέχεται η δυνατότητα μεταβίβασης ολόκληρου του δικαιώματος επιφανείας ως αντικείμενο εισφοράς σε είδος στην εταιρεία «ΕΛΛΗΝΙΚΟ Α.Ε.».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Τέταρτον, προβλέπεται ότι με τη λήξη ή απόσβεση του δικαιώματος επιφανείας, ο εκάστοτε επιφανειούχος υποχρεούται να παραδώσει την κατοχή των κτισμάτων ή και των εν γένει κατασκευών και των τυχόν οριζόντιων ή κάθετων ιδιοκτησιών στον κύριο του εδάφους.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Πέμπτον, προβλέπεται η δυνατότητα τροποποίησης των όρων της υπό κύρωσης σύμβασης με έγγραφη συμφωνία που θα περιβληθεί τον τύπο του ιδιωτικού εγγράφου μεταξύ του ελληνικού δημοσίου και του ΤΑΙΠΕΔ.</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Έκτον, ρυθμίζεται η διαδικασία εισφοράς των εμπράγματων δικαιωμάτων.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Έβδομον, ρυθμίζονται τα διαδικαστικά ζητήματα της πραγματοποίησης της σύμβασης μεταβίβασης -εισφοράς δηλαδή- των εμπράγματων δικαιωμάτων από το ΤΑΙΠΕΔ στην «ΕΛΛΗΝΙΚΟ Α.Ε.».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Και όγδοον, παρέχεται η δυνατότητα στον αγοραστή πριν από τη μεταβίβαση των μετοχών για την απόκτηση του 100% του μετοχικού κεφαλαίου της εταιρείας «ΕΛΛΗΝΙΚΟ Α.Ε.» να πραγματοποιήσει εντός του μητροπολιτικού πάρκου - πόλου, για την ακρίβεια- με δικές του δαπάνες, δική του πρωτοβουλία και ευθύνη τις ρητά προσδιοριζόμενες στο εν λόγω άρθρο ενέργειες-εργασίες, χωρίς -θα επαναλάβω- καμμία επιβάρυνση του ελληνικού δημοσίου.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Κυρίες και κύριοι συνάδελφοι, έρχομαι τώρα στη διαδικασία διανομής του ακινήτου, όπου ετέθησαν κάποιοι προβληματισμοί και προσέθεσε σήμερα η εισηγήτρια του ΣΥΡΙΖΑ έναν, δύο ακόμα. Το αποτέλεσμα της διανομής έκτασης αποτελεί προϊόν πράγματι πολύμηνων διαπραγματεύσεων μεταξύ του Υπουργείου Οικονομικών και του ΤΑΙΠΕΔ από τη μία πλευρά και του φορέα της επένδυσης από την άλλη. Όλα αυτά για τα οποία μιλάμε -το επιβεβαίωσε και η εισηγήτρια του ΣΥΡΙΖΑ- ξεκίνησαν από το μηδέν από τη σημερινή Κυβέρνηση.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Δεδομένου ότι ο επενδυτής καθίσταται επιφανειούχος όλης της έκτασης για ενενήντα εννέα έτη, η διαπραγμάτευση επί της ουσίας αφορούσε την κυριότητα του ελληνικού δημοσίου επί του 70% της έκτασης μετά από αυτή την περίοδο. Όπως αναφέρεται ξεκάθαρα και στον νόμο «το ειδικό διάγραμμα διανομής συνετάγη, έχοντας ως υπόβαθρο τα διαγράμματα τα οποία συνοδεύουν τις ΚΥΑ μητροπολιτικού πάρκου, ΚΥΑ έγκρισης πολεοδομικών μελετών και ΚΥΑ ζωνών ανάπτυξης».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Συνεπώς, ό,τι ορίζουν οι σχετικές ΚΥΑ για τον κοινόχρηστο αιγιαλό, τα ρέματα, τον μεγάλο διαμπερή πεζόδρομο που συνδέει τις γειτονιές ανατολικά με την παραλία, την έξοδο του πάρκου στη θάλασσα, τις εκτάσεις κοινωνικής ανταποδοτικότητας και άλλα επιβεβαιώνω και διατρανώνω από το Βήμα της Βουλής ότι όλα συνεχίζουν και ισχύουν απαρέγκλιτα.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Το Ειδικό Διάγραμμα Διανομής δεν τροποποιεί σε κανένα σημείο ούτε το προεδρικό διάταγμα ούτε τις υπουργικές αποφάσεις που έχουν εκδοθεί, ούτε θα μπορούσε, άλλωστε, αφού δεν είναι πολεοδομικό σχέδιο, ώστε να έχει την εξουσιοδότηση να τροποποιεί εγκεκριμένες μελέτες. Απεικονίζει απλώς όσα ορίζει η σύμβαση και η πληροφορία που ενσωματώνει εξυπηρετεί ακριβώς αυτόν τον σκοπό. Παρουσιάζει, δηλαδή, μόνο τι διανέμεται μεταξύ του ελληνικού δημοσίου και του ΤΑΙΠΕΔ από το σύνολο των περίπου έξι εκατομμυρίων τετραγωνικών μέτρων. Είναι σαφές και από το διάγραμμα ότι το ΤΑΙΠΕΔ γίνεται κύριος ακριβώς του 30% αυτών. Σε όλη την υπόλοιπη έκταση κύριος παραμένει το ελληνικό δημόσιο.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Ετέθησαν προβληματισμοί στην επιτροπή για το αν παίρνει και τι παίρνει το ελληνικό δημόσιο, δηλαδή ποια είναι τα τμήματα της έκτασης που θα παραμείνουν στην ιδιοκτησία του ελληνικού δημοσίου. Και θα το πω όσο γίνεται πιο απλά, γιατί δεν ακούστηκε καθόλου σε αυτή την Αίθουσα σήμερα: Το δημόσιο διατηρεί την πλήρη κυριότητα της ζώνης εκμετάλλευσης όπου θα βρίσκεται το καζίνο, δηλαδή της μοναδικής ζώνης ανάπτυξης της περιοχής του τέως αεροδρομίου.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Στο δημόσιο περιέρχονται κατά κυριότητα επτά οικοδομικά τετράγωνα της βόρειας ζώνης πολεοδόμησης, που προορίζεται να αναπτυχθεί με χρήσεις πολεοδομικού κέντρου, ενώ θα αποτελεί περιοχή υπερτοπικού και </w:t>
      </w:r>
      <w:r w:rsidRPr="000254D7">
        <w:rPr>
          <w:rFonts w:ascii="Arial" w:hAnsi="Arial"/>
          <w:sz w:val="24"/>
          <w:szCs w:val="24"/>
          <w:lang w:eastAsia="el-GR"/>
        </w:rPr>
        <w:lastRenderedPageBreak/>
        <w:t>πολυλειτουργικού χαρακτήρα, με κυρίαρχες χρήσεις εμπορίου, γραφείων, τουρισμού, τριτοβάθμιας εκπαίδευσης, έρευνας και καινοτομίας και συμπληρωματικά κατοικίας, με ποσοστό μάλιστα κατοικίας μόλις 10% της συνολικής επιτρεπόμενης σε αυτή δόμησης.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 ελληνικό δημόσιο διατηρεί την πλήρη κυριότητα ολόκληρης της νοτιοανατολικής ζώνης ανάπτυξης του παράκτιου μετώπου, όπου η υφιστάμενη μαρίνα διατηρείται και ενισχύεται με λειτουργίες εμπορίου και υπερτοπικού τουρισμού.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επιτρέψτε μου να διευκρινίσω και το εξής το οποίο τέθηκε.</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 xml:space="preserve">Αυτήν τη στιγμή που διανέμεται το ακίνητο δεν υπάρχουν επί του εδάφους κοινόχρηστοι και κοινωφελείς χώροι και δεν έχουν ακόμη δημιουργηθεί, πολλώ δε μάλλον υλοποιηθεί, επί του εδάφους. Οι χώροι αυτοί προσδιορίζονται επί του παρόντος μόνο στις μελέτες για τις περιοχές πολεοδόμησης και σε καμμία περίπτωση δεν έχουν αποδοθεί στους δικαιούχους τους, όσο δεν υπάρχουν και δεν έχουν κατασκευαστεί. Θα δημιουργηθούν και θα υλοποιηθούν στο μέλλον, μετά τη μεταβίβαση των μετοχών στον επενδυτή. Στη συνέχεια θα παραδοθούν στους αρμόδιους φορείς-δικαιούχους. </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lastRenderedPageBreak/>
        <w:t>(Στο σημείο αυτό κτυπάει το κουδούνι λήξεως του χρόνου ομιλίας του κυρίου Υπουργού)</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Συνεπώς, η διανομή γίνεται στο συνολικό ακίνητο του μητροπολιτικού πόλου Ελληνικού - Αγίου Κοσμά -απαντάω τώρα σε αιτιάσεις του Κινήματος Αλλαγής-, το θεσμικό όριο του οποίου επικυρώθηκε με το προεδρικό διάταγμα του Σχεδίου Ολοκληρωμένης Ανάπτυξης και η επιφάνειά του είναι περίπου έξι εκατομμύρια τετραγωνικά μέτρα. Επί αυτής της συνολικής επιφάνειας διανέμεται η πλήρης κυριότητα μεταξύ ελληνικού δημοσίου και ΤΑΙΠΕΔ.</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Σύμφωνα με τη σύμβαση αγοραπωλησίας μετοχών, το ΤΑΙΠΕΔ οφείλει να πάρει κατά πλήρη κυριότητα 30% της έκτασης του πρώην αεροδρομίου και 30% της παράκτιας ζώνης. Όλα τα παραπάνω -και έχω μια εκκρεμότητα απέναντι στους συναδέλφους- επιβεβαιώθηκαν σε σχετική πρόταση της επιτροπής του Τεχνικού Επιμελητηρίου της Ελλάδος. Εμείς τη ζητήσαμε για να είμαστε όσο μπορούμε πιο κατοχυρωμένοι. Στο Τεχνικό Επιμελητήριο Ελλάδος απευθύνθηκε το Υπουργείο Οικονομικών και την πρόταση την καταθέτω για τα Πρακτικά, με τις συγκεκριμένες υπογραφές όλων, και των νομικών.</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lastRenderedPageBreak/>
        <w:t>Ετέθη σήμερα και ένας προβληματισμός από την Αξιωματική Αντιπολίτευση. Τον είδα αυτόν τον προβληματισμό να έχει γραφτεί και σε εφημερίδα. Η έκταση των επτακοσίων ογδόντα επτά στρεμμάτων -αναφερθήκατε και εσείς σε αυτό, αλλά και σχετικό δημοσίευμα ισχυρίζεται ότι λείπουν από το σύνολο της έκτασης του πόλου- αφορά σε ειδικές εκτάσεις, δηλαδή σε δρόμους, πεζόδρομους και ρέματα. Οι εν λόγω ειδικές εκτάσεις περιγράφονται αναλυτικά τόσο στο Κεφάλαιο 4.4 «Δρόμοι και ρέματα», ως υποκεφάλαιο του Κεφαλαίου 5 «Περιγραφή ακινήτων που συγκροτούν την έκταση του μητροπολιτικού πόλου, σύμφωνα με το από Μάρτιο 2021 Ειδικό Διάγραμμα Διανομής», όσο και στο Κεφάλαιο 5 «Σύμβαση διανομής», 3 «Το ελληνικό δημόσιο έχει πλέον την πλήρη κυριότητα νομή και κατοχή του τα κάτωθι ακίνητα…», όπου ανά περιοχή πολεοδόμησης αναφέρονται όλα τα ΚΑΕΚ δρόμων και ρεμάτων που το ελληνικό δημόσιο έχει στην πλήρη κυριότητα, νομή και κατοχή του, με την εξής διατύπωση -θέλω να είμαι απολύτως ακριβής και ειλικρινής: «το με ΚΑΕΚ 05050ΕΚ00201 δρόμος».</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 xml:space="preserve">Είναι, συνεπώς, προφανές ότι το εμβαδόν του αντίστοιχου ΚΑΕΚ αναφέρεται με ακρίβεια στα σχετικά κτηματολογικά φύλλα. Ο λόγος που το εμβαδόν δεν αναφέρεται εντός του κειμένου είναι γιατί οι δρόμοι, όπως επίσης και τα ρέματα, διατρέχουν όχι μία, αλλά μπορεί και τρεις περιοχές πολεοδόμησης και δεν έχουν τη μορφή οικοδομικού τετραγώνου. Το γεγονός </w:t>
      </w:r>
      <w:r w:rsidRPr="000254D7">
        <w:rPr>
          <w:rFonts w:ascii="Arial" w:hAnsi="Arial" w:cs="Arial"/>
          <w:bCs/>
          <w:sz w:val="24"/>
          <w:szCs w:val="24"/>
          <w:lang w:eastAsia="el-GR"/>
        </w:rPr>
        <w:lastRenderedPageBreak/>
        <w:t xml:space="preserve">αυτό δεν αναιρεί, σε καμμία περίπτωση, ότι οι εκτάσεις αυτές ανήκουν στην κυριότητα, νομή και κατοχή του ελληνικού δημοσίου. Για τον λόγο αυτό, άλλωστε, εάν κανείς αθροίσει την έκταση όλων των αναφερόμενων στη σχετική ενότητα ΚΑΕΚ, το αποτέλεσμα ανέρχεται πράγματι στις έξι χιλιάδες στρέμματα. </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(Στο σημείο αυτό κτυπάει το κουδούνι λήξεως του χρόνου ομιλίας του κυρίου Υπουργού)</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Όσον αφορά στο ζήτημα των περιφράξεων, νομίζω ότι απαντήθηκαν ερωτήματα αλλά θα επαναλάβω τις απαντήσεις αυτών. Πρέπει να αποσαφηνιστεί ότι οι ρυθμίσεις αφορούν δύο διαφορετικές κατηγορίες. Στη μία αναφέρθηκε και ο κύριος Υπουργός προηγουμένως. Η μία αφορά στο σύνολο του πόλου, κρίνεται απαραίτητη για λόγους ασφάλειας του εργοταξίου και θα υλοποιείται τμηματικά, ανάλογα με την πρόοδο των εργασιών, εξ ου και η διατύπωση στον νόμο αναφορικά με τις πρόδρομες εργασίες, όπου προβλέπεται «ανακατασκευή, επισκευή ή και νέα κατασκευή περίφραξης για λόγους ασφαλείας του εργοταξίου του ΜΠΕΑ»</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 xml:space="preserve">Η δεύτερη αφορά αποκλειστικά στα γήπεδα του μητροπολιτικού πόλου και ειδικότερα στη δυνατότητα κατασκευής περιφράξεων εντός του γηπέδου του πάρκου και εντός των γηπέδων των ζωνών ανάπτυξης. Σε καμμία περίπτωση δεν περιλαμβάνει τις περιοχές πολεοδόμησης, όπως είναι η </w:t>
      </w:r>
      <w:r w:rsidRPr="000254D7">
        <w:rPr>
          <w:rFonts w:ascii="Arial" w:hAnsi="Arial" w:cs="Arial"/>
          <w:bCs/>
          <w:sz w:val="24"/>
          <w:szCs w:val="24"/>
          <w:lang w:eastAsia="el-GR"/>
        </w:rPr>
        <w:lastRenderedPageBreak/>
        <w:t xml:space="preserve">γειτονιά του Αγίου Κοσμά, για την οποία ισχύουν προφανώς ό,τι ορίζει ο ΝΟΚ για τις περιφράξεις χωρίς καμμία εξαίρεση. </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Η ρύθμιση αυτή για το πάρκο, δύο εκατομμύρια τετραγωνικά μέτρα, και τις ζώνες ανάπτυξης του πόλου, εξακόσιες τριάντα χιλιάδες τετραγωνικά μέτρα, κρίνεται απολύτως απαραίτητη, ακριβώς λόγω του μεγέθους τους και του πλήθους των διαφορετικών χρήσεων και δραστηριοτήτων που θα υποδεχθούν, ώστε να μπορούν στην πραγματικότητα να λειτουργήσουν ως πολύ-λειτουργικοί χώροι -αθλητισμού, αναψυχής, πολιτισμού κ.ο.κ.. Για παράδειγμα, οι αθλητικοί χώροι παγίως διαθέτουν περίφραξη, αν και είναι ανοικτοί στο κοινό, ενώ υπάρχουν εγκαταστάσεις που λόγω του προορισμού τους πρέπει να είναι περιφραγμένες, όπως είναι για παράδειγμα το κτήριο του Κέντρου Ελέγχου της ΥΠΑ, η πρότυπη αστική υποδομή εγκατάστασης επεξεργασίας λυμάτων, η πρότυπη αστική υποδομή εγκατάστασης επεξεργασίας στερεών αποβλήτων.</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Άλλωστε, υπενθυμίζεται ότι η δυνατότητα περιφράξεων εντός του ενιαίου γηπέδου του πάρκου δίνεται ήδη από την ΚΥΑ έγκρισης της γενικής οργάνωσης αυτού. Και στις δυο περιπτώσεις πρόκειται για κενά της υφιστάμενης νομοθεσίας, που οι νομοθετικές πρωτοβουλίες που αναλήφθησαν και οι νομοτεχνικές βελτιώσεις βοηθούν να καλυφθούν. Δεν οδηγούν, συνεπώς, τη γειτονιά του Αγίου Κοσμά σε “</w:t>
      </w:r>
      <w:r w:rsidRPr="000254D7">
        <w:rPr>
          <w:rFonts w:ascii="Arial" w:hAnsi="Arial" w:cs="Arial"/>
          <w:bCs/>
          <w:sz w:val="24"/>
          <w:szCs w:val="24"/>
          <w:lang w:val="en-US" w:eastAsia="el-GR"/>
        </w:rPr>
        <w:t>gated</w:t>
      </w:r>
      <w:r w:rsidRPr="000254D7">
        <w:rPr>
          <w:rFonts w:ascii="Arial" w:hAnsi="Arial" w:cs="Arial"/>
          <w:bCs/>
          <w:sz w:val="24"/>
          <w:szCs w:val="24"/>
          <w:lang w:eastAsia="el-GR"/>
        </w:rPr>
        <w:t xml:space="preserve"> </w:t>
      </w:r>
      <w:r w:rsidRPr="000254D7">
        <w:rPr>
          <w:rFonts w:ascii="Arial" w:hAnsi="Arial" w:cs="Arial"/>
          <w:bCs/>
          <w:sz w:val="24"/>
          <w:szCs w:val="24"/>
          <w:lang w:val="en-US" w:eastAsia="el-GR"/>
        </w:rPr>
        <w:t>community</w:t>
      </w:r>
      <w:r w:rsidRPr="000254D7">
        <w:rPr>
          <w:rFonts w:ascii="Arial" w:hAnsi="Arial" w:cs="Arial"/>
          <w:bCs/>
          <w:sz w:val="24"/>
          <w:szCs w:val="24"/>
          <w:lang w:eastAsia="el-GR"/>
        </w:rPr>
        <w:t xml:space="preserve">”, καθώς δεν την αφορούν. </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color w:val="222222"/>
          <w:sz w:val="24"/>
          <w:szCs w:val="24"/>
          <w:shd w:val="clear" w:color="auto" w:fill="FFFFFF"/>
          <w:lang w:eastAsia="el-GR"/>
        </w:rPr>
        <w:lastRenderedPageBreak/>
        <w:t>Κυρίες και κύριοι συνάδελφοι</w:t>
      </w:r>
      <w:r w:rsidRPr="000254D7">
        <w:rPr>
          <w:rFonts w:ascii="Arial" w:hAnsi="Arial" w:cs="Arial"/>
          <w:bCs/>
          <w:sz w:val="24"/>
          <w:szCs w:val="24"/>
          <w:lang w:eastAsia="el-GR"/>
        </w:rPr>
        <w:t>, η αξιολόγηση της συμφωνίας διανομής μπορεί να γίνει, όπως είπα στην επιτροπή, τόσο ποιοτικά όσο και ποσοτικά.</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Θα ξεκινήσω, χωρίς να κάνω μεγάλη κατάχρηση του χρόνου, με την ποιοτική αξιολόγηση. Η ζώνη εκμετάλλευσης, όπου θα βρίσκεται το καζίνο, αποτελεί την πλέον προνομιούχο χωρική ενότητα, στη μία -θα το επαναλάβω- και μοναδική ζώνη ανάπτυξης της περιοχής του τέως αεροδρομίου, καθώς είναι παρακείμενη στη λεωφόρο Ποσειδώνος, με απευθείας πρόσβαση στο παράκτιο μέτωπο, ενώ σε αυτήν χωροθετείται το ολοκληρωμένο τουριστικό συγκρότημα, κτήριο ύψους διακοσίων μέτρων, με το καζίνο. Αυτή η ζώνη εκμετάλλευσης αποτελεί κομβικό σημείο σύνδεσης κινήσεων από και προς το παράκτιο μέτωπο. Αποτελεί, επίσης, μια ζώνη με απαράμιλλη θέα προς τη θάλασσα, το βουνό, το αστικό περιβάλλον, το μητροπολιτικό πάρκο πρασίνου και αναψυχής, ακόμα και με το γήπεδο γκολφ της Γλυφάδας.</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 xml:space="preserve">Το ολοκληρωμένο τουριστικό συγκρότημα προορίζεται να φιλοξενεί ξενοδοχείο επιλεκτικού τουρισμού, με στόχο την προσέλκυση επισκεπτών υψηλού επιπέδου. Είναι αμφίβολο εάν υφίσταται αντίστοιχο εμβληματικό έργο, όπως το ολοκληρωμένο τουριστικό συγκρότημα με το καζίνο, στον χώρο της Νοτιοανατολικής Μεσογείου, στο οποίο να μπορεί να λειτουργεί σε συνάφεια με τις εγκαταστάσεις μία από τις πλέον σύγχρονες πρότυπες μαρίνες της ευρύτερης περιοχής της Μεσογείου. </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lastRenderedPageBreak/>
        <w:t>Ιδιαίτερης σημασίας είναι επίσης και η διατήρηση της κυριότητας του ελληνικού δημοσίου σε ολόκληρη τη νοτιοανατολική ζώνη του παράκτιου μετώπου. Συστατικό στοιχείο της εν λόγω ζώνης αποτελεί το πρώην Ολυμπιακό Κέντρο Ιστιοπλοΐας του Αγίου Κοσμά και το φυσικό στοιχείο της ακτής. Η υπάρχουσα ολυμπιακή μαρίνα διατηρείται και ενισχύεται με λειτουργίες εμπορίου και υπερτοπικού τουρισμού.</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Στο ανατολικό όριο της ζώνης προβλέπεται υπέργεια σύνδεση με πεζόδρομο, πεζογέφυρα, πάνω από τη λεωφόρο Ποσειδώνος, εξασφαλίζοντας στο σημείο αυτό την άμεση σύνδεση του παράκτιου μετώπου με την ενότητα του ολοκληρωμένου τουριστικού συγκροτήματος, του οποίου η κυριότητα επίσης παραμένει στο ελληνικό δημόσιο.</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 xml:space="preserve">Ειδικότερα, η πρώην ολυμπιακή μαρίνα αποτελεί το σημαντικότερο στοιχείο του νοτιότερου θύλακα της παράκτιας περιοχής του μητροπολιτικού πόλου Ελληνικού - Αγίου Κοσμά. Στο σύνολο της έκτασης της εν λόγω ζώνης προβλέπονται διάφορες χρήσεις. Ανάμεσα σε αυτές, προφανώς, ξεχωρίζουν το εμπορικό κέντρο και το εμβληματικό ξενοδοχείο της μαρίνας. </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 xml:space="preserve">Συμπέρασμα: Ο τεθείς στόχος της διακράτησης στην ιδιοκτησία του ελληνικού δημοσίου τουριστικών υποδομών, με όσο το δυνατόν μεγαλύτερη χωρική γειτνίαση, ικανοποιήθηκε πλήρως. Επιπλέον όλων αυτών, όμως, ιδιαίτερης σημασίας είναι και η διατήρηση της κυριότητας του ελληνικού </w:t>
      </w:r>
      <w:r w:rsidRPr="000254D7">
        <w:rPr>
          <w:rFonts w:ascii="Arial" w:hAnsi="Arial" w:cs="Arial"/>
          <w:bCs/>
          <w:sz w:val="24"/>
          <w:szCs w:val="24"/>
          <w:lang w:eastAsia="el-GR"/>
        </w:rPr>
        <w:lastRenderedPageBreak/>
        <w:t xml:space="preserve">δημοσίου στη βόρεια ζώνη πολεοδόμησης του πολεοδομικού κέντρου λεωφόρου Βουλιαγμένης, που προορίζεται να αποτελέσει περιοχή υπερτοπικού και πολυλειτουργικού χαρακτήρα, με κυρίαρχες χρήσεις εμπορίου, γραφείων τουρισμού, τριτοβάθμιας εκπαίδευσης, έρευνας και καινοτομίας. </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 xml:space="preserve">Πέρα, όμως, </w:t>
      </w:r>
      <w:r w:rsidRPr="000254D7">
        <w:rPr>
          <w:rFonts w:ascii="Arial" w:hAnsi="Arial" w:cs="Arial"/>
          <w:bCs/>
          <w:color w:val="222222"/>
          <w:sz w:val="24"/>
          <w:szCs w:val="24"/>
          <w:shd w:val="clear" w:color="auto" w:fill="FFFFFF"/>
          <w:lang w:eastAsia="el-GR"/>
        </w:rPr>
        <w:t>κυρίες και κύριοι συνάδελφοι</w:t>
      </w:r>
      <w:r w:rsidRPr="000254D7">
        <w:rPr>
          <w:rFonts w:ascii="Arial" w:hAnsi="Arial" w:cs="Arial"/>
          <w:bCs/>
          <w:sz w:val="24"/>
          <w:szCs w:val="24"/>
          <w:lang w:eastAsia="el-GR"/>
        </w:rPr>
        <w:t>, από τη συμφωνία διανομής, το Υπουργείο Οικονομικών εξασφάλισε, μέσω συμφωνίας με τον φορέα της επένδυσης, επιπλέον χώρους, οι οποίοι θα χρησιμοποιηθούν από φορείς ή και οργανισμούς του ελληνικού δημοσίου ή και δημόσια νομικά πρόσωπα ελεγχόμενα άμεσα ή έμμεσα από το ελληνικό δημόσιο για την προώθηση του τουρισμού, την προσέλκυση νέων επενδύσεων στην Ελλάδα και τη στήριξη του αθλητισμού.</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Συγκεκριμένα, εξασφαλίστηκε επιπρόσθετα η δωρεάν παραχώρηση χρήσης για εβδομήντα πέντε χρόνια τριών ισόγειων χώρων, τριακοσίων τετραγωνικών μέτρων έκαστος, υψηλής προβολής και επισκεψιμότητας στο εμπορικό κέντρο όπου σχεδιάζεται να αναπτυχθεί στη «Γειτονιά Επιχειρηματικού Κέντρου Λεωφόρου Βουλιαγμένης, στο «</w:t>
      </w:r>
      <w:r w:rsidRPr="000254D7">
        <w:rPr>
          <w:rFonts w:ascii="Arial" w:hAnsi="Arial" w:cs="Arial"/>
          <w:bCs/>
          <w:sz w:val="24"/>
          <w:szCs w:val="24"/>
          <w:lang w:val="en-US" w:eastAsia="el-GR"/>
        </w:rPr>
        <w:t>Business</w:t>
      </w:r>
      <w:r w:rsidRPr="000254D7">
        <w:rPr>
          <w:rFonts w:ascii="Arial" w:hAnsi="Arial" w:cs="Arial"/>
          <w:bCs/>
          <w:sz w:val="24"/>
          <w:szCs w:val="24"/>
          <w:lang w:eastAsia="el-GR"/>
        </w:rPr>
        <w:t xml:space="preserve"> </w:t>
      </w:r>
      <w:r w:rsidRPr="000254D7">
        <w:rPr>
          <w:rFonts w:ascii="Arial" w:hAnsi="Arial" w:cs="Arial"/>
          <w:bCs/>
          <w:sz w:val="24"/>
          <w:szCs w:val="24"/>
          <w:lang w:val="en-US" w:eastAsia="el-GR"/>
        </w:rPr>
        <w:t>Park</w:t>
      </w:r>
      <w:r w:rsidRPr="000254D7">
        <w:rPr>
          <w:rFonts w:ascii="Arial" w:hAnsi="Arial" w:cs="Arial"/>
          <w:bCs/>
          <w:sz w:val="24"/>
          <w:szCs w:val="24"/>
          <w:lang w:eastAsia="el-GR"/>
        </w:rPr>
        <w:t>»”, που σχεδιάζεται να αναπτυχθεί στην ίδια «Γειτονιά», και στις αθλητικές εγκαταστάσεις, που σχεδιάζεται να αναπτυχθούν στην περιοχή του μητροπολιτικού πάρκου πρασίνου και αναψυχής.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lastRenderedPageBreak/>
        <w:t>Κλείνοντας, να δούμε και την ποσοτική αξιολόγηση της συμφωνίας διανομής. Το Υπουργείο Οικονομικών και σε αυτήν την περίπτωση απευθύνθηκε στον θεσμοθετημένο τεχνικό σύμβουλο της πολιτείας, δηλαδή το Τεχνικό Επιμελητήριο της Ελλάδος, πριν την εκκίνηση της διαπραγμάτευσης, για να ζητήσει τη γνώμη του ως προς τη διανομή. Πράγματι, το Τεχνικό Επιμελητήριο της Ελλάδος -και θα το καταθέσω για τα Πρακτικά- κατέθεσε τις απόψεις του μαζί με την πρόταση για τα προς διανομή ακίνητα. Δηλαδή, την ποσοτική σύγκριση -το είπα και στην επιτροπή και αποδεικνύεται ότι την πετύχαμε- και την εισήγησή του. Τα καταθέτω και τα δύο για τα Πρακτικά.</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Η ποσοτική σύγκριση της δομήσιμης επιφάνειας που πρότεινε το Τεχνικό Επιμελητήριο της Ελλάδος να παραμείνει στην κυριότητα του ελληνικού δημοσίου, και της δομήσιμης επιφάνειας που τελικά παραμένει κατόπιν της διαπραγμάτευσής μας, έχει ως εξής: 50,36% περισσότερη δομήσιμη επιφάνεια στην ιδιοκτησία και προς όφελος του ελληνικού δημοσίου, δηλαδή, 336.434,39 περισσότερα τετραγωνικά μέτρα.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lastRenderedPageBreak/>
        <w:t>Κλείνοντας, επειδή ουσιαστικά έχω αναπτύξει ένα κομμάτι και της τροπολογίας, για να μην επανέρχομαι, θα κάνω άλλη μία αναφορά στη συγκεκριμένη τροπολογία για την ΕΛΒΟ. Ξέρω ότι απασχολεί πολλά κόμματα της Αντιπολίτευσης. Τα άλλα θα τα αναλύσει ο κ. Βεσυρόπουλος.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Επιλύεται το ζήτημα της καταβολής στους πρώην εργαζομένους της ΕΛΒΟ των αποζημιώσεων που δικαιούνται κατόπιν της αποχώρησής τους λόγω συνταξιοδότησης και οι οποίες δεν είχαν καταβληθεί στο πλαίσιο της ειδικής εκκαθάρισης της ΕΛΒΟ. Το συγκεκριμένο θέμα και ζήτημα διευθετείται με την ανάληψη σχετικής νομοθετικής πρωτοβουλίας, καθώς αφορά σε βασικά εργασιακά δικαιώματα και με αυτόν τον τρόπο η πολιτεία εμπράκτως στηρίζει εν γένει την εργασία και τα απορρέοντα από αυτήν δικαιώματα. Η καταβολή γίνεται άμεσα, κατόπιν υποβολής αίτησης και των προβλεπόμενων δικαιολογητικών στη Διεύθυνση Εποπτευόμενων Φορέων του Υπουργείου Οικονομικών. Η ρύθμιση αυτή αποδεικνύει την ειδική μέριμνα του κράτους για την αποκατάσταση των εργασιακών δικαιωμάτων προσώπων τα οποία τύγχαναν εργαζόμενα σε εταιρεία υπό ειδική εκκαθάριση.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Παράλληλα, με άλλη διάταξη που ακολουθεί, επικαιροποιείται η έννοια των δαπανών λειτουργίας της επιχείρησης που λαμβάνονται υπ’ όψιν και εξαιρούνται ως έξοδα διαχείρισης πριν τη σύνταξη του πίνακα κατάταξης των πιστωτών από τον ειδικό διαχειριστή.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lastRenderedPageBreak/>
        <w:t xml:space="preserve">Με όλα αυτά τα δεδομένα, κυρίες και κύριοι συνάδελφοι, συνεχίζουμε αταλάντευτα τον δρόμο των αναπτυξιακών μεταρρυθμίσεων προς όφελος της χώρας, της οικονομίας και της κοινωνίας.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Σας ευχαριστώ πολύ.</w:t>
      </w: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(Χειροκροτήματα από την πτέρυγα της Νέας Δημοκρατίας)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bCs/>
          <w:sz w:val="24"/>
          <w:szCs w:val="24"/>
          <w:lang w:eastAsia="el-GR"/>
        </w:rPr>
        <w:t>ΠΡΟΕΔΡΕΥΟΥΣΑ (Σοφία Σακοράφα):</w:t>
      </w:r>
      <w:r w:rsidRPr="000254D7">
        <w:rPr>
          <w:rFonts w:ascii="Arial" w:hAnsi="Arial" w:cs="Arial"/>
          <w:sz w:val="24"/>
          <w:szCs w:val="24"/>
          <w:lang w:eastAsia="el-GR"/>
        </w:rPr>
        <w:t xml:space="preserve"> Και εγώ σας ευχαριστώ, κύριε Υπουργέ.</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Τον λόγο έχει τώρα ο Κοινοβουλευτικός Εκπρόσωπος του ΜέΡΑ25 κ. Γρηγοριάδης.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bCs/>
          <w:sz w:val="24"/>
          <w:szCs w:val="24"/>
          <w:lang w:eastAsia="el-GR"/>
        </w:rPr>
        <w:t>ΚΛΕΩΝ ΓΡΗΓΟΡΙΑΔΗΣ:</w:t>
      </w:r>
      <w:r w:rsidRPr="000254D7">
        <w:rPr>
          <w:rFonts w:ascii="Arial" w:hAnsi="Arial" w:cs="Arial"/>
          <w:sz w:val="24"/>
          <w:szCs w:val="24"/>
          <w:lang w:eastAsia="el-GR"/>
        </w:rPr>
        <w:t xml:space="preserve"> Σας ευχαριστώ πολύ, κυρία Πρόεδρε.</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Κυρίες και κύριοι Βουλευτές, κατ’ αρχάς για την αποκατάσταση της αλήθειας, αγαπητέ κύριε Βρούτση, για το πόσο συγκροτημένοι είμαστε ως κόμμα, όσον αφορά τις ενστάσεις που καταθέσαμε, θα καταθέσω τέσσερις ενστάσεις από όλα τα κόμματα που τυχαίνει να βρίσκονται στη Βουλή των Ελλήνων σήμερα, εκτός από την Ελληνική Λύση, γιατί δεν βρισκόταν πιο πριν.</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highlight w:val="white"/>
          <w:lang w:eastAsia="el-GR"/>
        </w:rPr>
        <w:t xml:space="preserve">(Στο σημείο αυτό την Προεδρική Έδρα καταλαμβάνει ο ΣΤ΄ Αντιπρόεδρος της Βουλής, κ. </w:t>
      </w:r>
      <w:r w:rsidRPr="000254D7">
        <w:rPr>
          <w:rFonts w:ascii="Arial" w:hAnsi="Arial" w:cs="Arial"/>
          <w:b/>
          <w:sz w:val="24"/>
          <w:szCs w:val="24"/>
          <w:lang w:eastAsia="el-GR"/>
        </w:rPr>
        <w:t>ΓΕΩΡΓΙΟΣ ΛΑΜΠΡΟΥΛΗΣ</w:t>
      </w:r>
      <w:r w:rsidRPr="000254D7">
        <w:rPr>
          <w:rFonts w:ascii="Arial" w:hAnsi="Arial" w:cs="Arial"/>
          <w:sz w:val="24"/>
          <w:szCs w:val="24"/>
          <w:lang w:eastAsia="el-GR"/>
        </w:rPr>
        <w:t>)</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Έχουμε, ενστάσεις, λοιπόν, εδώ -τις δείχνω λίγο να τις δει και το κοινό- τόσο από τη Νέα Δημοκρατία, όσο και από το Κίνημα Αλλαγής, τη Δημοκρατική Συμπαράταξη, όσο φυσικά και από τον ΣΥΡΙΖΑ, οι οποίες πουθενά δεν </w:t>
      </w:r>
      <w:r w:rsidRPr="000254D7">
        <w:rPr>
          <w:rFonts w:ascii="Arial" w:hAnsi="Arial" w:cs="Arial"/>
          <w:sz w:val="24"/>
          <w:szCs w:val="24"/>
          <w:lang w:eastAsia="el-GR"/>
        </w:rPr>
        <w:lastRenderedPageBreak/>
        <w:t xml:space="preserve">αιτιολογούν με ποιον τρόπο καταπατούνται τα συγκεκριμένα άρθρα του Συντάγματος, τα οποία ισχυρίζονται οι ενστάσεις αυτές ότι καταπατούνται, αλλά κυρίως στις τρεις εξ αυτών δεν αναφέρονται καν τα άρθρα του Συντάγματος που καταπατούνται.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Επομένως, αγαπητέ κύριε Βρούτση, ως Κοινοβουλευτικός -δεν το λέω προσωπικά- μη μας εγκαλείτε για κάτι που, όπως αποδεικνύεται -ο κ. Βορίδης υπογράφει τη δική σας-, είναι πάγια πρακτική στη Βουλή των Ελλήνων. Έτσι γίνεται.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(Στο σημείο αυτό ο Βουλευτής κ. Κλέων Γρηγοριάδης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Κυρίες και κύριοι Βουλευτές, «Θριάσιο» τέλος! «Ευαγγελισμός» τέλος! «Λαϊκό» νοσοκομείο τέλος! «Αττικό» νοσοκομείο τέλος! Τέλος, τέλος, τέλος! «Τετέλεσται» θα μπορούσε να είναι ο τίτλος της σημερινής μου ομιλίας.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Κοιτάξτε να δείτε, γιατί τα πράγματα έχουν αρχίσει να σοβαρεύουν σε βαθμό κακουργήματος. Και πριν περάσω στις επιλογές που γίνονται από τους γιατρούς μας, να ξεκαθαρίσω ένα θέμα, για να τελειώνουμε. Δεν ξέρω πόσες ακριβώς ΜΕΘ -και δεν ξέρω αν ξέρετε και εσείς, γιατί έτσι φαίνεται από την πολυφωνία- έχετε καταφέρει να φτιάξετε αυτά τα έρμα δυο χρόνια που </w:t>
      </w:r>
      <w:r w:rsidRPr="000254D7">
        <w:rPr>
          <w:rFonts w:ascii="Arial" w:hAnsi="Arial" w:cs="Arial"/>
          <w:sz w:val="24"/>
          <w:szCs w:val="24"/>
          <w:lang w:eastAsia="el-GR"/>
        </w:rPr>
        <w:lastRenderedPageBreak/>
        <w:t>κυβερνάτε. Αυτό που ξέρω με ασφάλεια είναι ότι σίγουρα δεν φτάνουν. Γιατί, αν έφταναν, θα είχαμε σήμερα επισήμως πεντακόσιους ασθενείς, που έχουν άμεση ανάγκη να περιθάλπονται σε ΜΕΘ, να είναι σε κοινές κλίνες ή σπίτι τους. Άρα, δεν φτάνουν.</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Οι επιλογές που γίνονται από τους γιατρούς μας ανάμεσα στο διασωληνωμένους που θα μπουν σε ΜΕΘ και σε αυτούς που θα μείνουν σε κοινές κλίνες, δηλαδή με λίγα λόγια, η διαφορά μεταξύ ζωής και θανάτου για όλους αυτούς τους ανθρώπους, την τελευταία εβδομάδα έγιναν στη χώρα μας από εξαίρεση ο κανόνας.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Συγχαρητήρια, λοιπόν, στην Κυβέρνησή μας. Συγχαρητήρια στον πολυχρονεμένο μας βεζίρη, τον κ. Κυριάκο Μητσοτάκη που τα κατάφερε η επιλογή να είναι μονιμότης σε αυτήν τη χώρα.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Ελπίζω, αγαπητέ κύριε Σταϊκούρα, να επιστρέψετε, γιατί έχω να σας πω μερικά πράγματα, και για να αποκαταστήσουμε τις σχέσεις μας, αλλά και για να δούμε ποιος από τους δυο μας λέει αλήθεια. Χαίρομαι πολύ που επιστρέψατε.</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Παγιώθηκε ο κανών της επιλογής. Δηλαδή εφεξής θα αποφασίζουν οι γιατροί μας, ενώ δεν τους πέφτει τέτοιος βάρος, ποιος θα ζήσει και ποιος θα πεθάνει, με κίνδυνο να αστοχήσουν στην επιλογή σας. Γιατί, όπως σας έλεγα την προηγούμενη εβδομάδα, το βασικό κριτήριο είναι η νεότης, αλλά φευ, πολλές φορές αποδεικνύεται ο γέρων πιο ισχυρός, με καλύτερο ανοσοποιητικό </w:t>
      </w:r>
      <w:r w:rsidRPr="000254D7">
        <w:rPr>
          <w:rFonts w:ascii="Arial" w:hAnsi="Arial" w:cs="Arial"/>
          <w:sz w:val="24"/>
          <w:szCs w:val="24"/>
          <w:lang w:eastAsia="el-GR"/>
        </w:rPr>
        <w:lastRenderedPageBreak/>
        <w:t>από τον νέο και εκεί που στηρίζεις έναν πενηντάρη και αφήνεις τον γέρο να πεθάνει, ξάφνου σου πεθαίνει ο πενηντάρης, που μπορεί να είμαι εγώ που είμαι πενήντα πέντε, και ο γέρος παλεύει εκτός ΜΕΘ, με τις φτωχές δυνάμεις του και ζει και, φυσικά, φέρνει σε απόγνωση απόλυτα τον γιατρό που επέλεξε να αφήσει τον γέρο εκτός, για να στηρίξει τον νέο. Αυτά, λοιπόν, τα εγκλήματα έχουν γίνει μονιμότητα, είναι η κανονικότητα.</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Λαλίστατος ο Πρωθυπουργός Κυριάκος Μητσοτάκης στην προσπάθειά του να δαιμονοποιήσει τους ιδιώτες γιατρούς που δεν σπεύδουν τάχα να καλύψουν τα κενά του ΕΣΥ, τα οποία δεν φρόντισε, βέβαια, να καλύψει ο ίδιος εδώ και δώδεκα ολόκληρους μήνες, αν και φυσικά γνώριζε πολύ καλά, πολύ καλύτερα από εμένα, ότι ακολουθούσε και δεύτερο και τρίτο κύμα, τα οποία ήρθαν και δημιούργησαν το γνωστό σε όλους μας «έμφραγμα» στο Εθνικό Σύστημα Υγείας μας. Λαλίστατος και στη συκοφάντηση των ιδιωτών γιατρών, λοιπόν.</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Απολύτως βουβός, όμως, εδώ και έναν χρόνο ο Κυριάκος Μητσοτάκης, όσον αφορά την επίταξη των μεγάλων ιδιωτικών δομών υγείας, οι οποίες βεβαίως και ανήκουν σε παρασιτικούς κλινικάρχες, των οποίων βεβαίως ο ίδιος μοιάζει να είναι ή τουλάχιστον -μην το χοντρύνουμε τόσο από αυτό το Βήμα- φέρεται ακριβώς σαν να είναι υπάλληλός τους.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lastRenderedPageBreak/>
        <w:t xml:space="preserve">Ακόμα χειρότερα, αντί ο Πρωθυπουργός μας να μείνει επίσης βουβός από ντροπή που δεν προσέλαβε κανέναν -επαναλαμβάνω, για να μη με παρεξηγήσουν- ούτε έναν απολύτως μόνιμο γιατρό στο Εθνικό Σύστημα Υγείας μέχρι σήμερα, τολμά να ανοίγει το στόμα του και να μιλά παραλλάσσοντας την αλήθεια, ψελλίζοντας επίτηδες ασαφή και μεικτά νούμερα, που οδηγούν σε ένα θολότατο επίτηδες σύνολο περί των επτά χιλιάδων ομιχλωδών υγειονομικών και γιατρών, χωρίς όμως να τολμά κανείς -ούτε Υπουργός Υγείας ούτε Πρωθυπουργός, ούτε απλός Βουλευτής, ούτε Κοινοβουλευτικός Εκπρόσωπος της κυβερνώσας παράταξης-, χωρίς κανείς από εσάς να τολμά να διευκρινίσει ότι πάνω από έξι χιλιάδες από αυτούς τους επτά είναι υγειονομικοί και ότι μόνο οι υπόλοιποι -λιγότεροι δηλαδή από χίλιοι- είναι γιατροί και, ασφαλέστατα, ότι ουδείς εξ αυτών έχει προσληφθεί ποτέ με μόνιμη πρόσληψη.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Τι να πούμε για την αύξηση των ΜΕΘ; Δεν θα μπούμε στην επίσης ομιχλώδη και επιεικώς γελοία συζήτηση για το πόσες ακριβώς ΜΕΘ προσέθεσε η Κυβέρνηση στις ήδη υπάρχουσες, που κατά άλλους Υπουργούς σας είναι τριακόσιες ογδόντα, κατά άλλους είναι πεντακόσιες, κατά άλλους πεντακόσιες πενήντα οι ΜΕΘ που προσθέσατε. Και υπάρχουν και κάποιοι φοβερά αισιόδοξοι οι οποίοι τις υπολογίζουν στις εξακόσιες. Βεβαίως, όλοι αυτοί υπολογίζουν σαν καινούργιες και τις εκατόν ογδόντα με διακόσιες που </w:t>
      </w:r>
      <w:r w:rsidRPr="000254D7">
        <w:rPr>
          <w:rFonts w:ascii="Arial" w:hAnsi="Arial" w:cs="Arial"/>
          <w:sz w:val="24"/>
          <w:szCs w:val="24"/>
          <w:lang w:eastAsia="el-GR"/>
        </w:rPr>
        <w:lastRenderedPageBreak/>
        <w:t xml:space="preserve">προϋπήρχαν από δεκαετίες σε όλα τα στρατιωτικά νοσοκομεία μας στην επικράτεια.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Τώρα, λοιπόν, απλώς χρησιμοποιούνται αυτές οι ΜΕΘ, αλλά υπήρχαν πάντα. Εν τω μεταξύ, άλλοι από εσάς υπολογίζουν ως ΜΕΘ διασκευασμένα χειρουργεία και οι πιο αδίστακτοι από εσάς θεωρούν ΜΕΘ ακόμα και κοινές κλίνες που απλώς διαθέτουν αναπνευστήρες και πάνω τους βρίσκονται ξαπλωμένοι -πάρα, πάρα πολύ κακώς, εγκληματικώς κακώς- διασωληνωμένοι συνάνθρωποί μας σήμερα.</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Και αφού υπάρχει τόση ασάφεια σε σχέση με το πόσες νέες ΜΕΘ έφτιαξε η Κυβέρνηση τον τελευταίο χρόνο, πόσες από αυτές κατάφεραν να στελεχωθούν και πόσες τελικά διαθέτει -να ξέρουμε επιτέλους- συνολικά σήμερα η χώρα μας, θα αρκεστώ να θυμίσω σε όλους στην Εθνική Αντιπροσωπεία το παγκοσμίως πρωτότυπο και μοναδικό αξίωμα -εννοώ τον μαθηματικό όρο περί αξιώματος- του Υπουργού μας, του Υπουργού Επικρατείας κ. Γιώργου Γεραπετρίτη: «Αν είχαμε περισσότερες ΜΕΘ, θα πέθαιναν περισσότεροι άνθρωποι». Αυτοί είσαστε, αυτοί είναι οι καθηγητές -οι άριστοι- Συνταγματικού Δικαίου που έχετε κάνει Υπουργούς και τέτοια πράγματα λένε με επτάμισι χιλιάδες νεκρούς. Όταν το έλεγε -για να είμαι και εγώ τίμιος-, οι νεκροί ήταν πεντέμισι χιλιάδες νεκροί. Αφού θα πέθαιναν </w:t>
      </w:r>
      <w:r w:rsidRPr="000254D7">
        <w:rPr>
          <w:rFonts w:ascii="Arial" w:hAnsi="Arial" w:cs="Arial"/>
          <w:sz w:val="24"/>
          <w:szCs w:val="24"/>
          <w:lang w:eastAsia="el-GR"/>
        </w:rPr>
        <w:lastRenderedPageBreak/>
        <w:t>περισσότεροι, γιατί να φτιάξετε; Μην φτιάχνετε. Καταργήστε και αυτές που έχουμε.</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Έχω να σας πω και κάτι ακόμα. Με το αξίωμα Γεραπετρίτη, αν είχατε την ευφυΐα να καταργήσετε αμέσως, από την πρώτη μέρα που αναλάβατε, τις ήδη υπάρχουσες, δεν θα είχε πεθάνει κανένας άνθρωπος, καθώς αυτές φταίνε που πεθαίνουν οι συνάνθρωποί μας.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Και για να τελειώνουμε με το τι δεν κάνατε έναν ολόκληρο χρόνο τώρα για να θωρακίσετε το ΕΣΥ, δηλαδή τον ελληνικό λαό -γιατί αυτός είναι πίσω από το ΕΣΥ- ας μου απαντήσει όποιος από εσάς θεωρεί σήμερα εδώ τον εαυτό του αρμόδιο -Πρωθυπουργός, Υπουργός ή Βουλευτής- εάν έχετε μειώσει -ναι ή όχι- τις δημόσιες δαπάνες για την υγεία μας κατά 572 ολόκληρα εκατομμύρια ευρώ στον προϋπολογισμό που καταθέσατε για το 2021, που τον διατρέχουμε τώρα, αυτόν τον χρόνο, και αν έχετε μειώσει -ναι ή όχι- στον ίδιο αυτόν προϋπολογισμό τις δημόσιες δαπάνες που αφορούν ειδικά στον </w:t>
      </w:r>
      <w:r w:rsidRPr="000254D7">
        <w:rPr>
          <w:rFonts w:ascii="Arial" w:hAnsi="Arial" w:cs="Arial"/>
          <w:sz w:val="24"/>
          <w:szCs w:val="24"/>
          <w:lang w:val="en-US" w:eastAsia="el-GR"/>
        </w:rPr>
        <w:t>COVID</w:t>
      </w:r>
      <w:r w:rsidRPr="000254D7">
        <w:rPr>
          <w:rFonts w:ascii="Arial" w:hAnsi="Arial" w:cs="Arial"/>
          <w:sz w:val="24"/>
          <w:szCs w:val="24"/>
          <w:lang w:eastAsia="el-GR"/>
        </w:rPr>
        <w:t xml:space="preserve">-19 στα μόλις -ακούστε!- 131 εκατομμύρια ευρώ φέτος από τα 523 εκατομμύρια ευρώ που δίνατε εσείς, η ίδια Κυβέρνηση, πέρυσι.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Ξέρετε γιατί; Γιατί θεωρούσατε -να μην πω για ποιον λόγο το θεωρούσατε- ότι θα είχε εκλείψει το πρόβλημα φέτος. Είναι φανερό. Αν πέρυσι δίνατε τα τριπλά λεφτά για τον </w:t>
      </w:r>
      <w:r w:rsidRPr="000254D7">
        <w:rPr>
          <w:rFonts w:ascii="Arial" w:hAnsi="Arial" w:cs="Arial"/>
          <w:sz w:val="24"/>
          <w:szCs w:val="24"/>
          <w:lang w:val="en-US" w:eastAsia="el-GR"/>
        </w:rPr>
        <w:t>COVID</w:t>
      </w:r>
      <w:r w:rsidRPr="000254D7">
        <w:rPr>
          <w:rFonts w:ascii="Arial" w:hAnsi="Arial" w:cs="Arial"/>
          <w:sz w:val="24"/>
          <w:szCs w:val="24"/>
          <w:lang w:eastAsia="el-GR"/>
        </w:rPr>
        <w:t xml:space="preserve">, δηλαδή 523 εκατομμύρια ευρώ και φέτος δίνετε 131 εκατομμύρια ευρώ, αυτό θα πει ότι πέσατε έξω σε όλες τις </w:t>
      </w:r>
      <w:r w:rsidRPr="000254D7">
        <w:rPr>
          <w:rFonts w:ascii="Arial" w:hAnsi="Arial" w:cs="Arial"/>
          <w:sz w:val="24"/>
          <w:szCs w:val="24"/>
          <w:lang w:eastAsia="el-GR"/>
        </w:rPr>
        <w:lastRenderedPageBreak/>
        <w:t>προβλέψεις και ασφαλέστερα πέσατε έξω με βασιλικό τρόπο και σε αυτήν την πρόβλεψη.</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Τελικά, πώς ακριβώς περιμένετε, κύριε Σταϊκούρα -μιας και εκπροσωπείτε την Κυβέρνηση- να νικήσουμε αυτόν τον κορωνοϊό με τέτοια τρομακτική μείωση δαπανών για την καταπολέμησή του; Θα πρέπει να παραδεχτείτε ότι προφανώς ποντάρετε απλώς -έναν χρόνο τώρα, όχι σήμερα- στο ότι ο ιός κάποια στιγμή θα αποφασίσει να αυτοκτονήσει ή ότι θα κολλήσουμε όλοι μας και θα έχουμε ανοσία αγέλης.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Και αφού, λοιπόν, δεν θωρακίζετε το ΕΣΥ, καθώς οι παρασιτικοί ολιγάρχες που στήριξαν οικονομικά την εκλογή σας -δεν εννοώ εσάς, κύριε Σταϊκούρα, εννοώ όλης της κυβερνήσεως της Νέας Δημοκρατίας και του Κυριάκου Μητσοτάκη- δεν σας επιτρέπουν να το κάνετε, όπως δεν επιτρέπουν και στης Μεγάλης Βρετανίας το «ΕΣΥ», όπως και στης Ιταλίας το «ΕΣΥ», όπως και στης Γαλλίας το «ΕΣΥ», γιατί παντού παρασιτικοί ολιγάρχες κάνουν κουμάντο σε κυβερνήσεις - μαριονέτες, δήθεν ευρωπαϊκές, παρασιτικών ολιγαρχών, και αφού λοιπόν σκοπεύουν να μοιραστούν οι ίδιοι την πίτα της περίθαλψης, όταν αυτό πια το έρημο το Εθνικό Σύστημα Υγείας μας θα το έχετε διαλύσει τελείως και κατασυκοφαντήσει και αφού με καμουφλάζ την πανδημία νομοθετείτε όλον αυτόν τον καιρό την τελική αποσάθρωση όλων των εργασιακών σχέσεων που είχαν απομείνει για λογαριασμό τους -αυτών των </w:t>
      </w:r>
      <w:r w:rsidRPr="000254D7">
        <w:rPr>
          <w:rFonts w:ascii="Arial" w:hAnsi="Arial" w:cs="Arial"/>
          <w:sz w:val="24"/>
          <w:szCs w:val="24"/>
          <w:lang w:eastAsia="el-GR"/>
        </w:rPr>
        <w:lastRenderedPageBreak/>
        <w:t>γνωστών εντολέων σας, των παρασιτικών ολιγαρχών, ντόπιων και ξένων- και αφού νομοθετήσατε έναν Πτωχευτικό Κώδικα που από μόνος του -παγκόσμια πρωτοτυπία- θα οδηγήσει μαθηματικά σε αύξηση των πτωχεύσεων και αφού αποφασίσατε τη χιλιοστή σωτηρία, πάντα με τα χρήματα του ελληνικού λαού και φυσικά χωρίς καμμία κρατικοποίηση της Τράπεζας Πειραιώς, όπως και όλων των από δεκαετίες πτωχευμένων ιδιωτικών τραπεζών τους, με 2 δισεκατομμύρια ευρώ «ζεστά» την προηγούμενη βδομάδα -πριν από δεκαπέντε μέρες, θυμίζω- που πήρατε από τα χέρια του ελληνικού λαού, τα ταμεία του και τα δώσατε στον κ. Σάλλα, αφού με λίγα λόγια δεν κάνετε τίποτα από όσα θα οφείλατε να κάνετε, γιατί δεν σας αφήνουν οι παρασιτικοί χρηματοδότες σας, κάνετε συστηματικά το μόνο που σας επιτρέπουν να κάνετε ή για να είναι ακριβέστερος, κάνετε συστηματικά πράξη τον δεύτερο πυλώνα που από εσάς απαιτούν οι παρασιτικοί ολιγάρχες εντολείς σας. Τι κάνετε; Την απαραίτητη γενικευμένη καταστολή, ώστε όλα τα προηγούμενα να συναντήσουν τη λιγότερη δυνατή λαϊκή αντίσταση.</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Εκτός από συνταγματικά παράνομη, αυτή η γενικευμένη βιαιότατη καταστολή, ξέρετε, όπως σας λέω εδώ και βδομάδες, είναι και εξαιρετικά επικίνδυνη για τη δημοκρατία μας. Γιατί αυτή η γενικευμένη παράνομη κρατική καταστολή, που τείνει να γίνει καθεστώς τον τελευταίο χρόνο πια στην πατρίδα μας, είναι αυτή ακριβώς που δίνει το έρεισμα σε ανθρώπους, όπως ο κ. </w:t>
      </w:r>
      <w:r w:rsidRPr="000254D7">
        <w:rPr>
          <w:rFonts w:ascii="Arial" w:hAnsi="Arial" w:cs="Arial"/>
          <w:sz w:val="24"/>
          <w:szCs w:val="24"/>
          <w:lang w:eastAsia="el-GR"/>
        </w:rPr>
        <w:lastRenderedPageBreak/>
        <w:t>Θανάσης Νταβούρας. Ξέρετε, άραγε, ποιος είναι ο κ. Θανάσης Νταβούρας; Θα σας ενημερώσω εγώ. Είναι ο Αντιπρόεδρος της ΠΟΑΣΥ και Πρόεδρος της Ένωσης Αστυνομικών της Λάρισας. Δίνετε, λοιπόν, το δικαίωμα σε αυτούς τους ανθρώπους να λένε σε δημόσιες δηλώσεις τους -συγκεκριμένα σε ραδιοφωνικό σταθμό στη Λάρισα, στον «</w:t>
      </w:r>
      <w:r w:rsidRPr="000254D7">
        <w:rPr>
          <w:rFonts w:ascii="Arial" w:hAnsi="Arial" w:cs="Arial"/>
          <w:sz w:val="24"/>
          <w:szCs w:val="24"/>
          <w:lang w:val="en-US" w:eastAsia="el-GR"/>
        </w:rPr>
        <w:t>TRT</w:t>
      </w:r>
      <w:r w:rsidRPr="000254D7">
        <w:rPr>
          <w:rFonts w:ascii="Arial" w:hAnsi="Arial" w:cs="Arial"/>
          <w:sz w:val="24"/>
          <w:szCs w:val="24"/>
          <w:lang w:eastAsia="el-GR"/>
        </w:rPr>
        <w:t>»- επί λέξει τα εξής. Ακούστε και θαυμάστε! Είπε: «Οι συνάδελφοι την πάτησαν λόγω απειρίας και για δύο «γκλομπιές» -νεολογισμός, θαυμάσια λέξη, «γκλομπιές»- «απολογούμαστε τώρα σε όλο το απλυταριό»! Νέος νεολογισμός, εκπληκτικός! Δύο νεολογισμοί σε έναν άνθρωπο που είναι εμφανώς αναλφάβητος. Συγχαρητήρια, να τον χαίρεστε!</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Στο «απλυταριό», λοιπόν, αναγκάζεται να απολογηθεί ο κύριος τάδε. Μια κακή εικόνα -αυτό είδε- ενός συναδέλφου, μια άτυχη στιγμή που παραλίγο να οδηγήσει σε δολοφονία άλλου συναδέλφου -είδε και δολοφονία- και βεβαίως έχει και προηγούμενο. Λίγο πιο κάτω λέει: «Τα αντικοινωνικά τοξικά αποβράσματα τα οποία ζουν με αίμα αστυνομικού» -δεν σας θυμίζει τίποτα εμφυλιοπολεμικό αυτό, μόνο σε εμένα θυμίζει;- «είναι βρικόλακες που ζουν με αίμα αστυνομικού». Αυτά είπε. Μόνο σε εμένα θυμίζει;</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Αν η πολιτική ηγεσία της ΕΛΑΣ δεν καταλαβαίνει ότι ο λόγος αυτού του ανθρώπου είναι επικίνδυνος και βάλλει ευθέως κατά της δημοκρατίας, του πολιτεύματός μας, δηλαδή, τότε δεν απορούμε καθόλου, που πριν από μερικούς μήνες η ίδια πολιτική ηγεσία αποφάσισε πως είναι επικίνδυνη για τη </w:t>
      </w:r>
      <w:r w:rsidRPr="000254D7">
        <w:rPr>
          <w:rFonts w:ascii="Arial" w:hAnsi="Arial" w:cs="Arial"/>
          <w:sz w:val="24"/>
          <w:szCs w:val="24"/>
          <w:lang w:eastAsia="el-GR"/>
        </w:rPr>
        <w:lastRenderedPageBreak/>
        <w:t>δημοκρατία μας η πορεία επτά εκλεγμένων Βουλευτών του ελληνικού λαού από το Κοινοβούλιο μας ως την Αμερικάνικη Πρεσβεία και έστειλε γι’ αυτόν τον λόγο εκατοντάδες άνδρες των ΜΑΤ και άλλες εκατοντάδες γυναίκες και άνδρες της ομάδας «ΟΔΟΣ» για να τους σταματήσει.</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Τόσο η πολιτική ηγεσία -λέγε με, Υπουργό αναίτια βίας κατά του πολίτη, Μιχάλη Χρυσοχοΐδη-, όσο και ο λόγος του προέδρου της Ένωσης Αστυνομικών Λάρισας αποδεικνύουν με τις επιλογές των πράξεων και των λόγων τους αντιστοίχως ότι για αυτούς είναι πιο επικίνδυνοι οι εκλεγμένοι αντιπρόσωποι του ελληνικού λαού από τον ειδικό φρουρό τους, που επί δυόμισι λεπτά χτυπούσε στο κεφάλι και στο σώμα με σιδερένιο πτυσσόμενο σιδερολοστό πολίτη που δεν είχε προβεί σε καμμία απολύτως παράνομη πράξη και ο οποίος δεν ήταν καθ’ οιονδήποτε τρόπο προκλητικός, όπως όλα τα βίντεο που ξεκινούν πριν από την έναρξη του επεισοδίου αυτού αναμφισβήτητα αποκαλύπτουν.</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Και να τώρα, που ενός κακού αστυνομικού της ομάδας «ΔΡΑΣΗ» η απειρία, σύμφωνα με τον συνδικαλιστή, αναγκάζει όλους αυτούς τους «πλυμένους», θεάρεστους συνανθρώπους μας, να απολογούνται στο «απλυταριό». Όταν τελειώσετε με τις εξηγήσεις, που αναγκάζεστε να δώσετε εσείς οι άριστοι, οι καθαροί, σε όλους εμάς τους άπλυτους και βρωμερούς, θέλετε να κάνετε και μια προσπάθεια όλοι μαζί, πολιτική ηγεσία και συνδικαλιστές αστυνομικών ενώσεων, μπας και καταφέρετε επιτέλους να </w:t>
      </w:r>
      <w:r w:rsidRPr="000254D7">
        <w:rPr>
          <w:rFonts w:ascii="Arial" w:hAnsi="Arial" w:cs="Arial"/>
          <w:sz w:val="24"/>
          <w:szCs w:val="24"/>
          <w:lang w:eastAsia="el-GR"/>
        </w:rPr>
        <w:lastRenderedPageBreak/>
        <w:t>πιάσετε τον Χρήστο Παππά, το άλλο δημοκρατικό διαμάντι που τεσσερισίμησι μήνες τώρα ξεφεύγει τη σύλληψη και σας χλευάζει κατάμουτρα; Θα μου πείτε, έχετε τόσους επικίνδυνους μαθητές, φοιτητές, φωτορεπόρτερς και οικογενειάρχες που τολμούν να βγαίνουν βόλτα στην πλατεία με τα παιδιά τους για να συλλάβετε.</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Πάντως, για τα μάτια του κόσμου, αφού μας πιάσετε όλους εμάς τους υπόλοιπους Έλληνες, πιάστε και τον Παππά, αν θέλετε.</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Ευχαριστώ πολύ, κύριε Πρόεδρε.</w:t>
      </w: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(Χειροκροτήματα από την πτέρυγα του ΜέΡΑ25)</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zh-CN"/>
        </w:rPr>
      </w:pPr>
      <w:r w:rsidRPr="000254D7">
        <w:rPr>
          <w:rFonts w:ascii="Arial" w:hAnsi="Arial" w:cs="Arial"/>
          <w:b/>
          <w:bCs/>
          <w:sz w:val="24"/>
          <w:szCs w:val="24"/>
          <w:shd w:val="clear" w:color="auto" w:fill="FFFFFF"/>
          <w:lang w:eastAsia="zh-CN"/>
        </w:rPr>
        <w:t xml:space="preserve">ΠΡΟΕΔΡΕΥΩΝ (Γεώργιος Λαμπρούλης): </w:t>
      </w:r>
      <w:r w:rsidRPr="000254D7">
        <w:rPr>
          <w:rFonts w:ascii="Arial" w:hAnsi="Arial" w:cs="Arial"/>
          <w:sz w:val="24"/>
          <w:szCs w:val="24"/>
          <w:shd w:val="clear" w:color="auto" w:fill="FFFFFF"/>
          <w:lang w:eastAsia="zh-CN"/>
        </w:rPr>
        <w:t>Ευχαριστούμε.</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shd w:val="clear" w:color="auto" w:fill="FFFFFF"/>
          <w:lang w:eastAsia="zh-CN"/>
        </w:rPr>
        <w:t xml:space="preserve">Θα δώσουμε </w:t>
      </w:r>
      <w:r w:rsidRPr="000254D7">
        <w:rPr>
          <w:rFonts w:ascii="Arial" w:hAnsi="Arial" w:cs="Arial"/>
          <w:sz w:val="24"/>
          <w:szCs w:val="24"/>
          <w:lang w:eastAsia="el-GR"/>
        </w:rPr>
        <w:t>τον λόγο τώρα στον Πρόεδρο της Κοινοβουλευτικής Ομάδας του ΣΥΡΙΖΑ - Προοδευτική Συμμαχία, τον κ. Τσίπρα και μετά θα ακολουθήσει ο κ. Βαρουφάκης, ο Πρόεδρος της Κοινοβουλευτικής Ομάδας του ΜέΡΑ25.</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bCs/>
          <w:sz w:val="24"/>
          <w:szCs w:val="24"/>
          <w:lang w:eastAsia="zh-CN"/>
        </w:rPr>
        <w:t>ΑΛΕΞΗΣ ΤΣΙΠΡΑΣ (Πρόεδρος του Συνασπισμού Ριζοσπαστικής Αριστεράς)</w:t>
      </w:r>
      <w:r w:rsidRPr="000254D7">
        <w:rPr>
          <w:rFonts w:ascii="Arial" w:hAnsi="Arial" w:cs="Arial"/>
          <w:sz w:val="24"/>
          <w:szCs w:val="24"/>
          <w:lang w:eastAsia="el-GR"/>
        </w:rPr>
        <w:t>: Ευχαριστώ, κύριε Πρόεδρε.</w:t>
      </w:r>
    </w:p>
    <w:p w:rsidR="000254D7" w:rsidRPr="000254D7" w:rsidRDefault="000254D7" w:rsidP="009B73E4">
      <w:pPr>
        <w:autoSpaceDE w:val="0"/>
        <w:autoSpaceDN w:val="0"/>
        <w:adjustRightInd w:val="0"/>
        <w:spacing w:after="0" w:line="600" w:lineRule="auto"/>
        <w:ind w:firstLine="720"/>
        <w:jc w:val="both"/>
        <w:rPr>
          <w:rFonts w:ascii="Arial" w:hAnsi="Arial" w:cs="Arial"/>
          <w:sz w:val="24"/>
          <w:szCs w:val="24"/>
          <w:lang w:eastAsia="el-GR"/>
        </w:rPr>
      </w:pPr>
      <w:r w:rsidRPr="000254D7">
        <w:rPr>
          <w:rFonts w:ascii="Arial" w:hAnsi="Arial"/>
          <w:sz w:val="24"/>
          <w:szCs w:val="24"/>
          <w:lang w:eastAsia="el-GR"/>
        </w:rPr>
        <w:t xml:space="preserve">Κυρίες και κύριοι συνάδελφοι, </w:t>
      </w:r>
      <w:r w:rsidRPr="000254D7">
        <w:rPr>
          <w:rFonts w:ascii="Arial" w:hAnsi="Arial" w:cs="Arial"/>
          <w:sz w:val="24"/>
          <w:szCs w:val="24"/>
          <w:lang w:eastAsia="el-GR"/>
        </w:rPr>
        <w:t xml:space="preserve">η πανδημία έχει ξεφύγει, αλλά ταυτόχρονα, δυστυχώς, έχει ξεφύγει και η Κυβέρνηση. Είναι η πρώτη φορά, νομίζω, στα χρονικά της χώρας που σε μια τόσο κρίσιμη στιγμή όλα τα κόμματα της Αντιπολίτευσης, αλλά και η συντριπτική πλειοψηφία των πολιτών </w:t>
      </w:r>
      <w:r w:rsidRPr="000254D7">
        <w:rPr>
          <w:rFonts w:ascii="Arial" w:hAnsi="Arial" w:cs="Arial"/>
          <w:sz w:val="24"/>
          <w:szCs w:val="24"/>
          <w:lang w:eastAsia="el-GR"/>
        </w:rPr>
        <w:lastRenderedPageBreak/>
        <w:t>φωνάζουν στην Κυβέρνηση, όχι απλώς ότι κάνει λάθος, όχι απλώς ότι διαφωνούν με πτυχές της πολιτικής της, αλλά ότι δεν συναισθάνεται τι πραγματικά συμβαίνει στη χώρα.</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cs="Arial"/>
          <w:sz w:val="24"/>
          <w:szCs w:val="24"/>
          <w:lang w:eastAsia="el-GR"/>
        </w:rPr>
        <w:t>Ε</w:t>
      </w:r>
      <w:r w:rsidRPr="000254D7">
        <w:rPr>
          <w:rFonts w:ascii="Arial" w:hAnsi="Arial"/>
          <w:sz w:val="24"/>
          <w:szCs w:val="24"/>
          <w:lang w:eastAsia="el-GR"/>
        </w:rPr>
        <w:t xml:space="preserve">δώ δεν μιλάμε δηλαδή για αντιπολίτευση προς την Κυβέρνηση, αλλά μιλάμε για την αγωνία μιας ολόκληρης κοινωνίας και των ανθρώπων ιδίως που δίνουν τη μάχη έναν χρόνο τώρα στην πρώτη γραμμή να σας πείσουν ότι λέτε και κάνετε άλλα αντ’ άλλων, ενώ κόσμος χάνεται. Και είναι κυριολεξία αυτό.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Ό,τι όμως και να συμβαίνει, όποια και αν είναι η εξέλιξη αυτόν τον χρόνο στην πορεία της πανδημίας, άλλοτε θετική, άλλοτε μέτρια, άλλοτε πάρα πολύ αρνητική, εσείς έχετε μόνο ένα επιχείρημα. Αυτό το οποίο ουσιαστικά φαντασιώνεστε είναι ότι απαντάτε στην Αντιπολίτευση, στους πολιτικούς σας αντιπάλους, ότι απαντάτε στον ΣΥΡΙΖΑ και όχι στους πολίτες που αγωνιούν. Αν διαβάσει κάποιος τις παρεμβάσεις σχεδόν όλων των κυβερνητικών στελεχών το τελευταίο διάστημα, ουσιαστικά επαναλαμβάνουν μονότονα δύο πράγματα: «Πετύχαμε, η διαχείρισή μας είναι εξαιρετικά πετυχημένη» και για οτιδήποτε πάει στραβά φταίει ο ΣΥΡΙΖΑ.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Πραγματικά, θα ήθελα να σας ζητήσω, κυρίες και κύριοι συνάδελφοι της Κυβέρνησης, έστω για μια στιγμή να αποπειραθείτε να βγείτε λίγο έξω από αυτό το γυάλινο κλουβί και για μια έστω στιγμή σκεφτείτε, όχι πώς θα απαντήσετε στην Αντιπολίτευση, αλλά πώς θα απαντήσετε στους πολίτες.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Κύριε Κοντοζαμάνη, θα τα γνωρίζετε βεβαίως. Δεν είναι ο κ. Κονταζαμάνης εδώ. Μπερδεύτηκα, με συγχωρείτε. Είναι η μάσκα που με μπέρδεψε.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cs="Arial"/>
          <w:b/>
          <w:color w:val="111111"/>
          <w:sz w:val="24"/>
          <w:szCs w:val="24"/>
          <w:lang w:eastAsia="el-GR"/>
        </w:rPr>
        <w:t xml:space="preserve">ΣΠΥΡΙΔΩΝ - ΑΔΩΝΙΣ ΓΕΩΡΓΙΑΔΗΣ (Υπουργός Ανάπτυξης και Επενδύσεων): </w:t>
      </w:r>
      <w:r w:rsidRPr="000254D7">
        <w:rPr>
          <w:rFonts w:ascii="Arial" w:hAnsi="Arial"/>
          <w:sz w:val="24"/>
          <w:szCs w:val="24"/>
          <w:lang w:eastAsia="el-GR"/>
        </w:rPr>
        <w:t>Κοιτάω κι εγώ να δω πού είναι.</w:t>
      </w:r>
    </w:p>
    <w:p w:rsidR="000254D7" w:rsidRPr="000254D7" w:rsidRDefault="000254D7" w:rsidP="009B73E4">
      <w:pPr>
        <w:shd w:val="clear" w:color="auto" w:fill="FFFFFF"/>
        <w:spacing w:after="0" w:line="600" w:lineRule="auto"/>
        <w:ind w:firstLine="720"/>
        <w:contextualSpacing/>
        <w:jc w:val="both"/>
        <w:rPr>
          <w:rFonts w:ascii="Arial" w:hAnsi="Arial" w:cs="Arial"/>
          <w:bCs/>
          <w:color w:val="111111"/>
          <w:sz w:val="24"/>
          <w:szCs w:val="24"/>
          <w:lang w:eastAsia="el-GR"/>
        </w:rPr>
      </w:pPr>
      <w:r w:rsidRPr="000254D7">
        <w:rPr>
          <w:rFonts w:ascii="Arial" w:hAnsi="Arial" w:cs="Arial"/>
          <w:b/>
          <w:color w:val="111111"/>
          <w:sz w:val="24"/>
          <w:szCs w:val="24"/>
          <w:lang w:eastAsia="el-GR"/>
        </w:rPr>
        <w:t xml:space="preserve">ΑΛΕΞΗΣ ΤΣΙΠΡΑΣ (Πρόεδρος του Συνασπισμού Ριζοσπαστικής Αριστεράς): </w:t>
      </w:r>
      <w:r w:rsidRPr="000254D7">
        <w:rPr>
          <w:rFonts w:ascii="Arial" w:hAnsi="Arial" w:cs="Arial"/>
          <w:bCs/>
          <w:color w:val="111111"/>
          <w:sz w:val="24"/>
          <w:szCs w:val="24"/>
          <w:lang w:eastAsia="el-GR"/>
        </w:rPr>
        <w:t xml:space="preserve">Μοιάζετε όμως!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Δεν είναι εδώ κάποιος από το Υπουργείο Υγείας. Θα ήταν ενδιαφέρον να είναι εδώ κάποιος από το Υπουργείο Υγείας. Θα απευθυνθώ όμως στους υπόλοιπους Υπουργούς και με συγχωρείτε για την παρανόηση. Προφανώς, η πολιτική ευθύνη ανήκει στην Κυβέρνηση και με βάση το Σύνταγμα.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Ξέρετε, λοιπόν, ότι τις τελευταίες μέρες έχουμε μια πολύ ραγδαία επιδείνωση. Μέρα με τη μέρα ο απολογισμός που έχουμε στα δημόσια νοσοκομεία της χώρας είναι ένας απολογισμός που προσομοιάζει με πολεμικά ανακοινωθέντα. Χθες εξήντα εννιά άνθρωποι έχασαν τη ζωή τους. Εξακόσιοι ογδόντα ένας είναι διασωληνωμένοι στις μονάδες εντατικής θεραπείας. Εκατόν πέντε χθες, κατάτι λιγότεροι από τις προηγούμενες μέρες, διασωληνωμένοι προχείρως σε απλές κλινικές </w:t>
      </w:r>
      <w:r w:rsidRPr="000254D7">
        <w:rPr>
          <w:rFonts w:ascii="Arial" w:hAnsi="Arial"/>
          <w:sz w:val="24"/>
          <w:szCs w:val="24"/>
          <w:lang w:val="en-US" w:eastAsia="el-GR"/>
        </w:rPr>
        <w:t>COVID</w:t>
      </w:r>
      <w:r w:rsidRPr="000254D7">
        <w:rPr>
          <w:rFonts w:ascii="Arial" w:hAnsi="Arial"/>
          <w:sz w:val="24"/>
          <w:szCs w:val="24"/>
          <w:lang w:eastAsia="el-GR"/>
        </w:rPr>
        <w:t xml:space="preserve">, έξω από τις μονάδες εντατικής θεραπείας, να περιμένουν για κρεβάτι σε μονάδα εντατικής θεραπείας.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Ήθελα, λοιπόν, κυρίες και κύριοι της Κυβέρνησης, να απευθυνθώ σε εσάς, ζητώντας να μην απαντήσετε στον ΣΥΡΙΖΑ, στην Αντιπολίτευση και στα κόμματα της Αντιπολίτευσης, αλλά να απαντήσετε και να απευθυνθείτε στις οικογένειες αυτών των ανθρώπων. Δεν τους νοιάζει αυτούς τους ανθρώπους αν απαντάτε στον Τσίπρα, τους νοιάζει τι απαντάτε σε αυτούς.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Γιατί δεν ενισχύσατε έναν χρόνο τώρα το Εθνικό Σύστημα Υγείας; Γιατί δεν φροντίσατε να αραιώσετε τα δρομολόγια στα μέσα μαζικής μεταφοράς, ώστε να μην δημιουργούνται εστίες υπερμετάδοσης του ιού όλο αυτό το διάστημα, που η συντριπτική πλειοψηφία, βεβαίως, πιέζεται, καθώς είμαστε η χώρα με το πιο μακροχρόνιο και πιο αναποτελεσματικό </w:t>
      </w:r>
      <w:r w:rsidRPr="000254D7">
        <w:rPr>
          <w:rFonts w:ascii="Arial" w:hAnsi="Arial"/>
          <w:sz w:val="24"/>
          <w:szCs w:val="24"/>
          <w:lang w:val="en-US" w:eastAsia="el-GR"/>
        </w:rPr>
        <w:t>lockdown</w:t>
      </w:r>
      <w:r w:rsidRPr="000254D7">
        <w:rPr>
          <w:rFonts w:ascii="Arial" w:hAnsi="Arial"/>
          <w:sz w:val="24"/>
          <w:szCs w:val="24"/>
          <w:lang w:eastAsia="el-GR"/>
        </w:rPr>
        <w:t xml:space="preserve"> σε όλη την Ευρώπη εδώ και πέντε μήνες; Γιατί δεν συνταγογραφείτε τα τεστ εδώ και έναν χρόνο, ώστε να υπάρχει μια σοβαρή εικόνα, μια σοβαρή επιδημιολογική επιτήρηση και στοχευμένα να παρεμβαίνουμε εκεί όπου υπάρχουν εστίες μετάδοσης;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Έναν χρόνο τώρα σας ζητάει όλη η Αντιπολίτευση να κάνετε μαζικά και στοχευμένα τεστ και να συνταγογραφήσετε, ώστε να μπορεί κάθε πολίτης που έχει συμπτώματα να πάει στον γιατρό και δωρεάν να δει αν έχει τον ιό και αν τον έχει, να προφυλάξει τους άλλους ανθρώπους από τη μετάδοση. Σας ζητάμε να το κάνετε αυτό στοχευμένα στους εργασιακούς χώρους. Το κράτος να παράσχει δωρεάν τεστ στους εργαζόμενους, κάθε Δευτέρα και κάθε </w:t>
      </w:r>
      <w:r w:rsidRPr="000254D7">
        <w:rPr>
          <w:rFonts w:ascii="Arial" w:hAnsi="Arial"/>
          <w:sz w:val="24"/>
          <w:szCs w:val="24"/>
          <w:lang w:eastAsia="el-GR"/>
        </w:rPr>
        <w:lastRenderedPageBreak/>
        <w:t xml:space="preserve">Παρασκευή. Να παρέχονται στα σχολεία, στους μαθητές και τους εκπαιδευτικούς, κάθε Δευτέρα και κάθε Παρασκευή.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Δεν τα κάνατε αυτά. Αρνηθήκατε. Έναν χρόνο τώρα μας λέγατε ότι δεν χρειάζονται όλα αυτά. Και ήρθατε προχθές να αναγγείλετε την παροχή των τεστ στα φαρμακεία, το λεγόμενο </w:t>
      </w:r>
      <w:r w:rsidRPr="000254D7">
        <w:rPr>
          <w:rFonts w:ascii="Arial" w:hAnsi="Arial"/>
          <w:sz w:val="24"/>
          <w:szCs w:val="24"/>
          <w:lang w:val="en-US" w:eastAsia="el-GR"/>
        </w:rPr>
        <w:t>self</w:t>
      </w:r>
      <w:r w:rsidRPr="000254D7">
        <w:rPr>
          <w:rFonts w:ascii="Arial" w:hAnsi="Arial"/>
          <w:sz w:val="24"/>
          <w:szCs w:val="24"/>
          <w:lang w:eastAsia="el-GR"/>
        </w:rPr>
        <w:t xml:space="preserve"> </w:t>
      </w:r>
      <w:r w:rsidRPr="000254D7">
        <w:rPr>
          <w:rFonts w:ascii="Arial" w:hAnsi="Arial"/>
          <w:sz w:val="24"/>
          <w:szCs w:val="24"/>
          <w:lang w:val="en-US" w:eastAsia="el-GR"/>
        </w:rPr>
        <w:t>testing</w:t>
      </w:r>
      <w:r w:rsidRPr="000254D7">
        <w:rPr>
          <w:rFonts w:ascii="Arial" w:hAnsi="Arial"/>
          <w:sz w:val="24"/>
          <w:szCs w:val="24"/>
          <w:lang w:eastAsia="el-GR"/>
        </w:rPr>
        <w:t xml:space="preserve">. Για να καλύψετε την αποτυχία σας, η ατομική ευθύνη πρέπει τώρα να μετατραπεί σε ατομική ενοχή. Η έννοια της συλλογικής υγειονομικής προστασίας γίνεται ατομική υπόθεση. Αντί να φροντίσετε συντεταγμένα και πρωτίστως με ασφάλεια να ελέγχεται όλος ο πληθυσμός, λέτε στους πολίτες «δική σας η ευθύνη, πηγαίνετε στα φαρμακεία και βγάλτε άκρη».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Αποδείχθηκε ότι κι αυτό πρόχειρα το κάνατε, χωρίς σχέδιο. Δεν έχετε συνεννοηθεί ούτε για το αν και πώς θα καταγράφονται τα όποια αποτελέσματα του </w:t>
      </w:r>
      <w:r w:rsidRPr="000254D7">
        <w:rPr>
          <w:rFonts w:ascii="Arial" w:hAnsi="Arial"/>
          <w:sz w:val="24"/>
          <w:szCs w:val="24"/>
          <w:lang w:val="en-US" w:eastAsia="el-GR"/>
        </w:rPr>
        <w:t>self</w:t>
      </w:r>
      <w:r w:rsidRPr="000254D7">
        <w:rPr>
          <w:rFonts w:ascii="Arial" w:hAnsi="Arial"/>
          <w:sz w:val="24"/>
          <w:szCs w:val="24"/>
          <w:lang w:eastAsia="el-GR"/>
        </w:rPr>
        <w:t xml:space="preserve"> </w:t>
      </w:r>
      <w:r w:rsidRPr="000254D7">
        <w:rPr>
          <w:rFonts w:ascii="Arial" w:hAnsi="Arial"/>
          <w:sz w:val="24"/>
          <w:szCs w:val="24"/>
          <w:lang w:val="en-US" w:eastAsia="el-GR"/>
        </w:rPr>
        <w:t>testing</w:t>
      </w:r>
      <w:r w:rsidRPr="000254D7">
        <w:rPr>
          <w:rFonts w:ascii="Arial" w:hAnsi="Arial"/>
          <w:sz w:val="24"/>
          <w:szCs w:val="24"/>
          <w:lang w:eastAsia="el-GR"/>
        </w:rPr>
        <w:t xml:space="preserve">, ούτε ακόμα και για τα θετικά κρούσματα. Δεν έχετε συνεννοηθεί ούτε με τους φαρμακοποιούς, ούτε καν μεταξύ σας μέσα στην Κυβέρνηση. Στην αρχή ο κ. Σκέρτσος είπε ότι δεν θα καταγράφονται κάπου τα αποτελέσματα. Μετά ο κ. Πιερρακάκης είπε να το σώσει και προανήγγειλε ότι θα δημιουργηθεί σχετική πλατφόρμα.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Δωρεάν τα τεστ, εξαγγείλατε στην αρχή. Μετά μάθαμε ότι αν θέλει ένας πολίτης να ζητήσει από τον φαρμακοποιό να τον βοηθήσει, θα πληρώνει ένα προκαθορισμένο αντίτιμο.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Αυτά δεν είναι σοβαρά πράγματα. Αυτό αποδεικνύει ότι λειτουργείτε την πιο κρίσιμη στιγμή χωρίς σχέδιο. Και στο ερώτημα γιατί δεν υιοθετήσατε την πρόταση που σας καταθέτει διαρκώς η Αντιπολίτευση έναν χρόνο τώρα για τη συνταγογράφηση των τεστ, να παρέχονται δωρεάν σε όσους πολίτες το επιθυμούν και μάλιστα των πιο αξιόπιστων τεστ, που είναι τα μοριακά, απάντησε ο κ. Σκέρτσος στην πρώτη του δήλωση ότι το ζήτημα είναι οικονομικό. Μάλιστα πέταξε και έναν αριθμό. Είπε ότι 2,4 δισεκατομμύρια θα κόστιζε αυτό. Πού το βρήκε αυτό; Εν πάση περιπτώσει, όμως, να το δεχθούμε.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Τι είπε ακριβώς ο στενότερος συνεργάτης του κ. Μητσοτάκη; Ότι έναν χρόνο τώρα όλοι αυτοί οι αλγόριθμοι που μας παρουσιάζετε, όλα αυτά τα «έξυπνα» τεστ, η περίφημη </w:t>
      </w:r>
      <w:r w:rsidRPr="000254D7">
        <w:rPr>
          <w:rFonts w:ascii="Arial" w:hAnsi="Arial"/>
          <w:sz w:val="24"/>
          <w:szCs w:val="24"/>
          <w:lang w:val="en-US" w:eastAsia="el-GR"/>
        </w:rPr>
        <w:t>EVA</w:t>
      </w:r>
      <w:r w:rsidRPr="000254D7">
        <w:rPr>
          <w:rFonts w:ascii="Arial" w:hAnsi="Arial"/>
          <w:sz w:val="24"/>
          <w:szCs w:val="24"/>
          <w:lang w:eastAsia="el-GR"/>
        </w:rPr>
        <w:t xml:space="preserve"> που θα τέσταρε δειγματοληπτικά κάποιους από τα τρία εκατομμύρια τουρίστες που ήρθαν στη χώρα, όλα αυτά που κάνατε τόσο καιρό διαφωνώντας με το αυτονόητο, το μαζικό </w:t>
      </w:r>
      <w:r w:rsidRPr="000254D7">
        <w:rPr>
          <w:rFonts w:ascii="Arial" w:hAnsi="Arial"/>
          <w:sz w:val="24"/>
          <w:szCs w:val="24"/>
          <w:lang w:val="en-US" w:eastAsia="el-GR"/>
        </w:rPr>
        <w:t>scanning</w:t>
      </w:r>
      <w:r w:rsidRPr="000254D7">
        <w:rPr>
          <w:rFonts w:ascii="Arial" w:hAnsi="Arial"/>
          <w:sz w:val="24"/>
          <w:szCs w:val="24"/>
          <w:lang w:eastAsia="el-GR"/>
        </w:rPr>
        <w:t xml:space="preserve"> στον πληθυσμό που εμείς σας προτείναμε, δεν τα κάνατε, όχι γιατί ήσασταν μια παγκόσμια πρωτοπορία, όπως μας λέγατε, αλλά γιατί δεν θέλατε να ξοδέψετε χρήματα. Γιατί ήταν ασύμφορο. Τι μας λέτε δηλαδή; Η Κυβέρνηση παρέλαβε 37 δισεκατομμύρια από την προηγούμενη στα δημόσια ταμεία, σε μια χώρα που όλη την περίοδο αυτή της πανδημίας δανείζεται με ιστορικά χαμηλά επιτόκια και δεν έχει κανένα δημοσιονομικό περιορισμό πρώτη φορά στα χρόνια που είμαστε στην Ευρωπαϊκή Ένωση -στην Ευρωζώνη σίγουρα- και μας λέτε ότι σε </w:t>
      </w:r>
      <w:r w:rsidRPr="000254D7">
        <w:rPr>
          <w:rFonts w:ascii="Arial" w:hAnsi="Arial"/>
          <w:sz w:val="24"/>
          <w:szCs w:val="24"/>
          <w:lang w:eastAsia="el-GR"/>
        </w:rPr>
        <w:lastRenderedPageBreak/>
        <w:t xml:space="preserve">αυτές τις συνθήκες είναι ασύμφορη για εσάς η σωτηρία των πολιτών. Από τα πεταμένα λεφτά για τις μονάδες εντατικής θεραπείας του κ. Πέτσα τώρα πήγαμε στα πεταμένα λεφτά για τα μοριακά τεστ του κ. Σκέρτσου. Τελικά τι έχετε κάνει; Έχετε ορίσει κάποια τιμή στην ανθρώπινη ζωή και καταλήξατε ότι αυτό είναι ασύμφορο;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Διαρκώς, βεβαίως, απευθύνεστε στην Αντιπολίτευση. Μιλάτε λες, και είμαστε στο 2014 τότε που μας λέγατε ότι το πρόγραμμά σας δεν βγαίνει. Μα, εδώ δεν μιλάμε για το πρόγραμμά μας. Εδώ μιλάμε για τα στοιχειώδη. Εδώ μιλάμε για την ανθρώπινη ζωή. Αυτό θέλουμε να προστατεύσουμε. Για να μην αναφερθώ -δεν θέλω να τα βάλω στο ζύγι- στο πόσα θα είχαμε εξοικονομήσει, κύριε Σταϊκούρα, από τις απώλειες που είχαμε, τις οποίες και εσείς μετράτε σε πολλά δισεκατομμύρια, από το διαρκώς επαναλαμβανόμενο και ατελέσφορο </w:t>
      </w:r>
      <w:r w:rsidRPr="000254D7">
        <w:rPr>
          <w:rFonts w:ascii="Arial" w:hAnsi="Arial"/>
          <w:sz w:val="24"/>
          <w:szCs w:val="24"/>
          <w:lang w:val="en-US" w:eastAsia="el-GR"/>
        </w:rPr>
        <w:t>lockdown</w:t>
      </w:r>
      <w:r w:rsidRPr="000254D7">
        <w:rPr>
          <w:rFonts w:ascii="Arial" w:hAnsi="Arial"/>
          <w:sz w:val="24"/>
          <w:szCs w:val="24"/>
          <w:lang w:eastAsia="el-GR"/>
        </w:rPr>
        <w:t xml:space="preserve"> εδώ και πέντε μήνες. </w:t>
      </w:r>
    </w:p>
    <w:p w:rsidR="000254D7" w:rsidRPr="000254D7" w:rsidRDefault="000254D7" w:rsidP="009B73E4">
      <w:pPr>
        <w:tabs>
          <w:tab w:val="left" w:pos="534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Στο θέμα των επίταξης των γιατρών έναν χρόνο τώρα δεν έχετε κάνει ούτε μία έκτακτη πρόσληψη μόνιμου γιατρού. Εδώ και έναν χρόνο! Και έρχεστε στο και πέντε και ενώ τα νοσοκομεία έχουν καταρρεύσει, τρέχετε να επιστρατεύσετε διακόσιους γιατρούς.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Διακόσιους γιατρούς δεν μπορούσατε έναν χρόνο τώρα να είχατε προσλάβει; Δεν ήταν εφικτό αυτό;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Μας λέει ο κ. Κικίλιας σήμερα: «Πώς να τους προσλάβουμε; Δεν υπάρχουν γιατροί». Ψέμα ασύστολο και τραγικό να λέγεται τούτες τις ώρες. Η κυβέρνηση του ΣΥΡΙΖΑ προκήρυξε εννιακόσιες πενήντα θέσεις νέων γιατρών τον Μάιο του 2019. Με το που ήρθατε εσείς στη διακυβέρνηση ακυρώσατε τον διαγωνισμό και τον προκηρύξατε ξανά μετά την πανδημία, τον Μάρτιο του 2020 και μέχρι σήμερα δεν έχει προσληφθεί κανείς.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Θέλω να σας δώσω μόνο δύο παραδείγματα, για να αποδειχθεί στο πανελλήνιο ότι δεν είναι δυνατόν την ώρα που βιώνει αυτήν την τραγωδία η μέση ελληνική οικογένεια, εσείς για να κρύψετε την ανικανότητά σας να λέτε ψέματα, να κρύβετε την ιδεοληψία σας και την πολιτική σας επιλογή να μην πετάτε λεφτά για να σωθούν ανθρώπινες ζωές και να μην προσλαμβάνετε γιατρούς, λέγοντας ότι δεν υπάρχουν.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Δύο μόνο παραδείγματα θα αναφέρω. Πρώτο παράδειγμα. Νοσοκομείο «Γεννηματάς»: Προκηρύχθηκαν πέντε θέσεις παθολόγων. Ξέρετε πόσοι ήταν υποψήφιοι; Σαράντα πέντε. Πέντε προσελήφθησαν, δεν έχουν μπει ακόμα στο σύστημα όμως και άλλοι σαράντα είναι επιλαχόντες. Βρίσκονται εκεί, υπάρχουν αυτοί.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Δεύτερο παράδειγμα. Νοσοκομείο «ΕΛΠΙΣ». Προκηρύχθηκε μία μόνο θέση πνευμονολόγου. Ξέρετε πόσοι ήταν υποψήφιοι; Σαράντα τρεις. Ο ένας προσελήφθη και οι υπόλοιποι σαράντα δύο είναι επιλαχόντες. Είναι εκεί, </w:t>
      </w:r>
      <w:r w:rsidRPr="000254D7">
        <w:rPr>
          <w:rFonts w:ascii="Arial" w:hAnsi="Arial"/>
          <w:sz w:val="24"/>
          <w:szCs w:val="24"/>
          <w:lang w:eastAsia="el-GR"/>
        </w:rPr>
        <w:lastRenderedPageBreak/>
        <w:t>πνευμονολόγοι. Μας λέτε ότι δεν υπάρχουν γιατροί. Γιατί δεν τους παίρνετε τώρα όλους αυτούς; Γιατί δεν τους προσλαμβάνετε τώρα όλους, παρά σπεύδετε δήθεν να κάνετε ότι είσαστε σκληροί και αυστηροί και τρέχετε στους ιδιώτες γιατρούς;</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του ΣΥΡΙΖΑ)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Ποιους ιδιώτες γιατρούς; Τι ακριβώς θα κάνετε, δηλαδή; Θα πάτε σε αυτούς που έχουν ιδιωτικά ιατρεία στην Κυψέλη και στο Πέραμα -για να δείξετε ότι τάχα μου σας έπιασε όλους σας ο πόνος απέναντι στο δημόσιο και πρέπει να σπεύσουν οι ιδιώτες, στους οποίους είστε σκληροί- να τους βάλετε με επίταξη στο σύστημα, να νοσηλεύσουν τους διασωληνωμένους; Πού; Στα ιδιωτικά τους ιατρεία; Τι ακριβώς κάνετε; Και εν πάση περίπτωση, πράξεις νομοθετικού περιεχομένου γνωρίζετε να κάνετε διαρκώς, όταν πρόκειται για αναθέσεις. Όταν πρόκειται για αναθέσεις, είσαστε πρώτοι στις ΠΝΠ. Τώρα για αυτούς τους γιατρούς που υπάρχουν, γιατί δεν κάνετε μια πράξη νομοθετικού περιεχομένου, ώστε να προσληφθούν αύριο το πρωί και παίζετε όλο αυτό το θέατρο με την δήθεν επίταξη;</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του ΣΥΡΙΖΑ)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Εγώ έδωσα δύο παραδείγματα. Υπάρχουν δεκάδες παραδείγματα και σας προκαλώ να με διαψεύσετε. Βεβαίως, κάνετε τους νταήδες με τους ιδιώτες γιατρούς, αλλά με τους κλινικάρχες όλα «μέλι - γάλα». Κάνετε το λιοντάρι στον </w:t>
      </w:r>
      <w:r w:rsidRPr="000254D7">
        <w:rPr>
          <w:rFonts w:ascii="Arial" w:hAnsi="Arial"/>
          <w:sz w:val="24"/>
          <w:szCs w:val="24"/>
          <w:lang w:eastAsia="el-GR"/>
        </w:rPr>
        <w:lastRenderedPageBreak/>
        <w:t xml:space="preserve">γιατρό, αλλά την πάπια στον κλινικάρχη, διότι τη στιγμή που μιλάμε οι ιδιωτικές κλινικές στη χώρα μας χαίρουν ασυλίας, μιας περίεργης ασυλίας. Δεν υπάρχει για αυτούς η μάχη του κορωνοϊού, πρέπει να μείνουν αμόλυντες, χωρίς περιστατικά </w:t>
      </w:r>
      <w:r w:rsidRPr="000254D7">
        <w:rPr>
          <w:rFonts w:ascii="Arial" w:hAnsi="Arial"/>
          <w:sz w:val="24"/>
          <w:szCs w:val="24"/>
          <w:lang w:val="en-US" w:eastAsia="el-GR"/>
        </w:rPr>
        <w:t>COVID</w:t>
      </w:r>
      <w:r w:rsidRPr="000254D7">
        <w:rPr>
          <w:rFonts w:ascii="Arial" w:hAnsi="Arial"/>
          <w:sz w:val="24"/>
          <w:szCs w:val="24"/>
          <w:lang w:eastAsia="el-GR"/>
        </w:rPr>
        <w:t xml:space="preserve">.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Και φυσικά, γνωρίζω πάρα πολύ καλά ότι δεν είναι εφικτό ενδεχομένως στις μονάδες εντατικής θεραπείας που διαθέτουν, να περιθάλψουν βαριά περιστατικά, αλλά είναι απολύτως εφικτό να περιθάλψουν ανθρώπους που βρίσκονται στη διαδικασία της αποκατάστασης και πρέπει να μείνουν για μία και δύο εβδομάδες στα νοσοκομεία και όχι να φύγουν στο σπίτι τους άρον-άρον. Πρέπει να μπουν όλοι στη μάχη. Αυτό, όμως, σημαίνει κόστος γι’ αυτούς που πρέπει να διατηρήσουν τα κέρδη τους.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Με δυο λόγια είσαστε μια Κυβέρνηση που έχει χάσει τη μπάλα. Έχετε χάσει την μπάλα όχι μόνο της πανδημίας, έχετε χάσει κάθε ηθική πυξίδα θα έλεγα. Και κρίμα που μπέρδεψα τον κ. Παπαθανάση με τον Υφυπουργό Υγείας, ο οποίος θα μπορούσε να μου απαντήσει σε όλα αυτά, γιατί φαντάζομαι ότι ο κ. Σταϊκούρας δεν θα είναι σε θέση να τα γνωρίζει όλα αυτά τα στοιχεία, τα οποία κατέθεσα. Εδώ, όμως είμαστε, για να έρθουν και να απαντήσουν οι Υπουργοί της Κυβέρνησης. Είναι κρίσιμες οι ώρες που περνάμε και με θεατρινισμούς, με εντυπώσεις και επικοινωνιακή πολιτική δεν λύνονται τα προβλήματα.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Είπα ότι έχετε χάσει και κάθε ηθική πυξίδα. Και το λέω αυτό, διότι σήμερα, κύριε Σταϊκούρα, θέλω να κάνω μνεία σε δύο μεγάλα θέματα, πέραν της τοποθέτησης μου για το παρόν νομοσχέδιο. Θέλω να κάνω μνεία σε δύο θέματα, κατά την άποψή μου, μεγάλα σκάνδαλα, που εν μέσω πανδημίας και ενδεχομένως επ’ ευκαιρία της πανδημίας δρομολογούνται με ευθύνη της Κυβέρνησης και με ευθύνη προσωπικά, θα έλεγα, του Πρωθυπουργού. Το ένα αφορά στην υπόθεση «</w:t>
      </w:r>
      <w:r w:rsidRPr="000254D7">
        <w:rPr>
          <w:rFonts w:ascii="Arial" w:hAnsi="Arial"/>
          <w:sz w:val="24"/>
          <w:szCs w:val="24"/>
          <w:lang w:val="en-US" w:eastAsia="el-GR"/>
        </w:rPr>
        <w:t>CISCO</w:t>
      </w:r>
      <w:r w:rsidRPr="000254D7">
        <w:rPr>
          <w:rFonts w:ascii="Arial" w:hAnsi="Arial"/>
          <w:sz w:val="24"/>
          <w:szCs w:val="24"/>
          <w:lang w:eastAsia="el-GR"/>
        </w:rPr>
        <w:t xml:space="preserve">» και το άλλο αφορά στις εξελίξεις, κύριε Σταϊκούρα με την Τράπεζα Πειραιώς.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Έναν χρόνο σχεδόν, δέκα μήνες για την ακρίβεια, σύσσωμη η Αντιπολίτευση ζητά από την Υπουργό Παιδείας να δώσει στη δημοσιότητα τη συμφωνία με την εταιρεία «</w:t>
      </w:r>
      <w:r w:rsidRPr="000254D7">
        <w:rPr>
          <w:rFonts w:ascii="Arial" w:hAnsi="Arial"/>
          <w:sz w:val="24"/>
          <w:szCs w:val="24"/>
          <w:lang w:val="en-US" w:eastAsia="el-GR"/>
        </w:rPr>
        <w:t>CISCO</w:t>
      </w:r>
      <w:r w:rsidRPr="000254D7">
        <w:rPr>
          <w:rFonts w:ascii="Arial" w:hAnsi="Arial"/>
          <w:sz w:val="24"/>
          <w:szCs w:val="24"/>
          <w:lang w:eastAsia="el-GR"/>
        </w:rPr>
        <w:t xml:space="preserve">» για την τηλεκπαίδευση. Μια τηλεκπαίδευση που αποδείχθηκε ότι είχε πάρα πολλά προβλήματα, μια τηλεκπαίδευση που ταλαιπώρησε δεκάδες χιλιάδες ελληνικές οικογένειες που δεν είχαν τη δυνατότητα να μπαίνουν, να βγαίνουν τα παιδιά τους και να είναι πάνω από το κεφάλι τους για να τα φροντίζουν διαρκώς όταν βγαίνουν από το διαδίκτυο που έπεφτε τις πρώτες μέρες, αλλά εν πάση περιπτώσει μια σύμβαση που από την πρώτη στιγμή όλα τα κόμματα της Αντιπολίτευσης είχαμε υποπτευθεί ότι κάτι συμβαίνει. Δεν είναι μόνο η απέχθεια σας προς το δημόσιο σύστημα, που αρνηθήκατε τις δημόσιες πλατφόρμες για να πάτε σε μια ιδιωτική. Κάτι έπαιζε. Όπως το ίδιο ακριβώς διαισθανθήκαμε και με την περίφημη σύμβαση που </w:t>
      </w:r>
      <w:r w:rsidRPr="000254D7">
        <w:rPr>
          <w:rFonts w:ascii="Arial" w:hAnsi="Arial"/>
          <w:sz w:val="24"/>
          <w:szCs w:val="24"/>
          <w:lang w:eastAsia="el-GR"/>
        </w:rPr>
        <w:lastRenderedPageBreak/>
        <w:t>κάνατε με την «</w:t>
      </w:r>
      <w:r w:rsidRPr="000254D7">
        <w:rPr>
          <w:rFonts w:ascii="Arial" w:hAnsi="Arial"/>
          <w:sz w:val="24"/>
          <w:szCs w:val="24"/>
          <w:lang w:val="en-US" w:eastAsia="el-GR"/>
        </w:rPr>
        <w:t>PALANTIR</w:t>
      </w:r>
      <w:r w:rsidRPr="000254D7">
        <w:rPr>
          <w:rFonts w:ascii="Arial" w:hAnsi="Arial"/>
          <w:sz w:val="24"/>
          <w:szCs w:val="24"/>
          <w:lang w:eastAsia="el-GR"/>
        </w:rPr>
        <w:t xml:space="preserve">» και η οποία διεκόπη ξαφνικά όταν μαθεύτηκε. Όμως, ούτε γι’ αυτήν έχουμε μάθει λεπτομέρειες.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Έναν χρόνο η κ. Κεραμέως αρνείται. Λέει διαρκώς και επιμόνως: «Ελάτε στο γραφείο μου να σας τη δείξω». Σοβαρά; Αυτή είναι η διαδικασία της λογοδοσίας σε μια ευνομούμενη δημοκρατία; «Ελάτε στο γραφείο μου να σας δείξω»; Οι κοινοβουλευτικοί θεσμοί δεν υπάρχουν; Δεν ήταν υποχρεωμένη να την αναρτήσει στη «ΔΙΑΥΓΕΙΑ»; Δεν ήταν υποχρεωμένη, όταν η Αντιπολίτευση και όλα τα κόμματα ζητούσαν εδώ και δέκα μήνες τη σύμβαση αυτή, να την δώσει προς γνώση των κομμάτων της Αντιπολίτευσης σε κάθε της λεπτομέρεια; Όταν αναγκάστηκε όμως να την περάσει από το Ελεγκτικό Συνέδριο, τροποποιημένη δυο - τρεις φορές, αναγκάστηκε να το κάνει παρά το γεγονός ότι μας έλεγε ότι ήταν δωρεάν. Ξέρετε εσείς στον καπιταλισμό εταιρείες που να κάνουν τέτοια δώρα, για την ψυχή της μάνας τους; Εγώ δεν ξέρω. Το κέρδος είναι. Και εδώ θα δούμε ότι είναι κάτι παραπάνω από το απλό κέρδος. Όταν λοιπόν αναγκάστηκε να περάσει αυτή η σύμβαση από το Ελεγκτικό Συνέδριο, προφανώς επειδή κατάλαβε ότι θα την «τσιμπήσουμε» όλοι και θα την ανακαλύψουμε, για να μην εκτεθεί, την ανήρτησε στα μουλωχτά, όχι στη «ΔΙΑΥΓΕΙΑ», όχι στη Βουλή, αλλά στο </w:t>
      </w:r>
      <w:r w:rsidRPr="000254D7">
        <w:rPr>
          <w:rFonts w:ascii="Arial" w:hAnsi="Arial"/>
          <w:sz w:val="24"/>
          <w:szCs w:val="24"/>
          <w:lang w:val="en-US" w:eastAsia="el-GR"/>
        </w:rPr>
        <w:t>site</w:t>
      </w:r>
      <w:r w:rsidRPr="000254D7">
        <w:rPr>
          <w:rFonts w:ascii="Arial" w:hAnsi="Arial"/>
          <w:sz w:val="24"/>
          <w:szCs w:val="24"/>
          <w:lang w:eastAsia="el-GR"/>
        </w:rPr>
        <w:t xml:space="preserve"> του Υπουργείου Παιδείας, μήπως και κερδίσει χρόνο πριν τη δούμε. Την είδαμε όμως, τη σύμβαση αυτή.</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Τι προβλέπει, λοιπόν, αυτή η σύμβαση; Τι αποδεικνύει; Ότι εδόθησαν 2 εκατομμύρια ευρώ με ανάθεση -προσφιλή σας διαδικασία- στην εταιρεία αυτή, αλλά κυρίως τα προσωπικά δεδομένα των Ελλήνων πολιτών έγιναν δώρο στην εταιρεία. Από το σχετικό έγγραφο του Ελεγκτικού Συνεδρίου διαπιστώνουμε ότι μόνο δωρεάν δεν ήταν και διαπιστώνουμε ότι δεδομένα ενάμισι εκατομμυρίου χρηστών της πλατφόρμας, μαθητών και εκπαιδευτικών, έχουν δοθεί σε μια ιδιωτική εταιρεία.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Τι σημαίνει αυτό πρακτικά; Ότι η εταιρεία αυτή τώρα, την στιγμή που μιλάμε, έχει τη δυνατότητα να γνωρίζει τις προτιμήσεις, τις συνήθειες, τις επιλογές σχεδόν των μισών ελληνικών νοικοκυριών. Γνωρίζει αυτή η εταιρεία για κάθε υπολογιστή που χρησιμοποιεί μαθητής για να κάνει τηλεμαθήματα -και που προφανώς χειρίζονται εκτός από τους μαθητές και οι γονείς τους στις περισσότερες των περιπτώσεων- σε ποια </w:t>
      </w:r>
      <w:r w:rsidRPr="000254D7">
        <w:rPr>
          <w:rFonts w:ascii="Arial" w:hAnsi="Arial"/>
          <w:sz w:val="24"/>
          <w:szCs w:val="24"/>
          <w:lang w:val="en-US" w:eastAsia="el-GR"/>
        </w:rPr>
        <w:t>sites</w:t>
      </w:r>
      <w:r w:rsidRPr="000254D7">
        <w:rPr>
          <w:rFonts w:ascii="Arial" w:hAnsi="Arial"/>
          <w:sz w:val="24"/>
          <w:szCs w:val="24"/>
          <w:lang w:eastAsia="el-GR"/>
        </w:rPr>
        <w:t xml:space="preserve"> μπαίνουν, πότε μπαίνουν, πόσες φορές μπαίνουν, ποιες αγορές κάνουν, ποιες είναι οι προτιμήσεις τους, τι καπνό φουμάρουν.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Αυτό είναι τεράστιο σκάνδαλο. Τα δύο εκατομμύρια της ανάθεσης είναι τίποτα. Εντάξει, έκανε και η κ. Νικολάου δύο εκατομμύρια αναθέσεις, που «έχει φάει και τα πόμολα» στις φυλακές. Τα δύο εκατομμύρια της ανάθεσης είναι τίποτα μπροστά στα δεκάδες εκατομμύρια που μπορεί να βγάλει η εταιρεία αξιοποιώντας αυτά τα δεδομένα, στοχεύοντας με ακρίβεια στις διαφημιστικές </w:t>
      </w:r>
      <w:r w:rsidRPr="000254D7">
        <w:rPr>
          <w:rFonts w:ascii="Arial" w:hAnsi="Arial"/>
          <w:sz w:val="24"/>
          <w:szCs w:val="24"/>
          <w:lang w:eastAsia="el-GR"/>
        </w:rPr>
        <w:lastRenderedPageBreak/>
        <w:t xml:space="preserve">καμπάνιες ή και πουλώντας τα δεδομένα σε διαφημιστικές εταιρείες, οι οποίες θα μπορούν να έχουν πρόσβαση στη συμπεριφορά και τις συνήθειες των μισών ελληνικών νοικοκυριών στο διαδίκτυο, ενάμιση εκατομμυρίων νοικοκυριών τόσοι είναι οι υπολογιστές.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Εδώ, λοιπόν, πρόκειται για ένα τεράστιο σκάνδαλο. Και σε οποιαδήποτε άλλη ευρωπαϊκή χώρα αν συνέβαινε αυτό η Υπουργός θα ήταν υποχρεωμένη όχι μόνο να δώσει εξηγήσεις, αλλά να υποβάλλει την παραίτησή της. Εντάξει, δεν ξέρω ενδεχομένως αν θα γινόταν αυτό στην Ουγγαρία του Ορμπάν, αλλά σε οποιαδήποτε άλλη χώρα με φιλελεύθερη παράδοση θα γινόταν. Δεν θα μπορούσε να σταθεί Υπουργός που έδωσε όχι μόνο δύο εκατομμύρια με ανάθεση και το έκρυβε, αλλά τα κρίσιμα </w:t>
      </w:r>
      <w:r w:rsidRPr="000254D7">
        <w:rPr>
          <w:rFonts w:ascii="Arial" w:hAnsi="Arial"/>
          <w:sz w:val="24"/>
          <w:szCs w:val="24"/>
          <w:lang w:val="en-US" w:eastAsia="el-GR"/>
        </w:rPr>
        <w:t>data</w:t>
      </w:r>
      <w:r w:rsidRPr="000254D7">
        <w:rPr>
          <w:rFonts w:ascii="Arial" w:hAnsi="Arial"/>
          <w:sz w:val="24"/>
          <w:szCs w:val="24"/>
          <w:lang w:eastAsia="el-GR"/>
        </w:rPr>
        <w:t xml:space="preserve"> που αφορούν τις συνήθειες του πληθυσμού φόρα παρτίδα σε μια ιδιωτική εταιρεία.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Βεβαίως, ξέρετε δεν θα σας κάνω τη χάρη για άλλη μια φορά να ζητήσω την παραίτηση ενός Υπουργού, διότι είναι ηλίου φαεινότερο ότι δεν είναι η κ. Κεραμέως το πρόβλημα, αλλά ο κ. Μητσοτάκης. Ο κ. Μητσοτάκης ήξερε, για να μην πω ότι έδωσε εντολή να γίνει αυτό. Δεν μπορεί ένας Πρωθυπουργός να μη γνωρίζει όταν διαπράττεται ένα τόσο μεγάλο έγκλημα εις βάρος των προσωπικών δεδομένων των πολιτών της χώρας του.</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του ΣΥΡΙΖΑ)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Και έρχομαι τώρα σε ένα άλλο μεγάλο σκάνδαλο, κύριε Σταϊκούρα, που επίσης όχι μόνο γνωρίζει ο κ. Μητσοτάκης, αλλά σκηνοθετεί ο κ. Μητσοτάκης, είναι σκηνοθέτης αυτού του σκανδάλου, μιας μεγάλης ληστείας που διεξάγεται τούτη την ώρα εις βάρος του ελληνικού δημοσίου.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Τράπεζα Πειραιώς έχει την τελευταία δεκαετία λάβει κρατική στήριξη άνω των 16 δισεκατομμυρίων ευρώ από το ελληνικό δημόσιο. Είναι λεφτά των Ελλήνων πολιτών, 16 δισεκατομμύρια, το 10% του ΑΕΠ μας. Καμμία άλλη ελληνική τράπεζα δεν έχει στηριχθεί τόσο όσο η Τράπεζα Πειραιώς από τον Έλληνα φορολογούμενο.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Κυβέρνησή σας, η διοίκηση του Ταμείου Χρηματοπιστωτικής Σταθερότητας και η διοίκηση της Τράπεζας Πειραιώς, όλοι μαζί μεθοδεύετε σήμερα μια αύξηση κεφαλαίου που επιδιώκει να διαγράψει αυτά τα 16 δισεκατομμύρια ευρώ και να οδηγήσει την τράπεζα στα χέρια αγνώστων επενδυτών αμφισβητούμενης οικονομικής ευρωστίας και δυναμικής.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Μόλις προ μηνών η διοίκηση της Τράπεζας Πειραιώς αποφάσισε σε συνεννόηση με την Κυβέρνηση να μην πληρώσει στο ΤΧΣ, στο Ταμείο Χρηματοπιστωτικής Σταθερότητας, το τοκομερίδιο το λεγόμενο CoCos ύψους 166 εκατομμυρίων ευρώ και οδήγησε με αυτόν τον τρόπο στη μετατροπή των ομολογιών ύψους 2 δισεκατομμυρίων σε μετοχές σε τιμή μάλιστα πολύ υψηλότερη της χρηματιστηριακής.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Έτσι το ΤΧΣ που εκπροσωπεί το ελληνικό δημόσιο εδώ, το ελληνικό δημόσιο δηλαδή βρέθηκε να είναι ο βασικός μέτοχος της τράπεζας με ποσοστό 61,34%, κάτι που βεβαίως δεν έγινε χωρίς ζημία. Με πρόκληση ζημιάς ύψους τουλάχιστον 1,1 δισεκατομμύριο ευρώ στον ισολογισμό του ταμείου έγινε αυτό. Ζημία 1,1 δισεκατομμύριο, αλλά τουλάχιστον τα 16 δισεκατομμύρια που έχουμε βάλει οι πολίτες, το ελληνικό δημόσιο για να σώσουμε την τράπεζα, να έχουμε τον έλεγχο της τράπεζας, να έχουμε τη δυνατότητα αυτές οι μετοχές να υπάρχουν εκεί.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τι κάνετε τώρα εσείς; Μεθοδεύετε να χαθούν όλα αυτά και η νέα αυτή θυσία του Έλληνα φορολογούμενου να πάει στράφι, καθώς δρομολογείτε σε συνεργασία με τη διοίκηση της τράπεζας μια αύξηση μετοχικού κεφαλαίου που θα εξαϋλώσει τη συμμετοχή του ΤΧΣ στην Τράπεζα Πειραιώς. Οι όροι της αύξησης ήδη έχουν προκαλέσει την αντίδραση των μετόχων μικρών και μεγαλύτερων, καθώς , δεν θα χάσει τα λεφτά του μόνο το ελληνικό δημόσιο, αλλά και στους μετόχους δεν θα επιτραπεί να ασκήσουν τα δικαιώματά τους και έτσι θα οδηγηθούν σε καθολική απώλεια της επένδυσής τους.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Για να το κάνω αυτό πιο σχηματικό, στις 7 Απριλίου στη γενική συνέλευση της Τράπεζας Πειραιώς το ΤΧΣ, ο βασικός μέτοχος, δηλαδή, σήμερα της τράπεζας, καλείται να εγκρίνει ότι θα χάσει τα χρήματα που έως σήμερα έχει βάλει στην Τράπεζα Πειραιώς το ελληνικό δημόσιο. ΄Ολα. Αλλά όχι </w:t>
      </w:r>
      <w:r w:rsidRPr="000254D7">
        <w:rPr>
          <w:rFonts w:ascii="Arial" w:hAnsi="Arial"/>
          <w:sz w:val="24"/>
          <w:szCs w:val="24"/>
          <w:lang w:eastAsia="el-GR"/>
        </w:rPr>
        <w:lastRenderedPageBreak/>
        <w:t>μόνο αυτό. Ως μέτοχος της πλειοψηφίας με την απόφασή του θα καθορίσει και τη μοίρα των μετόχων της μειοψηφίας στερώντας τους το δικαίωμα να συμμετέχουν στην αύξηση κεφαλαίου.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Μιλάμε για πρωτοφανή πράγματα. Πού έχουν γραφτεί αυτά; Τι έχουμε εδώ οικονομία της αγοράς; Εσείς είστε οπαδοί της ελεύθερης αγοράς ή οπαδοί του σοσιαλισμού των τραπεζών; Για τις τράπεζες σοσιαλισμός και τους απλούς πολίτες να πληρώνουν. </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του ΣΥΡΙΖΑ)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Εσείς πραγματικά είστε φιλελεύθεροι με την οικονομία της αγοράς και κάνετε τέτοια πράγματα; Αυτά δεν έχουν προηγούμενο. Θα σας το πω πάρα πολύ απλά, αυτό που σχεδιάζετε και υλοποιείτε αυτές τις μέρες με την Τράπεζα Πειραιώς ξέρετε πώς λέγεται στα λαϊκά καφενεία; Ληστεία λέγεται. Και στα νομικά στέκια ξέρετε πώς λέγεται; Απιστία λέγεται στα νομικά στέκια, απιστία καραμπινάτη. </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του ΣΥΡΙΖΑ)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Επειδή, όμως, αυτό το γνωρίζατε σπεύσατε να τροποποιήσετε προ ημερών τον νόμο για το Ταμείο Χρηματοπιστωτικής Σταθερότητας θεσπίζοντας μεταξύ άλλων κάτι που αποτελεί διεθνές νομικό παράδοξο ότι σε περίπτωση που τα μέλη της διοίκησης του Ταμείου Χρηματοδοτικής Σταθερότητας, ενός φορέα της γενικής κυβέρνησης που έχει ως σκοπό τη διασφάλιση του δημοσίου </w:t>
      </w:r>
      <w:r w:rsidRPr="000254D7">
        <w:rPr>
          <w:rFonts w:ascii="Arial" w:hAnsi="Arial"/>
          <w:sz w:val="24"/>
          <w:szCs w:val="24"/>
          <w:lang w:eastAsia="el-GR"/>
        </w:rPr>
        <w:lastRenderedPageBreak/>
        <w:t xml:space="preserve">συμφέροντος, λαμβάνουν αποφάσεις που δεν υπηρετούν το δημόσιο συμφέρον, δηλαδή απιστούν, δεν θα βρίσκονται αντιμέτωπα με τον εισαγγελέα, αλλά θα διώκονται για κακουργηματική απιστία μόνο κατ’ έγκληση, δηλαδή μόνον εάν το ίδιο το Ταμείο Χρηματοπιστωτικής Σταθερότητας κινηθεί εναντίον τους, δηλαδή εναντίον του εαυτού του.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Αυτό ψηφίσατε. Και γι’ αυτό βέβαια το πρώτο πράγμα που έκανε αυτή η Κυβέρνηση με το που εξελέγη ήταν να αλλάξει τον Ποινικό Κώδικα. Ξέρετε γιατί;  Άλλαξε τον Ποινικό Κώδικα προκειμένου να αμνηστεύσει τα τραπεζικά στελέχη που διαπράττουν απιστία. Αυτό ήταν ο νταλκάς σας και για να το υλοποιήσετε αυτό βάλατε και κάνα δυο ακόμα διατάξεις για ξεκάρφωμα. Η βασική σας έγνοια με το που βγήκατε ήταν να αμνηστεύσετε τα τραπεζικά στελέχη.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Εδώ, λοιπόν, κυρίες και κύριοι συνάδελφοι και θα το πω καθαρά έχουμε ένα προμελετημένο, ένα προσχεδιασμένο έγκλημα εις βάρος του ελληνικού δημοσίου και εις βάρος εκατοντάδων χιλιάδων μικρομετόχων και όσες αμνηστεύσεις και να ψηφίσετε για τα τραπεζικά στελέχη να το ξέρετε αυτό ούτε οι ποινικές ούτε πολύ περισσότερο οι πολιτικές ευθύνες της Κυβέρνησης σας διαγράφονται.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για να παραφράσω μια ιστορική φράση: «Υπάρχουν ακόμα δικασταί εις την Αθήνα» να πω και εγώ λοιπόν ότι ελπίζω να υπάρχουν ακόμα δικαστές στην Αθήνα και για το μείζον αυτό ζήτημα και για την πρωτοφανή αυτή </w:t>
      </w:r>
      <w:r w:rsidRPr="000254D7">
        <w:rPr>
          <w:rFonts w:ascii="Arial" w:hAnsi="Arial"/>
          <w:sz w:val="24"/>
          <w:szCs w:val="24"/>
          <w:lang w:eastAsia="el-GR"/>
        </w:rPr>
        <w:lastRenderedPageBreak/>
        <w:t xml:space="preserve">σκανδαλώδη διάταξή σας να αναλάβει την ευθύνη και να σταθεί στο ύψος των περιστάσεων η ολομέλεια του Αρείου Πάγου, διότι εδώ παραβιάζεται το Σύνταγμα καταφανέστατα όχι μόνο το δημόσιο συμφέρον.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Σε κάθε περίπτωση, κύριε Σταϊκούρα, ενημερώστε τον κύριο Πρωθυπουργό που λείπει σήμερα από τη Βουλή, να το έχετε υπ’ όψιν σας εσείς ειδικά που στήνετε ειδικά δικαστήρια για να κάνετε πολιτικές διώξεις κατά των πολιτικών σας αντιπάλων, τώρα που παίρνετε αυτές τις εγκληματικές αποφάσεις και να είστε σίγουροι ότι εμείς τουλάχιστον θα κάνουμε ό,τι περνάει από το χέρι μας ώστε για αυτό εδώ το σκάνδαλο να λογοδοτήσετε απέναντι στην ελληνική κοινωνία και να το ξέρουν οι μικρομέτοχοι ότι θα σταθούμε δίπλα τους και ότι ο ΣΥΡΙΖΑ - Προοδευτική Συμμαχία θα είναι αυτός που θα φροντίσει ώστε όλες οι ευθύνες σας πολιτικές, αλλά και οι πιθανές ποινικές να μην κρυφτούν, να έρθουν στο φως. </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του ΣΥΡΙΖΑ)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Επιτρέψτε μου, σε σχέση με τη σημερινή ψήφιση του νομοσχεδίου για το Ελληνικό, να πω δύο λόγια. Θέλω να ξεκινήσω από τον αγαπημένο μύθο της Κυβέρνησης, κύριε Σταϊκούρα, ότι ο ΣΥΡΙΖΑ είναι ένα κόμμα και ήταν μια κυβέρνηση εχθρική προς τους επενδυτές.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Θα ήθελα να ανατρέξετε και να δείτε πότε ακριβώς σπάσαμε όλα τα ρεκόρ άμεσων ξένων επενδύσεων στη χώρα, το λεγόμενο </w:t>
      </w:r>
      <w:r w:rsidRPr="000254D7">
        <w:rPr>
          <w:rFonts w:ascii="Arial" w:hAnsi="Arial"/>
          <w:sz w:val="24"/>
          <w:szCs w:val="24"/>
          <w:lang w:val="en-US" w:eastAsia="el-GR"/>
        </w:rPr>
        <w:t>FDI</w:t>
      </w:r>
      <w:r w:rsidRPr="000254D7">
        <w:rPr>
          <w:rFonts w:ascii="Arial" w:hAnsi="Arial"/>
          <w:sz w:val="24"/>
          <w:szCs w:val="24"/>
          <w:lang w:eastAsia="el-GR"/>
        </w:rPr>
        <w:t xml:space="preserve">, </w:t>
      </w:r>
      <w:r w:rsidRPr="000254D7">
        <w:rPr>
          <w:rFonts w:ascii="Arial" w:hAnsi="Arial"/>
          <w:sz w:val="24"/>
          <w:szCs w:val="24"/>
          <w:lang w:val="en-US" w:eastAsia="el-GR"/>
        </w:rPr>
        <w:t>Foreign</w:t>
      </w:r>
      <w:r w:rsidRPr="000254D7">
        <w:rPr>
          <w:rFonts w:ascii="Arial" w:hAnsi="Arial"/>
          <w:sz w:val="24"/>
          <w:szCs w:val="24"/>
          <w:lang w:eastAsia="el-GR"/>
        </w:rPr>
        <w:t xml:space="preserve"> </w:t>
      </w:r>
      <w:r w:rsidRPr="000254D7">
        <w:rPr>
          <w:rFonts w:ascii="Arial" w:hAnsi="Arial"/>
          <w:sz w:val="24"/>
          <w:szCs w:val="24"/>
          <w:lang w:val="en-US" w:eastAsia="el-GR"/>
        </w:rPr>
        <w:t>Direct</w:t>
      </w:r>
      <w:r w:rsidRPr="000254D7">
        <w:rPr>
          <w:rFonts w:ascii="Arial" w:hAnsi="Arial"/>
          <w:sz w:val="24"/>
          <w:szCs w:val="24"/>
          <w:lang w:eastAsia="el-GR"/>
        </w:rPr>
        <w:t xml:space="preserve"> </w:t>
      </w:r>
      <w:r w:rsidRPr="000254D7">
        <w:rPr>
          <w:rFonts w:ascii="Arial" w:hAnsi="Arial"/>
          <w:sz w:val="24"/>
          <w:szCs w:val="24"/>
          <w:lang w:val="en-US" w:eastAsia="el-GR"/>
        </w:rPr>
        <w:lastRenderedPageBreak/>
        <w:t>Investments</w:t>
      </w:r>
      <w:r w:rsidRPr="000254D7">
        <w:rPr>
          <w:rFonts w:ascii="Arial" w:hAnsi="Arial"/>
          <w:sz w:val="24"/>
          <w:szCs w:val="24"/>
          <w:lang w:eastAsia="el-GR"/>
        </w:rPr>
        <w:t xml:space="preserve">. Πότε; Το 2018 και το 2019. Το 2018 σπάσαμε ρεκόρ από το 2005 και το 2019 από το 2002 και όλα αυτά επί ΣΥΡΙΖΑ.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Ο ΣΥΡΙΖΑ λοιπόν πολέμησε την επένδυση στο Ελληνικό και την πολεμά ακόμα. Αυτό είναι η καραμέλα σας. Ας θυμηθούμε λοιπόν πόσο πολέμησε ο ΣΥΡΙΖΑ ως κυβέρνηση την επένδυση στο Ελληνικό.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2015 που αναλάβαμε, βρήκαμε ένα οικόπεδο χωρίς καν τοπογραφικό, με εξήντα εννιά φορείς μέσα που έπρεπε να έχουν φύγει ήδη από το 2012. Και βεβαίως δεν είχαν λυθεί βασικές εκκρεμότητες, όπως τα αρχαιολογικά, τα δασικά, το Κτηματολόγιο. Η αρχική σύμβαση δεν είχε καν ελεύθερο πάρκο. Η έκταση προβλεπόταν να είναι περίκλειστη, χωρίς προσβάσεις και χωρίς πρόσβαση στις παραλίες. Γι’ αυτό και έπρεπε να τροποποιηθεί προς όφελος του ελληνικού δημοσίου και των πολιτών της περιοχής και αυτό κάναμε.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Με την τροποποιητική σύμβαση του 2016 εξασφαλίσαμε αλλαγές στο σχεδιασμό περιβαλλοντικού κοινωνικού περιεχομένου, με αύξηση του πρασίνου, άνοιγμα προς τη θάλασσα, δηλαδή προς Γλυφάδα, Άλιμο και Ελληνικό, τη σύνδεση με μέσα σταθερής τροχιάς, με ποδηλατόδρομους, πεζόδρομους και τέλος τη μείωση της αρχικά προβλεπόμενης δόμησης.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Καταφέραμε να κερδίσουμε ενάμιση δισεκατομμύριο περισσότερες επενδύσεις, όχι στο τίμημα, δεδομένου ότι θα πήγαινε απευθείας στην </w:t>
      </w:r>
      <w:r w:rsidRPr="000254D7">
        <w:rPr>
          <w:rFonts w:ascii="Arial" w:hAnsi="Arial"/>
          <w:sz w:val="24"/>
          <w:szCs w:val="24"/>
          <w:lang w:eastAsia="el-GR"/>
        </w:rPr>
        <w:lastRenderedPageBreak/>
        <w:t xml:space="preserve">αποπληρωμή του χρέους, αλλά σε έργα υποδομής, τα οποία θα απολαμβάνει ο πολίτης και τα οποία ανέλαβε ο επενδυτής, αλλαγές που αφορούσαν στο χρονοδιάγραμμα καταβολής του τιμήματος και ολοκλήρωσης των έργων, στη διατήρηση των υφιστάμενων φορέων εντός της έκτακτης επένδυσης, όπως οι χώροι στέγασης για άτομα με αναπηρία, το αθλητικό κέντρο του Αγίου Κοσμά, ενώ ο τελικός σχεδιασμός του επενδυτή θα προβλέπει χωροθέτηση για τις ανάγκες στέγασης των μονάδων της Ελληνικής Αστυνομίας και της Πυροσβεστικής.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Δεχτήκαμε -είναι αλήθεια- έντονες πιέσεις από τον επενδυτή να γίνει ο φορέας ανώνυμη εταιρεία. Δεν υποκύψαμε. Ο φορέας παρέμεινε νομικό πρόσωπο ιδιωτικού δικαίου με κοινωφελή και μη κερδοσκοπικό χαρακτήρα. Λειτουργεί χάριν του δημοσίου συμφέροντος και την πλειοψηφία του διοικητικού του συμβουλίου την έχει η τοπική αυτοδιοίκηση.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σχετική απόφαση του Συμβουλίου της Επικρατείας μάς δικαίωσε. Πετύχαμε την παράδοση του ακινήτου ελεύθερου από κατοχή τρίτων σε ποσοστό τουλάχιστον 95%. Προχωρήσαμε στη θέσπιση από το ελληνικό δημόσιο γενικού νομοθετικού πλαισίου για τη χορήγηση αδειών λειτουργίας καζίνο εντός του 2018. Ο διεθνής διαγωνισμός για τη χορήγηση άδειας καζίνο εντός μητροπολιτικού πόλου Ελληνικού - Άγιου Κοσμά ήταν από τις 22-2-19 σε </w:t>
      </w:r>
      <w:r w:rsidRPr="000254D7">
        <w:rPr>
          <w:rFonts w:ascii="Arial" w:hAnsi="Arial"/>
          <w:sz w:val="24"/>
          <w:szCs w:val="24"/>
          <w:lang w:eastAsia="el-GR"/>
        </w:rPr>
        <w:lastRenderedPageBreak/>
        <w:t>εξέλιξη. Βεβαίως, εκδόθηκε και η κοινή υπουργική απόφαση για το πάρκο του Ελληνικού, λίγο πριν παραδώσουμε τη διακυβέρνηση στη Νέα Δημοκρατία.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Αυτά κάναμε εμείς για ένα έργο που το παραλάβαμε κουφάρι. Για να δούμε τώρα τι κάνατε εσείς εδώ και σχεδόν δύο χρόνια. Πρώτα απ’ όλα, εσείς κάνατε αντιπολιτευτική σας σημαία, πριν αναλάβετε τη διακυβέρνηση, ότι το Ελληνικό εμείς το πολεμούσαμε κι εσείς, με το που θα ερχόσασταν, θα το ξεμπλοκάρατε αμέσως.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Υποσχεθήκατε προεκλογικά εντός της πρώτης εβδομάδας -εντός επτά ημερών έλεγε ο αθεόφοβος ο Αρχηγός σας στις προεκλογικές του συγκεντρώσεις στα μπαλκόνια!- ότι θα ξεμπλοκάρετε το έργο και θα ξεκινούσατε τις εργασίες. Και επί είκοσι μήνες, το μόνο που είδαμε να θυμίζει έργο είναι οι αλήστου μνήμης μπουλντόζες που ευλόγησε ο κ. Μητσοτάκης, όταν στήθηκε κάτω από μία μάνικα που έριχνε νερό για να κατεδαφίσει ένα κτίριο και έβγαζαν φωτογραφίες.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Πραγματικά ντρέπεται και η ντροπή με αυτό που κάνατε με το Ελληνικό. Χαλούσατε τον κόσμο επειδή καθυστερούσε δεκαπέντε μέρες μία απόφαση για το ΚΑΣ, γκρεμίζατε τον κόσμο και εδώ και είκοσι μήνες δεν έχετε προχωρήσει τίποτα. Είκοσι μήνες!</w:t>
      </w: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(Χειροκροτήματα από την πτέρυγα του ΣΥΡΙΖΑ)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Αν οι υποσχέσεις σας και τα λόγια σας για το Ελληνικό ήταν τούβλα, θα τα είχατε χτίσει όλα μόνοι σας με τόσα τούβλα που έχετε πετάξει.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Θα σας θυμίσω λοιπόν, επειδή </w:t>
      </w:r>
      <w:r w:rsidRPr="000254D7">
        <w:rPr>
          <w:rFonts w:ascii="Arial" w:hAnsi="Arial"/>
          <w:sz w:val="24"/>
          <w:szCs w:val="24"/>
          <w:lang w:val="en-US" w:eastAsia="el-GR"/>
        </w:rPr>
        <w:t>scripta</w:t>
      </w:r>
      <w:r w:rsidRPr="000254D7">
        <w:rPr>
          <w:rFonts w:ascii="Arial" w:hAnsi="Arial"/>
          <w:sz w:val="24"/>
          <w:szCs w:val="24"/>
          <w:lang w:eastAsia="el-GR"/>
        </w:rPr>
        <w:t xml:space="preserve"> </w:t>
      </w:r>
      <w:r w:rsidRPr="000254D7">
        <w:rPr>
          <w:rFonts w:ascii="Arial" w:hAnsi="Arial"/>
          <w:sz w:val="24"/>
          <w:szCs w:val="24"/>
          <w:lang w:val="en-US" w:eastAsia="el-GR"/>
        </w:rPr>
        <w:t>manent</w:t>
      </w:r>
      <w:r w:rsidRPr="000254D7">
        <w:rPr>
          <w:rFonts w:ascii="Arial" w:hAnsi="Arial"/>
          <w:sz w:val="24"/>
          <w:szCs w:val="24"/>
          <w:lang w:eastAsia="el-GR"/>
        </w:rPr>
        <w:t xml:space="preserve">, τα εξής. Προεκλογικός Μητσοτάκης στα μπαλκόνια: «Δέσμευση για ξεμπλοκάρισμα της επένδυσης στο Ελληνικό εντός επτά ημερών». Έτσι έλεγε.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καταθέτω στα Πρακτικά.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(Στο σημείο αυτό ο Πρόεδρος του Συνασπισμού Ριζοσπαστικής Αριστεράς κ. Αλέξης Τσίπρας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Αυτά τα έλεγε τον Ιούνιο. Μητσοτάκης: «Με το καλημέρα οι αποφάσεις για το Ελληνικό». Αυτά τα έλεγε τον Ιούνιο, στην προεκλογική περίοδο.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καταθέτω για τα Πρακτικά.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(Στο σημείο αυτό ο Πρόεδρος του Συνασπισμού Ριζοσπαστικής Αριστεράς κ. Αλέξης Τσίπρας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Έρχεται όμως ο Ιούλιος, εκλέγεται Κυβέρνηση. Αναλαμβάνει ο κ. Γεωργιάδης Υπουργός, όπως του αρέσει να λέει, Αναπτύξεως. Βλέπει την πραγματικότητα, αρχίζει να ζορίζεται λίγο. Δήλωση Γεωργιάδη στις 22 Ιουλίου, </w:t>
      </w:r>
      <w:r w:rsidRPr="000254D7">
        <w:rPr>
          <w:rFonts w:ascii="Arial" w:hAnsi="Arial"/>
          <w:sz w:val="24"/>
          <w:szCs w:val="24"/>
          <w:lang w:eastAsia="el-GR"/>
        </w:rPr>
        <w:lastRenderedPageBreak/>
        <w:t>λίγο μετά την ανάληψη των καθηκόντων του. Εντάξει, «όχι την πρώτη βδομάδα, μέσα στο 2019 όμως μπαίνουν μπουλντόζες στο Ελληνικό».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 καταθέτω για τα Πρακτικά.</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(Στο σημείο αυτό ο Πρόεδρος του Συνασπισμού Ριζοσπαστικής Αριστεράς κ. Αλέξης Τσίπρας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Για να δούμε! Ήρθε λοιπόν και το 2019. Γεωργιάδης, στις 23 Ιουλίου του 2019. Πέρασε ο μισός χρόνος. «Στόχος να μπουν μπουλντόζες στο Ελληνικό μέχρι το τέλος του 2019». Το 2019 έγινε τέλος του 2019. Τα είπε ο Υπουργός Αναπτύξεως.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καταθέτω για τα Πρακτικά.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(Στο σημείο αυτό ο Πρόεδρος του Συνασπισμού Ριζοσπαστικής Αριστεράς κ. Αλέξης Τσίπρας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Φτάνει και ο Δεκέμβρης του 2019. Γεωργιάδης: «Στόχος να μπουν μπουλντόζες στο Ελληνικό στις αρχές του 2020», του επόμενου χρόνου!</w:t>
      </w: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(Χειροκροτήματα από την πτέρυγα του ΣΥΡΙΖΑ)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καταθέτω για τα Πρακτικά.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lastRenderedPageBreak/>
        <w:t>(Στο σημείο αυτό ο Πρόεδρος του Συνασπισμού Ριζοσπαστικής Αριστεράς κ. Αλέξης Τσίπρας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Από την πρώτη βδομάδα πήγαμε στο τέλος του έτους, πήγαμε στις αρχές του επόμενου, πήγαμε στο τέλος του επόμενου, μετά στις αρχές του μεθεπόμενου.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Περνάνε και άλλοι τέσσερις μήνες, που μας διαβεβαιώνατε ότι μέχρι τέλος Απριλίου ξεκινούν τα έργα. Φτάνουμε στον Ιούλιο, όπου ο κ. Μητσοτάκης εμφανίστηκε, όπως είπα πιο πριν, για να ευλογήσει την κατεδάφιση με τις μάνικες, να ευλογήσει τις μπουλντόζες. Γκρεμίστηκαν τέσσερα αυθαίρετα κτήρια. Αυτή ήταν η μεγάλη σας συνεισφορά, δύο χρόνια Κυβέρνηση.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Στις 7 Ιουλίου εμφανιστήκατε και διαβεβαιώνατε ότι μέχρι τέλος του έτους θα έχουν κατεδαφιστεί όλα τα κτίσματα και δώσατε ραντεβού σε τρεισήμισι χρόνια για τα εγκαίνια, για να φτάσουμε τελικά στις 20 του Δεκέμβρη, που όχι μόνο δεν είχε καν προχωρήσει η κατεδάφιση των κτηρίων, αλλά έχουν εγερθεί και ζητήματα νομιμότητας για κάποιες από τις κατεδαφίσεις.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Μετά από τρεις ερωτήσεις μας όμως, ο κ. Γεωργιάδης ξέρετε τι απαντά, στο τέλος του προηγούμενου χρόνου; Δηλώνει αναρμόδιος.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καταθέτω για τα Πρακτικά.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lastRenderedPageBreak/>
        <w:t>(Στο σημείο αυτό ο Πρόεδρος του Συνασπισμού Ριζοσπαστικής Αριστεράς κ. Αλέξης Τσίπρας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Αναρμόδιος ο κ. Γεωργιάδης μετά από τόσες δηλώσεις ότι αύριο ξεκινάει, μεθαύριο ξεκινάει, στις αρχές του χρόνου, στο τέλος του χρόνου, τον επόμενο χρόνο. Αναρμόδιος ο κ. Γεωργιάδης, 11 Δεκεμβρίου το 2020. </w:t>
      </w: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(Χειροκροτήματα από την πτέρυγα του ΣΥΡΙΖΑ)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Αυτή είναι η υποκρισία σας. Και δεν έρχομαι εδώ να σας πω λόγια του αέρα. Εσείς τα λέγατε τα λόγια του αέρα. Έρχομαι με στοιχεία.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Για να είμαι όμως ειλικρινής, το πρόβλημα δεν είναι ο Υπουργός της Αναπτύξεως σε μια χώρα της καταψύξεως και όχι της αναπτύξεως, που έχει ύφεση 8,2%. Και έχει έναν τίτλο που μόνο ο κ. Γεωργιάδης θα μπορούσε να τον έχει. Ύφεση 8,2%- Υπουργός Αναπτύξεως! Το πρόβλημα δεν είναι ο κ. Γεωργιάδης.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 πρόβλημα δεν είναι ούτε μόνο, θα έλεγα, τα προεκλογικά ψέματα του κ. Μητσοτάκη. Το πρόβλημα είναι ότι τελικά είστε και ψεύτες και ανίκανοι και υποκριτές και άχρηστοι. Το πρόβλημα είναι ότι δεν μπορείτε να πάρετε μια πέτρα να της σηκώσετε από εδώ και να τη βάλετε παραπέρα. Αυτό είναι το πρόβλημα.</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lastRenderedPageBreak/>
        <w:t>(Χειροκροτήματα από την πτέρυγα του ΣΥΡΙΖΑ)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παρουσιάσατε τους εαυτούς σας ως δήθεν άριστους και ικανούς και τεχνοκράτες. Όχι μόνο δεν προχωρήσατε τα έργα, αφού επί είκοσι μήνες δεν κάνατε ούτε τις κατεδαφίσεις, αλλά τώρα φέρνετε και προς ψήφιση προβληματικές διατάξεις.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Είναι προφανές ότι ακριβώς επειδή είστε τελικά τεχνοκρατικά ανεπαρκείς και καθυστερήσατε αντί να προωθήσετε την επένδυση, κάνατε υποχωρήσεις εντέλει και παραχωρήσεις αχρείαστες προς τον επενδυτή για να τον εξευμενίσετε. Και έτσι, ξέρετε, ρισκάρετε κάτι πολύ περισσότερο. Ρισκάρετε την ασφάλεια δικαίου της ίδιας της επένδυσης, γιατί αυτή δεν είναι μια απλή επένδυση, έχει πάρα πολλές προσφυγές.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Όλα πήγαν καλά τη διάρκεια της δικής μας κυβερνητικής θητείας, γιατί ακριβώς είχαμε τεχνοκρατική επάρκεια, είχαμε σοβαρότητα και δεν κοιτάγαμε να κάνουμε χάρες και ρουσφέτια, αλλά να προστατεύσουμε το δημόσιο συμφέρον. Ακολουθήσαμε βήμα-βήμα όλη τη νομοθεσία και νομολογία. Όταν, λοιπόν, με τις νέες διατάξεις έρχεστε εσείς τώρα και δίνετε, για παράδειγμα, παραπάνω κυριότητα στον επενδυτή, δημιουργείτε θέματα ενδεχομένως και στη διαγωνιστική διαδικασία.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Θέλω πραγματικά εγώ να σταθώ σε δύο σημεία κριτικής. Το πρώτο είναι αυτό, ότι δίνετε παραπάνω κυριότητα στην εταιρεία εις βάρος του ελληνικού </w:t>
      </w:r>
      <w:r w:rsidRPr="000254D7">
        <w:rPr>
          <w:rFonts w:ascii="Arial" w:hAnsi="Arial"/>
          <w:sz w:val="24"/>
          <w:szCs w:val="24"/>
          <w:lang w:eastAsia="el-GR"/>
        </w:rPr>
        <w:lastRenderedPageBreak/>
        <w:t xml:space="preserve">δημοσίου, όχι τώρα με το παρόν νομοσχέδιο, το έχετε διαπράξει ήδη με τροπολογίες που έχετε φέρει. Αλλάξετε τον νόμο ώστε τα κοινόχρηστα, κοινωφελή και κοινωνικής ανταποδοτικότητας να μην αποδοθούν στους δικαιούχους δήμους, οργανισμούς τοπικής αυτοδιοίκησης, Εκκλησία, και δεν ξέρω εγώ τι άλλο, πριν τη διανομή, με αποτέλεσμα αυτό που προβλέπει η σύμβαση, ότι δηλαδή ο επενδυτής θα έχει το 30% της κυριότητας, να γίνει 40% για την περιοχή του πρώην αεροδρομίου και 37% για την περιοχή του παράκτιου μετώπου. Αυτή είναι η εικόνα που έχουμε εμείς τουλάχιστον.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δεύτερο θέμα που θέλω να σας θέσω είναι ένα κρίσιμο θέμα, αν θέλετε, και έχει ιδιαίτερη συμβολική και ουσιαστική αξία. Είναι το ζήτημα της περίφραξης. Φυσικά και για τα έργα -το καταλαβαίνουμε- είναι απαραίτητη, για το κομμάτι των εργοταξίων. Δεν υπάρχει αμφιβολία γι’ αυτό. Αλλά, εδώ δίνετε τη δυνατότητα και μετά την ολοκλήρωση των έργων να φτιαχτεί μια περίκλειστη πόλη, όπως άλλωστε ζητούσε η εταιρεία από την αρχή και εμείς αρνηθήκαμε και φτάσαμε σε συμφωνία ως προς αυτό.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Αυτό -και σας ζητώ να το αλλάξετε- είναι κάτι που πρέπει να αποφευχθεί. Το έργο αυτό, το σκέλος που αφορά στο μητροπολιτικό πάρκο, θα πρέπει να είναι προσβάσιμο σε όλους τους κατοίκους των γύρω περιοχών του Ελληνικού, της Γλυφάδας, του Αλίμου, θα πρέπει να είναι προσβάσιμο σε όλους τους κατοίκους της Αττικής. Γιατί όταν ολοκληρωθεί -δυστυχώς, θα αργήσει να </w:t>
      </w:r>
      <w:r w:rsidRPr="000254D7">
        <w:rPr>
          <w:rFonts w:ascii="Arial" w:hAnsi="Arial"/>
          <w:sz w:val="24"/>
          <w:szCs w:val="24"/>
          <w:lang w:eastAsia="el-GR"/>
        </w:rPr>
        <w:lastRenderedPageBreak/>
        <w:t xml:space="preserve">ολοκληρωθεί- θα είναι όντως ένας πνεύμονας πρασίνου και ψυχαγωγίας και πρέπει να είναι ανοιχτός προς όλους τους πολίτες.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επένδυση, λοιπόν, -και κλείνω, κύριε Πρόεδρε- πρέπει να προχωρήσει, αλλά είμαι βέβαιος ότι εσείς δεν είστε ικανοί, όχι μόνο να διασφαλίσετε το δημόσιο συμφέρον στα πλαίσια της επένδυσης, αλλά ούτε καν να διασφαλίσετε την ομαλή της πορεία, γιατί μια τόσο σοβαρή επένδυση χρειάζεται σοβαρότητα και σχέδιο. Και δυστυχώς και με τα δύο έχετε πάρει διαζύγιο. Από την πρώτη στιγμή που αναλάβατε τη διακυβέρνηση αποδείξατε ότι δεν έχετε ούτε σοβαρότητα ούτε σχέδιο, μόνο επικοινωνία και δωράκια προς ιδιώτες εις βάρος του ελληνικού δημοσίου.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Ξέρετε κάτι, όμως; Η επικοινωνία έχει ένα όριο και το όριο αυτό είναι η πραγματικότητα, είναι η ίδια η ζωή, είναι όλα αυτά που βιώνουν οι πολίτες. Από την οικονομία, την πανδημία μέχρι την παιδεία και τις επενδύσεις αποδεικνύεστε παντελώς ανίκανοι να υλοποιήσετε μια συνεκτική στρατηγική προς το συμφέρον των πολιτών, προς το δημόσιο συμφέρον, προς το συμφέρον της χώρας. Και αυτό πια έχει γίνει ολοφάνερο στον ελληνικό λαό. Με δυο λόγια, δεν μπορείτε πια και όσο πιο γρήγορα το συνειδητοποιήσετε τόσο περισσότερο και περισσότερα θα μπορέσει να διασώσει η επόμενη κυβέρνηση του τόπου, μία προοδευτική κυβέρνηση που θα έρθει να επαναφέρει τη χώρα </w:t>
      </w:r>
      <w:r w:rsidRPr="000254D7">
        <w:rPr>
          <w:rFonts w:ascii="Arial" w:hAnsi="Arial"/>
          <w:sz w:val="24"/>
          <w:szCs w:val="24"/>
          <w:lang w:eastAsia="el-GR"/>
        </w:rPr>
        <w:lastRenderedPageBreak/>
        <w:t xml:space="preserve">σε τροχιά κανονικότητας, σε τροχιά ανάπτυξης, σε τροχιά κοινωνικής δικαιοσύνης. </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του ΣΥΡΙΖΑ)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Σας ευχαριστώ.</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ΠΡΟΕΔΡΕΥΩΝ (Γεώργιος Λαμπρούλης): </w:t>
      </w:r>
      <w:r w:rsidRPr="000254D7">
        <w:rPr>
          <w:rFonts w:ascii="Arial" w:hAnsi="Arial"/>
          <w:sz w:val="24"/>
          <w:szCs w:val="24"/>
          <w:lang w:eastAsia="el-GR"/>
        </w:rPr>
        <w:t>Αφού ετοιμαστεί το Βήμα, θα δώσουμε τον λόγο στον Πρόεδρο της Κοινοβουλευτικής Ομάδας του ΜέΡΑ25 κ. Γιάνη Βαρουφάκη.</w:t>
      </w:r>
    </w:p>
    <w:p w:rsidR="000254D7" w:rsidRPr="000254D7" w:rsidRDefault="000254D7" w:rsidP="009B73E4">
      <w:pPr>
        <w:spacing w:after="0" w:line="600" w:lineRule="auto"/>
        <w:ind w:firstLine="720"/>
        <w:jc w:val="both"/>
        <w:rPr>
          <w:rFonts w:ascii="Arial" w:hAnsi="Arial"/>
          <w:b/>
          <w:sz w:val="24"/>
          <w:szCs w:val="24"/>
          <w:lang w:eastAsia="el-GR"/>
        </w:rPr>
      </w:pPr>
      <w:r w:rsidRPr="000254D7">
        <w:rPr>
          <w:rFonts w:ascii="Arial" w:hAnsi="Arial" w:cs="Arial"/>
          <w:b/>
          <w:color w:val="111111"/>
          <w:sz w:val="24"/>
          <w:szCs w:val="24"/>
          <w:lang w:eastAsia="el-GR"/>
        </w:rPr>
        <w:t xml:space="preserve">ΧΡΗΣΤΟΣ ΣΤΑΪΚΟΥΡΑΣ (Υπουργός Οικονομικών): </w:t>
      </w:r>
      <w:r w:rsidRPr="000254D7">
        <w:rPr>
          <w:rFonts w:ascii="Arial" w:hAnsi="Arial" w:cs="Arial"/>
          <w:color w:val="111111"/>
          <w:sz w:val="24"/>
          <w:szCs w:val="24"/>
          <w:lang w:eastAsia="el-GR"/>
        </w:rPr>
        <w:t>Κύριε Πρόεδρε, μπορώ να έχω τον λόγο;</w:t>
      </w:r>
      <w:r w:rsidRPr="000254D7">
        <w:rPr>
          <w:rFonts w:ascii="Arial" w:hAnsi="Arial"/>
          <w:b/>
          <w:sz w:val="24"/>
          <w:szCs w:val="24"/>
          <w:lang w:eastAsia="el-GR"/>
        </w:rPr>
        <w:t xml:space="preserve"> </w:t>
      </w:r>
    </w:p>
    <w:p w:rsidR="000254D7" w:rsidRPr="000254D7" w:rsidRDefault="000254D7" w:rsidP="009B73E4">
      <w:pPr>
        <w:spacing w:after="0" w:line="600" w:lineRule="auto"/>
        <w:ind w:firstLine="720"/>
        <w:jc w:val="both"/>
        <w:rPr>
          <w:rFonts w:ascii="Arial" w:hAnsi="Arial" w:cs="Arial"/>
          <w:color w:val="111111"/>
          <w:sz w:val="24"/>
          <w:szCs w:val="24"/>
          <w:lang w:eastAsia="el-GR"/>
        </w:rPr>
      </w:pPr>
      <w:r w:rsidRPr="000254D7">
        <w:rPr>
          <w:rFonts w:ascii="Arial" w:hAnsi="Arial"/>
          <w:b/>
          <w:sz w:val="24"/>
          <w:szCs w:val="24"/>
          <w:lang w:eastAsia="el-GR"/>
        </w:rPr>
        <w:t xml:space="preserve">ΠΡΟΕΔΡΕΥΩΝ (Γεώργιος Λαμπρούλης): </w:t>
      </w:r>
      <w:r w:rsidRPr="000254D7">
        <w:rPr>
          <w:rFonts w:ascii="Arial" w:hAnsi="Arial"/>
          <w:sz w:val="24"/>
          <w:szCs w:val="24"/>
          <w:lang w:eastAsia="el-GR"/>
        </w:rPr>
        <w:t xml:space="preserve">Για ποιον λόγο; </w:t>
      </w:r>
    </w:p>
    <w:p w:rsidR="000254D7" w:rsidRPr="000254D7" w:rsidRDefault="000254D7" w:rsidP="009B73E4">
      <w:pPr>
        <w:spacing w:after="0" w:line="600" w:lineRule="auto"/>
        <w:ind w:firstLine="720"/>
        <w:jc w:val="both"/>
        <w:rPr>
          <w:rFonts w:ascii="Arial" w:hAnsi="Arial" w:cs="Arial"/>
          <w:color w:val="111111"/>
          <w:sz w:val="24"/>
          <w:szCs w:val="24"/>
          <w:lang w:eastAsia="el-GR"/>
        </w:rPr>
      </w:pPr>
      <w:r w:rsidRPr="000254D7">
        <w:rPr>
          <w:rFonts w:ascii="Arial" w:hAnsi="Arial" w:cs="Arial"/>
          <w:b/>
          <w:color w:val="111111"/>
          <w:sz w:val="24"/>
          <w:szCs w:val="24"/>
          <w:lang w:eastAsia="el-GR"/>
        </w:rPr>
        <w:t xml:space="preserve">ΣΠΥΡΙΔΩΝ - ΑΔΩΝΙΣ ΓΕΩΡΓΙΑΔΗΣ (Υπουργός Ανάπτυξης και Επενδύσεων): </w:t>
      </w:r>
      <w:r w:rsidRPr="000254D7">
        <w:rPr>
          <w:rFonts w:ascii="Arial" w:hAnsi="Arial" w:cs="Arial"/>
          <w:color w:val="111111"/>
          <w:sz w:val="24"/>
          <w:szCs w:val="24"/>
          <w:lang w:eastAsia="el-GR"/>
        </w:rPr>
        <w:t xml:space="preserve">Κύριε Πρόεδρε, έχει αναφέρει τα ονόματα και των δυο μας. Επί προσωπικού!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ΠΡΟΕΔΡΕΥΩΝ (Γεώργιος Λαμπρούλης): </w:t>
      </w:r>
      <w:r w:rsidRPr="000254D7">
        <w:rPr>
          <w:rFonts w:ascii="Arial" w:hAnsi="Arial"/>
          <w:sz w:val="24"/>
          <w:szCs w:val="24"/>
          <w:lang w:eastAsia="el-GR"/>
        </w:rPr>
        <w:t xml:space="preserve">Κύριε Υπουργέ, με συγχωρείτε, αλλά θα μιλήσει ο Πρόεδρος της Κοινοβουλευτικής Ομάδας του ΜέΡΑ25 και μετά, αν θέλετε να πάρετε τον λόγο για να απαντήσετε σε κάποια ζητήματα, ευχαρίστως να σας τον δώσω. Έχει ήδη προαναγγελθεί ο Πρόεδρος Κοινοβουλευτικής Ομάδας. </w:t>
      </w:r>
    </w:p>
    <w:p w:rsidR="000254D7" w:rsidRPr="000254D7" w:rsidRDefault="000254D7" w:rsidP="009B73E4">
      <w:pPr>
        <w:spacing w:after="0" w:line="600" w:lineRule="auto"/>
        <w:ind w:firstLine="720"/>
        <w:jc w:val="both"/>
        <w:rPr>
          <w:rFonts w:ascii="Arial" w:hAnsi="Arial" w:cs="Arial"/>
          <w:color w:val="111111"/>
          <w:sz w:val="24"/>
          <w:szCs w:val="24"/>
          <w:lang w:eastAsia="el-GR"/>
        </w:rPr>
      </w:pPr>
      <w:r w:rsidRPr="000254D7">
        <w:rPr>
          <w:rFonts w:ascii="Arial" w:hAnsi="Arial" w:cs="Arial"/>
          <w:b/>
          <w:color w:val="111111"/>
          <w:sz w:val="24"/>
          <w:szCs w:val="24"/>
          <w:lang w:eastAsia="el-GR"/>
        </w:rPr>
        <w:t xml:space="preserve">ΣΠΥΡΙΔΩΝ - ΑΔΩΝΙΣ ΓΕΩΡΓΙΑΔΗΣ (Υπουργός Ανάπτυξης και Επενδύσεων): </w:t>
      </w:r>
      <w:r w:rsidRPr="000254D7">
        <w:rPr>
          <w:rFonts w:ascii="Arial" w:hAnsi="Arial" w:cs="Arial"/>
          <w:color w:val="111111"/>
          <w:sz w:val="24"/>
          <w:szCs w:val="24"/>
          <w:lang w:eastAsia="el-GR"/>
        </w:rPr>
        <w:t xml:space="preserve">Επί προσωπικού!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lastRenderedPageBreak/>
        <w:t xml:space="preserve">ΠΡΟΕΔΡΕΥΩΝ (Γεώργιος Λαμπρούλης): </w:t>
      </w:r>
      <w:r w:rsidRPr="000254D7">
        <w:rPr>
          <w:rFonts w:ascii="Arial" w:hAnsi="Arial"/>
          <w:sz w:val="24"/>
          <w:szCs w:val="24"/>
          <w:lang w:eastAsia="el-GR"/>
        </w:rPr>
        <w:t xml:space="preserve">Περιμένετε να ακούσετε και τον κ. Βαρουφάκη και από εκεί και πέρα να τοποθετηθείτε.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Κύριε Βαρουφάκη, έχετε τον λόγο.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eastAsiaTheme="minorHAnsi" w:hAnsi="Arial" w:cs="Arial"/>
          <w:b/>
          <w:bCs/>
          <w:sz w:val="24"/>
          <w:szCs w:val="24"/>
          <w:lang w:eastAsia="zh-CN"/>
        </w:rPr>
        <w:t>ΓΙΑΝΗΣ ΒΑΡΟΥΦΑΚΗΣ (Γραμματέας του ΜέΡΑ25)</w:t>
      </w:r>
      <w:r w:rsidRPr="000254D7">
        <w:rPr>
          <w:rFonts w:ascii="Arial" w:hAnsi="Arial"/>
          <w:sz w:val="24"/>
          <w:szCs w:val="24"/>
          <w:lang w:eastAsia="el-GR"/>
        </w:rPr>
        <w:t xml:space="preserve">: Ευχαριστώ, κύριε Πρόεδρε.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Κυρίες και κύριοι συνάδελφοι, θα μου επιτρέψετε να ξεκινήσω με μία αναφορά που δεν σχετίζεται με τα τεκταινόμενα εδώ σήμερα, αλλά νομίζω ότι είναι σημαντική. Την περασμένη εβδομάδα ήρθη η βουλευτική ασυλία του Βουλευτή του </w:t>
      </w:r>
      <w:r w:rsidRPr="000254D7">
        <w:rPr>
          <w:rFonts w:ascii="Arial" w:hAnsi="Arial"/>
          <w:sz w:val="24"/>
          <w:szCs w:val="24"/>
          <w:lang w:val="en-US" w:eastAsia="el-GR"/>
        </w:rPr>
        <w:t>HDP</w:t>
      </w:r>
      <w:r w:rsidRPr="000254D7">
        <w:rPr>
          <w:rFonts w:ascii="Arial" w:hAnsi="Arial"/>
          <w:sz w:val="24"/>
          <w:szCs w:val="24"/>
          <w:lang w:eastAsia="el-GR"/>
        </w:rPr>
        <w:t xml:space="preserve"> στο τουρκικό κοινοβούλιο, του Ομέρ Φαρούκ Γκεργκερλίογλου, γνωστού αγωνιστή για τα ανθρώπινα δικαιώματα, για τα δικαιώματα των γυναικών, εναντίον της αστυνομικής βίας του κράτους του κ. Ερντογάν. Το καθεστώς του κ. Ερντογάν «τύλιξε σε μια κόλλα χαρτιού» τον Ομέρ Φαρούκ με την κατηγορία της υπόθαλψης τρομοκρατίας, με ποινή φυλάκισης έναν χρόνο, για ένα </w:t>
      </w:r>
      <w:r w:rsidRPr="000254D7">
        <w:rPr>
          <w:rFonts w:ascii="Arial" w:hAnsi="Arial"/>
          <w:sz w:val="24"/>
          <w:szCs w:val="24"/>
          <w:lang w:val="en-US" w:eastAsia="el-GR"/>
        </w:rPr>
        <w:t>tweet</w:t>
      </w:r>
      <w:r w:rsidRPr="000254D7">
        <w:rPr>
          <w:rFonts w:ascii="Arial" w:hAnsi="Arial"/>
          <w:sz w:val="24"/>
          <w:szCs w:val="24"/>
          <w:lang w:eastAsia="el-GR"/>
        </w:rPr>
        <w:t xml:space="preserve">, μία καταχώριση στο διαδίκτυο προ πενταετίας στην οποία υποστήριζε τις ειρηνευτικές συνομιλίες μεταξύ της Άγκυρας και της κουρδικής κοινότητας. Είναι το πρώτο βήμα για να τεθεί το τρίτο μεγαλύτερο κόμμα της Τουρκίας εκτός νόμου.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Εμείς ως ΜέΡΑ25, και ως </w:t>
      </w:r>
      <w:r w:rsidRPr="000254D7">
        <w:rPr>
          <w:rFonts w:ascii="Arial" w:hAnsi="Arial"/>
          <w:sz w:val="24"/>
          <w:szCs w:val="24"/>
          <w:lang w:val="en-US" w:eastAsia="el-GR"/>
        </w:rPr>
        <w:t>DIEM</w:t>
      </w:r>
      <w:r w:rsidRPr="000254D7">
        <w:rPr>
          <w:rFonts w:ascii="Arial" w:hAnsi="Arial"/>
          <w:sz w:val="24"/>
          <w:szCs w:val="24"/>
          <w:lang w:eastAsia="el-GR"/>
        </w:rPr>
        <w:t xml:space="preserve">25 και ως «ΠΡΟΟΔΕΥΤΙΚΗ ΔΙΕΘΝΗΣ», ξεκινήσαμε από χθες παγκόσμια καμπάνια για την προστασία των δημοκρατών της Τουρκίας απ’ αυτή τη νέα καθεστωτική επίθεση. Καλούμε όλες σας και </w:t>
      </w:r>
      <w:r w:rsidRPr="000254D7">
        <w:rPr>
          <w:rFonts w:ascii="Arial" w:hAnsi="Arial"/>
          <w:sz w:val="24"/>
          <w:szCs w:val="24"/>
          <w:lang w:eastAsia="el-GR"/>
        </w:rPr>
        <w:lastRenderedPageBreak/>
        <w:t xml:space="preserve">όλους σας να ενώσουμε τις φωνές μας γι’ αυτό. Γιατί όπως λέμε στο ΜέΡΑ25 σε όλους τους τόνους, οι καλύτεροι σύμμαχοί μας στην περιοχή εναντίον των εντάσεων, υπέρ της κοινής ευημερίας είναι οι Τούρκοι δημοκράτες που έχουν το κουράγιο να ορθώνουν το ανάστημά τους απέναντι στο καθεστώς του κ. Ερντογάν και γενικότερα στο στρατιωτικό κατεστημένο της χώρας. Αξίζουν την αλληλεγγύη μας και ελπίζω τα υπόλοιπα κόμματα να μην σιωπήσετε γι’ αυτό.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Έρχομαι τώρα στα δικά μας, στο νομοσχέδιο. Είναι εντυπωσιακή η συνέπεια με την οποία η Κυβέρνηση εισάγει το ένα νομοσχέδιο μετά το άλλο. Είναι μία συνέπεια που συνεχίζεται. Είχατε τρεις απανωτούς άσσους που βγάλατε από το μανίκι, κυρίες και κύριοι της Κυβέρνησης.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Ο πρώτος άσσος ήταν το ακαταδίωκτο -όχι μόνο το άσυλο, η ασυλία, αλλά το ακαταδίωκτο- των στελεχών του ΤΧΣ, του Ταμείου Χρηματοπιστωτικής -Συγκάλυψης- Σταθερότητας -πείτε το όπως θέλετε- διότι βλέπουμε τι γίνεται τώρα και με την Πειραιώς. Ο δεύτερος άσσος ήταν η αυτοαξιολόγηση των προμηθευτών και μεγαλοεργολάβων του δημοσίου. Ο τρίτος άσσος ήταν η ασυδοσία της «</w:t>
      </w:r>
      <w:r w:rsidRPr="000254D7">
        <w:rPr>
          <w:rFonts w:ascii="Arial" w:hAnsi="Arial"/>
          <w:sz w:val="24"/>
          <w:szCs w:val="24"/>
          <w:lang w:val="en-US" w:eastAsia="el-GR"/>
        </w:rPr>
        <w:t>ELDORADO</w:t>
      </w:r>
      <w:r w:rsidRPr="000254D7">
        <w:rPr>
          <w:rFonts w:ascii="Arial" w:hAnsi="Arial"/>
          <w:sz w:val="24"/>
          <w:szCs w:val="24"/>
          <w:lang w:eastAsia="el-GR"/>
        </w:rPr>
        <w:t xml:space="preserve">», που πέρασε πριν από μερικές μέρες. Τώρα έρχεται η </w:t>
      </w:r>
      <w:r w:rsidRPr="000254D7">
        <w:rPr>
          <w:rFonts w:ascii="Arial" w:hAnsi="Arial"/>
          <w:sz w:val="24"/>
          <w:szCs w:val="24"/>
          <w:lang w:val="en-US" w:eastAsia="el-GR"/>
        </w:rPr>
        <w:t>K</w:t>
      </w:r>
      <w:r w:rsidRPr="000254D7">
        <w:rPr>
          <w:rFonts w:ascii="Arial" w:hAnsi="Arial"/>
          <w:sz w:val="24"/>
          <w:szCs w:val="24"/>
          <w:lang w:eastAsia="el-GR"/>
        </w:rPr>
        <w:t xml:space="preserve">υβέρνηση </w:t>
      </w:r>
      <w:r w:rsidRPr="000254D7">
        <w:rPr>
          <w:rFonts w:ascii="Arial" w:hAnsi="Arial"/>
          <w:sz w:val="24"/>
          <w:szCs w:val="24"/>
          <w:lang w:val="en-US" w:eastAsia="el-GR"/>
        </w:rPr>
        <w:t>M</w:t>
      </w:r>
      <w:r w:rsidRPr="000254D7">
        <w:rPr>
          <w:rFonts w:ascii="Arial" w:hAnsi="Arial"/>
          <w:sz w:val="24"/>
          <w:szCs w:val="24"/>
          <w:lang w:eastAsia="el-GR"/>
        </w:rPr>
        <w:t xml:space="preserve">ητσοτάκη να ολοκληρώσει το καρέ της διαπλοκής με έναν τέταρτο άσσο, την απονομή του Ελληνικού στον κ. Λάτση. Μέσα σε μερικές μέρες διαμορφώθηκε ένα συντριπτικό σκορ: Αρπακτική ολιγαρχία, ελληνικό δημόσιο και δημόσιο συμφέρον: 4-0.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Εσάς δεν σας πειράζει να σας διαψεύδει η πραγματικότητα, κυρίες και κύριοι της Κυβέρνησης. Άλλωστε, έχετε τα μέσα μαζικής εξαπάτησης, που εγγυώνται ότι η κοινή γνώμη ποτέ δεν θα μάθει τι ειπώθηκε σήμερα εδώ, τι ψηφίσατε. Όπως δεν έμαθε τι ψηφίσατε για την «</w:t>
      </w:r>
      <w:r w:rsidRPr="000254D7">
        <w:rPr>
          <w:rFonts w:ascii="Arial" w:hAnsi="Arial"/>
          <w:sz w:val="24"/>
          <w:szCs w:val="24"/>
          <w:lang w:val="en-US" w:eastAsia="el-GR"/>
        </w:rPr>
        <w:t>ELDORADO</w:t>
      </w:r>
      <w:r w:rsidRPr="000254D7">
        <w:rPr>
          <w:rFonts w:ascii="Arial" w:hAnsi="Arial"/>
          <w:sz w:val="24"/>
          <w:szCs w:val="24"/>
          <w:lang w:eastAsia="el-GR"/>
        </w:rPr>
        <w:t xml:space="preserve">» προχθές.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Εμάς, δυστυχώς, μας θλίβει το γεγονός ότι η πραγματικότητα μας επιβεβαιώνει.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Θυμάστε τι σας έλεγα εδώ σ’ αυτό το Κοινοβούλιο την 5</w:t>
      </w:r>
      <w:r w:rsidRPr="000254D7">
        <w:rPr>
          <w:rFonts w:ascii="Arial" w:hAnsi="Arial"/>
          <w:sz w:val="24"/>
          <w:szCs w:val="24"/>
          <w:vertAlign w:val="superscript"/>
          <w:lang w:eastAsia="el-GR"/>
        </w:rPr>
        <w:t>η</w:t>
      </w:r>
      <w:r w:rsidRPr="000254D7">
        <w:rPr>
          <w:rFonts w:ascii="Arial" w:hAnsi="Arial"/>
          <w:sz w:val="24"/>
          <w:szCs w:val="24"/>
          <w:lang w:eastAsia="el-GR"/>
        </w:rPr>
        <w:t xml:space="preserve"> Νοεμβρίου του 2020; Έλεγα ότι λόγω των δεσμεύσεων της κυβέρνησης Σαμαρά - Βενιζέλου αρχικά, αλλά και Τσίπρα - Τσακαλώτου μετά, θα επανακρατικοποιηθεί η Τράπεζα Πειραιώς με δισεκατομμύρια κόστος για το δημόσιο και αργότερα, σε κανένα χρόνο, σας βλέπω να την ξαναϊδιωτικοποιείτε και πάλι. Έτσι κι έγινε. Επισήμως πλέον το ομολογούν τα «τρωκτικά» που βάλατε να διαχειρίζονται τις τραπεζικές μετοχές μέσω του «τάγματος χρηματοπιστωτικής συγκάλυψης». Δεν είναι ταμείο αυτό.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Στη σελίδα 24 των ενδιάμεσων οικονομικών καταστάσεων του ΤΧΣ για το εννιάμηνο του 2020 που αναρτήθηκαν πριν από λίγο καιρό στο διαδίκτυο αναφέρεται ρητά η απώλεια του δημοσίου, η ανεπανόρθωτη ζημιά του δημοσίου μέσα σε τρεις μήνες των 1.318 εκατομμυρίων που στόχο έχουν να μην πληρώσει η Πειραιώς 166 εκατομμύρια ευρώ, που αντιστοιχούν στην ετήσια δόση της προς το δημόσιο για την αποπληρωμή των μετατρέψιμων </w:t>
      </w:r>
      <w:r w:rsidRPr="000254D7">
        <w:rPr>
          <w:rFonts w:ascii="Arial" w:hAnsi="Arial"/>
          <w:sz w:val="24"/>
          <w:szCs w:val="24"/>
          <w:lang w:val="en-US" w:eastAsia="el-GR"/>
        </w:rPr>
        <w:lastRenderedPageBreak/>
        <w:t>CoCos</w:t>
      </w:r>
      <w:r w:rsidRPr="000254D7">
        <w:rPr>
          <w:rFonts w:ascii="Arial" w:hAnsi="Arial"/>
          <w:sz w:val="24"/>
          <w:szCs w:val="24"/>
          <w:lang w:eastAsia="el-GR"/>
        </w:rPr>
        <w:t xml:space="preserve"> των ομολογιών, που οφείλει μετά τα 2 δισεκατομμύρια που πήρε προηγουμένως.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Καταθέτω στα Πρακτικά την αισχρή παραδοχή του «τάγματος χυδαίας συγκάλυψης» που εσείς ονομάζετε Ταμείο Χρηματοπιστωτικής Σταθερότητας. Συγκεκριμένα, στη σελίδα 24, πάνω-πάνω, το λέει ξεκάθαρα: «Δεδομένου ότι η εύλογη αξία των </w:t>
      </w:r>
      <w:r w:rsidRPr="000254D7">
        <w:rPr>
          <w:rFonts w:ascii="Arial" w:hAnsi="Arial"/>
          <w:sz w:val="24"/>
          <w:szCs w:val="24"/>
          <w:lang w:val="en-US" w:eastAsia="el-GR"/>
        </w:rPr>
        <w:t>CoCos</w:t>
      </w:r>
      <w:r w:rsidRPr="000254D7">
        <w:rPr>
          <w:rFonts w:ascii="Arial" w:hAnsi="Arial"/>
          <w:sz w:val="24"/>
          <w:szCs w:val="24"/>
          <w:lang w:eastAsia="el-GR"/>
        </w:rPr>
        <w:t xml:space="preserve"> ανέρχεται στα 1.589,7 εκατομμύρια, η ζημιά αυτή έχει οριστικοποιηθεί σε 1.382,5 εκατομμύρια για το έτος που αρχίζει την 1-1-2020 και θα καταγραφεί στην κατάσταση συνολικού εισοδήματος…» αριθμητικού εισοδήματος «…του ΤΧΣ στο τέταρτο τρίμηνο του 2020». Έχω υπογραμμίσει και τη συγκεκριμένη παράγραφο για να μην υπάρχει πρόβλημα.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(Στο σημείο αυτό ο </w:t>
      </w:r>
      <w:r w:rsidRPr="000254D7">
        <w:rPr>
          <w:rFonts w:ascii="Arial" w:eastAsia="SimSun" w:hAnsi="Arial" w:cs="Arial"/>
          <w:sz w:val="24"/>
          <w:szCs w:val="24"/>
          <w:lang w:eastAsia="zh-CN"/>
        </w:rPr>
        <w:t xml:space="preserve">Γραμματέας του ΜέΡΑ25 κ. Γιάνης Βαρουφάκης καταθέτει </w:t>
      </w:r>
      <w:r w:rsidRPr="000254D7">
        <w:rPr>
          <w:rFonts w:ascii="Arial" w:hAnsi="Arial" w:cs="Arial"/>
          <w:sz w:val="24"/>
          <w:szCs w:val="24"/>
          <w:lang w:eastAsia="el-GR"/>
        </w:rPr>
        <w:t>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0254D7">
        <w:rPr>
          <w:rFonts w:ascii="Arial" w:eastAsia="SimSun" w:hAnsi="Arial" w:cs="Arial"/>
          <w:sz w:val="24"/>
          <w:szCs w:val="24"/>
          <w:lang w:eastAsia="zh-CN"/>
        </w:rPr>
        <w:t xml:space="preserve">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Δυστυχώς, η υποκρισία της Αξιωματικής Αντιπολίτευσης είναι τέτοια που σχεδόν συγκαλύπτει τη δική σας, κύριε Υπουργέ. Άκουσα τον κ. Τσίπρα πριν να σας ασκεί κριτική και να λέει ότι δρομολογήσατε εσείς αυτό που μόλις περιέγραψα. Δεν το δρομολογήσατε εσείς. Εσείς το εκτελέσατε. Ο κ. Τσίπρας και ο κ. Τσακαλώτος το δρομολόγησαν, κυρίες και κύριοι του ΣΥΡΙΖΑ. Μπορεί να μη το ξέρετε εσείς. Ψάξτε να το βρείτε.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Αυτό που έγινε μετά τη συνθηκολόγηση και την υπογραφή του «ναι σε όλα» στο τρίτο μνημόνιο από εσάς, μαζί με αυτούς βεβαίως, είναι κάτι πάρα πολύ απλό. Τους δώσατε αυτές τις μετατρέψιμες ομολογίες, ένα δάνειο ουσιαστικά, το οποίο μετατρέπεται σε μετοχές, με προκαθορισμένη τιμή, απίστευτη τιμή, και αυτή η μετατροπή του δανείου σε μετοχές θα γινόταν αν δεν μπορούσαν να αποπληρώσουν αυτά τα 166 εκατομμύρια.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Είχατε βάλει ένα επιτόκιο -βασικά, η τρόικα σας είπε να το βάλετε, αλλά εσείς το υπογράψατε, όπως υπογράφατε ό,τι παλιόχαρτο σας έδιναν- 8%. Σιγά μην μπορούσε η Τράπεζα Πειραιώς να αποπληρώσει επιτόκιο 8%. Με άλλα λόγια, αυτό που υπογράψατε είχε μέσα του τον σπόρο αυτού που γίνεται σήμερα. Γιατί το επιτόκιο ήταν τόσο ψηλό που η Τράπεζα Πειραιώς δεν θα μπορούσε σήμερα να το αποπληρώσει. Έτσι ήταν προδιαγεγραμμένη αυτή η απάτη εις βάρος του ελληνικού δημοσίου. Αυτοί την εκτέλεσαν σήμερα. Εσείς την υπογράψατε το φθινόπωρο του 2015.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Δυστυχώς, αυτό το μοτίβο είναι παντού και είναι πασιφανές. Οι κυβερνήσεις σας, του ΠΑΣΟΚ αρχικά, της Νέας Δημοκρατίας - ΠΑΣΟΚ αργότερα, του ΣΥΡΙΖΑ, δεν λογαριάζετε το δημόσιο κόστος αν είναι οι αρπακτικοί ολιγάρχες να γλιτώσουν ένα πρόστιμο, μια ζημιά ενός ευρώ, την απώλεια έστω και ενός ευρώ προσόδων. Όλοι σας για τους ολίγους που δεν </w:t>
      </w:r>
      <w:r w:rsidRPr="000254D7">
        <w:rPr>
          <w:rFonts w:ascii="Arial" w:hAnsi="Arial"/>
          <w:sz w:val="24"/>
          <w:szCs w:val="24"/>
          <w:lang w:eastAsia="el-GR"/>
        </w:rPr>
        <w:lastRenderedPageBreak/>
        <w:t xml:space="preserve">δίνουν δεκάρα σε κανέναν, τουλάχιστον όχι στο ελληνικό δημόσιο, όχι στον ελληνικό λαό.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Δεν είναι, κύριε Υπουργέ, μόνο η συνέπειά σας στην εξυπηρέτηση των συμφερόντων των τρωκτικών που εντυπωσιάζει. Είναι και η συνέπεια των εργαλείων που επιστρατεύετε. Αντί να έχουμε ένα νομικό πλαίσιο, έτσι ώστε να συμμαζεύονται οι ορέξεις των αρπακτικών και των ολιγαρχών, έχουμε ένα νομικό πλαίσιο που προσαρμόζεται στις ορέξεις των αρπακτικών. Αυτό είναι το μοτίβο που βλέπουμε με όλες τις κυβερνήσεις τις μνημονιακές. Χαρίζετε ανεκτίμητα κομμάτια ελληνικής γης -και τα ίδια μάλιστα, Χαλκιδική, Ελληνικό- και τα αποξενώνετε από την πολιτεία.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Στη Χαλκιδική πρόσφατα, πριν μερικές μέρες, δώσατε το δικαίωμα στην «</w:t>
      </w:r>
      <w:r w:rsidRPr="000254D7">
        <w:rPr>
          <w:rFonts w:ascii="Arial" w:hAnsi="Arial"/>
          <w:sz w:val="24"/>
          <w:szCs w:val="24"/>
          <w:lang w:val="en-US" w:eastAsia="el-GR"/>
        </w:rPr>
        <w:t>ELDORADO</w:t>
      </w:r>
      <w:r w:rsidRPr="000254D7">
        <w:rPr>
          <w:rFonts w:ascii="Arial" w:hAnsi="Arial"/>
          <w:sz w:val="24"/>
          <w:szCs w:val="24"/>
          <w:lang w:eastAsia="el-GR"/>
        </w:rPr>
        <w:t xml:space="preserve">» να κάνει ό,τι θα έκανε σε οποιαδήποτε μπανανία. Είναι σαν να πήρατε αυτό το κομμάτι γης της Χαλκιδικής και το κάνατε εξαγωγή, να το στείλετε με </w:t>
      </w:r>
      <w:r w:rsidRPr="000254D7">
        <w:rPr>
          <w:rFonts w:ascii="Arial" w:hAnsi="Arial"/>
          <w:sz w:val="24"/>
          <w:szCs w:val="24"/>
          <w:lang w:val="en-US" w:eastAsia="el-GR"/>
        </w:rPr>
        <w:t>e</w:t>
      </w:r>
      <w:r w:rsidRPr="000254D7">
        <w:rPr>
          <w:rFonts w:ascii="Arial" w:hAnsi="Arial"/>
          <w:sz w:val="24"/>
          <w:szCs w:val="24"/>
          <w:lang w:eastAsia="el-GR"/>
        </w:rPr>
        <w:t>-</w:t>
      </w:r>
      <w:r w:rsidRPr="000254D7">
        <w:rPr>
          <w:rFonts w:ascii="Arial" w:hAnsi="Arial"/>
          <w:sz w:val="24"/>
          <w:szCs w:val="24"/>
          <w:lang w:val="en-US" w:eastAsia="el-GR"/>
        </w:rPr>
        <w:t>mail</w:t>
      </w:r>
      <w:r w:rsidRPr="000254D7">
        <w:rPr>
          <w:rFonts w:ascii="Arial" w:hAnsi="Arial"/>
          <w:sz w:val="24"/>
          <w:szCs w:val="24"/>
          <w:lang w:eastAsia="el-GR"/>
        </w:rPr>
        <w:t xml:space="preserve"> κάπου.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ίδιο κάνετε στο Ελληνικό, μέσα στην καρδιά της Αθήνας. Δώσατε στον κ. Λάτση το δικαίωμα να ιδρύσει -αυτό θέλατε να κάνετε, διαβάζοντας το αρχικό σας νομοσχέδιο- μια περίφρακτη μικρή κοινωνία ολιγαρχών, κάτι μεταξύ της πράσινης ζώνης που έστησε η «Χάλιμπάρτον», του κ. Ντικ Τσέινι για όποιον θυμάται, στο κέντρο της κατεχόμενης απ’ τους Αμερικανούς Βαγδάτης και των περίφραχτων γειτονιών στο Ρίο ντε Τζανέιρο, όπου πλούσιοι ντόπιοι </w:t>
      </w:r>
      <w:r w:rsidRPr="000254D7">
        <w:rPr>
          <w:rFonts w:ascii="Arial" w:hAnsi="Arial"/>
          <w:sz w:val="24"/>
          <w:szCs w:val="24"/>
          <w:lang w:eastAsia="el-GR"/>
        </w:rPr>
        <w:lastRenderedPageBreak/>
        <w:t xml:space="preserve">ολιγάρχες ταμπουρώνονται πίσω από τα τεράστια τείχη, ελπίζοντας να κρατήσουν έξω τις ορδές των πεινασμένων της διπλανής φαβέλας.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Χαίρομαι που λόγω της παρέμβασης του ΜέΡΑ25 και της κατάθεσης τροπολογίας βάλατε νερό στο κρασί της περίφραξης και αναφέρεστε σε αυτήν ως προσωρινή. Θα δούμε πόσο προσωρινή είναι. Εμείς θα σας παρακολουθούμε, είμαστε εδώ. Μπράβο που το αλλάξετε αυτό, έστω και κάτω από πίεση, αλλά αυτή η περίφραξη, να ξέρετε, είναι απαίτηση του ολιγάρχη που τραβάει και κινεί τα νήματά σας. Να σας δούμε για πόσο ακόμα θα είναι προσωρινή.</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Κυρίες και κύριοι Βουλευτές, πολίτες που μας βλέπετε, το Ελληνικό είναι ένα διαχρονικό οικουμενικό σκάνδαλο που αποτελεί τον ορισμό της διαπλοκής. Δεν υπάρχει καλύτερος ορισμός της διαπλοκής. Στο όνομα των επενδύσεων επιχειρείται η μεγαλύτερη αποεπένδυση στην ιστορία της Αττικής από αρχαιοτάτων χρόνων. Μια μοναδική ευκαιρία να εξιλεωθούμε όλοι μαζί οι σύγχρονοι Έλληνες για το έγκλημα της τσιμεντοποίησης της Αθήνας θυσιάστηκε στον βωμό της ολιγαρχίας.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Μιλάτε με όρους αγοράς για κάτι που καμμία αγορά δεν μπορεί και δεν πρέπει να αφεθεί να εκτιμήσει. Καταστρέφεται σήμερα μια ανεκτίμητη αξία για ένα ευτελές αντίτιμο, που σιγουρέψατε ότι θα είναι ευτελές διώχνοντας όλους τους σοβαρούς επενδυτές. Γι’ αυτό υπήρχε ένας., Εν αρχήν, λοιπόν, ην ένας </w:t>
      </w:r>
      <w:r w:rsidRPr="000254D7">
        <w:rPr>
          <w:rFonts w:ascii="Arial" w:hAnsi="Arial"/>
          <w:sz w:val="24"/>
          <w:szCs w:val="24"/>
          <w:lang w:eastAsia="el-GR"/>
        </w:rPr>
        <w:lastRenderedPageBreak/>
        <w:t>πλειστηριασμός με έναν συμμετέχοντα, τον υπέροχο κ. Λάτση. Δέκα χρόνια, τώρα, γελάνε και οι πέτρες με όλες τις κυβερνήσεις σας. Το παραδέχθηκαν και Βουλευτές του σκληρού μνημονιακού πυρήνα.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Ο Μίμης Ανδρουλάκης εδώ, το 2014, -θα διαβάσω κάτι, που το πήρα από τα Πρακτικά της Βουλής - είχε πει: «Ο οίκος Λάτση υποκαθιστά το δημόσιο και στην πορεία -λέει- θα τα βρει τα λεφτά. Αν τα βρει. Αν δεν τα βρει, αν το κρίνει ασύμφορο, έχει ήδη μέσα από τη σύμβαση τις οδούς εξόδου, χωρίς κανένα ιδιαίτερο κόστος. Αυτό είναι το μυστικό αυτής της σύμβασης». Ο κ. Ανδρουλάκης το έλεγε αυτό. «Μπορεί όποτε θέλει να φύγει, αν δει ότι δεν βγαίνει η ιστορία αυτή. Και αυτά τα λέει ένας…» -αναφέρεται στον εαυτό του ο κ. Μίμης Ανδρουλάκης- «…που είναι υπέρ της εκμετάλλευσης, που δεν έχει ουτοπίες και ρομαντισμούς πράσινους», αντίθετα μ’ εμάς στο ΜέΡΑ25 συμπληρώνω εγώ. «Αυτή είναι η ιστορία», λέει ο κ. Μίμης Ανδρουλάκης. «Δεν μπορείτε να μας λέτε εδώ ότι είτε θα έχουμε σκουπιδότοπο και ανεργία είτε αυτή τη σύμβαση». «Τι σύμβαση είναι αυτή;», αναρωτιέται ο κ. Ανδρουλάκης. «Αυτή η σύμβαση είναι η φωτογραφία της φωτογραφίας. Και γιατί δεν βρέθηκε άλλος ξένος επενδυτής; Διότι η σύμβαση τι λέει στον ξένο, υποτίθεται, επενδυτή που, υποτίθεται, ότι θα φέρετε; Ναι, κουμπάρε, για να μπεις εδώ πρέπει να περάσεις από την μπάνκα του Λάτση». Αυτά είναι λόγια του κ. Μίμη Ανδρουλάκη, κυβερνητικού Βουλευτή, Βουλευτή της συμπολίτευσης τότε, εδώ, στην </w:t>
      </w:r>
      <w:r w:rsidRPr="000254D7">
        <w:rPr>
          <w:rFonts w:ascii="Arial" w:hAnsi="Arial"/>
          <w:sz w:val="24"/>
          <w:szCs w:val="24"/>
          <w:lang w:eastAsia="el-GR"/>
        </w:rPr>
        <w:lastRenderedPageBreak/>
        <w:t xml:space="preserve">Ολομέλεια της Βουλής. «Θέλεις, λοιπόν, να μπεις; Θα μπεις από αυτή την οδό. Και σου λέει ο άλλος. Γιατί να μπω εγώ τότε; Να, λοιπόν, ο πλειστηριασμός με έναν συμμετέχοντα!». Δεν ντρέπεστε όλοι μαζί; Πλειστηριασμός με έναν συμμετέχοντα και να το θεωρείτε επένδυση;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Ένας άλλος, Ευρωβουλευτής αυτή τη φορά, του σκληρού μνημονιακού τόξου κατέθεσε ως Ευρωβουλευτής το εξής ως ερώτηση στην Ευρωπαϊκή Επιτροπή. Διαβάζω από το κείμενό του στην Ευρωπαϊκή Επιτροπή: «Επισημαίνεται ότι οι βασικοί όροι του διαγωνισμού ποτέ δεν έγιναν δημόσια γνωστοί, ότι το ΤΑΙΠΕΔ θεσμικά δεν υπάγεται στο δημόσιο τομέα και ότι η επιλογή της μεθόδου αποκρατικοποίησης μέσω της πώλησης μετοχών δεν εμπίπτει στις διατάξεις του Ευρωπαϊκού Δικαίου που αφορούν διαγωνισμούς, που αφορούν έργα, αγαθά και υπηρεσίες και παραχωρήσεις.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Συνεπώς και με δεδομένο ότι ο διαγωνισμός για ένα από τα καλύτερα και σημαντικότερα περιουσιακά στοιχεία του ελληνικού λαού κατέληξε με μία μόνο προσφορά…» -δεν τα λέω μόνο εγώ- «…ενώ η Κυβέρνηση ισχυρίζεται ότι η Ελλάδα προσελκύει πάλι επενδυτές, πρέπει να απαντηθούν όλα τα πιθανά ερωτήματα για να υπάρχει πλήρης διαφάνεια σε σχέση με τη διεξαγωγή του».</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Μαντεύετε ποιος το έχει γράψει αυτό; Κύριε Υπουργέ, μαντεύετε ποιος το έχει γράψει αυτό; Θοδωρής Σκυλακάκης. Σας λέει κάτι το όνομα; Θοδωρής Σκυλακάκης, Ευρωβουλευτής της Νέας Δημοκρατίας!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lastRenderedPageBreak/>
        <w:t>Ελάτε πάλι εσείς εδώ του ΣΥΡΙΖΑ, συνθηκολογείτε το βράδυ του δημοψηφίσματος μαζί με τη Νέα Δημοκρατία και το ΠΑΣΟΚ, λέτε «ναι σε όλα» –έτσι;- και βέβαια, μαρξιστές άνθρωποι είσαστε, πήρατε το τσιτάτο του Μαρξ, που είπε «αυτές είναι οι αρχές μου, αν δεν σας αρέσουν, έχω και άλλες». Βέβαια, δεν ήταν ο Καρλ Μαρξ, ήταν ο Γκράουτσο Μαρξ αυτός που πήρατε εκείνο το βράδυ του δημοψηφίσματος και με αυτή την κωλοτούμπα τη γνωστή επιβεβαιώσατε όλους τους δύσπιστους περί δημοκρατικών διαδικασιών που έλεγαν ότι αν η δημοκρατία μπορούσε να προστατεύσει τους πολίτες από την ολιγαρχία, θα είχε καταργηθεί.</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sz w:val="24"/>
          <w:szCs w:val="24"/>
          <w:lang w:eastAsia="el-GR"/>
        </w:rPr>
        <w:t>Τι γίνεται, λοιπόν, μερικούς μήνες μετά, εκεί γύρω στον Οκτώβριο, μετά τη συνθηκολόγησή σας; Ασκείτε ποινική δίωξη εναντίον τριών μελών του ΤΑΙΠΕΔ για σκανδαλώδη πώληση και επαναμίσθωση είκοσι οκτώ ακινήτων. Και έρχεται ο κ. Τ</w:t>
      </w:r>
      <w:r w:rsidRPr="000254D7">
        <w:rPr>
          <w:rFonts w:ascii="Arial" w:hAnsi="Arial"/>
          <w:sz w:val="24"/>
          <w:szCs w:val="24"/>
          <w:lang w:eastAsia="el-GR"/>
        </w:rPr>
        <w:t>σακαλώτος -Υπουργός Οικονομικών σας- και νομοθετεί το ακαταδίωκτο των μελών του διοικητικού συμβουλίου των στελεχών του ΤΑΙΠΕΔ.</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Άκουγα τον κ. Τσίπρα πριν να σας κατηγορεί εσάς ότι δώσατε το ακαταδίωκτο στα στελέχη του «τάγματος χρηματοπιστωτικής συγκάλυψης», του ΤΧΣ –έτσι, όπως το λέω εγώ- του Ταμείου Χρηματοπιστωτικής Σταθερότητας, να σας κατηγορεί για αυτό που εκείνοι ξεκίνησαν.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Εκεί, εσείς το ξεκινήσατε αυτό!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Ο κ. Τσίπρας μίλησε τριάντα ένα λεπτά και είκοσι έξι δευτερόλεπτα -το χρονομέτρησα- για το ΤΧΣ -ξαφνικά αυτό που εσείς μετατρέψατε στον μοχλό με τον οποίο σήμερα η Πειραιώς κόστισε τόσα χρήματα στο ελληνικό δημόσιο με τον τρόπο που ανέφερα πριν, γι’ αυτό δεν θα σας κουράσω επαναλαμβάνοντάς το- για το έγκλημα του Ελληνικού γύρω στα εννιά λεπτά ο κ. Τσίπρας, για να πει τι; Για να ανταγωνιστεί εδώ με τη Νέα Δημοκρατία ποιος το έκανε καλύτερα, ποιος αύξησε την αξία του οικοπέδου του κ. Λάτση πιο γρήγορα και πιο αποτελεσματικά. Αυτός είναι ο τσακωμός μεταξύ σας.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Κυρίες και κύριοι συνάδελφοι, το μοτίβο στο οποίο αναφέρθηκα πριν τώρα θα το εστιάσω λίγο περισσότερο στο πρόσωπο αυτού του υπέροχου ανθρώπου, του κ. Λάτση. Είτε κοιτάμε στο «</w:t>
      </w:r>
      <w:r w:rsidRPr="000254D7">
        <w:rPr>
          <w:rFonts w:ascii="Arial" w:hAnsi="Arial"/>
          <w:sz w:val="24"/>
          <w:szCs w:val="24"/>
          <w:lang w:val="en-US" w:eastAsia="el-GR"/>
        </w:rPr>
        <w:t>The</w:t>
      </w:r>
      <w:r w:rsidRPr="000254D7">
        <w:rPr>
          <w:rFonts w:ascii="Arial" w:hAnsi="Arial"/>
          <w:sz w:val="24"/>
          <w:szCs w:val="24"/>
          <w:lang w:eastAsia="el-GR"/>
        </w:rPr>
        <w:t xml:space="preserve"> </w:t>
      </w:r>
      <w:r w:rsidRPr="000254D7">
        <w:rPr>
          <w:rFonts w:ascii="Arial" w:hAnsi="Arial"/>
          <w:sz w:val="24"/>
          <w:szCs w:val="24"/>
          <w:lang w:val="en-US" w:eastAsia="el-GR"/>
        </w:rPr>
        <w:t>Mall</w:t>
      </w:r>
      <w:r w:rsidRPr="000254D7">
        <w:rPr>
          <w:rFonts w:ascii="Arial" w:hAnsi="Arial"/>
          <w:sz w:val="24"/>
          <w:szCs w:val="24"/>
          <w:lang w:eastAsia="el-GR"/>
        </w:rPr>
        <w:t xml:space="preserve">» στο Μαρούσι, είτε κοιτάμε στην </w:t>
      </w:r>
      <w:r w:rsidRPr="000254D7">
        <w:rPr>
          <w:rFonts w:ascii="Arial" w:hAnsi="Arial"/>
          <w:sz w:val="24"/>
          <w:szCs w:val="24"/>
          <w:lang w:val="en-US" w:eastAsia="el-GR"/>
        </w:rPr>
        <w:t>Eurobank</w:t>
      </w:r>
      <w:r w:rsidRPr="000254D7">
        <w:rPr>
          <w:rFonts w:ascii="Arial" w:hAnsi="Arial"/>
          <w:sz w:val="24"/>
          <w:szCs w:val="24"/>
          <w:lang w:eastAsia="el-GR"/>
        </w:rPr>
        <w:t>, ή κοιτάμε στα «ΕΛΛΗΝΙΚΑ ΠΕΤΡΕΛΑΙΑ», είτε κοιτάμε στο Ελληνικό, βλέπουμε το ίδιο μοτίβο, βλέπουμε μια καταιγίδα σκανδάλων υπέρ ενός εκ των εθνικών νταβατζήδων, όπως τους αποκάλεσε ο πρώην Πρωθυπουργός, ο κ. Κώστας Καραμανλής. Για το «</w:t>
      </w:r>
      <w:r w:rsidRPr="000254D7">
        <w:rPr>
          <w:rFonts w:ascii="Arial" w:hAnsi="Arial"/>
          <w:sz w:val="24"/>
          <w:szCs w:val="24"/>
          <w:lang w:val="en-US" w:eastAsia="el-GR"/>
        </w:rPr>
        <w:t>The</w:t>
      </w:r>
      <w:r w:rsidRPr="000254D7">
        <w:rPr>
          <w:rFonts w:ascii="Arial" w:hAnsi="Arial"/>
          <w:sz w:val="24"/>
          <w:szCs w:val="24"/>
          <w:lang w:eastAsia="el-GR"/>
        </w:rPr>
        <w:t xml:space="preserve"> </w:t>
      </w:r>
      <w:r w:rsidRPr="000254D7">
        <w:rPr>
          <w:rFonts w:ascii="Arial" w:hAnsi="Arial"/>
          <w:sz w:val="24"/>
          <w:szCs w:val="24"/>
          <w:lang w:val="en-US" w:eastAsia="el-GR"/>
        </w:rPr>
        <w:t>Mall</w:t>
      </w:r>
      <w:r w:rsidRPr="000254D7">
        <w:rPr>
          <w:rFonts w:ascii="Arial" w:hAnsi="Arial"/>
          <w:sz w:val="24"/>
          <w:szCs w:val="24"/>
          <w:lang w:eastAsia="el-GR"/>
        </w:rPr>
        <w:t>», μάλιστα, ο κ. Καραμανλής -προς τιμήν του!- ως Αρχηγός της Αξιωματικής Αντιπολίτευσης τότε, παλιά, είχε και συγκεκριμένη εκτίμηση της ζημίας του δημοσίου. Είχε εκτιμήσει τη ζημιά του δημοσίου υπέρ του κ. Λάτση στα 146 δισεκατομμύρια δραχμές.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Κάπως, όμως, βρε παιδιά -επιτρέψτε μου, θα το πω έτσι- όταν έρχεστε στα πράγματα -όλοι σας!- ως διά μαγείας εκεί που βλέπατε σκάνδαλο, ξαφνικά βλέπετε επένδυση, εκεί που βλέπατε και μιλούσατε για διαπλοκή, μιλάτε για ευκαιρίες, εκεί που στηλιτεύατε τον ολιγάρχη, ανακαλύπτετε μια καλώς λειτουργούσα αγορά.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Κύριε Πρόεδρε, θα καταθέσω στα Πρακτικά της Βουλής υπόμνημα συνοδευτικό της μηνυτήριας αναφοράς στον εισαγγελέα διαφθοράς της κ. Σακοράφα, που έχει μια πλήρη καταγραφή αυτών των σκανδάλων, του «</w:t>
      </w:r>
      <w:r w:rsidRPr="000254D7">
        <w:rPr>
          <w:rFonts w:ascii="Arial" w:hAnsi="Arial"/>
          <w:sz w:val="24"/>
          <w:szCs w:val="24"/>
          <w:lang w:val="en-US" w:eastAsia="el-GR"/>
        </w:rPr>
        <w:t>The</w:t>
      </w:r>
      <w:r w:rsidRPr="000254D7">
        <w:rPr>
          <w:rFonts w:ascii="Arial" w:hAnsi="Arial"/>
          <w:sz w:val="24"/>
          <w:szCs w:val="24"/>
          <w:lang w:eastAsia="el-GR"/>
        </w:rPr>
        <w:t xml:space="preserve"> </w:t>
      </w:r>
      <w:r w:rsidRPr="000254D7">
        <w:rPr>
          <w:rFonts w:ascii="Arial" w:hAnsi="Arial"/>
          <w:sz w:val="24"/>
          <w:szCs w:val="24"/>
          <w:lang w:val="en-US" w:eastAsia="el-GR"/>
        </w:rPr>
        <w:t>Mall</w:t>
      </w:r>
      <w:r w:rsidRPr="000254D7">
        <w:rPr>
          <w:rFonts w:ascii="Arial" w:hAnsi="Arial"/>
          <w:sz w:val="24"/>
          <w:szCs w:val="24"/>
          <w:lang w:eastAsia="el-GR"/>
        </w:rPr>
        <w:t xml:space="preserve">», της </w:t>
      </w:r>
      <w:r w:rsidRPr="000254D7">
        <w:rPr>
          <w:rFonts w:ascii="Arial" w:hAnsi="Arial"/>
          <w:sz w:val="24"/>
          <w:szCs w:val="24"/>
          <w:lang w:val="en-US" w:eastAsia="el-GR"/>
        </w:rPr>
        <w:t>Eurobank</w:t>
      </w:r>
      <w:r w:rsidRPr="000254D7">
        <w:rPr>
          <w:rFonts w:ascii="Arial" w:hAnsi="Arial"/>
          <w:sz w:val="24"/>
          <w:szCs w:val="24"/>
          <w:lang w:eastAsia="el-GR"/>
        </w:rPr>
        <w:t xml:space="preserve">, της «ΕΛΠΕ» και του </w:t>
      </w:r>
      <w:r w:rsidRPr="000254D7">
        <w:rPr>
          <w:rFonts w:ascii="Arial" w:hAnsi="Arial"/>
          <w:sz w:val="24"/>
          <w:szCs w:val="24"/>
          <w:lang w:val="en-US" w:eastAsia="el-GR"/>
        </w:rPr>
        <w:t>E</w:t>
      </w:r>
      <w:r w:rsidRPr="000254D7">
        <w:rPr>
          <w:rFonts w:ascii="Arial" w:hAnsi="Arial"/>
          <w:sz w:val="24"/>
          <w:szCs w:val="24"/>
          <w:lang w:eastAsia="el-GR"/>
        </w:rPr>
        <w:t>λληνικού από το 2015. Από τότε, βέβαια, το έγκλημα έχει γίνει χειρότερο. Όμως, επειδή είναι μια πάρα πολύ καλή περίληψη, μπορεί να χρειαστεί σε κάποιους, κάποιες από εσάς.</w:t>
      </w:r>
    </w:p>
    <w:p w:rsidR="000254D7" w:rsidRPr="000254D7" w:rsidRDefault="000254D7" w:rsidP="009B73E4">
      <w:pPr>
        <w:spacing w:after="0" w:line="600" w:lineRule="auto"/>
        <w:ind w:firstLine="720"/>
        <w:jc w:val="both"/>
        <w:rPr>
          <w:rFonts w:ascii="Arial" w:hAnsi="Arial" w:cs="Arial"/>
          <w:color w:val="201F1E"/>
          <w:sz w:val="24"/>
          <w:szCs w:val="24"/>
          <w:shd w:val="clear" w:color="auto" w:fill="FFFFFF"/>
          <w:lang w:eastAsia="el-GR"/>
        </w:rPr>
      </w:pPr>
      <w:r w:rsidRPr="000254D7">
        <w:rPr>
          <w:rFonts w:ascii="Arial" w:hAnsi="Arial"/>
          <w:sz w:val="24"/>
          <w:szCs w:val="24"/>
          <w:lang w:eastAsia="el-GR"/>
        </w:rPr>
        <w:t>(Στο σημείο αυτό ο Γραμματέας του ΜέΡΑ25 κ. Γιάνης Βαρουφάκης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 έγκλημα είναι διαρκές. Εμπλέκεστε όλοι όσοι κυβερνήσατε. Όλα για να μην πληρώσει ούτε 1 ευρώ ο Οίκος Λάτση σήμερα, η «</w:t>
      </w:r>
      <w:r w:rsidRPr="000254D7">
        <w:rPr>
          <w:rFonts w:ascii="Arial" w:hAnsi="Arial"/>
          <w:sz w:val="24"/>
          <w:szCs w:val="24"/>
          <w:lang w:val="en-US" w:eastAsia="el-GR"/>
        </w:rPr>
        <w:t>ELDORADO</w:t>
      </w:r>
      <w:r w:rsidRPr="000254D7">
        <w:rPr>
          <w:rFonts w:ascii="Arial" w:hAnsi="Arial"/>
          <w:sz w:val="24"/>
          <w:szCs w:val="24"/>
          <w:lang w:eastAsia="el-GR"/>
        </w:rPr>
        <w:t>» χτες, η Πειραιώς προχθές και σαν να μην έφτανε αυτό, έτσι ώστε όλα αυτά να χρηματοδοτηθούν με τον πιο βρώμικο και τον πιο αντικοινωνικό τρόπο.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Ας πούμε, για την οικοδόμηση του συγκροτήματος στο Ελληνικό, για να μην βάλετε το χέρι στην τσέπη, του δώσατε μαζί, ΣΥΡΙΖΑ και Νέα Δημοκρατία -και μην αρχίζετε να τσακώνεστε ποιος το έκανε καλύτερα, μαζί το κάνατε πάρα πολύ καλά- άδεια για ουρανοξύστες, καζίνο πάνω στο κύμα, όχι πολύ μακριά από εκεί που ο Δημοσθένης πρόβαρε τους «Φιλιππικούς» του. Έτσι; Αυτό: Ο τζόγος μαζί με το οικόπεδο.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Ο τζόγος, αυτός ο μοχθηρός γιος της σπέκουλας και πατέρας της απόγνωσης, που αποκτά τεράστια εξουσία επί ανθρώπων που εν μέσω δουλοπαροικίας χάνουν την ελπίδα, αυτός ο χρηματοδοτικός πυλώνας της μαφίας, αυτό είναι ο τζόγος, από το Λας Βέγκας μέχρι τον ιδιωτικοποιημένο ΟΠΑΠ και τώρα το Ελληνικό, όπου πορεύεστε παραμάσχαλα με το αναπτυξιακό μοντέλο του Ντόναλντ Τραμπ, το οποίο το εφάρμοσε με τον ίδιο τρόπο –μπορεί να το εφαρμόσετε και με καλύτερο εσείς- στο </w:t>
      </w:r>
      <w:r w:rsidRPr="000254D7">
        <w:rPr>
          <w:rFonts w:ascii="Arial" w:hAnsi="Arial"/>
          <w:sz w:val="24"/>
          <w:szCs w:val="24"/>
          <w:lang w:val="en-US" w:eastAsia="el-GR"/>
        </w:rPr>
        <w:t>Atlantic</w:t>
      </w:r>
      <w:r w:rsidRPr="000254D7">
        <w:rPr>
          <w:rFonts w:ascii="Arial" w:hAnsi="Arial"/>
          <w:sz w:val="24"/>
          <w:szCs w:val="24"/>
          <w:lang w:eastAsia="el-GR"/>
        </w:rPr>
        <w:t xml:space="preserve"> </w:t>
      </w:r>
      <w:r w:rsidRPr="000254D7">
        <w:rPr>
          <w:rFonts w:ascii="Arial" w:hAnsi="Arial"/>
          <w:sz w:val="24"/>
          <w:szCs w:val="24"/>
          <w:lang w:val="en-US" w:eastAsia="el-GR"/>
        </w:rPr>
        <w:t>City</w:t>
      </w:r>
      <w:r w:rsidRPr="000254D7">
        <w:rPr>
          <w:rFonts w:ascii="Arial" w:hAnsi="Arial"/>
          <w:sz w:val="24"/>
          <w:szCs w:val="24"/>
          <w:lang w:eastAsia="el-GR"/>
        </w:rPr>
        <w:t xml:space="preserve">. Και όποιος δεν ξέρει, ψάξτε να δείτε τις επιχειρήσεις και τα καζίνο του κ. Τραμπ και την αναπτυξιακή διαδικασία που έφερε στο </w:t>
      </w:r>
      <w:r w:rsidRPr="000254D7">
        <w:rPr>
          <w:rFonts w:ascii="Arial" w:hAnsi="Arial"/>
          <w:sz w:val="24"/>
          <w:szCs w:val="24"/>
          <w:lang w:val="en-US" w:eastAsia="el-GR"/>
        </w:rPr>
        <w:t>New</w:t>
      </w:r>
      <w:r w:rsidRPr="000254D7">
        <w:rPr>
          <w:rFonts w:ascii="Arial" w:hAnsi="Arial"/>
          <w:sz w:val="24"/>
          <w:szCs w:val="24"/>
          <w:lang w:eastAsia="el-GR"/>
        </w:rPr>
        <w:t xml:space="preserve"> </w:t>
      </w:r>
      <w:r w:rsidRPr="000254D7">
        <w:rPr>
          <w:rFonts w:ascii="Arial" w:hAnsi="Arial"/>
          <w:sz w:val="24"/>
          <w:szCs w:val="24"/>
          <w:lang w:val="en-US" w:eastAsia="el-GR"/>
        </w:rPr>
        <w:t>Jersey</w:t>
      </w:r>
      <w:r w:rsidRPr="000254D7">
        <w:rPr>
          <w:rFonts w:ascii="Arial" w:hAnsi="Arial"/>
          <w:sz w:val="24"/>
          <w:szCs w:val="24"/>
          <w:lang w:eastAsia="el-GR"/>
        </w:rPr>
        <w:t xml:space="preserve"> στο </w:t>
      </w:r>
      <w:r w:rsidRPr="000254D7">
        <w:rPr>
          <w:rFonts w:ascii="Arial" w:hAnsi="Arial"/>
          <w:sz w:val="24"/>
          <w:szCs w:val="24"/>
          <w:lang w:val="en-US" w:eastAsia="el-GR"/>
        </w:rPr>
        <w:t>Atlantic</w:t>
      </w:r>
      <w:r w:rsidRPr="000254D7">
        <w:rPr>
          <w:rFonts w:ascii="Arial" w:hAnsi="Arial"/>
          <w:sz w:val="24"/>
          <w:szCs w:val="24"/>
          <w:lang w:eastAsia="el-GR"/>
        </w:rPr>
        <w:t xml:space="preserve"> </w:t>
      </w:r>
      <w:r w:rsidRPr="000254D7">
        <w:rPr>
          <w:rFonts w:ascii="Arial" w:hAnsi="Arial"/>
          <w:sz w:val="24"/>
          <w:szCs w:val="24"/>
          <w:lang w:val="en-US" w:eastAsia="el-GR"/>
        </w:rPr>
        <w:t>City</w:t>
      </w:r>
      <w:r w:rsidRPr="000254D7">
        <w:rPr>
          <w:rFonts w:ascii="Arial" w:hAnsi="Arial"/>
          <w:sz w:val="24"/>
          <w:szCs w:val="24"/>
          <w:lang w:eastAsia="el-GR"/>
        </w:rPr>
        <w:t xml:space="preserve"> ο κύριος αυτός.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Ο μόνος μοχλός που σας απέμεινε από τότε που πτώχευσε η χώρα το 2010 και τη βάλατε στη χρεοδουλοπαροικία των μνημονίων -ο μόνος μοχλός!- είναι η ανάπτυξη της υποανάπτυξης που φέρνει ο τζόγος.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Κυρίες και κύριοι, οι διασυνδέσεις όλων αυτών που κάνετε εσείς σήμερα, αυτών που κάνατε εσείς όταν ήσασταν ΠΑΣΟΚ ακόμα, όχι Κίνημα Αλλαγής -συναλλαγής, τι είστε;- ο ΣΥΡΙΖΑ, αυτές οι διασυνδέσεις βγάζουν μάτι. Η συμπαιγνία σας βγάζει μάτι, το είδαμε σήμερα. Δεν υπήρξε καμμία κοκορομαχία, μία ευγενής άμιλλα διεξήχθη μπροστά στα μάτια μας και την ακούσαμε με τα αυτιά μας για το ποιος ήταν καλύτερος υπηρέτης του κ. Λάτση. Αυτό είδαμε σήμερα. Όλοι εσείς!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Και μιας και μιλάω για τζόγο, μου είναι αδύνατο να μην αναφερθώ σε αυτά που συνέβαιναν όταν ήμουν στο Υπουργείο Οικονομικών εκείνο το πεντάμηνο, εξάμηνο.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Θα ήθελα να ξέρω πόσοι από σας από τον ΣΥΡΙΖΑ -βέβαια, έναν καλό συνάδελφο έχω εδώ, φαντάζομαι ότι μπορεί να το ακούσετε και οι υπόλοιποι που δεν είστε εδώ- ξέρατε τι έκανε ο κ. Δραγασάκης και η Αντιπροεδρία αρχικά πίσω από την πλάτη μου, αλλά και κάποια στιγμή μπροστά στα μάτια μου υπέρ του ΟΠΑΠ και εναντίον της Επιτροπής Παιγνίων, με την οποία πασχίζαμε με τον Αντώνη Στεργιώτη τότε που ήταν πρόεδρος της Επιτροπής Παιγνίων να συγκρατήσουμε αυτό που ο Κώστας Καραμανλής πάρα πολύ σωστά είχε πει ότι δεν πρέπει ποτέ να γίνει. Θυμάστε τον πρώην Πρωθυπουργό σας που είχε πει «Δεν θα αφήσω την Ελλάδα να γίνει ένα απέραντο καζίνο με τα </w:t>
      </w:r>
      <w:r w:rsidRPr="000254D7">
        <w:rPr>
          <w:rFonts w:ascii="Arial" w:hAnsi="Arial"/>
          <w:sz w:val="24"/>
          <w:szCs w:val="24"/>
          <w:lang w:val="en-US" w:eastAsia="el-GR"/>
        </w:rPr>
        <w:t>VLTs</w:t>
      </w:r>
      <w:r w:rsidRPr="000254D7">
        <w:rPr>
          <w:rFonts w:ascii="Arial" w:hAnsi="Arial"/>
          <w:sz w:val="24"/>
          <w:szCs w:val="24"/>
          <w:lang w:eastAsia="el-GR"/>
        </w:rPr>
        <w:t xml:space="preserve">» που ήθελαν να δώσουν στον ΟΠΑΠ; Αυτά τα </w:t>
      </w:r>
      <w:r w:rsidRPr="000254D7">
        <w:rPr>
          <w:rFonts w:ascii="Arial" w:hAnsi="Arial"/>
          <w:sz w:val="24"/>
          <w:szCs w:val="24"/>
          <w:lang w:val="en-US" w:eastAsia="el-GR"/>
        </w:rPr>
        <w:t>VLTs</w:t>
      </w:r>
      <w:r w:rsidRPr="000254D7">
        <w:rPr>
          <w:rFonts w:ascii="Arial" w:hAnsi="Arial"/>
          <w:sz w:val="24"/>
          <w:szCs w:val="24"/>
          <w:lang w:eastAsia="el-GR"/>
        </w:rPr>
        <w:t xml:space="preserve"> προσπαθούσε η τρόικα μαζί με </w:t>
      </w:r>
      <w:r w:rsidRPr="000254D7">
        <w:rPr>
          <w:rFonts w:ascii="Arial" w:hAnsi="Arial"/>
          <w:sz w:val="24"/>
          <w:szCs w:val="24"/>
          <w:lang w:eastAsia="el-GR"/>
        </w:rPr>
        <w:lastRenderedPageBreak/>
        <w:t>την τσέχικη εταιρεία που είχε τον ΟΠΑΠ να στείλουν σε όλη την Ελλάδα, όταν ήμουν στο Υπουργείο και τους είχα βάλει φρένο.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Δεν μπορούσα να πλήξω τη σύμβαση εκείνη. Εσείς την είχατε υπογράψει, ουσιαστικά τους είχατε δώσει δεκατέσσερις χιλιάδες άδειες να γεμίσουν κάθε γειτονιά της Ελλάδας με ένα μικρό καζίνο απόγνωσης για τους φτωχούς Έλληνες, για τους φτωχοποιημένους Έλληνες των μνημονίων. Δεν μπορούσα να το κάνω. Τι έκανα, όμως; Με τον Αντώνη Στεργιώτη και την Επιτροπή Παιγνίων βάλαμε ένα όριο, ημερήσιο όριο ζημιάς 60 ευρώ, να μην μπορεί κάποιος συνταξιούχος να πάει σε ένα από αυτά τα χαμαιτυπεία, που τώρα λέγονται «</w:t>
      </w:r>
      <w:r w:rsidRPr="000254D7">
        <w:rPr>
          <w:rFonts w:ascii="Arial" w:hAnsi="Arial"/>
          <w:sz w:val="24"/>
          <w:szCs w:val="24"/>
          <w:lang w:val="en-US" w:eastAsia="el-GR"/>
        </w:rPr>
        <w:t>OPAP</w:t>
      </w:r>
      <w:r w:rsidRPr="000254D7">
        <w:rPr>
          <w:rFonts w:ascii="Arial" w:hAnsi="Arial"/>
          <w:sz w:val="24"/>
          <w:szCs w:val="24"/>
          <w:lang w:eastAsia="el-GR"/>
        </w:rPr>
        <w:t xml:space="preserve"> </w:t>
      </w:r>
      <w:r w:rsidRPr="000254D7">
        <w:rPr>
          <w:rFonts w:ascii="Arial" w:hAnsi="Arial"/>
          <w:sz w:val="24"/>
          <w:szCs w:val="24"/>
          <w:lang w:val="en-US" w:eastAsia="el-GR"/>
        </w:rPr>
        <w:t>Play</w:t>
      </w:r>
      <w:r w:rsidRPr="000254D7">
        <w:rPr>
          <w:rFonts w:ascii="Arial" w:hAnsi="Arial"/>
          <w:sz w:val="24"/>
          <w:szCs w:val="24"/>
          <w:lang w:eastAsia="el-GR"/>
        </w:rPr>
        <w:t>», τα οποία, ιδίως εσείς του ΣΥΡΙΖΑ περάσετε και δείτε πώς τα έφτιαξαν. Θυμίζουν οίκους ανοχής. Πηγαίνετε να δείτε έξω από ένα «</w:t>
      </w:r>
      <w:r w:rsidRPr="000254D7">
        <w:rPr>
          <w:rFonts w:ascii="Arial" w:hAnsi="Arial"/>
          <w:sz w:val="24"/>
          <w:szCs w:val="24"/>
          <w:lang w:val="en-US" w:eastAsia="el-GR"/>
        </w:rPr>
        <w:t>OPAP</w:t>
      </w:r>
      <w:r w:rsidRPr="000254D7">
        <w:rPr>
          <w:rFonts w:ascii="Arial" w:hAnsi="Arial"/>
          <w:sz w:val="24"/>
          <w:szCs w:val="24"/>
          <w:lang w:eastAsia="el-GR"/>
        </w:rPr>
        <w:t xml:space="preserve"> </w:t>
      </w:r>
      <w:r w:rsidRPr="000254D7">
        <w:rPr>
          <w:rFonts w:ascii="Arial" w:hAnsi="Arial"/>
          <w:sz w:val="24"/>
          <w:szCs w:val="24"/>
          <w:lang w:val="en-US" w:eastAsia="el-GR"/>
        </w:rPr>
        <w:t>Play</w:t>
      </w:r>
      <w:r w:rsidRPr="000254D7">
        <w:rPr>
          <w:rFonts w:ascii="Arial" w:hAnsi="Arial"/>
          <w:sz w:val="24"/>
          <w:szCs w:val="24"/>
          <w:lang w:eastAsia="el-GR"/>
        </w:rPr>
        <w:t>» την αρχιτεκτονική και την αισθητική του. Για την ακρίβεια, είμαι πάρα πολύ σκληρός με τους οίκους ανοχής. Εκεί υπάρχουν και εργαζόμενες, εργαζόμενοι, έτσι; Εκεί υπάρχει και ένα αρχαίο επάγγελμα.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Με αυτό που κάνατε εσείς, που πήρατε τη δικιά τους σύμβαση και μέσα από την Αντιπροεδρία του κ. Δραγασάκη, υπονομεύσατε την προσπάθεια να βάλουμε ένα όριο, να μην μπορεί ο άλλος να χάσει πάνω από 60 ευρώ την ημέρα, που και πάλι πολλά είναι για την Ελλάδα της χρεοκοπίας. Πήγανε να με φάνε ζωντανό οι του ΟΠΑΠ.</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Τους έβαλα έναν άλλο όρο, να πρέπει να δηλώνει το ΑΦΜ του κάποιος για να παίξει σε αυτά τα </w:t>
      </w:r>
      <w:r w:rsidRPr="000254D7">
        <w:rPr>
          <w:rFonts w:ascii="Arial" w:hAnsi="Arial"/>
          <w:sz w:val="24"/>
          <w:szCs w:val="24"/>
          <w:lang w:val="en-US" w:eastAsia="el-GR"/>
        </w:rPr>
        <w:t>VLTs</w:t>
      </w:r>
      <w:r w:rsidRPr="000254D7">
        <w:rPr>
          <w:rFonts w:ascii="Arial" w:hAnsi="Arial"/>
          <w:sz w:val="24"/>
          <w:szCs w:val="24"/>
          <w:lang w:eastAsia="el-GR"/>
        </w:rPr>
        <w:t>. Εξεγέρθησαν και ο κ. Γιάννης Δραγασάκης μαζί με όλη την ομάδα της Αντιπροεδρίας δουλεύατε μαζί με την τσέχικη μαφία, για να υπονομεύσετε εκείνη την προσπάθεια. Με το πού έφυγα την υπονομεύσατε και έχουμε παντού «</w:t>
      </w:r>
      <w:r w:rsidRPr="000254D7">
        <w:rPr>
          <w:rFonts w:ascii="Arial" w:hAnsi="Arial"/>
          <w:sz w:val="24"/>
          <w:szCs w:val="24"/>
          <w:lang w:val="en-US" w:eastAsia="el-GR"/>
        </w:rPr>
        <w:t>OPAP</w:t>
      </w:r>
      <w:r w:rsidRPr="000254D7">
        <w:rPr>
          <w:rFonts w:ascii="Arial" w:hAnsi="Arial"/>
          <w:sz w:val="24"/>
          <w:szCs w:val="24"/>
          <w:lang w:eastAsia="el-GR"/>
        </w:rPr>
        <w:t xml:space="preserve"> </w:t>
      </w:r>
      <w:r w:rsidRPr="000254D7">
        <w:rPr>
          <w:rFonts w:ascii="Arial" w:hAnsi="Arial"/>
          <w:sz w:val="24"/>
          <w:szCs w:val="24"/>
          <w:lang w:val="en-US" w:eastAsia="el-GR"/>
        </w:rPr>
        <w:t>Play</w:t>
      </w:r>
      <w:r w:rsidRPr="000254D7">
        <w:rPr>
          <w:rFonts w:ascii="Arial" w:hAnsi="Arial"/>
          <w:sz w:val="24"/>
          <w:szCs w:val="24"/>
          <w:lang w:eastAsia="el-GR"/>
        </w:rPr>
        <w:t>», έχουμε τον τζόγο.</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 xml:space="preserve">Χτίζουν λοιπόν ουρανοξύστες πάνω στο κύμα για τον κ. Λάτση, χτίσατε και εσείς αυτά. Μαζί έχετε εγκαθιδρύσει εντός της «χρεοδολοπαροικίας η Ελλάς» τον τζόγο ως τη μοναδική πηγή ανάπτυξης, της υπανάπτυξης αυτού του λαού, αυτής της χώρας. Είναι ντροπή σας, συνάδελφοι του ΣΥΡΙΖΑ. Διότι από αυτούς το περίμενα, από εσάς που συμπορευόμασταν δεν το περίμενα. Λάθος μου, </w:t>
      </w:r>
      <w:r w:rsidRPr="000254D7">
        <w:rPr>
          <w:rFonts w:ascii="Arial" w:hAnsi="Arial" w:cs="Arial"/>
          <w:bCs/>
          <w:sz w:val="24"/>
          <w:szCs w:val="24"/>
          <w:lang w:val="en-US" w:eastAsia="el-GR"/>
        </w:rPr>
        <w:t>mea</w:t>
      </w:r>
      <w:r w:rsidRPr="000254D7">
        <w:rPr>
          <w:rFonts w:ascii="Arial" w:hAnsi="Arial" w:cs="Arial"/>
          <w:bCs/>
          <w:sz w:val="24"/>
          <w:szCs w:val="24"/>
          <w:lang w:eastAsia="el-GR"/>
        </w:rPr>
        <w:t xml:space="preserve"> </w:t>
      </w:r>
      <w:r w:rsidRPr="000254D7">
        <w:rPr>
          <w:rFonts w:ascii="Arial" w:hAnsi="Arial" w:cs="Arial"/>
          <w:bCs/>
          <w:sz w:val="24"/>
          <w:szCs w:val="24"/>
          <w:lang w:val="en-US" w:eastAsia="el-GR"/>
        </w:rPr>
        <w:t>culpa</w:t>
      </w:r>
      <w:r w:rsidRPr="000254D7">
        <w:rPr>
          <w:rFonts w:ascii="Arial" w:hAnsi="Arial" w:cs="Arial"/>
          <w:bCs/>
          <w:sz w:val="24"/>
          <w:szCs w:val="24"/>
          <w:lang w:eastAsia="el-GR"/>
        </w:rPr>
        <w:t>, το δηλώνω.</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 xml:space="preserve">Από έθνος σερβιτόρων της βόρειας Ευρώπης, που φοβόμασταν ότι θα γίνουμε και δεν θέλαμε να γίνουμε, μας μεταμορφώνετε σε ένα έθνος χρεοδουλοπάροικων, που το μεγαλύτερό τους όνειρο είναι όταν μεγαλώσουν τα παιδιά τους ίσως και να γίνουν κρουπιέρηδες στο καζίνο του κ. Λάτση. Ή μπορεί και σεκιουριτάδες για να φυλάνε τους φράχτες σας. </w:t>
      </w:r>
    </w:p>
    <w:p w:rsidR="000254D7" w:rsidRPr="000254D7" w:rsidRDefault="000254D7" w:rsidP="009B73E4">
      <w:pPr>
        <w:spacing w:after="0" w:line="600" w:lineRule="auto"/>
        <w:ind w:firstLine="720"/>
        <w:jc w:val="center"/>
        <w:rPr>
          <w:rFonts w:ascii="Arial" w:hAnsi="Arial" w:cs="Arial"/>
          <w:bCs/>
          <w:sz w:val="24"/>
          <w:szCs w:val="24"/>
          <w:lang w:eastAsia="el-GR"/>
        </w:rPr>
      </w:pPr>
      <w:r w:rsidRPr="000254D7">
        <w:rPr>
          <w:rFonts w:ascii="Arial" w:hAnsi="Arial" w:cs="Arial"/>
          <w:bCs/>
          <w:sz w:val="24"/>
          <w:szCs w:val="24"/>
          <w:lang w:eastAsia="el-GR"/>
        </w:rPr>
        <w:t>(Χειροκροτήματα από την πτέρυγα του ΜέΡΑ 25)</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 xml:space="preserve">Αναπτυξιακό μοντέλο μπανανίας - μαφίας έχετε κατά νου, ένα οικουμενικό καθεστώς που θυμίζει Μπατίστα προ Κάστρο στην Κούβα και βεβαίως Ντόναλντ Τραμπ. Αλήθεια, θα προειδοποιεί κανένας αυτούς που </w:t>
      </w:r>
      <w:r w:rsidRPr="000254D7">
        <w:rPr>
          <w:rFonts w:ascii="Arial" w:hAnsi="Arial" w:cs="Arial"/>
          <w:bCs/>
          <w:sz w:val="24"/>
          <w:szCs w:val="24"/>
          <w:lang w:eastAsia="el-GR"/>
        </w:rPr>
        <w:lastRenderedPageBreak/>
        <w:t>μπαίνουν στο καζίνο του κ. Λάτση για εκείνο που είχε πει κάποτε ο Άλμπερτ Αϊνστάιν, ότι είναι αδύνατον να κερδίσεις στο τραπέζι μιας ρουλέτας, παρά μόνο αν ληστέψεις το τραπέζι πριν σε ληστέψει η ρουλέτα; Τάδε έφη Άλμπερτ Αϊνστάιν, όχι εγώ. Κανείς βέβαια. Αν τόλμαγε να το πει κανένας αυτό, θα το θεωρούσατε σίγουρα αντιαναπτυξιακή προπαγάνδα. Τα μέσα μαζικής εξαπάτησής σας βέβαια θα κάνουν το αντίθετο. Και το κάνουν ήδη. Σήμερα, είμαι σίγουρος ότι τα κανάλια θα μιλάνε για τη «μεγάλη επένδυση» που ξεκινάει, για τη «μεγάλη ελπίδα». Αυτό κάνετε, πουλάτε ελπίδα στον ελληνικό λαό επί πιστώσει. Αυτός είναι ο τζόγος σας. Χρέος, τζόγος, ψεύδος, στην υπηρεσία ολιγαρχών αρπακτικών τύπου Τζον Πόλσον, Πειραιώς, «</w:t>
      </w:r>
      <w:r w:rsidRPr="000254D7">
        <w:rPr>
          <w:rFonts w:ascii="Arial" w:hAnsi="Arial" w:cs="Arial"/>
          <w:bCs/>
          <w:sz w:val="24"/>
          <w:szCs w:val="24"/>
          <w:lang w:val="en-US" w:eastAsia="el-GR"/>
        </w:rPr>
        <w:t>ELDORADO</w:t>
      </w:r>
      <w:r w:rsidRPr="000254D7">
        <w:rPr>
          <w:rFonts w:ascii="Arial" w:hAnsi="Arial" w:cs="Arial"/>
          <w:bCs/>
          <w:sz w:val="24"/>
          <w:szCs w:val="24"/>
          <w:lang w:eastAsia="el-GR"/>
        </w:rPr>
        <w:t>» «</w:t>
      </w:r>
      <w:r w:rsidRPr="000254D7">
        <w:rPr>
          <w:rFonts w:ascii="Arial" w:hAnsi="Arial" w:cs="Arial"/>
          <w:bCs/>
          <w:sz w:val="24"/>
          <w:szCs w:val="24"/>
          <w:lang w:val="en-US" w:eastAsia="el-GR"/>
        </w:rPr>
        <w:t>FRAPORT</w:t>
      </w:r>
      <w:r w:rsidRPr="000254D7">
        <w:rPr>
          <w:rFonts w:ascii="Arial" w:hAnsi="Arial" w:cs="Arial"/>
          <w:bCs/>
          <w:sz w:val="24"/>
          <w:szCs w:val="24"/>
          <w:lang w:eastAsia="el-GR"/>
        </w:rPr>
        <w:t xml:space="preserve">», Λάτση. Αυτό είναι το αναπτυξιακό σας μοντέλο. Χρέος, τζόγος και ψεύδος, οι τρεις δρόμοι που οδηγούν στην καταστροφή μια κοινωνία είναι ο πιο απατηλός, ο δρόμος του ψεύδους, ο πιο σίγουρος, ο δρόμος του χρέους, κι ο πιο γρήγορος, ο δρόμος του τζόγου. Εσείς τρέχετε την Ελλάδα ολοταχώς και στους τρεις δρόμους ταυτόχρονα, με αρωγό δυστυχώς μια Ευρώπη, μια Ευρωπαϊκή Ένωση, που κάνει τα πάντα για να σας σπρώξει σε αυτόν το δρόμο και να σας μιμηθεί η ίδια στον δρόμο της ανάπτυξης και της υποανάπτυξης. </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 xml:space="preserve">Θα μπαίναμε -υποτίθεται- στην Ευρώπη για να ξεφύγουμε από το ανατολίτικο αλισβερίσι και αντ’ αυτού, το μπαχτσίσι ανεδείχθη σε υψηλή δυτική τέχνη ελέω τρόικας. Ποιος παρακολουθεί τα σκάνδαλα με τις μάσκες και με τα </w:t>
      </w:r>
      <w:r w:rsidRPr="000254D7">
        <w:rPr>
          <w:rFonts w:ascii="Arial" w:hAnsi="Arial" w:cs="Arial"/>
          <w:bCs/>
          <w:sz w:val="24"/>
          <w:szCs w:val="24"/>
          <w:lang w:eastAsia="el-GR"/>
        </w:rPr>
        <w:lastRenderedPageBreak/>
        <w:t xml:space="preserve">υπόλοιπα είδη φαρμακευτικής αγωγής στο Βερολίνο αυτήν τη στιγμή, στο αδελφό σας κόμμα, το Χριστιανοδημοκρατικό; Με μεσάζοντες εκπροσώπους εδώ στην Ελλάδα της ριζοσπαστικής Δεξιάς -έτσι δεν λεγόσασταν κάποτε, φιλελεύθερος ριζοσπαστισμός;- της καθεστωτικής Σοσιαλδημοκρατίας του ΠΑΣΟΚ και βεβαίως της δήθεν «ανανεωτικής» Αριστεράς. </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 xml:space="preserve">Έχουμε, δυστυχώς, μια Κυβέρνηση καφενείο μέσα σε μια Ευρωπαϊκή Ένωση, της οποίας η βόρεια ευρωπαϊκή ολιγαρχία, όχι μόνο καλύπτει και στηρίζει με συγκινητική αφοσίωση την αναξιοκρατία, την αναποτελεσματικότητα και την ασυδοσία των πιο ξετσίπωτων ολιγαρχών του νότου, αλλά δυστυχώς διαβρώνει και την ίδια τη βόρεια Ευρώπη με ακριβώς τέτοιου είδους πρακτικές. Ζούμε σε μια Ευρωπαϊκή Ένωση, που σήμερα, αυτή τη στιγμή που μιλάμε, παίζουν ρώσικη ρουλέτα με τις ψυχές και με τις ζωές και με τα κορμιά των ανθρώπων. Έχουμε μια Πρόεδρο της Κομισιόν, που για να συγκαλύψει την προσωπική της διαφθορά και ανοησία, όπως και αυτή των συνεργατών της, δεν διστάζει, άκουσον-άκουσον, να ξεκινήσει εμπορικό πόλεμο με τη Βρετανία στη βάση των εμβολίων. Ο πρώτος στην ιστορία εμπορικός πόλεμος που θα έχει ανθρώπινα θύματα, χιλιάδες άνθρωποι που θα πεθάνουν. Γιατί θα πεθάνουν; Διότι αυτό που κάνει η κ. Ούρσουλα φον ντερ Λάιεν, εάν την αφήσουν να το κάνει κι αν δεν τη σταματήσετε με κάποιο βέτο επιτέλους, κύριε Σταϊκούρα, αυτή η απαγόρευση των εισαγωγών εμβολίων της </w:t>
      </w:r>
      <w:r w:rsidRPr="000254D7">
        <w:rPr>
          <w:rFonts w:ascii="Arial" w:hAnsi="Arial" w:cs="Arial"/>
          <w:bCs/>
          <w:sz w:val="24"/>
          <w:szCs w:val="24"/>
          <w:lang w:eastAsia="el-GR"/>
        </w:rPr>
        <w:lastRenderedPageBreak/>
        <w:t>«</w:t>
      </w:r>
      <w:r w:rsidRPr="000254D7">
        <w:rPr>
          <w:rFonts w:ascii="Arial" w:hAnsi="Arial" w:cs="Arial"/>
          <w:bCs/>
          <w:sz w:val="24"/>
          <w:szCs w:val="24"/>
          <w:lang w:val="en-US" w:eastAsia="el-GR"/>
        </w:rPr>
        <w:t>ASTRAZENECA</w:t>
      </w:r>
      <w:r w:rsidRPr="000254D7">
        <w:rPr>
          <w:rFonts w:ascii="Arial" w:hAnsi="Arial" w:cs="Arial"/>
          <w:bCs/>
          <w:sz w:val="24"/>
          <w:szCs w:val="24"/>
          <w:lang w:eastAsia="el-GR"/>
        </w:rPr>
        <w:t xml:space="preserve">», που παράγονται στην Ολλανδία και στο Βέλγιο και στη Βρετανία, αυτό το πολύ - πολύ μπορεί να καθυστερήσει κατά μία εβδομάδα τους εμβολιασμούς στη Βρετανία. Στη Βρετανία έχουν εμβολιάσει πάνω από 50% του πληθυσμού. Στην Ευρωπαϊκή Ένωση, όμως -γιατί αν το κάνουμε αυτό, μετά θα μιμηθεί και η Βρετανία τις Βρυξέλλες και θα απαγορεύσουν κι εκείνοι εξαγωγές- τότε το δικό μας ήδη αποτυχημένο και καθυστερημένο εμβολιαστικό πρόγραμμα θα πάει πίσω τρεις μήνες. </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 xml:space="preserve">Κάποιος πρέπει να μαζέψει αυτήν την κ. Ούρσουλα φον ντερ Λάιεν. Απαιτήστε τώρα την παραίτησή της ως ένα μικρό δείγμα ότι μπορεί να υπάρχει λογοδοσία στις Βρυξέλλες. Αλλά πού να το κάνετε αυτό εσείς. Εσείς, ακόμα και σήμερα -σας άκουσα πριν, ήμουν στο γραφείο μου, αλλά σας άκουσα, κύριε Σταϊκούρα- τολμήσατε άλλη μια φορά να ξαναναφέρετε το 2015. Είμαι σίγουρος ότι θα σηκωθείτε πάλι και θα πείτε «Τι λέει αυτός που μας κατέστρεψε τις τράπεζες;». Εγώ σας έχω πει σας και σας το έχω δηλώσει, να πάψετε να είστε δειλοί. Σας ζήτησα να κάνετε εξεταστική των πραγμάτων επιτροπή. Θέλετε να κάνετε μόνο για το 2015; Κάντε την μόνο για το 2015. Εγώ λέω να την κάνουμε για όλα τα μνημόνια, από το πρώτο μέχρι κι αυτό που θα φέρετε. </w:t>
      </w:r>
    </w:p>
    <w:p w:rsidR="000254D7" w:rsidRPr="000254D7" w:rsidRDefault="000254D7" w:rsidP="009B73E4">
      <w:pPr>
        <w:spacing w:after="0" w:line="600" w:lineRule="auto"/>
        <w:ind w:firstLine="720"/>
        <w:jc w:val="center"/>
        <w:rPr>
          <w:rFonts w:ascii="Arial" w:hAnsi="Arial" w:cs="Arial"/>
          <w:bCs/>
          <w:sz w:val="24"/>
          <w:szCs w:val="24"/>
          <w:lang w:eastAsia="el-GR"/>
        </w:rPr>
      </w:pPr>
      <w:r w:rsidRPr="000254D7">
        <w:rPr>
          <w:rFonts w:ascii="Arial" w:hAnsi="Arial" w:cs="Arial"/>
          <w:bCs/>
          <w:sz w:val="24"/>
          <w:szCs w:val="24"/>
          <w:lang w:eastAsia="el-GR"/>
        </w:rPr>
        <w:t>(Χειροκροτήματα από την πτέρυγα του ΜέΡΑ 25)</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 xml:space="preserve">Όσο δεν το κάνετε, κάθε φορά που αναφέρεστε στο 2015 αυτογελοιοποιείστε. Εκτίθεστε, κύριε συνάδελφε Σταϊκούρα. Πάψτε πια. </w:t>
      </w:r>
      <w:r w:rsidRPr="000254D7">
        <w:rPr>
          <w:rFonts w:ascii="Arial" w:hAnsi="Arial" w:cs="Arial"/>
          <w:bCs/>
          <w:sz w:val="24"/>
          <w:szCs w:val="24"/>
          <w:lang w:eastAsia="el-GR"/>
        </w:rPr>
        <w:lastRenderedPageBreak/>
        <w:t xml:space="preserve">Βέβαια, ξέρω γιατί το κάνετε, ξέρω γιατί δεν τολμάτε να κάνετε την εξεταστική επιτροπή. Διότι ξέρετε ότι εκεί θα εμφανιστούν τα πραγματικά στοιχεία, θα δει ο ελληνικός λαός τι συνέβη πραγματικά. Έτσι κι αλλιώς, ο ελληνικός λαός μπορεί να τα ακούσει. Στα </w:t>
      </w:r>
      <w:r w:rsidRPr="000254D7">
        <w:rPr>
          <w:rFonts w:ascii="Arial" w:hAnsi="Arial" w:cs="Arial"/>
          <w:bCs/>
          <w:sz w:val="24"/>
          <w:szCs w:val="24"/>
          <w:lang w:val="en-US" w:eastAsia="el-GR"/>
        </w:rPr>
        <w:t>euroleaks</w:t>
      </w:r>
      <w:r w:rsidRPr="000254D7">
        <w:rPr>
          <w:rFonts w:ascii="Arial" w:hAnsi="Arial" w:cs="Arial"/>
          <w:bCs/>
          <w:sz w:val="24"/>
          <w:szCs w:val="24"/>
          <w:lang w:eastAsia="el-GR"/>
        </w:rPr>
        <w:t>.</w:t>
      </w:r>
      <w:r w:rsidRPr="000254D7">
        <w:rPr>
          <w:rFonts w:ascii="Arial" w:hAnsi="Arial" w:cs="Arial"/>
          <w:bCs/>
          <w:sz w:val="24"/>
          <w:szCs w:val="24"/>
          <w:lang w:val="en-US" w:eastAsia="el-GR"/>
        </w:rPr>
        <w:t>gr</w:t>
      </w:r>
      <w:r w:rsidRPr="000254D7">
        <w:rPr>
          <w:rFonts w:ascii="Arial" w:hAnsi="Arial" w:cs="Arial"/>
          <w:bCs/>
          <w:sz w:val="24"/>
          <w:szCs w:val="24"/>
          <w:lang w:eastAsia="el-GR"/>
        </w:rPr>
        <w:t xml:space="preserve"> μπορείτε να βρείτε ό,τι γινόταν στο </w:t>
      </w:r>
      <w:r w:rsidRPr="000254D7">
        <w:rPr>
          <w:rFonts w:ascii="Arial" w:hAnsi="Arial" w:cs="Arial"/>
          <w:bCs/>
          <w:sz w:val="24"/>
          <w:szCs w:val="24"/>
          <w:lang w:val="en-US" w:eastAsia="el-GR"/>
        </w:rPr>
        <w:t>Eurogroup</w:t>
      </w:r>
      <w:r w:rsidRPr="000254D7">
        <w:rPr>
          <w:rFonts w:ascii="Arial" w:hAnsi="Arial" w:cs="Arial"/>
          <w:bCs/>
          <w:sz w:val="24"/>
          <w:szCs w:val="24"/>
          <w:lang w:eastAsia="el-GR"/>
        </w:rPr>
        <w:t xml:space="preserve"> εκείνη την εποχή, γιατί εμείς είμαστε αυτοί που προωθούμε τη διαφάνεια και μέσα από αυτήν τη διαφάνεια φαίνεται ποιος υποστήριζε τα ελληνικά συμφέροντα, αλλά και τα ευρωπαϊκά συμφέροντα εκεί μέσα. </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Αυτό που φοβάστε, αλλά που φοβάται κι ο ΣΥΡΙΖΑ, η ηγεσία του ΣΥΡΙΖΑ -δεν αναφέρομαι στη βάση του- είναι ότι εάν γίνει μια τέτοια εξεταστική, εάν δούμε πραγματικά τι συμβαίνει για όλα αυτά τα ζητήματα, της ολιγαρχίας, της Πειραιώς, του ΤΧΣ, όλα αυτά που εσείς εισάγετε, στηρίζετε, οικοδομείτε, στον νου του πολίτη, και μάλιστα των δικών σας οπαδών, ακόμα και νεοδημοκρατών, θα σχηματιστεί ένα ερώτημα: Πόσο ακόμα θα έχουμε στην Αθήνα κυβερνήσεις «</w:t>
      </w:r>
      <w:r w:rsidRPr="000254D7">
        <w:rPr>
          <w:rFonts w:ascii="Arial" w:hAnsi="Arial" w:cs="Arial"/>
          <w:bCs/>
          <w:sz w:val="24"/>
          <w:szCs w:val="24"/>
          <w:lang w:val="en-US" w:eastAsia="el-GR"/>
        </w:rPr>
        <w:t>Yes</w:t>
      </w:r>
      <w:r w:rsidRPr="000254D7">
        <w:rPr>
          <w:rFonts w:ascii="Arial" w:hAnsi="Arial" w:cs="Arial"/>
          <w:bCs/>
          <w:sz w:val="24"/>
          <w:szCs w:val="24"/>
          <w:lang w:eastAsia="el-GR"/>
        </w:rPr>
        <w:t xml:space="preserve"> </w:t>
      </w:r>
      <w:r w:rsidRPr="000254D7">
        <w:rPr>
          <w:rFonts w:ascii="Arial" w:hAnsi="Arial" w:cs="Arial"/>
          <w:bCs/>
          <w:sz w:val="24"/>
          <w:szCs w:val="24"/>
          <w:lang w:val="en-US" w:eastAsia="el-GR"/>
        </w:rPr>
        <w:t>men</w:t>
      </w:r>
      <w:r w:rsidRPr="000254D7">
        <w:rPr>
          <w:rFonts w:ascii="Arial" w:hAnsi="Arial" w:cs="Arial"/>
          <w:bCs/>
          <w:sz w:val="24"/>
          <w:szCs w:val="24"/>
          <w:lang w:eastAsia="el-GR"/>
        </w:rPr>
        <w:t>», που δεν τολμούν να ασκήσουν κριτική σε Ευρωπαίους ιθύνοντες, με αποτέλεσμα να πλήττουν όχι μόνο το</w:t>
      </w:r>
      <w:r w:rsidRPr="000254D7">
        <w:rPr>
          <w:rFonts w:ascii="Arial" w:hAnsi="Arial" w:cs="Arial"/>
          <w:bCs/>
          <w:sz w:val="24"/>
          <w:szCs w:val="24"/>
          <w:lang w:val="en-US" w:eastAsia="el-GR"/>
        </w:rPr>
        <w:t>n</w:t>
      </w:r>
      <w:r w:rsidRPr="000254D7">
        <w:rPr>
          <w:rFonts w:ascii="Arial" w:hAnsi="Arial" w:cs="Arial"/>
          <w:bCs/>
          <w:sz w:val="24"/>
          <w:szCs w:val="24"/>
          <w:lang w:eastAsia="el-GR"/>
        </w:rPr>
        <w:t xml:space="preserve"> δικό μας τον λαό, αλλά ολόκληρη την Ευρώπη; </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color w:val="222222"/>
          <w:sz w:val="24"/>
          <w:szCs w:val="24"/>
          <w:shd w:val="clear" w:color="auto" w:fill="FFFFFF"/>
          <w:lang w:eastAsia="el-GR"/>
        </w:rPr>
        <w:t>Κυρίες και κύριοι συνάδελφοι</w:t>
      </w:r>
      <w:r w:rsidRPr="000254D7">
        <w:rPr>
          <w:rFonts w:ascii="Arial" w:hAnsi="Arial" w:cs="Arial"/>
          <w:bCs/>
          <w:sz w:val="24"/>
          <w:szCs w:val="24"/>
          <w:lang w:eastAsia="el-GR"/>
        </w:rPr>
        <w:t>, κλείνοντας, στην προηγούμενη συζήτησή μας, εδώ στη Βουλή, τις προάλλες, καταθέσαμε εμείς ως ΜέΡΑ 25 συγκεκριμένες καταγγελίες για την περίπτωση της «</w:t>
      </w:r>
      <w:r w:rsidRPr="000254D7">
        <w:rPr>
          <w:rFonts w:ascii="Arial" w:hAnsi="Arial" w:cs="Arial"/>
          <w:bCs/>
          <w:sz w:val="24"/>
          <w:szCs w:val="24"/>
          <w:lang w:val="en-US" w:eastAsia="el-GR"/>
        </w:rPr>
        <w:t>ELDORADO</w:t>
      </w:r>
      <w:r w:rsidRPr="000254D7">
        <w:rPr>
          <w:rFonts w:ascii="Arial" w:hAnsi="Arial" w:cs="Arial"/>
          <w:bCs/>
          <w:sz w:val="24"/>
          <w:szCs w:val="24"/>
          <w:lang w:eastAsia="el-GR"/>
        </w:rPr>
        <w:t xml:space="preserve">», της «ΕΛΛΗΝΙΚΟΣ ΧΡΥΣΟΣ». Αν είχαμε άδικο, θα ήταν χαρά για μας ως </w:t>
      </w:r>
      <w:r w:rsidRPr="000254D7">
        <w:rPr>
          <w:rFonts w:ascii="Arial" w:hAnsi="Arial" w:cs="Arial"/>
          <w:bCs/>
          <w:sz w:val="24"/>
          <w:szCs w:val="24"/>
          <w:lang w:eastAsia="el-GR"/>
        </w:rPr>
        <w:lastRenderedPageBreak/>
        <w:t>δημοκράτες να φανεί το άδικό μας μέσα από τη συζήτηση στα μέσα μαζικής ενημέρωσης, να γίνει ένας διάλογος, να υπάρχει ερευνητική δημοσιογραφία, να κριθούμε, αλλά να κριθούμε στο πλαίσιο μιας σοβαρής δημοσιογραφίας. Αντ’ αυτού, πιστοί στο δόγμα ότι η σιωπή είναι χρυσός για τους ολιγάρχες, τα μέσα μαζικής εξαπάτησης κουβέντα, τσιμουδιά, κιχ γι’ αυτό που έγινε, το σκάνδαλο, το έγκλημα της «</w:t>
      </w:r>
      <w:r w:rsidRPr="000254D7">
        <w:rPr>
          <w:rFonts w:ascii="Arial" w:hAnsi="Arial" w:cs="Arial"/>
          <w:bCs/>
          <w:sz w:val="24"/>
          <w:szCs w:val="24"/>
          <w:lang w:val="en-US" w:eastAsia="el-GR"/>
        </w:rPr>
        <w:t>ELDORADO</w:t>
      </w:r>
      <w:r w:rsidRPr="000254D7">
        <w:rPr>
          <w:rFonts w:ascii="Arial" w:hAnsi="Arial" w:cs="Arial"/>
          <w:bCs/>
          <w:sz w:val="24"/>
          <w:szCs w:val="24"/>
          <w:lang w:eastAsia="el-GR"/>
        </w:rPr>
        <w:t xml:space="preserve">», όπως και σήμερα -σας το λέω πάλι- δεν πρόκειται να συζητηθεί τίποτα για το Ελληνικό. </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Έτσι, ένα ερώτημα θα πλανάται πάνω από τη χώρα: Πόσο ακόμα ασυλία σε όσους ασύδοτα εκχωρούν ανεκτίμητα κομμάτια εθνικής κυριαρχίας της ελληνικής γης στην «</w:t>
      </w:r>
      <w:r w:rsidRPr="000254D7">
        <w:rPr>
          <w:rFonts w:ascii="Arial" w:hAnsi="Arial" w:cs="Arial"/>
          <w:bCs/>
          <w:sz w:val="24"/>
          <w:szCs w:val="24"/>
          <w:lang w:val="en-US" w:eastAsia="el-GR"/>
        </w:rPr>
        <w:t>ELDORADO</w:t>
      </w:r>
      <w:r w:rsidRPr="000254D7">
        <w:rPr>
          <w:rFonts w:ascii="Arial" w:hAnsi="Arial" w:cs="Arial"/>
          <w:bCs/>
          <w:sz w:val="24"/>
          <w:szCs w:val="24"/>
          <w:lang w:eastAsia="el-GR"/>
        </w:rPr>
        <w:t xml:space="preserve">», στον Λάτση, στον κάθε τυχάρπαστο ολιγάρχη; Ένα είναι σίγουρο, αυτό το ερώτημα δεν θα το πνίγετε για πάντα. </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Cs/>
          <w:sz w:val="24"/>
          <w:szCs w:val="24"/>
          <w:lang w:eastAsia="el-GR"/>
        </w:rPr>
        <w:t>Ο πολίτης θα αναρωτηθεί κάποια στιγμή: Πόσο ακόμα θα ανέχομαι κανάλια που σωπαίνουν για όσα γίνονται εναντίον μου μέσα σε αυτό το Κοινοβούλιο και στο όνομά μου; Πόσο ακόμα, με το που μπαίνει στην κυβέρνηση ένας πολιτικός, θα κάνει ανενόχλητη ή ανενόχλητος τα πάντα, ώστε ο κ. Λάτσης και η οικογένειά του, ο κ. Πόλσον και τα περί αυτών αρπακτικά ταμεία, η «</w:t>
      </w:r>
      <w:r w:rsidRPr="000254D7">
        <w:rPr>
          <w:rFonts w:ascii="Arial" w:hAnsi="Arial" w:cs="Arial"/>
          <w:bCs/>
          <w:sz w:val="24"/>
          <w:szCs w:val="24"/>
          <w:lang w:val="en-US" w:eastAsia="el-GR"/>
        </w:rPr>
        <w:t>ELDORADO</w:t>
      </w:r>
      <w:r w:rsidRPr="000254D7">
        <w:rPr>
          <w:rFonts w:ascii="Arial" w:hAnsi="Arial" w:cs="Arial"/>
          <w:bCs/>
          <w:sz w:val="24"/>
          <w:szCs w:val="24"/>
          <w:lang w:eastAsia="el-GR"/>
        </w:rPr>
        <w:t xml:space="preserve">» και ο ΟΠΑΠ, να μην πληρώνουν ούτε ένα ευρώ, να μην χάνουν την ευκαιρία να αρπάξουν το τελευταίο ευρώ δημόσιας περιουσίας, να μην τους χαρίζεται ό,τι απέμεινε από την κοινή μας κληρονομιά; Πόσο ακόμα θα ανέχομαι -θα σκεφτεί ο πολίτης κάποια στιγμή, δεν μπορείτε να το </w:t>
      </w:r>
      <w:r w:rsidRPr="000254D7">
        <w:rPr>
          <w:rFonts w:ascii="Arial" w:hAnsi="Arial" w:cs="Arial"/>
          <w:bCs/>
          <w:sz w:val="24"/>
          <w:szCs w:val="24"/>
          <w:lang w:eastAsia="el-GR"/>
        </w:rPr>
        <w:lastRenderedPageBreak/>
        <w:t xml:space="preserve">αποφύγετε αυτό- κυβερνήσεις που επενδύουν στις αποεπενδύσεις; Πόσο ακόμα θα αφήνω τη συμπαιγνία Νέας Δημοκρατίας και ΣΥΡΙΖΑ με τη μαφία του τζόγου, από τα λουσάτα καζίνο μέχρι τα θλιβερά «ΟΠΑΠ </w:t>
      </w:r>
      <w:r w:rsidRPr="000254D7">
        <w:rPr>
          <w:rFonts w:ascii="Arial" w:hAnsi="Arial" w:cs="Arial"/>
          <w:bCs/>
          <w:sz w:val="24"/>
          <w:szCs w:val="24"/>
          <w:lang w:val="en-US" w:eastAsia="el-GR"/>
        </w:rPr>
        <w:t>play</w:t>
      </w:r>
      <w:r w:rsidRPr="000254D7">
        <w:rPr>
          <w:rFonts w:ascii="Arial" w:hAnsi="Arial" w:cs="Arial"/>
          <w:bCs/>
          <w:sz w:val="24"/>
          <w:szCs w:val="24"/>
          <w:lang w:eastAsia="el-GR"/>
        </w:rPr>
        <w:t>» σε κάθε γειτονιά να παραδίδουν τη χώρα και τον λαό στον τζόγο, όπως είχε προβλέψει ο Κώστας Καραμανλής; Πόσο ακόμα θα βιώνω σοσιαλισμό για την Πειραιώς, τα αρπακτικά ταμεία, τους κλινικάρχες, τους κολλεγιάρχες, την «</w:t>
      </w:r>
      <w:r w:rsidRPr="000254D7">
        <w:rPr>
          <w:rFonts w:ascii="Arial" w:hAnsi="Arial" w:cs="Arial"/>
          <w:bCs/>
          <w:sz w:val="24"/>
          <w:szCs w:val="24"/>
          <w:lang w:val="en-US" w:eastAsia="el-GR"/>
        </w:rPr>
        <w:t>ELDORADO</w:t>
      </w:r>
      <w:r w:rsidRPr="000254D7">
        <w:rPr>
          <w:rFonts w:ascii="Arial" w:hAnsi="Arial" w:cs="Arial"/>
          <w:bCs/>
          <w:sz w:val="24"/>
          <w:szCs w:val="24"/>
          <w:lang w:eastAsia="el-GR"/>
        </w:rPr>
        <w:t>», τη «</w:t>
      </w:r>
      <w:r w:rsidRPr="000254D7">
        <w:rPr>
          <w:rFonts w:ascii="Arial" w:hAnsi="Arial" w:cs="Arial"/>
          <w:bCs/>
          <w:sz w:val="24"/>
          <w:szCs w:val="24"/>
          <w:lang w:val="en-US" w:eastAsia="el-GR"/>
        </w:rPr>
        <w:t>CISCO</w:t>
      </w:r>
      <w:r w:rsidRPr="000254D7">
        <w:rPr>
          <w:rFonts w:ascii="Arial" w:hAnsi="Arial" w:cs="Arial"/>
          <w:bCs/>
          <w:sz w:val="24"/>
          <w:szCs w:val="24"/>
          <w:lang w:eastAsia="el-GR"/>
        </w:rPr>
        <w:t>» και τον κ. Λάτση, την ώρα που μικρομεσαίοι και μισθωτοί, γιατροί και δάσκαλοι, φοιτητές και καλλιτέχνες, γυναίκες και ηλικιωμένοι ρίχνονται στη ρωμαϊκή αρένα του πιο σκληρού καπιταλισμού;</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Ο μέγας Τζωρτζ Μπέρναρντ Σω κάποτε είχε πει ότι στο καζίνο, στον οργανωμένο τζόγο οι πολλοί πρέπει να χάνουν, ώστε οι λίγοι να κερδίζουν. Η απάντηση, συνεπώς, στο ερώτημα «πόσο ακόμα;» είναι απλή: Όσο χρειάζεται, ώστε οι πολλοί να πάρουν την τύχη τους στα χέρια τους.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Το ΜέΡΑ25 είμαστε εδώ, για να τους βοηθήσουμε να κάνουν ακριβώς αυτό: να αναρωτηθούν «πόσο ακόμα;». </w:t>
      </w: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(Χειροκροτήματα από την πτέρυγα του ΜέΡΑ25)</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bCs/>
          <w:sz w:val="24"/>
          <w:szCs w:val="24"/>
          <w:shd w:val="clear" w:color="auto" w:fill="FFFFFF"/>
          <w:lang w:eastAsia="el-GR"/>
        </w:rPr>
        <w:t xml:space="preserve">ΠΡΟΕΔΡΕΥΩΝ (Γεώργιος Λαμπρούλης): </w:t>
      </w:r>
      <w:r w:rsidRPr="000254D7">
        <w:rPr>
          <w:rFonts w:ascii="Arial" w:hAnsi="Arial" w:cs="Arial"/>
          <w:sz w:val="24"/>
          <w:szCs w:val="24"/>
          <w:lang w:eastAsia="el-GR"/>
        </w:rPr>
        <w:t>Ευχαριστούμε τον κ. Βαρουφάκη.</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Είχατε ζητήσει τον λόγο, κύριε Σταϊκούρα; </w:t>
      </w:r>
    </w:p>
    <w:p w:rsidR="000254D7" w:rsidRPr="000254D7" w:rsidRDefault="000254D7" w:rsidP="009B73E4">
      <w:pPr>
        <w:shd w:val="clear" w:color="auto" w:fill="FFFFFF"/>
        <w:spacing w:after="0" w:line="600" w:lineRule="auto"/>
        <w:ind w:firstLine="720"/>
        <w:jc w:val="both"/>
        <w:rPr>
          <w:rFonts w:ascii="Arial" w:eastAsia="SimSun" w:hAnsi="Arial" w:cs="Arial"/>
          <w:bCs/>
          <w:sz w:val="24"/>
          <w:szCs w:val="24"/>
          <w:lang w:eastAsia="zh-CN"/>
        </w:rPr>
      </w:pPr>
      <w:r w:rsidRPr="000254D7">
        <w:rPr>
          <w:rFonts w:ascii="Arial" w:eastAsia="SimSun" w:hAnsi="Arial" w:cs="Arial"/>
          <w:b/>
          <w:sz w:val="24"/>
          <w:szCs w:val="24"/>
          <w:lang w:eastAsia="zh-CN"/>
        </w:rPr>
        <w:lastRenderedPageBreak/>
        <w:t xml:space="preserve">ΧΡΗΣΤΟΣ ΣΤΑΪΚΟΥΡΑΣ (Υπουργός Οικονομικών): </w:t>
      </w:r>
      <w:r w:rsidRPr="000254D7">
        <w:rPr>
          <w:rFonts w:ascii="Arial" w:eastAsia="SimSun" w:hAnsi="Arial" w:cs="Arial"/>
          <w:bCs/>
          <w:sz w:val="24"/>
          <w:szCs w:val="24"/>
          <w:lang w:eastAsia="zh-CN"/>
        </w:rPr>
        <w:t>Ναι, κύριε Πρόεδρε.</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bCs/>
          <w:sz w:val="24"/>
          <w:szCs w:val="24"/>
          <w:shd w:val="clear" w:color="auto" w:fill="FFFFFF"/>
          <w:lang w:eastAsia="el-GR"/>
        </w:rPr>
        <w:t xml:space="preserve">ΠΡΟΕΔΡΕΥΩΝ (Γεώργιος Λαμπρούλης): </w:t>
      </w:r>
      <w:r w:rsidRPr="000254D7">
        <w:rPr>
          <w:rFonts w:ascii="Arial" w:hAnsi="Arial" w:cs="Arial"/>
          <w:sz w:val="24"/>
          <w:szCs w:val="24"/>
          <w:lang w:eastAsia="el-GR"/>
        </w:rPr>
        <w:t>Να είστε σύντομος, σας παρακαλώ πολύ, όσο το δυνατόν συντομότερος γίνεται, γιατί πρέπει να ξεκινήσουμε και με τους ομιλητές. Περιμένουν οι Βουλευτές εδώ και ώρες, για να ξεκινήσουμε τον κατάλογο.</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Επίσης, είχε ζητήσει τον λόγο και ο κ. Γεωργιάδης. Να το πάμε, όπως συνεννοηθήκαμε, μετά τους ομιλητές;</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
          <w:sz w:val="24"/>
          <w:szCs w:val="24"/>
          <w:lang w:eastAsia="el-GR"/>
        </w:rPr>
        <w:t xml:space="preserve">ΣΠΥΡΙΔΩΝ - ΑΔΩΝΙΣ ΓΕΩΡΓΙΑΔΗΣ (Υπουργός Ανάπτυξης και Επενδύσεων): </w:t>
      </w:r>
      <w:r w:rsidRPr="000254D7">
        <w:rPr>
          <w:rFonts w:ascii="Arial" w:hAnsi="Arial" w:cs="Arial"/>
          <w:bCs/>
          <w:sz w:val="24"/>
          <w:szCs w:val="24"/>
          <w:lang w:eastAsia="el-GR"/>
        </w:rPr>
        <w:t>Μισή ώρα περιμένω.</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bCs/>
          <w:sz w:val="24"/>
          <w:szCs w:val="24"/>
          <w:shd w:val="clear" w:color="auto" w:fill="FFFFFF"/>
          <w:lang w:eastAsia="el-GR"/>
        </w:rPr>
        <w:t xml:space="preserve">ΠΡΟΕΔΡΕΥΩΝ (Γεώργιος Λαμπρούλης): </w:t>
      </w:r>
      <w:r w:rsidRPr="000254D7">
        <w:rPr>
          <w:rFonts w:ascii="Arial" w:hAnsi="Arial" w:cs="Arial"/>
          <w:sz w:val="24"/>
          <w:szCs w:val="24"/>
          <w:lang w:eastAsia="el-GR"/>
        </w:rPr>
        <w:t xml:space="preserve"> Ούτως ή άλλως, θα είχατε τον λόγο μετά τους πέντε πρώτους ομιλητές, όπως είχαμε συνεννοηθεί. Επιμένετε, μετά τον κ. Σταϊκούρα, να σας δώσω τον λόγο για ένα τρίλεπτο, για μια παρέμβαση που ζητήσατε, ή θα τοποθετηθείτε στο σύνολο;</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
          <w:sz w:val="24"/>
          <w:szCs w:val="24"/>
          <w:lang w:eastAsia="el-GR"/>
        </w:rPr>
        <w:t xml:space="preserve">ΣΠΥΡΙΔΩΝ - ΑΔΩΝΙΣ ΓΕΩΡΓΙΑΔΗΣ (Υπουργός Ανάπτυξης και Επενδύσεων): </w:t>
      </w:r>
      <w:r w:rsidRPr="000254D7">
        <w:rPr>
          <w:rFonts w:ascii="Arial" w:hAnsi="Arial" w:cs="Arial"/>
          <w:bCs/>
          <w:sz w:val="24"/>
          <w:szCs w:val="24"/>
          <w:lang w:eastAsia="el-GR"/>
        </w:rPr>
        <w:t>Να δώσετε τον λόγο στους πέντε συναδέλφους και θα κάνω την ομιλία μου μια και καλή.</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bCs/>
          <w:sz w:val="24"/>
          <w:szCs w:val="24"/>
          <w:shd w:val="clear" w:color="auto" w:fill="FFFFFF"/>
          <w:lang w:eastAsia="el-GR"/>
        </w:rPr>
        <w:t xml:space="preserve">ΠΡΟΕΔΡΕΥΩΝ (Γεώργιος Λαμπρούλης): </w:t>
      </w:r>
      <w:r w:rsidRPr="000254D7">
        <w:rPr>
          <w:rFonts w:ascii="Arial" w:hAnsi="Arial" w:cs="Arial"/>
          <w:sz w:val="24"/>
          <w:szCs w:val="24"/>
          <w:lang w:eastAsia="el-GR"/>
        </w:rPr>
        <w:t xml:space="preserve">Εντάξει, ωραία. Ευχαριστούμε.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Ορίστε, κύριε Σταϊκούρα, έχετε τον λόγο.</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bCs/>
          <w:sz w:val="24"/>
          <w:szCs w:val="24"/>
          <w:lang w:eastAsia="el-GR"/>
        </w:rPr>
        <w:lastRenderedPageBreak/>
        <w:t xml:space="preserve">ΧΡΗΣΤΟΣ ΣΤΑΪΚΟΥΡΑΣ (Υπουργός Οικονομικών): </w:t>
      </w:r>
      <w:r w:rsidRPr="000254D7">
        <w:rPr>
          <w:rFonts w:ascii="Arial" w:hAnsi="Arial" w:cs="Arial"/>
          <w:sz w:val="24"/>
          <w:szCs w:val="24"/>
          <w:lang w:eastAsia="el-GR"/>
        </w:rPr>
        <w:t>Σας ευχαριστώ πολύ, κύριε Πρόεδρε.</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Θα προσπαθήσω να απαντήσω σε όλες τις ενότητες που άκουσα από δύο πολιτικούς Αρχηγούς. Τελικά, αν δει κανένας την ορολογία, τη φρασεολογία που ακολούθησαν, φαίνεται γιατί είχαν συμπορευθεί, αλλά και γιατί έχουν πολλά κοινά χαρακτηριστικά: «ανίκανοι», «ψεύτες», «τρωκτικά», «κυβέρνηση - καφενείο». Ανταποδίδω όλους αυτούς τους χαρακτηρισμούς.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Εμείς θα συνεχίσουμε τον δρόμο της υπευθυνότητας, της σοβαρότητας και της μετριοπάθειας απέναντι στον ολισθηρό δρόμο της ανευθυνότητας του κ. Τσίπρα, της «υπεύθυνης ανυπακοής» του κ. Βαρουφάκη, της κινδυνολογίας όλων αυτών -αλλά ας μην ξεχνιόμαστε- και της ανάληψης κινδύνου για την υπερμετάδοση του ιού.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Άκουσα τον κ. Τσίπρα να μιλάει για τον πυρήνα της σημερινής συζήτησης, για το νομοσχέδιο. Υποθέτω ότι δεν τον είχατε ενημερώσει ότι ψηφίσατε «ναι» επί της αρχής, γιατί όλη την ώρα άκουγα να κατακρίνει διατάξεις του σχεδίου νόμου, όταν έχετε ψηφίσει «ναι» επί της αρχής. Πίστευα και πιστεύω ότι τον είχατε ενημερώσει για τη συζήτηση που έγινε και στην επιτροπή και στην Ολομέλεια.</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Άκουσα τον κ. Τσίπρα να λέει ότι ουσιαστικά τα είχε λύσει όλα τα θέματα στο Ελληνικό και ότι ήταν υπόθεση λίγων ημερών για τα Υπουργεία, για την </w:t>
      </w:r>
      <w:r w:rsidRPr="000254D7">
        <w:rPr>
          <w:rFonts w:ascii="Arial" w:hAnsi="Arial" w:cs="Arial"/>
          <w:sz w:val="24"/>
          <w:szCs w:val="24"/>
          <w:lang w:eastAsia="el-GR"/>
        </w:rPr>
        <w:lastRenderedPageBreak/>
        <w:t xml:space="preserve">Κυβέρνηση, για τον κ. Άδωνι Γεωργιάδη, για το Υπουργείο Οικονομικών να λύσουμε τα θέματα. Κατέθεσα έναν πίνακα. Είπα να γλιτώσουμε λίγο χρόνο, αλλά αφού με προκαλείτε, θα αναγνώσω τον πίνακα.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Είπε η εισηγήτρια του ΣΥΡΙΖΑ ότι ανέλαβε οκτώ πρωτοβουλίες σε τεσσεράμισι χρόνια, για να ξεμπλοκάρει το έργο. Θα σας καταθέσω είκοσι τέσσερις πρωτοβουλίες σε ενάμιση χρόνο για να ξεμπλοκάρουμε το έργο: Έκδοση τεσσάρων κοινών υπουργικών αποφάσεων χωροθέτησης και εφαρμογής του Σχεδίου Ολοκληρωμένης Ανάπτυξης για το Ελληνικό. Δημοσίευση της απόφασης του Κτηματολογίου για την διόρθωση του εξωτερικού ορίου και των κτηματολογικών παρεκκλίσεων του ακινήτου του πρώην αεροδρομίου Αθηνών. Έναρξη διαγωνισμού για την παραχώρηση της άδειας λειτουργίας επιχείρησης καζίνο. Ψήφιση πράξης νομοθετικού περιεχομένου για την παράδοση και διαχείριση των κοινόχρηστων και κοινωφελών χώρων. Συμφωνία εμπλεκομένων μερών -Υπουργείου Ναυτιλίας, Υπουργείου Εθνικής Άμυνας, ΤΑΙΠΕΔ- για τη σύναψη προγραμματικής σύμβασης. Σύσταση ομάδας εργασίας για την επεξεργασία των ρυθμίσεων που σήμερα συζητάμε. Ενέργειες για την απομάκρυνση των υφιστάμενων δημόσιων και ιδιωτικών χρηστών από το ακίνητο. Ψήφιση και δημοσίευση στο ΦΕΚ ρυθμίσεων για τακτοποίηση - νομιμοποίηση των αυθαιρέτων κτισμάτων του </w:t>
      </w:r>
      <w:r w:rsidRPr="000254D7">
        <w:rPr>
          <w:rFonts w:ascii="Arial" w:hAnsi="Arial" w:cs="Arial"/>
          <w:sz w:val="24"/>
          <w:szCs w:val="24"/>
          <w:lang w:eastAsia="el-GR"/>
        </w:rPr>
        <w:lastRenderedPageBreak/>
        <w:t xml:space="preserve">μητροπολιτικού πάρκου. Συμφωνία Υπουργείου Οικονομικών - ΤΑΙΠΕΔ - </w:t>
      </w:r>
      <w:r w:rsidRPr="000254D7">
        <w:rPr>
          <w:rFonts w:ascii="Arial" w:hAnsi="Arial" w:cs="Arial"/>
          <w:sz w:val="24"/>
          <w:szCs w:val="24"/>
          <w:lang w:val="en-US" w:eastAsia="el-GR"/>
        </w:rPr>
        <w:t>LAMDA</w:t>
      </w:r>
      <w:r w:rsidRPr="000254D7">
        <w:rPr>
          <w:rFonts w:ascii="Arial" w:hAnsi="Arial" w:cs="Arial"/>
          <w:sz w:val="24"/>
          <w:szCs w:val="24"/>
          <w:lang w:eastAsia="el-GR"/>
        </w:rPr>
        <w:t xml:space="preserve"> επί σχεδίου διανομής πλήρους κυριότητας.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Είναι δύο σελίδες πράξεις που κάναμε σε δεκαοκτώ μήνες, για να μπορέσουμε να ξεμπλοκάρουμε το σημείο στο οποίο εσείς είπατε ότι δήθεν είχατε φτάσει σε πολύ ώριμο στάδιο.</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Άκουσα να μιλάτε και οι δύο -βασικά ο κ. Τσίπρας- για τις εκτιμήσεις για την ανάπτυξη, για την ύφεση. Εμείς δεν θριαμβολογούμε για το 8,2%, αλλά το 8,2% είναι πολύ καλύτερο από τις εκτιμήσεις που είχαν γίνει εντός και εκτός Ελλάδος και είναι επιτυχία πρωτίστως της ελληνικής κοινωνίας.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Θα καταθέσω, όμως, στα Πρακτικά, δύο αναφορές. Η μία είναι του κ. Τσίπρα το καλοκαίρι, στις 29 Ιουλίου, πριν από το δεύτερο κύμα: «Το κρίσιμο, με το οποίο θέλω να κλείσω την παρατήρησή μου, είναι ότι δεν πρέπει να παραγνωρίζουμε </w:t>
      </w:r>
      <w:r w:rsidRPr="000254D7">
        <w:rPr>
          <w:rFonts w:ascii="Arial" w:hAnsi="Arial" w:cs="Helvetica"/>
          <w:sz w:val="24"/>
          <w:szCs w:val="24"/>
          <w:lang w:eastAsia="el-GR"/>
        </w:rPr>
        <w:t xml:space="preserve">πως η αλλαγή του συσχετισμού ανάμεσα σε επιχορηγήσεις και δάνεια, την ίδια ώρα που θα έχουμε ύφεση φέτος που θα πλησιάσει το 12%...». 12% ήταν η εκτίμηση </w:t>
      </w:r>
      <w:r w:rsidRPr="000254D7">
        <w:rPr>
          <w:rFonts w:ascii="Arial" w:hAnsi="Arial" w:cs="Arial"/>
          <w:sz w:val="24"/>
          <w:szCs w:val="24"/>
          <w:lang w:eastAsia="el-GR"/>
        </w:rPr>
        <w:t xml:space="preserve">της Αξιωματικής Αντιπολίτευσης τον Ιούλιο πριν από το δεύτερο κύμα.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Και φυσικά, εντάξει, ο κ. Βαρουφάκης είπε ούτως ή άλλως γύρω στο 15%.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Καταθέτω τα σχετικά έγγραφα.</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lastRenderedPageBreak/>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Σε ό,τι αφορά τα θέματα υγείας, πάλι δεν θριαμβολογούμε. Είναι μια δύσκολη κατάσταση. Την ανέπτυξα και στην πρωτολογία μου. Οφείλουμε, όμως, να δούμε και ποια είναι πραγματικότητα και εκτός Ελλάδος. Και καταθέτω τον πίνακα με τον αριθμό των κρουσμάτων ανά ένα εκατομμύριο πληθυσμού. Και θα δούμε ότι η Ελλάδα συγκριτικά με άλλες χώρες είχε καλύτερες επιδόσεις. Αυτό δεν μπορεί να συνιστά αντικείμενο θριαμβολογίας. Είναι, όμως, απόδειξη ότι κάνουμε το καλύτερο δυνατό, για να περιορίσουμε τις δυσμενείς συνέπειες στο υγειονομικό, οικονομικό και κοινωνικό πεδίο.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(Στο σημείο αυτό ο Υπουργός Οικονομικών κ. Χρήστος Σταϊκούρας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Άκουσα για τις ΜΕΘ. Κατέθεσα στην ομιλία μου τι έχει γίνει και για τις ΜΕΘ και για τις προσλήψεις. Έχουν γίνει πάνω από δέκα χιλιάδες προσλήψεις ιατρικού και νοσηλευτικού προσωπικού σε σχέση με το 2019. Έχουν γίνει χίλιες διακόσιες προσλήψεις μόνιμων γιατρών τον τελευταίο ενάμιση χρόνο. Έχει </w:t>
      </w:r>
      <w:r w:rsidRPr="000254D7">
        <w:rPr>
          <w:rFonts w:ascii="Arial" w:hAnsi="Arial" w:cs="Arial"/>
          <w:sz w:val="24"/>
          <w:szCs w:val="24"/>
          <w:lang w:eastAsia="el-GR"/>
        </w:rPr>
        <w:lastRenderedPageBreak/>
        <w:t xml:space="preserve">υπερδιπλασιαστεί ο αριθμός των κλινών στις μονάδες εντατικής θεραπείας σε σχέση με το 2019. Και ναι, έχει ενισχυθεί ο προϋπολογισμός του Υπουργείου Υγείας σε σχέση με την προηγούμενη κυβέρνηση.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Υπενθυμίζω τα στοιχεία που είχαμε αναδείξει κατά τη συζήτηση του προϋπολογισμού. 2014: 4,750. 2015: 4,415. 2016: 4,377. Όλο κι έπεφτε ο προϋπολογισμός στο Υπουργείο Υγείας επί διακυβέρνησης ΣΥΡΙΖΑ. 2017: 4,321. 2018: 3,849, στο κατώτατο σημείο των τελευταίων πέντε ετών επί διακυβέρνησης ΣΥΡΙΖΑ. 2019: 4,041. 2020: 4,043 και 786 εκατομμύρια πρόσθετα για τον </w:t>
      </w:r>
      <w:r w:rsidRPr="000254D7">
        <w:rPr>
          <w:rFonts w:ascii="Arial" w:hAnsi="Arial" w:cs="Arial"/>
          <w:sz w:val="24"/>
          <w:szCs w:val="24"/>
          <w:lang w:val="en-US" w:eastAsia="el-GR"/>
        </w:rPr>
        <w:t>COVID</w:t>
      </w:r>
      <w:r w:rsidRPr="000254D7">
        <w:rPr>
          <w:rFonts w:ascii="Arial" w:hAnsi="Arial" w:cs="Arial"/>
          <w:sz w:val="24"/>
          <w:szCs w:val="24"/>
          <w:lang w:eastAsia="el-GR"/>
        </w:rPr>
        <w:t xml:space="preserve">. Και όταν ακούω για χαμηλότερο προϋπολογισμό το 2021, προφανώς, βάζετε μέσα τον </w:t>
      </w:r>
      <w:r w:rsidRPr="000254D7">
        <w:rPr>
          <w:rFonts w:ascii="Arial" w:hAnsi="Arial" w:cs="Arial"/>
          <w:sz w:val="24"/>
          <w:szCs w:val="24"/>
          <w:lang w:val="en-US" w:eastAsia="el-GR"/>
        </w:rPr>
        <w:t>COVID</w:t>
      </w:r>
      <w:r w:rsidRPr="000254D7">
        <w:rPr>
          <w:rFonts w:ascii="Arial" w:hAnsi="Arial" w:cs="Arial"/>
          <w:sz w:val="24"/>
          <w:szCs w:val="24"/>
          <w:lang w:eastAsia="el-GR"/>
        </w:rPr>
        <w:t xml:space="preserve">, γιατί αλλιώς ο προϋπολογισμός είναι 4,257.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Και θα επαναλάβω και στη δευτερολογία μου, που κάνω τώρα, ότι ουσιαστικά ό,τι ζητήσει το Υπουργείο Υγείας εκτός προϋπολογισμού, για να το ενισχύσουμε, για να ενισχύσουμε τη δημόσια υγεία, τις δημόσιες δομές υγείας, θα το έχει, όπως το είχε και θα το έχει και για τα </w:t>
      </w:r>
      <w:r w:rsidRPr="000254D7">
        <w:rPr>
          <w:rFonts w:ascii="Arial" w:hAnsi="Arial" w:cs="Arial"/>
          <w:sz w:val="24"/>
          <w:szCs w:val="24"/>
          <w:lang w:val="en-US" w:eastAsia="el-GR"/>
        </w:rPr>
        <w:t>self</w:t>
      </w:r>
      <w:r w:rsidRPr="000254D7">
        <w:rPr>
          <w:rFonts w:ascii="Arial" w:hAnsi="Arial" w:cs="Arial"/>
          <w:sz w:val="24"/>
          <w:szCs w:val="24"/>
          <w:lang w:eastAsia="el-GR"/>
        </w:rPr>
        <w:t xml:space="preserve"> </w:t>
      </w:r>
      <w:r w:rsidRPr="000254D7">
        <w:rPr>
          <w:rFonts w:ascii="Arial" w:hAnsi="Arial" w:cs="Arial"/>
          <w:sz w:val="24"/>
          <w:szCs w:val="24"/>
          <w:lang w:val="en-US" w:eastAsia="el-GR"/>
        </w:rPr>
        <w:t>tests</w:t>
      </w:r>
      <w:r w:rsidRPr="000254D7">
        <w:rPr>
          <w:rFonts w:ascii="Arial" w:hAnsi="Arial" w:cs="Arial"/>
          <w:sz w:val="24"/>
          <w:szCs w:val="24"/>
          <w:lang w:eastAsia="el-GR"/>
        </w:rPr>
        <w:t xml:space="preserve">, που όλα θα πληρωθούν από τον κρατικό προϋπολογισμό, όπως, με βάση την τροπολογία, θα το έχει και για τα δέκα πρόσθετα ασθενοφόρα που θα δοθούν με χρήματα από το Υπουργείο Οικονομικών, ουσιαστικά των Ελλήνων πολιτών, της ελληνικής κοινωνίας.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lastRenderedPageBreak/>
        <w:t>Η Ελλάδα είναι η πρώτη που καθιερώνει πανευρωπαϊκά την εύκολη διάθεση και ευρύτατη χρήση αυτών των τεστ για την εβδομαδιαία αυτοπαρακολούθηση των πολιτών. Κι αυτό προστίθεται στα χιλιάδες τεστ που γίνονται συνεχώς για την επιδημιολογική επιτήρηση από τον ΕΟΔΥ. Ο μαζικός έλεγχος του πληθυσμού -υπενθυμίζω- αποτελεί εισήγηση της Εθνικής Επιτροπής Δημόσιας Υγείας και, σε αντιδιαστολή με άλλες χώρες, όλο καλύπτεται από τον κρατικό προϋπολογισμό.</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Και ολοκληρώνω με το θέμα της Τραπέζης Πειραιώς. Θα επαναλάβω την τοποθέτηση την οποία κάναμε ως Υπουργείο Οικονομικών 3-11-2020. Υπενθυμίζω τι είχαμε πει τότε και έγινε και σήμερα: «Ο ΣΥΡΙΖΑ επιστρέφει στον τόπο του εγκλήματος, ανεύθυνα και τυχοδιωκτικά, από άγνοια ή μικροπολιτική σκοπιμότητα, παρεμβαίνει, προφασιζόμενος ότι ανησυχεί δήθεν για το ελληνικό τραπεζικό σύστημα. Ας μην ανησυχεί. Η Κυβέρνηση θα προασπίσει, όπως μέχρι σήμερα με αποτελεσματικότητα πράττει, το βραχυπρόθεσμο και μεσομακροπρόθεσμο δημόσιο συμφέρον στο ελληνικό τραπεζικό σύστημα.»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Απορώ πώς επανήλθε ο κ. Τσίπρας σήμερα για τι έγινε για την Πειραιώς το 2020, όταν δεν υπήρχε μία ανακοίνωση διαφορετική από τον ΣΥΡΙΖΑ τότε. Ξέρετε -και το έχουμε πει- ότι η Ευρωπαϊκή Κεντρική Τράπεζα και ο </w:t>
      </w:r>
      <w:r w:rsidRPr="000254D7">
        <w:rPr>
          <w:rFonts w:ascii="Arial" w:hAnsi="Arial" w:cs="Arial"/>
          <w:sz w:val="24"/>
          <w:szCs w:val="24"/>
          <w:lang w:val="en-US" w:eastAsia="el-GR"/>
        </w:rPr>
        <w:t>SSM</w:t>
      </w:r>
      <w:r w:rsidRPr="000254D7">
        <w:rPr>
          <w:rFonts w:ascii="Arial" w:hAnsi="Arial" w:cs="Arial"/>
          <w:sz w:val="24"/>
          <w:szCs w:val="24"/>
          <w:lang w:eastAsia="el-GR"/>
        </w:rPr>
        <w:t xml:space="preserve"> δεν άφησε την Τράπεζα Πειραιώς να προβεί σε συγκεκριμένες ενέργειες. Γι’ αυτό </w:t>
      </w:r>
      <w:r w:rsidRPr="000254D7">
        <w:rPr>
          <w:rFonts w:ascii="Arial" w:hAnsi="Arial" w:cs="Arial"/>
          <w:sz w:val="24"/>
          <w:szCs w:val="24"/>
          <w:lang w:eastAsia="el-GR"/>
        </w:rPr>
        <w:lastRenderedPageBreak/>
        <w:t xml:space="preserve">και ουδέποτε υπήρχε ανακοίνωση από την πλευρά της Αξιωματικής Αντιπολίτευσης.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Ζητούσατε το ΤΧΣ να έχει δικαιώματα σε αύξηση μετοχικού κεφαλαίου και τα δώσαμε πριν από δύο εβδομάδες. Ακολουθήσαμε αυτό που εμείς θεωρούμε σωστό και εσείς συμφωνούσατε μέχρι σχετικά πρόσφατα, μέχρι να κάνετε άλλη μία «oβιδιακή μεταμόρφωση», λέγοντας τότε, «Είναι καθήκον της κυβέρνησης να μην επιτρέψει να υποτιμηθεί περαιτέρω η θέση του ελληνικού δημοσίου από μια μελλοντική αύξηση του μετοχικού κεφαλαίου της τράπεζας χωρίς τη συμμετοχή του ΤΧΣ». Δώσαμε, λοιπόν, το δικαίωμα στο ΤΧΣ να συμμετέχει και θα δούμε πώς θα εξελιχθεί η κατάσταση, πάντα επ’ ωφελεία της ελληνικής οικονομίας και της ελληνικής κοινωνίας.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b/>
          <w:bCs/>
          <w:sz w:val="24"/>
          <w:szCs w:val="24"/>
          <w:shd w:val="clear" w:color="auto" w:fill="FFFFFF"/>
          <w:lang w:eastAsia="zh-CN"/>
        </w:rPr>
        <w:t>ΠΡΟΕΔΡΕΥΩΝ (Γεώργιος Λαμπρούλης):</w:t>
      </w:r>
      <w:r w:rsidRPr="000254D7">
        <w:rPr>
          <w:rFonts w:ascii="Arial" w:hAnsi="Arial"/>
          <w:b/>
          <w:bCs/>
          <w:sz w:val="24"/>
          <w:szCs w:val="24"/>
          <w:lang w:eastAsia="el-GR"/>
        </w:rPr>
        <w:t xml:space="preserve"> </w:t>
      </w:r>
      <w:r w:rsidRPr="000254D7">
        <w:rPr>
          <w:rFonts w:ascii="Arial" w:hAnsi="Arial"/>
          <w:sz w:val="24"/>
          <w:szCs w:val="24"/>
          <w:lang w:eastAsia="el-GR"/>
        </w:rPr>
        <w:t>Κύριε Υπουργέ, σας παρακαλώ, ολοκληρώστε.</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cs="Arial"/>
          <w:b/>
          <w:color w:val="111111"/>
          <w:sz w:val="24"/>
          <w:szCs w:val="24"/>
          <w:lang w:eastAsia="el-GR"/>
        </w:rPr>
        <w:t xml:space="preserve">ΧΡΗΣΤΟΣ ΣΤΑΪΚΟΥΡΑΣ (Υπουργός Οικονομικών): </w:t>
      </w:r>
      <w:r w:rsidRPr="000254D7">
        <w:rPr>
          <w:rFonts w:ascii="Arial" w:hAnsi="Arial"/>
          <w:sz w:val="24"/>
          <w:szCs w:val="24"/>
          <w:lang w:eastAsia="el-GR"/>
        </w:rPr>
        <w:t xml:space="preserve">Θα μου επιτρέψετε, όμως, να σας πω ότι πάει πολύ αυτή η κριτική να ασκείται από τη σημερινή Αξιωματική Αντιπολίτευση.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Θα καταθέσω για τα Πρακτικά -για να μην ξεχνιόμαστε- τι είχε πει ο Αλέξης Τσίπρας στις 5-10-2015: «Είναι η τελευταία ευκαιρία για την εξυγίανση των ελληνικών τραπεζών. Θα αντιμετωπιστεί οριστικά το πρόβλημα των κόκκινων δανείων.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lastRenderedPageBreak/>
        <w:t>Ο Ευκλείδης Τσακαλώτος είχε πει: «Μέχρι τις 31-12-2015 θα έχει γίνει ανακεφαλαιοποίηση των τραπεζών και θα έχουν αντιμετωπιστεί όλα τα κόκκινα δάνεια. Και τι βρήκαμε; Βρήκαμε τα κόκκινα δάνεια στα 75,3 δισεκατομμύρια ευρώ ή ως ποσοστό των δανείων ακριβώς στο ύψος το οποίο παραδώσαμε την προηγούμενη κυβέρνηση το 2014. Στο 43,5% παραδώσαμε το ύψος των κόκκινων δανείων ως ποσοστό του συνόλου των δανείων και τον Ιούνιο του 2019 ήταν 43,6%. Εσείς θα λύνατε μέχρι τον Δεκέμβριο του 2015 οριστικά το ζήτημα των κόκκινων δανείων!</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Καταθέτω τα σχετικά για τα Πρακτικά.</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cs="Arial"/>
          <w:sz w:val="24"/>
          <w:szCs w:val="24"/>
          <w:lang w:eastAsia="el-GR"/>
        </w:rPr>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Και κλείνω με το κορυφαίο. Μιλάτε εσείς για την αξία της μετοχής σε οποιαδήποτε τράπεζα; Να μιλήσουμε ειδικά για την Πειραιώς; Πήρατε την αποτίμηση της συμμετοχής του ΤΧΣ, δηλαδή του ελληνικού δημοσίου, στα 11,6 δισεκατομμύρια ευρώ και τον Ιούνιο του 2019 αυτή ήταν 1,6 δισεκατομμύριο ευρώ. Την πήρατε στα 11,6 και την παραδώσατε στο 1,6 δισεκατομμύριο. Πήρατε την Πειραιώς στα 3,7 δισεκατομμύρια ευρώ και την παραδώσατε στο 0,35. Αυτός είναι ο ορισμός της ληστείας που είπε ο κ. Τσίπρας.</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lastRenderedPageBreak/>
        <w:t>Σας ευχαριστώ πολύ.</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cs="Arial"/>
          <w:sz w:val="24"/>
          <w:szCs w:val="24"/>
          <w:lang w:eastAsia="el-GR"/>
        </w:rPr>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254D7" w:rsidRPr="000254D7" w:rsidRDefault="000254D7" w:rsidP="009B73E4">
      <w:pPr>
        <w:autoSpaceDE w:val="0"/>
        <w:autoSpaceDN w:val="0"/>
        <w:adjustRightInd w:val="0"/>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της Νέας Δημοκρατίας)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b/>
          <w:bCs/>
          <w:sz w:val="24"/>
          <w:szCs w:val="24"/>
          <w:shd w:val="clear" w:color="auto" w:fill="FFFFFF"/>
          <w:lang w:eastAsia="zh-CN"/>
        </w:rPr>
        <w:t>ΠΡΟΕΔΡΕΥΩΝ (Γεώργιος Λαμπρούλης):</w:t>
      </w:r>
      <w:r w:rsidRPr="000254D7">
        <w:rPr>
          <w:rFonts w:ascii="Arial" w:hAnsi="Arial"/>
          <w:sz w:val="24"/>
          <w:szCs w:val="24"/>
          <w:lang w:eastAsia="el-GR"/>
        </w:rPr>
        <w:t xml:space="preserve"> Κυρίες και κύριοι συνάδελφοι, γίνεται γνωστό στο Σώμα ότι κατατέθηκε -όπως εξάλλου είχε προαναγγελθεί και από τον ειδικό αγορητή του Κομμουνιστικού Κόμματος Ελλάδας- το αίτημα για ονομαστική ψηφοφορία επί της αρχής του σχεδίου νόμου του Υπουργείου Οικονομικών.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Ξεκινάμε με τον κατάλογο, με πρώτο ομιλητή τον κ. Χαράλαμπο Παπαδημητρίου από τη Νέα Δημοκρατία. Μετά είναι ο κ. Φλαμπουράρης, ο κ. Σκανδαλίδης, η κ. Μανωλάκου, ο κ. Μυλωνάκης και μετά ο Υπουργός, ο κ. Γεωργιάδης.</w:t>
      </w:r>
    </w:p>
    <w:p w:rsidR="000254D7" w:rsidRPr="000254D7" w:rsidRDefault="000254D7" w:rsidP="009B73E4">
      <w:pPr>
        <w:shd w:val="clear" w:color="auto" w:fill="FFFFFF"/>
        <w:spacing w:after="0" w:line="600" w:lineRule="auto"/>
        <w:ind w:firstLine="720"/>
        <w:contextualSpacing/>
        <w:jc w:val="both"/>
        <w:rPr>
          <w:rFonts w:ascii="Arial" w:hAnsi="Arial" w:cs="Arial"/>
          <w:bCs/>
          <w:color w:val="111111"/>
          <w:sz w:val="24"/>
          <w:szCs w:val="24"/>
          <w:lang w:eastAsia="el-GR"/>
        </w:rPr>
      </w:pPr>
      <w:r w:rsidRPr="000254D7">
        <w:rPr>
          <w:rFonts w:ascii="Arial" w:hAnsi="Arial" w:cs="Arial"/>
          <w:b/>
          <w:color w:val="111111"/>
          <w:sz w:val="24"/>
          <w:szCs w:val="24"/>
          <w:lang w:eastAsia="el-GR"/>
        </w:rPr>
        <w:t xml:space="preserve">ΧΡΗΣΤΟΣ ΣΤΑΪΚΟΥΡΑΣ (Υπουργός Οικονομικών): </w:t>
      </w:r>
      <w:r w:rsidRPr="000254D7">
        <w:rPr>
          <w:rFonts w:ascii="Arial" w:hAnsi="Arial" w:cs="Arial"/>
          <w:bCs/>
          <w:color w:val="111111"/>
          <w:sz w:val="24"/>
          <w:szCs w:val="24"/>
          <w:lang w:eastAsia="el-GR"/>
        </w:rPr>
        <w:t>Κύριε Πρόεδρε, θα ήθελα τον λόγο για τριάντα δευτερόλεπτα, για να επιταχύνω απλώς τη διαδικασία.</w:t>
      </w:r>
    </w:p>
    <w:p w:rsidR="000254D7" w:rsidRPr="000254D7" w:rsidRDefault="000254D7" w:rsidP="009B73E4">
      <w:pPr>
        <w:shd w:val="clear" w:color="auto" w:fill="FFFFFF"/>
        <w:spacing w:after="0" w:line="600" w:lineRule="auto"/>
        <w:ind w:firstLine="720"/>
        <w:contextualSpacing/>
        <w:jc w:val="both"/>
        <w:rPr>
          <w:rFonts w:ascii="Arial" w:hAnsi="Arial" w:cs="Arial"/>
          <w:sz w:val="24"/>
          <w:szCs w:val="24"/>
          <w:shd w:val="clear" w:color="auto" w:fill="FFFFFF"/>
          <w:lang w:eastAsia="zh-CN"/>
        </w:rPr>
      </w:pPr>
      <w:r w:rsidRPr="000254D7">
        <w:rPr>
          <w:rFonts w:ascii="Arial" w:hAnsi="Arial" w:cs="Arial"/>
          <w:b/>
          <w:bCs/>
          <w:sz w:val="24"/>
          <w:szCs w:val="24"/>
          <w:shd w:val="clear" w:color="auto" w:fill="FFFFFF"/>
          <w:lang w:eastAsia="zh-CN"/>
        </w:rPr>
        <w:t xml:space="preserve">ΠΡΟΕΔΡΕΥΩΝ (Γεώργιος Λαμπρούλης): </w:t>
      </w:r>
      <w:r w:rsidRPr="000254D7">
        <w:rPr>
          <w:rFonts w:ascii="Arial" w:hAnsi="Arial" w:cs="Arial"/>
          <w:sz w:val="24"/>
          <w:szCs w:val="24"/>
          <w:shd w:val="clear" w:color="auto" w:fill="FFFFFF"/>
          <w:lang w:eastAsia="zh-CN"/>
        </w:rPr>
        <w:t>Παρακαλώ.</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cs="Arial"/>
          <w:b/>
          <w:color w:val="111111"/>
          <w:sz w:val="24"/>
          <w:szCs w:val="24"/>
          <w:lang w:eastAsia="el-GR"/>
        </w:rPr>
        <w:lastRenderedPageBreak/>
        <w:t xml:space="preserve">ΧΡΗΣΤΟΣ ΣΤΑΪΚΟΥΡΑΣ (Υπουργός Οικονομικών): </w:t>
      </w:r>
      <w:r w:rsidRPr="000254D7">
        <w:rPr>
          <w:rFonts w:ascii="Arial" w:hAnsi="Arial" w:cs="Arial"/>
          <w:bCs/>
          <w:color w:val="111111"/>
          <w:sz w:val="24"/>
          <w:szCs w:val="24"/>
          <w:lang w:eastAsia="el-GR"/>
        </w:rPr>
        <w:t xml:space="preserve">Απλώς να </w:t>
      </w:r>
      <w:r w:rsidRPr="000254D7">
        <w:rPr>
          <w:rFonts w:ascii="Arial" w:hAnsi="Arial"/>
          <w:sz w:val="24"/>
          <w:szCs w:val="24"/>
          <w:lang w:eastAsia="el-GR"/>
        </w:rPr>
        <w:t>συμπληρωθεί στον τίτλο του σχεδίου νόμου, λόγω της αποδοχής των τροπολογιών που έγιναν δεκτές, η φράση «…και άλλες διατάξεις».</w:t>
      </w:r>
    </w:p>
    <w:p w:rsidR="000254D7" w:rsidRPr="000254D7" w:rsidRDefault="000254D7" w:rsidP="009B73E4">
      <w:pPr>
        <w:shd w:val="clear" w:color="auto" w:fill="FFFFFF"/>
        <w:spacing w:after="0" w:line="600" w:lineRule="auto"/>
        <w:ind w:firstLine="720"/>
        <w:contextualSpacing/>
        <w:jc w:val="both"/>
        <w:rPr>
          <w:rFonts w:ascii="Arial" w:hAnsi="Arial" w:cs="Arial"/>
          <w:bCs/>
          <w:color w:val="111111"/>
          <w:sz w:val="24"/>
          <w:szCs w:val="24"/>
          <w:lang w:eastAsia="el-GR"/>
        </w:rPr>
      </w:pPr>
      <w:r w:rsidRPr="000254D7">
        <w:rPr>
          <w:rFonts w:ascii="Arial" w:hAnsi="Arial" w:cs="Arial"/>
          <w:bCs/>
          <w:color w:val="111111"/>
          <w:sz w:val="24"/>
          <w:szCs w:val="24"/>
          <w:lang w:eastAsia="el-GR"/>
        </w:rPr>
        <w:t>Σας ευχαριστώ πάρα πολύ.</w:t>
      </w:r>
    </w:p>
    <w:p w:rsidR="000254D7" w:rsidRPr="000254D7" w:rsidRDefault="000254D7" w:rsidP="009B73E4">
      <w:pPr>
        <w:shd w:val="clear" w:color="auto" w:fill="FFFFFF"/>
        <w:spacing w:after="0" w:line="600" w:lineRule="auto"/>
        <w:ind w:firstLine="720"/>
        <w:contextualSpacing/>
        <w:jc w:val="both"/>
        <w:rPr>
          <w:rFonts w:ascii="Arial" w:hAnsi="Arial" w:cs="Arial"/>
          <w:sz w:val="24"/>
          <w:szCs w:val="24"/>
          <w:shd w:val="clear" w:color="auto" w:fill="FFFFFF"/>
          <w:lang w:eastAsia="zh-CN"/>
        </w:rPr>
      </w:pPr>
      <w:r w:rsidRPr="000254D7">
        <w:rPr>
          <w:rFonts w:ascii="Arial" w:hAnsi="Arial" w:cs="Arial"/>
          <w:b/>
          <w:bCs/>
          <w:sz w:val="24"/>
          <w:szCs w:val="24"/>
          <w:shd w:val="clear" w:color="auto" w:fill="FFFFFF"/>
          <w:lang w:eastAsia="zh-CN"/>
        </w:rPr>
        <w:t xml:space="preserve">ΠΡΟΕΔΡΕΥΩΝ (Γεώργιος Λαμπρούλης): </w:t>
      </w:r>
      <w:r w:rsidRPr="000254D7">
        <w:rPr>
          <w:rFonts w:ascii="Arial" w:hAnsi="Arial" w:cs="Arial"/>
          <w:sz w:val="24"/>
          <w:szCs w:val="24"/>
          <w:shd w:val="clear" w:color="auto" w:fill="FFFFFF"/>
          <w:lang w:eastAsia="zh-CN"/>
        </w:rPr>
        <w:t>Καλώς.</w:t>
      </w:r>
    </w:p>
    <w:p w:rsidR="000254D7" w:rsidRPr="000254D7" w:rsidRDefault="000254D7" w:rsidP="009B73E4">
      <w:pPr>
        <w:shd w:val="clear" w:color="auto" w:fill="FFFFFF"/>
        <w:spacing w:after="0" w:line="600" w:lineRule="auto"/>
        <w:ind w:firstLine="720"/>
        <w:contextualSpacing/>
        <w:jc w:val="both"/>
        <w:rPr>
          <w:rFonts w:ascii="Arial" w:hAnsi="Arial" w:cs="Arial"/>
          <w:sz w:val="24"/>
          <w:szCs w:val="24"/>
          <w:shd w:val="clear" w:color="auto" w:fill="FFFFFF"/>
          <w:lang w:eastAsia="zh-CN"/>
        </w:rPr>
      </w:pPr>
      <w:r w:rsidRPr="000254D7">
        <w:rPr>
          <w:rFonts w:ascii="Arial" w:hAnsi="Arial" w:cs="Arial"/>
          <w:sz w:val="24"/>
          <w:szCs w:val="24"/>
          <w:shd w:val="clear" w:color="auto" w:fill="FFFFFF"/>
          <w:lang w:eastAsia="zh-CN"/>
        </w:rPr>
        <w:t>Κύριε Παπαδημητρίου, έχετε τον λόγο.</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cs="Arial"/>
          <w:b/>
          <w:bCs/>
          <w:sz w:val="24"/>
          <w:szCs w:val="24"/>
          <w:shd w:val="clear" w:color="auto" w:fill="FFFFFF"/>
          <w:lang w:eastAsia="zh-CN"/>
        </w:rPr>
        <w:t xml:space="preserve">ΧΑΡΑΛΑΜΠΟΣ (ΜΠΑΜΠΗΣ) ΠΑΠΑΔΗΜΗΤΡΙΟΥ: </w:t>
      </w:r>
      <w:r w:rsidRPr="000254D7">
        <w:rPr>
          <w:rFonts w:ascii="Arial" w:hAnsi="Arial"/>
          <w:sz w:val="24"/>
          <w:szCs w:val="24"/>
          <w:lang w:eastAsia="el-GR"/>
        </w:rPr>
        <w:t>Ευχαριστώ πολύ, κύριε Πρόεδρε.</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Αν και η αλήθεια είναι ότι έξι ώρες μετά την εκκίνηση της σημερινής συζήτησης, δεν θυμάμαι ακριβώς τι ήθελα να σας πω, νομίζω ότι κάποτε θα πρέπει να συζητηθεί, από το Προεδρείο προφανώς, ότι αυτού του είδους η παράσταση, να μπαίνει ο Αρχηγός, να μπαίνουν μερικοί Βουλευτές, να μιλάει ο Αρχηγός επί όσων πραγμάτων έχει διαπιστώσει ότι τρέχουν στα </w:t>
      </w:r>
      <w:r w:rsidRPr="000254D7">
        <w:rPr>
          <w:rFonts w:ascii="Arial" w:hAnsi="Arial"/>
          <w:sz w:val="24"/>
          <w:szCs w:val="24"/>
          <w:lang w:val="en-US" w:eastAsia="el-GR"/>
        </w:rPr>
        <w:t>social</w:t>
      </w:r>
      <w:r w:rsidRPr="000254D7">
        <w:rPr>
          <w:rFonts w:ascii="Arial" w:hAnsi="Arial"/>
          <w:sz w:val="24"/>
          <w:szCs w:val="24"/>
          <w:lang w:eastAsia="el-GR"/>
        </w:rPr>
        <w:t xml:space="preserve"> </w:t>
      </w:r>
      <w:r w:rsidRPr="000254D7">
        <w:rPr>
          <w:rFonts w:ascii="Arial" w:hAnsi="Arial"/>
          <w:sz w:val="24"/>
          <w:szCs w:val="24"/>
          <w:lang w:val="en-US" w:eastAsia="el-GR"/>
        </w:rPr>
        <w:t>media</w:t>
      </w:r>
      <w:r w:rsidRPr="000254D7">
        <w:rPr>
          <w:rFonts w:ascii="Arial" w:hAnsi="Arial"/>
          <w:sz w:val="24"/>
          <w:szCs w:val="24"/>
          <w:lang w:eastAsia="el-GR"/>
        </w:rPr>
        <w:t xml:space="preserve"> και ότι μπορεί να κερδίσει με αυτά μερικά </w:t>
      </w:r>
      <w:r w:rsidRPr="000254D7">
        <w:rPr>
          <w:rFonts w:ascii="Arial" w:hAnsi="Arial"/>
          <w:sz w:val="24"/>
          <w:szCs w:val="24"/>
          <w:lang w:val="en-US" w:eastAsia="el-GR"/>
        </w:rPr>
        <w:t>likes</w:t>
      </w:r>
      <w:r w:rsidRPr="000254D7">
        <w:rPr>
          <w:rFonts w:ascii="Arial" w:hAnsi="Arial"/>
          <w:sz w:val="24"/>
          <w:szCs w:val="24"/>
          <w:lang w:eastAsia="el-GR"/>
        </w:rPr>
        <w:t xml:space="preserve"> στο </w:t>
      </w:r>
      <w:r w:rsidRPr="000254D7">
        <w:rPr>
          <w:rFonts w:ascii="Arial" w:hAnsi="Arial"/>
          <w:sz w:val="24"/>
          <w:szCs w:val="24"/>
          <w:lang w:val="en-US" w:eastAsia="el-GR"/>
        </w:rPr>
        <w:t>Facebook</w:t>
      </w:r>
      <w:r w:rsidRPr="000254D7">
        <w:rPr>
          <w:rFonts w:ascii="Arial" w:hAnsi="Arial"/>
          <w:sz w:val="24"/>
          <w:szCs w:val="24"/>
          <w:lang w:eastAsia="el-GR"/>
        </w:rPr>
        <w:t xml:space="preserve"> ή και είκοσι δευτερόλεπτα στα κανάλια -που κατά τα άλλα βρίζει-, να χειροκροτούν οι Βουλευτές και μετά να φεύγουν συνοδεύοντας τον κατά την έξοδο, είναι μια άλλη μέθοδος να σαμποταριστεί η Βουλή, αφού δεν πέρασε η προηγούμενη έκκληση για σαμποτάρισμα των εργασιών της Βουλής.</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Νομίζω, κύριε Πρόεδρε, ότι θα ήταν πολύ ενδιαφέρον -επειδή αντιλαμβάνομαι ότι έτσι είναι ο Κανονισμός και ο Κανονισμός είναι ιερός- να </w:t>
      </w:r>
      <w:r w:rsidRPr="000254D7">
        <w:rPr>
          <w:rFonts w:ascii="Arial" w:hAnsi="Arial"/>
          <w:sz w:val="24"/>
          <w:szCs w:val="24"/>
          <w:lang w:eastAsia="el-GR"/>
        </w:rPr>
        <w:lastRenderedPageBreak/>
        <w:t>βάλετε ως στόχο να τηρείται ο Κανονισμός κανονικά, δηλαδή να τηρείται και ο χρόνος τον οποίο δίνετε στους Αρχηγούς όταν μιλάνε. Γιατί, κατά τα λοιπά, αποτελεί εν μέρει -θα μου επιτρέψετε να διαπιστώσω- μία προσβολή στους Βουλευτές, οι οποίοι περιμένουν εδώ, αλλά και μια πολύ κακή εικόνα για το Κοινοβούλιο, αφού αυτήν τη στιγμή είναι δεκαέξι Βουλευτές εδώ, αν εξαιρέσουμε τον κ. Πολάκη που μπαίνει-βγαίνει, για να παρακολουθήσουν τη συζήτηση που έχουμε σήμερα στο Κοινοβούλιο, η οποία είναι σημαντική.</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Θα μου επιτρέψετε να υπενθυμίσω, ειδικά στην Αξιωματική Αντιπολίτευση, ή να παραφράσω και να κρατήσω το ρομαντικό κομμάτι από αυτό που είχε πει ο Τσε Γκεβάρα, ότι αυτό που χρειάζεται η Ελλάδα, κυρίες και κύριοι στην Αντιπολίτευση, είναι και ένα και δύο και τρία και πολλά έργα σαν αυτό του Ελληνικού. Και αυτό ακριβώς θα κάνουμε.</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Είκοσι χρόνια πέρασαν από τότε που θα μπορούσε να έχει ξεκινήσει. Είκοσι χρόνια πέρασαν από τότε που έφυγε το αεροδρόμιο και τα αεροπλάνα από εκεί και πήγανε στα Σπάτα, όπως είκοσι είναι τα χιλιόμετρα της διαδρομής που χωρίζουν το Νέο Φάληρο από τη Βουλιαγμένη, στο πλάτος της οποίας γίνεται αυτήν τη στιγμή μία ανάπλαση άνευ προηγουμένου. Και είναι αυτή που είτε την καθυστερήσατε, είτε αδιαφορήσατε για αυτή στο όνομα δήθεν τοπικών συμφερόντων ή -ακόμα πιο δήθεν- του περιβάλλοντος.</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lastRenderedPageBreak/>
        <w:t xml:space="preserve">Πιστεύω, κύριε Υπουργέ, ότι θα πρέπει να περιμένουμε μέχρι το τέλος να δούμε αν τελικώς η παράταξη του ΣΥΡΙΖΑ έχει επανέλθει στον ρεαλισμό και να δούμε τι θα ψηφίσουν. Διότι, ο κ. Τσίπρας έλεγε -και προφανώς δεν το έχει ξεχάσει, θα το διευκρινίσετε υποθέτω, αλλά εγώ εδώ δεν διαπιστώνω ότι υπάρχει μια συναίνεση σε κάτι αυτονόητο- ότι αποκρυσταλλώνεται στην υπόθεση του Ελληνικού η εναλλακτική αντίληψη που έχει για το Ελληνικό, το οποίο είναι ένα κομμάτι συλλογικής αγωνιστικής συνείδησης, ένα τοπόσημο αγώνων. Αυτό ήταν. Θυμηθείτε τα.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Έχει δίκιο ο Υπουργός που σας υπενθυμίζει τώρα ότι όσα κάνατε, ήταν κυρίως ενέργειες οι οποίες τελικώς όχι μόνο δεν επέλυαν το θέμα, αλλά δεν το προχώραγαν καθόλου. Ήταν ίσως στάχτη στα μάτια κάποιων που πίστευαν ότι κάποια στιγμή θα έρθετε στην οδό της λογικής και του ρεαλισμού. Αλλά στην πραγματικότητα όχι απλώς χάσατε χρόνο, αλλά δημιουργήσατε ακόμη περισσότερα εμπόδια για να μπορέσουμε τώρα να τα προχωρήσουμε.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Χρειάστηκαν είκοσι και πλέον ενέργειες, τις οποίες ανέφερε ο κ. Σταϊκούρας. Θα χρειαστεί, όμως, και άλλος χρόνος για να μπορέσουμε να το βάλουμε μπροστά και κυρίως να ξεπεράσουμε στο μυαλό των ανθρώπων -κατά τη γνώμη μου- που εκεί μπαίνει το δηλητήριο, ότι αν δεν αποφασίσουμε σ’ αυτήν τη χώρα τι θέλουμε τελικά, αν δεν αποφασίσουμε με ποιον τρόπο θα αξιοποιήσουμε τη συμμετοχή του κράτους εκεί που το κράτος δεν έχει κάτι άλλο </w:t>
      </w:r>
      <w:r w:rsidRPr="000254D7">
        <w:rPr>
          <w:rFonts w:ascii="Arial" w:hAnsi="Arial"/>
          <w:sz w:val="24"/>
          <w:szCs w:val="24"/>
          <w:lang w:eastAsia="el-GR"/>
        </w:rPr>
        <w:lastRenderedPageBreak/>
        <w:t>να κάνει, παρά μόνον να συνεισφέρει στο πραγματικό κεφάλαιο -γιατί η γη είναι ένα από τα βασικότερα κεφάλαια που έχεις για να κάνεις μια δουλειά τόσο μεγάλης εμβέλειας- αν δεν το κάνουμε αυτό, όπως το κάνουμε στο Ελληνικό και σε πολλές άλλες περιπτώσεις, δεν θα καταφέρουμε να πάμε τη χώρα μπροστά. Δεν θα υπάρχουν δουλειές. Δεν θα υπάρχει εισόδημα.</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Αντιλαμβάνομαι ότι ίσως ορισμένοι να προτιμούν τη φτώχεια, γιατί μεταξύ φτωχών μπορούν να διακρίνονται. Δεν είναι, όμως, αυτός ο σκοπός αυτής, τουλάχιστον, της πλειοψηφίας μέσα στη Βουλή που έχει δώσει εντολή στην Κυβέρνηση να προχωρήσει.</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Ήταν η κυβέρνηση Μητσοτάκη, ήταν Μάιος του 1990 όταν βγήκε ο Στέφανος Μάνος -μάλιστα δεν ήμουν σίγουρος για την ημερομηνία και το έψαξα- και ανακοίνωσε ότι το αεροδρόμιο «Ελευθέριος Βενιζέλος» θα πάει για αυτοχρηματοδότηση. Από εκείνη τη στιγμή μπορούσαμε να πιάσουμε τη δουλειά. Ήταν τριάντα χρόνια πριν. Μπορούσαμε να το ξεκινήσουμε. Ήταν το 2001 που έφυγε το αεροδρόμιο. Είκοσι χρόνια πριν θα μπορούσε να είχε ξεκινήσει με τα χίλια και δεν το κάναμε. Και οι ευθύνες προφανώς δεν είναι της Αντιπολίτευσης. Είναι και της Συμπολιτεύσεως. Προφανώς. Έπρεπε να πάμε πιο γρήγορα. Πότε, όμως, επιτέλους, θα έχουμε μία αντιπολίτευση στην Ελλάδα, η οποία να ενισχύει την καλή πλευρά και να καθυστερεί ή να εξηγεί σε </w:t>
      </w:r>
      <w:r w:rsidRPr="000254D7">
        <w:rPr>
          <w:rFonts w:ascii="Arial" w:hAnsi="Arial"/>
          <w:sz w:val="24"/>
          <w:szCs w:val="24"/>
          <w:lang w:eastAsia="el-GR"/>
        </w:rPr>
        <w:lastRenderedPageBreak/>
        <w:t>εκείνους που μπορεί να έχουν αντιρρήσεις -και όλες πρέπει να συζητούνται, δεν έχω αντίρρηση σε αυτό προφανώς- ποια είναι η πραγματικότητα;</w:t>
      </w:r>
    </w:p>
    <w:p w:rsidR="000254D7" w:rsidRPr="000254D7" w:rsidRDefault="000254D7" w:rsidP="009B73E4">
      <w:pPr>
        <w:shd w:val="clear" w:color="auto" w:fill="FFFFFF"/>
        <w:spacing w:after="0" w:line="600" w:lineRule="auto"/>
        <w:ind w:firstLine="720"/>
        <w:contextualSpacing/>
        <w:jc w:val="both"/>
        <w:rPr>
          <w:rFonts w:ascii="Arial" w:hAnsi="Arial"/>
          <w:bCs/>
          <w:sz w:val="24"/>
          <w:szCs w:val="20"/>
          <w:shd w:val="clear" w:color="auto" w:fill="FFFFFF"/>
          <w:lang w:eastAsia="el-GR"/>
        </w:rPr>
      </w:pPr>
      <w:r w:rsidRPr="000254D7">
        <w:rPr>
          <w:rFonts w:ascii="Arial" w:hAnsi="Arial"/>
          <w:sz w:val="24"/>
          <w:szCs w:val="24"/>
          <w:lang w:eastAsia="el-GR"/>
        </w:rPr>
        <w:t xml:space="preserve">Το 2012 όταν ψηφίστηκε ο νόμος για την αξιοποίηση του παλαιού αεροδρομίου του Ελληνικού, του χώρου για τον οποίο συζητούμε, το καταψηφίσατε. Το 2014 παραλάβατε. Η κυβέρνηση Σαμαρά πρόλαβε στις 14 Νοεμβρίου να υπογράψει τη σύμβαση παραχώρησης στο ΤΑΙΠΕΔ. Από εκεί και πέρα τίποτα.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Είναι ένα μοντέλο το οποίο μακάρι να το ξαναδούμε και να επαναλαμβάνεται! Κι επειδή ακριβώς είναι κάτι που δεν το έχουμε ξαναδεί στην Ελλάδα, είναι λογικό να υπάρχουν και έκτακτες προβλέψεις και ειδικές προβλέψεις.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Απ’ αυτήν την ψηφοφορία, την οποία ελπίζω ότι θα κάνουμε σε λίγες ώρες, θα βγει ένα καινούργιο μοντέλο το οποίο θέλω να το σκεφτείτε ξανά στην Αντιπολίτευση. Ή θα το πάρουμε και θα πάμε παρακάτω ή αλλιώς θα πρέπει να δώσετε μία απάντηση στα παιδιά σας και στα παιδιά μας, γιατί δεν θα έχουν δουλειές εδώ και θα χρειαστεί να γίνονται μετανάστες εκτός της χώρας τους.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Ευχαριστώ πολύ, κύριε Πρόεδρε. </w:t>
      </w: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(Χειροκροτήματα από την πτέρυγα της Νέας Δημοκρατίας)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sz w:val="24"/>
          <w:szCs w:val="24"/>
          <w:lang w:eastAsia="el-GR"/>
        </w:rPr>
        <w:t xml:space="preserve">ΠΡΟΕΔΡΕΥΩΝ (Γεώργιος Λαμπρούλης): </w:t>
      </w:r>
      <w:r w:rsidRPr="000254D7">
        <w:rPr>
          <w:rFonts w:ascii="Arial" w:hAnsi="Arial" w:cs="Arial"/>
          <w:sz w:val="24"/>
          <w:szCs w:val="24"/>
          <w:lang w:eastAsia="el-GR"/>
        </w:rPr>
        <w:t>Ευχαριστούμε και για τη συνέπεια στον χρόνο.</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lastRenderedPageBreak/>
        <w:t>Επόμενος ομιλητής είναι ο κ. Αλέξανδρος Φλαμπουράρης από τον ΣΥΡΙΖΑ - Προοδευτική Συμμαχία.</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Ορίστε, κύριε συνάδελφε, έχετε τον λόγο.</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sz w:val="24"/>
          <w:szCs w:val="24"/>
          <w:lang w:eastAsia="el-GR"/>
        </w:rPr>
        <w:t>ΑΛΕΞΑΝΔΡΟΣ ΦΛΑΜΠΟΥΡΑΡΗΣ:</w:t>
      </w:r>
      <w:r w:rsidRPr="000254D7">
        <w:rPr>
          <w:rFonts w:ascii="Arial" w:hAnsi="Arial" w:cs="Arial"/>
          <w:sz w:val="24"/>
          <w:szCs w:val="24"/>
          <w:lang w:eastAsia="el-GR"/>
        </w:rPr>
        <w:t xml:space="preserve"> Κυρίες και κύριοι, πραγματικά νόμιζα ότι ο κ. Παπαδημητρίου θα αναφερθεί στα πραγματικά προβλήματα που υπάρχουν από τότε που ξεκίνησε αυτή η προσπάθεια για την αξιοποίηση του Ελληνικού. Γι’ αυτό, κατά τη γνώμη μου πρέπει να μιλήσουμε με αλήθειες και να θυμηθούμε ότι το 2001, όταν ο αερολιμένας έφυγε και πήγε στο «Ελευθέριος Βενιζέλος», όλη η Αθήνα, αλλά και η Ελλάδα ολόκληρη, αυτό που ήλπιζε και ήθελε ήταν πραγματικά να υπάρξει ένας πνεύμονας ο οποίος θα κυριαρχείται από το πράσινο, ένας πνεύμονας ο οποίος θα αναδεικνύει αυτά που υπήρχαν και ανακαλύφθηκαν μέσα στον χώρο των έξι χιλιάδων στρεμμάτων, δηλαδή αρχαιολογικοί χώροι, ιστορικά κτήρια, αρχιτεκτονικά μνημεία. Ελπίζαμε ότι θα είναι και επισκέψιμος ο χώρος, ούτως ώστε πραγματικά να υπάρχει ένας πνεύμονας πρασίνου και αναπνοής για την Αττική και ιδιαίτερα για την περιοχή εκείνη.</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Από τότε, από το 2001, ενώ αυτά ήταν στις προθέσεις όλων των Ελλήνων, μέχρι το 2012 δεν έγινε απολύτως τίποτα. Φαίνεται ότι κυριάρχησε από το 2010 ιδιαίτερα και μετά, η καταχρεωμένη χώρα μας. Προσπάθησαν οι κυβερνώντες τότε να δημιουργήσουν τις προϋποθέσεις ούτως ώστε να </w:t>
      </w:r>
      <w:r w:rsidRPr="000254D7">
        <w:rPr>
          <w:rFonts w:ascii="Arial" w:hAnsi="Arial" w:cs="Arial"/>
          <w:sz w:val="24"/>
          <w:szCs w:val="24"/>
          <w:lang w:eastAsia="el-GR"/>
        </w:rPr>
        <w:lastRenderedPageBreak/>
        <w:t>αντιμετωπίσουν το υπέρογκο χρέος που είχε δημιουργηθεί όλα αυτά τα χρόνια από τις κυβερνήσεις -και ξέρουμε ποιοι ήταν αυτές τις κυβερνήσεις, δεν θέλω να αναφερθώ, όλοι το γνωρίζουν- και έψαχναν να βρουν έσοδα. Και νόμιζαν ότι τα βρήκαν τα έσοδα πουλώντας τα ασημικά.</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Ένα από τα ασημικά, λοιπόν, ήταν το Ελληνικό. Γι’ αυτό, από το 2012 που ψηφίστηκε -κι εμείς δεν το ψηφίσαμε, έχετε δίκιο σ’ αυτό- έρχεται η σύμβαση του 2014. Γνωρίζετε πολύ καλά -κι όλος ο κόσμος το γνωρίζει- ότι είναι μία σύμβαση η οποία δεν ήταν υλοποιήσιμη. Ήταν μία σύμβαση στην οποία κυριαρχούσε ένα τοπογραφικό το οποίο δεν είχε απολύτως τίποτα καταγραμμένο. Ήταν σαν μία ιστορία, για να μπορέσει πραγματικά να υπάρξει αυτή η σύμβαση η οποία είχε έντονα αποικιοκρατικά χαρακτηριστικά.</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Ερχόμαστε εμείς το 2015 και παίρνουμε αυτή τη σύμβαση η οποία ήταν με αυτά τα χαρακτηριστικά που σας είπα. Δηλαδή, δεν υπήρχε καμμιά ωριμότητα για το έργο. Ταυτόχρονα υπάρχει το προαπαιτούμενο στο έργο που αφορά την αξιολόγηση της χώρας για την τήρηση του μνημονίου. Άρα, πήραμε μία σύμβαση με αυτά τα βάρη από πάνω.</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Παρ’ όλα αυτά, όπως είναι γνωστό, προσπαθήσαμε μέσα από διαπραγματεύσεις να φθάσουμε σε μία καινούργια σύμβαση το 2016, μία σύμβαση η οποία ήταν μία ουσιαστική ανατροπή της σύμβασης που υπήρχε πριν. Κερδίσαμε πάρα πολλά πράγματα μέσα από τις διαπραγματεύσεις, στις </w:t>
      </w:r>
      <w:r w:rsidRPr="000254D7">
        <w:rPr>
          <w:rFonts w:ascii="Arial" w:hAnsi="Arial" w:cs="Arial"/>
          <w:sz w:val="24"/>
          <w:szCs w:val="24"/>
          <w:lang w:eastAsia="el-GR"/>
        </w:rPr>
        <w:lastRenderedPageBreak/>
        <w:t>οποίες πραγματικά συνέβαλε και ο επενδυτής, διότι φαίνεται ότι είχε καταλάβει ότι η σύμβαση του 2014 όχι μόνο δεν ήταν υλοποιήσιμη, αλλά είχε και τόσα πολλά υπέρ των επενδυτών τα οποία πραγματικά δεν ήταν υλοποιήσιμα.</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Άρα, ερχόμαστε εμείς και κερδίσαμε κάποια πράγματα. Δεν θέλω να αναφερθώ, γιατί η ώρα περνάει. Θα καταθέσω το τι κερδίσαμε. Κερδίσαμε πάνω από τριάντα πράγματα από τις διαπραγματεύσεις. Θα τα δώσω για τα Πρακτικά.</w:t>
      </w:r>
    </w:p>
    <w:p w:rsidR="000254D7" w:rsidRPr="000254D7" w:rsidRDefault="000254D7" w:rsidP="009B73E4">
      <w:pPr>
        <w:tabs>
          <w:tab w:val="left" w:pos="7371"/>
        </w:tabs>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ο Βουλευτής κ. Αλέξανδρος Φλαμπουράρης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Τι κάνουμε μετά; Προσπαθούμε για την ωρίμανση του ακινήτου, προκειμένου να υποδεχτεί την επένδυση. Ξεκίνησε και σχεδόν ολοκληρώθηκε στα χέρια μας. Πέραν όλων των θεμάτων που έπρεπε να αντιμετωπιστούν, αφού ούτε καν τοπογραφικό δεν υπήρχε, είχαμε την τρόικα να ζητά την πρόοδο με κάθε κόστος, αλλά και τους επενδυτές σε αυτή τη φάση, στην κρίσιμη αυτή φάση, να μη συνεργάζονται πάντοτε επί της ουσίας, αξιοποιώντας την πίεση της Τρόικας.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Παρά ταύτα, σε χρόνο ρεκόρ η θεσμική ωρίμανση του Ελληνικού προχώρησε χωρίς η Κυβέρνησή μας να απεμπολήσει δημόσια αγαθά. Πρέπει </w:t>
      </w:r>
      <w:r w:rsidRPr="000254D7">
        <w:rPr>
          <w:rFonts w:ascii="Arial" w:hAnsi="Arial" w:cs="Arial"/>
          <w:sz w:val="24"/>
          <w:szCs w:val="24"/>
          <w:lang w:eastAsia="el-GR"/>
        </w:rPr>
        <w:lastRenderedPageBreak/>
        <w:t>να δώσουμε τα εύσημα σε όλους τους πολιτικούς και υπηρεσιακούς παράγοντες των Υπουργείων που θωράκισαν και προχώρησαν την επένδυση με τόσο γρήγορους ρυθμούς.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Επίσης, καταθέτω στα Πρακτικά -διότι δεν μας παίρνει ο χρόνος- για να μείνουν και για την ιστορία, αυτά που κάναμε όλη αυτήν την περίοδο, μέχρι να εκδοθεί η μία ΚΥΑ από τις τρεις, η οποία αναφερόταν στο μητροπολιτικό πάρκο των δύο χιλιάδων στρεμμάτων και ήταν προϋπόθεση για να βγουν οι επόμενες δύο KΥA.</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ο Βουλευτής κ. Αλέξανδρος Φλαμπουράρης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 xml:space="preserve">Κι ερχόμαστε στις 7 Ιουλίου που παραδίδουμε στη νέα Κυβέρνηση η οποία βγήκε μετά τις εκλογές. Και τι έχουμε σαν πρώτη πράξη η οποία δημιούργησε κάποια προβλήματα και ιδιαίτερα στους κυβερνώντες;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κτυπάει το κουδούνι λήξεως του χρόνου ομιλίας του κυρίου Βουλευτή)</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Οι ξένοι επενδυτές αποχώρησαν με τη νέα Κυβέρνηση. Ενώ θεωρητικά ήταν η κυβέρνηση η δική μας η οποία δεν ήθελε τις επενδύσεις και την είσοδο ξένων κεφαλαίων στη χώρα, ακούσαμε…</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sz w:val="24"/>
          <w:szCs w:val="24"/>
          <w:lang w:eastAsia="el-GR"/>
        </w:rPr>
        <w:lastRenderedPageBreak/>
        <w:t>ΠΡΟΕΔΡΕΥΩΝ (Γεώργιος Λαμπρούλης):</w:t>
      </w:r>
      <w:r w:rsidRPr="000254D7">
        <w:rPr>
          <w:rFonts w:ascii="Arial" w:hAnsi="Arial" w:cs="Arial"/>
          <w:sz w:val="24"/>
          <w:szCs w:val="24"/>
          <w:lang w:eastAsia="el-GR"/>
        </w:rPr>
        <w:t xml:space="preserve"> Κύριε Φλαμπουράρη, ολοκληρώστε, σας παρακαλώ.</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sz w:val="24"/>
          <w:szCs w:val="24"/>
          <w:lang w:eastAsia="el-GR"/>
        </w:rPr>
        <w:t>ΑΛΕΞΑΝΔΡΟΣ ΦΛΑΜΠΟΥΡΑΡΗΣ:</w:t>
      </w:r>
      <w:r w:rsidRPr="000254D7">
        <w:rPr>
          <w:rFonts w:ascii="Arial" w:hAnsi="Arial" w:cs="Arial"/>
          <w:sz w:val="24"/>
          <w:szCs w:val="24"/>
          <w:lang w:eastAsia="el-GR"/>
        </w:rPr>
        <w:t xml:space="preserve"> Θα ήθελα ενάμιση λεπτό, αν μου επιτρέπετε.</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sz w:val="24"/>
          <w:szCs w:val="24"/>
          <w:lang w:eastAsia="el-GR"/>
        </w:rPr>
        <w:t xml:space="preserve">ΙΩΑΝΝΗΣ ΒΡΟΥΤΣΗΣ: </w:t>
      </w:r>
      <w:r w:rsidRPr="000254D7">
        <w:rPr>
          <w:rFonts w:ascii="Arial" w:hAnsi="Arial" w:cs="Arial"/>
          <w:sz w:val="24"/>
          <w:szCs w:val="24"/>
          <w:lang w:eastAsia="el-GR"/>
        </w:rPr>
        <w:t>Αφήστε τον να ολοκληρώσει, κύριε Πρόεδρε.</w:t>
      </w:r>
    </w:p>
    <w:p w:rsidR="000254D7" w:rsidRPr="000254D7" w:rsidRDefault="000254D7" w:rsidP="009B73E4">
      <w:pPr>
        <w:spacing w:after="0" w:line="600" w:lineRule="auto"/>
        <w:ind w:firstLine="720"/>
        <w:jc w:val="both"/>
        <w:rPr>
          <w:rFonts w:ascii="Arial" w:hAnsi="Arial" w:cs="Arial"/>
          <w:color w:val="111111"/>
          <w:sz w:val="24"/>
          <w:szCs w:val="24"/>
          <w:lang w:eastAsia="el-GR"/>
        </w:rPr>
      </w:pPr>
      <w:r w:rsidRPr="000254D7">
        <w:rPr>
          <w:rFonts w:ascii="Arial" w:hAnsi="Arial" w:cs="Arial"/>
          <w:b/>
          <w:color w:val="111111"/>
          <w:sz w:val="24"/>
          <w:szCs w:val="24"/>
          <w:lang w:eastAsia="el-GR"/>
        </w:rPr>
        <w:t xml:space="preserve">ΣΠΥΡΙΔΩΝ - ΑΔΩΝΙΣ ΓΕΩΡΓΙΑΔΗΣ (Υπουργός Ανάπτυξης και Επενδύσεων): </w:t>
      </w:r>
      <w:r w:rsidRPr="000254D7">
        <w:rPr>
          <w:rFonts w:ascii="Arial" w:hAnsi="Arial" w:cs="Arial"/>
          <w:color w:val="111111"/>
          <w:sz w:val="24"/>
          <w:szCs w:val="24"/>
          <w:lang w:eastAsia="el-GR"/>
        </w:rPr>
        <w:t>Ναι, κύριε Πρόεδρε, αφήστε τον να ολοκληρώσει!</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sz w:val="24"/>
          <w:szCs w:val="24"/>
          <w:lang w:eastAsia="el-GR"/>
        </w:rPr>
        <w:t xml:space="preserve">ΠΡΟΕΔΡΕΥΩΝ (Γεώργιος Λαμπρούλης): </w:t>
      </w:r>
      <w:r w:rsidRPr="000254D7">
        <w:rPr>
          <w:rFonts w:ascii="Arial" w:hAnsi="Arial" w:cs="Arial"/>
          <w:sz w:val="24"/>
          <w:szCs w:val="24"/>
          <w:lang w:eastAsia="el-GR"/>
        </w:rPr>
        <w:t>Εγώ να τον αφήσω τον κ. Φλαμπουράρη, αλλά είναι άλλοι τριάντα επτά ομιλητές. Υπάρχουν Κοινοβουλευτικοί Εκπρόσωποι, Υπουργοί που θα θέλουν να παρεμβαίνουν, οπότε θα πάμε στις δώδεκα το βράδυ! Δείξτε κι εσείς μία κατανόηση. Το επτάλεπτο το γνωρίζετε. Εντάξει, υπάρχει μία ανοχή από το Προεδρείο πάντοτε, αλλά θα είναι σε βάρος των επόμενων ομιλητών.</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Συνεχίστε, κύριε Φλαμπουράρη.</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sz w:val="24"/>
          <w:szCs w:val="24"/>
          <w:lang w:eastAsia="el-GR"/>
        </w:rPr>
        <w:t xml:space="preserve">ΑΛΕΞΑΝΔΡΟΣ ΦΛΑΜΠΟΥΡΑΡΗΣ: </w:t>
      </w:r>
      <w:r w:rsidRPr="000254D7">
        <w:rPr>
          <w:rFonts w:ascii="Arial" w:hAnsi="Arial" w:cs="Arial"/>
          <w:sz w:val="24"/>
          <w:szCs w:val="24"/>
          <w:lang w:eastAsia="el-GR"/>
        </w:rPr>
        <w:t>Για μισό λεπτό, κύριε Πρόεδρε.</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sz w:val="24"/>
          <w:szCs w:val="24"/>
          <w:lang w:eastAsia="el-GR"/>
        </w:rPr>
        <w:t>Λέω, λοιπόν, ότι το πρώτο πραγματικά αρνητικό μήνυμα ήταν η αποχώρηση των ξένων επενδυτών, χωρίς βέβαια να υπάρχει ευθύνη δική μας γιατί δεν ήμασταν πια στην κυβέρνηση.</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 xml:space="preserve">Θα αφήσω αυτά που όλο αυτό το διάστημα των δύο χρόνων έπραξε η Κυβέρνηση της Νέας Δημοκρατίας, που χαρακτηρίζονταν από διάφορες </w:t>
      </w:r>
      <w:r w:rsidRPr="000254D7">
        <w:rPr>
          <w:rFonts w:ascii="Arial" w:hAnsi="Arial"/>
          <w:sz w:val="24"/>
          <w:szCs w:val="20"/>
          <w:lang w:eastAsia="el-GR"/>
        </w:rPr>
        <w:lastRenderedPageBreak/>
        <w:t>τροποποιήσεις στα σχέδια νόμου, που όμως δεν οδηγούσαν και δεν οδήγησαν ακόμα μέχρι σήμερα να ξεκινήσει το συγκεκριμένο έργο, να μπουν οι περίφημες μπουλντόζες, πλην εκείνων οι οποίες μπήκαν για το γκρέμισμα των πέντε κτηρίων, που έγινε πριν από μερικούς μήνες.</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 xml:space="preserve">Και έρχομαι στο σημερινό νομοσχέδιο για να αναφερθώ σε δύο, τρία πράγματα πολύ γρήγορα. </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b/>
          <w:sz w:val="24"/>
          <w:szCs w:val="20"/>
          <w:lang w:eastAsia="el-GR"/>
        </w:rPr>
        <w:t>ΠΡΟΕΔΡΕΥΩΝ (Γεώργιος Λαμπρούλης):</w:t>
      </w:r>
      <w:r w:rsidRPr="000254D7">
        <w:rPr>
          <w:rFonts w:ascii="Arial" w:hAnsi="Arial"/>
          <w:sz w:val="24"/>
          <w:szCs w:val="20"/>
          <w:lang w:eastAsia="el-GR"/>
        </w:rPr>
        <w:t xml:space="preserve"> Κοιτάξτε, κύριε Φλαμπουράρη, φτάσαμε στα εννέα λεπτά, με μία διακοπή με ευθύνη του Προεδρείου. Τώρα όμως θα ξεκινήσουμε να μιλάμε για το νομοσχέδιο; Πόσο ανεκτό να γίνει από το Προεδρείο, πόση ανοχή να δώσουμε;</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b/>
          <w:sz w:val="24"/>
          <w:szCs w:val="20"/>
          <w:lang w:eastAsia="el-GR"/>
        </w:rPr>
        <w:t>ΑΛΕΞΑΝΔΡΟΣ ΦΛΑΜΠΟΥΡΑΡΗΣ:</w:t>
      </w:r>
      <w:r w:rsidRPr="000254D7">
        <w:rPr>
          <w:rFonts w:ascii="Arial" w:hAnsi="Arial"/>
          <w:sz w:val="24"/>
          <w:szCs w:val="20"/>
          <w:lang w:eastAsia="el-GR"/>
        </w:rPr>
        <w:t xml:space="preserve"> Μισό λεπτό και τελειώνω.</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Το ένα είναι θέμα είναι για τη διανομή. Πρέπει να δούμε αν το «30-70» είναι πραγματικό και δεν υπάρχει αυτή η υπέρβαση η οποία αναφέρθηκε από άλλους ομιλητές.</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Το δεύτερο θέμα είναι η περίφραξη, η οποία με την τροπολογία που φέρατε νομίζω ότι σε μεγάλο βαθμό διορθώνεται. Παρ’ όλα αυτά να επισημάνω ότι η εργοταξιακή περίφραξη είναι σαν δεδομένη, οπότε δεν χρειάζεται όλο αυτό το θέμα της περίφραξης.</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 xml:space="preserve">Και το τρίτο θέμα, το οποίο είναι κρίσιμο κατά τη γνώμη μου, είναι ότι ουσιαστικά περνάει από το παράθυρο μία δυνατότητα αν, για παράδειγμα, </w:t>
      </w:r>
      <w:r w:rsidRPr="000254D7">
        <w:rPr>
          <w:rFonts w:ascii="Arial" w:hAnsi="Arial"/>
          <w:sz w:val="24"/>
          <w:szCs w:val="20"/>
          <w:lang w:eastAsia="el-GR"/>
        </w:rPr>
        <w:lastRenderedPageBreak/>
        <w:t>δανειστούν με ενέχυρο το 70% και κάποια στιγμή αποχωρήσουν, τότε  το δικαίωμα της επιφάνειας έρχεται στο ελληνικό δημόσιο, το οποίο παίρνει μαζί του και τα χρέη τα οποία έχουν κάνει οι προηγούμενοι διαχειριστές του 70%. Άρα παίρνουμε και το ατελείωτο 70% και τα χρέη τα οποία θα είμαστε υποχρεωμένοι να τα πληρώσουμε. Άρα τι έχουμε; Και το έργο να μην τελειώνει και τα χρέη να τα πληρώνουμε. Νομίζω ότι αυτό πρέπει πραγματικά -και έχετε τη δυνατότητα- με μία ρύθμιση να το διορθώσετε, να μην μπορούν να ενεχυριάσουν το 70% όσοι θα πάρουν δάνειο, αλλά το 30% του οποίου έχουν και την ιδιοκτησία.</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Με συγχωρείτε, κύριε Πρόεδρε. Ευχαριστώ.</w:t>
      </w:r>
    </w:p>
    <w:p w:rsidR="000254D7" w:rsidRPr="000254D7" w:rsidRDefault="000254D7" w:rsidP="009B73E4">
      <w:pPr>
        <w:spacing w:after="0" w:line="600" w:lineRule="auto"/>
        <w:ind w:firstLine="720"/>
        <w:jc w:val="center"/>
        <w:rPr>
          <w:rFonts w:ascii="Arial" w:hAnsi="Arial"/>
          <w:sz w:val="24"/>
          <w:szCs w:val="20"/>
          <w:lang w:eastAsia="el-GR"/>
        </w:rPr>
      </w:pPr>
      <w:r w:rsidRPr="000254D7">
        <w:rPr>
          <w:rFonts w:ascii="Arial" w:hAnsi="Arial"/>
          <w:sz w:val="24"/>
          <w:szCs w:val="20"/>
          <w:lang w:eastAsia="el-GR"/>
        </w:rPr>
        <w:t>(Χειροκροτήματα από την πτέρυγα του ΣΥΡΙΖΑ)</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b/>
          <w:sz w:val="24"/>
          <w:szCs w:val="20"/>
          <w:lang w:eastAsia="el-GR"/>
        </w:rPr>
        <w:t>ΠΡΟΕΔΡΕΥΩΝ (Γεώργιος Λαμπρούλης):</w:t>
      </w:r>
      <w:r w:rsidRPr="000254D7">
        <w:rPr>
          <w:rFonts w:ascii="Arial" w:hAnsi="Arial"/>
          <w:sz w:val="24"/>
          <w:szCs w:val="20"/>
          <w:lang w:eastAsia="el-GR"/>
        </w:rPr>
        <w:t xml:space="preserve"> Καλώς.</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 xml:space="preserve">Τον λόγο έχει η κ. Διαμάντω Μανωλάκου από το Κομμουνιστικό Κόμμα Ελλάδας. </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b/>
          <w:sz w:val="24"/>
          <w:szCs w:val="20"/>
          <w:lang w:eastAsia="el-GR"/>
        </w:rPr>
        <w:t xml:space="preserve">ΔΙΑΜΑΝΤΩ ΜΑΝΩΛΑΚΟΥ: </w:t>
      </w:r>
      <w:r w:rsidRPr="000254D7">
        <w:rPr>
          <w:rFonts w:ascii="Arial" w:hAnsi="Arial"/>
          <w:sz w:val="24"/>
          <w:szCs w:val="20"/>
          <w:lang w:eastAsia="el-GR"/>
        </w:rPr>
        <w:t xml:space="preserve">Μπορεί να αργήσαμε οι απλοί Βουλευτές να πάρουμε τον λόγο λόγω των ομιλιών των Αρχηγών, όμως είχαμε την ευκαιρία να δούμε τη σύμπνοια, αλλά και τον ανταγωνισμό της Αξιωματικής Αντιπολίτευσης του ΣΥΡΙΖΑ με την Κυβέρνηση της Νέας Δημοκρατίας για το ποιος θα πρωτοεξυπηρετήσει την κερδοφορία και τα προνόμια των </w:t>
      </w:r>
      <w:r w:rsidRPr="000254D7">
        <w:rPr>
          <w:rFonts w:ascii="Arial" w:hAnsi="Arial"/>
          <w:sz w:val="24"/>
          <w:szCs w:val="20"/>
          <w:lang w:eastAsia="el-GR"/>
        </w:rPr>
        <w:lastRenderedPageBreak/>
        <w:t xml:space="preserve">επιχειρηματικών ομίλων σε βάρος των εργατικών και λαϊκών συμφερόντων. Κάτι ήταν και αυτό. </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 xml:space="preserve">Και τις δύο μεγάλες «εμβληματικές», όπως τις ονομάζετε, επενδύσεις - ιδιωτικοποιήσεις στα τελευταία χρόνια τις έχετε ψηφίσει παρέα Νέα Δημοκρατία και ΣΥΡΙΖΑ και βεβαίως το συνεχίζετε και με το παρόν νομοσχέδιο, γιατί αυτή είναι η στρατηγική σας υπέρ των επιχειρηματικών ομίλων και σε βάρος των λαϊκών συμφερόντων. </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Η μία ήταν η παραχώρηση - ιδιωτικοποίηση του λιμανιού του Πειραιά στο κινέζικο μονοπώλιο της «</w:t>
      </w:r>
      <w:r w:rsidRPr="000254D7">
        <w:rPr>
          <w:rFonts w:ascii="Arial" w:hAnsi="Arial"/>
          <w:sz w:val="24"/>
          <w:szCs w:val="20"/>
          <w:lang w:val="en-US" w:eastAsia="el-GR"/>
        </w:rPr>
        <w:t>COSCO</w:t>
      </w:r>
      <w:r w:rsidRPr="000254D7">
        <w:rPr>
          <w:rFonts w:ascii="Arial" w:hAnsi="Arial"/>
          <w:sz w:val="24"/>
          <w:szCs w:val="20"/>
          <w:lang w:eastAsia="el-GR"/>
        </w:rPr>
        <w:t>» και η άλλη του Ελληνικού στον όμιλο «</w:t>
      </w:r>
      <w:r w:rsidRPr="000254D7">
        <w:rPr>
          <w:rFonts w:ascii="Arial" w:hAnsi="Arial"/>
          <w:sz w:val="24"/>
          <w:szCs w:val="20"/>
          <w:lang w:val="en-US" w:eastAsia="el-GR"/>
        </w:rPr>
        <w:t>LAMDA</w:t>
      </w:r>
      <w:r w:rsidRPr="000254D7">
        <w:rPr>
          <w:rFonts w:ascii="Arial" w:hAnsi="Arial"/>
          <w:sz w:val="24"/>
          <w:szCs w:val="20"/>
          <w:lang w:eastAsia="el-GR"/>
        </w:rPr>
        <w:t>» η οποία εντάσσεται στους γενικούς σχεδιασμούς με την ανάπλαση του παραλιακού μετώπου της Αττικής, τη δημιουργία της αθηναϊκής ριβιέρας με καζίνο, ουρανοξύστες διακοσίων μέτρων -στο ύψος της Ακρόπολης!-, εμπορικά κέντρα και άλλα. Θα είναι μια νέα κλειστή πόλη μέσα στην πόλη που θα αφορά εισοδήματα υψηλά, νέες πολυτελείς κατοικίες, γκολφ και άλλα, ενώ η δημιουργία του μητροπολιτικού πάρκου στο κέντρο της επένδυσης θα είναι το πράσινο προαύλιο της νέας πόλης των λεφτάδων. Αν και διαμαρτυρόταν ο ΣΥΡΙΖΑ για την περίφραξη, το κατάπιε και το υπερψηφίζει σαν δικό του έργο, γιατί είναι δικό του έργο.</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 xml:space="preserve">Πρόκειται για τη μεγαλύτερη αστική ανάπλαση της Ευρώπης, που θα φέρει τεράστια επιχειρηματικά κέρδη σε βάρος των κατοίκων της ευρύτερης </w:t>
      </w:r>
      <w:r w:rsidRPr="000254D7">
        <w:rPr>
          <w:rFonts w:ascii="Arial" w:hAnsi="Arial"/>
          <w:sz w:val="24"/>
          <w:szCs w:val="20"/>
          <w:lang w:eastAsia="el-GR"/>
        </w:rPr>
        <w:lastRenderedPageBreak/>
        <w:t>περιοχής, αφού τους αρπάζετε έναν τεράστιο ελεύθερο χώρο - πνεύμονα, που θα μπορούσε να αξιοποιηθεί για λαϊκές ανάγκες αθλητισμού, πρασίνου, υγείας, αναψυχής κ.ά.. Για όλους θα ήταν.</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Τα κτήρια που θα κατασκευαστούν θα αποκλείσουν την ακτογραμμή με σοβαρές επιπτώσεις οπτικής όχλησης και στο μικροκλίμα της περιοχής, όπως περιγράφονται αναλυτικά στη στρατηγική μελέτη περιβαλλοντικών επιπτώσεων. Ζημιά και στην ακτή. Το νέο ενυδρείο χωροθετείται στη θαλάσσια περιοχή με προστατευόμενους υφάλους και υποθαλάσσια λιβάδια. Η περιβαλλοντική μελέτη περιγράφει τις επιπτώσεις από τα λιμενικά έργα και τις εργασίες κατασκευής του. Τα εμπορικά κέντρα που θα δημιουργηθούν, θα συρρικνώσουν πολλές μικρές επιχειρήσεις σε επισιτισμό, τουρισμό, αλλά και στον τομέα των υπηρεσιών. Έτσι είναι. Μπροστά στα κέρδη των ομίλων τι είναι οι ανάγκες των ανθρώπων; Πάνε στα σκουπίδια. Αυτό κάνετε.</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 xml:space="preserve">Το </w:t>
      </w:r>
      <w:r w:rsidRPr="000254D7">
        <w:rPr>
          <w:rFonts w:ascii="Arial" w:hAnsi="Arial"/>
          <w:sz w:val="24"/>
          <w:szCs w:val="20"/>
          <w:lang w:val="en-US" w:eastAsia="el-GR"/>
        </w:rPr>
        <w:t>project</w:t>
      </w:r>
      <w:r w:rsidRPr="000254D7">
        <w:rPr>
          <w:rFonts w:ascii="Arial" w:hAnsi="Arial"/>
          <w:sz w:val="24"/>
          <w:szCs w:val="20"/>
          <w:lang w:eastAsia="el-GR"/>
        </w:rPr>
        <w:t xml:space="preserve"> «Ελληνικό» είναι υπόδειγμα ταξικότητας, ανισότητας αυτού του βαθιά εκμεταλλευτικού χαρακτήρα της καπιταλιστικής ανάπτυξης. Έχει αρνητικές συνέπειες σε όλες τις πλευρές της ζωής των εργαζομένων του νότιου τομέα, αλλά και ευρύτερα της Αττικής. Μιλάτε για θέσεις εργασίας, κρύβοντας τους όρους γαλέρας και για να υλοποιηθούν μας φέρνετε αυτό το νομοσχέδιο με τις πολλαπλές παρεκκλίσεις και εξαιρέσεις από τους ισχύοντες νόμους, που </w:t>
      </w:r>
      <w:r w:rsidRPr="000254D7">
        <w:rPr>
          <w:rFonts w:ascii="Arial" w:hAnsi="Arial"/>
          <w:sz w:val="24"/>
          <w:szCs w:val="20"/>
          <w:lang w:eastAsia="el-GR"/>
        </w:rPr>
        <w:lastRenderedPageBreak/>
        <w:t>και αυτοί το κεφάλαιο υπηρετούν. Προωθείτε εξαιρέσεις μέχρι και στην όποια περιβαλλοντική και πολιτιστική προστασία έχει απομείνει.</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Όλη η επένδυση του Ελληνικού συνιστά μια παρέκκλιση. Οικοδομικές άδειες δώρο στον επενδυτή κατά παρέκκλιση της νομοθεσίας με προέγκριση των οικοδομικών αδειών με ισχύ τρία χρόνια, ενώ για όλους τους υπόλοιπους είναι ένας χρόνος. Για την περιβαλλοντική αδειοδότηση επιβάλλει έκδοση απόφασης σε δέκα εργάσιμες ημέρες από τη συνεδρίαση του Κεντρικού Συμβουλίου Περιβάλλοντος Αδειοδότησης. Εάν παρέλθει αυτό το διάστημα τότε προχωρά αυτοδίκαια, χωρίς κανέναν περιορισμό. Αντίστοιχα για εργασίες εκτός των κτηριακών εγκαταστάσεων και ζωνών ανάπτυξης του πάρκου δεν απαιτείται έκδοση άδειας, ενώ στη σχετική μελέτη υποχρεώνει το Γραφείο Ελληνικού να την εγκρίνει μέσα σε δεκαπέντε ημέρες. Διαφορετικά θεωρείται εγκεκριμένη. Ορίζεται διαδικασία πιστοποίησης της ολοκλήρωσης των εργασιών κατεδάφισης κατά παρέκκλιση όσων διατάξεων ισχύουν και για τις υπόλοιπες οικοδομικές εργασίες. Εισάγονται όροι κατά παρέκκλιση της γενικής νομοθεσίας για την κατασκευή περίφραξης εντός του μητροπολιτικού πόλου Ελληνικού. Και μετά μιλάτε για ελεύθερη πρόσβαση! Κοροϊδεύετε. Η άδεια περίφραξης δεν προβλέπει οικοδομική άδεια και δεν υπάρχει πουθενά -μα πραγματικά πουθενά- έγκριση από το Υπουργείο Πολιτισμού. Ντροπή!</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Υπάρχουν παρόμοιες καταστάσεις στον Πειραιά με την «COSCO», με την κατασκευή προβλήτας κρουαζιέρας στην Πειραϊκή, που χρηματοδοτήθηκε κατά 95% από την Περιφέρεια Αττικής, η οποία καταστρέφει ολόκληρη περιοχή, μετατρέποντάς τη από οικιστική ψυχαγωγία σε βιομηχανική, για να κερδίσει το βιομηχανικό μονοπώλιο.</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sz w:val="24"/>
          <w:szCs w:val="24"/>
          <w:lang w:eastAsia="el-GR"/>
        </w:rPr>
        <w:t>Οι καταστροφικές συνέπειες του έργου εκδηλώνονται ήδη από τη φάση της κατασκευής. Δεν παίρνουν στοιχειώδη μέτρα για την προστασία της δημόσιας υγείας και του περιβάλλοντος, αν και δεσμεύτηκε από τους περιβαλλοντικούς όρους κατασκευής του έργου. Για τις προκλητικές παρανομίες</w:t>
      </w:r>
      <w:r w:rsidRPr="000254D7">
        <w:rPr>
          <w:rFonts w:ascii="Arial" w:hAnsi="Arial" w:cs="Arial"/>
          <w:color w:val="222222"/>
          <w:sz w:val="24"/>
          <w:szCs w:val="24"/>
          <w:lang w:eastAsia="el-GR"/>
        </w:rPr>
        <w:t xml:space="preserve"> του κινέζικου μονοπωλίου υπήρξε επίσημη καταδίκη από την Περιφέρεια της Αττικής, ενώ μέχρι σήμερα δεν έχει πραγματοποιηθεί ο έλεγχος υλικών μπαλώματος από το ΕΛΚΕΘΕ, που προκάλεσαν θολότητα στο θαλασσινό νερό, απειλώντας προστατευόμενα πολιτιστικά μνημεία και δημιουργώντας πιθανώς περιβαλλοντική ρύπανση που θα διοχετευθεί μέσω της θαλάσσιας τροφικής αλυσίδας στον άνθρωπο.</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Βέβαια, από το Υπουργείο Περιβάλλοντος, αν και έχουμε καταθέσει εδώ και τρεις μήνες ερώτηση, απάντηση δεν έχουμε λάβει και συνεχίζει προκλητικά να αδειοδοτεί η Κυβέρνηση δύο νέα εργοτάξια της «</w:t>
      </w:r>
      <w:r w:rsidRPr="000254D7">
        <w:rPr>
          <w:rFonts w:ascii="Arial" w:hAnsi="Arial"/>
          <w:sz w:val="24"/>
          <w:szCs w:val="24"/>
          <w:lang w:eastAsia="el-GR"/>
        </w:rPr>
        <w:t>COSCO»</w:t>
      </w:r>
      <w:r w:rsidRPr="000254D7">
        <w:rPr>
          <w:rFonts w:ascii="Arial" w:hAnsi="Arial" w:cs="Arial"/>
          <w:color w:val="222222"/>
          <w:sz w:val="24"/>
          <w:szCs w:val="24"/>
          <w:lang w:eastAsia="el-GR"/>
        </w:rPr>
        <w:t xml:space="preserve"> στη Δραπετσώνα, σε απόσταση αναπνοής από την πόλη, δίπλα από εργατικές κατοικίες, για τις ανάγκες του νέου λιμανιού της Πειραϊκής, με άμεσες συνέπειες </w:t>
      </w:r>
      <w:r w:rsidRPr="000254D7">
        <w:rPr>
          <w:rFonts w:ascii="Arial" w:hAnsi="Arial" w:cs="Arial"/>
          <w:color w:val="222222"/>
          <w:sz w:val="24"/>
          <w:szCs w:val="24"/>
          <w:lang w:eastAsia="el-GR"/>
        </w:rPr>
        <w:lastRenderedPageBreak/>
        <w:t>σε δημόσια υγεία και περιβάλλον, αφού επιβατικός λιμένας μετατρέπεται σε εργοστάσιο.</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Τελειώνοντας, αυτό δείχνει ότι χρειάζεται ρήξη των πολλών με όσα διακηρύσσουν οι αστικές πολιτικές δυνάμεις. Αυτό απαιτεί την οργανωμένη αντεπίθεση για τη διεκδίκηση των σύγχρονων αναγκών του λαού και των παιδιών του, μέσω της κοινωνικοποίησης της γης και των μέσων παραγωγής και με κεντρικό επιστημονικό σχεδιασμό υπέρ του λαού.</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Εμείς σε αυτό τον αγώνα θα είμαστε μπροστά.</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(Γεώργιος Λαμπρούλης):</w:t>
      </w:r>
      <w:r w:rsidRPr="000254D7">
        <w:rPr>
          <w:rFonts w:ascii="Arial" w:hAnsi="Arial" w:cs="Arial"/>
          <w:color w:val="222222"/>
          <w:sz w:val="24"/>
          <w:szCs w:val="24"/>
          <w:lang w:eastAsia="el-GR"/>
        </w:rPr>
        <w:t xml:space="preserve"> Επόμενος ομιλητής είναι ο κ. Μυλωνάκης Αντώνης από την Ελληνική Λύση.</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ΑΝΤΩΝΙΟΣ ΜΥΛΩΝΑΚΗΣ:</w:t>
      </w:r>
      <w:r w:rsidRPr="000254D7">
        <w:rPr>
          <w:rFonts w:ascii="Arial" w:hAnsi="Arial"/>
          <w:sz w:val="24"/>
          <w:szCs w:val="24"/>
          <w:lang w:eastAsia="el-GR"/>
        </w:rPr>
        <w:t xml:space="preserve"> </w:t>
      </w:r>
      <w:r w:rsidRPr="000254D7">
        <w:rPr>
          <w:rFonts w:ascii="Arial" w:hAnsi="Arial" w:cs="Arial"/>
          <w:color w:val="222222"/>
          <w:sz w:val="24"/>
          <w:szCs w:val="24"/>
          <w:lang w:eastAsia="el-GR"/>
        </w:rPr>
        <w:t>Ευχαριστώ, κύριε Πρόεδρε.</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Κύριοι Υπουργοί, κυρίες και κύριοι συνάδελφοι, παρακολουθώντας από το πρωί με ενδιαφέρον τη συζήτηση για τη σύμβαση αυτή, μου κάνει εντύπωση για ποιον λόγο διαμαρτύρονται ο ΣΥΡΙΖΑ με το Κίνημα Αλλαγής αφού και τα δύο κόμματα στηρίζουν αυτή τη σύμβαση. Ακούσαμε τις ιδιαιτερότητες που έχει η σύμβαση.</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Για να μην καταναλώσω, όμως, τον χρόνο, διότι τα είπε αρκετά αναλυτικά ο ειδικός αγορητής της Ελληνικής Λύσης, ο κ. Βιλιάρδος -νομίζω ότι έγινε απόλυτα κατανοητό- θα πω, κύριε Υπουργέ, ότι αυτή η σύμβαση, την οποία εσείς φέρατε εδώ τώρα, νομίζω ότι είναι πέρα για πέρα λεόντειος.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lastRenderedPageBreak/>
        <w:t>Ποια είναι η εταιρεία η οποία αναλαμβάνει να κατασκευάσει όλο αυτό το έργο; Μία εταιρεία το 36.000 ευρώ μετοχικό κεφάλαιο, η «HELLENIC</w:t>
      </w:r>
      <w:r w:rsidRPr="000254D7">
        <w:rPr>
          <w:rFonts w:ascii="Arial" w:hAnsi="Arial" w:cs="Arial"/>
          <w:color w:val="222222"/>
          <w:sz w:val="24"/>
          <w:szCs w:val="24"/>
          <w:lang w:val="en-US" w:eastAsia="el-GR"/>
        </w:rPr>
        <w:t>ON</w:t>
      </w:r>
      <w:r w:rsidRPr="000254D7">
        <w:rPr>
          <w:rFonts w:ascii="Arial" w:hAnsi="Arial" w:cs="Arial"/>
          <w:color w:val="222222"/>
          <w:sz w:val="24"/>
          <w:szCs w:val="24"/>
          <w:lang w:eastAsia="el-GR"/>
        </w:rPr>
        <w:t xml:space="preserve"> GLOBAL», η οποία έχει την έδρα στο Λουξεμβούργο. Γιατί δεν αναλαμβάνει η «</w:t>
      </w:r>
      <w:r w:rsidRPr="000254D7">
        <w:rPr>
          <w:rFonts w:ascii="Arial" w:hAnsi="Arial" w:cs="Arial"/>
          <w:color w:val="222222"/>
          <w:sz w:val="24"/>
          <w:szCs w:val="24"/>
          <w:lang w:val="en-US" w:eastAsia="el-GR"/>
        </w:rPr>
        <w:t>LAMDA</w:t>
      </w:r>
      <w:r w:rsidRPr="000254D7">
        <w:rPr>
          <w:rFonts w:ascii="Arial" w:hAnsi="Arial" w:cs="Arial"/>
          <w:color w:val="222222"/>
          <w:sz w:val="24"/>
          <w:szCs w:val="24"/>
          <w:lang w:eastAsia="el-GR"/>
        </w:rPr>
        <w:t xml:space="preserve"> </w:t>
      </w:r>
      <w:r w:rsidRPr="000254D7">
        <w:rPr>
          <w:rFonts w:ascii="Arial" w:hAnsi="Arial" w:cs="Arial"/>
          <w:color w:val="222222"/>
          <w:sz w:val="24"/>
          <w:szCs w:val="24"/>
          <w:lang w:val="en-US" w:eastAsia="el-GR"/>
        </w:rPr>
        <w:t>DEVELOPMENT</w:t>
      </w:r>
      <w:r w:rsidRPr="000254D7">
        <w:rPr>
          <w:rFonts w:ascii="Arial" w:hAnsi="Arial" w:cs="Arial"/>
          <w:color w:val="222222"/>
          <w:sz w:val="24"/>
          <w:szCs w:val="24"/>
          <w:lang w:eastAsia="el-GR"/>
        </w:rPr>
        <w:t>» το έργο; Υπάρχει κάποιο πρόβλημα; Να καταλάβουμε και εμείς ποιοι είναι αυτοί οι οποίοι θα βάλουν λεφτά. Πόσα χρήματα θα βάλουν; Γνωρίζουμε; Από πού θα βρεθούν αυτά τα χρήματα; Από το μετοχικό κεφάλαιο των 36.000 ευρώ της εταιρείας; Είμαστε με τα καλά μας;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Για να καταλάβει και ο κόσμος και να μην κοροϊδευόμαστε μεταξύ μας, η «τρόικα εσωτερικού» έχει κάνει τη δουλειά της μια χαρά. ΣΥΡΙΖΑ, Νέα Δημοκρατία και Κίνημα Αλλαγής έχουν μπει στην τελική ευθεία, γιατί όλο και πιο κοντά έρχονται σε όλα τα θέματα: Στην οικονομία, στα εθνικά θέματα, στη λαθρομετανάστευση. Παντού μαζί, χεράκι-χεράκι. Ρίχνουν και μερικές σπόντες ο ένας τον άλλον ίσα για να υπάρχει κάτι να λέμε.</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Επικαλείστε συνεχώς, κύριοι Υπουργοί, το δημόσιο συμφέρον.</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 xml:space="preserve">Είπατε ότι θα κερδίσει η πατρίδα μας αρκετά δισεκατομμύρια, κύριε Υπουργέ. Όλο επικαλείστε το δημόσιο συμφέρον. Τι δισεκατομμύρια θα κερδίσει; Από πού; Από το ΤΑΙΠΕΔ, το οποίο ανήκει στο υπερταμείο; Όλα τα κέρδη της εταιρείας, ό,τι και να βγάλει θα πάνε στους δανειστές. Το ίδιο γίνεται και με το Ταμείο Χρηματοπιστωτικής Σταθερότητας. Είδατε τι γίνεται τώρα με </w:t>
      </w:r>
      <w:r w:rsidRPr="000254D7">
        <w:rPr>
          <w:rFonts w:ascii="Arial" w:hAnsi="Arial" w:cs="Arial"/>
          <w:color w:val="222222"/>
          <w:sz w:val="24"/>
          <w:szCs w:val="24"/>
          <w:lang w:eastAsia="el-GR"/>
        </w:rPr>
        <w:lastRenderedPageBreak/>
        <w:t>την Τράπεζα Πειραιώς και την «ΕΘΝΙΚΗ ΑΣΦΑΛΙΣΤΙΚΗ». Σήμερα γίνεται αυτό. Ας το πούμε σε λίγο.</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Όταν έχουμε την εταιρεία αυτή από το Λουξεμβούργο, που διέπεται από το δίκαιο του κρατιδίου, μόνο ελληνικών συμφερόντων δεν είναι. Όταν δίνετε την έκταση καθαρή, χωρίς να προστατεύετε τα δικαιώματα του δημοσίου και επιτρέπετε τον επιμερισμό χρήσης άνευ έγκρισης από το ελληνικό δημόσιο, πώς λέγεται αυτό; Κέρδος για το ελληνικό δημόσιο;</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Όταν οι ξένες εταιρείες θα θησαυρίζουν από υπερμισθώσεις χρήσης γης, χρηματοδοτήσεις από πιστωτικά ιδρύματα και ό,τι παίρνει το ΤΑΙΠΕΔ θα πηγαίνει στους δανειστές, αφού εκεί ανήκει, η παρούσα σύμβαση, κυρίες και κύριοι συνάδελφοι, νομίζω ότι δεν είναι συμφέρουσα προς το ελληνικό δημόσιο και αυτό πρέπει να περάσει καλά και να το καταλάβει ο κόσμος.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Δεν λέω ότι έχει αργήσει να ξεκινήσει. Ο κ. Γεωργιάδης, ο αγαπητός φίλος Υπουργός, έλεγε πριν τις εκλογές ότι σε μια εβδομάδα θα μπουν μπουλντόζες. Εδώ έχουν περάσει σχεδόν δυο χρόνια και οι μόνες μπουλντόζες που βγήκαν ήταν δυο τσαπιά τα οποία χρηματοδοτήθηκαν από το ελληνικό δημόσιο, για να γκρεμιστούν οι αποθήκες.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 xml:space="preserve">Αν νομίζετε ότι με αυτόν τον τρόπο κοροϊδεύετε, περιπαίζετε τον ελληνικό λαό, συνεχίστε. Όμως, έχετε καβαλήσει ένα καλάμι. Σας το έχω ξαναπεί. Έχετε καβαλήσει ένα καλάμι και προχωράτε. Δεν υπολογίζετε </w:t>
      </w:r>
      <w:r w:rsidRPr="000254D7">
        <w:rPr>
          <w:rFonts w:ascii="Arial" w:hAnsi="Arial" w:cs="Arial"/>
          <w:color w:val="222222"/>
          <w:sz w:val="24"/>
          <w:szCs w:val="24"/>
          <w:lang w:eastAsia="el-GR"/>
        </w:rPr>
        <w:lastRenderedPageBreak/>
        <w:t>κανέναν. Λέτε ψέματα, προπαγανδίζετε τα ψέματά σας και νομίζετε ότι όλα πάνε καλά.</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Τα πιθανά οφέλη, δυστυχώς, δεν θα προσποριστεί το δημόσιο, αλλά το ΤΑΙΠΕΔ, καθώς το ακίνητο και οι τίτλοι κτήσης έχουν περιέλθει σε αυτό. Το δε ΤΑΙΠΕΔ ελέγχεται, όπως είπαμε, από το υπερταμείο, που σημαίνει πως για ό,τι έσοδα θα έχει θα δεσμεύεται για τη μείωση του δημόσιου χρέους, που όλο και ανεβαίνει. Δεν υπάρχει περίπτωση να κατέβει αυτό το δημόσιο χρέος. Όλο και θα ανεβαίνει.</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Το δημόσιο, λοιπόν, δεν θα βγει κερδισμένο ούτε μακροπρόθεσμα ούτε βραχυπρόθεσμα, η δε δυνατότητα να χρησιμοποιηθεί από την εταιρεία και τους μελλοντικούς επενδυτές ως εγγύηση για πιθανή χρηματοδότηση είναι, επίσης, προκλητική, κύριε Υπουργέ, καθώς δεν δεσμεύονται αυτοί ότι η επερχόμενη χρηματοδότηση θα αξιοποιηθεί για το Ελληνικό και κατά δεύτερον, θα αφορά ακίνητο του δημοσίου το οποίο έχει μεταβιβαστεί εν λευκώ από το ελληνικό δημόσιο.</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Πρόκειται, λοιπόν, για ένα ξεπούλημα του ακινήτου, για το οποίο μάλιστα σαφές αντίτιμο δεν πρόκειται να οριστεί λόγω του ευμετάβλητου της σύμβασης.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 xml:space="preserve">Και επειδή πρέπει να καταλάβει ο κόσμος, ο οποίος εμάς μας έχει επιλέξει να είμαστε στη Βουλή για να περνάμε τη λογική, διότι εδώ βιάζεται η λογική μας πολλές φορές, ένα απλό παράδειγμα θα δώσω: Έχουμε ένα </w:t>
      </w:r>
      <w:r w:rsidRPr="000254D7">
        <w:rPr>
          <w:rFonts w:ascii="Arial" w:hAnsi="Arial" w:cs="Arial"/>
          <w:color w:val="222222"/>
          <w:sz w:val="24"/>
          <w:szCs w:val="24"/>
          <w:lang w:eastAsia="el-GR"/>
        </w:rPr>
        <w:lastRenderedPageBreak/>
        <w:t>πανάκριβο ακίνητο, πλησίον της θαλάσσης, με όλες τις ανέσεις. Αντί να το πουλήσουμε ή να το εκμισθώσουμε ή να το αξιοποιήσουμε, εσείς αποφασίζετε να το παραχωρήσετε σε κάποιον για ενενήντα εννιά χρόνια, δίνοντάς του καθαρά και χωρίς βάρη την ψιλή κυριότητα, νομή και κατοχή.</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Ταυτόχρονα, του επιτρέπετε να κάνει οτιδήποτε θέλει, χωρίς την έγκρισή μας. Πώς χωρίς την έγκρισή σας, αφού είστε ιδιοκτήτης; Και μάλιστα, του επιτρέπετε να το εκμισθώνει σε τρίτους, χωρίς να έχετε, ως ιδιοκτήτης, οποιοδήποτε όφελος. Το ακίνητο, μάλιστα, ο επιφανειούχος θα μπορεί να το θέσει ως εγγύηση σε τράπεζες, εξασφαλίζοντας επιπρόσθετη χρηματοδότηση, την οποία μπορεί να χρησιμοποιήσει και οπουδήποτε αλλού πέρα από το ακίνητο.</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Άρα, μπορεί να μου πει κάποιος ποιο είναι το όφελος του ιδιοκτήτη; Κανένα.</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Επειδή δεν έχω χρόνο, θα σας πω, κύριοι Υπουργοί, κυρίες και κύριοι συνάδελφοι, ότι τις τελευταίες τέσσερις μέρες συνόδευσα τον Πρόεδρο της Ελληνικής Λύσης, τον Κυριάκο Βελόπουλο, στη Λέσβο.</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Κύριοι Υπουργοί, η κατάσταση στο νησί -και το λέω με πολλή λύπη- είναι απελπιστική. Δεν είναι θέμα οικονομίας. Είναι θέμα παράνομης μετανάστευσης. Κυκλοφορούν όπου θέλουν, πηγαίνουν όπου θέλουν.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Και αυτό που κάνει εντύπωση, κύριε Γεωργιάδη, είναι ότι όσοι ήρθαν να συναντήσουν τον Πρόεδρο της Ελληνικής Λύσης -και το λέω αλήθεια- από φορείς, από αστυνομικούς υπαλλήλους, από πυροσβέστες που ήρθαν εκεί να τον δουν και από αιρετούς και κυρίως κοινοτάρχες, ένα πρόβλημα υπάρχει τεράστιο και δεν ξέρω πώς θα λυθεί.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Υπάρχει ένας αστυνομικός, ο Γενικός Επιθεωρητής Βορειοανατολικού Αιγαίου, ο οποίος έμεινε διατηρητέος, ο στρατηγός κ. Ντουρουντούς. Όλος ο κόσμος είναι εναντίον του. Έχει ξεσηκώσει όλον τον ελληνικό λαό. Αυτός ο άνθρωπος πάνω από εκατόν εξήντα δικογραφίες, κύριε Γεωργιάδη. Εγώ δεν το έχω ξανακούσει αυτό το πράγμα. Μίλησε ο Πρόεδρος και με τον κ. Χρυσοχοΐδη. Πρέπει οπωσδήποτε κάτι να γίνει. Είναι απίστευτα αυτά που συμβαίνουν να κυνηγάνε Έλληνες καθημερινώς. Είναι εκατόν εξήντα δικογραφίες και πάνω. Δηλαδή όλος ο λαός της Λέσβου είναι αναγκασμένος να έχει έναν αστυνομικό επιθεωρητή, ο οποίος βανδαλίζει τον ελληνικό λαό, βιάζει τη λογική του, χτυπάει αλύπητα τους Έλληνες; Μα, όλοι να έχουν παράπονα;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Κάτι πρέπει να γίνει και νομίζω ότι ο κ. Χρυσοχοΐδης είναι υπεύθυνος για αυτό και βέβαια ο κ. Καλαμαράκης, ο κύριος αρχηγός. Πρέπει κάποια στιγμή να το δούμε αυτό συνολικά.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πρέπει να καταλάβουμε όλοι ότι ό,τι λέμε εδώ το λέμε για το καλό και το συμφέρον της πατρίδας και το συμφέρον του ελληνικού λαού. Γι’ αυτό </w:t>
      </w:r>
      <w:r w:rsidRPr="000254D7">
        <w:rPr>
          <w:rFonts w:ascii="Arial" w:hAnsi="Arial"/>
          <w:sz w:val="24"/>
          <w:szCs w:val="24"/>
          <w:lang w:eastAsia="el-GR"/>
        </w:rPr>
        <w:lastRenderedPageBreak/>
        <w:t>μπήκαμε εδώ, κύριε συνάδελφε, κύριε Υπουργέ. Η Ελληνική Λύση μπήκε για να φέρει τη σοβαρότητα και τη λογική στο Κοινοβούλιο.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Σας ευχαριστώ πολύ.</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της Ελληνικής Λύσης)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(Γεώργιος Λαμπρούλης):</w:t>
      </w:r>
      <w:r w:rsidRPr="000254D7">
        <w:rPr>
          <w:rFonts w:ascii="Arial" w:hAnsi="Arial"/>
          <w:sz w:val="24"/>
          <w:szCs w:val="24"/>
          <w:lang w:eastAsia="el-GR"/>
        </w:rPr>
        <w:t xml:space="preserve"> Ευχαριστώ.</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Θα δώσουμε τον λόγο τώρα στον Υπουργό κ. Άδωνι Γεωργιάδη. Μετά θα ακολουθήσει ο κ. Ραγκούσης και μετά ο κ. Κατρίνης που το είχε δηλώσει από πριν.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Μετά τον κ. Κατρίνη εσείς, κύριε Βρούτση.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Κοιτάξτε τώρα, εγώ καταλαβαίνω θέλετε τώρα ο ένας μετά τον άλλον να τοποθετηθείτε οι Κοινοβουλευτικοί Εκπρόσωποι, όμως αφήνουμε πίσω τον κατάλογο των ομιλητών. Γνωρίζετε ότι συνηθίζαμε και πηγαίναμε ένας, δύο, τρεις ομιλητές και ένας Κοινοβουλευτικός. Θερμή παράκληση, σκεφτείτε το και θα μου πείτε μετά την τοποθέτηση του Υπουργού, αν είναι να παρεμβάλλονται δυο, τρεις ομιλητές και μετά οι Κοινοβουλευτικοί.</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Τον λόγο έχει ο κύριος Υπουργός.</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cs="Arial"/>
          <w:b/>
          <w:color w:val="111111"/>
          <w:sz w:val="24"/>
          <w:szCs w:val="24"/>
          <w:lang w:eastAsia="el-GR"/>
        </w:rPr>
        <w:t xml:space="preserve">ΣΠΥΡΙΔΩΝ - ΑΔΩΝΙΣ ΓΕΩΡΓΙΑΔΗΣ (Υπουργός Ανάπτυξης και Επενδύσεων): </w:t>
      </w:r>
      <w:r w:rsidRPr="000254D7">
        <w:rPr>
          <w:rFonts w:ascii="Arial" w:hAnsi="Arial"/>
          <w:sz w:val="24"/>
          <w:szCs w:val="24"/>
          <w:lang w:eastAsia="el-GR"/>
        </w:rPr>
        <w:t>Ευχαριστώ πολύ, κύριε Πρόεδρε.</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cs="Arial"/>
          <w:color w:val="111111"/>
          <w:sz w:val="24"/>
          <w:szCs w:val="24"/>
          <w:lang w:eastAsia="el-GR"/>
        </w:rPr>
        <w:t xml:space="preserve">Κατ’ αρχάς θα επαναλάβω το σχόλιό μου που έκανα στον κ. Τσίπρα την περασμένη φορά. Όταν αναφέρεσαι σε κάποιον και μάλιστα επί τόση πολλή </w:t>
      </w:r>
      <w:r w:rsidRPr="000254D7">
        <w:rPr>
          <w:rFonts w:ascii="Arial" w:hAnsi="Arial" w:cs="Arial"/>
          <w:color w:val="111111"/>
          <w:sz w:val="24"/>
          <w:szCs w:val="24"/>
          <w:lang w:eastAsia="el-GR"/>
        </w:rPr>
        <w:lastRenderedPageBreak/>
        <w:t xml:space="preserve">ώρα επί προσωπικού, η αστική ευγένεια επιβάλλει να μείνεις και να ακούσεις την απάντησή του. Εν πάση περιπτώσει αυτό το αφήνω. Εγώ δεν θα το έκανα στη θέση του. Δεν το έχω κάνει ποτέ μέχρι σήμερα. Πάντα παραμένω όταν λέω κάτι για κάποιον να μου απαντήσει, να του ανταπαντήσω και να γίνει σχετική συζήτηση. </w:t>
      </w:r>
      <w:r w:rsidRPr="000254D7">
        <w:rPr>
          <w:rFonts w:ascii="Arial" w:hAnsi="Arial"/>
          <w:sz w:val="24"/>
          <w:szCs w:val="24"/>
          <w:lang w:eastAsia="el-GR"/>
        </w:rPr>
        <w:t>Ο κ. Τσίπρας θέλει να κάνει λίγο σόου και μετά σηκώνεται και φεύγει, όπως δεν κάνουν οι άνθρωποι που έχουν αγωγή. Το αφήνω αυτό και πάω λίγο στο προκείμενο.</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cs="Arial"/>
          <w:color w:val="111111"/>
          <w:sz w:val="24"/>
          <w:szCs w:val="24"/>
          <w:lang w:eastAsia="el-GR"/>
        </w:rPr>
        <w:t>Πριν πω για το Ελληνικό, να πω ότι μέσα εδώ υπάρχουν δύο σημαντικές τροπολογίες του Υπουργείου Ανάπτυξης.</w:t>
      </w:r>
      <w:r w:rsidRPr="000254D7">
        <w:rPr>
          <w:rFonts w:ascii="Arial" w:hAnsi="Arial"/>
          <w:sz w:val="24"/>
          <w:szCs w:val="24"/>
          <w:lang w:eastAsia="el-GR"/>
        </w:rPr>
        <w:t xml:space="preserve"> Η πρώτη είναι η νέα παράταση που δίνουμε για να παράγονται στην Ελλάδα τα αντισηπτικά με την κατά παρέκκλιση άδεια που πρωτοψηφίσαμε ομοφώνως τα κόμματα τον περασμένο Μάρτιο. Χάρη σε αυτήν την κατά παρέκκλιση άδεια φτιάχτηκαν οι παραγωγές των αντισηπτικών στην Ελλάδα και έχουμε στην αγορά μας επάρκεια αντισηπτικών και σε πολύ χαμηλές τιμές όλον αυτόν τον χρόνο.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t xml:space="preserve">Δώσαμε και μία παράταση και τώρα δίνουμε άλλη μία παράταση και πρέπει να σας πω ότι αν η πανδημία συνεχιστεί θα δώσουμε και άλλη παράταση. Αυτό θα συνεχίζεται έως ότου παύσει να είναι η ανάγκη των αντισηπτικών πρώτο ζήτημα υγειονομικού χαρακτήρα. Άρα, η μία είναι η παράταση μέχρι τις 30 Ιουνίου αυτής της δυνατότητας παραγωγής αντισηπτικών. </w:t>
      </w:r>
    </w:p>
    <w:p w:rsidR="000254D7" w:rsidRPr="000254D7" w:rsidRDefault="000254D7" w:rsidP="009B73E4">
      <w:pPr>
        <w:shd w:val="clear" w:color="auto" w:fill="FFFFFF"/>
        <w:spacing w:after="0" w:line="600" w:lineRule="auto"/>
        <w:ind w:firstLine="720"/>
        <w:contextualSpacing/>
        <w:jc w:val="both"/>
        <w:rPr>
          <w:rFonts w:ascii="Arial" w:hAnsi="Arial"/>
          <w:sz w:val="24"/>
          <w:szCs w:val="24"/>
          <w:lang w:eastAsia="el-GR"/>
        </w:rPr>
      </w:pPr>
      <w:r w:rsidRPr="000254D7">
        <w:rPr>
          <w:rFonts w:ascii="Arial" w:hAnsi="Arial"/>
          <w:sz w:val="24"/>
          <w:szCs w:val="24"/>
          <w:lang w:eastAsia="el-GR"/>
        </w:rPr>
        <w:lastRenderedPageBreak/>
        <w:t xml:space="preserve">Και η δεύτερη τροπολογία που έχουμε είναι ότι η έκτακτη κρατική ενίσχυση που δίνουμε στις επιχειρήσεις που ήταν κλειστές στην περίοδο των εορτών και που δεν μπορούσαν να πουλήσουν ούτε ως </w:t>
      </w:r>
      <w:r w:rsidRPr="000254D7">
        <w:rPr>
          <w:rFonts w:ascii="Arial" w:hAnsi="Arial"/>
          <w:sz w:val="24"/>
          <w:szCs w:val="24"/>
          <w:lang w:val="en-US" w:eastAsia="el-GR"/>
        </w:rPr>
        <w:t>click</w:t>
      </w:r>
      <w:r w:rsidRPr="000254D7">
        <w:rPr>
          <w:rFonts w:ascii="Arial" w:hAnsi="Arial"/>
          <w:sz w:val="24"/>
          <w:szCs w:val="24"/>
          <w:lang w:eastAsia="el-GR"/>
        </w:rPr>
        <w:t xml:space="preserve"> </w:t>
      </w:r>
      <w:r w:rsidRPr="000254D7">
        <w:rPr>
          <w:rFonts w:ascii="Arial" w:hAnsi="Arial"/>
          <w:sz w:val="24"/>
          <w:szCs w:val="24"/>
          <w:lang w:val="en-US" w:eastAsia="el-GR"/>
        </w:rPr>
        <w:t>away</w:t>
      </w:r>
      <w:r w:rsidRPr="000254D7">
        <w:rPr>
          <w:rFonts w:ascii="Arial" w:hAnsi="Arial"/>
          <w:sz w:val="24"/>
          <w:szCs w:val="24"/>
          <w:lang w:eastAsia="el-GR"/>
        </w:rPr>
        <w:t xml:space="preserve"> στο λιανικό εμπόριο. Αναφέρομαι κυρία συνάδελφε, στην Κοζάνη, σε περιοχή της Φλώρινας, στη δυτική Αττική κ.λπ. αυτά τα 3.000 ευρώ ανά επιχείρηση λιανικού εμπορίου γίνονται ακατάσχετα και δεν χρειάζονται φορολογική ή ασφαλιστική ενημερότητα έτσι ώστε να μπορέσουν όλες οι επιχειρήσεις που χρειάζονται τα χρήματα να απολαύσουν τα χρήματα αυτά.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Φαντάζομαι ότι και οι δυο τροπολογίες θα τύχουν της ευμενούς υποδοχής όλων των κομμάτων. Δεν βλέπω κάποια ιδιαίτερη διαφωνία μεταξύ μας σε αυτό.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Να ξεκινήσω από τα καλά νέα της ημέρας για να μην έχουμε όλο τη συνήθη ελληνική γκρίνια, η οποία είναι χρήσιμη ως έναν κάποιον βαθμό. Σήμερα είχαμε ένα πολύ θετικό νέο από την ΕΛΣΤΑΤ. Το καταθέτω για τα Πρακτικά της Βουλής να το ακούσει ο ελληνικός λαός και να το μάθετε και όσοι τυχόν δεν το είχατε ακούσει. Κατά μείον 5,6% μειώθηκε ο κύκλος των εργασιών στο λιανικό εμπόριο στην Ελλάδα τον Ιανουάριο του 2021 σε σχέση με τον Ιανουάριο του 2020. Το καταθέτω στα Πρακτικά.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(Στο σημείο αυτό ο Υπουργός Ανάπτυξης και Επενδύσεων κ. Άδωνις-Σπυρίδων Γεωργιάδης καταθέτει για τα Πρακτικά το προαναφερθέν έγγραφο, </w:t>
      </w:r>
      <w:r w:rsidRPr="000254D7">
        <w:rPr>
          <w:rFonts w:ascii="Arial" w:hAnsi="Arial"/>
          <w:sz w:val="24"/>
          <w:szCs w:val="24"/>
          <w:lang w:eastAsia="el-GR"/>
        </w:rPr>
        <w:lastRenderedPageBreak/>
        <w:t>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Γιατί αυτή είναι μία πολύ καλή είδηση; Τον Ιανουάριο του 2020 δεν υπήρχε καραντίνα, δεν υπήρχε ιός, το λιανικό εμπόριο λειτούργησε ομαλά και τις τριάντα μία ημέρες. Τον Ιανουάριο του 2021 το λιανικό εμπόριο λειτούργησε δώδεκα ημέρες ακριβώς γιατί αναγκαστικά ξανακλείσαμε. Άρα, το ότι στον μήνα Ιανουάριο του 2021 μετράει η ΕΛΣΤΑΤ στο λιανικό εμπόριο, που δούλεψε δώδεκα και όχι τριάντα μία ημέρες, όπως τον Ιανουάριο του 2020, έχουμε πτώση μόνο -5,4% αυτό είναι, κατά τη γνώμη μου, μεγάλο δείγμα υγείας και ευρωστίας της ελληνικής οικονομίας υπό εξαιρετικά δύσκολες συνθήκες.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Όσον αφορά τώρα την ειρωνεία του κ. Τσίπρα για τον Υπουργό «υπανάπτυξης» και άλλα διάφορα που είπε, θα ήθελα πάρα πολύ να μου έκανε μία ειλικρινή κριτική κάποιος από τον ΣΥΡΙΖΑ πώς ακριβώς θα μπορούσε ο οποιοσδήποτε Υπουργός -μόνο αν ήταν ο Ιησούς Χριστός φαντάζομαι, κάποιος άλλος δεν θα μπορούσε- να έχει ανάπτυξη το έτος 2020 στην Ευρωπαϊκή Ένωση με πανδημία.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Γιατί αν κάποιος νομίζει ότι έγινε κάτι εξαιτίας του Υπουργείου Ανάπτυξης ή του Υπουργού Ανάπτυξης και έχουμε ύφεση -8,2%, να το δεχθώ και να μου το εξηγήσει. Αντιθέτως, θέλω να πω ότι οι επιδόσεις της ελληνικής </w:t>
      </w:r>
      <w:r w:rsidRPr="000254D7">
        <w:rPr>
          <w:rFonts w:ascii="Arial" w:hAnsi="Arial"/>
          <w:sz w:val="24"/>
          <w:szCs w:val="24"/>
          <w:lang w:eastAsia="el-GR"/>
        </w:rPr>
        <w:lastRenderedPageBreak/>
        <w:t>οικονομίας το 2020 απεδείχθησαν πολύ καλύτερες όλων των σχετικών προβλέψεων.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Δεν θα πω το -12% που προέβλεπε ο κ. Τσίπρας τον Ιούνιο, δηλαδή, πριν από τη δεύτερη καραντίνα, άρα με τη δεύτερη καραντίνα θα πήγαινε -15% ή -16% με βάση τη δική του πρόβλεψη ή του κ. Βαρουφάκη, που είχε βάλει στοίχημα από το Βήμα της Βουλής ότι θα είναι -15%. Θα πω ότι μόλις πριν από έναν μήνα και λιγότερο στην επιτροπή της Βουλής, τη σχετική που κάναμε για τις δημόσιες συμβάσεις, είχα μία εκτενή συζήτηση και διαφωνία με τον τότε εισηγητή του ΣΥΡΙΖΑ, τον κ. Μαμουλάκη, και της Ελληνικής Λύσης, τον κ. Βιλιάρδο, για το πόση θα είναι η ύφεση του 2020 και οι δύο επέμεναν με στεντόρεια φωνή ότι η ύφεση θα είναι διψήφια κα μάλιστα μεγάλη ύφεση. Ο κ. Βιλιάρδος μάλιστα είχε προβλέψει ότι θα είμαστε και πάνω από την Ισπανία που είχε -11%. Τι απεδείχθη τελικώς; Η Ισπανία των σοσιαλιστών Ποντέμος έκλεισε με -11%, η Ιταλία -9% και εμείς -8,2% όσο και η Γαλλία, σχεδόν όσο και η Πορτογαλία. Δηλαδή, πήγαμε εξαιρετικά καλύτερα όλων των προβλέψεων.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Τώρα αυτό μπορείτε να το δείτε μεμψίμοιρα, μπορείτε να το δείτε όμως ως μια εθνική επιτυχία. Εγώ δεν θα πω επιτυχία του Γεωργιάδη ούτε επιτυχία της Κυβερνήσεως. Θα πω είναι ένα δείγμα που οι αγορές αυτομάτως το μέτρησαν πάρα πολύ θετικά γι’ αυτό και την επόμενη στιγμή που έγινε η ανακοίνωση της ΕΛΣΤΑΤ έπεσαν τα επιτόκια δανεισμού και έγινε μεγάλο πάρτι, </w:t>
      </w:r>
      <w:r w:rsidRPr="000254D7">
        <w:rPr>
          <w:rFonts w:ascii="Arial" w:hAnsi="Arial"/>
          <w:sz w:val="24"/>
          <w:szCs w:val="24"/>
          <w:lang w:eastAsia="el-GR"/>
        </w:rPr>
        <w:lastRenderedPageBreak/>
        <w:t>όπως λέτε, στις αγορές διότι κανείς δεν περίμενε, μα, κανείς δεν είχε προβλέψει, ούτε ένας, ότι η Ελλάδα θα έκλεινε με -8,2%.</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Άρα, χωρίς να πανηγυρίζουμε προφανώς, γιατί παραμένει μεγάλη η ύφεση, υπό τις συνθήκες του 2020 όμως για όποιον καταλαβαίνει από οικονομία ήταν επιτυχία το -8,2%, τι να κάνουμε τώρα;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Πάμε τώρα στο Ελληνικό γιατί δεν θέλω να αφήσω τίποτα αναπάντητο, άρα αφήνω τις ειρωνείες του κ. Τσίπρα. Ξέρω, αν είχε Υπουργό Ανάπτυξης τον Παναγιώτη Λαφαζάνη -θυμίζω η πρώτη του επιλογή ήταν ο Παναγιώτης Λαφαζάνης για Υπουργός Ανάπτυξης-, είμαι βέβαιος εν μέσω πανδημίας θα είχε πετύχει και ανάπτυξη μην σας πω με καραντίνες, χωρίς ταξίδια, χωρίς τουρισμό και χωρίς τίποτα. Άλλα για την οικονομία μπορούμε να κάνουμε άλλη στιγμή μία πολύ ενδελεχή συζήτηση.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Πάμε τώρα στο Ελληνικό. Τσίπρας: «Εμείς δεν ήμασταν κατά», λέει, «της επενδύσεως. Εμείς διαφωνούσαμε για συγκεκριμένους όρους της επενδύσεως». Αυτό ήταν το πρώτο επιχείρημα το οποίο κατέθεσε στην κριτική του. Μιας λοιπόν και είχε και αυτός διάφορα εκτυπωμένα, ξεκινάω. Αλέξης Τσίπρα την εποχή της αντιπολίτευσης, κυρία Πέρκα, κρατάει στα χέρια του το πανό «Το Ελληνικό δεν πωλείται. Ελληνικό </w:t>
      </w:r>
      <w:r w:rsidRPr="000254D7">
        <w:rPr>
          <w:rFonts w:ascii="Arial" w:hAnsi="Arial"/>
          <w:sz w:val="24"/>
          <w:szCs w:val="24"/>
          <w:lang w:val="en-US" w:eastAsia="el-GR"/>
        </w:rPr>
        <w:t>is</w:t>
      </w:r>
      <w:r w:rsidRPr="000254D7">
        <w:rPr>
          <w:rFonts w:ascii="Arial" w:hAnsi="Arial"/>
          <w:sz w:val="24"/>
          <w:szCs w:val="24"/>
          <w:lang w:eastAsia="el-GR"/>
        </w:rPr>
        <w:t xml:space="preserve"> </w:t>
      </w:r>
      <w:r w:rsidRPr="000254D7">
        <w:rPr>
          <w:rFonts w:ascii="Arial" w:hAnsi="Arial"/>
          <w:sz w:val="24"/>
          <w:szCs w:val="24"/>
          <w:lang w:val="en-US" w:eastAsia="el-GR"/>
        </w:rPr>
        <w:t>not</w:t>
      </w:r>
      <w:r w:rsidRPr="000254D7">
        <w:rPr>
          <w:rFonts w:ascii="Arial" w:hAnsi="Arial"/>
          <w:sz w:val="24"/>
          <w:szCs w:val="24"/>
          <w:lang w:eastAsia="el-GR"/>
        </w:rPr>
        <w:t xml:space="preserve"> </w:t>
      </w:r>
      <w:r w:rsidRPr="000254D7">
        <w:rPr>
          <w:rFonts w:ascii="Arial" w:hAnsi="Arial"/>
          <w:sz w:val="24"/>
          <w:szCs w:val="24"/>
          <w:lang w:val="en-US" w:eastAsia="el-GR"/>
        </w:rPr>
        <w:t>for</w:t>
      </w:r>
      <w:r w:rsidRPr="000254D7">
        <w:rPr>
          <w:rFonts w:ascii="Arial" w:hAnsi="Arial"/>
          <w:sz w:val="24"/>
          <w:szCs w:val="24"/>
          <w:lang w:eastAsia="el-GR"/>
        </w:rPr>
        <w:t xml:space="preserve"> </w:t>
      </w:r>
      <w:r w:rsidRPr="000254D7">
        <w:rPr>
          <w:rFonts w:ascii="Arial" w:hAnsi="Arial"/>
          <w:sz w:val="24"/>
          <w:szCs w:val="24"/>
          <w:lang w:val="en-US" w:eastAsia="el-GR"/>
        </w:rPr>
        <w:t>sale</w:t>
      </w:r>
      <w:r w:rsidRPr="000254D7">
        <w:rPr>
          <w:rFonts w:ascii="Arial" w:hAnsi="Arial"/>
          <w:sz w:val="24"/>
          <w:szCs w:val="24"/>
          <w:lang w:eastAsia="el-GR"/>
        </w:rPr>
        <w:t>». Πάρτε το για τα Πρακτικά, επειδή είχε και λίγο θράσος ως συνήθως ο κ. Τσίπρας.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(Στο σημείο αυτό ο Υπουργός Ανάπτυξης και επενδύσεων κ. Άδωνις - Σπυρίδων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Προσέξτε, δεν ήταν αντίθετος στην επένδυση του Ελληνικού ο κ. Τσίπρας. Κάποιες λεπτομέρειες είναι με τις οποίες διαφωνούσε με πανό «Ελληνικό </w:t>
      </w:r>
      <w:r w:rsidRPr="000254D7">
        <w:rPr>
          <w:rFonts w:ascii="Arial" w:hAnsi="Arial"/>
          <w:sz w:val="24"/>
          <w:szCs w:val="24"/>
          <w:lang w:val="en-US" w:eastAsia="el-GR"/>
        </w:rPr>
        <w:t>not</w:t>
      </w:r>
      <w:r w:rsidRPr="000254D7">
        <w:rPr>
          <w:rFonts w:ascii="Arial" w:hAnsi="Arial"/>
          <w:sz w:val="24"/>
          <w:szCs w:val="24"/>
          <w:lang w:eastAsia="el-GR"/>
        </w:rPr>
        <w:t xml:space="preserve"> </w:t>
      </w:r>
      <w:r w:rsidRPr="000254D7">
        <w:rPr>
          <w:rFonts w:ascii="Arial" w:hAnsi="Arial"/>
          <w:sz w:val="24"/>
          <w:szCs w:val="24"/>
          <w:lang w:val="en-US" w:eastAsia="el-GR"/>
        </w:rPr>
        <w:t>for</w:t>
      </w:r>
      <w:r w:rsidRPr="000254D7">
        <w:rPr>
          <w:rFonts w:ascii="Arial" w:hAnsi="Arial"/>
          <w:sz w:val="24"/>
          <w:szCs w:val="24"/>
          <w:lang w:eastAsia="el-GR"/>
        </w:rPr>
        <w:t xml:space="preserve"> </w:t>
      </w:r>
      <w:r w:rsidRPr="000254D7">
        <w:rPr>
          <w:rFonts w:ascii="Arial" w:hAnsi="Arial"/>
          <w:sz w:val="24"/>
          <w:szCs w:val="24"/>
          <w:lang w:val="en-US" w:eastAsia="el-GR"/>
        </w:rPr>
        <w:t>sale</w:t>
      </w:r>
      <w:r w:rsidRPr="000254D7">
        <w:rPr>
          <w:rFonts w:ascii="Arial" w:hAnsi="Arial"/>
          <w:sz w:val="24"/>
          <w:szCs w:val="24"/>
          <w:lang w:eastAsia="el-GR"/>
        </w:rPr>
        <w:t xml:space="preserve">» και με ιδιαίτερη, θυμάμαι, ημερίδα της «ΑΥΓΗΣ» που είχαν κάνει εκεί να γίνει όλο πράσινο και να μην χτιστεί τίποτα και που είχαν εκεί εκείνον τον ταλαίπωρο τον Δήμαρχο Ελληνικού, τον Κορτζίδη, που τον είχαν βάλει να κάνει και μία απεργία πείνας, και είχε κρεμαστεί σε κάτι κάγκελα και του πηγαίναν νερό, λες και ήταν σκύλος. Άρα, για να θυμόμαστε, ο Αλέξης Τσίπρας που προ ολίγου δήλωσε εδώ ότι δεν ήταν αντίθετος στην αρχή, έκανε αυτά.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Τι είπε μετά ο κ. Τσίπρας; Ξεκίνησε, πρώτα απ’ όλα, με μια σειρά δικών μου δηλώσεων για το πότε θα ξεκινήσουν οι μπουλντόζες. Εγώ δεν έχω πάρει όλες τις δικές σας δηλώσεις. Έχω του κ. Φλαμπουράρη, έχω της κ. Πέρκα, αλλά δεν πειράζει, θα καταθέσω δύο, για να μη χάσουμε χρόνο.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Σπίρτζης: «Το 2018 θα παραχωρηθεί στον επενδυτή». Πριν ο Πολάκης γέλαγε, όταν ο Τσίπρας κατέθεσε στα Πρακτικά και έλεγε «όλα εδώ </w:t>
      </w:r>
      <w:r w:rsidRPr="000254D7">
        <w:rPr>
          <w:rFonts w:ascii="Arial" w:hAnsi="Arial"/>
          <w:sz w:val="24"/>
          <w:szCs w:val="24"/>
          <w:lang w:eastAsia="el-GR"/>
        </w:rPr>
        <w:lastRenderedPageBreak/>
        <w:t xml:space="preserve">πληρώνονται». Να το, Πολάκη. Σπίρτζης για το Ελληνικό: «Το 2018 θα παραχωρηθεί στον επενδυτή».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 καταθέτω για τα Πρακτικά.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Δεν σας κάνει ο Σπίρτζης; Πιτσιόρλας, κυρίες και κύριοι συνάδελφοι του ΣΥΡΙΖΑ: «Μπουλντόζες τον Οκτώβριο στο Ελληνικό». Ποιον Οκτώβριο; Του 2018. Πάρτε και τον Οκτώβριο του 2018.</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 καταθέτω για τα Πρακτικά.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Ανάλογες είχε κάνει και ο κ. Φλαμπουράρης, πέντε, έξι διαφορετικές ημερομηνίες. Δεν τις έχω τυπώσει. Αν τις αμφισβητείτε, θα τις τυπώσω μετά, τις έχω στο κινητό μου. Άρα, λοιπόν, αν αρχίσουμε να παίζουμε τώρα με τις ημερομηνίες και τις εντυπώσεις, δεν σας ξεπλένει ούτε ο Ιορδάνης ποταμός, που έλεγε η γιαγιά μου.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Ας πάμε, όμως, τώρα να απαντήσουμε και σε αυτά που είπε ο κ. Τσίπρα, όχι για τον κ. Τσίπρα, διότι ο κ. Τσίπρας δεν θέλει να πειστεί. Ήρθε να κάνει σόου και έφυγε. Αλλά για να ξέρει ο ελληνικός λαός ποια είναι η αλήθεια. Πρώτα απ’ όλα, τι παραλάβαμε από την κυβέρνηση ΣΥΡΙΖΑ, για να αποκατασταθεί και λίγο η αλήθεια στην Αίθουσα από αυτά που άκουσα που είπε κυρίως η κ. Πέρκα και ο κ. Φλαμπουράρης. Έχει σημασία να καταλάβει ο κόσμος όταν πήρε την εξουσία η Κυβέρνηση του Κυριάκου Μητσοτάκη τι παρέλαβε, γιατί η μία κυβέρνηση μετά την άλλη είναι σαν μια σκυταλοδρομία. Ο καθένας μας παραδίδει τη σκυτάλη στην επόμενη ομάδα και η επόμενη στην επόμενη ομάδα κ.ο.κ..</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Τρεις ημέρες προ των εκλογών ανακοίνωση «</w:t>
      </w:r>
      <w:r w:rsidRPr="000254D7">
        <w:rPr>
          <w:rFonts w:ascii="Arial" w:hAnsi="Arial"/>
          <w:sz w:val="24"/>
          <w:szCs w:val="24"/>
          <w:lang w:val="en-US" w:eastAsia="el-GR"/>
        </w:rPr>
        <w:t>LAMDA</w:t>
      </w:r>
      <w:r w:rsidRPr="000254D7">
        <w:rPr>
          <w:rFonts w:ascii="Arial" w:hAnsi="Arial"/>
          <w:sz w:val="24"/>
          <w:szCs w:val="24"/>
          <w:lang w:eastAsia="el-GR"/>
        </w:rPr>
        <w:t xml:space="preserve"> </w:t>
      </w:r>
      <w:r w:rsidRPr="000254D7">
        <w:rPr>
          <w:rFonts w:ascii="Arial" w:hAnsi="Arial"/>
          <w:sz w:val="24"/>
          <w:szCs w:val="24"/>
          <w:lang w:val="en-US" w:eastAsia="el-GR"/>
        </w:rPr>
        <w:t>DEVELOPMENT</w:t>
      </w:r>
      <w:r w:rsidRPr="000254D7">
        <w:rPr>
          <w:rFonts w:ascii="Arial" w:hAnsi="Arial"/>
          <w:sz w:val="24"/>
          <w:szCs w:val="24"/>
          <w:lang w:eastAsia="el-GR"/>
        </w:rPr>
        <w:t xml:space="preserve">», της εταιρείας που κάνει την επένδυση. Κλείνω με τις τρεις τελευταίες γραμμές. «Η εταιρεία βρίσκεται για μια ακόμα φορά αντιμέτωπη με αιφνιδιαστική ανατροπή των συμφωνηθέντων, σε αντίθεση με το πνεύμα των επανειλημμένων συζητήσεων σε συνεδριάσεις του ΚΣΔ το τελευταίο δεκαήμερο. Συνεπεία των ανωτέρω και έπειτα από τεσσεράμισι έτη προσπαθειών και συνεννοήσεων, η απόφαση που εκδόθηκε καθιστά την επένδυση μετέωρη για αόριστο διάστημα, πέραν από το ότι στέλνει εξαιρετικά δυσμενή μηνύματα σε κάθε σοβαρή επένδυση εθνική ή διεθνή».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Πάρτε και την ανακοίνωση της «</w:t>
      </w:r>
      <w:r w:rsidRPr="000254D7">
        <w:rPr>
          <w:rFonts w:ascii="Arial" w:hAnsi="Arial"/>
          <w:sz w:val="24"/>
          <w:szCs w:val="24"/>
          <w:lang w:val="en-US" w:eastAsia="el-GR"/>
        </w:rPr>
        <w:t>LAMDA</w:t>
      </w:r>
      <w:r w:rsidRPr="000254D7">
        <w:rPr>
          <w:rFonts w:ascii="Arial" w:hAnsi="Arial"/>
          <w:sz w:val="24"/>
          <w:szCs w:val="24"/>
          <w:lang w:eastAsia="el-GR"/>
        </w:rPr>
        <w:t xml:space="preserve"> </w:t>
      </w:r>
      <w:r w:rsidRPr="000254D7">
        <w:rPr>
          <w:rFonts w:ascii="Arial" w:hAnsi="Arial"/>
          <w:sz w:val="24"/>
          <w:szCs w:val="24"/>
          <w:lang w:val="en-US" w:eastAsia="el-GR"/>
        </w:rPr>
        <w:t>DEVELOPMENT</w:t>
      </w:r>
      <w:r w:rsidRPr="000254D7">
        <w:rPr>
          <w:rFonts w:ascii="Arial" w:hAnsi="Arial"/>
          <w:sz w:val="24"/>
          <w:szCs w:val="24"/>
          <w:lang w:eastAsia="el-GR"/>
        </w:rPr>
        <w:t>» τον Ιούλιο του 2019. Το καταθέτω για τα Πρακτικά.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Αυτό μας παραδώσατε. Η επένδυση όταν φύγατε, η σκυτάλη που μας δώσατε -θα έρθω σε εσάς, κυρία Πέρκα, μετά- ήταν η επένδυση νεκρή. Η εταιρεία ετοιμαζόταν να φύγει από το Ελληνικό και να προσφύγει στα διεθνή δικαστήρια για να διεκδικήσει αποζημίωση από το ελληνικό δημόσιο. Αυτό μας παραδώσατε, παρά τις προβλέψεις σας ότι θα βάζατε τις μπουλντόζες από το 2018, από το 2017, από το 2016, μιας και θέλατε να πάμε έτσι.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Τι είπε ο Μητσοτάκης προεκλογικά, που το κατέθεσε ο κ. Τσίπρας; Τα ξανακαταθέτω τώρα εγώ με τη σωστή ερμηνεία. «Δέσμευση Μητσοτάκη για το ξεμπλοκάρισμα της επένδυσης στο Ελληνικό εντός επτά ημερών» και «Με το καλημέρα οι αποφάσεις για το Ελληνικό».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Τα καταθέτω για τα Πρακτικά.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(Στο σημείο αυτό ο Υπουργός Ανάπτυξης και Επενδύσεων κ. Σπυρίδων - Άδωνις Γεωργιάδης καταθέτει για τα Πρακτικά τα προαναφερθέντα έγγραφα, </w:t>
      </w:r>
      <w:r w:rsidRPr="000254D7">
        <w:rPr>
          <w:rFonts w:ascii="Arial" w:hAnsi="Arial"/>
          <w:sz w:val="24"/>
          <w:szCs w:val="24"/>
          <w:lang w:eastAsia="el-GR"/>
        </w:rPr>
        <w:lastRenderedPageBreak/>
        <w:t>τα οποία βρίσκονται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Γέλασε ο μωρός από τα Σφακιά της Κρήτης. Γιατί; Έπεσε έξω ο Μητσοτάκης; Την πρώτη μέρα που πήγα στο Υπουργείο Ανάπτυξης, δηλαδή στις 9 Ιουλίου του 2019, κατ’ εντολήν του Πρωθυπουργού Κυριάκου Μητσοτάκη παρέλαβα τον φάκελο του Ελληνικού και συνάντησα τον κ. Οδυσσέα Αθανασίου, τον Διευθύνοντα Σύμβουλο της «</w:t>
      </w:r>
      <w:r w:rsidRPr="000254D7">
        <w:rPr>
          <w:rFonts w:ascii="Arial" w:hAnsi="Arial"/>
          <w:sz w:val="24"/>
          <w:szCs w:val="24"/>
          <w:lang w:val="en-US" w:eastAsia="el-GR"/>
        </w:rPr>
        <w:t>LAMDA</w:t>
      </w:r>
      <w:r w:rsidRPr="000254D7">
        <w:rPr>
          <w:rFonts w:ascii="Arial" w:hAnsi="Arial"/>
          <w:sz w:val="24"/>
          <w:szCs w:val="24"/>
          <w:lang w:eastAsia="el-GR"/>
        </w:rPr>
        <w:t xml:space="preserve"> </w:t>
      </w:r>
      <w:r w:rsidRPr="000254D7">
        <w:rPr>
          <w:rFonts w:ascii="Arial" w:hAnsi="Arial"/>
          <w:sz w:val="24"/>
          <w:szCs w:val="24"/>
          <w:lang w:val="en-US" w:eastAsia="el-GR"/>
        </w:rPr>
        <w:t>DEVELOPMENT</w:t>
      </w:r>
      <w:r w:rsidRPr="000254D7">
        <w:rPr>
          <w:rFonts w:ascii="Arial" w:hAnsi="Arial"/>
          <w:sz w:val="24"/>
          <w:szCs w:val="24"/>
          <w:lang w:eastAsia="el-GR"/>
        </w:rPr>
        <w:t>» –ήταν το πρώτο μου ραντεβού- και του ζήτησα να επανεξετάσει η «</w:t>
      </w:r>
      <w:r w:rsidRPr="000254D7">
        <w:rPr>
          <w:rFonts w:ascii="Arial" w:hAnsi="Arial"/>
          <w:sz w:val="24"/>
          <w:szCs w:val="24"/>
          <w:lang w:val="en-US" w:eastAsia="el-GR"/>
        </w:rPr>
        <w:t>LAMDA</w:t>
      </w:r>
      <w:r w:rsidRPr="000254D7">
        <w:rPr>
          <w:rFonts w:ascii="Arial" w:hAnsi="Arial"/>
          <w:sz w:val="24"/>
          <w:szCs w:val="24"/>
          <w:lang w:eastAsia="el-GR"/>
        </w:rPr>
        <w:t xml:space="preserve"> </w:t>
      </w:r>
      <w:r w:rsidRPr="000254D7">
        <w:rPr>
          <w:rFonts w:ascii="Arial" w:hAnsi="Arial"/>
          <w:sz w:val="24"/>
          <w:szCs w:val="24"/>
          <w:lang w:val="en-US" w:eastAsia="el-GR"/>
        </w:rPr>
        <w:t>DEVELOPMENT</w:t>
      </w:r>
      <w:r w:rsidRPr="000254D7">
        <w:rPr>
          <w:rFonts w:ascii="Arial" w:hAnsi="Arial"/>
          <w:sz w:val="24"/>
          <w:szCs w:val="24"/>
          <w:lang w:eastAsia="el-GR"/>
        </w:rPr>
        <w:t xml:space="preserve">» την απόφασή της να αποχωρήσει από το Ελληνικό, σύμφωνα με το προηγούμενο δελτίο Τύπου.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Την επόμενη μέρα, 10 Ιουλίου 2019, μετά τις διαβεβαιώσεις και της δεσμεύσεις της Κυβερνήσεως, η «</w:t>
      </w:r>
      <w:r w:rsidRPr="000254D7">
        <w:rPr>
          <w:rFonts w:ascii="Arial" w:hAnsi="Arial"/>
          <w:sz w:val="24"/>
          <w:szCs w:val="24"/>
          <w:lang w:val="en-US" w:eastAsia="el-GR"/>
        </w:rPr>
        <w:t>LAMDA</w:t>
      </w:r>
      <w:r w:rsidRPr="000254D7">
        <w:rPr>
          <w:rFonts w:ascii="Arial" w:hAnsi="Arial"/>
          <w:sz w:val="24"/>
          <w:szCs w:val="24"/>
          <w:lang w:eastAsia="el-GR"/>
        </w:rPr>
        <w:t xml:space="preserve"> </w:t>
      </w:r>
      <w:r w:rsidRPr="000254D7">
        <w:rPr>
          <w:rFonts w:ascii="Arial" w:hAnsi="Arial"/>
          <w:sz w:val="24"/>
          <w:szCs w:val="24"/>
          <w:lang w:val="en-US" w:eastAsia="el-GR"/>
        </w:rPr>
        <w:t>DEVELOPMENT</w:t>
      </w:r>
      <w:r w:rsidRPr="000254D7">
        <w:rPr>
          <w:rFonts w:ascii="Arial" w:hAnsi="Arial"/>
          <w:sz w:val="24"/>
          <w:szCs w:val="24"/>
          <w:lang w:eastAsia="el-GR"/>
        </w:rPr>
        <w:t xml:space="preserve">» ανακοίνωσε ότι συνεχίζει την επένδυση στο Ελληνικό, εφόσον τηρηθούν τα συμπεφωνηθέντα με τη νέα ελληνική Κυβέρνηση. Αν έπεσε έξω ο Μητσοτάκης, έπεσε έξω στο εξής: Δεν λύθηκε σε επτά μέρες, λύθηκε σε τρία εικοσιτετράωρα το ξεμπλοκάρισμα της επενδύσεως στο Ελληνικό. Αυτή είναι η πραγματικότητα.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Πάμε τώρα και σ’ εμένα. Δίνω στα Πρακτικά αυτά που είπε ο κ. Τσίπρας που με αφορούν, για να μην φανεί ότι δεν τα είπα. Τι κατέθεσε; «Μέσα στο 2019 μπαίνουν οι μπουλντόζες στο Ελληνικό». «Στόχος να μπουν οι μπουλντόζες </w:t>
      </w:r>
      <w:r w:rsidRPr="000254D7">
        <w:rPr>
          <w:rFonts w:ascii="Arial" w:hAnsi="Arial"/>
          <w:sz w:val="24"/>
          <w:szCs w:val="24"/>
          <w:lang w:eastAsia="el-GR"/>
        </w:rPr>
        <w:lastRenderedPageBreak/>
        <w:t xml:space="preserve">στο Ελληνικό μέχρι το τέλος του 2019» -τα κατέθεσε ο ίδιος- και «Στόχος να μπουν οι μπουλντόζες στο Ελληνικό στις αρχές του 2020».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Τα ξανακαταθέτω τώρα εγώ.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ο Υπουργός Ανάπτυξης και Επενδύσεων κ. Σπυρίδων - Άδωνις Γεωργιάδης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Πράγματι οι μπουλντόζες στο Ελληνικό μπήκαν τον Ιούνιο του 2020. Αυτό είναι αληθές. Ο αρχικός μου στόχος, οι πρόδρομες εργασίες να ξεκινήσουν τον Δεκέμβριο του 2019 και το πολύ τον Ιανουάριο του 2020, δεν ξεκινήσαν τον Ιανουάριο του 2020, ξεκινήσαν τον Ιούνιο του 2020. Για ποιον λόγο οι μπουλντόζες μπήκαν στο Ελληνικό τον Ιούνιο του 2020; Εγώ είπα ότι θα μπουν οι μπουλντόζες. Δεν είπα ότι θα γίνει αλλαγή των μεριδίων, αγαπητή, και οι μπουλντόζες μπήκανε. Και τι είπε ο κ. Τσίπρας; Είπε κάτι άλλο πολύ χαριτωμένο. Μπήκαν, λέει, για να γκρεμιστεί ένα κτήριο.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Ρε παιδιά, ακούστε. Θα σας πω μια ιστορία από τη μεσαιωνική ιστορία της φιλοσοφίας. Όταν οι Ευρωπαίοι είχαν τον Αριστοτέλη θεό και ήταν η εποχή που λόγω Θωμά Ακινάτη το μόνο που τους ενδιέφερε ήταν τι έγραφε ο Αριστοτέλης, υπάρχει η εξής χαριτωμένη ιστορία.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Σε ένα μοναστήρι καλογήρων διαφωνούσαν για το πόσα δόντια έχει ο ίππος, κατά τον Αριστοτέλη. Ο Αριστοτέλης κατά τύχη στο «Περί ζώων ιστορίαι» δεν γράφει καθόλου για το πόσα δόντια έχουν οι ίπποι και προσπαθούν να ερμηνεύσουν από όλα τα άλλα που έλεγε για τους ίππους πόσα δόντια έχει ο ίππος. Ένας μοναχός είπε λοιπόν -θεωρήθηκε ιεροσυλία τότε- «ρε παιδιά, αντί να διαφωνούμε για τον Αριστοτέλη, δεν κατεβαίνουμε κάτω σε ένα στάβλο να μετρήσουμε τα δόντια ενός ίππου να τελειώνουμε;».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Όποιος, λοιπόν, δεν έχει καταλάβει τι έγινε στο Ελληνικό το καλοκαίρι που μας πέρασε, παίρνει το αυτοκίνητό του, περνάει από την παραλιακή λεωφόρο  και βλέπει με τα μάτια του αν ένα κτήριο κατεδαφίστηκε, όπως είπε ο κ. Τσίπρας. Κατεδαφίστηκαν εννιακόσια κτίσματα, έγινε δηλαδή όλο το χωράφι αυτό χέρσο. Γιατί έγινε χέρσο; Γιατί για να παραδόσεις στον επενδυτή κάτι, πρέπει να το παραδόσεις έτοιμο για την επένδυσή του.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Ακούστηκε προηγουμένως πάλι ψευδώς -δεν θυμάμαι από ποιον συνάδελφο, νομίζω από τον κ. Μυλωνάκη, μπορεί να κάνω λάθος, κάποιος το είπε-ότι έγιναν, λέει, μόνο κάποιες εργασίες με χρήματα του ελληνικού δημοσίου, ενώ γνωρίζετε πάρα πολύ καλά, εσείς ειδικά του ΣΥΡΙΖΑ -και θα σας πω τώρα πώς το γνωρίζετε- ότι τα χρήματα τα έβαλε ο επενδυτής, δηλαδή, η «</w:t>
      </w:r>
      <w:r w:rsidRPr="000254D7">
        <w:rPr>
          <w:rFonts w:ascii="Arial" w:hAnsi="Arial"/>
          <w:sz w:val="24"/>
          <w:szCs w:val="24"/>
          <w:lang w:val="en-US" w:eastAsia="el-GR"/>
        </w:rPr>
        <w:t>LAMDA</w:t>
      </w:r>
      <w:r w:rsidRPr="000254D7">
        <w:rPr>
          <w:rFonts w:ascii="Arial" w:hAnsi="Arial"/>
          <w:sz w:val="24"/>
          <w:szCs w:val="24"/>
          <w:lang w:eastAsia="el-GR"/>
        </w:rPr>
        <w:t xml:space="preserve"> </w:t>
      </w:r>
      <w:r w:rsidRPr="000254D7">
        <w:rPr>
          <w:rFonts w:ascii="Arial" w:hAnsi="Arial"/>
          <w:sz w:val="24"/>
          <w:szCs w:val="24"/>
          <w:lang w:val="en-US" w:eastAsia="el-GR"/>
        </w:rPr>
        <w:t>DEVELOPMENT</w:t>
      </w:r>
      <w:r w:rsidRPr="000254D7">
        <w:rPr>
          <w:rFonts w:ascii="Arial" w:hAnsi="Arial"/>
          <w:sz w:val="24"/>
          <w:szCs w:val="24"/>
          <w:lang w:eastAsia="el-GR"/>
        </w:rPr>
        <w:t xml:space="preserve">».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Ερωτώ τώρα καλόπιστα τον ΣΥΡΙΖΑ. Καλά, ρε παιδιά, δεν πιστεύετε εμένα ότι γκρεμίστηκαν εννιακόσια κτήρια και δεν πιστεύετε εμένα ότι τα πλήρωσε η «</w:t>
      </w:r>
      <w:r w:rsidRPr="000254D7">
        <w:rPr>
          <w:rFonts w:ascii="Arial" w:hAnsi="Arial"/>
          <w:sz w:val="24"/>
          <w:szCs w:val="24"/>
          <w:lang w:val="en-US" w:eastAsia="el-GR"/>
        </w:rPr>
        <w:t>LAMDA</w:t>
      </w:r>
      <w:r w:rsidRPr="000254D7">
        <w:rPr>
          <w:rFonts w:ascii="Arial" w:hAnsi="Arial"/>
          <w:sz w:val="24"/>
          <w:szCs w:val="24"/>
          <w:lang w:eastAsia="el-GR"/>
        </w:rPr>
        <w:t xml:space="preserve"> </w:t>
      </w:r>
      <w:r w:rsidRPr="000254D7">
        <w:rPr>
          <w:rFonts w:ascii="Arial" w:hAnsi="Arial"/>
          <w:sz w:val="24"/>
          <w:szCs w:val="24"/>
          <w:lang w:val="en-US" w:eastAsia="el-GR"/>
        </w:rPr>
        <w:t>DEVELOPMENT</w:t>
      </w:r>
      <w:r w:rsidRPr="000254D7">
        <w:rPr>
          <w:rFonts w:ascii="Arial" w:hAnsi="Arial"/>
          <w:sz w:val="24"/>
          <w:szCs w:val="24"/>
          <w:lang w:eastAsia="el-GR"/>
        </w:rPr>
        <w:t xml:space="preserve">». Να το δεχθώ. Δεν με συμπαθείτε, είμαι φωνακλάς, σας έχω σπάσει τα νεύρα, θέλετε να μου πάτε κόντρα, λέτε «δεν πιστεύω τον Γεωργιάδη».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Ακούστε πόσο απλά είναι τα πράγματα, κυρίες και κύριοι συνάδελφοι. Έτυχε η εταιρεία που ανέλαβε το γκρέμισμα των έργων και που πληρώθηκε από τη «</w:t>
      </w:r>
      <w:r w:rsidRPr="000254D7">
        <w:rPr>
          <w:rFonts w:ascii="Arial" w:hAnsi="Arial"/>
          <w:sz w:val="24"/>
          <w:szCs w:val="24"/>
          <w:lang w:val="en-US" w:eastAsia="el-GR"/>
        </w:rPr>
        <w:t>LAMDA</w:t>
      </w:r>
      <w:r w:rsidRPr="000254D7">
        <w:rPr>
          <w:rFonts w:ascii="Arial" w:hAnsi="Arial"/>
          <w:sz w:val="24"/>
          <w:szCs w:val="24"/>
          <w:lang w:eastAsia="el-GR"/>
        </w:rPr>
        <w:t xml:space="preserve"> </w:t>
      </w:r>
      <w:r w:rsidRPr="000254D7">
        <w:rPr>
          <w:rFonts w:ascii="Arial" w:hAnsi="Arial"/>
          <w:sz w:val="24"/>
          <w:szCs w:val="24"/>
          <w:lang w:val="en-US" w:eastAsia="el-GR"/>
        </w:rPr>
        <w:t>DEVELOPMENT</w:t>
      </w:r>
      <w:r w:rsidRPr="000254D7">
        <w:rPr>
          <w:rFonts w:ascii="Arial" w:hAnsi="Arial"/>
          <w:sz w:val="24"/>
          <w:szCs w:val="24"/>
          <w:lang w:eastAsia="el-GR"/>
        </w:rPr>
        <w:t>» να είναι η εταιρεία «</w:t>
      </w:r>
      <w:r w:rsidRPr="000254D7">
        <w:rPr>
          <w:rFonts w:ascii="Arial" w:hAnsi="Arial"/>
          <w:sz w:val="24"/>
          <w:szCs w:val="24"/>
          <w:lang w:val="en-US" w:eastAsia="el-GR"/>
        </w:rPr>
        <w:t>ITRAKNAT</w:t>
      </w:r>
      <w:r w:rsidRPr="000254D7">
        <w:rPr>
          <w:rFonts w:ascii="Arial" w:hAnsi="Arial"/>
          <w:sz w:val="24"/>
          <w:szCs w:val="24"/>
          <w:lang w:eastAsia="el-GR"/>
        </w:rPr>
        <w:t>». Ποιος όμως ήταν μέχρι πρότινος μέλος του διοικητικού συμβουλίου αυτής της εταιρείας; Ο κ. Πέτρος Κόκκαλης, δηλαδή ο Ευρωβουλευτής σας. Αντί να διαφωνείτε με τον Γεωργιάδη, δεν ρωτάτε τον Ευρωβουλευτή σας ποιος τον πλήρωσε για να κάνει την κατεδάφιση των ακινήτων; Θα σας πιστοποιήσει ότι τον πλήρωσε η «</w:t>
      </w:r>
      <w:r w:rsidRPr="000254D7">
        <w:rPr>
          <w:rFonts w:ascii="Arial" w:hAnsi="Arial"/>
          <w:sz w:val="24"/>
          <w:szCs w:val="24"/>
          <w:lang w:val="en-US" w:eastAsia="el-GR"/>
        </w:rPr>
        <w:t>LAMDA</w:t>
      </w:r>
      <w:r w:rsidRPr="000254D7">
        <w:rPr>
          <w:rFonts w:ascii="Arial" w:hAnsi="Arial"/>
          <w:sz w:val="24"/>
          <w:szCs w:val="24"/>
          <w:lang w:eastAsia="el-GR"/>
        </w:rPr>
        <w:t>», η οποία του έδωσε και τη δουλειά. Και θα σας πει και πόσα κτίσματα κατεδάφισε.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ΠΡΟΕΔΡΕΥΩΝ (Γεώργιος Λαμπρούλης): </w:t>
      </w:r>
      <w:r w:rsidRPr="000254D7">
        <w:rPr>
          <w:rFonts w:ascii="Arial" w:hAnsi="Arial"/>
          <w:sz w:val="24"/>
          <w:szCs w:val="24"/>
          <w:lang w:eastAsia="el-GR"/>
        </w:rPr>
        <w:t>Κύριε Υπουργέ, σας παρακαλώ.</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ΣΠΥΡΙΔΩΝ - ΑΔΩΝΙΣ ΓΕΩΡΓΙΑΔΗΣ (Υπουργός Ανάπτυξης και Επενδύσεων): </w:t>
      </w:r>
      <w:r w:rsidRPr="000254D7">
        <w:rPr>
          <w:rFonts w:ascii="Arial" w:hAnsi="Arial"/>
          <w:sz w:val="24"/>
          <w:szCs w:val="24"/>
          <w:lang w:eastAsia="el-GR"/>
        </w:rPr>
        <w:t xml:space="preserve">Κλείνω σε πέντε λεπτά.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Είναι ντροπή ο κ. Τσίπρας, όταν τη δουλειά την πήρε Ευρωβουλευτής του, για την ακρίβεια η οικογένεια του Ευρωβουλευτή του, να μην μπορεί να μιλήσει ούτε με τον Ευρωβουλευτή του για να μάθει την αλήθεια.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Άρα, δεν γκρεμίστηκε ένα κτήριο, γκρεμίστηκαν εννιακόσια και δεν πληρώθηκαν από τον ελληνικό δημόσιο, αλλά πληρώθηκαν από τη «</w:t>
      </w:r>
      <w:r w:rsidRPr="000254D7">
        <w:rPr>
          <w:rFonts w:ascii="Arial" w:hAnsi="Arial"/>
          <w:sz w:val="24"/>
          <w:szCs w:val="24"/>
          <w:lang w:val="en-US" w:eastAsia="el-GR"/>
        </w:rPr>
        <w:t>LAMDA</w:t>
      </w:r>
      <w:r w:rsidRPr="000254D7">
        <w:rPr>
          <w:rFonts w:ascii="Arial" w:hAnsi="Arial"/>
          <w:sz w:val="24"/>
          <w:szCs w:val="24"/>
          <w:lang w:eastAsia="el-GR"/>
        </w:rPr>
        <w:t xml:space="preserve">». Άρα, οι μπουλντόζες μπήκανε και η δουλειά έγινε.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Πάμε τώρα στο τελευταίο που μου είπε. «Αναρμόδιος δηλώνει τώρα ο Άδωνις Γεωργιάδης για τις μπουλντόζες στο Ελληνικό».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 καταθέτω για τα Πρακτικά.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το είπε και με μία εξυπνάδα. Βεβαίως, κυρίες και κύριοι συνάδελφοι. Όταν στην ερώτησή σας ζητάτε πράγματα που άπτονται της αρμοδιότητας του Υπουργείου Περιβάλλοντος και δεν ξέρετε πώς να κάνετε μία γραπτή ερώτηση στη Βουλή, προφανώς η υπηρεσία του Υπουργείου μου θα σας απαντήσει ότι «αυτό το οποίο μας ρωτάτε δεν ανήκει στην αρμοδιότητα αυτού του Υπουργείου». Αν επανακαταθέσετε την ερώτηση στο σωστό Υπουργείο, θα πάρετε και τη σωστή απάντηση. Είναι για το τελευταίο χαριτωμένο.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Άρα, λοιπόν, για να συγκεφαλαιώσουμε. Αν παίξουμε με τις ημερομηνίες, άκρη στον ΣΥΡΙΖΑ δεν βγάζετε. Αν παίξουμε τώρα με το αν θέλετε ή όχι την επένδυση, όλος ο ελληνικός λαός θυμάται.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Τι κάναμε τώρα εμείς; Το καταθέτω στα Πρακτικά και το δείχνω για τον ελληνικό λαό που βλέπει τώρα την ομιλία. Μία σελίδα. Δεν τα διαβάζω, γιατί είναι πολλά. Δύο σελίδες, τρεις σελίδες, τέσσερις σελίδες -θα το καταθέσω όλο- πυκνογραφημένα βήματα που αφορούν σε κοινές υπουργικές αποφάσεις που όλοι ξέρετε πόσοι τρέχουν από πίσω, σε νομιμοποιήσεις, σε νομοθεσία και οτιδήποτε άλλο, τα οποία χρειάστηκε να γίνουν από την παρούσα Κυβέρνηση για να μπορέσουμε να φτάσουμε σήμερα στο σημείο που βρισκόμαστε. Θα σας πω αμέσως πού είμαστε και κλείνω με αυτό.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 καταθέτω για τα Πρακτικά.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Όταν υποτίθεται ότι μας το δώσατε έτοιμο και χρειάστηκε να κάνουμε τέσσερις σελίδες διοικητικές πράξεις πυκνογραφημένες σελίδες για να μπορούμε να φτάσουμε στο σημείο που είμαστε σήμερα, είναι και λίγο θράσος να πουλάτε πνεύμα μέσα στην Αίθουσα.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Για να μην αδικήσω την κ. Πέρκα και τον κ. Φλαμπουράρη, εν μέρει, επειδή εγώ δεν είμαι σαν κι εσάς και μου αρέσει να αναγνωρίζω πάντα στους πολιτικούς μου αντιπάλους το τι έχουν κάνει, η αλήθεια είναι ότι στην κυβέρνηση ΣΥΡΙΖΑ η κ. Πέρκα πρωτίστως και ο κ. Φλαμπουράρης δευτερευόντως εργάστηκαν για να γίνει η επένδυση. Αυτοί εργάστηκαν για να γίνει η επένδυση.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Ο λόγος που δεν τα κατάφεραν είναι προφανώς ότι έπεσαν έξω στις ημερομηνίες. Τα κατέθεσα για να μη χάνουμε χρόνο. Γιατί δεν τα κατάφεραν, ενώ εμείς τα καταφέραμε και είμαστε εδώ που είμαστε σήμερα; Για έναν βασικό λόγο: Διότι ο ΣΥΡΙΖΑ είναι κομμένος στα δύο. Ο κ. Φλαμπουράρης και η κ. Πέρκα ήθελαν να γίνει η επένδυση, ενώ ο κ. Σταθάκης, ο κ. Σκουρλέτης και οι άλλοι δεν ήθελαν να γίνει η επένδυση. Πήγαινε η κ. Πέρκα και έλεγε να κρατήσουν το ένα χαρτί, πήγαινε ο άλλος και έλεγε να βγάλουν το άλλο χαρτί. Αυτά μας τα είπαν οι ίδιοι οι υπηρεσιακοί αφού αναλάβαμε. Υπό τις συνθήκες που δούλεψε η κ. Πέρκα της αναγνωρίζω ότι και πολλά έκανε, για να είμαι ειλικρινής. Όμως, έτσι δεν μπορούσε ποτέ να τελειώσει η επένδυση στο Ελληνικό.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Πού είναι σήμερα η επένδυση; Μα, δεν χρειάζεται να πιστέψετε πάλι εμένα. Ένα απλό </w:t>
      </w:r>
      <w:r w:rsidRPr="000254D7">
        <w:rPr>
          <w:rFonts w:ascii="Arial" w:hAnsi="Arial"/>
          <w:sz w:val="24"/>
          <w:szCs w:val="24"/>
          <w:lang w:val="en-US" w:eastAsia="el-GR"/>
        </w:rPr>
        <w:t>google</w:t>
      </w:r>
      <w:r w:rsidRPr="000254D7">
        <w:rPr>
          <w:rFonts w:ascii="Arial" w:hAnsi="Arial"/>
          <w:sz w:val="24"/>
          <w:szCs w:val="24"/>
          <w:lang w:eastAsia="el-GR"/>
        </w:rPr>
        <w:t xml:space="preserve"> </w:t>
      </w:r>
      <w:r w:rsidRPr="000254D7">
        <w:rPr>
          <w:rFonts w:ascii="Arial" w:hAnsi="Arial"/>
          <w:sz w:val="24"/>
          <w:szCs w:val="24"/>
          <w:lang w:val="en-US" w:eastAsia="el-GR"/>
        </w:rPr>
        <w:t>search</w:t>
      </w:r>
      <w:r w:rsidRPr="000254D7">
        <w:rPr>
          <w:rFonts w:ascii="Arial" w:hAnsi="Arial"/>
          <w:sz w:val="24"/>
          <w:szCs w:val="24"/>
          <w:lang w:eastAsia="el-GR"/>
        </w:rPr>
        <w:t xml:space="preserve"> να κάνετε θα δείτε πόσες ξένες προσφορές έχει ήδη μαζέψει η «</w:t>
      </w:r>
      <w:r w:rsidRPr="000254D7">
        <w:rPr>
          <w:rFonts w:ascii="Arial" w:hAnsi="Arial"/>
          <w:sz w:val="24"/>
          <w:szCs w:val="24"/>
          <w:lang w:val="en-US" w:eastAsia="el-GR"/>
        </w:rPr>
        <w:t>LAMDA</w:t>
      </w:r>
      <w:r w:rsidRPr="000254D7">
        <w:rPr>
          <w:rFonts w:ascii="Arial" w:hAnsi="Arial"/>
          <w:sz w:val="24"/>
          <w:szCs w:val="24"/>
          <w:lang w:eastAsia="el-GR"/>
        </w:rPr>
        <w:t xml:space="preserve"> </w:t>
      </w:r>
      <w:r w:rsidRPr="000254D7">
        <w:rPr>
          <w:rFonts w:ascii="Arial" w:hAnsi="Arial"/>
          <w:sz w:val="24"/>
          <w:szCs w:val="24"/>
          <w:lang w:val="en-US" w:eastAsia="el-GR"/>
        </w:rPr>
        <w:t>DEVELOPMENT</w:t>
      </w:r>
      <w:r w:rsidRPr="000254D7">
        <w:rPr>
          <w:rFonts w:ascii="Arial" w:hAnsi="Arial"/>
          <w:sz w:val="24"/>
          <w:szCs w:val="24"/>
          <w:lang w:eastAsia="el-GR"/>
        </w:rPr>
        <w:t xml:space="preserve">» για να πουλήσει -να </w:t>
      </w:r>
      <w:r w:rsidRPr="000254D7">
        <w:rPr>
          <w:rFonts w:ascii="Arial" w:hAnsi="Arial"/>
          <w:sz w:val="24"/>
          <w:szCs w:val="24"/>
          <w:lang w:eastAsia="el-GR"/>
        </w:rPr>
        <w:lastRenderedPageBreak/>
        <w:t>προπωλήσει- διαμερίσματα στους ουρανοξύστες στο Ελληνικό, θα δείτε την πορεία της μετοχής της στο χρηματιστήριο, θα δείτε πώς καλύφθηκαν οι αυξήσεις του μετοχικού κεφαλαίου, μόνο για να μαζέψει τα χρήματα το Ελληνικό. Όλες αυτές είναι πραγματικές πράξεις, όπου πραγματικοί άνθρωποι ξοδεύουν εκατοντάδες εκατομμύρια όσο εμείς εδώ τσακωνόμαστε για το Ελληνικό.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Πιστεύετε ότι όλοι αυτοί δίνουν τα εκατομμύριά τους, κύριε Φλαμπουράρη, απλώς γιατί συμπαθούν τον Γεωργιάδη; Όχι. Και οι μέτοχοι της «</w:t>
      </w:r>
      <w:r w:rsidRPr="000254D7">
        <w:rPr>
          <w:rFonts w:ascii="Arial" w:hAnsi="Arial"/>
          <w:sz w:val="24"/>
          <w:szCs w:val="24"/>
          <w:lang w:val="en-US" w:eastAsia="el-GR"/>
        </w:rPr>
        <w:t>LAMDA</w:t>
      </w:r>
      <w:r w:rsidRPr="000254D7">
        <w:rPr>
          <w:rFonts w:ascii="Arial" w:hAnsi="Arial"/>
          <w:sz w:val="24"/>
          <w:szCs w:val="24"/>
          <w:lang w:eastAsia="el-GR"/>
        </w:rPr>
        <w:t xml:space="preserve"> </w:t>
      </w:r>
      <w:r w:rsidRPr="000254D7">
        <w:rPr>
          <w:rFonts w:ascii="Arial" w:hAnsi="Arial"/>
          <w:sz w:val="24"/>
          <w:szCs w:val="24"/>
          <w:lang w:val="en-US" w:eastAsia="el-GR"/>
        </w:rPr>
        <w:t>DEVELOPMENT</w:t>
      </w:r>
      <w:r w:rsidRPr="000254D7">
        <w:rPr>
          <w:rFonts w:ascii="Arial" w:hAnsi="Arial"/>
          <w:sz w:val="24"/>
          <w:szCs w:val="24"/>
          <w:lang w:eastAsia="el-GR"/>
        </w:rPr>
        <w:t>» έβαλαν χρήματα στις αυξήσεις του μετοχικού κεφαλαίου. Πόσα χρήματα; Πάνω από 600 εκατομμύρια για το Ελληνικό. Γιατί τα έβαλαν; Γιατί πιστέψαν ότι το Ελληνικό ξεκίνησε. Γι’ αυτό τα έβαλαν. Εάν πίστευαν ότι το Ελληνικό είχε κολλήσει, δεν θα τα έβαζαν. Εάν πίστευε η αγορά ότι το Ελληνικό έχει κολλήσει, δεν θα ήταν η μετοχή της «</w:t>
      </w:r>
      <w:r w:rsidRPr="000254D7">
        <w:rPr>
          <w:rFonts w:ascii="Arial" w:hAnsi="Arial"/>
          <w:sz w:val="24"/>
          <w:szCs w:val="24"/>
          <w:lang w:val="en-US" w:eastAsia="el-GR"/>
        </w:rPr>
        <w:t>LAMDA</w:t>
      </w:r>
      <w:r w:rsidRPr="000254D7">
        <w:rPr>
          <w:rFonts w:ascii="Arial" w:hAnsi="Arial"/>
          <w:sz w:val="24"/>
          <w:szCs w:val="24"/>
          <w:lang w:eastAsia="el-GR"/>
        </w:rPr>
        <w:t xml:space="preserve"> </w:t>
      </w:r>
      <w:r w:rsidRPr="000254D7">
        <w:rPr>
          <w:rFonts w:ascii="Arial" w:hAnsi="Arial"/>
          <w:sz w:val="24"/>
          <w:szCs w:val="24"/>
          <w:lang w:val="en-US" w:eastAsia="el-GR"/>
        </w:rPr>
        <w:t>DEVELOPMENT</w:t>
      </w:r>
      <w:r w:rsidRPr="000254D7">
        <w:rPr>
          <w:rFonts w:ascii="Arial" w:hAnsi="Arial"/>
          <w:sz w:val="24"/>
          <w:szCs w:val="24"/>
          <w:lang w:eastAsia="el-GR"/>
        </w:rPr>
        <w:t>» εδώ που είναι. Αν πίστευαν οι ξένοι αγοραστές ακινήτων ότι οι ουρανοξύστες δεν θα γίνουν, δεν θα έδιναν προκαταβολές για να αγοράσουν διαμερίσματα. Δεν χρειάζεται να πιστέψετε εμένα. Μπορείτε να πιστέψετε αυτά που βλέπετε μπροστά στα μάτια σας.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νομοσχέδιο που φέρνει σήμερα το Υπουργείο Οικονομικών είναι το προτελευταίο βήμα για την οριστική έναρξη του έργου στην κυρίως βάση του, γιατί οι πρόδρομες εργασίες έχουν ήδη ξεκινήσει και συνεχίζονται και με τον </w:t>
      </w:r>
      <w:r w:rsidRPr="000254D7">
        <w:rPr>
          <w:rFonts w:ascii="Arial" w:hAnsi="Arial"/>
          <w:sz w:val="24"/>
          <w:szCs w:val="24"/>
          <w:lang w:eastAsia="el-GR"/>
        </w:rPr>
        <w:lastRenderedPageBreak/>
        <w:t>παρόντα νόμο. Έργα στο Ελληνικό γίνονται και οι μπουλντόζες μπαίνουν ξανά με αυτόν τον νόμο.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Για να γίνει η μεταβίβαση του ακινήτου όμως και να αρχίσει το χτίσιμο του κυρίως έργου μένει ακόμα ένα σημαντικό βήμα. Ποιο είναι αυτό; Η έγκριση από το Ελεγκτικό Συνέδριο του διαγωνισμού για το καζίνο και στη συνέχεια η υπερψήφιση από τη Βουλή αυτής συμβάσεως δια νόμου, ώστε να κλείσει όλος ο φάκελος του νόμου για το Ελληνικό που ψηφίσατε το 2016.</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κτυπάει το κουδούνι λήξεως του χρόνου ομιλίας του κυρίου Υπουργού)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ΠΡΟΕΔΡΕΥΩΝ (Γεώργιος Λαμπρούλης):</w:t>
      </w:r>
      <w:r w:rsidRPr="000254D7">
        <w:rPr>
          <w:rFonts w:ascii="Arial" w:hAnsi="Arial"/>
          <w:sz w:val="24"/>
          <w:szCs w:val="24"/>
          <w:lang w:eastAsia="el-GR"/>
        </w:rPr>
        <w:t xml:space="preserve"> Ολοκληρώστε, κύριε Υπουργέ.</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ΣΠΥΡΙΔΩΝ - ΑΔΩΝΙΣ ΓΕΩΡΓΙΑΔΗΣ (Υπουργός Ανάπτυξης και Επενδύσεων):</w:t>
      </w:r>
      <w:r w:rsidRPr="000254D7">
        <w:rPr>
          <w:rFonts w:ascii="Arial" w:hAnsi="Arial"/>
          <w:sz w:val="24"/>
          <w:szCs w:val="24"/>
          <w:lang w:eastAsia="el-GR"/>
        </w:rPr>
        <w:t xml:space="preserve"> Κλείνω αμέσως, κύριε Πρόεδρε.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σε αυτούς που τόλμησαν να πουν -νομίζω το είπε ο κ. Βαρουφάκης- ότι όταν είστε αντιπολίτευση βλέπετε σκάνδαλα και όταν είστε κυβέρνηση τα βλέπετε ωραία -άλλο ένα μεγάλο ψεύδος- θέλω να υπενθυμίσω ότι όταν το 2016 έφερε η κυβέρνηση Τσίπρα τον νόμο για το Ελληνικό, εγώ ως εισηγητής της Νέας Δημοκρατίας είχα υπερψηφίσει τον νόμο και είχα δώσει συγχαρητήρια στον ΣΥΡΙΖΑ που τον έφερε. Και ως αντιπολίτευση η Νέα Δημοκρατία στήριξε την επένδυση.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Μάλλον θα το πω πιο σωστά, για να είμαι δίκαιος ιστορικά και χρονικά. Η επένδυση αυτή είναι η μεγαλύτερη επένδυση αστικής ανάπλασης στην Ευρωπαϊκή Ένωση, </w:t>
      </w:r>
      <w:r w:rsidRPr="000254D7">
        <w:rPr>
          <w:rFonts w:ascii="Arial" w:hAnsi="Arial" w:cs="Arial"/>
          <w:bCs/>
          <w:sz w:val="24"/>
          <w:szCs w:val="20"/>
          <w:lang w:eastAsia="el-GR"/>
        </w:rPr>
        <w:t>είναι</w:t>
      </w:r>
      <w:r w:rsidRPr="000254D7">
        <w:rPr>
          <w:rFonts w:ascii="Arial" w:hAnsi="Arial"/>
          <w:sz w:val="24"/>
          <w:szCs w:val="24"/>
          <w:lang w:eastAsia="el-GR"/>
        </w:rPr>
        <w:t xml:space="preserve"> το μεγαλύτερο κατασκευαστικό έργο στη χώρα άνω των 8 δισεκατομμυρίων ευρώ που θα δημιουργήσει εβδομήντα πέντε χιλιάδες θέσεις εργασίας, είναι ένα όραμα του τότε Πρωθυπουργού Αντώνη Σαμαρά. Αυτός το σκέφτηκε και το έβαλε μπρος στη συγκυβέρνηση Σαμαρά - Βενιζέλου. Εκεί έγινε το πρώτο μεγάλο βήμα, «μπήκε το νερό στο αυλάκι», όπως λέμε και άρχισε να προχωράει το έργο. Πολεμήθηκε τότε από τον κ. Τσίπρα, όπως σας απέδειξα. Στη συνέχεια όμως ο κ. Τσίπρας -εγώ θα πω και μπράβο του- έβαλε μυαλό, άλλαξε γνώμη και στήριξε την επένδυση διά του νόμου που έφερε στη Βουλή. Έβαλε τον κ. Φλαμπουράρη και την κ. Πέρκα να δουλέψουν, οι οποίοι δούλεψαν και αυτοί όσο μπορούσαν στο αντίξοο περιβάλλον που σας περιέγραψα. Το πήγαν μέχρι ενός σημείου -όχι ικανοποιητικό, για να είμαστε δίκαιοι, </w:t>
      </w:r>
      <w:r w:rsidRPr="000254D7">
        <w:rPr>
          <w:rFonts w:ascii="Arial" w:hAnsi="Arial"/>
          <w:sz w:val="24"/>
          <w:szCs w:val="20"/>
          <w:lang w:eastAsia="el-GR"/>
        </w:rPr>
        <w:t>αλλά</w:t>
      </w:r>
      <w:r w:rsidRPr="000254D7">
        <w:rPr>
          <w:rFonts w:ascii="Arial" w:hAnsi="Arial"/>
          <w:sz w:val="24"/>
          <w:szCs w:val="24"/>
          <w:lang w:eastAsia="el-GR"/>
        </w:rPr>
        <w:t xml:space="preserve"> δεν τους υποτιμώ. Ήταν πολύ δύσκολο ως κυβέρνηση ΣΥΡΙΖΑ να το προχωρήσεις. Έκαναν όσα περισσότερα μπορούσαν. Και πήραμε εμείς τη σκυτάλη εκεί που μας το άφησαν. Κάναμε όλα αυτά που σας έδειξα. Η αγορά μάς έχει πιστέψει. Η επένδυση προχωράει. Ο διαγωνισμός για το καζίνο τελείωσε.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Υπενθυμίζω ότι στον διαγωνισμό για το καζίνο ο κ. Παππάς μού είχε καταθέσει γραπτή ερώτηση, υιοθετώντας όλα τα επιχειρήματα της «</w:t>
      </w:r>
      <w:r w:rsidRPr="000254D7">
        <w:rPr>
          <w:rFonts w:ascii="Arial" w:hAnsi="Arial"/>
          <w:sz w:val="24"/>
          <w:szCs w:val="24"/>
          <w:lang w:val="en-US" w:eastAsia="el-GR"/>
        </w:rPr>
        <w:t>HARD</w:t>
      </w:r>
      <w:r w:rsidRPr="000254D7">
        <w:rPr>
          <w:rFonts w:ascii="Arial" w:hAnsi="Arial"/>
          <w:sz w:val="24"/>
          <w:szCs w:val="24"/>
          <w:lang w:eastAsia="el-GR"/>
        </w:rPr>
        <w:t xml:space="preserve"> </w:t>
      </w:r>
      <w:r w:rsidRPr="000254D7">
        <w:rPr>
          <w:rFonts w:ascii="Arial" w:hAnsi="Arial"/>
          <w:sz w:val="24"/>
          <w:szCs w:val="24"/>
          <w:lang w:val="en-US" w:eastAsia="el-GR"/>
        </w:rPr>
        <w:lastRenderedPageBreak/>
        <w:t>ROCK</w:t>
      </w:r>
      <w:r w:rsidRPr="000254D7">
        <w:rPr>
          <w:rFonts w:ascii="Arial" w:hAnsi="Arial"/>
          <w:sz w:val="24"/>
          <w:szCs w:val="24"/>
          <w:lang w:eastAsia="el-GR"/>
        </w:rPr>
        <w:t>» και στο Συμβούλιο της Επικρατείας ομοφώνως εκρίθη πως ό,τι έκανε το Υπουργείο Ανάπτυξης ήταν σωστό από το Υπουργείο Οικονομικών και την Ανεξάρτητη Επιτροπή Παιγνίων και δικαιωθήκαμε και σε αυτό πλήρως.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Και πού είμαστε τώρα; Περιμένουμε το Ελεγκτικό Συνέδριο να δώσει το πράσινο φως σήμερα για το καζίνο, να φέρουμε και αυτόν τον νόμο, να γίνει η μεταβίβαση των εταιρικών μεριδίων και να πάμε στο κυρίως έργο.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Δηλαδή, με τον </w:t>
      </w:r>
      <w:r w:rsidRPr="000254D7">
        <w:rPr>
          <w:rFonts w:ascii="Arial" w:hAnsi="Arial"/>
          <w:sz w:val="24"/>
          <w:szCs w:val="24"/>
          <w:lang w:val="en-US" w:eastAsia="el-GR"/>
        </w:rPr>
        <w:t>COVOID</w:t>
      </w:r>
      <w:r w:rsidRPr="000254D7">
        <w:rPr>
          <w:rFonts w:ascii="Arial" w:hAnsi="Arial"/>
          <w:sz w:val="24"/>
          <w:szCs w:val="24"/>
          <w:lang w:eastAsia="el-GR"/>
        </w:rPr>
        <w:t xml:space="preserve"> -με ό,τι αυτό συνεπάγεται για μια τέτοια επένδυση- και με τη διαμάχη «</w:t>
      </w:r>
      <w:r w:rsidRPr="000254D7">
        <w:rPr>
          <w:rFonts w:ascii="Arial" w:hAnsi="Arial"/>
          <w:sz w:val="24"/>
          <w:szCs w:val="24"/>
          <w:lang w:val="en-US" w:eastAsia="el-GR"/>
        </w:rPr>
        <w:t>HARD</w:t>
      </w:r>
      <w:r w:rsidRPr="000254D7">
        <w:rPr>
          <w:rFonts w:ascii="Arial" w:hAnsi="Arial"/>
          <w:sz w:val="24"/>
          <w:szCs w:val="24"/>
          <w:lang w:eastAsia="el-GR"/>
        </w:rPr>
        <w:t xml:space="preserve"> </w:t>
      </w:r>
      <w:r w:rsidRPr="000254D7">
        <w:rPr>
          <w:rFonts w:ascii="Arial" w:hAnsi="Arial"/>
          <w:sz w:val="24"/>
          <w:szCs w:val="24"/>
          <w:lang w:val="en-US" w:eastAsia="el-GR"/>
        </w:rPr>
        <w:t>ROCK</w:t>
      </w:r>
      <w:r w:rsidRPr="000254D7">
        <w:rPr>
          <w:rFonts w:ascii="Arial" w:hAnsi="Arial"/>
          <w:sz w:val="24"/>
          <w:szCs w:val="24"/>
          <w:lang w:eastAsia="el-GR"/>
        </w:rPr>
        <w:t>» - «</w:t>
      </w:r>
      <w:r w:rsidRPr="000254D7">
        <w:rPr>
          <w:rFonts w:ascii="Arial" w:hAnsi="Arial"/>
          <w:sz w:val="24"/>
          <w:szCs w:val="24"/>
          <w:lang w:val="en-US" w:eastAsia="el-GR"/>
        </w:rPr>
        <w:t>MOHEGAN</w:t>
      </w:r>
      <w:r w:rsidRPr="000254D7">
        <w:rPr>
          <w:rFonts w:ascii="Arial" w:hAnsi="Arial"/>
          <w:sz w:val="24"/>
          <w:szCs w:val="24"/>
          <w:lang w:eastAsia="el-GR"/>
        </w:rPr>
        <w:t>», που κράτησε ένα χρόνο περίπου στα δικαστήρια, η πραγματική καθυστέρηση του έργου δεν είναι άνω των έξι μηνών. Τόσο γρήγορα και τόσο καλά πήγαμε. Για αυτό η αγορά επιβραβεύει τις προσπάθειές μας, όσο και αν εσείς ειρωνεύεστε με κάποια «πολάκεια» γελάκια.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Άρα, η ουσία παραμένει. Το μεγαλύτερο έργο που έχει υπάρξει στην ελληνική ιστορία ως κατασκευή ξεκινάει από τον Πρωθυπουργό Κυριάκο Μητσοτάκη. Αυτός τελικά το τελείωσε. Αυτός το δίνει στον ελληνικό λαό για την ευημερία του, όσο και αν αυτό ενοχλεί όλους εσάς που απλώς θέλετε να βλέπετε την οικονομία με μικροψυχία. Εγώ αναγνώρισα τι έκαναν οι προηγούμενοι από εμένα. Τέτοια τύχη ως Υπουργός δεν έχω δεχθεί ποτέ στη ζωή μου. Πάντα όλοι όσοι έρχονται ξεχνάνε ό,τι έκανε ο προηγούμενος.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Να είστε καλά.</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lastRenderedPageBreak/>
        <w:t>(Χειροκροτήματα από την πτέρυγα της Νέας Δημοκρατίας)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ΠΡΟΕΔΡΕΥΩΝ (Γεώργιος Λαμπρούλης):</w:t>
      </w:r>
      <w:r w:rsidRPr="000254D7">
        <w:rPr>
          <w:rFonts w:ascii="Arial" w:hAnsi="Arial"/>
          <w:sz w:val="24"/>
          <w:szCs w:val="24"/>
          <w:lang w:eastAsia="el-GR"/>
        </w:rPr>
        <w:t xml:space="preserve"> Είχα ανακοινώσει ότι θα μιλήσει μετά τον κ. Γεωργιάδη ο κ. Βασίλειος Κεγκέρογλου.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ΠΑΥΛΟΣ ΠΟΛΑΚΗΣ:</w:t>
      </w:r>
      <w:r w:rsidRPr="000254D7">
        <w:rPr>
          <w:rFonts w:ascii="Arial" w:hAnsi="Arial"/>
          <w:sz w:val="24"/>
          <w:szCs w:val="24"/>
          <w:lang w:eastAsia="el-GR"/>
        </w:rPr>
        <w:t xml:space="preserve"> Θέλω τον λόγο, κύριε Πρόεδρε, επί προσωπικού.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ΠΡΟΕΔΡΕΥΩΝ (Γεώργιος Λαμπρούλης):</w:t>
      </w:r>
      <w:r w:rsidRPr="000254D7">
        <w:rPr>
          <w:rFonts w:ascii="Arial" w:hAnsi="Arial"/>
          <w:sz w:val="24"/>
          <w:szCs w:val="24"/>
          <w:lang w:eastAsia="el-GR"/>
        </w:rPr>
        <w:t xml:space="preserve"> Σας παρακαλώ. Καθήστε κάτω.</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ΠΑΥΛΟΣ ΠΟΛΑΚΗΣ:</w:t>
      </w:r>
      <w:r w:rsidRPr="000254D7">
        <w:rPr>
          <w:rFonts w:ascii="Arial" w:hAnsi="Arial"/>
          <w:sz w:val="24"/>
          <w:szCs w:val="24"/>
          <w:lang w:eastAsia="el-GR"/>
        </w:rPr>
        <w:t xml:space="preserve"> Ζητώ τον λόγο επί προσωπικού.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ΠΡΟΕΔΡΕΥΩΝ (Γεώργιος Λαμπρούλης):</w:t>
      </w:r>
      <w:r w:rsidRPr="000254D7">
        <w:rPr>
          <w:rFonts w:ascii="Arial" w:hAnsi="Arial"/>
          <w:sz w:val="24"/>
          <w:szCs w:val="24"/>
          <w:lang w:eastAsia="el-GR"/>
        </w:rPr>
        <w:t xml:space="preserve"> Καθήστε κάτω.</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Κύριε Ραγκούση, επειδή δεν εκφωνήσαμε συνειδητά τον κ. Κεγκέρογλου, ο οποίος είχε κάποιο πρόβλημα, ώσπου να φτάσει στη Βουλή και ήταν να μιλήσει στην πρώτη πεντάδα των ομιλητών -είναι τώρα η σειρά σας, όπως είπα- υπάρχει αντίρρηση να δώσω τον λόγο στον κ. Κεγκέρογλου, μετά σε εσάς και μετά στον κ. Κατρίνη;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ΙΩΑΝΝΗΣ ΡΑΓΚΟΥΣΗΣ:</w:t>
      </w:r>
      <w:r w:rsidRPr="000254D7">
        <w:rPr>
          <w:rFonts w:ascii="Arial" w:hAnsi="Arial"/>
          <w:sz w:val="24"/>
          <w:szCs w:val="24"/>
          <w:lang w:eastAsia="el-GR"/>
        </w:rPr>
        <w:t xml:space="preserve"> Παρακαλώ, κύριε Πρόεδρε.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ΠΡΟΕΔΡΕΥΩΝ (Γεώργιος Λαμπρούλης):</w:t>
      </w:r>
      <w:r w:rsidRPr="000254D7">
        <w:rPr>
          <w:rFonts w:ascii="Arial" w:hAnsi="Arial"/>
          <w:sz w:val="24"/>
          <w:szCs w:val="24"/>
          <w:lang w:eastAsia="el-GR"/>
        </w:rPr>
        <w:t xml:space="preserve"> Ορίστε, κύριε Κεγκέρογλου, έχετε τον λόγο.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ΠΑΥΛΟΣ ΠΟΛΑΚΗΣ:</w:t>
      </w:r>
      <w:r w:rsidRPr="000254D7">
        <w:rPr>
          <w:rFonts w:ascii="Arial" w:hAnsi="Arial"/>
          <w:sz w:val="24"/>
          <w:szCs w:val="24"/>
          <w:lang w:eastAsia="el-GR"/>
        </w:rPr>
        <w:t xml:space="preserve"> Όχι, μισό λεπτό, κύριε Πρόεδρε, θέλω τον λόγο επί προσωπικού.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ΠΡΟΕΔΡΕΥΩΝ (Γεώργιος Λαμπρούλης):</w:t>
      </w:r>
      <w:r w:rsidRPr="000254D7">
        <w:rPr>
          <w:rFonts w:ascii="Arial" w:hAnsi="Arial"/>
          <w:sz w:val="24"/>
          <w:szCs w:val="24"/>
          <w:lang w:eastAsia="el-GR"/>
        </w:rPr>
        <w:t xml:space="preserve"> Καθήστε κάτω. Σας παρακαλώ τώρα.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lastRenderedPageBreak/>
        <w:t>ΠΑΥΛΟΣ ΠΟΛΑΚΗΣ:</w:t>
      </w:r>
      <w:r w:rsidRPr="000254D7">
        <w:rPr>
          <w:rFonts w:ascii="Arial" w:hAnsi="Arial"/>
          <w:sz w:val="24"/>
          <w:szCs w:val="24"/>
          <w:lang w:eastAsia="el-GR"/>
        </w:rPr>
        <w:t xml:space="preserve"> Κύριε Πρόεδρε, ζητώ τον λόγο επί προσωπικού. Δώστε μου ένα λεπτό να διευκρινίσω τον λόγο.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ΠΡΟΕΔΡΕΥΩΝ (Γεώργιος Λαμπρούλης):</w:t>
      </w:r>
      <w:r w:rsidRPr="000254D7">
        <w:rPr>
          <w:rFonts w:ascii="Arial" w:hAnsi="Arial"/>
          <w:sz w:val="24"/>
          <w:szCs w:val="24"/>
          <w:lang w:eastAsia="el-GR"/>
        </w:rPr>
        <w:t xml:space="preserve"> Θα μιλήσει ο κ. Κεγκέρογλου τώρα, κύριε Πολάκη. Μετά τον κ. Κεγκέρογλου θα σας δώσω τον λόγο.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ΠΑΥΛΟΣ ΠΟΛΑΚΗΣ:</w:t>
      </w:r>
      <w:r w:rsidRPr="000254D7">
        <w:rPr>
          <w:rFonts w:ascii="Arial" w:hAnsi="Arial"/>
          <w:sz w:val="24"/>
          <w:szCs w:val="24"/>
          <w:lang w:eastAsia="el-GR"/>
        </w:rPr>
        <w:t xml:space="preserve"> Όχι, τώρα, πριν τον κ. Κεγκέρογλου.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ΠΡΟΕΔΡΕΥΩΝ (Γεώργιος Λαμπρούλης):</w:t>
      </w:r>
      <w:r w:rsidRPr="000254D7">
        <w:rPr>
          <w:rFonts w:ascii="Arial" w:hAnsi="Arial"/>
          <w:sz w:val="24"/>
          <w:szCs w:val="24"/>
          <w:lang w:eastAsia="el-GR"/>
        </w:rPr>
        <w:t xml:space="preserve"> Σας παρακαλώ. Καθήστε κάτω. Δεν έχετε τον λόγο.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Κύριε Κεγκέρογλου, παρακαλώ, ξεκινήστε την ομιλία σας.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ΒΑΣΙΛΕΙΟΣ ΚΕΓΚΕΡΟΓΛΟΥ:</w:t>
      </w:r>
      <w:r w:rsidRPr="000254D7">
        <w:rPr>
          <w:rFonts w:ascii="Arial" w:hAnsi="Arial"/>
          <w:sz w:val="24"/>
          <w:szCs w:val="24"/>
          <w:lang w:eastAsia="el-GR"/>
        </w:rPr>
        <w:t xml:space="preserve"> Επειδή ξεκίνησε ο χρόνος να μετράει…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ΠΑΥΛΟΣ ΠΟΛΑΚΗΣ:</w:t>
      </w:r>
      <w:r w:rsidRPr="000254D7">
        <w:rPr>
          <w:rFonts w:ascii="Arial" w:hAnsi="Arial"/>
          <w:sz w:val="24"/>
          <w:szCs w:val="24"/>
          <w:lang w:eastAsia="el-GR"/>
        </w:rPr>
        <w:t xml:space="preserve"> Κύριε Πρόεδρε, τώρα πρέπει να μου δώσετε τον λόγο. Τώρα είπε την κουβέντα.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ΒΑΣΙΛΕΙΟΣ ΚΕΓΚΕΡΟΓΛΟΥ:</w:t>
      </w:r>
      <w:r w:rsidRPr="000254D7">
        <w:rPr>
          <w:rFonts w:ascii="Arial" w:hAnsi="Arial"/>
          <w:sz w:val="24"/>
          <w:szCs w:val="24"/>
          <w:lang w:eastAsia="el-GR"/>
        </w:rPr>
        <w:t xml:space="preserve"> Επειδή ξεκίνησε ο χρόνος να μετράει πρέπει να προχωρήσουμε σύμφωνα με τον προγραμματισμό.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ΠΑΥΛΟΣ ΠΟΛΑΚΗΣ:</w:t>
      </w:r>
      <w:r w:rsidRPr="000254D7">
        <w:rPr>
          <w:rFonts w:ascii="Arial" w:hAnsi="Arial"/>
          <w:sz w:val="24"/>
          <w:szCs w:val="24"/>
          <w:lang w:eastAsia="el-GR"/>
        </w:rPr>
        <w:t xml:space="preserve"> Θα φύγω. Πρέπει να μου δώσει τώρα τον λόγο.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ΒΑΣΙΛΕΙΟΣ ΚΕΓΚΕΡΟΓΛΟΥ:</w:t>
      </w:r>
      <w:r w:rsidRPr="000254D7">
        <w:rPr>
          <w:rFonts w:ascii="Arial" w:hAnsi="Arial"/>
          <w:sz w:val="24"/>
          <w:szCs w:val="24"/>
          <w:lang w:eastAsia="el-GR"/>
        </w:rPr>
        <w:t xml:space="preserve"> Ό,τι πει ο Πρόεδρος.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ΠΡΟΕΔΡΕΥΩΝ (Γεώργιος Λαμπρούλης):</w:t>
      </w:r>
      <w:r w:rsidRPr="000254D7">
        <w:rPr>
          <w:rFonts w:ascii="Arial" w:hAnsi="Arial"/>
          <w:sz w:val="24"/>
          <w:szCs w:val="24"/>
          <w:lang w:eastAsia="el-GR"/>
        </w:rPr>
        <w:t xml:space="preserve"> Εντάξει, κύριε Πολάκη.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Σας παρακαλώ, κύριε Κεγκέρογλου, να κάνετε υπομονή ένα λεπτό.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Ορίστε, κύριε Πολάκη, έχετε τον λόγο για  ένα λεπτό να μας πείτε ποιο είναι το προσωπικό.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lastRenderedPageBreak/>
        <w:t>ΠΑΥΛΟΣ ΠΟΛΑΚΗΣ:</w:t>
      </w:r>
      <w:r w:rsidRPr="000254D7">
        <w:rPr>
          <w:rFonts w:ascii="Arial" w:hAnsi="Arial"/>
          <w:sz w:val="24"/>
          <w:szCs w:val="24"/>
          <w:lang w:eastAsia="el-GR"/>
        </w:rPr>
        <w:t xml:space="preserve"> Ένα λεπτό είναι η δικαιολόγηση του προσωπικού. Μιλάω κατ’ ευθείαν για το προσωπικό.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ΠΡΟΕΔΡΕΥΩΝ (Γεώργιος Λαμπρούλης):</w:t>
      </w:r>
      <w:r w:rsidRPr="000254D7">
        <w:rPr>
          <w:rFonts w:ascii="Arial" w:hAnsi="Arial"/>
          <w:sz w:val="24"/>
          <w:szCs w:val="24"/>
          <w:lang w:eastAsia="el-GR"/>
        </w:rPr>
        <w:t xml:space="preserve"> Είμαστε στο προσωπικό. Αυτό σας λέω.</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ΠΑΥΛΟΣ ΠΟΛΑΚΗΣ:</w:t>
      </w:r>
      <w:r w:rsidRPr="000254D7">
        <w:rPr>
          <w:rFonts w:ascii="Arial" w:hAnsi="Arial"/>
          <w:sz w:val="24"/>
          <w:szCs w:val="24"/>
          <w:lang w:eastAsia="el-GR"/>
        </w:rPr>
        <w:t xml:space="preserve"> Ο λόγος που πήρα τον λόγο επί προσωπικού είναι γιατί ο κ. Γεωργιάδης πέταξε κατά την προσφιλή του συνήθεια -για να πετάξει την μπάλα στην εξέδρα- χαρακτηρισμούς του τύπου «Γελάει ο μωρός από τα Σφακιά». Αυτό είπε ο ακροδεξιός από την Αθήνα.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Ακούστε με, κύριε Γεωργιάδη, είστε ψεύτης με παράσημο. Ξέρετε γιατί είστε ψεύτης; Η υπουργική απόφαση, την οποία υπογράψατε -και χωρίς ντροπή βγήκατε εδώ και είπατε ότι κατεδαφίστηκαν εννιακόσια κτήρια- είναι μια υπουργική απόφαση, στην οποία εσείς ο ίδιος υπογράψατε να κατεδαφιστούν τα κτήρια με νούμερο 294 έως 298, με βάση το τοπογραφικό διάγραμμα του Ελληνικού, δηλαδή πέντε κτήρια. Είναι εννιακόσια αυτά; Εννιακόσιες τούμπες κάνει το μυαλό σας και αυτές ανάσκελα.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ΠΡΟΕΔΡΕΥΩΝ (Γεώργιος Λαμπρούλης):</w:t>
      </w:r>
      <w:r w:rsidRPr="000254D7">
        <w:rPr>
          <w:rFonts w:ascii="Arial" w:hAnsi="Arial"/>
          <w:sz w:val="24"/>
          <w:szCs w:val="24"/>
          <w:lang w:eastAsia="el-GR"/>
        </w:rPr>
        <w:t xml:space="preserve"> Σας παρακαλώ, κύριε Πολάκη.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ΠΑΥΛΟΣ ΠΟΛΑΚΗΣ:</w:t>
      </w:r>
      <w:r w:rsidRPr="000254D7">
        <w:rPr>
          <w:rFonts w:ascii="Arial" w:hAnsi="Arial"/>
          <w:sz w:val="24"/>
          <w:szCs w:val="24"/>
          <w:lang w:eastAsia="el-GR"/>
        </w:rPr>
        <w:t xml:space="preserve"> Και αν θέλετε -γιατί τώρα γελάτε εσείς ως μωρός- να πάμε να μετρήσουμε μαζί πόσα κτήρια γκρεμίστηκαν.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lastRenderedPageBreak/>
        <w:t>ΠΡΟΕΔΡΕΥΩΝ (Γεώργιος Λαμπρούλης):</w:t>
      </w:r>
      <w:r w:rsidRPr="000254D7">
        <w:rPr>
          <w:rFonts w:ascii="Arial" w:hAnsi="Arial"/>
          <w:sz w:val="24"/>
          <w:szCs w:val="24"/>
          <w:lang w:eastAsia="el-GR"/>
        </w:rPr>
        <w:t xml:space="preserve"> Εντάξει, κύριε Πολάκη, να πάτε μαζί αλά μπρατσέτο να μετρήσετε τα κατεδαφισθέντα κτήρια. Σας παρακαλώ, το  προσωπικό πού είναι;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ΠΑΥΛΟΣ ΠΟΛΑΚΗΣ:</w:t>
      </w:r>
      <w:r w:rsidRPr="000254D7">
        <w:rPr>
          <w:rFonts w:ascii="Arial" w:hAnsi="Arial"/>
          <w:sz w:val="24"/>
          <w:szCs w:val="24"/>
          <w:lang w:eastAsia="el-GR"/>
        </w:rPr>
        <w:t xml:space="preserve"> «Ο μωρός από τα Σφακιά». Αν σας πω «μωρό από τη Λάρισα» δεν είναι προσωπικό; Τι λέτε τώρα;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ΠΡΟΕΔΡΕΥΩΝ (Γεώργιος Λαμπρούλης):</w:t>
      </w:r>
      <w:r w:rsidRPr="000254D7">
        <w:rPr>
          <w:rFonts w:ascii="Arial" w:hAnsi="Arial"/>
          <w:sz w:val="24"/>
          <w:szCs w:val="24"/>
          <w:lang w:eastAsia="el-GR"/>
        </w:rPr>
        <w:t xml:space="preserve"> Σας παρακαλώ. Καθήστε κάτω.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ΠΑΥΛΟΣ ΠΟΛΑΚΗΣ:</w:t>
      </w:r>
      <w:r w:rsidRPr="000254D7">
        <w:rPr>
          <w:rFonts w:ascii="Arial" w:hAnsi="Arial"/>
          <w:sz w:val="24"/>
          <w:szCs w:val="24"/>
          <w:lang w:eastAsia="el-GR"/>
        </w:rPr>
        <w:t xml:space="preserve"> Λοιπόν, ακούστε.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ΠΡΟΕΔΡΕΥΩΝ (Γεώργιος Λαμπρούλης):</w:t>
      </w:r>
      <w:r w:rsidRPr="000254D7">
        <w:rPr>
          <w:rFonts w:ascii="Arial" w:hAnsi="Arial"/>
          <w:sz w:val="24"/>
          <w:szCs w:val="24"/>
          <w:lang w:eastAsia="el-GR"/>
        </w:rPr>
        <w:t xml:space="preserve"> Εάν θιχτήκατε από αυτό…</w:t>
      </w:r>
    </w:p>
    <w:p w:rsidR="000254D7" w:rsidRPr="000254D7" w:rsidRDefault="000254D7" w:rsidP="009B73E4">
      <w:pPr>
        <w:spacing w:after="0" w:line="600" w:lineRule="auto"/>
        <w:ind w:firstLine="720"/>
        <w:jc w:val="both"/>
        <w:rPr>
          <w:rFonts w:ascii="Arial" w:hAnsi="Arial"/>
          <w:b/>
          <w:bCs/>
          <w:sz w:val="24"/>
          <w:szCs w:val="24"/>
          <w:lang w:eastAsia="el-GR"/>
        </w:rPr>
      </w:pPr>
      <w:r w:rsidRPr="000254D7">
        <w:rPr>
          <w:rFonts w:ascii="Arial" w:hAnsi="Arial"/>
          <w:b/>
          <w:bCs/>
          <w:sz w:val="24"/>
          <w:szCs w:val="24"/>
          <w:lang w:eastAsia="el-GR"/>
        </w:rPr>
        <w:t xml:space="preserve">ΠΑΥΛΟΣ ΠΟΛΑΚΗΣ: </w:t>
      </w:r>
      <w:r w:rsidRPr="000254D7">
        <w:rPr>
          <w:rFonts w:ascii="Arial" w:hAnsi="Arial"/>
          <w:bCs/>
          <w:sz w:val="24"/>
          <w:szCs w:val="24"/>
          <w:lang w:eastAsia="el-GR"/>
        </w:rPr>
        <w:t>Όταν θα μιλάτε…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ΠΡΟΕΔΡΕΥΩΝ (Γεώργιος Λαμπρούλης):</w:t>
      </w:r>
      <w:r w:rsidRPr="000254D7">
        <w:rPr>
          <w:rFonts w:ascii="Arial" w:hAnsi="Arial"/>
          <w:sz w:val="24"/>
          <w:szCs w:val="24"/>
          <w:lang w:eastAsia="el-GR"/>
        </w:rPr>
        <w:t xml:space="preserve"> Ακούστε με!</w:t>
      </w:r>
    </w:p>
    <w:p w:rsidR="000254D7" w:rsidRPr="000254D7" w:rsidRDefault="000254D7" w:rsidP="009B73E4">
      <w:pPr>
        <w:spacing w:after="0" w:line="600" w:lineRule="auto"/>
        <w:ind w:firstLine="720"/>
        <w:jc w:val="both"/>
        <w:rPr>
          <w:rFonts w:ascii="Arial" w:hAnsi="Arial"/>
          <w:b/>
          <w:bCs/>
          <w:sz w:val="24"/>
          <w:szCs w:val="24"/>
          <w:lang w:eastAsia="el-GR"/>
        </w:rPr>
      </w:pPr>
      <w:r w:rsidRPr="000254D7">
        <w:rPr>
          <w:rFonts w:ascii="Arial" w:hAnsi="Arial"/>
          <w:b/>
          <w:bCs/>
          <w:sz w:val="24"/>
          <w:szCs w:val="24"/>
          <w:lang w:eastAsia="el-GR"/>
        </w:rPr>
        <w:t xml:space="preserve">ΠΑΥΛΟΣ ΠΟΛΑΚΗΣ: </w:t>
      </w:r>
      <w:r w:rsidRPr="000254D7">
        <w:rPr>
          <w:rFonts w:ascii="Arial" w:hAnsi="Arial"/>
          <w:sz w:val="24"/>
          <w:szCs w:val="24"/>
          <w:shd w:val="clear" w:color="auto" w:fill="FFFFFF" w:themeFill="background1"/>
          <w:lang w:eastAsia="el-GR"/>
        </w:rPr>
        <w:t>Αφήστε με να μιλήσω.</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ΠΡΟΕΔΡΕΥΩΝ (Γεώργιος Λαμπρούλης):</w:t>
      </w:r>
      <w:r w:rsidRPr="000254D7">
        <w:rPr>
          <w:rFonts w:ascii="Arial" w:hAnsi="Arial"/>
          <w:sz w:val="24"/>
          <w:szCs w:val="24"/>
          <w:lang w:eastAsia="el-GR"/>
        </w:rPr>
        <w:t xml:space="preserve"> Κλείστε το μικρόφωνο, σας παρακαλώ.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Κύριε Πολάκη, εάν το πρόβλημά σας, το επί προσωπικού, είναι η λέξη που ειπώθηκε από τον Υπουργό, ζητώ τώρα από τον Υπουργό να την ανακαλέσει, να λήξει εδώ η όποια παρεξήγηση και να προχωρήσουμε στη συζήτηση.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Συμφωνείτε;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ΠΑΥΛΟΣ ΠΟΛΑΚΗΣ:</w:t>
      </w:r>
      <w:r w:rsidRPr="000254D7">
        <w:rPr>
          <w:rFonts w:ascii="Arial" w:hAnsi="Arial"/>
          <w:sz w:val="24"/>
          <w:szCs w:val="24"/>
          <w:lang w:eastAsia="el-GR"/>
        </w:rPr>
        <w:t xml:space="preserve"> Δεν τελείωσα την τοποθέτησή μου.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lastRenderedPageBreak/>
        <w:t>ΠΡΟΕΔΡΕΥΩΝ (Γεώργιος Λαμπρούλης):</w:t>
      </w:r>
      <w:r w:rsidRPr="000254D7">
        <w:rPr>
          <w:rFonts w:ascii="Arial" w:hAnsi="Arial"/>
          <w:sz w:val="24"/>
          <w:szCs w:val="24"/>
          <w:lang w:eastAsia="el-GR"/>
        </w:rPr>
        <w:t xml:space="preserve"> Αυτό ήταν το προσωπικό. Σας παρακαλώ. Δεν πήρατε τον λόγο για να βγάλετε λόγο. Είστε ομιλητής. Θα μιλήσετε  επτά λεπτά, όπως σας δίνει το δικαίωμα ο Κανονισμός. Το προσωπικό σας ήταν η λέξη «μωρός».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Τον λόγο έχει ο κύριος Υπουργός για ένα λεπτό, προφανώς για να διορθώσει την ατυχή έκφραση, και να προχωρήσουμε στη συζήτηση. Σας παρακαλώ.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ΠΑΥΛΟΣ ΠΟΛΑΚΗΣ:</w:t>
      </w:r>
      <w:r w:rsidRPr="000254D7">
        <w:rPr>
          <w:rFonts w:ascii="Arial" w:hAnsi="Arial"/>
          <w:sz w:val="24"/>
          <w:szCs w:val="24"/>
          <w:lang w:eastAsia="el-GR"/>
        </w:rPr>
        <w:t xml:space="preserve"> Και να μην φύγετε, κύριε Γεωργιάδη. Σας έχω ένα «δώρο» μετά.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ΠΡΟΕΔΡΕΥΩΝ (Γεώργιος Λαμπρούλης):</w:t>
      </w:r>
      <w:r w:rsidRPr="000254D7">
        <w:rPr>
          <w:rFonts w:ascii="Arial" w:hAnsi="Arial"/>
          <w:sz w:val="24"/>
          <w:szCs w:val="24"/>
          <w:lang w:eastAsia="el-GR"/>
        </w:rPr>
        <w:t xml:space="preserve"> Δεν έχετε τον λόγο, κύριε Πολάκη.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Ορίστε, κύριε Υπουργέ, έχετε τον λόγο.</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ΣΠΥΡΙΔΩΝ - ΑΔΩΝΙΣ ΓΕΩΡΓΙΑΔΗΣ (Υπουργός Ανάπτυξης και Επενδύσεων): </w:t>
      </w:r>
      <w:r w:rsidRPr="000254D7">
        <w:rPr>
          <w:rFonts w:ascii="Arial" w:hAnsi="Arial" w:cs="Arial"/>
          <w:sz w:val="24"/>
          <w:szCs w:val="24"/>
          <w:shd w:val="clear" w:color="auto" w:fill="FFFFFF"/>
          <w:lang w:eastAsia="el-GR"/>
        </w:rPr>
        <w:t xml:space="preserve">Κατ’ αρχάς, το πρόγραμμά μου και το αν φύγω ή όχι θα μου επιτρέψει ο κ. Πολάκης να το καθορίσω ελευθέρα τη βουλήσει.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sz w:val="24"/>
          <w:szCs w:val="24"/>
          <w:shd w:val="clear" w:color="auto" w:fill="FFFFFF"/>
          <w:lang w:eastAsia="el-GR"/>
        </w:rPr>
        <w:t xml:space="preserve">Εάν στη φράση μου «γελάει ο μωρός από τα Σφακιά», αναγνώρισε τον εαυτό του, την αποσύρω.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ΠΑΥΛΟΣ ΠΟΛΑΚΗΣ: </w:t>
      </w:r>
      <w:r w:rsidRPr="000254D7">
        <w:rPr>
          <w:rFonts w:ascii="Arial" w:hAnsi="Arial" w:cs="Arial"/>
          <w:sz w:val="24"/>
          <w:szCs w:val="24"/>
          <w:shd w:val="clear" w:color="auto" w:fill="FFFFFF"/>
          <w:lang w:eastAsia="el-GR"/>
        </w:rPr>
        <w:t>Τι λες;</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ΣΠΥΡΙΔΩΝ - ΑΔΩΝΙΣ ΓΕΩΡΓΙΑΔΗΣ (Υπουργός Ανάπτυξης και Επενδύσεων): </w:t>
      </w:r>
      <w:r w:rsidRPr="000254D7">
        <w:rPr>
          <w:rFonts w:ascii="Arial" w:hAnsi="Arial" w:cs="Arial"/>
          <w:sz w:val="24"/>
          <w:szCs w:val="24"/>
          <w:shd w:val="clear" w:color="auto" w:fill="FFFFFF"/>
          <w:lang w:eastAsia="el-GR"/>
        </w:rPr>
        <w:t xml:space="preserve">Είχα στο μυαλό μου κάποιον μωρό από τα Σφακιά εκείνη την </w:t>
      </w:r>
      <w:r w:rsidRPr="000254D7">
        <w:rPr>
          <w:rFonts w:ascii="Arial" w:hAnsi="Arial" w:cs="Arial"/>
          <w:sz w:val="24"/>
          <w:szCs w:val="24"/>
          <w:shd w:val="clear" w:color="auto" w:fill="FFFFFF"/>
          <w:lang w:eastAsia="el-GR"/>
        </w:rPr>
        <w:lastRenderedPageBreak/>
        <w:t xml:space="preserve">ώρα, αλλά εκπλήσσομαι που ο κ. Πολάκης κατάλαβε αμέσως τον εαυτό του. Φαντάζομαι εκπλήσσονται και όλοι οι υπόλοιποι συνάδελφοι.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sz w:val="24"/>
          <w:szCs w:val="24"/>
          <w:shd w:val="clear" w:color="auto" w:fill="FFFFFF"/>
          <w:lang w:eastAsia="el-GR"/>
        </w:rPr>
        <w:t xml:space="preserve">Οπότε, κύριε Πρόεδρε, δεν εννοούσα τον κ. Πολάκη και εκπλήσσομαι που κατάλαβε τον εαυτό του.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ΠΡΟΕΔΡΕΥΩΝ (Γεώργιος Λαμπρούλης): </w:t>
      </w:r>
      <w:r w:rsidRPr="000254D7">
        <w:rPr>
          <w:rFonts w:ascii="Arial" w:hAnsi="Arial" w:cs="Arial"/>
          <w:sz w:val="24"/>
          <w:szCs w:val="24"/>
          <w:shd w:val="clear" w:color="auto" w:fill="FFFFFF"/>
          <w:lang w:eastAsia="el-GR"/>
        </w:rPr>
        <w:t xml:space="preserve">Ωραία. Άρα, λοιπόν, λύθηκε η παρεξήγηση.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ΣΠΥΡΙΔΩΝ - ΑΔΩΝΙΣ ΓΕΩΡΓΙΑΔΗΣ (Υπουργός Ανάπτυξης και Επενδύσεων): </w:t>
      </w:r>
      <w:r w:rsidRPr="000254D7">
        <w:rPr>
          <w:rFonts w:ascii="Arial" w:hAnsi="Arial" w:cs="Arial"/>
          <w:sz w:val="24"/>
          <w:szCs w:val="24"/>
          <w:shd w:val="clear" w:color="auto" w:fill="FFFFFF"/>
          <w:lang w:eastAsia="el-GR"/>
        </w:rPr>
        <w:t>Ως προς τα κτήρια…</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ΠΑΥΛΟΣ ΠΟΛΑΚΗΣ: </w:t>
      </w:r>
      <w:r w:rsidRPr="000254D7">
        <w:rPr>
          <w:rFonts w:ascii="Arial" w:hAnsi="Arial" w:cs="Arial"/>
          <w:sz w:val="24"/>
          <w:szCs w:val="24"/>
          <w:shd w:val="clear" w:color="auto" w:fill="FFFFFF"/>
          <w:lang w:eastAsia="el-GR"/>
        </w:rPr>
        <w:t>Είσαι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ΠΡΟΕΔΡΕΥΩΝ (Γεώργιος Λαμπρούλης):</w:t>
      </w:r>
      <w:r w:rsidRPr="000254D7">
        <w:rPr>
          <w:rFonts w:ascii="Arial" w:hAnsi="Arial" w:cs="Arial"/>
          <w:sz w:val="24"/>
          <w:szCs w:val="24"/>
          <w:shd w:val="clear" w:color="auto" w:fill="FFFFFF"/>
          <w:lang w:eastAsia="el-GR"/>
        </w:rPr>
        <w:t xml:space="preserve"> Παρακαλώ!</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ΣΠΥΡΙΔΩΝ - ΑΔΩΝΙΣ ΓΕΩΡΓΙΑΔΗΣ (Υπουργός Ανάπτυξης και Επενδύσεων): </w:t>
      </w:r>
      <w:r w:rsidRPr="000254D7">
        <w:rPr>
          <w:rFonts w:ascii="Arial" w:hAnsi="Arial" w:cs="Arial"/>
          <w:sz w:val="24"/>
          <w:szCs w:val="24"/>
          <w:shd w:val="clear" w:color="auto" w:fill="FFFFFF"/>
          <w:lang w:eastAsia="el-GR"/>
        </w:rPr>
        <w:t xml:space="preserve">Κύριε Πρόεδρε, με είπε «….», «…..» και λοιπά. Πρέπει να τον ανακαλέσετε στην τάξη γιατί και η υπομονή έχει τα όριά της. Έτσι;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ΠΑΥΛΟΣ ΠΟΛΑΚΗΣ:      </w:t>
      </w:r>
      <w:r w:rsidRPr="000254D7">
        <w:rPr>
          <w:rFonts w:ascii="Arial" w:hAnsi="Arial" w:cs="Arial"/>
          <w:sz w:val="24"/>
          <w:szCs w:val="24"/>
          <w:shd w:val="clear" w:color="auto" w:fill="FFFFFF"/>
          <w:lang w:eastAsia="el-GR"/>
        </w:rPr>
        <w:t>(δεν ακούστηκε)</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ΠΡΟΕΔΡΕΥΩΝ (Γεώργιος Λαμπρούλης): </w:t>
      </w:r>
      <w:r w:rsidRPr="000254D7">
        <w:rPr>
          <w:rFonts w:ascii="Arial" w:hAnsi="Arial" w:cs="Arial"/>
          <w:sz w:val="24"/>
          <w:szCs w:val="24"/>
          <w:shd w:val="clear" w:color="auto" w:fill="FFFFFF"/>
          <w:lang w:eastAsia="el-GR"/>
        </w:rPr>
        <w:t>Παρακαλώ, κύριε Πολάκη, δεν καταγράφηκε τίποτα.</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ΣΠΥΡΙΔΩΝ - ΑΔΩΝΙΣ ΓΕΩΡΓΙΑΔΗΣ (Υπουργός Ανάπτυξης και Επενδύσεων): </w:t>
      </w:r>
      <w:r w:rsidRPr="000254D7">
        <w:rPr>
          <w:rFonts w:ascii="Arial" w:hAnsi="Arial" w:cs="Arial"/>
          <w:sz w:val="24"/>
          <w:szCs w:val="24"/>
          <w:shd w:val="clear" w:color="auto" w:fill="FFFFFF"/>
          <w:lang w:eastAsia="el-GR"/>
        </w:rPr>
        <w:t xml:space="preserve">Ως προς τα κτήρια, ο κ. Τσίπρας είπε ότι γκρεμίσαμε ένα.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ΠΑΥΛΟΣ ΠΟΛΑΚΗΣ: </w:t>
      </w:r>
      <w:r w:rsidRPr="000254D7">
        <w:rPr>
          <w:rFonts w:ascii="Arial" w:hAnsi="Arial" w:cs="Arial"/>
          <w:sz w:val="24"/>
          <w:szCs w:val="24"/>
          <w:shd w:val="clear" w:color="auto" w:fill="FFFFFF"/>
          <w:lang w:eastAsia="el-GR"/>
        </w:rPr>
        <w:t>Εσύ είπες εννιακόσια! Τέσσερα….</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ΠΡΟΕΔΡΕΥΩΝ (Γεώργιος Λαμπρούλης): </w:t>
      </w:r>
      <w:r w:rsidRPr="000254D7">
        <w:rPr>
          <w:rFonts w:ascii="Arial" w:hAnsi="Arial" w:cs="Arial"/>
          <w:sz w:val="24"/>
          <w:szCs w:val="24"/>
          <w:shd w:val="clear" w:color="auto" w:fill="FFFFFF"/>
          <w:lang w:eastAsia="el-GR"/>
        </w:rPr>
        <w:t xml:space="preserve"> Παρακαλώ!</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lastRenderedPageBreak/>
        <w:t>ΣΠΥΡΙΔΩΝ - ΑΔΩΝΙΣ ΓΕΩΡΓΙΑΔΗΣ (Υπουργός Ανάπτυξης και Επενδύσεων):</w:t>
      </w:r>
      <w:r w:rsidRPr="000254D7">
        <w:rPr>
          <w:rFonts w:ascii="Arial" w:hAnsi="Arial" w:cs="Arial"/>
          <w:sz w:val="24"/>
          <w:szCs w:val="24"/>
          <w:shd w:val="clear" w:color="auto" w:fill="FFFFFF"/>
          <w:lang w:eastAsia="el-GR"/>
        </w:rPr>
        <w:t xml:space="preserve"> Τώρα ο κ. Πολάκης είπε ότι γκρεμίσαμε τέσσερα!</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ΠΑΥΛΟΣ ΠΟΛΑΚΗΣ: </w:t>
      </w:r>
      <w:r w:rsidRPr="000254D7">
        <w:rPr>
          <w:rFonts w:ascii="Arial" w:hAnsi="Arial" w:cs="Arial"/>
          <w:sz w:val="24"/>
          <w:szCs w:val="24"/>
          <w:shd w:val="clear" w:color="auto" w:fill="FFFFFF"/>
          <w:lang w:eastAsia="el-GR"/>
        </w:rPr>
        <w:t xml:space="preserve">Εννιακόσια είπες!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ΣΠΥΡΙΔΩΝ - ΑΔΩΝΙΣ ΓΕΩΡΓΙΑΔΗΣ (Υπουργός Ανάπτυξης και Επενδύσεων): </w:t>
      </w:r>
      <w:r w:rsidRPr="000254D7">
        <w:rPr>
          <w:rFonts w:ascii="Arial" w:hAnsi="Arial" w:cs="Arial"/>
          <w:sz w:val="24"/>
          <w:szCs w:val="24"/>
          <w:shd w:val="clear" w:color="auto" w:fill="FFFFFF"/>
          <w:lang w:eastAsia="el-GR"/>
        </w:rPr>
        <w:t xml:space="preserve">Μπορείτε λίγο να συνεννοηθείτε για τι θα απαντάμε;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ΠΡΟΕΔΡΕΥΩΝ (Γεώργιος Λαμπρούλης): </w:t>
      </w:r>
      <w:r w:rsidRPr="000254D7">
        <w:rPr>
          <w:rFonts w:ascii="Arial" w:hAnsi="Arial" w:cs="Arial"/>
          <w:sz w:val="24"/>
          <w:szCs w:val="24"/>
          <w:shd w:val="clear" w:color="auto" w:fill="FFFFFF"/>
          <w:lang w:eastAsia="el-GR"/>
        </w:rPr>
        <w:t xml:space="preserve"> Καλώς.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ΣΠΥΡΙΔΩΝ - ΑΔΩΝΙΣ ΓΕΩΡΓΙΑΔΗΣ (Υπουργός Ανάπτυξης και Επενδύσεων): </w:t>
      </w:r>
      <w:r w:rsidRPr="000254D7">
        <w:rPr>
          <w:rFonts w:ascii="Arial" w:hAnsi="Arial" w:cs="Arial"/>
          <w:sz w:val="24"/>
          <w:szCs w:val="24"/>
          <w:shd w:val="clear" w:color="auto" w:fill="FFFFFF"/>
          <w:lang w:eastAsia="el-GR"/>
        </w:rPr>
        <w:t>Επί των τοπογραφικών διαγραμμάτων, θα καλέσετε στο ΣΥΡΙΖΑ τον Ευρωβουλευτή σας κ. Πέτρο Κόκκαλη με την εταιρεία «</w:t>
      </w:r>
      <w:r w:rsidRPr="000254D7">
        <w:rPr>
          <w:rFonts w:ascii="Arial" w:hAnsi="Arial" w:cs="Arial"/>
          <w:sz w:val="24"/>
          <w:szCs w:val="24"/>
          <w:shd w:val="clear" w:color="auto" w:fill="FFFFFF"/>
          <w:lang w:val="en-US" w:eastAsia="el-GR"/>
        </w:rPr>
        <w:t>INTRAKAT</w:t>
      </w:r>
      <w:r w:rsidRPr="000254D7">
        <w:rPr>
          <w:rFonts w:ascii="Arial" w:hAnsi="Arial" w:cs="Arial"/>
          <w:sz w:val="24"/>
          <w:szCs w:val="24"/>
          <w:shd w:val="clear" w:color="auto" w:fill="FFFFFF"/>
          <w:lang w:eastAsia="el-GR"/>
        </w:rPr>
        <w:t xml:space="preserve">» να σας τα εξηγήσει κτήριο το κτήριο και τιμολόγιο το τιμολόγιο.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ΠΡΟΕΔΡΕΥΩΝ (Γεώργιος Λαμπρούλης): </w:t>
      </w:r>
      <w:r w:rsidRPr="000254D7">
        <w:rPr>
          <w:rFonts w:ascii="Arial" w:hAnsi="Arial" w:cs="Arial"/>
          <w:sz w:val="24"/>
          <w:szCs w:val="24"/>
          <w:shd w:val="clear" w:color="auto" w:fill="FFFFFF"/>
          <w:lang w:eastAsia="el-GR"/>
        </w:rPr>
        <w:t xml:space="preserve">Εντάξει. Καλώς, κύριε Γεωργιάδη.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ΣΠΥΡΙΔΩΝ - ΑΔΩΝΙΣ ΓΕΩΡΓΙΑΔΗΣ (Υπουργός Ανάπτυξης και Επενδύσεων): </w:t>
      </w:r>
      <w:r w:rsidRPr="000254D7">
        <w:rPr>
          <w:rFonts w:ascii="Arial" w:hAnsi="Arial" w:cs="Arial"/>
          <w:sz w:val="24"/>
          <w:szCs w:val="24"/>
          <w:shd w:val="clear" w:color="auto" w:fill="FFFFFF"/>
          <w:lang w:eastAsia="el-GR"/>
        </w:rPr>
        <w:t>Δεν φτάνει που πήρε τα λεφτά η «</w:t>
      </w:r>
      <w:r w:rsidRPr="000254D7">
        <w:rPr>
          <w:rFonts w:ascii="Arial" w:hAnsi="Arial" w:cs="Arial"/>
          <w:sz w:val="24"/>
          <w:szCs w:val="24"/>
          <w:shd w:val="clear" w:color="auto" w:fill="FFFFFF"/>
          <w:lang w:val="en-US" w:eastAsia="el-GR"/>
        </w:rPr>
        <w:t>INTRAKAT</w:t>
      </w:r>
      <w:r w:rsidRPr="000254D7">
        <w:rPr>
          <w:rFonts w:ascii="Arial" w:hAnsi="Arial" w:cs="Arial"/>
          <w:sz w:val="24"/>
          <w:szCs w:val="24"/>
          <w:shd w:val="clear" w:color="auto" w:fill="FFFFFF"/>
          <w:lang w:eastAsia="el-GR"/>
        </w:rPr>
        <w:t>», μιλάτε και από πάνω!</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sz w:val="24"/>
          <w:szCs w:val="24"/>
          <w:shd w:val="clear" w:color="auto" w:fill="FFFFFF"/>
          <w:lang w:eastAsia="el-GR"/>
        </w:rPr>
        <w:t xml:space="preserve">Ευχαριστώ πολύ.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ΠΑΥΛΟΣ ΠΟΛΑΚΗΣ: </w:t>
      </w:r>
      <w:r w:rsidRPr="000254D7">
        <w:rPr>
          <w:rFonts w:ascii="Arial" w:hAnsi="Arial" w:cs="Arial"/>
          <w:sz w:val="24"/>
          <w:szCs w:val="24"/>
          <w:shd w:val="clear" w:color="auto" w:fill="FFFFFF"/>
          <w:lang w:eastAsia="el-GR"/>
        </w:rPr>
        <w:t>Αν έχεις άντερα, να πάμε μαζί να τα μετρήσουμε!</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ΠΡΟΕΔΡΕΥΩΝ (Γεώργιος Λαμπρούλης): </w:t>
      </w:r>
      <w:r w:rsidRPr="000254D7">
        <w:rPr>
          <w:rFonts w:ascii="Arial" w:hAnsi="Arial" w:cs="Arial"/>
          <w:sz w:val="24"/>
          <w:szCs w:val="24"/>
          <w:shd w:val="clear" w:color="auto" w:fill="FFFFFF"/>
          <w:lang w:eastAsia="el-GR"/>
        </w:rPr>
        <w:t xml:space="preserve">Παρακαλώ σεβαστείτε τον ομιλητή που περιμένει στο Βήμα.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sz w:val="24"/>
          <w:szCs w:val="24"/>
          <w:shd w:val="clear" w:color="auto" w:fill="FFFFFF"/>
          <w:lang w:eastAsia="el-GR"/>
        </w:rPr>
        <w:t xml:space="preserve">Κύριε Κεγκέρογλου, ξεκινήστε την ομιλία σας. Έχετε τον λόγο.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b/>
          <w:sz w:val="24"/>
          <w:szCs w:val="24"/>
          <w:shd w:val="clear" w:color="auto" w:fill="FFFFFF"/>
          <w:lang w:eastAsia="el-GR"/>
        </w:rPr>
        <w:lastRenderedPageBreak/>
        <w:t xml:space="preserve">ΒΑΣΙΛΕΙΟΣ ΚΕΓΚΕΡΟΓΛΟΥ: </w:t>
      </w:r>
      <w:r w:rsidRPr="000254D7">
        <w:rPr>
          <w:rFonts w:ascii="Arial" w:hAnsi="Arial"/>
          <w:sz w:val="24"/>
          <w:szCs w:val="24"/>
          <w:lang w:eastAsia="el-GR"/>
        </w:rPr>
        <w:t xml:space="preserve">Έχει κουραστεί ο ελληνικός λαός να ακούει τις επιδόσεις της Κυβέρνησης, έχει κουραστεί να ακούει για την ευημερία των αριθμών και βέβαια προβληματίζεται όταν δεν αναφέρονται και κρύβονται κάτω από το χαλί τα προβλήματα που βιώνει εν μέσω πανδημίας.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Έχει κουραστεί να ακούει παραινέσεις και ταυτόχρονα να βλέπει αυτούς που τις δίνουν και αυτούς που λαμβάνουν τις αποφάσεις να μην τηρούν τις οδηγίες. Έχει οργιστεί από αυτήν την κατάσταση και πολλές φορές αηδιάζει, όταν εδώ στη Βουλή ή στα πορτοπαράθυρα βλέπει να εκτυλίσσονται αντιπαραθέσεις ανούσιες, μια διχαστική αντιπαράθεση για τη νομή της εξουσίας, ένας καβγάς για το πάπλωμα και στη συνέχεια να ακολουθούν χιλιάδες ένθεν κακείθεν τρολ, που πολλές φορές με ανήθικο τρόπο ακολουθούν και συνεχίζουν την ανούσια και επικίνδυνη αντιπαράθεση.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Δεν αναφέρομαι στους νεκρούς και στους ανθρώπους που χάνουν τη ζωή τους, γιατί δεν θέλω να γίνω ίσα και όμοια με αυτούς που επενδύουν στον θάνατο. Όμως, πρέπει να πω ότι την ώρα που έχουμε τέσσερις χιλιάδες κρούσματα, εξακόσιους διασωληνωμένους και χιλιάδες στις εντατικές, αυτή η αντιπαράθεση είναι απολύτως απαράδεκτη και γίνεται συστηματικά από την Κυβέρνηση και την Αξιωματική Αντιπολίτευση.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Την παρακολουθήσαμε και σήμερα εδώ, μια αντιπαράθεση που αποκάλυψε τους πενήντα τέσσερις μήνες αδράνειας και αντιφάσεων της </w:t>
      </w:r>
      <w:r w:rsidRPr="000254D7">
        <w:rPr>
          <w:rFonts w:ascii="Arial" w:hAnsi="Arial"/>
          <w:sz w:val="24"/>
          <w:szCs w:val="24"/>
          <w:lang w:eastAsia="el-GR"/>
        </w:rPr>
        <w:lastRenderedPageBreak/>
        <w:t>κυβέρνησης του ΣΥΡΙΖΑ, μια περίοδο που δεν προώθησε αποτελεσματικά το σχέδιο για το Ελληνικό, αλλά και όταν ήρθαν οι «πανέτοιμοι», είδαμε ότι κάθε άλλο παρά είχαν σχέδιο, πέρα από τα παχιά λόγια και τους βερμπαλισμούς για την προώθηση της επένδυσης.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Πρέπει να πούμε ότι ακόμα και τώρα το ένα, το πέντε μέχρι το εννιακόσια που ακούγονται σε αυτήν την ανούσια αντιπαράθεση είναι αποκαλυπτικά για το τι δεν έγινε.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Έχουμε, επί της ουσίας, ένα ερώτημα, εμείς που πρέπει να τονίσω ότι στηρίξαμε την επένδυση από την αρχή και στηρίξαμε και κάθε νομοθετική πρωτοβουλία που ερχόταν, για να λύσει ζητήματα και να προωθήσει την επένδυση, πλην όσων εκ των υστέρων τροποποιούσαν τους όρους της επένδυσης και παραβίαζαν ωμά το περιβάλλον, χαρίζοντας πολλά εκατομμύρια με τον τρόπο που εισήχθησαν στη Βουλή. Στηρίξαμε την επένδυση και συνεχίζουμε να την στηρίζουμε.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Ρωτάμε, λοιπόν, σήμερα: Γιατί συνεχίζεται αυτή η αντιπαράθεση; Γιατί δεν ερχόμαστε εδώ για να δώσουμε απαντήσεις στα ερωτήματα των δήμων και των πολιτών, να διασφαλίσουμε απόλυτα το δημόσιο συμφέρον και να κάνουμε το καλύτερο πλαίσιο, ούτως ώστε η επένδυση να αποδώσει και για το δημόσιο και για την τοπική κοινωνία και για τους επενδυτές, να είναι μια ωφέλιμη καθ’ όλα επένδυση; Αυτό είναι το ερώτημά μας. Προς τι αυτή η ανούσια </w:t>
      </w:r>
      <w:r w:rsidRPr="000254D7">
        <w:rPr>
          <w:rFonts w:ascii="Arial" w:hAnsi="Arial"/>
          <w:sz w:val="24"/>
          <w:szCs w:val="24"/>
          <w:lang w:eastAsia="el-GR"/>
        </w:rPr>
        <w:lastRenderedPageBreak/>
        <w:t xml:space="preserve">αντιπαράθεση; Γιατί έχετε επιλέξει αυτόν τον τρόπο, μιας και έχει ξεπεραστεί πλέον η παραδοσιακή αντίθεση και αντιπαράθεση για την επένδυση;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Αρχικά υπήρχαν δυο απόψεις. Η πρώτη άποψη είναι η παραδοσιακή που υπήρχε και υπάρχει εν πολλοίς στη συντηρητική παράταξη, η οποία λέει ότι στο όνομα των επενδύσεων πάση θυσία δίνουμε τα πάντα, προκειμένου να προχωρήσουν οι επενδύσεις και δεν ενδιαφερόμαστε για το περιβάλλον, για την κοινωνία, για το δημόσιο συμφέρον. Και υπήρχε και η άλλη, ακραία άποψη ότι η περιοχή πρέπει να γίνει ένα μητροπολιτικό πάρκο, όλο πράσινο, περιφραγμένο πράσινο, το οποίο να μην συνδεθεί με κοινωνικές, οικονομικές και άλλες δραστηριότητες και να μην ενταχθεί μέσα σε ένα πλαίσιο βιώσιμης ανάπτυξης.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Πέρασε πολύς καιρός μέχρι να καταλήξουμε στο τελικό πλαίσιο -τουλάχιστον για εμάς ισχύει και αυτή είναι η γραμμή μας- για μια βιώσιμη και ολοκληρωμένη ζώσα, οικονομική, διασφαλισμένη περιβαλλοντικά ανάπτυξη, με αντισταθμιστικά οφέλη, πράσινους πνεύμονες διάσπαρτους μέσα στον ευρύτερο δομημένο αστικό χώρο, αλλά κοινωνική και τοπική ωφέλεια μαζί με το ευρύτερο δημόσιο συμφέρον.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Καταλαβαίνουμε γιατί φέρνετε σήμερα αυτό το νομοσχέδιο. Είναι η ανάγκη για τη διανομή, με τρόπο που να μην αμφισβητηθεί. Έχουμε θέματα που έχουν να κάνουν με τη διανομή που μπορούσε να γίνει και με πράξη, </w:t>
      </w:r>
      <w:r w:rsidRPr="000254D7">
        <w:rPr>
          <w:rFonts w:ascii="Arial" w:hAnsi="Arial"/>
          <w:sz w:val="24"/>
          <w:szCs w:val="24"/>
          <w:lang w:eastAsia="el-GR"/>
        </w:rPr>
        <w:lastRenderedPageBreak/>
        <w:t xml:space="preserve">μπορούσε να γίνει και με άλλον τρόπο. Επομένως, αυτή η επιλογή σας έχει και την κρίση της Βουλής και θα πρέπει να την ακούτε την κρίση της Βουλής.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Εμείς, λοιπόν, σήμερα εγκαλούμε την Κυβέρνηση γιατί δεν καταθέτει ένα επίσημο χρονοδιάγραμμα της επένδυσης και των επόμενων θεσμικών βημάτων προς την ολοκλήρωσή της και γιατί δεν σταματά την </w:t>
      </w:r>
      <w:r w:rsidRPr="000254D7">
        <w:rPr>
          <w:rFonts w:ascii="Arial" w:hAnsi="Arial"/>
          <w:sz w:val="24"/>
          <w:szCs w:val="24"/>
          <w:lang w:val="en-US" w:eastAsia="el-GR"/>
        </w:rPr>
        <w:t>ad</w:t>
      </w:r>
      <w:r w:rsidRPr="000254D7">
        <w:rPr>
          <w:rFonts w:ascii="Arial" w:hAnsi="Arial"/>
          <w:sz w:val="24"/>
          <w:szCs w:val="24"/>
          <w:lang w:eastAsia="el-GR"/>
        </w:rPr>
        <w:t xml:space="preserve"> </w:t>
      </w:r>
      <w:r w:rsidRPr="000254D7">
        <w:rPr>
          <w:rFonts w:ascii="Arial" w:hAnsi="Arial"/>
          <w:sz w:val="24"/>
          <w:szCs w:val="24"/>
          <w:lang w:val="en-US" w:eastAsia="el-GR"/>
        </w:rPr>
        <w:t>hoc</w:t>
      </w:r>
      <w:r w:rsidRPr="000254D7">
        <w:rPr>
          <w:rFonts w:ascii="Arial" w:hAnsi="Arial"/>
          <w:sz w:val="24"/>
          <w:szCs w:val="24"/>
          <w:lang w:eastAsia="el-GR"/>
        </w:rPr>
        <w:t>, χωρίς διαβούλευση νομοθέτηση για το έργο, ώστε να μπούμε σε μια φάση κανονικότητας και υλοποίησης του έργου.</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sz w:val="24"/>
          <w:szCs w:val="24"/>
          <w:shd w:val="clear" w:color="auto" w:fill="FFFFFF"/>
          <w:lang w:eastAsia="el-GR"/>
        </w:rPr>
        <w:t xml:space="preserve">(Στο σημείο αυτό την Προεδρική Έδρα καταλαμβάνει ο Ζ΄ Αντιπρόεδρος της Βουλής κ. </w:t>
      </w:r>
      <w:r w:rsidRPr="000254D7">
        <w:rPr>
          <w:rFonts w:ascii="Arial" w:hAnsi="Arial" w:cs="Arial"/>
          <w:b/>
          <w:sz w:val="24"/>
          <w:szCs w:val="24"/>
          <w:shd w:val="clear" w:color="auto" w:fill="FFFFFF"/>
          <w:lang w:eastAsia="el-GR"/>
        </w:rPr>
        <w:t>ΑΠΟΣΤΟΛΟΣ ΑΒΔΕΛΑΣ</w:t>
      </w:r>
      <w:r w:rsidRPr="000254D7">
        <w:rPr>
          <w:rFonts w:ascii="Arial" w:hAnsi="Arial" w:cs="Arial"/>
          <w:sz w:val="24"/>
          <w:szCs w:val="24"/>
          <w:shd w:val="clear" w:color="auto" w:fill="FFFFFF"/>
          <w:lang w:eastAsia="el-GR"/>
        </w:rPr>
        <w:t>)</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Έχουμε θέμα με δύο άρθρα.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Υπάρχει προβληματισμός ως προς το άρθρο 4, που διευκολύνει τις διαδικασίες. Κι εδώ είναι ερώτημα προς τον κ. Γεωργιάδη και όχι μόνο. Το άρθρο αυτό της διευκόλυνσης των διαδικασιών, ακόμα και αν δεν έχει ολοκληρωθεί η διαδικασία μεταβίβασης των μετοχών, για ποιον λόγο -τον ρωτάω εγώ- αφού ήταν υπέρ της επίσπευσης της επένδυσης, δεν το έφερε τον Ιούλιο του 2019, δεν το έφερε τον Ιούλιο του 2020, μόνο το φέρνει αφού εξαντλείται όλο αυτό το χρονοδιάγραμμα; Είναι ερωτήματα που δεν απαντώνται.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Έχουμε το άρθρο 5. Αυτό που λέμε έχει να κάνει με την ουσία και όχι με τη νομοτεχνική διατύπωση. Η Ελλάδα έχει θεσμικό πλαίσιο που διασφαλίζει την </w:t>
      </w:r>
      <w:r w:rsidRPr="000254D7">
        <w:rPr>
          <w:rFonts w:ascii="Arial" w:hAnsi="Arial"/>
          <w:sz w:val="24"/>
          <w:szCs w:val="24"/>
          <w:lang w:eastAsia="el-GR"/>
        </w:rPr>
        <w:lastRenderedPageBreak/>
        <w:t xml:space="preserve">υγεία και την ασφάλεια στην εργασία. Είχα την τιμή ως Υφυπουργός Εργασίας να παραλάβω μια δουλειά που είχε ξεκινήσει ο Ανδρέας Λοβέρδος, αλλά την ολοκλήρωσα στις δύο θητείες μου στο Υφυπουργείο Εργασίας και η Ελλάδα πλέον έχει ένα ισχυρό θεσμικό πλαίσιο εναρμονισμένο με την Ευρώπη για την υγεία και την ασφάλεια στην εργασία. Δεν χρειάζεται επιπλέον νομοθέτηση! Εφαρμογή των νόμων χρειάζεται! </w:t>
      </w:r>
      <w:r w:rsidRPr="000254D7">
        <w:rPr>
          <w:rFonts w:ascii="Arial" w:hAnsi="Arial" w:cs="Arial"/>
          <w:sz w:val="24"/>
          <w:szCs w:val="24"/>
          <w:shd w:val="clear" w:color="auto" w:fill="FFFFFF"/>
          <w:lang w:eastAsia="el-GR"/>
        </w:rPr>
        <w:t xml:space="preserve"> </w:t>
      </w:r>
    </w:p>
    <w:p w:rsidR="000254D7" w:rsidRPr="000254D7" w:rsidRDefault="000254D7" w:rsidP="009B73E4">
      <w:pPr>
        <w:tabs>
          <w:tab w:val="left" w:pos="1730"/>
        </w:tabs>
        <w:spacing w:after="0" w:line="600" w:lineRule="auto"/>
        <w:ind w:firstLine="720"/>
        <w:jc w:val="both"/>
        <w:rPr>
          <w:rFonts w:ascii="Arial" w:hAnsi="Arial"/>
          <w:sz w:val="24"/>
          <w:szCs w:val="24"/>
          <w:lang w:eastAsia="el-GR"/>
        </w:rPr>
      </w:pPr>
      <w:r w:rsidRPr="000254D7">
        <w:rPr>
          <w:rFonts w:ascii="Arial" w:hAnsi="Arial"/>
          <w:sz w:val="24"/>
          <w:szCs w:val="24"/>
          <w:lang w:eastAsia="el-GR"/>
        </w:rPr>
        <w:t>Άρα η επίκληση του Υπουργού ότι για λόγους ασφαλείας γίνεται αυτό, όχι μόνο περιττεύει, αλλά αυξάνει και τις υπόνοιές μας ότι κάτι άλλο σημαίνει. Η δε ρύθμιση σήμερα να υπάρχει στο κατ’ εξαίρεση και ταυτόχρονα να διευκρινίζεται υποτίθεται ότι δεν αφορά όλο αυτό, νομίζω ότι μας ενισχύει τις υποψίες και τις αντιρρήσεις.</w:t>
      </w:r>
    </w:p>
    <w:p w:rsidR="000254D7" w:rsidRPr="000254D7" w:rsidRDefault="000254D7" w:rsidP="009B73E4">
      <w:pPr>
        <w:tabs>
          <w:tab w:val="left" w:pos="173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Όσο αφορά τις τροπολογίες, ήρθε μια τροπολογία πριν από λίγο, έλεος! Ρώτησα και είναι για τον ΟΠΑΠ. Δεν προλαβαίνουμε καν να την δούμε. Από τον τίτλο θα ψηφίσουμε; Είμαστε επομένως σε δύσκολη θέση για να αποφασίσουμε για την τροπολογία. Έχουμε εκφραστεί με «ναι» επί της αρχής. Σας είπα τον προβληματισμό μας και την αντίρρησή μας για το άρθρο 5. Η τροπολογία του Υπουργείου Οικονομικών είναι κατά τα περισσότερα άρθρα της θετική και θα την ψηφίσουμε. Την τροπολογία του Υπουργείου Αθλητισμού όχι δεν την ψηφίζουμε, όπως και την τροπολογία του Υπουργείου Εσωτερικών. Για </w:t>
      </w:r>
      <w:r w:rsidRPr="000254D7">
        <w:rPr>
          <w:rFonts w:ascii="Arial" w:hAnsi="Arial"/>
          <w:sz w:val="24"/>
          <w:szCs w:val="24"/>
          <w:lang w:eastAsia="el-GR"/>
        </w:rPr>
        <w:lastRenderedPageBreak/>
        <w:t xml:space="preserve">την τροπολογία του ΟΠΑΠ ένας θεός ξέρει τι ρυθμίζει. Θα το δούμε σε επόμενο χρόνο και ελπίζω να έχουμε τη δυνατότητα να δούμε τι υπάρχει. </w:t>
      </w:r>
    </w:p>
    <w:p w:rsidR="000254D7" w:rsidRPr="000254D7" w:rsidRDefault="000254D7" w:rsidP="009B73E4">
      <w:pPr>
        <w:tabs>
          <w:tab w:val="left" w:pos="1730"/>
        </w:tabs>
        <w:spacing w:after="0" w:line="600" w:lineRule="auto"/>
        <w:ind w:firstLine="720"/>
        <w:jc w:val="both"/>
        <w:rPr>
          <w:rFonts w:ascii="Arial" w:hAnsi="Arial"/>
          <w:sz w:val="24"/>
          <w:szCs w:val="24"/>
          <w:lang w:eastAsia="el-GR"/>
        </w:rPr>
      </w:pPr>
      <w:r w:rsidRPr="000254D7">
        <w:rPr>
          <w:rFonts w:ascii="Arial" w:hAnsi="Arial"/>
          <w:sz w:val="24"/>
          <w:szCs w:val="24"/>
          <w:lang w:eastAsia="el-GR"/>
        </w:rPr>
        <w:t>Ευχαριστώ, κύριε Πρόεδρε.</w:t>
      </w:r>
    </w:p>
    <w:p w:rsidR="000254D7" w:rsidRPr="000254D7" w:rsidRDefault="000254D7" w:rsidP="009B73E4">
      <w:pPr>
        <w:tabs>
          <w:tab w:val="left" w:pos="1730"/>
        </w:tabs>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του Κινήματος Αλλαγής)</w:t>
      </w:r>
    </w:p>
    <w:p w:rsidR="000254D7" w:rsidRPr="000254D7" w:rsidRDefault="000254D7" w:rsidP="009B73E4">
      <w:pPr>
        <w:tabs>
          <w:tab w:val="left" w:pos="1730"/>
        </w:tabs>
        <w:spacing w:after="0" w:line="600" w:lineRule="auto"/>
        <w:ind w:firstLine="720"/>
        <w:jc w:val="both"/>
        <w:rPr>
          <w:rFonts w:ascii="Arial" w:hAnsi="Arial" w:cs="Arial"/>
          <w:bCs/>
          <w:sz w:val="24"/>
          <w:szCs w:val="24"/>
          <w:lang w:eastAsia="zh-CN"/>
        </w:rPr>
      </w:pPr>
      <w:r w:rsidRPr="000254D7">
        <w:rPr>
          <w:rFonts w:ascii="Arial" w:hAnsi="Arial" w:cs="Arial"/>
          <w:b/>
          <w:bCs/>
          <w:sz w:val="24"/>
          <w:szCs w:val="24"/>
          <w:shd w:val="clear" w:color="auto" w:fill="FFFFFF"/>
          <w:lang w:eastAsia="zh-CN"/>
        </w:rPr>
        <w:t xml:space="preserve">ΠΡΟΕΔΡΕΥΩΝ (Απόστολος Αβδελάς): </w:t>
      </w:r>
      <w:r w:rsidRPr="000254D7">
        <w:rPr>
          <w:rFonts w:ascii="Arial" w:hAnsi="Arial" w:cs="Arial"/>
          <w:bCs/>
          <w:sz w:val="24"/>
          <w:szCs w:val="24"/>
          <w:lang w:eastAsia="zh-CN"/>
        </w:rPr>
        <w:t>Κι εμείς ευχαριστούμε, κύριε Κεγκέρογλου.</w:t>
      </w:r>
    </w:p>
    <w:p w:rsidR="000254D7" w:rsidRPr="000254D7" w:rsidRDefault="000254D7" w:rsidP="009B73E4">
      <w:pPr>
        <w:tabs>
          <w:tab w:val="left" w:pos="1730"/>
        </w:tabs>
        <w:spacing w:after="0" w:line="600" w:lineRule="auto"/>
        <w:ind w:firstLine="720"/>
        <w:jc w:val="both"/>
        <w:rPr>
          <w:rFonts w:ascii="Arial" w:hAnsi="Arial" w:cs="Arial"/>
          <w:bCs/>
          <w:sz w:val="24"/>
          <w:szCs w:val="24"/>
          <w:lang w:eastAsia="zh-CN"/>
        </w:rPr>
      </w:pPr>
      <w:r w:rsidRPr="000254D7">
        <w:rPr>
          <w:rFonts w:ascii="Arial" w:hAnsi="Arial" w:cs="Arial"/>
          <w:bCs/>
          <w:sz w:val="24"/>
          <w:szCs w:val="24"/>
          <w:lang w:eastAsia="zh-CN"/>
        </w:rPr>
        <w:t xml:space="preserve">Καλησπέρα σας και από εμένα. Και μιας και τελειώσαμε με τα προσωπικά, βλέπω ότι ξεκινάμε με άλλα. Να ευχαριστήσω τον κ. Ραγκούση για την παραχώρηση που κάνει στον Κοινοβουλευτικό Εκπρόσωπο της Ελληνικής Λύσης, κ. Χήτα, τον οποίο θα παρακαλέσω να τηρήσει και τα έξι λεπτά και να έρθει στο Βήμα. </w:t>
      </w:r>
    </w:p>
    <w:p w:rsidR="000254D7" w:rsidRPr="000254D7" w:rsidRDefault="000254D7" w:rsidP="009B73E4">
      <w:pPr>
        <w:tabs>
          <w:tab w:val="left" w:pos="1730"/>
        </w:tabs>
        <w:spacing w:after="0" w:line="600" w:lineRule="auto"/>
        <w:ind w:firstLine="720"/>
        <w:jc w:val="both"/>
        <w:rPr>
          <w:rFonts w:ascii="Arial" w:hAnsi="Arial" w:cs="Arial"/>
          <w:bCs/>
          <w:sz w:val="24"/>
          <w:szCs w:val="24"/>
          <w:lang w:eastAsia="zh-CN"/>
        </w:rPr>
      </w:pPr>
      <w:r w:rsidRPr="000254D7">
        <w:rPr>
          <w:rFonts w:ascii="Arial" w:hAnsi="Arial" w:cs="Arial"/>
          <w:b/>
          <w:bCs/>
          <w:sz w:val="24"/>
          <w:szCs w:val="24"/>
          <w:lang w:eastAsia="zh-CN"/>
        </w:rPr>
        <w:t>ΚΩΝΣΤΑΝΤΙΝΟΣ ΧΗΤΑΣ:</w:t>
      </w:r>
      <w:r w:rsidRPr="000254D7">
        <w:rPr>
          <w:rFonts w:ascii="Arial" w:hAnsi="Arial" w:cs="Arial"/>
          <w:bCs/>
          <w:sz w:val="24"/>
          <w:szCs w:val="24"/>
          <w:lang w:eastAsia="zh-CN"/>
        </w:rPr>
        <w:t xml:space="preserve"> Ας μιλήσει ο κ. Ραγκούσης, παρακαλώ. Ευχαριστώ πάντως.</w:t>
      </w:r>
    </w:p>
    <w:p w:rsidR="000254D7" w:rsidRPr="000254D7" w:rsidRDefault="000254D7" w:rsidP="009B73E4">
      <w:pPr>
        <w:tabs>
          <w:tab w:val="left" w:pos="1730"/>
        </w:tabs>
        <w:spacing w:after="0" w:line="600" w:lineRule="auto"/>
        <w:ind w:firstLine="720"/>
        <w:jc w:val="both"/>
        <w:rPr>
          <w:rFonts w:ascii="Arial" w:hAnsi="Arial" w:cs="Arial"/>
          <w:bCs/>
          <w:sz w:val="24"/>
          <w:szCs w:val="24"/>
          <w:lang w:eastAsia="zh-CN"/>
        </w:rPr>
      </w:pPr>
      <w:r w:rsidRPr="000254D7">
        <w:rPr>
          <w:rFonts w:ascii="Arial" w:hAnsi="Arial" w:cs="Arial"/>
          <w:b/>
          <w:bCs/>
          <w:sz w:val="24"/>
          <w:szCs w:val="24"/>
          <w:shd w:val="clear" w:color="auto" w:fill="FFFFFF"/>
          <w:lang w:eastAsia="zh-CN"/>
        </w:rPr>
        <w:t xml:space="preserve">ΠΡΟΕΔΡΕΥΩΝ (Απόστολος Αβδελάς): </w:t>
      </w:r>
      <w:r w:rsidRPr="000254D7">
        <w:rPr>
          <w:rFonts w:ascii="Arial" w:hAnsi="Arial" w:cs="Arial"/>
          <w:bCs/>
          <w:sz w:val="24"/>
          <w:szCs w:val="24"/>
          <w:lang w:eastAsia="zh-CN"/>
        </w:rPr>
        <w:t>Κύριε Ραγκούση, ανέβαλλε το ραντεβού του, οπότε ελάτε.</w:t>
      </w:r>
    </w:p>
    <w:p w:rsidR="000254D7" w:rsidRPr="000254D7" w:rsidRDefault="000254D7" w:rsidP="009B73E4">
      <w:pPr>
        <w:tabs>
          <w:tab w:val="left" w:pos="1730"/>
        </w:tabs>
        <w:spacing w:after="0" w:line="600" w:lineRule="auto"/>
        <w:ind w:firstLine="720"/>
        <w:jc w:val="both"/>
        <w:rPr>
          <w:rFonts w:ascii="Arial" w:hAnsi="Arial" w:cs="Arial"/>
          <w:bCs/>
          <w:sz w:val="24"/>
          <w:szCs w:val="24"/>
          <w:lang w:eastAsia="zh-CN"/>
        </w:rPr>
      </w:pPr>
      <w:r w:rsidRPr="000254D7">
        <w:rPr>
          <w:rFonts w:ascii="Arial" w:hAnsi="Arial" w:cs="Arial"/>
          <w:bCs/>
          <w:sz w:val="24"/>
          <w:szCs w:val="24"/>
          <w:lang w:eastAsia="zh-CN"/>
        </w:rPr>
        <w:t>Τον λόγο έχει ο Κοινοβουλευτικός Εκπρόσωπος του ΣΥΡΙΖΑ, κ. Ιωάννης Ραγκούσης.</w:t>
      </w:r>
    </w:p>
    <w:p w:rsidR="000254D7" w:rsidRPr="000254D7" w:rsidRDefault="000254D7" w:rsidP="009B73E4">
      <w:pPr>
        <w:tabs>
          <w:tab w:val="left" w:pos="1730"/>
        </w:tabs>
        <w:spacing w:after="0" w:line="600" w:lineRule="auto"/>
        <w:ind w:firstLine="720"/>
        <w:jc w:val="both"/>
        <w:rPr>
          <w:rFonts w:ascii="Arial" w:hAnsi="Arial"/>
          <w:sz w:val="24"/>
          <w:szCs w:val="24"/>
          <w:lang w:eastAsia="el-GR"/>
        </w:rPr>
      </w:pPr>
      <w:r w:rsidRPr="000254D7">
        <w:rPr>
          <w:rFonts w:ascii="Arial" w:hAnsi="Arial" w:cs="Arial"/>
          <w:b/>
          <w:bCs/>
          <w:sz w:val="24"/>
          <w:szCs w:val="24"/>
          <w:lang w:eastAsia="zh-CN"/>
        </w:rPr>
        <w:t>ΙΩΑΝΝΗΣ ΡΑΓΚΟΥΣΗΣ:</w:t>
      </w:r>
      <w:r w:rsidRPr="000254D7">
        <w:rPr>
          <w:rFonts w:ascii="Arial" w:hAnsi="Arial"/>
          <w:sz w:val="24"/>
          <w:szCs w:val="24"/>
          <w:lang w:eastAsia="el-GR"/>
        </w:rPr>
        <w:t xml:space="preserve"> Κύριε Πρόεδρε, επειδή δεν έχουν μιλήσει οι περισσότεροι εκ των συναδέλφων Βουλευτών, θα είμαι πολύ πιο σύντομος -πιστεύω- από τα δώδεκα λεπτά.</w:t>
      </w:r>
    </w:p>
    <w:p w:rsidR="000254D7" w:rsidRPr="000254D7" w:rsidRDefault="000254D7" w:rsidP="009B73E4">
      <w:pPr>
        <w:tabs>
          <w:tab w:val="left" w:pos="1730"/>
        </w:tabs>
        <w:spacing w:after="0" w:line="600" w:lineRule="auto"/>
        <w:ind w:firstLine="720"/>
        <w:jc w:val="both"/>
        <w:rPr>
          <w:rFonts w:ascii="Arial" w:hAnsi="Arial" w:cs="Arial"/>
          <w:bCs/>
          <w:sz w:val="24"/>
          <w:szCs w:val="24"/>
          <w:shd w:val="clear" w:color="auto" w:fill="FFFFFF"/>
          <w:lang w:eastAsia="zh-CN"/>
        </w:rPr>
      </w:pPr>
      <w:r w:rsidRPr="000254D7">
        <w:rPr>
          <w:rFonts w:ascii="Arial" w:hAnsi="Arial" w:cs="Arial"/>
          <w:b/>
          <w:bCs/>
          <w:sz w:val="24"/>
          <w:szCs w:val="24"/>
          <w:shd w:val="clear" w:color="auto" w:fill="FFFFFF"/>
          <w:lang w:eastAsia="zh-CN"/>
        </w:rPr>
        <w:lastRenderedPageBreak/>
        <w:t>ΠΡΟΕΔΡΕΥΩΝ (Απόστολος Αβδελάς):</w:t>
      </w:r>
      <w:r w:rsidRPr="000254D7">
        <w:rPr>
          <w:rFonts w:ascii="Arial" w:hAnsi="Arial" w:cs="Arial"/>
          <w:bCs/>
          <w:sz w:val="24"/>
          <w:szCs w:val="24"/>
          <w:shd w:val="clear" w:color="auto" w:fill="FFFFFF"/>
          <w:lang w:eastAsia="zh-CN"/>
        </w:rPr>
        <w:t xml:space="preserve"> Όπως θέλετε, εγώ πάντως οφείλω να σας ευχαριστήσω για την εξυπηρέτηση που δεχθήκατε να κάνετε.</w:t>
      </w:r>
    </w:p>
    <w:p w:rsidR="000254D7" w:rsidRPr="000254D7" w:rsidRDefault="000254D7" w:rsidP="009B73E4">
      <w:pPr>
        <w:tabs>
          <w:tab w:val="left" w:pos="1730"/>
        </w:tabs>
        <w:spacing w:after="0" w:line="600" w:lineRule="auto"/>
        <w:ind w:firstLine="720"/>
        <w:jc w:val="both"/>
        <w:rPr>
          <w:rFonts w:ascii="Arial" w:hAnsi="Arial"/>
          <w:sz w:val="24"/>
          <w:szCs w:val="24"/>
          <w:lang w:eastAsia="el-GR"/>
        </w:rPr>
      </w:pPr>
      <w:r w:rsidRPr="000254D7">
        <w:rPr>
          <w:rFonts w:ascii="Arial" w:hAnsi="Arial" w:cs="Arial"/>
          <w:b/>
          <w:bCs/>
          <w:sz w:val="24"/>
          <w:szCs w:val="24"/>
          <w:lang w:eastAsia="zh-CN"/>
        </w:rPr>
        <w:t>ΙΩΑΝΝΗΣ ΡΑΓΚΟΥΣΗΣ:</w:t>
      </w:r>
      <w:r w:rsidRPr="000254D7">
        <w:rPr>
          <w:rFonts w:ascii="Arial" w:hAnsi="Arial"/>
          <w:sz w:val="24"/>
          <w:szCs w:val="24"/>
          <w:lang w:eastAsia="el-GR"/>
        </w:rPr>
        <w:t xml:space="preserve"> Αλίμονο!</w:t>
      </w:r>
    </w:p>
    <w:p w:rsidR="000254D7" w:rsidRPr="000254D7" w:rsidRDefault="000254D7" w:rsidP="009B73E4">
      <w:pPr>
        <w:tabs>
          <w:tab w:val="left" w:pos="1730"/>
        </w:tabs>
        <w:spacing w:after="0" w:line="600" w:lineRule="auto"/>
        <w:ind w:firstLine="720"/>
        <w:jc w:val="both"/>
        <w:rPr>
          <w:rFonts w:ascii="Arial" w:hAnsi="Arial"/>
          <w:sz w:val="24"/>
          <w:szCs w:val="24"/>
          <w:lang w:eastAsia="el-GR"/>
        </w:rPr>
      </w:pPr>
      <w:r w:rsidRPr="000254D7">
        <w:rPr>
          <w:rFonts w:ascii="Arial" w:hAnsi="Arial"/>
          <w:sz w:val="24"/>
          <w:szCs w:val="24"/>
          <w:lang w:eastAsia="el-GR"/>
        </w:rPr>
        <w:t>Αλλά υπάρχει και ένας επιπλέον λόγος. Έχοντας μιλήσει ο Αρχηγός της Αξιωματικής Αντιπολίτευσης κ. Τσίπρας και έχοντας θέσει μια σειρά από πολύ συγκεκριμένα επιχειρήματα και για το παρόν νομοσχέδιο αλλά και για άλλα πολύ σοβαρά θέματα της επικαιρότητας σε συνδυασμό και σε συνέχεια των όσων έθεσε η εισηγήτρια μας κ. Πέρκα, οι απαντήσεις των Υπουργών που παρεμπιπτόντως δεν είναι κανείς τους εδώ πέρα, κύριε Πρόεδρε,…</w:t>
      </w:r>
    </w:p>
    <w:p w:rsidR="000254D7" w:rsidRPr="000254D7" w:rsidRDefault="000254D7" w:rsidP="009B73E4">
      <w:pPr>
        <w:tabs>
          <w:tab w:val="left" w:pos="1730"/>
        </w:tabs>
        <w:spacing w:after="0" w:line="600" w:lineRule="auto"/>
        <w:ind w:firstLine="720"/>
        <w:jc w:val="both"/>
        <w:rPr>
          <w:rFonts w:ascii="Arial" w:hAnsi="Arial"/>
          <w:sz w:val="24"/>
          <w:szCs w:val="24"/>
          <w:lang w:eastAsia="el-GR"/>
        </w:rPr>
      </w:pPr>
      <w:r w:rsidRPr="000254D7">
        <w:rPr>
          <w:rFonts w:ascii="Arial" w:hAnsi="Arial"/>
          <w:b/>
          <w:sz w:val="24"/>
          <w:szCs w:val="24"/>
          <w:lang w:eastAsia="el-GR"/>
        </w:rPr>
        <w:t>ΙΩΑΝΝΗΣ ΒΡΟΥΤΣΗΣ:</w:t>
      </w:r>
      <w:r w:rsidRPr="000254D7">
        <w:rPr>
          <w:rFonts w:ascii="Arial" w:hAnsi="Arial"/>
          <w:sz w:val="24"/>
          <w:szCs w:val="24"/>
          <w:lang w:eastAsia="el-GR"/>
        </w:rPr>
        <w:t xml:space="preserve"> Εδώ είναι ο κ. Βεσυρόπουλος.</w:t>
      </w:r>
    </w:p>
    <w:p w:rsidR="000254D7" w:rsidRPr="000254D7" w:rsidRDefault="000254D7" w:rsidP="009B73E4">
      <w:pPr>
        <w:tabs>
          <w:tab w:val="left" w:pos="1730"/>
        </w:tabs>
        <w:spacing w:after="0" w:line="600" w:lineRule="auto"/>
        <w:ind w:firstLine="720"/>
        <w:jc w:val="both"/>
        <w:rPr>
          <w:rFonts w:ascii="Arial" w:hAnsi="Arial"/>
          <w:sz w:val="24"/>
          <w:szCs w:val="24"/>
          <w:lang w:eastAsia="el-GR"/>
        </w:rPr>
      </w:pPr>
      <w:r w:rsidRPr="000254D7">
        <w:rPr>
          <w:rFonts w:ascii="Arial" w:hAnsi="Arial" w:cs="Arial"/>
          <w:b/>
          <w:bCs/>
          <w:sz w:val="24"/>
          <w:szCs w:val="24"/>
          <w:lang w:eastAsia="zh-CN"/>
        </w:rPr>
        <w:t>ΙΩΑΝΝΗΣ ΡΑΓΚΟΥΣΗΣ:</w:t>
      </w:r>
      <w:r w:rsidRPr="000254D7">
        <w:rPr>
          <w:rFonts w:ascii="Arial" w:hAnsi="Arial"/>
          <w:sz w:val="24"/>
          <w:szCs w:val="24"/>
          <w:lang w:eastAsia="el-GR"/>
        </w:rPr>
        <w:t xml:space="preserve"> Α είναι; Εντάξει. </w:t>
      </w:r>
    </w:p>
    <w:p w:rsidR="000254D7" w:rsidRPr="000254D7" w:rsidRDefault="000254D7" w:rsidP="009B73E4">
      <w:pPr>
        <w:tabs>
          <w:tab w:val="left" w:pos="173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Οι απαντήσεις των Υπουργών λοιπόν ήταν κυριολεκτικά εκτός της συζήτησης. Αναφέρθηκαν σε χαρακτηρισμούς, χρησιμοποίησαν -είναι η προσφιλής μέθοδος του κ. Γεωργιάδη- διάφορες σοφιστείες. Απάντηση όμως επί της ουσίας καμμία. </w:t>
      </w:r>
    </w:p>
    <w:p w:rsidR="000254D7" w:rsidRPr="000254D7" w:rsidRDefault="000254D7" w:rsidP="009B73E4">
      <w:pPr>
        <w:tabs>
          <w:tab w:val="left" w:pos="173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Κοιτάξτε, κυρίες και κύριοι συνάδελφοι, κατά τη γνώμη μου η σημερινή συνεδρίαση έχει έναν πολύ σημαντικό χαρακτήρα, διότι στην πραγματικότητα σήμερα αφαιρέθηκε ένα από τα τέσσερα ποδάρια που στηρίζουν ένα τραπέζι, στο οποίο επάνω είναι στημένο το αντιπολιτευτικό μενού της Κυβέρνησης </w:t>
      </w:r>
      <w:r w:rsidRPr="000254D7">
        <w:rPr>
          <w:rFonts w:ascii="Arial" w:hAnsi="Arial"/>
          <w:sz w:val="24"/>
          <w:szCs w:val="24"/>
          <w:lang w:eastAsia="el-GR"/>
        </w:rPr>
        <w:lastRenderedPageBreak/>
        <w:t xml:space="preserve">απέναντι στην Αξιωματική Αντιπολίτευση. Και ξέρουμε πολύ καλά ότι ένα τραπέζι που στηρίζεται σε τέσσερα πόδια αν χάσει το ένα του πόδι, καταρρέει. </w:t>
      </w:r>
    </w:p>
    <w:p w:rsidR="000254D7" w:rsidRPr="000254D7" w:rsidRDefault="000254D7" w:rsidP="009B73E4">
      <w:pPr>
        <w:tabs>
          <w:tab w:val="left" w:pos="173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αυτό το ένα πόδι αυτού του τραπεζιού ήταν αυτό το αφήγημα, αυτή η υπόθεση, η ψευδής όπως σήμερα αποδείχθηκε, ότι υπάρχει στη χώρα ένα κόμμα, η Νέα Δημοκρατία, φιλοεπενδυτικό, φιλοαναπτυξιακό και από την άλλη υπάρχει μία Αξιωματική Αντιπολίτευση, υπό την κρίση του ελληνικού λαού ενδεχομένως επόμενη κυβέρνηση, η οποία εχθρεύεται τις επενδύσεις, αντιστρατεύεται την ανάπτυξη. </w:t>
      </w:r>
    </w:p>
    <w:p w:rsidR="000254D7" w:rsidRPr="000254D7" w:rsidRDefault="000254D7" w:rsidP="009B73E4">
      <w:pPr>
        <w:tabs>
          <w:tab w:val="left" w:pos="173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Είναι δε τέτοια η κατάρρευση αυτής της ψευδούς υπόθεσης σήμερα που ζήσαμε τραγελαφικές στιγμές πριν από λίγο σε αυτό το Βήμα. Ακούσαμε τον κ. Γεωργιάδη να φτάνει στο σημείο σήμερα μέρα που είναι, 2021, να μιλάει -προς τιμήν του αυτό- με εξαιρετικά λόγια για την κ. Πέρκα και για τον κ. Φλαμπουράρη, να αναγνωρίζει ότι ως αρμόδια μέλη της προηγούμενης κυβέρνησης είχαν καθοριστική συμβολή για την πρόοδο του έργου και κατά τα άλλα να θεωρεί ότι από εκεί μπορεί να συνεχίζει η δική του η ψευδής υπόθεση ότι πρόκειται για ένα κόμμα το οποίο δεν ήθελε την επένδυση του Ελληνικού και την πολέμησε. Αυτό λοιπόν είναι τραγελαφικό πραγματικά, εκτός αν η κ. Πέρκα και ο κ. Φλαμπουράρης δεν ήταν μέλη της κυβέρνησης του Αλέξη Τσίπρα, αλλά μέλη της κυβέρνησης του Κυριάκου Μητσοτάκη που δεν είχε καν τότε εκλεγεί από τον ελληνικό λαό. Ανοησίες, χαζομάρες ειλικρινά. </w:t>
      </w:r>
    </w:p>
    <w:p w:rsidR="000254D7" w:rsidRPr="000254D7" w:rsidRDefault="000254D7" w:rsidP="009B73E4">
      <w:pPr>
        <w:tabs>
          <w:tab w:val="left" w:pos="1730"/>
        </w:tabs>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Γιατί όμως όλα αυτά συμβαίνουν; Γιατί η παρούσα Κυβέρνηση, η παρούσα κυβερνητική Πλειοψηφία, κυρίες και κύριοι συνάδελφοι, κατά τη γνώμη μου είναι αντιμέτωπη με αυτό που ονομάζεται αναπτυξιακός λαϊκισμός. Έχει πέσει θύμα αυτής της προσέγγισης, της λαϊκίστικης προσέγγισης με την οποία κατάφερε και απέσπασε ένα μέρος της συμπάθειας και στη συνέχεια της ψήφου του ελληνικού λαού. Ένας λαϊκισμός που έλεγε ούτε λίγο ούτε πολύ ότι μια τόσο μεγάλη επένδυση είναι θέμα Υπουργών για το αν θα πάει γρήγορα ή δεν θα πάει και ότι έπρεπε να φύγουν οι προηγούμενοι, να έρθουν οι επόμενοι για να προχωρήσει το έργο.</w:t>
      </w:r>
    </w:p>
    <w:p w:rsidR="000254D7" w:rsidRPr="000254D7" w:rsidRDefault="000254D7" w:rsidP="009B73E4">
      <w:pPr>
        <w:tabs>
          <w:tab w:val="left" w:pos="173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Αυτό για όσους γνωρίζουν -και η συντριπτική πλειοψηφία των Ελληνίδων και των Ελλήνων το γνωρίζουν αυτό- δεν έχει καμμία επαφή με την πραγματικότητα. Μια άδεια ξεκινάει να βγάλει για να χτίσει ένας το δικό του σπίτι και τρώει ένα με δύο χρόνια μόνο για την έκδοση της οικοδομικής άδειας. Και εσείς εδώ πέρα ισχυριζόσασταν ανερυθρίαστα, με πρώτο και καλύτερο τον Πρόεδρό σας τον κ. Μητσοτάκη, ότι όλα καθυστερούσαν και όλα εμποδίζονταν γιατί δεν υπήρχε η πολιτική βούληση -που αρκούσε να αλλάξει πολιτική βούληση!- για να έχουμε μπουλντόζες και το έργο σε εξέλιξη μέσα σε επτά μέρες. Και έχετε γελοιοποιηθεί από την ίδια την πραγματικότητα. Διότι έχουν περάσει είκοσι μήνες και δεν έχει γίνει τίποτα από όλα αυτά που ισχυριζόσασταν ότι θα μπορούσατε να κάνετε αναλαμβάνοντας την κυβέρνηση. </w:t>
      </w:r>
    </w:p>
    <w:p w:rsidR="000254D7" w:rsidRPr="000254D7" w:rsidRDefault="000254D7" w:rsidP="009B73E4">
      <w:pPr>
        <w:tabs>
          <w:tab w:val="left" w:pos="1730"/>
        </w:tabs>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Και όχι μόνο αυτό αλλά σήμερα -τώρα λείπει ο κ. Σταϊκούρας- το άλλο τραγελαφικό το οποίο ζήσαμε ήταν αυτός ο κατάλογος με τα πεπραγμένα της Κυβέρνησης αυτό το εικοσάμηνο. Το λέω και σε εσάς, κυρίες και κύριοι συνάδελφοι της Συμπολίτευσης. Κρατήστε τα αν θέλετε για προβληματισμό και δική σας αξιολόγηση. Ακούσαμε λοιπόν τον κ. Σταϊκούρα να μας αραδιάζει ένα σωρό διοικητικές πράξεις. Και, αν είναι δυνατόν, οι διοικητικές πράξεις ήθελαν είκοσι μήνες; Είναι δυνατόν οι διοικητικές πράξεις που προκύπτουν και προέρχονται από την ίδια την Κυβέρνηση να απαιτούν είκοσι μήνες; </w:t>
      </w:r>
    </w:p>
    <w:p w:rsidR="000254D7" w:rsidRPr="000254D7" w:rsidRDefault="000254D7" w:rsidP="009B73E4">
      <w:pPr>
        <w:tabs>
          <w:tab w:val="left" w:pos="173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δεν φτάνει ότι αναφερόταν σε διοικητικές απλώς πράξεις που πραγματοποιήθηκαν αυτό το εικοσάμηνο για να πει ότι κάτι κάναμε και εμείς, αλλά μέσα σε όλες αυτές -προφανώς επειδή νομίζουν ότι απευθύνονται σε πολίτες και σε πολιτικούς ή και σε Βουλευτές που έχουν χαμηλό δείκτη νοημοσύνης- ανέφερε ο κ. Σταϊκούρας και το αμίμητο: Προχωρήσαμε -λέει- και στη σύσταση ομάδας εργασίας. Ανέφερε μία σύσταση μιας ομάδας εργασίας ως ένα από τα σπουδαία βήματα που έκανε η Κυβέρνηση του Κυριάκου Μητσοτάκη για να προχωρήσει η επένδυση στο Ελληνικό! </w:t>
      </w:r>
    </w:p>
    <w:p w:rsidR="000254D7" w:rsidRPr="000254D7" w:rsidRDefault="000254D7" w:rsidP="009B73E4">
      <w:pPr>
        <w:tabs>
          <w:tab w:val="left" w:pos="173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Κυβέρνηση λοιπόν είναι αντιμέτωπη με τον ίδιο της τον εαυτό και με τις ψεύτικες προσδοκίες που η ίδια μέσα από αυτόν τον αναπτυξιακό λαϊκισμό είχε δημιουργήσει τα προηγούμενα χρόνια. Άρα λοιπόν αυτό που νομίζω ότι </w:t>
      </w:r>
      <w:r w:rsidRPr="000254D7">
        <w:rPr>
          <w:rFonts w:ascii="Arial" w:hAnsi="Arial"/>
          <w:sz w:val="24"/>
          <w:szCs w:val="24"/>
          <w:lang w:eastAsia="el-GR"/>
        </w:rPr>
        <w:lastRenderedPageBreak/>
        <w:t xml:space="preserve">σήμερα είναι το σημαντικό, είναι ότι καταρρέει πια αυτό το αφήγημα της κυβερνητικής πλειοψηφίας. </w:t>
      </w:r>
    </w:p>
    <w:p w:rsidR="000254D7" w:rsidRPr="000254D7" w:rsidRDefault="000254D7" w:rsidP="009B73E4">
      <w:pPr>
        <w:tabs>
          <w:tab w:val="left" w:pos="1730"/>
        </w:tabs>
        <w:spacing w:after="0" w:line="600" w:lineRule="auto"/>
        <w:ind w:firstLine="720"/>
        <w:jc w:val="both"/>
        <w:rPr>
          <w:rFonts w:ascii="Arial" w:hAnsi="Arial"/>
          <w:sz w:val="24"/>
          <w:szCs w:val="24"/>
          <w:lang w:eastAsia="el-GR"/>
        </w:rPr>
      </w:pPr>
      <w:r w:rsidRPr="000254D7">
        <w:rPr>
          <w:rFonts w:ascii="Arial" w:hAnsi="Arial"/>
          <w:sz w:val="24"/>
          <w:szCs w:val="24"/>
          <w:lang w:eastAsia="el-GR"/>
        </w:rPr>
        <w:t>Πιθανότατα να μην περίμεναν σήμερα ότι εμείς ως Αξιωματική Αντιπολίτευση ως ΣΥΡΙΖΑ - Προοδευτική Συμμαχία θα προσέλθουμε κατ’ αρχάς θετική γνώμη επί της αρχής για το νομοσχέδιο. Πιθανότατα να ήλπιζαν ότι θα τους δώσουμε την ευκαιρία να καταψηφίσουμε επί της αρχής για να ανανεωθεί η ισχύς αυτού του ψευδοαφηγήματος το οποίο έχουν. Από την ώρα που εμείς δηλώσαμε ευθύς εξαρχής ότι είμαστε θετικοί επί της αρχής, κατέρρευσε η κυβερνητική προπαγάνδα πολλών ετών σαν χάρτινος πύργος.</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sz w:val="24"/>
          <w:szCs w:val="24"/>
          <w:lang w:eastAsia="el-GR"/>
        </w:rPr>
        <w:t>Τώρα θα ήθελα επίσης να συμπληρώσω δυο, τρία νομίζω αξιοσημείωτα ζητήματα.</w:t>
      </w:r>
      <w:r w:rsidRPr="000254D7">
        <w:rPr>
          <w:rFonts w:ascii="Arial" w:hAnsi="Arial" w:cs="Arial"/>
          <w:color w:val="000000"/>
          <w:sz w:val="24"/>
          <w:szCs w:val="24"/>
          <w:lang w:eastAsia="el-GR"/>
        </w:rPr>
        <w:t xml:space="preserve">Το ένα είναι το εξής: Προσέξτε! Όταν ανεβαίνει σ’ αυτό το Βήμα ο Αρχηγός της Αξιωματικής Αντιπολίτευσης και μιλάει με τον τρόπο που μίλησε για την κ. Κεραμέως και για την υποχρέωσή της να παραιτηθεί, διότι πρωταγωνίστησε σε ένα μεγάλο σκάνδαλο, όπως πραγματικά είναι αυτό που αποκαλύφθηκε σχετικά με τη σύμβαση και τα ψέματα που είχε πει η κ. Κεραμέως, δεν μπορεί να ανεβαίνουν δύο πρωτοκλασάτοι Υπουργοί της Κυβέρνησης σ’ αυτό το Βήμα και να μη νιώθουν την ανάγκη να πουν μία κουβέντα για να υπερασπιστούν την κ. Κεραμέως. Αυτό που έκανε σήμερα και ο κ. Σταϊκούρας, αλλά και ο κ. Γεωργιάδης που ανέβηκαν σε αυτό το Βήμα μετά τις καταγγελίες του Αλέξη Τσίπρα για την κ. Κεραμέως, της οποίας ζήτησε την </w:t>
      </w:r>
      <w:r w:rsidRPr="000254D7">
        <w:rPr>
          <w:rFonts w:ascii="Arial" w:hAnsi="Arial" w:cs="Arial"/>
          <w:color w:val="000000"/>
          <w:sz w:val="24"/>
          <w:szCs w:val="24"/>
          <w:lang w:eastAsia="el-GR"/>
        </w:rPr>
        <w:lastRenderedPageBreak/>
        <w:t>παραίτηση, και δεν βρήκαν να πουν ούτε μία κουβέντα για να υπερασπιστούν την κ. Κεραμέως είναι βαρύτατο πλήγμα για την Υπουργό Παιδείας από αυτές καθαυτές τις καταγγελίες που έκανε πριν από λίγο ο Αρχηγός της Αξιωματικής Αντιπολίτευσης.</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(Στο σημείο αυτό κτυπάει το κουδούνι λήξεως του χρόνου ομιλίας του κυρίου Βουλευτή)</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Θα τελειώσω, </w:t>
      </w:r>
      <w:r w:rsidRPr="000254D7">
        <w:rPr>
          <w:rFonts w:ascii="Arial" w:hAnsi="Arial" w:cs="Arial"/>
          <w:color w:val="222222"/>
          <w:sz w:val="24"/>
          <w:szCs w:val="24"/>
          <w:shd w:val="clear" w:color="auto" w:fill="FFFFFF"/>
          <w:lang w:eastAsia="el-GR"/>
        </w:rPr>
        <w:t>κύριε Πρόεδρε,</w:t>
      </w:r>
      <w:r w:rsidRPr="000254D7">
        <w:rPr>
          <w:rFonts w:ascii="Arial" w:hAnsi="Arial" w:cs="Arial"/>
          <w:color w:val="000000"/>
          <w:sz w:val="24"/>
          <w:szCs w:val="24"/>
          <w:lang w:eastAsia="el-GR"/>
        </w:rPr>
        <w:t xml:space="preserve"> λέγοντας το εξής: Αυτή τη στιγμή που μιλάμε έχουν ανακοινωθεί σε σχέση με την εξέλιξη της πανδημίας τα χειρότερα στατιστικά δεδομένα που θα μπορούσαμε να φανταστούμε ή που θα μπορούσαμε να περιμένουμε ακούγοντας τον Πρωθυπουργό και τους Υπουργούς τις προηγούμενες μέρες και προηγούμενες εβδομάδες. Απ’ ό,τι φαίνεται, έχουμε δυστυχώς μία κατάσταση κυριολεκτικά εκτός ελέγχου με τρεισήμισι χιλιάδες κρούσματα, επτακόσιους περίπου διασωληνωμένους, δεκάδες, να μην πω εκατοντάδες ενδεχομένως διασωληνωμένους εκτός ΜΕΘ συν τους θανάτους που έχουμε σήμερα και οι οποίοι, δυστυχώς, σύμφωνα με τις προβλέψεις των ειδικών, θα αυξηθούν και αυτοί κατά πάσα πιθανότητα το επόμενο διάστημα. Μακάρι να μην επιβεβαιωθούν.</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Νομίζω, </w:t>
      </w:r>
      <w:r w:rsidRPr="000254D7">
        <w:rPr>
          <w:rFonts w:ascii="Arial" w:hAnsi="Arial" w:cs="Arial"/>
          <w:color w:val="222222"/>
          <w:sz w:val="24"/>
          <w:szCs w:val="24"/>
          <w:shd w:val="clear" w:color="auto" w:fill="FFFFFF"/>
          <w:lang w:eastAsia="el-GR"/>
        </w:rPr>
        <w:t>λοιπόν,</w:t>
      </w:r>
      <w:r w:rsidRPr="000254D7">
        <w:rPr>
          <w:rFonts w:ascii="Arial" w:hAnsi="Arial" w:cs="Arial"/>
          <w:color w:val="000000"/>
          <w:sz w:val="24"/>
          <w:szCs w:val="24"/>
          <w:lang w:eastAsia="el-GR"/>
        </w:rPr>
        <w:t xml:space="preserve"> ότι όταν αυτό συμβαίνει πια, αυτή </w:t>
      </w:r>
      <w:r w:rsidRPr="000254D7">
        <w:rPr>
          <w:rFonts w:ascii="Arial" w:hAnsi="Arial" w:cs="Arial"/>
          <w:color w:val="222222"/>
          <w:sz w:val="24"/>
          <w:szCs w:val="24"/>
          <w:shd w:val="clear" w:color="auto" w:fill="FFFFFF"/>
          <w:lang w:eastAsia="el-GR"/>
        </w:rPr>
        <w:t>είναι</w:t>
      </w:r>
      <w:r w:rsidRPr="000254D7">
        <w:rPr>
          <w:rFonts w:ascii="Arial" w:hAnsi="Arial" w:cs="Arial"/>
          <w:color w:val="000000"/>
          <w:sz w:val="24"/>
          <w:szCs w:val="24"/>
          <w:lang w:eastAsia="el-GR"/>
        </w:rPr>
        <w:t xml:space="preserve"> η πραγματικότητα που ζει η ελληνική κοινωνία. Και από την άλλη, όταν η ελληνική κοινωνία παρακολουθεί σήμερα εδώ πέρα πρωτοκλασάτους Υπουργούς της </w:t>
      </w:r>
      <w:r w:rsidRPr="000254D7">
        <w:rPr>
          <w:rFonts w:ascii="Arial" w:hAnsi="Arial" w:cs="Arial"/>
          <w:color w:val="000000"/>
          <w:sz w:val="24"/>
          <w:szCs w:val="24"/>
          <w:lang w:eastAsia="el-GR"/>
        </w:rPr>
        <w:lastRenderedPageBreak/>
        <w:t xml:space="preserve">Κυβέρνησης να μιλούν για την πανδημία σαν να </w:t>
      </w:r>
      <w:r w:rsidRPr="000254D7">
        <w:rPr>
          <w:rFonts w:ascii="Arial" w:hAnsi="Arial" w:cs="Arial"/>
          <w:color w:val="222222"/>
          <w:sz w:val="24"/>
          <w:szCs w:val="24"/>
          <w:shd w:val="clear" w:color="auto" w:fill="FFFFFF"/>
          <w:lang w:eastAsia="el-GR"/>
        </w:rPr>
        <w:t>είναι</w:t>
      </w:r>
      <w:r w:rsidRPr="000254D7">
        <w:rPr>
          <w:rFonts w:ascii="Arial" w:hAnsi="Arial" w:cs="Arial"/>
          <w:color w:val="000000"/>
          <w:sz w:val="24"/>
          <w:szCs w:val="24"/>
          <w:lang w:eastAsia="el-GR"/>
        </w:rPr>
        <w:t xml:space="preserve"> ένα λογιστικό ζήτημα και σαν να </w:t>
      </w:r>
      <w:r w:rsidRPr="000254D7">
        <w:rPr>
          <w:rFonts w:ascii="Arial" w:hAnsi="Arial" w:cs="Arial"/>
          <w:color w:val="222222"/>
          <w:sz w:val="24"/>
          <w:szCs w:val="24"/>
          <w:shd w:val="clear" w:color="auto" w:fill="FFFFFF"/>
          <w:lang w:eastAsia="el-GR"/>
        </w:rPr>
        <w:t>είναι</w:t>
      </w:r>
      <w:r w:rsidRPr="000254D7">
        <w:rPr>
          <w:rFonts w:ascii="Arial" w:hAnsi="Arial" w:cs="Arial"/>
          <w:color w:val="000000"/>
          <w:sz w:val="24"/>
          <w:szCs w:val="24"/>
          <w:lang w:eastAsia="el-GR"/>
        </w:rPr>
        <w:t xml:space="preserve"> ένα ζήτημα που αρκεί να αντιμετωπιστεί με βάση τη «γαλαντομία» ενός ή δύο Υπουργών, τότε αυτό που καταλαβαίνει </w:t>
      </w:r>
      <w:r w:rsidRPr="000254D7">
        <w:rPr>
          <w:rFonts w:ascii="Arial" w:hAnsi="Arial" w:cs="Arial"/>
          <w:color w:val="222222"/>
          <w:sz w:val="24"/>
          <w:szCs w:val="24"/>
          <w:shd w:val="clear" w:color="auto" w:fill="FFFFFF"/>
          <w:lang w:eastAsia="el-GR"/>
        </w:rPr>
        <w:t>είναι</w:t>
      </w:r>
      <w:r w:rsidRPr="000254D7">
        <w:rPr>
          <w:rFonts w:ascii="Arial" w:hAnsi="Arial" w:cs="Arial"/>
          <w:color w:val="000000"/>
          <w:sz w:val="24"/>
          <w:szCs w:val="24"/>
          <w:lang w:eastAsia="el-GR"/>
        </w:rPr>
        <w:t xml:space="preserve"> ότι έχουμε πραγματικά όχι μόνο την πανδημία στη χειρότερη δυνατή εξέλιξή της, αλλά έχουμε και μία Κυβέρνηση που έχει χάσει εντελώς την επαφή της με την πραγματικότητα. Και αυτό είναι ακόμη πιο επικίνδυνο για όσα αναμένεται να συμβούν το επόμενο διάστημα, γιατί προφανώς έχει χαθεί εντελώς ο έλεγχος.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Προφανώς η κατάσταση είναι ανεξέλεγκτη και το μόνο που μπορεί να κάνει πια κανείς είναι να εναποθέσει πραγματικά όλες του τις προσδοκίες και όλες του τις ελπίδες σε αυτούς τους ήρωες του Εθνικού Συστήματος Υγείας από τους οποίους δεν έχουμε τίποτα άλλο πια να περιμένουμε, παρά το ότι υπερβάλλοντας εαυτόν θα μπορέσουν να κρατήσουν στη ζωή όσο περισσότερους ασθενείς είναι εφικτό.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Σας ευχαριστώ.</w:t>
      </w: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color w:val="222222"/>
          <w:sz w:val="24"/>
          <w:szCs w:val="24"/>
          <w:shd w:val="clear" w:color="auto" w:fill="FFFFFF"/>
          <w:lang w:eastAsia="el-GR"/>
        </w:rPr>
        <w:t>(Χειροκροτήματα από την πτέρυγα του ΣΥΡΙΖΑ)</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000000"/>
          <w:sz w:val="24"/>
          <w:szCs w:val="24"/>
          <w:shd w:val="clear" w:color="auto" w:fill="FFFFFF"/>
          <w:lang w:eastAsia="zh-CN"/>
        </w:rPr>
        <w:t>ΠΡΟΕΔΡΕΥΩΝ (Απόστολος Αβδελάς):</w:t>
      </w:r>
      <w:r w:rsidRPr="000254D7">
        <w:rPr>
          <w:rFonts w:ascii="Arial" w:hAnsi="Arial" w:cs="Arial"/>
          <w:bCs/>
          <w:color w:val="000000"/>
          <w:sz w:val="24"/>
          <w:szCs w:val="24"/>
          <w:shd w:val="clear" w:color="auto" w:fill="FFFFFF"/>
          <w:lang w:eastAsia="zh-CN"/>
        </w:rPr>
        <w:t xml:space="preserve"> </w:t>
      </w:r>
      <w:r w:rsidRPr="000254D7">
        <w:rPr>
          <w:rFonts w:ascii="Arial" w:hAnsi="Arial" w:cs="Arial"/>
          <w:color w:val="000000"/>
          <w:sz w:val="24"/>
          <w:szCs w:val="24"/>
          <w:lang w:eastAsia="el-GR"/>
        </w:rPr>
        <w:t xml:space="preserve">Κι εμείς ευχαριστούμε, κύριε Ραγκούση.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111111"/>
          <w:sz w:val="24"/>
          <w:szCs w:val="24"/>
          <w:lang w:eastAsia="el-GR"/>
        </w:rPr>
        <w:t>ΧΡΗΣΤΟΣ ΣΤΑΪΚΟΥΡΑΣ (Υπουργός Οικονομικών):</w:t>
      </w:r>
      <w:r w:rsidRPr="000254D7">
        <w:rPr>
          <w:rFonts w:ascii="Arial" w:hAnsi="Arial" w:cs="Arial"/>
          <w:b/>
          <w:bCs/>
          <w:color w:val="000000"/>
          <w:sz w:val="24"/>
          <w:szCs w:val="24"/>
          <w:lang w:eastAsia="el-GR"/>
        </w:rPr>
        <w:t xml:space="preserve"> </w:t>
      </w:r>
      <w:r w:rsidRPr="000254D7">
        <w:rPr>
          <w:rFonts w:ascii="Arial" w:hAnsi="Arial" w:cs="Arial"/>
          <w:color w:val="222222"/>
          <w:sz w:val="24"/>
          <w:szCs w:val="24"/>
          <w:shd w:val="clear" w:color="auto" w:fill="FFFFFF"/>
          <w:lang w:eastAsia="el-GR"/>
        </w:rPr>
        <w:t>Κύριε Πρόεδρε,</w:t>
      </w:r>
      <w:r w:rsidRPr="000254D7">
        <w:rPr>
          <w:rFonts w:ascii="Arial" w:hAnsi="Arial" w:cs="Arial"/>
          <w:color w:val="000000"/>
          <w:sz w:val="24"/>
          <w:szCs w:val="24"/>
          <w:lang w:eastAsia="el-GR"/>
        </w:rPr>
        <w:t xml:space="preserve"> θα ήθελα τον λόγο.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000000"/>
          <w:sz w:val="24"/>
          <w:szCs w:val="24"/>
          <w:shd w:val="clear" w:color="auto" w:fill="FFFFFF"/>
          <w:lang w:eastAsia="zh-CN"/>
        </w:rPr>
        <w:lastRenderedPageBreak/>
        <w:t>ΠΡΟΕΔΡΕΥΩΝ (Απόστολος Αβδελάς):</w:t>
      </w:r>
      <w:r w:rsidRPr="000254D7">
        <w:rPr>
          <w:rFonts w:ascii="Arial" w:hAnsi="Arial" w:cs="Arial"/>
          <w:bCs/>
          <w:color w:val="000000"/>
          <w:sz w:val="24"/>
          <w:szCs w:val="24"/>
          <w:shd w:val="clear" w:color="auto" w:fill="FFFFFF"/>
          <w:lang w:eastAsia="zh-CN"/>
        </w:rPr>
        <w:t xml:space="preserve"> </w:t>
      </w:r>
      <w:r w:rsidRPr="000254D7">
        <w:rPr>
          <w:rFonts w:ascii="Arial" w:hAnsi="Arial" w:cs="Arial"/>
          <w:color w:val="000000"/>
          <w:sz w:val="24"/>
          <w:szCs w:val="24"/>
          <w:lang w:eastAsia="el-GR"/>
        </w:rPr>
        <w:t xml:space="preserve">Ορίστε, </w:t>
      </w:r>
      <w:r w:rsidRPr="000254D7">
        <w:rPr>
          <w:rFonts w:ascii="Arial" w:hAnsi="Arial" w:cs="Arial"/>
          <w:color w:val="222222"/>
          <w:sz w:val="24"/>
          <w:szCs w:val="24"/>
          <w:shd w:val="clear" w:color="auto" w:fill="FFFFFF"/>
          <w:lang w:eastAsia="el-GR"/>
        </w:rPr>
        <w:t>κύριε Υπουργέ,</w:t>
      </w:r>
      <w:r w:rsidRPr="000254D7">
        <w:rPr>
          <w:rFonts w:ascii="Arial" w:hAnsi="Arial" w:cs="Arial"/>
          <w:color w:val="000000"/>
          <w:sz w:val="24"/>
          <w:szCs w:val="24"/>
          <w:lang w:eastAsia="el-GR"/>
        </w:rPr>
        <w:t xml:space="preserve"> έχετε τον λόγο.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color w:val="111111"/>
          <w:sz w:val="24"/>
          <w:szCs w:val="24"/>
          <w:lang w:eastAsia="el-GR"/>
        </w:rPr>
        <w:t>ΧΡΗΣΤΟΣ ΣΤΑΪΚΟΥΡΑΣ (Υπουργός Οικονομικών):</w:t>
      </w:r>
      <w:r w:rsidRPr="000254D7">
        <w:rPr>
          <w:rFonts w:ascii="Arial" w:hAnsi="Arial" w:cs="Arial"/>
          <w:color w:val="000000"/>
          <w:sz w:val="24"/>
          <w:szCs w:val="24"/>
          <w:lang w:eastAsia="el-GR"/>
        </w:rPr>
        <w:t xml:space="preserve"> Αν και δεν ήμουν στην Αίθουσα, άκουσα την τοποθέτηση του συναδέλφου και Κοινοβουλευτικού Εκπροσώπου της Αξιωματικής Αντιπολίτευσης, ο </w:t>
      </w:r>
      <w:r w:rsidRPr="000254D7">
        <w:rPr>
          <w:rFonts w:ascii="Arial" w:hAnsi="Arial" w:cs="Arial"/>
          <w:color w:val="222222"/>
          <w:sz w:val="24"/>
          <w:szCs w:val="24"/>
          <w:shd w:val="clear" w:color="auto" w:fill="FFFFFF"/>
          <w:lang w:eastAsia="el-GR"/>
        </w:rPr>
        <w:t>οποίος</w:t>
      </w:r>
      <w:r w:rsidRPr="000254D7">
        <w:rPr>
          <w:rFonts w:ascii="Arial" w:hAnsi="Arial" w:cs="Arial"/>
          <w:color w:val="000000"/>
          <w:sz w:val="24"/>
          <w:szCs w:val="24"/>
          <w:lang w:eastAsia="el-GR"/>
        </w:rPr>
        <w:t xml:space="preserve"> είπε ότι αρνηθήκαμε ή ότι αποποιηθήκαμε να υποστηρίξουμε το έργο συναδέλφων Υπουργών. Η ευθύνη της Κυβέρνησης είναι συλλογική, αλλά οφείλω να σέβομαι και τον χρόνο τον οποίο έχω και τον </w:t>
      </w:r>
      <w:r w:rsidRPr="000254D7">
        <w:rPr>
          <w:rFonts w:ascii="Arial" w:hAnsi="Arial" w:cs="Arial"/>
          <w:color w:val="222222"/>
          <w:sz w:val="24"/>
          <w:szCs w:val="24"/>
          <w:shd w:val="clear" w:color="auto" w:fill="FFFFFF"/>
          <w:lang w:eastAsia="el-GR"/>
        </w:rPr>
        <w:t>οποίο</w:t>
      </w:r>
      <w:r w:rsidRPr="000254D7">
        <w:rPr>
          <w:rFonts w:ascii="Arial" w:hAnsi="Arial" w:cs="Arial"/>
          <w:color w:val="000000"/>
          <w:sz w:val="24"/>
          <w:szCs w:val="24"/>
          <w:lang w:eastAsia="el-GR"/>
        </w:rPr>
        <w:t xml:space="preserve"> είχα υπερβεί και δεν απάντησα όχι μόνο σε αυτό, αλλά και σε θέματα που αφορούν τα μέσα μαζικής επικοινωνίας, θέματα που αφορούσαν τα θέματα των μεταφορών -έχω εδώ ολόκληρη λίστα- όπως για ΟΣΥ, ΣΤΑΣΥ, ΟΑΣΘ. Δεν το έκανα, γιατί υπήρχε ζήτημα χρόνου.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Όμως, θέλω να σας πω κάτι. Είπατε στην τοποθέτησή σας -και οφείλατε να ενημερωθείτε από την κ. Πέρκα, γιατί ξέρει την αλήθεια- ότι δήθεν παρουσίασα μεταξύ των είκοσι τεσσάρων δράσεων και τη σύσταση μιας νομοπαρασκευαστικής επιτροπής για να κάνει αυτό το οποίο συζητάμε σήμερα. Σιγά το κατόρθωμα! Υπάρχουν εκατοντάδες </w:t>
      </w:r>
      <w:r w:rsidRPr="000254D7">
        <w:rPr>
          <w:rFonts w:ascii="Arial" w:hAnsi="Arial" w:cs="Arial"/>
          <w:color w:val="000000"/>
          <w:sz w:val="24"/>
          <w:szCs w:val="24"/>
          <w:lang w:val="en-US" w:eastAsia="el-GR"/>
        </w:rPr>
        <w:t>e</w:t>
      </w:r>
      <w:r w:rsidRPr="000254D7">
        <w:rPr>
          <w:rFonts w:ascii="Arial" w:hAnsi="Arial" w:cs="Arial"/>
          <w:color w:val="000000"/>
          <w:sz w:val="24"/>
          <w:szCs w:val="24"/>
          <w:lang w:eastAsia="el-GR"/>
        </w:rPr>
        <w:t>-</w:t>
      </w:r>
      <w:r w:rsidRPr="000254D7">
        <w:rPr>
          <w:rFonts w:ascii="Arial" w:hAnsi="Arial" w:cs="Arial"/>
          <w:color w:val="000000"/>
          <w:sz w:val="24"/>
          <w:szCs w:val="24"/>
          <w:lang w:val="en-US" w:eastAsia="el-GR"/>
        </w:rPr>
        <w:t>mails</w:t>
      </w:r>
      <w:r w:rsidRPr="000254D7">
        <w:rPr>
          <w:rFonts w:ascii="Arial" w:hAnsi="Arial" w:cs="Arial"/>
          <w:color w:val="000000"/>
          <w:sz w:val="24"/>
          <w:szCs w:val="24"/>
          <w:lang w:eastAsia="el-GR"/>
        </w:rPr>
        <w:t xml:space="preserve"> από το ΤΑΙΠΕΔ προς τον πρώην Υπουργό Οικονομικών για να γίνουν αυτά και ποτέ δεν έγιναν. Άρα, επειδή ξέρει η κ. Πέρκα ξέρει την αλήθεια καλό θα ήταν να την είχατε ρωτήσετε πριν.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Σας ευχαριστώ πολύ. </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b/>
          <w:bCs/>
          <w:color w:val="000000"/>
          <w:sz w:val="24"/>
          <w:szCs w:val="24"/>
          <w:shd w:val="clear" w:color="auto" w:fill="FFFFFF"/>
          <w:lang w:eastAsia="zh-CN"/>
        </w:rPr>
        <w:lastRenderedPageBreak/>
        <w:t>ΠΡΟΕΔΡΕΥΩΝ (Απόστολος Αβδελάς):</w:t>
      </w:r>
      <w:r w:rsidRPr="000254D7">
        <w:rPr>
          <w:rFonts w:ascii="Arial" w:hAnsi="Arial" w:cs="Arial"/>
          <w:bCs/>
          <w:color w:val="000000"/>
          <w:sz w:val="24"/>
          <w:szCs w:val="24"/>
          <w:shd w:val="clear" w:color="auto" w:fill="FFFFFF"/>
          <w:lang w:eastAsia="zh-CN"/>
        </w:rPr>
        <w:t xml:space="preserve"> </w:t>
      </w:r>
      <w:r w:rsidRPr="000254D7">
        <w:rPr>
          <w:rFonts w:ascii="Arial" w:hAnsi="Arial" w:cs="Arial"/>
          <w:color w:val="000000"/>
          <w:sz w:val="24"/>
          <w:szCs w:val="24"/>
          <w:lang w:eastAsia="el-GR"/>
        </w:rPr>
        <w:t xml:space="preserve">Ευχαριστούμε, </w:t>
      </w:r>
      <w:r w:rsidRPr="000254D7">
        <w:rPr>
          <w:rFonts w:ascii="Arial" w:hAnsi="Arial" w:cs="Arial"/>
          <w:color w:val="222222"/>
          <w:sz w:val="24"/>
          <w:szCs w:val="24"/>
          <w:shd w:val="clear" w:color="auto" w:fill="FFFFFF"/>
          <w:lang w:eastAsia="el-GR"/>
        </w:rPr>
        <w:t xml:space="preserve">κύριε Υπουργέ.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222222"/>
          <w:sz w:val="24"/>
          <w:szCs w:val="24"/>
          <w:shd w:val="clear" w:color="auto" w:fill="FFFFFF"/>
          <w:lang w:eastAsia="el-GR"/>
        </w:rPr>
        <w:t xml:space="preserve">Ορίστε, κύριε Χήτα, έχετε τον λόγο.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000000"/>
          <w:sz w:val="24"/>
          <w:szCs w:val="24"/>
          <w:lang w:eastAsia="el-GR"/>
        </w:rPr>
        <w:t>ΠΑΥΛΟΣ ΠΟΛΑΚΗΣ:</w:t>
      </w:r>
      <w:r w:rsidRPr="000254D7">
        <w:rPr>
          <w:rFonts w:ascii="Arial" w:hAnsi="Arial" w:cs="Arial"/>
          <w:color w:val="000000"/>
          <w:sz w:val="24"/>
          <w:szCs w:val="24"/>
          <w:lang w:eastAsia="el-GR"/>
        </w:rPr>
        <w:t xml:space="preserve"> </w:t>
      </w:r>
      <w:r w:rsidRPr="000254D7">
        <w:rPr>
          <w:rFonts w:ascii="Arial" w:hAnsi="Arial" w:cs="Arial"/>
          <w:color w:val="222222"/>
          <w:sz w:val="24"/>
          <w:szCs w:val="24"/>
          <w:shd w:val="clear" w:color="auto" w:fill="FFFFFF"/>
          <w:lang w:eastAsia="el-GR"/>
        </w:rPr>
        <w:t>Κύριε Πρόεδρε,</w:t>
      </w:r>
      <w:r w:rsidRPr="000254D7">
        <w:rPr>
          <w:rFonts w:ascii="Arial" w:hAnsi="Arial" w:cs="Arial"/>
          <w:color w:val="000000"/>
          <w:sz w:val="24"/>
          <w:szCs w:val="24"/>
          <w:lang w:eastAsia="el-GR"/>
        </w:rPr>
        <w:t xml:space="preserve"> μήπως να υπάρξουν δύο, τρεις ομιλητές και να μιλήσει μετά Κοινοβουλευτικός;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000000"/>
          <w:sz w:val="24"/>
          <w:szCs w:val="24"/>
          <w:shd w:val="clear" w:color="auto" w:fill="FFFFFF"/>
          <w:lang w:eastAsia="zh-CN"/>
        </w:rPr>
        <w:t>ΠΡΟΕΔΡΕΥΩΝ (Απόστολος Αβδελάς):</w:t>
      </w:r>
      <w:r w:rsidRPr="000254D7">
        <w:rPr>
          <w:rFonts w:ascii="Arial" w:hAnsi="Arial" w:cs="Arial"/>
          <w:bCs/>
          <w:color w:val="000000"/>
          <w:sz w:val="24"/>
          <w:szCs w:val="24"/>
          <w:shd w:val="clear" w:color="auto" w:fill="FFFFFF"/>
          <w:lang w:eastAsia="zh-CN"/>
        </w:rPr>
        <w:t xml:space="preserve"> </w:t>
      </w:r>
      <w:r w:rsidRPr="000254D7">
        <w:rPr>
          <w:rFonts w:ascii="Arial" w:hAnsi="Arial" w:cs="Arial"/>
          <w:color w:val="000000"/>
          <w:sz w:val="24"/>
          <w:szCs w:val="24"/>
          <w:lang w:eastAsia="el-GR"/>
        </w:rPr>
        <w:t>Έχετε δίκιο, κύριε Πολάκη, αλλά όλοι οι Κοινοβουλευτικοί θέλουν να μιλήσουν. Ο κ. Κατρίνης έχει δίκιο που γκρινιάζει, γιατί είναι γραμμένος να μιλήσει για τις 16.00΄. Έχει πολύ δίκιο.</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000000"/>
          <w:sz w:val="24"/>
          <w:szCs w:val="24"/>
          <w:lang w:eastAsia="el-GR"/>
        </w:rPr>
        <w:t>ΜΙΧΑΗΛ ΚΑΤΡΙΝΗΣ:</w:t>
      </w:r>
      <w:r w:rsidRPr="000254D7">
        <w:rPr>
          <w:rFonts w:ascii="Arial" w:hAnsi="Arial" w:cs="Arial"/>
          <w:color w:val="000000"/>
          <w:sz w:val="24"/>
          <w:szCs w:val="24"/>
          <w:lang w:eastAsia="el-GR"/>
        </w:rPr>
        <w:t xml:space="preserve"> Έχω ζητήσει να μιλήσω από τις 12.00΄.</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000000"/>
          <w:sz w:val="24"/>
          <w:szCs w:val="24"/>
          <w:shd w:val="clear" w:color="auto" w:fill="FFFFFF"/>
          <w:lang w:eastAsia="zh-CN"/>
        </w:rPr>
        <w:t>ΠΡΟΕΔΡΕΥΩΝ (Απόστολος Αβδελάς):</w:t>
      </w:r>
      <w:r w:rsidRPr="000254D7">
        <w:rPr>
          <w:rFonts w:ascii="Arial" w:hAnsi="Arial" w:cs="Arial"/>
          <w:bCs/>
          <w:color w:val="000000"/>
          <w:sz w:val="24"/>
          <w:szCs w:val="24"/>
          <w:shd w:val="clear" w:color="auto" w:fill="FFFFFF"/>
          <w:lang w:eastAsia="zh-CN"/>
        </w:rPr>
        <w:t xml:space="preserve"> </w:t>
      </w:r>
      <w:r w:rsidRPr="000254D7">
        <w:rPr>
          <w:rFonts w:ascii="Arial" w:hAnsi="Arial" w:cs="Arial"/>
          <w:color w:val="000000"/>
          <w:sz w:val="24"/>
          <w:szCs w:val="24"/>
          <w:lang w:eastAsia="el-GR"/>
        </w:rPr>
        <w:t>Κι εσείς, κύριε Ραγκούση, μου ξεφύγατε. Ενώ μίλησε και ο κ. Τσίπρας, μιλήσατε κι εσείς δώδεκα λεπτά. Μου «κλέψατε» έξι λεπτά. Εγώ φταίω.</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b/>
          <w:bCs/>
          <w:color w:val="000000"/>
          <w:sz w:val="24"/>
          <w:szCs w:val="24"/>
          <w:lang w:eastAsia="el-GR"/>
        </w:rPr>
        <w:t>ΙΩΑΝΝΗΣ ΡΑΓΚΟΥΣΗΣ:</w:t>
      </w:r>
      <w:r w:rsidRPr="000254D7">
        <w:rPr>
          <w:rFonts w:ascii="Arial" w:hAnsi="Arial" w:cs="Arial"/>
          <w:color w:val="000000"/>
          <w:sz w:val="24"/>
          <w:szCs w:val="24"/>
          <w:lang w:eastAsia="el-GR"/>
        </w:rPr>
        <w:t xml:space="preserve"> Επιτρέψτε μου, </w:t>
      </w:r>
      <w:r w:rsidRPr="000254D7">
        <w:rPr>
          <w:rFonts w:ascii="Arial" w:hAnsi="Arial" w:cs="Arial"/>
          <w:color w:val="222222"/>
          <w:sz w:val="24"/>
          <w:szCs w:val="24"/>
          <w:shd w:val="clear" w:color="auto" w:fill="FFFFFF"/>
          <w:lang w:eastAsia="el-GR"/>
        </w:rPr>
        <w:t xml:space="preserve">κύριε Πρόεδρε, μόνο για ένα λεπτό. </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b/>
          <w:bCs/>
          <w:color w:val="222222"/>
          <w:sz w:val="24"/>
          <w:szCs w:val="24"/>
          <w:shd w:val="clear" w:color="auto" w:fill="FFFFFF"/>
          <w:lang w:eastAsia="zh-CN"/>
        </w:rPr>
        <w:t>ΠΡΟΕΔΡΕΥΩΝ (Απόστολος Αβδελάς):</w:t>
      </w:r>
      <w:r w:rsidRPr="000254D7">
        <w:rPr>
          <w:rFonts w:ascii="Arial" w:hAnsi="Arial" w:cs="Arial"/>
          <w:bCs/>
          <w:color w:val="222222"/>
          <w:sz w:val="24"/>
          <w:szCs w:val="24"/>
          <w:shd w:val="clear" w:color="auto" w:fill="FFFFFF"/>
          <w:lang w:eastAsia="zh-CN"/>
        </w:rPr>
        <w:t xml:space="preserve"> </w:t>
      </w:r>
      <w:r w:rsidRPr="000254D7">
        <w:rPr>
          <w:rFonts w:ascii="Arial" w:hAnsi="Arial" w:cs="Arial"/>
          <w:color w:val="222222"/>
          <w:sz w:val="24"/>
          <w:szCs w:val="24"/>
          <w:shd w:val="clear" w:color="auto" w:fill="FFFFFF"/>
          <w:lang w:eastAsia="el-GR"/>
        </w:rPr>
        <w:t xml:space="preserve">Ορίστε, κύριε Ραγκούση, πείτε μας.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000000"/>
          <w:sz w:val="24"/>
          <w:szCs w:val="24"/>
          <w:lang w:eastAsia="el-GR"/>
        </w:rPr>
        <w:t>ΙΩΑΝΝΗΣ ΡΑΓΚΟΥΣΗΣ:</w:t>
      </w:r>
      <w:r w:rsidRPr="000254D7">
        <w:rPr>
          <w:rFonts w:ascii="Arial" w:hAnsi="Arial" w:cs="Arial"/>
          <w:color w:val="000000"/>
          <w:sz w:val="24"/>
          <w:szCs w:val="24"/>
          <w:lang w:eastAsia="el-GR"/>
        </w:rPr>
        <w:t xml:space="preserve"> Κύριε Σταϊκούρα, παρακολουθήστε με λίγο, σας παρακαλώ, γιατί…</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000000"/>
          <w:sz w:val="24"/>
          <w:szCs w:val="24"/>
          <w:shd w:val="clear" w:color="auto" w:fill="FFFFFF"/>
          <w:lang w:eastAsia="zh-CN"/>
        </w:rPr>
        <w:t>ΠΡΟΕΔΡΕΥΩΝ (Απόστολος Αβδελάς):</w:t>
      </w:r>
      <w:r w:rsidRPr="000254D7">
        <w:rPr>
          <w:rFonts w:ascii="Arial" w:hAnsi="Arial" w:cs="Arial"/>
          <w:bCs/>
          <w:color w:val="000000"/>
          <w:sz w:val="24"/>
          <w:szCs w:val="24"/>
          <w:shd w:val="clear" w:color="auto" w:fill="FFFFFF"/>
          <w:lang w:eastAsia="zh-CN"/>
        </w:rPr>
        <w:t xml:space="preserve"> </w:t>
      </w:r>
      <w:r w:rsidRPr="000254D7">
        <w:rPr>
          <w:rFonts w:ascii="Arial" w:hAnsi="Arial" w:cs="Arial"/>
          <w:color w:val="000000"/>
          <w:sz w:val="24"/>
          <w:szCs w:val="24"/>
          <w:lang w:eastAsia="el-GR"/>
        </w:rPr>
        <w:t>Ναι, αλλά θα πρέπει να απαντήσει μετά, κύριε Ραγκούση.</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000000"/>
          <w:sz w:val="24"/>
          <w:szCs w:val="24"/>
          <w:lang w:eastAsia="el-GR"/>
        </w:rPr>
        <w:lastRenderedPageBreak/>
        <w:t>ΙΩΑΝΝΗΣ ΡΑΓΚΟΥΣΗΣ:</w:t>
      </w:r>
      <w:r w:rsidRPr="000254D7">
        <w:rPr>
          <w:rFonts w:ascii="Arial" w:hAnsi="Arial" w:cs="Arial"/>
          <w:color w:val="000000"/>
          <w:sz w:val="24"/>
          <w:szCs w:val="24"/>
          <w:lang w:eastAsia="el-GR"/>
        </w:rPr>
        <w:t xml:space="preserve"> </w:t>
      </w:r>
      <w:r w:rsidRPr="000254D7">
        <w:rPr>
          <w:rFonts w:ascii="Arial" w:hAnsi="Arial" w:cs="Arial"/>
          <w:color w:val="222222"/>
          <w:sz w:val="24"/>
          <w:szCs w:val="24"/>
          <w:shd w:val="clear" w:color="auto" w:fill="FFFFFF"/>
          <w:lang w:eastAsia="el-GR"/>
        </w:rPr>
        <w:t>Κύριε Πρόεδρε,</w:t>
      </w:r>
      <w:r w:rsidRPr="000254D7">
        <w:rPr>
          <w:rFonts w:ascii="Arial" w:hAnsi="Arial" w:cs="Arial"/>
          <w:color w:val="000000"/>
          <w:sz w:val="24"/>
          <w:szCs w:val="24"/>
          <w:lang w:eastAsia="el-GR"/>
        </w:rPr>
        <w:t xml:space="preserve"> έχω υποχρέωση να θέσω κάτι προς το Σώμα. Υπάρχει μια καταγγελία που αυτή τη στιγμή έχει διακινηθεί σε όλο το διαδίκτυο. Πρέπει να ενημερώσετε τον κ. Γεωργιάδη ότι η φωτογραφία που μας έδειξε προηγουμένως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000000"/>
          <w:sz w:val="24"/>
          <w:szCs w:val="24"/>
          <w:shd w:val="clear" w:color="auto" w:fill="FFFFFF"/>
          <w:lang w:eastAsia="zh-CN"/>
        </w:rPr>
        <w:t>ΠΡΟΕΔΡΕΥΩΝ (Απόστολος Αβδελάς):</w:t>
      </w:r>
      <w:r w:rsidRPr="000254D7">
        <w:rPr>
          <w:rFonts w:ascii="Arial" w:hAnsi="Arial" w:cs="Arial"/>
          <w:bCs/>
          <w:color w:val="000000"/>
          <w:sz w:val="24"/>
          <w:szCs w:val="24"/>
          <w:shd w:val="clear" w:color="auto" w:fill="FFFFFF"/>
          <w:lang w:eastAsia="zh-CN"/>
        </w:rPr>
        <w:t xml:space="preserve"> </w:t>
      </w:r>
      <w:r w:rsidRPr="000254D7">
        <w:rPr>
          <w:rFonts w:ascii="Arial" w:hAnsi="Arial" w:cs="Arial"/>
          <w:color w:val="000000"/>
          <w:sz w:val="24"/>
          <w:szCs w:val="24"/>
          <w:lang w:eastAsia="el-GR"/>
        </w:rPr>
        <w:t>Που κατέθεσε στα Πρακτικά.</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000000"/>
          <w:sz w:val="24"/>
          <w:szCs w:val="24"/>
          <w:lang w:eastAsia="el-GR"/>
        </w:rPr>
        <w:t>ΙΩΑΝΝΗΣ ΡΑΓΚΟΥΣΗΣ:</w:t>
      </w:r>
      <w:r w:rsidRPr="000254D7">
        <w:rPr>
          <w:rFonts w:ascii="Arial" w:hAnsi="Arial" w:cs="Arial"/>
          <w:color w:val="000000"/>
          <w:sz w:val="24"/>
          <w:szCs w:val="24"/>
          <w:lang w:eastAsia="el-GR"/>
        </w:rPr>
        <w:t xml:space="preserve">…και την </w:t>
      </w:r>
      <w:r w:rsidRPr="000254D7">
        <w:rPr>
          <w:rFonts w:ascii="Arial" w:hAnsi="Arial" w:cs="Arial"/>
          <w:color w:val="222222"/>
          <w:sz w:val="24"/>
          <w:szCs w:val="24"/>
          <w:shd w:val="clear" w:color="auto" w:fill="FFFFFF"/>
          <w:lang w:eastAsia="el-GR"/>
        </w:rPr>
        <w:t>οποία</w:t>
      </w:r>
      <w:r w:rsidRPr="000254D7">
        <w:rPr>
          <w:rFonts w:ascii="Arial" w:hAnsi="Arial" w:cs="Arial"/>
          <w:color w:val="000000"/>
          <w:sz w:val="24"/>
          <w:szCs w:val="24"/>
          <w:lang w:eastAsia="el-GR"/>
        </w:rPr>
        <w:t xml:space="preserve"> κατέθεσε μάλιστα και στα Πρακτικά και εμφανίζει τον κ. Τσίπρα να κρατά ανάμεσα σε άλλους ένα πανό, καταγγέλλεται ως μοντάζ, ως fake news και ως ψευδέστατο.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Πρέπει, </w:t>
      </w:r>
      <w:r w:rsidRPr="000254D7">
        <w:rPr>
          <w:rFonts w:ascii="Arial" w:hAnsi="Arial" w:cs="Arial"/>
          <w:color w:val="222222"/>
          <w:sz w:val="24"/>
          <w:szCs w:val="24"/>
          <w:shd w:val="clear" w:color="auto" w:fill="FFFFFF"/>
          <w:lang w:eastAsia="el-GR"/>
        </w:rPr>
        <w:t>λοιπόν,</w:t>
      </w:r>
      <w:r w:rsidRPr="000254D7">
        <w:rPr>
          <w:rFonts w:ascii="Arial" w:hAnsi="Arial" w:cs="Arial"/>
          <w:color w:val="000000"/>
          <w:sz w:val="24"/>
          <w:szCs w:val="24"/>
          <w:lang w:eastAsia="el-GR"/>
        </w:rPr>
        <w:t xml:space="preserve"> να τον ενημερώσετε τώρα, σας παρακαλώ πολύ, διότι αν είναι όντως έτσι, τότε ο κ. Γεωργιάδης πρέπει να γυρίσει πίσω, να ανακαλέσει αυτή την καταγγελία, να ζητήσει συγγνώμη και να παραδεχτεί την απρέπεια την </w:t>
      </w:r>
      <w:r w:rsidRPr="000254D7">
        <w:rPr>
          <w:rFonts w:ascii="Arial" w:hAnsi="Arial" w:cs="Arial"/>
          <w:color w:val="222222"/>
          <w:sz w:val="24"/>
          <w:szCs w:val="24"/>
          <w:shd w:val="clear" w:color="auto" w:fill="FFFFFF"/>
          <w:lang w:eastAsia="el-GR"/>
        </w:rPr>
        <w:t>οποία</w:t>
      </w:r>
      <w:r w:rsidRPr="000254D7">
        <w:rPr>
          <w:rFonts w:ascii="Arial" w:hAnsi="Arial" w:cs="Arial"/>
          <w:color w:val="000000"/>
          <w:sz w:val="24"/>
          <w:szCs w:val="24"/>
          <w:lang w:eastAsia="el-GR"/>
        </w:rPr>
        <w:t xml:space="preserve"> διέπραξε. Πρέπει να το κάνει τώρα.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000000"/>
          <w:sz w:val="24"/>
          <w:szCs w:val="24"/>
          <w:shd w:val="clear" w:color="auto" w:fill="FFFFFF"/>
          <w:lang w:eastAsia="zh-CN"/>
        </w:rPr>
        <w:t>ΠΡΟΕΔΡΕΥΩΝ (Απόστολος Αβδελάς):</w:t>
      </w:r>
      <w:r w:rsidRPr="000254D7">
        <w:rPr>
          <w:rFonts w:ascii="Arial" w:hAnsi="Arial" w:cs="Arial"/>
          <w:bCs/>
          <w:color w:val="000000"/>
          <w:sz w:val="24"/>
          <w:szCs w:val="24"/>
          <w:shd w:val="clear" w:color="auto" w:fill="FFFFFF"/>
          <w:lang w:eastAsia="zh-CN"/>
        </w:rPr>
        <w:t xml:space="preserve"> </w:t>
      </w:r>
      <w:r w:rsidRPr="000254D7">
        <w:rPr>
          <w:rFonts w:ascii="Arial" w:hAnsi="Arial" w:cs="Arial"/>
          <w:color w:val="222222"/>
          <w:sz w:val="24"/>
          <w:szCs w:val="24"/>
          <w:shd w:val="clear" w:color="auto" w:fill="FFFFFF"/>
          <w:lang w:eastAsia="el-GR"/>
        </w:rPr>
        <w:t>Κύριε Υπουργέ,</w:t>
      </w:r>
      <w:r w:rsidRPr="000254D7">
        <w:rPr>
          <w:rFonts w:ascii="Arial" w:hAnsi="Arial" w:cs="Arial"/>
          <w:color w:val="000000"/>
          <w:sz w:val="24"/>
          <w:szCs w:val="24"/>
          <w:lang w:eastAsia="el-GR"/>
        </w:rPr>
        <w:t xml:space="preserve"> </w:t>
      </w:r>
      <w:r w:rsidRPr="000254D7">
        <w:rPr>
          <w:rFonts w:ascii="Arial" w:hAnsi="Arial" w:cs="Arial"/>
          <w:color w:val="222222"/>
          <w:sz w:val="24"/>
          <w:szCs w:val="24"/>
          <w:shd w:val="clear" w:color="auto" w:fill="FFFFFF"/>
          <w:lang w:eastAsia="el-GR"/>
        </w:rPr>
        <w:t>είναι</w:t>
      </w:r>
      <w:r w:rsidRPr="000254D7">
        <w:rPr>
          <w:rFonts w:ascii="Arial" w:hAnsi="Arial" w:cs="Arial"/>
          <w:color w:val="000000"/>
          <w:sz w:val="24"/>
          <w:szCs w:val="24"/>
          <w:lang w:eastAsia="el-GR"/>
        </w:rPr>
        <w:t xml:space="preserve"> σοβαρή η καταγγελία. </w:t>
      </w:r>
      <w:r w:rsidRPr="000254D7">
        <w:rPr>
          <w:rFonts w:ascii="Arial" w:hAnsi="Arial" w:cs="Arial"/>
          <w:color w:val="222222"/>
          <w:sz w:val="24"/>
          <w:szCs w:val="24"/>
          <w:shd w:val="clear" w:color="auto" w:fill="FFFFFF"/>
          <w:lang w:eastAsia="el-GR"/>
        </w:rPr>
        <w:t>Π</w:t>
      </w:r>
      <w:r w:rsidRPr="000254D7">
        <w:rPr>
          <w:rFonts w:ascii="Arial" w:hAnsi="Arial" w:cs="Arial"/>
          <w:color w:val="000000"/>
          <w:sz w:val="24"/>
          <w:szCs w:val="24"/>
          <w:lang w:eastAsia="el-GR"/>
        </w:rPr>
        <w:t xml:space="preserve">αρακαλώ πολύ να ενημερωθεί ο κ. Γεωργιάδης.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Τον λόγο έχει τώρα ο Κοινοβουλευτικός Εκπρόσωπος της Ελληνικής Λύσης κ. Κωνσταντίνος Χήτας, ευχαριστώντας μέσα από την καρδιά μου τον κ. Κατρίνη για την παραχώρηση.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Ορίστε, κύριε Χήτα, έχετε τον λόγο.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000000"/>
          <w:sz w:val="24"/>
          <w:szCs w:val="24"/>
          <w:lang w:eastAsia="el-GR"/>
        </w:rPr>
        <w:t>ΚΩΝΣΤΑΝΤΙΝΟΣ ΧΗΤΑΣ:</w:t>
      </w:r>
      <w:r w:rsidRPr="000254D7">
        <w:rPr>
          <w:rFonts w:ascii="Arial" w:hAnsi="Arial" w:cs="Arial"/>
          <w:color w:val="000000"/>
          <w:sz w:val="24"/>
          <w:szCs w:val="24"/>
          <w:lang w:eastAsia="el-GR"/>
        </w:rPr>
        <w:t xml:space="preserve"> Κι εγώ ευχαριστώ προσωπικά τον κ. Μιχάλη Κατρίνη.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lastRenderedPageBreak/>
        <w:t xml:space="preserve">Και ενώ συμβαίνουν όλα αυτά με τις fake φωτογραφίες ή όχι, εκεί έξω έχουμε ένα δράμα. Πριν από λίγα λεπτά, ανακοινώθηκαν τρεις χιλιάδες πεντακόσια ογδόντα έξι περιστατικά, γιατί εμείς επιμένουμε στα περιστατικά και όχι στα κρούσματα. Δεν ξέρω πόσα </w:t>
      </w:r>
      <w:r w:rsidRPr="000254D7">
        <w:rPr>
          <w:rFonts w:ascii="Arial" w:hAnsi="Arial" w:cs="Arial"/>
          <w:color w:val="222222"/>
          <w:sz w:val="24"/>
          <w:szCs w:val="24"/>
          <w:shd w:val="clear" w:color="auto" w:fill="FFFFFF"/>
          <w:lang w:eastAsia="el-GR"/>
        </w:rPr>
        <w:t>είναι</w:t>
      </w:r>
      <w:r w:rsidRPr="000254D7">
        <w:rPr>
          <w:rFonts w:ascii="Arial" w:hAnsi="Arial" w:cs="Arial"/>
          <w:color w:val="000000"/>
          <w:sz w:val="24"/>
          <w:szCs w:val="24"/>
          <w:lang w:eastAsia="el-GR"/>
        </w:rPr>
        <w:t xml:space="preserve"> τα κρούσματα, μπορεί να </w:t>
      </w:r>
      <w:r w:rsidRPr="000254D7">
        <w:rPr>
          <w:rFonts w:ascii="Arial" w:hAnsi="Arial" w:cs="Arial"/>
          <w:color w:val="222222"/>
          <w:sz w:val="24"/>
          <w:szCs w:val="24"/>
          <w:shd w:val="clear" w:color="auto" w:fill="FFFFFF"/>
          <w:lang w:eastAsia="el-GR"/>
        </w:rPr>
        <w:t>είναι</w:t>
      </w:r>
      <w:r w:rsidRPr="000254D7">
        <w:rPr>
          <w:rFonts w:ascii="Arial" w:hAnsi="Arial" w:cs="Arial"/>
          <w:color w:val="000000"/>
          <w:sz w:val="24"/>
          <w:szCs w:val="24"/>
          <w:lang w:eastAsia="el-GR"/>
        </w:rPr>
        <w:t xml:space="preserve"> πολύ λιγότερα.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Μιλάμε για ένα πραγματικό δράμα. Οπότε, αγαπητέ κύριε Σταϊκούρα και με αφορμή το ότι έχει μιλήσει και ο κ. Βιλιάρδος, αλλά και νωρίτερα ο Πρόεδρος της Ελληνικής Λύσης, επιτρέψτε μου στα λίγα λεπτά που έχω στη διάθεσή μου να αναφερθώ στα μεγάλα και στα σημαντικά, γιατί για το νομοσχέδιό σας νομίζω ότι οι αναφορές μας εξαντλήθηκαν.</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Ξέρετε και γι’ αυτά τα τρεισήμισι χιλιάδες και πλέον περιστατικά εκεί έξω και για τη χώρα που </w:t>
      </w:r>
      <w:r w:rsidRPr="000254D7">
        <w:rPr>
          <w:rFonts w:ascii="Arial" w:hAnsi="Arial" w:cs="Arial"/>
          <w:color w:val="222222"/>
          <w:sz w:val="24"/>
          <w:szCs w:val="24"/>
          <w:shd w:val="clear" w:color="auto" w:fill="FFFFFF"/>
          <w:lang w:eastAsia="el-GR"/>
        </w:rPr>
        <w:t>είναι</w:t>
      </w:r>
      <w:r w:rsidRPr="000254D7">
        <w:rPr>
          <w:rFonts w:ascii="Arial" w:hAnsi="Arial" w:cs="Arial"/>
          <w:color w:val="000000"/>
          <w:sz w:val="24"/>
          <w:szCs w:val="24"/>
          <w:lang w:eastAsia="el-GR"/>
        </w:rPr>
        <w:t xml:space="preserve"> στο «βαθύ κόκκινο», όπως γράφουν όλοι πριν από λίγο -πριν από λίγα λεπτά ανακοινώθηκαν- δεν φταίει ο κόσμος που δεν τηρεί ή τηρεί ή τηρεί κατά περίσταση τα μέτρα. Εσείς και το Υπουργείο σας φταίτε και θα σας εξηγήσω για ποιον λόγο. Διότι νομίζατε εδώ και έναν χρόνο, όλο αυτό το χρονικό διάστημα, ότι πήρατε τις σωστές αποφάσεις και ότι θα αποδώσουν τα μέτρα. Ποια μέτρα; Το </w:t>
      </w:r>
      <w:r w:rsidRPr="000254D7">
        <w:rPr>
          <w:rFonts w:ascii="Arial" w:hAnsi="Arial" w:cs="Arial"/>
          <w:color w:val="000000"/>
          <w:sz w:val="24"/>
          <w:szCs w:val="24"/>
          <w:lang w:val="en-US" w:eastAsia="el-GR"/>
        </w:rPr>
        <w:t>lockdown</w:t>
      </w:r>
      <w:r w:rsidRPr="000254D7">
        <w:rPr>
          <w:rFonts w:ascii="Arial" w:hAnsi="Arial" w:cs="Arial"/>
          <w:color w:val="000000"/>
          <w:sz w:val="24"/>
          <w:szCs w:val="24"/>
          <w:lang w:eastAsia="el-GR"/>
        </w:rPr>
        <w:t xml:space="preserve">, ο εγκλεισμός, τα πλυμένα τα χεράκια, το «μένουμε σπίτι», οι μασκούλες και τα αντισηπτικά. Αυτή την ψευδαίσθηση είχατε! Όμως, δεν νομίζω ότι υπάρχει άνθρωπος στην επιτροπή, στην υγειονομική επιτροπή σας, ανάμεσα στους συμβούλους σας, αλλά και στο </w:t>
      </w:r>
      <w:r w:rsidRPr="000254D7">
        <w:rPr>
          <w:rFonts w:ascii="Arial" w:hAnsi="Arial" w:cs="Arial"/>
          <w:color w:val="000000"/>
          <w:sz w:val="24"/>
          <w:szCs w:val="24"/>
          <w:lang w:eastAsia="el-GR"/>
        </w:rPr>
        <w:lastRenderedPageBreak/>
        <w:t xml:space="preserve">Υπουργείο Υγείας που να μην γνώριζε, κύριε Βρούτση μου, ότι αυτή η κατάσταση θα είχε τόσο μεγάλη διάρκεια. Αυτό το ξέραμε όλοι.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Άρα, </w:t>
      </w:r>
      <w:r w:rsidRPr="000254D7">
        <w:rPr>
          <w:rFonts w:ascii="Arial" w:hAnsi="Arial" w:cs="Arial"/>
          <w:color w:val="222222"/>
          <w:sz w:val="24"/>
          <w:szCs w:val="24"/>
          <w:shd w:val="clear" w:color="auto" w:fill="FFFFFF"/>
          <w:lang w:eastAsia="el-GR"/>
        </w:rPr>
        <w:t>λοιπόν,</w:t>
      </w:r>
      <w:r w:rsidRPr="000254D7">
        <w:rPr>
          <w:rFonts w:ascii="Arial" w:hAnsi="Arial" w:cs="Arial"/>
          <w:color w:val="000000"/>
          <w:sz w:val="24"/>
          <w:szCs w:val="24"/>
          <w:lang w:eastAsia="el-GR"/>
        </w:rPr>
        <w:t xml:space="preserve"> όταν όλοι ξέρουμε ότι αυτή η κατάσταση θα έχει τόσο μεγάλη διάρκεια, μπορεί έναν ή ενάμιση χρόνο, δεν προσπαθείς να πείσεις με ψέματα τον ελληνικό λαό, έναν ολόκληρο λαό ότι οι δύο εβδομάδες είναι κρίσιμες, ότι οι επόμενες δύο εβδομάδες </w:t>
      </w:r>
      <w:r w:rsidRPr="000254D7">
        <w:rPr>
          <w:rFonts w:ascii="Arial" w:hAnsi="Arial" w:cs="Arial"/>
          <w:color w:val="222222"/>
          <w:sz w:val="24"/>
          <w:szCs w:val="24"/>
          <w:shd w:val="clear" w:color="auto" w:fill="FFFFFF"/>
          <w:lang w:eastAsia="el-GR"/>
        </w:rPr>
        <w:t>είναι</w:t>
      </w:r>
      <w:r w:rsidRPr="000254D7">
        <w:rPr>
          <w:rFonts w:ascii="Arial" w:hAnsi="Arial" w:cs="Arial"/>
          <w:color w:val="000000"/>
          <w:sz w:val="24"/>
          <w:szCs w:val="24"/>
          <w:lang w:eastAsia="el-GR"/>
        </w:rPr>
        <w:t xml:space="preserve"> κρίσιμες, οι άλλες δύο εβδομάδες </w:t>
      </w:r>
      <w:r w:rsidRPr="000254D7">
        <w:rPr>
          <w:rFonts w:ascii="Arial" w:hAnsi="Arial" w:cs="Arial"/>
          <w:color w:val="222222"/>
          <w:sz w:val="24"/>
          <w:szCs w:val="24"/>
          <w:shd w:val="clear" w:color="auto" w:fill="FFFFFF"/>
          <w:lang w:eastAsia="el-GR"/>
        </w:rPr>
        <w:t>είναι</w:t>
      </w:r>
      <w:r w:rsidRPr="000254D7">
        <w:rPr>
          <w:rFonts w:ascii="Arial" w:hAnsi="Arial" w:cs="Arial"/>
          <w:color w:val="000000"/>
          <w:sz w:val="24"/>
          <w:szCs w:val="24"/>
          <w:lang w:eastAsia="el-GR"/>
        </w:rPr>
        <w:t xml:space="preserve"> κρίσιμες, άλλες δύο εβδομάδες </w:t>
      </w:r>
      <w:r w:rsidRPr="000254D7">
        <w:rPr>
          <w:rFonts w:ascii="Arial" w:hAnsi="Arial" w:cs="Arial"/>
          <w:color w:val="222222"/>
          <w:sz w:val="24"/>
          <w:szCs w:val="24"/>
          <w:shd w:val="clear" w:color="auto" w:fill="FFFFFF"/>
          <w:lang w:eastAsia="el-GR"/>
        </w:rPr>
        <w:t>είναι</w:t>
      </w:r>
      <w:r w:rsidRPr="000254D7">
        <w:rPr>
          <w:rFonts w:ascii="Arial" w:hAnsi="Arial" w:cs="Arial"/>
          <w:color w:val="000000"/>
          <w:sz w:val="24"/>
          <w:szCs w:val="24"/>
          <w:lang w:eastAsia="el-GR"/>
        </w:rPr>
        <w:t xml:space="preserve"> κρίσιμες. Δεν γίνονται έτσι! Οργανώνεις σε αυτό το πολύ μεγάλο χρονικό διάστημα το σύστημα υγείας σου. Το οργανώνεις με ρεαλισμό και όχι με ευχολόγια.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Όμως, εδώ πρέπει να πούμε ποιοι φταίνε και για ποιον λόγο καταρρέει το σύστημα. Εγώ δεν είμαι γιατρός, θα τα πουν μετά οι γιατροί. Για ποιον λόγο, </w:t>
      </w:r>
      <w:r w:rsidRPr="000254D7">
        <w:rPr>
          <w:rFonts w:ascii="Arial" w:hAnsi="Arial" w:cs="Arial"/>
          <w:color w:val="222222"/>
          <w:sz w:val="24"/>
          <w:szCs w:val="24"/>
          <w:shd w:val="clear" w:color="auto" w:fill="FFFFFF"/>
          <w:lang w:eastAsia="el-GR"/>
        </w:rPr>
        <w:t>λοιπόν,</w:t>
      </w:r>
      <w:r w:rsidRPr="000254D7">
        <w:rPr>
          <w:rFonts w:ascii="Arial" w:hAnsi="Arial" w:cs="Arial"/>
          <w:color w:val="000000"/>
          <w:sz w:val="24"/>
          <w:szCs w:val="24"/>
          <w:lang w:eastAsia="el-GR"/>
        </w:rPr>
        <w:t xml:space="preserve"> </w:t>
      </w:r>
      <w:r w:rsidRPr="000254D7">
        <w:rPr>
          <w:rFonts w:ascii="Arial" w:hAnsi="Arial" w:cs="Arial"/>
          <w:color w:val="222222"/>
          <w:sz w:val="24"/>
          <w:szCs w:val="24"/>
          <w:shd w:val="clear" w:color="auto" w:fill="FFFFFF"/>
          <w:lang w:eastAsia="el-GR"/>
        </w:rPr>
        <w:t>είναι</w:t>
      </w:r>
      <w:r w:rsidRPr="000254D7">
        <w:rPr>
          <w:rFonts w:ascii="Arial" w:hAnsi="Arial" w:cs="Arial"/>
          <w:color w:val="000000"/>
          <w:sz w:val="24"/>
          <w:szCs w:val="24"/>
          <w:lang w:eastAsia="el-GR"/>
        </w:rPr>
        <w:t xml:space="preserve"> υπό κατάρρευση το Εθνικό Σύστημα Υγείας; Να πούμε, λοιπόν, στον κόσμο που μας ακούει ότι ο νυν Πρωθυπουργός και νυν Υπουργοί έχουν τεράστια ευθύνη, διότι ήταν Υπουργοί του Αντώνη Σαμαρά, όπως ο νυν </w:t>
      </w:r>
      <w:r w:rsidRPr="000254D7">
        <w:rPr>
          <w:rFonts w:ascii="Arial" w:hAnsi="Arial" w:cs="Arial"/>
          <w:color w:val="222222"/>
          <w:sz w:val="24"/>
          <w:szCs w:val="24"/>
          <w:shd w:val="clear" w:color="auto" w:fill="FFFFFF"/>
          <w:lang w:eastAsia="el-GR"/>
        </w:rPr>
        <w:t>Πρωθυπουργός</w:t>
      </w:r>
      <w:r w:rsidRPr="000254D7">
        <w:rPr>
          <w:rFonts w:ascii="Arial" w:hAnsi="Arial" w:cs="Arial"/>
          <w:color w:val="000000"/>
          <w:sz w:val="24"/>
          <w:szCs w:val="24"/>
          <w:lang w:eastAsia="el-GR"/>
        </w:rPr>
        <w:t xml:space="preserve"> κ. Μητσοτάκης και ο κ. Γεωργιάδης, όταν σχεδόν κατέστρεψαν την πρωτοβάθμια φροντίδα υγείας το 2014. Αυτοί υπέγραψαν απολύσεις δεκάδων χιλιάδων από την πρωτοβάθμια φροντίδα υγείας και έκλεισαν νοσοκομεία και έχουν το θράσος σήμερα να ασκούν κριτική στους γιατρούς! Δεκαοκτώ χιλιάδες γιατροί που φοίτησαν και πήραν πτυχία στην </w:t>
      </w:r>
      <w:r w:rsidRPr="000254D7">
        <w:rPr>
          <w:rFonts w:ascii="Arial" w:hAnsi="Arial" w:cs="Arial"/>
          <w:color w:val="222222"/>
          <w:sz w:val="24"/>
          <w:szCs w:val="24"/>
          <w:shd w:val="clear" w:color="auto" w:fill="FFFFFF"/>
          <w:lang w:eastAsia="el-GR"/>
        </w:rPr>
        <w:t>Ελλάδα</w:t>
      </w:r>
      <w:r w:rsidRPr="000254D7">
        <w:rPr>
          <w:rFonts w:ascii="Arial" w:hAnsi="Arial" w:cs="Arial"/>
          <w:color w:val="000000"/>
          <w:sz w:val="24"/>
          <w:szCs w:val="24"/>
          <w:lang w:eastAsia="el-GR"/>
        </w:rPr>
        <w:t xml:space="preserve">, έφυγαν στο εξωτερικό. Όμως, ούτε οι γιατροί μας ούτε τα εξακόσιες χιλιάδες </w:t>
      </w:r>
      <w:r w:rsidRPr="000254D7">
        <w:rPr>
          <w:rFonts w:ascii="Arial" w:hAnsi="Arial" w:cs="Arial"/>
          <w:color w:val="000000"/>
          <w:sz w:val="24"/>
          <w:szCs w:val="24"/>
          <w:lang w:eastAsia="el-GR"/>
        </w:rPr>
        <w:lastRenderedPageBreak/>
        <w:t>Ελληνόπουλα, τα δικά μας, έφυγαν γιατί ήθελαν να φύγουν από την πατρίδα τους. Πιστέψτε με!</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Εδώ πρέπει να δούμε την ουσία, πρέπει να δούμε τι πρέπει να γίνει. Το έχω πει εκατό φορές, μήνες τώρα, ότι πρέπει να δημιουργηθούν ΜΕΘ, να γίνει πρόσληψη εξειδικευμένου προσωπικού, να ενισχυθεί η πρωτοβάθμια περίθαλψη και να ενισχυθεί η κατ’ οίκον νοσηλεία, ώστε αυτός που νοσεί, ένα περιστατικό, να </w:t>
      </w:r>
      <w:r w:rsidRPr="000254D7">
        <w:rPr>
          <w:rFonts w:ascii="Arial" w:hAnsi="Arial" w:cs="Arial"/>
          <w:color w:val="222222"/>
          <w:sz w:val="24"/>
          <w:szCs w:val="24"/>
          <w:shd w:val="clear" w:color="auto" w:fill="FFFFFF"/>
          <w:lang w:eastAsia="el-GR"/>
        </w:rPr>
        <w:t>είναι</w:t>
      </w:r>
      <w:r w:rsidRPr="000254D7">
        <w:rPr>
          <w:rFonts w:ascii="Arial" w:hAnsi="Arial" w:cs="Arial"/>
          <w:color w:val="000000"/>
          <w:sz w:val="24"/>
          <w:szCs w:val="24"/>
          <w:lang w:eastAsia="el-GR"/>
        </w:rPr>
        <w:t xml:space="preserve"> στο σπίτι του απ’ όπου θα τον παρακολουθεί ένας γιατρός. Σταματήστε όλα τα υπόλοιπα.</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Τώρα, όσον αφορά την επιστράτευση των ιδιωτών, θα ήθελα να πω ότι στερείτε βέβαια και την πρωτοβάθμια φροντίδα από αυτούς. Διακόσιοι γιατροί θα σταματήσουν να παρέχουν τις υπηρεσίες τους στον υπόλοιπο κόσμο.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Και κλείνω με το υγειονομικό κομμάτι δανειζόμενος τα λόγια ενός κορυφαίου Έλληνα γιατρού. Θα ήθελα να μου το επιτρέψει, αν και δεν τον έχω ενημερώσει, δεν τον ξέρω καν τον άνθρωπο. Αυτός ο γιατρός, </w:t>
      </w:r>
      <w:r w:rsidRPr="000254D7">
        <w:rPr>
          <w:rFonts w:ascii="Arial" w:hAnsi="Arial" w:cs="Arial"/>
          <w:color w:val="222222"/>
          <w:sz w:val="24"/>
          <w:szCs w:val="24"/>
          <w:shd w:val="clear" w:color="auto" w:fill="FFFFFF"/>
          <w:lang w:eastAsia="el-GR"/>
        </w:rPr>
        <w:t>λοιπόν,</w:t>
      </w:r>
      <w:r w:rsidRPr="000254D7">
        <w:rPr>
          <w:rFonts w:ascii="Arial" w:hAnsi="Arial" w:cs="Arial"/>
          <w:color w:val="000000"/>
          <w:sz w:val="24"/>
          <w:szCs w:val="24"/>
          <w:lang w:eastAsia="el-GR"/>
        </w:rPr>
        <w:t xml:space="preserve"> έκανε πρόσφατα την εξής δήλωση: «</w:t>
      </w:r>
      <w:r w:rsidRPr="000254D7">
        <w:rPr>
          <w:rFonts w:ascii="Arial" w:hAnsi="Arial" w:cs="Arial"/>
          <w:color w:val="222222"/>
          <w:sz w:val="24"/>
          <w:szCs w:val="24"/>
          <w:shd w:val="clear" w:color="auto" w:fill="FFFFFF"/>
          <w:lang w:eastAsia="el-GR"/>
        </w:rPr>
        <w:t>Είναι</w:t>
      </w:r>
      <w:r w:rsidRPr="000254D7">
        <w:rPr>
          <w:rFonts w:ascii="Arial" w:hAnsi="Arial" w:cs="Arial"/>
          <w:color w:val="000000"/>
          <w:sz w:val="24"/>
          <w:szCs w:val="24"/>
          <w:lang w:eastAsia="el-GR"/>
        </w:rPr>
        <w:t xml:space="preserve"> καιρός οι επόμενες εκλογές των ιατρικών συλλόγων να αναδείξουν γιατρούς και όχι κομματικούς που προσδοκούν στη “βουλευτοποίηση»”. </w:t>
      </w:r>
      <w:r w:rsidRPr="000254D7">
        <w:rPr>
          <w:rFonts w:ascii="Arial" w:hAnsi="Arial" w:cs="Arial"/>
          <w:color w:val="222222"/>
          <w:sz w:val="24"/>
          <w:szCs w:val="24"/>
          <w:shd w:val="clear" w:color="auto" w:fill="FFFFFF"/>
          <w:lang w:eastAsia="el-GR"/>
        </w:rPr>
        <w:t>Είναι</w:t>
      </w:r>
      <w:r w:rsidRPr="000254D7">
        <w:rPr>
          <w:rFonts w:ascii="Arial" w:hAnsi="Arial" w:cs="Arial"/>
          <w:color w:val="000000"/>
          <w:sz w:val="24"/>
          <w:szCs w:val="24"/>
          <w:lang w:eastAsia="el-GR"/>
        </w:rPr>
        <w:t xml:space="preserve"> η δήλωση του κ. Δημήτρη Γάκη, χειρουργού,…</w:t>
      </w:r>
    </w:p>
    <w:p w:rsidR="000254D7" w:rsidRPr="000254D7" w:rsidRDefault="000254D7" w:rsidP="009B73E4">
      <w:pPr>
        <w:tabs>
          <w:tab w:val="left" w:pos="6117"/>
        </w:tabs>
        <w:spacing w:after="0" w:line="600" w:lineRule="auto"/>
        <w:ind w:firstLine="720"/>
        <w:jc w:val="center"/>
        <w:rPr>
          <w:rFonts w:ascii="Arial" w:hAnsi="Arial" w:cs="Arial"/>
          <w:color w:val="000000"/>
          <w:sz w:val="24"/>
          <w:szCs w:val="24"/>
          <w:lang w:eastAsia="el-GR"/>
        </w:rPr>
      </w:pPr>
      <w:r w:rsidRPr="000254D7">
        <w:rPr>
          <w:rFonts w:ascii="Arial" w:hAnsi="Arial" w:cs="Arial"/>
          <w:color w:val="000000"/>
          <w:sz w:val="24"/>
          <w:szCs w:val="24"/>
          <w:lang w:eastAsia="el-GR"/>
        </w:rPr>
        <w:t>(Θόρυβος στην Αίθουσα)</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000000"/>
          <w:sz w:val="24"/>
          <w:szCs w:val="24"/>
          <w:shd w:val="clear" w:color="auto" w:fill="FFFFFF"/>
          <w:lang w:eastAsia="zh-CN"/>
        </w:rPr>
        <w:t>ΠΡΟΕΔΡΕΥΩΝ (Απόστολος Αβδελάς):</w:t>
      </w:r>
      <w:r w:rsidRPr="000254D7">
        <w:rPr>
          <w:rFonts w:ascii="Arial" w:hAnsi="Arial" w:cs="Arial"/>
          <w:bCs/>
          <w:color w:val="000000"/>
          <w:sz w:val="24"/>
          <w:szCs w:val="24"/>
          <w:shd w:val="clear" w:color="auto" w:fill="FFFFFF"/>
          <w:lang w:eastAsia="zh-CN"/>
        </w:rPr>
        <w:t xml:space="preserve"> </w:t>
      </w:r>
      <w:r w:rsidRPr="000254D7">
        <w:rPr>
          <w:rFonts w:ascii="Arial" w:hAnsi="Arial" w:cs="Arial"/>
          <w:color w:val="000000"/>
          <w:sz w:val="24"/>
          <w:szCs w:val="24"/>
          <w:lang w:eastAsia="el-GR"/>
        </w:rPr>
        <w:t xml:space="preserve">Σας παρακαλώ, κύριοι συνάδελφοι, κάντε λίγη ησυχία. </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b/>
          <w:bCs/>
          <w:color w:val="000000"/>
          <w:sz w:val="24"/>
          <w:szCs w:val="24"/>
          <w:lang w:eastAsia="el-GR"/>
        </w:rPr>
        <w:lastRenderedPageBreak/>
        <w:t>ΚΩΝΣΤΑΝΤΙΝΟΣ ΧΗΤΑΣ:</w:t>
      </w:r>
      <w:r w:rsidRPr="000254D7">
        <w:rPr>
          <w:rFonts w:ascii="Arial" w:hAnsi="Arial" w:cs="Arial"/>
          <w:color w:val="000000"/>
          <w:sz w:val="24"/>
          <w:szCs w:val="24"/>
          <w:lang w:eastAsia="el-GR"/>
        </w:rPr>
        <w:t xml:space="preserve"> Εμένα δεν με πειράζει, </w:t>
      </w:r>
      <w:r w:rsidRPr="000254D7">
        <w:rPr>
          <w:rFonts w:ascii="Arial" w:hAnsi="Arial" w:cs="Arial"/>
          <w:color w:val="222222"/>
          <w:sz w:val="24"/>
          <w:szCs w:val="24"/>
          <w:shd w:val="clear" w:color="auto" w:fill="FFFFFF"/>
          <w:lang w:eastAsia="el-GR"/>
        </w:rPr>
        <w:t>κύριε Πρόεδρε. Ακόμα κι αν φωνάζουν όλοι, εγώ μιλάω κανονικά.</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222222"/>
          <w:sz w:val="24"/>
          <w:szCs w:val="24"/>
          <w:shd w:val="clear" w:color="auto" w:fill="FFFFFF"/>
          <w:lang w:eastAsia="el-GR"/>
        </w:rPr>
        <w:t xml:space="preserve">Πάμε τώρα λίγο παρακάτω, όσον αφορά τα δωρεάν τεστ. Ποια δωρεάν τεστ, κύριε Σταϊκούρα και κύριε Βεσυρόπουλε; Ποια δωρεάν τεστ;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Προέρχονται από τον προϋπολογισμό του κράτους, άρα από τις τσέπες των Ελλήνων. Δεν υπάρχει δωρεάν τίποτε. Αλλά αυτοί είστε. Δεν πρόκειται να ξεχάσουμε ούτε τα εγκληματικά σας λάθη ούτε το φιάσκο με τον τουρισμό πέρυσι ούτε την παρωδία με τις μάσκες ούτε τις παλινωδίες με το </w:t>
      </w:r>
      <w:r w:rsidRPr="000254D7">
        <w:rPr>
          <w:rFonts w:ascii="Arial" w:hAnsi="Arial"/>
          <w:sz w:val="24"/>
          <w:szCs w:val="24"/>
          <w:lang w:val="en-US" w:eastAsia="el-GR"/>
        </w:rPr>
        <w:t>lockdown</w:t>
      </w:r>
      <w:r w:rsidRPr="000254D7">
        <w:rPr>
          <w:rFonts w:ascii="Arial" w:hAnsi="Arial"/>
          <w:sz w:val="24"/>
          <w:szCs w:val="24"/>
          <w:lang w:eastAsia="el-GR"/>
        </w:rPr>
        <w:t xml:space="preserve"> ούτε το τσουνάμι των προστίμων ούτε τη δαιμονοποίηση της ορθοδοξίας. Τίποτα δεν πρόκειται να ξεχάσουν οι Ελληνίδες και οι Έλληνες.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Και φτάσαμε στο σήμερα. Και τι λέει το σήμερα, παραμονές 25</w:t>
      </w:r>
      <w:r w:rsidRPr="000254D7">
        <w:rPr>
          <w:rFonts w:ascii="Arial" w:hAnsi="Arial"/>
          <w:sz w:val="24"/>
          <w:szCs w:val="24"/>
          <w:vertAlign w:val="superscript"/>
          <w:lang w:eastAsia="el-GR"/>
        </w:rPr>
        <w:t>ης</w:t>
      </w:r>
      <w:r w:rsidRPr="000254D7">
        <w:rPr>
          <w:rFonts w:ascii="Arial" w:hAnsi="Arial"/>
          <w:sz w:val="24"/>
          <w:szCs w:val="24"/>
          <w:lang w:eastAsia="el-GR"/>
        </w:rPr>
        <w:t xml:space="preserve"> Μαρτίου; Απαγορεύσατε, κύριοι της Νέας Δημοκρατίας, στους Έλληνες να δούνε την παρέλαση ανήμερα 25</w:t>
      </w:r>
      <w:r w:rsidRPr="000254D7">
        <w:rPr>
          <w:rFonts w:ascii="Arial" w:hAnsi="Arial"/>
          <w:sz w:val="24"/>
          <w:szCs w:val="24"/>
          <w:vertAlign w:val="superscript"/>
          <w:lang w:eastAsia="el-GR"/>
        </w:rPr>
        <w:t>ης</w:t>
      </w:r>
      <w:r w:rsidRPr="000254D7">
        <w:rPr>
          <w:rFonts w:ascii="Arial" w:hAnsi="Arial"/>
          <w:sz w:val="24"/>
          <w:szCs w:val="24"/>
          <w:lang w:eastAsia="el-GR"/>
        </w:rPr>
        <w:t xml:space="preserve"> Μαρτίου. Η 25</w:t>
      </w:r>
      <w:r w:rsidRPr="000254D7">
        <w:rPr>
          <w:rFonts w:ascii="Arial" w:hAnsi="Arial"/>
          <w:sz w:val="24"/>
          <w:szCs w:val="24"/>
          <w:vertAlign w:val="superscript"/>
          <w:lang w:eastAsia="el-GR"/>
        </w:rPr>
        <w:t>η</w:t>
      </w:r>
      <w:r w:rsidRPr="000254D7">
        <w:rPr>
          <w:rFonts w:ascii="Arial" w:hAnsi="Arial"/>
          <w:sz w:val="24"/>
          <w:szCs w:val="24"/>
          <w:lang w:eastAsia="el-GR"/>
        </w:rPr>
        <w:t xml:space="preserve"> Μαρτίου του 2021 είναι μια μέρα σύμβολο. Η Κυβέρνηση θα πρέπει να επιτρέψει -και θα έπρεπε να επιτρέψει- έστω για εκείνη τη μέρα, για μία μόνο μέρα σ’ αυτόν τον εσώκλειστο λαό εδώ και ένα χρόνο, να δώσει ελευθερία στους Έλληνες για μία μέρα, όπως δίνεις ελευθερία στους Πακιστανούς να κάνουν πορείες στο κέντρο της Αθήνας, όπως δίνεις το δικαίωμα στον οποιοδήποτε άλλο, αριστερό, ό,τι θέλετε εσείς, διαμαρτυρόμενο να είναι κάθε μέρα στους δρόμους, το ίδιο και πολύ πιο σημαντικό είναι αυτό, να παρακολουθήσουν την παρέλαση.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Δεν είναι δυνατόν στη γιορτή της ελευθερίας των διακοσίων ετών, ο Έλληνας σήμερα να είναι σκλαβωμένος. Δεν γίνεται αυτό, με τέσσερις χιλιάδες αστυνομικούς και με ντρόουνς να πετάνε. Τι είναι αυτό τώρα;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Αυτά θέλουν οι Έλληνες. Θέλουμε παρελάσεις σε όλη τη χώρα. Θέλουμε να αποτίσουμε φόρο τιμής στους ήρωες μας, από τον βοριά μέχρι το νότο, από την Αλεξανδρούπολη μέχρι το Καστελόριζο, από τον Προμαχώνα μέχρι την Κρήτη, να βγούμε με τα παιδιά μας και να δούμε τις παρελάσεις.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Με λύπη -και κλείνω, κύριε Πρόεδρε πραγματικά, γιατί είναι δύσκολο το βράδυ σήμερα, θα μας πιάσει μεσάνυχτα- ζούμε σε μια Ελλάδα σκλαβωμένη ανήμερα των διακοσίων ετών, σε μια Ελλάδα σκλαβωμένη στους δανειστές. Η Ελλάδα του χρέους, της ανεργίας, της λαθρομετανάστευσης, η Ελλάδα των ΛΟΑΤΚΙ.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Διαβάζοντας, έπεσε το μάτι μου σε μια φράση του Βίκτωρος Ουγκώ. Ακούστε τι είχαν πει πριν από διακόσια χρόνια, τι είχε πει ο Βίκτωρ Ουγκώ: «Ο κόσμος είναι η Ελλάδα που διαστέλλεται». Αυτό είχε πει. «Και η Ελλάδα είναι ο κόσμος που συστέλλεται». Αυτά έλεγαν για εμάς οι ξένοι. Τόσο ψηλά είχαν την Ελλάδα. Αυτό ήταν το μεγαλείο της Ελλάδας. Έτσι μας έβλεπαν πριν διακόσια χρόνια. Εμπνεύσαμε όλη την υφήλιο. Ο κόσμος είναι η Ελλάδα που διαστέλλεται. Η Ελλάδα είναι ο κόσμος που συστέλλεται.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Δυστυχώς, έχετε καταφέρει τα τελευταία πενήντα χρόνια -και φτάσαμε στο σήμερα, βέβαια- να ταυτίσετε τον εορτασμό των διακοσίων χρόνων από την Ελληνική Επανάσταση με τον ευτελισμό του σύγχρονου μετα-μνημονιακού Έλληνα πολίτη, τον Έλληνα που υπομένει τον ζυγό του μισθού πείνας με επιδόματα, με αναστολές εργασίας, με λουκέτα, με κορωνοτρομοκρατία και με εξοστρακισμό των νέων μας στα τέσσερα σημεία.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Κλείνω με αυτά τα λόγια και ζητώντας από τους Έλληνες, σε συνέχεια της παρότρυνσης του Προέδρου της Ελληνικής Λύσης, να σηκώσουν το κεφάλι ψηλά και να βγάλουν όλοι τη γαλανόλευκη στα μπαλκόνια τους.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Σας ευχαριστώ, κύριε Πρόεδρε. </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της Ελληνικής Λύσης)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w:t>
      </w:r>
      <w:r w:rsidRPr="000254D7">
        <w:rPr>
          <w:rFonts w:ascii="Arial" w:hAnsi="Arial" w:cs="Arial"/>
          <w:b/>
          <w:bCs/>
          <w:sz w:val="24"/>
          <w:szCs w:val="24"/>
          <w:lang w:eastAsia="zh-CN"/>
        </w:rPr>
        <w:t>Απόστολος Αβδελάς</w:t>
      </w:r>
      <w:r w:rsidRPr="000254D7">
        <w:rPr>
          <w:rFonts w:ascii="Arial" w:hAnsi="Arial"/>
          <w:b/>
          <w:sz w:val="24"/>
          <w:szCs w:val="24"/>
          <w:lang w:eastAsia="el-GR"/>
        </w:rPr>
        <w:t xml:space="preserve">): </w:t>
      </w:r>
      <w:r w:rsidRPr="000254D7">
        <w:rPr>
          <w:rFonts w:ascii="Arial" w:hAnsi="Arial"/>
          <w:sz w:val="24"/>
          <w:szCs w:val="24"/>
          <w:lang w:eastAsia="el-GR"/>
        </w:rPr>
        <w:t xml:space="preserve">Κι εμείς ευχαριστούμε, κύριε Χήτα.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Τον λόγο έχει ο Κοινοβουλευτικός Εκπρόσωπος από το Κίνημα Αλλαγής, ο κ. Μιχάλης Κατρίνης.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Στη συνέχεια θα μιλήσει ο κ. Βρούτσης.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ΜΙΧΑΗΛ ΚΑΤΡΙΝΗΣ: </w:t>
      </w:r>
      <w:r w:rsidRPr="000254D7">
        <w:rPr>
          <w:rFonts w:ascii="Arial" w:hAnsi="Arial"/>
          <w:sz w:val="24"/>
          <w:szCs w:val="24"/>
          <w:lang w:eastAsia="el-GR"/>
        </w:rPr>
        <w:t xml:space="preserve">Ευχαριστώ, κύριε Πρόεδρε.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w:t>
      </w:r>
      <w:r w:rsidRPr="000254D7">
        <w:rPr>
          <w:rFonts w:ascii="Arial" w:hAnsi="Arial" w:cs="Arial"/>
          <w:b/>
          <w:bCs/>
          <w:sz w:val="24"/>
          <w:szCs w:val="24"/>
          <w:lang w:eastAsia="zh-CN"/>
        </w:rPr>
        <w:t>Απόστολος Αβδελάς</w:t>
      </w:r>
      <w:r w:rsidRPr="000254D7">
        <w:rPr>
          <w:rFonts w:ascii="Arial" w:hAnsi="Arial"/>
          <w:b/>
          <w:sz w:val="24"/>
          <w:szCs w:val="24"/>
          <w:lang w:eastAsia="el-GR"/>
        </w:rPr>
        <w:t xml:space="preserve">): </w:t>
      </w:r>
      <w:r w:rsidRPr="000254D7">
        <w:rPr>
          <w:rFonts w:ascii="Arial" w:hAnsi="Arial"/>
          <w:sz w:val="24"/>
          <w:szCs w:val="24"/>
          <w:lang w:eastAsia="el-GR"/>
        </w:rPr>
        <w:t xml:space="preserve">Κι εγώ ευχαριστώ.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ΜΙΧΑΗΛ ΚΑΤΡΙΝΗΣ: </w:t>
      </w:r>
      <w:r w:rsidRPr="000254D7">
        <w:rPr>
          <w:rFonts w:ascii="Arial" w:hAnsi="Arial"/>
          <w:sz w:val="24"/>
          <w:szCs w:val="24"/>
          <w:lang w:eastAsia="el-GR"/>
        </w:rPr>
        <w:t xml:space="preserve">Σε μια πολύ δύσκολη μέρα με τρεισήμισι χιλιάδες κρούσματα να έχουν ανακοινωθεί και τους διασωληνομένους να φτάνουν τους </w:t>
      </w:r>
      <w:r w:rsidRPr="000254D7">
        <w:rPr>
          <w:rFonts w:ascii="Arial" w:hAnsi="Arial"/>
          <w:sz w:val="24"/>
          <w:szCs w:val="24"/>
          <w:lang w:eastAsia="el-GR"/>
        </w:rPr>
        <w:lastRenderedPageBreak/>
        <w:t xml:space="preserve">επτακόσιους, ο κ. Γεωργιάδης ήρθε να μας παρουσιάσει μια καλή είδηση και παρουσίασε τη μείωση του τζίρου του λιανικού εμπορίου της ΕΛΣΤΑΤ 5,6% τον Ιανουάριο ως μία πολύ καλή είδηση. Βεβαίως, δεν έκανε τη σύγκριση με την αντίστοιχη μείωση του Νοεμβρίου που, με βάση πάλι τα στοιχεία της ΕΛΣΤΑΤ, ήταν 7,9% με πολύ περισσότερες μέρες κλειστή την αγορά.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Αυτό, όμως, που δεν είπε ο κ. Γεωργιάδης ή η Κυβέρνηση -και δεν είναι τυχαίο το ότι δεν το είπε- είναι ότι τα στοιχεία της ΕΛΣΤΑΤ στηρίζονται σε δείγμα επιχειρήσεων με ετήσιο τζίρο πάνω από 140.000 ευρώ. Αυτό δεν το λέμε εμείς, το λέει το ΙΝΕΜΥ της ΕΣΕΕ. Και δεν μας προκαλεί εντύπωση το ότι η Κυβέρνηση δεν ασχολείται, κύριε Υπουργέ, με τις επιχειρήσεις που δεν έχουν τζίρο κάτω από 140.000 ευρώ. Εξάλλου, όλοι ξέρουμε σε αυτή την Αίθουσα ότι στα χρήματα του ΤΕΠΙΧ ΙΙ -το έχουμε αναδείξει πάρα πολλές φορές στο Κίνημα Αλλαγής- οι επιχειρήσεις με τζίρο έως 100.000 ευρώ πήραν το 2,4% των χρημάτων.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Για εσάς, λοιπόν, οι επιχειρήσεις κάτω από 100.000 ευρώ ετήσιο τζίρο είναι ανύπαρκτες. Γι’ αυτό και πανηγυρίζετε για τη μικρή μείωση του τζίρου του λιανικού εμπορίου, η οποία, βεβαίως, οφείλεται στην εκτόξευση των πωλήσεων των σούπερ μάρκετ, φαρμακείων και καταστημάτων ηλεκτρονικού εμπορίου. Δεν μας εκπλήσσει, λοιπόν, αυτό, αλλά δεν είναι και λόγος πανηγυρισμού.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Μπορεί την προηγούμενη Παρασκευή οι πολίτες και ειδικά οι επαγγελματίες -γιατί σύμφωνα με τον κ. Γεωργιάδη και την Κυβέρνηση δεν έχουν πρόβλημα, πάει καλά, είναι μικρή η πτώση του τζίρου- περίμεναν με βάση και τις εξαγγελίες να ακούσουν τον κ. Χαρδαλιά ν’ ανοίγει την αγορά, αντ’ αυτού, άκουσαν τον κ. Σκέρτσο να κάνει πολιτικό απολογισμό του έργου της Κυβέρνησης, να ανακοινώνει τα δωρεάν </w:t>
      </w:r>
      <w:r w:rsidRPr="000254D7">
        <w:rPr>
          <w:rFonts w:ascii="Arial" w:hAnsi="Arial"/>
          <w:sz w:val="24"/>
          <w:szCs w:val="24"/>
          <w:lang w:val="en-US" w:eastAsia="el-GR"/>
        </w:rPr>
        <w:t>self</w:t>
      </w:r>
      <w:r w:rsidRPr="000254D7">
        <w:rPr>
          <w:rFonts w:ascii="Arial" w:hAnsi="Arial"/>
          <w:sz w:val="24"/>
          <w:szCs w:val="24"/>
          <w:lang w:eastAsia="el-GR"/>
        </w:rPr>
        <w:t xml:space="preserve"> </w:t>
      </w:r>
      <w:r w:rsidRPr="000254D7">
        <w:rPr>
          <w:rFonts w:ascii="Arial" w:hAnsi="Arial"/>
          <w:sz w:val="24"/>
          <w:szCs w:val="24"/>
          <w:lang w:val="en-US" w:eastAsia="el-GR"/>
        </w:rPr>
        <w:t>testing</w:t>
      </w:r>
      <w:r w:rsidRPr="000254D7">
        <w:rPr>
          <w:rFonts w:ascii="Arial" w:hAnsi="Arial"/>
          <w:sz w:val="24"/>
          <w:szCs w:val="24"/>
          <w:lang w:eastAsia="el-GR"/>
        </w:rPr>
        <w:t xml:space="preserve"> από τα φαρμακεία. Τελικά δεν έχουμε καταλάβει.  Θα είναι εθελοντική η καταγραφή των δεδομένων; Βοηθάει αυτό στην πραγματική ιχνηλάτηση και στο πώς εξελίσσεται η πανδημία;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Όταν αυτό, όμως, το πρότεινε η Αντιπολίτευση τρεις, τέσσερις μήνες πριν, τότε κάποιοι έλεγαν ότι είναι άσκοπη σπατάλη, με την ίδια ευκολία με την οποία χαρακτήριζαν πεταμένα λεφτά τις περισσότερες μονάδες εντατικής θεραπείας.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Διότι, τελικά, κυρίες και κύριοι συνάδελφοι, αποδεικνύεται ότι το βασικό «πρόβλημα» που μετατράπηκε σε πρόβλημα της χώρας είναι η επιτυχία του πρώτου </w:t>
      </w:r>
      <w:r w:rsidRPr="000254D7">
        <w:rPr>
          <w:rFonts w:ascii="Arial" w:hAnsi="Arial"/>
          <w:sz w:val="24"/>
          <w:szCs w:val="24"/>
          <w:lang w:val="en-US" w:eastAsia="el-GR"/>
        </w:rPr>
        <w:t>lockdown</w:t>
      </w:r>
      <w:r w:rsidRPr="000254D7">
        <w:rPr>
          <w:rFonts w:ascii="Arial" w:hAnsi="Arial"/>
          <w:sz w:val="24"/>
          <w:szCs w:val="24"/>
          <w:lang w:eastAsia="el-GR"/>
        </w:rPr>
        <w:t xml:space="preserve">. Η Κυβέρνηση εκεί πίστεψε ότι τελείωσε με τη διαχείριση της πανδημίας και βεβαίως, προσπάθησε να κεφαλαιοποιήσει αυτό που τότε νόμιζε ότι είναι πολιτικό της όφελος. Αυτοπαγιδεύτηκε και μαζί με αυτήν παγίδευσε και όλη τη χώρα.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Οι εισαγωγές ξεπέρασαν τις τρεισήμισι χιλιάδες μέσα σε μια βδομάδα, οι διασωληνωμένοι ήδη πλησιάζουν τους επτακόσιους και σύμφωνα με τον καθηγητή κ. Θωμαΐδη το ιικό φορτίο είναι τρεις φορές υψηλότερο από την ανώτατη τιμή που καταγράφηκε στο δεύτερο </w:t>
      </w:r>
      <w:r w:rsidRPr="000254D7">
        <w:rPr>
          <w:rFonts w:ascii="Arial" w:hAnsi="Arial"/>
          <w:sz w:val="24"/>
          <w:szCs w:val="24"/>
          <w:lang w:val="en-US" w:eastAsia="el-GR"/>
        </w:rPr>
        <w:t>lockdown</w:t>
      </w:r>
      <w:r w:rsidRPr="000254D7">
        <w:rPr>
          <w:rFonts w:ascii="Arial" w:hAnsi="Arial"/>
          <w:sz w:val="24"/>
          <w:szCs w:val="24"/>
          <w:lang w:eastAsia="el-GR"/>
        </w:rPr>
        <w:t xml:space="preserve">, στο δεύτερο κύμα πανδημίας.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Τι κάνει η Κυβέρνηση; Εμείς ζητήσαμε πριν από αρκετό διάστημα να γίνει συνεργασία, ενώ το τελευταίο διάστημα ζητήσαμε επίταξη του ιδιωτικού τομέα της υγείας. Η Κυβέρνηση αρκείται στην επίταξη υπηρεσιών ιδιωτών γιατρών συγκεκριμένων ειδικοτήτων. Δεν προχωρά σε επίταξη του ιδιωτικού τομέα. Βεβαίως, η Κυβέρνηση υποστηρίζει ότι παρά τα κρούσματα, παρά τις εισαγωγές σε κλινικές </w:t>
      </w:r>
      <w:r w:rsidRPr="000254D7">
        <w:rPr>
          <w:rFonts w:ascii="Arial" w:hAnsi="Arial"/>
          <w:sz w:val="24"/>
          <w:szCs w:val="24"/>
          <w:lang w:val="en-US" w:eastAsia="el-GR"/>
        </w:rPr>
        <w:t>COVID</w:t>
      </w:r>
      <w:r w:rsidRPr="000254D7">
        <w:rPr>
          <w:rFonts w:ascii="Arial" w:hAnsi="Arial"/>
          <w:sz w:val="24"/>
          <w:szCs w:val="24"/>
          <w:lang w:eastAsia="el-GR"/>
        </w:rPr>
        <w:t xml:space="preserve">, παρά τον μεγάλο αριθμό διασωληνωμένων, ότι τα πάει καλά, σε σχέση με τις υπόλοιπες ευρωπαϊκές χώρες.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Σύμφωνα, όμως, με τον ιστότοπο «Our World in Data» το οποίο αντλεί στοιχεία από «</w:t>
      </w:r>
      <w:r w:rsidRPr="000254D7">
        <w:rPr>
          <w:rFonts w:ascii="Arial" w:hAnsi="Arial"/>
          <w:sz w:val="24"/>
          <w:szCs w:val="24"/>
          <w:lang w:val="en-US" w:eastAsia="el-GR"/>
        </w:rPr>
        <w:t>J</w:t>
      </w:r>
      <w:r w:rsidRPr="000254D7">
        <w:rPr>
          <w:rFonts w:ascii="Arial" w:hAnsi="Arial"/>
          <w:sz w:val="24"/>
          <w:szCs w:val="24"/>
          <w:lang w:eastAsia="el-GR"/>
        </w:rPr>
        <w:t>ohns Hopkins University», η Ελλάδα εμφανίζεται -και θα το καταθέσω στα Πρακτικά- στις 21 Μαρτίου να είναι πάνω από τον μέσο όρο της Ευρωπαϊκής Ένωσης, όσον αφορά τον μέσο όρο θανάτων ανά εβδομάδα, να είναι κάτω από τον μέσο όρο εμβολιασμών ανά εβδομάδα, σε σχέση με την Ευρωπαϊκή Ένωση, να έχει θνητότητα πάνω από τον μέσο όρο της Ευρωπαϊκής Ένωσης.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καταθέτω για τα Πρακτικά.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(Στο σημείο αυτό ο Βουλευτής κ. Μιχαήλ Κατρίνης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Κι όλα αυτά ενώ συνεχίζουμε να είμαστε η χώρα με τη μεγαλύτερη χρονική εφαρμογή περιοριστικών μέτρων στον κόσμο. Η Κυβέρνηση αρέσκεται στο να εφαρμόζει μέτρα στο «και ένα». Θυμίζω ότι στις 5 Νοεμβρίου ο Πρωθυπουργός ανακοινώνει </w:t>
      </w:r>
      <w:r w:rsidRPr="000254D7">
        <w:rPr>
          <w:rFonts w:ascii="Arial" w:hAnsi="Arial"/>
          <w:sz w:val="24"/>
          <w:szCs w:val="24"/>
          <w:lang w:val="en-US" w:eastAsia="el-GR"/>
        </w:rPr>
        <w:t>lockdown</w:t>
      </w:r>
      <w:r w:rsidRPr="000254D7">
        <w:rPr>
          <w:rFonts w:ascii="Arial" w:hAnsi="Arial"/>
          <w:sz w:val="24"/>
          <w:szCs w:val="24"/>
          <w:lang w:eastAsia="el-GR"/>
        </w:rPr>
        <w:t xml:space="preserve">. Το ίδιο βράδυ έρχεται τροπολογία για προσλήψεις γιατρών και νοσηλευτών στις ΜΕΘ. Την επόμενη εβδομάδα είναι εμφανέστατη η άνοδος και η έξαρση της πανδημίας και ο Υπουργός καλεί τους γιατρούς σε συστράτευση. Αντιφατικά μηνύματα, όπως αντιφατικά είναι και τα μηνύματα των Υπουργών Ανάπτυξης και Οικονομικών για το άνοιγμα της αγοράς.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Δεν είναι, όμως, μόνο αυτά τα αντιφατικά μηνύματα που εκπέμπει η Κυβέρνηση. Και στα εθνικά θέματα, την ίδια στιγμή που δήθεν ζητούμε την επιβολή κυρώσεων στην Τουρκία στέλνουμε ένα άλλο μήνυμα στους ευρωπαίους εταίρους, όταν προγραμματίζουμε συναντήσεις του Υπουργού Εξωτερικών με τον Υπουργό Εξωτερικών της Τουρκίας, μετά και από τις προκλητικές δηλώσεις και στάσεις των γειτόνων μας. Ανεπαρκής η αντίδραση του Υπουργείου Εξωτερικών απέναντι στην προκλητική στάση της Τουρκίας </w:t>
      </w:r>
      <w:r w:rsidRPr="000254D7">
        <w:rPr>
          <w:rFonts w:ascii="Arial" w:hAnsi="Arial"/>
          <w:sz w:val="24"/>
          <w:szCs w:val="24"/>
          <w:lang w:eastAsia="el-GR"/>
        </w:rPr>
        <w:lastRenderedPageBreak/>
        <w:t>στο Κυπριακό. Μάλιστα, διαβάζουμε ότι η Κύπρος απορρίπτει το προσχέδιο της κοινής δήλωσης των είκοσι επτά εν όψει της Συνόδου Κορυφής. Αναμένουμε με ενδιαφέρον τη στάση της χώρας μας, γιατί προφανώς η έκθεση Μπορέλ που χαιρετίστηκε ως θετική για τα εθνικά συμφέροντα δεν αναφέρεται σε πάρα πολλά ζητήματα, όπως είναι η προκλητική ενέργεια στα Βαρώσια, αλλά και η παραβίαση του Διεθνούς Δικαίου.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Όσον αφορά την οικονομία, προχωρήσατε στην πρόωρη αποπληρωμή του δανείου του ΔΝΤ. Το είχαμε θέσει σ’ αυτήν την Αίθουσα σχεδόν ενάμιση μήνα πριν και εσείς το είχατε αφήσει μετέωρο. Ήταν ένα σήμα για τις αγορές εν όψει και της έκδοσης του τριακονταετούς ομολόγου.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Προχωρήσατε στην έκδοση του τριακονταετούς ομολόγου για πρώτη φορά μετά το 2008, γεγονός που αναμφίβολα αποτελεί μία θετική εξέλιξη για τη χώρα. Οι αποδόσεις παρέμειναν σε πολύ καλά επίπεδα, προφανώς -και δεν το λέμε εμείς αυτό, το λένε όσοι ασχολούνται με τα οικονομικά- όχι λόγω της αξιοπιστίας της ελληνικής οικονομίας, αλλά χάρη στο πρόγραμμα «</w:t>
      </w:r>
      <w:r w:rsidRPr="000254D7">
        <w:rPr>
          <w:rFonts w:ascii="Arial" w:hAnsi="Arial"/>
          <w:sz w:val="24"/>
          <w:szCs w:val="24"/>
          <w:lang w:val="en-US" w:eastAsia="el-GR"/>
        </w:rPr>
        <w:t>PEPP</w:t>
      </w:r>
      <w:r w:rsidRPr="000254D7">
        <w:rPr>
          <w:rFonts w:ascii="Arial" w:hAnsi="Arial"/>
          <w:sz w:val="24"/>
          <w:szCs w:val="24"/>
          <w:lang w:eastAsia="el-GR"/>
        </w:rPr>
        <w:t>» της Ευρωπαϊκής Κεντρικής Τράπεζας. Εξάλλου, η Ευρωπαϊκή Κεντρική Τράπεζα αγόρασε περισσότερα ελληνικά ομόλογα απ’ όσα εκδώσαμε εμείς το ίδιο χρονικό διάστημα.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πρόωρη αποπληρωμή του δανείου στο Διεθνές Νομισματικό Ταμείο, το χαμηλό κόστος χρηματοδότησης λόγω προγράμματος της Ευρωπαϊκής </w:t>
      </w:r>
      <w:r w:rsidRPr="000254D7">
        <w:rPr>
          <w:rFonts w:ascii="Arial" w:hAnsi="Arial"/>
          <w:sz w:val="24"/>
          <w:szCs w:val="24"/>
          <w:lang w:eastAsia="el-GR"/>
        </w:rPr>
        <w:lastRenderedPageBreak/>
        <w:t>Κεντρικής Τράπεζας, μαζί με την αξιοποίηση των πόρων του Ταμείου Ανάκαμψης, αποτελούν καλούς οιωνούς για τις εκθέσεις και τις αξιολογήσεις από τους διεθνείς οίκους. Και η τελευταία αξιολόγηση, η «</w:t>
      </w:r>
      <w:r w:rsidRPr="000254D7">
        <w:rPr>
          <w:rFonts w:ascii="Arial" w:hAnsi="Arial"/>
          <w:sz w:val="24"/>
          <w:szCs w:val="24"/>
          <w:lang w:val="en-US" w:eastAsia="el-GR"/>
        </w:rPr>
        <w:t>DBRS</w:t>
      </w:r>
      <w:r w:rsidRPr="000254D7">
        <w:rPr>
          <w:rFonts w:ascii="Arial" w:hAnsi="Arial"/>
          <w:sz w:val="24"/>
          <w:szCs w:val="24"/>
          <w:lang w:eastAsia="el-GR"/>
        </w:rPr>
        <w:t>», μιλά για πιθανή αναβάθμιση από μία επιτυχή διαχείριση της πανδημικής κρίσης και επιστροφή σε διατηρήσιμη ανάπτυξη.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Ευχόμαστε και τα δύο να βγουν αληθινά!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εσωτερικό, όμως, είναι εμφανές ότι ξεμείνατε από καύσιμα, παρά το χαμηλό κόστος δανεισμού. Εμείς σας είχαμε ζητήσει να αυξήσετε το ποσό της επιστρεπτέας, να την κατανείμετε με πιο δίκαιο τρόπο αφού αυτήν την περίοδο είναι αναγκαίο όσο ποτέ να στηριχθούν οι επιχειρήσεις και η οικονομία εν όψει και του ανοίγματος το οποίο έχετε προαναγγείλει, αλλά από ό,τι φαίνεται θα καθυστερήσει λόγω της έξαρσης της πανδημίας. Είναι γεγονός ότι τα χρήματα έχουν καταλήξει ως επί το πλείστον στις μεγάλες επιχειρήσεις. Έχουμε πει και ξαναλέμε ότι θεωρούμε πως πρέπει να γίνει μία πιο δίκαιη κατανομή.</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Όσον αφορά το ιδιωτικό χρέος, η λύση των είκοσι τεσσάρων και σαράντα οκτώ δόσεων, η πλατφόρμα του εξωδικαστικού με τις ελάχιστες ρυθμίσεις δεν δίνουν λύσεις. Ζητάμε μακροχρόνιες ρυθμίσεις τουλάχιστον εκατόν είκοσι δόσεων, εξάντληση βεβαίως του περιθωρίου των διακοσίων σαράντα δόσεων και πλαφόν στο περιθώριο κέρδους από τους «services».</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Πάμε τώρα στις επενδύσεις για τις οποίες γίνεται πολύ μεγάλη συζήτηση και προφανώς αφορούν το σημερινό νομοσχέδιο. Εμείς είμαστε αναφανδόν υπέρ των επενδύσεων οι οποίες αμβλύνουν τις συνέπειες της κρίσης, αφού το επενδυτικό κοινό της τελευταίας δεκαετίας ξεπερνά τα 100 δισεκατομμύρια ευρώ.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Ελλάδα, βεβαίως, κατετάγη εκατοστή πεντηκοστή έκτη ανάμεσα σε εκατόν ενενήντα χώρες στην ευκολία του επιχειρείν στην έκθεση της Παγκόσμιας Τράπεζας και το αναφέρω γιατί στην έκθεση της «</w:t>
      </w:r>
      <w:r w:rsidRPr="000254D7">
        <w:rPr>
          <w:rFonts w:ascii="Arial" w:hAnsi="Arial"/>
          <w:sz w:val="24"/>
          <w:szCs w:val="24"/>
          <w:lang w:val="en-US" w:eastAsia="el-GR"/>
        </w:rPr>
        <w:t>DBRS</w:t>
      </w:r>
      <w:r w:rsidRPr="000254D7">
        <w:rPr>
          <w:rFonts w:ascii="Arial" w:hAnsi="Arial"/>
          <w:sz w:val="24"/>
          <w:szCs w:val="24"/>
          <w:lang w:eastAsia="el-GR"/>
        </w:rPr>
        <w:t xml:space="preserve">» είναι ζητούμενο η βελτίωση του επιχειρηματικού περιβάλλοντος, για να υπάρχει αναβάθμιση της χώρας. Οι άμεσες ξένες επενδύσεις αντιστοιχούν μόλις στο 16% του ΑΕΠ, ενώ στην Ευρωζώνη στο 60%.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Επειδή, μάλιστα, μίλησε ο Υπουργός για επενδύσεις της «</w:t>
      </w:r>
      <w:r w:rsidRPr="000254D7">
        <w:rPr>
          <w:rFonts w:ascii="Arial" w:hAnsi="Arial"/>
          <w:sz w:val="24"/>
          <w:szCs w:val="24"/>
          <w:lang w:val="en-US" w:eastAsia="el-GR"/>
        </w:rPr>
        <w:t>PFIZER</w:t>
      </w:r>
      <w:r w:rsidRPr="000254D7">
        <w:rPr>
          <w:rFonts w:ascii="Arial" w:hAnsi="Arial"/>
          <w:sz w:val="24"/>
          <w:szCs w:val="24"/>
          <w:lang w:eastAsia="el-GR"/>
        </w:rPr>
        <w:t>», της «VOLKSWAGEN», της «MICROSOFT», της «</w:t>
      </w:r>
      <w:r w:rsidRPr="000254D7">
        <w:rPr>
          <w:rFonts w:ascii="Arial" w:hAnsi="Arial"/>
          <w:sz w:val="24"/>
          <w:szCs w:val="24"/>
          <w:lang w:val="en-US" w:eastAsia="el-GR"/>
        </w:rPr>
        <w:t>CISCO</w:t>
      </w:r>
      <w:r w:rsidRPr="000254D7">
        <w:rPr>
          <w:rFonts w:ascii="Arial" w:hAnsi="Arial"/>
          <w:sz w:val="24"/>
          <w:szCs w:val="24"/>
          <w:lang w:eastAsia="el-GR"/>
        </w:rPr>
        <w:t>» -που είναι και στην επικαιρότητα- και της «</w:t>
      </w:r>
      <w:r w:rsidRPr="000254D7">
        <w:rPr>
          <w:rFonts w:ascii="Arial" w:hAnsi="Arial"/>
          <w:sz w:val="24"/>
          <w:szCs w:val="24"/>
          <w:lang w:val="en-US" w:eastAsia="el-GR"/>
        </w:rPr>
        <w:t>DELOITTE</w:t>
      </w:r>
      <w:r w:rsidRPr="000254D7">
        <w:rPr>
          <w:rFonts w:ascii="Arial" w:hAnsi="Arial"/>
          <w:sz w:val="24"/>
          <w:szCs w:val="24"/>
          <w:lang w:eastAsia="el-GR"/>
        </w:rPr>
        <w:t>», θέλω να σας πω ότι το πρώτο τρίμηνο του 2020 η εισροή άμεσων ξένων επενδύσεων μειώθηκε πάνω από 40% σε σχέση με το αμέσως προηγούμενο τρίμηνο. Μιλάμε για τρίμηνα προ πανδημίας επί δικής σας Κυβέρνησης.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Συζητάμε, λοιπόν, σήμερα για μία επένδυση, για μία διαδικασία που έχει ξεκινήσει στο τέλος του 2011, έναν διαγωνισμό που έχει επικυρωθεί εδώ και πέντε χρόνια, ένα έργο για το οποίο χρειάστηκαν δεκάδες ειδικοί νόμοι, </w:t>
      </w:r>
      <w:r w:rsidRPr="000254D7">
        <w:rPr>
          <w:rFonts w:ascii="Arial" w:hAnsi="Arial"/>
          <w:sz w:val="24"/>
          <w:szCs w:val="24"/>
          <w:lang w:eastAsia="el-GR"/>
        </w:rPr>
        <w:lastRenderedPageBreak/>
        <w:t>υπουργικές αποφάσεις και διοικητικές πράξεις για να ξεκινήσει, δηλαδή να ξεκινήσει το γκρέμισμα για το οποίο απ’ αυτό το Βήμα ο κ. Γεωργιάδης το 2019 μας ενημέρωνε ότι εντός του 2019 θα έμπαιναν οι μπουλντόζες και θα ξεκινούσε το έργο εντός του έτους, παρά τα όσα υποστηρίζει σήμερα. Τελικά, οι μπουλντόζες μπήκαν έναν χρόνο μετά την ανάληψη της διακυβέρνησης από τη Νέα Δημοκρατία, με την παρουσία του Πρωθυπουργού για ευνόητους λόγους.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Συζητούμε σήμερα τη σύμβαση για τη διανομή του ακινήτου, την οποία όπως έχουμε ξεκαθαρίσει θα υπερψηφίσουμε, ενώ είναι άγνωστο το πότε θα ξεκινήσει πραγματικά το έργο, αφού η Κυβέρνηση δεν έχει παρουσιάσει σαφές χρονοδιάγραμμα. Παράλληλα, διαβάζουμε ότι και η κοινοπραξία που έχει κερδίσει τον διαγωνισμό για την άδεια καζίνο ζητά αλλαγές στη σύμβαση, γεγονός που αναπόφευκτα θα οδηγήσει σε περαιτέρω καθυστερήσεις, αφού απαιτείται να έχει ολοκληρωθεί η εκχώρηση της άδειας για καζίνο για να μεταβιβαστούν οι μετοχές στη «</w:t>
      </w:r>
      <w:r w:rsidRPr="000254D7">
        <w:rPr>
          <w:rFonts w:ascii="Arial" w:hAnsi="Arial"/>
          <w:sz w:val="24"/>
          <w:szCs w:val="24"/>
          <w:lang w:val="en-US" w:eastAsia="el-GR"/>
        </w:rPr>
        <w:t>LAMDA</w:t>
      </w:r>
      <w:r w:rsidRPr="000254D7">
        <w:rPr>
          <w:rFonts w:ascii="Arial" w:hAnsi="Arial"/>
          <w:sz w:val="24"/>
          <w:szCs w:val="24"/>
          <w:lang w:eastAsia="el-GR"/>
        </w:rPr>
        <w:t>».</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Για να είμαστε, μάλιστα, καθαροί μεταξύ μας, χωρίς το καζίνο δεν υφίσταται το έργο που συζητάμε σήμερα. Όμως, γιατί το λέω αυτό; Το λέω, διότι ο σχετικός διαγωνισμός -αναφέρθηκε και ο Υπουργός Ανάπτυξης- υλοποιήθηκε από την προηγούμενη διοίκηση της Επιτροπής Εποπτείας και Ελέγχου Παιγνίων με μεγάλη ταχύτητα και διαφάνεια -εξάλλου, όλες οι αποφάσεις </w:t>
      </w:r>
      <w:r w:rsidRPr="000254D7">
        <w:rPr>
          <w:rFonts w:ascii="Arial" w:hAnsi="Arial"/>
          <w:sz w:val="24"/>
          <w:szCs w:val="24"/>
          <w:lang w:eastAsia="el-GR"/>
        </w:rPr>
        <w:lastRenderedPageBreak/>
        <w:t>δικαιώθηκαν δικαστικά- με μεγιστοποίηση του τιμήματος που θα λάβει το ελληνικό δημόσιο, αλλά και του μεγέθους της επένδυσης που δεσμεύτηκε να υλοποιήσει ο ανάδοχος. Εσείς, όμως, προχωρήσατε σε αντικατάσταση της διοίκησης που πέτυχε όλα αυτά, προφανώς γιατί δεν ήταν αρεστή σε σας. Δεν αξιολογήσατε όλα αυτά τα οποία σήμερα τα παρουσιάζετε ως διαδικασίες που «έτρεξαν» γρήγορα επί ημερών της δικής σας διακυβέρνησης.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κτυπάει το κουδούνι λήξεως του χρόνου ομιλίας του κυρίου Βουλευτή)</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Εμείς, προφανώς, στηρίζουμε το έργο. Θέλουμε να στείλουμε ένα μήνυμα θετικό στην επενδυτική κοινότητα. Εξάλλου, εμείς ξεκινήσαμε την όλη διαδικασία και έχουμε ψηφίσει όλες τις σχετικές νομοθετικές πρωτοβουλίες στο σήμερα για μία επένδυση που θα μπορούσε να χαρακτηριστεί ευλόγως «εμβληματική», αφού για πρώτη φορά στην Ελλάδα θα δρομολογηθεί τέτοιου μεγέθους αστική ανάπλαση με πολλές διαφορετικές τελικές χρήσεις.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Εμείς εκφράσαμε τις επιφυλάξεις μας. Βεβαίως, η Κυβέρνηση πρέπει να διασφαλίσει ότι δεν αλλάζει τίποτα ούτε από πλευράς χρήσεων ούτε από πλευράς όρων δόμησης, ότι όντως η περίφραξη θα είναι προσωρινού χαρακτήρα και δεν θα δημιουργηθεί τείχος απομόνωσης ούτε περίκλειστος οικισμός -δόθηκαν διαβεβαιώσεις και μένει να αποδειχθεί- και ότι η πρόσβαση </w:t>
      </w:r>
      <w:r w:rsidRPr="000254D7">
        <w:rPr>
          <w:rFonts w:ascii="Arial" w:hAnsi="Arial"/>
          <w:sz w:val="24"/>
          <w:szCs w:val="24"/>
          <w:lang w:eastAsia="el-GR"/>
        </w:rPr>
        <w:lastRenderedPageBreak/>
        <w:t>των πολιτών στην παραλία θα είναι απρόσκοπτη και ο δήμος θα μπορεί να την αξιοποιεί.</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κτυπάει το κουδούνι λήξεως του χρόνου ομιλίας του κυρίου Βουλευτή)</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Υπάρχει ένα ζήτημα με τον πλειστηριασμό των ιστορικών αεροσκαφών της Ολυμπιακής Αεροπορίας που έχουν προορισμό το Μουσείο Πολιτικής Αεροπορίας στο Ελληνικό.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Θέλω να πω κάτι για το άρθρο 2 της τροπολογίας με γενικό αριθμό 805 για την ειδική εκκαθάριση. Εμείς είχαμε συμφωνήσει στη ρύθμιση του ν.4772 και νομίζω ότι όλοι σε αυτήν την Αίθουσα συμφωνούμε ότι πρέπει να περιληφθούν όλες οι περιπτώσεις εργαζομένων, εφ’ όσον δεν υπάρχει αμετάκλητος πίνακας κατάταξης. Άρα, θα πρέπει να συμπεριληφθούν και οι απαιτήσεις για αποζημίωση απόλυσης λόγω καθυστερημένης καταβολής δεδουλευμένων αποδοχών, εφ’ όσον οι απαιτήσεις γεννήθηκαν τουλάχιστον δύο χρόνια πριν την υποβολή της αίτησης του άρθρου 68 του ν.4307. Το λέμε αυτό για λόγους ισόνομης και ισότιμης αντιμετώπισης των εργαζομένων.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Κυρίες και κύριοι συνάδελφοι, σε ένα τεράστιο έργο όπως αυτό του Ελληνικού ιδιαίτερα σημαντικό στοιχείο αποτελεί η τήρηση χρονοδιαγραμμάτων ώστε να μπορέσουν έγκαιρα οι συμπολίτες μας να απολαύσουν όλα τα θετικά </w:t>
      </w:r>
      <w:r w:rsidRPr="000254D7">
        <w:rPr>
          <w:rFonts w:ascii="Arial" w:hAnsi="Arial"/>
          <w:sz w:val="24"/>
          <w:szCs w:val="24"/>
          <w:lang w:eastAsia="el-GR"/>
        </w:rPr>
        <w:lastRenderedPageBreak/>
        <w:t xml:space="preserve">που θα τους προσφέρει όταν και εφ’ όσον ολοκληρωθεί, κάτι που ευχόμαστε ολόψυχα.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Βέβαια, όλοι αντιλαμβανόμαστε ότι από την πρώτη κατεδάφιση τον Ιούλιο του 2020, μέχρι την τελευταία ανέγερση και κατασκευή, απομένει πολύς χρόνος και μακρύς δρόμος ακόμα. Ελπίζω να μην είναι δύσβατος.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Τα διαδικαστικά ζητήματα είναι πολλά. Όμως, σήμερα είναι αναγκαία όσο ποτέ η επίσπευση των αδειοδοτήσεων, η άμβλυνση περιβαλλοντικών επιπτώσεων και η τήρηση προθεσμιών. Η προσδοκία για τη μεγάλη προστιθέμενη αξία που θα προσδώσει το έργο στην κοινωνία, στην οικονομία και τη χώρα πιστεύω ότι αποτελεί το καλύτερο κίνητρο ώστε οι εμπλεκόμενοι να ενεργοποιηθούν άμεσα, υπερβάλλοντας εαυτούς προκειμένου να ξεπεραστεί επιτέλους η στασιμότητα και η απραξία μιας ολόκληρης δεκαετίας.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Κυβέρνηση θα κριθεί πολύ αυστηρά τόσο για την ταχύτητα υλοποίησης και τον χρόνο ολοκλήρωσης του έργου, όσο και για την αξιοπιστία μεταξύ λεγομένων και πραχθέντων, αλλά και για το φιλοεπενδυτικό τους αφήγημα. Βεβαίως, θα κριθεί όχι μόνο γι’ αυτά που λέει ότι είναι υπέρ των επενδύσεων, αλλά και για το αν πραγματικά έχει τη βούληση να τα ολοκληρώσει στο διάστημα που προβλέπεται.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Ευχαριστώ.</w:t>
      </w:r>
    </w:p>
    <w:p w:rsidR="000254D7" w:rsidRPr="000254D7" w:rsidRDefault="000254D7" w:rsidP="009B73E4">
      <w:pPr>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(Χειροκροτήματα από την πτέρυγα του Κινήματος Αλλαγής)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lastRenderedPageBreak/>
        <w:t xml:space="preserve">ΠΡΟΕΔΡΕΥΩΝ (Απόστολος Αβδελάς): </w:t>
      </w:r>
      <w:r w:rsidRPr="000254D7">
        <w:rPr>
          <w:rFonts w:ascii="Arial" w:hAnsi="Arial"/>
          <w:sz w:val="24"/>
          <w:szCs w:val="24"/>
          <w:lang w:eastAsia="el-GR"/>
        </w:rPr>
        <w:t>Κι εμείς ευχαριστούμε, κύριε Κατρίνη.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Θα εξυπηρετήσουμε τώρα τον κ. Φάμελλο που στις 19.00΄ έχει μία σοβαρή υποχρέωση.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ΑΝΔΡΕΑΣ ΛΟΒΕΡΔΟΣ: </w:t>
      </w:r>
      <w:r w:rsidRPr="000254D7">
        <w:rPr>
          <w:rFonts w:ascii="Arial" w:hAnsi="Arial"/>
          <w:sz w:val="24"/>
          <w:szCs w:val="24"/>
          <w:lang w:eastAsia="el-GR"/>
        </w:rPr>
        <w:t>Κύριε Πρόεδρε, θα μπορούσα να ρωτήσω κάτι;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ΠΡΟΕΔΡΕΥΩΝ (Απόστολος Αβδελάς): </w:t>
      </w:r>
      <w:r w:rsidRPr="000254D7">
        <w:rPr>
          <w:rFonts w:ascii="Arial" w:hAnsi="Arial"/>
          <w:sz w:val="24"/>
          <w:szCs w:val="24"/>
          <w:lang w:eastAsia="el-GR"/>
        </w:rPr>
        <w:t>Βεβαίως, κύριε Λοβέρδο. Σας ακούω.</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ΑΝΔΡΕΑΣ ΛΟΒΕΡΔΟΣ:</w:t>
      </w:r>
      <w:r w:rsidRPr="000254D7">
        <w:rPr>
          <w:rFonts w:ascii="Arial" w:hAnsi="Arial"/>
          <w:sz w:val="24"/>
          <w:szCs w:val="24"/>
          <w:lang w:eastAsia="el-GR"/>
        </w:rPr>
        <w:t xml:space="preserve"> Ακούμε, κύριε Πρόεδρε, ότι θα διακοπεί η συνεδρίαση σήμερα και θα συνεχιστεί αύριο το πρωί στις 10:30΄. Σας παρακαλώ πάρα πολύ να το μάθετε, για να μας το πείτε και να κάνουμε κι εμείς το πρόγραμμά μας.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ΠΡΟΕΔΡΕΥΩΝ (Απόστολος Αβδελάς): </w:t>
      </w:r>
      <w:r w:rsidRPr="000254D7">
        <w:rPr>
          <w:rFonts w:ascii="Arial" w:hAnsi="Arial"/>
          <w:sz w:val="24"/>
          <w:szCs w:val="24"/>
          <w:lang w:eastAsia="el-GR"/>
        </w:rPr>
        <w:t>Έχετε απόλυτο δίκιο. Πολύ ευχαρίστως να μάθω και να σας πω. Αμέσως θα ενημερωθείτε. Δεν υπάρχει πρόβλημα.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Να ευχαριστήσουμε τον Βουλευτή που παραχωρεί τη θέση του στον κ. Φάμελλο.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Ορίστε, κύριε Φάμελλε, έχετε τον λόγο.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ΣΩΚΡΑΤΗΣ ΦΑΜΕΛΛΟΣ: </w:t>
      </w:r>
      <w:r w:rsidRPr="000254D7">
        <w:rPr>
          <w:rFonts w:ascii="Arial" w:hAnsi="Arial"/>
          <w:sz w:val="24"/>
          <w:szCs w:val="24"/>
          <w:lang w:eastAsia="el-GR"/>
        </w:rPr>
        <w:t>Κι εγώ, κύριε Πρόεδρε, με τη σειρά μου θέλω να ευχαριστήσω τους συναδέλφους Βουλευτές και τον Κοινοβουλευτικό Εκπρόσωπο της Νέας Δημοκρατίας που μου παραχώρησαν τον χώρο.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Κύριε Πρόεδρε, κύριοι Υπουργοί, κυρίες και κύριοι Βουλευτές, το έργο του Ελληνικού αποτέλεσε και αποτελεί ένα μνημείο, αλλά και μία απόδειξη του σχεδίου πολιτικής εξαπάτησης που σχεδίασε και υλοποιεί το σύστημα εξουσίας που λειτουργεί γύρω από τον κ. Μητσοτάκη. Πρόκειται για ένα σύστημα που τροφοδοτείται και στηρίζεται από φιλικά και καλοταϊσμένα -θέλω να πω- μέσα ενημέρωσης, το οποίο δημιουργεί, αν θέλετε και μία πολλαπλασιαζόμενη και συνεχιζόμενη εξαπάτηση σχετικά με το ποιος θέλει τις επενδύσεις και ποιος δεν τις θέλει.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Νέα Δημοκρατία και το ΠΑΣΟΚ, μετά από δέκα χρόνια απραξίας, έφθασαν σε μία εξαγγελία στις αρχές της δεκαετίας 2010-2020, η οποία όμως μέχρι το 2014 δεν έκανε καμία πράξη. Ήταν μία φούσκα με ένα ωραίο περιτύλιγμα, με ωραία συνθήματα, που έλεγε πάρα πολλά για ξένα κεφάλαια.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Ας δούμε όμως την πραγματικότητα. Είναι πάρα πολύ απλό. Πότε έφυγαν τα ξένα κεφάλαια από την επένδυση του Ελληνικού; Επί Κυβέρνησης Νέας Δημοκρατίας και εκτός μνημονίου. Μας έλεγαν για ξένα κεφάλαια, ο κ. Γεωργιάδης έλεγε ότι ήθελαν να φύγουν οι επενδυτές. Τα κεφάλαια αυτά έμειναν στην επένδυση και στο επενδυτικό σχήμα μέσα στο μνημόνιο και με κυβέρνηση ΣΥΡΙΖΑ και έφυγαν τα ξένα κεφάλαια και οι ξένες επενδύσεις επί Κυβέρνησης Νέας Δημοκρατίας και χωρίς μνημόνιο.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Και τι είδαμε κατά τα χρόνια που ήταν κυβέρνηση ο ΣΥΡΙΖΑ; Τότε έγιναν μεγάλες μεταρρυθμίσεις: το σχέδιο ολοκληρωμένης ανάπτυξης, η πολεοδομική οργάνωση, αλλά και νέα σύμβαση που δίνει περισσότερο πράσινο, περισσότερους κοινόχρηστους χώρους και εμπροσθοβαρείς επενδύσεις για να έχουμε πραγματικά και δουλειές, αλλά τίμιες, καθαρές δουλειές. Η πολεοδομική οργάνωση, το σχέδιο ολοκληρωμένης ανάπτυξης είναι ένα πραγματικά υψηλού επιπέδου και επίπονο έργο και όχι το να δημιουργήσει μία ομάδα ο κ. Σταϊκούρας, ο οποίος παινεύτηκε ότι μέσα στα είκοσι τέσσερα πράγματα που έκανε ήταν και η συγκρότηση ομάδας εργασίας στο Υπουργείο.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Πρέπει να σας το πούμε ξεκάθαρα: Το 2014 ούτε τοπογραφικό υπήρχε, ούτε είχαν φύγει οι φορείς που ήταν μέσα στον χώρο, ούτε τα δασικά είχαν προχωρήσει, ούτε τα αρχαιολογικά και τελικά, η μία βδομάδα θεσμικών ρυθμίσεων που ήθελε ο κ. Μητσοτάκης -αυτό εξήγγειλε προεκλογικά στην Πάτρα- έχει γίνει είκοσι μήνες και ακόμα περιμένουμε τη σύμβαση και την προκαταβολή, διότι στο σημερινό νομοσχέδιο τροποποιούν πάλι αυτήν την υποχρέωση και επιτρέπουν να ξεκινήσουν έργα χωρίς να γίνει σύμβαση και χωρίς προκαταβολή.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Τι υπήρχε, όμως, σε αυτές τις είκοσι τέσσερις πράξεις ή τις τέσσερις σελίδες του κ. Γεωργιάδη; Τροπολογίες επί τροπολογιών. Αυτό κάνει η Νέα Δημοκρατία. Έχει αλλάξει την ίδια ρύθμιση, παραδείγματος χάριν, τρεις φορές. </w:t>
      </w:r>
      <w:r w:rsidRPr="000254D7">
        <w:rPr>
          <w:rFonts w:ascii="Arial" w:hAnsi="Arial"/>
          <w:sz w:val="24"/>
          <w:szCs w:val="24"/>
          <w:lang w:eastAsia="el-GR"/>
        </w:rPr>
        <w:lastRenderedPageBreak/>
        <w:t>Όσον αφορά τουλάχιστον τους κοινόχρηστους χώρους που είναι στους δήμους και μετά ξαναγυρίζουμε στη «</w:t>
      </w:r>
      <w:r w:rsidRPr="000254D7">
        <w:rPr>
          <w:rFonts w:ascii="Arial" w:hAnsi="Arial"/>
          <w:sz w:val="24"/>
          <w:szCs w:val="24"/>
          <w:lang w:val="en-US" w:eastAsia="el-GR"/>
        </w:rPr>
        <w:t>LAMDA</w:t>
      </w:r>
      <w:r w:rsidRPr="000254D7">
        <w:rPr>
          <w:rFonts w:ascii="Arial" w:hAnsi="Arial"/>
          <w:sz w:val="24"/>
          <w:szCs w:val="24"/>
          <w:lang w:eastAsia="el-GR"/>
        </w:rPr>
        <w:t>» και μετά ξαναπηγαίνουμε στους δήμους, βλέπω ΠΝΠ στις 30 Σεπτεμβρίου, βλέπω στις 12 Φεβρουαρίου πάλι να αλλάζει αρμοδιότητα και να αλλάζει ο νόμος στις 30 Σεπτεμβρίου του 2011, στις 18 Νοεμβρίου του 2011 και στις 12 Φεβρουαρίου του 2020.</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Έτσι δεν χρειάζονται είκοσι τέσσερις πράξεις, κύριε Σταϊκούρα, χρειάζονται εκατόν είκοσι τέσσερις. Άμα κάνετε τρεις και τέσσερις φορές αλλαγές σε ένα συγκεκριμένο άρθρο που φτιάξατε εσείς.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στη συνέχεια έρχονται μετά από πάρα πολλές αλλαγές στο ύψος, στη μαρίνα, στις θέσεις στάθμευσης, στον ανεξάρτητο μηχανικό, στο δικαίωμα επιφανείας και κάνουν την πολύ μεγάλη αλλαγή να πάρει την αρμοδιότητα των κατεδαφίσεων το Υπουργείο Ανάπτυξης. Και τι έγινε τελικά στις κατεδαφίσεις; Να το ξεκαθαρίσουμε γιατί κανείς δεν απαντάει. Λέει ο κ. Γεωργιάδης ότι ήταν αναρμόδιος για τις κατεδαφίσεις. Όμως εμείς βλέπουμε ότι με τη δική του απόφαση με αριθμό 60732/12-6-2020 ενέκρινε τις εργασίες κατεδάφισης ο ίδιος. Και μας λέει ότι δεν είναι αρμόδιος.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Και πράγματι, κύριε Πρόεδρε, καταθέσαμε όχι μία, τρεις ερωτήσεις και τις καταθέτω ξανά στο Κοινοβούλιο, με τις οποίες ζητούσαμε όλα τα στοιχεία για τις κατεδαφίσεις.</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lastRenderedPageBreak/>
        <w:t>(Στο σημείο αυτό ο Βουλευτής κ. Σωκράτης Φάμελλος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Προσπάθησε να μας κάνει μάθημα ο κ. Γεωργιάδης, ότι δεν τις καταθέσαμε στο σωστό Υπουργείο. Έλα, όμως, που το Υπουργείο Περιβάλλοντος και Ενέργειας είναι παραλήπτης των ερωτήσεων και δεν απάντησε, όπως και το Υπουργείο Οικονομικών είναι παραλήπτης ερωτήσεων και δεν απάντησε και ο κ. Γεωργιάδης υπέγραψε τις κατεδαφίσεις και δεν απάντησε! Και μάλιστα με ρύθμιση νόμου, που την άλλαξαν και αυτή αρκετές φορές, πήρε την αρμοδιότητα τότε, στις 12 Φεβρουαρίου, την άλλαξε ξανά βέβαια στις 12 Ιουνίου, για να φτάσουμε τελικά στο ότι πολύ απλά δηλώνει γραπτά ο υπογράφων τις κατεδαφίσεις -γιατί λέει «Σπυρίδων - Άδωνις Γεωργιάδης», δεν λέει «υπηρεσίες του Υπουργείου»- ότι είναι αναρμόδιος. Έτσι, λοιπόν, έχουμε αναρμόδιο Υπουργό στο έργο του Ελληνικού, αναρμόδιο τον κ. Χαρδαλιά για την πανδημία στη Θεσσαλονίκη και όλα αυτά εγγράφως, μέσα στην Ελληνική Βουλή.</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(Στο σημείο αυτό ο Βουλευτής κ. Σωκράτης Φάμελλος καταθέτει για τα Πρακτικά το προαναφερθέν έγγραφο, το οποίο βρίσκεται στο αρχείο του </w:t>
      </w:r>
      <w:r w:rsidRPr="000254D7">
        <w:rPr>
          <w:rFonts w:ascii="Arial" w:hAnsi="Arial"/>
          <w:sz w:val="24"/>
          <w:szCs w:val="24"/>
          <w:lang w:eastAsia="el-GR"/>
        </w:rPr>
        <w:lastRenderedPageBreak/>
        <w:t>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Τουλάχιστον όμως προχωράει το έργο σύμφωνα με τις ανάγκες έστω και τώρα; Όχι, δεν προχωράει σωστά την επένδυση ο κ. Σταϊκούρας για δύο λόγους: πρώτον γιατί δεν έχουν την ικανότητα να κάνουν τις σωστές δουλειές και δεύτερον γιατί εξυπηρετούν τα συμφέροντα του επενδυτή συνεχώς, δεν εξυπηρετούν τα συμφέροντα του δημοσίου.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Υπάρχουν θέματα στη διανομή και απόδοση χώρου; Βεβαίως στη διανομή και απόδοση χώρου υπάρχουν θέματα με τον υπολογισμό και τη συμπερίληψη των κοινοχρήστων, των κοινωφελών και των έργων κοινωνικής ανταπόδοσης και έτσι τροποποιείται το ποσοστό του επενδυτή προς όφελός του.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Υπάρχει ένας λάθος χάρτης στη διανομή; Υπάρχει. Έρχεται ο κ. Σταϊκούρας να πει ότι δεν ισχύει ο λάθος χάρτης, αλλά ισχύει το π.δ. και η ΚΥΑ πολεοδόμησης. Άρα παραδέχεται ότι έχουν βάλει λάθος χάρτη μέσα στη διανομή. Είναι έμμεση παραδοχή αυτή του δικού τους σφάλματος. Αποδέχονται επίσης το λάθος που έκαναν για τις περιφράξεις και το αλλάζουν με δικές τους νομοτεχνικές. Άρα υπήρχε λάθος στο σχέδιο νόμου, όπως λέγαμε όλοι, και εμείς δεν ξεχνάμε ότι η «</w:t>
      </w:r>
      <w:r w:rsidRPr="000254D7">
        <w:rPr>
          <w:rFonts w:ascii="Arial" w:hAnsi="Arial"/>
          <w:sz w:val="24"/>
          <w:szCs w:val="24"/>
          <w:lang w:val="en-US" w:eastAsia="el-GR"/>
        </w:rPr>
        <w:t>LAMDA</w:t>
      </w:r>
      <w:r w:rsidRPr="000254D7">
        <w:rPr>
          <w:rFonts w:ascii="Arial" w:hAnsi="Arial"/>
          <w:sz w:val="24"/>
          <w:szCs w:val="24"/>
          <w:lang w:eastAsia="el-GR"/>
        </w:rPr>
        <w:t xml:space="preserve">» ήθελε να κάνει κλειστή την πολεοδομική αυτή ενότητα. Δεν είναι ακόμα ξεκάθαρο αν ήταν από πρόθεση, κύριε Σταϊκούρα, ή </w:t>
      </w:r>
      <w:r w:rsidRPr="000254D7">
        <w:rPr>
          <w:rFonts w:ascii="Arial" w:hAnsi="Arial"/>
          <w:sz w:val="24"/>
          <w:szCs w:val="24"/>
          <w:lang w:eastAsia="el-GR"/>
        </w:rPr>
        <w:lastRenderedPageBreak/>
        <w:t xml:space="preserve">από λάθος. Ό,τι και να ισχύει, λάθος σας ήταν πάντως. Τα παραδεχθήκατε σήμερα όλα αυτά.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Υπάρχει θέμα όσον αφορά το δικαίωμα επιφανείας; Βεβαίως. Επιτρέπεται η κατάτμηση του δικαιώματος επιφανείας χωρίς τη συναίνεση του κυρίου της γης. Δεν διασφαλίζεται ότι το ελληνικό δημόσιο θα πάρει τα ακίνητα ελεύθερα βαρών και για πρώτη φορά το δικαίωμα επιφανείας οδηγεί σε κατάτμηση της γης, κάνουν, δηλαδή, όπως είπε και ο δικηγορικός σύλλογος, το δικαίωμα επιφανείας κυριότητα.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Υπάρχουν ζητήματα ως προς την εκτέλεση εργασιών; Βεβαίως. Ακόμα μία φορά επιτρέπεται η εκτέλεση εργασιών χωρίς να έχει ολοκληρωθεί η σύμβαση, ενώ υποτίθεται ότι η διανομή είναι η τελευταία αίρεση.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Υπάρχουν, λοιπόν, σοβαρότατα ζητήματα τα οποία δημιουργούνται με αυτό που σήμερα έχει καταθέσει η Κυβέρνηση  εις βάρος του συμφερόντων του δημοσίου και προς όφελος των συμφερόντων του επενδυτή.</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Υπάρχουν, όμως, και κάποιες άλλες τροπολογίες. Θα τα πω πάρα πολύ γρήγορα, κύριε Πρόεδρε. Η τροπολογία για τα ετοιμόρροπα είναι μια ετοιμόρροπη τροπολογία. Πρώτον δεν έγινε με διαβούλευση και δεν ήρθαν οι φορείς εδώ να πουν την άποψή τους. Δεύτερον είναι μια αναποτελεσματική ρύθμιση, διότι δεν περιέχει ούτε ποιος θα αναλάβει το κόστος κατεδάφισης, ούτε τι θα γίνει με το οικόπεδο στη συνέχεια, ούτε πώς λύνεται το ιδιοκτησιακό, </w:t>
      </w:r>
      <w:r w:rsidRPr="000254D7">
        <w:rPr>
          <w:rFonts w:ascii="Arial" w:hAnsi="Arial"/>
          <w:sz w:val="24"/>
          <w:szCs w:val="24"/>
          <w:lang w:eastAsia="el-GR"/>
        </w:rPr>
        <w:lastRenderedPageBreak/>
        <w:t xml:space="preserve">ούτε ποια είναι τα κριτήρια κατεδάφισης -προσέξτε: παραπέμπει σε ρύθμιση του 1929 για τα κριτήρια κατεδάφισης-, δεν λέει αν θα γίνεται συντήρηση, μερική αποκατάσταση, πλήρης κατεδάφιση, αλλάζει ο χαρακτήρας περιοχών με πολιτιστικό περιεχόμενο και υποβαθμίζεται το Υπουργείο Πολιτισμού. Επίσης, μέσα στις ρυθμίσεις προβλέπεται ότι θα χρησιμοποιούνται υπάλληλοι του Τμήματος Παρατηρητηρίου Δομημένου Περιβάλλοντος, δηλαδή τα παρατηρητήρια δόμησης που δεν θα έχει στελεχώσει η Κυβέρνηση της Νέας Δημοκρατίας.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βέβαια πρέπει να σας πω ότι υπάρχουν σοβαρότατα ζητήματα που πρέπει να αναλάβουν οι αποδομημένες υπηρεσίες δόμησης. Δεν γίνεται αυτό που προτείνουμε εμείς και το Τεχνικό Επιμελητήριο, δηλαδή, καταγραφή, στελέχωση υπηρεσιών δόμησης, κίνητρα με τράπεζα γης και συντελεστές δόμησης και ρόλος των δημόσιων φορέων τα οποία δεν αναγνωρίζονται μέσα στην τροπολογία.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Κύριε Πρόεδρε, κλείνω με την τελευταία τροπολογία που έχει κατατεθεί, που είναι αρκετά μεγάλη. Οφείλω να πω πρώτον ότι στην τροπολογία αυτή καταργείται η ηλεκτρονική ταυτότητα κτηρίων για τις δημόσιες συμβάσεις, δηλαδή η Κυβέρνηση δεν παρατείνει, δεν αναστέλλει την ηλεκτρονική ταυτότητα κτηρίων, που είναι μια μεγάλη μεταρρύθμιση, την καταργεί και παρακαλώ πολύ να το προσέξετε.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Στην τροπολογία λοιπόν αυτή «το σημαντικό πολεοδομικό εργαλείο» λέω τώρα λόγια των Υπουργών της Κυβέρνησης Μητσοτάκη «που θωρακίζει την ιδιοκτησία, διασυνδέει ψηφιακές και ηλεκτρονικές υποδομές και είναι το τελευταίο βήμα για την τακτοποίηση των αυθαιρέτων» καταργείται για όλες τις δημόσιες συμβάσεις, για όλες τις παρεμβάσεις και όχι μόνο για τα ειδικά έργα ή αν θέλετε έστω για ένα εξάμηνο για τις ράμπες, για την προσβασιμότητα των ΑΜΕΑ ή έστω για έργα ενεργειακής εξοικονόμησης, καταργείται συνολικά. Το δεύτερο που υπάρχει μέσα, η παράταση βεβαίωσης αυτοψίας μηχανικού που παρατείνεται πλέον η ισχύς της για έξι μήνες προσέξτε τι μπορεί να δημιουργήσει: Να υπογραφεί μία βεβαίωση τον Ιανουάριο και μέχρι να γίνει συμβόλαιο τον Ιούνιο να έχουν επέλθει άλλες τροποποιήσεις και πιθανά αυθαίρετες μέσα στο ακίνητο και έτσι να υπάρχει σοβαρό ζήτημα με το κράτος δικαίου, με τη βάση της δικαιοπραξίας και με την ασφάλεια της δικαιοπραξίας.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Σε νομοτεχνική, κύριε Πρόεδρε, που ήρθε -ήθελα να την κάνω την ερώτηση αυτή, αλλά δεν μου επέτρεψε η κυρία Πρόεδρος- την όγδοη συμπεριέχεται στην παράταση ισχύος της βεβαίωσης του μηχανικού και η δυνατότητα υπαγωγής ρύθμισης. Και ρωτάμε: Ανοίγετε νέο παραθυράκι για τη δυνατότητα υπαγωγής σε ρύθμιση αυθαιρέτων που κατήργησε ο κ. Χατζηδάκης στο τέλος Οκτωβρίου, ενώ τώρα είχε ανοίξει η ηλεκτρονική ταυτότητα κτηρίων και έπρεπε να γίνονται όλα σωστά; Μήπως ανοίγετε πολλαπλά παραθυράκια; </w:t>
      </w:r>
      <w:r w:rsidRPr="000254D7">
        <w:rPr>
          <w:rFonts w:ascii="Arial" w:hAnsi="Arial"/>
          <w:sz w:val="24"/>
          <w:szCs w:val="24"/>
          <w:lang w:eastAsia="el-GR"/>
        </w:rPr>
        <w:lastRenderedPageBreak/>
        <w:t>Και ρωτώ: Μήπως αυτό είναι και κάποιο ρουσφέτι για εκλογές; Εδώ πάρα πολλά παράθυρα ανοίγουν και στα αυθαίρετα και στις βεβαιώσεις μηχανικών, αλλά και στη δήλωση.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(Απόστολος Αβδελάς):</w:t>
      </w:r>
      <w:r w:rsidRPr="000254D7">
        <w:rPr>
          <w:rFonts w:ascii="Arial" w:hAnsi="Arial"/>
          <w:sz w:val="24"/>
          <w:szCs w:val="24"/>
          <w:lang w:eastAsia="el-GR"/>
        </w:rPr>
        <w:t xml:space="preserve"> Να σας θυμίσω την υποχρέωση που έχετε στις 19.00΄</w:t>
      </w:r>
    </w:p>
    <w:p w:rsidR="000254D7" w:rsidRPr="000254D7" w:rsidRDefault="000254D7" w:rsidP="009B73E4">
      <w:pPr>
        <w:spacing w:after="0" w:line="600" w:lineRule="auto"/>
        <w:ind w:firstLine="720"/>
        <w:jc w:val="both"/>
        <w:rPr>
          <w:rFonts w:ascii="Arial" w:hAnsi="Arial"/>
          <w:b/>
          <w:sz w:val="24"/>
          <w:szCs w:val="24"/>
          <w:lang w:eastAsia="el-GR"/>
        </w:rPr>
      </w:pPr>
      <w:r w:rsidRPr="000254D7">
        <w:rPr>
          <w:rFonts w:ascii="Arial" w:hAnsi="Arial"/>
          <w:b/>
          <w:sz w:val="24"/>
          <w:szCs w:val="24"/>
          <w:lang w:eastAsia="el-GR"/>
        </w:rPr>
        <w:t xml:space="preserve">ΣΩΚΡΑΤΗΣ ΦΑΜΕΛΛΟΣ: </w:t>
      </w:r>
      <w:r w:rsidRPr="000254D7">
        <w:rPr>
          <w:rFonts w:ascii="Arial" w:hAnsi="Arial"/>
          <w:sz w:val="24"/>
          <w:szCs w:val="24"/>
          <w:lang w:eastAsia="el-GR"/>
        </w:rPr>
        <w:t>Κλείνω, κύριε Πρόεδρε, και σας ευχαριστώ πάρα πολύ.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βέβαια πρέπει να πω ότι στα τοπικά πολεοδομικά σχέδια, στο άρθρο 3 της τροπολογίας ανοίγει παράθυρο για να είναι το Τεχνικό Επιμελητήριο φορέας αναθέτων για την εκπόνηση των τοπικών πολεοδομικών σχεδίων. Σε άλλο άρθρο διαπιστώνει τη μεγάλη καθυστέρηση στο έργο της ηλεκτροκίνησης και στο άρθρο 4 της τροπολογίας καταργούνται οι λειτουργίες των μητροπολιτικών οργάνων για θέματα χωροταξίας, μεταφέρονται όλα στο ΚΕΣΥΠΟΘΑ, ίσως για να περάσουν μερικές εγκρίσεις μέχρι να γίνει το Εθνικό Συμβούλιο Χωροταξίας που είναι νομοθετημένο. Καμμία μητροπολιτικότητα, Αθήνα και Θεσσαλονίκη, καμμία περιφερειακότητα, αλλά μόνο ένα αθηνοκεντρικό κράτος με κεντρικοποίηση αποφάσεων και μάλιστα με πολιτικά κριτήρια και όχι με επιστημονικά κριτήρια. Για να μην πω για τα χιονοδρομικά που παίρνουν πάλι ένα παραθυράκι και βγαίνουν από την αδειοδότηση και για άλλα πολλά που περιέχονται στις τροπολογίες.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Νομίζω, κύριε Πρόεδρε, ότι υπάρχει ένα σοβαρό θέμα και ανικανότητας αλλά και πολιτικής στόχευσης της Κυβέρνησης. Σε κάθε περίπτωση οφείλουμε να πούμε ότι τέτοιες τροπολογίες -δεν μου επιτρέπει ο χρόνος να τις παρουσιάσω όλες- δεν μπορούν να έρχονται χωρίς διαβούλευση και δεν μπορούν να έρχονται παρά μόνο σε κανονικά σχέδια νόμου. Όχι πάλι Παρασκευή βράδυ τροπολογίες. Πάλι αυτές κατατέθηκαν από το Υπουργείο Περιβάλλοντος Παρασκευή βράδυ. Είναι κακό το σύστημα αυτό εις βάρος και της Βουλής, αλλά πιο πολύ εις βάρος της ελληνικής κοινωνίας. Και δυστυχώς η Νέα Δημοκρατία λειτουργεί εις βάρος των συμφερόντων της χώρας μας και των πολιτών. </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4"/>
          <w:lang w:eastAsia="el-GR"/>
        </w:rPr>
        <w:t>Ευχαριστώ πολύ, κύριε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ΑΝΔΡΕΑΣ ΛΟΒΕΡΔΟΣ: </w:t>
      </w:r>
      <w:r w:rsidRPr="000254D7">
        <w:rPr>
          <w:rFonts w:ascii="Arial" w:hAnsi="Arial"/>
          <w:sz w:val="24"/>
          <w:szCs w:val="24"/>
          <w:lang w:eastAsia="el-GR"/>
        </w:rPr>
        <w:t>Κύριε Πρόεδρε, έχετε ενημερωθεί αν θα διακόψουμε τη συνεδρίαση για αύριο;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(Απόστολος Αβδελάς):</w:t>
      </w:r>
      <w:r w:rsidRPr="000254D7">
        <w:rPr>
          <w:rFonts w:ascii="Arial" w:hAnsi="Arial"/>
          <w:sz w:val="24"/>
          <w:szCs w:val="24"/>
          <w:lang w:eastAsia="el-GR"/>
        </w:rPr>
        <w:t xml:space="preserve"> Ευχαριστούμε πολύ τον κ. Φάμελλο.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Κύριε Λοβέρδο, θα πάμε κανονικά. Με αιφνιδιάσατε. Δεν είχα τέτοια ενημέρωση. Θα πάμε κανονικά.</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Μέχρι να ετοιμαστεί το Βήμα, θα δώσω για ένα λεπτό τον λόγο στον Υπουργό των Οικονομικών, τον κ. Σταϊκούρα.</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Κύριε Ραγκούση, ζητήσατε τον κ. Γεωργιάδη. Ήρθε.</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lastRenderedPageBreak/>
        <w:t>ΣΠΥΡΙΔΩΝ - ΑΔΩΝΙΣ ΓΕΩΡΓΙΑΔΗΣ (Υπουργός Ανάπτυξης και Επενδύσεων):</w:t>
      </w:r>
      <w:r w:rsidRPr="000254D7">
        <w:rPr>
          <w:rFonts w:ascii="Arial" w:hAnsi="Arial" w:cs="Arial"/>
          <w:color w:val="222222"/>
          <w:sz w:val="24"/>
          <w:szCs w:val="24"/>
          <w:lang w:eastAsia="el-GR"/>
        </w:rPr>
        <w:t xml:space="preserve"> Μου το ζήτησε ο κ. Ραγκούσης και ήρθα αμέσως!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(Απόστολος Αβδελάς):</w:t>
      </w:r>
      <w:r w:rsidRPr="000254D7">
        <w:rPr>
          <w:rFonts w:ascii="Arial" w:hAnsi="Arial" w:cs="Arial"/>
          <w:color w:val="222222"/>
          <w:sz w:val="24"/>
          <w:szCs w:val="24"/>
          <w:lang w:eastAsia="el-GR"/>
        </w:rPr>
        <w:t xml:space="preserve"> Άμα έχεις μηχανή…</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ΧΡΗΣΤΟΣ ΣΤΑΪΚΟΥΡΑΣ (Υπουργός Οικονομικών):</w:t>
      </w:r>
      <w:r w:rsidRPr="000254D7">
        <w:rPr>
          <w:rFonts w:ascii="Arial" w:hAnsi="Arial" w:cs="Arial"/>
          <w:color w:val="222222"/>
          <w:sz w:val="24"/>
          <w:szCs w:val="24"/>
          <w:lang w:eastAsia="el-GR"/>
        </w:rPr>
        <w:t xml:space="preserve"> Εγώ για ένα λεπτό θα κάνω παρέμβαση, πρώτα από όλα, για να είμαι απολύτως αξιόπιστος στον κ. Ραγκούση.</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Είπα προηγουμένως ότι υπάρχουν πάρα πολλά e-mail</w:t>
      </w:r>
      <w:r w:rsidRPr="000254D7">
        <w:rPr>
          <w:rFonts w:ascii="Arial" w:hAnsi="Arial" w:cs="Arial"/>
          <w:color w:val="222222"/>
          <w:sz w:val="24"/>
          <w:szCs w:val="24"/>
          <w:lang w:val="en-US" w:eastAsia="el-GR"/>
        </w:rPr>
        <w:t>s</w:t>
      </w:r>
      <w:r w:rsidRPr="000254D7">
        <w:rPr>
          <w:rFonts w:ascii="Arial" w:hAnsi="Arial" w:cs="Arial"/>
          <w:color w:val="222222"/>
          <w:sz w:val="24"/>
          <w:szCs w:val="24"/>
          <w:lang w:eastAsia="el-GR"/>
        </w:rPr>
        <w:t xml:space="preserve"> που είχαν σταλεί στον πρώην Υπουργό Οικονομικών και του έλεγαν να συσταθεί ομάδα εργασίας. Έχω ένα ενδεικτικά από τις 6 Φεβρουαρίου του 2019, με το οποίο το ΤΑΙΠΕΔ ζητούσε άμεση σύσταση και συγκρότηση σχετικής ομάδας εργασίας ΤΑΙΠΕΔ και Υπουργείου Οικονομικών, ώστε να εκκινήσει επί της ουσίας συζήτηση και προετοιμασία για το ζήτημα αυτό. Δεν έγινε τίποτα μέχρι το καλοκαίρι του 2019.</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Σε ό,τι αφορά τον τελευταίο συνάδελφο, δεν θα σχολιάσω τις άστοχες επισημάνσεις του ούτε την έωλη επιχειρηματολογία του, αλλά εγείρεται ένα σοβαρό θέμα αξιοπιστίας της Αξιωματικής Αντιπολίτευσης.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Είπατε, κύριε συνάδελφε, ότι αυτό που ψηφίζουμε σήμερα είναι εις βάρος των συμφερόντων του δημοσίου και υπέρ των συμφερόντων του ιδιώτη. Μα, το ψηφίζετε επί της αρχής. Το ψηφίζετε και λέτε ότι είναι εις βάρος των συμφερόντων του δημοσίου; Είναι αυτή σοβαρή Αξιωματική Αντιπολίτευση;</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lastRenderedPageBreak/>
        <w:t>Σας ευχαριστώ.</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(Απόστολος Αβδελάς):</w:t>
      </w:r>
      <w:r w:rsidRPr="000254D7">
        <w:rPr>
          <w:rFonts w:ascii="Arial" w:hAnsi="Arial" w:cs="Arial"/>
          <w:color w:val="222222"/>
          <w:sz w:val="24"/>
          <w:szCs w:val="24"/>
          <w:lang w:eastAsia="el-GR"/>
        </w:rPr>
        <w:t xml:space="preserve"> Τον λόγο έχει κανονικά ο κ. Βρούτσης, αλλά θα απαντήσει πρώτα ο κ. Γεωργιάδης για ένα λεπτό. Ούτε χρόνο θα βάλω. Σας παρακαλώ!</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Κύριε Υπουργέ, έχετε τον λόγο.</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ΣΠΥΡΙΔΩΝ - ΑΔΩΝΙΣ ΓΕΩΡΓΙΑΔΗΣ (Υπουργός Ανάπτυξης και Επενδύσεων):</w:t>
      </w:r>
      <w:r w:rsidRPr="000254D7">
        <w:rPr>
          <w:rFonts w:ascii="Arial" w:hAnsi="Arial" w:cs="Arial"/>
          <w:color w:val="222222"/>
          <w:sz w:val="24"/>
          <w:szCs w:val="24"/>
          <w:lang w:eastAsia="el-GR"/>
        </w:rPr>
        <w:t xml:space="preserve"> Ήρθα, κύριε Πρόεδρε, μόνο και μόνο γιατί ο κ. Ραγκούσης μου ζήτησε να αποσύρω αυτή την επίμαχη φωτογραφία, γιατί είναι </w:t>
      </w:r>
      <w:r w:rsidRPr="000254D7">
        <w:rPr>
          <w:rFonts w:ascii="Arial" w:hAnsi="Arial" w:cs="Arial"/>
          <w:color w:val="222222"/>
          <w:sz w:val="24"/>
          <w:szCs w:val="24"/>
          <w:lang w:val="en-US" w:eastAsia="el-GR"/>
        </w:rPr>
        <w:t>fake</w:t>
      </w:r>
      <w:r w:rsidRPr="000254D7">
        <w:rPr>
          <w:rFonts w:ascii="Arial" w:hAnsi="Arial" w:cs="Arial"/>
          <w:color w:val="222222"/>
          <w:sz w:val="24"/>
          <w:szCs w:val="24"/>
          <w:lang w:eastAsia="el-GR"/>
        </w:rPr>
        <w:t>.</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 xml:space="preserve">Αυτό δεν μου ζητήσατε; Εγώ δεν μπορώ να γνωρίζω αν είναι </w:t>
      </w:r>
      <w:r w:rsidRPr="000254D7">
        <w:rPr>
          <w:rFonts w:ascii="Arial" w:hAnsi="Arial" w:cs="Arial"/>
          <w:color w:val="222222"/>
          <w:sz w:val="24"/>
          <w:szCs w:val="24"/>
          <w:lang w:val="en-US" w:eastAsia="el-GR"/>
        </w:rPr>
        <w:t>fake</w:t>
      </w:r>
      <w:r w:rsidRPr="000254D7">
        <w:rPr>
          <w:rFonts w:ascii="Arial" w:hAnsi="Arial" w:cs="Arial"/>
          <w:color w:val="222222"/>
          <w:sz w:val="24"/>
          <w:szCs w:val="24"/>
          <w:lang w:eastAsia="el-GR"/>
        </w:rPr>
        <w:t xml:space="preserve"> οι φωτογραφίες. Εσείς το λέτε. Όμως, για να μην μείνει καμμία εντύπωση στα Πρακτικά για το επιχείρημά μου για το τι έλεγε ο κ. Τσίπρας, καταθέτω αφίσα του ΣΥΡΙΖΑ - Προοδευτική Συμμαχία «Το Ελληνικό δεν πωλείται» -αυτό που έλεγε το πανό, δηλαδή, για να δούμε αν είναι </w:t>
      </w:r>
      <w:r w:rsidRPr="000254D7">
        <w:rPr>
          <w:rFonts w:ascii="Arial" w:hAnsi="Arial" w:cs="Arial"/>
          <w:color w:val="222222"/>
          <w:sz w:val="24"/>
          <w:szCs w:val="24"/>
          <w:lang w:val="en-US" w:eastAsia="el-GR"/>
        </w:rPr>
        <w:t>fake</w:t>
      </w:r>
      <w:r w:rsidRPr="000254D7">
        <w:rPr>
          <w:rFonts w:ascii="Arial" w:hAnsi="Arial" w:cs="Arial"/>
          <w:color w:val="222222"/>
          <w:sz w:val="24"/>
          <w:szCs w:val="24"/>
          <w:lang w:eastAsia="el-GR"/>
        </w:rPr>
        <w:t>- ο Πρόεδρος του ΣΥΡΙΖΑ Αλέξης Τσίπρας και οι Βουλευτές Β΄ Αθήνας Ρένα Δούρου και Νάντια Βαλαβάνη. Πάρτε το!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lastRenderedPageBreak/>
        <w:t xml:space="preserve">Εκδήλωση στο Ελληνικό που οργάνωσε η εφημερίδα «ΑΥΓΗ». Μας είπε ο κ. Τσίπρας ότι δήθεν δεν διαφωνούσε με το Ελληνικό και την επένδυση, αλλά με κάποιες λεπτομέρειές του. </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Σας διαβάζω, λοιπόν, από την «ΑΥΓΗ» τι είπε το ο κ. Τσίπρας στη σχετική εκδήλωση το 2014: «Για μας, το Ελληνικό δεν είναι ένα project, αλλά κατάθεση ψυχής. Είναι το μοντέλο της αυτοδιαχείρισης, της κινηματικής και συλλογικής δράσης. Είναι η εναλλακτική αντίληψη που έχουμε για την κοινωνία, την οικονομία και το περιβάλλον». Πάρτε τα όλα για τα Πρακτικά.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ο Υπουργός Ανάπτυξης και Επενδύσεων κ. Σπυρίδων - Άδωνις Γεωργιάδης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ΠΑΥΛΟΣ ΠΟΛΑΚΗΣ:</w:t>
      </w:r>
      <w:r w:rsidRPr="000254D7">
        <w:rPr>
          <w:rFonts w:ascii="Arial" w:hAnsi="Arial" w:cs="Arial"/>
          <w:color w:val="222222"/>
          <w:sz w:val="24"/>
          <w:szCs w:val="24"/>
          <w:lang w:eastAsia="el-GR"/>
        </w:rPr>
        <w:t xml:space="preserve"> Για τη φωτογραφία;</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(Απόστολος Αβδελάς):</w:t>
      </w:r>
      <w:r w:rsidRPr="000254D7">
        <w:rPr>
          <w:rFonts w:ascii="Arial" w:hAnsi="Arial" w:cs="Arial"/>
          <w:color w:val="222222"/>
          <w:sz w:val="24"/>
          <w:szCs w:val="24"/>
          <w:lang w:eastAsia="el-GR"/>
        </w:rPr>
        <w:t xml:space="preserve"> Κύριε Πολάκη, είναι ο Κοινοβουλευτικός σας εδώ. Θα απαντήσει.</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ΣΠΥΡΙΔΩΝ - ΑΔΩΝΙΣ ΓΕΩΡΓΙΑΔΗΣ (Υπουργός Ανάπτυξης και Επενδύσεων):</w:t>
      </w:r>
      <w:r w:rsidRPr="000254D7">
        <w:rPr>
          <w:rFonts w:ascii="Arial" w:hAnsi="Arial" w:cs="Arial"/>
          <w:color w:val="222222"/>
          <w:sz w:val="24"/>
          <w:szCs w:val="24"/>
          <w:lang w:eastAsia="el-GR"/>
        </w:rPr>
        <w:t xml:space="preserve"> Και βεβαίως, το πιο περίφημο από όλα, τη δήλωσή του στον Νίκο Χατζηνικολάου: «Αν είναι ο ΣΥΡΙΖΑ να έρθει και να εγκρίνει ή να επικυρώσει συμφωνίες, όπως αυτή που έγινε στο Ελληνικό, τότε ο κόσμος καλύτερα να ψηφίσει Αντώνη Σαμαρά».</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lastRenderedPageBreak/>
        <w:t>Πάρτε τα, λοιπόν, για τα Πρακτικά!</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Άρα, αληθής και η φωτογραφία, γιατί όσα λέει η φωτογραφία, κύριε Πολάκη, όλο και πολλά περισσότερα τα είπε ο Αρχηγός σας τότε! Άρα, μην μας κοροϊδεύει!</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Όσον αφορά δε αυτό που είπε ο κ. Πολάκης εναντίον μου προηγουμένως, ο κ. Πολάκης διάβαζε για να κοροϊδέψει το Σώμα…</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(Απόστολος Αβδελάς):</w:t>
      </w:r>
      <w:r w:rsidRPr="000254D7">
        <w:rPr>
          <w:rFonts w:ascii="Arial" w:hAnsi="Arial" w:cs="Arial"/>
          <w:color w:val="222222"/>
          <w:sz w:val="24"/>
          <w:szCs w:val="24"/>
          <w:lang w:eastAsia="el-GR"/>
        </w:rPr>
        <w:t xml:space="preserve"> Κύριε Υπουργέ, για τη φωτογραφία σας φωνάξαμε. Μην πάτε στον κ. Πολάκη τώρα, σας παρακαλώ!</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ΣΠΥΡΙΔΩΝ - ΑΔΩΝΙΣ ΓΕΩΡΓΙΑΔΗΣ (Υπουργός Ανάπτυξης και Επενδύσεων):</w:t>
      </w:r>
      <w:r w:rsidRPr="000254D7">
        <w:rPr>
          <w:rFonts w:ascii="Arial" w:hAnsi="Arial" w:cs="Arial"/>
          <w:color w:val="222222"/>
          <w:sz w:val="24"/>
          <w:szCs w:val="24"/>
          <w:lang w:eastAsia="el-GR"/>
        </w:rPr>
        <w:t xml:space="preserve"> Ένα λεπτό, κύριε Πρόεδρε. Υπάρχει και δεύτερο προσωπικό!</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(Απόστολος Αβδελάς):</w:t>
      </w:r>
      <w:r w:rsidRPr="000254D7">
        <w:rPr>
          <w:rFonts w:ascii="Arial" w:hAnsi="Arial" w:cs="Arial"/>
          <w:color w:val="222222"/>
          <w:sz w:val="24"/>
          <w:szCs w:val="24"/>
          <w:lang w:eastAsia="el-GR"/>
        </w:rPr>
        <w:t xml:space="preserve"> Δεν υπάρχει προσωπικό.</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ΣΠΥΡΙΔΩΝ - ΑΔΩΝΙΣ ΓΕΩΡΓΙΑΔΗΣ (Υπουργός Ανάπτυξης και Επενδύσεων)</w:t>
      </w:r>
      <w:r w:rsidRPr="000254D7">
        <w:rPr>
          <w:rFonts w:ascii="Arial" w:hAnsi="Arial" w:cs="Arial"/>
          <w:color w:val="222222"/>
          <w:sz w:val="24"/>
          <w:szCs w:val="24"/>
          <w:lang w:eastAsia="el-GR"/>
        </w:rPr>
        <w:t>.Τη μία υπουργική απόφαση, την υπουργική απόφαση της 12</w:t>
      </w:r>
      <w:r w:rsidRPr="000254D7">
        <w:rPr>
          <w:rFonts w:ascii="Arial" w:hAnsi="Arial" w:cs="Arial"/>
          <w:color w:val="222222"/>
          <w:sz w:val="24"/>
          <w:szCs w:val="24"/>
          <w:vertAlign w:val="superscript"/>
          <w:lang w:eastAsia="el-GR"/>
        </w:rPr>
        <w:t>ης</w:t>
      </w:r>
      <w:r w:rsidRPr="000254D7">
        <w:rPr>
          <w:rFonts w:ascii="Arial" w:hAnsi="Arial" w:cs="Arial"/>
          <w:color w:val="222222"/>
          <w:sz w:val="24"/>
          <w:szCs w:val="24"/>
          <w:lang w:eastAsia="el-GR"/>
        </w:rPr>
        <w:t xml:space="preserve"> Ιουνίου του 2020. Ξέχασε, όμως -και του τη δίνω ολόκληρη- την υπουργική απόφαση της 29</w:t>
      </w:r>
      <w:r w:rsidRPr="000254D7">
        <w:rPr>
          <w:rFonts w:ascii="Arial" w:hAnsi="Arial" w:cs="Arial"/>
          <w:color w:val="222222"/>
          <w:sz w:val="24"/>
          <w:szCs w:val="24"/>
          <w:vertAlign w:val="superscript"/>
          <w:lang w:eastAsia="el-GR"/>
        </w:rPr>
        <w:t>ης</w:t>
      </w:r>
      <w:r w:rsidRPr="000254D7">
        <w:rPr>
          <w:rFonts w:ascii="Arial" w:hAnsi="Arial" w:cs="Arial"/>
          <w:color w:val="222222"/>
          <w:sz w:val="24"/>
          <w:szCs w:val="24"/>
          <w:lang w:eastAsia="el-GR"/>
        </w:rPr>
        <w:t xml:space="preserve"> Ιουνίου του 2020, όπου εκεί λέει «των κτηρίων των περιοχών Β, Γ, Δ και Α». Πάρτε και αυτή για τα Πρακτικά.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ο Υπουργός Ανάπτυξης και Επενδύσεων κ. Σπυρίδων - Άδωνις Γεωργιάδης καταθέτει για τα Πρακτικά την προαναφερθείσα υπουργική απόφαση, η οποία βρίσκεται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lastRenderedPageBreak/>
        <w:t>Όταν λέμε σε ένα πολεοδομικό σχέδιο «οι περιοχές Β, Γ, Δ και Α», δεν είναι το κτήριο Β, Γ, Δ και Α ίσον και ο Υπουργός, αλλά είναι ολόκληρα οικοδομικά τετράγωνα. Θα με πείτε και ψεύτη!</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Ευχαριστώ πολύ.</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(Απόστολος Αβδελάς):</w:t>
      </w:r>
      <w:r w:rsidRPr="000254D7">
        <w:rPr>
          <w:rFonts w:ascii="Arial" w:hAnsi="Arial" w:cs="Arial"/>
          <w:color w:val="222222"/>
          <w:sz w:val="24"/>
          <w:szCs w:val="24"/>
          <w:lang w:eastAsia="el-GR"/>
        </w:rPr>
        <w:t xml:space="preserve"> Παρακαλώ.</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ΠΑΥΛΟΣ ΠΟΛΑΚΗΣ:</w:t>
      </w:r>
      <w:r w:rsidRPr="000254D7">
        <w:rPr>
          <w:rFonts w:ascii="Arial" w:hAnsi="Arial" w:cs="Arial"/>
          <w:color w:val="222222"/>
          <w:sz w:val="24"/>
          <w:szCs w:val="24"/>
          <w:lang w:eastAsia="el-GR"/>
        </w:rPr>
        <w:t xml:space="preserve"> Κύριε Πρόεδρε, θα ήθελα τον λόγο.</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(Απόστολος Αβδελάς):</w:t>
      </w:r>
      <w:r w:rsidRPr="000254D7">
        <w:rPr>
          <w:rFonts w:ascii="Arial" w:hAnsi="Arial" w:cs="Arial"/>
          <w:color w:val="222222"/>
          <w:sz w:val="24"/>
          <w:szCs w:val="24"/>
          <w:lang w:eastAsia="el-GR"/>
        </w:rPr>
        <w:t xml:space="preserve"> Κύριε Πολάκη, να το πείτε στον Κοινοβουλευτικό σας Εκπρόσωπο να τα πει.</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ΠΑΥΛΟΣ ΠΟΛΑΚΗΣ:</w:t>
      </w:r>
      <w:r w:rsidRPr="000254D7">
        <w:rPr>
          <w:rFonts w:ascii="Arial" w:hAnsi="Arial" w:cs="Arial"/>
          <w:color w:val="222222"/>
          <w:sz w:val="24"/>
          <w:szCs w:val="24"/>
          <w:lang w:eastAsia="el-GR"/>
        </w:rPr>
        <w:t xml:space="preserve"> Κύριε Πρόεδρε, ζητώ τον λόγο επί προσωπικού!</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(Απόστολος Αβδελάς):</w:t>
      </w:r>
      <w:r w:rsidRPr="000254D7">
        <w:rPr>
          <w:rFonts w:ascii="Arial" w:hAnsi="Arial" w:cs="Arial"/>
          <w:color w:val="222222"/>
          <w:sz w:val="24"/>
          <w:szCs w:val="24"/>
          <w:lang w:eastAsia="el-GR"/>
        </w:rPr>
        <w:t xml:space="preserve"> Η αλήθεια είναι ότι σας είπε «ψεύτη».</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Ορίστε, έχετε ένα λεπτό μόνο, σας παρακαλώ.</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ΠΑΥΛΟΣ ΠΟΛΑΚΗΣ:</w:t>
      </w:r>
      <w:r w:rsidRPr="000254D7">
        <w:rPr>
          <w:rFonts w:ascii="Arial" w:hAnsi="Arial" w:cs="Arial"/>
          <w:color w:val="222222"/>
          <w:sz w:val="24"/>
          <w:szCs w:val="24"/>
          <w:lang w:eastAsia="el-GR"/>
        </w:rPr>
        <w:t xml:space="preserve"> … (δεν ακούστηκε)… επειδή δεν έκανα Υπουργός και επειδή δεν έχουμε την ίδια μόρφωση, όταν θα απευθύνεσαι σε εμένα, θα μιλάς με στοιχεία!</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Ξεκίνησαν οι κατεδαφίσεις τον Ιούνιο, έναν χρόνο μετά. Βγήκες πριν από λίγο εδώ και μας είπες ότι κατεδαφίσατε εννιακόσια κτήρια. Αποδεικνύω ότι η υπουργική απόφαση που ψήφισες στις 12 Σεπτεμβρίου μιλάει για πέντε κτήρια, από το 294 μέχρι το 298. Αυτά είναι πέντε κτήρια, δεν είναι πέντε οικοδομικά τετράγωνα.</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lastRenderedPageBreak/>
        <w:t>Δεύτερον, εγώ προσωπικά τον Σεπτέμβρη πήγα και τράβηξα βίντεο έξω από το Ελληνικό και δεν υπήρχε καμμία, μα καμμία μπουλντόζα και βγήκες και μου απάντησες ότι δεν ήξερα ότι έχει τελειώσει το έργο. Δηλαδή, κατεδαφίσατε εννιακόσια κτήρια σε τρεις μήνες;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Πού ζεις, Γεωργιάδη;</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(Απόστολος Αβδελάς):</w:t>
      </w:r>
      <w:r w:rsidRPr="000254D7">
        <w:rPr>
          <w:rFonts w:ascii="Arial" w:hAnsi="Arial" w:cs="Arial"/>
          <w:color w:val="222222"/>
          <w:sz w:val="24"/>
          <w:szCs w:val="24"/>
          <w:lang w:eastAsia="el-GR"/>
        </w:rPr>
        <w:t xml:space="preserve"> Ωραία, κύριε Πολάκη. Τα υπόλοιπα στην ομιλία σας! Σας παρακαλώ!</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ΠΑΥΛΟΣ ΠΟΛΑΚΗΣ:</w:t>
      </w:r>
      <w:r w:rsidRPr="000254D7">
        <w:rPr>
          <w:rFonts w:ascii="Arial" w:hAnsi="Arial" w:cs="Arial"/>
          <w:color w:val="222222"/>
          <w:sz w:val="24"/>
          <w:szCs w:val="24"/>
          <w:lang w:eastAsia="el-GR"/>
        </w:rPr>
        <w:t xml:space="preserve"> Πού ζεις; Πες μας κι μας! Αυτά δεν είχες πει τότε; Και έχεις και το θράσος να βγαίνεις και να επιμένεις!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(Απόστολος Αβδελάς):</w:t>
      </w:r>
      <w:r w:rsidRPr="000254D7">
        <w:rPr>
          <w:rFonts w:ascii="Arial" w:hAnsi="Arial" w:cs="Arial"/>
          <w:color w:val="222222"/>
          <w:sz w:val="24"/>
          <w:szCs w:val="24"/>
          <w:lang w:eastAsia="el-GR"/>
        </w:rPr>
        <w:t xml:space="preserve"> Κύριε Πολάκη, σας παρακαλώ! Τα υπόλοιπα στην ομιλία σας.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ΠΑΥΛΟΣ ΠΟΛΑΚΗΣ:</w:t>
      </w:r>
      <w:r w:rsidRPr="000254D7">
        <w:rPr>
          <w:rFonts w:ascii="Arial" w:hAnsi="Arial" w:cs="Arial"/>
          <w:color w:val="222222"/>
          <w:sz w:val="24"/>
          <w:szCs w:val="24"/>
          <w:lang w:eastAsia="el-GR"/>
        </w:rPr>
        <w:t xml:space="preserve"> Μισό λεπτό!</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(Απόστολος Αβδελάς):</w:t>
      </w:r>
      <w:r w:rsidRPr="000254D7">
        <w:rPr>
          <w:rFonts w:ascii="Arial" w:hAnsi="Arial" w:cs="Arial"/>
          <w:color w:val="222222"/>
          <w:sz w:val="24"/>
          <w:szCs w:val="24"/>
          <w:lang w:eastAsia="el-GR"/>
        </w:rPr>
        <w:t xml:space="preserve"> Δεν έχει μισό λεπτό!</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ΠΑΥΛΟΣ ΠΟΛΑΚΗΣ:</w:t>
      </w:r>
      <w:r w:rsidRPr="000254D7">
        <w:rPr>
          <w:rFonts w:ascii="Arial" w:hAnsi="Arial" w:cs="Arial"/>
          <w:color w:val="222222"/>
          <w:sz w:val="24"/>
          <w:szCs w:val="24"/>
          <w:lang w:eastAsia="el-GR"/>
        </w:rPr>
        <w:t xml:space="preserve"> Κατήγγειλε ο κ. Ραγκούσης ότι κατέθεσες μια ψεύτικη φωτογραφία. Και επιμένεις!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(Απόστολος Αβδελάς):</w:t>
      </w:r>
      <w:r w:rsidRPr="000254D7">
        <w:rPr>
          <w:rFonts w:ascii="Arial" w:hAnsi="Arial" w:cs="Arial"/>
          <w:color w:val="222222"/>
          <w:sz w:val="24"/>
          <w:szCs w:val="24"/>
          <w:lang w:eastAsia="el-GR"/>
        </w:rPr>
        <w:t xml:space="preserve"> Αυτό θα το πει ο Κοινοβουλευτικός σας, κύριε Πολάκη! Σας παρακαλώ! Θα δώσω τον λόγο στον Κοινοβουλευτικό σας Εκπρόσωπο για τη φωτογραφία.</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ΠΑΥΛΟΣ ΠΟΛΑΚΗΣ:</w:t>
      </w:r>
      <w:r w:rsidRPr="000254D7">
        <w:rPr>
          <w:rFonts w:ascii="Arial" w:hAnsi="Arial" w:cs="Arial"/>
          <w:color w:val="222222"/>
          <w:sz w:val="24"/>
          <w:szCs w:val="24"/>
          <w:lang w:eastAsia="el-GR"/>
        </w:rPr>
        <w:t xml:space="preserve"> Κλείνω. Σταμάτα ένα λεπτό!</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Αν το πας έτσι, πάμε να τα μετρήσουμε! Πάμε να μετρήσουμε τα κτήρια!</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lastRenderedPageBreak/>
        <w:t>ΠΡΟΕΔΡΕΥΩΝ (Απόστολος Αβδελάς):</w:t>
      </w:r>
      <w:r w:rsidRPr="000254D7">
        <w:rPr>
          <w:rFonts w:ascii="Arial" w:hAnsi="Arial" w:cs="Arial"/>
          <w:color w:val="222222"/>
          <w:sz w:val="24"/>
          <w:szCs w:val="24"/>
          <w:lang w:eastAsia="el-GR"/>
        </w:rPr>
        <w:t xml:space="preserve"> Ωραία. Τα υπόλοιπα στην ομιλία σας.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Κύριε Ραγκούση, κλείστε τον κ. Πολάκη.</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ΣΠΥΡΙΔΩΝ - ΑΔΩΝΙΣ ΓΕΩΡΓΙΑΔΗΣ (Υπουργός Ανάπτυξης και Επενδύσεων):</w:t>
      </w:r>
      <w:r w:rsidRPr="000254D7">
        <w:rPr>
          <w:rFonts w:ascii="Arial" w:hAnsi="Arial" w:cs="Arial"/>
          <w:color w:val="222222"/>
          <w:sz w:val="24"/>
          <w:szCs w:val="24"/>
          <w:lang w:eastAsia="el-GR"/>
        </w:rPr>
        <w:t xml:space="preserve"> Κύριε Πρόεδρε, μπορώ να έχω τον λόγο;</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(Απόστολος Αβδελάς):</w:t>
      </w:r>
      <w:r w:rsidRPr="000254D7">
        <w:rPr>
          <w:rFonts w:ascii="Arial" w:hAnsi="Arial" w:cs="Arial"/>
          <w:color w:val="222222"/>
          <w:sz w:val="24"/>
          <w:szCs w:val="24"/>
          <w:lang w:eastAsia="el-GR"/>
        </w:rPr>
        <w:t xml:space="preserve"> Μήπως θέλετε να απαντήσετε και στον κ. Ραγκούση, κύριε Γεωργιάδη; Είμαι βέβαιος ότι θα χρειαστεί.</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Κύριε Ραγκούση, έχετε τον λόγο όσο πιο σύντομα μπορείτε για τη φωτογραφία, γιατί αυτό είναι το σοβαρό.</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ΙΩΑΝΝΗΣ ΡΑΓΚΟΥΣΗΣ:</w:t>
      </w:r>
      <w:r w:rsidRPr="000254D7">
        <w:rPr>
          <w:rFonts w:ascii="Arial" w:hAnsi="Arial" w:cs="Arial"/>
          <w:color w:val="222222"/>
          <w:sz w:val="24"/>
          <w:szCs w:val="24"/>
          <w:lang w:eastAsia="el-GR"/>
        </w:rPr>
        <w:t xml:space="preserve"> Είναι προς τιμήν σας, κύριε Πρόεδρε, που το επισημάνατε από την πρώτη στιγμή.</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Κύριε Γεωργιάδη, είχατε μια δυνατότητα να αποφύγετε αυτόν τον πρωτοφανή διασυρμό και εξευτελισμό για Υπουργό Κυβέρνησης, να έρθετε εδώ και να πείτε ότι η φωτογραφία που παραδώσατε στα Πρακτικά είναι σωστή, αξιόπιστη και αληθινή.</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Όχι μόνο δεν το κάνατε αυτό, κύριε Γεωργιάδη, αποδεικνύοντας ότι πριν από λίγο για αυτό το κρίσιμο θέμα που αφορά στο συγκεκριμένο νομοσχέδιο λειτουργήσατε ως ένα χυδαίο τρολ του διαδικτύου, αλλά αποδειχθήκατε και εντελώς άνανδρος πολιτικά, γιατί δεν είχατε το σθένος να ζητήσετε συγγνώμη για αυτή την απρέπεια που διαπράξατε.</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lastRenderedPageBreak/>
        <w:t>Και εν πάση περιπτώσει, τον ελληνικό λαό δεν τον υπολήπτεστε, την Αντιπολίτευση και τους Βουλευτές τούς έχετε γραμμένους στα παλαιότερα των υποδημάτων σας! Αυτό το έρμο, το ιστορικό κόμμα που έχετε την τιμή να εκπροσωπείτε, ως Υπουργός Κυβέρνησής του, δεν το λυπάστε; Έχετε καταλάβει τι βρόμικη σελίδα για τη Νέα Δημοκρατία γράψατε σήμερα στο ελληνικό Κοινοβούλιο, να έρθετε εδώ, ως ένα ξευτιλισμένο τρολ του διαδικτύου, να καταθέσετε μια ψεύτικη φωτογραφία; Σας καλέσαμε να γυρίσετε πίσω για να αναγνωρίσετε ένα λάθος που θα μπορούσε να έχει κάνει κάποιος ανθρώπινα, παρασυρμένος από συμβούλους που τον πήραν στον λαιμό του! Αντί να έρθετε εδώ να ζητήσετε συγνώμη και να ανακαλέσετε από το Πρακτικά αυτό που καταθέσατε, συνεχίζετε τις γελοιότητες τις οποίες λέτε;</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 xml:space="preserve">Κύριε Γεωργιάδη, προσέξτε. Κατεβαίνετε το ένα σκαλοπάτι κάτω από το προηγούμενο. Σας επαναλαμβάνω ότι το πρόβλημα δεν το έχουμε εμείς. Στο τέλος, θα σας ανακηρύξουμε μέγα χορηγό. Το πρόβλημα το έχει το κόμμα σας, οι έρμοι οι οπαδοί αυτού του κόμματος, που βλέπουν έναν Υπουργό του Μητσοτάκη να έρχεται εδώ και να διακινεί ψεύτικες, </w:t>
      </w:r>
      <w:r w:rsidRPr="000254D7">
        <w:rPr>
          <w:rFonts w:ascii="Arial" w:hAnsi="Arial" w:cs="Arial"/>
          <w:color w:val="222222"/>
          <w:sz w:val="24"/>
          <w:szCs w:val="24"/>
          <w:lang w:val="en-US" w:eastAsia="el-GR"/>
        </w:rPr>
        <w:t>fake</w:t>
      </w:r>
      <w:r w:rsidRPr="000254D7">
        <w:rPr>
          <w:rFonts w:ascii="Arial" w:hAnsi="Arial" w:cs="Arial"/>
          <w:color w:val="222222"/>
          <w:sz w:val="24"/>
          <w:szCs w:val="24"/>
          <w:lang w:eastAsia="el-GR"/>
        </w:rPr>
        <w:t xml:space="preserve"> φωτογραφίες.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Και σας καταθέτω ξανά τις φωτογραφίες για τα Πρακτικά.</w:t>
      </w:r>
    </w:p>
    <w:p w:rsidR="000254D7" w:rsidRPr="000254D7" w:rsidRDefault="000254D7" w:rsidP="009B73E4">
      <w:pPr>
        <w:tabs>
          <w:tab w:val="left" w:pos="2820"/>
        </w:tabs>
        <w:spacing w:after="0" w:line="600" w:lineRule="auto"/>
        <w:ind w:firstLine="720"/>
        <w:jc w:val="both"/>
        <w:rPr>
          <w:rFonts w:ascii="Arial" w:hAnsi="Arial" w:cs="Arial"/>
          <w:color w:val="222222"/>
          <w:sz w:val="24"/>
          <w:szCs w:val="24"/>
          <w:lang w:eastAsia="el-GR"/>
        </w:rPr>
      </w:pPr>
      <w:r w:rsidRPr="000254D7">
        <w:rPr>
          <w:rFonts w:ascii="Arial" w:hAnsi="Arial"/>
          <w:sz w:val="24"/>
          <w:szCs w:val="24"/>
          <w:lang w:eastAsia="el-GR"/>
        </w:rPr>
        <w:t xml:space="preserve">(Στο σημείο αυτό ο Βουλευτής κ. Ιωάννης Ραγκούσης για τα Πρακτικά τις προαναφερθείσες φωτογραφίες, οι οποίες βρίσκονται στο αρχείο του </w:t>
      </w:r>
      <w:r w:rsidRPr="000254D7">
        <w:rPr>
          <w:rFonts w:ascii="Arial" w:hAnsi="Arial"/>
          <w:sz w:val="24"/>
          <w:szCs w:val="24"/>
          <w:lang w:eastAsia="el-GR"/>
        </w:rPr>
        <w:lastRenderedPageBreak/>
        <w:t>Τμήματος Γραμματείας της Διεύθυνσης Στενογραφίας και Πρακτικών της Βουλής)</w:t>
      </w:r>
      <w:r w:rsidRPr="000254D7">
        <w:rPr>
          <w:rFonts w:ascii="Arial" w:hAnsi="Arial" w:cs="Arial"/>
          <w:color w:val="222222"/>
          <w:sz w:val="24"/>
          <w:szCs w:val="24"/>
          <w:lang w:eastAsia="el-GR"/>
        </w:rPr>
        <w:t xml:space="preserve"> </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Αιδώς, κύριε Γεωργιάδη!</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του ΣΥΡΙΖΑ)</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ΣΠΥΡΙΔΩΝ - ΑΔΩΝΙΣ ΓΕΩΡΓΙΑΔΗΣ (Υπουργός Ανάπτυξης και Επενδύσεων):</w:t>
      </w:r>
      <w:r w:rsidRPr="000254D7">
        <w:rPr>
          <w:rFonts w:ascii="Arial" w:hAnsi="Arial" w:cs="Arial"/>
          <w:color w:val="222222"/>
          <w:sz w:val="24"/>
          <w:szCs w:val="24"/>
          <w:lang w:eastAsia="el-GR"/>
        </w:rPr>
        <w:t xml:space="preserve"> Κύριε Πρόεδρε, μπορώ να έχω τον λόγο.</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(Απόστολος Αβδελάς):</w:t>
      </w:r>
      <w:r w:rsidRPr="000254D7">
        <w:rPr>
          <w:rFonts w:ascii="Arial" w:hAnsi="Arial" w:cs="Arial"/>
          <w:color w:val="222222"/>
          <w:sz w:val="24"/>
          <w:szCs w:val="24"/>
          <w:lang w:eastAsia="el-GR"/>
        </w:rPr>
        <w:t xml:space="preserve"> Ορίστε, κύριε Γεωργιάδη.</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ΣΠΥΡΙΔΩΝ - ΑΔΩΝΙΣ ΓΕΩΡΓΙΑΔΗΣ (Υπουργός Ανάπτυξης και Επενδύσεων):</w:t>
      </w:r>
      <w:r w:rsidRPr="000254D7">
        <w:rPr>
          <w:rFonts w:ascii="Arial" w:hAnsi="Arial" w:cs="Arial"/>
          <w:color w:val="222222"/>
          <w:sz w:val="24"/>
          <w:szCs w:val="24"/>
          <w:lang w:eastAsia="el-GR"/>
        </w:rPr>
        <w:t xml:space="preserve"> Κύριε Ραγκούση, μάλλον δεν με καταλάβατε. Το αν είναι αληθινή ή όχι η φωτογραφία εγώ δεν μπορώ να το γνωρίζω. Εσείς το ισχυρίζεστε…</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ΙΩΑΝΝΗΣ ΡΑΓΚΟΥΣΗΣ:</w:t>
      </w:r>
      <w:r w:rsidRPr="000254D7">
        <w:rPr>
          <w:rFonts w:ascii="Arial" w:hAnsi="Arial" w:cs="Arial"/>
          <w:color w:val="222222"/>
          <w:sz w:val="24"/>
          <w:szCs w:val="24"/>
          <w:lang w:eastAsia="el-GR"/>
        </w:rPr>
        <w:t xml:space="preserve"> Εσείς τη φέρατε! Την καταθέσατε!</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ΣΠΥΡΙΔΩΝ - ΑΔΩΝΙΣ ΓΕΩΡΓΙΑΔΗΣ (Υπουργός Ανάπτυξης και Επενδύσεων):</w:t>
      </w:r>
      <w:r w:rsidRPr="000254D7">
        <w:rPr>
          <w:rFonts w:ascii="Arial" w:hAnsi="Arial" w:cs="Arial"/>
          <w:color w:val="222222"/>
          <w:sz w:val="24"/>
          <w:szCs w:val="24"/>
          <w:lang w:eastAsia="el-GR"/>
        </w:rPr>
        <w:t xml:space="preserve"> Κύριε Πρόεδρε, μπορώ να ομιλώ…</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(Απόστολος Αβδελάς):</w:t>
      </w:r>
      <w:r w:rsidRPr="000254D7">
        <w:rPr>
          <w:rFonts w:ascii="Arial" w:hAnsi="Arial" w:cs="Arial"/>
          <w:color w:val="222222"/>
          <w:sz w:val="24"/>
          <w:szCs w:val="24"/>
          <w:lang w:eastAsia="el-GR"/>
        </w:rPr>
        <w:t xml:space="preserve"> Ναι, βεβαίως.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Κύριε Ραγκούση, δεν σας διέκοψε! Θα τον ακούσετε!</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ΣΠΥΡΙΔΩΝ - ΑΔΩΝΙΣ ΓΕΩΡΓΙΑΔΗΣ (Υπουργός Ανάπτυξης και Επενδύσεων):</w:t>
      </w:r>
      <w:r w:rsidRPr="000254D7">
        <w:rPr>
          <w:rFonts w:ascii="Arial" w:hAnsi="Arial" w:cs="Arial"/>
          <w:color w:val="222222"/>
          <w:sz w:val="24"/>
          <w:szCs w:val="24"/>
          <w:lang w:eastAsia="el-GR"/>
        </w:rPr>
        <w:t xml:space="preserve"> Επί τρία λεπτά με υβρίζετε! Τώρα θα ακούσετε!</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(Απόστολος Αβδελάς):</w:t>
      </w:r>
      <w:r w:rsidRPr="000254D7">
        <w:rPr>
          <w:rFonts w:ascii="Arial" w:hAnsi="Arial" w:cs="Arial"/>
          <w:color w:val="222222"/>
          <w:sz w:val="24"/>
          <w:szCs w:val="24"/>
          <w:lang w:eastAsia="el-GR"/>
        </w:rPr>
        <w:t xml:space="preserve"> Κύριε Ραγκούση, σας παρακαλώ! Σας άκουσε!</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lastRenderedPageBreak/>
        <w:t>ΣΠΥΡΙΔΩΝ - ΑΔΩΝΙΣ ΓΕΩΡΓΙΑΔΗΣ (Υπουργός Ανάπτυξης και Επενδύσεων):</w:t>
      </w:r>
      <w:r w:rsidRPr="000254D7">
        <w:rPr>
          <w:rFonts w:ascii="Arial" w:hAnsi="Arial" w:cs="Arial"/>
          <w:color w:val="222222"/>
          <w:sz w:val="24"/>
          <w:szCs w:val="24"/>
          <w:lang w:eastAsia="el-GR"/>
        </w:rPr>
        <w:t xml:space="preserve"> Έτσι λειτουργεί ο κοινοβουλευτισμός. Καθίστε κάτω, κύριε Ραγκούση!</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(Απόστολος Αβδελάς):</w:t>
      </w:r>
      <w:r w:rsidRPr="000254D7">
        <w:rPr>
          <w:rFonts w:ascii="Arial" w:hAnsi="Arial" w:cs="Arial"/>
          <w:color w:val="222222"/>
          <w:sz w:val="24"/>
          <w:szCs w:val="24"/>
          <w:lang w:eastAsia="el-GR"/>
        </w:rPr>
        <w:t xml:space="preserve"> Κύριε Γεωργιάδη, σας παρακαλώ, χαμηλώστε τους τόνους και οι δύο!</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Κύριε Ραγκούση, θα σας απαντήσει! Δεν σας διέκοψε! Σας παρακαλώ! Έχει δίκιο! Τρία λεπτά μιλούσατε!</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ΙΩΑΝΝΗΣ ΡΑΓΚΟΥΣΗΣ:</w:t>
      </w:r>
      <w:r w:rsidRPr="000254D7">
        <w:rPr>
          <w:rFonts w:ascii="Arial" w:hAnsi="Arial" w:cs="Arial"/>
          <w:color w:val="222222"/>
          <w:sz w:val="24"/>
          <w:szCs w:val="24"/>
          <w:lang w:eastAsia="el-GR"/>
        </w:rPr>
        <w:t xml:space="preserve"> Δεν σας έβριζα, κύριε Γεωργιάδη. Σας περιέγραφα!</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(Απόστολος Αβδελάς):</w:t>
      </w:r>
      <w:r w:rsidRPr="000254D7">
        <w:rPr>
          <w:rFonts w:ascii="Arial" w:hAnsi="Arial" w:cs="Arial"/>
          <w:color w:val="222222"/>
          <w:sz w:val="24"/>
          <w:szCs w:val="24"/>
          <w:lang w:eastAsia="el-GR"/>
        </w:rPr>
        <w:t xml:space="preserve"> Ορίστε, κύριε Γεωργιάδη, συνεχίστε.</w:t>
      </w:r>
      <w:r w:rsidRPr="000254D7">
        <w:rPr>
          <w:rFonts w:ascii="Arial" w:hAnsi="Arial" w:cs="Arial"/>
          <w:b/>
          <w:color w:val="222222"/>
          <w:sz w:val="24"/>
          <w:szCs w:val="24"/>
          <w:lang w:eastAsia="el-GR"/>
        </w:rPr>
        <w:t xml:space="preserve">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ΣΠΥΡΙΔΩΝ - ΑΔΩΝΙΣ ΓΕΩΡΓΙΑΔΗΣ (Υπουργός Ανάπτυξης και Επενδύσεων):</w:t>
      </w:r>
      <w:r w:rsidRPr="000254D7">
        <w:rPr>
          <w:rFonts w:ascii="Arial" w:hAnsi="Arial"/>
          <w:sz w:val="24"/>
          <w:szCs w:val="24"/>
          <w:lang w:eastAsia="el-GR"/>
        </w:rPr>
        <w:t xml:space="preserve"> Εγώ δεν θα σας περιγράψω με φράσεις όπως «είστε ξευτιλισμένος και κάνετε όσα κάνετε». Θα μείνω στην ουσία του κοινοβουλευτικού διαλόγου. Ισχυρίζεστε ότι η φωτογραφία είναι ψεύτικη.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ΙΩΑΝΝΗΣ ΡΑΓΚΟΥΣΗΣ:   </w:t>
      </w:r>
      <w:r w:rsidRPr="000254D7">
        <w:rPr>
          <w:rFonts w:ascii="Arial" w:hAnsi="Arial"/>
          <w:sz w:val="24"/>
          <w:szCs w:val="24"/>
          <w:lang w:eastAsia="el-GR"/>
        </w:rPr>
        <w:t>(δεν ακούστηκε)</w:t>
      </w:r>
    </w:p>
    <w:p w:rsidR="000254D7" w:rsidRPr="000254D7" w:rsidRDefault="000254D7" w:rsidP="009B73E4">
      <w:pPr>
        <w:spacing w:after="0" w:line="600" w:lineRule="auto"/>
        <w:ind w:firstLine="720"/>
        <w:jc w:val="both"/>
        <w:rPr>
          <w:rFonts w:ascii="Arial" w:hAnsi="Arial" w:cs="Arial"/>
          <w:color w:val="111111"/>
          <w:sz w:val="24"/>
          <w:szCs w:val="24"/>
          <w:lang w:eastAsia="el-GR"/>
        </w:rPr>
      </w:pPr>
      <w:r w:rsidRPr="000254D7">
        <w:rPr>
          <w:rFonts w:ascii="Arial" w:hAnsi="Arial"/>
          <w:b/>
          <w:sz w:val="24"/>
          <w:szCs w:val="24"/>
          <w:lang w:eastAsia="el-GR"/>
        </w:rPr>
        <w:t>ΣΠΥΡΙΔΩΝ - ΑΔΩΝΙΣ ΓΕΩΡΓΙΑΔΗΣ (Υπουργός Ανάπτυξης και Επενδύσεων):</w:t>
      </w:r>
      <w:r w:rsidRPr="000254D7">
        <w:rPr>
          <w:rFonts w:ascii="Arial" w:hAnsi="Arial"/>
          <w:sz w:val="24"/>
          <w:szCs w:val="24"/>
          <w:lang w:eastAsia="el-GR"/>
        </w:rPr>
        <w:t xml:space="preserve"> </w:t>
      </w:r>
      <w:r w:rsidRPr="000254D7">
        <w:rPr>
          <w:rFonts w:ascii="Arial" w:hAnsi="Arial" w:cs="Arial"/>
          <w:color w:val="111111"/>
          <w:sz w:val="24"/>
          <w:szCs w:val="24"/>
          <w:lang w:eastAsia="el-GR"/>
        </w:rPr>
        <w:t>Κύριε Πρόεδρε, ένα λεπτό.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(Απόστολος Αβδελάς):</w:t>
      </w:r>
      <w:r w:rsidRPr="000254D7">
        <w:rPr>
          <w:rFonts w:ascii="Arial" w:hAnsi="Arial"/>
          <w:sz w:val="24"/>
          <w:szCs w:val="24"/>
          <w:lang w:eastAsia="el-GR"/>
        </w:rPr>
        <w:t xml:space="preserve"> Έχετε δίκιο.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Κύριε Ραγκούση, σας παρακαλώ.</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lastRenderedPageBreak/>
        <w:t>ΣΠΥΡΙΔΩΝ - ΑΔΩΝΙΣ ΓΕΩΡΓΙΑΔΗΣ (Υπουργός Ανάπτυξης και Επενδύσεων):</w:t>
      </w:r>
      <w:r w:rsidRPr="000254D7">
        <w:rPr>
          <w:rFonts w:ascii="Arial" w:hAnsi="Arial"/>
          <w:sz w:val="24"/>
          <w:szCs w:val="24"/>
          <w:lang w:eastAsia="el-GR"/>
        </w:rPr>
        <w:t xml:space="preserve"> </w:t>
      </w:r>
      <w:r w:rsidRPr="000254D7">
        <w:rPr>
          <w:rFonts w:ascii="Arial" w:hAnsi="Arial" w:cs="Arial"/>
          <w:color w:val="111111"/>
          <w:sz w:val="24"/>
          <w:szCs w:val="24"/>
          <w:lang w:eastAsia="el-GR"/>
        </w:rPr>
        <w:t>Με συγχωρείτε, μας κάνει μαθήματα κοινοβουλευτικά ο Ραγκούσης. Έχει κάποια όρια όλο αυτό το πράγμα.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(Απόστολος Αβδελάς):</w:t>
      </w:r>
      <w:r w:rsidRPr="000254D7">
        <w:rPr>
          <w:rFonts w:ascii="Arial" w:hAnsi="Arial"/>
          <w:sz w:val="24"/>
          <w:szCs w:val="24"/>
          <w:lang w:eastAsia="el-GR"/>
        </w:rPr>
        <w:t xml:space="preserve"> Κύριε Ραγκούση και κύριε Πολάκη, παρακαλώ πολύ!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ΣΠΥΡΙΔΩΝ - ΑΔΩΝΙΣ ΓΕΩΡΓΙΑΔΗΣ (Υπουργός Ανάπτυξης και Επενδύσεων):</w:t>
      </w:r>
      <w:r w:rsidRPr="000254D7">
        <w:rPr>
          <w:rFonts w:ascii="Arial" w:hAnsi="Arial"/>
          <w:sz w:val="24"/>
          <w:szCs w:val="24"/>
          <w:lang w:eastAsia="el-GR"/>
        </w:rPr>
        <w:t xml:space="preserve"> </w:t>
      </w:r>
      <w:r w:rsidRPr="000254D7">
        <w:rPr>
          <w:rFonts w:ascii="Arial" w:hAnsi="Arial" w:cs="Arial"/>
          <w:color w:val="111111"/>
          <w:sz w:val="24"/>
          <w:szCs w:val="24"/>
          <w:lang w:eastAsia="el-GR"/>
        </w:rPr>
        <w:t xml:space="preserve">Ξαναλέω, ισχυρίζεστε ότι η φωτογραφία είναι ψεύτικη. Σας απαντώ: </w:t>
      </w:r>
      <w:r w:rsidRPr="000254D7">
        <w:rPr>
          <w:rFonts w:ascii="Arial" w:hAnsi="Arial"/>
          <w:sz w:val="24"/>
          <w:szCs w:val="24"/>
          <w:lang w:eastAsia="el-GR"/>
        </w:rPr>
        <w:t>Εγώ δεν ήμουνα παρών στις διαδηλώσεις κατά του Ελληνικού, άρα δεν μπορώ να γνωρίζω αν είναι ψεύτικη ή όχι. Αυτό που μπορώ να γνωρίζω μετά βεβαιότητας είναι ότι αυτά που λέει η φωτογραφία και πολλά περισσότερα τα έλεγε διαρκώς τότε ο κ. Τσίπρας σε επίσημες εκδηλώσεις της Αυγής μέσα στην ελληνική Βουλή και παντού. Άρα η ευαισθησία σας ως προς την φωτογραφία είναι καθαρή υποκρισία.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Ως προς τον κ. Πολάκη, ήρεμα θα το πω μήπως το καταλάβει το Σώμα, ο κ. Πολάκης αναφέρεται σε μία υπουργική απόφαση της 12</w:t>
      </w:r>
      <w:r w:rsidRPr="000254D7">
        <w:rPr>
          <w:rFonts w:ascii="Arial" w:hAnsi="Arial"/>
          <w:sz w:val="24"/>
          <w:szCs w:val="24"/>
          <w:vertAlign w:val="superscript"/>
          <w:lang w:eastAsia="el-GR"/>
        </w:rPr>
        <w:t>ης</w:t>
      </w:r>
      <w:r w:rsidRPr="000254D7">
        <w:rPr>
          <w:rFonts w:ascii="Arial" w:hAnsi="Arial"/>
          <w:sz w:val="24"/>
          <w:szCs w:val="24"/>
          <w:lang w:eastAsia="el-GR"/>
        </w:rPr>
        <w:t xml:space="preserve"> Ιουνίου.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ΠΑΥΛΟΣ ΠΟΛΑΚΗΣ:   </w:t>
      </w:r>
      <w:r w:rsidRPr="000254D7">
        <w:rPr>
          <w:rFonts w:ascii="Arial" w:hAnsi="Arial"/>
          <w:sz w:val="24"/>
          <w:szCs w:val="24"/>
          <w:lang w:eastAsia="el-GR"/>
        </w:rPr>
        <w:t>(δεν ακούστηκε)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(Απόστολος Αβδελάς):</w:t>
      </w:r>
      <w:r w:rsidRPr="000254D7">
        <w:rPr>
          <w:rFonts w:ascii="Arial" w:hAnsi="Arial"/>
          <w:sz w:val="24"/>
          <w:szCs w:val="24"/>
          <w:lang w:eastAsia="el-GR"/>
        </w:rPr>
        <w:t xml:space="preserve"> Κύριε Πολάκη, παρακαλώ μην διακόπτετε.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ΣΠΥΡΙΔΩΝ - ΑΔΩΝΙΣ ΓΕΩΡΓΙΑΔΗΣ (Υπουργός Ανάπτυξης και Επενδύσεων):</w:t>
      </w:r>
      <w:r w:rsidRPr="000254D7">
        <w:rPr>
          <w:rFonts w:ascii="Arial" w:hAnsi="Arial"/>
          <w:sz w:val="24"/>
          <w:szCs w:val="24"/>
          <w:lang w:eastAsia="el-GR"/>
        </w:rPr>
        <w:t xml:space="preserve"> </w:t>
      </w:r>
      <w:r w:rsidRPr="000254D7">
        <w:rPr>
          <w:rFonts w:ascii="Arial" w:hAnsi="Arial" w:cs="Arial"/>
          <w:color w:val="111111"/>
          <w:sz w:val="24"/>
          <w:szCs w:val="24"/>
          <w:lang w:eastAsia="el-GR"/>
        </w:rPr>
        <w:t>Βγήκε και δεύτερη υπουργική απόφαση.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Όσον αφορά δε στην παρουσία του κ. Πολάκη στο εργοτάξιο -είπε τον Σεπτέμβριο- υπάρχει και στο Τ</w:t>
      </w:r>
      <w:r w:rsidRPr="000254D7">
        <w:rPr>
          <w:rFonts w:ascii="Arial" w:hAnsi="Arial"/>
          <w:sz w:val="24"/>
          <w:szCs w:val="24"/>
          <w:lang w:val="en-US" w:eastAsia="el-GR"/>
        </w:rPr>
        <w:t>witter</w:t>
      </w:r>
      <w:r w:rsidRPr="000254D7">
        <w:rPr>
          <w:rFonts w:ascii="Arial" w:hAnsi="Arial"/>
          <w:sz w:val="24"/>
          <w:szCs w:val="24"/>
          <w:lang w:eastAsia="el-GR"/>
        </w:rPr>
        <w:t xml:space="preserve"> μου η σχετική ανάρτηση, πήγε στις αρχές Νοεμβρίου ενώ στην απόφαση αναγράφεται ότι το εργοτάξιο θα είχε λυθεί μέχρι τις 30 Οκτωβρίου.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ΠΑΥΛΟΣ ΠΟΛΑΚΗΣ:</w:t>
      </w:r>
      <w:r w:rsidRPr="000254D7">
        <w:rPr>
          <w:rFonts w:ascii="Arial" w:hAnsi="Arial"/>
          <w:sz w:val="24"/>
          <w:szCs w:val="24"/>
          <w:lang w:eastAsia="el-GR"/>
        </w:rPr>
        <w:t xml:space="preserve">   (δεν ακούστηκε)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ΣΠΥΡΙΔΩΝ - ΑΔΩΝΙΣ ΓΕΩΡΓΙΑΔΗΣ (Υπουργός Ανάπτυξης και Επενδύσεων):</w:t>
      </w:r>
      <w:r w:rsidRPr="000254D7">
        <w:rPr>
          <w:rFonts w:ascii="Arial" w:hAnsi="Arial"/>
          <w:sz w:val="24"/>
          <w:szCs w:val="24"/>
          <w:lang w:eastAsia="el-GR"/>
        </w:rPr>
        <w:t xml:space="preserve"> Ο κ. Πολάκης, λοιπόν, πήγε και έκανε αυτοψία στον χώρο του Ελληνικού όταν είχε λήξει ο χρόνος των εργασιών και είχε λυθεί το εργοτάξιο.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Γι’ αυτό δεν βρήκατε μπουλντόζες, κύριε Πολάκη, όταν πήγατε. Πήγατε καθυστερημένος.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Ευχαριστώ πολύ.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(Απόστολος Αβδελάς):</w:t>
      </w:r>
      <w:r w:rsidRPr="000254D7">
        <w:rPr>
          <w:rFonts w:ascii="Arial" w:hAnsi="Arial"/>
          <w:sz w:val="24"/>
          <w:szCs w:val="24"/>
          <w:lang w:eastAsia="el-GR"/>
        </w:rPr>
        <w:t xml:space="preserve"> Ευχαριστώ πολύ, κύριε Υπουργέ.</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Να σας ανακοινώσω ότι μετά από συνεννόηση με όλες τις Κοινοβουλευτικές Ομάδες και για διευκόλυνση όλων των ομιλητών προτείνω να ολοκληρώσουμε σήμερα με τις ομιλίες όλων των ομιλητών με φυσική παρουσία, καθώς και των Κοινοβουλευτικών Εκπροσώπων, το οποίο υπολογίζουμε περίπου στις 23.00΄.</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Προτείνω να διακόψουμε και να συνεχίσουμε αύριο μετά τον κοινοβουλευτικό έλεγχο, μετά τις 10.30΄. Να μιλήσουν, δηλαδή, οι ομιλητές με </w:t>
      </w:r>
      <w:r w:rsidRPr="000254D7">
        <w:rPr>
          <w:rFonts w:ascii="Arial" w:hAnsi="Arial"/>
          <w:sz w:val="24"/>
          <w:szCs w:val="24"/>
          <w:lang w:eastAsia="el-GR"/>
        </w:rPr>
        <w:lastRenderedPageBreak/>
        <w:t>«</w:t>
      </w:r>
      <w:r w:rsidRPr="000254D7">
        <w:rPr>
          <w:rFonts w:ascii="Arial" w:hAnsi="Arial"/>
          <w:sz w:val="24"/>
          <w:szCs w:val="24"/>
          <w:lang w:val="en-US" w:eastAsia="el-GR"/>
        </w:rPr>
        <w:t>WEBEX</w:t>
      </w:r>
      <w:r w:rsidRPr="000254D7">
        <w:rPr>
          <w:rFonts w:ascii="Arial" w:hAnsi="Arial"/>
          <w:sz w:val="24"/>
          <w:szCs w:val="24"/>
          <w:lang w:eastAsia="el-GR"/>
        </w:rPr>
        <w:t>», να δευτερολογήσουν οι εισηγητές και αγορητές και να ολοκληρώσουμε με την ονομαστική ψηφοφορία επί της αρχής και την ψήφιση των άρθρων και του συνόλου του νομοσχεδίου. Αμέσως μετά θα μπούμε στη συζήτηση των δύο κυρώσεων του Υπουργείου Ψηφιακής Πολιτικής.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Συμφωνεί το Σώμα;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ΟΛΟΙ ΟΙ ΒΟΥΛΕΥΤΕΣ: </w:t>
      </w:r>
      <w:r w:rsidRPr="000254D7">
        <w:rPr>
          <w:rFonts w:ascii="Arial" w:hAnsi="Arial"/>
          <w:sz w:val="24"/>
          <w:szCs w:val="24"/>
          <w:lang w:eastAsia="el-GR"/>
        </w:rPr>
        <w:t>Μάλιστα, μάλιστα.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(Απόστολος Αβδελάς):</w:t>
      </w:r>
      <w:r w:rsidRPr="000254D7">
        <w:rPr>
          <w:rFonts w:ascii="Arial" w:hAnsi="Arial"/>
          <w:sz w:val="24"/>
          <w:szCs w:val="24"/>
          <w:lang w:eastAsia="el-GR"/>
        </w:rPr>
        <w:t xml:space="preserve"> Το Σώμα συνεφώνησε ομόφωνα.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Τον λόγο έχει ο κ. Διονύσης Σταμενίτης από τη Νέα Δημοκρατία και την όμορφη Πέλλα.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ΔΙΟΝΥΣΙΟΣ ΣΤΑΜΕΝΙΤΗΣ:</w:t>
      </w:r>
      <w:r w:rsidRPr="000254D7">
        <w:rPr>
          <w:rFonts w:ascii="Arial" w:hAnsi="Arial"/>
          <w:sz w:val="24"/>
          <w:szCs w:val="24"/>
          <w:lang w:eastAsia="el-GR"/>
        </w:rPr>
        <w:t xml:space="preserve"> Ευχαριστώ, κύριε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Θα ήθελα προτού ξεκινήσω την τοποθέτησή μου για τη σημερινή κύρωση να σχολιάσω και να ασχοληθώ με κάτι που ακούστηκε από τους συναδέλφους του ΣΥΡΙΖΑ και αναφέρομαι στην τηλεκπαίδευση, για να βάλουμε τα πράγματα σε μία σειρά. Καλό είναι να λέμε την αλήθεια. Επιτέλους, σε αυτήν τη χώρα περνάμε πάρα δύσκολα και καλό είναι να λέμε την αλήθεια.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σύμβαση για την παροχή της τηλεκπαίδευσης από τον Μάρτιο του 2020 ως και τον Ιανουάριο του 2021 προβλέπει δωρεάν παροχή της πλατφόρμας. Δηλαδή, μετάφραση: Ούτε ένα ευρώ προς την εταιρεία για την τηλεκπαίδευση για το έτος 2020 μέχρι και τον Ιανουάριο του 2021. Μετά τον </w:t>
      </w:r>
      <w:r w:rsidRPr="000254D7">
        <w:rPr>
          <w:rFonts w:ascii="Arial" w:hAnsi="Arial"/>
          <w:sz w:val="24"/>
          <w:szCs w:val="24"/>
          <w:lang w:eastAsia="el-GR"/>
        </w:rPr>
        <w:lastRenderedPageBreak/>
        <w:t>Φεβρουάριο του 2021 προφανώς και έπρεπε να συνεχιστεί η τηλεκπαίδευση -εκτός και αν δεν συμφωνούμε με αυτό- και τι έγινε τότε; Αξιοποιήθηκαν οι υφιστάμενες συμβάσεις τις οποίες διαπραγματεύτηκε ο ΣΥΡΙΖΑ και τις υπέγραψε. Πότε; Στις 4-7-2019, τρεις ημέρες πριν τις εκλογές. Αυτή είναι η πραγματικότητα.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Δωρεάν τηλεκπαίδευση μέχρι τον Ιανουάριο του 2021 και μετά με τις συμβάσεις της κυβέρνησης ΣΥΡΙΖΑ από τον Φεβρουάριο του 2021 μέχρι τώρα και ελπίζουμε αυτά να ολοκληρωθούν.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Τι είναι αυτά που είπατε μέχρι τώρα; Δεν είναι κρεσέντο λαϊκισμού; Αδυνατείτε να ασκήσετε ουσιαστική αντιπολίτευση. Παράγετε </w:t>
      </w:r>
      <w:r w:rsidRPr="000254D7">
        <w:rPr>
          <w:rFonts w:ascii="Arial" w:hAnsi="Arial"/>
          <w:sz w:val="24"/>
          <w:szCs w:val="24"/>
          <w:lang w:val="en-US" w:eastAsia="el-GR"/>
        </w:rPr>
        <w:t>fake</w:t>
      </w:r>
      <w:r w:rsidRPr="000254D7">
        <w:rPr>
          <w:rFonts w:ascii="Arial" w:hAnsi="Arial"/>
          <w:sz w:val="24"/>
          <w:szCs w:val="24"/>
          <w:lang w:eastAsia="el-GR"/>
        </w:rPr>
        <w:t xml:space="preserve"> </w:t>
      </w:r>
      <w:r w:rsidRPr="000254D7">
        <w:rPr>
          <w:rFonts w:ascii="Arial" w:hAnsi="Arial"/>
          <w:sz w:val="24"/>
          <w:szCs w:val="24"/>
          <w:lang w:val="en-US" w:eastAsia="el-GR"/>
        </w:rPr>
        <w:t>news</w:t>
      </w:r>
      <w:r w:rsidRPr="000254D7">
        <w:rPr>
          <w:rFonts w:ascii="Arial" w:hAnsi="Arial"/>
          <w:sz w:val="24"/>
          <w:szCs w:val="24"/>
          <w:lang w:eastAsia="el-GR"/>
        </w:rPr>
        <w:t>, πετάτε λάσπη στον ανεμιστήρα. Δυστυχώς, εκτός από λαϊκιστές, είστε και πολέμιοι της τηλεκπαίδευσης, μιας τεράστιας επιτυχίας και μάλιστα μιας κατάκτησης που πέτυχε η εκπαιδευτική κοινότητα, δυστυχώς.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Τι συζητάμε σήμερα; Την κύρωση της σύμβασης του Ελληνικού, δηλαδή ρυθμίζονται θέματα σχετικά με την μεγάλη αυτή επένδυση του Ελληνικού, μιας εξαιρετικής σημασίας επένδυσης για τη χώρα μας που θα συμβάλλει ουσιαστικά στην ανάπτυξη της οικονομίας και θα συνδράμει στο πέρασμα από μια δύσκολη περίοδο που δημιούργησε η πανδημία στη νέα εποχή των γρήγορων ρυθμών ανάπτυξης.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Πρόκειται, όπως όλοι γνωρίζουμε, για το μεγαλύτερο έργο στην περιοχή της Μεσογείου με πολλαπλά οφέλη σε επίπεδο οικονομικό όσο και κοινωνικό. Το έργο υπολογίζεται ότι θα συμβάλει στην ενίσχυση του ΑΕΠ κατά 2,4% μέχρι την ημερομηνία ολοκλήρωσής του. Μιλάμε για μια επένδυση που θα φτάσει τα 8 δισεκατομμύρια ευρώ, θα δημιουργήσει εβδομήντα πέντε χιλιάδες θέσεις εργασίας κατά την πλήρη λειτουργία και με τις δέκα χιλιάδες να εκτιμάται ότι θα δημιουργηθούν κατά το στάδιο της κατασκευής. Το ελληνικό δημόσιο θα εισπράξει σε βάθος εικοσιπενταετίας πάνω από 14 δισεκατομμύρια ευρώ μέσα από φόρους.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Συνεπώς, είναι πολύ ενθαρρυντικό ότι μια εμβληματική επένδυση, που θα εισφέρει όσο καμμία άλλη δραστηριότητα τέτοιου είδους στο ΑΕΠ της χώρας, προχωράει βήμα-βήμα και παίρνει σάρκα και οστά.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Κυρίες και κύριοι συνάδελφοι, το παράδειγμα της επένδυσης στο Ελληνικό, όπως και της επένδυσης τα μεταλλεία της Χαλκιδικής, που συζητούσαμε εδώ την προηγούμενη εβδομάδα, αποδεικνύει ότι η ελληνική Κυβέρνηση από την ανάληψη των καθηκόντων της άμεσα προχώρησε στην αλλαγή του μείγματος της δημοσιονομικής πολιτικής. Προχώρησε χωρίς καθυστερήσεις τις μεταρρυθμίσεις. Νομοθέτησε με το βλέμμα στη δημιουργία ενός περιβάλλοντος φιλικό στις επενδύσεις.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Άλλωστε σε έναν πολύ μεγάλο βαθμό οι επιλογές του πρώτου χρόνου της διακυβέρνησης της Νέας Δημοκρατίας λειτούργησαν καθοριστικά ώστε να μην κατρακυλήσει η οικονομία από τις σοβαρές επιπτώσεις που επέφερε η πανδημία συνδυαστικά πάντοτε με όλα αυτά τα μέτρα που πήρε όλο αυτό το χρονικό διάστημα.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Έτσι, λοιπόν, οι διαρθρωτικές αλλαγές που έγιναν, αλλά και που συνεχίζουν να υλοποιούνται έχουν αλλάξει την εικόνα της χώρας και έχουν δώσει στο προφίλ της χαρακτηριστικά που την κάνει πιο ελκυστική και πιο φιλική στους επενδυτές. Το είπε και ο Υπουργός Οικονομικών κ. Σταϊκούρας στις συνεδριάσεις της αρμόδιας επιτροπής ότι μεγάλες εταιρείες, όπως η «</w:t>
      </w:r>
      <w:r w:rsidRPr="000254D7">
        <w:rPr>
          <w:rFonts w:ascii="Arial" w:hAnsi="Arial"/>
          <w:sz w:val="24"/>
          <w:szCs w:val="24"/>
          <w:lang w:val="en-US" w:eastAsia="el-GR"/>
        </w:rPr>
        <w:t>MICROSOFT</w:t>
      </w:r>
      <w:r w:rsidRPr="000254D7">
        <w:rPr>
          <w:rFonts w:ascii="Arial" w:hAnsi="Arial"/>
          <w:sz w:val="24"/>
          <w:szCs w:val="24"/>
          <w:lang w:eastAsia="el-GR"/>
        </w:rPr>
        <w:t>», η «</w:t>
      </w:r>
      <w:r w:rsidRPr="000254D7">
        <w:rPr>
          <w:rFonts w:ascii="Arial" w:hAnsi="Arial"/>
          <w:sz w:val="24"/>
          <w:szCs w:val="24"/>
          <w:lang w:val="en-US" w:eastAsia="el-GR"/>
        </w:rPr>
        <w:t>VOLKSWAGEN</w:t>
      </w:r>
      <w:r w:rsidRPr="000254D7">
        <w:rPr>
          <w:rFonts w:ascii="Arial" w:hAnsi="Arial"/>
          <w:sz w:val="24"/>
          <w:szCs w:val="24"/>
          <w:lang w:eastAsia="el-GR"/>
        </w:rPr>
        <w:t>», η «</w:t>
      </w:r>
      <w:r w:rsidRPr="000254D7">
        <w:rPr>
          <w:rFonts w:ascii="Arial" w:hAnsi="Arial"/>
          <w:sz w:val="24"/>
          <w:szCs w:val="24"/>
          <w:lang w:val="en-US" w:eastAsia="el-GR"/>
        </w:rPr>
        <w:t>PFIZER</w:t>
      </w:r>
      <w:r w:rsidRPr="000254D7">
        <w:rPr>
          <w:rFonts w:ascii="Arial" w:hAnsi="Arial"/>
          <w:sz w:val="24"/>
          <w:szCs w:val="24"/>
          <w:lang w:eastAsia="el-GR"/>
        </w:rPr>
        <w:t>» έρχονται στη χώρα με σκοπό να επενδύσουν, αλλά και να δημιουργήσουν καλές θέσεις εργασίας και πολλές θέσεις εργασίας. Αυτό είναι αποτέλεσμα σκληρής δουλειάς, συγκεκριμένου σχεδιασμού, αλλά και μεγάλων κόπων και προσπαθειών των Ελλήνων πολιτών.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Ελλάδα, κυρίες και κύριοι συνάδελφοι, δεν πελάγωσε μπροστά στους κινδύνους και τα προβλήματα που δημιούργησε η εμφάνιση και η εξάπλωση του κορωνοϊού, όσο και αν προσπαθούν οι συνάδελφοι της Αντιπολίτευσης να παρουσιάσουν μια διαφορετική εικόνα στο πλαίσιο, κατά την άποψή μου, μιας </w:t>
      </w:r>
      <w:r w:rsidRPr="000254D7">
        <w:rPr>
          <w:rFonts w:ascii="Arial" w:hAnsi="Arial"/>
          <w:sz w:val="24"/>
          <w:szCs w:val="24"/>
          <w:lang w:eastAsia="el-GR"/>
        </w:rPr>
        <w:lastRenderedPageBreak/>
        <w:t xml:space="preserve">βαθιά υποκριτικής αντιπολιτευτικής στάσης, αλλά με έντονα χαρακτηριστικά αμηχανίας.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Τα στοιχεία, όπως και τα γεγονότα, λένε άλλα. Για παράδειγμα τα γεγονότα λένε ότι η χώρα μας εν μέσω πανδημίας κατάφερε την έκδοση τριακονταετούς ομολόγου για πρώτη φορά μετά το 2008 και μάλιστα με πολύ πετυχημένο τρόπο καθώς σημειώθηκε σημαντική ζήτηση, αντλήθηκαν 2,5 δισεκατομμύρια ευρώ και μάλιστα με κόστος δανεισμού εξαιρετικά χαμηλό στο 1,96%.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Τι σημαίνει αυτό για την οικονομία μας; Βελτίωση της βιωσιμότητας του ελληνικού χρέους, εμπιστοσύνη των αγορών στην ελληνική οικονομία, αλλά κυρίως σηματοδοτεί την πλήρη επιστροφή της χώρας μας στις διεθνείς αγορές. Οι αγορές εμπιστεύονται τη χώρα. Οι επενδυτές εμπιστεύονται τη χώρα.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Ο διεθνής Τύπος επιβεβαιώνει αυτό το θετικό κλίμα που υπάρχει σήμερα. Δείτε τα δημοσιεύματα της «</w:t>
      </w:r>
      <w:r w:rsidRPr="000254D7">
        <w:rPr>
          <w:rFonts w:ascii="Arial" w:hAnsi="Arial"/>
          <w:sz w:val="24"/>
          <w:szCs w:val="24"/>
          <w:lang w:val="en-US" w:eastAsia="el-GR"/>
        </w:rPr>
        <w:t>TELEGRAPH</w:t>
      </w:r>
      <w:r w:rsidRPr="000254D7">
        <w:rPr>
          <w:rFonts w:ascii="Arial" w:hAnsi="Arial"/>
          <w:sz w:val="24"/>
          <w:szCs w:val="24"/>
          <w:lang w:eastAsia="el-GR"/>
        </w:rPr>
        <w:t>» και του «</w:t>
      </w:r>
      <w:r w:rsidRPr="000254D7">
        <w:rPr>
          <w:rFonts w:ascii="Arial" w:hAnsi="Arial"/>
          <w:sz w:val="24"/>
          <w:szCs w:val="24"/>
          <w:lang w:val="en-US" w:eastAsia="el-GR"/>
        </w:rPr>
        <w:t>BLOOMBERG</w:t>
      </w:r>
      <w:r w:rsidRPr="000254D7">
        <w:rPr>
          <w:rFonts w:ascii="Arial" w:hAnsi="Arial"/>
          <w:sz w:val="24"/>
          <w:szCs w:val="24"/>
          <w:lang w:eastAsia="el-GR"/>
        </w:rPr>
        <w:t xml:space="preserve">». Η ελληνική οικονομία παρουσιάζει μικρότερη ύφεση από άλλες ανεπτυγμένες βιομηχανικές οικονομίες της Ευρώπης. Μάλιστα τα προσωρινά στοιχεία της ΕΛΣΤΑΤ φανέρωσαν μικρότερη ύφεση απ’ όσο προβλεπόταν και πάρα πολύ μικρότερη απ’ όσο λέγατε εσείς. Αλλά και στο κομμάτι των θέσεων εργασίας η Ελλάδα έχει τη δεύτερη καλύτερη επίδοση στη διατήρηση αυτών μετά την Ιταλία.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Στο πλαίσιο, λοιπόν, αυτών προχωράει και η επένδυση στο Ελληνικό μια κεντρική προεκλογική δέσμευση της Νέα Δημοκρατίας και του Πρωθυπουργού Κυριάκου Μητσοτάκη. Και οι δεσμεύσεις και σε αυτήν την περίπτωση τηρήθηκαν. Έγιναν τα απαραίτητα βήματα ώστε να αρθούν τα εμπόδια.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Ξέρουμε όλοι ότι μιλάμε για μια επένδυση με περίπλοκες διαδικασίες και υψηλό βαθμό δυσκολίας, για τα οποία δυστυχώς η προηγούμενη κυβέρνηση δεν είχε κάνει σχεδόν τίποτα. Τα είπε αναλυτικά ο Υπουργός και σήμερα και την προηγούμενη εβδομάδα για όσα δεν έγιναν επί ΣΥΡΙΖΑ και για όσα γίνονται από τον Ιούλιο του 2019.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Σήμερα, λοιπόν, με την ψήφιση του συγκεκριμένου σχεδίου νόμου ξεδιπλώνει και ξανανοίγει μια καινούργια πόρτα προς την κατεύθυνση της υλοποίησης αυτής της μεγάλης επένδυσης και αυτό είναι μια σημαντική επιτυχία  για τη χώρα.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Κλείνω, κύριε Πρόεδρε, λέγοντας λίγα λόγια για μια τροπολογία που κατέθεσε το Υπουργείο Αγροτικής Ανάπτυξης σχετικά με τη λειτουργία των Οργανισμών Εγγείων Βελτιώσεων, με την οποία δίνεται μια λύση στα διοικητικά προβλήματα που έχουν προκύψει από την αδυναμία σύγκλησης γενικών συνελεύσεων λόγω των μέτρων της πανδημίας. Προβλέπεται, δηλαδή, ότι η λήψη της απόφασης της γενικής συνέλευσης με την έγκριση του </w:t>
      </w:r>
      <w:r w:rsidRPr="000254D7">
        <w:rPr>
          <w:rFonts w:ascii="Arial" w:hAnsi="Arial"/>
          <w:sz w:val="24"/>
          <w:szCs w:val="24"/>
          <w:lang w:eastAsia="el-GR"/>
        </w:rPr>
        <w:lastRenderedPageBreak/>
        <w:t xml:space="preserve">προϋπολογισμού του ΟΕΒ μπορεί να λάβει χώρα είτε διά περιφοράς είτε διά τηλεδιάσκεψης ή με κάθε πρόσφορο τηλεπικοινωνιακό μέσο. Ικανοποιείται ένα αίτημα όλων των οργανισμών και των αγροτών της χώρας και αποδεικνύεται καθημερινά ότι σε όλους τους τομείς η Κυβέρνηση ψάχνει να βρει και να δίνει λύσεις από τις δυσκολίες που δημιούργησε η πανδημία.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Κυρίες και κύριοι συνάδελφοι, διανύουμε την τελευταία διαδρομή μιας πρωτόγνωρης διαδικασίας. Είναι λογικό να υπάρχει κούραση. Όμως, αυτό που πρέπει να σκεφτόμαστε είναι ότι το τέλος της διαδρομής βρίσκει τη χώρα μας να τα έχει καταφέρει καλά. Η Ελλάδα, χάρη σε αποφάσεις που ελήφθησαν, στις προσπάθειες των πολιτών, στην τεράστια μάχη του υγειονομικού προσωπικού, τα καταφέρνει καλύτερα τόσο στο πεδίο της υγείας, όσο και στο πεδίο της οικονομίας και της αγοράς εργασίας.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επιλογή να μην σταματήσουν οι νομοθετικές πρωτοβουλίες που υλοποιούν τις μεταρρυθμίσεις, το νέο μείγμα δημοσιονομικής πολιτικής, η επιτυχία της εξασφάλισης 72 δισεκατομμυρίων ευρώ από την Ευρωπαϊκή Ένωση μέσα από το Πολυετές και το Ταμείο Ανάκαμψης δίνουν στην Κυβέρνηση τα απαραίτητα εργαλεία για να αξιοποιήσει τα συγκριτικά πλεονεκτήματα της χώρας. Μετασχηματίζουμε την οικονομία μας, χτίζοντας πάνω σε γερά και στέρεα θεμέλια, ώστε η Ελλάδα να κάνει επιτέλους το άλμα στο μέλλον.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Σας ευχαριστώ.</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της Νέας Δημοκρατίας)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ΠΡΟΕΔΡΕΥΩΝ (Απόστολος Αβδελάς): </w:t>
      </w:r>
      <w:r w:rsidRPr="000254D7">
        <w:rPr>
          <w:rFonts w:ascii="Arial" w:hAnsi="Arial"/>
          <w:sz w:val="24"/>
          <w:szCs w:val="24"/>
          <w:lang w:eastAsia="el-GR"/>
        </w:rPr>
        <w:t xml:space="preserve">Κι εμείς ευχαριστούμε, κύριε Σταμενίτη.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Επειδή υπάρχουν απορίες, οι ομιλητές «</w:t>
      </w:r>
      <w:r w:rsidRPr="000254D7">
        <w:rPr>
          <w:rFonts w:ascii="Arial" w:hAnsi="Arial"/>
          <w:szCs w:val="24"/>
          <w:lang w:val="en-US" w:eastAsia="el-GR"/>
        </w:rPr>
        <w:t>WEBEX</w:t>
      </w:r>
      <w:r w:rsidRPr="000254D7">
        <w:rPr>
          <w:rFonts w:ascii="Arial" w:hAnsi="Arial"/>
          <w:szCs w:val="24"/>
          <w:lang w:eastAsia="el-GR"/>
        </w:rPr>
        <w:t>»</w:t>
      </w:r>
      <w:r w:rsidRPr="000254D7">
        <w:rPr>
          <w:rFonts w:ascii="Arial" w:hAnsi="Arial"/>
          <w:sz w:val="24"/>
          <w:szCs w:val="24"/>
          <w:lang w:eastAsia="el-GR"/>
        </w:rPr>
        <w:t xml:space="preserve"> θα μιλήσουν αύριο και οι εισηγητές. Σήμερα προχωράμε κανονικά με τους ομιλητές με φυσική παρουσία και όσο πάει, φαντάζομαι ως τις 23.00΄.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Τον λόγο έχει η κ. Αικατερίνη Παπανάτσιου από τον ΣΥΡΙΖΑ και την όμορφη Μαγνησία μας.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ΑΙΚΑΤΕΡΙΝΗ ΠΑΠΑΝΑΤΣΙΟΥ: </w:t>
      </w:r>
      <w:r w:rsidRPr="000254D7">
        <w:rPr>
          <w:rFonts w:ascii="Arial" w:hAnsi="Arial"/>
          <w:sz w:val="24"/>
          <w:szCs w:val="24"/>
          <w:lang w:eastAsia="el-GR"/>
        </w:rPr>
        <w:t>Ευχαριστώ, κύριε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Κύριοι Υπουργοί, κυρίες και κύριοι Βουλευτές, για να μπορέσουμε να καταλήξουμε σε ένα συνολικό αποτέλεσμα για το σχέδιο νόμου, θα χρειαστεί να θυμίσουμε κάποια πράγματα. Ας δούμε πότε πραγματικά προχώρησε η επένδυση στο Ελληνικό προς όφελος του ελληνικού δημοσίου και της ελληνικής κοινωνίας. Τόσο πολύ σας ενοχλεί, που Υπουργός σας καταθέτει μέχρι και </w:t>
      </w:r>
      <w:r w:rsidRPr="000254D7">
        <w:rPr>
          <w:rFonts w:ascii="Arial" w:hAnsi="Arial"/>
          <w:sz w:val="24"/>
          <w:szCs w:val="24"/>
          <w:lang w:val="en-US" w:eastAsia="el-GR"/>
        </w:rPr>
        <w:t>fake</w:t>
      </w:r>
      <w:r w:rsidRPr="000254D7">
        <w:rPr>
          <w:rFonts w:ascii="Arial" w:hAnsi="Arial"/>
          <w:sz w:val="24"/>
          <w:szCs w:val="24"/>
          <w:lang w:eastAsia="el-GR"/>
        </w:rPr>
        <w:t xml:space="preserve"> φωτογραφίες.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Ο χώρος του πρώην αεροδρομίου απελευθερώθηκε το 2001. Κανένα σχέδιο και καμμία περαιτέρω προετοιμασία δεν είχε προηγηθεί μέχρι τότε, ενώ μόλις το 2006 κατατέθηκε το πρώτο σχέδιο για την αξιοποίηση του χώρου. Επί της ουσίας, μέχρι το 2011 δεν είχε προχωρήσει απολύτως τίποτα. Εκτός από </w:t>
      </w:r>
      <w:r w:rsidRPr="000254D7">
        <w:rPr>
          <w:rFonts w:ascii="Arial" w:hAnsi="Arial"/>
          <w:sz w:val="24"/>
          <w:szCs w:val="24"/>
          <w:lang w:eastAsia="el-GR"/>
        </w:rPr>
        <w:lastRenderedPageBreak/>
        <w:t xml:space="preserve">επικοινωνιακές εκλάμψεις με διάφορους επενδυτές, καμμιά επί της ουσίας πρόταση δεν προχώρησε.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Φτάνουμε στο 2015, όπου η κυβέρνηση του ΣΥΡΙΖΑ παραλαμβάνει μια πρόχειρη σύμβαση με ένα λάθος τοπογραφικό. Τη σύμβαση αυτή τη βελτιώνει σε αρκετά σημεία, με ωφέλεια του δημοσίου και γίνεται νόμος το 2016. Αυτή η τροποποίηση αντιμετώπισε επιτυχώς διάφορα εμπόδια παρελθόντων ετών και  ολοκλήρωσε ή δρομολόγησε, τέλος πάντων, όλες τις αναβλητικές αιρέσεις που αφορούσαν την έγκριση του σχεδίου ολοκληρωμένης ανάπτυξης, τη σύσταση του φορέα διαχείρισης. Στη συνέχεια εκδόθηκε η ΚΥΑ του πάρκου του Ελληνικού, ενώ η έκδοση των δύο υπολειπόμενων ΚΥΑ, των ζωνών πολεοδόμησης και των ζωνών ανάπτυξης βρισκόταν σε τελικό στάδιο.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Αυτά πρέπει να τα γνωρίζουμε για να δούμε το μέγεθος των εργασιών που προχώρησαν μέσα σε περίοδο τεσσάρων χρόνων σε σύγκριση με τα τελευταία είκοσι χρόνια. Αυτά για να τελειώνουμε και με το αφήγημα περί παγώματος των επενδύσεων επί ΣΥΡΙΖΑ ή φιλοαναπτυξιακής Νέας Δημοκρατίας.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Παράλληλα, για να μην αφήνουμε τίποτε να αιωρείται, πρέπει να αναφέρουμε ότι με τη σύμβαση του 2016 τροποποιήθηκαν οι επιμέρους όροι της σύμβασης αγοραπωλησίας μετοχών ως προς το χρονοδιάγραμμα της καταβολής του τιμήματος και της υλοποίησης της επενδυτικής υποχρέωσης </w:t>
      </w:r>
      <w:r w:rsidRPr="000254D7">
        <w:rPr>
          <w:rFonts w:ascii="Arial" w:hAnsi="Arial"/>
          <w:sz w:val="24"/>
          <w:szCs w:val="24"/>
          <w:lang w:eastAsia="el-GR"/>
        </w:rPr>
        <w:lastRenderedPageBreak/>
        <w:t xml:space="preserve">από τον επενδυτή, την κατασκευή συγκεκριμένων έργων και υποδομών δημοσίου ενδιαφέροντος, τη συνολική δόμηση του ακινήτου, τη διατήρηση ορισμένων εκ των υφιστάμενων εγκαταστάσεων. Αυτό έγινε με στόχο και η επένδυση να προχωρήσει με προστασία για το δημόσιο συμφέρον και τα οφέλη να επιστρέφονται στην κοινωνία. Οι αλλαγές αφορούσαν κυρίως θέματα και υποχρεώσεις που αποσαφήνιζαν ασάφειες της αρχικής σύμβασης, ώστε το έργο να γίνει αποδοτικότερο, με κοινωνικό και περιβαλλοντικό πρόσημο.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Τι παρατηρούμε στο σημερινό νομοσχέδιο; Παρατηρούμε ότι ο τρόπος που υπολογίστηκε το 30% της κυριότητας επί του συνόλου του ακινήτου μη αφαιρώντας τα κοινωφελή, τα Κ.Χ, Κ.Φ., Κ.Α., που δεν μπορούν να μεταβιβαστούν, επειδή δεν ανήκουν στα ιδιωτικής φύσεως ιδιοκτησιακά δικαιώματα του ελληνικού δημοσίου, είναι εις βάρος του ελληνικού δημοσίου και προς όφελος του επενδυτή. Παίρνει επί της ουσίας παραπάνω έκταση σε κυριότητα. Επίσης, παρατηρούμε ότι ο αιγιαλός και η παραλία δεν εντάσσονται -και ορθώς- στο αντικείμενο της σύμβασης, απαιτείται να ελεγχθεί όμως ότι πράγματι με βάση τις συντεταγμένες παραμένουν εκτός σύμβασης.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Ζήτησα, επίσης, ενημέρωση στην επιτροπή για το τι συμβαίνει με τον παλιό αιγιαλό. Δεν είναι καθόλου ξεκάθαρο μέσα από το σχέδιο νόμου. Δεν έχω πάρει απάντηση ούτε από τον κύριο Υπουργό που μίλησε πριν. Όπως διαφαίνεται από τη σύμβαση, σκοπός του αγοραστή είναι η κατάτμηση και </w:t>
      </w:r>
      <w:r w:rsidRPr="000254D7">
        <w:rPr>
          <w:rFonts w:ascii="Arial" w:hAnsi="Arial"/>
          <w:sz w:val="24"/>
          <w:szCs w:val="24"/>
          <w:lang w:eastAsia="el-GR"/>
        </w:rPr>
        <w:lastRenderedPageBreak/>
        <w:t xml:space="preserve">πώληση τμημάτων της έκτασης, που σημαίνει ότι θα εμπλακεί αόριστος και οπωσδήποτε μεγάλος αριθμός τρίτων και συνακόλουθα θα χαθεί ο οποιοσδήποτε έλεγχος του έργου από το δημόσιο. Είναι η πρώτη φορά που αναφέρεται ότι το δικαίωμα επιφανείας οδηγεί σε κατάτμηση της γης. Επί της ουσίας, αλλοιώνει τη φύση του δικαιώματος επιφανείας, θα μειώσει την αξία του ακινήτου μόλις επιστραφεί και κάνει το δικαίωμα επιφανείας κυριότητα.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Ένα τελευταίο σημείο για την τροπολογία του Υπουργείου Οικονομικών που καταθέσατε. Οι διατάξεις κινούνται στη γραμμή «βλέποντας και κάνοντας». Πρέπει να σημειωθεί ότι με τις μειώσεις ΦΠΑ οι επιχειρήσεις δεν σώζονται, ειδικότερα αν μιλάμε, για παράδειγμα, για επιχειρήσεις κινηματογραφικών προβολών, που είναι και αστείο να μειώνεις τον ΦΠΑ σε κάτι που είναι κλειστό.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Παράλληλα, η κάλυψη της αγοράς από το Υπουργείο Οικονομικών μέσω του λογαριασμού δωρεών δείχνει και την ελλειμματική αλλά και επικοινωνιακή διαχείριση της υγειονομικής κρίσης. Αντίστοιχα, η έλλειψη συνεκτικού σχεδίου δράσης για τη βαριά βιομηχανία της χώρας, τον τουρισμό, σας οδηγεί σε εκπτώσεις που επηρεάζουν την κοινοχρησία του αιγιαλού και την πρόσβαση των πολιτών σε αυτόν.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Ένα τελευταίο σημείο για το άρθρο 9 της τροπολογίας σχετικά με την απαλοιφή του χαρακτηρισμού της δημοτικής οδού. Κύριε Υπουργέ, εμείς είχαμε βάλει τον περιορισμό, προκειμένου να ελαχιστοποιηθεί ο κίνδυνος ατυχήματος. </w:t>
      </w:r>
      <w:r w:rsidRPr="000254D7">
        <w:rPr>
          <w:rFonts w:ascii="Arial" w:hAnsi="Arial"/>
          <w:sz w:val="24"/>
          <w:szCs w:val="24"/>
          <w:lang w:eastAsia="el-GR"/>
        </w:rPr>
        <w:lastRenderedPageBreak/>
        <w:t>Δεν το κάναμε για άλλον λόγο. Σκεφτείτε να διασχίζει ο σερβιτόρος εθνική, ακόμη και επαρχιακή οδό, για να σερβίρει. Νομίζω ότι θα πρέπει να υπάρχει τουλάχιστον ο περιορισμός να μην είναι εθνική οδός ή γενικά κάποιος δρόμος ταχείας κυκλοφορίας. Είναι πολύ σημαντικό για την ασφάλεια των ανθρώπων που θα σερβίρουν στους κάτω από τον δρόμο με την ομορότητα που δίνετε.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Κλείνοντας, εμείς σε αντίθεση με εσάς αναγνωρίζουμε τι έγινε είκοσι χρόνια τώρα με το Ελληνικό. Ξέρουμε ότι μια επένδυση, για να έχει βάθος και αντοχή στον χρόνο, πρέπει κατά κύριο λόγο να έχει ασφάλεια δικαίου και να είναι ανταποδοτική προς την εκάστοτε τοπική κοινωνία. Με αυτόν τον τρόπο κινηθήκαμε εμείς. Στην αντίθετη κατεύθυνση κινείστε εσείς. Η δήθεν αναπτυξιακή λογική σας καταρρέει από τη στασιμότητα όλων των σημαντικών παρεμβάσεων που ως διά μαγείας ξεκίνησαν το 2015.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Όσα επισημαίνουμε αυτές τις ημέρες εδώ έχουν να κάνουν με όρους που ίσως επηρεάσουν τη σύμβαση και παρεμποδίσουν και το έργο οριστικά.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Αυτό που έμενε να γίνει από την Κυβέρνηση της Νέας Δημοκρατίας ήταν να ολοκληρωθεί ο διαγωνισμός για την άδεια καζίνο, να εκδοθούν οι δύο από τις τρεις κοινές υπουργικές αποφάσεις που ήταν δουλεμένες, η πράξη διανομής και η μεταβίβαση των εμπραγμάτων δικαιωμάτων.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Αντίθετα, εδώ και πάνω από ενάμιση χρόνο η Κυβέρνηση μέσω τροπολογιών σε άσχετα νομοσχέδια προχώρησε στην κατάθεση τροπολογιών που στόχο είχαν να ευνοήσουν τον επενδυτή, αλλά όχι την επένδυση.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Σας ευχαριστώ.</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του ΣΥΡΙΖΑ)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ΠΡΟΕΔΡΕΥΩΝ (Απόστολος Αβδελάς):</w:t>
      </w:r>
      <w:r w:rsidRPr="000254D7">
        <w:rPr>
          <w:rFonts w:ascii="Arial" w:hAnsi="Arial"/>
          <w:sz w:val="24"/>
          <w:szCs w:val="24"/>
          <w:lang w:eastAsia="el-GR"/>
        </w:rPr>
        <w:t xml:space="preserve"> Και εμείς σας ευχαριστούμε, κυρία Παπανάτσιου, και για την τήρηση του χρόνου. Είστε κυρία με «κ» κεφαλαίο, όπως πάντα.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Να ευχαριστήσω μέσα από την καρδιά μου εδώ το </w:t>
      </w:r>
      <w:r w:rsidRPr="000254D7">
        <w:rPr>
          <w:rFonts w:ascii="Arial" w:hAnsi="Arial"/>
          <w:sz w:val="24"/>
          <w:szCs w:val="24"/>
          <w:lang w:val="en-US" w:eastAsia="el-GR"/>
        </w:rPr>
        <w:t>team</w:t>
      </w:r>
      <w:r w:rsidRPr="000254D7">
        <w:rPr>
          <w:rFonts w:ascii="Arial" w:hAnsi="Arial"/>
          <w:sz w:val="24"/>
          <w:szCs w:val="24"/>
          <w:lang w:eastAsia="el-GR"/>
        </w:rPr>
        <w:t xml:space="preserve"> του κ. Μπαγιώκου, καθώς τρεις φορές τα κορίτσια και τα αγόρια αλλάξαν τη λίστα με τα ονόματα.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Καλείται στο Βήμα ο Κοινοβουλευτικός Εκπρόσωπος της Νέας Δημοκρατίας κ Ιωάννης Βρούτσης.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ΙΩΑΝΝΗΣ ΒΡΟΥΤΣΗΣ:</w:t>
      </w:r>
      <w:r w:rsidRPr="000254D7">
        <w:rPr>
          <w:rFonts w:ascii="Arial" w:hAnsi="Arial"/>
          <w:sz w:val="24"/>
          <w:szCs w:val="24"/>
          <w:lang w:eastAsia="el-GR"/>
        </w:rPr>
        <w:t xml:space="preserve"> Κύριε Πρόεδρε, κυρίες και κύριοι συνάδελφοι, παρακολουθώντας κάποιος τον κ. Τσίπρα και τους Βουλευτές του ΣΥΡΙΖΑ νομίζω ότι θα αισθανθεί ένα αίσθημα μπερδέματος, ένα μπέρδεμα το οποίο έχει να κάνει με ένα ανέκδοτο το οποίο λέει ότι στο αφήγημά τους, στο σύνολο της η Κοινοβουλευτική Ομάδα του ΣΥΡΙΖΑ, προσπαθεί να πείσει ότι ο ΣΥΡΙΖΑ είναι το φιλοεπενδυτικό κόμμα και παράταξη, ενώ η Νέα Δημοκρατία αντιστρατεύεται </w:t>
      </w:r>
      <w:r w:rsidRPr="000254D7">
        <w:rPr>
          <w:rFonts w:ascii="Arial" w:hAnsi="Arial"/>
          <w:sz w:val="24"/>
          <w:szCs w:val="24"/>
          <w:lang w:eastAsia="el-GR"/>
        </w:rPr>
        <w:lastRenderedPageBreak/>
        <w:t>τις επενδύσεις. Αυτό ακριβώς αποκομίζει κάποιος από τις τοποθετήσεις και των Βουλευτών του ΣΥΡΙΖΑ και του ίδιου του Προέδρου του ΣΥΡΙΖΑ.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Πρόκειται πραγματικά για ένα ανέκδοτο, αν, δυστυχώς, δεν ήταν μια θλιβερή πραγματικότητα, μια πραγματικότητα που έχει να κάνει με την εξιστόρηση ενός θέματος πάρα πολύ σημαντικού για τη χώρα, της μεγαλύτερης και πιο συμβολικής επένδυσης που θα παίξει ρόλο στην εθνική μας οικονομία, στις θέσεις απασχόλησης, στην προσέλκυση επενδύσεων, θα επηρεάσει το σύνολο του Ακαθαρίστου Εθνικού Προϊόντος της χώρας για τα επόμενα χρόνια και θα συμβάλει με τεράστια νούμερα στα δημόσια έσοδα τα επόμενα είκοσι πέντε χρόνια. Είναι η επένδυση του Ελληνικού.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Και τι προσπάθησε από εδώ να πει ο κ. Τσίπρας; Ο κ. Τσίπρας προσπάθησε εδώ να πει μαζί με τους Βουλευτές του ΣΥΡΙΖΑ δύο πράγματα: Ότι εκείνοι στα τεσσερισήμισι χρόνια έκαναν τα πάντα για να υλοποιηθεί και να τρέξει και να επιταχυνθεί η επένδυση, ενώ αντίθετα η Νέα Δημοκρατία τη φρέναρε.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Ας δούμε ποια είναι η αλήθεια. Ακόμα-ακόμα και η τοποθέτηση η θετική της κ. Πέρκα ότι είναι υπέρ του νομοσχεδίου και θα ψηφίσουν θετικά, που είναι καλοδεχούμενο, αμφισβητείται από τον ίδιο τον κ. Τσίπρα και τους Βουλευτές και τον Κοινοβουλευτικό Εκπρόσωπο του ΣΥΡΙΖΑ, που είπαν πολύ απλά ότι </w:t>
      </w:r>
      <w:r w:rsidRPr="000254D7">
        <w:rPr>
          <w:rFonts w:ascii="Arial" w:hAnsi="Arial"/>
          <w:sz w:val="24"/>
          <w:szCs w:val="24"/>
          <w:lang w:eastAsia="el-GR"/>
        </w:rPr>
        <w:lastRenderedPageBreak/>
        <w:t>αυτό το νομοσχέδιο στο τέλος της διαδικασίας δεν ωφελεί την επένδυση, αλλά τον επενδυτή.</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Να, λοιπόν, άλλο ένα οξύμωρο σχήμα. Πραγματικά θα μας τρελάνετε. Ψηφίζετε ένα νομοσχέδιο το οποίο οι ίδιοι λέτε ότι αντί να βοηθά την επένδυση και τη χώρα, βοηθάει συγκεκριμένα πρόσωπα; Πώς το εξηγείτε αυτό;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Δηλαδή, μια φορά αποφασίζετε να κάνετε κάτι καλό και το κάνετε και με λάθος τρόπο, κύριοι του ΣΥΡΙΖΑ, διότι δεν εξηγείται αλλιώς εδώ επί μισή ώρα ο κ. Τσίπρας να προσπαθεί να πείσει ότι όλο το νομοσχέδιο αυτό κινείται σε μια λάθος κατεύθυνση διότι βοηθάει σε επίπεδο προσωπικού τον επενδυτή, άρα είναι λάθος η σύλληψή του και το περιεχόμενο του, και την ίδια στιγμή να είστε υπέρ.</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Πραγματικά, πρέπει να το δείτε εσωτερικά στο κόμμα σας, διότι αυτές οι εσωτερικές σας αμφισημίες οδηγούν πραγματικά τον κόσμο που παρακολουθεί σε συμπεράσματα, τα οποία δημιουργούν πολλά ερωτηματικά για τη στάση του ΣΥΡΙΖΑ και την τοποθέτησή του συνολικά. Είναι δικό σας το πρόβλημα, Εμείς είμαστε ξεκάθαροι.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είμαστε ξεκάθαροι, κυρίες και κύριοι συνάδελφοι, γιατί πολύ απλά αυτή η επένδυση, η πολύ σημαντική, η εμβληματική για τη χώρα, είναι μια επένδυση που ξεκίνησε από τον Αντώνη τον Σαμαρά που το οραματίστηκε, </w:t>
      </w:r>
      <w:r w:rsidRPr="000254D7">
        <w:rPr>
          <w:rFonts w:ascii="Arial" w:hAnsi="Arial"/>
          <w:sz w:val="24"/>
          <w:szCs w:val="24"/>
          <w:lang w:eastAsia="el-GR"/>
        </w:rPr>
        <w:lastRenderedPageBreak/>
        <w:t>δέχθηκε κριτική από εμάς ο ΣΥΡΙΖΑ ως κυβέρνηση που φρέναρε και μπλόκαρε τη διαδικασία τη συγκεκριμένη.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Θυμίζω ότι εκείνο το «Δεν πωλείται το Ελληνικό» δεν το είπαν Βουλευτές της Νέας Δημοκρατίας ούτε ο Κυριάκος ο Μητσοτάκης ούτε ο Αντώνης ο Σαμαράς. Βουλευτές του ΣΥΡΙΖΑ και ο κ. Τσίπρας το έλεγε. Θυμίζω και τα προσκόμματα που βάζατε με τους κορμοράνους σε άλλου είδους επενδύσεις ή τις διαδηλώσεις που κάνατε για να μην προχωρήσει η επένδυση του Ελληνικού. Δεν τα έκανε η Νέα Δημοκρατία. Ο ΣΥΡΙΖΑ τα έκανε.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Τώρα οι μεταλλάξεις οι δικές σας είναι δικό σας πρόβλημα Καλοδεχούμενο είναι ότι μπαίνετε σε μια σωστή πορεία, αλλά μην έρχεστε εδώ να μας κάνετε και τους τιμητές της επένδυσης και του επενδυτικού κλίματος για τη χώρα και ότι είστε πιο πολύ πιο μπροστά από μας και ότι εμείς δεν παρήγαμε έργο.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αλήθεια είναι ότι στην προσπάθεια που κάνουμε για να τρέξουμε και να επιταχύνουμε τη διαδικασία της επένδυσης του Ελληνικού, αυτής της πολύ μεγάλης σημασίας επένδυσης, το Υπουργείο Οικονομικών και το Υπουργείο Ανάπτυξης έτρεξε το συγκεκριμένο νομοσχέδιο με τις συγκεκριμένες νομοθετικές διατάξεις, γιατί μόνο με αυτές μπορούμε να επιταχύνουμε τη διαδικασία.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Θέλω να πω μερικά νούμερα, επειδή παρακολουθεί ο κόσμος και είναι δημόσια η συζήτηση στη Βουλή, για να περιγράψω το πόσο σημαντική είναι αυτή η επένδυση με μερικά νούμερα, τα οποία πρέπει όλοι να τα γνωρίζουμε.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επένδυση η συγκεκριμένη είναι και αφορά το μεγαλύτερο πάρκο στην Ευρώπη συγκριτικά με τις υπόλοιπες χώρες.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Δεύτερον, το μέγεθός του είναι δύο εκατομμύρια τετραγωνικά μέτρα, δύο χιλιάδες στρέμματα, και αποτελεί τον πυρήνα της σύνδεσης του θαλάσσιου μετώπου με τον ορεινό όγκο του Υμηττού και ένα σημαντικότατο και αναγκαίο πνεύμονα πρασίνου για τον αστικό ιστό της χώρας.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Τρίτον, η επένδυση θα αγγίξει τα 8 δισεκατομμύρια ευρώ.</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Τέταρτον, αναμένεται να δημιουργηθούν εβδομήντα πέντε χιλιάδες νέες θέσεις εργασίας κατά την πλήρη λειτουργία του, συμβάλλοντας στην ενίσχυση κατά 2,4% του ΑΕΠ μέχρι την ημερομηνία ολοκλήρωσής του.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Και εκτιμάται ότι τα φορολογικά έσοδα για το ελληνικό δημόσιο κατά την εικοσιπενταετή επενδυτική δραστηριότητα του έργου -κατασκευή και λειτουργία- θα ξεπεράσουν τα 14 δισεκατομμύρια ευρώ σε φόρους εισοδήματος, εταιρικούς φόρους, ασφαλιστικές εισφορές, φόρους ακινήτων και ΦΠΑ.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Αυτή είναι η επένδυση για την οποία συζητάμε σήμερα, μια επένδυση για την οποία ο ίδιος ο σημερινός Πρωθυπουργός ως Αρχηγός της Αξιωματικής </w:t>
      </w:r>
      <w:r w:rsidRPr="000254D7">
        <w:rPr>
          <w:rFonts w:ascii="Arial" w:hAnsi="Arial"/>
          <w:sz w:val="24"/>
          <w:szCs w:val="24"/>
          <w:lang w:eastAsia="el-GR"/>
        </w:rPr>
        <w:lastRenderedPageBreak/>
        <w:t>Αντιπολίτευσης δεσμεύτηκε προεκλογικά ότι θα καταβάλλουμε κάθε δυνατή προσπάθεια για να επιταχύνουμε την υλοποίησή της. Και αυτό ακριβώς κάνει σήμερα το Υπουργείο Οικονομικών, το Υπουργείο Ανάπτυξης και στο σύνολό της η ελληνική Κυβέρνηση, γιατί είναι μια επένδυση, η οποία αποτελεί κληρονομιά για τις επόμενες γενιές του τόπου μας, είναι μια επένδυση που θα αλλάξει και το συνολικό χάρτη επενδύσεων στη χώρα, είναι μια επένδυση που θα δημιουργήσει εβδομήντα πέντε χιλιάδες θέσεις εργασίας, μια επένδυση που σήμερα έρχεστε και φαίνεστε θετικοί στο να προχωρήσει. Θυμίζω, όμως, ότι ήσασταν εκείνοι που την εμποδίζατε με κάθε δυνατό τρόπο για την υλοποίησή της την περίοδο του Αντώνη Σαμαρά.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Σε κάθε περίπτωση, είναι καλοδεχούμενη η στάση σας. Η κριτική που ασκούμε σήμερα είναι το οξύμωρο σχήμα. Η εισηγήτρια του ΣΥΡΙΖΑ να τοποθετείται με «ναι» στο νομοσχέδιο και ο ίδιος ο Πρόεδρος του ΣΥΡΙΖΑ και οι Βουλευτές του ΣΥΡΙΖΑ να μιλούν ότι υποκρύπτονται σκοπιμότητες και συμφέροντα σκοτεινά υπέρ του ιδιώτη. Αυτό είναι δικό σας θέμα εσωτερικό. Εμείς οφείλουμε να το αναδείξουμε για τις εσωτερικές σας αντιφάσεις και ανακολουθίες.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Δεύτερον, ήρθε ο κ. Τσίπρας, κυρίες και κύριοι συνάδελφοι. Διαδέχομαι για δεύτερη φορά μια τέτοια τοποθέτηση του κ. Τσίπρα, η οποία λίγο-πολύ τροχοδρομεί το σκεπτικό των τοποθετήσεων του κ. Τσίπρα από δω και στο </w:t>
      </w:r>
      <w:r w:rsidRPr="000254D7">
        <w:rPr>
          <w:rFonts w:ascii="Arial" w:hAnsi="Arial"/>
          <w:sz w:val="24"/>
          <w:szCs w:val="24"/>
          <w:lang w:eastAsia="el-GR"/>
        </w:rPr>
        <w:lastRenderedPageBreak/>
        <w:t xml:space="preserve">μέλλον. Μέχρι τώρα γνωρίζαμε τον κ. Τσίπρα στις τοποθετήσεις του με τη συνωμοσιολογία τη γνωστή, με τον λαϊκισμό, με τα ψέματα. Έχει προσθέσει, όμως, και στην προηγούμενη ομιλία και σήμερα κάτι ακόμη, το οποίο δηλητηριάζει, δυστυχώς, και τις κοινοβουλευτικές διαδικασίες, τη λέξη «σκάνδαλο». Παρουσιάζει, λοιπόν, συνεχώς σκάνδαλα, σκάνδαλα.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Στην προηγούμενη τοποθέτησή του αφιέρωσε τη μισή του ομιλία για να περιγράψει τα σκάνδαλα της κ. Νικολάου. Διαδεχόμενος τότε τον κ. Τσίπρα ως Κοινοβουλευτικός Εκπρόσωπος είπα πολύ απλά: Αν όλα αυτά που λέτε είναι πραγματικότητα, γιατί δεν πάτε στον εισαγγελέα; Από τότε μέχρι σήμερα έχει μεσολαβήσει ένας μήνας, η είδηση χάθηκε, έμεινε, όμως, η εντύπωση από την τοποθέτηση του Αρχηγού της Αξιωματικής Αντιπολίτευσης για τα μεγάλα σκάνδαλα της κ. Νικολάου.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Δεύτερον, σήμερα ήρθε ο κ. Τσίπρας και άρχισε να αναπτύσσει για τα νέα σκάνδαλα: Πρώτον, το σκάνδαλο της Τράπεζας Πειραιώς. Γιατί μιλάει ο κ. Τσίπρας; Μιλάει για σκάνδαλα στον τραπεζικό τομέα; Ξεχνάει ότι ο ίδιος ευθύνεται για την απώλεια 25 δισεκατομμυρίων ευρώ από τον δημόσιο τομέα σε μετοχές των τραπεζών με την πρακτική που ακολούθησε και την πολιτική που ακολούθησε το διάστημα του 2015; Τα ξεχνάει αυτά;</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sz w:val="24"/>
          <w:szCs w:val="24"/>
          <w:shd w:val="clear" w:color="auto" w:fill="FFFFFF"/>
          <w:lang w:eastAsia="el-GR"/>
        </w:rPr>
        <w:t>Μιλάει για απιστία και ληστεία στις τράπεζες ο κ. Τσίπρας με την απώλεια των 25 δισεκατομμυρίων ευρώ από τις τσέπες του ελληνικού λαού;</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sz w:val="24"/>
          <w:szCs w:val="24"/>
          <w:shd w:val="clear" w:color="auto" w:fill="FFFFFF"/>
          <w:lang w:eastAsia="el-GR"/>
        </w:rPr>
        <w:lastRenderedPageBreak/>
        <w:t>Αυτό λέγεται θράσος, κυρίες και κύριοι συνάδελφοι του ΣΥΡΙΖΑ, και δεν επιτρέπεται Αρχηγός της Αξιωματικής Αντιπολίτευσης να έρχεται να αναδεικνύει θέματα χωρίς στοιχεία! Ιδού πεδίον δόξης λαμπρόν, ας πάει στον εισαγγελέα να τα αναδείξει και να μη μένει εδώ μόνο, στην αρχική του τοποθέτηση.</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sz w:val="24"/>
          <w:szCs w:val="24"/>
          <w:shd w:val="clear" w:color="auto" w:fill="FFFFFF"/>
          <w:lang w:eastAsia="el-GR"/>
        </w:rPr>
        <w:t xml:space="preserve">Δεύτερον, μίλησε για σκάνδαλα, τα οποία αφορούν το Υπουργείο Παιδείας και την κ. Κεραμέως συγκεκριμένα.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sz w:val="24"/>
          <w:szCs w:val="24"/>
          <w:shd w:val="clear" w:color="auto" w:fill="FFFFFF"/>
          <w:lang w:eastAsia="el-GR"/>
        </w:rPr>
        <w:t xml:space="preserve">Έχω, λοιπόν, να πω τα εξής: </w:t>
      </w:r>
      <w:r w:rsidRPr="000254D7">
        <w:rPr>
          <w:rFonts w:ascii="Arial" w:hAnsi="Arial"/>
          <w:sz w:val="24"/>
          <w:szCs w:val="24"/>
          <w:lang w:eastAsia="el-GR"/>
        </w:rPr>
        <w:t>Εγώ προσωπικά αναλύοντας τη στάση του κ. Τσίπρα λέω ότι αυτό που κάνει είναι εντελώς υποκριτικό, γιατί όχι μόνο σκάνδαλο δεν υπάρχει, αντίθετα, η Υπουργός Παιδείας, η κ. Κεραμέως, συνέβαλε σημαντικά με τη συγκεκριμένη παρέμβασή της στο ζήτημα της τηλεκπαίδευσης. Εξασφάλισε τη δυνατότητα για το σύνολο της εκπαιδευτικής κοινότητας να κάνει χρήση της σημαντικής αυτής πλατφόρμας τηλεκπαίδευσης απολύτως δωρεάν, χωρίς κανένα κόστος για το ελληνικό δημόσιο από τον Μάρτιο του 2020 έως τον Ιανουάριο του 2021 και μάλιστα με τρόπο που η ίδια η Αρχή Προστασίας Δεδομένων Προσωπικού Χαρακτήρα έχει κρίνει ως απολύτως συμβατό με τη βασική αποστολή του κράτους για παροχή εκπαίδευσης, που δεν αντίκειται στη νομοθεσία για την προστασία των δεδομένων προσωπικού χαρακτήρα και υπάρχει και η γνωμοδότηση 4/2020/7-</w:t>
      </w:r>
      <w:r w:rsidRPr="000254D7">
        <w:rPr>
          <w:rFonts w:ascii="Arial" w:hAnsi="Arial"/>
          <w:sz w:val="24"/>
          <w:szCs w:val="24"/>
          <w:lang w:eastAsia="el-GR"/>
        </w:rPr>
        <w:lastRenderedPageBreak/>
        <w:t>9-2020 και η ιστοσελίδα όπου μπορείτε να βρείτε την απόφαση. Δεν ξέρω γιατί τα λέει ο κ. Τσίπρας.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Όμως, η πραγματικότητα, κυρίες και κύριοι συνάδελφοι, δεν είναι η στοχοποίηση της κ. Κεραμέως στην περιγραφή που έκανε ο κ. Τσίπρας. Είναι το μένος που έχει εναντίον της κ. Κεραμέως από τη μεταρρύθμιση στο χώρο της παιδείας. Αυτή είναι η πραγματικότητα και αυτό κρύβεται πίσω από την επίθεση του κ. Τσίπρα εναντίον της κ. Κεραμέως.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Γι’ αυτό, λοιπόν και για το ζήτημα το συγκεκριμένο να δούμε τι άλλο έχει να πει ο κ. Τσίπρας. Θα μείνει εδώ, στο Βήμα της Βουλής ή έχει να πει και κάτι άλλο πιο συγκεκριμένο; Μέχρι στιγμής η πρακτική είναι να τα λέει από Βήματος της Βουλής και να τελειώνουν όλα.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 άλλο ζήτημα είναι για το θέμα της υγείας. Τιμητής των πάντων ο κ. Τσίπρας έρχεται και αναδεικνύει το ζήτημα της υγείας. Ποιος είπε εδώ ότι επιχαίρει; Πολύ συνεσταλμένα οι κυβερνητικοί Βουλευτές, όλοι που πέρασαν από αυτό το Βήμα, είπαν ότι κανείς δεν επιχαίρει για την κατάσταση. Παραδεχθήκαμε όλοι ότι η κατάσταση είναι δύσκολη για τον ελληνικό λαό. Αντιμετωπίζουμε ένα τρίτο κύμα πανδημίας, το οποίο δεν έχει προηγούμενο και πράγματι αυτή τη στιγμή δοκιμάζονται και οι νοσηλευτές και οι γιατροί και το δημόσιο σύστημα υγείας.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Όμως, από αυτό το σημείο μέχρι να πηγαίνετε σε έναν καταγγελτικό, ισοπεδωτικό λόγο, ο οποίος να λέει ότι υπήρχε η μαγική λύση, όπως συνηθίζετε να κάνετε, και η Κυβέρνηση δεν έκανε τίποτα απέχει πάρα πολύ.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πραγματικότητα είναι, κυρίες και κύριοι συνάδελφοι, ότι αυτή η Κυβέρνηση έθεσε από την αρχή της πανδημίας την υγεία ως κορυφαία προτεραιότητα, την προστασία της υγείας του πολίτη. Δυστυχώς, οι εξελίξεις, όσον αφορά το τρίτο κύμα συγκεκριμένα, ήταν η πιο επώδυνη επίπτωση της πανδημίας.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Είναι μακάβριο το να επικαλείται κάποιος -και δεν είναι ωραίο- τους αριθμούς της υγείας. Δυστυχώς, όμως, όταν δέχεσαι μια τέτοια πολιτική κριτική, είσαι υποχρεωμένος να κρατάς και άμυνα. Δηλαδή, αυτή τη στιγμή ο υγειονομικός χάρτης της πατρίδας μας, μέσα σε αυτό το τρίτο κύμα της πανδημίας, με αυτήν την πραγματικά δύσκολη κατάσταση που αντιμετωπίζουμε ως χώρα, στο σύνολό μας, συγκριτικά με την υπόλοιπη Ευρώπη, και η εικόνα μας είναι καλύτερη.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Κρατάω εδώ τα στοιχεία. Αριθμός κρουσμάτων ανά εκατομμύριο πληθυσμού: από τις καλύτερες θέσεις στην Ευρώπη, προτελευταία, με καλύτερη εικόνα από τα είκοσι επτά κράτη μέλη. Αριθμός θανάτων ανά εκατομμύριο πληθυσμού. Μακάβριο νούμερο, άσχημο να το επικαλείται κάποιος. Όμως, δυστυχώς, είμαστε υποχρεωμένοι να κάνουμε συγκρίσεις </w:t>
      </w:r>
      <w:r w:rsidRPr="000254D7">
        <w:rPr>
          <w:rFonts w:ascii="Arial" w:hAnsi="Arial"/>
          <w:sz w:val="24"/>
          <w:szCs w:val="24"/>
          <w:lang w:eastAsia="el-GR"/>
        </w:rPr>
        <w:lastRenderedPageBreak/>
        <w:t>απέναντι σε αυτήν την πολιτική επίθεση του κ. Τσίπρα. Κι εδώ πάλι η Ελλάδα έχει από τις καλύτερες επιδόσεις. Ως προς τα περισσότερα τεστ, από τον ευρωπαϊκό μέσο όρο, η Ελλάδα όντως έχει από τις καλύτερες επιδόσεις.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Ενισχύουμε το δημόσιο σύστημα υγείας. Αυξάνουμε τις ΜΕΘ. Πήραμε 557 δημόσιες ΜΕΘ πριν την πανδημία. Αυξήθηκαν κατά 114%, 1.189 είναι οι δημόσιες ΜΕΘ σήμερα και αν σε αυτές προσθέσει κάποιος και του ιδιωτικού τομέα, φθάνουμε στις 1.410, μια αύξηση 153%.</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Κανείς δεν λέει ότι είμαστε τέλειοι. Εχθρός του καλού πάντα είναι το καλύτερο. Όμως, άλλο αυτό και άλλο καταγγελτικά και ισοπεδωτικά να ακυρώνετε τις προσπάθειές μας, προσπάθειες που έχουν να κάνουν με τον άνθρωπο και το μεγάλο πρόβλημα που αντιμετωπίζει η ελληνική κοινωνία αυτή τη στιγμή.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Επιτέλους, βοηθήστε και λίγο! Καταθέστε μια πρόταση, όχι μόνο καταγγελτικό λόγο. Και να συμβάλλετε πραγματικά, διότι δεν μπορώ να καταλάβω πώς μπορεί κάποιος να ερμηνεύσει την έννοια της συμβολής, όταν αυτή τη στιγμή, με στοιχεία που παρουσίασε το Υπουργείο Προστασίας του Πολίτη -που δεν το ήξερα κι εγώ εντυπωσιάστηκα-, με δική σας παρότρυνση, με δική σας κατεύθυνση συνέβησαν εξακόσιες τριάντα δύο συναθροίσεις - συγκεντρώσεις μέσα σε πενήντα μέρες! Και οι μισές και περισσότερες από </w:t>
      </w:r>
      <w:r w:rsidRPr="000254D7">
        <w:rPr>
          <w:rFonts w:ascii="Arial" w:hAnsi="Arial"/>
          <w:sz w:val="24"/>
          <w:szCs w:val="24"/>
          <w:lang w:eastAsia="el-GR"/>
        </w:rPr>
        <w:lastRenderedPageBreak/>
        <w:t>αυτές δεν ήταν για νομοθετικές πρωτοβουλίες της Κυβέρνησης, ήταν για το θέμα του Κουφοντίνα!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Εγώ επειδή θεωρώ ότι υπάρχουν πολλοί σοβαροί Βουλευτές στην πλευρά του ΣΥΡΙΖΑ, θέτω μια απλή ερώτηση σαν στοιχείο αυτοκριτικής, γιατί πρέπει να κοιτιόμαστε στα μάτια και να λέμε καμμιά φορά και κάποια πράγματα τα οποία μας ενώνουν, γιατί η αντιμετώπισή της πανδημίας είναι κοινό θέμα για όλους μας.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Εσείς δεν πιστεύετε ότι αυτές οι εξακόσιες τριάντα δύο συναθροίσεις συνέβαλαν στην αύξηση των κρουσμάτων; Υπάρχει κάποιος από το ΣΥΡΙΖΑ που λέει ότι όχι, δεν συνέβη τίποτα, κάναμε τις συναθροίσεις και δεν επηρέασε καθόλου την πανδημία;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αλήθεια, δυστυχώς, είναι ότι σίγουρα την επηρέασαν. Δεν είναι αποκλειστική ευθύνη οι συναθροίσεις. Εννοείται πως όχι. Όμως, σίγουρα την επηρέασαν αυτήν την εικόνα της πανδημίας. Και καλό θα είναι τις επόμενες μέρες και όσο θα κρατάει αυτή η πανδημία να είμαστε όλοι πιο συνεσταλμένοι και πιο προσεκτικοί.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Κλείνω, κύριε Πρόεδρε -και ευχαριστώ για την ανοχή- με κάτι το οποίο θεωρώ πολύ σημαντικό. Ανήκω στη γενιά των πολιτικών που ως Βουλευτής από το 2007 βίωσα τις δύσκολες καταστάσεις της χώρας μας: περίοδο μνημονίων, δημοσιονομική προσαρμογή της χώρας, περίοδο ΣΥΡΙΖΑ μέσα σε </w:t>
      </w:r>
      <w:r w:rsidRPr="000254D7">
        <w:rPr>
          <w:rFonts w:ascii="Arial" w:hAnsi="Arial"/>
          <w:sz w:val="24"/>
          <w:szCs w:val="24"/>
          <w:lang w:eastAsia="el-GR"/>
        </w:rPr>
        <w:lastRenderedPageBreak/>
        <w:t>ένα περιβάλλον πάλι δημοσιονομικής προσαρμογής και τώρα, την ώρα που πιστεύαμε ότι η Ελλάδα θα βάλει αναπτυξιακά φτερά κατευθείαν, δυστυχώς, προσγειωθήκαμε -όχι μόνο η Ελλάδα, όλος ο κόσμος- μπροστά σε αυτό το πρωτοφανές φαινόμενο της πανδημίας.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Όμως, έχουμε υποχρέωση, είναι πολιτικό καθήκον και χρέος όλων μας, να συμβάλουμε για την επόμενη μέρα, μια μέρα η οποία έρχεται, μια μέρα η οποία θα σημάνει το τέλος πανδημίας, μια μέρα που σημαίνει ότι θα έχει εμβολιαστεί η συντριπτική πλειοψηφία του ελληνικού λαού, μια μέρα που ο πληθυσμός της Ευρώπης, της Αμερικής, που μας ενδιαφέρει τουριστικά, θα έχει εμβολιαστεί, μια μέρα που το τουριστικό προϊόν της χώρας μας θα αρχίσει και πάλι να γίνεται ελκυστικό και να αυξηθεί ο τουρισμός και η ανάπτυξη να αρχίσει να τρέχει και να βελτιώνονται τα οικονομικά της χώρας, αυξάνοντας τις θέσεις εργασίας, τους μισθούς, όλα αυτά τα οποία είναι πολύ σημαντικά για την πατρίδα που πιστεύω όλοι την υπηρετούμε και όλοι θέλουμε το καλό της.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Κάθε κυβέρνηση, λοιπόν -και αυτή τη στιγμή την ευθύνη την έχει η Κυβέρνηση του Κυριάκου Μητσοτάκη- έχει χρέος και καθήκον να νομοθετεί και με όρους παρόντος, δηλαδή, να αντιμετωπίζει τις σημερινές προκλήσεις, και με όρους μέλλοντος, δηλαδή να ανοίγει δρόμους με τις νομοθετικές πρωτοβουλίες για την επόμενη μέρα, την ημέρα που έρχεται, την ημέρα του αύριο, που </w:t>
      </w:r>
      <w:r w:rsidRPr="000254D7">
        <w:rPr>
          <w:rFonts w:ascii="Arial" w:hAnsi="Arial"/>
          <w:sz w:val="24"/>
          <w:szCs w:val="24"/>
          <w:lang w:eastAsia="el-GR"/>
        </w:rPr>
        <w:lastRenderedPageBreak/>
        <w:t xml:space="preserve">ενδιαφέρει κοινά τις επόμενες γενιές της πατρίδας μας, που γι’ αυτό είμαστε εμείς εδώ σήμερα να νομοθετούμε.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Ευχαριστώ πολύ.</w:t>
      </w:r>
    </w:p>
    <w:p w:rsidR="000254D7" w:rsidRPr="000254D7" w:rsidRDefault="000254D7" w:rsidP="009B73E4">
      <w:pPr>
        <w:spacing w:after="0" w:line="600" w:lineRule="auto"/>
        <w:ind w:firstLine="720"/>
        <w:jc w:val="center"/>
        <w:rPr>
          <w:rFonts w:ascii="Arial" w:hAnsi="Arial" w:cs="Arial"/>
          <w:sz w:val="24"/>
          <w:szCs w:val="24"/>
          <w:shd w:val="clear" w:color="auto" w:fill="FFFFFF"/>
          <w:lang w:eastAsia="el-GR"/>
        </w:rPr>
      </w:pPr>
      <w:r w:rsidRPr="000254D7">
        <w:rPr>
          <w:rFonts w:ascii="Arial" w:hAnsi="Arial" w:cs="Arial"/>
          <w:sz w:val="24"/>
          <w:szCs w:val="24"/>
          <w:shd w:val="clear" w:color="auto" w:fill="FFFFFF"/>
          <w:lang w:eastAsia="el-GR"/>
        </w:rPr>
        <w:t>(Χειροκροτήματα από την πτέρυγα της Νέας Δημοκρατίας)</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ΠΡΟΕΔΡΕΥΩΝ (Απόστολος Αβδελάς):</w:t>
      </w:r>
      <w:r w:rsidRPr="000254D7">
        <w:rPr>
          <w:rFonts w:ascii="Arial" w:hAnsi="Arial" w:cs="Arial"/>
          <w:sz w:val="24"/>
          <w:szCs w:val="24"/>
          <w:shd w:val="clear" w:color="auto" w:fill="FFFFFF"/>
          <w:lang w:eastAsia="el-GR"/>
        </w:rPr>
        <w:t xml:space="preserve"> Ευχαριστούμε πολύ, κύριε Βρούτση.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sz w:val="24"/>
          <w:szCs w:val="24"/>
          <w:shd w:val="clear" w:color="auto" w:fill="FFFFFF"/>
          <w:lang w:eastAsia="el-GR"/>
        </w:rPr>
        <w:t xml:space="preserve">Καλείται στο Βήμα η κ. Νάντια Γιαννακοπούλου, Βουλευτής του Β2΄ Δυτικού Τομέα Αθήνας του Κινήματος Αλλαγής.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ΚΩΝΣΤΑΝΤΙΝΑ (ΝΑΝΤΙΑ) ΓΙΑΝΝΑΚΟΠΟΥΛΟΥ: </w:t>
      </w:r>
      <w:r w:rsidRPr="000254D7">
        <w:rPr>
          <w:rFonts w:ascii="Arial" w:hAnsi="Arial" w:cs="Arial"/>
          <w:sz w:val="24"/>
          <w:szCs w:val="24"/>
          <w:shd w:val="clear" w:color="auto" w:fill="FFFFFF"/>
          <w:lang w:eastAsia="el-GR"/>
        </w:rPr>
        <w:t xml:space="preserve">Ευχαριστώ πολύ, κύριε Πρόεδρε.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Κύριοι Υπουργοί, κυρίες και κύριοι συνάδελφοι, συζητάμε σήμερα την κύρωση της σύμβασης διανομής και σύστασης δικαιώματος μητροπολιτικού πόλου στο Ελληνικό και τη ρύθμιση βεβαίως συναφών θεμάτων, μια σύμβαση η οποία υπογράφηκε μεταξύ του ελληνικού δημοσίου και του Ταμείου Ανάπτυξης στις 9 Μαρτίου του 2021. </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επένδυση του Ελληνικού αποτελεί σίγουρα μία άκρως πολυσυζητημένη επένδυση που στόχο έχει την ουσιαστική αναβάθμιση της περιοχής αλλά και της χώρας ευρύτερα. Πρόκειται για ένα έργο τεράστιας σημασίας, για ένα έργο όμως που ανά διαστήματα πολεμήθηκε, υπονομεύθηκε, </w:t>
      </w:r>
      <w:r w:rsidRPr="000254D7">
        <w:rPr>
          <w:rFonts w:ascii="Arial" w:hAnsi="Arial"/>
          <w:sz w:val="24"/>
          <w:szCs w:val="24"/>
          <w:lang w:eastAsia="el-GR"/>
        </w:rPr>
        <w:lastRenderedPageBreak/>
        <w:t>αμφισβητήθηκε, έγινε σύμβολο αγώνα δήθεν οικολόγων και αγωνιστικών δημοτικών αρχών. Τα θυμόμαστε. Οφείλουμε να τα θυμόμαστε όλα αυτά.</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Η επένδυση αυτή του, κυρίες και κύριοι συνάδελφοι, είχε ξεκινήσει με πρωτοβουλία της δικής μας παράταξης του ΠΑΣΟΚ. Όμως, δυστυχώς, μέχρι σήμερα δεν έχει προχωρήσει σε ικανοποιητικό βαθμό. Επιπλέον εμείς και ως αντιπολίτευση εκτός από τις διατάξεις του ν.4422/2016 της προηγούμενης κυβέρνησης, της κυβέρνησης ΣΥΡΙΖΑ για τη μεταβίβαση της «ΕΛΛΗΝΙΚΟ Α.Ε.» ψηφίσαμε και τις διατάξεις του άρθρου 83 του 4706/2020 της Κυβέρνησης της Νέας Δημοκρατίας με νόμο, κάτι που ο ΣΥΡΙΖΑ αλλά και τα υπόλοιπα κόμματα δεν έκαναν και ακόμα δεν έχουμε καταλάβει.</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Γιατί, κυρίες και κύριοι συνάδελφοι, αυτή ακριβώς είναι η δική μας διαφορά στην ουσία της αντιπολίτευσής μας και στη γενικότερη αντίληψη για το κοινοβουλευτικό έργο το οποίο παράγεται εντός της Βουλής των Ελλήνων, ότι δηλαδή οτιδήποτε θετικό εισάγεται, οφείλει να υιοθετείται από όλους μας για το καλό της κοινωνίας μας μακριά από μικροπολιτικά, μικροκομματικά παιχνίδια. Αυτή είναι η ουσία της δουλειάς μας. </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Γενικότερα όμως εμείς ως Κίνημα Αλλαγής -και αυτό το ξέρετε κύριε Υπουργέ και κυρίες και κύριοι συνάδελφοι- στηρίζουμε ουσιαστικά και πραγματικά τις επενδύσεις, εκείνες τις επενδύσεις οι οποίες ωφελούν την ανάπτυξη της χώρας, την προσέλκυση ξένων επενδύσεων, εκείνες οι οποίες </w:t>
      </w:r>
      <w:r w:rsidRPr="000254D7">
        <w:rPr>
          <w:rFonts w:ascii="Arial" w:hAnsi="Arial"/>
          <w:sz w:val="24"/>
          <w:szCs w:val="24"/>
          <w:lang w:eastAsia="el-GR"/>
        </w:rPr>
        <w:lastRenderedPageBreak/>
        <w:t xml:space="preserve">ωφελούν τους πολίτες αυτής της χώρας και γι’ αυτό είμαστε θετικοί και σε αυτήν. Και άλλωστε νομίζω ότι γνωρίζουμε όλοι πάρα πολύ καλά ότι η οικονομία μας ιδιαίτερα αυτή τη στιγμή απαιτεί τη διαμόρφωση ενός θεσμικού πλαισίου το οποίο θα διασφαλίζει την αναπτυξιακή επανεκκίνηση της χώρας με γρήγορους ρυθμούς. Είναι ο σκοπός της Ελλάδας και συγκεκριμένα της Κυβέρνησής σας αυτή τη στιγμή. </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Θα πρέπει όμως, κύριε Υπουργέ, να αποτελεί όχι απλά το πώς θα κερδηθεί ξανά η εμπιστοσύνη των ξένων επενδυτών, αλλά κυρίως -θα σας πω εγώ- το πώς θα μπορέσει η χώρα μας να ανταπεξέλθει στις διάφορες χρόνιες παθογένειες οι οποίες παρατηρούνται στον τομέα αυτόν, πώς θα μπορέσουμε να τις εξυγιάνουμε και πώς θα μπορέσουμε να πάμε μπροστά. Μόνο έτσι, μόνο με αυτόν τον τρόπο, κύριε Υπουργέ, θα μπορεί να υπάρχει αναπτυξιακή επανεκκίνηση με δίκαιη ανάπτυξη μετά και από τα χρόνια της κρίσης. Και  βεβαίως απαραίτητη προϋπόθεση γι’ αυτό είναι και η απορρόφηση των κονδυλίων από το Ταμείο Ανάκαμψης, ώστε να μπορέσουμε να βλέπουμε μια πραγματική επιτάχυνση της οικονομικής διαδικασίας και δραστηριότητας στη χώρα μας. </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Κύριε Υπουργέ, όμως αυτό το οποίο θα ήθελα να σας τονίσω είναι ότι ωραία είναι όλα αυτά τα οποία λέμε εδώ πέρα, αλλά υπάρχει ένα θέμα. Το έργο αυτό δεν ξεκινάει. Μονίμως ακούμε ότι μπαίνουν οι μπουλντόζες, ότι ξεκινάει </w:t>
      </w:r>
      <w:r w:rsidRPr="000254D7">
        <w:rPr>
          <w:rFonts w:ascii="Arial" w:hAnsi="Arial"/>
          <w:sz w:val="24"/>
          <w:szCs w:val="24"/>
          <w:lang w:eastAsia="el-GR"/>
        </w:rPr>
        <w:lastRenderedPageBreak/>
        <w:t xml:space="preserve">τον άλλο μήνα, σε λίγο, σε λίγες μέρες. Ακόμα όμως δεν έχει ξεκινήσει, σαν το γεφύρι της Άρτας και αυτό. </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Θα θέλαμε λοιπόν να ακούσουμε το ακριβές χρονοδιάγραμμα κατ’ αρχάς. Αλλά κυρίως θέλουμε να σας επισημάνουμε ότι αυτό το χρονοδιάγραμμα οφείλει και πρέπει να τηρηθεί. Γιατί όσες φορές έχετε κάνει κάποια δήλωση επί του θέματος, δεν έχουμε δει τις απαιτούμενες ενέργειες να έχουν υλοποιηθεί. Κανένα, κανένα χρονοδιάγραμμα μέχρι στιγμής απ’ όσα έχετε αναγγείλει δεν έχει τηρηθεί. Αυτή είναι η πραγματικότητα, τι να κάνουμε;</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Εύλογα λοιπόν δημιουργούνται τα ερωτήματα. Τελικά δηλαδή ποια ήταν τα προβλήματα τα οποία υπήρξαν; Πού οφείλονται συγκεκριμένα καθυστερήσεις; Γιατί όλο κάτι συμβαίνει και τα βήματα είναι αντικειμενικά αργά; Γιατί συνεχίζει να μοιάζει με όραμα όλη αυτή η επένδυση;</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Νομίζω λοιπόν ότι αυτό που χρειάζεται είναι μια ολοκληρωμένη απάντηση όχι απλά και μόνο για την ενημέρωση εδώ πέρα της Βουλής, αλλά πρωτίστως και κυρίως για την ενημέρωση των Ελλήνων πολιτών που θέλουν να μάθουν αλλά κυρίως που θέλουν να δουν πραγματικά και ουσιαστικά αποτελέσματα.</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Πιο συγκεκριμένα κύριε Υπουργέ, κύριοι συνάδελφοι, θέλω να σας θυμίσω ότι παρά το γεγονός ότι εμείς ως Κίνημα Αλλαγής ψηφίσαμε το άρθρο 82 του ν.4706 που πρέπει να κυρωθεί η σύμβαση αυτή με νόμο, καμμία μα </w:t>
      </w:r>
      <w:r w:rsidRPr="000254D7">
        <w:rPr>
          <w:rFonts w:ascii="Arial" w:hAnsi="Arial"/>
          <w:sz w:val="24"/>
          <w:szCs w:val="24"/>
          <w:lang w:eastAsia="el-GR"/>
        </w:rPr>
        <w:lastRenderedPageBreak/>
        <w:t>καμμία δημόσια διαβούλευση δεν έλαβε χώρα, κάτι το οποίο βεβαίως δεν μας εξέπληξε καθώς αποτελεί πλέον νομίζω πάγια τακτική της Κυβέρνησής σας για πάρα πολλά ζητήματα.</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όσον αφορά στο άρθρο 5 διατηρούμε σοβαρές, σοβαρότατες επιφυλάξεις, όπως ανέφερε και ο ειδικός αγορητής μας, ο Ανδρέας Λοβέρδος και ο Κοινοβουλευτικός μας Εκπρόσωπος ο Μιχάλης Κατρίνης. Ο λόγος είναι ότι η πρόβλεψη για κατασκευή περιφράξεων για τον διαχωρισμό δραστηριοτήτων και λειτουργιών ακόμα και εντός του ίδιου γηπέδου παρά την αναφορά σας, κύριε Υπουργέ, ότι αυτό προβλέπεται για λόγους ασφαλείας στους χώρους που εκτελούνται εργασίες, παραμένει άκρως προβληματική. </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κτυπάει το κουδούνι λήξεως του χρόνου ομιλίας της κυρίας Βουλευτού)</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Τελειώνω, κύριε Πρόεδρε.</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Δεν αναφέρεται ξεκάθαρα ότι η πρόβλεψη αυτή αφορά εργοταξιακούς χώρους και βεβαίως δημιουργεί πολύ εύλογες αμφιβολίες για το εάν θα δημιουργηθεί τελικά μια περίκλειστη πόλη και αν δημιουργήσει προβλήματα στην πρόσβαση των Ελλήνων πολιτών στην παραλία. Προβληματισμούς που δεν σας λέμε μόνο εμείς, δεν σας εκφράζουμε μόνο εμείς. Αλλά προβληματισμούς που σας εξέφρασαν όλες οι εμπλεκόμενες αρμόδιες </w:t>
      </w:r>
      <w:r w:rsidRPr="000254D7">
        <w:rPr>
          <w:rFonts w:ascii="Arial" w:hAnsi="Arial"/>
          <w:sz w:val="24"/>
          <w:szCs w:val="24"/>
          <w:lang w:eastAsia="el-GR"/>
        </w:rPr>
        <w:lastRenderedPageBreak/>
        <w:t>δημοτικές και αυτοδιοικητικές αρχές. Δώσατε κάποιες απαντήσεις. Αναμένει να δούμε ότι θα τις αποδείξετε.</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Κλείνω κύριε Πρόεδρε, λέγοντας πως εμείς ειλικρινά θεωρούμε ότι η κοινοβουλευτική διαδικασία είναι το πιο δημιουργικό κομμάτι της αντιπολίτευσης. Και γι’ αυτό προσερχόμαστε εδώ πέρα όχι απλά με ιαχές και συνθήματα, όχι με στείρα αντιπολίτευση. Ερχόμαστε εδώ με αιτιολογημένες αντιρρήσεις και επιφυλάξεις και κυρίως εδώ ερχόμαστε με αντιπροτάσεις, συγκεκριμένες και συγκροτημένες αντιπροτάσεις γιατί θεωρούμε ότι οι νόμοι που ψηφίζει το ελληνικό κοινοβούλιο πρέπει να είναι νόμοι καλοί, νόμοι δίκαιοι και νόμοι ωφέλιμοι για τους Έλληνες πολίτες. </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Γι’ αυτό λοιπόν και θεωρούμε επιτακτική ανάγκη την άμεση και αποτελεσματική υλοποίηση της εν λόγω επένδυσης, που θα αποτελέσει σημαντικό βήμα, ναι, για την ανάπτυξη της οικονομίας μας τόσο με την προσφορά χιλιάδων θέσεων εργασίας στην δοκιμαζόμενη ελληνική κοινωνία όσο και με την προσέλκυση νέων επενδύσεων. </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Ευχαριστώ πολύ.</w:t>
      </w:r>
    </w:p>
    <w:p w:rsidR="000254D7" w:rsidRPr="000254D7" w:rsidRDefault="000254D7" w:rsidP="009B73E4">
      <w:pPr>
        <w:tabs>
          <w:tab w:val="left" w:pos="3300"/>
        </w:tabs>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του Κινήματος Αλλαγής)</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cs="Arial"/>
          <w:b/>
          <w:bCs/>
          <w:sz w:val="24"/>
          <w:szCs w:val="24"/>
          <w:shd w:val="clear" w:color="auto" w:fill="FFFFFF"/>
          <w:lang w:eastAsia="zh-CN"/>
        </w:rPr>
        <w:t xml:space="preserve">ΠΡΟΕΔΡΕΥΩΝ (Απόστολος Αβδελάς): </w:t>
      </w:r>
      <w:r w:rsidRPr="000254D7">
        <w:rPr>
          <w:rFonts w:ascii="Arial" w:hAnsi="Arial" w:cs="Arial"/>
          <w:bCs/>
          <w:sz w:val="24"/>
          <w:szCs w:val="24"/>
          <w:lang w:eastAsia="zh-CN"/>
        </w:rPr>
        <w:t>Και εμείς ευχαριστούμε, κυρία Γιαννακοπούλου.</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Πάμε πάλι στον Βόλο, στον κ. Αθανάσιο Λιούπη από τη Νέα Δημοκρατία. Μετά θα πάρει τον λόγο ο Κρητικός από τα Χανιά, ο κ. Πολάκης και στη συνέχεια ο Αναπληρωτής Υπουργός Ανάπτυξης και Επενδύσεων κ. Νικόλαος Παπαθανάσης.</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Ορίστε, κύριε Λιούπη, έχετε τον λόγο.</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b/>
          <w:sz w:val="24"/>
          <w:szCs w:val="24"/>
          <w:lang w:eastAsia="el-GR"/>
        </w:rPr>
        <w:t>ΑΘΑΝΑΣΙΟΣ ΛΙΟΥΠΗΣ:</w:t>
      </w:r>
      <w:r w:rsidRPr="000254D7">
        <w:rPr>
          <w:rFonts w:ascii="Arial" w:hAnsi="Arial"/>
          <w:sz w:val="24"/>
          <w:szCs w:val="24"/>
          <w:lang w:eastAsia="el-GR"/>
        </w:rPr>
        <w:t xml:space="preserve"> Σας ευχαριστώ, κύριε Πρόεδρε.</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Κύριε Υπουργέ, κυρίες και κύριοι συνάδελφοι, μετά από εξήντα χρόνια λειτουργίας, το 2001 ο τότε κρατικός αερομεταφορέας μεταφέρεται από το Ελληνικό στα Σπάτα. Κανείς δεν φανταζόταν ότι θα περνούσαν είκοσι χρόνια για να φτάσουμε στην τελική ευθεία για την αξιοποίησή του. Και ενώ επί δύο δεκαετίες όλα κυλούσαν με πολύ αργούς ρυθμούς, τα τελευταία δύο χρόνια έγιναν περισσότερα από όσα έχουν επιτευχθεί τα προηγούμενα είκοσι. Για πρώτη φορά ολοκληρώθηκαν ταχύτατα οι νομικές διευθετήσεις που ήταν προαπαιτούμενο για την πρόοδο της διαδικασίας. Σήμερα κλείνουμε σημαντικές εκκρεμότητες για να εκκινήσει αυτή η τεράστια επένδυση που θα μας οδηγήσει στη μεγαλύτερη αστική ανάπλαση της Ευρώπης. Μια επένδυση με τεράστιο οικονομικό αποτύπωμα αλλά και ιδιαίτερη επιμέλεια στην προστασία του φυσικού και οικιστικού περιβάλλοντος.</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Με το παρόν νομοσχέδιο κυρώνεται η σύμβαση διανομής, σύστασης δικαιώματος επιφανείας ακινήτου του μητροπολιτικού πόλου Ελληνικού - Αγίου Κοσμά μαζί με το ειδικό διάγραμμα διανομής.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Το ελληνικό δημόσιο και το ΤΑΙΠΕΔ ε</w:t>
      </w:r>
      <w:r w:rsidRPr="000254D7">
        <w:rPr>
          <w:rFonts w:ascii="Arial" w:hAnsi="Arial" w:cs="Arial"/>
          <w:color w:val="222222"/>
          <w:sz w:val="24"/>
          <w:szCs w:val="24"/>
          <w:shd w:val="clear" w:color="auto" w:fill="FFFFFF"/>
          <w:lang w:eastAsia="el-GR"/>
        </w:rPr>
        <w:t>ίναι</w:t>
      </w:r>
      <w:r w:rsidRPr="000254D7">
        <w:rPr>
          <w:rFonts w:ascii="Arial" w:hAnsi="Arial" w:cs="Arial"/>
          <w:color w:val="000000"/>
          <w:sz w:val="24"/>
          <w:szCs w:val="24"/>
          <w:lang w:eastAsia="el-GR"/>
        </w:rPr>
        <w:t xml:space="preserve"> εξ αδιαιρέτου συγκύριοι επί του ακινήτου, ενώ με την κύρωση της σύμβασης η κάθε πλευρά λαμβάνει διαιρετά τμήματα με όλα τα κτήρια και τα σχετικά δικαιώματά τους, προσωπικά και εμπράγματα. Οποιαδήποτε τροποποίηση τη σύμβασης γίνεται με την έγγραφη συμφωνία</w:t>
      </w:r>
      <w:r w:rsidRPr="000254D7">
        <w:rPr>
          <w:rFonts w:ascii="Arial" w:hAnsi="Arial"/>
          <w:sz w:val="24"/>
          <w:szCs w:val="24"/>
          <w:lang w:eastAsia="el-GR"/>
        </w:rPr>
        <w:t xml:space="preserve"> </w:t>
      </w:r>
      <w:r w:rsidRPr="000254D7">
        <w:rPr>
          <w:rFonts w:ascii="Arial" w:hAnsi="Arial" w:cs="Arial"/>
          <w:color w:val="000000"/>
          <w:sz w:val="24"/>
          <w:szCs w:val="24"/>
          <w:lang w:eastAsia="el-GR"/>
        </w:rPr>
        <w:t xml:space="preserve">μεταξύ του ελληνικού δημοσίου και του ΤΑΙΠΕΔ.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Ταυτόχρονα, συστήνεται υπέρ του ΤΑΙΠΕΔ δικαίωμα επιφάνειας στο ακίνητο χωρίς αντάλλαγμα για ενενήντα εννέα χρόνια. Το δικαίωμα επιφάνειας είναι απολύτως αναγκαίο, γιατί δίνει τη δυνατότητα κατασκευής, κατεδάφισης και εκμετάλλευσης σε συγκεκριμένα τμήματα γης. Κατά τον χρόνο λήξης του δικαιώματος επιφάνειας, όλα τα κτίσματα και οι κατασκευές επιστρέφουν στον ιδιοκτήτη.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Ορίζεται ρητά ότι τα δικαιώματα πλήρους κυριότητας και επιφανείας μπορεί να μεταβιβάζονται ως εισφορά στην «ΕΛΛΗΝΙΚΟ Α.Ε.» για την κάλυψη της αύξησης του μετοχικού κεφαλαίου με το ποσό των 911,2 εκατομμυρίων ευρώ. Πλέον, το μετοχικό κεφάλαιο της «ΕΛΛΗΝΙΚΟ Α.Ε.» θα ανέλθει στα 915 εκατομμύρια ευρώ.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lastRenderedPageBreak/>
        <w:t xml:space="preserve">Η σημερινή μέρα είναι ιδιαίτερης σημασίας για την εξέλιξη αυτής της γιγάντιας επένδυσης, προκειμένου η «ΕΛΛΗΝΙΚΟ Α.Ε.» να αποκτήσει τα εμπράγματα δικαιώματα επί του ακινήτου και εν συνεχεία να μεταβιβαστεί το 100% των μετοχών της στον επενδυτή.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Καθοριστική για την επιτάχυνση των διαδικασιών και την καλύτερη εξυπηρέτηση του δημοσίου συμφέροντος είναι η δυνατότητα που δίνεται στον αγοραστή να ξεκινήσει με δικές του δαπάνες συγκεκριμένες εργασίες, ακόμα και πριν από τη μεταβίβαση των μετοχών της «ΕΛΛΗΝΙΚΟ Α.Ε.». Συγκεκριμένα, χωρίς να επιβαρύνεται καθόλου το ελληνικό δημόσιο, ο αγοραστής μπορεί να προχωρήσει σε κατασκευές συγκεκριμένων κτηρίων και νέας προσωρινής περίφραξης, όπως είπε και ο Υπουργός, για το εργοτάξιο του «μητροπολιτικού πόλου Ελληνικού - Αγίου Κοσμά». Σε κάθε περίπτωση, για τις εργασίες περίφραξης πρέπει να προηγηθεί συμφωνία του ελληνικού δημοσίου.</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Το ελληνικό δημόσιο συνεχίζει να είναι κύριος σε επιμέρους σημεία της συνολικής έκτασης, όπως η ζώνη ανάπτυξης με τουριστικό συγκρότημα, το καζίνο, και στο παράκτιο μέτωπο με τη μαρίνα, με ξενοδοχεία και εμπορικά καταστήματα. Ειδικά στην παράκτια περιοχή, το ελληνικό δημόσιο κατέχει περισσότερα από πεντακόσιες τριάντα χιλιάδες τετραγωνικά μέτρα, ενώ ο επενδυτής περί τα διακόσια είκοσι επτά χιλιάδες τετραγωνικά μέτρα.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lastRenderedPageBreak/>
        <w:t>Με το νομοσχέδιο διευκρινίζονται επιμέρους ζητήματα που αφορούν τη διαδικασία αδειοδοτήσεων για τις κατασκευές και τις κατεδαφίσεις που θα ακολουθήσουν, καθώς και για τα δίκτυα διανομής ηλεκτρικού ρεύματος και φυσικού αερίου. Είναι εντυπωσιακό το μέγεθος του συνολικού έργου και κυρίως είναι ύψιστης σημασίας για την Κυβέρνηση η πλήρης κατοχύρωση των δικαιωμάτων του ελληνικού δημοσίου με το βλέμμα στις επόμενες γενιές που θα παραλάβουν αυτή την εμβληματική επένδυση.</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Η Αξιωματική Αντιπολίτευση συνεχίζει τον γνωστό της αντίλογο, κατηγορώντας την Κυβέρνηση πως είναι φιλική με τους επενδυτές και όχι με τις επενδύσεις. Η αλήθεια είναι πως η Κυβέρνηση είναι -και οφείλει να είναι- ανοιχτή και συνεργάσιμη, όταν εξυπηρετούνται τα οικονομικά συμφέροντα της πατρίδας μας.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Το νέο πάρκο του Ελληνικού θα είναι το μεγαλύτερο πάρκο της Ευρώπης με 2 εκατομμύρια τετραγωνικά μέτρα έκταση. Οι αριθμοί είναι το λιγότερο καθηλωτικοί: 8 δισεκατομμύρια ευρώ το ύψος της επένδυσης, εβδομήντα πέντε χιλιάδες νέες θέσεις εργασίας, ενίσχυση του ΑΕΠ κατά 2,4%, ένα μεγάλο ανοιχτό πάρκο, το μεγαλύτερο της Ευρώπης και από τα μεγαλύτερα παγκοσμίως, μία τεράστια επιφάνεια πρασίνου με εξακόσιες χιλιάδες τετραγωνικά μέτρα ανοικτούς χώρους και τριάντα τρεις χιλιάδες δέντρα, ένας ξεχωριστός χώρος που θα συνδυάζει αρμονικά και μοναδικά τα στοιχεία του </w:t>
      </w:r>
      <w:r w:rsidRPr="000254D7">
        <w:rPr>
          <w:rFonts w:ascii="Arial" w:hAnsi="Arial" w:cs="Arial"/>
          <w:color w:val="000000"/>
          <w:sz w:val="24"/>
          <w:szCs w:val="24"/>
          <w:lang w:eastAsia="el-GR"/>
        </w:rPr>
        <w:lastRenderedPageBreak/>
        <w:t xml:space="preserve">πρασίνου, μια τεράστια αμμώδη παραλία στην οποία θα έχουν πρόσβαση όλοι, σημαντικά πολιτιστικά στοιχεία και μεγάλης αξίας εμπορικά και γενικότερα οικονομικά οφέλη.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Πρόκειται για ένα μεγάλο εγχείρημα που θα επηρεάσει δραστικά τον κοινωνικό και οικονομικό ιστό των δήμων στα νότια προάστια και όχι μόνο. Θα αλλάξει την εικόνα της Αττικής και θα αποτελέσει σημαντικό αναπτυξιακό και τουριστικό πόλο έλξης για όλη την Ελλάδα. Για πρώτη φορά όλα αυτά δεν ανάγονται στο απώτερο μέλλον, αλλά είναι ένα βήμα πριν γίνουν πραγματικότητα.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(Στο σημείο αυτό κτυπάει το κουδούνι λήξεως του χρόνου ομιλίας του κυρίου Βουλευτή)</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Κλείνοντας και με αφορμή την επέτειο των διακοσίων ετών από την Εθνική Παλιγγενεσία, θα ήθελα να ευχηθώ σε όλες τις Ελληνίδες και σε όλους τους Έλληνες να είμαστε δυνατοί, να ξεπερνάμε πάντα τις δυσκολίες που φέρνει χρόνος, όπως η σημερινή με την πανδημία, να έχουμε ισχυρή μνήμη και να ανατρέχουμε συχνά στο μεγάλο και πολυτάραχο ιστορικό παρελθόν μας όχι μόνο γιατί </w:t>
      </w:r>
      <w:r w:rsidRPr="000254D7">
        <w:rPr>
          <w:rFonts w:ascii="Arial" w:hAnsi="Arial" w:cs="Arial"/>
          <w:color w:val="222222"/>
          <w:sz w:val="24"/>
          <w:szCs w:val="24"/>
          <w:shd w:val="clear" w:color="auto" w:fill="FFFFFF"/>
          <w:lang w:eastAsia="el-GR"/>
        </w:rPr>
        <w:t>είναι</w:t>
      </w:r>
      <w:r w:rsidRPr="000254D7">
        <w:rPr>
          <w:rFonts w:ascii="Arial" w:hAnsi="Arial" w:cs="Arial"/>
          <w:color w:val="000000"/>
          <w:sz w:val="24"/>
          <w:szCs w:val="24"/>
          <w:lang w:eastAsia="el-GR"/>
        </w:rPr>
        <w:t xml:space="preserve"> ένδοξο και λαμπρό, αλλά και γιατί είναι γεμάτο ανεκτίμητα μαθήματα για το μέλλον μας.</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Σας ευχαριστώ πολύ. </w:t>
      </w:r>
    </w:p>
    <w:p w:rsidR="000254D7" w:rsidRPr="000254D7" w:rsidRDefault="000254D7" w:rsidP="009B73E4">
      <w:pPr>
        <w:tabs>
          <w:tab w:val="left" w:pos="6117"/>
        </w:tabs>
        <w:spacing w:after="0" w:line="600" w:lineRule="auto"/>
        <w:ind w:firstLine="720"/>
        <w:jc w:val="center"/>
        <w:rPr>
          <w:rFonts w:ascii="Arial" w:hAnsi="Arial" w:cs="Arial"/>
          <w:color w:val="000000"/>
          <w:sz w:val="24"/>
          <w:szCs w:val="24"/>
          <w:lang w:eastAsia="el-GR"/>
        </w:rPr>
      </w:pPr>
      <w:r w:rsidRPr="000254D7">
        <w:rPr>
          <w:rFonts w:ascii="Arial" w:hAnsi="Arial" w:cs="Arial"/>
          <w:color w:val="222222"/>
          <w:sz w:val="24"/>
          <w:szCs w:val="24"/>
          <w:shd w:val="clear" w:color="auto" w:fill="FFFFFF"/>
          <w:lang w:eastAsia="el-GR"/>
        </w:rPr>
        <w:t>(Χειροκροτήματα από την πτέρυγα της Νέας Δημοκρατίας)</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000000"/>
          <w:sz w:val="24"/>
          <w:szCs w:val="24"/>
          <w:shd w:val="clear" w:color="auto" w:fill="FFFFFF"/>
          <w:lang w:eastAsia="zh-CN"/>
        </w:rPr>
        <w:lastRenderedPageBreak/>
        <w:t>ΠΡΟΕΔΡΕΥΩΝ (Απόστολος Αβδελάς):</w:t>
      </w:r>
      <w:r w:rsidRPr="000254D7">
        <w:rPr>
          <w:rFonts w:ascii="Arial" w:hAnsi="Arial" w:cs="Arial"/>
          <w:bCs/>
          <w:color w:val="000000"/>
          <w:sz w:val="24"/>
          <w:szCs w:val="24"/>
          <w:shd w:val="clear" w:color="auto" w:fill="FFFFFF"/>
          <w:lang w:eastAsia="zh-CN"/>
        </w:rPr>
        <w:t xml:space="preserve"> </w:t>
      </w:r>
      <w:r w:rsidRPr="000254D7">
        <w:rPr>
          <w:rFonts w:ascii="Arial" w:hAnsi="Arial" w:cs="Arial"/>
          <w:color w:val="000000"/>
          <w:sz w:val="24"/>
          <w:szCs w:val="24"/>
          <w:lang w:eastAsia="el-GR"/>
        </w:rPr>
        <w:t xml:space="preserve">Κι εμείς ευχαριστούμε, κύριε Λιούπη και για την τήρηση του χρόνου.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Καλείται στο Βήμα ο κ. Παύλος Πολάκης από τον ΣΥΡΙΖΑ, από τον </w:t>
      </w:r>
      <w:r w:rsidRPr="000254D7">
        <w:rPr>
          <w:rFonts w:ascii="Arial" w:hAnsi="Arial" w:cs="Arial"/>
          <w:color w:val="222222"/>
          <w:sz w:val="24"/>
          <w:szCs w:val="24"/>
          <w:shd w:val="clear" w:color="auto" w:fill="FFFFFF"/>
          <w:lang w:eastAsia="el-GR"/>
        </w:rPr>
        <w:t>οποίο</w:t>
      </w:r>
      <w:r w:rsidRPr="000254D7">
        <w:rPr>
          <w:rFonts w:ascii="Arial" w:hAnsi="Arial" w:cs="Arial"/>
          <w:color w:val="000000"/>
          <w:sz w:val="24"/>
          <w:szCs w:val="24"/>
          <w:lang w:eastAsia="el-GR"/>
        </w:rPr>
        <w:t xml:space="preserve"> θα ήθελα να ζητήσω συγγνώμη για τον τόνο της φωνής μου προηγουμένως. Όμως, θα πω κάτι για να το ακούσετε όλοι και όχι μόνο ο κ. Πολάκης. Δεν </w:t>
      </w:r>
      <w:r w:rsidRPr="000254D7">
        <w:rPr>
          <w:rFonts w:ascii="Arial" w:hAnsi="Arial" w:cs="Arial"/>
          <w:color w:val="222222"/>
          <w:sz w:val="24"/>
          <w:szCs w:val="24"/>
          <w:shd w:val="clear" w:color="auto" w:fill="FFFFFF"/>
          <w:lang w:eastAsia="el-GR"/>
        </w:rPr>
        <w:t>είναι</w:t>
      </w:r>
      <w:r w:rsidRPr="000254D7">
        <w:rPr>
          <w:rFonts w:ascii="Arial" w:hAnsi="Arial" w:cs="Arial"/>
          <w:color w:val="000000"/>
          <w:sz w:val="24"/>
          <w:szCs w:val="24"/>
          <w:lang w:eastAsia="el-GR"/>
        </w:rPr>
        <w:t xml:space="preserve"> εικόνα αυτή που παρουσιάζουμε. Ξέρετε τι λέει ο κόσμος, που </w:t>
      </w:r>
      <w:r w:rsidRPr="000254D7">
        <w:rPr>
          <w:rFonts w:ascii="Arial" w:hAnsi="Arial" w:cs="Arial"/>
          <w:color w:val="222222"/>
          <w:sz w:val="24"/>
          <w:szCs w:val="24"/>
          <w:shd w:val="clear" w:color="auto" w:fill="FFFFFF"/>
          <w:lang w:eastAsia="el-GR"/>
        </w:rPr>
        <w:t>είναι</w:t>
      </w:r>
      <w:r w:rsidRPr="000254D7">
        <w:rPr>
          <w:rFonts w:ascii="Arial" w:hAnsi="Arial" w:cs="Arial"/>
          <w:color w:val="000000"/>
          <w:sz w:val="24"/>
          <w:szCs w:val="24"/>
          <w:lang w:eastAsia="el-GR"/>
        </w:rPr>
        <w:t xml:space="preserve"> πολύ εξαντλημένος, βλέποντας αυτές τις σκηνές εδώ μέσα; Θα σας το πω εγώ που είμαι «φρέσκος» εδώ μέσα, και απευθύνομαι σε όλες τις πλευρές. Ο κόσμος έξω λέει «Τι να πάω να ψηφίσω; Δεν τους βλέπεις;». Και εκείνο που με στενοχωρεί περισσότερο </w:t>
      </w:r>
      <w:r w:rsidRPr="000254D7">
        <w:rPr>
          <w:rFonts w:ascii="Arial" w:hAnsi="Arial" w:cs="Arial"/>
          <w:color w:val="222222"/>
          <w:sz w:val="24"/>
          <w:szCs w:val="24"/>
          <w:shd w:val="clear" w:color="auto" w:fill="FFFFFF"/>
          <w:lang w:eastAsia="el-GR"/>
        </w:rPr>
        <w:t>είναι</w:t>
      </w:r>
      <w:r w:rsidRPr="000254D7">
        <w:rPr>
          <w:rFonts w:ascii="Arial" w:hAnsi="Arial" w:cs="Arial"/>
          <w:color w:val="000000"/>
          <w:sz w:val="24"/>
          <w:szCs w:val="24"/>
          <w:lang w:eastAsia="el-GR"/>
        </w:rPr>
        <w:t xml:space="preserve"> </w:t>
      </w:r>
      <w:r w:rsidRPr="000254D7">
        <w:rPr>
          <w:rFonts w:ascii="Arial" w:hAnsi="Arial" w:cs="Arial"/>
          <w:bCs/>
          <w:color w:val="000000"/>
          <w:sz w:val="24"/>
          <w:szCs w:val="20"/>
          <w:shd w:val="clear" w:color="auto" w:fill="FFFFFF"/>
          <w:lang w:eastAsia="el-GR"/>
        </w:rPr>
        <w:t>ότι</w:t>
      </w:r>
      <w:r w:rsidRPr="000254D7">
        <w:rPr>
          <w:rFonts w:ascii="Arial" w:hAnsi="Arial" w:cs="Arial"/>
          <w:color w:val="000000"/>
          <w:sz w:val="24"/>
          <w:szCs w:val="24"/>
          <w:lang w:eastAsia="el-GR"/>
        </w:rPr>
        <w:t xml:space="preserve"> δεν είστε αυτοί που δείχνετε εδώ μέσα. Για ποιον λόγο, </w:t>
      </w:r>
      <w:r w:rsidRPr="000254D7">
        <w:rPr>
          <w:rFonts w:ascii="Arial" w:hAnsi="Arial" w:cs="Arial"/>
          <w:color w:val="222222"/>
          <w:sz w:val="24"/>
          <w:szCs w:val="24"/>
          <w:shd w:val="clear" w:color="auto" w:fill="FFFFFF"/>
          <w:lang w:eastAsia="el-GR"/>
        </w:rPr>
        <w:t>λοιπόν,</w:t>
      </w:r>
      <w:r w:rsidRPr="000254D7">
        <w:rPr>
          <w:rFonts w:ascii="Arial" w:hAnsi="Arial" w:cs="Arial"/>
          <w:color w:val="000000"/>
          <w:sz w:val="24"/>
          <w:szCs w:val="24"/>
          <w:lang w:eastAsia="el-GR"/>
        </w:rPr>
        <w:t xml:space="preserve"> να παρουσιάζουμε μια τέτοια εικόνα; Κρίμα, αδικείτε τους εαυτούς σας!</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Ορίστε, κύριε Πολάκη, έχετε τον λόγο.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000000"/>
          <w:sz w:val="24"/>
          <w:szCs w:val="24"/>
          <w:lang w:eastAsia="el-GR"/>
        </w:rPr>
        <w:t>ΠΑΥΛΟΣ ΠΟΛΑΚΗΣ:</w:t>
      </w:r>
      <w:r w:rsidRPr="000254D7">
        <w:rPr>
          <w:rFonts w:ascii="Arial" w:hAnsi="Arial" w:cs="Arial"/>
          <w:color w:val="000000"/>
          <w:sz w:val="24"/>
          <w:szCs w:val="24"/>
          <w:lang w:eastAsia="el-GR"/>
        </w:rPr>
        <w:t xml:space="preserve"> Ε</w:t>
      </w:r>
      <w:r w:rsidRPr="000254D7">
        <w:rPr>
          <w:rFonts w:ascii="Arial" w:hAnsi="Arial" w:cs="Arial"/>
          <w:color w:val="222222"/>
          <w:sz w:val="24"/>
          <w:szCs w:val="24"/>
          <w:shd w:val="clear" w:color="auto" w:fill="FFFFFF"/>
          <w:lang w:eastAsia="el-GR"/>
        </w:rPr>
        <w:t>υχαριστώ πολύ, κύριε Πρόεδρε.</w:t>
      </w:r>
      <w:r w:rsidRPr="000254D7">
        <w:rPr>
          <w:rFonts w:ascii="Arial" w:hAnsi="Arial" w:cs="Arial"/>
          <w:color w:val="000000"/>
          <w:sz w:val="24"/>
          <w:szCs w:val="24"/>
          <w:lang w:eastAsia="el-GR"/>
        </w:rPr>
        <w:t xml:space="preserve">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Κοιτάξτε, είχα προγραμματίσει να μιλήσω λίγο διαφορετικά. Όμως, με αυτά που προηγήθηκαν θα προσαρμόσω την ομιλία μου σε αυτά. Θα πάω όσο γίνεται πιο γρήγορα και θα ζητήσω για λίγο την ανοχή σας.</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Κύριε </w:t>
      </w:r>
      <w:r w:rsidRPr="000254D7">
        <w:rPr>
          <w:rFonts w:ascii="Arial" w:hAnsi="Arial" w:cs="Arial"/>
          <w:color w:val="222222"/>
          <w:sz w:val="24"/>
          <w:szCs w:val="24"/>
          <w:shd w:val="clear" w:color="auto" w:fill="FFFFFF"/>
          <w:lang w:eastAsia="el-GR"/>
        </w:rPr>
        <w:t>Υπουργέ</w:t>
      </w:r>
      <w:r w:rsidRPr="000254D7">
        <w:rPr>
          <w:rFonts w:ascii="Arial" w:hAnsi="Arial" w:cs="Arial"/>
          <w:color w:val="000000"/>
          <w:sz w:val="24"/>
          <w:szCs w:val="24"/>
          <w:lang w:eastAsia="el-GR"/>
        </w:rPr>
        <w:t xml:space="preserve">, Υπουργός της Κυβέρνησης ο οποίος ανεβαίνει από το Βήμα της Βουλής και καταθέτει ψεύτικη, φτιαγμένη φωτογραφία για να πλήξει τον Αρχηγό της Αξιωματικής Αντιπολίτευσης πρέπει να παραιτηθεί. Υπουργός </w:t>
      </w:r>
      <w:r w:rsidRPr="000254D7">
        <w:rPr>
          <w:rFonts w:ascii="Arial" w:hAnsi="Arial" w:cs="Arial"/>
          <w:color w:val="000000"/>
          <w:sz w:val="24"/>
          <w:szCs w:val="24"/>
          <w:lang w:eastAsia="el-GR"/>
        </w:rPr>
        <w:lastRenderedPageBreak/>
        <w:t xml:space="preserve">της ελληνικής Κυβέρνησης ο οποίος ανεβαίνει από το Βήμα της Βουλής και λέει χωρίς ντροπή ότι έχουν κατεδαφιστεί εννιακόσια κτήρια στον χώρο του Ελληνικού, όταν έχουν κατεδαφιστεί μόνο τέσσερα -αυτό που έγινε τότε με τις «παράτες» έναν χρόνο μετά, ενώ θα βάζατε τις μπουλντόζες δέκα μέρες αφού θα είχατε αναλάβει την Κυβέρνηση- Υπουργός που λέει τέτοια ψέματα και που συνεχίζει και επιμένει -και τον προκαλώ να πάμε να μετρήσουμε να δούμε τι έχει γίνει- ή θα πρέπει να έρθει αύριο μαζί μου ή </w:t>
      </w:r>
      <w:r w:rsidRPr="000254D7">
        <w:rPr>
          <w:rFonts w:ascii="Arial" w:hAnsi="Arial" w:cs="Arial"/>
          <w:bCs/>
          <w:color w:val="000000"/>
          <w:sz w:val="24"/>
          <w:szCs w:val="20"/>
          <w:shd w:val="clear" w:color="auto" w:fill="FFFFFF"/>
          <w:lang w:eastAsia="el-GR"/>
        </w:rPr>
        <w:t>θα</w:t>
      </w:r>
      <w:r w:rsidRPr="000254D7">
        <w:rPr>
          <w:rFonts w:ascii="Arial" w:hAnsi="Arial" w:cs="Arial"/>
          <w:color w:val="000000"/>
          <w:sz w:val="24"/>
          <w:szCs w:val="24"/>
          <w:lang w:eastAsia="el-GR"/>
        </w:rPr>
        <w:t xml:space="preserve"> πρέπει να παραιτηθεί. Υπουργός ο </w:t>
      </w:r>
      <w:r w:rsidRPr="000254D7">
        <w:rPr>
          <w:rFonts w:ascii="Arial" w:hAnsi="Arial" w:cs="Arial"/>
          <w:color w:val="222222"/>
          <w:sz w:val="24"/>
          <w:szCs w:val="24"/>
          <w:shd w:val="clear" w:color="auto" w:fill="FFFFFF"/>
          <w:lang w:eastAsia="el-GR"/>
        </w:rPr>
        <w:t>οποίος</w:t>
      </w:r>
      <w:r w:rsidRPr="000254D7">
        <w:rPr>
          <w:rFonts w:ascii="Arial" w:hAnsi="Arial" w:cs="Arial"/>
          <w:color w:val="000000"/>
          <w:sz w:val="24"/>
          <w:szCs w:val="24"/>
          <w:lang w:eastAsia="el-GR"/>
        </w:rPr>
        <w:t xml:space="preserve"> έλεγε ότι θα αρχίσει το έργο δέκα μέρες μετά την ανάληψη της κυβέρνησης από εσάς και μετά το πάει τρεις και έξι μήνες πίσω και είκοσι μήνες μετά φέρνετε το σχέδιο νόμου για τη διανομή της γης -και αυτό το κάνετε είκοσι μήνες μετά από τότε που αναλάβατε την Κυβέρνηση- ναι, πρέπει να παραιτηθεί.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Και ξέρετε κάτι, κύριε Σταϊκούρα; Σας λέω πολύ ευθέως ότι δεν πρόκειται να «παιχτεί πενιά» στο Ελληνικό. Γιατί; Και οι Καταριανοί επενδυτές έφυγαν, και οι Κινέζοι έφυγαν, και οι Σαουδάραβες έφυγαν, γιατί είδαν τι έρχεται. Μόνο «χατιράκια» στον Λάτση κάνετε με αυτό το πράγμα. Ορισμένα είναι πολύ κραγμένα και τα πήρατε πίσω.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 xml:space="preserve">Τι πήγατε να κάνετε και βγήκατε και κάνατε διευκρίνιση; Μια περίκλειστη πόλη καμμιάς ελίτ με υψηλής ποιότητας κατοικίες; Τι </w:t>
      </w:r>
      <w:r w:rsidRPr="000254D7">
        <w:rPr>
          <w:rFonts w:ascii="Arial" w:hAnsi="Arial" w:cs="Arial"/>
          <w:color w:val="222222"/>
          <w:sz w:val="24"/>
          <w:szCs w:val="24"/>
          <w:shd w:val="clear" w:color="auto" w:fill="FFFFFF"/>
          <w:lang w:eastAsia="el-GR"/>
        </w:rPr>
        <w:t>είναι</w:t>
      </w:r>
      <w:r w:rsidRPr="000254D7">
        <w:rPr>
          <w:rFonts w:ascii="Arial" w:hAnsi="Arial" w:cs="Arial"/>
          <w:color w:val="000000"/>
          <w:sz w:val="24"/>
          <w:szCs w:val="24"/>
          <w:lang w:eastAsia="el-GR"/>
        </w:rPr>
        <w:t xml:space="preserve"> αυτό; Θα μπορούσαν να διερμηνευτούν κάποια άρθρα, αν δεν τα διορθώνατε, ότι χαρίζετε κάτι στον </w:t>
      </w:r>
      <w:r w:rsidRPr="000254D7">
        <w:rPr>
          <w:rFonts w:ascii="Arial" w:hAnsi="Arial" w:cs="Arial"/>
          <w:color w:val="000000"/>
          <w:sz w:val="24"/>
          <w:szCs w:val="24"/>
          <w:lang w:eastAsia="el-GR"/>
        </w:rPr>
        <w:lastRenderedPageBreak/>
        <w:t xml:space="preserve">Λάτση. </w:t>
      </w:r>
      <w:r w:rsidRPr="000254D7">
        <w:rPr>
          <w:rFonts w:ascii="Arial" w:hAnsi="Arial" w:cs="Arial"/>
          <w:bCs/>
          <w:color w:val="000000"/>
          <w:sz w:val="24"/>
          <w:szCs w:val="20"/>
          <w:lang w:eastAsia="el-GR"/>
        </w:rPr>
        <w:t>Ε</w:t>
      </w:r>
      <w:r w:rsidRPr="000254D7">
        <w:rPr>
          <w:rFonts w:ascii="Arial" w:hAnsi="Arial" w:cs="Arial"/>
          <w:color w:val="000000"/>
          <w:sz w:val="24"/>
          <w:szCs w:val="24"/>
          <w:lang w:eastAsia="el-GR"/>
        </w:rPr>
        <w:t xml:space="preserve">ννοώ τον Λάτση που έχει μείνει, γιατί η αδερφή του έφυγε απ’ όσο ξέρουμε και δεν ξέρουμε αν έχει και τόσα λεφτά. Γιατί εδώ μοιράζετε εκατομμύρια, αλλά τα 300 εκατομμύρια της πρώτης δόσης, τα </w:t>
      </w:r>
      <w:r w:rsidRPr="000254D7">
        <w:rPr>
          <w:rFonts w:ascii="Arial" w:hAnsi="Arial" w:cs="Arial"/>
          <w:color w:val="222222"/>
          <w:sz w:val="24"/>
          <w:szCs w:val="24"/>
          <w:shd w:val="clear" w:color="auto" w:fill="FFFFFF"/>
          <w:lang w:eastAsia="el-GR"/>
        </w:rPr>
        <w:t>οποία</w:t>
      </w:r>
      <w:r w:rsidRPr="000254D7">
        <w:rPr>
          <w:rFonts w:ascii="Arial" w:hAnsi="Arial" w:cs="Arial"/>
          <w:color w:val="000000"/>
          <w:sz w:val="24"/>
          <w:szCs w:val="24"/>
          <w:lang w:eastAsia="el-GR"/>
        </w:rPr>
        <w:t xml:space="preserve"> θα έρχονταν εδώ και τόσο καιρό, ακόμη </w:t>
      </w:r>
      <w:r w:rsidRPr="000254D7">
        <w:rPr>
          <w:rFonts w:ascii="Arial" w:hAnsi="Arial" w:cs="Arial"/>
          <w:bCs/>
          <w:color w:val="000000"/>
          <w:sz w:val="24"/>
          <w:szCs w:val="20"/>
          <w:shd w:val="clear" w:color="auto" w:fill="FFFFFF"/>
          <w:lang w:eastAsia="el-GR"/>
        </w:rPr>
        <w:t>δεν</w:t>
      </w:r>
      <w:r w:rsidRPr="000254D7">
        <w:rPr>
          <w:rFonts w:ascii="Arial" w:hAnsi="Arial" w:cs="Arial"/>
          <w:color w:val="000000"/>
          <w:sz w:val="24"/>
          <w:szCs w:val="24"/>
          <w:lang w:eastAsia="el-GR"/>
        </w:rPr>
        <w:t xml:space="preserve"> έχουν έρθει. Μάλιστα, τα βάλατε και στον προϋπολογισμό του 2021, για να πληρωθούν μέχρι το τέλος του πρώτου τριμήνου. Μπήκαν; Δεν μπήκαν απ’ όσο ξέρω. Πάει, </w:t>
      </w:r>
      <w:r w:rsidRPr="000254D7">
        <w:rPr>
          <w:rFonts w:ascii="Arial" w:hAnsi="Arial" w:cs="Arial"/>
          <w:color w:val="222222"/>
          <w:sz w:val="24"/>
          <w:szCs w:val="24"/>
          <w:shd w:val="clear" w:color="auto" w:fill="FFFFFF"/>
          <w:lang w:eastAsia="el-GR"/>
        </w:rPr>
        <w:t>λοιπόν,</w:t>
      </w:r>
      <w:r w:rsidRPr="000254D7">
        <w:rPr>
          <w:rFonts w:ascii="Arial" w:hAnsi="Arial" w:cs="Arial"/>
          <w:color w:val="000000"/>
          <w:sz w:val="24"/>
          <w:szCs w:val="24"/>
          <w:lang w:eastAsia="el-GR"/>
        </w:rPr>
        <w:t xml:space="preserve"> και το πρώτο τρίμηνο και εσείς μοιράζετε εκατομμύρια. Κάνετε, </w:t>
      </w:r>
      <w:r w:rsidRPr="000254D7">
        <w:rPr>
          <w:rFonts w:ascii="Arial" w:hAnsi="Arial" w:cs="Arial"/>
          <w:color w:val="222222"/>
          <w:sz w:val="24"/>
          <w:szCs w:val="24"/>
          <w:shd w:val="clear" w:color="auto" w:fill="FFFFFF"/>
          <w:lang w:eastAsia="el-GR"/>
        </w:rPr>
        <w:t>λοιπόν,</w:t>
      </w:r>
      <w:r w:rsidRPr="000254D7">
        <w:rPr>
          <w:rFonts w:ascii="Arial" w:hAnsi="Arial" w:cs="Arial"/>
          <w:color w:val="000000"/>
          <w:sz w:val="24"/>
          <w:szCs w:val="24"/>
          <w:lang w:eastAsia="el-GR"/>
        </w:rPr>
        <w:t xml:space="preserve"> «χατιράκια» στον Λάτση που του δίνετε το δικαίωμα να παραχωρεί κυριότητα από την οικοπεδική έκταση σε τρίτους, που αυτοί θα τη δίνουν σε άλλους κ.λπ., κ.λπ.. Αυτό το πράγμα κάνετε!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000000"/>
          <w:sz w:val="24"/>
          <w:szCs w:val="24"/>
          <w:lang w:eastAsia="el-GR"/>
        </w:rPr>
        <w:t>«Πενιά δεν θα παιχτεί», κύριε Σταϊκούρα, γιατί δεν υπάρχουν λεφτά. Αυτοί που έχετε βάλει θα προσπαθήσουν να αρπάξουν ό,τι μπορούν, γιατί δεν είναι σοβαροί επενδυτές, έτσι όπως αποδεικνύεται τελικά. Ζητάνε να τους δανείσουν ξανά για να χτίσουν. Ζητάνε να πάρουν τα λεφτά από το καζίνο για να κάνουν το οτιδήποτε και, βέβαια, να πουλήσουν τα οικόπεδα.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Κι επειδή ο κ. Γεωργιάδης ήταν πάρα πολύ προσβλητικός και ήταν ντροπή του Κοινοβουλίου αυτά τα οποία είπε προηγουμένως, εγώ θα του κάνω ένα δώρο διότι μας είχε τρελάνει με το «“Σβιννν” η ανάπτυξη» -το θυμάστε, κύριε Παπαθανάση- γιατί η μόνο πραγματική μπουλντόζα η οποία θα μπει στον χώρο του Ελληνικού τον υπόλοιπο χρόνο που έχετε ως διακυβέρνηση της </w:t>
      </w:r>
      <w:r w:rsidRPr="000254D7">
        <w:rPr>
          <w:rFonts w:ascii="Arial" w:hAnsi="Arial"/>
          <w:sz w:val="24"/>
          <w:szCs w:val="24"/>
          <w:lang w:eastAsia="el-GR"/>
        </w:rPr>
        <w:lastRenderedPageBreak/>
        <w:t>χώρας, δεν θα είναι δυστυχώς μεγαλύτερη από αυτήν εδώ, αυτό το παιδικό παιχνίδι.</w:t>
      </w:r>
    </w:p>
    <w:p w:rsidR="000254D7" w:rsidRPr="000254D7" w:rsidRDefault="000254D7" w:rsidP="009B73E4">
      <w:pPr>
        <w:tabs>
          <w:tab w:val="left" w:pos="1800"/>
        </w:tabs>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(Χειροκροτήματα από την πτέρυγα του ΣΥΡΙΖΑ)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Αυτό λοιπόν θα σας το δώσω να του το κάνετε δώρο να παίζει στο σπίτι του με κάνα λέγκο, γιατί άλλη μπουλντόζα στο Ελληνικό δεν θα μπει.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Πάμε παρακάτω. </w:t>
      </w:r>
      <w:r w:rsidRPr="000254D7">
        <w:rPr>
          <w:rFonts w:ascii="Arial" w:hAnsi="Arial" w:cs="Arial"/>
          <w:bCs/>
          <w:sz w:val="24"/>
          <w:szCs w:val="20"/>
          <w:lang w:eastAsia="el-GR"/>
        </w:rPr>
        <w:t>Κύριε Υπουργέ,</w:t>
      </w:r>
      <w:r w:rsidRPr="000254D7">
        <w:rPr>
          <w:rFonts w:ascii="Arial" w:hAnsi="Arial"/>
          <w:sz w:val="24"/>
          <w:szCs w:val="24"/>
          <w:lang w:eastAsia="el-GR"/>
        </w:rPr>
        <w:t xml:space="preserve"> έχετε αρχίσει και εσείς τη δημιουργική λογιστική της ύφεσης της οικονομίας. Δεν μου λέτε, κύριε Υπουργέ, γιατί εγώ βρήκα κάποια στοιχεία τα οποία λένε το εξής. Αυτά είναι από την Εθνική Στατιστική Υπηρεσία είναι αυτά. Το ΑΕΠ της χώρας σε τρέχουσες τιμές του 2020 ήταν 165,8 δισεκατομμύρια ευρώ, το 2009 ήταν 183,4 δισ.. Αυτό το πράγμα, κύριε Σταϊκούρα, δεν είναι 8,2% ύφεση. Κάντε την απλή διαίρεση και αν δεν μπορείτε, χτύπησε το κομπιουτεράκι εκεί. Είναι 9,6%.</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Πάμε στην πρώτη φάση της ύφεσης με αυτό το ποσοστό. Βάλτε την ΕΛΣΤΑΤ να δώσει προσωρινά -δεν το είπατε σε τρέχουσες τιμές, το είπατε σε όρους όγκου για να πείτε 8,2%. Η πραγματικότητα είναι η μαύρη κακομοιριά που δέρνει την κοινωνία και τους μικρομεσαίους. Αυτή τη δημιουργική λογιστική κάνατε, κύριε Σταϊκούρα, με την ύφεση στην οικονομία, παρουσιάζοντας σαν επιτυχία το 8,2% που είναι 9,6% και που τον Οκτώβρη του 2021 θα το πάτε στο 10,5%.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Πάμε λίγο παρακάτω γιατί θέλω να πω και δυο-τρία άλλα πράγματα, πριν πω για την πανδημία που θα πω στο τέλος.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Σήμερα καταθέσαμε μια τροπολογία, στην οποία δεν υπήρξε κουβέντα, εμείς ως Βουλευτές ΣΥΡΙΖΑ της Κρήτης και των Κυκλάδων και των Δωδεκανήσων. Είναι μια τροπολογία η οποία λύνει το τεράστιο θέμα που έχει δημιουργηθεί σε όλη την Ελλάδα με την ανάρτηση των δασικών χαρτών μετά τον νόμο του Χατζηδάκη, που για να κάνει ρουσφέτια σε κάποιους μεγαλοκτηματίες, κατέστρεψε όλη την προηγούμενη δουλειά που είχε κάνει ο Σωκράτης Φάμελλος με 45% δασικούς χάρτες αναρτημένους χωρίς καμμία αντίρρηση κι έχει βγάλει να φαίνονται δασικά μέχρι και τα λιμάνια, μέχρι και οι δρόμοι, μέχρι και το οτιδήποτε.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Δεν είναι τα λάθη το πρόβλημα. Το τεράστιο πρόβλημα που χτυπάει όλη την κτηνοτροφική δραστηριότητα της χώρας και στην Κρήτη και την Ήπειρο και το Αιγαίο και παντού είναι ο χαρακτηρισμός ως δασικών εκτάσεων τεράστιων εκτάσεων που είναι χορτολιβαδικές, είναι φρυγανώδεις, δεν έχουν δασική βλάστηση παραπάνω από 10% με 15%, κάποιοι δασωμένοι αγροί, τους οποίους πρώτον, με τον τρόπο που το κάνετε, τους βγάζετε από την επιδότηση, δηλαδή καταστρέφετε την κτηνοτροφία, υποτιμάτε την αξία τους και αν είναι μεν παραλιακές, τις δεσμεύετε ως δασικές για να τις πάρουν αύριο κτηματομεσιτικά </w:t>
      </w:r>
      <w:r w:rsidRPr="000254D7">
        <w:rPr>
          <w:rFonts w:ascii="Arial" w:hAnsi="Arial"/>
          <w:sz w:val="24"/>
          <w:szCs w:val="24"/>
          <w:lang w:val="en-US" w:eastAsia="el-GR"/>
        </w:rPr>
        <w:t>funds</w:t>
      </w:r>
      <w:r w:rsidRPr="000254D7">
        <w:rPr>
          <w:rFonts w:ascii="Arial" w:hAnsi="Arial"/>
          <w:sz w:val="24"/>
          <w:szCs w:val="24"/>
          <w:lang w:eastAsia="el-GR"/>
        </w:rPr>
        <w:t xml:space="preserve"> για ξενοδοχεία και αν είναι δε ορεινές, τις λέτε βραχώδεις, αλλά που </w:t>
      </w:r>
      <w:r w:rsidRPr="000254D7">
        <w:rPr>
          <w:rFonts w:ascii="Arial" w:hAnsi="Arial"/>
          <w:sz w:val="24"/>
          <w:szCs w:val="24"/>
          <w:lang w:eastAsia="el-GR"/>
        </w:rPr>
        <w:lastRenderedPageBreak/>
        <w:t>υπόκεινται στη δασική νομοθεσία για να τις πάρουν εταιρείες, να κάτσουν ανεμογεννήτριες. Αυτό είναι το πράγμα που κάνετε τους δασικούς χάρτες.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Και βγαίνει και η κ. Μπακογιάννη και λέει «δεν υπάρχει θέμα ιδιοκτησίας». Λοιπόν αφού δεν υπάρχει θέμα ιδιοκτησίας, να υπερψηφίσετε -και θέλω απάντηση από τον κ. Αμυρά- την τροπολογία που καταθέσαμε που λύνει το πρόβλημα και του χαρακτηρισμού των χορτολιβαδικών εκτάσεων και το θέμα του ιδιοκτησιακού, λέγοντας ότι όποιοι έχουν τίτλους οι οποίοι είναι μετά το 2003, όταν φτιάχτηκε εκείνος ο νόμος για τις χορτολιβαδικές εκτάσεις, μπορούν να κατοχυρώσουν την ιδιοκτησία τους, δεν μπαίνει στο θέμα των δασικών εκτάσεων και μπορεί να συνεχίζει να στηρίζει την κτηνοτροφία και την αγροτική παραγωγή. Και περιμένουμε να δούμε αν θα την κάνει αποδεκτή ο κ. Αμυράς, από τη στιγμή που δεν τίθεται θέμα ιδιοκτησίας.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Τέταρτο και τελευταίο ζήτημα. Ακούστε, δεν θα αναφερθώ στην κ. Κεραμέως γιατί το σκάνδαλο δεν είναι μόνο τα 2 εκατομμύρια που έλεγε ότι είναι τζάμπα, ψέματα εδώ δύο φορές από το Βήμα της Βουλής, μία στον κ. Φίλη και μία στην κ. Κεφαλίδου από το Κίνημα Αλλαγής, ότι δεν θα πληρώσει ευρώ το Έλληνας φορολογούμενος. Είναι ότι πήραν και όλα τα προσωπικά δεδομένα ενάμισι εκατομμυρίου νοικοκυριών, τα οποία ξέρουν και από εκεί θα βγάλουν τεράστιο χρήμα η «</w:t>
      </w:r>
      <w:r w:rsidRPr="000254D7">
        <w:rPr>
          <w:rFonts w:ascii="Arial" w:hAnsi="Arial"/>
          <w:sz w:val="24"/>
          <w:szCs w:val="24"/>
          <w:lang w:val="en-US" w:eastAsia="el-GR"/>
        </w:rPr>
        <w:t>CISCO</w:t>
      </w:r>
      <w:r w:rsidRPr="000254D7">
        <w:rPr>
          <w:rFonts w:ascii="Arial" w:hAnsi="Arial"/>
          <w:sz w:val="24"/>
          <w:szCs w:val="24"/>
          <w:lang w:eastAsia="el-GR"/>
        </w:rPr>
        <w:t>» και οι άλλες εταιρείες που θα τα αξιοποιήσουν.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Εδώ υπάρχει το εξής όμως, γιατί είπε προηγουμένως ο κ. Βρούτσης αν έχουμε τα στοιχεία. Έχουμε καταθέσει επίκαιρη επερώτηση Βουλευτών του ΣΥΡΙΖΑ από τον Νοέμβριο για να συζητηθεί στη Βουλή και να τα πάμε αμέσως μετά, αλλά δεν θέλουμε να πάλι πριν γίνει συζήτηση στη Βουλή, για όλα αυτά που έχουμε αποκαλύψει, για τα σκάνδαλα της κ. Νικολάου, του κ. Μηταράκη, του κ. Πιερρακάκη, διοικητών των ΥΠΕ που κάθε μέρα τα βγάζουν.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Χθες έβγαλαν ένα τελευταίο. Κάνει απευθείας ανάθεση σε μια εταιρεία «</w:t>
      </w:r>
      <w:r w:rsidRPr="000254D7">
        <w:rPr>
          <w:rFonts w:ascii="Arial" w:hAnsi="Arial"/>
          <w:sz w:val="24"/>
          <w:szCs w:val="24"/>
          <w:lang w:val="en-US" w:eastAsia="el-GR"/>
        </w:rPr>
        <w:t>OPTICAL</w:t>
      </w:r>
      <w:r w:rsidRPr="000254D7">
        <w:rPr>
          <w:rFonts w:ascii="Arial" w:hAnsi="Arial"/>
          <w:sz w:val="24"/>
          <w:szCs w:val="24"/>
          <w:lang w:eastAsia="el-GR"/>
        </w:rPr>
        <w:t xml:space="preserve"> </w:t>
      </w:r>
      <w:r w:rsidRPr="000254D7">
        <w:rPr>
          <w:rFonts w:ascii="Arial" w:hAnsi="Arial"/>
          <w:sz w:val="24"/>
          <w:szCs w:val="24"/>
          <w:lang w:val="en-US" w:eastAsia="el-GR"/>
        </w:rPr>
        <w:t>SOLUTIONS</w:t>
      </w:r>
      <w:r w:rsidRPr="000254D7">
        <w:rPr>
          <w:rFonts w:ascii="Arial" w:hAnsi="Arial"/>
          <w:sz w:val="24"/>
          <w:szCs w:val="24"/>
          <w:lang w:eastAsia="el-GR"/>
        </w:rPr>
        <w:t>», της οποίας παρουσιάζεται ως ιδιοκτήτρια και διαχειρίστρια μια κ. Αλεξανδρή, μικρανιψιά του Αρχιεπισκόπου Αμερικής, κόρη ενός παπά που ήταν στη «</w:t>
      </w:r>
      <w:r w:rsidRPr="000254D7">
        <w:rPr>
          <w:rFonts w:ascii="Arial" w:hAnsi="Arial"/>
          <w:sz w:val="24"/>
          <w:szCs w:val="24"/>
          <w:lang w:val="en-US" w:eastAsia="el-GR"/>
        </w:rPr>
        <w:t>SKY</w:t>
      </w:r>
      <w:r w:rsidRPr="000254D7">
        <w:rPr>
          <w:rFonts w:ascii="Arial" w:hAnsi="Arial"/>
          <w:sz w:val="24"/>
          <w:szCs w:val="24"/>
          <w:lang w:eastAsia="el-GR"/>
        </w:rPr>
        <w:t xml:space="preserve"> </w:t>
      </w:r>
      <w:r w:rsidRPr="000254D7">
        <w:rPr>
          <w:rFonts w:ascii="Arial" w:hAnsi="Arial"/>
          <w:sz w:val="24"/>
          <w:szCs w:val="24"/>
          <w:lang w:val="en-US" w:eastAsia="el-GR"/>
        </w:rPr>
        <w:t>GREECE</w:t>
      </w:r>
      <w:r w:rsidRPr="000254D7">
        <w:rPr>
          <w:rFonts w:ascii="Arial" w:hAnsi="Arial"/>
          <w:sz w:val="24"/>
          <w:szCs w:val="24"/>
          <w:lang w:eastAsia="el-GR"/>
        </w:rPr>
        <w:t>» που φαλίρισε, που την είχε φέρει ο Σαμαράς τότε - κόρη αυτού είναι η κυρία- και η οποία κυρία πούλαγε οφθαλμικά διαλύματα και τώρα πουλάει γάντια λάτεξ μη αποστειρωμένα μιας χρήσης στην τιμή των 8,2 ευρώ το κουτί, όταν το Νοσοκομείο Ηλείας, για παράδειγμα, τα αγοράζει από έναν άλλον «λεμονανθό» που κι αυτός κονομάει, τον Λαϊνιώτη, στα 5,8 ευρώ.</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Νάτα τα στοιχεία εδώ και πάρτε τα.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t>(Στο σημείο αυτό ο Βουλευτής κ. Παύλος Πολάκης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sz w:val="24"/>
          <w:szCs w:val="24"/>
          <w:lang w:eastAsia="el-GR"/>
        </w:rPr>
        <w:lastRenderedPageBreak/>
        <w:t>Και θα μου πείτε ότι δεν υπάρχει σκάνδαλο; Έχει πολιτική κάλυψη.</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sz w:val="24"/>
          <w:szCs w:val="24"/>
          <w:lang w:eastAsia="el-GR"/>
        </w:rPr>
        <w:t>ΠΡΟΕΔΡΕΥΩΝ (Απόστολος Αβδελάς):</w:t>
      </w:r>
      <w:r w:rsidRPr="000254D7">
        <w:rPr>
          <w:rFonts w:ascii="Arial" w:hAnsi="Arial" w:cs="Arial"/>
          <w:sz w:val="24"/>
          <w:szCs w:val="24"/>
          <w:lang w:eastAsia="el-GR"/>
        </w:rPr>
        <w:t xml:space="preserve"> Κλείστε με την πανδημία.</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sz w:val="24"/>
          <w:szCs w:val="24"/>
          <w:lang w:eastAsia="el-GR"/>
        </w:rPr>
        <w:t xml:space="preserve">ΠΑΥΛΟΣ ΠΟΛΑΚΗΣ: </w:t>
      </w:r>
      <w:r w:rsidRPr="000254D7">
        <w:rPr>
          <w:rFonts w:ascii="Arial" w:hAnsi="Arial" w:cs="Arial"/>
          <w:sz w:val="24"/>
          <w:szCs w:val="24"/>
          <w:lang w:eastAsia="el-GR"/>
        </w:rPr>
        <w:t>Δύο λόγια ακόμη.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sz w:val="24"/>
          <w:szCs w:val="24"/>
          <w:lang w:eastAsia="el-GR"/>
        </w:rPr>
        <w:t>Έχει πολιτική κάλυψη η κυρία. Δεν τηρεί ούτε τα προσχήμ</w:t>
      </w:r>
      <w:r w:rsidRPr="000254D7">
        <w:rPr>
          <w:rFonts w:ascii="Arial" w:hAnsi="Arial"/>
          <w:sz w:val="24"/>
          <w:szCs w:val="24"/>
          <w:lang w:eastAsia="el-GR"/>
        </w:rPr>
        <w:t>ατα η κ. Νικολάου. Και είναι το 1% που έχουμε αποκαλύψει και ζητάμε να γίνει επίκαιρη επερώτηση και δεν ορίζετε την ημερομηνία για να τα πούμε όλα και τα εκατόν πενήντα που έχουμε αποκαλύψει, για να τα πάμε μαζεμένα στον εισαγγελέα του Αρείου Πάγου, αφού δεν φιλοτιμείται κανένας εισαγγελέας από μοναχός του να ζητήσει να γίνει μια διερεύνηση με όλα αυτά που αποκαλύπτουμε με στοιχεία εδώ και έναν χρόνο.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Τελειώνω με το θέμα της πανδημίας. </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sz w:val="24"/>
          <w:szCs w:val="24"/>
          <w:lang w:eastAsia="el-GR"/>
        </w:rPr>
        <w:t>ΠΡΟΕΔΡΕΥΩΝ (Απόστολος Αβδελάς):</w:t>
      </w:r>
      <w:r w:rsidRPr="000254D7">
        <w:rPr>
          <w:rFonts w:ascii="Arial" w:hAnsi="Arial" w:cs="Arial"/>
          <w:sz w:val="24"/>
          <w:szCs w:val="24"/>
          <w:lang w:eastAsia="el-GR"/>
        </w:rPr>
        <w:t xml:space="preserve"> Όσο πιο σύντομα μπορείτε, σας </w:t>
      </w:r>
      <w:r w:rsidRPr="000254D7">
        <w:rPr>
          <w:rFonts w:ascii="Arial" w:hAnsi="Arial" w:cs="Arial"/>
          <w:bCs/>
          <w:sz w:val="24"/>
          <w:szCs w:val="20"/>
          <w:lang w:eastAsia="el-GR"/>
        </w:rPr>
        <w:t>παρακαλώ</w:t>
      </w:r>
      <w:r w:rsidRPr="000254D7">
        <w:rPr>
          <w:rFonts w:ascii="Arial" w:hAnsi="Arial" w:cs="Arial"/>
          <w:sz w:val="24"/>
          <w:szCs w:val="24"/>
          <w:lang w:eastAsia="el-GR"/>
        </w:rPr>
        <w:t xml:space="preserve"> πολύ.</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sz w:val="24"/>
          <w:szCs w:val="24"/>
          <w:lang w:eastAsia="el-GR"/>
        </w:rPr>
        <w:t xml:space="preserve">ΠΑΥΛΟΣ ΠΟΛΑΚΗΣ: </w:t>
      </w:r>
      <w:r w:rsidRPr="000254D7">
        <w:rPr>
          <w:rFonts w:ascii="Arial" w:hAnsi="Arial" w:cs="Arial"/>
          <w:sz w:val="24"/>
          <w:szCs w:val="24"/>
          <w:lang w:eastAsia="el-GR"/>
        </w:rPr>
        <w:t>Ένα λεπτό.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Σήμερα είχαμε τρεις χιλιάδες πεντακόσια ογδόντα έξι κρούσματα, εξακόσιους ενενήντα εννέα διασωληνωμένους και πενήντα έναν νεκρούς. Ξεπεράσαμε τις επτάμισι χιλιάδες νεκρούς. Αυτό είναι επιτυχία;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Θέλω να σας θυμίσω ότι όταν είχαμε μια χρονιά σαράντα νεκρούς από τη γρίπη, είχατε πιάσει τα «ντουμάνια» και λέγατε ότι ο Πολάκης και ο Ξανθός σκοτώνουν κόσμο. Αυτό να πούμε εμείς τώρα;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Είναι η αποτυχία σας, η πλήρης αποτυχία σας στη διαχείριση της πανδημίας, με τα αναποτελεσματικά και αχρείαστα οριζόντια </w:t>
      </w:r>
      <w:r w:rsidRPr="000254D7">
        <w:rPr>
          <w:rFonts w:ascii="Arial" w:hAnsi="Arial"/>
          <w:sz w:val="24"/>
          <w:szCs w:val="24"/>
          <w:lang w:val="en-US" w:eastAsia="el-GR"/>
        </w:rPr>
        <w:t>lockdown</w:t>
      </w:r>
      <w:r w:rsidRPr="000254D7">
        <w:rPr>
          <w:rFonts w:ascii="Arial" w:hAnsi="Arial"/>
          <w:sz w:val="24"/>
          <w:szCs w:val="24"/>
          <w:lang w:eastAsia="el-GR"/>
        </w:rPr>
        <w:t xml:space="preserve">, χωρίς τα τεστ που σας λέμε και βγήκε ο ανεκδιήγητος Σκέρτσος να πει για ατομική ευθύνη του τεστ στο φαρμακείο, χωρίς να έχει υπάρξει ούτε υποδομή ούτε τίποτα. Μάλλον τώρα στήνετε τη δουλειά με τα </w:t>
      </w:r>
      <w:r w:rsidRPr="000254D7">
        <w:rPr>
          <w:rFonts w:ascii="Arial" w:hAnsi="Arial"/>
          <w:sz w:val="24"/>
          <w:szCs w:val="24"/>
          <w:lang w:val="en-US" w:eastAsia="el-GR"/>
        </w:rPr>
        <w:t>self</w:t>
      </w:r>
      <w:r w:rsidRPr="000254D7">
        <w:rPr>
          <w:rFonts w:ascii="Arial" w:hAnsi="Arial"/>
          <w:sz w:val="24"/>
          <w:szCs w:val="24"/>
          <w:lang w:eastAsia="el-GR"/>
        </w:rPr>
        <w:t xml:space="preserve"> </w:t>
      </w:r>
      <w:r w:rsidRPr="000254D7">
        <w:rPr>
          <w:rFonts w:ascii="Arial" w:hAnsi="Arial"/>
          <w:sz w:val="24"/>
          <w:szCs w:val="24"/>
          <w:lang w:val="en-US" w:eastAsia="el-GR"/>
        </w:rPr>
        <w:t>test</w:t>
      </w:r>
      <w:r w:rsidRPr="000254D7">
        <w:rPr>
          <w:rFonts w:ascii="Arial" w:hAnsi="Arial"/>
          <w:sz w:val="24"/>
          <w:szCs w:val="24"/>
          <w:lang w:eastAsia="el-GR"/>
        </w:rPr>
        <w:t>. Έγινε το ντιλάρισμα με την εταιρεία που τα φέρνει και θέλετε να προβάλετε αυτό ως και καλά μεγάλη παραχώρηση.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Απαντήσατε στον κ. Τσίπρα προηγουμένως και είδα μια ψεύτικη ανάρτηση από πάνω ως κάτω του Υπουργείου Υγείας. Κι εγώ προκαλώ τον κ. Κικίλια και τον κ. Κοντοζαμάνη, αν έχουν το θάρρος, να έρθουν και να μας πουν πού είναι οι δυόμισι χιλιάδες προκηρύξεις που έκανε μόνιμων γιατρών το Υπουργείο Υγείας έναν χρόνο. Αυτό απάντησε, το είδα πριν από λίγο. Πού είναι οι δυόμισι χιλιάδες προκηρύξεις;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Εννιακόσιους τριάντα πέντε προκηρύξατε, αφού σταματήσατε την προκήρυξη που είχαμε βγάλει τον Μάιο του 2019 εμείς κι εσείς την ξαναβγάλατε τον Μάρτη του 2020 και από τότε δεν έχει έρθει ένας. Μετράτε τους τέσσερις χιλιάδες του ΟΑΕΔ, μετράτε τους χίλιους εκατό του επικουρικού προσωπικού, μετράτε αυτούς που είχαμε προκηρύξει εμείς τα προηγούμενα χρόνια και ήρθαν μετά και κανέναν άλλο δεν έχετε προσλάβει. Μόνο επικουρικό δυόμισι χιλιάδες άτομα έχετε προσλάβει και χίλιους στους ΚΟΜΥ.</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sz w:val="24"/>
          <w:szCs w:val="24"/>
          <w:lang w:eastAsia="el-GR"/>
        </w:rPr>
        <w:lastRenderedPageBreak/>
        <w:t>ΠΡΟΕΔΡΕΥΩΝ (Απόστολος Αβδελάς):</w:t>
      </w:r>
      <w:r w:rsidRPr="000254D7">
        <w:rPr>
          <w:rFonts w:ascii="Arial" w:hAnsi="Arial" w:cs="Arial"/>
          <w:sz w:val="24"/>
          <w:szCs w:val="24"/>
          <w:lang w:eastAsia="el-GR"/>
        </w:rPr>
        <w:t xml:space="preserve"> Ευχαριστούμε πολύ, κύριε Πολάκη.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b/>
          <w:sz w:val="24"/>
          <w:szCs w:val="24"/>
          <w:lang w:eastAsia="el-GR"/>
        </w:rPr>
        <w:t xml:space="preserve">ΠΑΥΛΟΣ ΠΟΛΑΚΗΣ: </w:t>
      </w:r>
      <w:r w:rsidRPr="000254D7">
        <w:rPr>
          <w:rFonts w:ascii="Arial" w:hAnsi="Arial" w:cs="Arial"/>
          <w:sz w:val="24"/>
          <w:szCs w:val="24"/>
          <w:lang w:eastAsia="el-GR"/>
        </w:rPr>
        <w:t xml:space="preserve">Σας λέω το εξής. Η κατάσταση βγαίνει εκτός ελέγχου. Στους εξακόσιους ενενήντα εννέα που ανακοινώσατε σήμερα, </w:t>
      </w:r>
      <w:r w:rsidRPr="000254D7">
        <w:rPr>
          <w:rFonts w:ascii="Arial" w:hAnsi="Arial"/>
          <w:sz w:val="24"/>
          <w:szCs w:val="24"/>
          <w:lang w:eastAsia="el-GR"/>
        </w:rPr>
        <w:t xml:space="preserve">μπορεί να απαντήσει κάποιος πόσοι είναι εκτός ΜΕΘ; Γιατί έτσι όπως το ανακοινώνετε, είναι σαν να νοσηλεύονται σε εξακόσια ενενήντα εννέα κρεβάτια εντατικής θεραπείας. Δεν νοσηλεύονται σε εξακόσια ενενήντα εννέα κρεβάτια εντατικής θεραπείας. Υπολογίζονται -και το ανακοινώνετε έτσι- με εβδομήντα, ογδόντα ασθενείς που είναι έξω με </w:t>
      </w:r>
      <w:r w:rsidRPr="000254D7">
        <w:rPr>
          <w:rFonts w:ascii="Arial" w:hAnsi="Arial"/>
          <w:sz w:val="24"/>
          <w:szCs w:val="24"/>
          <w:lang w:val="en-US" w:eastAsia="el-GR"/>
        </w:rPr>
        <w:t>COVID</w:t>
      </w:r>
      <w:r w:rsidRPr="000254D7">
        <w:rPr>
          <w:rFonts w:ascii="Arial" w:hAnsi="Arial"/>
          <w:sz w:val="24"/>
          <w:szCs w:val="24"/>
          <w:lang w:eastAsia="el-GR"/>
        </w:rPr>
        <w:t xml:space="preserve"> και είναι διασωληνωμένοι στους θαλάμους.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Αυτό κάνετε και δεν ντρέπεστε!</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sz w:val="24"/>
          <w:szCs w:val="24"/>
          <w:lang w:eastAsia="el-GR"/>
        </w:rPr>
        <w:t>ΠΡΟΕΔΡΕΥΩΝ (Απόστολος Αβδελάς):</w:t>
      </w:r>
      <w:r w:rsidRPr="000254D7">
        <w:rPr>
          <w:rFonts w:ascii="Arial" w:hAnsi="Arial" w:cs="Arial"/>
          <w:sz w:val="24"/>
          <w:szCs w:val="24"/>
          <w:lang w:eastAsia="el-GR"/>
        </w:rPr>
        <w:t xml:space="preserve"> Ευχαριστούμε πολύ, κύριε Πολάκη. Κλείστε, σας </w:t>
      </w:r>
      <w:r w:rsidRPr="000254D7">
        <w:rPr>
          <w:rFonts w:ascii="Arial" w:hAnsi="Arial" w:cs="Arial"/>
          <w:bCs/>
          <w:sz w:val="24"/>
          <w:szCs w:val="20"/>
          <w:lang w:eastAsia="el-GR"/>
        </w:rPr>
        <w:t>παρακαλώ</w:t>
      </w:r>
      <w:r w:rsidRPr="000254D7">
        <w:rPr>
          <w:rFonts w:ascii="Arial" w:hAnsi="Arial" w:cs="Arial"/>
          <w:sz w:val="24"/>
          <w:szCs w:val="24"/>
          <w:lang w:eastAsia="el-GR"/>
        </w:rPr>
        <w:t>.</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sz w:val="24"/>
          <w:szCs w:val="24"/>
          <w:lang w:eastAsia="el-GR"/>
        </w:rPr>
        <w:t xml:space="preserve">ΠΑΥΛΟΣ ΠΟΛΑΚΗΣ: </w:t>
      </w:r>
      <w:r w:rsidRPr="000254D7">
        <w:rPr>
          <w:rFonts w:ascii="Arial" w:hAnsi="Arial" w:cs="Arial"/>
          <w:sz w:val="24"/>
          <w:szCs w:val="24"/>
          <w:lang w:eastAsia="el-GR"/>
        </w:rPr>
        <w:t>Κλείνω.</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sz w:val="24"/>
          <w:szCs w:val="24"/>
          <w:lang w:eastAsia="el-GR"/>
        </w:rPr>
        <w:t xml:space="preserve">Κι επίσης, σας το έχω πει δεκαπέντε φορές και δεν το κάνετε και είναι εγκληματική ευθύνη και της επιτροπής των λοιμωξιολόγων </w:t>
      </w:r>
      <w:r w:rsidRPr="000254D7">
        <w:rPr>
          <w:rFonts w:ascii="Arial" w:hAnsi="Arial"/>
          <w:sz w:val="24"/>
          <w:szCs w:val="24"/>
          <w:lang w:eastAsia="el-GR"/>
        </w:rPr>
        <w:t>και των Υπουργών Υγείας προσωπικά και της Κυβέρνησης συνολικά. Φέρτε τις θεραπείες αντισωμάτων. Θα μειωθούν αυτοί οι οποίοι μπορούν να πάνε βαριά, θα μειωθούν αυτοί που θα διασωληνωθούν, θα μειωθούν αυτοί που θα πεθάνουν.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Τα έχουν φέρει μια σειρά από χώρες. Σας το λέω από τότε που δόθηκε η έγκριση. Επιμένετε να μην το κάνετε. Και τέσσερις μήνες μετά που ξεκίνησε </w:t>
      </w:r>
      <w:r w:rsidRPr="000254D7">
        <w:rPr>
          <w:rFonts w:ascii="Arial" w:hAnsi="Arial"/>
          <w:sz w:val="24"/>
          <w:szCs w:val="24"/>
          <w:lang w:eastAsia="el-GR"/>
        </w:rPr>
        <w:lastRenderedPageBreak/>
        <w:t xml:space="preserve">το πρόγραμμα του εμβολιασμού, έχουν εμβολιαστεί με τις δύο δόσεις τετρακόσιες χιλιάδες -τόσοι είναι- και διακόσιες χιλιάδες που αρρώστησαν επίσημα και ανέρρωσαν, δηλαδή εξακόσιες χιλιάδες. Δηλαδή τι ποσοστό του πληθυσμού είναι αυτό; Πότε θα φτάσουμε το 60%;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Μην κυνηγάτε μόνο τα εμβόλια. Φέρτε τις θεραπείες γιατί τώρα πεθαίνει κόσμος.</w:t>
      </w:r>
    </w:p>
    <w:p w:rsidR="000254D7" w:rsidRPr="000254D7" w:rsidRDefault="000254D7" w:rsidP="009B73E4">
      <w:pPr>
        <w:tabs>
          <w:tab w:val="left" w:pos="1800"/>
        </w:tabs>
        <w:spacing w:after="0" w:line="600" w:lineRule="auto"/>
        <w:ind w:firstLine="720"/>
        <w:jc w:val="center"/>
        <w:rPr>
          <w:rFonts w:ascii="Arial" w:hAnsi="Arial" w:cs="Arial"/>
          <w:sz w:val="24"/>
          <w:szCs w:val="24"/>
          <w:lang w:eastAsia="el-GR"/>
        </w:rPr>
      </w:pPr>
      <w:r w:rsidRPr="000254D7">
        <w:rPr>
          <w:rFonts w:ascii="Arial" w:hAnsi="Arial" w:cs="Arial"/>
          <w:sz w:val="24"/>
          <w:szCs w:val="24"/>
          <w:lang w:eastAsia="el-GR"/>
        </w:rPr>
        <w:t>(Χειροκροτήματα από την πτέρυγα του ΣΥΡΙΖΑ)</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sz w:val="24"/>
          <w:szCs w:val="24"/>
          <w:lang w:eastAsia="el-GR"/>
        </w:rPr>
        <w:t>ΠΡΟΕΔΡΕΥΩΝ (Απόστολος Αβδελάς):</w:t>
      </w:r>
      <w:r w:rsidRPr="000254D7">
        <w:rPr>
          <w:rFonts w:ascii="Arial" w:hAnsi="Arial" w:cs="Arial"/>
          <w:sz w:val="24"/>
          <w:szCs w:val="24"/>
          <w:lang w:eastAsia="el-GR"/>
        </w:rPr>
        <w:t xml:space="preserve"> Τα είπατε. Ευχαριστούμε πολύ.</w:t>
      </w:r>
    </w:p>
    <w:p w:rsidR="000254D7" w:rsidRPr="000254D7" w:rsidRDefault="000254D7" w:rsidP="009B73E4">
      <w:pPr>
        <w:spacing w:after="0" w:line="600" w:lineRule="auto"/>
        <w:ind w:firstLine="720"/>
        <w:jc w:val="both"/>
        <w:rPr>
          <w:rFonts w:ascii="Arial" w:hAnsi="Arial" w:cs="Arial"/>
          <w:sz w:val="24"/>
          <w:szCs w:val="24"/>
          <w:lang w:eastAsia="el-GR"/>
        </w:rPr>
      </w:pPr>
      <w:r w:rsidRPr="000254D7">
        <w:rPr>
          <w:rFonts w:ascii="Arial" w:hAnsi="Arial" w:cs="Arial"/>
          <w:b/>
          <w:sz w:val="24"/>
          <w:szCs w:val="24"/>
          <w:lang w:eastAsia="el-GR"/>
        </w:rPr>
        <w:t xml:space="preserve">ΠΑΥΛΟΣ ΠΟΛΑΚΗΣ: </w:t>
      </w:r>
      <w:r w:rsidRPr="000254D7">
        <w:rPr>
          <w:rFonts w:ascii="Arial" w:hAnsi="Arial" w:cs="Arial"/>
          <w:sz w:val="24"/>
          <w:szCs w:val="24"/>
          <w:lang w:eastAsia="el-GR"/>
        </w:rPr>
        <w:t>Κύριε Παπαθανάση, το δώρο και στον Υπουργό σας.</w:t>
      </w:r>
    </w:p>
    <w:p w:rsidR="000254D7" w:rsidRPr="000254D7" w:rsidRDefault="000254D7" w:rsidP="009B73E4">
      <w:pPr>
        <w:spacing w:after="0" w:line="600" w:lineRule="auto"/>
        <w:ind w:firstLine="720"/>
        <w:jc w:val="both"/>
        <w:rPr>
          <w:rFonts w:ascii="Arial" w:hAnsi="Arial" w:cs="Arial"/>
          <w:bCs/>
          <w:sz w:val="24"/>
          <w:szCs w:val="24"/>
          <w:lang w:eastAsia="el-GR"/>
        </w:rPr>
      </w:pPr>
      <w:r w:rsidRPr="000254D7">
        <w:rPr>
          <w:rFonts w:ascii="Arial" w:hAnsi="Arial" w:cs="Arial"/>
          <w:b/>
          <w:sz w:val="24"/>
          <w:szCs w:val="24"/>
          <w:lang w:eastAsia="el-GR"/>
        </w:rPr>
        <w:t xml:space="preserve">ΠΡΟΕΔΡΕΥΩΝ (Απόστολος Αβδελάς): </w:t>
      </w:r>
      <w:r w:rsidRPr="000254D7">
        <w:rPr>
          <w:rFonts w:ascii="Arial" w:hAnsi="Arial" w:cs="Arial"/>
          <w:sz w:val="24"/>
          <w:szCs w:val="24"/>
          <w:lang w:eastAsia="el-GR"/>
        </w:rPr>
        <w:t xml:space="preserve">Τον λόγο έχει ο Νικόλαος Παπαθανάσης, Αναπληρωτής Υπουργός </w:t>
      </w:r>
      <w:r w:rsidRPr="000254D7">
        <w:rPr>
          <w:rFonts w:ascii="Arial" w:hAnsi="Arial" w:cs="Arial"/>
          <w:bCs/>
          <w:sz w:val="24"/>
          <w:szCs w:val="24"/>
          <w:lang w:eastAsia="el-GR"/>
        </w:rPr>
        <w:t>Ανάπτυξης και Επενδύσεων.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ΝΙΚΟΛΑΟΣ ΠΑΠΑΘΑΝΑΣΗΣ (Αναπληρωτής Υπουργός Ανάπτυξης και Επενδύσεων): </w:t>
      </w:r>
      <w:r w:rsidRPr="000254D7">
        <w:rPr>
          <w:rFonts w:ascii="Arial" w:hAnsi="Arial"/>
          <w:sz w:val="24"/>
          <w:szCs w:val="24"/>
          <w:lang w:eastAsia="el-GR"/>
        </w:rPr>
        <w:t xml:space="preserve">Ευχαριστώ πολύ, κύριε Πρόεδρε. </w:t>
      </w:r>
    </w:p>
    <w:p w:rsidR="000254D7" w:rsidRPr="000254D7" w:rsidRDefault="000254D7" w:rsidP="009B73E4">
      <w:pPr>
        <w:spacing w:after="0" w:line="600" w:lineRule="auto"/>
        <w:ind w:firstLine="720"/>
        <w:jc w:val="both"/>
        <w:rPr>
          <w:rFonts w:ascii="Arial" w:hAnsi="Arial" w:cs="Arial"/>
          <w:color w:val="000000"/>
          <w:sz w:val="24"/>
          <w:szCs w:val="24"/>
          <w:shd w:val="clear" w:color="auto" w:fill="FFFFFF"/>
          <w:lang w:eastAsia="el-GR"/>
        </w:rPr>
      </w:pPr>
      <w:r w:rsidRPr="000254D7">
        <w:rPr>
          <w:rFonts w:ascii="Arial" w:hAnsi="Arial"/>
          <w:sz w:val="24"/>
          <w:szCs w:val="24"/>
          <w:lang w:eastAsia="el-GR"/>
        </w:rPr>
        <w:t>Κυρίες και κύριοι, συζητάμε σήμερα ένα πολύ σημαντικό σχέδιο νόμου. Συζητάμε την κ</w:t>
      </w:r>
      <w:r w:rsidRPr="000254D7">
        <w:rPr>
          <w:rFonts w:ascii="Arial" w:hAnsi="Arial" w:cs="Arial"/>
          <w:color w:val="000000"/>
          <w:sz w:val="24"/>
          <w:szCs w:val="24"/>
          <w:shd w:val="clear" w:color="auto" w:fill="FFFFFF"/>
          <w:lang w:eastAsia="el-GR"/>
        </w:rPr>
        <w:t xml:space="preserve">ύρωση της Σύμβασης Διανομής Ακινήτου και τη Σύσταση Δικαιώματος Επιφανείας του Ακινήτου του Μητροπολιτικού Πόλου Ελληνικού - Αγίου Κοσμά.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color w:val="000000"/>
          <w:sz w:val="24"/>
          <w:szCs w:val="24"/>
          <w:shd w:val="clear" w:color="auto" w:fill="FFFFFF"/>
          <w:lang w:eastAsia="el-GR"/>
        </w:rPr>
        <w:lastRenderedPageBreak/>
        <w:t xml:space="preserve">Πριν </w:t>
      </w:r>
      <w:r w:rsidRPr="000254D7">
        <w:rPr>
          <w:rFonts w:ascii="Arial" w:hAnsi="Arial"/>
          <w:sz w:val="24"/>
          <w:szCs w:val="24"/>
          <w:lang w:eastAsia="el-GR"/>
        </w:rPr>
        <w:t>από λίγο σε μία κίνηση θεατρική, θα έλεγα, ο κ. Πολάκης μου έδωσε μία μπουλντόζα παιχνίδι.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Θα ήθελα, λοιπόν, να σας πω κάτι, κύριε Πολάκη. Ίσως δεν το έχετε κατανοήσει, αλλά θα πρέπει να το καταλάβετε τελικά. Το έργο του Ελληνικού ξεκίνησε. Και ξέρετε πότε ξεκίνησε; Ξεκίνησε από τη στιγμή που ο ελληνικός λαός επέλεξε τον Κυριάκο Μητσοτάκη και την Κυβέρνησή του να κυβερνήσει αυτή τη χώρα. Από τότε ξεκίνησε το έργο του Ελληνικού.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Κι επειδή θέλω να μιλάω με στοιχεία και γνωρίζω πολύ καλά ότι θέλετε να ακούσετε τα στοιχεία, θα μπω σε λεπτομέρειες, αλλά θα πρέπει για να διευκολύνετε και τη συζήτηση, να μας πείτε τελικά το εξής: Ψηφίζετε επί της αρχής το νομοσχέδιο, αλλά πρέπει να μας πείτε ποια είναι τα άρθρα με τα οποία δεν συμφωνείτε, για να μπορέσουμε να κάνουμε και μία πιο ουσιαστική συζήτηση. Σε κανένα σημείο αυτής της συζήτησης σήμερα δεν ακούσαμε τα άρθρα τα οποία πρόκειται να καταψηφίσετε.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ΠΑΥΛΟΣ ΠΟΛΑΚΗΣ: </w:t>
      </w:r>
      <w:r w:rsidRPr="000254D7">
        <w:rPr>
          <w:rFonts w:ascii="Arial" w:hAnsi="Arial"/>
          <w:sz w:val="24"/>
          <w:szCs w:val="24"/>
          <w:lang w:eastAsia="el-GR"/>
        </w:rPr>
        <w:t>Από τον Φάμελλο δεν τα ακούσατε;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ΝΙΚΟΛΑΟΣ ΠΑΠΑΘΑΝΑΣΗΣ (Αναπληρωτής Υπουργός Ανάπτυξης και Επενδύσεων): </w:t>
      </w:r>
      <w:r w:rsidRPr="000254D7">
        <w:rPr>
          <w:rFonts w:ascii="Arial" w:hAnsi="Arial"/>
          <w:sz w:val="24"/>
          <w:szCs w:val="24"/>
          <w:lang w:eastAsia="el-GR"/>
        </w:rPr>
        <w:t xml:space="preserve">Θέλουμε να τα ακούσουμε, για να μπορέσουμε να κάνουμε συζήτηση, κύριε Πολάκη </w:t>
      </w:r>
      <w:r w:rsidRPr="000254D7">
        <w:rPr>
          <w:rFonts w:ascii="Arial" w:hAnsi="Arial" w:cs="Arial"/>
          <w:bCs/>
          <w:sz w:val="24"/>
          <w:szCs w:val="20"/>
          <w:lang w:eastAsia="el-GR"/>
        </w:rPr>
        <w:t>και</w:t>
      </w:r>
      <w:r w:rsidRPr="000254D7">
        <w:rPr>
          <w:rFonts w:ascii="Arial" w:hAnsi="Arial"/>
          <w:sz w:val="24"/>
          <w:szCs w:val="24"/>
          <w:lang w:eastAsia="el-GR"/>
        </w:rPr>
        <w:t xml:space="preserve"> να μπορέσουμε να σας απαντήσουμε ακριβώς τι έχει συμβεί στο Ελληνικό.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Κι επειδή ο χρόνος δεν είναι επαρκής για να μπορέσουμε να συζητήσουμε, θα πάω ακριβώς στην ουσία του θέματος για να μπορέσουμε να αναλύσουμε τι συνέβη πριν από τις 7 Ιουλίου και τι συμβαίνει μετά τις 7 Ιουλίου.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Είναι πολύ σημαντικό, λοιπόν, να κατανοήσουμε ότι άμεσα μετά τις εκλογές στις 7 Ιουλίου -διότι πριν από τις εκλογές στις 7 Ιουλίου το μόνο που είχατε κάνει και το είχατε κάνει λάθος ήταν μία κοινή υπουργική απόφαση με ημερομηνία τρεις μέρες πριν από τις εκλογές…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ΘΕΟΠΙΣΤΗ (ΠΕΤΗ) ΠΕΡΚΑ:   </w:t>
      </w:r>
      <w:r w:rsidRPr="000254D7">
        <w:rPr>
          <w:rFonts w:ascii="Arial" w:hAnsi="Arial"/>
          <w:sz w:val="24"/>
          <w:szCs w:val="24"/>
          <w:lang w:eastAsia="el-GR"/>
        </w:rPr>
        <w:t>(δεν ακούστηκε)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ΝΙΚΟΛΑΟΣ ΠΑΠΑΘΑΝΑΣΗΣ (Αναπληρωτής Υπουργός Ανάπτυξης και Επενδύσεων): </w:t>
      </w:r>
      <w:r w:rsidRPr="000254D7">
        <w:rPr>
          <w:rFonts w:ascii="Arial" w:hAnsi="Arial"/>
          <w:sz w:val="24"/>
          <w:szCs w:val="24"/>
          <w:lang w:eastAsia="el-GR"/>
        </w:rPr>
        <w:t>Κυρία Πέρκα, δυστυχώς…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ΠΡΟΕΔΡΕΥΩΝ (Απόστολος Αβδελάς): </w:t>
      </w:r>
      <w:r w:rsidRPr="000254D7">
        <w:rPr>
          <w:rFonts w:ascii="Arial" w:hAnsi="Arial"/>
          <w:sz w:val="24"/>
          <w:szCs w:val="24"/>
          <w:lang w:eastAsia="el-GR"/>
        </w:rPr>
        <w:t>Σας παρακαλώ, κυρία Πέρκα. Είναι ο πιο ήρεμος. Τώρα τα έλεγα. Σας παρακαλώ.</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ΝΙΚΟΛΑΟΣ ΠΑΠΑΘΑΝΑΣΗΣ (Αναπληρωτής Υπουργός Ανάπτυξης και Επενδύσεων):</w:t>
      </w:r>
      <w:r w:rsidRPr="000254D7">
        <w:rPr>
          <w:rFonts w:ascii="Arial" w:hAnsi="Arial"/>
          <w:sz w:val="24"/>
          <w:szCs w:val="24"/>
          <w:lang w:eastAsia="el-GR"/>
        </w:rPr>
        <w:t xml:space="preserve"> Κυρία Πέρκα, ακούστε με. Είστε μηχανικός. Θα ακούσετε, λοιπόν, τα τεχνικά στοιχεία, τα οποία είναι αμείλικτα και τα οποία αποδεικνύουν τι συνέβη πριν και τι συμβαίνει μετά.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Έχουμε, λοιπόν, τα εξής: Επαναλαμβάνω ότι η μόνη κοινή υπουργική απόφαση, η οποία εξεδόθη στις 3 Ιουλίου, δηλαδή, τέσσερις μέρες πριν από τις εκλογές, ήταν μία απόφαση - κόλαφος που κατ’ ουσίαν ενταφίαζε το έργο </w:t>
      </w:r>
      <w:r w:rsidRPr="000254D7">
        <w:rPr>
          <w:rFonts w:ascii="Arial" w:hAnsi="Arial"/>
          <w:sz w:val="24"/>
          <w:szCs w:val="24"/>
          <w:lang w:eastAsia="el-GR"/>
        </w:rPr>
        <w:lastRenderedPageBreak/>
        <w:t xml:space="preserve">του Ελληνικού. Αυτό κάνατε. Τίποτα άλλο. Και ήρθαμε αμέσως μετά </w:t>
      </w:r>
      <w:r w:rsidRPr="000254D7">
        <w:rPr>
          <w:rFonts w:ascii="Arial" w:hAnsi="Arial" w:cs="Arial"/>
          <w:bCs/>
          <w:sz w:val="24"/>
          <w:szCs w:val="20"/>
          <w:lang w:eastAsia="el-GR"/>
        </w:rPr>
        <w:t>και</w:t>
      </w:r>
      <w:r w:rsidRPr="000254D7">
        <w:rPr>
          <w:rFonts w:ascii="Arial" w:hAnsi="Arial"/>
          <w:sz w:val="24"/>
          <w:szCs w:val="24"/>
          <w:lang w:eastAsia="el-GR"/>
        </w:rPr>
        <w:t xml:space="preserve"> βγάλαμε τέσσερις κοινές υπουργικές αποφάσεις ακριβώς σε έναν μήνα.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Για να βγουν, όμως, οι τέσσερις κοινές υπουργικές αποφάσεις, επιτρέψτε μου να σας πω τι μεσολάβησε. Η πρώτη κοινή υπουργική απόφαση ήταν στις 28 Αυγούστου. Μιλάμε για έναν μήνα και κάτι ημέρες. Μέσα σ’ αυτήν την κοινή υπουργική απόφαση έπρεπε η Διεύθυνση Περιβαλλοντικής Αδειοδότησης του Υπουργείου Περιβάλλοντος να συνεδριάσει και να εγκρίνει τους περιβαλλοντικούς όρους του έργου «Εφαρμογή του Σχεδίου Ολοκληρωμένης Ανάπτυξης του Μητροπολιτικού Πόλου Ελληνικού - Αγίου Κοσμά».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Ξέρετε γιατί βγήκε τότε αυτή; Διότι ποτέ δεν είχατε το θάρρος και την τόλμη να εγκρίνετε τους περιβαλλοντικούς όρους.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Στη συνέχεια, συνεδρίασε το Κεντρικό Συμβούλιο Διοίκησης για την Αξιοποίηση της Δημόσιας Περιουσίας -αυτό έγινε στις 27 Αυγούστου- και αμέσως βγήκε η κοινή υπουργική απόφαση. Ήταν η πρώτη κοινή υπουργική απόφαση.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Εδώ θα πρέπει να κατανοήσει το Σώμα ότι χωρίς τις κοινές υπουργικές αποφάσεις τίποτε δεν μπορεί να ξεκινήσει. Ήταν το κρίσιμο σημείο και από εκεί και πέρα όλα άνοιξαν. Άνοιξε ο διαγωνισμός για το καζίνο, άνοιξε η συζήτηση </w:t>
      </w:r>
      <w:r w:rsidRPr="000254D7">
        <w:rPr>
          <w:rFonts w:ascii="Arial" w:hAnsi="Arial"/>
          <w:sz w:val="24"/>
          <w:szCs w:val="24"/>
          <w:lang w:eastAsia="el-GR"/>
        </w:rPr>
        <w:lastRenderedPageBreak/>
        <w:t>για τη διανομή, άνοιξαν όλες οι διαδικασίες που θα έφερναν το Ελληνικό και θα το προχωρούσαν για να το φέρουν ως το τέλος.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Σας είπα ότι εκείνο που δεν κατανοήσατε είναι ότι το Ελληνικό έχει ξεκινήσει με πολλές πρόδρομες εργασίες και με πολλές διαδικασίες. Όλα αυτά τα οποία συζητάμε σήμερα είναι διαδικαστικά και σε κάθε περίπτωση, κύριε Πολάκη, είναι στον νόμο που ψηφίσατε το 2016!</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ΠΑΥΛΟΣ ΠΟΛΑΚΗΣ: </w:t>
      </w:r>
      <w:r w:rsidRPr="000254D7">
        <w:rPr>
          <w:rFonts w:ascii="Arial" w:hAnsi="Arial"/>
          <w:sz w:val="24"/>
          <w:szCs w:val="24"/>
          <w:lang w:eastAsia="el-GR"/>
        </w:rPr>
        <w:t>Εννιακόσια κτήρια γκρεμίσατε όμως;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ΝΙΚΟΛΑΟΣ ΠΑΠΑΘΑΝΑΣΗΣ (Αναπληρωτής Υπουργός Ανάπτυξης και Επενδύσεων): </w:t>
      </w:r>
      <w:r w:rsidRPr="000254D7">
        <w:rPr>
          <w:rFonts w:ascii="Arial" w:hAnsi="Arial"/>
          <w:sz w:val="24"/>
          <w:szCs w:val="24"/>
          <w:lang w:eastAsia="el-GR"/>
        </w:rPr>
        <w:t>Για εννιακόσια δεκαέξι κτήρια βγήκαν οικοδομικές άδειες και μπορώ να σας το αποδείξω. Υπάρχει απόφαση. Για εννιακόσια δεκαέξι κτήρια βγήκαν οικοδομικές άδειες κατεδάφισης.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ΠΑΥΛΟΣ ΠΟΛΑΚΗΣ: </w:t>
      </w:r>
      <w:r w:rsidRPr="000254D7">
        <w:rPr>
          <w:rFonts w:ascii="Arial" w:hAnsi="Arial"/>
          <w:sz w:val="24"/>
          <w:szCs w:val="24"/>
          <w:lang w:eastAsia="el-GR"/>
        </w:rPr>
        <w:t>Τέσσερα γκρεμίσατε!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ΠΡΟΕΔΡΕΥΩΝ (Απόστολος Αβδελάς): </w:t>
      </w:r>
      <w:r w:rsidRPr="000254D7">
        <w:rPr>
          <w:rFonts w:ascii="Arial" w:hAnsi="Arial"/>
          <w:sz w:val="24"/>
          <w:szCs w:val="24"/>
          <w:lang w:eastAsia="el-GR"/>
        </w:rPr>
        <w:t>Αφήστε τον, κύριε Πολάκη, να συνεχίσει.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ΝΙΚΟΛΑΟΣ ΠΑΠΑΘΑΝΑΣΗΣ (Αναπληρωτής Υπουργός Ανάπτυξης και Επενδύσεων):</w:t>
      </w:r>
      <w:r w:rsidRPr="000254D7">
        <w:rPr>
          <w:rFonts w:ascii="Arial" w:hAnsi="Arial"/>
          <w:sz w:val="24"/>
          <w:szCs w:val="24"/>
          <w:lang w:eastAsia="el-GR"/>
        </w:rPr>
        <w:t xml:space="preserve"> Συνεχίζουμε, λοιπόν. Θα πρέπει να ακούσετε. Εγώ θα μιλήσω όσο πιο τεχνοκρατικά και ήρεμα μπορώ, για να σας τα εξηγήσω.</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Επειδή είπατε «Χαρίζετε στον κ. Λάτση το δικαίωμα επιφάνειας», θα σας πω το εξής: Το δικαίωμα επιφάνειας, κύριε Πολάκη, είναι το δικαίωμα το οποίο παραχωρεί το ελληνικό κράτος που είναι κατ’ ουσίαν δικό του και θα το πάρει </w:t>
      </w:r>
      <w:r w:rsidRPr="000254D7">
        <w:rPr>
          <w:rFonts w:ascii="Arial" w:hAnsi="Arial"/>
          <w:sz w:val="24"/>
          <w:szCs w:val="24"/>
          <w:lang w:eastAsia="el-GR"/>
        </w:rPr>
        <w:lastRenderedPageBreak/>
        <w:t>πίσω. Μα, το ψηφίσατε το δικαίωμα επιφάνειας το 2016. Πώς δεν το αναγνωρίζετε τώρα; Πώς δεν αναγνωρίζετε, επίσης, για το δικαίωμα επιφάνειας ότι από τα δύο χιλιάδες επτακόσια στρέμματα, επτακόσια στρέμματα δομούνται και δύο χιλιάδες στρέμματα γίνονται μητροπολιτικό πάρκο, το οποίο θα το νέμονται οι κάτοικοι της περιοχής; Και ό,τι χτιστεί πάνω στα επτακόσια στρέμματα θα επιστρέψει στο ελληνικό δημόσιο, όταν λήξει η σύμβαση.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Επομένως, περί τίνος μιλάμε σήμερα και τι χαρίζουμε στη «</w:t>
      </w:r>
      <w:r w:rsidRPr="000254D7">
        <w:rPr>
          <w:rFonts w:ascii="Arial" w:hAnsi="Arial"/>
          <w:sz w:val="24"/>
          <w:szCs w:val="24"/>
          <w:lang w:val="en-US" w:eastAsia="el-GR"/>
        </w:rPr>
        <w:t>LAMDA</w:t>
      </w:r>
      <w:r w:rsidRPr="000254D7">
        <w:rPr>
          <w:rFonts w:ascii="Arial" w:hAnsi="Arial"/>
          <w:sz w:val="24"/>
          <w:szCs w:val="24"/>
          <w:lang w:eastAsia="el-GR"/>
        </w:rPr>
        <w:t>»; Αυτά τα οποία ψηφίσατε, τα οποία απλώς τα κάνουμε πράξη, γιατί δεν μπορούσατε να τα κάνετε πράξη εσείς;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δεύτερη απόφαση βγήκε στις 5 Σεπτεμβρίου, έναν μήνα και μερικές μέρες μετά. Ήταν «Κοινή Υπουργική Απόφαση Έγκρισης Χωρικής Οργάνωσης Ζωνών Ανάπτυξης, Γειτονιά Μαρίνας και ενυδρείου Αγίου Κοσμά». Είναι δύο κοινές υπουργικές αποφάσεις που φτιάχνουν κατ’ ουσίαν όλη τη χωρική οργάνωση των δύο ζωνών, δηλαδή κάτω από τον δρόμο και πάνω από τον δρόμο.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Βγήκε, λοιπόν, στις 5 Σεπτεμβρίου. Και πότε ξεκίνησε; Ξεκίνησε στις 22 Ιουλίου. Αντιλαμβάνεστε ότι επειδή έχετε ασκήσει υπουργικά καθήκοντα, καθώς ήσασταν Υπουργός, γνωρίζετε τις διαδικασίες που υπάρχουν. Στις 22 Ιουλίου έχουμε την απόφαση του Υπουργείου Ναυτιλίας και Νησιωτικής </w:t>
      </w:r>
      <w:r w:rsidRPr="000254D7">
        <w:rPr>
          <w:rFonts w:ascii="Arial" w:hAnsi="Arial"/>
          <w:sz w:val="24"/>
          <w:szCs w:val="24"/>
          <w:lang w:eastAsia="el-GR"/>
        </w:rPr>
        <w:lastRenderedPageBreak/>
        <w:t>Πολιτικής για την έγκριση του σχεδίου. Μιλάμε για τις 22 Ιουλίου, δηλαδή μερικές μέρες μετά τις εκλογές.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Γιατί δεν το είχατε κάνει εσείς πριν από τις εκλογές αυτό; Πείτε μου.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Στη συνέχεια, στις 8 Αυγούστου, μερικές μέρες αργότερα, έχουμε τη Διεύθυνση Πολεοδομικού Σχεδιασμού του Υπουργείου Περιβάλλοντος και Ενέργειας που εγκρίνει τη Μελέτη Χωρικής Οργάνωσης των Ζωνών Ανάπτυξης του Σχεδίου Ολοκληρωμένης Ανάπτυξης.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Στη συνέχεια έχουμε στις 9 Αυγούστου νέα απόφαση της Διεύθυνσης Περιβαλλοντικής Αδειοδότησης, όπως και στις 19 Αυγούστου, στις 30 Αυγούστου και μετά στις 5 Σεπτεμβρίου. Μέσα στον Αύγουστο δεν διακόπησαν καθόλου οι εργασίες για να μπορέσουμε να τρέξουμε γρήγορα και να βγάλουμε τις κοινές υπουργικές αποφάσεις, προκειμένου να μπορέσει μετά να ξεκλειδώσει όλη η διαδικασία του Ελληνικού.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Αυτό, λοιπόν, εννοούσε ο Πρωθυπουργός όταν έλεγε ότι θα ξεμπλοκάρει το Ελληνικό, διότι το Ελληνικό ήταν μπλοκαρισμένο με εκατοντάδες πράξεις, τις οποίες η Κυβέρνησή σας είχε συντελέσει, για να μπορέσει να φρενάρει το Ελληνικό. </w:t>
      </w:r>
      <w:r w:rsidRPr="000254D7">
        <w:rPr>
          <w:rFonts w:ascii="Arial" w:hAnsi="Arial"/>
          <w:sz w:val="24"/>
          <w:szCs w:val="20"/>
          <w:lang w:eastAsia="el-GR"/>
        </w:rPr>
        <w:t>Διότι</w:t>
      </w:r>
      <w:r w:rsidRPr="000254D7">
        <w:rPr>
          <w:rFonts w:ascii="Arial" w:hAnsi="Arial"/>
          <w:sz w:val="24"/>
          <w:szCs w:val="24"/>
          <w:lang w:eastAsia="el-GR"/>
        </w:rPr>
        <w:t xml:space="preserve"> δεν μιλούσατε στην ίδια συχνότητα, κύριε Πολάκη. Άλλη γλώσσα μιλάτε εσείς, άλλη γλώσσα μιλάει ο κ. Τσίπρας, άλλη γλώσσα μιλάνε οι σύντροφοί σας.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Πάμε, λοιπόν, στο επόμενο, στην τρίτη κοινή υπουργική απόφαση στις 3 Οκτωβρίου για την έγκριση πολεοδομικών μελετών ακριβώς των περιοχών πολεοδόμησης. </w:t>
      </w:r>
      <w:r w:rsidRPr="000254D7">
        <w:rPr>
          <w:rFonts w:ascii="Arial" w:hAnsi="Arial"/>
          <w:sz w:val="24"/>
          <w:szCs w:val="20"/>
          <w:lang w:eastAsia="el-GR"/>
        </w:rPr>
        <w:t>Για να</w:t>
      </w:r>
      <w:r w:rsidRPr="000254D7">
        <w:rPr>
          <w:rFonts w:ascii="Arial" w:hAnsi="Arial"/>
          <w:sz w:val="24"/>
          <w:szCs w:val="24"/>
          <w:lang w:eastAsia="el-GR"/>
        </w:rPr>
        <w:t xml:space="preserve"> βγει αυτή, από τις 23 Αυγούστου βγήκαν τέσσερις-πέντε αποφάσεις και έγιναν οι συνεδριάσεις των αρμόδιων οργάνων, που γνωρίζετε ότι δούλευαν μέσα στον Αύγουστο, ακριβώς για να ξεμπλοκαριστεί η υπόθεση. Στις 23 Αυγούστου έγινε η έγκριση των περιβαλλοντικών επιπτώσεων του έργου «Εφαρμογή Σχεδίου Ολοκληρωμένης Ανάπτυξης», στις 12 Σεπτεμβρίου και στη συνέχεια 3 Οκτωβρίου.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τέταρτη απόφαση βγήκε στις 5 Σεπτεμβρίου. Μιλάμε για τέσσερις κοινές υπουργικές αποφάσεις με δουλειά που έγινε ακριβώς μετά τις 7 Ιουλίου και ξεκλείδωσε κατ’ ουσίαν, όπως είπε και ο Πρωθυπουργός, το έργο του Ελληνικού.</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sz w:val="24"/>
          <w:szCs w:val="24"/>
          <w:lang w:eastAsia="el-GR"/>
        </w:rPr>
        <w:t>Κυρίες και κύριοι Βουλευτές, τι συζητάμε, λοιπόν, σήμερα; Συζητάμε τρία απλά θέματα κατ’ ουσίαν. Συζητάμε την υλοποίηση της Σύμβασης Παραχώρησης.</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 xml:space="preserve">Συζητάμε, δηλαδή, κατ’ ουσίαν το μερίδιο το οποίο λαμβάνει το ΤΑΙΠΕΔ, το 30% της έκτασης, δηλαδή στα έξι χιλιάδες στρέμματα, όπως ακριβώς είχε υπογραφεί με τον ν.4422/2016, 30% άνω του παραλιακού δρόμου και 30% στο παραλιακό μέτωπο. Ακριβώς, έξι χιλιάδες στρέμματα επί 30%, χίλια οκτακόσια στρέμματα πηγαίνουν στο ΤΑΙΠΕΔ. Και πού πηγαίνουν τα υπόλοιπα τέσσερις </w:t>
      </w:r>
      <w:r w:rsidRPr="000254D7">
        <w:rPr>
          <w:rFonts w:ascii="Arial" w:hAnsi="Arial"/>
          <w:sz w:val="24"/>
          <w:szCs w:val="20"/>
          <w:lang w:eastAsia="el-GR"/>
        </w:rPr>
        <w:lastRenderedPageBreak/>
        <w:t xml:space="preserve">χιλιάδες διακόσια στρέμματα; Αυτά είναι στρέμματα τα οποία μένουν στο δημόσιο, δημιουργείται το δικαίωμα επιφάνειας επί δύο χιλιάδων οκτακοσίων στρεμμάτων, διότι υπάρχουν και τα υπόλοιπα τα οποία δίνονται για κοινωφελή - κοινόχρηστη χρήση, και από τα δύο χιλιάδες οκτακόσια στρέμματα -ακούστε- τα οκτακόσια δομούνται και τα δύο χιλιάδες γίνονται μητροπολιτικό πάρκο με έξοδα του αναδόχου. </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Το δεύτερο είναι ότι ρυθμίζεται η διαδικασία της εισφοράς των εμπράγματων αυτών δικαιωμάτων, δηλαδή της ιδιοκτησίας και του δικαιώματος επιφανείας προς την «ΕΛΛΗΝΙΚΟΝ Α.Ε.» για να μπορέσει να γίνει η μεταβίβαση των μετοχών. Αυτό τιμάται 911 εκατομμύρια ευρώ. Το ελληνικό δημόσιο, λοιπόν, θα πάρει 911 εκατομμύρια ευρώ.</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Και τρίτον, τι κάνουμε; Χωρίς κανένα έξοδο του ελληνικού δημοσίου -και εδώ θα πρέπει να πούμε ότι με τη σύμφωνη γνώμη της «</w:t>
      </w:r>
      <w:r w:rsidRPr="000254D7">
        <w:rPr>
          <w:rFonts w:ascii="Arial" w:hAnsi="Arial"/>
          <w:sz w:val="24"/>
          <w:szCs w:val="20"/>
          <w:lang w:val="en-US" w:eastAsia="el-GR"/>
        </w:rPr>
        <w:t>LAMDA</w:t>
      </w:r>
      <w:r w:rsidRPr="000254D7">
        <w:rPr>
          <w:rFonts w:ascii="Arial" w:hAnsi="Arial"/>
          <w:sz w:val="24"/>
          <w:szCs w:val="20"/>
          <w:lang w:eastAsia="el-GR"/>
        </w:rPr>
        <w:t>» θα χρησιμοποιηθεί το Ολυμπιακό Κέντρο Ξιφασκίας για να γίνει εμβολιαστικό κέντρο- πριν γίνει η μεταβίβαση των μετοχών μπορεί να γίνουν κάποιες πρόδρομες εργασίες, όπως έγιναν με πρόδρομες εργασίες οι κατεδαφίσεις, με σύμβαση με την οποία δεν επιβαρύνθηκε το ελληνικό δημόσιο. Δηλαδή ήταν τόσο ισχυρή η εταιρεία και πίστευε πραγματικά ότι θα γίνει το έργο που προχώρησε στο να κάνει τις εργασίες χωρίς να αισθάνεται ότι κινδυνεύει.</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lastRenderedPageBreak/>
        <w:t>Και ξέρετε γιατί δεν κινδυνεύει, κυρίες και κύριοι, χωρίς να θέλω να καταχραστώ άλλο τον χρόνο σας; Δεν κινδυνεύει για έναν λόγο, διότι έχει έναν Πρωθυπουργό, έχει μια Κυβέρνηση που πραγματικά πιστεύει στην ανάπτυξη αυτής της χώρας και πραγματικά πιστεύει ότι η ανάπτυξη θα φέρει περισσότερες και καλύτερες θέσεις εργασίας. Είναι το μέλλον των παιδιών μας, είναι ο τρόπος που θα φέρουμε τα παιδιά μας πίσω. Αυτός είναι ο δρόμος που υπηρετούμε όλοι.</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Σας ευχαριστώ πολύ.</w:t>
      </w:r>
    </w:p>
    <w:p w:rsidR="000254D7" w:rsidRPr="000254D7" w:rsidRDefault="000254D7" w:rsidP="009B73E4">
      <w:pPr>
        <w:spacing w:after="0" w:line="600" w:lineRule="auto"/>
        <w:ind w:firstLine="720"/>
        <w:jc w:val="center"/>
        <w:rPr>
          <w:rFonts w:ascii="Arial" w:hAnsi="Arial"/>
          <w:sz w:val="24"/>
          <w:szCs w:val="20"/>
          <w:lang w:eastAsia="el-GR"/>
        </w:rPr>
      </w:pPr>
      <w:r w:rsidRPr="000254D7">
        <w:rPr>
          <w:rFonts w:ascii="Arial" w:hAnsi="Arial"/>
          <w:sz w:val="24"/>
          <w:szCs w:val="20"/>
          <w:lang w:eastAsia="el-GR"/>
        </w:rPr>
        <w:t>(Χειροκροτήματα από την πτέρυγα της Νέας Δημοκρατίας)</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b/>
          <w:sz w:val="24"/>
          <w:szCs w:val="20"/>
          <w:lang w:eastAsia="el-GR"/>
        </w:rPr>
        <w:t xml:space="preserve">ΠΡΟΕΔΡΕΥΩΝ (Απόστολος Αβδελάς): </w:t>
      </w:r>
      <w:r w:rsidRPr="000254D7">
        <w:rPr>
          <w:rFonts w:ascii="Arial" w:hAnsi="Arial"/>
          <w:sz w:val="24"/>
          <w:szCs w:val="20"/>
          <w:lang w:eastAsia="el-GR"/>
        </w:rPr>
        <w:t>Και εμείς ευχαριστούμε, κύριε Υπουργέ.</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Τον λόγο έχει ο κ. Ανδρέας Νικολακόπουλος από τη Νέα Δημοκρατία και τον όμορφο Νομό Ηλείας.</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b/>
          <w:sz w:val="24"/>
          <w:szCs w:val="20"/>
          <w:lang w:eastAsia="el-GR"/>
        </w:rPr>
        <w:t>ΑΝΔΡΕΑΣ ΝΙΚΟΛΑΚΟΠΟΥΛΟΣ:</w:t>
      </w:r>
      <w:r w:rsidRPr="000254D7">
        <w:rPr>
          <w:rFonts w:ascii="Arial" w:hAnsi="Arial"/>
          <w:sz w:val="24"/>
          <w:szCs w:val="20"/>
          <w:lang w:eastAsia="el-GR"/>
        </w:rPr>
        <w:t xml:space="preserve"> Ευχαριστώ, κύριε Πρόεδρε.</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 xml:space="preserve">Κύριε Υπουργέ, κυρίες και κύριοι συνάδελφοι, η χώρα μας προχωρά με αποφασιστικότητα σε σημαντικές μεταρρυθμίσεις που λύνουν προβλήματα ετών και παράγουν τις προϋποθέσεις για την επόμενη ημέρα μετά την πανδημία, μια επόμενη ημέρα που συμπίπτει με την επέτειο των διακοσίων ετών από την απελευθέρωσή μας από τον οθωμανικό ζυγό, με σκοπό να </w:t>
      </w:r>
      <w:r w:rsidRPr="000254D7">
        <w:rPr>
          <w:rFonts w:ascii="Arial" w:hAnsi="Arial"/>
          <w:sz w:val="24"/>
          <w:szCs w:val="20"/>
          <w:lang w:eastAsia="el-GR"/>
        </w:rPr>
        <w:lastRenderedPageBreak/>
        <w:t xml:space="preserve">δημιουργήσουμε ένα περιβάλλον οικονομικής ανάπτυξης, με μεγάλο όπλο την αξιοποίηση των πόρων του Ταμείου Ανάκαμψης. </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 xml:space="preserve">Οι θετικές αυτές προοπτικές για την ελληνική οικονομία επιβεβαιώνονται από μια σειρά από παράγοντες: η επιτυχής ολοκλήρωση της ένατης αξιολόγησης, η πρόωρη αποπληρωμή των υποχρεώσεών μας προς το Διεθνές Νομισματικό Ταμείο και η συνέχιση των μέτρων στήριξης νοικοκυριών και επιχειρήσεων ωσότου ξεπεραστεί η υγειονομική κρίση, που αποτελεί ουσιαστική στήριξη προς την ελληνική κοινωνία. Παράλληλα η πρόσφατη έκδοση του τριακονταετούς ομολόγου αποτελεί την ισχυρότερη ψήφο εμπιστοσύνης που δίνει στην Ελλάδα τις απαραίτητες προοπτικές για μια ισχυρή παρουσία στις διεθνείς αγορές, ενισχύοντας άμεσα την ελληνική οικονομία. </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Όλη αυτή η θετική πορεία οφείλεται στην ισχυρή πολιτική βούληση, σε συγκεκριμένες πρωτοβουλίες και άμεσες αντιδράσεις της Κυβέρνησης της Νέας Δημοκρατίας σε μια από τις κρισιμότερες περιόδους για την Ελλάδα, αλλά και για ολόκληρη την ανθρωπότητα σε μια εποχή που το Εθνικό Σύστημα Υγείας δίνει μια μεγάλη μάχη, δοκιμάζεται καθημερινά, αλλά αντέχει λόγω της μεγάλης προσπάθειας ιατρικού και νοσηλευτικού προσωπικού, αλλά και γιατί η ελληνική Κυβέρνηση έχει λάβει και συνεχίσει να λαμβάνει άμεσα μέτρα για τη στήριξή του.</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lastRenderedPageBreak/>
        <w:t xml:space="preserve">Κυρίες και κύριοι συνάδελφοι, το υπό συζήτηση σχέδιο νόμου αποτελεί άλλο ένα σημαντικό βήμα της Κυβέρνησης της Νέας Δημοκρατίας. Καλούμαστε σήμερα να συζητήσουμε και να ψηφίσουμε την κύρωση μιας συμφωνίας για ένα έργο το οποίο συζητάμε εδώ και χρόνια, ένα έργο το οποίο έχει απασχολήσει όχι μόνο τον κοινοβουλευτικό διάλογο, αλλά και τον δημόσιο διάλογο γενικότερα. </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Πλέον η επένδυση στο Ελληνικό είναι ένα στοίχημα. Πρόκειται για μία εμβληματική επένδυση, μια επένδυση που συμβολίζει τη δυνατότητά μας να ξεπεράσουμε ως κράτος τις χρόνιες παθογένειες, τα νομοθετικά εμπόδια και ασάφειες, τις γραφειοκρατικές αγκυλώσεις και να δημιουργήσουμε ένα κατάλληλο επενδυτικό περιβάλλον, ένα περιβάλλον που θα δώσει χώρο για νέες ποιοτικές επενδύσεις και νέες θέσεις εργασίας. Μέσα σε αυτό το περιβάλλον θα ενισχύσουμε την οικονομία μας που έχει ανάγκη από ρευστότητα. Βγαίνουμε από μια πρωτοφανή υγειονομική κρίση από την οποία θα πρέπει να βγούμε πιο δυνατοί και είναι απαραίτητη για την επόμενη μέρα μια επενδυτική έκρηξη.</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 xml:space="preserve">Κυρίες και κύριοι συνάδελφοι, η επένδυση στο πρώην αεροδρόμιο του Ελληνικού, που αποκτά πλέον νόημα μεγαλύτερο μιας απλής επένδυσης, γίνεται πλέον πραγματικότητα, αφήνοντας πολλαπλά οφέλη για την οικονομία, την κοινωνία και την πολιτιστική μας κληρονομιά. Με την κύρωση της σύμβασης </w:t>
      </w:r>
      <w:r w:rsidRPr="000254D7">
        <w:rPr>
          <w:rFonts w:ascii="Arial" w:hAnsi="Arial"/>
          <w:sz w:val="24"/>
          <w:szCs w:val="20"/>
          <w:lang w:eastAsia="el-GR"/>
        </w:rPr>
        <w:lastRenderedPageBreak/>
        <w:t xml:space="preserve">διανομής με το προσαρτημένο σε αυτήν ειδικό διάγραμμα διανομής που υπογράφηκε στις 9 Μαρτίου 2021 μεταξύ του ελληνικού δημοσίου και του ΤΑΙΠΕΔ ως εξ αδιαιρέτου συγκυρίων των διανεμόμενων ακινήτων συστήνεται δικαίωμα επιφανείας εκ μέρους του δημοσίου προς το ΤΑΙΠΕΔ για ενενήντα εννέα έτη. Δίνεται η δυνατότητα μεταβίβασης του δικαιώματος επιφανείας, ολόκληρου ή μέρους, ως αντικείμενο εισφοράς στην εταιρεία «ΕΛΛΗΝΙΚΟΝ Α.Ε.». Ρυθμίζονται οι διαδικασίες εισφοράς των εμπραγμάτων δικαιωμάτων επιφανείας και πλήρους κυριότητας των ακινήτων προς κάλυψη της αύξησης μετοχικού κεφαλαίου της «ΕΛΛΗΝΙΚΟΝ Α.Ε.». Επίσης καθορίζονται και τα στάδια της διαδικασίας μέχρι τη μεταβίβαση των μετοχών της «ΕΛΛΗΝΙΚΟΝ Α.Ε.» προς τον αγοραστή και φορέα της επένδυσης. </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Έχει μεγάλη σημασία όμως το γεγονός ότι το άρθρο 4 του νομοσχεδίου παρέχει τη δυνατότητα στον αγοραστή ή τον εγγυητή του να εκδώσει οικοδομικές άδειες πριν τη μεταβίβαση των μετοχών στον αγοραστή, αποκλειστικά για συγκεκριμένες εργασίες χωρίς την επιβάρυνση του ελληνικού δημοσίου, αφού προηγηθεί η σχετική συμφωνία μεταξύ αγοραστή και των συγκυρίων του εδάφους, δηλαδή του ελληνικού δημοσίου και του ΤΑΙΠΕΔ.</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 xml:space="preserve">Κυρίες και κύριοι συνάδελφοι, η Κυβέρνηση έχει δεσμευτεί προς τους πολίτες για την ταχεία εκκίνηση του έργου και αυτό πράττει με το παρόν σχέδιο νόμου, επενδύοντας σε νέες θέσεις εργασίας στην οικονομία και την πολιτιστική </w:t>
      </w:r>
      <w:r w:rsidRPr="000254D7">
        <w:rPr>
          <w:rFonts w:ascii="Arial" w:hAnsi="Arial"/>
          <w:sz w:val="24"/>
          <w:szCs w:val="20"/>
          <w:lang w:eastAsia="el-GR"/>
        </w:rPr>
        <w:lastRenderedPageBreak/>
        <w:t xml:space="preserve">μας κληρονομιά. Έπειτα από δεκαετίες γραφειοκρατικών εμποδίων η επένδυση στο Ελληνικό παίρνει σάρκα και οστά. Όπως έχει πει και ο Πρωθυπουργός Κυριάκος Μητσοτάκης, το Ελληνικό αποτελεί ένα σύγχρονο έργο φιλικό προς το περιβάλλον, μια κυψέλη επένδυσης για τη χώρα μας. </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Για ακόμα μια φορά δεν περιμένουμε από την Αντιπολίτευση να συμφωνήσει σε μία εμβληματική επένδυση. Όταν επενδύει στην καταστροφή, σε μια πρωτοφανή και παγκόσμια υγειονομική κρίση για να αποκομίσει μικροκομματικά οφέλη, δεν περιμένουμε να συμφωνήσει σε κάτι τέτοιο, αν και σήμερα η στάση της είναι μπερδεμένη. Άλλωστε πολέμησε την επένδυση όσο ήταν στην αντιπολίτευση, προσπάθησε ανεπιτυχώς να την υλοποιήσει όσο ήταν στην κυβέρνηση, αλλά δεν πρόλαβε, και τώρα ξαναγυρίζει στο έργο που ξέρει καλά η Αξιωματική Αντιπολίτευση. Έχουν ξυπνήσει πάλι οι περιβαλλοντικές ευαισθησίες του ΣΥΡΙΖΑ για ένα έργο που έχει περάσει δύο φάσεις περιβαλλοντικής αδειοδότησης και που είναι σύμφωνο με την περιβαλλοντική και πολεοδομική νομοθεσία. Δεν είναι όμως η ώρα να μιλήσουμε για την ανύπαρκτη περιβαλλοντική πολιτική του ΣΥΡΙΖΑ, φιλοπεριβαλλοντική μόνο στα λόγια.</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 xml:space="preserve">Κυρίες και κύριοι συνάδελφοι, η επένδυση του Ελληνικού δείχνει τον δρόμο και για άλλες επενδύσεις που είναι απαραίτητες για τη χώρα μας και είναι απαραίτητες και για περιοχές που έχουν περιθώρια ανάπτυξης στην περιφέρειά </w:t>
      </w:r>
      <w:r w:rsidRPr="000254D7">
        <w:rPr>
          <w:rFonts w:ascii="Arial" w:hAnsi="Arial"/>
          <w:sz w:val="24"/>
          <w:szCs w:val="20"/>
          <w:lang w:eastAsia="el-GR"/>
        </w:rPr>
        <w:lastRenderedPageBreak/>
        <w:t xml:space="preserve">μας, όπως είναι και ο Νομός Ηλείας που έχω την τιμή να εκπροσωπώ. Το παρόν σχέδιο νόμου δεν δείχνει μόνο τον τρόπο, αλλά περιέχει και διατάξεις ουσιαστικές που μπορούν να διαμορφώσουν προϋποθέσεις και να ανοίξουν τον δρόμο για επενδύσεις και στον Νομό Ηλείας, μια περιοχή με προστατευόμενες περιοχές και ζώνες οικιστικού ελέγχου σε ένα μεγάλο μέρος της. </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Στην τροπολογία 807 που κατατέθηκε στο παρόν σχέδιο νόμου περιέχονται διατάξεις σημαντικές για την προώθηση Ειδικών και Τοπικών Πολεοδομικών Σχεδίων και δίνεται η δυνατότητα στον Υπουργό Περιβάλλοντος να ρυθμίζει τη διαδικασία ανάθεσης, εκπόνησης και παραλαβής μελετών, τον τρόπο χρηματοδότησής τους και κάθε άλλη αναγκαία λεπτομέρεια, όπως επίσης να ρυθμίζει τη διοικητική και επιστημονική υποστήριξη του έργου του Συντονιστή Πολεοδομικού Σχεδιασμού, καθώς και τη στελέχωση, την οργάνωση και τις αρμοδιότητες της Τεχνικής Γραμματείας. Παράλληλα διασφαλίζεται η προστασία του περιβάλλοντος μέσω της πρόβλεψης ότι τόσο τα τοπικά όσο και τα ειδικά πολεοδομικά σχέδια υπόκεινται σε διαδικασία στρατηγικής περιβαλλοντικής εκτίμησης.</w:t>
      </w:r>
    </w:p>
    <w:p w:rsidR="000254D7" w:rsidRPr="000254D7" w:rsidRDefault="000254D7" w:rsidP="009B73E4">
      <w:pPr>
        <w:spacing w:after="0" w:line="600" w:lineRule="auto"/>
        <w:ind w:firstLine="720"/>
        <w:jc w:val="both"/>
        <w:rPr>
          <w:rFonts w:ascii="Arial" w:hAnsi="Arial"/>
          <w:sz w:val="24"/>
          <w:szCs w:val="20"/>
          <w:lang w:eastAsia="el-GR"/>
        </w:rPr>
      </w:pPr>
      <w:r w:rsidRPr="000254D7">
        <w:rPr>
          <w:rFonts w:ascii="Arial" w:hAnsi="Arial"/>
          <w:sz w:val="24"/>
          <w:szCs w:val="20"/>
          <w:lang w:eastAsia="el-GR"/>
        </w:rPr>
        <w:t xml:space="preserve">Κυρίες και κύριοι συνάδελφοι, αναμφίβολα μια εμβληματική επένδυση γίνεται πραγματικότητα, μια επένδυση που αποτελούσε δέσμευση της Κυβέρνησής μας. Η πρωτεύουσα, η δυτική Αττική και όχι μόνο, αλλάζουν. Το </w:t>
      </w:r>
      <w:r w:rsidRPr="000254D7">
        <w:rPr>
          <w:rFonts w:ascii="Arial" w:hAnsi="Arial"/>
          <w:sz w:val="24"/>
          <w:szCs w:val="20"/>
          <w:lang w:eastAsia="el-GR"/>
        </w:rPr>
        <w:lastRenderedPageBreak/>
        <w:t xml:space="preserve">Ελληνικό διευρύνεται, αναπτύσσει κοινωνικές, οικονομικές και εργασιακές δομές.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Είναι ανοιχτό σε νέες επενδύσεις που θα συνεισφέρουν στην οικονομική, κοινωνική και πολιτισμική ευημερία του τόπου μας και παράλληλα, ανοίγει τον δρόμο και για άλλες επενδύσεις και θέσεις εργασίας.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Σας καλώ, λοιπόν, να ψηφίσουμε το παρόν σχέδιο νόμου.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Σας ευχαριστώ.</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της Νέας Δημοκρατίας)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(Απόστολος Αβδελάς):</w:t>
      </w:r>
      <w:r w:rsidRPr="000254D7">
        <w:rPr>
          <w:rFonts w:ascii="Arial" w:hAnsi="Arial"/>
          <w:sz w:val="24"/>
          <w:szCs w:val="24"/>
          <w:lang w:eastAsia="el-GR"/>
        </w:rPr>
        <w:t xml:space="preserve"> Και εμείς ευχαριστούμε, κύριε Νικολακόπουλε και για την τήρηση του χρόνου, όπως πάντα.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Και ο επόμενος είναι πάντα συνεπής, ο κ. Βασίλειος Βασιλειάδης από τη Νέα Δημοκρατία και την όμορφη Πέλλα.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Ορίστε, έχετε τον λόγο.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ΒΑΣΙΛΕΙΟΣ (ΛΑΚΗΣ) ΒΑΣΙΛΕΙΑΔΗΣ:</w:t>
      </w:r>
      <w:r w:rsidRPr="000254D7">
        <w:rPr>
          <w:rFonts w:ascii="Arial" w:hAnsi="Arial"/>
          <w:sz w:val="24"/>
          <w:szCs w:val="24"/>
          <w:lang w:eastAsia="el-GR"/>
        </w:rPr>
        <w:t xml:space="preserve"> Ευχαριστώ, κύριε Πρόεδρε.</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sz w:val="24"/>
          <w:szCs w:val="24"/>
          <w:lang w:eastAsia="el-GR"/>
        </w:rPr>
        <w:t>Κύριε Υπουργέ, αγαπητές και αγαπητοί συνάδελφοι, η σημερινή συζήτηση, πέρα από το τυπικό της μέρος, το οποίο αφορά στην «Κύρωση της Σύμβασης Διανομής</w:t>
      </w:r>
      <w:r w:rsidRPr="000254D7">
        <w:rPr>
          <w:rFonts w:ascii="Arial" w:hAnsi="Arial" w:cs="Arial"/>
          <w:color w:val="222222"/>
          <w:sz w:val="24"/>
          <w:szCs w:val="24"/>
          <w:lang w:eastAsia="el-GR"/>
        </w:rPr>
        <w:t xml:space="preserve"> Ακινήτου - Σύσταση Δικαιώματος Επιφανείας Ακινήτου Μητροπολιτικού Πόλου Ελληνικού - Αγίου Κοσμά», έχει και έναν ιδιαίτερα συμβολικό χαρακτήρα. Η αξιοποίηση του πρώην αεροδρομίου στο Ελληνικό αποτελεί κεντρικό πολιτικό ζήτημα από τα τέλη της δεκαετίας του 1990 ακόμη.</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lastRenderedPageBreak/>
        <w:t>Πρόκειται για μια πολύ μεγάλη επένδυση, για ένα από τα μεγαλύτερα έργα ανάπλασης στην Ευρώπη και ταυτόχρονα, για μια ευκαιρία για την ελληνική πρωτεύουσα να αναβαθμίσει τον ρόλο της στον ελληνικό τουρισμό και για την Αττική να αποκτήσει έναν πνεύμονα πρασίνου, που θα βελτιώσει την ποιότητα ζωής των κατοίκων, το μητροπολιτικό πάρκο πρασίνου και αναψυχής.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Μιλάμε, λοιπόν, για ένα έργο που δεν αφορά απλώς στην Αθήνα, αλλά δυνητικά ολόκληρη τη χώρα, γι’ αυτό και η Νέα Δημοκρατία έθεσε ως προτεραιότητα την ολοκλήρωσή του στο προεκλογικό της πρόγραμμα.</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Είμαστε σήμερα εδώ, λοιπόν, συζητώντας μια ακόμη υλοποίηση προεκλογικής δέσμευσης από αυτή την Κυβέρνηση. Ένα τόσο εμβληματικό έργο, το οποίο είχε βαλτώσει από την αδιαλλαξία και τις ελλείψεις των προηγούμενων ετών, μπαίνει σήμερα στην τελική ευθεία. Η σύμβαση που κυρώνεται από τη Βουλή ανοίγει τον δρόμο στην πολυσυζητημένη επένδυση αξίας 8 δισεκατομμυρίων ευρώ, η οποία αναμένεται να δημιουργήσει εβδομήντα πέντε χιλιάδες νέες θέσεις εργασίας.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 xml:space="preserve">Παράλληλα, το ελληνικό δημόσιο θα έχει όφελος που υπολογίζεται σε 14 εκατομμύρια ευρώ σε βάθος εικοσιπενταετίας, χωρίς μάλιστα να επιβαρυνθεί του κόστους των πρόδρομων έργων της επένδυσης. Ο επενδυτής αναλαμβάνει το κόστος και την ευθύνη κατασκευής των απαραίτητων έργων υποδομής, όπως για παράδειγμα, η υπερσύγχρονη μαρίνα στο παραλιακό μέτωπο, ενώ </w:t>
      </w:r>
      <w:r w:rsidRPr="000254D7">
        <w:rPr>
          <w:rFonts w:ascii="Arial" w:hAnsi="Arial" w:cs="Arial"/>
          <w:color w:val="222222"/>
          <w:sz w:val="24"/>
          <w:szCs w:val="24"/>
          <w:lang w:eastAsia="el-GR"/>
        </w:rPr>
        <w:lastRenderedPageBreak/>
        <w:t>προβλέπεται η αξιοποίηση και κτηρίων των ολυμπιακών εγκαταστάσεων σε μια περιοχή δύο εκατομμυρίων τετραγωνικών μέτρων.</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Η υπό κύρωση σύμβαση αποτελεί προϊόν πολύμηνης διαπραγμάτευσης του Υπουργείου Οικονομικών, του ΤΑΙΠΕΔ με τον φορέα της επένδυσης. Στο τελικό αποτέλεσμα βλέπουμε μια λεπτομερή προσπάθεια να λυθούν τεχνικά και νομικά ζητήματα, καθώς και την ιδιοκτησιακή ωρίμανση του έργου, εξασφαλίζοντας τη μέγιστη δυνατή ασφάλεια δικαίου.</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Το νέο πλαίσιο επιτρέπει την ταχύτερη και αποτελεσματικότερη ολοκλήρωση της διαδικασίας της επένδυσης προς όφελος όλων και πρωτίστως των φορολογουμένων.</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Κύριε Πρόεδρε, παρακολουθώντας τις σχετικές συζητήσεις στην αρμόδια Επιτροπή Οικονομικών Υποθέσεων, αλλά και σήμερα, στην Ολομέλεια, διαπιστώνω ότι οι όποιες διαφωνίες στις τοποθετήσεις συναδέλφων μεγάλου μέρους της Αντιπολίτευσης αφορούν επιμέρους ζητήματα και όχι επί της αρχής ή του συνόλου της σύμβασης.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 xml:space="preserve">Είναι θετικό, κυρίες και κύριοι συνάδελφοι, ότι συμφωνούμε ως προς τη σημασία της επένδυσης αυτής για την ελληνική οικονομία. Η ευρεία στήριξη της σύμβασης θα σηματοδοτήσει την αναγνώριση από την πολιτεία της αντικειμενικής αξίας μιας τόσο μεγάλης επένδυσης και θα εκπέμψει το αναγκαίο </w:t>
      </w:r>
      <w:r w:rsidRPr="000254D7">
        <w:rPr>
          <w:rFonts w:ascii="Arial" w:hAnsi="Arial" w:cs="Arial"/>
          <w:color w:val="222222"/>
          <w:sz w:val="24"/>
          <w:szCs w:val="24"/>
          <w:lang w:eastAsia="el-GR"/>
        </w:rPr>
        <w:lastRenderedPageBreak/>
        <w:t>σήμα προς κάθε επίδοξο επενδυτή πως η χώρα έχει γυρίσει σελίδα και έχει θέσει αναπτυξιακή πορεία.</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Η συγκυρία στην οποία βρισκόμαστε σήμερα, με τις επιπτώσεις της πανδημίας να επηρεάζουν έστω και σε διαφορετικό βαθμό το σύνολο των Ελλήνων πολιτών, καθιστούν πιο αναγκαία από ποτέ την προσέλκυση άμεσων ξένων επενδύσεων. Οι επενδύσεις αυτές και ιδιαίτερα όσες αφορούν στον κλάδο των ακινήτων θα διευκολύνουν την επανεκκίνηση της οικονομίας.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Με την ευκαιρία της σημερινής συζήτησης, λοιπόν, επιτρέψτε μου, κύριε Υπουργέ, να επανέλθω σε ένα θέμα το οποίο σας έχω θέσει και στις κατ’ ιδίαν συναντήσεις μας, αλλά και μέσω της διαδικασίας του κοινοβουλευτικού ελέγχου. Αναφέρομαι στο χρόνιο πρόβλημα της οριστικοποίησης προσυμφώνων αγοραπωλησίας ακινήτων τα οποία συντάχθηκαν από το 1970 και μετά και του μεγάλου αριθμού φορολογικών πιστοποιητικών που απαιτούνται για την ολοκλήρωση της διαδικασίας.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 xml:space="preserve">Γνωρίζω ότι έχετε διαμορφώσει άποψη επί του ζητήματος και έχετε την πολιτική βούληση για την επίλυσή του. Νομίζω ότι είναι μια καλή στιγμή να εκσυγχρονίσουμε το ισχύον νομικό πλαίσιο και να περιορίσουμε τη γραφειοκρατία που το διέπει. Χαρακτηριστικά, θα αναφέρω ότι για την οριστικοποίηση ενός προσυμφώνου, σύμφωνα με το ισχύον πλαίσιο, ζητείται </w:t>
      </w:r>
      <w:r w:rsidRPr="000254D7">
        <w:rPr>
          <w:rFonts w:ascii="Arial" w:hAnsi="Arial" w:cs="Arial"/>
          <w:color w:val="222222"/>
          <w:sz w:val="24"/>
          <w:szCs w:val="24"/>
          <w:lang w:eastAsia="el-GR"/>
        </w:rPr>
        <w:lastRenderedPageBreak/>
        <w:t>μεταξύ άλλων φορολογική ενημερότητα των πολιτών και σε περίπτωση που αφορά πώληση από εργολάβο, πιστοποιητικό ΕΝΦΙΑ του εργολάβου.</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Τα προβλήματα που δημιουργούνται είναι ανυπέρβλητα, ενώ εκκρεμούν πολλές τέτοιες περιπτώσεις, ιδίως στη βόρεια Ελλάδα. Με δεδομένο ότι έχουν παρέλθει έστω και πέντε δεκαετίες από τη σύναψη των προσυμφώνων, πολίτες καλούνται να επιλύσουν έναν άλυτο γραφειοκρατικό γρίφο, με αποτέλεσμα να είναι ουσιαστικά ανέφικτη η οριστικοποίηση των προσυμφώνων.</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Σε πολλές περιπτώσεις, μάλιστα, ο εργολάβος του οποίου απαιτείται πιστοποιητικό ΕΝΦΙΑ έχει αποβιώσει και καλούνται να ολοκληρώσουν την οριστικοποίηση οι κληρονόμοι, ακόμα και τέταρτης γενιάς. Η πραγματικότητα αυτή εμποδίζει τη δήλωση του εν λόγω ακινήτου στο Κτηματολόγιο, την εκ νέου μεταβίβαση αυτού και την ίδια στιγμή στερεί από το κράτος φορολογικά έσοδα.</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Σας καλώ, λοιπόν, κύριε Υπουργέ, να εξετάσετε την απλούστευση της διαδικασίας, καταργώντας για παράδειγμα, την απαίτηση φορολογικής ενημερότητας, όταν πωλητής είναι εργολάβος ή την απαίτηση προσάρτησης πιστοποιητικού ΕΝΦΙΑ στο όνομα του εργολάβου, εφόσον προσαρτάται αντίστοιχο στο όνομα του εκ προσυμφώνου αγοραστή.</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 xml:space="preserve">Κλείνοντας, κύριε Πρόεδρε και επιστρέφοντας στο υπό συζήτηση θέμα, θεωρώ ότι σήμερα ολοκληρώνεται ένας κύκλος που άνοιξε κατά το τέλος του περασμένου αιώνα. Το εμβληματικό αυτό έργο πέρασε από πολλές δοκιμασίες, </w:t>
      </w:r>
      <w:r w:rsidRPr="000254D7">
        <w:rPr>
          <w:rFonts w:ascii="Arial" w:hAnsi="Arial" w:cs="Arial"/>
          <w:color w:val="222222"/>
          <w:sz w:val="24"/>
          <w:szCs w:val="24"/>
          <w:lang w:eastAsia="el-GR"/>
        </w:rPr>
        <w:lastRenderedPageBreak/>
        <w:t>βάλτωσε, άλλαξε αρκετές φορές μορφή. Την ίδια στιγμή, όμως, ωρίμασε η σημασία του στην ελληνική κοινωνία και τις πολιτικές δυνάμεις του τόπου.</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Καλώ, λοιπόν, το Σώμα να κυρώσει με όσο το δυνατόν μεγαλύτερη πλειοψηφία τη σύμβαση αυτή, προς όφελος της ελληνικής οικονομίας και της κοινωνίας.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Σας ευχαριστώ.</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της Νέας Δημοκρατίας)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(Απόστολος Αβδελάς):</w:t>
      </w:r>
      <w:r w:rsidRPr="000254D7">
        <w:rPr>
          <w:rFonts w:ascii="Arial" w:hAnsi="Arial" w:cs="Arial"/>
          <w:color w:val="222222"/>
          <w:sz w:val="24"/>
          <w:szCs w:val="24"/>
          <w:lang w:eastAsia="el-GR"/>
        </w:rPr>
        <w:t xml:space="preserve"> Και εμείς ευχαριστούμε, κύριε Βασιλειάδη. Με δικαιώσατε κιόλας!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Καλείται στο Βήμα ο κ. Ιωάννης Μουζάλας από τον ΣΥΡΙΖΑ - Προοδευτική Συμμαχία. Εκλέγεται στον Β3΄ Νότιο Τομέα Αθηνών. Να ετοιμάζεται ο κ. Λοβέρδος.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ΙΩΑΝΝΗΣ ΜΟΥΖΑΛΑΣ:</w:t>
      </w:r>
      <w:r w:rsidRPr="000254D7">
        <w:rPr>
          <w:rFonts w:ascii="Arial" w:hAnsi="Arial" w:cs="Arial"/>
          <w:color w:val="222222"/>
          <w:sz w:val="24"/>
          <w:szCs w:val="24"/>
          <w:lang w:eastAsia="el-GR"/>
        </w:rPr>
        <w:t xml:space="preserve"> Ευχαριστώ, κύριε Πρόεδρε.</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Κυρίες και κύριοι συνάδελφοι, αυτό που συζητάμε σήμερα στη Βουλή είναι σε θεωρητικό επίπεδο, αλλά και σε πρακτικό επίπεδο εξετάζεται, ένα έργο το οποίο έχει συμβολικό και εμβληματικό χαρακτήρα για τη χώρα μας, γνωστό πια ως το «Ελληνικό», χωρίς πολλά, αλλά αυτό και μόνο το καθορίζει.</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 xml:space="preserve">Το Ελληνικό υπήρξε το λάβαρο της Νέας Δημοκρατίας, όταν ήταν αντιπολίτευση, για να μπορέσει να καταδείξει αντιαναπτυξιακή τη λογική του ΣΥΡΙΖΑ. Δεν υπήρξε ψέμα που δεν χρησιμοποίησε σε αυτή την κατεύθυνση. </w:t>
      </w:r>
      <w:r w:rsidRPr="000254D7">
        <w:rPr>
          <w:rFonts w:ascii="Arial" w:hAnsi="Arial" w:cs="Arial"/>
          <w:color w:val="222222"/>
          <w:sz w:val="24"/>
          <w:szCs w:val="24"/>
          <w:lang w:eastAsia="el-GR"/>
        </w:rPr>
        <w:lastRenderedPageBreak/>
        <w:t>Δεν υπήρξε ψευδής υπόσχεση που να μην έδωσε. Αυτό όσο ήταν αντιπολίτευση.</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Αυτό το λάβαρο ήταν νάιλον σημαία. Όταν έγινε Κυβέρνηση, το ίδιο ακριβώς, οι ίδιες αιτιάσεις, οι ίδιες προβολές έγιναν γελοιογραφίες, έγιναν ανέκδοτα. Οι μπουλντόζες στο Ελληνικό είναι ένα από τα πιο γνωστά ελληνικά ανέκδοτα και είναι αυτό που η Νέα Δημοκρατία πλήρωσε για τα ψεύδη τα οποία έλεγε, ψεύδη τα οποία συνεχίζονται, ψεύδη τα οποία ακούσαμε και εδώ. Είναι εντυπωσιακό. Λέγονται με μια ευκολία που εγώ που πρώτη φορά συμμετέχω στη Βουλή, έχω την αίσθηση ότι οι ομιλητές δεν μιλούν για τη Βουλή, αλλά μιλούν για τα φιλμ τους τα οποία θα βγάλουν στα βίντεο αύριο. Λένε ψέματα τα οποία εδώ στη Βουλή ο άλλος τα καταλαβαίνει, αλλά σε ένα βίντεο που θα το προβάλει στο Facebook του δεν καταλαβαίνει τίποτα.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color w:val="222222"/>
          <w:sz w:val="24"/>
          <w:szCs w:val="24"/>
          <w:lang w:eastAsia="el-GR"/>
        </w:rPr>
        <w:t>Αυτό γίνεται στην υγεία, αυτό γίνεται στην παιδεία, αυτό γίνεται με την αστυνομική βία, αυτό γίνεται με τραγικό τρόπο για εθνικά θέματα.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Έχουμε συμπεριφορές όπου κυβερνητικός αξιωματούχος καταθέτει </w:t>
      </w:r>
      <w:r w:rsidRPr="000254D7">
        <w:rPr>
          <w:rFonts w:ascii="Arial" w:hAnsi="Arial"/>
          <w:sz w:val="24"/>
          <w:szCs w:val="24"/>
          <w:lang w:val="en-US" w:eastAsia="el-GR"/>
        </w:rPr>
        <w:t>fake</w:t>
      </w:r>
      <w:r w:rsidRPr="000254D7">
        <w:rPr>
          <w:rFonts w:ascii="Arial" w:hAnsi="Arial"/>
          <w:sz w:val="24"/>
          <w:szCs w:val="24"/>
          <w:lang w:eastAsia="el-GR"/>
        </w:rPr>
        <w:t xml:space="preserve"> φωτογραφία και μετά λέει: δεν είναι δική μου δουλειά αν είναι </w:t>
      </w:r>
      <w:r w:rsidRPr="000254D7">
        <w:rPr>
          <w:rFonts w:ascii="Arial" w:hAnsi="Arial"/>
          <w:sz w:val="24"/>
          <w:szCs w:val="24"/>
          <w:lang w:val="en-US" w:eastAsia="el-GR"/>
        </w:rPr>
        <w:t>fake</w:t>
      </w:r>
      <w:r w:rsidRPr="000254D7">
        <w:rPr>
          <w:rFonts w:ascii="Arial" w:hAnsi="Arial"/>
          <w:sz w:val="24"/>
          <w:szCs w:val="24"/>
          <w:lang w:eastAsia="el-GR"/>
        </w:rPr>
        <w:t xml:space="preserve"> ή δεν είναι. Έχουμε υποθέσεις όπου γράφεται ότι μέσα σε αυτά που έκανε αυτή εδώ η Κυβέρνηση της Νέας Δημοκρατίας είναι η έναρξη του διαγωνισμού του καζίνο και μία συνεχή σειρά από ψέματα τα οποία τα καταρρίπτει κάποιος άλλος, αλλά </w:t>
      </w:r>
      <w:r w:rsidRPr="000254D7">
        <w:rPr>
          <w:rFonts w:ascii="Arial" w:hAnsi="Arial"/>
          <w:sz w:val="24"/>
          <w:szCs w:val="24"/>
          <w:lang w:eastAsia="el-GR"/>
        </w:rPr>
        <w:lastRenderedPageBreak/>
        <w:t>η τελική εικόνα που μένει είναι αυτό που υπήρχε και ως αντιπολίτευση, δηλαδή ψέματα, υποσχέσεις.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Και οφείλω εδώ να ξεχωρίσω. Ας πούμε έχω την αίσθηση ότι ο κ. Σταϊκούρας δεν μπήκε σε αυτήν την κατηγορία. Εντονότατες οι πολιτικές διαφωνίες, αλλά δεν θα μπορούσα να τον κατηγορήσω ότι ήρθε να πει ψέματα στη Βουλή. Εδώ είναι μια πολιτική διαφωνία.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Ωραία, αυτά λοιπόν έγιναν. Έχει περάσει πια χρόνος και το Ελληνικό έχει και ιστορία. Από το 2000 λοιπόν και λίγο πριν, που ο κ. Σημίτης χάρισε αυτόν τον απέραντο κήπο στον ελληνικό λαό, μέχρι το 2014 το Ελληνικό ήταν μια συνεχής συζήτηση.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Ο κ. Λοβέρδος νομίζω ότι με ευφυή τρόπο έβαλε ζητήματα που αφορούσαν ψευδαισθήσεις όλων των πολιτικών χώρων σε σχέση με τη δυνατότητα του να υπάρξει στην πραγματικότητα ένα τέτοιο τεράστιο πάρκο. Και ο καθένας μας ωρίμασε μέσα σε αυτήν τη διαδικασία, άλλος νωρίτερα και άλλος αργότερα.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Αλλά από το 2000 μέχρι το 2014 καμμία κυβέρνηση δεν έκανε τίποτα, μηδέν εκτός από τη σύμβαση με τη «</w:t>
      </w:r>
      <w:r w:rsidRPr="000254D7">
        <w:rPr>
          <w:rFonts w:ascii="Arial" w:hAnsi="Arial"/>
          <w:sz w:val="24"/>
          <w:szCs w:val="24"/>
          <w:lang w:val="en-US" w:eastAsia="el-GR"/>
        </w:rPr>
        <w:t>LAMDA</w:t>
      </w:r>
      <w:r w:rsidRPr="000254D7">
        <w:rPr>
          <w:rFonts w:ascii="Arial" w:hAnsi="Arial"/>
          <w:sz w:val="24"/>
          <w:szCs w:val="24"/>
          <w:lang w:eastAsia="el-GR"/>
        </w:rPr>
        <w:t xml:space="preserve">». Δεν υπήρξε τοπογραφικό όταν παρέλαβε τον φάκελο ο ΣΥΡΙΖΑ.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Ο ΣΥΡΙΖΑ μέσα σε τέσσερα χρόνια έκανε το 85% των απαραίτητων πράξεων για να ξεκινήσει η διαδικασία του έργου. Μέσα σε τέσσερα χρόνια </w:t>
      </w:r>
      <w:r w:rsidRPr="000254D7">
        <w:rPr>
          <w:rFonts w:ascii="Arial" w:hAnsi="Arial"/>
          <w:sz w:val="24"/>
          <w:szCs w:val="24"/>
          <w:lang w:eastAsia="el-GR"/>
        </w:rPr>
        <w:lastRenderedPageBreak/>
        <w:t xml:space="preserve">συγχρόνως έκανε διαπραγμάτευση και προσπάθησε να αλλάξει ετεροβαρή στοιχεία της σύμβασης που ήταν σε βάρος του δημοσίου και να αποσπάσει οφέλη για το δημόσιο.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Έτσι αυξήσαμε το πράσινο, αυξήσαμε την πρόσβαση στη θάλασσα, μειώθηκε το ύψος των κτηρίων, κατοχυρώθηκε η ελεύθερη πρόσβαση των πολιτών, δημιουργήθηκε φορέας διαχείρισης με την τοπική αυτοδιοίκηση δημοσίου συμφέροντος και διάφορα άλλα πράγματα που δεν είναι της ώρας. Αυτά έκανε ο ΣΥΡΙΖΑ. Αυτά είχαν γίνει πριν τον ΣΥΡΙΖΑ, δηλαδή τίποτα.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Σήμερα είναι η Νέα Δημοκρατία. Έχουμε μερικά γεγονότα. Έχουμε μία φυγή των ξένων κεφαλαίων. Δηλαδή, τα </w:t>
      </w:r>
      <w:r w:rsidRPr="000254D7">
        <w:rPr>
          <w:rFonts w:ascii="Arial" w:hAnsi="Arial"/>
          <w:sz w:val="24"/>
          <w:szCs w:val="24"/>
          <w:lang w:val="en-US" w:eastAsia="el-GR"/>
        </w:rPr>
        <w:t>funds</w:t>
      </w:r>
      <w:r w:rsidRPr="000254D7">
        <w:rPr>
          <w:rFonts w:ascii="Arial" w:hAnsi="Arial"/>
          <w:sz w:val="24"/>
          <w:szCs w:val="24"/>
          <w:lang w:eastAsia="el-GR"/>
        </w:rPr>
        <w:t xml:space="preserve">, τα οποία ήταν του εξωτερικού, αποχωρήσανε από την επένδυση. Έχουμε μία σειρά από νυχτερινές τροπολογίες σε άλλα νομοσχέδια που διαβλέπαμε ότι αφορούν το Ελληνικό και που η Νέα Δημοκρατία το αρνιόταν και που σήμερα έρχονται να κουμπώσουν. Και έχουμε και το σημερινό νομοσχέδιο, για το οποίο θα πω πολύ λίγα πράγματα μετά, μας γυρνάει πίσω και προκύπτει μία ζημία, όχι ζημία από το μηδέν, αλλά ζημία από τα μέχρι τώρα συμπεφωνημένα.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Αναφέρομαι στους κοινόχρηστους που υπολογίζονται προς όφελος των ιδιωτών, με αποτέλεσμα το 30% να γίνεται 40% και το 30% να γίνεται 37%, που μπορεί να οδηγήσει σε αλλαγή όρων διαπραγμάτευσης και σε ενστάσεις.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Αναφέρομαι σε σωρεία κατά παρέκκλιση διατάξεων και κατάτμηση διανομής και επιφανείας συν τα βάρη που δείχνουν ότι η Κυβέρνηση της Νέας Δημοκρατίας ακολουθεί το πρότυπο της Θάτσερ στα </w:t>
      </w:r>
      <w:r w:rsidRPr="000254D7">
        <w:rPr>
          <w:rFonts w:ascii="Arial" w:hAnsi="Arial"/>
          <w:sz w:val="24"/>
          <w:szCs w:val="24"/>
          <w:lang w:val="en-US" w:eastAsia="el-GR"/>
        </w:rPr>
        <w:t>Docklands</w:t>
      </w:r>
      <w:r w:rsidRPr="000254D7">
        <w:rPr>
          <w:rFonts w:ascii="Arial" w:hAnsi="Arial"/>
          <w:sz w:val="24"/>
          <w:szCs w:val="24"/>
          <w:lang w:eastAsia="el-GR"/>
        </w:rPr>
        <w:t>, που ταλαιπωρεί ακόμα τώρα, τριάντα χρόνια το βρετανικό δημόσιο και όχι της Γερμανίας στο Αμβούργο, που αποτελεί ένα έργο - πρότυπο.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Έχουμε την περίφραξη η οποία μας φοβίζει, μας τρομάζει ότι πάτε να κάνετε </w:t>
      </w:r>
      <w:r w:rsidRPr="000254D7">
        <w:rPr>
          <w:rFonts w:ascii="Arial" w:hAnsi="Arial"/>
          <w:sz w:val="24"/>
          <w:szCs w:val="24"/>
          <w:lang w:val="en-US" w:eastAsia="el-GR"/>
        </w:rPr>
        <w:t>gated</w:t>
      </w:r>
      <w:r w:rsidRPr="000254D7">
        <w:rPr>
          <w:rFonts w:ascii="Arial" w:hAnsi="Arial"/>
          <w:sz w:val="24"/>
          <w:szCs w:val="24"/>
          <w:lang w:eastAsia="el-GR"/>
        </w:rPr>
        <w:t xml:space="preserve"> </w:t>
      </w:r>
      <w:r w:rsidRPr="000254D7">
        <w:rPr>
          <w:rFonts w:ascii="Arial" w:hAnsi="Arial"/>
          <w:sz w:val="24"/>
          <w:szCs w:val="24"/>
          <w:lang w:val="en-US" w:eastAsia="el-GR"/>
        </w:rPr>
        <w:t>community</w:t>
      </w:r>
      <w:r w:rsidRPr="000254D7">
        <w:rPr>
          <w:rFonts w:ascii="Arial" w:hAnsi="Arial"/>
          <w:sz w:val="24"/>
          <w:szCs w:val="24"/>
          <w:lang w:eastAsia="el-GR"/>
        </w:rPr>
        <w:t xml:space="preserve">, που ήταν η αρχική πρόθεση. Έχουμε την παραλία που πέφτει από χίλια μέτρα στα πεντακόσια </w:t>
      </w:r>
      <w:r w:rsidRPr="000254D7">
        <w:rPr>
          <w:rFonts w:ascii="Arial" w:hAnsi="Arial"/>
          <w:sz w:val="24"/>
          <w:szCs w:val="24"/>
          <w:lang w:val="en-US" w:eastAsia="el-GR"/>
        </w:rPr>
        <w:t>plus</w:t>
      </w:r>
      <w:r w:rsidRPr="000254D7">
        <w:rPr>
          <w:rFonts w:ascii="Arial" w:hAnsi="Arial"/>
          <w:sz w:val="24"/>
          <w:szCs w:val="24"/>
          <w:lang w:eastAsia="el-GR"/>
        </w:rPr>
        <w:t xml:space="preserve">. Εξαφανίζετε το βουλεβάρτο που ενώνει και επιτρέπει την ελεύθερη πρόσβαση παντού. Έχουμε το μοναδικό, ότι για πρώτη φορά εάν η πολεοδομία δεν απαντήσει σε δεκαπέντε ημέρες η άδεια θεωρείται θετική. Έχουμε την κατάργηση του φορέα διαχείρισης. Ωραία, έχουμε όλα αυτά.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Ο ΣΥΡΙΖΑ, όπως σας είπα και πριν, μέσα σε τέσσερα χρόνια διεκπεραίωσε το 85% των αναγκαίων πράξεων για να προχωρήσει η επένδυση. Θέλουμε την επένδυση. Θεωρούμε ότι η επένδυση αυτή μπορεί να είναι κερδοφόρα, μπορεί να είναι μία επένδυση που θα είναι προς όφελος των επενδυτών, αλλά θα είναι και μεγάλο το όφελος του ελληνικού δημοσίου.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Θεωρούμε παράλληλα ότι αυτό το νομοσχέδιο κουτσουρεύει αυτή μας την πρόθεση. Αυτός δεν είναι λόγος για να καταψηφίσουμε το νομοσχέδιο. Θα πάρετε εσείς την ευθύνη. Δεν θα την πάρει ο ΣΥΡΙΖΑ. Ο ΣΥΡΙΖΑ θα ψηφίσει </w:t>
      </w:r>
      <w:r w:rsidRPr="000254D7">
        <w:rPr>
          <w:rFonts w:ascii="Arial" w:hAnsi="Arial"/>
          <w:sz w:val="24"/>
          <w:szCs w:val="24"/>
          <w:lang w:eastAsia="el-GR"/>
        </w:rPr>
        <w:lastRenderedPageBreak/>
        <w:t>υπέρ της αρχής του νομοσχεδίου γιατί θέλει την επένδυση και γιατί κουράστηκε πάρα πολύ για να μπορείτε σήμερα εσείς να έχετε το 85% τελειωμένο, λυμένο. Κάτι που δεν κάνατε σε δεκατρία χρόνια το έκανε ο ΣΥΡΙΖΑ σε τέσσερα.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Από εκεί και πέρα, με βάση αυτά η ευθύνη για το αν θα γίνει η επένδυση, για το αν θα μείνει ημιτελής, για το αν θα είναι μια περιφραγμένη πόλη από αυτές που υπάρχουν στην Λατινική Αμερική αλλά όχι στην Ευρώπη, θα είναι δική σας.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Ο ΣΥΡΙΖΑ - Προοδευτική Συμμαχία είναι κυβερνητική δύναμη. Είμαστε έντονη κίνηση διαμαρτυρίας, αλλά είναι πολύ πιο έντονο στον ΣΥΡΙΖΑ - Προοδευτική Συμμαχία το στοιχείο που λέει ότι θα είναι η επόμενη κυβέρνηση ή ο κορμός μιας επόμενης κυβέρνησης που θα εναντιωθεί στα νεοφιλελεύθερα σχέδια και πρακτικές που πάτε να εφαρμόσετε.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Μας φοβίζετε ότι εξαιτίας σας μπορεί να μην τελειώσει το έργο. Μας φοβίζετε για την ημιτέλεια του έργου. Μας φοβίζετε για περίκλειστους οικισμούς. Δεν σας φοβόμαστε επειδή είστε ζαβολιάρηδες. Είστε ζαβολιάρηδες. Σας φοβόμαστε γιατί έχετε μία εξάρτηση από τα ιδιωτικά συμφέροντα, η οποία είναι και ιδεολογική και πρακτική. Και γι’ αυτόν τον λόγο βλάπτετε το δημόσιο συμφέρον.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Ο ΣΥΡΙΖΑ - Προοδευτική Συμμαχία θα είναι εδώ και θα αντιπαλέψει μαζί με τον κόσμο, μαζί με τον λαό οποιαδήποτε προσπάθεια να καταπατηθούν οι </w:t>
      </w:r>
      <w:r w:rsidRPr="000254D7">
        <w:rPr>
          <w:rFonts w:ascii="Arial" w:hAnsi="Arial"/>
          <w:sz w:val="24"/>
          <w:szCs w:val="24"/>
          <w:lang w:eastAsia="el-GR"/>
        </w:rPr>
        <w:lastRenderedPageBreak/>
        <w:t xml:space="preserve">όροι για το πράσινο, να καταπατηθούν οι όροι για την ελεύθερη περιήγηση των ανθρώπων, να καταπατηθούν οι όροι για τη θάλασσα.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Και θα προσπαθήσει να υλοποιηθεί το εμβληματικό έργο του Ελληνικού. Ελπίζουμε να μην τα κάνετε τόσο κακά ώστε να το δυσκολέψετε αυτό.</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Σας ευχαριστώ πολύ.</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του ΣΥΡΙΖΑ)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(Απόστολος Αβδελάς):</w:t>
      </w:r>
      <w:r w:rsidRPr="000254D7">
        <w:rPr>
          <w:rFonts w:ascii="Arial" w:hAnsi="Arial"/>
          <w:sz w:val="24"/>
          <w:szCs w:val="24"/>
          <w:lang w:eastAsia="el-GR"/>
        </w:rPr>
        <w:t xml:space="preserve"> Και εμείς ευχαριστούμε.</w:t>
      </w:r>
    </w:p>
    <w:p w:rsidR="000254D7" w:rsidRPr="000254D7" w:rsidRDefault="000254D7" w:rsidP="009B73E4">
      <w:pPr>
        <w:shd w:val="clear" w:color="auto" w:fill="FFFFFF"/>
        <w:spacing w:after="0" w:line="600" w:lineRule="auto"/>
        <w:ind w:firstLine="720"/>
        <w:contextualSpacing/>
        <w:jc w:val="both"/>
        <w:rPr>
          <w:rFonts w:ascii="Arial" w:hAnsi="Arial" w:cs="Arial"/>
          <w:color w:val="111111"/>
          <w:sz w:val="24"/>
          <w:szCs w:val="24"/>
          <w:lang w:eastAsia="el-GR"/>
        </w:rPr>
      </w:pPr>
      <w:r w:rsidRPr="000254D7">
        <w:rPr>
          <w:rFonts w:ascii="Arial" w:hAnsi="Arial" w:cs="Arial"/>
          <w:b/>
          <w:color w:val="111111"/>
          <w:sz w:val="24"/>
          <w:szCs w:val="24"/>
          <w:lang w:eastAsia="el-GR"/>
        </w:rPr>
        <w:t xml:space="preserve">ΧΡΗΣΤΟΣ ΣΤΑΪΚΟΥΡΑΣ (Υπουργός Οικονομικών): </w:t>
      </w:r>
      <w:r w:rsidRPr="000254D7">
        <w:rPr>
          <w:rFonts w:ascii="Arial" w:hAnsi="Arial" w:cs="Arial"/>
          <w:color w:val="111111"/>
          <w:sz w:val="24"/>
          <w:szCs w:val="24"/>
          <w:lang w:eastAsia="el-GR"/>
        </w:rPr>
        <w:t>Κύριε Πρόεδρε, ζητώ τον λόγο.</w:t>
      </w:r>
    </w:p>
    <w:p w:rsidR="000254D7" w:rsidRPr="000254D7" w:rsidRDefault="000254D7" w:rsidP="009B73E4">
      <w:pPr>
        <w:spacing w:after="0" w:line="600" w:lineRule="auto"/>
        <w:ind w:firstLine="720"/>
        <w:jc w:val="both"/>
        <w:rPr>
          <w:rFonts w:ascii="Arial" w:hAnsi="Arial" w:cs="Arial"/>
          <w:color w:val="111111"/>
          <w:sz w:val="24"/>
          <w:szCs w:val="24"/>
          <w:lang w:eastAsia="el-GR"/>
        </w:rPr>
      </w:pPr>
      <w:r w:rsidRPr="000254D7">
        <w:rPr>
          <w:rFonts w:ascii="Arial" w:hAnsi="Arial"/>
          <w:b/>
          <w:sz w:val="24"/>
          <w:szCs w:val="24"/>
          <w:lang w:eastAsia="el-GR"/>
        </w:rPr>
        <w:t>ΠΡΟΕΔΡΕΥΩΝ (Απόστολος Αβδελάς):</w:t>
      </w:r>
      <w:r w:rsidRPr="000254D7">
        <w:rPr>
          <w:rFonts w:ascii="Arial" w:hAnsi="Arial"/>
          <w:sz w:val="24"/>
          <w:szCs w:val="24"/>
          <w:lang w:eastAsia="el-GR"/>
        </w:rPr>
        <w:t xml:space="preserve"> </w:t>
      </w:r>
      <w:r w:rsidRPr="000254D7">
        <w:rPr>
          <w:rFonts w:ascii="Arial" w:hAnsi="Arial" w:cs="Arial"/>
          <w:color w:val="111111"/>
          <w:sz w:val="24"/>
          <w:szCs w:val="24"/>
          <w:lang w:eastAsia="el-GR"/>
        </w:rPr>
        <w:t>Κύριε Υπουργέ, δεν είπε και τίποτα.</w:t>
      </w:r>
    </w:p>
    <w:p w:rsidR="000254D7" w:rsidRPr="000254D7" w:rsidRDefault="000254D7" w:rsidP="009B73E4">
      <w:pPr>
        <w:spacing w:after="0" w:line="600" w:lineRule="auto"/>
        <w:ind w:firstLine="720"/>
        <w:jc w:val="both"/>
        <w:rPr>
          <w:rFonts w:ascii="Arial" w:hAnsi="Arial" w:cs="Arial"/>
          <w:color w:val="111111"/>
          <w:sz w:val="24"/>
          <w:szCs w:val="24"/>
          <w:lang w:eastAsia="el-GR"/>
        </w:rPr>
      </w:pPr>
      <w:r w:rsidRPr="000254D7">
        <w:rPr>
          <w:rFonts w:ascii="Arial" w:hAnsi="Arial" w:cs="Arial"/>
          <w:color w:val="111111"/>
          <w:sz w:val="24"/>
          <w:szCs w:val="24"/>
          <w:lang w:eastAsia="el-GR"/>
        </w:rPr>
        <w:t>Παρακαλώ, έχετε τον λόγο.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ΧΡΗΣΤΟΣ ΣΤΑΪΚΟΥΡΑΣ (Υπουργός Οικονομικών):</w:t>
      </w:r>
      <w:r w:rsidRPr="000254D7">
        <w:rPr>
          <w:rFonts w:ascii="Arial" w:hAnsi="Arial"/>
          <w:sz w:val="24"/>
          <w:szCs w:val="24"/>
          <w:lang w:eastAsia="el-GR"/>
        </w:rPr>
        <w:t xml:space="preserve"> Ευχαριστώ, κύριε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Κοιτώντας λίγο την Αίθουσα νομίζω ότι είμαι ο παλαιότερος εδώ. Θα ήθελα λίγο να καταλάβω τη στάση της Αξιωματικής Αντιπολίτευσης. Θα το επαναλάβω, δεν μου έχει ξανασυμβεί Αξιωματική Αντιπολίτευση να ψηφίζει «ναι» επί της αρχής και όλες οι τοποθετήσεις των συναδέλφων να είναι αρνητικές για το σύνολο των άρθρων του νομοσχεδίου.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Θα ήθελα συνεπώς, παράκληση, αν μπορεί η εισηγήτρια του ΣΥΡΙΖΑ να μας πει τι θα κάνουν επί των άρθρων για να καταλάβουμε, διότι δεν τοποθετήθηκε. Ή είναι «ναι» επί της αρχής και υποθέτω στα άρθρα γιατί είναι ο βασικός κορμός ή το καταψηφίζετε όλο. Δεν υπάρχει εναλλακτική λύση. Αυτά που ακούω «ναι» επί της αρχής, αλλά είναι εις βάρος των συμφερόντων του δημοσίου; Δηλαδή λέτε ότι είναι εις βάρος των συμφερόντων του δημοσίου και ψηφίζετε «ναι»;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Έρχεστε και λέτε ότι φοβάστε την εξάρτηση από τα ιδιωτικά συμφέροντα και ψηφίζετε «ναι»; Ή ψηφίζετε «ναι» στο σύνολό τους, όπως έκανε το Κίνημα Αλλαγής, και επί των άρθρων. Απλά θα ήθελα να ξέρω τη στάση της Αξιωματικής Αντιπολίτευσης.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(Απόστολος Αβδελάς):</w:t>
      </w:r>
      <w:r w:rsidRPr="000254D7">
        <w:rPr>
          <w:rFonts w:ascii="Arial" w:hAnsi="Arial"/>
          <w:sz w:val="24"/>
          <w:szCs w:val="24"/>
          <w:lang w:eastAsia="el-GR"/>
        </w:rPr>
        <w:t xml:space="preserve"> Αν πάει ο Υπουργός στην ομιλία του κ. Φάμελλου μπορεί να έχει απαντήσεις στα ερωτήματά του.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Αλλά εδώ έχω ένα πρόβλημα με εσάς. Μου έστειλαν από το κόμμα σας…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ΧΡΗΣΤΟΣ ΣΤΑΪΚΟΥΡΑΣ (Υπουργός Οικονομικών): </w:t>
      </w:r>
      <w:r w:rsidRPr="000254D7">
        <w:rPr>
          <w:rFonts w:ascii="Arial" w:hAnsi="Arial"/>
          <w:sz w:val="24"/>
          <w:szCs w:val="24"/>
          <w:lang w:eastAsia="el-GR"/>
        </w:rPr>
        <w:t xml:space="preserve">Υπάρχει εισηγητής, όχι ο κ. Φάμελλος.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(Απόστολος Αβδελάς):</w:t>
      </w:r>
      <w:r w:rsidRPr="000254D7">
        <w:rPr>
          <w:rFonts w:ascii="Arial" w:hAnsi="Arial"/>
          <w:sz w:val="24"/>
          <w:szCs w:val="24"/>
          <w:lang w:eastAsia="el-GR"/>
        </w:rPr>
        <w:t xml:space="preserve"> Ναι, αλλά η εισηγήτρια δεν έχει δικαίωμα να πάρει τον λόγο, ο Κοινοβουλευτικός Εκπρόσωπος έχει. Τι να κάνω τώρα; Με έχει μπερδέψει ο ΣΥΡΙΖΑ. Μου έχουν στείλει χαρτί ότι </w:t>
      </w:r>
      <w:r w:rsidRPr="000254D7">
        <w:rPr>
          <w:rFonts w:ascii="Arial" w:hAnsi="Arial"/>
          <w:sz w:val="24"/>
          <w:szCs w:val="24"/>
          <w:lang w:eastAsia="el-GR"/>
        </w:rPr>
        <w:lastRenderedPageBreak/>
        <w:t>Κοινοβουλευτικός είναι η κ. Πέρκα όσο θα λείπει ο κ. Ραγκούσης. Να μιλήσει η κ. Πέρκα ή θα μιλήσετε εσείς, είστε πάλι Κοινοβουλευτικός Εκπρόσωπος;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ΙΩΑΝΝΗΣ ΡΑΓΚΟΥΣΗΣ:</w:t>
      </w:r>
      <w:r w:rsidRPr="000254D7">
        <w:rPr>
          <w:rFonts w:ascii="Arial" w:hAnsi="Arial"/>
          <w:sz w:val="24"/>
          <w:szCs w:val="24"/>
          <w:lang w:eastAsia="el-GR"/>
        </w:rPr>
        <w:t xml:space="preserve"> Ας απαντήσει η κ. Πέρκα. Εγώ για κάτι άλλο θέλω να πω.</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(Απόστολος Αβδελάς):</w:t>
      </w:r>
      <w:r w:rsidRPr="000254D7">
        <w:rPr>
          <w:rFonts w:ascii="Arial" w:hAnsi="Arial"/>
          <w:sz w:val="24"/>
          <w:szCs w:val="24"/>
          <w:lang w:eastAsia="el-GR"/>
        </w:rPr>
        <w:t xml:space="preserve"> Τον λόγο έχει η κ. Πέρκα, Κοινοβουλευτική Εκπρόσωπος του ΣΥΡΙΖΑ.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ΘΕΟΠΙΣΤΗ (ΠΕΤΗ) ΠΕΡΚΑ: </w:t>
      </w:r>
      <w:r w:rsidRPr="000254D7">
        <w:rPr>
          <w:rFonts w:ascii="Arial" w:hAnsi="Arial"/>
          <w:sz w:val="24"/>
          <w:szCs w:val="24"/>
          <w:lang w:eastAsia="el-GR"/>
        </w:rPr>
        <w:t xml:space="preserve">Λοιπόν, είναι απλό, κύριε Υπουργέ, και μάλλον δεν έγινα εγώ πολύ κατανοητή -και ο Πρόεδρος- στην εισηγητική μου τοποθέτηση. Επειδή ακριβώς είμαστε υπέρ μιας επένδυσης, για την οποία δουλέψαμε πάρα πολύ και λέμε ότι την έχουμε ξεμπλοκάρει, την έχουμε προχωρήσει -τα είπαμε αυτά, θα απαντήσω και αύριο στον κ. Παπαθανάση, γιατί δεν τον περίμενα-, λέμε ότι επί της αρχής είμαστε υπέρ. Τι σημαίνει υπέρ; Υπέρ σημαίνει ότι θέλουμε να προχωρήσει αυτή η επένδυση. Είμαστε υπέρ της επένδυσης, δεν την καταγγέλλουμε.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(Στο σημείο αυτό την Προεδρική Έδρα καταλαμβάνει ο Ε΄ Αντιπρόεδρος της Βουλής κ. </w:t>
      </w:r>
      <w:r w:rsidRPr="000254D7">
        <w:rPr>
          <w:rFonts w:ascii="Arial" w:hAnsi="Arial"/>
          <w:b/>
          <w:sz w:val="24"/>
          <w:szCs w:val="24"/>
          <w:lang w:eastAsia="el-GR"/>
        </w:rPr>
        <w:t>ΟΔΥΣΣΕΑΣ ΚΩΝΣΤΑΝΤΙΝΟΠΟΥΛΟΣ</w:t>
      </w:r>
      <w:r w:rsidRPr="000254D7">
        <w:rPr>
          <w:rFonts w:ascii="Arial" w:hAnsi="Arial"/>
          <w:sz w:val="24"/>
          <w:szCs w:val="24"/>
          <w:lang w:eastAsia="el-GR"/>
        </w:rPr>
        <w:t>)</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Όμως, σε κάποια άρθρα έχω αναδείξει και στις τέσσερις επιτροπές -νομίζω ότι δεν υπάρχει αμφιβολία- ποια είναι τα θέματα που μας απασχολούν και λέμε αυτά που λέμε. Στο άρθρο 1 είναι το θέμα των κοινοχρήστων και του δικαιώματος επιφανείας, όχι γενικώς, αλλά όπως τροποποιήθηκε με τις </w:t>
      </w:r>
      <w:r w:rsidRPr="000254D7">
        <w:rPr>
          <w:rFonts w:ascii="Arial" w:hAnsi="Arial"/>
          <w:sz w:val="24"/>
          <w:szCs w:val="24"/>
          <w:lang w:eastAsia="el-GR"/>
        </w:rPr>
        <w:lastRenderedPageBreak/>
        <w:t>τροποποιήσεις που φέρατε, με τα βάρη κ.λ.π. και την κατάτμηση. Στο άρθρο 5 ήταν η περίφραξη και τα «</w:t>
      </w:r>
      <w:r w:rsidRPr="000254D7">
        <w:rPr>
          <w:rFonts w:ascii="Arial" w:hAnsi="Arial"/>
          <w:sz w:val="24"/>
          <w:szCs w:val="24"/>
          <w:lang w:val="en-US" w:eastAsia="el-GR"/>
        </w:rPr>
        <w:t>CONDO</w:t>
      </w:r>
      <w:r w:rsidRPr="000254D7">
        <w:rPr>
          <w:rFonts w:ascii="Arial" w:hAnsi="Arial"/>
          <w:sz w:val="24"/>
          <w:szCs w:val="24"/>
          <w:lang w:eastAsia="el-GR"/>
        </w:rPr>
        <w:t xml:space="preserve"> </w:t>
      </w:r>
      <w:r w:rsidRPr="000254D7">
        <w:rPr>
          <w:rFonts w:ascii="Arial" w:hAnsi="Arial"/>
          <w:sz w:val="24"/>
          <w:szCs w:val="24"/>
          <w:lang w:val="en-US" w:eastAsia="el-GR"/>
        </w:rPr>
        <w:t>HOTELS</w:t>
      </w:r>
      <w:r w:rsidRPr="000254D7">
        <w:rPr>
          <w:rFonts w:ascii="Arial" w:hAnsi="Arial"/>
          <w:sz w:val="24"/>
          <w:szCs w:val="24"/>
          <w:lang w:eastAsia="el-GR"/>
        </w:rPr>
        <w:t xml:space="preserve">». Με την περίφραξη θα το ξαναδούμε μάλλον. Αυτά τα δύο άρθρα είναι.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Νομίζω ότι έγινα κατανοητή.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ΠΡΟΕΔΡΕΥΩΝ (Οδυσσέας Κωνσταντινόπουλος): </w:t>
      </w:r>
      <w:r w:rsidRPr="000254D7">
        <w:rPr>
          <w:rFonts w:ascii="Arial" w:hAnsi="Arial"/>
          <w:sz w:val="24"/>
          <w:szCs w:val="24"/>
          <w:lang w:eastAsia="el-GR"/>
        </w:rPr>
        <w:t>Τον λόγο έχει ο κ. Λοβέρδος από τη Νέα Δημοκρατία.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ΙΩΑΝΝΗΣ - ΜΙΧΑΗΛ (ΓΙΑΝΝΗΣ) ΛΟΒΕΡΔΟΣ: </w:t>
      </w:r>
      <w:r w:rsidRPr="000254D7">
        <w:rPr>
          <w:rFonts w:ascii="Arial" w:hAnsi="Arial"/>
          <w:sz w:val="24"/>
          <w:szCs w:val="24"/>
          <w:lang w:eastAsia="el-GR"/>
        </w:rPr>
        <w:t xml:space="preserve">Ευχαριστώ, κύριε Πρόεδρε.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Κυρίες και κύριοι Βουλευτές, φτάσαμε 9 η ώρα το βράδυ, η συνεδρίαση άρχισε στις 10 το πρωί, από τη λίστα των ομιλητών έχουν μιλήσει μόλις δεκαπέντε και δύο από τις έντεκα ώρες μίλησαν οι απλοί Βουλευτές. Η συζήτηση έχει περιστραφεί γύρω από τους Υπουργούς, τους πολιτικούς Αρχηγούς και τους Κοινοβουλευτικούς Εκπροσώπους. Μήπως θα έπρεπε να καταργήσουμε, να είναι μόνο οι Κοινοβουλευτικοί Εκπρόσωποι, οι Υπουργοί και οι πολιτικοί Αρχηγοί και να μιλάνε σ’ αυτήν τη Βουλή; Διότι φοβάμαι ότι είναι ένας προβληματισμός που τον είχα χρόνια και επιδεινώνεται καθώς περνάει ο καιρός και διαπιστώνω τον τρόπο με τον οποίο διεξάγονται οι συζητήσεις στη Βουλή. Θεωρώ πως είναι ένα θέμα προβληματισμού που θα έπρεπε να προβληματίσει όλους μας διότι, σύμφωνα με το Σύνταγμα, δεν είναι κομματική η δημοκρατία μας, είναι κοινοβουλευτική και αυτό πολλές φορές το ξεχνάμε.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Αυτήν την παρατήρηση την έκανα γιατί από το πρωί που παρακολουθώ τη συνεδρίαση -που είναι άκρως ενδιαφέρουσα, δεν το αρνούμαι- μου ενισχύθηκε ο προβληματισμός μου για τον ρόλο του Βουλευτή και πώς υποβαθμίζεται ο ρόλος του σε μια εποχή που πλήττεται για διάφορους λόγους και έχει πολλούς εχθρούς το κοινοβουλευτικό μας πολίτευμα, το οποίο θέλουμε πάση θυσία όχι μόνο να το διασώσουμε, αλλά και να το ενισχύσουμε.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Χαίρομαι, διότι η συζήτηση που έγινε σήμερα ήταν μια ενδιαφέρουσα συζήτηση χωρίς καμμία αμφιβολία. Ακούστηκαν πολλά και ενδιαφέροντα από όλες τις πλευρές. Λυπάμαι μεν -και αυτό το λέω προς τους πρώην συναδέλφους μου δημοσιογράφους- διότι από όλη αυτήν την ενδιαφέρουσα συζήτηση το μόνο που διάβασα στα </w:t>
      </w:r>
      <w:r w:rsidRPr="000254D7">
        <w:rPr>
          <w:rFonts w:ascii="Arial" w:hAnsi="Arial"/>
          <w:sz w:val="24"/>
          <w:szCs w:val="24"/>
          <w:lang w:val="en-US" w:eastAsia="el-GR"/>
        </w:rPr>
        <w:t>sites</w:t>
      </w:r>
      <w:r w:rsidRPr="000254D7">
        <w:rPr>
          <w:rFonts w:ascii="Arial" w:hAnsi="Arial"/>
          <w:sz w:val="24"/>
          <w:szCs w:val="24"/>
          <w:lang w:eastAsia="el-GR"/>
        </w:rPr>
        <w:t xml:space="preserve"> είναι ο καβγάς μεταξύ του κ. Άδωνι Γεωργιάδη και του κ. Παύλου Πολάκη για το ποιος είναι πιο μωρός από τον άλλον. Δεν νομίζω ότι αυτό δικαιώνει το περιεχόμενο της συζήτησης των έντεκα αυτών ωρών, που είναι πολύ πιο ενδιαφέρουσα από μια προσωπική αντιπαράθεση μεταξύ δύο πολιτικών προσώπων που είχαν να πουν και άλλα πράγματα εκτός της ατυχούς αυτής ανταλλαγής χαρακτηρισμών.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χαίρομαι πάρα πολύ διότι ακούγοντας και τον Κοινοβουλευτικό Εκπρόσωπο του ΣΥΡΙΖΑ, τον κ. Ραγκούση, και την εισηγήτρια, την κ. Πέρκα, άκουσα το πόσο πολύ θέλουν και πόσο πολύ κόπτονται να προχωρήσει η επένδυση του Ελληνικού. Χαίρομαι πάρα πολύ και χαιρετίζω την ένταξη του </w:t>
      </w:r>
      <w:r w:rsidRPr="000254D7">
        <w:rPr>
          <w:rFonts w:ascii="Arial" w:hAnsi="Arial"/>
          <w:sz w:val="24"/>
          <w:szCs w:val="24"/>
          <w:lang w:eastAsia="el-GR"/>
        </w:rPr>
        <w:lastRenderedPageBreak/>
        <w:t xml:space="preserve">ΣΥΡΙΖΑ στα κόμματα εκείνα που ενδιαφέρονται να υπάρξουν ιδιωτικές επενδύσεις στην Ελλάδα.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Να θυμίσω, βέβαια, ότι ο ΣΥΡΙΖΑ προτού έρθει στην εξουσία -λογικό ήταν, άλλο κόμμα θα μου πείτε ότι ήταν πριν από το 2015- ήταν σφόδρα εναντίον της επένδυσης στο Ελληνικό. Ήθελε να γίνει πάρκο. Να θυμίσω ότι ο ΣΥΡΙΖΑ προ του 2015 ήταν σφόδρα εναντίον της επένδυσης της «ΕΛΛΗΝΙΚΟΣ ΧΡΥΣΟΣ» στις Σκουριές της Χαλκιδικής. Να θυμίσω ότι πριν από το 2015 ο ΣΥΡΙΖΑ ήταν σφόδρα εναντίον της επένδυσης της «COSCO» στον Πειραιά, κάτι που εκ των πραγμάτων εκ των υστέρων αναγκάστηκε να αποδεχθεί και χαίρομαι που αναγκάστηκε να το αποδεχθεί, διότι αυτό είναι θετικό για την πρόοδο της χώρας μας.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Ξέρετε, στην Ελλάδα συντελούνται μεγάλες αλλαγές. Εμείς, η Νέα Δημοκρατία θεωρεί ότι οι ιδιωτικές επενδύσεις είναι απαραίτητες για την ανάπτυξη της οικονομίας. Χωρίς ιδιωτικές επενδύσεις, χωρίς τη συμμετοχή του ιδιωτικού τομέα πιο ενεργά στην οικονομία, δεν πρόκειται να ανακάμψουμε ποτέ. Εμείς, επίσης, θεωρούμε ότι το κράτος έχει έναν σημαντικό ρόλο να παίξει στη ζωή και στην κοινωνία μας όπως είναι σήμερα και μπράβο στους γιατρούς και τους νοσηλευτές μας για το έργο που παράγουν στα δημόσια νοσοκομεία και σώζουν χιλιάδες ζωές από τον κορωνοϊό. Θέλουμε τον ρόλο του δημόσιου τομέα υγείας, του δημόσιου τομέα στην εκπαίδευση, αλλά δεν θέλουμε το </w:t>
      </w:r>
      <w:r w:rsidRPr="000254D7">
        <w:rPr>
          <w:rFonts w:ascii="Arial" w:hAnsi="Arial"/>
          <w:sz w:val="24"/>
          <w:szCs w:val="24"/>
          <w:lang w:eastAsia="el-GR"/>
        </w:rPr>
        <w:lastRenderedPageBreak/>
        <w:t>κράτος-επιχειρηματία. Αυτή η νοοτροπία ότι το κράτος θα μπορούσε να είναι επιχειρηματίας μάς είναι απεχθής. Αυτό πρέπει να τελειώσει και εκεί έχουμε διαφορετικές αντιλήψεις με τον ΣΥΡΙΖΑ. Δεν είναι κακό αυτό, δεν είναι καθόλου κακό. Εμείς έχουμε τις απόψεις μας, τις λέμε, τις ακούει ο ελληνικός λαός και ο ελληνικός λαός κρίνει.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Αν μου επιτρέπετε, όμως, μια μικρή παρατήρηση: Η κοινωνία έχει αλλάξει και αυτό είναι ίσως το πιο σημαντικό δίδαγμα των τελευταίων ετών. Η κοινωνία δεν είναι η κοινωνία που είχε στο μυαλό της η Αριστερά και ο ΣΥΡΙΖΑ πριν από δέκα, δεκαπέντε, είκοσι χρόνια, όπου επικρατούσε ηγεμονικά στις ιδέες η Αριστερά. Τώρα δεν ισχύει αυτό πια. Τώρα ο κόσμος δεν θέλει άλλες συγκεντρώσεις και πορείες. Βαρέθηκε και σιχάθηκε για ψύλλου πήδημα τις συγκεντρώσεις και τις πορείες.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Ξέρετε ποια είναι η κριτική που ασκεί ο κόσμος -και όχι μόνο οι δεξιοί- η κοινωνία στην Κυβέρνηση; Ότι δεν διαλύει αυτές τις συγκεντρώσεις, το γιατί αποδέχεται αυτές τις συγκεντρώσεις. Ο κόσμος θέλει πανεπιστήμια που να λειτουργούν εις όφελος των φοιτητών και να παράγουν αριστεία και καλύτερα πτυχία. Αυτό θέλει, δεν θέλει μπαχαλάκηδες μέσα στα πανεπιστήμια. Δεν θέλει μπαχαλάκηδες μέσα στα σχολεία, δεν θέλει καταλήψεις. Φοβάμαι ότι δεν έχετε αντιληφθεί τη μεγάλη αλλαγή που έχει συμβεί στην ελληνική κοινωνία. Η Κυβέρνηση της Νέας Δημοκρατίας εκφράζει αυτήν την αλλαγή που έχει συμβεί. </w:t>
      </w:r>
      <w:r w:rsidRPr="000254D7">
        <w:rPr>
          <w:rFonts w:ascii="Arial" w:hAnsi="Arial"/>
          <w:sz w:val="24"/>
          <w:szCs w:val="24"/>
          <w:lang w:eastAsia="el-GR"/>
        </w:rPr>
        <w:lastRenderedPageBreak/>
        <w:t xml:space="preserve">Γι’ αυτό κέρδισε στις εκλογές του 2019 και είμαι βέβαιος ότι θα κερδίσει και στις επόμενες εκλογές, που παρεμπιπτόντως θα γίνουν το 2023. Αυτό πέραν πάσης αμφιβολίας.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κτυπάει προειδοποιητικά το κουδούνι λήξεως του χρόνου ομιλίας του κυρίου Βουλευτή)</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Και θέλω να επισημάνω και κάτι τελειώνοντας, γιατί εγώ, αντίθετα από άλλους, σέβομαι και τον Κανονισμό -γι’ αυτό και μιλάω χωρίς χειρόγραφο- και σέβομαι και τον χρόνο.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Είπε προηγουμένως ο εκπρόσωπος του ΣΥΡΙΖΑ, ο κ. Ραγκούσης, γιατί η Νέα Δημοκρατία, Υπουργοί, Βουλευτές, δεν στηρίζουμε την κ. Κεραμέως, την Υπουργό Παιδείας, στα όσα κατήγγειλε σήμερα εναντίον της ο Αρχηγός της Αξιωματικής Αντιπολίτευσης, ο κ. Τσίπρας. Η Κυβέρνηση είναι ενιαία, δεν είναι οι Υπουργοί ξεχωριστά. Όλοι μας, και οι εκατόν πενήντα οκτώ στηρίζουμε την Κυβέρνηση και φυσικά κάθε Υπουργό και την κ. Κεραμέως. Άλλωστε, η κ. Κεραμέως  δεν έχει ανάγκη από συνηγόρους. Εξέδωσε μια μακροσκελέστατη ανακοίνωση με επιχειρήματα και με θέσεις και αποστομώνει, νομίζω, όλα τα επιχειρήματα του κ. Τσίπρα.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Όσον αφορά την παραίτηση της κ. Κεραμέως που ζήτησε ο κ. Τσίπρας και ο κ. Ραγκούσης, νομίζω ότι έχει ζητήσει την παραίτηση του κ. Σταϊκούρα που είναι παρών. Μάλιστα και πρόταση μομφής έκανε στον κ. Σταϊκούρα. Έχει </w:t>
      </w:r>
      <w:r w:rsidRPr="000254D7">
        <w:rPr>
          <w:rFonts w:ascii="Arial" w:hAnsi="Arial"/>
          <w:sz w:val="24"/>
          <w:szCs w:val="24"/>
          <w:lang w:eastAsia="el-GR"/>
        </w:rPr>
        <w:lastRenderedPageBreak/>
        <w:t xml:space="preserve">ζητήσει την παραίτηση του κ. Χρυσοχοΐδη, την παραίτηση της κ. Μενδώνη, την παραίτηση της κ. Κεραμέως. Υπάρχει κάποιος Υπουργός που να μην έχετε ζητήσει την παραίτησή του;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Θέλετε να παραιτηθεί η Κυβέρνηση; Ε, δεν θα σας κάνουμε τη χάρη. Η Κυβέρνηση θα μείνει και στο τέλος της τετραετίας όχι μόνο θα έχει αλλάξει τη μορφή της κοινωνίας, αλλά θα κερδίσει και στις επόμενες εκλογές του 2023 για να ολοκληρώσει το έργο της για τη φιλελευθεροποίηση της οικονομίας, την αλλαγή της κοινωνίας μας προς το καλύτερο και φυσικά για την ενδυνάμωση και την ενίσχυση του δημοκρατικού μας πολιτεύματος.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Σας ευχαριστώ πολύ.</w:t>
      </w:r>
    </w:p>
    <w:p w:rsidR="000254D7" w:rsidRPr="000254D7" w:rsidRDefault="000254D7" w:rsidP="009B73E4">
      <w:pPr>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της Νέας Δημοκρατίας)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ΠΡΟΕΔΡΕΥΩΝ (Οδυσσέας Κωνσταντινόπουλος): </w:t>
      </w:r>
      <w:r w:rsidRPr="000254D7">
        <w:rPr>
          <w:rFonts w:ascii="Arial" w:hAnsi="Arial"/>
          <w:sz w:val="24"/>
          <w:szCs w:val="24"/>
          <w:lang w:eastAsia="el-GR"/>
        </w:rPr>
        <w:t xml:space="preserve">Τον λόγο έχει ο Υπουργός Οικονομικών κ. Σταϊκούρας για ένα λεπτό.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 xml:space="preserve">ΧΡΗΣΤΟΣ ΣΤΑΪΚΟΥΡΑΣ (Υπουργός Οικονομικών ): </w:t>
      </w:r>
      <w:r w:rsidRPr="000254D7">
        <w:rPr>
          <w:rFonts w:ascii="Arial" w:hAnsi="Arial"/>
          <w:sz w:val="24"/>
          <w:szCs w:val="24"/>
          <w:lang w:eastAsia="el-GR"/>
        </w:rPr>
        <w:t xml:space="preserve">Σας ευχαριστώ πάρα πολύ. </w:t>
      </w:r>
    </w:p>
    <w:p w:rsidR="000254D7" w:rsidRPr="000254D7" w:rsidRDefault="000254D7" w:rsidP="009B73E4">
      <w:pPr>
        <w:spacing w:after="0" w:line="600" w:lineRule="auto"/>
        <w:ind w:firstLine="720"/>
        <w:jc w:val="both"/>
        <w:rPr>
          <w:rFonts w:ascii="Arial" w:hAnsi="Arial"/>
          <w:b/>
          <w:bCs/>
          <w:sz w:val="24"/>
          <w:szCs w:val="24"/>
          <w:lang w:eastAsia="el-GR"/>
        </w:rPr>
      </w:pPr>
      <w:r w:rsidRPr="000254D7">
        <w:rPr>
          <w:rFonts w:ascii="Arial" w:hAnsi="Arial"/>
          <w:sz w:val="24"/>
          <w:szCs w:val="24"/>
          <w:lang w:eastAsia="el-GR"/>
        </w:rPr>
        <w:t xml:space="preserve">Θα ήθελα λίγο να επισημάνω, μετά την τοποθέτηση της εισηγήτριας της Αξιωματικής Αντιπολίτευσης, την ανεύθυνη και αλλοπρόσαλλη στάση της Αξιωματικής Αντιπολίτευσης. Κατανοώ την στάση άλλων κομμάτων, υπάρχει μια συνέπεια. Εδώ τι ακούσαμε; Ακούσαμε ότι επί της αρχής είναι θετική η </w:t>
      </w:r>
      <w:r w:rsidRPr="000254D7">
        <w:rPr>
          <w:rFonts w:ascii="Arial" w:hAnsi="Arial"/>
          <w:sz w:val="24"/>
          <w:szCs w:val="24"/>
          <w:lang w:eastAsia="el-GR"/>
        </w:rPr>
        <w:lastRenderedPageBreak/>
        <w:t xml:space="preserve">Αξιωματική Αντιπολίτευση, γιατί είναι θετική στην επένδυση. Συγγνώμη, αλλά ψηφίζουμε επί της αρχής του σχεδίου νόμου, όχι της επένδυσης.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 σχέδιο νόμου τιτλοφορείται: «Κύρωση Σύμβασης Διανομής Ακινήτου - Σύστασης Δικαιώματος Επιφανείας Ακινήτου Μητροπολιτικού Πόλου Ελληνικού - Αγίου Κοσμά και ρύθμιση συναφών θεμάτων». Αυτό ψηφίζει η Αξιωματική Αντιπολίτευση θετικά επί της αρχής, όχι την επένδυση.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Και πάει στα άρθρα και τι λέει η Αξιωματική Αντιπολίτευση; «όχι» στο άρθρο 1 που είναι η κύρωση της σύμβασης, «ναι» στο άρθρο 2 -ακούστε, «όχι» στη σύμβαση, αλλά «ναι» στο άρθρο 2, που λέει τι;- «Ρυθμίσεις διαφόρων θεμάτων της κυρούμενης με το άρθρο πρώτο της σύμβασης». Έχει καταψηφίσει το άρθρο 1, υπερψηφίζει το άρθρο 2, που στηρίζεται στο άρθρο 1 και καταψηφίζει το άρθρο 3, που είναι η εισφορά εμπράγματων δικαιωμάτων, όπου βασική προϋπόθεση είναι η σύμβαση.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Άρα, εδώ είναι εντελώς ανεύθυνη και αλλοπρόσαλλη η στάση της Αξιωματικής Αντιπολίτευσης. Ψηφίζει «ναι» επί της αρχής του νομοσχεδίου, όχι της επένδυσης -του νομοσχεδίου ψηφίζουμε, αυτοί είναι οι κανόνες του κοινοβουλευτισμού, «ναι» επί της αρχής του νομοσχεδίου- και καταψηφίζει το βασικό κομμάτι που είναι η σύμβαση διανομής, στην οποία στηρίζονται τα δύο άλλα άρθρα στα οποία λέει «ναι». Αυτά δεν έχουν γίνει ξανά.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lastRenderedPageBreak/>
        <w:t>ΠΡΟΕΔΡΕΥΩΝ (Οδυσσέας Κωνσταντινόπουλος):</w:t>
      </w:r>
      <w:r w:rsidRPr="000254D7">
        <w:rPr>
          <w:rFonts w:ascii="Arial" w:hAnsi="Arial"/>
          <w:sz w:val="24"/>
          <w:szCs w:val="24"/>
          <w:lang w:eastAsia="el-GR"/>
        </w:rPr>
        <w:t xml:space="preserve"> Η κ. Σουλτάνα Ελευθεριάδου από τον ΣΥΡΙΖΑ έχει τον λόγο.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ΘΕΟΠΙΣΤΗ (ΠΕΤΗ) ΠΕΡΚΑ:</w:t>
      </w:r>
      <w:r w:rsidRPr="000254D7">
        <w:rPr>
          <w:rFonts w:ascii="Arial" w:hAnsi="Arial"/>
          <w:sz w:val="24"/>
          <w:szCs w:val="24"/>
          <w:lang w:eastAsia="el-GR"/>
        </w:rPr>
        <w:t xml:space="preserve"> Παρακαλώ, κύριε Πρόεδρε, θα ήθελα τον λόγο.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ΠΡΟΕΔΡΕΥΩΝ (Οδυσσέας Κωνσταντινόπουλος):</w:t>
      </w:r>
      <w:r w:rsidRPr="000254D7">
        <w:rPr>
          <w:rFonts w:ascii="Arial" w:hAnsi="Arial"/>
          <w:sz w:val="24"/>
          <w:szCs w:val="24"/>
          <w:lang w:eastAsia="el-GR"/>
        </w:rPr>
        <w:t xml:space="preserve"> Δεν γίνεται αυτή η διαδικασία. Δεν μπορεί να συνεχιστεί αυτό. Εσείς, άλλωστε, το ξέρετε το Ελληνικό τόσα χρόνια. Έχετε συμμετάσχει από όλες τις θέσεις τις κυβερνητικές.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Κυρία συνάδελφε, έχετε τον λόγο.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ΣΟΥΛΤΑΝΑ ΕΛΕΥΘΕΡΙΑΔΟΥ:</w:t>
      </w:r>
      <w:r w:rsidRPr="000254D7">
        <w:rPr>
          <w:rFonts w:ascii="Arial" w:hAnsi="Arial"/>
          <w:sz w:val="24"/>
          <w:szCs w:val="24"/>
          <w:lang w:eastAsia="el-GR"/>
        </w:rPr>
        <w:t xml:space="preserve"> Ευχαριστώ, κύριε Πρόεδρε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Κύριοι Υπουργοί, κυρίες και κύριοι Βουλευτές, αυτό που διαδραματίστηκε σήμερα ενώπιον όλων μας μέσα σε αυτήν την Αίθουσα ήταν πραγματικά ένα τρομερό πλήγμα και για την κοινοβουλευτική διαδικασία, αλλά και για τη δημοκρατία μας την ίδια. Και φυσικά αναφέρομαι στην κατάθεση από τον Αντιπρόεδρο της Κυβέρνησης και Υπουργό Ανάπτυξης μιας πλαστής φωτογραφίας με σκοπό να πλήξει τον Πρόεδρο της Αξιωματικής Αντιπολίτευσης.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πιο τρομακτικό από όλα είναι ότι ο κ. Γεωργιάδης δεν κατάλαβε απολύτως τίποτα και φεύγοντας από δω έκανε ακόμα μια ανάρτηση, στην οποία λέει: «Και μετά τη φασαρία που έγινε στη Βουλή για τη </w:t>
      </w:r>
      <w:r w:rsidRPr="000254D7">
        <w:rPr>
          <w:rFonts w:ascii="Arial" w:hAnsi="Arial"/>
          <w:sz w:val="24"/>
          <w:szCs w:val="24"/>
          <w:lang w:val="en-US" w:eastAsia="el-GR"/>
        </w:rPr>
        <w:t>fake</w:t>
      </w:r>
      <w:r w:rsidRPr="000254D7">
        <w:rPr>
          <w:rFonts w:ascii="Arial" w:hAnsi="Arial"/>
          <w:sz w:val="24"/>
          <w:szCs w:val="24"/>
          <w:lang w:eastAsia="el-GR"/>
        </w:rPr>
        <w:t xml:space="preserve"> φωτό, ας </w:t>
      </w:r>
      <w:r w:rsidRPr="000254D7">
        <w:rPr>
          <w:rFonts w:ascii="Arial" w:hAnsi="Arial"/>
          <w:sz w:val="24"/>
          <w:szCs w:val="24"/>
          <w:lang w:eastAsia="el-GR"/>
        </w:rPr>
        <w:lastRenderedPageBreak/>
        <w:t xml:space="preserve">μείνουμε στην ουσία. Ο Αλέξης Τσίπρας ξεκίνησε με αυτά και σήμερα υπερψήφισε τον νόμο μας για το Ελληνικό. Τα υπόλοιπα είναι </w:t>
      </w:r>
      <w:r w:rsidRPr="000254D7">
        <w:rPr>
          <w:rFonts w:ascii="Arial" w:hAnsi="Arial"/>
          <w:sz w:val="24"/>
          <w:szCs w:val="24"/>
          <w:lang w:val="en-US" w:eastAsia="el-GR"/>
        </w:rPr>
        <w:t>show</w:t>
      </w:r>
      <w:r w:rsidRPr="000254D7">
        <w:rPr>
          <w:rFonts w:ascii="Arial" w:hAnsi="Arial"/>
          <w:sz w:val="24"/>
          <w:szCs w:val="24"/>
          <w:lang w:eastAsia="el-GR"/>
        </w:rPr>
        <w:t>».</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ουσία ποια είναι; Και νομίζω ότι πρέπει όλοι μαζί να το αποδεχτούμε αυτό και να κατακρίνουμε τη συμπεριφορά του κ. Γεωργιάδη. Η ουσία είναι ότι ο κ. Γεωργιάδης είναι, όπως είπα, Αντιπρόεδρος της Κυβέρνησης και Υπουργός δικός σας και έφερε σήμερα και κατέθεσε στα Πρακτικά του ελληνικού Κοινοβουλίου πλαστή φωτογραφία, πλαστό έγγραφο.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ουσία είναι ότι για μια ακόμη φορά προσπάθησε να εξαπατήσει την κοινή γνώμη και δεν είχε το σθένος να πει μια «συγγνώμη», ένα «έκανα λάθος», ένα «με κορόιδεψαν». Αν και δεν ήταν λάθος, γιατί είχε αναρτήσει στο Twitter τη συγκεκριμένη φωτογραφία πριν την καταθέσει στα Πρακτικά και του είχαν επισημάνει από κάτω ότι η συγκεκριμένη φωτογραφία είναι πλαστή και παρ’ όλα αυτά, επέλεξε να την καταθέσει.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ουσία είναι ότι το αποδέχεστε και δεν άκουσα κανέναν να το κατακρίνει. Η ουσία είναι ότι δεν σας ενδιαφέρει στην πραγματικότητα η ουσία, δεν σας ενδιαφέρει τι έχει γίνει, αλλά σας ενδιαφέρει μόνο η επικοινωνία.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ουσία είναι ότι αν αυτό το είχε κάνει Βουλευτής του ΣΥΡΙΖΑ, τώρα θα είχαμε εκατό έκτακτα δελτία ειδήσεων και εσείς όλοι σύσσωμοι θα ζητούσατε την παραίτησή του άμεσα.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Με αυτήν την επισήμανση προχωράω στο νομοσχέδιο. Η αλήθεια, λοιπόν, είναι ότι είκοσι χρόνια πριν ο χώρος του παλιού αεροδρομίου απελευθερώθηκε και μέχρι το 2011, δηλαδή για μια δεκαετία, δεν είχε γίνει απολύτως τίποτα και ο χώρος αυτός απαξιώθηκε τελείως.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Το 2011 έγινε ο διαγωνισμός και η αρχική σύμβαση αγοραπωλησίας των μετοχών υπογράφηκε τριάμισι χρόνια αργότερα, δύο μήνες πριν τις εκλογές, στις 14-10-2014 άρον-άρον, χωρίς να υπάρχει ούτε καν τοπογραφικό διάγραμμα. Τόσο πολύ βιαζόσασταν να δεσμεύσετε την επόμενη κυβέρνηση.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Η αλήθεια είναι ότι το 2015 που αναλάβαμε την κυβέρνηση βρήκαμε μόνο ένα οικόπεδο χωρίς τοπογραφικό, με εξήντα εννιά φορείς, που θα έπρεπε να έχουν φύγει από το 2012 και με δεκάδες εκκρεμότητες σε θέματα δασικά, αρχαιολογικά και κτηματολογικά, που ενείχαν τον κίνδυνο, εφόσον ξεκινούσε οποιοδήποτε έργο, να καταπέσει η διαδικασία και ο διαγωνισμός στο Συμβούλιο της Επικρατείας.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Αυτά τα έλυσε όλα ο ΣΥΡΙΖΑ με πάρα πάρα πολλή δουλειά. Ο ΣΥΡΙΖΑ, που κατηγορείτε σήμερα ότι δεν θέλει τις επενδύσεις και τη συγκεκριμένη επένδυση, κατάφερε να θέσει τις σωστές βάσεις για να προχωρήσει η επένδυση και μάλιστα προς όφελος του ελληνικού δημοσίου και των πολιτών, γιατί μέσα σε όλα τα προβλήματα που βρήκαμε και τις εκκρεμότητες φροντίσαμε να τροποποιήσουμε την αρχική σύμβαση στις 19-7-2016 και να </w:t>
      </w:r>
      <w:r w:rsidRPr="000254D7">
        <w:rPr>
          <w:rFonts w:ascii="Arial" w:hAnsi="Arial"/>
          <w:sz w:val="24"/>
          <w:szCs w:val="24"/>
          <w:lang w:eastAsia="el-GR"/>
        </w:rPr>
        <w:lastRenderedPageBreak/>
        <w:t>επιφέρουμε καίριες αλλαγές, καθώς η πρώτη σύμβαση του 2011 δεν προέβλεπε καν ελεύθερο χώρο ούτε πρόσβαση στις παραλίες, αλλά προέβλεπε έναν περίκλειστο χώρο χωρίς καμμία επένδυση κοινωνικού χαρακτήρα και χωρίς περιβαλλοντικό πρόσημο.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Ο ΣΥΡΙΖΑ μείωσε τη δόμηση, αύξησε τον πράσινο χώρο και τον συνέδεσε με τη θάλασσα, κέρδισε ενάμισι δισεκατομμύριο περισσότερες επενδύσεις σε έργα υποδομής, τα οποία επιβαρύνθηκε ο επενδυτής, άλλαξε το χρονοδιάγραμμα πληρωμής και ολοκλήρωσης του έργου προς όφελος του ελληνικού δημοσίου και φρόντισε να διατηρηθούν οι υφιστάμενοι φορείς εντός της έκτασης, όπως σύλλογοι, σωματεία ΑΜΕΑ και αθλητικοί σύλλογοι.</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Φροντίσαμε γενικά να προχωρήσει η επένδυση με ασφάλεια δικαίου και βεβαίως προστατεύοντας τη φυσική και πολιτιστική κληρονομιά μας και θέλουμε να δούμε το έργο να ολοκληρώνεται ακριβώς για αυτό, επειδή κάναμε πολλή δουλειά, επειδή, εφόσον ολοκληρωθεί, θα οφείλεται στη δική μας διακυβέρνηση.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Εσείς τι κάνατε; Εκτός από το ότι προεκλογικά ο Πρωθυπουργός έλεγε ότι  τον Ιούνιο του 2019 θα ξεμπλοκάρει την επένδυση σε μια εβδομάδα και ο Άδωνις Γεωργιάδης ότι θα μπουν μπουλντόζες στο Ελληνικό ως το τέλος του 2019, δεν κάνατε απολύτως τίποτε άλλο.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Είδαμε στις 3-7-2020 σε πρώτο πλάνο τον Κυριάκο Μητσοτάκη φορώντας ειδικό κίτρινο γιλέκο εργοταξίου και καπελάκι μηχανικού στην τελετή έναρξης των πρόδρομων εργασιών για τη μετατροπή του πρώην αεροδρομίου σε μητροπολιτικό πάρκο. Έτσι την ονομάσατε, τελετή έναρξης. Πίσω του δύο μπουλντόζες γκρέμιζαν ένα ερείπιο. Όλα τα φιλοκυβερνητικά ΜΜΕ έγραφαν με τεράστιους τίτλους: «Μπουλντόζες μπαίνουν στο Ελληνικό» και ο Πρωθυπουργός δήλωνε ικανοποιημένος.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Βέβαια, επειδή οι πολίτες γνωρίζουν ακριβώς τι έχει γίνει, η φωτογραφία του Κυριάκου Μητσοτάκη έγινε viral και η τελετή βιτρίνας έγινε περίγελως στα μέσα κοινωνικής δικτύωσης και συνεχίζει να είναι.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Σήμερα, λοιπόν, η Νέα Δημοκρατία το μόνο που έχει καταφέρει είναι να κατεδαφίσει τέσσερα από τα εννιακόσια αυθαίρετα κτίσματα με δημόσιο χρήμα, ενώ τα ταμεία του κράτους δεν έχουν εισπράξει ακόμα ούτε ένα ευρώ.</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Και βέβαια, τον κ. Άδωνι Γεωργιάδη διέψευσε πριν ο κ. Παπαθανάσης, ο οποίος μας είπε ότι έχουν βγει εννιακόσιες δεκαέξι οικοδομικές άδειες, αλλά σε καμμία περίπτωση δεν έχουν πέσει, δεν έχετε κατεδαφίσει εννιακόσια κτήρια, όπως έλεγε ο κ. Γεωργιάδης προ ολίγου και μάλιστα έξαλλος μάς έλεγε ότι δεν τον πιστεύουμε.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Βέβαια, πώς να σας πιστέψουμε, όταν η κ. Κεραμέως εδώ και έναν χρόνο μάς διαβεβαιώνει ότι η σύμβαση με τη «</w:t>
      </w:r>
      <w:r w:rsidRPr="000254D7">
        <w:rPr>
          <w:rFonts w:ascii="Arial" w:hAnsi="Arial"/>
          <w:sz w:val="24"/>
          <w:szCs w:val="24"/>
          <w:lang w:val="en-US" w:eastAsia="el-GR"/>
        </w:rPr>
        <w:t>CISCO</w:t>
      </w:r>
      <w:r w:rsidRPr="000254D7">
        <w:rPr>
          <w:rFonts w:ascii="Arial" w:hAnsi="Arial"/>
          <w:sz w:val="24"/>
          <w:szCs w:val="24"/>
          <w:lang w:eastAsia="el-GR"/>
        </w:rPr>
        <w:t xml:space="preserve">» ήταν δωρεάν και τελικά </w:t>
      </w:r>
      <w:r w:rsidRPr="000254D7">
        <w:rPr>
          <w:rFonts w:ascii="Arial" w:hAnsi="Arial"/>
          <w:sz w:val="24"/>
          <w:szCs w:val="24"/>
          <w:lang w:eastAsia="el-GR"/>
        </w:rPr>
        <w:lastRenderedPageBreak/>
        <w:t>πλήρωσε 2 εκατομμύρια το ελληνικό δημόσιο και χάρισε και τα προσωπικά δεδομένα ενάμιση εκατομμυρίου πολιτών;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κτυπάει το κουδούνι λήξεως του χρόνου ομιλίας της κυρίας Βουλευτού)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Μισό λεπτό, κύριε Πρόεδρε, θα χρειαστώ.</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Ενώ δεν έχετε προχωρήσει σπιθαμή εδώ και είκοσι μήνες, φέρνετε ένα νομοσχέδιο που υπό το πρόσχημα του ξεκλειδώματος του έργου, θα δημιουργήσει ακόμα περισσότερα προβλήματα.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Τρεις είναι οι βασικοί κίνδυνοι. Το θέμα της περίφραξης το έχετε λύσει. Έχετε λύσει τις απορίες μας, τέλος πάντων. Μας διαβεβαιώνετε ότι δεν πρόκειται να υπάρξει κλειστή πόλη εικοσιπέντε χιλιάδων κατοίκων. Θα το δούμε, βέβαια, και αυτό στην πράξη, γιατί δεν χρειάζεται να φτιάξουμε νόμο για εργοταξιακή περίφραξη. Υπάρχει νόμος. Επομένως, δεν καταλαβαίνουμε γιατί πρέπει να αναφέρεται ειδικά σε αυτό το νομοσχέδιο.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Επίσης, με βάση το νομοσχέδιο, η παραχωρησιούχος αποκτά την πλήρη κυριότητα του 30% της έκτασης του πρώην αεροδρομίου και το δικαίωμα εκμετάλλευσης επιφάνειας 70% για ενενήντα εννιά χρόνια. Το 30%, όμως, το αποκτά πριν αφαιρεθούν οι κοινόχρηστοι χώροι, κάτι το οποίο αλλάζει τους όρους του διαγωνισμού. Ευνοείτε, δηλαδή, τον πλειοδότη αφού έχει πάρει το έργο.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Επίσης, με τον τρόπο που κάνετε τη διανομή, κινδυνεύει το δημόσιο να χάσει τεράστιες εκτάσεις. Ο ιδιοκτήτης δίνει τη γη στον επιφανειούχο. Αυτός τεμαχίζει, πουλάει κ.λπ. και αυτό ενέχει κίνδυνο για τα δικαιώματα κυριότητας του δημοσίου στο οικόπεδο.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κτυπάει το κουδούνι λήξεως του χρόνου ομιλίας της κυρίας Βουλευτού)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ΠΡΟΕΔΡΕΥΩΝ (Οδυσσέας Κωνσταντινόπουλος):</w:t>
      </w:r>
      <w:r w:rsidRPr="000254D7">
        <w:rPr>
          <w:rFonts w:ascii="Arial" w:hAnsi="Arial"/>
          <w:sz w:val="24"/>
          <w:szCs w:val="24"/>
          <w:lang w:eastAsia="el-GR"/>
        </w:rPr>
        <w:t xml:space="preserve"> Παρακαλώ ολοκληρώστε, κυρία συνάδελφε.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bCs/>
          <w:sz w:val="24"/>
          <w:szCs w:val="24"/>
          <w:lang w:eastAsia="el-GR"/>
        </w:rPr>
        <w:t>ΣΟΥΛΤΑΝΑ ΕΛΕΥΘΕΡΙΑΔΟΥ:</w:t>
      </w:r>
      <w:r w:rsidRPr="000254D7">
        <w:rPr>
          <w:rFonts w:ascii="Arial" w:hAnsi="Arial"/>
          <w:sz w:val="24"/>
          <w:szCs w:val="24"/>
          <w:lang w:eastAsia="el-GR"/>
        </w:rPr>
        <w:t xml:space="preserve"> Τελειώνω, κύριε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Φυσικά, με τροπολογία που θα μπορούσε να χαρακτηριστεί πολεοδομικό σκάνδαλο επιτρέπετε την κατασκευή ξενοδοχείων στην εκτός σχεδίου περιοχή του Ελληνικού.</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sz w:val="24"/>
          <w:szCs w:val="24"/>
          <w:shd w:val="clear" w:color="auto" w:fill="FFFFFF"/>
          <w:lang w:eastAsia="el-GR"/>
        </w:rPr>
        <w:t>Τα υπόλοιπα «γκρίζα» σημεία του νομοσχεδίου σάς τα ανέλυσε η εισηγήτριά μας, η κ. Πέρκα, και φυσικά ουδέποτε απαντήσατε στα αναλυτικά και τεκμηριωμένα ερωτήματά της. Είναι προφανές ότι δεν κάνετε καλά τη δουλειά σας στο συγκεκριμένο θέμα και η δουλειά σας είναι να προασπίζεστε πάνω απ’ όλα τα δικαιώματα του δημοσίου.</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sz w:val="24"/>
          <w:szCs w:val="24"/>
          <w:shd w:val="clear" w:color="auto" w:fill="FFFFFF"/>
          <w:lang w:eastAsia="el-GR"/>
        </w:rPr>
        <w:t xml:space="preserve">Ευχαριστώ. </w:t>
      </w:r>
    </w:p>
    <w:p w:rsidR="000254D7" w:rsidRPr="000254D7" w:rsidRDefault="000254D7" w:rsidP="009B73E4">
      <w:pPr>
        <w:spacing w:after="0" w:line="600" w:lineRule="auto"/>
        <w:ind w:firstLine="720"/>
        <w:jc w:val="center"/>
        <w:rPr>
          <w:rFonts w:ascii="Arial" w:hAnsi="Arial" w:cs="Arial"/>
          <w:sz w:val="24"/>
          <w:szCs w:val="24"/>
          <w:shd w:val="clear" w:color="auto" w:fill="FFFFFF"/>
          <w:lang w:eastAsia="el-GR"/>
        </w:rPr>
      </w:pPr>
      <w:r w:rsidRPr="000254D7">
        <w:rPr>
          <w:rFonts w:ascii="Arial" w:hAnsi="Arial" w:cs="Arial"/>
          <w:sz w:val="24"/>
          <w:szCs w:val="24"/>
          <w:shd w:val="clear" w:color="auto" w:fill="FFFFFF"/>
          <w:lang w:eastAsia="el-GR"/>
        </w:rPr>
        <w:t>(Χειροκροτήματα από την πτέρυγα του ΣΥΡΙΖΑ)</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lastRenderedPageBreak/>
        <w:t>ΠΡΟΕΔΡΕΥΩΝ (Οδυσσέας Κωνσταντινόπουλος):</w:t>
      </w:r>
      <w:r w:rsidRPr="000254D7">
        <w:rPr>
          <w:rFonts w:ascii="Arial" w:hAnsi="Arial" w:cs="Arial"/>
          <w:sz w:val="24"/>
          <w:szCs w:val="24"/>
          <w:shd w:val="clear" w:color="auto" w:fill="FFFFFF"/>
          <w:lang w:eastAsia="el-GR"/>
        </w:rPr>
        <w:t xml:space="preserve"> Η υπόθεση του Ελληνικού είναι πάρα πολύ μεγάλο ζήτημα. Όποιος την έχει παρακολουθήσει από την αρχή και πίστευε σε αυτήν από τα πολλά χρόνια που πια έχουν περάσει, θα κατανοούσε.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sz w:val="24"/>
          <w:szCs w:val="24"/>
          <w:shd w:val="clear" w:color="auto" w:fill="FFFFFF"/>
          <w:lang w:eastAsia="el-GR"/>
        </w:rPr>
        <w:t xml:space="preserve">Αν η κ. Πέρκα μπορούσε να κάνει μια συζήτηση </w:t>
      </w:r>
      <w:r w:rsidRPr="000254D7">
        <w:rPr>
          <w:rFonts w:ascii="Arial" w:hAnsi="Arial" w:cs="Arial"/>
          <w:sz w:val="24"/>
          <w:szCs w:val="24"/>
          <w:shd w:val="clear" w:color="auto" w:fill="FFFFFF"/>
          <w:lang w:val="en-US" w:eastAsia="el-GR"/>
        </w:rPr>
        <w:t>off</w:t>
      </w:r>
      <w:r w:rsidRPr="000254D7">
        <w:rPr>
          <w:rFonts w:ascii="Arial" w:hAnsi="Arial" w:cs="Arial"/>
          <w:sz w:val="24"/>
          <w:szCs w:val="24"/>
          <w:shd w:val="clear" w:color="auto" w:fill="FFFFFF"/>
          <w:lang w:eastAsia="el-GR"/>
        </w:rPr>
        <w:t xml:space="preserve"> </w:t>
      </w:r>
      <w:r w:rsidRPr="000254D7">
        <w:rPr>
          <w:rFonts w:ascii="Arial" w:hAnsi="Arial" w:cs="Arial"/>
          <w:sz w:val="24"/>
          <w:szCs w:val="24"/>
          <w:shd w:val="clear" w:color="auto" w:fill="FFFFFF"/>
          <w:lang w:val="en-US" w:eastAsia="el-GR"/>
        </w:rPr>
        <w:t>the</w:t>
      </w:r>
      <w:r w:rsidRPr="000254D7">
        <w:rPr>
          <w:rFonts w:ascii="Arial" w:hAnsi="Arial" w:cs="Arial"/>
          <w:sz w:val="24"/>
          <w:szCs w:val="24"/>
          <w:shd w:val="clear" w:color="auto" w:fill="FFFFFF"/>
          <w:lang w:eastAsia="el-GR"/>
        </w:rPr>
        <w:t xml:space="preserve"> </w:t>
      </w:r>
      <w:r w:rsidRPr="000254D7">
        <w:rPr>
          <w:rFonts w:ascii="Arial" w:hAnsi="Arial" w:cs="Arial"/>
          <w:sz w:val="24"/>
          <w:szCs w:val="24"/>
          <w:shd w:val="clear" w:color="auto" w:fill="FFFFFF"/>
          <w:lang w:val="en-US" w:eastAsia="el-GR"/>
        </w:rPr>
        <w:t>record</w:t>
      </w:r>
      <w:r w:rsidRPr="000254D7">
        <w:rPr>
          <w:rFonts w:ascii="Arial" w:hAnsi="Arial" w:cs="Arial"/>
          <w:sz w:val="24"/>
          <w:szCs w:val="24"/>
          <w:shd w:val="clear" w:color="auto" w:fill="FFFFFF"/>
          <w:lang w:eastAsia="el-GR"/>
        </w:rPr>
        <w:t xml:space="preserve"> μαζί με άλλους για το πώς μια μεγάλη επένδυση, που την ξέρει πάρα πολύ καλά, πρέπει να προχωρήσει και πώς προχώρησε με τις δυσκολίες που προχώρησε -και το ξέρουν όλοι- σήμερα η συζήτηση θα γινόταν, κατά την άποψή μου, υπό διαφορετικούς όρους για όλους μας.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sz w:val="24"/>
          <w:szCs w:val="24"/>
          <w:shd w:val="clear" w:color="auto" w:fill="FFFFFF"/>
          <w:lang w:eastAsia="el-GR"/>
        </w:rPr>
        <w:t xml:space="preserve">Όμως, θα ήθελα να σας πω το εξής: Εγώ ήμουν Βουλευτής και υπεύθυνος του τομέα τότε και </w:t>
      </w:r>
      <w:r w:rsidRPr="000254D7">
        <w:rPr>
          <w:rFonts w:ascii="Arial" w:hAnsi="Arial"/>
          <w:sz w:val="24"/>
          <w:szCs w:val="24"/>
          <w:lang w:eastAsia="el-GR"/>
        </w:rPr>
        <w:t xml:space="preserve">θυμάμαι ότι από το 2013 μέχρι το 2015 σε μία ερώτησή μου ένας Υπουργός έκανε να απαντήσει για το Ελληνικό οκτώμισι μήνες.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sz w:val="24"/>
          <w:szCs w:val="24"/>
          <w:shd w:val="clear" w:color="auto" w:fill="FFFFFF"/>
          <w:lang w:eastAsia="el-GR"/>
        </w:rPr>
        <w:t xml:space="preserve">Τον λόγο έχει τώρα ο κ. Μαραβέγιας και μετά έχω μια ερώτηση για τον κ. Βεσυρόπουλο που αφορά στην Αρκαδία και τους λογιστές που έχουμε ένα θεματάκι και ελπίζω να το λύσει προς όφελος του αρκαδικού λαού. Ευχαριστούμε.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sz w:val="24"/>
          <w:szCs w:val="24"/>
          <w:shd w:val="clear" w:color="auto" w:fill="FFFFFF"/>
          <w:lang w:eastAsia="el-GR"/>
        </w:rPr>
        <w:t xml:space="preserve">Ελάτε, κύριε Μαραβέγια.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ΚΩΝΣΤΑΝΤΙΝΟΣ ΜΑΡΑΒΕΓΙΑΣ: </w:t>
      </w:r>
      <w:r w:rsidRPr="000254D7">
        <w:rPr>
          <w:rFonts w:ascii="Arial" w:hAnsi="Arial" w:cs="Arial"/>
          <w:sz w:val="24"/>
          <w:szCs w:val="24"/>
          <w:shd w:val="clear" w:color="auto" w:fill="FFFFFF"/>
          <w:lang w:eastAsia="el-GR"/>
        </w:rPr>
        <w:t xml:space="preserve">Ευχαριστώ πολύ, κύριε Πρόεδρε.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sz w:val="24"/>
          <w:szCs w:val="24"/>
          <w:shd w:val="clear" w:color="auto" w:fill="FFFFFF"/>
          <w:lang w:eastAsia="el-GR"/>
        </w:rPr>
        <w:lastRenderedPageBreak/>
        <w:t>Κύριοι Υπουργοί, κυρίες και κύριοι συνάδελφοι, η</w:t>
      </w:r>
      <w:r w:rsidRPr="000254D7">
        <w:rPr>
          <w:rFonts w:ascii="Arial" w:hAnsi="Arial"/>
          <w:sz w:val="24"/>
          <w:szCs w:val="24"/>
          <w:lang w:eastAsia="el-GR"/>
        </w:rPr>
        <w:t xml:space="preserve"> σημερινή συζήτηση για τη σύμβαση που υπογράφηκε στις 9-3-2021 μεταξύ ελληνικού δημοσίου και ΤΑΙΠΕΔ έρχεται να ολοκληρώσει την κατανομή των χώρων ευθύνης που αντιστοιχούν στους διαφορετικούς εταίρους αυτού του τεράστιου έργου, ενός έργου που θα καθορίσει την οικονομική και περιβαλλοντική ανάπτυξη της Αττικής για τις επόμενες δεκαετίες.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εκκίνηση της επένδυσης στο πρώην αεροδρόμιο του Ελληνικού αποτελεί σταθερά μια από τις πιο σημαντικές αναπτυξιακές προτεραιότητες της Κυβέρνησης, καθώς αφορά τόσο το σύνολο του κοινωνικού ιστού που δραστηριοποιείται πέριξ του ακινήτου όσο και την οικονομία της Αττικής λόγω της εμβέλειας του επενδυτικού σχεδίου. Αφορά όμως και την ανάπτυξη του μεγαλύτερου αστικού πάρκου στην Ευρώπη, το οποίο θα είναι και ανοιχτό για το κοινό.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Με τη σύμβαση αυτή ρυθμίζονται κυρίως ζητήματα εισφορών εμπράγματων δικαιωμάτων από το ΤΑΙΠΕΔ προς την </w:t>
      </w:r>
      <w:r w:rsidRPr="000254D7">
        <w:rPr>
          <w:rFonts w:ascii="Arial" w:hAnsi="Arial" w:cs="Arial"/>
          <w:sz w:val="24"/>
          <w:szCs w:val="24"/>
          <w:shd w:val="clear" w:color="auto" w:fill="FFFFFF"/>
          <w:lang w:eastAsia="el-GR"/>
        </w:rPr>
        <w:t xml:space="preserve">«ΕΛΛΗΝΙΚΟ Α.Ε.» και </w:t>
      </w:r>
      <w:r w:rsidRPr="000254D7">
        <w:rPr>
          <w:rFonts w:ascii="Arial" w:hAnsi="Arial"/>
          <w:sz w:val="24"/>
          <w:szCs w:val="24"/>
          <w:lang w:eastAsia="el-GR"/>
        </w:rPr>
        <w:t>ειδικά ζητήματα εκτέλεσης εργασιών από τον αγοραστή των μετοχών της</w:t>
      </w:r>
      <w:r w:rsidRPr="000254D7">
        <w:rPr>
          <w:rFonts w:ascii="Arial" w:hAnsi="Arial" w:cs="Arial"/>
          <w:sz w:val="24"/>
          <w:szCs w:val="24"/>
          <w:shd w:val="clear" w:color="auto" w:fill="FFFFFF"/>
          <w:lang w:eastAsia="el-GR"/>
        </w:rPr>
        <w:t xml:space="preserve"> «ΕΛΛΗΝΙΚΟ Α.Ε.»</w:t>
      </w:r>
      <w:r w:rsidRPr="000254D7">
        <w:rPr>
          <w:rFonts w:ascii="Arial" w:hAnsi="Arial"/>
          <w:sz w:val="24"/>
          <w:szCs w:val="24"/>
          <w:lang w:eastAsia="el-GR"/>
        </w:rPr>
        <w:t xml:space="preserve"> ή τον εγγυητή του πριν τη μεταβίβαση των μετοχών.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Βασικό αποτέλεσμα της σύμβασης είναι ότι πλέον κάθε συγκύριος λαμβάνει τμήματα γης αξιοποιήσιμα κατά πλήρη κυριότητα νομή και κατοχή με </w:t>
      </w:r>
      <w:r w:rsidRPr="000254D7">
        <w:rPr>
          <w:rFonts w:ascii="Arial" w:hAnsi="Arial"/>
          <w:sz w:val="24"/>
          <w:szCs w:val="24"/>
          <w:lang w:eastAsia="el-GR"/>
        </w:rPr>
        <w:lastRenderedPageBreak/>
        <w:t xml:space="preserve">τα κτήρια και τα πάσης φύσης στατικά δικαιώματά τους, προσωπικά και εμπράγματα.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Εξίσου σημαντικό είναι ότι συστήνεται νέο δικαίωμα επιφάνειας εκ μέρους του δημοσίου προς το ΤΑΙΠΕΔ για χρονική περίοδο ενενήντα εννέα ετών, η οποία αρχίζει από τη μεταβίβαση των εμπραγμάτων δικαιωμάτων από το ΤΑΙΠΕΔ προς την </w:t>
      </w:r>
      <w:r w:rsidRPr="000254D7">
        <w:rPr>
          <w:rFonts w:ascii="Arial" w:hAnsi="Arial" w:cs="Arial"/>
          <w:sz w:val="24"/>
          <w:szCs w:val="24"/>
          <w:shd w:val="clear" w:color="auto" w:fill="FFFFFF"/>
          <w:lang w:eastAsia="el-GR"/>
        </w:rPr>
        <w:t>«ΕΛΛΗΝΙΚΟ Α.Ε.», με</w:t>
      </w:r>
      <w:r w:rsidRPr="000254D7">
        <w:rPr>
          <w:rFonts w:ascii="Arial" w:hAnsi="Arial"/>
          <w:sz w:val="24"/>
          <w:szCs w:val="24"/>
          <w:lang w:eastAsia="el-GR"/>
        </w:rPr>
        <w:t xml:space="preserve"> τη δυνατότητα μάλιστα μεταβίβασης δικαιωμάτων στην </w:t>
      </w:r>
      <w:r w:rsidRPr="000254D7">
        <w:rPr>
          <w:rFonts w:ascii="Arial" w:hAnsi="Arial" w:cs="Arial"/>
          <w:sz w:val="24"/>
          <w:szCs w:val="24"/>
          <w:shd w:val="clear" w:color="auto" w:fill="FFFFFF"/>
          <w:lang w:eastAsia="el-GR"/>
        </w:rPr>
        <w:t>«ΕΛΛΗΝΙΚΟ Α.Ε.» ή σε</w:t>
      </w:r>
      <w:r w:rsidRPr="000254D7">
        <w:rPr>
          <w:rFonts w:ascii="Arial" w:hAnsi="Arial"/>
          <w:sz w:val="24"/>
          <w:szCs w:val="24"/>
          <w:lang w:eastAsia="el-GR"/>
        </w:rPr>
        <w:t xml:space="preserve"> ποσοστό ή ακόμα και στο σύνολο και μάλιστα προβλέπεται ότι με τη λήξη ή απόσβεση του δικαιώματος επιφανείας ο εκάστοτε επιφανειούχος υποχρεούται να παραδώσει την κατοχή των κτισμάτων ή των κατασκευών και τυχόν οριζόντιων ή κάθετων ιδιοκτησιών στον κύριο του εδάφους.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Ίσως το πλέον σημαντικό σημείο είναι η διαδικασία εισφοράς των ε</w:t>
      </w:r>
      <w:r w:rsidRPr="000254D7">
        <w:rPr>
          <w:rFonts w:ascii="Arial" w:hAnsi="Arial" w:cs="Arial"/>
          <w:sz w:val="24"/>
          <w:szCs w:val="24"/>
          <w:shd w:val="clear" w:color="auto" w:fill="FFFFFF"/>
          <w:lang w:eastAsia="el-GR"/>
        </w:rPr>
        <w:t xml:space="preserve">μπράγματων </w:t>
      </w:r>
      <w:r w:rsidRPr="000254D7">
        <w:rPr>
          <w:rFonts w:ascii="Arial" w:hAnsi="Arial"/>
          <w:sz w:val="24"/>
          <w:szCs w:val="24"/>
          <w:lang w:eastAsia="el-GR"/>
        </w:rPr>
        <w:t xml:space="preserve">δικαιωμάτων επιφανείας και πλήρους κυριότητας των ακινήτων του μητροπολιτικού πόλου Ελληνικού - Αγίου Κοσμά από το ΤΑΙΠΕΔ προς κάλυψη της αύξησης μετοχικού κεφαλαίου της </w:t>
      </w:r>
      <w:r w:rsidRPr="000254D7">
        <w:rPr>
          <w:rFonts w:ascii="Arial" w:hAnsi="Arial" w:cs="Arial"/>
          <w:sz w:val="24"/>
          <w:szCs w:val="24"/>
          <w:shd w:val="clear" w:color="auto" w:fill="FFFFFF"/>
          <w:lang w:eastAsia="el-GR"/>
        </w:rPr>
        <w:t>«ΕΛΛΗΝΙΚΟ Α.Ε.» κατά</w:t>
      </w:r>
      <w:r w:rsidRPr="000254D7">
        <w:rPr>
          <w:rFonts w:ascii="Arial" w:hAnsi="Arial"/>
          <w:sz w:val="24"/>
          <w:szCs w:val="24"/>
          <w:lang w:eastAsia="el-GR"/>
        </w:rPr>
        <w:t xml:space="preserve"> το ποσό των 911.200.000 ευρώ. Αυτό θα επιτρέψει όχι μόνο την εκκίνηση της επένδυσης, αλλά και τις πρώτες χρηματορροές προς όφελος του δημοσίου συμφέροντος.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Με αυτόν τον τρόπο παρέχεται η δυνατότητα στον αγοραστή, δηλαδή στην </w:t>
      </w:r>
      <w:r w:rsidRPr="000254D7">
        <w:rPr>
          <w:rFonts w:ascii="Arial" w:hAnsi="Arial" w:cs="Arial"/>
          <w:sz w:val="24"/>
          <w:szCs w:val="24"/>
          <w:shd w:val="clear" w:color="auto" w:fill="FFFFFF"/>
          <w:lang w:eastAsia="el-GR"/>
        </w:rPr>
        <w:t xml:space="preserve">«ΕΛΛΗΝΙΚΟ </w:t>
      </w:r>
      <w:r w:rsidRPr="000254D7">
        <w:rPr>
          <w:rFonts w:ascii="Arial" w:hAnsi="Arial" w:cs="Arial"/>
          <w:sz w:val="24"/>
          <w:szCs w:val="24"/>
          <w:shd w:val="clear" w:color="auto" w:fill="FFFFFF"/>
          <w:lang w:val="en-US" w:eastAsia="el-GR"/>
        </w:rPr>
        <w:t>GLOBAL</w:t>
      </w:r>
      <w:r w:rsidRPr="000254D7">
        <w:rPr>
          <w:rFonts w:ascii="Arial" w:hAnsi="Arial" w:cs="Arial"/>
          <w:sz w:val="24"/>
          <w:szCs w:val="24"/>
          <w:shd w:val="clear" w:color="auto" w:fill="FFFFFF"/>
          <w:lang w:eastAsia="el-GR"/>
        </w:rPr>
        <w:t xml:space="preserve">» ή </w:t>
      </w:r>
      <w:r w:rsidRPr="000254D7">
        <w:rPr>
          <w:rFonts w:ascii="Arial" w:hAnsi="Arial"/>
          <w:sz w:val="24"/>
          <w:szCs w:val="24"/>
          <w:lang w:eastAsia="el-GR"/>
        </w:rPr>
        <w:t xml:space="preserve">στον εγγυητή του πριν από τη μεταβίβαση των </w:t>
      </w:r>
      <w:r w:rsidRPr="000254D7">
        <w:rPr>
          <w:rFonts w:ascii="Arial" w:hAnsi="Arial"/>
          <w:sz w:val="24"/>
          <w:szCs w:val="24"/>
          <w:lang w:eastAsia="el-GR"/>
        </w:rPr>
        <w:lastRenderedPageBreak/>
        <w:t xml:space="preserve">μετοχών για την απόκτηση του 100% του μετοχικού κεφαλαίου της εταιρείας </w:t>
      </w:r>
      <w:r w:rsidRPr="000254D7">
        <w:rPr>
          <w:rFonts w:ascii="Arial" w:hAnsi="Arial" w:cs="Arial"/>
          <w:sz w:val="24"/>
          <w:szCs w:val="24"/>
          <w:shd w:val="clear" w:color="auto" w:fill="FFFFFF"/>
          <w:lang w:eastAsia="el-GR"/>
        </w:rPr>
        <w:t>«ΕΛΛΗΝΙΚΟ Α.Ε.» να</w:t>
      </w:r>
      <w:r w:rsidRPr="000254D7">
        <w:rPr>
          <w:rFonts w:ascii="Arial" w:hAnsi="Arial"/>
          <w:sz w:val="24"/>
          <w:szCs w:val="24"/>
          <w:lang w:eastAsia="el-GR"/>
        </w:rPr>
        <w:t xml:space="preserve"> πραγματοποιήσει εντός του μητροπολιτικού πόλου με δικές του δαπάνες, δική του πρωτοβουλία και ευθύνη τις ρητά προσδιοριζόμενες εργασίες, χωρίς επιβάρυνση του ελληνικού δημοσίου.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Επίσης, προβλέπεται ότι για την υλοποίηση αυτών των εργασιών θα προηγηθεί σχετική συμφωνία μεταξύ του αγοραστή ή εγγυητή και των συγκυρίων του εδάφους, δηλαδή του δημοσίου και του ΤΑΙΠΕΔ, για τον προσδιορισμό των εκατέρωθεν δικαιωμάτων και υποχρεώσεων.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Τέλος, λειτουργεί ευεργετικά για την επιτάχυνση του έργου η εκτέλεση κατασκευών και εγκαταστάσεων που βρίσκονται εκτός των κτηριακών ενοτήτων των ζωνών ανάπτυξης και του μητροπολιτικού πάρκου πρασίνου και αναψυχής, με την έγκριση σχετικής μελέτης και χωρίς την έκδοση άδειας, καθώς και η εκτέλεση εργασιών κατεδάφισης από τον αγοραστή των μετοχών της </w:t>
      </w:r>
      <w:r w:rsidRPr="000254D7">
        <w:rPr>
          <w:rFonts w:ascii="Arial" w:hAnsi="Arial" w:cs="Arial"/>
          <w:sz w:val="24"/>
          <w:szCs w:val="24"/>
          <w:shd w:val="clear" w:color="auto" w:fill="FFFFFF"/>
          <w:lang w:eastAsia="el-GR"/>
        </w:rPr>
        <w:t>«ΕΛΛΗΝΙΚΟ Α.Ε.» ή τον</w:t>
      </w:r>
      <w:r w:rsidRPr="000254D7">
        <w:rPr>
          <w:rFonts w:ascii="Arial" w:hAnsi="Arial"/>
          <w:sz w:val="24"/>
          <w:szCs w:val="24"/>
          <w:lang w:eastAsia="el-GR"/>
        </w:rPr>
        <w:t xml:space="preserve"> εγγυητή του, πριν ολοκληρωθεί η μεταβίβαση των μετοχών.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Κύριε Πρόεδρε, θα ήθελα να πω και δυο λόγια για την τροπολογία του Υπουργείου Οικονομικών για την ενίσχυσή του ΕΚΑΒ με δέκα ασθενοφόρα, λέγοντας επίσης μερικές κουβέντες για την περίφημη επίταξη των διακοσίων έξι συναδέλφων που συνεργάζονται εξωτερικά με τον ΕΟΠΥΥ στην Αττική.</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Πρώτα απ’ όλα, τα ασθενοφόρα είναι χρήσιμα για το ΕΚΑΒ και αυτό είναι ένα μέτρο προφανές. Θέλω μάλιστα να ελπίζω ότι από τα δύο ασθενοφόρα που προορίζονται για την 5</w:t>
      </w:r>
      <w:r w:rsidRPr="000254D7">
        <w:rPr>
          <w:rFonts w:ascii="Arial" w:hAnsi="Arial"/>
          <w:sz w:val="24"/>
          <w:szCs w:val="24"/>
          <w:vertAlign w:val="superscript"/>
          <w:lang w:eastAsia="el-GR"/>
        </w:rPr>
        <w:t>η</w:t>
      </w:r>
      <w:r w:rsidRPr="000254D7">
        <w:rPr>
          <w:rFonts w:ascii="Arial" w:hAnsi="Arial"/>
          <w:sz w:val="24"/>
          <w:szCs w:val="24"/>
          <w:lang w:eastAsia="el-GR"/>
        </w:rPr>
        <w:t xml:space="preserve"> Υγειονομική Περιφέρεια, το ένα τουλάχιστον θα διατεθεί τελικά στη Μαγνησία, όπου οι ανάγκες είναι και κατεπείγουσες και τεράστιες.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Σε σχέση τώρα με την κατεπείγουσα ενίσχυση του ΕΣΥ με γιατρούς κατάλληλων ειδικοτήτων, είναι αλήθεια ότι επιστρατεύονται στη μάχη της πανδημίας και κατανοώ και τα κίνητρα και τους λόγους των συναδέλφων που επέλεξαν μέχρι τώρα να μη συμμετέχουν. Γι’ αυτό και σε δηλώσεις μου χαρακτήρισα αναγκαίο κακό την επιστράτευση.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Όμως, η αλήθεια είναι ότι πλέον τα λόγια σε αυτό το θέμα δεν έχουν ιδιαίτερο νόημα. Οι πράξεις όλων μιλούν πιο δυνατά και είμαι βέβαιος ότι η έμμισθη συμμετοχή των συναδέλφων της Αττικής στο ΕΣΥ για έναν μήνα θα δώσει την οφειλόμενη απάντηση σε όλους όσοι έσπευσαν να τους κακοχαρακτηρίσουν.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Επίσης, θέλω να θυμίσω ότι δεν είναι μια κριτική που την κάνω αφ’ υψηλού. Ήμουν ανάμεσα στους εθελοντές που μαζί με άλλους συναδέλφους Βουλευτές γιατρούς αποφασίσαμε να προσφέρουμε αμισθί στο ΕΣΥ για έναν μήνα και αν χρειαζόταν περισσότερο, θα ήμασταν εκεί για όσο χρόνο θα απαιτείτο.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Ταυτόχρονα, μέσα σε μια χρονιά της πανδημίας, προχώρησα και σε προσωπικές δωρεές εξοπλισμού και υγειονομικού υλικού σε μονάδες υγείας της Μαγνησίας και εργάστηκα για να αποκτήσουν οικίσκους τα Κέντρα Υγείας Σκοπέλου και Αργαλαστής, να δωρισθούν 40.000 ευρώ για αντιδραστήρια εξετάσεων για τον κορωνοϊό στο Νοσοκομείο του Βόλου, μόνιτορ και συστήματα υψηλής ποιότητας αερισμού υψηλής ροής που γλίτωσαν από πολλούς ανθρώπους τη νοσηλεία σε μονάδες εντατικής θεραπείας.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Δεν θα συνεχίσω με την απαρίθμηση δράσεων που αρκετές από αυτές βρίσκονται ακόμα σε εξέλιξη και αφορούν και την αγορά νέου ιατροτεχνολογικού εξοπλισμού για το «Αχιλλοπούλειο» νοσοκομείο. Δεν είναι η ώρα να γίνει σήμερα αυτό. Σήμερα έχουμε μάχη, έχουμε πραγματικό πόλεμο.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Όμως, διαβεβαιώνω όσους συνεχίζουν να αντιπολιτεύονται τη Νέα Δημοκρατία χωρίς πρόταση και χωρίς προσφορά ότι η ώρα του απολογισμού πλησιάζει και όσοι σήμερα κραυγάζουν για τις πολιτικές της Νέας Δημοκρατίας κατά του κορωνοϊού, θα κληθούν πολύ σύντομα να εξηγήσουν τι έλεγαν και τι έκαναν οι ίδιοι επί έναν χρόνο, όπως ο κ. Πολάκης προηγουμένως που από αυτό το Βήμα ζητούσε απαντήσεις για τα μονοκλωνικά αντισώματα και είναι εντελώς απληροφόρητος γιατί δεν γνωρίζει ότι έχουν ήδη παραγγελθεί μέσω κοινής ευρωπαϊκής προμήθειας και θα είναι σε λίγες μέρες διαθέσιμα για όλα τα κράτη της Ευρωπαϊκής Ένωσης.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Όμως, αυτό σε καμμία περίπτωση δεν αναιρεί ότι η υγειονομική θωράκιση έρχεται μέσα από τον εμβολιασμό και γι’ αυτό τέτοιες τοποθετήσεις από το βαρύ Βήμα της Εθνικής Αντιπροσωπείας δημιουργούν δυστυχώς περαιτέρω σύγχυση στον ελληνικό λαό. </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sz w:val="24"/>
          <w:szCs w:val="24"/>
          <w:shd w:val="clear" w:color="auto" w:fill="FFFFFF"/>
          <w:lang w:eastAsia="el-GR"/>
        </w:rPr>
        <w:t xml:space="preserve">Σας ευχαριστώ. </w:t>
      </w:r>
    </w:p>
    <w:p w:rsidR="000254D7" w:rsidRPr="000254D7" w:rsidRDefault="000254D7" w:rsidP="009B73E4">
      <w:pPr>
        <w:spacing w:after="0" w:line="600" w:lineRule="auto"/>
        <w:ind w:firstLine="720"/>
        <w:jc w:val="center"/>
        <w:rPr>
          <w:rFonts w:ascii="Arial" w:hAnsi="Arial" w:cs="Arial"/>
          <w:sz w:val="24"/>
          <w:szCs w:val="24"/>
          <w:shd w:val="clear" w:color="auto" w:fill="FFFFFF"/>
          <w:lang w:eastAsia="el-GR"/>
        </w:rPr>
      </w:pPr>
      <w:r w:rsidRPr="000254D7">
        <w:rPr>
          <w:rFonts w:ascii="Arial" w:hAnsi="Arial" w:cs="Arial"/>
          <w:sz w:val="24"/>
          <w:szCs w:val="24"/>
          <w:shd w:val="clear" w:color="auto" w:fill="FFFFFF"/>
          <w:lang w:eastAsia="el-GR"/>
        </w:rPr>
        <w:t>(Χειροκροτήματα από την πτέρυγα της Νέας Δημοκρατίας)</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b/>
          <w:sz w:val="24"/>
          <w:szCs w:val="24"/>
          <w:shd w:val="clear" w:color="auto" w:fill="FFFFFF"/>
          <w:lang w:eastAsia="el-GR"/>
        </w:rPr>
        <w:t xml:space="preserve">ΠΡΟΕΔΡΕΥΩΝ (Οδυσσέας Κωνσταντινόπουλος): </w:t>
      </w:r>
      <w:r w:rsidRPr="000254D7">
        <w:rPr>
          <w:rFonts w:ascii="Arial" w:hAnsi="Arial" w:cs="Arial"/>
          <w:sz w:val="24"/>
          <w:szCs w:val="24"/>
          <w:shd w:val="clear" w:color="auto" w:fill="FFFFFF"/>
          <w:lang w:eastAsia="el-GR"/>
        </w:rPr>
        <w:t>Ευχαριστούμε.</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sz w:val="24"/>
          <w:szCs w:val="24"/>
          <w:shd w:val="clear" w:color="auto" w:fill="FFFFFF"/>
          <w:lang w:eastAsia="el-GR"/>
        </w:rPr>
        <w:t>Πριν δώσω το λόγο στον κ. Φόρτωμα, θα ήθελα να απευθυνθώ στον κύριο Υφυπουργό, τον κ. Βεσυρόπουλο.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sz w:val="24"/>
          <w:szCs w:val="24"/>
          <w:shd w:val="clear" w:color="auto" w:fill="FFFFFF"/>
          <w:lang w:eastAsia="el-GR"/>
        </w:rPr>
        <w:t xml:space="preserve">Κύριε Βεσυρόπουλε, εμείς στην Αρκαδία </w:t>
      </w:r>
      <w:r w:rsidRPr="000254D7">
        <w:rPr>
          <w:rFonts w:ascii="Arial" w:hAnsi="Arial"/>
          <w:sz w:val="24"/>
          <w:szCs w:val="24"/>
          <w:lang w:eastAsia="el-GR"/>
        </w:rPr>
        <w:t xml:space="preserve">είχαμε καθολικό </w:t>
      </w:r>
      <w:r w:rsidRPr="000254D7">
        <w:rPr>
          <w:rFonts w:ascii="Arial" w:hAnsi="Arial"/>
          <w:sz w:val="24"/>
          <w:szCs w:val="24"/>
          <w:lang w:val="en-US" w:eastAsia="el-GR"/>
        </w:rPr>
        <w:t>lockdown</w:t>
      </w:r>
      <w:r w:rsidRPr="000254D7">
        <w:rPr>
          <w:rFonts w:ascii="Arial" w:hAnsi="Arial"/>
          <w:sz w:val="24"/>
          <w:szCs w:val="24"/>
          <w:lang w:eastAsia="el-GR"/>
        </w:rPr>
        <w:t xml:space="preserve"> και έτσι διακόπηκε η απασχόληση των εργαζομένων στις επιχειρήσεις. Οι λογιστές κλήθηκαν να υποβάλουν τότε τις προβλεπόμενες αναφορές, αλλά υπήρξε ένα πρόβλημα στο σύστημα «ΕΡΓΑΝΗ». Έχω υποβάλει και σχετική ερώτηση.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Σήμερα είχατε μια επιτροπή στο Υπουργείο που θα εξέταζε αυτό το θέμα και πιστεύω ότι πρέπει να βοηθήσετε, γιατί πρόκειται περί καθαρής γραφειοκρατικής αστοχίας. Δεν είναι κάποιο άλλο πρόβλημα. Ελπίζω να το λύσουμε.</w:t>
      </w:r>
    </w:p>
    <w:p w:rsidR="000254D7" w:rsidRPr="000254D7" w:rsidRDefault="000254D7" w:rsidP="009B73E4">
      <w:pPr>
        <w:spacing w:after="0" w:line="600" w:lineRule="auto"/>
        <w:ind w:firstLine="720"/>
        <w:jc w:val="both"/>
        <w:rPr>
          <w:rFonts w:ascii="Arial" w:hAnsi="Arial" w:cs="Arial"/>
          <w:sz w:val="24"/>
          <w:szCs w:val="24"/>
          <w:shd w:val="clear" w:color="auto" w:fill="FFFFFF"/>
          <w:lang w:eastAsia="el-GR"/>
        </w:rPr>
      </w:pPr>
      <w:r w:rsidRPr="000254D7">
        <w:rPr>
          <w:rFonts w:ascii="Arial" w:hAnsi="Arial" w:cs="Arial"/>
          <w:sz w:val="24"/>
          <w:szCs w:val="24"/>
          <w:shd w:val="clear" w:color="auto" w:fill="FFFFFF"/>
          <w:lang w:eastAsia="el-GR"/>
        </w:rPr>
        <w:t>Κύριε Φόρτωμα, έχετε το λόγο.</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b/>
          <w:sz w:val="24"/>
          <w:szCs w:val="24"/>
          <w:lang w:eastAsia="el-GR"/>
        </w:rPr>
        <w:t>ΦΙΛΙΠΠΟΣ ΦΟΡΤΩΜΑΣ:</w:t>
      </w:r>
      <w:r w:rsidRPr="000254D7">
        <w:rPr>
          <w:rFonts w:ascii="Arial" w:hAnsi="Arial"/>
          <w:sz w:val="24"/>
          <w:szCs w:val="24"/>
          <w:lang w:eastAsia="el-GR"/>
        </w:rPr>
        <w:t xml:space="preserve"> Ευχαριστώ πολύ, κύριε Πρόεδρε, κύριοι Υπουργοί, κυρίες και κύριοι συνάδελφοι, σήμερα συζητάμε ένα νομοσχέδιο </w:t>
      </w:r>
      <w:r w:rsidRPr="000254D7">
        <w:rPr>
          <w:rFonts w:ascii="Arial" w:hAnsi="Arial"/>
          <w:sz w:val="24"/>
          <w:szCs w:val="24"/>
          <w:lang w:eastAsia="el-GR"/>
        </w:rPr>
        <w:lastRenderedPageBreak/>
        <w:t>πολύ σημαντικό για τη χώρα, σταθμό θα έλεγα, μία επένδυση για το πρώην αεροδρόμιο Ελληνικού, η οποία διασφαλίζει πολλαπλά οφέλη τόσο σε οικονομικό όσο και σε επίπεδο κοινωνικό.</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Πριν, όμως, αρχίσω την όλη μου τοποθέτηση, θα ήθελα να σταθώ στην υπουργική τροπολογία με αριθμό 807/129. Η ρύθμιση αυτή με την εν λόγω τροπολογία αφορά στην ουσία τα ετοιμόρροπα εγκαταλελειμμένα κτήρια και την επισκευή τους. Ερχόμαστε, λοιπόν, και στην περίπτωση του Νομού Κυκλάδων να θεραπεύσουμε το θέμα των πολλών επικίνδυνων, αλλά και ετοιμόρροπων διαφόρων κτηρίων της Ερμούπολης, αλλά και της Άνω Σύρου. </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Θέλω να χαιρετίσω τη νομοτεχνική βελτίωση, η οποία κατατέθηκε και δίνει τη δυνατότητα της συγκρότησης επιτροπών πέρα από την έδρα της αποκεντρωμένης διοίκησης και σε άλλα νησιά και κυρίως στις διάφορες πρωτεύουσες. Έτσι, λοιπόν, με αφορμή αυτή τη νομοτεχνική βελτίωση καταθέτω στη Βουλή την επιστολή του περιφερειάρχη νοτίου Αιγαίου, την επιστολή του επιμελητηρίου Κυκλάδων και φυσικά και την επιστολή του Συλλόγου Μελετητών Μηχανικών του Νομού Κυκλάδων.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ο Βουλευτής κ. Φίλιππος Φόρτωμας,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Συνολικά και οι τρεις έχουν ένα αίτημα το οποίο και εγώ προσωπικά ενστερνίζομαι. Ποιο είναι αυτό; Τη συγκρότηση μιας επιτροπής και στο Νομό Κυκλάδων με έδρα την Σύρο και την Ερμούπολη. </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Παρ’ όλα αυτά, όμως, για να αντιμετωπίσουμε το ζήτημα το οποίο δημιουργεί η όλη κατάσταση των ετοιμόρροπων αυτών κτηρίων, πρέπει να ασχοληθούμε με το πρόβλημα και σε βάθος, αλλά κυρίως αποτελεσματικά. Είναι αναγκαία, λοιπόν, κύριοι Υπουργοί, η ίδρυση ενός διευρυμένου συμβουλίου αρχιτεκτονικής για την ταχύτερη εξυπηρέτηση των πολιτών. Άλλωστε αυτό ήταν ένα αίτημα το οποίο είχε εξαγγελθεί και από αυτό εδώ το Βήμα τον Δεκέμβρη του 2020 από τον τότε Υφυπουργό Περιβάλλοντος κ. Οικονόμου. Κάτι τέτοιο θα άρει σοβαρά προβλήματα στην έκδοση και των αδειών, αλλά και της επισκευής κτηρίων, φυσικά κυρίως σε ιστορικούς τόπους όπως και στην Ερμούπολη αλλά και Σαντορίνη. </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Καταθέτω στα Πρακτικά την ομιλία του Υφυπουργού τότε.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ο Βουλευτής, κ. Φίλιππος Φόρτωμας,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Πάμε τώρα στο εν λόγω νομοσχέδιο. </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Κυρίες και κύριοι συνάδελφοι μετά από έντεκα χρόνια κρίσης η χώρα μας είναι η μοναδική η οποία δυσκολεύτηκε να ανακάμψει σε σύγκριση με τις υπόλοιπες χώρες. Η βασική διαφορά της χώρας μας με τις υπόλοιπες χώρες είναι ότι εδώ υπάρχει ένα σύστημα το οποίο συνειδητά και για πάρα πολλά χρόνια στέκεται απέναντι στις επενδύσεις ή καταστρέφει κυρίως τη βιομηχανική παραγωγή. Και το σύστημα αυτό κυρίως εσείς τροφοδοτείται, κυρίες και κύριοι συνάδελφοι, της Αντιπολίτευσης με τη νοοτροπία φυσικά και τη στάση σας. Διώχνετε διάφορα κεφάλαια πάνω στην οικονομική αυτή κρίση και κάνετε δύο πράγματα: Εμποδίζετε τις επενδύσεις, αυξάνοντας φυσικά και τα κόστη παραγωγής.</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Φυσικά δεν θα μπορούσε από τη δημόσια αυτή αντιαναπτυξιακή σας ρητορική να λείπει και η μεγάλη επένδυση για το Ελληνικό, η οποία θα αλλάξει εντελώς τη μορφή, αλλά ταυτόχρονα θα αναπτύξει και διάφορες πολύτιμες θέσεις εργασίας για τη χώρα. Για την ακρίβεια το Ελληνικό αναδείχθηκε στο μεγάλο σας στοίχημα που σήμερα με ανακούφιση εμείς βλέπουμε ότι εσείς χάνετε και η χώρα κερδίζει. Η επένδυση, λοιπόν, συνολικού ύψους 8 δισεκατομμυρίων ευρώ θα απασχολήσει συνολικά γύρω στους εβδομήντα πέντε χιλιάδες εργαζόμενους, οπότε και θα συνεισφέρει καθοριστικά στον μεγάλο αγώνα που δίνουμε εμείς ως Κυβέρνηση για τη μείωση της ανεργίας αλλά και την αύξηση του ΑΕΠ της χώρας. </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Η Βουλή, λοιπόν, ψήφισε τον σχετικό νόμο για το Ελληνικό τον Σεπτέμβριο του 2016. Κατά τη διάρκεια αυτής της συνεδρίασης ο τότε Υπουργός Πολιτισμού κ. Μπαλτάς χαρακτήρισε τη σύμβαση για το Ελληνικό ως ήττα του ΣΥΡΙΖΑ στον δημοκρατικό δρόμο για τον σοσιαλισμό. Την αναφορά του αυτή την καταθέτω στα Πρακτικά.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ο Βουλευτής, κ. Φίλιππος Φόρτωμας,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Ενώ ο τότε Υπουργός Επικρατείας και πριν από λίγο ομιλητής, κ. Φλαμπουράρης, παρουσίασε ως νίκη την τότε επένδυση, απαριθμώντας τις βελτιωτικές τροποποιήσεις της, κάτι το οποίο ακούσαμε και φάνηκε η όλη διγλωσσία και από τον Αρχηγό της Αξιωματικής Αντιπολίτευσης αλλά φυσικά και από πολλούς από τους ομιλητές της Αντιπολίτευσης. </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παράσταση «Ο ΣΥΡΙΖΑ φιλικός προς τις επενδύσεις» -κάτι το οποίο θέλετε εσείς να φανεί- μετατρέπεται σε ένα θέατρο παραλόγου. Αυτή η όλη διγλωσσία σας έχει ως στόχο από τη μία να ενθαρρύνει τον μηχανισμό της παρεμπόδισης αλλά και του σαμποτάζ -μιλώντας στη δικιά σας γλώσσα- και από την άλλη ο κ. Φλαμπουράρης ή ο τότε Υπουργός Πιτσιόρλας, να </w:t>
      </w:r>
      <w:r w:rsidRPr="000254D7">
        <w:rPr>
          <w:rFonts w:ascii="Arial" w:hAnsi="Arial"/>
          <w:sz w:val="24"/>
          <w:szCs w:val="24"/>
          <w:lang w:eastAsia="el-GR"/>
        </w:rPr>
        <w:lastRenderedPageBreak/>
        <w:t>καθησυχάζει την Ευρωπαϊκή Ένωση -όπως αναφέρεται και στην ομιλία- η οποία ζητούσε να ξεμπλοκαριστούν κάποιες από τις μεγάλες αυτές επενδύσεις.</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όλη διγλωσσία σας, όμως, τότε ως κυβέρνηση το μόνο το οποίο πρόσφερε στη χώρα ήταν αβεβαιότητα εσωτερικά και αναξιοπιστία εξωτερικά. </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Στη συνέχεια, βέβαια, ο τότε δασάρχης Πειραιά -να τα θυμίζουμε αυτά, γιατί καλό είναι να τα ανακαλούμε στη μνήμη μας- ανακοίνωσε ότι στο Ελληνικό υπάρχουν τριάντα επτά στρέμματα δάσους. Ανεξάρτητα από το γελοίο του τότε ισχυρισμού αφού για χρόνια εκεί λειτουργούσε το μεγαλύτερο αεροδρόμιο της χώρας, η επένδυση καθυστέρησε μέχρι μετά από αυτοψίες να αποδειχθεί αυτό που ήξερε όλος ο τότε κόσμος, ότι δηλαδή εκεί  δεν υπήρχε κανένα δάσος εδώ και πάρα πολλά χρόνια.</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Αυτή η όλη τακτική με τα ανύπαρκτα δάση για εμάς και υπαρκτά για εσάς, που εμφανίζονταν μόνο στην φαντασία ορισμένων φίλων σας και η οποία έχει πάντα αναφορά στο άρθρο 24 του Συντάγματος, είναι ένα μόνιμο επιχείρημα των πολέμιων και της ανάπτυξης αλλά και των επενδύσεων. Μια τέτοια περίπτωση ήταν η επένδυση και της «ΠΕΤΡΟΛΑ» στην Ελευσίνα, αλλά και η επένδυση χρυσού στις Σκουριές της Χαλκιδικής. </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Μετά το δάσος, λοιπόν, του Ελληνικού σειρά είχε και η αρχαιολογική υπηρεσία. Μετά από τρεις συνεδριάσεις λοιπόν το ΚΑΣ αποφάσισε την δέσμευση τριακοσίων στρεμμάτων έκτασης ως χώρο αρχαιολογικού </w:t>
      </w:r>
      <w:r w:rsidRPr="000254D7">
        <w:rPr>
          <w:rFonts w:ascii="Arial" w:hAnsi="Arial"/>
          <w:sz w:val="24"/>
          <w:szCs w:val="24"/>
          <w:lang w:eastAsia="el-GR"/>
        </w:rPr>
        <w:lastRenderedPageBreak/>
        <w:t>ενδιαφέροντος. Οι τότε λοιπόν αποφάσεις της τότε Υπουργού σας, κ. Κονιόρδου, επηρέασαν και δυσχέραναν και το έργο αλλά και την επένδυση συνολικά. Βάζατε, λοιπόν, συνεχώς νέα εμπόδια τα οποία διερρήγνυαν το αναγκαίο κλίμα εμπιστοσύνης κράτους αλλά και επενδυτή.</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Βέβαια, κυρίες και κύριοι συνάδελφοι της Αντιπολίτευσης, αντίθετα από τις επενδύσεις δυτικόφιλων κεφαλαίων που συστηματικά εσείς εμποδίζατε και οι οποίες στο τέλος συνήθως ματαιώνονταν, οι επενδύσεις των δικών σας συμφερόντων και φίλων μάλλον προχωρούσαν πολύ πιο γρήγορα επί δικής σας διακυβέρνησης, όπως για παράδειγμα η επένδυση στην Ελούντα Κρήτης. Έχετε δείξει πόσο επιλεκτικές και πολιτικά καθοδηγούμενες είναι οι ευαισθησίες των δήθεν οικολόγων σας, ενώ κανένας ημεδαπός ή ξένος επιχειρηματίας άλλων συμφερόντων δεν μπορούσε εύκολα να επενδύσει σε αυτήν τη χώρα καθώς αμέσως γεννιόντουσαν αμέτρητα εμπόδια. </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Οι φίλοι σας μπορούσαν και να επενδύουν όχι μόνο ανενόχλητοι, αλλά ταχύτατα και με ευκολότερους όρους. Η όλη, λοιπόν, διακριτική μεταχείριση αναπτύχθηκε, αλλά και καλλιεργήθηκε για χρόνια απέναντι σε αυτές τις επενδύσεις από το μεγαλύτερο φάσμα της Αριστεράς και όχι μόνο.</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Κυρίες και κύριοι συνάδελφοι, τελειώνοντας, όσο πιο δύσκολη είναι μια εποχή τόσο μεγαλύτερες απαιτήσεις έχει. Τίποτα όμως δεν τελειώνει και τίποτα δεν σταματά παρά μόνο αν εμείς το εγκαταλείψουμε. Σήμερα λοιπόν το έργο </w:t>
      </w:r>
      <w:r w:rsidRPr="000254D7">
        <w:rPr>
          <w:rFonts w:ascii="Arial" w:hAnsi="Arial"/>
          <w:sz w:val="24"/>
          <w:szCs w:val="24"/>
          <w:lang w:eastAsia="el-GR"/>
        </w:rPr>
        <w:lastRenderedPageBreak/>
        <w:t>αυτό του Ελληνικού προχωρά και αποτελεί τη μεγαλύτερη αστική ανάπλαση της χώρας αλλά και της Ευρώπης. Γιατί εμείς ως Κυβέρνηση εκμεταλλευόμαστε και επενδύουμε σε όλες τις ευκαιρίες για να επανέλθει η χώρα στη θέση που της αξίζει.</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Ευχαριστώ πολύ, κύριε Πρόεδρε, και για την ανοχή.</w:t>
      </w:r>
    </w:p>
    <w:p w:rsidR="000254D7" w:rsidRPr="000254D7" w:rsidRDefault="000254D7" w:rsidP="009B73E4">
      <w:pPr>
        <w:tabs>
          <w:tab w:val="left" w:pos="3300"/>
        </w:tabs>
        <w:spacing w:after="0" w:line="600" w:lineRule="auto"/>
        <w:ind w:firstLine="720"/>
        <w:jc w:val="center"/>
        <w:rPr>
          <w:rFonts w:ascii="Arial" w:hAnsi="Arial"/>
          <w:sz w:val="24"/>
          <w:szCs w:val="24"/>
          <w:lang w:eastAsia="el-GR"/>
        </w:rPr>
      </w:pPr>
      <w:r w:rsidRPr="000254D7">
        <w:rPr>
          <w:rFonts w:ascii="Arial" w:hAnsi="Arial"/>
          <w:sz w:val="24"/>
          <w:szCs w:val="24"/>
          <w:lang w:eastAsia="el-GR"/>
        </w:rPr>
        <w:t>(Χειροκροτήματα από την πτέρυγα της Νέας Δημοκρατίας)</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(Οδυσσέας Κωνσταντινόπουλος):</w:t>
      </w:r>
      <w:r w:rsidRPr="000254D7">
        <w:rPr>
          <w:rFonts w:ascii="Arial" w:hAnsi="Arial"/>
          <w:sz w:val="24"/>
          <w:szCs w:val="24"/>
          <w:lang w:eastAsia="el-GR"/>
        </w:rPr>
        <w:t xml:space="preserve"> Συνεχίζουμε με την κ. Αγγελική Αδαμοπούλου από το ΜέΡΑ25. </w:t>
      </w:r>
    </w:p>
    <w:p w:rsidR="000254D7" w:rsidRPr="000254D7" w:rsidRDefault="000254D7" w:rsidP="009B73E4">
      <w:pPr>
        <w:tabs>
          <w:tab w:val="left" w:pos="3300"/>
        </w:tabs>
        <w:spacing w:after="0" w:line="600" w:lineRule="auto"/>
        <w:ind w:firstLine="720"/>
        <w:jc w:val="both"/>
        <w:rPr>
          <w:rFonts w:ascii="Arial" w:hAnsi="Arial"/>
          <w:sz w:val="24"/>
          <w:szCs w:val="24"/>
          <w:lang w:eastAsia="el-GR"/>
        </w:rPr>
      </w:pPr>
      <w:r w:rsidRPr="000254D7">
        <w:rPr>
          <w:rFonts w:ascii="Arial" w:hAnsi="Arial"/>
          <w:sz w:val="24"/>
          <w:szCs w:val="24"/>
          <w:lang w:eastAsia="el-GR"/>
        </w:rPr>
        <w:t>Ορίστε, κυρία Αδαμοπούλου, έχετε τον λόγο.</w:t>
      </w:r>
    </w:p>
    <w:p w:rsidR="000254D7" w:rsidRPr="000254D7" w:rsidRDefault="000254D7" w:rsidP="009B73E4">
      <w:pPr>
        <w:tabs>
          <w:tab w:val="left" w:pos="6117"/>
        </w:tabs>
        <w:spacing w:after="0" w:line="600" w:lineRule="auto"/>
        <w:ind w:firstLine="720"/>
        <w:jc w:val="both"/>
        <w:rPr>
          <w:rFonts w:ascii="Arial" w:hAnsi="Arial"/>
          <w:sz w:val="24"/>
          <w:szCs w:val="24"/>
          <w:lang w:eastAsia="el-GR"/>
        </w:rPr>
      </w:pPr>
      <w:r w:rsidRPr="000254D7">
        <w:rPr>
          <w:rFonts w:ascii="Arial" w:hAnsi="Arial" w:cs="Arial"/>
          <w:b/>
          <w:bCs/>
          <w:color w:val="000000"/>
          <w:sz w:val="24"/>
          <w:szCs w:val="24"/>
          <w:lang w:eastAsia="el-GR"/>
        </w:rPr>
        <w:t>ΑΓΓΕΛΙΚΗ ΑΔΑΜΟΠΟΥΛΟΥ:</w:t>
      </w:r>
      <w:r w:rsidRPr="000254D7">
        <w:rPr>
          <w:rFonts w:ascii="Arial" w:hAnsi="Arial" w:cs="Arial"/>
          <w:color w:val="000000"/>
          <w:sz w:val="24"/>
          <w:szCs w:val="24"/>
          <w:lang w:eastAsia="el-GR"/>
        </w:rPr>
        <w:t xml:space="preserve"> Ε</w:t>
      </w:r>
      <w:r w:rsidRPr="000254D7">
        <w:rPr>
          <w:rFonts w:ascii="Arial" w:hAnsi="Arial" w:cs="Arial"/>
          <w:color w:val="222222"/>
          <w:sz w:val="24"/>
          <w:szCs w:val="24"/>
          <w:shd w:val="clear" w:color="auto" w:fill="FFFFFF"/>
          <w:lang w:eastAsia="el-GR"/>
        </w:rPr>
        <w:t>υχαριστώ πολύ, κύριε Πρόεδρε.</w:t>
      </w:r>
      <w:r w:rsidRPr="000254D7">
        <w:rPr>
          <w:rFonts w:ascii="Arial" w:hAnsi="Arial"/>
          <w:sz w:val="24"/>
          <w:szCs w:val="24"/>
          <w:lang w:eastAsia="el-GR"/>
        </w:rPr>
        <w:t xml:space="preserve"> </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color w:val="222222"/>
          <w:sz w:val="24"/>
          <w:szCs w:val="24"/>
          <w:shd w:val="clear" w:color="auto" w:fill="FFFFFF"/>
          <w:lang w:eastAsia="el-GR"/>
        </w:rPr>
        <w:t xml:space="preserve">Την Παρασκευή το απόγευμα ακούσαμε τον κ. </w:t>
      </w:r>
      <w:r w:rsidRPr="000254D7">
        <w:rPr>
          <w:rFonts w:ascii="Arial" w:hAnsi="Arial" w:cs="Arial"/>
          <w:color w:val="000000"/>
          <w:sz w:val="24"/>
          <w:szCs w:val="24"/>
          <w:lang w:eastAsia="el-GR"/>
        </w:rPr>
        <w:t xml:space="preserve">Σκέρτσο </w:t>
      </w:r>
      <w:r w:rsidRPr="000254D7">
        <w:rPr>
          <w:rFonts w:ascii="Arial" w:hAnsi="Arial" w:cs="Arial"/>
          <w:color w:val="222222"/>
          <w:sz w:val="24"/>
          <w:szCs w:val="24"/>
          <w:shd w:val="clear" w:color="auto" w:fill="FFFFFF"/>
          <w:lang w:eastAsia="el-GR"/>
        </w:rPr>
        <w:t xml:space="preserve">να ζητάει από την ελληνική κοινωνία μία νέα κοινωνική συμφωνία, μία νέα συμφωνία εμπιστοσύνης. Δεν πέρασαν ούτε δύο χρόνια διακυβέρνησης για τη Νέα Δημοκρατία και ουσιαστικά αυτό το οποίο ζητάει από την ελληνική κοινωνία είναι να δώσει ένα «συγχωροχάρτι» και να πάθει ξαφνικά αμνησία. Μάλιστα, αυτό η Κυβέρνηση το ζητάει με τον πιο εμφατικό τρόπο. Συγκεκριμένα, το ζητάει ο Πρωθυπουργός μέσα από έναν από τους καλύτερους «σωματοφύλακές» του που είναι ο κ. </w:t>
      </w:r>
      <w:r w:rsidRPr="000254D7">
        <w:rPr>
          <w:rFonts w:ascii="Arial" w:hAnsi="Arial" w:cs="Arial"/>
          <w:color w:val="000000"/>
          <w:sz w:val="24"/>
          <w:szCs w:val="24"/>
          <w:lang w:eastAsia="el-GR"/>
        </w:rPr>
        <w:t xml:space="preserve">Σκέρτσος, </w:t>
      </w:r>
      <w:r w:rsidRPr="000254D7">
        <w:rPr>
          <w:rFonts w:ascii="Arial" w:hAnsi="Arial" w:cs="Arial"/>
          <w:color w:val="222222"/>
          <w:sz w:val="24"/>
          <w:szCs w:val="24"/>
          <w:shd w:val="clear" w:color="auto" w:fill="FFFFFF"/>
          <w:lang w:eastAsia="el-GR"/>
        </w:rPr>
        <w:t xml:space="preserve">του οποίου τα λόγια σίγουρα απηχούν τις αντιλήψεις του Πρωθυπουργού. Και αυτό γιατί ο Πρωθυπουργός όταν σκουραίνουν τα </w:t>
      </w:r>
      <w:r w:rsidRPr="000254D7">
        <w:rPr>
          <w:rFonts w:ascii="Arial" w:hAnsi="Arial" w:cs="Arial"/>
          <w:color w:val="222222"/>
          <w:sz w:val="24"/>
          <w:szCs w:val="24"/>
          <w:shd w:val="clear" w:color="auto" w:fill="FFFFFF"/>
          <w:lang w:eastAsia="el-GR"/>
        </w:rPr>
        <w:lastRenderedPageBreak/>
        <w:t>πράγματα, συνηθίζει να παρίσταται όχι αυτοπροσώπως, αλλά διά αντιπροσώπου.</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color w:val="222222"/>
          <w:sz w:val="24"/>
          <w:szCs w:val="24"/>
          <w:shd w:val="clear" w:color="auto" w:fill="FFFFFF"/>
          <w:lang w:eastAsia="el-GR"/>
        </w:rPr>
        <w:t xml:space="preserve">Ας δούμε τι μας λέει, λοιπόν, αυτή τη στιγμή η </w:t>
      </w:r>
      <w:r w:rsidRPr="000254D7">
        <w:rPr>
          <w:rFonts w:ascii="Arial" w:hAnsi="Arial" w:cs="Arial"/>
          <w:color w:val="000000"/>
          <w:sz w:val="24"/>
          <w:szCs w:val="24"/>
          <w:shd w:val="clear" w:color="auto" w:fill="FFFFFF"/>
          <w:lang w:eastAsia="el-GR"/>
        </w:rPr>
        <w:t>Κυβέρνηση</w:t>
      </w:r>
      <w:r w:rsidRPr="000254D7">
        <w:rPr>
          <w:rFonts w:ascii="Arial" w:hAnsi="Arial" w:cs="Arial"/>
          <w:color w:val="222222"/>
          <w:sz w:val="24"/>
          <w:szCs w:val="24"/>
          <w:shd w:val="clear" w:color="auto" w:fill="FFFFFF"/>
          <w:lang w:eastAsia="el-GR"/>
        </w:rPr>
        <w:t xml:space="preserve">, τι ζητάει από την Αντιπολίτευση και από την ελληνική κοινωνία. Δεν ζητάει απλά να πούμε «Δεν πειράζει, βρε αδερφέ, καλή καρδιά, ό,τι έγινε, έγινε», αλλά ζητάει εκ νέου πίστωση, πίστωση από το μέλλον μας, πίστωση από τα δικαιώματά μας, πίστωση από ολόκληρη τη ζωή μας. Και τι δεσμεύτηκε να δώσει η Κυβέρνηση ως «αντιπαροχή»; Ευχολόγια, μισόλογα, αοριστολογίες, διαψεύσεις στοιχείων -αναφέρομαι στην υγειονομική κρίση- και βεβαίως παλινωδίες, που είναι και η κλασική πολιτική της. </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color w:val="222222"/>
          <w:sz w:val="24"/>
          <w:szCs w:val="24"/>
          <w:shd w:val="clear" w:color="auto" w:fill="FFFFFF"/>
          <w:lang w:eastAsia="el-GR"/>
        </w:rPr>
        <w:t>Ας δούμε πώς θα γίνει τώρα η μετάβαση προς τη νέα αυτή συμφωνία. Θα γίνει με κάποιο νομοσχέδιο ή με κάποια τροπολογία η οποία θα ανακουφίσει, θα στηρίξει τους δοκιμαζόμενους Έλληνες; Όχι. Θα γίνει με κάποια τροπολογία η οποία θα διορθώσει τα κατασταλτικά αίσχη που βλέπουμε; Ούτε αυτό. Θα γίνει με κάποιο νομοσχέδιο το οποίο θα παρέχει κάποια εγγύηση στην πολυφωνία ή στο κράτος δικαίου; Ούτε καν αυτό! Η μετάβαση, το ξεκίνημα θα γίνει, όπως ακριβώς σταμάτησε, δηλαδή με την κοπή και το μοίρασμα της «πίτας» στους «εκλεκτούς» συνδαιτυμόνες, με τα βαριά ονόματα και τα βαριά πορτοφόλια και για τους υπόλοιπους ούτε ψίχουλο για δείγμα.</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color w:val="222222"/>
          <w:sz w:val="24"/>
          <w:szCs w:val="24"/>
          <w:shd w:val="clear" w:color="auto" w:fill="FFFFFF"/>
          <w:lang w:eastAsia="el-GR"/>
        </w:rPr>
        <w:lastRenderedPageBreak/>
        <w:t>Συγκεκριμένα, αυτό που προβλέπεται με αυτή την -πάντα σε εισαγωγικά- «επένδυση» είναι ότι θα δημιουργηθεί μία τεράστια ιδιωτική πόλη, μία περίκλειστη ιδιωτική πόλη με μία «ελίτ» είκοσι πέντε χιλιάδων κατοίκων, οι οποίοι θα ζουν σε ένα παράλληλο σύμπαν εκτυφλωτικής επίδειξης «τεθωρακισμένου» πλούτου και οι υπόλοιποι ως «φτωχοί συγγενείς» θα κοιτάνε πίσω από τις τεράστιες περιφράξεις οι οποίες βεβαίως δεν θα παρέχουν ούτε καν πρόσβαση</w:t>
      </w:r>
      <w:r w:rsidRPr="000254D7">
        <w:rPr>
          <w:rFonts w:ascii="Arial" w:hAnsi="Arial"/>
          <w:sz w:val="24"/>
          <w:szCs w:val="24"/>
          <w:lang w:eastAsia="el-GR"/>
        </w:rPr>
        <w:t xml:space="preserve"> </w:t>
      </w:r>
      <w:r w:rsidRPr="000254D7">
        <w:rPr>
          <w:rFonts w:ascii="Arial" w:hAnsi="Arial" w:cs="Arial"/>
          <w:color w:val="222222"/>
          <w:sz w:val="24"/>
          <w:szCs w:val="24"/>
          <w:shd w:val="clear" w:color="auto" w:fill="FFFFFF"/>
          <w:lang w:eastAsia="el-GR"/>
        </w:rPr>
        <w:t xml:space="preserve">προς τη θάλασσα. </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color w:val="222222"/>
          <w:sz w:val="24"/>
          <w:szCs w:val="24"/>
          <w:shd w:val="clear" w:color="auto" w:fill="FFFFFF"/>
          <w:lang w:eastAsia="el-GR"/>
        </w:rPr>
        <w:t xml:space="preserve">Έχει διαρρεύσει στο διαδίκτυο το διάγραμμα διανομής το οποίο το έχει δει ο κόσμος και έχει κυριολεκτικά φρίξει, διότι αυτό το οποίο προβλέπεται είναι ότι μία τεράστια έκταση, η έκταση δηλαδή του Ελληνικού, θα παραχωρηθεί για ενενήντα εννέα ή και περισσότερα χρόνια από το </w:t>
      </w:r>
      <w:r w:rsidRPr="000254D7">
        <w:rPr>
          <w:rFonts w:ascii="Arial" w:hAnsi="Arial" w:cs="Arial"/>
          <w:color w:val="000000"/>
          <w:sz w:val="24"/>
          <w:szCs w:val="24"/>
          <w:lang w:eastAsia="el-GR"/>
        </w:rPr>
        <w:t xml:space="preserve">ελληνικό δημόσιο </w:t>
      </w:r>
      <w:r w:rsidRPr="000254D7">
        <w:rPr>
          <w:rFonts w:ascii="Arial" w:hAnsi="Arial" w:cs="Arial"/>
          <w:color w:val="222222"/>
          <w:sz w:val="24"/>
          <w:szCs w:val="24"/>
          <w:shd w:val="clear" w:color="auto" w:fill="FFFFFF"/>
          <w:lang w:eastAsia="el-GR"/>
        </w:rPr>
        <w:t>σε ιδιώτες και μάλιστα στο τέλος, αφού παρέλθει αυτό το διάστημα, θα καταλήξουν να είναι είτε κουφάρια εγκαταστάσεων είτε παρατημένες εκτάσεις.</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color w:val="222222"/>
          <w:sz w:val="24"/>
          <w:szCs w:val="24"/>
          <w:shd w:val="clear" w:color="auto" w:fill="FFFFFF"/>
          <w:lang w:eastAsia="el-GR"/>
        </w:rPr>
        <w:t xml:space="preserve">Όπως πολύ σωστά ειπώθηκε, πρόκειται για μία νέα εκδοχή αντιπαροχής η οποία, όπως γνωρίζουμε, ασχήμυνε ολόκληρη τη χώρα. Εσείς, δηλαδή, παίρνετε τον ιδρυτή σας που τσιμεντοποίησε την Ελλάδα και όχι απλά βαδίζετε στα χνάρια του, αλλά τον ξεπερνάτε. Και τον ξεπερνάτε, διότι σύμφωνα με την παραδοσιακή αντιπαροχή, τουλάχιστον ο οικοπεδούχος διατηρούσε ένα </w:t>
      </w:r>
      <w:r w:rsidRPr="000254D7">
        <w:rPr>
          <w:rFonts w:ascii="Arial" w:hAnsi="Arial" w:cs="Arial"/>
          <w:color w:val="000000"/>
          <w:sz w:val="24"/>
          <w:szCs w:val="24"/>
          <w:lang w:eastAsia="el-GR"/>
        </w:rPr>
        <w:t xml:space="preserve">40%-50% </w:t>
      </w:r>
      <w:r w:rsidRPr="000254D7">
        <w:rPr>
          <w:rFonts w:ascii="Arial" w:hAnsi="Arial" w:cs="Arial"/>
          <w:color w:val="222222"/>
          <w:sz w:val="24"/>
          <w:szCs w:val="24"/>
          <w:shd w:val="clear" w:color="auto" w:fill="FFFFFF"/>
          <w:lang w:eastAsia="el-GR"/>
        </w:rPr>
        <w:t xml:space="preserve">της έκτασης. Τώρα θα παραχωρήσει ολόκληρη την έκταση στον «επιφανειούχο», ο οποίος θα μπορεί να την κάνει κυριολεκτικά ό,τι θέλει, θα </w:t>
      </w:r>
      <w:r w:rsidRPr="000254D7">
        <w:rPr>
          <w:rFonts w:ascii="Arial" w:hAnsi="Arial" w:cs="Arial"/>
          <w:color w:val="222222"/>
          <w:sz w:val="24"/>
          <w:szCs w:val="24"/>
          <w:shd w:val="clear" w:color="auto" w:fill="FFFFFF"/>
          <w:lang w:eastAsia="el-GR"/>
        </w:rPr>
        <w:lastRenderedPageBreak/>
        <w:t xml:space="preserve">μπορεί μέχρι και να την υποθηκεύσει, χωρίς έγκριση βεβαίως του δημοσίου. Και αυτό δεν αφορά μόνο την εμπορική έκταση, αλλά αφορά και το πάρκο των δύο χιλιάδων στρεμμάτων. Και αυτή βεβαίως είναι μόνο η αρχή, διότι παρόμοια επένδυση, παρόμοιο έργο προβλέπεται και στη Θεσσαλονίκη, στην </w:t>
      </w:r>
      <w:r w:rsidRPr="000254D7">
        <w:rPr>
          <w:rFonts w:ascii="Arial" w:hAnsi="Arial" w:cs="Arial"/>
          <w:color w:val="000000"/>
          <w:sz w:val="24"/>
          <w:szCs w:val="24"/>
          <w:lang w:eastAsia="el-GR"/>
        </w:rPr>
        <w:t>πλαζ «Αρετσούς».</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color w:val="000000"/>
          <w:sz w:val="24"/>
          <w:szCs w:val="24"/>
          <w:lang w:eastAsia="el-GR"/>
        </w:rPr>
        <w:t xml:space="preserve">Από το </w:t>
      </w:r>
      <w:r w:rsidRPr="000254D7">
        <w:rPr>
          <w:rFonts w:ascii="Arial" w:hAnsi="Arial" w:cs="Arial"/>
          <w:color w:val="222222"/>
          <w:sz w:val="24"/>
          <w:szCs w:val="24"/>
          <w:shd w:val="clear" w:color="auto" w:fill="FFFFFF"/>
          <w:lang w:eastAsia="el-GR"/>
        </w:rPr>
        <w:t xml:space="preserve">διάγραμμα διανομής έχουν εξαφανιστεί κυριολεκτικά όλοι οι κοινόχρηστοι χώροι, οι κοινόχρηστες εκτάσεις του αιγιαλού, έχουν εξαφανιστεί τα ρέματα, έχει εξαφανιστεί η έξοδος του πάρκου στη θάλασσα, δεν υπάρχει ούτε καν ο τεράστιος παράκτιας πεζόδρομος του Αγίου Κοσμά, ακόμη και η ελεύθερη και αδόμητη ακτή κολύμβησης η οποία είχε περίπου 1 χιλιόμετρο έκταση, τώρα έχει μειωθεί στα 250 μέτρα και, βεβαίως, η μαρίνα γίνεται ιδιωτική μαρίνα - καζίνο, χωρίς να προβλέπεται καν κάποια ομαλή σύνδεση μέσω των κοινοχρήστων χώρων, χωρίς να υπάρχει κάποια ρύθμιση για τη διαχείριση της παραλίας. </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color w:val="222222"/>
          <w:sz w:val="24"/>
          <w:szCs w:val="24"/>
          <w:shd w:val="clear" w:color="auto" w:fill="FFFFFF"/>
          <w:lang w:eastAsia="el-GR"/>
        </w:rPr>
        <w:t xml:space="preserve">Ο </w:t>
      </w:r>
      <w:r w:rsidRPr="000254D7">
        <w:rPr>
          <w:rFonts w:ascii="Arial" w:hAnsi="Arial" w:cs="Arial"/>
          <w:color w:val="000000"/>
          <w:sz w:val="24"/>
          <w:szCs w:val="24"/>
          <w:lang w:eastAsia="el-GR"/>
        </w:rPr>
        <w:t xml:space="preserve">δήμαρχος Ελληνικού - Αργυρούπολης, ο </w:t>
      </w:r>
      <w:r w:rsidRPr="000254D7">
        <w:rPr>
          <w:rFonts w:ascii="Arial" w:hAnsi="Arial" w:cs="Arial"/>
          <w:color w:val="222222"/>
          <w:sz w:val="24"/>
          <w:szCs w:val="24"/>
          <w:shd w:val="clear" w:color="auto" w:fill="FFFFFF"/>
          <w:lang w:eastAsia="el-GR"/>
        </w:rPr>
        <w:t>οποίος</w:t>
      </w:r>
      <w:r w:rsidRPr="000254D7">
        <w:rPr>
          <w:rFonts w:ascii="Arial" w:hAnsi="Arial" w:cs="Arial"/>
          <w:color w:val="000000"/>
          <w:sz w:val="24"/>
          <w:szCs w:val="24"/>
          <w:lang w:eastAsia="el-GR"/>
        </w:rPr>
        <w:t xml:space="preserve"> </w:t>
      </w:r>
      <w:r w:rsidRPr="000254D7">
        <w:rPr>
          <w:rFonts w:ascii="Arial" w:hAnsi="Arial" w:cs="Arial"/>
          <w:color w:val="222222"/>
          <w:sz w:val="24"/>
          <w:szCs w:val="24"/>
          <w:shd w:val="clear" w:color="auto" w:fill="FFFFFF"/>
          <w:lang w:eastAsia="el-GR"/>
        </w:rPr>
        <w:t xml:space="preserve">έχει καταλάβει πολύ καλά πού πηγαίνει η δουλειά, είπε στην επιτροπή τα εξής: «Αν νομίζουν ότι θα πληρώνουμε εισιτήριο για να πάμε στην παραλία μας, κάτι τέτοιο δεν πρόκειται να γίνει. Δεν θέλουμε να αποκλείσουμε κανέναν, αλλά δεν θα επιτρέψουμε να αποκλειστούμε και εμείς οι ίδιοι». Ο δε </w:t>
      </w:r>
      <w:r w:rsidRPr="000254D7">
        <w:rPr>
          <w:rFonts w:ascii="Arial" w:hAnsi="Arial" w:cs="Arial"/>
          <w:color w:val="000000"/>
          <w:sz w:val="24"/>
          <w:szCs w:val="24"/>
          <w:lang w:eastAsia="el-GR"/>
        </w:rPr>
        <w:t xml:space="preserve">δήμαρχος Αλίμου είπε </w:t>
      </w:r>
      <w:r w:rsidRPr="000254D7">
        <w:rPr>
          <w:rFonts w:ascii="Arial" w:hAnsi="Arial" w:cs="Arial"/>
          <w:color w:val="222222"/>
          <w:sz w:val="24"/>
          <w:szCs w:val="24"/>
          <w:shd w:val="clear" w:color="auto" w:fill="FFFFFF"/>
          <w:lang w:eastAsia="el-GR"/>
        </w:rPr>
        <w:t xml:space="preserve">ότι η πρόσβαση </w:t>
      </w:r>
      <w:r w:rsidRPr="000254D7">
        <w:rPr>
          <w:rFonts w:ascii="Arial" w:hAnsi="Arial" w:cs="Arial"/>
          <w:color w:val="222222"/>
          <w:sz w:val="24"/>
          <w:szCs w:val="24"/>
          <w:shd w:val="clear" w:color="auto" w:fill="FFFFFF"/>
          <w:lang w:eastAsia="el-GR"/>
        </w:rPr>
        <w:lastRenderedPageBreak/>
        <w:t xml:space="preserve">καθίσταται ιδιαίτερα δυσχερής, αφού οι διέξοδοι προς τους κοινόχρηστους χώρους είναι πάρα πολύ μικρές. </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color w:val="222222"/>
          <w:sz w:val="24"/>
          <w:szCs w:val="24"/>
          <w:shd w:val="clear" w:color="auto" w:fill="FFFFFF"/>
          <w:lang w:eastAsia="el-GR"/>
        </w:rPr>
        <w:t xml:space="preserve">Η μεγάλη πρεμούρα της Κυβέρνησης για να δικαιολογήσει αυτό το έργο, πονάει η ψυχή της για να ενισχύσει την ανταγωνιστικότητα του ελληνικού τουριστικού προϊόντος. Θέλει να μας πει, δηλαδή, η Κυβέρνηση ότι στην Ελλάδα με τις περισσότερες και τις μεγαλύτερες ακτογραμμές, στην Ελλάδα με την εκτυφλωτικά ομορφιά, με την ιδιαίτερη φυσική ομορφιά, με τον πολιτισμό και τα μνημεία τα οποία ξεπερνούν τα πέντε χιλιάδες χρόνια, αυτό το οποίο χρειάζεται η χώρα μας για την ενίσχυση του ανταγωνιστικού προϊόντος είναι καζίνο και εμπορικά κέντρα. Χρειάζεται, δηλαδή, «ναούς» κατανάλωσης, τζόγου, εθισμού δηλαδή, «ναούς» υπερβολής. </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color w:val="222222"/>
          <w:sz w:val="24"/>
          <w:szCs w:val="24"/>
          <w:shd w:val="clear" w:color="auto" w:fill="FFFFFF"/>
          <w:lang w:eastAsia="el-GR"/>
        </w:rPr>
        <w:t>Θέλετε να μας πείτε δηλαδή, κύριε Υπουργέ, ότι η Ελλάδα του πολιτισμού -ξέρουμε ότι υπάρχουν και κάποιοι Υπουργοί σας που είναι, υποτίθεται, και αρχαιολάτρες- έχει οποιαδήποτε σχέση με τσόχες και με κρουπιέρηδες και ότι όλα αυτά θυμίζουν Ελλάδα; Θέλετε να μας πείτε ότι η Ελλάδα είναι μία «Νεβάδα» της αμερικανικής ηπείρου και ότι πρέπει τώρα να γίνει ένα «Λας Βέγκας» και ότι πρέπει η Ελλάδα να καταλήξει με κατεστραμμένες οικογένειες, κατεστραμμένα νοικοκυριά και κατεστραμμένες επιχειρήσεις από τον τζόγο και το ξέπλυμα του «μαύρου χρήματος»! Αυτή είναι η προμετωπίδα της Ελλάδας του 21</w:t>
      </w:r>
      <w:r w:rsidRPr="000254D7">
        <w:rPr>
          <w:rFonts w:ascii="Arial" w:hAnsi="Arial" w:cs="Arial"/>
          <w:color w:val="222222"/>
          <w:sz w:val="24"/>
          <w:szCs w:val="24"/>
          <w:shd w:val="clear" w:color="auto" w:fill="FFFFFF"/>
          <w:vertAlign w:val="superscript"/>
          <w:lang w:eastAsia="el-GR"/>
        </w:rPr>
        <w:t>ου</w:t>
      </w:r>
      <w:r w:rsidRPr="000254D7">
        <w:rPr>
          <w:rFonts w:ascii="Arial" w:hAnsi="Arial" w:cs="Arial"/>
          <w:color w:val="222222"/>
          <w:sz w:val="24"/>
          <w:szCs w:val="24"/>
          <w:shd w:val="clear" w:color="auto" w:fill="FFFFFF"/>
          <w:lang w:eastAsia="el-GR"/>
        </w:rPr>
        <w:t xml:space="preserve"> αιώνα; </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color w:val="222222"/>
          <w:sz w:val="24"/>
          <w:szCs w:val="24"/>
          <w:shd w:val="clear" w:color="auto" w:fill="FFFFFF"/>
          <w:lang w:eastAsia="el-GR"/>
        </w:rPr>
        <w:lastRenderedPageBreak/>
        <w:t xml:space="preserve">(Στο σημείο αυτό κτυπάει το κουδούνι λήξεως του χρόνου ομιλίας της κυρίας Βουλευτού) </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color w:val="222222"/>
          <w:sz w:val="24"/>
          <w:szCs w:val="24"/>
          <w:shd w:val="clear" w:color="auto" w:fill="FFFFFF"/>
          <w:lang w:eastAsia="el-GR"/>
        </w:rPr>
        <w:t xml:space="preserve">Χαρακτηριστικό παράδειγμα είναι ότι τέτοιου είδους επενδύσεις είναι τα καζίνο που έχουν δημιουργηθεί στις υπόλοιπες πολύ ωραίες τοποθεσίες, όπως είναι στο Πόρτο Καρράς στη Χαλκιδική, στη Σύρο, στην Αλεξανδρούπολη, στη Θεσσαλονίκη, στην Κέρκυρα, στη Ρόδο. Πώς συνεισέφεραν όλα αυτά τα καζίνο στην ενίσχυση του τουριστικού προϊόντος; Υπάρχει κάποια μελέτη που να δείχνει το κόστος και το όφελος; </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color w:val="222222"/>
          <w:sz w:val="24"/>
          <w:szCs w:val="24"/>
          <w:shd w:val="clear" w:color="auto" w:fill="FFFFFF"/>
          <w:lang w:eastAsia="el-GR"/>
        </w:rPr>
        <w:t xml:space="preserve">Προφανώς, λοιπόν, όπως πολύ εύστοχα είπε και ο Γενικός Γραμματέας μας, ο κ. Βαρουφάκης, αυτό το οποίο σκέφτεστε είναι: «Τι να είναι γκαρσόνια στην Ευρώπη, τι να είναι κρουπιέρηδες στην Ελλάδα;»! Δυστυχώς, αυτή είναι η προοπτική που έχετε δώσει, που έχουν δώσει οι ιδέες σας για τους νέους μας και τη χώρα μας. </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color w:val="222222"/>
          <w:sz w:val="24"/>
          <w:szCs w:val="24"/>
          <w:shd w:val="clear" w:color="auto" w:fill="FFFFFF"/>
          <w:lang w:eastAsia="el-GR"/>
        </w:rPr>
        <w:t xml:space="preserve">Σας ευχαριστώ. </w:t>
      </w:r>
    </w:p>
    <w:p w:rsidR="000254D7" w:rsidRPr="000254D7" w:rsidRDefault="000254D7" w:rsidP="009B73E4">
      <w:pPr>
        <w:tabs>
          <w:tab w:val="left" w:pos="6117"/>
        </w:tabs>
        <w:spacing w:after="0" w:line="600" w:lineRule="auto"/>
        <w:ind w:firstLine="720"/>
        <w:jc w:val="center"/>
        <w:rPr>
          <w:rFonts w:ascii="Arial" w:hAnsi="Arial" w:cs="Arial"/>
          <w:color w:val="222222"/>
          <w:sz w:val="24"/>
          <w:szCs w:val="24"/>
          <w:shd w:val="clear" w:color="auto" w:fill="FFFFFF"/>
          <w:lang w:eastAsia="el-GR"/>
        </w:rPr>
      </w:pPr>
      <w:r w:rsidRPr="000254D7">
        <w:rPr>
          <w:rFonts w:ascii="Arial" w:hAnsi="Arial" w:cs="Arial"/>
          <w:color w:val="222222"/>
          <w:sz w:val="24"/>
          <w:szCs w:val="24"/>
          <w:shd w:val="clear" w:color="auto" w:fill="FFFFFF"/>
          <w:lang w:eastAsia="el-GR"/>
        </w:rPr>
        <w:t>(Χειροκροτήματα από την πτέρυγα του ΜέΡΑ25)</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000000"/>
          <w:sz w:val="24"/>
          <w:szCs w:val="24"/>
          <w:shd w:val="clear" w:color="auto" w:fill="FFFFFF"/>
          <w:lang w:eastAsia="zh-CN"/>
        </w:rPr>
        <w:t>ΠΡΟΕΔΡΕΥΩΝ (Οδυσσέας Κωνσταντινόπουλος):</w:t>
      </w:r>
      <w:r w:rsidRPr="000254D7">
        <w:rPr>
          <w:rFonts w:ascii="Arial" w:hAnsi="Arial" w:cs="Arial"/>
          <w:bCs/>
          <w:color w:val="000000"/>
          <w:sz w:val="24"/>
          <w:szCs w:val="24"/>
          <w:shd w:val="clear" w:color="auto" w:fill="FFFFFF"/>
          <w:lang w:eastAsia="zh-CN"/>
        </w:rPr>
        <w:t xml:space="preserve"> </w:t>
      </w:r>
      <w:r w:rsidRPr="000254D7">
        <w:rPr>
          <w:rFonts w:ascii="Arial" w:hAnsi="Arial" w:cs="Arial"/>
          <w:color w:val="000000"/>
          <w:sz w:val="24"/>
          <w:szCs w:val="24"/>
          <w:lang w:eastAsia="el-GR"/>
        </w:rPr>
        <w:t>Κι εμείς ευχαριστούμε, κ. Αδαμοπούλου.</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000000"/>
          <w:sz w:val="24"/>
          <w:szCs w:val="24"/>
          <w:lang w:eastAsia="el-GR"/>
        </w:rPr>
        <w:t xml:space="preserve">ΘΕΟΠΙΣΤΗ (ΠΕΤΗ) ΠΕΡΚΑ: </w:t>
      </w:r>
      <w:r w:rsidRPr="000254D7">
        <w:rPr>
          <w:rFonts w:ascii="Arial" w:hAnsi="Arial" w:cs="Arial"/>
          <w:color w:val="222222"/>
          <w:sz w:val="24"/>
          <w:szCs w:val="24"/>
          <w:shd w:val="clear" w:color="auto" w:fill="FFFFFF"/>
          <w:lang w:eastAsia="el-GR"/>
        </w:rPr>
        <w:t>Κύριε Πρόεδρε,</w:t>
      </w:r>
      <w:r w:rsidRPr="000254D7">
        <w:rPr>
          <w:rFonts w:ascii="Arial" w:hAnsi="Arial" w:cs="Arial"/>
          <w:color w:val="000000"/>
          <w:sz w:val="24"/>
          <w:szCs w:val="24"/>
          <w:lang w:eastAsia="el-GR"/>
        </w:rPr>
        <w:t xml:space="preserve"> θα ήθελα τον λόγο ως Κοινοβουλευτική Εκπρόσωπος πλέον.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000000"/>
          <w:sz w:val="24"/>
          <w:szCs w:val="24"/>
          <w:shd w:val="clear" w:color="auto" w:fill="FFFFFF"/>
          <w:lang w:eastAsia="zh-CN"/>
        </w:rPr>
        <w:lastRenderedPageBreak/>
        <w:t>ΠΡΟΕΔΡΕΥΩΝ (Οδυσσέας Κωνσταντινόπουλος):</w:t>
      </w:r>
      <w:r w:rsidRPr="000254D7">
        <w:rPr>
          <w:rFonts w:ascii="Arial" w:hAnsi="Arial" w:cs="Arial"/>
          <w:bCs/>
          <w:color w:val="000000"/>
          <w:sz w:val="24"/>
          <w:szCs w:val="24"/>
          <w:shd w:val="clear" w:color="auto" w:fill="FFFFFF"/>
          <w:lang w:eastAsia="zh-CN"/>
        </w:rPr>
        <w:t xml:space="preserve"> </w:t>
      </w:r>
      <w:r w:rsidRPr="000254D7">
        <w:rPr>
          <w:rFonts w:ascii="Arial" w:hAnsi="Arial" w:cs="Arial"/>
          <w:color w:val="000000"/>
          <w:sz w:val="24"/>
          <w:szCs w:val="24"/>
          <w:lang w:eastAsia="el-GR"/>
        </w:rPr>
        <w:t xml:space="preserve">Ορίστε, κυρία Πέρκα, έχετε τον λόγο για δύο λεπτά.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000000"/>
          <w:sz w:val="24"/>
          <w:szCs w:val="24"/>
          <w:lang w:eastAsia="el-GR"/>
        </w:rPr>
        <w:t>ΘΕΟΠΙΣΤΗ (ΠΕΤΗ) ΠΕΡΚΑ:</w:t>
      </w:r>
      <w:r w:rsidRPr="000254D7">
        <w:rPr>
          <w:rFonts w:ascii="Arial" w:hAnsi="Arial" w:cs="Arial"/>
          <w:color w:val="000000"/>
          <w:sz w:val="24"/>
          <w:szCs w:val="24"/>
          <w:lang w:eastAsia="el-GR"/>
        </w:rPr>
        <w:t xml:space="preserve"> </w:t>
      </w:r>
      <w:r w:rsidRPr="000254D7">
        <w:rPr>
          <w:rFonts w:ascii="Arial" w:hAnsi="Arial" w:cs="Arial"/>
          <w:color w:val="222222"/>
          <w:sz w:val="24"/>
          <w:szCs w:val="24"/>
          <w:shd w:val="clear" w:color="auto" w:fill="FFFFFF"/>
          <w:lang w:eastAsia="el-GR"/>
        </w:rPr>
        <w:t>Κύριε Πρόεδρε,</w:t>
      </w:r>
      <w:r w:rsidRPr="000254D7">
        <w:rPr>
          <w:rFonts w:ascii="Arial" w:hAnsi="Arial" w:cs="Arial"/>
          <w:color w:val="000000"/>
          <w:sz w:val="24"/>
          <w:szCs w:val="24"/>
          <w:lang w:eastAsia="el-GR"/>
        </w:rPr>
        <w:t xml:space="preserve"> θα είμαι πάρα πολύ σύντομη.</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000000"/>
          <w:sz w:val="24"/>
          <w:szCs w:val="24"/>
          <w:shd w:val="clear" w:color="auto" w:fill="FFFFFF"/>
          <w:lang w:eastAsia="zh-CN"/>
        </w:rPr>
        <w:t>ΠΡΟΕΔΡΕΥΩΝ (Οδυσσέας Κωνσταντινόπουλος):</w:t>
      </w:r>
      <w:r w:rsidRPr="000254D7">
        <w:rPr>
          <w:rFonts w:ascii="Arial" w:hAnsi="Arial" w:cs="Arial"/>
          <w:bCs/>
          <w:color w:val="000000"/>
          <w:sz w:val="24"/>
          <w:szCs w:val="24"/>
          <w:shd w:val="clear" w:color="auto" w:fill="FFFFFF"/>
          <w:lang w:eastAsia="zh-CN"/>
        </w:rPr>
        <w:t xml:space="preserve"> </w:t>
      </w:r>
      <w:r w:rsidRPr="000254D7">
        <w:rPr>
          <w:rFonts w:ascii="Arial" w:hAnsi="Arial" w:cs="Arial"/>
          <w:color w:val="000000"/>
          <w:sz w:val="24"/>
          <w:szCs w:val="24"/>
          <w:lang w:eastAsia="el-GR"/>
        </w:rPr>
        <w:t>Μακάρι, κυρία Πέρκα!</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b/>
          <w:bCs/>
          <w:color w:val="000000"/>
          <w:sz w:val="24"/>
          <w:szCs w:val="24"/>
          <w:lang w:eastAsia="el-GR"/>
        </w:rPr>
        <w:t>ΘΕΟΠΙΣΤΗ (ΠΕΤΗ) ΠΕΡΚΑ:</w:t>
      </w:r>
      <w:r w:rsidRPr="000254D7">
        <w:rPr>
          <w:rFonts w:ascii="Arial" w:hAnsi="Arial" w:cs="Arial"/>
          <w:color w:val="000000"/>
          <w:sz w:val="24"/>
          <w:szCs w:val="24"/>
          <w:lang w:eastAsia="el-GR"/>
        </w:rPr>
        <w:t xml:space="preserve"> </w:t>
      </w:r>
      <w:r w:rsidRPr="000254D7">
        <w:rPr>
          <w:rFonts w:ascii="Arial" w:hAnsi="Arial" w:cs="Arial"/>
          <w:color w:val="222222"/>
          <w:sz w:val="24"/>
          <w:szCs w:val="24"/>
          <w:shd w:val="clear" w:color="auto" w:fill="FFFFFF"/>
          <w:lang w:eastAsia="el-GR"/>
        </w:rPr>
        <w:t>Κύριε Υπουργέ,</w:t>
      </w:r>
      <w:r w:rsidRPr="000254D7">
        <w:rPr>
          <w:rFonts w:ascii="Arial" w:hAnsi="Arial" w:cs="Arial"/>
          <w:color w:val="000000"/>
          <w:sz w:val="24"/>
          <w:szCs w:val="24"/>
          <w:lang w:eastAsia="el-GR"/>
        </w:rPr>
        <w:t xml:space="preserve"> </w:t>
      </w:r>
      <w:r w:rsidRPr="000254D7">
        <w:rPr>
          <w:rFonts w:ascii="Arial" w:hAnsi="Arial" w:cs="Arial"/>
          <w:color w:val="222222"/>
          <w:sz w:val="24"/>
          <w:szCs w:val="24"/>
          <w:shd w:val="clear" w:color="auto" w:fill="FFFFFF"/>
          <w:lang w:eastAsia="el-GR"/>
        </w:rPr>
        <w:t xml:space="preserve">θέλω να απαντήσω σε εσάς, γιατί πραγματικά εμένα με εξέπληξε η εξής απορία: Είπατε στις επιτροπές ότι μερικά πράγματα δεν είναι απλά και ότι θα ζυγίσουμε πολλές παραμέτρους. Είπαμε από την αρχή ότι είμαστε υπέρ της επένδυσης και έχουμε κάνει ό,τι είναι δυνατόν για να προχωρήσει. Το νομοσχέδιο που έρχεται είναι μία αναβλητική αίρεση, η οποία είναι πολύ δύσκολο να μην την ψηφίσεις, γιατί έχουμε κάνει τις προηγούμενες αναβλητικές αιρέσεις. Όμως, είπαμε ότι θα μιλήσουμε καθαρά και ότι θα αναδείξουμε και εκείνα τα σημεία που έχουν πρόβλημα. Και εγώ θεωρώ ότι κάναμε μία καλή κουβέντα, τουλάχιστον σε ένα επίπεδο. </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color w:val="222222"/>
          <w:sz w:val="24"/>
          <w:szCs w:val="24"/>
          <w:shd w:val="clear" w:color="auto" w:fill="FFFFFF"/>
          <w:lang w:eastAsia="el-GR"/>
        </w:rPr>
        <w:t xml:space="preserve">Σήμερα, όμως, κάπου χάθηκε η κουβέντα. Χάθηκε με τα </w:t>
      </w:r>
      <w:r w:rsidRPr="000254D7">
        <w:rPr>
          <w:rFonts w:ascii="Arial" w:hAnsi="Arial" w:cs="Arial"/>
          <w:color w:val="222222"/>
          <w:sz w:val="24"/>
          <w:szCs w:val="24"/>
          <w:shd w:val="clear" w:color="auto" w:fill="FFFFFF"/>
          <w:lang w:val="en-US" w:eastAsia="el-GR"/>
        </w:rPr>
        <w:t>fake</w:t>
      </w:r>
      <w:r w:rsidRPr="000254D7">
        <w:rPr>
          <w:rFonts w:ascii="Arial" w:hAnsi="Arial" w:cs="Arial"/>
          <w:color w:val="222222"/>
          <w:sz w:val="24"/>
          <w:szCs w:val="24"/>
          <w:shd w:val="clear" w:color="auto" w:fill="FFFFFF"/>
          <w:lang w:eastAsia="el-GR"/>
        </w:rPr>
        <w:t xml:space="preserve"> </w:t>
      </w:r>
      <w:r w:rsidRPr="000254D7">
        <w:rPr>
          <w:rFonts w:ascii="Arial" w:hAnsi="Arial" w:cs="Arial"/>
          <w:color w:val="222222"/>
          <w:sz w:val="24"/>
          <w:szCs w:val="24"/>
          <w:shd w:val="clear" w:color="auto" w:fill="FFFFFF"/>
          <w:lang w:val="en-US" w:eastAsia="el-GR"/>
        </w:rPr>
        <w:t>news</w:t>
      </w:r>
      <w:r w:rsidRPr="000254D7">
        <w:rPr>
          <w:rFonts w:ascii="Arial" w:hAnsi="Arial" w:cs="Arial"/>
          <w:color w:val="222222"/>
          <w:sz w:val="24"/>
          <w:szCs w:val="24"/>
          <w:shd w:val="clear" w:color="auto" w:fill="FFFFFF"/>
          <w:lang w:eastAsia="el-GR"/>
        </w:rPr>
        <w:t xml:space="preserve"> του κ. Γεωργιάδη, χάθηκε με τα ψέματα ότι έχει γίνει «φλατ» και ότι γκρεμίστηκαν όλα τα αυθαίρετα. Ξέρουμε πολύ καλά ότι αυτά δεν ισχύουν.</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color w:val="222222"/>
          <w:sz w:val="24"/>
          <w:szCs w:val="24"/>
          <w:shd w:val="clear" w:color="auto" w:fill="FFFFFF"/>
          <w:lang w:eastAsia="el-GR"/>
        </w:rPr>
        <w:t xml:space="preserve">Η κουβέντα, όμως, χάθηκε και με τις είκοσι τέσσερις δράσεις, μία εκ των οποίων είναι η έναρξη του διαγωνισμού του καζίνο που έγινε τον Φλεβάρη. </w:t>
      </w:r>
      <w:r w:rsidRPr="000254D7">
        <w:rPr>
          <w:rFonts w:ascii="Arial" w:hAnsi="Arial" w:cs="Arial"/>
          <w:color w:val="222222"/>
          <w:sz w:val="24"/>
          <w:szCs w:val="24"/>
          <w:shd w:val="clear" w:color="auto" w:fill="FFFFFF"/>
          <w:lang w:eastAsia="el-GR"/>
        </w:rPr>
        <w:lastRenderedPageBreak/>
        <w:t>Προφανώς τον κάναμε εμείς. Τρεις δράστες είναι η μετεγκατάσταση ενός φορέα. Μα, εμείς δεν μιλάμε για δράσεις τέτοιου τύπου. Εμείς λέμε για οκτώ αναβλητικές αιρέσεις. Αυτά που «κρέμονται» από κάτω, στις διοικητικές πράξεις, είναι άπειρα. Συζήτηση, λέει, στην ολομέλεια του Συμβουλίου της Επικρατείας. Μία μετεγκατάσταση ενός φορέα έχει τρεις δράσεις. Φανταστείτε τους…</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b/>
          <w:bCs/>
          <w:color w:val="222222"/>
          <w:sz w:val="24"/>
          <w:szCs w:val="24"/>
          <w:shd w:val="clear" w:color="auto" w:fill="FFFFFF"/>
          <w:lang w:eastAsia="zh-CN"/>
        </w:rPr>
        <w:t>ΠΡΟΕΔΡΕΥΩΝ (Οδυσσέας Κωνσταντινόπουλος):</w:t>
      </w:r>
      <w:r w:rsidRPr="000254D7">
        <w:rPr>
          <w:rFonts w:ascii="Arial" w:hAnsi="Arial" w:cs="Arial"/>
          <w:bCs/>
          <w:color w:val="222222"/>
          <w:sz w:val="24"/>
          <w:szCs w:val="24"/>
          <w:shd w:val="clear" w:color="auto" w:fill="FFFFFF"/>
          <w:lang w:eastAsia="zh-CN"/>
        </w:rPr>
        <w:t xml:space="preserve"> </w:t>
      </w:r>
      <w:r w:rsidRPr="000254D7">
        <w:rPr>
          <w:rFonts w:ascii="Arial" w:hAnsi="Arial" w:cs="Arial"/>
          <w:color w:val="222222"/>
          <w:sz w:val="24"/>
          <w:szCs w:val="24"/>
          <w:shd w:val="clear" w:color="auto" w:fill="FFFFFF"/>
          <w:lang w:eastAsia="el-GR"/>
        </w:rPr>
        <w:t xml:space="preserve">Ευχαριστούμε, κυρία Πέρκα. </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b/>
          <w:bCs/>
          <w:color w:val="222222"/>
          <w:sz w:val="24"/>
          <w:szCs w:val="24"/>
          <w:shd w:val="clear" w:color="auto" w:fill="FFFFFF"/>
          <w:lang w:eastAsia="el-GR"/>
        </w:rPr>
        <w:t>ΘΕΟΠΙΣΤΗ (ΠΕΤΗ) ΠΕΡΚΑ:</w:t>
      </w:r>
      <w:r w:rsidRPr="000254D7">
        <w:rPr>
          <w:rFonts w:ascii="Arial" w:hAnsi="Arial" w:cs="Arial"/>
          <w:color w:val="222222"/>
          <w:sz w:val="24"/>
          <w:szCs w:val="24"/>
          <w:shd w:val="clear" w:color="auto" w:fill="FFFFFF"/>
          <w:lang w:eastAsia="el-GR"/>
        </w:rPr>
        <w:t xml:space="preserve"> Όχι, κύριε Πρόεδρε, άλλο θέλω να πω. Συγγνώμη…</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b/>
          <w:bCs/>
          <w:color w:val="222222"/>
          <w:sz w:val="24"/>
          <w:szCs w:val="24"/>
          <w:shd w:val="clear" w:color="auto" w:fill="FFFFFF"/>
          <w:lang w:eastAsia="zh-CN"/>
        </w:rPr>
        <w:t>ΠΡΟΕΔΡΕΥΩΝ (Οδυσσέας Κωνσταντινόπουλος):</w:t>
      </w:r>
      <w:r w:rsidRPr="000254D7">
        <w:rPr>
          <w:rFonts w:ascii="Arial" w:hAnsi="Arial" w:cs="Arial"/>
          <w:bCs/>
          <w:color w:val="222222"/>
          <w:sz w:val="24"/>
          <w:szCs w:val="24"/>
          <w:shd w:val="clear" w:color="auto" w:fill="FFFFFF"/>
          <w:lang w:eastAsia="zh-CN"/>
        </w:rPr>
        <w:t xml:space="preserve"> Παρακαλώ, κυρία Πέρκα, αλλά δ</w:t>
      </w:r>
      <w:r w:rsidRPr="000254D7">
        <w:rPr>
          <w:rFonts w:ascii="Arial" w:hAnsi="Arial" w:cs="Arial"/>
          <w:color w:val="222222"/>
          <w:sz w:val="24"/>
          <w:szCs w:val="24"/>
          <w:shd w:val="clear" w:color="auto" w:fill="FFFFFF"/>
          <w:lang w:eastAsia="el-GR"/>
        </w:rPr>
        <w:t xml:space="preserve">εν γίνεται αυτό. </w:t>
      </w:r>
    </w:p>
    <w:p w:rsidR="000254D7" w:rsidRPr="000254D7" w:rsidRDefault="000254D7" w:rsidP="009B73E4">
      <w:pPr>
        <w:tabs>
          <w:tab w:val="left" w:pos="6117"/>
        </w:tabs>
        <w:spacing w:after="0" w:line="600" w:lineRule="auto"/>
        <w:ind w:firstLine="720"/>
        <w:jc w:val="both"/>
        <w:rPr>
          <w:rFonts w:ascii="Arial" w:hAnsi="Arial" w:cs="Arial"/>
          <w:color w:val="000000"/>
          <w:sz w:val="24"/>
          <w:szCs w:val="24"/>
          <w:lang w:eastAsia="el-GR"/>
        </w:rPr>
      </w:pPr>
      <w:r w:rsidRPr="000254D7">
        <w:rPr>
          <w:rFonts w:ascii="Arial" w:hAnsi="Arial" w:cs="Arial"/>
          <w:b/>
          <w:bCs/>
          <w:color w:val="222222"/>
          <w:sz w:val="24"/>
          <w:szCs w:val="24"/>
          <w:shd w:val="clear" w:color="auto" w:fill="FFFFFF"/>
          <w:lang w:eastAsia="el-GR"/>
        </w:rPr>
        <w:t>ΘΕΟΠΙΣΤΗ (ΠΕΤΗ) ΠΕΡΚΑ:</w:t>
      </w:r>
      <w:r w:rsidRPr="000254D7">
        <w:rPr>
          <w:rFonts w:ascii="Arial" w:hAnsi="Arial" w:cs="Arial"/>
          <w:color w:val="222222"/>
          <w:sz w:val="24"/>
          <w:szCs w:val="24"/>
          <w:shd w:val="clear" w:color="auto" w:fill="FFFFFF"/>
          <w:lang w:eastAsia="el-GR"/>
        </w:rPr>
        <w:t xml:space="preserve"> Τελειώνω, κύριε Πρόεδρε. Με συγχωρείτε, παρασύρθηκα. Θα τα πούμε αύριο αυτά. </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b/>
          <w:bCs/>
          <w:color w:val="222222"/>
          <w:sz w:val="24"/>
          <w:szCs w:val="24"/>
          <w:shd w:val="clear" w:color="auto" w:fill="FFFFFF"/>
          <w:lang w:eastAsia="zh-CN"/>
        </w:rPr>
        <w:t>ΠΡΟΕΔΡΕΥΩΝ (Οδυσσέας Κωνσταντινόπουλος):</w:t>
      </w:r>
      <w:r w:rsidRPr="000254D7">
        <w:rPr>
          <w:rFonts w:ascii="Arial" w:hAnsi="Arial" w:cs="Arial"/>
          <w:bCs/>
          <w:color w:val="222222"/>
          <w:sz w:val="24"/>
          <w:szCs w:val="24"/>
          <w:shd w:val="clear" w:color="auto" w:fill="FFFFFF"/>
          <w:lang w:eastAsia="zh-CN"/>
        </w:rPr>
        <w:t xml:space="preserve"> </w:t>
      </w:r>
      <w:r w:rsidRPr="000254D7">
        <w:rPr>
          <w:rFonts w:ascii="Arial" w:hAnsi="Arial" w:cs="Arial"/>
          <w:color w:val="222222"/>
          <w:sz w:val="24"/>
          <w:szCs w:val="24"/>
          <w:shd w:val="clear" w:color="auto" w:fill="FFFFFF"/>
          <w:lang w:eastAsia="el-GR"/>
        </w:rPr>
        <w:t xml:space="preserve">Ολοκληρώστε, σας παρακαλώ, κυρία Πέρκα. </w:t>
      </w:r>
    </w:p>
    <w:p w:rsidR="000254D7" w:rsidRPr="000254D7" w:rsidRDefault="000254D7" w:rsidP="009B73E4">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b/>
          <w:bCs/>
          <w:color w:val="222222"/>
          <w:sz w:val="24"/>
          <w:szCs w:val="24"/>
          <w:shd w:val="clear" w:color="auto" w:fill="FFFFFF"/>
          <w:lang w:eastAsia="el-GR"/>
        </w:rPr>
        <w:t>ΘΕΟΠΙΣΤΗ (ΠΕΤΗ) ΠΕΡΚΑ:</w:t>
      </w:r>
      <w:r w:rsidRPr="000254D7">
        <w:rPr>
          <w:rFonts w:ascii="Arial" w:hAnsi="Arial" w:cs="Arial"/>
          <w:color w:val="222222"/>
          <w:sz w:val="24"/>
          <w:szCs w:val="24"/>
          <w:shd w:val="clear" w:color="auto" w:fill="FFFFFF"/>
          <w:lang w:eastAsia="el-GR"/>
        </w:rPr>
        <w:t xml:space="preserve"> Εγώ θέλω να πω πώς αντιλαμβάνομαι -και το λέω και προσωπικά- τον κοινοβουλευτικό διάλογο.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Λέω, λοιπόν, αφού θέλουμε την επένδυση, άρα τις αναβλητικές αιρέσεις, πρέπει να το στηρίξουμε και δεν το καταλαβαίνετε. Αλλά από την άλλη μεριά, δεν μπορούμε να κρύψουμε τα προβληματικά σημεία. </w:t>
      </w:r>
    </w:p>
    <w:p w:rsidR="000254D7" w:rsidRPr="000254D7" w:rsidRDefault="000254D7" w:rsidP="009B73E4">
      <w:pPr>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b/>
          <w:bCs/>
          <w:color w:val="222222"/>
          <w:sz w:val="24"/>
          <w:szCs w:val="24"/>
          <w:shd w:val="clear" w:color="auto" w:fill="FFFFFF"/>
          <w:lang w:eastAsia="zh-CN"/>
        </w:rPr>
        <w:t>ΠΡΟΕΔΡΕΥΩΝ (Οδυσσέας Κωνσταντινόπουλος):</w:t>
      </w:r>
      <w:r w:rsidRPr="000254D7">
        <w:rPr>
          <w:rFonts w:ascii="Arial" w:hAnsi="Arial" w:cs="Arial"/>
          <w:bCs/>
          <w:color w:val="222222"/>
          <w:sz w:val="24"/>
          <w:szCs w:val="24"/>
          <w:shd w:val="clear" w:color="auto" w:fill="FFFFFF"/>
          <w:lang w:eastAsia="zh-CN"/>
        </w:rPr>
        <w:t xml:space="preserve"> </w:t>
      </w:r>
      <w:r w:rsidRPr="000254D7">
        <w:rPr>
          <w:rFonts w:ascii="Arial" w:hAnsi="Arial" w:cs="Arial"/>
          <w:color w:val="222222"/>
          <w:sz w:val="24"/>
          <w:szCs w:val="24"/>
          <w:shd w:val="clear" w:color="auto" w:fill="FFFFFF"/>
          <w:lang w:eastAsia="el-GR"/>
        </w:rPr>
        <w:t>Τα είπατε αυτά, κυρία Πέρκα.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cs="Arial"/>
          <w:b/>
          <w:bCs/>
          <w:color w:val="222222"/>
          <w:sz w:val="24"/>
          <w:szCs w:val="24"/>
          <w:shd w:val="clear" w:color="auto" w:fill="FFFFFF"/>
          <w:lang w:eastAsia="el-GR"/>
        </w:rPr>
        <w:t>ΘΕΟΠΙΣΤΗ (ΠΕΤΗ) ΠΕΡΚΑ:</w:t>
      </w:r>
      <w:r w:rsidRPr="000254D7">
        <w:rPr>
          <w:rFonts w:ascii="Arial" w:hAnsi="Arial" w:cs="Arial"/>
          <w:color w:val="222222"/>
          <w:sz w:val="24"/>
          <w:szCs w:val="24"/>
          <w:shd w:val="clear" w:color="auto" w:fill="FFFFFF"/>
          <w:lang w:eastAsia="el-GR"/>
        </w:rPr>
        <w:t xml:space="preserve"> </w:t>
      </w:r>
      <w:r w:rsidRPr="000254D7">
        <w:rPr>
          <w:rFonts w:ascii="Arial" w:hAnsi="Arial"/>
          <w:sz w:val="24"/>
          <w:szCs w:val="24"/>
          <w:lang w:eastAsia="el-GR"/>
        </w:rPr>
        <w:t xml:space="preserve">Θα περίμενα, λοιπόν, να μας πείτε μπράβο, γιατί κάναμε ένα βήμα για να μπορέσουμε να συνεννοηθούμε τουλάχιστον σε τι διαφωνούμε και τι συμφωνούμε. </w:t>
      </w:r>
    </w:p>
    <w:p w:rsidR="000254D7" w:rsidRPr="000254D7" w:rsidRDefault="000254D7" w:rsidP="009B73E4">
      <w:pPr>
        <w:spacing w:after="0" w:line="600" w:lineRule="auto"/>
        <w:ind w:firstLine="720"/>
        <w:jc w:val="both"/>
        <w:rPr>
          <w:rFonts w:ascii="Arial" w:hAnsi="Arial" w:cs="Arial"/>
          <w:color w:val="222222"/>
          <w:sz w:val="24"/>
          <w:szCs w:val="24"/>
          <w:shd w:val="clear" w:color="auto" w:fill="FFFFFF"/>
          <w:lang w:eastAsia="el-GR"/>
        </w:rPr>
      </w:pPr>
      <w:r w:rsidRPr="000254D7">
        <w:rPr>
          <w:rFonts w:ascii="Arial" w:hAnsi="Arial" w:cs="Arial"/>
          <w:b/>
          <w:bCs/>
          <w:color w:val="222222"/>
          <w:sz w:val="24"/>
          <w:szCs w:val="24"/>
          <w:shd w:val="clear" w:color="auto" w:fill="FFFFFF"/>
          <w:lang w:eastAsia="zh-CN"/>
        </w:rPr>
        <w:t>ΠΡΟΕΔΡΕΥΩΝ (Οδυσσέας Κωνσταντινόπουλος):</w:t>
      </w:r>
      <w:r w:rsidRPr="000254D7">
        <w:rPr>
          <w:rFonts w:ascii="Arial" w:hAnsi="Arial" w:cs="Arial"/>
          <w:bCs/>
          <w:color w:val="222222"/>
          <w:sz w:val="24"/>
          <w:szCs w:val="24"/>
          <w:shd w:val="clear" w:color="auto" w:fill="FFFFFF"/>
          <w:lang w:eastAsia="zh-CN"/>
        </w:rPr>
        <w:t xml:space="preserve"> </w:t>
      </w:r>
      <w:r w:rsidRPr="000254D7">
        <w:rPr>
          <w:rFonts w:ascii="Arial" w:hAnsi="Arial" w:cs="Arial"/>
          <w:color w:val="222222"/>
          <w:sz w:val="24"/>
          <w:szCs w:val="24"/>
          <w:shd w:val="clear" w:color="auto" w:fill="FFFFFF"/>
          <w:lang w:eastAsia="el-GR"/>
        </w:rPr>
        <w:t>Ευχαριστούμε, κυρία Πέρκα.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Ο κ. Σπανάκης από τη Νέα Δημοκρατία έχει τον λόγο.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Στην συνέχεια Έχουμε την κ. Χριστίδου από τον ΣΥΡΙΖΑ, την κ. Απατζίδη από το ΜέΡΑ25 και ολοκληρώνουμε με τον Υφυπουργό, τον κ. Βεσυρόπουλο.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Ελάτε, κύριε Σπανάκη.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ΒΑΣΙΛΕΙΟΣ - ΠΕΤΡΟΣ ΣΠΑΝΑΚΗΣ:</w:t>
      </w:r>
      <w:r w:rsidRPr="000254D7">
        <w:rPr>
          <w:rFonts w:ascii="Arial" w:hAnsi="Arial"/>
          <w:sz w:val="24"/>
          <w:szCs w:val="24"/>
          <w:lang w:eastAsia="el-GR"/>
        </w:rPr>
        <w:t xml:space="preserve"> Ευχαριστώ πολύ, κύριε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Κυρίες και κύριοι συνάδελφοι, θέλω να τοποθετηθώ σε αυτό το πολύ σημαντικό νομοσχέδιο, όπου το ελληνικό Κοινοβούλιο καλείται να κυρώσει -στο πρώτο άρθρο- τη σύμβαση μεταξύ του ελληνικού δημοσίου και του ΤΑΙΠΕΔ, διακοσίων δέκα έξι σελίδων που αφορά τη μεγαλύτερη και συνάμα την πιο </w:t>
      </w:r>
      <w:r w:rsidRPr="000254D7">
        <w:rPr>
          <w:rFonts w:ascii="Arial" w:hAnsi="Arial"/>
          <w:sz w:val="24"/>
          <w:szCs w:val="24"/>
          <w:lang w:eastAsia="el-GR"/>
        </w:rPr>
        <w:lastRenderedPageBreak/>
        <w:t>δύσκολη και απαιτητική επένδυση εθνικής εμβέλειας των τελευταίων πολλών ετών.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Επιτρέψτε μου, όμως, κύριε Πρόεδρε, να μιλήσω και ως κάτοικος των νοτίων προαστίων του Λεκανοπεδίου της Αττικής και ως Βουλευτής εκλεγμένος από τους κατοίκους, από τους πολίτες των νοτίων προαστίων. Θέλω να κάνω από το Βήμα αυτό μία παράκληση στους συναδέλφους όχι μόνο του ΣΥΡΙΖΑ, στους συναδέλφους της Αντιπολίτευσης να σταματήσουν να κινδυνολογούν και να δημιουργούν κλίμα ανασφάλειας για τις γειτονιές των νοτίων προαστίων.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Δεύτερον, καταλαβαίνω πάρα πολύ καλά γιατί ο ΣΥΡΙΖΑ βρίσκεται σε αυτό το μεγάλο αδιέξοδο. Άκουσα προηγουμένως τον Υπουργό των Οικονομικών, τον Χρήστο Σταϊκούρα, ότι τόσα χρόνια Βουλευτής και Υπουργός δεν έχει ξαναδεί ποτέ κόμμα της αντιπολίτευσης να ψηφίζει «ναι» επί της αρχής, «ναι» σε συγκεκριμένα άρθρα και να καταψηφίζει κάποια άλλα άρθρα. Και απαντώ, για να γινόμαστε κατανοητοί και σε όσους μας παρακολουθούν, ο ΣΥΡΙΖΑ συνεχίζει να βρίσκεται σε τραγικό αδιέξοδο λόγω των εσωτερικών προβλημάτων που έχει μέσα στο κόμμα του. Είναι πάρα πολύ απλό και το ξέραμε. Γι’ αυτό τον λόγο είχαμε τις διαφωνίες για το νόμο του 2016.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Τρίτον, υπάρχει ένα βασικό ερώτημα το οποίο πρέπει να θέσουμε. Μέσα σε αυτή την κινδυνολογία, άκουσα και τη συνάδελφο από το ΜέΡΑ25 να βάζει στο παιχνίδι και τους δημάρχους, που αυτή τη στιγμή είναι αρωγοί στην </w:t>
      </w:r>
      <w:r w:rsidRPr="000254D7">
        <w:rPr>
          <w:rFonts w:ascii="Arial" w:hAnsi="Arial"/>
          <w:sz w:val="24"/>
          <w:szCs w:val="24"/>
          <w:lang w:eastAsia="el-GR"/>
        </w:rPr>
        <w:lastRenderedPageBreak/>
        <w:t xml:space="preserve">προσπάθεια της Κυβέρνησης Μητσοτάκη, στην προσπάθεια της Κυβέρνησης Νέας Δημοκρατίας για την επένδυση του Ελληνικού, που είναι μια επένδυση εθνικής εμβέλειας. Και υπάρχει ένα βασικό ερώτημα το οποίο οφείλουμε όλοι να απαντήσουμε, για να είμαστε εντάξει και υπεύθυνοι απέναντι στους Έλληνες πολίτες που μας παρακολουθούν. Θέλετε να πάμε ένα βήμα μπροστά ή θέλετε να πάμε σε λογικές αναχρονιστικές και λογικές του παρελθόντος;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Γιατί σήμερα καλούμαστε να ψηφίσουμε ένα νομοσχέδιο που κυρώνει μία σύμβαση, που μιλάει για συγκεκριμένα πράγματα και ξέρετε ότι πρόκειται για μια διαδικασία που στην πρακτική της μορφή, ξεκίνησε εν μέσω μιας βαθιάς οικονομικής κρίσης και ξεμπλοκάρει, ουσιαστικά, εν μέσω μιας δυσκολότερης, μιας πρωτόγνωρης υγειονομικής κρίσης, με σοβαρές οικονομικές επιπτώσεις που η Κυβέρνηση καθημερινά προσπαθεί να αντιμετωπίσει.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Στα νότια προάστια του Λεκανοπεδίου, στον Νότιο Τομέα της Β΄ Αθηνών που έχω την τιμή και τη χαρά να εκλέγομαι, υπάρχουν πολλά προβλήματα, όπως υπάρχουν πολλά προβλήματα σε ολόκληρη τη χώρα, σε ολόκληρη την Ευρώπη, σε ολόκληρο τον κόσμο. Δεν μπορούμε να ρίχνουμε το επίπεδο της πολιτικής αντιπαράθεσης, όταν αυτή η επένδυση θα φέρει νέες θέσεις εργασίας, όταν αυτή η επένδυση θα φέρει φορολογικά έσοδα, όταν αυτή η επένδυση θα φέρει ένα διαφορετικό μέλλον για εμάς και για τα παιδιά μας.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 xml:space="preserve">Είκοσι χρόνια πριν πραγματοποιούνταν η τελευταία πτήση από το αεροδρόμιο του Ελληνικού και ξεκινούσε το όραμα για την αξιοποίησή του. Μία δύσκολη και χρονοβόρα διαδρομή, που συνάντησε πολλά εμπόδια και από πολλούς. Δεκατρία χρόνια μετά την οριστική παύση της λειτουργίας αεροδρομίου, τον Μάρτιο του 2014 το ΤΑΙΠΕΔ ανακοίνωσε τον προτιμητέο επενδυτή.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Και ενώ η διαδικασία του πλειοδοτικού διαγωνισμού είχε ξεκινήσει από το 2011, στο τέλος της ίδιας χρονιάς, τον Νοέμβριο, υπογράφηκε η σύμβαση μεταβίβασης των μετοχών. Μία σύμβαση που το κόμμα του ΣΥΡΙΖΑ -και τότε όπως και σήμερα, βρισκόταν στην αντιπολίτευση- χαρακτήρισε «παράνομη». «Η σύμβαση του ΤΑΙΠΕΔ με την «</w:t>
      </w:r>
      <w:r w:rsidRPr="000254D7">
        <w:rPr>
          <w:rFonts w:ascii="Arial" w:hAnsi="Arial"/>
          <w:sz w:val="24"/>
          <w:szCs w:val="24"/>
          <w:lang w:val="en-US" w:eastAsia="el-GR"/>
        </w:rPr>
        <w:t>LAMDA</w:t>
      </w:r>
      <w:r w:rsidRPr="000254D7">
        <w:rPr>
          <w:rFonts w:ascii="Arial" w:hAnsi="Arial"/>
          <w:sz w:val="24"/>
          <w:szCs w:val="24"/>
          <w:lang w:eastAsia="el-GR"/>
        </w:rPr>
        <w:t xml:space="preserve"> </w:t>
      </w:r>
      <w:r w:rsidRPr="000254D7">
        <w:rPr>
          <w:rFonts w:ascii="Arial" w:hAnsi="Arial"/>
          <w:sz w:val="24"/>
          <w:szCs w:val="24"/>
          <w:lang w:val="en-US" w:eastAsia="el-GR"/>
        </w:rPr>
        <w:t>DEVELOPMENT</w:t>
      </w:r>
      <w:r w:rsidRPr="000254D7">
        <w:rPr>
          <w:rFonts w:ascii="Arial" w:hAnsi="Arial"/>
          <w:sz w:val="24"/>
          <w:szCs w:val="24"/>
          <w:lang w:eastAsia="el-GR"/>
        </w:rPr>
        <w:t xml:space="preserve">» είναι παράνομη και θα καταρρεύσει σύντομα μαζί με την Κυβέρνηση που τη στήριξε» δήλωναν πρωτοκλασάτα στελέχη του ΣΥΡΙΖΑ. Ενώ ταυτόχρονα χαρακτήριζαν το ΤΑΙΠΕΔ άντρο της αδιαφάνειας, της παρατυπίας και της υπονόμευσης του δημόσιου συμφέροντος και ενώ η τότε περιφερειάρχης -για να μην ξεχνιόμαστε- τον Δεκέμβριο του 2014 προσέφυγε στο Ελεγκτικό Συνέδριο και ζητούσε την ακύρωση της προηγούμενης απόφασής του, με την οποία ο διαγωνισμός είχε κριθεί νόμιμος.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Όλα αυτά λίγο πριν αναλάβει η «πρώτη φορά αριστερά»! Αλλά ευτυχώς, ήρθε η «δεύτερη φορά αριστερά» και ο τότε Πρωθυπουργός Αλέξης Τσίπρας </w:t>
      </w:r>
      <w:r w:rsidRPr="000254D7">
        <w:rPr>
          <w:rFonts w:ascii="Arial" w:hAnsi="Arial"/>
          <w:sz w:val="24"/>
          <w:szCs w:val="24"/>
          <w:lang w:eastAsia="el-GR"/>
        </w:rPr>
        <w:lastRenderedPageBreak/>
        <w:t xml:space="preserve">άλλαξε στάση, τελείως ξαφνικά. Και σήμερα η ειδική αγορήτρια της Αξιωματικής Αντιπολίτευσης και υπερσυντονίστρια για το Ελληνικό επί κυβερνήσεως ΣΥΡΙΖΑ, μας θυμίζει πως ήταν η δική τους κυβέρνηση που προχώρησε στη διαδικασία του 2016, με την κύρωση της αρχικής και της τροποποιητικής σύμβασης. Σε κάθε περίπτωση είναι θετικό στοιχείο αυτή η αλλαγή στάσης, αυτή η πολιτική κωλοτούμπα και ελπίζουμε πως θα αποτυπωθεί και στην ψηφοφορία.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Όμως, κυρίες και κύριοι συνάδελφοι -και αυτή είναι η διαφορά της Κυβέρνησής μας και του κόμματός μας- υπάρχει και κάτι που λέγεται στην πολιτική συνέπεια. Η Νέα Δημοκρατία δεν έχει διαφορετική στάση στην Κυβέρνηση και διαφορετική στάση στην αντιπολίτευση. Ο Πρόεδρος του κόμματος, οι Υπουργοί και τα στελέχη μας δεν είναι διαφορετικοί όταν έχουν καρέκλα και διαφορετικοί όταν δεν έχουν καρέκλα.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Στη Νέα Δημοκρατία, ο Πρωθυπουργός Κυριάκος Μητσοτάκης, έχουμε συγκεκριμένη ατζέντα, στόχους και όραμα για τη χώρα. Ακόμη και αν βρεθήκαμε σε πολύ δύσκολες συνθήκες παγκοσμίως, δεν κρυβόμαστε. Είμαστε εδώ για να υλοποιήσουμε τις προεκλογικές μας δεσμεύσεις για ανάπτυξη, μεταρρυθμίσεις, σταθερό κοινωνικοοικονομικό περιβάλλον, εργασία, καινοτομία.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Αυτό έκανε ο Πρωθυπουργός Κυριάκος Μητσοτάκης και για την επένδυση του Ελληνικού που δεσμεύτηκε προεκλογικά να ξεμπλοκάρει. Και σήμερα κάνουμε ένα ακόμη ουσιαστικό βήμα.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Σας μιλάω, όμως, σήμερα όχι μόνο ως Βουλευτής του ελληνικού Κοινοβουλίου, αλλά και ως γέννημα θρέμμα των νοτίων προαστίων. Καταλαβαίνετε, λοιπόν, ότι νοιάζομαι ειλικρινά για το έργο αυτό που θ’ αλλάξει όχι μόνο τα νότια προάστια, αλλά ολόκληρη την εικόνα του λεκανοπεδίου της Αττικής στην Ελλάδα.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Αθήνα θα μπει ξανά στους μεγάλους προορισμούς. Η επένδυση του Ελληνικού, θ’ αναβαθμίσει όλες τις γειτονιές, θα φέρει ανάπτυξη των μικρομεσαίων επιχειρήσεων, νέες θέσεις εργασίας. Τα νότια θα γίνουν προορισμός, θα γίνει συνειδητή επιλογή χιλιάδων τουριστών.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Και επιτρέψτε μου να πω, ότι δεν είναι η μοναδική επένδυση. Έχουμε κι άλλα έργα στα νότια, την παραλία του Μοσχάτου, της γειτονιάς μου. Η τοπική κοινωνία έχει στερηθεί αρκετά και πάλι βρισκόμαστε σε εξέλιξη. Και φυσικά -και εδώ κλείνω, κύριε Πρόεδρε- δεν πρέπει να ξεχνάμε την τοπική αυτοδιοίκηση. Είναι σημαντική και απαραίτητη η συνεργασία με τους δήμους.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Καλώ, λοιπόν, με αυτά τα λίγα λόγια να υπερψηφίσουμε αυτό το νομοσχέδιο που κυρώνει μία συμφωνία, μια σύμβαση. Όπως επίσης και τις τροπολογίες που έρχονται, που αφορούν τους πρώην εργαζόμενους της </w:t>
      </w:r>
      <w:r w:rsidRPr="000254D7">
        <w:rPr>
          <w:rFonts w:ascii="Arial" w:hAnsi="Arial"/>
          <w:sz w:val="24"/>
          <w:szCs w:val="24"/>
          <w:lang w:eastAsia="el-GR"/>
        </w:rPr>
        <w:lastRenderedPageBreak/>
        <w:t xml:space="preserve">Ελληνικής Βιομηχανίας Οχημάτων και τις άλλες διατάξεις, φορολογικές, που φέρνει ο κύριος Υπουργός και είναι σημαντικές για την αντιμετώπιση της καθημερινότητας.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Ευχαριστώ πολύ.</w:t>
      </w:r>
    </w:p>
    <w:p w:rsidR="000254D7" w:rsidRPr="000254D7" w:rsidRDefault="000254D7" w:rsidP="009B73E4">
      <w:pPr>
        <w:tabs>
          <w:tab w:val="left" w:pos="1791"/>
        </w:tabs>
        <w:spacing w:after="0" w:line="600" w:lineRule="auto"/>
        <w:ind w:firstLine="720"/>
        <w:jc w:val="center"/>
        <w:rPr>
          <w:rFonts w:ascii="Arial" w:hAnsi="Arial"/>
          <w:b/>
          <w:sz w:val="24"/>
          <w:szCs w:val="24"/>
          <w:lang w:eastAsia="el-GR"/>
        </w:rPr>
      </w:pPr>
      <w:r w:rsidRPr="000254D7">
        <w:rPr>
          <w:rFonts w:ascii="Arial" w:hAnsi="Arial"/>
          <w:sz w:val="24"/>
          <w:szCs w:val="24"/>
          <w:lang w:eastAsia="el-GR"/>
        </w:rPr>
        <w:t>(Χειροκροτήματα από την πτέρυγα της Νέας Δημοκρατίας)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ΠΡΟΕΔΡΕΥΩΝ (Οδυσσέας Κωνσταντινόπουλος): </w:t>
      </w:r>
      <w:r w:rsidRPr="000254D7">
        <w:rPr>
          <w:rFonts w:ascii="Arial" w:hAnsi="Arial"/>
          <w:sz w:val="24"/>
          <w:szCs w:val="24"/>
          <w:lang w:eastAsia="el-GR"/>
        </w:rPr>
        <w:t>Ευχαριστούμε.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Θα μιλήσει τώρα η κ. Ραλλία Χρηστίδου από τον ΣΥΡΙΖΑ, ακολουθεί η κ. Μαρία Απατζίδη και ολοκληρώνει ο Υφυπουργός.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Κάντε λίγη υπομονή και θα ολοκληρώσουμε. Το Ελληνικό δεν ξέρω αν θα ολοκληρωθεί σήμερα, αλλά θα ολοκληρώσουμε τη διαδικασία τουλάχιστον.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Ορίστε, κυρία συνάδελφε, έχετε τον λόγο.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 xml:space="preserve">ΡΑΛΛΙΑ ΧΡΗΣΤΙΔΟΥ: </w:t>
      </w:r>
      <w:r w:rsidRPr="000254D7">
        <w:rPr>
          <w:rFonts w:ascii="Arial" w:hAnsi="Arial"/>
          <w:sz w:val="24"/>
          <w:szCs w:val="24"/>
          <w:lang w:eastAsia="el-GR"/>
        </w:rPr>
        <w:t xml:space="preserve">Ευχαριστώ, κύριε Πρόεδρε.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Στην αρχή θέλω να αναφερθώ στις δύο τροπολογίες που επανακαταθέσαμε στο σχέδιο νόμου ως ΣΥΡΙΖΑ και σε μία τροπολογία της Υπουργού Πολιτισμού που επίσης κατατέθηκε στο παρόν νομοσχέδιο.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Ξεκινώ από τις δικές μας τροπολογίες. Η πρώτη αφορά την οικονομική ενίσχυση των δημιουργών και των καλλιτεχνών μέσω των Οργανισμών Συλλογικής Διαχείρισης. Πρόκειται για μία απολύτως αναγκαία ρύθμιση, καθώς το εισόδημα των δικαιούχων πνευματικών και συγγενικών δικαιωμάτων έχει πληγεί σοβαρότατα από την πανδημία και από την κατάσταση που επικρατεί. </w:t>
      </w:r>
      <w:r w:rsidRPr="000254D7">
        <w:rPr>
          <w:rFonts w:ascii="Arial" w:hAnsi="Arial"/>
          <w:sz w:val="24"/>
          <w:szCs w:val="24"/>
          <w:lang w:eastAsia="el-GR"/>
        </w:rPr>
        <w:lastRenderedPageBreak/>
        <w:t>Η πανδημία, ως γνωστόν, έχει υποχρεώσει όλους τους καλλιτεχνικούς χώρους σε αναστολή λειτουργίας με κυβερνητική απόφαση.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Με την τροπολογία, λοιπόν, που καταθέτουμε ζητάμε από το Υπουργείο να επιχορηγήσει τους Οργανισμούς Συλλογικής Διαχείρισης για την οικονομική ενίσχυση των δικαιούχων, με ποσό που θα αντιστοιχεί τουλάχιστον στο 50% του ποσού διανομής που αναλογούσε στους δικαιούχους με βάση τα έσοδα δικαιωμάτων από το 2019. Είναι χρέος της πολιτείας απέναντι στους ανθρώπους του πολιτισμού που βρίσκονται σε τραγική κατάσταση.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Με τη δεύτερη τροπολογία ζητάμε να ενταχθούν μόνιμα στον κατώτατο συντελεστή ΦΠΑ 6%, τα στάδια παραγωγής του χαρτιού του βιβλίου, τα ψηφιακά, τα ακουστικά-ηχητικά βιβλία, οι ζωντανές μεταδόσεις παραστάσεων και συναυλιών μέσω διαδικτύου, τα εισιτήρια κινηματογράφου και τα πνευματικά και συγγενικά δικαιώματα.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Η Κυβέρνηση, μετά την απόρριψη της δικής μας ίδιας τροπολογίας που είχαμε καταθέσει σε προηγούμενο νομοσχέδιο, εξέδωσε την εγκύκλιο 2052/2021 μέσω της Αρχής Δημοσίων Εσόδων, κατατάσσοντας μόνο τα </w:t>
      </w:r>
      <w:r w:rsidRPr="000254D7">
        <w:rPr>
          <w:rFonts w:ascii="Arial" w:hAnsi="Arial"/>
          <w:sz w:val="24"/>
          <w:szCs w:val="24"/>
          <w:lang w:val="en-US" w:eastAsia="el-GR"/>
        </w:rPr>
        <w:t>live</w:t>
      </w:r>
      <w:r w:rsidRPr="000254D7">
        <w:rPr>
          <w:rFonts w:ascii="Arial" w:hAnsi="Arial"/>
          <w:sz w:val="24"/>
          <w:szCs w:val="24"/>
          <w:lang w:eastAsia="el-GR"/>
        </w:rPr>
        <w:t xml:space="preserve"> </w:t>
      </w:r>
      <w:r w:rsidRPr="000254D7">
        <w:rPr>
          <w:rFonts w:ascii="Arial" w:hAnsi="Arial"/>
          <w:sz w:val="24"/>
          <w:szCs w:val="24"/>
          <w:lang w:val="en-US" w:eastAsia="el-GR"/>
        </w:rPr>
        <w:t>streaming</w:t>
      </w:r>
      <w:r w:rsidRPr="000254D7">
        <w:rPr>
          <w:rFonts w:ascii="Arial" w:hAnsi="Arial"/>
          <w:sz w:val="24"/>
          <w:szCs w:val="24"/>
          <w:lang w:eastAsia="el-GR"/>
        </w:rPr>
        <w:t xml:space="preserve"> στο 6% και μόνο για διάστημα που θα κρατήσει η πανδημία.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Εμείς, κυρίες και κύριοι συνάδελφοι, ζητάμε αυτό να γίνει μόνιμο μέτρο για όλες τις κατηγορίες που προανέφερα.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Καλούμε, λοιπόν, την Κυβέρνηση να δεχθεί αυτές τις δύο τροπολογίες που καταθέτουμε για δεύτερη φορά.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Θα αναφερθώ τώρα στην τροπολογία της Υπουργού Πολιτισμού που αφορά τη σύσταση ειδικής επιτροπής επικινδύνως ετοιμόρροπων κτηρίων.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Κυρίες και κύριοι συνάδελφοι, αντί το κράτος να εξασφαλίσει την προστασία της πολιτιστικής κληρονομιάς δίνοντας κίνητρα και επιδοτήσεις συντήρησής  τους, επιλέγεται μία </w:t>
      </w:r>
      <w:r w:rsidRPr="000254D7">
        <w:rPr>
          <w:rFonts w:ascii="Arial" w:hAnsi="Arial"/>
          <w:sz w:val="24"/>
          <w:szCs w:val="24"/>
          <w:lang w:val="en-US" w:eastAsia="el-GR"/>
        </w:rPr>
        <w:t>fast</w:t>
      </w:r>
      <w:r w:rsidRPr="000254D7">
        <w:rPr>
          <w:rFonts w:ascii="Arial" w:hAnsi="Arial"/>
          <w:sz w:val="24"/>
          <w:szCs w:val="24"/>
          <w:lang w:eastAsia="el-GR"/>
        </w:rPr>
        <w:t xml:space="preserve"> </w:t>
      </w:r>
      <w:r w:rsidRPr="000254D7">
        <w:rPr>
          <w:rFonts w:ascii="Arial" w:hAnsi="Arial"/>
          <w:sz w:val="24"/>
          <w:szCs w:val="24"/>
          <w:lang w:val="en-US" w:eastAsia="el-GR"/>
        </w:rPr>
        <w:t>track</w:t>
      </w:r>
      <w:r w:rsidRPr="000254D7">
        <w:rPr>
          <w:rFonts w:ascii="Arial" w:hAnsi="Arial"/>
          <w:sz w:val="24"/>
          <w:szCs w:val="24"/>
          <w:lang w:eastAsia="el-GR"/>
        </w:rPr>
        <w:t xml:space="preserve"> διαδικασία, η οποία θα έχει ως αποτέλεσμα να εξαφανιστούν ιστορικά κτήρια και να αλλοιωθεί ο χαρακτήρας από ολόκληρες γειτονιές.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Καλούμε, λοιπόν, την Υπουργό να αποσύρει την τροπολογία που κατέθεσε μόλις την Παρασκευή και να δώσει χρόνο διαβούλευσης στο θέμα.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Περνώ τώρα στο νομοσχέδιο που συζητάμε σήμερα από το πρωί. Στον νόμο αυτόν για τη συμφωνία του Ελληνικού δεν έχουμε σίγουρα μία επιτυχία στο δήθεν προνομιακό πεδίο της Νέας Δημοκρατίας, δηλαδή τις επενδύσεις και την -εντός πολλών εισαγωγικών- «ανάπτυξη». Το Ελληνικό ήταν μία προεκλογική σημαία για την τωρινή Κυβέρνηση. Ο κ. Γεωργιάδης έταζε ότι θα ξεκινήσουν μπουλντόζες σε επτά ημέρες, ότι όλα είναι έτοιμα και ότι ο επάρατος ΣΥΡΙΖΑ μπλόκαρε την επένδυση.</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Βέβαια, ο ΣΥΡΙΖΑ, όταν ανέλαβε, δεν είχε βρει καμμία προεργασία, σε μία περίοδο εξαιρετικά δύσκολη για τη χώρα, με τα μνημόνια, με τις διαρκείς </w:t>
      </w:r>
      <w:r w:rsidRPr="000254D7">
        <w:rPr>
          <w:rFonts w:ascii="Arial" w:hAnsi="Arial"/>
          <w:sz w:val="24"/>
          <w:szCs w:val="24"/>
          <w:lang w:eastAsia="el-GR"/>
        </w:rPr>
        <w:lastRenderedPageBreak/>
        <w:t>σκληρές διαπραγματεύσεις, με τους δανειστές. Το Ελληνικό συμπεριλήφθηκε στα προαπαιτούμενα μιας επώδυνης συμφωνίας. Παρά τον ετεροβαρή συσχετισμό των δυνάμεων, με πολύ κόπο επιτεύχθηκε μία συμφωνία με θετικό περιβαλλοντικό ισοζύγιο υπέρ του πρασίνου και των ελεύθερων χώρων. Ήταν μία συμφωνία που εξασφάλιζε τον δημόσιο χαρακτήρα και το πράσινο στο μισό της έκτασης, προέβλεπε ένα μεγάλο ανοιχτό πάρκο, επέτρεπε την πρόσβαση στην ακτή για όλους τους κατοίκους του Λεκανοπεδίου, συνέδεε τον χώρο με μέσα σταθερής τροχιάς, με ποδηλατοδρόμους, με πεζοδρόμους, με μείωση του ποσοστού δόμησης, με ενάμισι δισεκατομμύρια ευρώ σε έργα υποδομής, τα οποία αναλάμβανε ο επενδυτής. Ακόμα και οικονομικές υποχρεώσεις του επενδυτή είχαν έρθει πιο μπροστά χρονικά -είχαν αυξηθεί- ενώ ο φορέας διαχείρισης συστάθηκε ως νομικό πρόσωπο ιδιωτικού δικαίου και όχι ως ανώνυμη εταιρεία.</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Με λίγα λόγια, μέσα σε αυτές τις πολύ αντίξοες συνθήκες είχε γίνει η προεργασία για να προχωρήσει ένα έργο όχι με τους όρους που ιδανικά θα θέλαμε, αλλά με ένα πλέγμα προστασίας για το δημόσιο συμφέρον.</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Κι έρχεται, λοιπόν, η Νέα Δημοκρατία στην Κυβέρνηση. Η έναρξη των έργων πήρε τόσες πολλές αναβολές, που κατέληξε ανέκδοτο. Όμως, το αστείο σταματάει εκεί, γιατί ακόμα και μετά από είκοσι τροπολογίες εξακολουθεί η Κυβέρνηση να μεταβάλλει σημαντικά σημεία της συμφωνίας, όπως αυτή είχε </w:t>
      </w:r>
      <w:r w:rsidRPr="000254D7">
        <w:rPr>
          <w:rFonts w:ascii="Arial" w:hAnsi="Arial"/>
          <w:sz w:val="24"/>
          <w:szCs w:val="24"/>
          <w:lang w:eastAsia="el-GR"/>
        </w:rPr>
        <w:lastRenderedPageBreak/>
        <w:t>δρομολογηθεί από τον ΣΥΡΙΖΑ. Και κάθε μεταβολή αποβαίνει σε βάρος του ελληνικού λαού.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Έτσι έχουμε, λοιπόν, τα άρθρα 1 και 5. Στο πρώτο άρθρο, έτσι όπως υπολογίστηκε το ποσοστό της κυριότητας επί του συνόλου του ακινήτου, το αποτέλεσμα είναι σαφώς υπέρ του επενδυτή και εις βάρος του δημοσίου. Επιπλέον επιτρέπεται η κατάτμηση και η μεταπώληση της γης ξανά και ξανά, χωρίς να διασφαλίζεται ότι αυτή η γη θα επιστρέψει ελεύθερη βαρών, ελεύθερη χρεών ή άλλων αξιώσεων στο ελληνικό δημόσιο μετά από τα ενενήντα εννέα χρόνια. Κοινώς, το δημόσιο φαίνεται να τα χάνει διά παντός, για πάντα. Το δικαίωμα επιφάνειας γίνεται τελικά άλλο ένα όνομα για την κυριότητα, που σημαίνει πως ουσιαστικά άλλαξαν εκ των υστέρων βασικές παράμετροι του διαγωνισμού εις βάρος του δημοσίου συμφέροντος. Πρόκειται ουσιαστικά για ένα εκ των υστέρων δώρο στον επενδυτή που σας αρέσει, δεν σας αρέσει, εμείς αυτήν την ερμηνεία έχουμε. Δεν μπορούμε επ’ ουδενί να συναινέσουμε.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Στο άρθρο 5, η κατασκευή του ξενοδοχείου να συνεννοηθούμε και κατασκευή των ξενοδοχείων συνιδιοκτησίας μπήκε με τροπολογία πλαγίως στις 3-12-2020 στο Ελληνικό, με μίνιμουμ χρήση 30% και χωρίς στρατηγική μελέτη περιβαλλοντικών επιπτώσεων. </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Μιλούσε προηγουμένως ο συνάδελφος της Νέας Δημοκρατίας. Τι ακριβώς θα αφήσετε στους πολίτες του Ελληνικού, της Γλυφάδας, του Αλίμου, αλλά και στους πολίτες ολόκληρης της Αθήνας;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κτυπάει το κουδούνι λήξεως του χρόνου ομιλίας της κυρίας Βουλευτού)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Κυρίες και κύριοι συνάδελφοι, είναι ξεκάθαρο ότι με τη συμφωνία που έχει έρθει προς ψήφιση κάνετε σαφή στροφή από τις επιλογές του ΣΥΡΙΖΑ νομοθετώντας υπέρ του επενδυτή ιδιαίτερα στα άρθρα 1 και 5, τα οποία σαφώς καταψηφίζουμε. Δεν είναι τυχαίο ότι και οι τοπικές κοινωνίες εκφράζουν ακριβώς αυτήν την αγωνία και ανησυχία. Αντιλαμβάνονται ότι οι θέσεις εργασίας που υποσχεθήκατε δεν θα υπάρξουν. Αντίθετα, τα </w:t>
      </w:r>
      <w:r w:rsidRPr="000254D7">
        <w:rPr>
          <w:rFonts w:ascii="Arial" w:hAnsi="Arial"/>
          <w:sz w:val="24"/>
          <w:szCs w:val="24"/>
          <w:lang w:val="en-US" w:eastAsia="el-GR"/>
        </w:rPr>
        <w:t>mall</w:t>
      </w:r>
      <w:r w:rsidRPr="000254D7">
        <w:rPr>
          <w:rFonts w:ascii="Arial" w:hAnsi="Arial"/>
          <w:sz w:val="24"/>
          <w:szCs w:val="24"/>
          <w:lang w:eastAsia="el-GR"/>
        </w:rPr>
        <w:t xml:space="preserve"> θα εξαφανίσουν κάθε τοπική εμπορική επιχειρηματικότητα. Αντιλαμβάνονται ότι η έκταση του πάρκου διαρκώς λιγοστεύει. Διαπιστώνουν ότι ο επενδυτής έλαβε όχι επιφάνεια, αλλά κυριότητα, χωρίς καν να δεσμεύεται πότε θα φτιάξει όσο υποχρεούται και με ποια σειρά. Με ποια σειρά θα γίνουν όλα αυτά;</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Χαιρόμαστε, πράγματι, που δεχθήκατε να κάνετε νομοτεχνική βελτίωση αποσαφηνίζοντας ότι η περίφραξη θα έχει προσωρινό χαρακτήρα, αλλά ακόμα και σήμερα, κυρίες και κύριοι συνάδελφοι της Νέας Δημοκρατίας, δεν μπορούμε να καταλάβουμε ποιος ο λόγος να τη συμπεριλάβετε σε ένα νομοσχέδιο. Βγάλτε την εντελώς εκτός.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Κλείνω, κύριε Πρόεδρε, με το εξής: Για άλλη μία φορά, η Κυβέρνηση του δήθεν πιο «πράσινου» Πρωθυπουργού, της δήθεν πιο φιλοεπενδυτικής Κυβέρνησης, του δήθεν φιλελεύθερου, ακομμάτιστου, ευέλικτου και μικρού κράτους, αποδεικνύεται εξαιρετικά τοξική για το περιβάλλον, εξαιρετικά τοξική και ταξικά μεροληπτική υπέρ των ισχυρών, σε βάρος των πολλών, σε βάρος του ελληνικού λαού.</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Σας ευχαριστώ πολύ, κύριε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(Οδυσσέας Κωνσταντινόπουλος):</w:t>
      </w:r>
      <w:r w:rsidRPr="000254D7">
        <w:rPr>
          <w:rFonts w:ascii="Arial" w:hAnsi="Arial"/>
          <w:sz w:val="24"/>
          <w:szCs w:val="24"/>
          <w:lang w:eastAsia="el-GR"/>
        </w:rPr>
        <w:t xml:space="preserve"> Ευχαριστώ.</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Ολοκληρώνουμε τώρα από τον κατάλογο των Βουλευτών με την κ. Μαρία Απατζίδη από το ΜέΡΑ25.</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Ορίστε, κυρία συνάδελφε, έχετε τον λόγο.</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b/>
          <w:sz w:val="24"/>
          <w:szCs w:val="24"/>
          <w:lang w:eastAsia="el-GR"/>
        </w:rPr>
        <w:t>ΜΑΡΙΑ ΑΠΑΤΖΙΔΗ:</w:t>
      </w:r>
      <w:r w:rsidRPr="000254D7">
        <w:rPr>
          <w:rFonts w:ascii="Arial" w:hAnsi="Arial"/>
          <w:sz w:val="24"/>
          <w:szCs w:val="24"/>
          <w:lang w:eastAsia="el-GR"/>
        </w:rPr>
        <w:t xml:space="preserve"> Σας ευχαριστώ, κύριε Πρόεδρε.</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Στο νομοσχέδιο που συζητάμε και ψηφίζουμε αύριο στην Ολομέλεια, η Κυβέρνηση παρανομεί με τη δημιουργία μιας ιδιωτικής πόλης μέσα στην πρωτεύουσα. Το ξεπούλημα της χώρας έχει κάποια όρια και θα αναφερθώ σε ορισμένα από αυτά. Για την οριοθέτηση του μητροπολιτικού πόλου του Ελληνικού - Αγίου Κοσμά επιτρέπεται η κατασκευή περίφραξης περιμετρικά της συνολικής έκτασης. Επιπλέον, επιτρέπεται η κατασκευή περίφραξης και διαχωρισμού δραστηριοτήτων και λειτουργιών ακόμα και εντός του ίδιου γηπέδου. Επιπροσθέτως, ο χώρος μπορεί να αποκλειστεί για λόγους </w:t>
      </w:r>
      <w:r w:rsidRPr="000254D7">
        <w:rPr>
          <w:rFonts w:ascii="Arial" w:hAnsi="Arial"/>
          <w:sz w:val="24"/>
          <w:szCs w:val="24"/>
          <w:lang w:eastAsia="el-GR"/>
        </w:rPr>
        <w:lastRenderedPageBreak/>
        <w:t>λειτουργίας στο σύνολό του ή εν μέρει, κατά παρέκκλιση του οικοδομικού κανονισμού και του δικαίου περί κοινόχρηστων χώρων και δημόσιας γης.</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Προβλέπεται η δημιουργία πολυτελών κατοικιών, ξενοδοχείων, εμπορικών κέντρων, εστιατορίων, μπαρ, συνεδριακών κέντρων, γραφείων, καζίνο. Βλέπε, Ντουμπάι!</w:t>
      </w:r>
    </w:p>
    <w:p w:rsidR="000254D7" w:rsidRPr="000254D7" w:rsidRDefault="000254D7" w:rsidP="009B73E4">
      <w:pPr>
        <w:tabs>
          <w:tab w:val="left" w:pos="1905"/>
        </w:tabs>
        <w:spacing w:after="0" w:line="600" w:lineRule="auto"/>
        <w:ind w:firstLine="720"/>
        <w:jc w:val="both"/>
        <w:rPr>
          <w:rFonts w:ascii="Arial" w:hAnsi="Arial"/>
          <w:sz w:val="24"/>
          <w:szCs w:val="24"/>
          <w:lang w:eastAsia="el-GR"/>
        </w:rPr>
      </w:pPr>
      <w:r w:rsidRPr="000254D7">
        <w:rPr>
          <w:rFonts w:ascii="Arial" w:hAnsi="Arial"/>
          <w:sz w:val="24"/>
          <w:szCs w:val="24"/>
          <w:lang w:eastAsia="el-GR"/>
        </w:rPr>
        <w:t>Υπόσχονται ότι η πρόσβαση στην παραλία θα είναι απρόσκοπτη. Όμως, για έργα τέτοιας έκτασης και διάρκειας δεν μπορούμε να βασιστούμε ούτε σε υποσχέσεις ούτε σε καλές προθέσεις. Τα έργα έχουν ορίζοντα ολοκλήρωσης τα είκοσι με είκοσι πέντε χρόνια. Εκατοντάδες στρέμματα κοινόχρηστου αιγιαλού έχουν εξαφανιστεί μαζί με όλη τη δημόσια διάταξη που οφείλει να συνοδεύει τα ρέματα.</w:t>
      </w:r>
      <w:r w:rsidRPr="000254D7">
        <w:rPr>
          <w:rFonts w:ascii="Arial" w:hAnsi="Arial" w:cs="Arial"/>
          <w:color w:val="222222"/>
          <w:sz w:val="24"/>
          <w:szCs w:val="24"/>
          <w:lang w:eastAsia="el-GR"/>
        </w:rPr>
        <w:t xml:space="preserve"> </w:t>
      </w:r>
      <w:r w:rsidRPr="000254D7">
        <w:rPr>
          <w:rFonts w:ascii="Arial" w:hAnsi="Arial"/>
          <w:sz w:val="24"/>
          <w:szCs w:val="24"/>
          <w:lang w:eastAsia="el-GR"/>
        </w:rPr>
        <w:t xml:space="preserve">Από το σύνολο τριών περίπου χιλιομέτρων ακτογραμμής του Ελληνικού στη δημόσια χρήση αποδίδεται μόνο το 10% περίπου, ενώ τα υπόλοιπα εξαφανίζονται πίσω από τις περιφράξεις. Τέλος, προβλέπονται συγκεκριμένες κεντρικές είσοδοι και δίοδοι διέλευσης που μπορούν να λειτουργήσουν ως πύλες ελέγχου και ελεύθερης και ανεμπόδιστης πρόσβασης. Τα προηγούμενα σημεία μάς οδηγούν στο συμπέρασμα πως τουλάχιστον δυνητικά μιλάμε για μια σχεδόν περίκλειστη ιδιωτική πόλη μέσα στην πόλη. </w:t>
      </w:r>
    </w:p>
    <w:p w:rsidR="000254D7" w:rsidRPr="000254D7" w:rsidRDefault="000254D7" w:rsidP="009B73E4">
      <w:pPr>
        <w:tabs>
          <w:tab w:val="left" w:pos="1905"/>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Τι είναι όμως μια ιδιωτική πόλη; Είναι ένα είδος γιγαντιαίου υπαίθριου εμπορικού κέντρου. Μπορεί να γίνει αντιληπτή ως το πολεοδομικό ισοδύναμο μιας ειδικής οικονομικής ζώνης, όχι όμως σε κάποιο τμήμα της επικράτειας μιας </w:t>
      </w:r>
      <w:r w:rsidRPr="000254D7">
        <w:rPr>
          <w:rFonts w:ascii="Arial" w:hAnsi="Arial"/>
          <w:sz w:val="24"/>
          <w:szCs w:val="24"/>
          <w:lang w:eastAsia="el-GR"/>
        </w:rPr>
        <w:lastRenderedPageBreak/>
        <w:t xml:space="preserve">χώρας, αλλά εντός του αστικού ιστού μιας πόλης. Οι ιδιωτικές πόλεις, όπως οι ειδικές οικονομικές ζώνες, έχουν συχνά δικούς τους κανόνες και ιδιαίτερα νομικά καθεστώτα που διαφέρουν από τους νόμους της επικράτειας της πόλης όπου βρίσκονται γεωγραφικά. Σε αυτές τις πόλεις μπορούν να εφαρμοστούν και να δοκιμαστούν νέοι εργασιακοί νόμοι, ιδιαίτεροι φορολογικοί κώδικες, διαφορετικά οικονομικά και εκπαιδευτικά μοντέλα, που δεν έχουν καμμία σχέση με ό,τι επικρατεί στους γειτονικούς δήμους και στις υπόλοιπες περιοχές του κράτους. Συνήθως απευθύνονται σε κυβερνήσεις όπως αυτή της Νέας Δημοκρατίας, που πιστεύουν ότι η εξωτερική ανάθεση στον ιδιωτικό τομέα τεράστιων εκτάσεων δημόσιου χώρου και μεγάλων τμημάτων του οικιστικού ιστού είναι αποτελεσματική και επικερδής. </w:t>
      </w:r>
    </w:p>
    <w:p w:rsidR="000254D7" w:rsidRPr="000254D7" w:rsidRDefault="000254D7" w:rsidP="009B73E4">
      <w:pPr>
        <w:tabs>
          <w:tab w:val="left" w:pos="1905"/>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Κυρίες και κύριοι, συνάδελφοι, όσοι έχετε μείνει στην Αίθουσα, με τα δεδομένα που έχουμε μέχρι στιγμής αυτό που σίγουρα γνωρίζουμε είναι πως οι άνθρωποι θα εισέρχονται σε μια περιφραγμένη και ελεγχόμενη περιοχή μέσω συγκεκριμένων εισόδων. Στη συνέχεια θα μπορούν να κατευθύνονται σε πολυτελή γραφεία, συνεδριακά κέντρα, τα οποία θα είναι ιδιωτικά, να πάνε σε ένα ξενοδοχείο ή σε ένα εστιατόριο, το οποίο επίσης θα είναι ιδιωτικό, για να καταλήξουν σε εμπορικά κέντρα και καζίνο, τα οποία εννοείται ότι θα είναι ιδιωτικά και αυτά, χωρίς να χρειάζεται να εισέρχονται σε δημόσιο χώρο παρά μόνο σποραδικά. Σε βάθος χρόνου μια τέτοια συνθήκη που έχει χαρακτηριστικά </w:t>
      </w:r>
      <w:r w:rsidRPr="000254D7">
        <w:rPr>
          <w:rFonts w:ascii="Arial" w:hAnsi="Arial"/>
          <w:sz w:val="24"/>
          <w:szCs w:val="24"/>
          <w:lang w:eastAsia="el-GR"/>
        </w:rPr>
        <w:lastRenderedPageBreak/>
        <w:t xml:space="preserve">ιδιωτικής πόλης, μπορεί να μετεξελιχθεί σε μια κυρίαρχη ή το λιγότερο ημιαυτόνομη τοπική αρχή με το δικό της νομικό και κανονιστικό πλαίσιο, το δικό της φορολογικό, τελωνειακό και κοινωνικό καθεστώς, τη δική της διοίκηση, ακόμη και τις δικές της υπηρεσίας ασφαλείας. </w:t>
      </w:r>
    </w:p>
    <w:p w:rsidR="000254D7" w:rsidRPr="000254D7" w:rsidRDefault="000254D7" w:rsidP="009B73E4">
      <w:pPr>
        <w:tabs>
          <w:tab w:val="left" w:pos="1905"/>
        </w:tabs>
        <w:spacing w:after="0" w:line="600" w:lineRule="auto"/>
        <w:ind w:firstLine="720"/>
        <w:jc w:val="both"/>
        <w:rPr>
          <w:rFonts w:ascii="Arial" w:hAnsi="Arial"/>
          <w:sz w:val="24"/>
          <w:szCs w:val="24"/>
          <w:lang w:eastAsia="el-GR"/>
        </w:rPr>
      </w:pPr>
      <w:r w:rsidRPr="000254D7">
        <w:rPr>
          <w:rFonts w:ascii="Arial" w:hAnsi="Arial"/>
          <w:sz w:val="24"/>
          <w:szCs w:val="24"/>
          <w:lang w:eastAsia="el-GR"/>
        </w:rPr>
        <w:t>Κύριοι της Κυβέρνησης, πριν από λίγες ημέρες ψηφίσατε την αποικιακή σύμβαση με την «</w:t>
      </w:r>
      <w:r w:rsidRPr="000254D7">
        <w:rPr>
          <w:rFonts w:ascii="Arial" w:hAnsi="Arial"/>
          <w:sz w:val="24"/>
          <w:szCs w:val="24"/>
          <w:lang w:val="en-US" w:eastAsia="el-GR"/>
        </w:rPr>
        <w:t>ELDORADO</w:t>
      </w:r>
      <w:r w:rsidRPr="000254D7">
        <w:rPr>
          <w:rFonts w:ascii="Arial" w:hAnsi="Arial"/>
          <w:sz w:val="24"/>
          <w:szCs w:val="24"/>
          <w:lang w:eastAsia="el-GR"/>
        </w:rPr>
        <w:t>» στη Χαλκιδική, ενώ σήμερα φέρνετε προς ψήφιση το σχέδιο νόμου για το Ελληνικό. Μετατρέπετε τη χώρα σε μία μετα-κυρίαρχη μνημονιακή κουρελού γεμάτη μπαλώματα. Αυτό είναι το αναπτυξιακό μοντέλο της παρασιτικής ολιγαρχίας του κ. Λάτση; Ένα είδος νεομεσαιωνισμού που μας γυρνάει πίσω στο μεσαίωνα εν έτει 2021; Μέσω των μνημονίων και της τρόικας εσωτερικού και εξωτερικού έχουν διαμορφωθεί οι πολιτικές και νομικές προϋποθέσεις ενός νέου καθεστώτος. Μέσω του κατακερματισμού της επικράτειας και της ιδιωτικοποίησης του δημόσιου χώρου διαμορφώνεται η εδαφική βάση και οι χωροταξικές προϋποθέσεις πάνω στις οποίες επιχειρείται να οικοδομηθεί η νέα καπιταλιστική φεουδαρχία. Διαπιστώνουμε άλλωστε τη διαμόρφωση ενός ψηφιακού παρακράτους με τρανά παραδείγματα την «</w:t>
      </w:r>
      <w:r w:rsidRPr="000254D7">
        <w:rPr>
          <w:rFonts w:ascii="Arial" w:hAnsi="Arial"/>
          <w:sz w:val="24"/>
          <w:szCs w:val="24"/>
          <w:lang w:val="en-US" w:eastAsia="el-GR"/>
        </w:rPr>
        <w:t>PALANTIR</w:t>
      </w:r>
      <w:r w:rsidRPr="000254D7">
        <w:rPr>
          <w:rFonts w:ascii="Arial" w:hAnsi="Arial"/>
          <w:sz w:val="24"/>
          <w:szCs w:val="24"/>
          <w:lang w:eastAsia="el-GR"/>
        </w:rPr>
        <w:t>» και τη «</w:t>
      </w:r>
      <w:r w:rsidRPr="000254D7">
        <w:rPr>
          <w:rFonts w:ascii="Arial" w:hAnsi="Arial"/>
          <w:sz w:val="24"/>
          <w:szCs w:val="24"/>
          <w:lang w:val="en-US" w:eastAsia="el-GR"/>
        </w:rPr>
        <w:t>CISCO</w:t>
      </w:r>
      <w:r w:rsidRPr="000254D7">
        <w:rPr>
          <w:rFonts w:ascii="Arial" w:hAnsi="Arial"/>
          <w:sz w:val="24"/>
          <w:szCs w:val="24"/>
          <w:lang w:eastAsia="el-GR"/>
        </w:rPr>
        <w:t xml:space="preserve">». Άκουσον, άκουσον! Το κόστος 2 εκατομμυρίων και τα προσωπικά δεδομένα ενάμιση εκατομμυρίου πολιτών με δικαίωμα μεταπώλησης σε τρίτους, τα οποία παραχώρησε η κ. Κεραμέως, αποτελούν </w:t>
      </w:r>
      <w:r w:rsidRPr="000254D7">
        <w:rPr>
          <w:rFonts w:ascii="Arial" w:hAnsi="Arial"/>
          <w:sz w:val="24"/>
          <w:szCs w:val="24"/>
          <w:lang w:eastAsia="el-GR"/>
        </w:rPr>
        <w:lastRenderedPageBreak/>
        <w:t>ένα ακόμη σκάνδαλο μεγατόνων της Κυβέρνησής σας, που λογικά εξαπατήθηκε από τη βαθιά υποκριτική ικανότητα της εταιρείας«</w:t>
      </w:r>
      <w:r w:rsidRPr="000254D7">
        <w:rPr>
          <w:rFonts w:ascii="Arial" w:hAnsi="Arial"/>
          <w:sz w:val="24"/>
          <w:szCs w:val="24"/>
          <w:lang w:val="en-US" w:eastAsia="el-GR"/>
        </w:rPr>
        <w:t>CISCO</w:t>
      </w:r>
      <w:r w:rsidRPr="000254D7">
        <w:rPr>
          <w:rFonts w:ascii="Arial" w:hAnsi="Arial"/>
          <w:sz w:val="24"/>
          <w:szCs w:val="24"/>
          <w:lang w:eastAsia="el-GR"/>
        </w:rPr>
        <w:t xml:space="preserve">»! </w:t>
      </w:r>
    </w:p>
    <w:p w:rsidR="000254D7" w:rsidRPr="000254D7" w:rsidRDefault="000254D7" w:rsidP="009B73E4">
      <w:pPr>
        <w:tabs>
          <w:tab w:val="left" w:pos="1905"/>
        </w:tabs>
        <w:spacing w:after="0" w:line="600" w:lineRule="auto"/>
        <w:ind w:firstLine="720"/>
        <w:jc w:val="both"/>
        <w:rPr>
          <w:rFonts w:ascii="Arial" w:hAnsi="Arial"/>
          <w:sz w:val="24"/>
          <w:szCs w:val="24"/>
          <w:lang w:eastAsia="el-GR"/>
        </w:rPr>
      </w:pPr>
      <w:r w:rsidRPr="000254D7">
        <w:rPr>
          <w:rFonts w:ascii="Arial" w:hAnsi="Arial"/>
          <w:sz w:val="24"/>
          <w:szCs w:val="24"/>
          <w:lang w:eastAsia="el-GR"/>
        </w:rPr>
        <w:t>Είναι δυνατόν το φορολογικό λογισμικό, κύριε Υπουργέ, να το ελέγχει μια δήθεν ανεξάρτητη φορολογική αρχή, αλλά πλήρως εξαρτημένη από την τρόικα; Αυτή είναι η Ελλάδα της Νέας Δημοκρατίας και του κ. Μητσοτάκη. Μια χώρα κουρελού αδιαφάνειας και εκποίησης, με ένα κρατικό έλλειμμα που μελλοντικά θα προσεγγίσει το 15% ενός εθνικού εισοδήματος που θα τείνει στα 150 δισεκατομμύρια ευρώ ετησίως, την ώρα που το χρέος θα ξεπερνά το 360 δισεκατομμύρια.</w:t>
      </w:r>
    </w:p>
    <w:p w:rsidR="000254D7" w:rsidRPr="000254D7" w:rsidRDefault="000254D7" w:rsidP="009B73E4">
      <w:pPr>
        <w:tabs>
          <w:tab w:val="left" w:pos="1905"/>
        </w:tabs>
        <w:spacing w:after="0" w:line="600" w:lineRule="auto"/>
        <w:ind w:firstLine="720"/>
        <w:jc w:val="both"/>
        <w:rPr>
          <w:rFonts w:ascii="Arial" w:hAnsi="Arial"/>
          <w:sz w:val="24"/>
          <w:szCs w:val="24"/>
          <w:lang w:eastAsia="el-GR"/>
        </w:rPr>
      </w:pPr>
      <w:r w:rsidRPr="000254D7">
        <w:rPr>
          <w:rFonts w:ascii="Arial" w:hAnsi="Arial"/>
          <w:sz w:val="24"/>
          <w:szCs w:val="24"/>
          <w:lang w:eastAsia="el-GR"/>
        </w:rPr>
        <w:t>Χωρίς καμμία αμφιβολία πλέον οι ολίγοι εξυπηρετούν τα συμφέροντά τους, περιφρονώντας τους πολλούς στους οποίους οφείλουν την εξουσία που νέμονται. Πόσο ακόμα;</w:t>
      </w:r>
    </w:p>
    <w:p w:rsidR="000254D7" w:rsidRPr="000254D7" w:rsidRDefault="000254D7" w:rsidP="009B73E4">
      <w:pPr>
        <w:tabs>
          <w:tab w:val="left" w:pos="1905"/>
        </w:tabs>
        <w:spacing w:after="0" w:line="600" w:lineRule="auto"/>
        <w:ind w:firstLine="720"/>
        <w:jc w:val="both"/>
        <w:rPr>
          <w:rFonts w:ascii="Arial" w:hAnsi="Arial"/>
          <w:sz w:val="24"/>
          <w:szCs w:val="24"/>
          <w:lang w:eastAsia="el-GR"/>
        </w:rPr>
      </w:pPr>
      <w:r w:rsidRPr="000254D7">
        <w:rPr>
          <w:rFonts w:ascii="Arial" w:hAnsi="Arial"/>
          <w:sz w:val="24"/>
          <w:szCs w:val="24"/>
          <w:lang w:eastAsia="el-GR"/>
        </w:rPr>
        <w:t>Ευχαριστώ.</w:t>
      </w:r>
    </w:p>
    <w:p w:rsidR="000254D7" w:rsidRPr="000254D7" w:rsidRDefault="000254D7" w:rsidP="009B73E4">
      <w:pPr>
        <w:tabs>
          <w:tab w:val="left" w:pos="1905"/>
        </w:tabs>
        <w:spacing w:after="0" w:line="600" w:lineRule="auto"/>
        <w:ind w:firstLine="720"/>
        <w:jc w:val="both"/>
        <w:rPr>
          <w:rFonts w:ascii="Arial" w:hAnsi="Arial"/>
          <w:sz w:val="24"/>
          <w:szCs w:val="24"/>
          <w:lang w:eastAsia="el-GR"/>
        </w:rPr>
      </w:pPr>
      <w:r w:rsidRPr="000254D7">
        <w:rPr>
          <w:rFonts w:ascii="Arial" w:hAnsi="Arial"/>
          <w:b/>
          <w:sz w:val="24"/>
          <w:szCs w:val="24"/>
          <w:lang w:eastAsia="el-GR"/>
        </w:rPr>
        <w:t>ΠΡΟΕΔΡΕΥΩΝ (Οδυσσέας Κωνσταντινόπουλος):</w:t>
      </w:r>
      <w:r w:rsidRPr="000254D7">
        <w:rPr>
          <w:rFonts w:ascii="Arial" w:hAnsi="Arial"/>
          <w:sz w:val="24"/>
          <w:szCs w:val="24"/>
          <w:lang w:eastAsia="el-GR"/>
        </w:rPr>
        <w:t xml:space="preserve"> Ευχαριστούμε.</w:t>
      </w:r>
    </w:p>
    <w:p w:rsidR="000254D7" w:rsidRPr="000254D7" w:rsidRDefault="000254D7" w:rsidP="009B73E4">
      <w:pPr>
        <w:tabs>
          <w:tab w:val="left" w:pos="1905"/>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Κύριε Υφυπουργέ, έχετε τον λόγο. Πιστεύω ότι αύριο θα λύσουμε και το θέμα της Αρκαδίας. Έχουν ταλαιπωρηθεί οι άνθρωποι πάρα πολύ καιρό. Σας ευχαριστούμε πάρα πολύ προκαταβολικά. </w:t>
      </w:r>
    </w:p>
    <w:p w:rsidR="000254D7" w:rsidRPr="000254D7" w:rsidRDefault="000254D7" w:rsidP="009B73E4">
      <w:pPr>
        <w:tabs>
          <w:tab w:val="left" w:pos="1905"/>
        </w:tabs>
        <w:spacing w:after="0" w:line="600" w:lineRule="auto"/>
        <w:ind w:firstLine="720"/>
        <w:jc w:val="both"/>
        <w:rPr>
          <w:rFonts w:ascii="Arial" w:hAnsi="Arial"/>
          <w:sz w:val="24"/>
          <w:szCs w:val="24"/>
          <w:lang w:eastAsia="el-GR"/>
        </w:rPr>
      </w:pPr>
      <w:r w:rsidRPr="000254D7">
        <w:rPr>
          <w:rFonts w:ascii="Arial" w:hAnsi="Arial"/>
          <w:b/>
          <w:sz w:val="24"/>
          <w:szCs w:val="24"/>
          <w:lang w:eastAsia="el-GR"/>
        </w:rPr>
        <w:t>ΑΠΟΣΤΟΛΟΣ ΒΕΣΥΡΟΠΟΥΛΟΣ (Υφυπουργός Οικονομικών):</w:t>
      </w:r>
      <w:r w:rsidRPr="000254D7">
        <w:rPr>
          <w:rFonts w:ascii="Arial" w:hAnsi="Arial"/>
          <w:sz w:val="24"/>
          <w:szCs w:val="24"/>
          <w:lang w:eastAsia="el-GR"/>
        </w:rPr>
        <w:t xml:space="preserve"> Ευχαριστώ, κύριε Πρόεδρε.</w:t>
      </w:r>
    </w:p>
    <w:p w:rsidR="000254D7" w:rsidRPr="000254D7" w:rsidRDefault="000254D7" w:rsidP="009B73E4">
      <w:pPr>
        <w:tabs>
          <w:tab w:val="left" w:pos="1905"/>
        </w:tabs>
        <w:spacing w:after="0" w:line="600" w:lineRule="auto"/>
        <w:ind w:firstLine="720"/>
        <w:jc w:val="both"/>
        <w:rPr>
          <w:rFonts w:ascii="Arial" w:hAnsi="Arial"/>
          <w:sz w:val="24"/>
          <w:szCs w:val="24"/>
          <w:lang w:eastAsia="el-GR"/>
        </w:rPr>
      </w:pPr>
      <w:r w:rsidRPr="000254D7">
        <w:rPr>
          <w:rFonts w:ascii="Arial" w:hAnsi="Arial"/>
          <w:sz w:val="24"/>
          <w:szCs w:val="24"/>
          <w:lang w:eastAsia="el-GR"/>
        </w:rPr>
        <w:lastRenderedPageBreak/>
        <w:t>Κυρίες και κύριοι συνάδελφοι, η Κυβέρνηση έχει επιδοθεί σε μια διαρκή και στοχευμένη προσπάθεια στήριξης της πραγματικής οικονομίας με στόχο να εισέλθει με τους καλύτερους δυνατούς όρους στη διαδικασία επανεκκίνησης. Αυτή είναι η δική μας προτεραιότητα εδώ και έναν περίπου χρόνο όταν ξεκίνησε ο σχεδιασμός και η υλοποίηση μέτρων ενίσχυσης των επιχειρήσεων, των εργαζομένων, αλλά και όσων έχουν πληγεί από την πανδημία.</w:t>
      </w:r>
    </w:p>
    <w:p w:rsidR="000254D7" w:rsidRPr="000254D7" w:rsidRDefault="000254D7" w:rsidP="009B73E4">
      <w:pPr>
        <w:tabs>
          <w:tab w:val="left" w:pos="1905"/>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Το νομοσχέδιο που συζητάμε σήμερα περιέχει ρυθμίσεις που επιλύουν διαδικαστικά ζητήματα σχετικά με την αδειοδότηση έργων που συνδέονται με τη μεγάλη επένδυση του Ελληνικού. Είναι προϋπόθεση για να ξεκινήσει η ανάπλαση των πρώτων 85 στρεμμάτων, αλλά και να υπογραφεί η τελική συμφωνία εξαγοράς των μετοχών της «ΕΛΛΗΝΙΚΟ Α.Ε.» από το δημόσιο και τον επενδυτή. Με αυτόν τον τρόπο θα καταβληθεί από την εταιρεία και η προκαταβολή των 300 εκατομμυρίων ευρώ που συμπεριλαμβάνονται στο τελικό τίμημα. Την επόμενη ημέρα χρειαζόμαστε επενδύσεις μεγάλης κλίμακας, που να δημιουργούν υπεραξία αλλά κυρίως νέες θέσεις απασχόλησης. </w:t>
      </w:r>
    </w:p>
    <w:p w:rsidR="000254D7" w:rsidRPr="000254D7" w:rsidRDefault="000254D7" w:rsidP="009B73E4">
      <w:pPr>
        <w:tabs>
          <w:tab w:val="left" w:pos="1905"/>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Σε αυτό το νομοσχέδιο εντάχθηκε και η τροπολογία του Υπουργείου Οικονομικών με γενικό αριθμό 805 και ειδικό αριθμό 127, στην οποία θα ήθελα να αναφερθώ. Είναι μία ακόμα νομοθετική παρέμβαση που στόχο έχει να στηρίξει την πραγματική οικονομία και ιδίως κλάδους που έχουν υποστεί τις αρνητικές συνέπειες της πανδημίας. Ταυτόχρονα δίνεται λύση σε προβλήματα </w:t>
      </w:r>
      <w:r w:rsidRPr="000254D7">
        <w:rPr>
          <w:rFonts w:ascii="Arial" w:hAnsi="Arial"/>
          <w:sz w:val="24"/>
          <w:szCs w:val="24"/>
          <w:lang w:eastAsia="el-GR"/>
        </w:rPr>
        <w:lastRenderedPageBreak/>
        <w:t>που έρχονται από το παρελθόν, όπως οι αποζημιώσεις των πρώην εργαζομένων της Ελληνικής Βιομηχανίας Οχημάτων, που αποχώρησαν λόγω συνταξιοδότησης. Η καταβολή θα γίνει από το Υπουργείο Οικονομικών και απαιτείται υποβολή αίτησης και των απαραίτητων δικαιολογητικών στη Διεύθυνση Εποπτευόμενων Φορέων του Υπουργείου Οικονομικών. Τα ποσά που θα καταβληθούν θα είναι ανεκχώρητα και ακατάσχετα στα χέρια του δημοσίου ή τρίτων. Δεν θα δεσμεύονται και δεν θα συμψηφίζονται με βεβαιωμένα χρέη προς το δημόσιο, τα νομικά πρόσωπα δημοσίου δικαίου, τους οργανισμούς τοπικής αυτοδιοίκησης και τα νομικά πρόσωπά τους, τα ασφαλιστικά ταμεία και τις τράπεζες.</w:t>
      </w:r>
    </w:p>
    <w:p w:rsidR="000254D7" w:rsidRPr="000254D7" w:rsidRDefault="000254D7" w:rsidP="009B73E4">
      <w:pPr>
        <w:tabs>
          <w:tab w:val="left" w:pos="1905"/>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Με το άρθρο 3 της τροπολογίας ενισχύεται η ρευστότητα επιχειρήσεων που έμειναν κλειστές την περίοδο των Χριστουγέννων λόγω των περιοριστικών μέτρων. Όπως είναι γνωστό, προβλέφθηκε η οικονομική ενίσχυση γι’ αυτές τις επιχειρήσεις με απόφαση του Υφυπουργού Ανάπτυξης και Επενδύσεων μέσα από το πρόγραμμα δημοσίων επενδύσεων. </w:t>
      </w:r>
    </w:p>
    <w:p w:rsidR="000254D7" w:rsidRPr="000254D7" w:rsidRDefault="000254D7" w:rsidP="009B73E4">
      <w:pPr>
        <w:tabs>
          <w:tab w:val="left" w:pos="1905"/>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Ερχόμαστε σήμερα και καθορίζουμε σαφώς με το περιεχόμενο αυτής της τροπολογίας ότι η συγκεκριμένη ενίσχυση θα είναι αφορολόγητη, ανεκχώρητη και ακατάσχετη. Προβλέπεται, επίσης, ότι τα ποσά που λαμβάνουν οι επιχειρήσεις οι οποίες έμειναν κλειστές λόγω περιοριστικών μέτρων τα Χριστούγεννα του 2020, δεν θα υπολογίζονται στα εισοδηματικά όρια για την </w:t>
      </w:r>
      <w:r w:rsidRPr="000254D7">
        <w:rPr>
          <w:rFonts w:ascii="Arial" w:hAnsi="Arial"/>
          <w:sz w:val="24"/>
          <w:szCs w:val="24"/>
          <w:lang w:eastAsia="el-GR"/>
        </w:rPr>
        <w:lastRenderedPageBreak/>
        <w:t xml:space="preserve">καταβολή άλλων κοινωνικών παροχών και θα εισπράττονται χωρίς να απαιτείται η προσκόμιση φορολογικής και ασφαλιστικής ενημερότητας. </w:t>
      </w:r>
    </w:p>
    <w:p w:rsidR="000254D7" w:rsidRPr="000254D7" w:rsidRDefault="000254D7" w:rsidP="009B73E4">
      <w:pPr>
        <w:tabs>
          <w:tab w:val="left" w:pos="1905"/>
        </w:tabs>
        <w:spacing w:after="0" w:line="600" w:lineRule="auto"/>
        <w:ind w:firstLine="720"/>
        <w:jc w:val="both"/>
        <w:rPr>
          <w:rFonts w:ascii="Arial" w:hAnsi="Arial"/>
          <w:sz w:val="24"/>
          <w:szCs w:val="24"/>
          <w:lang w:eastAsia="el-GR"/>
        </w:rPr>
      </w:pPr>
      <w:r w:rsidRPr="000254D7">
        <w:rPr>
          <w:rFonts w:ascii="Arial" w:hAnsi="Arial"/>
          <w:sz w:val="24"/>
          <w:szCs w:val="24"/>
          <w:lang w:eastAsia="el-GR"/>
        </w:rPr>
        <w:t xml:space="preserve">Με το άρθρο 5 της τροπολογίας παρατείνεται η ισχύς του υπερμειωμένου συντελεστή ΦΠΑ 6% για τα μέσα τοπικής προστασίας και υγιεινής που χρησιμοποιούνται για τον περιορισμό της διάδοσης του κορωνοϊού. Η συγκεκριμένη διάταξη έχει θεσμοθετηθεί με πράξη νομοθετικού περιεχομένου στις 20 Μαρτίου 2020 και ανανεώνεται πλέον έως τις 31 Δεκεμβρίου του 2021, δηλαδή μέχρι το τέλος του χρόνου. </w:t>
      </w:r>
    </w:p>
    <w:p w:rsidR="000254D7" w:rsidRPr="000254D7" w:rsidRDefault="000254D7" w:rsidP="009B73E4">
      <w:pPr>
        <w:tabs>
          <w:tab w:val="left" w:pos="1905"/>
        </w:tabs>
        <w:spacing w:after="0" w:line="600" w:lineRule="auto"/>
        <w:ind w:firstLine="720"/>
        <w:jc w:val="both"/>
        <w:rPr>
          <w:rFonts w:ascii="Arial" w:hAnsi="Arial"/>
          <w:sz w:val="24"/>
          <w:szCs w:val="24"/>
          <w:lang w:eastAsia="el-GR"/>
        </w:rPr>
      </w:pPr>
      <w:r w:rsidRPr="000254D7">
        <w:rPr>
          <w:rFonts w:ascii="Arial" w:hAnsi="Arial"/>
          <w:sz w:val="24"/>
          <w:szCs w:val="24"/>
          <w:lang w:eastAsia="el-GR"/>
        </w:rPr>
        <w:t>Στην ίδια κατεύθυνση κινείται και το άρθρο 6 με το οποίο παρατείνεται μέχρι τις 30 Σεπτεμβρίου 2021 η ισχύς του μειωμένου συντελεστή ΦΠΑ 13% στις μεταφορές προσώπων και αποσκευών, στην πώληση μη αλκοολούχων ποτών, καθώς και στις υπηρεσίες εστίασης με την εξαίρεση της διάθεσης αλκοολούχων ποτών από κέντρα διασκέδασης. Παράλληλα, έως την 30</w:t>
      </w:r>
      <w:r w:rsidRPr="000254D7">
        <w:rPr>
          <w:rFonts w:ascii="Arial" w:hAnsi="Arial"/>
          <w:sz w:val="24"/>
          <w:szCs w:val="24"/>
          <w:vertAlign w:val="superscript"/>
          <w:lang w:eastAsia="el-GR"/>
        </w:rPr>
        <w:t>ή</w:t>
      </w:r>
      <w:r w:rsidRPr="000254D7">
        <w:rPr>
          <w:rFonts w:ascii="Arial" w:hAnsi="Arial"/>
          <w:sz w:val="24"/>
          <w:szCs w:val="24"/>
          <w:lang w:eastAsia="el-GR"/>
        </w:rPr>
        <w:t xml:space="preserve"> Σεπτεμβρίου 2021 παρατείνεται και η ισχύς του υπερμειωμένου συντελεστή ΦΠΑ 6% στα εισιτήρια κινηματογράφων, θεάτρων και συναυλιών.</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sz w:val="24"/>
          <w:szCs w:val="24"/>
          <w:lang w:eastAsia="el-GR"/>
        </w:rPr>
        <w:t>Με το άρθρο 7, κατόπιν αιτήματος του Υπουργείου Υγείας, δρομολογείται πλέον η αγορά δέκα</w:t>
      </w:r>
      <w:r w:rsidRPr="000254D7">
        <w:rPr>
          <w:rFonts w:ascii="Arial" w:hAnsi="Arial" w:cs="Arial"/>
          <w:color w:val="222222"/>
          <w:sz w:val="24"/>
          <w:szCs w:val="24"/>
          <w:lang w:eastAsia="el-GR"/>
        </w:rPr>
        <w:t xml:space="preserve"> ασθενοφόρων από το Υπουργείο Οικονομικών, προκειμένου να καλυφθούν οι ανάγκες του ΕΚΑΒ. Πρόκειται για χρήματα που είχαν συγκεντρωθεί στον ειδικό λογαριασμό με την επωνυμία «Είσπραξη δωρεών προς αποπληρωμή εκτάκτων δαπανών για την </w:t>
      </w:r>
      <w:r w:rsidRPr="000254D7">
        <w:rPr>
          <w:rFonts w:ascii="Arial" w:hAnsi="Arial" w:cs="Arial"/>
          <w:color w:val="222222"/>
          <w:sz w:val="24"/>
          <w:szCs w:val="24"/>
          <w:lang w:eastAsia="el-GR"/>
        </w:rPr>
        <w:lastRenderedPageBreak/>
        <w:t xml:space="preserve">αντιμετώπιση του κορωνοϊού </w:t>
      </w:r>
      <w:r w:rsidRPr="000254D7">
        <w:rPr>
          <w:rFonts w:ascii="Arial" w:hAnsi="Arial" w:cs="Arial"/>
          <w:color w:val="222222"/>
          <w:sz w:val="24"/>
          <w:szCs w:val="24"/>
          <w:lang w:val="en-US" w:eastAsia="el-GR"/>
        </w:rPr>
        <w:t>COVID</w:t>
      </w:r>
      <w:r w:rsidRPr="000254D7">
        <w:rPr>
          <w:rFonts w:ascii="Arial" w:hAnsi="Arial" w:cs="Arial"/>
          <w:color w:val="222222"/>
          <w:sz w:val="24"/>
          <w:szCs w:val="24"/>
          <w:lang w:eastAsia="el-GR"/>
        </w:rPr>
        <w:t>-19. Η προμήθεια των δέκα ασθενοφόρων θα γίνει από το Υπουργείο Οικονομικών με βάση τις τεχνικές προδιαγραφές που θα διαμορφώσει το ΕΚΑΒ.</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Με το άρθρο 8 ανανεώνουμε την ισχύ των έκτακτων ευεργετικών ρυθμίσεων για την παραχώρηση απλής χρήσης αιγιαλού και παραλίας και για το 2021. Αυτό σημαίνει ότι η παραχώρηση απλής χρήσης αιγιαλού και παραλίας θα ισχύσει και για τη φετινή χρονιά και μέχρι την 31-10-2021. Η εν λόγω ρύθμιση έως τώρα βοήθησε ουσιαστικά τις επιχειρήσεις που δραστηριοποιούνται στον τομέα του τουρισμού. Η παραχώρηση αφορά κύρια ξενοδοχειακά καταλύματα και καταστήματα υγειονομικού ενδιαφέροντος, αλλά και ενοικιαζόμενα επιπλωμένα δωμάτια.</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Ειδικά για φέτος, προβλέπεται έκπτωση 40% ως μέτρο στήριξης αυτών των επιχειρήσεων και το καταβαλλόμενο αντάλλαγμα προσδιορίζεται σε ποσοστό 60% του συμφωνηθέντος μισθώματος.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 xml:space="preserve">Με το άρθρο 9 ρυθμίζονται, επίσης, ζητήματα που σχετίζονται με την παραχώρηση, με αντάλλαγμα μέχρι τρία χρόνια και χωρίς δημοπρασία της αρχικής χρήσης αιγιαλού, παραλίας, όχθης ή παρόχθιας ζώνης για όμορες προς τον αιγιαλό παραλία, λιμνοθάλασσα, λίμνη ή πλεύσιμο ποταμό επιχειρήσεις. Πρόκειται για ξενοδοχειακά καταλύματα, οργανωμένες τουριστικές κατασκηνώσεις, κέντρα αναψυχής, ναυταθλητικά σωματεία που </w:t>
      </w:r>
      <w:r w:rsidRPr="000254D7">
        <w:rPr>
          <w:rFonts w:ascii="Arial" w:hAnsi="Arial" w:cs="Arial"/>
          <w:color w:val="222222"/>
          <w:sz w:val="24"/>
          <w:szCs w:val="24"/>
          <w:lang w:eastAsia="el-GR"/>
        </w:rPr>
        <w:lastRenderedPageBreak/>
        <w:t>είναι αναγνωρισμένα από τη Γενική Γραμματεία Αθλητισμού, καθώς και επιχειρήσεις θαλάσσιων μέσων αναψυχής που λειτουργούν σε όμορους προς την κοινόχρηστη έκθεση χώρους.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Ο χαρακτηρισμός «όμορος» κατοχυρώνεται με την ύπαρξη οποιασδήποτε μορφής δρόμου μεταξύ κοινοχρήστων εκτάσεων και των χώρων όπου δραστηριοποιούνται οι επιχειρήσεις.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Τέλος, με το άρθρο 10 παρατείνεται για έναν ακόμη χρόνο, έως 24-4-2022, η προθεσμία υποβολής αίτησης από φορείς και επιχειρήσεις για υφιστάμενα έργα σε χώρους αιγιαλού τα οποία μπορούν να νομιμοποιηθούν για κοινωφελείς και αναπτυξιακούς σκοπούς, έτσι ώστε με την αίτηση αυτή να τους παραχωρηθεί η χρήση.</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Επίσης, θα αναφερθώ στην τροπολογία με γενικό αριθμό 818 και ειδικό αριθμό 140, που κατατέθηκε από το Υπουργείο Οικονομικών. Σύμφωνα με το άρθρο 79 του ν.4764/2020, υπήρξε αλλαγή στον τρόπο φορολόγησης των κερδών των τυχερών παιγνίων που διεξάγονται με στήλες.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Σύμφωνα, λοιπόν, με το άρθρο 79, τα κέρδη αυτά υποβάλλονται πλέον σε φόρο ανά δελτίο παιγνιδιού αντί ανά στήλη παιγνιδιού, όπως προβλεπόταν. Με την τροπολογία, ως «δελτίο» νοείται ένα ή περισσότερα στοιχήματα που υποβάλλονται από τον παίκτη στο ίδιο χρονικό σημείο.</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lastRenderedPageBreak/>
        <w:t>Στην ίδια τροπολογία προβλέπεται, επίσης, ότι ειδικά για φέτος, τα χρηματικά ποσά που λαμβάνουν τα αθλητικά σωματεία από τα φορολογικά έσοδα των κερδών από τυχερά παιγνίδια θα είναι ανεκχώρητα και ακατάσχετα στα χέρια του δημοσίου ή τρίτων. Δεν υπόκεινται σε οποιαδήποτε κράτηση, τέλος ή εισφορά, δεν δεσμεύονται και δεν συμψηφίζονται με βεβαιωμένα χρέη προς τη φορολογική διοίκηση και το Δημόσιο εν γένει, τους δήμους, τις περιφέρειες, τα ασφαλιστικά ταμεία ή τα πιστωτικά ιδρύματα.</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Θεωρώ ότι η συγκεκριμένη τροπολογία εξορθολογίζει το πλαίσιο, συγκεκριμενοποιεί το ακριβές πεδίο φορολόγησης των κερδών από τα δελτία τυχερών παιγνιδιών και διασφαλίζει ότι τα ποσά που λαμβάνουν οι αθλητικές ομάδες θα είναι ακατάσχετα και ανεκχώρητα, γεγονός που θα συμβάλει στην εκπλήρωση του σκοπού τους για την ανάπτυξη του αθλητικού ιδεώδους.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Θα μου επιτρέψετε μια μικρή αναφορά στην τροπολογία με γενικό αριθμό 806 και με ειδικό αριθμό 128, αναφορικά με το πρόβλημα λειτουργίας που αντιμετωπίζουν οι Οργανισμοί Εγγείων Βελτιώσεων, αφού δεν μπορούσαν να γίνουν γενικές συνελεύσεις λόγω περιοριστικών μέτρων. Αυτό σημαίνει ότι δεν μπορούσε να εγκριθεί ο προϋπολογισμός των οργανισμών αυτών, που είναι κομβικό ζήτημα για τη λειτουργία τους.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 xml:space="preserve">Για το συγκεκριμένο ζήτημα έλαβαν χώρα διεξοδικές συζητήσεις, στις οποίες κατατέθηκαν προτάσεις προς τον Υπουργό Αγροτικής Ανάπτυξης και </w:t>
      </w:r>
      <w:r w:rsidRPr="000254D7">
        <w:rPr>
          <w:rFonts w:ascii="Arial" w:hAnsi="Arial" w:cs="Arial"/>
          <w:color w:val="222222"/>
          <w:sz w:val="24"/>
          <w:szCs w:val="24"/>
          <w:lang w:eastAsia="el-GR"/>
        </w:rPr>
        <w:lastRenderedPageBreak/>
        <w:t>Τροφίμων. Οι προτάσεις αυτές βλέπω με μεγάλη ικανοποίηση ότι λαμβάνουν τη μορφή μιας νομοθετικής ρύθμισης που δίνει ρεαλιστική λύση στο πρόβλημα, αφού παρέχει τη δυνατότητα στους κατά τόπους περιφερειάρχες να παρατείνουν τη θητεία των υφιστάμενων διοικητικών συμβουλίων μέχρι να εκλεγούν νέα.</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Το πιο σημαντικό, όμως, είναι ότι μπορεί να υπάρξει πλέον απόφαση για την έγκριση του προϋπολογισμού αυτών των οργανισμών μέσω τηλεδιάσκεψης ή διά περιφοράς, κάτι το οποίο δίνει επίσης τη δυνατότητα στους Τοπικούς Οργανισμούς Εγγείων Βελτιώσεων να προχωρήσουν σε πρόσληψη του απαραίτητου προσωπικού εν όψει της νέας αρδευτικής περιόδου.</w:t>
      </w:r>
    </w:p>
    <w:p w:rsidR="000254D7" w:rsidRPr="000254D7" w:rsidRDefault="000254D7" w:rsidP="009B73E4">
      <w:pPr>
        <w:spacing w:after="0" w:line="600" w:lineRule="auto"/>
        <w:ind w:firstLine="720"/>
        <w:jc w:val="both"/>
        <w:rPr>
          <w:rFonts w:ascii="Arial" w:hAnsi="Arial"/>
          <w:sz w:val="24"/>
          <w:szCs w:val="24"/>
          <w:lang w:eastAsia="el-GR"/>
        </w:rPr>
      </w:pPr>
      <w:r w:rsidRPr="000254D7">
        <w:rPr>
          <w:rFonts w:ascii="Arial" w:hAnsi="Arial"/>
          <w:sz w:val="24"/>
          <w:szCs w:val="24"/>
          <w:lang w:eastAsia="el-GR"/>
        </w:rPr>
        <w:t>(Στο σημείο αυτό κτυπάει το κουδούνι λήξεως του χρόνου ομιλίας του κυρίου Υφυπουργού)</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Μισό λεπτό, κύριε Πρόεδρε.</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Κυρίες και κύριοι συνάδελφοι, όπως έχω επισημάνει πολλές φορές, η διαχείριση της πανδημίας, η αντιμετώπιση των επιπτώσεων που αυτή έχει στην οικονομική και κοινωνική δραστηριότητα, αλλά και ο σχεδιασμός της επόμενης μέρας απαιτούν σχέδιο και υπευθυνότητα. Τα δυο αυτά στοιχεία τα διαθέτει η Κυβέρνηση του Κυριάκου Μητσοτάκη. Είναι δυο στοιχεία που αναγνωρίζονται και αποτιμώνται θετικά από τη μεγάλη πλειοψηφία των πολιτών, όσο και αν αυτό προκαλεί δυσαρέσκεια σε κάποιους.</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lastRenderedPageBreak/>
        <w:t>Σας ευχαριστώ.</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(Οδυσσέας Κωνσταντινόπουλος):</w:t>
      </w:r>
      <w:r w:rsidRPr="000254D7">
        <w:rPr>
          <w:rFonts w:ascii="Arial" w:hAnsi="Arial" w:cs="Arial"/>
          <w:color w:val="222222"/>
          <w:sz w:val="24"/>
          <w:szCs w:val="24"/>
          <w:lang w:eastAsia="el-GR"/>
        </w:rPr>
        <w:t xml:space="preserve"> Ευχαριστούμε και εμείς, κύριε Υπουργέ.</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color w:val="222222"/>
          <w:sz w:val="24"/>
          <w:szCs w:val="24"/>
          <w:lang w:eastAsia="el-GR"/>
        </w:rPr>
        <w:t>Κυρίες και κύριοι συνάδελφοι, δέχεστε στο σημείο αυτό να λύσουμε τη συνεδρίαση;</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ΟΛΟΙ ΟΙ ΒΟΥΛΕΥΤΕΣ:</w:t>
      </w:r>
      <w:r w:rsidRPr="000254D7">
        <w:rPr>
          <w:rFonts w:ascii="Arial" w:hAnsi="Arial" w:cs="Arial"/>
          <w:color w:val="222222"/>
          <w:sz w:val="24"/>
          <w:szCs w:val="24"/>
          <w:lang w:eastAsia="el-GR"/>
        </w:rPr>
        <w:t xml:space="preserve"> Μάλιστα, μάλιστα.</w:t>
      </w:r>
    </w:p>
    <w:p w:rsidR="000254D7" w:rsidRPr="000254D7" w:rsidRDefault="000254D7" w:rsidP="009B73E4">
      <w:pPr>
        <w:spacing w:after="0" w:line="600" w:lineRule="auto"/>
        <w:ind w:firstLine="720"/>
        <w:jc w:val="both"/>
        <w:rPr>
          <w:rFonts w:ascii="Arial" w:hAnsi="Arial" w:cs="Arial"/>
          <w:color w:val="222222"/>
          <w:sz w:val="24"/>
          <w:szCs w:val="24"/>
          <w:lang w:eastAsia="el-GR"/>
        </w:rPr>
      </w:pPr>
      <w:r w:rsidRPr="000254D7">
        <w:rPr>
          <w:rFonts w:ascii="Arial" w:hAnsi="Arial" w:cs="Arial"/>
          <w:b/>
          <w:color w:val="222222"/>
          <w:sz w:val="24"/>
          <w:szCs w:val="24"/>
          <w:lang w:eastAsia="el-GR"/>
        </w:rPr>
        <w:t>ΠΡΟΕΔΡΕΥΩΝ (Οδυσσέας Κωνσταντινόπουλος):</w:t>
      </w:r>
      <w:r w:rsidRPr="000254D7">
        <w:rPr>
          <w:rFonts w:ascii="Arial" w:hAnsi="Arial" w:cs="Arial"/>
          <w:color w:val="222222"/>
          <w:sz w:val="24"/>
          <w:szCs w:val="24"/>
          <w:lang w:eastAsia="el-GR"/>
        </w:rPr>
        <w:t xml:space="preserve"> Με τη συναίνεση του Σώματος και ώρα 22.27΄ λύεται η συνεδρίαση για αύριο ημέρα Τετάρτη 24 Μαρτίου 2021 και ώρα 9.00΄, με αντικείμενο εργασιών του Σώματος: α) κοινοβουλευτικό έλεγχο, συζήτηση επικαίρων ερωτήσεων και β) νομοθετική εργασία: ι) συνέχιση της συζήτησης και ψήφιση του σχεδίου νόμου του Υπουργείου Οικονομικών: «Κύρωση Σύμβασης Διανομής Ακινήτου - Σύστασης Δικαιώματος Επιφανείας Ακινήτου Μητροπολιτικού Πόλου Ελληνικού - Αγίου Κοσμά και ρύθμιση συναφών θεμάτων». ιι) μόνη συζήτηση και ψήφιση επί της αρχής, των άρθρων και του συνόλου του σχεδίου νόμου του Υπουργείου Ψηφιακής Διακυβέρνησης: «Κύρωση της Σύμβασης για την ίδρυση του Ευρωπαϊκού Γραφείου Επικοινωνιών (ECO) [Χάγη, 23 Ιουνίου 1993], όπως τροποποιήθηκε στην Κοπεγχάγη στις 9 Απριλίου 2002 και στην Κοπεγχάγη στις 23 Νοεμβρίου 2011» και ιιι) μόνη συζήτηση και ψήφιση επί της αρχής, των άρθρων και του συνόλου του σχεδίου νόμου του Υπουργείου Ψηφιακής </w:t>
      </w:r>
      <w:r w:rsidRPr="000254D7">
        <w:rPr>
          <w:rFonts w:ascii="Arial" w:hAnsi="Arial" w:cs="Arial"/>
          <w:color w:val="222222"/>
          <w:sz w:val="24"/>
          <w:szCs w:val="24"/>
          <w:lang w:eastAsia="el-GR"/>
        </w:rPr>
        <w:lastRenderedPageBreak/>
        <w:t>Διακυβέρνησης: «Κύρωση της Συμφωνίας Συνεργασίας μεταξύ της Ευρωπαϊκής Ένωσης και των κρατών-μελών της, αφ’ ενός, και της Ελβετικής Συνομοσπονδίας, αφ’ ετέρου, για τα Ευρωπαϊκά Προγράμματα Δορυφορικής Πλοήγησης».</w:t>
      </w:r>
    </w:p>
    <w:p w:rsidR="000254D7" w:rsidRPr="000254D7" w:rsidRDefault="000254D7" w:rsidP="002622D9">
      <w:pPr>
        <w:spacing w:after="0" w:line="600" w:lineRule="auto"/>
        <w:ind w:firstLine="720"/>
        <w:jc w:val="both"/>
        <w:rPr>
          <w:rFonts w:ascii="Arial" w:hAnsi="Arial" w:cs="Arial"/>
          <w:b/>
          <w:color w:val="222222"/>
          <w:sz w:val="24"/>
          <w:szCs w:val="24"/>
          <w:lang w:eastAsia="el-GR"/>
        </w:rPr>
      </w:pPr>
      <w:r w:rsidRPr="000254D7">
        <w:rPr>
          <w:rFonts w:ascii="Arial" w:hAnsi="Arial" w:cs="Arial"/>
          <w:b/>
          <w:color w:val="222222"/>
          <w:sz w:val="24"/>
          <w:szCs w:val="24"/>
          <w:lang w:eastAsia="el-GR"/>
        </w:rPr>
        <w:t xml:space="preserve">Ο ΠΡΟΕΔΡΟΣ                                                       </w:t>
      </w:r>
      <w:r w:rsidR="002622D9">
        <w:rPr>
          <w:rFonts w:ascii="Arial" w:hAnsi="Arial" w:cs="Arial"/>
          <w:b/>
          <w:color w:val="222222"/>
          <w:sz w:val="24"/>
          <w:szCs w:val="24"/>
          <w:lang w:eastAsia="el-GR"/>
        </w:rPr>
        <w:t xml:space="preserve">      </w:t>
      </w:r>
      <w:bookmarkStart w:id="0" w:name="_GoBack"/>
      <w:bookmarkEnd w:id="0"/>
      <w:r w:rsidR="002622D9">
        <w:rPr>
          <w:rFonts w:ascii="Arial" w:hAnsi="Arial" w:cs="Arial"/>
          <w:b/>
          <w:color w:val="222222"/>
          <w:sz w:val="24"/>
          <w:szCs w:val="24"/>
          <w:lang w:eastAsia="el-GR"/>
        </w:rPr>
        <w:t xml:space="preserve"> </w:t>
      </w:r>
      <w:r w:rsidRPr="000254D7">
        <w:rPr>
          <w:rFonts w:ascii="Arial" w:hAnsi="Arial" w:cs="Arial"/>
          <w:b/>
          <w:color w:val="222222"/>
          <w:sz w:val="24"/>
          <w:szCs w:val="24"/>
          <w:lang w:eastAsia="el-GR"/>
        </w:rPr>
        <w:t>ΟΙ ΓΡΑΜΜΑΤΕΙΣ</w:t>
      </w:r>
    </w:p>
    <w:sectPr w:rsidR="000254D7" w:rsidRPr="000254D7"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CCF"/>
    <w:rsid w:val="000254D7"/>
    <w:rsid w:val="001B632A"/>
    <w:rsid w:val="002622D9"/>
    <w:rsid w:val="00452224"/>
    <w:rsid w:val="005E1E90"/>
    <w:rsid w:val="00617CCF"/>
    <w:rsid w:val="00872F6A"/>
    <w:rsid w:val="009B73E4"/>
    <w:rsid w:val="00E872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2E15"/>
  <w15:chartTrackingRefBased/>
  <w15:docId w15:val="{0142EC94-37BB-44C3-8C5E-4CCBE756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CCF"/>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0254D7"/>
  </w:style>
  <w:style w:type="paragraph" w:styleId="a3">
    <w:name w:val="Balloon Text"/>
    <w:basedOn w:val="a"/>
    <w:link w:val="Char"/>
    <w:uiPriority w:val="99"/>
    <w:semiHidden/>
    <w:unhideWhenUsed/>
    <w:rsid w:val="000254D7"/>
    <w:pPr>
      <w:spacing w:after="0" w:line="240" w:lineRule="auto"/>
    </w:pPr>
    <w:rPr>
      <w:rFonts w:ascii="Segoe UI" w:eastAsia="Arial" w:hAnsi="Segoe UI" w:cs="Segoe UI"/>
      <w:sz w:val="18"/>
      <w:szCs w:val="18"/>
      <w:lang w:val="en-US"/>
    </w:rPr>
  </w:style>
  <w:style w:type="character" w:customStyle="1" w:styleId="Char">
    <w:name w:val="Κείμενο πλαισίου Char"/>
    <w:basedOn w:val="a0"/>
    <w:link w:val="a3"/>
    <w:uiPriority w:val="99"/>
    <w:semiHidden/>
    <w:rsid w:val="000254D7"/>
    <w:rPr>
      <w:rFonts w:ascii="Segoe UI" w:eastAsia="Arial"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518</Pages>
  <Words>99448</Words>
  <Characters>537022</Characters>
  <Application>Microsoft Office Word</Application>
  <DocSecurity>0</DocSecurity>
  <Lines>4475</Lines>
  <Paragraphs>1270</Paragraphs>
  <ScaleCrop>false</ScaleCrop>
  <Company>Hellenic Parliament BTE</Company>
  <LinksUpToDate>false</LinksUpToDate>
  <CharactersWithSpaces>635200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6</cp:revision>
  <dcterms:created xsi:type="dcterms:W3CDTF">2021-04-01T12:28:00Z</dcterms:created>
  <dcterms:modified xsi:type="dcterms:W3CDTF">2021-04-01T12:34:00Z</dcterms:modified>
</cp:coreProperties>
</file>