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2A" w:rsidRDefault="00126A2A" w:rsidP="00126A2A">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26A2A" w:rsidRDefault="00126A2A" w:rsidP="00126A2A">
      <w:pPr>
        <w:spacing w:line="360" w:lineRule="auto"/>
        <w:rPr>
          <w:rFonts w:ascii="Arial" w:hAnsi="Arial" w:cs="Arial"/>
          <w:sz w:val="24"/>
          <w:szCs w:val="24"/>
        </w:rPr>
      </w:pPr>
    </w:p>
    <w:p w:rsidR="00126A2A" w:rsidRDefault="00126A2A" w:rsidP="00126A2A">
      <w:pPr>
        <w:spacing w:line="360" w:lineRule="auto"/>
        <w:rPr>
          <w:rFonts w:ascii="Arial" w:hAnsi="Arial" w:cs="Arial"/>
          <w:sz w:val="24"/>
          <w:szCs w:val="24"/>
        </w:rPr>
      </w:pPr>
      <w:r>
        <w:rPr>
          <w:rFonts w:ascii="Arial" w:hAnsi="Arial" w:cs="Arial"/>
          <w:sz w:val="24"/>
          <w:szCs w:val="24"/>
        </w:rPr>
        <w:t>ΠΙΝΑΚΑΣ ΠΕΡΙΕΧΟΜΕΝΩΝ</w:t>
      </w:r>
    </w:p>
    <w:p w:rsidR="00126A2A" w:rsidRDefault="00126A2A" w:rsidP="00126A2A">
      <w:pPr>
        <w:spacing w:line="360" w:lineRule="auto"/>
        <w:rPr>
          <w:rFonts w:ascii="Arial" w:hAnsi="Arial" w:cs="Arial"/>
          <w:sz w:val="24"/>
          <w:szCs w:val="24"/>
        </w:rPr>
      </w:pPr>
      <w:r>
        <w:rPr>
          <w:rFonts w:ascii="Arial" w:hAnsi="Arial" w:cs="Arial"/>
          <w:sz w:val="24"/>
          <w:szCs w:val="24"/>
        </w:rPr>
        <w:t xml:space="preserve">ΙΗ’ ΠΕΡΙΟΔΟΣ </w:t>
      </w:r>
    </w:p>
    <w:p w:rsidR="00126A2A" w:rsidRDefault="00126A2A" w:rsidP="00126A2A">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126A2A" w:rsidRDefault="00126A2A" w:rsidP="00126A2A">
      <w:pPr>
        <w:spacing w:line="360" w:lineRule="auto"/>
        <w:rPr>
          <w:rFonts w:ascii="Arial" w:hAnsi="Arial" w:cs="Arial"/>
          <w:sz w:val="24"/>
          <w:szCs w:val="24"/>
        </w:rPr>
      </w:pPr>
      <w:r>
        <w:rPr>
          <w:rFonts w:ascii="Arial" w:hAnsi="Arial" w:cs="Arial"/>
          <w:sz w:val="24"/>
          <w:szCs w:val="24"/>
        </w:rPr>
        <w:t>ΣΥΝΟΔΟΣ Β΄</w:t>
      </w:r>
    </w:p>
    <w:p w:rsidR="00126A2A" w:rsidRDefault="00126A2A" w:rsidP="00126A2A">
      <w:pPr>
        <w:spacing w:line="360" w:lineRule="auto"/>
        <w:rPr>
          <w:rFonts w:ascii="Arial" w:hAnsi="Arial" w:cs="Arial"/>
          <w:sz w:val="24"/>
          <w:szCs w:val="24"/>
        </w:rPr>
      </w:pPr>
    </w:p>
    <w:p w:rsidR="00126A2A" w:rsidRDefault="00126A2A" w:rsidP="00126A2A">
      <w:pPr>
        <w:spacing w:line="360" w:lineRule="auto"/>
        <w:rPr>
          <w:rFonts w:ascii="Arial" w:hAnsi="Arial" w:cs="Arial"/>
          <w:sz w:val="24"/>
          <w:szCs w:val="24"/>
        </w:rPr>
      </w:pPr>
      <w:r>
        <w:rPr>
          <w:rFonts w:ascii="Arial" w:hAnsi="Arial" w:cs="Arial"/>
          <w:sz w:val="24"/>
          <w:szCs w:val="24"/>
        </w:rPr>
        <w:t>ΣΥΝΕΔΡΙΑΣΗ ΡΑ΄</w:t>
      </w:r>
    </w:p>
    <w:p w:rsidR="00126A2A" w:rsidRDefault="00126A2A" w:rsidP="00126A2A">
      <w:pPr>
        <w:spacing w:line="360" w:lineRule="auto"/>
        <w:rPr>
          <w:rFonts w:ascii="Arial" w:hAnsi="Arial" w:cs="Arial"/>
          <w:sz w:val="24"/>
          <w:szCs w:val="24"/>
        </w:rPr>
      </w:pPr>
      <w:r>
        <w:rPr>
          <w:rFonts w:ascii="Arial" w:hAnsi="Arial" w:cs="Arial"/>
          <w:sz w:val="24"/>
          <w:szCs w:val="24"/>
        </w:rPr>
        <w:t>Δευτέρα  22 Μαρτίου 2021</w:t>
      </w:r>
    </w:p>
    <w:p w:rsidR="00126A2A" w:rsidRDefault="00126A2A" w:rsidP="00126A2A">
      <w:pPr>
        <w:spacing w:line="360" w:lineRule="auto"/>
        <w:rPr>
          <w:rFonts w:ascii="Arial" w:hAnsi="Arial" w:cs="Arial"/>
          <w:sz w:val="24"/>
          <w:szCs w:val="24"/>
        </w:rPr>
      </w:pPr>
    </w:p>
    <w:p w:rsidR="00126A2A" w:rsidRDefault="00126A2A" w:rsidP="00126A2A">
      <w:pPr>
        <w:spacing w:line="360" w:lineRule="auto"/>
        <w:rPr>
          <w:rFonts w:ascii="Arial" w:hAnsi="Arial" w:cs="Arial"/>
          <w:sz w:val="24"/>
          <w:szCs w:val="24"/>
        </w:rPr>
      </w:pPr>
      <w:r>
        <w:rPr>
          <w:rFonts w:ascii="Arial" w:hAnsi="Arial" w:cs="Arial"/>
          <w:sz w:val="24"/>
          <w:szCs w:val="24"/>
        </w:rPr>
        <w:t>ΘΕΜΑΤΑ</w:t>
      </w:r>
    </w:p>
    <w:p w:rsidR="00126A2A" w:rsidRDefault="00126A2A" w:rsidP="00126A2A">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Ο Υπουργός Δικαιοσύνης διαβίβασε στη Βουλή, σύμφωνα με το άρθρο 86 του Συντάγματος και τον ν. 3126/2003 «Ποινική ευθύνη των Υπουργών», όπως ισχύει, την 18.3.2021 ποινική δικογραφία που αφορά στους διατελέσαντες Υφυπουργούς, πρώτον, Οικονομικών, Θεόδωρο </w:t>
      </w:r>
      <w:proofErr w:type="spellStart"/>
      <w:r>
        <w:rPr>
          <w:rFonts w:ascii="Arial" w:hAnsi="Arial" w:cs="Arial"/>
          <w:sz w:val="24"/>
          <w:szCs w:val="24"/>
        </w:rPr>
        <w:t>Σκυλακάκη</w:t>
      </w:r>
      <w:proofErr w:type="spellEnd"/>
      <w:r>
        <w:rPr>
          <w:rFonts w:ascii="Arial" w:hAnsi="Arial" w:cs="Arial"/>
          <w:sz w:val="24"/>
          <w:szCs w:val="24"/>
        </w:rPr>
        <w:t xml:space="preserve"> και, δεύτερον, Υφυπουργό στον Πρωθυπουργό, Στυλιανό Πέτσα,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Συζήτηση επικαίρων ερωτήσεων:</w:t>
      </w:r>
      <w:r>
        <w:rPr>
          <w:rFonts w:ascii="Arial" w:hAnsi="Arial" w:cs="Arial"/>
          <w:sz w:val="24"/>
          <w:szCs w:val="24"/>
        </w:rPr>
        <w:br/>
        <w:t xml:space="preserve">   α) Προς την Υπουργό Παιδείας και Θρησκευμάτων:</w:t>
      </w:r>
      <w:r>
        <w:rPr>
          <w:rFonts w:ascii="Arial" w:hAnsi="Arial" w:cs="Arial"/>
          <w:sz w:val="24"/>
          <w:szCs w:val="24"/>
        </w:rPr>
        <w:br/>
        <w:t xml:space="preserve">   i. με θέμα: «Σχεδόν έναν χρόνο από τη λειτουργία της εξ αποστάσεως εκπαίδευσης το υπουργείο Παιδείας αποτυγχάνει να εξασφαλίσει την πρόσβαση όλων των μαθητών στην εξ αποστάσεως εκπαίδευση και δεν έχει εκπονήσει μελέτη για τα μαθησιακά αποτελέσματα»,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«Τις Επαγγελματικές Σχολές του Οργανισμού Απασχόλησης </w:t>
      </w:r>
      <w:r>
        <w:rPr>
          <w:rFonts w:ascii="Arial" w:hAnsi="Arial" w:cs="Arial"/>
          <w:sz w:val="24"/>
          <w:szCs w:val="24"/>
        </w:rPr>
        <w:lastRenderedPageBreak/>
        <w:t xml:space="preserve">Εργατικού Δυναμικού (ΟΑΕΔ) », σελ. </w:t>
      </w:r>
      <w:r>
        <w:rPr>
          <w:rFonts w:ascii="Arial" w:hAnsi="Arial" w:cs="Arial"/>
          <w:sz w:val="24"/>
          <w:szCs w:val="24"/>
        </w:rPr>
        <w:br/>
        <w:t xml:space="preserve">   β) Προς τον Υπουργό Εργασίας και Κοινωνικών Υποθέσεων: </w:t>
      </w:r>
      <w:r>
        <w:rPr>
          <w:rFonts w:ascii="Arial" w:hAnsi="Arial" w:cs="Arial"/>
          <w:sz w:val="24"/>
          <w:szCs w:val="24"/>
        </w:rPr>
        <w:br/>
        <w:t xml:space="preserve">   i. με θέμα: «Ανάγκη διευκόλυνσης των εργαζόμενων γονέων και φροντιστών ενηλίκων και </w:t>
      </w:r>
      <w:proofErr w:type="spellStart"/>
      <w:r>
        <w:rPr>
          <w:rFonts w:ascii="Arial" w:hAnsi="Arial" w:cs="Arial"/>
          <w:sz w:val="24"/>
          <w:szCs w:val="24"/>
        </w:rPr>
        <w:t>ΑμεΑ</w:t>
      </w:r>
      <w:proofErr w:type="spellEnd"/>
      <w:r>
        <w:rPr>
          <w:rFonts w:ascii="Arial" w:hAnsi="Arial" w:cs="Arial"/>
          <w:sz w:val="24"/>
          <w:szCs w:val="24"/>
        </w:rPr>
        <w:t xml:space="preserve">, για την εξισορρόπηση μεταξύ επαγγελματικών και οικογενειακών υποχρεώσεων»,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«Δομές προστασίας γυναικών και συμβουλευτικά κέντρα»,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«Οι συνθήκες εργασίας των εργαζόμενων διανομέων»,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«Τις απολύσεις οδηγών τουριστικών λεωφορείων στην Κρήτη», σελ. </w:t>
      </w:r>
      <w:r>
        <w:rPr>
          <w:rFonts w:ascii="Arial" w:hAnsi="Arial" w:cs="Arial"/>
          <w:sz w:val="24"/>
          <w:szCs w:val="24"/>
        </w:rPr>
        <w:br/>
        <w:t xml:space="preserve">   v. με θέμα: «Εν μέσω τρίτου κύματος της πανδημίας χιλιάδες εργαζόμενοι, άνεργοι και αδύναμοι παραμένουν χωρίς μέτρα στήριξης»,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με θέμα: «Πότε επιτέλους θα διορθώσετε το θεσμικό σκάνδαλο του ν. 4670/2020 με το οποίο εισαγάγατε νέες ανισότητες στο ασφαλιστικό σύστημα;», σελ. </w:t>
      </w:r>
      <w:r>
        <w:rPr>
          <w:rFonts w:ascii="Arial" w:hAnsi="Arial" w:cs="Arial"/>
          <w:sz w:val="24"/>
          <w:szCs w:val="24"/>
        </w:rPr>
        <w:br/>
        <w:t xml:space="preserve">   γ) Προς τον Υπουργό Υποδομών και Μεταφορών:, σελ. </w:t>
      </w:r>
      <w:r>
        <w:rPr>
          <w:rFonts w:ascii="Arial" w:hAnsi="Arial" w:cs="Arial"/>
          <w:sz w:val="24"/>
          <w:szCs w:val="24"/>
        </w:rPr>
        <w:br/>
        <w:t xml:space="preserve">   i.  με θέμα: «Κυβερνητική ανεπάρκεια ή αδιαφορία για να προχωρήσουν οι διαδικασίες αποζημίωσης στην Κρήτη»,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«Διαχείριση εσόδων διοδίων της Εγνατίας Οδού, δρομολογούμενο ξεπούλημα, εμπλοκή των θεσμών και του ΤΑΙΠΕΔ», σελ. </w:t>
      </w:r>
      <w:r>
        <w:rPr>
          <w:rFonts w:ascii="Arial" w:hAnsi="Arial" w:cs="Arial"/>
          <w:sz w:val="24"/>
          <w:szCs w:val="24"/>
        </w:rPr>
        <w:br/>
        <w:t xml:space="preserve">   δ) Προς τον Υπουργό Μετανάστευσης και Ασύλου, με θέμα: «Να παραταθεί το πρόγραμμα «</w:t>
      </w:r>
      <w:proofErr w:type="spellStart"/>
      <w:r>
        <w:rPr>
          <w:rFonts w:ascii="Arial" w:hAnsi="Arial" w:cs="Arial"/>
          <w:sz w:val="24"/>
          <w:szCs w:val="24"/>
        </w:rPr>
        <w:t>Filoxenia</w:t>
      </w:r>
      <w:proofErr w:type="spellEnd"/>
      <w:r>
        <w:rPr>
          <w:rFonts w:ascii="Arial" w:hAnsi="Arial" w:cs="Arial"/>
          <w:sz w:val="24"/>
          <w:szCs w:val="24"/>
        </w:rPr>
        <w:t xml:space="preserve">» και να ακυρωθούν οι εξώσεις των προσφύγων», σελ. </w:t>
      </w:r>
      <w:r>
        <w:rPr>
          <w:rFonts w:ascii="Arial" w:hAnsi="Arial" w:cs="Arial"/>
          <w:sz w:val="24"/>
          <w:szCs w:val="24"/>
        </w:rPr>
        <w:br/>
        <w:t xml:space="preserve">   ε) Προς τον Υπουργό Υγείας: </w:t>
      </w:r>
      <w:r>
        <w:rPr>
          <w:rFonts w:ascii="Arial" w:hAnsi="Arial" w:cs="Arial"/>
          <w:sz w:val="24"/>
          <w:szCs w:val="24"/>
        </w:rPr>
        <w:br/>
        <w:t xml:space="preserve">   i. με θέμα: «Επιτακτική ανάγκη να προχωρήσουν άμεσα οι επισκευαστικές εργασίες και η ενεργειακή αναβάθμιση των κτηριακών εγκαταστάσεων του Κέντρου Υγείας (ΚΥ) Ζαγοράς»,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«Αποκλεισμός ενηλίκων </w:t>
      </w:r>
      <w:proofErr w:type="spellStart"/>
      <w:r>
        <w:rPr>
          <w:rFonts w:ascii="Arial" w:hAnsi="Arial" w:cs="Arial"/>
          <w:sz w:val="24"/>
          <w:szCs w:val="24"/>
        </w:rPr>
        <w:t>ΑμεΑ</w:t>
      </w:r>
      <w:proofErr w:type="spellEnd"/>
      <w:r>
        <w:rPr>
          <w:rFonts w:ascii="Arial" w:hAnsi="Arial" w:cs="Arial"/>
          <w:sz w:val="24"/>
          <w:szCs w:val="24"/>
        </w:rPr>
        <w:t xml:space="preserve"> από τις ειδικές θεραπείες»,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«Να επιταχθεί τώρα το β€Ερρίκος </w:t>
      </w:r>
      <w:proofErr w:type="spellStart"/>
      <w:r>
        <w:rPr>
          <w:rFonts w:ascii="Arial" w:hAnsi="Arial" w:cs="Arial"/>
          <w:sz w:val="24"/>
          <w:szCs w:val="24"/>
        </w:rPr>
        <w:t>Ντυνάνβ</w:t>
      </w:r>
      <w:proofErr w:type="spellEnd"/>
      <w:r>
        <w:rPr>
          <w:rFonts w:ascii="Arial" w:hAnsi="Arial" w:cs="Arial"/>
          <w:sz w:val="24"/>
          <w:szCs w:val="24"/>
        </w:rPr>
        <w:t xml:space="preserve">€ για την αποσυμφόρηση του Εθνικού Συστήματος Υγείας (ΕΣΥ) από περιστατικά covid-19»,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«Συρροή κρουσμάτων σε </w:t>
      </w:r>
      <w:proofErr w:type="spellStart"/>
      <w:r>
        <w:rPr>
          <w:rFonts w:ascii="Arial" w:hAnsi="Arial" w:cs="Arial"/>
          <w:sz w:val="24"/>
          <w:szCs w:val="24"/>
        </w:rPr>
        <w:t>supermarkets</w:t>
      </w:r>
      <w:proofErr w:type="spellEnd"/>
      <w:r>
        <w:rPr>
          <w:rFonts w:ascii="Arial" w:hAnsi="Arial" w:cs="Arial"/>
          <w:sz w:val="24"/>
          <w:szCs w:val="24"/>
        </w:rPr>
        <w:t xml:space="preserve"> της Πάτρας», σελ. </w:t>
      </w:r>
      <w:r>
        <w:rPr>
          <w:rFonts w:ascii="Arial" w:hAnsi="Arial" w:cs="Arial"/>
          <w:sz w:val="24"/>
          <w:szCs w:val="24"/>
        </w:rPr>
        <w:br/>
        <w:t xml:space="preserve">   v. με θέμα: «Κρίσιμα ερωτήματα για τον εμβολιασμό κατά του COVID-19»,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με θέμα: «Τα προβλήματα στην Κρήτη, στη διαδικασία του εμβολιασμού </w:t>
      </w:r>
      <w:r>
        <w:rPr>
          <w:rFonts w:ascii="Arial" w:hAnsi="Arial" w:cs="Arial"/>
          <w:sz w:val="24"/>
          <w:szCs w:val="24"/>
        </w:rPr>
        <w:lastRenderedPageBreak/>
        <w:t xml:space="preserve">για τον </w:t>
      </w:r>
      <w:proofErr w:type="spellStart"/>
      <w:r>
        <w:rPr>
          <w:rFonts w:ascii="Arial" w:hAnsi="Arial" w:cs="Arial"/>
          <w:sz w:val="24"/>
          <w:szCs w:val="24"/>
        </w:rPr>
        <w:t>κορωνοϊό</w:t>
      </w:r>
      <w:proofErr w:type="spellEnd"/>
      <w:r>
        <w:rPr>
          <w:rFonts w:ascii="Arial" w:hAnsi="Arial" w:cs="Arial"/>
          <w:sz w:val="24"/>
          <w:szCs w:val="24"/>
        </w:rPr>
        <w:t xml:space="preserve">», σελ. </w:t>
      </w:r>
      <w:r>
        <w:rPr>
          <w:rFonts w:ascii="Arial" w:hAnsi="Arial" w:cs="Arial"/>
          <w:sz w:val="24"/>
          <w:szCs w:val="24"/>
        </w:rPr>
        <w:br/>
      </w:r>
    </w:p>
    <w:p w:rsidR="00126A2A" w:rsidRDefault="00126A2A" w:rsidP="00126A2A">
      <w:pPr>
        <w:spacing w:line="360" w:lineRule="auto"/>
        <w:rPr>
          <w:rFonts w:ascii="Arial" w:hAnsi="Arial" w:cs="Arial"/>
          <w:sz w:val="24"/>
          <w:szCs w:val="24"/>
        </w:rPr>
      </w:pPr>
      <w:r>
        <w:rPr>
          <w:rFonts w:ascii="Arial" w:hAnsi="Arial" w:cs="Arial"/>
          <w:sz w:val="24"/>
          <w:szCs w:val="24"/>
        </w:rPr>
        <w:t>ΠΡΟΕΔΡΕΥΟΝΤΕΣ</w:t>
      </w:r>
    </w:p>
    <w:p w:rsidR="00126A2A" w:rsidRDefault="00126A2A" w:rsidP="00126A2A">
      <w:pPr>
        <w:spacing w:line="360" w:lineRule="auto"/>
        <w:rPr>
          <w:rFonts w:ascii="Arial" w:hAnsi="Arial" w:cs="Arial"/>
          <w:sz w:val="24"/>
          <w:szCs w:val="24"/>
        </w:rPr>
      </w:pPr>
      <w:r>
        <w:rPr>
          <w:rFonts w:ascii="Arial" w:hAnsi="Arial" w:cs="Arial"/>
          <w:sz w:val="24"/>
          <w:szCs w:val="24"/>
        </w:rPr>
        <w:t>ΑΘΑΝΑΣΙΟΥ Χ., σελ.</w:t>
      </w:r>
    </w:p>
    <w:p w:rsidR="00126A2A" w:rsidRDefault="00126A2A" w:rsidP="00126A2A">
      <w:pPr>
        <w:spacing w:line="360" w:lineRule="auto"/>
        <w:rPr>
          <w:rFonts w:ascii="Arial" w:hAnsi="Arial" w:cs="Arial"/>
          <w:sz w:val="24"/>
          <w:szCs w:val="24"/>
        </w:rPr>
      </w:pPr>
      <w:r>
        <w:rPr>
          <w:rFonts w:ascii="Arial" w:hAnsi="Arial" w:cs="Arial"/>
          <w:sz w:val="24"/>
          <w:szCs w:val="24"/>
        </w:rPr>
        <w:t>ΚΩΝΣΤΑΝΤΙΝΟΠΟΥΛΟΣ Ο., σελ.</w:t>
      </w:r>
    </w:p>
    <w:p w:rsidR="00126A2A" w:rsidRDefault="00126A2A" w:rsidP="00126A2A">
      <w:pPr>
        <w:spacing w:line="360" w:lineRule="auto"/>
        <w:rPr>
          <w:rFonts w:ascii="Arial" w:hAnsi="Arial" w:cs="Arial"/>
          <w:sz w:val="24"/>
          <w:szCs w:val="24"/>
        </w:rPr>
      </w:pPr>
    </w:p>
    <w:p w:rsidR="00126A2A" w:rsidRDefault="00126A2A" w:rsidP="00126A2A">
      <w:pPr>
        <w:spacing w:line="360" w:lineRule="auto"/>
        <w:rPr>
          <w:rFonts w:ascii="Arial" w:hAnsi="Arial" w:cs="Arial"/>
          <w:sz w:val="24"/>
          <w:szCs w:val="24"/>
        </w:rPr>
      </w:pPr>
      <w:r>
        <w:rPr>
          <w:rFonts w:ascii="Arial" w:hAnsi="Arial" w:cs="Arial"/>
          <w:sz w:val="24"/>
          <w:szCs w:val="24"/>
        </w:rPr>
        <w:t>ΟΜΙΛΗΤΕΣ</w:t>
      </w:r>
    </w:p>
    <w:p w:rsidR="00126A2A" w:rsidRDefault="00126A2A" w:rsidP="00126A2A">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ΚΩΝΣΤΑΝΤΙΝΟΠΟΥΛΟΣ Ο. , σελ.</w:t>
      </w:r>
      <w:r>
        <w:rPr>
          <w:rFonts w:ascii="Arial" w:hAnsi="Arial" w:cs="Arial"/>
          <w:sz w:val="24"/>
          <w:szCs w:val="24"/>
        </w:rPr>
        <w:br/>
        <w:t>ΞΑΝΘΟΣ Α. , σελ.</w:t>
      </w:r>
      <w:r>
        <w:rPr>
          <w:rFonts w:ascii="Arial" w:hAnsi="Arial" w:cs="Arial"/>
          <w:sz w:val="24"/>
          <w:szCs w:val="24"/>
        </w:rPr>
        <w:br/>
        <w:t>ΦΙΛΗΣ Ν.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ΑΝΑΓΝΩΣΤΟΠΟΥΛΟΥ Α. , σελ.</w:t>
      </w:r>
      <w:r>
        <w:rPr>
          <w:rFonts w:ascii="Arial" w:hAnsi="Arial" w:cs="Arial"/>
          <w:sz w:val="24"/>
          <w:szCs w:val="24"/>
        </w:rPr>
        <w:br/>
        <w:t>ΑΡΣΕΝΗΣ Κ. , σελ.</w:t>
      </w:r>
      <w:r>
        <w:rPr>
          <w:rFonts w:ascii="Arial" w:hAnsi="Arial" w:cs="Arial"/>
          <w:sz w:val="24"/>
          <w:szCs w:val="24"/>
        </w:rPr>
        <w:br/>
        <w:t>ΒΙΛΙΑΡΔΟΣ Β. , σελ.</w:t>
      </w:r>
      <w:r>
        <w:rPr>
          <w:rFonts w:ascii="Arial" w:hAnsi="Arial" w:cs="Arial"/>
          <w:sz w:val="24"/>
          <w:szCs w:val="24"/>
        </w:rPr>
        <w:br/>
        <w:t>ΔΕΛΗΣ Ι. , σελ.</w:t>
      </w:r>
      <w:r>
        <w:rPr>
          <w:rFonts w:ascii="Arial" w:hAnsi="Arial" w:cs="Arial"/>
          <w:sz w:val="24"/>
          <w:szCs w:val="24"/>
        </w:rPr>
        <w:br/>
        <w:t>ΚΑΡΑΜΑΝΛΗΣ Κ. , σελ.</w:t>
      </w:r>
      <w:r>
        <w:rPr>
          <w:rFonts w:ascii="Arial" w:hAnsi="Arial" w:cs="Arial"/>
          <w:sz w:val="24"/>
          <w:szCs w:val="24"/>
        </w:rPr>
        <w:br/>
        <w:t>ΚΑΤΣΩΤΗΣ Χ. , σελ.</w:t>
      </w:r>
      <w:r>
        <w:rPr>
          <w:rFonts w:ascii="Arial" w:hAnsi="Arial" w:cs="Arial"/>
          <w:sz w:val="24"/>
          <w:szCs w:val="24"/>
        </w:rPr>
        <w:br/>
        <w:t>ΚΕΓΚΕΡΟΓΛΟΥ Β. , σελ.</w:t>
      </w:r>
      <w:r>
        <w:rPr>
          <w:rFonts w:ascii="Arial" w:hAnsi="Arial" w:cs="Arial"/>
          <w:sz w:val="24"/>
          <w:szCs w:val="24"/>
        </w:rPr>
        <w:br/>
        <w:t>ΚΕΡΑΜΕΩΣ Ν. , σελ.</w:t>
      </w:r>
      <w:r>
        <w:rPr>
          <w:rFonts w:ascii="Arial" w:hAnsi="Arial" w:cs="Arial"/>
          <w:sz w:val="24"/>
          <w:szCs w:val="24"/>
        </w:rPr>
        <w:br/>
        <w:t>ΚΟΜΝΗΝΑΚΑ Μ. , σελ.</w:t>
      </w:r>
      <w:r>
        <w:rPr>
          <w:rFonts w:ascii="Arial" w:hAnsi="Arial" w:cs="Arial"/>
          <w:sz w:val="24"/>
          <w:szCs w:val="24"/>
        </w:rPr>
        <w:br/>
        <w:t>ΚΟΝΤΟΖΑΜΑΝΗΣ Β. , σελ.</w:t>
      </w:r>
      <w:r>
        <w:rPr>
          <w:rFonts w:ascii="Arial" w:hAnsi="Arial" w:cs="Arial"/>
          <w:sz w:val="24"/>
          <w:szCs w:val="24"/>
        </w:rPr>
        <w:br/>
        <w:t>ΚΟΥΜΟΥΤΣΑΚΟΣ Γ. , σελ.</w:t>
      </w:r>
      <w:r>
        <w:rPr>
          <w:rFonts w:ascii="Arial" w:hAnsi="Arial" w:cs="Arial"/>
          <w:sz w:val="24"/>
          <w:szCs w:val="24"/>
        </w:rPr>
        <w:br/>
        <w:t>ΜΗΤΑΡΑΚΗΣ Π. , σελ.</w:t>
      </w:r>
      <w:r>
        <w:rPr>
          <w:rFonts w:ascii="Arial" w:hAnsi="Arial" w:cs="Arial"/>
          <w:sz w:val="24"/>
          <w:szCs w:val="24"/>
        </w:rPr>
        <w:br/>
        <w:t>ΞΑΝΘΟΣ Α. , σελ.</w:t>
      </w:r>
      <w:r>
        <w:rPr>
          <w:rFonts w:ascii="Arial" w:hAnsi="Arial" w:cs="Arial"/>
          <w:sz w:val="24"/>
          <w:szCs w:val="24"/>
        </w:rPr>
        <w:br/>
        <w:t>ΠΑΠΑΝΑΤΣΙΟΥ Α. , σελ.</w:t>
      </w:r>
      <w:r>
        <w:rPr>
          <w:rFonts w:ascii="Arial" w:hAnsi="Arial" w:cs="Arial"/>
          <w:sz w:val="24"/>
          <w:szCs w:val="24"/>
        </w:rPr>
        <w:br/>
        <w:t>ΠΟΥΛΑΣ Α. , σελ.</w:t>
      </w:r>
      <w:r>
        <w:rPr>
          <w:rFonts w:ascii="Arial" w:hAnsi="Arial" w:cs="Arial"/>
          <w:sz w:val="24"/>
          <w:szCs w:val="24"/>
        </w:rPr>
        <w:br/>
        <w:t>ΣΥΝΤΥΧΑΚΗΣ Ε. , σελ.</w:t>
      </w:r>
      <w:r>
        <w:rPr>
          <w:rFonts w:ascii="Arial" w:hAnsi="Arial" w:cs="Arial"/>
          <w:sz w:val="24"/>
          <w:szCs w:val="24"/>
        </w:rPr>
        <w:br/>
      </w:r>
      <w:r>
        <w:rPr>
          <w:rFonts w:ascii="Arial" w:hAnsi="Arial" w:cs="Arial"/>
          <w:sz w:val="24"/>
          <w:szCs w:val="24"/>
        </w:rPr>
        <w:lastRenderedPageBreak/>
        <w:t>ΣΥΡΕΓΓΕΛΑ Μ. , σελ.</w:t>
      </w:r>
      <w:r>
        <w:rPr>
          <w:rFonts w:ascii="Arial" w:hAnsi="Arial" w:cs="Arial"/>
          <w:sz w:val="24"/>
          <w:szCs w:val="24"/>
        </w:rPr>
        <w:br/>
        <w:t>ΤΣΑΚΛΟΓΛΟΥ Π. , σελ.</w:t>
      </w:r>
      <w:r>
        <w:rPr>
          <w:rFonts w:ascii="Arial" w:hAnsi="Arial" w:cs="Arial"/>
          <w:sz w:val="24"/>
          <w:szCs w:val="24"/>
        </w:rPr>
        <w:br/>
        <w:t>ΦΙΛΗΣ Ν. , σελ.</w:t>
      </w:r>
      <w:r>
        <w:rPr>
          <w:rFonts w:ascii="Arial" w:hAnsi="Arial" w:cs="Arial"/>
          <w:sz w:val="24"/>
          <w:szCs w:val="24"/>
        </w:rPr>
        <w:br/>
        <w:t>ΧΑΤΖΗΒΑΣΙΛΕΙΟΥ Α. , σελ.</w:t>
      </w:r>
      <w:r>
        <w:rPr>
          <w:rFonts w:ascii="Arial" w:hAnsi="Arial" w:cs="Arial"/>
          <w:sz w:val="24"/>
          <w:szCs w:val="24"/>
        </w:rPr>
        <w:br/>
        <w:t>ΧΑΤΖΗΔΑΚΗΣ Κ. , σελ.</w:t>
      </w:r>
      <w:r>
        <w:rPr>
          <w:rFonts w:ascii="Arial" w:hAnsi="Arial" w:cs="Arial"/>
          <w:sz w:val="24"/>
          <w:szCs w:val="24"/>
        </w:rPr>
        <w:br/>
      </w:r>
    </w:p>
    <w:p w:rsidR="00126A2A" w:rsidRDefault="00126A2A" w:rsidP="00126A2A">
      <w:pPr>
        <w:spacing w:line="360" w:lineRule="auto"/>
        <w:rPr>
          <w:rFonts w:ascii="Arial" w:hAnsi="Arial" w:cs="Arial"/>
          <w:sz w:val="24"/>
          <w:szCs w:val="24"/>
        </w:rPr>
      </w:pPr>
      <w:r>
        <w:rPr>
          <w:rFonts w:ascii="Arial" w:hAnsi="Arial" w:cs="Arial"/>
          <w:sz w:val="24"/>
          <w:szCs w:val="24"/>
        </w:rPr>
        <w:t xml:space="preserve"> </w:t>
      </w:r>
    </w:p>
    <w:p w:rsidR="00126A2A" w:rsidRDefault="00126A2A" w:rsidP="00126A2A">
      <w:pPr>
        <w:spacing w:line="360" w:lineRule="auto"/>
        <w:rPr>
          <w:rFonts w:ascii="Arial" w:hAnsi="Arial" w:cs="Arial"/>
          <w:sz w:val="24"/>
          <w:szCs w:val="24"/>
        </w:rPr>
      </w:pPr>
    </w:p>
    <w:p w:rsidR="00126A2A" w:rsidRDefault="00126A2A" w:rsidP="00126A2A">
      <w:pPr>
        <w:spacing w:line="360" w:lineRule="auto"/>
        <w:rPr>
          <w:rFonts w:ascii="Arial" w:hAnsi="Arial" w:cs="Arial"/>
          <w:sz w:val="24"/>
          <w:szCs w:val="24"/>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bookmarkStart w:id="0" w:name="_GoBack"/>
      <w:bookmarkEnd w:id="0"/>
    </w:p>
    <w:p w:rsidR="00126A2A" w:rsidRDefault="00126A2A" w:rsidP="00752272">
      <w:pPr>
        <w:spacing w:line="600" w:lineRule="auto"/>
        <w:ind w:firstLine="720"/>
        <w:jc w:val="center"/>
        <w:rPr>
          <w:rFonts w:ascii="Arial" w:eastAsia="Times New Roman" w:hAnsi="Arial" w:cs="Arial"/>
          <w:sz w:val="24"/>
          <w:szCs w:val="24"/>
          <w:lang w:eastAsia="el-GR"/>
        </w:rPr>
      </w:pPr>
    </w:p>
    <w:p w:rsidR="00126A2A" w:rsidRDefault="00126A2A" w:rsidP="00752272">
      <w:pPr>
        <w:spacing w:line="600" w:lineRule="auto"/>
        <w:ind w:firstLine="720"/>
        <w:jc w:val="center"/>
        <w:rPr>
          <w:rFonts w:ascii="Arial" w:eastAsia="Times New Roman" w:hAnsi="Arial" w:cs="Arial"/>
          <w:sz w:val="24"/>
          <w:szCs w:val="24"/>
          <w:lang w:eastAsia="el-GR"/>
        </w:rPr>
      </w:pP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ΠΡΑΚΤΙΚΑ ΒΟΥΛΗΣ</w:t>
      </w: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t>ΙΗ΄ ΠΕΡΙΟΔΟΣ</w:t>
      </w: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t>ΠΡΟΕΔΡΕΥΟΜΕΝΗΣ ΚΟΙΝΟΒΟΥΛΕΥΤΙΚΗΣ ΔΗΜΟΚΡΑΤΙΑΣ</w:t>
      </w:r>
    </w:p>
    <w:p w:rsidR="00752272" w:rsidRPr="00752272" w:rsidRDefault="00752272" w:rsidP="00752272">
      <w:pPr>
        <w:tabs>
          <w:tab w:val="center" w:pos="4748"/>
          <w:tab w:val="right" w:pos="8787"/>
        </w:tabs>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ΣΥΝΟΔΟΣ </w:t>
      </w:r>
      <w:r w:rsidRPr="00752272">
        <w:rPr>
          <w:rFonts w:ascii="Arial" w:eastAsia="Times New Roman" w:hAnsi="Arial" w:cs="Arial"/>
          <w:sz w:val="24"/>
          <w:szCs w:val="24"/>
          <w:lang w:val="en-US" w:eastAsia="el-GR"/>
        </w:rPr>
        <w:t>B</w:t>
      </w:r>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t>ΣΥΝΕΔΡΙΑΣΗ ΡΑ΄</w:t>
      </w: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t>Δευτέρα 22 Μαρτίου 2021</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Αθήνα, σήμερα στις 22 Μαρτίου 2021, ημέρα Δευτέρα και ώρα 12.09΄ συνήλθε στην Αίθουσα των συνεδριάσεων του Βουλευτηρίου η Βουλή σε ολομέλεια για να συνεδριάσει υπό την προεδρία του Β΄ Αντιπροέδρου αυτής κ. </w:t>
      </w:r>
      <w:r w:rsidRPr="00752272">
        <w:rPr>
          <w:rFonts w:ascii="Arial" w:eastAsia="Times New Roman" w:hAnsi="Arial" w:cs="Arial"/>
          <w:b/>
          <w:sz w:val="24"/>
          <w:szCs w:val="24"/>
          <w:lang w:eastAsia="el-GR"/>
        </w:rPr>
        <w:t>ΧΑΡΑΛΑΜΠΟΥ ΑΘΑΝΑΣΙΟΥ</w:t>
      </w:r>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 xml:space="preserve">ΠΡΟΕΔΡΕΥΩΝ (Χαράλαμπος Αθανασίου): </w:t>
      </w:r>
      <w:r w:rsidRPr="00752272">
        <w:rPr>
          <w:rFonts w:ascii="Arial" w:eastAsia="Times New Roman" w:hAnsi="Arial" w:cs="Arial"/>
          <w:sz w:val="24"/>
          <w:szCs w:val="24"/>
          <w:lang w:eastAsia="el-GR"/>
        </w:rPr>
        <w:t>Κυρίες και κύριοι συνάδελφοι, αρχίζει η συνεδρίαση.</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Εισερχόμαστε στη συζήτηση των </w:t>
      </w:r>
    </w:p>
    <w:p w:rsidR="00752272" w:rsidRPr="00752272" w:rsidRDefault="00752272" w:rsidP="00752272">
      <w:pPr>
        <w:spacing w:line="600" w:lineRule="auto"/>
        <w:ind w:firstLine="720"/>
        <w:jc w:val="center"/>
        <w:rPr>
          <w:rFonts w:ascii="Arial" w:eastAsia="Times New Roman" w:hAnsi="Arial" w:cs="Arial"/>
          <w:b/>
          <w:sz w:val="24"/>
          <w:szCs w:val="24"/>
          <w:lang w:eastAsia="el-GR"/>
        </w:rPr>
      </w:pPr>
      <w:r w:rsidRPr="00752272">
        <w:rPr>
          <w:rFonts w:ascii="Arial" w:eastAsia="Times New Roman" w:hAnsi="Arial" w:cs="Arial"/>
          <w:b/>
          <w:sz w:val="24"/>
          <w:szCs w:val="24"/>
          <w:lang w:eastAsia="el-GR"/>
        </w:rPr>
        <w:t>ΕΠΙΚΑΙΡΩΝ ΕΡΩΤΗΣΕΩΝ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Ο Γενικός Γραμματέας Νομικών και Κοινοβουλευτικών Θεμάτων μάς έχει κοινοποιήσει με επιστολή του τις επίκαιρες ερωτήσεις, που θα συζητήσουμε σήμερα. Είναι γνωστές. Για την οικονομία του χρόνου δεν χρειάζεται να τις αναφέρω.</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(Η προαναφερθείσα επιστολή κατατίθεται στα Πρακτικά και έχει ως εξής:</w:t>
      </w:r>
    </w:p>
    <w:p w:rsidR="00752272" w:rsidRPr="00752272" w:rsidRDefault="00752272" w:rsidP="00752272">
      <w:pPr>
        <w:spacing w:line="600" w:lineRule="auto"/>
        <w:ind w:firstLine="720"/>
        <w:jc w:val="center"/>
        <w:rPr>
          <w:rFonts w:ascii="Arial" w:eastAsia="Times New Roman" w:hAnsi="Arial" w:cs="Arial"/>
          <w:color w:val="FF0000"/>
          <w:sz w:val="24"/>
          <w:szCs w:val="24"/>
          <w:lang w:eastAsia="el-GR"/>
        </w:rPr>
      </w:pPr>
      <w:r w:rsidRPr="00752272">
        <w:rPr>
          <w:rFonts w:ascii="Arial" w:eastAsia="Times New Roman" w:hAnsi="Arial" w:cs="Arial"/>
          <w:color w:val="FF0000"/>
          <w:sz w:val="24"/>
          <w:szCs w:val="24"/>
          <w:lang w:eastAsia="el-GR"/>
        </w:rPr>
        <w:t>ΑΛΛΑΓΗ ΣΕΛΙΔΑΣ</w:t>
      </w:r>
    </w:p>
    <w:p w:rsidR="00752272" w:rsidRPr="00752272" w:rsidRDefault="00752272" w:rsidP="00752272">
      <w:pPr>
        <w:spacing w:line="600" w:lineRule="auto"/>
        <w:ind w:firstLine="720"/>
        <w:jc w:val="center"/>
        <w:rPr>
          <w:rFonts w:ascii="Arial" w:eastAsia="Times New Roman" w:hAnsi="Arial" w:cs="Arial"/>
          <w:color w:val="FF0000"/>
          <w:sz w:val="24"/>
          <w:szCs w:val="24"/>
          <w:lang w:eastAsia="el-GR"/>
        </w:rPr>
      </w:pPr>
      <w:r w:rsidRPr="00752272">
        <w:rPr>
          <w:rFonts w:ascii="Arial" w:eastAsia="Times New Roman" w:hAnsi="Arial" w:cs="Arial"/>
          <w:color w:val="FF0000"/>
          <w:sz w:val="24"/>
          <w:szCs w:val="24"/>
          <w:lang w:eastAsia="el-GR"/>
        </w:rPr>
        <w:t>(Να μπει η σελίδα 2 )</w:t>
      </w:r>
    </w:p>
    <w:p w:rsidR="00752272" w:rsidRPr="00752272" w:rsidRDefault="00752272" w:rsidP="00752272">
      <w:pPr>
        <w:spacing w:line="600" w:lineRule="auto"/>
        <w:ind w:firstLine="720"/>
        <w:jc w:val="center"/>
        <w:rPr>
          <w:rFonts w:ascii="Arial" w:eastAsia="Times New Roman" w:hAnsi="Arial" w:cs="Arial"/>
          <w:color w:val="FF0000"/>
          <w:sz w:val="24"/>
          <w:szCs w:val="24"/>
          <w:lang w:eastAsia="el-GR"/>
        </w:rPr>
      </w:pPr>
      <w:r w:rsidRPr="00752272">
        <w:rPr>
          <w:rFonts w:ascii="Arial" w:eastAsia="Times New Roman" w:hAnsi="Arial" w:cs="Arial"/>
          <w:color w:val="FF0000"/>
          <w:sz w:val="24"/>
          <w:szCs w:val="24"/>
          <w:lang w:eastAsia="el-GR"/>
        </w:rPr>
        <w:t>ΑΛΛΑΓΗ ΣΕΛΙΔΑΣ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 xml:space="preserve">ΠΡΟΕΔΡΕΥΩΝ (Χαράλαμπος Αθανασίου): </w:t>
      </w:r>
      <w:r w:rsidRPr="00752272">
        <w:rPr>
          <w:rFonts w:ascii="Arial" w:eastAsia="Times New Roman" w:hAnsi="Arial" w:cs="Arial"/>
          <w:sz w:val="24"/>
          <w:szCs w:val="24"/>
          <w:lang w:eastAsia="el-GR"/>
        </w:rPr>
        <w:t>Πριν ξεκινήσουμε, θα παρακαλούσα τους κυρίους Υπουργούς να έρχονται στην ώρα τους, διότι χάνουμε πολύτιμο χρόνο και σήμερα έχουμε είκοσι ερωτήσεις.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Ένα γενικό θέμα το οποίο ανέκυψε στις δύο τελευταίες συνεδριάσεις του κοινοβουλευτικού ελέγχου είναι ότι δεν τηρείται ο χρόνος. Έχουμε πει από εδώ και πέρα όλοι οι Αντιπρόεδροι ότι θα τηρείται αυστηρά ο χρόνος, γιατί δεν μας βγαίνει η ώρα και στο τέλος ο ένας λέει «να κάνουμε συμψηφισμό», προηγείται μια ερώτηση και ο άλλος λέει «μα, ο προηγούμενος συνάδελφος μίλησε τόσα λεπτά». Δεν γίνονται αυτά τα πράγματα. Σας παρακαλώ πολύ να τηρείτε τον χρόνο, ειδικά όταν τελειώσει η </w:t>
      </w:r>
      <w:proofErr w:type="spellStart"/>
      <w:r w:rsidRPr="00752272">
        <w:rPr>
          <w:rFonts w:ascii="Arial" w:eastAsia="Times New Roman" w:hAnsi="Arial" w:cs="Arial"/>
          <w:sz w:val="24"/>
          <w:szCs w:val="24"/>
          <w:lang w:eastAsia="el-GR"/>
        </w:rPr>
        <w:t>πρωτολογία</w:t>
      </w:r>
      <w:proofErr w:type="spellEnd"/>
      <w:r w:rsidRPr="00752272">
        <w:rPr>
          <w:rFonts w:ascii="Arial" w:eastAsia="Times New Roman" w:hAnsi="Arial" w:cs="Arial"/>
          <w:sz w:val="24"/>
          <w:szCs w:val="24"/>
          <w:lang w:eastAsia="el-GR"/>
        </w:rPr>
        <w:t xml:space="preserve"> του Βουλευτή και ο Υπουργός μιλήσει και ξεπεράσει την </w:t>
      </w:r>
      <w:proofErr w:type="spellStart"/>
      <w:r w:rsidRPr="00752272">
        <w:rPr>
          <w:rFonts w:ascii="Arial" w:eastAsia="Times New Roman" w:hAnsi="Arial" w:cs="Arial"/>
          <w:sz w:val="24"/>
          <w:szCs w:val="24"/>
          <w:lang w:eastAsia="el-GR"/>
        </w:rPr>
        <w:t>πρωτολογία</w:t>
      </w:r>
      <w:proofErr w:type="spellEnd"/>
      <w:r w:rsidRPr="00752272">
        <w:rPr>
          <w:rFonts w:ascii="Arial" w:eastAsia="Times New Roman" w:hAnsi="Arial" w:cs="Arial"/>
          <w:sz w:val="24"/>
          <w:szCs w:val="24"/>
          <w:lang w:eastAsia="el-GR"/>
        </w:rPr>
        <w:t xml:space="preserve"> του, δίνει αφορμή στον ερωτώντα Βουλευτή να πει: «Μα, ο Υπουργός μίλησε πέντε λεπτά αντί για τρία λεπτά. Θέλω και εγώ πέντε λεπτά».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Από σήμερα έχουμε αποφασίσει να τηρείται αυστηρά ο χρόνος.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Ξεκινάμε με την πρώτη με αριθμό 3580/26-1-2021 ερώτηση του κύκλου των αναφορών - ερωτήσεων του Βουλευτή Α΄ Αθηνών του ΣΥΡΙΖΑ - Προοδευτική Συμμαχία κ. Νικόλαου Φίλη προς την Υπουργό Παιδείας και Θρησκευμάτων, με θέμα: «Σχεδόν έναν χρόνο από τη λειτουργία της εξ αποστάσεως εκπαίδευσης το Υπουργείο Παιδείας αποτυγχάνει να εξασφαλίσει την πρόσβαση όλων των μαθητών στην εξ αποστάσεως εκπαίδευση και δεν έχει εκπονήσει μελέτη για τα μαθησιακά αποτελέσματα».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Θα απαντήσει η Υπουργός Παιδείας και Θρησκευμάτων κ. Νίκη </w:t>
      </w:r>
      <w:proofErr w:type="spellStart"/>
      <w:r w:rsidRPr="00752272">
        <w:rPr>
          <w:rFonts w:ascii="Arial" w:eastAsia="Times New Roman" w:hAnsi="Arial" w:cs="Arial"/>
          <w:sz w:val="24"/>
          <w:szCs w:val="24"/>
          <w:lang w:eastAsia="el-GR"/>
        </w:rPr>
        <w:t>Κεραμέως</w:t>
      </w:r>
      <w:proofErr w:type="spellEnd"/>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Κύριε Φίλη, έχετε τον λόγο για την </w:t>
      </w:r>
      <w:proofErr w:type="spellStart"/>
      <w:r w:rsidRPr="00752272">
        <w:rPr>
          <w:rFonts w:ascii="Arial" w:eastAsia="Times New Roman" w:hAnsi="Arial" w:cs="Arial"/>
          <w:sz w:val="24"/>
          <w:szCs w:val="24"/>
          <w:lang w:eastAsia="el-GR"/>
        </w:rPr>
        <w:t>πρωτολογία</w:t>
      </w:r>
      <w:proofErr w:type="spellEnd"/>
      <w:r w:rsidRPr="00752272">
        <w:rPr>
          <w:rFonts w:ascii="Arial" w:eastAsia="Times New Roman" w:hAnsi="Arial" w:cs="Arial"/>
          <w:sz w:val="24"/>
          <w:szCs w:val="24"/>
          <w:lang w:eastAsia="el-GR"/>
        </w:rPr>
        <w:t xml:space="preserve"> σας και παρακαλώ να τηρείται ο χρόνος.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ΝΙΚΟΛΑΟΣ ΦΙΛΗΣ:</w:t>
      </w:r>
      <w:r w:rsidRPr="00752272">
        <w:rPr>
          <w:rFonts w:ascii="Arial" w:eastAsia="Times New Roman" w:hAnsi="Arial" w:cs="Arial"/>
          <w:sz w:val="24"/>
          <w:szCs w:val="24"/>
          <w:lang w:eastAsia="el-GR"/>
        </w:rPr>
        <w:t xml:space="preserve"> Ευχαριστώ, κύριε Πρόεδρε. Την κατανόησή σας, γιατί ξεκινάει από τώρα η αυστηρότητα του χρόνου.</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Κύριε Πρόεδρε, κυρία Υπουργέ, ζούμε μία παγκόσμια πρωτοτυπία στη χώρα μας. Μέσα στην πανδημία, που είναι παγκόσμιο φαινόμενο, έχουμε το πιο μεγάλο -χρονικά- κλείσιμο των σχολείων, χωρίς κανένα μέτρο για να ξανανοίξουν. Τέτοια είναι η πολιτική σας, η εγκατάλειψη των παιδιών και των σχολείων.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 xml:space="preserve">Μιλάτε με νούμερα που διαστρέφουν την πραγματικότητα. Παρουσιάζετε χιλιάδες ώρες </w:t>
      </w:r>
      <w:proofErr w:type="spellStart"/>
      <w:r w:rsidRPr="00752272">
        <w:rPr>
          <w:rFonts w:ascii="Arial" w:eastAsia="Times New Roman" w:hAnsi="Arial" w:cs="Arial"/>
          <w:sz w:val="24"/>
          <w:szCs w:val="24"/>
          <w:lang w:eastAsia="el-GR"/>
        </w:rPr>
        <w:t>τηλεκπαίδευσης</w:t>
      </w:r>
      <w:proofErr w:type="spellEnd"/>
      <w:r w:rsidRPr="00752272">
        <w:rPr>
          <w:rFonts w:ascii="Arial" w:eastAsia="Times New Roman" w:hAnsi="Arial" w:cs="Arial"/>
          <w:sz w:val="24"/>
          <w:szCs w:val="24"/>
          <w:lang w:eastAsia="el-GR"/>
        </w:rPr>
        <w:t xml:space="preserve">, όταν βοά η εκπαιδευτική κοινότητα, γονείς, μαθητές, για μεγάλα προβλήματα. Θα καταθέσω την πανελλαδική έρευνα που έγινε με ευθύνη καθηγητών του Αριστοτελείου Πανεπιστημίου Θεσσαλονίκης, σύμφωνα με την οποία η </w:t>
      </w:r>
      <w:proofErr w:type="spellStart"/>
      <w:r w:rsidRPr="00752272">
        <w:rPr>
          <w:rFonts w:ascii="Arial" w:eastAsia="Times New Roman" w:hAnsi="Arial" w:cs="Arial"/>
          <w:sz w:val="24"/>
          <w:szCs w:val="24"/>
          <w:lang w:eastAsia="el-GR"/>
        </w:rPr>
        <w:t>τηλεκπαίδευση</w:t>
      </w:r>
      <w:proofErr w:type="spellEnd"/>
      <w:r w:rsidRPr="00752272">
        <w:rPr>
          <w:rFonts w:ascii="Arial" w:eastAsia="Times New Roman" w:hAnsi="Arial" w:cs="Arial"/>
          <w:sz w:val="24"/>
          <w:szCs w:val="24"/>
          <w:lang w:eastAsia="el-GR"/>
        </w:rPr>
        <w:t xml:space="preserve"> έμεινε μετεξεταστέα, παρά την ηρωική προσπάθεια των εκπαιδευτικών.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Η πλειοψηφία των καθηγητών είναι χωρίς εξοπλισμό σύνδεσης, οι οποίοι μάλιστα αναγκάστηκαν με δικά τους χρήματα να αγοράζουν τα αναγκαία μέσα. Το 42% των μαθητών δεν είχαν υπολογιστή και ένα μεγάλο μέρος -ένας στους τρεις- παρακολουθούσε μαθήματα μέσω του κινητού τηλεφώνου. Οι εκπαιδευτικοί υποχρεώθηκαν να </w:t>
      </w:r>
      <w:proofErr w:type="spellStart"/>
      <w:r w:rsidRPr="00752272">
        <w:rPr>
          <w:rFonts w:ascii="Arial" w:eastAsia="Times New Roman" w:hAnsi="Arial" w:cs="Arial"/>
          <w:sz w:val="24"/>
          <w:szCs w:val="24"/>
          <w:lang w:eastAsia="el-GR"/>
        </w:rPr>
        <w:t>αυτοεπιμορφωθούν</w:t>
      </w:r>
      <w:proofErr w:type="spellEnd"/>
      <w:r w:rsidRPr="00752272">
        <w:rPr>
          <w:rFonts w:ascii="Arial" w:eastAsia="Times New Roman" w:hAnsi="Arial" w:cs="Arial"/>
          <w:sz w:val="24"/>
          <w:szCs w:val="24"/>
          <w:lang w:eastAsia="el-GR"/>
        </w:rPr>
        <w:t>, εγκαταλελειμμένοι από το Υπουργείο, ενώ οκτώ στους δέκα μαθητές και μαθήτριες δήλωσαν λίγο έως καθόλου ευχαριστημένοι και μόλις το 2% δήλωσαν ευχαριστημένοι.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Καταθέτω τα στοιχεία της έρευνας. Αλλά μήπως έχετε εσείς άλλα στοιχεία; Έκανε κάποια έρευνα το ΙΕΠ και την κρατάτε μυστική; Προφανώς όχι. Δεν ασχοληθήκαμε.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Και όμως είχατε προειδοποιηθεί και από εμάς στη Βουλή πέρσι, αλλά και από τον Συνήγορο του Παιδιού τον Ιούλιο. Θα καταθέσω έγγραφο του συνηγόρου, που σας απέστειλε και αγνοείται η απάντησή σας. Ή, καλύτερα, </w:t>
      </w:r>
      <w:r w:rsidRPr="00752272">
        <w:rPr>
          <w:rFonts w:ascii="Arial" w:eastAsia="Times New Roman" w:hAnsi="Arial" w:cs="Arial"/>
          <w:sz w:val="24"/>
          <w:szCs w:val="24"/>
          <w:lang w:eastAsia="el-GR"/>
        </w:rPr>
        <w:lastRenderedPageBreak/>
        <w:t xml:space="preserve">απαντήσατε εμπράκτως με την αδιαφορία σας, ως προς τη συγκρότηση της </w:t>
      </w:r>
      <w:proofErr w:type="spellStart"/>
      <w:r w:rsidRPr="00752272">
        <w:rPr>
          <w:rFonts w:ascii="Arial" w:eastAsia="Times New Roman" w:hAnsi="Arial" w:cs="Arial"/>
          <w:sz w:val="24"/>
          <w:szCs w:val="24"/>
          <w:lang w:eastAsia="el-GR"/>
        </w:rPr>
        <w:t>τηλεκπαίδευσης</w:t>
      </w:r>
      <w:proofErr w:type="spellEnd"/>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Προχθές μας είπατε ότι πριν το Πάσχα θα αρχίσετε να μοιράζετε </w:t>
      </w:r>
      <w:r w:rsidRPr="00752272">
        <w:rPr>
          <w:rFonts w:ascii="Arial" w:eastAsia="Times New Roman" w:hAnsi="Arial" w:cs="Arial"/>
          <w:sz w:val="24"/>
          <w:szCs w:val="24"/>
          <w:lang w:val="en-US" w:eastAsia="el-GR"/>
        </w:rPr>
        <w:t>tablets</w:t>
      </w:r>
      <w:r w:rsidRPr="00752272">
        <w:rPr>
          <w:rFonts w:ascii="Arial" w:eastAsia="Times New Roman" w:hAnsi="Arial" w:cs="Arial"/>
          <w:sz w:val="24"/>
          <w:szCs w:val="24"/>
          <w:lang w:eastAsia="el-GR"/>
        </w:rPr>
        <w:t xml:space="preserve"> στα παιδιά που δεν έχουν. Χάσατε δύο σχολικές χρονιές από πέρσι τον Μάρτιο μέχρι τώρα. Ακόμα και αν το πρόγραμμα ολοκληρωθεί, χάσατε δύο σχολικές χρονιές. Δεν αξιοποιήσατε 125 εκατομμύρια ευρώ από τον κρατικό προϋπολογισμό, ενώ θα μπορούσατε να αγοράσετε </w:t>
      </w:r>
      <w:r w:rsidRPr="00752272">
        <w:rPr>
          <w:rFonts w:ascii="Arial" w:eastAsia="Times New Roman" w:hAnsi="Arial" w:cs="Arial"/>
          <w:sz w:val="24"/>
          <w:szCs w:val="24"/>
          <w:lang w:val="en-US" w:eastAsia="el-GR"/>
        </w:rPr>
        <w:t>tablets</w:t>
      </w:r>
      <w:r w:rsidRPr="00752272">
        <w:rPr>
          <w:rFonts w:ascii="Arial" w:eastAsia="Times New Roman" w:hAnsi="Arial" w:cs="Arial"/>
          <w:sz w:val="24"/>
          <w:szCs w:val="24"/>
          <w:lang w:eastAsia="el-GR"/>
        </w:rPr>
        <w:t>. Λεφτά για απευθείας αναθέσεις, όμως, περίπου 800.000 ευρώ ως τώρα έχετε βρει για να κάνετε ψεύτικη προπαγάνδα για το έργο σας. Τόσα χρήματα για δημοσιότητα ενός ανύπαρκτου έργου ή αναλαμβάνουν και άλλα έργα, κυρία Υπουργέ;</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Ο Πρωθυπουργός στις </w:t>
      </w:r>
      <w:r w:rsidRPr="00752272">
        <w:rPr>
          <w:rFonts w:ascii="Arial" w:eastAsia="Times New Roman" w:hAnsi="Arial" w:cs="Times New Roman"/>
          <w:sz w:val="24"/>
          <w:szCs w:val="24"/>
          <w:lang w:eastAsia="el-GR"/>
        </w:rPr>
        <w:t xml:space="preserve">15 Δεκεμβρίου στη Βουλή είχε δεσμευτεί ότι θα επιταχυνθεί η προμήθεια των </w:t>
      </w:r>
      <w:r w:rsidRPr="00752272">
        <w:rPr>
          <w:rFonts w:ascii="Arial" w:eastAsia="Times New Roman" w:hAnsi="Arial" w:cs="Times New Roman"/>
          <w:sz w:val="24"/>
          <w:szCs w:val="24"/>
          <w:lang w:val="en-US" w:eastAsia="el-GR"/>
        </w:rPr>
        <w:t>laptop</w:t>
      </w:r>
      <w:r w:rsidRPr="00752272">
        <w:rPr>
          <w:rFonts w:ascii="Arial" w:eastAsia="Times New Roman" w:hAnsi="Arial" w:cs="Times New Roman"/>
          <w:sz w:val="24"/>
          <w:szCs w:val="24"/>
          <w:lang w:eastAsia="el-GR"/>
        </w:rPr>
        <w:t xml:space="preserve"> ώστε να διανεμηθούν μέχρι τον Ιανουάριο. Δύο μήνες μετά εσείς κάνετε προπαγάνδα με διανομή «θα»: «θα…, θα…, θα…».</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Πόσοι μαθητές ζήτησαν ενίσχυση σε ψηφιακά μέσα και πόσα αιτήματα ικανοποιήσατε; Να καταθέσετε στοιχεία, αριθμούς, σχολεία, περιοχές. Πόσους ηλεκτρονικούς υπολογιστές παραδώσατε στα σχολεία και με ποιο τρόπο αγοράστηκαν; Θέλουμε έγγραφα και στοιχεία. Ισχυριζόμαστε ότι δεν δώσατε ούτε ένα ευρώ από τον κρατικό προϋπολογισμό γι’ αυτόν τον σκοπό. Χορηγίες, ναι. Έχουμε δίκιο ή όχι; Θέλουμε στοιχεία. Επιλέξατε το σύστημα της «</w:t>
      </w:r>
      <w:r w:rsidRPr="00752272">
        <w:rPr>
          <w:rFonts w:ascii="Arial" w:eastAsia="Times New Roman" w:hAnsi="Arial" w:cs="Times New Roman"/>
          <w:sz w:val="24"/>
          <w:szCs w:val="24"/>
          <w:lang w:val="en-US" w:eastAsia="el-GR"/>
        </w:rPr>
        <w:t>WEBEX</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eastAsia="el-GR"/>
        </w:rPr>
        <w:lastRenderedPageBreak/>
        <w:t>με αδιαφάνεια. Αρνείστε επίμονα να καταθέσετε στη Βουλή, τις τρεις όπως παραδεχθήκατε, τουλάχιστον συμβάσεις που συνομολογήσατε σε διάστημα τριών μηνών. Άρα, κάποιο λάκκο έχει η φάβα.</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Ωραία, κύριε Φίλη. Ολοκληρώστε.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Ολοκληρώνω, κύριε Πρόεδρε.</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Έχετε ξεπεράσει τον χρόνο σας περισσότερο από το 50%. Το συζητήσαμε πριν. Σας παρακαλώ πολύ. Είπαμε να δώσουμε το παράδειγμα από σήμερα.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Είχαμε προειδοποιήσει ότι με τον τρόπο, που υλοποιήσατε την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προκύπτουν ζητήματα παραβίασης προσωπικών δεδομένων για εκπαιδευτικούς και μαθητές. Τον Μάιο είχαμε καταθέσει στοιχεία για δημοσιοποίηση στοιχείων εκπαιδευτικών με τρόπο, που παραβίαζε την προστασία των προσωπικών τους δεδομένων. Μας απαντήσατε με ψέματα. Έχει προσωπική διάσταση, κύριε Πρόεδρε, συγνώμη.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Μιλήσατε και διαβάζω από την απάντησή σας, κυρία Υπουργέ: «πρωτοφανές φιάσκο η καταγγελία Φίλη, άνευ προηγουμένου κοροϊδία της Εθνικής Αντιπροσωπείας. Η Αξιωματική Αντιπολίτευση για κάθε λύση ψάχνει ένα πρόβλημα, για κάθε πρόβλημα αναζητά έναν ανύπαρκτο εχθρό». Δεν σας </w:t>
      </w:r>
      <w:r w:rsidRPr="00752272">
        <w:rPr>
          <w:rFonts w:ascii="Arial" w:eastAsia="Times New Roman" w:hAnsi="Arial" w:cs="Times New Roman"/>
          <w:sz w:val="24"/>
          <w:szCs w:val="24"/>
          <w:lang w:eastAsia="el-GR"/>
        </w:rPr>
        <w:lastRenderedPageBreak/>
        <w:t xml:space="preserve">απάντησα. Εμπιστεύτηκα όμως την Αρχή Προστασίας Προσωπικών Δεδομένων όπου προσέφυγα. Και πριν από λίγες μέρες αφού η αρχή ολοκλήρωσε την έρευνά της δικαιώνει πλήρως την καταγγελία μου και αποδεικνύει ότι λέγατε ψέματα. Τα στοιχεία δεν καταχωρήθηκαν εθελοντικώς από τους εκπαιδευτικούς αλλά μετά από διαταγή του Υπουργείου.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Ελάτε, κύριε Φίλη. Σας παρακαλώ. Έχετε φτάσει σε διπλάσιο χρόνο.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Ένα λεπτό, κύριε Πρόεδρε.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Πώς θα γίνει; Θέλετε να πάρετε από τη δευτερολογία σας; Έχετε χρόνο να τα αναπτύξετε μετά. Δεν γίνεται έτσι.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Μου επιτρέπετε;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Μα, δεν γίνεται έτσι. Κάναμε μια συμφωνία.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Είναι μια ερώτηση που περιμένω δυο μήνες να απαντηθεί. Σας παρακαλώ, τώρα. Νομίζω ότι είναι κοινωνικό θέμα. Δεν είναι για ένα χωριό. Είναι για όλη την Ελλάδα, για όλα τα παιδιά.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Δεν έχει σημασία. Όλοι οι Βουλευτές έχουν τα ίδια δικαιώματα. Κανείς δεν έχει περισσότερα.</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lastRenderedPageBreak/>
        <w:t>ΝΙΚΟΛΑΟΣ ΦΙΛΗΣ:</w:t>
      </w:r>
      <w:r w:rsidRPr="00752272">
        <w:rPr>
          <w:rFonts w:ascii="Arial" w:eastAsia="Times New Roman" w:hAnsi="Arial" w:cs="Times New Roman"/>
          <w:sz w:val="24"/>
          <w:szCs w:val="24"/>
          <w:lang w:eastAsia="el-GR"/>
        </w:rPr>
        <w:t xml:space="preserve"> Ολοκληρώνω.</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Ποια μέτρα έχετε λάβει μετά τις 24 Φεβρουαρίου, όπως ζητάει η αρχή;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καταθέσω και το θέμα της αρχής.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Θα συνεχίσετε στη δευτερολογία σας.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Τελειώνω αμέσως.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Μα, τι τελειώνετε; Στα πέντε λεπτά φτάσατε. Σας παρακαλώ, πάρα πολύ.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sz w:val="24"/>
          <w:szCs w:val="24"/>
          <w:lang w:eastAsia="el-GR"/>
        </w:rPr>
        <w:t xml:space="preserve"> Τελειώνω. Με διακόπτετε.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Πρόεδρε, τα σχολεία και τα πανεπιστήμια παραμένουν κλειστά και είναι άδηλο πότε θα ανοίξουν. Δεν ξέρουμε τι θα γίνει με τα πανεπιστήμια, με τις κλινικές και τα εργαστήρια. Ανοίξατε τα πανεπιστήμια μόνο για να στρατοπεδεύουν ΜΑΤ. Στα σχολεία ειδικής αγωγής, που έμειναν ανοιχτά μέσα στην πανδημία δεν πήρατε κανένα μέτρο, ούτε τεστ για τους μαθητές και τους εκπαιδευτικούς, ούτε κάνατε κατά προτεραιότητα εμβολιασμούς μέχρι σήμερα. Οι εμβολιασμοί ξεκινούν μέσα Απριλίου και ολοκληρώνονται τέλη Ιουνίου. Πάει και η φετινή σχολική χρονιά.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Στη δευτερολογία μου επιφυλάσσομαι να απαντήσω στα υπόλοιπα ζητήματα, που έχουν τεθεί στην ερώτησή μας.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ο Βουλευτής κ. Νικόλαος Φίλης </w:t>
      </w:r>
      <w:r w:rsidRPr="00752272">
        <w:rPr>
          <w:rFonts w:ascii="Arial" w:eastAsia="Times New Roman" w:hAnsi="Arial" w:cs="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Κι εγώ ευχαριστώ, αλλά δεν είναι σωστό. Το είπαμε αυτό. Σας παρακαλώ πάρα πολύ. Έχουμε πει να τηρείται ο χρόνος. Έχουμε είκοσι ερωτήσεις σήμερα. Δεν γίνεται. Μετά θα έρθει κι ένας άλλος συνάδελφος, ενδεχομένως ο κ. Δελής -δεν λέω ότι θα το κάνει- και θα πει «δώσατε κοντά στα έξι λεπτά στον κ. Φίλη. Γιατί να μην έχω κι εγώ τέσσερα λεπτά, αντί για δυο;». Λέω ένα παράδειγμα.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Υπουργέ, έχετε τον λόγο για την </w:t>
      </w:r>
      <w:proofErr w:type="spellStart"/>
      <w:r w:rsidRPr="00752272">
        <w:rPr>
          <w:rFonts w:ascii="Arial" w:eastAsia="Times New Roman" w:hAnsi="Arial" w:cs="Times New Roman"/>
          <w:sz w:val="24"/>
          <w:szCs w:val="24"/>
          <w:lang w:eastAsia="el-GR"/>
        </w:rPr>
        <w:t>πρωτολογία</w:t>
      </w:r>
      <w:proofErr w:type="spellEnd"/>
      <w:r w:rsidRPr="00752272">
        <w:rPr>
          <w:rFonts w:ascii="Arial" w:eastAsia="Times New Roman" w:hAnsi="Arial" w:cs="Times New Roman"/>
          <w:sz w:val="24"/>
          <w:szCs w:val="24"/>
          <w:lang w:eastAsia="el-GR"/>
        </w:rPr>
        <w:t xml:space="preserve"> σας. Η σύσταση αυτή αφορά κι εσάς. Παρακαλώ, να τηρείτε τον χρόνο.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ΝΙΚΗ ΚΕΡΑΜΕΩΣ (Υπουργός Παιδείας και Θρησκευμάτων):</w:t>
      </w:r>
      <w:r w:rsidRPr="00752272">
        <w:rPr>
          <w:rFonts w:ascii="Arial" w:eastAsia="Times New Roman" w:hAnsi="Arial" w:cs="Times New Roman"/>
          <w:sz w:val="24"/>
          <w:szCs w:val="24"/>
          <w:lang w:eastAsia="el-GR"/>
        </w:rPr>
        <w:t xml:space="preserve"> Βεβαίως. Ευχαριστώ πολύ, κύριε Πρόεδρε.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συνάδελφε, πολλά τα ερωτήματα. Δυστυχώς πολλές και οι ανακρίβειες. Ας ξεκινήσουμε από μια βασική παραδοχή: τίποτε δεν μπορεί να </w:t>
      </w:r>
      <w:r w:rsidRPr="00752272">
        <w:rPr>
          <w:rFonts w:ascii="Arial" w:eastAsia="Times New Roman" w:hAnsi="Arial" w:cs="Times New Roman"/>
          <w:sz w:val="24"/>
          <w:szCs w:val="24"/>
          <w:lang w:eastAsia="el-GR"/>
        </w:rPr>
        <w:lastRenderedPageBreak/>
        <w:t xml:space="preserve">υποκαταστήσει τη διά ζώσης εκπαιδευτική διαδικασία. Όταν όμως για αντικειμενικούς λόγους δεν είναι εφικτή η διά ζώσης εκπαίδευση, η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και στην Ελλάδα και σε όλο τον κόσμο προσφέρει ένα πολύτιμο εργαλείο για να συνεχίζεται η εκπαιδευτική διαδικασία. Στη χώρα μας πραγματοποιήθηκε και πραγματοποιείται καθολική, σύγχρονη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από τα τέσσερα έτη μέχρι και το πανεπιστήμιο. Και σε αυτό η συμβολή των εκπαιδευτικών, των μαθητών και των οικογενειών τους ήταν καταλυτική. Να, λοιπόν, ένα πρώτο σημείο διαφορετικής θεώρησης των πραγμάτων μεταξύ μας.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Εσείς θεωρείτε ότι είχαμε -διαβάζω τα λόγια σας, κύριε Φίλη- δύο γύρους αποτυχημένης εξ αποστάσεως εκπαίδευσης. Κι εμείς, πέρα από το ότι αυτό αντικρούεται πλήρως από τα επίσημα στοιχεία τα οποία θα σας καταθέσω, λέμε ότι αυτό ακυρώνει την τεράστια προσπάθεια, που έκαναν και κάνουν οι εκπαιδευτικοί μας, οι μαθητές μας, οι οικογένειές τους και παρά τις δυσκολίες, παρά την κόπωση από τη συνεχιζόμενη πανδημία, η εκπαίδευση συνεχίστηκε.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Έρχομαι, λοιπόν, στα ερωτήματά σας. Ποιοι φορείς, λέτε, διενεργούν έρευνες για τα αποτελέσματα της </w:t>
      </w:r>
      <w:proofErr w:type="spellStart"/>
      <w:r w:rsidRPr="00752272">
        <w:rPr>
          <w:rFonts w:ascii="Arial" w:eastAsia="Times New Roman" w:hAnsi="Arial" w:cs="Times New Roman"/>
          <w:sz w:val="24"/>
          <w:szCs w:val="24"/>
          <w:lang w:eastAsia="el-GR"/>
        </w:rPr>
        <w:t>τηλεκπαίδευσης</w:t>
      </w:r>
      <w:proofErr w:type="spellEnd"/>
      <w:r w:rsidRPr="00752272">
        <w:rPr>
          <w:rFonts w:ascii="Arial" w:eastAsia="Times New Roman" w:hAnsi="Arial" w:cs="Times New Roman"/>
          <w:sz w:val="24"/>
          <w:szCs w:val="24"/>
          <w:lang w:eastAsia="el-GR"/>
        </w:rPr>
        <w:t xml:space="preserve">; Το Ινστιτούτο Εκπαιδευτικής Πολιτικής μελετά στενά τις μαθησιακές και ψυχοκοινωνικές επιπτώσεις της απομάκρυνσης από τη διά ζώσης εκπαιδευτική διδασκαλία και από την εφαρμογή της εξ αποστάσεως εκπαίδευσης σε μαθητές, μαθήτριες και </w:t>
      </w:r>
      <w:r w:rsidRPr="00752272">
        <w:rPr>
          <w:rFonts w:ascii="Arial" w:eastAsia="Times New Roman" w:hAnsi="Arial" w:cs="Times New Roman"/>
          <w:sz w:val="24"/>
          <w:szCs w:val="24"/>
          <w:lang w:eastAsia="el-GR"/>
        </w:rPr>
        <w:lastRenderedPageBreak/>
        <w:t xml:space="preserve">εκπαιδευτικούς και εκδίδει σχετικές οδηγίες προς καθοδήγηση της εκπαιδευτικής κοινότητας.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Από την αρχή της κρίσης και την εφαρμογή της </w:t>
      </w:r>
      <w:proofErr w:type="spellStart"/>
      <w:r w:rsidRPr="00752272">
        <w:rPr>
          <w:rFonts w:ascii="Arial" w:eastAsia="Times New Roman" w:hAnsi="Arial" w:cs="Times New Roman"/>
          <w:sz w:val="24"/>
          <w:szCs w:val="24"/>
          <w:lang w:eastAsia="el-GR"/>
        </w:rPr>
        <w:t>τηλεκπαίδευσης</w:t>
      </w:r>
      <w:proofErr w:type="spellEnd"/>
      <w:r w:rsidRPr="00752272">
        <w:rPr>
          <w:rFonts w:ascii="Arial" w:eastAsia="Times New Roman" w:hAnsi="Arial" w:cs="Times New Roman"/>
          <w:sz w:val="24"/>
          <w:szCs w:val="24"/>
          <w:lang w:eastAsia="el-GR"/>
        </w:rPr>
        <w:t xml:space="preserve">, το ΙΕΠ, κύριε Φίλη, έχει αποστείλει χιλιάδες σελίδες υλικού στα σχολεία, αναλυτικές οδηγίες για κάλυψη ύλης και προγραμματισμό της νέας σχολικής χρονιάς ήδη από τον Σεπτέμβριο, οδηγίες για επιμέρους μαθήματα σε απάντηση ερωτήσεων εκπαιδευτικών ή κατόπιν συγκεκριμένων μελετών, οδηγίες πριν κλείσουν τα σχολεία για τα Χριστούγεννα, οδηγίες για τη διενέργεια εξ αποστάσεως εξετάσεων στη δευτεροβάθμια εκπαίδευση, εισήγηση για περικοπή συγκεκριμένης ύλης, αναλυτικές </w:t>
      </w:r>
      <w:proofErr w:type="spellStart"/>
      <w:r w:rsidRPr="00752272">
        <w:rPr>
          <w:rFonts w:ascii="Arial" w:eastAsia="Times New Roman" w:hAnsi="Arial" w:cs="Times New Roman"/>
          <w:sz w:val="24"/>
          <w:szCs w:val="24"/>
          <w:lang w:eastAsia="el-GR"/>
        </w:rPr>
        <w:t>επικαιροποιημένες</w:t>
      </w:r>
      <w:proofErr w:type="spellEnd"/>
      <w:r w:rsidRPr="00752272">
        <w:rPr>
          <w:rFonts w:ascii="Arial" w:eastAsia="Times New Roman" w:hAnsi="Arial" w:cs="Times New Roman"/>
          <w:sz w:val="24"/>
          <w:szCs w:val="24"/>
          <w:lang w:eastAsia="el-GR"/>
        </w:rPr>
        <w:t xml:space="preserve"> οδηγίες προ τριών περίπου εβδομάδων για το δημοτικό. Επίκειται νέα μεγάλη δέσμη οδηγιών για γυμνάσια και λύκεια το αμέσως επόμενο διάστημα, σε συνάρτηση με τη διδαχθείσα και καταγεγραμμένη ηλεκτρονικά -για πρώτη φορά καταγράφεται ηλεκτρονικά, κύριε Φίλη- ύλη. Επιπλέον το ΙΕΠ σε συνεργασία με το ψυχολογικό εργαστήρι του ΕΚΠΑ έχουν διοργανώσει εκπαιδευτικά σεμινάρια επιμόρφωσης ψυχολόγων, που προσελήφθησαν τη φετινή χρονιά ιδιαιτέρως, σε κομβικής σημασίας θεωρητικά και πρακτικά ζητήματα που άπτονται της ψυχοκοινωνικής υποστήριξης για τον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Παρακολουθούμε πολύ στενά, κύριε Φίλη και τα μαθησιακά και τα </w:t>
      </w:r>
      <w:proofErr w:type="spellStart"/>
      <w:r w:rsidRPr="00752272">
        <w:rPr>
          <w:rFonts w:ascii="Arial" w:eastAsia="Times New Roman" w:hAnsi="Arial" w:cs="Times New Roman"/>
          <w:sz w:val="24"/>
          <w:szCs w:val="24"/>
          <w:lang w:eastAsia="el-GR"/>
        </w:rPr>
        <w:t>ψυχοσυναισθηματικά</w:t>
      </w:r>
      <w:proofErr w:type="spellEnd"/>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eastAsia="el-GR"/>
        </w:rPr>
        <w:lastRenderedPageBreak/>
        <w:t xml:space="preserve">αποτελέσματα από την εφαρμογή της εξ αποστάσεως εκπαίδευσης και το ΙΕΠ προσαρμόζει τις κατευθύνσεις όπου χρειάζεται.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Έρχομαι τώρα στη συμμετοχή των μαθητών στην εξ αποστάσεως εκπαίδευση και την περίφημη διανομή φορητών ηλεκτρονικών συσκευών για την οποία είπατε ότι δεν έχει δοθεί ούτε ένας, κύριε Φίλη. Δεν ξέρω πού βρίσκετε τα στοιχεία σας. Εγώ θα σας δώσω τα επίσημα στοιχεία. Να διαβάσω ενδεικτικά για την Περιφέρεια Αττικής: Στα σχολεία αρμοδιότητάς μας το ποσοστό συμμετοχής ανήλθε στο 95% με 97%. Προβλήματα στην πρόσβαση των μαθητών στην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είτε λόγω του δικτύου είτε λόγω του εξοπλισμού δεν παρουσιάστηκαν.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Δεύτερον, δυτική Αττική εν προκειμένω: Από τα μέσα Νοεμβρίου έχει διανεμηθεί αυξημένος αριθμός </w:t>
      </w:r>
      <w:r w:rsidRPr="00752272">
        <w:rPr>
          <w:rFonts w:ascii="Arial" w:eastAsia="Times New Roman" w:hAnsi="Arial" w:cs="Times New Roman"/>
          <w:sz w:val="24"/>
          <w:szCs w:val="24"/>
          <w:lang w:val="en-US" w:eastAsia="el-GR"/>
        </w:rPr>
        <w:t>tablet</w:t>
      </w:r>
      <w:r w:rsidRPr="00752272">
        <w:rPr>
          <w:rFonts w:ascii="Arial" w:eastAsia="Times New Roman" w:hAnsi="Arial" w:cs="Times New Roman"/>
          <w:sz w:val="24"/>
          <w:szCs w:val="24"/>
          <w:lang w:eastAsia="el-GR"/>
        </w:rPr>
        <w:t xml:space="preserve"> και φορητών υπολογιστών στους μαθητές, που φοιτούν σε σχολεία διεύθυνσης δευτεροβάθμιας εκπαίδευσης δυτικής Αττικής από δωρεές, από το Υπουργείο Παιδείας, από τους δήμους. Δεν έχουν καταγραφεί εμπόδια στην πρόσβαση της εξ αποστάσεως εκπαίδευσης </w:t>
      </w:r>
      <w:proofErr w:type="spellStart"/>
      <w:r w:rsidRPr="00752272">
        <w:rPr>
          <w:rFonts w:ascii="Arial" w:eastAsia="Times New Roman" w:hAnsi="Arial" w:cs="Times New Roman"/>
          <w:sz w:val="24"/>
          <w:szCs w:val="24"/>
          <w:lang w:eastAsia="el-GR"/>
        </w:rPr>
        <w:t>κ.ο.κ.</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Ανατολική Αττική: Στα σχολεία αρμοδιότητας μας δεν έχουν σημειωθεί ιδιαίτερα προβλήματα στην εκπαίδευση των μαθητών και τα όποια τεχνικά προβλήματα εμφανίζονται, αντιμετωπίζονται άμεσα τόσο από τη διεύθυνση των σχολείων όσο και από το τμήμα πληροφορικής.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Προχωρώ. Περιφερειακή Διεύθυνση Αττικής: Στις περιπτώσεις αδυναμίας δυνατότητας </w:t>
      </w:r>
      <w:proofErr w:type="spellStart"/>
      <w:r w:rsidRPr="00752272">
        <w:rPr>
          <w:rFonts w:ascii="Arial" w:eastAsia="Times New Roman" w:hAnsi="Arial" w:cs="Times New Roman"/>
          <w:sz w:val="24"/>
          <w:szCs w:val="24"/>
          <w:lang w:eastAsia="el-GR"/>
        </w:rPr>
        <w:t>τηλεκπαίδευσης</w:t>
      </w:r>
      <w:proofErr w:type="spellEnd"/>
      <w:r w:rsidRPr="00752272">
        <w:rPr>
          <w:rFonts w:ascii="Arial" w:eastAsia="Times New Roman" w:hAnsi="Arial" w:cs="Times New Roman"/>
          <w:sz w:val="24"/>
          <w:szCs w:val="24"/>
          <w:lang w:eastAsia="el-GR"/>
        </w:rPr>
        <w:t xml:space="preserve"> σε όσους γονείς και κηδεμόνες απευθύνθηκαν στη διεύθυνσή μας ή σε σχολικές μονάδες, παρασχέθηκε ο απαραίτητος εξοπλισμός.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 Αθήνας: Όσοι δεν διαθέτουν τον απαραίτητο τεχνολογικό εξοπλισμό καλύπτονται με δανεισμό από τα σχολεία στα οποία έχουν δοθεί μέσω δωρεών ως εξής: Ίδρυμα «Ευγενίδου», εταιρεία τάδε, βιομηχανία τάδε, Υπουργείο Παιδείας </w:t>
      </w:r>
      <w:proofErr w:type="spellStart"/>
      <w:r w:rsidRPr="00752272">
        <w:rPr>
          <w:rFonts w:ascii="Arial" w:eastAsia="Times New Roman" w:hAnsi="Arial" w:cs="Times New Roman"/>
          <w:sz w:val="24"/>
          <w:szCs w:val="24"/>
          <w:lang w:eastAsia="el-GR"/>
        </w:rPr>
        <w:t>κ.ο.κ.</w:t>
      </w:r>
      <w:proofErr w:type="spellEnd"/>
      <w:r w:rsidRPr="00752272">
        <w:rPr>
          <w:rFonts w:ascii="Arial" w:eastAsia="Times New Roman" w:hAnsi="Arial" w:cs="Times New Roman"/>
          <w:sz w:val="24"/>
          <w:szCs w:val="24"/>
          <w:lang w:eastAsia="el-GR"/>
        </w:rPr>
        <w:t xml:space="preserve">. Δεν έχει λάβει η Γ΄ Αθήνας κάποια σχετική έγγραφη αναφορά για ζητήματα ελλείψεων.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Πάμε και αλλού όμως, όχι μόνο στην Αθήνα. Στερεά Ελλάδα: Είπατε, κύριε Φίλη, δεν έχουμε δώσει ούτε έναν υπολογιστή. Κι όμως, εδώ πέρα η περιφερειακή διεύθυνση μάς λέει πως έχουν δοθεί χίλια τετρακόσια εβδομήντα οκτώ </w:t>
      </w:r>
      <w:r w:rsidRPr="00752272">
        <w:rPr>
          <w:rFonts w:ascii="Arial" w:eastAsia="Times New Roman" w:hAnsi="Arial" w:cs="Times New Roman"/>
          <w:sz w:val="24"/>
          <w:szCs w:val="24"/>
          <w:lang w:val="en-US" w:eastAsia="el-GR"/>
        </w:rPr>
        <w:t>laptop</w:t>
      </w:r>
      <w:r w:rsidRPr="00752272">
        <w:rPr>
          <w:rFonts w:ascii="Arial" w:eastAsia="Times New Roman" w:hAnsi="Arial" w:cs="Times New Roman"/>
          <w:sz w:val="24"/>
          <w:szCs w:val="24"/>
          <w:lang w:eastAsia="el-GR"/>
        </w:rPr>
        <w:t>, επτακόσιοι είκοσι ένας σταθεροί υπολογιστές, από το πρόγραμμα «</w:t>
      </w:r>
      <w:r w:rsidRPr="00752272">
        <w:rPr>
          <w:rFonts w:ascii="Arial" w:eastAsia="Times New Roman" w:hAnsi="Arial" w:cs="Times New Roman"/>
          <w:sz w:val="24"/>
          <w:szCs w:val="24"/>
          <w:lang w:val="en-US" w:eastAsia="el-GR"/>
        </w:rPr>
        <w:t>EDULAB</w:t>
      </w:r>
      <w:r w:rsidRPr="00752272">
        <w:rPr>
          <w:rFonts w:ascii="Arial" w:eastAsia="Times New Roman" w:hAnsi="Arial" w:cs="Times New Roman"/>
          <w:sz w:val="24"/>
          <w:szCs w:val="24"/>
          <w:lang w:eastAsia="el-GR"/>
        </w:rPr>
        <w:t xml:space="preserve">» ογδόντα </w:t>
      </w:r>
      <w:r w:rsidRPr="00752272">
        <w:rPr>
          <w:rFonts w:ascii="Arial" w:eastAsia="Times New Roman" w:hAnsi="Arial" w:cs="Times New Roman"/>
          <w:sz w:val="24"/>
          <w:szCs w:val="24"/>
          <w:lang w:val="en-US" w:eastAsia="el-GR"/>
        </w:rPr>
        <w:t>laptop</w:t>
      </w:r>
      <w:r w:rsidRPr="00752272">
        <w:rPr>
          <w:rFonts w:ascii="Arial" w:eastAsia="Times New Roman" w:hAnsi="Arial" w:cs="Times New Roman"/>
          <w:sz w:val="24"/>
          <w:szCs w:val="24"/>
          <w:lang w:eastAsia="el-GR"/>
        </w:rPr>
        <w:t xml:space="preserve">,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έντεκα σταθεροί υπολογιστές </w:t>
      </w:r>
      <w:proofErr w:type="spellStart"/>
      <w:r w:rsidRPr="00752272">
        <w:rPr>
          <w:rFonts w:ascii="Arial" w:eastAsia="Times New Roman" w:hAnsi="Arial" w:cs="Times New Roman"/>
          <w:sz w:val="24"/>
          <w:szCs w:val="24"/>
          <w:lang w:eastAsia="el-GR"/>
        </w:rPr>
        <w:t>κ.ο.κ.</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Από την έναρξη της πανδημίας έχουν </w:t>
      </w:r>
      <w:proofErr w:type="spellStart"/>
      <w:r w:rsidRPr="00752272">
        <w:rPr>
          <w:rFonts w:ascii="Arial" w:eastAsia="Times New Roman" w:hAnsi="Arial" w:cs="Times New Roman"/>
          <w:sz w:val="24"/>
          <w:szCs w:val="24"/>
          <w:lang w:eastAsia="el-GR"/>
        </w:rPr>
        <w:t>δωρηθεί</w:t>
      </w:r>
      <w:proofErr w:type="spellEnd"/>
      <w:r w:rsidRPr="00752272">
        <w:rPr>
          <w:rFonts w:ascii="Arial" w:eastAsia="Times New Roman" w:hAnsi="Arial" w:cs="Times New Roman"/>
          <w:sz w:val="24"/>
          <w:szCs w:val="24"/>
          <w:lang w:eastAsia="el-GR"/>
        </w:rPr>
        <w:t xml:space="preserve"> από εταιρείες, τα λέει η διεύθυνση εκπαίδευσης, και φορείς τοπικής αυτοδιοίκησης σε σχολικές μονάδες της Στερεάς Ελλάδας περισσότερες από χίλιες τετρακόσιες συσκευές </w:t>
      </w:r>
      <w:r w:rsidRPr="00752272">
        <w:rPr>
          <w:rFonts w:ascii="Arial" w:eastAsia="Times New Roman" w:hAnsi="Arial" w:cs="Times New Roman"/>
          <w:sz w:val="24"/>
          <w:szCs w:val="24"/>
          <w:lang w:val="en-US" w:eastAsia="el-GR"/>
        </w:rPr>
        <w:t>tablet</w:t>
      </w:r>
      <w:r w:rsidRPr="00752272">
        <w:rPr>
          <w:rFonts w:ascii="Arial" w:eastAsia="Times New Roman" w:hAnsi="Arial" w:cs="Times New Roman"/>
          <w:sz w:val="24"/>
          <w:szCs w:val="24"/>
          <w:lang w:eastAsia="el-GR"/>
        </w:rPr>
        <w:t>. Όλα αυτά, κύριε Φίλη, από πού ήρθαν; Είναι αυτά που λέτε ότι δεν έχει δοθεί ούτε ένα.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Πάμε κεντρική Μακεδονία. Κεντρική Μακεδονία: Συμμετοχή στην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ποσοστό 95%-98%, ελάχιστα ή και μεμονωμένα προβλήματα. Σε όσες περιπτώσεις υποβλήθηκαν εκ μέρους των γονέων αιτήματα για ενίσχυση, καταβλήθηκε κάθε προσπάθεια και τελικά ικανοποιήθηκαν σε πολύ μεγάλο βαθμό με ηλεκτρονικό εξοπλισμό, που χορηγήθηκε από διάφορους φορείς, Υπουργείο Παιδείας, δήμους, χορηγίες ιδιωτών </w:t>
      </w:r>
      <w:proofErr w:type="spellStart"/>
      <w:r w:rsidRPr="00752272">
        <w:rPr>
          <w:rFonts w:ascii="Arial" w:eastAsia="Times New Roman" w:hAnsi="Arial" w:cs="Times New Roman"/>
          <w:sz w:val="24"/>
          <w:szCs w:val="24"/>
          <w:lang w:eastAsia="el-GR"/>
        </w:rPr>
        <w:t>κ.ο.κ.</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το κουδούνι λήξεως του χρόνου ομιλίας της κυρίας Υπουργού)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Πάμε και στα Δωδεκάνησα: Τα μαθήματα είτε διά ζώσης είτε με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γίνονται κανονικά και ακολουθούν το κανονικό πρόγραμμα. Το ποσοστό συμμετοχής στην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ανέρχεται σε ποσοστό σχεδόν στο 100%. Όσοι μαθητές αιτήθηκαν βοήθεια είτε λόγω έλλειψης ψηφιακού εξοπλισμού είτε για θέματα δικτύου, ικανοποιήθηκαν. Τα παραπάνω αιτήματα ικανοποιήθηκαν είτε μέσω δανεισμού, είτε μέσω δωρεών, είτε μέσω συγκεκριμένων πόρων των σχολικών επιτροπών.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Καταθέτω λοιπόν, κάποια μόνο ενδεικτικά για τα Πρακτικά.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η Υπουργός Παιδείας και Θρησκευμάτων κ. Νίκη </w:t>
      </w:r>
      <w:proofErr w:type="spellStart"/>
      <w:r w:rsidRPr="00752272">
        <w:rPr>
          <w:rFonts w:ascii="Arial" w:eastAsia="Times New Roman" w:hAnsi="Arial" w:cs="Times New Roman"/>
          <w:sz w:val="24"/>
          <w:szCs w:val="24"/>
          <w:lang w:eastAsia="el-GR"/>
        </w:rPr>
        <w:t>Κεραμέως</w:t>
      </w:r>
      <w:proofErr w:type="spellEnd"/>
      <w:r w:rsidRPr="00752272">
        <w:rPr>
          <w:rFonts w:ascii="Arial" w:eastAsia="Times New Roman" w:hAnsi="Arial" w:cs="Times New Roman"/>
          <w:sz w:val="24"/>
          <w:szCs w:val="24"/>
          <w:lang w:eastAsia="el-GR"/>
        </w:rPr>
        <w:t xml:space="preserve"> καταθέτει για τα Πρακτικά τα προαναφερθέντα έγγραφα, τα οποία </w:t>
      </w:r>
      <w:r w:rsidRPr="00752272">
        <w:rPr>
          <w:rFonts w:ascii="Arial" w:eastAsia="Times New Roman" w:hAnsi="Arial" w:cs="Times New Roman"/>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Και κλείνω,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Ολοκληρώστε, παρακαλώ. Έχετε φθάσει τα πεντέμισι λεπτά.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Times New Roman"/>
          <w:sz w:val="24"/>
          <w:szCs w:val="24"/>
          <w:lang w:eastAsia="el-GR"/>
        </w:rPr>
        <w:t>Βεβαίως.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έρχομαι και στα εξής: Υπάρχουν ζητήματα; Βεβαίως υπάρχουν. Αναφέρεστε στους </w:t>
      </w:r>
      <w:proofErr w:type="spellStart"/>
      <w:r w:rsidRPr="00752272">
        <w:rPr>
          <w:rFonts w:ascii="Arial" w:eastAsia="Times New Roman" w:hAnsi="Arial" w:cs="Times New Roman"/>
          <w:sz w:val="24"/>
          <w:szCs w:val="24"/>
          <w:lang w:eastAsia="el-GR"/>
        </w:rPr>
        <w:t>Ρομά</w:t>
      </w:r>
      <w:proofErr w:type="spellEnd"/>
      <w:r w:rsidRPr="00752272">
        <w:rPr>
          <w:rFonts w:ascii="Arial" w:eastAsia="Times New Roman" w:hAnsi="Arial" w:cs="Times New Roman"/>
          <w:sz w:val="24"/>
          <w:szCs w:val="24"/>
          <w:lang w:eastAsia="el-GR"/>
        </w:rPr>
        <w:t xml:space="preserve">. Το θέμα των </w:t>
      </w:r>
      <w:proofErr w:type="spellStart"/>
      <w:r w:rsidRPr="00752272">
        <w:rPr>
          <w:rFonts w:ascii="Arial" w:eastAsia="Times New Roman" w:hAnsi="Arial" w:cs="Times New Roman"/>
          <w:sz w:val="24"/>
          <w:szCs w:val="24"/>
          <w:lang w:eastAsia="el-GR"/>
        </w:rPr>
        <w:t>Ρομά</w:t>
      </w:r>
      <w:proofErr w:type="spellEnd"/>
      <w:r w:rsidRPr="00752272">
        <w:rPr>
          <w:rFonts w:ascii="Arial" w:eastAsia="Times New Roman" w:hAnsi="Arial" w:cs="Times New Roman"/>
          <w:sz w:val="24"/>
          <w:szCs w:val="24"/>
          <w:lang w:eastAsia="el-GR"/>
        </w:rPr>
        <w:t xml:space="preserve"> είναι ένα γενικότερο ζήτημα. Αφορά και την διά ζώσης εκπαίδευση και ναι, πρέπει να εργαστούμε όλοι μαζί για να περιορίσουμε τα φαινόμενα σχολικής διαρροής. Υπάρχουν άλλα προβλήματα; Φυσικά και υπήρχαν δυσκολίες, προβλήματα, συνδέσεις. Βεβαίως και υπάρχουν. Εδώ είμαστε για να τα βελτιώνουμε διαρκώς. Αλλά μην τα ισοπεδώνουμε όλα, κύριε Φίλη. Μην τα ισοπεδώνουμε για τους εκπαιδευτικούς μας, για τους μαθητές, για τις οικογένειές τους, που καταβάλλουν μια τεράστια προσπάθεια.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Επανέρχομαι και στα άλλα ερωτήματα εν συνεχεία.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w:t>
      </w:r>
    </w:p>
    <w:p w:rsidR="00752272" w:rsidRPr="00752272" w:rsidRDefault="00752272" w:rsidP="00752272">
      <w:pPr>
        <w:spacing w:line="600" w:lineRule="auto"/>
        <w:ind w:firstLine="720"/>
        <w:jc w:val="both"/>
        <w:rPr>
          <w:rFonts w:ascii="Arial" w:eastAsia="SimSun" w:hAnsi="Arial" w:cs="Arial"/>
          <w:b/>
          <w:bCs/>
          <w:sz w:val="24"/>
          <w:szCs w:val="24"/>
          <w:lang w:eastAsia="zh-CN"/>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SimSun" w:hAnsi="Arial" w:cs="Arial"/>
          <w:bCs/>
          <w:sz w:val="24"/>
          <w:szCs w:val="24"/>
          <w:lang w:eastAsia="zh-CN"/>
        </w:rPr>
        <w:t>Ευχαριστούμε</w:t>
      </w:r>
      <w:r w:rsidRPr="00752272">
        <w:rPr>
          <w:rFonts w:ascii="Arial" w:eastAsia="SimSun" w:hAnsi="Arial" w:cs="Arial"/>
          <w:b/>
          <w:bCs/>
          <w:sz w:val="24"/>
          <w:szCs w:val="24"/>
          <w:lang w:eastAsia="zh-CN"/>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Έχετε και οι δύο εξαντλήσει τη δευτερολογία σας.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Φίλη, έχετε τον λόγο, αλλά σας παρακαλώ πολύ να είστε πολύ σύντομος.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ΝΙΚΟΛΑΟΣ ΦΙΛΗΣ:</w:t>
      </w:r>
      <w:r w:rsidRPr="00752272">
        <w:rPr>
          <w:rFonts w:ascii="Arial" w:eastAsia="Times New Roman" w:hAnsi="Arial" w:cs="Times New Roman"/>
          <w:sz w:val="24"/>
          <w:szCs w:val="24"/>
          <w:lang w:eastAsia="el-GR"/>
        </w:rPr>
        <w:t xml:space="preserve"> 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SimSun" w:hAnsi="Arial" w:cs="Arial"/>
          <w:bCs/>
          <w:sz w:val="24"/>
          <w:szCs w:val="24"/>
          <w:lang w:eastAsia="zh-CN"/>
        </w:rPr>
        <w:t>Η</w:t>
      </w:r>
      <w:r w:rsidRPr="00752272">
        <w:rPr>
          <w:rFonts w:ascii="Arial" w:eastAsia="SimSun" w:hAnsi="Arial" w:cs="Arial"/>
          <w:b/>
          <w:bCs/>
          <w:sz w:val="24"/>
          <w:szCs w:val="24"/>
          <w:lang w:eastAsia="zh-CN"/>
        </w:rPr>
        <w:t xml:space="preserve"> </w:t>
      </w:r>
      <w:r w:rsidRPr="00752272">
        <w:rPr>
          <w:rFonts w:ascii="Arial" w:eastAsia="Times New Roman" w:hAnsi="Arial" w:cs="Times New Roman"/>
          <w:sz w:val="24"/>
          <w:szCs w:val="24"/>
          <w:lang w:eastAsia="el-GR"/>
        </w:rPr>
        <w:t>έκκληση, κύριε Φίλη, είναι προς όλους. Δεν αφορά ούτε εσάς ούτε την κυρία Υπουργό, αφορά όλους.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ΝΙΚΟΛΑΟΣ ΦΙΛΗΣ: </w:t>
      </w:r>
      <w:r w:rsidRPr="00752272">
        <w:rPr>
          <w:rFonts w:ascii="Arial" w:eastAsia="Times New Roman" w:hAnsi="Arial" w:cs="Times New Roman"/>
          <w:sz w:val="24"/>
          <w:szCs w:val="24"/>
          <w:lang w:eastAsia="el-GR"/>
        </w:rPr>
        <w:t xml:space="preserve">Ωραία, κύριε Πρόεδρε, το ακούσαμε και ξέρετε τη σημασία του ζητήματος.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κυρία Υπουργός επιβεβαίωσε τις καταγγελίες μας, επιβεβαίωσε την αγωνία των μαθητών, των εκπαιδευτικών και των γονιών. Αν έχει κάποια αξία η αγωνία των εκπαιδευτικών για την κυρία Υπουργό, όπου μέσα σε δύο μήνες έφαγε πόρτα από τους εκπαιδευτικούς και για το θέμα των υπηρεσιακών συμβουλίων και για το θέμα της αξιολόγησης. Έχει πόλεμο με τους εκπαιδευτικούς, πόλεμο με τα παιδιά. Εξετάσεις, εξετάσεις, εξετάσεις και όχι μάθημα, μάθημα, μάθημα. Έχει πόλεμο με τους γονείς. Αυτή είναι η κυρία Υπουργός και φαίνεται και στις δημοσκοπήσεις πως καταρρέει και το προσωπικό της κύρος και το κύρος της Κυβέρνησης για την εκπαίδευση.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Ρώτησα, όμως, συγκεκριμένα: Δόθηκαν χρήματα από τον κρατικό προϋπολογισμό; Όχι δωρεές, όχι η τοπική αυτοδιοίκηση, όχι χορηγοί, όχι </w:t>
      </w:r>
      <w:r w:rsidRPr="00752272">
        <w:rPr>
          <w:rFonts w:ascii="Arial" w:eastAsia="Times New Roman" w:hAnsi="Arial" w:cs="Times New Roman"/>
          <w:sz w:val="24"/>
          <w:szCs w:val="24"/>
          <w:lang w:eastAsia="el-GR"/>
        </w:rPr>
        <w:lastRenderedPageBreak/>
        <w:t>ΕΣΠΑ. Πόσα δόθηκαν από τον κρατικό προϋπολογισμό; Γυρίσατε πίσω 125 εκατομμύρια από τον τακτικό προϋπολογισμό του 2020. Πόσα δόθηκαν; Ακούσαμε μπερδεμένα πράγματα, τίποτα συγκεκριμένο.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λέω ότι από τον κρατικό προϋπολογισμό είναι ελάχιστα τα χρήματα, σχεδόν μηδενικά. Αυτή είναι η πραγματικότητα, με ξένα κόλλυβα. Και τα χρήματα ,που έχετε βγάλει και έπρεπε να έχετε δώσει </w:t>
      </w:r>
      <w:r w:rsidRPr="00752272">
        <w:rPr>
          <w:rFonts w:ascii="Arial" w:eastAsia="Times New Roman" w:hAnsi="Arial" w:cs="Times New Roman"/>
          <w:sz w:val="24"/>
          <w:szCs w:val="24"/>
          <w:lang w:val="en-US" w:eastAsia="el-GR"/>
        </w:rPr>
        <w:t>tablets</w:t>
      </w:r>
      <w:r w:rsidRPr="00752272">
        <w:rPr>
          <w:rFonts w:ascii="Arial" w:eastAsia="Times New Roman" w:hAnsi="Arial" w:cs="Times New Roman"/>
          <w:sz w:val="24"/>
          <w:szCs w:val="24"/>
          <w:lang w:eastAsia="el-GR"/>
        </w:rPr>
        <w:t xml:space="preserve"> από τον Γενάρη, όπως είπε ο Πρωθυπουργός εδώ στη Βουλή, ακόμα τα περιμένουμε και θα δούμε όταν θα τελειώσει και αυτή η χρονιά αν θα τα πάρουν.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Να πω και κάτι τελευταίο. Είπατε ότι υπάρχει έρευνα του ΙΕΠ. Ποιοτική εκτίμηση υπάρχει; Εδώ έχουμε στοιχεία από την έρευνα του ΑΠΘ, του Πανεπιστημίου Θεσσαλονίκης, που λέει για ποιο λόγο μένει μετεξεταστέα η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στη χώρα μας. Τι λέει το ΙΕΠ; Θα επιμείνετε να έχετε τράπεζα θεμάτων φέτος, να εξοντώσετε τα παιδιά, να κάνετε το σχολείο εξεταστικό κέντρο; Θα επιμείνετε να αυξήσετε τις προαγωγικές εξετάσεις στα γυμνάσια φέτος;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Είσαστε εκτός πραγματικότητας. Αντιμετωπίζετε τα παιδιά ως εχθρούς. Αντιμετωπίζετε τους εκπαιδευτικούς ως εχθρούς. Αντιμετωπίζετε το δημόσιο σχολείο ως παραπαίδι της κυβερνητικής πολιτικής.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Πρόεδρε, ολοκληρώνω.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Επαναλαμβάνω ότι τα στοιχεία που είπατε είναι ανυπόστατα, είναι παραπλανητικά. Πόσα λεφτά δώσατε ως Υπουργείο, ως Κυβέρνηση; Δεν θέλω να μου πείτε τι έδωσαν οι χορηγοί και το ΕΣΠΑ, αλλά τα λεφτά του Υπουργείου. Δώσατε λεφτά για να κάνετε προπαγάνδα για το έργο σας το ανύπαρκτο και όχι για τα παιδιά.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Πρόεδρε, υπάρχει ένα μεγάλο θέμα, που έχει να κάνει με τις προσλήψεις, με τους διορισμούς των εκπαιδευτικών. Φέτος φεύγουν περίπου δέκα χιλιάδες εκπαιδευτικοί. Θα χρειαστούμε πάνω από εξήντα χιλιάδες αναπληρωτές όπως πάει η ιστορία για του χρόνου. Δηλαδή το 30% των εκπαιδευτικών θα είναι εργαζόμενοι με ελαστικές σχέσεις εργασίας, χωρίς εκπαιδευτικές προϋποθέσεις ουσιαστικές, χωρίς δικαιώματα. Πρέπει να πάμε τώρα, τον Ιούνιο το αργότερο, σε μόνιμους διορισμούς δεκαπέντε χιλιάδων εκπαιδευτικών, όχι πέντε με σταγονόμετρο, </w:t>
      </w:r>
      <w:r w:rsidRPr="00752272">
        <w:rPr>
          <w:rFonts w:ascii="Arial" w:eastAsia="Times New Roman" w:hAnsi="Arial" w:cs="Times New Roman"/>
          <w:sz w:val="24"/>
          <w:szCs w:val="24"/>
          <w:lang w:val="en-US" w:eastAsia="el-GR"/>
        </w:rPr>
        <w:t>one</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off</w:t>
      </w:r>
      <w:r w:rsidRPr="00752272">
        <w:rPr>
          <w:rFonts w:ascii="Arial" w:eastAsia="Times New Roman" w:hAnsi="Arial" w:cs="Times New Roman"/>
          <w:sz w:val="24"/>
          <w:szCs w:val="24"/>
          <w:lang w:eastAsia="el-GR"/>
        </w:rPr>
        <w:t>, μια και έξω, διότι φεύγει κόσμος από τα σχολεία, μένουν γυμνά τα σχολεία από εκπαιδευτικούς. Πότε θα γίνουν οι διορισμοί; Όταν ανοίξουν τα σχολεία; Ή δεν θέλετε να ανοίξετε τα σχολεία από τη νέα σχολική χρονιά;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Δεύτερον, και τελειώνω με αυτό….</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(Στο σημείο αυτό κτυπάει επανειλημμένα το κουδούνι λήξεως του χρόνου ομιλίας του κυρίου Βουλευτή)</w:t>
      </w:r>
    </w:p>
    <w:p w:rsidR="00752272" w:rsidRPr="00752272" w:rsidRDefault="00752272" w:rsidP="00752272">
      <w:pPr>
        <w:spacing w:line="600" w:lineRule="auto"/>
        <w:ind w:firstLine="720"/>
        <w:jc w:val="both"/>
        <w:rPr>
          <w:rFonts w:ascii="Arial" w:eastAsia="SimSun" w:hAnsi="Arial" w:cs="Arial"/>
          <w:b/>
          <w:bCs/>
          <w:sz w:val="24"/>
          <w:szCs w:val="24"/>
          <w:lang w:eastAsia="zh-CN"/>
        </w:rPr>
      </w:pPr>
      <w:r w:rsidRPr="00752272">
        <w:rPr>
          <w:rFonts w:ascii="Arial" w:eastAsia="SimSun" w:hAnsi="Arial" w:cs="Arial"/>
          <w:b/>
          <w:bCs/>
          <w:sz w:val="24"/>
          <w:szCs w:val="24"/>
          <w:lang w:eastAsia="zh-CN"/>
        </w:rPr>
        <w:lastRenderedPageBreak/>
        <w:t xml:space="preserve">ΠΡΟΕΔΡΕΥΩΝ (Χαράλαμπος Αθανασίου): </w:t>
      </w:r>
      <w:r w:rsidRPr="00752272">
        <w:rPr>
          <w:rFonts w:ascii="Arial" w:eastAsia="SimSun" w:hAnsi="Arial" w:cs="Arial"/>
          <w:bCs/>
          <w:sz w:val="24"/>
          <w:szCs w:val="24"/>
          <w:lang w:eastAsia="zh-CN"/>
        </w:rPr>
        <w:t>Συνέχεια τελειώνετε, αλλά….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ΝΙΚΟΛΑΟΣ ΦΙΛΗΣ:</w:t>
      </w:r>
      <w:r w:rsidRPr="00752272">
        <w:rPr>
          <w:rFonts w:ascii="Arial" w:eastAsia="Times New Roman" w:hAnsi="Arial" w:cs="Times New Roman"/>
          <w:sz w:val="24"/>
          <w:szCs w:val="24"/>
          <w:lang w:eastAsia="el-GR"/>
        </w:rPr>
        <w:t xml:space="preserve"> Τελείωσα αμέσως,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Κοιτάξτε. Όλοι πλέον έχουν εμπειρία τι δεν έκανε το Υπουργείο. Το μόνο που έκανε είναι να κλείσει τα σχολεία -περισσότερο από κάθε άλλη χώρα στην Ευρώπη έκλεισε εδώ πέρα τα σχολεία- και τα ανοίγετε χωρίς κανένα μέτρο, γιατί οι μάσκες «αλεξίπτωτα» και τα </w:t>
      </w:r>
      <w:proofErr w:type="spellStart"/>
      <w:r w:rsidRPr="00752272">
        <w:rPr>
          <w:rFonts w:ascii="Arial" w:eastAsia="Times New Roman" w:hAnsi="Arial" w:cs="Times New Roman"/>
          <w:sz w:val="24"/>
          <w:szCs w:val="24"/>
          <w:lang w:eastAsia="el-GR"/>
        </w:rPr>
        <w:t>παγουρίνο</w:t>
      </w:r>
      <w:proofErr w:type="spellEnd"/>
      <w:r w:rsidRPr="00752272">
        <w:rPr>
          <w:rFonts w:ascii="Arial" w:eastAsia="Times New Roman" w:hAnsi="Arial" w:cs="Times New Roman"/>
          <w:sz w:val="24"/>
          <w:szCs w:val="24"/>
          <w:lang w:eastAsia="el-GR"/>
        </w:rPr>
        <w:t xml:space="preserve"> -αυτό κάνατε- δεν είναι μέτρο προστασίας των παιδιών.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w:t>
      </w:r>
    </w:p>
    <w:p w:rsidR="00752272" w:rsidRPr="00752272" w:rsidRDefault="00752272" w:rsidP="00752272">
      <w:pPr>
        <w:spacing w:line="600" w:lineRule="auto"/>
        <w:ind w:firstLine="720"/>
        <w:jc w:val="both"/>
        <w:rPr>
          <w:rFonts w:ascii="Arial" w:eastAsia="SimSun" w:hAnsi="Arial" w:cs="Arial"/>
          <w:bCs/>
          <w:sz w:val="24"/>
          <w:szCs w:val="24"/>
          <w:lang w:eastAsia="zh-CN"/>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SimSun" w:hAnsi="Arial" w:cs="Arial"/>
          <w:bCs/>
          <w:sz w:val="24"/>
          <w:szCs w:val="24"/>
          <w:lang w:eastAsia="zh-CN"/>
        </w:rPr>
        <w:t>Ευχαριστώ, κύριε Φίλη.</w:t>
      </w:r>
    </w:p>
    <w:p w:rsidR="00752272" w:rsidRPr="00752272" w:rsidRDefault="00752272" w:rsidP="00752272">
      <w:pPr>
        <w:spacing w:line="600" w:lineRule="auto"/>
        <w:ind w:firstLine="720"/>
        <w:jc w:val="both"/>
        <w:rPr>
          <w:rFonts w:ascii="Arial" w:eastAsia="SimSun" w:hAnsi="Arial" w:cs="Arial"/>
          <w:bCs/>
          <w:sz w:val="24"/>
          <w:szCs w:val="24"/>
          <w:lang w:eastAsia="zh-CN"/>
        </w:rPr>
      </w:pPr>
      <w:r w:rsidRPr="00752272">
        <w:rPr>
          <w:rFonts w:ascii="Arial" w:eastAsia="SimSun" w:hAnsi="Arial" w:cs="Arial"/>
          <w:bCs/>
          <w:sz w:val="24"/>
          <w:szCs w:val="24"/>
          <w:lang w:eastAsia="zh-CN"/>
        </w:rPr>
        <w:t>Κυρία Υπουργέ, έχετε τον λόγο για τη δευτερολογία σας.</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Times New Roman"/>
          <w:sz w:val="24"/>
          <w:szCs w:val="24"/>
          <w:lang w:eastAsia="el-GR"/>
        </w:rPr>
        <w:t xml:space="preserve">Θα προσπαθήσω, κύριε Πρόεδρε, παρ’ ότι ο κ. Φίλης έθεσε και άλλα θέματα. Θα δω τι θα προλάβω να </w:t>
      </w:r>
      <w:proofErr w:type="spellStart"/>
      <w:r w:rsidRPr="00752272">
        <w:rPr>
          <w:rFonts w:ascii="Arial" w:eastAsia="Times New Roman" w:hAnsi="Arial" w:cs="Times New Roman"/>
          <w:sz w:val="24"/>
          <w:szCs w:val="24"/>
          <w:lang w:eastAsia="el-GR"/>
        </w:rPr>
        <w:t>πρωτοαπαντήσω</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Πρώτα από όλα ξεκινάω από το εξής. Μου κάνει αλγεινή εντύπωση ότι αποδοκιμάζει με αυτόν τον τρόπο το ΕΣΠΑ, δηλαδή πάνω από επτά χιλιάδες οκτακόσιες συσκευές μέσω ΕΣΠΑ σε Ήπειρο, νότιο Αιγαίο, δυτική Αθήνα, ανατολική Αττική, πάνω από οκτώ χιλιάδες συσκευές σε δυτική Ελλάδα, Ιόνια Νησιά,….</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lastRenderedPageBreak/>
        <w:t xml:space="preserve">ΝΙΚΟΛΑΟΣ ΦΙΛΗΣ: </w:t>
      </w:r>
      <w:r w:rsidRPr="00752272">
        <w:rPr>
          <w:rFonts w:ascii="Arial" w:eastAsia="Times New Roman" w:hAnsi="Arial" w:cs="Times New Roman"/>
          <w:sz w:val="24"/>
          <w:szCs w:val="24"/>
          <w:lang w:eastAsia="el-GR"/>
        </w:rPr>
        <w:t xml:space="preserve"> Προϋπολογισμό πείτε μας, λεφτά του κράτους είναι.</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Arial"/>
          <w:bCs/>
          <w:color w:val="111111"/>
          <w:sz w:val="24"/>
          <w:szCs w:val="24"/>
          <w:lang w:eastAsia="el-GR"/>
        </w:rPr>
        <w:t>Γιατί, κύριε Φίλη, τα λεφτά του ΕΣΠΑ δεν τα θέλετε;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SimSun" w:hAnsi="Arial" w:cs="Arial"/>
          <w:bCs/>
          <w:sz w:val="24"/>
          <w:szCs w:val="24"/>
          <w:lang w:eastAsia="zh-CN"/>
        </w:rPr>
        <w:t>Κύριε Φίλη,</w:t>
      </w:r>
      <w:r w:rsidRPr="00752272">
        <w:rPr>
          <w:rFonts w:ascii="Arial" w:eastAsia="SimSun" w:hAnsi="Arial" w:cs="Arial"/>
          <w:b/>
          <w:bCs/>
          <w:sz w:val="24"/>
          <w:szCs w:val="24"/>
          <w:lang w:eastAsia="zh-CN"/>
        </w:rPr>
        <w:t xml:space="preserve"> </w:t>
      </w:r>
      <w:r w:rsidRPr="00752272">
        <w:rPr>
          <w:rFonts w:ascii="Arial" w:eastAsia="Times New Roman" w:hAnsi="Arial" w:cs="Times New Roman"/>
          <w:sz w:val="24"/>
          <w:szCs w:val="24"/>
          <w:lang w:eastAsia="el-GR"/>
        </w:rPr>
        <w:t xml:space="preserve">δεν σας διέκοψε κανείς. Εν πάση </w:t>
      </w:r>
      <w:proofErr w:type="spellStart"/>
      <w:r w:rsidRPr="00752272">
        <w:rPr>
          <w:rFonts w:ascii="Arial" w:eastAsia="Times New Roman" w:hAnsi="Arial" w:cs="Times New Roman"/>
          <w:sz w:val="24"/>
          <w:szCs w:val="24"/>
          <w:lang w:eastAsia="el-GR"/>
        </w:rPr>
        <w:t>περιπτώσει</w:t>
      </w:r>
      <w:proofErr w:type="spellEnd"/>
      <w:r w:rsidRPr="00752272">
        <w:rPr>
          <w:rFonts w:ascii="Arial" w:eastAsia="Times New Roman" w:hAnsi="Arial" w:cs="Times New Roman"/>
          <w:sz w:val="24"/>
          <w:szCs w:val="24"/>
          <w:lang w:eastAsia="el-GR"/>
        </w:rPr>
        <w:t xml:space="preserve"> ό,τι λέτε δεν γράφεται. Δεν γράφονται αυτά που λέτε. Σας παρακαλώ!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ΝΙΚΟΛΑΟΣ ΦΙΛΗΣ:</w:t>
      </w:r>
      <w:r w:rsidRPr="00752272">
        <w:rPr>
          <w:rFonts w:ascii="Arial" w:eastAsia="Times New Roman" w:hAnsi="Arial" w:cs="Times New Roman"/>
          <w:sz w:val="24"/>
          <w:szCs w:val="24"/>
          <w:lang w:eastAsia="el-GR"/>
        </w:rPr>
        <w:t xml:space="preserve">….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Times New Roman" w:hAnsi="Arial" w:cs="Times New Roman"/>
          <w:sz w:val="24"/>
          <w:szCs w:val="24"/>
          <w:lang w:eastAsia="el-GR"/>
        </w:rPr>
        <w:t xml:space="preserve">Μα, δεν γίνεται αυτό, δεν είναι αυτή η έννοια του κοινοβουλευτικού ελέγχου. Από την μια </w:t>
      </w:r>
      <w:proofErr w:type="spellStart"/>
      <w:r w:rsidRPr="00752272">
        <w:rPr>
          <w:rFonts w:ascii="Arial" w:eastAsia="Times New Roman" w:hAnsi="Arial" w:cs="Times New Roman"/>
          <w:sz w:val="24"/>
          <w:szCs w:val="24"/>
          <w:lang w:eastAsia="el-GR"/>
        </w:rPr>
        <w:t>επικαλούμεθα</w:t>
      </w:r>
      <w:proofErr w:type="spellEnd"/>
      <w:r w:rsidRPr="00752272">
        <w:rPr>
          <w:rFonts w:ascii="Arial" w:eastAsia="Times New Roman" w:hAnsi="Arial" w:cs="Times New Roman"/>
          <w:sz w:val="24"/>
          <w:szCs w:val="24"/>
          <w:lang w:eastAsia="el-GR"/>
        </w:rPr>
        <w:t xml:space="preserve"> τον Κανονισμό και από την άλλη μεριά τον παραβιάζουμε.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Συνεχίστε, κυρία Υπουργέ. Θα κρατήσω τον χρόνο.</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Times New Roman"/>
          <w:sz w:val="24"/>
          <w:szCs w:val="24"/>
          <w:lang w:eastAsia="el-GR"/>
        </w:rPr>
        <w:t xml:space="preserve">Ξαναλέω. Για εμάς, για την Κυβέρνηση της Νέας Δημοκρατίας ναι, το ΕΣΠΑ είναι ένα εξαιρετικά πολύτιμο εργαλείο χάρη στο οποίο έχουμε δώσει -θα το ξαναπώ, κύριε Φίλη, γιατί δεν θέλετε να το ακούσετε- πάνω από επτά χιλιάδες οκτακόσιες συσκευές σε Ήπειρο, νότιο Αιγαίο, δυτική Αθήνα, ανατολική Αττική, οκτώ χιλιάδες σε δυτική Ελλάδα, Ιόνια Νησιά, Πελοπόννησο, δυτική Αττική, πάνω από εννέα χιλιάδες σε Κρήτη, Β΄ και Γ΄ Αθήνας, </w:t>
      </w:r>
      <w:proofErr w:type="spellStart"/>
      <w:r w:rsidRPr="00752272">
        <w:rPr>
          <w:rFonts w:ascii="Arial" w:eastAsia="Times New Roman" w:hAnsi="Arial" w:cs="Times New Roman"/>
          <w:sz w:val="24"/>
          <w:szCs w:val="24"/>
          <w:lang w:eastAsia="el-GR"/>
        </w:rPr>
        <w:t>κ.ο.κ.</w:t>
      </w:r>
      <w:proofErr w:type="spellEnd"/>
      <w:r w:rsidRPr="00752272">
        <w:rPr>
          <w:rFonts w:ascii="Arial" w:eastAsia="Times New Roman" w:hAnsi="Arial" w:cs="Times New Roman"/>
          <w:sz w:val="24"/>
          <w:szCs w:val="24"/>
          <w:lang w:eastAsia="el-GR"/>
        </w:rPr>
        <w:t>.</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Ρωτάτε στην ερώτησή σας -δεν το θίξατε τώρα, βέβαια- αν είναι στις προθέσεις μας να δημιουργήσουμε δημόσια υποδομή για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για το σύνολο της εκπαιδευτικής κοινότητας. Ζητάτε δημιουργία δικτύου για διακόσιες χιλιάδες ταυτόχρονες τάξεις.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Θυμίζω στο σημείο αυτό ότι το σύστημα, που μας παρέδωσε η κυβέρνησή σας σήκωνε πεντακόσιους ταυτόχρονους χρήστες -όχι πεντακόσιες χιλιάδες, πεντακόσιους ταυτόχρονους χρήστες!- από μία μαθητική κοινότητα που φτάνει το ένα εκατομμύριο εξακόσιες χιλιάδες.</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bCs/>
          <w:sz w:val="24"/>
          <w:szCs w:val="24"/>
          <w:lang w:eastAsia="el-GR"/>
        </w:rPr>
        <w:t>….</w:t>
      </w:r>
      <w:r w:rsidRPr="00752272">
        <w:rPr>
          <w:rFonts w:ascii="Arial" w:eastAsia="Times New Roman" w:hAnsi="Arial" w:cs="Times New Roman"/>
          <w:sz w:val="24"/>
          <w:szCs w:val="24"/>
          <w:lang w:eastAsia="el-GR"/>
        </w:rPr>
        <w:t xml:space="preserve"> </w:t>
      </w:r>
    </w:p>
    <w:p w:rsidR="00752272" w:rsidRPr="00752272" w:rsidRDefault="00752272" w:rsidP="00752272">
      <w:pPr>
        <w:shd w:val="clear" w:color="auto" w:fill="FFFFFF"/>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Arial"/>
          <w:color w:val="111111"/>
          <w:sz w:val="24"/>
          <w:szCs w:val="24"/>
          <w:lang w:eastAsia="el-GR"/>
        </w:rPr>
        <w:t>Κι εγώ ρωτώ. Γιατί να δημιουργήσουμε…</w:t>
      </w:r>
    </w:p>
    <w:p w:rsidR="00752272" w:rsidRPr="00752272" w:rsidRDefault="00752272" w:rsidP="00752272">
      <w:pPr>
        <w:shd w:val="clear" w:color="auto" w:fill="FFFFFF"/>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 xml:space="preserve">Κύριε Φίλη, τι είναι αυτά; Νομίζετε ότι έτσι τώρα εντυπωσιάζετε; </w:t>
      </w:r>
      <w:r w:rsidRPr="00752272">
        <w:rPr>
          <w:rFonts w:ascii="Arial" w:eastAsia="Times New Roman" w:hAnsi="Arial" w:cs="Arial"/>
          <w:color w:val="111111"/>
          <w:sz w:val="24"/>
          <w:szCs w:val="24"/>
          <w:lang w:eastAsia="el-GR"/>
        </w:rPr>
        <w:t xml:space="preserve"> </w:t>
      </w:r>
    </w:p>
    <w:p w:rsidR="00752272" w:rsidRPr="00752272" w:rsidRDefault="00752272" w:rsidP="00752272">
      <w:pPr>
        <w:shd w:val="clear" w:color="auto" w:fill="FFFFFF"/>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Εσείς κάνετε τις ερωτήσεις…</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bCs/>
          <w:sz w:val="24"/>
          <w:szCs w:val="24"/>
          <w:lang w:eastAsia="el-GR"/>
        </w:rPr>
        <w:t>….</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 xml:space="preserve">Σας παρακαλώ, διαβάστε τον Κανονισμό.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ΝΙΚΟΛΑΟΣ ΦΙΛΗΣ:</w:t>
      </w:r>
      <w:r w:rsidRPr="00752272">
        <w:rPr>
          <w:rFonts w:ascii="Arial" w:eastAsia="Times New Roman" w:hAnsi="Arial" w:cs="Times New Roman"/>
          <w:bCs/>
          <w:sz w:val="24"/>
          <w:szCs w:val="24"/>
          <w:lang w:eastAsia="el-GR"/>
        </w:rPr>
        <w:t>….</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lastRenderedPageBreak/>
        <w:t xml:space="preserve">ΠΡΟΕΔΡΕΥΩΝ (Χαράλαμπος Αθανασίου): </w:t>
      </w:r>
      <w:r w:rsidRPr="00752272">
        <w:rPr>
          <w:rFonts w:ascii="Arial" w:eastAsia="Times New Roman" w:hAnsi="Arial" w:cs="Times New Roman"/>
          <w:sz w:val="24"/>
          <w:szCs w:val="24"/>
          <w:lang w:eastAsia="el-GR"/>
        </w:rPr>
        <w:t xml:space="preserve">Αυτός είναι ο κοινοβουλευτικός έλεγχος. Εσείς ερωτάτε, ο Υπουργός απαντάει και ο λαός κρίνει.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Ορίστε, κυρία Υπουργέ, συνεχίστε.</w:t>
      </w:r>
    </w:p>
    <w:p w:rsidR="00752272" w:rsidRPr="00752272" w:rsidRDefault="00752272" w:rsidP="00752272">
      <w:pPr>
        <w:shd w:val="clear" w:color="auto" w:fill="FFFFFF"/>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Arial"/>
          <w:color w:val="111111"/>
          <w:sz w:val="24"/>
          <w:szCs w:val="24"/>
          <w:lang w:eastAsia="el-GR"/>
        </w:rPr>
        <w:t>Όσο για τα ψέματα, να σημειώσω ότι εγώ κατέθεσα στοιχεία και ο κ. Φίλης δεν κατέθεσε τίποτα. Εγώ κατέθεσα συγκεκριμένα στοιχεία. Από εκεί και πέρα, οι πολίτες κρίνουν.</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color w:val="111111"/>
          <w:sz w:val="24"/>
          <w:szCs w:val="24"/>
          <w:lang w:eastAsia="el-GR"/>
        </w:rPr>
        <w:t>Εγώ ρωτώ, λοιπόν:</w:t>
      </w:r>
      <w:r w:rsidRPr="00752272">
        <w:rPr>
          <w:rFonts w:ascii="Arial" w:eastAsia="Times New Roman" w:hAnsi="Arial" w:cs="Arial"/>
          <w:color w:val="111111"/>
          <w:sz w:val="24"/>
          <w:szCs w:val="24"/>
          <w:lang w:eastAsia="el-GR"/>
        </w:rPr>
        <w:tab/>
        <w:t xml:space="preserve">Γιατί, όμως, μας ζητάει </w:t>
      </w:r>
      <w:r w:rsidRPr="00752272">
        <w:rPr>
          <w:rFonts w:ascii="Arial" w:eastAsia="Times New Roman" w:hAnsi="Arial" w:cs="Times New Roman"/>
          <w:sz w:val="24"/>
          <w:szCs w:val="24"/>
          <w:lang w:eastAsia="el-GR"/>
        </w:rPr>
        <w:t xml:space="preserve">η Αξιωματική Αντιπολίτευση να προβούμε σε μία τέτοια τεράστια δημόσια υποδομή ανταποκρινόμενοι σε μία έκτακτη ανάγκη; Ζητάτε, κύριε Φίλη, μονιμοποίηση της εξ αποστάσεως εκπαίδευσης; Ζητάμε την κατάργηση της διά ζώσης διδασκαλίας και την αντικατάσταση των εκπαιδευτικών μας από ψηφιακά εργαλεία; Αυτό ζητάτε; Κάποια στιγμή πρέπει να μας εξηγήσετε πώς φτάσατε από το ένα άκρο του </w:t>
      </w:r>
      <w:r w:rsidRPr="00752272">
        <w:rPr>
          <w:rFonts w:ascii="Arial" w:eastAsia="Times New Roman" w:hAnsi="Arial" w:cs="Times New Roman"/>
          <w:sz w:val="24"/>
          <w:szCs w:val="24"/>
          <w:lang w:val="en-US" w:eastAsia="el-GR"/>
        </w:rPr>
        <w:t>Big</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Brother</w:t>
      </w:r>
      <w:r w:rsidRPr="00752272">
        <w:rPr>
          <w:rFonts w:ascii="Arial" w:eastAsia="Times New Roman" w:hAnsi="Arial" w:cs="Times New Roman"/>
          <w:sz w:val="24"/>
          <w:szCs w:val="24"/>
          <w:lang w:eastAsia="el-GR"/>
        </w:rPr>
        <w:t xml:space="preserve"> στο άλλο άκρο της μόνιμης εξ αποστάσεως εκπαίδευσης.</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απάντηση, κύριε Φίλη, είναι «όχι», δεν σκοπεύουμε να δημιουργήσουμε ένα τέτοιο τεράστιο, αχρείαστο μακροπρόθεσμα, δημόσιο δίκτυο. Αλλιώς θα έρθουμε να κεφαλαιοποιήσουμε την εμπειρία της πανδημίας, </w:t>
      </w:r>
      <w:r w:rsidRPr="00752272">
        <w:rPr>
          <w:rFonts w:ascii="Arial" w:eastAsia="Times New Roman" w:hAnsi="Arial" w:cs="Times New Roman"/>
          <w:sz w:val="24"/>
          <w:szCs w:val="24"/>
          <w:lang w:eastAsia="el-GR"/>
        </w:rPr>
        <w:lastRenderedPageBreak/>
        <w:t xml:space="preserve">το τεράστιο άλμα που κάνουν οι εκπαιδευτικοί μας, οι μαθητές μας, καθ’ όλη της διάρκεια αυτής της πανδημίας.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Πριν από λίγο αναρτήθηκε και ξεκίνησε η υποβολή από τους προμηθευτές για ένα πρόγραμμα ύψους 112 εκατομμυρίων ευρώ από την Ευρώπη -κύριε Φίλη, αυτά τα λεφτά δεν τα θέλουμε;- για πεντακόσιους εξήντα χιλιάδες επωφελούμενους νέους και νέες από τεσσάρων έως είκοσι τεσσάρων ετών, οι οποίοι θα έρθουν και θα χτίσουμε όλοι μαζί πάνω σε αυτό το πολύ σημαντικό κεκτημένο της </w:t>
      </w:r>
      <w:proofErr w:type="spellStart"/>
      <w:r w:rsidRPr="00752272">
        <w:rPr>
          <w:rFonts w:ascii="Arial" w:eastAsia="Times New Roman" w:hAnsi="Arial" w:cs="Times New Roman"/>
          <w:sz w:val="24"/>
          <w:szCs w:val="24"/>
          <w:lang w:eastAsia="el-GR"/>
        </w:rPr>
        <w:t>τηλεκπαίδευσης</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Υπουργού)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Έρχομαι τώρα στα ζητήματα του λογισμικού των τηλεδιασκέψεων. Κύριε Φίλη, λυπάμαι πάρα πολύ γιατί συστηματικά εκτοξεύετε στον δημόσιο διάλογο ανακρίβειες. Είχατε πει ότι η δωρεάν σύμβαση με τη «</w:t>
      </w:r>
      <w:r w:rsidRPr="00752272">
        <w:rPr>
          <w:rFonts w:ascii="Arial" w:eastAsia="Times New Roman" w:hAnsi="Arial" w:cs="Times New Roman"/>
          <w:sz w:val="24"/>
          <w:szCs w:val="24"/>
          <w:lang w:val="en-US" w:eastAsia="el-GR"/>
        </w:rPr>
        <w:t>CISCO</w:t>
      </w:r>
      <w:r w:rsidRPr="00752272">
        <w:rPr>
          <w:rFonts w:ascii="Arial" w:eastAsia="Times New Roman" w:hAnsi="Arial" w:cs="Times New Roman"/>
          <w:sz w:val="24"/>
          <w:szCs w:val="24"/>
          <w:lang w:eastAsia="el-GR"/>
        </w:rPr>
        <w:t xml:space="preserve">» δεν είχε δοθεί πουθενά, ότι δεν είχε δοθεί στην αρχή. Είχε δοθεί στην Αρχή Προστασίας Προσωπικών Δεδομένων. Σας προσκάλεσα κιόλας ανά πάσα στιγμή να έρθετε να τη δείτε. Δεν ήρθατε.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Αρχή Προστασίας Προσωπικών Δεδομένων με τη γνωμοδότηση 4/2020 έκρινε ότι η σύγχρονη εξ αποστάσεως εκπαίδευση είναι απολύτως συμβατή με τη βασική αποστολή του κράτους για παροχή εκπαίδευσης και δεν </w:t>
      </w:r>
      <w:r w:rsidRPr="00752272">
        <w:rPr>
          <w:rFonts w:ascii="Arial" w:eastAsia="Times New Roman" w:hAnsi="Arial" w:cs="Times New Roman"/>
          <w:sz w:val="24"/>
          <w:szCs w:val="24"/>
          <w:lang w:eastAsia="el-GR"/>
        </w:rPr>
        <w:lastRenderedPageBreak/>
        <w:t xml:space="preserve">αντίκειται στη νομοθεσία προστασίας δεδομένων προσωπικού χαρακτήρα. Έκρινε, επίσης, ότι είναι πρόσφορο μέτρο για τη διατήρηση της σχέσης εκπαιδευτικού - μαθητή και αναγκαίο εν μέσω υγειονομικής κρίσης. Έκανε συστάσεις για βελτίωση της λεγόμενης </w:t>
      </w:r>
      <w:r w:rsidRPr="00752272">
        <w:rPr>
          <w:rFonts w:ascii="Arial" w:eastAsia="Times New Roman" w:hAnsi="Arial" w:cs="Times New Roman"/>
          <w:sz w:val="24"/>
          <w:szCs w:val="24"/>
          <w:lang w:val="en-US" w:eastAsia="el-GR"/>
        </w:rPr>
        <w:t>DPIA</w:t>
      </w:r>
      <w:r w:rsidRPr="00752272">
        <w:rPr>
          <w:rFonts w:ascii="Arial" w:eastAsia="Times New Roman" w:hAnsi="Arial" w:cs="Times New Roman"/>
          <w:sz w:val="24"/>
          <w:szCs w:val="24"/>
          <w:lang w:eastAsia="el-GR"/>
        </w:rPr>
        <w:t xml:space="preserve">, έκθεσης αντικτύπου.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Εσείς λέτε, πάλι ανακριβώς, ότι δεν πήραμε τα μέτρα. Τα έχουμε πάρει, κύριε Φίλη, τα έχουμε καταθέσει, τα έχουμε αναρτήσει. Δεν παρακολουθείτε τις εξελίξεις; Όλα αυτά έχουν γίνει, κύριε Φίλη. Έχει κατατεθεί εκτενέστατη έκθεση αντικτύπου κι έχει δημοσιευθεί και αυτή στο </w:t>
      </w:r>
      <w:r w:rsidRPr="00752272">
        <w:rPr>
          <w:rFonts w:ascii="Arial" w:eastAsia="Times New Roman" w:hAnsi="Arial" w:cs="Times New Roman"/>
          <w:sz w:val="24"/>
          <w:szCs w:val="24"/>
          <w:lang w:val="en-US" w:eastAsia="el-GR"/>
        </w:rPr>
        <w:t>site</w:t>
      </w:r>
      <w:r w:rsidRPr="00752272">
        <w:rPr>
          <w:rFonts w:ascii="Arial" w:eastAsia="Times New Roman" w:hAnsi="Arial" w:cs="Times New Roman"/>
          <w:sz w:val="24"/>
          <w:szCs w:val="24"/>
          <w:lang w:eastAsia="el-GR"/>
        </w:rPr>
        <w:t xml:space="preserve"> του Υπουργείου.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πλέον οι άδειες χρήσης τηλεδιασκέψεων έχουν περάσει σ’ ένα πρόγραμμα για άδειες τηλεδιασκέψεων που νομίζω ότι σας είναι γνώριμο. Είναι το «ΣΥΖΕΥΞΙΣ ΙΙ», έργο του Υπουργείου Ψηφιακής Διακυβέρνησης και της «Κοινωνίας της Πληροφορίας», χωρίς ούτε ένα ευρώ επιπλέον επιβάρυνσης του δημοσίου, για να δώσουμε σε μεγαλύτερο βάθος χρόνου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πενήντα τέσσερις χιλιάδες άδειες χρήσης στους εκπαιδευτικούς μας κι έτσι να συνεχιστεί από αυτούς η απρόσκοπτη χρήση ψηφιακών εργαλείων, να χτίσουμε πάνω σε αυτό το πολύ σημαντικό κεκτημένο της εξ αποστάσεως εκπαίδευσης. Γιατί, ναι,  όταν με το καλό τα σχολεία μας ανοίξουν, οι εκπαιδευτικοί μας θα έχουν τη δυνατότητα να χρησιμοποιήσουν αυτά τα εργαλεία, να συζητήσουν μεταξύ τους στον σύλλογο διδασκόντων, να κάνουν άλλες συνεδρίες.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Οι εν λόγω συμβάσεις της «Κοινωνίας της Πληροφορίας» έχουν, βεβαίως, δημοσιοποιηθεί, όπως προβλέπεται στο ΚΗΜΔΗΣ και μόλις την περασμένη εβδομάδα έλαβαν και τις σχετικές εγκρίσεις του Ελεγκτικού Συνεδρίου.</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Παρακαλώ, ολοκληρώστε.</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 xml:space="preserve">Παιδείας και Θρησκευμάτων): </w:t>
      </w:r>
      <w:r w:rsidRPr="00752272">
        <w:rPr>
          <w:rFonts w:ascii="Arial" w:eastAsia="Times New Roman" w:hAnsi="Arial" w:cs="Arial"/>
          <w:color w:val="111111"/>
          <w:sz w:val="24"/>
          <w:szCs w:val="24"/>
          <w:lang w:eastAsia="el-GR"/>
        </w:rPr>
        <w:t xml:space="preserve">Ολοκληρώνω, κύριε Πρόεδρε. Είναι σημαντικό.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Επιπλέον των συμβάσεων αυτών, το Υπουργείο Παιδείας φρόντισε για μια πιο ισχυρή προστασία των προσωπικών δεδομένων των χρηστών από αυτήν, που προβλέπουν οι γενικοί όροι συναλλαγών, όπως ακριβώς ίσχυε και κατά τη διάρκεια της δωρεάν χρήσης των αδειών, παρ’ ότι δεν ήταν απαραίτητο. Το έκανε, όμως, για να προστατεύσει ακόμη περισσότερο τους εκπαιδευτικούς και τους μαθητές.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Τα σχετικά νομικά κείμενα είναι κι αυτά αναρτημένα στον διαδικτυακό τόπο του Υπουργείου Παιδείας μετά την κοινοποίηση της έγκρισης του Ελεγκτικού Συνεδρίου. Είναι κι εδώ προς κατάθεση για τα Πρακτικά, το πλαίσιο που αφορά το Υπουργείο Παιδείας, όχι την «Κοινωνία της Πληροφορίας».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(Στο σημείο αυτό η Υπουργός Παιδείας και Θρησκευμάτων κ. Νίκη </w:t>
      </w:r>
      <w:proofErr w:type="spellStart"/>
      <w:r w:rsidRPr="00752272">
        <w:rPr>
          <w:rFonts w:ascii="Arial" w:eastAsia="Times New Roman" w:hAnsi="Arial" w:cs="Times New Roman"/>
          <w:sz w:val="24"/>
          <w:szCs w:val="24"/>
          <w:lang w:eastAsia="el-GR"/>
        </w:rPr>
        <w:t>Κεραμέως</w:t>
      </w:r>
      <w:proofErr w:type="spellEnd"/>
      <w:r w:rsidRPr="0075227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κλείνω με το εξής, κύριε Φίλη: Λέω ότι όλα αυτά θα πρέπει να σας είναι γνώριμα. Ξέρετε γιατί το λέω; Διότι το εν λόγω πρόγραμμα, το «ΣΥΖΕΥΞΙΣ ΙΙ», το οποίο εξασφαλίζει άδειες τηλεδιασκέψεων για το δημόσιο και περιλαμβάνει και προϊόντα «</w:t>
      </w:r>
      <w:r w:rsidRPr="00752272">
        <w:rPr>
          <w:rFonts w:ascii="Arial" w:eastAsia="Times New Roman" w:hAnsi="Arial" w:cs="Times New Roman"/>
          <w:sz w:val="24"/>
          <w:szCs w:val="24"/>
          <w:lang w:val="en-US" w:eastAsia="el-GR"/>
        </w:rPr>
        <w:t>CISCO</w:t>
      </w:r>
      <w:r w:rsidRPr="00752272">
        <w:rPr>
          <w:rFonts w:ascii="Arial" w:eastAsia="Times New Roman" w:hAnsi="Arial" w:cs="Times New Roman"/>
          <w:sz w:val="24"/>
          <w:szCs w:val="24"/>
          <w:lang w:eastAsia="el-GR"/>
        </w:rPr>
        <w:t xml:space="preserve">» και το οποίο αξιοποιούμε σήμερα, ξέρετε από ποιον και πότε υπεγράφη; Από την κυβέρνηση ΣΥΡΙΖΑ τρεις ημέρες πριν τις εκλογές.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Άρα, ως Αντιπολίτευση πολεμάτε λυσσαλέα την </w:t>
      </w:r>
      <w:proofErr w:type="spellStart"/>
      <w:r w:rsidRPr="00752272">
        <w:rPr>
          <w:rFonts w:ascii="Arial" w:eastAsia="Times New Roman" w:hAnsi="Arial" w:cs="Times New Roman"/>
          <w:sz w:val="24"/>
          <w:szCs w:val="24"/>
          <w:lang w:eastAsia="el-GR"/>
        </w:rPr>
        <w:t>τηλεκπαίδευση</w:t>
      </w:r>
      <w:proofErr w:type="spellEnd"/>
      <w:r w:rsidRPr="00752272">
        <w:rPr>
          <w:rFonts w:ascii="Arial" w:eastAsia="Times New Roman" w:hAnsi="Arial" w:cs="Times New Roman"/>
          <w:sz w:val="24"/>
          <w:szCs w:val="24"/>
          <w:lang w:eastAsia="el-GR"/>
        </w:rPr>
        <w:t xml:space="preserve"> και τη «</w:t>
      </w:r>
      <w:r w:rsidRPr="00752272">
        <w:rPr>
          <w:rFonts w:ascii="Arial" w:eastAsia="Times New Roman" w:hAnsi="Arial" w:cs="Times New Roman"/>
          <w:sz w:val="24"/>
          <w:szCs w:val="24"/>
          <w:lang w:val="en-US" w:eastAsia="el-GR"/>
        </w:rPr>
        <w:t>CISCO</w:t>
      </w:r>
      <w:r w:rsidRPr="00752272">
        <w:rPr>
          <w:rFonts w:ascii="Arial" w:eastAsia="Times New Roman" w:hAnsi="Arial" w:cs="Times New Roman"/>
          <w:sz w:val="24"/>
          <w:szCs w:val="24"/>
          <w:lang w:eastAsia="el-GR"/>
        </w:rPr>
        <w:t>» και ως κυβέρνηση αγοράζατε άδειες τηλεδιασκέψεων και προϊόντα τηλεδιασκέψεων «</w:t>
      </w:r>
      <w:r w:rsidRPr="00752272">
        <w:rPr>
          <w:rFonts w:ascii="Arial" w:eastAsia="Times New Roman" w:hAnsi="Arial" w:cs="Times New Roman"/>
          <w:sz w:val="24"/>
          <w:szCs w:val="24"/>
          <w:lang w:val="en-US" w:eastAsia="el-GR"/>
        </w:rPr>
        <w:t>CISCO</w:t>
      </w:r>
      <w:r w:rsidRPr="00752272">
        <w:rPr>
          <w:rFonts w:ascii="Arial" w:eastAsia="Times New Roman" w:hAnsi="Arial" w:cs="Times New Roman"/>
          <w:sz w:val="24"/>
          <w:szCs w:val="24"/>
          <w:lang w:eastAsia="el-GR"/>
        </w:rPr>
        <w:t>». Και για του λόγου το αληθές, εδώ είναι οι συμβάσεις που υπεγράφησαν από την κυβέρνηση ΣΥΡΙΖΑ με τα προϊόντα τηλεδιάσκεψης «</w:t>
      </w:r>
      <w:r w:rsidRPr="00752272">
        <w:rPr>
          <w:rFonts w:ascii="Arial" w:eastAsia="Times New Roman" w:hAnsi="Arial" w:cs="Times New Roman"/>
          <w:sz w:val="24"/>
          <w:szCs w:val="24"/>
          <w:lang w:val="en-US" w:eastAsia="el-GR"/>
        </w:rPr>
        <w:t>CISCO</w:t>
      </w:r>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(Στο σημείο αυτό η Υπουργός Παιδείας και Θρησκευμάτων κ. Νίκη </w:t>
      </w:r>
      <w:proofErr w:type="spellStart"/>
      <w:r w:rsidRPr="00752272">
        <w:rPr>
          <w:rFonts w:ascii="Arial" w:eastAsia="Times New Roman" w:hAnsi="Arial" w:cs="Arial"/>
          <w:sz w:val="24"/>
          <w:szCs w:val="24"/>
          <w:lang w:eastAsia="el-GR"/>
        </w:rPr>
        <w:t>Κεραμέως</w:t>
      </w:r>
      <w:proofErr w:type="spellEnd"/>
      <w:r w:rsidRPr="00752272">
        <w:rPr>
          <w:rFonts w:ascii="Arial" w:eastAsia="Times New Roman" w:hAnsi="Arial" w:cs="Times New Roman"/>
          <w:sz w:val="24"/>
          <w:szCs w:val="24"/>
          <w:lang w:eastAsia="el-GR"/>
        </w:rPr>
        <w:t xml:space="preserve"> </w:t>
      </w:r>
      <w:r w:rsidRPr="00752272">
        <w:rPr>
          <w:rFonts w:ascii="Arial" w:eastAsia="Times New Roman" w:hAnsi="Arial" w:cs="Arial"/>
          <w:sz w:val="24"/>
          <w:szCs w:val="24"/>
          <w:lang w:eastAsia="el-GR"/>
        </w:rPr>
        <w:t xml:space="preserve">καταθέτει για τα Πρακτικά τα προαναφερθέντα έγγραφα, τα οποία </w:t>
      </w:r>
      <w:r w:rsidRPr="00752272">
        <w:rPr>
          <w:rFonts w:ascii="Arial" w:eastAsia="Times New Roman" w:hAnsi="Arial" w:cs="Arial"/>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ΠΡΟΕΔΡΕΥΩΝ (Χαράλαμπος Αθανασίου):</w:t>
      </w:r>
      <w:r w:rsidRPr="00752272">
        <w:rPr>
          <w:rFonts w:ascii="Arial" w:eastAsia="Times New Roman" w:hAnsi="Arial" w:cs="Arial"/>
          <w:sz w:val="24"/>
          <w:szCs w:val="24"/>
          <w:lang w:eastAsia="el-GR"/>
        </w:rPr>
        <w:t xml:space="preserve"> Κι εγώ σας ευχαριστώ, κυρία Υπουργέ.</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Εισερχόμαστε στη συζήτηση της ενδέκατης με </w:t>
      </w:r>
      <w:r w:rsidRPr="00752272">
        <w:rPr>
          <w:rFonts w:ascii="Arial" w:eastAsia="Times New Roman" w:hAnsi="Arial" w:cs="Times New Roman"/>
          <w:sz w:val="24"/>
          <w:szCs w:val="24"/>
          <w:lang w:eastAsia="el-GR"/>
        </w:rPr>
        <w:t xml:space="preserve">αριθμό 566/12-3-2021 επίκαιρης ερώτησης δεύτερου κύκλου του Βουλευτή Α΄ Θεσσαλονίκης του Κομμουνιστικού Κόμματος Ελλάδας κ. </w:t>
      </w:r>
      <w:r w:rsidRPr="00752272">
        <w:rPr>
          <w:rFonts w:ascii="Arial" w:eastAsia="Times New Roman" w:hAnsi="Arial" w:cs="Times New Roman"/>
          <w:bCs/>
          <w:sz w:val="24"/>
          <w:szCs w:val="24"/>
          <w:lang w:eastAsia="el-GR"/>
        </w:rPr>
        <w:t>Γιάννη Δελή</w:t>
      </w:r>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 xml:space="preserve">προς την Υπουργό </w:t>
      </w:r>
      <w:r w:rsidRPr="00752272">
        <w:rPr>
          <w:rFonts w:ascii="Arial" w:eastAsia="Times New Roman" w:hAnsi="Arial" w:cs="Times New Roman"/>
          <w:bCs/>
          <w:sz w:val="24"/>
          <w:szCs w:val="24"/>
          <w:lang w:eastAsia="el-GR"/>
        </w:rPr>
        <w:t>Παιδείας και Θρησκευμάτων,</w:t>
      </w:r>
      <w:r w:rsidRPr="00752272">
        <w:rPr>
          <w:rFonts w:ascii="Arial" w:eastAsia="Times New Roman" w:hAnsi="Arial" w:cs="Times New Roman"/>
          <w:sz w:val="24"/>
          <w:szCs w:val="24"/>
          <w:lang w:eastAsia="el-GR"/>
        </w:rPr>
        <w:t xml:space="preserve"> με θέμα: «Τις Επαγγελματικές Σχολές του Οργανισμού Απασχόλησης Εργατικού Δυναμικού (ΟΑΕΔ)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στην επίκαιρη ερώτηση του κ. Δελή θα απαντήσει η Υπουργός Παιδείας και Θρησκευμάτων, κ. </w:t>
      </w:r>
      <w:proofErr w:type="spellStart"/>
      <w:r w:rsidRPr="00752272">
        <w:rPr>
          <w:rFonts w:ascii="Arial" w:eastAsia="Times New Roman" w:hAnsi="Arial" w:cs="Times New Roman"/>
          <w:sz w:val="24"/>
          <w:szCs w:val="24"/>
          <w:lang w:eastAsia="el-GR"/>
        </w:rPr>
        <w:t>Κεραμέως</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Παρακαλώ πάλι και τους δύο ομιλητές να τηρήσουν τον χρόνο κατά το δυνατόν.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Δελή,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ΙΩΑΝΝΗΣ ΔΕΛΗΣ:</w:t>
      </w:r>
      <w:r w:rsidRPr="00752272">
        <w:rPr>
          <w:rFonts w:ascii="Arial" w:eastAsia="Times New Roman" w:hAnsi="Arial" w:cs="Times New Roman"/>
          <w:sz w:val="24"/>
          <w:szCs w:val="24"/>
          <w:lang w:eastAsia="el-GR"/>
        </w:rPr>
        <w:t xml:space="preserve"> Ευχαριστώ πολύ,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Υπουργέ, τον περασμένο Δεκέμβρη η Κυβέρνησή σας ψήφισε έναν νόμο για την επαγγελματική εκπαίδευση, ικανοποιώντας -όπως και παντού άλλωστε- τις απαιτήσεις του ΣΕΒ και των επιχειρηματικών ομίλων. Έτσι, ο νόμος αυτός, ο 4763 -αυτός ήταν ο αριθμός που πήρε- ήρθε και </w:t>
      </w:r>
      <w:r w:rsidRPr="00752272">
        <w:rPr>
          <w:rFonts w:ascii="Arial" w:eastAsia="Times New Roman" w:hAnsi="Arial" w:cs="Times New Roman"/>
          <w:sz w:val="24"/>
          <w:szCs w:val="24"/>
          <w:lang w:eastAsia="el-GR"/>
        </w:rPr>
        <w:lastRenderedPageBreak/>
        <w:t xml:space="preserve">πολλαπλασίασε τις αρνητικές συνέπειες στα μορφωτικά και εργασιακά δικαιώματα των σπουδαστών παντού, σε όλη την επαγγελματική εκπαίδευση.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Ειδικότερα τώρα, αυτός ο νόμος από την πρώτη στιγμή προκάλεσε -και δικαίως- ένα κύμα διαμαρτυριών και αγωνιστικών δράσεων από τους μαθητές των Επαγγελματικών Σχολών του ΟΑΕΔ σε όλη τη χώρα, ένα κύμα που όλο και φουσκώνει -το είδαμε και την προηγούμενη Παρασκευή- με αγωνιστικές κινητοποιήσεις σε όλη την Ελλάδα.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Τι είναι, όμως, αυτό που οδηγεί οκτώ χιλιάδες περίπου μαθητές των Επαγγελματικών Σχολών του ΟΑΕΔ -δικαιολογημένα λέμε εμείς- και να αγανακτούν και να αγωνίζονται; Μα το ότι αυτός ο νέος νόμος που ψηφίσατε, υποβιβάζει το πτυχίο και τις σχολές τους από το επίπεδο 4 στο επίπεδο 3, ενώ προστέθηκε ένα ακόμα εμπόδιο στις σπουδές τους, καθώς για να λάβουν πλέον και αυτό το πτυχίο επιπέδου 3 είναι υποχρεωμένοι να δώσουν από πάνω και εξετάσεις πιστοποίησης στον Εθνικό Οργανισμό Πιστοποίησης Προσόντων και Επαγγελματικής Κατάρτισης. Και σαν να μην έφταναν όλα αυτά τα αρνητικά, που νομοθέτησε η Κυβέρνησή σας για τους μαθητές των επαγγελματικών σχολών, στον ίδιο νόμο ορίζετε ότι θα εφαρμοστούν και από φέτος. Δηλαδή, στη μέση της χρονιάς αλλάζετε τους όρους των σπουδών γι’ αυτούς που ήδη φοιτούν.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Παράλληλα, σύμφωνα και με καταγγελίες μαθητών, για όσους δεν πρόλαβαν να βρουν επιχείρηση για τη μαθητεία, δεν εξασφαλίζεται κανένα απολύτως εισόδημα, ενώ και ορισμένοι από αυτούς που είχαν ξεκινήσει, παραμένουν απλήρωτοι για πολλούς μήνες αν και οι συμβάσεις τους βρίσκονται σε αναστολή με απόφαση της Κυβέρνησης.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Σας ρωτάμε, λοιπόν, κυρία Υπουργέ, ρωτάμε την Κυβέρνησή σας, τα εξής: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Τι μέτρα θα πάρετε ώστε να μην ισχύσει ο νέος νόμος υποβάθμισης του πτυχίου για τους μαθητές που ήδη φοιτούν στις Επαγγελματικές Σχολές του ΟΑΕΔ και να καταργηθεί, βεβαίως, η σχετική διάταξη;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Τι μέτρα θα πάρετε ώστε να εξασφαλιστεί εισόδημα για όλους τους μαθητές των Επαγγελματικών Σχολών του ΟΑΕΔ και να πληρωθούν άμεσα οι μαθητές των οποίων οι συμβάσεις βρίσκονται, με απόφαση της Κυβέρνησης όπως είπαμε, σε αναστολή;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Τι μέτρα θα πάρετε ώστε να ανοίξουν όλες οι σχολές με ασφάλεια, να συντηρηθούν οι υποδομές τους, να εκσυγχρονιστούν τα εργαστήριά τους, να αναβαθμιστούν με δύο λόγια;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lastRenderedPageBreak/>
        <w:t>ΠΡΟΕΔΡΕΥΩΝ (Χαράλαμπος Αθανασίου):</w:t>
      </w:r>
      <w:r w:rsidRPr="00752272">
        <w:rPr>
          <w:rFonts w:ascii="Arial" w:eastAsia="Times New Roman" w:hAnsi="Arial" w:cs="Arial"/>
          <w:sz w:val="24"/>
          <w:szCs w:val="24"/>
          <w:lang w:eastAsia="el-GR"/>
        </w:rPr>
        <w:t xml:space="preserve"> Σας ευχαριστώ, κύριε Δελή.</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Κυρία Υπουργέ, έχετε τον λόγο για την </w:t>
      </w:r>
      <w:proofErr w:type="spellStart"/>
      <w:r w:rsidRPr="00752272">
        <w:rPr>
          <w:rFonts w:ascii="Arial" w:eastAsia="Times New Roman" w:hAnsi="Arial" w:cs="Arial"/>
          <w:sz w:val="24"/>
          <w:szCs w:val="24"/>
          <w:lang w:eastAsia="el-GR"/>
        </w:rPr>
        <w:t>πρωτομιλία</w:t>
      </w:r>
      <w:proofErr w:type="spellEnd"/>
      <w:r w:rsidRPr="00752272">
        <w:rPr>
          <w:rFonts w:ascii="Arial" w:eastAsia="Times New Roman" w:hAnsi="Arial" w:cs="Arial"/>
          <w:sz w:val="24"/>
          <w:szCs w:val="24"/>
          <w:lang w:eastAsia="el-GR"/>
        </w:rPr>
        <w:t xml:space="preserve"> σας.</w:t>
      </w:r>
    </w:p>
    <w:p w:rsidR="00752272" w:rsidRPr="00752272" w:rsidRDefault="00752272" w:rsidP="00752272">
      <w:pPr>
        <w:spacing w:line="600" w:lineRule="auto"/>
        <w:ind w:firstLine="720"/>
        <w:jc w:val="both"/>
        <w:rPr>
          <w:rFonts w:ascii="Arial" w:eastAsia="Times New Roman" w:hAnsi="Arial" w:cs="Arial"/>
          <w:bCs/>
          <w:color w:val="111111"/>
          <w:sz w:val="24"/>
          <w:szCs w:val="24"/>
          <w:lang w:eastAsia="el-GR"/>
        </w:rPr>
      </w:pPr>
      <w:r w:rsidRPr="00752272">
        <w:rPr>
          <w:rFonts w:ascii="Arial" w:eastAsia="Times New Roman" w:hAnsi="Arial" w:cs="Arial"/>
          <w:b/>
          <w:color w:val="111111"/>
          <w:sz w:val="24"/>
          <w:szCs w:val="24"/>
          <w:lang w:eastAsia="el-GR"/>
        </w:rPr>
        <w:t xml:space="preserve">ΝΙΚΗ ΚΕΡΑΜΕΩΣ (Υπουργός </w:t>
      </w:r>
      <w:r w:rsidRPr="00752272">
        <w:rPr>
          <w:rFonts w:ascii="Arial" w:eastAsia="Times New Roman" w:hAnsi="Arial" w:cs="Arial"/>
          <w:b/>
          <w:bCs/>
          <w:color w:val="111111"/>
          <w:sz w:val="24"/>
          <w:szCs w:val="24"/>
          <w:lang w:eastAsia="el-GR"/>
        </w:rPr>
        <w:t>Παιδείας και Θρησκευμάτων):</w:t>
      </w:r>
      <w:r w:rsidRPr="00752272">
        <w:rPr>
          <w:rFonts w:ascii="Arial" w:eastAsia="Times New Roman" w:hAnsi="Arial" w:cs="Arial"/>
          <w:bCs/>
          <w:color w:val="111111"/>
          <w:sz w:val="24"/>
          <w:szCs w:val="24"/>
          <w:lang w:eastAsia="el-GR"/>
        </w:rPr>
        <w:t xml:space="preserve"> 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ευχαριστώ πολύ, κύριε συνάδελφε. Ο νόμος στον οποίο αναφέρεστε, πράγματι ψηφίστηκε πρόσφατα από τη Βουλή και καθιέρωσε το Εθνικό Σύστημα Επαγγελματικής Εκπαίδευσης και Κατάρτισης, που μέχρι πρότινος δεν υπήρχε. Δεν υπήρχε και πλέον αναπτύσσεται σε τρία διακριτά επίπεδα του Εθνικού Πλαισίου Προσόντων, επίπεδα 3, 4 και 5.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Για πρώτη φορά, λοιπόν, με νόμο τα επίπεδα είναι καθορισμένα, διακριτά και τα προσόντα που πιστοποιούν, εντάσσονται στο Εθνικό Πλαίσιο Προσόντων σε αντιστοιχία με το Ευρωπαϊκό Πλαίσιο Προσόντων.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σύστημα αυτό οι Επαγγελματικές Σχολές του ΟΑΕΔ εντάχθηκαν στο επίπεδο 3 του Εθνικού Πλαισίου Προσόντων.</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Τι σημαίνει αυτό στην πράξη; Σημαίνει ότι οι απόφοιτοι αυτών των σχολών θα μπορούν να δώσουν εξετάσεις πιστοποίησης, που διοργανώνει η εθνική μας αρχή, ο ΕΟΠΠΕΠ, και θα έχουν πλέον έναν πιστοποιημένο τίτλο σπουδών με θέση στο Εθνικό και στο Ευρωπαϊκό Πλαίσιο Προσόντων, που θα </w:t>
      </w:r>
      <w:r w:rsidRPr="00752272">
        <w:rPr>
          <w:rFonts w:ascii="Arial" w:eastAsia="Times New Roman" w:hAnsi="Arial" w:cs="Times New Roman"/>
          <w:sz w:val="24"/>
          <w:szCs w:val="24"/>
          <w:lang w:eastAsia="el-GR"/>
        </w:rPr>
        <w:lastRenderedPageBreak/>
        <w:t>τους επιτρέπει πλέον να εργαστούν οπουδήποτε στην Ευρωπαϊκή Ένωση με ένα αναγνωρισμένο επίπεδο προσόντων, να μπορούν να συνεχίσουν την κατάρτισή τους σε ένα ΙΕΚ ή και περαιτέρω τις σπουδές τους ακόμα και σε ένα πανεπιστήμιο, εάν αξιοποιηθεί η δυνατότητα που έχει δώσει ο νόμος.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Άρα λοιπόν εν ολίγοις οι απόφοιτοι των ΕΠΑΣ θα έχουν αναγνωρισμένο τίτλο με αντίκρισμα στην αγορά εργασίας και με προοπτικές. Θυμίζω, κύριε Δελή, ότι ήδη από το 1952, οπότε και ιδρύθηκαν οι πρώτες επαγγελματικές σχολές, αλλά και με τους διαδοχικούς νόμους, διατάγματα και διοικητικές πράξεις, που προσδιόρισαν τα χαρακτηριστικά τους, οι σχολές αυτές πάντα κατατάσσονταν στη δευτεροβάθμια </w:t>
      </w:r>
      <w:proofErr w:type="spellStart"/>
      <w:r w:rsidRPr="00752272">
        <w:rPr>
          <w:rFonts w:ascii="Arial" w:eastAsia="Times New Roman" w:hAnsi="Arial" w:cs="Times New Roman"/>
          <w:sz w:val="24"/>
          <w:szCs w:val="24"/>
          <w:lang w:eastAsia="el-GR"/>
        </w:rPr>
        <w:t>μεταγυμνασιακή</w:t>
      </w:r>
      <w:proofErr w:type="spellEnd"/>
      <w:r w:rsidRPr="00752272">
        <w:rPr>
          <w:rFonts w:ascii="Arial" w:eastAsia="Times New Roman" w:hAnsi="Arial" w:cs="Times New Roman"/>
          <w:sz w:val="24"/>
          <w:szCs w:val="24"/>
          <w:lang w:eastAsia="el-GR"/>
        </w:rPr>
        <w:t xml:space="preserve"> εκπαίδευση. Ουδέποτε όμως αντιστοιχήθηκε το πτυχίο τους με απολυτήριο λυκείου επιπέδου προσόντων 4.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Στον ν.4186/2013 όπου αναφέρθηκαν όλοι οι τίτλοι προσόντων δεν γίνεται καμμία αναφορά σε επίπεδο 4 για τις ΕΠΑΣ μαθητείας του ΟΑΕΔ. Η μόνη αναφορά σε επίπεδο 4 γίνεται στην έκθεση αντιστοίχισης του ΕΟΠΠΕΠ του 2016. Θυμίζω ότι ο ΕΟΠΠΕΠ είναι ο εθνικός φορέας ανάπτυξης και λειτουργίας του Εθνικού Πλαισίου Προσόντων, αλλά δεν αποτελεί νομοθετικό-δεσμευτικό κείμενο και η έκθεση δεν τα προτείνει ως ισότιμα με το λύκειο καθ’ ότι διαφοροποιούνται ως προς τις εκπαιδευτικές διεξόδους, τη διάρκεια των σπουδών, το εκπαιδευτικό περιεχόμενο.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Αυτή η συνεχής εξαίρεση των ΕΠΑΣ απ’ όλες τις εκπαιδευτικές μεταρρυθμίσεις δημιούργησε στρεβλώσεις, ψευδή διλήμματα και αποτέλεσε και χρόνιο αντικείμενο μικροπολιτικής εκμετάλλευσης. Η προηγούμενη κυβέρνηση δεν προχώρησε στην θεσμοθέτηση του Εθνικού Πλαισίου Προσόντων. Και ειδικότερα μάλιστα για τις επαγγελματικές σχολές του ΟΑΕΔ η ηγεσία του Υπουργείου Παιδείας το 2016 είχε αποφασίσει την παύση λειτουργίας τους από τον Σεπτέμβριο του 2017. Εν συνεχεία δόθηκε μία παράταση ζωής μέχρι τον Σεπτέμβριο του 2020.</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Άρα, λοιπόν, κύριε συνάδελφε, όχι μόνο δεν υποβαθμίσαμε τις ΕΠΑΣ του ΟΑΕΔ και τις σπουδές τους, αλλά τις διασώσαμε, τις ξαναφέραμε στη ζωή, τις αναβαθμίσαμε, παρέχοντας στους αποφοίτους τους πραγματικές λύσεις και προοπτικές.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Θα επανέλθω εν συνεχεία στην δευτερολογία μου και στα επιμέρους ζητήματα, που θίγετε στην ερώτησή σας.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 xml:space="preserve">Ευχαριστώ, κυρία Υπουργέ.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Τον λόγο έχει ο κ. Δελής για την δευτερολογία του.</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ΙΩΑΝΝΗΣ ΔΕΛΗΣ:</w:t>
      </w:r>
      <w:r w:rsidRPr="00752272">
        <w:rPr>
          <w:rFonts w:ascii="Arial" w:eastAsia="Times New Roman" w:hAnsi="Arial" w:cs="Times New Roman"/>
          <w:sz w:val="24"/>
          <w:szCs w:val="24"/>
          <w:lang w:eastAsia="el-GR"/>
        </w:rPr>
        <w:t xml:space="preserve"> Ασφαλώς, κυρία Υπουργέ, έχετε λάβει και εσείς μία επιστολή διαμαρτυρίας, όπως λέγεται, η οποία έχει σταλεί στο Υπουργείο με </w:t>
      </w:r>
      <w:r w:rsidRPr="00752272">
        <w:rPr>
          <w:rFonts w:ascii="Arial" w:eastAsia="Times New Roman" w:hAnsi="Arial" w:cs="Times New Roman"/>
          <w:sz w:val="24"/>
          <w:szCs w:val="24"/>
          <w:lang w:eastAsia="el-GR"/>
        </w:rPr>
        <w:lastRenderedPageBreak/>
        <w:t>ημερομηνία 5-03-2021 από συλλόγους δεκαεννέα επαγγελματικών σχολών του ΟΑΕΔ.</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Ξέρετε σας άκουσα με πάρα πολύ προσοχή και ειλικρινά είχα μια κρυφή ελπίδα ότι θα πείτε κάτι –γιατί δεν μπήκε στον νόμο- για να υπάρξει μία μεταβατική διάταξη ώστε να μην εφαρμοστεί αυτός ο νόμος στους σπουδαστές, στα παιδιά εκείνα, που φοιτούν τώρα στον ΟΑΕΔ και που μπήκαν βεβαίως –όπως ξέρετε πάρα πολύ καλά- με ένα άλλο καθεστώς. Και ξαφνικά στη μέση της φοίτησής τους αλλάζετε τους όρους φοίτησης, να το πω έτσι. Είναι πέρα για πέρα άδικο. Θα περίμενα τουλάχιστον αυτό.</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νομίζω ότι άκουσα –αν άκουσα καλά- την προηγούμενη Παρασκευή σε τηλεοπτική εκπομπή τον διοικητή του ΟΑΕΔ να αναφέρει ότι εξετάζεται αυτό το ενδεχόμενο μιας μεταβατικής ρύθμισης για το σχετικό ζήτημα. Εντάξει, μπορείτε τα συναρμόδια Υπουργεία, το Υπουργείο Παιδείας και το Υπουργείο Εργασίας, να συνεννοηθείτε.</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Σχετικά με το επίπεδο 3 και με το επίπεδο 4 και με το ότι, όπως είπατε, ουδέποτε αυτές οι σχολές είχαν </w:t>
      </w:r>
      <w:proofErr w:type="spellStart"/>
      <w:r w:rsidRPr="00752272">
        <w:rPr>
          <w:rFonts w:ascii="Arial" w:eastAsia="Times New Roman" w:hAnsi="Arial" w:cs="Times New Roman"/>
          <w:sz w:val="24"/>
          <w:szCs w:val="24"/>
          <w:lang w:eastAsia="el-GR"/>
        </w:rPr>
        <w:t>ισοτιμηθεί</w:t>
      </w:r>
      <w:proofErr w:type="spellEnd"/>
      <w:r w:rsidRPr="00752272">
        <w:rPr>
          <w:rFonts w:ascii="Arial" w:eastAsia="Times New Roman" w:hAnsi="Arial" w:cs="Times New Roman"/>
          <w:sz w:val="24"/>
          <w:szCs w:val="24"/>
          <w:lang w:eastAsia="el-GR"/>
        </w:rPr>
        <w:t xml:space="preserve"> –να το πω έτσι- με την δευτεροβάθμια </w:t>
      </w:r>
      <w:proofErr w:type="spellStart"/>
      <w:r w:rsidRPr="00752272">
        <w:rPr>
          <w:rFonts w:ascii="Arial" w:eastAsia="Times New Roman" w:hAnsi="Arial" w:cs="Times New Roman"/>
          <w:sz w:val="24"/>
          <w:szCs w:val="24"/>
          <w:lang w:eastAsia="el-GR"/>
        </w:rPr>
        <w:t>λυκειακή</w:t>
      </w:r>
      <w:proofErr w:type="spellEnd"/>
      <w:r w:rsidRPr="00752272">
        <w:rPr>
          <w:rFonts w:ascii="Arial" w:eastAsia="Times New Roman" w:hAnsi="Arial" w:cs="Times New Roman"/>
          <w:sz w:val="24"/>
          <w:szCs w:val="24"/>
          <w:lang w:eastAsia="el-GR"/>
        </w:rPr>
        <w:t xml:space="preserve"> εκπαίδευση, είναι πέρα για πέρα ανακριβές αυτό που είπατε, κυρία Υπουργέ, και θα σας το αποδείξω: Η λειτουργία των επαγγελματικών σχολών μαθητείας βασιζόταν μέχρι τώρα στον ν.3475/2006. Με βάση λοιπόν αυτόν τον νόμο οι επαγγελματικές σχολές του ΟΑΕΔ παρείχαν </w:t>
      </w:r>
      <w:r w:rsidRPr="00752272">
        <w:rPr>
          <w:rFonts w:ascii="Arial" w:eastAsia="Times New Roman" w:hAnsi="Arial" w:cs="Times New Roman"/>
          <w:sz w:val="24"/>
          <w:szCs w:val="24"/>
          <w:lang w:eastAsia="el-GR"/>
        </w:rPr>
        <w:lastRenderedPageBreak/>
        <w:t>μεν πτυχία ειδικότητας επιπέδου 3, ναι, αυτά όμως τα πτυχία είχαν ισοτιμία, είχαν αντιστοιχία με τα πτυχία των επαγγελματικών λυκείων, καθώς η φοίτηση ήταν εντός του κύκλου της ανώτερης δευτεροβάθμιας επαγγελματικής εκπαίδευσης. Ήταν στον ίδιο κύκλο. Αυτή ακριβώς η ισοτιμία, κυρία Υπουργέ, ήταν που οδήγησε τον Εθνικό Οργανισμό Πιστοποίησης Προσόντων το 2014 νομίζω και όχι το 2016, που είπατε, να αποφασίσει να κατατάξει τα πτυχία των επαγγελματικών σχολών στο επίπεδο 4 του νέου εθνικού πλαισίου προσόντων.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Ήταν μια ενέργεια, μάλιστα, η οποία εγκρίθηκε και από την Ευρωπαϊκή Επιτροπή και εντάχθηκε και στο ευρωπαϊκό πλαίσιο προσόντων. Εσείς με τον νόμο, που ψηφίσατε τον Δεκέμβρη τους τίτλους -που πια δεν θα είναι πτυχία, θα λέγονται απλώς βεβαιώσεις- τους υποβιβάζετε ξανά στο επίπεδο 3 των </w:t>
      </w:r>
      <w:proofErr w:type="spellStart"/>
      <w:r w:rsidRPr="00752272">
        <w:rPr>
          <w:rFonts w:ascii="Arial" w:eastAsia="Times New Roman" w:hAnsi="Arial" w:cs="Times New Roman"/>
          <w:sz w:val="24"/>
          <w:szCs w:val="24"/>
          <w:lang w:eastAsia="el-GR"/>
        </w:rPr>
        <w:t>μεταγυμνασιακών</w:t>
      </w:r>
      <w:proofErr w:type="spellEnd"/>
      <w:r w:rsidRPr="00752272">
        <w:rPr>
          <w:rFonts w:ascii="Arial" w:eastAsia="Times New Roman" w:hAnsi="Arial" w:cs="Times New Roman"/>
          <w:sz w:val="24"/>
          <w:szCs w:val="24"/>
          <w:lang w:eastAsia="el-GR"/>
        </w:rPr>
        <w:t xml:space="preserve"> σχολών επαγγελματικής κατάρτισης και αυτό το λέτε ότι τους δίνετε ζωή και ότι τους ανανεώνετε και όχι μόνο, αλλά και τους αναβαθμίζετε. Μάλιστα, αυτόν τον υποβιβασμό, αυτήν την υποβάθμιση από το 4 στο 3, δεν είναι τυχαίο ότι το ξεχωρίσετε στον νόμο στις τοποθετήσεις σας τότε εδώ στη Βουλή, όχι βέβαια μόνο για τις Επαγγελματικές Σχολές του ΟΑΕΔ, αλλά για το επίπεδο 3. Στο επίπεδο 3 ανήκουν όλες οι επαγγελματικές σχολές κατάρτισης.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Υπάρχει όμως και συνέχεια, κύριε Πρόεδρε, και έχει πολύ ενδιαφέρον. Νομίζω ότι αφορά δεκάδες χιλιάδες παιδιά, παιδιά φτωχών λαϊκών οικογενειών. Θα ζητούσα μία μικρή ανοχή γι’ αυτά που θα πω, ένα-δυο λεπτά.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Από το Υπουργείο Παιδείας, λοιπόν, αποστέλλεται μία </w:t>
      </w:r>
      <w:proofErr w:type="spellStart"/>
      <w:r w:rsidRPr="00752272">
        <w:rPr>
          <w:rFonts w:ascii="Arial" w:eastAsia="Times New Roman" w:hAnsi="Arial" w:cs="Times New Roman"/>
          <w:sz w:val="24"/>
          <w:szCs w:val="24"/>
          <w:lang w:eastAsia="el-GR"/>
        </w:rPr>
        <w:t>εφαρμοστική</w:t>
      </w:r>
      <w:proofErr w:type="spellEnd"/>
      <w:r w:rsidRPr="00752272">
        <w:rPr>
          <w:rFonts w:ascii="Arial" w:eastAsia="Times New Roman" w:hAnsi="Arial" w:cs="Times New Roman"/>
          <w:sz w:val="24"/>
          <w:szCs w:val="24"/>
          <w:lang w:eastAsia="el-GR"/>
        </w:rPr>
        <w:t xml:space="preserve"> εγκύκλιος πριν από λίγες εβδομάδες, συγκεκριμένα από τη Γενική Γραμματεία Επαγγελματικής Εκπαίδευσης, Κατάρτισης και Διά Βίου Μάθησης, σε όλα τα ΙΕΚ σχετικά με τις εγγραφές των σπουδαστών σε αυτά. Σε αυτήν την εγκύκλιο αναφέρεται ότι οι απόφοιτοι των επαγγελματικών σχολών από εδώ και πέρα δεν μπορούν να εγγραφούν ή να καταταχθούν σε μετέπειτα εξάμηνο σπουδών των ΙΕΚ, των Ινστιτούτων Επαγγελματικής Κατάρτισης, καθώς με τον πρόσφατο νόμο -και πράγματι έτσι είναι, με τον νόμο του Δεκέμβρη δηλαδή- καταργήθηκε το άρθρο 12 του προηγούμενου ν.3475, το οποίο τους παρείχε τη δυνατότητα και να λάβουν άδεια ασκήσεως επαγγέλματος -ασφαλώς δεν θα την πάρουν τώρα με αυτόν τον νόμο- αλλά κυρίως να εγγράφονται και στα ΙΕΚ.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Αυτή η δυνατότητα, μάλιστα, εγγραφής στα ΙΕΚ που είχαν αυτοί οι σπουδαστές των επαγγελματικών σχολών του ΟΑΕΔ, η οποία υπήρχε ως τώρα, καταργείται και μάλιστα αναδρομικά για όλους όσους πήραν πτυχίο από τις ΕΠΑΣ του ΟΑΕΔ από το 2008 και μετά. Ο αριθμός τους είναι πολύ μεγάλος. Μιλάμε για ογδόντα χιλιάδες συνολικά νέους ανθρώπους, οι οποίοι ξαφνικά βλέπουν μπροστά τους να φράζεται ο δρόμος, εάν θέλουν και όσοι θέλουν, να πάνε στα ΙΕΚ.</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Πού μπορεί να οδηγούν αυτές οι ρυθμίσεις νομίζω ότι εύκολα το καταλαβαίνετε: κατευθείαν στη συρρίκνωση των επαγγελματικών σχολών του </w:t>
      </w:r>
      <w:r w:rsidRPr="00752272">
        <w:rPr>
          <w:rFonts w:ascii="Arial" w:eastAsia="Times New Roman" w:hAnsi="Arial" w:cs="Times New Roman"/>
          <w:sz w:val="24"/>
          <w:szCs w:val="24"/>
          <w:lang w:eastAsia="el-GR"/>
        </w:rPr>
        <w:lastRenderedPageBreak/>
        <w:t>ΟΑΕΔ. Από την ώρα που υποβαθμίζεται το πτυχίο τους, από την ώρα που γίνονται όλα αυτά, από την ώρα που κλείνει ο δρόμος και για τα ΙΕΚ, τότε καταλαβαίνετε ότι δεν έχουν και πολύ μέλλον αυτές οι σχολές.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Ολοκληρώστε, κύριε Δελή.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ΙΩΑΝΝΗΣ ΔΕΛΗΣ: </w:t>
      </w:r>
      <w:r w:rsidRPr="00752272">
        <w:rPr>
          <w:rFonts w:ascii="Arial" w:eastAsia="Times New Roman" w:hAnsi="Arial" w:cs="Times New Roman"/>
          <w:sz w:val="24"/>
          <w:szCs w:val="24"/>
          <w:lang w:eastAsia="el-GR"/>
        </w:rPr>
        <w:t xml:space="preserve">Εν πάση </w:t>
      </w:r>
      <w:proofErr w:type="spellStart"/>
      <w:r w:rsidRPr="00752272">
        <w:rPr>
          <w:rFonts w:ascii="Arial" w:eastAsia="Times New Roman" w:hAnsi="Arial" w:cs="Times New Roman"/>
          <w:sz w:val="24"/>
          <w:szCs w:val="24"/>
          <w:lang w:eastAsia="el-GR"/>
        </w:rPr>
        <w:t>περιπτώσει</w:t>
      </w:r>
      <w:proofErr w:type="spellEnd"/>
      <w:r w:rsidRPr="00752272">
        <w:rPr>
          <w:rFonts w:ascii="Arial" w:eastAsia="Times New Roman" w:hAnsi="Arial" w:cs="Times New Roman"/>
          <w:sz w:val="24"/>
          <w:szCs w:val="24"/>
          <w:lang w:eastAsia="el-GR"/>
        </w:rPr>
        <w:t xml:space="preserve">, με αυτά και με αυτά -και θα κλείσω τώρα πραγματικά, κύριε Πρόεδρε- η Κυβέρνηση αποδεικνύει ότι βρίσκεται πάρα πολύ μακριά από τις πραγματικές ανάγκες των μαθητών. Αντί να φροντίσετε να λειτουργούν οι σχολές με όλα τα μέτρα ασφάλειας τώρα σε αυτήν την κατάσταση που βρισκόμαστε, αντί να φροντίσετε να εκσυγχρονίσετε την υλικοτεχνική υποδομή, να έχουν εξοπλισμό κατάλληλο, σύγχρονο, να έχουν μόνιμους καθηγητές, εσείς περνάτε έναν νόμο για την επαγγελματική εκπαίδευση, νόμο-κόλαφο για τα δικαιώματα των εργαζομένων και κυρίως των μαθητών και των σπουδαστών σε αυτές, ικανοποιώντας, όπως είπαμε, γιατί αυτή είναι η πολιτική σας, την απαίτηση του Συνδέσμου Ελλήνων Βιομηχάνων και όλων των μεγαλοεπιχειρηματιών για φθηνό, ευέλικτο, φρέσκο και νεανικό εργατικό δυναμικό.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περιμένουμε στη δευτερολογία σας να πείτε έστω κάτι για να τροποποιηθεί αυτή η διάταξη που εφαρμόζεται από φέτος σε αυτά τα παιδιά τα οποία έκαναν μια επιλογή. Ξέρετε, όταν έκαναν την επιλογή αυτοί που είναι στο </w:t>
      </w:r>
      <w:r w:rsidRPr="00752272">
        <w:rPr>
          <w:rFonts w:ascii="Arial" w:eastAsia="Times New Roman" w:hAnsi="Arial" w:cs="Times New Roman"/>
          <w:sz w:val="24"/>
          <w:szCs w:val="24"/>
          <w:lang w:eastAsia="el-GR"/>
        </w:rPr>
        <w:lastRenderedPageBreak/>
        <w:t>πρώτο και στο δεύτερο έτος, δεν ήξεραν ότι θα έρθει αυτός ο νόμος. Αν το ξέρανε, μπορεί να μην την έκαναν.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 xml:space="preserve">Ελάτε, κύριε Δελή, έχετε πάει στα </w:t>
      </w:r>
      <w:proofErr w:type="spellStart"/>
      <w:r w:rsidRPr="00752272">
        <w:rPr>
          <w:rFonts w:ascii="Arial" w:eastAsia="Times New Roman" w:hAnsi="Arial" w:cs="Times New Roman"/>
          <w:sz w:val="24"/>
          <w:szCs w:val="24"/>
          <w:lang w:eastAsia="el-GR"/>
        </w:rPr>
        <w:t>εξίμισι</w:t>
      </w:r>
      <w:proofErr w:type="spellEnd"/>
      <w:r w:rsidRPr="00752272">
        <w:rPr>
          <w:rFonts w:ascii="Arial" w:eastAsia="Times New Roman" w:hAnsi="Arial" w:cs="Times New Roman"/>
          <w:sz w:val="24"/>
          <w:szCs w:val="24"/>
          <w:lang w:eastAsia="el-GR"/>
        </w:rPr>
        <w:t xml:space="preserve"> λεπτά. 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Υπουργέ, έχετε τον λόγο για τη δευτερολογία σας. </w:t>
      </w:r>
    </w:p>
    <w:p w:rsidR="00752272" w:rsidRPr="00752272" w:rsidRDefault="00752272" w:rsidP="00752272">
      <w:pPr>
        <w:spacing w:line="600" w:lineRule="auto"/>
        <w:ind w:firstLine="720"/>
        <w:jc w:val="both"/>
        <w:rPr>
          <w:rFonts w:ascii="Arial" w:eastAsia="Times New Roman" w:hAnsi="Arial" w:cs="Times New Roman"/>
          <w:b/>
          <w:bCs/>
          <w:sz w:val="24"/>
          <w:szCs w:val="24"/>
          <w:lang w:eastAsia="el-GR"/>
        </w:rPr>
      </w:pPr>
      <w:r w:rsidRPr="00752272">
        <w:rPr>
          <w:rFonts w:ascii="Arial" w:eastAsia="Times New Roman" w:hAnsi="Arial" w:cs="Times New Roman"/>
          <w:b/>
          <w:bCs/>
          <w:sz w:val="24"/>
          <w:szCs w:val="24"/>
          <w:lang w:eastAsia="el-GR"/>
        </w:rPr>
        <w:t xml:space="preserve">ΝΙΚΗ ΚΕΡΑΜΕΩΣ (Υπουργός Παιδείας και Θρησκευμάτων):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πολύ,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Πρώτα απ’ όλα, κύριε Δελή, με όλον τον σεβασμό, εγώ σας καλώ να μας φέρετε νομοθέτημα, που λέει ότι οι σχολές ΕΠΑΣ του ΟΑΕΔ είναι στο επίπεδο 4. Σας καλώ να φέρετε νομοθέτημα, διότι νομοθέτημα τέτοιο εγώ δεν γνωρίζω.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Όπως σας είπα και προηγουμένως, η ρύθμιση που έγινε κατ’ αρχάς τους έδωσε ζωή, διότι η προηγούμενη κυβέρνηση είχε προβλέψει την κατάργηση αυτών των σχολών. Είχε βάλει όριο συγκεκριμένο για τη λειτουργία αυτών των σχολών.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προέβλεψε τη δυνατότητα να μπορούν να πάρουν πιστοποιημένο τίτλο σπουδών, για να μπορούν να εργαστούν στην Ευρωπαϊκή Ένωση στο πλαίσιο αναγνωρισμένου επιπέδου σπουδών.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Άρα, εμμένω σε αυτό που σας είπα και προηγουμένως, ότι όχι μόνο δεν υποβαθμίσαμε τις ΕΠΑΣ, αλλά κάναμε το αντίθετο, τις διασώσαμε, τις αναβαθμίσαμε και παρέχουμε, έτσι, στους αποφοίτους πραγματικές λύσεις εντός και εκτός Ελλάδος.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Έρχομαι και σε άλλα δύο ζητήματα, που έχετε θέσει στην ερώτησή σας, τα οποία τα θεωρώ σημαντικά. Έχετε ερωτήσει για την αποζημίωση της πρακτικής άσκησης, παρ’ ότι, βεβαίως, ξέρετε πολύ καλά ότι δεν εμπίπτει στην αρμοδιότητά μου. Όμως, νομίζω ότι οφείλω να σας πω ότι έχει ληφθεί ειδική μέριμνα από τον ΟΑΕΔ για την καταβολή της αμοιβής των μαθητευόμενων των ΕΠΑΣ, που είχαν ενεργή σύμβαση μαθητείας για το χρονικό διάστημα ισχύος της προηγούμενης αναστολής, η οποία συμπεριλαμβάνει και την αναστολή της πρακτικής άσκησης. Έχει περάσει ειδική διάταξη νόμου, αρχικά με πράξη νομοθετικού περιεχομένου και εν συνεχεία, με το ν.4684/2020 βάσει της οποίας προβλέπεται η καταβολή της αμοιβής των μαθητευόμενων των ΕΠΑΣ, που είχαν ενεργή σύμβαση μαθητείας για το χρονικό διάστημα ισχύος της προσωρινής αναστολής λειτουργίας της δια ζώσης εκπαιδευτικής διαδικασίας, η οποία περιλαμβάνει και την αναστολή της πρακτικής άσκησης. Έτσι, εξασφαλίζεται η καταβολή των αμοιβών.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proofErr w:type="spellStart"/>
      <w:r w:rsidRPr="00752272">
        <w:rPr>
          <w:rFonts w:ascii="Arial" w:eastAsia="Times New Roman" w:hAnsi="Arial" w:cs="Times New Roman"/>
          <w:sz w:val="24"/>
          <w:szCs w:val="24"/>
          <w:lang w:eastAsia="el-GR"/>
        </w:rPr>
        <w:t>Σημειωτέον</w:t>
      </w:r>
      <w:proofErr w:type="spellEnd"/>
      <w:r w:rsidRPr="00752272">
        <w:rPr>
          <w:rFonts w:ascii="Arial" w:eastAsia="Times New Roman" w:hAnsi="Arial" w:cs="Times New Roman"/>
          <w:sz w:val="24"/>
          <w:szCs w:val="24"/>
          <w:lang w:eastAsia="el-GR"/>
        </w:rPr>
        <w:t xml:space="preserve">, εδώ αυτό αφορά το σύνολο των πραγματικών αποδοχών των μαθητευόμενων, δηλαδή 21,42 ευρώ για κάθε ημέρα που δεν δύναται να </w:t>
      </w:r>
      <w:r w:rsidRPr="00752272">
        <w:rPr>
          <w:rFonts w:ascii="Arial" w:eastAsia="Times New Roman" w:hAnsi="Arial" w:cs="Times New Roman"/>
          <w:sz w:val="24"/>
          <w:szCs w:val="24"/>
          <w:lang w:eastAsia="el-GR"/>
        </w:rPr>
        <w:lastRenderedPageBreak/>
        <w:t xml:space="preserve">παρέχουν τις υπηρεσίες τους οι μαθητευόμενοι εξαιτίας της πανδημίας. Έχει καταβληθεί εξολοκλήρου από τον ΟΑΕΔ -ξαναλέω- στους μαθητευόμενους με ενεργή σύμβαση μαθητείας της προηγούμενης σχολικής χρονιάς για τα χρονικά διαστήματα αναστολής της διά ζώσης λειτουργίας.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Αυτή η διαδικασία εφαρμόζεται και για την παρούσα φάση, όπως μας έχει ενημερώσει ο ΟΑΕΔ, προσωρινής αναστολής που </w:t>
      </w:r>
      <w:proofErr w:type="spellStart"/>
      <w:r w:rsidRPr="00752272">
        <w:rPr>
          <w:rFonts w:ascii="Arial" w:eastAsia="Times New Roman" w:hAnsi="Arial" w:cs="Times New Roman"/>
          <w:sz w:val="24"/>
          <w:szCs w:val="24"/>
          <w:lang w:eastAsia="el-GR"/>
        </w:rPr>
        <w:t>επεβλήθη</w:t>
      </w:r>
      <w:proofErr w:type="spellEnd"/>
      <w:r w:rsidRPr="00752272">
        <w:rPr>
          <w:rFonts w:ascii="Arial" w:eastAsia="Times New Roman" w:hAnsi="Arial" w:cs="Times New Roman"/>
          <w:sz w:val="24"/>
          <w:szCs w:val="24"/>
          <w:lang w:eastAsia="el-GR"/>
        </w:rPr>
        <w:t xml:space="preserve"> από τις 9 Νοεμβρίου μέχρι σήμερα και η διαδικασία καταβολής των ποσών στους δικαιούχους έχει δρομολογηθεί.</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Ρωτήσατε, επίσης, για τον εκσυγχρονισμό των εργαστηρίων. Πρέπει να πω ότι εδώ συμφωνούμε απολύτως, ότι είναι ένα καίριο ζήτημα. Τα εργαστήρια στις δομές αυτές εν γένει -θα πω- επαγγελματικής εκπαίδευσης και κατάρτισης διαδραματίζουν έναν καταλυτικό ρόλο κατά τη γνώμη μας. Γι’ αυτόν ακριβώς τον λόγο από πλευράς Υπουργείου Παιδείας έχουν κατατεθεί προτάσεις που υπερβαίνουν τα 100 εκατομμύρια ευρώ από το Ταμείο Ανάκαμψης για αναβάθμιση συνολικά εργαστηριακού εξοπλισμού για τις δομές επαγγελματικής εκπαίδευσης και κατάρτισης.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Κλείνω με το εξής, κύριε Δελή: Ο νόμος, ο οποίος ψηφίσαμε έχει μία βασική φιλοσοφία, ότι θέλουμε οι νέοι μας να έχουν εναλλακτικές, να έχουν επιλογές εκπαιδευτικές με διεξόδους. Και γι’ αυτόν ακριβώς τον λόγο θεωρούμε πολύ σημαντικό να βλέπουμε τι ανάγκες έχει η κοινωνία μας, τι ανάγκες έχει η </w:t>
      </w:r>
      <w:r w:rsidRPr="00752272">
        <w:rPr>
          <w:rFonts w:ascii="Arial" w:eastAsia="Times New Roman" w:hAnsi="Arial" w:cs="Times New Roman"/>
          <w:sz w:val="24"/>
          <w:szCs w:val="24"/>
          <w:lang w:eastAsia="el-GR"/>
        </w:rPr>
        <w:lastRenderedPageBreak/>
        <w:t xml:space="preserve">αγορά, προκειμένου ακριβώς το πτυχίο που θα δώσουμε στα νέα μας παιδιά να έχει αντίκρισμα, να έχει διέξοδο, να μην είναι μόνο ένας τίτλος, αλλά να τους δίνει μια προοπτική για το μέλλον τους.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ευχαριστώ πολύ.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Κι εγώ σας ευχαριστώ.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Εισερχόμαστε τώρα στην πρώτη με αριθμό 553/11-3-2021 επίκαιρη ερώτηση δεύτερου κύκλου του Βουλευτή Σερρών της Νέας Δημοκρατίας κ. Αναστάσιου (Τάσου) Χατζηβασιλείου προς τον Υπουργό Εργασίας και Κοινωνικών Υποθέσεων, με θέμα: «Ανάγκη διευκόλυνσης των εργαζόμενων γονέων και φροντιστών ενηλίκων και ΑΜΕΑ, για την εξισορρόπηση μεταξύ επαγγελματικών και οικογενειακών υποχρεώσεων».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απαντήσει η Υφυπουργός Εργασίας και Κοινωνικών Υποθέσεων κ. Μαρία </w:t>
      </w:r>
      <w:proofErr w:type="spellStart"/>
      <w:r w:rsidRPr="00752272">
        <w:rPr>
          <w:rFonts w:ascii="Arial" w:eastAsia="Times New Roman" w:hAnsi="Arial" w:cs="Times New Roman"/>
          <w:sz w:val="24"/>
          <w:szCs w:val="24"/>
          <w:lang w:eastAsia="el-GR"/>
        </w:rPr>
        <w:t>Συρεγγέλα</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Χατζηβασιλείου, έχετε τον λόγο.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ΑΝΑΣΤΑΣΙΟΣ (ΤΑΣΟΣ) ΧΑΤΖΗΒΑΣΙΛΕΙΟΥ: </w:t>
      </w:r>
      <w:r w:rsidRPr="00752272">
        <w:rPr>
          <w:rFonts w:ascii="Arial" w:eastAsia="Times New Roman" w:hAnsi="Arial" w:cs="Times New Roman"/>
          <w:sz w:val="24"/>
          <w:szCs w:val="24"/>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Υπουργέ, οι στατιστικές μελέτες δείχνουν ότι η σύγχρονη γυναίκα στην Ευρώπη και στην Ελλάδα συμμετέχει σε αισθητά μικρότερο βαθμό στην αγορά εργασίας. Επιπλέον, το ποσοστό ανεργίας στις γυναίκες είναι πολύ </w:t>
      </w:r>
      <w:r w:rsidRPr="00752272">
        <w:rPr>
          <w:rFonts w:ascii="Arial" w:eastAsia="Times New Roman" w:hAnsi="Arial" w:cs="Times New Roman"/>
          <w:sz w:val="24"/>
          <w:szCs w:val="24"/>
          <w:lang w:eastAsia="el-GR"/>
        </w:rPr>
        <w:lastRenderedPageBreak/>
        <w:t xml:space="preserve">υψηλότερο σε σχέση με τους άνδρες. Ξέρουμε, πολύ καλά, ότι οι σύγχρονες Ελληνίδες πέφτουν συχνά θύματα σιωπηλών διακρίσεων στην αγορά εργασίας τόσο λόγω της πιθανότητας τους να μείνουν έγκυοι, όσο λόγω των αυξημένων ευθυνών που παραδοσιακά έχουν στο σπίτι, στην οικογένεια. Ναι, λοιπόν, οι ανισότητες στην αγορά εργασίας έχουν μειωθεί. Παρ’ όλα αυτά, οι παραδοσιακές διακρίσεις ακόμα παραμένουν. Η δυσκολία που παρουσιάζει η ισορροπία μεταξύ επαγγελματικών και οικογενειακών υποχρεώσεων στη σύγχρονη Ελληνίδα την αποθαρρύνει, σαφώς, από την επιδίωξη μιας επιτυχούς επαγγελματικής καριέρας.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Παράλληλα, η ίδια ισορροπία μεταξύ δουλειάς και οικογένειας απασχολεί και τον σύγχρονο πατέρα, ο οποίος επιθυμεί, σαφώς, να αναμειγνύεται ενεργότερα στην ανατροφή των παιδιών του και γενικώς στις υποθέσεις του σπιτιού. Έτσι, λοιπόν, χρειάζεται και ο σύγχρονος πατέρας περισσότερο ελεύθερο χρόνο, για να τον αφιερώνει στις οικογενειακές υποχρεώσεις του.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Αντίστοιχο πρόβλημα αντιμετωπίζουν και όσοι έχουν στη φροντίδα τους μεγαλύτερα μέλη της οικογένειας ανήμπορα ή άτομα με ειδικές ανάγκες. Έτσι, λοιπόν, έχουμε και δυσκολία στους γονείς και φροντιστές ενηλίκων συγγενών και ΑΜΕΑ, οι οποίοι χρειάζονται και εκείνοι περισσότερο χρόνο, χωρίς να τίθεται σε κίνδυνο η εργασία τους λόγω των υποχρεώσεων στο σπίτι.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Κυρία Υπουργέ, τι είδους κίνητρα και εγγυήσεις θα μπορούσαν να δοθούν στους πατέρες εργαζομένους, ώστε να μπορούν να συμμετάσχουν και εκείνοι με τον τρόπο τον ενεργό που επιθυμούν στην ανατροφή των παιδιών τους;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Επιπλέον, υπάρχει κυβερνητικός σχεδιασμός για την ισορροπία μεταξύ επαγγελματικών και οικογενειακών υποχρεώσεων των εργαζομένων γονέων και φροντιστών ενηλίκων ή ΑΜΕΑ;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Σας 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Και εγώ ευχαριστώ, κύριε Χατζηβασιλείου, και ειδικά για την τήρηση του χρόνου.</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κ. Μαρία </w:t>
      </w:r>
      <w:proofErr w:type="spellStart"/>
      <w:r w:rsidRPr="00752272">
        <w:rPr>
          <w:rFonts w:ascii="Arial" w:eastAsia="Times New Roman" w:hAnsi="Arial" w:cs="Times New Roman"/>
          <w:sz w:val="24"/>
          <w:szCs w:val="24"/>
          <w:lang w:eastAsia="el-GR"/>
        </w:rPr>
        <w:t>Συρεγγέλα</w:t>
      </w:r>
      <w:proofErr w:type="spellEnd"/>
      <w:r w:rsidRPr="00752272">
        <w:rPr>
          <w:rFonts w:ascii="Arial" w:eastAsia="Times New Roman" w:hAnsi="Arial" w:cs="Times New Roman"/>
          <w:sz w:val="24"/>
          <w:szCs w:val="24"/>
          <w:lang w:eastAsia="el-GR"/>
        </w:rPr>
        <w:t>, Υφυπουργός Εργασίας και Κοινωνικών Υποθέσεων, έχει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ΜΑΡΙΑ ΣΥΡΕΓΓΕΛΑ (Υφυπουργός Εργασίας και Κοινωνικών Υποθέσεων): </w:t>
      </w:r>
      <w:r w:rsidRPr="00752272">
        <w:rPr>
          <w:rFonts w:ascii="Arial" w:eastAsia="Times New Roman" w:hAnsi="Arial" w:cs="Times New Roman"/>
          <w:sz w:val="24"/>
          <w:szCs w:val="24"/>
          <w:lang w:eastAsia="el-GR"/>
        </w:rPr>
        <w:t>Κύριε Βουλευτά, όντως η συμφιλίωση</w:t>
      </w:r>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 xml:space="preserve">επαγγελματικής και ιδιωτικής ή οικογενειακής ζωής αποτελεί έναν καίριο παράγοντα για την ουσιαστική προώθηση της ισότητας των φύλων και για την ευημερία της οικονομίας, διότι διευκολύνει και τη δίκαιη κατανομή των ευθυνών φροντίδας ανάμεσα σε γυναίκες και άντρες, αλλά και την ισότιμη συμμετοχή των γυναικών </w:t>
      </w:r>
      <w:r w:rsidRPr="00752272">
        <w:rPr>
          <w:rFonts w:ascii="Arial" w:eastAsia="Times New Roman" w:hAnsi="Arial" w:cs="Times New Roman"/>
          <w:sz w:val="24"/>
          <w:szCs w:val="24"/>
          <w:lang w:eastAsia="el-GR"/>
        </w:rPr>
        <w:lastRenderedPageBreak/>
        <w:t xml:space="preserve">στην αγορά εργασίας, που ως χώρα έχουμε πολύ μεγάλο πρόβλημα, διότι έχουμε την πιο υψηλή ανεργία όσον αφορά τις γυναίκες.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κατά τη διάρκεια της πανδημίας, μάλιστα, ήταν ένα από τα θέματα που συζητήθηκαν και στην εξηκοστή πέμπτη σύνοδο του ΟΗΕ για τις γυναίκες τις προηγούμενες ημέρες. Οι γυναίκες όντως κατά τη διάρκεια της πανδημίας επλήγησαν περισσότερο και εξακολουθούν να πλήττονται.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Έτσι η εναρμόνιση οικογενειακής ή ιδιωτικής και επαγγελματικής ζωής μπαίνει στο προσκήνιο όχι μόνο των δικών μας πολιτικών, αλλά γενικότερα είναι στην προτεραιότητα όλης της Ευρώπης και παγκόσμια ελπίζουμε.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πλαίσιο, λοιπόν, του άξονα προτεραιότητας για την ισότιμη συμμετοχή γυναικών στην αγορά εργασίας ετοιμάζουμε το εθνικό σχέδιο δράσης για την ισότητα με συγκεκριμένες δράσεις, που θα έχουν να κάνουν με τις απασχολούμενες και στον ιδιωτικό τομέα που χρήζουν μεγαλύτερης σημασίας.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Αναφορικά, λοιπόν, με τις εργαζόμενες του ιδιωτικού τομέα, ήδη τροποποιήθηκαν οι σχετικές διατάξεις του Υπαλληλικού Κώδικα όσον αφορά τις άδειες φροντίδας -υπάρχει ήδη ειδική άδεια για τους υπαλλήλους του δημοσίου που είναι σύζυγοι και γονείς ατόμων με αυξημένες ανάγκες </w:t>
      </w:r>
      <w:r w:rsidRPr="00752272">
        <w:rPr>
          <w:rFonts w:ascii="Arial" w:eastAsia="Times New Roman" w:hAnsi="Arial" w:cs="Times New Roman"/>
          <w:sz w:val="24"/>
          <w:szCs w:val="24"/>
          <w:lang w:eastAsia="el-GR"/>
        </w:rPr>
        <w:lastRenderedPageBreak/>
        <w:t>φροντίδας-, καθώς και δικαστικοί συμπαραστάτες για να ανταπεξέρχονται καλύτερα στις οικογενειακές τους ευθύνες.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Τώρα όσον αφορά τους εργαζόμενους γονείς του ιδιωτικού τομέα, στο επόμενο εργασιακό νομοσχέδιο ήδη έχουμε ανακοινώσει ότι θα ενσωματωθεί στο Εθνικό μας Δίκαιο η ευρωπαϊκή οδηγία 1158/2019 σχετικά με την ισορροπία μεταξύ επαγγελματικής και ιδιωτικής ζωής.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Στα βασικά του σημεία ο νόμος θα προβλέπει άδεια πατρότητας μετά αποδοχών ,που θα λαμβάνει ο πατέρας με τη γέννηση του τέκνου του. Αυτή τη στιγμή, δυστυχώς, στη χώρα μας είναι μόνο δύο μέρες η άδεια που λαμβάνει ο πατέρας. Θα είναι, τουλάχιστον δέκα και στις περιπτώσεις της πλήρους απασχόλησης των μπαμπάδων θα είναι δεκατέσσερις ημέρες.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προβλέπεται, επίσης, γονική άδεια ως ατομικό και αμεταβίβαστο δικαίωμα κάθε γονέα, ώστε να μετέχουν αμφότεροι οι γονείς στην ανατροφή του τέκνου τους.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προβλέπεται, επίσης, άδεια και για τους φροντιστές με αποδοχές. Επίσης, θα δίνει το δικαίωμα σε γονείς και φροντιστές εργαζόμενους να κάνουν χρήση για συγκεκριμένο χρονικό διάστημα ευέλικτων ρυθμίσεων εργασίας, έτσι ώστε να διευκολύνονται στην εκπλήρωση των οικογενειακών τους υποχρεώσεων.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Το πιο σημαντικό, όμως, είναι ότι θα προστατεύεται η θέση εργασίας και από την απόλυση για όσο καιρό κάνουν χρήση ή λόγω του ότι έκαναν ή θέλουν να κάνουν χρήση αυτών των αδειών και διευκολύνσεων.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Άλλωστε, είναι πολύ σημαντικό, όπως είπατε και εσείς, να μετέχουν και οι μπαμπάδες. Δεν είναι μόνο υποχρέωσή τους, είναι και δικαίωμά να μετέχουν στην ανατροφή των παιδιών τους και, ταυτόχρονα, να υπάρξει και η νοοτροπία γενικότερα ότι δεν υπάρχουν γυναικείες και αντρικές δουλειές μέσα στο σπίτι, δεν υπάρχουν γενικότερα γυναικείες και αντρικές σπουδές και ότι οι γονείς πρέπει να έχουν καταμερισμό ευθυνών οικογενειακών ταυτόχρονα.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Ευχαριστώ, κυρία Υπουργέ, και εσάς για την τήρηση του χρόνου.</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Χατζηβασιλείου, έχετε τον λόγο για τη δευτερολογία σας.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ΑΝΑΣΤΑΣΙΟΣ (ΤΑΣΟΣ) ΧΑΤΖΗΒΑΣΙΛΕΙΟΥ: </w:t>
      </w:r>
      <w:r w:rsidRPr="00752272">
        <w:rPr>
          <w:rFonts w:ascii="Arial" w:eastAsia="Times New Roman" w:hAnsi="Arial" w:cs="Times New Roman"/>
          <w:sz w:val="24"/>
          <w:szCs w:val="24"/>
          <w:lang w:eastAsia="el-GR"/>
        </w:rPr>
        <w:t>Ευχαριστώ, κύριε Πρόεδρε και ευχαριστώ πολύ και εσάς, κυρία Υπουργέ.</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Times New Roman"/>
          <w:sz w:val="24"/>
          <w:szCs w:val="24"/>
          <w:lang w:eastAsia="el-GR"/>
        </w:rPr>
        <w:t xml:space="preserve">Χαίρομαι για τις πρωτοβουλίες που έχετε αναλάβει. Άλλωστε, επιτρέψτε μου να αναφέρω σήμερα ότι είναι μία θλιβερή ημέρα για εμάς τους Βουλευτές του Συμβουλίου της Ευρώπης που η γειτονική μας Τουρκία έχει αποχωρίσει και </w:t>
      </w:r>
      <w:r w:rsidRPr="00752272">
        <w:rPr>
          <w:rFonts w:ascii="Arial" w:eastAsia="Times New Roman" w:hAnsi="Arial" w:cs="Times New Roman"/>
          <w:sz w:val="24"/>
          <w:szCs w:val="24"/>
          <w:lang w:eastAsia="el-GR"/>
        </w:rPr>
        <w:lastRenderedPageBreak/>
        <w:t>από τη Σύμβαση της Κωνσταντινούπολης σε ένα θεμελιώδες κείμενο για τα δικαιώματα των γυναικών για την προστασία της ενδοοικογενειακής βίας.</w:t>
      </w:r>
      <w:r w:rsidRPr="00752272">
        <w:rPr>
          <w:rFonts w:ascii="Arial" w:eastAsia="Times New Roman" w:hAnsi="Arial" w:cs="Arial"/>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shd w:val="clear" w:color="auto" w:fill="FFFFFF"/>
          <w:lang w:eastAsia="el-GR"/>
        </w:rPr>
        <w:t xml:space="preserve">Είμαστε αισιόδοξοι για το μέλλον </w:t>
      </w:r>
      <w:r w:rsidRPr="00752272">
        <w:rPr>
          <w:rFonts w:ascii="Arial" w:eastAsia="Times New Roman" w:hAnsi="Arial" w:cs="Times New Roman"/>
          <w:sz w:val="24"/>
          <w:szCs w:val="24"/>
          <w:lang w:eastAsia="el-GR"/>
        </w:rPr>
        <w:t>με όσα έχετε πει για το εθνικό σχέδιο δράσης. Άλλωστε με την πορεία σας έχετε αποδείξει όλα αυτά τα χρόνια ότι έχετε μια ιδιαίτερη γνώση στα ζητήματα αυτά.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Πράγματι, ο επαναπροσδιορισμός των νόμιμων αδειών για οικογενειακούς λόγους, οι πρόσθετες εγγυήσεις στη χρήση τους και η πρόβλεψη επαγγελματικής ευελιξίας, κυρίως για γονείς ή φροντιστές ενηλίκων ή ΑΜΕΑ, είναι πολύ χρήσιμα και σημαντικά εργαλεία. Θέλουμε ισορροπία ανάμεσα σε δουλειά και σε ιδιωτική ζωή.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άδεια πατρότητας θα δώσει, πράγματι, την ευκαιρία στους πατέρες να μείνουν στο σπίτι και να χαρούν τα παιδιά τους, καθώς εκείνα θα μεγαλώνουν. Χαίρομαι, λοιπόν, που το άκουσα από εσάς.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Σημαντική είναι και η άδεια των φροντιστών, ανθρώπων οι οποίοι αφιερώνουν μεγάλο μέρος του χρόνου τους στο να φροντίζουν συγγενείς ή άτομα με ειδικές ανάγκες. Πολύ σωστά, λοιπόν, θα εφαρμόσετε την οδηγία αυτή, όπως εξίσου σωστή είναι και η δράση «Νταντάδες της Γειτονιάς» που έχετε ξεκινήσει, αλλά και οι πρωτοβουλίες ισότητας που θα λάβετε από το πρόγραμμα «</w:t>
      </w:r>
      <w:r w:rsidRPr="00752272">
        <w:rPr>
          <w:rFonts w:ascii="Arial" w:eastAsia="Times New Roman" w:hAnsi="Arial" w:cs="Times New Roman"/>
          <w:sz w:val="24"/>
          <w:szCs w:val="24"/>
          <w:lang w:val="en-US" w:eastAsia="el-GR"/>
        </w:rPr>
        <w:t>SHARE</w:t>
      </w:r>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Έτσι, λοιπόν, θέλουμε όλα εκείνα τα εργαλεία που θα εξασφαλίσουν αύξηση στη γυναικεία απασχόληση.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Κυρία Υπουργέ, κανείς δεν πρέπει να μένει εκτός του σχεδιασμού της Κυβέρνησης. Πρέπει να παραδεχθούμε ότι οι εργαζόμενοι με οικογενειακές ευθύνες έχουν ανάγκη στήριξης και αυτό δεν γίνεται μόνο για λόγους ισότητας. Είναι ένδειξη κοινωνικής ευαισθησίας και στήριξης του θεσμού της οικογένειας, ειδικά τώρα που η δημογραφική πρόκληση είναι πολύ σημαντική.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t>ΠΡΟΕΔΡΕΥΩΝ (Χαράλαμπος Αθανασίου):</w:t>
      </w:r>
      <w:r w:rsidRPr="00752272">
        <w:rPr>
          <w:rFonts w:ascii="Arial" w:eastAsia="Times New Roman" w:hAnsi="Arial" w:cs="Arial"/>
          <w:sz w:val="24"/>
          <w:szCs w:val="24"/>
          <w:shd w:val="clear" w:color="auto" w:fill="FFFFFF"/>
          <w:lang w:eastAsia="el-GR"/>
        </w:rPr>
        <w:t xml:space="preserve"> Κυρία Υφυπουργέ, έχετε το λόγο για τη δευτερολογία σας. </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t xml:space="preserve">ΜΑΡΙΑ ΣΥΡΕΓΓΕΛΑ (Υφυπουργός Εργασίας και Κοινωνικών Υποθέσεων): </w:t>
      </w:r>
      <w:r w:rsidRPr="00752272">
        <w:rPr>
          <w:rFonts w:ascii="Arial" w:eastAsia="Times New Roman" w:hAnsi="Arial" w:cs="Arial"/>
          <w:sz w:val="24"/>
          <w:szCs w:val="24"/>
          <w:shd w:val="clear" w:color="auto" w:fill="FFFFFF"/>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Πολύ σύντομα να πω ότι όντως στις προτεραιότητες της Κυβέρνησης τα θέματα ισότητας είναι πολύ ψηλά και όταν μιλάμε για θέματα ισότητας, μιλάμε για τους πέντε βασικούς άξονες που έχει θέσει και το στρατηγικό σχέδιο της Ευρωπαϊκής Επιτροπής για την ισότητα, όπως είναι τα θέματα βίας.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Με μεγάλη λύπη και απογοήτευση είδαμε την Τουρκία να βγαίνει εκτός της Σύμβασης του Συμβουλίου της Ευρώπης για την πρόληψη και την καταπολέμηση της βίας κατά των γυναικών, τη γνωστή ως Σύμβαση </w:t>
      </w:r>
      <w:r w:rsidRPr="00752272">
        <w:rPr>
          <w:rFonts w:ascii="Arial" w:eastAsia="Times New Roman" w:hAnsi="Arial" w:cs="Times New Roman"/>
          <w:sz w:val="24"/>
          <w:szCs w:val="24"/>
          <w:lang w:eastAsia="el-GR"/>
        </w:rPr>
        <w:lastRenderedPageBreak/>
        <w:t xml:space="preserve">Κωνσταντινούπολης, διότι εκεί υπεγράφη η σύμβαση το 2011 και μάλιστα με ένα προεδρικό διάταγμα χωρίς να γίνει καμμία συζήτηση στο Κοινοβούλιο, γιατί η σύμβαση το 2012 είχε ψηφιστεί από το τουρκικό Κοινοβούλιο.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Σε κάθε περίπτωση και στο έργο «</w:t>
      </w:r>
      <w:r w:rsidRPr="00752272">
        <w:rPr>
          <w:rFonts w:ascii="Arial" w:eastAsia="Times New Roman" w:hAnsi="Arial" w:cs="Times New Roman"/>
          <w:sz w:val="24"/>
          <w:szCs w:val="24"/>
          <w:lang w:val="en-US" w:eastAsia="el-GR"/>
        </w:rPr>
        <w:t>SHARE</w:t>
      </w:r>
      <w:r w:rsidRPr="00752272">
        <w:rPr>
          <w:rFonts w:ascii="Arial" w:eastAsia="Times New Roman" w:hAnsi="Arial" w:cs="Times New Roman"/>
          <w:sz w:val="24"/>
          <w:szCs w:val="24"/>
          <w:lang w:eastAsia="el-GR"/>
        </w:rPr>
        <w:t xml:space="preserve">» το θέμα της ισότητας στις επιχειρήσεις είναι ένα από τα έργα που υλοποιούμε αυτή τη στιγμή. Με μεγάλο ενδιαφέρον βλέπουμε ότι πάρα πολλές επιχειρήσεις ήδη εφαρμόζουν διάφορα προγράμματα εναρμόνισης της οικογενειακής και επαγγελματικής ζωής, όπως και το πρόγραμμα «Νταντάδες της Γειτονιάς» που ευελπιστούμε να </w:t>
      </w:r>
      <w:proofErr w:type="spellStart"/>
      <w:r w:rsidRPr="00752272">
        <w:rPr>
          <w:rFonts w:ascii="Arial" w:eastAsia="Times New Roman" w:hAnsi="Arial" w:cs="Times New Roman"/>
          <w:sz w:val="24"/>
          <w:szCs w:val="24"/>
          <w:lang w:eastAsia="el-GR"/>
        </w:rPr>
        <w:t>ξαναξεκινήσει</w:t>
      </w:r>
      <w:proofErr w:type="spellEnd"/>
      <w:r w:rsidRPr="00752272">
        <w:rPr>
          <w:rFonts w:ascii="Arial" w:eastAsia="Times New Roman" w:hAnsi="Arial" w:cs="Times New Roman"/>
          <w:sz w:val="24"/>
          <w:szCs w:val="24"/>
          <w:lang w:eastAsia="el-GR"/>
        </w:rPr>
        <w:t xml:space="preserve"> πιλοτικά τους επόμενους μήνες και το οποίο έχει να κάνει με τα βρέφη και τη φύλαξη βρεφών από έξι μηνών έως δυόμισι ετών, διότι εκεί έχουμε δει ότι υπάρχει το μεγαλύτερο πρόβλημα, καθώς εκείνη την περίοδο πολλές γυναίκες εγκαταλείπουν την εργασία τους ή κάνουν τη λεγόμενη «διακοπτόμενη καριέρα» και ένα μεγάλο ποσοστό, δυστυχώς, μετά δεν ξαναγυρίζει στην αγορά εργασίας και άρα το κοινωνικό κράτος το πραγματικό κοινωνικό κράτος είναι αυτό, που θα στηρίξει τους γονείς τους πρώτους μήνες, τα πρώτα χρόνια της ζωής του παιδιού τους.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shd w:val="clear" w:color="auto" w:fill="FFFFFF"/>
          <w:lang w:eastAsia="el-GR"/>
        </w:rPr>
        <w:t>ΠΡΟΕΔΡΕΥΩΝ (Χαράλαμπος Αθανασίου):</w:t>
      </w:r>
      <w:r w:rsidRPr="00752272">
        <w:rPr>
          <w:rFonts w:ascii="Arial" w:eastAsia="Times New Roman" w:hAnsi="Arial" w:cs="Arial"/>
          <w:sz w:val="24"/>
          <w:szCs w:val="24"/>
          <w:shd w:val="clear" w:color="auto" w:fill="FFFFFF"/>
          <w:lang w:eastAsia="el-GR"/>
        </w:rPr>
        <w:t xml:space="preserve"> Κυρίες και κύριοι συνάδελφοι, να σας γνωστοποιήσω ότι η</w:t>
      </w:r>
      <w:r w:rsidRPr="00752272">
        <w:rPr>
          <w:rFonts w:ascii="Arial" w:eastAsia="Times New Roman" w:hAnsi="Arial" w:cs="Arial"/>
          <w:sz w:val="24"/>
          <w:szCs w:val="24"/>
          <w:lang w:eastAsia="el-GR"/>
        </w:rPr>
        <w:t xml:space="preserve"> πρώτη με αριθμό 552/11-3-2021 επίκαιρη ερώτηση πρώτου κύκλου της Βουλευτού Αχαΐας της Νέας </w:t>
      </w:r>
      <w:r w:rsidRPr="00752272">
        <w:rPr>
          <w:rFonts w:ascii="Arial" w:eastAsia="Times New Roman" w:hAnsi="Arial" w:cs="Arial"/>
          <w:sz w:val="24"/>
          <w:szCs w:val="24"/>
          <w:lang w:eastAsia="el-GR"/>
        </w:rPr>
        <w:lastRenderedPageBreak/>
        <w:t xml:space="preserve">Δημοκρατίας κ. Χριστίνας Αλεξοπούλου προς τον Υπουργό Εθνικής Άμυνας, με θέμα: «Σταθερή χρηματοδότηση των Ενόπλων Δυνάμεων-Ταμείο Εθνικής Άμυνας-Αμυντικές επενδύσεις και Ανάπτυξη», καθώς επίσης και η πέμπτη με αριθμό 571/12-3-2021 επίκαιρη ερώτηση δεύτερου κύκλου του Βουλευτή Β2΄ Δυτικού Τομέα Αθηνών του ΜέΡΑ25 κ. </w:t>
      </w:r>
      <w:proofErr w:type="spellStart"/>
      <w:r w:rsidRPr="00752272">
        <w:rPr>
          <w:rFonts w:ascii="Arial" w:eastAsia="Times New Roman" w:hAnsi="Arial" w:cs="Arial"/>
          <w:sz w:val="24"/>
          <w:szCs w:val="24"/>
          <w:lang w:eastAsia="el-GR"/>
        </w:rPr>
        <w:t>Κρίτωνα</w:t>
      </w:r>
      <w:proofErr w:type="spellEnd"/>
      <w:r w:rsidRPr="00752272">
        <w:rPr>
          <w:rFonts w:ascii="Arial" w:eastAsia="Times New Roman" w:hAnsi="Arial" w:cs="Arial"/>
          <w:sz w:val="24"/>
          <w:szCs w:val="24"/>
          <w:lang w:eastAsia="el-GR"/>
        </w:rPr>
        <w:t xml:space="preserve"> - Ηλία Αρσένη προς τον Υπουργό Εθνικής Άμυνας, με θέμα: «Άμεση αποδέσμευση δασικών εκτάσεων των στρατοπέδων Χαϊδαρίου και παραχώρηση 66 </w:t>
      </w:r>
      <w:proofErr w:type="spellStart"/>
      <w:r w:rsidRPr="00752272">
        <w:rPr>
          <w:rFonts w:ascii="Arial" w:eastAsia="Times New Roman" w:hAnsi="Arial" w:cs="Arial"/>
          <w:sz w:val="24"/>
          <w:szCs w:val="24"/>
          <w:lang w:eastAsia="el-GR"/>
        </w:rPr>
        <w:t>στρ</w:t>
      </w:r>
      <w:proofErr w:type="spellEnd"/>
      <w:r w:rsidRPr="00752272">
        <w:rPr>
          <w:rFonts w:ascii="Arial" w:eastAsia="Times New Roman" w:hAnsi="Arial" w:cs="Arial"/>
          <w:sz w:val="24"/>
          <w:szCs w:val="24"/>
          <w:lang w:eastAsia="el-GR"/>
        </w:rPr>
        <w:t xml:space="preserve">. και του Μπλοκ 15 στον δήμο» δεν θα συζητηθούν κατόπιν συνεννόησης του αρμόδιου Υπουργού με τους ερωτώντες Βουλευτές. </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sz w:val="24"/>
          <w:szCs w:val="24"/>
          <w:lang w:eastAsia="el-GR"/>
        </w:rPr>
        <w:t>Επίσης, έχω την τιμή να ανακοινώσω στο Σώμα ότι ο Υπ</w:t>
      </w:r>
      <w:r w:rsidRPr="00752272">
        <w:rPr>
          <w:rFonts w:ascii="Arial" w:eastAsia="Times New Roman" w:hAnsi="Arial" w:cs="Times New Roman"/>
          <w:sz w:val="24"/>
          <w:szCs w:val="24"/>
          <w:lang w:eastAsia="el-GR"/>
        </w:rPr>
        <w:t xml:space="preserve">ουργός Δικαιοσύνης διαβίβασε στη Βουλή, σύμφωνα με το άρθρο 86 του Συντάγματος και τον ν.3126/2003 ποινική ευθύνη των Υπουργών, όπως ισχύει, την 18-3-2021 ποινική δικογραφία, που αφορά στους διατελέσαντες Υφυπουργούς, πρώτον, Οικονομικών, Θεόδωρο </w:t>
      </w:r>
      <w:proofErr w:type="spellStart"/>
      <w:r w:rsidRPr="00752272">
        <w:rPr>
          <w:rFonts w:ascii="Arial" w:eastAsia="Times New Roman" w:hAnsi="Arial" w:cs="Times New Roman"/>
          <w:sz w:val="24"/>
          <w:szCs w:val="24"/>
          <w:lang w:eastAsia="el-GR"/>
        </w:rPr>
        <w:t>Σκυλακάκη</w:t>
      </w:r>
      <w:proofErr w:type="spellEnd"/>
      <w:r w:rsidRPr="00752272">
        <w:rPr>
          <w:rFonts w:ascii="Arial" w:eastAsia="Times New Roman" w:hAnsi="Arial" w:cs="Times New Roman"/>
          <w:sz w:val="24"/>
          <w:szCs w:val="24"/>
          <w:lang w:eastAsia="el-GR"/>
        </w:rPr>
        <w:t xml:space="preserve"> και, δεύτερον, Υφυπουργό στον Πρωθυπουργό, Στυλιανό Πέτσα. </w:t>
      </w:r>
    </w:p>
    <w:p w:rsidR="00752272" w:rsidRPr="00752272" w:rsidRDefault="00752272" w:rsidP="00752272">
      <w:pPr>
        <w:spacing w:line="600" w:lineRule="auto"/>
        <w:ind w:firstLine="720"/>
        <w:jc w:val="both"/>
        <w:rPr>
          <w:rFonts w:ascii="Arial" w:eastAsia="Times New Roman" w:hAnsi="Arial" w:cs="Times New Roman"/>
          <w:color w:val="000000"/>
          <w:sz w:val="24"/>
          <w:szCs w:val="24"/>
          <w:lang w:eastAsia="el-GR"/>
        </w:rPr>
      </w:pPr>
      <w:r w:rsidRPr="00752272">
        <w:rPr>
          <w:rFonts w:ascii="Arial" w:eastAsia="Times New Roman" w:hAnsi="Arial" w:cs="Arial"/>
          <w:sz w:val="24"/>
          <w:szCs w:val="24"/>
          <w:lang w:eastAsia="el-GR"/>
        </w:rPr>
        <w:t xml:space="preserve">Εισερχόμαστε τώρα στην επόμενη επίκαιρη ερώτηση. Είναι η έκτη </w:t>
      </w:r>
      <w:r w:rsidRPr="00752272">
        <w:rPr>
          <w:rFonts w:ascii="Arial" w:eastAsia="Times New Roman" w:hAnsi="Arial" w:cs="Times New Roman"/>
          <w:color w:val="000000"/>
          <w:sz w:val="24"/>
          <w:szCs w:val="24"/>
          <w:lang w:eastAsia="el-GR"/>
        </w:rPr>
        <w:t>επίκαιρη ερώτηση με αριθμό 554/11-3-2021 δεύτερου κύκλου του Βουλευτή Β1΄ Βόρειου Τομέα Αθηνών της Νέας Δημοκρατίας κ. Γεώργιου Κουμουτσάκου προς τον Υπουργό Εργασίας και Κοινωνικών Υποθέσεων, με θέμα: «Δομές προστασίας γυναικών και συμβουλευτικά κέντρα».</w:t>
      </w:r>
    </w:p>
    <w:p w:rsidR="00752272" w:rsidRPr="00752272" w:rsidRDefault="00752272" w:rsidP="00752272">
      <w:pPr>
        <w:spacing w:line="600" w:lineRule="auto"/>
        <w:ind w:firstLine="720"/>
        <w:jc w:val="both"/>
        <w:rPr>
          <w:rFonts w:ascii="Arial" w:eastAsia="Times New Roman" w:hAnsi="Arial" w:cs="Times New Roman"/>
          <w:color w:val="000000"/>
          <w:sz w:val="24"/>
          <w:szCs w:val="24"/>
          <w:lang w:eastAsia="el-GR"/>
        </w:rPr>
      </w:pPr>
      <w:r w:rsidRPr="00752272">
        <w:rPr>
          <w:rFonts w:ascii="Arial" w:eastAsia="Times New Roman" w:hAnsi="Arial" w:cs="Times New Roman"/>
          <w:color w:val="000000"/>
          <w:sz w:val="24"/>
          <w:szCs w:val="24"/>
          <w:lang w:eastAsia="el-GR"/>
        </w:rPr>
        <w:lastRenderedPageBreak/>
        <w:t xml:space="preserve">Και σε αυτή την επίκαιρη ερώτηση θα απαντήσει η Υφυπουργός κ. Μαρία </w:t>
      </w:r>
      <w:proofErr w:type="spellStart"/>
      <w:r w:rsidRPr="00752272">
        <w:rPr>
          <w:rFonts w:ascii="Arial" w:eastAsia="Times New Roman" w:hAnsi="Arial" w:cs="Times New Roman"/>
          <w:color w:val="000000"/>
          <w:sz w:val="24"/>
          <w:szCs w:val="24"/>
          <w:lang w:eastAsia="el-GR"/>
        </w:rPr>
        <w:t>Συρεγγέλα</w:t>
      </w:r>
      <w:proofErr w:type="spellEnd"/>
      <w:r w:rsidRPr="00752272">
        <w:rPr>
          <w:rFonts w:ascii="Arial" w:eastAsia="Times New Roman" w:hAnsi="Arial" w:cs="Times New Roman"/>
          <w:color w:val="000000"/>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color w:val="000000"/>
          <w:sz w:val="24"/>
          <w:szCs w:val="24"/>
          <w:lang w:eastAsia="el-GR"/>
        </w:rPr>
      </w:pPr>
      <w:r w:rsidRPr="00752272">
        <w:rPr>
          <w:rFonts w:ascii="Arial" w:eastAsia="Times New Roman" w:hAnsi="Arial" w:cs="Times New Roman"/>
          <w:color w:val="000000"/>
          <w:sz w:val="24"/>
          <w:szCs w:val="24"/>
          <w:lang w:eastAsia="el-GR"/>
        </w:rPr>
        <w:t>Ορίστε, κύριε Κουμουτσάκο, έχετε τον λόγο.</w:t>
      </w:r>
    </w:p>
    <w:p w:rsidR="00752272" w:rsidRPr="00752272" w:rsidRDefault="00752272" w:rsidP="00752272">
      <w:pPr>
        <w:spacing w:line="600" w:lineRule="auto"/>
        <w:ind w:firstLine="720"/>
        <w:jc w:val="both"/>
        <w:rPr>
          <w:rFonts w:ascii="Arial" w:eastAsia="Times New Roman" w:hAnsi="Arial" w:cs="Times New Roman"/>
          <w:color w:val="000000"/>
          <w:sz w:val="24"/>
          <w:szCs w:val="24"/>
          <w:lang w:eastAsia="el-GR"/>
        </w:rPr>
      </w:pPr>
      <w:r w:rsidRPr="00752272">
        <w:rPr>
          <w:rFonts w:ascii="Arial" w:eastAsia="Times New Roman" w:hAnsi="Arial" w:cs="Times New Roman"/>
          <w:b/>
          <w:color w:val="000000"/>
          <w:sz w:val="24"/>
          <w:szCs w:val="24"/>
          <w:lang w:eastAsia="el-GR"/>
        </w:rPr>
        <w:t xml:space="preserve">ΓΕΩΡΓΙΟΣ ΚΟΥΜΟΥΤΣΑΚΟΣ: </w:t>
      </w:r>
      <w:r w:rsidRPr="00752272">
        <w:rPr>
          <w:rFonts w:ascii="Arial" w:eastAsia="Times New Roman" w:hAnsi="Arial" w:cs="Times New Roman"/>
          <w:color w:val="000000"/>
          <w:sz w:val="24"/>
          <w:szCs w:val="24"/>
          <w:lang w:eastAsia="el-GR"/>
        </w:rPr>
        <w:t>Σας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color w:val="000000"/>
          <w:sz w:val="24"/>
          <w:szCs w:val="24"/>
          <w:lang w:eastAsia="el-GR"/>
        </w:rPr>
        <w:t xml:space="preserve">Το ζήτημα της προστασίας των γυναικών, που έχουν πέσει θύματα βίας είναι ένα από τα πιο σοβαρά και ευαίσθητα κοινωνικά ζητήματα στην εποχή μας και οφείλει κάθε δημοκρατικό, σύγχρονο κράτος να παρέχει δυνατότητες προστασίας τους, ενημέρωσής τους και ένταξής τους μετά στο κοινωνικό σύνολο. Γι’ αυτό, ο ρόλος και η αποστολή των κέντρων ενημέρωσης και των κέντρων υποστήριξης σε γυναίκες, που έχουν πέσει θύματα </w:t>
      </w:r>
      <w:r w:rsidRPr="00752272">
        <w:rPr>
          <w:rFonts w:ascii="Arial" w:eastAsia="Times New Roman" w:hAnsi="Arial" w:cs="Times New Roman"/>
          <w:sz w:val="24"/>
          <w:szCs w:val="24"/>
          <w:lang w:eastAsia="el-GR"/>
        </w:rPr>
        <w:t>βίας είναι πάρα πολύ κρίσιμος.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Στη χώρα μας υπάρχουν εκατοντάδες τέτοια κέντρα και αυτό είναι θετικό, όπως υπάρχουν και πολλές δομές φιλοξενίας μη κυβερνητικών οργανώσεων. Οι δαπάνες για να καλυφθεί αυτό το πρόγραμμα προέρχονται κυρίως από το ΕΣΠΑ, από το τρέχον ΕΣΠΑ, που, όπως ξέρετε, έχει ουσιαστικά και τυπικά τελειώσει.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Ξέρω την ευαισθησία του Υπουργείου και της Κυβέρνησης. Όμως, είναι πολύ σημαντικό αφ’ ενός να ξέρουμε ποιος είναι ο απολογισμός και τα αποτελέσματα όλου αυτού του δικτύου των κέντρων προστασίας και ποιες </w:t>
      </w:r>
      <w:r w:rsidRPr="00752272">
        <w:rPr>
          <w:rFonts w:ascii="Arial" w:eastAsia="Times New Roman" w:hAnsi="Arial" w:cs="Times New Roman"/>
          <w:sz w:val="24"/>
          <w:szCs w:val="24"/>
          <w:lang w:eastAsia="el-GR"/>
        </w:rPr>
        <w:lastRenderedPageBreak/>
        <w:t>αναβαθμίσεις και βελτιώσεις σκέφτεται η Κυβέρνηση. Και ειδικά μπορώ να σας πω για τον Βόρειο Τομέα της Αθήνας ότι έχουμε μόνο ένα κέντρο ενημέρωσης που βρίσκεται στο Χαλάνδρι, ενώ μιλάμε για τη δεύτερη μεγαλύτερη εκλογική περιφέρεια της χώρας.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πέραν των μεταρρυθμίσεων που χρειάζεται και βελτιώσεων, τι σκέφτεστε να κάνετε όσον αφορά την αξιοποίηση του νέου ΕΣΠΑ 2021 - 2027;</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Κλείνοντας αυτή την πρώτη παρέμβαση, κυρία Υπουργέ, την ώρα που εδώ στη Βουλή των Ελλήνων γίνεται μία συζήτηση κοινοβουλευτικού ελέγχου για την προστασία των γυναικών-θυμάτων βίας, την ώρα που ο κυβερνητικός -αν θέλετε- κοινοβουλευτικός έλεγχος αποσκοπεί στο να γίνουν περισσότερα βήματα μπροστά, στη γειτονική Τουρκία γίνονται άλματα πίσω, άλματα εφιαλτικά πίσω.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καθεστώς </w:t>
      </w:r>
      <w:proofErr w:type="spellStart"/>
      <w:r w:rsidRPr="00752272">
        <w:rPr>
          <w:rFonts w:ascii="Arial" w:eastAsia="Times New Roman" w:hAnsi="Arial" w:cs="Times New Roman"/>
          <w:sz w:val="24"/>
          <w:szCs w:val="24"/>
          <w:lang w:eastAsia="el-GR"/>
        </w:rPr>
        <w:t>Ερντογάν</w:t>
      </w:r>
      <w:proofErr w:type="spellEnd"/>
      <w:r w:rsidRPr="00752272">
        <w:rPr>
          <w:rFonts w:ascii="Arial" w:eastAsia="Times New Roman" w:hAnsi="Arial" w:cs="Times New Roman"/>
          <w:sz w:val="24"/>
          <w:szCs w:val="24"/>
          <w:lang w:eastAsia="el-GR"/>
        </w:rPr>
        <w:t xml:space="preserve"> μόλις το Σάββατο αποφάσισε να φύγει μονομερώς από τη συμφωνία, τη Σύμβαση της Κωνσταντινούπολης για την προστασία των γυναικών-θυμάτων βίας. Και αυτό το κάνει -προσέξτε τον χρόνο!- λίγες μέρες αφ’ ότου όλος ο πλανήτης γιόρτασε την Ημέρα της Γυναίκας και την προστασία της γυναίκας και μόνο λίγα εικοσιτετράωρα πριν το Ευρωπαϊκό Συμβούλιο, το οποίο θα ασχοληθεί με τις σχέσεις Ευρώπης - Τουρκίας.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Την ίδια στιγμή ο κυβερνητικός του εταίρος, ο κ. </w:t>
      </w:r>
      <w:proofErr w:type="spellStart"/>
      <w:r w:rsidRPr="00752272">
        <w:rPr>
          <w:rFonts w:ascii="Arial" w:eastAsia="Times New Roman" w:hAnsi="Arial" w:cs="Times New Roman"/>
          <w:sz w:val="24"/>
          <w:szCs w:val="24"/>
          <w:lang w:eastAsia="el-GR"/>
        </w:rPr>
        <w:t>Μπαχτσελί</w:t>
      </w:r>
      <w:proofErr w:type="spellEnd"/>
      <w:r w:rsidRPr="00752272">
        <w:rPr>
          <w:rFonts w:ascii="Arial" w:eastAsia="Times New Roman" w:hAnsi="Arial" w:cs="Times New Roman"/>
          <w:sz w:val="24"/>
          <w:szCs w:val="24"/>
          <w:lang w:eastAsia="el-GR"/>
        </w:rPr>
        <w:t>, του ακραίου εθνικιστικού κόμματος των Γκρίζων Λύκων, λέει ότι αυτό το έκαναν διότι οι προβλέψεις της Συμφωνίας της Κωνσταντινούπολης δεν ταιριάζουν με τις παραδόσεις της Τουρκίας.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Υπουργέ, θίγω αυτό το θέμα διότι το επιβάλλει η επικαιρότητα και γιατί βρισκόμαστε, όπως σας είπα, μόνο λίγα εικοσιτετράωρα πριν από τη Σύνοδο Κορυφής. Θέλω να ελπίζω ότι αυτή η εξέλιξη, η τόσο αρνητική, που αφορά ένα θεμελιώδες ανθρώπινο δικαίωμα, στον πυρήνα των αξιών της Ευρωπαϊκής Ένωσης, αλλά και η απαγόρευση του κουρδικού κόμματος πριν λίγο είναι δύο εξελίξεις, που θα πρέπει να ληφθούν υπ’ </w:t>
      </w:r>
      <w:proofErr w:type="spellStart"/>
      <w:r w:rsidRPr="00752272">
        <w:rPr>
          <w:rFonts w:ascii="Arial" w:eastAsia="Times New Roman" w:hAnsi="Arial" w:cs="Times New Roman"/>
          <w:sz w:val="24"/>
          <w:szCs w:val="24"/>
          <w:lang w:eastAsia="el-GR"/>
        </w:rPr>
        <w:t>όψιν</w:t>
      </w:r>
      <w:proofErr w:type="spellEnd"/>
      <w:r w:rsidRPr="00752272">
        <w:rPr>
          <w:rFonts w:ascii="Arial" w:eastAsia="Times New Roman" w:hAnsi="Arial" w:cs="Times New Roman"/>
          <w:sz w:val="24"/>
          <w:szCs w:val="24"/>
          <w:lang w:eastAsia="el-GR"/>
        </w:rPr>
        <w:t xml:space="preserve"> από την Ευρωπαϊκή Ένωση, έστω και μερικά εικοσιτετράωρα πριν το Ευρωπαϊκό Συμβούλιο. Και ο κ. </w:t>
      </w:r>
      <w:proofErr w:type="spellStart"/>
      <w:r w:rsidRPr="00752272">
        <w:rPr>
          <w:rFonts w:ascii="Arial" w:eastAsia="Times New Roman" w:hAnsi="Arial" w:cs="Times New Roman"/>
          <w:sz w:val="24"/>
          <w:szCs w:val="24"/>
          <w:lang w:eastAsia="el-GR"/>
        </w:rPr>
        <w:t>Μπορέλ</w:t>
      </w:r>
      <w:proofErr w:type="spellEnd"/>
      <w:r w:rsidRPr="00752272">
        <w:rPr>
          <w:rFonts w:ascii="Arial" w:eastAsia="Times New Roman" w:hAnsi="Arial" w:cs="Times New Roman"/>
          <w:sz w:val="24"/>
          <w:szCs w:val="24"/>
          <w:lang w:eastAsia="el-GR"/>
        </w:rPr>
        <w:t xml:space="preserve"> πιστεύω ότι έχει χρόνο να κάνει τις αναγκαίες προσαρμογές στην έκθεση που θα υποβάλει στους Πρωθυπουργούς των κρατών-μελών μιας κοινότητας δημοκρατικών χωρών, αξιών, στον πυρήνα των οποίων βρίσκεται η προστασία των ανθρωπίνων δικαιωμάτων και βεβαίως, των γυναικών.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201F1E"/>
          <w:sz w:val="24"/>
          <w:szCs w:val="24"/>
          <w:shd w:val="clear" w:color="auto" w:fill="FFFFFF"/>
          <w:lang w:eastAsia="el-GR"/>
        </w:rPr>
        <w:t xml:space="preserve">ΠΡΟΕΔΡΕΥΩΝ (Χαράλαμπος Αθανασίου): </w:t>
      </w:r>
      <w:r w:rsidRPr="00752272">
        <w:rPr>
          <w:rFonts w:ascii="Arial" w:eastAsia="Times New Roman" w:hAnsi="Arial" w:cs="Times New Roman"/>
          <w:sz w:val="24"/>
          <w:szCs w:val="24"/>
          <w:lang w:eastAsia="el-GR"/>
        </w:rPr>
        <w:t>Ευχαριστούμε, κύριε Κουμουτσάκο.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Ορίστε, κυρία Υπουργέ, έχετε τον λόγο για τρία λεπτά.</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lastRenderedPageBreak/>
        <w:t xml:space="preserve">ΜΑΡΙΑ ΣΥΡΕΓΓΕΛΑ (Υφυπουργός Εργασίας και Κοινωνικών Υποθέσεων): </w:t>
      </w:r>
      <w:r w:rsidRPr="00752272">
        <w:rPr>
          <w:rFonts w:ascii="Arial" w:eastAsia="Times New Roman" w:hAnsi="Arial" w:cs="Times New Roman"/>
          <w:sz w:val="24"/>
          <w:szCs w:val="24"/>
          <w:lang w:eastAsia="el-GR"/>
        </w:rPr>
        <w:t>Η Σύμβαση του Συμβουλίου της Ευρώπης για την πρόληψη και την καταπολέμηση της βίας κατά των γυναικών, η γνωστή ως Σύμβαση Κωνσταντινούπολης, αποτελεί νόμο του κράτους της χώρας μας και εμείς ως Γενική Γραμματεία Δημογραφικής, Οικογενειακής Πολιτικής και Ισότητας των Φύλων έχουμε το κομμάτι της παρακολούθησης, της υλοποίησης και του συντονισμού των φορέων για τις δράσεις που απορρέουν από τη σύμβαση αυτή.</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Όλο το προηγούμενο χρονικό διάστημα έγινε από την πλευρά μας, από την πλευρά της Κυβέρνησης η απαραίτητη εκστρατεία ενημέρωσης και ευαισθητοποίησης, διότι γνωρίζαμε ότι τα θέματα ενδοοικογενειακής βίας δεν προήλθαν μόνο λόγω της πανδημίας και κατά τη διάρκεια του περιορισμού στο σπίτι, αλλά και γενικότερα. Αυτή η βία προϋπήρχε και απλώς έγινε ακόμα πιο έντονη κατά τη διάρκεια της πανδημίας. Για τον λόγο αυτό, με μία πολύ μεγάλη καμπάνια, που έγινε από την πλευρά της Κυβέρνησης, με το «Μένουμε σπίτι, αλλά δεν μένουμε σιωπηλές», προσπαθήσαμε να κάνουμε ευρέως γνωστό το δίκτυο δομών της γενικής γραμματείας ακόμα και στο πιο απομακρυσμένο χωριό της χώρας, ώστε να καταλάβουν και οι γυναίκες, αλλά και τα τρίτα πρόσωπα, ο φίλος, η φίλη, ο γείτονας, η γειτόνισσα, το ευρύτερο οικογενειακό </w:t>
      </w:r>
      <w:r w:rsidRPr="00752272">
        <w:rPr>
          <w:rFonts w:ascii="Arial" w:eastAsia="Times New Roman" w:hAnsi="Arial" w:cs="Arial"/>
          <w:color w:val="000000"/>
          <w:sz w:val="24"/>
          <w:szCs w:val="24"/>
          <w:lang w:eastAsia="el-GR"/>
        </w:rPr>
        <w:lastRenderedPageBreak/>
        <w:t>περιβάλλον ότι είμαστε εδώ για να στηρίξουμε αυτές τις γυναίκες μαζί με τα ανήλικα παιδιά τους.</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Όντως αυτή τη στιγμή στη γενική γραμματεία υπάρχει η Γραμμή «15900» η </w:t>
      </w:r>
      <w:r w:rsidRPr="00752272">
        <w:rPr>
          <w:rFonts w:ascii="Arial" w:eastAsia="Times New Roman" w:hAnsi="Arial" w:cs="Arial"/>
          <w:color w:val="222222"/>
          <w:sz w:val="24"/>
          <w:szCs w:val="24"/>
          <w:shd w:val="clear" w:color="auto" w:fill="FFFFFF"/>
          <w:lang w:eastAsia="el-GR"/>
        </w:rPr>
        <w:t>οποία</w:t>
      </w:r>
      <w:r w:rsidRPr="00752272">
        <w:rPr>
          <w:rFonts w:ascii="Arial" w:eastAsia="Times New Roman" w:hAnsi="Arial" w:cs="Arial"/>
          <w:color w:val="000000"/>
          <w:sz w:val="24"/>
          <w:szCs w:val="24"/>
          <w:lang w:eastAsia="el-GR"/>
        </w:rPr>
        <w:t xml:space="preserve">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εικοσιτετράωρης λειτουργίας. Στη γραμμή αυτή υπάρχουν συμβουλευτικές υπηρεσίες, ψυχολογική και κοινωνική στήριξη από εξειδικευμένους επιστήμονες και μέσω διερμηνείας εξυπηρετούνται και </w:t>
      </w:r>
      <w:proofErr w:type="spellStart"/>
      <w:r w:rsidRPr="00752272">
        <w:rPr>
          <w:rFonts w:ascii="Arial" w:eastAsia="Times New Roman" w:hAnsi="Arial" w:cs="Arial"/>
          <w:color w:val="000000"/>
          <w:sz w:val="24"/>
          <w:szCs w:val="24"/>
          <w:lang w:eastAsia="el-GR"/>
        </w:rPr>
        <w:t>φαρσόφωνες</w:t>
      </w:r>
      <w:proofErr w:type="spellEnd"/>
      <w:r w:rsidRPr="00752272">
        <w:rPr>
          <w:rFonts w:ascii="Arial" w:eastAsia="Times New Roman" w:hAnsi="Arial" w:cs="Arial"/>
          <w:color w:val="000000"/>
          <w:sz w:val="24"/>
          <w:szCs w:val="24"/>
          <w:lang w:eastAsia="el-GR"/>
        </w:rPr>
        <w:t xml:space="preserve"> και αραβόφωνες γυναίκες. Επίσης, η γραμμή υποστηρίζεται και από ηλεκτρονικό ταχυδρομείο. Μάλιστα, σε συνεργασία με τις εταιρείες κινητής τηλεφωνίας μετά από αίτημά μας σε δύο εταιρείες κινητής τηλεφωνίας δεν χρειάζεται να πληρώνει μία γυναίκα ή ένα τρίτο πρόσωπο όταν θα καλεί στη γραμμή, η κλήση δηλαδή είναι δωρεάν και σε μία εταιρεία η κλήση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με αστική χρέωση.</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Επιπλέον, έχουμε τα σαράντα τρία συμβουλευτικά κέντρα, όπου εκεί υπάρχουν ψυχολόγοι, κοινωνικοί λειτουργοί, νομική στήριξη και εργασιακή συμβουλευτική. Μάλιστα, η νομική στήριξη είναι ανεξάρτητη από τα εισοδηματικά κριτήρια της γυναίκας, γιατί γνωρίζουμε ότι σε πολλές περιπτώσεις υπάρχει και οικονομική βία και είναι και σε συνεργασία και με τους κατά τόπους δικηγορικούς συλλόγους. Τέλος, υπάρχουν οι ξενώνες φιλοξενίας. Εκεί οι γυναίκες και τα παιδιά τους μπορούν να φιλοξενηθούν για ένα πολύ μεγάλο χρονικό διάστημα.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 xml:space="preserve">Παράλληλα, όμως, δεν μείναμε μόνο εκεί, διότι το πιο σημαντικό, όπως είδαμε από τα στοιχεία,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ότι η συντριπτική πλειοψηφία των γυναικών που απευθύνονται σε μας, είτε στα συμβουλευτικά κέντρα είτε στη γραμμή, είναι γυναίκες οι οποίες είναι δευτεροβάθμιας, ανώτερης και ανώτατης εκπαιδευτικής μόρφωσης και ταυτόχρονα άνεργες. Οπότε, σε συνεργασία με τον ΟΑΕΔ μπήκαμε στη λογική οι γυναίκες αυτές να προηγούνται σε προγράμματα, ώστε να βρίσκουν εργασία. Διότι σημαντικό για να σταθούν στα πόδια τους είναι σαφώς οι ξενώνες όπου μπορούν να μείνουν για ένα χρονικό διάστημα, αλλά το πιο σημαντικό είναι να βρουν εργασία, ώστε να μεγαλώσουν τα παιδιά τους με αξιοπρέπεια.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Υφυπουργού)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Όταν αναλάβαμε, γνωρίζαμε ήδη ότι αυτό το πρόγραμμα, που είναι μέσω ΕΣΠΑ τελείωνε τον Νοέμβρη του 2020. Παρ’ όλα αυτά, ξεκινήσαμε για πρώτη φορά και υπήρξε παράταση του προγράμματος μέχρι τα τέλη του 2023 και μάλιστα όλη αυτή η παράταση έγινε έξι μήνες πιο πριν. Εξασφαλίσαμε, δηλαδή, να μην γίνει τελευταία στιγμή η παράταση του προγράμματος, όπως γινόταν στο παρελθόν, με αποτέλεσμα να υπάρχουν μεγάλα προβλήματα και στη μισθοδοσία των στελεχών.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 xml:space="preserve">Ταυτόχρονα, έχουμε καταθέσει μελέτη, ώστε αυτό να αρχίσει να περνάει σταδιακά στον τακτικό προϋπολογισμό, γιατί άλλωστε αυτή είναι και η αξία ενός ευρωπαϊκού προγράμματος. Το πρόγραμμα αυτό έχει ξεκινήσει από το 2009, είχε ενταχθεί τότε στο ΕΣΠΑ 2007 - 2013 και προχώρησε από όλες τις κυβερνήσεις. Όμως, το πιο σημαντικό είναι ότι κάποια στιγμή αυτό το πρόγραμμα θα τελειώσει και το θέμα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το πώς θα περάσει σταδιακά στον τακτικό προϋπολογισμό, είτε των δήμων είτε της γενικής γραμματείας. Ήδη έχουμε προβλέψει μελέτη για το πώς θα γίνει αυτό, όπως φυσικά και για τη Γραμμή «15900».</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Επίσης, έχουμε προχωρήσει και στην αναβάθμιση της παροχής υπηρεσιών του δικτύου και μέσω καινούργιων υπολογιστών και μέσων, ώστε οι συνεδρίες με τις γυναίκες να μπορούν να γίνουν όχι μόνο διά ζώσης, αλλά και μέσω ίντερνετ, μέσω </w:t>
      </w:r>
      <w:r w:rsidRPr="00752272">
        <w:rPr>
          <w:rFonts w:ascii="Arial" w:eastAsia="Times New Roman" w:hAnsi="Arial" w:cs="Arial"/>
          <w:color w:val="000000"/>
          <w:sz w:val="24"/>
          <w:szCs w:val="24"/>
          <w:lang w:val="en-US" w:eastAsia="el-GR"/>
        </w:rPr>
        <w:t>skype</w:t>
      </w:r>
      <w:r w:rsidRPr="00752272">
        <w:rPr>
          <w:rFonts w:ascii="Arial" w:eastAsia="Times New Roman" w:hAnsi="Arial" w:cs="Arial"/>
          <w:color w:val="000000"/>
          <w:sz w:val="24"/>
          <w:szCs w:val="24"/>
          <w:lang w:eastAsia="el-GR"/>
        </w:rPr>
        <w:t>.</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Ακόμα, έχουμε κάνει συνέργειες και με την Ελληνική Ιατροδικαστική Εταιρεία και με το «Χαμόγελο του Παιδιού» και για όλο αυτό το χρονικό διάστημα έχουμε και έκτακτα καταλύματα τα οποία μας προσφέρει δωρεάν το Ξενοδοχειακό Επιμελητήριο Ελλάδος μέχρι να ολοκληρωθούν οι εξετάσεις των γυναικών αυτών, όχι μόνο λόγω </w:t>
      </w:r>
      <w:r w:rsidRPr="00752272">
        <w:rPr>
          <w:rFonts w:ascii="Arial" w:eastAsia="Times New Roman" w:hAnsi="Arial" w:cs="Arial"/>
          <w:color w:val="000000"/>
          <w:sz w:val="24"/>
          <w:szCs w:val="24"/>
          <w:lang w:val="en-US" w:eastAsia="el-GR"/>
        </w:rPr>
        <w:t>COVID</w:t>
      </w:r>
      <w:r w:rsidRPr="00752272">
        <w:rPr>
          <w:rFonts w:ascii="Arial" w:eastAsia="Times New Roman" w:hAnsi="Arial" w:cs="Arial"/>
          <w:color w:val="000000"/>
          <w:sz w:val="24"/>
          <w:szCs w:val="24"/>
          <w:lang w:eastAsia="el-GR"/>
        </w:rPr>
        <w:t xml:space="preserve">, αλλά και λόγω του κανονισμού λειτουργίας, ώστε να μπαίνουν μέσα στους ξενώνες ή να πηγαίνουν όπου αλλού θέλουν.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 xml:space="preserve">Θεωρώ ότι για πρώτη φορά έχει λειτουργήσει άψογα η συνεργασία και μεταξύ των φορέων του δημοσίου και μεταξύ των φορέων της «Κοινωνίας των Πολιτών», αλλά και του ιδιωτικού τομέα και σε κάθε περίπτωση ανταποκριθήκαμε με πολύ μεγάλη επιτυχία, κάτι που δεν λέω μόνο εγώ.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Η </w:t>
      </w:r>
      <w:r w:rsidRPr="00752272">
        <w:rPr>
          <w:rFonts w:ascii="Arial" w:eastAsia="Times New Roman" w:hAnsi="Arial" w:cs="Arial"/>
          <w:color w:val="222222"/>
          <w:sz w:val="24"/>
          <w:szCs w:val="24"/>
          <w:shd w:val="clear" w:color="auto" w:fill="FFFFFF"/>
          <w:lang w:eastAsia="el-GR"/>
        </w:rPr>
        <w:t>Ελλάδα</w:t>
      </w:r>
      <w:r w:rsidRPr="00752272">
        <w:rPr>
          <w:rFonts w:ascii="Arial" w:eastAsia="Times New Roman" w:hAnsi="Arial" w:cs="Arial"/>
          <w:color w:val="000000"/>
          <w:sz w:val="24"/>
          <w:szCs w:val="24"/>
          <w:lang w:eastAsia="el-GR"/>
        </w:rPr>
        <w:t xml:space="preserve"> αναφέρθηκε ως καλό παράδειγμα και από τον Οργανισμό Ηνωμένων Εθνών, από τον Γενικό Γραμματέα, τον κ. </w:t>
      </w:r>
      <w:proofErr w:type="spellStart"/>
      <w:r w:rsidRPr="00752272">
        <w:rPr>
          <w:rFonts w:ascii="Arial" w:eastAsia="Times New Roman" w:hAnsi="Arial" w:cs="Arial"/>
          <w:color w:val="000000"/>
          <w:sz w:val="24"/>
          <w:szCs w:val="24"/>
          <w:lang w:eastAsia="el-GR"/>
        </w:rPr>
        <w:t>Γκουτέρες</w:t>
      </w:r>
      <w:proofErr w:type="spellEnd"/>
      <w:r w:rsidRPr="00752272">
        <w:rPr>
          <w:rFonts w:ascii="Arial" w:eastAsia="Times New Roman" w:hAnsi="Arial" w:cs="Arial"/>
          <w:color w:val="000000"/>
          <w:sz w:val="24"/>
          <w:szCs w:val="24"/>
          <w:lang w:eastAsia="el-GR"/>
        </w:rPr>
        <w:t xml:space="preserve">, στις δέκα χώρες της </w:t>
      </w:r>
      <w:r w:rsidRPr="00752272">
        <w:rPr>
          <w:rFonts w:ascii="Arial" w:eastAsia="Times New Roman" w:hAnsi="Arial" w:cs="Arial"/>
          <w:color w:val="222222"/>
          <w:sz w:val="24"/>
          <w:szCs w:val="24"/>
          <w:shd w:val="clear" w:color="auto" w:fill="FFFFFF"/>
          <w:lang w:eastAsia="el-GR"/>
        </w:rPr>
        <w:t>Ευρωπαϊκής Ένωσης</w:t>
      </w:r>
      <w:r w:rsidRPr="00752272">
        <w:rPr>
          <w:rFonts w:ascii="Arial" w:eastAsia="Times New Roman" w:hAnsi="Arial" w:cs="Arial"/>
          <w:color w:val="000000"/>
          <w:sz w:val="24"/>
          <w:szCs w:val="24"/>
          <w:lang w:eastAsia="el-GR"/>
        </w:rPr>
        <w:t xml:space="preserve"> όπου πραγματικά έγιναν πράγματα για την πρόληψη και την αντιμετώπιση της βίας κατά των γυναικών κατά την διάρκεια της πανδημίας, αλλά και από το </w:t>
      </w:r>
      <w:r w:rsidRPr="00752272">
        <w:rPr>
          <w:rFonts w:ascii="Arial" w:eastAsia="Times New Roman" w:hAnsi="Arial" w:cs="Arial"/>
          <w:color w:val="000000"/>
          <w:sz w:val="24"/>
          <w:szCs w:val="24"/>
          <w:lang w:val="en-US" w:eastAsia="el-GR"/>
        </w:rPr>
        <w:t>EIGE</w:t>
      </w:r>
      <w:r w:rsidRPr="00752272">
        <w:rPr>
          <w:rFonts w:ascii="Arial" w:eastAsia="Times New Roman" w:hAnsi="Arial" w:cs="Arial"/>
          <w:color w:val="000000"/>
          <w:sz w:val="24"/>
          <w:szCs w:val="24"/>
          <w:lang w:eastAsia="el-GR"/>
        </w:rPr>
        <w:t xml:space="preserve">, αλλά ταυτόχρονα και από την Ευρωπαϊκή Επιτροπή για διάφορα θέματα, που έχουν βάλει την </w:t>
      </w:r>
      <w:r w:rsidRPr="00752272">
        <w:rPr>
          <w:rFonts w:ascii="Arial" w:eastAsia="Times New Roman" w:hAnsi="Arial" w:cs="Arial"/>
          <w:color w:val="222222"/>
          <w:sz w:val="24"/>
          <w:szCs w:val="24"/>
          <w:shd w:val="clear" w:color="auto" w:fill="FFFFFF"/>
          <w:lang w:eastAsia="el-GR"/>
        </w:rPr>
        <w:t>Ελλάδα</w:t>
      </w:r>
      <w:r w:rsidRPr="00752272">
        <w:rPr>
          <w:rFonts w:ascii="Arial" w:eastAsia="Times New Roman" w:hAnsi="Arial" w:cs="Arial"/>
          <w:color w:val="000000"/>
          <w:sz w:val="24"/>
          <w:szCs w:val="24"/>
          <w:lang w:eastAsia="el-GR"/>
        </w:rPr>
        <w:t xml:space="preserve"> ανάμεσα στις χώρες που εφαρμόζουν καλές πρακτικές για την αντιμετώπιση αυτών των θεμάτων.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ΠΡΟΕΔΡΕΥΩΝ (Χαράλαμπος Αθανασίου): </w:t>
      </w:r>
      <w:r w:rsidRPr="00752272">
        <w:rPr>
          <w:rFonts w:ascii="Arial" w:eastAsia="Times New Roman" w:hAnsi="Arial" w:cs="Arial"/>
          <w:sz w:val="24"/>
          <w:szCs w:val="24"/>
          <w:lang w:eastAsia="el-GR"/>
        </w:rPr>
        <w:t>Ευχαριστούμε, κυρία Υπουργέ.</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Ορίστε, κύριε Κουμουτσάκο, έχετε τον λόγο για τη δευτερολογία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ΓΕΩΡΓΙΟΣ ΚΟΥΜΟΥΤΣΑΚΟΣ: </w:t>
      </w:r>
      <w:r w:rsidRPr="00752272">
        <w:rPr>
          <w:rFonts w:ascii="Arial" w:eastAsia="Times New Roman" w:hAnsi="Arial" w:cs="Arial"/>
          <w:sz w:val="24"/>
          <w:szCs w:val="24"/>
          <w:lang w:eastAsia="el-GR"/>
        </w:rPr>
        <w:t xml:space="preserve">Κύριε Πρόεδρε, είναι προφανές ότι η απάντηση του Υπουργείου ήταν πλήρης και ουσιαστική. Με χαροποίησε το γεγονός ότι υπάρχει μία πλήρης αντίληψη όχι μόνο για το τι γίνεται τώρα, αλλά και για το τι πρέπει να γίνει μετά.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 xml:space="preserve">Επίσης, χάρηκα ιδιαιτέρως για τον κατηγορηματικό τρόπο που τοποθετήθηκε η κυρία Υπουργός για το θέμα της αποχώρησης της Τουρκίας από τη Σύμβαση της Κωνσταντινούπολης. Έκανε μία πολύ σαφή τοποθέτηση, την οποία είχε κάνει και πριν στον Τύπο, όπως επίσης έχει κάνει και το Υπουργείο Εξωτερικών.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Ελπίζω αυτές οι παρεμβάσεις σας, οι ελληνικές παρεμβάσεις μέσα από τη Βουλή των Ελλήνων και τον Υπουργό των Εξωτερικών, να φτάσουν στις Βρυξέλλες και να ενωθούν με τις αντιδράσεις των άλλων κρατών-μελών γι’ αυτήν την πολύ θλιβερή εξέλιξη λίγες μέρες πριν από τη Σύνοδο Κορυφής. Θέλω να ελπίζω, μάλιστα, ότι εκεί στη «γραφειοκρατία των Βρυξελλών» ακούνε τα μηνύματα, που έρχονται από τις εσωτερικές εξελίξεις στην Τουρκία. Εκεί, λοιπόν, στη «γραφειοκρατία» θέλω να ελπίζω ότι θα είναι ισχυρότερο το πνεύμα του Τσόρτσιλ, παρά του Τσάμπερλεϊν, όταν μιλάνε για τη σημερινή «</w:t>
      </w:r>
      <w:proofErr w:type="spellStart"/>
      <w:r w:rsidRPr="00752272">
        <w:rPr>
          <w:rFonts w:ascii="Arial" w:eastAsia="Times New Roman" w:hAnsi="Arial" w:cs="Arial"/>
          <w:sz w:val="24"/>
          <w:szCs w:val="24"/>
          <w:lang w:eastAsia="el-GR"/>
        </w:rPr>
        <w:t>ερντογανική</w:t>
      </w:r>
      <w:proofErr w:type="spellEnd"/>
      <w:r w:rsidRPr="00752272">
        <w:rPr>
          <w:rFonts w:ascii="Arial" w:eastAsia="Times New Roman" w:hAnsi="Arial" w:cs="Arial"/>
          <w:sz w:val="24"/>
          <w:szCs w:val="24"/>
          <w:lang w:eastAsia="el-GR"/>
        </w:rPr>
        <w:t>» Τουρκία.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Κλείνω, κυρία Υπουργέ, λέγοντας ότι σας ενθαρρύνουμε να συνεχίσετε το καλό έργο το οποίο κάνετε, γιατί πράγματι υπάρχει ευαισθησία και προγραμματισμός. Θα μου επιτρέψετε μόνο να μεταφέρω και ένα αίτημα. Σας είπα και πριν ότι στον Βόρειο Τομέα της Αθήνας υπάρχει μόνο ένα κέντρο ενημέρωσης και υποστήριξης των γυναικών, που έχουν πέσει θύματα βίας και αυτό είναι στο Χαλάνδρι. Δεδομένου ότι μιλάμε για μία περιοχή εκατομμυρίων </w:t>
      </w:r>
      <w:r w:rsidRPr="00752272">
        <w:rPr>
          <w:rFonts w:ascii="Arial" w:eastAsia="Times New Roman" w:hAnsi="Arial" w:cs="Arial"/>
          <w:sz w:val="24"/>
          <w:szCs w:val="24"/>
          <w:lang w:eastAsia="el-GR"/>
        </w:rPr>
        <w:lastRenderedPageBreak/>
        <w:t>κατοίκων, θα σας παρακαλούσα πολύ να εξετάσετε και να βάλετε στον σχεδιασμό σας τη δημιουργία, τουλάχιστον, ενός ακόμα κέντρου σε αυτήν την περιοχή. Τα χρήματα δεν είναι πολλά, αλλά και σημειολογικά και ουσιαστικά θα είναι ένα ακόμα βήμα προς τη σωστή κατεύθυνση της πολιτικής, που ασκεί το Υπουργείο σας και εσείς προσωπικά.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ΠΡΟΕΔΡΕΥΩΝ (Χαράλαμπος Αθανασίου): </w:t>
      </w:r>
      <w:r w:rsidRPr="00752272">
        <w:rPr>
          <w:rFonts w:ascii="Arial" w:eastAsia="Times New Roman" w:hAnsi="Arial" w:cs="Arial"/>
          <w:sz w:val="24"/>
          <w:szCs w:val="24"/>
          <w:lang w:eastAsia="el-GR"/>
        </w:rPr>
        <w:t>Ευχαριστούμε, κύριε Κουμουτσάκο.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Ορίστε, κυρία Υπουργέ, έχετε τον λόγο.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color w:val="111111"/>
          <w:sz w:val="24"/>
          <w:szCs w:val="24"/>
          <w:lang w:eastAsia="el-GR"/>
        </w:rPr>
        <w:t xml:space="preserve">ΜΑΡΙΑ ΣΥΡΕΓΓΕΛΑ (Υφυπουργός Εργασίας και Κοινωνικών Υποθέσεων): </w:t>
      </w:r>
      <w:r w:rsidRPr="00752272">
        <w:rPr>
          <w:rFonts w:ascii="Arial" w:eastAsia="Times New Roman" w:hAnsi="Arial" w:cs="Arial"/>
          <w:color w:val="111111"/>
          <w:sz w:val="24"/>
          <w:szCs w:val="24"/>
          <w:lang w:eastAsia="el-GR"/>
        </w:rPr>
        <w:t>Πολύ σύντομα θα πω όσον αφορά το</w:t>
      </w:r>
      <w:r w:rsidRPr="00752272">
        <w:rPr>
          <w:rFonts w:ascii="Arial" w:eastAsia="Times New Roman" w:hAnsi="Arial" w:cs="Arial"/>
          <w:sz w:val="24"/>
          <w:szCs w:val="24"/>
          <w:lang w:eastAsia="el-GR"/>
        </w:rPr>
        <w:t xml:space="preserve"> συμβουλευτικό κέντρο, επειδή όντως στον Βόρειο Τομέα υπάρχει μόνο ένα, ότι θα μπούμε στη λογική να το δούμε, γιατί έτσι κι αλλιώς αυτή τη στιγμή η παράταση του προγράμματος είναι για το ισχύον δίκτυο δομών. Θα πρέπει να το συζητήσω, να το δω και ταυτόχρονα να πάρω το «οκ» από την Ευρωπαϊκή Επιτροπή και συγκεκριμένα από τη Γενική Διεύθυνση Κοινωνικών Υποθέσεων, τονίζοντας ότι στον Βόρειο Τομέα υπάρχει μόνο ένα συμβουλευτικό κέντρο.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Σε κάθε περίπτωση, όμως, ο δήμαρχος –ή η δήμαρχος- που θα αναλάβει να προχωρήσει το πρόγραμμα θα πρέπει να γνωρίζει ότι κάποια στιγμή αυτό θα περάσει στον τακτικό προϋπολογισμό και θα πρέπει να κάνει </w:t>
      </w:r>
      <w:r w:rsidRPr="00752272">
        <w:rPr>
          <w:rFonts w:ascii="Arial" w:eastAsia="Times New Roman" w:hAnsi="Arial" w:cs="Arial"/>
          <w:sz w:val="24"/>
          <w:szCs w:val="24"/>
          <w:lang w:eastAsia="el-GR"/>
        </w:rPr>
        <w:lastRenderedPageBreak/>
        <w:t>μία έκθεση βιωσιμότητας, διότι γνωρίζουμε πάρα πολύ καλά όλοι ότι το ευρωπαϊκό πρόγραμμα δίνει για ένα μεγάλο χρονικό διάστημα μία παράταση ώστε να φτιαχτεί το δίκτυο ή το οποιοδήποτε δίκτυο, αλλά μετά θα πρέπει να ενταχθεί αυτό στην εθνική πολιτική και να περάσει στον προϋπολογισμό της χώρας. Οπότε θα πρέπει σε κάθε περίπτωση να γίνει αυτή η έκθεση βιωσιμότητας, που θα λέει ότι μόλις τελειώσει το πρόγραμμα οφείλει το δίκτυο να κρατήσει και για μετά αυτό το συμβουλευτικό κέντρο.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ΠΡΟΕΔΡΕΥΩΝ (Χαράλαμπος Αθανασίου): </w:t>
      </w:r>
      <w:r w:rsidRPr="00752272">
        <w:rPr>
          <w:rFonts w:ascii="Arial" w:eastAsia="Times New Roman" w:hAnsi="Arial" w:cs="Arial"/>
          <w:sz w:val="24"/>
          <w:szCs w:val="24"/>
          <w:lang w:eastAsia="el-GR"/>
        </w:rPr>
        <w:t>Ευχαριστώ, κυρία Υπουργέ.</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Τώρα έχουμε τρεις επίκαιρες ερωτήσεις, στις οποίες αρμόδιος για να απαντήσει είναι ο Υπουργός Εργασίας και Κοινωνικών Υποθέσεων κ. Κωνσταντίνος Χατζηδάκης, ο οποίος, όμως, ενημερώνει την κοινοβουλευτική Επιτροπή Ευρωπαϊκών και Κοινωνικών Υποθέσεων.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Συνεπώς, θα διακόψουμε για πέντε λεπτά προκειμένου να ειδοποιηθεί ο Υπουργός, πολύ περισσότερο μια που και οι ερωτώντες Βουλευτές δεν βρίσκονται στην Αίθουσα.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Διακόπτουμε, λοιπόν, για πέντε λεπτά.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Παρακαλώ να ειδοποιηθεί και ο κύριος Υπουργός και οι ερωτώντες Βουλευτές να προσέλθουν στην Αίθουσα.</w:t>
      </w:r>
    </w:p>
    <w:p w:rsidR="00752272" w:rsidRPr="00752272" w:rsidRDefault="00752272" w:rsidP="00752272">
      <w:pPr>
        <w:spacing w:line="600" w:lineRule="auto"/>
        <w:ind w:firstLine="720"/>
        <w:jc w:val="center"/>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(ΔΙΑΚΟΠΗ)</w:t>
      </w:r>
    </w:p>
    <w:p w:rsidR="00752272" w:rsidRPr="00752272" w:rsidRDefault="00752272" w:rsidP="00752272">
      <w:pPr>
        <w:spacing w:line="600" w:lineRule="auto"/>
        <w:ind w:firstLine="720"/>
        <w:jc w:val="center"/>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(ΜΕΤΑ ΤΗ ΔΙΑΚΟΠΗ)</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ΠΡΟΕΔΡΕΥΩΝ (Χαράλαμπος Αθανασίου):</w:t>
      </w:r>
      <w:r w:rsidRPr="00752272">
        <w:rPr>
          <w:rFonts w:ascii="Arial" w:eastAsia="Times New Roman" w:hAnsi="Arial" w:cs="Times New Roman"/>
          <w:sz w:val="24"/>
          <w:szCs w:val="20"/>
          <w:lang w:eastAsia="el-GR"/>
        </w:rPr>
        <w:t xml:space="preserve"> Κυρίες και κύριοι συνάδελφοι, συνεχίζεται η συνεδρίαση.</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Εισερχόμαστε τώρα στην τέταρτη με αριθμό 561/12-3-2021 επίκαιρη ερώτηση πρώτου κύκλου του Βουλευτή Β3΄ Νότιου Τομέα Αθηνών του Κομμουνιστικού Κόμματος Ελλάδας κ. </w:t>
      </w:r>
      <w:r w:rsidRPr="00752272">
        <w:rPr>
          <w:rFonts w:ascii="Arial" w:eastAsia="Times New Roman" w:hAnsi="Arial" w:cs="Times New Roman"/>
          <w:bCs/>
          <w:sz w:val="24"/>
          <w:szCs w:val="20"/>
          <w:lang w:eastAsia="el-GR"/>
        </w:rPr>
        <w:t xml:space="preserve">Χρήστου </w:t>
      </w:r>
      <w:proofErr w:type="spellStart"/>
      <w:r w:rsidRPr="00752272">
        <w:rPr>
          <w:rFonts w:ascii="Arial" w:eastAsia="Times New Roman" w:hAnsi="Arial" w:cs="Times New Roman"/>
          <w:bCs/>
          <w:sz w:val="24"/>
          <w:szCs w:val="20"/>
          <w:lang w:eastAsia="el-GR"/>
        </w:rPr>
        <w:t>Κατσώτη</w:t>
      </w:r>
      <w:proofErr w:type="spellEnd"/>
      <w:r w:rsidRPr="00752272">
        <w:rPr>
          <w:rFonts w:ascii="Arial" w:eastAsia="Times New Roman" w:hAnsi="Arial" w:cs="Times New Roman"/>
          <w:bCs/>
          <w:sz w:val="24"/>
          <w:szCs w:val="20"/>
          <w:lang w:eastAsia="el-GR"/>
        </w:rPr>
        <w:t xml:space="preserve"> </w:t>
      </w:r>
      <w:r w:rsidRPr="00752272">
        <w:rPr>
          <w:rFonts w:ascii="Arial" w:eastAsia="Times New Roman" w:hAnsi="Arial" w:cs="Times New Roman"/>
          <w:sz w:val="24"/>
          <w:szCs w:val="20"/>
          <w:lang w:eastAsia="el-GR"/>
        </w:rPr>
        <w:t xml:space="preserve">προς τον Υπουργό </w:t>
      </w:r>
      <w:r w:rsidRPr="00752272">
        <w:rPr>
          <w:rFonts w:ascii="Arial" w:eastAsia="Times New Roman" w:hAnsi="Arial" w:cs="Times New Roman"/>
          <w:bCs/>
          <w:sz w:val="24"/>
          <w:szCs w:val="20"/>
          <w:lang w:eastAsia="el-GR"/>
        </w:rPr>
        <w:t>Εργασίας και Κοινωνικών Υποθέσεων,</w:t>
      </w:r>
      <w:r w:rsidRPr="00752272">
        <w:rPr>
          <w:rFonts w:ascii="Arial" w:eastAsia="Times New Roman" w:hAnsi="Arial" w:cs="Times New Roman"/>
          <w:sz w:val="24"/>
          <w:szCs w:val="20"/>
          <w:lang w:eastAsia="el-GR"/>
        </w:rPr>
        <w:t xml:space="preserve"> με θέμα: «Οι συνθήκες εργασίας των εργαζόμενων διανομέων». Θα απαντήσει ο Υπουργός Εργασίας και Κοινωνικών Υποθέσεων κ. Κωνσταντίνος Χατζηδάκης.</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Κύριε </w:t>
      </w:r>
      <w:proofErr w:type="spellStart"/>
      <w:r w:rsidRPr="00752272">
        <w:rPr>
          <w:rFonts w:ascii="Arial" w:eastAsia="Times New Roman" w:hAnsi="Arial" w:cs="Times New Roman"/>
          <w:sz w:val="24"/>
          <w:szCs w:val="20"/>
          <w:lang w:eastAsia="el-GR"/>
        </w:rPr>
        <w:t>Κατσώτη</w:t>
      </w:r>
      <w:proofErr w:type="spellEnd"/>
      <w:r w:rsidRPr="00752272">
        <w:rPr>
          <w:rFonts w:ascii="Arial" w:eastAsia="Times New Roman" w:hAnsi="Arial" w:cs="Times New Roman"/>
          <w:sz w:val="24"/>
          <w:szCs w:val="20"/>
          <w:lang w:eastAsia="el-GR"/>
        </w:rPr>
        <w:t>, έχετε τον λόγο. Έχουμε πει και στην αρχή ότι θα τηρούνται απαρέγκλιτα οι χρόνοι με μία μικρή ανοχή.</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ΧΡΗΣΤΟΣ ΚΑΤΣΩΤΗΣ:</w:t>
      </w:r>
      <w:r w:rsidRPr="00752272">
        <w:rPr>
          <w:rFonts w:ascii="Arial" w:eastAsia="Times New Roman" w:hAnsi="Arial" w:cs="Times New Roman"/>
          <w:sz w:val="24"/>
          <w:szCs w:val="20"/>
          <w:lang w:eastAsia="el-GR"/>
        </w:rPr>
        <w:t xml:space="preserve"> Ευχαριστώ, κύριε Πρόεδρε, για την ανοχή εκ των προτέρων.</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Σε συνθήκες πανδημίας και των περιοριστικών μέτρων έχει εκτοξευθεί η ζήτηση για σχετικές υπηρεσίες διανομής. Μεγάλοι επενδυτικοί όμιλοι επενδύουν στη δημιουργία εταιρειών διανομής, όπως η </w:t>
      </w:r>
      <w:r w:rsidRPr="00752272">
        <w:rPr>
          <w:rFonts w:ascii="Arial" w:eastAsia="Times New Roman" w:hAnsi="Arial" w:cs="Times New Roman"/>
          <w:sz w:val="24"/>
          <w:szCs w:val="20"/>
          <w:lang w:val="en-US" w:eastAsia="el-GR"/>
        </w:rPr>
        <w:t>e</w:t>
      </w:r>
      <w:r w:rsidRPr="00752272">
        <w:rPr>
          <w:rFonts w:ascii="Arial" w:eastAsia="Times New Roman" w:hAnsi="Arial" w:cs="Times New Roman"/>
          <w:sz w:val="24"/>
          <w:szCs w:val="20"/>
          <w:lang w:eastAsia="el-GR"/>
        </w:rPr>
        <w:t>-</w:t>
      </w:r>
      <w:r w:rsidRPr="00752272">
        <w:rPr>
          <w:rFonts w:ascii="Arial" w:eastAsia="Times New Roman" w:hAnsi="Arial" w:cs="Times New Roman"/>
          <w:sz w:val="24"/>
          <w:szCs w:val="20"/>
          <w:lang w:val="en-US" w:eastAsia="el-GR"/>
        </w:rPr>
        <w:t>food</w:t>
      </w:r>
      <w:r w:rsidRPr="00752272">
        <w:rPr>
          <w:rFonts w:ascii="Arial" w:eastAsia="Times New Roman" w:hAnsi="Arial" w:cs="Times New Roman"/>
          <w:sz w:val="24"/>
          <w:szCs w:val="20"/>
          <w:lang w:eastAsia="el-GR"/>
        </w:rPr>
        <w:t>, «</w:t>
      </w:r>
      <w:r w:rsidRPr="00752272">
        <w:rPr>
          <w:rFonts w:ascii="Arial" w:eastAsia="Times New Roman" w:hAnsi="Arial" w:cs="Times New Roman"/>
          <w:sz w:val="24"/>
          <w:szCs w:val="20"/>
          <w:lang w:val="en-US" w:eastAsia="el-GR"/>
        </w:rPr>
        <w:t>W</w:t>
      </w:r>
      <w:r w:rsidRPr="00752272">
        <w:rPr>
          <w:rFonts w:ascii="Arial" w:eastAsia="Times New Roman" w:hAnsi="Arial" w:cs="Times New Roman"/>
          <w:sz w:val="24"/>
          <w:szCs w:val="20"/>
          <w:lang w:eastAsia="el-GR"/>
        </w:rPr>
        <w:t>O</w:t>
      </w:r>
      <w:r w:rsidRPr="00752272">
        <w:rPr>
          <w:rFonts w:ascii="Arial" w:eastAsia="Times New Roman" w:hAnsi="Arial" w:cs="Times New Roman"/>
          <w:sz w:val="24"/>
          <w:szCs w:val="20"/>
          <w:lang w:val="en-US" w:eastAsia="el-GR"/>
        </w:rPr>
        <w:t>LT</w:t>
      </w:r>
      <w:r w:rsidRPr="00752272">
        <w:rPr>
          <w:rFonts w:ascii="Arial" w:eastAsia="Times New Roman" w:hAnsi="Arial" w:cs="Times New Roman"/>
          <w:sz w:val="24"/>
          <w:szCs w:val="20"/>
          <w:lang w:eastAsia="el-GR"/>
        </w:rPr>
        <w:t>», «</w:t>
      </w:r>
      <w:r w:rsidRPr="00752272">
        <w:rPr>
          <w:rFonts w:ascii="Arial" w:eastAsia="Times New Roman" w:hAnsi="Arial" w:cs="Times New Roman"/>
          <w:sz w:val="24"/>
          <w:szCs w:val="20"/>
          <w:lang w:val="en-US" w:eastAsia="el-GR"/>
        </w:rPr>
        <w:t>BOX</w:t>
      </w:r>
      <w:r w:rsidRPr="00752272">
        <w:rPr>
          <w:rFonts w:ascii="Arial" w:eastAsia="Times New Roman" w:hAnsi="Arial" w:cs="Times New Roman"/>
          <w:sz w:val="24"/>
          <w:szCs w:val="20"/>
          <w:lang w:eastAsia="el-GR"/>
        </w:rPr>
        <w:t xml:space="preserve">» και άλλες. Οι παραγγελίες που παραδίδουν δεν προέρχονται από ένα, </w:t>
      </w:r>
      <w:r w:rsidRPr="00752272">
        <w:rPr>
          <w:rFonts w:ascii="Arial" w:eastAsia="Times New Roman" w:hAnsi="Arial" w:cs="Times New Roman"/>
          <w:sz w:val="24"/>
          <w:szCs w:val="20"/>
          <w:lang w:eastAsia="el-GR"/>
        </w:rPr>
        <w:lastRenderedPageBreak/>
        <w:t>αλλά από μια ολόκληρη σειρά καταστημάτων, με τα οποία ο εργοδότης τους διατηρεί σύμβαση.</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Times New Roman"/>
          <w:sz w:val="24"/>
          <w:szCs w:val="24"/>
          <w:lang w:eastAsia="el-GR"/>
        </w:rPr>
        <w:t>Οι «ζώνες» μέσα στις οποίες κινούνται συνεχώς οι εργαζόμενοι «ανοίγουν», οι αποστάσεις διευρύνονται και το τρέξιμο μεγαλώνει. Οι διανομείς δεν προσλαμβάνονται με σύμβαση εξαρτημένης εργασίας, αλλά απασχολούνται ως συνεργάτες, με σύμβαση παροχής ανεξάρτητων υπηρεσιών. Αμείβονται με παραστατικό παρεχόμενων υπηρεσιών (πρώην τίτλος κτήσης) και δεν ασφαλίζονται από τον εργοδότη τους,</w:t>
      </w:r>
      <w:r w:rsidRPr="00752272">
        <w:rPr>
          <w:rFonts w:ascii="Arial" w:eastAsia="Times New Roman" w:hAnsi="Arial" w:cs="Arial"/>
          <w:color w:val="222222"/>
          <w:sz w:val="24"/>
          <w:szCs w:val="24"/>
          <w:lang w:eastAsia="el-GR"/>
        </w:rPr>
        <w:t xml:space="preserve"> αλλά θεωρούνται ελεύθεροι επαγγελματίες, με ό,τι συνεπάγεται αυτό για την ασφαλιστική τους κάλυψη, αλλά και για την προστασία τους σε περίπτωση εργατικού ατυχήματος.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Η συντριπτική πλειοψηφία των εργαζομένων είναι αναγκασμένοι να δουλεύουν με το δικό τους μηχανάκι, καθώς ελάχιστες είναι οι επιχειρήσεις που παρέχουν εταιρικά οχήματα. Τα έξοδα για τη συντήρηση, την επισκευή τυχόν βλαβών, τη βενζίνη μεταφέρονται στις δικές τους πλάτες. Οι πιο τυχεροί λαμβάνουν το προβλεπόμενο επίδομα 15% επί του μισθού. Υπάρχουν εργοδότες, που επιχειρούν να επιβάλλουν την κάλυψη των εξόδων από τα φιλοδωρήματα των πελατών.</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Τα εταιρικά μηχανάκια μένουν σε πολλές περιπτώσεις ασυντήρητα, γίνονται επικίνδυνα για τους οδηγούς τους. Τα κατάλληλα μέσα ατομικής προστασίας -κράνος, γάντια, μπουφάν- και όχι τα διαφημιστικά των εταιρειών, </w:t>
      </w:r>
      <w:r w:rsidRPr="00752272">
        <w:rPr>
          <w:rFonts w:ascii="Arial" w:eastAsia="Times New Roman" w:hAnsi="Arial" w:cs="Arial"/>
          <w:color w:val="222222"/>
          <w:sz w:val="24"/>
          <w:szCs w:val="24"/>
          <w:lang w:eastAsia="el-GR"/>
        </w:rPr>
        <w:lastRenderedPageBreak/>
        <w:t>κύριε Υπουργέ, απουσιάζουν. Η συνήθης πρακτική των εργοδοτών είναι να δίνουν ένα ρεπό αντί για δύο την εβδομάδα, υπογράφουν συμβάσεις με τετράωρο ή εξάωρο και επιβάλλουν στους διανομείς οκτάωρη και δεκάωρη δουλειά, χωρίς αμοιβή βέβαια των υπερωριών. Επιβάλλουν, επίσης, στους εργαζόμενους εργασίες καθαριότητας, κουβάλημα, ξεφόρτωμα προμηθειών, γέμισμα των ψυγείων, ακόμη και παρασκευή καφέδων για τους πελάτες.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Οι πρόσφατες εικόνες εργαζομένων να δουλεύουν πάνω στο μηχανάκι τις μέρες της χιονόπτωσης, να κινούνται σε δρόμους-παγοδρόμια, σε συνθήκες μεγάλης ολισθηρότητας και χαμηλών θερμοκρασιών, ακόμα και να μεταφέρουν με τα χέρια τους το δίκυκλο για να συνεχίσουν τη διανομή αποκάλυψαν παραπέρα τις άθλιες συνθήκες εργασίας, την εργοδοτική πίεση και αυθαιρεσία.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Η ειδικότητα του διανομέα μετατρέπεται όλο και περισσότερο σε συνώνυμο της εντατικοποίησης και της δουλειάς-λάστιχο. Η λίστα των νεκρών εργαζομένων διανομέων μεγαλώνει, κύριε Υπουργέ. Η πλειοψηφία είναι νέοι άνθρωποι, που δουλεύουν κάτω από άγριες συνθήκες για ένα γλίσχρο μεροκάματο. Τα ατυχήματα είναι αμέτρητα κατά τη διάρκεια της εργασίας.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Η Κυβέρνηση έχει ευθύνη για αυτές τις συνθήκες εργασίας, για τα εργατικά ατυχήματα, τους θανάτους. Η παντελής έλλειψης μέτρων προστασίας και ασφάλειας, η πίεση για γρήγορη παράδοση των παραγγελιών σε οποιαδήποτε καιρική συνθήκη, με χρονόμετρο, αδιαφορώντας για το τι σημαίνει </w:t>
      </w:r>
      <w:r w:rsidRPr="00752272">
        <w:rPr>
          <w:rFonts w:ascii="Arial" w:eastAsia="Times New Roman" w:hAnsi="Arial" w:cs="Arial"/>
          <w:color w:val="222222"/>
          <w:sz w:val="24"/>
          <w:szCs w:val="24"/>
          <w:lang w:eastAsia="el-GR"/>
        </w:rPr>
        <w:lastRenderedPageBreak/>
        <w:t>αυτό για την ασφάλεια των εργαζομένων, αλλά και των υπόλοιπων που βρίσκονται στον δρόμο, η κατάργηση των συλλογικών συμβάσεων εργασίας, υποβίβασαν και συνεχίζουν να υποβιβάζουν τους όποιους ελεγκτικούς μηχανισμούς υγιεινής και ασφάλειας, διευκολύνοντας την εργοδοσία.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Τα ερωτήματα είναι συγκεκριμένα: Ποια άμεσα μέτρα θα πάρετε ως Κυβέρνηση για προσλήψεις μόνιμου προσωπικού σε αυτές οι εταιρείες, με συλλογικές συμβάσεις και αυξήσεις στους μισθούς, οκτάωρο, πενθήμερο και φρένο στις ατέλειωτες υπερωρίες, περιορισμένη ακτίνα κίνησης, απαγόρευση εργασίας σε ακραίες καιρικές συνθήκες, όπως και σε άλλα επαγγέλματα, ένταξη στα </w:t>
      </w:r>
      <w:proofErr w:type="spellStart"/>
      <w:r w:rsidRPr="00752272">
        <w:rPr>
          <w:rFonts w:ascii="Arial" w:eastAsia="Times New Roman" w:hAnsi="Arial" w:cs="Arial"/>
          <w:color w:val="222222"/>
          <w:sz w:val="24"/>
          <w:szCs w:val="24"/>
          <w:lang w:eastAsia="el-GR"/>
        </w:rPr>
        <w:t>βαρέα</w:t>
      </w:r>
      <w:proofErr w:type="spellEnd"/>
      <w:r w:rsidRPr="00752272">
        <w:rPr>
          <w:rFonts w:ascii="Arial" w:eastAsia="Times New Roman" w:hAnsi="Arial" w:cs="Arial"/>
          <w:color w:val="222222"/>
          <w:sz w:val="24"/>
          <w:szCs w:val="24"/>
          <w:lang w:eastAsia="el-GR"/>
        </w:rPr>
        <w:t xml:space="preserve"> και ανθυγιεινά για όλους τους εργαζόμενους στις ταχυμεταφορές, διασφάλιση των μέτρων προστασίας της υγείας και της ασφάλειας των διανομέων με εξοπλισμό, μηχανάκια και έξοδα συντήρησης και καυσίμων με ευθύνη της εργοδοσίας, επαναλαμβανόμενα τεστ </w:t>
      </w:r>
      <w:r w:rsidRPr="00752272">
        <w:rPr>
          <w:rFonts w:ascii="Arial" w:eastAsia="Times New Roman" w:hAnsi="Arial" w:cs="Arial"/>
          <w:color w:val="222222"/>
          <w:sz w:val="24"/>
          <w:szCs w:val="24"/>
          <w:lang w:val="en-US" w:eastAsia="el-GR"/>
        </w:rPr>
        <w:t>COVID</w:t>
      </w:r>
      <w:r w:rsidRPr="00752272">
        <w:rPr>
          <w:rFonts w:ascii="Arial" w:eastAsia="Times New Roman" w:hAnsi="Arial" w:cs="Arial"/>
          <w:color w:val="222222"/>
          <w:sz w:val="24"/>
          <w:szCs w:val="24"/>
          <w:lang w:eastAsia="el-GR"/>
        </w:rPr>
        <w:t>-19, απολυμάνσεις σε οχήματα και χώρους δουλειάς για να προλάβουμε την πανδημία;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(Χαράλαμπος Αθανασίου):</w:t>
      </w:r>
      <w:r w:rsidRPr="00752272">
        <w:rPr>
          <w:rFonts w:ascii="Arial" w:eastAsia="Times New Roman" w:hAnsi="Arial" w:cs="Arial"/>
          <w:color w:val="222222"/>
          <w:sz w:val="24"/>
          <w:szCs w:val="24"/>
          <w:lang w:eastAsia="el-GR"/>
        </w:rPr>
        <w:t xml:space="preserve"> Ευχαριστώ, κύριε </w:t>
      </w:r>
      <w:proofErr w:type="spellStart"/>
      <w:r w:rsidRPr="00752272">
        <w:rPr>
          <w:rFonts w:ascii="Arial" w:eastAsia="Times New Roman" w:hAnsi="Arial" w:cs="Arial"/>
          <w:color w:val="222222"/>
          <w:sz w:val="24"/>
          <w:szCs w:val="24"/>
          <w:lang w:eastAsia="el-GR"/>
        </w:rPr>
        <w:t>Κατσώτη</w:t>
      </w:r>
      <w:proofErr w:type="spellEnd"/>
      <w:r w:rsidRPr="00752272">
        <w:rPr>
          <w:rFonts w:ascii="Arial" w:eastAsia="Times New Roman" w:hAnsi="Arial" w:cs="Arial"/>
          <w:color w:val="222222"/>
          <w:sz w:val="24"/>
          <w:szCs w:val="24"/>
          <w:lang w:eastAsia="el-GR"/>
        </w:rPr>
        <w:t>.</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Κύριε Υπουργέ, έχετε τον λόγο για την </w:t>
      </w:r>
      <w:proofErr w:type="spellStart"/>
      <w:r w:rsidRPr="00752272">
        <w:rPr>
          <w:rFonts w:ascii="Arial" w:eastAsia="Times New Roman" w:hAnsi="Arial" w:cs="Arial"/>
          <w:color w:val="222222"/>
          <w:sz w:val="24"/>
          <w:szCs w:val="24"/>
          <w:lang w:eastAsia="el-GR"/>
        </w:rPr>
        <w:t>πρωτολογία</w:t>
      </w:r>
      <w:proofErr w:type="spellEnd"/>
      <w:r w:rsidRPr="00752272">
        <w:rPr>
          <w:rFonts w:ascii="Arial" w:eastAsia="Times New Roman" w:hAnsi="Arial" w:cs="Arial"/>
          <w:color w:val="222222"/>
          <w:sz w:val="24"/>
          <w:szCs w:val="24"/>
          <w:lang w:eastAsia="el-GR"/>
        </w:rPr>
        <w:t xml:space="preserve"> σας.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ΚΩΝΣΤΑΝΤΙΝΟΣ ΧΑΤΖΗΔΑΚΗΣ (Υπουργός Εργασίας και Κοινωνικών Υποθέσεων):</w:t>
      </w:r>
      <w:r w:rsidRPr="00752272">
        <w:rPr>
          <w:rFonts w:ascii="Arial" w:eastAsia="Times New Roman" w:hAnsi="Arial" w:cs="Arial"/>
          <w:color w:val="222222"/>
          <w:sz w:val="24"/>
          <w:szCs w:val="24"/>
          <w:lang w:eastAsia="el-GR"/>
        </w:rPr>
        <w:t xml:space="preserve"> Κύριε Πρόεδρε, θέλω να ξεκινήσω την τοποθέτησή </w:t>
      </w:r>
      <w:r w:rsidRPr="00752272">
        <w:rPr>
          <w:rFonts w:ascii="Arial" w:eastAsia="Times New Roman" w:hAnsi="Arial" w:cs="Arial"/>
          <w:color w:val="222222"/>
          <w:sz w:val="24"/>
          <w:szCs w:val="24"/>
          <w:lang w:eastAsia="el-GR"/>
        </w:rPr>
        <w:lastRenderedPageBreak/>
        <w:t>μου, δηλώνοντας τον απόλυτο σεβασμό που έχουμε, ως Κυβέρνηση και ως Υπουργείο Εργασίας και Κοινωνικών Υποθέσεων σε όλους τους εργαζομένους φυσικά, αλλά ειδικά σε αυτή την κατηγορία των εργαζομένων στις ταχυμεταφορές και στη διανομή των αγαθών.</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Το σημειώνω αυτό, γιατί οι υπηρεσίες που παρέχουν είναι διπλά σημαντικές εδώ και έναν χρόνο λόγω της πανδημίας. Στηρίζουν νοικοκυριά, στηρίζουν καταναλωτές, στηρίζουν επιχειρήσεις μέσα σε εξαιρετικά αντίξοες συνθήκες για όλους, αλλά και για αυτούς ακόμη περισσότερο.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Η βελτίωση, επομένως, των συνθηκών υγιεινής και ασφάλειας αλλά και γενικότερα των συνθηκών εργασίας αυτών των εργαζομένων είναι προτεραιότητα για την Κυβέρνηση, όπως είχε δηλώσει άλλωστε και ο ίδιος ο Πρωθυπουργός προεκλογικά. Βεβαίως, πρέπει να σημειώσω ότι ήδη υπάρχουν ορισμένα μέτρα τα οποία λειτουργούν προστατευτικά για τους εργαζομένους αυτής της κατηγορίας.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Βασικό χαρακτηριστικό του πλαισίου είναι μάλιστα η αποκλειστική ευθύνη του εργοδότη, ο οποίος υποχρεούται να εξασφαλίζει την ασφάλεια και την υγεία των εργαζομένων ως προς όλες τις πτυχές της εργασίας, να χρησιμοποιεί τις υπηρεσίες τεχνικού ασφαλείας και όπου προβλέπεται, και ιατρού εργασίας και να παρέχει τα κατάλληλα μέσα ατομικής προστασίας.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Για τους διανομείς ειδικότερα ισχύουν μέχρι σήμερα οι διατάξεις του άρθρου 56 του ν.4611/2019, που αφορούν την προστασία των εργαζομένων από κινδύνους που μπορεί να δημιουργηθούν κατά τη διανομή και μεταφορά προϊόντων και αντικειμένων. Ο εργοδότης είναι υποχρεωμένος να λαμβάνει όλα τα μέτρα, ώστε τα οχήματα να είναι κατάλληλα προσαρμοσμένα και συντηρημένα, να εφοδιάζει τους εργαζόμενους με τον κατάλληλο εξοπλισμό προστασίας -προστατευτικό κράνος, πανωφόρι κατάλληλο για την προστασία του αναβάτη, αδιάβροχη προστασία όταν βρέχει κ.λπ.-, τα μέτρα να μην συνεπάγονται οικονομική επιβάρυνση για τους εργαζόμενους κ.λπ.. Αυτά περιγράφει ο νόμος. Υποχρέωση της πολιτείας είναι να εφαρμόζει τον νόμο και να καλυτερεύει -αν θέλετε- και τον νόμο.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Αυτό που θέλω να σας πω στην πρώτη μου τοποθέτηση είναι ότι, ακολουθώντας τα παραπάνω, πραγματοποιούνται έλεγχοι από το ΣΕΠΕ, το σώμα των επιθεωρητών, για την τήρηση των προβλεπόμενων για την προστασία της ασφάλειας και της υγείας, αλλά και για την αδήλωτη εργασία.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Χαρακτηριστικά το δίμηνο Ιανουαρίου - Φεβρουαρίου του 2021 έγιναν από τις περιφερειακές διευθύνσεις επιθεώρησης εργασιακών σχέσεων του ΣΕΠΕ σε πανελλαδικό επίπεδο οκτακόσιοι εξήντα πέντε έλεγχοι και αφορούσαν στους όρους εργασίας δύο χιλιάδων τετρακοσίων εβδομήντα έξι εργαζομένων ως διανομείς. Οι έλεγχοι έγιναν, λαμβάνοντας υπ’ </w:t>
      </w:r>
      <w:proofErr w:type="spellStart"/>
      <w:r w:rsidRPr="00752272">
        <w:rPr>
          <w:rFonts w:ascii="Arial" w:eastAsia="Times New Roman" w:hAnsi="Arial" w:cs="Arial"/>
          <w:sz w:val="24"/>
          <w:szCs w:val="24"/>
          <w:lang w:eastAsia="el-GR"/>
        </w:rPr>
        <w:t>όψιν</w:t>
      </w:r>
      <w:proofErr w:type="spellEnd"/>
      <w:r w:rsidRPr="00752272">
        <w:rPr>
          <w:rFonts w:ascii="Arial" w:eastAsia="Times New Roman" w:hAnsi="Arial" w:cs="Arial"/>
          <w:sz w:val="24"/>
          <w:szCs w:val="24"/>
          <w:lang w:eastAsia="el-GR"/>
        </w:rPr>
        <w:t xml:space="preserve"> το ιστορικό των </w:t>
      </w:r>
      <w:r w:rsidRPr="00752272">
        <w:rPr>
          <w:rFonts w:ascii="Arial" w:eastAsia="Times New Roman" w:hAnsi="Arial" w:cs="Arial"/>
          <w:sz w:val="24"/>
          <w:szCs w:val="24"/>
          <w:lang w:eastAsia="el-GR"/>
        </w:rPr>
        <w:lastRenderedPageBreak/>
        <w:t>επιμέρους κλάδων και δραστηριοτήτων που απασχολούν διανομείς. Κατά τους ελέγχους διαπιστώθηκαν εξήντα έξι παραβάσεις διατάξεων της εργατικής νομοθεσίας ως προς τη μη καταβολή της πρόσθετης μηνιαίας αποζημίωσης για τη χρήση και συντήρηση των οχημάτων. Ήδη, έχουν επιβληθεί τα σχετικά διοικητικά πρόστιμα. Επίσης, επιβλήθηκαν πρόστιμα σε κάποιες περιπτώσεις στις οποίες διαπιστώθηκε αδήλωτη εργασία των διανομέων.</w:t>
      </w:r>
    </w:p>
    <w:p w:rsidR="00752272" w:rsidRPr="00752272" w:rsidRDefault="00752272" w:rsidP="00752272">
      <w:pPr>
        <w:tabs>
          <w:tab w:val="left" w:pos="2913"/>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752272" w:rsidRPr="00752272" w:rsidRDefault="00752272" w:rsidP="00752272">
      <w:pPr>
        <w:tabs>
          <w:tab w:val="left" w:pos="2913"/>
        </w:tabs>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Εδώ πρέπει να διακόψω, γιατί έχω υπερβεί ήδη κατά πολύ τον χρόνο. Θα επανέλθω στη δευτερολογία μου.</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ΠΡΟΕΔΡΕΥΩΝ (Χαράλαμπος Αθανασίου):</w:t>
      </w:r>
      <w:r w:rsidRPr="00752272">
        <w:rPr>
          <w:rFonts w:ascii="Arial" w:eastAsia="Times New Roman" w:hAnsi="Arial" w:cs="Arial"/>
          <w:sz w:val="24"/>
          <w:szCs w:val="24"/>
          <w:lang w:eastAsia="el-GR"/>
        </w:rPr>
        <w:t xml:space="preserve"> Ευχαριστώ, κύριε Υπουργέ.</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Κύριε </w:t>
      </w:r>
      <w:proofErr w:type="spellStart"/>
      <w:r w:rsidRPr="00752272">
        <w:rPr>
          <w:rFonts w:ascii="Arial" w:eastAsia="Times New Roman" w:hAnsi="Arial" w:cs="Arial"/>
          <w:sz w:val="24"/>
          <w:szCs w:val="24"/>
          <w:lang w:eastAsia="el-GR"/>
        </w:rPr>
        <w:t>Κατσώτη</w:t>
      </w:r>
      <w:proofErr w:type="spellEnd"/>
      <w:r w:rsidRPr="00752272">
        <w:rPr>
          <w:rFonts w:ascii="Arial" w:eastAsia="Times New Roman" w:hAnsi="Arial" w:cs="Arial"/>
          <w:sz w:val="24"/>
          <w:szCs w:val="24"/>
          <w:lang w:eastAsia="el-GR"/>
        </w:rPr>
        <w:t>, έχετε τον λόγο για τη δευτερολογία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ΧΡΗΣΤΟΣ ΚΑΤΣΩΤΗΣ:</w:t>
      </w:r>
      <w:r w:rsidRPr="00752272">
        <w:rPr>
          <w:rFonts w:ascii="Arial" w:eastAsia="Times New Roman" w:hAnsi="Arial" w:cs="Arial"/>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Κύριε Υπουργέ, γνωρίζετε –φαντάζομαι- ότι στις 31 Μάρτη οι εργαζόμενοι, διανομείς </w:t>
      </w:r>
      <w:r w:rsidRPr="00752272">
        <w:rPr>
          <w:rFonts w:ascii="Arial" w:eastAsia="Times New Roman" w:hAnsi="Arial" w:cs="Arial"/>
          <w:sz w:val="24"/>
          <w:szCs w:val="24"/>
          <w:lang w:val="en-US" w:eastAsia="el-GR"/>
        </w:rPr>
        <w:t>delivery</w:t>
      </w:r>
      <w:r w:rsidRPr="00752272">
        <w:rPr>
          <w:rFonts w:ascii="Arial" w:eastAsia="Times New Roman" w:hAnsi="Arial" w:cs="Arial"/>
          <w:sz w:val="24"/>
          <w:szCs w:val="24"/>
          <w:lang w:eastAsia="el-GR"/>
        </w:rPr>
        <w:t xml:space="preserve"> ιδιαίτερα, απαιτούν τα αιτήματά τους με κινητοποίηση που ήδη έχουν αποφασίσει. Είναι αιτήματα, που αφορούν τους όρους αμοιβής και εργασίας, μισθούς τέτοιους που να επιτρέπουν την αξιοπρεπή τους διαβίωση, αλλά ιδιαίτερα την ασφάλεια στην εργασία.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Είναι γνωστές -και το ζήσαμε όλοι, κύριε Υπουργέ, όπως και εσείς- οι συνθήκες εργασίας αυτών των εργαζομένων, ιδιαίτερα σε καιρικές συνθήκες τέτοιες που δεν επιτρέπουν την εργασία. Υπάρχουν μέτρα για άλλα επαγγέλματα, όπου απαγορεύεται η εργασία σε πάνω από σαράντα βαθμούς ή απαγορεύεται η εργασία όταν υπάρχει χιονόπτωση κ.λπ..</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Εδώ, λοιπόν, εσείς δεν πήρατε κανένα μέτρο. Δεν απαγορέψατε εκείνη την ημέρα το </w:t>
      </w:r>
      <w:r w:rsidRPr="00752272">
        <w:rPr>
          <w:rFonts w:ascii="Arial" w:eastAsia="Times New Roman" w:hAnsi="Arial" w:cs="Arial"/>
          <w:sz w:val="24"/>
          <w:szCs w:val="24"/>
          <w:lang w:val="en-US" w:eastAsia="el-GR"/>
        </w:rPr>
        <w:t>delivery</w:t>
      </w:r>
      <w:r w:rsidRPr="00752272">
        <w:rPr>
          <w:rFonts w:ascii="Arial" w:eastAsia="Times New Roman" w:hAnsi="Arial" w:cs="Arial"/>
          <w:sz w:val="24"/>
          <w:szCs w:val="24"/>
          <w:lang w:eastAsia="el-GR"/>
        </w:rPr>
        <w:t xml:space="preserve">. Δεν βγήκατε να πείτε ότι απαγορεύεται σήμερα το </w:t>
      </w:r>
      <w:r w:rsidRPr="00752272">
        <w:rPr>
          <w:rFonts w:ascii="Arial" w:eastAsia="Times New Roman" w:hAnsi="Arial" w:cs="Arial"/>
          <w:sz w:val="24"/>
          <w:szCs w:val="24"/>
          <w:lang w:val="en-US" w:eastAsia="el-GR"/>
        </w:rPr>
        <w:t>delivery</w:t>
      </w:r>
      <w:r w:rsidRPr="00752272">
        <w:rPr>
          <w:rFonts w:ascii="Arial" w:eastAsia="Times New Roman" w:hAnsi="Arial" w:cs="Arial"/>
          <w:sz w:val="24"/>
          <w:szCs w:val="24"/>
          <w:lang w:eastAsia="el-GR"/>
        </w:rPr>
        <w:t xml:space="preserve">, σε μία μέρα που οι εργαζόμενοι έσερναν με τα χέρια τους το μηχανάκι για να κάνουν τη διανομή. Είναι δυνατόν; Και λέτε ότι σέβεστε και ενδιαφέρεστε γι’ αυτόν τον κόσμο; Αυτός είναι σεβασμός; Να τους υποχρεώνει ο εργοδότης σε τέτοιες καιρικές συνθήκες να δουλεύουν και εσείς απλά να λέτε «το σεβόμαστε»;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Ποιοι είναι οι όροι υγείας κι ασφαλείας </w:t>
      </w:r>
      <w:r w:rsidRPr="00752272">
        <w:rPr>
          <w:rFonts w:ascii="Arial" w:eastAsia="Times New Roman" w:hAnsi="Arial" w:cs="Times New Roman"/>
          <w:sz w:val="24"/>
          <w:szCs w:val="24"/>
          <w:lang w:eastAsia="el-GR"/>
        </w:rPr>
        <w:t xml:space="preserve">που διασφαλίζετε γι’ αυτούς; Ποιοι είναι οι έλεγχοι που γίνονται; Ποια είναι αυτά τα εργαλεία που πρέπει να έχουν, οι στολές, το κράνος κ.λπ., που να είναι ενδεδειγμένα για την ασφάλειά τους;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Είπα και στην </w:t>
      </w:r>
      <w:proofErr w:type="spellStart"/>
      <w:r w:rsidRPr="00752272">
        <w:rPr>
          <w:rFonts w:ascii="Arial" w:eastAsia="Times New Roman" w:hAnsi="Arial" w:cs="Times New Roman"/>
          <w:sz w:val="24"/>
          <w:szCs w:val="24"/>
          <w:lang w:eastAsia="el-GR"/>
        </w:rPr>
        <w:t>πρωτολογία</w:t>
      </w:r>
      <w:proofErr w:type="spellEnd"/>
      <w:r w:rsidRPr="00752272">
        <w:rPr>
          <w:rFonts w:ascii="Arial" w:eastAsia="Times New Roman" w:hAnsi="Arial" w:cs="Times New Roman"/>
          <w:sz w:val="24"/>
          <w:szCs w:val="24"/>
          <w:lang w:eastAsia="el-GR"/>
        </w:rPr>
        <w:t xml:space="preserve"> μου ότι τα περισσότερα είναι διαφημιστικά των εταιρειών, τα οποία δεν έχουν καμμία σχέση με τις προδιαγραφές ασφαλείας αυτών των εργαζομένων.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Υπάρχουν τα αιτήματα, που βάζουν οι ίδιοι οι εργαζόμενοι. Ποια είναι η ακτίνα κίνησής τους; Μπορεί ένας να κινείται σε όλη την Αθήνα; Δεν θα πρέπει να υπάρξει κάτι τέτοιο; Οι εργαζόμενοι οι ίδιοι απαιτούν μια ακτίνα κίνησης. Δεν μπορεί να πηγαίνουν πενήντα χιλιόμετρα να παραδώσουν, μετά να γυρίζουν, ξανά πάλι το ίδιο και να χρονομετρούνται; Θα επιβάλλετε να σταματήσουν, να καταργηθούν τα χρονόμετρα των επιχειρήσεων;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Τι σημαίνει χρονόμετρο, κύριε Υπουργέ; Σημαίνει εντατικοποίηση. Σημαίνει ατύχημα, δυστύχημα, θάνατος. Δεν είναι λίγοι οι θάνατοι, που έχουμε μέχρι σήμερα εξαιτίας ακριβώς αυτής της κατάστασης στο χώρο δουλειάς, της εντατικοποίησης από την πλευρά των εργοδοτών. Απαιτούν, δηλαδή, γρήγορους χρόνους, περισσότερες παραγγελίες. Είναι ζητήματα για τα οποία εσείς έχετε ευθύνη να πάρετε μέτρα. Να διερευνήσετε, αν θέλετε. Εγώ δεν λέω ότι τα μέτρα, που προτείνουμε εμείς είναι τα κύρια. Οι εργαζόμενοι τα λένε και σε εμάς. Τα λένε και σε εσάς μέσα από εμάς, μέσα από τη συζήτηση. Οφείλετε να καθίσετε κάτω και να δείτε πώς αυτοί οι εργαζόμενοι θα γυρίζουν στο σπίτι σώοι και αβλαβείς. Πώς αυτοί οι εργαζόμενοι δεν θα είναι θύματα αυτής της εντατικής δουλειάς και αυτών των συνθηκών που έχουν επιβάλλει οι εργοδότες μέχρι τώρα στις ταχυμεταφορές, την </w:t>
      </w:r>
      <w:proofErr w:type="spellStart"/>
      <w:r w:rsidRPr="00752272">
        <w:rPr>
          <w:rFonts w:ascii="Arial" w:eastAsia="Times New Roman" w:hAnsi="Arial" w:cs="Times New Roman"/>
          <w:sz w:val="24"/>
          <w:szCs w:val="24"/>
          <w:lang w:eastAsia="el-GR"/>
        </w:rPr>
        <w:t>ταχυδιανομή</w:t>
      </w:r>
      <w:proofErr w:type="spellEnd"/>
      <w:r w:rsidRPr="00752272">
        <w:rPr>
          <w:rFonts w:ascii="Arial" w:eastAsia="Times New Roman" w:hAnsi="Arial" w:cs="Times New Roman"/>
          <w:sz w:val="24"/>
          <w:szCs w:val="24"/>
          <w:lang w:eastAsia="el-GR"/>
        </w:rPr>
        <w:t xml:space="preserve">, στα </w:t>
      </w:r>
      <w:r w:rsidRPr="00752272">
        <w:rPr>
          <w:rFonts w:ascii="Arial" w:eastAsia="Times New Roman" w:hAnsi="Arial" w:cs="Times New Roman"/>
          <w:sz w:val="24"/>
          <w:szCs w:val="24"/>
          <w:lang w:val="en-US" w:eastAsia="el-GR"/>
        </w:rPr>
        <w:t>delivery</w:t>
      </w:r>
      <w:r w:rsidRPr="00752272">
        <w:rPr>
          <w:rFonts w:ascii="Arial" w:eastAsia="Times New Roman" w:hAnsi="Arial" w:cs="Times New Roman"/>
          <w:sz w:val="24"/>
          <w:szCs w:val="24"/>
          <w:lang w:eastAsia="el-GR"/>
        </w:rPr>
        <w:t xml:space="preserve">.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Επειδή, λοιπόν, μέχρι τώρα οι απαντήσεις δεν είναι αυτές που πρέπει να είναι, κύριε Υπουργέ, θα θέλαμε στη δευτερολογία σας να μας πείτε ότι αυτοί </w:t>
      </w:r>
      <w:r w:rsidRPr="00752272">
        <w:rPr>
          <w:rFonts w:ascii="Arial" w:eastAsia="Times New Roman" w:hAnsi="Arial" w:cs="Times New Roman"/>
          <w:sz w:val="24"/>
          <w:szCs w:val="24"/>
          <w:lang w:eastAsia="el-GR"/>
        </w:rPr>
        <w:lastRenderedPageBreak/>
        <w:t xml:space="preserve">είναι στις συλλογικές συμβάσεις του επισιτισμού. Θα κάνετε υποχρεωτική τη συλλογική σύμβαση του επισιτισμού, έτσι ώστε να αμείβονται, τουλάχιστον, με τους όρους της σύμβασης; Μέχρι τώρα δεν την έχετε κάνει. Άρα, λοιπόν, αυτοί οι εργαζόμενοι είναι στον αέρα. Όποιοι εργοδότες θέλουν την εφαρμόζουν, όποιοι δεν θέλουν, δεν την εφαρμόζουν.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Εμείς περιμένουμε την απάντησή σας σ’ αυτά τα ερωτήματα. Όχι μόνο εμείς, αλλά και οι εργαζόμενοι που μας ακούν αυτή τη στιγμή, κύριε Υπουργέ.</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Ελάτε, κύριε Υπουργέ.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ΚΩΝΣΤΑΝΤΙΝΟΣ ΧΑΤΖΗΔΑΚΗΣ (Υπουργός Εργασίας και Κοινωνικών Υποθέσεων):</w:t>
      </w:r>
      <w:r w:rsidRPr="00752272">
        <w:rPr>
          <w:rFonts w:ascii="Arial" w:eastAsia="Times New Roman" w:hAnsi="Arial" w:cs="Times New Roman"/>
          <w:sz w:val="24"/>
          <w:szCs w:val="24"/>
          <w:lang w:eastAsia="el-GR"/>
        </w:rPr>
        <w:t xml:space="preserve"> Κύριε </w:t>
      </w:r>
      <w:proofErr w:type="spellStart"/>
      <w:r w:rsidRPr="00752272">
        <w:rPr>
          <w:rFonts w:ascii="Arial" w:eastAsia="Times New Roman" w:hAnsi="Arial" w:cs="Times New Roman"/>
          <w:sz w:val="24"/>
          <w:szCs w:val="24"/>
          <w:lang w:eastAsia="el-GR"/>
        </w:rPr>
        <w:t>Κατσώτη</w:t>
      </w:r>
      <w:proofErr w:type="spellEnd"/>
      <w:r w:rsidRPr="00752272">
        <w:rPr>
          <w:rFonts w:ascii="Arial" w:eastAsia="Times New Roman" w:hAnsi="Arial" w:cs="Times New Roman"/>
          <w:sz w:val="24"/>
          <w:szCs w:val="24"/>
          <w:lang w:eastAsia="el-GR"/>
        </w:rPr>
        <w:t xml:space="preserve">, έχετε δίκιο στο ότι πρέπει να έχουμε αυξημένη προσοχή ειδικά γι’ αυτόν τον κλάδο, όχι μόνο λόγω της πανδημίας και όσων αυτή συνεπαγόταν για τον κλάδο αυτό, αλλά και επειδή είναι ένα σχετικά καινούργιο επάγγελμα στην Ελλάδα και επομένως χρειάζεται όλες τις σχετικές ρυθμίσεις με βάση αυτά που ισχύουν και σε άλλες χώρες της Ευρώπης.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Αναφέρθηκα στις ρυθμίσεις της ισχύουσας νομοθεσίας. Αναφέρθηκα στους ελέγχους του ΣΕΠΕ. Θα σας πω ότι στις 16 Φεβρουαρίου με την κακοκαιρία «Μήδεια» προχωρήσαμε αμέσως σε σύσταση προς τους εργοδότες </w:t>
      </w:r>
      <w:r w:rsidRPr="00752272">
        <w:rPr>
          <w:rFonts w:ascii="Arial" w:eastAsia="Times New Roman" w:hAnsi="Arial" w:cs="Times New Roman"/>
          <w:sz w:val="24"/>
          <w:szCs w:val="24"/>
          <w:lang w:eastAsia="el-GR"/>
        </w:rPr>
        <w:lastRenderedPageBreak/>
        <w:t xml:space="preserve">να χορηγούν στους διανομείς οπωσδήποτε τον κατάλληλο εξοπλισμό προστασίας: κράνος, γάντια, αδιάβροχη στολή προστασίας κ.λπ..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θα σας πω ότι αναφορικά με τη ρύθμιση των εργασιακών σχέσεων και των όρων εργασίας υπάρχει μια συλλογική σύμβαση που βρίσκεται σε ισχύ και στην οποία υφίσταται πρόβλεψη για τους διανομείς. Είναι η συλλογική σύμβαση εργασίας για το προσωπικό πάσης φύσεως τουριστικών και επισιτιστικών καταστημάτων όλης της χώρας. Γνωρίζετε από ποιους έχει υπογραφεί. Η εν λόγω συλλογική σύμβαση έληξε στις 21 Φεβρουαρίου, οπότε σήμερα διανύει την τρίμηνη παράταση της ισχύος της, όπως προβλέπεται από τη νομοθεσία. Η κυβέρνηση ενθαρρύνει τις δύο πλευρές, εργοδότες και εργαζόμενους, να προχωρήσουν το ταχύτερο σε νέα συλλογική σύμβαση. Ελπίζω ότι αυτό θα γίνει πραγματικότητα.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Θέλω επίσης, να προσθέσω ότι σε σχέση με μία σειρά από ασφαλιστικά ζητήματα αυτών των κλάδων, ήδη από τον Νοέμβριο του 2020 το Υπουργείο απέστειλε σχετική εγκύκλιο του ΕΦΚΑ για να απαντηθούν ορισμένα ερωτηματικά και να αντιμετωπιστούν τα ασφαλιστικά ζητήματα των ανθρώπων αυτών.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κυριότερο, όμως, που έχω να σας πω είναι ότι με το εργασιακό νομοσχέδιο, το οποίο θα παρουσιαστεί σύντομα σε δημόσια διαβούλευση, επιχειρούμε με βάση τις καλές ευρωπαϊκές πρακτικές να αντιμετωπίσουμε τα </w:t>
      </w:r>
      <w:r w:rsidRPr="00752272">
        <w:rPr>
          <w:rFonts w:ascii="Arial" w:eastAsia="Times New Roman" w:hAnsi="Arial" w:cs="Times New Roman"/>
          <w:sz w:val="24"/>
          <w:szCs w:val="24"/>
          <w:lang w:eastAsia="el-GR"/>
        </w:rPr>
        <w:lastRenderedPageBreak/>
        <w:t xml:space="preserve">ζητήματα με τις συνεργατικές πλατφόρμες και με τους διανομείς σε συνεργατικές πλατφόρμες, με έναν τρόπο που, χωρίς να θίγει την ανταγωνιστικότητα των επιχειρήσεων, θα προστατεύει τους εργαζόμενους. Θα υπάρχουν, λοιπόν, σαφείς προβλέψεις τόσο για τον συνδικαλισμό στον χώρο αυτόν όσο και για τα υπόλοιπα δικαιώματα των εργαζομένων, με έμφαση στην υγιεινή και στην ασφάλεια, διότι οι εργαζόμενοι αυτοί σε καμμία περίπτωση δεν πρέπει να αισθάνονται απροστάτευτοι από την πολιτεία. Σκοπός μας είναι να υπάρξει ίση προστασία, η ίδια προστασία και για τους εργαζόμενους σε αυτούς ακριβώς τους τομείς.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Συνεχίζουμε με την τέταρτη με αριθμό 563/12-3-2021 επίκαιρη ερώτηση δεύτερου κύκλου του Βουλευτή Ηρακλείου του Κομμουνιστικού Κόμματος Ελλάδας κ. Μανώλη Συντυχάκη προς τον Υπουργό Εργασίας και Κοινωνικών Υποθέσεων, με θέμα: «Τις απολύσεις οδηγών τουριστικών λεωφορείων στην Κρήτη».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Θα απαντήσει ο Υπουργός Εργασίας και Κοινωνικών Υποθέσεων, κ. Χατζηδάκης.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Συντυχάκη,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ΕΜΜΑΝΟΥΗΛ ΣΥΝΤΥΧΑΚΗΣ:</w:t>
      </w:r>
      <w:r w:rsidRPr="00752272">
        <w:rPr>
          <w:rFonts w:ascii="Arial" w:eastAsia="Times New Roman" w:hAnsi="Arial" w:cs="Times New Roman"/>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Κύριε Υπουργέ, είναι η δεύτερη φορά που συζητάμε μέσα σε λίγους μήνες για το ίδιο ζήτημα, δηλαδή για την άνιση μεταχείριση των οδηγών τουριστικών λεωφορείων και την προνομιακή μεταχείριση των πρακτόρων.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Πρόσφατα, δύο μεγάλες επιχειρήσεις στην Κρήτη, η «</w:t>
      </w:r>
      <w:r w:rsidRPr="00752272">
        <w:rPr>
          <w:rFonts w:ascii="Arial" w:eastAsia="Times New Roman" w:hAnsi="Arial" w:cs="Times New Roman"/>
          <w:sz w:val="24"/>
          <w:szCs w:val="24"/>
          <w:lang w:val="en-US" w:eastAsia="el-GR"/>
        </w:rPr>
        <w:t>UNION</w:t>
      </w:r>
      <w:r w:rsidRPr="00752272">
        <w:rPr>
          <w:rFonts w:ascii="Arial" w:eastAsia="Times New Roman" w:hAnsi="Arial" w:cs="Times New Roman"/>
          <w:sz w:val="24"/>
          <w:szCs w:val="24"/>
          <w:lang w:eastAsia="el-GR"/>
        </w:rPr>
        <w:t>» και η «</w:t>
      </w:r>
      <w:r w:rsidRPr="00752272">
        <w:rPr>
          <w:rFonts w:ascii="Arial" w:eastAsia="Times New Roman" w:hAnsi="Arial" w:cs="Times New Roman"/>
          <w:sz w:val="24"/>
          <w:szCs w:val="24"/>
          <w:lang w:val="en-US" w:eastAsia="el-GR"/>
        </w:rPr>
        <w:t>CRETAN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HOLIDAYS</w:t>
      </w:r>
      <w:r w:rsidRPr="00752272">
        <w:rPr>
          <w:rFonts w:ascii="Arial" w:eastAsia="Times New Roman" w:hAnsi="Arial" w:cs="Times New Roman"/>
          <w:sz w:val="24"/>
          <w:szCs w:val="24"/>
          <w:lang w:eastAsia="el-GR"/>
        </w:rPr>
        <w:t xml:space="preserve">», που δραστηριοποιούνται στον τομέα των τουριστικών λεωφορείων απέλυσαν συνολικά τριάντα επτά οδηγούς, δεκαεννέα και δεκαεφτά αντίστοιχα άτομα, με πρόσχημα τη μείωση του στόλου που αξιοποιούν. Με την πανδημία του </w:t>
      </w:r>
      <w:proofErr w:type="spellStart"/>
      <w:r w:rsidRPr="00752272">
        <w:rPr>
          <w:rFonts w:ascii="Arial" w:eastAsia="Times New Roman" w:hAnsi="Arial" w:cs="Times New Roman"/>
          <w:sz w:val="24"/>
          <w:szCs w:val="24"/>
          <w:lang w:eastAsia="el-GR"/>
        </w:rPr>
        <w:t>κορωνοϊού</w:t>
      </w:r>
      <w:proofErr w:type="spellEnd"/>
      <w:r w:rsidRPr="00752272">
        <w:rPr>
          <w:rFonts w:ascii="Arial" w:eastAsia="Times New Roman" w:hAnsi="Arial" w:cs="Times New Roman"/>
          <w:sz w:val="24"/>
          <w:szCs w:val="24"/>
          <w:lang w:eastAsia="el-GR"/>
        </w:rPr>
        <w:t xml:space="preserve"> έχει πληγεί σημαντικά αυτός ο κλάδος και συνολικά φυσικά οι εποχικοί εργαζόμενοι. Περίπου πεντακόσιοι οδηγοί τουριστικών λεωφορείων σε όλη την Κρήτη, αντιμετωπίζουν δραματική επιδείνωση των εργασιακών τους σχέσεων. Είναι καταδικασμένοι να ζουν χωρίς εισόδημα τον τελευταίο χρόνο. Ήδη, από την περσινή τουριστική σεζόν, οι εργαζόμενοι οδηγοί στα τουριστικά λεωφορεία είναι σε αδιέξοδο, με τους εργοδότες να αρνούνται την υπογραφή τοπικής κλαδικής συλλογικής σύμβασης, παραπέμποντάς τους στην Εθνική Γενική Συλλογική Σύμβαση, με αποτέλεσμα οι εργαζόμενοι να κινδυνεύουν να χάσουν -και τα χάνουν- μια σειρά από δικαιώματα και κατακτήσεις.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διάστημα αυτό, βέβαια, αυτοί οι εργαζόμενοι έδωσαν μια πολύ μεγάλη μάχη για τεσσερισήμισι μήνες. Πράγματι, ήταν μια τιτάνια απεργιακή μάχη, για να υπογραφεί η τοπική κλαδική σύμβαση εργασίας. Η απάντηση των </w:t>
      </w:r>
      <w:r w:rsidRPr="00752272">
        <w:rPr>
          <w:rFonts w:ascii="Arial" w:eastAsia="Times New Roman" w:hAnsi="Arial" w:cs="Times New Roman"/>
          <w:sz w:val="24"/>
          <w:szCs w:val="24"/>
          <w:lang w:eastAsia="el-GR"/>
        </w:rPr>
        <w:lastRenderedPageBreak/>
        <w:t>εργοδοτών και ειδικά των δύο αυτών μεγάλων επιχειρήσεων ήταν να προχωρήσουν σε εκδικητικές απολύσεις εργαζομένων οδηγών που συμμετείχαν σε αυτόν τον αγώνα.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 θέλατε εσείς, ως Κυβέρνηση, θα μπορούσατε με δική σας παρέμβαση, τηρώντας τους δικούς σας νόμους ή με πράξη νομοθετικού περιεχομένου, όπως συνηθίζετε να κάνετε για τους μεγάλους και τους ισχυρούς, να βγάζατε άκυρες τις απολύσεις, να υποχρεώσετε δηλαδή τους εργοδότες, προκειμένου να αποφευχθεί η πλήρης αποσάθρωση των εργασιακών σχέσεων στον κλάδο. Και δεν τηρείται ούτε καν αυτή που σας λέω, η ίδια νομοθεσία. Είναι πρόκληση!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Υπάρχει ο ν.1836/1989 παράγραφος 5 άρθρο 38, που αφορά την </w:t>
      </w:r>
      <w:proofErr w:type="spellStart"/>
      <w:r w:rsidRPr="00752272">
        <w:rPr>
          <w:rFonts w:ascii="Arial" w:eastAsia="Times New Roman" w:hAnsi="Arial" w:cs="Times New Roman"/>
          <w:sz w:val="24"/>
          <w:szCs w:val="24"/>
          <w:lang w:eastAsia="el-GR"/>
        </w:rPr>
        <w:t>επαναπρόσληψη</w:t>
      </w:r>
      <w:proofErr w:type="spellEnd"/>
      <w:r w:rsidRPr="00752272">
        <w:rPr>
          <w:rFonts w:ascii="Arial" w:eastAsia="Times New Roman" w:hAnsi="Arial" w:cs="Times New Roman"/>
          <w:sz w:val="24"/>
          <w:szCs w:val="24"/>
          <w:lang w:eastAsia="el-GR"/>
        </w:rPr>
        <w:t xml:space="preserve"> των οδηγών τουριστικών λεωφορείων. Ο νόμος αυτός λέει ότι οι επιχειρήσεις τουριστικών λεωφορείων, που έχουν προσλάβει και απασχολούν οδηγούς στα λεωφορεία τους για την τουριστική περίοδο, υποχρεούνται να επαναπροσλάβουν τους ίδιους οδηγούς και κατά την επόμενη τουριστική περίοδο, από τότε που αυτή θα αρχίσει.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Οι εργοδότες, λοιπόν, έχουν αποθρασυνθεί. Υπάρχει εργαζόμενος που δουλεύει τριάντα δύο χρόνια, άλλος δεκαπέντε, άλλος είκοσι. Τους απολύουν και μάλιστα δεν τους δίνουν ούτε αποζημίωση, συν τοις </w:t>
      </w:r>
      <w:proofErr w:type="spellStart"/>
      <w:r w:rsidRPr="00752272">
        <w:rPr>
          <w:rFonts w:ascii="Arial" w:eastAsia="Times New Roman" w:hAnsi="Arial" w:cs="Times New Roman"/>
          <w:sz w:val="24"/>
          <w:szCs w:val="24"/>
          <w:lang w:eastAsia="el-GR"/>
        </w:rPr>
        <w:t>άλλοις</w:t>
      </w:r>
      <w:proofErr w:type="spellEnd"/>
      <w:r w:rsidRPr="00752272">
        <w:rPr>
          <w:rFonts w:ascii="Arial" w:eastAsia="Times New Roman" w:hAnsi="Arial" w:cs="Times New Roman"/>
          <w:sz w:val="24"/>
          <w:szCs w:val="24"/>
          <w:lang w:eastAsia="el-GR"/>
        </w:rPr>
        <w:t xml:space="preserve">. Τι γίνεται εδώ;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Το αίτημα είναι καθαρό, να μην υπάρξει καμμία απόλυση εργαζομένου. Γι’ αυτό, λοιπόν, σας ρωτάμε, κύριε Υπουργέ, για δεύτερη φορά και πρέπει να μας δώσετε τώρα σαφή απάντηση. Εδώ δεν χωράει να μας πείτε «δεν ξέρω, δεν είδα, θα το κοιτάξω». Λογικά πρέπει να έχετε έρθει προετοιμασμένος να δώσετε σαφή απάντηση.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τα ερωτήματα είναι δύο. Πρώτον, τι θα κάνετε, προκειμένου να ανακληθούν άμεσα όλες οι εκδικητικές απολύσεις των εργοδοτών απέναντι στους οδηγούς των τουριστικών λεωφορείων και δεύτερον, να επαναπροσληφθούν όλοι οι οδηγοί χωρίς προϋποθέσεις και αστερίσκους, με όλα τα συνταξιοδοτικά, τα μισθολογικά και τα εργασιακά τους δικαιώματα;</w:t>
      </w:r>
    </w:p>
    <w:p w:rsidR="00752272" w:rsidRPr="00752272" w:rsidRDefault="00752272" w:rsidP="00752272">
      <w:pPr>
        <w:spacing w:line="600" w:lineRule="auto"/>
        <w:ind w:firstLine="720"/>
        <w:jc w:val="both"/>
        <w:rPr>
          <w:rFonts w:ascii="Arial" w:eastAsia="SimSun" w:hAnsi="Arial" w:cs="Arial"/>
          <w:bCs/>
          <w:sz w:val="24"/>
          <w:szCs w:val="24"/>
          <w:lang w:eastAsia="zh-CN"/>
        </w:rPr>
      </w:pPr>
      <w:r w:rsidRPr="00752272">
        <w:rPr>
          <w:rFonts w:ascii="Arial" w:eastAsia="SimSun" w:hAnsi="Arial" w:cs="Arial"/>
          <w:b/>
          <w:bCs/>
          <w:sz w:val="24"/>
          <w:szCs w:val="24"/>
          <w:lang w:eastAsia="zh-CN"/>
        </w:rPr>
        <w:t xml:space="preserve">ΠΡΟΕΔΡΕΥΩΝ (Χαράλαμπος Αθανασίου): </w:t>
      </w:r>
      <w:r w:rsidRPr="00752272">
        <w:rPr>
          <w:rFonts w:ascii="Arial" w:eastAsia="SimSun" w:hAnsi="Arial" w:cs="Arial"/>
          <w:bCs/>
          <w:sz w:val="24"/>
          <w:szCs w:val="24"/>
          <w:lang w:eastAsia="zh-CN"/>
        </w:rPr>
        <w:t>Ευχαριστώ πολύ, κύριε Συντυχάκη.</w:t>
      </w:r>
    </w:p>
    <w:p w:rsidR="00752272" w:rsidRPr="00752272" w:rsidRDefault="00752272" w:rsidP="00752272">
      <w:pPr>
        <w:spacing w:line="600" w:lineRule="auto"/>
        <w:ind w:firstLine="720"/>
        <w:jc w:val="both"/>
        <w:rPr>
          <w:rFonts w:ascii="Arial" w:eastAsia="SimSun" w:hAnsi="Arial" w:cs="Arial"/>
          <w:bCs/>
          <w:sz w:val="24"/>
          <w:szCs w:val="24"/>
          <w:lang w:eastAsia="zh-CN"/>
        </w:rPr>
      </w:pPr>
      <w:r w:rsidRPr="00752272">
        <w:rPr>
          <w:rFonts w:ascii="Arial" w:eastAsia="SimSun" w:hAnsi="Arial" w:cs="Arial"/>
          <w:bCs/>
          <w:sz w:val="24"/>
          <w:szCs w:val="24"/>
          <w:lang w:eastAsia="zh-CN"/>
        </w:rPr>
        <w:t>Κύριε Υπουργέ, έχετε τον λόγο.</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752272">
        <w:rPr>
          <w:rFonts w:ascii="Arial" w:eastAsia="Times New Roman" w:hAnsi="Arial" w:cs="Arial"/>
          <w:color w:val="111111"/>
          <w:sz w:val="24"/>
          <w:szCs w:val="24"/>
          <w:lang w:eastAsia="el-GR"/>
        </w:rPr>
        <w:t>Κύριε Συντυχάκη, πρέπει να σας πω</w:t>
      </w:r>
      <w:r w:rsidRPr="00752272">
        <w:rPr>
          <w:rFonts w:ascii="Arial" w:eastAsia="Times New Roman" w:hAnsi="Arial" w:cs="Times New Roman"/>
          <w:sz w:val="24"/>
          <w:szCs w:val="24"/>
          <w:lang w:eastAsia="el-GR"/>
        </w:rPr>
        <w:t xml:space="preserve"> ότι προσωπικά εμένα με ρωτάτε για πρώτη φορά, χωρίς να σημαίνει ότι η Κυβέρνηση ήταν άλλη προηγουμένως. Το λέω, όμως, για να είμαστε εντάξει, δεδομένου ότι και εγώ είμαι Κρητικός και έχω μία αυξημένη ευαισθησία για το θέμα το οποίο θίγετε.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Θα σας πω συγκεκριμένα ποιες ενέργειες έχουν γίνει για το ζήτημα αυτό. Θα μου επιτρέψετε, όμως, δεδομένου ότι ήσασταν </w:t>
      </w:r>
      <w:proofErr w:type="spellStart"/>
      <w:r w:rsidRPr="00752272">
        <w:rPr>
          <w:rFonts w:ascii="Arial" w:eastAsia="Times New Roman" w:hAnsi="Arial" w:cs="Times New Roman"/>
          <w:sz w:val="24"/>
          <w:szCs w:val="24"/>
          <w:lang w:eastAsia="el-GR"/>
        </w:rPr>
        <w:t>απαξιωτικός</w:t>
      </w:r>
      <w:proofErr w:type="spellEnd"/>
      <w:r w:rsidRPr="00752272">
        <w:rPr>
          <w:rFonts w:ascii="Arial" w:eastAsia="Times New Roman" w:hAnsi="Arial" w:cs="Times New Roman"/>
          <w:sz w:val="24"/>
          <w:szCs w:val="24"/>
          <w:lang w:eastAsia="el-GR"/>
        </w:rPr>
        <w:t xml:space="preserve"> για την πολιτική της Κυβέρνησης ως προς τους εργαζόμενους στον τουρισμό, να σας παραθέσω όχι ένα και δύο, αλλά οκτώ συγκεκριμένα μέτρα τα οποία είναι εν ισχύ ή θα τεθούν σε εφαρμογή τις αμέσως επόμενες μέρες για τους εργαζόμενους στον τουρισμό.</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ΕΜΜΑΝΟΥΗΛ ΣΥΝΤΥΧΑΚΗΣ:</w:t>
      </w:r>
      <w:r w:rsidRPr="00752272">
        <w:rPr>
          <w:rFonts w:ascii="Arial" w:eastAsia="Times New Roman" w:hAnsi="Arial" w:cs="Times New Roman"/>
          <w:sz w:val="24"/>
          <w:szCs w:val="24"/>
          <w:lang w:eastAsia="el-GR"/>
        </w:rPr>
        <w:t xml:space="preserve"> Για τους οδηγούς;</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752272">
        <w:rPr>
          <w:rFonts w:ascii="Arial" w:eastAsia="Times New Roman" w:hAnsi="Arial" w:cs="Times New Roman"/>
          <w:sz w:val="24"/>
          <w:szCs w:val="24"/>
          <w:lang w:eastAsia="el-GR"/>
        </w:rPr>
        <w:t>Θα φτάσω και στους οδηγούς. Δεν θα υπεκφύγω, αλλά θα τα πω με τη σειρά που νομίζω και έχουμε και τη δευτερολογία να προχωρήσουμε.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Πρώτα απ’ όλα, ξεκινώντας από τα πιο πρόσφατα, χορηγείται αποζημίωση ειδικού σκοπού των 534 ευρώ μηνιαίως για τον Ιανουάριο και τον Φεβρουάριο του 2021 σε εργαζόμενους στον κλάδο του τουρισμού. Αφορά σε κατηγορίες εργαζομένων, όπως οι ξεναγοί, οι τουριστικοί συνοδοί, οι εργαζόμενοι σε ταξιδιωτικά γραφεία και σε υπηρεσίες κρατήσεων. Είναι το πιο πρόσφατο, δεν είναι το πιο σημαντικό, αλλά το λέω επειδή οριστικοποιήθηκε μόλις τις περασμένες μέρες. Επίσης, αφορά στους εργαζόμενους σε τουριστικές δραστηριότητες κατά την τουριστική περίοδο του 2019 που δεν επαναπροσλήφθηκαν το 2020 λόγω των συνθηκών.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Δεύτερον, πρόσφατα ανακοινώσαμε την ειδική οικονομική ενίσχυση για επιχειρήσεις ξενοδοχειακών καταλυμάτων δωδεκάμηνης λειτουργίας που αναβαθμίζουν ή επεκτείνουν τις εγκαταστάσεις τους με κάλυψη του 80% του μισθολογικού και μη μισθολογικού κόστους.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Τρίτον, έχουμε την κάλυψη των εργοδοτικών ασφαλιστικών εισφορών έως τις 30 Μαρτίου 2021 για τα τουριστικά καταλύματα δωδεκάμηνης λειτουργίας που κατά το χρονικό διάστημα Ιανουαρίου - Αυγούστου του 2020 είχαν πτώση τουλάχιστον 70% στα ακαθάριστα έσοδα σε σχέση με την ίδια περίοδο του 2019.</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Τέταρτον, ειδικά μέτρα για τους εποχικά εργαζόμενους σε τουριστικά καταλύματα και για τους οδηγούς τουριστικών λεωφορείων με δικαίωμα υποχρεωτικής </w:t>
      </w:r>
      <w:proofErr w:type="spellStart"/>
      <w:r w:rsidRPr="00752272">
        <w:rPr>
          <w:rFonts w:ascii="Arial" w:eastAsia="Times New Roman" w:hAnsi="Arial" w:cs="Times New Roman"/>
          <w:sz w:val="24"/>
          <w:szCs w:val="24"/>
          <w:lang w:eastAsia="el-GR"/>
        </w:rPr>
        <w:t>επαναπρόσληψης</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Ειδικότερα, για αυτούς που επαναπροσλήφθηκαν προβλέψαμε αναστολή των συμβάσεων εργασίας με χορήγηση αποζημίωσης ειδικού σκοπού 534 ευρώ με ασφαλιστική κάλυψη επί του ονομαστικού τους μισθού και καταβολή δώρου Χριστουγέννων αναλογικά επί των 534 ευρώ.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Αντίστοιχα για όσους δεν επαναπροσλήφθηκαν δόθηκε δυνατότητα για μονομερή υποβολή δήλωσης για τη χορήγηση αποζημίωσης ειδικού επιδόματος, για την ασφαλιστική κάλυψη και για την καταβολή δώρου Χριστουγέννων για το διάστημα από τον Ιούνιο έως τον Οκτώβριο του 2020, </w:t>
      </w:r>
      <w:r w:rsidRPr="00752272">
        <w:rPr>
          <w:rFonts w:ascii="Arial" w:eastAsia="Times New Roman" w:hAnsi="Arial" w:cs="Times New Roman"/>
          <w:sz w:val="24"/>
          <w:szCs w:val="24"/>
          <w:lang w:eastAsia="el-GR"/>
        </w:rPr>
        <w:lastRenderedPageBreak/>
        <w:t xml:space="preserve">ενώ για το 2020 προβλέφθηκε η μείωση του απαιτούμενου αριθμού ενσήμων για τη λήψη τακτικής επιδότησης ανεργίας από εκατό στα πενήντα ένσημα. Ελπίζω να μην το αμφισβητείτε.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proofErr w:type="spellStart"/>
      <w:r w:rsidRPr="00752272">
        <w:rPr>
          <w:rFonts w:ascii="Arial" w:eastAsia="Times New Roman" w:hAnsi="Arial" w:cs="Times New Roman"/>
          <w:sz w:val="24"/>
          <w:szCs w:val="24"/>
          <w:lang w:eastAsia="el-GR"/>
        </w:rPr>
        <w:t>Πέμπτον</w:t>
      </w:r>
      <w:proofErr w:type="spellEnd"/>
      <w:r w:rsidRPr="00752272">
        <w:rPr>
          <w:rFonts w:ascii="Arial" w:eastAsia="Times New Roman" w:hAnsi="Arial" w:cs="Times New Roman"/>
          <w:sz w:val="24"/>
          <w:szCs w:val="24"/>
          <w:lang w:eastAsia="el-GR"/>
        </w:rPr>
        <w:t xml:space="preserve">, για τους εποχικά εργαζόμενους χωρίς δικαίωμα </w:t>
      </w:r>
      <w:proofErr w:type="spellStart"/>
      <w:r w:rsidRPr="00752272">
        <w:rPr>
          <w:rFonts w:ascii="Arial" w:eastAsia="Times New Roman" w:hAnsi="Arial" w:cs="Times New Roman"/>
          <w:sz w:val="24"/>
          <w:szCs w:val="24"/>
          <w:lang w:eastAsia="el-GR"/>
        </w:rPr>
        <w:t>επαναπρόσληψης</w:t>
      </w:r>
      <w:proofErr w:type="spellEnd"/>
      <w:r w:rsidRPr="00752272">
        <w:rPr>
          <w:rFonts w:ascii="Arial" w:eastAsia="Times New Roman" w:hAnsi="Arial" w:cs="Times New Roman"/>
          <w:sz w:val="24"/>
          <w:szCs w:val="24"/>
          <w:lang w:eastAsia="el-GR"/>
        </w:rPr>
        <w:t xml:space="preserve"> δόθηκε μηνιαία έκτακτη αποζημίωση για το χρονικό διάστημα από τον Ιούλιο ως τον Αύγουστο του 2020, εφόσον δεν επιδοτούνταν ως άνεργοι από τον ΟΑΕΔ.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proofErr w:type="spellStart"/>
      <w:r w:rsidRPr="00752272">
        <w:rPr>
          <w:rFonts w:ascii="Arial" w:eastAsia="Times New Roman" w:hAnsi="Arial" w:cs="Times New Roman"/>
          <w:sz w:val="24"/>
          <w:szCs w:val="24"/>
          <w:lang w:eastAsia="el-GR"/>
        </w:rPr>
        <w:t>Έκτον</w:t>
      </w:r>
      <w:proofErr w:type="spellEnd"/>
      <w:r w:rsidRPr="00752272">
        <w:rPr>
          <w:rFonts w:ascii="Arial" w:eastAsia="Times New Roman" w:hAnsi="Arial" w:cs="Times New Roman"/>
          <w:sz w:val="24"/>
          <w:szCs w:val="24"/>
          <w:lang w:eastAsia="el-GR"/>
        </w:rPr>
        <w:t>, προβλέψαμε τη χορήγηση μηνιαίας έκτακτης αποζημίωσης για την ίδια κατηγορία για το διάστημα Ιανουάριου – Φεβρουάριου 2021.</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proofErr w:type="spellStart"/>
      <w:r w:rsidRPr="00752272">
        <w:rPr>
          <w:rFonts w:ascii="Arial" w:eastAsia="Times New Roman" w:hAnsi="Arial" w:cs="Times New Roman"/>
          <w:sz w:val="24"/>
          <w:szCs w:val="24"/>
          <w:lang w:eastAsia="el-GR"/>
        </w:rPr>
        <w:t>Έβδομον</w:t>
      </w:r>
      <w:proofErr w:type="spellEnd"/>
      <w:r w:rsidRPr="00752272">
        <w:rPr>
          <w:rFonts w:ascii="Arial" w:eastAsia="Times New Roman" w:hAnsi="Arial" w:cs="Times New Roman"/>
          <w:sz w:val="24"/>
          <w:szCs w:val="24"/>
          <w:lang w:eastAsia="el-GR"/>
        </w:rPr>
        <w:t>, έχουμε λάβει μέτρα για τη στήριξη των ανέργων, όπως η παράταση στη διάρκεια επιδότησης για όλα τα επιδόματα ανεργίας και η χορήγηση από τον ΟΑΕΔ εφάπαξ ενίσχυσης 400 ευρώ για κάθε μη επιδοτούμενο μακροχρόνια άνεργο εγγεγραμμένο στο μητρώο ανέργων.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w:t>
      </w:r>
      <w:proofErr w:type="spellStart"/>
      <w:r w:rsidRPr="00752272">
        <w:rPr>
          <w:rFonts w:ascii="Arial" w:eastAsia="Times New Roman" w:hAnsi="Arial" w:cs="Times New Roman"/>
          <w:sz w:val="24"/>
          <w:szCs w:val="24"/>
          <w:lang w:eastAsia="el-GR"/>
        </w:rPr>
        <w:t>όγδοον</w:t>
      </w:r>
      <w:proofErr w:type="spellEnd"/>
      <w:r w:rsidRPr="00752272">
        <w:rPr>
          <w:rFonts w:ascii="Arial" w:eastAsia="Times New Roman" w:hAnsi="Arial" w:cs="Times New Roman"/>
          <w:sz w:val="24"/>
          <w:szCs w:val="24"/>
          <w:lang w:eastAsia="el-GR"/>
        </w:rPr>
        <w:t xml:space="preserve">, η εφαρμογή από τον Μάρτιο του 2020 μέχρι σήμερα, με εξαίρεση μόνο τον μήνα Ιούλιο, του μέτρου της αναστολής συμβάσεων εργασίας εργαζομένων στον κλάδο του τουρισμού ως </w:t>
      </w:r>
      <w:proofErr w:type="spellStart"/>
      <w:r w:rsidRPr="00752272">
        <w:rPr>
          <w:rFonts w:ascii="Arial" w:eastAsia="Times New Roman" w:hAnsi="Arial" w:cs="Times New Roman"/>
          <w:sz w:val="24"/>
          <w:szCs w:val="24"/>
          <w:lang w:eastAsia="el-GR"/>
        </w:rPr>
        <w:t>πληττόμενου</w:t>
      </w:r>
      <w:proofErr w:type="spellEnd"/>
      <w:r w:rsidRPr="00752272">
        <w:rPr>
          <w:rFonts w:ascii="Arial" w:eastAsia="Times New Roman" w:hAnsi="Arial" w:cs="Times New Roman"/>
          <w:sz w:val="24"/>
          <w:szCs w:val="24"/>
          <w:lang w:eastAsia="el-GR"/>
        </w:rPr>
        <w:t xml:space="preserve"> κλάδου. Οπότε, οι εργαζόμενοι αυτοί δικαιούνται αποζημίωσης ειδικού σκοπού.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Επομένως, εφαρμόσαμε, σε ένα </w:t>
      </w:r>
      <w:proofErr w:type="spellStart"/>
      <w:r w:rsidRPr="00752272">
        <w:rPr>
          <w:rFonts w:ascii="Arial" w:eastAsia="Times New Roman" w:hAnsi="Arial" w:cs="Times New Roman"/>
          <w:sz w:val="24"/>
          <w:szCs w:val="24"/>
          <w:lang w:eastAsia="el-GR"/>
        </w:rPr>
        <w:t>πρωτοφανώς</w:t>
      </w:r>
      <w:proofErr w:type="spellEnd"/>
      <w:r w:rsidRPr="00752272">
        <w:rPr>
          <w:rFonts w:ascii="Arial" w:eastAsia="Times New Roman" w:hAnsi="Arial" w:cs="Times New Roman"/>
          <w:sz w:val="24"/>
          <w:szCs w:val="24"/>
          <w:lang w:eastAsia="el-GR"/>
        </w:rPr>
        <w:t xml:space="preserve"> δύσκολο, βεβαίως, περιβάλλον για τους εργαζόμενους στον τουρισμό, ένα εξίσου </w:t>
      </w:r>
      <w:proofErr w:type="spellStart"/>
      <w:r w:rsidRPr="00752272">
        <w:rPr>
          <w:rFonts w:ascii="Arial" w:eastAsia="Times New Roman" w:hAnsi="Arial" w:cs="Times New Roman"/>
          <w:sz w:val="24"/>
          <w:szCs w:val="24"/>
          <w:lang w:eastAsia="el-GR"/>
        </w:rPr>
        <w:t>πρωτοφανώς</w:t>
      </w:r>
      <w:proofErr w:type="spellEnd"/>
      <w:r w:rsidRPr="00752272">
        <w:rPr>
          <w:rFonts w:ascii="Arial" w:eastAsia="Times New Roman" w:hAnsi="Arial" w:cs="Times New Roman"/>
          <w:sz w:val="24"/>
          <w:szCs w:val="24"/>
          <w:lang w:eastAsia="el-GR"/>
        </w:rPr>
        <w:t xml:space="preserve"> θετικό και μαζικό πρόγραμμα στήριξης, το οποίο αντανακλά τη συνολικότερη  </w:t>
      </w:r>
      <w:r w:rsidRPr="00752272">
        <w:rPr>
          <w:rFonts w:ascii="Arial" w:eastAsia="Times New Roman" w:hAnsi="Arial" w:cs="Times New Roman"/>
          <w:sz w:val="24"/>
          <w:szCs w:val="24"/>
          <w:lang w:eastAsia="el-GR"/>
        </w:rPr>
        <w:lastRenderedPageBreak/>
        <w:t>κυβερνητική πολιτική. Επομένως, κάθε άλλο παρά αδιάφοροι είμαστε απέναντι στους εργαζόμενους.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σας πω, όμως, στη συνέχεια -γιατί έχω υπερβεί κατά πολύ τον χρόνο- τι κάνουμε και για τη συγκεκριμένη περίπτωση με τους οδηγούς των λεωφορείων.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Ευχαριστώ, κύριε Υπουργέ.</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Συντυχάκη, έχετε τον λόγο για τη δευτερολογία σας.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ΕΜΜΑΝΟΥΗΛ ΣΥΝΤΥΧΑΚΗΣ: </w:t>
      </w:r>
      <w:r w:rsidRPr="00752272">
        <w:rPr>
          <w:rFonts w:ascii="Arial" w:eastAsia="Times New Roman" w:hAnsi="Arial" w:cs="Times New Roman"/>
          <w:sz w:val="24"/>
          <w:szCs w:val="24"/>
          <w:lang w:eastAsia="el-GR"/>
        </w:rPr>
        <w:t xml:space="preserve">Κύριε Υπουργέ, θα περίμενε κανείς στην </w:t>
      </w:r>
      <w:proofErr w:type="spellStart"/>
      <w:r w:rsidRPr="00752272">
        <w:rPr>
          <w:rFonts w:ascii="Arial" w:eastAsia="Times New Roman" w:hAnsi="Arial" w:cs="Times New Roman"/>
          <w:sz w:val="24"/>
          <w:szCs w:val="24"/>
          <w:lang w:eastAsia="el-GR"/>
        </w:rPr>
        <w:t>πρωτολογία</w:t>
      </w:r>
      <w:proofErr w:type="spellEnd"/>
      <w:r w:rsidRPr="00752272">
        <w:rPr>
          <w:rFonts w:ascii="Arial" w:eastAsia="Times New Roman" w:hAnsi="Arial" w:cs="Times New Roman"/>
          <w:sz w:val="24"/>
          <w:szCs w:val="24"/>
          <w:lang w:eastAsia="el-GR"/>
        </w:rPr>
        <w:t xml:space="preserve"> σας να δώσετε μία απάντηση στα ερωτήματα τα οποία έθεσα. Εσείς επιλέξατε να κάνετε ανασκόπηση, εξαγγελίες συνολικά για τους εργαζόμενους στον τουριστικό κλάδο. Ναι, αλλά αυτά τα προγράμματα, που εξαγγέλλετε είναι αυτά που έχουν οδηγήσει στην εξαθλίωση τους εργαζόμενους του τουρισμού. Πέστε μου, με τα 534 ευρώ εσείς μπορείτε να ζήσετε; Μπορείτε; Το εμφανίζετε ως μεγάλη επιτυχία της Κυβέρνησης που έδωσε -και μάλιστα όχι σε όλους τους εργαζόμενους- τα 534 ευρώ.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Μπορεί προσωπικά να ρωτάω εσάς πρώτη φορά, αλλά νομίζω ότι συνηθίζετε κάθε φορά να μας λέτε ότι το κράτος έχει συνέχεια. Άρα, λοιπόν, έπρεπε να γνωρίζετε ότι τα είχαμε ξανακουβεντιάσει αυτά τα πράγματα και θα </w:t>
      </w:r>
      <w:r w:rsidRPr="00752272">
        <w:rPr>
          <w:rFonts w:ascii="Arial" w:eastAsia="Times New Roman" w:hAnsi="Arial" w:cs="Times New Roman"/>
          <w:sz w:val="24"/>
          <w:szCs w:val="24"/>
          <w:lang w:eastAsia="el-GR"/>
        </w:rPr>
        <w:lastRenderedPageBreak/>
        <w:t xml:space="preserve">περιμέναμε να είσαστε έτοιμος να δώσετε πολύ συγκεκριμένες απαντήσεις. Πιθανόν να μας τις δώσετε στη δευτερολογία. Το κρατάω.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Εδώ, όμως, μιλάμε ότι οι εργαζόμενοι κινητοποιούνται. Και μάλιστα στις 9 Απρίλη κινητοποιούνται σε όλη την Ελλάδα οι εργαζόμενοι στον τουρισμό και τον επισιτισμό και ζητάνε πολύ συγκεκριμένα πράγματα. Ζητάνε αξιοπρεπείς μισθούς, κανένας να μη μείνει χωρίς εισόδημα και να επαναπροσληφθούν όλοι οι εργαζόμενοι, αφού τα χρέη τους έχουν πνίξει μέχρι το λαιμό.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όσον αφορά τα ασφαλιστικά και αυτά που μας είπατε, με αυτούς τους όρους δεν εξασφαλίζεται ούτε το επίδομα τοκετού και λοχείας, γιατί πρέπει να έχουν τις διακόσιες ημέρες ασφάλισης. Κατά τα άλλα μιλάτε για το δημογραφικό. Πάρτε θέση για αυτά!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αυτή η πολιτική σας πραγματικά είναι μια πολιτική σφοδρής επίθεσης στους εργαζόμενους που έχετε ξεκινήσει συνολικά -και επανέρχομαι- και στους εργαζόμενους των οδηγών τουριστικών λεωφορείων. Την ίδια στιγμή δίνετε αφειδώς εκατομμύρια ευρώ σε αεροπορικές εταιρείες, στους </w:t>
      </w:r>
      <w:proofErr w:type="spellStart"/>
      <w:r w:rsidRPr="00752272">
        <w:rPr>
          <w:rFonts w:ascii="Arial" w:eastAsia="Times New Roman" w:hAnsi="Arial" w:cs="Times New Roman"/>
          <w:sz w:val="24"/>
          <w:szCs w:val="24"/>
          <w:lang w:eastAsia="el-GR"/>
        </w:rPr>
        <w:t>κλινικάρχες</w:t>
      </w:r>
      <w:proofErr w:type="spellEnd"/>
      <w:r w:rsidRPr="00752272">
        <w:rPr>
          <w:rFonts w:ascii="Arial" w:eastAsia="Times New Roman" w:hAnsi="Arial" w:cs="Times New Roman"/>
          <w:sz w:val="24"/>
          <w:szCs w:val="24"/>
          <w:lang w:eastAsia="el-GR"/>
        </w:rPr>
        <w:t xml:space="preserve">, στους </w:t>
      </w:r>
      <w:proofErr w:type="spellStart"/>
      <w:r w:rsidRPr="00752272">
        <w:rPr>
          <w:rFonts w:ascii="Arial" w:eastAsia="Times New Roman" w:hAnsi="Arial" w:cs="Times New Roman"/>
          <w:sz w:val="24"/>
          <w:szCs w:val="24"/>
          <w:lang w:eastAsia="el-GR"/>
        </w:rPr>
        <w:t>μιντιάρχες</w:t>
      </w:r>
      <w:proofErr w:type="spellEnd"/>
      <w:r w:rsidRPr="00752272">
        <w:rPr>
          <w:rFonts w:ascii="Arial" w:eastAsia="Times New Roman" w:hAnsi="Arial" w:cs="Times New Roman"/>
          <w:sz w:val="24"/>
          <w:szCs w:val="24"/>
          <w:lang w:eastAsia="el-GR"/>
        </w:rPr>
        <w:t xml:space="preserve">, στους εφοπλιστές, στους ξενοδόχους και από την άλλη, αφήνετε τους εργαζόμενους χωρίς εισόδημα, χωρίς ουσιαστική προστασία. Με απολύσεις και τρομοκρατία προσπαθούν αυτοί οι εργαζόμενοι των τουριστικών λεωφορείων να ζήσουν μέσα σε καιρό πανδημίας.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Το κλίμα εκφοβισμού προς τους εργαζόμενους από τις εταιρείες τουριστικών λεωφορείων, με την άδικη και αναίτια επίδοση εξώδικων απολύσεων, όχι μόνο δεν τους φοβίζει, αλλά να ξέρετε ότι οι τεσσερισήμισι μήνες αγωνιστικών κινητοποιήσεων θα γίνουν </w:t>
      </w:r>
      <w:proofErr w:type="spellStart"/>
      <w:r w:rsidRPr="00752272">
        <w:rPr>
          <w:rFonts w:ascii="Arial" w:eastAsia="Times New Roman" w:hAnsi="Arial" w:cs="Times New Roman"/>
          <w:sz w:val="24"/>
          <w:szCs w:val="24"/>
          <w:lang w:eastAsia="el-GR"/>
        </w:rPr>
        <w:t>οκτώμισι</w:t>
      </w:r>
      <w:proofErr w:type="spellEnd"/>
      <w:r w:rsidRPr="00752272">
        <w:rPr>
          <w:rFonts w:ascii="Arial" w:eastAsia="Times New Roman" w:hAnsi="Arial" w:cs="Times New Roman"/>
          <w:sz w:val="24"/>
          <w:szCs w:val="24"/>
          <w:lang w:eastAsia="el-GR"/>
        </w:rPr>
        <w:t xml:space="preserve">, θα γίνουν δεκαπέντε, θα γίνουν είκοσι.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Οι οδηγοί, όπως και όλοι οι εργαζόμενοι στον τουρισμό-επισιτισμό, προφανώς βρίσκονται αντιμέτωποι με πάρα πολλές δυσκολίες για τους ίδιους, τις οικογένειές τους, δεν έχουν να πληρώσουν λογαριασμούς, δεν έχουν να πληρώσουν την τράπεζα, δεν έχουν να πληρώσουν ΔΕΚΟ, δεν έχουν να πληρώσουν την εφορία.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Αλήθεια, πού είναι οι αγάπες και τα καλοπιάσματα των εργοδοτών όταν πήγαιναν καλά οι δουλειές; Τώρα μόνο απαξίωση, απολύσεις, τιμωρία. Ναι, αλλά τον στόλο τους αυτοί οι πράκτορες, οι </w:t>
      </w:r>
      <w:proofErr w:type="spellStart"/>
      <w:r w:rsidRPr="00752272">
        <w:rPr>
          <w:rFonts w:ascii="Arial" w:eastAsia="Times New Roman" w:hAnsi="Arial" w:cs="Times New Roman"/>
          <w:sz w:val="24"/>
          <w:szCs w:val="24"/>
          <w:lang w:eastAsia="el-GR"/>
        </w:rPr>
        <w:t>μεγαλοξενοδόχοι</w:t>
      </w:r>
      <w:proofErr w:type="spellEnd"/>
      <w:r w:rsidRPr="00752272">
        <w:rPr>
          <w:rFonts w:ascii="Arial" w:eastAsia="Times New Roman" w:hAnsi="Arial" w:cs="Times New Roman"/>
          <w:sz w:val="24"/>
          <w:szCs w:val="24"/>
          <w:lang w:eastAsia="el-GR"/>
        </w:rPr>
        <w:t>, όλοι αυτοί, τα απέκτησαν με το αίμα και τον ιδρώτα των εργαζομένων. Ογδόντα πέντε λεωφορεία είναι ο στόλος της «</w:t>
      </w:r>
      <w:r w:rsidRPr="00752272">
        <w:rPr>
          <w:rFonts w:ascii="Arial" w:eastAsia="Times New Roman" w:hAnsi="Arial" w:cs="Times New Roman"/>
          <w:sz w:val="24"/>
          <w:szCs w:val="24"/>
          <w:lang w:val="en-US" w:eastAsia="el-GR"/>
        </w:rPr>
        <w:t>UNION</w:t>
      </w:r>
      <w:r w:rsidRPr="00752272">
        <w:rPr>
          <w:rFonts w:ascii="Arial" w:eastAsia="Times New Roman" w:hAnsi="Arial" w:cs="Times New Roman"/>
          <w:sz w:val="24"/>
          <w:szCs w:val="24"/>
          <w:lang w:eastAsia="el-GR"/>
        </w:rPr>
        <w:t>» και άλλα δεκατρία της «</w:t>
      </w:r>
      <w:r w:rsidRPr="00752272">
        <w:rPr>
          <w:rFonts w:ascii="Arial" w:eastAsia="Times New Roman" w:hAnsi="Arial" w:cs="Times New Roman"/>
          <w:sz w:val="24"/>
          <w:szCs w:val="24"/>
          <w:lang w:val="en-US" w:eastAsia="el-GR"/>
        </w:rPr>
        <w:t>CRETAN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HOLIDAYS</w:t>
      </w:r>
      <w:r w:rsidRPr="00752272">
        <w:rPr>
          <w:rFonts w:ascii="Arial" w:eastAsia="Times New Roman" w:hAnsi="Arial" w:cs="Times New Roman"/>
          <w:sz w:val="24"/>
          <w:szCs w:val="24"/>
          <w:lang w:eastAsia="el-GR"/>
        </w:rPr>
        <w:t xml:space="preserve">». Πλούτισαν σε βάρος των εργαζομένων. Και τώρα τους πετούν στο δρόμο. Αυτό, όμως, είναι το απάνθρωπο πρόσωπο των εργοδοτών, η βαρβαρότητα του καπιταλισμού με όλες τις κυβερνήσεις. Και εσείς να τους στηρίζετε και να τους χρηματοδοτείτε με πακτωλό εκατομμυρίων.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Οι πράκτορες, λοιπόν, έχουν καρπωθεί όλα τα ανακουφιστικά μέτρα, που η Κυβέρνηση έχει εξαγγείλει υπέρ τους. Με το ΦΕΚ του Δεκέμβρη του 2020 τα Υπουργεία Οικονομικών και Τουρισμού έδωσαν σε πράκτορες τουριστικών λεωφορείων και τουριστικών τρένων έκτακτη αποζημίωση ύψους 21.000.000 ευρώ ακατάσχετα, αφορολόγητα, χωρίς κρατήσεις, τέλη και εισφορές. Ταμείο Επιχειρηματικότητας 1.000.000 ευρώ, επιστρεπτέες και μη επιστρεπτέες προκαταβολές. Πείτε μας τι δώσατε στους οδηγούς ή τι θα τους δώσετε τώρα, τι θα κάνετε.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ΠΡΟΕΔΡΕΥΩΝ (Χαράλαμπος Αθανασίου): </w:t>
      </w:r>
      <w:r w:rsidRPr="00752272">
        <w:rPr>
          <w:rFonts w:ascii="Arial" w:eastAsia="Times New Roman" w:hAnsi="Arial" w:cs="Arial"/>
          <w:sz w:val="24"/>
          <w:szCs w:val="24"/>
          <w:lang w:eastAsia="el-GR"/>
        </w:rPr>
        <w:t>Ολοκληρώστε, κύριε Συντυχάκη.</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ΕΜΜΑΝΟΥΗΛ ΣΥΝΤΥΧΑΚΗΣ:</w:t>
      </w:r>
      <w:r w:rsidRPr="00752272">
        <w:rPr>
          <w:rFonts w:ascii="Arial" w:eastAsia="Times New Roman" w:hAnsi="Arial" w:cs="Arial"/>
          <w:sz w:val="24"/>
          <w:szCs w:val="24"/>
          <w:lang w:eastAsia="el-GR"/>
        </w:rPr>
        <w:t xml:space="preserve"> Εκείνοι, όμως, πήραν και τι δεν πήραν! Και ζητούν και άλλα! Είναι αχόρταγοι και εσείς πρόθυμοι να τους κάνετε αυτά τα χατίρια. Και αποδεικνύετε πόσο ταξικά μισείτε τους εργαζόμενους, αυτούς που παράγουν τον πλούτο.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Σε κάθε περίπτωση, επανέρχομαι πολύ συγκεκριμένα σε αυτά που ζητάμε: Εδώ και τώρα να μην </w:t>
      </w:r>
      <w:r w:rsidRPr="00752272">
        <w:rPr>
          <w:rFonts w:ascii="Arial" w:eastAsia="Times New Roman" w:hAnsi="Arial" w:cs="Times New Roman"/>
          <w:sz w:val="24"/>
          <w:szCs w:val="24"/>
          <w:lang w:eastAsia="el-GR"/>
        </w:rPr>
        <w:t xml:space="preserve">απολυθεί κανένας εργαζόμενος. Να ενταχθούν όλοι στις εποχιακές επιχειρήσεις, ακυρώνοντας όσες απολύσεις έγιναν και να </w:t>
      </w:r>
      <w:r w:rsidRPr="00752272">
        <w:rPr>
          <w:rFonts w:ascii="Arial" w:eastAsia="Times New Roman" w:hAnsi="Arial" w:cs="Times New Roman"/>
          <w:sz w:val="24"/>
          <w:szCs w:val="24"/>
          <w:lang w:eastAsia="el-GR"/>
        </w:rPr>
        <w:lastRenderedPageBreak/>
        <w:t>απαγορευτούν άλλες για το επόμενο διάστημα. Να διασφαλιστεί το εισόδημα όλων των εργαζομένων με βάση τις συλλογικές συμβάσεις εργασίας, καταργώντας και την εκ περιτροπής εργασία. Να υπογράφουν τοπικές συλλογικές συμβάσεις, που ίσχυαν και πέρυσι και να διασφαλιστούν όλα τα μισθολογικά και συνταξιοδοτικά δικαιώματα που απορρέουν από αυτές.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ΠΡΟΕΔΡΕΥΩΝ (Χαράλαμπος Αθανασίου):</w:t>
      </w:r>
      <w:r w:rsidRPr="00752272">
        <w:rPr>
          <w:rFonts w:ascii="Arial" w:eastAsia="Times New Roman" w:hAnsi="Arial" w:cs="Arial"/>
          <w:sz w:val="24"/>
          <w:szCs w:val="24"/>
          <w:lang w:eastAsia="el-GR"/>
        </w:rPr>
        <w:t xml:space="preserve"> Ολοκληρώστε, κύριε Συντυχάκη.</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ΕΜΜΑΝΟΥΗΛ ΣΥΝΤΥΧΑΚΗΣ:</w:t>
      </w:r>
      <w:r w:rsidRPr="00752272">
        <w:rPr>
          <w:rFonts w:ascii="Arial" w:eastAsia="Times New Roman" w:hAnsi="Arial" w:cs="Arial"/>
          <w:sz w:val="24"/>
          <w:szCs w:val="24"/>
          <w:lang w:eastAsia="el-GR"/>
        </w:rPr>
        <w:t xml:space="preserve"> Αυτά ήθελα να πω, κύριε Πρόεδρε. Ζητάμε πολύ συγκεκριμένες απαντήσεις.</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sz w:val="24"/>
          <w:szCs w:val="24"/>
          <w:lang w:eastAsia="el-GR"/>
        </w:rPr>
        <w:t>ΠΡΟΕΔΡΕΥΩΝ (Χαράλαμπος Αθανασίου):</w:t>
      </w:r>
      <w:r w:rsidRPr="00752272">
        <w:rPr>
          <w:rFonts w:ascii="Arial" w:eastAsia="Times New Roman" w:hAnsi="Arial" w:cs="Arial"/>
          <w:b/>
          <w:color w:val="111111"/>
          <w:sz w:val="24"/>
          <w:szCs w:val="24"/>
          <w:lang w:eastAsia="el-GR"/>
        </w:rPr>
        <w:t xml:space="preserve"> </w:t>
      </w:r>
      <w:r w:rsidRPr="00752272">
        <w:rPr>
          <w:rFonts w:ascii="Arial" w:eastAsia="Times New Roman" w:hAnsi="Arial" w:cs="Arial"/>
          <w:color w:val="111111"/>
          <w:sz w:val="24"/>
          <w:szCs w:val="24"/>
          <w:lang w:eastAsia="el-GR"/>
        </w:rPr>
        <w:t>Ευχαριστώ πολύ.</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Κύριε Υπουργέ,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752272">
        <w:rPr>
          <w:rFonts w:ascii="Arial" w:eastAsia="Times New Roman" w:hAnsi="Arial" w:cs="Times New Roman"/>
          <w:sz w:val="24"/>
          <w:szCs w:val="24"/>
          <w:lang w:eastAsia="el-GR"/>
        </w:rPr>
        <w:t xml:space="preserve">Κύριε Συντυχάκη, πραγματικά απορώ. Δώσαμε μέσα σε έναν χρόνο σε εργαζόμενους και ανέργους 6,4 δισεκατομμύρια ευρώ. Επαναλαμβάνω, ότι τα δώσαμε μόνο σε εργαζόμενους και ανέργους. Δεν αναφέρομαι σε επιχειρηματικές ή άλλες δραστηριότητες, που και αυτές εμμέσως στηρίζουν τους εργαζόμενους. Γιατί αν κλείσουν οι επιχειρήσεις, πού θα δουλέψουν οι εργαζόμενοι; Αυτά τα 6,4 δισεκατομμύρια ευρώ είναι το 1/3 ενός επταετούς ΕΣΠΑ! Και τα δώσαμε μέσα σε ένα χρόνο! Είναι το πιο μαζικό </w:t>
      </w:r>
      <w:r w:rsidRPr="00752272">
        <w:rPr>
          <w:rFonts w:ascii="Arial" w:eastAsia="Times New Roman" w:hAnsi="Arial" w:cs="Times New Roman"/>
          <w:sz w:val="24"/>
          <w:szCs w:val="24"/>
          <w:lang w:eastAsia="el-GR"/>
        </w:rPr>
        <w:lastRenderedPageBreak/>
        <w:t>πρόγραμμα στήριξης εργαζομένων και ανέργων, που έχει γίνει σε όλη τη σύγχρονη ελληνική ιστορία. Προφανώς τα δώσαμε λόγω της ανάγκης, λόγω του ότι δεν υπάρχουν οι περιορισμοί που υπήρχαν από την Ευρωπαϊκή Ένωση. Όμως, είναι μία πραγματικότητα και δεν μπορεί να αμφισβητείται η πραγματικότητα. Καταλαβαίνω, βέβαια, ότι δεν μπορείτε να τοποθετηθείτε υπέρ της Κυβέρνησης.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ΕΜΜΑΝΟΥΗΛ ΣΥΝΤΥΧΑΚΗΣ:</w:t>
      </w:r>
      <w:r w:rsidRPr="00752272">
        <w:rPr>
          <w:rFonts w:ascii="Arial" w:eastAsia="Times New Roman" w:hAnsi="Arial" w:cs="Arial"/>
          <w:sz w:val="24"/>
          <w:szCs w:val="24"/>
          <w:lang w:eastAsia="el-GR"/>
        </w:rPr>
        <w:t xml:space="preserve"> Στους άλλους πόσα δώσατε;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752272">
        <w:rPr>
          <w:rFonts w:ascii="Arial" w:eastAsia="Times New Roman" w:hAnsi="Arial" w:cs="Times New Roman"/>
          <w:sz w:val="24"/>
          <w:szCs w:val="24"/>
          <w:lang w:eastAsia="el-GR"/>
        </w:rPr>
        <w:t xml:space="preserve">Επίσης, σας ανέφερα προηγουμένως τα επιδόματα, που δώσαμε στους οδηγούς των λεωφορείων. Και για τους εποχικά εργαζόμενους και για τους υπόλοιπους ανέφερα τα στοιχεία. Υποθέτω ότι τα ακούσατε. Μάλιστα, σας κάλεσα να με παρακολουθήσετε εκείνη την ώρα, ειδικά όταν αναφερόμουν στους οδηγούς.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Έρχομαι τώρα στις αναφορές που έχουν κατατεθεί από την Ομοσπονδία Συνδικάτων Μεταφορών και το Σωματείο Οδηγών Τουριστικών Λεωφορείων «Ο ΕΡΜΗΣ». Έχει ξεκινήσει η διερεύνηση από τις αρμόδιες υπηρεσίες του Υπουργείου για να διαπιστωθεί αν υπάρχουν παραβάσεις με βάση τη νομοθεσία. Εκτός των αναφορών, η ομοσπονδία και το σωματείο έχουν καταθέσει στο τμήμα επιθεώρησης εργασιακών σχέσεων Ηρακλείου στις αρχές Μαρτίου και αιτήσεις για τη διενέργεια διαδικασιών επίλυσης εργατικών </w:t>
      </w:r>
      <w:r w:rsidRPr="00752272">
        <w:rPr>
          <w:rFonts w:ascii="Arial" w:eastAsia="Times New Roman" w:hAnsi="Arial" w:cs="Times New Roman"/>
          <w:sz w:val="24"/>
          <w:szCs w:val="24"/>
          <w:lang w:eastAsia="el-GR"/>
        </w:rPr>
        <w:lastRenderedPageBreak/>
        <w:t xml:space="preserve">διαφορών με δύο επιχειρήσεις της περιοχής -τις επιχειρήσεις στις οποίες αναφερθήκατε, μία ξενοδοχειακή και μία γενικών τουριστικών επιχειρήσεων- αναφορικά με την ανακοίνωση της μη </w:t>
      </w:r>
      <w:proofErr w:type="spellStart"/>
      <w:r w:rsidRPr="00752272">
        <w:rPr>
          <w:rFonts w:ascii="Arial" w:eastAsia="Times New Roman" w:hAnsi="Arial" w:cs="Times New Roman"/>
          <w:sz w:val="24"/>
          <w:szCs w:val="24"/>
          <w:lang w:eastAsia="el-GR"/>
        </w:rPr>
        <w:t>επαναπρόσληψης</w:t>
      </w:r>
      <w:proofErr w:type="spellEnd"/>
      <w:r w:rsidRPr="00752272">
        <w:rPr>
          <w:rFonts w:ascii="Arial" w:eastAsia="Times New Roman" w:hAnsi="Arial" w:cs="Times New Roman"/>
          <w:sz w:val="24"/>
          <w:szCs w:val="24"/>
          <w:lang w:eastAsia="el-GR"/>
        </w:rPr>
        <w:t xml:space="preserve"> τριάντα πέντε οδηγών λεωφορείων.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τμήμα επιθεώρησης Ηρακλείου, σε συνέχεια των αιτήσεων, έχει ξεκινήσει διαδικασία τριμερούς συνεννόησης με τα συλλογικά όργανα των εργαζομένων και με τις δύο επιχειρήσεις. Αυτό προβλέπεται και αυτό γίνεται. Οι αρμόδιες υπηρεσίες του Υπουργείου παρακολουθούν το ζήτημα, ώστε να υπάρξει η καλύτερη δυνατή λύση μέσα στο υφιστάμενο πλαίσιο.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Από εκεί και πέρα, να σημειώσω ότι σε εθνικό επίπεδο, αλλά και σε τοπικό, οι ελεγκτικοί μηχανισμοί του ΣΕΠΕ παρακολουθούν διαρκώς την αγορά εργασίας και την τήρηση της νομοθεσίας. Χαρακτηριστικά αναφέρω πως εντός του 2020 διενεργήθηκαν από την Περιφερειακή Διεύθυνση Κρήτης εβδομήντα τέσσερις έλεγχοι στον κλάδο του τουρισμού και επιβλήθηκαν σαράντα έξι πρόστιμα για παραβάσεις εργατικής νομοθεσίας ύψους 184.000 ευρώ. Οι έλεγχοι αυτοί συνεχίζονται και κατά το τρέχον έτος.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(Στο σημείο αυτό κτυπάει το κουδούνι λήξεως του χρόνου ομιλίας του κυρίου Υπουργού)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Θέλω, επίσης, να σας πω, ότι στα υπόλοιπα τμήματα επιθεώρησης εργασιακών σχέσεων στην Κρήτη, δηλαδή σε αυτά του Ρεθύμνου, του Λασιθίου και των Χανίων, δεν έχουν έως σήμερα περιέλθει καταγγελίες εργαζομένων ή σωματείων για απολύσεις οδηγών τουριστικών λεωφορείων.</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δεν κλείνουμε τα μάτια απέναντι σε αυτά τα φαινόμενα. Για μας πρέπει να συλλειτουργήσουν επιχειρήσεις και εργαζόμενοι μέσα στο πλαίσιο των κανόνων που έχει τεθεί. Όλοι μαζί θα περάσουμε τον κάβο. Εμείς είμαστε Κυβέρνηση που στηρίζεται σε ένα μεγάλο λαϊκό κόμμα, όπως είναι η Νέα Δημοκρατία.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Επαναλαμβάνω για μία ακόμη φορά και από αυτό εδώ το Βήμα πως πιστεύουμε ότι δεν μπορεί να υπάρξουν εργαζόμενοι χωρίς επιχειρήσεις, αλλά εξίσου πιστεύουμε ότι δεν μπορεί να υπάρξουν και επιχειρήσεις με τους εργαζόμενους στα κεραμίδια. Αυτό είναι το πιστεύω μας και έτσι προχωρούμε.</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Ευχαριστώ, κύριε Υπουργέ.</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Προχωρούμε στην δεύτερη με αριθμό 4125/12-2-2021 ερώτηση του κύκλου των αναφορών - ερωτήσεων του Βουλευτή Ηρακλείου του Κινήματος Αλλαγής κ. </w:t>
      </w:r>
      <w:r w:rsidRPr="00752272">
        <w:rPr>
          <w:rFonts w:ascii="Arial" w:eastAsia="Times New Roman" w:hAnsi="Arial" w:cs="Times New Roman"/>
          <w:bCs/>
          <w:sz w:val="24"/>
          <w:szCs w:val="24"/>
          <w:lang w:eastAsia="el-GR"/>
        </w:rPr>
        <w:t xml:space="preserve">Βασίλειου </w:t>
      </w:r>
      <w:proofErr w:type="spellStart"/>
      <w:r w:rsidRPr="00752272">
        <w:rPr>
          <w:rFonts w:ascii="Arial" w:eastAsia="Times New Roman" w:hAnsi="Arial" w:cs="Times New Roman"/>
          <w:bCs/>
          <w:sz w:val="24"/>
          <w:szCs w:val="24"/>
          <w:lang w:eastAsia="el-GR"/>
        </w:rPr>
        <w:t>Κεγκέρογλου</w:t>
      </w:r>
      <w:proofErr w:type="spellEnd"/>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 xml:space="preserve">προς τον Υπουργό </w:t>
      </w:r>
      <w:r w:rsidRPr="00752272">
        <w:rPr>
          <w:rFonts w:ascii="Arial" w:eastAsia="Times New Roman" w:hAnsi="Arial" w:cs="Times New Roman"/>
          <w:bCs/>
          <w:sz w:val="24"/>
          <w:szCs w:val="24"/>
          <w:lang w:eastAsia="el-GR"/>
        </w:rPr>
        <w:t>Εργασίας και Κοινωνικών Υποθέσεων,</w:t>
      </w:r>
      <w:r w:rsidRPr="00752272">
        <w:rPr>
          <w:rFonts w:ascii="Arial" w:eastAsia="Times New Roman" w:hAnsi="Arial" w:cs="Times New Roman"/>
          <w:sz w:val="24"/>
          <w:szCs w:val="24"/>
          <w:lang w:eastAsia="el-GR"/>
        </w:rPr>
        <w:t xml:space="preserve"> με θέμα: «Εν μέσω τρίτου κύματος της πανδημίας </w:t>
      </w:r>
      <w:r w:rsidRPr="00752272">
        <w:rPr>
          <w:rFonts w:ascii="Arial" w:eastAsia="Times New Roman" w:hAnsi="Arial" w:cs="Times New Roman"/>
          <w:sz w:val="24"/>
          <w:szCs w:val="24"/>
          <w:lang w:eastAsia="el-GR"/>
        </w:rPr>
        <w:lastRenderedPageBreak/>
        <w:t>χιλιάδες εργαζόμενοι, άνεργοι και αδύναμοι παραμένουν χωρίς μέτρα στήριξης».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απαντήσει ο Υπουργός Εργασίας και Κοινωνικών Υποθέσεων κ. Κωνσταντίνος Χατζηδάκης.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Ορίστε,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έχετε τον λόγο.</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ΒΑΣΙΛΕΙΟΣ ΚΕΓΚΕΡΟΓΛΟΥ:</w:t>
      </w:r>
      <w:r w:rsidRPr="00752272">
        <w:rPr>
          <w:rFonts w:ascii="Arial" w:eastAsia="Times New Roman" w:hAnsi="Arial" w:cs="Times New Roman"/>
          <w:sz w:val="24"/>
          <w:szCs w:val="24"/>
          <w:lang w:eastAsia="el-GR"/>
        </w:rPr>
        <w:t xml:space="preserve"> Ευχαριστώ, κύριε Πρόεδρε.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Αναμφισβήτητα όχι μόνο η Ελλάδα αλλά όλη η Ευρώπη και όλος ο κόσμος περνά μια πρωτόγνωρη κατάσταση. Ευτυχώς υπάρχει η στήριξη της Ευρωπαϊκής Ένωσης σε αυτήν την περίοδο που μπορεί να ήταν μεγαλύτερη και καλύτερη, αλλά σε κάθε περίπτωση είναι αρκετή προκειμένου να αντιμετωπίσουμε την κατάσταση.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Πράγματι, κύριε Υπουργέ, έχει δαπανήσει η Ελλάδα 27 δισεκατομμύρια μέχρι τώρα και 2,4 δισεκατομμύρια που ανακοινώθηκαν πρόσφατα από τον Πρωθυπουργό. Είναι πολύ πάνω από τον μέσο όρο της Ευρωπαϊκής Ένωσης ως ποσοστό του ΑΕΠ. Όμως, την ίδια ώρα θέλω να προσέξετε ότι είναι περίπου 30% πάνω από τον μέσο όρο της Ευρωπαϊκής Ένωσης η ύφεση που διαπιστώνεται στη χώρα μας. Αυτό είναι ένα πρόβλημα, που έχει σχέση με τη δομή της οικονομίας μας, τον τουρισμό που είναι σε μεγάλο ποσοστό, αλλά και </w:t>
      </w:r>
      <w:r w:rsidRPr="00752272">
        <w:rPr>
          <w:rFonts w:ascii="Arial" w:eastAsia="Times New Roman" w:hAnsi="Arial" w:cs="Times New Roman"/>
          <w:sz w:val="24"/>
          <w:szCs w:val="24"/>
          <w:lang w:eastAsia="el-GR"/>
        </w:rPr>
        <w:lastRenderedPageBreak/>
        <w:t xml:space="preserve">με το σχέδιο και τη στόχευση του προγράμματος και των επιλογών της Κυβέρνησης και τη στήριξη των ανθρώπων.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Πράγματι, λοιπόν, έχουν δαπανηθεί χρήματα. Αλλά όσο επιμένετε σε αυτό -και καλά κάνετε από την πλευρά σας- πρέπει να επιμένουμε και εμείς σε αυτούς που έχουν μείνει έξω από τα μέτρα στήριξης. Και είναι ένα σημαντικό ζήτημα αυτό που μόλις συζητήσατε, της τήρησης των συλλογικών συμβάσεων, των βασικών κανόνων της εργατικής νομοθεσίας. Είπατε πολύ σωστά ότι υπάρχει πρόβλεψη </w:t>
      </w:r>
      <w:proofErr w:type="spellStart"/>
      <w:r w:rsidRPr="00752272">
        <w:rPr>
          <w:rFonts w:ascii="Arial" w:eastAsia="Times New Roman" w:hAnsi="Arial" w:cs="Times New Roman"/>
          <w:sz w:val="24"/>
          <w:szCs w:val="24"/>
          <w:lang w:eastAsia="el-GR"/>
        </w:rPr>
        <w:t>επαναπρόσληψης</w:t>
      </w:r>
      <w:proofErr w:type="spellEnd"/>
      <w:r w:rsidRPr="00752272">
        <w:rPr>
          <w:rFonts w:ascii="Arial" w:eastAsia="Times New Roman" w:hAnsi="Arial" w:cs="Times New Roman"/>
          <w:sz w:val="24"/>
          <w:szCs w:val="24"/>
          <w:lang w:eastAsia="el-GR"/>
        </w:rPr>
        <w:t xml:space="preserve"> με τη νέα τουριστική περίοδο. Δεν τηρείται, όμως. Υπάρχει καταχρηστική πρακτική ορισμένων. Και γι’ αυτό μέσα από την τριμερή -στην οποία μόλις αναφερθήκατε- με την κατεύθυνση του Υπουργείου για το γενικό πλαίσιο το οποίο ισχύει, ελπίζουμε να εφαρμοστεί ο νόμος και να μην υπάρξουν καταχρηστικές πρακτικές. Το ελπίζουμε αυτό. Θα το δούμε, όμως, γιατί είναι σε εξέλιξη η διαδικασία.</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Ως προς τις κατηγορίες που είναι εκτός, θα πρέπει να σας πω ότι υπάρχουν πάρα πολλές. Οι μακροχρονίως άνεργοι, πάνω από είκοσι τέσσερις μήνες, δεν στηρίζονται. Υπάρχουν εργαζόμενοι, που έχουν να δουλέψουν από τον Οκτώβριο όχι του 2020, αλλά του 2019. Υπάρχουν εργαζόμενοι εποχικά που συμπλήρωσαν πενήντα ένσημα, αλλά οι επιχειρήσεις τους έχασαν τυπικά τον χαρακτήρα του εποχικού. Υποσχέθηκε το Υπουργείο, ο κ. </w:t>
      </w:r>
      <w:proofErr w:type="spellStart"/>
      <w:r w:rsidRPr="00752272">
        <w:rPr>
          <w:rFonts w:ascii="Arial" w:eastAsia="Times New Roman" w:hAnsi="Arial" w:cs="Times New Roman"/>
          <w:sz w:val="24"/>
          <w:szCs w:val="24"/>
          <w:lang w:eastAsia="el-GR"/>
        </w:rPr>
        <w:t>Τσακλόγλου</w:t>
      </w:r>
      <w:proofErr w:type="spellEnd"/>
      <w:r w:rsidRPr="00752272">
        <w:rPr>
          <w:rFonts w:ascii="Arial" w:eastAsia="Times New Roman" w:hAnsi="Arial" w:cs="Times New Roman"/>
          <w:sz w:val="24"/>
          <w:szCs w:val="24"/>
          <w:lang w:eastAsia="el-GR"/>
        </w:rPr>
        <w:t>, ότι θα το δουν αυτό το θέμα, αλλά ακόμη δεν έχει αντιμετωπιστεί.</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Παραδείγματος χάριν, στα «</w:t>
      </w:r>
      <w:r w:rsidRPr="00752272">
        <w:rPr>
          <w:rFonts w:ascii="Arial" w:eastAsia="Times New Roman" w:hAnsi="Arial" w:cs="Times New Roman"/>
          <w:sz w:val="24"/>
          <w:szCs w:val="24"/>
          <w:lang w:val="en-US" w:eastAsia="el-GR"/>
        </w:rPr>
        <w:t>DUTY</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FREE</w:t>
      </w:r>
      <w:r w:rsidRPr="00752272">
        <w:rPr>
          <w:rFonts w:ascii="Arial" w:eastAsia="Times New Roman" w:hAnsi="Arial" w:cs="Times New Roman"/>
          <w:sz w:val="24"/>
          <w:szCs w:val="24"/>
          <w:lang w:eastAsia="el-GR"/>
        </w:rPr>
        <w:t>» οι εποχικά εργαζόμενοι δεν στηρίχτηκαν ως εποχικά εργαζόμενοι. Δεν ισχύει για αυτούς δηλαδή τα πενήντα ένσημα, λόγω του ότι έχασαν τον χαρακτήρα του εποχικού εργαζόμενου, της εποχικής επιχείρησης. Είναι ένα θέμα σημαντικό. Εργαζόμενοι που δεν συμπλήρωσαν τα πενήντα ένσημα, αλλά σαράντα πέντε, δεν μπήκαν στο επίδομα ανεργίας. Εργαζόμενοι εποχικά, που συμπλήρωσαν τα πενήντα αλλά για πρώτη χρονιά, δυστυχώς και για αυτούς υπήρξε κώλυμα. Έχουμε επαγγελματίες επιστήμονες που λόγω εισοδηματικών κριτηρίων αποκλείστηκαν από τη χορήγηση των 400 ευρώ από τον ειδικό λογαριασμό του ν.3986/2011. Ανακοινώσατε ότι επειδή υπάρχει απόθεμα, θα βρείτε λύση.</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Πρέπει να μάθουμε τι θα γίνει. Εργαζόμενοι σε μακροχρόνια επίσχεση εργασίας είναι εκτός στήριξης. Εργαζόμενοι με τίτλο κτήσης ή </w:t>
      </w:r>
      <w:proofErr w:type="spellStart"/>
      <w:r w:rsidRPr="00752272">
        <w:rPr>
          <w:rFonts w:ascii="Arial" w:eastAsia="Times New Roman" w:hAnsi="Arial" w:cs="Times New Roman"/>
          <w:sz w:val="24"/>
          <w:szCs w:val="24"/>
          <w:lang w:eastAsia="el-GR"/>
        </w:rPr>
        <w:t>εργόσημο</w:t>
      </w:r>
      <w:proofErr w:type="spellEnd"/>
      <w:r w:rsidRPr="00752272">
        <w:rPr>
          <w:rFonts w:ascii="Arial" w:eastAsia="Times New Roman" w:hAnsi="Arial" w:cs="Times New Roman"/>
          <w:sz w:val="24"/>
          <w:szCs w:val="24"/>
          <w:lang w:eastAsia="el-GR"/>
        </w:rPr>
        <w:t xml:space="preserve"> δεν περιλαμβάνονται στα μέτρα. Όπως, επίσης, εργαζόμενοι σε νυχτερινά μαγαζιά και εργαζόμενοι με συμβάσεις μίας μέρας οι λεγόμενοι «</w:t>
      </w:r>
      <w:proofErr w:type="spellStart"/>
      <w:r w:rsidRPr="00752272">
        <w:rPr>
          <w:rFonts w:ascii="Arial" w:eastAsia="Times New Roman" w:hAnsi="Arial" w:cs="Times New Roman"/>
          <w:sz w:val="24"/>
          <w:szCs w:val="24"/>
          <w:lang w:eastAsia="el-GR"/>
        </w:rPr>
        <w:t>εξτρατζίδες</w:t>
      </w:r>
      <w:proofErr w:type="spellEnd"/>
      <w:r w:rsidRPr="00752272">
        <w:rPr>
          <w:rFonts w:ascii="Arial" w:eastAsia="Times New Roman" w:hAnsi="Arial" w:cs="Times New Roman"/>
          <w:sz w:val="24"/>
          <w:szCs w:val="24"/>
          <w:lang w:eastAsia="el-GR"/>
        </w:rPr>
        <w:t xml:space="preserve">», εποχιακά εργαζόμενοι σε χειμερινούς τουριστικούς προορισμούς, μία κατηγορία ιδιαίτερη -δεν είναι συνηθισμένο για την Ελλάδα, αλλά υπάρχουν και αυτοί-, οι εργαζόμενοι μιας σειράς επιχειρήσεων, που δεν ανήκουν στις </w:t>
      </w:r>
      <w:proofErr w:type="spellStart"/>
      <w:r w:rsidRPr="00752272">
        <w:rPr>
          <w:rFonts w:ascii="Arial" w:eastAsia="Times New Roman" w:hAnsi="Arial" w:cs="Times New Roman"/>
          <w:sz w:val="24"/>
          <w:szCs w:val="24"/>
          <w:lang w:eastAsia="el-GR"/>
        </w:rPr>
        <w:t>πληττόμενες</w:t>
      </w:r>
      <w:proofErr w:type="spellEnd"/>
      <w:r w:rsidRPr="00752272">
        <w:rPr>
          <w:rFonts w:ascii="Arial" w:eastAsia="Times New Roman" w:hAnsi="Arial" w:cs="Times New Roman"/>
          <w:sz w:val="24"/>
          <w:szCs w:val="24"/>
          <w:lang w:eastAsia="el-GR"/>
        </w:rPr>
        <w:t xml:space="preserve"> επιχειρήσεις τυπικά, αλλά έχει μηδενιστεί το έργο τους όπως </w:t>
      </w:r>
      <w:proofErr w:type="spellStart"/>
      <w:r w:rsidRPr="00752272">
        <w:rPr>
          <w:rFonts w:ascii="Arial" w:eastAsia="Times New Roman" w:hAnsi="Arial" w:cs="Times New Roman"/>
          <w:sz w:val="24"/>
          <w:szCs w:val="24"/>
          <w:lang w:eastAsia="el-GR"/>
        </w:rPr>
        <w:t>μεταλλεργάτες</w:t>
      </w:r>
      <w:proofErr w:type="spellEnd"/>
      <w:r w:rsidRPr="00752272">
        <w:rPr>
          <w:rFonts w:ascii="Arial" w:eastAsia="Times New Roman" w:hAnsi="Arial" w:cs="Times New Roman"/>
          <w:sz w:val="24"/>
          <w:szCs w:val="24"/>
          <w:lang w:eastAsia="el-GR"/>
        </w:rPr>
        <w:t xml:space="preserve">, </w:t>
      </w:r>
      <w:proofErr w:type="spellStart"/>
      <w:r w:rsidRPr="00752272">
        <w:rPr>
          <w:rFonts w:ascii="Arial" w:eastAsia="Times New Roman" w:hAnsi="Arial" w:cs="Times New Roman"/>
          <w:sz w:val="24"/>
          <w:szCs w:val="24"/>
          <w:lang w:eastAsia="el-GR"/>
        </w:rPr>
        <w:t>ναυπηγοξυλουργοί</w:t>
      </w:r>
      <w:proofErr w:type="spellEnd"/>
      <w:r w:rsidRPr="00752272">
        <w:rPr>
          <w:rFonts w:ascii="Arial" w:eastAsia="Times New Roman" w:hAnsi="Arial" w:cs="Times New Roman"/>
          <w:sz w:val="24"/>
          <w:szCs w:val="24"/>
          <w:lang w:eastAsia="el-GR"/>
        </w:rPr>
        <w:t xml:space="preserve">. Επαγγελματίες εργαζόμενοι που δραστηριοποιούνται στις τουριστικές περιοχές μεν, αλλά οι ΚΑΔ δεν είναι κλασσικές τουριστικές </w:t>
      </w:r>
      <w:r w:rsidRPr="00752272">
        <w:rPr>
          <w:rFonts w:ascii="Arial" w:eastAsia="Times New Roman" w:hAnsi="Arial" w:cs="Times New Roman"/>
          <w:sz w:val="24"/>
          <w:szCs w:val="24"/>
          <w:lang w:eastAsia="el-GR"/>
        </w:rPr>
        <w:lastRenderedPageBreak/>
        <w:t xml:space="preserve">επιχειρήσεις. Δηλαδή ένα μίνι </w:t>
      </w:r>
      <w:proofErr w:type="spellStart"/>
      <w:r w:rsidRPr="00752272">
        <w:rPr>
          <w:rFonts w:ascii="Arial" w:eastAsia="Times New Roman" w:hAnsi="Arial" w:cs="Times New Roman"/>
          <w:sz w:val="24"/>
          <w:szCs w:val="24"/>
          <w:lang w:eastAsia="el-GR"/>
        </w:rPr>
        <w:t>μάρκετ</w:t>
      </w:r>
      <w:proofErr w:type="spellEnd"/>
      <w:r w:rsidRPr="00752272">
        <w:rPr>
          <w:rFonts w:ascii="Arial" w:eastAsia="Times New Roman" w:hAnsi="Arial" w:cs="Times New Roman"/>
          <w:sz w:val="24"/>
          <w:szCs w:val="24"/>
          <w:lang w:eastAsia="el-GR"/>
        </w:rPr>
        <w:t xml:space="preserve"> στην τουριστική περιοχή δεν θεωρείται τουριστική επιχείρηση τυπικά, όμως ζει από τον τουρισμό, άρα είναι </w:t>
      </w:r>
      <w:proofErr w:type="spellStart"/>
      <w:r w:rsidRPr="00752272">
        <w:rPr>
          <w:rFonts w:ascii="Arial" w:eastAsia="Times New Roman" w:hAnsi="Arial" w:cs="Times New Roman"/>
          <w:sz w:val="24"/>
          <w:szCs w:val="24"/>
          <w:lang w:eastAsia="el-GR"/>
        </w:rPr>
        <w:t>πληττόμενη</w:t>
      </w:r>
      <w:proofErr w:type="spellEnd"/>
      <w:r w:rsidRPr="00752272">
        <w:rPr>
          <w:rFonts w:ascii="Arial" w:eastAsia="Times New Roman" w:hAnsi="Arial" w:cs="Times New Roman"/>
          <w:sz w:val="24"/>
          <w:szCs w:val="24"/>
          <w:lang w:eastAsia="el-GR"/>
        </w:rPr>
        <w:t xml:space="preserve"> όσο και οι υπόλοιπες.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Υπάρχουν βέβαια και άλλες κατηγορίες, που ανήκουν σε άλλα Υπουργεία, αγρότισσες που δεν παίρνουν άδεια ειδικού σκοπού, αγρότες </w:t>
      </w:r>
      <w:proofErr w:type="spellStart"/>
      <w:r w:rsidRPr="00752272">
        <w:rPr>
          <w:rFonts w:ascii="Arial" w:eastAsia="Times New Roman" w:hAnsi="Arial" w:cs="Times New Roman"/>
          <w:sz w:val="24"/>
          <w:szCs w:val="24"/>
          <w:lang w:eastAsia="el-GR"/>
        </w:rPr>
        <w:t>πληττόμενων</w:t>
      </w:r>
      <w:proofErr w:type="spellEnd"/>
      <w:r w:rsidRPr="00752272">
        <w:rPr>
          <w:rFonts w:ascii="Arial" w:eastAsia="Times New Roman" w:hAnsi="Arial" w:cs="Times New Roman"/>
          <w:sz w:val="24"/>
          <w:szCs w:val="24"/>
          <w:lang w:eastAsia="el-GR"/>
        </w:rPr>
        <w:t xml:space="preserve"> κλάδων κ.λπ.. Υπάρχουν και οι συνταξιούχοι, για τους οποίους έχει γίνει πολλή συζήτηση, χωρίς σύνταξη. Συνταξιούχοι χωρίς σύνταξη είναι χωρίς στήριξη αυτήν τη δύσκολη περίοδο.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Για όλα αυτά θα θέλαμε τις απαντήσεις σας.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(Χαράλαμπος Αθανασίου): </w:t>
      </w:r>
      <w:r w:rsidRPr="00752272">
        <w:rPr>
          <w:rFonts w:ascii="Arial" w:eastAsia="Times New Roman" w:hAnsi="Arial" w:cs="Times New Roman"/>
          <w:sz w:val="24"/>
          <w:szCs w:val="24"/>
          <w:lang w:eastAsia="el-GR"/>
        </w:rPr>
        <w:t xml:space="preserve">Και εγώ ευχαριστώ,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Υπουργέ, έχετε τον λόγο για την </w:t>
      </w:r>
      <w:proofErr w:type="spellStart"/>
      <w:r w:rsidRPr="00752272">
        <w:rPr>
          <w:rFonts w:ascii="Arial" w:eastAsia="Times New Roman" w:hAnsi="Arial" w:cs="Times New Roman"/>
          <w:sz w:val="24"/>
          <w:szCs w:val="24"/>
          <w:lang w:eastAsia="el-GR"/>
        </w:rPr>
        <w:t>πρωτολογία</w:t>
      </w:r>
      <w:proofErr w:type="spellEnd"/>
      <w:r w:rsidRPr="00752272">
        <w:rPr>
          <w:rFonts w:ascii="Arial" w:eastAsia="Times New Roman" w:hAnsi="Arial" w:cs="Times New Roman"/>
          <w:sz w:val="24"/>
          <w:szCs w:val="24"/>
          <w:lang w:eastAsia="el-GR"/>
        </w:rPr>
        <w:t xml:space="preserve"> σας.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ΚΩΝΣΤΑΝΤΙΝΟΣ ΧΑΤΖΗΔΑΚΗΣ (Υπουργός Εργασίας και Κοινωνικών Υποθέσεων): </w:t>
      </w:r>
      <w:r w:rsidRPr="00752272">
        <w:rPr>
          <w:rFonts w:ascii="Arial" w:eastAsia="Times New Roman" w:hAnsi="Arial" w:cs="Times New Roman"/>
          <w:sz w:val="24"/>
          <w:szCs w:val="24"/>
          <w:lang w:eastAsia="el-GR"/>
        </w:rPr>
        <w:t xml:space="preserve">Σημειώνω ότι, πράγματι, με χαροποιεί το ύφος της ερώτησης του κ.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διότι ψέγει βεβαίως την Κυβέρνηση από τη θέση της Αντιπολίτευσης, αλλά τουλάχιστον δεν αμφισβητεί την πραγματικότητα, δεν αμφισβητεί τους αριθμούς και τα επιδόματα τα οποία έχουν δοθεί. Ελπίζω να μην του κάνω κακό που λέω αυτό το πράγμα από το Βήμα της Βουλής. Δεν </w:t>
      </w:r>
      <w:r w:rsidRPr="00752272">
        <w:rPr>
          <w:rFonts w:ascii="Arial" w:eastAsia="Times New Roman" w:hAnsi="Arial" w:cs="Times New Roman"/>
          <w:sz w:val="24"/>
          <w:szCs w:val="24"/>
          <w:lang w:eastAsia="el-GR"/>
        </w:rPr>
        <w:lastRenderedPageBreak/>
        <w:t xml:space="preserve">αντέχω να μην το πω, ιδιαίτερα μετά από αυτά που είχα ακούσει προηγουμένως.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Απαντώ, λοιπόν. Πράγματι έχουμε ένα μαζικό πρόγραμμα στήριξης. Οι εργαζόμενοι και οι άνεργοι, που στηρίζονται από αυτό το πρόγραμμα είναι τρία εκατομμύρια. Τρία εκατομμύρια συμπολίτες μας εργαζόμενοι και άνεργοι έχουν στηριχθεί τον τελευταίο χρόνο με αυτά τα 6,4 δισεκατομμύρια ευρώ στα οποία αναφέρθηκα προηγουμένως.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Λέει ο κ.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«ναι, αλλά η ύφεση είναι μεγάλη». Είναι πράγματι μεγάλη, αλλά για να δούμε στη γειτονιά μας. Ας συγκρίνουμε με την Ισπανία, την οποία κυβερνούν οι σοσιαλιστές και οι </w:t>
      </w:r>
      <w:proofErr w:type="spellStart"/>
      <w:r w:rsidRPr="00752272">
        <w:rPr>
          <w:rFonts w:ascii="Arial" w:eastAsia="Times New Roman" w:hAnsi="Arial" w:cs="Times New Roman"/>
          <w:sz w:val="24"/>
          <w:szCs w:val="24"/>
          <w:lang w:val="en-US" w:eastAsia="el-GR"/>
        </w:rPr>
        <w:t>Podemos</w:t>
      </w:r>
      <w:proofErr w:type="spellEnd"/>
      <w:r w:rsidRPr="00752272">
        <w:rPr>
          <w:rFonts w:ascii="Arial" w:eastAsia="Times New Roman" w:hAnsi="Arial" w:cs="Times New Roman"/>
          <w:sz w:val="24"/>
          <w:szCs w:val="24"/>
          <w:lang w:eastAsia="el-GR"/>
        </w:rPr>
        <w:t xml:space="preserve">, μία χώρα με παρόμοια χαρακτηριστικά με εμάς, διότι τουριστική χώρα η Ισπανία, τουριστική χώρα και η Ελλάδα. Με βάση τα προσωρινά στοιχεία, η Ελλάδα έχει ύφεση μεγάλη -8,2%- λόγω του </w:t>
      </w:r>
      <w:proofErr w:type="spellStart"/>
      <w:r w:rsidRPr="00752272">
        <w:rPr>
          <w:rFonts w:ascii="Arial" w:eastAsia="Times New Roman" w:hAnsi="Arial" w:cs="Times New Roman"/>
          <w:sz w:val="24"/>
          <w:szCs w:val="24"/>
          <w:lang w:eastAsia="el-GR"/>
        </w:rPr>
        <w:t>κορωνοϊού</w:t>
      </w:r>
      <w:proofErr w:type="spellEnd"/>
      <w:r w:rsidRPr="00752272">
        <w:rPr>
          <w:rFonts w:ascii="Arial" w:eastAsia="Times New Roman" w:hAnsi="Arial" w:cs="Times New Roman"/>
          <w:sz w:val="24"/>
          <w:szCs w:val="24"/>
          <w:lang w:eastAsia="el-GR"/>
        </w:rPr>
        <w:t xml:space="preserve">, η Ισπανία έχει 11% και κάτι.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θέλω να σημειώσω ότι ναι, έχουμε περισσότερα περιθώρια να κινηθούμε από πλευράς δημοσίου σε σχέση με αυτά, που υπήρχαν στο παρελθόν, όταν υπήρχε ο στενός κορσές του μνημονίου και των πρωτογενών πλεονασμάτων, αλλά μην ξεχνάμε ότι δεν είμαστε ούτε Ελβετία ούτε Σουηδία. Τα χρήματα αυτά βρίσκονται από τους φορολογούμενους και βρίσκονται και από δανεικά, τα οποία όλοι θυμόμαστε -ελπίζω να μην το έχουμε ξεχάσει- ότι δεν είναι αγύριστα. Επομένως, πρέπει να βρει κανείς αυτήν την ισορροπία.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Θέλω να πω ότι συνεχώς προστίθενται διάφορες κατηγορίες και τώρα βγαίνει μία υπουργική απόφαση η οποία συμπεριλαμβάνει διάφορες κατηγορίες, από ανθρώπους που εργάζονται στις υπαίθριες αγορές μέχρι τους λαχειοπώλες και τους πωλητές του περιοδικού «ΣΧΕΔΙΑ».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θέλω να σημειώσω και από αυτό εδώ το Βήμα ότι επεξεργαζόμαστε το κείμενο μιας νέας υπουργικής απόφασης μαζί με το Υπουργείο Οικονομικών, το οποίο αφορά στους επιστήμονες. Και δεδομένου ότι στην πρώτη καταβολή που έγινε περίσσεψε ένα ποσό -δόθηκαν 17,5 εκατομμύρια από τα 40 που είχαν δεσμευθεί-, προσπαθούμε να βρούμε τα κριτήρια, σεβόμενοι και τη λογική της κατανομής του Υπουργείου Οικονομικών, ώστε να δοθούν στους επιστήμονες αυτά τα 400 ευρώ ως μία στοιχειώδης στήριξη από την πλευρά της πολιτείας.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Να σημειώσω, όμως,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και το λέω με την ίδια ειλικρίνεια που είπα και τα προηγούμενα, ότι η προσπάθεια δεν είναι εύκολη. Πολύ γρήγορα έχει αντιδράσει ο κρατικός μηχανισμός και το λέω και με μια μεγαλύτερη αντικειμενικότητα, αν θέλετε, διότι εγώ είμαι δύο-δυόμιση μήνες στο Υπουργείο. Όλα αυτά που έγιναν, έγιναν με την προηγούμενη πολιτική ηγεσία και ενώ πρέπει να είσαι γρήγορος, πρέπει και να ελέγχεις. Για παράδειγμα, όταν βάλαμε -σωστά- τους καλλιτέχνες στο πρόγραμμα στήριξης, για κάποιον λόγο, που όλοι τον κατανοούμε, αυξήθηκαν μεταξύ Ιανουαρίου και Φεβρουαρίου </w:t>
      </w:r>
      <w:r w:rsidRPr="00752272">
        <w:rPr>
          <w:rFonts w:ascii="Arial" w:eastAsia="Times New Roman" w:hAnsi="Arial" w:cs="Times New Roman"/>
          <w:sz w:val="24"/>
          <w:szCs w:val="24"/>
          <w:lang w:eastAsia="el-GR"/>
        </w:rPr>
        <w:lastRenderedPageBreak/>
        <w:t xml:space="preserve">δραματικά οι μουσικοί, που δήλωσαν ότι ήταν μουσικοί του δρόμου. Αντιλαμβάνεστε ότι, ναι, πρέπει να υπάρχει κοινωνική στήριξη, αλλά πρέπει να προσέχουμε και πού πηγαίνουν τα λεφτά.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Ιδιαίτερα, θέλω να σταθώ στην προσπάθεια που καταβάλλουμε για τους συνταξιούχους, διότι έχετε απόλυτο δίκιο στην επισήμανση σας ότι δεν μπορεί να υπάρχουν συνταξιούχοι χωρίς λεφτά. Γι’ αυτόν τον λόγο, αμέσως προωθήσαμε σχετική νομοθετική ρύθμιση, για να δοθούν προκαταβολές εθνικών συντάξεων με αναδρομικά στους συνταξιούχους. Γι’ αυτό προωθούμε και μία σειρά από μέτρα, όπως είναι η πρόσληψη συμβασιούχων με συμβάσεις έργου, η πρόσληψη συνταξιούχων, προσφάτως </w:t>
      </w:r>
      <w:proofErr w:type="spellStart"/>
      <w:r w:rsidRPr="00752272">
        <w:rPr>
          <w:rFonts w:ascii="Arial" w:eastAsia="Times New Roman" w:hAnsi="Arial" w:cs="Times New Roman"/>
          <w:sz w:val="24"/>
          <w:szCs w:val="24"/>
          <w:lang w:eastAsia="el-GR"/>
        </w:rPr>
        <w:t>συνταξιοδοτηθέντων</w:t>
      </w:r>
      <w:proofErr w:type="spellEnd"/>
      <w:r w:rsidRPr="00752272">
        <w:rPr>
          <w:rFonts w:ascii="Arial" w:eastAsia="Times New Roman" w:hAnsi="Arial" w:cs="Times New Roman"/>
          <w:sz w:val="24"/>
          <w:szCs w:val="24"/>
          <w:lang w:eastAsia="el-GR"/>
        </w:rPr>
        <w:t xml:space="preserve"> από τον ΕΦΚΑ, με συμβάσεις έργου, όπως και αυτό που χθες ανακοίνωσα, την αξιοποίηση δηλαδή πιστοποιημένων επαγγελματιών, λογιστών και δικηγόρων, έτσι ώστε όλα τα όπλα, που έχουμε στη διάθεσή μας να πέσουν στη μάχη, για να είναι το κράτος επιτέλους εντάξει απέναντι στους συνταξιούχους, ιδιαίτερα σε αυτήν την ευαίσθητη περίοδο.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Σας ευχαριστώ, κύριε Υπουργέ.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έχετε τον λόγο, για τη δευτερολογία σας.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ΒΑΣΙΛΕΙΟΣ ΚΕΓΚΕΡΟΓΛΟΥ: </w:t>
      </w:r>
      <w:r w:rsidRPr="00752272">
        <w:rPr>
          <w:rFonts w:ascii="Arial" w:eastAsia="Times New Roman" w:hAnsi="Arial" w:cs="Times New Roman"/>
          <w:sz w:val="24"/>
          <w:szCs w:val="24"/>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Ενώ, λοιπόν, υπάρχει συμφωνία, ότι έχουν πέσει πολλά χρήματα για τη στήριξη επιχειρήσεων, εργαζομένων και αδύναμων, φαίνεται ότι δεν υπάρχει συμφωνία, ότι δεν έχουν πιάσει τον ανάλογο τόπο. Και ποιος θα ήταν ο ανάλογος τόπος, κύριε Υπουργέ, όταν οι αδύναμοι στηρίζονταν; Τούτη την ώρα, έχουμε ένα κενό τετρακοσίων χιλιάδων ανθρώπων, που δεν έχουν πάρει ούτε 1 ευρώ στήριξη. Όσο και αν μου λέτε για τα 3 εκατομμύρια ευρώ, άλλο τόσο θα σας λέω εγώ για τους τετρακόσιους χιλιάδες. Τετρακόσιες χιλιάδες άνθρωποι δεν έχουν πάρει ούτε 1 ευρώ. Πρέπει να το δείτε από αυτήν τη βάση: πώς δεν θα μείνει κανείς πίσω.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αυτοί οι οποίοι δεν στηρίζονται από κανένα πρόγραμμα, όπως ανεργίας, τα 534 ευρώ -ή οποιοδήποτε άλλο ποσό- θα πρέπει να ενταχθούν, τουλάχιστον για ένα διάστημα, στο ελάχιστο εγγυημένο εισόδημα, το οποίο βεβαίως πρέπει να είναι αυξημένο αυτήν την περίοδο που υπάρχουν αυτές οι δύσκολες συνθήκες, για να μπορέσουν να επιβιώσουν οι άνθρωποι. Πρέπει να δείτε ένα δίχτυ ασφαλείας, που δεν θα αφήνει πίσω αυτούς τους τετρακόσιους χιλιάδες ανθρώπους. Αυτό είναι πολύ σημαντικό. Δείτε το.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 έναν χρόνο καταθέτω προτάσεις σε αυτό και έλεγα τα πράγματα στους προηγούμενους Υπουργούς, όπως τα λέω και σε εσάς σήμερα. Σε </w:t>
      </w:r>
      <w:r w:rsidRPr="00752272">
        <w:rPr>
          <w:rFonts w:ascii="Arial" w:eastAsia="Times New Roman" w:hAnsi="Arial" w:cs="Times New Roman"/>
          <w:sz w:val="24"/>
          <w:szCs w:val="24"/>
          <w:lang w:eastAsia="el-GR"/>
        </w:rPr>
        <w:lastRenderedPageBreak/>
        <w:t xml:space="preserve">ορισμένες περιπτώσεις ακούστηκαν οι απόψεις μας. Όμως, το 90% αυτών δεν ακούστηκε δυστυχώς.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σας καταθέσω τις διαμαρτυρίες όλων των επιστημονικών φορέων από τους οικονομολόγους, τους δικηγόρους, το Τεχνικό Επιμελητήριο, τους πάντες, σε σχέση με το πρόγραμμα στήριξής τους. Από τους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ογδόντα χιλιάδες, πήραν οι σαράντα χιλιάδες. Το ξέρετε. Δεν είναι δυνατόν. Κάποιο λάθος έγινε. Αυτό το λάθος, όμως, δεν είναι ούτε των υπαλλήλων ούτε των ίδιων. Αυτό το λάθος είναι της πολιτικής. Η πολιτική οφείλει, λοιπόν, να το διορθώσει.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Πρέπει να δείτε με μια δική σας πολιτική πρωτοβουλία, που θα διαπιστώσει το πρόβλημα βεβαίως, πώς θα ενταχθούν σε ένα πρόγραμμα στήριξης ενός, δύο, τριών μηνών, οι εργαζόμενοι που είναι άνεργοι και που για οποιονδήποτε λόγο δεν πληρούν τα τυπικά κριτήρια. Δεν γίνεται αυτό.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Έχουμε, όμως, προβλήματα ακόμα και με αποφάσεις, που έχετε λάβει. Ήδη είπατε ότι όσοι δεν είχαν δικαίωμα </w:t>
      </w:r>
      <w:proofErr w:type="spellStart"/>
      <w:r w:rsidRPr="00752272">
        <w:rPr>
          <w:rFonts w:ascii="Arial" w:eastAsia="Times New Roman" w:hAnsi="Arial" w:cs="Times New Roman"/>
          <w:sz w:val="24"/>
          <w:szCs w:val="24"/>
          <w:lang w:eastAsia="el-GR"/>
        </w:rPr>
        <w:t>επαναπρόσληψης</w:t>
      </w:r>
      <w:proofErr w:type="spellEnd"/>
      <w:r w:rsidRPr="00752272">
        <w:rPr>
          <w:rFonts w:ascii="Arial" w:eastAsia="Times New Roman" w:hAnsi="Arial" w:cs="Times New Roman"/>
          <w:sz w:val="24"/>
          <w:szCs w:val="24"/>
          <w:lang w:eastAsia="el-GR"/>
        </w:rPr>
        <w:t xml:space="preserve"> θα έπαιρναν τον Γενάρη και τον Φλεβάρη. Δεν το έχουν πάρει ακόμη. Μάρτιο και Απρίλιο θα δώσετε. Πότε θα γίνει αυτό; Θα γίνει τον Μάιο;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Δείτε και το θέμα που έχει να κάνει με τις συλλογικές συμβάσεις. Είπατε προηγουμένως, στην προηγούμενη συζήτηση, ότι ενθαρρύνετε για τη σύναψη </w:t>
      </w:r>
      <w:r w:rsidRPr="00752272">
        <w:rPr>
          <w:rFonts w:ascii="Arial" w:eastAsia="Times New Roman" w:hAnsi="Arial" w:cs="Times New Roman"/>
          <w:sz w:val="24"/>
          <w:szCs w:val="24"/>
          <w:lang w:eastAsia="el-GR"/>
        </w:rPr>
        <w:lastRenderedPageBreak/>
        <w:t>σύμβασης στον τουρισμό, επισιτισμό. Ναι, αλλά όταν ενθαρρύνετε, το κάνετε γιατί διαπιστώνετε ότι υπάρχει ανάγκη και ότι είναι καλό για την κοινωνική ειρήνη, άρα και για την επιχειρηματικότητα και την αξιοπρεπή θέση των εργαζομένων. Όταν, λοιπόν, το κάνετε, θα πρέπει, ταυτόχρονα, να δείτε πώς θα γίνεται η επέκταση αυτής της συλλογικής σύμβασης ως υποχρεωτικής.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αυτή που έληξε στις 21 Φεβρουαρίου, κύριε Υπουργέ, δεν κηρύχθηκε. Ξέρετε γιατί; Γιατί δεν συνεδρίασε ποτέ το ΑΣΕ, προκειμένου να γνωμοδοτήσει.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Το ίδιο συμβαίνει και με το θέμα των τουριστικών λεωφορείων που είχατε προηγουμένως τη συζήτηση.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Δείτε πώς θα έρθουν -αυτή είναι η μεγαλύτερη αγωνία για μένα- ξανά σε συμφωνία τουλάχιστον για τα θεσμικά ζητήματα, γιατί τα οικονομικά μπορεί να παίζουν. Είναι η κρίσιμη συγκυρία, μπορεί να το δούμε στην πορεία. Όμως, για τα θεσμικά ζητήματα ενθαρρύνετέ τους. Πάρτε πρωτοβουλία.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ο Βουλευτής κ. Βασίλειος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w:t>
      </w:r>
      <w:r w:rsidRPr="00752272">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Κλείνω με το θέμα των συντάξεων. Εδώ υπάρχει ένα πρόβλημα. Η προσωρινή σύνταξη είναι θεσμοθετημένη. Λόγω της αδυναμίας του συστήματος να καταβληθεί λένε: «Εντάξει, θα δώσουμε έναντι». Τώρα έχουμε έναντι της προσωρινής, που η προσωρινή είναι έναντι της κανονικής και της κύριας.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Θεωρώ ότι εδώ γίνεται ένα λάθος πάρα πολύ σημαντικό. Είπατε ο ίδιος προηγουμένως ότι θέλετε ταυτόχρονα να ελέγχετε. Βεβαίως, είναι δημόσιο χρήμα, δημόσιο σύστημα, δημόσιο συμφέρον και πρέπει να υπάρχει έλεγχος.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Όταν εμπιστευτούμε, όμως, τον υποψήφιο συνταξιούχο, τον ασφαλισμένο, να μας πει ότι είναι τριάντα χρόνια ή δεκαπέντε χρόνια για να πάρει τα 380 ευρώ, δύο πράγματα μπορούν να γίνουν κατ’ επέκταση: Είτε να τον εμπιστευτούμε και για τα χρόνια τα συνολικά και άρα να βγει η προσωρινή σύνταξη ολόκληρη -είναι θέμα πέντε λεπτών κυριολεκτικά- είτε να μην τον εμπιστευτούμε καθόλου. Εσείς λέτε να τον εμπιστευθούμε λίγο, ούτως ώστε αυτά που θα βγουν </w:t>
      </w:r>
      <w:proofErr w:type="spellStart"/>
      <w:r w:rsidRPr="00752272">
        <w:rPr>
          <w:rFonts w:ascii="Arial" w:eastAsia="Times New Roman" w:hAnsi="Arial" w:cs="Times New Roman"/>
          <w:sz w:val="24"/>
          <w:szCs w:val="24"/>
          <w:lang w:eastAsia="el-GR"/>
        </w:rPr>
        <w:t>αχρεωστήτως</w:t>
      </w:r>
      <w:proofErr w:type="spellEnd"/>
      <w:r w:rsidRPr="00752272">
        <w:rPr>
          <w:rFonts w:ascii="Arial" w:eastAsia="Times New Roman" w:hAnsi="Arial" w:cs="Times New Roman"/>
          <w:sz w:val="24"/>
          <w:szCs w:val="24"/>
          <w:lang w:eastAsia="el-GR"/>
        </w:rPr>
        <w:t xml:space="preserve"> καταβληθέντα να είναι λίγα. Αυτό εννοείτε μάλλον και λέτε ότι θα δώσετε μόνο 360.</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lastRenderedPageBreak/>
        <w:t>ΠΡΟΕΔΡΕΥΩΝ (Χαράλαμπος Αθανασίου):</w:t>
      </w:r>
      <w:r w:rsidRPr="00752272">
        <w:rPr>
          <w:rFonts w:ascii="Arial" w:eastAsia="Times New Roman" w:hAnsi="Arial" w:cs="Times New Roman"/>
          <w:sz w:val="24"/>
          <w:szCs w:val="24"/>
          <w:lang w:eastAsia="el-GR"/>
        </w:rPr>
        <w:t xml:space="preserve"> Ολοκληρώστε,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ΒΑΣΙΛΕΙΟΣ ΚΕΓΚΕΡΟΓΛΟΥ:</w:t>
      </w:r>
      <w:r w:rsidRPr="00752272">
        <w:rPr>
          <w:rFonts w:ascii="Arial" w:eastAsia="Times New Roman" w:hAnsi="Arial" w:cs="Times New Roman"/>
          <w:sz w:val="24"/>
          <w:szCs w:val="24"/>
          <w:lang w:eastAsia="el-GR"/>
        </w:rPr>
        <w:t xml:space="preserve"> Και -προσέξτε- είναι άδικη η κριτική που κάνατε για τον υπάλληλο ή την υπάλληλο -δεν ξέρω αν είναι άντρας ή γυναίκα- ότι ήθελε να βάλει με επιφύλαξη, όχι να μην υπογράψει, αλλά να υπογράψει με επιφύλαξη. Ξέρετε γιατί είναι άδικη; Διότι δεν υπάρχουν οι ασφαλιστικές δικλίδες, που μόλις ο ίδιος επικαλεστήκατε προηγουμένως για τον έλεγχο. Αν υπήρχαν και δεν θα ζητούσαν τα λεφτά από αυτήν, για τα </w:t>
      </w:r>
      <w:proofErr w:type="spellStart"/>
      <w:r w:rsidRPr="00752272">
        <w:rPr>
          <w:rFonts w:ascii="Arial" w:eastAsia="Times New Roman" w:hAnsi="Arial" w:cs="Times New Roman"/>
          <w:sz w:val="24"/>
          <w:szCs w:val="24"/>
          <w:lang w:eastAsia="el-GR"/>
        </w:rPr>
        <w:t>αχρεωστήτως</w:t>
      </w:r>
      <w:proofErr w:type="spellEnd"/>
      <w:r w:rsidRPr="00752272">
        <w:rPr>
          <w:rFonts w:ascii="Arial" w:eastAsia="Times New Roman" w:hAnsi="Arial" w:cs="Times New Roman"/>
          <w:sz w:val="24"/>
          <w:szCs w:val="24"/>
          <w:lang w:eastAsia="el-GR"/>
        </w:rPr>
        <w:t xml:space="preserve"> καταβληθέντα εννοώ, τότε δεν θα υπήρχε κανένα θέμα και θα είχατε δίκιο. Όμως, δεν υπάρχουν αυτές οι ασφαλιστικές δικλίδες.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επανειλημμένα το κουδούνι λήξεως του χρόνου ομιλίας του κυρίου Βουλευτή)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Ολοκληρώστε, σας παρακαλώ,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ΒΑΣΙΛΕΙΟΣ ΚΕΓΚΕΡΟΓΛΟΥ:</w:t>
      </w:r>
      <w:r w:rsidRPr="00752272">
        <w:rPr>
          <w:rFonts w:ascii="Arial" w:eastAsia="Times New Roman" w:hAnsi="Arial" w:cs="Times New Roman"/>
          <w:sz w:val="24"/>
          <w:szCs w:val="24"/>
          <w:lang w:eastAsia="el-GR"/>
        </w:rPr>
        <w:t xml:space="preserve"> Άρα, έχετε άδικο και μην προσπαθείτε να φορτώσετε στους υπαλλήλους τα λάθη, που έκαναν όλες οι πολιτικές ηγεσίες των τελευταίων ετών, στις οποίες να βάλω και τον εαυτό μου μέσα, αλλά δεν είναι οι υπάλληλοι που έχουν κάνει τα λάθη. Είναι ο κ. </w:t>
      </w:r>
      <w:proofErr w:type="spellStart"/>
      <w:r w:rsidRPr="00752272">
        <w:rPr>
          <w:rFonts w:ascii="Arial" w:eastAsia="Times New Roman" w:hAnsi="Arial" w:cs="Times New Roman"/>
          <w:sz w:val="24"/>
          <w:szCs w:val="24"/>
          <w:lang w:eastAsia="el-GR"/>
        </w:rPr>
        <w:t>Βρούτσης</w:t>
      </w:r>
      <w:proofErr w:type="spellEnd"/>
      <w:r w:rsidRPr="00752272">
        <w:rPr>
          <w:rFonts w:ascii="Arial" w:eastAsia="Times New Roman" w:hAnsi="Arial" w:cs="Times New Roman"/>
          <w:sz w:val="24"/>
          <w:szCs w:val="24"/>
          <w:lang w:eastAsia="el-GR"/>
        </w:rPr>
        <w:t xml:space="preserve">, είναι ο κ. </w:t>
      </w:r>
      <w:proofErr w:type="spellStart"/>
      <w:r w:rsidRPr="00752272">
        <w:rPr>
          <w:rFonts w:ascii="Arial" w:eastAsia="Times New Roman" w:hAnsi="Arial" w:cs="Times New Roman"/>
          <w:sz w:val="24"/>
          <w:szCs w:val="24"/>
          <w:lang w:eastAsia="el-GR"/>
        </w:rPr>
        <w:lastRenderedPageBreak/>
        <w:t>Κατρούγκαλος</w:t>
      </w:r>
      <w:proofErr w:type="spellEnd"/>
      <w:r w:rsidRPr="00752272">
        <w:rPr>
          <w:rFonts w:ascii="Arial" w:eastAsia="Times New Roman" w:hAnsi="Arial" w:cs="Times New Roman"/>
          <w:sz w:val="24"/>
          <w:szCs w:val="24"/>
          <w:lang w:eastAsia="el-GR"/>
        </w:rPr>
        <w:t xml:space="preserve">, ο κ. Πετρόπουλος, ο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Όλους πείτε τους, αλλά όχι τους υπαλλήλους.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έχετε πάει στα επτά λεπτά.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ΒΑΣΙΛΕΙΟΣ ΚΕΓΚΕΡΟΓΛΟΥ:</w:t>
      </w:r>
      <w:r w:rsidRPr="00752272">
        <w:rPr>
          <w:rFonts w:ascii="Arial" w:eastAsia="Times New Roman" w:hAnsi="Arial" w:cs="Times New Roman"/>
          <w:sz w:val="24"/>
          <w:szCs w:val="24"/>
          <w:lang w:eastAsia="el-GR"/>
        </w:rPr>
        <w:t xml:space="preserve"> Κύριε Πρόεδρε, επειδή έχω και άλλη ερώτηση, θα είμαι σύντομος στην άλλη.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Ναι, αλλά πώς θα γίνει συμψηφισμός;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ΒΑΣΙΛΕΙΟΣ ΚΕΓΚΕΡΟΓΛΟΥ:</w:t>
      </w:r>
      <w:r w:rsidRPr="00752272">
        <w:rPr>
          <w:rFonts w:ascii="Arial" w:eastAsia="Times New Roman" w:hAnsi="Arial" w:cs="Times New Roman"/>
          <w:sz w:val="24"/>
          <w:szCs w:val="24"/>
          <w:lang w:eastAsia="el-GR"/>
        </w:rPr>
        <w:t xml:space="preserve"> Με την ευκαιρία θα σας καταθέσω μία επιστημονική μελέτη, που έχω κάνει ως διπλωματική εργασία στο μεταπτυχιακό, η οποία αφορά ακριβώς το πρόβλημα που συζητάμε, την «Οργανωτική και λειτουργική ενοποίηση του </w:t>
      </w:r>
      <w:r w:rsidRPr="00752272">
        <w:rPr>
          <w:rFonts w:ascii="Arial" w:eastAsia="Times New Roman" w:hAnsi="Arial" w:cs="Times New Roman"/>
          <w:sz w:val="24"/>
          <w:szCs w:val="24"/>
          <w:lang w:val="en-US" w:eastAsia="el-GR"/>
        </w:rPr>
        <w:t>e</w:t>
      </w:r>
      <w:r w:rsidRPr="00752272">
        <w:rPr>
          <w:rFonts w:ascii="Arial" w:eastAsia="Times New Roman" w:hAnsi="Arial" w:cs="Times New Roman"/>
          <w:sz w:val="24"/>
          <w:szCs w:val="24"/>
          <w:lang w:eastAsia="el-GR"/>
        </w:rPr>
        <w:t xml:space="preserve">-ΕΦΚΑ: μια μετέωρη μεταρρύθμιση», και με τον ν.4387 -θεωρητικά το λέω τώρα-  του κ. </w:t>
      </w:r>
      <w:proofErr w:type="spellStart"/>
      <w:r w:rsidRPr="00752272">
        <w:rPr>
          <w:rFonts w:ascii="Arial" w:eastAsia="Times New Roman" w:hAnsi="Arial" w:cs="Times New Roman"/>
          <w:sz w:val="24"/>
          <w:szCs w:val="24"/>
          <w:lang w:eastAsia="el-GR"/>
        </w:rPr>
        <w:t>Κατρούγκαλου</w:t>
      </w:r>
      <w:proofErr w:type="spellEnd"/>
      <w:r w:rsidRPr="00752272">
        <w:rPr>
          <w:rFonts w:ascii="Arial" w:eastAsia="Times New Roman" w:hAnsi="Arial" w:cs="Times New Roman"/>
          <w:sz w:val="24"/>
          <w:szCs w:val="24"/>
          <w:lang w:eastAsia="el-GR"/>
        </w:rPr>
        <w:t xml:space="preserve"> και με τον ν.4720 του κ. </w:t>
      </w:r>
      <w:proofErr w:type="spellStart"/>
      <w:r w:rsidRPr="00752272">
        <w:rPr>
          <w:rFonts w:ascii="Arial" w:eastAsia="Times New Roman" w:hAnsi="Arial" w:cs="Times New Roman"/>
          <w:sz w:val="24"/>
          <w:szCs w:val="24"/>
          <w:lang w:eastAsia="el-GR"/>
        </w:rPr>
        <w:t>Βρούτση</w:t>
      </w:r>
      <w:proofErr w:type="spellEnd"/>
      <w:r w:rsidRPr="00752272">
        <w:rPr>
          <w:rFonts w:ascii="Arial" w:eastAsia="Times New Roman" w:hAnsi="Arial" w:cs="Times New Roman"/>
          <w:sz w:val="24"/>
          <w:szCs w:val="24"/>
          <w:lang w:eastAsia="el-GR"/>
        </w:rPr>
        <w:t xml:space="preserve"> -θα δώσω σε εσάς ένα αντίγραφο, καθώς και στον κ. </w:t>
      </w:r>
      <w:proofErr w:type="spellStart"/>
      <w:r w:rsidRPr="00752272">
        <w:rPr>
          <w:rFonts w:ascii="Arial" w:eastAsia="Times New Roman" w:hAnsi="Arial" w:cs="Times New Roman"/>
          <w:sz w:val="24"/>
          <w:szCs w:val="24"/>
          <w:lang w:eastAsia="el-GR"/>
        </w:rPr>
        <w:t>Τσακλόγλου</w:t>
      </w:r>
      <w:proofErr w:type="spellEnd"/>
      <w:r w:rsidRPr="00752272">
        <w:rPr>
          <w:rFonts w:ascii="Arial" w:eastAsia="Times New Roman" w:hAnsi="Arial" w:cs="Times New Roman"/>
          <w:sz w:val="24"/>
          <w:szCs w:val="24"/>
          <w:lang w:eastAsia="el-GR"/>
        </w:rPr>
        <w:t>- και η οποία μέχρι και την τροπολογία τη δικιά σας -το μόνο που δεν περιλαμβάνει είναι η δικιά σας τροπολογία, γιατί την κατέθεσα πρόσφατα- λέει ακριβώς, διαπιστώνει τα προβλήματα και έχει και προτάσεις για το πώς μπορούμε να ολοκληρώσουμε αυτήν τη μεταρρύθμιση.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(Χαράλαμπος Αθανασίου):</w:t>
      </w:r>
      <w:r w:rsidRPr="00752272">
        <w:rPr>
          <w:rFonts w:ascii="Arial" w:eastAsia="Times New Roman" w:hAnsi="Arial" w:cs="Times New Roman"/>
          <w:sz w:val="24"/>
          <w:szCs w:val="24"/>
          <w:lang w:eastAsia="el-GR"/>
        </w:rPr>
        <w:t xml:space="preserve"> Κύριε Υπουργέ, σας καλώ για τη δευτερολογία σας. Ορίστε, έχετε τον λόγο.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ΚΩΝΣΤΑΝΤΙΝΟΣ ΧΑΤΖΗΔΑΚΗΣ (Υπουργός Εργασίας και Κοινωνικών Υποθέσεων):</w:t>
      </w:r>
      <w:r w:rsidRPr="00752272">
        <w:rPr>
          <w:rFonts w:ascii="Arial" w:eastAsia="Times New Roman" w:hAnsi="Arial" w:cs="Times New Roman"/>
          <w:sz w:val="24"/>
          <w:szCs w:val="24"/>
          <w:lang w:eastAsia="el-GR"/>
        </w:rPr>
        <w:t xml:space="preserve"> Επαναλαμβάνω ότι οι αριθμοί είναι σαφέστατοι και αποκαλυπτικοί. Μιλάμε για ένα μαζικό πρόγραμμα κοινωνικής στήριξης. Δεν υπάρχει αντίστοιχο σε όλη τη σύγχρονη ελληνική πολιτική ιστορία.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Έρχομαι σε συγκεκριμένες απαντήσεις. Για τους εργαζόμενους στον τουρισμό χωρίς </w:t>
      </w:r>
      <w:proofErr w:type="spellStart"/>
      <w:r w:rsidRPr="00752272">
        <w:rPr>
          <w:rFonts w:ascii="Arial" w:eastAsia="Times New Roman" w:hAnsi="Arial" w:cs="Times New Roman"/>
          <w:sz w:val="24"/>
          <w:szCs w:val="24"/>
          <w:lang w:eastAsia="el-GR"/>
        </w:rPr>
        <w:t>επαναπρόσληψη</w:t>
      </w:r>
      <w:proofErr w:type="spellEnd"/>
      <w:r w:rsidRPr="00752272">
        <w:rPr>
          <w:rFonts w:ascii="Arial" w:eastAsia="Times New Roman" w:hAnsi="Arial" w:cs="Times New Roman"/>
          <w:sz w:val="24"/>
          <w:szCs w:val="24"/>
          <w:lang w:eastAsia="el-GR"/>
        </w:rPr>
        <w:t xml:space="preserve"> έχει προωθηθεί από μένα σχετικό σχέδιο υπουργικής απόφασης για γνωμοδότηση, όπως προβλέπει η νομοθεσία, στον ΟΑΕΔ. Ο ΟΑΕΔ νομίζω ότι αύριο θα συνεδριάσει, θα έρθει ξανά πίσω το κείμενο, θα προωθηθεί στη συνέχεια στο Υπουργείο Οικονομικών και οι άνθρωποι πολύ σύντομα θα πάρουν τα χρήματά τους.</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sz w:val="24"/>
          <w:szCs w:val="24"/>
          <w:shd w:val="clear" w:color="auto" w:fill="FFFFFF"/>
          <w:lang w:eastAsia="el-GR"/>
        </w:rPr>
        <w:t>Όμως, πέραν αυτού, θέλω να θυμίσω –επειδή λέτε «δεν καλύπτετε άλλες κατηγορίες»- ότι για τους μακροχρόνια άνεργους υπήρχε ένα έκτακτο πρόγραμμα 400 ευρώ ειδικής στήριξης, πέραν όσων προβλέπει η νομοθεσία για τους μακροχρόνια ανέργους.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shd w:val="clear" w:color="auto" w:fill="FFFFFF"/>
          <w:lang w:eastAsia="el-GR"/>
        </w:rPr>
        <w:lastRenderedPageBreak/>
        <w:t xml:space="preserve">Παράλληλα, είναι σε ισχύ, </w:t>
      </w:r>
      <w:r w:rsidRPr="00752272">
        <w:rPr>
          <w:rFonts w:ascii="Arial" w:eastAsia="Times New Roman" w:hAnsi="Arial" w:cs="Times New Roman"/>
          <w:sz w:val="24"/>
          <w:szCs w:val="24"/>
          <w:lang w:eastAsia="el-GR"/>
        </w:rPr>
        <w:t>εκσυγχρονίζεται και ενισχύεται ο θεσμός του ελάχιστου εγγυημένου εισοδήματος, στον οποίον είχατε και εσείς προσωπική συμβολή το 2013 - 2014.</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θέλω να υπενθυμίσω ότι πρόσφατα, τον Φεβρουάριο, με εμένα Υπουργό Απασχόλησης πέρασε ρύθμιση, σε συνεννόηση με το Υπουργείο Οικονομικών, για την ελάχιστη ασφαλιστική ικανότητα και έτσι δίνουμε τη δυνατότητα και σε ανθρώπους οι οποίοι δεν συμπλήρωναν τον αριθμό των ενσήμων που προβλεπόταν, να μπορούν να έχουν πρόσβαση σε όλες τις σχετικές υπηρεσίες και στην ιατροφαρμακευτική περίθαλψη για έναν ακόμα χρόνο. Δεν κομπάζουμε γι’ αυτό, αλλά και αυτό είναι ένα μέτρο, το οποίο πρόσφατα υιοθετήθηκε.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Εκείνο που επίσης θέλω να προσθέσω, σε αυτό το πλαίσιο, είναι ότι καθώς τα μέτρα εξελίσσονται, λόγω του ότι εξελίσσεται η πανδημία, πολύ σύντομα μαζί με το Υπουργείο Οικονομικών θα προβούμε σε σχετικές ανακοινώσεις για το τι θα ισχύει τον επόμενο μήνα.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Όμως, η βούληση της Κυβέρνησης είναι, χωρίς να παίρνουν χρήματα άνθρωποι που δεν τα δικαιούνται –διότι αυτό θέλω να το επισημάνω ακόμα μια φορά-, να δίνονται όλες οι ενισχύσεις που μπορεί να δώσει η ελληνική πολιτεία, για να στηριχθεί η ελληνική οικονομία, οι επιχειρήσεις, ιδιαίτερα οι μικρομεσαίες, </w:t>
      </w:r>
      <w:r w:rsidRPr="00752272">
        <w:rPr>
          <w:rFonts w:ascii="Arial" w:eastAsia="Times New Roman" w:hAnsi="Arial" w:cs="Times New Roman"/>
          <w:sz w:val="24"/>
          <w:szCs w:val="24"/>
          <w:lang w:eastAsia="el-GR"/>
        </w:rPr>
        <w:lastRenderedPageBreak/>
        <w:t xml:space="preserve">ακόμα περισσότερο οι </w:t>
      </w:r>
      <w:proofErr w:type="spellStart"/>
      <w:r w:rsidRPr="00752272">
        <w:rPr>
          <w:rFonts w:ascii="Arial" w:eastAsia="Times New Roman" w:hAnsi="Arial" w:cs="Times New Roman"/>
          <w:sz w:val="24"/>
          <w:szCs w:val="24"/>
          <w:lang w:eastAsia="el-GR"/>
        </w:rPr>
        <w:t>πληττόμενες</w:t>
      </w:r>
      <w:proofErr w:type="spellEnd"/>
      <w:r w:rsidRPr="00752272">
        <w:rPr>
          <w:rFonts w:ascii="Arial" w:eastAsia="Times New Roman" w:hAnsi="Arial" w:cs="Times New Roman"/>
          <w:sz w:val="24"/>
          <w:szCs w:val="24"/>
          <w:lang w:eastAsia="el-GR"/>
        </w:rPr>
        <w:t xml:space="preserve"> και ακόμη περισσότερο οι εργαζόμενοι και οι άνεργοι.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Κλείνω με μία παρατήρηση για τις συντάξεις. Για τις συντάξεις φέραμε ρύθμιση ανακούφισης λόγω της καθυστέρησης με τις εθνικές συντάξεις, τις προκαταβολές, που δίνουμε δηλαδή και τα αναδρομικά, αλλά δεν εξαντλούμαστε σε αυτό. Αυτό που μας ενδιαφέρει είναι να λυθεί το θέμα των συντάξεων συνολικά και αυτό θα πρέπει να το δούμε με ένα πνεύμα κοινής λογικής.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Πνεύμα κοινής λογικής είχε και η ρύθμιση που φέραμε, η ανακουφιστική, για τους συνταξιούχους για τις προκαταβολές εθνικών συντάξεων. Και γι’ αυτό εξεπλάγην και για τις αντιδράσεις της υπηρεσίας, διότι μέσα στην ίδια ρύθμιση, που ήταν ειδική ρύθμιση, προβλεπόταν μηχανισμός συμψηφισμού, σε περιπτώσεις που ενδεχομένως ο συνταξιούχος δεν δικαιούται το ύψος της σύνταξης που προσδοκά. Όμως και εδώ, για ποιους συμψηφισμούς μιλάμε; Εδώ μιλάμε για ένα χαμηλό ποσό που δίνουμε εν τω μεταξύ.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Επισημαίνω ακόμα μια φορά ότι στο δημόσιο, συγκεκριμένα, μόνο το 3% δεν παίρνει –όχι σύνταξη- το ύψος της σύνταξης που προσδοκά να πάρει. Στον ιδιωτικό τομέα είναι μεγαλύτερο το ποσοστό, αλλά και εκεί πάντως μικρό. Και δεν μιλάμε για ανθρώπους που δεν δικαιούνται κάτι, διότι ακόμα και αν υποθέσουμε ότι δεν δικαιούνται τίποτα, θα πάρουν το επίδομα του </w:t>
      </w:r>
      <w:r w:rsidRPr="00752272">
        <w:rPr>
          <w:rFonts w:ascii="Arial" w:eastAsia="Times New Roman" w:hAnsi="Arial" w:cs="Times New Roman"/>
          <w:sz w:val="24"/>
          <w:szCs w:val="24"/>
          <w:lang w:eastAsia="el-GR"/>
        </w:rPr>
        <w:lastRenderedPageBreak/>
        <w:t xml:space="preserve">ανασφάλιστου υπερήλικα και, συνεπώς, το δημόσιο θα τους «πιάσει» από κάπου.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Άρα, καμμία και κανένας υπάλληλος δεν καλείται να πληρώσει από την τσέπη του. Προβλέπεται μέσα στη σχετική νομοθετική διάταξη το δικαίωμα του συμψηφισμού.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Από εκεί και πέρα, εγώ πραγματικά δεν μπορώ να κατανοήσω τέτοιου είδους αντιδράσεις. Γιατί το δημόσιο δηλαδή να εξαντλεί κάθε λεπτομέρεια σε περίπτωση που οφείλει χρήματα και να μην δείχνει την ίδια ευαισθησία για να εκπληρώσει τις υποχρεώσεις του. Γιατί;</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Εγώ, λοιπόν, θέλω να είμαι Υπουργός μιας Κυβέρνησης, που έχει ευαισθησία απέναντι στους συνταξιούχους, στους οποίους μέχρι στιγμής δεν είμαστε απολύτως εντάξει. Το λέμε! Ε, αυτό που λέμε εμείς για τη δική μας Κυβέρνηση πρέπει να το πουν και όλοι οι εμπλεκόμενοι και να καταβάλλουμε, μαζί με τους υπαλλήλους και του Υπουργείου και του ΕΦΚΑ, μια προσπάθεια για να πάνε τα πράγματα πιο γρήγορα.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Δεν είμαστε εδώ για να δείχνουμε κοινωνικό και πολιτικό σαδισμό. Είμαστε για να αντιμετωπίζουμε τα ζητήματα και να δείχνουμε όλοι μαζί κοινωνική ευαισθησία στην πράξη. Στο κάτω κάτω το ίδιο το Σύνταγμα μιλάει </w:t>
      </w:r>
      <w:r w:rsidRPr="00752272">
        <w:rPr>
          <w:rFonts w:ascii="Arial" w:eastAsia="Times New Roman" w:hAnsi="Arial" w:cs="Times New Roman"/>
          <w:sz w:val="24"/>
          <w:szCs w:val="24"/>
          <w:lang w:eastAsia="el-GR"/>
        </w:rPr>
        <w:lastRenderedPageBreak/>
        <w:t xml:space="preserve">γι’ αυτή την ευαισθησία, που πρέπει να δείχνουν κυβέρνηση και κρατικοί λειτουργοί. </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Arial"/>
          <w:color w:val="201F1E"/>
          <w:sz w:val="24"/>
          <w:szCs w:val="24"/>
          <w:shd w:val="clear" w:color="auto" w:fill="FFFFFF"/>
          <w:lang w:eastAsia="el-GR"/>
        </w:rPr>
        <w:t xml:space="preserve">Αυτό λέω, κύριε </w:t>
      </w:r>
      <w:proofErr w:type="spellStart"/>
      <w:r w:rsidRPr="00752272">
        <w:rPr>
          <w:rFonts w:ascii="Arial" w:eastAsia="Times New Roman" w:hAnsi="Arial" w:cs="Arial"/>
          <w:color w:val="201F1E"/>
          <w:sz w:val="24"/>
          <w:szCs w:val="24"/>
          <w:shd w:val="clear" w:color="auto" w:fill="FFFFFF"/>
          <w:lang w:eastAsia="el-GR"/>
        </w:rPr>
        <w:t>Κεγκέρογλου</w:t>
      </w:r>
      <w:proofErr w:type="spellEnd"/>
      <w:r w:rsidRPr="00752272">
        <w:rPr>
          <w:rFonts w:ascii="Arial" w:eastAsia="Times New Roman" w:hAnsi="Arial" w:cs="Arial"/>
          <w:color w:val="201F1E"/>
          <w:sz w:val="24"/>
          <w:szCs w:val="24"/>
          <w:shd w:val="clear" w:color="auto" w:fill="FFFFFF"/>
          <w:lang w:eastAsia="el-GR"/>
        </w:rPr>
        <w:t xml:space="preserve"> και νομίζω πραγματικά ότι η κριτική σας είναι απολύτως εσφαλμένη και πάντως σε απόλυτη αναντιστοιχία με τη μεγάλη πλειονότητα του ελληνικού λαού αυτή την ώρα.</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Arial"/>
          <w:b/>
          <w:color w:val="201F1E"/>
          <w:sz w:val="24"/>
          <w:szCs w:val="24"/>
          <w:shd w:val="clear" w:color="auto" w:fill="FFFFFF"/>
          <w:lang w:eastAsia="el-GR"/>
        </w:rPr>
        <w:t xml:space="preserve">ΠΡΟΕΔΡΕΥΩΝ (Χαράλαμπος Αθανασίου): </w:t>
      </w:r>
      <w:r w:rsidRPr="00752272">
        <w:rPr>
          <w:rFonts w:ascii="Arial" w:eastAsia="Times New Roman" w:hAnsi="Arial" w:cs="Arial"/>
          <w:color w:val="201F1E"/>
          <w:sz w:val="24"/>
          <w:szCs w:val="24"/>
          <w:shd w:val="clear" w:color="auto" w:fill="FFFFFF"/>
          <w:lang w:eastAsia="el-GR"/>
        </w:rPr>
        <w:t>Ευχαριστώ, κύριε Υπουργέ.</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color w:val="201F1E"/>
          <w:sz w:val="24"/>
          <w:szCs w:val="24"/>
          <w:shd w:val="clear" w:color="auto" w:fill="FFFFFF"/>
          <w:lang w:eastAsia="el-GR"/>
        </w:rPr>
        <w:t>Εισερχόμαστε τώρα στην επόμενη, στην</w:t>
      </w:r>
      <w:r w:rsidRPr="00752272">
        <w:rPr>
          <w:rFonts w:ascii="Arial" w:eastAsia="Times New Roman" w:hAnsi="Arial" w:cs="Times New Roman"/>
          <w:color w:val="000000"/>
          <w:sz w:val="24"/>
          <w:szCs w:val="24"/>
          <w:lang w:eastAsia="el-GR"/>
        </w:rPr>
        <w:t xml:space="preserve"> τρίτη με αριθμό 557/12-3-2021 επίκαιρη ερώτηση δεύτερου κύκλου του Βουλευτή Ηρακλείου του Κινήματος Αλλαγής κ. Βασίλειου </w:t>
      </w:r>
      <w:proofErr w:type="spellStart"/>
      <w:r w:rsidRPr="00752272">
        <w:rPr>
          <w:rFonts w:ascii="Arial" w:eastAsia="Times New Roman" w:hAnsi="Arial" w:cs="Times New Roman"/>
          <w:color w:val="000000"/>
          <w:sz w:val="24"/>
          <w:szCs w:val="24"/>
          <w:lang w:eastAsia="el-GR"/>
        </w:rPr>
        <w:t>Κεγκέρογλου</w:t>
      </w:r>
      <w:proofErr w:type="spellEnd"/>
      <w:r w:rsidRPr="00752272">
        <w:rPr>
          <w:rFonts w:ascii="Arial" w:eastAsia="Times New Roman" w:hAnsi="Arial" w:cs="Times New Roman"/>
          <w:color w:val="000000"/>
          <w:sz w:val="24"/>
          <w:szCs w:val="24"/>
          <w:lang w:eastAsia="el-GR"/>
        </w:rPr>
        <w:t xml:space="preserve"> προς τον Υπουργό Εργασίας και Κοινωνικών Υποθέσεων, με θέμα: «Πότε επιτέλους θα διορθώσετε το θεσμικό σκάνδαλο του ν.4670/2020 με το οποίο εισαγάγατε νέες ανισότητες στο ασφαλιστικό σύστημα;»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Στην ερώτηση θα απαντήσει ο Υφυπουργός Εργασίας και Κοινωνικών Υποθέσεων κ. Παναγιώτης </w:t>
      </w:r>
      <w:proofErr w:type="spellStart"/>
      <w:r w:rsidRPr="00752272">
        <w:rPr>
          <w:rFonts w:ascii="Arial" w:eastAsia="Times New Roman" w:hAnsi="Arial" w:cs="Arial"/>
          <w:sz w:val="24"/>
          <w:szCs w:val="24"/>
          <w:lang w:eastAsia="el-GR"/>
        </w:rPr>
        <w:t>Τσακλόγλου</w:t>
      </w:r>
      <w:proofErr w:type="spellEnd"/>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Ορίστε, κύριε </w:t>
      </w:r>
      <w:proofErr w:type="spellStart"/>
      <w:r w:rsidRPr="00752272">
        <w:rPr>
          <w:rFonts w:ascii="Arial" w:eastAsia="Times New Roman" w:hAnsi="Arial" w:cs="Arial"/>
          <w:sz w:val="24"/>
          <w:szCs w:val="24"/>
          <w:lang w:eastAsia="el-GR"/>
        </w:rPr>
        <w:t>Κεγκέρογλου</w:t>
      </w:r>
      <w:proofErr w:type="spellEnd"/>
      <w:r w:rsidRPr="00752272">
        <w:rPr>
          <w:rFonts w:ascii="Arial" w:eastAsia="Times New Roman" w:hAnsi="Arial" w:cs="Arial"/>
          <w:sz w:val="24"/>
          <w:szCs w:val="24"/>
          <w:lang w:eastAsia="el-GR"/>
        </w:rPr>
        <w:t>, έχετε τον λόγο. Μην ξεχάσετε να συμψηφίσετε τον χρόνο.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ΒΑΣΙΛΕΙΟΣ ΚΕΓΚΕΡΟΓΛΟΥ: </w:t>
      </w:r>
      <w:r w:rsidRPr="00752272">
        <w:rPr>
          <w:rFonts w:ascii="Arial" w:eastAsia="Times New Roman" w:hAnsi="Arial" w:cs="Arial"/>
          <w:sz w:val="24"/>
          <w:szCs w:val="24"/>
          <w:lang w:eastAsia="el-GR"/>
        </w:rPr>
        <w:t>Ναι,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Μετά την ευημερία των αριθμών του κ. Χατζηδάκη πρέπει να μιλήσουμε ξανά για τη δυστυχία των ανθρώπων, διότι, βεβαίως, δέχομαι ότι δεν δέχεται την κριτική μας γιατί έχουμε απολύτως δίκιο, όταν η Κυβέρνησή του παρέλαβε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δεκαπέντε χιλιάδες εκκρεμείς συντάξεις και σήμερα είναι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ογδόντα και θέλει να το ρίξει σε μια υπάλληλο.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 δεν γίνεται αυτό, κύριε Χατζηδάκη!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Με τον ν.4670, κύριε </w:t>
      </w:r>
      <w:proofErr w:type="spellStart"/>
      <w:r w:rsidRPr="00752272">
        <w:rPr>
          <w:rFonts w:ascii="Arial" w:eastAsia="Times New Roman" w:hAnsi="Arial" w:cs="Times New Roman"/>
          <w:sz w:val="24"/>
          <w:szCs w:val="24"/>
          <w:lang w:eastAsia="el-GR"/>
        </w:rPr>
        <w:t>Τσακλόγλου</w:t>
      </w:r>
      <w:proofErr w:type="spellEnd"/>
      <w:r w:rsidRPr="00752272">
        <w:rPr>
          <w:rFonts w:ascii="Arial" w:eastAsia="Times New Roman" w:hAnsi="Arial" w:cs="Times New Roman"/>
          <w:sz w:val="24"/>
          <w:szCs w:val="24"/>
          <w:lang w:eastAsia="el-GR"/>
        </w:rPr>
        <w:t>, εισήχθησαν νέες ρυθμίσεις στο ασφαλιστικό σύστημα.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Κατ’ αρχάς, θέλω να αναφερθώ στο ατόπημα της προηγούμενης κυβέρνησης του ΣΥΡΙΖΑ, που αύξησε την εισφορά υπέρ υγείας από 4% σε 6% στους συνταξιούχους και επέβαλε και 6% εισφορά στις επικουρικές συντάξεις. Χωρίς καμμιά μελέτη ήρθε ο νόμος </w:t>
      </w:r>
      <w:proofErr w:type="spellStart"/>
      <w:r w:rsidRPr="00752272">
        <w:rPr>
          <w:rFonts w:ascii="Arial" w:eastAsia="Times New Roman" w:hAnsi="Arial" w:cs="Times New Roman"/>
          <w:sz w:val="24"/>
          <w:szCs w:val="24"/>
          <w:lang w:eastAsia="el-GR"/>
        </w:rPr>
        <w:t>Κατρούγκαλου</w:t>
      </w:r>
      <w:proofErr w:type="spellEnd"/>
      <w:r w:rsidRPr="00752272">
        <w:rPr>
          <w:rFonts w:ascii="Arial" w:eastAsia="Times New Roman" w:hAnsi="Arial" w:cs="Times New Roman"/>
          <w:sz w:val="24"/>
          <w:szCs w:val="24"/>
          <w:lang w:eastAsia="el-GR"/>
        </w:rPr>
        <w:t xml:space="preserve"> και συνέδεσε απολύτως τις εισφορές για το συνταξιοδοτικό, αλλά και για την υγεία με το εισόδημα και δημιούργησε έναν τραγέλαφο.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Εμείς μιλήσαμε για κλάσεις για τους μη μισθωτούς για συγκεκριμένες ζώνες οικονομικής κατάστασης και τη σύνδεσή τους με έξι κατηγορίες.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Η Κυβέρνηση η δικιά σας τι έκανε; Έκανε μία ρύθμιση για τους μη μισθωτούς, χωρίς να επανεξετάσει ή να τη συνδέσει με τη ρύθμιση που είχε με τους μισθωτούς.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Ποια είναι η αδικία η οποία έχει δύο πλευρές; Η πρώτη είναι ότι επιχειρηματίας, ο οποίος μπορεί να τυγχάνει να είναι και εργοδότης του ίδιου του εργαζόμενου, μπορεί να ασφαλιστεί με 155 ευρώ τον μήνα, ενώ ο εργαζόμενος για να θεωρείται ασφαλισμένος πρέπει να καταβάλει από κοινού με τον εργοδότη του 400 ευρώ τον μήνα.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Για να το κάνω πιο απτό, θα πάω στην εισφορά υπέρ υγείας, που και οι δυο θεωρητικά έχουν την ίδια ανάγκη, άρα πρέπει να έχουν την ίδια συμμετοχή, ο μεν επιχειρηματίας –που μπορεί να είναι και εφοπλιστής, έτσι;- μπορεί να πληρώνει από 55 έως 65 ευρώ, ενώ ο εργαζόμενος 142 ευρώ, ένας εργαζόμενος που είναι καλά αμειβόμενος και εννοώ σε σχέση με τις αμοιβές που επικρατούν.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Αυτή η αντίφαση, αυτή η διπλή αδικία και τις δυο φορές εις βάρος των εργαζομένων, όχι από τους εργοδότες ντε και καλά, από το σύστημα το οποίο επιλέχθηκε, θα επανεξεταστεί;</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752272">
        <w:rPr>
          <w:rFonts w:ascii="Arial" w:eastAsia="Times New Roman" w:hAnsi="Arial" w:cs="Times New Roman"/>
          <w:b/>
          <w:sz w:val="24"/>
          <w:szCs w:val="24"/>
          <w:lang w:eastAsia="el-GR"/>
        </w:rPr>
        <w:t>ΟΔΥΣΣΕΑΣ ΚΩΝΣΤΑΝΤΙΝΟΠΟΥΛΟΣ</w:t>
      </w:r>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ερώτημα είναι το εξής: Σας εκφράζει αυτή η αντίφαση που υπάρχει, να πληρώνουν τρεις φορές πάνω οι εργαζόμενοι εισφορά υπέρ υγείας από ό,τι ο εργοδότης; Ο εργοδότης θεωρείτε ότι δεν θα χρειαστεί το σύστημα και ο </w:t>
      </w:r>
      <w:r w:rsidRPr="00752272">
        <w:rPr>
          <w:rFonts w:ascii="Arial" w:eastAsia="Times New Roman" w:hAnsi="Arial" w:cs="Times New Roman"/>
          <w:sz w:val="24"/>
          <w:szCs w:val="24"/>
          <w:lang w:eastAsia="el-GR"/>
        </w:rPr>
        <w:lastRenderedPageBreak/>
        <w:t>εργαζόμενος ότι θα το χρειαστεί, γι’ αυτό τον βάζετε να πληρώνει τρεις φορές πάνω;</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Είναι ερωτηματικά, που πρέπει να απαντηθούν και κυρίως πρέπει να απαντηθεί το κύριο ερώτημα, εάν θα αναλάβετε νομοθετική πρωτοβουλία προκειμένου να διορθώσουμε αυτές τις θεσμικές παρεκτροπές, κατά την άποψή μου.</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752272">
        <w:rPr>
          <w:rFonts w:ascii="Arial" w:eastAsia="Times New Roman" w:hAnsi="Arial" w:cs="Arial"/>
          <w:color w:val="201F1E"/>
          <w:sz w:val="24"/>
          <w:szCs w:val="24"/>
          <w:shd w:val="clear" w:color="auto" w:fill="FFFFFF"/>
          <w:lang w:eastAsia="el-GR"/>
        </w:rPr>
        <w:t>Ορίστε, κύριε Υφυπουργέ, έχετε τον λόγο.</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752272">
        <w:rPr>
          <w:rFonts w:ascii="Arial" w:eastAsia="Times New Roman" w:hAnsi="Arial" w:cs="Arial"/>
          <w:color w:val="201F1E"/>
          <w:sz w:val="24"/>
          <w:szCs w:val="24"/>
          <w:shd w:val="clear" w:color="auto" w:fill="FFFFFF"/>
          <w:lang w:eastAsia="el-GR"/>
        </w:rPr>
        <w:t>Ευχαριστώ, κ</w:t>
      </w:r>
      <w:r w:rsidRPr="00752272">
        <w:rPr>
          <w:rFonts w:ascii="Arial" w:eastAsia="Times New Roman" w:hAnsi="Arial" w:cs="Times New Roman"/>
          <w:sz w:val="24"/>
          <w:szCs w:val="24"/>
          <w:lang w:eastAsia="el-GR"/>
        </w:rPr>
        <w:t>ύριε Πρόεδρε.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κατ’ αρχάς, θα ήθελα να σας ευχαριστήσω πάρα πολύ για την παραχώρηση αντιτύπου της διπλωματική σας εργασίας  και ως πανεπιστημιακός δάσκαλος ειλικρινά θέλω να σας συγχαρώ, εφαρμόζετε το «γηράσκω αεί διδασκόμενος» που όλοι πρέπει να το κάνουμε.</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Και έρχομαι τώρα στην ερώτησή σας. Ομολογώ ότι αισθάνθηκα μεγάλη απορία όταν διάβασα την ερώτησή σας και τελικά μπερδεύτηκα και λίγο σε σχέση με το τι ακριβώς θα προτιμούσατε να γίνει με την ασφάλιση των ελεύθερων επαγγελματιών. Θα εξηγήσω τι θέλω να πω.</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Στην ερώτησή σας και στην τοποθέτησή σας τώρα χρησιμοποιείτε ένα ακραίο παράδειγμα για έναν εκατομμυριούχο ελεύθερο επαγγελματία, για να καταδείξετε την πιθανότητα ότι μπορεί να πληρώσει πολύ λιγότερα χρήματα από έναν μισθωτό και στη συνέχεια επικαλείστε την αδικία, που υφίσταται ο ίδιος ελεύθερος επαγγελματίας, εξαιτίας των περιορισμένων επιλογών στις διαθέσιμες ασφαλιστικές κλάσεις.</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Επιτρέψτε μου, όμως, να περάσω στην ουσία της ερώτησής σας. Ο νόμος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όπως θυμόμαστε όλοι μας καλά, είχε προκαλέσει έντονη πολιτική αντιπαράθεση</w:t>
      </w:r>
      <w:r w:rsidRPr="00752272">
        <w:rPr>
          <w:rFonts w:ascii="Arial" w:eastAsia="Times New Roman" w:hAnsi="Arial" w:cs="Times New Roman"/>
          <w:sz w:val="24"/>
          <w:szCs w:val="24"/>
          <w:lang w:eastAsia="el-GR"/>
        </w:rPr>
        <w:t xml:space="preserve"> </w:t>
      </w:r>
      <w:r w:rsidRPr="00752272">
        <w:rPr>
          <w:rFonts w:ascii="Arial" w:eastAsia="Times New Roman" w:hAnsi="Arial" w:cs="Arial"/>
          <w:color w:val="000000"/>
          <w:sz w:val="24"/>
          <w:szCs w:val="24"/>
          <w:lang w:eastAsia="el-GR"/>
        </w:rPr>
        <w:t xml:space="preserve">από όλες τις πτέρυγες της τότε Αντιπολίτευσης. Ο νόμος αυτός συνέδεε τις εισφορές των μη μισθωτών με το φορολογητέο τους εισόδημα. Μάλιστα, ο υπολογισμός γινόταν βάσει του εισοδήματος του προηγούμενου έτους.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Όσον αφορά τώρα το πού μας οδήγησε εκείνη η αλλαγή, σύμφωνα με το Συμβούλιο της Επικρατείας, ο υπολογισμός των εισφορών κοινωνικής ασφάλισης επί του φορολογητέου εισοδήματος θεωρήθηκε ότι αποτελούσε διπλή φορολόγηση και τόσο γι’ αυτόν όσο και για άλλους λόγους, ο νόμος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xml:space="preserve"> κρίθηκε αντισυνταγματικός. Ο μεταγενέστερος νόμος, ο ν.4670, γνωστός ως νόμος </w:t>
      </w:r>
      <w:proofErr w:type="spellStart"/>
      <w:r w:rsidRPr="00752272">
        <w:rPr>
          <w:rFonts w:ascii="Arial" w:eastAsia="Times New Roman" w:hAnsi="Arial" w:cs="Arial"/>
          <w:color w:val="000000"/>
          <w:sz w:val="24"/>
          <w:szCs w:val="24"/>
          <w:lang w:eastAsia="el-GR"/>
        </w:rPr>
        <w:t>Βρούτση</w:t>
      </w:r>
      <w:proofErr w:type="spellEnd"/>
      <w:r w:rsidRPr="00752272">
        <w:rPr>
          <w:rFonts w:ascii="Arial" w:eastAsia="Times New Roman" w:hAnsi="Arial" w:cs="Arial"/>
          <w:color w:val="000000"/>
          <w:sz w:val="24"/>
          <w:szCs w:val="24"/>
          <w:lang w:eastAsia="el-GR"/>
        </w:rPr>
        <w:t xml:space="preserve"> απάλειψε τις ρυθμίσεις αυτές εισάγοντας για τους ελεύθερους επαγγελματίες έξι ασφαλιστικές κατηγορίες, από τις οποίες οι ενδιαφερόμενοι μπορούν να επιλέξουν σε ποια θα υπαχθούν.</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 xml:space="preserve">Επιπλέον, η γραφειοκρατία και ο διοικητικός φόρτος, που δημιουργήθηκε στις αρμόδιες υπηρεσίες με τον νόμο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xml:space="preserve"> ξεπέρασε κάθε προηγούμενο. Η ταλαιπωρία των πολιτών σε σχέση με τους απαιτούμενους </w:t>
      </w:r>
      <w:proofErr w:type="spellStart"/>
      <w:r w:rsidRPr="00752272">
        <w:rPr>
          <w:rFonts w:ascii="Arial" w:eastAsia="Times New Roman" w:hAnsi="Arial" w:cs="Arial"/>
          <w:color w:val="000000"/>
          <w:sz w:val="24"/>
          <w:szCs w:val="24"/>
          <w:lang w:eastAsia="el-GR"/>
        </w:rPr>
        <w:t>επανυπολογισμούς</w:t>
      </w:r>
      <w:proofErr w:type="spellEnd"/>
      <w:r w:rsidRPr="00752272">
        <w:rPr>
          <w:rFonts w:ascii="Arial" w:eastAsia="Times New Roman" w:hAnsi="Arial" w:cs="Arial"/>
          <w:color w:val="000000"/>
          <w:sz w:val="24"/>
          <w:szCs w:val="24"/>
          <w:lang w:eastAsia="el-GR"/>
        </w:rPr>
        <w:t xml:space="preserve"> που προέβλεπε το σύστημα, προκειμένου να προσδιοριστούν και στη συνέχεια να εισπραχθούν οι εισφορές, ήταν πράγματι πέρα από κάθε λογική.</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Ταυτόχρονα, πέρα από τη δημιουργία ακόμη πιο πολυδαίδαλης ασφαλιστικής νομοθεσίας, η έλλειψη ουσιαστικής ενοποίησης των ασφαλιστικών ταμείων που συγχωνεύτηκαν στον ΕΦΚΑ σχετίζονται σε πολύ μεγάλο βαθμό με το μεγάλο «αγκάθι» των εκκρεμών συντάξεων που προσπαθούμε να επιλύσουμε σήμερα. Ο νόμος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xml:space="preserve"> </w:t>
      </w:r>
      <w:r w:rsidRPr="00752272">
        <w:rPr>
          <w:rFonts w:ascii="Arial" w:eastAsia="Times New Roman" w:hAnsi="Arial" w:cs="Arial"/>
          <w:color w:val="222222"/>
          <w:sz w:val="24"/>
          <w:szCs w:val="24"/>
          <w:shd w:val="clear" w:color="auto" w:fill="FFFFFF"/>
          <w:lang w:eastAsia="el-GR"/>
        </w:rPr>
        <w:t>λοιπόν,</w:t>
      </w:r>
      <w:r w:rsidRPr="00752272">
        <w:rPr>
          <w:rFonts w:ascii="Arial" w:eastAsia="Times New Roman" w:hAnsi="Arial" w:cs="Arial"/>
          <w:color w:val="000000"/>
          <w:sz w:val="24"/>
          <w:szCs w:val="24"/>
          <w:lang w:eastAsia="el-GR"/>
        </w:rPr>
        <w:t xml:space="preserve"> κύριε </w:t>
      </w:r>
      <w:proofErr w:type="spellStart"/>
      <w:r w:rsidRPr="00752272">
        <w:rPr>
          <w:rFonts w:ascii="Arial" w:eastAsia="Times New Roman" w:hAnsi="Arial" w:cs="Arial"/>
          <w:color w:val="000000"/>
          <w:sz w:val="24"/>
          <w:szCs w:val="24"/>
          <w:lang w:eastAsia="el-GR"/>
        </w:rPr>
        <w:t>Κεγκέρογλου</w:t>
      </w:r>
      <w:proofErr w:type="spellEnd"/>
      <w:r w:rsidRPr="00752272">
        <w:rPr>
          <w:rFonts w:ascii="Arial" w:eastAsia="Times New Roman" w:hAnsi="Arial" w:cs="Arial"/>
          <w:color w:val="000000"/>
          <w:sz w:val="24"/>
          <w:szCs w:val="24"/>
          <w:lang w:eastAsia="el-GR"/>
        </w:rPr>
        <w:t>, κρίθηκε τόσο σε επίπεδο συνταγματικότητας, όσο και σε επίπεδο διοικητικής εφαρμογής και η αλλαγή του ήταν επιβεβλημένη.</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Στην ερώτησή σας αναφέρεστε στην περιορισμένη γκάμα επιλογών που έχουν σήμερα οι ελεύθεροι επαγγελματίες σε σχέση με τις ασφαλιστικές κλάσεις. Το ερώτημά σας θα είχε πραγματικά νόημα αν υπήρχε συσσώρευση ασφαλισμένων στις υψηλότερες και ιδίως στην τελευταία ασφαλιστική κλάση. Όμως, τα διαθέσιμα στοιχεία δεν δείχνουν κάτι τέτοιο. Μάλιστα, δείχνουν το εντελώς αντίθετο. Επομένως, η υιοθέτηση της πρότασής σας για προσθήκη </w:t>
      </w:r>
      <w:r w:rsidRPr="00752272">
        <w:rPr>
          <w:rFonts w:ascii="Arial" w:eastAsia="Times New Roman" w:hAnsi="Arial" w:cs="Arial"/>
          <w:color w:val="000000"/>
          <w:sz w:val="24"/>
          <w:szCs w:val="24"/>
          <w:lang w:eastAsia="el-GR"/>
        </w:rPr>
        <w:lastRenderedPageBreak/>
        <w:t>επιπλέον ασφαλιστικών κλάσεων απλώς δεν θα είχε κανένα ουσιαστικό αποτέλεσμα.</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(Στο σημείο αυτό κτυπάει το κουδούνι λήξεως του χρόνου ομιλίας του κυρίου Υφυπουργού)</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Επιπλέον, από τα ισχύοντα πριν από τον νόμο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xml:space="preserve"> προκύπτει ότι το μέγιστο ύψος της εισφοράς, που μπορούσαν να καταβάλλουν οι ελεύθεροι επαγγελματίες και οι αυτοτελώς απασχολούμενοι ήταν παραπλήσιο των ποσών που είχαν καθοριστεί από την 1</w:t>
      </w:r>
      <w:r w:rsidRPr="00752272">
        <w:rPr>
          <w:rFonts w:ascii="Arial" w:eastAsia="Times New Roman" w:hAnsi="Arial" w:cs="Arial"/>
          <w:color w:val="000000"/>
          <w:sz w:val="24"/>
          <w:szCs w:val="24"/>
          <w:vertAlign w:val="superscript"/>
          <w:lang w:eastAsia="el-GR"/>
        </w:rPr>
        <w:t>η</w:t>
      </w:r>
      <w:r w:rsidRPr="00752272">
        <w:rPr>
          <w:rFonts w:ascii="Arial" w:eastAsia="Times New Roman" w:hAnsi="Arial" w:cs="Arial"/>
          <w:color w:val="000000"/>
          <w:sz w:val="24"/>
          <w:szCs w:val="24"/>
          <w:lang w:eastAsia="el-GR"/>
        </w:rPr>
        <w:t xml:space="preserve"> Ιανουαρίου 2020 με τον νόμο </w:t>
      </w:r>
      <w:proofErr w:type="spellStart"/>
      <w:r w:rsidRPr="00752272">
        <w:rPr>
          <w:rFonts w:ascii="Arial" w:eastAsia="Times New Roman" w:hAnsi="Arial" w:cs="Arial"/>
          <w:color w:val="000000"/>
          <w:sz w:val="24"/>
          <w:szCs w:val="24"/>
          <w:lang w:eastAsia="el-GR"/>
        </w:rPr>
        <w:t>Βρούτση</w:t>
      </w:r>
      <w:proofErr w:type="spellEnd"/>
      <w:r w:rsidRPr="00752272">
        <w:rPr>
          <w:rFonts w:ascii="Arial" w:eastAsia="Times New Roman" w:hAnsi="Arial" w:cs="Arial"/>
          <w:color w:val="000000"/>
          <w:sz w:val="24"/>
          <w:szCs w:val="24"/>
          <w:lang w:eastAsia="el-GR"/>
        </w:rPr>
        <w:t xml:space="preserve">. Οι μηνιαίες εισφορές, δηλαδή, στις υφιστάμενες κλάσεις σήμερα κυμαίνονται από 155 ως 500 ευρώ. Πριν τον νόμο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οι εισφορές των ασφαλισμένων στον πρώην ΟΑΕΕ κυμαίνονταν μεταξύ 152 και 512 ευρώ και τα αντίστοιχα ποσά στο ΤΣΜΕΔΕ ήταν από 138 έως 466 ευρώ.</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Τέλος, ως προς το ζήτημα των ανισοτήτων, το ερώτημά σας παραβλέπει το ύψος των μελλοντικών συντάξεων και ιδίως στο ανταποδοτικό τους τμήμα. Αυτό σημαίνει ότι ο υψηλά αμειβόμενος  αυτοαπασχολούμενος του παραδείγματός σας, που επιλέγει να καταβάλλει χαμηλές ασφαλιστικές σήμερα, θα λάβει χαμηλή ανταποδοτική σύνταξη αύριο. Επομένως, όταν εισάγουμε τη διαχρονική διάσταση, η δυνητική ανισορροπία, που επισημαίνετε στην ερώτησή σας αμβλύνεται σημαντικότατα, αν δεν εξαλείφεται και εντελώς. </w:t>
      </w:r>
      <w:r w:rsidRPr="00752272">
        <w:rPr>
          <w:rFonts w:ascii="Arial" w:eastAsia="Times New Roman" w:hAnsi="Arial" w:cs="Arial"/>
          <w:color w:val="000000"/>
          <w:sz w:val="24"/>
          <w:szCs w:val="24"/>
          <w:lang w:eastAsia="el-GR"/>
        </w:rPr>
        <w:lastRenderedPageBreak/>
        <w:t>Αντιλαμβάνεστε ότι δεν μπορούμε να έχουμε «και την πίτα ολόκληρη και τον σκύλο χορτάτο».</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Έχω περάσει τον χρόνο μου, οπότε στο δεύτερο μέρος της ερώτησής σας θα απαντήσω στη δευτερολογία μου. </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b/>
          <w:bCs/>
          <w:color w:val="000000"/>
          <w:sz w:val="24"/>
          <w:szCs w:val="24"/>
          <w:shd w:val="clear" w:color="auto" w:fill="FFFFFF"/>
          <w:lang w:eastAsia="zh-CN"/>
        </w:rPr>
        <w:t>ΠΡΟΕΔΡΕΥΩΝ (Οδυσσέας Κωνσταντινόπουλος):</w:t>
      </w:r>
      <w:r w:rsidRPr="00752272">
        <w:rPr>
          <w:rFonts w:ascii="Arial" w:eastAsia="Times New Roman" w:hAnsi="Arial" w:cs="Arial"/>
          <w:bCs/>
          <w:color w:val="000000"/>
          <w:sz w:val="24"/>
          <w:szCs w:val="24"/>
          <w:shd w:val="clear" w:color="auto" w:fill="FFFFFF"/>
          <w:lang w:eastAsia="zh-CN"/>
        </w:rPr>
        <w:t xml:space="preserve"> </w:t>
      </w:r>
      <w:r w:rsidRPr="00752272">
        <w:rPr>
          <w:rFonts w:ascii="Arial" w:eastAsia="Times New Roman" w:hAnsi="Arial" w:cs="Arial"/>
          <w:color w:val="000000"/>
          <w:sz w:val="24"/>
          <w:szCs w:val="24"/>
          <w:lang w:eastAsia="el-GR"/>
        </w:rPr>
        <w:t xml:space="preserve">Ευχαριστούμε, </w:t>
      </w:r>
      <w:r w:rsidRPr="00752272">
        <w:rPr>
          <w:rFonts w:ascii="Arial" w:eastAsia="Times New Roman" w:hAnsi="Arial" w:cs="Arial"/>
          <w:color w:val="222222"/>
          <w:sz w:val="24"/>
          <w:szCs w:val="24"/>
          <w:shd w:val="clear" w:color="auto" w:fill="FFFFFF"/>
          <w:lang w:eastAsia="el-GR"/>
        </w:rPr>
        <w:t>κύριε Υφυπουργέ.</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color w:val="222222"/>
          <w:sz w:val="24"/>
          <w:szCs w:val="24"/>
          <w:shd w:val="clear" w:color="auto" w:fill="FFFFFF"/>
          <w:lang w:eastAsia="el-GR"/>
        </w:rPr>
        <w:t xml:space="preserve">Ορίστε, κύριε </w:t>
      </w:r>
      <w:proofErr w:type="spellStart"/>
      <w:r w:rsidRPr="00752272">
        <w:rPr>
          <w:rFonts w:ascii="Arial" w:eastAsia="Times New Roman" w:hAnsi="Arial" w:cs="Arial"/>
          <w:color w:val="222222"/>
          <w:sz w:val="24"/>
          <w:szCs w:val="24"/>
          <w:shd w:val="clear" w:color="auto" w:fill="FFFFFF"/>
          <w:lang w:eastAsia="el-GR"/>
        </w:rPr>
        <w:t>Κεγκέρογλου</w:t>
      </w:r>
      <w:proofErr w:type="spellEnd"/>
      <w:r w:rsidRPr="00752272">
        <w:rPr>
          <w:rFonts w:ascii="Arial" w:eastAsia="Times New Roman" w:hAnsi="Arial" w:cs="Arial"/>
          <w:color w:val="222222"/>
          <w:sz w:val="24"/>
          <w:szCs w:val="24"/>
          <w:shd w:val="clear" w:color="auto" w:fill="FFFFFF"/>
          <w:lang w:eastAsia="el-GR"/>
        </w:rPr>
        <w:t xml:space="preserve">, έχετε τον λόγο.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b/>
          <w:bCs/>
          <w:color w:val="000000"/>
          <w:sz w:val="24"/>
          <w:szCs w:val="24"/>
          <w:lang w:eastAsia="el-GR"/>
        </w:rPr>
        <w:t>ΒΑΣΙΛΕΙΟΣ ΚΕΓΚΕΡΟΓΛΟΥ:</w:t>
      </w:r>
      <w:r w:rsidRPr="00752272">
        <w:rPr>
          <w:rFonts w:ascii="Arial" w:eastAsia="Times New Roman" w:hAnsi="Arial" w:cs="Arial"/>
          <w:color w:val="000000"/>
          <w:sz w:val="24"/>
          <w:szCs w:val="24"/>
          <w:lang w:eastAsia="el-GR"/>
        </w:rPr>
        <w:t xml:space="preserve"> Ε</w:t>
      </w:r>
      <w:r w:rsidRPr="00752272">
        <w:rPr>
          <w:rFonts w:ascii="Arial" w:eastAsia="Times New Roman" w:hAnsi="Arial" w:cs="Arial"/>
          <w:color w:val="222222"/>
          <w:sz w:val="24"/>
          <w:szCs w:val="24"/>
          <w:shd w:val="clear" w:color="auto" w:fill="FFFFFF"/>
          <w:lang w:eastAsia="el-GR"/>
        </w:rPr>
        <w:t>υχαριστώ, κύριε Πρόεδρε.</w:t>
      </w:r>
      <w:r w:rsidRPr="00752272">
        <w:rPr>
          <w:rFonts w:ascii="Arial" w:eastAsia="Times New Roman" w:hAnsi="Arial" w:cs="Arial"/>
          <w:color w:val="000000"/>
          <w:sz w:val="24"/>
          <w:szCs w:val="24"/>
          <w:lang w:eastAsia="el-GR"/>
        </w:rPr>
        <w:t xml:space="preserve">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Όπως πολύ καλά είπατε, </w:t>
      </w:r>
      <w:r w:rsidRPr="00752272">
        <w:rPr>
          <w:rFonts w:ascii="Arial" w:eastAsia="Times New Roman" w:hAnsi="Arial" w:cs="Arial"/>
          <w:color w:val="222222"/>
          <w:sz w:val="24"/>
          <w:szCs w:val="24"/>
          <w:shd w:val="clear" w:color="auto" w:fill="FFFFFF"/>
          <w:lang w:eastAsia="el-GR"/>
        </w:rPr>
        <w:t>κύριε Υπουργέ,</w:t>
      </w:r>
      <w:r w:rsidRPr="00752272">
        <w:rPr>
          <w:rFonts w:ascii="Arial" w:eastAsia="Times New Roman" w:hAnsi="Arial" w:cs="Arial"/>
          <w:color w:val="000000"/>
          <w:sz w:val="24"/>
          <w:szCs w:val="24"/>
          <w:lang w:eastAsia="el-GR"/>
        </w:rPr>
        <w:t xml:space="preserve"> ο ν.4387 είχε ξεσηκώσει θύελλα αντιδράσεων για πολλές πλευρές του. Όμως, εσείς που είστε ο «σημαιοφόρος» της παράταξής σας εναντίον του ν.4387, ήρθατε στη συνέχεια και κάνατε επουσιώδες αλλαγές και σε συγκεκριμένα πεδία, δημιουργώντας νέες ανισότητες. Δεν διορθώσετε τον νόμο. Και αυτό δεν το λέω εγώ, αλλά το Ελεγκτικό Συνέδριο.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Το Ελεγκτικό Συνέδριο, </w:t>
      </w:r>
      <w:r w:rsidRPr="00752272">
        <w:rPr>
          <w:rFonts w:ascii="Arial" w:eastAsia="Times New Roman" w:hAnsi="Arial" w:cs="Arial"/>
          <w:color w:val="222222"/>
          <w:sz w:val="24"/>
          <w:szCs w:val="24"/>
          <w:shd w:val="clear" w:color="auto" w:fill="FFFFFF"/>
          <w:lang w:eastAsia="el-GR"/>
        </w:rPr>
        <w:t>λοιπόν,</w:t>
      </w:r>
      <w:r w:rsidRPr="00752272">
        <w:rPr>
          <w:rFonts w:ascii="Arial" w:eastAsia="Times New Roman" w:hAnsi="Arial" w:cs="Arial"/>
          <w:color w:val="000000"/>
          <w:sz w:val="24"/>
          <w:szCs w:val="24"/>
          <w:lang w:eastAsia="el-GR"/>
        </w:rPr>
        <w:t xml:space="preserve"> λέει -σας διαβάζω ένα απόσπασμα- τα εξής: «Ο ν.4670 υιοθέτει σε γενικό πλαίσιο τις ρυθμίσεις του ν.4387/2016 επιφέροντας επουσιώδεις τροποποιήσεις σε συγκεκριμένες διατάξεις που κρίθηκαν αντισυνταγματικές από το Συμβούλιο της Επικρατείας», σελίδα 16, πρακτικά ολομέλειας Ελεγκτικού Συνεδρίου, πρώτη ειδική συνεδρίαση, 12-2-</w:t>
      </w:r>
      <w:r w:rsidRPr="00752272">
        <w:rPr>
          <w:rFonts w:ascii="Arial" w:eastAsia="Times New Roman" w:hAnsi="Arial" w:cs="Arial"/>
          <w:color w:val="000000"/>
          <w:sz w:val="24"/>
          <w:szCs w:val="24"/>
          <w:lang w:eastAsia="el-GR"/>
        </w:rPr>
        <w:lastRenderedPageBreak/>
        <w:t xml:space="preserve">2020. Άρα, </w:t>
      </w:r>
      <w:r w:rsidRPr="00752272">
        <w:rPr>
          <w:rFonts w:ascii="Arial" w:eastAsia="Times New Roman" w:hAnsi="Arial" w:cs="Arial"/>
          <w:color w:val="222222"/>
          <w:sz w:val="24"/>
          <w:szCs w:val="24"/>
          <w:shd w:val="clear" w:color="auto" w:fill="FFFFFF"/>
          <w:lang w:eastAsia="el-GR"/>
        </w:rPr>
        <w:t>λοιπόν,</w:t>
      </w:r>
      <w:r w:rsidRPr="00752272">
        <w:rPr>
          <w:rFonts w:ascii="Arial" w:eastAsia="Times New Roman" w:hAnsi="Arial" w:cs="Arial"/>
          <w:color w:val="000000"/>
          <w:sz w:val="24"/>
          <w:szCs w:val="24"/>
          <w:lang w:eastAsia="el-GR"/>
        </w:rPr>
        <w:t xml:space="preserve"> αθετήσατε μια δέσμευση που δώσατε εδώ στη Βουλή, ότι θα αλλάξετε τον επονομαζόμενο νόμο </w:t>
      </w:r>
      <w:proofErr w:type="spellStart"/>
      <w:r w:rsidRPr="00752272">
        <w:rPr>
          <w:rFonts w:ascii="Arial" w:eastAsia="Times New Roman" w:hAnsi="Arial" w:cs="Arial"/>
          <w:color w:val="000000"/>
          <w:sz w:val="24"/>
          <w:szCs w:val="24"/>
          <w:lang w:eastAsia="el-GR"/>
        </w:rPr>
        <w:t>Κατρούγκαλου</w:t>
      </w:r>
      <w:proofErr w:type="spellEnd"/>
      <w:r w:rsidRPr="00752272">
        <w:rPr>
          <w:rFonts w:ascii="Arial" w:eastAsia="Times New Roman" w:hAnsi="Arial" w:cs="Arial"/>
          <w:color w:val="000000"/>
          <w:sz w:val="24"/>
          <w:szCs w:val="24"/>
          <w:lang w:eastAsia="el-GR"/>
        </w:rPr>
        <w:t xml:space="preserve">. Επομένως, μην τον καταριέστε και τόσο.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Να δούμε τώρα τις δικές σας νέες ανισότητες που εισαγάγατε ξανά, γιατί είπατε ότι δεν είναι κατ’ ανάγκη. Βεβαίως δεν είναι κατ’ ανάγκη. Όμως, στην πράξη αυτή η τεράστια αδικία μπορεί να συμβεί σε μεγάλο ποσοστό και όχι σε μικρότερο ποσοστό.</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Ρυθμίσατε το θέμα των εισφορών των επαγγελματιών, των βιομηχάνων και των εφοπλιστών ακριβώς με το ίδιο πνεύμα. Όμως, είναι δυνατόν να το εφαρμόσετε με το ίδιο πνεύμα; Αν το εφαρμόζετε με το ίδιο πνεύμα και ο επαγγελματίας οικονομολόγος, λογιστής είναι το ίδιο με τον εφοπλιστή –γιατί περί αυτού πρόκειται, στον ίδιο κορβανά τους βάλατε- θα έρθουμε να δούμε σε τι διαφέρει μετά ο εργαζόμενος για να πληρώνει τρεις φορές παραπάνω.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Αυτή τη στιγμή, αυτός ο επιχειρηματίας –είτε είναι εφοπλιστής, είτε είναι λογιστής- που έχει δηλώσει την πρώτη κλάση πληρώνει 55 ευρώ εισφορά; Πληρώνει. Ο αντίστοιχος εργαζόμενος με το παράδειγμα που σας δείχνω, πληρώνει 142 ευρώ εισφορά υγείας; Πληρώνει. Γιατί αυτή η αδικία; Έχετε καμμία μελέτη –με αφορμή την πανδημία μπορεί να κάνατε, δεν το ξέρω- που να λέει ότι αυτός θα εισαχθεί περισσότερες φορές; Βεβαίως είναι σε κακή κατάσταση το σύστημα υγείας και ασφάλειας στην εργασία, αλλά προβλέπει τα </w:t>
      </w:r>
      <w:r w:rsidRPr="00752272">
        <w:rPr>
          <w:rFonts w:ascii="Arial" w:eastAsia="Times New Roman" w:hAnsi="Arial" w:cs="Arial"/>
          <w:sz w:val="24"/>
          <w:szCs w:val="24"/>
          <w:lang w:eastAsia="el-GR"/>
        </w:rPr>
        <w:lastRenderedPageBreak/>
        <w:t xml:space="preserve">θέματα επικινδυνότητας, </w:t>
      </w:r>
      <w:proofErr w:type="spellStart"/>
      <w:r w:rsidRPr="00752272">
        <w:rPr>
          <w:rFonts w:ascii="Arial" w:eastAsia="Times New Roman" w:hAnsi="Arial" w:cs="Arial"/>
          <w:sz w:val="24"/>
          <w:szCs w:val="24"/>
          <w:lang w:eastAsia="el-GR"/>
        </w:rPr>
        <w:t>βαρέα</w:t>
      </w:r>
      <w:proofErr w:type="spellEnd"/>
      <w:r w:rsidRPr="00752272">
        <w:rPr>
          <w:rFonts w:ascii="Arial" w:eastAsia="Times New Roman" w:hAnsi="Arial" w:cs="Arial"/>
          <w:sz w:val="24"/>
          <w:szCs w:val="24"/>
          <w:lang w:eastAsia="el-GR"/>
        </w:rPr>
        <w:t xml:space="preserve"> και ανθυγιεινά και έχουμε ένα ειδικό καθεστώς. Μιλάμε για τις άλλες περιπτώσεις. Ένας υπάλληλος γραφείου θα πληρώνει τρεις φορές από ό,τι πληρώνει το αφεντικό του! Δεν γίνεται αυτό! Πρέπει να το δείτε. Μην υπεκφεύγετε!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Η πρόταση που κάνουμε για τρεις-τέσσερις άλλες κατηγορίες είναι κάτι διαφορετικό. Να συμπληρωθεί με τρεις-τέσσερις κατηγορίες, να συνδεθεί με ζώνες οικονομικής δυνατότητας –ζώνες οικονομικής δυνατότητας, όχι ευθέως με το εισόδημα- και να έχουν την ευχέρεια αυτοί οι πλούσιοι και να πληρώσουν και να πάρουν παραπάνω. Όμως, δεν γίνεται, διότι αν θέλετε να δίνετε ελευθέρως την επιλογή, δώστε τη και στους εργαζόμενους. Μπορείτε; Δεν μπορείτε, πρώτον, γιατί θα είναι αντικοινωνικό και, δεύτερον, διότι θα καταρρεύσει το όλο σύστημα, θα καταρρεύσουν τα έσοδα. Ήδη από αυτό υπάρχει ένα θέμα. Όχι ότι ήταν καλό το προηγούμενο. Το προηγούμενο ήταν των άκρων. Όμως, δεν μπορεί να πηγαίνουμε από το ένα άκρο στο άλλο άκρο! Περί αυτού πρόκειται. Δεν υπάρχει καμμία σύνδεση με την οικονομική δυνατότητα και με τη θέση!</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Εγώ, λοιπόν, θα έλεγα ότι πρέπει να το επανεξετάσετε και να φέρετε νηφάλια μία εισήγηση να τη συζητήσουμε στην Επιτροπή Κοινωνικών Υποθέσεων ή στην Επιτροπή Παρακολούθησης του Ασφαλιστικού Συστήματος, προκειμένου να δούμε πώς μπορούμε να άρουμε αυτές τις </w:t>
      </w:r>
      <w:r w:rsidRPr="00752272">
        <w:rPr>
          <w:rFonts w:ascii="Arial" w:eastAsia="Times New Roman" w:hAnsi="Arial" w:cs="Arial"/>
          <w:sz w:val="24"/>
          <w:szCs w:val="24"/>
          <w:lang w:eastAsia="el-GR"/>
        </w:rPr>
        <w:lastRenderedPageBreak/>
        <w:t>κοινωνικές ανισότητες, τις αδικίες και ταυτόχρονα να ενισχύσουμε τη βιωσιμότητα του ασφαλιστικού μας συστήματος.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ΠΡΟΕΔΡΕΥΩΝ (Οδυσσέας Κωνσταντινόπουλος):</w:t>
      </w:r>
      <w:r w:rsidRPr="00752272">
        <w:rPr>
          <w:rFonts w:ascii="Arial" w:eastAsia="Times New Roman" w:hAnsi="Arial" w:cs="Arial"/>
          <w:sz w:val="24"/>
          <w:szCs w:val="24"/>
          <w:lang w:eastAsia="el-GR"/>
        </w:rPr>
        <w:t xml:space="preserve"> Ορίστε, κύριε Υπουργέ, έχετε τον λόγο.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ΠΑΝΑΓΙΩΤΗΣ ΤΣΑΚΛΟΓΛΟΥ (Υφυπουργός Εργασίας και Κοινωνικών Υποθέσεων): </w:t>
      </w:r>
      <w:r w:rsidRPr="00752272">
        <w:rPr>
          <w:rFonts w:ascii="Arial" w:eastAsia="Times New Roman" w:hAnsi="Arial" w:cs="Arial"/>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Ευχαριστώ πολύ και τον κ. </w:t>
      </w:r>
      <w:proofErr w:type="spellStart"/>
      <w:r w:rsidRPr="00752272">
        <w:rPr>
          <w:rFonts w:ascii="Arial" w:eastAsia="Times New Roman" w:hAnsi="Arial" w:cs="Arial"/>
          <w:sz w:val="24"/>
          <w:szCs w:val="24"/>
          <w:lang w:eastAsia="el-GR"/>
        </w:rPr>
        <w:t>Κεγκέρογλου</w:t>
      </w:r>
      <w:proofErr w:type="spellEnd"/>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Κύριε </w:t>
      </w:r>
      <w:proofErr w:type="spellStart"/>
      <w:r w:rsidRPr="00752272">
        <w:rPr>
          <w:rFonts w:ascii="Arial" w:eastAsia="Times New Roman" w:hAnsi="Arial" w:cs="Arial"/>
          <w:sz w:val="24"/>
          <w:szCs w:val="24"/>
          <w:lang w:eastAsia="el-GR"/>
        </w:rPr>
        <w:t>Κεγκέρογλου</w:t>
      </w:r>
      <w:proofErr w:type="spellEnd"/>
      <w:r w:rsidRPr="00752272">
        <w:rPr>
          <w:rFonts w:ascii="Arial" w:eastAsia="Times New Roman" w:hAnsi="Arial" w:cs="Arial"/>
          <w:sz w:val="24"/>
          <w:szCs w:val="24"/>
          <w:lang w:eastAsia="el-GR"/>
        </w:rPr>
        <w:t>, ασχέτως της εκτίμησης του Ελεγκτικού Συνεδρίου, νομίζω ότι οποιοσδήποτε πολίτης μπορεί να εκτιμήσει ότι η αλλαγή από εισφορές βάσει του φορολογητέου εισοδήματος σε εισφορές με ασφαλιστικές κλάσεις, κάθε άλλο παρά επουσιώδης ή οριακή αλλαγή είναι.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Τώρα, μεταξύ των αλλαγών που προωθήθηκαν με τον νόμο </w:t>
      </w:r>
      <w:proofErr w:type="spellStart"/>
      <w:r w:rsidRPr="00752272">
        <w:rPr>
          <w:rFonts w:ascii="Arial" w:eastAsia="Times New Roman" w:hAnsi="Arial" w:cs="Arial"/>
          <w:sz w:val="24"/>
          <w:szCs w:val="24"/>
          <w:lang w:eastAsia="el-GR"/>
        </w:rPr>
        <w:t>Βρούτση</w:t>
      </w:r>
      <w:proofErr w:type="spellEnd"/>
      <w:r w:rsidRPr="00752272">
        <w:rPr>
          <w:rFonts w:ascii="Arial" w:eastAsia="Times New Roman" w:hAnsi="Arial" w:cs="Arial"/>
          <w:sz w:val="24"/>
          <w:szCs w:val="24"/>
          <w:lang w:eastAsia="el-GR"/>
        </w:rPr>
        <w:t xml:space="preserve"> ήταν η διασφάλιση της σταθερότητας της καταβολής των εισφορών, προφανώς πάντα μέσα στο πλαίσιο της συνολικής βιωσιμότητας του συστήματος. Στο ίδιο αυτό πλαίσιο εντάσσεται και η εισφορά υγειονομικής περίθαλψης που αναφέρατε. Τα έσοδα που προκύπτουν για τον ΕΟΠΥΥ από τις εν λόγω εισφορές τόσο των μισθωτών, όσο και των ελεύθερων επαγγελματιών, είναι ιδιαίτερα σημαντικές για την εξασφάλιση της αρτιότητας των υπηρεσιών υγείας. </w:t>
      </w:r>
      <w:r w:rsidRPr="00752272">
        <w:rPr>
          <w:rFonts w:ascii="Arial" w:eastAsia="Times New Roman" w:hAnsi="Arial" w:cs="Arial"/>
          <w:sz w:val="24"/>
          <w:szCs w:val="24"/>
          <w:lang w:eastAsia="el-GR"/>
        </w:rPr>
        <w:lastRenderedPageBreak/>
        <w:t>Ειδικά στη σημερινή έκτακτη συνθήκη, που ζούμε που οι δαπάνες για την υγεία εκτοξεύθηκαν, απεδείχθη με τον πλέον εμφατικό τρόπο ότι οφείλουμε να περιφρουρήσουμε με κάθε τρόπο τις δημόσιες υποδομές υγείας.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Όμως, δεν πρέπει να λησμονούμε ότι το μεγαλύτερο τμήμα της οικονομικής στήριξης του δημοσίου συστήματος υγείας δεν προέρχεται από τις εισφορές των ασφαλισμένων, αλλά από τον προϋπολογισμό, δηλαδή από τη στήριξη των φορολογουμένων. Με αυτήν την οπτική, η συνεισφορά των ευπορότερων τμημάτων του πληθυσμού είναι υψηλότερη από αυτή των λιγότερο προνομιούχων, μετριάζοντας έτσι την ενδεχόμενη ανισορροπία που επισημαίνετε στην ερώτησή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Κύριε </w:t>
      </w:r>
      <w:proofErr w:type="spellStart"/>
      <w:r w:rsidRPr="00752272">
        <w:rPr>
          <w:rFonts w:ascii="Arial" w:eastAsia="Times New Roman" w:hAnsi="Arial" w:cs="Arial"/>
          <w:sz w:val="24"/>
          <w:szCs w:val="24"/>
          <w:lang w:eastAsia="el-GR"/>
        </w:rPr>
        <w:t>Κεγκέρογλου</w:t>
      </w:r>
      <w:proofErr w:type="spellEnd"/>
      <w:r w:rsidRPr="00752272">
        <w:rPr>
          <w:rFonts w:ascii="Arial" w:eastAsia="Times New Roman" w:hAnsi="Arial" w:cs="Arial"/>
          <w:sz w:val="24"/>
          <w:szCs w:val="24"/>
          <w:lang w:eastAsia="el-GR"/>
        </w:rPr>
        <w:t>, σε ένα γενικότερο πλαίσιο αντιλαμβάνομαι το πνεύμα της ερώτησής σας, αν και τα παραδείγματα που χρησιμοποιήσατε ήταν μάλλον ακραία. Έχω επισημάνει επανειλημμένως από το Βήμα της Βουλής –και μάλιστα και σε ερωτήσεις δικές σας- την πολυπλοκότητα του ασφαλιστικού συστήματος και τις πρωτοβουλίες που αναλαμβάνουμε διαρκώς για την απλοποίησή του, χωρίς όμως να θέτουμε σε κίνδυνο τη βιωσιμότητά του.</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Σ’ αυτό το πλαίσιο, το Υπουργείο Εργασίας οφείλει να φροντίζει και να μεριμνά για το σύνολο των πολιτών.</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lastRenderedPageBreak/>
        <w:t>Οι ελεύθεροι επαγγελματίες μέσω του υφιστάμενου συστήματος μπορούν να μειώσουν τα βάρη της  επιχειρηματικής τους δραστηριότητας και να αυξήσουν το διαθέσιμο εισόδημά τους επιλέγοντας μία χαμηλή ασφαλιστική κλάση. Όμως είναι προφανές ότι αυτό συνεπάγεται και επιλογή για χαμηλότερη ανταποδοτική σύνταξη στο μέλλον. Επαναλαμβάνω: Οι υψηλότερες κλάσεις υπάρχουν και όποιος θέλει μπορεί να τις επιλέξει.</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Επιπλέον, επιτρέψτε και κάτι τελευταίο, στρατηγική προτεραιότητα του Υπουργείου και της Κυβέρνησης γενικά αποτελεί η προώθηση της μισθωτής απασχόλησης. Σε αυτό το πλαίσιο εντάσσεται και η υψηλής προτεραιότητας δέσμευση της Κυβέρνησης να μειώσει όσο το δυνατόν περισσότερο το μη μισθολογικό κόστος της εργασίας μέσω της μείωσης των ασφαλιστικών εισφορών. Η μείωση των ασφαλιστικών εισφορών το 2021 για τον ιδιωτικό τομέα κατά τρεις ποσοστιαίες μονάδες, συνυπολογίζοντας και την ήδη </w:t>
      </w:r>
      <w:proofErr w:type="spellStart"/>
      <w:r w:rsidRPr="00752272">
        <w:rPr>
          <w:rFonts w:ascii="Arial" w:eastAsia="Times New Roman" w:hAnsi="Arial" w:cs="Times New Roman"/>
          <w:sz w:val="24"/>
          <w:szCs w:val="20"/>
          <w:lang w:eastAsia="el-GR"/>
        </w:rPr>
        <w:t>εφαρμοσθείσα</w:t>
      </w:r>
      <w:proofErr w:type="spellEnd"/>
      <w:r w:rsidRPr="00752272">
        <w:rPr>
          <w:rFonts w:ascii="Arial" w:eastAsia="Times New Roman" w:hAnsi="Arial" w:cs="Times New Roman"/>
          <w:sz w:val="24"/>
          <w:szCs w:val="20"/>
          <w:lang w:eastAsia="el-GR"/>
        </w:rPr>
        <w:t xml:space="preserve"> μείωση από το δεύτερο εξάμηνο του 2020 κατά 0,9 ποσοστιαίες μονάδες, μειώνει σωρευτικά κατά 3,9 ποσοστιαίες μονάδες από 40,56% σε 36,66% το ποσοστό των ασφαλιστικών εισφορών στο ασφαλιστέο εισόδημα, ενώ επίκειται και η ήδη ψηφισμένη μείωση κατά 0,5% των εισφορών υπέρ επικουρικής ασφάλισης στα μέσα του 2022. Οι αλλαγές αυτές μας φέρνουν κοντύτερα στον ευρωπαϊκό μέσο όρο και σίγουρα προωθούν την απασχόληση.</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lastRenderedPageBreak/>
        <w:t xml:space="preserve">Κλείνοντας θα ήθελα να σας διαβεβαιώσω ότι στόχος μας είναι κάθε αλλαγή και κάθε μεταρρύθμιση που επιχειρούμε, να βελτιώνει διαχρονικά τη θέση όσο το δυνατόν περισσότερων συμπολιτών μας. Ο νόμος </w:t>
      </w:r>
      <w:proofErr w:type="spellStart"/>
      <w:r w:rsidRPr="00752272">
        <w:rPr>
          <w:rFonts w:ascii="Arial" w:eastAsia="Times New Roman" w:hAnsi="Arial" w:cs="Times New Roman"/>
          <w:sz w:val="24"/>
          <w:szCs w:val="20"/>
          <w:lang w:eastAsia="el-GR"/>
        </w:rPr>
        <w:t>Βρούτση</w:t>
      </w:r>
      <w:proofErr w:type="spellEnd"/>
      <w:r w:rsidRPr="00752272">
        <w:rPr>
          <w:rFonts w:ascii="Arial" w:eastAsia="Times New Roman" w:hAnsi="Arial" w:cs="Times New Roman"/>
          <w:sz w:val="24"/>
          <w:szCs w:val="20"/>
          <w:lang w:eastAsia="el-GR"/>
        </w:rPr>
        <w:t xml:space="preserve"> αυτό επιχείρησε, να αποκαταστήσει αδικίες και κυρίως την αντισυνταγματικότητα της προηγούμενης ασφαλιστικής μεταρρύθμισης. Σε αυτό το πνεύμα στο Υπουργείο Εργασίας και Κοινωνικών Υποθέσεων εργαζόμαστε καθημερινά για τον περιορισμό και την εξάλειψη όσο γίνεται περισσότερων στρεβλώσεων και αδικιών.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Σας ευχαριστώ πολύ.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ΠΡΟΕΔΡΕΥΩΝ (Οδυσσέας Κωνσταντινόπουλος):</w:t>
      </w:r>
      <w:r w:rsidRPr="00752272">
        <w:rPr>
          <w:rFonts w:ascii="Arial" w:eastAsia="Times New Roman" w:hAnsi="Arial" w:cs="Times New Roman"/>
          <w:sz w:val="24"/>
          <w:szCs w:val="20"/>
          <w:lang w:eastAsia="el-GR"/>
        </w:rPr>
        <w:t xml:space="preserve"> Και εμείς ευχαριστούμε.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Διάβασα σε δημοσίευμα εχθές: «Σύλληψη </w:t>
      </w:r>
      <w:proofErr w:type="spellStart"/>
      <w:r w:rsidRPr="00752272">
        <w:rPr>
          <w:rFonts w:ascii="Arial" w:eastAsia="Times New Roman" w:hAnsi="Arial" w:cs="Times New Roman"/>
          <w:sz w:val="24"/>
          <w:szCs w:val="20"/>
          <w:lang w:eastAsia="el-GR"/>
        </w:rPr>
        <w:t>Γκεργκερλίογλου</w:t>
      </w:r>
      <w:proofErr w:type="spellEnd"/>
      <w:r w:rsidRPr="00752272">
        <w:rPr>
          <w:rFonts w:ascii="Arial" w:eastAsia="Times New Roman" w:hAnsi="Arial" w:cs="Times New Roman"/>
          <w:sz w:val="24"/>
          <w:szCs w:val="20"/>
          <w:lang w:eastAsia="el-GR"/>
        </w:rPr>
        <w:t xml:space="preserve"> στην Τουρκία». Το έχετε δει, κύριε </w:t>
      </w:r>
      <w:proofErr w:type="spellStart"/>
      <w:r w:rsidRPr="00752272">
        <w:rPr>
          <w:rFonts w:ascii="Arial" w:eastAsia="Times New Roman" w:hAnsi="Arial" w:cs="Times New Roman"/>
          <w:sz w:val="24"/>
          <w:szCs w:val="20"/>
          <w:lang w:eastAsia="el-GR"/>
        </w:rPr>
        <w:t>Κεγκέρογλου</w:t>
      </w:r>
      <w:proofErr w:type="spellEnd"/>
      <w:r w:rsidRPr="00752272">
        <w:rPr>
          <w:rFonts w:ascii="Arial" w:eastAsia="Times New Roman" w:hAnsi="Arial" w:cs="Times New Roman"/>
          <w:sz w:val="24"/>
          <w:szCs w:val="20"/>
          <w:lang w:eastAsia="el-GR"/>
        </w:rPr>
        <w:t>. Είμαστε…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 xml:space="preserve">ΒΑΣΙΛΕΙΟΣ ΚΕΓΚΕΡΟΓΛΟΥ: </w:t>
      </w:r>
      <w:r w:rsidRPr="00752272">
        <w:rPr>
          <w:rFonts w:ascii="Arial" w:eastAsia="Times New Roman" w:hAnsi="Arial" w:cs="Times New Roman"/>
          <w:sz w:val="24"/>
          <w:szCs w:val="20"/>
          <w:lang w:eastAsia="el-GR"/>
        </w:rPr>
        <w:t>Είναι από άλλο…</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ΠΡΟΕΔΡΕΥΩΝ (Οδυσσέας Κωνσταντινόπουλος):</w:t>
      </w:r>
      <w:r w:rsidRPr="00752272">
        <w:rPr>
          <w:rFonts w:ascii="Arial" w:eastAsia="Times New Roman" w:hAnsi="Arial" w:cs="Times New Roman"/>
          <w:sz w:val="24"/>
          <w:szCs w:val="20"/>
          <w:lang w:eastAsia="el-GR"/>
        </w:rPr>
        <w:t xml:space="preserve"> Από το άλλο. Ωραία!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Συνεχίζουμε με την τρίτη, με αριθμό 555/11-3-2021 επίκαιρη ερώτηση πρώτου κύκλου, του Βουλευτή Ηρακλείου του Κινήματος Αλλαγής κ. </w:t>
      </w:r>
      <w:r w:rsidRPr="00752272">
        <w:rPr>
          <w:rFonts w:ascii="Arial" w:eastAsia="Times New Roman" w:hAnsi="Arial" w:cs="Times New Roman"/>
          <w:bCs/>
          <w:sz w:val="24"/>
          <w:szCs w:val="20"/>
          <w:lang w:eastAsia="el-GR"/>
        </w:rPr>
        <w:t xml:space="preserve">Βασίλειου </w:t>
      </w:r>
      <w:proofErr w:type="spellStart"/>
      <w:r w:rsidRPr="00752272">
        <w:rPr>
          <w:rFonts w:ascii="Arial" w:eastAsia="Times New Roman" w:hAnsi="Arial" w:cs="Times New Roman"/>
          <w:bCs/>
          <w:sz w:val="24"/>
          <w:szCs w:val="20"/>
          <w:lang w:eastAsia="el-GR"/>
        </w:rPr>
        <w:t>Κεγκέρογλου</w:t>
      </w:r>
      <w:proofErr w:type="spellEnd"/>
      <w:r w:rsidRPr="00752272">
        <w:rPr>
          <w:rFonts w:ascii="Arial" w:eastAsia="Times New Roman" w:hAnsi="Arial" w:cs="Times New Roman"/>
          <w:bCs/>
          <w:sz w:val="24"/>
          <w:szCs w:val="20"/>
          <w:lang w:eastAsia="el-GR"/>
        </w:rPr>
        <w:t xml:space="preserve">, </w:t>
      </w:r>
      <w:r w:rsidRPr="00752272">
        <w:rPr>
          <w:rFonts w:ascii="Arial" w:eastAsia="Times New Roman" w:hAnsi="Arial" w:cs="Times New Roman"/>
          <w:sz w:val="24"/>
          <w:szCs w:val="20"/>
          <w:lang w:eastAsia="el-GR"/>
        </w:rPr>
        <w:t xml:space="preserve">προς τον Υπουργό </w:t>
      </w:r>
      <w:r w:rsidRPr="00752272">
        <w:rPr>
          <w:rFonts w:ascii="Arial" w:eastAsia="Times New Roman" w:hAnsi="Arial" w:cs="Times New Roman"/>
          <w:bCs/>
          <w:sz w:val="24"/>
          <w:szCs w:val="20"/>
          <w:lang w:eastAsia="el-GR"/>
        </w:rPr>
        <w:t>Υποδομών και Μεταφορών,</w:t>
      </w:r>
      <w:r w:rsidRPr="00752272">
        <w:rPr>
          <w:rFonts w:ascii="Arial" w:eastAsia="Times New Roman" w:hAnsi="Arial" w:cs="Times New Roman"/>
          <w:sz w:val="24"/>
          <w:szCs w:val="20"/>
          <w:lang w:eastAsia="el-GR"/>
        </w:rPr>
        <w:t xml:space="preserve"> με θέμα: </w:t>
      </w:r>
      <w:r w:rsidRPr="00752272">
        <w:rPr>
          <w:rFonts w:ascii="Arial" w:eastAsia="Times New Roman" w:hAnsi="Arial" w:cs="Times New Roman"/>
          <w:sz w:val="24"/>
          <w:szCs w:val="20"/>
          <w:lang w:eastAsia="el-GR"/>
        </w:rPr>
        <w:lastRenderedPageBreak/>
        <w:t>«Κυβερνητική ανεπάρκεια ή αδιαφορία για να προχωρήσουν οι διαδικασίες αποζημίωσης στην Κρήτη».</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Κύριε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 xml:space="preserve">ΒΑΣΙΛΕΙΟΣ ΚΕΓΚΕΡΟΓΛΟΥ: </w:t>
      </w:r>
      <w:r w:rsidRPr="00752272">
        <w:rPr>
          <w:rFonts w:ascii="Arial" w:eastAsia="Times New Roman" w:hAnsi="Arial" w:cs="Times New Roman"/>
          <w:sz w:val="24"/>
          <w:szCs w:val="20"/>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Στην Κρήτη, λοιπόν, τέλος Οκτώβρη και αρχές Νοέμβρη είχαμε δύο αλλεπάλληλα κύματα ακραίων καιρικών φαινομένων, που προκάλεσαν πάρα πολλές μεγάλες ζημιές στις υποδομές, σε σπίτια, σε επιχειρήσεις και βεβαίως στη φυτική και ζωική παραγωγή.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Αμέσως, τον Νοέμβριο, μαζί με άλλους Βουλευτές του Κινήματος Αλλαγής και με βάση την εμπειρία, που υπήρχε ήδη από τον «Ιανό» καταθέσαμε μία τροπολογία, ούτως ώστε οι προβλέψεις του ν.4728/2020 και του ν.4737/2020 για τις αποζημιώσεις λόγω του «Ιανού» στη Θεσσαλία να ισχύσουν και για την Κρήτη. Τότε άλλοι μας χλεύαζαν, άλλοι μας είπαν «ε, όχι δα, δεν ήταν ίδιες οι ζημιές», άλλοι το αρνήθηκαν με κάποια επιχειρήματα, που δεν έστεκαν. Ο Υπουργός κ. Βορίδης είπε «επ’ </w:t>
      </w:r>
      <w:proofErr w:type="spellStart"/>
      <w:r w:rsidRPr="00752272">
        <w:rPr>
          <w:rFonts w:ascii="Arial" w:eastAsia="Times New Roman" w:hAnsi="Arial" w:cs="Times New Roman"/>
          <w:sz w:val="24"/>
          <w:szCs w:val="20"/>
          <w:lang w:eastAsia="el-GR"/>
        </w:rPr>
        <w:t>ουδενί</w:t>
      </w:r>
      <w:proofErr w:type="spellEnd"/>
      <w:r w:rsidRPr="00752272">
        <w:rPr>
          <w:rFonts w:ascii="Arial" w:eastAsia="Times New Roman" w:hAnsi="Arial" w:cs="Times New Roman"/>
          <w:sz w:val="24"/>
          <w:szCs w:val="20"/>
          <w:lang w:eastAsia="el-GR"/>
        </w:rPr>
        <w:t xml:space="preserve"> δεν είναι ίδιες οι ζημιές», όταν την ίδια ώρα στην Κρήτη ο διοικητής του ΕΛΓΑ έλεγε «μια απλή τροπολογία είναι και θα το κάνουμε γιατί μας διευκολύνει».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Κάτι δηλαδή θετικό που έγινε στη Θεσσαλία δεν αξιοποιήθηκε προκειμένου να δούμε αν και στο μέλλον πρέπει να είναι σε ένα μόνιμο θεσμικό </w:t>
      </w:r>
      <w:r w:rsidRPr="00752272">
        <w:rPr>
          <w:rFonts w:ascii="Arial" w:eastAsia="Times New Roman" w:hAnsi="Arial" w:cs="Times New Roman"/>
          <w:sz w:val="24"/>
          <w:szCs w:val="20"/>
          <w:lang w:eastAsia="el-GR"/>
        </w:rPr>
        <w:lastRenderedPageBreak/>
        <w:t xml:space="preserve">πλαίσιο ίσως το οποίο σίγουρα χρειάζεται αναθεώρηση -και του Υπουργείου Υποδομών και του Υπουργείου Οικονομικών-, δηλαδή το συνολικό πλαίσιο για την αποκατάσταση ζημιών, μιας και όχι απλά η κλιματική αλλαγή, αλλά οι κλιματικές κρίσεις που διαπιστώνουμε με τα ακραία καιρικά φαινόμενα, προκαλούν την ανάγκη όλο και περισσότερο για την επέμβαση του κράτους και τη στήριξη των ανθρώπων.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Αυτό, λοιπόν, το οποίο σήμερα ρωτάμε είναι το εξής: Γιατί δεν έχει </w:t>
      </w:r>
      <w:proofErr w:type="spellStart"/>
      <w:r w:rsidRPr="00752272">
        <w:rPr>
          <w:rFonts w:ascii="Arial" w:eastAsia="Times New Roman" w:hAnsi="Arial" w:cs="Times New Roman"/>
          <w:sz w:val="24"/>
          <w:szCs w:val="20"/>
          <w:lang w:eastAsia="el-GR"/>
        </w:rPr>
        <w:t>οριοθετηθεί</w:t>
      </w:r>
      <w:proofErr w:type="spellEnd"/>
      <w:r w:rsidRPr="00752272">
        <w:rPr>
          <w:rFonts w:ascii="Arial" w:eastAsia="Times New Roman" w:hAnsi="Arial" w:cs="Times New Roman"/>
          <w:sz w:val="24"/>
          <w:szCs w:val="20"/>
          <w:lang w:eastAsia="el-GR"/>
        </w:rPr>
        <w:t xml:space="preserve"> ακόμα η περιοχή; Θα είχε </w:t>
      </w:r>
      <w:proofErr w:type="spellStart"/>
      <w:r w:rsidRPr="00752272">
        <w:rPr>
          <w:rFonts w:ascii="Arial" w:eastAsia="Times New Roman" w:hAnsi="Arial" w:cs="Times New Roman"/>
          <w:sz w:val="24"/>
          <w:szCs w:val="20"/>
          <w:lang w:eastAsia="el-GR"/>
        </w:rPr>
        <w:t>οριοθετηθεί</w:t>
      </w:r>
      <w:proofErr w:type="spellEnd"/>
      <w:r w:rsidRPr="00752272">
        <w:rPr>
          <w:rFonts w:ascii="Arial" w:eastAsia="Times New Roman" w:hAnsi="Arial" w:cs="Times New Roman"/>
          <w:sz w:val="24"/>
          <w:szCs w:val="20"/>
          <w:lang w:eastAsia="el-GR"/>
        </w:rPr>
        <w:t xml:space="preserve"> από τις αρχές Νοεμβρίου. Σήμερα δεν έχει </w:t>
      </w:r>
      <w:proofErr w:type="spellStart"/>
      <w:r w:rsidRPr="00752272">
        <w:rPr>
          <w:rFonts w:ascii="Arial" w:eastAsia="Times New Roman" w:hAnsi="Arial" w:cs="Times New Roman"/>
          <w:sz w:val="24"/>
          <w:szCs w:val="20"/>
          <w:lang w:eastAsia="el-GR"/>
        </w:rPr>
        <w:t>οριοθετηθεί</w:t>
      </w:r>
      <w:proofErr w:type="spellEnd"/>
      <w:r w:rsidRPr="00752272">
        <w:rPr>
          <w:rFonts w:ascii="Arial" w:eastAsia="Times New Roman" w:hAnsi="Arial" w:cs="Times New Roman"/>
          <w:sz w:val="24"/>
          <w:szCs w:val="20"/>
          <w:lang w:eastAsia="el-GR"/>
        </w:rPr>
        <w:t xml:space="preserve"> ακόμα. Πότε επιτέλους θα </w:t>
      </w:r>
      <w:proofErr w:type="spellStart"/>
      <w:r w:rsidRPr="00752272">
        <w:rPr>
          <w:rFonts w:ascii="Arial" w:eastAsia="Times New Roman" w:hAnsi="Arial" w:cs="Times New Roman"/>
          <w:sz w:val="24"/>
          <w:szCs w:val="20"/>
          <w:lang w:eastAsia="el-GR"/>
        </w:rPr>
        <w:t>οριοθετηθεί</w:t>
      </w:r>
      <w:proofErr w:type="spellEnd"/>
      <w:r w:rsidRPr="00752272">
        <w:rPr>
          <w:rFonts w:ascii="Arial" w:eastAsia="Times New Roman" w:hAnsi="Arial" w:cs="Times New Roman"/>
          <w:sz w:val="24"/>
          <w:szCs w:val="20"/>
          <w:lang w:eastAsia="el-GR"/>
        </w:rPr>
        <w:t>; Έχει γίνει από τη διεύθυνση υποδομών του Υπουργείου σας μία καλή καταγραφή ζημιών που έχουν γίνει, αλλά τα 5 χιλιάρικα για τα σπίτια και τα 8 χιλιάρικα στις επιχειρήσεις δεν έχουν καταβληθεί ακόμα, όπως επίσης και οι αποζημιώσεις για την οικοσκευή, αλλά αυτό είναι αρμοδιότητα του Υπουργείου Εσωτερικών, δεν είναι δική σας. Δεν ξέρω αν εμπλέκεται σε σχέση με την οριοθέτηση.</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Times New Roman"/>
          <w:sz w:val="24"/>
          <w:szCs w:val="24"/>
          <w:lang w:eastAsia="el-GR"/>
        </w:rPr>
        <w:t>Δεν έχουμε ακόμα ολοκλήρωση ούτε των εκτιμήσεων του ΕΛΓΑ ούτε των ζητημάτων που έχουν να κάνουν με τις ζημιές που υπέστησαν οι πολίτες, τα σπίτια και οι επιχειρήσεις. Έχει γίνει κάτι που είναι ένα πρώτο σημαντικό βήμα,</w:t>
      </w:r>
      <w:r w:rsidRPr="00752272">
        <w:rPr>
          <w:rFonts w:ascii="Arial" w:eastAsia="Times New Roman" w:hAnsi="Arial" w:cs="Arial"/>
          <w:color w:val="222222"/>
          <w:sz w:val="24"/>
          <w:szCs w:val="24"/>
          <w:lang w:eastAsia="el-GR"/>
        </w:rPr>
        <w:t xml:space="preserve"> με τη χρηματοδότηση των δήμων για τις δημοτικές υποδομές, για τους δρόμους πρόσβασης κ.λπ..</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lastRenderedPageBreak/>
        <w:t>Σε αυτά έχει δοθεί μία πρώτη χρηματοδότηση, αλλά στα υπόλοιπα, κύριε Υπουργέ, δεν έχει υπάρξει εξέλιξη. Περιμένουμε ενημέρωση.</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Κύριε Υπουργέ, έχετε τον λόγο.</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ΚΩΝΣΤΑΝΤΙΝΟΣ ΑΧ. ΚΑΡΑΜΑΝΛΗΣ (Υπουργός Υποδομών και Μεταφορών):</w:t>
      </w:r>
      <w:r w:rsidRPr="00752272">
        <w:rPr>
          <w:rFonts w:ascii="Arial" w:eastAsia="Times New Roman" w:hAnsi="Arial" w:cs="Arial"/>
          <w:color w:val="222222"/>
          <w:sz w:val="24"/>
          <w:szCs w:val="24"/>
          <w:lang w:eastAsia="el-GR"/>
        </w:rPr>
        <w:t xml:space="preserve"> Κύριε Πρόεδρε, κύριε </w:t>
      </w:r>
      <w:proofErr w:type="spellStart"/>
      <w:r w:rsidRPr="00752272">
        <w:rPr>
          <w:rFonts w:ascii="Arial" w:eastAsia="Times New Roman" w:hAnsi="Arial" w:cs="Arial"/>
          <w:color w:val="222222"/>
          <w:sz w:val="24"/>
          <w:szCs w:val="24"/>
          <w:lang w:eastAsia="el-GR"/>
        </w:rPr>
        <w:t>Κεγκέρογλου</w:t>
      </w:r>
      <w:proofErr w:type="spellEnd"/>
      <w:r w:rsidRPr="00752272">
        <w:rPr>
          <w:rFonts w:ascii="Arial" w:eastAsia="Times New Roman" w:hAnsi="Arial" w:cs="Arial"/>
          <w:color w:val="222222"/>
          <w:sz w:val="24"/>
          <w:szCs w:val="24"/>
          <w:lang w:eastAsia="el-GR"/>
        </w:rPr>
        <w:t>, νομίζω ότι πρέπει να ξεκινήσω με κάτι το οποίο πρέπει να βάλουμε σε μία σειρά.</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Μιλάμε, κατ’ αρχάς, όπως πολύ σωστά είπατε, για δύο καιρικά φαινόμενα. Το πρώτο καιρικό φαινόμενο ήταν, θα έλεγα, χαμηλής έντασης. Αναφέρομαι στη χαλαζόπτωση του Οκτωβρίου. Το δεύτερο ήταν πολύ πιο έντονο και ήταν η θεομηνία του Νοεμβρίου.</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Δεύτερον, να πούμε λίγο τα διαδικαστικά για να καταλάβουμε, διότι εδώ πέρα εμπλέκονται πολλοί φορείς για το ποιος κάνει τι σε αυτές τις περιπτώσεις.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Προκειμένου να εξεταστεί από το Υπουργείο Υποδομών η δυνατότητα οριοθέτησης πληγεισών περιοχών, πρώτα πρέπει να έρθει, κύριε συνάδελφε, η περιφέρεια να γνωστοποιήσει εγγράφως το συμβάν. Στη συνέχεια, το αίτημα πρέπει να αποσταλεί στις υπηρεσίες και να γίνει η λεγόμενη οριοθέτηση, συνοδευόμενο βέβαια και από όλες τις καταστάσεις των πορισμάτων.</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lastRenderedPageBreak/>
        <w:t xml:space="preserve">Να δούμε τώρα τι έγινε στη συγκεκριμένη περίπτωση. Ξεκινώ από το γεγονός του Οκτωβρίου. Στις 5 Φεβρουαρίου ολοκληρώνεται η διαδικασία. Σύμφωνα με αυτή, διαπιστώνεται ότι με τη χαλαζόπτωση του Οκτωβρίου έχει υποστεί ζημιές μόνο μία οικία στη Δημοτική Κοινότητα </w:t>
      </w:r>
      <w:proofErr w:type="spellStart"/>
      <w:r w:rsidRPr="00752272">
        <w:rPr>
          <w:rFonts w:ascii="Arial" w:eastAsia="Times New Roman" w:hAnsi="Arial" w:cs="Arial"/>
          <w:color w:val="222222"/>
          <w:sz w:val="24"/>
          <w:szCs w:val="24"/>
          <w:lang w:eastAsia="el-GR"/>
        </w:rPr>
        <w:t>Δαράτσο</w:t>
      </w:r>
      <w:proofErr w:type="spellEnd"/>
      <w:r w:rsidRPr="00752272">
        <w:rPr>
          <w:rFonts w:ascii="Arial" w:eastAsia="Times New Roman" w:hAnsi="Arial" w:cs="Arial"/>
          <w:color w:val="222222"/>
          <w:sz w:val="24"/>
          <w:szCs w:val="24"/>
          <w:lang w:eastAsia="el-GR"/>
        </w:rPr>
        <w:t xml:space="preserve"> Χανίων και επίσης, η περιφέρεια αιτήθηκε την οριοθέτηση μιας σειράς περιοχών του Δήμου Ηρακλείου.</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Πάμε στη θεομηνία του Νοεμβρίου. Ο μηχανισμός του Υπουργείου κινήθηκε τάχιστα και αυτό νομίζω ότι οφείλουμε όλοι να το παραδεχτούμε. Το είπατε και εσείς. Οι μηχανικοί της Γενικής Διεύθυνσης Επιπτώσεων Φυσικών Καταστροφών, τόσο οι μηχανικοί που είναι στην Κρήτη όσο και οι μηχανικοί που είναι στην Αθήνα, ήρθαν με κλιμάκια και αμέσως έγινε η καταγραφή όλων των ζημιών. Οι αυτοψίες ολοκληρώνονται σε χρόνο πραγματικά, θα έλεγα, ρεκόρ: Στις 23 Νοεμβρίου. Οκτακόσια εβδομήντα τέσσερα κτήρια στην Περιφερειακή Ενότητα Ηρακλείου, Ρεθύμνου και Λασιθίου, οπότε, σύμφωνα με την προβλεπόμενη διαδικασία, αυτό που θα έπρεπε να κάνει στη συνέχεια ο δήμος και η περιφέρεια ήταν να μας αποστείλει τα σχετικά έγγραφα.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Είμαστε σε διαρκή επαφή και πολύ καλή συνεργασία με την Περιφέρεια Κρήτης. Να σας ενημερώσω ότι τα έγγραφα αυτά μας τα έστειλαν στις 26 Φεβρουαρίου. Μας γνωστοποίησαν ποιες είναι οι πληγείσες περιοχές για το Ηράκλειο και τα Χανιά. Όμως, δεν έχουμε πάρει, κύριε </w:t>
      </w:r>
      <w:proofErr w:type="spellStart"/>
      <w:r w:rsidRPr="00752272">
        <w:rPr>
          <w:rFonts w:ascii="Arial" w:eastAsia="Times New Roman" w:hAnsi="Arial" w:cs="Arial"/>
          <w:color w:val="222222"/>
          <w:sz w:val="24"/>
          <w:szCs w:val="24"/>
          <w:lang w:eastAsia="el-GR"/>
        </w:rPr>
        <w:t>Κεγκέρογλου</w:t>
      </w:r>
      <w:proofErr w:type="spellEnd"/>
      <w:r w:rsidRPr="00752272">
        <w:rPr>
          <w:rFonts w:ascii="Arial" w:eastAsia="Times New Roman" w:hAnsi="Arial" w:cs="Arial"/>
          <w:color w:val="222222"/>
          <w:sz w:val="24"/>
          <w:szCs w:val="24"/>
          <w:lang w:eastAsia="el-GR"/>
        </w:rPr>
        <w:t xml:space="preserve">, ακόμα τα </w:t>
      </w:r>
      <w:r w:rsidRPr="00752272">
        <w:rPr>
          <w:rFonts w:ascii="Arial" w:eastAsia="Times New Roman" w:hAnsi="Arial" w:cs="Arial"/>
          <w:color w:val="222222"/>
          <w:sz w:val="24"/>
          <w:szCs w:val="24"/>
          <w:lang w:eastAsia="el-GR"/>
        </w:rPr>
        <w:lastRenderedPageBreak/>
        <w:t>στοιχεία για το Ρέθυμνο και το Λασίθι. Αυτά, όπως σας είπα, έγιναν στις 26 του Φεβρουαρίου.</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Στις 5 Μαρτίου, δηλαδή πριν από δεκαεπτά ημέρες και ο Δήμος </w:t>
      </w:r>
      <w:proofErr w:type="spellStart"/>
      <w:r w:rsidRPr="00752272">
        <w:rPr>
          <w:rFonts w:ascii="Arial" w:eastAsia="Times New Roman" w:hAnsi="Arial" w:cs="Arial"/>
          <w:color w:val="222222"/>
          <w:sz w:val="24"/>
          <w:szCs w:val="24"/>
          <w:lang w:eastAsia="el-GR"/>
        </w:rPr>
        <w:t>Ρεθύμνης</w:t>
      </w:r>
      <w:proofErr w:type="spellEnd"/>
      <w:r w:rsidRPr="00752272">
        <w:rPr>
          <w:rFonts w:ascii="Arial" w:eastAsia="Times New Roman" w:hAnsi="Arial" w:cs="Arial"/>
          <w:color w:val="222222"/>
          <w:sz w:val="24"/>
          <w:szCs w:val="24"/>
          <w:lang w:eastAsia="el-GR"/>
        </w:rPr>
        <w:t xml:space="preserve"> απέστειλε τα σχετικά του έγγραφα στην Περιφέρεια Κρήτης, η οποία με ταχύτητα, στις 18 Μαρτίου, τα απέστειλε στο Υπουργείο και ακόμα αναμένουμε τα στοιχεία από το Λασίθι.</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Δεν μπορούμε, επομένως, να μιλάμε για ανεπάρκεια ή αδιαφορία. Οι φορείς έχουν λειτουργήσει τόσο οι ΟΤΑ όσο και η Κυβέρνηση σε πολύ καλή συνεργασία και επίσης, να σας πω ότι αυτή τη στιγμή εμείς είμαστε ένα βήμα μπροστά και συντάσσουμε άμεσα το σχέδιο κοινής υπουργικής απόφασης για να είμαστε έτοιμοι, αφού έρθουν όλα τα έγγραφα από την περιφέρεια, να βγάλουμε σε πρώτη φάση την οριοθέτηση των πληγεισών περιοχών.</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Στη δευτερολογία μου, κύριε Πρόεδρε, θα σταθώ στη διαδικασία, διότι υπάρχει μια παρανόηση για το πότε παίρνουμε τα 5.000 ευρώ της οικοσκευής από το Υπουργείο Εσωτερικών -στο οποίο αναφερθήκατε, κύριε </w:t>
      </w:r>
      <w:proofErr w:type="spellStart"/>
      <w:r w:rsidRPr="00752272">
        <w:rPr>
          <w:rFonts w:ascii="Arial" w:eastAsia="Times New Roman" w:hAnsi="Arial" w:cs="Arial"/>
          <w:color w:val="222222"/>
          <w:sz w:val="24"/>
          <w:szCs w:val="24"/>
          <w:lang w:eastAsia="el-GR"/>
        </w:rPr>
        <w:t>Κεγκέρογλου</w:t>
      </w:r>
      <w:proofErr w:type="spellEnd"/>
      <w:r w:rsidRPr="00752272">
        <w:rPr>
          <w:rFonts w:ascii="Arial" w:eastAsia="Times New Roman" w:hAnsi="Arial" w:cs="Arial"/>
          <w:color w:val="222222"/>
          <w:sz w:val="24"/>
          <w:szCs w:val="24"/>
          <w:lang w:eastAsia="el-GR"/>
        </w:rPr>
        <w:t xml:space="preserve">- και πότε, σε ποιες ειδικές περιπτώσεις παίρνουμε την εφάπαξ αποζημίωση των 5.000 ευρώ και των 8.000 ευρώ, η οποία έχει δοθεί, όπως σωστά είπατε, στην περίπτωση της Θεσσαλίας και στην περίπτωση της Εύβοιας, οι οποίες ήταν -θα μου επιτρέψετε να πω- εξαιρετικές περιπτώσεις και όπως καταλαβαίνετε, θα </w:t>
      </w:r>
      <w:r w:rsidRPr="00752272">
        <w:rPr>
          <w:rFonts w:ascii="Arial" w:eastAsia="Times New Roman" w:hAnsi="Arial" w:cs="Arial"/>
          <w:color w:val="222222"/>
          <w:sz w:val="24"/>
          <w:szCs w:val="24"/>
          <w:lang w:eastAsia="el-GR"/>
        </w:rPr>
        <w:lastRenderedPageBreak/>
        <w:t>σας πω και τη διαδικασία αυτή και ποια είναι η διαδικασία της στεγαστικής συνδρομής.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Σας ευχαριστώ πάρα πολύ.</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Παρακαλώ, κύριε συνάδελφε, έχετε τον λόγο.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ΒΑΣΙΛΕΙΟΣ ΚΕΓΚΕΡΟΓΛΟΥ:</w:t>
      </w:r>
      <w:r w:rsidRPr="00752272">
        <w:rPr>
          <w:rFonts w:ascii="Arial" w:eastAsia="Times New Roman" w:hAnsi="Arial" w:cs="Arial"/>
          <w:sz w:val="24"/>
          <w:szCs w:val="24"/>
          <w:lang w:eastAsia="el-GR"/>
        </w:rPr>
        <w:t xml:space="preserve"> Κύριε Υπουργέ, είπατε ότι όλοι έκαναν καλά τη δουλειά τους. Είναι, λοιπόν, τέλος Μάρτη. Από τον Οκτώβρη δεν έχει ολοκληρωθεί η γραφειοκρατία. Ο πολίτης τώρα που μας ακούει, ξέρετε τι λέει; «Σκέψου να μην την έκαναν καλά». Έλεος! Υπάρχει πρόβλημα.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Δεν μπορεί το ποιες είναι οι περιοχές που επλήγησαν να μην έχει </w:t>
      </w:r>
      <w:proofErr w:type="spellStart"/>
      <w:r w:rsidRPr="00752272">
        <w:rPr>
          <w:rFonts w:ascii="Arial" w:eastAsia="Times New Roman" w:hAnsi="Arial" w:cs="Arial"/>
          <w:sz w:val="24"/>
          <w:szCs w:val="24"/>
          <w:lang w:eastAsia="el-GR"/>
        </w:rPr>
        <w:t>οριοθετηθεί</w:t>
      </w:r>
      <w:proofErr w:type="spellEnd"/>
      <w:r w:rsidRPr="00752272">
        <w:rPr>
          <w:rFonts w:ascii="Arial" w:eastAsia="Times New Roman" w:hAnsi="Arial" w:cs="Arial"/>
          <w:sz w:val="24"/>
          <w:szCs w:val="24"/>
          <w:lang w:eastAsia="el-GR"/>
        </w:rPr>
        <w:t xml:space="preserve"> τις πρώτες δέκα, δεκαπέντε μέρες. Επειδή, όμως, αυτό συμβαίνει συνήθως, δηλαδή η καθυστέρηση συμβαίνει συνήθως, προτείναμε εμείς τη νομοθετική οριοθέτησή τους με βάση την αποτύπωση που έχει στο Υπουργείο. Την έχει! Εγώ πήγα επίσκεψη στα Μάλια, στη Χερσόνησο κ.λπ. και είδα τα δικά σας κλιμάκια. Γι’ αυτό το είπα. Δεν το είπα θεωρητικά. Είχαμε, λοιπόν, από την πρώτη στιγμή το ποιοι είναι οι δήμοι, που έχουν πληγεί.</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Άρα, η οριοθέτηση μπορούσε να είχε γίνει όπως έγινε με τον «Ιανό», με βάση μια δικιά σας πρωτοβουλία, του Υπουργείου Οικονομικών -δεν ξέρω </w:t>
      </w:r>
      <w:r w:rsidRPr="00752272">
        <w:rPr>
          <w:rFonts w:ascii="Arial" w:eastAsia="Times New Roman" w:hAnsi="Arial" w:cs="Arial"/>
          <w:sz w:val="24"/>
          <w:szCs w:val="24"/>
          <w:lang w:eastAsia="el-GR"/>
        </w:rPr>
        <w:lastRenderedPageBreak/>
        <w:t xml:space="preserve">ποιανού Υπουργείου- και έχουμε αυτήν την κατάσταση, η οποία σέρνεται. Όταν δεν έχουν </w:t>
      </w:r>
      <w:proofErr w:type="spellStart"/>
      <w:r w:rsidRPr="00752272">
        <w:rPr>
          <w:rFonts w:ascii="Arial" w:eastAsia="Times New Roman" w:hAnsi="Arial" w:cs="Arial"/>
          <w:sz w:val="24"/>
          <w:szCs w:val="24"/>
          <w:lang w:eastAsia="el-GR"/>
        </w:rPr>
        <w:t>οριοθετηθεί</w:t>
      </w:r>
      <w:proofErr w:type="spellEnd"/>
      <w:r w:rsidRPr="00752272">
        <w:rPr>
          <w:rFonts w:ascii="Arial" w:eastAsia="Times New Roman" w:hAnsi="Arial" w:cs="Arial"/>
          <w:sz w:val="24"/>
          <w:szCs w:val="24"/>
          <w:lang w:eastAsia="el-GR"/>
        </w:rPr>
        <w:t xml:space="preserve"> ακόμα οι περιοχές, σέρνεται.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Για την οικοσκευή και την εφάπαξ βοήθεια στα σπίτια, αυτό ήταν μια αρμοδιότητα του Υπουργείου Εργασίας. Είχα απλοποιήσει τη διαδικασία πάρα πολύ, μέσα σε ένα χαρτί Α4 και με βάση τα τετραγωνικά, το βαθμό ζημιάς του σπιτιού και τα μέλη της οικογένειας έβγαινε το πόσο έπαιρνε, μέχρι 5.800 ευρώ για την οικοσκευή. Αυτό γινόταν, για παράδειγμα, αν είχε πλημμυρίσει το σπίτι, να χαλάσει η οικοσκευή. Δικαιούται από εκεί. Δεν μιλάω για ζημιές στον σκελετό και στη </w:t>
      </w:r>
      <w:proofErr w:type="spellStart"/>
      <w:r w:rsidRPr="00752272">
        <w:rPr>
          <w:rFonts w:ascii="Arial" w:eastAsia="Times New Roman" w:hAnsi="Arial" w:cs="Arial"/>
          <w:sz w:val="24"/>
          <w:szCs w:val="24"/>
          <w:lang w:eastAsia="el-GR"/>
        </w:rPr>
        <w:t>στατικότητα</w:t>
      </w:r>
      <w:proofErr w:type="spellEnd"/>
      <w:r w:rsidRPr="00752272">
        <w:rPr>
          <w:rFonts w:ascii="Arial" w:eastAsia="Times New Roman" w:hAnsi="Arial" w:cs="Arial"/>
          <w:sz w:val="24"/>
          <w:szCs w:val="24"/>
          <w:lang w:eastAsia="el-GR"/>
        </w:rPr>
        <w:t>. Δεν μιλάω για άλλες ζημιές. Αυτό, λοιπόν, δεν έχει προχωρήσει γιατί υπάρχουν κάποιοι λόγοι.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Επανέρχομαι, όμως, στο θέμα που αφορά το Υπουργείο σας. Θέλουμε άμεσα να γίνει έστω και τώρα η οριοθέτηση, κύριε Υπουργέ. Το δεύτερο είναι να ξεκαθαρίσετε αυτό που είπατε, το διφορούμενο, ότι στη Θεσσαλία τα δικαιούνται, γιατί είναι πιο δύσκολες περιοχές, ενώ στην Κρήτη δεν τα δικαιούνται. Ένα σπίτι κατεστραμμένο, ξέρετε, από όποια άποψη και αν το πάρετε, είτε είναι στη Θεσσαλία είτε στην Κρήτη είναι το ίδιο. Το αν προκάλεσε και ζημιές στον ποταμό, στο ρυάκι, στην παραλία μεγαλύτερες στη μία ή στην άλλη περιοχή, αυτό δεν έχει σχέση και επίδραση με τη ζημιά που υπέστη ο άνθρωπος.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 xml:space="preserve">Άρα, για ίδιες ζημιές στην Κρήτη με τη Θεσσαλία θέλουμε ίδιες αποζημιώσεις, αλλά πιστεύω ότι δεν ήταν κάποια προαναγγελία ότι δεν θα ισχύσουν τα 5 ή τα 8 χιλιάρικα για την Κρήτη, αυτό που είπατε στην </w:t>
      </w:r>
      <w:proofErr w:type="spellStart"/>
      <w:r w:rsidRPr="00752272">
        <w:rPr>
          <w:rFonts w:ascii="Arial" w:eastAsia="Times New Roman" w:hAnsi="Arial" w:cs="Arial"/>
          <w:sz w:val="24"/>
          <w:szCs w:val="24"/>
          <w:lang w:eastAsia="el-GR"/>
        </w:rPr>
        <w:t>πρωτολογία</w:t>
      </w:r>
      <w:proofErr w:type="spellEnd"/>
      <w:r w:rsidRPr="00752272">
        <w:rPr>
          <w:rFonts w:ascii="Arial" w:eastAsia="Times New Roman" w:hAnsi="Arial" w:cs="Arial"/>
          <w:sz w:val="24"/>
          <w:szCs w:val="24"/>
          <w:lang w:eastAsia="el-GR"/>
        </w:rPr>
        <w:t xml:space="preserve">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Επομένως, για να μην προχωρήσω παρακάτω, τα θέματα σας τα έθεσα. Είμαστε εκτεθειμένοι πλήρως ως πολιτεία στους ανθρώπους και λέω πολιτεία, γιατί δεν είναι μόνο η Κυβέρνηση και τα Υπουργεία. Είναι και οι Βουλευτές, οι δήμοι, οι περιφέρειες και όλοι μαζί. Όλοι μαζί, λοιπόν, είμαστε εκτεθειμένοι στους ανθρώπους. Για να μην γελούν, λοιπόν, με αυτό το κράτος κάντε κάτι, πάρτε κάποιες πρωτοβουλίες, κάντε κάποιες ενέργειες για να κλείσουμε. Πραγματικά δείτε ένα νέο θεσμικό πλαίσιο, διότι αυτά τα φαινόμενα όλο και πιο συχνά γίνονται. Να λύνονται μέσα από μια κανονική διαδικασία. Δεν είναι φυσιολογικό να είναι αντικείμενο κοινοβουλευτικού ελέγχου. Θα πρέπει να λύνονται σε πρώτο επίπεδο όλα αυτά.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ΠΡΟΕΔΡΕΥΩΝ (Οδυσσέας Κωνσταντινόπουλος):</w:t>
      </w:r>
      <w:r w:rsidRPr="00752272">
        <w:rPr>
          <w:rFonts w:ascii="Arial" w:eastAsia="Times New Roman" w:hAnsi="Arial" w:cs="Arial"/>
          <w:sz w:val="24"/>
          <w:szCs w:val="24"/>
          <w:lang w:eastAsia="el-GR"/>
        </w:rPr>
        <w:t xml:space="preserve"> Ευχαριστούμε.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Κύριε Υπουργέ, έχετε τον λόγο.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 xml:space="preserve">ΚΩΝΣΤΑΝΤΙΝΟΣ ΑΧ. ΚΑΡΑΜΑΝΛΗΣ (Υπουργός Υποδομών και Μεταφορών): </w:t>
      </w:r>
      <w:r w:rsidRPr="00752272">
        <w:rPr>
          <w:rFonts w:ascii="Arial" w:eastAsia="Times New Roman" w:hAnsi="Arial" w:cs="Arial"/>
          <w:sz w:val="24"/>
          <w:szCs w:val="24"/>
          <w:lang w:eastAsia="el-GR"/>
        </w:rPr>
        <w:t xml:space="preserve">Να βάλουμε, λοιπόν, τα πράγματα σε μια σειρά. Δεν δέχομαι την </w:t>
      </w:r>
      <w:r w:rsidRPr="00752272">
        <w:rPr>
          <w:rFonts w:ascii="Arial" w:eastAsia="Times New Roman" w:hAnsi="Arial" w:cs="Arial"/>
          <w:sz w:val="24"/>
          <w:szCs w:val="24"/>
          <w:lang w:eastAsia="el-GR"/>
        </w:rPr>
        <w:lastRenderedPageBreak/>
        <w:t xml:space="preserve">κατηγορία για έλεος και για καθυστέρηση. Σας είπα τις ημερομηνίες. Εδώ υπάρχουν πολλοί φορείς που ανακατεύονται. Τι να κάνουμε; Υπάρχουν οι δήμοι, υπάρχουν οι περιφέρειες, υπάρχει το Υπουργείο Υποδομών.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Νομίζω ότι τον τελευταίο καιρό η Κυβέρνηση έχει αποδείξει ότι έχει λειτουργήσει και έχει δημιουργήσει ένα πλαίσιο το οποίο λειτουργεί με πολύ μεγάλη ταχύτητα και με αρκετά μεγάλη επάρκεια. Δεν θέλω να πάω πίσω να σας θυμίσω τι γινόταν στις ζημιές της Μάνδρας ή στο Μάτι, που τον αμίαντο στο Μάτι ακόμα σήμερα τον βγάζουν, τόσα χρόνια μετά.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Επομένως, κύριε </w:t>
      </w:r>
      <w:proofErr w:type="spellStart"/>
      <w:r w:rsidRPr="00752272">
        <w:rPr>
          <w:rFonts w:ascii="Arial" w:eastAsia="Times New Roman" w:hAnsi="Arial" w:cs="Arial"/>
          <w:sz w:val="24"/>
          <w:szCs w:val="24"/>
          <w:lang w:eastAsia="el-GR"/>
        </w:rPr>
        <w:t>Κεγκέρογλου</w:t>
      </w:r>
      <w:proofErr w:type="spellEnd"/>
      <w:r w:rsidRPr="00752272">
        <w:rPr>
          <w:rFonts w:ascii="Arial" w:eastAsia="Times New Roman" w:hAnsi="Arial" w:cs="Arial"/>
          <w:sz w:val="24"/>
          <w:szCs w:val="24"/>
          <w:lang w:eastAsia="el-GR"/>
        </w:rPr>
        <w:t xml:space="preserve">, δεν μπορεί </w:t>
      </w:r>
      <w:r w:rsidRPr="00752272">
        <w:rPr>
          <w:rFonts w:ascii="Arial" w:eastAsia="Times New Roman" w:hAnsi="Arial" w:cs="Times New Roman"/>
          <w:sz w:val="24"/>
          <w:szCs w:val="24"/>
          <w:lang w:eastAsia="el-GR"/>
        </w:rPr>
        <w:t xml:space="preserve">να </w:t>
      </w:r>
      <w:proofErr w:type="spellStart"/>
      <w:r w:rsidRPr="00752272">
        <w:rPr>
          <w:rFonts w:ascii="Arial" w:eastAsia="Times New Roman" w:hAnsi="Arial" w:cs="Times New Roman"/>
          <w:sz w:val="24"/>
          <w:szCs w:val="24"/>
          <w:lang w:eastAsia="el-GR"/>
        </w:rPr>
        <w:t>οριοθετηθεί</w:t>
      </w:r>
      <w:proofErr w:type="spellEnd"/>
      <w:r w:rsidRPr="00752272">
        <w:rPr>
          <w:rFonts w:ascii="Arial" w:eastAsia="Times New Roman" w:hAnsi="Arial" w:cs="Times New Roman"/>
          <w:sz w:val="24"/>
          <w:szCs w:val="24"/>
          <w:lang w:eastAsia="el-GR"/>
        </w:rPr>
        <w:t xml:space="preserve"> μέσα σε δέκα μέρες μία περιοχή. Αυτό είναι μια πραγματικότητα. Έχετε δίκιο όμως. Οι πολίτες θέλουν μεγαλύτερη ταχύτητα και πρέπει να είμαστε όλοι από πάνω για να μπορέσουμε να συνεργαστούμε. Διότι πολύ σωστά είπατε και συμφωνώ μαζί σας, ότι τον πολίτη που έχει υποστεί μία μεγάλη καταστροφή το σπίτι του, το αγρόκτημά του ή η επιχείρησή του, δεν τον ενδιαφέρει αν η πολιτεία είναι η περιφέρεια, ο δήμος ή η κεντρική διοίκηση. Τον ενδιαφέρει η πολιτεία να σταθεί δίπλα του.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Πάμε όμως τώρα σε αυτές τις καταστροφές. Είπατε ότι για τη θεομηνία υπάρχουν δύο μέτρα και δύο σταθμά. Μα, εκ των πραγμάτων, επειδή η εφάπαξ καταβολή των 5 και των 8 χιλιάδων είναι για εξαιρετικά έκτακτες περιπτώσεις, δεν μπορεί να δίνεται παντού. Αυτό είπαμε. Και είπαμε ότι δεν μπορούμε να </w:t>
      </w:r>
      <w:r w:rsidRPr="00752272">
        <w:rPr>
          <w:rFonts w:ascii="Arial" w:eastAsia="Times New Roman" w:hAnsi="Arial" w:cs="Times New Roman"/>
          <w:sz w:val="24"/>
          <w:szCs w:val="24"/>
          <w:lang w:eastAsia="el-GR"/>
        </w:rPr>
        <w:lastRenderedPageBreak/>
        <w:t xml:space="preserve">συγκρίνουμε τις απίστευτες σε μέγεθος καταστροφές που έγιναν με τον «Ιανό» πριν από λίγο καιρό. Κι εκεί θεσμοθετήσαμε και πήρε η κεντρική διοίκηση το μερίδιο που της αναλογεί για να κάνει τις εργασίες αυτές πολύ γρήγορα. Με ειδικό νομοθετικό πλαίσιο και με τεχνικά δελτία θα γίνει με πολύ γρήγορη διαδικασία η αποκατάσταση των υποδομών.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Για να μην ξεχνάμε την Κρήτη, να δούμε τι έχουμε δώσει στην Κρήτη. Έχουμε δώσει 6,5 εκατομμύρια ευρώ. Τα έχουμε εγγράψει στο ΠΔΕ. Για την αποκατάσταση ζημιών οδοποιίας του Δήμου Μυλοποτάμου, 2,5 εκατομμύρια. Αποκατάσταση οδικού δικτύου δήμου </w:t>
      </w:r>
      <w:proofErr w:type="spellStart"/>
      <w:r w:rsidRPr="00752272">
        <w:rPr>
          <w:rFonts w:ascii="Arial" w:eastAsia="Times New Roman" w:hAnsi="Arial" w:cs="Times New Roman"/>
          <w:sz w:val="24"/>
          <w:szCs w:val="24"/>
          <w:lang w:eastAsia="el-GR"/>
        </w:rPr>
        <w:t>Αποκορώνου</w:t>
      </w:r>
      <w:proofErr w:type="spellEnd"/>
      <w:r w:rsidRPr="00752272">
        <w:rPr>
          <w:rFonts w:ascii="Arial" w:eastAsia="Times New Roman" w:hAnsi="Arial" w:cs="Times New Roman"/>
          <w:sz w:val="24"/>
          <w:szCs w:val="24"/>
          <w:lang w:eastAsia="el-GR"/>
        </w:rPr>
        <w:t xml:space="preserve">, 1 εκατομμύριο ευρώ. Αντιμετώπιση ζημιών στον δήμο Αγίου Βασιλείου, 1,7 εκατομμύρια ευρώ. Αποκατάσταση ζημιών στον δήμο Ανωγείων, 400.000 ευρώ. Αποκατάσταση καταστροφών στο αγροτικό και δημοτικό δίκτυο καθώς και τις κτιριακές υποδομές του Δήμου </w:t>
      </w:r>
      <w:proofErr w:type="spellStart"/>
      <w:r w:rsidRPr="00752272">
        <w:rPr>
          <w:rFonts w:ascii="Arial" w:eastAsia="Times New Roman" w:hAnsi="Arial" w:cs="Times New Roman"/>
          <w:sz w:val="24"/>
          <w:szCs w:val="24"/>
          <w:lang w:eastAsia="el-GR"/>
        </w:rPr>
        <w:t>Πλατανιά</w:t>
      </w:r>
      <w:proofErr w:type="spellEnd"/>
      <w:r w:rsidRPr="00752272">
        <w:rPr>
          <w:rFonts w:ascii="Arial" w:eastAsia="Times New Roman" w:hAnsi="Arial" w:cs="Times New Roman"/>
          <w:sz w:val="24"/>
          <w:szCs w:val="24"/>
          <w:lang w:eastAsia="el-GR"/>
        </w:rPr>
        <w:t xml:space="preserve"> Χανίων: άλλο 1 εκατομμύριο ευρώ. Όχι ότι δεν έχουμε κάνει τίποτα! Παράλληλα προχωράμε τις διαδικασίες για την έγκριση επιπλέον 23,5 εκατομμυρίων ευρώ με βάση τα στοιχεία, που έχουν δώσει οι πληγείσες περιοχές.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Επομένως, καταλαβαίνω την ανάγκη να ελέγξουμε την Κυβέρνηση αλλά καλό είναι να μην λέγονται υπερβολές διότι υπάρχει διαδικασία, κύριε </w:t>
      </w:r>
      <w:proofErr w:type="spellStart"/>
      <w:r w:rsidRPr="00752272">
        <w:rPr>
          <w:rFonts w:ascii="Arial" w:eastAsia="Times New Roman" w:hAnsi="Arial" w:cs="Times New Roman"/>
          <w:sz w:val="24"/>
          <w:szCs w:val="24"/>
          <w:lang w:eastAsia="el-GR"/>
        </w:rPr>
        <w:t>Κεγκέρογλου</w:t>
      </w:r>
      <w:proofErr w:type="spellEnd"/>
      <w:r w:rsidRPr="00752272">
        <w:rPr>
          <w:rFonts w:ascii="Arial" w:eastAsia="Times New Roman" w:hAnsi="Arial" w:cs="Times New Roman"/>
          <w:sz w:val="24"/>
          <w:szCs w:val="24"/>
          <w:lang w:eastAsia="el-GR"/>
        </w:rPr>
        <w:t xml:space="preserve">, αυτή της στεγαστικής συνδρομής. Σε περίπτωση σεισμών δίνουμε 80% κρατική αρωγή και 20% άτοκο δάνειο. Αυτό γίνεται και στην </w:t>
      </w:r>
      <w:r w:rsidRPr="00752272">
        <w:rPr>
          <w:rFonts w:ascii="Arial" w:eastAsia="Times New Roman" w:hAnsi="Arial" w:cs="Times New Roman"/>
          <w:sz w:val="24"/>
          <w:szCs w:val="24"/>
          <w:lang w:eastAsia="el-GR"/>
        </w:rPr>
        <w:lastRenderedPageBreak/>
        <w:t xml:space="preserve">Ελασσόνα. Στην Ελασσόνα που έγινε σεισμός δεν δόθηκαν οι έκτακτες 5 και 8 χιλιάδες. Μάλιστα, έχουμε νομοθετήσει, για να γίνεται αυτή διαδικασία γρήγορα, ότι όταν θα γίνει ο επανέλεγχος από το Υπουργείο εάν δεν είναι σωστά τα στοιχεία, θα επιστραφούν αυτά τα χρήματα τέσσερις φορές, για να μην υπάρχει υπερβολή. Επίσης, στα έντονα </w:t>
      </w:r>
      <w:proofErr w:type="spellStart"/>
      <w:r w:rsidRPr="00752272">
        <w:rPr>
          <w:rFonts w:ascii="Arial" w:eastAsia="Times New Roman" w:hAnsi="Arial" w:cs="Times New Roman"/>
          <w:sz w:val="24"/>
          <w:szCs w:val="24"/>
          <w:lang w:eastAsia="el-GR"/>
        </w:rPr>
        <w:t>πλημμυρικά</w:t>
      </w:r>
      <w:proofErr w:type="spellEnd"/>
      <w:r w:rsidRPr="00752272">
        <w:rPr>
          <w:rFonts w:ascii="Arial" w:eastAsia="Times New Roman" w:hAnsi="Arial" w:cs="Times New Roman"/>
          <w:sz w:val="24"/>
          <w:szCs w:val="24"/>
          <w:lang w:eastAsia="el-GR"/>
        </w:rPr>
        <w:t xml:space="preserve"> φαινόμενα και πάλι δίνεται κρατική αρωγή που φτάνει στο 60%.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Επομένως, οι διαδικασίες είναι ξεκάθαρες. Αυτές οι διαδικασίες βέβαια είναι πολύ πιο αργές γιατί χρειάζεται να ετοιμάσει φάκελο ο ιδιώτης και να τον δώσει. Αλλά εν πάση </w:t>
      </w:r>
      <w:proofErr w:type="spellStart"/>
      <w:r w:rsidRPr="00752272">
        <w:rPr>
          <w:rFonts w:ascii="Arial" w:eastAsia="Times New Roman" w:hAnsi="Arial" w:cs="Times New Roman"/>
          <w:sz w:val="24"/>
          <w:szCs w:val="24"/>
          <w:lang w:eastAsia="el-GR"/>
        </w:rPr>
        <w:t>περιπτώσει</w:t>
      </w:r>
      <w:proofErr w:type="spellEnd"/>
      <w:r w:rsidRPr="00752272">
        <w:rPr>
          <w:rFonts w:ascii="Arial" w:eastAsia="Times New Roman" w:hAnsi="Arial" w:cs="Times New Roman"/>
          <w:sz w:val="24"/>
          <w:szCs w:val="24"/>
          <w:lang w:eastAsia="el-GR"/>
        </w:rPr>
        <w:t>, νομίζω ότι έχουμε κινηθεί με αρκετή ταχύτητα. Σας είπα ότι οι κοινές υπουργικές αποφάσεις είναι έτοιμες να βγουν για τους δύο νομούς. Περιμένουμε συνολικά από την περιφέρεια να μας αποστείλει όλα τα στοιχεία. Σας ευχαριστώ για την προσοχή σας.</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ΒΑΣΙΛΕΙΟΣ ΚΕΓΚΕΡΟΓΛΟΥ: </w:t>
      </w:r>
      <w:r w:rsidRPr="00752272">
        <w:rPr>
          <w:rFonts w:ascii="Arial" w:eastAsia="Times New Roman" w:hAnsi="Arial" w:cs="Times New Roman"/>
          <w:sz w:val="24"/>
          <w:szCs w:val="24"/>
          <w:lang w:eastAsia="el-GR"/>
        </w:rPr>
        <w:t xml:space="preserve">Κύριε Πρόεδρε, μπορώ να έχω τον λόγο. Δεν είναι για την ερώτηση. Για την ερώτηση τα είπαμε. Θα μας κρίνουν οι πολίτες.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Παρακαλώ.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ΒΑΣΙΛΕΙΟΣ ΚΕΓΚΕΡΟΓΛΟΥ: </w:t>
      </w:r>
      <w:r w:rsidRPr="00752272">
        <w:rPr>
          <w:rFonts w:ascii="Arial" w:eastAsia="Times New Roman" w:hAnsi="Arial" w:cs="Times New Roman"/>
          <w:sz w:val="24"/>
          <w:szCs w:val="24"/>
          <w:lang w:eastAsia="el-GR"/>
        </w:rPr>
        <w:t xml:space="preserve">Τον Αύγουστο έκλεισαν εκατό χρόνια από τη Μικρασιατική Καταστροφή. Μετά τη Μικρασιατική Καταστροφή ακολούθησε και εντάθηκε ο διωγμός του Ελληνισμού από τη Μικρά Ασία που </w:t>
      </w:r>
      <w:r w:rsidRPr="00752272">
        <w:rPr>
          <w:rFonts w:ascii="Arial" w:eastAsia="Times New Roman" w:hAnsi="Arial" w:cs="Times New Roman"/>
          <w:sz w:val="24"/>
          <w:szCs w:val="24"/>
          <w:lang w:eastAsia="el-GR"/>
        </w:rPr>
        <w:lastRenderedPageBreak/>
        <w:t xml:space="preserve">είχε ξεκινήσει όμως πολλά χρόνια πριν. Είχαμε τον πρώτο διωγμό, τον δεύτερο και την ανταλλαγή του 1924. Είναι τιμή μου που κατάγομαι από τον Ελληνισμό της Μικράς Ασίας.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Με ρωτάνε πολλοί γιατί δεν αλλάζω το επίθετο. Λέω ότι το επίθετό μας συμβολίζει ότι ο Ελληνισμός της Μικράς Ασίας ήταν ριζωμένος εκεί και κάποιοι τον ξερίζωσαν. Επιπλέον, θα σας πω ότι υπάρχει και η ετυμολογία της λέξης που αναφέρει και υποστηρίζει γιατί είναι ελληνικό, από την αρχαία ελληνική.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Θα μας παρεξηγήσουν οι υπόλοιποι.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ΒΑΣΙΛΕΙΟΣ ΚΕΓΚΕΡΟΓΛΟΥ: </w:t>
      </w:r>
      <w:r w:rsidRPr="00752272">
        <w:rPr>
          <w:rFonts w:ascii="Arial" w:eastAsia="Times New Roman" w:hAnsi="Arial" w:cs="Times New Roman"/>
          <w:sz w:val="24"/>
          <w:szCs w:val="24"/>
          <w:lang w:eastAsia="el-GR"/>
        </w:rPr>
        <w:t>Μιας και ήρθε η συζήτηση, ευχόμαστε το 2022 να κηρυχθεί επίσημα από το κράτος ως έτος για την Μικρασιατική Καταστροφή και τον ξεριζωμό του Ελληνισμού της Μικράς Ασίας. Πρέπει το Προεδρείο να το δει.</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συζητηθεί η πέμπτη με αριθμό 567/12-3-2021 επίκαιρη ερώτηση πρώτου κύκλου του Βουλευτή Επικρατείας της Ελληνικής Λύσης κ. Βασιλείου </w:t>
      </w:r>
      <w:proofErr w:type="spellStart"/>
      <w:r w:rsidRPr="00752272">
        <w:rPr>
          <w:rFonts w:ascii="Arial" w:eastAsia="Times New Roman" w:hAnsi="Arial" w:cs="Times New Roman"/>
          <w:sz w:val="24"/>
          <w:szCs w:val="24"/>
          <w:lang w:eastAsia="el-GR"/>
        </w:rPr>
        <w:t>Βιλιάρδου</w:t>
      </w:r>
      <w:proofErr w:type="spellEnd"/>
      <w:r w:rsidRPr="00752272">
        <w:rPr>
          <w:rFonts w:ascii="Arial" w:eastAsia="Times New Roman" w:hAnsi="Arial" w:cs="Times New Roman"/>
          <w:sz w:val="24"/>
          <w:szCs w:val="24"/>
          <w:lang w:eastAsia="el-GR"/>
        </w:rPr>
        <w:t xml:space="preserve"> προς τον Υπουργό Υποδομών και Μεταφορών, με θέμα: «Διαχείριση </w:t>
      </w:r>
      <w:r w:rsidRPr="00752272">
        <w:rPr>
          <w:rFonts w:ascii="Arial" w:eastAsia="Times New Roman" w:hAnsi="Arial" w:cs="Times New Roman"/>
          <w:sz w:val="24"/>
          <w:szCs w:val="24"/>
          <w:lang w:eastAsia="el-GR"/>
        </w:rPr>
        <w:lastRenderedPageBreak/>
        <w:t>εσόδων διοδίων της Εγνατίας Οδού, δρομολογούμενο ξεπούλημα, εμπλοκή των θεσμών και του ΤΑΙΠΕΔ».</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w:t>
      </w:r>
      <w:proofErr w:type="spellStart"/>
      <w:r w:rsidRPr="00752272">
        <w:rPr>
          <w:rFonts w:ascii="Arial" w:eastAsia="Times New Roman" w:hAnsi="Arial" w:cs="Times New Roman"/>
          <w:sz w:val="24"/>
          <w:szCs w:val="24"/>
          <w:lang w:eastAsia="el-GR"/>
        </w:rPr>
        <w:t>Βιλιάρδο</w:t>
      </w:r>
      <w:proofErr w:type="spellEnd"/>
      <w:r w:rsidRPr="00752272">
        <w:rPr>
          <w:rFonts w:ascii="Arial" w:eastAsia="Times New Roman" w:hAnsi="Arial" w:cs="Times New Roman"/>
          <w:sz w:val="24"/>
          <w:szCs w:val="24"/>
          <w:lang w:eastAsia="el-GR"/>
        </w:rPr>
        <w:t>,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ΒΑΣΙΛΕΙΟΣ ΒΙΛΙΑΡΔΟΣ:</w:t>
      </w:r>
      <w:r w:rsidRPr="00752272">
        <w:rPr>
          <w:rFonts w:ascii="Arial" w:eastAsia="Times New Roman" w:hAnsi="Arial" w:cs="Times New Roman"/>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Καλό μεσημέρι, κύριε Υπουργέ και σας ευχαριστώ για την παρουσία σας.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 αυτοκινητόδρομος Εγνατία Οδός είναι στρατηγικής σημασίας για την Ελλάδα. Με μήκος εξακόσια εβδομήντα χιλιόμετρα διασχίζει Μακεδονία, Θράκη και Ήπειρο, αποτελώντας την ταχύτερη συνεχή διαδρομή των Βαλκανίων, συνδέοντας την Ασία και την Τουρκία στα ανατολικά, με την Ιταλία και την Ευρώπη στη δύση. Είναι δε βασικό τμήμα του ευρωπαϊκού διαδρόμου Ε90. Συνδέει δυσπρόσιτες περιοχές, τέσσερα μεγάλα ελληνικά λιμάνια, έξι αεροδρόμια, καθώς επίσης σημαντικούς βιομηχανικούς, τουριστικούς, γεωργικούς και αστικούς χώρους, έντεκα ελληνικές πόλεις με το 36% του πληθυσμού και το 33% του ΑΕΠ της χώρας. Συνδέεται επίσης με τις γειτονικές χώρες Σκόπια, Αλβανία, Βουλγαρία, και Τουρκία παρέχοντάς τους σύνδεση με τα λιμάνια της Ελλάδας.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«ΕΓΝΑΤΙΑ» που ανήκει στο δημόσιο, κατασκευάστηκε μεταξύ των ετών 1994 - 2009 με συνολικό κόστος 6 δισεκατομμυρίων ευρώ, χωρίς το ΦΠΑ, </w:t>
      </w:r>
      <w:r w:rsidRPr="00752272">
        <w:rPr>
          <w:rFonts w:ascii="Arial" w:eastAsia="Times New Roman" w:hAnsi="Arial" w:cs="Times New Roman"/>
          <w:sz w:val="24"/>
          <w:szCs w:val="24"/>
          <w:lang w:eastAsia="el-GR"/>
        </w:rPr>
        <w:lastRenderedPageBreak/>
        <w:t xml:space="preserve">ενώ καλύφθηκε από εθνικούς πόρους με τη συμμετοχή της Ευρωπαϊκής Ένωσης και με δάνεια από την Εθνική. Πρόσφατα τώρα αναφέρονται στην ένατη αξιολόγηση.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Μεταξύ άλλων που θα καταθέσουμε στα Πρακτικά, λέμε τα εξής: Το Υπουργείο Υποδομών δεσμεύτηκε να θέσει σε λειτουργία όλους τους σταθμούς διοδίων πριν από την έναρξη της συμφωνίας παραχώρησης. Εκτός από δημοσιεύματα για την πώληση της «ΕΓΝΑΤΙΑΣ» και από απόπειρες διαγωνισμών υπάρχουν επιπλέον περίεργες νύξεις σε νόμους. Για παράδειγμα στο άρθρο 214 του ν.4782/2021 για τις δημόσιες συμβάσεις, αναφέρεται ότι η αρμοδιότητα είσπραξης διοδίων στον σταθμό των </w:t>
      </w:r>
      <w:proofErr w:type="spellStart"/>
      <w:r w:rsidRPr="00752272">
        <w:rPr>
          <w:rFonts w:ascii="Arial" w:eastAsia="Times New Roman" w:hAnsi="Arial" w:cs="Times New Roman"/>
          <w:sz w:val="24"/>
          <w:szCs w:val="24"/>
          <w:lang w:eastAsia="el-GR"/>
        </w:rPr>
        <w:t>Μαλγάρων</w:t>
      </w:r>
      <w:proofErr w:type="spellEnd"/>
      <w:r w:rsidRPr="00752272">
        <w:rPr>
          <w:rFonts w:ascii="Arial" w:eastAsia="Times New Roman" w:hAnsi="Arial" w:cs="Times New Roman"/>
          <w:sz w:val="24"/>
          <w:szCs w:val="24"/>
          <w:lang w:eastAsia="el-GR"/>
        </w:rPr>
        <w:t xml:space="preserve"> μεταβιβάζεται στην εταιρεία «ΕΓΝΑΤΙΑ ΟΔΟΣ Α.Ε.», η οποία τα εισπράττει για λογαριασμό του ελληνικού δημοσίου και ως εντολοδόχος του ΤΑΙΠΕΔ.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Ανάλογη αναφορά υπάρχει στον διαγωνισμό για τη διαχείριση των διοδίων της Εγνατίας, όπου προβλέπεται η ανεπιφύλακτη παραίτηση του αναδόχου σε περίπτωση πρόωρης λύσης της σύμβασης, για οποιονδήποτε λόγο από οποιοδήποτε δικαίωμα αποζημίωσης, έναντι της «ΕΓΝΑΤΙΑ ΟΔΟΣ Α.Ε.», του δημοσίου, του ΤΑΙΠΕΔ και του μελλοντικού </w:t>
      </w:r>
      <w:proofErr w:type="spellStart"/>
      <w:r w:rsidRPr="00752272">
        <w:rPr>
          <w:rFonts w:ascii="Arial" w:eastAsia="Times New Roman" w:hAnsi="Arial" w:cs="Times New Roman"/>
          <w:sz w:val="24"/>
          <w:szCs w:val="24"/>
          <w:lang w:eastAsia="el-GR"/>
        </w:rPr>
        <w:t>παραχωρησιούχου</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Ακόμη πιο εξοργιστικές είναι αναφορές για παρακράτηση των διοδίων από τις τράπεζες, παρά το ότι η «ΕΓΝΑΤΙΑ ΟΔΟΣ Α.Ε.» δεν έχει δάνεια με βάση τουλάχιστον τον ισολογισμό του 2018. Η Τράπεζα Πειραιώς δε </w:t>
      </w:r>
      <w:r w:rsidRPr="00752272">
        <w:rPr>
          <w:rFonts w:ascii="Arial" w:eastAsia="Times New Roman" w:hAnsi="Arial" w:cs="Times New Roman"/>
          <w:sz w:val="24"/>
          <w:szCs w:val="24"/>
          <w:lang w:eastAsia="el-GR"/>
        </w:rPr>
        <w:lastRenderedPageBreak/>
        <w:t xml:space="preserve">εμφανίζεται σε δημοσιεύματα να έχει απαιτήσεις και να δεσμεύει έσοδα από διόδια για ένα δάνειο 250 εκατομμυρίων ευρώ. Υπάρχει επίσης ανακοίνωση του σωματείου των εργαζομένων της «ΕΓΝΑΤΙΑ ΟΔΟΣ Α.Ε.» που επίσης αντιδρούν στο ξεπούλημα και στην ανάμειξη του ΤΑΙΠΕΔ, ενώ αναφέρονται στην προοπτική κατάσχεσης των εσόδων διοδίων από τις τράπεζες. Εξ όσων γνωρίζουμε όμως από τους απολογισμούς και από τον προϋπολογισμό, η «ΕΓΝΑΤΙΑ ΟΔΟΣ Α.Ε.» δεν υπάγεται στο ΤΑΙΠΕΔ, αλλά απευθείας στο δημόσιο.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Οι ερωτήσεις μας εδώ είναι οι εξής: Πρώτον, ποιος είναι ο λόγος εκποίησης της «ΕΓΝΑΤΙΑ ΟΔΟΣ Α.Ε.», όπως πιέζουν οι θεσμοί στην ένατη αξιολόγηση; Θεσμοί κατ’ </w:t>
      </w:r>
      <w:proofErr w:type="spellStart"/>
      <w:r w:rsidRPr="00752272">
        <w:rPr>
          <w:rFonts w:ascii="Arial" w:eastAsia="Times New Roman" w:hAnsi="Arial" w:cs="Times New Roman"/>
          <w:sz w:val="24"/>
          <w:szCs w:val="24"/>
          <w:lang w:eastAsia="el-GR"/>
        </w:rPr>
        <w:t>ευφημισμόν</w:t>
      </w:r>
      <w:proofErr w:type="spellEnd"/>
      <w:r w:rsidRPr="00752272">
        <w:rPr>
          <w:rFonts w:ascii="Arial" w:eastAsia="Times New Roman" w:hAnsi="Arial" w:cs="Times New Roman"/>
          <w:sz w:val="24"/>
          <w:szCs w:val="24"/>
          <w:lang w:eastAsia="el-GR"/>
        </w:rPr>
        <w:t xml:space="preserve">, τρόικα παραμένει. Γιατί προκηρύσσει διαγωνισμούς το ΤΑΙΠΕΔ, αφού δεν του ανήκει η «ΕΓΝΑΤΙΑ ΟΔΟΣ Α.Ε.» και γιατί αναφέρεται στην ιστοσελίδα του; Ποιος το έχει εξουσιοδοτήσει και με ποια διάταξη;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δεύτερον, γιατί αναφέρεται το ΤΑΙΠΕΔ ως εντολοδόχος στην είσπραξη των διοδίων της Εγνατίας; Ισχύει ότι κατάσχονται τα έσοδα διοδίων από τις τράπεζες; Αν ισχύει, γιατί συμβαίνει αυτό;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lastRenderedPageBreak/>
        <w:t>ΠΡΟΕΔΡΕΥΩΝ (Οδυσσέας Κωνσταντινόπουλος):</w:t>
      </w:r>
      <w:r w:rsidRPr="00752272">
        <w:rPr>
          <w:rFonts w:ascii="Arial" w:eastAsia="Times New Roman" w:hAnsi="Arial" w:cs="Times New Roman"/>
          <w:sz w:val="24"/>
          <w:szCs w:val="24"/>
          <w:lang w:eastAsia="el-GR"/>
        </w:rPr>
        <w:t xml:space="preserve"> Κύριε Υπουργέ, έχετε τον λόγο.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752272">
        <w:rPr>
          <w:rFonts w:ascii="Arial" w:eastAsia="Times New Roman" w:hAnsi="Arial" w:cs="Times New Roman"/>
          <w:sz w:val="24"/>
          <w:szCs w:val="24"/>
          <w:lang w:eastAsia="el-GR"/>
        </w:rPr>
        <w:t xml:space="preserve">Γνωρίζετε πολύ καλά ότι το θέμα της «ΕΓΝΑΤΙΑΣ» η Κυβέρνηση και το Υπουργείο το έχουμε προσεγγίσει με τη δέουσα σοβαρότητα. Στις 18 Ιανουαρίου απάντησα σε σχετική επίκαιρη ερώτηση για τα ζητήματα της «ΕΓΝΑΤΙΑΣ», στην οποία είπαμε όλα αυτά που λέμε εδώ. Θα τα ξαναπώ, όμως. Επίσης, στις 18 Φεβρουαρίου σε μια επιτροπή που νομίζω ότι ήσασταν και εσείς παρών, συζητήσαμε για τη συμφωνία-πλαίσιο της «ΕΓΝΑΤΙΑΣ» και εκεί δόθηκαν όλες οι απαντήσεις.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Δεν σας κρύβω ότι εάν δεν είχα διαβάσει ποιο κόμμα είχε κάνει την επίκαιρη ερώτηση, θα νόμιζα ότι την έκανε το Κομμουνιστικό Κόμμα της Ελλάδας. Με το Κομμουνιστικό Κόμμα της Ελλάδας έχουμε μία διαφορά ιδεολογική και έντιμη. Είναι κατά των παραχωρήσεων και των ιδιωτικοποιήσεων. Το λένε καθαρά και ξάστερα εδώ και πάρα πολλά χρόνια και τους τιμά αυτή η στάση τους. Μπορεί να διαφωνούμε, αλλά τους τιμά.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Εδώ χρησιμοποιείτε βαριές κουβέντες. «Ξεπούλημα». Για ποιο ξεπούλημα μιλάτε; Και λέτε και πράγματα, τα οποία δεν είναι σωστά. Μιλάτε για λογιστική αξία 7 δισεκατομμυρίων ευρώ. Πολύ ωραία. Πουλάμε την Εγνατία; Την παραχωρούμε.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Οι παραχωρήσεις είναι ένα χρηματοδοτικό μοντέλο, το οποίο </w:t>
      </w:r>
      <w:proofErr w:type="spellStart"/>
      <w:r w:rsidRPr="00752272">
        <w:rPr>
          <w:rFonts w:ascii="Arial" w:eastAsia="Times New Roman" w:hAnsi="Arial" w:cs="Times New Roman"/>
          <w:sz w:val="24"/>
          <w:szCs w:val="24"/>
          <w:lang w:eastAsia="el-GR"/>
        </w:rPr>
        <w:t>πρωτοέφερε</w:t>
      </w:r>
      <w:proofErr w:type="spellEnd"/>
      <w:r w:rsidRPr="00752272">
        <w:rPr>
          <w:rFonts w:ascii="Arial" w:eastAsia="Times New Roman" w:hAnsi="Arial" w:cs="Times New Roman"/>
          <w:sz w:val="24"/>
          <w:szCs w:val="24"/>
          <w:lang w:eastAsia="el-GR"/>
        </w:rPr>
        <w:t xml:space="preserve"> στη χώρα αυτή η κυβέρνηση του Κώστα Καραμανλή το 2004-2009, γίνονται σε όλες τις χώρες της Ευρωπαϊκής Ένωσης. Το γεγονός ότι σήμερα έχουμε ένα σύγχρονο οδικό δίκτυο με ασφάλεια έχει να κάνει με το γεγονός ότι έχουμε αυτές τις συμβάσεις παραχώρησης. Αυτές τις έχουμε σε όλη την Ευρώπη, ειδικά στον νότο, γιατί θα μου πείτε πάλι το παράδειγμα της Γερμανίας. Εμείς, όμως, δεν είμαστε Γερμανία ή Δανία. Εμείς πρέπει να συγκριθούμε με χώρες σαν την Πορτογαλία, σαν την Ιταλία όπου υπάρχουν διόδια.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κάνατε και κάτι άλλο, είπατε ότι δεν ανήκει αυτή η διαδικασία στο ΤΑΙΠΕΔ. Διαβάστε το ν.4336/15, όπου ανατέθηκε στο ΤΑΙΠΕΔ να προκηρύξει και να διεξάγει το διαγωνισμό.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Εμείς, λοιπόν, όταν ήρθαμε στην Κυβέρνηση είχαμε έναν διαγωνισμό, ο οποίος είχε αναβληθεί οκτώ φορές. Εμείς θέλουμε να παραχωρήσουμε τον δρόμο. Κυκλοφορείστε σε αυτόν τον δρόμο των άνω των εξακοσίων χιλιομέτρων και θα δείτε ότι αυτός ο δρόμος έχει υποστεί μόνο ελαφριά συντήρηση και όχι βαριά συντήρηση. Συγκρίνετε, λοιπόν, τα κομμάτια της Εγνατίας με τα κομμάτια της Ολυμπίας Οδού.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ζήτημα, λοιπόν, είναι να πληρώνεις ένα λελογισμένο τίμημα και αυτό καταφέραμε. Ανατρέψαμε την ΚΥΑ </w:t>
      </w:r>
      <w:proofErr w:type="spellStart"/>
      <w:r w:rsidRPr="00752272">
        <w:rPr>
          <w:rFonts w:ascii="Arial" w:eastAsia="Times New Roman" w:hAnsi="Arial" w:cs="Times New Roman"/>
          <w:sz w:val="24"/>
          <w:szCs w:val="24"/>
          <w:lang w:eastAsia="el-GR"/>
        </w:rPr>
        <w:t>Σπίρτζη</w:t>
      </w:r>
      <w:proofErr w:type="spellEnd"/>
      <w:r w:rsidRPr="00752272">
        <w:rPr>
          <w:rFonts w:ascii="Arial" w:eastAsia="Times New Roman" w:hAnsi="Arial" w:cs="Times New Roman"/>
          <w:sz w:val="24"/>
          <w:szCs w:val="24"/>
          <w:lang w:eastAsia="el-GR"/>
        </w:rPr>
        <w:t xml:space="preserve"> – </w:t>
      </w:r>
      <w:proofErr w:type="spellStart"/>
      <w:r w:rsidRPr="00752272">
        <w:rPr>
          <w:rFonts w:ascii="Arial" w:eastAsia="Times New Roman" w:hAnsi="Arial" w:cs="Times New Roman"/>
          <w:sz w:val="24"/>
          <w:szCs w:val="24"/>
          <w:lang w:eastAsia="el-GR"/>
        </w:rPr>
        <w:t>Τσακαλώτου</w:t>
      </w:r>
      <w:proofErr w:type="spellEnd"/>
      <w:r w:rsidRPr="00752272">
        <w:rPr>
          <w:rFonts w:ascii="Arial" w:eastAsia="Times New Roman" w:hAnsi="Arial" w:cs="Times New Roman"/>
          <w:sz w:val="24"/>
          <w:szCs w:val="24"/>
          <w:lang w:eastAsia="el-GR"/>
        </w:rPr>
        <w:t xml:space="preserve">, που μιλούσε για 6 </w:t>
      </w:r>
      <w:r w:rsidRPr="00752272">
        <w:rPr>
          <w:rFonts w:ascii="Arial" w:eastAsia="Times New Roman" w:hAnsi="Arial" w:cs="Times New Roman"/>
          <w:sz w:val="24"/>
          <w:szCs w:val="24"/>
          <w:lang w:eastAsia="el-GR"/>
        </w:rPr>
        <w:lastRenderedPageBreak/>
        <w:t xml:space="preserve">λεπτά το χιλιόμετρο και το πήγαμε στα 3, γιατί είπαμε το προφανές ότι είμαστε υπέρ των λελογισμένων διοδίων, δηλαδή ότι πρέπει να μπούνε τα διόδια σταδιακά. Θα σας πω ότι από τους πρώτους σταθμούς διοδίων, που έβαλα εγώ ήταν στην εκλογική μου περιφέρεια, στο </w:t>
      </w:r>
      <w:proofErr w:type="spellStart"/>
      <w:r w:rsidRPr="00752272">
        <w:rPr>
          <w:rFonts w:ascii="Arial" w:eastAsia="Times New Roman" w:hAnsi="Arial" w:cs="Times New Roman"/>
          <w:sz w:val="24"/>
          <w:szCs w:val="24"/>
          <w:lang w:eastAsia="el-GR"/>
        </w:rPr>
        <w:t>Στρυμονικό</w:t>
      </w:r>
      <w:proofErr w:type="spellEnd"/>
      <w:r w:rsidRPr="00752272">
        <w:rPr>
          <w:rFonts w:ascii="Arial" w:eastAsia="Times New Roman" w:hAnsi="Arial" w:cs="Times New Roman"/>
          <w:sz w:val="24"/>
          <w:szCs w:val="24"/>
          <w:lang w:eastAsia="el-GR"/>
        </w:rPr>
        <w:t>. Όχι με 2,25 ευρώ, αλλά με 1 ευρώ, με τη μισή χρέωση, η οποία χρέωση αυτή θα φτάσει στα 6 λεπτά, όπως είναι και σε όλους τους άλλους δρόμους, όταν και εφόσον προχωρήσει η παραχώρηση, όταν και εφόσον υπάρχουν ΣΕΑ, όταν και εφόσον γίνουν τα πρώτα έργα συντήρησης.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Επομένως, καλό είναι να μην μιλάμε και να μην λέμε υπερβολές. Η παράταξη αυτή έχει δείξει ότι είναι υπέρ των συμβάσεων παραχώρησης. Εμείς τις φέραμε στην πράξη. Ακολούθησαν και οι άλλες κυβερνήσεις, ακόμα και αυτές που λέγανε ότι δεν πρόκειται να ιδιωτικοποιήσουν τίποτα. Τελικά αυτό είναι ένα μοντέλο το οποίο λειτουργεί με πολύ μεγάλη επιτυχία και το κράτος έχει έναν εποπτικό ρόλο, αυτόν που πρέπει να έχει. Επομένως, αυτό είναι για να απαντήσω στην ερώτηση σας για τα 7 δισεκατομμύρια.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SimSun" w:hAnsi="Arial" w:cs="Arial"/>
          <w:b/>
          <w:bCs/>
          <w:sz w:val="24"/>
          <w:szCs w:val="24"/>
          <w:lang w:eastAsia="zh-CN"/>
        </w:rPr>
        <w:t xml:space="preserve">ΠΡΟΕΔΡΕΥΩΝ (Οδυσσέας Κωνσταντινόπουλος): </w:t>
      </w:r>
      <w:r w:rsidRPr="00752272">
        <w:rPr>
          <w:rFonts w:ascii="Arial" w:eastAsia="Times New Roman" w:hAnsi="Arial" w:cs="Times New Roman"/>
          <w:sz w:val="24"/>
          <w:szCs w:val="24"/>
          <w:lang w:eastAsia="el-GR"/>
        </w:rPr>
        <w:t>Κύριε Υπουργέ, έχετε και δευτερολογία.</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752272">
        <w:rPr>
          <w:rFonts w:ascii="Arial" w:eastAsia="Times New Roman" w:hAnsi="Arial" w:cs="Arial"/>
          <w:color w:val="111111"/>
          <w:sz w:val="24"/>
          <w:szCs w:val="24"/>
          <w:lang w:eastAsia="el-GR"/>
        </w:rPr>
        <w:t>Η λογιστική αξία είναι</w:t>
      </w:r>
      <w:r w:rsidRPr="00752272">
        <w:rPr>
          <w:rFonts w:ascii="Arial" w:eastAsia="Times New Roman" w:hAnsi="Arial" w:cs="Arial"/>
          <w:b/>
          <w:color w:val="111111"/>
          <w:sz w:val="24"/>
          <w:szCs w:val="24"/>
          <w:lang w:eastAsia="el-GR"/>
        </w:rPr>
        <w:t xml:space="preserve"> </w:t>
      </w:r>
      <w:r w:rsidRPr="00752272">
        <w:rPr>
          <w:rFonts w:ascii="Arial" w:eastAsia="Times New Roman" w:hAnsi="Arial" w:cs="Arial"/>
          <w:color w:val="111111"/>
          <w:sz w:val="24"/>
          <w:szCs w:val="24"/>
          <w:lang w:eastAsia="el-GR"/>
        </w:rPr>
        <w:t>7 δισεκατομμύρια</w:t>
      </w:r>
      <w:r w:rsidRPr="00752272">
        <w:rPr>
          <w:rFonts w:ascii="Arial" w:eastAsia="Times New Roman" w:hAnsi="Arial" w:cs="Times New Roman"/>
          <w:sz w:val="24"/>
          <w:szCs w:val="24"/>
          <w:lang w:eastAsia="el-GR"/>
        </w:rPr>
        <w:t xml:space="preserve">. Δεν πωλείται ο δρόμος, </w:t>
      </w:r>
      <w:r w:rsidRPr="00752272">
        <w:rPr>
          <w:rFonts w:ascii="Arial" w:eastAsia="Times New Roman" w:hAnsi="Arial" w:cs="Times New Roman"/>
          <w:sz w:val="24"/>
          <w:szCs w:val="24"/>
          <w:lang w:eastAsia="el-GR"/>
        </w:rPr>
        <w:lastRenderedPageBreak/>
        <w:t xml:space="preserve">παραχωρείται για είκοσι πέντε, τριάντα χρόνια. Αυτά τα λένε πολύ σωστά οι εκ των αριστερών μας.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Εσείς, κύριε </w:t>
      </w:r>
      <w:proofErr w:type="spellStart"/>
      <w:r w:rsidRPr="00752272">
        <w:rPr>
          <w:rFonts w:ascii="Arial" w:eastAsia="Times New Roman" w:hAnsi="Arial" w:cs="Times New Roman"/>
          <w:sz w:val="24"/>
          <w:szCs w:val="24"/>
          <w:lang w:eastAsia="el-GR"/>
        </w:rPr>
        <w:t>Βιλιάρδο</w:t>
      </w:r>
      <w:proofErr w:type="spellEnd"/>
      <w:r w:rsidRPr="00752272">
        <w:rPr>
          <w:rFonts w:ascii="Arial" w:eastAsia="Times New Roman" w:hAnsi="Arial" w:cs="Times New Roman"/>
          <w:sz w:val="24"/>
          <w:szCs w:val="24"/>
          <w:lang w:eastAsia="el-GR"/>
        </w:rPr>
        <w:t xml:space="preserve">, ακολουθείτε μια πολιτική επιχειρηματολογία, που πραγματικά εμένα με αφήνει με πολλά ερωτηματικά. </w:t>
      </w:r>
    </w:p>
    <w:p w:rsidR="00752272" w:rsidRPr="00752272" w:rsidRDefault="00752272" w:rsidP="00752272">
      <w:pPr>
        <w:shd w:val="clear" w:color="auto" w:fill="FFFFFF"/>
        <w:spacing w:line="600" w:lineRule="auto"/>
        <w:ind w:firstLine="720"/>
        <w:contextualSpacing/>
        <w:jc w:val="both"/>
        <w:rPr>
          <w:rFonts w:ascii="Arial" w:eastAsia="SimSun" w:hAnsi="Arial" w:cs="Arial"/>
          <w:b/>
          <w:bCs/>
          <w:sz w:val="24"/>
          <w:szCs w:val="24"/>
          <w:lang w:eastAsia="zh-CN"/>
        </w:rPr>
      </w:pPr>
      <w:r w:rsidRPr="00752272">
        <w:rPr>
          <w:rFonts w:ascii="Arial" w:eastAsia="SimSun" w:hAnsi="Arial" w:cs="Arial"/>
          <w:b/>
          <w:bCs/>
          <w:sz w:val="24"/>
          <w:szCs w:val="24"/>
          <w:lang w:eastAsia="zh-CN"/>
        </w:rPr>
        <w:t xml:space="preserve">ΠΡΟΕΔΡΕΥΩΝ (Οδυσσέας Κωνσταντινόπουλος): </w:t>
      </w:r>
      <w:r w:rsidRPr="00752272">
        <w:rPr>
          <w:rFonts w:ascii="Arial" w:eastAsia="SimSun" w:hAnsi="Arial" w:cs="Arial"/>
          <w:bCs/>
          <w:sz w:val="24"/>
          <w:szCs w:val="24"/>
          <w:lang w:eastAsia="zh-CN"/>
        </w:rPr>
        <w:t>Ορίστε, κύριε</w:t>
      </w:r>
      <w:r w:rsidRPr="00752272">
        <w:rPr>
          <w:rFonts w:ascii="Arial" w:eastAsia="SimSun" w:hAnsi="Arial" w:cs="Arial"/>
          <w:b/>
          <w:bCs/>
          <w:sz w:val="24"/>
          <w:szCs w:val="24"/>
          <w:lang w:eastAsia="zh-CN"/>
        </w:rPr>
        <w:t xml:space="preserve"> </w:t>
      </w:r>
      <w:r w:rsidRPr="00752272">
        <w:rPr>
          <w:rFonts w:ascii="Arial" w:eastAsia="SimSun" w:hAnsi="Arial" w:cs="Arial"/>
          <w:bCs/>
          <w:sz w:val="24"/>
          <w:szCs w:val="24"/>
          <w:lang w:eastAsia="zh-CN"/>
        </w:rPr>
        <w:t>συνάδελφε,</w:t>
      </w:r>
      <w:r w:rsidRPr="00752272">
        <w:rPr>
          <w:rFonts w:ascii="Arial" w:eastAsia="SimSun" w:hAnsi="Arial" w:cs="Arial"/>
          <w:b/>
          <w:bCs/>
          <w:sz w:val="24"/>
          <w:szCs w:val="24"/>
          <w:lang w:eastAsia="zh-CN"/>
        </w:rPr>
        <w:t xml:space="preserve"> </w:t>
      </w:r>
      <w:r w:rsidRPr="00752272">
        <w:rPr>
          <w:rFonts w:ascii="Arial" w:eastAsia="SimSun" w:hAnsi="Arial" w:cs="Arial"/>
          <w:bCs/>
          <w:sz w:val="24"/>
          <w:szCs w:val="24"/>
          <w:lang w:eastAsia="zh-CN"/>
        </w:rPr>
        <w:t>έχετε τον λόγο.</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ΒΑΣΙΛΕΙΟΣ ΒΙΛΙΑΡΔΟΣ:</w:t>
      </w:r>
      <w:r w:rsidRPr="00752272">
        <w:rPr>
          <w:rFonts w:ascii="Arial" w:eastAsia="Times New Roman" w:hAnsi="Arial" w:cs="Times New Roman"/>
          <w:sz w:val="24"/>
          <w:szCs w:val="24"/>
          <w:lang w:eastAsia="el-GR"/>
        </w:rPr>
        <w:t xml:space="preserve"> Ευχαριστώ πολύ, κύριε Πρόεδρε.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Αυτά που είπατε για το ΚΚΕ, για την επιχειρηματολογία, κ.λπ., ας τα αφήσω καλύτερα, γιατί κάπου πρέπει να αποφασίσετε τελικά πού ανήκουμε και πού θεωρείτε ότι ανήκουμε. Το έχουμε πει χιλιάδες φορές, το έχουμε εξηγήσει, έχουμε τοποθετηθεί, αλίμονο.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Αυτό που μου δεν μου απαντήσετε, όμως, είναι πού ανήκει η Εγνατία; Ανήκει στο ΤΑΙΠΕΔ ή στο δημόσιο; Είναι ξεκάθαρη ερώτηση, περιμένω να μου απαντήσετε πιο μετά.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Όσον αφορά τη λογιστική αξία θα αναφερθώ στη δευτερολογία μου.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Επίσης, δεν μου απαντήσετε εάν ισχύει ότι κατάσχονται τα έσοδα των διοδίων από τις τράπεζες και αν ισχύει γιατί; Παρακαλώ να μου απαντάτε, τουλάχιστον, σε αυτά που ρωτάω και όχι σε αυτά που φαντάζεστε ότι πιστεύουμε ή κάνουμε, κ.λπ..</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Τώρα, η λογιστική αξία της «ΕΓΝΑΤΙΑ ΟΔΟΣ Α.Ε.»,, που είναι ιδιοκτήτης του αυτοκινητοδρόμου, αναγράφεται στον απολογισμό του δημοσίου, αυτόν τουλάχιστον μας δώσατε, στα 7 δισεκατομμύρια ευρώ, όσο περίπου το κατασκευαστικό κόστος της που καλύφθηκε σε μεγάλο βαθμό από το ελληνικό δημόσιο. Ελπίζω να συμφωνούμε μέχρι εδώ.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Με βάση την καθαρή λογιστική της θέση η αξία της εταιρείας στον ισολογισμό της 31</w:t>
      </w:r>
      <w:r w:rsidRPr="00752272">
        <w:rPr>
          <w:rFonts w:ascii="Arial" w:eastAsia="Times New Roman" w:hAnsi="Arial" w:cs="Times New Roman"/>
          <w:sz w:val="24"/>
          <w:szCs w:val="24"/>
          <w:vertAlign w:val="superscript"/>
          <w:lang w:eastAsia="el-GR"/>
        </w:rPr>
        <w:t>η</w:t>
      </w:r>
      <w:r w:rsidRPr="00752272">
        <w:rPr>
          <w:rFonts w:ascii="Arial" w:eastAsia="Times New Roman" w:hAnsi="Arial" w:cs="Times New Roman"/>
          <w:sz w:val="24"/>
          <w:szCs w:val="24"/>
          <w:lang w:eastAsia="el-GR"/>
        </w:rPr>
        <w:t xml:space="preserve">  Δεκεμβρίου του 2018 ήταν 6,3 δισεκατομμύρια, ενώ είναι κερδοφόρα με κέρδη 22 εκατομμύρια το 2018, όπου απασχολούσε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ενενήντα έξι άτομα.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Το αντικείμενο της εκποίησης θα είναι ο κύριος κορμός της Εγνατίας, καθώς επίσης τρεις κάθετοι άξονες συνολικού μήκους οκτακοσίων ογδόντα τριών χιλιομέτρων - εξακόσια πενήντα οκτώ ο κύριος κορμός και διακόσια είκοσι πέντε οι κάθετοι- σημειώνοντας πως έχει επιπλέον πέντε κάθετους άξονες. Όταν αναφέρουμε εκποίηση, όταν αναφέρουμε ξεπούλημα, εννοούμε πάντοτε κάτω από την τιμή που θα έπρεπε να το δώσει για διαχείριση κανείς ή να το πουλήσει.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Στον Τύπο έχουν εμφανιστεί κατά καιρούς πολλά νούμερα όσον αφορά το όφελος από την εκποίηση -επιμένω- από 100 εκατομμύρια έως 800 εκατομμύρια. Φυσικά, δεν έχει νόημα το ύψος του τιμήματος εάν δεν αναφέρεται τι περιλαμβάνει, αφού εξαρτάται από τα χιλιόμετρα, από το κόστος </w:t>
      </w:r>
      <w:r w:rsidRPr="00752272">
        <w:rPr>
          <w:rFonts w:ascii="Arial" w:eastAsia="Times New Roman" w:hAnsi="Arial" w:cs="Times New Roman"/>
          <w:sz w:val="24"/>
          <w:szCs w:val="24"/>
          <w:lang w:eastAsia="el-GR"/>
        </w:rPr>
        <w:lastRenderedPageBreak/>
        <w:t xml:space="preserve">χρέωσης και από τη διάρκεια, αφού τα 800 εκατομμύρια αφορούν τον κύριο άξονα των εξακοσίων πενήντα οκτώ χιλιομέτρων, τους τρεις κάθετους των διακοσίων </w:t>
      </w:r>
      <w:proofErr w:type="spellStart"/>
      <w:r w:rsidRPr="00752272">
        <w:rPr>
          <w:rFonts w:ascii="Arial" w:eastAsia="Times New Roman" w:hAnsi="Arial" w:cs="Times New Roman"/>
          <w:sz w:val="24"/>
          <w:szCs w:val="24"/>
          <w:lang w:eastAsia="el-GR"/>
        </w:rPr>
        <w:t>είκοσιπέντε</w:t>
      </w:r>
      <w:proofErr w:type="spellEnd"/>
      <w:r w:rsidRPr="00752272">
        <w:rPr>
          <w:rFonts w:ascii="Arial" w:eastAsia="Times New Roman" w:hAnsi="Arial" w:cs="Times New Roman"/>
          <w:sz w:val="24"/>
          <w:szCs w:val="24"/>
          <w:lang w:eastAsia="el-GR"/>
        </w:rPr>
        <w:t xml:space="preserve"> χιλιομέτρων και διάρκεια σαράντα ετών.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Με βάση μια δική μας ανάλυση, με χρέωση 0,04 το χιλιόμετρο τα έσοδα θα μπορούσαν να είναι 150 έως 180 εκατομμύρια ετήσια από τα διόδια, αντί 80 εκατομμύρια το 2018, ενώ το κόστος συντήρησης 77 εκατομμύρια, με βάση τη σύμβαση της «ΑΚΤΩΡ» συν το κόστος διαχείρισης διοδίων ύψους 35 έως 40 εκατομμύρια, με κριτήριο τον πρόσφατο διαγωνισμό, που περιλαμβάνει δεκαέξι έως είκοσι διόδια. Επομένως, τα έσοδα καλύπτουν άνετα τα έξοδα, ενώ παραμένει ένα σημαντικό ποσό για την κάλυψη των δαπανών διοίκησης και για κέρδος. Ως εκ τούτου, θα μπορούσε να μειωθεί το κόστος χρήσης της Εγνατίας για τους κατοίκους των νομών, που διασχίζει εάν την κρατούσε το δημόσιο.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«ΕΓΝΑΤΙΑ ΟΔΟΣ Α.Ε.» τώρα δανείστηκε 470 εκατομμύρια από τα οποία 235 εκατομμύρια από την ΕΤΕΠ για τη βελτίωση της οδικής ασφάλειας σε επτά χιλιάδες σημεία, γεγονός που προβληματίζει όσον αφορά την αποπληρωμή τους, ειδικά εάν εκποιηθεί και δεν έχει πια έσοδα. Ιδιαίτερα ανησυχητικό είναι ποιος θα εξαγοράσει την διαχείριση της Εγνατίας και με ποια διαδικασία, </w:t>
      </w:r>
      <w:proofErr w:type="spellStart"/>
      <w:r w:rsidRPr="00752272">
        <w:rPr>
          <w:rFonts w:ascii="Arial" w:eastAsia="Times New Roman" w:hAnsi="Arial" w:cs="Times New Roman"/>
          <w:sz w:val="24"/>
          <w:szCs w:val="24"/>
          <w:lang w:eastAsia="el-GR"/>
        </w:rPr>
        <w:t>πόσω</w:t>
      </w:r>
      <w:proofErr w:type="spellEnd"/>
      <w:r w:rsidRPr="00752272">
        <w:rPr>
          <w:rFonts w:ascii="Arial" w:eastAsia="Times New Roman" w:hAnsi="Arial" w:cs="Times New Roman"/>
          <w:sz w:val="24"/>
          <w:szCs w:val="24"/>
          <w:lang w:eastAsia="el-GR"/>
        </w:rPr>
        <w:t xml:space="preserve"> μάλλον όταν σε μία παλαιότερη προσπάθεια είχαν προστεθεί εννέα επιχειρησιακά σχήματα, ενώ πρόσφατα μόνο η «ΤΕΡΝΑ», αν και ευτυχώς ο διαγωνισμός ακυρώθηκε.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Σημειώνουμε εδώ για να σας προλάβουμε και να μην το ξαναπείτε ότι εμείς έχουμε εμμονή με το εθνικό και μόνο συμφέρον, ενώ είμαστε υπέρ της ελεύθερης οικονομίας, που δεν αφορά τις κοινωφελείς και στρατηγικής σημασίας επιχειρήσεις ούτε τα ξεπουλήματα. Προφανώς, είμαστε εναντίον των ιδιωτικών μονοπωλίων όπως και των κρατικών και της παρασιτικής, κρατικοδίαιτης, εγχώριας επιχειρηματικότητας. Ξεκάθαρα.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Οι ερωτήσεις μας εδώ είναι οι εξής: Πρώτον, ποιος είναι ο στόχος του τιμήματος παραχώρησης της διαχείρισης της Εγνατίας; Γιατί προωθείται η διαχείριση και όχι η παραχώρηση του παγίου έτσι ώστε να καλυφθεί η λογιστική αξία; Δεν σημαίνει, βέβαια, πως το επικροτούμε, αλλά προσπαθούμε να καταλάβουμε τη λογική του ξεπουλήματος.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δεύτερον, θα καλυφθεί η λογιστική αξία και το κόστος κατασκευής που επιβάρυνε τους Έλληνες πολίτες εάν πουληθεί ή εάν δοθεί για διαχείριση; Πώς εξασφαλίζεται ότι αν δρομολογηθεί το ξεπούλημα θα γίνει μέσω ανταγωνιστικού διαγωνισμού, όχι, δηλαδή, με προσχηματική ανάθεση σε διαπλεκόμενα συμφέροντα, είτε του εσωτερικού είτε του εξωτερικού;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(Στο σημείο αυτό ο Βουλευτής κ. Βασίλειος </w:t>
      </w:r>
      <w:proofErr w:type="spellStart"/>
      <w:r w:rsidRPr="00752272">
        <w:rPr>
          <w:rFonts w:ascii="Arial" w:eastAsia="Times New Roman" w:hAnsi="Arial" w:cs="Arial"/>
          <w:sz w:val="24"/>
          <w:szCs w:val="24"/>
          <w:lang w:eastAsia="el-GR"/>
        </w:rPr>
        <w:t>Βιλιάρδος</w:t>
      </w:r>
      <w:proofErr w:type="spellEnd"/>
      <w:r w:rsidRPr="00752272">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w:t>
      </w:r>
      <w:r w:rsidRPr="00752272">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ΠΡΟΔΕΡΕΥΩΝ (Οδυσσέας Κωνσταντινόπουλος): </w:t>
      </w:r>
      <w:r w:rsidRPr="00752272">
        <w:rPr>
          <w:rFonts w:ascii="Arial" w:eastAsia="Times New Roman" w:hAnsi="Arial" w:cs="Times New Roman"/>
          <w:sz w:val="24"/>
          <w:szCs w:val="24"/>
          <w:lang w:eastAsia="el-GR"/>
        </w:rPr>
        <w:t>Ευχαριστούμε.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Υπουργέ,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752272">
        <w:rPr>
          <w:rFonts w:ascii="Arial" w:eastAsia="Times New Roman" w:hAnsi="Arial" w:cs="Arial"/>
          <w:bCs/>
          <w:color w:val="111111"/>
          <w:sz w:val="24"/>
          <w:szCs w:val="24"/>
          <w:lang w:eastAsia="el-GR"/>
        </w:rPr>
        <w:t>Σας 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συνάδελφε, πολύ ανήκει η Εγνατία; Η Εγνατία ανήκει στον ελληνικό λαό κι εκεί θα παραμείνει. Ξέρετε γιατί; Διότι η Εγνατία δεν πωλείται. Παραχωρείται για είκοσι πέντε με τριάντα χρόνια. Τον δρόμο δεν θα τον πάρει ο ιδιώτης και θα φύγει. Μην λέμε πράγματα τα οποία δεν στέκουν σε καμμία λογική ανάλυση.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Μιλάμε για μία παραχώρηση η οποία γίνεται σε όλες τις χώρες της Ευρωπαϊκής Ένωσης. Εδώ ήρθε και με καθυστέρηση το 2007 επί υπουργίας Γιώργου Σουφλιά, την οποία τότε αρκετά κόμματα της αντιπολίτευσης, κυρίως από τα αριστερά, είχαν στηλιτεύσει, είχαν καταδικάσει, αλλά τελικά ακολουθήθηκε αυτό το μοντέλο από όλες σχεδόν τις κυβερνήσεις που ήρθαν μετά. Επομένως, πρέπει να μπει τελεία εδώ. Το σύστημα των συμβάσεων παραχώρησης είναι ένα σύστημα, που έχει αναβαθμίσει την οδική ασφάλεια κυρίως.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Και θα σας μιλήσω εδώ για το πολύ φιλόδοξο πρόγραμμα που έχουμε, το πρόγραμμα ΠΕΒΟΑ, μαζί με την Ευρωπαϊκή Τράπεζα Επενδύσεων, παρέμβαση 450 εκατομμυρίων, σε </w:t>
      </w:r>
      <w:proofErr w:type="spellStart"/>
      <w:r w:rsidRPr="00752272">
        <w:rPr>
          <w:rFonts w:ascii="Arial" w:eastAsia="Times New Roman" w:hAnsi="Arial" w:cs="Times New Roman"/>
          <w:sz w:val="24"/>
          <w:szCs w:val="24"/>
          <w:lang w:eastAsia="el-GR"/>
        </w:rPr>
        <w:t>επτάμισι</w:t>
      </w:r>
      <w:proofErr w:type="spellEnd"/>
      <w:r w:rsidRPr="00752272">
        <w:rPr>
          <w:rFonts w:ascii="Arial" w:eastAsia="Times New Roman" w:hAnsi="Arial" w:cs="Times New Roman"/>
          <w:sz w:val="24"/>
          <w:szCs w:val="24"/>
          <w:lang w:eastAsia="el-GR"/>
        </w:rPr>
        <w:t xml:space="preserve"> χιλιάδες σημεία του δευτερογενούς οδικού δικτύου για να αποφεύγονται σε όλη την Ελλάδα τα ατυχήματα. Και αυτό το κάνει η Εγνατία.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Επίσης, η «ΕΓΝΑΤΙΑ ΟΔΟΣ Α.Ε.» θα έχει έναν ρόλο πολύ σημαντικό μέσω της θυγατρικής στην </w:t>
      </w:r>
      <w:proofErr w:type="spellStart"/>
      <w:r w:rsidRPr="00752272">
        <w:rPr>
          <w:rFonts w:ascii="Arial" w:eastAsia="Times New Roman" w:hAnsi="Arial" w:cs="Times New Roman"/>
          <w:sz w:val="24"/>
          <w:szCs w:val="24"/>
          <w:lang w:eastAsia="el-GR"/>
        </w:rPr>
        <w:t>απολιγνιτοποίηση</w:t>
      </w:r>
      <w:proofErr w:type="spellEnd"/>
      <w:r w:rsidRPr="00752272">
        <w:rPr>
          <w:rFonts w:ascii="Arial" w:eastAsia="Times New Roman" w:hAnsi="Arial" w:cs="Times New Roman"/>
          <w:sz w:val="24"/>
          <w:szCs w:val="24"/>
          <w:lang w:eastAsia="el-GR"/>
        </w:rPr>
        <w:t xml:space="preserve"> της δυτικής Μακεδονίας. Οπότε εμείς την Εγνατία την ενισχύουμε.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Δεύτερον, πού πάνε τα διόδια; Στην Εγνατία πάνε τα διόδια. Τα διόδια που εισπράττει σήμερα η «ΕΓΝΑΤΙΑ ΟΔΟΣ Α.Ε.» πηγαίνουν στο ελληνικό δημόσιο. Η «ΕΓΝΑΤΙΑ ΟΔΟΣ Α.Ε.» αυτή τη στιγμή έχει ένα ταμείο πολύ μεγάλο, το οποίο ξεπερνάει τα 200.000.000 ευρώ. Επίσης, έχει ξεπεράσει και κάποιες δικαστικές εμπλοκές που είχε η «ΕΓΝΑΤΙΑ ΟΔΟΣ Α.Ε.» με τις τράπεζες. Σε περίπτωση παραχώρησης αυτά τα χρήματα θα έρθουν στο ελληνικό δημόσιο, γιατί δεν είναι πώληση, είναι παραχώρηση, δύο διαφορετικές έννοιες, τις οποίες, νομίζω, ότι ειδικά εσείς, κύριε </w:t>
      </w:r>
      <w:proofErr w:type="spellStart"/>
      <w:r w:rsidRPr="00752272">
        <w:rPr>
          <w:rFonts w:ascii="Arial" w:eastAsia="Times New Roman" w:hAnsi="Arial" w:cs="Times New Roman"/>
          <w:sz w:val="24"/>
          <w:szCs w:val="24"/>
          <w:lang w:eastAsia="el-GR"/>
        </w:rPr>
        <w:t>Βιλιάρδο</w:t>
      </w:r>
      <w:proofErr w:type="spellEnd"/>
      <w:r w:rsidRPr="00752272">
        <w:rPr>
          <w:rFonts w:ascii="Arial" w:eastAsia="Times New Roman" w:hAnsi="Arial" w:cs="Times New Roman"/>
          <w:sz w:val="24"/>
          <w:szCs w:val="24"/>
          <w:lang w:eastAsia="el-GR"/>
        </w:rPr>
        <w:t xml:space="preserve">, τις γνωρίζετε άριστα. Και είναι πολύ κρίμα να έρχεστε εδώ και να χρησιμοποιείτε μία πολιτική ρητορεία που θυμίζει εποχές </w:t>
      </w:r>
      <w:proofErr w:type="spellStart"/>
      <w:r w:rsidRPr="00752272">
        <w:rPr>
          <w:rFonts w:ascii="Arial" w:eastAsia="Times New Roman" w:hAnsi="Arial" w:cs="Times New Roman"/>
          <w:sz w:val="24"/>
          <w:szCs w:val="24"/>
          <w:lang w:eastAsia="el-GR"/>
        </w:rPr>
        <w:t>αντιμνημονιακής</w:t>
      </w:r>
      <w:proofErr w:type="spellEnd"/>
      <w:r w:rsidRPr="00752272">
        <w:rPr>
          <w:rFonts w:ascii="Arial" w:eastAsia="Times New Roman" w:hAnsi="Arial" w:cs="Times New Roman"/>
          <w:sz w:val="24"/>
          <w:szCs w:val="24"/>
          <w:lang w:eastAsia="el-GR"/>
        </w:rPr>
        <w:t xml:space="preserve"> παλαβομάρας.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Άλλο πράγμα, λοιπόν, είναι η παραχώρηση -δίνω κάτι για είκοσι πέντε, για τριάντα χρόνια, αυτό, άλλωστε, είναι και το ΣΔΙΤ- και άλλο το «έρχομαι και </w:t>
      </w:r>
      <w:r w:rsidRPr="00752272">
        <w:rPr>
          <w:rFonts w:ascii="Arial" w:eastAsia="Times New Roman" w:hAnsi="Arial" w:cs="Times New Roman"/>
          <w:sz w:val="24"/>
          <w:szCs w:val="24"/>
          <w:lang w:eastAsia="el-GR"/>
        </w:rPr>
        <w:lastRenderedPageBreak/>
        <w:t>πουλάω τα ασημικά, έρχομαι και πουλάω κάτι και το δίνω αντί πινακίου φακής». Αυτό δεν το κάνουμε, ούτε πρόκειται να το κάνουμε.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Μάλιστα, όσον αφορά στην ΚΥΑ </w:t>
      </w:r>
      <w:proofErr w:type="spellStart"/>
      <w:r w:rsidRPr="00752272">
        <w:rPr>
          <w:rFonts w:ascii="Arial" w:eastAsia="Times New Roman" w:hAnsi="Arial" w:cs="Times New Roman"/>
          <w:sz w:val="24"/>
          <w:szCs w:val="24"/>
          <w:lang w:eastAsia="el-GR"/>
        </w:rPr>
        <w:t>Σπίρτζη</w:t>
      </w:r>
      <w:proofErr w:type="spellEnd"/>
      <w:r w:rsidRPr="00752272">
        <w:rPr>
          <w:rFonts w:ascii="Arial" w:eastAsia="Times New Roman" w:hAnsi="Arial" w:cs="Times New Roman"/>
          <w:sz w:val="24"/>
          <w:szCs w:val="24"/>
          <w:lang w:eastAsia="el-GR"/>
        </w:rPr>
        <w:t xml:space="preserve"> -</w:t>
      </w:r>
      <w:proofErr w:type="spellStart"/>
      <w:r w:rsidRPr="00752272">
        <w:rPr>
          <w:rFonts w:ascii="Arial" w:eastAsia="Times New Roman" w:hAnsi="Arial" w:cs="Times New Roman"/>
          <w:sz w:val="24"/>
          <w:szCs w:val="24"/>
          <w:lang w:eastAsia="el-GR"/>
        </w:rPr>
        <w:t>Τσακαλώτου</w:t>
      </w:r>
      <w:proofErr w:type="spellEnd"/>
      <w:r w:rsidRPr="00752272">
        <w:rPr>
          <w:rFonts w:ascii="Arial" w:eastAsia="Times New Roman" w:hAnsi="Arial" w:cs="Times New Roman"/>
          <w:sz w:val="24"/>
          <w:szCs w:val="24"/>
          <w:lang w:eastAsia="el-GR"/>
        </w:rPr>
        <w:t>, προέβλεπε σχεδόν έξι λεπτά το χιλιόμετρο και εμείς το μειώσαμε αυτό στο μισό, διότι διαπραγματευτήκαμε ξανά με τους θεσμούς και είπαμε, ναι, κύριοι, πρέπει να βάλουμε διόδια, διότι ο χρήστης πρέπει να πληρώνει για τη συντήρηση και λειτουργία του δρόμου. Πρέπει, όμως, να βάλουμε λελογισμένα διόδια και σταδιακά να φτάσουν στο επίπεδο, που υπάρχει σε όλους τους αυτοκινητοδρόμους.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Όπως σας είπα, όμως, αυτά εμπίπτουν στην αρμοδιότητα του ΤΑΙΠΕΔ, άρα του Υπουργείου Οικονομικών. Δεν θέλω να αποφύγω τις απαντήσεις. Υπάρχει σαφέστατο πλαίσιο για το τι κάνει το ΤΑΙΠΕΔ. Το ΤΑΙΠΕΔ είναι ένα όχημα, το οποίο έχει αναλάβει να κάνει τις ιδιωτικοποιήσεις εδώ και πολλά χρόνια. Το αν τις κάνει με επιτυχία ή όχι, είναι μία άλλη κουβέντα. Εγώ δεν είμαι αρμόδιος να σας απαντήσω. Αυτό, όμως, που είδαμε, είναι ότι το ΤΑΙΠΕΔ δεν καθυστέρησε τη διαδικασία. Την έκανε το Δεκέμβριο, πήγαν στο Συμβούλιο της Επικρατείας κάποιοι από τους διαγωνιζόμενους και έχουμε μία μικρή καθυστέρηση τριών μηνών.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 διαγωνισμός, λοιπόν, προχωράει. Αυτά που πρέπει να κάνει το ελληνικό δημόσιο, τα κάνει. Δεν κοροϊδεύει. Δεν λέμε στους θεσμούς αυτό που </w:t>
      </w:r>
      <w:r w:rsidRPr="00752272">
        <w:rPr>
          <w:rFonts w:ascii="Arial" w:eastAsia="Times New Roman" w:hAnsi="Arial" w:cs="Times New Roman"/>
          <w:sz w:val="24"/>
          <w:szCs w:val="24"/>
          <w:lang w:eastAsia="el-GR"/>
        </w:rPr>
        <w:lastRenderedPageBreak/>
        <w:t xml:space="preserve">έλεγε η προηγούμενη κυβέρνηση: «Έλα μωρέ, να υπογράψουμε εδώ και να πετάξουμε το μπαλάκι πιο μπροστά, να μη βάλουμε ποτέ διόδια, αλλά να τα έχουμε υπογράψει».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Εμείς, κύριε </w:t>
      </w:r>
      <w:proofErr w:type="spellStart"/>
      <w:r w:rsidRPr="00752272">
        <w:rPr>
          <w:rFonts w:ascii="Arial" w:eastAsia="Times New Roman" w:hAnsi="Arial" w:cs="Times New Roman"/>
          <w:sz w:val="24"/>
          <w:szCs w:val="24"/>
          <w:lang w:eastAsia="el-GR"/>
        </w:rPr>
        <w:t>Βιλιάρδο</w:t>
      </w:r>
      <w:proofErr w:type="spellEnd"/>
      <w:r w:rsidRPr="00752272">
        <w:rPr>
          <w:rFonts w:ascii="Arial" w:eastAsia="Times New Roman" w:hAnsi="Arial" w:cs="Times New Roman"/>
          <w:sz w:val="24"/>
          <w:szCs w:val="24"/>
          <w:lang w:eastAsia="el-GR"/>
        </w:rPr>
        <w:t>, όταν βάζουμε την υπογραφή μας, κάνουμε πράξη αυτά που λέμε. Πιστεύουμε σε αυτό το μοντέλο της παραχώρησης, πιστεύουμε ότι είναι το σωστό και πιστεύουμε ότι αυτός ο δρόμος θα αναβαθμιστεί. Αυτός ο δρόμος θα παραμείνει στη χρήση των Ελλήνων πολιτών και χρηστών και σε ελληνικά χέρια, στο κράτος. Απλά θα παραχωρηθεί για ένα διάστημα, όπως έχει γίνει με το «Ελευθέριος Βενιζέλος», όπως έχει γίνει με τα δεκατέσσερα αεροδρόμια της «</w:t>
      </w:r>
      <w:r w:rsidRPr="00752272">
        <w:rPr>
          <w:rFonts w:ascii="Arial" w:eastAsia="Times New Roman" w:hAnsi="Arial" w:cs="Times New Roman"/>
          <w:sz w:val="24"/>
          <w:szCs w:val="24"/>
          <w:lang w:val="en-US" w:eastAsia="el-GR"/>
        </w:rPr>
        <w:t>FRAPORT</w:t>
      </w:r>
      <w:r w:rsidRPr="00752272">
        <w:rPr>
          <w:rFonts w:ascii="Arial" w:eastAsia="Times New Roman" w:hAnsi="Arial" w:cs="Times New Roman"/>
          <w:sz w:val="24"/>
          <w:szCs w:val="24"/>
          <w:lang w:eastAsia="el-GR"/>
        </w:rPr>
        <w:t xml:space="preserve">», όπως, δηλαδή, έχει γίνει με όλα αυτά τα οποία δεν είναι πωλήσεις, αλλά παραχωρήσεις. Όταν τελειώσει η παραχώρηση, αυτό επιστρέφει πίσω στο δημόσιο με το κλειδί στο χέρι, κύριε </w:t>
      </w:r>
      <w:proofErr w:type="spellStart"/>
      <w:r w:rsidRPr="00752272">
        <w:rPr>
          <w:rFonts w:ascii="Arial" w:eastAsia="Times New Roman" w:hAnsi="Arial" w:cs="Times New Roman"/>
          <w:sz w:val="24"/>
          <w:szCs w:val="24"/>
          <w:lang w:eastAsia="el-GR"/>
        </w:rPr>
        <w:t>Βιλιάρδο</w:t>
      </w:r>
      <w:proofErr w:type="spellEnd"/>
      <w:r w:rsidRPr="00752272">
        <w:rPr>
          <w:rFonts w:ascii="Arial" w:eastAsia="Times New Roman" w:hAnsi="Arial" w:cs="Times New Roman"/>
          <w:sz w:val="24"/>
          <w:szCs w:val="24"/>
          <w:lang w:eastAsia="el-GR"/>
        </w:rPr>
        <w:t>. Και όταν ο ιδιώτης τα συντηρεί καλά, το περιουσιακό στοιχείο αυτό αυξάνει την αξία του. Αυτή είναι η πραγματικότητα.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Επομένως, καλό είναι αυτά να τα ξεκαθαρίζουμε.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Σας 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Σας ευχαριστούμε, κύριε Υπουργέ.</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Εισερχόμαστε στη συζήτηση της ένατης με αριθμό 564/12-3-2021 επίκαιρης ερώτησης δεύτερου κύκλου της Βουλευτού Λέσβου του Κομμουνιστικού Κόμματος Ελλάδας κ. </w:t>
      </w:r>
      <w:r w:rsidRPr="00752272">
        <w:rPr>
          <w:rFonts w:ascii="Arial" w:eastAsia="Times New Roman" w:hAnsi="Arial" w:cs="Times New Roman"/>
          <w:bCs/>
          <w:sz w:val="24"/>
          <w:szCs w:val="24"/>
          <w:lang w:eastAsia="el-GR"/>
        </w:rPr>
        <w:t xml:space="preserve">Μαρίας </w:t>
      </w:r>
      <w:proofErr w:type="spellStart"/>
      <w:r w:rsidRPr="00752272">
        <w:rPr>
          <w:rFonts w:ascii="Arial" w:eastAsia="Times New Roman" w:hAnsi="Arial" w:cs="Times New Roman"/>
          <w:bCs/>
          <w:sz w:val="24"/>
          <w:szCs w:val="24"/>
          <w:lang w:eastAsia="el-GR"/>
        </w:rPr>
        <w:t>Κομνηνάκα</w:t>
      </w:r>
      <w:proofErr w:type="spellEnd"/>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 xml:space="preserve">προς τον Υπουργό </w:t>
      </w:r>
      <w:r w:rsidRPr="00752272">
        <w:rPr>
          <w:rFonts w:ascii="Arial" w:eastAsia="Times New Roman" w:hAnsi="Arial" w:cs="Times New Roman"/>
          <w:bCs/>
          <w:sz w:val="24"/>
          <w:szCs w:val="24"/>
          <w:lang w:eastAsia="el-GR"/>
        </w:rPr>
        <w:t>Μετανάστευσης και Ασύλου,</w:t>
      </w:r>
      <w:r w:rsidRPr="00752272">
        <w:rPr>
          <w:rFonts w:ascii="Arial" w:eastAsia="Times New Roman" w:hAnsi="Arial" w:cs="Times New Roman"/>
          <w:sz w:val="24"/>
          <w:szCs w:val="24"/>
          <w:lang w:eastAsia="el-GR"/>
        </w:rPr>
        <w:t xml:space="preserve"> με θέμα: «Να παραταθεί το πρόγραμμα «</w:t>
      </w:r>
      <w:r w:rsidRPr="00752272">
        <w:rPr>
          <w:rFonts w:ascii="Arial" w:eastAsia="Times New Roman" w:hAnsi="Arial" w:cs="Times New Roman"/>
          <w:sz w:val="24"/>
          <w:szCs w:val="24"/>
          <w:lang w:val="en-US" w:eastAsia="el-GR"/>
        </w:rPr>
        <w:t>F</w:t>
      </w:r>
      <w:r w:rsidRPr="00752272">
        <w:rPr>
          <w:rFonts w:ascii="Arial" w:eastAsia="Times New Roman" w:hAnsi="Arial" w:cs="Times New Roman"/>
          <w:sz w:val="24"/>
          <w:szCs w:val="24"/>
          <w:lang w:eastAsia="el-GR"/>
        </w:rPr>
        <w:t>ILOXENIA» και να ακυρωθούν οι εξώσεις των προσφύγων».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Κυρία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ΜΑΡΙΑ ΚΟΜΝΗΝΑΚΑ:</w:t>
      </w:r>
      <w:r w:rsidRPr="00752272">
        <w:rPr>
          <w:rFonts w:ascii="Arial" w:eastAsia="Times New Roman" w:hAnsi="Arial" w:cs="Times New Roman"/>
          <w:sz w:val="24"/>
          <w:szCs w:val="24"/>
          <w:lang w:eastAsia="el-GR"/>
        </w:rPr>
        <w:t xml:space="preserve"> Κύριε Υπουργέ, όσο η Κυβέρνηση </w:t>
      </w:r>
      <w:proofErr w:type="spellStart"/>
      <w:r w:rsidRPr="00752272">
        <w:rPr>
          <w:rFonts w:ascii="Arial" w:eastAsia="Times New Roman" w:hAnsi="Arial" w:cs="Times New Roman"/>
          <w:sz w:val="24"/>
          <w:szCs w:val="24"/>
          <w:lang w:eastAsia="el-GR"/>
        </w:rPr>
        <w:t>επιχαίρει</w:t>
      </w:r>
      <w:proofErr w:type="spellEnd"/>
      <w:r w:rsidRPr="00752272">
        <w:rPr>
          <w:rFonts w:ascii="Arial" w:eastAsia="Times New Roman" w:hAnsi="Arial" w:cs="Times New Roman"/>
          <w:sz w:val="24"/>
          <w:szCs w:val="24"/>
          <w:lang w:eastAsia="el-GR"/>
        </w:rPr>
        <w:t xml:space="preserve"> για τη διακοπή του προγράμματος «</w:t>
      </w:r>
      <w:r w:rsidRPr="00752272">
        <w:rPr>
          <w:rFonts w:ascii="Arial" w:eastAsia="Times New Roman" w:hAnsi="Arial" w:cs="Times New Roman"/>
          <w:sz w:val="24"/>
          <w:szCs w:val="24"/>
          <w:lang w:val="en-US" w:eastAsia="el-GR"/>
        </w:rPr>
        <w:t>F</w:t>
      </w:r>
      <w:r w:rsidRPr="00752272">
        <w:rPr>
          <w:rFonts w:ascii="Arial" w:eastAsia="Times New Roman" w:hAnsi="Arial" w:cs="Times New Roman"/>
          <w:sz w:val="24"/>
          <w:szCs w:val="24"/>
          <w:lang w:eastAsia="el-GR"/>
        </w:rPr>
        <w:t xml:space="preserve">ILOXENIA», εκδηλώνονται με δραματικό τρόπο οι συνέπειες αυτής της επιλογής. Οικογένειες προσφύγων πετιούνται στην κυριολεξία στο δρόμο, οδηγούνται στην </w:t>
      </w:r>
      <w:proofErr w:type="spellStart"/>
      <w:r w:rsidRPr="00752272">
        <w:rPr>
          <w:rFonts w:ascii="Arial" w:eastAsia="Times New Roman" w:hAnsi="Arial" w:cs="Times New Roman"/>
          <w:sz w:val="24"/>
          <w:szCs w:val="24"/>
          <w:lang w:eastAsia="el-GR"/>
        </w:rPr>
        <w:t>αστεγία</w:t>
      </w:r>
      <w:proofErr w:type="spellEnd"/>
      <w:r w:rsidRPr="00752272">
        <w:rPr>
          <w:rFonts w:ascii="Arial" w:eastAsia="Times New Roman" w:hAnsi="Arial" w:cs="Times New Roman"/>
          <w:sz w:val="24"/>
          <w:szCs w:val="24"/>
          <w:lang w:eastAsia="el-GR"/>
        </w:rPr>
        <w:t xml:space="preserve"> εν μέσω, μάλιστα, πανδημίας, με ό,τι μπορεί αυτό να συνεπάγεται.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Παράλληλα, στη λογική μιας προσωρινής αντιμετώπισης των συνεπειών, ιδίως τις ημέρες της κακοκαιρίας, ορισμένοι από αυτούς οδηγήθηκαν για διαμονή σε δημοτικούς χώρους, κλειστά γήπεδα κ.λπ. σε συνθήκες συγχρωτισμού και με καμμία υποδομή για την ασφαλή διαβίωσή τους. Στην καλύτερη των περιπτώσεων μεταφέρονται στις ήδη υπερπλήρεις δομές και καταυλισμούς στην ηπειρωτική χώρα. Είναι πρόσφατα τέτοια φαινόμενα στη Σπάρτη, στα Γρεβενά, στους Αγίους </w:t>
      </w:r>
      <w:proofErr w:type="spellStart"/>
      <w:r w:rsidRPr="00752272">
        <w:rPr>
          <w:rFonts w:ascii="Arial" w:eastAsia="Times New Roman" w:hAnsi="Arial" w:cs="Times New Roman"/>
          <w:sz w:val="24"/>
          <w:szCs w:val="24"/>
          <w:lang w:eastAsia="el-GR"/>
        </w:rPr>
        <w:t>Θεοδώρους</w:t>
      </w:r>
      <w:proofErr w:type="spellEnd"/>
      <w:r w:rsidRPr="00752272">
        <w:rPr>
          <w:rFonts w:ascii="Arial" w:eastAsia="Times New Roman" w:hAnsi="Arial" w:cs="Times New Roman"/>
          <w:sz w:val="24"/>
          <w:szCs w:val="24"/>
          <w:lang w:eastAsia="el-GR"/>
        </w:rPr>
        <w:t>, στην Ερέτρια, στη Νέα Φιλαδέλφεια εδώ στην Αττική και αλλού.</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Ίδια αντιμετώπιση βέβαια υπάρχει και για τα σπίτια που λειτουργούν με το πρόγραμμα ΕΣΤΙΑ, όπου σύμφωνα με τις ρυθμίσεις και της προηγούμενης κυβέρνησης του ΣΥΡΙΖΑ και της τωρινής, όσοι αποκτούν άσυλο και την τυπική ιδιότητα του πρόσφυγα πρέπει να φύγουν από τα σπίτια και τις δομές φιλοξενίας, δηλαδή, να μείνουν χωρίς στέγη και παράλληλα χωρίς εισόδημα, χωρίς χρήματα διότι η Κυβέρνησή σας προχώρησε και στην κατάργηση του πενιχρού επιδόματος επιβίωσης για τους αναγνωρισμένους –επαναλαμβάνω- πρόσφυγες.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Ήδη έχουν σταλεί εξώδικα για να φύγουν από διαμερίσματα, τη στιγμή που δεν έχουν παραλάβει ακόμα άδειες διαμονής ούτε και ταξιδιωτικά έγγραφα από τις υπηρεσίες ασύλου και την αστυνομία, πόσο μάλλον βέβαια δεν έχει εξασφαλιστεί και η ασφαλής μετακίνησή τους στις χώρες του πραγματικού τους προορισμού.</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Την ίδια στιγμή και το πρόγραμμα «HELIOS» -το οποίο υποτίθεται ότι θα αποτελούσε τη γέφυρα μεταξύ του καθεστώτος των αιτούντων ασύλων και του καθεστώς του αναγνωρισμένου πρόσφυγα- από το ίδιο το Υπουργείο ομολογείται ότι είναι ένα ανεπαρκές πρόγραμμα, πολύ δε περισσότερο που σύμφωνα και με τα επίσημα στοιχεία του ΔΟΜ, το πρόγραμμα αυτό έληξε, ολοκληρώθηκε το 2021 και πραγματικά θα θέλαμε να ξέρουμε ποια είναι η </w:t>
      </w:r>
      <w:r w:rsidRPr="00752272">
        <w:rPr>
          <w:rFonts w:ascii="Arial" w:eastAsia="Times New Roman" w:hAnsi="Arial" w:cs="Times New Roman"/>
          <w:sz w:val="24"/>
          <w:szCs w:val="24"/>
          <w:lang w:eastAsia="el-GR"/>
        </w:rPr>
        <w:lastRenderedPageBreak/>
        <w:t>πρόθεσή σας για να παραταθεί, να συνεχιστεί και τι θα γίνει με τα ζητήματα της ένταξης το επόμενο διάστημα.</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Τα αποτελέσματα του «HELIOS» είναι να καλύπτει τις ανάγκες στέγασης και επιβίωσης ενός πολύ μικρού αριθμού προσφύγων. Με βάση τα τελευταία στοιχεία που είχαμε στο τέλος Ιανουαρίου ήταν μόλις επτά χιλιάδες τριακόσιοι είκοσι πέντε πρόσφυγες, έχοντας μία σειρά εξωφρενικών προϋποθέσεων και αξεπέραστων γραφειοκρατικών εμποδίων.</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ρωτάμε λοιπόν, κύριε Υπουργέ, ποια άμεσα μέτρα θα λάβετε ώστε να ακυρωθούν οι εξώσεις των προσφύγων, να παραταθεί το πρόγραμμα στέγασης σε διαμερίσματα, ξενοδοχεία και σε δομές φιλοξενίας και να λειτουργήσει βέβαια με ευθύνη του κράτους και όχι μη κυβερνητικών οργανώσεων, να εξασφαλιστούν συνθήκες αξιοπρεπούς διαβίωσης, να αρθεί η απαράδεκτη διακοπή του μηνιαίου βοηθήματος για όσο διάστημα οι άνθρωποι αυτοί παραμένουν στη χώρα, να καταβληθούν δεδουλευμένα εργαζομένων σε όλες τις προσφυγικές δομές χωρίς καμμία απόλυση και περικοπή εργασιακών δικαιωμάτων για να </w:t>
      </w:r>
      <w:proofErr w:type="spellStart"/>
      <w:r w:rsidRPr="00752272">
        <w:rPr>
          <w:rFonts w:ascii="Arial" w:eastAsia="Times New Roman" w:hAnsi="Arial" w:cs="Times New Roman"/>
          <w:sz w:val="24"/>
          <w:szCs w:val="24"/>
          <w:lang w:eastAsia="el-GR"/>
        </w:rPr>
        <w:t>απορροφηθούν</w:t>
      </w:r>
      <w:proofErr w:type="spellEnd"/>
      <w:r w:rsidRPr="00752272">
        <w:rPr>
          <w:rFonts w:ascii="Arial" w:eastAsia="Times New Roman" w:hAnsi="Arial" w:cs="Times New Roman"/>
          <w:sz w:val="24"/>
          <w:szCs w:val="24"/>
          <w:lang w:eastAsia="el-GR"/>
        </w:rPr>
        <w:t xml:space="preserve"> οι εργαζόμενοι ως μόνιμο προσωπικό στους αντίστοιχους κρατικούς φορείς σε δήμους και περιφέρειες και βέβαια κυρίως να επιταχυνθούν οι διαδικασίες χορήγησης ταξιδιωτικών εγγράφων και αδειών διαμονής και να διευκολυνθούν οι πρόσφυγες να μεταβούν στη χώρα προορισμού τους και για όσους βέβαια </w:t>
      </w:r>
      <w:r w:rsidRPr="00752272">
        <w:rPr>
          <w:rFonts w:ascii="Arial" w:eastAsia="Times New Roman" w:hAnsi="Arial" w:cs="Times New Roman"/>
          <w:sz w:val="24"/>
          <w:szCs w:val="24"/>
          <w:lang w:eastAsia="el-GR"/>
        </w:rPr>
        <w:lastRenderedPageBreak/>
        <w:t>επιθυμούν να παραμείνουν στην Ελλάδα να ληφθούν άμεσα μέτρα στήριξης τους από το κράτος και όχι από τις ΜΚΟ για τη σχεδιασμένη ένταξή τους στην κοινωνία, την εργασία και την εκπαίδευση.</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ΠΡΟΕΔΡΕΥΩΝ (Οδυσσέας Κωνσταντινόπουλος): </w:t>
      </w:r>
      <w:r w:rsidRPr="00752272">
        <w:rPr>
          <w:rFonts w:ascii="Arial" w:eastAsia="Times New Roman" w:hAnsi="Arial" w:cs="Times New Roman"/>
          <w:sz w:val="24"/>
          <w:szCs w:val="24"/>
          <w:lang w:eastAsia="el-GR"/>
        </w:rPr>
        <w:t>Τον λόγο έχει ο κύριος Υπουργός.</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ΝΟΤΗΣ ΜΗΤΑΡΑΚΗΣ (Υπουργός Μετανάστευσης και Ασύλου):</w:t>
      </w:r>
      <w:r w:rsidRPr="00752272">
        <w:rPr>
          <w:rFonts w:ascii="Arial" w:eastAsia="Times New Roman" w:hAnsi="Arial" w:cs="Arial"/>
          <w:color w:val="111111"/>
          <w:sz w:val="24"/>
          <w:szCs w:val="24"/>
          <w:lang w:eastAsia="el-GR"/>
        </w:rPr>
        <w:t xml:space="preserve"> Ευχαριστώ πολύ, κύριε Πρόεδρε.</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Κυρίες και κύριοι συνάδελφοι, αγαπητή συνάδελφε, ευχαριστώ πολύ για την ερώτησή σας. Και θέλω να σας διαβεβαιώσω ότι η στέγαση αιτούντων διεθνούς προστασίας αλλά και των αναγνωρισμένων προσφύγων είναι ένα πολύ σημαντικό θέμα για το οποίο η πολιτεία σέβεται και τηρεί τις διεθνείς μας υποχρεώσεις. Γι’ αυτό άλλωστε έχουμε εκπονήσει σε συνεργασία με διεθνείς οργανισμούς και την Ευρωπαϊκή Επιτροπή προγράμματα φιλοξενίας, στέγασης και ένταξης.</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 xml:space="preserve">Θέλω να τονίσω βέβαια ότι στην πολιτική μετανάστευσης υπάρχει ένας διαχωρισμός. Υπάρχει ένας διαχωρισμός του σταδίου του αιτούντα άσυλο, όπου βάσει της Συνθήκης της Γενεύης και της σχετικής οδηγίας της Ευρωπαϊκής Ένωσης η χώρα μας δικαιούται να παράσχει στέγαση, διατροφή και ένα ελάχιστο επίπεδο διαβίωσης. Γι’ αυτό υπάρχει το εθνικό σύστημα </w:t>
      </w:r>
      <w:r w:rsidRPr="00752272">
        <w:rPr>
          <w:rFonts w:ascii="Arial" w:eastAsia="Times New Roman" w:hAnsi="Arial" w:cs="Arial"/>
          <w:color w:val="111111"/>
          <w:sz w:val="24"/>
          <w:szCs w:val="24"/>
          <w:lang w:eastAsia="el-GR"/>
        </w:rPr>
        <w:lastRenderedPageBreak/>
        <w:t xml:space="preserve">υποδοχής το οποίο έχει έξι κέντρα πρώτης υποδοχής και τριάντα δύο δομές φιλοξενίας στην ηπειρωτική Ελλάδα.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Υπήρξαν δύο προγράμματα τα οποία χρησιμοποιήθηκαν τα έτη των πολύ αυξημένων ροών. Ήταν το πρόγραμμα «</w:t>
      </w:r>
      <w:r w:rsidRPr="00752272">
        <w:rPr>
          <w:rFonts w:ascii="Arial" w:eastAsia="Times New Roman" w:hAnsi="Arial" w:cs="Arial"/>
          <w:color w:val="111111"/>
          <w:sz w:val="24"/>
          <w:szCs w:val="24"/>
          <w:lang w:val="en-US" w:eastAsia="el-GR"/>
        </w:rPr>
        <w:t>FILOXENIA</w:t>
      </w:r>
      <w:r w:rsidRPr="00752272">
        <w:rPr>
          <w:rFonts w:ascii="Arial" w:eastAsia="Times New Roman" w:hAnsi="Arial" w:cs="Arial"/>
          <w:color w:val="111111"/>
          <w:sz w:val="24"/>
          <w:szCs w:val="24"/>
          <w:lang w:eastAsia="el-GR"/>
        </w:rPr>
        <w:t>» το οποίο αποτελούσε πύλη φιλοξενίας σε ξενοδοχεία για αιτούντες διεθνής προστασίας, αλλά ήταν το ακριβότερο πρόγραμμα που εφάρμοζε η Ελλάδα. Το πρόγραμμα ολοκληρώθηκε, καθώς ολοκληρώθηκε η χρηματοδότηση από την Ευρωπαϊκή Ένωση.</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Υπάρχει το πρόγραμμα φιλοξενίας ευάλωτων ομάδων, το πρόγραμμα «ΕΣΤΙΑ» σε διαμερίσματα, για το οποίο έχουμε εξασφαλίσει χρηματοδότηση μέχρι τις 31 Δεκεμβρίου του 2021 και πρέπει μετά να επανεξετάσουμε τη δυνατότητα περαιτέρω χρηματοδότησης.</w:t>
      </w:r>
    </w:p>
    <w:p w:rsidR="00752272" w:rsidRPr="00752272" w:rsidRDefault="00752272" w:rsidP="00752272">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Από εκεί και πέρα μετά την ολοκλήρωση της διαδικασίας ασύλου, υπάρχουν δύο περιπτώσεις: ή κάποιος να θεωρηθεί αναγνωρισμένος πρόσφυγας ή να απορριφθεί το αίτημά του. Σε περίπτωση απόρριψης ξεκινάει η διαδικασία επιστροφής και απέλασης αναγκαστική ή εθελοντική, είτε στη χώρα διέλευσης είτε στη χώρα προέλευσης.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Στις περιπτώσεις που υπάρχει αναγνώριση του καθεστώτος διεθνούς προστασίας, εκεί πλέον η ελληνική πολιτεία διακόπτει τις παροχές βάσει μεταναστευτικού. Δηλαδή έναν μήνα μετά διακόπτεται η φιλοξενία σε δομές </w:t>
      </w:r>
      <w:r w:rsidRPr="00752272">
        <w:rPr>
          <w:rFonts w:ascii="Arial" w:eastAsia="Times New Roman" w:hAnsi="Arial" w:cs="Times New Roman"/>
          <w:sz w:val="24"/>
          <w:szCs w:val="24"/>
          <w:lang w:eastAsia="el-GR"/>
        </w:rPr>
        <w:lastRenderedPageBreak/>
        <w:t>φιλοξενίας και διακόπτεται η παροχή επιδόματος. Έχουμε, όμως, δύο πρόνοιες. Η μία πρόνοια είναι το πρόγραμμα «</w:t>
      </w:r>
      <w:r w:rsidRPr="00752272">
        <w:rPr>
          <w:rFonts w:ascii="Arial" w:eastAsia="Times New Roman" w:hAnsi="Arial" w:cs="Times New Roman"/>
          <w:sz w:val="24"/>
          <w:szCs w:val="24"/>
          <w:lang w:val="en-US" w:eastAsia="el-GR"/>
        </w:rPr>
        <w:t>HELIOS</w:t>
      </w:r>
      <w:r w:rsidRPr="00752272">
        <w:rPr>
          <w:rFonts w:ascii="Arial" w:eastAsia="Times New Roman" w:hAnsi="Arial" w:cs="Times New Roman"/>
          <w:sz w:val="24"/>
          <w:szCs w:val="24"/>
          <w:lang w:eastAsia="el-GR"/>
        </w:rPr>
        <w:t xml:space="preserve">». Είναι ένα πρόγραμμα το οποίο χρηματοδοτεί η Ευρωπαϊκή Επιτροπή από κονδύλια τα οποία έχουν διατεθεί για την Ελλάδα και εκτελείται από τον Διεθνή Οργανισμό Μετανάστευσης, που έχει στόχο την ομαλή μετάβαση των αναγνωρισμένων προσφύγων στην αγορά εργασίας. Όμως, είμαστε ξεκάθαροι: Δεν υπάρχουν ισόβιες συντάξεις ούτε ισόβια στέγη για κανέναν.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Από εκεί και πέρα, δίνουμε τη δυνατότητα στους αναγνωρισμένους πρόσφυγες να δουλέψουν, να στηρίξουν τον εαυτό τους, την οικογένειά τους και βέβαια να προσφέρουν και στη χώρα στην οποία φιλοξενούνται. Από εκεί και πέρα, υπάρχουν και οι γενικότερες πρόνοιες του κοινωνικού κράτους, που ισχύουν για τους αναγνωρισμένους πρόσφυγες και εφαρμόζουμε μία πολιτική μη διακρίσεων. Δεν διακρίνουμε ούτε θετικά ούτε αρνητικά στην πρόσβαση στο κοινωνικό κράτος. Η Ελλάδα έχει ένα πολύ σύγχρονο σύστημα προστασίας και των αιτούντων άσυλο και των αναγνωρισμένων προσφύγων.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(Οδυσσέας Κωνσταντινόπουλος): </w:t>
      </w:r>
      <w:r w:rsidRPr="00752272">
        <w:rPr>
          <w:rFonts w:ascii="Arial" w:eastAsia="Times New Roman" w:hAnsi="Arial" w:cs="Times New Roman"/>
          <w:sz w:val="24"/>
          <w:szCs w:val="24"/>
          <w:lang w:eastAsia="el-GR"/>
        </w:rPr>
        <w:t>Ελάτε, κυρία συνάδελφε.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lastRenderedPageBreak/>
        <w:t xml:space="preserve">ΜΑΡΙΑ ΚΟΜΝΗΝΑΚΑ: </w:t>
      </w:r>
      <w:r w:rsidRPr="00752272">
        <w:rPr>
          <w:rFonts w:ascii="Arial" w:eastAsia="Times New Roman" w:hAnsi="Arial" w:cs="Times New Roman"/>
          <w:sz w:val="24"/>
          <w:szCs w:val="24"/>
          <w:lang w:eastAsia="el-GR"/>
        </w:rPr>
        <w:t xml:space="preserve">Κύριε Υπουργέ, παρακολουθώντας κανένας την τοποθέτησή σας, πραγματικά είναι εύλογο να αναρωτηθεί πώς αλήθεια εννοείτε την διεθνή προστασία σ’ αυτούς, που έχουν πραγματικά κριθεί ως αναγνωρισμένοι πρόσφυγες.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Δεν είναι ώρα, δεν έχουμε και τον χρόνο να πούμε συνολικά για τη μεταναστευτική πολιτική. Ωστόσο, επαναλαμβάνω ότι τώρα συζητάμε για εκείνους, που κατάφεραν να περάσουν από το σφιχτό κόσκινο και τις προϋποθέσεις που τίθενται για να αναγνωριστούν ως δικαιούμενοι διεθνούς προστασίας, να αναγνωριστούν οι πρόσφυγες. Γι’ αυτούς του ανθρώπους, λοιπόν, αυτό που εσείς επιλέγετε -βέβαια και η Ευρωπαϊκή Ένωση, δεν διαχωρίζουμε, δεν θεωρούμε ότι είναι καλύτερη η πολιτική που η Ευρωπαϊκή Ένωση εφαρμόζει- αυτό που επιλέγετε να κάνετε είναι να τους δώσετε τη δυνατότητα να βρεθούν στον δρόμο έναν μήνα μετά την αναγνώριση του αιτήματος ασύλου, γιατί το πρόγραμμα το οποίο υποτίθεται τους χορηγείτε για να μπορέσουν να εξασφαλίσουν στέγη εσείς οι ίδιοι αναγνωρίζετε ότι είναι ανεπαρκές.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ήθελα να μου απαντήσετε, εφόσον στα στοιχεία του ΔΟΜ αναφέρεται ότι λήγει τον Φεβρουάριο του 2021, ποιο είναι το επόμενο πρόγραμμα για την ένταξη αυτών των ανθρώπων. Και βέβαια διακόπτεται το επίδομα, όταν δεν έχουν πραγματικά με φροντίδα του κράτους βοηθηθεί, ώστε να μάθουν τη </w:t>
      </w:r>
      <w:r w:rsidRPr="00752272">
        <w:rPr>
          <w:rFonts w:ascii="Arial" w:eastAsia="Times New Roman" w:hAnsi="Arial" w:cs="Times New Roman"/>
          <w:sz w:val="24"/>
          <w:szCs w:val="24"/>
          <w:lang w:eastAsia="el-GR"/>
        </w:rPr>
        <w:lastRenderedPageBreak/>
        <w:t xml:space="preserve">γλώσσα, να ενταχθούν στην εργασία. Και τα σεμινάρια της γλώσσας κ.λπ. που υπάρχουν έχουν πολύ χαμηλή συμμετοχή, γύρω στις τρεις χιλιάδες.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Βέβαια, είναι χαρακτηριστικό ότι είτε τους λέτε να βγουν στον δρόμο είτε τους στοιβάζετε σε άθλιες συνθήκες, σε υπερπλήρεις δομές, όχι μόνο στην ηπειρωτική χώρα, αλλά και στα νησιά. Και δημιουργεί απορία γιατί συνεχίζουν, για παράδειγμα, στη Λέσβο πάνω από δύο χιλιάδες αναγνωρισμένοι πρόσφυγες να παραμένουν στα νησιά. Ενδεχομένως να εξυπηρετεί και άλλες σκοπιμότητες, για να θεωρηθεί αναγκαία η δημιουργία κλειστών δομών μιας τέτοιας μεγάλης χωρητικότητας, όπως προγραμματίζεται το επόμενο διάστημα.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Αλλά και από αυτούς τους ανθρώπους που έχουν πάρει άσυλο την τελευταία δεκαετία, πόσοι από αυτούς βρίσκονται τελικά ακόμα στη χώρα μας, σε τι συνθήκες ζουν; Πώς βοηθήθηκαν στην ένταξή τους στην εργασία, στην πρόσβαση των παιδιών τους στην εκπαίδευση, στην εκμάθηση της γλώσσας κ.λπ.;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Όμως, η προσήλωσή σας στο απαράδεκτο ευρωπαϊκό πλαίσιο δημιουργεί και μία άλλη αντίφαση, αν θέλετε, μια πρόσθετη δυσκολία γι’ αυτούς τους ανθρώπους. Είναι χαρακτηριστική η μεγάλη, αν θέλετε, απόκλιση όσων κατάφεραν να πάρουν άσυλο σε σχέση με αυτούς, που τελικά εντάσσονται στο πρόγραμμα «</w:t>
      </w:r>
      <w:r w:rsidRPr="00752272">
        <w:rPr>
          <w:rFonts w:ascii="Arial" w:eastAsia="Times New Roman" w:hAnsi="Arial" w:cs="Times New Roman"/>
          <w:sz w:val="24"/>
          <w:szCs w:val="24"/>
          <w:lang w:val="en-US" w:eastAsia="el-GR"/>
        </w:rPr>
        <w:t>HELIOS</w:t>
      </w:r>
      <w:r w:rsidRPr="00752272">
        <w:rPr>
          <w:rFonts w:ascii="Arial" w:eastAsia="Times New Roman" w:hAnsi="Arial" w:cs="Times New Roman"/>
          <w:sz w:val="24"/>
          <w:szCs w:val="24"/>
          <w:lang w:eastAsia="el-GR"/>
        </w:rPr>
        <w:t xml:space="preserve">». Εκτός από τις αυστηρές προϋποθέσεις που έχει το πρόγραμμα, που τους δυσκολεύει για να ενταχθούν σ’ αυτό, αποδεικνύεται κάτι </w:t>
      </w:r>
      <w:r w:rsidRPr="00752272">
        <w:rPr>
          <w:rFonts w:ascii="Arial" w:eastAsia="Times New Roman" w:hAnsi="Arial" w:cs="Times New Roman"/>
          <w:sz w:val="24"/>
          <w:szCs w:val="24"/>
          <w:lang w:eastAsia="el-GR"/>
        </w:rPr>
        <w:lastRenderedPageBreak/>
        <w:t>ακόμα, ότι η μεγάλη πλειοψηφία των ανθρώπων αυτών είναι εγκλωβισμένοι στη χώρα παρά τη θέλησή τους. Ουσιαστικά επιθυμούν να φτάσουν σε άλλες χώρες προορισμού και τους εμποδίζουν οι απαράδεκτες πολιτικές της Ευρωπαϊκής Ένωσης, ακόμα και ο κανονισμός του Δουβλίνου που παραμένει σε ισχύ, αλλά και το νέο σύμφωνο μετανάστευσης με τις προβλέψεις, που έχει για την υποχρέωση ουσιαστικά της πρώτης χώρας υποδοχής να εξετάζει όλα αυτά τα αιτήματα ασύλου. Διότι δεν μπορεί να θεωρείται ως δυνατότητα γι’ αυτούς τους ανθρώπους να φτάσουν στη χώρα πραγματικού προορισμού τους αυτή η τρίμηνη προθεσμία που έχουν, δηλαδή να μπορέσουν να ταξιδέψουν για τρεις μόνο μήνες σε οποιαδήποτε άλλη χώρα της Ευρωπαϊκής Ένωσης.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Γι’ αυτό εμείς, κύριε Υπουργέ, θεωρούμε ότι όσο διατηρείται αυτό το απαράδεκτο καθεστώς, που εμποδίζει αυτούς τους ανθρώπους να φτάσουν στις χώρες πραγματικού προορισμού τους, που τους εμποδίζει να καταθέσουν τα αιτήματα ασύλου εκεί όπου πραγματικά επιθυμούν, όπως θα έπρεπε να γίνεται εάν πραγματικά θέλετε να μιλάτε για διεθνή προστασία και για άσυλο, θα δημιουργούνται αυτά τα οξυμένα προβλήματα τόσο κατά τη διάρκεια της διαμονής τους σε καταυλισμούς, όσο βέβαια και στα ζητήματα της φιλοξενίας και της ένταξής τους στην κοινωνία.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Θεωρούμε ότι το Υπουργείο πρέπει να πάρει άμεσα μέτρα, ώστε να αντιμετωπιστεί αυτή η κατάσταση, ιδιαίτερα για αυτούς τους ανθρώπους που </w:t>
      </w:r>
      <w:r w:rsidRPr="00752272">
        <w:rPr>
          <w:rFonts w:ascii="Arial" w:eastAsia="Times New Roman" w:hAnsi="Arial" w:cs="Times New Roman"/>
          <w:sz w:val="24"/>
          <w:szCs w:val="24"/>
          <w:lang w:eastAsia="el-GR"/>
        </w:rPr>
        <w:lastRenderedPageBreak/>
        <w:t xml:space="preserve">θέλουν να παραμείνουν στη χώρα, να διευκολυνθούν πραγματικά για να μάθουν τη γλώσσα, να ενταχθούν στην εργασία και τα παιδιά τους, βέβαια, να μην αποκλείονται από τη δυνατότητα στην εκπαίδευση. Κάτι τέτοιο, δυστυχώς, δεν έχουμε την ελπίδα ότι θα το δούμε όσο συνεχίζετε να εφαρμόζετε τις απαράδεκτες συνθήκες της Ευρωπαϊκής Ένωσης.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w:t>
      </w:r>
    </w:p>
    <w:p w:rsidR="00752272" w:rsidRPr="00752272" w:rsidRDefault="00752272" w:rsidP="00752272">
      <w:pPr>
        <w:spacing w:line="600" w:lineRule="auto"/>
        <w:ind w:firstLine="720"/>
        <w:jc w:val="both"/>
        <w:rPr>
          <w:rFonts w:ascii="Arial" w:eastAsia="Times New Roman" w:hAnsi="Arial" w:cs="Times New Roman"/>
          <w:bCs/>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bCs/>
          <w:sz w:val="24"/>
          <w:szCs w:val="24"/>
          <w:lang w:eastAsia="el-GR"/>
        </w:rPr>
        <w:t xml:space="preserve"> Ευχαριστούμε. </w:t>
      </w:r>
    </w:p>
    <w:p w:rsidR="00752272" w:rsidRPr="00752272" w:rsidRDefault="00752272" w:rsidP="00752272">
      <w:pPr>
        <w:spacing w:line="600" w:lineRule="auto"/>
        <w:ind w:firstLine="720"/>
        <w:jc w:val="both"/>
        <w:rPr>
          <w:rFonts w:ascii="Arial" w:eastAsia="Times New Roman" w:hAnsi="Arial" w:cs="Times New Roman"/>
          <w:bCs/>
          <w:sz w:val="24"/>
          <w:szCs w:val="24"/>
          <w:lang w:eastAsia="el-GR"/>
        </w:rPr>
      </w:pPr>
      <w:r w:rsidRPr="00752272">
        <w:rPr>
          <w:rFonts w:ascii="Arial" w:eastAsia="Times New Roman" w:hAnsi="Arial" w:cs="Times New Roman"/>
          <w:bCs/>
          <w:sz w:val="24"/>
          <w:szCs w:val="24"/>
          <w:lang w:eastAsia="el-GR"/>
        </w:rPr>
        <w:t xml:space="preserve">Κύριε Υπουργέ, έχετε τον λόγο.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
          <w:color w:val="111111"/>
          <w:sz w:val="24"/>
          <w:szCs w:val="24"/>
          <w:lang w:eastAsia="el-GR"/>
        </w:rPr>
        <w:t>ΝΟΤΗΣ ΜΗΤΑΡΑΚΗΣ (Υπουργός Μετανάστευσης και Ασύλου):</w:t>
      </w:r>
      <w:r w:rsidRPr="00752272">
        <w:rPr>
          <w:rFonts w:ascii="Arial" w:eastAsia="Times New Roman" w:hAnsi="Arial" w:cs="Arial"/>
          <w:bCs/>
          <w:color w:val="111111"/>
          <w:sz w:val="24"/>
          <w:szCs w:val="24"/>
          <w:lang w:eastAsia="el-GR"/>
        </w:rPr>
        <w:t xml:space="preserve"> Ευχαριστώ, κύριε Πρόεδρε.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Κυρία συνάδελφε, κατ’ αρχάς, δεν σημείωσα στην </w:t>
      </w:r>
      <w:proofErr w:type="spellStart"/>
      <w:r w:rsidRPr="00752272">
        <w:rPr>
          <w:rFonts w:ascii="Arial" w:eastAsia="Times New Roman" w:hAnsi="Arial" w:cs="Arial"/>
          <w:bCs/>
          <w:color w:val="111111"/>
          <w:sz w:val="24"/>
          <w:szCs w:val="24"/>
          <w:lang w:eastAsia="el-GR"/>
        </w:rPr>
        <w:t>πρωτολογία</w:t>
      </w:r>
      <w:proofErr w:type="spellEnd"/>
      <w:r w:rsidRPr="00752272">
        <w:rPr>
          <w:rFonts w:ascii="Arial" w:eastAsia="Times New Roman" w:hAnsi="Arial" w:cs="Arial"/>
          <w:bCs/>
          <w:color w:val="111111"/>
          <w:sz w:val="24"/>
          <w:szCs w:val="24"/>
          <w:lang w:eastAsia="el-GR"/>
        </w:rPr>
        <w:t xml:space="preserve"> μου ότι οι αιτούντες άσυλο μετά τον έκτο μήνα παραμονής στη χώρα αποκτούν δικαίωμα πρόσβασης στην αγορά εργασίας. Και αυτό συμβάλλει ακόμα περισσότερο στην πιο ομαλή ένταξή τους μετά την πιθανή αναγνώρισή τους ως αιτούντες άσυλο.</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Αναφερθήκατε στο θέμα των δομών. Πράγματι, οι δομές που βρίσκονται στη χώρα μας έχουν κατασκευαστεί πριν από αρκετά χρόνια. Γι’ αυτό γίνεται μια συστηματική προσπάθεια αναβάθμισης των συνθηκών διαβίωσης με τις νέες δομές, που κατασκευάζονται ήδη στη Σάμο, στην Κω και στη Λέρο και </w:t>
      </w:r>
      <w:r w:rsidRPr="00752272">
        <w:rPr>
          <w:rFonts w:ascii="Arial" w:eastAsia="Times New Roman" w:hAnsi="Arial" w:cs="Arial"/>
          <w:bCs/>
          <w:color w:val="111111"/>
          <w:sz w:val="24"/>
          <w:szCs w:val="24"/>
          <w:lang w:eastAsia="el-GR"/>
        </w:rPr>
        <w:lastRenderedPageBreak/>
        <w:t xml:space="preserve">σύντομα θα ξεκινήσει η κατασκευή και στη Λέσβο και στη Χίο. Φαντάζομαι θα στηρίξετε την προσπάθεια να αντικατασταθεί το Καρά Τεπέ, στο οποίο ξέρετε ότι οι συνθήκες δεν είναι ιδανικές, με μια νέα δομή φιλοξενίας.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Αναφερθήκατε στο γεγονός ότι υπάρχουν ακόμα στα νησιά αναγνωρισμένοι πρόσφυγες. Αυτό είναι αλήθεια. Υπάρχει μια μικρή ανοχή για λόγους ανθρωπιστικούς λόγω της περιόδου </w:t>
      </w:r>
      <w:r w:rsidRPr="00752272">
        <w:rPr>
          <w:rFonts w:ascii="Arial" w:eastAsia="Times New Roman" w:hAnsi="Arial" w:cs="Arial"/>
          <w:bCs/>
          <w:color w:val="111111"/>
          <w:sz w:val="24"/>
          <w:szCs w:val="24"/>
          <w:lang w:val="en-US" w:eastAsia="el-GR"/>
        </w:rPr>
        <w:t>COVID</w:t>
      </w:r>
      <w:r w:rsidRPr="00752272">
        <w:rPr>
          <w:rFonts w:ascii="Arial" w:eastAsia="Times New Roman" w:hAnsi="Arial" w:cs="Arial"/>
          <w:bCs/>
          <w:color w:val="111111"/>
          <w:sz w:val="24"/>
          <w:szCs w:val="24"/>
          <w:lang w:eastAsia="el-GR"/>
        </w:rPr>
        <w:t xml:space="preserve"> και δεν εφαρμόζεται απολύτως αυστηρά το όριο του ενός μήνα για να βγουν από τις δομές. Φαντάζομαι, θα συμφωνήσετε ότι στην παρούσα φάση με τον </w:t>
      </w:r>
      <w:r w:rsidRPr="00752272">
        <w:rPr>
          <w:rFonts w:ascii="Arial" w:eastAsia="Times New Roman" w:hAnsi="Arial" w:cs="Arial"/>
          <w:bCs/>
          <w:color w:val="111111"/>
          <w:sz w:val="24"/>
          <w:szCs w:val="24"/>
          <w:lang w:val="en-US" w:eastAsia="el-GR"/>
        </w:rPr>
        <w:t>COVID</w:t>
      </w:r>
      <w:r w:rsidRPr="00752272">
        <w:rPr>
          <w:rFonts w:ascii="Arial" w:eastAsia="Times New Roman" w:hAnsi="Arial" w:cs="Arial"/>
          <w:bCs/>
          <w:color w:val="111111"/>
          <w:sz w:val="24"/>
          <w:szCs w:val="24"/>
          <w:lang w:eastAsia="el-GR"/>
        </w:rPr>
        <w:t xml:space="preserve"> ότι αυτή είναι μία ενέργεια της διοίκησης αυτονόητη.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Ως προς την περαιτέρω παροχή επιδομάτων και στέγασης στους αναγνωρισμένους πρόσφυγες σαν να ήταν ακόμα αιτούντες ασύλου, κατ’ αρχάς, αυτό είναι και θέμα χρηματοδότησης. Και η χρηματοδότηση, η οποία προβλέπεται από τα ευρωπαϊκά ταμεία, το Ταμείο Μετανάστευσης και Ασύλου, καλύπτει στο θέμα της στέγασης και των επιδομάτων αποκλειστικά τους αιτούντες άσυλο για το διάστημα, που ακόμα δεν έχει </w:t>
      </w:r>
      <w:proofErr w:type="spellStart"/>
      <w:r w:rsidRPr="00752272">
        <w:rPr>
          <w:rFonts w:ascii="Arial" w:eastAsia="Times New Roman" w:hAnsi="Arial" w:cs="Arial"/>
          <w:bCs/>
          <w:color w:val="111111"/>
          <w:sz w:val="24"/>
          <w:szCs w:val="24"/>
          <w:lang w:eastAsia="el-GR"/>
        </w:rPr>
        <w:t>τελεσιδικήσει</w:t>
      </w:r>
      <w:proofErr w:type="spellEnd"/>
      <w:r w:rsidRPr="00752272">
        <w:rPr>
          <w:rFonts w:ascii="Arial" w:eastAsia="Times New Roman" w:hAnsi="Arial" w:cs="Arial"/>
          <w:bCs/>
          <w:color w:val="111111"/>
          <w:sz w:val="24"/>
          <w:szCs w:val="24"/>
          <w:lang w:eastAsia="el-GR"/>
        </w:rPr>
        <w:t xml:space="preserve"> διοικητικά το αίτημά τους για αναγνώριση.</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Το πρόγραμμα «HELIOS» κρίνεται επαρκές και ίσως ένα από τα καλύτερα προγράμματα ένταξης αυτή τη στιγμή στην Ευρωπαϊκή Ένωση, που δίνει τη δυνατότητα διευκόλυνσης για να βρει κάποιος στέγη. Από εκεί και πέρα, χρηματοδοτείται το ενοίκιο για μέχρι δώδεκα μήνες και γίνονται μαθήματα και </w:t>
      </w:r>
      <w:r w:rsidRPr="00752272">
        <w:rPr>
          <w:rFonts w:ascii="Arial" w:eastAsia="Times New Roman" w:hAnsi="Arial" w:cs="Arial"/>
          <w:bCs/>
          <w:color w:val="111111"/>
          <w:sz w:val="24"/>
          <w:szCs w:val="24"/>
          <w:lang w:eastAsia="el-GR"/>
        </w:rPr>
        <w:lastRenderedPageBreak/>
        <w:t xml:space="preserve">γλωσσομάθειας και δεξιοτήτων απαραίτητων για την καλύτερη ένταξη στην αγορά εργασίας.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Έχουμε και ένα ειδικό πρόγραμμα, μέσω του «HELIOS», για αυτούς οι οποίοι αναγνωρίζονται στα νησιά, όπου τους καλύπτουν και προσωρινή διαμονή εξήντα ημερών μέχρι να μπορέσουν να ολοκληρώσουν γραφειοκρατικές διαδικασίες.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Έτσι, καταφέραμε να σταματήσουμε προβλήματα, που πράγματι δημιουργήθηκαν το 2020, φαινόμενα τύπου πλατείας Βικτωρίας. Πολλά γραφειοκρατικά εμπόδια ,που υπήρχαν στο παρελθόν, όπως η έκδοση ΑΦΜ ή η έκδοση ΑΜΚΑ, πλέον είναι αυτοματοποιημένα και τα λαμβάνουν όταν φτάσουν στη χώρα μας, από την πρώτη μέρα, οι αιτούντες άσυλο. Λαμβάνουν και αριθμό κοινωνικής ασφάλισης και φορολογικό αριθμό. Υπάρχει μια γενικότερη πολιτική ισότιμης πρόσβασης στο κοινωνικό κράτος, ώστε να καλύπτουμε τις ανάγκες τους.</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Ένα τελευταίο σημείο, μία αντίφαση -η δεύτερη αντίφαση που είχατε, κυρία συνάδελφε- είναι ότι λέτε πολλές φορές ότι από τη μία τους εγκλωβίζουμε στη χώρα μας αυτούς που θέλουν να πάνε, όπως λέτε, στον τελικό προορισμό τους και μετά αναφέρεστε στις συνθήκες της Ευρωπαϊκής Ένωσης.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Η αλήθεια είναι ότι ισχύει το δεύτερο. Αυτή τη στιγμή με το διεθνές νομικό πλαίσιο που υπάρχει οι χώρες του νότου, που βρεθήκαμε το Σαββατοκύριακο </w:t>
      </w:r>
      <w:r w:rsidRPr="00752272">
        <w:rPr>
          <w:rFonts w:ascii="Arial" w:eastAsia="Times New Roman" w:hAnsi="Arial" w:cs="Arial"/>
          <w:bCs/>
          <w:color w:val="111111"/>
          <w:sz w:val="24"/>
          <w:szCs w:val="24"/>
          <w:lang w:eastAsia="el-GR"/>
        </w:rPr>
        <w:lastRenderedPageBreak/>
        <w:t xml:space="preserve">στην Αθήνα, στη συνδιάσκεψη των Αθηνών, η Ισπανία, η Ιταλία, η Μάλτα, η Κύπρος και η Ελλάδα, θέλουμε επιτέλους να θεσμοθετήσει η Ευρώπη έναν μηχανισμό αλληλεγγύης, που αυτή τη στιγμή δεν υπάρχει. Αυτοί που παίρνουν άσυλο στη χώρα μας δεν αποκτούν το δικαίωμα να πάνε σε άλλες χώρες, αλλά αποκτούν το δικαίωμα τριετούς παραμονής στη χώρα μας, το οποίο επανεξετάζεται όταν ολοκληρωθεί η περίοδος, αν εξακολουθούν να </w:t>
      </w:r>
      <w:proofErr w:type="spellStart"/>
      <w:r w:rsidRPr="00752272">
        <w:rPr>
          <w:rFonts w:ascii="Arial" w:eastAsia="Times New Roman" w:hAnsi="Arial" w:cs="Arial"/>
          <w:bCs/>
          <w:color w:val="111111"/>
          <w:sz w:val="24"/>
          <w:szCs w:val="24"/>
          <w:lang w:eastAsia="el-GR"/>
        </w:rPr>
        <w:t>εκπληρούν</w:t>
      </w:r>
      <w:proofErr w:type="spellEnd"/>
      <w:r w:rsidRPr="00752272">
        <w:rPr>
          <w:rFonts w:ascii="Arial" w:eastAsia="Times New Roman" w:hAnsi="Arial" w:cs="Arial"/>
          <w:bCs/>
          <w:color w:val="111111"/>
          <w:sz w:val="24"/>
          <w:szCs w:val="24"/>
          <w:lang w:eastAsia="el-GR"/>
        </w:rPr>
        <w:t xml:space="preserve"> τις προϋποθέσεις για το άσυλο.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Αυτή είναι η πραγματικότητα και γι’ αυτό οι χώρες του νότου και τα πέντε νησιά του Αιγαίου βιώσαμε αυτό το πολύ μεγάλο βάρος της μεταναστευτικής κρίσης.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Σας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Συνεχίζουμε τώρα στον κύκλο ερωτήσεων στις οποίες θα απαντήσει ο Αναπληρωτής Υπουργός Υγείας, ο κ. </w:t>
      </w:r>
      <w:proofErr w:type="spellStart"/>
      <w:r w:rsidRPr="00752272">
        <w:rPr>
          <w:rFonts w:ascii="Arial" w:eastAsia="Times New Roman" w:hAnsi="Arial" w:cs="Times New Roman"/>
          <w:sz w:val="24"/>
          <w:szCs w:val="24"/>
          <w:lang w:eastAsia="el-GR"/>
        </w:rPr>
        <w:t>Κοντοζαμάνης</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συζητηθεί τώρα η δεύτερη με αριθμό 551/11-3-2021 επίκαιρη ερώτηση δεύτερου κύκλου της Βουλευτού Μαγνησίας του ΣΥΡΙΖΑ - Προοδευτική Συμμαχία κ. Αικατερίνης </w:t>
      </w:r>
      <w:proofErr w:type="spellStart"/>
      <w:r w:rsidRPr="00752272">
        <w:rPr>
          <w:rFonts w:ascii="Arial" w:eastAsia="Times New Roman" w:hAnsi="Arial" w:cs="Times New Roman"/>
          <w:sz w:val="24"/>
          <w:szCs w:val="24"/>
          <w:lang w:eastAsia="el-GR"/>
        </w:rPr>
        <w:t>Παπανάτσιου</w:t>
      </w:r>
      <w:proofErr w:type="spellEnd"/>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προς τον Υπουργό</w:t>
      </w:r>
      <w:r w:rsidRPr="00752272">
        <w:rPr>
          <w:rFonts w:ascii="Arial" w:eastAsia="Times New Roman" w:hAnsi="Arial" w:cs="Times New Roman"/>
          <w:b/>
          <w:bCs/>
          <w:sz w:val="24"/>
          <w:szCs w:val="24"/>
          <w:lang w:eastAsia="el-GR"/>
        </w:rPr>
        <w:t xml:space="preserve"> </w:t>
      </w:r>
      <w:r w:rsidRPr="00752272">
        <w:rPr>
          <w:rFonts w:ascii="Arial" w:eastAsia="Times New Roman" w:hAnsi="Arial" w:cs="Times New Roman"/>
          <w:sz w:val="24"/>
          <w:szCs w:val="24"/>
          <w:lang w:eastAsia="el-GR"/>
        </w:rPr>
        <w:t>Υγείας, με θέμα: «Επιτακτική ανάγκη να προχωρήσουν άμεσα οι επισκευαστικές εργασίες και η ενεργειακή αναβάθμιση των κτηριακών εγκαταστάσεων του Κέντρου Υγείας (ΚΥ) Ζαγοράς».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Κυρία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ΑΙΚΑΤΕΡΙΝΗ ΠΑΠΑΝΑΤΣΙΟΥ:</w:t>
      </w:r>
      <w:r w:rsidRPr="00752272">
        <w:rPr>
          <w:rFonts w:ascii="Arial" w:eastAsia="Times New Roman" w:hAnsi="Arial" w:cs="Times New Roman"/>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Υπουργέ, είχα καταθέσει ερώτηση γραπτή τον Ιούνιο του 2020 για το ίδιο θέμα, για την οποία δεν έχω πάρει καμμία απάντηση.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Κέντρο Υγείας Ζαγοράς συμπληρώνει πάνω από τριάντα χρόνια προσφοράς στην τοπική κοινωνία της περιοχής του ανατολικού </w:t>
      </w:r>
      <w:proofErr w:type="spellStart"/>
      <w:r w:rsidRPr="00752272">
        <w:rPr>
          <w:rFonts w:ascii="Arial" w:eastAsia="Times New Roman" w:hAnsi="Arial" w:cs="Times New Roman"/>
          <w:sz w:val="24"/>
          <w:szCs w:val="24"/>
          <w:lang w:eastAsia="el-GR"/>
        </w:rPr>
        <w:t>Πηλίου</w:t>
      </w:r>
      <w:proofErr w:type="spellEnd"/>
      <w:r w:rsidRPr="00752272">
        <w:rPr>
          <w:rFonts w:ascii="Arial" w:eastAsia="Times New Roman" w:hAnsi="Arial" w:cs="Times New Roman"/>
          <w:sz w:val="24"/>
          <w:szCs w:val="24"/>
          <w:lang w:eastAsia="el-GR"/>
        </w:rPr>
        <w:t xml:space="preserve"> και αντιμετωπίζει σήμερα τεράστια προβλήματα στις κτηριακές του εγκαταστάσεις.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Οι επισκευαστικές εργασίες και η ενεργειακή αναβάθμιση των κτηριακών εγκαταστάσεων θεωρείται πλέον κάτι παραπάνω από επείγον και απαραίτητο για τη σωστή λειτουργία και την παροχή υπηρεσιών υγείας στους κατοίκους και στους επισκέπτες της περιοχής.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Για τον λόγο αυτό κατά τη διάρκεια της κυβέρνησης του ΣΥΡΙΖΑ εγκρίθηκε χρηματοδότηση μέσω του Προγράμματος Δημοσίων Επενδύσεων του 2018, ύψους 175.000, για επισκευαστές εργασίες.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έργο χωρίστηκε σε τρία τμήματα. Το πρώτο κομμάτι ήταν οι επισκευαστικές εργασίες στις κτηριακές υποδομές του Κέντρου Υγείας, συμπεριλαμβανομένης και της στέγης, </w:t>
      </w:r>
      <w:proofErr w:type="spellStart"/>
      <w:r w:rsidRPr="00752272">
        <w:rPr>
          <w:rFonts w:ascii="Arial" w:eastAsia="Times New Roman" w:hAnsi="Arial" w:cs="Times New Roman"/>
          <w:sz w:val="24"/>
          <w:szCs w:val="24"/>
          <w:lang w:eastAsia="el-GR"/>
        </w:rPr>
        <w:t>προϋπολογιζόμενης</w:t>
      </w:r>
      <w:proofErr w:type="spellEnd"/>
      <w:r w:rsidRPr="00752272">
        <w:rPr>
          <w:rFonts w:ascii="Arial" w:eastAsia="Times New Roman" w:hAnsi="Arial" w:cs="Times New Roman"/>
          <w:sz w:val="24"/>
          <w:szCs w:val="24"/>
          <w:lang w:eastAsia="el-GR"/>
        </w:rPr>
        <w:t xml:space="preserve"> δαπάνης 130.000 ευρώ. Το δεύτερο ήταν η αντικατάσταση των συστημάτων θέρμανσης, </w:t>
      </w:r>
      <w:proofErr w:type="spellStart"/>
      <w:r w:rsidRPr="00752272">
        <w:rPr>
          <w:rFonts w:ascii="Arial" w:eastAsia="Times New Roman" w:hAnsi="Arial" w:cs="Times New Roman"/>
          <w:sz w:val="24"/>
          <w:szCs w:val="24"/>
          <w:lang w:eastAsia="el-GR"/>
        </w:rPr>
        <w:t>προϋπολογιζόμενης</w:t>
      </w:r>
      <w:proofErr w:type="spellEnd"/>
      <w:r w:rsidRPr="00752272">
        <w:rPr>
          <w:rFonts w:ascii="Arial" w:eastAsia="Times New Roman" w:hAnsi="Arial" w:cs="Times New Roman"/>
          <w:sz w:val="24"/>
          <w:szCs w:val="24"/>
          <w:lang w:eastAsia="el-GR"/>
        </w:rPr>
        <w:t xml:space="preserve"> δαπάνης 28.000 ευρώ. Είναι το μοναδικό έργο, το οποίο </w:t>
      </w:r>
      <w:r w:rsidRPr="00752272">
        <w:rPr>
          <w:rFonts w:ascii="Arial" w:eastAsia="Times New Roman" w:hAnsi="Arial" w:cs="Times New Roman"/>
          <w:sz w:val="24"/>
          <w:szCs w:val="24"/>
          <w:lang w:eastAsia="el-GR"/>
        </w:rPr>
        <w:lastRenderedPageBreak/>
        <w:t xml:space="preserve">έχει ολοκληρωθεί στο τέλος του 2019. Και, τέλος, προβλεπόταν η κατασκευή νέας στέγης σε ένα κομμάτι της στέγης του Κέντρου Υγείας, </w:t>
      </w:r>
      <w:proofErr w:type="spellStart"/>
      <w:r w:rsidRPr="00752272">
        <w:rPr>
          <w:rFonts w:ascii="Arial" w:eastAsia="Times New Roman" w:hAnsi="Arial" w:cs="Times New Roman"/>
          <w:sz w:val="24"/>
          <w:szCs w:val="24"/>
          <w:lang w:eastAsia="el-GR"/>
        </w:rPr>
        <w:t>προϋπολογιζόμενης</w:t>
      </w:r>
      <w:proofErr w:type="spellEnd"/>
      <w:r w:rsidRPr="00752272">
        <w:rPr>
          <w:rFonts w:ascii="Arial" w:eastAsia="Times New Roman" w:hAnsi="Arial" w:cs="Times New Roman"/>
          <w:sz w:val="24"/>
          <w:szCs w:val="24"/>
          <w:lang w:eastAsia="el-GR"/>
        </w:rPr>
        <w:t xml:space="preserve"> δαπάνης 17.000 ευρώ.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Η υπηρεσία της 5</w:t>
      </w:r>
      <w:r w:rsidRPr="00752272">
        <w:rPr>
          <w:rFonts w:ascii="Arial" w:eastAsia="Times New Roman" w:hAnsi="Arial" w:cs="Times New Roman"/>
          <w:sz w:val="24"/>
          <w:szCs w:val="24"/>
          <w:vertAlign w:val="superscript"/>
          <w:lang w:eastAsia="el-GR"/>
        </w:rPr>
        <w:t>ης</w:t>
      </w:r>
      <w:r w:rsidRPr="00752272">
        <w:rPr>
          <w:rFonts w:ascii="Arial" w:eastAsia="Times New Roman" w:hAnsi="Arial" w:cs="Times New Roman"/>
          <w:sz w:val="24"/>
          <w:szCs w:val="24"/>
          <w:lang w:eastAsia="el-GR"/>
        </w:rPr>
        <w:t xml:space="preserve"> ΥΠΕ ανέλαβε την υλοποίηση των δύο πρώτων και το Γενικό Νοσοκομείο Βόλου το τρίτο κομμάτι.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Στις 17-5-2018 εγκρίνεται η σκοπιμότητα από το Υπουργείο Υγείας και η ένταξη στο ΠΔΕ. Αρχές Ιουλίου του 2018 έχουμε έγκριση σκοπιμότητας του έργου από την 5</w:t>
      </w:r>
      <w:r w:rsidRPr="00752272">
        <w:rPr>
          <w:rFonts w:ascii="Arial" w:eastAsia="Times New Roman" w:hAnsi="Arial" w:cs="Times New Roman"/>
          <w:sz w:val="24"/>
          <w:szCs w:val="24"/>
          <w:vertAlign w:val="superscript"/>
          <w:lang w:eastAsia="el-GR"/>
        </w:rPr>
        <w:t>η</w:t>
      </w:r>
      <w:r w:rsidRPr="00752272">
        <w:rPr>
          <w:rFonts w:ascii="Arial" w:eastAsia="Times New Roman" w:hAnsi="Arial" w:cs="Times New Roman"/>
          <w:sz w:val="24"/>
          <w:szCs w:val="24"/>
          <w:lang w:eastAsia="el-GR"/>
        </w:rPr>
        <w:t xml:space="preserve"> ΥΠΕ. Στις 1-3-2019 έχουμε απόφαση έγκρισης των τεχνικών προδιαγραφών. Ο πρώτος διαγωνισμός έγινε στις 12-3-2019 και οι προσφορές ήταν μέχρι τις 6 Μαΐου του 2019. Είχαμε ανάδοχο μόνο για την αντικατάσταση των συστημάτων θέρμανσης. Ο διαγωνισμός </w:t>
      </w:r>
      <w:proofErr w:type="spellStart"/>
      <w:r w:rsidRPr="00752272">
        <w:rPr>
          <w:rFonts w:ascii="Arial" w:eastAsia="Times New Roman" w:hAnsi="Arial" w:cs="Times New Roman"/>
          <w:sz w:val="24"/>
          <w:szCs w:val="24"/>
          <w:lang w:eastAsia="el-GR"/>
        </w:rPr>
        <w:t>απέβη</w:t>
      </w:r>
      <w:proofErr w:type="spellEnd"/>
      <w:r w:rsidRPr="00752272">
        <w:rPr>
          <w:rFonts w:ascii="Arial" w:eastAsia="Times New Roman" w:hAnsi="Arial" w:cs="Times New Roman"/>
          <w:sz w:val="24"/>
          <w:szCs w:val="24"/>
          <w:lang w:eastAsia="el-GR"/>
        </w:rPr>
        <w:t xml:space="preserve"> άγονος για τις επισκευαστικές εργασίες. Στη συνέχεια, τον Ιούλιο του 2019, έχουμε καινούρια απόφαση της 5</w:t>
      </w:r>
      <w:r w:rsidRPr="00752272">
        <w:rPr>
          <w:rFonts w:ascii="Arial" w:eastAsia="Times New Roman" w:hAnsi="Arial" w:cs="Times New Roman"/>
          <w:sz w:val="24"/>
          <w:szCs w:val="24"/>
          <w:vertAlign w:val="superscript"/>
          <w:lang w:eastAsia="el-GR"/>
        </w:rPr>
        <w:t>ης</w:t>
      </w:r>
      <w:r w:rsidRPr="00752272">
        <w:rPr>
          <w:rFonts w:ascii="Arial" w:eastAsia="Times New Roman" w:hAnsi="Arial" w:cs="Times New Roman"/>
          <w:sz w:val="24"/>
          <w:szCs w:val="24"/>
          <w:lang w:eastAsia="el-GR"/>
        </w:rPr>
        <w:t xml:space="preserve"> ΥΠΕ με τροποποίηση προδιαγραφών για να γίνει πιο ελκυστική η συμμετοχή των ενδιαφερόμενων. Παρ’ όλα αυτά, είχαμε δεύτερη διακήρυξη, τρίτη διακήρυξη, αλλά και πάλι κρίθηκαν άγονοι. Το αποτέλεσμα ήταν η 5</w:t>
      </w:r>
      <w:r w:rsidRPr="00752272">
        <w:rPr>
          <w:rFonts w:ascii="Arial" w:eastAsia="Times New Roman" w:hAnsi="Arial" w:cs="Times New Roman"/>
          <w:sz w:val="24"/>
          <w:szCs w:val="24"/>
          <w:vertAlign w:val="superscript"/>
          <w:lang w:eastAsia="el-GR"/>
        </w:rPr>
        <w:t>η</w:t>
      </w:r>
      <w:r w:rsidRPr="00752272">
        <w:rPr>
          <w:rFonts w:ascii="Arial" w:eastAsia="Times New Roman" w:hAnsi="Arial" w:cs="Times New Roman"/>
          <w:sz w:val="24"/>
          <w:szCs w:val="24"/>
          <w:lang w:eastAsia="el-GR"/>
        </w:rPr>
        <w:t xml:space="preserve"> ΥΠΕ με απόφαση του διοικητή, του κ. Σερέτη, να προσφύγει στη διαδικασία διαπραγμάτευσης χωρίς προηγούμενη δημοσίευση και έτσι από τις αρχές του Φλεβάρη του 2020 όλα σχεδόν έχουν σταματήσει, χωρίς να έχουμε πληροφόρηση για το τι μέλλει γενέσθαι στο Κέντρο Υγείας Ζαγοράς.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Δεκατρείς μήνες μετά, το μόνο καινούργιο ήταν η υπογραφή προγραμματικής σύμβασης μεταξύ της 5</w:t>
      </w:r>
      <w:r w:rsidRPr="00752272">
        <w:rPr>
          <w:rFonts w:ascii="Arial" w:eastAsia="Times New Roman" w:hAnsi="Arial" w:cs="Times New Roman"/>
          <w:sz w:val="24"/>
          <w:szCs w:val="24"/>
          <w:vertAlign w:val="superscript"/>
          <w:lang w:eastAsia="el-GR"/>
        </w:rPr>
        <w:t>ης</w:t>
      </w:r>
      <w:r w:rsidRPr="00752272">
        <w:rPr>
          <w:rFonts w:ascii="Arial" w:eastAsia="Times New Roman" w:hAnsi="Arial" w:cs="Times New Roman"/>
          <w:sz w:val="24"/>
          <w:szCs w:val="24"/>
          <w:lang w:eastAsia="el-GR"/>
        </w:rPr>
        <w:t xml:space="preserve"> ΥΠΕ και της Περιφέρειας Θεσσαλίας τον Αύγουστο του 2020, χωρίς όμως και πάλι να έχουμε ξεκίνημα των εργασιών και ολοκλήρωσή τους. Έτσι, μέσα στο 2019 υλοποιήθηκε μόνο η αντικατάσταση των συστημάτων θέρμανσης και η κατάσταση του κέντρου υγείας, όπως φαίνεται στις φωτογραφίες, που θα σας καταθέσω, είναι τραγικές.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σας ρωτάω, κύριε Υπουργέ: Υπάρχει η πολιτική βούληση για τη συνέχιση του έργου, που εγκρίθηκε από την κυβέρνηση του ΣΥΡΙΖΑ; Σε ποιες άμεσες ενέργειες θα προβεί το Υπουργείο Υγείας, ώστε να ολοκληρωθεί το έργο που αφορά τις επισκευαστικές εργασίες στις κτηριακές υποδομές του Κέντρου Υγείας Ζαγοράς;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Θα δείτε στις φωτογραφίες τη σκεπή. Υπάρχει ακόμη μία τεράστια τρύπα στη σκεπή του κτηρίου.</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η Βουλευτής κ. Αικατερίνη </w:t>
      </w:r>
      <w:proofErr w:type="spellStart"/>
      <w:r w:rsidRPr="00752272">
        <w:rPr>
          <w:rFonts w:ascii="Arial" w:eastAsia="Times New Roman" w:hAnsi="Arial" w:cs="Times New Roman"/>
          <w:sz w:val="24"/>
          <w:szCs w:val="24"/>
          <w:lang w:eastAsia="el-GR"/>
        </w:rPr>
        <w:t>Παπανάτσιου</w:t>
      </w:r>
      <w:proofErr w:type="spellEnd"/>
      <w:r w:rsidRPr="0075227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Κύριε Υπουργέ,  έχετε τον λόγο.</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lastRenderedPageBreak/>
        <w:t xml:space="preserve">ΒΑΣΙΛΕΙΟΣ ΚΟΝΤΟΖΑΜΑΝΗΣ (Αναπληρωτής Υπουργός Υγείας): </w:t>
      </w:r>
      <w:r w:rsidRPr="00752272">
        <w:rPr>
          <w:rFonts w:ascii="Arial" w:eastAsia="Times New Roman" w:hAnsi="Arial" w:cs="Arial"/>
          <w:sz w:val="24"/>
          <w:szCs w:val="24"/>
          <w:shd w:val="clear" w:color="auto" w:fill="FFFFFF"/>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w:t>
      </w:r>
      <w:proofErr w:type="spellStart"/>
      <w:r w:rsidRPr="00752272">
        <w:rPr>
          <w:rFonts w:ascii="Arial" w:eastAsia="Times New Roman" w:hAnsi="Arial" w:cs="Times New Roman"/>
          <w:sz w:val="24"/>
          <w:szCs w:val="24"/>
          <w:lang w:eastAsia="el-GR"/>
        </w:rPr>
        <w:t>Παπανάτσιου</w:t>
      </w:r>
      <w:proofErr w:type="spellEnd"/>
      <w:r w:rsidRPr="00752272">
        <w:rPr>
          <w:rFonts w:ascii="Arial" w:eastAsia="Times New Roman" w:hAnsi="Arial" w:cs="Times New Roman"/>
          <w:sz w:val="24"/>
          <w:szCs w:val="24"/>
          <w:lang w:eastAsia="el-GR"/>
        </w:rPr>
        <w:t xml:space="preserve">, προφανώς και δεν τίθεται ζήτημα πολιτικής βούλησης για την ολοκλήρωση διαδικασιών, που αφορούν επισκευαστικές εργασίες και άλλες εργασίες, που αποσκοπούν στην κτηριακή αναβάθμιση δομών και εγκαταστάσεων του εθνικού συστήματος υγείας και ειδικότερα του Κέντρου Υγείας Ζαγοράς.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Μιλάμε για αυτονόητες υπηρεσιακές ενέργειες, οι οποίες και πρέπει να δρομολογούνται –όπως, είπατε κι εσείς, δρομολόγησε η προηγούμενη κυβέρνηση- και πρέπει να υλοποιούνται. Κέντρα υγείας με κτηριακά προβλήματα υπάρχουν, υπήρχαν, παραλάβαμε αρκετά και στα περισσότερα από αυτά δεν είχαν ούτε κατά διάνοια δρομολογηθεί έργα συντήρησης ή και ανακατασκευής τους.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Εμείς, σε αυτό το χρονικό διάστημα, φροντίσαμε και τρέξαμε όλες τις διαδικασίες ενεργειακής αναβάθμισης νοσοκομείων και κέντρων υγείας του εθνικού συστήματος υγείας, έτσι ώστε να δοθούν μόνιμες λύσεις στα χρόνια κτηριακά προβλήματα των δομών αυτών. Επιπλέον, υπάρχει και συγκεκριμένη πρόταση για χρηματοδότηση από το Ταμείο Ανάκαμψης που έχει σχέση με την κτηριακή αναβάθμιση και την αναβάθμιση των υποδομών σε κτήρια του Εθνικού Συστήματος Υγείας.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Σε ό,τι αφορά το Κέντρο Υγείας Ζαγοράς, η 5</w:t>
      </w:r>
      <w:r w:rsidRPr="00752272">
        <w:rPr>
          <w:rFonts w:ascii="Arial" w:eastAsia="Times New Roman" w:hAnsi="Arial" w:cs="Times New Roman"/>
          <w:sz w:val="24"/>
          <w:szCs w:val="24"/>
          <w:vertAlign w:val="superscript"/>
          <w:lang w:eastAsia="el-GR"/>
        </w:rPr>
        <w:t>η</w:t>
      </w:r>
      <w:r w:rsidRPr="00752272">
        <w:rPr>
          <w:rFonts w:ascii="Arial" w:eastAsia="Times New Roman" w:hAnsi="Arial" w:cs="Times New Roman"/>
          <w:sz w:val="24"/>
          <w:szCs w:val="24"/>
          <w:lang w:eastAsia="el-GR"/>
        </w:rPr>
        <w:t xml:space="preserve"> Υγειονομική Περιφέρεια απευθύνθηκε στην Περιφέρεια Θεσσαλίας, με σκοπό τη σύναψη προγραμματικής σύμβασης. Βεβαίως και ανταποκρίθηκε η Περιφέρεια Θεσσαλίας για τη σύναψη προγραμματικής σύμβασης, μόνο όμως ως προς το σκέλος της επίβλεψης των εργασιών και όχι για την εκπόνηση μελέτης για τη στέγη.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χωρίς καθυστέρηση έγινε εκ νέου αίτημα από την υγειονομική περιφέρεια στην «ΚΤΙΡΙΑΚΕΣ ΥΠΟΔΟΜΕΣ Α.Ε.» του δημοσίου, προκειμένου η τελευταία να συνδράμει στην υλοποίηση των προαναφερόμενων έργων με τη σύνταξη των απαιτούμενων μελετών και την εφαρμογή τους, το οποίο απαντήθηκε θετικά.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ΚΤΥΠ έχει στείλει τεχνικό κλιμάκιο στο Κέντρο Υγείας Ζαγοράς για αυτοψία στις κτηριακές εγκαταστάσεις τους και σε αυτή τη φάση εκκρεμεί η έγκριση σκοπιμότητας του έργου, η οποία έχει δρομολογηθεί από την αρμόδια υπηρεσία του Υπουργείου Υγείας.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Επομένως, το συγκεκριμένο έργο και δρομολογείται και θα ολοκληρωθεί, αναβαθμίζοντας πλήρως τις κτηριακές υποδομές του Κέντρου Υγείας Ζαγοράς.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Σε ό,τι αφορά την ασφάλεια του κτηρίου, επιτρέψτε μου να πω ότι, παρά τα όποια προβλήματα, οι εμβολιασμοί στο εμβολιαστικό κέντρο, που φιλοξενείται στο Κέντρο Υγείας Ζαγοράς διενεργούνται με απόλυτη ασφάλεια και δεν ισχύει η αναφορά σας περί ακαταλληλότητας του κτηρίου σε σημείο επικινδυνότητας. Εάν ίσχυε κάτι τέτοιο, δεν θα στεγαζόταν στο συγκεκριμένο κτήριο, κατ’ αρχάς, το κέντρο υγείας και επιπλέον δεν θα είχαμε αναπτύξει εκεί εμβολιαστικό κέντρο. </w:t>
      </w:r>
    </w:p>
    <w:p w:rsidR="00752272" w:rsidRPr="00752272" w:rsidRDefault="00752272" w:rsidP="00752272">
      <w:pPr>
        <w:tabs>
          <w:tab w:val="left" w:pos="2913"/>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Αναπληρωτή Υπουργού)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Σαφέστατα, η κτηριακή υποδομή θέλει παρεμβάσεις και, όπως σας είπα, έχουμε προχωρήσει σε συγκεκριμένες διαδικασίες. Όμως, σε καμμία περίπτωση, δεν θέτουμε σε κίνδυνο την ασφάλεια τόσο των εργαζομένων όσο και των συμπολιτών μας, που προσέρχονται σε αυτό το κέντρο υγείας.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t xml:space="preserve">ΠΡΟΕΔΡΕΥΩΝ (Οδυσσέας Κωνσταντινόπουλος): </w:t>
      </w:r>
      <w:r w:rsidRPr="00752272">
        <w:rPr>
          <w:rFonts w:ascii="Arial" w:eastAsia="Times New Roman" w:hAnsi="Arial" w:cs="Arial"/>
          <w:sz w:val="24"/>
          <w:szCs w:val="24"/>
          <w:shd w:val="clear" w:color="auto" w:fill="FFFFFF"/>
          <w:lang w:eastAsia="el-GR"/>
        </w:rPr>
        <w:t xml:space="preserve">Ευχαριστούμε, κύριε Υπουργέ. Έχετε και τη δευτερολογία σας. </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sz w:val="24"/>
          <w:szCs w:val="24"/>
          <w:shd w:val="clear" w:color="auto" w:fill="FFFFFF"/>
          <w:lang w:eastAsia="el-GR"/>
        </w:rPr>
        <w:t>Κυρία συνάδελφε, έχετε το λόγο.</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t xml:space="preserve">ΑΙΚΑΤΕΡΙΝΗ ΠΑΠΑΝΑΤΣΙΟΥ: </w:t>
      </w:r>
      <w:r w:rsidRPr="00752272">
        <w:rPr>
          <w:rFonts w:ascii="Arial" w:eastAsia="Times New Roman" w:hAnsi="Arial" w:cs="Arial"/>
          <w:sz w:val="24"/>
          <w:szCs w:val="24"/>
          <w:shd w:val="clear" w:color="auto" w:fill="FFFFFF"/>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Ειλικρινά, δεν μπορώ να καταλάβω ούτε εγώ ούτε η τοπική κοινωνία της Ζαγοράς γιατί δεν έχει προχωρήσει αυτό το έργο ενάμιση χρόνο μετά και τον τελευταίο άγονο διαγωνισμό.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Μου δίνεται η ευκαιρία να σας αναφέρω ότι στα τριάντα χρόνια λειτουργίας του Κέντρου Υγείας Ζαγοράς υπηρέτησαν αξιόλογοι επιστήμονες και ιδιαίτερα ευσυνείδητοι υγειονομικοί, τους οποίους –με την ευκαιρία που μου δίδεται- θα ήθελα να ευχαριστήσω και προσωπικά για τις υπηρεσίες τους.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Οι συνθήκες εργασίας για τους γιατρούς, για το υπόλοιπο προσωπικό, με τις δυσκολίες, το ορεινό της περιοχής, με δύσκολες καιρικές συνθήκες, με τον αυξημένο πληθυσμό από επισκέπτες καθ’ όλη τη διάρκεια του έτους, σε συνδυασμό και με τα κτηριακά προβλήματα, όλα αυτά συντελούν τόσο στην </w:t>
      </w:r>
      <w:proofErr w:type="spellStart"/>
      <w:r w:rsidRPr="00752272">
        <w:rPr>
          <w:rFonts w:ascii="Arial" w:eastAsia="Times New Roman" w:hAnsi="Arial" w:cs="Times New Roman"/>
          <w:sz w:val="24"/>
          <w:szCs w:val="24"/>
          <w:lang w:eastAsia="el-GR"/>
        </w:rPr>
        <w:t>υποστελέχωση</w:t>
      </w:r>
      <w:proofErr w:type="spellEnd"/>
      <w:r w:rsidRPr="00752272">
        <w:rPr>
          <w:rFonts w:ascii="Arial" w:eastAsia="Times New Roman" w:hAnsi="Arial" w:cs="Times New Roman"/>
          <w:sz w:val="24"/>
          <w:szCs w:val="24"/>
          <w:lang w:eastAsia="el-GR"/>
        </w:rPr>
        <w:t xml:space="preserve"> όσο και στην αποδιοργάνωση του κέντρου υγείας.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Φανταστείτε ότι εδώ και αρκετό διάστημα υπάρχουν στο κέντρο υγείας υπερσύγχρονα οδοντιατρικά μηχανήματα, που είναι ακόμα στα κουτιά και, παρά το ότι υπάρχει οδοντίατρος, λόγω του ότι τα νερά μπαίνουν στο οδοντιατρείο, δεν μπορεί να εργαστεί και μετακινείται σε άλλα κέντρα υγείας της περιοχής.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Times New Roman"/>
          <w:sz w:val="24"/>
          <w:szCs w:val="24"/>
          <w:lang w:eastAsia="el-GR"/>
        </w:rPr>
        <w:t xml:space="preserve">Εδώ και έναν χρόνο έχετε το νόμιμο δικαίωμα να προχωρήσετε σε απευθείας ανάθεση του έργου. Λόγω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έχετε κάνει του κόσμου τις </w:t>
      </w:r>
      <w:r w:rsidRPr="00752272">
        <w:rPr>
          <w:rFonts w:ascii="Arial" w:eastAsia="Times New Roman" w:hAnsi="Arial" w:cs="Times New Roman"/>
          <w:sz w:val="24"/>
          <w:szCs w:val="24"/>
          <w:lang w:eastAsia="el-GR"/>
        </w:rPr>
        <w:lastRenderedPageBreak/>
        <w:t xml:space="preserve">απευθείας αναθέσεις για δημόσιες συμβάσεις, αλλά κατά το δοκούν, απ’ ό,τι φαίνεται.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Τα χρήματα από το Πρόγραμμα Δημοσίων Επενδύσεων υπάρχουν. Το πρόβλημα, όπως είδατε και στις φωτογραφίες, έχει μεγαλώσει και συνεχώς θα μεγαλώνει. Περιμένουμε να δείξετε την ίδια ευαισθησία, που δείχνετε για άλλα κέντρα υγείας και αν απαιτούνται επιπλέον πόροι για την περαίωση του έργου, να συμπληρωθούν.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Επίσης, η περιφέρεια, απ’ ό,τι φαίνεται, δεν συμφωνεί με τις δηλώσεις σας ότι έχει αναλάβει το έργο. Από ό,τι είπατε, όσον αφορά τη μελέτη η οποία ανατέθηκε στην ΚΤΥΠ, είναι για το τρίτο κομμάτι, για τις 17.000 ευρώ. Η προηγούμενη μελέτη έχει δημοπρατηθεί τρεις φορές μέχρι τώρα. Είναι πανέτοιμη, θα έπρεπε κανονικά να μπορεί να ανατεθεί και να προχωρήσει η υλοποίηση του έργου.</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Ελπίζω οι υποσχέσεις σας να </w:t>
      </w:r>
      <w:r w:rsidRPr="00752272">
        <w:rPr>
          <w:rFonts w:ascii="Arial" w:eastAsia="Times New Roman" w:hAnsi="Arial" w:cs="Times New Roman"/>
          <w:sz w:val="24"/>
          <w:szCs w:val="24"/>
          <w:lang w:eastAsia="el-GR"/>
        </w:rPr>
        <w:t>μην προστεθούν στις υποσχέσεις που έχετε κάνει και για το Νοσοκομείο του Βόλου από τις αρχές του 2020 για προσλήψεις γιατρών που είχε ξεκινήσει ήδη ο ΣΥΡΙΖΑ. Το μόνο που κάνετε είναι να τις ανανεώνετε κάθε χρόνο, με την ίδια πάντοτε υπόσχεση.</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αδιαφορία της Κυβέρνησής σας για το συγκεκριμένο έργο έρχεται σε πλήρη αντίφαση, όπως είπατε και εσείς, με τον ορισμό του Κέντρου Υγείας </w:t>
      </w:r>
      <w:r w:rsidRPr="00752272">
        <w:rPr>
          <w:rFonts w:ascii="Arial" w:eastAsia="Times New Roman" w:hAnsi="Arial" w:cs="Times New Roman"/>
          <w:sz w:val="24"/>
          <w:szCs w:val="24"/>
          <w:lang w:eastAsia="el-GR"/>
        </w:rPr>
        <w:lastRenderedPageBreak/>
        <w:t xml:space="preserve">Ζαγοράς ως βασικό εμβολιαστικό κέντρο που εξυπηρετεί όλη τη Μαγνησία. Δεν θα σχολιάσω, βέβαια, εδώ -γιατί δεν είναι το θέμα της ερώτησής μας- ότι αναγκάζονται πολίτες να μετακινηθούν σε ορεινό δρόμο για εκατό χιλιόμετρα, με χιόνια και ομίχλη, για να κάνουν ένα εμβόλιο. Κανένας ουσιαστικός σχεδιασμός!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Αδιαφορήσατε και αυτό το συμπεραίνουμε πάρα πολύ εύκολα, κοιτώντας τη «ΔΙΑΥΓΕΙΑ» και βρίσκοντας το μεγάλο ενδιαφέρον που δείχνετε για άλλες περιοχές της 5</w:t>
      </w:r>
      <w:r w:rsidRPr="00752272">
        <w:rPr>
          <w:rFonts w:ascii="Arial" w:eastAsia="Times New Roman" w:hAnsi="Arial" w:cs="Times New Roman"/>
          <w:sz w:val="24"/>
          <w:szCs w:val="24"/>
          <w:vertAlign w:val="superscript"/>
          <w:lang w:eastAsia="el-GR"/>
        </w:rPr>
        <w:t>ης</w:t>
      </w:r>
      <w:r w:rsidRPr="00752272">
        <w:rPr>
          <w:rFonts w:ascii="Arial" w:eastAsia="Times New Roman" w:hAnsi="Arial" w:cs="Times New Roman"/>
          <w:sz w:val="24"/>
          <w:szCs w:val="24"/>
          <w:lang w:eastAsia="el-GR"/>
        </w:rPr>
        <w:t xml:space="preserve"> ΥΠΕ, όπως είναι η Φθιώτιδα, όπου μέσα σε ελάχιστους μήνες έχετε διαθέσει πόρους με απευθείας αναθέσεις. Θα σας καταθέσω ενδεικτικά στα Πρακτικά κάποιες αποφάσεις ανάληψης υποχρέωσης για υπηρεσίες και προμήθειες αξίας 198.269,35 ευρώ από τον Σεπτέμβριο του 2019 έως και σήμερα.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Κλείνοντας, σας καλώ, πριν να είναι πολύ αργά και έχουμε ακόμη πιο δυσάρεστες εξελίξεις, να επιληφθείτε του θέματος, όπως επίσης να δείτε και την ελλιπή στελέχωση του Κέντρου Υγείας Ζαγοράς, το οποίο κινδυνεύει να γίνει αγροτικό ιατρείο της δεκαετίας του 1970.</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Σας ευχαριστώ.</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Times New Roman"/>
          <w:sz w:val="24"/>
          <w:szCs w:val="24"/>
          <w:lang w:eastAsia="el-GR"/>
        </w:rPr>
        <w:t xml:space="preserve">(Στο σημείο αυτό η Βουλευτής κ. Αικατερίνη </w:t>
      </w:r>
      <w:proofErr w:type="spellStart"/>
      <w:r w:rsidRPr="00752272">
        <w:rPr>
          <w:rFonts w:ascii="Arial" w:eastAsia="Times New Roman" w:hAnsi="Arial" w:cs="Times New Roman"/>
          <w:sz w:val="24"/>
          <w:szCs w:val="24"/>
          <w:lang w:eastAsia="el-GR"/>
        </w:rPr>
        <w:t>Παπανάτσιου</w:t>
      </w:r>
      <w:proofErr w:type="spellEnd"/>
      <w:r w:rsidRPr="0075227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w:t>
      </w:r>
      <w:r w:rsidRPr="00752272">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752272">
        <w:rPr>
          <w:rFonts w:ascii="Arial" w:eastAsia="Times New Roman" w:hAnsi="Arial" w:cs="Times New Roman"/>
          <w:sz w:val="24"/>
          <w:szCs w:val="24"/>
          <w:lang w:eastAsia="el-GR"/>
        </w:rPr>
        <w:t>Κύριε Υπουργέ, έχετε άπλετο χρόνο.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sz w:val="24"/>
          <w:szCs w:val="24"/>
          <w:lang w:eastAsia="el-GR"/>
        </w:rPr>
        <w:t>ΒΑΣΙΛΕΙΟΣ ΚΟΝΤΟΖΑΜΑΝΗΣ (Αναπληρωτής Υπουργός Υγείας):</w:t>
      </w:r>
      <w:r w:rsidRPr="00752272">
        <w:rPr>
          <w:rFonts w:ascii="Arial" w:eastAsia="Times New Roman" w:hAnsi="Arial" w:cs="Arial"/>
          <w:sz w:val="24"/>
          <w:szCs w:val="24"/>
          <w:lang w:eastAsia="el-GR"/>
        </w:rPr>
        <w:t xml:space="preserve"> Ευχαριστώ, </w:t>
      </w:r>
      <w:r w:rsidRPr="00752272">
        <w:rPr>
          <w:rFonts w:ascii="Arial" w:eastAsia="Times New Roman" w:hAnsi="Arial" w:cs="Times New Roman"/>
          <w:sz w:val="24"/>
          <w:szCs w:val="24"/>
          <w:lang w:eastAsia="el-GR"/>
        </w:rPr>
        <w:t>κύριε Πρόεδρε, θα είμαι σύντομος.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w:t>
      </w:r>
      <w:proofErr w:type="spellStart"/>
      <w:r w:rsidRPr="00752272">
        <w:rPr>
          <w:rFonts w:ascii="Arial" w:eastAsia="Times New Roman" w:hAnsi="Arial" w:cs="Times New Roman"/>
          <w:sz w:val="24"/>
          <w:szCs w:val="24"/>
          <w:lang w:eastAsia="el-GR"/>
        </w:rPr>
        <w:t>Παπανάτσιου</w:t>
      </w:r>
      <w:proofErr w:type="spellEnd"/>
      <w:r w:rsidRPr="00752272">
        <w:rPr>
          <w:rFonts w:ascii="Arial" w:eastAsia="Times New Roman" w:hAnsi="Arial" w:cs="Times New Roman"/>
          <w:sz w:val="24"/>
          <w:szCs w:val="24"/>
          <w:lang w:eastAsia="el-GR"/>
        </w:rPr>
        <w:t>, θα ήθελα να επαναλάβω για μία ακόμη φορά ότι το έργο έχει δρομολογηθεί και θα ολοκληρωθεί. Στόχος μας είναι να αναβαθμίσουμε όχι μόνο αυτή την υποδομή, αλλά και όλες τις υποδομές του συστήματος υγείας και σε καμμία περίπτωση δεν γίνονται επιλεκτικές -επιτρέψτε μου να πω- ανακατασκευές ή επιδιορθώσεις σε κέντρα υγείας. Όλα όσα χρειάζονται, όπως οι απαραίτητες ανακατασκευές, τόσο μέσα από τα προγράμματα ενεργειακής αναβάθμισης, όσο και μέσα από το Ταμείο Ανάκαμψης, όπως σας είπα, είναι δρομολογημένα, προκειμένου να μπορέσουμε να αναβαθμίσουμε όλες τις υποδομές οι οποίες είναι, όπως όλοι πολύ καλά γνωρίζουμε, πεπαλαιωμένες.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όχι μόνο το Κέντρο Υγείας Ζαγοράς, αλλά όλα τα κέντρα υγείας ενισχύονται σε προσωπικό και αυτή την περίοδο ακόμα περισσότερο λόγω των εμβολιασμών, αλλά υπάρχει και σαφής </w:t>
      </w:r>
      <w:r w:rsidRPr="00752272">
        <w:rPr>
          <w:rFonts w:ascii="Arial" w:eastAsia="Times New Roman" w:hAnsi="Arial" w:cs="Times New Roman"/>
          <w:sz w:val="24"/>
          <w:szCs w:val="24"/>
          <w:lang w:eastAsia="el-GR"/>
        </w:rPr>
        <w:lastRenderedPageBreak/>
        <w:t>προγραμματισμός σε ό,τι αφορά την επαρκή στελέχωσή τους, έτσι ώστε να προσφέρουν τις απαραίτητες υπηρεσίες υγείας στους συμπολίτες μας.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color w:val="000000"/>
          <w:sz w:val="24"/>
          <w:szCs w:val="24"/>
          <w:lang w:eastAsia="el-GR"/>
        </w:rPr>
      </w:pPr>
      <w:r w:rsidRPr="007522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752272">
        <w:rPr>
          <w:rFonts w:ascii="Arial" w:eastAsia="Times New Roman" w:hAnsi="Arial" w:cs="Arial"/>
          <w:color w:val="201F1E"/>
          <w:sz w:val="24"/>
          <w:szCs w:val="24"/>
          <w:shd w:val="clear" w:color="auto" w:fill="FFFFFF"/>
          <w:lang w:eastAsia="el-GR"/>
        </w:rPr>
        <w:t xml:space="preserve">Συνεχίζουμε </w:t>
      </w:r>
      <w:r w:rsidRPr="00752272">
        <w:rPr>
          <w:rFonts w:ascii="Arial" w:eastAsia="Times New Roman" w:hAnsi="Arial" w:cs="Times New Roman"/>
          <w:color w:val="000000"/>
          <w:sz w:val="24"/>
          <w:szCs w:val="24"/>
          <w:lang w:eastAsia="el-GR"/>
        </w:rPr>
        <w:t xml:space="preserve">με την έκτη με αριθμό 568/12-3-2021 επίκαιρη ερώτηση πρώτου κύκλου του Βουλευτή Β2΄ Δυτικού Τομέα Αθηνών του ΜέΡΑ25 κ. </w:t>
      </w:r>
      <w:proofErr w:type="spellStart"/>
      <w:r w:rsidRPr="00752272">
        <w:rPr>
          <w:rFonts w:ascii="Arial" w:eastAsia="Times New Roman" w:hAnsi="Arial" w:cs="Times New Roman"/>
          <w:color w:val="000000"/>
          <w:sz w:val="24"/>
          <w:szCs w:val="24"/>
          <w:lang w:eastAsia="el-GR"/>
        </w:rPr>
        <w:t>Κρίτωνα</w:t>
      </w:r>
      <w:proofErr w:type="spellEnd"/>
      <w:r w:rsidRPr="00752272">
        <w:rPr>
          <w:rFonts w:ascii="Arial" w:eastAsia="Times New Roman" w:hAnsi="Arial" w:cs="Times New Roman"/>
          <w:color w:val="000000"/>
          <w:sz w:val="24"/>
          <w:szCs w:val="24"/>
          <w:lang w:eastAsia="el-GR"/>
        </w:rPr>
        <w:t xml:space="preserve"> - Ηλία Αρσένη προς τον Υπουργό Υγείας, με θέμα: «Αποκλεισμός ενηλίκων ΑΜΕΑ από τις ειδικές θεραπείες».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Ορίστε, κύριε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ΚΡΙΤΩΝ - ΗΛΙΑΣ ΑΡΣΕΝΗΣ: </w:t>
      </w: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Κύριε Αναπληρωτή Υπουργέ, το θέμα προκύπτει από μία επιστολή που ήρθε με αριθμό πρωτοκόλλου 1425 στη Βουλή των Ελλήνων και από εκεί ήρθε σε όλους τους Βουλευτές αλλά και σε εσάς. Είναι εβδομήντα εννιά οι φορείς ατόμων με αναπηρία οι οποίοι καταγγέλλουν τις αδιανόητες περικοπές των ειδικών θεραπειών των ατόμων, που χρήζουν ειδικής αγωγής, όταν αυτά υπερβαίνουν το δέκατο όγδοο έτος της ηλικίας τους και μάλιστα, την πλήρη περικοπή τους μετά το εικοστό πρώτο.</w:t>
      </w:r>
    </w:p>
    <w:p w:rsidR="00752272" w:rsidRPr="00752272" w:rsidRDefault="00752272" w:rsidP="00752272">
      <w:pPr>
        <w:tabs>
          <w:tab w:val="left" w:pos="6117"/>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color w:val="000000"/>
          <w:sz w:val="24"/>
          <w:szCs w:val="24"/>
          <w:lang w:eastAsia="el-GR"/>
        </w:rPr>
        <w:t xml:space="preserve">Αυτές οι περικοπές γίνονται χωρίς καμμία επαναξιολόγηση και χωρίς καμμία εκτίμηση αναγκών, οι οποίες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ισόβιες σ’ αυτά τα παιδιά, κάτι που </w:t>
      </w:r>
      <w:r w:rsidRPr="00752272">
        <w:rPr>
          <w:rFonts w:ascii="Arial" w:eastAsia="Times New Roman" w:hAnsi="Arial" w:cs="Arial"/>
          <w:color w:val="000000"/>
          <w:sz w:val="24"/>
          <w:szCs w:val="24"/>
          <w:lang w:eastAsia="el-GR"/>
        </w:rPr>
        <w:lastRenderedPageBreak/>
        <w:t>έρχεται σε πλήρη αντίθεση με τις οδηγίες των γιατρών, των θεραπευτών, αλλά και των ίδιων των νόμων, που ορίζουν τη συνέχιση των θεραπειών και στην ενήλικη ζωή τους</w:t>
      </w:r>
      <w:r w:rsidRPr="00752272">
        <w:rPr>
          <w:rFonts w:ascii="Arial" w:eastAsia="Times New Roman" w:hAnsi="Arial" w:cs="Times New Roman"/>
          <w:sz w:val="24"/>
          <w:szCs w:val="24"/>
          <w:lang w:eastAsia="el-GR"/>
        </w:rPr>
        <w:t>.</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Times New Roman"/>
          <w:sz w:val="24"/>
          <w:szCs w:val="24"/>
          <w:lang w:eastAsia="el-GR"/>
        </w:rPr>
        <w:t xml:space="preserve">Το πρώτο που κόβουν </w:t>
      </w:r>
      <w:r w:rsidRPr="00752272">
        <w:rPr>
          <w:rFonts w:ascii="Arial" w:eastAsia="Times New Roman" w:hAnsi="Arial" w:cs="Arial"/>
          <w:color w:val="000000"/>
          <w:sz w:val="24"/>
          <w:szCs w:val="24"/>
          <w:lang w:eastAsia="el-GR"/>
        </w:rPr>
        <w:t xml:space="preserve">στα παιδιά με αυτισμό ή νοητική στέρηση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η </w:t>
      </w:r>
      <w:proofErr w:type="spellStart"/>
      <w:r w:rsidRPr="00752272">
        <w:rPr>
          <w:rFonts w:ascii="Arial" w:eastAsia="Times New Roman" w:hAnsi="Arial" w:cs="Arial"/>
          <w:color w:val="000000"/>
          <w:sz w:val="24"/>
          <w:szCs w:val="24"/>
          <w:lang w:eastAsia="el-GR"/>
        </w:rPr>
        <w:t>λογοθεραπεία</w:t>
      </w:r>
      <w:proofErr w:type="spellEnd"/>
      <w:r w:rsidRPr="00752272">
        <w:rPr>
          <w:rFonts w:ascii="Arial" w:eastAsia="Times New Roman" w:hAnsi="Arial" w:cs="Arial"/>
          <w:color w:val="000000"/>
          <w:sz w:val="24"/>
          <w:szCs w:val="24"/>
          <w:lang w:eastAsia="el-GR"/>
        </w:rPr>
        <w:t xml:space="preserve">, που είναι απαραίτητη για την επίτευξη του λόγου και τη διόρθωση των διαταραχών προφορικού και γραπτού λόγου καθ’ όλη τη διάρκεια ζωής αυτών των παιδιών. Το δεύτερο είναι η ειδική διαπαιδαγώγηση, παρ’ όλο που τα άτομα αυτά συνεχίζουν να εκπαιδεύονται εφ’ όρου ζωής σε εργαστήρια, σε κέντρα ημέρας, σε δομές με προγράμματα προσαρμοσμένης επαγγελματικής απασχόλησης και με προγράμματα ημιαυτόνομης διαβίωσης και κοινωνικοποίησης, τα οποία αποζημιώνονται με αυτά τα σχετικά επιδόματα. Οπότε, οι γονείς ζητούν να μας πείτε τον λόγο για τον </w:t>
      </w:r>
      <w:r w:rsidRPr="00752272">
        <w:rPr>
          <w:rFonts w:ascii="Arial" w:eastAsia="Times New Roman" w:hAnsi="Arial" w:cs="Arial"/>
          <w:color w:val="222222"/>
          <w:sz w:val="24"/>
          <w:szCs w:val="24"/>
          <w:shd w:val="clear" w:color="auto" w:fill="FFFFFF"/>
          <w:lang w:eastAsia="el-GR"/>
        </w:rPr>
        <w:t>οποίο</w:t>
      </w:r>
      <w:r w:rsidRPr="00752272">
        <w:rPr>
          <w:rFonts w:ascii="Arial" w:eastAsia="Times New Roman" w:hAnsi="Arial" w:cs="Arial"/>
          <w:color w:val="000000"/>
          <w:sz w:val="24"/>
          <w:szCs w:val="24"/>
          <w:lang w:eastAsia="el-GR"/>
        </w:rPr>
        <w:t xml:space="preserve"> κόβονται αυτές οι θεραπείες.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Επίσης, </w:t>
      </w:r>
      <w:r w:rsidRPr="00752272">
        <w:rPr>
          <w:rFonts w:ascii="Arial" w:eastAsia="Times New Roman" w:hAnsi="Arial" w:cs="Arial"/>
          <w:color w:val="222222"/>
          <w:sz w:val="24"/>
          <w:szCs w:val="24"/>
          <w:shd w:val="clear" w:color="auto" w:fill="FFFFFF"/>
          <w:lang w:eastAsia="el-GR"/>
        </w:rPr>
        <w:t>κύριε Υπουργέ,</w:t>
      </w:r>
      <w:r w:rsidRPr="00752272">
        <w:rPr>
          <w:rFonts w:ascii="Arial" w:eastAsia="Times New Roman" w:hAnsi="Arial" w:cs="Arial"/>
          <w:color w:val="000000"/>
          <w:sz w:val="24"/>
          <w:szCs w:val="24"/>
          <w:lang w:eastAsia="el-GR"/>
        </w:rPr>
        <w:t xml:space="preserve"> ζητάω από εσάς προσωπικά να δεσμευθείτε ότι θα ανταποκριθείτε στα αιτήματα αυτών των εβδομήντα εννέα συλλόγων γονέων και συλλόγων, που ασχολούνται με τα άτομα με αναπηρία. </w:t>
      </w:r>
    </w:p>
    <w:p w:rsidR="00752272" w:rsidRPr="00752272" w:rsidRDefault="00752272" w:rsidP="00752272">
      <w:pPr>
        <w:tabs>
          <w:tab w:val="left" w:pos="2913"/>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 xml:space="preserve">Στη δευτερολογία μου θα συνεχίσω και με την περιγραφή ειδικών περιπτώσεων, για να καταλάβετε τη δραματικότητα, αλλά και την έκταση του φαινομένου. </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b/>
          <w:bCs/>
          <w:color w:val="000000"/>
          <w:sz w:val="24"/>
          <w:szCs w:val="24"/>
          <w:shd w:val="clear" w:color="auto" w:fill="FFFFFF"/>
          <w:lang w:eastAsia="zh-CN"/>
        </w:rPr>
        <w:t>ΠΡΟΕΔΡΕΥΩΝ (Οδυσσέας Κωνσταντινόπουλος):</w:t>
      </w:r>
      <w:r w:rsidRPr="00752272">
        <w:rPr>
          <w:rFonts w:ascii="Arial" w:eastAsia="Times New Roman" w:hAnsi="Arial" w:cs="Arial"/>
          <w:bCs/>
          <w:color w:val="000000"/>
          <w:sz w:val="24"/>
          <w:szCs w:val="24"/>
          <w:shd w:val="clear" w:color="auto" w:fill="FFFFFF"/>
          <w:lang w:eastAsia="zh-CN"/>
        </w:rPr>
        <w:t xml:space="preserve"> </w:t>
      </w:r>
      <w:r w:rsidRPr="00752272">
        <w:rPr>
          <w:rFonts w:ascii="Arial" w:eastAsia="Times New Roman" w:hAnsi="Arial" w:cs="Arial"/>
          <w:color w:val="000000"/>
          <w:sz w:val="24"/>
          <w:szCs w:val="24"/>
          <w:lang w:eastAsia="el-GR"/>
        </w:rPr>
        <w:t xml:space="preserve">Ευχαριστούμε, </w:t>
      </w:r>
      <w:r w:rsidRPr="00752272">
        <w:rPr>
          <w:rFonts w:ascii="Arial" w:eastAsia="Times New Roman" w:hAnsi="Arial" w:cs="Arial"/>
          <w:color w:val="222222"/>
          <w:sz w:val="24"/>
          <w:szCs w:val="24"/>
          <w:shd w:val="clear" w:color="auto" w:fill="FFFFFF"/>
          <w:lang w:eastAsia="el-GR"/>
        </w:rPr>
        <w:t>κύριε συνάδελφε.</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color w:val="222222"/>
          <w:sz w:val="24"/>
          <w:szCs w:val="24"/>
          <w:shd w:val="clear" w:color="auto" w:fill="FFFFFF"/>
          <w:lang w:eastAsia="el-GR"/>
        </w:rPr>
        <w:t xml:space="preserve">Παρακαλώ, κύριε Υπουργέ, έχετε τον λόγο. </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b/>
          <w:color w:val="222222"/>
          <w:sz w:val="24"/>
          <w:szCs w:val="24"/>
          <w:shd w:val="clear" w:color="auto" w:fill="FFFFFF"/>
          <w:lang w:eastAsia="el-GR"/>
        </w:rPr>
        <w:t>ΒΑΣΙΛΕΙΟΣ ΚΟΝΤΟΖΑΜΑΝΗΣ (Αναπληρωτής Υπουργός Υγείας):</w:t>
      </w:r>
      <w:r w:rsidRPr="00752272">
        <w:rPr>
          <w:rFonts w:ascii="Arial" w:eastAsia="Times New Roman" w:hAnsi="Arial" w:cs="Arial"/>
          <w:color w:val="222222"/>
          <w:sz w:val="24"/>
          <w:szCs w:val="24"/>
          <w:shd w:val="clear" w:color="auto" w:fill="FFFFFF"/>
          <w:lang w:eastAsia="el-GR"/>
        </w:rPr>
        <w:t xml:space="preserve"> </w:t>
      </w:r>
      <w:r w:rsidRPr="00752272">
        <w:rPr>
          <w:rFonts w:ascii="Arial" w:eastAsia="Times New Roman" w:hAnsi="Arial" w:cs="Arial"/>
          <w:color w:val="000000"/>
          <w:sz w:val="24"/>
          <w:szCs w:val="24"/>
          <w:shd w:val="clear" w:color="auto" w:fill="FFFFFF"/>
          <w:lang w:eastAsia="el-GR"/>
        </w:rPr>
        <w:t>Ε</w:t>
      </w:r>
      <w:r w:rsidRPr="00752272">
        <w:rPr>
          <w:rFonts w:ascii="Arial" w:eastAsia="Times New Roman" w:hAnsi="Arial" w:cs="Arial"/>
          <w:color w:val="222222"/>
          <w:sz w:val="24"/>
          <w:szCs w:val="24"/>
          <w:shd w:val="clear" w:color="auto" w:fill="FFFFFF"/>
          <w:lang w:eastAsia="el-GR"/>
        </w:rPr>
        <w:t xml:space="preserve">υχαριστώ, κύριε Πρόεδρε.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222222"/>
          <w:sz w:val="24"/>
          <w:szCs w:val="24"/>
          <w:shd w:val="clear" w:color="auto" w:fill="FFFFFF"/>
          <w:lang w:eastAsia="el-GR"/>
        </w:rPr>
        <w:t xml:space="preserve">Κύριε Αρσένη, κατ’ αρχάς, επιτρέψτε μου μία σύντομη αναφορά </w:t>
      </w:r>
      <w:r w:rsidRPr="00752272">
        <w:rPr>
          <w:rFonts w:ascii="Arial" w:eastAsia="Times New Roman" w:hAnsi="Arial" w:cs="Arial"/>
          <w:color w:val="000000"/>
          <w:sz w:val="24"/>
          <w:szCs w:val="24"/>
          <w:lang w:eastAsia="el-GR"/>
        </w:rPr>
        <w:t xml:space="preserve">στο ισχύον καθεστώς.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Σύμφωνα, </w:t>
      </w:r>
      <w:r w:rsidRPr="00752272">
        <w:rPr>
          <w:rFonts w:ascii="Arial" w:eastAsia="Times New Roman" w:hAnsi="Arial" w:cs="Arial"/>
          <w:color w:val="222222"/>
          <w:sz w:val="24"/>
          <w:szCs w:val="24"/>
          <w:shd w:val="clear" w:color="auto" w:fill="FFFFFF"/>
          <w:lang w:eastAsia="el-GR"/>
        </w:rPr>
        <w:t>λοιπόν,</w:t>
      </w:r>
      <w:r w:rsidRPr="00752272">
        <w:rPr>
          <w:rFonts w:ascii="Arial" w:eastAsia="Times New Roman" w:hAnsi="Arial" w:cs="Arial"/>
          <w:color w:val="000000"/>
          <w:sz w:val="24"/>
          <w:szCs w:val="24"/>
          <w:lang w:eastAsia="el-GR"/>
        </w:rPr>
        <w:t xml:space="preserve"> με τον ενιαίο κανονισμό παροχών υγείας του ΕΟΠΥΥ, σε ενήλικες με αναπηρία παρέχονται προγράμματα θεραπειών και μεμονωμένες θεραπείες. Ειδικότερα, όσον αφορά στα προγράμματα θεραπειών, σύμφωνα με τους όρους και τις προϋποθέσεις, που ορίζονται σε συγκεκριμένα άρθρα, όπως στο άρθρο 27 παράγραφος 5 με τίτλο: «Υπηρεσίες ψυχικής υγείας από ιδιώτες </w:t>
      </w:r>
      <w:proofErr w:type="spellStart"/>
      <w:r w:rsidRPr="00752272">
        <w:rPr>
          <w:rFonts w:ascii="Arial" w:eastAsia="Times New Roman" w:hAnsi="Arial" w:cs="Arial"/>
          <w:color w:val="000000"/>
          <w:sz w:val="24"/>
          <w:szCs w:val="24"/>
          <w:lang w:eastAsia="el-GR"/>
        </w:rPr>
        <w:t>παρόχους</w:t>
      </w:r>
      <w:proofErr w:type="spellEnd"/>
      <w:r w:rsidRPr="00752272">
        <w:rPr>
          <w:rFonts w:ascii="Arial" w:eastAsia="Times New Roman" w:hAnsi="Arial" w:cs="Arial"/>
          <w:color w:val="000000"/>
          <w:sz w:val="24"/>
          <w:szCs w:val="24"/>
          <w:lang w:eastAsia="el-GR"/>
        </w:rPr>
        <w:t xml:space="preserve">», στο άρθρο 29, που αφορά τα κέντρα διημέρευσης, ημερήσιας φροντίδας και τα ειδικά εκπαιδευτήρια, στο άρθρο 30 που αφορά τα οικοτροφεία και στο άρθρο 45 που αφορά τις ειδικές θεραπείες παιδιών, εφήβων και ενηλίκων άνω των δεκαοκτώ, παιδιών που πάσχουν από </w:t>
      </w:r>
      <w:r w:rsidRPr="00752272">
        <w:rPr>
          <w:rFonts w:ascii="Arial" w:eastAsia="Times New Roman" w:hAnsi="Arial" w:cs="Arial"/>
          <w:color w:val="000000"/>
          <w:sz w:val="24"/>
          <w:szCs w:val="24"/>
          <w:lang w:eastAsia="el-GR"/>
        </w:rPr>
        <w:lastRenderedPageBreak/>
        <w:t xml:space="preserve">σωματική ή αισθητηριακή, ψυχική ή νοητική ή πολλαπλή αναπηρία, παρέχεται ημερήσιο </w:t>
      </w:r>
      <w:proofErr w:type="spellStart"/>
      <w:r w:rsidRPr="00752272">
        <w:rPr>
          <w:rFonts w:ascii="Arial" w:eastAsia="Times New Roman" w:hAnsi="Arial" w:cs="Arial"/>
          <w:color w:val="000000"/>
          <w:sz w:val="24"/>
          <w:szCs w:val="24"/>
          <w:lang w:eastAsia="el-GR"/>
        </w:rPr>
        <w:t>νοσηλιο-τροφείο</w:t>
      </w:r>
      <w:proofErr w:type="spellEnd"/>
      <w:r w:rsidRPr="00752272">
        <w:rPr>
          <w:rFonts w:ascii="Arial" w:eastAsia="Times New Roman" w:hAnsi="Arial" w:cs="Arial"/>
          <w:color w:val="000000"/>
          <w:sz w:val="24"/>
          <w:szCs w:val="24"/>
          <w:lang w:eastAsia="el-GR"/>
        </w:rPr>
        <w:t xml:space="preserve"> που περιλαμβάνει το πρόγραμμα των πράξεων θεραπείας που έχουν ανάγκη, όπως την ψυχολογική υποστήριξη, τις εκπαιδευτικές δραστηριότητες, τη δημιουργική απασχόληση, την ψυχαγωγία και την άθληση.</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Όσον αφορά τώρα στις μεμονωμένες θεραπείες, σύμφωνα με τους όρους και τις προϋποθέσεις, που ορίζονται σε συγκεκριμένα πάλι άρθρα, όπως </w:t>
      </w:r>
      <w:r w:rsidRPr="00752272">
        <w:rPr>
          <w:rFonts w:ascii="Arial" w:eastAsia="Times New Roman" w:hAnsi="Arial" w:cs="Arial"/>
          <w:color w:val="222222"/>
          <w:sz w:val="24"/>
          <w:szCs w:val="24"/>
          <w:shd w:val="clear" w:color="auto" w:fill="FFFFFF"/>
          <w:lang w:eastAsia="el-GR"/>
        </w:rPr>
        <w:t>είναι</w:t>
      </w:r>
      <w:r w:rsidRPr="00752272">
        <w:rPr>
          <w:rFonts w:ascii="Arial" w:eastAsia="Times New Roman" w:hAnsi="Arial" w:cs="Arial"/>
          <w:color w:val="000000"/>
          <w:sz w:val="24"/>
          <w:szCs w:val="24"/>
          <w:lang w:eastAsia="el-GR"/>
        </w:rPr>
        <w:t xml:space="preserve"> το άρθρο 39, που αφορά τη φυσικοθεραπεία, το άρθρο 42, που αφορά την ψυχοθεραπεία και το άρθρο 45, που αφορά την παράταση των ειδικών θεραπειών ασφαλισμένων άνω των δεκαοκτώ ετών, μετά από έκθεση επανεκτίμησης και επιστημονικής αξιολόγησης της εξέλιξής τους και της αναγκαιότητας συνέχισης των θεραπειών τους και των ασφαλισμένων άνω των είκοσι ενός ετών με πιστοποιημένη αναπηρία 67% και άνω, μετά από έκθεση επανεκτίμησης και επιστημονικής αξιολόγησης της εξέλιξής τους και αναγκαιότητας συνέχισης των θεραπειών τους, κρίνεται εφεξής.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Κατά συνέπεια, οι ενήλικες άνω των είκοσι ενός ετών που δεν έχουν πιστοποιημένη αναπηρία 67% και άνω λαμβάνουν θεραπείες, σύμφωνα με τα προβλεπόμενα στα αντίστοιχα άρθρα των ενηλίκων, ως εξής: τριάντα εννέα φυσικοθεραπείες, σαράντα </w:t>
      </w:r>
      <w:proofErr w:type="spellStart"/>
      <w:r w:rsidRPr="00752272">
        <w:rPr>
          <w:rFonts w:ascii="Arial" w:eastAsia="Times New Roman" w:hAnsi="Arial" w:cs="Arial"/>
          <w:color w:val="000000"/>
          <w:sz w:val="24"/>
          <w:szCs w:val="24"/>
          <w:lang w:eastAsia="el-GR"/>
        </w:rPr>
        <w:t>εργοθεραπείες</w:t>
      </w:r>
      <w:proofErr w:type="spellEnd"/>
      <w:r w:rsidRPr="00752272">
        <w:rPr>
          <w:rFonts w:ascii="Arial" w:eastAsia="Times New Roman" w:hAnsi="Arial" w:cs="Arial"/>
          <w:color w:val="000000"/>
          <w:sz w:val="24"/>
          <w:szCs w:val="24"/>
          <w:lang w:eastAsia="el-GR"/>
        </w:rPr>
        <w:t xml:space="preserve">, σαράντα μία </w:t>
      </w:r>
      <w:proofErr w:type="spellStart"/>
      <w:r w:rsidRPr="00752272">
        <w:rPr>
          <w:rFonts w:ascii="Arial" w:eastAsia="Times New Roman" w:hAnsi="Arial" w:cs="Arial"/>
          <w:color w:val="000000"/>
          <w:sz w:val="24"/>
          <w:szCs w:val="24"/>
          <w:lang w:eastAsia="el-GR"/>
        </w:rPr>
        <w:t>λογοθεραπείες</w:t>
      </w:r>
      <w:proofErr w:type="spellEnd"/>
      <w:r w:rsidRPr="00752272">
        <w:rPr>
          <w:rFonts w:ascii="Arial" w:eastAsia="Times New Roman" w:hAnsi="Arial" w:cs="Arial"/>
          <w:color w:val="000000"/>
          <w:sz w:val="24"/>
          <w:szCs w:val="24"/>
          <w:lang w:eastAsia="el-GR"/>
        </w:rPr>
        <w:t xml:space="preserve"> και σαράντα δύο ψυχοθεραπείες.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lastRenderedPageBreak/>
        <w:t>Σε αυτό το σημείο, πρέπει να επισημάνουμε ότι έχει εκδοθεί και παράρτημα του άρθρου 45 του ενιαίου κανονισμού παροχών υγείας του ΕΟΠΥΥ, στο οποίο προσδιορίζεται ο αριθμός των συνεδριών ανά θεραπευτική πράξη, τα είδη των θεραπευτικών πράξεων ανά κατηγορία νόσου και η διάρκεια ισχύος της γνωμάτευσης για τις ειδικές θεραπείες παιδιών και εφήβων και όχι ενηλίκων άνω των δεκαοκτώ ετών.</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Στις δε ηλικίες μετά τα δεκαοκτώ έτη θεωρείται ότι έχει ολοκληρωθεί η ανάπτυξη των συστημάτων του ατόμου, ότι έχουν κατακτηθεί οι δεξιότητες και τα ορόσημα στον βαθμό που επιτρέπει η κάθε κλινική κατάσταση και επιπλέον, ότι έχει ολοκληρωθεί ο χρόνος της βασικής εκπαίδευσης.</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Οι θεραπευτικοί στόχοι για τους συγκεκριμένους ασθενείς διαφοροποιούνται και εστιάζονται στην ψυχολογική υποστήριξη, στη συντήρηση όσο </w:t>
      </w:r>
      <w:r w:rsidRPr="00752272">
        <w:rPr>
          <w:rFonts w:ascii="Arial" w:eastAsia="Times New Roman" w:hAnsi="Arial" w:cs="Arial"/>
          <w:color w:val="222222"/>
          <w:sz w:val="24"/>
          <w:szCs w:val="24"/>
          <w:shd w:val="clear" w:color="auto" w:fill="FFFFFF"/>
          <w:lang w:eastAsia="el-GR"/>
        </w:rPr>
        <w:t>το</w:t>
      </w:r>
      <w:r w:rsidRPr="00752272">
        <w:rPr>
          <w:rFonts w:ascii="Arial" w:eastAsia="Times New Roman" w:hAnsi="Arial" w:cs="Arial"/>
          <w:color w:val="000000"/>
          <w:sz w:val="24"/>
          <w:szCs w:val="24"/>
          <w:lang w:eastAsia="el-GR"/>
        </w:rPr>
        <w:t xml:space="preserve"> δυνατόν περισσότερο των δεξιοτήτων, που έχουν ήδη κατακτηθεί, στην αντιμετώπιση νέων αναπηριών, στην εκμάθηση της χρήσης βοηθημάτων σε περιπτώσεις νοσημάτων με προϊούσα πορεία, στην περίπτωση που απαιτηθεί χειρουργική αποκατάσταση μιας εξελισσόμενης αναπηρίας και στην προσαρμογή σε νέες λειτουργικές απαιτήσεις, που πιθανά να προκύπτουν στην καθημερινότητά τους.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(Στο σημείο αυτό κτυπάει το κουδούνι λήξεως του χρόνου ομιλίας του κυρίου Αναπληρωτή Υπουργού)</w:t>
      </w:r>
    </w:p>
    <w:p w:rsidR="00752272" w:rsidRPr="00752272" w:rsidRDefault="00752272" w:rsidP="00752272">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52272">
        <w:rPr>
          <w:rFonts w:ascii="Arial" w:eastAsia="Times New Roman" w:hAnsi="Arial" w:cs="Arial"/>
          <w:color w:val="000000"/>
          <w:sz w:val="24"/>
          <w:szCs w:val="24"/>
          <w:lang w:eastAsia="el-GR"/>
        </w:rPr>
        <w:lastRenderedPageBreak/>
        <w:t xml:space="preserve">Θα ολοκληρώσω, </w:t>
      </w:r>
      <w:r w:rsidRPr="00752272">
        <w:rPr>
          <w:rFonts w:ascii="Arial" w:eastAsia="Times New Roman" w:hAnsi="Arial" w:cs="Arial"/>
          <w:color w:val="222222"/>
          <w:sz w:val="24"/>
          <w:szCs w:val="24"/>
          <w:shd w:val="clear" w:color="auto" w:fill="FFFFFF"/>
          <w:lang w:eastAsia="el-GR"/>
        </w:rPr>
        <w:t>κύριε Πρόεδρε, σε λίγο.</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Οι ειδικές προϋποθέσεις τώρα σε ό,τι αφορά τη </w:t>
      </w:r>
      <w:proofErr w:type="spellStart"/>
      <w:r w:rsidRPr="00752272">
        <w:rPr>
          <w:rFonts w:ascii="Arial" w:eastAsia="Times New Roman" w:hAnsi="Arial" w:cs="Arial"/>
          <w:color w:val="000000"/>
          <w:sz w:val="24"/>
          <w:szCs w:val="24"/>
          <w:lang w:eastAsia="el-GR"/>
        </w:rPr>
        <w:t>λογοθεραπεία</w:t>
      </w:r>
      <w:proofErr w:type="spellEnd"/>
      <w:r w:rsidRPr="00752272">
        <w:rPr>
          <w:rFonts w:ascii="Arial" w:eastAsia="Times New Roman" w:hAnsi="Arial" w:cs="Arial"/>
          <w:color w:val="000000"/>
          <w:sz w:val="24"/>
          <w:szCs w:val="24"/>
          <w:lang w:eastAsia="el-GR"/>
        </w:rPr>
        <w:t xml:space="preserve"> κατά την παιδική ηλικία έχουν ως στόχο την αντιμετώπιση των διαταραχών του λόγου, τον έλεγχο των μυών στόματος και γλώσσας, την κατάποση και τη σίτιση.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Κατά την παιδική ηλικία, διαμορφώνεται πρόγραμμα εξατομικευμένο στις ανάγκες κάθε παιδιού, ώστε να μπορέσει να κατακτήσει το μέγιστο δυνατό επίπεδο επικοινωνίας, δεδομένου ότι η ενηλικίωση σταματά την εξέλιξη των νοητικών δυνατοτήτων.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Στην ενήλικη ζωή, η </w:t>
      </w:r>
      <w:proofErr w:type="spellStart"/>
      <w:r w:rsidRPr="00752272">
        <w:rPr>
          <w:rFonts w:ascii="Arial" w:eastAsia="Times New Roman" w:hAnsi="Arial" w:cs="Arial"/>
          <w:sz w:val="24"/>
          <w:szCs w:val="24"/>
          <w:lang w:eastAsia="el-GR"/>
        </w:rPr>
        <w:t>λογοθεραπεία</w:t>
      </w:r>
      <w:proofErr w:type="spellEnd"/>
      <w:r w:rsidRPr="00752272">
        <w:rPr>
          <w:rFonts w:ascii="Arial" w:eastAsia="Times New Roman" w:hAnsi="Arial" w:cs="Arial"/>
          <w:sz w:val="24"/>
          <w:szCs w:val="24"/>
          <w:lang w:eastAsia="el-GR"/>
        </w:rPr>
        <w:t xml:space="preserve"> ως μεμονωμένη θεραπευτική πράξη παρεμβαίνει σε περιπτώσεις, που εκδηλώνεται επιδείνωση διαταραχών σίτισης-λόγου ή εκδηλώνεται πρόσφατη διαταραχή σίτισης-λόγου ή εκδηλώνονται </w:t>
      </w:r>
      <w:proofErr w:type="spellStart"/>
      <w:r w:rsidRPr="00752272">
        <w:rPr>
          <w:rFonts w:ascii="Arial" w:eastAsia="Times New Roman" w:hAnsi="Arial" w:cs="Arial"/>
          <w:sz w:val="24"/>
          <w:szCs w:val="24"/>
          <w:lang w:eastAsia="el-GR"/>
        </w:rPr>
        <w:t>εξωπυραμιδικές</w:t>
      </w:r>
      <w:proofErr w:type="spellEnd"/>
      <w:r w:rsidRPr="00752272">
        <w:rPr>
          <w:rFonts w:ascii="Arial" w:eastAsia="Times New Roman" w:hAnsi="Arial" w:cs="Arial"/>
          <w:sz w:val="24"/>
          <w:szCs w:val="24"/>
          <w:lang w:eastAsia="el-GR"/>
        </w:rPr>
        <w:t xml:space="preserve"> διαταραχές.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Επιπλέον, όσον αφορά την ειδική διαπαιδαγώγηση, ισχύουν συγκεκριμένα πράγματα, τα οποία, αν είχα χρόνο, θα μπορούσα να τα αναφέρω με μεγαλύτερη ανάλυση, όπως έκανα και πριν. Θα ήθελα να επισημάνω ότι σε περιπτώσεις ασθενών με σοβαρές νοητικές και κινητικές αναπηρίες, για τις οποίες απαιτείται παρέμβαση διεπιστημονικής ομάδας με συμμετοχή λογοθεραπευτή-ειδικού παιδαγωγού για αδιάλειπτη και </w:t>
      </w:r>
      <w:r w:rsidRPr="00752272">
        <w:rPr>
          <w:rFonts w:ascii="Arial" w:eastAsia="Times New Roman" w:hAnsi="Arial" w:cs="Arial"/>
          <w:sz w:val="24"/>
          <w:szCs w:val="24"/>
          <w:lang w:eastAsia="el-GR"/>
        </w:rPr>
        <w:lastRenderedPageBreak/>
        <w:t>μακροχρόνια υποστήριξη και όχι μεμονωμένες θεραπευτικές πράξεις, προβλέπεται παρακολούθηση προγραμμάτων στις προαναφερθείσες δομές.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Πρέπει να τονίσω, κύριε Αρσένη -διότι νομίζω ότι μπερδεύεστε- ότι ο ΕΟΠΥΥ αποζημιώνει παροχές υγείας και δεν χορηγεί επιδόματα. Τα όποια επιδόματα χορηγούνται από τους αρμόδιους φορείς του Υπουργείου Εργασίας και Κοινωνικών Υποθέσεων και όχι του Υπουργείου Υγείας. Εξάλλου, είναι γεγονός ότι πρέπει να αξιολογηθεί και να αξιολογείται διαρκώς τόσο το καθεστώς των παροχών υγείας στους ενήλικες ΑΜΕΑ -κανείς δεν το αρνείται αυτό-, όσο βεβαίως και το καθεστώς των επιδομάτων.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ΠΡΟΕΔΡΕΥΩΝ (Οδυσσέας Κωνσταντινόπουλος): </w:t>
      </w:r>
      <w:r w:rsidRPr="00752272">
        <w:rPr>
          <w:rFonts w:ascii="Arial" w:eastAsia="Times New Roman" w:hAnsi="Arial" w:cs="Arial"/>
          <w:sz w:val="24"/>
          <w:szCs w:val="24"/>
          <w:lang w:eastAsia="el-GR"/>
        </w:rPr>
        <w:t>Κύριε Υπουργέ, έχετε και τη δευτερολογία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ΒΑΣΙΛΕΙΟΣ ΚΟΝΤΟΖΑΜΑΝΗΣ (Αναπληρωτής Υπουργός Υγείας): </w:t>
      </w:r>
      <w:r w:rsidRPr="00752272">
        <w:rPr>
          <w:rFonts w:ascii="Arial" w:eastAsia="Times New Roman" w:hAnsi="Arial" w:cs="Arial"/>
          <w:sz w:val="24"/>
          <w:szCs w:val="24"/>
          <w:lang w:eastAsia="el-GR"/>
        </w:rPr>
        <w:t>Τελειώνω,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Σε κάθε περίπτωση, μας δίνεται η δυνατότητα να βελτιώσουμε αδυναμίες και παραλείψεις, γιατί θέλουμε αυτές οι παροχές να ανταποκρίνονται στις πραγματικές ανάγκες των ατόμων με ειδικές δεξιότητες και να διορθώσουμε τις αδικίες, που ενδεχομένως να υπάρχουν.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lastRenderedPageBreak/>
        <w:t>ΠΡΟΕΔΡΕΥΩΝ (Οδυσσέας Κωνσταντινόπουλος):</w:t>
      </w:r>
      <w:r w:rsidRPr="00752272">
        <w:rPr>
          <w:rFonts w:ascii="Arial" w:eastAsia="Times New Roman" w:hAnsi="Arial" w:cs="Arial"/>
          <w:sz w:val="24"/>
          <w:szCs w:val="24"/>
          <w:lang w:eastAsia="el-GR"/>
        </w:rPr>
        <w:t xml:space="preserve"> Ορίστε, κύριε Αρσένη, έχετε τον λόγο.</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sz w:val="24"/>
          <w:szCs w:val="24"/>
          <w:lang w:eastAsia="el-GR"/>
        </w:rPr>
        <w:t xml:space="preserve">ΚΡΙΤΩΝ - ΗΛΙΑΣ ΑΡΣΕΝΗΣ: </w:t>
      </w:r>
      <w:r w:rsidRPr="00752272">
        <w:rPr>
          <w:rFonts w:ascii="Arial" w:eastAsia="Times New Roman" w:hAnsi="Arial" w:cs="Arial"/>
          <w:sz w:val="24"/>
          <w:szCs w:val="24"/>
          <w:lang w:eastAsia="el-GR"/>
        </w:rPr>
        <w:t xml:space="preserve">Ευχαριστώ, κύριε Πρόεδρε. </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Κύριε Υπουργέ, κοιτάξτε, θα ήθελα να σας θυμίσω ότι η επιστολή απευθύνεται και σε εσάς προσωπικά και ότι προέρχεται από τις εβδομήντα εννέα οργανώσεις από όλη την Ελλάδα. Δεν νομίζω να κάνουν λάθος και οι εβδομήντα εννέα οργανώσεις! Ρωτάνε ποια είναι αυτή η επιτροπή που κόβει τις θεραπείες, με ποια αιτιολογία τις κόβει, πώς μπορούν να κάνουν ένσταση από τη στιγμή, που ο ψυχίατρος δίνει την ίδια γνωμάτευση ξανά και δεν υπάρχει αντικείμενο διαφοροποίησης και σε ποια βάση τα επανεξετάζει η επιτροπή.</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Επισημαίνω ότι το ζητούμενο είναι η καλή λειτουργική κατάσταση για αυτά τα παιδιά. Θα ήθελα πραγματικά να μπείτε λίγο στον πυρήνα του ζητήματος, γιατί εδώ πέρα έχουμε ένα σημαντικό πρόβλημα. Επισημάνατε και ο ίδιος ότι είναι απαραίτητη και η </w:t>
      </w:r>
      <w:proofErr w:type="spellStart"/>
      <w:r w:rsidRPr="00752272">
        <w:rPr>
          <w:rFonts w:ascii="Arial" w:eastAsia="Times New Roman" w:hAnsi="Arial" w:cs="Arial"/>
          <w:sz w:val="24"/>
          <w:szCs w:val="24"/>
          <w:lang w:eastAsia="el-GR"/>
        </w:rPr>
        <w:t>λογοθεραπεία</w:t>
      </w:r>
      <w:proofErr w:type="spellEnd"/>
      <w:r w:rsidRPr="00752272">
        <w:rPr>
          <w:rFonts w:ascii="Arial" w:eastAsia="Times New Roman" w:hAnsi="Arial" w:cs="Arial"/>
          <w:sz w:val="24"/>
          <w:szCs w:val="24"/>
          <w:lang w:eastAsia="el-GR"/>
        </w:rPr>
        <w:t xml:space="preserve"> και η ειδική αγωγή στην ενήλικη ζωή. Υπάρχουν πολλά θέματα τα οποία αναλύει η επιστολή ,που έχετε λάβει και τα οποία φθάνουν μέχρι το σημείο του κινδύνου για τη ζωή των ανθρώπων αυτών, αν δεν κάνουν αυτές τις θεραπείες.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Οι γονείς αυτοί λένε ότι οι κρατικές δομές για τα ενήλικα άτομα με αυτισμό είναι ανύπαρκτες, έως ελάχιστες. Αυτό δεν σημαίνει ότι εξαφανίζονται </w:t>
      </w:r>
      <w:r w:rsidRPr="00752272">
        <w:rPr>
          <w:rFonts w:ascii="Arial" w:eastAsia="Times New Roman" w:hAnsi="Arial" w:cs="Arial"/>
          <w:sz w:val="24"/>
          <w:szCs w:val="24"/>
          <w:lang w:eastAsia="el-GR"/>
        </w:rPr>
        <w:lastRenderedPageBreak/>
        <w:t xml:space="preserve">τα άτομα με αυτισμό. Αν το κρατικό </w:t>
      </w:r>
      <w:proofErr w:type="spellStart"/>
      <w:r w:rsidRPr="00752272">
        <w:rPr>
          <w:rFonts w:ascii="Arial" w:eastAsia="Times New Roman" w:hAnsi="Arial" w:cs="Arial"/>
          <w:sz w:val="24"/>
          <w:szCs w:val="24"/>
          <w:lang w:eastAsia="el-GR"/>
        </w:rPr>
        <w:t>προνοιακό</w:t>
      </w:r>
      <w:proofErr w:type="spellEnd"/>
      <w:r w:rsidRPr="00752272">
        <w:rPr>
          <w:rFonts w:ascii="Arial" w:eastAsia="Times New Roman" w:hAnsi="Arial" w:cs="Arial"/>
          <w:sz w:val="24"/>
          <w:szCs w:val="24"/>
          <w:lang w:eastAsia="el-GR"/>
        </w:rPr>
        <w:t xml:space="preserve"> έργο περιορίζεται μέχρι στιγμής σε μία επιδοματική πολιτική, μη στερήσετε από αυτά τα παιδιά, τουλάχιστον, αυτά τα επιδόματα, δημιουργώντας ένα ακόμα μεγαλύτερο κενό και σύγχυση από την απότομη διακοπή των θεραπειών τους.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Θα διαβάσω μία συγκεκριμένη περίπτωση και ολοκληρώνω. Μία οικογένεια με παιδί δεκαοκτώ ετών αποτάθηκε στο «Αιγινήτειο», για να λάβει μία ηλεκτρονική γνωμάτευση, όπως απαιτείται με βάση τον νόμο. Εκεί, όμως, δεν υπήρχε προσωπικό να τους εξυπηρετήσει. Τους παρότρυναν να πάνε σε ιδιώτη. Και αυτό έγινε τελικά. Όλα αυτά, μετά από πολύμηνη αναμονή, κοπιαστική αναζήτηση και ταλαιπωρία από τους ίδιους τους γονείς. Αφού έχουν πληρώσει τον ιδιώτη ψυχίατρο και αφού έχουν λάβει την ηλεκτρονική γνωμάτευση, μεσολαβεί περίπου ένα εξάμηνο, χωρίς να έχουν λάβει κάποια απάντηση από τον ΕΟΠΥΥ.</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Μετά τη δική τους έρευνα βρίσκουν το αρμόδιο τμήμα, το οποίο τους πληροφορεί ότι κόβονται τα μισά, δηλαδή οι μισές θεραπείες, χωρίς αιτιολογία. Επιπλέον, μετά τα είκοσι ένα έτη, ο ιδιώτης γιατρός τους ενημερώνει ότι δεν δικαιούται να γνωματεύει, οπότε θα αναγκαστούν να περάσουν από τη δημόσια </w:t>
      </w:r>
      <w:r w:rsidRPr="00752272">
        <w:rPr>
          <w:rFonts w:ascii="Arial" w:eastAsia="Times New Roman" w:hAnsi="Arial" w:cs="Arial"/>
          <w:sz w:val="24"/>
          <w:szCs w:val="24"/>
          <w:lang w:eastAsia="el-GR"/>
        </w:rPr>
        <w:lastRenderedPageBreak/>
        <w:t>δομή, που τους είχε στείλει στον ιδιώτη και πιθανά εκεί θα κοπούν όλες οι παρεμβάσεις.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Ερωτούν τελικά τι προβλέπεται, πραγματικά -όχι τι λέει ο νόμος, αλλά τι λένε οι οδηγίες σας προς τις υπηρεσίες- και αν ξέρετε τι κάνουν στην πράξη οι υπηρεσίες και πώς τον εφαρμόζουν.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Οι νόμοι μένουν στα χαρτιά όταν δεν εφαρμόζονται. Εδώ έχουμε τις υπηρεσίες, που προφανώς και κόβουν στο μισό τα επιδόματα για όλες τις απαραίτητες θεραπείες για παιδιά με αυτισμό και νοητική υστέρηση μετά τα δεκαοκτώ και πιθανά πλήρως μετά τα είκοσι ένα.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Θέλω πραγματικά, ανεξαρτήτως του τι θα πούμε τώρα εμείς οι δύο σε αυτήν την Αίθουσα, να εγκύψετε στο πρόβλημα και να το διορθώσετε, να δείτε τι μπορείτε να κάνετε για να λυθεί. Αφορά ζωές. Δεν είναι πολιτική η διένεξη εδώ πέρα.</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ΠΡΟΕΔΡΕΥΩΝ (Οδυσσέας Κωνσταντινόπουλος):</w:t>
      </w:r>
      <w:r w:rsidRPr="00752272">
        <w:rPr>
          <w:rFonts w:ascii="Arial" w:eastAsia="Times New Roman" w:hAnsi="Arial" w:cs="Times New Roman"/>
          <w:sz w:val="24"/>
          <w:szCs w:val="20"/>
          <w:lang w:eastAsia="el-GR"/>
        </w:rPr>
        <w:t xml:space="preserve"> Κύριε Υπουργέ,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ΒΑΣΙΛΕΙΟΣ ΚΟΝΤΟΖΑΜΑΝΗΣ (Αναπληρωτής Υπουργός Υγείας):</w:t>
      </w:r>
      <w:r w:rsidRPr="00752272">
        <w:rPr>
          <w:rFonts w:ascii="Arial" w:eastAsia="Times New Roman" w:hAnsi="Arial" w:cs="Times New Roman"/>
          <w:sz w:val="24"/>
          <w:szCs w:val="20"/>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Κύριε Αρσένη, επιτρέψτε μου για μία ακόμη φορά να επισημάνω το εξής: Κάθε κράτος, κάθε οργανωμένη πολιτεία οφείλει να διασφαλίζει την ισότιμη </w:t>
      </w:r>
      <w:r w:rsidRPr="00752272">
        <w:rPr>
          <w:rFonts w:ascii="Arial" w:eastAsia="Times New Roman" w:hAnsi="Arial" w:cs="Times New Roman"/>
          <w:sz w:val="24"/>
          <w:szCs w:val="20"/>
          <w:lang w:eastAsia="el-GR"/>
        </w:rPr>
        <w:lastRenderedPageBreak/>
        <w:t xml:space="preserve">πρόσβαση όλων των συμπολιτών μας στις απαραίτητες υπηρεσίες υγείας. Νομίζω ότι και κατά το παρελθόν όλες οι κυβερνήσεις αυτό προσπαθούσαν να κάνουν. Σήμερα αυτό προσπαθούμε να κάνουμε και εμείς, μέσα από τις παροχές υγείας από τον ΕΟΠΥΥ, κυρίως μέσα από τον ενιαίο κανονισμό παροχών υγείας, που βεβαίως πρέπει να προσαρμόζεται στα δεδομένα της κάθε εποχής και στις εξελίξεις οι οποίες υπάρχουν, κυρίως τις επιστημονικές, και γι’ αυτό θα πρέπει να </w:t>
      </w:r>
      <w:proofErr w:type="spellStart"/>
      <w:r w:rsidRPr="00752272">
        <w:rPr>
          <w:rFonts w:ascii="Arial" w:eastAsia="Times New Roman" w:hAnsi="Arial" w:cs="Times New Roman"/>
          <w:sz w:val="24"/>
          <w:szCs w:val="20"/>
          <w:lang w:eastAsia="el-GR"/>
        </w:rPr>
        <w:t>επικαιροποιείται</w:t>
      </w:r>
      <w:proofErr w:type="spellEnd"/>
      <w:r w:rsidRPr="00752272">
        <w:rPr>
          <w:rFonts w:ascii="Arial" w:eastAsia="Times New Roman" w:hAnsi="Arial" w:cs="Times New Roman"/>
          <w:sz w:val="24"/>
          <w:szCs w:val="20"/>
          <w:lang w:eastAsia="el-GR"/>
        </w:rPr>
        <w:t xml:space="preserve"> τακτικά και να αναπροσαρμόζεται στις ανάγκες της κάθε εποχής -και αυτό κάνουμε-, και με την εφαρμογή πολιτικών οι οποίες έχουν να κάνουν με τη χορήγηση επιδομάτων, που όπως σας είπα πριν δεν είναι αρμοδιότητα του Υπουργείου Υγείας, αλλά άλλων Υπουργείων.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Και θα επαναλάβω για μία ακόμη φορά ότι είναι μία δυναμική κατάσταση. Δεν θέλουμε να ταλαιπωρείται ο κόσμος. Πρέπει να ακούμε τους ανθρώπους αυτούς και τους συλλόγους τους. Δεν κατέχουμε τη μοναδική αλήθεια. Είναι σημαντικό το γεγονός ότι έχουμε την πληροφορία για το τι συμβαίνει στην καθημερινή τους επαφή, τόσο με τις υπηρεσίες υγείας, όσο και με τις κοινωνικές υπηρεσίες και τις υπηρεσίες πρόνοιας του κράτους, έτσι ώστε να μπορέσουμε να βελτιώσουμε την καθημερινότητά τους και να διασφαλίσουμε αυτό που είπα στην αρχή, την ισότιμη πρόσβαση όλων σε υπηρεσίες υγείας και σε παροχές. </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lastRenderedPageBreak/>
        <w:t>ΠΡΟΕΔΡΕΥΩΝ (Οδυσσέας Κωνσταντινόπουλος):</w:t>
      </w:r>
      <w:r w:rsidRPr="00752272">
        <w:rPr>
          <w:rFonts w:ascii="Arial" w:eastAsia="Times New Roman" w:hAnsi="Arial" w:cs="Times New Roman"/>
          <w:sz w:val="24"/>
          <w:szCs w:val="20"/>
          <w:lang w:eastAsia="el-GR"/>
        </w:rPr>
        <w:t xml:space="preserve"> Και εμείς ευχαριστούμε.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Συνεχίζουμε με τη δεύτερη, με αριθμό 541/8-3-2021 επίκαιρη ερώτηση, πρώτου του πρώτου κύκλου, του Βουλευτή Ρεθύμνου του ΣΥΡΙΖΑ - Προοδευτική Συμμαχία κ. </w:t>
      </w:r>
      <w:r w:rsidRPr="00752272">
        <w:rPr>
          <w:rFonts w:ascii="Arial" w:eastAsia="Times New Roman" w:hAnsi="Arial" w:cs="Times New Roman"/>
          <w:bCs/>
          <w:sz w:val="24"/>
          <w:szCs w:val="20"/>
          <w:lang w:eastAsia="el-GR"/>
        </w:rPr>
        <w:t>Ανδρέα Ξανθού</w:t>
      </w:r>
      <w:r w:rsidRPr="00752272">
        <w:rPr>
          <w:rFonts w:ascii="Arial" w:eastAsia="Times New Roman" w:hAnsi="Arial" w:cs="Times New Roman"/>
          <w:b/>
          <w:bCs/>
          <w:sz w:val="24"/>
          <w:szCs w:val="20"/>
          <w:lang w:eastAsia="el-GR"/>
        </w:rPr>
        <w:t xml:space="preserve"> </w:t>
      </w:r>
      <w:r w:rsidRPr="00752272">
        <w:rPr>
          <w:rFonts w:ascii="Arial" w:eastAsia="Times New Roman" w:hAnsi="Arial" w:cs="Times New Roman"/>
          <w:sz w:val="24"/>
          <w:szCs w:val="20"/>
          <w:lang w:eastAsia="el-GR"/>
        </w:rPr>
        <w:t>προς τον Υπουργό</w:t>
      </w:r>
      <w:r w:rsidRPr="00752272">
        <w:rPr>
          <w:rFonts w:ascii="Arial" w:eastAsia="Times New Roman" w:hAnsi="Arial" w:cs="Times New Roman"/>
          <w:b/>
          <w:bCs/>
          <w:sz w:val="24"/>
          <w:szCs w:val="20"/>
          <w:lang w:eastAsia="el-GR"/>
        </w:rPr>
        <w:t xml:space="preserve"> </w:t>
      </w:r>
      <w:r w:rsidRPr="00752272">
        <w:rPr>
          <w:rFonts w:ascii="Arial" w:eastAsia="Times New Roman" w:hAnsi="Arial" w:cs="Times New Roman"/>
          <w:bCs/>
          <w:sz w:val="24"/>
          <w:szCs w:val="20"/>
          <w:lang w:eastAsia="el-GR"/>
        </w:rPr>
        <w:t>Υγείας,</w:t>
      </w:r>
      <w:r w:rsidRPr="00752272">
        <w:rPr>
          <w:rFonts w:ascii="Arial" w:eastAsia="Times New Roman" w:hAnsi="Arial" w:cs="Times New Roman"/>
          <w:sz w:val="24"/>
          <w:szCs w:val="20"/>
          <w:lang w:eastAsia="el-GR"/>
        </w:rPr>
        <w:t xml:space="preserve"> με θέμα: «Να επιταχθεί τώρα το «Ερρίκος Ντυνάν» για την αποσυμφόρηση του Εθνικού Συστήματος Υγείας (ΕΣΥ) από περιστατικά </w:t>
      </w:r>
      <w:r w:rsidRPr="00752272">
        <w:rPr>
          <w:rFonts w:ascii="Arial" w:eastAsia="Times New Roman" w:hAnsi="Arial" w:cs="Times New Roman"/>
          <w:sz w:val="24"/>
          <w:szCs w:val="20"/>
          <w:lang w:val="en-US" w:eastAsia="el-GR"/>
        </w:rPr>
        <w:t>COVID</w:t>
      </w:r>
      <w:r w:rsidRPr="00752272">
        <w:rPr>
          <w:rFonts w:ascii="Arial" w:eastAsia="Times New Roman" w:hAnsi="Arial" w:cs="Times New Roman"/>
          <w:sz w:val="24"/>
          <w:szCs w:val="20"/>
          <w:lang w:eastAsia="el-GR"/>
        </w:rPr>
        <w:t>-19».</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Κύριε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b/>
          <w:sz w:val="24"/>
          <w:szCs w:val="20"/>
          <w:lang w:eastAsia="el-GR"/>
        </w:rPr>
        <w:t xml:space="preserve">ΑΝΔΡΕΑΣ ΞΑΝΘΟΣ: </w:t>
      </w:r>
      <w:r w:rsidRPr="00752272">
        <w:rPr>
          <w:rFonts w:ascii="Arial" w:eastAsia="Times New Roman" w:hAnsi="Arial" w:cs="Times New Roman"/>
          <w:sz w:val="24"/>
          <w:szCs w:val="20"/>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t xml:space="preserve">Αγαπητέ Υπουργέ, νομίζω ότι είμαστε σε μία ιδιαίτερα δύσκολη φάση, στη χειρότερη στιγμή θα έλεγα, από την έναρξη της πανδημίας στη χώρα. Η εικόνα είναι νομίζω αδιαμφισβήτητη. Έχουμε λειτουργικό </w:t>
      </w:r>
      <w:r w:rsidRPr="00752272">
        <w:rPr>
          <w:rFonts w:ascii="Arial" w:eastAsia="Times New Roman" w:hAnsi="Arial" w:cs="Times New Roman"/>
          <w:sz w:val="24"/>
          <w:szCs w:val="20"/>
          <w:lang w:val="en-US" w:eastAsia="el-GR"/>
        </w:rPr>
        <w:t>blackout</w:t>
      </w:r>
      <w:r w:rsidRPr="00752272">
        <w:rPr>
          <w:rFonts w:ascii="Arial" w:eastAsia="Times New Roman" w:hAnsi="Arial" w:cs="Times New Roman"/>
          <w:sz w:val="24"/>
          <w:szCs w:val="20"/>
          <w:lang w:eastAsia="el-GR"/>
        </w:rPr>
        <w:t xml:space="preserve"> στα νοσοκομεία του Λεκανοπεδίου. Έχουμε ένα εσωτερικό </w:t>
      </w:r>
      <w:r w:rsidRPr="00752272">
        <w:rPr>
          <w:rFonts w:ascii="Arial" w:eastAsia="Times New Roman" w:hAnsi="Arial" w:cs="Times New Roman"/>
          <w:sz w:val="24"/>
          <w:szCs w:val="20"/>
          <w:lang w:val="en-US" w:eastAsia="el-GR"/>
        </w:rPr>
        <w:t>lockdown</w:t>
      </w:r>
      <w:r w:rsidRPr="00752272">
        <w:rPr>
          <w:rFonts w:ascii="Arial" w:eastAsia="Times New Roman" w:hAnsi="Arial" w:cs="Times New Roman"/>
          <w:sz w:val="24"/>
          <w:szCs w:val="20"/>
          <w:lang w:eastAsia="el-GR"/>
        </w:rPr>
        <w:t xml:space="preserve"> εντός του ΕΣΥ. Τα δημόσια νοσοκομεία και οι υπόλοιπες δημόσιες δομές πρακτικά δεν μπορούν να φροντίσουν πια όχι μόνο τους ασθενείς με </w:t>
      </w:r>
      <w:r w:rsidRPr="00752272">
        <w:rPr>
          <w:rFonts w:ascii="Arial" w:eastAsia="Times New Roman" w:hAnsi="Arial" w:cs="Times New Roman"/>
          <w:sz w:val="24"/>
          <w:szCs w:val="20"/>
          <w:lang w:val="en-US" w:eastAsia="el-GR"/>
        </w:rPr>
        <w:t>COVID</w:t>
      </w:r>
      <w:r w:rsidRPr="00752272">
        <w:rPr>
          <w:rFonts w:ascii="Arial" w:eastAsia="Times New Roman" w:hAnsi="Arial" w:cs="Times New Roman"/>
          <w:sz w:val="24"/>
          <w:szCs w:val="20"/>
          <w:lang w:eastAsia="el-GR"/>
        </w:rPr>
        <w:t>-19, αλλά εννοείται και όλη την υπόλοιπη νοσηρότητα, να αντιμετωπίσουν όλες τις υπόλοιπες υγειονομικές ανάγκες του πληθυσμού. Και βεβαίως στην εφημερία των μεγάλων νοσοκομείων υπάρχουν συνθήκες ιατρικής πολέμου. Φαντάζομαι έχετε και εσείς προσωπικά εικόνα.</w:t>
      </w:r>
    </w:p>
    <w:p w:rsidR="00752272" w:rsidRPr="00752272" w:rsidRDefault="00752272" w:rsidP="00752272">
      <w:pPr>
        <w:spacing w:line="600" w:lineRule="auto"/>
        <w:ind w:firstLine="720"/>
        <w:jc w:val="both"/>
        <w:rPr>
          <w:rFonts w:ascii="Arial" w:eastAsia="Times New Roman" w:hAnsi="Arial" w:cs="Times New Roman"/>
          <w:sz w:val="24"/>
          <w:szCs w:val="20"/>
          <w:lang w:eastAsia="el-GR"/>
        </w:rPr>
      </w:pPr>
      <w:r w:rsidRPr="00752272">
        <w:rPr>
          <w:rFonts w:ascii="Arial" w:eastAsia="Times New Roman" w:hAnsi="Arial" w:cs="Times New Roman"/>
          <w:sz w:val="24"/>
          <w:szCs w:val="20"/>
          <w:lang w:eastAsia="el-GR"/>
        </w:rPr>
        <w:lastRenderedPageBreak/>
        <w:t xml:space="preserve">Απέναντι, λοιπόν, σε αυτήν την κορύφωση μιας υγειονομικής τραγωδίας, επιτρέψτε μου να πω, με μετρήσιμο τρόπο, η αίσθηση της κοινωνίας αλλά και των ανθρώπων του συστήματος υγείας είναι ότι δεν υπάρχει ένα συγκροτημένο σχέδιο έκτακτης ανάγκης το οποίο να </w:t>
      </w:r>
      <w:proofErr w:type="spellStart"/>
      <w:r w:rsidRPr="00752272">
        <w:rPr>
          <w:rFonts w:ascii="Arial" w:eastAsia="Times New Roman" w:hAnsi="Arial" w:cs="Times New Roman"/>
          <w:sz w:val="24"/>
          <w:szCs w:val="20"/>
          <w:lang w:eastAsia="el-GR"/>
        </w:rPr>
        <w:t>αποσυμφορήσει</w:t>
      </w:r>
      <w:proofErr w:type="spellEnd"/>
      <w:r w:rsidRPr="00752272">
        <w:rPr>
          <w:rFonts w:ascii="Arial" w:eastAsia="Times New Roman" w:hAnsi="Arial" w:cs="Times New Roman"/>
          <w:sz w:val="24"/>
          <w:szCs w:val="20"/>
          <w:lang w:eastAsia="el-GR"/>
        </w:rPr>
        <w:t xml:space="preserve"> το ΕΣΥ, να ενισχύσει την ανθεκτικότητά του, να αποτρέψει το </w:t>
      </w:r>
      <w:r w:rsidRPr="00752272">
        <w:rPr>
          <w:rFonts w:ascii="Arial" w:eastAsia="Times New Roman" w:hAnsi="Arial" w:cs="Times New Roman"/>
          <w:sz w:val="24"/>
          <w:szCs w:val="20"/>
          <w:lang w:val="en-US" w:eastAsia="el-GR"/>
        </w:rPr>
        <w:t>burnout</w:t>
      </w:r>
      <w:r w:rsidRPr="00752272">
        <w:rPr>
          <w:rFonts w:ascii="Arial" w:eastAsia="Times New Roman" w:hAnsi="Arial" w:cs="Times New Roman"/>
          <w:sz w:val="24"/>
          <w:szCs w:val="20"/>
          <w:lang w:eastAsia="el-GR"/>
        </w:rPr>
        <w:t xml:space="preserve"> και την πλήρη επαγγελματική εξουθένωση των ανθρώπων της πρώτης γραμμής και να κατανείμει το βάρος της διαχείρισης περιστατικών </w:t>
      </w:r>
      <w:r w:rsidRPr="00752272">
        <w:rPr>
          <w:rFonts w:ascii="Arial" w:eastAsia="Times New Roman" w:hAnsi="Arial" w:cs="Times New Roman"/>
          <w:sz w:val="24"/>
          <w:szCs w:val="20"/>
          <w:lang w:val="en-US" w:eastAsia="el-GR"/>
        </w:rPr>
        <w:t>COVID</w:t>
      </w:r>
      <w:r w:rsidRPr="00752272">
        <w:rPr>
          <w:rFonts w:ascii="Arial" w:eastAsia="Times New Roman" w:hAnsi="Arial" w:cs="Times New Roman"/>
          <w:sz w:val="24"/>
          <w:szCs w:val="20"/>
          <w:lang w:eastAsia="el-GR"/>
        </w:rPr>
        <w:t xml:space="preserve">-19 και στον ιδιωτικό τομέα.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Δεν είναι δυνατόν, κύριε Υπουργέ, την ώρα της μάχης να μην υπάρχει </w:t>
      </w:r>
      <w:proofErr w:type="spellStart"/>
      <w:r w:rsidRPr="00752272">
        <w:rPr>
          <w:rFonts w:ascii="Arial" w:eastAsia="Times New Roman" w:hAnsi="Arial" w:cs="Times New Roman"/>
          <w:sz w:val="24"/>
          <w:szCs w:val="24"/>
          <w:lang w:eastAsia="el-GR"/>
        </w:rPr>
        <w:t>συστράτευση</w:t>
      </w:r>
      <w:proofErr w:type="spellEnd"/>
      <w:r w:rsidRPr="00752272">
        <w:rPr>
          <w:rFonts w:ascii="Arial" w:eastAsia="Times New Roman" w:hAnsi="Arial" w:cs="Times New Roman"/>
          <w:sz w:val="24"/>
          <w:szCs w:val="24"/>
          <w:lang w:eastAsia="el-GR"/>
        </w:rPr>
        <w:t xml:space="preserve"> όλων των διαθέσιμων υγειονομικών δυνάμεων της χώρας, δημόσιου τομέα, ιδιωτικού τομέα και Ενόπλων Δυνάμεων.</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Times New Roman"/>
          <w:sz w:val="24"/>
          <w:szCs w:val="24"/>
          <w:lang w:eastAsia="el-GR"/>
        </w:rPr>
        <w:t xml:space="preserve">Η πρότασή μας, λοιπόν, εδώ και πάρα πολύ καιρό είναι να αξιοποιηθεί ένα εξαιρετικό νοσοκομείο, όπως το «Ερρίκος Ντυνάν», με υψηλού επιπέδου υποδομές, εξοπλισμό και ανθρώπινο δυναμικό. Αυτή την πρόταση την έχουμε υποβάλει εδώ και πάνω από δύο μήνες, πριν ακόμη μπούμε στο τρίτο επιδημικό κύμα: Να αξιοποιηθεί ως νοσοκομείο αναφοράς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-19, να απομπλέξει τα νοσοκομεία του ΕΣΥ από τον υπερβολικό φόρτο, τον οποίο πλέον αδυνατούν να αντιμετωπίσουν και να κατανείμει ισόρροπα,</w:t>
      </w:r>
      <w:r w:rsidRPr="00752272">
        <w:rPr>
          <w:rFonts w:ascii="Arial" w:eastAsia="Times New Roman" w:hAnsi="Arial" w:cs="Arial"/>
          <w:color w:val="222222"/>
          <w:sz w:val="24"/>
          <w:szCs w:val="24"/>
          <w:lang w:eastAsia="el-GR"/>
        </w:rPr>
        <w:t xml:space="preserve"> μαζί και με άλλες ιδιωτικές μονάδες υγείας, το βάρος της φροντίδας και περιστατικών </w:t>
      </w:r>
      <w:r w:rsidRPr="00752272">
        <w:rPr>
          <w:rFonts w:ascii="Arial" w:eastAsia="Times New Roman" w:hAnsi="Arial" w:cs="Arial"/>
          <w:color w:val="222222"/>
          <w:sz w:val="24"/>
          <w:szCs w:val="24"/>
          <w:lang w:val="en-US" w:eastAsia="el-GR"/>
        </w:rPr>
        <w:t>COVID</w:t>
      </w:r>
      <w:r w:rsidRPr="00752272">
        <w:rPr>
          <w:rFonts w:ascii="Arial" w:eastAsia="Times New Roman" w:hAnsi="Arial" w:cs="Arial"/>
          <w:color w:val="222222"/>
          <w:sz w:val="24"/>
          <w:szCs w:val="24"/>
          <w:lang w:eastAsia="el-GR"/>
        </w:rPr>
        <w:t>-19.</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 xml:space="preserve">Δυστυχώς, εσείς δεν το κάνατε αυτό. Το βάλατε στην εφημερία -είναι αλήθεια- αλλά για μη </w:t>
      </w:r>
      <w:r w:rsidRPr="00752272">
        <w:rPr>
          <w:rFonts w:ascii="Arial" w:eastAsia="Times New Roman" w:hAnsi="Arial" w:cs="Arial"/>
          <w:color w:val="222222"/>
          <w:sz w:val="24"/>
          <w:szCs w:val="24"/>
          <w:lang w:val="en-US" w:eastAsia="el-GR"/>
        </w:rPr>
        <w:t>COVID</w:t>
      </w:r>
      <w:r w:rsidRPr="00752272">
        <w:rPr>
          <w:rFonts w:ascii="Arial" w:eastAsia="Times New Roman" w:hAnsi="Arial" w:cs="Arial"/>
          <w:color w:val="222222"/>
          <w:sz w:val="24"/>
          <w:szCs w:val="24"/>
          <w:lang w:eastAsia="el-GR"/>
        </w:rPr>
        <w:t>-19 περιστατικά και μάλιστα, μαθαίνω ότι ακόμα και αυτή η εκχώρηση σε αυτή τη φάση είναι περιορισμένη. Αφορά λιγότερα από τριακόσια από τα τετρακόσια κρεβάτια που διαθέτει το νοσοκομείο και μαθαίνω ότι συνεχίζει να λειτουργεί και ως ιδιωτικό θεραπευτήριο παράλληλα με τη φροντίδα των περιστατικών του ΕΣΥ.</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Νομίζω, λοιπόν, ότι πρέπει να μας απαντήσετε πώς σκοπεύει να κινηθεί αυτές τις μέρες, τις κρίσιμες, τις επόμενες, η Κυβέρνηση. Δεν αρκεί, προφανώς, η καθυστερημένη και περιορισμένης έκτασης επιστράτευση ιδιωτών γιατρών, η οποία έγινε και αυτή στο «και πέντε».</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Παρακαλώ, κύριε συνάδελφε…</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ΑΝΔΡΕΑΣ ΞΑΝΘΟΣ:</w:t>
      </w:r>
      <w:r w:rsidRPr="00752272">
        <w:rPr>
          <w:rFonts w:ascii="Arial" w:eastAsia="Times New Roman" w:hAnsi="Arial" w:cs="Arial"/>
          <w:color w:val="222222"/>
          <w:sz w:val="24"/>
          <w:szCs w:val="24"/>
          <w:lang w:eastAsia="el-GR"/>
        </w:rPr>
        <w:t xml:space="preserve"> Τελειώνω, κύριε Πρόεδρε.</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Είναι τέσσερα λεπτά. Έχετε διπλασιάσει τον χρόνο.</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ΑΝΔΡΕΑΣ ΞΑΝΘΟΣ:</w:t>
      </w:r>
      <w:r w:rsidRPr="00752272">
        <w:rPr>
          <w:rFonts w:ascii="Arial" w:eastAsia="Times New Roman" w:hAnsi="Arial" w:cs="Arial"/>
          <w:color w:val="222222"/>
          <w:sz w:val="24"/>
          <w:szCs w:val="24"/>
          <w:lang w:eastAsia="el-GR"/>
        </w:rPr>
        <w:t xml:space="preserve"> Τελειώνω, τελειώνω.</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Υπήρξε ανοχή.</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lastRenderedPageBreak/>
        <w:t>ΑΝΔΡΕΑΣ ΞΑΝΘΟΣ:</w:t>
      </w:r>
      <w:r w:rsidRPr="00752272">
        <w:rPr>
          <w:rFonts w:ascii="Arial" w:eastAsia="Times New Roman" w:hAnsi="Arial" w:cs="Arial"/>
          <w:color w:val="222222"/>
          <w:sz w:val="24"/>
          <w:szCs w:val="24"/>
          <w:lang w:eastAsia="el-GR"/>
        </w:rPr>
        <w:t xml:space="preserve"> Τελειώνω. Μην ανησυχείτε.</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Δεν ανησυχώ. Αλίμονο! Αυτό έλειπε, να ανησυχούσα!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ΑΝΔΡΕΑΣ ΞΑΝΘΟΣ:</w:t>
      </w:r>
      <w:r w:rsidRPr="00752272">
        <w:rPr>
          <w:rFonts w:ascii="Arial" w:eastAsia="Times New Roman" w:hAnsi="Arial" w:cs="Arial"/>
          <w:color w:val="222222"/>
          <w:sz w:val="24"/>
          <w:szCs w:val="24"/>
          <w:lang w:eastAsia="el-GR"/>
        </w:rPr>
        <w:t xml:space="preserve"> Η αίσθησή μας, λοιπόν, είναι ότι δεν γίνεται μία προσπάθεια πραγματικά γενναίας και αποφασιστικής παρέμβασης, η οποία θα διασφαλίσει και την ευστάθεια του δημόσιου συστήματος και την αξιόπιστη φροντίδα.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ΠΡΟΕΔΡΕΥΩΝ (Οδυσσέας Κωνσταντινόπουλος):</w:t>
      </w:r>
      <w:r w:rsidRPr="00752272">
        <w:rPr>
          <w:rFonts w:ascii="Arial" w:eastAsia="Times New Roman" w:hAnsi="Arial" w:cs="Arial"/>
          <w:color w:val="222222"/>
          <w:sz w:val="24"/>
          <w:szCs w:val="24"/>
          <w:lang w:eastAsia="el-GR"/>
        </w:rPr>
        <w:t xml:space="preserve"> Ορίστε, κύριε Υπουργέ, έχετε τον λόγο.</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b/>
          <w:color w:val="222222"/>
          <w:sz w:val="24"/>
          <w:szCs w:val="24"/>
          <w:lang w:eastAsia="el-GR"/>
        </w:rPr>
        <w:t>ΒΑΣΙΛΕΙΟΣ ΚΟΝΤΟΖΑΜΑΝΗΣ (</w:t>
      </w:r>
      <w:r w:rsidRPr="00752272">
        <w:rPr>
          <w:rFonts w:ascii="Arial" w:eastAsia="Times New Roman" w:hAnsi="Arial" w:cs="Arial"/>
          <w:b/>
          <w:color w:val="111111"/>
          <w:sz w:val="24"/>
          <w:szCs w:val="24"/>
          <w:lang w:eastAsia="el-GR"/>
        </w:rPr>
        <w:t>Αναπληρωτής Υπουργός</w:t>
      </w:r>
      <w:r w:rsidRPr="00752272">
        <w:rPr>
          <w:rFonts w:ascii="Arial" w:eastAsia="Times New Roman" w:hAnsi="Arial" w:cs="Arial"/>
          <w:b/>
          <w:color w:val="222222"/>
          <w:sz w:val="24"/>
          <w:szCs w:val="24"/>
          <w:lang w:eastAsia="el-GR"/>
        </w:rPr>
        <w:t xml:space="preserve"> Υγείας):</w:t>
      </w:r>
      <w:r w:rsidRPr="00752272">
        <w:rPr>
          <w:rFonts w:ascii="Arial" w:eastAsia="Times New Roman" w:hAnsi="Arial" w:cs="Arial"/>
          <w:color w:val="222222"/>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Κύριε Ξανθέ, έχουμε συζητήσει αρκετές φορές στο πλαίσιο του κοινοβουλευτικού ελέγχου το ζήτημα της διαχείρισης της πανδημίας. Επιτρέψτε μου να πω -το έχω ξαναπεί- ότι υπερβάλλετε στις εκτιμήσεις σας. Η Ελλάδα όλο αυτό το διάστημα, από την πρώτη ημέρα της πανδημίας, με συγκεκριμένο σχέδιο, αντιμετώπισε και αντιμετωπίζει την πανδημία και γι’ αυτό έχουμε φτάσει στο σημείο, που έχουμε φτάσει σήμερα.</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lastRenderedPageBreak/>
        <w:t>Στο πρώτο τμήμα της πανδημίας η χώρα μας -σας δυσαρέστησε αυτό, ως Αξιωματική Αντιπολίτευση- έλαβε τα εύσημα για τη διαχείριση. Στο δεύτερο κύμα της πανδημίας τα καταφέραμε και εκείνη τη φορά. Και τώρα, στο τρίτο κύμα, δίνουμε μία πολύ μεγάλη μάχη όλοι μαζί, όλες οι δυνάμεις της υγείας. Είναι ένα ενιαίο σύστημα υγείας: κρατικός τομέας, ιδιωτικός τομέας, τα στρατιωτικά νοσοκομεία. Όλο το υγειονομικό προσωπικό -γιατροί, νοσηλευτές, εργαζόμενοι στα νοσοκομεία- δίνουν τη μάχη, προκειμένου να καταφέρουμε να ξεπεράσουμε τους κινδύνους.</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Δεν θέλω να μπω σε συγκρίσεις πάλι με άλλες χώρες και πώς τα έχει πάει η χώρα μας. Το έχουμε πει πάρα πολλές φορές στο παρελθόν. Όμως, θα πρέπει να βλέπουμε τι γίνεται σε άλλες χώρες, όπου γίνονται διακομιδές ασθενών από χώρα σε χώρα, επειδή σύγχρονα και πιο πλούσια συστήματα υγείας από τα δικά μας έχουν καταρρεύσει.</w:t>
      </w:r>
    </w:p>
    <w:p w:rsidR="00752272" w:rsidRPr="00752272" w:rsidRDefault="00752272" w:rsidP="00752272">
      <w:pPr>
        <w:spacing w:line="600" w:lineRule="auto"/>
        <w:ind w:firstLine="720"/>
        <w:jc w:val="both"/>
        <w:rPr>
          <w:rFonts w:ascii="Arial" w:eastAsia="Times New Roman" w:hAnsi="Arial" w:cs="Arial"/>
          <w:color w:val="222222"/>
          <w:sz w:val="24"/>
          <w:szCs w:val="24"/>
          <w:lang w:eastAsia="el-GR"/>
        </w:rPr>
      </w:pPr>
      <w:r w:rsidRPr="00752272">
        <w:rPr>
          <w:rFonts w:ascii="Arial" w:eastAsia="Times New Roman" w:hAnsi="Arial" w:cs="Arial"/>
          <w:color w:val="222222"/>
          <w:sz w:val="24"/>
          <w:szCs w:val="24"/>
          <w:lang w:eastAsia="el-GR"/>
        </w:rPr>
        <w:t>Και το δικό μας, πράγματι, αυτή την περίοδο είναι σε οριακή κατάσταση, αλλά παραμένει όρθιο και συνεχίζει να παρέχει υπηρεσίες υγείας και μέσω ενός οργανωμένου σχεδίου. Το σχέδιο αυτό περιλαμβάνει και επιτάξεις. Την επίταξη την έχουμε νομοθετήσει με πράξη νομοθετικού περιεχομένου από την αρχή της πανδημίας και έχουμε πει ότι είναι το έσχατο όπλο και θα το χρησιμοποιήσουμε όποτε χρειαστεί.</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 xml:space="preserve">Το κάναμε με επίταξη δομών τον περασμένο Νοέμβριο στη βόρεια Ελλάδα. Το κάνουμε αυτές τις μέρες με την επίταξη υπηρεσιών από γιατρούς. Υπάρχει ένα σχέδιο οργανωμένο, προκειμένου και τα νοσοκομεία του δημόσιου τομέα να μπορέσουν να διαχειριστούν όσο το δυνατόν καλύτερα την πανδημία αυτή, αλλά και </w:t>
      </w:r>
      <w:r w:rsidRPr="00752272">
        <w:rPr>
          <w:rFonts w:ascii="Arial" w:eastAsia="Times New Roman" w:hAnsi="Arial" w:cs="Arial"/>
          <w:sz w:val="24"/>
          <w:szCs w:val="24"/>
          <w:lang w:val="en-US" w:eastAsia="el-GR"/>
        </w:rPr>
        <w:t>o</w:t>
      </w:r>
      <w:r w:rsidRPr="00752272">
        <w:rPr>
          <w:rFonts w:ascii="Arial" w:eastAsia="Times New Roman" w:hAnsi="Arial" w:cs="Arial"/>
          <w:sz w:val="24"/>
          <w:szCs w:val="24"/>
          <w:lang w:eastAsia="el-GR"/>
        </w:rPr>
        <w:t xml:space="preserve"> ιδιωτικός τομέας να συνεισφέρει τα μέγιστα. </w:t>
      </w:r>
      <w:r w:rsidRPr="00752272">
        <w:rPr>
          <w:rFonts w:ascii="Arial" w:eastAsia="Times New Roman" w:hAnsi="Arial" w:cs="Arial"/>
          <w:sz w:val="24"/>
          <w:szCs w:val="24"/>
          <w:lang w:val="en-US" w:eastAsia="el-GR"/>
        </w:rPr>
        <w:t>O</w:t>
      </w:r>
      <w:r w:rsidRPr="00752272">
        <w:rPr>
          <w:rFonts w:ascii="Arial" w:eastAsia="Times New Roman" w:hAnsi="Arial" w:cs="Arial"/>
          <w:sz w:val="24"/>
          <w:szCs w:val="24"/>
          <w:lang w:eastAsia="el-GR"/>
        </w:rPr>
        <w:t xml:space="preserve"> ιδιωτικός τομέας θα πάρει και περιστατικά </w:t>
      </w:r>
      <w:proofErr w:type="spellStart"/>
      <w:r w:rsidRPr="00752272">
        <w:rPr>
          <w:rFonts w:ascii="Arial" w:eastAsia="Times New Roman" w:hAnsi="Arial" w:cs="Arial"/>
          <w:sz w:val="24"/>
          <w:szCs w:val="24"/>
          <w:lang w:eastAsia="el-GR"/>
        </w:rPr>
        <w:t>κορωνοϊού</w:t>
      </w:r>
      <w:proofErr w:type="spellEnd"/>
      <w:r w:rsidRPr="00752272">
        <w:rPr>
          <w:rFonts w:ascii="Arial" w:eastAsia="Times New Roman" w:hAnsi="Arial" w:cs="Arial"/>
          <w:sz w:val="24"/>
          <w:szCs w:val="24"/>
          <w:lang w:eastAsia="el-GR"/>
        </w:rPr>
        <w:t xml:space="preserve">. Γνωρίζετε πολύ καλά -γιατρός είστε- ότι τη μεγαλύτερη εμπειρία στη διαχείριση του </w:t>
      </w:r>
      <w:proofErr w:type="spellStart"/>
      <w:r w:rsidRPr="00752272">
        <w:rPr>
          <w:rFonts w:ascii="Arial" w:eastAsia="Times New Roman" w:hAnsi="Arial" w:cs="Arial"/>
          <w:sz w:val="24"/>
          <w:szCs w:val="24"/>
          <w:lang w:eastAsia="el-GR"/>
        </w:rPr>
        <w:t>κορωνοϊού</w:t>
      </w:r>
      <w:proofErr w:type="spellEnd"/>
      <w:r w:rsidRPr="00752272">
        <w:rPr>
          <w:rFonts w:ascii="Arial" w:eastAsia="Times New Roman" w:hAnsi="Arial" w:cs="Arial"/>
          <w:sz w:val="24"/>
          <w:szCs w:val="24"/>
          <w:lang w:eastAsia="el-GR"/>
        </w:rPr>
        <w:t xml:space="preserve"> την έχει ο δημόσιος τομέας και γι’ αυτό μετατρέψαμε σε νοσοκομείο αναφοράς το «Σισμανόγλειο» και τον «Ερυθρό Σταυρό», έτσι ώστε να αντιμετωπίσουμε περιστατικά </w:t>
      </w:r>
      <w:r w:rsidRPr="00752272">
        <w:rPr>
          <w:rFonts w:ascii="Arial" w:eastAsia="Times New Roman" w:hAnsi="Arial" w:cs="Arial"/>
          <w:sz w:val="24"/>
          <w:szCs w:val="24"/>
          <w:lang w:val="en-US" w:eastAsia="el-GR"/>
        </w:rPr>
        <w:t>COVID</w:t>
      </w:r>
      <w:r w:rsidRPr="00752272">
        <w:rPr>
          <w:rFonts w:ascii="Arial" w:eastAsia="Times New Roman" w:hAnsi="Arial" w:cs="Arial"/>
          <w:sz w:val="24"/>
          <w:szCs w:val="24"/>
          <w:lang w:eastAsia="el-GR"/>
        </w:rPr>
        <w:t xml:space="preserve">-19 και τα </w:t>
      </w:r>
      <w:r w:rsidRPr="00752272">
        <w:rPr>
          <w:rFonts w:ascii="Arial" w:eastAsia="Times New Roman" w:hAnsi="Arial" w:cs="Arial"/>
          <w:sz w:val="24"/>
          <w:szCs w:val="24"/>
          <w:lang w:val="en-US" w:eastAsia="el-GR"/>
        </w:rPr>
        <w:t>non</w:t>
      </w:r>
      <w:r w:rsidRPr="00752272">
        <w:rPr>
          <w:rFonts w:ascii="Arial" w:eastAsia="Times New Roman" w:hAnsi="Arial" w:cs="Arial"/>
          <w:sz w:val="24"/>
          <w:szCs w:val="24"/>
          <w:lang w:eastAsia="el-GR"/>
        </w:rPr>
        <w:t>-</w:t>
      </w:r>
      <w:r w:rsidRPr="00752272">
        <w:rPr>
          <w:rFonts w:ascii="Arial" w:eastAsia="Times New Roman" w:hAnsi="Arial" w:cs="Arial"/>
          <w:sz w:val="24"/>
          <w:szCs w:val="24"/>
          <w:lang w:val="en-US" w:eastAsia="el-GR"/>
        </w:rPr>
        <w:t>COVID</w:t>
      </w:r>
      <w:r w:rsidRPr="00752272">
        <w:rPr>
          <w:rFonts w:ascii="Arial" w:eastAsia="Times New Roman" w:hAnsi="Arial" w:cs="Arial"/>
          <w:sz w:val="24"/>
          <w:szCs w:val="24"/>
          <w:lang w:eastAsia="el-GR"/>
        </w:rPr>
        <w:t xml:space="preserve"> να αντιμετωπιστούν από νοσοκομεία του ιδιωτικού τομέα, τα οποία θα υποστηρίζουν τα δύο αυτά νοσοκομεία.</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Επειδή αναφερθήκατε στο «Ερρίκος Ντυνάν», το «Ερρίκος Ντυνάν» έχει διατεθεί ολόκληρο στο εθνικό σύστημα υγείας για τα </w:t>
      </w:r>
      <w:r w:rsidRPr="00752272">
        <w:rPr>
          <w:rFonts w:ascii="Arial" w:eastAsia="Times New Roman" w:hAnsi="Arial" w:cs="Arial"/>
          <w:sz w:val="24"/>
          <w:szCs w:val="24"/>
          <w:lang w:val="en-US" w:eastAsia="el-GR"/>
        </w:rPr>
        <w:t>non</w:t>
      </w:r>
      <w:r w:rsidRPr="00752272">
        <w:rPr>
          <w:rFonts w:ascii="Arial" w:eastAsia="Times New Roman" w:hAnsi="Arial" w:cs="Arial"/>
          <w:sz w:val="24"/>
          <w:szCs w:val="24"/>
          <w:lang w:eastAsia="el-GR"/>
        </w:rPr>
        <w:t>-</w:t>
      </w:r>
      <w:r w:rsidRPr="00752272">
        <w:rPr>
          <w:rFonts w:ascii="Arial" w:eastAsia="Times New Roman" w:hAnsi="Arial" w:cs="Arial"/>
          <w:sz w:val="24"/>
          <w:szCs w:val="24"/>
          <w:lang w:val="en-US" w:eastAsia="el-GR"/>
        </w:rPr>
        <w:t>COVID</w:t>
      </w:r>
      <w:r w:rsidRPr="00752272">
        <w:rPr>
          <w:rFonts w:ascii="Arial" w:eastAsia="Times New Roman" w:hAnsi="Arial" w:cs="Arial"/>
          <w:sz w:val="24"/>
          <w:szCs w:val="24"/>
          <w:lang w:eastAsia="el-GR"/>
        </w:rPr>
        <w:t xml:space="preserve"> περιστατικά. Απλώς συνεχίζει να λειτουργεί η μονάδα τεχνητού νεφρού για να εξυπηρετηθούν οι νεφροπαθείς, η ογκολογική κλινική και τα ραντεβού στα εξωτερικά ιατρεία. Το «Ερρίκος Ντυνάν» έχει ενσωματωθεί πλήρως στο πρόγραμμα εφημεριών του Εθνικού Συστήματος Υγείας, αντικαθιστώντας το Νοσοκομείο «Σισμανόγλειο», που όπως είπα έχει γίνει νοσοκομείο αναφοράς για τον </w:t>
      </w:r>
      <w:proofErr w:type="spellStart"/>
      <w:r w:rsidRPr="00752272">
        <w:rPr>
          <w:rFonts w:ascii="Arial" w:eastAsia="Times New Roman" w:hAnsi="Arial" w:cs="Arial"/>
          <w:sz w:val="24"/>
          <w:szCs w:val="24"/>
          <w:lang w:eastAsia="el-GR"/>
        </w:rPr>
        <w:t>κορωνοϊό</w:t>
      </w:r>
      <w:proofErr w:type="spellEnd"/>
      <w:r w:rsidRPr="00752272">
        <w:rPr>
          <w:rFonts w:ascii="Arial" w:eastAsia="Times New Roman" w:hAnsi="Arial" w:cs="Arial"/>
          <w:sz w:val="24"/>
          <w:szCs w:val="24"/>
          <w:lang w:eastAsia="el-GR"/>
        </w:rPr>
        <w:t>.</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Είναι μία δύσκολη μάχη και αν δεν είχαμε πάρει τα μέτρα τα οποία μέχρι σήμερα έχει λάβει η Κυβέρνηση, τα νούμερα θα ήταν ακόμα χειρότερα και δεν ξέρουμε η κατάσταση σε ποιο σημείο θα ήταν.</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Διανύουμε κρίσιμες ημέρες και να αναγνωρίζουμε όλοι την κόπωση του προσωπικού κυρίως και τη μάχη την οποία δίνεται. Νομίζω ότι όλοι μαζί την περίοδο αυτή πρέπει να ενώσουμε τις δυνάμεις μας, να υπάρχει μία κριτική στάση, αλλά να συμβάλουμε στην αντιμετώπιση αυτής της μάχης με παραγωγικές λύσεις, ιδέες και προτάσεις.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ΠΡΟΕΔΡΕΥΩΝ (Οδυσσέας Κωνσταντινόπουλος):</w:t>
      </w:r>
      <w:r w:rsidRPr="00752272">
        <w:rPr>
          <w:rFonts w:ascii="Arial" w:eastAsia="Times New Roman" w:hAnsi="Arial" w:cs="Arial"/>
          <w:sz w:val="24"/>
          <w:szCs w:val="24"/>
          <w:lang w:eastAsia="el-GR"/>
        </w:rPr>
        <w:t xml:space="preserve"> Κύριε συνάδελφε, έχετε τον λόγο για τη δευτερολογία σας.</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 xml:space="preserve">ΑΝΔΡΕΑΣ ΞΑΝΘΟΣ: </w:t>
      </w:r>
      <w:r w:rsidRPr="00752272">
        <w:rPr>
          <w:rFonts w:ascii="Arial" w:eastAsia="Times New Roman" w:hAnsi="Arial" w:cs="Arial"/>
          <w:sz w:val="24"/>
          <w:szCs w:val="24"/>
          <w:lang w:eastAsia="el-GR"/>
        </w:rPr>
        <w:t>Παραβλέπω λίγο αυτά τα οποία συνήθως με αυταρέσκεια επαναλαμβάνετε κάθε φορά, ότι τα πάτε καλύτερα από άλλες χώρες κ.λπ..</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Αν δείτε αυτές τις εβδομάδες το ποσοστό αύξησης των κρουσμάτων και των θανάτων στη χώρα μας, είμαστε στην πρώτη τριάδα της Ευρώπης. Υπάρχουν εβδομάδες που είμαστε και πρώτοι ως ποσοστό μεταβολής. Δεν μπαίνω τώρα σε αυτό το ποσοτικό κομμάτι.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lastRenderedPageBreak/>
        <w:t xml:space="preserve">Έχουμε τεράστια υγειονομική κρίση. Για να ξεπεραστεί, χρειάζονται δύο-τρία κρίσιμα πράγματα. Το πρώτο είναι να ενισχυθεί η επιδημιολογική επιτήρηση στην κοινότητα. Να ελέγξουμε τη διασπορά του ιού. Να γίνει καλή </w:t>
      </w:r>
      <w:proofErr w:type="spellStart"/>
      <w:r w:rsidRPr="00752272">
        <w:rPr>
          <w:rFonts w:ascii="Arial" w:eastAsia="Times New Roman" w:hAnsi="Arial" w:cs="Arial"/>
          <w:sz w:val="24"/>
          <w:szCs w:val="24"/>
          <w:lang w:eastAsia="el-GR"/>
        </w:rPr>
        <w:t>ιχνηλάτηση</w:t>
      </w:r>
      <w:proofErr w:type="spellEnd"/>
      <w:r w:rsidRPr="00752272">
        <w:rPr>
          <w:rFonts w:ascii="Arial" w:eastAsia="Times New Roman" w:hAnsi="Arial" w:cs="Arial"/>
          <w:sz w:val="24"/>
          <w:szCs w:val="24"/>
          <w:lang w:eastAsia="el-GR"/>
        </w:rPr>
        <w:t xml:space="preserve"> μέσα από ένα ευρύτατο δίκτυο διαγνωστικών ελέγχων και όχι με αυτήν την -φοβάμαι ότι θα αποδειχθεί- πομφόλυγα της αυτοεξέτασης. Συστηματική επιδημιολογική επιτήρηση. Αυτό χρειαζόμαστε, για να ελέγξουμε τη διασπορά.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Δεύτερον, </w:t>
      </w:r>
      <w:proofErr w:type="spellStart"/>
      <w:r w:rsidRPr="00752272">
        <w:rPr>
          <w:rFonts w:ascii="Arial" w:eastAsia="Times New Roman" w:hAnsi="Arial" w:cs="Arial"/>
          <w:sz w:val="24"/>
          <w:szCs w:val="24"/>
          <w:lang w:eastAsia="el-GR"/>
        </w:rPr>
        <w:t>αποσυμπίεση</w:t>
      </w:r>
      <w:proofErr w:type="spellEnd"/>
      <w:r w:rsidRPr="00752272">
        <w:rPr>
          <w:rFonts w:ascii="Arial" w:eastAsia="Times New Roman" w:hAnsi="Arial" w:cs="Arial"/>
          <w:sz w:val="24"/>
          <w:szCs w:val="24"/>
          <w:lang w:eastAsia="el-GR"/>
        </w:rPr>
        <w:t xml:space="preserve"> στο σύστημα υγείας. Δεν είναι δυνατόν, κύριε </w:t>
      </w:r>
      <w:proofErr w:type="spellStart"/>
      <w:r w:rsidRPr="00752272">
        <w:rPr>
          <w:rFonts w:ascii="Arial" w:eastAsia="Times New Roman" w:hAnsi="Arial" w:cs="Arial"/>
          <w:sz w:val="24"/>
          <w:szCs w:val="24"/>
          <w:lang w:eastAsia="el-GR"/>
        </w:rPr>
        <w:t>Κοντοζαμάνη</w:t>
      </w:r>
      <w:proofErr w:type="spellEnd"/>
      <w:r w:rsidRPr="00752272">
        <w:rPr>
          <w:rFonts w:ascii="Arial" w:eastAsia="Times New Roman" w:hAnsi="Arial" w:cs="Arial"/>
          <w:sz w:val="24"/>
          <w:szCs w:val="24"/>
          <w:lang w:eastAsia="el-GR"/>
        </w:rPr>
        <w:t xml:space="preserve">, όταν καθημερινά γίνονται </w:t>
      </w:r>
      <w:proofErr w:type="spellStart"/>
      <w:r w:rsidRPr="00752272">
        <w:rPr>
          <w:rFonts w:ascii="Arial" w:eastAsia="Times New Roman" w:hAnsi="Arial" w:cs="Arial"/>
          <w:sz w:val="24"/>
          <w:szCs w:val="24"/>
          <w:lang w:eastAsia="el-GR"/>
        </w:rPr>
        <w:t>εκατόν</w:t>
      </w:r>
      <w:proofErr w:type="spellEnd"/>
      <w:r w:rsidRPr="00752272">
        <w:rPr>
          <w:rFonts w:ascii="Arial" w:eastAsia="Times New Roman" w:hAnsi="Arial" w:cs="Arial"/>
          <w:sz w:val="24"/>
          <w:szCs w:val="24"/>
          <w:lang w:eastAsia="el-GR"/>
        </w:rPr>
        <w:t xml:space="preserve"> πενήντα τουλάχιστον εισαγωγές ασθενών με </w:t>
      </w:r>
      <w:r w:rsidRPr="00752272">
        <w:rPr>
          <w:rFonts w:ascii="Arial" w:eastAsia="Times New Roman" w:hAnsi="Arial" w:cs="Arial"/>
          <w:sz w:val="24"/>
          <w:szCs w:val="24"/>
          <w:lang w:val="en-US" w:eastAsia="el-GR"/>
        </w:rPr>
        <w:t>COVID</w:t>
      </w:r>
      <w:r w:rsidRPr="00752272">
        <w:rPr>
          <w:rFonts w:ascii="Arial" w:eastAsia="Times New Roman" w:hAnsi="Arial" w:cs="Arial"/>
          <w:sz w:val="24"/>
          <w:szCs w:val="24"/>
          <w:lang w:eastAsia="el-GR"/>
        </w:rPr>
        <w:t>-19 στα νοσοκομεία της Αθήνας, τα μεγάλα ιδιωτικά θεραπευτήρια του Λεκανοπεδίου που έχουν χιλιάδες κλίνες, να έχουν διαθέσει στο ΕΣΥ διακόσιες πενήντα και τα στρατιωτικά νοσοκομεία καμμία. Αυτό οδηγεί σε</w:t>
      </w:r>
      <w:r w:rsidRPr="00752272">
        <w:rPr>
          <w:rFonts w:ascii="Arial" w:eastAsia="Times New Roman" w:hAnsi="Arial" w:cs="Times New Roman"/>
          <w:sz w:val="24"/>
          <w:szCs w:val="20"/>
          <w:lang w:eastAsia="el-GR"/>
        </w:rPr>
        <w:t xml:space="preserve"> </w:t>
      </w:r>
      <w:r w:rsidRPr="00752272">
        <w:rPr>
          <w:rFonts w:ascii="Arial" w:eastAsia="Times New Roman" w:hAnsi="Arial" w:cs="Times New Roman"/>
          <w:sz w:val="24"/>
          <w:szCs w:val="20"/>
          <w:lang w:val="en-US" w:eastAsia="el-GR"/>
        </w:rPr>
        <w:t>blackout</w:t>
      </w:r>
      <w:r w:rsidRPr="00752272">
        <w:rPr>
          <w:rFonts w:ascii="Arial" w:eastAsia="Times New Roman" w:hAnsi="Arial" w:cs="Arial"/>
          <w:sz w:val="24"/>
          <w:szCs w:val="24"/>
          <w:lang w:eastAsia="el-GR"/>
        </w:rPr>
        <w:t xml:space="preserve"> ολοσχερώς το δημόσιο σύστημα. Δεν ενισχύει το ηθικό των ανθρώπων του, δηλαδή ότι θα υπάρξει μια πρόνοια να κατανεμηθεί το βάρος στοιχειωδώς ισότιμα. Βλέπετε τι γίνεται με τα ασθενοφόρα τα οποία δεν προλαβαίνουν να μεταφέρουν περιστατικά.</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Γιατί το κάνετε αυτό; Διότι, αγαπητέ μου Υπουργέ, είναι σαφές ότι αυτήν τη γραμμή της </w:t>
      </w:r>
      <w:proofErr w:type="spellStart"/>
      <w:r w:rsidRPr="00752272">
        <w:rPr>
          <w:rFonts w:ascii="Arial" w:eastAsia="Times New Roman" w:hAnsi="Arial" w:cs="Arial"/>
          <w:sz w:val="24"/>
          <w:szCs w:val="24"/>
          <w:lang w:eastAsia="el-GR"/>
        </w:rPr>
        <w:t>συστράτευσης</w:t>
      </w:r>
      <w:proofErr w:type="spellEnd"/>
      <w:r w:rsidRPr="00752272">
        <w:rPr>
          <w:rFonts w:ascii="Arial" w:eastAsia="Times New Roman" w:hAnsi="Arial" w:cs="Arial"/>
          <w:sz w:val="24"/>
          <w:szCs w:val="24"/>
          <w:lang w:eastAsia="el-GR"/>
        </w:rPr>
        <w:t xml:space="preserve"> και της επίταξης δεν την πιστεύετε. Δεν την πιστεύετε!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lastRenderedPageBreak/>
        <w:t xml:space="preserve">Έχετε δεσμευθεί απέναντι </w:t>
      </w:r>
      <w:r w:rsidRPr="00752272">
        <w:rPr>
          <w:rFonts w:ascii="Arial" w:eastAsia="Times New Roman" w:hAnsi="Arial" w:cs="Times New Roman"/>
          <w:sz w:val="24"/>
          <w:szCs w:val="24"/>
          <w:lang w:eastAsia="el-GR"/>
        </w:rPr>
        <w:t xml:space="preserve">στους </w:t>
      </w:r>
      <w:proofErr w:type="spellStart"/>
      <w:r w:rsidRPr="00752272">
        <w:rPr>
          <w:rFonts w:ascii="Arial" w:eastAsia="Times New Roman" w:hAnsi="Arial" w:cs="Times New Roman"/>
          <w:sz w:val="24"/>
          <w:szCs w:val="24"/>
          <w:lang w:eastAsia="el-GR"/>
        </w:rPr>
        <w:t>κλινικάρχες</w:t>
      </w:r>
      <w:proofErr w:type="spellEnd"/>
      <w:r w:rsidRPr="00752272">
        <w:rPr>
          <w:rFonts w:ascii="Arial" w:eastAsia="Times New Roman" w:hAnsi="Arial" w:cs="Times New Roman"/>
          <w:sz w:val="24"/>
          <w:szCs w:val="24"/>
          <w:lang w:eastAsia="el-GR"/>
        </w:rPr>
        <w:t xml:space="preserve"> ότι θα μείνουν τα ιδιωτικά θεραπευτήρια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ότι δεν θα έχουν τέτοια περιστατικά, ότι δεν θα εμπλακούν στην πανδημία. Αυτή είναι η βασική σας υπόσχεση. Το ίδιο είχατε υποσχεθεί και στους ελεύθερους επαγγελματίες γιατρούς. Σε αυτούς βέβαια δείξατε τώρα, στο και πέντε, αφότου αρχίζει και καταρρέει το σύμπαν, πολιτική πυγμής και υποχρεώσατε δε και διαρρήξατε σχέσεις παραδοσιακής πολιτικής εκπροσώπησης και συμμαχιών, που είχατε με αυτά τα στρώματα και με τους ιατρικούς συλλόγους. Όμως, απέναντι στους ιδιώτες </w:t>
      </w:r>
      <w:proofErr w:type="spellStart"/>
      <w:r w:rsidRPr="00752272">
        <w:rPr>
          <w:rFonts w:ascii="Arial" w:eastAsia="Times New Roman" w:hAnsi="Arial" w:cs="Times New Roman"/>
          <w:sz w:val="24"/>
          <w:szCs w:val="24"/>
          <w:lang w:eastAsia="el-GR"/>
        </w:rPr>
        <w:t>κλινικάρχες</w:t>
      </w:r>
      <w:proofErr w:type="spellEnd"/>
      <w:r w:rsidRPr="00752272">
        <w:rPr>
          <w:rFonts w:ascii="Arial" w:eastAsia="Times New Roman" w:hAnsi="Arial" w:cs="Times New Roman"/>
          <w:sz w:val="24"/>
          <w:szCs w:val="24"/>
          <w:lang w:eastAsia="el-GR"/>
        </w:rPr>
        <w:t xml:space="preserve"> είναι σαφές ότι έχετε συμφωνήσει να μην εμπλακούν ενεργά σε αυτήν την κρίση παρά μόνο πολύ περιορισμένα και διατηρώντας όλη την υπόλοιπη τακτική λειτουργία.</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Δεν είναι δυνατόν να υπάρχουν δύο διαφορετικές ταχύτητες στο σύστημα υγείας την ώρα της μεγάλης μάχης. Δεν είναι δυνατόν να έχει ανασταλεί όλη η υπόλοιπη δραστηριότητα του συστήματος υγείας.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Έχετε μιλήσει με εκπροσώπους ασθενών; Έχετε καταλάβει την αγωνία, την ταλαιπωρία, την οικονομική επιβάρυνση, την ανασφάλεια που νιώθουν βλέποντας ότι έχει «</w:t>
      </w:r>
      <w:proofErr w:type="spellStart"/>
      <w:r w:rsidRPr="00752272">
        <w:rPr>
          <w:rFonts w:ascii="Arial" w:eastAsia="Times New Roman" w:hAnsi="Arial" w:cs="Times New Roman"/>
          <w:sz w:val="24"/>
          <w:szCs w:val="24"/>
          <w:lang w:val="en-US" w:eastAsia="el-GR"/>
        </w:rPr>
        <w:t>covid</w:t>
      </w:r>
      <w:proofErr w:type="spellEnd"/>
      <w:r w:rsidRPr="00752272">
        <w:rPr>
          <w:rFonts w:ascii="Arial" w:eastAsia="Times New Roman" w:hAnsi="Arial" w:cs="Times New Roman"/>
          <w:sz w:val="24"/>
          <w:szCs w:val="24"/>
          <w:lang w:eastAsia="el-GR"/>
        </w:rPr>
        <w:t>-</w:t>
      </w:r>
      <w:proofErr w:type="spellStart"/>
      <w:r w:rsidRPr="00752272">
        <w:rPr>
          <w:rFonts w:ascii="Arial" w:eastAsia="Times New Roman" w:hAnsi="Arial" w:cs="Times New Roman"/>
          <w:sz w:val="24"/>
          <w:szCs w:val="24"/>
          <w:lang w:eastAsia="el-GR"/>
        </w:rPr>
        <w:t>οποιηθεί</w:t>
      </w:r>
      <w:proofErr w:type="spellEnd"/>
      <w:r w:rsidRPr="00752272">
        <w:rPr>
          <w:rFonts w:ascii="Arial" w:eastAsia="Times New Roman" w:hAnsi="Arial" w:cs="Times New Roman"/>
          <w:sz w:val="24"/>
          <w:szCs w:val="24"/>
          <w:lang w:eastAsia="el-GR"/>
        </w:rPr>
        <w:t xml:space="preserve">».  πλήρως το σύστημα; Τώρα πρέπει να γίνουν κινήσεις αποσυμφόρησης. Το «Ερρίκος Ντυνάν» ήταν μία εξαιρετική περίπτωση. Δεν το αξιοποιήσατε. Παρ’ όλα αυτά, ακόμα και αυτή την εμπλοκή του τώρα στην εφημερία του Λεκανοπεδίου θεωρώ ότι πρέπει να τη θεωρήσετε ως ένα πρώτο βήμα </w:t>
      </w:r>
      <w:proofErr w:type="spellStart"/>
      <w:r w:rsidRPr="00752272">
        <w:rPr>
          <w:rFonts w:ascii="Arial" w:eastAsia="Times New Roman" w:hAnsi="Arial" w:cs="Times New Roman"/>
          <w:sz w:val="24"/>
          <w:szCs w:val="24"/>
          <w:lang w:eastAsia="el-GR"/>
        </w:rPr>
        <w:t>επαναδημοσιοποίησης</w:t>
      </w:r>
      <w:proofErr w:type="spellEnd"/>
      <w:r w:rsidRPr="00752272">
        <w:rPr>
          <w:rFonts w:ascii="Arial" w:eastAsia="Times New Roman" w:hAnsi="Arial" w:cs="Times New Roman"/>
          <w:sz w:val="24"/>
          <w:szCs w:val="24"/>
          <w:lang w:eastAsia="el-GR"/>
        </w:rPr>
        <w:t xml:space="preserve"> αυτού του νοσοκομείου.</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Εμείς το προσπαθήσαμε με πολύ συστηματικό τρόπο την προηγούμενη περίοδο. Κακώς πουλήθηκε από την κυβέρνηση Σαμαρά - Βενιζέλου στην Τράπεζα Πειραιώς. Αυτό έγινε εξαιτίας της χρεοκοπίας φυσικά και των φαύλων διοικήσεων δεκαετιών. Υπήρξε μία εξυγίανση. Τώρα είναι η ώρα που παίζει έναν ρόλο. Όχι αυτόν που θα μπορούσε και θα έπρεπε -να αξιοποιηθεί δηλαδή-, αλλά να επανέλθει στον ευρύτερο δημόσιο τομέα μέσα από ένα ειδικό καθεστώς.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Ευχαριστούμε, κύριε συνάδελφε.</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ΑΝΔΡΕΑΣ ΞΑΝΘΟΣ:</w:t>
      </w:r>
      <w:r w:rsidRPr="00752272">
        <w:rPr>
          <w:rFonts w:ascii="Arial" w:eastAsia="Times New Roman" w:hAnsi="Arial" w:cs="Times New Roman"/>
          <w:sz w:val="24"/>
          <w:szCs w:val="24"/>
          <w:lang w:eastAsia="el-GR"/>
        </w:rPr>
        <w:t xml:space="preserve"> Νομίζω ότι αυτά αν γίνουν συνδυαστικά και αν γίνει μία σοβαρή προσπάθεια με παρεμβάσεις στην Ευρώπη, ώστε να επιταχυνθεί η ιστορία των εμβολιασμών, μπορούμε να ελπίζουμε ότι θα βγούμε από αυτή τη μεγάλη κρίση με τις λιγότερες δυνατές απώλειες.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Ελάτε, κύριε Υπουργέ.</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color w:val="222222"/>
          <w:sz w:val="24"/>
          <w:szCs w:val="24"/>
          <w:lang w:eastAsia="el-GR"/>
        </w:rPr>
        <w:t>ΒΑΣΙΛΕΙΟΣ ΚΟΝΤΟΖΑΜΑΝΗΣ (</w:t>
      </w:r>
      <w:r w:rsidRPr="00752272">
        <w:rPr>
          <w:rFonts w:ascii="Arial" w:eastAsia="Times New Roman" w:hAnsi="Arial" w:cs="Arial"/>
          <w:b/>
          <w:color w:val="111111"/>
          <w:sz w:val="24"/>
          <w:szCs w:val="24"/>
          <w:lang w:eastAsia="el-GR"/>
        </w:rPr>
        <w:t>Αναπληρωτής Υπουργός</w:t>
      </w:r>
      <w:r w:rsidRPr="00752272">
        <w:rPr>
          <w:rFonts w:ascii="Arial" w:eastAsia="Times New Roman" w:hAnsi="Arial" w:cs="Arial"/>
          <w:b/>
          <w:color w:val="222222"/>
          <w:sz w:val="24"/>
          <w:szCs w:val="24"/>
          <w:lang w:eastAsia="el-GR"/>
        </w:rPr>
        <w:t xml:space="preserve"> Υγείας):</w:t>
      </w:r>
      <w:r w:rsidRPr="00752272">
        <w:rPr>
          <w:rFonts w:ascii="Arial" w:eastAsia="Times New Roman" w:hAnsi="Arial" w:cs="Arial"/>
          <w:color w:val="222222"/>
          <w:sz w:val="24"/>
          <w:szCs w:val="24"/>
          <w:lang w:eastAsia="el-GR"/>
        </w:rPr>
        <w:t xml:space="preserve"> </w:t>
      </w:r>
      <w:r w:rsidRPr="00752272">
        <w:rPr>
          <w:rFonts w:ascii="Arial" w:eastAsia="Times New Roman" w:hAnsi="Arial" w:cs="Times New Roman"/>
          <w:sz w:val="24"/>
          <w:szCs w:val="24"/>
          <w:lang w:eastAsia="el-GR"/>
        </w:rPr>
        <w:t>Ευχαριστώ, κύριε Πρόεδρε.</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Κύριε Ξανθέ, τονίζουμε διαρκώς αυτό που είπα και πριν. Θα το πω για μία ακόμη φορά. Τις ημέρες αυτές, την περίοδο αυτή το Εθνικό Σύστημα Υγείας είναι ένα, είναι ενιαίο και όλοι μαζί δίνουμε τη μάχη κατά της πανδημίας: κρατικές δομές, ιδιωτικός τομέας, στρατιωτικά νοσοκομεία. Τις τελευταίες είκοσι πέντε ημέρες χίλιες κλίνες για τον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προστέθηκαν στα νοσοκομεία της χώρας και πεντακόσιες κλίνες τις ημέρες αυτές με τη συμβολή του ιδιωτικού τομέα και του στρατού, με το Νοσοκομείο ΝΙΜΤΣ και το Νοσοκομείο 251. Επομένως, διαπιστώνει κανείς ότι όλες οι δυνάμεις έχουν συνενωθεί, προκειμένου να αντιμετωπίσουμε αυτή την κρίση.</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Είναι πολύ σημαντικό να πω στο σημείο αυτό ότι και η επιδημιολογική επιτήρηση υπάρχει και η </w:t>
      </w:r>
      <w:proofErr w:type="spellStart"/>
      <w:r w:rsidRPr="00752272">
        <w:rPr>
          <w:rFonts w:ascii="Arial" w:eastAsia="Times New Roman" w:hAnsi="Arial" w:cs="Times New Roman"/>
          <w:sz w:val="24"/>
          <w:szCs w:val="24"/>
          <w:lang w:eastAsia="el-GR"/>
        </w:rPr>
        <w:t>ιχνηλάτηση</w:t>
      </w:r>
      <w:proofErr w:type="spellEnd"/>
      <w:r w:rsidRPr="00752272">
        <w:rPr>
          <w:rFonts w:ascii="Arial" w:eastAsia="Times New Roman" w:hAnsi="Arial" w:cs="Times New Roman"/>
          <w:sz w:val="24"/>
          <w:szCs w:val="24"/>
          <w:lang w:eastAsia="el-GR"/>
        </w:rPr>
        <w:t xml:space="preserve"> λειτουργεί. Είναι το σύστημα της </w:t>
      </w:r>
      <w:proofErr w:type="spellStart"/>
      <w:r w:rsidRPr="00752272">
        <w:rPr>
          <w:rFonts w:ascii="Arial" w:eastAsia="Times New Roman" w:hAnsi="Arial" w:cs="Times New Roman"/>
          <w:sz w:val="24"/>
          <w:szCs w:val="24"/>
          <w:lang w:eastAsia="el-GR"/>
        </w:rPr>
        <w:t>ιχνηλάτησης</w:t>
      </w:r>
      <w:proofErr w:type="spellEnd"/>
      <w:r w:rsidRPr="00752272">
        <w:rPr>
          <w:rFonts w:ascii="Arial" w:eastAsia="Times New Roman" w:hAnsi="Arial" w:cs="Times New Roman"/>
          <w:sz w:val="24"/>
          <w:szCs w:val="24"/>
          <w:lang w:eastAsia="el-GR"/>
        </w:rPr>
        <w:t xml:space="preserve">, που μας έχει δώσει τη δυνατότητα να εντοπίζουμε γρήγορα τις επαφές και να μπορούμε να απομονώνουμε ή τις συρροές ή τις συγκεκριμένες περιοχές όπου εμφανίζονται υψηλά κρούσματα. Έχουμε ρίξει στη μάχη όλα τα όπλα τόσο με τον τυχαίο, όσο και με τον </w:t>
      </w:r>
      <w:proofErr w:type="spellStart"/>
      <w:r w:rsidRPr="00752272">
        <w:rPr>
          <w:rFonts w:ascii="Arial" w:eastAsia="Times New Roman" w:hAnsi="Arial" w:cs="Times New Roman"/>
          <w:sz w:val="24"/>
          <w:szCs w:val="24"/>
          <w:lang w:eastAsia="el-GR"/>
        </w:rPr>
        <w:t>στοχευμένο</w:t>
      </w:r>
      <w:proofErr w:type="spellEnd"/>
      <w:r w:rsidRPr="00752272">
        <w:rPr>
          <w:rFonts w:ascii="Arial" w:eastAsia="Times New Roman" w:hAnsi="Arial" w:cs="Times New Roman"/>
          <w:sz w:val="24"/>
          <w:szCs w:val="24"/>
          <w:lang w:eastAsia="el-GR"/>
        </w:rPr>
        <w:t xml:space="preserve"> διαγνωστικό έλεγχο για τον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και βεβαίως, με την πρόσφατη εξαγγελία μας για την παροχή διαγνωστικών τεστ σε κάθε πολίτη, προκειμένου να μπορεί να κάνει έλεγχο για τον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w:t>
      </w:r>
    </w:p>
    <w:p w:rsidR="00752272" w:rsidRPr="00752272" w:rsidRDefault="00752272" w:rsidP="00752272">
      <w:pPr>
        <w:tabs>
          <w:tab w:val="left" w:pos="534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Δεν κάνουμε επιτάξεις, φωνάζετε γιατί δεν κάνουμε. Το είχαμε πει από την αρχή. Δεν χρειάστηκε στο πρώτο κύμα της πανδημίας. Γιατί αν την είχαμε </w:t>
      </w:r>
      <w:r w:rsidRPr="00752272">
        <w:rPr>
          <w:rFonts w:ascii="Arial" w:eastAsia="Times New Roman" w:hAnsi="Arial" w:cs="Times New Roman"/>
          <w:sz w:val="24"/>
          <w:szCs w:val="24"/>
          <w:lang w:eastAsia="el-GR"/>
        </w:rPr>
        <w:lastRenderedPageBreak/>
        <w:t>κάνει από τότε θα πετάγαμε χρήματα. Κάνουμε επίταξη δομών και υπηρεσιών τώρα και πάλι λέτε ότι δεν την πιστεύουμε. Πιστεύω ότι πρέπει να αποφασίσετε επιτέλους για το ποια τακτική θα ακολουθήσετε.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Έχουμε νομοθετήσει από την πρώτη μέρα της πανδημίας όλα τα όπλα τα οποία αυτήν τη στιγμή, σήμερα, στην κορύφωση αυτού του κύματος έχουμε ρίξει στη μάχη, προκειμένου να την νικήσουμε. Ο ιδιωτικός τομέας, όπως σας είπα, θα πάρει κι αυτός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περιστατικά. Τι γίνεται όμως, αυτήν τη στιγμή; Γνωρίζετε πολύ καλά ότι γίνεται διακομιδή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περιστατικών σε μονάδες εντατικής θεραπείας του ιδιωτικού τομέα, προκειμένου το δημόσιο σύστημα υγείας να αντιμετωπίσει τα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περιστατικά. Υπάρχει αυτή η συνεργασία με τον ιδιωτικό τομέα, προκειμένου να αντιμετωπίσουμε τα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περιστατικά. Το σύστημα υγείας δεν είναι μόνο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και δεν έχει «</w:t>
      </w:r>
      <w:proofErr w:type="spellStart"/>
      <w:r w:rsidRPr="00752272">
        <w:rPr>
          <w:rFonts w:ascii="Arial" w:eastAsia="Times New Roman" w:hAnsi="Arial" w:cs="Times New Roman"/>
          <w:sz w:val="24"/>
          <w:szCs w:val="24"/>
          <w:lang w:val="en-US" w:eastAsia="el-GR"/>
        </w:rPr>
        <w:t>covid</w:t>
      </w:r>
      <w:proofErr w:type="spellEnd"/>
      <w:r w:rsidRPr="00752272">
        <w:rPr>
          <w:rFonts w:ascii="Arial" w:eastAsia="Times New Roman" w:hAnsi="Arial" w:cs="Times New Roman"/>
          <w:sz w:val="24"/>
          <w:szCs w:val="24"/>
          <w:lang w:eastAsia="el-GR"/>
        </w:rPr>
        <w:t>-</w:t>
      </w:r>
      <w:proofErr w:type="spellStart"/>
      <w:r w:rsidRPr="00752272">
        <w:rPr>
          <w:rFonts w:ascii="Arial" w:eastAsia="Times New Roman" w:hAnsi="Arial" w:cs="Times New Roman"/>
          <w:sz w:val="24"/>
          <w:szCs w:val="24"/>
          <w:lang w:eastAsia="el-GR"/>
        </w:rPr>
        <w:t>οποιηθεί</w:t>
      </w:r>
      <w:proofErr w:type="spellEnd"/>
      <w:r w:rsidRPr="00752272">
        <w:rPr>
          <w:rFonts w:ascii="Arial" w:eastAsia="Times New Roman" w:hAnsi="Arial" w:cs="Times New Roman"/>
          <w:sz w:val="24"/>
          <w:szCs w:val="24"/>
          <w:lang w:eastAsia="el-GR"/>
        </w:rPr>
        <w:t xml:space="preserve">». Το 50% των εισαγωγών σε μία ημέρα εφημερίας είναι περιστατικά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Οφείλουμε να τα αντιμετωπίσουμε αυτά και αυτό κάναμε. Και όταν κάναμε το «Σισμανόγλειο» και τον «Ερυθρό Σταυρό» αυτήν την εβδομάδα νοσοκομεία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υπάρχουν υποστηρικτικές δομές του δημόσιου και του ιδιωτικού τομέα προκειμένου να αντιμετωπίσουν τα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 xml:space="preserve">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περιστατικά, προκειμένου να αντιμετωπίσουμε τις ανάγκες όλων των συμπολιτών μας.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Και έρχομαι στην περίπτωση του «Ερρίκος Ντυνάν». Έχει κυλήσει πολύ νερό στο αυλάκι, το έχουμε συζητήσει αρκετές φορές. Πάμε πίσω στην εποχή που ήσασταν κυβέρνηση και θέλατε να το κρατικοποιήσετε. Το «Ερρίκος Ντυνάν» δεν ήταν δημόσιο, ήταν μια ιδιωτική επιχείρηση. Να σας επαναλάβω, κύριε Ξανθέ, πώς θέλατε να το κάνετε τότε; Με ένα δάνειο 110 εκατομμυρίων ευρώ, το οποίο αποδείχθηκε ότι ήταν κρατική χρηματοδότηση, γιατί θα πληρωνόταν από νοσήλια και από την εξαίρεση του «Ωνασείου» από το </w:t>
      </w:r>
      <w:proofErr w:type="spellStart"/>
      <w:r w:rsidRPr="00752272">
        <w:rPr>
          <w:rFonts w:ascii="Arial" w:eastAsia="Times New Roman" w:hAnsi="Arial" w:cs="Times New Roman"/>
          <w:sz w:val="24"/>
          <w:szCs w:val="24"/>
          <w:lang w:val="en-US" w:eastAsia="el-GR"/>
        </w:rPr>
        <w:t>clawback</w:t>
      </w:r>
      <w:proofErr w:type="spellEnd"/>
      <w:r w:rsidRPr="00752272">
        <w:rPr>
          <w:rFonts w:ascii="Arial" w:eastAsia="Times New Roman" w:hAnsi="Arial" w:cs="Times New Roman"/>
          <w:sz w:val="24"/>
          <w:szCs w:val="24"/>
          <w:lang w:eastAsia="el-GR"/>
        </w:rPr>
        <w:t xml:space="preserve"> και </w:t>
      </w:r>
      <w:r w:rsidRPr="00752272">
        <w:rPr>
          <w:rFonts w:ascii="Arial" w:eastAsia="Times New Roman" w:hAnsi="Arial" w:cs="Times New Roman"/>
          <w:sz w:val="24"/>
          <w:szCs w:val="24"/>
          <w:lang w:val="en-US" w:eastAsia="el-GR"/>
        </w:rPr>
        <w:t>rebate</w:t>
      </w:r>
      <w:r w:rsidRPr="00752272">
        <w:rPr>
          <w:rFonts w:ascii="Arial" w:eastAsia="Times New Roman" w:hAnsi="Arial" w:cs="Times New Roman"/>
          <w:sz w:val="24"/>
          <w:szCs w:val="24"/>
          <w:lang w:eastAsia="el-GR"/>
        </w:rPr>
        <w:t xml:space="preserve">. Άρα, το δημόσιο θα το πλήρωνε. Και ανακατευτήκατε ως κυβέρνηση σε μία ιδιωτική διαδικασία πώλησης σε έναν ιδιωτικό διαγωνισμό.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Εμείς, πράγματι συνεργαζόμαστε, όπως σας είπα τώρα, με το «Ερρίκος Ντυνάν» και έχουμε σκοπό, κυρίως μετά την πανδημία να αναβαθμίσουμε τις δομές όλου του Εθνικού Συστήματος Υγείας και βεβαίως τις δομές του Εθνικού Συστήματος Υγείας στην Αττική. Δεν νομίζω ότι είναι μόνο ποσοτικό θέμα, να προσθέσουμε άλλη μία δομή στο Εθνικό Σύστημα Υγείας. Γνωρίζουμε όλοι ότι η ποιότητα των παρεχόμενων υπηρεσιών και η αποδοτική και αποτελεσματική λειτουργία των νοσοκομείων είναι αυτή, που φέρνει τα καλά αποτελέσματα, τις καλές εκροές στο σύστημα υγείας και βεβαίως στην εξυπηρέτηση του πολίτη. Δεν είναι ποσοτικό το θέμα, είναι ποιοτικό.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θα επαναλάβω για μία ακόμη φορά ότι η μητέρα των μαχών είναι η μάχη την οποία δίνουμε αυτήν την περίοδο. Όλοι μαζί, όλοι </w:t>
      </w:r>
      <w:r w:rsidRPr="00752272">
        <w:rPr>
          <w:rFonts w:ascii="Arial" w:eastAsia="Times New Roman" w:hAnsi="Arial" w:cs="Times New Roman"/>
          <w:sz w:val="24"/>
          <w:szCs w:val="24"/>
          <w:lang w:eastAsia="el-GR"/>
        </w:rPr>
        <w:lastRenderedPageBreak/>
        <w:t xml:space="preserve">οι εργαζόμενοι στο Εθνικό Σύστημα Υγείας, ένα σύστημα υγείας, μία υγειονομική περιφέρεια όλη η χώρα. Δεν θα αφήσουμε κανέναν συμπολίτη μας χωρίς την απαραίτητη φροντίδα. Το σύστημα υγείας είναι στα όριά του, παραμένει όρθιο και συνεχίζει να προσφέρει τις υπηρεσίες υγείας που πρέπει να έχει κάθε πολίτης.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Ευχαριστούμε.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Συνεχίζουμε με την έβδομη με αριθμό 572/12-3-2021 επίκαιρη ερώτηση δεύτερου κύκλου της Βουλευτού Αχαΐας του ΣΥΡΙΖΑ - Προοδευτική Συμμαχία κ. Αθανασίας (Σίας) Αναγνωστοπούλου προς τον Υπουργό Υγείας, με θέμα: «Συρροή κρουσμάτων σε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της Πάτρας».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Παρακαλώ, κυρία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ΑΘΑΝΑΣΙΑ (ΣΙΑ) ΑΝΑΓΝΩΣΤΟΠΟΥΛΟΥ:</w:t>
      </w:r>
      <w:r w:rsidRPr="00752272">
        <w:rPr>
          <w:rFonts w:ascii="Arial" w:eastAsia="Times New Roman" w:hAnsi="Arial" w:cs="Times New Roman"/>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Υπουργέ, άκουσα και τις απαντήσεις στον συνάδελφο κ. Ξανθό. Θέλω να σας πω -και προφανώς το ξέρετε- ότι ο Νομός Αχαΐας είναι επί πάρα πολλές εβδομάδες, μήνες τώρα, στο «βαθύ κόκκινο» συνεχώς. Αυτό έχει ως αποτέλεσμα το Εθνικό Σύστημα Υγείας να καταρρέει, τα δύο μεγάλα νοσοκομεία της περιοχής -και όχι μόνο της Αχαΐας, αλλά της ευρύτερης δυτικής Ελλάδας και Πελοποννήσου-, δηλαδή το Πανεπιστημιακό του Ρίου και το </w:t>
      </w:r>
      <w:r w:rsidRPr="00752272">
        <w:rPr>
          <w:rFonts w:ascii="Arial" w:eastAsia="Times New Roman" w:hAnsi="Arial" w:cs="Times New Roman"/>
          <w:sz w:val="24"/>
          <w:szCs w:val="24"/>
          <w:lang w:eastAsia="el-GR"/>
        </w:rPr>
        <w:lastRenderedPageBreak/>
        <w:t xml:space="preserve">νοσοκομείο «Ο Άγιος Ανδρέας» να έχουν μετατραπεί σχεδόν αποκλειστικά, ειδικά το πανεπιστημιακό του Ρίου σε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νοσοκομείο και χειρουργεία να μεταφέρονται στο νοσοκομείο του Αιγίου.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βέβαια η κατάσταση δεν είναι η καλύτερη δυνατή, για να χρησιμοποιήσω επιεικείς όρους. Δεν θα μιλήσω για τις συνέπειες αυτού του «βαθύ κόκκινου» στην οικονομία της περιοχής. Στοιχεία, που βγαίνουν συνεχώς, δείχνουν τις επιπτώσεις στο λιανεμπόριο, στην εστίαση, κ.λπ..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Θέλω όμως, κύριε Υπουργέ, να μείνω σε ένα πράγμα, στην ελλιπέστατη επιδημιολογική επιτήρηση και χρησιμοποιώ στην ερώτησή μου ως μείζον παράδειγμα τα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της περιοχής. Από καταγγελίες των σωματείων των εργαζομένων και από τους δημοσιογράφους της Πάτρας, οι περισσότεροι από τους οποίους ευτυχώς είναι αντάξιοι του λειτουργήματός τους και γράφουν διαρκώς μαθαίνουμε ότι έχουμε κρούσματα, τα οποία ελέγχονται πολύ περιορισμένα και από την άλλη μεριά δεν γίνεται σοβαρή </w:t>
      </w:r>
      <w:proofErr w:type="spellStart"/>
      <w:r w:rsidRPr="00752272">
        <w:rPr>
          <w:rFonts w:ascii="Arial" w:eastAsia="Times New Roman" w:hAnsi="Arial" w:cs="Times New Roman"/>
          <w:sz w:val="24"/>
          <w:szCs w:val="24"/>
          <w:lang w:eastAsia="el-GR"/>
        </w:rPr>
        <w:t>ιχνηλάτηση</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Αυτό, λοιπόν, που είναι εστία μεταδοτικότητας και είναι ένα κατάστημα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ελέγχεται λίγο και έχει ξεχωριστά υγειονομικά πρωτόκολλα από το δημόσιο για παράδειγμα. Κύριε Υπουργέ, δεν έχουμε καταλάβει, μετά από τόσες εβδομάδες «βαθύ κόκκινου» στην περιοχή πώς έχουμε άλλα υγειονομικά πρωτόκολλα για τον δημόσιο τομέα; Το ΕΦΚΑ κλείνει για απολύμανση, ενώ σε ένα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μόνο στο τέλος της βάρδιας θα γίνει για λίγες ώρες </w:t>
      </w:r>
      <w:r w:rsidRPr="00752272">
        <w:rPr>
          <w:rFonts w:ascii="Arial" w:eastAsia="Times New Roman" w:hAnsi="Arial" w:cs="Times New Roman"/>
          <w:sz w:val="24"/>
          <w:szCs w:val="24"/>
          <w:lang w:eastAsia="el-GR"/>
        </w:rPr>
        <w:lastRenderedPageBreak/>
        <w:t xml:space="preserve">απολύμανση, χωρίς να ελεγχθούν με τεστ τα κρούσματα τα οποία υπάρχουν μέσα σε ένα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Προσέξτε, πιθανότατα να μην το ξέρετε, αλλά το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κάνει έλεγχο μόνο στο πόστο, που βρέθηκε το κρούσμα και όχι στο υπόλοιπο κατάστημα. Όταν αυτό γίνεται μετά από πίεση των εργαζομένων έχουν περάσει μέρες, άρα η διασπορά είναι μεγάλη. Επίσης, μεταφέρονται εργαζόμενοι από άλλα καταστήματα της ίδιας αλυσίδας σε αυτό το κατάστημα και δεν ενημερώνονται οι πελάτες.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Υπουργέ, θέλω να ξέρω μετά από τόσο καιρό πανδημίας και έξαρσης πανδημίας στην περιοχή τι θα γίνει με τους χώρους εργασίας. Θα έχουμε αυτό που είπε ο Παγκόσμιος Οργανισμός Υγείας ευθύς εξαρχής: Τεστ, τεστ, τεστ και αυστηρή </w:t>
      </w:r>
      <w:proofErr w:type="spellStart"/>
      <w:r w:rsidRPr="00752272">
        <w:rPr>
          <w:rFonts w:ascii="Arial" w:eastAsia="Times New Roman" w:hAnsi="Arial" w:cs="Times New Roman"/>
          <w:sz w:val="24"/>
          <w:szCs w:val="24"/>
          <w:lang w:eastAsia="el-GR"/>
        </w:rPr>
        <w:t>ιχνηλάτηση</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SimSun" w:hAnsi="Arial" w:cs="Arial"/>
          <w:b/>
          <w:bCs/>
          <w:sz w:val="24"/>
          <w:szCs w:val="24"/>
          <w:lang w:eastAsia="zh-CN"/>
        </w:rPr>
        <w:t xml:space="preserve">ΠΡΟΕΔΡΕΥΩΝ (Οδυσσέας Κωνσταντινόπουλος): </w:t>
      </w:r>
      <w:r w:rsidRPr="00752272">
        <w:rPr>
          <w:rFonts w:ascii="Arial" w:eastAsia="Times New Roman" w:hAnsi="Arial" w:cs="Times New Roman"/>
          <w:sz w:val="24"/>
          <w:szCs w:val="24"/>
          <w:lang w:eastAsia="el-GR"/>
        </w:rPr>
        <w:t xml:space="preserve">Παρακαλώ, κύριε Υπουργέ, έχετε τον λόγο.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Arial"/>
          <w:b/>
          <w:color w:val="111111"/>
          <w:sz w:val="24"/>
          <w:szCs w:val="24"/>
          <w:lang w:eastAsia="el-GR"/>
        </w:rPr>
        <w:t xml:space="preserve">ΒΑΣΙΛΕΙΟΣ ΚΟΝΤΟΖΑΜΑΝΗΣ (Αναπληρωτής Υπουργός Υγείας): </w:t>
      </w:r>
      <w:r w:rsidRPr="00752272">
        <w:rPr>
          <w:rFonts w:ascii="Arial" w:eastAsia="Times New Roman" w:hAnsi="Arial" w:cs="Arial"/>
          <w:color w:val="111111"/>
          <w:sz w:val="24"/>
          <w:szCs w:val="24"/>
          <w:lang w:eastAsia="el-GR"/>
        </w:rPr>
        <w:t>Ευχαριστώ, κύριε</w:t>
      </w:r>
      <w:r w:rsidRPr="00752272">
        <w:rPr>
          <w:rFonts w:ascii="Arial" w:eastAsia="Times New Roman" w:hAnsi="Arial" w:cs="Arial"/>
          <w:b/>
          <w:color w:val="111111"/>
          <w:sz w:val="24"/>
          <w:szCs w:val="24"/>
          <w:lang w:eastAsia="el-GR"/>
        </w:rPr>
        <w:t xml:space="preserve"> </w:t>
      </w:r>
      <w:r w:rsidRPr="00752272">
        <w:rPr>
          <w:rFonts w:ascii="Arial" w:eastAsia="Times New Roman" w:hAnsi="Arial" w:cs="Times New Roman"/>
          <w:sz w:val="24"/>
          <w:szCs w:val="24"/>
          <w:lang w:eastAsia="el-GR"/>
        </w:rPr>
        <w:t>Πρόεδρε.</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Κυρία Αναγνωστοπούλου, αυτό που επαναλαμβάνουμε σε όλους τους τόνους και με όλα τα μέσα, που διαθέτουμε είναι η ανάγκη διαρκούς επαγρύπνησης των πολιτών, η ανάγκη μεγάλης προσοχής και τήρησης όλων </w:t>
      </w:r>
      <w:r w:rsidRPr="00752272">
        <w:rPr>
          <w:rFonts w:ascii="Arial" w:eastAsia="Times New Roman" w:hAnsi="Arial" w:cs="Times New Roman"/>
          <w:sz w:val="24"/>
          <w:szCs w:val="24"/>
          <w:lang w:eastAsia="el-GR"/>
        </w:rPr>
        <w:lastRenderedPageBreak/>
        <w:t xml:space="preserve">των προβλεπόμενων μέτρων στο έπακρο και από όλους μας. Από την πρώτη στιγμή αντιμετωπίζουμε αυτή τη μακρά δυσχερή συγκυρία με επιτυχημένη στρατηγική.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Είναι φυσικό να προκύπτουν ζητήματα σε καθημερινή βάση, επειδή έχουμε να κάνουμε με ανθρώπους και το έργο της Κυβέρνησης κρίνεται από την ταχύτητα και την αποτελεσματικότητα στην αντιμετώπιση αυτών των ζητημάτων. Για παράδειγμα, την προηγούμενη εβδομάδα διενεργήθηκε επιτόπιος έλεγχος από μεικτό κλιμάκιο της Γενικής Γραμματείας Πολιτικής Προστασίας και της Εθνικής Αρχής Διαφάνειας σε εταιρείες συσκευασιών στη βιομηχανική περιοχή της Αυλώνας. Διαπιστώθηκε και επιβεβαιώθηκε το υψηλό επιδημιολογικό φορτίο και άμεσα αποφασίστηκε η αναστολή λειτουργίας της συγκεκριμένης εταιρείας στο σύνολο των υποδομών και εγκαταστάσεών της για τον περιορισμό της διασποράς της νόσου.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διαβεβαιώνω ότι το ίδιο ισχύει σε κάθε παρόμοια περίπτωση, χωρίς καμμία απολύτως εξαίρεση και σε όποια επιχείρηση παρουσιαστούν κρούσματα </w:t>
      </w:r>
      <w:proofErr w:type="spellStart"/>
      <w:r w:rsidRPr="00752272">
        <w:rPr>
          <w:rFonts w:ascii="Arial" w:eastAsia="Times New Roman" w:hAnsi="Arial" w:cs="Times New Roman"/>
          <w:sz w:val="24"/>
          <w:szCs w:val="24"/>
          <w:lang w:eastAsia="el-GR"/>
        </w:rPr>
        <w:t>κορωνοϊού</w:t>
      </w:r>
      <w:proofErr w:type="spellEnd"/>
      <w:r w:rsidRPr="00752272">
        <w:rPr>
          <w:rFonts w:ascii="Arial" w:eastAsia="Times New Roman" w:hAnsi="Arial" w:cs="Times New Roman"/>
          <w:sz w:val="24"/>
          <w:szCs w:val="24"/>
          <w:lang w:eastAsia="el-GR"/>
        </w:rPr>
        <w:t xml:space="preserve">. Και για τον λόγο αυτό πραγματοποιούμε ολοένα και περισσότερους διαγνωστικούς ελέγχους και σκοπεύουμε να το συνεχίσουμε το ίδιο εντατικά. Πραγματοποιούνται περισσότεροι από πενήντα χιλιάδες έλεγχοι ημερησίως, αριθμός-ρεκόρ.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Ο Εθνικός Οργανισμός Δημόσιας Υγείας ενημερώνει την Πολιτική Προστασία για τα θετικά δείγματα, που προκύπτουν από τη διενέργεια των μοριακών ελέγχων, η οποία με τη σειρά της πραγματοποιεί τις ιχνηλατήσεις των κρουσμάτων αυτών. Με υπευθυνότητα και συνέπεια ο ΕΟΔΥ και η Πολιτική Προστασία δρομολογούν την υλοποίηση όλων των διαδικασιών που σχετίζονται με τους μοριακούς ελέγχους και τις ιχνηλατήσεις, ενημερώνοντας το Μητρώο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που αποτελεί και το εργαλείο καταγραφής και επεξεργασίας των στοιχείων αυτών.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Επομένως, υπάρχει πλήρης διαφάνεια στις ανακοινώσεις του αριθμού των κρουσμάτων. Και επειδή «σοφόν το σαφές», επιτρέψτε μου να επαναλάβω για μία ακόμη φορά σε όλους όσοι μας ακούν και βεβαίως στην Εθνική Αντιπροσωπεία, ότι κάθε θετικό αποτέλεσμα διαγνωστικού ελέγχου σε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w:t>
      </w:r>
      <w:proofErr w:type="spellStart"/>
      <w:r w:rsidRPr="00752272">
        <w:rPr>
          <w:rFonts w:ascii="Arial" w:eastAsia="Times New Roman" w:hAnsi="Arial" w:cs="Times New Roman"/>
          <w:sz w:val="24"/>
          <w:szCs w:val="24"/>
          <w:lang w:eastAsia="el-GR"/>
        </w:rPr>
        <w:t>ιχνηλατείται</w:t>
      </w:r>
      <w:proofErr w:type="spellEnd"/>
      <w:r w:rsidRPr="00752272">
        <w:rPr>
          <w:rFonts w:ascii="Arial" w:eastAsia="Times New Roman" w:hAnsi="Arial" w:cs="Times New Roman"/>
          <w:sz w:val="24"/>
          <w:szCs w:val="24"/>
          <w:lang w:eastAsia="el-GR"/>
        </w:rPr>
        <w:t xml:space="preserve"> και παρακολουθείται επαρκώς.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Απαντώ τώρα στην ερώτησή σας για τα σουπερμάρκετ. Για τους χώρους εργασίας και για τα σουπερμάρκετ υπάρχουν συγκεκριμένα πρωτόκολλα που επίσης τηρούνται χωρίς εξαιρέσεις. Η επιχείρηση οφείλει να ενημερώσει τον ΕΟΔΥ εάν και εφόσον κάποιος εργαζόμενος είναι θετικός. Σε αυτήν την περίπτωση διενεργούνται διαγνωστικοί έλεγχοι, γίνονται απολυμάνσεις χώρων και πραγματοποιούνται, δρομολογούνται όλες οι προβλεπόμενες ενέργειες βάσει των προβλεπόμενων πρωτοκόλλων. Σας μιλώ για ενέργειες που γίνονται </w:t>
      </w:r>
      <w:r w:rsidRPr="00752272">
        <w:rPr>
          <w:rFonts w:ascii="Arial" w:eastAsia="Times New Roman" w:hAnsi="Arial" w:cs="Times New Roman"/>
          <w:sz w:val="24"/>
          <w:szCs w:val="24"/>
          <w:lang w:eastAsia="el-GR"/>
        </w:rPr>
        <w:lastRenderedPageBreak/>
        <w:t>στην πράξη. Συγκεκριμένα για την Πάτρα, με πρωτοβουλία της διοίκησης της 6</w:t>
      </w:r>
      <w:r w:rsidRPr="00752272">
        <w:rPr>
          <w:rFonts w:ascii="Arial" w:eastAsia="Times New Roman" w:hAnsi="Arial" w:cs="Times New Roman"/>
          <w:sz w:val="24"/>
          <w:szCs w:val="24"/>
          <w:vertAlign w:val="superscript"/>
          <w:lang w:eastAsia="el-GR"/>
        </w:rPr>
        <w:t>ης</w:t>
      </w:r>
      <w:r w:rsidRPr="00752272">
        <w:rPr>
          <w:rFonts w:ascii="Arial" w:eastAsia="Times New Roman" w:hAnsi="Arial" w:cs="Times New Roman"/>
          <w:sz w:val="24"/>
          <w:szCs w:val="24"/>
          <w:lang w:eastAsia="el-GR"/>
        </w:rPr>
        <w:t xml:space="preserve"> Υγειονομικής Περιφέρειας έχουν πραγματοποιηθεί διαγνωστικοί έλεγχοι από κινητή μονάδα έξω από σουπερμάρκετ δύο φορές το τελευταίο χρονικό διάστημα.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Όμως, στο σημείο αυτό χρειάζεται να τονίσω ένα γεγονός το οποίο κατά την άποψή μου είναι ακόμα πιο σημαντικό τη συγκεκριμένη χρονική συγκυρία. Τη στιγμή που κάνετε επίκαιρη ερώτηση για κρούσματα στα σουπερμάρκετ της περιοχής σας, κ. Αναγνωστοπούλου, την ίδια στιγμή ενθαρρύνετε τον κόσμο σε συγκεντρώσεις και διαδηλώσεις και άλλα παρόμοια φαινόμενα συγχρωτισμού, τα οποία αποτελούν ενέργειες μαζικής διασποράς του ιού. Τα συμπεράσματα βγαίνουν αβίαστα.</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Θέλω να τονίσω για μία ακόμη φορά ότι για την Κυβέρνησή μας η τήρηση των αυστηρών υγειονομικών πρωτοκόλλων σε χώρους εργασίας είναι αυτονόητη και η εφαρμογή τους επιβάλλεται τόσο από τους εργαζόμενους όσο και από τους εργοδότες. Τεστ γίνονται και θα γίνονται όποτε και όπου χρειαστεί. Όπου εντοπίζουμε παρέκκλιση από αυτά τα πρωτόκολλα δρούμε άμεσα. Πραγματοποιούμε ελέγχους και εξετάζουμε κάθε καταγγελία. Αυτό είναι ένα γεγονός, που όλοι οι συμπολίτες μας το έχουν αντιληφθεί επανειλημμένως. Βρισκόμαστε σε εγρήγορση και ετοιμότητα είκοσι τέσσερις ώρες το </w:t>
      </w:r>
      <w:r w:rsidRPr="00752272">
        <w:rPr>
          <w:rFonts w:ascii="Arial" w:eastAsia="Times New Roman" w:hAnsi="Arial" w:cs="Times New Roman"/>
          <w:sz w:val="24"/>
          <w:szCs w:val="24"/>
          <w:lang w:eastAsia="el-GR"/>
        </w:rPr>
        <w:lastRenderedPageBreak/>
        <w:t xml:space="preserve">εικοσιτετράωρο με έναν στόχο, το συντομότερο δυνατό να ξεφύγουμε, να νικήσουμε αυτή την πανδημία.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Σας καλούμε κι εσείς ως κόμμα να αντιμετωπίσετε με τη δέουσα σοβαρότητα το καυτό αυτό κοινωνικό ζήτημα.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(Οδυσσέας Κωνσταντινόπουλος): </w:t>
      </w:r>
      <w:r w:rsidRPr="00752272">
        <w:rPr>
          <w:rFonts w:ascii="Arial" w:eastAsia="Times New Roman" w:hAnsi="Arial" w:cs="Times New Roman"/>
          <w:sz w:val="24"/>
          <w:szCs w:val="24"/>
          <w:lang w:eastAsia="el-GR"/>
        </w:rPr>
        <w:t>Κυρία συνάδελφε, έχετε τον λόγο.</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ΑΘΑΝΑΣΙΑ (ΣΙΑ) ΑΝΑΓΝΩΣΤΟΠΟΥΛΟΥ: </w:t>
      </w:r>
      <w:r w:rsidRPr="00752272">
        <w:rPr>
          <w:rFonts w:ascii="Arial" w:eastAsia="Times New Roman" w:hAnsi="Arial" w:cs="Times New Roman"/>
          <w:sz w:val="24"/>
          <w:szCs w:val="24"/>
          <w:lang w:eastAsia="el-GR"/>
        </w:rPr>
        <w:t xml:space="preserve">Κύριε Υπουργέ, περίμενα από εσάς, τουλάχιστον, μία μεγαλύτερη σοβαρότητα και υπευθυνότητα σ’ αυτές τις κρίσιμες στιγμές που ζούμε.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εύκολο κατασκευασμένο αφήγημα, που προσπαθείτε να φτιάξετε για τις διαδηλώσεις στις οποίες δήθεν καλεί ο ΣΥΡΙΖΑ, δεν πιάνει, κύριε Υπουργέ. Πείτε μου γιατί στην Αχαΐα είμαστε επί τέσσερις μήνες στο «κόκκινο» και στο «βαθύ κόκκινο». Πείτε μου για ποιον λόγο! Μετρήστε διαδηλώσεις, μετρήστε εργασιακούς χώρους, μετρήστε μέσα μαζικής μεταφοράς. Σας το φωνάζουν όλοι οι επιδημιολόγοι παγκοσμίως. Μελέτες και αναλύσεις γίνονται.  </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Αφήστε αυτά τα φθηνά σενάρια για κάπου αλλού, κυρίως τώρα που διανύουμε τέτοιες στιγμές. Υπευθυνότητα έχουμε δείξει και τεράστια. Άνθρωποι προσπάθησαν από το πρώτο κύμα να βοηθήσουν, να συμβάλουν σ’ αυτή την προσπάθεια. Ήμασταν όλοι μαζί, μέχρι που αποφασίσατε ότι η πανδημία είναι </w:t>
      </w:r>
      <w:r w:rsidRPr="00752272">
        <w:rPr>
          <w:rFonts w:ascii="Arial" w:eastAsia="Times New Roman" w:hAnsi="Arial" w:cs="Times New Roman"/>
          <w:sz w:val="24"/>
          <w:szCs w:val="24"/>
          <w:lang w:eastAsia="el-GR"/>
        </w:rPr>
        <w:lastRenderedPageBreak/>
        <w:t xml:space="preserve">ευκαιρία για διάφορες πολιτικές. Και εξηγούμαι. Ειδικά σ’ αυτό το θέμα της πανδημίας άλλα υγειονομικά πρωτόκολλα ισχύουν για τον δημόσιο και άλλα για τον ιδιωτικό τομέα, ειδικά για </w:t>
      </w:r>
      <w:proofErr w:type="spellStart"/>
      <w:r w:rsidRPr="00752272">
        <w:rPr>
          <w:rFonts w:ascii="Arial" w:eastAsia="Times New Roman" w:hAnsi="Arial" w:cs="Times New Roman"/>
          <w:sz w:val="24"/>
          <w:szCs w:val="24"/>
          <w:lang w:eastAsia="el-GR"/>
        </w:rPr>
        <w:t>μεγαλοεπιχειρήσεις</w:t>
      </w:r>
      <w:proofErr w:type="spellEnd"/>
      <w:r w:rsidRPr="00752272">
        <w:rPr>
          <w:rFonts w:ascii="Arial" w:eastAsia="Times New Roman" w:hAnsi="Arial" w:cs="Times New Roman"/>
          <w:sz w:val="24"/>
          <w:szCs w:val="24"/>
          <w:lang w:eastAsia="el-GR"/>
        </w:rPr>
        <w:t>.</w:t>
      </w:r>
    </w:p>
    <w:p w:rsidR="00752272" w:rsidRPr="00752272" w:rsidRDefault="00752272" w:rsidP="00752272">
      <w:pPr>
        <w:shd w:val="clear" w:color="auto" w:fill="FFFFFF"/>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Θα σας αφήσω εδώ στα Πρακτικά δημοσιεύματα εφημερίδων, </w:t>
      </w:r>
      <w:r w:rsidRPr="00752272">
        <w:rPr>
          <w:rFonts w:ascii="Arial" w:eastAsia="Times New Roman" w:hAnsi="Arial" w:cs="Times New Roman"/>
          <w:sz w:val="24"/>
          <w:szCs w:val="24"/>
          <w:lang w:val="en-US" w:eastAsia="el-GR"/>
        </w:rPr>
        <w:t>sites</w:t>
      </w:r>
      <w:r w:rsidRPr="00752272">
        <w:rPr>
          <w:rFonts w:ascii="Arial" w:eastAsia="Times New Roman" w:hAnsi="Arial" w:cs="Times New Roman"/>
          <w:sz w:val="24"/>
          <w:szCs w:val="24"/>
          <w:lang w:eastAsia="el-GR"/>
        </w:rPr>
        <w:t xml:space="preserve"> κ.λπ. της Πάτρας, που δείχνουν την κατάσταση στη βιομηχανική περιοχή, σε μεγάλες αποθήκες, αν </w:t>
      </w:r>
      <w:proofErr w:type="spellStart"/>
      <w:r w:rsidRPr="00752272">
        <w:rPr>
          <w:rFonts w:ascii="Arial" w:eastAsia="Times New Roman" w:hAnsi="Arial" w:cs="Times New Roman"/>
          <w:sz w:val="24"/>
          <w:szCs w:val="24"/>
          <w:lang w:eastAsia="el-GR"/>
        </w:rPr>
        <w:t>ιχνηλατήθηκαν</w:t>
      </w:r>
      <w:proofErr w:type="spellEnd"/>
      <w:r w:rsidRPr="00752272">
        <w:rPr>
          <w:rFonts w:ascii="Arial" w:eastAsia="Times New Roman" w:hAnsi="Arial" w:cs="Times New Roman"/>
          <w:sz w:val="24"/>
          <w:szCs w:val="24"/>
          <w:lang w:eastAsia="el-GR"/>
        </w:rPr>
        <w:t xml:space="preserve">, αν έγιναν τεστ και πότε έγιναν, σε ποια διάρκεια.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Μην μας λέτε, λοιπόν, το συνηθισμένο. Έχει γίνει κασέτα και δεν είναι σωστό σε αυτήν την κρίση που περνάμε. Και μην απαντάτε σε εμένα. Απαντήστε στον λαό ενός νομού. Εγώ μεταφέρω. Αντιπρόσωπος αυτού του κόσμου είμαι.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Εμείς ζητάμε τα εξής: Τεστ και όχι ατομική ευθύνη, μοριακούς ελέγχους ανά τακτά χρονικά διαστήματα. Όταν επιβεβαιώνεται κρούσμα, να γίνεται έλεγχος σε όλο το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xml:space="preserve">, σε όλο τον εργασιακό χώρο, αλλά και στους εργαζόμενους, που έχουν μεταφερθεί για να καλύψουν ανάγκες. Ζητάμε καραντίνα δεκατεσσάρων ημερών αποζημιωμένη εξ ολοκλήρου και όχι απλήρωτες υπερωρίες. Βάζουν τους εργαζόμενους ούτε δύο μέρες καραντίνα και τελείωσε η υπόθεση. Και είναι και άλλα πολλά που πρέπει να γίνουν.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Μην μου απαντάτε, λοιπόν, με αυτόν τον τρόπο. Απαντήστε για να σας ακούσει ο κόσμος.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Δομή, Σωφρονιστικό Ίδρυμα Αγίου Στεφάνου; Οι εργαζόμενοι έχουν βγει με καταγγελίες. Δεν έχει γίνει τίποτα. Έχουμε συρροή κρουσμάτων.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Δυτική Αχαΐα: Δεν έγινε καμμία διαδήλωση ποτέ και έχουμε αύξηση των κρουσμάτων. Πώς έχουν γίνει όλα αυτά; Είμαστε σε κρίσιμη φάση. Τα νοσοκομεία της περιοχής δεν αντέχουν. Θέλουμε να μας πείτε τι θα κάνετε και όχι </w:t>
      </w:r>
      <w:proofErr w:type="spellStart"/>
      <w:r w:rsidRPr="00752272">
        <w:rPr>
          <w:rFonts w:ascii="Arial" w:eastAsia="Times New Roman" w:hAnsi="Arial" w:cs="Times New Roman"/>
          <w:sz w:val="24"/>
          <w:szCs w:val="24"/>
          <w:lang w:eastAsia="el-GR"/>
        </w:rPr>
        <w:t>ιχνηλάτηση</w:t>
      </w:r>
      <w:proofErr w:type="spellEnd"/>
      <w:r w:rsidRPr="00752272">
        <w:rPr>
          <w:rFonts w:ascii="Arial" w:eastAsia="Times New Roman" w:hAnsi="Arial" w:cs="Times New Roman"/>
          <w:sz w:val="24"/>
          <w:szCs w:val="24"/>
          <w:lang w:eastAsia="el-GR"/>
        </w:rPr>
        <w:t>, κύριε Υπουργέ, από τον διευθυντή του καταστήματος.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(Στο σημείο αυτό η Βουλευτής κ. Αθανασία (Σία) Αναγνωστοπούλου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Κύριε Υπουργέ, έχετε τον λόγο. </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 xml:space="preserve">ΒΑΣΙΛΕΙΟΣ ΚΟΝΤΟΖΑΜΑΝΗΣ (Αναπληρωτής Υπουργός Υγείας): </w:t>
      </w:r>
      <w:r w:rsidRPr="00752272">
        <w:rPr>
          <w:rFonts w:ascii="Arial" w:eastAsia="Times New Roman" w:hAnsi="Arial" w:cs="Arial"/>
          <w:color w:val="111111"/>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color w:val="111111"/>
          <w:sz w:val="24"/>
          <w:szCs w:val="24"/>
          <w:lang w:eastAsia="el-GR"/>
        </w:rPr>
        <w:t xml:space="preserve">Κυρία Αναγνωστοπούλου, </w:t>
      </w:r>
      <w:r w:rsidRPr="00752272">
        <w:rPr>
          <w:rFonts w:ascii="Arial" w:eastAsia="Times New Roman" w:hAnsi="Arial" w:cs="Times New Roman"/>
          <w:sz w:val="24"/>
          <w:szCs w:val="24"/>
          <w:lang w:eastAsia="el-GR"/>
        </w:rPr>
        <w:t xml:space="preserve">από την πρώτη μέρα της πανδημίας η Κυβέρνηση κατέστησε σαφές ότι δίνει προτεραιότητα στην προστασία της </w:t>
      </w:r>
      <w:r w:rsidRPr="00752272">
        <w:rPr>
          <w:rFonts w:ascii="Arial" w:eastAsia="Times New Roman" w:hAnsi="Arial" w:cs="Times New Roman"/>
          <w:sz w:val="24"/>
          <w:szCs w:val="24"/>
          <w:lang w:eastAsia="el-GR"/>
        </w:rPr>
        <w:lastRenderedPageBreak/>
        <w:t xml:space="preserve">δημόσιας υγείας και της υγείας των πολιτών. Και αυτός ήταν ο ένας, ο μοναδικός, ο κύριος λόγος που ελήφθησαν όλη αυτή την περίοδο αυτά τα μέτρα, μέτρα τα οποία, βεβαίως, έχουν κοινωνικό και οικονομικό αντίκτυπο. Σε κάθε, όμως, περίπτωση ο στόχος μας ήταν και παραμένει η προστασία της υγείας των πολιτών.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Γι’ αυτό υπάρχουν πρωτόκολλα προκειμένου να διαχειριστούμε κάθε περίπτωση, κάθε κρούσμα σε επαγγελματικούς χώρους και όπου αλλού λαμβάνουν χώρα, με τον καλύτερο δυνατό τρόπο και με την </w:t>
      </w:r>
      <w:proofErr w:type="spellStart"/>
      <w:r w:rsidRPr="00752272">
        <w:rPr>
          <w:rFonts w:ascii="Arial" w:eastAsia="Times New Roman" w:hAnsi="Arial" w:cs="Times New Roman"/>
          <w:sz w:val="24"/>
          <w:szCs w:val="24"/>
          <w:lang w:eastAsia="el-GR"/>
        </w:rPr>
        <w:t>ιχνηλάτηση</w:t>
      </w:r>
      <w:proofErr w:type="spellEnd"/>
      <w:r w:rsidRPr="00752272">
        <w:rPr>
          <w:rFonts w:ascii="Arial" w:eastAsia="Times New Roman" w:hAnsi="Arial" w:cs="Times New Roman"/>
          <w:sz w:val="24"/>
          <w:szCs w:val="24"/>
          <w:lang w:eastAsia="el-GR"/>
        </w:rPr>
        <w:t xml:space="preserve"> και με τη φροντίδα των </w:t>
      </w:r>
      <w:proofErr w:type="spellStart"/>
      <w:r w:rsidRPr="00752272">
        <w:rPr>
          <w:rFonts w:ascii="Arial" w:eastAsia="Times New Roman" w:hAnsi="Arial" w:cs="Times New Roman"/>
          <w:sz w:val="24"/>
          <w:szCs w:val="24"/>
          <w:lang w:eastAsia="el-GR"/>
        </w:rPr>
        <w:t>νοσούντων</w:t>
      </w:r>
      <w:proofErr w:type="spellEnd"/>
      <w:r w:rsidRPr="00752272">
        <w:rPr>
          <w:rFonts w:ascii="Arial" w:eastAsia="Times New Roman" w:hAnsi="Arial" w:cs="Times New Roman"/>
          <w:sz w:val="24"/>
          <w:szCs w:val="24"/>
          <w:lang w:eastAsia="el-GR"/>
        </w:rPr>
        <w:t xml:space="preserve"> συμπολιτών μας, αλλά και με το </w:t>
      </w:r>
      <w:r w:rsidRPr="00752272">
        <w:rPr>
          <w:rFonts w:ascii="Arial" w:eastAsia="Times New Roman" w:hAnsi="Arial" w:cs="Times New Roman"/>
          <w:sz w:val="24"/>
          <w:szCs w:val="24"/>
          <w:lang w:val="en-US" w:eastAsia="el-GR"/>
        </w:rPr>
        <w:t>testing</w:t>
      </w:r>
      <w:r w:rsidRPr="00752272">
        <w:rPr>
          <w:rFonts w:ascii="Arial" w:eastAsia="Times New Roman" w:hAnsi="Arial" w:cs="Times New Roman"/>
          <w:sz w:val="24"/>
          <w:szCs w:val="24"/>
          <w:lang w:eastAsia="el-GR"/>
        </w:rPr>
        <w:t>, το οποίο διαρκώς αυξάνεται, αλλά και για να έχουμε σαφή επιδημιολογική εικόνα σε κάθε περιοχή και να μπορούμε σε κάθε περίπτωση να περιορίζουμε τη διασπορά και τη μετάδοση του ιού.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Επαναλαμβάνω, λοιπόν, ότι στόχος μας είναι να προστατέψουμε τον κάθε συμπολίτη μας. Η Κυβέρνηση όλη αυτή την περίοδο έχει πάρει συγκεκριμένα μέτρα προστασίας των εργαζομένων και έχει προχωρήσει στην υλοποίηση συγκεκριμένων δράσεων, έτσι ώστε να ανακουφιστούν οι εργαζόμενοι τόσο στον ιδιωτικό όσο και στον δημόσιο τομέα.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Σε κάθε περίπτωση, όμως -το επαναλαμβάνω- όσα μέτρα και να πάρουμε, ό,τι και να κάνουμε, το πιο σημαντικό είναι η διαρκής επαγρύπνηση των συμπολιτών μας και η τήρηση των μέτρων.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Δεν ρίχνουμε ευθύνες, όπως λέτε, στην ατομική ευθύνη, γιατί η έννοια της ατομικής ευθύνης έχει να κάνει με την υπευθυνότητα του κάθε συμπολίτη μας και όχι να τον τιμωρήσουμε επειδή δεν τηρεί τα μέτρα. Όποια μέτρα και να είχαμε πάρει και το πιο πλούσιο και το καλύτερο σύστημα υγείας να είχαμε, εάν δεν τηρούνται τα μέτρα από τους ίδιους τους πολίτες, τότε τα αποτελέσματα θα είναι δυσμενή.</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 κύριε Πρόεδρε.</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ΠΡΟΕΔΡΕΥΩΝ (Οδυσσέας Κωνσταντινόπουλος):</w:t>
      </w:r>
      <w:r w:rsidRPr="00752272">
        <w:rPr>
          <w:rFonts w:ascii="Arial" w:eastAsia="Times New Roman" w:hAnsi="Arial" w:cs="Arial"/>
          <w:color w:val="111111"/>
          <w:sz w:val="24"/>
          <w:szCs w:val="24"/>
          <w:lang w:eastAsia="el-GR"/>
        </w:rPr>
        <w:t xml:space="preserve"> Εισερχόμαστε στη συζήτηση της όγδοης με αριθμό 559/12-3-2021 επίκαιρης ερώτησης δεύτερου κύκλου του Βουλευτή Αργολίδας του Κινήματος Αλλαγής κ. Ανδρέα Πουλά προς τον Υπουργό Υγείας, με θέμα: «Κρίσιμα ερωτήματα για τον εμβολιασμό κατά του COVID-19».</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color w:val="111111"/>
          <w:sz w:val="24"/>
          <w:szCs w:val="24"/>
          <w:lang w:eastAsia="el-GR"/>
        </w:rPr>
        <w:t>Κύριε συνάδελφε, έχετε τον λόγο.</w:t>
      </w:r>
    </w:p>
    <w:p w:rsidR="00752272" w:rsidRPr="00752272" w:rsidRDefault="00752272" w:rsidP="00752272">
      <w:pPr>
        <w:spacing w:line="600" w:lineRule="auto"/>
        <w:ind w:firstLine="720"/>
        <w:jc w:val="both"/>
        <w:rPr>
          <w:rFonts w:ascii="Arial" w:eastAsia="Times New Roman" w:hAnsi="Arial" w:cs="Arial"/>
          <w:color w:val="111111"/>
          <w:sz w:val="24"/>
          <w:szCs w:val="24"/>
          <w:lang w:eastAsia="el-GR"/>
        </w:rPr>
      </w:pPr>
      <w:r w:rsidRPr="00752272">
        <w:rPr>
          <w:rFonts w:ascii="Arial" w:eastAsia="Times New Roman" w:hAnsi="Arial" w:cs="Arial"/>
          <w:b/>
          <w:color w:val="111111"/>
          <w:sz w:val="24"/>
          <w:szCs w:val="24"/>
          <w:lang w:eastAsia="el-GR"/>
        </w:rPr>
        <w:t>ΑΝΔΡΕΑΣ ΠΟΥΛΑΣ:</w:t>
      </w:r>
      <w:r w:rsidRPr="00752272">
        <w:rPr>
          <w:rFonts w:ascii="Arial" w:eastAsia="Times New Roman" w:hAnsi="Arial" w:cs="Arial"/>
          <w:color w:val="111111"/>
          <w:sz w:val="24"/>
          <w:szCs w:val="24"/>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Υπουργέ, η διαδικασία του εμβολιασμού κατά του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-19 συνεχίζεται στη χώρα μας, δυστυχώς όμως με καθυστερήσεις και με προβληματισμούς, παρά τις όποιες επικοινωνιακές προσπάθειες της Κυβέρνησης να πείσει τους πολίτες ότι όλα βαίνουν καλώς.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Με βάση τα πιο πρόσφατα δεδομένα, που έχετε δώσει στη δημοσιότητα περίπου το 8% του ελληνικού πληθυσμού έχει εμβολιαστεί με μία δόση, ενώ το 3,9% του ελληνικού πληθυσμού έχει κάνει και τις δύο δόσεις, δηλαδή θεωρείται πλήρως καλυμμένο εμβολιαστικά.</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Στα ποσοστά αυτά δεν συμπεριλαμβάνονται τα άτομα με υποκείμενα νοσήματα υψηλού κινδύνου, ο εμβολιασμός των οποίων σύμφωνα με τις δηλώσεις σας ξεκινάει αυτές τις ημέρες. Ταυτόχρονα το φως της δημοσιότητας βλέπουν πληροφορίες σχετικά με καθυστερήσεις στις παραδόσεις εμβολίων στην Ευρωπαϊκή Ένωση συμπεριλαμβανομένης και της χώρας μας, καθώς μετά την «</w:t>
      </w:r>
      <w:r w:rsidRPr="00752272">
        <w:rPr>
          <w:rFonts w:ascii="Arial" w:eastAsia="Times New Roman" w:hAnsi="Arial" w:cs="Times New Roman"/>
          <w:sz w:val="24"/>
          <w:szCs w:val="24"/>
          <w:lang w:val="en-US" w:eastAsia="el-GR"/>
        </w:rPr>
        <w:t>ASTRAZENECA</w:t>
      </w:r>
      <w:r w:rsidRPr="00752272">
        <w:rPr>
          <w:rFonts w:ascii="Arial" w:eastAsia="Times New Roman" w:hAnsi="Arial" w:cs="Times New Roman"/>
          <w:sz w:val="24"/>
          <w:szCs w:val="24"/>
          <w:lang w:eastAsia="el-GR"/>
        </w:rPr>
        <w:t>», τώρα και η «</w:t>
      </w:r>
      <w:r w:rsidRPr="00752272">
        <w:rPr>
          <w:rFonts w:ascii="Arial" w:eastAsia="Times New Roman" w:hAnsi="Arial" w:cs="Times New Roman"/>
          <w:sz w:val="24"/>
          <w:szCs w:val="24"/>
          <w:lang w:val="en-US" w:eastAsia="el-GR"/>
        </w:rPr>
        <w:t>JOHNSON</w:t>
      </w:r>
      <w:r w:rsidRPr="00752272">
        <w:rPr>
          <w:rFonts w:ascii="Arial" w:eastAsia="Times New Roman" w:hAnsi="Arial" w:cs="Times New Roman"/>
          <w:sz w:val="24"/>
          <w:szCs w:val="24"/>
          <w:lang w:eastAsia="el-GR"/>
        </w:rPr>
        <w:t xml:space="preserve"> &amp;</w:t>
      </w:r>
      <w:r w:rsidRPr="00752272">
        <w:rPr>
          <w:rFonts w:ascii="Arial" w:eastAsia="Times New Roman" w:hAnsi="Arial" w:cs="Times New Roman"/>
          <w:sz w:val="24"/>
          <w:szCs w:val="24"/>
          <w:lang w:val="en-US" w:eastAsia="el-GR"/>
        </w:rPr>
        <w:t>JOHNSON</w:t>
      </w:r>
      <w:r w:rsidRPr="00752272">
        <w:rPr>
          <w:rFonts w:ascii="Arial" w:eastAsia="Times New Roman" w:hAnsi="Arial" w:cs="Times New Roman"/>
          <w:sz w:val="24"/>
          <w:szCs w:val="24"/>
          <w:lang w:eastAsia="el-GR"/>
        </w:rPr>
        <w:t xml:space="preserve">» αναγνώρισε ότι αντιμετωπίζει προβλήματα παραγωγής και διανομής του εμβολίου της, που αναμένεται να περιπλέξουν τα σχέδιά της να παραδώσει πενήντα πέντε εκατομμύρια δόσεις του εμβολίου στην Ευρωπαϊκή Ένωση στο πρώτο εξάμηνο του έτους.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Παράλληλα βλέπουμε ότι και το Ρωσικό Ταμείο Άμεσων Επενδύσεων υπέγραψε συμφωνία με την Ιταλία για να χρησιμοποιηθεί εργοστάσιο στην Ελβετία για την παραγωγή του </w:t>
      </w:r>
      <w:r w:rsidRPr="00752272">
        <w:rPr>
          <w:rFonts w:ascii="Arial" w:eastAsia="Times New Roman" w:hAnsi="Arial" w:cs="Times New Roman"/>
          <w:sz w:val="24"/>
          <w:szCs w:val="24"/>
          <w:lang w:val="en-US" w:eastAsia="el-GR"/>
        </w:rPr>
        <w:t>Sputnik</w:t>
      </w:r>
      <w:r w:rsidRPr="00752272">
        <w:rPr>
          <w:rFonts w:ascii="Arial" w:eastAsia="Times New Roman" w:hAnsi="Arial" w:cs="Times New Roman"/>
          <w:sz w:val="24"/>
          <w:szCs w:val="24"/>
          <w:lang w:eastAsia="el-GR"/>
        </w:rPr>
        <w:t xml:space="preserve">. </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ρωτάμε το Υπουργείο: Πόσες δόσεις εμβολίων αναμένεται να πάρουμε μέχρι τέλος του πρώτου εξαμήνου; Είναι στην πρόθεση του Υπουργείου η σύναψη συμφωνίας με άλλες εταιρείες, που παράγουν εμβόλια </w:t>
      </w:r>
      <w:r w:rsidRPr="00752272">
        <w:rPr>
          <w:rFonts w:ascii="Arial" w:eastAsia="Times New Roman" w:hAnsi="Arial" w:cs="Times New Roman"/>
          <w:sz w:val="24"/>
          <w:szCs w:val="24"/>
          <w:lang w:eastAsia="el-GR"/>
        </w:rPr>
        <w:lastRenderedPageBreak/>
        <w:t>προκειμένου να επιταχυνθεί η διαδικασία του εμβολιασμού στη χώρα μας; Δεδομένου ότι υπάρχει ανάγκη για επανέναρξη το συντομότερο δυνατό της οικονομικής και κοινωνικής ζωής της χώρας και δεδομένου ότι η τουριστική περίοδος είναι μπροστά μας, θα πρέπει να εμβολιαστούν ειδικά αυτοί οι άνθρωποι, που ασχολούνται με τον τουρισμό.</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πολύ.</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ΠΡΟΕΔΡΕΥΩΝ (Οδυσσέας Κωνσταντινόπουλος): </w:t>
      </w:r>
      <w:r w:rsidRPr="00752272">
        <w:rPr>
          <w:rFonts w:ascii="Arial" w:eastAsia="Times New Roman" w:hAnsi="Arial" w:cs="Times New Roman"/>
          <w:sz w:val="24"/>
          <w:szCs w:val="24"/>
          <w:lang w:eastAsia="el-GR"/>
        </w:rPr>
        <w:t>Τον λόγο έχει ο κύριος Υπουργός.</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ΒΑΣΙΛΕΙΟΣ ΚΟΝΤΟΖΑΜΑΝΗΣ (Αναπληρωτής Υπουργός Υγείας):</w:t>
      </w:r>
      <w:r w:rsidRPr="00752272">
        <w:rPr>
          <w:rFonts w:ascii="Arial" w:eastAsia="Times New Roman" w:hAnsi="Arial" w:cs="Times New Roman"/>
          <w:sz w:val="24"/>
          <w:szCs w:val="24"/>
          <w:lang w:eastAsia="el-GR"/>
        </w:rPr>
        <w:t xml:space="preserve"> Ευχαριστώ, κύριε Πρόεδρε.</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Πουλά, να ξεκινήσω από το δεύτερο ερώτημά σας σε ό,τι αφορά το ρωσικό εμβόλιο </w:t>
      </w:r>
      <w:r w:rsidRPr="00752272">
        <w:rPr>
          <w:rFonts w:ascii="Arial" w:eastAsia="Times New Roman" w:hAnsi="Arial" w:cs="Times New Roman"/>
          <w:sz w:val="24"/>
          <w:szCs w:val="24"/>
          <w:lang w:val="en-US" w:eastAsia="el-GR"/>
        </w:rPr>
        <w:t>Sputnik</w:t>
      </w:r>
      <w:r w:rsidRPr="00752272">
        <w:rPr>
          <w:rFonts w:ascii="Arial" w:eastAsia="Times New Roman" w:hAnsi="Arial" w:cs="Times New Roman"/>
          <w:sz w:val="24"/>
          <w:szCs w:val="24"/>
          <w:lang w:eastAsia="el-GR"/>
        </w:rPr>
        <w:t xml:space="preserve"> και τη συνεργασία Ιταλίας και Ελβετίας που είπατε –αν δεν κάνω λάθος- για την παραγωγή του εμβολίου αυτού. Η παραγωγή του εμβολίου δεν έχει καμμία σχέση με τη διάθεση ή την όποια εμπορική συμφωνία, γιατί συγκεκριμένα εργοστάσια παράγουν εμβόλια στον κόσμο και χώρες, που παράγουν εμβόλια είναι τόσο η Ελβετία όσο και η Ιταλία. Επομένως, μία συμφωνία για την παραγωγή ενός εμβολίου δεν σημαίνει ότι οι συγκεκριμένες χώρες θα πάρουν αυτό το εμβόλιο.</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Σε κάθε περίπτωση –έχουμε απαντήσει και σε άλλες ερωτήσεις- τα εμβόλια τα οποία έχει παραγγείλει η χώρα μας είναι αυτά τα οποία έχει συμφωνήσει η Ευρωπαϊκή Ένωση και βεβαίως το όποιο εμβόλιο κυκλοφορήσει στην Ελλάδα θα πρέπει να έχει εκτός της συμφωνίας της Ευρωπαϊκής Ένωσης και την άδεια κυκλοφορίας από τον Ευρωπαϊκό Οργανισμό Φαρμάκων.</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Προϊόντος του χρόνου όλο και περισσότερα εμβόλια θα έρχονται να προστίθενται στο χαρτοφυλάκιο της Ευρωπαϊκής Ένωσης και θα δούμε στη συνέχεια και ανάλογα με την εξέλιξη του ιού τις παραγωγές των προϊόντων αυτών και την προμήθεια και άλλων εμβολίων από τις χώρες της Ευρώπης. Γνωρίζετε πολύ καλά ότι η χώρα μας έχει διασφαλίσει ποσότητες εμβολίων προκειμένου να καλυφθεί το σύνολο του πληθυσμού.</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Να θυμίσω σε ό,τι αφορά την επιχείρηση εμβολιασμού «ΕΛΕΥΘΕΡΙΑ» ότι μέχρι σήμερα έχουν εμβολιαστεί ,ένα εκατομμύριο τετρακόσιες είκοσι εννέα χιλιάδες συμπολίτες μας, </w:t>
      </w:r>
      <w:proofErr w:type="spellStart"/>
      <w:r w:rsidRPr="00752272">
        <w:rPr>
          <w:rFonts w:ascii="Arial" w:eastAsia="Times New Roman" w:hAnsi="Arial" w:cs="Times New Roman"/>
          <w:sz w:val="24"/>
          <w:szCs w:val="24"/>
          <w:lang w:eastAsia="el-GR"/>
        </w:rPr>
        <w:t>ενιακόσιες</w:t>
      </w:r>
      <w:proofErr w:type="spellEnd"/>
      <w:r w:rsidRPr="00752272">
        <w:rPr>
          <w:rFonts w:ascii="Arial" w:eastAsia="Times New Roman" w:hAnsi="Arial" w:cs="Times New Roman"/>
          <w:sz w:val="24"/>
          <w:szCs w:val="24"/>
          <w:lang w:eastAsia="el-GR"/>
        </w:rPr>
        <w:t xml:space="preserve"> εβδομήντα μία χιλιάδες οκτακόσιοι ενενήντα πέντε με την πρώτη δόση και τετρακόσιες πενήντα επτά χιλιάδες οκτακόσιοι σαράντα έξι και με τις δύο δόσεις του εμβολίου. Το ποσοστό εμβολιαστικής κάλυψης του πληθυσμού ανέρχεται σε 13,62%, ενώ ποσοστό 4,5% θεωρείται πλήρως καλυμμένο εμβολιαστικά.</w:t>
      </w:r>
    </w:p>
    <w:p w:rsidR="00752272" w:rsidRPr="00752272" w:rsidRDefault="00752272" w:rsidP="00752272">
      <w:pPr>
        <w:tabs>
          <w:tab w:val="left" w:pos="3300"/>
        </w:tabs>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Ακολουθούμε με συνέπεια τις κατευθυντήριες γραμμές της Εθνικής Επιτροπής Εμβολιασμών η οποία έχει παρουσιάσει επίσημα ένα σχέδιο για την </w:t>
      </w:r>
      <w:r w:rsidRPr="00752272">
        <w:rPr>
          <w:rFonts w:ascii="Arial" w:eastAsia="Times New Roman" w:hAnsi="Arial" w:cs="Times New Roman"/>
          <w:sz w:val="24"/>
          <w:szCs w:val="24"/>
          <w:lang w:eastAsia="el-GR"/>
        </w:rPr>
        <w:lastRenderedPageBreak/>
        <w:t xml:space="preserve">εμβολιαστική κάλυψη του πληθυσμού κατά του </w:t>
      </w:r>
      <w:proofErr w:type="spellStart"/>
      <w:r w:rsidRPr="00752272">
        <w:rPr>
          <w:rFonts w:ascii="Arial" w:eastAsia="Times New Roman" w:hAnsi="Arial" w:cs="Times New Roman"/>
          <w:sz w:val="24"/>
          <w:szCs w:val="24"/>
          <w:lang w:eastAsia="el-GR"/>
        </w:rPr>
        <w:t>κορωνοϊού</w:t>
      </w:r>
      <w:proofErr w:type="spellEnd"/>
      <w:r w:rsidRPr="00752272">
        <w:rPr>
          <w:rFonts w:ascii="Arial" w:eastAsia="Times New Roman" w:hAnsi="Arial" w:cs="Times New Roman"/>
          <w:sz w:val="24"/>
          <w:szCs w:val="24"/>
          <w:lang w:eastAsia="el-GR"/>
        </w:rPr>
        <w:t>. Τα εμβολιαστικά κέντρα και οι εμβολιαστικές γραμμές που απαιτούνται για τον εμβολιασμό των συμπολιτών μας αναπροσαρμόζονται αυξητικά με βάση τη διαθεσιμότητα των εμβολίων.</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Γνωρίζουμε όλοι ότι σήμερα έχουμε στη διάθεσή μας τρία εγκεκριμένα εμβόλια, ενώ από τον επόμενο μήνα, τον Απρίλιο, θα διαθέτουμε και τέταρτο, αυτό της «</w:t>
      </w:r>
      <w:r w:rsidRPr="00752272">
        <w:rPr>
          <w:rFonts w:ascii="Arial" w:eastAsia="Times New Roman" w:hAnsi="Arial" w:cs="Times New Roman"/>
          <w:sz w:val="24"/>
          <w:szCs w:val="24"/>
          <w:lang w:val="en-US" w:eastAsia="el-GR"/>
        </w:rPr>
        <w:t>JOHNSON</w:t>
      </w:r>
      <w:r w:rsidRPr="00752272">
        <w:rPr>
          <w:rFonts w:ascii="Arial" w:eastAsia="Times New Roman" w:hAnsi="Arial" w:cs="Times New Roman"/>
          <w:sz w:val="24"/>
          <w:szCs w:val="24"/>
          <w:lang w:eastAsia="el-GR"/>
        </w:rPr>
        <w:t xml:space="preserve"> &amp; </w:t>
      </w:r>
      <w:r w:rsidRPr="00752272">
        <w:rPr>
          <w:rFonts w:ascii="Arial" w:eastAsia="Times New Roman" w:hAnsi="Arial" w:cs="Times New Roman"/>
          <w:sz w:val="24"/>
          <w:szCs w:val="24"/>
          <w:lang w:val="en-US" w:eastAsia="el-GR"/>
        </w:rPr>
        <w:t>JOHNSON</w:t>
      </w:r>
      <w:r w:rsidRPr="00752272">
        <w:rPr>
          <w:rFonts w:ascii="Arial" w:eastAsia="Times New Roman" w:hAnsi="Arial" w:cs="Times New Roman"/>
          <w:sz w:val="24"/>
          <w:szCs w:val="24"/>
          <w:lang w:eastAsia="el-GR"/>
        </w:rPr>
        <w:t xml:space="preserve">». Σε κάθε περίπτωση, η προσπάθειά μας είναι να πείσουμε κάθε συμπολίτη μας να κάνει το εμβόλιο, να πείσουμε κάθε συμπολίτη μας για την αναγκαιότητα του εμβολιασμού.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Σε ό,τι αφορά τα εμβόλια τα οποία έχουμε στη διάθεσή μας, θα τα επαναλάβω για μία ακόμη φορά. Στο πλαίσιο των συμφωνιών της Ευρωπαϊκής Ένωσης έχουμε εξασφαλίσει δύο εκατομμύρια τριακόσιες χιλιάδες δόσεις εμβολίου για το πρώτο τρίμηνο του 2021. Για το δεύτερο τρίμηνο οι συμφωνημένες δόσεις των εμβολίων προς παραλαβή είναι πολλαπλάσιες. Συνολικά θα παραλάβουμε επτά εκατομμύρια εκατό χιλιάδες δόσεις. Στις ποσότητες αυτές δεν συμπεριλαμβάνονται οι δόσεις από την «</w:t>
      </w:r>
      <w:r w:rsidRPr="00752272">
        <w:rPr>
          <w:rFonts w:ascii="Arial" w:eastAsia="Times New Roman" w:hAnsi="Arial" w:cs="Times New Roman"/>
          <w:sz w:val="24"/>
          <w:szCs w:val="24"/>
          <w:lang w:val="en-US" w:eastAsia="el-GR"/>
        </w:rPr>
        <w:t>ASTRAZENECA</w:t>
      </w:r>
      <w:r w:rsidRPr="00752272">
        <w:rPr>
          <w:rFonts w:ascii="Arial" w:eastAsia="Times New Roman" w:hAnsi="Arial" w:cs="Times New Roman"/>
          <w:sz w:val="24"/>
          <w:szCs w:val="24"/>
          <w:lang w:eastAsia="el-GR"/>
        </w:rPr>
        <w:t xml:space="preserve">» για τους μήνες Μάιο και Ιούνιο, καθώς ακόμα δεν έχουν επιβεβαιωθεί οι ποσότητες που πρόκειται να παραληφθούν.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Οι δόσεις εμβολίων, που θα παραλάβει κατ’ ελάχιστον η χώρα μας στο πρώτο εξάμηνο του 2021, εμβόλια δύο δόσεων και </w:t>
      </w:r>
      <w:proofErr w:type="spellStart"/>
      <w:r w:rsidRPr="00752272">
        <w:rPr>
          <w:rFonts w:ascii="Arial" w:eastAsia="Times New Roman" w:hAnsi="Arial" w:cs="Times New Roman"/>
          <w:sz w:val="24"/>
          <w:szCs w:val="24"/>
          <w:lang w:eastAsia="el-GR"/>
        </w:rPr>
        <w:t>μονοδοσικό</w:t>
      </w:r>
      <w:proofErr w:type="spellEnd"/>
      <w:r w:rsidRPr="00752272">
        <w:rPr>
          <w:rFonts w:ascii="Arial" w:eastAsia="Times New Roman" w:hAnsi="Arial" w:cs="Times New Roman"/>
          <w:sz w:val="24"/>
          <w:szCs w:val="24"/>
          <w:lang w:eastAsia="el-GR"/>
        </w:rPr>
        <w:t xml:space="preserve"> εμβόλιο, </w:t>
      </w:r>
      <w:r w:rsidRPr="00752272">
        <w:rPr>
          <w:rFonts w:ascii="Arial" w:eastAsia="Times New Roman" w:hAnsi="Arial" w:cs="Times New Roman"/>
          <w:sz w:val="24"/>
          <w:szCs w:val="24"/>
          <w:lang w:eastAsia="el-GR"/>
        </w:rPr>
        <w:lastRenderedPageBreak/>
        <w:t xml:space="preserve">επαρκούν για την πλήρη εμβολιαστική κάλυψη του 50% και πλέον του πληθυσμού έως τον Ιούνιο. Για το τρίτο τρίμηνο του 2021 περιμένουμε τουλάχιστον επτά εκατομμύρια εξακόσιες χιλιάδες δόσεις εμβολίων. Θα επαρκούν ώστε να έχουμε καλύψει το 100% του πληθυσμού της χώρας μας.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πολύ, κύριε Πρόεδρε.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ΠΡΟΕΔΡΕΥΩΝ (Οδυσσέας Κωνσταντινόπουλος): </w:t>
      </w:r>
      <w:r w:rsidRPr="00752272">
        <w:rPr>
          <w:rFonts w:ascii="Arial" w:eastAsia="Times New Roman" w:hAnsi="Arial" w:cs="Times New Roman"/>
          <w:sz w:val="24"/>
          <w:szCs w:val="24"/>
          <w:lang w:eastAsia="el-GR"/>
        </w:rPr>
        <w:t>Κύριε συνάδελφε,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ΑΝΔΡΕΑΣ ΠΟΥΛΑΣ: </w:t>
      </w:r>
      <w:r w:rsidRPr="00752272">
        <w:rPr>
          <w:rFonts w:ascii="Arial" w:eastAsia="Times New Roman" w:hAnsi="Arial" w:cs="Times New Roman"/>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Υπουργέ, πραγματικά βρισκόμαστε σε μία κρίσιμη καμπή της πανδημίας στη χώρα μας, κατά την οποία ο ιός καλπάζει. Οι πολίτες έχουν κουραστεί, το υγειονομικό προσωπικό είναι εξουθενωμένο και είναι απόλυτα φανερό ότι τα μέτρα του απαγορευτικού δεν αποδίδουν τα αναμενόμενα αποτελέσματα. Οι ελπίδες μας, αναπόφευκτα πια, εστιάζονται στην πρόοδο των εμβολιασμών και θα πρέπει να συνδυαστεί με την ελεγχόμενη έξοδο των πολιτών σε ανοιχτούς χώρους.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Συνεπώς, είναι πολύ σημαντικό για εμάς, αλλά και για την Κυβέρνηση -θέλω να πιστεύω- πώς θα προχωρήσουν οι εμβολιασμοί από εδώ και πέρα και σε ποιες ομάδες. Ποιες ομάδες, λοιπόν, θα εμβολιαστούν και με ποιο χρονοδιάγραμμα; Ιδιαίτερα εν όψει της τουριστικής περιόδου, θα θέλαμε να μας </w:t>
      </w:r>
      <w:r w:rsidRPr="00752272">
        <w:rPr>
          <w:rFonts w:ascii="Arial" w:eastAsia="Times New Roman" w:hAnsi="Arial" w:cs="Times New Roman"/>
          <w:sz w:val="24"/>
          <w:szCs w:val="24"/>
          <w:lang w:eastAsia="el-GR"/>
        </w:rPr>
        <w:lastRenderedPageBreak/>
        <w:t>πείτε ποιος είναι ο σχεδιασμός σας για την εμβολιαστική κάλυψη των ατόμων, που θα απασχοληθούν στον τουρισμό.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Δεύτερον, θα προχωρήσει ο εμβολιασμός των ομάδων που έχουν ήδη ξεκινήσει; Δηλαδή το ποσοστό των ασθενών, του προσωπικού σε θεραπευτήρια χρονίως πασχόντων, σε κέντρα αποθεραπείας και αποκατάστασης, σε κέντρα κοινωνικής πρόνοιας, σε κέντρα διημέρευσης, ημερήσιας φροντίδας και μικρών ιδιωτικών κλινικών με μονάδες αιμοκάθαρσης; Τελικά σε αυτά τα κέντρα πόσα άτομα έχουν εμβολιαστεί και πώς προχωρά εκεί ο συγκεκριμένος σχεδιασμός;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Τι ποσοστό εκπαιδευτικών προσωπικού των μαθητών ηλικίας κάτω των δεκαέξι ετών των ειδικών σχολείων και των κέντρων δημιουργικής απασχόλησης παιδιών με αναπηρία έχει εμβολιαστεί μέχρι σήμερα; Σας τα ρωτάω αυτά, γιατί όλα αυτά ανήκουν στην κατηγορία 1 της </w:t>
      </w:r>
      <w:proofErr w:type="spellStart"/>
      <w:r w:rsidRPr="00752272">
        <w:rPr>
          <w:rFonts w:ascii="Arial" w:eastAsia="Times New Roman" w:hAnsi="Arial" w:cs="Times New Roman"/>
          <w:sz w:val="24"/>
          <w:szCs w:val="24"/>
          <w:lang w:eastAsia="el-GR"/>
        </w:rPr>
        <w:t>προτεραιοποίησης</w:t>
      </w:r>
      <w:proofErr w:type="spellEnd"/>
      <w:r w:rsidRPr="00752272">
        <w:rPr>
          <w:rFonts w:ascii="Arial" w:eastAsia="Times New Roman" w:hAnsi="Arial" w:cs="Times New Roman"/>
          <w:sz w:val="24"/>
          <w:szCs w:val="24"/>
          <w:lang w:eastAsia="el-GR"/>
        </w:rPr>
        <w:t xml:space="preserve"> του εμβολιασμού, αλλά μέχρι σήμερα δεν έχω ακούσει κάτι. Δεν έχω κάποιο στοιχείο για την εμβολιαστική τους κάλυψη.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Ένα άλλο σημαντικό ζήτημα, που θα ήθελα να σας θέσω είναι αν ισχύουν οι πληροφορίες ότι η Γερμανία έχει υπογράψει ξεχωριστές, πέραν του πλαισίου της Ευρωπαϊκής Ένωσης, συμφωνίες με τις εταιρείες «</w:t>
      </w:r>
      <w:r w:rsidRPr="00752272">
        <w:rPr>
          <w:rFonts w:ascii="Arial" w:eastAsia="Times New Roman" w:hAnsi="Arial" w:cs="Times New Roman"/>
          <w:sz w:val="24"/>
          <w:szCs w:val="24"/>
          <w:lang w:val="en-US" w:eastAsia="el-GR"/>
        </w:rPr>
        <w:t>PFIZER</w:t>
      </w:r>
      <w:r w:rsidRPr="00752272">
        <w:rPr>
          <w:rFonts w:ascii="Arial" w:eastAsia="Times New Roman" w:hAnsi="Arial" w:cs="Times New Roman"/>
          <w:sz w:val="24"/>
          <w:szCs w:val="24"/>
          <w:lang w:eastAsia="el-GR"/>
        </w:rPr>
        <w:t>» και «</w:t>
      </w:r>
      <w:r w:rsidRPr="00752272">
        <w:rPr>
          <w:rFonts w:ascii="Arial" w:eastAsia="Times New Roman" w:hAnsi="Arial" w:cs="Times New Roman"/>
          <w:sz w:val="24"/>
          <w:szCs w:val="24"/>
          <w:lang w:val="en-US" w:eastAsia="el-GR"/>
        </w:rPr>
        <w:t>CUREVAC</w:t>
      </w:r>
      <w:r w:rsidRPr="00752272">
        <w:rPr>
          <w:rFonts w:ascii="Arial" w:eastAsia="Times New Roman" w:hAnsi="Arial" w:cs="Times New Roman"/>
          <w:sz w:val="24"/>
          <w:szCs w:val="24"/>
          <w:lang w:eastAsia="el-GR"/>
        </w:rPr>
        <w:t xml:space="preserve">» για την προμήθεια περισσότερων εμβολίων. Εμείς θα πάρουμε λιγότερα εμβόλια σε σχέση με αυτές τις χώρες με βάση αυτές τις συμφωνίες </w:t>
      </w:r>
      <w:r w:rsidRPr="00752272">
        <w:rPr>
          <w:rFonts w:ascii="Arial" w:eastAsia="Times New Roman" w:hAnsi="Arial" w:cs="Times New Roman"/>
          <w:sz w:val="24"/>
          <w:szCs w:val="24"/>
          <w:lang w:eastAsia="el-GR"/>
        </w:rPr>
        <w:lastRenderedPageBreak/>
        <w:t>που έχουν κάνει; Πρόκειται για ένα πάρα πολύ σοβαρό θέμα και θα πρέπει να το εξετάσουμε.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για να πω δυο κουβέντες γι’ αυτά τα </w:t>
      </w:r>
      <w:proofErr w:type="spellStart"/>
      <w:r w:rsidRPr="00752272">
        <w:rPr>
          <w:rFonts w:ascii="Arial" w:eastAsia="Times New Roman" w:hAnsi="Arial" w:cs="Times New Roman"/>
          <w:sz w:val="24"/>
          <w:szCs w:val="24"/>
          <w:lang w:eastAsia="el-GR"/>
        </w:rPr>
        <w:t>τεκταινόμενα</w:t>
      </w:r>
      <w:proofErr w:type="spellEnd"/>
      <w:r w:rsidRPr="00752272">
        <w:rPr>
          <w:rFonts w:ascii="Arial" w:eastAsia="Times New Roman" w:hAnsi="Arial" w:cs="Times New Roman"/>
          <w:sz w:val="24"/>
          <w:szCs w:val="24"/>
          <w:lang w:eastAsia="el-GR"/>
        </w:rPr>
        <w:t xml:space="preserve"> σήμερα, που συμβαίνουν στα νοσοκομεία μας, κάνετε μία αποσπασματική -κατά τη γνώμη μας- επίταξη ιδιωτών γιατρών. Για εμάς σημαίνει ότι θα πρέπει να κάνετε και επίταξη των ιδιωτικών κλινικών για να μπορέσετε να δώσετε βοήθεια στο εθνικό σύστημα υγείας.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άλλο μεγάλο θέμα, που βγήκε αυτές τις μέρες είναι το πυροτέχνημα αυτό το επικοινωνιακό με την εφεύρεση των </w:t>
      </w:r>
      <w:r w:rsidRPr="00752272">
        <w:rPr>
          <w:rFonts w:ascii="Arial" w:eastAsia="Times New Roman" w:hAnsi="Arial" w:cs="Times New Roman"/>
          <w:sz w:val="24"/>
          <w:szCs w:val="24"/>
          <w:lang w:val="en-US" w:eastAsia="el-GR"/>
        </w:rPr>
        <w:t>self</w:t>
      </w:r>
      <w:r w:rsidRPr="00752272">
        <w:rPr>
          <w:rFonts w:ascii="Arial" w:eastAsia="Times New Roman" w:hAnsi="Arial" w:cs="Times New Roman"/>
          <w:sz w:val="24"/>
          <w:szCs w:val="24"/>
          <w:lang w:eastAsia="el-GR"/>
        </w:rPr>
        <w:t>-</w:t>
      </w:r>
      <w:r w:rsidRPr="00752272">
        <w:rPr>
          <w:rFonts w:ascii="Arial" w:eastAsia="Times New Roman" w:hAnsi="Arial" w:cs="Times New Roman"/>
          <w:sz w:val="24"/>
          <w:szCs w:val="24"/>
          <w:lang w:val="en-US" w:eastAsia="el-GR"/>
        </w:rPr>
        <w:t>test</w:t>
      </w:r>
      <w:r w:rsidRPr="00752272">
        <w:rPr>
          <w:rFonts w:ascii="Arial" w:eastAsia="Times New Roman" w:hAnsi="Arial" w:cs="Times New Roman"/>
          <w:sz w:val="24"/>
          <w:szCs w:val="24"/>
          <w:lang w:eastAsia="el-GR"/>
        </w:rPr>
        <w:t xml:space="preserve">. Καταφέρνετε και με βάση αυτό, που βγάλατε αυτές τις μέρες στο φως της δημοσιότητας, να τους έχετε βάλει όλους πάλι απέναντί σας, γιατί υπάρχουν πάρα πολλές δυσκολίες, όχι μόνο από την χρήση, αλλά και όσον αφορά ποιοι θα τα προμηθεύσουν, αν έγινε διαγωνισμός ή δεν έγινε.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Τελικά, αυτή η διαχείριση της κρίσης αυτή τη στιγμή, κατά τη γνώμη μας, δεν πρέπει να είναι πυροτέχνημα. Δεν μπορεί να παίρνονται μέτρα επικοινωνιακού χαρακτήρα. Χρειάζεται σοβαρότητα, σχεδιασμός και εμπλοκή όλων των φορέων.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Ευχαριστώ πολύ. </w:t>
      </w:r>
    </w:p>
    <w:p w:rsidR="00752272" w:rsidRPr="00752272" w:rsidRDefault="00752272" w:rsidP="00752272">
      <w:pPr>
        <w:spacing w:line="600" w:lineRule="auto"/>
        <w:ind w:firstLine="720"/>
        <w:jc w:val="both"/>
        <w:rPr>
          <w:rFonts w:ascii="Arial" w:eastAsia="Times New Roman" w:hAnsi="Arial" w:cs="Times New Roman"/>
          <w:bCs/>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Times New Roman"/>
          <w:bCs/>
          <w:sz w:val="24"/>
          <w:szCs w:val="24"/>
          <w:lang w:eastAsia="el-GR"/>
        </w:rPr>
        <w:t xml:space="preserve"> Παρακαλώ. </w:t>
      </w:r>
    </w:p>
    <w:p w:rsidR="00752272" w:rsidRPr="00752272" w:rsidRDefault="00752272" w:rsidP="00752272">
      <w:pPr>
        <w:spacing w:line="600" w:lineRule="auto"/>
        <w:ind w:firstLine="720"/>
        <w:jc w:val="both"/>
        <w:rPr>
          <w:rFonts w:ascii="Arial" w:eastAsia="Times New Roman" w:hAnsi="Arial" w:cs="Times New Roman"/>
          <w:bCs/>
          <w:sz w:val="24"/>
          <w:szCs w:val="24"/>
          <w:lang w:eastAsia="el-GR"/>
        </w:rPr>
      </w:pPr>
      <w:r w:rsidRPr="00752272">
        <w:rPr>
          <w:rFonts w:ascii="Arial" w:eastAsia="Times New Roman" w:hAnsi="Arial" w:cs="Times New Roman"/>
          <w:bCs/>
          <w:sz w:val="24"/>
          <w:szCs w:val="24"/>
          <w:lang w:eastAsia="el-GR"/>
        </w:rPr>
        <w:lastRenderedPageBreak/>
        <w:t xml:space="preserve">Κύριε Υπουργέ, έχετε τον λόγο.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
          <w:color w:val="111111"/>
          <w:sz w:val="24"/>
          <w:szCs w:val="24"/>
          <w:lang w:eastAsia="el-GR"/>
        </w:rPr>
        <w:t>ΒΑΣΙΛΕΙΟΣ ΚΟΝΤΟΖΑΜΑΝΗΣ (Αναπληρωτής Υπουργός Υγείας):</w:t>
      </w:r>
      <w:r w:rsidRPr="00752272">
        <w:rPr>
          <w:rFonts w:ascii="Arial" w:eastAsia="Times New Roman" w:hAnsi="Arial" w:cs="Arial"/>
          <w:bCs/>
          <w:color w:val="111111"/>
          <w:sz w:val="24"/>
          <w:szCs w:val="24"/>
          <w:lang w:eastAsia="el-GR"/>
        </w:rPr>
        <w:t xml:space="preserve"> Ευχαριστώ, κύριε Πρόεδρε.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Κύριε Πουλά, να επαναλάβω για μία ακόμη φορά -το είπα στην </w:t>
      </w:r>
      <w:proofErr w:type="spellStart"/>
      <w:r w:rsidRPr="00752272">
        <w:rPr>
          <w:rFonts w:ascii="Arial" w:eastAsia="Times New Roman" w:hAnsi="Arial" w:cs="Arial"/>
          <w:bCs/>
          <w:color w:val="111111"/>
          <w:sz w:val="24"/>
          <w:szCs w:val="24"/>
          <w:lang w:eastAsia="el-GR"/>
        </w:rPr>
        <w:t>πρωτολογία</w:t>
      </w:r>
      <w:proofErr w:type="spellEnd"/>
      <w:r w:rsidRPr="00752272">
        <w:rPr>
          <w:rFonts w:ascii="Arial" w:eastAsia="Times New Roman" w:hAnsi="Arial" w:cs="Arial"/>
          <w:bCs/>
          <w:color w:val="111111"/>
          <w:sz w:val="24"/>
          <w:szCs w:val="24"/>
          <w:lang w:eastAsia="el-GR"/>
        </w:rPr>
        <w:t xml:space="preserve"> μου, αλλά επειδή το αναφέρατε στη δευτερολογία σας- ότι η Ελλάδα έχει διασφαλίσει δόσεις εμβολίων για το σύνολο του πληθυσμού. Μάλιστα, λόγω του χαρτοφυλακίου, που έχει αναπτύξει η Ευρωπαϊκή Ένωση, αυτές οι δόσεις των εμβολίων ξεπερνούν κατά πολύ τον πληθυσμό της χώρας. Σε καμία περίπτωση, η χώρα μας δεν έχει πάρει δόσεις εμβολίων λιγότερες από αυτές που της αναλογούν. Έχει γίνει μία κατανομή σε όλες τις ευρωπαϊκές χώρες μ’ έναν αλγόριθμο, ο οποίος βασίζεται στον πληθυσμό της κάθε χώρας. Τον αλγόριθμό αυτόν έχει ακολουθήσει η χώρα μας.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Οι εμβολιασμοί εξελίσσονται ομαλά. Θα επαναλάβω για ακόμη μία φορά ότι το επόμενο χρονικό διάστημα θα έχουμε περισσότερα εμβόλια στη διάθεσή μας, κυρίως, τον Απρίλιο και τον Μάιο, που θα μας δώσουν τη δυνατότητα να προχωρήσουμε ακόμα πιο γρήγορα, να αναπτύξουμε περισσότερα εμβολιαστικά κέντρα και να εμβολιάσουμε περισσότερους συμπολίτες μας, σύμφωνα, πάντα, με το σχέδιο της Εθνικής Επιτροπής Εμβολιασμών, το οποίο περιλαμβάνει όλες τις ομάδες, που αναφέρετε, τόσο τις ηλικιακές, όσο και τις ευπαθείς ομάδες που ήδη έχει ανοίξει η πλατφόρμα για συγκεκριμένες ομάδες, </w:t>
      </w:r>
      <w:r w:rsidRPr="00752272">
        <w:rPr>
          <w:rFonts w:ascii="Arial" w:eastAsia="Times New Roman" w:hAnsi="Arial" w:cs="Arial"/>
          <w:bCs/>
          <w:color w:val="111111"/>
          <w:sz w:val="24"/>
          <w:szCs w:val="24"/>
          <w:lang w:eastAsia="el-GR"/>
        </w:rPr>
        <w:lastRenderedPageBreak/>
        <w:t xml:space="preserve">ευάλωτες ομάδες του πληθυσμού, που θα μπορέσουν να εμβολιαστούν το επόμενο χρονικό διάστημα.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Αναφερθήκατε στην επίταξη των κλινικών. Επιτρέψτε μου, να πω ότι όταν χρειάστηκε το κάναμε. Αυτή τη στιγμή, υπάρχει μια συνεργασία με τον ιδιωτικό τομέα, η οποία διευρύνεται μέρα με την ημέρα προκειμένου να έχουμε στη διάθεσή μας περισσότερες κλίνες και να αντιμετωπίσουμε περιστατικά, τα οποία δεν μπορούμε να τα αντιμετωπίσουμε λόγω των συνθηκών στα δημόσια νοσοκομεία και κάνουμε διακομιδές ασθενών στα ιδιωτικά θεραπευτήρια.</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Σε κάθε περίπτωση, έχουμε καταστήσει σαφές -το είπα και απαντώντας σε ερώτηση συναδέλφου σας πριν λίγο- ότι σήμερα το Εθνικό Σύστημα Υγείας είναι ενιαίο. Τόσο το κρατικό, το δημόσιο σύστημα υγείας, όσο και ο ιδιωτικός τομέας και οι Ένοπλες Δυνάμεις συνενώνουν τις δυνάμεις τους προκειμένου να ξεπεράσουμε αυτήν τη δύσκολη συγκυρία και να μπορέσουμε να επιστρέψουμε στην κανονικότητα.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 xml:space="preserve">Ευχαριστώ πολύ, κύριε Πρόεδρε.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Times New Roman"/>
          <w:b/>
          <w:sz w:val="24"/>
          <w:szCs w:val="24"/>
          <w:lang w:eastAsia="el-GR"/>
        </w:rPr>
        <w:t>ΠΡΟΕΔΡΕΥΩΝ (Οδυσσέας Κωνσταντινόπουλος):</w:t>
      </w:r>
      <w:r w:rsidRPr="00752272">
        <w:rPr>
          <w:rFonts w:ascii="Arial" w:eastAsia="Times New Roman" w:hAnsi="Arial" w:cs="Arial"/>
          <w:bCs/>
          <w:color w:val="111111"/>
          <w:sz w:val="24"/>
          <w:szCs w:val="24"/>
          <w:lang w:eastAsia="el-GR"/>
        </w:rPr>
        <w:t xml:space="preserve"> Κύριε Υπουργέ, άκουσα καλά; Είπατε ότι το τρίτο τρίμηνο θα έχει εμβολιαστεί το σύνολο του πληθυσμού;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
          <w:color w:val="111111"/>
          <w:sz w:val="24"/>
          <w:szCs w:val="24"/>
          <w:lang w:eastAsia="el-GR"/>
        </w:rPr>
        <w:t>ΒΑΣΙΛΕΙΟΣ ΚΟΝΤΟΖΑΜΑΝΗΣ (Αναπληρωτής Υπουργός Υγείας):</w:t>
      </w:r>
      <w:r w:rsidRPr="00752272">
        <w:rPr>
          <w:rFonts w:ascii="Arial" w:eastAsia="Times New Roman" w:hAnsi="Arial" w:cs="Arial"/>
          <w:bCs/>
          <w:color w:val="111111"/>
          <w:sz w:val="24"/>
          <w:szCs w:val="24"/>
          <w:lang w:eastAsia="el-GR"/>
        </w:rPr>
        <w:t xml:space="preserve"> Μάλιστα. </w:t>
      </w:r>
    </w:p>
    <w:p w:rsidR="00752272" w:rsidRPr="00752272" w:rsidRDefault="00752272" w:rsidP="00752272">
      <w:pPr>
        <w:shd w:val="clear" w:color="auto" w:fill="FFFFFF"/>
        <w:spacing w:line="600" w:lineRule="auto"/>
        <w:ind w:firstLine="720"/>
        <w:contextualSpacing/>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lastRenderedPageBreak/>
        <w:t>ΠΡΟΕΔΡΕΥΩΝ (Οδυσσέας Κωνσταντινόπουλος):</w:t>
      </w:r>
      <w:r w:rsidRPr="00752272">
        <w:rPr>
          <w:rFonts w:ascii="Arial" w:eastAsia="Times New Roman" w:hAnsi="Arial" w:cs="Times New Roman"/>
          <w:sz w:val="24"/>
          <w:szCs w:val="24"/>
          <w:lang w:eastAsia="el-GR"/>
        </w:rPr>
        <w:t xml:space="preserve"> Ευχαριστώ.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Cs/>
          <w:sz w:val="24"/>
          <w:szCs w:val="24"/>
          <w:lang w:eastAsia="el-GR"/>
        </w:rPr>
        <w:t xml:space="preserve">Συνεχίζουμε με τη δέκατη με αριθμό </w:t>
      </w:r>
      <w:r w:rsidRPr="00752272">
        <w:rPr>
          <w:rFonts w:ascii="Arial" w:eastAsia="Times New Roman" w:hAnsi="Arial" w:cs="Times New Roman"/>
          <w:sz w:val="24"/>
          <w:szCs w:val="24"/>
          <w:lang w:eastAsia="el-GR"/>
        </w:rPr>
        <w:t xml:space="preserve">565/12-3-2021 επίκαιρη ερώτηση δεύτερου κύκλου του Βουλευτή Ηρακλείου του Κομμουνιστικού Κόμματος Ελλάδας κ. Μανώλη Συντυχάκη προς τον Υπουργό Υγείας, με θέμα: «Τα προβλήματα στην Κρήτη, στη διαδικασία του εμβολιασμού για τον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συνάδελφε, έχετε τον λόγο.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ΕΜΜΑΝΟΥΗΛ ΣΥΝΤΥΧΑΚΗΣ: </w:t>
      </w:r>
      <w:r w:rsidRPr="00752272">
        <w:rPr>
          <w:rFonts w:ascii="Arial" w:eastAsia="Times New Roman" w:hAnsi="Arial" w:cs="Times New Roman"/>
          <w:sz w:val="24"/>
          <w:szCs w:val="24"/>
          <w:lang w:eastAsia="el-GR"/>
        </w:rPr>
        <w:t xml:space="preserve">Ευχαριστώ, κύριε Πρόεδρε.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Κύριε Υπουργέ, πολλά είναι τα προβλήματα σε αυτήν την κρίσιμη διαδικασία του εμβολιασμού και στην Κρήτη, όπως και στην υπόλοιπη χώρα, στο πλαίσιο πάντα μιας διαχρονικά εφαρμοζόμενης πολιτικής, που λογαριάζει ως κόστος την ολοκληρωμένη προστασία της υγείας του λαού.</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t>Σύμφωνα με κυβερνητικές εξαγγελίες, τον Νοέμβριο του 2020 προβλεπόταν να λειτουργήσουν εξήντα έξι εμβολιαστικά κέντρα στο νησί. Ωστόσο, μέχρι τις 18 Φεβρουαρίου 2021 λειτουργούσαν, πάντα σύμφωνα με τα στοιχεία της 7</w:t>
      </w:r>
      <w:r w:rsidRPr="00752272">
        <w:rPr>
          <w:rFonts w:ascii="Arial" w:eastAsia="Times New Roman" w:hAnsi="Arial" w:cs="Arial"/>
          <w:bCs/>
          <w:color w:val="111111"/>
          <w:sz w:val="24"/>
          <w:szCs w:val="24"/>
          <w:vertAlign w:val="superscript"/>
          <w:lang w:eastAsia="el-GR"/>
        </w:rPr>
        <w:t>ης</w:t>
      </w:r>
      <w:r w:rsidRPr="00752272">
        <w:rPr>
          <w:rFonts w:ascii="Arial" w:eastAsia="Times New Roman" w:hAnsi="Arial" w:cs="Arial"/>
          <w:bCs/>
          <w:color w:val="111111"/>
          <w:sz w:val="24"/>
          <w:szCs w:val="24"/>
          <w:lang w:eastAsia="el-GR"/>
        </w:rPr>
        <w:t xml:space="preserve"> ΥΠΕ, μόλις είκοσι δύο εμβολιάστηκα κέντρα. Ανακοίνωσε η κ. </w:t>
      </w:r>
      <w:proofErr w:type="spellStart"/>
      <w:r w:rsidRPr="00752272">
        <w:rPr>
          <w:rFonts w:ascii="Arial" w:eastAsia="Times New Roman" w:hAnsi="Arial" w:cs="Times New Roman"/>
          <w:sz w:val="24"/>
          <w:szCs w:val="24"/>
          <w:lang w:eastAsia="el-GR"/>
        </w:rPr>
        <w:t>Μπορμπουδάκη</w:t>
      </w:r>
      <w:proofErr w:type="spellEnd"/>
      <w:r w:rsidRPr="00752272">
        <w:rPr>
          <w:rFonts w:ascii="Arial" w:eastAsia="Times New Roman" w:hAnsi="Arial" w:cs="Arial"/>
          <w:bCs/>
          <w:color w:val="111111"/>
          <w:sz w:val="24"/>
          <w:szCs w:val="24"/>
          <w:lang w:eastAsia="el-GR"/>
        </w:rPr>
        <w:t>, η Διοικήτρια της 7</w:t>
      </w:r>
      <w:r w:rsidRPr="00752272">
        <w:rPr>
          <w:rFonts w:ascii="Arial" w:eastAsia="Times New Roman" w:hAnsi="Arial" w:cs="Arial"/>
          <w:bCs/>
          <w:color w:val="111111"/>
          <w:sz w:val="24"/>
          <w:szCs w:val="24"/>
          <w:vertAlign w:val="superscript"/>
          <w:lang w:eastAsia="el-GR"/>
        </w:rPr>
        <w:t>ης</w:t>
      </w:r>
      <w:r w:rsidRPr="00752272">
        <w:rPr>
          <w:rFonts w:ascii="Arial" w:eastAsia="Times New Roman" w:hAnsi="Arial" w:cs="Arial"/>
          <w:bCs/>
          <w:color w:val="111111"/>
          <w:sz w:val="24"/>
          <w:szCs w:val="24"/>
          <w:lang w:eastAsia="el-GR"/>
        </w:rPr>
        <w:t xml:space="preserve"> ΥΠΕ συν επτά και ότι θα λειτουργούν μέχρι τις 22 Μαρτίου, δηλαδή μέχρι σήμερα. Ποια είναι αυτά τα επτά; Ποια από αυτά τα επτά, με βάση την εξαγγελία, λειτουργούν σήμερα που μιλάμε, αυτή τη στιγμή; </w:t>
      </w:r>
    </w:p>
    <w:p w:rsidR="00752272" w:rsidRPr="00752272" w:rsidRDefault="00752272" w:rsidP="00752272">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752272">
        <w:rPr>
          <w:rFonts w:ascii="Arial" w:eastAsia="Times New Roman" w:hAnsi="Arial" w:cs="Arial"/>
          <w:bCs/>
          <w:color w:val="111111"/>
          <w:sz w:val="24"/>
          <w:szCs w:val="24"/>
          <w:lang w:eastAsia="el-GR"/>
        </w:rPr>
        <w:lastRenderedPageBreak/>
        <w:t xml:space="preserve">Σε κάθε, όμως, περίπτωση, το αποτέλεσμα είναι τα τεράστια εμπόδια σε αυτόν τον εμβολιασμό. Υπάρχουν υπερήλικες άνω των ογδόντα πέντε ετών, με σοβαρά προβλήματα μετακίνησης, με επιβάρυνση υγείας που καλούνται να μετακινούνται δεκάδες χιλιόμετρα μακριά από τον τόπο κατοικίας προκειμένου να εμβολιαστούν, καθώς αρκετά κέντρα υγείας δεν λειτουργούν ακόμη ως εμβολιαστικά κέντρα.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Οροπέδιο Λασιθίου γιατί είναι εκτός; Πρέπει να μας δώσετε μία πληροφόρηση για το </w:t>
      </w:r>
      <w:proofErr w:type="spellStart"/>
      <w:r w:rsidRPr="00752272">
        <w:rPr>
          <w:rFonts w:ascii="Arial" w:eastAsia="Times New Roman" w:hAnsi="Arial" w:cs="Times New Roman"/>
          <w:sz w:val="24"/>
          <w:szCs w:val="24"/>
          <w:lang w:eastAsia="el-GR"/>
        </w:rPr>
        <w:t>Σπήλι</w:t>
      </w:r>
      <w:proofErr w:type="spellEnd"/>
      <w:r w:rsidRPr="00752272">
        <w:rPr>
          <w:rFonts w:ascii="Arial" w:eastAsia="Times New Roman" w:hAnsi="Arial" w:cs="Times New Roman"/>
          <w:sz w:val="24"/>
          <w:szCs w:val="24"/>
          <w:lang w:eastAsia="el-GR"/>
        </w:rPr>
        <w:t xml:space="preserve">, για τον Χάρακα, για τα </w:t>
      </w:r>
      <w:proofErr w:type="spellStart"/>
      <w:r w:rsidRPr="00752272">
        <w:rPr>
          <w:rFonts w:ascii="Arial" w:eastAsia="Times New Roman" w:hAnsi="Arial" w:cs="Times New Roman"/>
          <w:sz w:val="24"/>
          <w:szCs w:val="24"/>
          <w:lang w:eastAsia="el-GR"/>
        </w:rPr>
        <w:t>Σφακιά</w:t>
      </w:r>
      <w:proofErr w:type="spellEnd"/>
      <w:r w:rsidRPr="00752272">
        <w:rPr>
          <w:rFonts w:ascii="Arial" w:eastAsia="Times New Roman" w:hAnsi="Arial" w:cs="Times New Roman"/>
          <w:sz w:val="24"/>
          <w:szCs w:val="24"/>
          <w:lang w:eastAsia="el-GR"/>
        </w:rPr>
        <w:t>, για τα Ανώγεια.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Εντωμεταξύ, δεν υπάρχει πρόβλεψη για κατ’ </w:t>
      </w:r>
      <w:proofErr w:type="spellStart"/>
      <w:r w:rsidRPr="00752272">
        <w:rPr>
          <w:rFonts w:ascii="Arial" w:eastAsia="Times New Roman" w:hAnsi="Arial" w:cs="Times New Roman"/>
          <w:sz w:val="24"/>
          <w:szCs w:val="24"/>
          <w:lang w:eastAsia="el-GR"/>
        </w:rPr>
        <w:t>οίκον</w:t>
      </w:r>
      <w:proofErr w:type="spellEnd"/>
      <w:r w:rsidRPr="00752272">
        <w:rPr>
          <w:rFonts w:ascii="Arial" w:eastAsia="Times New Roman" w:hAnsi="Arial" w:cs="Times New Roman"/>
          <w:sz w:val="24"/>
          <w:szCs w:val="24"/>
          <w:lang w:eastAsia="el-GR"/>
        </w:rPr>
        <w:t xml:space="preserve"> εμβολιασμό ατόμων με κινητικά προβλήματα. Άτομα εξήντα έως εξήντα τεσσάρων ετών εμβολιάζονται από 15-2-2021 με το εμβόλιο της «</w:t>
      </w:r>
      <w:r w:rsidRPr="00752272">
        <w:rPr>
          <w:rFonts w:ascii="Arial" w:eastAsia="Times New Roman" w:hAnsi="Arial" w:cs="Times New Roman"/>
          <w:sz w:val="24"/>
          <w:szCs w:val="24"/>
          <w:lang w:val="en-US" w:eastAsia="el-GR"/>
        </w:rPr>
        <w:t>ASTRAZENECA</w:t>
      </w:r>
      <w:r w:rsidRPr="00752272">
        <w:rPr>
          <w:rFonts w:ascii="Arial" w:eastAsia="Times New Roman" w:hAnsi="Arial" w:cs="Times New Roman"/>
          <w:sz w:val="24"/>
          <w:szCs w:val="24"/>
          <w:lang w:eastAsia="el-GR"/>
        </w:rPr>
        <w:t xml:space="preserve">» μόνο σε επτά εμβολιαστικά κέντρα για όλο το νησί. Είναι η ΤΟΜΥ Αλικαρνασσού, το Περιφερειακό Ιατρείο Χερσονήσου, το Κέντρο Υγείας Χανίων, το Περιφερειακό Ιατρείο </w:t>
      </w:r>
      <w:proofErr w:type="spellStart"/>
      <w:r w:rsidRPr="00752272">
        <w:rPr>
          <w:rFonts w:ascii="Arial" w:eastAsia="Times New Roman" w:hAnsi="Arial" w:cs="Times New Roman"/>
          <w:sz w:val="24"/>
          <w:szCs w:val="24"/>
          <w:lang w:eastAsia="el-GR"/>
        </w:rPr>
        <w:t>Ταυρωνίτη</w:t>
      </w:r>
      <w:proofErr w:type="spellEnd"/>
      <w:r w:rsidRPr="00752272">
        <w:rPr>
          <w:rFonts w:ascii="Arial" w:eastAsia="Times New Roman" w:hAnsi="Arial" w:cs="Times New Roman"/>
          <w:sz w:val="24"/>
          <w:szCs w:val="24"/>
          <w:lang w:eastAsia="el-GR"/>
        </w:rPr>
        <w:t xml:space="preserve">, Κέντρο Υγείας Ρεθύμνου, η ΤΟΜΥ Αγίου Νικολάου και το Γενικό Νοσοκομείο-Κέντρο Υγείας Σητείας. Δεν γνωρίζω αν έχει ξεκινήσει το Περιφερειακό Ιατρείο </w:t>
      </w:r>
      <w:proofErr w:type="spellStart"/>
      <w:r w:rsidRPr="00752272">
        <w:rPr>
          <w:rFonts w:ascii="Arial" w:eastAsia="Times New Roman" w:hAnsi="Arial" w:cs="Times New Roman"/>
          <w:sz w:val="24"/>
          <w:szCs w:val="24"/>
          <w:lang w:eastAsia="el-GR"/>
        </w:rPr>
        <w:t>Τυμπακίου</w:t>
      </w:r>
      <w:proofErr w:type="spellEnd"/>
      <w:r w:rsidRPr="00752272">
        <w:rPr>
          <w:rFonts w:ascii="Arial" w:eastAsia="Times New Roman" w:hAnsi="Arial" w:cs="Times New Roman"/>
          <w:sz w:val="24"/>
          <w:szCs w:val="24"/>
          <w:lang w:eastAsia="el-GR"/>
        </w:rPr>
        <w:t xml:space="preserve">. Οι εγγραφές γίνονταν. Έχει ξεκινήσει;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Αυτό σημαίνει ότι πολλοί αναγκάζονται να διανύσουν, όπως σας είπα, πάρα πολλά χιλιόμετρα για να εμβολιαστούν. Η κατάσταση αυτή προφανώς δημιουργεί μια δικαιολογημένη αγανάκτηση στους κατοίκους της Κρήτης και </w:t>
      </w:r>
      <w:r w:rsidRPr="00752272">
        <w:rPr>
          <w:rFonts w:ascii="Arial" w:eastAsia="Times New Roman" w:hAnsi="Arial" w:cs="Times New Roman"/>
          <w:sz w:val="24"/>
          <w:szCs w:val="24"/>
          <w:lang w:eastAsia="el-GR"/>
        </w:rPr>
        <w:lastRenderedPageBreak/>
        <w:t>ιδιαίτερα στους κατοίκους, που είναι από ορεινές και απομακρυσμένες περιοχές από τα αστικά κέντρα.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Σοβαρά προβλήματα προκαλεί ακόμα και η απόφαση της Κυβέρνησης να προχωρήσει στον αναγκαίο εμβολιασμό χωρίς κανένα μέτρο ενίσχυσης της πρωτοβάθμιας φροντίδας υγείας, ενώ οι ελλείψεις χειροτερεύουν και θα χειροτερέψουν. Και από την άλλη, έχουμε μείωσης κατά 96 εκατομμύρια ευρώ της κρατικής χρηματοδότησης για τα κέντρα υγείας.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Γενικά είναι αμφίβολο αν μπορεί να ανταποκριθεί η ήδη υποβαθμισμένη και </w:t>
      </w:r>
      <w:proofErr w:type="spellStart"/>
      <w:r w:rsidRPr="00752272">
        <w:rPr>
          <w:rFonts w:ascii="Arial" w:eastAsia="Times New Roman" w:hAnsi="Arial" w:cs="Times New Roman"/>
          <w:sz w:val="24"/>
          <w:szCs w:val="24"/>
          <w:lang w:eastAsia="el-GR"/>
        </w:rPr>
        <w:t>υποστελεχωμένη</w:t>
      </w:r>
      <w:proofErr w:type="spellEnd"/>
      <w:r w:rsidRPr="00752272">
        <w:rPr>
          <w:rFonts w:ascii="Arial" w:eastAsia="Times New Roman" w:hAnsi="Arial" w:cs="Times New Roman"/>
          <w:sz w:val="24"/>
          <w:szCs w:val="24"/>
          <w:lang w:eastAsia="el-GR"/>
        </w:rPr>
        <w:t xml:space="preserve"> πρωτοβάθμια φροντίδα υγείας στις ανάγκες εμβολιασμού χωρίς να ανασταλούν ούτε να παρεμποδιστούν οι υπόλοιπες λειτουργίες της, όπως  εξετάσεις, </w:t>
      </w:r>
      <w:proofErr w:type="spellStart"/>
      <w:r w:rsidRPr="00752272">
        <w:rPr>
          <w:rFonts w:ascii="Arial" w:eastAsia="Times New Roman" w:hAnsi="Arial" w:cs="Times New Roman"/>
          <w:sz w:val="24"/>
          <w:szCs w:val="24"/>
          <w:lang w:eastAsia="el-GR"/>
        </w:rPr>
        <w:t>συνταγογραφήσεις</w:t>
      </w:r>
      <w:proofErr w:type="spellEnd"/>
      <w:r w:rsidRPr="00752272">
        <w:rPr>
          <w:rFonts w:ascii="Arial" w:eastAsia="Times New Roman" w:hAnsi="Arial" w:cs="Times New Roman"/>
          <w:sz w:val="24"/>
          <w:szCs w:val="24"/>
          <w:lang w:eastAsia="el-GR"/>
        </w:rPr>
        <w:t>, ιατρική φροντίδα και αποκατάσταση και χωρίς να κλείσουν περιφερειακά ιατρεία.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Ταυτόχρονα, η λειτουργία των νοσοκομείων ως εμβολιαστικών κέντρων επιδεινώνει την ήδη δύσκολη κατάσταση με ανακύκλωση του ίδιου εξουθενωμένου υγειονομικού προσωπικού σε συνθήκες επικίνδυνου συγχρωτισμού, υγειούς πληθυσμού με ασθενείς, με περαιτέρω περιορισμό λόγω των ελλείψεων των </w:t>
      </w:r>
      <w:r w:rsidRPr="00752272">
        <w:rPr>
          <w:rFonts w:ascii="Arial" w:eastAsia="Times New Roman" w:hAnsi="Arial" w:cs="Times New Roman"/>
          <w:sz w:val="24"/>
          <w:szCs w:val="24"/>
          <w:lang w:val="en-US" w:eastAsia="el-GR"/>
        </w:rPr>
        <w:t>non</w:t>
      </w:r>
      <w:r w:rsidRPr="00752272">
        <w:rPr>
          <w:rFonts w:ascii="Arial" w:eastAsia="Times New Roman" w:hAnsi="Arial" w:cs="Times New Roman"/>
          <w:sz w:val="24"/>
          <w:szCs w:val="24"/>
          <w:lang w:eastAsia="el-GR"/>
        </w:rPr>
        <w:t>-</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λειτουργιών.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Και εκτός από τα παραπάνω, βέβαια, και εσείς ως Κυβέρνηση και η Κομισιόν έχουν μεγάλες ευθύνες για αυτήν τη βραδυπορία στον εμβολιασμό.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Σας ρωτάμε, λοιπόν, κύριε Υπουργέ: Τι μέτρα προτίθεται να πάρει η Κυβέρνηση, ώστε να ενισχύσει με μόνιμο προσωπικό, με νέες προσλήψεις και μονιμοποίηση των συμβασιούχων στα κέντρα υγείας και στα περιφερειακά ιατρεία,  ώστε να λειτουργούν σε εικοσιτετράωρη βάση, για να αναλάβουν τον εμβολιασμό χωρίς καμμία περικοπή της λειτουργίας τους σε κατάλληλους χώρους και να </w:t>
      </w:r>
      <w:proofErr w:type="spellStart"/>
      <w:r w:rsidRPr="00752272">
        <w:rPr>
          <w:rFonts w:ascii="Arial" w:eastAsia="Times New Roman" w:hAnsi="Arial" w:cs="Times New Roman"/>
          <w:sz w:val="24"/>
          <w:szCs w:val="24"/>
          <w:lang w:eastAsia="el-GR"/>
        </w:rPr>
        <w:t>απεμπλακούν</w:t>
      </w:r>
      <w:proofErr w:type="spellEnd"/>
      <w:r w:rsidRPr="00752272">
        <w:rPr>
          <w:rFonts w:ascii="Arial" w:eastAsia="Times New Roman" w:hAnsi="Arial" w:cs="Times New Roman"/>
          <w:sz w:val="24"/>
          <w:szCs w:val="24"/>
          <w:lang w:eastAsia="el-GR"/>
        </w:rPr>
        <w:t xml:space="preserve"> τα νοσοκομεία από τον εμβολιασμό του γενικού πληθυσμού;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ΠΡΟΕΔΡΕΥΩΝ (Οδυσσέας Κωνσταντινόπουλος):</w:t>
      </w:r>
      <w:r w:rsidRPr="00752272">
        <w:rPr>
          <w:rFonts w:ascii="Arial" w:eastAsia="Times New Roman" w:hAnsi="Arial" w:cs="Times New Roman"/>
          <w:sz w:val="24"/>
          <w:szCs w:val="24"/>
          <w:lang w:eastAsia="el-GR"/>
        </w:rPr>
        <w:t xml:space="preserve"> Παρακαλώ, κύριε Υπουργέ,  έχετε τον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bCs/>
          <w:sz w:val="24"/>
          <w:szCs w:val="24"/>
          <w:lang w:eastAsia="el-GR"/>
        </w:rPr>
        <w:t xml:space="preserve">ΒΑΣΙΛΕΙΟΣ ΚΟΝΤΟΖΑΜΑΝΗΣ (Αναπληρωτής Υπουργός Υγείας): </w:t>
      </w:r>
      <w:r w:rsidRPr="00752272">
        <w:rPr>
          <w:rFonts w:ascii="Arial" w:eastAsia="Times New Roman" w:hAnsi="Arial" w:cs="Times New Roman"/>
          <w:sz w:val="24"/>
          <w:szCs w:val="24"/>
          <w:lang w:eastAsia="el-GR"/>
        </w:rPr>
        <w:t>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Κύριε Συντυχάκη, ακριβώς πριν ένα μήνα με αφορμή ερώτησή σας για το Νοσοκομείο Χανίων ανέπτυξα με αδιαμφισβήτητα στοιχεία την ταχύτητα με την οποία κινηθήκαμε και στελεχώσαμε με προσωπικό όλων των ειδικοτήτων τόσο στην περιφέρεια όσο και στα αστικά κέντρα τα νοσοκομεία και τα κέντρα υγείας στα οποία αναπτύχθηκαν οι εμβολιαστικές γραμμές στην Κρήτη και συνεχίζουμε να το κάνουμε αυτό σε καθημερινή βάση, όπου αυτό απαιτείται και καλύπτουμε με τον τρόπο αυτό τα τεράστια κενά τα οποία παραλάβαμε, </w:t>
      </w:r>
      <w:r w:rsidRPr="00752272">
        <w:rPr>
          <w:rFonts w:ascii="Arial" w:eastAsia="Times New Roman" w:hAnsi="Arial" w:cs="Times New Roman"/>
          <w:sz w:val="24"/>
          <w:szCs w:val="24"/>
          <w:lang w:eastAsia="el-GR"/>
        </w:rPr>
        <w:lastRenderedPageBreak/>
        <w:t>υλοποιώντας προσλήψεις προσωπικού σε κάθε βαθμίδα του συστήματος υγείας τόσο στην πρωτοβάθμια όσο και στη δευτεροβάθμια και την τριτοβάθμια.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Αναφερθήκατε στον εμβολιασμό στην Κρήτη. Μέχρι σήμερα έχουν εμβολιαστεί ογδόντα μία χιλιάδες οχτακόσιες ενενήντα τρεις συμπολίτες μας με την πρώτη δόση και είκοσι έξι χιλιάδες επτακόσιες είκοσι εννιά και με τις δύο δόσεις του εμβολίου. Το ποσοστό εμβολιαστικής κάλυψης του πληθυσμού στην Κρήτη ανέρχεται στο 12,9%, ενώ ποσοστό 4,21% θεωρείται πλήρως καλυμμένο εμβολιαστικά και με τις δύο δόσεις. Τα ποσοστά αυτά για την υπόλοιπη χώρα σε επίπεδο επικρατείας είναι 13,62% και 4,36% αντίστοιχα.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Επομένως, δεν διαπιστώνω κάποια αδικία ή κάποιο πρόβλημα όσον αφορά την Κρήτη. Τα ποσοστά εμβολιασμού είναι ανάλογα με αυτά της υπόλοιπης χώρας και αυτός είναι και ο σχεδιασμός, να καλυφθεί το σύνολο της χώρας.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Στην Κρήτη ήδη λειτουργούν σαράντα επτά εμβολιαστικές γραμμές σε είκοσι εννιά εμβολιαστικά κέντρα, μεταξύ των οποίων περιλαμβάνονται και αρκετά κέντρα υγείας και από τις 3 Απριλίου θα λειτουργούν άλλες δεκαεπτά εμβολιαστικές γραμμές, δηλαδή συνολικά εξήντα τέσσερις γραμμές σε τριάντα πέντε εμβολιαστικά κέντρα με ημερήσια δυναμικότητα που ξεπερνά τους τέσσερις χιλιάδες εμβολιασμούς.</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sz w:val="24"/>
          <w:szCs w:val="24"/>
          <w:shd w:val="clear" w:color="auto" w:fill="FFFFFF"/>
          <w:lang w:eastAsia="el-GR"/>
        </w:rPr>
        <w:lastRenderedPageBreak/>
        <w:t xml:space="preserve">Τα επιβεβαιωμένα ραντεβού για εμβολιασμό </w:t>
      </w:r>
      <w:r w:rsidRPr="00752272">
        <w:rPr>
          <w:rFonts w:ascii="Arial" w:eastAsia="Times New Roman" w:hAnsi="Arial" w:cs="Times New Roman"/>
          <w:sz w:val="24"/>
          <w:szCs w:val="24"/>
          <w:lang w:eastAsia="el-GR"/>
        </w:rPr>
        <w:t>σήμερα στην Κρήτη είναι εβδομήντα τρεις χιλιάδες οκτακόσια σαράντα πέντε και από τα τριάντα πέντε εμβολιαστικά κέντρα τα δεκαεννέα θα εμβολιάζουν με το εμβόλιο της «</w:t>
      </w:r>
      <w:r w:rsidRPr="00752272">
        <w:rPr>
          <w:rFonts w:ascii="Arial" w:eastAsia="Times New Roman" w:hAnsi="Arial" w:cs="Arial"/>
          <w:sz w:val="24"/>
          <w:szCs w:val="24"/>
          <w:shd w:val="clear" w:color="auto" w:fill="FFFFFF"/>
          <w:lang w:val="en-US" w:eastAsia="el-GR"/>
        </w:rPr>
        <w:t>ASTRAZENECA</w:t>
      </w:r>
      <w:r w:rsidRPr="00752272">
        <w:rPr>
          <w:rFonts w:ascii="Arial" w:eastAsia="Times New Roman" w:hAnsi="Arial" w:cs="Arial"/>
          <w:sz w:val="24"/>
          <w:szCs w:val="24"/>
          <w:shd w:val="clear" w:color="auto" w:fill="FFFFFF"/>
          <w:lang w:eastAsia="el-GR"/>
        </w:rPr>
        <w:t>» και τα δεκαέξι με το εμβόλιο της «</w:t>
      </w:r>
      <w:r w:rsidRPr="00752272">
        <w:rPr>
          <w:rFonts w:ascii="Arial" w:eastAsia="Times New Roman" w:hAnsi="Arial" w:cs="Arial"/>
          <w:sz w:val="24"/>
          <w:szCs w:val="24"/>
          <w:shd w:val="clear" w:color="auto" w:fill="FFFFFF"/>
          <w:lang w:val="en-US" w:eastAsia="el-GR"/>
        </w:rPr>
        <w:t>PFIZER</w:t>
      </w:r>
      <w:r w:rsidRPr="00752272">
        <w:rPr>
          <w:rFonts w:ascii="Arial" w:eastAsia="Times New Roman" w:hAnsi="Arial" w:cs="Arial"/>
          <w:sz w:val="24"/>
          <w:szCs w:val="24"/>
          <w:shd w:val="clear" w:color="auto" w:fill="FFFFFF"/>
          <w:lang w:eastAsia="el-GR"/>
        </w:rPr>
        <w:t>». Σήμερα, τα εμβολιαστικά κέντρα που εμβολιάζουν με το εμβόλιο της «</w:t>
      </w:r>
      <w:r w:rsidRPr="00752272">
        <w:rPr>
          <w:rFonts w:ascii="Arial" w:eastAsia="Times New Roman" w:hAnsi="Arial" w:cs="Arial"/>
          <w:sz w:val="24"/>
          <w:szCs w:val="24"/>
          <w:shd w:val="clear" w:color="auto" w:fill="FFFFFF"/>
          <w:lang w:val="en-US" w:eastAsia="el-GR"/>
        </w:rPr>
        <w:t>ASTRAZENECA</w:t>
      </w:r>
      <w:r w:rsidRPr="00752272">
        <w:rPr>
          <w:rFonts w:ascii="Arial" w:eastAsia="Times New Roman" w:hAnsi="Arial" w:cs="Arial"/>
          <w:sz w:val="24"/>
          <w:szCs w:val="24"/>
          <w:shd w:val="clear" w:color="auto" w:fill="FFFFFF"/>
          <w:lang w:eastAsia="el-GR"/>
        </w:rPr>
        <w:t xml:space="preserve">» είναι δεκατρία και όχι επτά, όπως αναφέρετε στην ερώτησή σας.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shd w:val="clear" w:color="auto" w:fill="FFFFFF"/>
          <w:lang w:eastAsia="el-GR"/>
        </w:rPr>
        <w:t xml:space="preserve">Έχω τονίσει πολλές φορές ότι τα εμβολιαστικά </w:t>
      </w:r>
      <w:r w:rsidRPr="00752272">
        <w:rPr>
          <w:rFonts w:ascii="Arial" w:eastAsia="Times New Roman" w:hAnsi="Arial" w:cs="Times New Roman"/>
          <w:sz w:val="24"/>
          <w:szCs w:val="24"/>
          <w:lang w:eastAsia="el-GR"/>
        </w:rPr>
        <w:t xml:space="preserve">κέντρα και οι γραμμές, που απαιτούνται για τον εμβολιασμό των πολιτών αυξάνονται μέρα με την ημέρα, ανάλογα με τη διαθεσιμότητα των εμβολίων. Περισσότερα εμβόλια στη διάθεσή μας, περισσότερα εμβολιαστικά κέντρα και γραμμές θα ανοίγουν, έτσι ώστε να φθάσουμε να ανοίξουμε το σύνολο των εμβολιαστικών γραμμών που έχουμε σχεδιάσει.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Να είστε βέβαιοι ότι η Κυβέρνηση και το Υπουργείο Υγείας έχει ιδιαίτερη ευαισθησία για τον εμβολιασμό των ευπαθών ομάδων και ασφαλώς θα μεριμνήσει –το έχουμε τονίσει πολλές φορές- για όσους συμπολίτες μας αδυνατούν να προσέλθουν σε κάποιο εμβολιαστικό κέντρο. </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sz w:val="24"/>
          <w:szCs w:val="24"/>
          <w:shd w:val="clear" w:color="auto" w:fill="FFFFFF"/>
          <w:lang w:eastAsia="el-GR"/>
        </w:rPr>
        <w:t>Κύριε Πρόεδρε, θα συνεχίσω στη δευτερολογία μου.</w:t>
      </w:r>
    </w:p>
    <w:p w:rsidR="00752272" w:rsidRPr="00752272" w:rsidRDefault="00752272" w:rsidP="00752272">
      <w:pPr>
        <w:spacing w:line="600" w:lineRule="auto"/>
        <w:ind w:firstLine="720"/>
        <w:jc w:val="both"/>
        <w:rPr>
          <w:rFonts w:ascii="Arial" w:eastAsia="Times New Roman" w:hAnsi="Arial" w:cs="Arial"/>
          <w:sz w:val="24"/>
          <w:szCs w:val="24"/>
          <w:shd w:val="clear" w:color="auto" w:fill="FFFFFF"/>
          <w:lang w:eastAsia="el-GR"/>
        </w:rPr>
      </w:pPr>
      <w:r w:rsidRPr="00752272">
        <w:rPr>
          <w:rFonts w:ascii="Arial" w:eastAsia="Times New Roman" w:hAnsi="Arial" w:cs="Arial"/>
          <w:b/>
          <w:sz w:val="24"/>
          <w:szCs w:val="24"/>
          <w:shd w:val="clear" w:color="auto" w:fill="FFFFFF"/>
          <w:lang w:eastAsia="el-GR"/>
        </w:rPr>
        <w:t xml:space="preserve">ΠΡΟΕΔΡΕΥΩΝ (Οδυσσέας Κωνσταντινόπουλος): </w:t>
      </w:r>
      <w:r w:rsidRPr="00752272">
        <w:rPr>
          <w:rFonts w:ascii="Arial" w:eastAsia="Times New Roman" w:hAnsi="Arial" w:cs="Arial"/>
          <w:sz w:val="24"/>
          <w:szCs w:val="24"/>
          <w:shd w:val="clear" w:color="auto" w:fill="FFFFFF"/>
          <w:lang w:eastAsia="el-GR"/>
        </w:rPr>
        <w:t>Παρακαλώ, κύριε συνάδελφε, έχετε το λόγο.</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sz w:val="24"/>
          <w:szCs w:val="24"/>
          <w:shd w:val="clear" w:color="auto" w:fill="FFFFFF"/>
          <w:lang w:eastAsia="el-GR"/>
        </w:rPr>
        <w:lastRenderedPageBreak/>
        <w:t xml:space="preserve">ΕΜΜΑΝΟΥΗΛ ΣΥΝΤΥΧΑΚΗΣ: </w:t>
      </w:r>
      <w:r w:rsidRPr="00752272">
        <w:rPr>
          <w:rFonts w:ascii="Arial" w:eastAsia="Times New Roman" w:hAnsi="Arial" w:cs="Arial"/>
          <w:sz w:val="24"/>
          <w:szCs w:val="24"/>
          <w:shd w:val="clear" w:color="auto" w:fill="FFFFFF"/>
          <w:lang w:eastAsia="el-GR"/>
        </w:rPr>
        <w:t>Κύριε Υπουργέ, η</w:t>
      </w:r>
      <w:r w:rsidRPr="00752272">
        <w:rPr>
          <w:rFonts w:ascii="Arial" w:eastAsia="Times New Roman" w:hAnsi="Arial" w:cs="Times New Roman"/>
          <w:sz w:val="24"/>
          <w:szCs w:val="24"/>
          <w:lang w:eastAsia="el-GR"/>
        </w:rPr>
        <w:t xml:space="preserve"> εικόνα που παρουσιάζετε είναι </w:t>
      </w:r>
      <w:proofErr w:type="spellStart"/>
      <w:r w:rsidRPr="00752272">
        <w:rPr>
          <w:rFonts w:ascii="Arial" w:eastAsia="Times New Roman" w:hAnsi="Arial" w:cs="Times New Roman"/>
          <w:sz w:val="24"/>
          <w:szCs w:val="24"/>
          <w:lang w:eastAsia="el-GR"/>
        </w:rPr>
        <w:t>αναντίστοιχη</w:t>
      </w:r>
      <w:proofErr w:type="spellEnd"/>
      <w:r w:rsidRPr="00752272">
        <w:rPr>
          <w:rFonts w:ascii="Arial" w:eastAsia="Times New Roman" w:hAnsi="Arial" w:cs="Times New Roman"/>
          <w:sz w:val="24"/>
          <w:szCs w:val="24"/>
          <w:lang w:eastAsia="el-GR"/>
        </w:rPr>
        <w:t xml:space="preserve"> των αναγκών και της επιδημιολογικής εικόνας της Κρήτης αυτή τη στιγμή. Αυτό σημαίνει ότι γίνεται μία προσπάθεια από την πλευρά της Κυβέρνησης να κουκουλώσει την τραγική κατάσταση στο δημόσιο σύστημα υγείας στην Κρήτη και σε όλη την Ελλάδα φυσικά, καλλιεργώντας ένα είδος εφησυχασμού, ότι όλα πάνε καλά, όλα πάνε καλά!</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Όμως, δεν είναι έτσι η κατάσταση. Επιτρέψτε μου να σας πω ποιο είναι το </w:t>
      </w:r>
      <w:proofErr w:type="spellStart"/>
      <w:r w:rsidRPr="00752272">
        <w:rPr>
          <w:rFonts w:ascii="Arial" w:eastAsia="Times New Roman" w:hAnsi="Arial" w:cs="Times New Roman"/>
          <w:sz w:val="24"/>
          <w:szCs w:val="24"/>
          <w:lang w:eastAsia="el-GR"/>
        </w:rPr>
        <w:t>ιικό</w:t>
      </w:r>
      <w:proofErr w:type="spellEnd"/>
      <w:r w:rsidRPr="00752272">
        <w:rPr>
          <w:rFonts w:ascii="Arial" w:eastAsia="Times New Roman" w:hAnsi="Arial" w:cs="Times New Roman"/>
          <w:sz w:val="24"/>
          <w:szCs w:val="24"/>
          <w:lang w:eastAsia="el-GR"/>
        </w:rPr>
        <w:t xml:space="preserve"> φορτίο στα αστικά λύματα της Κρήτης –αναφέρομαι στο διάστημα 8 έως 14 Μάρτη 2021- και να μας πείτε τι είδους μέτρα παίρνετε! Ηράκλειο 683% πάνω, Χανιά 1.000%, Άγιος Νικόλαος 695%, Ρέθυμνο 136%! Χίλια διακόσια τριάντα δύο ενεργά κρούσματα στην Κρήτη τις τελευταίες δεκατέσσερις ημέρες, δηλαδή πάνω από εκατό κρούσματα την ημέρα και πάνω από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είκοσι είναι οι νοσηλευόμενοι στα νοσοκομεία της Κρήτης τις τελευταίες ημέρες.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Μόνο χθες οι νοσηλείες με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στην Κρήτη ανέρχονταν σε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πενήντα δύο, με τους </w:t>
      </w:r>
      <w:proofErr w:type="spellStart"/>
      <w:r w:rsidRPr="00752272">
        <w:rPr>
          <w:rFonts w:ascii="Arial" w:eastAsia="Times New Roman" w:hAnsi="Arial" w:cs="Times New Roman"/>
          <w:sz w:val="24"/>
          <w:szCs w:val="24"/>
          <w:lang w:eastAsia="el-GR"/>
        </w:rPr>
        <w:t>εκατόν</w:t>
      </w:r>
      <w:proofErr w:type="spellEnd"/>
      <w:r w:rsidRPr="00752272">
        <w:rPr>
          <w:rFonts w:ascii="Arial" w:eastAsia="Times New Roman" w:hAnsi="Arial" w:cs="Times New Roman"/>
          <w:sz w:val="24"/>
          <w:szCs w:val="24"/>
          <w:lang w:eastAsia="el-GR"/>
        </w:rPr>
        <w:t xml:space="preserve"> είκοσι τρεις να βρίσκονται σε κλινικές και τους υπόλοιπους είκοσι εννέα σε κλίνες ΜΕΘ!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Αυτές οι κλινικές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προέρχονται –γνωρίζετε πάρα πολύ καλά- από μία απλή μετατροπή κλινών, που προορίζονταν για τη νοσηλεία ασθενών με διάφορες παθήσεις. Και αυτό έχει οδηγήσει σε συρρίκνωση, συγχωνεύσεις, υπολειτουργία τμημάτων και κλινικών παιδοχειρουργικής, οφθαλμολογικής, </w:t>
      </w:r>
      <w:r w:rsidRPr="00752272">
        <w:rPr>
          <w:rFonts w:ascii="Arial" w:eastAsia="Times New Roman" w:hAnsi="Arial" w:cs="Times New Roman"/>
          <w:sz w:val="24"/>
          <w:szCs w:val="24"/>
          <w:lang w:eastAsia="el-GR"/>
        </w:rPr>
        <w:lastRenderedPageBreak/>
        <w:t>χειρουργικής στο ΠΑΓΝΗ, ΩΡΛ, ορθοπεδικής, γναθοχειρουργικής «</w:t>
      </w:r>
      <w:proofErr w:type="spellStart"/>
      <w:r w:rsidRPr="00752272">
        <w:rPr>
          <w:rFonts w:ascii="Arial" w:eastAsia="Times New Roman" w:hAnsi="Arial" w:cs="Times New Roman"/>
          <w:sz w:val="24"/>
          <w:szCs w:val="24"/>
          <w:lang w:eastAsia="el-GR"/>
        </w:rPr>
        <w:t>Βενιζελείου</w:t>
      </w:r>
      <w:proofErr w:type="spellEnd"/>
      <w:r w:rsidRPr="00752272">
        <w:rPr>
          <w:rFonts w:ascii="Arial" w:eastAsia="Times New Roman" w:hAnsi="Arial" w:cs="Times New Roman"/>
          <w:sz w:val="24"/>
          <w:szCs w:val="24"/>
          <w:lang w:eastAsia="el-GR"/>
        </w:rPr>
        <w:t xml:space="preserve">», να μην τα απαριθμήσω όλα. Δηλαδή, εσείς έχετε </w:t>
      </w:r>
      <w:proofErr w:type="spellStart"/>
      <w:r w:rsidRPr="00752272">
        <w:rPr>
          <w:rFonts w:ascii="Arial" w:eastAsia="Times New Roman" w:hAnsi="Arial" w:cs="Times New Roman"/>
          <w:sz w:val="24"/>
          <w:szCs w:val="24"/>
          <w:lang w:eastAsia="el-GR"/>
        </w:rPr>
        <w:t>αποδομήσει</w:t>
      </w:r>
      <w:proofErr w:type="spellEnd"/>
      <w:r w:rsidRPr="00752272">
        <w:rPr>
          <w:rFonts w:ascii="Arial" w:eastAsia="Times New Roman" w:hAnsi="Arial" w:cs="Times New Roman"/>
          <w:sz w:val="24"/>
          <w:szCs w:val="24"/>
          <w:lang w:eastAsia="el-GR"/>
        </w:rPr>
        <w:t xml:space="preserve"> τις κλινικές, έχετε κλείσει τις κλινικές και τις έχετε μετατρέψει σε νοσοκομεία μιας νόσου. Αυτό έχετε κάνει!</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Η στελέχωση των μονάδων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γίνεται με μετακινήσεις προσωπικού. Γιατροί όλου του παθολογικού τομέα καλύπτουν εφημερίες των μονάδων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υπερβαίνοντας το πλαφόν των εφημεριών κάθε μήνα, ενώ συνεχίζουν να δουλεύουν παράλληλα και στα τμήματά τους. Τις τελευταίες δέκα ημέρες δημιουργήθηκαν και τρεις κλίνες </w:t>
      </w:r>
      <w:r w:rsidRPr="00752272">
        <w:rPr>
          <w:rFonts w:ascii="Arial" w:eastAsia="Times New Roman" w:hAnsi="Arial" w:cs="Times New Roman"/>
          <w:sz w:val="24"/>
          <w:szCs w:val="24"/>
          <w:lang w:val="en-US" w:eastAsia="el-GR"/>
        </w:rPr>
        <w:t>COVID</w:t>
      </w:r>
      <w:r w:rsidRPr="00752272">
        <w:rPr>
          <w:rFonts w:ascii="Arial" w:eastAsia="Times New Roman" w:hAnsi="Arial" w:cs="Times New Roman"/>
          <w:sz w:val="24"/>
          <w:szCs w:val="24"/>
          <w:lang w:eastAsia="el-GR"/>
        </w:rPr>
        <w:t xml:space="preserve"> στα νοσοκομεία ΠΑΓΝΗ και «</w:t>
      </w:r>
      <w:proofErr w:type="spellStart"/>
      <w:r w:rsidRPr="00752272">
        <w:rPr>
          <w:rFonts w:ascii="Arial" w:eastAsia="Times New Roman" w:hAnsi="Arial" w:cs="Times New Roman"/>
          <w:sz w:val="24"/>
          <w:szCs w:val="24"/>
          <w:lang w:eastAsia="el-GR"/>
        </w:rPr>
        <w:t>Βενιζέλειο</w:t>
      </w:r>
      <w:proofErr w:type="spellEnd"/>
      <w:r w:rsidRPr="00752272">
        <w:rPr>
          <w:rFonts w:ascii="Arial" w:eastAsia="Times New Roman" w:hAnsi="Arial" w:cs="Times New Roman"/>
          <w:sz w:val="24"/>
          <w:szCs w:val="24"/>
          <w:lang w:eastAsia="el-GR"/>
        </w:rPr>
        <w:t xml:space="preserve">» και δύο στο Γενικό Νοσοκομείο Χανίων.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Σε σχέση με την επίταξη των ιδιωτικών κλινικών, υπάρχουν δεκατέσσερις κλίνες ιδιωτικές ΜΕΘ. Η επίταξη, λοιπόν, θα μπορούσε να συμβάλει, ώστε να μειωθούν οι συρρικνώσεις των κλινικών και να μπορούν να λειτουργούν κανονικά τα τακτικά ιατρεία και τα χειρουργεία των δημοσίων νοσοκομείων. Γιατί δεν το κάνετε;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Το Ψυχιατρείο Χανίων έχει κλείσει εδώ και χρόνια στο πλαίσιο της </w:t>
      </w:r>
      <w:proofErr w:type="spellStart"/>
      <w:r w:rsidRPr="00752272">
        <w:rPr>
          <w:rFonts w:ascii="Arial" w:eastAsia="Times New Roman" w:hAnsi="Arial" w:cs="Times New Roman"/>
          <w:sz w:val="24"/>
          <w:szCs w:val="24"/>
          <w:lang w:eastAsia="el-GR"/>
        </w:rPr>
        <w:t>αποασυλοποίησης</w:t>
      </w:r>
      <w:proofErr w:type="spellEnd"/>
      <w:r w:rsidRPr="00752272">
        <w:rPr>
          <w:rFonts w:ascii="Arial" w:eastAsia="Times New Roman" w:hAnsi="Arial" w:cs="Times New Roman"/>
          <w:sz w:val="24"/>
          <w:szCs w:val="24"/>
          <w:lang w:eastAsia="el-GR"/>
        </w:rPr>
        <w:t xml:space="preserve">. Θα μπορούσε εδώ και έναν χρόνο, τουλάχιστον, να γίνει ανακαίνιση, συντήρηση, ενίσχυση υποδομών και εξοπλισμού, στελέχωση με πρόσληψη μόνιμου προσωπικού και να μπορεί να αξιοποιηθεί. Το ίδιο και το Ναυτικό Νοσοκομείο Κρήτης θα μπορούσε να έχει αξιοποιηθεί. </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Είναι φανερό ότι υπάρχει ανάγκη για επίταξη των μεγάλων ιδιωτικών κλινικών με άμεση προτεραιότητα τις κλίνες ΜΕΘ, με κεντρικό καταμερισμό και αξιοποίηση του συνόλου των δομών υγείας της χώρας, μέτρα υγείας και ασφάλειας για τους εργαζόμενους στα δημόσια νοσοκομεία, μαζικές προσλήψεις μόνιμου προσωπικού. Έχετε κάνει τέτοια πράγματα; </w:t>
      </w:r>
      <w:proofErr w:type="spellStart"/>
      <w:r w:rsidRPr="00752272">
        <w:rPr>
          <w:rFonts w:ascii="Arial" w:eastAsia="Times New Roman" w:hAnsi="Arial" w:cs="Times New Roman"/>
          <w:sz w:val="24"/>
          <w:szCs w:val="24"/>
          <w:lang w:eastAsia="el-GR"/>
        </w:rPr>
        <w:t>Εμ</w:t>
      </w:r>
      <w:proofErr w:type="spellEnd"/>
      <w:r w:rsidRPr="00752272">
        <w:rPr>
          <w:rFonts w:ascii="Arial" w:eastAsia="Times New Roman" w:hAnsi="Arial" w:cs="Times New Roman"/>
          <w:sz w:val="24"/>
          <w:szCs w:val="24"/>
          <w:lang w:eastAsia="el-GR"/>
        </w:rPr>
        <w:t>, δεν έχετε κάνει!</w:t>
      </w:r>
    </w:p>
    <w:p w:rsidR="00752272" w:rsidRPr="00752272" w:rsidRDefault="00752272" w:rsidP="00752272">
      <w:pPr>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 xml:space="preserve">Και τέλος, για να ολοκληρώσω, κύριε Πρόεδρε, όσον αφορά τα εμβολιαστικά κέντρα, στις 15 Μαρτίου προστέθηκαν άλλα τρία εμβολιαστικά κέντρα στον Νομό Ηρακλείου. Είναι αυτό της </w:t>
      </w:r>
      <w:proofErr w:type="spellStart"/>
      <w:r w:rsidRPr="00752272">
        <w:rPr>
          <w:rFonts w:ascii="Arial" w:eastAsia="Times New Roman" w:hAnsi="Arial" w:cs="Arial"/>
          <w:sz w:val="24"/>
          <w:szCs w:val="24"/>
          <w:lang w:eastAsia="el-GR"/>
        </w:rPr>
        <w:t>Βιάννου</w:t>
      </w:r>
      <w:proofErr w:type="spellEnd"/>
      <w:r w:rsidRPr="00752272">
        <w:rPr>
          <w:rFonts w:ascii="Arial" w:eastAsia="Times New Roman" w:hAnsi="Arial" w:cs="Arial"/>
          <w:sz w:val="24"/>
          <w:szCs w:val="24"/>
          <w:lang w:eastAsia="el-GR"/>
        </w:rPr>
        <w:t xml:space="preserve">, του </w:t>
      </w:r>
      <w:proofErr w:type="spellStart"/>
      <w:r w:rsidRPr="00752272">
        <w:rPr>
          <w:rFonts w:ascii="Arial" w:eastAsia="Times New Roman" w:hAnsi="Arial" w:cs="Arial"/>
          <w:sz w:val="24"/>
          <w:szCs w:val="24"/>
          <w:lang w:eastAsia="el-GR"/>
        </w:rPr>
        <w:t>Αρκαλοχωρίου</w:t>
      </w:r>
      <w:proofErr w:type="spellEnd"/>
      <w:r w:rsidRPr="00752272">
        <w:rPr>
          <w:rFonts w:ascii="Arial" w:eastAsia="Times New Roman" w:hAnsi="Arial" w:cs="Arial"/>
          <w:sz w:val="24"/>
          <w:szCs w:val="24"/>
          <w:lang w:eastAsia="el-GR"/>
        </w:rPr>
        <w:t xml:space="preserve"> και του </w:t>
      </w:r>
      <w:proofErr w:type="spellStart"/>
      <w:r w:rsidRPr="00752272">
        <w:rPr>
          <w:rFonts w:ascii="Arial" w:eastAsia="Times New Roman" w:hAnsi="Arial" w:cs="Arial"/>
          <w:sz w:val="24"/>
          <w:szCs w:val="24"/>
          <w:lang w:eastAsia="el-GR"/>
        </w:rPr>
        <w:t>Τυμπακίου</w:t>
      </w:r>
      <w:proofErr w:type="spellEnd"/>
      <w:r w:rsidRPr="00752272">
        <w:rPr>
          <w:rFonts w:ascii="Arial" w:eastAsia="Times New Roman" w:hAnsi="Arial" w:cs="Arial"/>
          <w:sz w:val="24"/>
          <w:szCs w:val="24"/>
          <w:lang w:eastAsia="el-GR"/>
        </w:rPr>
        <w:t>. Άρα, συνολικά, η δική μας εικόνα λέει για είκοσι πέντε εμβολιαστικά κέντρα. Εσείς είπατε για είκοσι εννιά. Πέστε μου τα επιπλέον τέσσερα. Ποια είναι αυτά τα επιπλέον τέσσερα εμβολιαστικά κέντρα;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sz w:val="24"/>
          <w:szCs w:val="24"/>
          <w:lang w:eastAsia="el-GR"/>
        </w:rPr>
        <w:t xml:space="preserve">Η διαδικασία, λοιπόν, του εμβολιασμού </w:t>
      </w:r>
      <w:r w:rsidRPr="00752272">
        <w:rPr>
          <w:rFonts w:ascii="Arial" w:eastAsia="Times New Roman" w:hAnsi="Arial" w:cs="Times New Roman"/>
          <w:sz w:val="24"/>
          <w:szCs w:val="24"/>
          <w:lang w:eastAsia="el-GR"/>
        </w:rPr>
        <w:t xml:space="preserve">πρέπει να επισπευσθεί και να αγκαλιάσει και ειδικές κατηγορίες εργαζομένων, εργαζομένων στα </w:t>
      </w:r>
      <w:proofErr w:type="spellStart"/>
      <w:r w:rsidRPr="00752272">
        <w:rPr>
          <w:rFonts w:ascii="Arial" w:eastAsia="Times New Roman" w:hAnsi="Arial" w:cs="Times New Roman"/>
          <w:sz w:val="24"/>
          <w:szCs w:val="24"/>
          <w:lang w:eastAsia="el-GR"/>
        </w:rPr>
        <w:t>σούπερμαρκετ</w:t>
      </w:r>
      <w:proofErr w:type="spellEnd"/>
      <w:r w:rsidRPr="00752272">
        <w:rPr>
          <w:rFonts w:ascii="Arial" w:eastAsia="Times New Roman" w:hAnsi="Arial" w:cs="Times New Roman"/>
          <w:sz w:val="24"/>
          <w:szCs w:val="24"/>
          <w:lang w:eastAsia="el-GR"/>
        </w:rPr>
        <w:t>, σε μεγάλες βιομηχανικές μονάδες, των εκπαιδευτικών, των εργαζομένων στον επισιτισμό-τουρισμό.</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Αυτά, λοιπόν, είναι ουσιαστικά μέτρα και αντί να πάρει η Κυβέρνηση τέτοιου είδους μέτρα, ουσιαστικά ακολουθεί την πεπατημένη. Μέχρι προχθές είχαμε τρεις χιλιάδες κρούσματα και λέτε «ανοίγουμε, ανοίγουμε τα πάντα». </w:t>
      </w:r>
      <w:r w:rsidRPr="00752272">
        <w:rPr>
          <w:rFonts w:ascii="Arial" w:eastAsia="Times New Roman" w:hAnsi="Arial" w:cs="Times New Roman"/>
          <w:sz w:val="24"/>
          <w:szCs w:val="24"/>
          <w:lang w:eastAsia="el-GR"/>
        </w:rPr>
        <w:lastRenderedPageBreak/>
        <w:t>Μέχρι χθες τους ξυλοφορτώνατε τους ανθρώπους και τώρα «ανοίγουμε», δηλαδή αλλοπρόσαλλες καταστάσεις.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Αυτά, κύριε Πρόεδρε, ευχαριστώ.</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752272">
        <w:rPr>
          <w:rFonts w:ascii="Arial" w:eastAsia="Times New Roman" w:hAnsi="Arial" w:cs="Arial"/>
          <w:color w:val="201F1E"/>
          <w:sz w:val="24"/>
          <w:szCs w:val="24"/>
          <w:shd w:val="clear" w:color="auto" w:fill="FFFFFF"/>
          <w:lang w:eastAsia="el-GR"/>
        </w:rPr>
        <w:t>Ορίστε, κύριε Υπουργέ, έχετε τον λόγο.</w:t>
      </w:r>
    </w:p>
    <w:p w:rsidR="00752272" w:rsidRPr="00752272" w:rsidRDefault="00752272" w:rsidP="00752272">
      <w:pPr>
        <w:spacing w:line="600" w:lineRule="auto"/>
        <w:ind w:firstLine="720"/>
        <w:jc w:val="both"/>
        <w:rPr>
          <w:rFonts w:ascii="Arial" w:eastAsia="Times New Roman" w:hAnsi="Arial" w:cs="Arial"/>
          <w:color w:val="201F1E"/>
          <w:sz w:val="24"/>
          <w:szCs w:val="24"/>
          <w:shd w:val="clear" w:color="auto" w:fill="FFFFFF"/>
          <w:lang w:eastAsia="el-GR"/>
        </w:rPr>
      </w:pPr>
      <w:r w:rsidRPr="00752272">
        <w:rPr>
          <w:rFonts w:ascii="Arial" w:eastAsia="Times New Roman" w:hAnsi="Arial" w:cs="Arial"/>
          <w:b/>
          <w:color w:val="201F1E"/>
          <w:sz w:val="24"/>
          <w:szCs w:val="24"/>
          <w:shd w:val="clear" w:color="auto" w:fill="FFFFFF"/>
          <w:lang w:eastAsia="el-GR"/>
        </w:rPr>
        <w:t>ΒΑΣΙΛΕΙΟΣ ΚΟΝΤΟΖΑΜΑΝΗΣ (Αναπληρωτής Υπουργός Υγείας):</w:t>
      </w:r>
      <w:r w:rsidRPr="00752272">
        <w:rPr>
          <w:rFonts w:ascii="Arial" w:eastAsia="Times New Roman" w:hAnsi="Arial" w:cs="Arial"/>
          <w:color w:val="201F1E"/>
          <w:sz w:val="24"/>
          <w:szCs w:val="24"/>
          <w:shd w:val="clear" w:color="auto" w:fill="FFFFFF"/>
          <w:lang w:eastAsia="el-GR"/>
        </w:rPr>
        <w:t xml:space="preserve"> Ευχαριστώ, κύριε Πρόεδρε.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color w:val="201F1E"/>
          <w:sz w:val="24"/>
          <w:szCs w:val="24"/>
          <w:shd w:val="clear" w:color="auto" w:fill="FFFFFF"/>
          <w:lang w:eastAsia="el-GR"/>
        </w:rPr>
        <w:t>Κύριε Συντυχάκη, κ</w:t>
      </w:r>
      <w:r w:rsidRPr="00752272">
        <w:rPr>
          <w:rFonts w:ascii="Arial" w:eastAsia="Times New Roman" w:hAnsi="Arial" w:cs="Times New Roman"/>
          <w:sz w:val="24"/>
          <w:szCs w:val="24"/>
          <w:lang w:eastAsia="el-GR"/>
        </w:rPr>
        <w:t>ατ’ αρχάς, δεν ανοίγουμε τα πάντα.</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Δεύτερον, τι θέλετε να κάνουμε με τους εμβολιασμούς; Να ανοίξουμε όλα τα εμβολιαστικά κέντρα, χωρίς να έχουμε εμβόλια και να πούμε «ναι, τόσα είναι, χίλια δεκαοκτώ που έχουμε σχεδιάσει να ανοίξουμε»;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b/>
          <w:sz w:val="24"/>
          <w:szCs w:val="24"/>
          <w:lang w:eastAsia="el-GR"/>
        </w:rPr>
        <w:t xml:space="preserve">ΕΜΜΑΝΟΥΗΛ ΣΥΝΤΥΧΑΚΗΣ: </w:t>
      </w:r>
      <w:r w:rsidRPr="00752272">
        <w:rPr>
          <w:rFonts w:ascii="Arial" w:eastAsia="Times New Roman" w:hAnsi="Arial" w:cs="Times New Roman"/>
          <w:sz w:val="24"/>
          <w:szCs w:val="24"/>
          <w:lang w:eastAsia="el-GR"/>
        </w:rPr>
        <w:t>Και γι’ αυτό να απολογηθείτε!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Arial"/>
          <w:b/>
          <w:sz w:val="24"/>
          <w:szCs w:val="24"/>
          <w:lang w:eastAsia="el-GR"/>
        </w:rPr>
        <w:t>ΒΑΣΙΛΕΙΟΣ ΚΟΝΤΟΖΑΜΑΝΗΣ (Αναπληρωτής Υπουργός Υγείας):</w:t>
      </w:r>
      <w:r w:rsidRPr="00752272">
        <w:rPr>
          <w:rFonts w:ascii="Arial" w:eastAsia="Times New Roman" w:hAnsi="Arial" w:cs="Arial"/>
          <w:sz w:val="24"/>
          <w:szCs w:val="24"/>
          <w:lang w:eastAsia="el-GR"/>
        </w:rPr>
        <w:t xml:space="preserve"> </w:t>
      </w:r>
      <w:r w:rsidRPr="00752272">
        <w:rPr>
          <w:rFonts w:ascii="Arial" w:eastAsia="Times New Roman" w:hAnsi="Arial" w:cs="Times New Roman"/>
          <w:sz w:val="24"/>
          <w:szCs w:val="24"/>
          <w:lang w:eastAsia="el-GR"/>
        </w:rPr>
        <w:t>Τι να απολογηθούμε; Είναι απολύτως σαφές και λογικό αυτό που κάναμε -το είπα και πριν- όσα περισσότερα εμβόλια έχουμε στη διάθεσή μας και έρχονται στη χώρα τόσο θα ανοίγουμε τα εμβολιαστικά κέντρα και θα εμβολιάζεται και πιο γρήγορα ο πληθυσμός.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Έχουμε διασφαλίσει –το είπα- εμβόλια για το σύνολο του πληθυσμού. Υπάρχει προγραμματισμός, υπάρχει σχεδιασμός και μέχρι σήμερα -δόξα τω θεώ!- όλα έχουν κυλήσει ομαλά και η χώρα μας είναι από τις πρώτες χώρες σε ό,τι αφορά τον εμβολιασμένο πληθυσμό στην Ευρώπη και με την ταχύτητα, που διεξάγουμε τους εμβολιασμούς και τον αριθμό των εμβολιασμών ημερησίως ξεπερνάμε τους τριάντα, σαράντα χιλιάδες.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Σε κάθε περίπτωση, θεωρούμε την υγεία ως ύψιστο αγαθό και όχι ως κόστος, όπως αναφέρετε και φροντίζουμε με συνέπεια για την πλήρη διασφάλιση αυτού του αγαθού.</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επειδή αναφέρεστε συνεχώς στις ερωτήσεις σας για την ανάγκη μόνιμων προσλήψεων στο σύστημα υγείας, έχουμε κάνει και μόνιμες και συνεχίζουμε να κάνουμε και έχουμε πάρει και αριθμό επικουρικού προσωπικού -δεν έχει νόημα να λέμε συνέχεια τα νούμερα, τα έχω πει πάρα πολλές φορές και είναι καταγεγραμμένα- περισσότερο από αυτό, που είχαμε προγραμματίσει στην αρχή της πανδημίας. Έχουμε ενισχύσει τις υποδομές του συστήματος υγείας, έχουμε στηρίξει οικονομικά το εθνικό σύστημα υγείας επιπλέον των προϋπολογισμών των νοσοκομείων. Σήμερα έχουν διατεθεί 820 εκατομμύρια ευρώ επιπλέον των προϋπολογισμών για την καταπολέμηση της πανδημίας του </w:t>
      </w:r>
      <w:proofErr w:type="spellStart"/>
      <w:r w:rsidRPr="00752272">
        <w:rPr>
          <w:rFonts w:ascii="Arial" w:eastAsia="Times New Roman" w:hAnsi="Arial" w:cs="Times New Roman"/>
          <w:sz w:val="24"/>
          <w:szCs w:val="24"/>
          <w:lang w:eastAsia="el-GR"/>
        </w:rPr>
        <w:t>κορωνοϊού</w:t>
      </w:r>
      <w:proofErr w:type="spellEnd"/>
      <w:r w:rsidRPr="00752272">
        <w:rPr>
          <w:rFonts w:ascii="Arial" w:eastAsia="Times New Roman" w:hAnsi="Arial" w:cs="Times New Roman"/>
          <w:sz w:val="24"/>
          <w:szCs w:val="24"/>
          <w:lang w:eastAsia="el-GR"/>
        </w:rPr>
        <w:t>.</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lastRenderedPageBreak/>
        <w:t xml:space="preserve">Και μέσα σε αυτές τις κρίσιμες στιγμές, σε αυτή την κρίσιμη περίοδο συνεχίζουμε και αναπτύσσουμε το σύστημα υγείας. Ήμουν στην Κρήτη πριν λίγο καιρό που ανακοινώσαμε τόσο το Κέντρο Υγείας στα </w:t>
      </w:r>
      <w:proofErr w:type="spellStart"/>
      <w:r w:rsidRPr="00752272">
        <w:rPr>
          <w:rFonts w:ascii="Arial" w:eastAsia="Times New Roman" w:hAnsi="Arial" w:cs="Times New Roman"/>
          <w:sz w:val="24"/>
          <w:szCs w:val="24"/>
          <w:lang w:eastAsia="el-GR"/>
        </w:rPr>
        <w:t>Σφακιά</w:t>
      </w:r>
      <w:proofErr w:type="spellEnd"/>
      <w:r w:rsidRPr="00752272">
        <w:rPr>
          <w:rFonts w:ascii="Arial" w:eastAsia="Times New Roman" w:hAnsi="Arial" w:cs="Times New Roman"/>
          <w:sz w:val="24"/>
          <w:szCs w:val="24"/>
          <w:lang w:eastAsia="el-GR"/>
        </w:rPr>
        <w:t xml:space="preserve"> όσο και το Περιφερειακό Ιατρείο στο </w:t>
      </w:r>
      <w:proofErr w:type="spellStart"/>
      <w:r w:rsidRPr="00752272">
        <w:rPr>
          <w:rFonts w:ascii="Arial" w:eastAsia="Times New Roman" w:hAnsi="Arial" w:cs="Times New Roman"/>
          <w:sz w:val="24"/>
          <w:szCs w:val="24"/>
          <w:lang w:eastAsia="el-GR"/>
        </w:rPr>
        <w:t>Παλαίκαστρο</w:t>
      </w:r>
      <w:proofErr w:type="spellEnd"/>
      <w:r w:rsidRPr="00752272">
        <w:rPr>
          <w:rFonts w:ascii="Arial" w:eastAsia="Times New Roman" w:hAnsi="Arial" w:cs="Times New Roman"/>
          <w:sz w:val="24"/>
          <w:szCs w:val="24"/>
          <w:lang w:eastAsia="el-GR"/>
        </w:rPr>
        <w:t>. Έχουμε καταγράψει την υφιστάμενη κατάσταση και ξέρουμε πού πρέπει να παρέμβουμε και παρεμβαίνουμε.</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 xml:space="preserve">Και πρέπει την κρίσιμη αυτή, τη δύσκολη περίοδο να προσφέρουμε υπηρεσίες υγείας σε όλους τους συμπολίτες μας, όχι μόνο σε αυτούς που πάσχουν από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Δεν είναι το σύστημα υγείας μόνο για τον </w:t>
      </w:r>
      <w:proofErr w:type="spellStart"/>
      <w:r w:rsidRPr="00752272">
        <w:rPr>
          <w:rFonts w:ascii="Arial" w:eastAsia="Times New Roman" w:hAnsi="Arial" w:cs="Times New Roman"/>
          <w:sz w:val="24"/>
          <w:szCs w:val="24"/>
          <w:lang w:eastAsia="el-GR"/>
        </w:rPr>
        <w:t>κορωνοϊό</w:t>
      </w:r>
      <w:proofErr w:type="spellEnd"/>
      <w:r w:rsidRPr="00752272">
        <w:rPr>
          <w:rFonts w:ascii="Arial" w:eastAsia="Times New Roman" w:hAnsi="Arial" w:cs="Times New Roman"/>
          <w:sz w:val="24"/>
          <w:szCs w:val="24"/>
          <w:lang w:eastAsia="el-GR"/>
        </w:rPr>
        <w:t xml:space="preserve"> και γι’ αυτό έχουμε προβεί σε όλες αυτές τις ενέργειες και στη συνεργασία με τον ιδιωτικό τομέα σε όλη την επικράτεια, προκειμένου να διασφαλίσουμε με επάρκεια και ασφάλεια την παροχή υπηρεσιών σε όλους τους συμπολίτες μας.</w:t>
      </w:r>
    </w:p>
    <w:p w:rsidR="00752272" w:rsidRPr="00752272" w:rsidRDefault="00752272" w:rsidP="00752272">
      <w:pPr>
        <w:spacing w:line="600" w:lineRule="auto"/>
        <w:ind w:firstLine="720"/>
        <w:jc w:val="both"/>
        <w:rPr>
          <w:rFonts w:ascii="Arial" w:eastAsia="Times New Roman" w:hAnsi="Arial" w:cs="Times New Roman"/>
          <w:sz w:val="24"/>
          <w:szCs w:val="24"/>
          <w:lang w:eastAsia="el-GR"/>
        </w:rPr>
      </w:pPr>
      <w:r w:rsidRPr="00752272">
        <w:rPr>
          <w:rFonts w:ascii="Arial" w:eastAsia="Times New Roman" w:hAnsi="Arial" w:cs="Times New Roman"/>
          <w:sz w:val="24"/>
          <w:szCs w:val="24"/>
          <w:lang w:eastAsia="el-GR"/>
        </w:rPr>
        <w:t>Επαναλαμβάνω για μία ακόμη φορά ότι τα εμβολιαστικά κέντρα ανοίγουν σταδιακά. Έτσι πρέπει να γίνει και έτσι γίνεται. Γνωρίζουμε για τα προβλήματα, που αντιμετωπίζουν συγκεκριμένες ομάδες του πληθυσμού που δεν μπορούν να προσέλθουν στα εμβολιαστικά κέντρα. Θα καλύψουμε αυτή την ανάγκη το επόμενο χρονικό διάστημα με συγκεκριμένο εμβόλιο που μπορούμε να πάμε στον τόπο κατοικίας κάποιου συνανθρώπου μας που έχει ανάγκη αυτό το εμβόλιο.</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 xml:space="preserve">Την περίοδο της πανδημίας ενισχύσαμε τις δομές στην Κρήτη και θα συνεχίσουμε να το κάνουμε. Μετά την πανδημία, θα προχωρήσουμε ακόμα πιο </w:t>
      </w:r>
      <w:r w:rsidRPr="00752272">
        <w:rPr>
          <w:rFonts w:ascii="Arial" w:eastAsia="Times New Roman" w:hAnsi="Arial" w:cs="Arial"/>
          <w:color w:val="000000"/>
          <w:sz w:val="24"/>
          <w:szCs w:val="24"/>
          <w:lang w:eastAsia="el-GR"/>
        </w:rPr>
        <w:lastRenderedPageBreak/>
        <w:t xml:space="preserve">γρήγορα, έτσι ώστε η Κρήτη, που αποτελεί οικονομικό και κυρίως τουριστικό πόλο για τη χώρα να μπορέσει να ανταπεξέλθει με σύγχρονες δομές και σύγχρονες και νέες υπηρεσίες υγείας στις ανάγκες των συμπολιτών μας στην περιοχή.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color w:val="000000"/>
          <w:sz w:val="24"/>
          <w:szCs w:val="24"/>
          <w:lang w:eastAsia="el-GR"/>
        </w:rPr>
        <w:t>Ε</w:t>
      </w:r>
      <w:r w:rsidRPr="00752272">
        <w:rPr>
          <w:rFonts w:ascii="Arial" w:eastAsia="Times New Roman" w:hAnsi="Arial" w:cs="Arial"/>
          <w:color w:val="222222"/>
          <w:sz w:val="24"/>
          <w:szCs w:val="24"/>
          <w:shd w:val="clear" w:color="auto" w:fill="FFFFFF"/>
          <w:lang w:eastAsia="el-GR"/>
        </w:rPr>
        <w:t>υχαριστώ πολύ, κύριε Πρόεδρε.</w:t>
      </w:r>
      <w:r w:rsidRPr="00752272">
        <w:rPr>
          <w:rFonts w:ascii="Arial" w:eastAsia="Times New Roman" w:hAnsi="Arial" w:cs="Arial"/>
          <w:color w:val="000000"/>
          <w:sz w:val="24"/>
          <w:szCs w:val="24"/>
          <w:lang w:eastAsia="el-GR"/>
        </w:rPr>
        <w:t xml:space="preserve">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b/>
          <w:bCs/>
          <w:color w:val="000000"/>
          <w:sz w:val="24"/>
          <w:szCs w:val="24"/>
          <w:shd w:val="clear" w:color="auto" w:fill="FFFFFF"/>
          <w:lang w:eastAsia="zh-CN"/>
        </w:rPr>
        <w:t xml:space="preserve">ΠΡΟΕΔΡΕΥΩΝ (Οδυσσέας Κωνσταντινόπουλος): </w:t>
      </w:r>
      <w:r w:rsidRPr="00752272">
        <w:rPr>
          <w:rFonts w:ascii="Arial" w:eastAsia="Times New Roman" w:hAnsi="Arial" w:cs="Arial"/>
          <w:bCs/>
          <w:color w:val="000000"/>
          <w:sz w:val="24"/>
          <w:szCs w:val="24"/>
          <w:shd w:val="clear" w:color="auto" w:fill="FFFFFF"/>
          <w:lang w:eastAsia="zh-CN"/>
        </w:rPr>
        <w:t>Κυρίες και κύριοι συνάδελφοι,</w:t>
      </w:r>
      <w:r w:rsidRPr="00752272">
        <w:rPr>
          <w:rFonts w:ascii="Arial" w:eastAsia="Times New Roman" w:hAnsi="Arial" w:cs="Arial"/>
          <w:color w:val="000000"/>
          <w:sz w:val="24"/>
          <w:szCs w:val="24"/>
          <w:shd w:val="clear" w:color="auto" w:fill="FFFFFF"/>
          <w:lang w:eastAsia="zh-CN"/>
        </w:rPr>
        <w:t xml:space="preserve"> ο</w:t>
      </w:r>
      <w:r w:rsidRPr="00752272">
        <w:rPr>
          <w:rFonts w:ascii="Arial" w:eastAsia="Times New Roman" w:hAnsi="Arial" w:cs="Arial"/>
          <w:bCs/>
          <w:color w:val="000000"/>
          <w:sz w:val="24"/>
          <w:szCs w:val="24"/>
          <w:shd w:val="clear" w:color="auto" w:fill="FFFFFF"/>
          <w:lang w:eastAsia="zh-CN"/>
        </w:rPr>
        <w:t>λο</w:t>
      </w:r>
      <w:r w:rsidRPr="00752272">
        <w:rPr>
          <w:rFonts w:ascii="Arial" w:eastAsia="Times New Roman" w:hAnsi="Arial" w:cs="Arial"/>
          <w:color w:val="000000"/>
          <w:sz w:val="24"/>
          <w:szCs w:val="24"/>
          <w:lang w:eastAsia="el-GR"/>
        </w:rPr>
        <w:t>κληρώθηκε η συζήτηση των επίκαιρων ερωτήσεων.</w:t>
      </w:r>
    </w:p>
    <w:p w:rsidR="00752272" w:rsidRPr="00752272" w:rsidRDefault="00752272" w:rsidP="00752272">
      <w:pPr>
        <w:autoSpaceDE w:val="0"/>
        <w:autoSpaceDN w:val="0"/>
        <w:adjustRightInd w:val="0"/>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sz w:val="24"/>
          <w:szCs w:val="24"/>
          <w:lang w:eastAsia="el-GR"/>
        </w:rPr>
        <w:t>Δέχεστε στο σημείο αυτό να λύσουμε τη συνεδρίαση;</w:t>
      </w:r>
    </w:p>
    <w:p w:rsidR="00752272" w:rsidRPr="00752272" w:rsidRDefault="00752272" w:rsidP="00752272">
      <w:pPr>
        <w:autoSpaceDE w:val="0"/>
        <w:autoSpaceDN w:val="0"/>
        <w:adjustRightInd w:val="0"/>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lang w:eastAsia="el-GR"/>
        </w:rPr>
        <w:t xml:space="preserve">ΟΛΟΙ ΟΙ ΒΟΥΛΕΥΤΕΣ: </w:t>
      </w:r>
      <w:r w:rsidRPr="00752272">
        <w:rPr>
          <w:rFonts w:ascii="Arial" w:eastAsia="Times New Roman" w:hAnsi="Arial" w:cs="Arial"/>
          <w:sz w:val="24"/>
          <w:szCs w:val="24"/>
          <w:lang w:eastAsia="el-GR"/>
        </w:rPr>
        <w:t>Μάλιστα, μάλιστα.</w:t>
      </w:r>
    </w:p>
    <w:p w:rsidR="00752272" w:rsidRPr="00752272" w:rsidRDefault="00752272" w:rsidP="00752272">
      <w:pPr>
        <w:autoSpaceDE w:val="0"/>
        <w:autoSpaceDN w:val="0"/>
        <w:adjustRightInd w:val="0"/>
        <w:spacing w:line="600" w:lineRule="auto"/>
        <w:ind w:firstLine="720"/>
        <w:jc w:val="both"/>
        <w:rPr>
          <w:rFonts w:ascii="Arial" w:eastAsia="Times New Roman" w:hAnsi="Arial" w:cs="Arial"/>
          <w:sz w:val="24"/>
          <w:szCs w:val="24"/>
          <w:lang w:eastAsia="el-GR"/>
        </w:rPr>
      </w:pPr>
      <w:r w:rsidRPr="00752272">
        <w:rPr>
          <w:rFonts w:ascii="Arial" w:eastAsia="Times New Roman" w:hAnsi="Arial" w:cs="Arial"/>
          <w:b/>
          <w:bCs/>
          <w:sz w:val="24"/>
          <w:szCs w:val="24"/>
          <w:shd w:val="clear" w:color="auto" w:fill="FFFFFF"/>
          <w:lang w:eastAsia="zh-CN"/>
        </w:rPr>
        <w:t xml:space="preserve">ΠΡΟΕΔΡΕΥΩΝ (Οδυσσέας Κωνσταντινόπουλος): </w:t>
      </w:r>
      <w:r w:rsidRPr="00752272">
        <w:rPr>
          <w:rFonts w:ascii="Arial" w:eastAsia="Times New Roman" w:hAnsi="Arial" w:cs="Arial"/>
          <w:sz w:val="24"/>
          <w:szCs w:val="24"/>
          <w:lang w:eastAsia="el-GR"/>
        </w:rPr>
        <w:t xml:space="preserve">Με τη συναίνεση του Σώματος και ώρα 17.15΄ </w:t>
      </w:r>
      <w:proofErr w:type="spellStart"/>
      <w:r w:rsidRPr="00752272">
        <w:rPr>
          <w:rFonts w:ascii="Arial" w:eastAsia="Times New Roman" w:hAnsi="Arial" w:cs="Arial"/>
          <w:sz w:val="24"/>
          <w:szCs w:val="24"/>
          <w:lang w:eastAsia="el-GR"/>
        </w:rPr>
        <w:t>λύεται</w:t>
      </w:r>
      <w:proofErr w:type="spellEnd"/>
      <w:r w:rsidRPr="00752272">
        <w:rPr>
          <w:rFonts w:ascii="Arial" w:eastAsia="Times New Roman" w:hAnsi="Arial" w:cs="Arial"/>
          <w:sz w:val="24"/>
          <w:szCs w:val="24"/>
          <w:lang w:eastAsia="el-GR"/>
        </w:rPr>
        <w:t xml:space="preserve"> η συνεδρίαση για αύριο, ημέρα Τρίτη 23 Μαρτίου 2021 και ώρα 10.00΄, με αντικείμενο εργασιών του Σώματος, νομοθετική εργασία, σύμφωνα με την ημερήσια διάταξη που έχει διανεμηθεί.  </w:t>
      </w:r>
    </w:p>
    <w:p w:rsidR="00752272" w:rsidRPr="00752272" w:rsidRDefault="00752272" w:rsidP="00752272">
      <w:pPr>
        <w:tabs>
          <w:tab w:val="left" w:pos="6117"/>
        </w:tabs>
        <w:spacing w:line="600" w:lineRule="auto"/>
        <w:ind w:firstLine="720"/>
        <w:jc w:val="both"/>
        <w:rPr>
          <w:rFonts w:ascii="Arial" w:eastAsia="Times New Roman" w:hAnsi="Arial" w:cs="Arial"/>
          <w:color w:val="000000"/>
          <w:sz w:val="24"/>
          <w:szCs w:val="24"/>
          <w:lang w:eastAsia="el-GR"/>
        </w:rPr>
      </w:pPr>
      <w:r w:rsidRPr="00752272">
        <w:rPr>
          <w:rFonts w:ascii="Arial" w:eastAsia="Times New Roman" w:hAnsi="Arial" w:cs="Arial"/>
          <w:b/>
          <w:bCs/>
          <w:sz w:val="24"/>
          <w:szCs w:val="24"/>
          <w:lang w:eastAsia="el-GR"/>
        </w:rPr>
        <w:t>Ο ΠΡΟΕΔΡΟΣ                                                             ΟΙ ΓΡΑΜΜΑΤΕΙΣ</w:t>
      </w:r>
      <w:r w:rsidRPr="00752272">
        <w:rPr>
          <w:rFonts w:ascii="Arial" w:eastAsia="Times New Roman" w:hAnsi="Arial" w:cs="Arial"/>
          <w:color w:val="000000"/>
          <w:sz w:val="24"/>
          <w:szCs w:val="24"/>
          <w:lang w:eastAsia="el-GR"/>
        </w:rPr>
        <w:t xml:space="preserve">  </w:t>
      </w:r>
    </w:p>
    <w:p w:rsidR="00D571F5" w:rsidRDefault="00D571F5" w:rsidP="00752272">
      <w:pPr>
        <w:ind w:firstLine="720"/>
      </w:pPr>
    </w:p>
    <w:sectPr w:rsidR="00D571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2B"/>
    <w:rsid w:val="00126A2A"/>
    <w:rsid w:val="004B5C2B"/>
    <w:rsid w:val="00752272"/>
    <w:rsid w:val="00D571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A37C"/>
  <w15:chartTrackingRefBased/>
  <w15:docId w15:val="{6D5FBCA7-4083-4D8B-AF25-5D35BFC0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52272"/>
  </w:style>
  <w:style w:type="paragraph" w:styleId="a3">
    <w:name w:val="Balloon Text"/>
    <w:basedOn w:val="a"/>
    <w:link w:val="Char"/>
    <w:uiPriority w:val="99"/>
    <w:semiHidden/>
    <w:unhideWhenUsed/>
    <w:rsid w:val="0075227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52272"/>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227</Pages>
  <Words>41707</Words>
  <Characters>225223</Characters>
  <Application>Microsoft Office Word</Application>
  <DocSecurity>0</DocSecurity>
  <Lines>1876</Lines>
  <Paragraphs>532</Paragraphs>
  <ScaleCrop>false</ScaleCrop>
  <Company/>
  <LinksUpToDate>false</LinksUpToDate>
  <CharactersWithSpaces>266398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2021-03-29T07:19:00Z</dcterms:created>
  <dcterms:modified xsi:type="dcterms:W3CDTF">2021-03-29T07:22:00Z</dcterms:modified>
</cp:coreProperties>
</file>