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60" w:rsidRDefault="009A4760" w:rsidP="009A4760">
      <w:pPr>
        <w:spacing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A4760" w:rsidRDefault="009A4760" w:rsidP="009A4760">
      <w:pPr>
        <w:spacing w:line="360" w:lineRule="auto"/>
        <w:rPr>
          <w:rFonts w:ascii="Arial" w:hAnsi="Arial" w:cs="Arial"/>
          <w:sz w:val="24"/>
          <w:szCs w:val="24"/>
        </w:rPr>
      </w:pPr>
    </w:p>
    <w:p w:rsidR="009A4760" w:rsidRDefault="009A4760" w:rsidP="009A4760">
      <w:pPr>
        <w:spacing w:line="360" w:lineRule="auto"/>
        <w:rPr>
          <w:rFonts w:ascii="Arial" w:hAnsi="Arial" w:cs="Arial"/>
          <w:sz w:val="24"/>
          <w:szCs w:val="24"/>
        </w:rPr>
      </w:pPr>
      <w:r>
        <w:rPr>
          <w:rFonts w:ascii="Arial" w:hAnsi="Arial" w:cs="Arial"/>
          <w:sz w:val="24"/>
          <w:szCs w:val="24"/>
        </w:rPr>
        <w:t>ΠΙΝΑΚΑΣ ΠΕΡΙΕΧΟΜΕΝΩΝ</w:t>
      </w:r>
    </w:p>
    <w:p w:rsidR="009A4760" w:rsidRDefault="009A4760" w:rsidP="009A4760">
      <w:pPr>
        <w:spacing w:line="360" w:lineRule="auto"/>
        <w:rPr>
          <w:rFonts w:ascii="Arial" w:hAnsi="Arial" w:cs="Arial"/>
          <w:sz w:val="24"/>
          <w:szCs w:val="24"/>
        </w:rPr>
      </w:pPr>
      <w:r>
        <w:rPr>
          <w:rFonts w:ascii="Arial" w:hAnsi="Arial" w:cs="Arial"/>
          <w:sz w:val="24"/>
          <w:szCs w:val="24"/>
        </w:rPr>
        <w:t xml:space="preserve">ΙΗ’ ΠΕΡΙΟΔΟΣ </w:t>
      </w:r>
    </w:p>
    <w:p w:rsidR="009A4760" w:rsidRDefault="009A4760" w:rsidP="009A4760">
      <w:pPr>
        <w:spacing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9A4760" w:rsidRDefault="009A4760" w:rsidP="009A4760">
      <w:pPr>
        <w:spacing w:line="360" w:lineRule="auto"/>
        <w:rPr>
          <w:rFonts w:ascii="Arial" w:hAnsi="Arial" w:cs="Arial"/>
          <w:sz w:val="24"/>
          <w:szCs w:val="24"/>
        </w:rPr>
      </w:pPr>
      <w:r>
        <w:rPr>
          <w:rFonts w:ascii="Arial" w:hAnsi="Arial" w:cs="Arial"/>
          <w:sz w:val="24"/>
          <w:szCs w:val="24"/>
        </w:rPr>
        <w:t>ΣΥΝΟΔΟΣ Β΄</w:t>
      </w:r>
    </w:p>
    <w:p w:rsidR="009A4760" w:rsidRDefault="009A4760" w:rsidP="009A4760">
      <w:pPr>
        <w:spacing w:line="360" w:lineRule="auto"/>
        <w:rPr>
          <w:rFonts w:ascii="Arial" w:hAnsi="Arial" w:cs="Arial"/>
          <w:sz w:val="24"/>
          <w:szCs w:val="24"/>
        </w:rPr>
      </w:pPr>
    </w:p>
    <w:p w:rsidR="009A4760" w:rsidRDefault="009A4760" w:rsidP="009A4760">
      <w:pPr>
        <w:spacing w:line="360" w:lineRule="auto"/>
        <w:rPr>
          <w:rFonts w:ascii="Arial" w:hAnsi="Arial" w:cs="Arial"/>
          <w:sz w:val="24"/>
          <w:szCs w:val="24"/>
        </w:rPr>
      </w:pPr>
      <w:r>
        <w:rPr>
          <w:rFonts w:ascii="Arial" w:hAnsi="Arial" w:cs="Arial"/>
          <w:sz w:val="24"/>
          <w:szCs w:val="24"/>
        </w:rPr>
        <w:t>ΣΥΝΕΔΡΙΑΣΗ ΠΑ΄</w:t>
      </w:r>
    </w:p>
    <w:p w:rsidR="009A4760" w:rsidRDefault="009A4760" w:rsidP="009A4760">
      <w:pPr>
        <w:spacing w:line="360" w:lineRule="auto"/>
        <w:rPr>
          <w:rFonts w:ascii="Arial" w:hAnsi="Arial" w:cs="Arial"/>
          <w:sz w:val="24"/>
          <w:szCs w:val="24"/>
        </w:rPr>
      </w:pPr>
      <w:r>
        <w:rPr>
          <w:rFonts w:ascii="Arial" w:hAnsi="Arial" w:cs="Arial"/>
          <w:sz w:val="24"/>
          <w:szCs w:val="24"/>
        </w:rPr>
        <w:t>Παρασκευή  12 Φεβρουαρίου 2021</w:t>
      </w:r>
    </w:p>
    <w:p w:rsidR="009A4760" w:rsidRDefault="009A4760" w:rsidP="009A4760">
      <w:pPr>
        <w:spacing w:line="360" w:lineRule="auto"/>
        <w:rPr>
          <w:rFonts w:ascii="Arial" w:hAnsi="Arial" w:cs="Arial"/>
          <w:sz w:val="24"/>
          <w:szCs w:val="24"/>
        </w:rPr>
      </w:pPr>
    </w:p>
    <w:p w:rsidR="009A4760" w:rsidRDefault="009A4760" w:rsidP="009A4760">
      <w:pPr>
        <w:spacing w:line="360" w:lineRule="auto"/>
        <w:rPr>
          <w:rFonts w:ascii="Arial" w:hAnsi="Arial" w:cs="Arial"/>
          <w:sz w:val="24"/>
          <w:szCs w:val="24"/>
        </w:rPr>
      </w:pPr>
      <w:r>
        <w:rPr>
          <w:rFonts w:ascii="Arial" w:hAnsi="Arial" w:cs="Arial"/>
          <w:sz w:val="24"/>
          <w:szCs w:val="24"/>
        </w:rPr>
        <w:t>ΘΕΜΑΤΑ</w:t>
      </w:r>
    </w:p>
    <w:p w:rsidR="009A4760" w:rsidRDefault="009A4760" w:rsidP="009A4760">
      <w:pPr>
        <w:spacing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Επικύρωση Πρακτικών, σελ. </w:t>
      </w:r>
      <w:r>
        <w:rPr>
          <w:rFonts w:ascii="Arial" w:hAnsi="Arial" w:cs="Arial"/>
          <w:sz w:val="24"/>
          <w:szCs w:val="24"/>
        </w:rPr>
        <w:br/>
        <w:t>2. ΄</w:t>
      </w:r>
      <w:proofErr w:type="spellStart"/>
      <w:r>
        <w:rPr>
          <w:rFonts w:ascii="Arial" w:hAnsi="Arial" w:cs="Arial"/>
          <w:sz w:val="24"/>
          <w:szCs w:val="24"/>
        </w:rPr>
        <w:t>Αδεια</w:t>
      </w:r>
      <w:proofErr w:type="spellEnd"/>
      <w:r>
        <w:rPr>
          <w:rFonts w:ascii="Arial" w:hAnsi="Arial" w:cs="Arial"/>
          <w:sz w:val="24"/>
          <w:szCs w:val="24"/>
        </w:rPr>
        <w:t xml:space="preserve"> απουσίας του Βουλευτή κ. Π. </w:t>
      </w:r>
      <w:proofErr w:type="spellStart"/>
      <w:r>
        <w:rPr>
          <w:rFonts w:ascii="Arial" w:hAnsi="Arial" w:cs="Arial"/>
          <w:sz w:val="24"/>
          <w:szCs w:val="24"/>
        </w:rPr>
        <w:t>Θεοδωρικάκου</w:t>
      </w:r>
      <w:proofErr w:type="spellEnd"/>
      <w:r>
        <w:rPr>
          <w:rFonts w:ascii="Arial" w:hAnsi="Arial" w:cs="Arial"/>
          <w:sz w:val="24"/>
          <w:szCs w:val="24"/>
        </w:rPr>
        <w:t xml:space="preserve">, σελ. </w:t>
      </w:r>
      <w:r>
        <w:rPr>
          <w:rFonts w:ascii="Arial" w:hAnsi="Arial" w:cs="Arial"/>
          <w:sz w:val="24"/>
          <w:szCs w:val="24"/>
        </w:rPr>
        <w:br/>
        <w:t xml:space="preserve">3.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Δευτέρας 15 Φεβρουαρίου 2021, σελ. </w:t>
      </w:r>
      <w:r>
        <w:rPr>
          <w:rFonts w:ascii="Arial" w:hAnsi="Arial" w:cs="Arial"/>
          <w:sz w:val="24"/>
          <w:szCs w:val="24"/>
        </w:rPr>
        <w:br/>
        <w:t xml:space="preserve">2. Συζήτηση της υπ’ αριθμόν 12/10/20-1-2021 επίκαιρης επερώτησης πενήντα έξι Βουλευτών της Κοινοβουλευτικής Ομάδας του ΣΥΡΙΖΑ-Προοδευτική Συμμαχία, προς τον Υπουργό Εργασίας και Κοινωνικών Υποθέσεων, με θέμα: «Για την προστασία των εργαζομένων, τη στήριξη του εισοδήματός τους, την κατοχύρωση των εργασιακών και ασφαλιστικών τους δικαιωμάτων, την επαναφορά των Συλλογικών Διαπραγματεύσεων, τη διασφάλιση της υγιεινής και ασφάλειας στους χώρους εργασίας και την αντιμετώπιση της ανεργίας», σελ. </w:t>
      </w:r>
      <w:r>
        <w:rPr>
          <w:rFonts w:ascii="Arial" w:hAnsi="Arial" w:cs="Arial"/>
          <w:sz w:val="24"/>
          <w:szCs w:val="24"/>
        </w:rPr>
        <w:br/>
      </w:r>
      <w:r>
        <w:rPr>
          <w:rFonts w:ascii="Arial" w:hAnsi="Arial" w:cs="Arial"/>
          <w:sz w:val="24"/>
          <w:szCs w:val="24"/>
        </w:rPr>
        <w:lastRenderedPageBreak/>
        <w:t>3. Συζήτηση επικαίρων ερωτήσεων:</w:t>
      </w:r>
      <w:r>
        <w:rPr>
          <w:rFonts w:ascii="Arial" w:hAnsi="Arial" w:cs="Arial"/>
          <w:sz w:val="24"/>
          <w:szCs w:val="24"/>
        </w:rPr>
        <w:br/>
        <w:t xml:space="preserve">   α) Προς τον Υπουργό Εσωτερικών, με θέμα: «Ενίσχυση Τοπικής Αυτοδιοίκησης για τη συντήρηση και ανάδειξη μνημείων αφιερωμένων στην Εθνική Παλιγγενεσία σε όλη την επικράτεια», σελ. </w:t>
      </w:r>
      <w:r>
        <w:rPr>
          <w:rFonts w:ascii="Arial" w:hAnsi="Arial" w:cs="Arial"/>
          <w:sz w:val="24"/>
          <w:szCs w:val="24"/>
        </w:rPr>
        <w:br/>
        <w:t xml:space="preserve">   β) Προς τον Υπουργό Αγροτικής Ανάπτυξης και Τροφίμων: </w:t>
      </w:r>
      <w:r>
        <w:rPr>
          <w:rFonts w:ascii="Arial" w:hAnsi="Arial" w:cs="Arial"/>
          <w:sz w:val="24"/>
          <w:szCs w:val="24"/>
        </w:rPr>
        <w:br/>
        <w:t xml:space="preserve">   i.  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«Καθυστέρηση στην καταβολή της κρατικής οικονομικής ενίσχυσης στους αγρότες της Εύβοιας που επλήγησαν από τις πλημμύρες του 2017 και του 2018»,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«Καθυστέρηση στην καταβολή της κρατικής οικονομικής ενίσχυσης στους αγρότες της Εύβοιας που επλήγησαν από τις πλημμύρες του 2017 και του 2018», σελ. </w:t>
      </w:r>
    </w:p>
    <w:p w:rsidR="009A4760" w:rsidRDefault="009A4760" w:rsidP="009A4760">
      <w:pPr>
        <w:spacing w:line="360" w:lineRule="auto"/>
        <w:rPr>
          <w:rFonts w:ascii="Arial" w:hAnsi="Arial" w:cs="Arial"/>
          <w:sz w:val="24"/>
          <w:szCs w:val="24"/>
        </w:rPr>
      </w:pPr>
    </w:p>
    <w:p w:rsidR="009A4760" w:rsidRDefault="009A4760" w:rsidP="009A4760">
      <w:pPr>
        <w:spacing w:line="360" w:lineRule="auto"/>
        <w:rPr>
          <w:rFonts w:ascii="Arial" w:hAnsi="Arial" w:cs="Arial"/>
          <w:sz w:val="24"/>
          <w:szCs w:val="24"/>
        </w:rPr>
      </w:pPr>
      <w:r>
        <w:rPr>
          <w:rFonts w:ascii="Arial" w:hAnsi="Arial" w:cs="Arial"/>
          <w:sz w:val="24"/>
          <w:szCs w:val="24"/>
        </w:rPr>
        <w:t>ΠΡΟΕΔΡΕΥΟΝΤΕΣ</w:t>
      </w:r>
    </w:p>
    <w:p w:rsidR="009A4760" w:rsidRDefault="009A4760" w:rsidP="009A4760">
      <w:pPr>
        <w:spacing w:after="0" w:line="360" w:lineRule="auto"/>
        <w:rPr>
          <w:rFonts w:ascii="Arial" w:hAnsi="Arial" w:cs="Arial"/>
          <w:sz w:val="24"/>
          <w:szCs w:val="24"/>
        </w:rPr>
      </w:pPr>
      <w:r>
        <w:rPr>
          <w:rFonts w:ascii="Arial" w:hAnsi="Arial" w:cs="Arial"/>
          <w:sz w:val="24"/>
          <w:szCs w:val="24"/>
        </w:rPr>
        <w:t>ΑΒΔΕΛΑΣ Α., σελ.</w:t>
      </w:r>
    </w:p>
    <w:p w:rsidR="009A4760" w:rsidRDefault="009A4760" w:rsidP="009A4760">
      <w:pPr>
        <w:spacing w:after="0" w:line="360" w:lineRule="auto"/>
        <w:rPr>
          <w:rFonts w:ascii="Arial" w:hAnsi="Arial" w:cs="Arial"/>
          <w:sz w:val="24"/>
          <w:szCs w:val="24"/>
        </w:rPr>
      </w:pPr>
      <w:r>
        <w:rPr>
          <w:rFonts w:ascii="Arial" w:hAnsi="Arial" w:cs="Arial"/>
          <w:sz w:val="24"/>
          <w:szCs w:val="24"/>
        </w:rPr>
        <w:t>ΛΑΜΠΡΟΥΛΗΣ Γ., σελ.</w:t>
      </w:r>
      <w:r>
        <w:rPr>
          <w:rFonts w:ascii="Arial" w:hAnsi="Arial" w:cs="Arial"/>
          <w:sz w:val="24"/>
          <w:szCs w:val="24"/>
        </w:rPr>
        <w:br/>
      </w:r>
    </w:p>
    <w:p w:rsidR="009A4760" w:rsidRDefault="009A4760" w:rsidP="009A4760">
      <w:pPr>
        <w:spacing w:line="360" w:lineRule="auto"/>
        <w:rPr>
          <w:rFonts w:ascii="Arial" w:hAnsi="Arial" w:cs="Arial"/>
          <w:sz w:val="24"/>
          <w:szCs w:val="24"/>
        </w:rPr>
      </w:pPr>
      <w:r>
        <w:rPr>
          <w:rFonts w:ascii="Arial" w:hAnsi="Arial" w:cs="Arial"/>
          <w:sz w:val="24"/>
          <w:szCs w:val="24"/>
        </w:rPr>
        <w:t>ΟΜΙΛΗΤΕΣ</w:t>
      </w:r>
    </w:p>
    <w:p w:rsidR="009A4760" w:rsidRDefault="009A4760" w:rsidP="009A4760">
      <w:pPr>
        <w:spacing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ΑΒΔΕΛΑΣ Α. , σελ.</w:t>
      </w:r>
      <w:r>
        <w:rPr>
          <w:rFonts w:ascii="Arial" w:hAnsi="Arial" w:cs="Arial"/>
          <w:sz w:val="24"/>
          <w:szCs w:val="24"/>
        </w:rPr>
        <w:br/>
        <w:t>ΛΑΜΠΡΟΥΛΗΣ Γ. , σελ.</w:t>
      </w:r>
      <w:r>
        <w:rPr>
          <w:rFonts w:ascii="Arial" w:hAnsi="Arial" w:cs="Arial"/>
          <w:sz w:val="24"/>
          <w:szCs w:val="24"/>
        </w:rPr>
        <w:br/>
        <w:t>ΠΙΠΙΛΗ Φ. , σελ.</w:t>
      </w:r>
      <w:r>
        <w:rPr>
          <w:rFonts w:ascii="Arial" w:hAnsi="Arial" w:cs="Arial"/>
          <w:sz w:val="24"/>
          <w:szCs w:val="24"/>
        </w:rPr>
        <w:br/>
        <w:t>ΣΚΟΥΡΛΕΤΗΣ Π. , σελ.</w:t>
      </w:r>
      <w:r>
        <w:rPr>
          <w:rFonts w:ascii="Arial" w:hAnsi="Arial" w:cs="Arial"/>
          <w:sz w:val="24"/>
          <w:szCs w:val="24"/>
        </w:rPr>
        <w:br/>
        <w:t>ΤΖΑΝΑΚΟΠΟΥΛΟΣ Δ. , σελ.</w:t>
      </w:r>
      <w:r>
        <w:rPr>
          <w:rFonts w:ascii="Arial" w:hAnsi="Arial" w:cs="Arial"/>
          <w:sz w:val="24"/>
          <w:szCs w:val="24"/>
        </w:rPr>
        <w:br/>
        <w:t>ΦΩΤΙΟΥ Θ. , σελ.</w:t>
      </w:r>
      <w:r>
        <w:rPr>
          <w:rFonts w:ascii="Arial" w:hAnsi="Arial" w:cs="Arial"/>
          <w:sz w:val="24"/>
          <w:szCs w:val="24"/>
        </w:rPr>
        <w:br/>
      </w:r>
      <w:r>
        <w:rPr>
          <w:rFonts w:ascii="Arial" w:hAnsi="Arial" w:cs="Arial"/>
          <w:sz w:val="24"/>
          <w:szCs w:val="24"/>
        </w:rPr>
        <w:br/>
        <w:t>Β. Επί της επίκαιρης επερώτησης:</w:t>
      </w:r>
      <w:r>
        <w:rPr>
          <w:rFonts w:ascii="Arial" w:hAnsi="Arial" w:cs="Arial"/>
          <w:sz w:val="24"/>
          <w:szCs w:val="24"/>
        </w:rPr>
        <w:br/>
        <w:t>ΒΙΛΙΑΡΔΟΣ Β. , σελ.</w:t>
      </w:r>
      <w:r>
        <w:rPr>
          <w:rFonts w:ascii="Arial" w:hAnsi="Arial" w:cs="Arial"/>
          <w:sz w:val="24"/>
          <w:szCs w:val="24"/>
        </w:rPr>
        <w:br/>
        <w:t>ΒΡΟΥΤΣΗΣ Ι. , σελ.</w:t>
      </w:r>
      <w:r>
        <w:rPr>
          <w:rFonts w:ascii="Arial" w:hAnsi="Arial" w:cs="Arial"/>
          <w:sz w:val="24"/>
          <w:szCs w:val="24"/>
        </w:rPr>
        <w:br/>
      </w:r>
      <w:r>
        <w:rPr>
          <w:rFonts w:ascii="Arial" w:hAnsi="Arial" w:cs="Arial"/>
          <w:sz w:val="24"/>
          <w:szCs w:val="24"/>
        </w:rPr>
        <w:lastRenderedPageBreak/>
        <w:t>ΕΛΕΥΘΕΡΙΑΔΟΥ Σ. , σελ.</w:t>
      </w:r>
      <w:r>
        <w:rPr>
          <w:rFonts w:ascii="Arial" w:hAnsi="Arial" w:cs="Arial"/>
          <w:sz w:val="24"/>
          <w:szCs w:val="24"/>
        </w:rPr>
        <w:br/>
        <w:t>ΚΑΛΑΜΑΤΙΑΝΟΣ Δ. , σελ.</w:t>
      </w:r>
      <w:r>
        <w:rPr>
          <w:rFonts w:ascii="Arial" w:hAnsi="Arial" w:cs="Arial"/>
          <w:sz w:val="24"/>
          <w:szCs w:val="24"/>
        </w:rPr>
        <w:br/>
        <w:t>ΚΑΤΡΙΝΗΣ Μ. , σελ.</w:t>
      </w:r>
      <w:r>
        <w:rPr>
          <w:rFonts w:ascii="Arial" w:hAnsi="Arial" w:cs="Arial"/>
          <w:sz w:val="24"/>
          <w:szCs w:val="24"/>
        </w:rPr>
        <w:br/>
        <w:t>ΚΑΤΣΩΤΗΣ Χ. , σελ.</w:t>
      </w:r>
      <w:r>
        <w:rPr>
          <w:rFonts w:ascii="Arial" w:hAnsi="Arial" w:cs="Arial"/>
          <w:sz w:val="24"/>
          <w:szCs w:val="24"/>
        </w:rPr>
        <w:br/>
        <w:t>ΜΕΪΚΟΠΟΥΛΟΣ Α. , σελ.</w:t>
      </w:r>
      <w:r>
        <w:rPr>
          <w:rFonts w:ascii="Arial" w:hAnsi="Arial" w:cs="Arial"/>
          <w:sz w:val="24"/>
          <w:szCs w:val="24"/>
        </w:rPr>
        <w:br/>
        <w:t>ΜΠΑΚΑΔΗΜΑ Φ. , σελ.</w:t>
      </w:r>
      <w:r>
        <w:rPr>
          <w:rFonts w:ascii="Arial" w:hAnsi="Arial" w:cs="Arial"/>
          <w:sz w:val="24"/>
          <w:szCs w:val="24"/>
        </w:rPr>
        <w:br/>
        <w:t>ΜΠΑΡΚΑΣ Κ. , σελ.</w:t>
      </w:r>
      <w:r>
        <w:rPr>
          <w:rFonts w:ascii="Arial" w:hAnsi="Arial" w:cs="Arial"/>
          <w:sz w:val="24"/>
          <w:szCs w:val="24"/>
        </w:rPr>
        <w:br/>
        <w:t>ΞΕΝΟΓΙΑΝΝΑΚΟΠΟΥΛΟΥ Μ. , σελ.</w:t>
      </w:r>
      <w:r>
        <w:rPr>
          <w:rFonts w:ascii="Arial" w:hAnsi="Arial" w:cs="Arial"/>
          <w:sz w:val="24"/>
          <w:szCs w:val="24"/>
        </w:rPr>
        <w:br/>
        <w:t>ΣΚΟΥΡΛΕΤΗΣ Π. , σελ.</w:t>
      </w:r>
      <w:r>
        <w:rPr>
          <w:rFonts w:ascii="Arial" w:hAnsi="Arial" w:cs="Arial"/>
          <w:sz w:val="24"/>
          <w:szCs w:val="24"/>
        </w:rPr>
        <w:br/>
        <w:t>ΤΖΑΝΑΚΟΠΟΥΛΟΣ Δ. , σελ.</w:t>
      </w:r>
      <w:r>
        <w:rPr>
          <w:rFonts w:ascii="Arial" w:hAnsi="Arial" w:cs="Arial"/>
          <w:sz w:val="24"/>
          <w:szCs w:val="24"/>
        </w:rPr>
        <w:br/>
        <w:t>ΤΣΑΚΛΟΓΛΟΥ Π. , σελ.</w:t>
      </w:r>
      <w:r>
        <w:rPr>
          <w:rFonts w:ascii="Arial" w:hAnsi="Arial" w:cs="Arial"/>
          <w:sz w:val="24"/>
          <w:szCs w:val="24"/>
        </w:rPr>
        <w:br/>
        <w:t>ΦΩΤΙΟΥ Θ. , σελ.</w:t>
      </w:r>
      <w:r>
        <w:rPr>
          <w:rFonts w:ascii="Arial" w:hAnsi="Arial" w:cs="Arial"/>
          <w:sz w:val="24"/>
          <w:szCs w:val="24"/>
        </w:rPr>
        <w:br/>
        <w:t>ΧΑΤΖΗΔΑΚΗΣ Κ. , σελ.</w:t>
      </w:r>
      <w:r>
        <w:rPr>
          <w:rFonts w:ascii="Arial" w:hAnsi="Arial" w:cs="Arial"/>
          <w:sz w:val="24"/>
          <w:szCs w:val="24"/>
        </w:rPr>
        <w:br/>
      </w:r>
      <w:r>
        <w:rPr>
          <w:rFonts w:ascii="Arial" w:hAnsi="Arial" w:cs="Arial"/>
          <w:sz w:val="24"/>
          <w:szCs w:val="24"/>
        </w:rPr>
        <w:br/>
        <w:t>Γ. Επί των επικαίρων ερωτήσεων:</w:t>
      </w:r>
      <w:r>
        <w:rPr>
          <w:rFonts w:ascii="Arial" w:hAnsi="Arial" w:cs="Arial"/>
          <w:sz w:val="24"/>
          <w:szCs w:val="24"/>
        </w:rPr>
        <w:br/>
        <w:t>ΑΠΟΣΤΟΛΟΥ Ε. , σελ.</w:t>
      </w:r>
      <w:r>
        <w:rPr>
          <w:rFonts w:ascii="Arial" w:hAnsi="Arial" w:cs="Arial"/>
          <w:sz w:val="24"/>
          <w:szCs w:val="24"/>
        </w:rPr>
        <w:br/>
        <w:t>ΚΩΝΣΤΑΝΤΙΝΟΠΟΥΛΟΣ Ο. , σελ.</w:t>
      </w:r>
      <w:r>
        <w:rPr>
          <w:rFonts w:ascii="Arial" w:hAnsi="Arial" w:cs="Arial"/>
          <w:sz w:val="24"/>
          <w:szCs w:val="24"/>
        </w:rPr>
        <w:br/>
        <w:t>ΟΙΚΟΝΟΜΟΥ Ι. , σελ.</w:t>
      </w:r>
      <w:r>
        <w:rPr>
          <w:rFonts w:ascii="Arial" w:hAnsi="Arial" w:cs="Arial"/>
          <w:sz w:val="24"/>
          <w:szCs w:val="24"/>
        </w:rPr>
        <w:br/>
        <w:t>ΠΕΤΣΑΣ Σ. , σελ.</w:t>
      </w:r>
      <w:r>
        <w:rPr>
          <w:rFonts w:ascii="Arial" w:hAnsi="Arial" w:cs="Arial"/>
          <w:sz w:val="24"/>
          <w:szCs w:val="24"/>
        </w:rPr>
        <w:br/>
        <w:t>ΠΙΠΙΛΗ Φ. , σελ.</w:t>
      </w:r>
      <w:r>
        <w:rPr>
          <w:rFonts w:ascii="Arial" w:hAnsi="Arial" w:cs="Arial"/>
          <w:sz w:val="24"/>
          <w:szCs w:val="24"/>
        </w:rPr>
        <w:br/>
        <w:t>ΤΖΑΚΡΗ Θ. , σελ.</w:t>
      </w:r>
      <w:r>
        <w:rPr>
          <w:rFonts w:ascii="Arial" w:hAnsi="Arial" w:cs="Arial"/>
          <w:sz w:val="24"/>
          <w:szCs w:val="24"/>
        </w:rPr>
        <w:br/>
      </w:r>
    </w:p>
    <w:p w:rsidR="009A4760" w:rsidRDefault="009A4760" w:rsidP="009A4760">
      <w:pPr>
        <w:spacing w:line="360" w:lineRule="auto"/>
        <w:rPr>
          <w:rFonts w:ascii="Arial" w:hAnsi="Arial" w:cs="Arial"/>
          <w:sz w:val="24"/>
          <w:szCs w:val="24"/>
        </w:rPr>
      </w:pPr>
      <w:r>
        <w:rPr>
          <w:rFonts w:ascii="Arial" w:hAnsi="Arial" w:cs="Arial"/>
          <w:sz w:val="24"/>
          <w:szCs w:val="24"/>
        </w:rPr>
        <w:t xml:space="preserve"> </w:t>
      </w:r>
    </w:p>
    <w:p w:rsidR="009A4760" w:rsidRDefault="009A4760" w:rsidP="009A4760">
      <w:pPr>
        <w:spacing w:line="360" w:lineRule="auto"/>
        <w:rPr>
          <w:rFonts w:ascii="Arial" w:hAnsi="Arial" w:cs="Arial"/>
          <w:sz w:val="24"/>
          <w:szCs w:val="24"/>
        </w:rPr>
      </w:pPr>
    </w:p>
    <w:p w:rsidR="009A4760" w:rsidRDefault="009A4760" w:rsidP="009A4760">
      <w:pPr>
        <w:spacing w:line="360" w:lineRule="auto"/>
        <w:rPr>
          <w:rFonts w:ascii="Arial" w:hAnsi="Arial" w:cs="Arial"/>
          <w:sz w:val="24"/>
          <w:szCs w:val="24"/>
        </w:rPr>
      </w:pPr>
    </w:p>
    <w:p w:rsidR="009A4760" w:rsidRDefault="009A4760" w:rsidP="00117163">
      <w:pPr>
        <w:autoSpaceDE w:val="0"/>
        <w:autoSpaceDN w:val="0"/>
        <w:adjustRightInd w:val="0"/>
        <w:spacing w:line="600" w:lineRule="atLeast"/>
        <w:ind w:firstLine="720"/>
        <w:jc w:val="center"/>
        <w:rPr>
          <w:rFonts w:ascii="Arial" w:eastAsia="SimSun" w:hAnsi="Arial" w:cs="Arial"/>
          <w:sz w:val="24"/>
          <w:szCs w:val="24"/>
          <w:lang w:eastAsia="zh-CN"/>
        </w:rPr>
      </w:pPr>
    </w:p>
    <w:p w:rsidR="009A4760" w:rsidRDefault="009A4760" w:rsidP="00117163">
      <w:pPr>
        <w:autoSpaceDE w:val="0"/>
        <w:autoSpaceDN w:val="0"/>
        <w:adjustRightInd w:val="0"/>
        <w:spacing w:line="600" w:lineRule="atLeast"/>
        <w:ind w:firstLine="720"/>
        <w:jc w:val="center"/>
        <w:rPr>
          <w:rFonts w:ascii="Arial" w:eastAsia="SimSun" w:hAnsi="Arial" w:cs="Arial"/>
          <w:sz w:val="24"/>
          <w:szCs w:val="24"/>
          <w:lang w:eastAsia="zh-CN"/>
        </w:rPr>
      </w:pPr>
    </w:p>
    <w:p w:rsidR="009A4760" w:rsidRDefault="009A4760" w:rsidP="00117163">
      <w:pPr>
        <w:autoSpaceDE w:val="0"/>
        <w:autoSpaceDN w:val="0"/>
        <w:adjustRightInd w:val="0"/>
        <w:spacing w:line="600" w:lineRule="atLeast"/>
        <w:ind w:firstLine="720"/>
        <w:jc w:val="center"/>
        <w:rPr>
          <w:rFonts w:ascii="Arial" w:eastAsia="SimSun" w:hAnsi="Arial" w:cs="Arial"/>
          <w:sz w:val="24"/>
          <w:szCs w:val="24"/>
          <w:lang w:eastAsia="zh-CN"/>
        </w:rPr>
      </w:pPr>
      <w:bookmarkStart w:id="0" w:name="_GoBack"/>
      <w:bookmarkEnd w:id="0"/>
    </w:p>
    <w:p w:rsidR="009A4760" w:rsidRDefault="009A4760" w:rsidP="00117163">
      <w:pPr>
        <w:autoSpaceDE w:val="0"/>
        <w:autoSpaceDN w:val="0"/>
        <w:adjustRightInd w:val="0"/>
        <w:spacing w:line="600" w:lineRule="atLeast"/>
        <w:ind w:firstLine="720"/>
        <w:jc w:val="center"/>
        <w:rPr>
          <w:rFonts w:ascii="Arial" w:eastAsia="SimSun" w:hAnsi="Arial" w:cs="Arial"/>
          <w:sz w:val="24"/>
          <w:szCs w:val="24"/>
          <w:lang w:eastAsia="zh-CN"/>
        </w:rPr>
      </w:pPr>
    </w:p>
    <w:p w:rsidR="00117163" w:rsidRPr="00117163" w:rsidRDefault="00117163" w:rsidP="00117163">
      <w:pPr>
        <w:autoSpaceDE w:val="0"/>
        <w:autoSpaceDN w:val="0"/>
        <w:adjustRightInd w:val="0"/>
        <w:spacing w:line="600" w:lineRule="atLeast"/>
        <w:ind w:firstLine="720"/>
        <w:jc w:val="center"/>
        <w:rPr>
          <w:rFonts w:ascii="Arial" w:eastAsia="SimSun" w:hAnsi="Arial" w:cs="Arial"/>
          <w:sz w:val="24"/>
          <w:szCs w:val="24"/>
          <w:lang w:eastAsia="zh-CN"/>
        </w:rPr>
      </w:pPr>
      <w:r w:rsidRPr="00117163">
        <w:rPr>
          <w:rFonts w:ascii="Arial" w:eastAsia="SimSun" w:hAnsi="Arial" w:cs="Arial"/>
          <w:sz w:val="24"/>
          <w:szCs w:val="24"/>
          <w:lang w:eastAsia="zh-CN"/>
        </w:rPr>
        <w:lastRenderedPageBreak/>
        <w:t>ΠΡΑΚΤΙΚΑ ΒΟΥΛΗΣ</w:t>
      </w:r>
    </w:p>
    <w:p w:rsidR="00117163" w:rsidRPr="00117163" w:rsidRDefault="00117163" w:rsidP="00117163">
      <w:pPr>
        <w:autoSpaceDE w:val="0"/>
        <w:autoSpaceDN w:val="0"/>
        <w:adjustRightInd w:val="0"/>
        <w:spacing w:line="600" w:lineRule="atLeast"/>
        <w:ind w:firstLine="720"/>
        <w:jc w:val="center"/>
        <w:rPr>
          <w:rFonts w:ascii="Arial" w:eastAsia="SimSun" w:hAnsi="Arial" w:cs="Arial"/>
          <w:sz w:val="24"/>
          <w:szCs w:val="24"/>
          <w:lang w:eastAsia="zh-CN"/>
        </w:rPr>
      </w:pPr>
      <w:r w:rsidRPr="00117163">
        <w:rPr>
          <w:rFonts w:ascii="Arial" w:eastAsia="SimSun" w:hAnsi="Arial" w:cs="Arial"/>
          <w:sz w:val="24"/>
          <w:szCs w:val="24"/>
          <w:lang w:eastAsia="zh-CN"/>
        </w:rPr>
        <w:t>ΙΗ΄ ΠΕΡΙΟΔΟΣ</w:t>
      </w:r>
    </w:p>
    <w:p w:rsidR="00117163" w:rsidRPr="00117163" w:rsidRDefault="00117163" w:rsidP="00117163">
      <w:pPr>
        <w:autoSpaceDE w:val="0"/>
        <w:autoSpaceDN w:val="0"/>
        <w:adjustRightInd w:val="0"/>
        <w:spacing w:line="600" w:lineRule="atLeast"/>
        <w:ind w:firstLine="720"/>
        <w:jc w:val="center"/>
        <w:rPr>
          <w:rFonts w:ascii="Arial" w:eastAsia="SimSun" w:hAnsi="Arial" w:cs="Arial"/>
          <w:sz w:val="24"/>
          <w:szCs w:val="24"/>
          <w:lang w:eastAsia="zh-CN"/>
        </w:rPr>
      </w:pPr>
      <w:r w:rsidRPr="00117163">
        <w:rPr>
          <w:rFonts w:ascii="Arial" w:eastAsia="SimSun" w:hAnsi="Arial" w:cs="Arial"/>
          <w:sz w:val="24"/>
          <w:szCs w:val="24"/>
          <w:lang w:eastAsia="zh-CN"/>
        </w:rPr>
        <w:t>ΠΡΟΕΔΡΕΥΟΜΕΝΗΣ ΚΟΙΝΟΒΟΥΛΕΥΤΙΚΗΣ ΔΗΜΟΚΡΑΤΙΑΣ</w:t>
      </w:r>
    </w:p>
    <w:p w:rsidR="00117163" w:rsidRPr="00117163" w:rsidRDefault="00117163" w:rsidP="00117163">
      <w:pPr>
        <w:autoSpaceDE w:val="0"/>
        <w:autoSpaceDN w:val="0"/>
        <w:adjustRightInd w:val="0"/>
        <w:spacing w:line="600" w:lineRule="atLeast"/>
        <w:ind w:firstLine="720"/>
        <w:jc w:val="center"/>
        <w:rPr>
          <w:rFonts w:ascii="Arial" w:eastAsia="SimSun" w:hAnsi="Arial" w:cs="Arial"/>
          <w:sz w:val="24"/>
          <w:szCs w:val="24"/>
          <w:lang w:eastAsia="zh-CN"/>
        </w:rPr>
      </w:pPr>
      <w:r w:rsidRPr="00117163">
        <w:rPr>
          <w:rFonts w:ascii="Arial" w:eastAsia="SimSun" w:hAnsi="Arial" w:cs="Arial"/>
          <w:sz w:val="24"/>
          <w:szCs w:val="24"/>
          <w:lang w:eastAsia="zh-CN"/>
        </w:rPr>
        <w:t>ΣΥΝΟΔΟΣ Β΄</w:t>
      </w:r>
    </w:p>
    <w:p w:rsidR="00117163" w:rsidRPr="00117163" w:rsidRDefault="00117163" w:rsidP="00117163">
      <w:pPr>
        <w:autoSpaceDE w:val="0"/>
        <w:autoSpaceDN w:val="0"/>
        <w:adjustRightInd w:val="0"/>
        <w:spacing w:line="600" w:lineRule="atLeast"/>
        <w:ind w:firstLine="720"/>
        <w:jc w:val="center"/>
        <w:rPr>
          <w:rFonts w:ascii="Arial" w:eastAsia="SimSun" w:hAnsi="Arial" w:cs="Arial"/>
          <w:sz w:val="24"/>
          <w:szCs w:val="24"/>
          <w:lang w:eastAsia="zh-CN"/>
        </w:rPr>
      </w:pPr>
      <w:r w:rsidRPr="00117163">
        <w:rPr>
          <w:rFonts w:ascii="Arial" w:eastAsia="SimSun" w:hAnsi="Arial" w:cs="Arial"/>
          <w:sz w:val="24"/>
          <w:szCs w:val="24"/>
          <w:lang w:eastAsia="zh-CN"/>
        </w:rPr>
        <w:t>ΣΥΝΕΔΡΙΑΣΗ ΠΑ΄</w:t>
      </w:r>
    </w:p>
    <w:p w:rsidR="00117163" w:rsidRPr="00117163" w:rsidRDefault="00117163" w:rsidP="00117163">
      <w:pPr>
        <w:autoSpaceDE w:val="0"/>
        <w:autoSpaceDN w:val="0"/>
        <w:adjustRightInd w:val="0"/>
        <w:spacing w:line="600" w:lineRule="atLeast"/>
        <w:ind w:firstLine="720"/>
        <w:jc w:val="center"/>
        <w:rPr>
          <w:rFonts w:ascii="Arial" w:eastAsia="SimSun" w:hAnsi="Arial" w:cs="Arial"/>
          <w:sz w:val="24"/>
          <w:szCs w:val="24"/>
          <w:lang w:eastAsia="zh-CN"/>
        </w:rPr>
      </w:pPr>
      <w:r w:rsidRPr="00117163">
        <w:rPr>
          <w:rFonts w:ascii="Arial" w:eastAsia="SimSun" w:hAnsi="Arial" w:cs="Arial"/>
          <w:sz w:val="24"/>
          <w:szCs w:val="24"/>
          <w:lang w:eastAsia="zh-CN"/>
        </w:rPr>
        <w:t>Παρασκευή 12 Φεβρουαρίου 2021</w:t>
      </w:r>
    </w:p>
    <w:p w:rsidR="00117163" w:rsidRPr="00117163" w:rsidRDefault="00117163" w:rsidP="00117163">
      <w:pPr>
        <w:autoSpaceDE w:val="0"/>
        <w:autoSpaceDN w:val="0"/>
        <w:adjustRightInd w:val="0"/>
        <w:spacing w:line="600" w:lineRule="atLeast"/>
        <w:ind w:firstLine="720"/>
        <w:jc w:val="center"/>
        <w:rPr>
          <w:rFonts w:ascii="Arial" w:eastAsia="SimSun" w:hAnsi="Arial" w:cs="Arial"/>
          <w:sz w:val="24"/>
          <w:szCs w:val="24"/>
          <w:lang w:eastAsia="zh-CN"/>
        </w:rPr>
      </w:pPr>
    </w:p>
    <w:p w:rsidR="00117163" w:rsidRPr="00117163" w:rsidRDefault="00117163" w:rsidP="00117163">
      <w:pPr>
        <w:autoSpaceDE w:val="0"/>
        <w:autoSpaceDN w:val="0"/>
        <w:adjustRightInd w:val="0"/>
        <w:spacing w:line="600" w:lineRule="auto"/>
        <w:ind w:firstLine="720"/>
        <w:jc w:val="both"/>
        <w:rPr>
          <w:rFonts w:ascii="Arial" w:eastAsia="SimSun" w:hAnsi="Arial" w:cs="Arial"/>
          <w:color w:val="000000" w:themeColor="text1"/>
          <w:sz w:val="24"/>
          <w:szCs w:val="24"/>
          <w:lang w:eastAsia="zh-CN"/>
        </w:rPr>
      </w:pPr>
      <w:r w:rsidRPr="00117163">
        <w:rPr>
          <w:rFonts w:ascii="Arial" w:eastAsia="SimSun" w:hAnsi="Arial" w:cs="Arial"/>
          <w:sz w:val="24"/>
          <w:szCs w:val="24"/>
          <w:lang w:eastAsia="zh-CN"/>
        </w:rPr>
        <w:t>Αθήνα, σήμερα στις 12 Φεβρουαρίου 2021, ημέρα Παρασκευή και ώρα 9.22΄ συνήλθε στην Αίθουσα των συνεδριάσεων του Βουλευτηρίου η Βουλή σε ολομέλεια για να συνεδριάσει υπό την προεδρία του Ζ΄</w:t>
      </w:r>
      <w:r w:rsidRPr="00117163">
        <w:rPr>
          <w:rFonts w:ascii="Arial" w:eastAsia="SimSun" w:hAnsi="Arial" w:cs="Arial"/>
          <w:color w:val="FF0000"/>
          <w:sz w:val="24"/>
          <w:szCs w:val="24"/>
          <w:lang w:eastAsia="zh-CN"/>
        </w:rPr>
        <w:t xml:space="preserve"> </w:t>
      </w:r>
      <w:r w:rsidRPr="00117163">
        <w:rPr>
          <w:rFonts w:ascii="Arial" w:eastAsia="SimSun" w:hAnsi="Arial" w:cs="Arial"/>
          <w:sz w:val="24"/>
          <w:szCs w:val="24"/>
          <w:lang w:eastAsia="zh-CN"/>
        </w:rPr>
        <w:t>Αντιπροέδρου αυτής</w:t>
      </w:r>
      <w:r w:rsidRPr="00117163">
        <w:rPr>
          <w:rFonts w:ascii="Arial" w:eastAsia="SimSun" w:hAnsi="Arial" w:cs="Arial"/>
          <w:color w:val="FF0000"/>
          <w:sz w:val="24"/>
          <w:szCs w:val="24"/>
          <w:lang w:eastAsia="zh-CN"/>
        </w:rPr>
        <w:t xml:space="preserve"> </w:t>
      </w:r>
      <w:r w:rsidRPr="00117163">
        <w:rPr>
          <w:rFonts w:ascii="Arial" w:eastAsia="SimSun" w:hAnsi="Arial" w:cs="Arial"/>
          <w:sz w:val="24"/>
          <w:szCs w:val="24"/>
          <w:lang w:eastAsia="zh-CN"/>
        </w:rPr>
        <w:t xml:space="preserve">κ. </w:t>
      </w:r>
      <w:r w:rsidRPr="00117163">
        <w:rPr>
          <w:rFonts w:ascii="Arial" w:eastAsia="SimSun" w:hAnsi="Arial" w:cs="Arial"/>
          <w:b/>
          <w:sz w:val="24"/>
          <w:szCs w:val="24"/>
          <w:lang w:eastAsia="zh-CN"/>
        </w:rPr>
        <w:t>ΑΠΟΣΤΟΛΟΥ ΑΒΔΕΛΑ</w:t>
      </w:r>
      <w:r w:rsidRPr="00117163">
        <w:rPr>
          <w:rFonts w:ascii="Arial" w:eastAsia="SimSun" w:hAnsi="Arial" w:cs="Arial"/>
          <w:color w:val="000000" w:themeColor="text1"/>
          <w:sz w:val="24"/>
          <w:szCs w:val="24"/>
          <w:lang w:eastAsia="zh-CN"/>
        </w:rPr>
        <w:t xml:space="preserve">. </w:t>
      </w:r>
    </w:p>
    <w:p w:rsidR="00117163" w:rsidRPr="00117163" w:rsidRDefault="00117163" w:rsidP="00117163">
      <w:pPr>
        <w:autoSpaceDE w:val="0"/>
        <w:autoSpaceDN w:val="0"/>
        <w:adjustRightInd w:val="0"/>
        <w:spacing w:line="600" w:lineRule="auto"/>
        <w:ind w:firstLine="720"/>
        <w:jc w:val="both"/>
        <w:rPr>
          <w:rFonts w:ascii="Arial" w:eastAsia="SimSun" w:hAnsi="Arial" w:cs="Arial"/>
          <w:sz w:val="24"/>
          <w:szCs w:val="24"/>
          <w:lang w:eastAsia="zh-CN"/>
        </w:rPr>
      </w:pPr>
      <w:r w:rsidRPr="00117163">
        <w:rPr>
          <w:rFonts w:ascii="Arial" w:eastAsia="SimSun" w:hAnsi="Arial" w:cs="Arial"/>
          <w:b/>
          <w:bCs/>
          <w:sz w:val="24"/>
          <w:szCs w:val="24"/>
          <w:highlight w:val="white"/>
          <w:lang w:eastAsia="zh-CN"/>
        </w:rPr>
        <w:t xml:space="preserve">ΠΡΟΕΔΡΕΥΩΝ (Απόστολος </w:t>
      </w:r>
      <w:proofErr w:type="spellStart"/>
      <w:r w:rsidRPr="00117163">
        <w:rPr>
          <w:rFonts w:ascii="Arial" w:eastAsia="SimSun" w:hAnsi="Arial" w:cs="Arial"/>
          <w:b/>
          <w:bCs/>
          <w:sz w:val="24"/>
          <w:szCs w:val="24"/>
          <w:highlight w:val="white"/>
          <w:lang w:eastAsia="zh-CN"/>
        </w:rPr>
        <w:t>Αβδελάς</w:t>
      </w:r>
      <w:proofErr w:type="spellEnd"/>
      <w:r w:rsidRPr="00117163">
        <w:rPr>
          <w:rFonts w:ascii="Arial" w:eastAsia="SimSun" w:hAnsi="Arial" w:cs="Arial"/>
          <w:b/>
          <w:bCs/>
          <w:sz w:val="24"/>
          <w:szCs w:val="24"/>
          <w:highlight w:val="white"/>
          <w:lang w:eastAsia="zh-CN"/>
        </w:rPr>
        <w:t>):</w:t>
      </w:r>
      <w:r w:rsidRPr="00117163">
        <w:rPr>
          <w:rFonts w:ascii="Arial" w:eastAsia="SimSun" w:hAnsi="Arial" w:cs="Arial"/>
          <w:sz w:val="24"/>
          <w:szCs w:val="24"/>
          <w:lang w:eastAsia="zh-CN"/>
        </w:rPr>
        <w:t xml:space="preserve"> Κυρίες και κύριοι συνάδελφοι, αρχίζει η συνεδρίαση.</w:t>
      </w:r>
    </w:p>
    <w:p w:rsidR="00117163" w:rsidRPr="00117163" w:rsidRDefault="00117163" w:rsidP="00117163">
      <w:pPr>
        <w:autoSpaceDE w:val="0"/>
        <w:autoSpaceDN w:val="0"/>
        <w:adjustRightInd w:val="0"/>
        <w:spacing w:line="600" w:lineRule="auto"/>
        <w:ind w:firstLine="720"/>
        <w:jc w:val="both"/>
        <w:rPr>
          <w:rFonts w:ascii="Arial" w:eastAsia="Calibri" w:hAnsi="Arial" w:cs="Arial"/>
          <w:sz w:val="24"/>
          <w:szCs w:val="24"/>
          <w:lang w:eastAsia="el-GR"/>
        </w:rPr>
      </w:pPr>
      <w:r w:rsidRPr="00117163">
        <w:rPr>
          <w:rFonts w:ascii="Arial" w:eastAsia="Calibri" w:hAnsi="Arial" w:cs="Arial"/>
          <w:sz w:val="24"/>
          <w:szCs w:val="24"/>
          <w:lang w:eastAsia="el-GR"/>
        </w:rPr>
        <w:t xml:space="preserve">(ΕΠΙΚΥΡΩΣΗ ΠΡΑΚΤΙΚΩΝ: Σύμφωνα με την από 11-2-2021 εξουσιοδότηση του Σώματος, επικυρώθηκαν με ευθύνη του Προεδρείου τα πρακτικά της Π΄ συνεδριάσεώς του, της Πέμπτης 11 Φεβρουαρίου 2021, σε ό,τι αφορά την ψήφιση στο σύνολο του σχεδίου νόμου: </w:t>
      </w:r>
      <w:r w:rsidRPr="00117163">
        <w:rPr>
          <w:rFonts w:ascii="Arial" w:eastAsia="Calibri" w:hAnsi="Arial" w:cs="Arial"/>
          <w:color w:val="000000"/>
          <w:sz w:val="24"/>
          <w:szCs w:val="24"/>
          <w:shd w:val="clear" w:color="auto" w:fill="FFFFFF"/>
          <w:lang w:eastAsia="el-GR"/>
        </w:rPr>
        <w:t>«Εισαγωγή στην τριτοβάθμια εκπαίδευση, προστασία της ακαδημαϊκής ελευθερίας, αναβάθμιση του ακαδημαϊκού περιβάλλοντος και άλλες διατάξεις».</w:t>
      </w:r>
      <w:r w:rsidRPr="00117163">
        <w:rPr>
          <w:rFonts w:ascii="Arial" w:eastAsia="SimSun" w:hAnsi="Arial" w:cs="Arial"/>
          <w:sz w:val="24"/>
          <w:szCs w:val="24"/>
          <w:lang w:eastAsia="zh-CN"/>
        </w:rPr>
        <w:t>)</w:t>
      </w:r>
    </w:p>
    <w:p w:rsidR="00117163" w:rsidRPr="00117163" w:rsidRDefault="00117163" w:rsidP="00117163">
      <w:pPr>
        <w:spacing w:line="600" w:lineRule="auto"/>
        <w:ind w:firstLine="720"/>
        <w:jc w:val="both"/>
        <w:rPr>
          <w:rFonts w:ascii="Arial" w:eastAsia="Times New Roman" w:hAnsi="Arial" w:cs="Arial"/>
          <w:color w:val="000000"/>
          <w:sz w:val="24"/>
          <w:szCs w:val="24"/>
        </w:rPr>
      </w:pPr>
      <w:r w:rsidRPr="00117163">
        <w:rPr>
          <w:rFonts w:ascii="Arial" w:eastAsia="Times New Roman" w:hAnsi="Arial" w:cs="Arial"/>
          <w:color w:val="000000"/>
          <w:sz w:val="24"/>
          <w:szCs w:val="24"/>
        </w:rPr>
        <w:lastRenderedPageBreak/>
        <w:t xml:space="preserve">Κυρίες και κύριοι συνάδελφοι, εισερχόμαστε στην ημερήσια διάταξη των </w:t>
      </w:r>
    </w:p>
    <w:p w:rsidR="00117163" w:rsidRPr="00117163" w:rsidRDefault="00117163" w:rsidP="00117163">
      <w:pPr>
        <w:shd w:val="clear" w:color="auto" w:fill="FFFFFF"/>
        <w:spacing w:line="600" w:lineRule="auto"/>
        <w:ind w:firstLine="720"/>
        <w:jc w:val="center"/>
        <w:rPr>
          <w:rFonts w:ascii="Arial" w:eastAsia="Times New Roman" w:hAnsi="Arial" w:cs="Arial"/>
          <w:b/>
          <w:color w:val="000000"/>
          <w:sz w:val="24"/>
          <w:szCs w:val="24"/>
        </w:rPr>
      </w:pPr>
      <w:r w:rsidRPr="00117163">
        <w:rPr>
          <w:rFonts w:ascii="Arial" w:eastAsia="Times New Roman" w:hAnsi="Arial" w:cs="Arial"/>
          <w:b/>
          <w:color w:val="000000"/>
          <w:sz w:val="24"/>
          <w:szCs w:val="24"/>
        </w:rPr>
        <w:t xml:space="preserve">ΕΠΕΡΩΤΗΣΕΩΝ </w:t>
      </w:r>
    </w:p>
    <w:p w:rsidR="00117163" w:rsidRPr="00117163" w:rsidRDefault="00117163" w:rsidP="00117163">
      <w:pPr>
        <w:spacing w:line="600" w:lineRule="auto"/>
        <w:ind w:firstLine="720"/>
        <w:jc w:val="both"/>
        <w:rPr>
          <w:rFonts w:ascii="Arial" w:eastAsia="Calibri" w:hAnsi="Arial" w:cs="Arial"/>
          <w:color w:val="000000"/>
          <w:sz w:val="24"/>
          <w:szCs w:val="24"/>
          <w:lang w:eastAsia="el-GR"/>
        </w:rPr>
      </w:pPr>
      <w:r w:rsidRPr="00117163">
        <w:rPr>
          <w:rFonts w:ascii="Arial" w:eastAsia="Calibri" w:hAnsi="Arial" w:cs="Arial"/>
          <w:color w:val="000000"/>
          <w:sz w:val="24"/>
          <w:szCs w:val="24"/>
          <w:lang w:eastAsia="el-GR"/>
        </w:rPr>
        <w:t>Θα συζητηθεί η υπ’ αριθμόν 12/10/20-1-2021 επίκαιρη επερώτηση των Βουλευτών της Κοινοβουλευτικής Ομάδας του ΣΥΡΙΖΑ - Προοδευτική Συμμαχία, κ.κ. Μαριλίζας Ξενογιαννακοπούλου, Θεανώς Φωτίου,</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Παναγιώτη (Πάνου) Σκουρλέτη,</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Όλγας </w:t>
      </w:r>
      <w:proofErr w:type="spellStart"/>
      <w:r w:rsidRPr="00117163">
        <w:rPr>
          <w:rFonts w:ascii="Arial" w:eastAsia="Calibri" w:hAnsi="Arial" w:cs="Arial"/>
          <w:color w:val="000000"/>
          <w:sz w:val="24"/>
          <w:szCs w:val="24"/>
          <w:lang w:eastAsia="el-GR"/>
        </w:rPr>
        <w:t>Γεροβασίλη</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Ελευθέριου </w:t>
      </w:r>
      <w:proofErr w:type="spellStart"/>
      <w:r w:rsidRPr="00117163">
        <w:rPr>
          <w:rFonts w:ascii="Arial" w:eastAsia="Calibri" w:hAnsi="Arial" w:cs="Arial"/>
          <w:color w:val="000000"/>
          <w:sz w:val="24"/>
          <w:szCs w:val="24"/>
          <w:lang w:eastAsia="el-GR"/>
        </w:rPr>
        <w:t>Αβραμάκη</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Αθανάσιου (Νάσου) Αθανασίου,</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Αθανασίας (Σίας) Αναγνωστοπούλου, Ευάγγελου Αποστόλου, Θεοδώρας (Δώρας) Αυγέρη, Αλέξανδρου - Χρήστου </w:t>
      </w:r>
      <w:proofErr w:type="spellStart"/>
      <w:r w:rsidRPr="00117163">
        <w:rPr>
          <w:rFonts w:ascii="Arial" w:eastAsia="Calibri" w:hAnsi="Arial" w:cs="Arial"/>
          <w:color w:val="000000"/>
          <w:sz w:val="24"/>
          <w:szCs w:val="24"/>
          <w:lang w:eastAsia="el-GR"/>
        </w:rPr>
        <w:t>Αυλωνίτη</w:t>
      </w:r>
      <w:proofErr w:type="spellEnd"/>
      <w:r w:rsidRPr="00117163">
        <w:rPr>
          <w:rFonts w:ascii="Arial" w:eastAsia="Calibri" w:hAnsi="Arial" w:cs="Arial"/>
          <w:color w:val="000000"/>
          <w:sz w:val="24"/>
          <w:szCs w:val="24"/>
          <w:lang w:eastAsia="el-GR"/>
        </w:rPr>
        <w:t xml:space="preserve">, Ευτυχίας </w:t>
      </w:r>
      <w:proofErr w:type="spellStart"/>
      <w:r w:rsidRPr="00117163">
        <w:rPr>
          <w:rFonts w:ascii="Arial" w:eastAsia="Calibri" w:hAnsi="Arial" w:cs="Arial"/>
          <w:color w:val="000000"/>
          <w:sz w:val="24"/>
          <w:szCs w:val="24"/>
          <w:lang w:eastAsia="el-GR"/>
        </w:rPr>
        <w:t>Αχτσιόγλου</w:t>
      </w:r>
      <w:proofErr w:type="spellEnd"/>
      <w:r w:rsidRPr="00117163">
        <w:rPr>
          <w:rFonts w:ascii="Arial" w:eastAsia="Calibri" w:hAnsi="Arial" w:cs="Arial"/>
          <w:color w:val="000000"/>
          <w:sz w:val="24"/>
          <w:szCs w:val="24"/>
          <w:lang w:eastAsia="el-GR"/>
        </w:rPr>
        <w:t xml:space="preserve">, Άννας Βαγενά - </w:t>
      </w:r>
      <w:proofErr w:type="spellStart"/>
      <w:r w:rsidRPr="00117163">
        <w:rPr>
          <w:rFonts w:ascii="Arial" w:eastAsia="Calibri" w:hAnsi="Arial" w:cs="Arial"/>
          <w:color w:val="000000"/>
          <w:sz w:val="24"/>
          <w:szCs w:val="24"/>
          <w:lang w:eastAsia="el-GR"/>
        </w:rPr>
        <w:t>Κηλαηδόνη</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Σωκράτη </w:t>
      </w:r>
      <w:proofErr w:type="spellStart"/>
      <w:r w:rsidRPr="00117163">
        <w:rPr>
          <w:rFonts w:ascii="Arial" w:eastAsia="Calibri" w:hAnsi="Arial" w:cs="Arial"/>
          <w:color w:val="000000"/>
          <w:sz w:val="24"/>
          <w:szCs w:val="24"/>
          <w:lang w:eastAsia="el-GR"/>
        </w:rPr>
        <w:t>Βαρδάκη</w:t>
      </w:r>
      <w:proofErr w:type="spellEnd"/>
      <w:r w:rsidRPr="00117163">
        <w:rPr>
          <w:rFonts w:ascii="Arial" w:eastAsia="Calibri" w:hAnsi="Arial" w:cs="Arial"/>
          <w:color w:val="000000"/>
          <w:sz w:val="24"/>
          <w:szCs w:val="24"/>
          <w:lang w:eastAsia="el-GR"/>
        </w:rPr>
        <w:t xml:space="preserve">, Χρήστου Γιαννούλη, Αναστασίας (Νατάσας) </w:t>
      </w:r>
      <w:proofErr w:type="spellStart"/>
      <w:r w:rsidRPr="00117163">
        <w:rPr>
          <w:rFonts w:ascii="Arial" w:eastAsia="Calibri" w:hAnsi="Arial" w:cs="Arial"/>
          <w:color w:val="000000"/>
          <w:sz w:val="24"/>
          <w:szCs w:val="24"/>
          <w:lang w:eastAsia="el-GR"/>
        </w:rPr>
        <w:t>Γκαρά</w:t>
      </w:r>
      <w:proofErr w:type="spellEnd"/>
      <w:r w:rsidRPr="00117163">
        <w:rPr>
          <w:rFonts w:ascii="Arial" w:eastAsia="Calibri" w:hAnsi="Arial" w:cs="Arial"/>
          <w:color w:val="000000"/>
          <w:sz w:val="24"/>
          <w:szCs w:val="24"/>
          <w:lang w:eastAsia="el-GR"/>
        </w:rPr>
        <w:t xml:space="preserve">, Θεόδωρου </w:t>
      </w:r>
      <w:proofErr w:type="spellStart"/>
      <w:r w:rsidRPr="00117163">
        <w:rPr>
          <w:rFonts w:ascii="Arial" w:eastAsia="Calibri" w:hAnsi="Arial" w:cs="Arial"/>
          <w:color w:val="000000"/>
          <w:sz w:val="24"/>
          <w:szCs w:val="24"/>
          <w:lang w:eastAsia="el-GR"/>
        </w:rPr>
        <w:t>Δρίτσα</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Σουλτάνας Ελευθεριάδου,</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Κωνσταντίνου Ζαχαριάδη,</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Νικόλαου </w:t>
      </w:r>
      <w:proofErr w:type="spellStart"/>
      <w:r w:rsidRPr="00117163">
        <w:rPr>
          <w:rFonts w:ascii="Arial" w:eastAsia="Calibri" w:hAnsi="Arial" w:cs="Arial"/>
          <w:color w:val="000000"/>
          <w:sz w:val="24"/>
          <w:szCs w:val="24"/>
          <w:lang w:eastAsia="el-GR"/>
        </w:rPr>
        <w:t>Ηγουμενίδη</w:t>
      </w:r>
      <w:proofErr w:type="spellEnd"/>
      <w:r w:rsidRPr="00117163">
        <w:rPr>
          <w:rFonts w:ascii="Arial" w:eastAsia="Calibri" w:hAnsi="Arial" w:cs="Arial"/>
          <w:color w:val="000000"/>
          <w:sz w:val="24"/>
          <w:szCs w:val="24"/>
          <w:lang w:eastAsia="el-GR"/>
        </w:rPr>
        <w:t xml:space="preserve">, Εμμανουήλ </w:t>
      </w:r>
      <w:proofErr w:type="spellStart"/>
      <w:r w:rsidRPr="00117163">
        <w:rPr>
          <w:rFonts w:ascii="Arial" w:eastAsia="Calibri" w:hAnsi="Arial" w:cs="Arial"/>
          <w:color w:val="000000"/>
          <w:sz w:val="24"/>
          <w:szCs w:val="24"/>
          <w:lang w:eastAsia="el-GR"/>
        </w:rPr>
        <w:t>Θραψανιώτη</w:t>
      </w:r>
      <w:proofErr w:type="spellEnd"/>
      <w:r w:rsidRPr="00117163">
        <w:rPr>
          <w:rFonts w:ascii="Arial" w:eastAsia="Calibri" w:hAnsi="Arial" w:cs="Arial"/>
          <w:color w:val="000000"/>
          <w:sz w:val="24"/>
          <w:szCs w:val="24"/>
          <w:lang w:eastAsia="el-GR"/>
        </w:rPr>
        <w:t>, Διονύσιου - Χαράλαμπου Καλαματιανού,</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Ευφροσύνης (Φρόσως) </w:t>
      </w:r>
      <w:proofErr w:type="spellStart"/>
      <w:r w:rsidRPr="00117163">
        <w:rPr>
          <w:rFonts w:ascii="Arial" w:eastAsia="Calibri" w:hAnsi="Arial" w:cs="Arial"/>
          <w:color w:val="000000"/>
          <w:sz w:val="24"/>
          <w:szCs w:val="24"/>
          <w:lang w:eastAsia="el-GR"/>
        </w:rPr>
        <w:t>Καρασαρλίδου</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Ειρήνης (</w:t>
      </w:r>
      <w:proofErr w:type="spellStart"/>
      <w:r w:rsidRPr="00117163">
        <w:rPr>
          <w:rFonts w:ascii="Arial" w:eastAsia="Calibri" w:hAnsi="Arial" w:cs="Times New Roman"/>
          <w:sz w:val="24"/>
          <w:szCs w:val="24"/>
          <w:lang w:eastAsia="el-GR"/>
        </w:rPr>
        <w:t>Νίνας</w:t>
      </w:r>
      <w:proofErr w:type="spellEnd"/>
      <w:r w:rsidRPr="00117163">
        <w:rPr>
          <w:rFonts w:ascii="Arial" w:eastAsia="Calibri" w:hAnsi="Arial" w:cs="Times New Roman"/>
          <w:sz w:val="24"/>
          <w:szCs w:val="24"/>
          <w:lang w:eastAsia="el-GR"/>
        </w:rPr>
        <w:t>)</w:t>
      </w:r>
      <w:r w:rsidRPr="00117163">
        <w:rPr>
          <w:rFonts w:ascii="Arial" w:eastAsia="Calibri" w:hAnsi="Arial" w:cs="Arial"/>
          <w:color w:val="000000"/>
          <w:sz w:val="24"/>
          <w:szCs w:val="24"/>
          <w:lang w:eastAsia="el-GR"/>
        </w:rPr>
        <w:t xml:space="preserve"> Κασιμάτη,</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Χαρούλας (Χαράς) Καφαντάρη, Παναγιώτη </w:t>
      </w:r>
      <w:proofErr w:type="spellStart"/>
      <w:r w:rsidRPr="00117163">
        <w:rPr>
          <w:rFonts w:ascii="Arial" w:eastAsia="Calibri" w:hAnsi="Arial" w:cs="Arial"/>
          <w:color w:val="000000"/>
          <w:sz w:val="24"/>
          <w:szCs w:val="24"/>
          <w:lang w:eastAsia="el-GR"/>
        </w:rPr>
        <w:t>Κουρουμπλή</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Σπυρίδωνα </w:t>
      </w:r>
      <w:proofErr w:type="spellStart"/>
      <w:r w:rsidRPr="00117163">
        <w:rPr>
          <w:rFonts w:ascii="Arial" w:eastAsia="Calibri" w:hAnsi="Arial" w:cs="Arial"/>
          <w:color w:val="000000"/>
          <w:sz w:val="24"/>
          <w:szCs w:val="24"/>
          <w:lang w:eastAsia="el-GR"/>
        </w:rPr>
        <w:t>Λάππα</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Κυριακής Μάλαμα,</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Χαράλαμπου (Χάρη) </w:t>
      </w:r>
      <w:proofErr w:type="spellStart"/>
      <w:r w:rsidRPr="00117163">
        <w:rPr>
          <w:rFonts w:ascii="Arial" w:eastAsia="Calibri" w:hAnsi="Arial" w:cs="Arial"/>
          <w:color w:val="000000"/>
          <w:sz w:val="24"/>
          <w:szCs w:val="24"/>
          <w:lang w:eastAsia="el-GR"/>
        </w:rPr>
        <w:t>Μαμουλάκη</w:t>
      </w:r>
      <w:proofErr w:type="spellEnd"/>
      <w:r w:rsidRPr="00117163">
        <w:rPr>
          <w:rFonts w:ascii="Arial" w:eastAsia="Calibri" w:hAnsi="Arial" w:cs="Arial"/>
          <w:color w:val="000000"/>
          <w:sz w:val="24"/>
          <w:szCs w:val="24"/>
          <w:lang w:eastAsia="el-GR"/>
        </w:rPr>
        <w:t>, Κωνσταντίνου Μάρκου,</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Αλέξανδρου </w:t>
      </w:r>
      <w:proofErr w:type="spellStart"/>
      <w:r w:rsidRPr="00117163">
        <w:rPr>
          <w:rFonts w:ascii="Arial" w:eastAsia="Calibri" w:hAnsi="Arial" w:cs="Arial"/>
          <w:color w:val="000000"/>
          <w:sz w:val="24"/>
          <w:szCs w:val="24"/>
          <w:lang w:eastAsia="el-GR"/>
        </w:rPr>
        <w:t>Μεϊκόπουλου</w:t>
      </w:r>
      <w:proofErr w:type="spellEnd"/>
      <w:r w:rsidRPr="00117163">
        <w:rPr>
          <w:rFonts w:ascii="Arial" w:eastAsia="Calibri" w:hAnsi="Arial" w:cs="Arial"/>
          <w:color w:val="000000"/>
          <w:sz w:val="24"/>
          <w:szCs w:val="24"/>
          <w:lang w:eastAsia="el-GR"/>
        </w:rPr>
        <w:t xml:space="preserve">, Ιωάννη </w:t>
      </w:r>
      <w:proofErr w:type="spellStart"/>
      <w:r w:rsidRPr="00117163">
        <w:rPr>
          <w:rFonts w:ascii="Arial" w:eastAsia="Calibri" w:hAnsi="Arial" w:cs="Arial"/>
          <w:color w:val="000000"/>
          <w:sz w:val="24"/>
          <w:szCs w:val="24"/>
          <w:lang w:eastAsia="el-GR"/>
        </w:rPr>
        <w:t>Μουζάλα</w:t>
      </w:r>
      <w:proofErr w:type="spellEnd"/>
      <w:r w:rsidRPr="00117163">
        <w:rPr>
          <w:rFonts w:ascii="Arial" w:eastAsia="Calibri" w:hAnsi="Arial" w:cs="Arial"/>
          <w:color w:val="000000"/>
          <w:sz w:val="24"/>
          <w:szCs w:val="24"/>
          <w:lang w:eastAsia="el-GR"/>
        </w:rPr>
        <w:t xml:space="preserve">, Κωνσταντίνου Μπάρκα, Αικατερίνης (Κατερίνας) </w:t>
      </w:r>
      <w:proofErr w:type="spellStart"/>
      <w:r w:rsidRPr="00117163">
        <w:rPr>
          <w:rFonts w:ascii="Arial" w:eastAsia="Calibri" w:hAnsi="Arial" w:cs="Arial"/>
          <w:color w:val="000000"/>
          <w:sz w:val="24"/>
          <w:szCs w:val="24"/>
          <w:lang w:eastAsia="el-GR"/>
        </w:rPr>
        <w:t>Νοτοπούλου</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Αθανάσιου (Σάκη) Παπαδόπουλου, Γεώργιου Παπαηλιού, Αικατερίνης </w:t>
      </w:r>
      <w:proofErr w:type="spellStart"/>
      <w:r w:rsidRPr="00117163">
        <w:rPr>
          <w:rFonts w:ascii="Arial" w:eastAsia="Calibri" w:hAnsi="Arial" w:cs="Arial"/>
          <w:color w:val="000000"/>
          <w:sz w:val="24"/>
          <w:szCs w:val="24"/>
          <w:lang w:eastAsia="el-GR"/>
        </w:rPr>
        <w:t>Παπανάτσιου</w:t>
      </w:r>
      <w:proofErr w:type="spellEnd"/>
      <w:r w:rsidRPr="00117163">
        <w:rPr>
          <w:rFonts w:ascii="Arial" w:eastAsia="Calibri" w:hAnsi="Arial" w:cs="Arial"/>
          <w:color w:val="000000"/>
          <w:sz w:val="24"/>
          <w:szCs w:val="24"/>
          <w:lang w:eastAsia="el-GR"/>
        </w:rPr>
        <w:t xml:space="preserve">, Νικόλαου Παππά, </w:t>
      </w:r>
      <w:proofErr w:type="spellStart"/>
      <w:r w:rsidRPr="00117163">
        <w:rPr>
          <w:rFonts w:ascii="Arial" w:eastAsia="Calibri" w:hAnsi="Arial" w:cs="Arial"/>
          <w:color w:val="000000"/>
          <w:sz w:val="24"/>
          <w:szCs w:val="24"/>
          <w:lang w:eastAsia="el-GR"/>
        </w:rPr>
        <w:t>Θεοπίστης</w:t>
      </w:r>
      <w:proofErr w:type="spellEnd"/>
      <w:r w:rsidRPr="00117163">
        <w:rPr>
          <w:rFonts w:ascii="Arial" w:eastAsia="Calibri" w:hAnsi="Arial" w:cs="Arial"/>
          <w:color w:val="000000"/>
          <w:sz w:val="24"/>
          <w:szCs w:val="24"/>
          <w:lang w:eastAsia="el-GR"/>
        </w:rPr>
        <w:t xml:space="preserve"> (</w:t>
      </w:r>
      <w:proofErr w:type="spellStart"/>
      <w:r w:rsidRPr="00117163">
        <w:rPr>
          <w:rFonts w:ascii="Arial" w:eastAsia="Calibri" w:hAnsi="Arial" w:cs="Arial"/>
          <w:color w:val="000000"/>
          <w:sz w:val="24"/>
          <w:szCs w:val="24"/>
          <w:lang w:eastAsia="el-GR"/>
        </w:rPr>
        <w:t>Πέτης</w:t>
      </w:r>
      <w:proofErr w:type="spellEnd"/>
      <w:r w:rsidRPr="00117163">
        <w:rPr>
          <w:rFonts w:ascii="Arial" w:eastAsia="Calibri" w:hAnsi="Arial" w:cs="Arial"/>
          <w:color w:val="000000"/>
          <w:sz w:val="24"/>
          <w:szCs w:val="24"/>
          <w:lang w:eastAsia="el-GR"/>
        </w:rPr>
        <w:t xml:space="preserve">) Πέρκα, Παύλου </w:t>
      </w:r>
      <w:proofErr w:type="spellStart"/>
      <w:r w:rsidRPr="00117163">
        <w:rPr>
          <w:rFonts w:ascii="Arial" w:eastAsia="Calibri" w:hAnsi="Arial" w:cs="Arial"/>
          <w:color w:val="000000"/>
          <w:sz w:val="24"/>
          <w:szCs w:val="24"/>
          <w:lang w:eastAsia="el-GR"/>
        </w:rPr>
        <w:t>Πολάκη</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proofErr w:type="spellStart"/>
      <w:r w:rsidRPr="00117163">
        <w:rPr>
          <w:rFonts w:ascii="Arial" w:eastAsia="Calibri" w:hAnsi="Arial" w:cs="Arial"/>
          <w:color w:val="000000"/>
          <w:sz w:val="24"/>
          <w:szCs w:val="24"/>
          <w:lang w:eastAsia="el-GR"/>
        </w:rPr>
        <w:t>Παναγιούς</w:t>
      </w:r>
      <w:proofErr w:type="spellEnd"/>
      <w:r w:rsidRPr="00117163">
        <w:rPr>
          <w:rFonts w:ascii="Arial" w:eastAsia="Calibri" w:hAnsi="Arial" w:cs="Arial"/>
          <w:color w:val="000000"/>
          <w:sz w:val="24"/>
          <w:szCs w:val="24"/>
          <w:lang w:eastAsia="el-GR"/>
        </w:rPr>
        <w:t xml:space="preserve"> (Γιώτας) Πούλου,</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Ιωάννη </w:t>
      </w:r>
      <w:proofErr w:type="spellStart"/>
      <w:r w:rsidRPr="00117163">
        <w:rPr>
          <w:rFonts w:ascii="Arial" w:eastAsia="Calibri" w:hAnsi="Arial" w:cs="Arial"/>
          <w:color w:val="000000"/>
          <w:sz w:val="24"/>
          <w:szCs w:val="24"/>
          <w:lang w:eastAsia="el-GR"/>
        </w:rPr>
        <w:t>Ραγκούση</w:t>
      </w:r>
      <w:proofErr w:type="spellEnd"/>
      <w:r w:rsidRPr="00117163">
        <w:rPr>
          <w:rFonts w:ascii="Arial" w:eastAsia="Calibri" w:hAnsi="Arial" w:cs="Arial"/>
          <w:color w:val="000000"/>
          <w:sz w:val="24"/>
          <w:szCs w:val="24"/>
          <w:lang w:eastAsia="el-GR"/>
        </w:rPr>
        <w:t>, Νεκτάριου Σαντορινιού,</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Ιωάννη </w:t>
      </w:r>
      <w:proofErr w:type="spellStart"/>
      <w:r w:rsidRPr="00117163">
        <w:rPr>
          <w:rFonts w:ascii="Arial" w:eastAsia="Calibri" w:hAnsi="Arial" w:cs="Arial"/>
          <w:color w:val="000000"/>
          <w:sz w:val="24"/>
          <w:szCs w:val="24"/>
          <w:lang w:eastAsia="el-GR"/>
        </w:rPr>
        <w:t>Σαρακιώτη</w:t>
      </w:r>
      <w:proofErr w:type="spellEnd"/>
      <w:r w:rsidRPr="00117163">
        <w:rPr>
          <w:rFonts w:ascii="Arial" w:eastAsia="Calibri" w:hAnsi="Arial" w:cs="Arial"/>
          <w:color w:val="000000"/>
          <w:sz w:val="24"/>
          <w:szCs w:val="24"/>
          <w:lang w:eastAsia="el-GR"/>
        </w:rPr>
        <w:t>, Ελισσάβετ (</w:t>
      </w:r>
      <w:proofErr w:type="spellStart"/>
      <w:r w:rsidRPr="00117163">
        <w:rPr>
          <w:rFonts w:ascii="Arial" w:eastAsia="Calibri" w:hAnsi="Arial" w:cs="Arial"/>
          <w:color w:val="000000"/>
          <w:sz w:val="24"/>
          <w:szCs w:val="24"/>
          <w:lang w:eastAsia="el-GR"/>
        </w:rPr>
        <w:t>Μπέττυς</w:t>
      </w:r>
      <w:proofErr w:type="spellEnd"/>
      <w:r w:rsidRPr="00117163">
        <w:rPr>
          <w:rFonts w:ascii="Arial" w:eastAsia="Calibri" w:hAnsi="Arial" w:cs="Arial"/>
          <w:color w:val="000000"/>
          <w:sz w:val="24"/>
          <w:szCs w:val="24"/>
          <w:lang w:eastAsia="el-GR"/>
        </w:rPr>
        <w:t xml:space="preserve">) </w:t>
      </w:r>
      <w:proofErr w:type="spellStart"/>
      <w:r w:rsidRPr="00117163">
        <w:rPr>
          <w:rFonts w:ascii="Arial" w:eastAsia="Calibri" w:hAnsi="Arial" w:cs="Arial"/>
          <w:color w:val="000000"/>
          <w:sz w:val="24"/>
          <w:szCs w:val="24"/>
          <w:lang w:eastAsia="el-GR"/>
        </w:rPr>
        <w:lastRenderedPageBreak/>
        <w:t>Σκούφα</w:t>
      </w:r>
      <w:proofErr w:type="spellEnd"/>
      <w:r w:rsidRPr="00117163">
        <w:rPr>
          <w:rFonts w:ascii="Arial" w:eastAsia="Calibri" w:hAnsi="Arial" w:cs="Arial"/>
          <w:color w:val="000000"/>
          <w:sz w:val="24"/>
          <w:szCs w:val="24"/>
          <w:lang w:eastAsia="el-GR"/>
        </w:rPr>
        <w:t xml:space="preserve">, Χρήστου </w:t>
      </w:r>
      <w:proofErr w:type="spellStart"/>
      <w:r w:rsidRPr="00117163">
        <w:rPr>
          <w:rFonts w:ascii="Arial" w:eastAsia="Calibri" w:hAnsi="Arial" w:cs="Arial"/>
          <w:color w:val="000000"/>
          <w:sz w:val="24"/>
          <w:szCs w:val="24"/>
          <w:lang w:eastAsia="el-GR"/>
        </w:rPr>
        <w:t>Σπίρτζη</w:t>
      </w:r>
      <w:proofErr w:type="spellEnd"/>
      <w:r w:rsidRPr="00117163">
        <w:rPr>
          <w:rFonts w:ascii="Arial" w:eastAsia="Calibri" w:hAnsi="Arial" w:cs="Arial"/>
          <w:color w:val="000000"/>
          <w:sz w:val="24"/>
          <w:szCs w:val="24"/>
          <w:lang w:eastAsia="el-GR"/>
        </w:rPr>
        <w:t xml:space="preserve">, Νικόλαου </w:t>
      </w:r>
      <w:proofErr w:type="spellStart"/>
      <w:r w:rsidRPr="00117163">
        <w:rPr>
          <w:rFonts w:ascii="Arial" w:eastAsia="Calibri" w:hAnsi="Arial" w:cs="Arial"/>
          <w:color w:val="000000"/>
          <w:sz w:val="24"/>
          <w:szCs w:val="24"/>
          <w:lang w:eastAsia="el-GR"/>
        </w:rPr>
        <w:t>Συρμαλένιου</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Ολυμπίας </w:t>
      </w:r>
      <w:proofErr w:type="spellStart"/>
      <w:r w:rsidRPr="00117163">
        <w:rPr>
          <w:rFonts w:ascii="Arial" w:eastAsia="Calibri" w:hAnsi="Arial" w:cs="Arial"/>
          <w:color w:val="000000"/>
          <w:sz w:val="24"/>
          <w:szCs w:val="24"/>
          <w:lang w:eastAsia="el-GR"/>
        </w:rPr>
        <w:t>Τελιγιορίδου</w:t>
      </w:r>
      <w:proofErr w:type="spellEnd"/>
      <w:r w:rsidRPr="00117163">
        <w:rPr>
          <w:rFonts w:ascii="Arial" w:eastAsia="Calibri" w:hAnsi="Arial" w:cs="Arial"/>
          <w:color w:val="000000"/>
          <w:sz w:val="24"/>
          <w:szCs w:val="24"/>
          <w:lang w:eastAsia="el-GR"/>
        </w:rPr>
        <w:t xml:space="preserve">, Δημήτριου </w:t>
      </w:r>
      <w:proofErr w:type="spellStart"/>
      <w:r w:rsidRPr="00117163">
        <w:rPr>
          <w:rFonts w:ascii="Arial" w:eastAsia="Calibri" w:hAnsi="Arial" w:cs="Arial"/>
          <w:color w:val="000000"/>
          <w:sz w:val="24"/>
          <w:szCs w:val="24"/>
          <w:lang w:eastAsia="el-GR"/>
        </w:rPr>
        <w:t>Τζανακόπουλου</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Αλέξανδρου (Αλέκου) Τριανταφυλλίδη, Σωκράτη </w:t>
      </w:r>
      <w:proofErr w:type="spellStart"/>
      <w:r w:rsidRPr="00117163">
        <w:rPr>
          <w:rFonts w:ascii="Arial" w:eastAsia="Calibri" w:hAnsi="Arial" w:cs="Arial"/>
          <w:color w:val="000000"/>
          <w:sz w:val="24"/>
          <w:szCs w:val="24"/>
          <w:lang w:eastAsia="el-GR"/>
        </w:rPr>
        <w:t>Φάμελλου</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Νικόλαου Φίλη, Δημήτριου (Τάκη) Χαρίτου, Αλέξανδρου (Αλέξη </w:t>
      </w:r>
      <w:proofErr w:type="spellStart"/>
      <w:r w:rsidRPr="00117163">
        <w:rPr>
          <w:rFonts w:ascii="Arial" w:eastAsia="Calibri" w:hAnsi="Arial" w:cs="Arial"/>
          <w:color w:val="000000"/>
          <w:sz w:val="24"/>
          <w:szCs w:val="24"/>
          <w:lang w:eastAsia="el-GR"/>
        </w:rPr>
        <w:t>Χαρίτση</w:t>
      </w:r>
      <w:proofErr w:type="spellEnd"/>
      <w:r w:rsidRPr="00117163">
        <w:rPr>
          <w:rFonts w:ascii="Arial" w:eastAsia="Calibri" w:hAnsi="Arial" w:cs="Arial"/>
          <w:color w:val="000000"/>
          <w:sz w:val="24"/>
          <w:szCs w:val="24"/>
          <w:lang w:eastAsia="el-GR"/>
        </w:rPr>
        <w:t>),</w:t>
      </w:r>
      <w:r w:rsidRPr="00117163">
        <w:rPr>
          <w:rFonts w:ascii="Arial" w:eastAsia="Calibri" w:hAnsi="Arial" w:cs="Times New Roman"/>
          <w:sz w:val="24"/>
          <w:szCs w:val="24"/>
          <w:lang w:eastAsia="el-GR"/>
        </w:rPr>
        <w:t xml:space="preserve"> </w:t>
      </w:r>
      <w:r w:rsidRPr="00117163">
        <w:rPr>
          <w:rFonts w:ascii="Arial" w:eastAsia="Calibri" w:hAnsi="Arial" w:cs="Arial"/>
          <w:color w:val="000000"/>
          <w:sz w:val="24"/>
          <w:szCs w:val="24"/>
          <w:lang w:eastAsia="el-GR"/>
        </w:rPr>
        <w:t xml:space="preserve">Μιλτιάδη </w:t>
      </w:r>
      <w:proofErr w:type="spellStart"/>
      <w:r w:rsidRPr="00117163">
        <w:rPr>
          <w:rFonts w:ascii="Arial" w:eastAsia="Calibri" w:hAnsi="Arial" w:cs="Arial"/>
          <w:color w:val="000000"/>
          <w:sz w:val="24"/>
          <w:szCs w:val="24"/>
          <w:lang w:eastAsia="el-GR"/>
        </w:rPr>
        <w:t>Χατζηγιαννάκη</w:t>
      </w:r>
      <w:proofErr w:type="spellEnd"/>
      <w:r w:rsidRPr="00117163">
        <w:rPr>
          <w:rFonts w:ascii="Arial" w:eastAsia="Calibri" w:hAnsi="Arial" w:cs="Arial"/>
          <w:color w:val="000000"/>
          <w:sz w:val="24"/>
          <w:szCs w:val="24"/>
          <w:lang w:eastAsia="el-GR"/>
        </w:rPr>
        <w:t xml:space="preserve">, </w:t>
      </w:r>
      <w:proofErr w:type="spellStart"/>
      <w:r w:rsidRPr="00117163">
        <w:rPr>
          <w:rFonts w:ascii="Arial" w:eastAsia="Calibri" w:hAnsi="Arial" w:cs="Arial"/>
          <w:color w:val="000000"/>
          <w:sz w:val="24"/>
          <w:szCs w:val="24"/>
          <w:lang w:eastAsia="el-GR"/>
        </w:rPr>
        <w:t>Ραλλίας</w:t>
      </w:r>
      <w:proofErr w:type="spellEnd"/>
      <w:r w:rsidRPr="00117163">
        <w:rPr>
          <w:rFonts w:ascii="Arial" w:eastAsia="Calibri" w:hAnsi="Arial" w:cs="Arial"/>
          <w:color w:val="000000"/>
          <w:sz w:val="24"/>
          <w:szCs w:val="24"/>
          <w:lang w:eastAsia="el-GR"/>
        </w:rPr>
        <w:t xml:space="preserve"> Χρηστίδου και Γεώργιου Ψυχογιού προς τον Υπουργό Εργασίας και Κοινωνικών Υποθέσεων, με θέμα: «Για την προστασία των εργαζομένων, τη στήριξη του εισοδήματός τους, την κατοχύρωση των εργασιακών και ασφαλιστικών τους δικαιωμάτων, την επαναφορά των Συλλογικών Διαπραγματεύσεων, τη διασφάλιση της Υγιεινής και Ασφάλειας στους χώρους εργασίας και την αντιμετώπιση της ανεργίας».</w:t>
      </w:r>
    </w:p>
    <w:p w:rsidR="00117163" w:rsidRPr="00117163" w:rsidRDefault="00117163" w:rsidP="00117163">
      <w:pPr>
        <w:shd w:val="clear" w:color="auto" w:fill="FFFFFF"/>
        <w:spacing w:line="600" w:lineRule="auto"/>
        <w:ind w:firstLine="720"/>
        <w:jc w:val="both"/>
        <w:rPr>
          <w:rFonts w:ascii="Arial" w:eastAsia="Times New Roman" w:hAnsi="Arial" w:cs="Arial"/>
          <w:bCs/>
          <w:color w:val="000000"/>
          <w:sz w:val="24"/>
          <w:szCs w:val="24"/>
        </w:rPr>
      </w:pPr>
      <w:r w:rsidRPr="00117163">
        <w:rPr>
          <w:rFonts w:ascii="Arial" w:eastAsia="Times New Roman" w:hAnsi="Arial" w:cs="Arial"/>
          <w:bCs/>
          <w:color w:val="000000"/>
          <w:sz w:val="24"/>
          <w:szCs w:val="24"/>
        </w:rPr>
        <w:t xml:space="preserve">Τον λόγο έχει η πρώτη επερωτώσα Βουλευτής Β1΄ Βόρειου Τομέα Αθηνών του ΣΥΡΙΖΑ - Προοδευτική Συμμαχία, κ. Μαρία - </w:t>
      </w:r>
      <w:proofErr w:type="spellStart"/>
      <w:r w:rsidRPr="00117163">
        <w:rPr>
          <w:rFonts w:ascii="Arial" w:eastAsia="Times New Roman" w:hAnsi="Arial" w:cs="Arial"/>
          <w:bCs/>
          <w:color w:val="000000"/>
          <w:sz w:val="24"/>
          <w:szCs w:val="24"/>
        </w:rPr>
        <w:t>Ελίζα</w:t>
      </w:r>
      <w:proofErr w:type="spellEnd"/>
      <w:r w:rsidRPr="00117163">
        <w:rPr>
          <w:rFonts w:ascii="Arial" w:eastAsia="Times New Roman" w:hAnsi="Arial" w:cs="Arial"/>
          <w:bCs/>
          <w:color w:val="000000"/>
          <w:sz w:val="24"/>
          <w:szCs w:val="24"/>
        </w:rPr>
        <w:t xml:space="preserve"> (Μαριλίζα) Ξενογιαννακοπούλου για δέκα λεπτά.</w:t>
      </w:r>
    </w:p>
    <w:p w:rsidR="00117163" w:rsidRPr="00117163" w:rsidRDefault="00117163" w:rsidP="00117163">
      <w:pPr>
        <w:shd w:val="clear" w:color="auto" w:fill="FFFFFF"/>
        <w:spacing w:line="600" w:lineRule="auto"/>
        <w:ind w:firstLine="720"/>
        <w:jc w:val="both"/>
        <w:rPr>
          <w:rFonts w:ascii="Arial" w:eastAsia="Times New Roman" w:hAnsi="Arial" w:cs="Arial"/>
          <w:bCs/>
          <w:color w:val="000000"/>
          <w:sz w:val="24"/>
          <w:szCs w:val="24"/>
        </w:rPr>
      </w:pPr>
      <w:r w:rsidRPr="00117163">
        <w:rPr>
          <w:rFonts w:ascii="Arial" w:eastAsia="Times New Roman" w:hAnsi="Arial" w:cs="Arial"/>
          <w:bCs/>
          <w:color w:val="000000"/>
          <w:sz w:val="24"/>
          <w:szCs w:val="24"/>
        </w:rPr>
        <w:t>Κυρία Ξενογιαννακοπούλου, καλημέρα σας!</w:t>
      </w:r>
    </w:p>
    <w:p w:rsidR="00117163" w:rsidRPr="00117163" w:rsidRDefault="00117163" w:rsidP="00117163">
      <w:pPr>
        <w:shd w:val="clear" w:color="auto" w:fill="FFFFFF"/>
        <w:spacing w:line="600" w:lineRule="auto"/>
        <w:ind w:firstLine="720"/>
        <w:jc w:val="both"/>
        <w:rPr>
          <w:rFonts w:ascii="Arial" w:eastAsia="Times New Roman" w:hAnsi="Arial" w:cs="Arial"/>
          <w:bCs/>
          <w:color w:val="000000"/>
          <w:sz w:val="24"/>
          <w:szCs w:val="24"/>
        </w:rPr>
      </w:pPr>
      <w:r w:rsidRPr="00117163">
        <w:rPr>
          <w:rFonts w:ascii="Arial" w:eastAsia="Times New Roman" w:hAnsi="Arial" w:cs="Arial"/>
          <w:b/>
          <w:color w:val="000000"/>
          <w:sz w:val="24"/>
          <w:szCs w:val="24"/>
        </w:rPr>
        <w:t>ΜΑΡΙΛΙΖΑ ΞΕΝΟΓΙΑΝΝΑΚΟΠΟΥΛΟΥ:</w:t>
      </w:r>
      <w:r w:rsidRPr="00117163">
        <w:rPr>
          <w:rFonts w:ascii="Arial" w:eastAsia="Times New Roman" w:hAnsi="Arial" w:cs="Arial"/>
          <w:bCs/>
          <w:color w:val="000000"/>
          <w:sz w:val="24"/>
          <w:szCs w:val="24"/>
        </w:rPr>
        <w:t xml:space="preserve"> Καλημέρα, κύριε Πρόεδρε. Ευχαριστώ πολύ.</w:t>
      </w:r>
    </w:p>
    <w:p w:rsidR="00117163" w:rsidRPr="00117163" w:rsidRDefault="00117163" w:rsidP="00117163">
      <w:pPr>
        <w:shd w:val="clear" w:color="auto" w:fill="FFFFFF"/>
        <w:spacing w:line="600" w:lineRule="auto"/>
        <w:ind w:firstLine="720"/>
        <w:jc w:val="both"/>
        <w:rPr>
          <w:rFonts w:ascii="Arial" w:eastAsia="Times New Roman" w:hAnsi="Arial" w:cs="Arial"/>
          <w:bCs/>
          <w:color w:val="000000"/>
          <w:sz w:val="24"/>
          <w:szCs w:val="24"/>
        </w:rPr>
      </w:pPr>
      <w:r w:rsidRPr="00117163">
        <w:rPr>
          <w:rFonts w:ascii="Arial" w:eastAsia="Times New Roman" w:hAnsi="Arial" w:cs="Arial"/>
          <w:bCs/>
          <w:color w:val="000000"/>
          <w:sz w:val="24"/>
          <w:szCs w:val="24"/>
        </w:rPr>
        <w:t xml:space="preserve">Κύριοι Υπουργοί, κυρίες και κύριοι συνάδελφοι, από την πρώτη μέρα μετά τις εκλογές του Ιουλίου του 2019, η Κυβέρνηση της Νέας Δημοκρατίας άρχισε να εφαρμόζει τον περίφημο «οδοστρωτήρα» στα εργασιακά, που είχε αναγγείλει εξάλλου ο κ. Μητσοτάκης προεκλογικά. Έτσι είδαμε από τις πρώτες </w:t>
      </w:r>
      <w:r w:rsidRPr="00117163">
        <w:rPr>
          <w:rFonts w:ascii="Arial" w:eastAsia="Times New Roman" w:hAnsi="Arial" w:cs="Arial"/>
          <w:bCs/>
          <w:color w:val="000000"/>
          <w:sz w:val="24"/>
          <w:szCs w:val="24"/>
        </w:rPr>
        <w:lastRenderedPageBreak/>
        <w:t>εβδομάδες της σύνθεσης της Βουλής να έρχονται ρυθμίσεις, με τροπολογίες κυρίως, οι οποίες απελευθέρωσαν τις απολύσεις, κατήργησαν την προστασία που είχε θεσπίσει η κυβέρνηση του ΣΥΡΙΖΑ, όσον αφορά τους εργολαβικούς εργαζομένους.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βέβαια το μεγαλύτερο χτύπημα στις εργασιακές σχέσεις και τα εργατικά δικαιώματα ήρθε με τον περίφημο εργασιακό νόμο το φθινόπωρο του 2019, όπου έδωσε ένα μεγάλο πλήγμα στη συλλογική διαπραγμάτευση, στις κλαδικές συμβάσεις, στη λογική της συλλογικής αυτονομίας.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Κι έτσι, με Κυβέρνηση Νέας Δημοκρατίας, ενώ είχαμε βγει από τα μνημόνια, χτυπήθηκε όλη η αποκατάσταση που είχε πετύχει, όσον αφορά το εργασιακό και τα κοινωνικά ζητήματα, η κυβέρνηση του ΣΥΡΙΖΑ μόλις βγήκαμε από τα μνημόνια και επιτέλους μπορέσαμε να αποκαταστήσουμε τα πλήγματα του δεύτερου μνημονίου που είχε πλήξει κατ’ εξοχήν τον εργασιακό χώρο και τον κόσμο της εργασίας, είδαμε, λοιπόν, την οικειοθελή -από την πλευρά της Νέας Δημοκρατίας- εφαρμογή των πιο ακραίων και αποτυχημένων συνταγών του Διεθνούς Νομισματικού Ταμείου.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Αλλά βέβαια η Κυβέρνηση δεν σταμάτησε εκεί. Όταν ξέσπασε η πανδημία ήταν η μεγάλη ευκαιρία, το πρόσχημα, προκειμένου η Κυβέρνηση της Νέας Δημοκρατίας να προχωρήσει με κάθε μέτρο που πήρε αφ’ ενός σε μια αναδιάρθρωση της ίδιας της οικονομίας, εγκαταλείποντας στην ουσία τους </w:t>
      </w:r>
      <w:r w:rsidRPr="00117163">
        <w:rPr>
          <w:rFonts w:ascii="Arial" w:eastAsia="Times New Roman" w:hAnsi="Arial" w:cs="Times New Roman"/>
          <w:sz w:val="24"/>
          <w:szCs w:val="24"/>
          <w:lang w:eastAsia="el-GR"/>
        </w:rPr>
        <w:lastRenderedPageBreak/>
        <w:t xml:space="preserve">μικρομεσαίους στην τύχη τους και ενισχύοντας τις μεγάλες συγκεντρώσεις και τα μεγάλα οικονομικά συμφέροντα.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Εκεί, βέβαια, που ξεπέρασε τον εαυτό της ήταν η ευκαιρία για να απορρυθμίσει συνολικά όλο το πλαίσιο της εργασίας και ταυτόχρονα να χτυπήσει τους εργαζόμενους και τα δικαιώματά τους. Και βέβαια κάθε μέτρο που έλαβε η Κυβέρνηση υποτίθεται για να μπορέσει να αντιμετωπίσει την πανδημία, ενώ μας έλεγαν, ο κύριος Υπουργός, τότε ότι είναι έκτακτα μέτρα, όπως είχαμε προειδοποιήσει, αποδείχθηκε στην πορεία ότι είναι μέτρα που ήρθαν για να μείνουν, είναι μέτρα τα οποία θέλει η Κυβέρνηση της Νέας Δημοκρατίας να τα καταστήσει μόνιμα.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Έτσι, η πολιτική που εφαρμόστηκε αφ’ ενός τροφοδότησε την ύφεση, μείωσε τα εισοδήματα των εργαζομένων, δημιούργησε μια τεράστια επισφάλεια και χιλιάδες αόρατους εργαζόμενους, που δεν έχουν καν στήριξη, αλλά ταυτόχρονα έβαλε κυριολεκτικά τον κόσμο της εργασίας μπροστά στην αγωνία.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Ήρθε στη συνέχεια βέβαια το σχέδιο </w:t>
      </w:r>
      <w:proofErr w:type="spellStart"/>
      <w:r w:rsidRPr="00117163">
        <w:rPr>
          <w:rFonts w:ascii="Arial" w:eastAsia="Times New Roman" w:hAnsi="Arial" w:cs="Times New Roman"/>
          <w:sz w:val="24"/>
          <w:szCs w:val="24"/>
          <w:lang w:eastAsia="el-GR"/>
        </w:rPr>
        <w:t>Πισσαρίδη</w:t>
      </w:r>
      <w:proofErr w:type="spellEnd"/>
      <w:r w:rsidRPr="00117163">
        <w:rPr>
          <w:rFonts w:ascii="Arial" w:eastAsia="Times New Roman" w:hAnsi="Arial" w:cs="Times New Roman"/>
          <w:sz w:val="24"/>
          <w:szCs w:val="24"/>
          <w:lang w:eastAsia="el-GR"/>
        </w:rPr>
        <w:t xml:space="preserve">, το οποίο είναι όλο το θεωρητικό υπόβαθρο της κοινωνικής και εργασιακής πολιτικής της Κυβέρνησης της Νέας Δημοκρατίας. Αυτό το κείμενο βέβαια δεν είναι ουδέτερο, αλλά οδηγός για την πολιτική της που ήδη εφαρμόζεται. Έτσι την περίοδο της πανδημίας είδαμε, αντί να γίνεται η στήριξη των θέσεων εργασίας, να έχουμε συμβάσεις αναστολών, εκ περιτροπής εργασία με μείωση μισθού.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Βέβαια, ακούσαμε και τον κ. Μητσοτάκη να λέει απευθυνόμενος σε αυτούς τους εργαζόμενους, που είναι πραγματικά σε μια φάση πλήρους επισφάλειας και αγωνίας για το μέλλον τους, ότι η εργασία στη χώρα μας παραμένει ακριβή, πρέπει να γίνει πιο ελαστική και πιο φθηνή. Αυτό μας είπε τον Σεπτέμβρη από τη Θεσσαλονίκη.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βέβαια εδώ είναι το αξιοσημείωτο ότι είσαστε και μία πλήρης παραφωνία με την Ευρώπη, σε μία περίοδο που η Ευρωπαϊκή Ένωση, κάτω από την πίεση της ανάγκης και επειδή η κρίση δεν χτυπάει μόνο τον νότο, έχει κάνει ένα άνοιγμα σε μια πιο «επεκτατική» -θα μπορούσαμε να πούμε πιο </w:t>
      </w:r>
      <w:proofErr w:type="spellStart"/>
      <w:r w:rsidRPr="00117163">
        <w:rPr>
          <w:rFonts w:ascii="Arial" w:eastAsia="Times New Roman" w:hAnsi="Arial" w:cs="Times New Roman"/>
          <w:sz w:val="24"/>
          <w:szCs w:val="24"/>
          <w:lang w:eastAsia="el-GR"/>
        </w:rPr>
        <w:t>κεϋνσιανή</w:t>
      </w:r>
      <w:proofErr w:type="spellEnd"/>
      <w:r w:rsidRPr="00117163">
        <w:rPr>
          <w:rFonts w:ascii="Arial" w:eastAsia="Times New Roman" w:hAnsi="Arial" w:cs="Times New Roman"/>
          <w:sz w:val="24"/>
          <w:szCs w:val="24"/>
          <w:lang w:eastAsia="el-GR"/>
        </w:rPr>
        <w:t>- πολιτική, στηρίζοντας την συνεργασία, στηρίζοντας την πραγματική οικονομία, φτάνοντας μέχρι του σημείου να συγκροτηθεί και το Ταμείο Ανάκαμψης, που είναι ένα σημαντικό βήμα.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Εσείς, όμως, επιμένετε στην ίδια λογική, όπου φτάσατε στο σημείο εν μέσω πανδημίας και έχοντας διαλύσει το ΣΕΠΕ, να μην κάνετε τους απαραίτητους ελέγχους στους χώρους εργασίας. Τόσους μήνες επιμέναμε ότι επιτέλους πρέπει να σκεφτείτε τι θα κάνετε στους χώρους εργασίας, για να φτάσετε τώρα που έχουν περάσει έντεκα μήνες, μόλις πριν λίγες μέρες, να ανοίξετε μία πλατφόρμα, προκειμένου να μπορούν οι επιχειρηματίες και οι εργαζόμενοι να ζητούν να γίνουν διαγνωστικά τεστ από τον ΕΟΔΥ. Αυτή είναι η πραγματικότητα.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Σε αυτήν την πραγματικότητα εσείς ποια πολιτική είπατε ότι υλοποιείται, κύριε Υπουργέ, από την ώρα που αναλάβατε;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sz w:val="24"/>
          <w:szCs w:val="24"/>
          <w:lang w:eastAsia="el-GR"/>
        </w:rPr>
        <w:t xml:space="preserve">Πρώτα από όλα, επιβεβαιώσατε αυτό που και η έκθεση </w:t>
      </w:r>
      <w:proofErr w:type="spellStart"/>
      <w:r w:rsidRPr="00117163">
        <w:rPr>
          <w:rFonts w:ascii="Arial" w:eastAsia="Times New Roman" w:hAnsi="Arial" w:cs="Arial"/>
          <w:sz w:val="24"/>
          <w:szCs w:val="24"/>
          <w:lang w:eastAsia="el-GR"/>
        </w:rPr>
        <w:t>Πισσαρίδη</w:t>
      </w:r>
      <w:proofErr w:type="spellEnd"/>
      <w:r w:rsidRPr="00117163">
        <w:rPr>
          <w:rFonts w:ascii="Arial" w:eastAsia="Times New Roman" w:hAnsi="Arial" w:cs="Arial"/>
          <w:sz w:val="24"/>
          <w:szCs w:val="24"/>
          <w:lang w:eastAsia="el-GR"/>
        </w:rPr>
        <w:t xml:space="preserve"> έχει ως προμετωπίδα, ότι θα συνεχίσετε στη λογική του προκατόχου σας και στην κεντρική πολιτική, φυσικά, του κ. Μητσοτάκη και της Κυβέρνησης, την επεξεργασία και την προώθηση ενός εργασιακού νομοσχεδίου που, σύμφωνα με τις ανακοινώσεις που έχουν γίνει μέχρι σήμερα, έρχεται να διαλύσει το ωράριο </w:t>
      </w:r>
      <w:r w:rsidRPr="00117163">
        <w:rPr>
          <w:rFonts w:ascii="Arial" w:eastAsia="Times New Roman" w:hAnsi="Arial" w:cs="Times New Roman"/>
          <w:sz w:val="24"/>
          <w:szCs w:val="24"/>
          <w:lang w:eastAsia="el-GR"/>
        </w:rPr>
        <w:t>των εργαζομένων, έρχεται να θεσπίσει ως απλήρωτες τις υπερωρίες κα να τις συμψηφίσει, από ό,τι είχε παρουσιάσει ο προκάτοχός σας, με ρεπό και με άδειες, έρχεται κυρίως να χτυπήσει τα συνδικαλιστικά δικαιώματα.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Και εδώ θα θέλαμε, βέβαια, να ξέρουμε αν εσείς επιμένετε σε αυτή την κατεύθυνση και στην ποινικοποίηση της συνδικαλιστικής δράσης.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βέβαια, υπάρχει και η άλλη «μεγάλη» -εντός εισαγωγικών- μεταρρύθμιση, στην ουσία μία αντιμεταρρύθμιση στο ασφαλιστικό σύστημα. Βλέπω εδώ και τον κύριο Υφυπουργό, που έχει την αρμοδιότητα για το ασφαλιστικό και θα θέλαμε και εκεί διευκρινίσεις, όσον αφορά την ιδιωτικοποίηση της επικουρικής ασφάλισης.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Αυτό, βέβαια, θα είναι ένα πλήγμα στο δημόσιο αναδιανεμητικό σύστημα κοινωνικής ασφάλισης, ένα πλήγμα στην αλληλεγγύη των γενεών και κυρίως </w:t>
      </w:r>
      <w:r w:rsidRPr="00117163">
        <w:rPr>
          <w:rFonts w:ascii="Arial" w:eastAsia="Times New Roman" w:hAnsi="Arial" w:cs="Times New Roman"/>
          <w:sz w:val="24"/>
          <w:szCs w:val="24"/>
          <w:lang w:eastAsia="el-GR"/>
        </w:rPr>
        <w:lastRenderedPageBreak/>
        <w:t>το «μάρμαρο» για αυτή την αλλαγή, το κόστος, τελικά θα το πληρώσουν οι φορολογούμενοι, οι ασφαλισμένοι, οι συνταξιούχοι και οι νέοι άνθρωποι που θα μπουν σε ένα καθεστώς επισφάλειας τόσο στα εργασιακά όσο και στο ασφαλιστικό.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Διότι, βέβαια, σε επανειλημμένες δηλώσεις και ερωτήσεις μας έχουμε ζητήσει να μάθουμε -και θα θέλαμε σήμερα από τον κύριο Υφυπουργό να μάθουμε- ποιο είναι το κόστος αυτής της περίφημης αλλαγής, γιατί αυτή τη στιγμή υπάρχει μία εκτίμηση -εσείς είπατε ότι δεν είχατε τότε τις μελέτες ακόμα, δεν ξέρω αν τις έχετε τώρα- ότι ξεπερνάει τα 50 δισεκατομμύρια με 55 δισεκατομμύρια ευρώ και είπατε εσείς ο ίδιος ότι θα καλυφθεί από τον κρατικό προϋπολογισμό, από το ΑΚΑΓΕ, δηλαδή τον κουμπαρά των ασφαλισμένων και φυσικά, από το μερίδιο ανάπτυξης. Δηλαδή θα έρθει ο κόπος, η θυσία, η προσπάθεια ανάκαμψης και όλο αυτό, που ζούμε σε περίοδο κρίσης να το καλύψουν για τις ιδιωτικές ασφαλιστικές εταιρείες και μάλιστα τις πολυεθνικές. Αυτή είναι η πραγματικότητα.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βέβαια, κύριε Υπουργέ, από τη μέρα, που αναλάβατε αναφέρεστε σε πάρα πολλά, αλλά εγώ θα σας πω σε τι δεν αναφέρεστε. Δεν αναφέρεστε πρώτα από όλα στο τι θα γίνει με την τηλεργασία.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μάς είχε πει από τον περασμένο Ιούλιο ότι υπάρχει θεσπισμένο πλαίσιο, μάλλον έτοιμη πρόταση για να θεσπιστεί το πλαίσιο. Δεν έχουμε δει τίποτα.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Υπάρχει σκοπιμότητα, όμως, όταν επί μήνες το 50% του εργατικού δυναμικού είναι σε καθεστώς τηλεργασίας. Και τη σκοπιμότητα δεν τη λέμε τυχαία, φάνηκε στο Ευρωπαϊκό Κοινοβούλιο, όταν οι δικοί σας Ευρωβουλευτές κάτω από μεγάλο λόμπι του ΣΕΒ και των εργοδοτικών ευρωπαϊκών οργανώσεων ψήφισαν να ανασταλεί για τρία χρόνια η εφαρμογή μιας ευρωπαϊκής οδηγίας-ρύθμισης της τηλεργασίας. Με σκοπιμότητα, λοιπόν. Περιμένουμε απαντήσεις.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Δεν μας έχετε πει τι θα κάνετε με τις συλλογικές συμβάσεις εργασίας οι οποίες έχουν λήξει ή πρόκειται να λήξουν μέχρι τον Μάρτιο. Εκεί δεν απευθύνεστε, δεν έχετε κάτι να μας πείτε.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Λέτε για τις εκκρεμείς συντάξεις και εκεί, βέβαια, είναι η πλήρης ομολογία αποτυχίας συνολικά της Κυβέρνησης της Νέας Δημοκρατίας, γιατί το μεγάλο κοινωνικό πρόβλημα των εκκρεμών συντάξεων έχει τη δική σας υπογραφή.</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έρχεστε και κάνετε ανακοινώσεις για ένα κατ’ αρχάς επίδομα εθνικής σύνταξης, το οποίο είναι αμφίβολο πόσο εφαρμόσιμο είναι, αλλά κυρίως δεν αντιμετωπίζετε την πηγή του προβλήματος, που είναι η </w:t>
      </w:r>
      <w:proofErr w:type="spellStart"/>
      <w:r w:rsidRPr="00117163">
        <w:rPr>
          <w:rFonts w:ascii="Arial" w:eastAsia="Times New Roman" w:hAnsi="Arial" w:cs="Times New Roman"/>
          <w:sz w:val="24"/>
          <w:szCs w:val="24"/>
          <w:lang w:eastAsia="el-GR"/>
        </w:rPr>
        <w:t>υποστελέχωση</w:t>
      </w:r>
      <w:proofErr w:type="spellEnd"/>
      <w:r w:rsidRPr="00117163">
        <w:rPr>
          <w:rFonts w:ascii="Arial" w:eastAsia="Times New Roman" w:hAnsi="Arial" w:cs="Times New Roman"/>
          <w:sz w:val="24"/>
          <w:szCs w:val="24"/>
          <w:lang w:eastAsia="el-GR"/>
        </w:rPr>
        <w:t xml:space="preserve"> του ΕΦΚΑ, η ανάγκη της ψηφιακής του αναβάθμισης.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color w:val="201F1E"/>
          <w:sz w:val="24"/>
          <w:szCs w:val="24"/>
          <w:shd w:val="clear" w:color="auto" w:fill="FFFFFF"/>
          <w:lang w:eastAsia="el-GR"/>
        </w:rPr>
        <w:t>(Στο σημείο αυτό κτυπάει το κουδούνι λήξης του χρόνου ομιλίας της κυρίας Βουλευτού)</w:t>
      </w:r>
      <w:r w:rsidRPr="00117163">
        <w:rPr>
          <w:rFonts w:ascii="Arial" w:eastAsia="Times New Roman" w:hAnsi="Arial" w:cs="Times New Roman"/>
          <w:sz w:val="24"/>
          <w:szCs w:val="24"/>
          <w:lang w:eastAsia="el-GR"/>
        </w:rPr>
        <w:t xml:space="preserve">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Κλείνω, κύριε Πρόεδρε.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Όμως, αντίθετα σας ακούσαμε να αποκαλείτε τον ΕΦΚΑ «σαράβαλο», στη λογική, βέβαια, της Κυβέρνησης της Νέας Δημοκρατίας, που απαξιώνει τους θεσμούς του δημοσίου, διαλύει το ΣΕΠΕ και δεν το στηρίζει με επιπτώσεις στην πανδημία. Υποβαθμίζει τον ΟΑΕΔ, γιατί στο μυαλό της έχει πάντα ως πολιτική ηγεσία του Υπουργείου Εργασίας την ιδιωτικοποίηση της συμβουλευτικής των ανέργων και τη μείωση της λειτουργίας του ΟΑΕΔ. Και τώρα περάσατε και στην απαξίωση του ΕΦΚΑ.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Υπουργέ, περιμένουμε σαφείς απαντήσεις για όλα αυτά τα θέματα και σας κάνουμε και μία προειδοποίηση: Μην διανοηθείτε εν μέσω </w:t>
      </w:r>
      <w:r w:rsidRPr="00117163">
        <w:rPr>
          <w:rFonts w:ascii="Arial" w:eastAsia="Times New Roman" w:hAnsi="Arial" w:cs="Times New Roman"/>
          <w:sz w:val="24"/>
          <w:szCs w:val="24"/>
          <w:lang w:val="en-US" w:eastAsia="el-GR"/>
        </w:rPr>
        <w:t>lockdown</w:t>
      </w:r>
      <w:r w:rsidRPr="00117163">
        <w:rPr>
          <w:rFonts w:ascii="Arial" w:eastAsia="Times New Roman" w:hAnsi="Arial" w:cs="Times New Roman"/>
          <w:sz w:val="24"/>
          <w:szCs w:val="24"/>
          <w:lang w:eastAsia="el-GR"/>
        </w:rPr>
        <w:t xml:space="preserve"> και πανδημίας, με τον κόσμο της εργασίας σε αναστολή ή σε τηλεργασία, να φέρετε αυτές τις αντεργατικές ρυθμίσεις είτε για τα εργασιακά είτε για το ασφαλιστικό. Θα μας βρείτε απέναντι και στη Βουλή και στην κοινωνία μαζί με την πλειονότητα του ελληνικού λαού.</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Σας ευχαριστώ πολύ. </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του ΣΥΡΙΖΑ)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(Απόστολος </w:t>
      </w:r>
      <w:proofErr w:type="spellStart"/>
      <w:r w:rsidRPr="00117163">
        <w:rPr>
          <w:rFonts w:ascii="Arial" w:eastAsia="Times New Roman" w:hAnsi="Arial" w:cs="Times New Roman"/>
          <w:b/>
          <w:sz w:val="24"/>
          <w:szCs w:val="24"/>
          <w:lang w:eastAsia="el-GR"/>
        </w:rPr>
        <w:t>Αβδελάς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Κι εμείς σας ευχαριστούμε, κυρία Ξενογιαννακοπούλου και για την τήρηση του χρόνου.</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Arial"/>
          <w:bCs/>
          <w:sz w:val="24"/>
          <w:szCs w:val="24"/>
          <w:lang w:eastAsia="el-GR"/>
        </w:rPr>
      </w:pPr>
      <w:r w:rsidRPr="00117163">
        <w:rPr>
          <w:rFonts w:ascii="Arial" w:eastAsia="Times New Roman" w:hAnsi="Arial" w:cs="Arial"/>
          <w:bCs/>
          <w:sz w:val="24"/>
          <w:szCs w:val="24"/>
          <w:lang w:eastAsia="el-GR"/>
        </w:rPr>
        <w:t xml:space="preserve">Ο Βουλευτής κ. Παναγιώτης </w:t>
      </w:r>
      <w:proofErr w:type="spellStart"/>
      <w:r w:rsidRPr="00117163">
        <w:rPr>
          <w:rFonts w:ascii="Arial" w:eastAsia="Times New Roman" w:hAnsi="Arial" w:cs="Arial"/>
          <w:bCs/>
          <w:sz w:val="24"/>
          <w:szCs w:val="24"/>
          <w:lang w:eastAsia="el-GR"/>
        </w:rPr>
        <w:t>Θεοδωρικάκος</w:t>
      </w:r>
      <w:proofErr w:type="spellEnd"/>
      <w:r w:rsidRPr="00117163">
        <w:rPr>
          <w:rFonts w:ascii="Arial" w:eastAsia="Times New Roman" w:hAnsi="Arial" w:cs="Arial"/>
          <w:bCs/>
          <w:sz w:val="24"/>
          <w:szCs w:val="24"/>
          <w:lang w:eastAsia="el-GR"/>
        </w:rPr>
        <w:t xml:space="preserve"> ζητεί άδεια ολιγοήμερης </w:t>
      </w:r>
      <w:r w:rsidRPr="00117163">
        <w:rPr>
          <w:rFonts w:ascii="Arial" w:eastAsia="Times New Roman" w:hAnsi="Arial" w:cs="Arial"/>
          <w:bCs/>
          <w:sz w:val="24"/>
          <w:szCs w:val="24"/>
          <w:lang w:eastAsia="el-GR"/>
        </w:rPr>
        <w:lastRenderedPageBreak/>
        <w:t>απουσίας στο εξωτερικό για το διάστημα 15 έως 17 Φεβρουαρίου. Η Βουλή εγκρίνει;</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Arial"/>
          <w:bCs/>
          <w:sz w:val="24"/>
          <w:szCs w:val="24"/>
          <w:lang w:eastAsia="el-GR"/>
        </w:rPr>
      </w:pPr>
      <w:r w:rsidRPr="00117163">
        <w:rPr>
          <w:rFonts w:ascii="Arial" w:eastAsia="Times New Roman" w:hAnsi="Arial" w:cs="Arial"/>
          <w:b/>
          <w:bCs/>
          <w:sz w:val="24"/>
          <w:szCs w:val="24"/>
          <w:lang w:eastAsia="el-GR"/>
        </w:rPr>
        <w:t xml:space="preserve">ΟΛΟΙ ΟΙ ΒΟΥΛΕΥΤΕΣ: </w:t>
      </w:r>
      <w:r w:rsidRPr="00117163">
        <w:rPr>
          <w:rFonts w:ascii="Arial" w:eastAsia="Times New Roman" w:hAnsi="Arial" w:cs="Arial"/>
          <w:bCs/>
          <w:sz w:val="24"/>
          <w:szCs w:val="24"/>
          <w:lang w:eastAsia="el-GR"/>
        </w:rPr>
        <w:t>Μάλιστα, μάλιστα.</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Arial"/>
          <w:bCs/>
          <w:sz w:val="24"/>
          <w:szCs w:val="24"/>
          <w:lang w:eastAsia="el-GR"/>
        </w:rPr>
      </w:pPr>
      <w:r w:rsidRPr="00117163">
        <w:rPr>
          <w:rFonts w:ascii="Arial" w:eastAsia="Times New Roman" w:hAnsi="Arial" w:cs="Times New Roman"/>
          <w:b/>
          <w:sz w:val="24"/>
          <w:szCs w:val="24"/>
          <w:lang w:eastAsia="el-GR"/>
        </w:rPr>
        <w:t xml:space="preserve">ΠΡΟΕΔΡΕΥΩΝ (Απόστολος </w:t>
      </w:r>
      <w:proofErr w:type="spellStart"/>
      <w:r w:rsidRPr="00117163">
        <w:rPr>
          <w:rFonts w:ascii="Arial" w:eastAsia="Times New Roman" w:hAnsi="Arial" w:cs="Times New Roman"/>
          <w:b/>
          <w:sz w:val="24"/>
          <w:szCs w:val="24"/>
          <w:lang w:eastAsia="el-GR"/>
        </w:rPr>
        <w:t>Αβδελάς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Συνεπώς </w:t>
      </w:r>
      <w:r w:rsidRPr="00117163">
        <w:rPr>
          <w:rFonts w:ascii="Arial" w:eastAsia="Times New Roman" w:hAnsi="Arial" w:cs="Arial"/>
          <w:bCs/>
          <w:sz w:val="24"/>
          <w:szCs w:val="24"/>
          <w:lang w:eastAsia="el-GR"/>
        </w:rPr>
        <w:t>η Βουλή ενέκρινε τη ζητηθείσα άδεια.</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Arial"/>
          <w:bCs/>
          <w:sz w:val="24"/>
          <w:szCs w:val="24"/>
          <w:lang w:eastAsia="el-GR"/>
        </w:rPr>
      </w:pPr>
      <w:r w:rsidRPr="00117163">
        <w:rPr>
          <w:rFonts w:ascii="Arial" w:eastAsia="Times New Roman" w:hAnsi="Arial" w:cs="Arial"/>
          <w:bCs/>
          <w:sz w:val="24"/>
          <w:szCs w:val="24"/>
          <w:lang w:eastAsia="el-GR"/>
        </w:rPr>
        <w:t xml:space="preserve">Τον λόγο έχει ο κ. </w:t>
      </w:r>
      <w:proofErr w:type="spellStart"/>
      <w:r w:rsidRPr="00117163">
        <w:rPr>
          <w:rFonts w:ascii="Arial" w:eastAsia="Times New Roman" w:hAnsi="Arial" w:cs="Arial"/>
          <w:bCs/>
          <w:sz w:val="24"/>
          <w:szCs w:val="24"/>
          <w:lang w:eastAsia="el-GR"/>
        </w:rPr>
        <w:t>Τζανακόπουλος</w:t>
      </w:r>
      <w:proofErr w:type="spellEnd"/>
      <w:r w:rsidRPr="00117163">
        <w:rPr>
          <w:rFonts w:ascii="Arial" w:eastAsia="Times New Roman" w:hAnsi="Arial" w:cs="Arial"/>
          <w:bCs/>
          <w:sz w:val="24"/>
          <w:szCs w:val="24"/>
          <w:lang w:eastAsia="el-GR"/>
        </w:rPr>
        <w:t xml:space="preserve"> από τον ΣΥΡΙΖΑ.</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Arial"/>
          <w:bCs/>
          <w:sz w:val="24"/>
          <w:szCs w:val="24"/>
          <w:lang w:eastAsia="el-GR"/>
        </w:rPr>
      </w:pPr>
      <w:r w:rsidRPr="00117163">
        <w:rPr>
          <w:rFonts w:ascii="Arial" w:eastAsia="Times New Roman" w:hAnsi="Arial" w:cs="Arial"/>
          <w:bCs/>
          <w:sz w:val="24"/>
          <w:szCs w:val="24"/>
          <w:lang w:eastAsia="el-GR"/>
        </w:rPr>
        <w:t xml:space="preserve">Κύριε </w:t>
      </w:r>
      <w:proofErr w:type="spellStart"/>
      <w:r w:rsidRPr="00117163">
        <w:rPr>
          <w:rFonts w:ascii="Arial" w:eastAsia="Times New Roman" w:hAnsi="Arial" w:cs="Arial"/>
          <w:bCs/>
          <w:sz w:val="24"/>
          <w:szCs w:val="24"/>
          <w:lang w:eastAsia="el-GR"/>
        </w:rPr>
        <w:t>Τζανακόπουλε</w:t>
      </w:r>
      <w:proofErr w:type="spellEnd"/>
      <w:r w:rsidRPr="00117163">
        <w:rPr>
          <w:rFonts w:ascii="Arial" w:eastAsia="Times New Roman" w:hAnsi="Arial" w:cs="Arial"/>
          <w:bCs/>
          <w:sz w:val="24"/>
          <w:szCs w:val="24"/>
          <w:lang w:eastAsia="el-GR"/>
        </w:rPr>
        <w:t>, θέλετε να πάρετε και τη δευτερολογία σας;</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Arial"/>
          <w:bCs/>
          <w:sz w:val="24"/>
          <w:szCs w:val="24"/>
          <w:lang w:eastAsia="el-GR"/>
        </w:rPr>
      </w:pPr>
      <w:r w:rsidRPr="00117163">
        <w:rPr>
          <w:rFonts w:ascii="Arial" w:eastAsia="Times New Roman" w:hAnsi="Arial" w:cs="Arial"/>
          <w:b/>
          <w:bCs/>
          <w:sz w:val="24"/>
          <w:szCs w:val="24"/>
          <w:lang w:eastAsia="el-GR"/>
        </w:rPr>
        <w:t>ΔΗΜΗΤΡΙΟΣ ΤΖΑΝΑΚΟΠΟΥΛΟΣ:</w:t>
      </w:r>
      <w:r w:rsidRPr="00117163">
        <w:rPr>
          <w:rFonts w:ascii="Arial" w:eastAsia="Times New Roman" w:hAnsi="Arial" w:cs="Arial"/>
          <w:bCs/>
          <w:sz w:val="24"/>
          <w:szCs w:val="24"/>
          <w:lang w:eastAsia="el-GR"/>
        </w:rPr>
        <w:t xml:space="preserve"> Ευχαριστώ, κύριε Πρόεδρε. Μάλιστα, θα πάρω και τη δευτερολογία μου.</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Cs/>
          <w:sz w:val="24"/>
          <w:szCs w:val="24"/>
          <w:lang w:eastAsia="el-GR"/>
        </w:rPr>
        <w:t>Κύριε Υπουργοί, κυρίες και κύριοι συνάδελφοι,</w:t>
      </w:r>
      <w:r w:rsidRPr="00117163">
        <w:rPr>
          <w:rFonts w:ascii="Arial" w:eastAsia="Times New Roman" w:hAnsi="Arial" w:cs="Times New Roman"/>
          <w:sz w:val="24"/>
          <w:szCs w:val="24"/>
          <w:lang w:eastAsia="el-GR"/>
        </w:rPr>
        <w:t xml:space="preserve"> νομίζω ότι με βάση την εικόνα, που διαμορφώνεται σήμερα στην ελληνική κοινωνία και την ελληνική οικονομία είναι κοινός τόπος να πούμε πια ότι η αποτυχία της Κυβέρνησης είναι ολοκληρωτική. Είναι αποτυχία διαχείρισης, λόγω ανικανότητας και ανεπάρκειας, αλλά κατά κύριο λόγο είναι αποτυχία στρατηγική, είναι αποτυχία ιδεών και είναι αποτυχία μοντέλου ανάπτυξης και κοινωνικής οργάνωσης. </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Δεν θέλω να επιμείνω σήμερα στο υγειονομικό σκέλος, καθώς δεν είναι το θέμα μας. Να πω μόνο το εξής: Πριν λίγες μέρες ανακοινώθηκε ένα τρίτο </w:t>
      </w:r>
      <w:r w:rsidRPr="00117163">
        <w:rPr>
          <w:rFonts w:ascii="Arial" w:eastAsia="Times New Roman" w:hAnsi="Arial" w:cs="Times New Roman"/>
          <w:sz w:val="24"/>
          <w:szCs w:val="24"/>
          <w:lang w:val="en-US" w:eastAsia="el-GR"/>
        </w:rPr>
        <w:t>lockdown</w:t>
      </w:r>
      <w:r w:rsidRPr="00117163">
        <w:rPr>
          <w:rFonts w:ascii="Arial" w:eastAsia="Times New Roman" w:hAnsi="Arial" w:cs="Times New Roman"/>
          <w:sz w:val="24"/>
          <w:szCs w:val="24"/>
          <w:lang w:eastAsia="el-GR"/>
        </w:rPr>
        <w:t xml:space="preserve">, πριν καν λήξει το δεύτερο. Η Κυβέρνηση φαίνεται να μην έχει αλλάξει τίποτα, παρά τον χρόνο που της έδωσε η κοινωνία, στον τρόπο με τον οποίο </w:t>
      </w:r>
      <w:r w:rsidRPr="00117163">
        <w:rPr>
          <w:rFonts w:ascii="Arial" w:eastAsia="Times New Roman" w:hAnsi="Arial" w:cs="Times New Roman"/>
          <w:sz w:val="24"/>
          <w:szCs w:val="24"/>
          <w:lang w:eastAsia="el-GR"/>
        </w:rPr>
        <w:lastRenderedPageBreak/>
        <w:t>διαχειρίζεται την πανδημική κρίση και ταυτόχρονα περιμένει ένα διαφορετικό αποτέλεσμα. Αυτό είναι χαρακτηριστικό μόνο των ανόητων, δηλαδή να κάνεις πολλές φορές το ίδιο πράγμα και να περιμένεις ότι θα έχει διαφορετικό αποτέλεσμα.</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Τι εννοώ ότι δεν έχει αλλάξει τίποτα, σε σχέση με τον Απρίλιο, τον Μάιο, τον Σεπτέμβρη, τον Οκτώβρη; Τρία ζητήματα, που αφορούν ακριβώς το υγειονομικό σκέλος της πανδημίας. Με βάση διεθνείς μελέτες, υπάρχουν τρεις χώροι </w:t>
      </w:r>
      <w:proofErr w:type="spellStart"/>
      <w:r w:rsidRPr="00117163">
        <w:rPr>
          <w:rFonts w:ascii="Arial" w:eastAsia="Times New Roman" w:hAnsi="Arial" w:cs="Times New Roman"/>
          <w:sz w:val="24"/>
          <w:szCs w:val="24"/>
          <w:lang w:eastAsia="el-GR"/>
        </w:rPr>
        <w:t>υπερμετάδοσης</w:t>
      </w:r>
      <w:proofErr w:type="spellEnd"/>
      <w:r w:rsidRPr="00117163">
        <w:rPr>
          <w:rFonts w:ascii="Arial" w:eastAsia="Times New Roman" w:hAnsi="Arial" w:cs="Times New Roman"/>
          <w:sz w:val="24"/>
          <w:szCs w:val="24"/>
          <w:lang w:eastAsia="el-GR"/>
        </w:rPr>
        <w:t xml:space="preserve"> του ιού. Πρώτον, είναι τα μέσα μαζικής μεταφοράς στα οποία μας λέγατε ότι δεν μεταδίδεται και γι’ αυτό τα είχατε αφήσει στην τύχη τους. Η πραγματικότητα είναι ότι τα είχατε αφήσει στην τύχη τους, διότι δεν πιστεύετε σε δημόσιους συγκοινωνιακούς φορείς και η στρατηγική σας είναι να τους ιδιωτικοποιήσετε.</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Δεύτερον, εστία </w:t>
      </w:r>
      <w:proofErr w:type="spellStart"/>
      <w:r w:rsidRPr="00117163">
        <w:rPr>
          <w:rFonts w:ascii="Arial" w:eastAsia="Times New Roman" w:hAnsi="Arial" w:cs="Times New Roman"/>
          <w:sz w:val="24"/>
          <w:szCs w:val="24"/>
          <w:lang w:eastAsia="el-GR"/>
        </w:rPr>
        <w:t>υπερμετάδοσης</w:t>
      </w:r>
      <w:proofErr w:type="spellEnd"/>
      <w:r w:rsidRPr="00117163">
        <w:rPr>
          <w:rFonts w:ascii="Arial" w:eastAsia="Times New Roman" w:hAnsi="Arial" w:cs="Times New Roman"/>
          <w:sz w:val="24"/>
          <w:szCs w:val="24"/>
          <w:lang w:eastAsia="el-GR"/>
        </w:rPr>
        <w:t xml:space="preserve"> είναι τα σχολεία, για τα οποία πάλι μας λέγατε ότι δήθεν δεν μεταδίδεται μεταξύ των παιδιών, ενώ ο </w:t>
      </w:r>
      <w:proofErr w:type="spellStart"/>
      <w:r w:rsidRPr="00117163">
        <w:rPr>
          <w:rFonts w:ascii="Arial" w:eastAsia="Times New Roman" w:hAnsi="Arial" w:cs="Times New Roman"/>
          <w:sz w:val="24"/>
          <w:szCs w:val="24"/>
          <w:lang w:eastAsia="el-GR"/>
        </w:rPr>
        <w:t>κορωνοϊός</w:t>
      </w:r>
      <w:proofErr w:type="spellEnd"/>
      <w:r w:rsidRPr="00117163">
        <w:rPr>
          <w:rFonts w:ascii="Arial" w:eastAsia="Times New Roman" w:hAnsi="Arial" w:cs="Times New Roman"/>
          <w:sz w:val="24"/>
          <w:szCs w:val="24"/>
          <w:lang w:eastAsia="el-GR"/>
        </w:rPr>
        <w:t xml:space="preserve"> σήμερα θερίζει στα σχολεία. Και εσείς τι κάνατε; Τον Σεπτέμβρη τα ανοίξατε χωρίς καμμία εγγύηση ασφάλειας, χωρίς μικρότερα τμήματα, χωρίς μαζικά τεστ, χωρίς ιχνηλατήσεις, χωρίς να προστατέψετε τους ανθρώπους της εκπαίδευσης, τα παιδιά, τους γονείς, τους εκπαιδευτικούς και ακριβώς το ίδιο πράγμα πράξατε μετά τα Χριστούγεννα που οδηγηθήκαμε τελικά στο ίδιο ακριβώς αποτέλεσμα. Οδηγηθήκαμε σε μια μέγιστη διασπορά του </w:t>
      </w:r>
      <w:proofErr w:type="spellStart"/>
      <w:r w:rsidRPr="00117163">
        <w:rPr>
          <w:rFonts w:ascii="Arial" w:eastAsia="Times New Roman" w:hAnsi="Arial" w:cs="Times New Roman"/>
          <w:sz w:val="24"/>
          <w:szCs w:val="24"/>
          <w:lang w:eastAsia="el-GR"/>
        </w:rPr>
        <w:t>κορωνοϊού</w:t>
      </w:r>
      <w:proofErr w:type="spellEnd"/>
      <w:r w:rsidRPr="00117163">
        <w:rPr>
          <w:rFonts w:ascii="Arial" w:eastAsia="Times New Roman" w:hAnsi="Arial" w:cs="Times New Roman"/>
          <w:sz w:val="24"/>
          <w:szCs w:val="24"/>
          <w:lang w:eastAsia="el-GR"/>
        </w:rPr>
        <w:t xml:space="preserve"> </w:t>
      </w:r>
      <w:r w:rsidRPr="00117163">
        <w:rPr>
          <w:rFonts w:ascii="Arial" w:eastAsia="Times New Roman" w:hAnsi="Arial" w:cs="Times New Roman"/>
          <w:sz w:val="24"/>
          <w:szCs w:val="24"/>
          <w:lang w:eastAsia="el-GR"/>
        </w:rPr>
        <w:lastRenderedPageBreak/>
        <w:t xml:space="preserve">και έναν νέο αναγκαστικό περιορισμό στα σχολεία. </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τρίτον, εστία μετάδοσης, κυρίες και κύριοι Υπουργοί, είναι οι μεγάλοι χώροι εργασίας, οι βιομηχανικές ζώνες, τα εργοστάσια, οι τράπεζες, εκεί που ο κόσμος συνωστίζεται εξαιτίας ακριβώς της εργασίας του. Και τι συνέβη εκεί; Εξαιτίας της κατάρρευσης του ΣΕΠΕ, εξαιτίας του γεγονότος ότι δεν θέλετε να περιορίσετε την εργοδοτική ασυδοσία, εξαιτίας ακριβώς της άρνησής σας να ελέγξετε αυτούς τους χώρους, έχουμε και εκεί τα περιστατικά της δυτικής Αθήνας, τα περιστατικά των Γιαννιτσών, τα περιστατικά όλης της βόρειας Ελλάδας, όπου οι εργαζόμενοι πραγματικά θερίζονται από τον </w:t>
      </w:r>
      <w:proofErr w:type="spellStart"/>
      <w:r w:rsidRPr="00117163">
        <w:rPr>
          <w:rFonts w:ascii="Arial" w:eastAsia="Times New Roman" w:hAnsi="Arial" w:cs="Times New Roman"/>
          <w:sz w:val="24"/>
          <w:szCs w:val="24"/>
          <w:lang w:eastAsia="el-GR"/>
        </w:rPr>
        <w:t>κορωνοϊό</w:t>
      </w:r>
      <w:proofErr w:type="spellEnd"/>
      <w:r w:rsidRPr="00117163">
        <w:rPr>
          <w:rFonts w:ascii="Arial" w:eastAsia="Times New Roman" w:hAnsi="Arial" w:cs="Times New Roman"/>
          <w:sz w:val="24"/>
          <w:szCs w:val="24"/>
          <w:lang w:eastAsia="el-GR"/>
        </w:rPr>
        <w:t xml:space="preserve">. </w:t>
      </w:r>
    </w:p>
    <w:p w:rsidR="00117163" w:rsidRPr="00117163" w:rsidRDefault="00117163" w:rsidP="00117163">
      <w:pPr>
        <w:widowControl w:val="0"/>
        <w:autoSpaceDE w:val="0"/>
        <w:autoSpaceDN w:val="0"/>
        <w:adjustRightInd w:val="0"/>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Στρατηγική αποτυχία, όμως, υπάρχει και στον τομέα της οικονομίας. Ενώ είχατε όλες τις προϋποθέσεις δεν επιλέξατε να αξιοποιήσετε την κρίση ως ευκαιρία για να ενισχύσετε την οικονομία, το κοινωνικό κράτος, το Εθνικό Σύστημα Υγείας, δηλαδή να ενισχύσετε την πραγματική οικονομία.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προσέξτε, αποτύχατε ενώ είχατε και ρυθμισμένο χρέος και την ομπρέλα της Ευρωπαϊκής Κεντρικής Τράπεζας και τις προτροπές από τη μεριά της Ευρωπαϊκής Ένωσης και της Ευρωπαϊκής Επιτροπής να δαπανήσετε χρήματα. Μέχρι και η Κριστίν </w:t>
      </w:r>
      <w:proofErr w:type="spellStart"/>
      <w:r w:rsidRPr="00117163">
        <w:rPr>
          <w:rFonts w:ascii="Arial" w:eastAsia="Times New Roman" w:hAnsi="Arial" w:cs="Times New Roman"/>
          <w:sz w:val="24"/>
          <w:szCs w:val="24"/>
          <w:lang w:eastAsia="el-GR"/>
        </w:rPr>
        <w:t>Λαγκάρντ</w:t>
      </w:r>
      <w:proofErr w:type="spellEnd"/>
      <w:r w:rsidRPr="00117163">
        <w:rPr>
          <w:rFonts w:ascii="Arial" w:eastAsia="Times New Roman" w:hAnsi="Arial" w:cs="Times New Roman"/>
          <w:sz w:val="24"/>
          <w:szCs w:val="24"/>
          <w:lang w:eastAsia="el-GR"/>
        </w:rPr>
        <w:t>, η διοικήτρια της Ευρωπαϊκής Κεντρικής Τράπεζας έδωσε προτροπή σε όλες τις ευρωπαϊκές κυβερνήσεις: «δαπανήστε, δαπανήστε, δαπανήστε».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Εσείς, όμως, αντί να αξιοποιήσετε αυτές τις δυνατότητες σε συνδυασμό με την άρση των περιορισμών του Συμφώνου Σταθερότητας κάνατε κάτι άλλο, αξιοποιήσατε την κρίση ως ευκαιρία για μια συνολική αναδιάρθρωση της ελληνικής οικονομίας με εκκαθάριση αυτών των επιχειρήσεων, που εσείς ονομάζεται δήθεν μη ανταγωνιστικές. Σε αυτές τις επιχειρήσεις, στους μικρούς και μεσαίους επιχειρηματίες, στηρίξατε την εκλογική σας άνοδο λίγα χρόνια πριν και σήμερα τους θεωρείτε μη ανταγωνιστικούς και προσφέρονται προς εκκαθάριση για να δημιουργηθούν νέοι όροι συσσώρευσης στην ελληνική οικονομία και μία συγκεντροποίηση του κεφαλαίου προς όφελος μεγάλων επιχειρηματικών συμφερόντων.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Πρώτον, λοιπόν, αυτό, κάνατε αναδιάρθρωση της ελληνικής οικονομίας στα πρότυπα της αποτυχημένης πολιτικής του Διεθνούς Νομισματικού Ταμείου της περιόδου 2010 - 2014. Και φυσικά κάνατε εκκαθάριση των δυσκαμψιών της αγοράς εργασίας, όπως ονομάζονται στην </w:t>
      </w:r>
      <w:proofErr w:type="spellStart"/>
      <w:r w:rsidRPr="00117163">
        <w:rPr>
          <w:rFonts w:ascii="Arial" w:eastAsia="Times New Roman" w:hAnsi="Arial" w:cs="Times New Roman"/>
          <w:sz w:val="24"/>
          <w:szCs w:val="24"/>
          <w:lang w:eastAsia="el-GR"/>
        </w:rPr>
        <w:t>jargon</w:t>
      </w:r>
      <w:proofErr w:type="spellEnd"/>
      <w:r w:rsidRPr="00117163">
        <w:rPr>
          <w:rFonts w:ascii="Arial" w:eastAsia="Times New Roman" w:hAnsi="Arial" w:cs="Times New Roman"/>
          <w:sz w:val="24"/>
          <w:szCs w:val="24"/>
          <w:lang w:eastAsia="el-GR"/>
        </w:rPr>
        <w:t xml:space="preserve"> του νεοφιλελευθερισμού και των διαφόρων εισηγητών του παγκοσμίως.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Τι σημαίνει εκκαθάριση των δυσκαμψιών της αγοράς εργασίας; </w:t>
      </w:r>
      <w:proofErr w:type="spellStart"/>
      <w:r w:rsidRPr="00117163">
        <w:rPr>
          <w:rFonts w:ascii="Arial" w:eastAsia="Times New Roman" w:hAnsi="Arial" w:cs="Times New Roman"/>
          <w:sz w:val="24"/>
          <w:szCs w:val="24"/>
          <w:lang w:eastAsia="el-GR"/>
        </w:rPr>
        <w:t>Ελαστικοποίηση</w:t>
      </w:r>
      <w:proofErr w:type="spellEnd"/>
      <w:r w:rsidRPr="00117163">
        <w:rPr>
          <w:rFonts w:ascii="Arial" w:eastAsia="Times New Roman" w:hAnsi="Arial" w:cs="Times New Roman"/>
          <w:sz w:val="24"/>
          <w:szCs w:val="24"/>
          <w:lang w:eastAsia="el-GR"/>
        </w:rPr>
        <w:t xml:space="preserve">, εκκαθάριση εργατικών δικαιωμάτων, μείωση μισθών που υποτίθεται ότι θα λειτουργήσουν ως επενδυτικά κίνητρα για την περίοδο εκείνη όπου θα μπούμε σε διαδικασία ανάκαμψης.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Πρόκειται εδώ, για αυτό το οποίο έχουμε χαρακτηρίσει προ ολίγων εβδομάδων, για </w:t>
      </w:r>
      <w:proofErr w:type="spellStart"/>
      <w:r w:rsidRPr="00117163">
        <w:rPr>
          <w:rFonts w:ascii="Arial" w:eastAsia="Times New Roman" w:hAnsi="Arial" w:cs="Times New Roman"/>
          <w:sz w:val="24"/>
          <w:szCs w:val="24"/>
          <w:lang w:eastAsia="el-GR"/>
        </w:rPr>
        <w:t>θατσερισμό</w:t>
      </w:r>
      <w:proofErr w:type="spellEnd"/>
      <w:r w:rsidRPr="00117163">
        <w:rPr>
          <w:rFonts w:ascii="Arial" w:eastAsia="Times New Roman" w:hAnsi="Arial" w:cs="Times New Roman"/>
          <w:sz w:val="24"/>
          <w:szCs w:val="24"/>
          <w:lang w:eastAsia="el-GR"/>
        </w:rPr>
        <w:t xml:space="preserve"> από τα πανέρια, κύριε Υπουργέ. </w:t>
      </w:r>
      <w:proofErr w:type="spellStart"/>
      <w:r w:rsidRPr="00117163">
        <w:rPr>
          <w:rFonts w:ascii="Arial" w:eastAsia="Times New Roman" w:hAnsi="Arial" w:cs="Times New Roman"/>
          <w:sz w:val="24"/>
          <w:szCs w:val="24"/>
          <w:lang w:eastAsia="el-GR"/>
        </w:rPr>
        <w:t>Θατσερισμό</w:t>
      </w:r>
      <w:proofErr w:type="spellEnd"/>
      <w:r w:rsidRPr="00117163">
        <w:rPr>
          <w:rFonts w:ascii="Arial" w:eastAsia="Times New Roman" w:hAnsi="Arial" w:cs="Times New Roman"/>
          <w:sz w:val="24"/>
          <w:szCs w:val="24"/>
          <w:lang w:eastAsia="el-GR"/>
        </w:rPr>
        <w:t xml:space="preserve"> από τα πανέρια γιατί; Γιατί την ώρα που όλη η Ευρώπη βλέπει ότι μπαίνουμε σε έναν κύκλο βαθιάς ύφεσης επιλέγει πολιτικές τις οποίες ονομάζουμε -καταχρηστικά ενδεχομένως- </w:t>
      </w:r>
      <w:proofErr w:type="spellStart"/>
      <w:r w:rsidRPr="00117163">
        <w:rPr>
          <w:rFonts w:ascii="Arial" w:eastAsia="Times New Roman" w:hAnsi="Arial" w:cs="Times New Roman"/>
          <w:sz w:val="24"/>
          <w:szCs w:val="24"/>
          <w:lang w:eastAsia="el-GR"/>
        </w:rPr>
        <w:t>κεϋνσιανισμό</w:t>
      </w:r>
      <w:proofErr w:type="spellEnd"/>
      <w:r w:rsidRPr="00117163">
        <w:rPr>
          <w:rFonts w:ascii="Arial" w:eastAsia="Times New Roman" w:hAnsi="Arial" w:cs="Arial"/>
          <w:color w:val="4D5156"/>
          <w:sz w:val="21"/>
          <w:szCs w:val="21"/>
          <w:shd w:val="clear" w:color="auto" w:fill="FFFFFF"/>
          <w:lang w:eastAsia="el-GR"/>
        </w:rPr>
        <w:t xml:space="preserve"> </w:t>
      </w:r>
      <w:r w:rsidRPr="00117163">
        <w:rPr>
          <w:rFonts w:ascii="Arial" w:eastAsia="Times New Roman" w:hAnsi="Arial" w:cs="Times New Roman"/>
          <w:sz w:val="24"/>
          <w:szCs w:val="24"/>
          <w:lang w:eastAsia="el-GR"/>
        </w:rPr>
        <w:t xml:space="preserve">της κρίσης, δηλαδή δαπάνες, στήριξη της προσφοράς, στήριξη της ζήτησης, στήριξη των κοινωνικών δομών. Εσείς είστε τόσο </w:t>
      </w:r>
      <w:proofErr w:type="spellStart"/>
      <w:r w:rsidRPr="00117163">
        <w:rPr>
          <w:rFonts w:ascii="Arial" w:eastAsia="Times New Roman" w:hAnsi="Arial" w:cs="Times New Roman"/>
          <w:sz w:val="24"/>
          <w:szCs w:val="24"/>
          <w:lang w:eastAsia="el-GR"/>
        </w:rPr>
        <w:t>εμμονικοί</w:t>
      </w:r>
      <w:proofErr w:type="spellEnd"/>
      <w:r w:rsidRPr="00117163">
        <w:rPr>
          <w:rFonts w:ascii="Arial" w:eastAsia="Times New Roman" w:hAnsi="Arial" w:cs="Times New Roman"/>
          <w:sz w:val="24"/>
          <w:szCs w:val="24"/>
          <w:lang w:eastAsia="el-GR"/>
        </w:rPr>
        <w:t xml:space="preserve">, τόσο ιδεοληπτικοί, τόσο γενίτσαροι που δεν βλέπετε ότι αυτήν τη στιγμή χρειαζόμαστε </w:t>
      </w:r>
      <w:proofErr w:type="spellStart"/>
      <w:r w:rsidRPr="00117163">
        <w:rPr>
          <w:rFonts w:ascii="Arial" w:eastAsia="Times New Roman" w:hAnsi="Arial" w:cs="Times New Roman"/>
          <w:sz w:val="24"/>
          <w:szCs w:val="24"/>
          <w:lang w:eastAsia="el-GR"/>
        </w:rPr>
        <w:t>αντικυκλικές</w:t>
      </w:r>
      <w:proofErr w:type="spellEnd"/>
      <w:r w:rsidRPr="00117163">
        <w:rPr>
          <w:rFonts w:ascii="Arial" w:eastAsia="Times New Roman" w:hAnsi="Arial" w:cs="Times New Roman"/>
          <w:sz w:val="24"/>
          <w:szCs w:val="24"/>
          <w:lang w:eastAsia="el-GR"/>
        </w:rPr>
        <w:t xml:space="preserve"> πολιτικές, αλλά επιμένετε να εφαρμόζετε έναν αποτυχημένο, συμπλεγματικό θα έλεγε κανείς, επαρχιακού τύπου νεοφιλελευθερισμό.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Αυτό είναι το πρόβλημά σας ότι έχετε σύμπλεγμα κατωτερότητας. Δεν βλέπετε ότι αυτήν τη στιγμή είναι άλλα πράγματα αυτά, που είναι αναγκαία και συνεχίζετε ακριβώς την πολιτική του προκατόχου σας: Διάλυση της αγοράς εργασίας, συντριβή του κόσμου της εργασίας με κατάργηση συλλογικών συμβάσεων, με απολύσεις, με απελευθέρωση των απολύσεων, με κατάργηση της προστασίας των εργολαβικών εργαζομένων, με συνολική απορρύθμιση της εργασίας, με μείωση μισθών, με κατάρρευση του ΣΕΠΕ, με απλήρωτες υπερωρίες μέσα στην κρίση χωρίς να αναγνωρίζετε τον </w:t>
      </w:r>
      <w:r w:rsidRPr="00117163">
        <w:rPr>
          <w:rFonts w:ascii="Arial" w:eastAsia="Times New Roman" w:hAnsi="Arial" w:cs="Times New Roman"/>
          <w:sz w:val="24"/>
          <w:szCs w:val="24"/>
          <w:lang w:val="en-US" w:eastAsia="el-GR"/>
        </w:rPr>
        <w:t>COVID</w:t>
      </w:r>
      <w:r w:rsidRPr="00117163">
        <w:rPr>
          <w:rFonts w:ascii="Arial" w:eastAsia="Times New Roman" w:hAnsi="Arial" w:cs="Times New Roman"/>
          <w:sz w:val="24"/>
          <w:szCs w:val="24"/>
          <w:lang w:eastAsia="el-GR"/>
        </w:rPr>
        <w:t xml:space="preserve"> ως επαγγελματική ασθένεια και φυσικά ιδιωτικοποιήσεις, ιδιωτικοποιήσεις, ιδιωτικοποιήσεις.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Ό,τι κάνατε στην εκπαίδευση για να εξυπηρετήσετε τα συμφέροντα των </w:t>
      </w:r>
      <w:proofErr w:type="spellStart"/>
      <w:r w:rsidRPr="00117163">
        <w:rPr>
          <w:rFonts w:ascii="Arial" w:eastAsia="Times New Roman" w:hAnsi="Arial" w:cs="Times New Roman"/>
          <w:sz w:val="24"/>
          <w:szCs w:val="24"/>
          <w:lang w:eastAsia="el-GR"/>
        </w:rPr>
        <w:t>κολλεγιαρχών</w:t>
      </w:r>
      <w:proofErr w:type="spellEnd"/>
      <w:r w:rsidRPr="00117163">
        <w:rPr>
          <w:rFonts w:ascii="Arial" w:eastAsia="Times New Roman" w:hAnsi="Arial" w:cs="Times New Roman"/>
          <w:sz w:val="24"/>
          <w:szCs w:val="24"/>
          <w:lang w:eastAsia="el-GR"/>
        </w:rPr>
        <w:t xml:space="preserve">, έρχεστε να το κάνετε σήμερα στην κοινωνική ασφάλιση για να εξυπηρετήσετε τα συμφέροντα των μεγάλων ιδιωτικών πολυεθνικών εταιρειών, που δραστηριοποιούνται στο πεδίο της ιδιωτικής ασφάλισης.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Αυτή είναι αποτυχία μοντέλου ιδεών, είναι αποτυχία στρατηγικού χαρακτήρα, που έχει οδηγήσει σε ύφεση της τάξης του 11%. Τις κοινωνικές συνέπειες τις βιώνουμε σήμερα στην ελληνική κοινωνία και στην ελληνική οικονομία. Και ακριβώς αυτές οι συνέπειες οδηγούν σε μεγάλες κοινωνικές μετατοπίσεις, οδηγούν σε τεράστια κοινωνική δυσαρέσκεια, η οποία πρέπει και θα μετατραπεί σε ένα αίτημα για την αριστερή προοδευτική διακυβέρνηση.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Σας ευχαριστώ πάρα πολύ. </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του ΣΥΡΙΖΑ)</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ΠΡΟΕΔΡΕΥΩΝ (Απόστολος </w:t>
      </w:r>
      <w:proofErr w:type="spellStart"/>
      <w:r w:rsidRPr="00117163">
        <w:rPr>
          <w:rFonts w:ascii="Arial" w:eastAsia="Times New Roman" w:hAnsi="Arial" w:cs="Times New Roman"/>
          <w:b/>
          <w:bCs/>
          <w:sz w:val="24"/>
          <w:szCs w:val="24"/>
          <w:lang w:eastAsia="el-GR"/>
        </w:rPr>
        <w:t>Αβδελάς</w:t>
      </w:r>
      <w:proofErr w:type="spellEnd"/>
      <w:r w:rsidRPr="00117163">
        <w:rPr>
          <w:rFonts w:ascii="Arial" w:eastAsia="Times New Roman" w:hAnsi="Arial" w:cs="Times New Roman"/>
          <w:b/>
          <w:bCs/>
          <w:sz w:val="24"/>
          <w:szCs w:val="24"/>
          <w:lang w:eastAsia="el-GR"/>
        </w:rPr>
        <w:t xml:space="preserve">): </w:t>
      </w:r>
      <w:r w:rsidRPr="00117163">
        <w:rPr>
          <w:rFonts w:ascii="Arial" w:eastAsia="Times New Roman" w:hAnsi="Arial" w:cs="Times New Roman"/>
          <w:sz w:val="24"/>
          <w:szCs w:val="24"/>
          <w:lang w:eastAsia="el-GR"/>
        </w:rPr>
        <w:t xml:space="preserve">Και εμείς ευχαριστούμε, κύριε </w:t>
      </w:r>
      <w:proofErr w:type="spellStart"/>
      <w:r w:rsidRPr="00117163">
        <w:rPr>
          <w:rFonts w:ascii="Arial" w:eastAsia="Times New Roman" w:hAnsi="Arial" w:cs="Times New Roman"/>
          <w:sz w:val="24"/>
          <w:szCs w:val="24"/>
          <w:lang w:eastAsia="el-GR"/>
        </w:rPr>
        <w:t>Τζανακόπουλε</w:t>
      </w:r>
      <w:proofErr w:type="spellEnd"/>
      <w:r w:rsidRPr="00117163">
        <w:rPr>
          <w:rFonts w:ascii="Arial" w:eastAsia="Times New Roman" w:hAnsi="Arial" w:cs="Times New Roman"/>
          <w:sz w:val="24"/>
          <w:szCs w:val="24"/>
          <w:lang w:eastAsia="el-GR"/>
        </w:rPr>
        <w:t>, και για την τήρηση του χρόνου.</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Καλείται στο Βήμα η κ. Θεανώ Φωτίου, Βουλευτής ΣΥΡΙΖΑ στον Β3΄ Νότιο Τομέα Αθηνών.</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Κυρία Φωτίου, έχετε τον λόγο. Θέλετε και τη δευτερολογία σας;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lastRenderedPageBreak/>
        <w:t xml:space="preserve">ΘΕΑΝΩ ΦΩΤΙΟΥ: </w:t>
      </w:r>
      <w:r w:rsidRPr="00117163">
        <w:rPr>
          <w:rFonts w:ascii="Arial" w:eastAsia="Times New Roman" w:hAnsi="Arial" w:cs="Times New Roman"/>
          <w:sz w:val="24"/>
          <w:szCs w:val="24"/>
          <w:lang w:eastAsia="el-GR"/>
        </w:rPr>
        <w:t xml:space="preserve">Θα δείξει, κύριε Πρόεδρε. Δώστε μου πέντε λεπτά για την </w:t>
      </w:r>
      <w:proofErr w:type="spellStart"/>
      <w:r w:rsidRPr="00117163">
        <w:rPr>
          <w:rFonts w:ascii="Arial" w:eastAsia="Times New Roman" w:hAnsi="Arial" w:cs="Times New Roman"/>
          <w:sz w:val="24"/>
          <w:szCs w:val="24"/>
          <w:lang w:eastAsia="el-GR"/>
        </w:rPr>
        <w:t>πρωτολογία</w:t>
      </w:r>
      <w:proofErr w:type="spellEnd"/>
      <w:r w:rsidRPr="00117163">
        <w:rPr>
          <w:rFonts w:ascii="Arial" w:eastAsia="Times New Roman" w:hAnsi="Arial" w:cs="Times New Roman"/>
          <w:sz w:val="24"/>
          <w:szCs w:val="24"/>
          <w:lang w:eastAsia="el-GR"/>
        </w:rPr>
        <w:t xml:space="preserve"> και θα σας πω στη συνέχεια εάν θα πάρω και τη δευτερολογία μου.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Υπουργέ, εγώ θα μιλήσω για τους «αόρατους» και θα σας επερωτήσω γι’ αυτούς.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Κατ’ αρχάς, για τους ανάπηρους. Εν μέσω πανδημίας οι ανάπηροι εργαζόμενοι πλήττονται πολλαπλά. Προκειμένου να συνεχίσουν να εργάζονται, συνωστίζονται σε εργασιακούς χώρους και μέσα μαζικής μεταφοράς, χωρίς δυνατότητα για δωρεάν τεστ, χωρίς </w:t>
      </w:r>
      <w:proofErr w:type="spellStart"/>
      <w:r w:rsidRPr="00117163">
        <w:rPr>
          <w:rFonts w:ascii="Arial" w:eastAsia="Times New Roman" w:hAnsi="Arial" w:cs="Times New Roman"/>
          <w:sz w:val="24"/>
          <w:szCs w:val="24"/>
          <w:lang w:eastAsia="el-GR"/>
        </w:rPr>
        <w:t>προτεραιοποίηση</w:t>
      </w:r>
      <w:proofErr w:type="spellEnd"/>
      <w:r w:rsidRPr="00117163">
        <w:rPr>
          <w:rFonts w:ascii="Arial" w:eastAsia="Times New Roman" w:hAnsi="Arial" w:cs="Times New Roman"/>
          <w:sz w:val="24"/>
          <w:szCs w:val="24"/>
          <w:lang w:eastAsia="el-GR"/>
        </w:rPr>
        <w:t xml:space="preserve"> στον εμβολιασμό, χωρίς μέτρα για υποβοήθηση της τηλεργασίας. Υποχρεώνονται έτσι να επιλέξουν ή να θέσουν τις θέσεις εργασίας τους σε κίνδυνο ή να προφυλαχθούν, με τίμημα προφανώς την κοινωνική απομόνωση και την οικονομική εξαθλίωση.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Σας επερωτώ, λοιπόν, κύριε Υπουργέ: Τι μέτρα θα πάρετε για να διασφαλίσετε τη δυνατότητα των αναπήρων να συνεχίσουν απρόσκοπτα να εργάζονται. Ειδικότερα, θα </w:t>
      </w:r>
      <w:proofErr w:type="spellStart"/>
      <w:r w:rsidRPr="00117163">
        <w:rPr>
          <w:rFonts w:ascii="Arial" w:eastAsia="Times New Roman" w:hAnsi="Arial" w:cs="Times New Roman"/>
          <w:sz w:val="24"/>
          <w:szCs w:val="24"/>
          <w:lang w:eastAsia="el-GR"/>
        </w:rPr>
        <w:t>προτεραιοποιήσετε</w:t>
      </w:r>
      <w:proofErr w:type="spellEnd"/>
      <w:r w:rsidRPr="00117163">
        <w:rPr>
          <w:rFonts w:ascii="Arial" w:eastAsia="Times New Roman" w:hAnsi="Arial" w:cs="Times New Roman"/>
          <w:sz w:val="24"/>
          <w:szCs w:val="24"/>
          <w:lang w:eastAsia="el-GR"/>
        </w:rPr>
        <w:t xml:space="preserve"> τους ανάπηρους στον εμβολιασμό; Θα παράσχετε δωρεάν τεστ και θα επιδοτήσετε τη μετακίνησή τους εκτός μέσων μαζικής μεταφοράς; Πρέπει να επιδοτηθεί εκτός μέσων μαζικής μεταφοράς η μετακίνησή τους. Θα παράσχετε εξοπλισμό και θα καλύψετε το κόστος σύνδεσης για την τηλεργασία;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Κύριε Υπουργέ, εμείς εν μέσω μνημονίων ενισχύσαμε το δικαίωμα των αναπήρων στην εργασία με την υποχρέωση το 15% των προσλήψεων στο δημόσιο να καλύπτεται από ανάπηρους και τις οικογένειές τους, με την υποχρέωση για πρώτη φορά άτομα με νοητικές αναπηρίες και ψυχικά ασθενείς να μη χάνουν το επίδομα τους όταν αποκτούν εργασία. Δημιουργήσαμε ευνοϊκό πλαίσιο συμβάσεων για ΚΟΙΝΣΕΠ όπου συμμετέχουν άτομα με αναπηρία σε διαγωνισμούς του δημοσίου.</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Και σας επερωτώ: Πόσες θέσεις αναπήρων στο δημόσιο έχετε καλύψει εδώ και είκοσι μήνες; Θα επεκτείνετε τη ρύθμιση να μην χάνουν το επίδομα όταν αποκτούν εργασία οι ανάπηροι με αισθητηριακές και κινητικές βλάβες; Είναι πολύ σημαντικό αυτό.</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Υπουργέ, η πανδημία δημιουργεί πρόσθετα προβλήματα επιβίωσης στους ανάπηρους. Έχετε συσσωρεύσει στα ΚΕΠΑ για πιστοποίηση σαράντα χιλιάδες αιτήσεις και παραπάνω. Πάνω από τις μισές πρόκειται για χορήγηση επιδομάτων για πρώτη φορά. Δηλαδή, όλοι αυτοί δεν έχουν να ζήσουν, δεν παίρνουν ούτε αυτό το ελάχιστο επίδομα. Δεκαπέντε χιλιάδες ανάπηροι δεν μπορούν να ολοκληρώσουν τις αιτήσεις τους γιατί τα νοσοκομεία, λόγω φόρτου εργασίας από τον </w:t>
      </w:r>
      <w:proofErr w:type="spellStart"/>
      <w:r w:rsidRPr="00117163">
        <w:rPr>
          <w:rFonts w:ascii="Arial" w:eastAsia="Times New Roman" w:hAnsi="Arial" w:cs="Times New Roman"/>
          <w:sz w:val="24"/>
          <w:szCs w:val="24"/>
          <w:lang w:eastAsia="el-GR"/>
        </w:rPr>
        <w:t>κορωνοϊό</w:t>
      </w:r>
      <w:proofErr w:type="spellEnd"/>
      <w:r w:rsidRPr="00117163">
        <w:rPr>
          <w:rFonts w:ascii="Arial" w:eastAsia="Times New Roman" w:hAnsi="Arial" w:cs="Times New Roman"/>
          <w:sz w:val="24"/>
          <w:szCs w:val="24"/>
          <w:lang w:eastAsia="el-GR"/>
        </w:rPr>
        <w:t xml:space="preserve">, δεν έχουν τη δυνατότητα να χορηγούν τις απαραίτητες διαγνώσεις.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Σας επερωτώ, λοιπόν: Θα χορηγήσετε άμεσα σε όσους έχουν υποβάλει φάκελο το </w:t>
      </w:r>
      <w:proofErr w:type="spellStart"/>
      <w:r w:rsidRPr="00117163">
        <w:rPr>
          <w:rFonts w:ascii="Arial" w:eastAsia="Times New Roman" w:hAnsi="Arial" w:cs="Times New Roman"/>
          <w:sz w:val="24"/>
          <w:szCs w:val="24"/>
          <w:lang w:eastAsia="el-GR"/>
        </w:rPr>
        <w:t>προνοιακό</w:t>
      </w:r>
      <w:proofErr w:type="spellEnd"/>
      <w:r w:rsidRPr="00117163">
        <w:rPr>
          <w:rFonts w:ascii="Arial" w:eastAsia="Times New Roman" w:hAnsi="Arial" w:cs="Times New Roman"/>
          <w:sz w:val="24"/>
          <w:szCs w:val="24"/>
          <w:lang w:eastAsia="el-GR"/>
        </w:rPr>
        <w:t xml:space="preserve"> αναπηρικό επίδομα, για τους οποίους είναι ο μοναδικός πόρος ζωής, χωρίς εξέταση από τα ΚΕΠΑ;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Δεύτερον, θα καταβάλλετε διπλό </w:t>
      </w:r>
      <w:proofErr w:type="spellStart"/>
      <w:r w:rsidRPr="00117163">
        <w:rPr>
          <w:rFonts w:ascii="Arial" w:eastAsia="Times New Roman" w:hAnsi="Arial" w:cs="Times New Roman"/>
          <w:sz w:val="24"/>
          <w:szCs w:val="24"/>
          <w:lang w:eastAsia="el-GR"/>
        </w:rPr>
        <w:t>προνοιακό</w:t>
      </w:r>
      <w:proofErr w:type="spellEnd"/>
      <w:r w:rsidRPr="00117163">
        <w:rPr>
          <w:rFonts w:ascii="Arial" w:eastAsia="Times New Roman" w:hAnsi="Arial" w:cs="Times New Roman"/>
          <w:sz w:val="24"/>
          <w:szCs w:val="24"/>
          <w:lang w:eastAsia="el-GR"/>
        </w:rPr>
        <w:t xml:space="preserve"> επίδομα ενίσχυσης τώρα με το τρίτο κύμα πανδημίας; Το αρνηθήκατε τα Χριστούγεννα. Κάντε το τώρα.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Υπουργέ, εμείς αποτρέψαμε την αξιολόγηση της αναπηρίας με βάση το μοντέλο της λειτουργικότητας, που ήθελαν να επιβάλλουν οι δανειστές, για να κόψουν επιδόματα και συντάξεις σε ανάπηρους που είναι ικανοί προς εργασία. Και αυτό το αποτρέψαμε με τη δημιουργία του ηλεκτρονικού φακέλου του αναπήρου.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Μέχρι το 2019 είχε εφαρμοστεί ο ηλεκτρονικός φάκελος του αναπήρου σε Θεσσαλονίκη, Αθήνα και Πάτρα, που καταργούσε και το 46ευρω. Εσείς είκοσι μήνες τώρα «παγώσατε» την επέκταση και επαναφέρετε το μοντέλο τη λειτουργικότητας με το σχέδιο </w:t>
      </w:r>
      <w:proofErr w:type="spellStart"/>
      <w:r w:rsidRPr="00117163">
        <w:rPr>
          <w:rFonts w:ascii="Arial" w:eastAsia="Times New Roman" w:hAnsi="Arial" w:cs="Times New Roman"/>
          <w:sz w:val="24"/>
          <w:szCs w:val="24"/>
          <w:lang w:eastAsia="el-GR"/>
        </w:rPr>
        <w:t>Πισσαρίδη</w:t>
      </w:r>
      <w:proofErr w:type="spellEnd"/>
      <w:r w:rsidRPr="00117163">
        <w:rPr>
          <w:rFonts w:ascii="Arial" w:eastAsia="Times New Roman" w:hAnsi="Arial" w:cs="Times New Roman"/>
          <w:sz w:val="24"/>
          <w:szCs w:val="24"/>
          <w:lang w:eastAsia="el-GR"/>
        </w:rPr>
        <w:t xml:space="preserve"> ρητά και κατηγορηματικά και με το Εθνικό Σχέδιο Δράσης για τους Αναπήρους, για τα δικαιώματά τους.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Τι λέει το σχέδιο </w:t>
      </w:r>
      <w:proofErr w:type="spellStart"/>
      <w:r w:rsidRPr="00117163">
        <w:rPr>
          <w:rFonts w:ascii="Arial" w:eastAsia="Times New Roman" w:hAnsi="Arial" w:cs="Times New Roman"/>
          <w:sz w:val="24"/>
          <w:szCs w:val="24"/>
          <w:lang w:eastAsia="el-GR"/>
        </w:rPr>
        <w:t>Πισσαρίδη</w:t>
      </w:r>
      <w:proofErr w:type="spellEnd"/>
      <w:r w:rsidRPr="00117163">
        <w:rPr>
          <w:rFonts w:ascii="Arial" w:eastAsia="Times New Roman" w:hAnsi="Arial" w:cs="Times New Roman"/>
          <w:sz w:val="24"/>
          <w:szCs w:val="24"/>
          <w:lang w:eastAsia="el-GR"/>
        </w:rPr>
        <w:t xml:space="preserve">, κύριε Υπουργέ; Θεωρεί ότι σε μία χώρα με ποσοστά ανεργίας 17% και ανεργία των αναπήρων 90% θα λυθούν τα προβλήματα των αναπήρων, εάν προωθηθούν όσο το δυνατόν περισσότερα άτομα στην εργασία εκ των σοβαρών αναπηριών. Αυτό λέει επί λέξει. Δηλαδή, </w:t>
      </w:r>
      <w:r w:rsidRPr="00117163">
        <w:rPr>
          <w:rFonts w:ascii="Arial" w:eastAsia="Times New Roman" w:hAnsi="Arial" w:cs="Times New Roman"/>
          <w:sz w:val="24"/>
          <w:szCs w:val="24"/>
          <w:lang w:eastAsia="el-GR"/>
        </w:rPr>
        <w:lastRenderedPageBreak/>
        <w:t xml:space="preserve">με τις ίδιες υποχρεώσεις και απολαβές με τους λοιπούς εργαζόμενους και να τους κοπούν οι συντάξεις ή να τους κοπούν επιδόματα. Αυτό είναι. </w:t>
      </w:r>
    </w:p>
    <w:p w:rsidR="00117163" w:rsidRPr="00117163" w:rsidRDefault="00117163" w:rsidP="00117163">
      <w:pPr>
        <w:tabs>
          <w:tab w:val="left" w:pos="2913"/>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Θα πάρω και τον χρόνο της δευτερολογίας μου, κύριε Πρόεδρε.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Πίσω λοιπόν από τις μεγαλοστομίες, τις επικοινωνιακές φούσκες και την </w:t>
      </w:r>
      <w:proofErr w:type="spellStart"/>
      <w:r w:rsidRPr="00117163">
        <w:rPr>
          <w:rFonts w:ascii="Arial" w:eastAsia="Times New Roman" w:hAnsi="Arial" w:cs="Times New Roman"/>
          <w:sz w:val="24"/>
          <w:szCs w:val="24"/>
          <w:lang w:eastAsia="el-GR"/>
        </w:rPr>
        <w:t>υπερπροβολή</w:t>
      </w:r>
      <w:proofErr w:type="spellEnd"/>
      <w:r w:rsidRPr="00117163">
        <w:rPr>
          <w:rFonts w:ascii="Arial" w:eastAsia="Times New Roman" w:hAnsi="Arial" w:cs="Times New Roman"/>
          <w:sz w:val="24"/>
          <w:szCs w:val="24"/>
          <w:lang w:eastAsia="el-GR"/>
        </w:rPr>
        <w:t xml:space="preserve"> του Πρωθυπουργού, για να του φιλοτεχνηθεί ένα </w:t>
      </w:r>
      <w:proofErr w:type="spellStart"/>
      <w:r w:rsidRPr="00117163">
        <w:rPr>
          <w:rFonts w:ascii="Arial" w:eastAsia="Times New Roman" w:hAnsi="Arial" w:cs="Times New Roman"/>
          <w:sz w:val="24"/>
          <w:szCs w:val="24"/>
          <w:lang w:eastAsia="el-GR"/>
        </w:rPr>
        <w:t>φιλοαναπηρικό</w:t>
      </w:r>
      <w:proofErr w:type="spellEnd"/>
      <w:r w:rsidRPr="00117163">
        <w:rPr>
          <w:rFonts w:ascii="Arial" w:eastAsia="Times New Roman" w:hAnsi="Arial" w:cs="Times New Roman"/>
          <w:sz w:val="24"/>
          <w:szCs w:val="24"/>
          <w:lang w:eastAsia="el-GR"/>
        </w:rPr>
        <w:t xml:space="preserve"> προφίλ, κρύβεται η μείωση των δαπανών του κράτους για τους αναπήρους και στην πραγματικότητα -το είδαμε ήδη αυτό με τον προϋπολογισμό του 2020 και του 2021- με τους δύο προϋπολογισμούς του 2020 και του 2021 δίνονται λιγότερα χρήματα για την αναπηρία, κατά 88 εκατομμύρια τη μία χρονιά –σε σχέση πάντα με το 2019, προσέξτε τι λέω- και κατά 96 εκατομμύρια λιγότερα την άλλη χρονιά, συγκρινόμενα με το 2019.</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Σας ρωτώ ευθέως και απαντήστε μου επιτέλους ειλικρινώς, γιατί σας ακούν όλοι οι ανάπηροι της Ελλάδος. Σκοπεύετε να εφαρμόσετε το μοντέλο της λειτουργικότητας για την αναπηρία και την αξιολόγηση που θα κάνετε γι’ αυτή, που θα στερήσετε δηλαδή συντάξεις και επιδόματα για χιλιάδες αναπήρους; Αυτό το ρωτάμε όλον αυτόν τον καιρό. Θα το απαντήσετε κατηγορηματικά σήμερα αν θα το κάνετε ή όχι.</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Επιπλέον, σας ρωτώ: Θα επεκτείνετε επιτέλους το σύστημα ηλεκτρονικού φακέλου του ανάπηρου, το οποίο αυτή τη στιγμή θα του δώσει μεγάλες δυνατότητες; Γιατί ακριβώς θα μπορέσετε να το συνδέσετε με το ηλεκτρονικό πάσο του αναπήρου, που με αυτό θα έχει πρόσβαση στα πάντα όχι μόνο σε υπηρεσίες, όχι μόνο σε δωρεάν παροχές, όχι μόνο σε επιδόματα.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Αυτή είναι η πρότασή μας. Σας την κάνουμε συνεχώς. Δεν ακούμε τίποτα. Αφού δεν φτιάχνετε και τον ηλεκτρονικό φάκελο, δεν περιμένουμε και πολλά. Έτσι δεν είναι;</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Αντί, λοιπόν, για εθνικές αρχές, για </w:t>
      </w:r>
      <w:proofErr w:type="spellStart"/>
      <w:r w:rsidRPr="00117163">
        <w:rPr>
          <w:rFonts w:ascii="Arial" w:eastAsia="Times New Roman" w:hAnsi="Arial" w:cs="Times New Roman"/>
          <w:sz w:val="24"/>
          <w:szCs w:val="24"/>
          <w:lang w:eastAsia="el-GR"/>
        </w:rPr>
        <w:t>προσβασιμότητες</w:t>
      </w:r>
      <w:proofErr w:type="spellEnd"/>
      <w:r w:rsidRPr="00117163">
        <w:rPr>
          <w:rFonts w:ascii="Arial" w:eastAsia="Times New Roman" w:hAnsi="Arial" w:cs="Times New Roman"/>
          <w:sz w:val="24"/>
          <w:szCs w:val="24"/>
          <w:lang w:eastAsia="el-GR"/>
        </w:rPr>
        <w:t xml:space="preserve">, «φύκια για μεταξωτές κορδέλες», εμείς λέμε ότι πρέπει εδώ και τώρα να δώσετε χρήματα για τον φροντιστή του ανάπηρου και τον βοηθό του ανάπηρου. Αντί για όλα αυτά που λέτε αυτή την εποχή, δείξτε ένα στοιχείο </w:t>
      </w:r>
      <w:proofErr w:type="spellStart"/>
      <w:r w:rsidRPr="00117163">
        <w:rPr>
          <w:rFonts w:ascii="Arial" w:eastAsia="Times New Roman" w:hAnsi="Arial" w:cs="Times New Roman"/>
          <w:sz w:val="24"/>
          <w:szCs w:val="24"/>
          <w:lang w:eastAsia="el-GR"/>
        </w:rPr>
        <w:t>φιλοαναπηρικής</w:t>
      </w:r>
      <w:proofErr w:type="spellEnd"/>
      <w:r w:rsidRPr="00117163">
        <w:rPr>
          <w:rFonts w:ascii="Arial" w:eastAsia="Times New Roman" w:hAnsi="Arial" w:cs="Times New Roman"/>
          <w:sz w:val="24"/>
          <w:szCs w:val="24"/>
          <w:lang w:eastAsia="el-GR"/>
        </w:rPr>
        <w:t xml:space="preserve"> πολιτικής και εμείς θα το επικροτήσουμε.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Κύριε Υπουργέ, αγνοείτε ηθελημένα τη βαθιά ύφεση και τη φτωχοποίηση εκατοντάδων χιλιάδων νοικοκυριών, ακόμη και από στρώματα, που μέχρι πρότινος είχαν ικανοποιητικό επίπεδο διαβίωσης. Γιατί αυτή είναι η ιδιαιτερότητα της πανδημίας. Σας το έχει πει και η Ευρωπαϊκή Ένωση. Χτυπάει τα μεσαία, ακόμη και τα ανώτερα μεσαία στρώματα, όχι μόνο τους συνήθεις φτωχούς και ακραία φτωχούς.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(Στο σημείο αυτό κτυπάει το κουδούνι λήξεως του χρόνου ομιλίας της κυρίας Βουλευτού)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Παρακαλώ λίγο την ανοχή σας, κύριε Πρόεδρε.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Εμείς, λοιπόν, επεξεργαστήκαμε ένα νέο εργαλείο, το εισόδημα έκτακτης ανάγκης. Όμως, κύριε Υπουργέ, το ελάχιστο εγγυημένο εισόδημα δεν είναι εργαλείο, που μπορεί να αντιμετωπίσει αυτά τα στρώματα, τα οποία εσείς κολακέψατε και τα οποία τα αφήσατε τώρα στην τύχη τους. Εννοώ τα μεσαία στρώματα. Το εισόδημα έκτακτης ανάγκης, που προτείνουμε έχει δύο ιδιαιτερότητες. Το κράτος δεν παρεμβαίνει με βάση το εισόδημα καθενός μας πέρυσι, αλλά παρεμβαίνει ορίζοντας τις ομάδες που πλήττονται. </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Times New Roman"/>
          <w:sz w:val="24"/>
          <w:szCs w:val="24"/>
          <w:lang w:eastAsia="el-GR"/>
        </w:rPr>
        <w:t xml:space="preserve">Εμείς προτείνουμε ότι πλήττονται οι εργαζόμενοι με μπλοκάκι, </w:t>
      </w:r>
      <w:proofErr w:type="spellStart"/>
      <w:r w:rsidRPr="00117163">
        <w:rPr>
          <w:rFonts w:ascii="Arial" w:eastAsia="Times New Roman" w:hAnsi="Arial" w:cs="Times New Roman"/>
          <w:sz w:val="24"/>
          <w:szCs w:val="24"/>
          <w:lang w:eastAsia="el-GR"/>
        </w:rPr>
        <w:t>εργόσημο</w:t>
      </w:r>
      <w:proofErr w:type="spellEnd"/>
      <w:r w:rsidRPr="00117163">
        <w:rPr>
          <w:rFonts w:ascii="Arial" w:eastAsia="Times New Roman" w:hAnsi="Arial" w:cs="Times New Roman"/>
          <w:sz w:val="24"/>
          <w:szCs w:val="24"/>
          <w:lang w:eastAsia="el-GR"/>
        </w:rPr>
        <w:t xml:space="preserve">, εποχικοί, αγρότες, άτομα με αναπηρία, εργαζόμενοι στον πολιτισμό, ελεύθεροι επαγγελματίες, αυτοαπασχολούμενοι, που δεν πήραν ουσιαστική ενίσχυση από το κράτος.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Ποιο είναι, λοιπόν, το θέμα; Λέει το κράτος: Σε αυτές οι κατηγορίες εγώ παρεμβαίνω και εφόσον απ’ αυτούς υπάρξει ένα νοικοκυριό, παρεμβαίνω και καλύπτω το νοικοκυριό και εξαιρώ όλα τα μέλη του νοικοκυριού, που δεν έχουν δει καμμία μεταβολή.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Είναι νέο εργαλείο. Εμείς το πάμε στην Ευρωπαϊκή Ένωση. Θεωρούμε ότι το ελάχιστο εγγυημένο εισόδημα, που το βάλατε ακόμη και στο Σύνταγμα, τελείωσε. Από εδώ και στο μέλλον έχει τελειώσει αυτό. Σας καλώ να δώσετε το εισόδημα έκτακτης ανάγκης σε ενάμισι εκατομμύριο νοικοκυριά, που πλήττονται κατά το τρίτο </w:t>
      </w:r>
      <w:r w:rsidRPr="00117163">
        <w:rPr>
          <w:rFonts w:ascii="Arial" w:eastAsia="Times New Roman" w:hAnsi="Arial" w:cs="Times New Roman"/>
          <w:sz w:val="24"/>
          <w:szCs w:val="24"/>
          <w:lang w:val="en-US" w:eastAsia="el-GR"/>
        </w:rPr>
        <w:t>lockdown</w:t>
      </w:r>
      <w:r w:rsidRPr="00117163">
        <w:rPr>
          <w:rFonts w:ascii="Arial" w:eastAsia="Times New Roman" w:hAnsi="Arial" w:cs="Times New Roman"/>
          <w:sz w:val="24"/>
          <w:szCs w:val="24"/>
          <w:lang w:eastAsia="el-GR"/>
        </w:rPr>
        <w:t xml:space="preserve"> και που δεν έχετε κάνει τίποτα γι’ αυτούς. Γι’ αυτό και έχουμε τώρα όλη αυτή τη φοβερή ύφεση, γιατί δεν ενισχύσατε τα νοικοκυριά.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αν τελικά πρόκειται να εφαρμόσετε την κάρτα αλληλεγγύης, την οποία ο ΣΥΡΙΖΑ πρότεινε στην Ευρωπαϊκή Ένωση, θέλω να πω ότι η κάρτα αλληλεγγύης είναι προπληρωμένη κάρτα. Η Ευρωπαϊκή Ένωση την ενέκρινε για την πανδημία. Εσείς δεν την εφαρμόζετε εξαιτίας των ιδεοληψιών σας, ότι δεν θέλετε να κάνετε πράγματα, που έχει προτείνει και εφαρμόσει ο ΣΥΡΙΖΑ επιτυχώς, με αποτέλεσμα να συνεχίζετε με το ΤΕΒΑ και να μην έχουν οι άνθρωποι ούτε τα τρόφιμα που πρέπει λόγω γραφειοκρατίας.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 κύριε Πρόεδρε.</w:t>
      </w:r>
    </w:p>
    <w:p w:rsidR="00117163" w:rsidRPr="00117163" w:rsidRDefault="00117163" w:rsidP="00117163">
      <w:pPr>
        <w:tabs>
          <w:tab w:val="left" w:pos="1905"/>
        </w:tabs>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του ΣΥΡΙΖΑ)</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(Απόστολος </w:t>
      </w:r>
      <w:proofErr w:type="spellStart"/>
      <w:r w:rsidRPr="00117163">
        <w:rPr>
          <w:rFonts w:ascii="Arial" w:eastAsia="Times New Roman" w:hAnsi="Arial" w:cs="Times New Roman"/>
          <w:b/>
          <w:sz w:val="24"/>
          <w:szCs w:val="24"/>
          <w:lang w:eastAsia="el-GR"/>
        </w:rPr>
        <w:t>Αβδελάς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Και εγώ ευχαριστώ, κυρία Φωτίου.</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Καλείται στο Βήμα ο κ. Κωνσταντίνος Μπάρκας από τον ΣΥΡΙΖΑ βεβαίως, ο οποίος εκλέγεται στην Πρέβεζα.</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ΚΩΝΣΤΑΝΤΙΝΟΣ ΜΠΑΡΚΑΣ:</w:t>
      </w:r>
      <w:r w:rsidRPr="00117163">
        <w:rPr>
          <w:rFonts w:ascii="Arial" w:eastAsia="Times New Roman" w:hAnsi="Arial" w:cs="Times New Roman"/>
          <w:sz w:val="24"/>
          <w:szCs w:val="24"/>
          <w:lang w:eastAsia="el-GR"/>
        </w:rPr>
        <w:t xml:space="preserve"> Έναν κατά γενική ομολογία αποτυχημένο Υπουργό Εργασίας, τον κ.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xml:space="preserve">, τον διαδέχεται ένας άλλος Υπουργός Εργασίας στην Κυβέρνηση της Νέας Δημοκρατίας, ο κ. Χατζηδάκης, ο οποίος το σχέδιο </w:t>
      </w:r>
      <w:proofErr w:type="spellStart"/>
      <w:r w:rsidRPr="00117163">
        <w:rPr>
          <w:rFonts w:ascii="Arial" w:eastAsia="Times New Roman" w:hAnsi="Arial" w:cs="Times New Roman"/>
          <w:sz w:val="24"/>
          <w:szCs w:val="24"/>
          <w:lang w:eastAsia="el-GR"/>
        </w:rPr>
        <w:t>Πισσαρίδη</w:t>
      </w:r>
      <w:proofErr w:type="spellEnd"/>
      <w:r w:rsidRPr="00117163">
        <w:rPr>
          <w:rFonts w:ascii="Arial" w:eastAsia="Times New Roman" w:hAnsi="Arial" w:cs="Times New Roman"/>
          <w:sz w:val="24"/>
          <w:szCs w:val="24"/>
          <w:lang w:eastAsia="el-GR"/>
        </w:rPr>
        <w:t xml:space="preserve"> το θεωρεί και πολύ ριζοσπαστικό. Ένας άκρως νεοφιλελεύθερος πολιτικός, ο οποίος θεωρεί ότι η εργασία στη χώρα μας είναι υπερτιμημένη.</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λέω ότι είναι αποτυχημένος, κύριε Χατζηδάκη,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όχι για την πρώτη του θητεία την περίοδο 2012 – 2015, που θυμάστε τι έγινε με την ανεργία και διάφορα άλλα πράγματα, αλλά κυρίως γιατί συνδέεται ευθέως με το φοβερό πρόγραμμα κατάρτισης των νέων επιστημόνων το «</w:t>
      </w:r>
      <w:proofErr w:type="spellStart"/>
      <w:r w:rsidRPr="00117163">
        <w:rPr>
          <w:rFonts w:ascii="Arial" w:eastAsia="Times New Roman" w:hAnsi="Arial" w:cs="Times New Roman"/>
          <w:sz w:val="24"/>
          <w:szCs w:val="24"/>
          <w:lang w:eastAsia="el-GR"/>
        </w:rPr>
        <w:t>Σκόιλ</w:t>
      </w:r>
      <w:proofErr w:type="spellEnd"/>
      <w:r w:rsidRPr="00117163">
        <w:rPr>
          <w:rFonts w:ascii="Arial" w:eastAsia="Times New Roman" w:hAnsi="Arial" w:cs="Times New Roman"/>
          <w:sz w:val="24"/>
          <w:szCs w:val="24"/>
          <w:lang w:eastAsia="el-GR"/>
        </w:rPr>
        <w:t xml:space="preserve"> </w:t>
      </w:r>
      <w:proofErr w:type="spellStart"/>
      <w:r w:rsidRPr="00117163">
        <w:rPr>
          <w:rFonts w:ascii="Arial" w:eastAsia="Times New Roman" w:hAnsi="Arial" w:cs="Times New Roman"/>
          <w:sz w:val="24"/>
          <w:szCs w:val="24"/>
          <w:lang w:eastAsia="el-GR"/>
        </w:rPr>
        <w:t>Ελικικού</w:t>
      </w:r>
      <w:proofErr w:type="spellEnd"/>
      <w:r w:rsidRPr="00117163">
        <w:rPr>
          <w:rFonts w:ascii="Arial" w:eastAsia="Times New Roman" w:hAnsi="Arial" w:cs="Times New Roman"/>
          <w:sz w:val="24"/>
          <w:szCs w:val="24"/>
          <w:lang w:eastAsia="el-GR"/>
        </w:rPr>
        <w:t xml:space="preserve">», όπου συνδέονται έξι κέντρα κατάρτισης, οι τρεις από τους οποίους ήταν και υποψήφιοι Ευρωβουλευτές με εσάς.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Επίσης, ο νέος Υπουργός Εργασίας είναι αυτός ο οποίος κατά τη διάρκεια της θητείας της κυβέρνησης του ΣΥΡΙΖΑ είχε πει ότι χαρίζουμε το όνομα της Βορείου Μακεδονίας, ότι κάνουμε συνδιαλλαγή με τις συντάξεις. Τα θυμάστε αυτά. Εσείς είστε αυτός. Βεβαίως, είστε ο ίδιος εσείς ο οποίος έρχεστε τώρα και υπογράφετε τη συμφωνία της Βορείου Μακεδονίας. Συγχαρητήρια! </w:t>
      </w:r>
      <w:r w:rsidRPr="00117163">
        <w:rPr>
          <w:rFonts w:ascii="Arial" w:eastAsia="Times New Roman" w:hAnsi="Arial" w:cs="Times New Roman"/>
          <w:sz w:val="24"/>
          <w:szCs w:val="24"/>
          <w:lang w:eastAsia="el-GR"/>
        </w:rPr>
        <w:lastRenderedPageBreak/>
        <w:t>Είναι μία συμφωνία, που πρέπει να υποστηρίζεται ανοιχτά. Και βεβαίως, εμείς είμαστε αυτή η κυβέρνηση οποία δεν μείωσε τις συντάξεις.</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Χατζηδάκη, μιας και θα ξεκινήσω με εσάς και μετά θα πάω σε αυτά, που έκανε στη θητεία του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γιατί εσείς ακόμα δεν έχετε προλάβει να κάνετε πράγματα. Μία από τις προτάσεις του κ. </w:t>
      </w:r>
      <w:proofErr w:type="spellStart"/>
      <w:r w:rsidRPr="00117163">
        <w:rPr>
          <w:rFonts w:ascii="Arial" w:eastAsia="Times New Roman" w:hAnsi="Arial" w:cs="Times New Roman"/>
          <w:sz w:val="24"/>
          <w:szCs w:val="24"/>
          <w:lang w:eastAsia="el-GR"/>
        </w:rPr>
        <w:t>Πισσαρίδη</w:t>
      </w:r>
      <w:proofErr w:type="spellEnd"/>
      <w:r w:rsidRPr="00117163">
        <w:rPr>
          <w:rFonts w:ascii="Arial" w:eastAsia="Times New Roman" w:hAnsi="Arial" w:cs="Times New Roman"/>
          <w:sz w:val="24"/>
          <w:szCs w:val="24"/>
          <w:lang w:eastAsia="el-GR"/>
        </w:rPr>
        <w:t xml:space="preserve"> στο σχέδιό του είναι να μειωθεί το επίδομα ανεργίας και να συνδεθεί με το σχέδιο κατάρτισης. Εσείς έχετε πει σε δημόσιο διάλογο ότι είναι μία καλή πρόταση. Σκέφτεστε να κάνετε κάτι τέτοιο; Σκέφτεστε, δηλαδή, ότι το επίδομα ανεργίας στη χώρα μας -ένα επίδομα ανεργίας το οποίο αύξησε η Κυβέρνηση του ΣΥΡΙΖΑ λόγω της αύξησης του κατώτατου μισθού, είναι μεγάλο- είναι υψηλό και πρέπει να μειωθεί περαιτέρω και να συνδεθεί με επιδόματα κατάρτισης τύπου «</w:t>
      </w:r>
      <w:proofErr w:type="spellStart"/>
      <w:r w:rsidRPr="00117163">
        <w:rPr>
          <w:rFonts w:ascii="Arial" w:eastAsia="Times New Roman" w:hAnsi="Arial" w:cs="Times New Roman"/>
          <w:sz w:val="24"/>
          <w:szCs w:val="24"/>
          <w:lang w:eastAsia="el-GR"/>
        </w:rPr>
        <w:t>Σκόιλ</w:t>
      </w:r>
      <w:proofErr w:type="spellEnd"/>
      <w:r w:rsidRPr="00117163">
        <w:rPr>
          <w:rFonts w:ascii="Arial" w:eastAsia="Times New Roman" w:hAnsi="Arial" w:cs="Times New Roman"/>
          <w:sz w:val="24"/>
          <w:szCs w:val="24"/>
          <w:lang w:eastAsia="el-GR"/>
        </w:rPr>
        <w:t xml:space="preserve"> </w:t>
      </w:r>
      <w:proofErr w:type="spellStart"/>
      <w:r w:rsidRPr="00117163">
        <w:rPr>
          <w:rFonts w:ascii="Arial" w:eastAsia="Times New Roman" w:hAnsi="Arial" w:cs="Times New Roman"/>
          <w:sz w:val="24"/>
          <w:szCs w:val="24"/>
          <w:lang w:eastAsia="el-GR"/>
        </w:rPr>
        <w:t>Ελικικού</w:t>
      </w:r>
      <w:proofErr w:type="spellEnd"/>
      <w:r w:rsidRPr="00117163">
        <w:rPr>
          <w:rFonts w:ascii="Arial" w:eastAsia="Times New Roman" w:hAnsi="Arial" w:cs="Times New Roman"/>
          <w:sz w:val="24"/>
          <w:szCs w:val="24"/>
          <w:lang w:eastAsia="el-GR"/>
        </w:rPr>
        <w:t xml:space="preserve">», το οποίο έκανε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Όταν γινόταν η παράδοση-παραλαβή του Υπουργείου Εργασίας, κύριε Χατζηδάκη,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είχε πει στην κ. </w:t>
      </w:r>
      <w:proofErr w:type="spellStart"/>
      <w:r w:rsidRPr="00117163">
        <w:rPr>
          <w:rFonts w:ascii="Arial" w:eastAsia="Times New Roman" w:hAnsi="Arial" w:cs="Times New Roman"/>
          <w:sz w:val="24"/>
          <w:szCs w:val="24"/>
          <w:lang w:eastAsia="el-GR"/>
        </w:rPr>
        <w:t>Αχτσιόγλου</w:t>
      </w:r>
      <w:proofErr w:type="spellEnd"/>
      <w:r w:rsidRPr="00117163">
        <w:rPr>
          <w:rFonts w:ascii="Arial" w:eastAsia="Times New Roman" w:hAnsi="Arial" w:cs="Times New Roman"/>
          <w:sz w:val="24"/>
          <w:szCs w:val="24"/>
          <w:lang w:eastAsia="el-GR"/>
        </w:rPr>
        <w:t xml:space="preserve"> και στην κ. Φωτίου –έτυχε να είμαι παρών, γιατί είχα την ευθύνη του Σώματος Επιθεώρησης Εργασίας και του ΟΑΕΔ- ότι: «Ο ΣΥΡΙΖΑ έκανε μία πολύ σοβαρή μεταρρύθμιση σε δύο βασικά πράγματα και εμείς θα τα διατηρήσουμε αυτά. Πρώτον, είναι το Σώμα Επιθεώρησης Εργασίας και δεύτερον, είναι ο ΟΑΕΔ και ο ρόλος που επιτέλεσε ο ΟΑΕΔ στη μείωση της ανεργίας μέσω διαφόρων προγραμμάτων» κ.λπ., στα οποία θα αναφερθώ.</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Και τι έκανε στη συνέχεια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Αφαίρεσε τις αρμοδιότητες από το Υπουργείο, τις μετέφερε στη γενική γραμματέα, η οποία και αυτή έχει τεράστιες επιτυχίες στο Υπουργείο -και καλώς τη διατηρήσατε, γιατί έχει τεράστιες επιτυχίες- και στη συνέχεια υποβάθμισε το ρόλο του Σώματος Επιθεώρησης Εργασίας.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Να θυμίσω, κύριε Χατζηδάκη και κύριε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xml:space="preserve">, ότι οι δικές σας εφημερίδες ήταν αυτές, οι οποίες κατήγγειλαν τον τότε Υφυπουργό Εργασίας, τον κ. Ηλιόπουλο, ο οποίος και ως Γενικός Γραμματέας του Σώματος Επιθεώρησης Εργασίας, αλλά και ως Υφυπουργός έβαζε πρόστιμα σε τράπεζες, οι οποίες όχι μόνο δεν διατηρούσαν τους όρους εργασίας των εργαζομένων, αλλά τους έβαζαν να δουλεύουν υπερωρίες χωρίς να πληρώνονται, κάτι το οποίο κάνετε εσείς τώρα, νομοθετώντας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μία φοβερή τροπολογία.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συγχαρητήρια! Θα μείνετε στην ιστορία του Υπουργείου Εργασίας, κάνοντας την κρίση ευκαιρία, νομοθετώντας τώρα το να δουλεύουν οι άνθρωποι υπερωρίες χωρίς να πληρώνονται, γιατί λείπουν από τον χώρο εργασίας, λόγω της πανδημίας.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Τι κάναμε εμείς; Εμείς αναβαθμίσαμε τον ρόλο του Σώματος Επιθεώρησης Εργασίας. Κάναμε προσλήψεις. Θα θυμάστε ότι προεκλογικά ο Πρόεδρος του ΣΥΡΙΖΑ, ο τότε Πρωθυπουργός της χώρας, είχε πάει στο Σώμα </w:t>
      </w:r>
      <w:r w:rsidRPr="00117163">
        <w:rPr>
          <w:rFonts w:ascii="Arial" w:eastAsia="Times New Roman" w:hAnsi="Arial" w:cs="Times New Roman"/>
          <w:sz w:val="24"/>
          <w:szCs w:val="24"/>
          <w:lang w:eastAsia="el-GR"/>
        </w:rPr>
        <w:lastRenderedPageBreak/>
        <w:t>Επιθεώρησης Εργασίας του ΣΕΠΕ και είχαμε πει ότι θα προκύψουν και άλλες προσλήψεις. Εσείς το υποβαθμίσατε.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Επίσης, για να τελειώνουμε με τα ψέματά σας, υποβαθμίσατε και τον ΟΑΕΔ. Τον ρόλο του ΟΑΕΔ και τον αυξημένο προϋπολογισμό, τον οποίο είχε επί ΣΥΡΙΖΑ, για να μπορεί να δίνει επιδόματα και να δημιουργεί προγράμματα κατάρτισης, εσείς τον υποβαθμίσατε. Και όχι μόνο τον υποβαθμίσατε, αλλά και μέσα από τη λεγόμενη μείωση των εισφορών των εργοδοτών, μειώσατε τα χρήματα τα οποία πήγαιναν για τον ρόλο αυτό στον ΟΑΕΔ. Άρα, έχετε την απόλυτη ευθύνη του μη ελέγχου στους χώρους εργασίας.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Ολοκληρώνω, κύριε Πρόεδρε.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Βγαίνουν τώρα μεγάλοι εργοδότες, κύριε Χατζηδάκη, και σας περιπαίζουν. Λένε στους εργαζόμενους: «Μην ακούτε αυτά που λέει η Κυβέρνηση, θα δουλεύετε δωδεκάωρα και απλήρωτοι, γιατί τα έχει νομοθετήσει η Κυβέρνηση». Μεγάλης αλυσίδας ιδιοκτήτης βγαίνει και τα λέει στους εργαζόμενους. Κι εσείς τι κάνετε; Δεν κάνετε απολύτως τίποτε. Τον κοιτάτε στα μάτια. Και ενδεχομένως, να συμφωνείτε με την άποψη αυτών των εργοδοτών.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Θα επανέλθω γι’ αυτά που έχετε κάνει και στο Σώμα Επιθεώρησης Εργασίας, αλλά και στον ΟΑΕΔ. Έχετε την απόλυτη ευθύνη.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έχει γράψει με φωτεινά και λαμπρά γράμματα το όνομά του δίπλα στην «κατάρτιση», η οποία έγινε στους νέους επιστήμονες. Και πήγατε να δώσετε περίπου στα 30 εκατομμύρια -μπορεί να είναι και παραπάνω- στους ιδιοκτήτες </w:t>
      </w:r>
      <w:proofErr w:type="spellStart"/>
      <w:r w:rsidRPr="00117163">
        <w:rPr>
          <w:rFonts w:ascii="Arial" w:eastAsia="Times New Roman" w:hAnsi="Arial" w:cs="Times New Roman"/>
          <w:sz w:val="24"/>
          <w:szCs w:val="24"/>
          <w:lang w:eastAsia="el-GR"/>
        </w:rPr>
        <w:t>πλατφορμών</w:t>
      </w:r>
      <w:proofErr w:type="spellEnd"/>
      <w:r w:rsidRPr="00117163">
        <w:rPr>
          <w:rFonts w:ascii="Arial" w:eastAsia="Times New Roman" w:hAnsi="Arial" w:cs="Times New Roman"/>
          <w:sz w:val="24"/>
          <w:szCs w:val="24"/>
          <w:lang w:eastAsia="el-GR"/>
        </w:rPr>
        <w:t>, οι οποίες είχαν δημιουργηθεί μία εβδομάδα πριν.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 πολύ, κύριε Πρόεδρε.</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του ΣΥΡΙΖΑ)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ΠΡΟΕΔΡΕΥΩΝ (</w:t>
      </w:r>
      <w:r w:rsidRPr="00117163">
        <w:rPr>
          <w:rFonts w:ascii="Arial" w:eastAsia="Times New Roman" w:hAnsi="Arial" w:cs="Arial"/>
          <w:b/>
          <w:bCs/>
          <w:sz w:val="24"/>
          <w:szCs w:val="24"/>
          <w:lang w:eastAsia="zh-CN"/>
        </w:rPr>
        <w:t xml:space="preserve">Απόστολος </w:t>
      </w:r>
      <w:proofErr w:type="spellStart"/>
      <w:r w:rsidRPr="00117163">
        <w:rPr>
          <w:rFonts w:ascii="Arial" w:eastAsia="Times New Roman" w:hAnsi="Arial" w:cs="Arial"/>
          <w:b/>
          <w:bCs/>
          <w:sz w:val="24"/>
          <w:szCs w:val="24"/>
          <w:lang w:eastAsia="zh-CN"/>
        </w:rPr>
        <w:t>Αβδελάς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Και εμείς ευχαριστούμε, κύριε Μπάρκα.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Καλείται στο Βήμα ο κ. Διονύσιος -  Χαράλαμπος Καλαματιανός, ο οποίος εκλέγεται στο Νομό Ηλείας.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ΔΙΟΝΥΣΙΟΣ - ΧΑΡΑΛΑΜΠΟΣ ΚΑΛΑΜΑΤΙΑΝΟΣ:</w:t>
      </w:r>
      <w:r w:rsidRPr="00117163">
        <w:rPr>
          <w:rFonts w:ascii="Arial" w:eastAsia="Times New Roman" w:hAnsi="Arial" w:cs="Times New Roman"/>
          <w:sz w:val="24"/>
          <w:szCs w:val="24"/>
          <w:lang w:eastAsia="el-GR"/>
        </w:rPr>
        <w:t xml:space="preserve"> Κύριε Υπουργέ, εύχομαι κατ’ αρχάς, «καλή επιτυχία» στην προάσπιση της δημόσιας, αναδιανεμητικής, καθολικής, υποχρεωτικής κοινωνικής ασφάλισης.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αλήθεια είναι ότι δεν ξεκινήσατε καλά, κύριε Υπουργέ. Αναφερθήκατε στον ΕΦΚΑ και τον χαρακτηρίσατε ως σαράβαλο. Αυτό, βέβαια, προσβάλει, κατ’ αρχάς, τον προκάτοχό σας, τον κ.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xml:space="preserve">. Προσβάλει τον Διοικητή του ΕΦΚΑ, τον κ. </w:t>
      </w:r>
      <w:proofErr w:type="spellStart"/>
      <w:r w:rsidRPr="00117163">
        <w:rPr>
          <w:rFonts w:ascii="Arial" w:eastAsia="Times New Roman" w:hAnsi="Arial" w:cs="Times New Roman"/>
          <w:sz w:val="24"/>
          <w:szCs w:val="24"/>
          <w:lang w:eastAsia="el-GR"/>
        </w:rPr>
        <w:t>Χάλαρη</w:t>
      </w:r>
      <w:proofErr w:type="spellEnd"/>
      <w:r w:rsidRPr="00117163">
        <w:rPr>
          <w:rFonts w:ascii="Arial" w:eastAsia="Times New Roman" w:hAnsi="Arial" w:cs="Times New Roman"/>
          <w:sz w:val="24"/>
          <w:szCs w:val="24"/>
          <w:lang w:eastAsia="el-GR"/>
        </w:rPr>
        <w:t xml:space="preserve"> και τους υποδιοικητές. Πρωτίστως, όμως, προσβάλει τα </w:t>
      </w:r>
      <w:r w:rsidRPr="00117163">
        <w:rPr>
          <w:rFonts w:ascii="Arial" w:eastAsia="Times New Roman" w:hAnsi="Arial" w:cs="Times New Roman"/>
          <w:sz w:val="24"/>
          <w:szCs w:val="24"/>
          <w:lang w:eastAsia="el-GR"/>
        </w:rPr>
        <w:lastRenderedPageBreak/>
        <w:t xml:space="preserve">στελέχη του ΕΦΚΑ, τους γενικούς διευθυντές, τους διευθυντές, τους προϊσταμένους, τους εργαζόμενους, οι οποίοι καθημερινά υπό αντίξοες συνθήκες δίνουν τη μάχη να κρατήσουν όρθια τη δημόσια κοινωνική ασφάλιση και να προσφέρουν υπηρεσίες στους ασφαλισμένους και στους συνταξιούχους.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Πρέπει να συνειδητοποιήστε, κύριε Υπουργέ, ότι κυβερνάτε ήδη δεκαεννιά μήνες. Δεν ήρθατε χτες. Κυβερνάτε δεκαεννιά μήνες. Έχετε μία ιστορία ήδη. Δεν μπορείτε να συνεχίζετε να λέτε ότι για όλα φταίει η προηγούμενη κυβέρνηση, γιατί, κατ’ αρχάς, αυτό είναι ψευδές και, κατά δεύτερον, δεν πείθει πλέον.</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αλήθεια είναι ότι το 2015 μας παραδώσατε τετρακόσιες χιλιάδες εκκρεμή συνταξιοδοτικά αιτήματα. Το 2019 υπό αντίξοες συνθήκες, χωρίς προσωπικό, με τεράστιες ελλείψεις προσωπικού -είχατε φροντίσει για αυτό-, με άδεια ταμεία -και γι’ αυτό είχατε φροντίσει-, καταφέραμε και σας παραδώσαμε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δέκα χιλιάδες εκκρεμείς συντάξεις. Τώρα, μετά από δεκαεννιά μήνες διακυβέρνησής σας, ξανά τα εκκρεμή αιτήματα ανέρχονται σε τετρακόσιες χιλιάδες.</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ΙΩΑΝΝΗΣ ΒΡΟΥΤΣΗΣ:</w:t>
      </w:r>
      <w:r w:rsidRPr="00117163">
        <w:rPr>
          <w:rFonts w:ascii="Arial" w:eastAsia="Times New Roman" w:hAnsi="Arial" w:cs="Times New Roman"/>
          <w:sz w:val="24"/>
          <w:szCs w:val="24"/>
          <w:lang w:eastAsia="el-GR"/>
        </w:rPr>
        <w:t xml:space="preserve"> Ψέματα! Εσείς είστε σοβαρός. Μη λέτε τέτοια ψέματα.</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lastRenderedPageBreak/>
        <w:t>ΔΙΟΝΥΣΙΟΣ - ΧΑΡΑΛΑΜΠΟΣ ΚΑΛΑΜΑΤΙΑΝΟΣ:</w:t>
      </w:r>
      <w:r w:rsidRPr="00117163">
        <w:rPr>
          <w:rFonts w:ascii="Arial" w:eastAsia="Times New Roman" w:hAnsi="Arial" w:cs="Times New Roman"/>
          <w:sz w:val="24"/>
          <w:szCs w:val="24"/>
          <w:lang w:eastAsia="el-GR"/>
        </w:rPr>
        <w:t xml:space="preserve"> Θα τα πείτε, κύριε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Θα τα πείτε.</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Κύριε Πρόεδρε, λίγο χρόνο.</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ΠΡΟΕΔΡΕΥΩΝ (Απόστολος </w:t>
      </w:r>
      <w:proofErr w:type="spellStart"/>
      <w:r w:rsidRPr="00117163">
        <w:rPr>
          <w:rFonts w:ascii="Arial" w:eastAsia="Times New Roman" w:hAnsi="Arial" w:cs="Times New Roman"/>
          <w:b/>
          <w:bCs/>
          <w:sz w:val="24"/>
          <w:szCs w:val="24"/>
          <w:lang w:eastAsia="el-GR"/>
        </w:rPr>
        <w:t>Αβδελάς</w:t>
      </w:r>
      <w:proofErr w:type="spellEnd"/>
      <w:r w:rsidRPr="00117163">
        <w:rPr>
          <w:rFonts w:ascii="Arial" w:eastAsia="Times New Roman" w:hAnsi="Arial" w:cs="Times New Roman"/>
          <w:b/>
          <w:bCs/>
          <w:sz w:val="24"/>
          <w:szCs w:val="24"/>
          <w:lang w:eastAsia="el-GR"/>
        </w:rPr>
        <w:t>):</w:t>
      </w:r>
      <w:r w:rsidRPr="00117163">
        <w:rPr>
          <w:rFonts w:ascii="Arial" w:eastAsia="Times New Roman" w:hAnsi="Arial" w:cs="Times New Roman"/>
          <w:sz w:val="24"/>
          <w:szCs w:val="24"/>
          <w:lang w:eastAsia="el-GR"/>
        </w:rPr>
        <w:t xml:space="preserve"> Σας παρακαλώ.</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ΔΙΟΝΥΣΙΟΣ - ΧΑΡΑΛΑΜΠΟΣ ΚΑΛΑΜΑΤΙΑΝΟΣ: </w:t>
      </w:r>
      <w:r w:rsidRPr="00117163">
        <w:rPr>
          <w:rFonts w:ascii="Arial" w:eastAsia="Times New Roman" w:hAnsi="Arial" w:cs="Times New Roman"/>
          <w:sz w:val="24"/>
          <w:szCs w:val="24"/>
          <w:lang w:eastAsia="el-GR"/>
        </w:rPr>
        <w:t>Παράλληλα, παραδώσαμε έναν ΕΦΚΑ πλεονασματικό, και με δρομολογημένη, βεβαίως, τη βελτίωση των ηλεκτρονικών υπηρεσιών.</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Είναι προφανές ότι μέχρι στιγμής και μετά από δεκαεννιά μήνες δεν έχετε φροντίσει να κάνετε τις απαραίτητες προσλήψεις προσωπικού και η ψηφιακή αναβάθμιση, βεβαίως, αναζητείται.</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Αντί, λοιπόν, ο ΕΦΚΑ να στηρίζεται και να ενισχύεται, δυστυχώς φαίνεται ότι επιτηδευμένα απαξιώνεται και </w:t>
      </w:r>
      <w:proofErr w:type="spellStart"/>
      <w:r w:rsidRPr="00117163">
        <w:rPr>
          <w:rFonts w:ascii="Arial" w:eastAsia="Times New Roman" w:hAnsi="Arial" w:cs="Times New Roman"/>
          <w:sz w:val="24"/>
          <w:szCs w:val="24"/>
          <w:lang w:eastAsia="el-GR"/>
        </w:rPr>
        <w:t>αποδομείται</w:t>
      </w:r>
      <w:proofErr w:type="spellEnd"/>
      <w:r w:rsidRPr="00117163">
        <w:rPr>
          <w:rFonts w:ascii="Arial" w:eastAsia="Times New Roman" w:hAnsi="Arial" w:cs="Times New Roman"/>
          <w:sz w:val="24"/>
          <w:szCs w:val="24"/>
          <w:lang w:eastAsia="el-GR"/>
        </w:rPr>
        <w:t>. Τη λυπητερή, βέβαια, θα την πληρώσουν οι ασφαλισμένοι και οι συνταξιούχοι.</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Τι κάνετε για όλα αυτά; Αντί να επιταχύνετε τις διαδικασίες έκδοσης και ολοκλήρωσης των διαδικασιών για τις εκκρεμείς συντάξεις, ανακοινώνετε ένα επίδομα 384 ευρώ.</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Υπουργέ, φαίνεται ότι δεν λαμβάνετε σοβαρά υπ’ </w:t>
      </w:r>
      <w:proofErr w:type="spellStart"/>
      <w:r w:rsidRPr="00117163">
        <w:rPr>
          <w:rFonts w:ascii="Arial" w:eastAsia="Times New Roman" w:hAnsi="Arial" w:cs="Times New Roman"/>
          <w:sz w:val="24"/>
          <w:szCs w:val="24"/>
          <w:lang w:eastAsia="el-GR"/>
        </w:rPr>
        <w:t>όψιν</w:t>
      </w:r>
      <w:proofErr w:type="spellEnd"/>
      <w:r w:rsidRPr="00117163">
        <w:rPr>
          <w:rFonts w:ascii="Arial" w:eastAsia="Times New Roman" w:hAnsi="Arial" w:cs="Times New Roman"/>
          <w:sz w:val="24"/>
          <w:szCs w:val="24"/>
          <w:lang w:eastAsia="el-GR"/>
        </w:rPr>
        <w:t xml:space="preserve"> σας ότι για την καταβολή του ποσού αυτού θα πρέπει να εξεταστεί πρώτα αν θεμελιώνεται </w:t>
      </w:r>
      <w:r w:rsidRPr="00117163">
        <w:rPr>
          <w:rFonts w:ascii="Arial" w:eastAsia="Times New Roman" w:hAnsi="Arial" w:cs="Times New Roman"/>
          <w:sz w:val="24"/>
          <w:szCs w:val="24"/>
          <w:lang w:eastAsia="el-GR"/>
        </w:rPr>
        <w:lastRenderedPageBreak/>
        <w:t>συνταξιοδοτικό δικαίωμα. Αν συμβαίνει αυτό, καμμία διαδικασία δεν επισπεύδεται. Ποιος ο λόγος, λοιπόν, να χορηγείται αυτό το επίδομα;</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επίδομα στο ύψος της εθνικής σύνταξης που ανακοινώσατε, για να διασκεδαστεί η γενικευμένη αγανάκτηση για τις εκκρεμείς συντάξεις, είναι ουσιαστικά μία εξαγγελία χωρίς περιεχόμενο. Ομολογήσατε, βεβαίως, ότι δεν γνωρίζετε πολλά για την κοινωνική ασφάλιση, αλλά οι συνεργάτες σας πρέπει να σας ενημερώνουν.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Αν ισχύουν οι σημερινές προϋποθέσεις για την έκδοση της προσωρινής σύνταξης, δηλαδή η θεμελίωση δικαιώματος, ηλικία και χρόνος ασφάλισης, τότε γιατί ανακοινώνετε αυτό το επίδομα, αφού οι ίδιες προϋποθέσεις εφαρμόζονται και, μάλιστα, αυτό που ανακοινώνετε εσείς είναι κατώτερο από αυτό που ήδη προβλέπεται;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Η προσωρινή σύνταξη ήταν στο 60% της συντάξεως και έγινε 80% και εσείς δίνετε 384. Αν τώρα το δώσετε σε όλους, έχετε υπολογίσει ότι πολλές αιτήσεις συνταξιοδότησης τελικά απορρίπτονται; Όλοι αυτοί που οι συντάξεις τους θα απορριφθούν -μία στις τρεις υπολογίζεται περίπου- τι θα κάνουν; Θα τους καλέσετε μετά να επιστρέψουν τα 384 μαζεμένα και με τόκο; Πρέπει να απαντήσετε σε αυτά.</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Αυτό το ζήτημα των εκκρεμών συντάξεων ταλαιπωρεί χιλιάδες υποψήφιους συνταξιούχους και, πράγματι, δεν έχουν τα χρήματα να επιβιώσουν.</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Βεβαίως, πρέπει να ξέρετε, κύριε Υπουργέ, ότι το πρόβλημα των εκκρεμών συντάξεων δεν λύνεται με επικοινωνιακές φιέστες ούτε με πυροτεχνήματα ούτε με </w:t>
      </w:r>
      <w:proofErr w:type="spellStart"/>
      <w:r w:rsidRPr="00117163">
        <w:rPr>
          <w:rFonts w:ascii="Arial" w:eastAsia="Times New Roman" w:hAnsi="Arial" w:cs="Times New Roman"/>
          <w:sz w:val="24"/>
          <w:szCs w:val="24"/>
          <w:lang w:eastAsia="el-GR"/>
        </w:rPr>
        <w:t>project</w:t>
      </w:r>
      <w:proofErr w:type="spellEnd"/>
      <w:r w:rsidRPr="00117163">
        <w:rPr>
          <w:rFonts w:ascii="Arial" w:eastAsia="Times New Roman" w:hAnsi="Arial" w:cs="Times New Roman"/>
          <w:sz w:val="24"/>
          <w:szCs w:val="24"/>
          <w:lang w:eastAsia="el-GR"/>
        </w:rPr>
        <w:t xml:space="preserve"> </w:t>
      </w:r>
      <w:proofErr w:type="spellStart"/>
      <w:r w:rsidRPr="00117163">
        <w:rPr>
          <w:rFonts w:ascii="Arial" w:eastAsia="Times New Roman" w:hAnsi="Arial" w:cs="Times New Roman"/>
          <w:sz w:val="24"/>
          <w:szCs w:val="24"/>
          <w:lang w:eastAsia="el-GR"/>
        </w:rPr>
        <w:t>manager</w:t>
      </w:r>
      <w:proofErr w:type="spellEnd"/>
      <w:r w:rsidRPr="00117163">
        <w:rPr>
          <w:rFonts w:ascii="Arial" w:eastAsia="Times New Roman" w:hAnsi="Arial" w:cs="Times New Roman"/>
          <w:sz w:val="24"/>
          <w:szCs w:val="24"/>
          <w:lang w:eastAsia="el-GR"/>
        </w:rPr>
        <w:t xml:space="preserve">. Ο προκάτοχός σας,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είχε αναφερθεί σε συντάξεις που θα βγαίνουν με το πάτημα ενός κουμπιού. Οι ασφαλισμένοι ακόμα το περιμένουν.</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Για την ταχύτερη απονομή των συντάξεων είναι απαραίτητα η πρόσληψη προσωπικού και η </w:t>
      </w:r>
      <w:proofErr w:type="spellStart"/>
      <w:r w:rsidRPr="00117163">
        <w:rPr>
          <w:rFonts w:ascii="Arial" w:eastAsia="Times New Roman" w:hAnsi="Arial" w:cs="Times New Roman"/>
          <w:sz w:val="24"/>
          <w:szCs w:val="24"/>
          <w:lang w:eastAsia="el-GR"/>
        </w:rPr>
        <w:t>ψηφιοποίηση</w:t>
      </w:r>
      <w:proofErr w:type="spellEnd"/>
      <w:r w:rsidRPr="00117163">
        <w:rPr>
          <w:rFonts w:ascii="Arial" w:eastAsia="Times New Roman" w:hAnsi="Arial" w:cs="Times New Roman"/>
          <w:sz w:val="24"/>
          <w:szCs w:val="24"/>
          <w:lang w:eastAsia="el-GR"/>
        </w:rPr>
        <w:t xml:space="preserve"> του ασφαλιστικού ιστορικού. Αν πραγματικά θέλετε να λύσετε το πρόβλημα της κοινωνικής ασφάλισης και των εκκρεμών συντάξεων, ακούστε τους ανθρώπους που γνωρίζουν το θέμα αυτό.</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Φοβάμαι ότι ειδικά για την απαραίτητη ενίσχυση με προσωπικό δεν θα κάνετε κάτι. Ειδικεύεστε στις απολύσεις μόνιμου προσωπικού από δημόσιους φορείς και όχι στην ενίσχυσή του. Ειδικεύεστε στην απαξίωση των δημοσίων υπηρεσιών και φορέων. Ειδικεύεστε στην ιδιωτικοποίηση δημοσίων υπηρεσιών σε βάρος του δημοσίου συμφέροντος.</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Είναι σαφές ότι θα προωθήσετε με μεγάλη αφοσίωση την ιδιωτικοποίηση της επικουρικής ασφάλισης, την εκτέλεση, δηλαδή του σχεδίου </w:t>
      </w:r>
      <w:proofErr w:type="spellStart"/>
      <w:r w:rsidRPr="00117163">
        <w:rPr>
          <w:rFonts w:ascii="Arial" w:eastAsia="Times New Roman" w:hAnsi="Arial" w:cs="Times New Roman"/>
          <w:sz w:val="24"/>
          <w:szCs w:val="24"/>
          <w:lang w:eastAsia="el-GR"/>
        </w:rPr>
        <w:lastRenderedPageBreak/>
        <w:t>Πισσαρίδη</w:t>
      </w:r>
      <w:proofErr w:type="spellEnd"/>
      <w:r w:rsidRPr="00117163">
        <w:rPr>
          <w:rFonts w:ascii="Arial" w:eastAsia="Times New Roman" w:hAnsi="Arial" w:cs="Times New Roman"/>
          <w:sz w:val="24"/>
          <w:szCs w:val="24"/>
          <w:lang w:eastAsia="el-GR"/>
        </w:rPr>
        <w:t>. Είμαστε σίγουροι ότι δεν θα διστάσετε στιγμή να θέσετε σε κίνδυνο τις σημερινές επικουρικές συντάξεις και δεν θα διστάσετε στιγμή να θέσετε σε κίνδυνο τις εισφορές των σημερινών ασφαλισμένων, τις εισφορές των νέων ανθρώπων.</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Αυτές μέσω ιδιωτικών εταιρειών θα τοποθετούνται πλέον στις αγορές και τα χρηματιστήρια. Κάνεις δεν θα εγγυάται ότι στο τέλος, όταν θα έρθει η ώρα της συνταξιοδότησης, αυτές οι εισφορές θα υπάρχουν.</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Αλήθεια, κύριε Υπουργέ, ποιος θα πληρώσει το κόστος για τα δισεκατομμύρια, που θα μεταφερθούν από το δημόσιο ταμείο στις ιδιωτικές ασφαλιστικές; Πάλι ο κρατικός προϋπολογισμός; Πάλι οι φορολογούμενοι για να πλουτίσουν οι ιδιώτες;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Οφείλετε να πείτε την αλήθεια στον ελληνικό λαό. Οφείλετε να πείτε ότι το βάρος αυτής της μεταφοράς θα το σηκώσουν ξανά οι εργαζόμενοι και οι ασφαλισμένοι.</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Θα πρέπει, όμως, να μας εξηγήσετε γιατί έχει πρόβλημα το ασφαλιστικό σύστημα. Εδώ, πριν έναν χρόνο,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έλεγε από αυτό το Βήμα, ότι λύνεται με τον ν.4670/2020 δια παντός το πρόβλημα της βιωσιμότητας στο ασφαλιστικό μέχρι το 2070. Αυτό δεν λέγατε, κύριε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xml:space="preserve">; Τώρα, μετά από </w:t>
      </w:r>
      <w:r w:rsidRPr="00117163">
        <w:rPr>
          <w:rFonts w:ascii="Arial" w:eastAsia="Times New Roman" w:hAnsi="Arial" w:cs="Times New Roman"/>
          <w:sz w:val="24"/>
          <w:szCs w:val="24"/>
          <w:lang w:eastAsia="el-GR"/>
        </w:rPr>
        <w:lastRenderedPageBreak/>
        <w:t xml:space="preserve">έναν χρόνο, έρχεστε και λέτε, «α, έχει πρόβλημα το ασφαλιστικό και χρειάζεται μεταρρύθμιση». Γιατί;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Μιας και αναφέρθηκα στον ν.4670 -τον ψηφίσατε τον νόμο- αλήθεια, κύριε Υπουργέ, πότε θα τον εφαρμόσετε;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Θα σας αναφέρω πέντε διατάξεις, οι οποίες δεν έχουν εφαρμοστεί. Πέντε!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Οι συνταξιούχοι που έχουν τριάντα χρόνια ασφάλισης, περιμένουν έναν χρόνο να δουν τις αυξήσεις. Έτσι δεν είναι, κύριε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xml:space="preserve">; Αυξήσεις περιμένουν όσοι έχουν ασφάλιση πάνω από τριάντα χρόνια. Και υποχρεούστε να τους τις δώσετε. Περιέχονται στον νόμο σας. Ακόμα, όμως, δεν τις έχουν δει.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Εκατοντάδες χιλιάδες συνταξιούχοι συνεχίζουν να εργάζονται και περιμένουν να δουν τη μείωση της ποινής από το 60% στο 30%.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ΙΩΑΝΝΗΣ ΒΡΟΥΤΣΗΣ:</w:t>
      </w:r>
      <w:r w:rsidRPr="00117163">
        <w:rPr>
          <w:rFonts w:ascii="Arial" w:eastAsia="Times New Roman" w:hAnsi="Arial" w:cs="Times New Roman"/>
          <w:sz w:val="24"/>
          <w:szCs w:val="24"/>
          <w:lang w:eastAsia="el-GR"/>
        </w:rPr>
        <w:t xml:space="preserve"> Αυτό είναι σωστό.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ΔΙΟΝΥΣΙΟΣ - ΧΑΡΑΛΑΜΠΟΣ ΚΑΛΑΜΑΤΙΑΝΟΣ:</w:t>
      </w:r>
      <w:r w:rsidRPr="00117163">
        <w:rPr>
          <w:rFonts w:ascii="Arial" w:eastAsia="Times New Roman" w:hAnsi="Arial" w:cs="Times New Roman"/>
          <w:sz w:val="24"/>
          <w:szCs w:val="24"/>
          <w:lang w:eastAsia="el-GR"/>
        </w:rPr>
        <w:t xml:space="preserve"> Συμφωνείτε. Το ξέρω. Τα γνωρίζετε τα θέματα. Δεν την έχουν δει ακόμα …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ΙΩΑΝΝΗΣ ΒΡΟΥΤΣΗΣ:</w:t>
      </w:r>
      <w:r w:rsidRPr="00117163">
        <w:rPr>
          <w:rFonts w:ascii="Arial" w:eastAsia="Times New Roman" w:hAnsi="Arial" w:cs="Times New Roman"/>
          <w:sz w:val="24"/>
          <w:szCs w:val="24"/>
          <w:lang w:eastAsia="el-GR"/>
        </w:rPr>
        <w:t xml:space="preserve"> Θα γίνει τώρα.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lastRenderedPageBreak/>
        <w:t>ΔΙΟΝΥΣΙΟΣ - ΧΑΡΑΛΑΜΠΟΣ ΚΑΛΑΜΑΤΙΑΝΟΣ:</w:t>
      </w:r>
      <w:r w:rsidRPr="00117163">
        <w:rPr>
          <w:rFonts w:ascii="Arial" w:eastAsia="Times New Roman" w:hAnsi="Arial" w:cs="Times New Roman"/>
          <w:sz w:val="24"/>
          <w:szCs w:val="24"/>
          <w:lang w:eastAsia="el-GR"/>
        </w:rPr>
        <w:t xml:space="preserve"> Ναι, δεν την έχουν δει ακόμα, όμως, εδώ κι έναν χρόνο, κύριε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Εμείς λέμε, ναι, κάντε το. Γιατί, όμως, δεν το κάνετε; Αυτή, λοιπόν, είναι η δεύτερη αναμονή.</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Τρίτη αναμονή. Εκατοντάδες χιλιάδες συνταξιούχοι περιμένουν ακόμα να δουν να εφαρμόζονται οι αποφάσεις του Συμβουλίου της Επικρατείας, που έκρινε αντισυνταγματικές τις δικές σας διατάξεις των νόμων 4093/2012 και 4051/2012. Τι είχαν κρίνει οι αποφάσεις του Συμβουλίου της Επικρατείας για το ενδεκάμηνο Ιούνιος του 2015 - Μάιος του 2016; Κύριες, επικουρικές και δώρα. Μόνο όσοι συνταξιούχοι λαμβάνουν πάνω από 1.000 ευρώ έχουν δει τις επιστροφές των αναδρομικών για το ενδεκάμηνο αυτό. Μόνο αυτοί και κανένας άλλος!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Εκατοντάδες χιλιάδες συνταξιούχοι έναν χρόνο τώρα περιμένουν να δουν την καταβολή της κύριας σύνταξης την ίδια μέρα με την επικουρική.</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ν.4670. Ανακοινώσατε και εφαρμόσατε την ενοποίηση του ΕΦΚΑ με το ΕΤΕΑΕΠ. Γιατί το κάνατε αυτό; Για να βγαίνει η σύνταξη την ίδια μέρα. Αυτό είχατε πει. Ακόμα περιμένουν να το δουν οι συνταξιούχοι, έναν χρόνο μετά.</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η τελευταία διάταξη που δεν έχετε εφαρμόσει: Όσοι είναι συνταξιούχοι με παράλληλη ασφάλιση και διαδοχική σύνταξη έναν χρόνο </w:t>
      </w:r>
      <w:r w:rsidRPr="00117163">
        <w:rPr>
          <w:rFonts w:ascii="Arial" w:eastAsia="Times New Roman" w:hAnsi="Arial" w:cs="Times New Roman"/>
          <w:sz w:val="24"/>
          <w:szCs w:val="24"/>
          <w:lang w:eastAsia="el-GR"/>
        </w:rPr>
        <w:lastRenderedPageBreak/>
        <w:t xml:space="preserve">περιμένουν την προσαύξηση της σύνταξής τους. Περιέχεται στον νόμο. Δεν την έχετε εφαρμόσει. Πότε λέτε ότι φταίει το λογισμικό, ποτέ ότι δεν υπάρχουν οδηγίες από το Υπουργείο. Οι συνταξιούχοι, όμως, δεν έχουν δει την προσαύξηση.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Αλήθεια, κύριε Υπουργέ, πρέπει να πείτε πότε θα εφαρμοστεί ο νόμος σας. Οι δικαιολογίες είναι εύκολες. Η αλήθεια είναι, όμως, ότι τους δεκαεννέα μήνες της διακυβέρνησής σας έχετε οδηγήσει την κοινωνική ασφάλιση σε τέλμα. Ούτε τον δικό σας νόμο δεν εφαρμόζετε. Σας το εξήγησα.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Έρχομαι, τώρα, στο τελευταίο ερώτημα. Δεν μπορείτε να βοηθήσετε τη δημόσια κοινωνική ασφάλιση ή δεν θέλετε; Μήπως επιδιώκετε τη συκοφάντησή της, την απαξίωσή της και την αναποτελεσματικότητά της; Μήπως θέλετε να οδηγήσετε ασφαλισμένους και συνταξιούχους σε απόγνωση και αγανάκτηση; Μήπως, τελικά, θέλετε να ετοιμάσετε το έδαφος, ώστε να έρθουν οι «σωτήρες», οι ιδιωτικές ασφαλιστικές και οι </w:t>
      </w:r>
      <w:r w:rsidRPr="00117163">
        <w:rPr>
          <w:rFonts w:ascii="Arial" w:eastAsia="Times New Roman" w:hAnsi="Arial" w:cs="Times New Roman"/>
          <w:sz w:val="24"/>
          <w:szCs w:val="24"/>
          <w:lang w:val="en-US" w:eastAsia="el-GR"/>
        </w:rPr>
        <w:t>project</w:t>
      </w:r>
      <w:r w:rsidRPr="00117163">
        <w:rPr>
          <w:rFonts w:ascii="Arial" w:eastAsia="Times New Roman" w:hAnsi="Arial" w:cs="Times New Roman"/>
          <w:sz w:val="24"/>
          <w:szCs w:val="24"/>
          <w:lang w:eastAsia="el-GR"/>
        </w:rPr>
        <w:t xml:space="preserve"> </w:t>
      </w:r>
      <w:r w:rsidRPr="00117163">
        <w:rPr>
          <w:rFonts w:ascii="Arial" w:eastAsia="Times New Roman" w:hAnsi="Arial" w:cs="Times New Roman"/>
          <w:sz w:val="24"/>
          <w:szCs w:val="24"/>
          <w:lang w:val="en-US" w:eastAsia="el-GR"/>
        </w:rPr>
        <w:t>managers</w:t>
      </w:r>
      <w:r w:rsidRPr="00117163">
        <w:rPr>
          <w:rFonts w:ascii="Arial" w:eastAsia="Times New Roman" w:hAnsi="Arial" w:cs="Times New Roman"/>
          <w:sz w:val="24"/>
          <w:szCs w:val="24"/>
          <w:lang w:eastAsia="el-GR"/>
        </w:rPr>
        <w:t>; Κάτι μας θυμίζει, όλο αυτό, κύριε Υπουργέ.</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Χθες -και τελειώνω, κύριε Πρόεδρε- σε μία αντιδημοκρατική έξαρση προσλάβατε χίλιους ειδικούς φρουρούς στα πανεπιστήμια. Κύριε Υπουργέ, ένας υπάλληλος του ΕΦΚΑ μπορεί να βγάλει μέχρι χίλιες συντάξεις σε ένα μήνα. Αν αυτοί οι χίλιοι, που προσλάβατε, ήταν υπάλληλοι του ΕΦΚΑ, σε λίγους μήνες θα είχε λυθεί το πρόβλημα των εκκρεμών συντάξεων.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Άρα, λοιπόν, δεν θέλετε να βοηθήσετε την κοινωνική ασφάλιση, γιατί σας προκαλεί, προφανώς, νεοφιλελεύθερη αλλεργία. Περιμένουμε τις απαντήσεις, κύριε Υπουργέ.</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του ΣΥΡΙΖΑ)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(Απόστολος </w:t>
      </w:r>
      <w:proofErr w:type="spellStart"/>
      <w:r w:rsidRPr="00117163">
        <w:rPr>
          <w:rFonts w:ascii="Arial" w:eastAsia="Times New Roman" w:hAnsi="Arial" w:cs="Times New Roman"/>
          <w:b/>
          <w:sz w:val="24"/>
          <w:szCs w:val="24"/>
          <w:lang w:eastAsia="el-GR"/>
        </w:rPr>
        <w:t>Αβδελάς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Ευχαριστούμε πολύ.</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Καλείται στο Βήμα ο κ. Αλέξανδρος </w:t>
      </w:r>
      <w:proofErr w:type="spellStart"/>
      <w:r w:rsidRPr="00117163">
        <w:rPr>
          <w:rFonts w:ascii="Arial" w:eastAsia="Times New Roman" w:hAnsi="Arial" w:cs="Times New Roman"/>
          <w:sz w:val="24"/>
          <w:szCs w:val="24"/>
          <w:lang w:eastAsia="el-GR"/>
        </w:rPr>
        <w:t>Μεϊκόπουλος</w:t>
      </w:r>
      <w:proofErr w:type="spellEnd"/>
      <w:r w:rsidRPr="00117163">
        <w:rPr>
          <w:rFonts w:ascii="Arial" w:eastAsia="Times New Roman" w:hAnsi="Arial" w:cs="Times New Roman"/>
          <w:sz w:val="24"/>
          <w:szCs w:val="24"/>
          <w:lang w:eastAsia="el-GR"/>
        </w:rPr>
        <w:t xml:space="preserve">, ο οποίος εκλέγεται στον Νομό Μαγνησίας.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Μήπως θέλετε και τη δευτερολογία σας;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ΑΛΕΞΑΝΔΡΟΣ ΜΕΪΚΟΠΟΥΛΟΣ:</w:t>
      </w:r>
      <w:r w:rsidRPr="00117163">
        <w:rPr>
          <w:rFonts w:ascii="Arial" w:eastAsia="Times New Roman" w:hAnsi="Arial" w:cs="Times New Roman"/>
          <w:sz w:val="24"/>
          <w:szCs w:val="24"/>
          <w:lang w:eastAsia="el-GR"/>
        </w:rPr>
        <w:t xml:space="preserve"> </w:t>
      </w:r>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Ευχαριστώ πολύ, κύριε Πρόεδρε.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Κύριε Χατζηδάκη, δεν ξέρω αν το συμμερίζεστε κι εσείς αυτό που θα πω, αλλά διακρίνω τη διαμόρφωση μιας τάσης στην Ευρώπη. Και το εξαιρετικά ενδιαφέρον είναι ότι αυτή την τάση φαίνεται ότι την ενστερνίζονται, εν τέλει, και συντηρητικές κυβερνήσεις.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Σύμφωνα, λοιπόν, με την Κομισιόν η έξοδος από την οικονομική κρίση της πανδημίας πρέπει να στηριχθεί στη δημιουργία θέσεων εργασίας υψηλού επιπέδου αλλά και υψηλής προστιθέμενης αξίας. Αυτό αφ’ ενός προϋποθέτει όχι απλώς την καλύτερη προστασία και διατήρηση των υφιστάμενων θέσεων εργασίας αλλά αφ’ ετέρου αν θέλετε και την εμβάθυνση, τη βελτίωση των εργασιακών σχέσεων. Προϋποθέτει, όμως, κύριε Χατζηδάκη και κάτι ακόμα. </w:t>
      </w:r>
      <w:r w:rsidRPr="00117163">
        <w:rPr>
          <w:rFonts w:ascii="Arial" w:eastAsia="Times New Roman" w:hAnsi="Arial" w:cs="Times New Roman"/>
          <w:sz w:val="24"/>
          <w:szCs w:val="24"/>
          <w:lang w:eastAsia="el-GR"/>
        </w:rPr>
        <w:lastRenderedPageBreak/>
        <w:t xml:space="preserve">Εργαζόμενους με υψηλά μορφωτικά προσόντα, πτυχιούχους με μεταπτυχιακή και διδακτορική εξειδίκευση, τη στιγμή που εσείς μόλις χτες ψηφίσατε τη δραστική μείωση των εισακτέων στην τριτοβάθμια εκπαίδευση.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Ποια είναι, λοιπόν, η αντίδρασή σας, κύριε Χατζηδάκη, απέναντι σε αυτή την πρωτοφανή υγειονομική κρίση με τα τρομακτικά συμπτώματα στο οικονομικό και εργασιακό πεδίο; Αντί, λοιπόν, της προστασίας της εργασίας, αντί της βελτίωσης των εργασιακών σχέσεων η επιλογή της Νέας Δημοκρατίας είναι να αξιοποιήσει την κρίση αυτή ως μια ευκαιρία, ώστε να επιβάλει μια μεγάλη αναδιάρθρωση της αγοράς εργασίας, μια μεγάλη αναδιάρθρωση στις εργασιακές σχέσεις. Φαντάζομαι ότι η επιλογή του Πρωθυπουργού να βάλει εσάς στο πόστο αυτό, κύριε Χατζηδάκη, ως άνθρωπο με ειδική αποστολή -εξειδικεύεστε σ’ αυτές τις αποστολές- μαρτυρά και μία διάθεση επιτάχυνσης, εξειδίκευσης, κωδικοποίησης αυτής της στρατηγικής. Αντί, λοιπόν, κ. Χατζηδάκη να στηριχθεί στην Ελλάδα το κόστος εργασίας, εσείς κάθε μέρα διαμορφώνετε το πλαίσιο, ώστε να στηριχθεί απλά η ανεργία. Ποιο είναι, λοιπόν, το μήνυμα που στέλνετε στις επιχειρήσεις; Ότι θα σας απαλλάξω από το εργασιακό κόστος, αν προχωρήσετε σε αναστολή των συμβάσεων εργασίας.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Εμένα μου αρέσει να μιλάω, κύριε Χατζηδάκη, με παραδείγματα. Θα μου επιτρέψετε να αναφέρω ορισμένα παραδείγματα, που συναντώ καθημερινά στον Νομό Μαγνησίας. Το χαρακτηριστικότερο παράδειγμα, που συναντήσαμε </w:t>
      </w:r>
      <w:r w:rsidRPr="00117163">
        <w:rPr>
          <w:rFonts w:ascii="Arial" w:eastAsia="Times New Roman" w:hAnsi="Arial" w:cs="Times New Roman"/>
          <w:sz w:val="24"/>
          <w:szCs w:val="24"/>
          <w:lang w:eastAsia="el-GR"/>
        </w:rPr>
        <w:lastRenderedPageBreak/>
        <w:t xml:space="preserve">τελευταία και σας το έχουμε θέσει με ερώτηση στο Υπουργείο Εργασίας, είναι ότι υπάρχουν δεκάδες πλέον καταγγελίες εργαζομένων της Μαγνησίας -φαντάζομαι το ίδιο συμβαίνει και σε άλλους νομούς- σύμφωνα με τις οποίες οι εργοδότες ζητούν από τους υπαλλήλους να τους παραδώσουν τα 534 ευρώ που λαμβάνουν ως αποζημίωση ειδικού σκοπού λόγω αναστολής της εργασίας τους, ώστε αυτοί στη συνέχεια να τους επιστρέφουν 50 ευρώ την εβδομάδα για τα έξοδά τους με αιτιολογία τη συμβολή όλων στην προσπάθεια διάσωσης των επιχειρήσεων, αλλά και τη διατήρηση των θέσεων εργασίας. Ξέρετε πολύ απλά τι σημαίνει αυτό, κύριε Υπουργέ; Ότι οι εργαζόμενοι των εν λόγω επιχειρήσεων με 200 ευρώ το μήνα προσπαθούν να επιβιώσουν οι ίδιοι, αλλά και οι οικογένειές τους. Πού είναι η προστασία της πολιτείας απέναντι στους ανθρώπους αυτούς; Πού είναι οι έλεγχοι που θα πρέπει να γίνονται καθημερινά, προκειμένου να περιορίζονται αυτά τα γεγονότα;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Ξέρετε γιατί συμβαίνει αυτό; Γιατί πολύ απλά με τη στάση που έχετε κρατήσει αναφορικά με την ενίσχυση της μικρομεσαίας επιχειρηματικότητας -επί της ουσίας αθωράκιστους τους αφήσατε- εισαγάγατε έναν φοβερό αυτοματισμό όπου ο εργοδότης στρέφεται εναντίον του εργαζόμενου και ο εργαζόμενος αναγκαστικά καταγγέλλει τις πράξεις αυτές. Δηλώσατε ότι επιτέλους θα επιδοτήσετε τους απασχολούμενους σε τουριστικά, επισιτιστικά και άλλα εποχικά επαγγέλματα. Ωστόσο, κύριε Χατζηδάκη, έχετε θέσει ως </w:t>
      </w:r>
      <w:r w:rsidRPr="00117163">
        <w:rPr>
          <w:rFonts w:ascii="Arial" w:eastAsia="Times New Roman" w:hAnsi="Arial" w:cs="Times New Roman"/>
          <w:sz w:val="24"/>
          <w:szCs w:val="24"/>
          <w:lang w:eastAsia="el-GR"/>
        </w:rPr>
        <w:lastRenderedPageBreak/>
        <w:t xml:space="preserve">προϋπόθεση ότι πέραν των πενήντα ενσήμων καλούνται παράλληλα να έχουν πραγματοποιήσει ογδόντα ημέρες εργασίας σε κάθε έτος, κατά τα δύο προηγούμενα χρόνια, πριν από τη λήξη της επιδότησης ως νέοι επιδοτούμενοι. Καλά, το 2020 δεν γνωρίζετε ότι σχεδόν χάθηκε η χρονιά για τους ανθρώπους των κατηγοριών αυτών; Είναι δυνατόν η συμπλήρωση των ογδόντα ημερών εργασίας λόγω των συγκυριών που διαμόρφωσε η πανδημία κατά το έτος 2020, να διαμορφώσει τις συνθήκες αυτές ώστε να μπορούν να λάβουν την επιδότηση αυτή;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Σας έχουμε καταθέσει τροπολογία, την οποία δεν δεχτήκαμε, για την παράταση της διάρκειας της τακτικής επιδότησης εργασίας, επιδόματος μακροχρονίως ανέργων και βοηθημάτων ανεργίας για το έτος 2021, χωρίς περιορισμούς. Δεν την κάνατε δεκτή. Αποφύγατε να στηρίξετε άλλη μια φορά έμπρακτα την ευάλωτη ομάδα των μακροχρόνια ανέργων μέσα σε αυτή την πρωτοφανή πανδημική κρίση.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Εξίσου σημαντικό είναι και το ζήτημα, που τέθηκε από την κ. Ξενογιαννακοπούλου προηγουμένως. Τι συμβαίνει με το ζήτημα της υγειονομικής επιτήρησης των χώρων εργασίας, ιδιαίτερα των μεγάλων βιομηχανικών μονάδων; Είναι ακόμα πρόσφατο το παράδειγμα της Ιταλίας. Ξέρετε τι συμβαίνει μέχρι και σήμερα σε εργαζόμενους των πολύ μεγάλων επιχειρήσεων; Διαρκώς καταγγέλλουν ότι μέχρι και σήμερα στην ελληνική </w:t>
      </w:r>
      <w:r w:rsidRPr="00117163">
        <w:rPr>
          <w:rFonts w:ascii="Arial" w:eastAsia="Times New Roman" w:hAnsi="Arial" w:cs="Times New Roman"/>
          <w:sz w:val="24"/>
          <w:szCs w:val="24"/>
          <w:lang w:eastAsia="el-GR"/>
        </w:rPr>
        <w:lastRenderedPageBreak/>
        <w:t>περιφέρεια, τουλάχιστον σε επίπεδο Νομού Μαγνησίας δεν έχει παρουσιαστεί, δεν έχει εμφανιστεί κλιμάκιο του ΕΟΔΥ προκειμένου να διενεργήσει μαζικούς προληπτικούς ελέγχους. Να, πώς μετατρέπονται και γίνονται οι χώροι εργασίας εστίες διασποράς.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Κύριε Υπουργέ, κύριε Χατζηδάκη, νομίζω ότι σας είχε αφήσει ο ΣΥΡΙΖΑ την καλύτερη παρακαταθήκη. Πέρα από το «μαξιλάρι» ασφαλείας που δημιούργησε ένα φοβερό απόθεμα, πέρα από τους διαθέσιμους πόρους που έχουν προέλθει από την έκτακτη ενίσχυση της Ευρωπαϊκής Κεντρικής Τράπεζας, υπάρχουν διαθέσιμα εργαλεία, ούτως ώστε και να διατηρηθεί η υφιστάμενη κατάσταση στο πεδίο της εργασίας -να ενισχυθεί-  και να βελτιωθούν οι σχέσεις εργασίας.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Ξέρετε ποιο είναι το πρόβλημα μέχρι σήμερα, κύριε Χατζηδάκη; Δεν υπάρχει η πολιτική βούληση για να συμβεί κάτι τέτοιο.</w:t>
      </w:r>
    </w:p>
    <w:p w:rsidR="00117163" w:rsidRPr="00117163" w:rsidRDefault="00117163" w:rsidP="00117163">
      <w:pPr>
        <w:spacing w:line="600" w:lineRule="auto"/>
        <w:ind w:firstLine="720"/>
        <w:jc w:val="center"/>
        <w:rPr>
          <w:rFonts w:ascii="Arial" w:eastAsia="Times New Roman" w:hAnsi="Arial" w:cs="Arial"/>
          <w:sz w:val="24"/>
          <w:szCs w:val="24"/>
          <w:lang w:eastAsia="el-GR"/>
        </w:rPr>
      </w:pPr>
      <w:r w:rsidRPr="00117163">
        <w:rPr>
          <w:rFonts w:ascii="Arial" w:eastAsia="Times New Roman" w:hAnsi="Arial" w:cs="Arial"/>
          <w:sz w:val="24"/>
          <w:szCs w:val="24"/>
          <w:lang w:eastAsia="el-GR"/>
        </w:rPr>
        <w:t>(Χειροκροτήματα από την πτέρυγα του ΣΥΡΙΖΑ)</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ΠΡΟΕΔΡΕΥΩΝ (Απόστολος </w:t>
      </w:r>
      <w:proofErr w:type="spellStart"/>
      <w:r w:rsidRPr="00117163">
        <w:rPr>
          <w:rFonts w:ascii="Arial" w:eastAsia="Times New Roman" w:hAnsi="Arial" w:cs="Arial"/>
          <w:b/>
          <w:sz w:val="24"/>
          <w:szCs w:val="24"/>
          <w:lang w:eastAsia="el-GR"/>
        </w:rPr>
        <w:t>Αβδελάς</w:t>
      </w:r>
      <w:proofErr w:type="spellEnd"/>
      <w:r w:rsidRPr="00117163">
        <w:rPr>
          <w:rFonts w:ascii="Arial" w:eastAsia="Times New Roman" w:hAnsi="Arial" w:cs="Arial"/>
          <w:b/>
          <w:sz w:val="24"/>
          <w:szCs w:val="24"/>
          <w:lang w:eastAsia="el-GR"/>
        </w:rPr>
        <w:t>):</w:t>
      </w:r>
      <w:r w:rsidRPr="00117163">
        <w:rPr>
          <w:rFonts w:ascii="Arial" w:eastAsia="Times New Roman" w:hAnsi="Arial" w:cs="Arial"/>
          <w:sz w:val="24"/>
          <w:szCs w:val="24"/>
          <w:lang w:eastAsia="el-GR"/>
        </w:rPr>
        <w:t xml:space="preserve">  Ευχαριστούμε πολύ, κύριε </w:t>
      </w:r>
      <w:proofErr w:type="spellStart"/>
      <w:r w:rsidRPr="00117163">
        <w:rPr>
          <w:rFonts w:ascii="Arial" w:eastAsia="Times New Roman" w:hAnsi="Arial" w:cs="Arial"/>
          <w:sz w:val="24"/>
          <w:szCs w:val="24"/>
          <w:lang w:eastAsia="el-GR"/>
        </w:rPr>
        <w:t>Μεϊκόπουλε</w:t>
      </w:r>
      <w:proofErr w:type="spellEnd"/>
      <w:r w:rsidRPr="00117163">
        <w:rPr>
          <w:rFonts w:ascii="Arial" w:eastAsia="Times New Roman" w:hAnsi="Arial" w:cs="Arial"/>
          <w:sz w:val="24"/>
          <w:szCs w:val="24"/>
          <w:lang w:eastAsia="el-GR"/>
        </w:rPr>
        <w:t>.</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Θα κλείσει την αυλαία των επερωτώντων Βουλευτών η κ. Σουλτάνα Ελευθεριάδου, η οποία εκλέγεται στην Καβάλα.</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ΣΟΥΛΤΑΝΑ ΕΛΕΥΘΕΡΙΑΔΟΥ:</w:t>
      </w:r>
      <w:r w:rsidRPr="00117163">
        <w:rPr>
          <w:rFonts w:ascii="Arial" w:eastAsia="Times New Roman" w:hAnsi="Arial" w:cs="Arial"/>
          <w:sz w:val="24"/>
          <w:szCs w:val="24"/>
          <w:lang w:eastAsia="el-GR"/>
        </w:rPr>
        <w:t xml:space="preserve"> Ευχαριστώ, κύριε Πρόεδρε.</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lastRenderedPageBreak/>
        <w:t>Κύριε Υπουργέ, στην αγορά εργασίας έχει δημιουργηθεί μία αφόρητη κατάσταση και δυνητικά εκρηκτική για την κοινωνία που οι συνέπειές της έχουν αρχίσει να διαφαίνονται ήδη. Η κατάσταση αυτή έχει δημιουργηθεί από δική σας υπαιτιότητα λόγω των δικών σας πολιτικών επιλογών, καθώς έχετε οδηγήσει την αγορά εργασίας σε πλήρη απορρύθμιση και έχετε επιτρέψει την ακραία εργατική εκμετάλλευση από τους εργοδότες.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Η αλλαγή του θεσμικού πλαισίου και η ουσιαστική κατάργηση της δυνατότητας να πάει κάποιος, κάποιο σωματείο, μονομερώς στη διαιτησία για τη σύναψη συλλογικής σύμβασης εργασίας, η κατάργηση του βάσιμου λόγου απόλυσης, η κατάργηση της ρύθμισης της </w:t>
      </w:r>
      <w:proofErr w:type="spellStart"/>
      <w:r w:rsidRPr="00117163">
        <w:rPr>
          <w:rFonts w:ascii="Arial" w:eastAsia="Times New Roman" w:hAnsi="Arial" w:cs="Arial"/>
          <w:sz w:val="24"/>
          <w:szCs w:val="24"/>
          <w:lang w:eastAsia="el-GR"/>
        </w:rPr>
        <w:t>συνευθύνης</w:t>
      </w:r>
      <w:proofErr w:type="spellEnd"/>
      <w:r w:rsidRPr="00117163">
        <w:rPr>
          <w:rFonts w:ascii="Arial" w:eastAsia="Times New Roman" w:hAnsi="Arial" w:cs="Arial"/>
          <w:sz w:val="24"/>
          <w:szCs w:val="24"/>
          <w:lang w:eastAsia="el-GR"/>
        </w:rPr>
        <w:t xml:space="preserve"> μεταξύ αναθέτοντος και εργολάβου προμήνυαν ήδη από τον Σεπτέμβριο του 2019 τις προθέσεις σας και το τι πρόκειται να συμβεί. Απλώς, η πανδημία έγινε η ευκαιρία για εσάς και λειτούργησε ως επιταχυντής υλοποίησης των νεοφιλελεύθερων πολιτικών σας, τις οποίες όμως, ούτως ή άλλως θα εφαρμόζατε.</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Σήμερα, λοιπόν, οι άτυπες ευέλικτες μορφές απασχόλησης έγιναν από εξαίρεση για την αντιμετώπιση εκτάκτων αναγκών της επιχείρησης, ο κανόνας, με αποτέλεσμα τρεις στους δέκα εργαζόμενους να λαμβάνει μισθό κατώτερο από τον κατώτατο, που είναι ήδη κάτω από τα επίπεδα της φτώχειας, 12% των εργαζομένων να λαμβάνει μηνιαίο μισθό 200 ευρώ και αφαιρώ από όλους αυτούς όσους δουλεύουν «μαύρα», κυριολεκτικά, για ένα κομμάτι ψωμί.</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lastRenderedPageBreak/>
        <w:t>Σήμερα, λοιπόν, οι εργολαβικές σχέσεις εργασίας, τυπικές ή άτυπες, πραγματικές ή εικονικές, κυριαρχούν στην αγορά εργασίας. Οι άνεργοι εκβιάζονται από τους εργοδότες και τους εργολάβους και δέχονται να γίνουν αντικείμενα εκμετάλλευσης προκειμένου να ενταχθούν και να παραμείνουν στην αγορά εργασίας.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Σήμερα, όχι μόνο μικρές επιχειρήσεις, αλλά και ολόκληρα εργοστάσια, ακόμα και υψηλής επικινδυνότητας όπως η Χημική Βιομηχανία Λιπασμάτων στην Καβάλα, κύριε Χατζηδάκη, του καταδικασμένου κ. Λαυρεντιάδη –γνωρίζετε πολύ καλά την υπόθεση- λειτουργούν μόνο με εργαζόμενους ορισμένου χρόνου και εργολαβικούς, καλύπτοντας όλες τις θέσεις των εργοστασίων, καλύπτοντας πάγιες και διαρκείς ανάγκες, με συμβάσεις γαλέρας και με κίνδυνο σοβαρού ατυχήματος. Το ΣΕΠΕ, αλλά και το Υπουργείο σας, και ο προκάτοχος σας και εσείς το γνωρίζετε και το επιτρέπετε επιδεικτικά.</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Σήμερα, οι εργοδότες έχουν εισβάλει ακόμα και μέσα στο ίδιο το σπίτι των εργαζομένων, επιτηρώντας και ρυθμίζοντας με τον πιο αυταρχικό τρόπο τη ζωή τους και αυτό έχει τρομερές συνέπειες και στην οικογένειά τους και στην ψυχική τους υγεία. Εσείς αρνείστε, παρά τις υποσχέσεις σας να νομοθετήσετε ένα αυστηρό πλαίσιο λειτουργίας της τηλεργασίας. Στρουθοκαμηλίζετε προκλητικά και φέρνετε με το σχέδιο </w:t>
      </w:r>
      <w:proofErr w:type="spellStart"/>
      <w:r w:rsidRPr="00117163">
        <w:rPr>
          <w:rFonts w:ascii="Arial" w:eastAsia="Times New Roman" w:hAnsi="Arial" w:cs="Arial"/>
          <w:sz w:val="24"/>
          <w:szCs w:val="24"/>
          <w:lang w:eastAsia="el-GR"/>
        </w:rPr>
        <w:t>Πισσαρίδη</w:t>
      </w:r>
      <w:proofErr w:type="spellEnd"/>
      <w:r w:rsidRPr="00117163">
        <w:rPr>
          <w:rFonts w:ascii="Arial" w:eastAsia="Times New Roman" w:hAnsi="Arial" w:cs="Arial"/>
          <w:sz w:val="24"/>
          <w:szCs w:val="24"/>
          <w:lang w:eastAsia="el-GR"/>
        </w:rPr>
        <w:t xml:space="preserve"> ακόμα μεγαλύτερη ευελιξία, ακόμα μικρότερο κόστος εργασίας, ξεχνώντας ότι υπάρχει εργοδοτική </w:t>
      </w:r>
      <w:r w:rsidRPr="00117163">
        <w:rPr>
          <w:rFonts w:ascii="Arial" w:eastAsia="Times New Roman" w:hAnsi="Arial" w:cs="Arial"/>
          <w:sz w:val="24"/>
          <w:szCs w:val="24"/>
          <w:lang w:eastAsia="el-GR"/>
        </w:rPr>
        <w:lastRenderedPageBreak/>
        <w:t xml:space="preserve">παραβατικότητα, ξεχνώντας ότι σύμφωνα με την ετήσια έκθεση της ΓΣΕΕ το 73% των εργαζομένων κάνει καθημερινά υπερωρίες.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Ξεχνάτε ότι σύμφωνα με έκθεση του Ινστιτούτου Νίκος </w:t>
      </w:r>
      <w:proofErr w:type="spellStart"/>
      <w:r w:rsidRPr="00117163">
        <w:rPr>
          <w:rFonts w:ascii="Arial" w:eastAsia="Times New Roman" w:hAnsi="Arial" w:cs="Arial"/>
          <w:sz w:val="24"/>
          <w:szCs w:val="24"/>
          <w:lang w:eastAsia="el-GR"/>
        </w:rPr>
        <w:t>Πουλαντζάς</w:t>
      </w:r>
      <w:proofErr w:type="spellEnd"/>
      <w:r w:rsidRPr="00117163">
        <w:rPr>
          <w:rFonts w:ascii="Arial" w:eastAsia="Times New Roman" w:hAnsi="Arial" w:cs="Arial"/>
          <w:sz w:val="24"/>
          <w:szCs w:val="24"/>
          <w:lang w:eastAsia="el-GR"/>
        </w:rPr>
        <w:t>, το 35,1% των εργαζομένων δηλώνει ότι ο εργοδότης παραβίασε την εργατική νομοθεσία. Ανάβετε συνεχώς «πράσινο φως» στους εργοδότες να αυθαιρετούν και να κάνουν το Εργατικό Δίκαιο κουρελόχαρτο.</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Σήμερα έχουν λήξει ή λήγουν μέχρι τον Μάρτιο δεκαεννέα κλαδικές συμβάσεις εργασίας, εννέα </w:t>
      </w:r>
      <w:proofErr w:type="spellStart"/>
      <w:r w:rsidRPr="00117163">
        <w:rPr>
          <w:rFonts w:ascii="Arial" w:eastAsia="Times New Roman" w:hAnsi="Arial" w:cs="Times New Roman"/>
          <w:sz w:val="24"/>
          <w:szCs w:val="24"/>
          <w:lang w:eastAsia="el-GR"/>
        </w:rPr>
        <w:t>ομοιοεπαγγελματικές</w:t>
      </w:r>
      <w:proofErr w:type="spellEnd"/>
      <w:r w:rsidRPr="00117163">
        <w:rPr>
          <w:rFonts w:ascii="Arial" w:eastAsia="Times New Roman" w:hAnsi="Arial" w:cs="Times New Roman"/>
          <w:sz w:val="24"/>
          <w:szCs w:val="24"/>
          <w:lang w:eastAsia="el-GR"/>
        </w:rPr>
        <w:t xml:space="preserve">, μία διαιτητική, τετρακόσιες τέσσερις επιχειρησιακές συλλογικές συμβάσεις εργασίας. Έχει αρχίσει σε κάποιες η τρίμηνη </w:t>
      </w:r>
      <w:proofErr w:type="spellStart"/>
      <w:r w:rsidRPr="00117163">
        <w:rPr>
          <w:rFonts w:ascii="Arial" w:eastAsia="Times New Roman" w:hAnsi="Arial" w:cs="Times New Roman"/>
          <w:sz w:val="24"/>
          <w:szCs w:val="24"/>
          <w:lang w:eastAsia="el-GR"/>
        </w:rPr>
        <w:t>μετενέργεια</w:t>
      </w:r>
      <w:proofErr w:type="spellEnd"/>
      <w:r w:rsidRPr="00117163">
        <w:rPr>
          <w:rFonts w:ascii="Arial" w:eastAsia="Times New Roman" w:hAnsi="Arial" w:cs="Times New Roman"/>
          <w:sz w:val="24"/>
          <w:szCs w:val="24"/>
          <w:lang w:eastAsia="el-GR"/>
        </w:rPr>
        <w:t xml:space="preserve">, αλλά με το δεύτερο </w:t>
      </w:r>
      <w:r w:rsidRPr="00117163">
        <w:rPr>
          <w:rFonts w:ascii="Arial" w:eastAsia="Times New Roman" w:hAnsi="Arial" w:cs="Times New Roman"/>
          <w:sz w:val="24"/>
          <w:szCs w:val="24"/>
          <w:lang w:val="en-US" w:eastAsia="el-GR"/>
        </w:rPr>
        <w:t>lockdown</w:t>
      </w:r>
      <w:r w:rsidRPr="00117163">
        <w:rPr>
          <w:rFonts w:ascii="Arial" w:eastAsia="Times New Roman" w:hAnsi="Arial" w:cs="Times New Roman"/>
          <w:sz w:val="24"/>
          <w:szCs w:val="24"/>
          <w:lang w:eastAsia="el-GR"/>
        </w:rPr>
        <w:t xml:space="preserve"> σε εξέλιξη η έναρξη της διαπραγμάτευσης καθίσταται πρακτικά αδύνατη.</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Ο ΣΥΡΙΖΑ και τα συνδικάτα σας έλεγαν από τον Μάιο να παρατείνετε νομοθετικά την ισχύ όλων των όρων των συμβάσεων μέχρι τη λήξη της πανδημίας. Επίσης η ΓΣΕΕ με επιστολή της στον Υπουργό Οικονομικών και στον Υπουργό Εργασίας σάς ζητούσε μετά τη λήξη εφαρμογής των έκτακτων μέτρων να παρασχεθεί στους εργαζόμενους και στους εργοδότες ίσως, τουλάχιστον, χρόνος με την προβλεπόμενη νομοθετική παράταση των κανονιστικών όρων για τη διαπραγμάτευση με σκοπό τη σύναψη συλλογικών συμβάσεων εργασίας.</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Ήδη, κύριε Υπουργέ, αρκετοί εργοδότες εφαρμόζουν μονομερώς την ΠΥΣ 6/2012 και καλούν τους εργαζόμενους να τροποποιήσουν τις ατομικές πλέον συμβάσεις τους, με κίνδυνο να </w:t>
      </w:r>
      <w:proofErr w:type="spellStart"/>
      <w:r w:rsidRPr="00117163">
        <w:rPr>
          <w:rFonts w:ascii="Arial" w:eastAsia="Times New Roman" w:hAnsi="Arial" w:cs="Times New Roman"/>
          <w:sz w:val="24"/>
          <w:szCs w:val="24"/>
          <w:lang w:eastAsia="el-GR"/>
        </w:rPr>
        <w:t>περικοπούν</w:t>
      </w:r>
      <w:proofErr w:type="spellEnd"/>
      <w:r w:rsidRPr="00117163">
        <w:rPr>
          <w:rFonts w:ascii="Arial" w:eastAsia="Times New Roman" w:hAnsi="Arial" w:cs="Times New Roman"/>
          <w:sz w:val="24"/>
          <w:szCs w:val="24"/>
          <w:lang w:eastAsia="el-GR"/>
        </w:rPr>
        <w:t xml:space="preserve"> νόμιμες αποδοχές, που δεν εμπίπτουν στο περιορισμένο εύρος της </w:t>
      </w:r>
      <w:proofErr w:type="spellStart"/>
      <w:r w:rsidRPr="00117163">
        <w:rPr>
          <w:rFonts w:ascii="Arial" w:eastAsia="Times New Roman" w:hAnsi="Arial" w:cs="Times New Roman"/>
          <w:sz w:val="24"/>
          <w:szCs w:val="24"/>
          <w:lang w:eastAsia="el-GR"/>
        </w:rPr>
        <w:t>μετενέργειας</w:t>
      </w:r>
      <w:proofErr w:type="spellEnd"/>
      <w:r w:rsidRPr="00117163">
        <w:rPr>
          <w:rFonts w:ascii="Arial" w:eastAsia="Times New Roman" w:hAnsi="Arial" w:cs="Times New Roman"/>
          <w:sz w:val="24"/>
          <w:szCs w:val="24"/>
          <w:lang w:eastAsia="el-GR"/>
        </w:rPr>
        <w:t xml:space="preserve"> των όρων τους.</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σας ρωτώ, κύριε Υπουργέ: Προτίθεστε να σταματήσετε αυτήν την οικονομικά αδιέξοδη και αντικοινωνική απορρύθμιση και </w:t>
      </w:r>
      <w:proofErr w:type="spellStart"/>
      <w:r w:rsidRPr="00117163">
        <w:rPr>
          <w:rFonts w:ascii="Arial" w:eastAsia="Times New Roman" w:hAnsi="Arial" w:cs="Times New Roman"/>
          <w:sz w:val="24"/>
          <w:szCs w:val="24"/>
          <w:lang w:eastAsia="el-GR"/>
        </w:rPr>
        <w:t>ελαστικοποίηση</w:t>
      </w:r>
      <w:proofErr w:type="spellEnd"/>
      <w:r w:rsidRPr="00117163">
        <w:rPr>
          <w:rFonts w:ascii="Arial" w:eastAsia="Times New Roman" w:hAnsi="Arial" w:cs="Times New Roman"/>
          <w:sz w:val="24"/>
          <w:szCs w:val="24"/>
          <w:lang w:eastAsia="el-GR"/>
        </w:rPr>
        <w:t xml:space="preserve"> της εργασίας χωρίς όρια, χωρίς κανόνες και χωρίς ελέγχους; Προτίθεστε να σταματήσετε την κατάλυση των συνδικαλιστικών δικαιωμάτων και την ουσιαστική κατάργηση των συλλογικών διαπραγματεύσεων; Προτίθεστε να προχωρήσετε στην παράταση της ισχύος των συλλογικών συμβάσεων εργασίας, που έχουν λήξει και να δώσετε επαρκή χρόνο στα σωματεία και στις ομοσπονδίες να συνάψουν συλλογικές συμβάσεις εργασίας; Προτίθεστε να τα κάνετε αυτά ή θα συνεχίσετε να τοποθετείστε, να ενεργείτε, να νομοθετείτε ως εκπρόσωπος μόνο των επιχειρηματικών ομίλων, όπως άλλωστε έκανε και ο προκάτοχός σας;</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Περιμένουμε τις απαντήσεις σας.</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w:t>
      </w:r>
    </w:p>
    <w:p w:rsidR="00117163" w:rsidRPr="00117163" w:rsidRDefault="00117163" w:rsidP="00117163">
      <w:pPr>
        <w:tabs>
          <w:tab w:val="left" w:pos="3300"/>
        </w:tabs>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του ΣΥΡΙΖΑ)</w:t>
      </w:r>
    </w:p>
    <w:p w:rsidR="00117163" w:rsidRPr="00117163" w:rsidRDefault="00117163" w:rsidP="00117163">
      <w:pPr>
        <w:tabs>
          <w:tab w:val="left" w:pos="3300"/>
        </w:tabs>
        <w:spacing w:line="600" w:lineRule="auto"/>
        <w:ind w:firstLine="720"/>
        <w:jc w:val="both"/>
        <w:rPr>
          <w:rFonts w:ascii="Arial" w:eastAsia="Times New Roman" w:hAnsi="Arial" w:cs="Arial"/>
          <w:bCs/>
          <w:sz w:val="24"/>
          <w:szCs w:val="24"/>
          <w:lang w:eastAsia="zh-CN"/>
        </w:rPr>
      </w:pPr>
      <w:r w:rsidRPr="00117163">
        <w:rPr>
          <w:rFonts w:ascii="Arial" w:eastAsia="Times New Roman" w:hAnsi="Arial" w:cs="Arial"/>
          <w:b/>
          <w:bCs/>
          <w:sz w:val="24"/>
          <w:szCs w:val="24"/>
          <w:shd w:val="clear" w:color="auto" w:fill="FFFFFF"/>
          <w:lang w:eastAsia="zh-CN"/>
        </w:rPr>
        <w:lastRenderedPageBreak/>
        <w:t xml:space="preserve">ΠΡΟΕΔΡΕΥΩΝ (Απόστολος </w:t>
      </w:r>
      <w:proofErr w:type="spellStart"/>
      <w:r w:rsidRPr="00117163">
        <w:rPr>
          <w:rFonts w:ascii="Arial" w:eastAsia="Times New Roman" w:hAnsi="Arial" w:cs="Arial"/>
          <w:b/>
          <w:bCs/>
          <w:sz w:val="24"/>
          <w:szCs w:val="24"/>
          <w:shd w:val="clear" w:color="auto" w:fill="FFFFFF"/>
          <w:lang w:eastAsia="zh-CN"/>
        </w:rPr>
        <w:t>Αβδελάς</w:t>
      </w:r>
      <w:proofErr w:type="spellEnd"/>
      <w:r w:rsidRPr="00117163">
        <w:rPr>
          <w:rFonts w:ascii="Arial" w:eastAsia="Times New Roman" w:hAnsi="Arial" w:cs="Arial"/>
          <w:b/>
          <w:bCs/>
          <w:sz w:val="24"/>
          <w:szCs w:val="24"/>
          <w:shd w:val="clear" w:color="auto" w:fill="FFFFFF"/>
          <w:lang w:eastAsia="zh-CN"/>
        </w:rPr>
        <w:t xml:space="preserve">): </w:t>
      </w:r>
      <w:r w:rsidRPr="00117163">
        <w:rPr>
          <w:rFonts w:ascii="Arial" w:eastAsia="Times New Roman" w:hAnsi="Arial" w:cs="Arial"/>
          <w:bCs/>
          <w:sz w:val="24"/>
          <w:szCs w:val="24"/>
          <w:lang w:eastAsia="zh-CN"/>
        </w:rPr>
        <w:t>Και εμείς ευχαριστούμε, κυρία Ελευθεριάδου.</w:t>
      </w:r>
    </w:p>
    <w:p w:rsidR="00117163" w:rsidRPr="00117163" w:rsidRDefault="00117163" w:rsidP="00117163">
      <w:pPr>
        <w:tabs>
          <w:tab w:val="left" w:pos="3300"/>
        </w:tabs>
        <w:spacing w:line="600" w:lineRule="auto"/>
        <w:ind w:firstLine="720"/>
        <w:jc w:val="both"/>
        <w:rPr>
          <w:rFonts w:ascii="Arial" w:eastAsia="Times New Roman" w:hAnsi="Arial" w:cs="Arial"/>
          <w:bCs/>
          <w:sz w:val="24"/>
          <w:szCs w:val="24"/>
          <w:lang w:eastAsia="zh-CN"/>
        </w:rPr>
      </w:pPr>
      <w:r w:rsidRPr="00117163">
        <w:rPr>
          <w:rFonts w:ascii="Arial" w:eastAsia="Times New Roman" w:hAnsi="Arial" w:cs="Arial"/>
          <w:bCs/>
          <w:sz w:val="24"/>
          <w:szCs w:val="24"/>
          <w:lang w:eastAsia="zh-CN"/>
        </w:rPr>
        <w:t xml:space="preserve">Τον λόγο έχει ο Υπουργός Εργασίας και Κοινωνικών Υποθέσεων, κ. Κωστής Χατζηδάκης, για την </w:t>
      </w:r>
      <w:proofErr w:type="spellStart"/>
      <w:r w:rsidRPr="00117163">
        <w:rPr>
          <w:rFonts w:ascii="Arial" w:eastAsia="Times New Roman" w:hAnsi="Arial" w:cs="Arial"/>
          <w:bCs/>
          <w:sz w:val="24"/>
          <w:szCs w:val="24"/>
          <w:lang w:eastAsia="zh-CN"/>
        </w:rPr>
        <w:t>πρωτολογία</w:t>
      </w:r>
      <w:proofErr w:type="spellEnd"/>
      <w:r w:rsidRPr="00117163">
        <w:rPr>
          <w:rFonts w:ascii="Arial" w:eastAsia="Times New Roman" w:hAnsi="Arial" w:cs="Arial"/>
          <w:bCs/>
          <w:sz w:val="24"/>
          <w:szCs w:val="24"/>
          <w:lang w:eastAsia="zh-CN"/>
        </w:rPr>
        <w:t xml:space="preserve"> του.</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Cs/>
          <w:sz w:val="24"/>
          <w:szCs w:val="24"/>
          <w:lang w:eastAsia="zh-CN"/>
        </w:rPr>
        <w:t>Σιδερένιος και κουράγιο και στο καινούριο Υπουργείο!</w:t>
      </w:r>
    </w:p>
    <w:p w:rsidR="00117163" w:rsidRPr="00117163" w:rsidRDefault="00117163" w:rsidP="00117163">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117163">
        <w:rPr>
          <w:rFonts w:ascii="Arial" w:eastAsia="Times New Roman" w:hAnsi="Arial" w:cs="Arial"/>
          <w:b/>
          <w:color w:val="111111"/>
          <w:sz w:val="24"/>
          <w:szCs w:val="24"/>
          <w:lang w:eastAsia="el-GR"/>
        </w:rPr>
        <w:t>ΚΩΝΣΤΑΝΤΙΝΟΣ ΧΑΤΖΗΔΑΚΗΣ (Υπουργός Εργασίας και Κοινωνικών Υποθέσεων):</w:t>
      </w:r>
      <w:r w:rsidRPr="00117163">
        <w:rPr>
          <w:rFonts w:ascii="Arial" w:eastAsia="Times New Roman" w:hAnsi="Arial" w:cs="Arial"/>
          <w:color w:val="111111"/>
          <w:sz w:val="24"/>
          <w:szCs w:val="24"/>
          <w:lang w:eastAsia="el-GR"/>
        </w:rPr>
        <w:t xml:space="preserve"> Ευχαριστώ, κύριε Πρόεδρε.</w:t>
      </w:r>
    </w:p>
    <w:p w:rsidR="00117163" w:rsidRPr="00117163" w:rsidRDefault="00117163" w:rsidP="00117163">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117163">
        <w:rPr>
          <w:rFonts w:ascii="Arial" w:eastAsia="Times New Roman" w:hAnsi="Arial" w:cs="Arial"/>
          <w:color w:val="111111"/>
          <w:sz w:val="24"/>
          <w:szCs w:val="24"/>
          <w:lang w:eastAsia="el-GR"/>
        </w:rPr>
        <w:t xml:space="preserve">Κυρίες και κύριοι συνάδελφοι, η βεντάλια των θεμάτων που τέθηκε είναι φυσικά πολύ μεγάλη, είναι και το θέμα πολύ μεγάλο. Θα επιδιώξω, λοιπόν, να απαντήσω σε όσα περισσότερα θέματα τέθηκαν. Στα ζητήματα που δεν θα αναφερθώ, θα αναφερθεί ιδιαίτερα για τα ασφαλιστικά ο Υφυπουργός κ. Πάνος </w:t>
      </w:r>
      <w:proofErr w:type="spellStart"/>
      <w:r w:rsidRPr="00117163">
        <w:rPr>
          <w:rFonts w:ascii="Arial" w:eastAsia="Times New Roman" w:hAnsi="Arial" w:cs="Arial"/>
          <w:color w:val="111111"/>
          <w:sz w:val="24"/>
          <w:szCs w:val="24"/>
          <w:lang w:eastAsia="el-GR"/>
        </w:rPr>
        <w:t>Τσακλόγλου</w:t>
      </w:r>
      <w:proofErr w:type="spellEnd"/>
      <w:r w:rsidRPr="00117163">
        <w:rPr>
          <w:rFonts w:ascii="Arial" w:eastAsia="Times New Roman" w:hAnsi="Arial" w:cs="Arial"/>
          <w:color w:val="111111"/>
          <w:sz w:val="24"/>
          <w:szCs w:val="24"/>
          <w:lang w:eastAsia="el-GR"/>
        </w:rPr>
        <w:t xml:space="preserve"> και βεβαίως, έχουμε τη δευτερολογία στη συνέχεια για να σχολιάσουμε και περαιτέρω ζητήματα.</w:t>
      </w:r>
    </w:p>
    <w:p w:rsidR="00117163" w:rsidRPr="00117163" w:rsidRDefault="00117163" w:rsidP="00117163">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117163">
        <w:rPr>
          <w:rFonts w:ascii="Arial" w:eastAsia="Times New Roman" w:hAnsi="Arial" w:cs="Arial"/>
          <w:color w:val="111111"/>
          <w:sz w:val="24"/>
          <w:szCs w:val="24"/>
          <w:lang w:eastAsia="el-GR"/>
        </w:rPr>
        <w:t>Θέλω να ξεκαθαρίσω από την αρχή ότι η πολιτική της Κυβέρνησης για τον χώρο της εργασίας συνοψίζεται στο ότι δεν πιστεύουμε στην διανομή της φτώχειας, αλλά στην αύξηση του εισοδήματος των εργαζομένων. Και παράλληλα, θεωρούμε ότι δεν μπορεί να υπάρξουν εργαζόμενοι χωρίς επιχειρήσεις από τη μία πλευρά, αλλά και από την άλλη δεν μπορεί να υπάρξουν επιχειρήσεις με τους εργαζόμενους στα κεραμίδια.</w:t>
      </w:r>
    </w:p>
    <w:p w:rsidR="00117163" w:rsidRPr="00117163" w:rsidRDefault="00117163" w:rsidP="00117163">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117163">
        <w:rPr>
          <w:rFonts w:ascii="Arial" w:eastAsia="Times New Roman" w:hAnsi="Arial" w:cs="Arial"/>
          <w:color w:val="111111"/>
          <w:sz w:val="24"/>
          <w:szCs w:val="24"/>
          <w:lang w:eastAsia="el-GR"/>
        </w:rPr>
        <w:lastRenderedPageBreak/>
        <w:t xml:space="preserve">Η Νέα Δημοκρατία είναι ένα πλατύ λαϊκό κόμμα το οποίο στηρίζεται σε ψήφους επιχειρηματιών, ιδιαίτερα μικρομεσαίων, ελεύθερων επαγγελματιών, επιστημόνων, εργαζομένων και ανέργων.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Και αυτό δεν μπορείτε να το αρνηθείτε. Δεν θα αναφερθώ μόνο στο τι συμβαίνει σε διάφορα συνδικαλιστικά σωματεία και ποια είναι η εκπροσώπηση του ΣΥΡΙΖΑ, των οργανώσεων που έχει ο ΣΥΡΙΖΑ, αλλά και σε όλες τις δημοσκοπήσεις που δημοσιεύονταν και πριν τις τελευταίες εκλογές, αλλά και μετά τις εκλογές, όπου, ενώ ο ΣΥΡΙΖΑ κουνάει συνεχώς το δάχτυλο προς τη δική μας πλευρά, φαίνεται ότι η απήχησή του συνεχώς μειώνεται και η διαφορά του από την καταγγελλόμενη από τον ίδιο Νέα Δημοκρατία συνεχώς διευρύνεται.</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Εν πάση </w:t>
      </w:r>
      <w:proofErr w:type="spellStart"/>
      <w:r w:rsidRPr="00117163">
        <w:rPr>
          <w:rFonts w:ascii="Arial" w:eastAsia="Times New Roman" w:hAnsi="Arial" w:cs="Times New Roman"/>
          <w:sz w:val="24"/>
          <w:szCs w:val="24"/>
          <w:lang w:eastAsia="el-GR"/>
        </w:rPr>
        <w:t>περιπτώσει</w:t>
      </w:r>
      <w:proofErr w:type="spellEnd"/>
      <w:r w:rsidRPr="00117163">
        <w:rPr>
          <w:rFonts w:ascii="Arial" w:eastAsia="Times New Roman" w:hAnsi="Arial" w:cs="Times New Roman"/>
          <w:sz w:val="24"/>
          <w:szCs w:val="24"/>
          <w:lang w:eastAsia="el-GR"/>
        </w:rPr>
        <w:t>, αυτή είναι η αντίληψή μας. Είναι μια αντίληψη σύγχρονη, ευρωπαϊκή και σε αυτή την αντίληψη θέλαμε και θέλουμε να στηριχθούμε, για να προσελκύσουμε επενδύσεις στην Ελλάδα από Έλληνες και ξένους επενδυτές, έτσι ώστε να δημιουργηθούν νέες θέσεις εργασίας και να υπάρξει ανάπτυξη και προκοπή στον τόπο, ιδιαίτερα προς όφελος των εργαζομένων και των ανέργων.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έτσι ξεκινήσαμε, μόνο που τόσο εμάς όσο και όλες τις άλλες ευρωπαϊκές κυβερνήσεις και όλες τις κυβερνήσεις σε όλο τον κόσμο βρήκε αυτή η συμφορά -η μεγαλύτερη μετά το Β΄ Παγκόσμιο Πόλεμο- του </w:t>
      </w:r>
      <w:proofErr w:type="spellStart"/>
      <w:r w:rsidRPr="00117163">
        <w:rPr>
          <w:rFonts w:ascii="Arial" w:eastAsia="Times New Roman" w:hAnsi="Arial" w:cs="Times New Roman"/>
          <w:sz w:val="24"/>
          <w:szCs w:val="24"/>
          <w:lang w:eastAsia="el-GR"/>
        </w:rPr>
        <w:t>κορωνοϊού</w:t>
      </w:r>
      <w:proofErr w:type="spellEnd"/>
      <w:r w:rsidRPr="00117163">
        <w:rPr>
          <w:rFonts w:ascii="Arial" w:eastAsia="Times New Roman" w:hAnsi="Arial" w:cs="Times New Roman"/>
          <w:sz w:val="24"/>
          <w:szCs w:val="24"/>
          <w:lang w:eastAsia="el-GR"/>
        </w:rPr>
        <w:t xml:space="preserve">. Και </w:t>
      </w:r>
      <w:r w:rsidRPr="00117163">
        <w:rPr>
          <w:rFonts w:ascii="Arial" w:eastAsia="Times New Roman" w:hAnsi="Arial" w:cs="Times New Roman"/>
          <w:sz w:val="24"/>
          <w:szCs w:val="24"/>
          <w:lang w:eastAsia="el-GR"/>
        </w:rPr>
        <w:lastRenderedPageBreak/>
        <w:t>σε αυτή τη συμφορά αντιδράσαμε συνολικά, ως Κυβέρνηση. Δεν θα αναφερθώ στη συνολική κυβερνητική πολιτική, διότι γι’ αυτή έχουν γίνει επανειλημμένες συζητήσεις σε αυτή εδώ την Αίθουσα. Θα πω ότι μόνο από το Υπουργείο Εργασίας και Κοινωνικών Υποθέσεων έχουν δοθεί μέχρι σήμερα -όχι από μένα, γιατί εγώ είμαι έναν μήνα στο Υπουργείο- 3,5 δισεκατομμύρια ευρώ που αφορούν εργαζομένους και αυτός ο προϋπολογισμός κάθε εβδομάδα που περνάει, αυξάνεται. Διότι σήμερα θα δείτε ότι θα ανακοινώσω και καινούργια μέτρα.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Λοιπόν, αυτή την πολιτική, με </w:t>
      </w:r>
      <w:proofErr w:type="spellStart"/>
      <w:r w:rsidRPr="00117163">
        <w:rPr>
          <w:rFonts w:ascii="Arial" w:eastAsia="Times New Roman" w:hAnsi="Arial" w:cs="Times New Roman"/>
          <w:sz w:val="24"/>
          <w:szCs w:val="24"/>
          <w:lang w:eastAsia="el-GR"/>
        </w:rPr>
        <w:t>συγχωρείτε</w:t>
      </w:r>
      <w:proofErr w:type="spellEnd"/>
      <w:r w:rsidRPr="00117163">
        <w:rPr>
          <w:rFonts w:ascii="Arial" w:eastAsia="Times New Roman" w:hAnsi="Arial" w:cs="Times New Roman"/>
          <w:sz w:val="24"/>
          <w:szCs w:val="24"/>
          <w:lang w:eastAsia="el-GR"/>
        </w:rPr>
        <w:t xml:space="preserve">, αλλά ανεξάρτητα από το πώς τοποθετείται κανείς απέναντι στον </w:t>
      </w:r>
      <w:proofErr w:type="spellStart"/>
      <w:r w:rsidRPr="00117163">
        <w:rPr>
          <w:rFonts w:ascii="Arial" w:eastAsia="Times New Roman" w:hAnsi="Arial" w:cs="Times New Roman"/>
          <w:sz w:val="24"/>
          <w:szCs w:val="24"/>
          <w:lang w:eastAsia="el-GR"/>
        </w:rPr>
        <w:t>θατσερισμό</w:t>
      </w:r>
      <w:proofErr w:type="spellEnd"/>
      <w:r w:rsidRPr="00117163">
        <w:rPr>
          <w:rFonts w:ascii="Arial" w:eastAsia="Times New Roman" w:hAnsi="Arial" w:cs="Times New Roman"/>
          <w:sz w:val="24"/>
          <w:szCs w:val="24"/>
          <w:lang w:eastAsia="el-GR"/>
        </w:rPr>
        <w:t xml:space="preserve"> -για τον οποίον μίλησε ένας συνάδελφος από τον ΣΥΡΙΖΑ- ε, </w:t>
      </w:r>
      <w:proofErr w:type="spellStart"/>
      <w:r w:rsidRPr="00117163">
        <w:rPr>
          <w:rFonts w:ascii="Arial" w:eastAsia="Times New Roman" w:hAnsi="Arial" w:cs="Times New Roman"/>
          <w:sz w:val="24"/>
          <w:szCs w:val="24"/>
          <w:lang w:eastAsia="el-GR"/>
        </w:rPr>
        <w:t>θατσερική</w:t>
      </w:r>
      <w:proofErr w:type="spellEnd"/>
      <w:r w:rsidRPr="00117163">
        <w:rPr>
          <w:rFonts w:ascii="Arial" w:eastAsia="Times New Roman" w:hAnsi="Arial" w:cs="Times New Roman"/>
          <w:sz w:val="24"/>
          <w:szCs w:val="24"/>
          <w:lang w:eastAsia="el-GR"/>
        </w:rPr>
        <w:t xml:space="preserve"> πολιτική δεν την λες! Είναι πολιτική εναρμονισμένη με αυτά που γίνονται αυτή την ώρα σε όλη την Ευρώπη.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Η Ελλάδα δαπανά ποσά τα οποία είναι πάνω από τον μέσο όρο της Ευρωπαϊκής Ένωσης σε σχέση με το Ακαθάριστο Εθνικό Προϊόν και αυτή την πολιτική θα συνεχίσουμε, διότι είναι μια πολιτική στο πλαίσιο των αντοχών φυσικά του προϋπολογισμού -δεν είμαστε ούτε Ελβετία ούτε Σουηδία- προκειμένου να περάσουμε τον κάβο και να οδεύσουμε με τον καλύτερο δυνατό τρόπο στην επόμενη μέρα.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Διερωτώμαι ποια είναι η πολιτική που προτείνει ο ΣΥΡΙΖΑ. Το μόνο που θυμάμαι συγκεκριμένα από πέρσι ήταν ότι όλα τα χρήματα που είχαμε στα </w:t>
      </w:r>
      <w:r w:rsidRPr="00117163">
        <w:rPr>
          <w:rFonts w:ascii="Arial" w:eastAsia="Times New Roman" w:hAnsi="Arial" w:cs="Times New Roman"/>
          <w:sz w:val="24"/>
          <w:szCs w:val="24"/>
          <w:lang w:eastAsia="el-GR"/>
        </w:rPr>
        <w:lastRenderedPageBreak/>
        <w:t xml:space="preserve">ταμεία θα έπρεπε να τα είχαμε δώσει μέχρι τον περασμένο Μάιο-Ιούνιο και έτσι, στη συνέχεια, στο δεύτερο κύμα να παραμείνουμε άοπλοι. Η μόνη συγκεκριμένη πρόταση από τον ΣΥΡΙΖΑ που θυμάμαι είναι αυτή. Από εκεί και πέρα, λέγονται κατά καιρούς διάφορα άλλα πράγματα, τα οποία έχουν την αξιοπιστία των υποσχέσεων του ΣΥΡΙΖΑ προ του 2015, που τις εγκατέλειψε εν μία </w:t>
      </w:r>
      <w:proofErr w:type="spellStart"/>
      <w:r w:rsidRPr="00117163">
        <w:rPr>
          <w:rFonts w:ascii="Arial" w:eastAsia="Times New Roman" w:hAnsi="Arial" w:cs="Times New Roman"/>
          <w:sz w:val="24"/>
          <w:szCs w:val="24"/>
          <w:lang w:eastAsia="el-GR"/>
        </w:rPr>
        <w:t>νυκτί</w:t>
      </w:r>
      <w:proofErr w:type="spellEnd"/>
      <w:r w:rsidRPr="00117163">
        <w:rPr>
          <w:rFonts w:ascii="Arial" w:eastAsia="Times New Roman" w:hAnsi="Arial" w:cs="Times New Roman"/>
          <w:sz w:val="24"/>
          <w:szCs w:val="24"/>
          <w:lang w:eastAsia="el-GR"/>
        </w:rPr>
        <w:t>.</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Κυρίες και κύριοι συνάδελφοι, εδώ και έναν χρόνο στηρίξαμε και στηρίζουμε τους επαγγελματίες και τους εργαζόμενους, τις επιχειρήσεις σε αυτή την πρωτόγνωρη κατάσταση της πανδημίας και του εγκλεισμού που όλοι βιώνουμε. Τα μέτρα τα οποία λαμβάνουμε αναπροσαρμόζονται ανάλογα με την εξέλιξη της πανδημίας και τις ανάγκες που αυτή δημιουργεί.</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Γι’ αυτόν τον λόγο, οι ασφαλιστικές εισφορές για επιχειρήσεις και ελεύθερους επαγγελματίες οι οποίες αφορούσαν στην πρώτη περίοδο της καραντίνας και για τις οποίες είχε δοθεί παράταση πληρωμής μέχρι τις 30 Απριλίου το 2021, παρατείνονται εκ νέου μέχρι τις 31 Δεκεμβρίου του 2021, δηλαδή, μέχρι το τέλος του χρόνου.</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Ταυτόχρονα, με νομοθετική ρύθμιση, που θα έρθει σύντομα στη Βουλή, ορίζουμε ένα ειδικό πλαίσιο αποπληρωμής αυτών των οφειλών, με επιλογή μεταξύ είκοσι τεσσάρων άτοκων δόσεων ή σαράντα οκτώ δόσεων με επιτόκιο 2,5% και έναρξη καταβολής των δόσεων από 1-1-2022.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Με αυτό το σχήμα ευθυγραμμιζόμαστε και με τις ρυθμίσεις φορολογικών οφειλών, τις οποίες ανακοίνωσε το Υπουργείο Οικονομικών, δημιουργώντας ένα ολοκληρωμένο πλαίσιο προστασίας για επιχειρήσεις και φυσικά τους εργαζομένους, που δουλεύουν σε αυτές τις επιχειρήσεις, διότι κερδισμένοι βγαίνουν εμμέσως πλην σαφώς και οι ίδιοι οι εργαζόμενοι.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Ως προς τις ήδη ρυθμισμένες οφειλές επιχειρήσεων συνεχίζουμε να δίνουμε μηνιαίες παρατάσεις στην καταβολή τους. Η απόφαση για την παράταση των οφειλών Ιανουαρίου θα δημοσιευθεί άμεσα σε ΦΕΚ, ενώ προχωρούμε και σε αντίστοιχη απόφαση για τον Φεβρουάριο με τους ίδιους </w:t>
      </w:r>
      <w:proofErr w:type="spellStart"/>
      <w:r w:rsidRPr="00117163">
        <w:rPr>
          <w:rFonts w:ascii="Arial" w:eastAsia="Times New Roman" w:hAnsi="Arial" w:cs="Times New Roman"/>
          <w:sz w:val="24"/>
          <w:szCs w:val="24"/>
          <w:lang w:eastAsia="el-GR"/>
        </w:rPr>
        <w:t>πληττόμενους</w:t>
      </w:r>
      <w:proofErr w:type="spellEnd"/>
      <w:r w:rsidRPr="00117163">
        <w:rPr>
          <w:rFonts w:ascii="Arial" w:eastAsia="Times New Roman" w:hAnsi="Arial" w:cs="Times New Roman"/>
          <w:sz w:val="24"/>
          <w:szCs w:val="24"/>
          <w:lang w:eastAsia="el-GR"/>
        </w:rPr>
        <w:t xml:space="preserve"> ΚΑΔ του μηνός Ιανουαρίου.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Στόχος όλων αυτών των μέτρων είναι να αντιμετωπίσουμε όσο περισσότερο γίνεται τις συνέπειες της πανδημίας και εργαζόμενοι και επιχειρήσεις να περάσουμε στην επόμενη ημέρα με όσο πιο ομαλό τρόπο γίνεται. Είναι νομίζω άλλο ένα μέτρο της Κυβέρνησης στο πλαίσιο των δυνατοτήτων μας, που ανακουφίζει τόσο τις επιχειρήσεις όσο και τους εργαζομένους.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Ξέρετε, επίσης, ότι συνεχώς </w:t>
      </w:r>
      <w:proofErr w:type="spellStart"/>
      <w:r w:rsidRPr="00117163">
        <w:rPr>
          <w:rFonts w:ascii="Arial" w:eastAsia="Times New Roman" w:hAnsi="Arial" w:cs="Times New Roman"/>
          <w:sz w:val="24"/>
          <w:szCs w:val="24"/>
          <w:lang w:eastAsia="el-GR"/>
        </w:rPr>
        <w:t>επικαιροποιούμε</w:t>
      </w:r>
      <w:proofErr w:type="spellEnd"/>
      <w:r w:rsidRPr="00117163">
        <w:rPr>
          <w:rFonts w:ascii="Arial" w:eastAsia="Times New Roman" w:hAnsi="Arial" w:cs="Times New Roman"/>
          <w:sz w:val="24"/>
          <w:szCs w:val="24"/>
          <w:lang w:eastAsia="el-GR"/>
        </w:rPr>
        <w:t xml:space="preserve"> τα μέτρα τα οποία παίρνουμε για την αντιμετώπιση της πανδημίας. Πρόσφατα, προχθές, ανακοινώθηκαν δεκαπέντε μέτρα από την πλευρά του Υπουργείου Εργασίας, </w:t>
      </w:r>
      <w:r w:rsidRPr="00117163">
        <w:rPr>
          <w:rFonts w:ascii="Arial" w:eastAsia="Times New Roman" w:hAnsi="Arial" w:cs="Times New Roman"/>
          <w:sz w:val="24"/>
          <w:szCs w:val="24"/>
          <w:lang w:eastAsia="el-GR"/>
        </w:rPr>
        <w:lastRenderedPageBreak/>
        <w:t xml:space="preserve">που αφορούν τη νέα περίοδο την οποία έχουμε μπροστά μας, με τα νέα έκτακτα μέτρα.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Πριν από την ανακοίνωση αυτών των μέτρων, σε σχέση με τις αναστολές των συμβάσεων εργασίας -ένα πετυχημένο μέτρο και αυτό πρέπει να το υπογραμμίσω- είχε ανακοινωθεί ότι το καθεστώς πια θα είναι </w:t>
      </w:r>
      <w:proofErr w:type="spellStart"/>
      <w:r w:rsidRPr="00117163">
        <w:rPr>
          <w:rFonts w:ascii="Arial" w:eastAsia="Times New Roman" w:hAnsi="Arial" w:cs="Times New Roman"/>
          <w:sz w:val="24"/>
          <w:szCs w:val="24"/>
          <w:lang w:eastAsia="el-GR"/>
        </w:rPr>
        <w:t>προαναγγελτικό</w:t>
      </w:r>
      <w:proofErr w:type="spellEnd"/>
      <w:r w:rsidRPr="00117163">
        <w:rPr>
          <w:rFonts w:ascii="Arial" w:eastAsia="Times New Roman" w:hAnsi="Arial" w:cs="Times New Roman"/>
          <w:sz w:val="24"/>
          <w:szCs w:val="24"/>
          <w:lang w:eastAsia="el-GR"/>
        </w:rPr>
        <w:t xml:space="preserve">. Θα γίνεται προαναγγελία των συμβάσεων εργασίας, προκειμένου να υπάρχει μεγαλύτερη διαφάνεια και να αποφεύγονται οποιεσδήποτε καταχρήσεις, αλλά θα εφαρμοστούν, σε συνεργασία και με τις αρμόδιες αρχές, μια σειρά από άλλα μέτρα.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Παραδείγματος χάριν, τις επόμενες ημέρες θα λειτουργήσει πλατφόρμα μέσω της οποίας οι εργοδότες θα δηλώνουν το σύνολο του προσωπικού τους και οι εργαζόμενοι -όποιοι το επιθυμούν- θα έχουν τη δυνατότητα να κάνουν δωρεάν, δύο φορές το μήνα, </w:t>
      </w:r>
      <w:r w:rsidRPr="00117163">
        <w:rPr>
          <w:rFonts w:ascii="Arial" w:eastAsia="Times New Roman" w:hAnsi="Arial" w:cs="Times New Roman"/>
          <w:sz w:val="24"/>
          <w:szCs w:val="24"/>
          <w:lang w:val="en-US" w:eastAsia="el-GR"/>
        </w:rPr>
        <w:t>rapid</w:t>
      </w:r>
      <w:r w:rsidRPr="00117163">
        <w:rPr>
          <w:rFonts w:ascii="Arial" w:eastAsia="Times New Roman" w:hAnsi="Arial" w:cs="Times New Roman"/>
          <w:sz w:val="24"/>
          <w:szCs w:val="24"/>
          <w:lang w:eastAsia="el-GR"/>
        </w:rPr>
        <w:t xml:space="preserve"> </w:t>
      </w:r>
      <w:r w:rsidRPr="00117163">
        <w:rPr>
          <w:rFonts w:ascii="Arial" w:eastAsia="Times New Roman" w:hAnsi="Arial" w:cs="Times New Roman"/>
          <w:sz w:val="24"/>
          <w:szCs w:val="24"/>
          <w:lang w:val="en-US" w:eastAsia="el-GR"/>
        </w:rPr>
        <w:t>test</w:t>
      </w:r>
      <w:r w:rsidRPr="00117163">
        <w:rPr>
          <w:rFonts w:ascii="Arial" w:eastAsia="Times New Roman" w:hAnsi="Arial" w:cs="Times New Roman"/>
          <w:sz w:val="24"/>
          <w:szCs w:val="24"/>
          <w:lang w:eastAsia="el-GR"/>
        </w:rPr>
        <w:t xml:space="preserve"> τα οποία θα καλύπτονται από τον κρατικό προϋπολογισμό. Το λέω ενδεικτικά, διότι πρέπει να υπάρχει και μια πληροφόρηση όλων των ενδιαφερομένων.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Επίσης, στο πλαίσιο αυτών των μέτρων, θέλω να σημειώσω ότι είμαστε σε συνεχή επαφή με το Υπουργείο Υγείας και με το κέντρο εμβολιασμών, έτσι ώστε να λαμβάνονται όποια επιπλέον μέτρα χρειάζονται, καθώς η πανδημία εξελίσσεται, επικεντρώνεται πότε στη μία περιοχή πότε στην άλλη, για να υπάρχει όλη η σχετική ευελιξία.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Κυρίες και κύριοι συνάδελφοι, άκουσα μία κριτική σε σχέση με την υποτιθέμενη αναλγησία της Κυβέρνησης -έχει γίνει η καραμέλα του ΣΥΡΙΖΑ εδώ και πολλά χρόνια- και τις επιπτώσεις που έχει αυτή η πολιτική μας στην ανεργία. Ποιες επιπτώσεις έχει;</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Times New Roman"/>
          <w:sz w:val="24"/>
          <w:szCs w:val="24"/>
          <w:lang w:eastAsia="el-GR"/>
        </w:rPr>
        <w:t>Ας δούμε πόσο αυξήθηκε η ανεργία αυτό τον τελευταίο χρόνο. Δείτε συγκριτικά τις διακυμάνσεις σε όλα τα ευρωπαϊκά κράτη.</w:t>
      </w:r>
      <w:r w:rsidRPr="00117163">
        <w:rPr>
          <w:rFonts w:ascii="Arial" w:eastAsia="Times New Roman" w:hAnsi="Arial" w:cs="Arial"/>
          <w:sz w:val="24"/>
          <w:szCs w:val="24"/>
          <w:lang w:eastAsia="el-GR"/>
        </w:rPr>
        <w:t xml:space="preserve"> Συγκριτικά ξαναλέω. Δεν λέω σε απόλυτους αριθμούς. Μη σπεύσει κανείς να πει ότι εμείς ισχυριζόμαστε ότι εξαφανίσαμε την ανεργία. Σε σχέση με τη διακύμανση της ανεργίας, μετά την Ιταλία έχουμε τη δεύτερη καλύτερη επίδοση. Και γι’ αυτόν το λόγο μας ασκείτε κριτική! Κάπου και η κριτική πρέπει να έχει κάποια όρια.</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Διότι, σας είπα, ότι τα μέτρα τα οποία μόλις περιέγραψα, ιδιαίτερα το μέτρο της αναστολής των συμβάσεων εργασίας είχε προφανώς θετική επίδραση. Και αυτό κανένας άνθρωπος που έχει στοιχειώδη επαφή με το χώρο δεν μπορεί να το αρνηθεί.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Τι θα γίνει από εδώ και πέρα είναι κάτι το οποίο παρακολουθούμε κάθε ημέρα. Δεν εφησυχάζουμε. Οι περιστάσεις δεν είναι από τις συνηθισμένες. Δεν υπάρχει καμμία αμφιβολία. Δεν θεωρούμε ότι έχουμε την κρίση στο τσεπάκι μας, ότι είμαστε μάγοι και ταχυδακτυλουργοί και τα αντιμετωπίζουμε όλα. Τα παρακολουθούμε και θα συνεχίσουμε να τα παρακολουθούμε. Σας λέω τι έχει </w:t>
      </w:r>
      <w:r w:rsidRPr="00117163">
        <w:rPr>
          <w:rFonts w:ascii="Arial" w:eastAsia="Times New Roman" w:hAnsi="Arial" w:cs="Arial"/>
          <w:sz w:val="24"/>
          <w:szCs w:val="24"/>
          <w:lang w:eastAsia="el-GR"/>
        </w:rPr>
        <w:lastRenderedPageBreak/>
        <w:t>συμβεί μέχρι στιγμής, πάντως. Και σε αυτό νομίζω, επειδή οι αριθμοί μιλάνε μόνοι τους, ότι δεν μπορεί να υπάρχει δεύτερη γνώμη.</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Περνάω σε ένα άλλο κεφάλαιο, που έχει να κάνει με το νομοσχέδιο για τις εργασιακές σχέσεις. Ναι, θα φέρουμε ένα καινούργιο νομοσχέδιο για τις εργασιακές σχέσεις. Γιατί θα το φέρουμε; Γιατί το Εργατικό Δίκαιο που ισχύει στη χώρα μας, ο βασικός του κορμός, ισχύει από το 1982, όταν δεν υπήρχε όχι μόνο τηλεργασία, δεν υπήρχε διαδίκτυο.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Προηγουμένως, μας κάλεσε η κ. Ξενογιαννακοπούλου να φέρουμε ρυθμίσεις για την τηλεργασία. Ναι, λοιπόν, σε εσάς που διαφωνείτε τώρα που θα φέρουμε ένα τέτοιο νομοσχέδιο, σας λέω ότι σε αυτό το νομοσχέδιο θα ικανοποιήσουμε το αίτημα της κ. Ξενογιαννακοπούλου και θα έχουμε τις ρυθμίσεις για την εργασία σας ικανοποιούν. Σας ικανοποιούμε, λοιπόν, και διαμαρτύρεστε! Διαλέξτε τι θέλετε!</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bCs/>
          <w:sz w:val="24"/>
          <w:szCs w:val="24"/>
          <w:lang w:eastAsia="el-GR"/>
        </w:rPr>
        <w:t>ΔΗΜΗΤΡΙΟΣ ΤΖΑΝΑΚΟΠΟΥΛΟΣ:</w:t>
      </w:r>
      <w:r w:rsidRPr="00117163">
        <w:rPr>
          <w:rFonts w:ascii="Arial" w:eastAsia="Times New Roman" w:hAnsi="Arial" w:cs="Arial"/>
          <w:sz w:val="24"/>
          <w:szCs w:val="24"/>
          <w:lang w:eastAsia="el-GR"/>
        </w:rPr>
        <w:t xml:space="preserve"> Τι άλλο θα φέρετε!</w:t>
      </w:r>
    </w:p>
    <w:p w:rsidR="00117163" w:rsidRPr="00117163" w:rsidRDefault="00117163" w:rsidP="00117163">
      <w:pPr>
        <w:spacing w:line="600" w:lineRule="auto"/>
        <w:ind w:firstLine="720"/>
        <w:rPr>
          <w:rFonts w:ascii="Arial" w:eastAsia="Times New Roman" w:hAnsi="Arial" w:cs="Arial"/>
          <w:sz w:val="24"/>
          <w:szCs w:val="24"/>
          <w:lang w:eastAsia="el-GR"/>
        </w:rPr>
      </w:pPr>
      <w:r w:rsidRPr="00117163">
        <w:rPr>
          <w:rFonts w:ascii="Arial" w:eastAsia="Times New Roman" w:hAnsi="Arial" w:cs="Arial"/>
          <w:b/>
          <w:bCs/>
          <w:sz w:val="24"/>
          <w:szCs w:val="24"/>
          <w:shd w:val="clear" w:color="auto" w:fill="FFFFFF"/>
          <w:lang w:eastAsia="el-GR"/>
        </w:rPr>
        <w:t xml:space="preserve">ΠΡΟΕΔΡΕΥΩΝ (Απόστολος </w:t>
      </w:r>
      <w:proofErr w:type="spellStart"/>
      <w:r w:rsidRPr="00117163">
        <w:rPr>
          <w:rFonts w:ascii="Arial" w:eastAsia="Times New Roman" w:hAnsi="Arial" w:cs="Arial"/>
          <w:b/>
          <w:bCs/>
          <w:sz w:val="24"/>
          <w:szCs w:val="24"/>
          <w:shd w:val="clear" w:color="auto" w:fill="FFFFFF"/>
          <w:lang w:eastAsia="el-GR"/>
        </w:rPr>
        <w:t>Αβδελάς</w:t>
      </w:r>
      <w:proofErr w:type="spellEnd"/>
      <w:r w:rsidRPr="00117163">
        <w:rPr>
          <w:rFonts w:ascii="Arial" w:eastAsia="Times New Roman" w:hAnsi="Arial" w:cs="Arial"/>
          <w:b/>
          <w:bCs/>
          <w:sz w:val="24"/>
          <w:szCs w:val="24"/>
          <w:shd w:val="clear" w:color="auto" w:fill="FFFFFF"/>
          <w:lang w:eastAsia="el-GR"/>
        </w:rPr>
        <w:t xml:space="preserve">): </w:t>
      </w:r>
      <w:r w:rsidRPr="00117163">
        <w:rPr>
          <w:rFonts w:ascii="Arial" w:eastAsia="Times New Roman" w:hAnsi="Arial" w:cs="Arial"/>
          <w:sz w:val="24"/>
          <w:szCs w:val="24"/>
          <w:lang w:eastAsia="el-GR"/>
        </w:rPr>
        <w:t xml:space="preserve">Κύριε </w:t>
      </w:r>
      <w:proofErr w:type="spellStart"/>
      <w:r w:rsidRPr="00117163">
        <w:rPr>
          <w:rFonts w:ascii="Arial" w:eastAsia="Times New Roman" w:hAnsi="Arial" w:cs="Arial"/>
          <w:sz w:val="24"/>
          <w:szCs w:val="24"/>
          <w:lang w:eastAsia="el-GR"/>
        </w:rPr>
        <w:t>Τζανακόπουλε</w:t>
      </w:r>
      <w:proofErr w:type="spellEnd"/>
      <w:r w:rsidRPr="00117163">
        <w:rPr>
          <w:rFonts w:ascii="Arial" w:eastAsia="Times New Roman" w:hAnsi="Arial" w:cs="Arial"/>
          <w:sz w:val="24"/>
          <w:szCs w:val="24"/>
          <w:lang w:eastAsia="el-GR"/>
        </w:rPr>
        <w:t>, δεν σας διέκοψε.</w:t>
      </w:r>
    </w:p>
    <w:p w:rsidR="00117163" w:rsidRPr="00117163" w:rsidRDefault="00117163" w:rsidP="0011716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117163">
        <w:rPr>
          <w:rFonts w:ascii="Arial" w:eastAsia="Times New Roman" w:hAnsi="Arial" w:cs="Arial"/>
          <w:b/>
          <w:color w:val="111111"/>
          <w:sz w:val="24"/>
          <w:szCs w:val="24"/>
          <w:lang w:eastAsia="el-GR"/>
        </w:rPr>
        <w:t xml:space="preserve">ΚΩΝΣΤΑΝΤΙΝΟΣ ΧΑΤΖΗΔΑΚΗΣ (Υπουργός Εργασίας και Κοινωνικών Υποθέσεων): </w:t>
      </w:r>
      <w:r w:rsidRPr="00117163">
        <w:rPr>
          <w:rFonts w:ascii="Arial" w:eastAsia="Times New Roman" w:hAnsi="Arial" w:cs="Arial"/>
          <w:bCs/>
          <w:color w:val="111111"/>
          <w:sz w:val="24"/>
          <w:szCs w:val="24"/>
          <w:lang w:eastAsia="el-GR"/>
        </w:rPr>
        <w:t>Δεν είστε ικανοποιημένοι με τίποτα.</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Cs/>
          <w:color w:val="111111"/>
          <w:sz w:val="24"/>
          <w:szCs w:val="24"/>
          <w:lang w:eastAsia="el-GR"/>
        </w:rPr>
        <w:lastRenderedPageBreak/>
        <w:t>Και εκτός από την τηλεργασία, θα φέρουμε -και θα δούμε πώς θα τοποθετηθείτε- και ρυθμίσεις σε σχέση με τις γονικές άδειες,</w:t>
      </w:r>
      <w:r w:rsidRPr="00117163">
        <w:rPr>
          <w:rFonts w:ascii="Arial" w:eastAsia="Times New Roman" w:hAnsi="Arial" w:cs="Arial"/>
          <w:sz w:val="24"/>
          <w:szCs w:val="24"/>
          <w:lang w:eastAsia="el-GR"/>
        </w:rPr>
        <w:t xml:space="preserve"> για να εκσυγχρονίσουμε το σχετικό καθεστώς και να τις επεκτείνουμε και στους πατεράδες. Είναι κάτι αρνητικό; Είναι κάτι το οποίο βλάπτει τους εργαζόμενους;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Θα δούμε πώς θα τοποθετηθείτε και σε αυτό. Γιατί είδαμε και πώς τοποθετηθήκατε στη μείωση των ασφαλιστικών εισφορών, η οποία ήταν μια αύξηση μισθών ουσιαστικά για τους εργαζόμενους, περισσότερα λεφτά στην τσέπη τους και την οποία καταψηφίσατε, εσείς, το κόμμα που νοιάζεται για τους εργαζομένους, δήθεν!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Και βεβαίως, θα φέρουμε ρυθμίσεις για το συνδικαλισμό, ρυθμίσεις κοινής λογικής, για να υπάρχει διαφάνεια, προφανώς. Διότι δεν ξέρω αν τιμά τον συνδικαλισμό αυτό το οποίο είδαμε στο συνέδριο της ΓΣΕΕ πέρυσι με τα επεισόδια μεταξύ συνδικαλιστών και με τις κατηγορίες εκατέρωθεν.</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Θα πρέπει μια κυβέρνηση να μένει αδιάφορη; Θα πρέπει να το αφήσουμε να εξελιχθεί έτσι αυτό το φαινόμενο; Είναι υπέρ του εργατικού κινήματος; Είναι υπέρ των εργαζομένων; Τι προτείνετε; Να συνεχίσουμε να δερνόμαστε στα συνέδρια της ΓΣΕΕ και δεν ξέρω εγώ πού αλλού, διότι αυτό είναι εικόνα μιας σύγχρονης ευρωπαϊκής χώρας;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lastRenderedPageBreak/>
        <w:t xml:space="preserve">Αυτές τις ρυθμίσεις θα έχει και θα έχει και ρυθμίσεις, προφανώς, προσαρμογής στα ευρωπαϊκά δεδομένα σε ζητήματα όπως είναι η διευθέτηση του χρόνου εργασίας. Ξέρω ότι θα σπεύσετε, πριν δείτε το νομοσχέδιο, να μας καταγγείλετε. Προειδοποιώ, όμως, όλους όσους είναι έτοιμοι να ασκήσουν κριτική: Θα είμαστε στον ευρωπαϊκό μέσο όρο, κυρίες και κύριοι! Αν δεν σας αρέσει η Ευρώπη, να μας υποδείξετε μία περιοχή του πλανήτη που σας αρέσει.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Και βεβαίως, υπάρχει ένα άλλο θέμα, μεγάλο θέμα, το οποίο δυστυχώς τις τελευταίες ημέρες είναι στην επικαιρότητα, η σεξουαλική παρενόχληση στους χώρους εργασίας και η βία γενικότερα στους χώρους εργασίας. Η Κυβέρνηση θα φέρει μια συνολική πρωτοβουλία για αυτό το θέμα, το θέμα της βίας στους χώρους εργασίας, αλλά και εμείς έχουμε μία εκκρεμότητα από την πλευρά μας, από το Υπουργείο Εργασίας, που αφορά στη σχετική σύσταση του </w:t>
      </w:r>
      <w:r w:rsidRPr="00117163">
        <w:rPr>
          <w:rFonts w:ascii="Arial" w:eastAsia="Times New Roman" w:hAnsi="Arial" w:cs="Arial"/>
          <w:sz w:val="24"/>
          <w:szCs w:val="24"/>
          <w:lang w:val="en-US" w:eastAsia="el-GR"/>
        </w:rPr>
        <w:t>ILO</w:t>
      </w:r>
      <w:r w:rsidRPr="00117163">
        <w:rPr>
          <w:rFonts w:ascii="Arial" w:eastAsia="Times New Roman" w:hAnsi="Arial" w:cs="Arial"/>
          <w:sz w:val="24"/>
          <w:szCs w:val="24"/>
          <w:lang w:eastAsia="el-GR"/>
        </w:rPr>
        <w:t xml:space="preserve">, του Διεθνούς Γραφείου Εργασίας. Το θέμα αυτό θα το αντιμετωπίσουμε όσο πιο γρήγορα γίνεται.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Προχωρώ σε περαιτέρω παρατηρήσεις για το ΣΕΠΕ, το Σώμα Επιθεωρητών Εργασίας. Σας λέω, λοιπόν, ότι κλιμάκια του ΣΕΠΕ από τον Μάρτιο έως τον Δεκέμβριο του 2020 πραγματοποίησαν πενήντα τέσσερις χιλιάδες εννιακόσιους έντεκα ελέγχους σε όλη την επικράτεια, εκ των οποίων είκοσι εννέα χιλιάδες εξακόσιοι τριάντα τέσσερις αφορούσαν την τήρηση των έκτακτων μέτρων λόγω της πανδημίας, όπως η διανομή και η χρήση μέσων </w:t>
      </w:r>
      <w:r w:rsidRPr="00117163">
        <w:rPr>
          <w:rFonts w:ascii="Arial" w:eastAsia="Times New Roman" w:hAnsi="Arial" w:cs="Times New Roman"/>
          <w:sz w:val="24"/>
          <w:szCs w:val="24"/>
          <w:lang w:eastAsia="el-GR"/>
        </w:rPr>
        <w:lastRenderedPageBreak/>
        <w:t>ατομικής προστασίας, η τήρηση των αποστάσεων σε εργασιακούς χώρους κ.λπ..</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Σας λέω, επίσης, ότι το αμέσως επόμενο διάστημα δρομολογείται η ενίσχυση του ΣΕΠΕ με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είκοσι έναν επιθεωρητές-σήμερα έχει περίπου επτακόσιους πενήντα υπαλλήλους το ΣΕΠΕ, για να υπάρχει μια τάξη μεγέθους-, καθώς έχουν εγκριθεί πενήντα τέσσερις προσλήψεις μέσω ΑΣΕΠ και εξήντα επτά μετακινήσεις μέσω κινητικότητας. Οι έλεγχοι του ΣΕΠΕ θα εντατικοποιηθούν, λαμβάνοντας υπ’ </w:t>
      </w:r>
      <w:proofErr w:type="spellStart"/>
      <w:r w:rsidRPr="00117163">
        <w:rPr>
          <w:rFonts w:ascii="Arial" w:eastAsia="Times New Roman" w:hAnsi="Arial" w:cs="Times New Roman"/>
          <w:sz w:val="24"/>
          <w:szCs w:val="24"/>
          <w:lang w:eastAsia="el-GR"/>
        </w:rPr>
        <w:t>όψιν</w:t>
      </w:r>
      <w:proofErr w:type="spellEnd"/>
      <w:r w:rsidRPr="00117163">
        <w:rPr>
          <w:rFonts w:ascii="Arial" w:eastAsia="Times New Roman" w:hAnsi="Arial" w:cs="Times New Roman"/>
          <w:sz w:val="24"/>
          <w:szCs w:val="24"/>
          <w:lang w:eastAsia="el-GR"/>
        </w:rPr>
        <w:t xml:space="preserve"> τα δεδομένα της πανδημίας, αλλά και το ιστορικό παραβατικότητας των επιμέρους κλάδων εργασίας.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Το νέο μέτρο που ανακοινώσαμε για την προαναγγελία της αναστολής των συμβάσεων εργασίας θα βοηθήσει σημαντικά στη δουλειά του ΣΕΠΕ. Εξυπακούεται πως παραμένουν σε προτεραιότητα οι έλεγχοι για την αδήλωτη και υποδηλωμένη εργασία. Επίσης, προχωρούμε στην αναβάθμιση των τεχνολογικών υποδομών, που χρησιμοποιεί το ΣΕΠΕ με τη χρήση διαδικτυακής πλατφόρμας και φορητών συσκευών -</w:t>
      </w:r>
      <w:r w:rsidRPr="00117163">
        <w:rPr>
          <w:rFonts w:ascii="Arial" w:eastAsia="Times New Roman" w:hAnsi="Arial" w:cs="Times New Roman"/>
          <w:sz w:val="24"/>
          <w:szCs w:val="24"/>
          <w:lang w:val="en-US" w:eastAsia="el-GR"/>
        </w:rPr>
        <w:t>tablet</w:t>
      </w:r>
      <w:r w:rsidRPr="00117163">
        <w:rPr>
          <w:rFonts w:ascii="Arial" w:eastAsia="Times New Roman" w:hAnsi="Arial" w:cs="Times New Roman"/>
          <w:sz w:val="24"/>
          <w:szCs w:val="24"/>
          <w:lang w:eastAsia="el-GR"/>
        </w:rPr>
        <w:t>- που θα διανεμηθούν στους επιθεωρητές.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Θέλω να αναφερθώ εν τάχει και στα ζητήματα της κατάρτισης. Υπάρχουν προβλήματα στο θέμα της κατάρτισης στην Ελλάδα; Βεβαίως. Δεν το αρνείται κανένας. Είναι διαχρονικά και τα έχω επισημάνει -προσωπικά τουλάχιστον- από τότε που ήμουν Ευρωβουλευτής. Υπήρχε διαχρονικά </w:t>
      </w:r>
      <w:r w:rsidRPr="00117163">
        <w:rPr>
          <w:rFonts w:ascii="Arial" w:eastAsia="Times New Roman" w:hAnsi="Arial" w:cs="Times New Roman"/>
          <w:sz w:val="24"/>
          <w:szCs w:val="24"/>
          <w:lang w:eastAsia="el-GR"/>
        </w:rPr>
        <w:lastRenderedPageBreak/>
        <w:t xml:space="preserve">πρόβλημα στο ζήτημα της κατάρτισης. Ας δεχθούμε όλοι ότι υπήρχε θέμα και έχουμε όλοι διαχρονικά ευθύνες.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Έχουμε ξεκινήσει να το αντιμετωπίζουμε. Θα δείτε ότι η Κυβέρνηση θα πάρει σύντομα μια πρωτοβουλία για ένα νομοσχέδιο για την κατάρτιση, έτσι ώστε να έχουμε ένα σύγχρονο ευρωπαϊκό πλαίσιο για το ζήτημα αυτό. Θα δείτε, επίσης, αυτήν τη νέα φιλοσοφία να αποτυπώνεται τόσο στο Ταμείο Ανάκαμψης, όσο και στο ΕΣΠΑ. Βασικά εκείνο το οποίο μας ενδιαφέρει είναι να υπάρχει σύνδεση της αμοιβής όλων εκείνων, που παρέχουν κατάρτιση με τα αποτελέσματα της κατάρτισης. Δεν θέλουμε να πετάμε λεφτά από το παράθυρο.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Αυτό, λοιπόν, είναι η επιδίωξή μας. Είμαστε αποφασισμένοι να προχωρήσουμε το ταχύτερο προς αυτήν την κατεύθυνση και να κάνουμε όλα όσα σας είπα μέχρι τώρα πράξη.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Όσον αφορά το επίδομα ανεργίας, εκείνο το οποίο είπα -και είδα ότι το έκανε πρωτοσέλιδο η «ΑΥΓΗ»- είναι ότι μελετούμε να δούμε πώς θα το κάνουμε πιο αποτελεσματικό.</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Times New Roman"/>
          <w:sz w:val="24"/>
          <w:szCs w:val="24"/>
          <w:lang w:eastAsia="el-GR"/>
        </w:rPr>
        <w:t xml:space="preserve">Επ’ ευκαιρία, λοιπόν, θα ήθελα να ρωτήσω τον ΣΥΡΙΖΑ, καθώς θέσατε ξανά το θέμα. Τι νομίζετε, ότι λειτουργεί τέλεια το επίδομα ανεργίας; Γιατί εγώ όποτε βγαίνω στην τηλεόραση, όλο ερωτήσεις μου κάνουν σε σχέση με τους </w:t>
      </w:r>
      <w:r w:rsidRPr="00117163">
        <w:rPr>
          <w:rFonts w:ascii="Arial" w:eastAsia="Times New Roman" w:hAnsi="Arial" w:cs="Times New Roman"/>
          <w:sz w:val="24"/>
          <w:szCs w:val="24"/>
          <w:lang w:eastAsia="el-GR"/>
        </w:rPr>
        <w:lastRenderedPageBreak/>
        <w:t>μακροχρόνια ανέργους, σε σχέση με την κάλυψη των ανέργων.</w:t>
      </w:r>
      <w:r w:rsidRPr="00117163">
        <w:rPr>
          <w:rFonts w:ascii="Arial" w:eastAsia="Times New Roman" w:hAnsi="Arial" w:cs="Arial"/>
          <w:sz w:val="24"/>
          <w:szCs w:val="24"/>
          <w:lang w:eastAsia="el-GR"/>
        </w:rPr>
        <w:t xml:space="preserve"> Εσείς τι πιστεύετε; Ότι το σύστημα λειτουργεί τέλεια; Εάν λειτουργεί τέλεια, πείτε μου το, έτσι ώστε τώρα που κάνουμε μια προετοιμασία και έχουμε διάφορες σκέψεις, να το λάβω υπ’ </w:t>
      </w:r>
      <w:proofErr w:type="spellStart"/>
      <w:r w:rsidRPr="00117163">
        <w:rPr>
          <w:rFonts w:ascii="Arial" w:eastAsia="Times New Roman" w:hAnsi="Arial" w:cs="Arial"/>
          <w:sz w:val="24"/>
          <w:szCs w:val="24"/>
          <w:lang w:eastAsia="el-GR"/>
        </w:rPr>
        <w:t>όψιν</w:t>
      </w:r>
      <w:proofErr w:type="spellEnd"/>
      <w:r w:rsidRPr="00117163">
        <w:rPr>
          <w:rFonts w:ascii="Arial" w:eastAsia="Times New Roman" w:hAnsi="Arial" w:cs="Arial"/>
          <w:sz w:val="24"/>
          <w:szCs w:val="24"/>
          <w:lang w:eastAsia="el-GR"/>
        </w:rPr>
        <w:t xml:space="preserve"> ότι ο ΣΥΡΙΖΑ πιστεύει ότι δεν πρέπει να αλλάξει τίποτα.</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Αυτό που κοιτάμε είναι να δούμε τι γίνεται σε άλλες ευρωπαϊκές χώρες και πώς το συγκεκριμένο επίδομα μπορεί να λειτουργήσει πιο αποτελεσματικά -για ποιον;- τελικά για τους ίδιους τους ανέργους, διότι αυτοί μας ενδιαφέρουν εν προκειμένω.</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Προχωρώ στα ζητήματα των αναπήρων, στα οποία αναφέρθηκε η κ. Φωτίου προηγουμένως.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Έχω εδώ μία μακρά λίστα με το τι έκανε και το τι προγραμματίζει να κάνει η Κυβέρνηση στο συγκεκριμένο ζήτημα. Θέλω να μιλήσω μόνο πολύ λίγο, διότι έχω ήδη υπερβεί τον χρόνο μου. Θα επανέλθω και μετά, αν χρειαστεί.</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Δεν θα σας πω ότι εγώ ο ίδιος έτυχε να είμαι ο εισηγητής του Γενικού Κανονισμού των Διαρθρωτικών Ταμείων στην Ευρωβουλή, λίγο πριν εκλεγώ εδώ Βουλευτής, όταν με πρωτοβουλία μου τότε θεσπίστηκε στο ΕΣΠΑ η προσβασιμότητα των αναπήρων ως προϋπόθεση για να είναι όλα τα έργα επιλέξιμα.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Θα σας πω ότι τώρα πριν από λίγες ημέρες ανακοίνωσα ότι θα προσληφθούν στο δημόσιο χίλιοι επτακόσιοι συνάνθρωποί μας, μεταξύ των οποίων και πολλοί ανάπηροι, βάσει του ν.2643/1998, για τις οποίες προσλήψεις δεν είχατε κάνει απολύτως τίποτα! Ενώ, λοιπόν, δεν είχατε κάνει τίποτα και γι’ αυτό ήταν εκκρεμές το θέμα, ερχόσαστε και εγκαλείτε την Κυβέρνηση.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Θα σας πω, επίσης, ότι υλοποιούμε εμβληματικές πρωτοβουλίες, όπως είναι η θεσμοθέτηση του προσωπικού βοηθού από τη μία πλευρά για τους αναπήρους και από την άλλη πλευρά η κάρτα αναπηρίας, για τα οποία, επίσης, δεν είχατε κάνει τίποτα ούτε υπήρχε κανένας σχετικός σχεδιασμός από την προηγούμενη πολιτική ηγεσία. Εσείς, οι εισαγγελείς, δεν είχατε κάνει απολύτως τίποτα.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Επιπλέον, η κ. Φωτίου επαίρεται για νομοθετικές παρεμβάσεις που πράγματι προώθησε, αλλά ουδέποτε πραγματικά υλοποίησε. Τις άφησε λιμνάζουσες, όπως είναι ο εθνικός μηχανισμός, το πλαίσιο υιοθεσιών και αναδοχών και οι προβλέψεις του ν.4488/2017. Αυτά είναι πάρα πολύ συγκεκριμένα.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Δεν αντέχω να μην σημειώσω και το εξής: Εντάξει, κάνετε κριτική για τον ιδεολογικό προσανατολισμό της Κυβέρνησης. Δικαίωμά σας. Προφανώς διαφωνούμε σε πάρα πολλά πράγματα. Επιτέλους, όμως, κυρίες και κύριοι </w:t>
      </w:r>
      <w:r w:rsidRPr="00117163">
        <w:rPr>
          <w:rFonts w:ascii="Arial" w:eastAsia="Times New Roman" w:hAnsi="Arial" w:cs="Times New Roman"/>
          <w:sz w:val="24"/>
          <w:szCs w:val="24"/>
          <w:lang w:eastAsia="el-GR"/>
        </w:rPr>
        <w:lastRenderedPageBreak/>
        <w:t>συνάδελφοι του ΣΥΡΙΖΑ, να αμφισβητείτε ότι έχουμε ευαισθησία ακόμα και για τους αναπήρους; Δηλαδή ούτε αυτό το πράγμα δεν είστε σε θέση να αναγνωρίσετε σε έναν πολιτικό σας αντίπαλο; Ε, για όνομα του θεού! Κάποια στιγμή αυτός ο κομματικός φανατισμός πρέπει να έχει και κάποια όρια!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Κλείνω με το θέμα του ασφαλιστικού. Θα κάνω μερικές πολύ σύντομες παρατηρήσεις, γιατί θα κάνει μία πολύ εκτενέστερη τοποθέτηση ο κ.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Προφανώς, ο νόμος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xml:space="preserve"> ήταν σε πολύ θετική κατεύθυνση και ήρθε να διορθώσει ημαρτημένα του νόμου </w:t>
      </w:r>
      <w:proofErr w:type="spellStart"/>
      <w:r w:rsidRPr="00117163">
        <w:rPr>
          <w:rFonts w:ascii="Arial" w:eastAsia="Times New Roman" w:hAnsi="Arial" w:cs="Times New Roman"/>
          <w:sz w:val="24"/>
          <w:szCs w:val="24"/>
          <w:lang w:eastAsia="el-GR"/>
        </w:rPr>
        <w:t>Κατρούγκαλου</w:t>
      </w:r>
      <w:proofErr w:type="spellEnd"/>
      <w:r w:rsidRPr="00117163">
        <w:rPr>
          <w:rFonts w:ascii="Arial" w:eastAsia="Times New Roman" w:hAnsi="Arial" w:cs="Times New Roman"/>
          <w:sz w:val="24"/>
          <w:szCs w:val="24"/>
          <w:lang w:eastAsia="el-GR"/>
        </w:rPr>
        <w:t xml:space="preserve">. Σε τέσσερα, τουλάχιστον, σημεία ο νόμος </w:t>
      </w:r>
      <w:proofErr w:type="spellStart"/>
      <w:r w:rsidRPr="00117163">
        <w:rPr>
          <w:rFonts w:ascii="Arial" w:eastAsia="Times New Roman" w:hAnsi="Arial" w:cs="Times New Roman"/>
          <w:sz w:val="24"/>
          <w:szCs w:val="24"/>
          <w:lang w:eastAsia="el-GR"/>
        </w:rPr>
        <w:t>Κατρούγκαλου</w:t>
      </w:r>
      <w:proofErr w:type="spellEnd"/>
      <w:r w:rsidRPr="00117163">
        <w:rPr>
          <w:rFonts w:ascii="Arial" w:eastAsia="Times New Roman" w:hAnsi="Arial" w:cs="Times New Roman"/>
          <w:sz w:val="24"/>
          <w:szCs w:val="24"/>
          <w:lang w:eastAsia="el-GR"/>
        </w:rPr>
        <w:t xml:space="preserve"> κηρύχθηκε αντισυνταγματικός από το Συμβούλιο της Επικρατείας. Ή κάνω λάθος; Ή είναι στη φαντασία μου αυτές οι αποφάσεις του Συμβουλίου της Επικρατείας; Και φυσικά, είχε ρυθμίσεις οι οποίες διόρθωσαν πέραν των </w:t>
      </w:r>
      <w:proofErr w:type="spellStart"/>
      <w:r w:rsidRPr="00117163">
        <w:rPr>
          <w:rFonts w:ascii="Arial" w:eastAsia="Times New Roman" w:hAnsi="Arial" w:cs="Times New Roman"/>
          <w:sz w:val="24"/>
          <w:szCs w:val="24"/>
          <w:lang w:eastAsia="el-GR"/>
        </w:rPr>
        <w:t>αντισυνταγματικοτήτων</w:t>
      </w:r>
      <w:proofErr w:type="spellEnd"/>
      <w:r w:rsidRPr="00117163">
        <w:rPr>
          <w:rFonts w:ascii="Arial" w:eastAsia="Times New Roman" w:hAnsi="Arial" w:cs="Times New Roman"/>
          <w:sz w:val="24"/>
          <w:szCs w:val="24"/>
          <w:lang w:eastAsia="el-GR"/>
        </w:rPr>
        <w:t xml:space="preserve"> και αδικίες. Δεν έχω τον χρόνο να τις αναφέρω, αλλά είναι προφανές ότι ήταν ένας νόμος ο όποιος είναι θετικός και τον οποίο προφανώς θα εφαρμόσουμε πλήρως.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Από την άλλη πλευρά, είναι δεδομένο -και δεν το έχει αρνηθεί κανένας ούτε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ότι η οικονομία και η κοινωνία εξελίσσεται. Τα στοιχεία πάνω στα οποία δομήθηκε το ασφαλιστικό στη δεκαετία του ’30 στην Ελλάδα είναι τελείως διαφορετικά από αυτά που είναι σήμερα. Τότε είχαμε τέσσερις </w:t>
      </w:r>
      <w:r w:rsidRPr="00117163">
        <w:rPr>
          <w:rFonts w:ascii="Arial" w:eastAsia="Times New Roman" w:hAnsi="Arial" w:cs="Times New Roman"/>
          <w:sz w:val="24"/>
          <w:szCs w:val="24"/>
          <w:lang w:eastAsia="el-GR"/>
        </w:rPr>
        <w:lastRenderedPageBreak/>
        <w:t>εργαζομένους, που στήριζαν έναν συνταξιούχο. Σήμερα έχουμε έναν εργαζόμενο που στηρίζει έναν συνταξιούχο. Θα κλείσουμε τα μάτια σε αυτό;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Βεβαίως, υπάρχει ο δημόσιος πυλώνας και η παρέμβαση του νόμου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xml:space="preserve"> ήταν προς αυτήν την κατεύθυνση. Εκτός, όμως, από τον βασικό πυλώνα, στο βασικό επιμέρους ζήτημα των επικουρικών συντάξεων -για το οποίο θα μιλήσει στη συνέχεια ο κ.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 υπάρχει και ο δεύτερος πυλώνας και ο τρίτος πυλώνας. Όλα αυτά τα εξετάζουμε με βάση τι γίνεται πάλι στις ευρωπαϊκές χώρες. Και υπογραμμίζω ότι δεν θα φέρουμε ρύθμιση που θα είναι δική μας πατέντα. Οι ρυθμίσεις που θα φέρουμε, θα είναι ρυθμίσεις οι οποίες ισχύουν ήδη σε δεκάδες ευρωπαϊκές χώρες.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Τώρα, αν θέλετε να κάνετε κριτική και σε αυτό, κάντε. Ο καθένας αναλαμβάνει τις ευθύνες του.</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Για τον ΕΦΚΑ θέλω να σημειώσω ότι το 2017 είχατε αναλάβει τη δέσμευση να βγει η ψηφιακή σύνταξη. Όσο είδατε εσείς την ψηφιακή σύνταξη, την είδαν ακόμα περισσότερο οι Έλληνες πολίτες από εσάς. Δεν την είδαν ούτε το 2017, ούτε το 2018, ούτε το 2019. Οι πρώτες ψηφιακές συντάξεις ξεκίνησαν να απονέμονται πέρυσι. Τελεία και παύλα. Δεν υπάρχει δεύτερη κουβέντα πάνω σε αυτό.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Επίσης, είπατε ότι μας δώσατε λιγότερες εκκρεμείς συντάξεις από αυτές που υπάρχουν σήμερα. Μπα; Πού το βρήκατε αυτό; Το καλοκαίρι, τον Αύγουστο του 2019 οι κύριες εκκρεμείς συντάξεις ήταν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ενενήντα χιλιάδες, δηλαδή πολύ περισσότερες από ό,τι είναι σήμερα! Οι επικουρικές ήταν ακόμα ογδόντα οκτώ χιλιάδες. Αυτή είναι η πραγματικότητα.</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(Θόρυβος από την πτέρυγα του ΣΥΡΙΖΑ)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Επομένως, όταν μιλάτε από το Βήμα της Βουλής να έχετε τη δική σας διαφορετική τοποθέτηση. Δεν μπορείτε, όμως, να παρουσιάζετε ψευδή γεγονότα.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ακόμα πιο πολύ, αν συμπεριλάβουμε τον </w:t>
      </w:r>
      <w:proofErr w:type="spellStart"/>
      <w:r w:rsidRPr="00117163">
        <w:rPr>
          <w:rFonts w:ascii="Arial" w:eastAsia="Times New Roman" w:hAnsi="Arial" w:cs="Times New Roman"/>
          <w:sz w:val="24"/>
          <w:szCs w:val="24"/>
          <w:lang w:eastAsia="el-GR"/>
        </w:rPr>
        <w:t>επανυπολογισμό</w:t>
      </w:r>
      <w:proofErr w:type="spellEnd"/>
      <w:r w:rsidRPr="00117163">
        <w:rPr>
          <w:rFonts w:ascii="Arial" w:eastAsia="Times New Roman" w:hAnsi="Arial" w:cs="Times New Roman"/>
          <w:sz w:val="24"/>
          <w:szCs w:val="24"/>
          <w:lang w:eastAsia="el-GR"/>
        </w:rPr>
        <w:t xml:space="preserve"> των συντάξεων, τις συντάξεις χηρείας και μία σειρά από άλλες εκκρεμότητες, οι εκκρεμείς υποθέσεις που παραλάβαμε ήταν ένα εκατομμύριο πενήντα εννέα χιλιάδες! Αυτό ήταν το ρεκόρ του ΣΥΡΙΖΑ!</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της Νέας Δημοκρατίας)</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(Θόρυβος-διαμαρτυρίες από την πτέρυγα του ΣΥΡΙΖΑ)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Ακούστε, κυρίες και κύριοι συνάδελφοι, δεν υπερηφανεύομαι για την κατάσταση του ΕΦΚΑ, διότι ο ΕΦΚΑ -το έχω πει και στα μέσα ενημέρωσης- είναι η συνέχεια του ΙΚΑ, του ΤΕΒΕ και όλων των άλλων προβληματικών ταμείων, τα οποία επί δεκαετίες ταλαιπωρούν τους Έλληνες πολίτες.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Εγώ λοιπόν, δέχομαι ότι υπάρχει πρόβλημα και προσπαθούμε να αντιμετωπίσουμε το πρόβλημα, που κληρονομήσαμε από εσάς και εσείς κληρονομήσατε από όλες τις προηγούμενες κυβερνήσεις.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διαφορά μας ποια είναι; Ότι ενώ εγώ αντιλαμβάνομαι το πρόβλημα και επιχειρώ να το λύσω, χτίζοντας αυτά, που έκανε ο Γιάννης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και επιταχύνοντας τις προσπάθειες, εσείς ερχόσαστε στο δικό σας ροζ συννεφάκι και λέτε: «Πρόβλημα επί των ημερών του ΣΥΡΙΖΑ δεν υπήρχε. Ο ΕΦΚΑ ήταν ένα τούρμπο το οποίο πήγαινε με διακόσια χιλιόμετρα την ώρα. Είχαν λυθεί όλα τα προβλήματα. Οι συνταξιούχοι δεν είχαν κανένα θέμα. Οι ανάπηροι δεν είχαν κανένα θέμα κ.λπ.».</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 είστε στον κόσμο του ΣΥΡΙΖΑ! Και θα παραμείνετε σε αυτόν τον κόσμο, μαζί με την παραμονή σας, φυσικά, στα έδρανα της Αντιπολίτευσης, διότι αυτές οι αντιλήψεις προφανώς γίνονται κατανοητές όχι μόνο στο σύνολο των ψηφοφόρων, αλλά σταδιακά και σε παραδοσιακούς φανατικούς σας ψηφοφόρους. Είστε θύματα της αλαζονείας σας, της περιχαράκωσης στους εαυτούς σας και μιας ιδιότυπης εισαγγελικής αντίληψης, που σας αποκόπτει από την κοινωνία. Αυτό είναι δικό σας πρόβλημα. Να το αντιμετωπίσετε.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Εμείς θα στραφούμε στην αντιμετώπιση των μεγάλων κοινωνικών προβλημάτων.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Σας ευχαριστώ πολύ. </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της Νέας Δημοκρατίας)</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Arial"/>
          <w:b/>
          <w:bCs/>
          <w:sz w:val="24"/>
          <w:szCs w:val="24"/>
          <w:shd w:val="clear" w:color="auto" w:fill="FFFFFF"/>
          <w:lang w:eastAsia="zh-CN"/>
        </w:rPr>
        <w:t xml:space="preserve">ΠΡΟΕΔΡΕΥΩΝ (Απόστολος </w:t>
      </w:r>
      <w:proofErr w:type="spellStart"/>
      <w:r w:rsidRPr="00117163">
        <w:rPr>
          <w:rFonts w:ascii="Arial" w:eastAsia="Times New Roman" w:hAnsi="Arial" w:cs="Arial"/>
          <w:b/>
          <w:bCs/>
          <w:sz w:val="24"/>
          <w:szCs w:val="24"/>
          <w:shd w:val="clear" w:color="auto" w:fill="FFFFFF"/>
          <w:lang w:eastAsia="zh-CN"/>
        </w:rPr>
        <w:t>Αβδελάς</w:t>
      </w:r>
      <w:proofErr w:type="spellEnd"/>
      <w:r w:rsidRPr="00117163">
        <w:rPr>
          <w:rFonts w:ascii="Arial" w:eastAsia="Times New Roman" w:hAnsi="Arial" w:cs="Arial"/>
          <w:b/>
          <w:bCs/>
          <w:sz w:val="24"/>
          <w:szCs w:val="24"/>
          <w:shd w:val="clear" w:color="auto" w:fill="FFFFFF"/>
          <w:lang w:eastAsia="zh-CN"/>
        </w:rPr>
        <w:t xml:space="preserve">): </w:t>
      </w:r>
      <w:r w:rsidRPr="00117163">
        <w:rPr>
          <w:rFonts w:ascii="Arial" w:eastAsia="Times New Roman" w:hAnsi="Arial" w:cs="Times New Roman"/>
          <w:sz w:val="24"/>
          <w:szCs w:val="24"/>
          <w:lang w:eastAsia="el-GR"/>
        </w:rPr>
        <w:t xml:space="preserve">Καλείται στο Βήμα ο Υφυπουργός Εργασίας και Κοινωνικών Υποθέσεων κ. Παναγιώτης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 xml:space="preserve">.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117163">
        <w:rPr>
          <w:rFonts w:ascii="Arial" w:eastAsia="Times New Roman" w:hAnsi="Arial" w:cs="Times New Roman"/>
          <w:sz w:val="24"/>
          <w:szCs w:val="24"/>
          <w:lang w:eastAsia="el-GR"/>
        </w:rPr>
        <w:t>Ευχαριστώ, κύριε Πρόεδρε.</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Κυρίες και κύριοι Βουλευτές, η χώρα μας στάθηκε ιδιαίτερα άτυχη ως προς τη χρονική συγκυρία της κρίσης της πανδημίας. Μετά από μία δεκαετία βαθύτατης κρίσης οι εκτιμήσεις των διεθνών οίκων και οργανισμών έδειχναν ότι μεσοπρόθεσμα οι προοπτικές ανάπτυξης της χώρας ήταν πολύ καλές. Δυστυχώς, η εικόνα άλλαξε με την έλευση της πανδημίας.</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Από την αρχή της πανδημίας και εφόσον δεν υπήρχαν φάρμακα και εμβόλια σε όλες τις χώρες, τουλάχιστον σε όλες τις αναπτυγμένες χώρες για να περιορίσουν την επέκταση της πανδημίας υιοθέτησαν μέτρα περιορισμού της κυκλοφορίας, αλλά και της οικονομικής δραστηριότητας. Τα μέτρα αυτά είχαν βαρύτατες οικονομικές επιπτώσεις και γι’ αυτό συνοδεύτηκαν από προσπάθειες στήριξης των επιχειρήσεων, των εργαζομένων και του βιοτικού επιπέδου του πληθυσμού γενικότερα.</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Το ίδιο έγινε και στην Ελλάδα. Η ελληνική Κυβέρνηση από την πρώτη κιόλας στιγμή έδειξε την αποφασιστικότητά της και την πολιτική της βούληση για την πολύπλευρη στήριξη των </w:t>
      </w:r>
      <w:proofErr w:type="spellStart"/>
      <w:r w:rsidRPr="00117163">
        <w:rPr>
          <w:rFonts w:ascii="Arial" w:eastAsia="Times New Roman" w:hAnsi="Arial" w:cs="Times New Roman"/>
          <w:sz w:val="24"/>
          <w:szCs w:val="24"/>
          <w:lang w:eastAsia="el-GR"/>
        </w:rPr>
        <w:t>πληττομένων</w:t>
      </w:r>
      <w:proofErr w:type="spellEnd"/>
      <w:r w:rsidRPr="00117163">
        <w:rPr>
          <w:rFonts w:ascii="Arial" w:eastAsia="Times New Roman" w:hAnsi="Arial" w:cs="Times New Roman"/>
          <w:sz w:val="24"/>
          <w:szCs w:val="24"/>
          <w:lang w:eastAsia="el-GR"/>
        </w:rPr>
        <w:t xml:space="preserve"> επιχειρήσεων και προφανώς των εργαζομένων σε αυτές.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Συνολικά από την αρχή της πανδημίας έχουν ληφθεί και έχουν προγραμματιστεί εξήντα δύο κατηγορίες μέτρων συνολικής αξίας 31,4 δισεκατομμυρίων ευρώ. Από αυτά τα 24 δις δηλαδή 15% του ΑΕΠ περίπου, αφορούν το 2020 και 7,5 δισεκατομμύρια, τα οποία αν είναι επιβεβλημένο μπορεί να αυξηθούν, αναμένεται να επηρεάσουν το δημοσιονομικό αποτέλεσμα του 2021. Αυτά προς απάντηση της κ. Ξενογιαννακοπούλου και του κ. </w:t>
      </w:r>
      <w:proofErr w:type="spellStart"/>
      <w:r w:rsidRPr="00117163">
        <w:rPr>
          <w:rFonts w:ascii="Arial" w:eastAsia="Times New Roman" w:hAnsi="Arial" w:cs="Times New Roman"/>
          <w:sz w:val="24"/>
          <w:szCs w:val="24"/>
          <w:lang w:eastAsia="el-GR"/>
        </w:rPr>
        <w:t>Τζανακόπουλου</w:t>
      </w:r>
      <w:proofErr w:type="spellEnd"/>
      <w:r w:rsidRPr="00117163">
        <w:rPr>
          <w:rFonts w:ascii="Arial" w:eastAsia="Times New Roman" w:hAnsi="Arial" w:cs="Times New Roman"/>
          <w:sz w:val="24"/>
          <w:szCs w:val="24"/>
          <w:lang w:eastAsia="el-GR"/>
        </w:rPr>
        <w:t xml:space="preserve"> προηγουμένως, οι οποίοι μας είπαν ότι δεν έλαβε μέτρα η Κυβέρνηση.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Μάλιστα, θα ήθελα να τονίσω ότι όλα αυτά τα μέτρα δεν τα πήρε μια κυβέρνηση μιας χώρας όπου το χρέος προς το ΑΕΠ ήταν το 10%, 20% ή 30%. Τα πήρε μία χώρα η οποία ήδη έχει ένα υψηλότατο λόγο χρέους προς Ακαθάριστο Εγχώριο Προϊόν.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κύριο χαρακτηριστικό της κρίσης της πανδημίας ήταν και εξακολουθεί να είναι το υψηλότατο επίπεδο της αβεβαιότητας. Κάποιοι -και αναφέρομαι στον ΣΥΡΙΖΑ- μας προέτρεπαν να καταφύγουμε σε </w:t>
      </w:r>
      <w:proofErr w:type="spellStart"/>
      <w:r w:rsidRPr="00117163">
        <w:rPr>
          <w:rFonts w:ascii="Arial" w:eastAsia="Times New Roman" w:hAnsi="Arial" w:cs="Times New Roman"/>
          <w:sz w:val="24"/>
          <w:szCs w:val="24"/>
          <w:lang w:eastAsia="el-GR"/>
        </w:rPr>
        <w:t>εμπροσθοβαρή</w:t>
      </w:r>
      <w:proofErr w:type="spellEnd"/>
      <w:r w:rsidRPr="00117163">
        <w:rPr>
          <w:rFonts w:ascii="Arial" w:eastAsia="Times New Roman" w:hAnsi="Arial" w:cs="Times New Roman"/>
          <w:sz w:val="24"/>
          <w:szCs w:val="24"/>
          <w:lang w:eastAsia="el-GR"/>
        </w:rPr>
        <w:t xml:space="preserve"> προγράμματα τα οποία με βεβαιότητα θα εξαντλούσαν σε σύντομο χρονικό διάστημα τους </w:t>
      </w:r>
      <w:r w:rsidRPr="00117163">
        <w:rPr>
          <w:rFonts w:ascii="Arial" w:eastAsia="Times New Roman" w:hAnsi="Arial" w:cs="Times New Roman"/>
          <w:sz w:val="24"/>
          <w:szCs w:val="24"/>
          <w:lang w:eastAsia="el-GR"/>
        </w:rPr>
        <w:lastRenderedPageBreak/>
        <w:t xml:space="preserve">διαθέσιμους πόρους. Ευτυχώς, αυτές οι προτροπές δεν εισακούστηκαν και όπως φάνηκε η εξέλιξη της πανδημίας αποδείχτηκε ένας αγώνας δρόμου αντοχής και όχι ένας αγώνας δρόμου ταχύτητας.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Ένας από τους κυριότερους στόχους των μέτρων που ελήφθησαν ήταν να μην αυξηθεί σημαντικά η ανεργία. Ήταν αποτελεσματικά τα μέτρα αυτά; Αναφέρθηκε ήδη ο κ. Χατζηδάκης προηγουμένως. Δεν λέω ότι η ανεργία στην Ελλάδα είναι χαμηλή, πολύ υψηλή είναι, αλλά απ’ όλες τις ευρωπαϊκές χώρες, που πήραν παρόμοια μέτρα η Ελλάδα έχει το δεύτερο ποσοστό μετά την Ιταλία χαμηλότερης αύξησης της ανεργίας από την αρχή της πανδημίας μέχρι και τον Οκτώβριο του 2020 για τον οποίο έχουμε συγκρίσιμα στοιχεία.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Είναι αυτός λόγος για να πανηγυρίζουμε; Η απάντηση είναι ασφαλώς όχι. Σίγουρα, όμως, είναι λόγος για να μην μεμψιμοιρούμε. Η Κυβέρνηση έχει επίγνωση ότι η επόμενη μέρα μετά το τέλος της πανδημίας δεν θα είναι εύκολη και ήδη προετοιμαζόμαστε με διάφορες πολιτικές για την όσο το δυνατό πιο ομαλή μετάβαση στη μετά </w:t>
      </w:r>
      <w:r w:rsidRPr="00117163">
        <w:rPr>
          <w:rFonts w:ascii="Arial" w:eastAsia="Times New Roman" w:hAnsi="Arial" w:cs="Times New Roman"/>
          <w:sz w:val="24"/>
          <w:szCs w:val="24"/>
          <w:lang w:val="en-US" w:eastAsia="el-GR"/>
        </w:rPr>
        <w:t>COVID</w:t>
      </w:r>
      <w:r w:rsidRPr="00117163">
        <w:rPr>
          <w:rFonts w:ascii="Arial" w:eastAsia="Times New Roman" w:hAnsi="Arial" w:cs="Times New Roman"/>
          <w:sz w:val="24"/>
          <w:szCs w:val="24"/>
          <w:lang w:eastAsia="el-GR"/>
        </w:rPr>
        <w:t xml:space="preserve"> εποχή.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Έρχομαι τώρα στο ζήτημα της μεταρρύθμισης της επικουρικής ασφάλισης. Στο Υπουργείο Εργασίας αυτή τη στιγμή προετοιμάζουμε μία μεταρρύθμιση, που θα αλλάξει ριζικά το σύστημα επικουρικής ασφάλισης των νέων ανθρώπων. Από ένα δημόσιο διανεμητικό σύστημα επικουρικής </w:t>
      </w:r>
      <w:r w:rsidRPr="00117163">
        <w:rPr>
          <w:rFonts w:ascii="Arial" w:eastAsia="Times New Roman" w:hAnsi="Arial" w:cs="Times New Roman"/>
          <w:sz w:val="24"/>
          <w:szCs w:val="24"/>
          <w:lang w:eastAsia="el-GR"/>
        </w:rPr>
        <w:lastRenderedPageBreak/>
        <w:t xml:space="preserve">ασφάλισης μεταβαίνουμε σε ένα δημόσιο -το τονίζω- </w:t>
      </w:r>
      <w:proofErr w:type="spellStart"/>
      <w:r w:rsidRPr="00117163">
        <w:rPr>
          <w:rFonts w:ascii="Arial" w:eastAsia="Times New Roman" w:hAnsi="Arial" w:cs="Times New Roman"/>
          <w:sz w:val="24"/>
          <w:szCs w:val="24"/>
          <w:lang w:eastAsia="el-GR"/>
        </w:rPr>
        <w:t>κεφαλαιοποιητικό</w:t>
      </w:r>
      <w:proofErr w:type="spellEnd"/>
      <w:r w:rsidRPr="00117163">
        <w:rPr>
          <w:rFonts w:ascii="Arial" w:eastAsia="Times New Roman" w:hAnsi="Arial" w:cs="Times New Roman"/>
          <w:sz w:val="24"/>
          <w:szCs w:val="24"/>
          <w:lang w:eastAsia="el-GR"/>
        </w:rPr>
        <w:t xml:space="preserve"> σύστημα επικουρικής ασφάλισης.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Για πρώτη φορά στη χώρα μας δίνουμε, πραγματικά, στον ασφαλισμένο τη δυνατότητα να πάρει τη σύνταξή του βάσει των εισφορών που έχει καταβάλει, του δίνουμε τη δυνατότητα να βλέπει τον κόπο της εργασίας του σήμερα να κεφαλαιοποιείται και να χτίζει το μέλλον του αύριο. Έχετε ακούσει τους νέους να λένε ότι δεν θα πάρουν ποτέ σύνταξη. Ε, λοιπόν, εργαζόμαστε ακριβώς για να ανατραπεί η αντίληψη αυτή.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Όλα αυτά, κυρίες και κύριοι Βουλευτές, γίνονται εντός του πλαισίου της κοινωνικής ασφάλισης, εντός του δημοσίου συστήματος χωρίς να κάνουμε εκπτώσεις ούτε στην εγγύηση του κράτους ως προς το δικαίωμα σύνταξης ούτε στην προστασία των κινδύνων αναπηρίας και θανάτου και φυσικά με προστασία των σημερινών συνταξιούχων και εργαζομένων. Αυτό το κάνουμε όχι μόνο γιατί το επιτάσσει το Σύνταγμά μας, όχι μόνο για αυτόν τον λόγο, αλλά γιατί πιστεύουμε βαθιά στη δημόσια κοινωνική ασφάλιση. Ταυτόχρονα, όμως, κατανοούμε ότι το σύστημά μας οφείλει να εκσυγχρονιστεί για να μπορεί να ανταποκριθεί στις προκλήσεις που έχουμε να αντιμετωπίσουμε.</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νέο ταμείο που θα δημιουργηθεί, θα διαχειρίζεται τις εισφορές των ασφαλισμένων, θα είναι νομικό πρόσωπο δημοσίου δικαίου και αυτό θα είναι το αποκλειστικά αρμόδιο όργανο για την επένδυση των εισφορών της </w:t>
      </w:r>
      <w:r w:rsidRPr="00117163">
        <w:rPr>
          <w:rFonts w:ascii="Arial" w:eastAsia="Times New Roman" w:hAnsi="Arial" w:cs="Times New Roman"/>
          <w:sz w:val="24"/>
          <w:szCs w:val="24"/>
          <w:lang w:eastAsia="el-GR"/>
        </w:rPr>
        <w:lastRenderedPageBreak/>
        <w:t>επικουρικής ασφάλισης. Η επικουρική ασφάλιση ήταν, είναι και παραμένει με τη μεταρρύθμιση το δεύτερο σκέλος της υποχρεωτικής κοινωνικής ασφάλισης του πρώτου πυλώνα του ασφαλιστικού συστήματος, όπως ορίζει ρητά το Σύνταγμά μας.</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Γιατί κρίνουμε ότι η μεταρρύθμιση αυτή είναι αναγκαία; Είναι αναγκαία για τέσσερις κυρίως -υπάρχουν και άλλοι- λόγους:</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 πρώτος είναι ότι η σημερινή κοινωνική ασφάλιση στη χώρα μας είναι αποκλειστικά διανεμητική. Κύριες, επικουρικές συντάξεις, ακόμη και τα εφάπαξ τα οποία δίνουμε, είναι πάνω στην αρχή τη διανεμητική. Δηλαδή, θεωρητικά οι εισφορές των ασφαλισμένων πληρώνουν τις συντάξεις των συνταξιούχων. Αυτά τα συστήματα δουλεύουν καλά όταν έχουμε πολλούς εργαζόμενους, λίγους συνταξιούχους. Αρχίζουν να έχουν σημαντικά προβλήματα όταν ανατρέπεται η σχέση αυτή. Η σχέση αυτή, στην οποία αναφέρθηκε προηγουμένως και ο κ. Χατζηδάκης, έχει ανατραπεί πριν από πάρα πολλά χρόνια στην Ελλάδα. Η χώρα μας έχει περάσει από αυτό το σημείο εδώ και πολλά χρόνια.  Ο πληθυσμός της είναι ένας από τους </w:t>
      </w:r>
      <w:proofErr w:type="spellStart"/>
      <w:r w:rsidRPr="00117163">
        <w:rPr>
          <w:rFonts w:ascii="Arial" w:eastAsia="Times New Roman" w:hAnsi="Arial" w:cs="Times New Roman"/>
          <w:sz w:val="24"/>
          <w:szCs w:val="24"/>
          <w:lang w:eastAsia="el-GR"/>
        </w:rPr>
        <w:t>γηραιότερους</w:t>
      </w:r>
      <w:proofErr w:type="spellEnd"/>
      <w:r w:rsidRPr="00117163">
        <w:rPr>
          <w:rFonts w:ascii="Arial" w:eastAsia="Times New Roman" w:hAnsi="Arial" w:cs="Times New Roman"/>
          <w:sz w:val="24"/>
          <w:szCs w:val="24"/>
          <w:lang w:eastAsia="el-GR"/>
        </w:rPr>
        <w:t xml:space="preserve"> στην Ευρωπαϊκή Ένωση και το συνταξιοδοτικό μας σύστημα είναι βαθιά εκτεθειμένο στον λεγόμενο δημογραφικό κίνδυνο. Με την προσθήκη </w:t>
      </w:r>
      <w:proofErr w:type="spellStart"/>
      <w:r w:rsidRPr="00117163">
        <w:rPr>
          <w:rFonts w:ascii="Arial" w:eastAsia="Times New Roman" w:hAnsi="Arial" w:cs="Times New Roman"/>
          <w:sz w:val="24"/>
          <w:szCs w:val="24"/>
          <w:lang w:eastAsia="el-GR"/>
        </w:rPr>
        <w:t>κεφαλαιοποιητικού</w:t>
      </w:r>
      <w:proofErr w:type="spellEnd"/>
      <w:r w:rsidRPr="00117163">
        <w:rPr>
          <w:rFonts w:ascii="Arial" w:eastAsia="Times New Roman" w:hAnsi="Arial" w:cs="Times New Roman"/>
          <w:sz w:val="24"/>
          <w:szCs w:val="24"/>
          <w:lang w:eastAsia="el-GR"/>
        </w:rPr>
        <w:t xml:space="preserve"> πυλώνα στην επικουρική ασφάλιση επιτυγχάνεται η διαφοροποίηση του </w:t>
      </w:r>
      <w:r w:rsidRPr="00117163">
        <w:rPr>
          <w:rFonts w:ascii="Arial" w:eastAsia="Times New Roman" w:hAnsi="Arial" w:cs="Times New Roman"/>
          <w:sz w:val="24"/>
          <w:szCs w:val="24"/>
          <w:lang w:eastAsia="el-GR"/>
        </w:rPr>
        <w:lastRenderedPageBreak/>
        <w:t xml:space="preserve">δημογραφικού κινδύνου και μειώνονται οι αρνητικές συνέπειες της γήρανσης του πληθυσμού.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δεύτερο έχει να κάνει με το ότι το σημερινό σύστημα κοινωνικής ασφάλισης δεν βοηθά καθόλου στην ανάπτυξη της χώρας. Μάλιστα, χθες  σε μια πολύ σημαντική ομιλία του, ο  κ. </w:t>
      </w:r>
      <w:proofErr w:type="spellStart"/>
      <w:r w:rsidRPr="00117163">
        <w:rPr>
          <w:rFonts w:ascii="Arial" w:eastAsia="Times New Roman" w:hAnsi="Arial" w:cs="Times New Roman"/>
          <w:sz w:val="24"/>
          <w:szCs w:val="24"/>
          <w:lang w:eastAsia="el-GR"/>
        </w:rPr>
        <w:t>Γιαννίτσης</w:t>
      </w:r>
      <w:proofErr w:type="spellEnd"/>
      <w:r w:rsidRPr="00117163">
        <w:rPr>
          <w:rFonts w:ascii="Arial" w:eastAsia="Times New Roman" w:hAnsi="Arial" w:cs="Times New Roman"/>
          <w:sz w:val="24"/>
          <w:szCs w:val="24"/>
          <w:lang w:eastAsia="el-GR"/>
        </w:rPr>
        <w:t xml:space="preserve">, εξηγούσε γιατί το σύστημα αυτό έχει γίνει τροχοπέδη στην οικονομική ανάπτυξη της χώρας, αλλά δεν θα αναφερθώ σε αυτό τώρα. Με την προτεινόμενη μεταρρύθμιση σημαντικό τμήμα των εισφορών των ασφαλισμένων του νέου συστήματος θα επενδύεται στην ελληνική οικονομία, με αποτέλεσμα υψηλότερη ανάπτυξη, αύξηση της απασχόλησης και βελτίωση της παραγωγικότητας και των μισθών.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 τρίτος λόγος είναι ότι συγκριτικές μελέτες δείχνουν ότι μακροχρονίως οι αποδόσεις των </w:t>
      </w:r>
      <w:proofErr w:type="spellStart"/>
      <w:r w:rsidRPr="00117163">
        <w:rPr>
          <w:rFonts w:ascii="Arial" w:eastAsia="Times New Roman" w:hAnsi="Arial" w:cs="Times New Roman"/>
          <w:sz w:val="24"/>
          <w:szCs w:val="24"/>
          <w:lang w:eastAsia="el-GR"/>
        </w:rPr>
        <w:t>κεφαλαιοποιητικών</w:t>
      </w:r>
      <w:proofErr w:type="spellEnd"/>
      <w:r w:rsidRPr="00117163">
        <w:rPr>
          <w:rFonts w:ascii="Arial" w:eastAsia="Times New Roman" w:hAnsi="Arial" w:cs="Times New Roman"/>
          <w:sz w:val="24"/>
          <w:szCs w:val="24"/>
          <w:lang w:eastAsia="el-GR"/>
        </w:rPr>
        <w:t xml:space="preserve"> συστημάτων είναι υψηλότερες από αυτές των διανεμητικών συστημάτων, όπως το υφιστάμενο και μάλιστα, είναι πολύ υψηλότερες από διανεμητικά συστήματα σε γερασμένες κοινωνίες όπως είναι η δικιά μας. Επομένως, με το νέο σύστημα διασφαλίζουμε υψηλότερες συντάξεις για τους μελλοντικούς συνταξιούχους.</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το τέταρτο, στο οποίο αναφέρθηκα προηγουμένως, είναι ότι με αυτόν τον τρόπο ανακτούμε την κλονισμένη εμπιστοσύνη των νέων στην κοινωνική ασφάλιση, προσφέροντας ισχυρά αντικίνητρα για συμμετοχή τους σε ανασφάλιστες οικονομικές δραστηριότητες.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Θα ήθελα να τονίσω ότι οι συντάξεις του υφισταμένου συστήματος ουδόλως θίγονται και θα εξακολουθήσουν να υπολογίζονται ακριβώς όπως και σήμερα. Αυτό είναι που δημιουργεί το κόστος μετάβασης, αυτό στο οποίο αναφέρθηκαν βουλευτές του ΣΥΡΙΖΑ  προηγουμένως, για το οποίο κάποιοι κύκλοι κάνουν μια διαρκή αναφορά. Με μία διαφορά όμως. Αυτό είναι το λεγόμενο ακαθάριστο κόστος μετάβασης προς το νέο σύστημα. Γιατί είναι το ακαθάριστο κόστος; Τι είπα προηγουμένως; Είπα προηγουμένως ότι ένα σημαντικό κομμάτι των πόρων αυτού του νέου συστήματος θα κατευθυνθεί σε επενδύσεις μέσα στην ελληνική οικονομία.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Κυρίες και κύριοι Βουλευτές, η ατμομηχανή της ανάπτυξης ήταν και παραμένουν πάντα οι επενδύσεις. Οι επενδύσεις στη χώρα μας σαν ποσοστό του </w:t>
      </w:r>
      <w:r w:rsidRPr="00117163">
        <w:rPr>
          <w:rFonts w:ascii="Arial" w:eastAsia="Times New Roman" w:hAnsi="Arial" w:cs="Times New Roman"/>
          <w:caps/>
          <w:sz w:val="24"/>
          <w:szCs w:val="24"/>
          <w:lang w:eastAsia="el-GR"/>
        </w:rPr>
        <w:t>αΕΠ</w:t>
      </w:r>
      <w:r w:rsidRPr="00117163">
        <w:rPr>
          <w:rFonts w:ascii="Arial" w:eastAsia="Times New Roman" w:hAnsi="Arial" w:cs="Times New Roman"/>
          <w:sz w:val="24"/>
          <w:szCs w:val="24"/>
          <w:lang w:eastAsia="el-GR"/>
        </w:rPr>
        <w:t xml:space="preserve"> είναι οι χαμηλότερες σε ολόκληρη την Ευρωπαϊκή Ένωση. Υψηλότερες επενδύσεις σημαίνουν υψηλότερη ανάπτυξη, σημαίνουν υψηλότερη παραγωγικότητα, σημαίνουν υψηλότερη απασχόληση, σημαίνουν υψηλότερους μισθούς. Αυτά με τη σειρά τους σημαίνουν αυξημένες εισφορές κοινωνικής ασφάλισης, αλλά και αυξημένη φορολογία, τόσο σε άμεσους όσο και σε έμμεσους φόρους.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Γνωρίζετε πολύ καλά ότι για κάθε μονάδα αύξησης στο ΑΕΠ παραπάνω από τη μισή μονάδα επιστρέφει στο δημόσιο με αυτούς τους τρεις τρόπους, που είπα προηγουμένως, άμεσους και έμμεσους φόρους και εισφορές </w:t>
      </w:r>
      <w:r w:rsidRPr="00117163">
        <w:rPr>
          <w:rFonts w:ascii="Arial" w:eastAsia="Times New Roman" w:hAnsi="Arial" w:cs="Times New Roman"/>
          <w:sz w:val="24"/>
          <w:szCs w:val="24"/>
          <w:lang w:eastAsia="el-GR"/>
        </w:rPr>
        <w:lastRenderedPageBreak/>
        <w:t xml:space="preserve">κοινωνικής ασφάλισης. Μόνο όταν αφαιρεθούν αυτά τα επιπρόσθετα έσοδα από το ακαθάριστο κόστος μετάβασης προκύπτει το καθαρό κόστος το οποίο σε βάθος χρόνου αναμένεται να είναι αρνητικό, δηλαδή τα οφέλη να υπερκαλύπτουν το κόστος.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Όμως, για να έχουμε μία ακριβή εικόνα για τον υπολογισμό των επιπτώσεων της ασφαλιστικής μεταρρύθμισης στα δημόσια οικονομικά, έχουν ήδη ανατεθεί τρεις μελέτες οι οποίες θα κατατεθούν με το αντίστοιχο νομοσχέδιο, όταν θα έρθει για ψήφιση στη Βουλή. Η μία είναι μία αναλογιστική μελέτη για τον υπολογισμό του ακαθάριστου κόστους, που ανέφερα προηγουμένως. Η δεύτερη είναι μία μακροοικονομική μελέτη η οποία, μεταξύ άλλων, θα εκτιμήσει και τις δημοσιονομικές επιπτώσεις  της μεταρρύθμισης. Και τέλος θέλουμε και μία ανάλυση της βιωσιμότητας του δημοσίου χρέους. Γιατί εκτός από αυτά τα δύο νούμερα, ακριβώς λόγω του ότι θα έχει και υψηλότερη ανάπτυξη, επηρεάζεται και ο παρονομαστής του λόγου χρέους προς Ακαθάριστο Εγχώριο Προϊόν.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Περνώ τώρα στην ερώτησή σας για τις επιπτώσεις της μείωσης των εισφορών στη λειτουργία του ΟΑΕΔ.</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sz w:val="24"/>
          <w:szCs w:val="24"/>
          <w:shd w:val="clear" w:color="auto" w:fill="FFFFFF"/>
          <w:lang w:eastAsia="el-GR"/>
        </w:rPr>
        <w:t xml:space="preserve">Κατ’ αρχάς, επιτρέψτε μου </w:t>
      </w:r>
      <w:r w:rsidRPr="00117163">
        <w:rPr>
          <w:rFonts w:ascii="Arial" w:eastAsia="Times New Roman" w:hAnsi="Arial" w:cs="Times New Roman"/>
          <w:sz w:val="24"/>
          <w:szCs w:val="24"/>
          <w:lang w:eastAsia="el-GR"/>
        </w:rPr>
        <w:t xml:space="preserve">να σας υπενθυμίσω ότι το 2009 η Ελλάδα είχε τον υψηλότερο δείκτη μη μισθολογικού κόστους μεταξύ των χωρών της Ευρωπαϊκής Ένωσης και ο δείκτης αυτός αυξήθηκε κατά τα πρώτα χρόνια της </w:t>
      </w:r>
      <w:r w:rsidRPr="00117163">
        <w:rPr>
          <w:rFonts w:ascii="Arial" w:eastAsia="Times New Roman" w:hAnsi="Arial" w:cs="Times New Roman"/>
          <w:sz w:val="24"/>
          <w:szCs w:val="24"/>
          <w:lang w:eastAsia="el-GR"/>
        </w:rPr>
        <w:lastRenderedPageBreak/>
        <w:t xml:space="preserve">κρίσης. Το υψηλό μη μισθολογικό κόστος δημιουργεί σοβαρά αντικίνητρα για απασχόληση, κάτι το οποίο παλαιότερα Υπουργοί του ΣΥΡΙΖΑ το είχαν υποστηρίξει, παρ’ ότι δεν έκαναν τίποτα για τη μείωσή του  ως κυβέρνηση. Αυτός ήταν και ο λόγος, που στην περίοδο 2012 - 2015 η τότε κυβέρνηση συνεργασίας , Νέας Δημοκρατίας και ΠΑΣΟΚ, προέβη σε σημαντική μείωση των ασφαλιστικών εισφορών, η οποία όμως ανατράπηκε από την κυβέρνηση ΣΥΡΙΖΑ - ΑΝΕΛ.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Με την παρούσα μείωση η Ελλάδα πλησιάζει προς το μέσο όρο της Ευρωπαϊκής Ένωσης. Η μείωση των ασφαλιστικών εισφορών αναμένεται να δημιουργήσει κίνητρα όχι μόνο για διατήρηση, αλλά και για αύξηση της απασχόλησης και ιδιαίτερα της δηλωμένης εργασίας, δημιουργώντας έσοδα τόσο για τα ασφαλιστικά ταμεία όσο και για τον ΟΑΕΔ.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Εκτός από την αύξηση της απασχόλησης, η μείωση των ασφαλιστικών εισφορών συνεπάγεται και μικρές αλλά όχι αμελητέες αυξήσεις μισθών, κάνοντας τη μισθωτή εργασίας λιγότερο επιβαρυντική για τις επιχειρήσεις και περισσότερο ελκυστική για τους εργαζομένους. </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sz w:val="24"/>
          <w:szCs w:val="24"/>
          <w:shd w:val="clear" w:color="auto" w:fill="FFFFFF"/>
          <w:lang w:eastAsia="el-GR"/>
        </w:rPr>
        <w:t xml:space="preserve">(Στο σημείο αυτό κτυπάει το κουδούνι λήξεως του χρόνου ομιλίας του κυρίου Υφυπουργού) </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sz w:val="24"/>
          <w:szCs w:val="24"/>
          <w:shd w:val="clear" w:color="auto" w:fill="FFFFFF"/>
          <w:lang w:eastAsia="el-GR"/>
        </w:rPr>
        <w:t xml:space="preserve">Μισό λεπτό, κύριε Πρόεδρε.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sz w:val="24"/>
          <w:szCs w:val="24"/>
          <w:lang w:eastAsia="el-GR"/>
        </w:rPr>
        <w:lastRenderedPageBreak/>
        <w:t xml:space="preserve">ΠΡΟΕΔΡΕΥΩΝ (Απόστολος </w:t>
      </w:r>
      <w:proofErr w:type="spellStart"/>
      <w:r w:rsidRPr="00117163">
        <w:rPr>
          <w:rFonts w:ascii="Arial" w:eastAsia="Times New Roman" w:hAnsi="Arial" w:cs="Arial"/>
          <w:b/>
          <w:sz w:val="24"/>
          <w:szCs w:val="24"/>
          <w:lang w:eastAsia="el-GR"/>
        </w:rPr>
        <w:t>Αβδελάς</w:t>
      </w:r>
      <w:proofErr w:type="spellEnd"/>
      <w:r w:rsidRPr="00117163">
        <w:rPr>
          <w:rFonts w:ascii="Arial" w:eastAsia="Times New Roman" w:hAnsi="Arial" w:cs="Arial"/>
          <w:b/>
          <w:sz w:val="24"/>
          <w:szCs w:val="24"/>
          <w:lang w:eastAsia="el-GR"/>
        </w:rPr>
        <w:t xml:space="preserve">): </w:t>
      </w:r>
      <w:r w:rsidRPr="00117163">
        <w:rPr>
          <w:rFonts w:ascii="Arial" w:eastAsia="Times New Roman" w:hAnsi="Arial" w:cs="Times New Roman"/>
          <w:sz w:val="24"/>
          <w:szCs w:val="24"/>
          <w:lang w:eastAsia="el-GR"/>
        </w:rPr>
        <w:t xml:space="preserve"> Παρακαλώ.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sz w:val="24"/>
          <w:szCs w:val="24"/>
          <w:shd w:val="clear" w:color="auto" w:fill="FFFFFF"/>
          <w:lang w:eastAsia="el-GR"/>
        </w:rPr>
        <w:t xml:space="preserve">ΠΑΝΑΓΙΩΤΗΣ ΤΣΑΚΛΟΓΛΟΥ (Υφυπουργός Εργασίας και Κοινωνικών Υποθέσεων): </w:t>
      </w:r>
      <w:r w:rsidRPr="00117163">
        <w:rPr>
          <w:rFonts w:ascii="Arial" w:eastAsia="Times New Roman" w:hAnsi="Arial" w:cs="Arial"/>
          <w:sz w:val="24"/>
          <w:szCs w:val="24"/>
          <w:shd w:val="clear" w:color="auto" w:fill="FFFFFF"/>
          <w:lang w:eastAsia="el-GR"/>
        </w:rPr>
        <w:t xml:space="preserve">Στην τοποθέτησή σας, επιπλέον, υπονοείτε ότι η Κυβέρνηση </w:t>
      </w:r>
      <w:r w:rsidRPr="00117163">
        <w:rPr>
          <w:rFonts w:ascii="Arial" w:eastAsia="Times New Roman" w:hAnsi="Arial" w:cs="Times New Roman"/>
          <w:sz w:val="24"/>
          <w:szCs w:val="24"/>
          <w:lang w:eastAsia="el-GR"/>
        </w:rPr>
        <w:t xml:space="preserve">στοχεύει στην αποδυνάμωση του ρόλου του ΟΑΕΔ συνολικά. Ουδέν </w:t>
      </w:r>
      <w:proofErr w:type="spellStart"/>
      <w:r w:rsidRPr="00117163">
        <w:rPr>
          <w:rFonts w:ascii="Arial" w:eastAsia="Times New Roman" w:hAnsi="Arial" w:cs="Times New Roman"/>
          <w:sz w:val="24"/>
          <w:szCs w:val="24"/>
          <w:lang w:eastAsia="el-GR"/>
        </w:rPr>
        <w:t>αναληθέστερον</w:t>
      </w:r>
      <w:proofErr w:type="spellEnd"/>
      <w:r w:rsidRPr="00117163">
        <w:rPr>
          <w:rFonts w:ascii="Arial" w:eastAsia="Times New Roman" w:hAnsi="Arial" w:cs="Times New Roman"/>
          <w:sz w:val="24"/>
          <w:szCs w:val="24"/>
          <w:lang w:eastAsia="el-GR"/>
        </w:rPr>
        <w:t xml:space="preserve">. Σημαντικοί πόροι για δράσεις βελτίωσης της ποιότητας του ανθρώπινου δυναμικού της οικονομίας μέσω του ΟΑΕΔ είναι διαθέσιμοι μέσω τόσο του ΕΣΠΑ όσο και του Ταμείου Ανάκαμψης.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Ειδικά για το τελευταίο να σας υπενθυμίσω πως ανάμεσα στους τέσσερις πυλώνες του ελληνικού Σχεδίου Ανάκαμψης και Ανθεκτικότητας περιλαμβάνεται ο κρίσιμος πυλώνας της απασχόλησης, των δεξιοτήτων και της κοινωνικής συνοχής.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Στο πλαίσιο της επιτυχούς στήριξης των δράσεων και των πολιτικών αυτού του πυλώνα, ο ΟΑΕΔ αποτελεί για την Κυβέρνηση τον κατ’ εξοχήν αρμόδιο επιχειρησιακά φορέα, ο οποίος θα αναλάβει το συντριπτικά μεγαλύτερο μέρος των αντίστοιχων κρίσιμων δράσεων.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Τέλος, για την επιτυχή εφαρμογή όλων αυτών των πολιτικών προβλέπεται και ο σταδιακός ψηφιακός μετασχηματισμός του φορέα, ώστε να μπορέσει σύντομα να μετατραπεί σε μία δημόσια υπηρεσία απασχόλησης, που θα προσφέρει στους πολίτες πραγματικά υψηλού επιπέδου υπηρεσίες.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Στη δευτερολογία μου θα αναφερθώ στα ζητήματα των </w:t>
      </w:r>
      <w:proofErr w:type="spellStart"/>
      <w:r w:rsidRPr="00117163">
        <w:rPr>
          <w:rFonts w:ascii="Arial" w:eastAsia="Times New Roman" w:hAnsi="Arial" w:cs="Times New Roman"/>
          <w:sz w:val="24"/>
          <w:szCs w:val="24"/>
          <w:lang w:eastAsia="el-GR"/>
        </w:rPr>
        <w:t>βαρέων</w:t>
      </w:r>
      <w:proofErr w:type="spellEnd"/>
      <w:r w:rsidRPr="00117163">
        <w:rPr>
          <w:rFonts w:ascii="Arial" w:eastAsia="Times New Roman" w:hAnsi="Arial" w:cs="Times New Roman"/>
          <w:sz w:val="24"/>
          <w:szCs w:val="24"/>
          <w:lang w:eastAsia="el-GR"/>
        </w:rPr>
        <w:t xml:space="preserve"> και ανθυγιεινών επαγγελμάτων και του </w:t>
      </w:r>
      <w:r w:rsidRPr="00117163">
        <w:rPr>
          <w:rFonts w:ascii="Arial" w:eastAsia="Times New Roman" w:hAnsi="Arial" w:cs="Times New Roman"/>
          <w:sz w:val="24"/>
          <w:szCs w:val="24"/>
          <w:lang w:val="en-US" w:eastAsia="el-GR"/>
        </w:rPr>
        <w:t>COVID</w:t>
      </w:r>
      <w:r w:rsidRPr="00117163">
        <w:rPr>
          <w:rFonts w:ascii="Arial" w:eastAsia="Times New Roman" w:hAnsi="Arial" w:cs="Times New Roman"/>
          <w:sz w:val="24"/>
          <w:szCs w:val="24"/>
          <w:lang w:eastAsia="el-GR"/>
        </w:rPr>
        <w:t>-19 ως επαγγελματικής νόσου.</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sz w:val="24"/>
          <w:szCs w:val="24"/>
          <w:shd w:val="clear" w:color="auto" w:fill="FFFFFF"/>
          <w:lang w:eastAsia="el-GR"/>
        </w:rPr>
        <w:t xml:space="preserve">Σας ευχαριστώ πολύ. </w:t>
      </w:r>
    </w:p>
    <w:p w:rsidR="00117163" w:rsidRPr="00117163" w:rsidRDefault="00117163" w:rsidP="00117163">
      <w:pPr>
        <w:spacing w:line="600" w:lineRule="auto"/>
        <w:ind w:firstLine="720"/>
        <w:jc w:val="center"/>
        <w:rPr>
          <w:rFonts w:ascii="Arial" w:eastAsia="Times New Roman" w:hAnsi="Arial" w:cs="Arial"/>
          <w:sz w:val="24"/>
          <w:szCs w:val="24"/>
          <w:shd w:val="clear" w:color="auto" w:fill="FFFFFF"/>
          <w:lang w:eastAsia="el-GR"/>
        </w:rPr>
      </w:pPr>
      <w:r w:rsidRPr="00117163">
        <w:rPr>
          <w:rFonts w:ascii="Arial" w:eastAsia="Times New Roman" w:hAnsi="Arial" w:cs="Arial"/>
          <w:sz w:val="24"/>
          <w:szCs w:val="24"/>
          <w:shd w:val="clear" w:color="auto" w:fill="FFFFFF"/>
          <w:lang w:eastAsia="el-GR"/>
        </w:rPr>
        <w:t>(Χειροκροτήματα από την πτέρυγα της Νέας Δημοκρατίας)</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b/>
          <w:sz w:val="24"/>
          <w:szCs w:val="24"/>
          <w:shd w:val="clear" w:color="auto" w:fill="FFFFFF"/>
          <w:lang w:eastAsia="el-GR"/>
        </w:rPr>
        <w:t xml:space="preserve">ΠΡΟΕΔΡΕΥΩΝ (Απόστολος </w:t>
      </w:r>
      <w:proofErr w:type="spellStart"/>
      <w:r w:rsidRPr="00117163">
        <w:rPr>
          <w:rFonts w:ascii="Arial" w:eastAsia="Times New Roman" w:hAnsi="Arial" w:cs="Arial"/>
          <w:b/>
          <w:sz w:val="24"/>
          <w:szCs w:val="24"/>
          <w:shd w:val="clear" w:color="auto" w:fill="FFFFFF"/>
          <w:lang w:eastAsia="el-GR"/>
        </w:rPr>
        <w:t>Αβδελάς</w:t>
      </w:r>
      <w:proofErr w:type="spellEnd"/>
      <w:r w:rsidRPr="00117163">
        <w:rPr>
          <w:rFonts w:ascii="Arial" w:eastAsia="Times New Roman" w:hAnsi="Arial" w:cs="Arial"/>
          <w:b/>
          <w:sz w:val="24"/>
          <w:szCs w:val="24"/>
          <w:shd w:val="clear" w:color="auto" w:fill="FFFFFF"/>
          <w:lang w:eastAsia="el-GR"/>
        </w:rPr>
        <w:t xml:space="preserve">): </w:t>
      </w:r>
      <w:r w:rsidRPr="00117163">
        <w:rPr>
          <w:rFonts w:ascii="Arial" w:eastAsia="Times New Roman" w:hAnsi="Arial" w:cs="Arial"/>
          <w:sz w:val="24"/>
          <w:szCs w:val="24"/>
          <w:shd w:val="clear" w:color="auto" w:fill="FFFFFF"/>
          <w:lang w:eastAsia="el-GR"/>
        </w:rPr>
        <w:t xml:space="preserve">Ευχαριστούμε, κύριε Υπουργέ. </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sz w:val="24"/>
          <w:szCs w:val="24"/>
          <w:shd w:val="clear" w:color="auto" w:fill="FFFFFF"/>
          <w:lang w:eastAsia="el-GR"/>
        </w:rPr>
        <w:t xml:space="preserve">Πάμε στους Κοινοβουλευτικούς Εκπροσώπους. </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sz w:val="24"/>
          <w:szCs w:val="24"/>
          <w:shd w:val="clear" w:color="auto" w:fill="FFFFFF"/>
          <w:lang w:eastAsia="el-GR"/>
        </w:rPr>
        <w:t xml:space="preserve">Πρώτος έχει τον λόγο ο Βουλευτής Επικρατείας του ΣΥΡΙΖΑ - Προοδευτική Συμμαχία κ. Παναγιώτης (Πάνος) Σκουρλέτης. </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b/>
          <w:sz w:val="24"/>
          <w:szCs w:val="24"/>
          <w:shd w:val="clear" w:color="auto" w:fill="FFFFFF"/>
          <w:lang w:eastAsia="el-GR"/>
        </w:rPr>
        <w:t xml:space="preserve">ΠΑΝΑΓΙΩΤΗΣ (ΠΑΝΟΣ) ΣΚΟΥΡΛΕΤΗΣ: </w:t>
      </w:r>
      <w:r w:rsidRPr="00117163">
        <w:rPr>
          <w:rFonts w:ascii="Arial" w:eastAsia="Times New Roman" w:hAnsi="Arial" w:cs="Arial"/>
          <w:sz w:val="24"/>
          <w:szCs w:val="24"/>
          <w:shd w:val="clear" w:color="auto" w:fill="FFFFFF"/>
          <w:lang w:eastAsia="el-GR"/>
        </w:rPr>
        <w:t>Ευχαριστώ, κύριε Πρόεδρε.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Θα ξεκινήσω με ένα σχόλιο και θα επανέλθω μετά και σε άλλα, σε σχέση με αυτό που είπε ο κ.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 xml:space="preserve">. Είπε ότι η χώρα μας ήταν άτυχη λόγω της πανδημίας, διότι είχε σοβαρές αναπτυξιακές προοπτικές.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Φαντάζομαι ότι αυτές τις αναπτυξιακές προοπτικές δεν τις απέκτησε από τον Ιούλιο του 2019 μέχρι τις αρχές του 2020 που ανέλαβε η καινούργια Κυβέρνηση στο διάστημα αυτό. Αναγνωρίζετε, προφανώς, ότι υπήρξε μία ολόκληρη δουλειά εξόδου από τα μνημόνια. Έκλεισε ο φαύλος κύκλος των μνημονίων που μας είχατε ρίξει εσείς και το ΠΑΣΟΚ.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Αυτή την ομολογία, ειλικρινά, την δέχομαι. Είναι στο μόνο που συμφωνώ από όσα είπατε. </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b/>
          <w:sz w:val="24"/>
          <w:szCs w:val="24"/>
          <w:shd w:val="clear" w:color="auto" w:fill="FFFFFF"/>
          <w:lang w:eastAsia="el-GR"/>
        </w:rPr>
        <w:t xml:space="preserve">ΠΑΝΑΓΙΩΤΗΣ ΤΣΑΚΛΟΓΛΟΥ (Υφυπουργός Εργασίας και Κοινωνικών Υποθέσεων): </w:t>
      </w:r>
      <w:r w:rsidRPr="00117163">
        <w:rPr>
          <w:rFonts w:ascii="Arial" w:eastAsia="Times New Roman" w:hAnsi="Arial" w:cs="Arial"/>
          <w:sz w:val="24"/>
          <w:szCs w:val="24"/>
          <w:shd w:val="clear" w:color="auto" w:fill="FFFFFF"/>
          <w:lang w:eastAsia="el-GR"/>
        </w:rPr>
        <w:t xml:space="preserve">Δείτε την αγορά ομολόγων μετά τις Ευρωεκλογές.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sz w:val="24"/>
          <w:szCs w:val="24"/>
          <w:shd w:val="clear" w:color="auto" w:fill="FFFFFF"/>
          <w:lang w:eastAsia="el-GR"/>
        </w:rPr>
        <w:t xml:space="preserve">ΠΑΝΑΓΙΩΤΗΣ (ΠΑΝΟΣ) ΣΚΟΥΡΛΕΤΗΣ: </w:t>
      </w:r>
      <w:r w:rsidRPr="00117163">
        <w:rPr>
          <w:rFonts w:ascii="Arial" w:eastAsia="Times New Roman" w:hAnsi="Arial" w:cs="Arial"/>
          <w:sz w:val="24"/>
          <w:szCs w:val="24"/>
          <w:shd w:val="clear" w:color="auto" w:fill="FFFFFF"/>
          <w:lang w:eastAsia="el-GR"/>
        </w:rPr>
        <w:t>Φαίνεται, προφανώς, ότι δεν παραλάβατε χά</w:t>
      </w:r>
      <w:r w:rsidRPr="00117163">
        <w:rPr>
          <w:rFonts w:ascii="Arial" w:eastAsia="Times New Roman" w:hAnsi="Arial" w:cs="Times New Roman"/>
          <w:sz w:val="24"/>
          <w:szCs w:val="24"/>
          <w:lang w:eastAsia="el-GR"/>
        </w:rPr>
        <w:t xml:space="preserve">ος, δεν παραλάβατε αναξιοπιστία. Παραλάβατε ένα ρυθμισμένο χρέος. Παραλάβατε μία αναπτυξιακή πορεία, την οποία ανακόψατε.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Σας θυμίζω ότι η ύφεση είχε φανεί λίγο πριν την πανδημία στην Ελλάδα και δεν είναι τυχαίο αυτό. Οφείλεται σε συγκεκριμένες επιλογές που κάνατε και στο χώρο της εργασίας και οδηγήσατε πρόωρα την οικονομία στην ύφεση.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Είπατε, μάλιστα, ότι με βάση το σχέδιό σας για την ιδιωτικοποίηση της επικουρικής ασφάλισης θα απελευθερωθούν πόροι, οι οποίοι θα επενδυθούν στην οικονομία. Προσέξτε να δείτε, γιατί τελευταία επένδυση γύρω από τα θέματα της ασφάλισης ήταν αυτά που σχετιζόντουσαν με το χρηματιστήριο και τα δομημένα ομόλογα. Άρα, πρέπει να είμαστε –αν θέλετε- πολύ προσεκτικοί, όταν μιλάμε για επένδυση των πόρων των ασφαλιστικών ταμείων.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Υπάρχει θέμα νέων πόρων στο ασφαλιστικό σύστημα. Αυτό είναι το κατ’ εξοχήν πρόβλημα της εποχής μας. Και ως προς αυτό, δεν έχετε να μας πείτε κάτι. </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Times New Roman"/>
          <w:sz w:val="24"/>
          <w:szCs w:val="24"/>
          <w:lang w:eastAsia="el-GR"/>
        </w:rPr>
        <w:lastRenderedPageBreak/>
        <w:t>Να σας πω εγώ μια ιδέα και να την μελετήσουμε, αν θέλετε; Είμαστε μία χώρα, η οποία έχει απίστευτους αρχαιολογικούς χώρους αναξιοποίητους. Μπορούμε να κοιτάξουμε, λοιπόν, με βάση το Ταμείο Αρχαιολογικών Πόρων, να φτιάξουμε ένα σύστημα που ένα μέρος των εισιτηρίων –και να υπάρχουν παντού εισιτήρια, να πηγαίνουν έγκαιρα οι εργαζόμενοι να ανοίγουν τους μουσειακούς χώρους και τα κάστρα, που πηγαίνουν οι τουρίστες και τα βρίσκουν κλειστά- θα πηγαίνει σε έναν εθνικό λογαριασμό για να στηρίξει το σύστημα ασφάλισης.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Να σας πω και κάτι άλλο; Ο νυν Υπουργός Εργασίας –και καλορίζικος, κύριε Χατζηδάκη, αλλά δεν νομίζω ότι θα είναι καλορίζικοι και οι εργαζόμενοι με αυτά τα οποία σκέπτεστε να κάνετε, όχι ότι είναι η προσωπική σας πολιτική, εκφράζετε μία συλλογική πολιτική έτσι κι αλλιώς, την ακούσαμε- ήταν πριν Υπουργός Ενέργειας και Περιβάλλοντος. Ξέρετε σε τι ειδικεύεται; Στην ιδιωτικοποίηση των φυσικών μονοπωλίων, των δικτύων, αυτών που είναι πάντοτε κερδοφόρα με τις ρυθμιζόμενες χρεώσεις.</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Θέλετε, λοιπόν, να σας πω εγώ τι έπρεπε να κάνετε; Αντί να δώσετε σε κάποιους ιδιώτες να κάνουν μια σίγουρη επένδυση –και, προσέξτε, πολλοί από αυτούς είναι ταμεία ασφαλιστικά από το εξωτερικό- γιατί δεν δίνετε ένα μέρος αυτών των μετοχών αυτών των φορέων των δικτύων ενέργειας, που θέλετε να δώσετε, έτσι ώστε να έχουν τα ασφαλιστικά μας ταμεία μόνιμους πόρους; Να </w:t>
      </w:r>
      <w:r w:rsidRPr="00117163">
        <w:rPr>
          <w:rFonts w:ascii="Arial" w:eastAsia="Times New Roman" w:hAnsi="Arial" w:cs="Times New Roman"/>
          <w:sz w:val="24"/>
          <w:szCs w:val="24"/>
          <w:lang w:eastAsia="el-GR"/>
        </w:rPr>
        <w:lastRenderedPageBreak/>
        <w:t xml:space="preserve">μία δεύτερη πρόταση. Σε αυτά βεβαίως δεν μπορείτε να κινηθείτε διότι έχετε άλλα </w:t>
      </w:r>
      <w:proofErr w:type="spellStart"/>
      <w:r w:rsidRPr="00117163">
        <w:rPr>
          <w:rFonts w:ascii="Arial" w:eastAsia="Times New Roman" w:hAnsi="Arial" w:cs="Times New Roman"/>
          <w:sz w:val="24"/>
          <w:szCs w:val="24"/>
          <w:lang w:eastAsia="el-GR"/>
        </w:rPr>
        <w:t>προτάγματα</w:t>
      </w:r>
      <w:proofErr w:type="spellEnd"/>
      <w:r w:rsidRPr="00117163">
        <w:rPr>
          <w:rFonts w:ascii="Arial" w:eastAsia="Times New Roman" w:hAnsi="Arial" w:cs="Times New Roman"/>
          <w:sz w:val="24"/>
          <w:szCs w:val="24"/>
          <w:lang w:eastAsia="el-GR"/>
        </w:rPr>
        <w:t>, άλλες προτεραιότητες.</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Θα χαρακτήριζα την πολιτική σας από την πρώτη ημέρα που αναλάβατε με βάση το γνωστό που λέει ότι «ο δολοφόνος γυρνάει πάντοτε στον τόπο του εγκλήματος». Ξαναγυρίσατε με όχημα το σχέδιο </w:t>
      </w:r>
      <w:proofErr w:type="spellStart"/>
      <w:r w:rsidRPr="00117163">
        <w:rPr>
          <w:rFonts w:ascii="Arial" w:eastAsia="Times New Roman" w:hAnsi="Arial" w:cs="Times New Roman"/>
          <w:sz w:val="24"/>
          <w:szCs w:val="24"/>
          <w:lang w:eastAsia="el-GR"/>
        </w:rPr>
        <w:t>Πισσαρίδη</w:t>
      </w:r>
      <w:proofErr w:type="spellEnd"/>
      <w:r w:rsidRPr="00117163">
        <w:rPr>
          <w:rFonts w:ascii="Arial" w:eastAsia="Times New Roman" w:hAnsi="Arial" w:cs="Times New Roman"/>
          <w:sz w:val="24"/>
          <w:szCs w:val="24"/>
          <w:lang w:eastAsia="el-GR"/>
        </w:rPr>
        <w:t xml:space="preserve">, σε αυτά τα οποία είχατε αρχίσει να υλοποιείτε τα πρώτα </w:t>
      </w:r>
      <w:proofErr w:type="spellStart"/>
      <w:r w:rsidRPr="00117163">
        <w:rPr>
          <w:rFonts w:ascii="Arial" w:eastAsia="Times New Roman" w:hAnsi="Arial" w:cs="Times New Roman"/>
          <w:sz w:val="24"/>
          <w:szCs w:val="24"/>
          <w:lang w:eastAsia="el-GR"/>
        </w:rPr>
        <w:t>μνημονιακά</w:t>
      </w:r>
      <w:proofErr w:type="spellEnd"/>
      <w:r w:rsidRPr="00117163">
        <w:rPr>
          <w:rFonts w:ascii="Arial" w:eastAsia="Times New Roman" w:hAnsi="Arial" w:cs="Times New Roman"/>
          <w:sz w:val="24"/>
          <w:szCs w:val="24"/>
          <w:lang w:eastAsia="el-GR"/>
        </w:rPr>
        <w:t xml:space="preserve"> χρόνια. Τα καύσιμα του οχήματος τα έβαλε το ΔΝΤ. Ναι, ακριβώς, είναι η χορηγία του Διεθνούς Νομισματικού Ταμείου όλες αυτές οι προτάσεις οι πεπαλαιωμένες προτάσεις, δοκιμασμένες προτάσεις που συρρίκνωσαν το κοινωνικό κράτος στην Ευρώπη και στην Ελλάδα, που διεύρυναν τις ανισότητες και που τις εμφανίζετε εδώ πέρα ως νέες προτάσεις.</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Τι κάνατε, λοιπόν, στο όνομα της ανάπτυξης από τον Αύγουστο του 2019; Είδαμε να ξεδιπλώνετε την αναπτυξιακή σας λογική καταργώντας την αιτιολογημένη απόλυση στους εργολαβικούς εργαζόμενους. Ωραίο στοιχείο ανάπτυξης! Οι εργολαβικοί εργαζόμενοι είναι μία εφεύρεση για να </w:t>
      </w:r>
      <w:proofErr w:type="spellStart"/>
      <w:r w:rsidRPr="00117163">
        <w:rPr>
          <w:rFonts w:ascii="Arial" w:eastAsia="Times New Roman" w:hAnsi="Arial" w:cs="Times New Roman"/>
          <w:sz w:val="24"/>
          <w:szCs w:val="24"/>
          <w:lang w:eastAsia="el-GR"/>
        </w:rPr>
        <w:t>πλαγιοκοπήσετε</w:t>
      </w:r>
      <w:proofErr w:type="spellEnd"/>
      <w:r w:rsidRPr="00117163">
        <w:rPr>
          <w:rFonts w:ascii="Arial" w:eastAsia="Times New Roman" w:hAnsi="Arial" w:cs="Times New Roman"/>
          <w:sz w:val="24"/>
          <w:szCs w:val="24"/>
          <w:lang w:eastAsia="el-GR"/>
        </w:rPr>
        <w:t xml:space="preserve"> όσους υπάγονται στο καθεστώς των συλλογικών συμβάσεων.</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πρόβλημα σήμερα, της εποχής μας, είναι πώς θα αποκαταστήσουμε όλες αυτές τις στρεβλώσεις, που χτίσατε όλα τα προηγούμενα χρόνια παρακάμπτοντας δικαιώματα και συλλογικές κατακτήσεις των εργαζομένων. Βλέπουμε λοιπόν μέσα στον ίδιο όμιλο να υπάρχει μητρική εταιρεία όπου να </w:t>
      </w:r>
      <w:r w:rsidRPr="00117163">
        <w:rPr>
          <w:rFonts w:ascii="Arial" w:eastAsia="Times New Roman" w:hAnsi="Arial" w:cs="Times New Roman"/>
          <w:sz w:val="24"/>
          <w:szCs w:val="24"/>
          <w:lang w:eastAsia="el-GR"/>
        </w:rPr>
        <w:lastRenderedPageBreak/>
        <w:t>υπάγονται στο καθεστώς της συλλογικής σύμβασης της μητρικής εταιρείας κάποιοι εργαζόμενοι, που είχαν ξεμείνει από τα παλιά και όλοι οι άλλοι να είναι σε θυγατρικές εταιρείες και να έχουν διαφορετική μεταχείριση, παρ’ ότι δουλεύουν στον ίδιο όμιλο και κάνουν ακριβώς τα ίδια πράγματα. Αυτό είναι ξεχαρβάλωμα των εργασιακών σχέσεων. Είναι ο ορισμός του ξεχαρβαλώματος.</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δεύτερο πράγμα που κάνετε, λέτε: Ρε παιδιά, εδώ πέρα πρέπει να κάνουμε και λίγο τα στραβά μάτια. Τι θα κάνουμε λοιπόν; Θα υποβιβάσουμε το Σώμα Επιθεώρησης Εργασίας, θα το καταργήσουμε ως ειδική γραμματεία και θα το υπαγάγουμε σε μία απλή διεύθυνση. Και ήρθατε να μας θυμίσετε ακριβώς αυτά που εγώ συνάντησα όταν παρέλαβα τους πρώτους μήνες της διακυβέρνησης του ΣΥΡΙΖΑ ως Υπουργός τότε Εργασίας: Προαναγγελθείσες εξορμήσεις! Έβγαιναν στη «ΔΙΑΥΓΕΙΑ» και έλεγαν: Θα βγουν οι επιθεωρητές εργασίας αύριο, μεθαύριο να κάνουν έλεγχο στον τάδε τομέα στην τάδε περιοχή. Έπεφταν τα τηλέφωνα και αν μάλιστα κανένας κατά λάθος έριχνε και κάνα πρόστιμο, τότε φρόντιζε ο Υπουργός να το θάψει αυτό.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Παρ’ όλα αυτά δίνονται, ξέρετε, πάρα πολλά λεφτά σε βεγγέρες! Το πρώτο πράγμα για το οποίο με κάλεσαν, ήταν να μου παρουσιάσουν σε κάποιο ξενοδοχείο -στο «</w:t>
      </w:r>
      <w:proofErr w:type="spellStart"/>
      <w:r w:rsidRPr="00117163">
        <w:rPr>
          <w:rFonts w:ascii="Arial" w:eastAsia="Times New Roman" w:hAnsi="Arial" w:cs="Times New Roman"/>
          <w:sz w:val="24"/>
          <w:szCs w:val="24"/>
          <w:lang w:val="en-US" w:eastAsia="el-GR"/>
        </w:rPr>
        <w:t>Divani</w:t>
      </w:r>
      <w:proofErr w:type="spellEnd"/>
      <w:r w:rsidRPr="00117163">
        <w:rPr>
          <w:rFonts w:ascii="Arial" w:eastAsia="Times New Roman" w:hAnsi="Arial" w:cs="Times New Roman"/>
          <w:sz w:val="24"/>
          <w:szCs w:val="24"/>
          <w:lang w:eastAsia="el-GR"/>
        </w:rPr>
        <w:t xml:space="preserve">» αν θυμάμαι- ένα ολόκληρο πρόγραμμα με φοβερά </w:t>
      </w:r>
      <w:r w:rsidRPr="00117163">
        <w:rPr>
          <w:rFonts w:ascii="Arial" w:eastAsia="Times New Roman" w:hAnsi="Arial" w:cs="Times New Roman"/>
          <w:sz w:val="24"/>
          <w:szCs w:val="24"/>
          <w:lang w:eastAsia="el-GR"/>
        </w:rPr>
        <w:lastRenderedPageBreak/>
        <w:t>ιλουστρασιόν χαρτιά κ.λπ. για το αναβαθμισμένο έργο της Επιθεώρησης Εργασίας, τίποτα από το περιεχόμενο όμως.</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Έρχεστε, λοιπόν, τώρα και μας λέτε προεκλογικά ότι θα έχουμε μία πολύ μεγάλη ανάπτυξη και θα συνδεθεί ο κατώτατος μισθός με τον βαθμό ανάπτυξης, στο διπλάσιο μάλιστα το προσδιορίσατε. Υιοθετήσατε αυτήν την επικίνδυνη λογική λέγοντας ψέματα στον κόσμο ότι μόλις ξαφνικά βρεθείτε στην κυβέρνηση θα αρχίσουν να ρέουν οι επενδύσεις, θα αρχίσει να ανακάμπτει η ψυχολογία του κόσμου, όλοι θα τρώμε με διπλές μασέλες και χρυσά κουτάλια και έτσι, λοιπόν, ο κατώτατος μισθός θα διπλασιαστεί σε σχέση με τον ρυθμό του ΑΕΠ. Έλα, όμως, που πραγματικότητα σας διαψεύδει.</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τώρα, λοιπόν, τι θα γίνει που έχουμε τη μεγαλύτερη ύφεση στην Ευρώπη; Και προσέξτε, πρέπει να συνυπολογίσουμε και τον αποπληθωρισμό. Δεν είναι μόνο το μέγεθος της ύφεσης. Είναι και ένα άλλο 2,1%, 2,2% που είναι ο αποπληθωρισμός και είναι ακόμη πιο δύσκολα τα πράγματα.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Εμείς, λοιπόν, κύριε Χατζηδάκη, δεν είμαστε με το μοίρασμα της φτώχειας. Με την αναδιανομή είμαστε και για λόγους κοινωνικούς και για λόγους αναπτυξιακούς. Είμαστε με αυτό που δεν είστε εσείς. Και ακριβώς επειδή έχετε μία τέτοια λογική, βλέπετε τα αποτελέσματα της διαχείρισης αυτής της πρωτόγνωρης κρίσης της πανδημίας στον τομέα της οικονομίας.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Υποτιμάτε και περιγελάτε γύρω από τα λεγόμενα </w:t>
      </w:r>
      <w:proofErr w:type="spellStart"/>
      <w:r w:rsidRPr="00117163">
        <w:rPr>
          <w:rFonts w:ascii="Arial" w:eastAsia="Times New Roman" w:hAnsi="Arial" w:cs="Times New Roman"/>
          <w:sz w:val="24"/>
          <w:szCs w:val="24"/>
          <w:lang w:eastAsia="el-GR"/>
        </w:rPr>
        <w:t>εμπροσθοβαρή</w:t>
      </w:r>
      <w:proofErr w:type="spellEnd"/>
      <w:r w:rsidRPr="00117163">
        <w:rPr>
          <w:rFonts w:ascii="Arial" w:eastAsia="Times New Roman" w:hAnsi="Arial" w:cs="Times New Roman"/>
          <w:sz w:val="24"/>
          <w:szCs w:val="24"/>
          <w:lang w:eastAsia="el-GR"/>
        </w:rPr>
        <w:t xml:space="preserve"> μέτρα, διότι δεν αντιλαμβάνεσθε ότι είναι αυτά, τα οποία θα αναχαιτίσουν την κατακόρυφη πτώση, την κατακρήμνιση της οικονομίας, που θα κρατήσουν στη ζωή επιχειρήσεις και θέσεις εργασίας. Παρακολουθείτε, όμως, ως σύγχρονοι Νέρωνες που καίγεται, κυριολεκτικά, ο κόσμος. Παρακολουθείτε αυτό που συμβαίνει και λέτε: Τι ωραία αναδιάρθρωση αυτή; Εμείς το επιχειρήσαμε με τα μνημόνια και τώρα γίνεται από μόνο του.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Δεν υπήρξε αναδιάρθρωση στις τράπεζες; Δεν υπήρξε αναδιάρθρωση στα ξενοδοχεία; Δεν υπήρξε αναδιάρθρωση στις εφοδιαστικές αλυσίδες εκ των μνημονίων; Δεν συγκεντρώθηκε πλούτος σε λιγότερους; Δεν χαθήκαν θέσεις εργασίας; Η ανεργία δεν αποτέλεσε μοχλό πίεσης για τη μείωση των μισθών; Αυτό είναι το περίγραμμα των απόψεών σας. Αυτές είναι οι ακραίες νεοφιλελεύθερες συνταγές σας για την οικονομία.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έρχεστε και μας λέτε: «Μα, αυτά λέει η Ευρώπη. Θα είμαστε στον μέσο ευρωπαϊκό όρο». Η Ευρώπη δεν είναι μία. Υπάρχει όντως η Ευρώπη του </w:t>
      </w:r>
      <w:proofErr w:type="spellStart"/>
      <w:r w:rsidRPr="00117163">
        <w:rPr>
          <w:rFonts w:ascii="Arial" w:eastAsia="Times New Roman" w:hAnsi="Arial" w:cs="Times New Roman"/>
          <w:sz w:val="24"/>
          <w:szCs w:val="24"/>
          <w:lang w:eastAsia="el-GR"/>
        </w:rPr>
        <w:t>θατσερισμού</w:t>
      </w:r>
      <w:proofErr w:type="spellEnd"/>
      <w:r w:rsidRPr="00117163">
        <w:rPr>
          <w:rFonts w:ascii="Arial" w:eastAsia="Times New Roman" w:hAnsi="Arial" w:cs="Times New Roman"/>
          <w:sz w:val="24"/>
          <w:szCs w:val="24"/>
          <w:lang w:eastAsia="el-GR"/>
        </w:rPr>
        <w:t xml:space="preserve">, την οποία την πολεμάμε. Υπάρχει η Ευρώπη των εργατικών αγώνων και των εργατικών κατακτήσεων. Είναι ένα ανοικτό πεδίο διαπάλης και διαρκής σύγκρουσης. Και εμείς είμαστε με τις δυνάμεις της εργασίας, της δικαιοσύνης. Εσείς είσαστε με τις δυνάμεις της ολιγαρχίας και της συντήρησης.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Πώς αποτυπώνεται αυτή η λογική, λοιπόν; Στον ΟΑΕΔ. Στον ΟΑΕΔ έρχεστε και λέτε και μας εγκαλείτε, διότι καταψηφίσαμε το θέμα της μείωσης των εργοδοτικών εισφορών. Ήταν μία απειροελάχιστη αύξηση, αμελητέα, η οποία όμως στο σύνολο των εργαζομένων ήταν ένα πολύ σημαντικό ποσό για να κάνει ο ΟΑΕΔ τη δουλειά του. Κοινωφελή προγράμματα εργασίας δεν υπάρχουν. Πηγαίνετε στην ΚΕΔΕ, τη «γαλάζια ΚΕΔΕ», όπως τη λέτε εσείς, υποτιμώντας και τους αιρετούς, οι οποίοι λένε: «Παιδιά, τι έγινε; Μας κοπήκαν τα πόδια». Ενώ υπήρχε δρομολογημένο Πρόγραμμα Κοινωφελούς Εργασίας, το κόβετε.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Αυτή, λοιπόν, είναι η αντίληψή σας; Απλά και μόνο, να μοιράζει μόνο ένα πετσοκομμένο επίδομα ανεργίας ο ΟΑΕΔ, αντί να υπάρχει ένας βραχίονας κοινωνικής πολιτικής; Και δεν μιλάω να ξαναπιάσουμε το νήμα και τα θέματα της στεγαστικής πολιτικής.  Αυτό πια είναι σε σχέση με αυτά που εσείς απεργάζεστε, εντελώς σε άλλη κατεύθυνση.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Συλλογικές διαπραγματεύσεις. Θέλετε, πραγματικά, να τις βάλετε στην άκρη. Θα τα ξέρετε καλύτερα εσείς, κύριε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 xml:space="preserve">. Το Διεθνές Νομισματικό Ταμείο, εδώ του είχαν καθίσει οι συλλογικές διαπραγματεύσεις. Διότι ο μηχανισμός της συλλογικής αυτονομίας και διαπραγμάτευσης, πραγματικά, είναι αυτός, ο οποίος εξισορροπεί τα πράγματα και οδηγεί, όταν υπάρχουν οι προϋποθέσεις, μέσα από τη συνεννόηση των κοινωνικών εταίρων στο να </w:t>
      </w:r>
      <w:r w:rsidRPr="00117163">
        <w:rPr>
          <w:rFonts w:ascii="Arial" w:eastAsia="Times New Roman" w:hAnsi="Arial" w:cs="Times New Roman"/>
          <w:sz w:val="24"/>
          <w:szCs w:val="24"/>
          <w:lang w:eastAsia="el-GR"/>
        </w:rPr>
        <w:lastRenderedPageBreak/>
        <w:t xml:space="preserve">υπάρχει μία δίκαιη, τελικά, αύξηση των μισθών. Αυτό, λοιπόν, εσείς το σταματήσατε. Είχε επίπτωση μαζί και με άλλα πράγματα, που κάνατε στην έναρξη της </w:t>
      </w:r>
      <w:proofErr w:type="spellStart"/>
      <w:r w:rsidRPr="00117163">
        <w:rPr>
          <w:rFonts w:ascii="Arial" w:eastAsia="Times New Roman" w:hAnsi="Arial" w:cs="Times New Roman"/>
          <w:sz w:val="24"/>
          <w:szCs w:val="24"/>
          <w:lang w:eastAsia="el-GR"/>
        </w:rPr>
        <w:t>υφεσιακής</w:t>
      </w:r>
      <w:proofErr w:type="spellEnd"/>
      <w:r w:rsidRPr="00117163">
        <w:rPr>
          <w:rFonts w:ascii="Arial" w:eastAsia="Times New Roman" w:hAnsi="Arial" w:cs="Times New Roman"/>
          <w:sz w:val="24"/>
          <w:szCs w:val="24"/>
          <w:lang w:eastAsia="el-GR"/>
        </w:rPr>
        <w:t xml:space="preserve"> πορείας της οικονομίας από τότε που αναλάβατε.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Γνωρίζετε, ότι επί ΣΥΡΙΖΑ, όταν μπορέσαμε και βγήκαμε από τα μνημόνια, αυτός ο μηχανισμός των συλλογικών διαπραγματεύσεων επανήλθε σε μία σειρά κατηγορίας εργαζομένων, ιδιαίτερα στα ξενοδοχεία, στην εστίαση κ.λπ.. Και οδήγησε σε πραγματικές αυξήσεις. Εσείς, λοιπόν, ετοιμάζεστε αυτή τη στιγμή, με κάθε τρόπο, να το παγώσετε και να το βάλετε στο ψυγείο. Αυτά, όμως, όταν μειώνεις, δηλαδή, την ενεργό ζήτηση μέσα από τη μείωση του διαθέσιμου εισοδήματος, χτυπάνε στην ανάπτυξη.</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Ήρθε η πανδημία, λοιπόν. Πάμε στα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Τι θα γίνει με τους υγειονομικούς; Θα το κάνουμε; Ή απλώς θα πηγαίνουμε να υποκρινόμαστε, να ζητάμε στον κόσμο να βγαίνει στα μπαλκόνια, να τους αφήνουμε να τους θερίζει ο </w:t>
      </w:r>
      <w:r w:rsidRPr="00117163">
        <w:rPr>
          <w:rFonts w:ascii="Arial" w:eastAsia="Times New Roman" w:hAnsi="Arial" w:cs="Times New Roman"/>
          <w:sz w:val="24"/>
          <w:szCs w:val="24"/>
          <w:lang w:val="en-US" w:eastAsia="el-GR"/>
        </w:rPr>
        <w:t>COVID</w:t>
      </w:r>
      <w:r w:rsidRPr="00117163">
        <w:rPr>
          <w:rFonts w:ascii="Arial" w:eastAsia="Times New Roman" w:hAnsi="Arial" w:cs="Times New Roman"/>
          <w:sz w:val="24"/>
          <w:szCs w:val="24"/>
          <w:lang w:eastAsia="el-GR"/>
        </w:rPr>
        <w:t xml:space="preserve"> και να μην υπάρχουν αντικαταστάτες; Αυτό που συμβαίνει αυτή τη στιγμή στα νοσοκομεία στη χώρα είναι τρομακτικό. Έχουν γίνει νοσοκομεία μιας ασθένειας. Παίρνουν από την πρωτοβάθμια υγεία και τους πηγαίνουν εκεί που υπάρχουν κενά. Καταρρέει το δημόσιο σύστημα υγείας. Από τον Μάρτιο έχετε πάρει αυτό το μήνυμα και δεν κάνετε τίποτα.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Γιατί; Διότι κάποιοι κύριοι, σαν τον κ.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 xml:space="preserve"> -επιτρέψτε μου το παράδειγμα, επειδή σας βλέπω εδώ μπροστά μου, δεν έχω κάτι προσωπικό- </w:t>
      </w:r>
      <w:r w:rsidRPr="00117163">
        <w:rPr>
          <w:rFonts w:ascii="Arial" w:eastAsia="Times New Roman" w:hAnsi="Arial" w:cs="Times New Roman"/>
          <w:sz w:val="24"/>
          <w:szCs w:val="24"/>
          <w:lang w:eastAsia="el-GR"/>
        </w:rPr>
        <w:lastRenderedPageBreak/>
        <w:t>λένε ότι αυτά είναι πεταμένα λεφτά, αυτά υπονομεύουν την ανάπτυξη, εδώ μια παρένθεση θα είναι το θέμα, θα στηρίξουμε τη δημόσια υγεία. Θέλουμε ΣΔΙΤ, συμπράξεις δημοσίου και ιδιωτικού τομέα. Αυτή είναι η αναπτυξιακή προοπτική.</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Όχι, δεν είναι αναπτυξιακή προοπτική. Είναι η λογική αγοράς, είναι αυτή η οποία πιστεύει στην εμπορευματοποίηση της υγείας, του δημόσιου αγαθού της υγείας. Και ήρθε η πανδημία για να σας βάλει μυαλό και δεν βάζετε.</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Βεβαίως, δεν υπάρχει </w:t>
      </w:r>
      <w:proofErr w:type="spellStart"/>
      <w:r w:rsidRPr="00117163">
        <w:rPr>
          <w:rFonts w:ascii="Arial" w:eastAsia="Times New Roman" w:hAnsi="Arial" w:cs="Times New Roman"/>
          <w:sz w:val="24"/>
          <w:szCs w:val="24"/>
          <w:lang w:eastAsia="el-GR"/>
        </w:rPr>
        <w:t>θατσερισμός</w:t>
      </w:r>
      <w:proofErr w:type="spellEnd"/>
      <w:r w:rsidRPr="00117163">
        <w:rPr>
          <w:rFonts w:ascii="Arial" w:eastAsia="Times New Roman" w:hAnsi="Arial" w:cs="Times New Roman"/>
          <w:sz w:val="24"/>
          <w:szCs w:val="24"/>
          <w:lang w:eastAsia="el-GR"/>
        </w:rPr>
        <w:t xml:space="preserve">, κύριε Χατζηδάκη, στην Ευρώπη αυτήν τη στιγμή. Μόνο </w:t>
      </w:r>
      <w:proofErr w:type="spellStart"/>
      <w:r w:rsidRPr="00117163">
        <w:rPr>
          <w:rFonts w:ascii="Arial" w:eastAsia="Times New Roman" w:hAnsi="Arial" w:cs="Times New Roman"/>
          <w:sz w:val="24"/>
          <w:szCs w:val="24"/>
          <w:lang w:eastAsia="el-GR"/>
        </w:rPr>
        <w:t>θατσερική</w:t>
      </w:r>
      <w:proofErr w:type="spellEnd"/>
      <w:r w:rsidRPr="00117163">
        <w:rPr>
          <w:rFonts w:ascii="Arial" w:eastAsia="Times New Roman" w:hAnsi="Arial" w:cs="Times New Roman"/>
          <w:sz w:val="24"/>
          <w:szCs w:val="24"/>
          <w:lang w:eastAsia="el-GR"/>
        </w:rPr>
        <w:t xml:space="preserve"> δεν μπορείτε να πείτε την πολιτική, διότι ήρθε η ίδια η πραγματικότητα και έδωσε μερικά «</w:t>
      </w:r>
      <w:proofErr w:type="spellStart"/>
      <w:r w:rsidRPr="00117163">
        <w:rPr>
          <w:rFonts w:ascii="Arial" w:eastAsia="Times New Roman" w:hAnsi="Arial" w:cs="Times New Roman"/>
          <w:sz w:val="24"/>
          <w:szCs w:val="24"/>
          <w:lang w:eastAsia="el-GR"/>
        </w:rPr>
        <w:t>μπατσάκια</w:t>
      </w:r>
      <w:proofErr w:type="spellEnd"/>
      <w:r w:rsidRPr="00117163">
        <w:rPr>
          <w:rFonts w:ascii="Arial" w:eastAsia="Times New Roman" w:hAnsi="Arial" w:cs="Times New Roman"/>
          <w:sz w:val="24"/>
          <w:szCs w:val="24"/>
          <w:lang w:eastAsia="el-GR"/>
        </w:rPr>
        <w:t xml:space="preserve">», μερικά χαστούκια στους ακραίους νεοφιλελεύθερους. Και αν γινόντουσαν αυτά τα οποία εμείς τα λέγαμε το 2015 και το 2010, όταν η χώρα μας ήταν κάτω από το καθεστώς των μνημονίων, δηλαδή υπήρχε η λογική της </w:t>
      </w:r>
      <w:proofErr w:type="spellStart"/>
      <w:r w:rsidRPr="00117163">
        <w:rPr>
          <w:rFonts w:ascii="Arial" w:eastAsia="Times New Roman" w:hAnsi="Arial" w:cs="Times New Roman"/>
          <w:sz w:val="24"/>
          <w:szCs w:val="24"/>
          <w:lang w:eastAsia="el-GR"/>
        </w:rPr>
        <w:t>αμοιβαιοποίησης</w:t>
      </w:r>
      <w:proofErr w:type="spellEnd"/>
      <w:r w:rsidRPr="00117163">
        <w:rPr>
          <w:rFonts w:ascii="Arial" w:eastAsia="Times New Roman" w:hAnsi="Arial" w:cs="Times New Roman"/>
          <w:sz w:val="24"/>
          <w:szCs w:val="24"/>
          <w:lang w:eastAsia="el-GR"/>
        </w:rPr>
        <w:t xml:space="preserve"> του χρέους, της αλληλεγγύης, όπως γίνεται τώρα, έστω και προσωρινά για κάποιους, η χώρα μας δεν θα είχε πάθει ό,τι έπαθε με τα μνημόνια, δεν θα είχε υπάρξει τόση κοινωνική δυστυχία, τέτοια κατάρρευση οικονομική.</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το ερώτημα είναι: Βγαίνοντας από εκεί, πώς θα αλλάξει η ευρωπαϊκή αρχιτεκτονική; Πώς θα μπορέσουμε να ανοίξουμε νέους ορίζοντες, νέες προοπτικές, που δεν έχουν καμμία σχέση με τις πεπαλαιωμένες, παλαιάς </w:t>
      </w:r>
      <w:r w:rsidRPr="00117163">
        <w:rPr>
          <w:rFonts w:ascii="Arial" w:eastAsia="Times New Roman" w:hAnsi="Arial" w:cs="Times New Roman"/>
          <w:sz w:val="24"/>
          <w:szCs w:val="24"/>
          <w:lang w:eastAsia="el-GR"/>
        </w:rPr>
        <w:lastRenderedPageBreak/>
        <w:t xml:space="preserve">κοπής στρατηγικές της νεοφιλελεύθερης ορθοδοξίας που συμπεριλαμβάνονται στη βίβλο που λέγεται σχέδιο </w:t>
      </w:r>
      <w:proofErr w:type="spellStart"/>
      <w:r w:rsidRPr="00117163">
        <w:rPr>
          <w:rFonts w:ascii="Arial" w:eastAsia="Times New Roman" w:hAnsi="Arial" w:cs="Times New Roman"/>
          <w:sz w:val="24"/>
          <w:szCs w:val="24"/>
          <w:lang w:eastAsia="el-GR"/>
        </w:rPr>
        <w:t>Πισσαρίδη</w:t>
      </w:r>
      <w:proofErr w:type="spellEnd"/>
      <w:r w:rsidRPr="00117163">
        <w:rPr>
          <w:rFonts w:ascii="Arial" w:eastAsia="Times New Roman" w:hAnsi="Arial" w:cs="Times New Roman"/>
          <w:sz w:val="24"/>
          <w:szCs w:val="24"/>
          <w:lang w:eastAsia="el-GR"/>
        </w:rPr>
        <w:t>;</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Κυρίες και κύριοι συνάδελφοι, γιατί είστε από τις τελευταίες θέσεις της Κυβέρνησης; Σε εσάς αναφέρομαι. Είστε προτελευταίοι σε σχέση με το πρόγραμμα «</w:t>
      </w:r>
      <w:r w:rsidRPr="00117163">
        <w:rPr>
          <w:rFonts w:ascii="Arial" w:eastAsia="Times New Roman" w:hAnsi="Arial" w:cs="Times New Roman"/>
          <w:sz w:val="24"/>
          <w:szCs w:val="24"/>
          <w:lang w:val="en-US" w:eastAsia="el-GR"/>
        </w:rPr>
        <w:t>SUR</w:t>
      </w:r>
      <w:r w:rsidRPr="00117163">
        <w:rPr>
          <w:rFonts w:ascii="Arial" w:eastAsia="Times New Roman" w:hAnsi="Arial" w:cs="Times New Roman"/>
          <w:sz w:val="24"/>
          <w:szCs w:val="24"/>
          <w:lang w:eastAsia="el-GR"/>
        </w:rPr>
        <w:t>Ε»; Δώστε μας μία απάντηση. Είστε δεύτεροι, τρίτοι από το τέλος; Για ποιον λόγο; Εδώ δεν πρόκειται πια για ιδεοληψία. Εδώ μάλλον πρόκειται για ανικανότητα που έρχεται και τη συμπληρώνει.</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Και μέσα σε αυτές τις συνθήκες εξαπολύετε και διώξεις στους συνδικαλιστές εργαζομένους. Ποιοι είναι οι πιο άτυχοι; Οι εργολαβικοί εργαζόμενοι.</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Χαρακτηριστική είναι η περίπτωση της Προέδρου των εργαζομένων προσωπικού στις τράπεζες. Είναι συνδικαλίστρια, εκλεγμένη. Παρ’ όλο ότι την καλύπτει το θεσμικό πλαίσιο, της απαγορεύεται, αφού της έδωσαν μετάθεση, να πάει να δει τους εργαζόμενους που εκπροσωπεί η συνδικαλίστρια. Γυρνάμε, δηλαδή, σε εποχές που θεωρούσαμε ότι τις έχουμε ξεπεράσει.</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Αυτά, λοιπόν, είναι που μας χωρίζουν. Δεν ξέρω αν παραλάβατε, αλλά μάλλον δεν είναι έτσι, ένα εκατομμύριο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μία χιλιάδες και δέκα συντάξεις από εμάς εκκρεμείς, όπως έλεγε και ο αείμνηστος Χορν στο «Μια ζωή την έχουμε.». Όμως, εάν τα κάνετε καλά τόσο καιρό, τι τους θέλετε αυτούς τους </w:t>
      </w:r>
      <w:r w:rsidRPr="00117163">
        <w:rPr>
          <w:rFonts w:ascii="Arial" w:eastAsia="Times New Roman" w:hAnsi="Arial" w:cs="Times New Roman"/>
          <w:sz w:val="24"/>
          <w:szCs w:val="24"/>
          <w:lang w:eastAsia="el-GR"/>
        </w:rPr>
        <w:lastRenderedPageBreak/>
        <w:t>μάνατζερ που θέλετε να βοηθήσουν; Εδώ είναι ομολογία ότι κατέρρευσε το σύστημα, ότι μας λέγατε ψέματα.</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Και καλά εμάς να μας λέτε ψέματα. Μας έχετε συνηθίσει. Και καλά τα μέσα μαζικής ενημέρωσης να αναπαράγουν αυτά τα ψέματα. Οι συνταξιούχοι τι φταίνε; Γιατί παίζετε με τις αγωνίες τους;</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Κυρίες και κύριοι συνάδελφοι, είναι επιβεβλημένο να υπάρξει ένας διαφορετικός δρόμος και αυτός ο δρόμος μας οδηγεί, μας επιβάλει. Οι δυνατότητες οι προσωρινές, που εμείς θέλουμε να γίνουνε μονιμότερες, που υπάρχουν σήμερα το ευρωπαϊκό πλαίσιο, να τις εκμεταλλευτούμε. Η επιστρεπτέα προκαταβολή να γίνει μη επιστρεπτέα, να σωθούν όσο το δυνατόν περισσότερες επιχειρήσεις. Δεν μπορεί να φαντάζεστε το μέλλον αυτού του τόπου με περισσότερους άνεργους με χειρότερα αμειβόμενες θέσεις εργασίας απλά και μόνο για να έρχονται κάποιοι όμιλοι, οι οποίοι έχουν δείξει ότι με τη δυσκολία που έρχονται με την ίδια ευκολία φεύγουν.</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Είδατε τι έγινε στη Θήβα χθες; Άλλη μία επιχείρηση κατασκευής σωλήνων έφυγε. Φαντάζομαι ότι έχετε ενημερωθεί από το εργατικό κέντρο. Πολυεθνική εταιρεία είναι. Σε είκοσι επτά χώρες είναι παρούσα.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Βεβαίως, λοιπόν, χρειάζεται να υπάρξει σήμερα -και σας τα είπε πολύ καλά η κ. Φωτίου- μία γενναία έκτακτη εισοδηματική ενίσχυση όλων αυτών που </w:t>
      </w:r>
      <w:r w:rsidRPr="00117163">
        <w:rPr>
          <w:rFonts w:ascii="Arial" w:eastAsia="Times New Roman" w:hAnsi="Arial" w:cs="Times New Roman"/>
          <w:sz w:val="24"/>
          <w:szCs w:val="24"/>
          <w:lang w:eastAsia="el-GR"/>
        </w:rPr>
        <w:lastRenderedPageBreak/>
        <w:t xml:space="preserve">δεν τους πιάνουν έστω αυτά τα ισχνά μέτρα, τα οποία έχετε εξαγγείλει. Είναι απαραίτητο και για λόγους δικαιοσύνης και για να μπορέσουμε να αναχαιτίσουμε το νέο κύμα ανθρωπιστικής κρίσης, αλλά και διότι, τελικά, κάνοντας το λογαριασμό, έχει φανεί ότι και στον τομέα της οικονομίας ψαλιδίζει ένα μέρος της ύφεσης.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Δεν είμαι αισιόδοξος ότι όλα αυτά θα το υιοθετήσετε, αλλά, από εκεί και πέρα, ο κόσμος μας βλέπει και θα κρίνει.</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του ΣΥΡΙΖΑ)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(Απόστολος </w:t>
      </w:r>
      <w:proofErr w:type="spellStart"/>
      <w:r w:rsidRPr="00117163">
        <w:rPr>
          <w:rFonts w:ascii="Arial" w:eastAsia="Times New Roman" w:hAnsi="Arial" w:cs="Times New Roman"/>
          <w:b/>
          <w:sz w:val="24"/>
          <w:szCs w:val="24"/>
          <w:lang w:eastAsia="el-GR"/>
        </w:rPr>
        <w:t>Αβδελάς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Τον λόγο έχει ο κ. Ιωάννης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που εκλέγεται στις Κυκλάδες, ο Κοινοβουλευτικός Εκπρόσωπος της Νέας Δημοκρατίας.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Παρακαλώ πολύ να έχουμε την ίδια ησυχία, που είχαμε όταν μιλούσε ο κ. Σκουρλέτης. Και δεν θέλω σχόλια για τον χρόνο κ.λπ..</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Ορίστε, κύριε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έχετε τον λόγο.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ΙΩΑΝΝΗΣ ΒΡΟΥΤΣΗΣ:</w:t>
      </w:r>
      <w:r w:rsidRPr="00117163">
        <w:rPr>
          <w:rFonts w:ascii="Arial" w:eastAsia="Times New Roman" w:hAnsi="Arial" w:cs="Times New Roman"/>
          <w:sz w:val="24"/>
          <w:szCs w:val="24"/>
          <w:lang w:eastAsia="el-GR"/>
        </w:rPr>
        <w:t xml:space="preserve"> Μισό λεπτό, κύριε Πρόεδρε, μην ξεκινήστε τον χρόνο πριν αρχίσω να μιλάω, γιατί -και το λέω για τον κόσμο που δεν γνωρίζει- ο χρόνος του Κοινοβουλευτικού Εκπροσώπου είναι περιορισμένος στην τοποθέτησή του, είναι συγκεκριμένος.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Θέλω να ευχαριστήσω, κατ’ αρχάς, για τη δυνατότητα που μου δίνει ο ΣΥΡΙΖΑ, διά μέσου της επίκαιρης αυτής επερώτησης, να τοποθετηθώ για το ζήτημα το συγκεκριμένο, όπως είθισται στην κοινοβουλευτική διαδικασία.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Θα ξεκινήσω με κάτι το οποίο, νομίζω, αφορά το σύνολο του Κοινοβουλίου.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πιο δύσκολο πράγμα όταν είσαι αντιπολίτευση, κύριοι του ΣΥΡΙΖΑ, είναι όχι να αρθρώσεις πολιτικό λόγο, αν δεν έχεις, ή να αποτυπώσεις τις προτάσεις σου, αν δεν έχεις. Το χειρότερο είναι πως όταν δεν έχεις αυτά, καταφεύγεις σε ψέματα, αλχημείες και αλλοιωμένα στοιχεία, όπως έκαναν λίγο πριν όχι όλοι, κάποιοι από τους </w:t>
      </w:r>
      <w:proofErr w:type="spellStart"/>
      <w:r w:rsidRPr="00117163">
        <w:rPr>
          <w:rFonts w:ascii="Arial" w:eastAsia="Times New Roman" w:hAnsi="Arial" w:cs="Times New Roman"/>
          <w:sz w:val="24"/>
          <w:szCs w:val="24"/>
          <w:lang w:eastAsia="el-GR"/>
        </w:rPr>
        <w:t>τοποθετούντες</w:t>
      </w:r>
      <w:proofErr w:type="spellEnd"/>
      <w:r w:rsidRPr="00117163">
        <w:rPr>
          <w:rFonts w:ascii="Arial" w:eastAsia="Times New Roman" w:hAnsi="Arial" w:cs="Times New Roman"/>
          <w:sz w:val="24"/>
          <w:szCs w:val="24"/>
          <w:lang w:eastAsia="el-GR"/>
        </w:rPr>
        <w:t xml:space="preserve"> εκ μέρους του ΣΥΡΙΖΑ.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Και εξηγούμαι. Θα τα πω όσο πιο δυνατά και πιο γρήγορα γίνεται, για να γίνουν κατανοητά. Θα σας γεμίσω, λοιπόν, στοιχεία, για να ξέρετε ποια είναι η αλήθεια και ποια είναι πραγματικότητα.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Πριν από λίγο ο κ. Σκουρλέτης ανέφερε μία σειρά από ζητήματα, τα οποία παραμένουν ανοιχτά και απαντώ.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Νόμος 4172/2013. Είναι ο νόμος, που δημιουργήσαμε το 2013 στο Υπουργείο Εργασίας, ο καινοτόμος νόμος που ευθυγραμμίζεται με την ευρωπαϊκή πρακτική για τη διαμόρφωση του κατώτατου μισθού. Ο νόμος αυτός ήταν η αιτία να αποχωρήσει ο ΣΥΡΙΖΑ τότε από την Αίθουσα, να βγει απέναντι </w:t>
      </w:r>
      <w:r w:rsidRPr="00117163">
        <w:rPr>
          <w:rFonts w:ascii="Arial" w:eastAsia="Times New Roman" w:hAnsi="Arial" w:cs="Times New Roman"/>
          <w:sz w:val="24"/>
          <w:szCs w:val="24"/>
          <w:lang w:eastAsia="el-GR"/>
        </w:rPr>
        <w:lastRenderedPageBreak/>
        <w:t xml:space="preserve">στην πλατεία Συντάγματος και να πει ότι θα είναι ο πρώτος νόμος, που θα καταργήσει όταν γίνει κυβέρνηση.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Ποια είναι η αλήθεια, κύριε Χατζηδάκη; Η αλήθεια είναι ότι όχι μόνο δεν τον κατήργησε όταν έγινε κυβέρνηση, αλλά εφάρμοσε τον ν.4173, όπου διαμορφώνεται ο κατώτατος μισθός, τον δικό μας νόμο, το 2019. Και σήμερα μας κάνει κριτική ο κ. Σκουρλέτης.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Δεύτερον, μας κάνετε κριτική για τα εργασιακά. Μπορεί να πει κάποιος, «ο καθένας τα βλέπει από τη δική του οπτική». Ποιο ήταν πάντα το πιο ακραίο ζήτημα σε μία συζήτηση για τα εργασιακά; Ήταν η απελευθέρωση των ομαδικών απολύσεων. Ο ν.4472/2017 σας θυμίζει τίποτα; Ο ν.4472/2017 είναι ο νόμος, που απελευθερώνει τις ομαδικές απολύσεις και έχει την υπογραφή και τη σφραγίδα ΣΥΡΙΖΑ, κύριοι του ΣΥΡΙΖΑ. Για να συνεννοούμαστε!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Κατηγορείτε και κάνετε κριτική για 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Τεσσεράμισι χρόνια ήσασταν κυβέρνηση. Ξέρετε ότι 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για να ανοίξουν, χρειάζεται μία διαδικασία. Πρώτον, να φτιάξεις την επιτροπή, δεύτερον να διαμορφώσεις το Συμβούλιο Κοινωνικής Ασφάλισης, το ονομαζόμενο ΣΚΑ, και τρίτον, να βγει υπουργική απόφαση από τον Υπουργό. Δεν βγαίνουν 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στο γόνατο, όπως έκανε για μία κατηγορία παράνομα ο κ. Πετρόπουλος -παράνομα!- με υπουργική απόφαση.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Και σας ρωτάω: Τεσσεράμισι χρόνια γιατί δεν βάλατε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δεν ανοίξατε την επιτροπή; Τεσσεράμισι χρόνια, κύριε </w:t>
      </w:r>
      <w:proofErr w:type="spellStart"/>
      <w:r w:rsidRPr="00117163">
        <w:rPr>
          <w:rFonts w:ascii="Arial" w:eastAsia="Times New Roman" w:hAnsi="Arial" w:cs="Times New Roman"/>
          <w:sz w:val="24"/>
          <w:szCs w:val="24"/>
          <w:lang w:eastAsia="el-GR"/>
        </w:rPr>
        <w:t>Κατσώτη</w:t>
      </w:r>
      <w:proofErr w:type="spellEnd"/>
      <w:r w:rsidRPr="00117163">
        <w:rPr>
          <w:rFonts w:ascii="Arial" w:eastAsia="Times New Roman" w:hAnsi="Arial" w:cs="Times New Roman"/>
          <w:sz w:val="24"/>
          <w:szCs w:val="24"/>
          <w:lang w:eastAsia="el-GR"/>
        </w:rPr>
        <w:t xml:space="preserve">, δεν άνοιξε η επιτροπή </w:t>
      </w:r>
      <w:proofErr w:type="spellStart"/>
      <w:r w:rsidRPr="00117163">
        <w:rPr>
          <w:rFonts w:ascii="Arial" w:eastAsia="Times New Roman" w:hAnsi="Arial" w:cs="Times New Roman"/>
          <w:sz w:val="24"/>
          <w:szCs w:val="24"/>
          <w:lang w:eastAsia="el-GR"/>
        </w:rPr>
        <w:t>βαρέων</w:t>
      </w:r>
      <w:proofErr w:type="spellEnd"/>
      <w:r w:rsidRPr="00117163">
        <w:rPr>
          <w:rFonts w:ascii="Arial" w:eastAsia="Times New Roman" w:hAnsi="Arial" w:cs="Times New Roman"/>
          <w:sz w:val="24"/>
          <w:szCs w:val="24"/>
          <w:lang w:eastAsia="el-GR"/>
        </w:rPr>
        <w:t xml:space="preserve"> και ανθυγιεινών και άνοιξε επί ημερών μας και έχει δρομολογηθεί πάντα μέσα στο πλαίσιο του νόμου.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φυσικά, για την ευαισθησία την κοινωνική θα πω πολύ απλά ότι εμείς ήμασταν αυτοί, που βάλαμε τον πυλώνα της σύγχρονης κοινωνικής πολιτικής στην Ελλάδα. Το ελάχιστο εγγυημένο εισόδημα έχει τη σφραγίδα της δημιουργίας της Νέας Δημοκρατίας το 2014 και, φυσικά, και στην Κυβέρνηση Μητσοτάκη έρχεται να μπει και στο Σύνταγμα.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καταψηφίσατε. Είναι το Α21 για τη στήριξη των παιδιών. Είναι του 2013 δημιούργημα το ότι σήμερα παίρνουν οικογένειες το επίδομα παιδιών. Ή το θέμα το οποίο αφορά τα 2.000 ευρώ για τη στήριξη των οικογενειών, που γεννάνε ένα νέο παιδί για τη στήριξη του δημογραφικού. Έχει τη σφραγίδα της Κυβέρνησης Μητσοτάκη. Επί ημερών μας έγινε. Δεν ακυρώνω τις καλές προθέσεις. Κι εσείς έχετε καλές προθέσεις αλλά μην μας κοιτάτε υπό γωνία, διότι η σφραγίδα η δική μας και η υπογραφή μας στην κοινωνική πολιτική είναι πολύ μεγαλύτερη σε αυτά, που έχουμε διαμορφώσει και δημιουργήσει όλο αυτό το διάστημα.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117163">
        <w:rPr>
          <w:rFonts w:ascii="Arial" w:eastAsia="Times New Roman" w:hAnsi="Arial" w:cs="Times New Roman"/>
          <w:b/>
          <w:sz w:val="24"/>
          <w:szCs w:val="24"/>
          <w:lang w:eastAsia="el-GR"/>
        </w:rPr>
        <w:t>ΓΕΩΡΓΙΟΣ ΛΑΜΠΡΟΥΛΗΣ</w:t>
      </w:r>
      <w:r w:rsidRPr="00117163">
        <w:rPr>
          <w:rFonts w:ascii="Arial" w:eastAsia="Times New Roman" w:hAnsi="Arial" w:cs="Times New Roman"/>
          <w:sz w:val="24"/>
          <w:szCs w:val="24"/>
          <w:lang w:eastAsia="el-GR"/>
        </w:rPr>
        <w:t xml:space="preserve">)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Έρχομαι στο ασφαλιστικό, στα εργασιακά, πολύ-πολύ σύντομα.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Σας διαψεύδουν τα στοιχεία σε ό,τι λέτε. Αν ίσχυαν, αυτά που λέγατε τότε θα είχε τιναχτεί η αγορά εργασίας στον αέρα και τα στοιχεία θα διέψευδαν εμάς σήμερα. Δεν τα επικαλεστήκατε. Προσέξτε. Μία σειρά από συζητήσεις και τοποθετήσεις στελεχών του ΣΥΡΙΖΑ κι ένα στοιχείο δεν είπατε. Κατηγορήσατε εμάς για απουσία ευαισθησίας, για την παραβατικότητα στην αγορά εργασίας; Εμένα; Που το 2012 - 2013 με κατηγορούσατε για το πρόστιμο των 10.500 ευρώ, το υψηλότερο πρόστιμο που μπήκε ποτέ στην ιστορία του Εργατικού Δικαίου. Με κοιτούσατε, με λοιδορούσατε και λέγατε ότι θα το καταργήσετε. Το 10.500, το πιο σκληρό πρόστιμο για την αδήλωτη εργασία.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Κυρίες και κύριοι συνάδελφοι, ως κυβέρνηση κρύβατε τα στοιχεία. Δεν λέγατε την αλήθεια. Αυτό το 10.500 έφερε τα συντριπτικά θετικά αποτελέσματα στην αγορά εργασίας καθότι μείωσε την αδήλωτη εργασία από το 40,7% στο 5,11% στο τέλος του 2019. Αυτή ήταν η παρέμβαση του προστίμου του 10.500. Καλά που δεν το καταργήσατε.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Δεύτερον, η μείωση των ασφαλιστικών εισφορών. Το είπε και ο κ.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 xml:space="preserve"> πριν. Επιστημονικά έχει αποδειχθεί ότι το μη μισθολογικό κόστος είναι το πιο βαρύ και το πιο επώδυνο για την αγορά εργασίας. Δέκα μονάδες μειώθηκαν οι ασφαλιστικές εισφορές από το 2012 έως και τις 31-12-2020. Έξι μονάδες στην κυβέρνηση Σαμαρά και τέσσερις μονάδες στην Κυβέρνηση </w:t>
      </w:r>
      <w:r w:rsidRPr="00117163">
        <w:rPr>
          <w:rFonts w:ascii="Arial" w:eastAsia="Times New Roman" w:hAnsi="Arial" w:cs="Times New Roman"/>
          <w:sz w:val="24"/>
          <w:szCs w:val="24"/>
          <w:lang w:eastAsia="el-GR"/>
        </w:rPr>
        <w:lastRenderedPageBreak/>
        <w:t xml:space="preserve">Μητσοτάκη. Ήμουν Υπουργός, είχα την τιμή και τη χαρά να εισηγηθώ και να ψηφιστούν αυτοί οι νόμοι.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Ξέρετε πόσο θετικά βοήθησαν αυτά στα εισοδήματα των εργαζομένων και στην αγορά εργασίας; Και αυτή ήταν μία από τις κύριες αιτίες συνδυαστικά με το 10.500 που αποκλιμάκωσε την ανεργία από το 27,3% το 2013 -πράγματι το υψηλότερο- σήμερα στο 16,2%, όπως ανακοίνωσε χθες η ΕΛΣΤΑΤ. Είναι κανείς που αμφισβητεί αυτά τα στοιχεία; Δέκα μονάδες: 3,9% στην κυβέρνηση Μητσοτάκη, στις 1-1-2021 ξεκινά η μείωση των εισφορών, δύο εκατομμύρια μισθωτοί θα δουν αύξηση στο εισόδημά τους, διακόσιες εξήντα πέντε χιλιάδες επιχειρήσεις θα δουν αύξηση στα χρηματικά διαθέσιμα μέσα από τη μείωση των εισφορών την οποία δεν ψήφισε ο ΣΥΡΙΖΑ. Δεν ψήφισε ο ΣΥΡΙΖΑ την μείωση των εισφορών.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Κι όχι μόνο έκανε αυτό το ατόπημα, αλλά δεν ψήφισε ο ΣΥΡΙΖΑ ούτε τις εκατό χιλιάδες θέσεις εργασίας, το ειδικό πρόγραμμα σήμερα έχει δώσει με βάση τα στοιχεία του Υπουργείου Εργασίας είκοσι δυο χιλιάδες επτακόσιες ενενήντα τρεις νέες θέσεις εργασίας μέσα στην κρίση, μέσα στην πανδημία, στις οποίες χρηματοδοτούμε τις ασφαλιστικές εισφορές. Δεν ψηφίσατε ούτε αυτό το πρόγραμμα για τους είκοσι δυο χιλιάδες επτακόσιες ενενήντα τρεις μέχρι σήμερα. Δεν θέλω να πω τώρα για τον ΕΝΦΙΑ για τα μικρά και ακριτικά νησιά. Αυτά θα σας ακολουθούν μια ζωή για τη νησιωτική πολιτική.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Στοιχεία: ανεργία Ιούνιος 2019: 17,1%. Σήμερα, μετά την χθεσινή ανακοίνωση της ΕΛΣΤΑΤ, είναι 16,2%, δηλαδή, ακόμα και μέσα στην πανδημία έρχεται να επιβεβαιωθεί ότι οι πολιτικές, που ακολουθήσαμε για τη συγκράτηση του κύματος της ανεργίας, οι αναστολές συμβάσεων εργασίας, που ανέφερε ο Κωστής Χατζηδάκης που εφαρμόσαμε στο Υπουργείο καινοτόμα και δεν τις ψηφίσατε ούτε μία φορά εδώ, ήταν στη σωστή κατεύθυνση. Κι αυτήν την πολιτική για την ανεργία μέσα στην πανδημία και τη διατήρηση θέσεων εργασίας την επιβεβαίωσαν, με στοιχεία που έχουμε καταθέσει εδώ, οι πιο κορυφαίοι οικονομολόγοι του κόσμου. Η Ευρωπαϊκή Επιτροπή είπε «πάρτε το παράδειγμα της Ελλάδας για την πανδημία, για το τι πρέπει να κάνετε για να σώσετε θέσεις εργασίας».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«ΕΡΓΑΝΗ» έρχεται να επιβεβαιώσει πανηγυρικά ότι αυτά που λέμε είναι πραγματικότητα. Όχι μόνο η ΕΛΣΤΑΤ, αλλά και η «ΕΡΓΑΝΗ». Στις 31-12-2020 η «ΕΡΓΑΝΗ» έχει θετικό ισοζύγιο συν ενενήντα τρεις χιλιάδες τρεις θέσεις εργασίας. Τι σημαίνει αυτό; Εσείς το πάτε αφαιρετικά. Επειδή το νούμερο του 2019 ήταν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είκοσι επτά χιλιάδες θετικό το ισοζύγιο, θεωρείτε ότι χάθηκαν θέσεις. Δεν χάθηκαν θέσεις. Πάνω στις θέσεις του 2019 δημιουργήθηκαν άλλες ενενήντα τρεις χιλιάδες τρεις επιπρόσθετες. Προσέξτε. Μέσα στην κρίση έχουμε αυτά τα αποτελέσματα. Και έρχεται και ο Ιανουάριος του 2021, τώρα στον Κωστή Χατζηδάκη, στον οποίον έχει συν δυόμισι χιλιάδες θετικό ισοζύγιο η </w:t>
      </w:r>
      <w:r w:rsidRPr="00117163">
        <w:rPr>
          <w:rFonts w:ascii="Arial" w:eastAsia="Times New Roman" w:hAnsi="Arial" w:cs="Times New Roman"/>
          <w:sz w:val="24"/>
          <w:szCs w:val="24"/>
          <w:lang w:eastAsia="el-GR"/>
        </w:rPr>
        <w:lastRenderedPageBreak/>
        <w:t xml:space="preserve">«ΕΡΓΑΝΗ», όταν πέρυσι ήταν μείον δεκαεπτά χιλιάδες και </w:t>
      </w:r>
      <w:proofErr w:type="spellStart"/>
      <w:r w:rsidRPr="00117163">
        <w:rPr>
          <w:rFonts w:ascii="Arial" w:eastAsia="Times New Roman" w:hAnsi="Arial" w:cs="Times New Roman"/>
          <w:sz w:val="24"/>
          <w:szCs w:val="24"/>
          <w:lang w:eastAsia="el-GR"/>
        </w:rPr>
        <w:t>πρόπερσι</w:t>
      </w:r>
      <w:proofErr w:type="spellEnd"/>
      <w:r w:rsidRPr="00117163">
        <w:rPr>
          <w:rFonts w:ascii="Arial" w:eastAsia="Times New Roman" w:hAnsi="Arial" w:cs="Times New Roman"/>
          <w:sz w:val="24"/>
          <w:szCs w:val="24"/>
          <w:lang w:eastAsia="el-GR"/>
        </w:rPr>
        <w:t xml:space="preserve"> μείον είκοσι δυο χιλιάδες.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Αυτά είναι τα στοιχεία για τα οποία μπορείτε να μας αξιολογήσετε και να μας κάνετε κριτική, όχι αέρας κοπανιστός και καραμέλα ιδεολογική, αυτή που λέτε πάντα!</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Στα ζητήματα τα οποία αφορούν τώρα τη μερική και την πλήρη απασχόληση, εγώ εκπλήσσομαι! Δηλαδή, είναι σαν να κοροϊδεύουμε τον κόσμο κατάματα! Η οικονομία είναι σε ένα ειδικό καθεστώς. Το προστατευτικό πλαίσιο των παρεμβάσεών μας έφερε και θετικά αποτελέσματα και στην πλήρη απασχόληση. Κοιτάξτε εδώ τα αποτελέσματα επί ΣΥΡΙΖΑ και επί ημερών μας και δείτε πώς ανέβηκε η πλήρης απασχόληση. Τον τελευταίο χρόνο ανέβηκε η πλήρης απασχόληση στο 51,49% και στο 52% με τα στοιχεία της «ΕΡΓΑΝΗ» για τον Ιανουάριο του 2021.</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Αυτή είναι η πραγματικότητα, κύριοι του ΣΥΡΙΖΑ!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Άρα, λοιπόν, τα στοιχεία τα συγκεκριμένα είναι αυτά τα οποία αποδεικνύουν ποια είναι η πραγματικότητα, στην οποία πάτε κόντρα!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lastRenderedPageBreak/>
        <w:t>Αναφορικά με τα στοιχεία του νομοσχεδίου που βάλατε για την τηλεργασία, κυρία Ξενογιαννακοπούλου, ναι, δεν υπήρχε στον τόπο μας θεσμικό πλαίσιο για την τηλεργασία. Είναι μία καινούργια αναγκαιότητα και πραγματικότητα. Εφαρμόσαμε ένα πλαίσιο εντός, εκτός και επί τα αυτά στο περίπου όλο αυτό το διάστημα. Στη μεγάλη νομοθετική πρωτοβουλία του Υπουργείου Εργασίας θα έρθει το νέο θεσμικό πλαίσιο της χώρας για την τηλεργασία. Όπως είχα πει παλαιότερα που είχα το χαρτοφυλάκιο, αυτό το πλαίσιο είναι μοιραίο να εκσυγχρονίζεται, να αναβαθμίζεται, να ανανεώνεται κατά καιρούς, καθώς θα εκσυγχρονίζεται πλέον και η ψηφιακή πολιτική της κοινωνίας και θα αλλάζουν τα πράγματα γύρω μας.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Θα έρθει και η αλλαγή του συνδικαλιστικού νόμου, μετά από σαράντα χρόνια όπως σωστά λέει και ο Κώστας Χατζηδάκης. Δεν μπορεί να έχουμε το ίδιο πλαίσιο. Για μας, ο συνδικαλισμός αποτελεί πυλώνα της δημοκρατίας. Θα τον διατηρήσουμε, αλλά θα τον εκσυγχρονίσουμε βεβαίως και θα τον βελτιώσουμε με την νέα κοινωνική πραγματικότητα και τις ευρωπαϊκές πρακτικές.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Τελειώνω, κύριε Πρόεδρε.</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lastRenderedPageBreak/>
        <w:t xml:space="preserve">Φυσικά, θα έρθει και η «ΕΡΓΑΝΗ 2», το μεγάλο επίτευγμα. Το 2013 το μεγάλο επίτευγμα ήταν η δημιουργία της «ΕΡΓΑΝΗ», με τις ηλεκτρονικές πύλες για τους εργαζόμενους. Σήμερα έχει πληρώσει 3,9 δισεκατομμύρια ευρώ μέσα στο 2020 σε πάνω από </w:t>
      </w:r>
      <w:proofErr w:type="spellStart"/>
      <w:r w:rsidRPr="00117163">
        <w:rPr>
          <w:rFonts w:ascii="Arial" w:eastAsia="Times New Roman" w:hAnsi="Arial" w:cs="Arial"/>
          <w:sz w:val="24"/>
          <w:szCs w:val="24"/>
          <w:lang w:eastAsia="el-GR"/>
        </w:rPr>
        <w:t>εξίμισι</w:t>
      </w:r>
      <w:proofErr w:type="spellEnd"/>
      <w:r w:rsidRPr="00117163">
        <w:rPr>
          <w:rFonts w:ascii="Arial" w:eastAsia="Times New Roman" w:hAnsi="Arial" w:cs="Arial"/>
          <w:sz w:val="24"/>
          <w:szCs w:val="24"/>
          <w:lang w:eastAsia="el-GR"/>
        </w:rPr>
        <w:t xml:space="preserve"> εκατομμύρια πληρωμές σε εργαζόμενους. Σκεφτείτε να μην είχαμε την «ΕΡΓΑΝΗ».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Η «ΕΡΓΑΝΗ», λοιπόν, αναβαθμίζεται σε «ΕΡΓΑΝΗ 2» –θα είναι μέσα στο νομοσχέδιο του κ. Χατζηδάκη- γιατί εισάγεται για πρώτη φορά το ψηφιακό ωράριο.</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Θα αναφερθώ, τέλος, στο ασφαλιστικό. Πολύ-πολύ σύντομα θα δώσω κάποια στοιχεία.</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Κυρίες και κύριοι συνάδελφοι του ΣΥΡΙΖΑ, τέλος στα ψέματα! Δεν θα μπω στη λογική, που όλοι οι Βουλευτές της Νέας Δημοκρατίας ζητούσαν τότε τα στοιχεία για τις εκκρεμείς συντάξεις και δεν απαντούσε ο ΣΥΡΙΖΑ!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Το χειρότερο που έκανε ο ΣΥΡΙΖΑ, κύριοι που παρακολουθείτε τη συζήτηση εσείς και ο κόσμος, είναι ότι έκρυβε τις εκκρεμείς συντάξεις η προκάτοχός μου σε τσουβάλια!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Υπήρχαν σαράντα χιλιάδες κρυμμένες συντάξεις σε τσουβάλια, κυρία Ξενογιαννακοπούλου! Σαράντα χιλιάδες σε τσουβάλια κρυμμένες συντάξεις! Και τώρα πλέον, για πρώτη φορά στην ιστορία της χώρας μας υπάρχει η έκθεση </w:t>
      </w:r>
      <w:r w:rsidRPr="00117163">
        <w:rPr>
          <w:rFonts w:ascii="Arial" w:eastAsia="Times New Roman" w:hAnsi="Arial" w:cs="Arial"/>
          <w:sz w:val="24"/>
          <w:szCs w:val="24"/>
          <w:lang w:eastAsia="el-GR"/>
        </w:rPr>
        <w:lastRenderedPageBreak/>
        <w:t xml:space="preserve">«ΑΤΛΑΣ», η οποία βγαίνει σε μηνιαία βάση και εξαιτίας αυτής δεν θα ξαναρωτήσει κανείς ποιες είναι οι εκκρεμείς συντάξεις, διότι πλέον θα είναι </w:t>
      </w:r>
      <w:r w:rsidRPr="00117163">
        <w:rPr>
          <w:rFonts w:ascii="Arial" w:eastAsia="Times New Roman" w:hAnsi="Arial" w:cs="Arial"/>
          <w:sz w:val="24"/>
          <w:szCs w:val="24"/>
          <w:lang w:val="en-US" w:eastAsia="el-GR"/>
        </w:rPr>
        <w:t>on</w:t>
      </w:r>
      <w:r w:rsidRPr="00117163">
        <w:rPr>
          <w:rFonts w:ascii="Arial" w:eastAsia="Times New Roman" w:hAnsi="Arial" w:cs="Arial"/>
          <w:sz w:val="24"/>
          <w:szCs w:val="24"/>
          <w:lang w:eastAsia="el-GR"/>
        </w:rPr>
        <w:t xml:space="preserve"> </w:t>
      </w:r>
      <w:r w:rsidRPr="00117163">
        <w:rPr>
          <w:rFonts w:ascii="Arial" w:eastAsia="Times New Roman" w:hAnsi="Arial" w:cs="Arial"/>
          <w:sz w:val="24"/>
          <w:szCs w:val="24"/>
          <w:lang w:val="en-US" w:eastAsia="el-GR"/>
        </w:rPr>
        <w:t>line</w:t>
      </w:r>
      <w:r w:rsidRPr="00117163">
        <w:rPr>
          <w:rFonts w:ascii="Arial" w:eastAsia="Times New Roman" w:hAnsi="Arial" w:cs="Arial"/>
          <w:sz w:val="24"/>
          <w:szCs w:val="24"/>
          <w:lang w:eastAsia="el-GR"/>
        </w:rPr>
        <w:t xml:space="preserve"> όλα. Κάνεις την αίτηση και πάει κατευθείαν στο «ΑΤΛΑΣ». Δεν μεσολαβεί το τσουβάλι της κ. </w:t>
      </w:r>
      <w:proofErr w:type="spellStart"/>
      <w:r w:rsidRPr="00117163">
        <w:rPr>
          <w:rFonts w:ascii="Arial" w:eastAsia="Times New Roman" w:hAnsi="Arial" w:cs="Arial"/>
          <w:sz w:val="24"/>
          <w:szCs w:val="24"/>
          <w:lang w:eastAsia="el-GR"/>
        </w:rPr>
        <w:t>Αχτσιόγλου</w:t>
      </w:r>
      <w:proofErr w:type="spellEnd"/>
      <w:r w:rsidRPr="00117163">
        <w:rPr>
          <w:rFonts w:ascii="Arial" w:eastAsia="Times New Roman" w:hAnsi="Arial" w:cs="Arial"/>
          <w:sz w:val="24"/>
          <w:szCs w:val="24"/>
          <w:lang w:eastAsia="el-GR"/>
        </w:rPr>
        <w:t xml:space="preserve"> και του ΣΥΡΙΖΑ να τις κρύβει τις συντάξεις. Πόσες ήταν οι συντάξεις; Αφού δεν απαντούσαν οι Βουλευτές του ΣΥΡΙΖΑ!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Ως Υπουργός που ήμουν, μου έκανε ερώτηση το Κίνημα Αλλαγής και η Νέα Δημοκρατία και υπήρχε η εξής απάντηση: Τον Ιούλιο 2019 ήταν </w:t>
      </w:r>
      <w:proofErr w:type="spellStart"/>
      <w:r w:rsidRPr="00117163">
        <w:rPr>
          <w:rFonts w:ascii="Arial" w:eastAsia="Times New Roman" w:hAnsi="Arial" w:cs="Arial"/>
          <w:sz w:val="24"/>
          <w:szCs w:val="24"/>
          <w:lang w:eastAsia="el-GR"/>
        </w:rPr>
        <w:t>εκατόν</w:t>
      </w:r>
      <w:proofErr w:type="spellEnd"/>
      <w:r w:rsidRPr="00117163">
        <w:rPr>
          <w:rFonts w:ascii="Arial" w:eastAsia="Times New Roman" w:hAnsi="Arial" w:cs="Arial"/>
          <w:sz w:val="24"/>
          <w:szCs w:val="24"/>
          <w:lang w:eastAsia="el-GR"/>
        </w:rPr>
        <w:t xml:space="preserve"> ογδόντα εννέα χιλιάδες οκτακόσιες πενήντα εννέα οι κύριες συντάξεις, οι επικουρικές συντάξεις ήταν ογδόντα επτά χιλιάδες πεντακόσιες ενενήντα μία και τριάντα έξι χιλιάδες είκοσι τέσσερις οι εφάπαξ. Το σύνολο των εκκρεμών συντάξεων επί ΣΥΡΙΖΑ ήταν τριακόσιες δέκα τρεις χιλιάδες πεντακόσιες έξι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Μην ξαναπείτε, λοιπόν, ανακρίβειες! Οι εκκρεμότητες ήταν ένα εκατομμύριο πενήντα οκτώ χιλιάδες επτακόσιες σαράντα οκτώ και από την ώρα που αναλάβαμε μπήκαμε σε έναν κυκεώνα να μαζέψουμε τα αμάζευτα. Δεν είναι εύκολη υπόθεση ούτε ακύρωσα την προσπάθειά σας στο παρελθόν. Γι’ αυτό κράτησα και την ονομασία ΕΦΚΑ. Όμως, το πήγα ένα βήμα παρακάτω, τιμώντας την προσπάθεια που έγινε –το έχω πει αυτό, στην πολιτική πρέπει να είσαι μεγαλόψυχος- και βάζοντας τη λέξη </w:t>
      </w:r>
      <w:r w:rsidRPr="00117163">
        <w:rPr>
          <w:rFonts w:ascii="Arial" w:eastAsia="Times New Roman" w:hAnsi="Arial" w:cs="Arial"/>
          <w:sz w:val="24"/>
          <w:szCs w:val="24"/>
          <w:lang w:val="en-US" w:eastAsia="el-GR"/>
        </w:rPr>
        <w:t>e</w:t>
      </w:r>
      <w:r w:rsidRPr="00117163">
        <w:rPr>
          <w:rFonts w:ascii="Arial" w:eastAsia="Times New Roman" w:hAnsi="Arial" w:cs="Arial"/>
          <w:sz w:val="24"/>
          <w:szCs w:val="24"/>
          <w:lang w:eastAsia="el-GR"/>
        </w:rPr>
        <w:t>-ΕΦΚΑ. Έτσι, από Ενιαίο Εθνικό Κέντρο Κοινωνικής Ασφάλισης, έγινε Εθνικός Φορέας Κοινωνικής Ασφάλισης και ψηφιακός.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lastRenderedPageBreak/>
        <w:t xml:space="preserve">Κυρίες και κύριοι συνάδελφοι, δεν πρόκειται ποτέ να λυθεί το ζήτημα των εκκρεμών συντάξεων –ποτέ, μα ποτέ- εάν οι συντάξεις δεν γίνουν ψηφιακές.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Αυτό έγινε για πρώτη φορά το 2014 –κύριε Σκουρλέτη, αδικήσατε τον ΣΥΡΙΖΑ και τον κ. Τσίπρα- καθώς τότε σας παρέδωσα έτοιμο τον φάκελο με την ψηφιακή σύνταξη «ΑΤΛΑΣ» και μου είπατε επί λέξει στην παράδοση-παραλαβή του Υπουργείου ότι οι συντάξεις πρέπει να βγαίνουν όχι μηχανογραφικά, αλλά από τους ανθρώπους.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Και πράγματι, το 2017 θα μπορούσατε να έχετε βγάλει την ψηφιακή σύνταξη «ΑΤΛΑΣ» και δεν το κάνατε. Το κάναμε εμείς και βγήκαν οι πρώτες ψηφιακές συντάξεις «ΑΤΛΑΣ» των αγροτών και της χηρείας. Ρωτήστε να δείτε! Δεκάδες χιλιάδες συντάξεις βγαίνουν σε ένα δευτερόλεπτο. Τον Απρίλιο μήνα, μάλιστα –θα το ανακοινώσει ο κ. Χατζηδάκης- θα γίνει το δεύτερο βήμα των ψηφιακών συντάξεων για τους υγειονομικούς –γιατρούς, φαρμακοποιούς, κτηνιάτρους- και για τις συντάξεις αναπηρίας! Σε ένα δευτερόλεπτο!</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Και ο κύκλος του ψηφιακού φάσματος «ΑΤΛΑΣ» τελειώνει στις 31-12-2021. Είναι η μεγαλύτερη μεταρρύθμιση για το ασφαλιστικό.</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Τελειώνω, κύριε Πρόεδρε. </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Άρα, λοιπόν, το ψηφιακό σύστημα «ΑΤΛΑΣ» έρχεται και μένει το εμπόδιο τι κάνουμε με τις εκκρεμείς σημερινές συντάξεις. Στο τέλος του 2020 </w:t>
      </w:r>
      <w:r w:rsidRPr="00117163">
        <w:rPr>
          <w:rFonts w:ascii="Arial" w:eastAsia="Times New Roman" w:hAnsi="Arial" w:cs="Times New Roman"/>
          <w:sz w:val="24"/>
          <w:szCs w:val="24"/>
          <w:lang w:eastAsia="el-GR"/>
        </w:rPr>
        <w:lastRenderedPageBreak/>
        <w:t xml:space="preserve">ήταν το ρεκόρ απονομής συντάξεων όλων των εποχών με μισό προσωπικό! Ποιος το λέει; Ο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Όχι. Το λένε τα ηλεκτρονικά στοιχεία. Δόθηκαν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εξήντα μία χιλιάδες επτακόσιες εβδομήντα μία μόνο κύριες συντάξεις το 2020 με ακριβή δημοσιοποιημένα στοιχεία, όχι με ψευδή στοιχεία. Ήταν ρεκόρ όλων των εποχών με μισό προσωπικό στον </w:t>
      </w:r>
      <w:r w:rsidRPr="00117163">
        <w:rPr>
          <w:rFonts w:ascii="Arial" w:eastAsia="Times New Roman" w:hAnsi="Arial" w:cs="Times New Roman"/>
          <w:sz w:val="24"/>
          <w:szCs w:val="24"/>
          <w:lang w:val="en-US" w:eastAsia="el-GR"/>
        </w:rPr>
        <w:t>e</w:t>
      </w:r>
      <w:r w:rsidRPr="00117163">
        <w:rPr>
          <w:rFonts w:ascii="Arial" w:eastAsia="Times New Roman" w:hAnsi="Arial" w:cs="Times New Roman"/>
          <w:sz w:val="24"/>
          <w:szCs w:val="24"/>
          <w:lang w:eastAsia="el-GR"/>
        </w:rPr>
        <w:t xml:space="preserve">-ΕΦΚΑ οι εκκρεμείς συντάξεις του 2020. Αυτή είναι η αλήθεια. </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Ποιος είναι ο μέσος όρος των συντάξεων που αποδιδόντουσαν σε κύριες όλα τα χρόνια; Ήταν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δεκαπέντε χιλιάδες. Και κάναμε και ένα υψηλό ρεκόρ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είκοσι εννέα χιλιάδων το 2019, δηλαδή, 30% παραπάνω. Αλλά το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εξήντα μία χιλιάδες επτακόσιες εβδομήντα μία είναι ρεκόρ όλων των εποχών το 2020 με μισό προσωπικό.</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Τι άλλο κάναμε το 2020; Από πότε άρχισε να μετράει το κοντέρ για εμάς; Άρχισε να μετράει από 1</w:t>
      </w:r>
      <w:r w:rsidRPr="00117163">
        <w:rPr>
          <w:rFonts w:ascii="Arial" w:eastAsia="Times New Roman" w:hAnsi="Arial" w:cs="Times New Roman"/>
          <w:sz w:val="24"/>
          <w:szCs w:val="24"/>
          <w:vertAlign w:val="superscript"/>
          <w:lang w:eastAsia="el-GR"/>
        </w:rPr>
        <w:t>η</w:t>
      </w:r>
      <w:r w:rsidRPr="00117163">
        <w:rPr>
          <w:rFonts w:ascii="Arial" w:eastAsia="Times New Roman" w:hAnsi="Arial" w:cs="Times New Roman"/>
          <w:sz w:val="24"/>
          <w:szCs w:val="24"/>
          <w:lang w:eastAsia="el-GR"/>
        </w:rPr>
        <w:t xml:space="preserve"> Μαρτίου του 2020. Γιατί 31 Μαρτίου ψηφίστηκε ο ν.4670. Άρα με τι νέες ενοποιήσεις, που έγιναν αρχίσαμε να φτιάχνουμε το ασφαλιστικό σύστημα και τον ΕΦΚΑ από 1</w:t>
      </w:r>
      <w:r w:rsidRPr="00117163">
        <w:rPr>
          <w:rFonts w:ascii="Arial" w:eastAsia="Times New Roman" w:hAnsi="Arial" w:cs="Times New Roman"/>
          <w:sz w:val="24"/>
          <w:szCs w:val="24"/>
          <w:vertAlign w:val="superscript"/>
          <w:lang w:eastAsia="el-GR"/>
        </w:rPr>
        <w:t>η</w:t>
      </w:r>
      <w:r w:rsidRPr="00117163">
        <w:rPr>
          <w:rFonts w:ascii="Arial" w:eastAsia="Times New Roman" w:hAnsi="Arial" w:cs="Times New Roman"/>
          <w:sz w:val="24"/>
          <w:szCs w:val="24"/>
          <w:lang w:eastAsia="el-GR"/>
        </w:rPr>
        <w:t xml:space="preserve"> Μαρτίου. Τι κάναμε τότε; Μπήκαμε σε έναν κυκεώνα να δώσουμε –και τα δώσαμε- πρώτον ογδόντα χιλιάδες συντάξεις χηρείας από το πενήντα έως το εβδομήντα. Δεν το κάνατε, το κάναμε εμείς. Ήταν ογδόντα χιλιάδες συντάξεις, δεν ήταν εύκολη υπόθεση. Τις δώσαμε τις συντάξεις χηρείας. Δεύτερον, δώσαμε αύξηση σε διακόσιες πενήντα χιλιάδες επικουρικές συντάξεις διορθώνοντας την αντισυνταγματικότητα του </w:t>
      </w:r>
      <w:r w:rsidRPr="00117163">
        <w:rPr>
          <w:rFonts w:ascii="Arial" w:eastAsia="Times New Roman" w:hAnsi="Arial" w:cs="Times New Roman"/>
          <w:sz w:val="24"/>
          <w:szCs w:val="24"/>
          <w:lang w:eastAsia="el-GR"/>
        </w:rPr>
        <w:lastRenderedPageBreak/>
        <w:t>προηγούμενου νόμου του ΣΥΡΙΖΑ. Το διορθώσαμε και βγαίνει νέα επικουρική που στοίχισε 300.000.000 ευρώ.</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Τρίτον, δώσαμε 1.051.000 αναδρομικά που κρίθηκαν αντισυνταγματικά με τον δικό μου νόμο πράγματι. Ήταν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εβδομήντα δύο χιλιάδες διακόσιες είκοσι δύο περιπτώσεις συντάξεων κληρονόμων. Δόθηκε ένα μεγάλο ποσό απ’ αυτές. Θα ολοκληρωθεί τέλος Απριλίου, διότι θέλει πολύ σοβαρή διαδικασία. Και φυσικά βγάλαμε από τα σεντούκια σαράντα χιλιάδες περιπτώσεις έξοδα κηδείας που είχατε κρύψει από το 2015 κατ’ εξοχήν των αγροτών και δόθηκαν όλα. Ήταν σαράντα χιλιάδες οι περιπτώσεις εξόδων κηδείας και τα δώσαμε όλα την περίοδο του 2020. </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τώρα τι μένει; Μένει μπροστά μας να ολοκληρωθεί το σύστημα «ΑΤΛΑΣ». Ο κ. Χατζηδάκης με τη δική του πολιτική θα προσπαθήσει να τρέξει τις εκκρεμείς συντάξεις. Θα το πάει καλά. Θα βγουν με μαθηματική βεβαιότητα. Θα βγουν γιατί πλέον θα μπει το ταβάνι και δεν θα γεμίζει η δεξαμενή με νέες συντάξεις. </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μου κάνει εντύπωση, κυρίες και κύριοι συνάδελφοι, που μας κάνει κριτική ο ΣΥΡΙΖΑ για τον ν.4670, τη μεταρρύθμισή μας, γιατί δεν τον υλοποιήσαμε. Μα κάναμε τόσα πράγματα το 2020, δεν μπορούσαν να γίνουν όλα μαζί. Και τώρα στο πρώτο τετράμηνο του 2021 θα δοθούν οι διακόσιες πενήντα χιλιάδες συντάξεις που είναι αύξηση από τα τριάντα χρόνια και πάνω </w:t>
      </w:r>
      <w:r w:rsidRPr="00117163">
        <w:rPr>
          <w:rFonts w:ascii="Arial" w:eastAsia="Times New Roman" w:hAnsi="Arial" w:cs="Times New Roman"/>
          <w:sz w:val="24"/>
          <w:szCs w:val="24"/>
          <w:lang w:eastAsia="el-GR"/>
        </w:rPr>
        <w:lastRenderedPageBreak/>
        <w:t>και θα δοθούν και τα χρήματα στους εργαζόμενους συνταξιούχους που τους είχατε τιμωρήσει με τον δικό σας νόμο. Τους κόβατε το 70% της σύνταξης και τώρα θα παίρνουν το 70% της σύνταξης.</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Σας παρακαλώ. Από τα έξι λεπτά, μιλάτε δεκαεπτά λεπτά!</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ΙΩΑΝΝΗΣ ΒΡΟΥΤΣΗΣ:</w:t>
      </w:r>
      <w:r w:rsidRPr="00117163">
        <w:rPr>
          <w:rFonts w:ascii="Arial" w:eastAsia="Times New Roman" w:hAnsi="Arial" w:cs="Times New Roman"/>
          <w:sz w:val="24"/>
          <w:szCs w:val="24"/>
          <w:lang w:eastAsia="el-GR"/>
        </w:rPr>
        <w:t xml:space="preserve"> Τελείωσα.</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Αυτή λοιπόν είναι η πραγματικότητα των στοιχείων της αλήθειας που διαψεύδει όλα αυτά που είπατε πριν και ακυρώνει και την ίδια σας την ερώτηση. Διότι από τα στοιχεία αυτά δεν επικαλεστήκατε ούτε ένα και αναλωθήκατε μόνο σε βερμπαλιστικές και ιδεολογικές προσεγγίσεις και έτσι ακυρώσατε και τη δυνατότητα, που σας δίνει ο Κανονισμός της Βουλής.</w:t>
      </w:r>
    </w:p>
    <w:p w:rsidR="00117163" w:rsidRPr="00117163" w:rsidRDefault="00117163" w:rsidP="00117163">
      <w:pPr>
        <w:tabs>
          <w:tab w:val="left" w:pos="3300"/>
        </w:tabs>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της Νέας Δημοκρατίας)</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 xml:space="preserve">Τον λόγο έχει ο Κοινοβουλευτικός Εκπρόσωπος από το Κίνημα Αλλαγής, κ. Μιχαήλ </w:t>
      </w:r>
      <w:proofErr w:type="spellStart"/>
      <w:r w:rsidRPr="00117163">
        <w:rPr>
          <w:rFonts w:ascii="Arial" w:eastAsia="Times New Roman" w:hAnsi="Arial" w:cs="Times New Roman"/>
          <w:sz w:val="24"/>
          <w:szCs w:val="24"/>
          <w:lang w:eastAsia="el-GR"/>
        </w:rPr>
        <w:t>Κατρίνης</w:t>
      </w:r>
      <w:proofErr w:type="spellEnd"/>
      <w:r w:rsidRPr="00117163">
        <w:rPr>
          <w:rFonts w:ascii="Arial" w:eastAsia="Times New Roman" w:hAnsi="Arial" w:cs="Times New Roman"/>
          <w:sz w:val="24"/>
          <w:szCs w:val="24"/>
          <w:lang w:eastAsia="el-GR"/>
        </w:rPr>
        <w:t>.</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ΜΙΧΑΗΛ ΚΑΤΡΙΝΗΣ:</w:t>
      </w:r>
      <w:r w:rsidRPr="00117163">
        <w:rPr>
          <w:rFonts w:ascii="Arial" w:eastAsia="Times New Roman" w:hAnsi="Arial" w:cs="Times New Roman"/>
          <w:sz w:val="24"/>
          <w:szCs w:val="24"/>
          <w:lang w:eastAsia="el-GR"/>
        </w:rPr>
        <w:t xml:space="preserve"> Ευχαριστώ πολύ, κύριε Πρόεδρε.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Αν και δεν το συνηθίζω, δράττομαι της ευκαιρίας της αναλυτικής τοποθέτησης του τέως Υπουργού Εργασίας να του πω το εξής: Δεν νομίζω, κύριε συνάδελφε, ότι δικαιολογείται αυτό το θριαμβικό ύφος απολογισμού που κάνατε στην τοποθέτησή σας. Σίγουρα δεν έγινε αντιληπτό απ’ όλους όσοι </w:t>
      </w:r>
      <w:r w:rsidRPr="00117163">
        <w:rPr>
          <w:rFonts w:ascii="Arial" w:eastAsia="Times New Roman" w:hAnsi="Arial" w:cs="Times New Roman"/>
          <w:sz w:val="24"/>
          <w:szCs w:val="24"/>
          <w:lang w:eastAsia="el-GR"/>
        </w:rPr>
        <w:lastRenderedPageBreak/>
        <w:t>έχουν την ευθύνη συγκρότησης της Κυβέρνησης, αλλά αυτό που έχει σημασία είναι ότι δεν έγινε αντιληπτό από τον ελληνικό λαό. Διότι, αν βγούμε και ρωτήσουμε ασφαλισμένους συνταξιούχους αν όλα αυτά που είπατε, τα κατάλαβαν και τα ένιωσαν κατά τη διάρκεια της θητείας σας, νομίζω ότι μάλλον δεν θα επιβεβαιώσουν τον πανηγυρικό τόνο με τον οποίο τα είπατε ξανά σήμερα στην Ολομέλεια. Σίγουρο είναι αυτό.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Κύριε Υπουργέ, θέλω να σας πιστώσω στα θετικά σας ότι δεν είστε από τα στελέχη της Κυβέρνησης τα οποία έσπευσαν να βγουν στα μέσα ενημέρωσης και να μας πουν τη γνώμη τους σε σχέση με τα περιοριστικά μέτρα ή τι πρέπει να γίνει ή ποιες επαγγελματικές ομάδες πρέπει να μείνουν ανοιχτές και με ποιους όρους.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Όμως, στα αρνητικά σας, κύριε Χατζηδάκη, είναι ότι σήμερα υιοθετήσατε και εσείς, όπως ο κ. Γεωργιάδης, το </w:t>
      </w:r>
      <w:proofErr w:type="spellStart"/>
      <w:r w:rsidRPr="00117163">
        <w:rPr>
          <w:rFonts w:ascii="Arial" w:eastAsia="Times New Roman" w:hAnsi="Arial" w:cs="Times New Roman"/>
          <w:sz w:val="24"/>
          <w:szCs w:val="24"/>
          <w:lang w:eastAsia="el-GR"/>
        </w:rPr>
        <w:t>απολίτικο</w:t>
      </w:r>
      <w:proofErr w:type="spellEnd"/>
      <w:r w:rsidRPr="00117163">
        <w:rPr>
          <w:rFonts w:ascii="Arial" w:eastAsia="Times New Roman" w:hAnsi="Arial" w:cs="Times New Roman"/>
          <w:sz w:val="24"/>
          <w:szCs w:val="24"/>
          <w:lang w:eastAsia="el-GR"/>
        </w:rPr>
        <w:t xml:space="preserve"> επιχείρημα ότι δεν δικαιούστε διά να ομιλείτε, γιατί εμείς έχουμε </w:t>
      </w:r>
      <w:proofErr w:type="spellStart"/>
      <w:r w:rsidRPr="00117163">
        <w:rPr>
          <w:rFonts w:ascii="Arial" w:eastAsia="Times New Roman" w:hAnsi="Arial" w:cs="Times New Roman"/>
          <w:sz w:val="24"/>
          <w:szCs w:val="24"/>
          <w:lang w:eastAsia="el-GR"/>
        </w:rPr>
        <w:t>δημοσκοπικό</w:t>
      </w:r>
      <w:proofErr w:type="spellEnd"/>
      <w:r w:rsidRPr="00117163">
        <w:rPr>
          <w:rFonts w:ascii="Arial" w:eastAsia="Times New Roman" w:hAnsi="Arial" w:cs="Times New Roman"/>
          <w:sz w:val="24"/>
          <w:szCs w:val="24"/>
          <w:lang w:eastAsia="el-GR"/>
        </w:rPr>
        <w:t xml:space="preserve"> προβάδισμα. Αυτό το έβαλε πρώτος στην Ολομέλεια ο συνάδελφός σας στην ίδια περιφέρεια, ο κ. Γεωργιάδης, πριν από δύο μήνες. Είπε: «Γιατί διαμαρτύρεστε; Αφού έχουμε </w:t>
      </w:r>
      <w:proofErr w:type="spellStart"/>
      <w:r w:rsidRPr="00117163">
        <w:rPr>
          <w:rFonts w:ascii="Arial" w:eastAsia="Times New Roman" w:hAnsi="Arial" w:cs="Times New Roman"/>
          <w:sz w:val="24"/>
          <w:szCs w:val="24"/>
          <w:lang w:eastAsia="el-GR"/>
        </w:rPr>
        <w:t>δημοσκοπικό</w:t>
      </w:r>
      <w:proofErr w:type="spellEnd"/>
      <w:r w:rsidRPr="00117163">
        <w:rPr>
          <w:rFonts w:ascii="Arial" w:eastAsia="Times New Roman" w:hAnsi="Arial" w:cs="Times New Roman"/>
          <w:sz w:val="24"/>
          <w:szCs w:val="24"/>
          <w:lang w:eastAsia="el-GR"/>
        </w:rPr>
        <w:t xml:space="preserve"> προβάδισμα.». Αυτό είναι πολιτικό επιχείρημα-απάντηση στην Αντιπολίτευση;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Στα θετικά σας -για να επιστρέψω- είναι ότι υπενθυμίσατε σε αυτή την Αίθουσα και για το νόμο προσλήψεων ΑΜΕΑ του 1998 ότι είναι νόμος του </w:t>
      </w:r>
      <w:r w:rsidRPr="00117163">
        <w:rPr>
          <w:rFonts w:ascii="Arial" w:eastAsia="Times New Roman" w:hAnsi="Arial" w:cs="Times New Roman"/>
          <w:sz w:val="24"/>
          <w:szCs w:val="24"/>
          <w:lang w:eastAsia="el-GR"/>
        </w:rPr>
        <w:lastRenderedPageBreak/>
        <w:t>ΠΑΣΟΚ και για το νόμο των συνδικαλιστικών ελευθεριών του 1982, που έφερε τα πράγματα σε μια διαφορετική διάσταση, ότι είναι νόμος του ΠΑΣΟΚ. Βεβαίως, εγώ δεν κατάλαβα την αντίδραση από τους συναδέλφους του ΣΥΡΙΖΑ, όταν είπατε τη λέξη «ΠΑΣΟΚ», αλλά τέλος πάντων, αυτό θα το απαντήσουν οι συνάδελφοι από τον ΣΥΡΙΖΑ.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Σας αρνητικά σας, όμως, είναι ότι υιοθετείτε τις εξαγγελίες του κ. </w:t>
      </w:r>
      <w:proofErr w:type="spellStart"/>
      <w:r w:rsidRPr="00117163">
        <w:rPr>
          <w:rFonts w:ascii="Arial" w:eastAsia="Times New Roman" w:hAnsi="Arial" w:cs="Times New Roman"/>
          <w:sz w:val="24"/>
          <w:szCs w:val="24"/>
          <w:lang w:eastAsia="el-GR"/>
        </w:rPr>
        <w:t>Σταϊκούρα</w:t>
      </w:r>
      <w:proofErr w:type="spellEnd"/>
      <w:r w:rsidRPr="00117163">
        <w:rPr>
          <w:rFonts w:ascii="Arial" w:eastAsia="Times New Roman" w:hAnsi="Arial" w:cs="Times New Roman"/>
          <w:sz w:val="24"/>
          <w:szCs w:val="24"/>
          <w:lang w:eastAsia="el-GR"/>
        </w:rPr>
        <w:t>, ο οποίος τι κάνει; Θεωρεί ότι η οικονομία, οι επιχειρήσεις και οι εργαζόμενοι μπορούν να συνεχίσουν να επιβιώνουν με αναστολές, με μεταθέσεις. Μάλιστα, εξήγγειλε χθες -το είπατε και εσείς- ρύθμιση για είκοσι τέσσερις με σαράντα οκτώ δόσεις.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Μήπως στην Κυβέρνηση πρέπει να δείτε ότι το 2020 η υστέρηση εσόδων συνολικά ξεπέρασε τα 14 δισεκατομμύρια ευρώ και τα ληξιπρόθεσμα χρέη των πολιτών τα 6 δισεκατομμύρια σε εφορία και ασφαλιστικά ταμεία, ακριβώς γιατί κανένας δεν μπορούσε να μπει στις δώδεκα με είκοσι τέσσερις δόσεις, τις οποίες χτες ο κ. </w:t>
      </w:r>
      <w:proofErr w:type="spellStart"/>
      <w:r w:rsidRPr="00117163">
        <w:rPr>
          <w:rFonts w:ascii="Arial" w:eastAsia="Times New Roman" w:hAnsi="Arial" w:cs="Times New Roman"/>
          <w:sz w:val="24"/>
          <w:szCs w:val="24"/>
          <w:lang w:eastAsia="el-GR"/>
        </w:rPr>
        <w:t>Σταϊκούρας</w:t>
      </w:r>
      <w:proofErr w:type="spellEnd"/>
      <w:r w:rsidRPr="00117163">
        <w:rPr>
          <w:rFonts w:ascii="Arial" w:eastAsia="Times New Roman" w:hAnsi="Arial" w:cs="Times New Roman"/>
          <w:sz w:val="24"/>
          <w:szCs w:val="24"/>
          <w:lang w:eastAsia="el-GR"/>
        </w:rPr>
        <w:t xml:space="preserve"> μετέτρεψε σε είκοσι τέσσερις με σαράντα οκτώ; Έχετε καμμία ψευδαίσθηση ότι θα μπορέσετε να αντλήσετε έσοδα με τέτοιες ρυθμίσεις;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Επίσης, θα περίμενα, κύριε Υπουργέ, μιας και αναφερθήκατε στις μεταθέσεις υποχρεώσεων, να πείτε και κάτι με αφορμή το χθεσινό έγγραφο του </w:t>
      </w:r>
      <w:r w:rsidRPr="00117163">
        <w:rPr>
          <w:rFonts w:ascii="Arial" w:eastAsia="Times New Roman" w:hAnsi="Arial" w:cs="Times New Roman"/>
          <w:sz w:val="24"/>
          <w:szCs w:val="24"/>
          <w:lang w:val="en-US" w:eastAsia="el-GR"/>
        </w:rPr>
        <w:t>e</w:t>
      </w:r>
      <w:r w:rsidRPr="00117163">
        <w:rPr>
          <w:rFonts w:ascii="Arial" w:eastAsia="Times New Roman" w:hAnsi="Arial" w:cs="Times New Roman"/>
          <w:sz w:val="24"/>
          <w:szCs w:val="24"/>
          <w:lang w:eastAsia="el-GR"/>
        </w:rPr>
        <w:t xml:space="preserve">-ΕΦΚΑ, που καλεί μέχρι τις 31 Μαρτίου οκτακόσιες χιλιάδες επαγγελματίες να </w:t>
      </w:r>
      <w:r w:rsidRPr="00117163">
        <w:rPr>
          <w:rFonts w:ascii="Arial" w:eastAsia="Times New Roman" w:hAnsi="Arial" w:cs="Times New Roman"/>
          <w:sz w:val="24"/>
          <w:szCs w:val="24"/>
          <w:lang w:eastAsia="el-GR"/>
        </w:rPr>
        <w:lastRenderedPageBreak/>
        <w:t>πληρώσουν υποχρεώσεις που προέκυψαν από τις εκκαθαρίσεις του 2017, του 2018 και του 2019. Αυτό με τις επιχειρήσεις κλειστές και πρέπει μέχρι τις 31 Μαρτίου να τις πληρώσουν. Αφορά οκτακόσιες χιλιάδες επιχειρηματίες.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Εσείς δεν θα μεταθέσετε αυτές τις υποχρεώσεις, όπως μετέθεσε ο κ. </w:t>
      </w:r>
      <w:proofErr w:type="spellStart"/>
      <w:r w:rsidRPr="00117163">
        <w:rPr>
          <w:rFonts w:ascii="Arial" w:eastAsia="Times New Roman" w:hAnsi="Arial" w:cs="Times New Roman"/>
          <w:sz w:val="24"/>
          <w:szCs w:val="24"/>
          <w:lang w:eastAsia="el-GR"/>
        </w:rPr>
        <w:t>Σταϊκούρας</w:t>
      </w:r>
      <w:proofErr w:type="spellEnd"/>
      <w:r w:rsidRPr="00117163">
        <w:rPr>
          <w:rFonts w:ascii="Arial" w:eastAsia="Times New Roman" w:hAnsi="Arial" w:cs="Times New Roman"/>
          <w:sz w:val="24"/>
          <w:szCs w:val="24"/>
          <w:lang w:eastAsia="el-GR"/>
        </w:rPr>
        <w:t xml:space="preserve"> τις υποχρεώσεις του Απριλίου για τον Δεκέμβριο; Δηλαδή, άνθρωποι που είναι κλειστοί με κρατική εντολή -οκτακόσιες χιλιάδες επαγγελματίες συνολικά και λίγοι παραπάνω- πρέπει μέχρι τις 31 Μαρτίου να πληρώσουν αυτά που τους χρεώθηκαν για την εκκαθάριση του 2019; Περιμένω συγκεκριμένη απάντηση σε αυτό, για να δούμε κατά πόσο εννοείτε αυτά που λέτε συνολικά, ως Κυβέρνηση. Διότι δεν μπορεί να μετατίθενται οι φορολογικές υποχρεώσεις, αλλά οι ασφαλιστικές να πληρώνονται με τα μαγαζιά κλειστά.</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Ενεργοποιείτε κάποια μέτρα. Είπατε για το </w:t>
      </w:r>
      <w:proofErr w:type="spellStart"/>
      <w:r w:rsidRPr="00117163">
        <w:rPr>
          <w:rFonts w:ascii="Arial" w:eastAsia="Times New Roman" w:hAnsi="Arial" w:cs="Times New Roman"/>
          <w:sz w:val="24"/>
          <w:szCs w:val="24"/>
          <w:lang w:eastAsia="el-GR"/>
        </w:rPr>
        <w:t>rapid</w:t>
      </w:r>
      <w:proofErr w:type="spellEnd"/>
      <w:r w:rsidRPr="00117163">
        <w:rPr>
          <w:rFonts w:ascii="Arial" w:eastAsia="Times New Roman" w:hAnsi="Arial" w:cs="Times New Roman"/>
          <w:sz w:val="24"/>
          <w:szCs w:val="24"/>
          <w:lang w:eastAsia="el-GR"/>
        </w:rPr>
        <w:t xml:space="preserve"> </w:t>
      </w:r>
      <w:proofErr w:type="spellStart"/>
      <w:r w:rsidRPr="00117163">
        <w:rPr>
          <w:rFonts w:ascii="Arial" w:eastAsia="Times New Roman" w:hAnsi="Arial" w:cs="Times New Roman"/>
          <w:sz w:val="24"/>
          <w:szCs w:val="24"/>
          <w:lang w:eastAsia="el-GR"/>
        </w:rPr>
        <w:t>test</w:t>
      </w:r>
      <w:proofErr w:type="spellEnd"/>
      <w:r w:rsidRPr="00117163">
        <w:rPr>
          <w:rFonts w:ascii="Arial" w:eastAsia="Times New Roman" w:hAnsi="Arial" w:cs="Times New Roman"/>
          <w:sz w:val="24"/>
          <w:szCs w:val="24"/>
          <w:lang w:eastAsia="el-GR"/>
        </w:rPr>
        <w:t xml:space="preserve"> με καθυστέρηση. Περιμένουμε να τα δούμε.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αναφέρθηκε στην ΕΛΣΤΑΤ. Πανηγύρισε για τη μείωση της ανεργίας. Δεν είπε, βέβαια, για την αύξηση του οικονομικά μη ενεργού πληθυσμού και ποια είναι η πραγματική εικόνα στο κομμάτι της εργασίας.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Θα αναφερθώ σημειολογικά μόνο στον κλάδο του επισιτισμού-τουρισμού, για τον οποίον εσείς ανακοινώσατε ότι θα δώσετε 400 ευρώ, ότι αυτή τη στιγμή πετιούνται εκτός οποιουδήποτε επιδόματος αυτοί που έλαβαν επίδομα το 2020 και δεν πήραν παράταση, γιατί πήραν μία μόνο τον Μάρτιο. </w:t>
      </w:r>
      <w:r w:rsidRPr="00117163">
        <w:rPr>
          <w:rFonts w:ascii="Arial" w:eastAsia="Times New Roman" w:hAnsi="Arial" w:cs="Times New Roman"/>
          <w:sz w:val="24"/>
          <w:szCs w:val="24"/>
          <w:lang w:eastAsia="el-GR"/>
        </w:rPr>
        <w:lastRenderedPageBreak/>
        <w:t>Οι εργαζόμενοι στα νυχτερινά κέντρα διασκέδασης δεν έχουν πάρει τίποτα. Οι εργαζόμενοι με συμβάσεις μιας ημέρας δεν έχουν πάρει τίποτα και όσοι δούλευαν σε επισιτισμό - τουρισμό, προερχόμενοι από γραφεία εύρεσης εργασίας επίσης δεν έχουν πάρει τίποτα και ακόμα δεν έχουν φανεί τα ένσημα του ΕΦΚΑ από τις μονομερείς αναστολές εργασίας του καλοκαιριού, με αποτέλεσμα να μην εμφανίζονται ως δικαιούχοι επιδομάτων οι εργαζόμενοι στον επισιτισμό-τουρισμό, παραδείγματος χάριν στο επίδομα λοχείας.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Στον επισιτισμό - τουρισμό, ενώ έχει υπογραφεί κλαδική σύμβαση από το Δεκέμβριο του 2019 και αφορά τετρακόσιες χιλιάδες εργαζόμενους, δεν έχει κηρυχθεί υποχρεωτική μέχρι και σήμερα που μιλάμε. Είναι τετρακόσιες χιλιάδες λοιπόν εργαζόμενοι, μεταξύ των οποίων σερβιτόροι και </w:t>
      </w:r>
      <w:proofErr w:type="spellStart"/>
      <w:r w:rsidRPr="00117163">
        <w:rPr>
          <w:rFonts w:ascii="Arial" w:eastAsia="Times New Roman" w:hAnsi="Arial" w:cs="Times New Roman"/>
          <w:sz w:val="24"/>
          <w:szCs w:val="24"/>
          <w:lang w:eastAsia="el-GR"/>
        </w:rPr>
        <w:t>ντελιβεράδες</w:t>
      </w:r>
      <w:proofErr w:type="spellEnd"/>
      <w:r w:rsidRPr="00117163">
        <w:rPr>
          <w:rFonts w:ascii="Arial" w:eastAsia="Times New Roman" w:hAnsi="Arial" w:cs="Times New Roman"/>
          <w:sz w:val="24"/>
          <w:szCs w:val="24"/>
          <w:lang w:eastAsia="el-GR"/>
        </w:rPr>
        <w:t xml:space="preserve">, κύριε Υπουργέ, αυτοί που κάθε βράδυ -αν δεν έχετε φροντίσει στο σπίτι σας για φαγητό- σας φέρνουν το φαγητό, το φέρνουν σε όλους εμάς κάθε βράδυ. Αυτοί είναι ακάλυπτοι αυτή τη στιγμή που μιλάμε.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Όμως, για να κάνουμε μια δίκαιη αποτίμηση για το ποια είναι η κατάσταση στην αγορά εργασίας και ποια είναι και η ιδεολογική τοποθέτηση της σημερινής Κυβέρνησης, πρέπει να κάνουμε μία σύντομη αναδρομή από τη στιγμή έναρξης της διακυβέρνησης της Νέας Δημοκρατίας μέχρι και σήμερα.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Τον Αύγουστο του 2019 καταργεί τη διάταξη για το βάσιμο λόγο απόλυσης. Τον Οκτώβρη του 2019 απαξιώνει τις συλλογικές συμβάσεις, </w:t>
      </w:r>
      <w:r w:rsidRPr="00117163">
        <w:rPr>
          <w:rFonts w:ascii="Arial" w:eastAsia="Times New Roman" w:hAnsi="Arial" w:cs="Times New Roman"/>
          <w:sz w:val="24"/>
          <w:szCs w:val="24"/>
          <w:lang w:eastAsia="el-GR"/>
        </w:rPr>
        <w:lastRenderedPageBreak/>
        <w:t xml:space="preserve">θεσπίζει εξαιρέσεις για μια σειρά επιχειρήσεων και υπονομεύει τις κλαδικές συμβάσεις, με χαρακτηριστικό παράδειγμα τον επισιτισμό - τουρισμό. Τον Μάρτιο του 2020 γίνεται η ειδική εκ περιτροπής εργασία με ΠΝΠ. Τον Μάιο του 2020, πάλι με ΠΝΠ, αναβάλλεται ο καθορισμός του κατώτατου μισθού.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Τον Ιούνιο του 2020 εισάγεται η «ΣΥΝ-ΕΡΓΑΣΙΑ» χωρίς πρόβλεψη για καθολική απαγόρευση απολύσεων στις επιχειρήσεις που θα ενταχθούν. Τον Αύγουστο του 2020, με δύο ΠΝΠ, η Κυβέρνηση θεσμοθετεί απλήρωτη εργασία και απλήρωτες υπερωρίες για τους εργαζόμενους που τίθενται σε καραντίνα. Τον Σεπτέμβριο του 2020 αναστέλλεται η υποχρέωση του εργοδότη να καταχωρεί στην «ΕΡΓΑΝΗ» κάθε αλλαγή ή τροποποίηση του ωραρίου. Το βαφτίσατε προσωρινό μέτρο. Ισχύει μέχρι και σήμερα και αναρωτιέμαι, πώς το ΣΕΠΕ θα ελέγξει τις σχετικές παραβάσεις, όπως είπατε.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Ποια είναι τα αποτελέσματα αυτής της πολιτικής; Σύμφωνα με το ΙΝΕ-ΓΣΕΕ πάνω από ένας στους τρεις εργαζόμενους εργάζεται πέραν του κανονικού ωραρίου και σε ορισμένους κλάδους αυτό φτάνει το 90%, όπως στο χονδρικό και λιανικό εμπόριο. Αύξηση ανισοτήτων, επισφάλειας και βεβαίως ανεργίας!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επειδή χθες είχαμε ένα συνέδριο επαγγελματικής ασφάλισης, στο οποίο ήσασταν ομιλητής και εσείς και ο Υφυπουργός, μαζί με τον κ. </w:t>
      </w:r>
      <w:proofErr w:type="spellStart"/>
      <w:r w:rsidRPr="00117163">
        <w:rPr>
          <w:rFonts w:ascii="Arial" w:eastAsia="Times New Roman" w:hAnsi="Arial" w:cs="Times New Roman"/>
          <w:sz w:val="24"/>
          <w:szCs w:val="24"/>
          <w:lang w:eastAsia="el-GR"/>
        </w:rPr>
        <w:t>Πισσαρίδη</w:t>
      </w:r>
      <w:proofErr w:type="spellEnd"/>
      <w:r w:rsidRPr="00117163">
        <w:rPr>
          <w:rFonts w:ascii="Arial" w:eastAsia="Times New Roman" w:hAnsi="Arial" w:cs="Times New Roman"/>
          <w:sz w:val="24"/>
          <w:szCs w:val="24"/>
          <w:lang w:eastAsia="el-GR"/>
        </w:rPr>
        <w:t xml:space="preserve">, ο οποίος στην έκθεσή του έχει προτείνει μείωση κόστους υπερωριών, </w:t>
      </w:r>
      <w:r w:rsidRPr="00117163">
        <w:rPr>
          <w:rFonts w:ascii="Arial" w:eastAsia="Times New Roman" w:hAnsi="Arial" w:cs="Times New Roman"/>
          <w:sz w:val="24"/>
          <w:szCs w:val="24"/>
          <w:lang w:val="en-US" w:eastAsia="el-GR"/>
        </w:rPr>
        <w:t>de</w:t>
      </w:r>
      <w:r w:rsidRPr="00117163">
        <w:rPr>
          <w:rFonts w:ascii="Arial" w:eastAsia="Times New Roman" w:hAnsi="Arial" w:cs="Times New Roman"/>
          <w:sz w:val="24"/>
          <w:szCs w:val="24"/>
          <w:lang w:eastAsia="el-GR"/>
        </w:rPr>
        <w:t xml:space="preserve"> </w:t>
      </w:r>
      <w:r w:rsidRPr="00117163">
        <w:rPr>
          <w:rFonts w:ascii="Arial" w:eastAsia="Times New Roman" w:hAnsi="Arial" w:cs="Times New Roman"/>
          <w:sz w:val="24"/>
          <w:szCs w:val="24"/>
          <w:lang w:val="en-US" w:eastAsia="el-GR"/>
        </w:rPr>
        <w:t>facto</w:t>
      </w:r>
      <w:r w:rsidRPr="00117163">
        <w:rPr>
          <w:rFonts w:ascii="Arial" w:eastAsia="Times New Roman" w:hAnsi="Arial" w:cs="Times New Roman"/>
          <w:sz w:val="24"/>
          <w:szCs w:val="24"/>
          <w:lang w:eastAsia="el-GR"/>
        </w:rPr>
        <w:t xml:space="preserve"> </w:t>
      </w:r>
      <w:r w:rsidRPr="00117163">
        <w:rPr>
          <w:rFonts w:ascii="Arial" w:eastAsia="Times New Roman" w:hAnsi="Arial" w:cs="Times New Roman"/>
          <w:sz w:val="24"/>
          <w:szCs w:val="24"/>
          <w:lang w:eastAsia="el-GR"/>
        </w:rPr>
        <w:lastRenderedPageBreak/>
        <w:t xml:space="preserve">κατάργηση οκταώρου και </w:t>
      </w:r>
      <w:r w:rsidRPr="00117163">
        <w:rPr>
          <w:rFonts w:ascii="Arial" w:eastAsia="Times New Roman" w:hAnsi="Arial" w:cs="Times New Roman"/>
          <w:sz w:val="24"/>
          <w:szCs w:val="24"/>
          <w:lang w:val="en-US" w:eastAsia="el-GR"/>
        </w:rPr>
        <w:t>ultra</w:t>
      </w:r>
      <w:r w:rsidRPr="00117163">
        <w:rPr>
          <w:rFonts w:ascii="Arial" w:eastAsia="Times New Roman" w:hAnsi="Arial" w:cs="Times New Roman"/>
          <w:sz w:val="24"/>
          <w:szCs w:val="24"/>
          <w:lang w:eastAsia="el-GR"/>
        </w:rPr>
        <w:t xml:space="preserve">-κεφαλαιοποίηση επικουρικής ασφάλισης, θα πρέπει να μας πείτε αν υιοθετείτε και θα εφαρμόστε αυτές τις προτάσεις.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Φοβάμαι πολύ ότι το επόμενο διάστημα θα δούμε θεσμοθέτηση δεκάωρης εργασίας, εκατό χρόνια μετά τη θεσμοθέτηση του οκταώρου στη χώρα μας, κατάργηση αμοιβής για υπερωρίες δίνοντας επιπλέον άδεια, απαγόρευση απεργιών στο δημόσιο, στους ΟΤΑ, στα νομικά πρόσωπα δημοσίου δικαίου, αλλάζοντας τον ν.1264/1982 και βεβαίως υποβάθμιση του ΣΕΠΕ, αφού αφαιρείτε την αρμοδιότητα της διαιτησίας.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Εμείς τι λέμε; Λέμε ότι δεν μπορούν να ζουν οι εργαζόμενοι επί μήνες με 534 ευρώ και γι’ αυτό έχουμε προτείνει αποζημίωση όσων βρίσκονται σε αναστολή εργασίας στο 100% του μισθού με όριο τα 1.000 ευρώ, επιδότηση ασφαλιστικών εισφορών για έξι τουλάχιστον μήνες μετά το άνοιγμα των επιχειρήσεων. Οι τριακόσιες πενήντα χιλιάδες μακροχρόνια άνεργοι, που είναι εγγεγραμμένοι στον ΟΑΕΔ, να καλυφθούν με το επίδομα για όλο το διάστημα που διαρκεί η πανδημία. Για όνομα του θεού! Αυτό είναι θέμα ανθρωπιάς, δεν είναι θέμα πολιτικής βούλησης.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Επίσης, προτείνουμε την κήρυξη ως υποχρεωτικών όλων των κλαδικών συμβάσεων εργασίας που υπογράφονται και βεβαίως για 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επαγγέλματα -επειδή ακούστηκε- έχουμε καταθέσει ή έξι ή επτά φορές συγκεκριμένη νομοθετική ρύθμιση. Υπάρχει η έκθεση της Επιτροπής </w:t>
      </w:r>
      <w:proofErr w:type="spellStart"/>
      <w:r w:rsidRPr="00117163">
        <w:rPr>
          <w:rFonts w:ascii="Arial" w:eastAsia="Times New Roman" w:hAnsi="Arial" w:cs="Times New Roman"/>
          <w:sz w:val="24"/>
          <w:szCs w:val="24"/>
          <w:lang w:eastAsia="el-GR"/>
        </w:rPr>
        <w:lastRenderedPageBreak/>
        <w:t>Μπεχράκη</w:t>
      </w:r>
      <w:proofErr w:type="spellEnd"/>
      <w:r w:rsidRPr="00117163">
        <w:rPr>
          <w:rFonts w:ascii="Arial" w:eastAsia="Times New Roman" w:hAnsi="Arial" w:cs="Times New Roman"/>
          <w:sz w:val="24"/>
          <w:szCs w:val="24"/>
          <w:lang w:eastAsia="el-GR"/>
        </w:rPr>
        <w:t xml:space="preserve">. Έχει ψηφίσει αυτή η Βουλή δύο ή τρεις παρατάσεις της λειτουργίας αυτής της επιτροπής. Περιμένουμε, επιτέλους, να το φέρετε στη Βουλή και να νομοθετήσετε.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Μια τελευταία παρατήρηση για τα προγράμματα κοινωφελούς εργασίας. Όλοι μας μιλάμε με ανθρώπους οι οποίοι είναι μακροχρόνια άνεργοι, δικαιούχοι του ΚΕΑ, έχουν χαμηλό εισόδημα και προσφέρουν στις κοινωνικές δομές στους δήμους, τις περιφέρειες, στα κέντρα κοινωνικής πρόνοιας, στα ΚΔΑΠ, αποκτούν εμπειρία, συμβάλλουν στην εύρυθμη λειτουργία και εξυπηρετούν τους πολίτες. Προτίθεσθε, όπως έγινε με την πυροπροστασία, τις δομές υγείας και τις δομές προσφύγων, να παρατείνετε την παρουσία των </w:t>
      </w:r>
      <w:proofErr w:type="spellStart"/>
      <w:r w:rsidRPr="00117163">
        <w:rPr>
          <w:rFonts w:ascii="Arial" w:eastAsia="Times New Roman" w:hAnsi="Arial" w:cs="Times New Roman"/>
          <w:sz w:val="24"/>
          <w:szCs w:val="24"/>
          <w:lang w:eastAsia="el-GR"/>
        </w:rPr>
        <w:t>ωφελουμένων</w:t>
      </w:r>
      <w:proofErr w:type="spellEnd"/>
      <w:r w:rsidRPr="00117163">
        <w:rPr>
          <w:rFonts w:ascii="Arial" w:eastAsia="Times New Roman" w:hAnsi="Arial" w:cs="Times New Roman"/>
          <w:sz w:val="24"/>
          <w:szCs w:val="24"/>
          <w:lang w:eastAsia="el-GR"/>
        </w:rPr>
        <w:t xml:space="preserve"> σε αυτά τα προγράμματα;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Θεωρούμε ότι πραγματικά προσφέρουν σημαντικές υπηρεσίες, αποκτούν πολύτιμη εμπειρία και σε κάθε περίπτωση, σε συνθήκες κρίσης και έκτακτες συνθήκες, όπως αυτές που περνάμε στη χώρα, κάθε κυβέρνηση και κάθε πολιτική παράταξη κρίνεται από το κατά πόσο διασφαλίζει, στο βαθμό του εφικτού, τις συνθήκες κοινωνικής συνοχής. Όλοι όσοι έχουν ανάγκη θα πρέπει να αισθανθούν αυτή την προστασία της πολιτείας.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bCs/>
          <w:sz w:val="24"/>
          <w:szCs w:val="24"/>
          <w:shd w:val="clear" w:color="auto" w:fill="FFFFFF"/>
          <w:lang w:eastAsia="el-GR"/>
        </w:rPr>
        <w:t xml:space="preserve">ΠΡΟΕΔΡΕΥΩΝ (Γεώργιος </w:t>
      </w:r>
      <w:proofErr w:type="spellStart"/>
      <w:r w:rsidRPr="00117163">
        <w:rPr>
          <w:rFonts w:ascii="Arial" w:eastAsia="Times New Roman" w:hAnsi="Arial" w:cs="Arial"/>
          <w:b/>
          <w:bCs/>
          <w:sz w:val="24"/>
          <w:szCs w:val="24"/>
          <w:shd w:val="clear" w:color="auto" w:fill="FFFFFF"/>
          <w:lang w:eastAsia="el-GR"/>
        </w:rPr>
        <w:t>Λαμπρούλης</w:t>
      </w:r>
      <w:proofErr w:type="spellEnd"/>
      <w:r w:rsidRPr="00117163">
        <w:rPr>
          <w:rFonts w:ascii="Arial" w:eastAsia="Times New Roman" w:hAnsi="Arial" w:cs="Arial"/>
          <w:b/>
          <w:bCs/>
          <w:sz w:val="24"/>
          <w:szCs w:val="24"/>
          <w:shd w:val="clear" w:color="auto" w:fill="FFFFFF"/>
          <w:lang w:eastAsia="el-GR"/>
        </w:rPr>
        <w:t xml:space="preserve">): </w:t>
      </w:r>
      <w:r w:rsidRPr="00117163">
        <w:rPr>
          <w:rFonts w:ascii="Arial" w:eastAsia="Times New Roman" w:hAnsi="Arial" w:cs="Arial"/>
          <w:sz w:val="24"/>
          <w:szCs w:val="24"/>
          <w:shd w:val="clear" w:color="auto" w:fill="FFFFFF"/>
          <w:lang w:eastAsia="el-GR"/>
        </w:rPr>
        <w:t>Το λόγο έχει ο ε</w:t>
      </w:r>
      <w:r w:rsidRPr="00117163">
        <w:rPr>
          <w:rFonts w:ascii="Arial" w:eastAsia="Times New Roman" w:hAnsi="Arial" w:cs="Arial"/>
          <w:sz w:val="24"/>
          <w:szCs w:val="24"/>
          <w:lang w:eastAsia="el-GR"/>
        </w:rPr>
        <w:t xml:space="preserve">πόμενος Κοινοβουλευτικός Εκπρόσωπος, ο κ. Χρήστος </w:t>
      </w:r>
      <w:proofErr w:type="spellStart"/>
      <w:r w:rsidRPr="00117163">
        <w:rPr>
          <w:rFonts w:ascii="Arial" w:eastAsia="Times New Roman" w:hAnsi="Arial" w:cs="Arial"/>
          <w:sz w:val="24"/>
          <w:szCs w:val="24"/>
          <w:lang w:eastAsia="el-GR"/>
        </w:rPr>
        <w:t>Κατσώτης</w:t>
      </w:r>
      <w:proofErr w:type="spellEnd"/>
      <w:r w:rsidRPr="00117163">
        <w:rPr>
          <w:rFonts w:ascii="Arial" w:eastAsia="Times New Roman" w:hAnsi="Arial" w:cs="Arial"/>
          <w:sz w:val="24"/>
          <w:szCs w:val="24"/>
          <w:lang w:eastAsia="el-GR"/>
        </w:rPr>
        <w:t xml:space="preserve"> από το Κομμουνιστικό Κόμμα Ελλάδας.</w:t>
      </w:r>
    </w:p>
    <w:p w:rsidR="00117163" w:rsidRPr="00117163" w:rsidRDefault="00117163" w:rsidP="00117163">
      <w:pPr>
        <w:spacing w:line="600" w:lineRule="auto"/>
        <w:ind w:firstLine="720"/>
        <w:rPr>
          <w:rFonts w:ascii="Arial" w:eastAsia="Times New Roman" w:hAnsi="Arial" w:cs="Arial"/>
          <w:sz w:val="24"/>
          <w:szCs w:val="24"/>
          <w:lang w:eastAsia="el-GR"/>
        </w:rPr>
      </w:pPr>
      <w:r w:rsidRPr="00117163">
        <w:rPr>
          <w:rFonts w:ascii="Arial" w:eastAsia="Times New Roman" w:hAnsi="Arial" w:cs="Arial"/>
          <w:b/>
          <w:bCs/>
          <w:sz w:val="24"/>
          <w:szCs w:val="24"/>
          <w:lang w:eastAsia="el-GR"/>
        </w:rPr>
        <w:lastRenderedPageBreak/>
        <w:t>ΧΡΗΣΤΟΣ ΚΑΤΣΩΤΗΣ:</w:t>
      </w:r>
      <w:r w:rsidRPr="00117163">
        <w:rPr>
          <w:rFonts w:ascii="Arial" w:eastAsia="Times New Roman" w:hAnsi="Arial" w:cs="Arial"/>
          <w:sz w:val="24"/>
          <w:szCs w:val="24"/>
          <w:lang w:eastAsia="el-GR"/>
        </w:rPr>
        <w:t xml:space="preserve"> Ευχαριστώ, κύριε Πρόεδρε.</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Κύριε Υπουργέ, κύριε Χατζηδάκη, σας έχουν χαρακτηρίσει «Υπουργό των ειδικών αποστολών», τίτλο τον οποίο δίκαια κατακτήσατε από την πολιτική, που διαχρονικά ακολουθήσατε ως Υπουργός. Ποια είναι τώρα, αλήθεια, η ειδική αποστολή σας; Είναι η πλήρης ανατροπή των εργασιακών σχέσεων, η ανατροπή των συνδικαλιστικών ελευθεριών και δικαιωμάτων, η ιδιωτικοποίηση του ασφαλιστικού συστήματος; Είναι όλα αυτά, όπως είπατε, αλλά και κάθε αξίωση των μεγάλων επιχειρηματικών ομίλων για τη δημιουργία του λεγόμενου φιλικού επενδυτικού περιβάλλοντος, για νέα πεδία κερδοφορίας, όπως στην ασφάλιση, στην κατάρτιση. Αυτά επεξεργάζεστε τώρα. Ό,τι εμποδίζει αυτήν τη στρατηγική, το καταργείτε. Φιλικό περιβάλλον για τους επενδυτές, εχθρικό για τους εργαζόμενους και τον λαό.</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Θα θέλαμε να χαιρετίσουμε, κύριε Υπουργέ, τα σωματεία των εργαζομένων στον τουρισμό και επισιτισμό, που αγωνίζονται ένα χρόνο τώρα για την επιβίωσή τους. Αυτήν την ώρα είναι ξανά στο Υπουργείο Εργασίας. Τους αντιμετωπίζετε αφ’ υψηλού. Αρνείστε να συναντηθείτε μαζί τους. Την πρώτη συνάντηση την κάνατε με τον ΣΕΒ και τον ΣΕΤΕ. Σε προσπάθεια επικοινωνίας ακόμη και Βουλευτών –κι εμένα προσωπικά- με το Υπουργείο σας, με το πολιτικό προσωπικό, κύριε Χατζηδάκη, είμαστε σε αναμονή. Λέει: «Περιμένετε στο τηλέφωνό σας». Εδώ είναι η κ. </w:t>
      </w:r>
      <w:proofErr w:type="spellStart"/>
      <w:r w:rsidRPr="00117163">
        <w:rPr>
          <w:rFonts w:ascii="Arial" w:eastAsia="Times New Roman" w:hAnsi="Arial" w:cs="Arial"/>
          <w:sz w:val="24"/>
          <w:szCs w:val="24"/>
          <w:lang w:eastAsia="el-GR"/>
        </w:rPr>
        <w:t>Στρατινάκη</w:t>
      </w:r>
      <w:proofErr w:type="spellEnd"/>
      <w:r w:rsidRPr="00117163">
        <w:rPr>
          <w:rFonts w:ascii="Arial" w:eastAsia="Times New Roman" w:hAnsi="Arial" w:cs="Arial"/>
          <w:sz w:val="24"/>
          <w:szCs w:val="24"/>
          <w:lang w:eastAsia="el-GR"/>
        </w:rPr>
        <w:t xml:space="preserve">. Όσες φορές </w:t>
      </w:r>
      <w:r w:rsidRPr="00117163">
        <w:rPr>
          <w:rFonts w:ascii="Arial" w:eastAsia="Times New Roman" w:hAnsi="Arial" w:cs="Arial"/>
          <w:sz w:val="24"/>
          <w:szCs w:val="24"/>
          <w:lang w:eastAsia="el-GR"/>
        </w:rPr>
        <w:lastRenderedPageBreak/>
        <w:t>έχουμε προσπαθήσει να μιλήσουμε, είμαστε σε αναμονή. Γι’ αυτά τα ζητήματα μιλάμε, όχι προσωπικά.</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Σας καλούμε να απαντήσετε σήμερα, ποια είναι η θέση σας για την παράταση του επιδόματος ανεργίας στους εργαζόμενους στον επισιτισμό - τουρισμό. Μάθαμε ότι, ουσιαστικά, τελειώνει εδώ. Θα προστατευθούν ή όχι μέχρι να πιάσουν δουλειά;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Με ευθύνη του Υπουργείου οι εργαζόμενοι σε αναστολή δεν εμφανίζονται ασφαλισμένοι, με αποτέλεσμα την απώλεια ασφαλιστικών παροχών και κύρια, περίθαλψης. Θέλουμε να μας πείτε γιατί και πώς, πότε θα το λύσετε, πώς θα διασφαλίσετε ότι θα διευθετηθούν οι απορρίψεις από τις υπηρεσίες ασφαλιστικών παροχών, όπως, παραδείγματος χάριν, της λοχείας. Η κ. </w:t>
      </w:r>
      <w:proofErr w:type="spellStart"/>
      <w:r w:rsidRPr="00117163">
        <w:rPr>
          <w:rFonts w:ascii="Arial" w:eastAsia="Times New Roman" w:hAnsi="Arial" w:cs="Arial"/>
          <w:sz w:val="24"/>
          <w:szCs w:val="24"/>
          <w:lang w:eastAsia="el-GR"/>
        </w:rPr>
        <w:t>Στρατινάκη</w:t>
      </w:r>
      <w:proofErr w:type="spellEnd"/>
      <w:r w:rsidRPr="00117163">
        <w:rPr>
          <w:rFonts w:ascii="Arial" w:eastAsia="Times New Roman" w:hAnsi="Arial" w:cs="Arial"/>
          <w:sz w:val="24"/>
          <w:szCs w:val="24"/>
          <w:lang w:eastAsia="el-GR"/>
        </w:rPr>
        <w:t xml:space="preserve"> το ξέρει πολύ καλά το θέμα και έχει ευθύνες το Υπουργείο ότι καθυστέρησε να δώσει στον ΕΦΚΑ τις ΑΠΔ ή ο ΕΦΚΑ να αναγνωρίσει, αφού έτσι λέει ο νόμος. Λέει 534 συν ασφάλιση; Σήμερα, λοιπόν, δεν έχουν ασφάλιση οι εργαζόμενοι, με αποτέλεσμα να βρίσκουν τοίχο στις υπηρεσίες, να θεωρούνται ότι δεν είναι ασφαλισμένοι ή με ένα ένσημο που τους βάζει ο εργοδότης. Αυτά, λοιπόν, είναι θέματα τα οποία είναι δικά σας και πρέπει σύντομα να τα αντιμετωπίσετε.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Κυρίες και κύριοι, το ΚΚΕ με μια σειρά προτάσεων νόμων, τροπολογιών, επερωτήσεων, ερωτήσεων και επίκαιρων ερωτήσεων έχουμε καταθέσει και </w:t>
      </w:r>
      <w:r w:rsidRPr="00117163">
        <w:rPr>
          <w:rFonts w:ascii="Arial" w:eastAsia="Times New Roman" w:hAnsi="Arial" w:cs="Arial"/>
          <w:sz w:val="24"/>
          <w:szCs w:val="24"/>
          <w:lang w:eastAsia="el-GR"/>
        </w:rPr>
        <w:lastRenderedPageBreak/>
        <w:t xml:space="preserve">στην κυβέρνηση ΣΥΡΙΖΑ και της Νέας Δημοκρατίας συγκεκριμένα αιτήματα που όλοι σας απορρίψατε. Πριν λίγους μήνες συζητήθηκε η επερώτηση του ΚΚΕ. Ποια ήταν η θέση που πήρατε; Απορρίψατε την πρόταση για κατάργηση του ν.4972/2013, με τον οποίο ο κατώτατος μισθός ρυθμίζεται με υπουργική απόφαση, και την αύξηση, βέβαια, με νόμο, του κατώτατου μισθού στα 751 ευρώ και την επαναφορά των συλλογικών διαπραγματεύσεων για την Εθνική Γενική Συλλογική Σύμβαση Εργασίας. Απορρίψατε την επαναφορά του δέκατου τρίτου και δέκατου τέταρτου μισθού, της δέκατης τρίτης και δέκατης τέταρτης σύνταξης. Αρνηθήκατε μέτρα, που θα υποχρεώνουν τους εργοδότες να πληρώνουν κανονικά και στην ώρα τους τους μισθούς των εργαζομένων και τα ασφαλιστικά ταμεία, ώστε να σταματήσει η απλήρωτη δουλειά.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Η απλήρωτη δουλειά λέτε ότι έχει μειωθεί, κύριε Υπουργέ. Είχαμε τη συζήτηση αυτές τις μέρες για τους φοιτητές και το πώς δουλεύουν με αδήλωτη εργασία. Ζητάτε ένσημα, για να τους αναγνωρίζετε το +2, ότι είναι εργαζόμενοι φοιτητές, λες δεν το ξέρετε ότι όλοι οι φοιτητές δουλεύουν με αδήλωτη εργασία και έλεγχος δεν υπάρχει πουθενά.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Αρνηθήκατε την προστασία όλων των ανέργων, με επίδομα ανεργίας 80% του κατώτερου μισθού, την αύξηση στο ατομικό αφορολόγητο όριο από τα σημερινά φορολογικά επίπεδα όπου φορολογούνται και όσοι έχουν μοναδικό εισόδημα τον κατώτερο μισθό.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Αρνηθήκατε τη διασφάλιση αξιοπρεπούς εισοδήματος όλων των εργαζομένων και των ανέργων που πλήττονται από τα μέτρα ενάντια στην εξάπλωση της πανδημίας. Τι είπατε; Δεν είναι ρεαλιστικά, είναι μαξιμαλιστικά, είναι εμπόδιο στην καπιταλιστική ανάπτυξη, κόστος για τις επιχειρήσεις. Αλήθεια, αυτός που παράγει τον πλούτο είναι κόστος; Τι θέλετε, δούλους;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Στην επερώτησή του ο ΣΥΡΙΖΑ αναφέρει τα μέτρα, που πήρε την περίοδο της δικής του διακυβέρνησης, όπως επίσης αναφέρει τις ανατροπές που έκανε η Κυβέρνηση της Νέας Δημοκρατίας που τη διαδέχθηκε. Τι δεν λέει, όμως, ο ΣΥΡΙΖΑ; Δεν λέει ότι διατήρησε όλες τις ανατροπές, που είχαν κάνει οι κυβερνήσεις του ΠΑΣΟΚ και της Νέας Δημοκρατίας με τα δύο μνημόνια και τους εκατοντάδες </w:t>
      </w:r>
      <w:proofErr w:type="spellStart"/>
      <w:r w:rsidRPr="00117163">
        <w:rPr>
          <w:rFonts w:ascii="Arial" w:eastAsia="Times New Roman" w:hAnsi="Arial" w:cs="Times New Roman"/>
          <w:sz w:val="24"/>
          <w:szCs w:val="24"/>
          <w:lang w:eastAsia="el-GR"/>
        </w:rPr>
        <w:t>εφαρμοστικούς</w:t>
      </w:r>
      <w:proofErr w:type="spellEnd"/>
      <w:r w:rsidRPr="00117163">
        <w:rPr>
          <w:rFonts w:ascii="Arial" w:eastAsia="Times New Roman" w:hAnsi="Arial" w:cs="Times New Roman"/>
          <w:sz w:val="24"/>
          <w:szCs w:val="24"/>
          <w:lang w:eastAsia="el-GR"/>
        </w:rPr>
        <w:t xml:space="preserve"> νόμους, ότι συνέχισε με μεγαλύτερες ανατροπές με το δικό του τρίτο μνημόνιο που ψήφισε και η Νέα Δημοκρατία και το ΠΑΣΟΚ-Κίνημα Αλλαγής και άλλα κόμματα.</w:t>
      </w:r>
    </w:p>
    <w:p w:rsidR="00117163" w:rsidRPr="00117163" w:rsidRDefault="00117163" w:rsidP="00117163">
      <w:pPr>
        <w:spacing w:line="600" w:lineRule="auto"/>
        <w:ind w:firstLine="720"/>
        <w:jc w:val="both"/>
        <w:rPr>
          <w:rFonts w:ascii="Arial" w:eastAsia="Times New Roman" w:hAnsi="Arial" w:cs="Times New Roman"/>
          <w:color w:val="000000" w:themeColor="text1"/>
          <w:sz w:val="24"/>
          <w:szCs w:val="24"/>
          <w:lang w:eastAsia="el-GR"/>
        </w:rPr>
      </w:pPr>
      <w:r w:rsidRPr="00117163">
        <w:rPr>
          <w:rFonts w:ascii="Arial" w:eastAsia="Times New Roman" w:hAnsi="Arial" w:cs="Times New Roman"/>
          <w:sz w:val="24"/>
          <w:szCs w:val="24"/>
          <w:lang w:eastAsia="el-GR"/>
        </w:rPr>
        <w:t xml:space="preserve">Ψηφίσατε και μονιμοποιήσατε τον νόμο που καταργεί τη διαπραγμάτευση εργαζομένων εργοδοτών. Για την επέκταση της όποιας συλλογικής σύμβασης εργασίας θέσατε ως ΣΥΡΙΖΑ τον όρο της εκπροσώπησης του «50+1» των εργαζομένων που θα αποδεικνύεται από </w:t>
      </w:r>
      <w:r w:rsidRPr="00117163">
        <w:rPr>
          <w:rFonts w:ascii="Arial" w:eastAsia="Times New Roman" w:hAnsi="Arial" w:cs="Times New Roman"/>
          <w:color w:val="000000" w:themeColor="text1"/>
          <w:sz w:val="24"/>
          <w:szCs w:val="24"/>
          <w:lang w:eastAsia="el-GR"/>
        </w:rPr>
        <w:t>το μητρώο των εργοδοτών, της εργοδοτικής οργάνωσης.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Ως ΚΚΕ λέγαμε τότε για την αύξηση του κατώτερου μισθού από τον ΣΥΡΙΖΑ, ότι ακόμη κι αν δοθούν ορισμένα ψίχουλα-πρόκληση στους </w:t>
      </w:r>
      <w:r w:rsidRPr="00117163">
        <w:rPr>
          <w:rFonts w:ascii="Arial" w:eastAsia="Times New Roman" w:hAnsi="Arial" w:cs="Times New Roman"/>
          <w:sz w:val="24"/>
          <w:szCs w:val="24"/>
          <w:lang w:eastAsia="el-GR"/>
        </w:rPr>
        <w:lastRenderedPageBreak/>
        <w:t xml:space="preserve">εργαζόμενους για προεκλογική χρήση η αντεργατική νομοθεσία, ο πιο αντεργατικός νόμος της κυβέρνησης Νέας Δημοκρατίας - ΠΑΣΟΚ, ο νόμος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xml:space="preserve"> θα ζει και θα βασιλεύει. Είχαμε δίκιο, ναι ή όχι; Είχαμε δίκιο.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Είναι κανείς, αλήθεια, από εσάς που υποστηρίζει τη θέση για επαναφορά της διαμόρφωσης του κατώτερου μισθού από συλλογικές διαπραγματεύσεις; Αν ναι, να το πείτε. Κανείς δεν τολμά να πάει κόντρα στους μεγάλους επιχειρηματικούς ομίλους, των οποίων την εύνοια και τη στήριξη επιδιώκετε, γιατί είναι από τις πιο εμβληματικές ανατροπές που πάγια αξίωναν.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Ο κατώτερος μισθός, το επίδομα ανεργίας στο 80% του κατώτερου μισθού τείνει να ταυτιστεί με το ελάχιστο εγγυημένο εισόδημα των 200 ευρώ. Είναι γνωστό ότι με προγράμματα του ΟΑΕΔ αμείβονται οι άνεργοι με 200 ευρώ. Και σας ρωτάμε: Ποιος από εσάς μπορεί να ζήσει με 200 ευρώ τον μήνα; Κανείς βέβαια, ούτε κανείς από τους εργαζόμενους, αλλά αυτό κάνετε.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Διαμορφώσατε το πλαίσιο, που καταργεί τον θεσμό των συλλογικών συμβάσεων εργασίας και με τα εργαλεία των επιχειρηματικών ομίλων τις ενώσεις προσώπων οι μισθοί των εργαζομένων πολλών επιχειρήσεων, διαφόρων κλάδων, μειώθηκαν στα επίπεδα του κατώτερου και δεν έλειψε και η προσπάθεια να πάει και κάτω από αυτό. Είναι κανείς από εσάς που έχει θέση να καταργηθούν οι ενώσεις προσώπων, τα εργαλεία συντριβής των όρων αμοιβής και εργασίας;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Με τους νόμους, που ψηφίστηκαν έχει ανασταλεί η εφαρμογή της </w:t>
      </w:r>
      <w:proofErr w:type="spellStart"/>
      <w:r w:rsidRPr="00117163">
        <w:rPr>
          <w:rFonts w:ascii="Arial" w:eastAsia="Times New Roman" w:hAnsi="Arial" w:cs="Times New Roman"/>
          <w:color w:val="000000" w:themeColor="text1"/>
          <w:sz w:val="24"/>
          <w:szCs w:val="24"/>
          <w:lang w:eastAsia="el-GR"/>
        </w:rPr>
        <w:t>υποχρεωτικότητας</w:t>
      </w:r>
      <w:proofErr w:type="spellEnd"/>
      <w:r w:rsidRPr="00117163">
        <w:rPr>
          <w:rFonts w:ascii="Arial" w:eastAsia="Times New Roman" w:hAnsi="Arial" w:cs="Times New Roman"/>
          <w:color w:val="000000" w:themeColor="text1"/>
          <w:sz w:val="24"/>
          <w:szCs w:val="24"/>
          <w:lang w:eastAsia="el-GR"/>
        </w:rPr>
        <w:t xml:space="preserve"> και της επεκτασιμότητας των συλλογικών συμβάσεων </w:t>
      </w:r>
      <w:r w:rsidRPr="00117163">
        <w:rPr>
          <w:rFonts w:ascii="Arial" w:eastAsia="Times New Roman" w:hAnsi="Arial" w:cs="Times New Roman"/>
          <w:sz w:val="24"/>
          <w:szCs w:val="24"/>
          <w:lang w:eastAsia="el-GR"/>
        </w:rPr>
        <w:t>εργασίας. Η επέκταση των κλαδικών συμβάσεων στους λίγους κλάδους αφήνει εκτός χιλιάδες εργαζόμενους που δουλεύουν με καθεστώς ευελιξίας, ενώ και σε ό,τι αφορά το περιεχόμενό τους, αυτές οι συμβάσεις περιλαμβάνουν μεγάλες μειώσεις μισθών και αφαίρεση δικαιωμάτων.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Η πραγματικότητα που έχει διαμορφωθεί είναι οδυνηρή. Ένας στους πέντε μισθωτούς έχει μισθό κάτω από 500 ευρώ μεικτά, ένας στους τρεις λαμβάνει μεικτό μισθό μέχρι 700 ευρώ, δηλαδή το εισόδημα του 35% και πάνω των μισθωτών με στοιχεία πριν την πανδημία κινείται κάτω ή γύρω από τον κατώτατο μισθό της φτώχειας. Τώρα το ποσοστό αυτό τείνει να γίνει η πλειοψηφία.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Με το πρόγραμμα «</w:t>
      </w:r>
      <w:r w:rsidRPr="00117163">
        <w:rPr>
          <w:rFonts w:ascii="Arial" w:eastAsia="Times New Roman" w:hAnsi="Arial" w:cs="Times New Roman"/>
          <w:sz w:val="24"/>
          <w:szCs w:val="24"/>
          <w:lang w:val="en-US" w:eastAsia="el-GR"/>
        </w:rPr>
        <w:t>SURE</w:t>
      </w:r>
      <w:r w:rsidRPr="00117163">
        <w:rPr>
          <w:rFonts w:ascii="Arial" w:eastAsia="Times New Roman" w:hAnsi="Arial" w:cs="Times New Roman"/>
          <w:sz w:val="24"/>
          <w:szCs w:val="24"/>
          <w:lang w:eastAsia="el-GR"/>
        </w:rPr>
        <w:t>», την αναστολή της σύμβασης εργασίας, την αξιοποίηση του προγράμματος «ΣΥΝ-ΕΡΓΑΣΙΑ», την επιβολή της τηλεργασίας διασφαλίζουν οι εργοδότες και επιδοτούμενο μισθό και ασφαλιστικές εισφορές και μείωση των λειτουργικών δαπανών. Αυξάνουν βέβαια τα κέρδη τους. Έχετε μετατρέψει τη χώρα σε μια απέραντη ειδική οικονομική ζώνη με χαμηλούς μισθούς, ελαστικές μορφές απασχόλησης, απαγόρευση της συνδικαλιστικής δράσης και από την άλλη, πλήρη ασυλία στο κεφάλαιο με φοροαπαλλαγές, κίνητρα, ανοχή και στήριξη στην ασύδοτη δράση.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Η Κυβέρνηση –ήδη, και σήμερα εδώ ο κ. Χατζηδάκης- εξήγγειλε τη νέα επίθεση με δέκα ώρες εργασίας, με κατάργηση της αμοιβής των υπερωριών, με κατάργηση των συνδικαλιστικών ελευθεριών και βέβαια με αύξηση της καταστολής.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Για το ασφαλιστικό πολλά ειπώθηκαν σήμερα εδώ.</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Ο νόμος του ΣΥΡΙΖΑ, κύριοι του ΣΥΡΙΖΑ, καθορίζει τους όρους της ασφάλισης για τα επόμενα πενήντα χρόνια. Είναι στρατηγικής σημασίας για το κεφάλαιο. Αυτός ο νόμος θα εφαρμοστεί επιθετικά και εφαρμόζεται από την Κυβέρνηση της Νέας Δημοκρατίας, θωρακίζοντάς τον με επιπρόσθετες διατάξεις και κυρίως επιδιώκοντας νέες ρυθμίσεις, προκειμένου να νομιμοποιήσει όλες τις ανατροπές που προηγήθηκαν σε ασφαλισμένους και συνταξιούχους και να διευρυνθεί η ιδιωτική ασφάλιση.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sz w:val="24"/>
          <w:szCs w:val="24"/>
          <w:lang w:eastAsia="el-GR"/>
        </w:rPr>
        <w:t xml:space="preserve">Η μείωση των εισφορών είναι μείωση του μεικτού μισθού και όχι αύξηση του μισθού, κύριε </w:t>
      </w:r>
      <w:proofErr w:type="spellStart"/>
      <w:r w:rsidRPr="00117163">
        <w:rPr>
          <w:rFonts w:ascii="Arial" w:eastAsia="Times New Roman" w:hAnsi="Arial" w:cs="Arial"/>
          <w:sz w:val="24"/>
          <w:szCs w:val="24"/>
          <w:lang w:eastAsia="el-GR"/>
        </w:rPr>
        <w:t>Τσακλόγλου</w:t>
      </w:r>
      <w:proofErr w:type="spellEnd"/>
      <w:r w:rsidRPr="00117163">
        <w:rPr>
          <w:rFonts w:ascii="Arial" w:eastAsia="Times New Roman" w:hAnsi="Arial" w:cs="Arial"/>
          <w:sz w:val="24"/>
          <w:szCs w:val="24"/>
          <w:lang w:eastAsia="el-GR"/>
        </w:rPr>
        <w:t xml:space="preserve">. </w:t>
      </w:r>
      <w:r w:rsidRPr="00117163">
        <w:rPr>
          <w:rFonts w:ascii="Arial" w:eastAsia="Times New Roman" w:hAnsi="Arial" w:cs="Times New Roman"/>
          <w:sz w:val="24"/>
          <w:szCs w:val="24"/>
          <w:lang w:eastAsia="el-GR"/>
        </w:rPr>
        <w:t>Είναι ενταγμένη στη στρατηγική της απαλλαγής των εργοδοτών και του κράτους από τη συμμετοχή τους στην ασφάλιση. Δρομολογείται, όπως ειπώθηκε εδώ, εξατομίκευση της σύνταξης, ατομική σύνταξη, που παραπέμπει στην απώλεια της αλληλεγγύης των γενεών και ενισχύει την ανταποδοτικότητα, την ατομική ευθύνη για την ασφάλιση του εργαζόμενου και της οικογένειάς του.</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Η κατάργηση των </w:t>
      </w:r>
      <w:proofErr w:type="spellStart"/>
      <w:r w:rsidRPr="00117163">
        <w:rPr>
          <w:rFonts w:ascii="Arial" w:eastAsia="Times New Roman" w:hAnsi="Arial" w:cs="Times New Roman"/>
          <w:sz w:val="24"/>
          <w:szCs w:val="24"/>
          <w:lang w:eastAsia="el-GR"/>
        </w:rPr>
        <w:t>βαρέων</w:t>
      </w:r>
      <w:proofErr w:type="spellEnd"/>
      <w:r w:rsidRPr="00117163">
        <w:rPr>
          <w:rFonts w:ascii="Arial" w:eastAsia="Times New Roman" w:hAnsi="Arial" w:cs="Times New Roman"/>
          <w:sz w:val="24"/>
          <w:szCs w:val="24"/>
          <w:lang w:eastAsia="el-GR"/>
        </w:rPr>
        <w:t xml:space="preserve"> και ανθυγιεινών επαγγελμάτων, κύριε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σε μία σειρά κλάδων είναι έργο όλων σας. Οδήγησε τουλάχιστον σε δέκα χρόνια παραπάνω δουλειάς, καταργώντας και την πενταετή διάφορα στα ηλικιακά όρια συνταξιοδότησης μεταξύ ανδρών και γυναικών.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Αυτή είναι βία, κύριε Χατζηδάκη, αυτός είναι βιασμός των εργαζομένων και του λαού, ισοπεδώνοντας στο όνομα της ισότητας των φύλων κάθε ευνοϊκή διάταξη και ρύθμιση, που ίσχυε για τις γυναίκες, ενώ οι </w:t>
      </w:r>
      <w:proofErr w:type="spellStart"/>
      <w:r w:rsidRPr="00117163">
        <w:rPr>
          <w:rFonts w:ascii="Arial" w:eastAsia="Times New Roman" w:hAnsi="Arial" w:cs="Times New Roman"/>
          <w:sz w:val="24"/>
          <w:szCs w:val="24"/>
          <w:lang w:eastAsia="el-GR"/>
        </w:rPr>
        <w:t>αντιασφαλιστικοί</w:t>
      </w:r>
      <w:proofErr w:type="spellEnd"/>
      <w:r w:rsidRPr="00117163">
        <w:rPr>
          <w:rFonts w:ascii="Arial" w:eastAsia="Times New Roman" w:hAnsi="Arial" w:cs="Times New Roman"/>
          <w:sz w:val="24"/>
          <w:szCs w:val="24"/>
          <w:lang w:eastAsia="el-GR"/>
        </w:rPr>
        <w:t xml:space="preserve"> νόμοι τσακίζουν κάθε έννοια κοινωνικής ασφάλισης, εξισώνουν τα όρια ηλικίας συνταξιοδότησης, καταργούν κυριολεκτικά την προστασία της μητρότητας.</w:t>
      </w:r>
    </w:p>
    <w:p w:rsidR="00117163" w:rsidRPr="00117163" w:rsidRDefault="00117163" w:rsidP="00117163">
      <w:pPr>
        <w:spacing w:line="600" w:lineRule="auto"/>
        <w:ind w:firstLine="720"/>
        <w:jc w:val="both"/>
        <w:rPr>
          <w:rFonts w:ascii="Arial" w:eastAsia="Times New Roman" w:hAnsi="Arial" w:cs="Arial"/>
          <w:color w:val="201F1E"/>
          <w:sz w:val="24"/>
          <w:szCs w:val="24"/>
          <w:shd w:val="clear" w:color="auto" w:fill="FFFFFF"/>
          <w:lang w:eastAsia="el-GR"/>
        </w:rPr>
      </w:pPr>
      <w:r w:rsidRPr="00117163">
        <w:rPr>
          <w:rFonts w:ascii="Arial" w:eastAsia="Times New Roman" w:hAnsi="Arial" w:cs="Arial"/>
          <w:color w:val="201F1E"/>
          <w:sz w:val="24"/>
          <w:szCs w:val="24"/>
          <w:shd w:val="clear" w:color="auto" w:fill="FFFFFF"/>
          <w:lang w:eastAsia="el-GR"/>
        </w:rPr>
        <w:t>(Στο σημείο αυτό κτυπάει το κουδούνι λήξεως του χρόνου ομιλίας του κυρίου Βουλευτή)</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Καταργήσατε το δικαίωμα –τελειώνω, κύριε Πρόεδρε- στην πρόωρη συνταξιοδότηση στις μητέρες με ανήλικα παιδιά, με ΑΜΕΑ.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Όλα αυτά τα κάνατε όλοι σας και τα διατηρείτε σε ισχύ.</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Η Κυβέρνηση της Νέας Δημοκρατίας συνεχίζει, προωθεί το ασφαλιστικό σύστημα τριών πυλώνων, όπως και σήμερα ειπώθηκε εδώ, δίνει εδώ διαβεβαιώσεις στους εμπόρους της ασφάλισης ότι θα προχωρήσει, προωθεί το ασφαλιστικό σύστημα στο μοντέλο της Παγκόσμιας Τράπεζας από τη δεκαετία του 1990.</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Δίνετε τεράστιο –αν δεν είναι τελικό- χτύπημα στο δικαίωμα στη δημόσια κοινωνική ασφάλιση, που μετατρέπεται σε επένδυση, ατομικό ρίσκο και κυνήγι μέσω του τζόγου.</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 xml:space="preserve">, να ξέρετε ότι μπορεί ξανά να γίνει του </w:t>
      </w:r>
      <w:proofErr w:type="spellStart"/>
      <w:r w:rsidRPr="00117163">
        <w:rPr>
          <w:rFonts w:ascii="Arial" w:eastAsia="Times New Roman" w:hAnsi="Arial" w:cs="Times New Roman"/>
          <w:sz w:val="24"/>
          <w:szCs w:val="24"/>
          <w:lang w:eastAsia="el-GR"/>
        </w:rPr>
        <w:t>Γιαννίτση</w:t>
      </w:r>
      <w:proofErr w:type="spellEnd"/>
      <w:r w:rsidRPr="00117163">
        <w:rPr>
          <w:rFonts w:ascii="Arial" w:eastAsia="Times New Roman" w:hAnsi="Arial" w:cs="Times New Roman"/>
          <w:sz w:val="24"/>
          <w:szCs w:val="24"/>
          <w:lang w:eastAsia="el-GR"/>
        </w:rPr>
        <w:t>. Θα θυμάστε, γιατί ήσασταν τότε συνεργάτης του.</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Για τον συνδικαλιστικό νόμο προωθείτε ρυθμίσεις, προκειμένου να βάλετε στον γύψο το κίνημα.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Να θυμηθούμε τη νομιμοποίηση της έμμεσης ανταπεργίας, κύριοι του ΣΥΡΙΖΑ, του μισθολογικού </w:t>
      </w:r>
      <w:r w:rsidRPr="00117163">
        <w:rPr>
          <w:rFonts w:ascii="Arial" w:eastAsia="Times New Roman" w:hAnsi="Arial" w:cs="Times New Roman"/>
          <w:sz w:val="24"/>
          <w:szCs w:val="24"/>
          <w:lang w:val="en-US" w:eastAsia="el-GR"/>
        </w:rPr>
        <w:t>lockout</w:t>
      </w:r>
      <w:r w:rsidRPr="00117163">
        <w:rPr>
          <w:rFonts w:ascii="Arial" w:eastAsia="Times New Roman" w:hAnsi="Arial" w:cs="Times New Roman"/>
          <w:sz w:val="24"/>
          <w:szCs w:val="24"/>
          <w:lang w:eastAsia="el-GR"/>
        </w:rPr>
        <w:t>, τον περιορισμό στην κήρυξη απεργίας στις πρωτοβάθμιες συνδικαλιστικές οργανώσεις, αφού απαιτείται πλειοψηφία «50+1» στις σχετικές γενικές συνελεύσεις για τον σχηματισμό απαρτίας. Αυτά είναι έργα δικά σας.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Πάνω σε αυτά πάτησε η Νέα Δημοκρατία και θέσπισε το ηλεκτρονικό μητρώο, φακελώνοντας τους εργαζόμενους, την ηλεκτρονική ψηφοφορία, δίνοντας νέα εργαλεία στους επιχειρηματικούς ομίλους για το χτύπημα της οργάνωσης και της διεκδίκησης των εργαζομένων.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Πάνω σε αυτά πατά τώρα και επιδιώκει να καταργήσει τις συνδικαλιστικές και δημοκρατικές ελευθερίες, την άρση της προστασίας όσων μπαίνουν μπροστά και οργανώνουν την αντίσταση και τη διεκδίκηση των </w:t>
      </w:r>
      <w:r w:rsidRPr="00117163">
        <w:rPr>
          <w:rFonts w:ascii="Arial" w:eastAsia="Times New Roman" w:hAnsi="Arial" w:cs="Times New Roman"/>
          <w:sz w:val="24"/>
          <w:szCs w:val="24"/>
          <w:lang w:eastAsia="el-GR"/>
        </w:rPr>
        <w:lastRenderedPageBreak/>
        <w:t>σύγχρονων αναγκών, την ποινικοποίηση της αγωνιστικής δράσης των εργαζομένων.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Στήριξε την ηγεσία της ΓΣΕΕ με τα ΜΑΤ και έρχεται σήμερα εδώ να μας πει ότι τσακώνονται οι συνδικαλιστές, για να καθίσει στο σβέρκο της εργατικής τάξης με εκτεταμένη νοθεία.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Ενενήντα οκτώ σελίδες σάς καταθέσαμε εδώ, κύριε Χατζηδάκη, εξώδικο με όλες τις νοθείες και εσείς πήγατε να στηρίξετε αυτή τη νοθεία και να εγκαθιδρύσετε αυτή την ηγεσία η οποία συμμετέχει μαζί σας στον διάλογο και είναι σαν άλλοθι για να μπορέσει να περάσει όλη αυτή η αντεργατική επίθεση, να μπει εμπόδιο στην όποια ανάπτυξη των αγώνων. Γι’ αυτό και λένε ότι δεν είναι καιρός για απεργίες και όλα αυτά που ακούμε συνέχεια.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Κύριε Υπουργέ, ούτε η περιοριστική πολιτική, η «</w:t>
      </w:r>
      <w:proofErr w:type="spellStart"/>
      <w:r w:rsidRPr="00117163">
        <w:rPr>
          <w:rFonts w:ascii="Arial" w:eastAsia="Times New Roman" w:hAnsi="Arial" w:cs="Times New Roman"/>
          <w:sz w:val="24"/>
          <w:szCs w:val="24"/>
          <w:lang w:eastAsia="el-GR"/>
        </w:rPr>
        <w:t>θατσερική</w:t>
      </w:r>
      <w:proofErr w:type="spellEnd"/>
      <w:r w:rsidRPr="00117163">
        <w:rPr>
          <w:rFonts w:ascii="Arial" w:eastAsia="Times New Roman" w:hAnsi="Arial" w:cs="Times New Roman"/>
          <w:sz w:val="24"/>
          <w:szCs w:val="24"/>
          <w:lang w:eastAsia="el-GR"/>
        </w:rPr>
        <w:t>», ούτε η επεκτατική πολιτική δεν υπηρετεί την πλειοψηφία του λαού για τις σύγχρονες ανάγκες του. Υπηρετεί κάθε φορά το όποιο μείγμα εφαρμόζεται τις ανάγκες του κεφαλαίου. Γι’ αυτό δεν έχετε πρόβλημα εσείς ως θιασώτης της Θάτσερ να εφαρμόζετε και την αντεργατική πολιτική.</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 λαός και η εργατική τάξη θα βρουν τον δρόμο τους, θα συγκρουστούν με αυτές τις πολιτικές και μέσα από τους αγώνες, μέσα από την κατεύθυνση </w:t>
      </w:r>
      <w:r w:rsidRPr="00117163">
        <w:rPr>
          <w:rFonts w:ascii="Arial" w:eastAsia="Times New Roman" w:hAnsi="Arial" w:cs="Times New Roman"/>
          <w:sz w:val="24"/>
          <w:szCs w:val="24"/>
          <w:lang w:eastAsia="el-GR"/>
        </w:rPr>
        <w:lastRenderedPageBreak/>
        <w:t>της ρήξης και της ανατροπής και σύγχρονες ανάγκες θα διεκδικήσουν, αλλά και αυτό το πολιτικό προσωπικό και την ολιγαρχία του πλούτου θα παραμερίσουν.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 xml:space="preserve">Επόμενος Κοινοβουλευτικός Εκπρόσωπος, ο κ. Βασίλειος </w:t>
      </w:r>
      <w:proofErr w:type="spellStart"/>
      <w:r w:rsidRPr="00117163">
        <w:rPr>
          <w:rFonts w:ascii="Arial" w:eastAsia="Times New Roman" w:hAnsi="Arial" w:cs="Times New Roman"/>
          <w:sz w:val="24"/>
          <w:szCs w:val="24"/>
          <w:lang w:eastAsia="el-GR"/>
        </w:rPr>
        <w:t>Βιλιάρδος</w:t>
      </w:r>
      <w:proofErr w:type="spellEnd"/>
      <w:r w:rsidRPr="00117163">
        <w:rPr>
          <w:rFonts w:ascii="Arial" w:eastAsia="Times New Roman" w:hAnsi="Arial" w:cs="Times New Roman"/>
          <w:sz w:val="24"/>
          <w:szCs w:val="24"/>
          <w:lang w:eastAsia="el-GR"/>
        </w:rPr>
        <w:t xml:space="preserve"> από την Ελληνική Λύση.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ΒΑΣΙΛΕΙΟΣ ΒΙΛΙΑΡΔΟΣ:</w:t>
      </w:r>
      <w:r w:rsidRPr="00117163">
        <w:rPr>
          <w:rFonts w:ascii="Arial" w:eastAsia="Times New Roman" w:hAnsi="Arial" w:cs="Times New Roman"/>
          <w:sz w:val="24"/>
          <w:szCs w:val="24"/>
          <w:lang w:eastAsia="el-GR"/>
        </w:rPr>
        <w:t xml:space="preserve"> Ευχαριστώ πολύ, κύριε Πρόεδρε.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ρητορικό το ερώτημα: Αν είχατε τις επιτυχίες που ισχυριστήκατε, γιατί αλήθεια αντικατασταθήκατε; Ήταν αδικία του Πρωθυπουργού;</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Από ανάπτυξη μας έχετε χορτάσει, κύριε Χατζηδάκη. Εμείς πάντως, βλέπουμε να εγκαταλείπουν οι πάντες την Ελλάδα, όλες οι ξένες εταιρείες. Σας εξυπηρετεί βέβαια, ο </w:t>
      </w:r>
      <w:r w:rsidRPr="00117163">
        <w:rPr>
          <w:rFonts w:ascii="Arial" w:eastAsia="Times New Roman" w:hAnsi="Arial" w:cs="Times New Roman"/>
          <w:sz w:val="24"/>
          <w:szCs w:val="24"/>
          <w:lang w:val="en-US" w:eastAsia="el-GR"/>
        </w:rPr>
        <w:t>COVID</w:t>
      </w:r>
      <w:r w:rsidRPr="00117163">
        <w:rPr>
          <w:rFonts w:ascii="Arial" w:eastAsia="Times New Roman" w:hAnsi="Arial" w:cs="Times New Roman"/>
          <w:sz w:val="24"/>
          <w:szCs w:val="24"/>
          <w:lang w:eastAsia="el-GR"/>
        </w:rPr>
        <w:t xml:space="preserve"> για να κρύβεστε από πίσω. Για πόσο, όμως ακόμη; Ο εφιάλτης της επόμενης ημέρας, που θα είναι πραγματικά εφιάλτης, πλησιάζει, αν και μάλλον, θα προσπαθήσετε να </w:t>
      </w:r>
      <w:proofErr w:type="spellStart"/>
      <w:r w:rsidRPr="00117163">
        <w:rPr>
          <w:rFonts w:ascii="Arial" w:eastAsia="Times New Roman" w:hAnsi="Arial" w:cs="Times New Roman"/>
          <w:sz w:val="24"/>
          <w:szCs w:val="24"/>
          <w:lang w:eastAsia="el-GR"/>
        </w:rPr>
        <w:t>αποδράσετε</w:t>
      </w:r>
      <w:proofErr w:type="spellEnd"/>
      <w:r w:rsidRPr="00117163">
        <w:rPr>
          <w:rFonts w:ascii="Arial" w:eastAsia="Times New Roman" w:hAnsi="Arial" w:cs="Times New Roman"/>
          <w:sz w:val="24"/>
          <w:szCs w:val="24"/>
          <w:lang w:eastAsia="el-GR"/>
        </w:rPr>
        <w:t xml:space="preserve"> έγκαιρα, μέσω εκλογών, όπως άλλωστε κάνατε το 2009 με την τότε κρίση. Γνωρίζετε πολύ καλά και τη μέθοδο και την έξοδο κινδύνου. Παρατάσεις πληρωμών, ζόμπι εταιρείες, ζόμπι νοικοκυριά, ζόμπι τράπεζες, ζόμπι κράτος. Αυτές είναι στην ουσία οι επιτυχίες σας, που όμως, έχουν ημερομηνία λήξης. Όσο για τα λεφτά που δεν θέλετε να πετάτε από το παράθυρο, όπως είπατε πριν, μόνο αυτό </w:t>
      </w:r>
      <w:r w:rsidRPr="00117163">
        <w:rPr>
          <w:rFonts w:ascii="Arial" w:eastAsia="Times New Roman" w:hAnsi="Arial" w:cs="Times New Roman"/>
          <w:sz w:val="24"/>
          <w:szCs w:val="24"/>
          <w:lang w:eastAsia="el-GR"/>
        </w:rPr>
        <w:lastRenderedPageBreak/>
        <w:t>κάνετε τους δεκαεννέα μήνες που κυβερνάτε. Λεφτά βέβαια που δεν έχετε, αλλά δανείζεστε, όπως το συνήθιζε ανέκαθεν το κόμμα σας.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Όσον αφορά το θέμα των συντάξεων, είμαστε σίγουροι πως θα το λύσετε, όπως λύσατε το θέμα της ΔΕΗ, αυξάνοντας τις τιμές, όταν είχατε την τύχη να μειωθούν ταυτόχρονα οι τιμές της ενέργειας και να λήξουν τα ΝΟΜΕ. Εν προκειμένω, το θέμα των συντάξεων θα το λύσετε σίγουρα με τη βασική σύνταξη. Φαίνεται καθαρά.</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Στο θέμα μας τώρα. Το τελευταίο χρονικό διάστημα φαίνεται μια προσπάθεια αναθεωρητισμού και ωραιοποίησης του παρελθόντος απ’ όλα τα συστημικά κόμματα, καθώς επίσης, μια πλειοδοσία ως προς την επιδοματική πολιτική, χωρίς καμμία αναφορά σε συγκεκριμένα ποσά ή στην απελπιστική κατάσταση που βρίσκεται σήμερα η Ελλάδα.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Ειδικότερα, η Κυβέρνηση έχει χάσει εντελώς τον λογαριασμό με τα μέτρα που παίρνει και τα οποία δεν έχουν καμμία απολύτως οικονομική λογική, καθώς επίσης, με τις συνεχώς λανθασμένες προβλέψεις της, όσον αφορά την ύφεση, τα δίδυμα ελλείμματα και τα δίδυμα χρέη. Ήδη ο προϋπολογισμός του 2021, όπως προηγουμένως το προσχέδιο, είναι για τα σκουπίδια. Οπότε αυτό που θα έπρεπε να ζητάει ο ΣΥΡΙΖΑ ως Αξιωματική Αντιπολίτευση με την επερώτηση του είναι ένας νέος προϋπολογισμός, για να δούμε πού βρίσκεται σήμερα η χώρα, προς τα πού, με τι και πώς πρέπει να βαδίσει.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Όσον αφορά τα δύο άλλα κόμματα της τρόικας εσωτερικού, το ΣΥΡΙΖΑ και το ΠΑΣΟΚ, προτείνουν συνεχώς μέτρα, χωρίς καν, να υπολογίζουν το κόστος τους για την ελληνική οικονομία και τη δυνατότητά της να ανταπεξέλθει, με έναν λαϊκισμό πραγματικά άνευ προηγουμένου. Τα κόμματα αυτά συνδέονται, βέβαια, περισσότερο ή λιγότερο με τις κοινές αμαρτίες του παρελθόντος, με το πρώτο και δεύτερο μνημόνιο, με το έγκλημα του PSI, όπου χάθηκε η εθνική μας κυριαρχία και υποθηκεύτηκαν τα πάντα, καθώς επίσης, με το τρίτο μνημόνιο, που υπέγραψαν και τα τρία μαζί.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Όσον αφορά τις πολιτικές τους συγκρούσεις, επικεντρώνονται στη σημειολογία αντί στην ουσία, με στόχο τα κομματικά τους ακροατήρια και τη συντήρηση του καθεστώτος της μεταπολίτευσης, που χρεοκόπησε και θα συνεχίσει να χρεοκοπεί την Ελλάδα. Στην πραγματικότητα, βέβαια, συμφωνούν μεταξύ τους, αφού κανένα δεν τοποθετεί στο στόχαστρο τις πολιτικές της Ευρωπαϊκής Ένωσης, το γερμανικό κίνδυνο, τα μνημόνια και τις συμβάσεις. Αντίθετα, ασχολούνται με τον καταμερισμό των ελάχιστων κεφαλαίων, που μας δίνει η Ευρωπαϊκή Ένωση και μάλιστα με πολύ αυστηρές προϋποθέσεις πλέον, αδιαφορώντας για το ότι αποτελούν ένα μικρό υποσύνολο όσων χάνουμε από τα τεράστια εμπορικά μας ελλείμματα, ενώ συχνά καταλήγουν σε αυτούς που μας τα δίνουν, πίσω δηλαδή, και φυσικά στην εγχώρια διαπλοκή.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Την ίδια στιγμή, λοιπόν, που το δημόσιο χρέος μας έχει υπερβεί το 230% του ΑΕΠ -σε όρους κεντρικής κυβέρνησης- πλησιάζοντας τα 380 δισεκατομμύρια ευρώ, το έλλειμμα του προϋπολογισμού τα 24 δισεκατομμύρια ευρώ ή το 15% του ΑΕΠ, το κόκκινο ιδιωτικό χρέος τα 250 δισεκατομμύρια ευρώ και ούτω καθεξής, η μεν Κυβέρνηση πανηγυρίζει όταν δανείζεται ακόμη περισσότερα, ενώ τα δύο άλλα κόμματα επιμένουν σε παροχές και άρα σε νέα δάνεια, όπως το πρόγραμμα «</w:t>
      </w:r>
      <w:r w:rsidRPr="00117163">
        <w:rPr>
          <w:rFonts w:ascii="Arial" w:eastAsia="Times New Roman" w:hAnsi="Arial" w:cs="Times New Roman"/>
          <w:sz w:val="24"/>
          <w:szCs w:val="24"/>
          <w:lang w:val="en-US" w:eastAsia="el-GR"/>
        </w:rPr>
        <w:t>SURE</w:t>
      </w:r>
      <w:r w:rsidRPr="00117163">
        <w:rPr>
          <w:rFonts w:ascii="Arial" w:eastAsia="Times New Roman" w:hAnsi="Arial" w:cs="Times New Roman"/>
          <w:sz w:val="24"/>
          <w:szCs w:val="24"/>
          <w:lang w:eastAsia="el-GR"/>
        </w:rPr>
        <w:t>» -πρόκειται για δάνειο, φυσικά- με τη σημερινή επερώτηση του ΣΥΡΙΖΑ.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Θυμίζουν όλα μαζί το πλήρωμα ενός σκάφους που ενώ είναι γεμάτο τρύπες και πλέει σε μια άγρια θάλασσα προσπαθεί να ανοίξει ακόμη περισσότερες υποσχόμενο στους δύστυχους επιβάτες πως με τον τρόπο αυτό θα σωθεί το σκάφος.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Συνεχίζοντας, δεν θα αναφερθούμε καθόλου στις επιτυχίες, που ισχυρίζεται πως είχε ο ΣΥΡΙΖΑ κατά τη διάρκεια της διακυβέρνησής του, αφού οι ζημίες, που προκάλεσε στη χώρα είναι απείρως μεγαλύτερες. Κανένας μας δεν έχει ξεχάσει και δεν πρόκειται να ξεχάσει την αντισυνταγματική αντιστροφή του δημοψηφίσματος, το κλείσιμο και τον αφελληνισμό των τραπεζών ούτε την ίδρυση του </w:t>
      </w:r>
      <w:proofErr w:type="spellStart"/>
      <w:r w:rsidRPr="00117163">
        <w:rPr>
          <w:rFonts w:ascii="Arial" w:eastAsia="Times New Roman" w:hAnsi="Arial" w:cs="Times New Roman"/>
          <w:sz w:val="24"/>
          <w:szCs w:val="24"/>
          <w:lang w:eastAsia="el-GR"/>
        </w:rPr>
        <w:t>υπερταμείου</w:t>
      </w:r>
      <w:proofErr w:type="spellEnd"/>
      <w:r w:rsidRPr="00117163">
        <w:rPr>
          <w:rFonts w:ascii="Arial" w:eastAsia="Times New Roman" w:hAnsi="Arial" w:cs="Times New Roman"/>
          <w:sz w:val="24"/>
          <w:szCs w:val="24"/>
          <w:lang w:eastAsia="el-GR"/>
        </w:rPr>
        <w:t xml:space="preserve"> που μεταφέρθηκε ολόκληρη η δημόσια περιουσία μας, αν και ήταν προϋπόθεση του τρίτου μνημονίου που υπέγραψε από κοινού η τρόικα εσωτερικού -όλα, και τα τρία  τα κόμματα μαζί- ούτε βέβαια την </w:t>
      </w:r>
      <w:r w:rsidRPr="00117163">
        <w:rPr>
          <w:rFonts w:ascii="Arial" w:eastAsia="Times New Roman" w:hAnsi="Arial" w:cs="Times New Roman"/>
          <w:sz w:val="24"/>
          <w:szCs w:val="24"/>
          <w:lang w:eastAsia="el-GR"/>
        </w:rPr>
        <w:lastRenderedPageBreak/>
        <w:t xml:space="preserve">παράδοση του ονόματος της Μακεδονίας πιθανότατα με αντάλλαγμα την επιμήκυνση των ληξιπρόθεσμων 95 δισεκατομμυρίων για μετά το 2032 -εν προκειμένω οι συντάξεις θα ήταν αστείο βέβαια για να παραδοθεί ένα τέτοιο όνομα- καθώς επίσης, τόσα πολλά άλλα που δεν υπάρχει χρόνος να τα αναφέρουμε σήμερα.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Είναι καλύτερα, λοιπόν, να σταματήσει αυτή η υποκρισία που δεν οδηγεί πουθενά, ενώ οφείλει να γνωρίζει ο ΣΥΡΙΖΑ πως είναι υπεύθυνος για το μεγαλύτερο έγκλημα στη μακραίωνη ελληνική ιστορία, για τη δολοφονία της τελευταίας ελπίδας των Ελλήνων και για το ότι είναι το κόμμα που κατάφερε να τους πείσει πως δεν υπάρχει εναλλακτική λύση στα μνημόνια. Τα κατάφερε. Μόνο και μόνο γι’ αυτό, θα έπρεπε κυριολεκτικά να ντρέπεται να εμφανίζεται στη Βουλή.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Εάν τώρα θα ήθελε να μας αντικρούσει, ισχυριζόμενος πως δεν υπήρχε άλλη λύση, το παράδειγμα της Πορτογαλίας, στην οποία η αριστερή συγκυβέρνηση, που κέρδισε τις εκλογές κατάργησε τα μνημόνια, αρνήθηκε το νέο πρόγραμμα δανεισμού που της πρότεινε ο Σόιμπλε και οδήγησε πραγματικά τη χώρα στην έξοδο από την κρίση, θα ήταν η καλύτερη απάντηση, που θα μπορούσε να του δώσει κανείς.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Όσον αφορά τους ισχυρισμούς του περί μείωσης της ανεργίας θα πρέπει να σημειωθεί ότι δεν σημαίνει ταυτόχρονα μείωση των ανέργων. Οι </w:t>
      </w:r>
      <w:r w:rsidRPr="00117163">
        <w:rPr>
          <w:rFonts w:ascii="Arial" w:eastAsia="Times New Roman" w:hAnsi="Arial" w:cs="Times New Roman"/>
          <w:sz w:val="24"/>
          <w:szCs w:val="24"/>
          <w:lang w:eastAsia="el-GR"/>
        </w:rPr>
        <w:lastRenderedPageBreak/>
        <w:t xml:space="preserve">εγγεγραμμένοι στον ΟΑΕΔ τον Μάρτιο του 2019 ήταν ένα </w:t>
      </w:r>
      <w:proofErr w:type="spellStart"/>
      <w:r w:rsidRPr="00117163">
        <w:rPr>
          <w:rFonts w:ascii="Arial" w:eastAsia="Times New Roman" w:hAnsi="Arial" w:cs="Times New Roman"/>
          <w:sz w:val="24"/>
          <w:szCs w:val="24"/>
          <w:lang w:eastAsia="el-GR"/>
        </w:rPr>
        <w:t>εκατομμύρι</w:t>
      </w:r>
      <w:proofErr w:type="spellEnd"/>
      <w:r w:rsidRPr="00117163">
        <w:rPr>
          <w:rFonts w:ascii="Arial" w:eastAsia="Times New Roman" w:hAnsi="Arial" w:cs="Times New Roman"/>
          <w:sz w:val="24"/>
          <w:szCs w:val="24"/>
          <w:lang w:val="en-US" w:eastAsia="el-GR"/>
        </w:rPr>
        <w:t>o</w:t>
      </w:r>
      <w:r w:rsidRPr="00117163">
        <w:rPr>
          <w:rFonts w:ascii="Arial" w:eastAsia="Times New Roman" w:hAnsi="Arial" w:cs="Times New Roman"/>
          <w:sz w:val="24"/>
          <w:szCs w:val="24"/>
          <w:lang w:eastAsia="el-GR"/>
        </w:rPr>
        <w:t xml:space="preserve"> ογδόντα χιλιάδες από τους οποίους οι πεντακόσιες σαράντα χιλιάδες μακροχρόνιοι. Αυτό που συνέβη είναι ότι αυξήθηκαν οι θέσεις εργασίας στο δημόσιο μέσω συμβασιούχων, για να παρακάμπτονται οι περιορισμοί προσλήψεων στους μόνιμους, όπου με βάση την όγδοη αξιολόγηση -που θα καταθέσω στα Πρακτικά- έφτασαν στις εξακόσιες ογδόντα μία χιλιάδες το 2018 από πεντακόσιες ενενήντα οκτώ χιλιάδες το 2014.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(Στο σημείο αυτό ο Βουλευτής κ. Βασίλειος </w:t>
      </w:r>
      <w:proofErr w:type="spellStart"/>
      <w:r w:rsidRPr="00117163">
        <w:rPr>
          <w:rFonts w:ascii="Arial" w:eastAsia="Times New Roman" w:hAnsi="Arial" w:cs="Arial"/>
          <w:sz w:val="24"/>
          <w:szCs w:val="24"/>
          <w:lang w:eastAsia="el-GR"/>
        </w:rPr>
        <w:t>Βιλιάρδος</w:t>
      </w:r>
      <w:proofErr w:type="spellEnd"/>
      <w:r w:rsidRPr="00117163">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Για να μην αναφερθούμε στην αντικατάσταση των θέσεων πλήρους απασχόλησης από μερική ή στην άνοδο του τουρισμού με αποτέλεσμα ένας στους τρεις να εμφανίζονται πλέον εκεί, κάτι που σήμερα μας κοστίζει πανάκριβα. Μας έχουν μετατρέψει κυριολεκτικά σε γκαρσόνια της Ευρώπης.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Σε σχέση με τη Νέα Δημοκρατία δεν είναι ανάγκη να ανατρέξει κανείς στο παρελθόν, αφού οι αποτυχίες της μετά την ανάληψη της διακυβέρνησης είναι τεράστιες όσο και αν προσπαθεί να τις κρύψει πίσω από τον </w:t>
      </w:r>
      <w:r w:rsidRPr="00117163">
        <w:rPr>
          <w:rFonts w:ascii="Arial" w:eastAsia="Times New Roman" w:hAnsi="Arial" w:cs="Times New Roman"/>
          <w:sz w:val="24"/>
          <w:szCs w:val="24"/>
          <w:lang w:val="en-US" w:eastAsia="el-GR"/>
        </w:rPr>
        <w:t>COVID</w:t>
      </w:r>
      <w:r w:rsidRPr="00117163">
        <w:rPr>
          <w:rFonts w:ascii="Arial" w:eastAsia="Times New Roman" w:hAnsi="Arial" w:cs="Times New Roman"/>
          <w:sz w:val="24"/>
          <w:szCs w:val="24"/>
          <w:lang w:eastAsia="el-GR"/>
        </w:rPr>
        <w:t xml:space="preserve">. Φαίνονται άλλωστε τόσο σε όλα ανεξαιρέτως τα οικονομικά μεγέθη της </w:t>
      </w:r>
      <w:r w:rsidRPr="00117163">
        <w:rPr>
          <w:rFonts w:ascii="Arial" w:eastAsia="Times New Roman" w:hAnsi="Arial" w:cs="Times New Roman"/>
          <w:sz w:val="24"/>
          <w:szCs w:val="24"/>
          <w:lang w:eastAsia="el-GR"/>
        </w:rPr>
        <w:lastRenderedPageBreak/>
        <w:t xml:space="preserve">Ελλάδας όσο και στην κοινωνία, η οποία βρίσκεται στα όρια της απόγνωσης και της εξαθλίωσης.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Το γεγονός δε ότι έχει στηρίξει όλες τις ελπίδες της για ανάπτυξη στο πακέτο ανασυγκρότησης της Ευρωπαϊκής Ένωσης στα 32 δισεκατομμύρια ευρώ που στην ουσία είναι 22,5 δισεκατομμύρια, αφού τα υπόλοιπα είναι δάνεια, τεκμηριώνει τα αδιέξοδα της οικονομικής της πολιτικής, αφού πάνω από το 50% των κεφαλαίων πρέπει να οδηγηθεί σε πράσινες και ψηφιακές επενδύσεις, όπου η Ελλάδα είναι απόλυτα εξαρτημένη από τις εισαγωγές.</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Θα κλείσουμε με το θέμα της επερώτησης του ΣΥΡΙΖΑ, η οποία έχει τον εξής τίτλο: «Για την προστασία των εργαζομένων, τη στήριξη του εισοδήματός τους, την κατοχύρωση των εργασιακών και ασφαλιστικών τους δικαιωμάτων, την επαναφορά των Συλλογικών Διαπραγματεύσεων, τη διασφάλιση της Υγιεινής και Ασφάλειας στους χώρους εργασίας και την αντιμετώπιση της ανεργίας». Όλα πάρα πολύ λογικά και όμορφα.</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Εν προκειμένω, όμως, για να επιτευχθούν όλα αυτά δεν υπάρχει μαγική συνταγή, ενώ είναι αδύνατον να επιτευχθούν, εάν δεν επιλυθούν τα προβλήματα του μη βιώσιμου δημοσίου και του κόκκινου ιδιωτικού μας χρέους. Επίσης, είναι αδύνατον να επιτευχθούν εάν δεν παράγει πλούτο η Ελλάδα, ο οποίος να της επιτρέπει να ασχοληθεί πραγματικά με τους εργαζόμενους, με τους επιχειρηματίες και με τον υπόλοιπο πληθυσμό της.</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Με αυτό θα πρέπει να ασχοληθούμε όλοι μαζί, αφού για να μοιράσεις τον πλούτο πρέπει πρώτα να τον αποκτήσεις, ενώ όλα τα άλλα είναι απλά ανοησίες για κομματικά ακροατήρια που δεν έχουν καμμία απολύτως επαφή με την πραγματικότητα.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 πολύ.</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ΠΡΟΕΔΡΕΥΩΝ (Γεώργιος </w:t>
      </w:r>
      <w:proofErr w:type="spellStart"/>
      <w:r w:rsidRPr="00117163">
        <w:rPr>
          <w:rFonts w:ascii="Arial" w:eastAsia="Times New Roman" w:hAnsi="Arial" w:cs="Times New Roman"/>
          <w:b/>
          <w:bCs/>
          <w:sz w:val="24"/>
          <w:szCs w:val="24"/>
          <w:lang w:eastAsia="el-GR"/>
        </w:rPr>
        <w:t>Λαμπρούλης</w:t>
      </w:r>
      <w:proofErr w:type="spellEnd"/>
      <w:r w:rsidRPr="00117163">
        <w:rPr>
          <w:rFonts w:ascii="Arial" w:eastAsia="Times New Roman" w:hAnsi="Arial" w:cs="Times New Roman"/>
          <w:b/>
          <w:bCs/>
          <w:sz w:val="24"/>
          <w:szCs w:val="24"/>
          <w:lang w:eastAsia="el-GR"/>
        </w:rPr>
        <w:t xml:space="preserve">): </w:t>
      </w:r>
      <w:r w:rsidRPr="00117163">
        <w:rPr>
          <w:rFonts w:ascii="Arial" w:eastAsia="Times New Roman" w:hAnsi="Arial" w:cs="Times New Roman"/>
          <w:sz w:val="24"/>
          <w:szCs w:val="24"/>
          <w:lang w:eastAsia="el-GR"/>
        </w:rPr>
        <w:t xml:space="preserve">Συνεχίζουμε και ολοκληρώνουμε τον κύκλο των παρεμβάσεων των Κοινοβουλευτικών Εκπροσώπων με την κ. Φωτεινή </w:t>
      </w:r>
      <w:proofErr w:type="spellStart"/>
      <w:r w:rsidRPr="00117163">
        <w:rPr>
          <w:rFonts w:ascii="Arial" w:eastAsia="Times New Roman" w:hAnsi="Arial" w:cs="Times New Roman"/>
          <w:sz w:val="24"/>
          <w:szCs w:val="24"/>
          <w:lang w:eastAsia="el-GR"/>
        </w:rPr>
        <w:t>Μπακαδήμα</w:t>
      </w:r>
      <w:proofErr w:type="spellEnd"/>
      <w:r w:rsidRPr="00117163">
        <w:rPr>
          <w:rFonts w:ascii="Arial" w:eastAsia="Times New Roman" w:hAnsi="Arial" w:cs="Times New Roman"/>
          <w:sz w:val="24"/>
          <w:szCs w:val="24"/>
          <w:lang w:eastAsia="el-GR"/>
        </w:rPr>
        <w:t xml:space="preserve"> από το ΜέΡΑ25 και θα περάσουμε μετά στις δευτερολογίες των επερωτώντων Βουλευτών.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ΦΩΤΕΙΝΗ ΜΠΑΚΑΔΗΜΑ: </w:t>
      </w:r>
      <w:r w:rsidRPr="00117163">
        <w:rPr>
          <w:rFonts w:ascii="Arial" w:eastAsia="Times New Roman" w:hAnsi="Arial" w:cs="Times New Roman"/>
          <w:sz w:val="24"/>
          <w:szCs w:val="24"/>
          <w:lang w:eastAsia="el-GR"/>
        </w:rPr>
        <w:t>Σας ευχαριστώ, κύριε Πρόεδρε.</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Υπουργέ, κυρίες και κύριοι συνάδελφοι, θεωρώ πως οφείλουμε όλοι να δώσουμε κατ’ αρχάς εύσημα στη Νέα Δημοκρατία για τη συνέπειά της, καθώς πιστή στη </w:t>
      </w:r>
      <w:proofErr w:type="spellStart"/>
      <w:r w:rsidRPr="00117163">
        <w:rPr>
          <w:rFonts w:ascii="Arial" w:eastAsia="Times New Roman" w:hAnsi="Arial" w:cs="Times New Roman"/>
          <w:sz w:val="24"/>
          <w:szCs w:val="24"/>
          <w:lang w:eastAsia="el-GR"/>
        </w:rPr>
        <w:t>μνημονιακή</w:t>
      </w:r>
      <w:proofErr w:type="spellEnd"/>
      <w:r w:rsidRPr="00117163">
        <w:rPr>
          <w:rFonts w:ascii="Arial" w:eastAsia="Times New Roman" w:hAnsi="Arial" w:cs="Times New Roman"/>
          <w:sz w:val="24"/>
          <w:szCs w:val="24"/>
          <w:lang w:eastAsia="el-GR"/>
        </w:rPr>
        <w:t xml:space="preserve"> της αντίληψη και ιδεοληψία, από την πρώτη στιγμή της εκ νέου ανάληψης της εξουσίας, συνεχίζει με ευλαβική πίστη τα βήματα, όπως τα είχε αφήσει από την προηγούμενη φορά, που είχε βρεθεί στα κυβερνητικά έδρανα, αυτά της ολοκληρωτικής απεμπόλησης κάθε δικαιώματος, μεταξύ αυτών φυσικά και των εργασιακών.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Πραγματικά, τι να </w:t>
      </w:r>
      <w:proofErr w:type="spellStart"/>
      <w:r w:rsidRPr="00117163">
        <w:rPr>
          <w:rFonts w:ascii="Arial" w:eastAsia="Times New Roman" w:hAnsi="Arial" w:cs="Times New Roman"/>
          <w:sz w:val="24"/>
          <w:szCs w:val="24"/>
          <w:lang w:eastAsia="el-GR"/>
        </w:rPr>
        <w:t>πρωτοθυμηθεί</w:t>
      </w:r>
      <w:proofErr w:type="spellEnd"/>
      <w:r w:rsidRPr="00117163">
        <w:rPr>
          <w:rFonts w:ascii="Arial" w:eastAsia="Times New Roman" w:hAnsi="Arial" w:cs="Times New Roman"/>
          <w:sz w:val="24"/>
          <w:szCs w:val="24"/>
          <w:lang w:eastAsia="el-GR"/>
        </w:rPr>
        <w:t xml:space="preserve"> κανείς: την πλήρη απορρύθμιση του συστήματος υπερωριών, την απλήρωτη υπερωριακή εργασία, την ολοκληρωτική κατάργηση των συλλογικών συμβάσεων εργασίας, την αύξηση </w:t>
      </w:r>
      <w:r w:rsidRPr="00117163">
        <w:rPr>
          <w:rFonts w:ascii="Arial" w:eastAsia="Times New Roman" w:hAnsi="Arial" w:cs="Times New Roman"/>
          <w:sz w:val="24"/>
          <w:szCs w:val="24"/>
          <w:lang w:eastAsia="el-GR"/>
        </w:rPr>
        <w:lastRenderedPageBreak/>
        <w:t xml:space="preserve">του εβδομαδιαίου εργάσιμου χρόνου, την ουσιαστική κατάργηση του συνδικαλιστικού δικαιώματος, την ποινικοποίηση των διαδηλώσεων προς αποφυγή διαμαρτυριών και διεκδικήσεων, τη συνέχιση των προγραμμάτων κοινωφελούς εργασίας με απαράδεκτη αμοιβή κατώτερη του </w:t>
      </w:r>
      <w:proofErr w:type="spellStart"/>
      <w:r w:rsidRPr="00117163">
        <w:rPr>
          <w:rFonts w:ascii="Arial" w:eastAsia="Times New Roman" w:hAnsi="Arial" w:cs="Times New Roman"/>
          <w:sz w:val="24"/>
          <w:szCs w:val="24"/>
          <w:lang w:eastAsia="el-GR"/>
        </w:rPr>
        <w:t>υποκατώτατου</w:t>
      </w:r>
      <w:proofErr w:type="spellEnd"/>
      <w:r w:rsidRPr="00117163">
        <w:rPr>
          <w:rFonts w:ascii="Arial" w:eastAsia="Times New Roman" w:hAnsi="Arial" w:cs="Times New Roman"/>
          <w:sz w:val="24"/>
          <w:szCs w:val="24"/>
          <w:lang w:eastAsia="el-GR"/>
        </w:rPr>
        <w:t xml:space="preserve"> μισθού -φυσικά μία πρακτική που έρχεται να πατήσει στα χνάρια των προγραμμάτων του κ. Σημίτη- την πλήρη διάλυση του ΣΕΠΕ με ταυτόχρονο κλείσιμο του ματιού στη μαύρη και αδήλωτη εργασία. Πραγματικά, κυρίες και κύριοι συνάδελφοι, η λίστα είναι μεγάλη και συνεχίζεται.</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Είναι, λοιπόν, κάτι παραπάνω από σαφές πως η Νέα Δημοκρατία μόνο κατ’ επίφαση νομοθετεί προς όφελος των πολιτών και στηρίζοντας τους εργαζόμενους. Αυτό που κάνει, στην πραγματικότητα, είναι να ξεπληρώνει γραμμάτια και να εξυπηρετεί την εγχώρια και ξένη ολιγαρχία, που έχει κάνει την περίοδο κρίσης των μνημονίων και της πανδημίας ευκαιρία να αυξήσει τα κέρδη της και να διογκώσει την περιουσία της.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Προσπαθεί η Νέα Δημοκρατία να δείξει ότι με μέτρα στήριξης έρχεται να βοηθήσει, να λειτουργήσει ως αρωγός των πληγέντων από τον </w:t>
      </w:r>
      <w:proofErr w:type="spellStart"/>
      <w:r w:rsidRPr="00117163">
        <w:rPr>
          <w:rFonts w:ascii="Arial" w:eastAsia="Times New Roman" w:hAnsi="Arial" w:cs="Times New Roman"/>
          <w:sz w:val="24"/>
          <w:szCs w:val="24"/>
          <w:lang w:eastAsia="el-GR"/>
        </w:rPr>
        <w:t>κορωνοϊό</w:t>
      </w:r>
      <w:proofErr w:type="spellEnd"/>
      <w:r w:rsidRPr="00117163">
        <w:rPr>
          <w:rFonts w:ascii="Arial" w:eastAsia="Times New Roman" w:hAnsi="Arial" w:cs="Times New Roman"/>
          <w:sz w:val="24"/>
          <w:szCs w:val="24"/>
          <w:lang w:eastAsia="el-GR"/>
        </w:rPr>
        <w:t xml:space="preserve">, τη στιγμή που οι ίδιοι οι εργαζόμενοι κραυγάζουν και φωνάζουν ότι είναι ξεχασμένοι.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Στο πλαίσιο του κοινοβουλευτικού ελέγχου και παρεμβάσεων δικών μου, αλλά και άλλων συναδέλφων, όχι μόνο του ΜέΡΑ25, αλλά όλων των κομμάτων, </w:t>
      </w:r>
      <w:r w:rsidRPr="00117163">
        <w:rPr>
          <w:rFonts w:ascii="Arial" w:eastAsia="Times New Roman" w:hAnsi="Arial" w:cs="Times New Roman"/>
          <w:sz w:val="24"/>
          <w:szCs w:val="24"/>
          <w:lang w:eastAsia="el-GR"/>
        </w:rPr>
        <w:lastRenderedPageBreak/>
        <w:t xml:space="preserve">εγώ προσωπικά σας έχω απευθύνει αρκετές ερωτήσεις -όχι μόνο σε εσάς, κύριε Υπουργέ, γιατί ήταν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πριν από εσάς- που αφορούν το θέμα της στήριξης των εργαζομένων. Ολόκληροι κλάδοι κινδυνεύουν και χιλιάδες εργαζόμενοι έχουν μείνει εκτός πλαισίου στήριξης. Λιανεμπόριο, πρωτογενής παραγωγή, τουρισμός, επισιτισμός είναι ορισμένα μόνο παραδείγματα.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Θα σταθώ στο κομμάτι του επισιτισμού και θα μου επιτρέψετε να αναφερθώ σε ένα τελευταίο δελτίο τύπου πριν από λίγες μέρες της Πανελλήνιας Ομοσπονδίας Εργαζομένων στον Επισιτισμό - Τουρισμό που θεωρώ ότι αποτυπώνει με εξαιρετικά ακριβή τρόπο την αγωνία, που βιώνουν καθημερινά οι άνεργοι πλέον του κλάδου.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sz w:val="24"/>
          <w:szCs w:val="24"/>
          <w:shd w:val="clear" w:color="auto" w:fill="FFFFFF"/>
          <w:lang w:eastAsia="el-GR"/>
        </w:rPr>
        <w:t>Αναφέρεται, λοιπόν: «Π</w:t>
      </w:r>
      <w:r w:rsidRPr="00117163">
        <w:rPr>
          <w:rFonts w:ascii="Arial" w:eastAsia="Times New Roman" w:hAnsi="Arial" w:cs="Times New Roman"/>
          <w:sz w:val="24"/>
          <w:szCs w:val="24"/>
          <w:lang w:eastAsia="el-GR"/>
        </w:rPr>
        <w:t xml:space="preserve">ουθενά στη δέσμη μέτρων που ανακοίνωσε ο κ. </w:t>
      </w:r>
      <w:proofErr w:type="spellStart"/>
      <w:r w:rsidRPr="00117163">
        <w:rPr>
          <w:rFonts w:ascii="Arial" w:eastAsia="Times New Roman" w:hAnsi="Arial" w:cs="Times New Roman"/>
          <w:sz w:val="24"/>
          <w:szCs w:val="24"/>
          <w:lang w:eastAsia="el-GR"/>
        </w:rPr>
        <w:t>Σταϊκούρας</w:t>
      </w:r>
      <w:proofErr w:type="spellEnd"/>
      <w:r w:rsidRPr="00117163">
        <w:rPr>
          <w:rFonts w:ascii="Arial" w:eastAsia="Times New Roman" w:hAnsi="Arial" w:cs="Times New Roman"/>
          <w:sz w:val="24"/>
          <w:szCs w:val="24"/>
          <w:lang w:eastAsia="el-GR"/>
        </w:rPr>
        <w:t xml:space="preserve"> δεν υπάρχει αναφορά στους εργαζόμενους, παρά μόνο αοριστολογίες περί συνέχισης αναστολών σύμβασης ενδεχομένως και τον Μάρτιο.». Η φτωχοποίηση, δηλαδή, συνεχίζεται.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Λίγο πιο κάτω θέτουν και αρκετά ερωτήματα, που θεωρώ πως είναι κρίσιμα και θα πρέπει να λάβουν απάντηση: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Τι θα γίνει με τη νομοθέτηση των εξαγγελιών για παράταση των επιδομάτων ανεργίας και για ένταξη σε αυτήν άλλων κατηγοριών εργαζομένων που επλήγησαν από την πανδημία, όπως για παράδειγμα εκείνων με μη </w:t>
      </w:r>
      <w:r w:rsidRPr="00117163">
        <w:rPr>
          <w:rFonts w:ascii="Arial" w:eastAsia="Times New Roman" w:hAnsi="Arial" w:cs="Times New Roman"/>
          <w:sz w:val="24"/>
          <w:szCs w:val="24"/>
          <w:lang w:eastAsia="el-GR"/>
        </w:rPr>
        <w:lastRenderedPageBreak/>
        <w:t xml:space="preserve">δικαίωμα υποχρεωτικής </w:t>
      </w:r>
      <w:proofErr w:type="spellStart"/>
      <w:r w:rsidRPr="00117163">
        <w:rPr>
          <w:rFonts w:ascii="Arial" w:eastAsia="Times New Roman" w:hAnsi="Arial" w:cs="Times New Roman"/>
          <w:sz w:val="24"/>
          <w:szCs w:val="24"/>
          <w:lang w:eastAsia="el-GR"/>
        </w:rPr>
        <w:t>επαναπρόσληψης</w:t>
      </w:r>
      <w:proofErr w:type="spellEnd"/>
      <w:r w:rsidRPr="00117163">
        <w:rPr>
          <w:rFonts w:ascii="Arial" w:eastAsia="Times New Roman" w:hAnsi="Arial" w:cs="Times New Roman"/>
          <w:sz w:val="24"/>
          <w:szCs w:val="24"/>
          <w:lang w:eastAsia="el-GR"/>
        </w:rPr>
        <w:t>, που πήραν έκτακτο επίδομα ανεργίας τους μήνες Ιούνιο, Ιούλιο, Αύγουστο;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Πώς θα καταφέρουν να επιβιώσουν οι χιλιάδες εργαζόμενοι, που δεν δούλεψαν το προηγούμενο καλοκαίρι και δεν έχουν μαζέψει τα πενήντα ένσημα, που απαιτούνται για το επίδομα ανεργίας;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Τι θα γίνει με αυτούς που ήταν να πάρουν για πρώτη φορά επίδομα ανεργίας, που δεν τους πιάνει η ρύθμιση των πενήντα ενσήμων κι εξακολουθούν να χρειάζονται ογδόντα;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Ταυτόχρονα, σύμφωνα πάλι με στοιχεία της ΠΟΕΤ, περίπου είκοσι πέντε χιλιάδες άνθρωποι έχουν μείνει εκτός οποιασδήποτε στήριξης, γιατί είτε έχουν κάνει μονομερή δήλωση αναστολής και δεν έχει φανεί ακόμη στο σύστημα είτε δούλευαν με μονοήμερες ή ολιγοήμερες συμβάσεις, γεγονός πολύ συχνό για το συγκεκριμένο κλάδο.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Αλήθεια, κυρίες και κύριοι της Συμπολίτευσης, έχετε αναρωτηθεί πώς θα επιβιώσουν οι άνθρωποι αυτοί, πώς θα μπορέσουν να στηρίξουν τις οικογένειές τους; Προφανώς και όχι.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Περνώντας στις συλλογικές συμβάσεις του κλάδου, αυτή του επισιτισμού λήγει σε λίγες μέρες, χωρίς να έχει κηρυχθεί υποχρεωτική. Έχουν υπογραφεί άλλες τέσσερις, χωρίς να έχουν οι εκπρόσωποι του κλάδου ενημέρωση για το </w:t>
      </w:r>
      <w:r w:rsidRPr="00117163">
        <w:rPr>
          <w:rFonts w:ascii="Arial" w:eastAsia="Times New Roman" w:hAnsi="Arial" w:cs="Times New Roman"/>
          <w:sz w:val="24"/>
          <w:szCs w:val="24"/>
          <w:lang w:eastAsia="el-GR"/>
        </w:rPr>
        <w:lastRenderedPageBreak/>
        <w:t>τι θα συμβεί, για το μέλλον αυτών, ενώ αναμένεται να υπογραφεί μέχρι το τέλος του μήνα εκείνη που αφορά τους αρτοποιούς.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Όμως, κλείνοντας, πέρα από τις κακές πρακτικές της Νέας Δημοκρατίας, που συνεχίζει να παραμένει ιδεολογικά συνεπής, δεν μπορώ να μη σταθώ στην εξόχως υποκριτική στάση του ΣΥΡΙΖΑ, καθώς τα τωρινά μέτρα και τα τωρινά νομοθετήματα πατάνε και ακολουθούν ξεκάθαρα τα δικά του βήματα.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Θα χρειαστώ την ανοχή σας για ένα λεπτό, κύριε Πρόεδρε.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 ΣΥΡΙΖΑ, λοιπόν, που τώρα επανεμφανίζεται ως υπερασπιστής των εργαζομένων και των αδυνάτων επιθυμεί διακαώς να λησμονήσουμε πως, παρά τις περί του αντιθέτου διακηρύξεις του προεκλογικά, ως κυβέρνηση διατήρησε επί τέσσερα έτη το κατώτατο μισθό και το όνειδος του </w:t>
      </w:r>
      <w:proofErr w:type="spellStart"/>
      <w:r w:rsidRPr="00117163">
        <w:rPr>
          <w:rFonts w:ascii="Arial" w:eastAsia="Times New Roman" w:hAnsi="Arial" w:cs="Times New Roman"/>
          <w:sz w:val="24"/>
          <w:szCs w:val="24"/>
          <w:lang w:eastAsia="el-GR"/>
        </w:rPr>
        <w:t>υποκατώτατου</w:t>
      </w:r>
      <w:proofErr w:type="spellEnd"/>
      <w:r w:rsidRPr="00117163">
        <w:rPr>
          <w:rFonts w:ascii="Arial" w:eastAsia="Times New Roman" w:hAnsi="Arial" w:cs="Times New Roman"/>
          <w:sz w:val="24"/>
          <w:szCs w:val="24"/>
          <w:lang w:eastAsia="el-GR"/>
        </w:rPr>
        <w:t xml:space="preserve"> μισθού, τιτλοφορώντας μάλιστα «προοδευτική πολιτική» τα 511 ευρώ μεικτά, με τα οποία αμείβονταν οι νέοι έως είκοσι πέντε ετών.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Τι άλλο επιθυμεί; Επιθυμεί να λησμονήσουμε πως με δική του νομοθετική πρωτοβουλία επιδοτήθηκαν ουσιαστικά οι εργοδοτικές εισφορές από τον κρατικό προϋπολογισμό, πως επί των ημερών του καταργήθηκαν ουσιαστικά οι συλλογικές διαπραγματεύσεις, πως μετά από τριάντα έξι χρόνια </w:t>
      </w:r>
      <w:r w:rsidRPr="00117163">
        <w:rPr>
          <w:rFonts w:ascii="Arial" w:eastAsia="Times New Roman" w:hAnsi="Arial" w:cs="Times New Roman"/>
          <w:sz w:val="24"/>
          <w:szCs w:val="24"/>
          <w:lang w:eastAsia="el-GR"/>
        </w:rPr>
        <w:lastRenderedPageBreak/>
        <w:t>με δική του νομοθετική ρύθμιση για μία απόφαση για απεργία απαιτείται το 50% συν 1% των εργαζομένων που εκπροσωπούνται στα σωματεία.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Επιπλέον, ο ΣΥΡΙΖΑ διατήρησε, αν δεν ενίσχυσε, τα κοινωφελή προγράμματα εργασίας και όλα αυτά με το φως της εξόδου στο </w:t>
      </w:r>
      <w:proofErr w:type="spellStart"/>
      <w:r w:rsidRPr="00117163">
        <w:rPr>
          <w:rFonts w:ascii="Arial" w:eastAsia="Times New Roman" w:hAnsi="Arial" w:cs="Times New Roman"/>
          <w:sz w:val="24"/>
          <w:szCs w:val="24"/>
          <w:lang w:eastAsia="el-GR"/>
        </w:rPr>
        <w:t>μνημονιακό</w:t>
      </w:r>
      <w:proofErr w:type="spellEnd"/>
      <w:r w:rsidRPr="00117163">
        <w:rPr>
          <w:rFonts w:ascii="Arial" w:eastAsia="Times New Roman" w:hAnsi="Arial" w:cs="Times New Roman"/>
          <w:sz w:val="24"/>
          <w:szCs w:val="24"/>
          <w:lang w:eastAsia="el-GR"/>
        </w:rPr>
        <w:t xml:space="preserve"> τούνελ να μην έχει φανεί.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Αυτά αποτέλεσαν δομικά στοιχεία της δικής του, όπως ήθελε να την λέει, «προοδευτικής αριστερής πολιτικής». Με την ίδια ευαισθησία που δεν επέδειξε τότε, προσπαθεί τώρα να υπερασπιστεί τα εργασιακά δικαιώματα, όταν έχει θέσει με την πολιτική του και με τη στάση του εαυτόν εντός των κομμάτων του </w:t>
      </w:r>
      <w:proofErr w:type="spellStart"/>
      <w:r w:rsidRPr="00117163">
        <w:rPr>
          <w:rFonts w:ascii="Arial" w:eastAsia="Times New Roman" w:hAnsi="Arial" w:cs="Times New Roman"/>
          <w:sz w:val="24"/>
          <w:szCs w:val="24"/>
          <w:lang w:eastAsia="el-GR"/>
        </w:rPr>
        <w:t>μνημονιακού</w:t>
      </w:r>
      <w:proofErr w:type="spellEnd"/>
      <w:r w:rsidRPr="00117163">
        <w:rPr>
          <w:rFonts w:ascii="Arial" w:eastAsia="Times New Roman" w:hAnsi="Arial" w:cs="Times New Roman"/>
          <w:sz w:val="24"/>
          <w:szCs w:val="24"/>
          <w:lang w:eastAsia="el-GR"/>
        </w:rPr>
        <w:t xml:space="preserve"> τόξου, ευαισθησία που πλέον δεν πείθει κανέναν, ευαισθησία που δεν σωματοποιείται, δεν παίρνει σάρκα και οστά, με την υιοθέτηση από πλευράς του ΣΥΡΙΖΑ εννοιών, όπως «ο εκδημοκρατισμός της Ευρώπης» ή «η φτωχοποίηση της κοινωνίας μας».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αυτοκριτική, κυρίες και κύριοι του ΣΥΡΙΖΑ, είναι σημαντική αρετή. Καλό θα είναι να μπείτε σ’ αυτή τη διαδικασία, να αναλογιστείτε τις ευθύνες των δικών σας </w:t>
      </w:r>
      <w:proofErr w:type="spellStart"/>
      <w:r w:rsidRPr="00117163">
        <w:rPr>
          <w:rFonts w:ascii="Arial" w:eastAsia="Times New Roman" w:hAnsi="Arial" w:cs="Times New Roman"/>
          <w:sz w:val="24"/>
          <w:szCs w:val="24"/>
          <w:lang w:eastAsia="el-GR"/>
        </w:rPr>
        <w:t>μνημονιακών</w:t>
      </w:r>
      <w:proofErr w:type="spellEnd"/>
      <w:r w:rsidRPr="00117163">
        <w:rPr>
          <w:rFonts w:ascii="Arial" w:eastAsia="Times New Roman" w:hAnsi="Arial" w:cs="Times New Roman"/>
          <w:sz w:val="24"/>
          <w:szCs w:val="24"/>
          <w:lang w:eastAsia="el-GR"/>
        </w:rPr>
        <w:t xml:space="preserve"> πολιτικών, να αναλογιστείτε πόσο συμβάλλατε στη φτωχοποίηση των Ελλήνων.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Οι αυταπάτες, πρώην σύντροφοι του ΣΥΡΙΖΑ, είναι εξαιρετικά καταστροφικές και, ας είμαστε ειλικρινείς –γιατί εμείς δεν τρέφουμε καμμία </w:t>
      </w:r>
      <w:r w:rsidRPr="00117163">
        <w:rPr>
          <w:rFonts w:ascii="Arial" w:eastAsia="Times New Roman" w:hAnsi="Arial" w:cs="Times New Roman"/>
          <w:sz w:val="24"/>
          <w:szCs w:val="24"/>
          <w:lang w:eastAsia="el-GR"/>
        </w:rPr>
        <w:lastRenderedPageBreak/>
        <w:t>αυταπάτη- δεν βγάλατε ποτέ τη χώρα από τα μνημόνια. Αυτό που κάνατε μόνο ήταν να βαφτίσετε το δικό σας αριστερό μνημόνιο «</w:t>
      </w:r>
      <w:proofErr w:type="spellStart"/>
      <w:r w:rsidRPr="00117163">
        <w:rPr>
          <w:rFonts w:ascii="Arial" w:eastAsia="Times New Roman" w:hAnsi="Arial" w:cs="Times New Roman"/>
          <w:sz w:val="24"/>
          <w:szCs w:val="24"/>
          <w:lang w:eastAsia="el-GR"/>
        </w:rPr>
        <w:t>μεταμνημόνιο</w:t>
      </w:r>
      <w:proofErr w:type="spellEnd"/>
      <w:r w:rsidRPr="00117163">
        <w:rPr>
          <w:rFonts w:ascii="Arial" w:eastAsia="Times New Roman" w:hAnsi="Arial" w:cs="Times New Roman"/>
          <w:sz w:val="24"/>
          <w:szCs w:val="24"/>
          <w:lang w:eastAsia="el-GR"/>
        </w:rPr>
        <w:t>».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Ευχαριστώ για την ανοχή σας, κύριε Πρόεδρε.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Ευχαριστούμε την κ. </w:t>
      </w:r>
      <w:proofErr w:type="spellStart"/>
      <w:r w:rsidRPr="00117163">
        <w:rPr>
          <w:rFonts w:ascii="Arial" w:eastAsia="Times New Roman" w:hAnsi="Arial" w:cs="Times New Roman"/>
          <w:sz w:val="24"/>
          <w:szCs w:val="24"/>
          <w:lang w:eastAsia="el-GR"/>
        </w:rPr>
        <w:t>Μπακαδήμα</w:t>
      </w:r>
      <w:proofErr w:type="spellEnd"/>
      <w:r w:rsidRPr="00117163">
        <w:rPr>
          <w:rFonts w:ascii="Arial" w:eastAsia="Times New Roman" w:hAnsi="Arial" w:cs="Times New Roman"/>
          <w:sz w:val="24"/>
          <w:szCs w:val="24"/>
          <w:lang w:eastAsia="el-GR"/>
        </w:rPr>
        <w:t>.</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Ολοκληρώθηκε, λοιπόν, ο κύκλος των παρεμβάσεων των Κοινοβουλευτικών Εκπροσώπων. Συνεχίζουμε με τις δευτερολογίες των επερωτώντων Βουλευτών. Θα καλέσουμε στο Βήμα την κ. Μαρία - </w:t>
      </w:r>
      <w:proofErr w:type="spellStart"/>
      <w:r w:rsidRPr="00117163">
        <w:rPr>
          <w:rFonts w:ascii="Arial" w:eastAsia="Times New Roman" w:hAnsi="Arial" w:cs="Times New Roman"/>
          <w:sz w:val="24"/>
          <w:szCs w:val="24"/>
          <w:lang w:eastAsia="el-GR"/>
        </w:rPr>
        <w:t>Ελίζα</w:t>
      </w:r>
      <w:proofErr w:type="spellEnd"/>
      <w:r w:rsidRPr="00117163">
        <w:rPr>
          <w:rFonts w:ascii="Arial" w:eastAsia="Times New Roman" w:hAnsi="Arial" w:cs="Times New Roman"/>
          <w:sz w:val="24"/>
          <w:szCs w:val="24"/>
          <w:lang w:eastAsia="el-GR"/>
        </w:rPr>
        <w:t xml:space="preserve"> Ξενογιαννακοπούλου για τη δευτερολογία της.</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ΜΑΡΙΛΙΖΑ ΞΕΝΟΓΙΑΝΝΑΚΟΠΟΥΛΟΥ:</w:t>
      </w:r>
      <w:r w:rsidRPr="00117163">
        <w:rPr>
          <w:rFonts w:ascii="Arial" w:eastAsia="Times New Roman" w:hAnsi="Arial" w:cs="Times New Roman"/>
          <w:sz w:val="24"/>
          <w:szCs w:val="24"/>
          <w:lang w:eastAsia="el-GR"/>
        </w:rPr>
        <w:t xml:space="preserve"> Ευχαριστώ πολύ, κύριε Πρόεδρε.</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Υπουργέ, σας άκουσα με πολύ μεγάλη προσοχή. Είναι σαφές ότι πρώτα απ’ όλα έχουμε μία τελείως διαφορετική αντίληψη γύρω από την ανάπτυξη και την εργασία, μία ιδεολογική και πολιτική διαφορά. Για μας η εργασία είναι παραγωγική δύναμη και το κοινωνικό κράτος είναι αναπτυξιακό μέγεθος, που έρχεται να στηρίξει συνολικά την οικονομία.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Εσείς μιλάτε για αναδιανομή της φτώχειας και μέσα στη λογική ότι κάποια στιγμή στο μέλλον αν αυξηθεί η πίτα θα δείτε για βελτιώσεις για τους μισθούς και για το κοινωνικό κράτος. Αυτό, όμως, έχει διαψευσθεί όλα τα </w:t>
      </w:r>
      <w:r w:rsidRPr="00117163">
        <w:rPr>
          <w:rFonts w:ascii="Arial" w:eastAsia="Times New Roman" w:hAnsi="Arial" w:cs="Times New Roman"/>
          <w:sz w:val="24"/>
          <w:szCs w:val="24"/>
          <w:lang w:eastAsia="el-GR"/>
        </w:rPr>
        <w:lastRenderedPageBreak/>
        <w:t>τελευταία είκοσι χρόνια σε όλη την Ευρώπη και σε όλο τον κόσμο. Αυτή είναι και η πηγή του προβλήματος του νεοφιλελευθερισμού που επικράτησε, ότι δηλαδή, με την απορρύθμιση της εργασίας, με την αποδυνάμωση του κοινωνικού κράτους, ποτέ τελικά δεν γίνεται αναδιανομή, ακόμα κι αν υπάρχει αναπτυξιακή τάση στην οικονομία -</w:t>
      </w:r>
      <w:proofErr w:type="spellStart"/>
      <w:r w:rsidRPr="00117163">
        <w:rPr>
          <w:rFonts w:ascii="Arial" w:eastAsia="Times New Roman" w:hAnsi="Arial" w:cs="Times New Roman"/>
          <w:sz w:val="24"/>
          <w:szCs w:val="24"/>
          <w:lang w:eastAsia="el-GR"/>
        </w:rPr>
        <w:t>πόσω</w:t>
      </w:r>
      <w:proofErr w:type="spellEnd"/>
      <w:r w:rsidRPr="00117163">
        <w:rPr>
          <w:rFonts w:ascii="Arial" w:eastAsia="Times New Roman" w:hAnsi="Arial" w:cs="Times New Roman"/>
          <w:sz w:val="24"/>
          <w:szCs w:val="24"/>
          <w:lang w:eastAsia="el-GR"/>
        </w:rPr>
        <w:t xml:space="preserve"> μάλλον τώρα σε περίοδο κρίσης-, αλλά αντίθετα αυξάνονται συνεχώς οι ανισότητες και έτσι από την κοινωνία των 2/3 έχουμε φτάσει στην κοινωνία του 1/5, όπου το 1/5 πραγματικά κατέχει το μεγάλο μέρος του πλούτου και των εισοδημάτων και τα 4/5 πέμπτα, της μεσαίας τάξης συμπεριλαμβανομένης, </w:t>
      </w:r>
      <w:proofErr w:type="spellStart"/>
      <w:r w:rsidRPr="00117163">
        <w:rPr>
          <w:rFonts w:ascii="Arial" w:eastAsia="Times New Roman" w:hAnsi="Arial" w:cs="Times New Roman"/>
          <w:sz w:val="24"/>
          <w:szCs w:val="24"/>
          <w:lang w:eastAsia="el-GR"/>
        </w:rPr>
        <w:t>φτωχοποιείται</w:t>
      </w:r>
      <w:proofErr w:type="spellEnd"/>
      <w:r w:rsidRPr="00117163">
        <w:rPr>
          <w:rFonts w:ascii="Arial" w:eastAsia="Times New Roman" w:hAnsi="Arial" w:cs="Times New Roman"/>
          <w:sz w:val="24"/>
          <w:szCs w:val="24"/>
          <w:lang w:eastAsia="el-GR"/>
        </w:rPr>
        <w:t xml:space="preserve">.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Μας απαντήσατε αναφερόμενος σε δημοσκοπήσεις. Κύριε Υπουργέ, εδώ δεν είναι μία πολιτική αντιπαράθεση για τις δημοσκοπήσεις, είναι για την κατάσταση της οικονομίας, της κοινωνίας και του κόσμου της εργασίας. Και ως Υπουργός Εργασίας δεν πρέπει να κοιτάτε τις δημοσκοπήσεις, αλλά τα πραγματικά στοιχεία, που αφορούν την κοινωνική κατάσταση.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επειδή δεν τα αναφέρατε, να σας τα επαναλάβουμε, λοιπόν: Η Ελλάδα σήμερα έχει τη χειρότερη θέση στις ευρωπαϊκές χώρες ως προς την ύφεση. Σας είχαμε προειδοποιήσει εδώ και μήνες ότι έπρεπε να πάρετε άλλα μέτρα </w:t>
      </w:r>
      <w:proofErr w:type="spellStart"/>
      <w:r w:rsidRPr="00117163">
        <w:rPr>
          <w:rFonts w:ascii="Arial" w:eastAsia="Times New Roman" w:hAnsi="Arial" w:cs="Times New Roman"/>
          <w:sz w:val="24"/>
          <w:szCs w:val="24"/>
          <w:lang w:eastAsia="el-GR"/>
        </w:rPr>
        <w:t>εμπροσθοβαρή</w:t>
      </w:r>
      <w:proofErr w:type="spellEnd"/>
      <w:r w:rsidRPr="00117163">
        <w:rPr>
          <w:rFonts w:ascii="Arial" w:eastAsia="Times New Roman" w:hAnsi="Arial" w:cs="Times New Roman"/>
          <w:sz w:val="24"/>
          <w:szCs w:val="24"/>
          <w:lang w:eastAsia="el-GR"/>
        </w:rPr>
        <w:t xml:space="preserve">, στήριξη της πραγματικής οικονομίας, της εργασίας και της ζήτησης. Δεν τα λάβατε και επιμένετε ακόμα. Έχει την τρίτη χειρότερη θέση, σύμφωνα με στοιχεία της EUROSTAT όσον αφορά τη μείωση εισοδημάτων, </w:t>
      </w:r>
      <w:r w:rsidRPr="00117163">
        <w:rPr>
          <w:rFonts w:ascii="Arial" w:eastAsia="Times New Roman" w:hAnsi="Arial" w:cs="Times New Roman"/>
          <w:sz w:val="24"/>
          <w:szCs w:val="24"/>
          <w:lang w:eastAsia="el-GR"/>
        </w:rPr>
        <w:lastRenderedPageBreak/>
        <w:t xml:space="preserve">έχοντας συμπεριλάβει μέσα και τα μέτρα που ελήφθησαν από την Κυβέρνηση της Νέας Δημοκρατίας. Και πολύ περισσότερο και πιο τραγικό, όσον αφορά την κατάσταση της αγοράς εργασίας, το ένα τρίτο των εργαζομένων του ιδιωτικού τομέα αμείβεται με τον κατώτατο μισθό και ένα τρίτο με σχέσεις ελαστικής εργασίας και άτυπης εργασίας αμείβεται κάτω από τον κατώτατο μισθό και παίρνει μισθό περίπου των 200 ευρώ. Αυτή είναι η πραγματικότητα σήμερα της οικονομίας και της κοινωνίας και εσείς πλέον κυβερνάτε δεκαεννέα μήνες και έχετε απόλυτη ευθύνη ως Κυβέρνηση γιατί φυσικά ο ανασχηματισμός δεν μηδενίζει το κοντέρ. Εδώ μιλάμε για μία επιλογή του Πρωθυπουργού και συλλογικά της Κυβέρνησης της Νέας Δημοκρατίας.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Ανακοινώσατε κάποιες παρατάσεις. Όποια παράταση είναι για καλό, καλώς την ανακοινώνετε. Θεωρείτε, όμως, ότι αυτό είναι το πρόβλημα; Θεωρείτε ότι με τέτοια αποσπασματικά μέτρα και τη συνέχιση αυτής της λογικής θα αντιμετωπίσετε το μεγάλο οικονομικό και κοινωνικό πρόβλημα;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μας ρωτάτε τι προτείνουμε. Μα, σας είπε ο Αλέξης Τσίπρας από αυτό το Βήμα επανειλημμένα ότι πρέπει να στηρίξετε -το κράτος, ο προϋπολογισμός- τις ασφαλιστικές εισφορές, προκειμένου να στηριχθούν και οι επιχειρήσεις και να διατηρηθούν οι θέσεις εργασίας. Αυτή είναι η μεγαλύτερη αγωνία. Σας καλέσαμε να βάλετε επιτέλους στη συζήτηση τη μείωση του ιδιωτικού χρέους μέσα από ένα γενναίο κούρεμα, όχι απλώς παρατάσεις </w:t>
      </w:r>
      <w:r w:rsidRPr="00117163">
        <w:rPr>
          <w:rFonts w:ascii="Arial" w:eastAsia="Times New Roman" w:hAnsi="Arial" w:cs="Times New Roman"/>
          <w:sz w:val="24"/>
          <w:szCs w:val="24"/>
          <w:lang w:eastAsia="el-GR"/>
        </w:rPr>
        <w:lastRenderedPageBreak/>
        <w:t xml:space="preserve">πληρωμών, που κάποια στιγμή θα βουλιάξει η αγορά όταν σταματήσουν οι αναστολές, γενναίο κούρεμα του ιδιωτικού χρέους και φυσικά και ρύθμιση, αλλά μαζί. Και κυρίως, σας ζητήσαμε να αποσύρετε το Πτωχευτικό Δίκαιο.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Όσον αφορά το ΣΕΠΕ, καλοδεχούμενες οι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είκοσι μία προσλήψεις. Γιατί όμως έπρεπε να περάσουν δεκαοκτώ μήνες για να το αποφασίσετε, αφού υποβαθμίσατε το ΣΕΠΕ. Επίσης, τι θα κάνετε για να υπάρχουν συστηματικοί έλεγχοι; Μόνη μου ανέφερα ότι επιτέλους αποφασίσατε να κάνετε αυτή την πλατφόρμα, αλλά δεν αρκεί αυτό. Σημασία έχει να πηγαίνετε σε επιχειρήσεις που δεν θέλουν να ελεγχθούν και να κάνετε ένα χρονοδιάγραμμα εργασίας.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Όσον αφορά την τηλεργασία, σωστά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μας το είχε ανακοινώσει. Γιατί, όμως, δεν την έφερε; Γιατί δεν την φέρνετε και εσείς; Εμείς θέλουμε να γίνει θεσμικό πλαίσιο για την τηλεργασία. Το αποτέλεσμα, όμως, είναι ότι είμαστε πια στον εντέκατο μήνα πανδημίας, </w:t>
      </w:r>
      <w:r w:rsidRPr="00117163">
        <w:rPr>
          <w:rFonts w:ascii="Arial" w:eastAsia="Times New Roman" w:hAnsi="Arial" w:cs="Times New Roman"/>
          <w:sz w:val="24"/>
          <w:szCs w:val="24"/>
          <w:lang w:val="en-US" w:eastAsia="el-GR"/>
        </w:rPr>
        <w:t>lockdown</w:t>
      </w:r>
      <w:r w:rsidRPr="00117163">
        <w:rPr>
          <w:rFonts w:ascii="Arial" w:eastAsia="Times New Roman" w:hAnsi="Arial" w:cs="Times New Roman"/>
          <w:sz w:val="24"/>
          <w:szCs w:val="24"/>
          <w:lang w:eastAsia="el-GR"/>
        </w:rPr>
        <w:t xml:space="preserve"> και υποχρεωτικής τηλεργασίας χωρίς κανόνες ούτε για τα ωράρια, ούτε για τους μισθούς, ούτε για το δικαίωμα διακοπής και όλα τα άλλα ζητήματα.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Βουλευτού)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Πρόεδρε, θα χρειαστώ δύο λεπτά και θα κλείσω.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Τώρα, όσον αφορά τον κατώτατο μισθό, τα ερωτήματα είναι πολύ σαφή: Υιοθετείτε την άποψη της έκθεσης </w:t>
      </w:r>
      <w:proofErr w:type="spellStart"/>
      <w:r w:rsidRPr="00117163">
        <w:rPr>
          <w:rFonts w:ascii="Arial" w:eastAsia="Times New Roman" w:hAnsi="Arial" w:cs="Times New Roman"/>
          <w:sz w:val="24"/>
          <w:szCs w:val="24"/>
          <w:lang w:eastAsia="el-GR"/>
        </w:rPr>
        <w:t>Πισσαρίδη</w:t>
      </w:r>
      <w:proofErr w:type="spellEnd"/>
      <w:r w:rsidRPr="00117163">
        <w:rPr>
          <w:rFonts w:ascii="Arial" w:eastAsia="Times New Roman" w:hAnsi="Arial" w:cs="Times New Roman"/>
          <w:sz w:val="24"/>
          <w:szCs w:val="24"/>
          <w:lang w:eastAsia="el-GR"/>
        </w:rPr>
        <w:t>, που λέει ότι πρέπει να είναι χαμηλός ο κατώτατος μισθός, για να είναι ανταγωνιστική η οικονομία; Εμείς είμαστε κάθετα αντίθετοι. Θέλουμε μία καθαρή απόφαση και δέσμευση από τη μεριά σας.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Εμείς ως ΣΥΡΙΖΑ αυξήσαμε τον κατώτατο μισθό. Και για να απαντήσω κιόλας με σαφήνεια, σαφώς πιστεύουμε ότι πρέπει να επανέλθει στη συλλογική διαπραγμάτευση. Αυτό είχαμε πει, ότι αν βγαίναμε κυβέρνηση, θα κάναμε ακόμα μία αύξηση, ώστε να το φτάσουμε εκεί που ήταν πριν τη μείωση του 2012 και μετά, θα έμπαινε σε συλλογικές διαπραγματεύσεις. Ποια είναι η θέση σας για αυτό;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Επίσης, όσον αφορά το επίδομα ανεργίας, θεωρούμε ότι είναι εξαιρετικά αρνητική αυτή η αναφορά στην πιθανή αλλαγή του συστήματος του επιδόματος ανεργίας, εν μέσω αυτής της μεγάλης ανεργίας που υπάρχει, της επισφάλειας που υπάρχει και των χιλιάδων αόρατων ανέργων. Είναι εξαιρετικά αρνητικό να έρχεστε να λέτε ότι θα αλλάξετε το σύστημα, όπως λέει η έκθεση </w:t>
      </w:r>
      <w:proofErr w:type="spellStart"/>
      <w:r w:rsidRPr="00117163">
        <w:rPr>
          <w:rFonts w:ascii="Arial" w:eastAsia="Times New Roman" w:hAnsi="Arial" w:cs="Times New Roman"/>
          <w:sz w:val="24"/>
          <w:szCs w:val="24"/>
          <w:lang w:eastAsia="el-GR"/>
        </w:rPr>
        <w:t>Πισσαρίδη</w:t>
      </w:r>
      <w:proofErr w:type="spellEnd"/>
      <w:r w:rsidRPr="00117163">
        <w:rPr>
          <w:rFonts w:ascii="Arial" w:eastAsia="Times New Roman" w:hAnsi="Arial" w:cs="Times New Roman"/>
          <w:sz w:val="24"/>
          <w:szCs w:val="24"/>
          <w:lang w:eastAsia="el-GR"/>
        </w:rPr>
        <w:t>, αντί στην ουσία να κοιτάξετε πώς θα μπορέσετε να καλύψετε και τους ανέργους που δεν καλύπτονται, όσον αφορά το επίδομα αλλά και τον χρόνο του επιδόματος.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Θα ήθελα, επίσης, να αναφερθώ με δυο λόγια στον ΟΑΕΔ και στο ασφαλιστικό.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Όσον αφορά τον ΟΑΕΔ, ήμασταν αντίθετοι στη μείωση των ασφαλιστικών εισφορών, πρώτον, γιατί ήταν για έναν χρόνο, δεύτερον, γιατί όπως και εσείς ομολόγησε ήταν πολύ μικρό το όφελος για τους εργαζόμενους, δηλαδή για την πλειονότητα ήταν γύρω στα 6 ευρώ. Από εκεί και πέρα, όμως, δεν μας απαντήσατε ποτέ, ενώ συνεχώς ρωτούσαμε και τον προκάτοχό σας, πώς θα καλύψετε το έλλειμμα του ΟΑΕΔ.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Διότι ξέρετε ότι από τον νόμο μπορεί ο κρατικός προϋπολογισμός να καλύπτει μόνο το έλλειμμα ως προς το επίδομα ανεργίας. Για όλες τις άλλες δράσεις του ΟΑΕΔ, που υπολογίζεται από τους κοινωνικούς εταίρους ότι είναι περίπου στο 1 δισεκατομμύριο αυτό το έλλειμμα, που έχει προκληθεί από τη μείωση των ασφαλιστικών εισφορών, το έλλειμα δεν μπορεί να καλυφθεί από τον κρατικό προϋπολογισμό. Θα φέρετε διάταξη να το αλλάξετε; Να μας το πείτε. Θα φέρετε διάταξη, ώστε να μπορούν να καλυφθούν και οι άλλες δραστηριότητες του ΟΑΕΔ, όσον αφορά την απασχόληση, την κατάρτιση και όλη την κοινωφελή δραστηριότητα που έχει ο ΟΑΕΔ;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Θα ήθελα να πω και δυο λόγια για το ασφαλιστικό. Δεν χρειάζεται να πούμε εμείς πολλά πράγματα για τις εκκρεμείς συντάξεις. Οι αναφορές που έχετε κάνει ως νέος Υπουργός, και εσείς, αλλά και ο κ. Μητσοτάκης, δείχνουν </w:t>
      </w:r>
      <w:r w:rsidRPr="00117163">
        <w:rPr>
          <w:rFonts w:ascii="Arial" w:eastAsia="Times New Roman" w:hAnsi="Arial" w:cs="Times New Roman"/>
          <w:sz w:val="24"/>
          <w:szCs w:val="24"/>
          <w:lang w:eastAsia="el-GR"/>
        </w:rPr>
        <w:lastRenderedPageBreak/>
        <w:t xml:space="preserve">ότι είναι η πλήρης ομολογία της αποτυχίας της Κυβέρνησης της Νέας Δημοκρατίας επί δεκαοκτώ μήνες να αντιμετωπίσει αυτό το πρόβλημα.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 ΣΥΡΙΖΑ ως κυβέρνηση είχε μειώσει κατά 70% τις εκκρεμείς συντάξεις. Και πάλι, για να μην λέτε ότι εμείς κάνουμε στείρα αντιπολίτευση, να σας αναφέρω τον κ. Κλάους </w:t>
      </w:r>
      <w:proofErr w:type="spellStart"/>
      <w:r w:rsidRPr="00117163">
        <w:rPr>
          <w:rFonts w:ascii="Arial" w:eastAsia="Times New Roman" w:hAnsi="Arial" w:cs="Times New Roman"/>
          <w:sz w:val="24"/>
          <w:szCs w:val="24"/>
          <w:lang w:eastAsia="el-GR"/>
        </w:rPr>
        <w:t>Ρέγκλινγκ</w:t>
      </w:r>
      <w:proofErr w:type="spellEnd"/>
      <w:r w:rsidRPr="00117163">
        <w:rPr>
          <w:rFonts w:ascii="Arial" w:eastAsia="Times New Roman" w:hAnsi="Arial" w:cs="Times New Roman"/>
          <w:sz w:val="24"/>
          <w:szCs w:val="24"/>
          <w:lang w:eastAsia="el-GR"/>
        </w:rPr>
        <w:t xml:space="preserve">, ο οποίος είχε έρθει τον περασμένο Σεπτέμβρη στην Ελλάδα και εκείνος πρώτος μίλησε ότι είχαν ξεφύγει οι εκκρεμείς συντάξεις επί της δικής σας κυβέρνησης και είχαν φτάσει τότε στις τριακόσιες χιλιάδες. Ο κ. </w:t>
      </w:r>
      <w:proofErr w:type="spellStart"/>
      <w:r w:rsidRPr="00117163">
        <w:rPr>
          <w:rFonts w:ascii="Arial" w:eastAsia="Times New Roman" w:hAnsi="Arial" w:cs="Times New Roman"/>
          <w:sz w:val="24"/>
          <w:szCs w:val="24"/>
          <w:lang w:eastAsia="el-GR"/>
        </w:rPr>
        <w:t>Ρέγκλινγκ</w:t>
      </w:r>
      <w:proofErr w:type="spellEnd"/>
      <w:r w:rsidRPr="00117163">
        <w:rPr>
          <w:rFonts w:ascii="Arial" w:eastAsia="Times New Roman" w:hAnsi="Arial" w:cs="Times New Roman"/>
          <w:sz w:val="24"/>
          <w:szCs w:val="24"/>
          <w:lang w:eastAsia="el-GR"/>
        </w:rPr>
        <w:t xml:space="preserve"> τα είπε αυτά. Και όταν συζητούσαμε τον προϋπολογισμό, με στοιχεία του ΕΦΚΑ είχαν πλέον ξεπεράσει τις τετρακόσιες χιλιάδες.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Οι λύσεις που έχετε φέρει αυτή τη στιγμή για να αντιμετωπίσετε το θέμα θεωρούμε ότι δεν έρχονται να το αντιμετωπίσουν. Διότι σημασία έχει να επιταχυνθεί πραγματικά η απόδοση των συντάξεων.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Για αυτήν την ιστορία με το επίδομα -ο κ. Καλαματιανός έθεσε το θέμα- περιμένουμε μία σαφή απάντηση. Αν, δηλαδή, θα έχει την ίδια αντίληψη μιας κατ’ αρχήν εξέτασης για το αν θεμελιώνεται η σύνταξη, τότε είναι δώρο άδωρον. Μιλάμε για περίπου την ίδια χρονική καθυστέρηση. Αν πάλι το δώσετε γενικώς, τότε μιλάμε για ένα νέο κοινωνικό πρόβλημα που θα δημιουργήσετε σε αυτούς, που μετά θα τους ζητάτε τα χρήματά πίσω.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Και κλείνω με τον αγαπητό Υφυπουργό, για τα θέματα του ασφαλιστικού. Εγώ θα σας θέσω τέσσερα συγκεκριμένα ερωτήματα, κύριε Υφυπουργέ.</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Πρώτα από όλα, γνωρίζετε ότι ο ΟΟΣΑ έχει βγάλει σύσταση από τον περασμένο Δεκέμβριο σε όλες τις χώρες ότι εν μέσω κρίσης πρέπει να αποτρέπονται οι αλλαγές στα ασφαλιστικά συστήματα; Αν δεν το γνωρίζετε, να σας ενημερώσω, ακριβώς, για αυτόν τον κίνδυνο που υπάρχει.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(Στο σημείο αυτό κτυπάει επανειλημμένα το κουδούνι λήξεως του χρόνου ομιλίας της κυρίας Βουλευτού)</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Ερώτημα δεύτερο: Ακόμα δεν μας λέτε το κόστος. Ανακοινώνετε μία τέτοιου είδους μεταρρύθμιση, χωρίς να έχετε υπολογίσει το κόστος και περιμένετε να έρθουν οι μελέτες, όταν θα μας το φέρετε στη Βουλή; Όλοι οι αρμόδιοι, που ασχολούνται με αυτό το θέμα μιλούν ότι ξεπερνάει τα 50 δισεκατομμύρια. Ο ίδιος είπατε ότι θα το καλύψει ο κρατικός προϋπολογισμός, το ΑΚΑΓΕ και το μέρισμα ανάπτυξης.</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Άρα, δηλαδή, τι κάνετε; Φέρνετε ξανά το κόστος πίσω, αφού θα έχετε πλήξει το ίδιο το αναδιανεμητικό δημόσιο σύστημα κοινωνικής ασφάλισης, για να το πληρώσει ο φορολογούμενος, ο ασφαλισμένος, ο συνταξιούχος, ο εργαζόμενος;</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ΠΡΟΕΔΡΕΥΩΝ (Γεώργιος </w:t>
      </w:r>
      <w:proofErr w:type="spellStart"/>
      <w:r w:rsidRPr="00117163">
        <w:rPr>
          <w:rFonts w:ascii="Arial" w:eastAsia="Times New Roman" w:hAnsi="Arial" w:cs="Times New Roman"/>
          <w:b/>
          <w:bCs/>
          <w:sz w:val="24"/>
          <w:szCs w:val="24"/>
          <w:lang w:eastAsia="el-GR"/>
        </w:rPr>
        <w:t>Λαμπρούλης</w:t>
      </w:r>
      <w:proofErr w:type="spellEnd"/>
      <w:r w:rsidRPr="00117163">
        <w:rPr>
          <w:rFonts w:ascii="Arial" w:eastAsia="Times New Roman" w:hAnsi="Arial" w:cs="Times New Roman"/>
          <w:b/>
          <w:bCs/>
          <w:sz w:val="24"/>
          <w:szCs w:val="24"/>
          <w:lang w:eastAsia="el-GR"/>
        </w:rPr>
        <w:t>):</w:t>
      </w:r>
      <w:r w:rsidRPr="00117163">
        <w:rPr>
          <w:rFonts w:ascii="Arial" w:eastAsia="Times New Roman" w:hAnsi="Arial" w:cs="Times New Roman"/>
          <w:sz w:val="24"/>
          <w:szCs w:val="24"/>
          <w:lang w:eastAsia="el-GR"/>
        </w:rPr>
        <w:t xml:space="preserve"> Ολοκληρώστε, παρακαλώ.</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lastRenderedPageBreak/>
        <w:t>ΜΑΡΙΛΙΖΑ ΞΕΝΟΓΙΑΝΝΑΚΟΠΟΥΛΟΥ:</w:t>
      </w:r>
      <w:r w:rsidRPr="00117163">
        <w:rPr>
          <w:rFonts w:ascii="Arial" w:eastAsia="Times New Roman" w:hAnsi="Arial" w:cs="Times New Roman"/>
          <w:sz w:val="24"/>
          <w:szCs w:val="24"/>
          <w:lang w:eastAsia="el-GR"/>
        </w:rPr>
        <w:t xml:space="preserve"> Κλείνω με δύο ερωτήματα.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Τρίτο ερώτημα: Γιατί έχετε εντάξει αυτήν την αλλαγή στην πρόταση που υπέβαλε η Κυβέρνηση στο Ταμείο Ανάκαμψης; Ελπίζω -και θα ήθελα μία καθαρή απάντηση- να μη θέλετε να πάρετε κονδύλια από το Ταμείο Ανάκαμψης, που είναι για τη στήριξη της οικονομίας και των εργαζομένων, προκειμένου με κάποιον τρόπο αυτά τα κονδύλια να πάνε σε ιδιωτικές και μάλιστα, πολυεθνικές -ούτε καν ευρωπαϊκές πολλές φορές- εταιρείες.</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Τέλος, τι θα γίνει με τις χαμηλές συντάξεις; Γιατί όλες οι εκτιμήσεις λένε ότι ένα τέτοιο σύστημα στην προοπτική του το πρώτο που θα χτυπήσει είναι τους χαμηλοσυνταξιούχους.</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Θέλουμε σαφείς απαντήσεις για όλα αυτά τα ερωτήματα.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 πολύ.</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ΠΡΟΕΔΡΕΥΩΝ (Γεώργιος </w:t>
      </w:r>
      <w:proofErr w:type="spellStart"/>
      <w:r w:rsidRPr="00117163">
        <w:rPr>
          <w:rFonts w:ascii="Arial" w:eastAsia="Times New Roman" w:hAnsi="Arial" w:cs="Times New Roman"/>
          <w:b/>
          <w:bCs/>
          <w:sz w:val="24"/>
          <w:szCs w:val="24"/>
          <w:lang w:eastAsia="el-GR"/>
        </w:rPr>
        <w:t>Λαμπρούλης</w:t>
      </w:r>
      <w:proofErr w:type="spellEnd"/>
      <w:r w:rsidRPr="00117163">
        <w:rPr>
          <w:rFonts w:ascii="Arial" w:eastAsia="Times New Roman" w:hAnsi="Arial" w:cs="Times New Roman"/>
          <w:b/>
          <w:bCs/>
          <w:sz w:val="24"/>
          <w:szCs w:val="24"/>
          <w:lang w:eastAsia="el-GR"/>
        </w:rPr>
        <w:t>):</w:t>
      </w:r>
      <w:r w:rsidRPr="00117163">
        <w:rPr>
          <w:rFonts w:ascii="Arial" w:eastAsia="Times New Roman" w:hAnsi="Arial" w:cs="Times New Roman"/>
          <w:sz w:val="24"/>
          <w:szCs w:val="24"/>
          <w:lang w:eastAsia="el-GR"/>
        </w:rPr>
        <w:t xml:space="preserve"> Επόμενος επερωτών Βουλευτής είναι ο κ. Διονύσιος - Χαράλαμπος Καλαματιανός.</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Ορίστε, κύριε Καλαματιανέ, έχετε τον λόγο.</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ΔΙΟΝΥΣΙΟΣ - ΧΑΡΑΛΑΜΠΟΣ ΚΑΛΑΜΑΤΙΑΝΟΣ:</w:t>
      </w:r>
      <w:r w:rsidRPr="00117163">
        <w:rPr>
          <w:rFonts w:ascii="Arial" w:eastAsia="Times New Roman" w:hAnsi="Arial" w:cs="Times New Roman"/>
          <w:sz w:val="24"/>
          <w:szCs w:val="24"/>
          <w:lang w:eastAsia="el-GR"/>
        </w:rPr>
        <w:t xml:space="preserve"> Ευχαριστώ, κύριε Πρόεδρε.</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Κύριοι Υπουργέ, κύριε Υφυπουργέ, κύριε Κοινοβουλευτικέ Εκπρόσωπε, κύριε </w:t>
      </w:r>
      <w:proofErr w:type="spellStart"/>
      <w:r w:rsidRPr="00117163">
        <w:rPr>
          <w:rFonts w:ascii="Arial" w:eastAsia="Times New Roman" w:hAnsi="Arial" w:cs="Times New Roman"/>
          <w:sz w:val="24"/>
          <w:szCs w:val="24"/>
          <w:lang w:eastAsia="el-GR"/>
        </w:rPr>
        <w:t>Βρούτση</w:t>
      </w:r>
      <w:proofErr w:type="spellEnd"/>
      <w:r w:rsidRPr="00117163">
        <w:rPr>
          <w:rFonts w:ascii="Arial" w:eastAsia="Times New Roman" w:hAnsi="Arial" w:cs="Times New Roman"/>
          <w:sz w:val="24"/>
          <w:szCs w:val="24"/>
          <w:lang w:eastAsia="el-GR"/>
        </w:rPr>
        <w:t xml:space="preserve">, σας ακούσαμε με προσοχή. Επανέρχομαι και εγώ ότι, πράγματι, -το είπε και η </w:t>
      </w:r>
      <w:proofErr w:type="spellStart"/>
      <w:r w:rsidRPr="00117163">
        <w:rPr>
          <w:rFonts w:ascii="Arial" w:eastAsia="Times New Roman" w:hAnsi="Arial" w:cs="Times New Roman"/>
          <w:sz w:val="24"/>
          <w:szCs w:val="24"/>
          <w:lang w:eastAsia="el-GR"/>
        </w:rPr>
        <w:t>εισηγήτριά</w:t>
      </w:r>
      <w:proofErr w:type="spellEnd"/>
      <w:r w:rsidRPr="00117163">
        <w:rPr>
          <w:rFonts w:ascii="Arial" w:eastAsia="Times New Roman" w:hAnsi="Arial" w:cs="Times New Roman"/>
          <w:sz w:val="24"/>
          <w:szCs w:val="24"/>
          <w:lang w:eastAsia="el-GR"/>
        </w:rPr>
        <w:t xml:space="preserve"> μας- δεν ακούσαμε κάτι για το πώς εξειδικεύεται το ζήτημα της προσωρινής σύνταξης.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Ανακοινώσατε ένα πυροτέχνημα για 384 ευρώ. Πώς θα δοθούν αυτά; Με τις σημερινές προϋποθέσεις ή κάποιες άλλες; Και αν δοθούν 384 ευρώ σε όλους, αυτοί που δεν θα πάρουν τελικά σύνταξη, που θα απορριφθεί η αίτησή τους, που νόμιζαν ότι μπορούσαν να πάρουν σύνταξη, αλλά τελικά δεν θα πάρουν, τι θα γίνει; Πώς θα τα επιστρέψουν; Είναι φτωχοί άνθρωποι. Είναι ένα ερώτημα που πρέπει να απαντηθεί πιστεύω.</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Έρχομαι τώρα στην ιδιωτικοποίηση της επικουρικής ασφάλισης. Αναφέρατε ότι πολλές ευρωπαϊκές χώρες έχουν το </w:t>
      </w:r>
      <w:proofErr w:type="spellStart"/>
      <w:r w:rsidRPr="00117163">
        <w:rPr>
          <w:rFonts w:ascii="Arial" w:eastAsia="Times New Roman" w:hAnsi="Arial" w:cs="Times New Roman"/>
          <w:sz w:val="24"/>
          <w:szCs w:val="24"/>
          <w:lang w:eastAsia="el-GR"/>
        </w:rPr>
        <w:t>κεφαλαιοποιητικό</w:t>
      </w:r>
      <w:proofErr w:type="spellEnd"/>
      <w:r w:rsidRPr="00117163">
        <w:rPr>
          <w:rFonts w:ascii="Arial" w:eastAsia="Times New Roman" w:hAnsi="Arial" w:cs="Times New Roman"/>
          <w:sz w:val="24"/>
          <w:szCs w:val="24"/>
          <w:lang w:eastAsia="el-GR"/>
        </w:rPr>
        <w:t xml:space="preserve"> σύστημα. Πράγματι.</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διαφορά, όμως, κύριε Υπουργέ, κύριε Υφυπουργέ, είναι εδώ ότι ήταν εξ αρχής </w:t>
      </w:r>
      <w:proofErr w:type="spellStart"/>
      <w:r w:rsidRPr="00117163">
        <w:rPr>
          <w:rFonts w:ascii="Arial" w:eastAsia="Times New Roman" w:hAnsi="Arial" w:cs="Times New Roman"/>
          <w:sz w:val="24"/>
          <w:szCs w:val="24"/>
          <w:lang w:eastAsia="el-GR"/>
        </w:rPr>
        <w:t>κεφαλαιοποιητικό</w:t>
      </w:r>
      <w:proofErr w:type="spellEnd"/>
      <w:r w:rsidRPr="00117163">
        <w:rPr>
          <w:rFonts w:ascii="Arial" w:eastAsia="Times New Roman" w:hAnsi="Arial" w:cs="Times New Roman"/>
          <w:sz w:val="24"/>
          <w:szCs w:val="24"/>
          <w:lang w:eastAsia="el-GR"/>
        </w:rPr>
        <w:t xml:space="preserve">. Το μεγάλο πρόβλημα είναι όταν από αναδιανεμητικό, όπως είναι το δικό μας, γίνεται </w:t>
      </w:r>
      <w:proofErr w:type="spellStart"/>
      <w:r w:rsidRPr="00117163">
        <w:rPr>
          <w:rFonts w:ascii="Arial" w:eastAsia="Times New Roman" w:hAnsi="Arial" w:cs="Times New Roman"/>
          <w:sz w:val="24"/>
          <w:szCs w:val="24"/>
          <w:lang w:eastAsia="el-GR"/>
        </w:rPr>
        <w:t>κεφαλαιοποιητικό</w:t>
      </w:r>
      <w:proofErr w:type="spellEnd"/>
      <w:r w:rsidRPr="00117163">
        <w:rPr>
          <w:rFonts w:ascii="Arial" w:eastAsia="Times New Roman" w:hAnsi="Arial" w:cs="Times New Roman"/>
          <w:sz w:val="24"/>
          <w:szCs w:val="24"/>
          <w:lang w:eastAsia="el-GR"/>
        </w:rPr>
        <w:t xml:space="preserve"> το σύστημα, γιατί εκεί υπάρχει τεράστιο κόστος μετάβασης.</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Σε ευρωπαϊκές χώρες τέτοια παραδείγματα δεν έχουμε. Έχουμε, όμως, στη Χιλή. Τι συνέβη στη Χιλή; Από αναδιανεμητικό το σύστημα αποφασίστηκε </w:t>
      </w:r>
      <w:r w:rsidRPr="00117163">
        <w:rPr>
          <w:rFonts w:ascii="Arial" w:eastAsia="Times New Roman" w:hAnsi="Arial" w:cs="Times New Roman"/>
          <w:sz w:val="24"/>
          <w:szCs w:val="24"/>
          <w:lang w:eastAsia="el-GR"/>
        </w:rPr>
        <w:lastRenderedPageBreak/>
        <w:t xml:space="preserve">από την τότε κυβέρνησή της, χωρίς κρίση, χωρίς πανδημία, χωρίς κρίση στις χρηματαγορές, να τροποποιηθεί σε </w:t>
      </w:r>
      <w:proofErr w:type="spellStart"/>
      <w:r w:rsidRPr="00117163">
        <w:rPr>
          <w:rFonts w:ascii="Arial" w:eastAsia="Times New Roman" w:hAnsi="Arial" w:cs="Times New Roman"/>
          <w:sz w:val="24"/>
          <w:szCs w:val="24"/>
          <w:lang w:eastAsia="el-GR"/>
        </w:rPr>
        <w:t>κεφαλαιοποιητικό</w:t>
      </w:r>
      <w:proofErr w:type="spellEnd"/>
      <w:r w:rsidRPr="00117163">
        <w:rPr>
          <w:rFonts w:ascii="Arial" w:eastAsia="Times New Roman" w:hAnsi="Arial" w:cs="Times New Roman"/>
          <w:sz w:val="24"/>
          <w:szCs w:val="24"/>
          <w:lang w:eastAsia="el-GR"/>
        </w:rPr>
        <w:t xml:space="preserve">. Τότε υπήρξε ένα τεράστιο κόστος μετάβασης που το πλήρωσαν δεδομένα -έχει προκύψει αυτό μετά από δεκαετίες- οι φορολογούμενοι, οι ασφαλισμένοι, οι συνταξιούχοι και οι εργαζόμενοι. Τώρα που πηγαίνουν χάλια τα πράγματα στις χρηματαγορές, στα χρηματιστήρια, καλούνται ξανά οι ίδιοι να πληρώσουν αυτό το κόστος του προβλήματος του ασφαλιστικού. Και αυτή η χώρα δείχνει το ζοφερό μέλλον το δικό μας στο ζήτημα της επικουρικής. Αυτό είναι το παράδειγμα. Από αναδιανεμητικό έγινε </w:t>
      </w:r>
      <w:proofErr w:type="spellStart"/>
      <w:r w:rsidRPr="00117163">
        <w:rPr>
          <w:rFonts w:ascii="Arial" w:eastAsia="Times New Roman" w:hAnsi="Arial" w:cs="Times New Roman"/>
          <w:sz w:val="24"/>
          <w:szCs w:val="24"/>
          <w:lang w:eastAsia="el-GR"/>
        </w:rPr>
        <w:t>κεφαλοποιητικό</w:t>
      </w:r>
      <w:proofErr w:type="spellEnd"/>
      <w:r w:rsidRPr="00117163">
        <w:rPr>
          <w:rFonts w:ascii="Arial" w:eastAsia="Times New Roman" w:hAnsi="Arial" w:cs="Times New Roman"/>
          <w:sz w:val="24"/>
          <w:szCs w:val="24"/>
          <w:lang w:eastAsia="el-GR"/>
        </w:rPr>
        <w:t xml:space="preserve"> και για δεκαετίες πληρώνουν οι φορολογούμενοι το σύστημα αυτό.</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πρόβλημα, λοιπόν, είναι το κόστος μετάβασης. Ποιος θα το πληρώσει;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Μελέτες -αναφέρθηκε και η εισηγήτρια- υπάρχουν; Υπάρχει αναλογιστική μελέτη; Εξαγγείλατε κάτι. Το δρομολογείτε, κύριε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 και εσείς. Φέρτε τις μελέτες. Ποιες είναι; Είναι 20, 30, 40, 50 δισεκατομμύρια; Πόσο είναι; Να ξέρουμε. Πήρατε μία απόφαση. Να ξέρουμε πόσο είναι το κόστος και ποιος θα το πληρώσει, βεβαίως.</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Αναφερθήκατε, κύριε Υφυπουργέ -σας έχω παρακολουθήσει, το έχετε πει και άλλες φορές- ότι τα χρήματα του ασφαλιστικού πρέπει να ενισχύουν τις επενδύσεις. Αυτό μου θυμίζει κάτι που είχε γραφτεί και στις εφημερίδες του </w:t>
      </w:r>
      <w:r w:rsidRPr="00117163">
        <w:rPr>
          <w:rFonts w:ascii="Arial" w:eastAsia="Times New Roman" w:hAnsi="Arial" w:cs="Times New Roman"/>
          <w:sz w:val="24"/>
          <w:szCs w:val="24"/>
          <w:lang w:eastAsia="el-GR"/>
        </w:rPr>
        <w:lastRenderedPageBreak/>
        <w:t>1950, τότε που το ΙΚΑ είχε έσοδα, αλλά δεν είχε έξοδα γιατί συντάξεις δεν υπήρχαν πολλές. Έγραφαν τότε, λοιπόν, οι εφημερίδες ότι τα χρήματα του ΙΚΑ, τα αποθεματικά του ΙΚΑ, δόθηκαν στη βιομηχανία και στο εμπόριο. Το ίδιο θα κάνετε και τώρα. Αυτό σκοπεύετε. Όμως, πείτε μας πώς θα γίνει.</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Είπατε για τις ελληνικές επενδύσεις. Όταν είναι πολυεθνικές οι εταιρείες -το είπε και η κ. Ξενογιαννακοπούλου- δεν είναι ελληνικές οι ασφαλιστικές εταιρείες, πώς θα διασφαλίσετε ότι τα χρήματα αυτά θα ενισχύσουν την ελληνική οικονομία, τις ελληνικές επενδύσεις; Καπιταλισμό έχουμε και οι αγορές είναι </w:t>
      </w:r>
      <w:proofErr w:type="spellStart"/>
      <w:r w:rsidRPr="00117163">
        <w:rPr>
          <w:rFonts w:ascii="Arial" w:eastAsia="Times New Roman" w:hAnsi="Arial" w:cs="Times New Roman"/>
          <w:sz w:val="24"/>
          <w:szCs w:val="24"/>
          <w:lang w:eastAsia="el-GR"/>
        </w:rPr>
        <w:t>παγκοσμιοποιημένες</w:t>
      </w:r>
      <w:proofErr w:type="spellEnd"/>
      <w:r w:rsidRPr="00117163">
        <w:rPr>
          <w:rFonts w:ascii="Arial" w:eastAsia="Times New Roman" w:hAnsi="Arial" w:cs="Times New Roman"/>
          <w:sz w:val="24"/>
          <w:szCs w:val="24"/>
          <w:lang w:eastAsia="el-GR"/>
        </w:rPr>
        <w:t xml:space="preserve">. Πώς, λοιπόν, θα εξασφαλίσετε ότι τα χρήματα θα μπουν σε ελληνικές εταιρείες και θα ενισχυθεί η </w:t>
      </w:r>
      <w:proofErr w:type="spellStart"/>
      <w:r w:rsidRPr="00117163">
        <w:rPr>
          <w:rFonts w:ascii="Arial" w:eastAsia="Times New Roman" w:hAnsi="Arial" w:cs="Times New Roman"/>
          <w:sz w:val="24"/>
          <w:szCs w:val="24"/>
          <w:lang w:eastAsia="el-GR"/>
        </w:rPr>
        <w:t>επενδυτικότητα</w:t>
      </w:r>
      <w:proofErr w:type="spellEnd"/>
      <w:r w:rsidRPr="00117163">
        <w:rPr>
          <w:rFonts w:ascii="Arial" w:eastAsia="Times New Roman" w:hAnsi="Arial" w:cs="Times New Roman"/>
          <w:sz w:val="24"/>
          <w:szCs w:val="24"/>
          <w:lang w:eastAsia="el-GR"/>
        </w:rPr>
        <w:t xml:space="preserve"> στη χώρα και η ανάπτυξη και το ΑΕΠ; Πρέπει να τα εξειδικεύσετε αυτά.</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Είπατε και για τον νόμο </w:t>
      </w:r>
      <w:proofErr w:type="spellStart"/>
      <w:r w:rsidRPr="00117163">
        <w:rPr>
          <w:rFonts w:ascii="Arial" w:eastAsia="Times New Roman" w:hAnsi="Arial" w:cs="Times New Roman"/>
          <w:sz w:val="24"/>
          <w:szCs w:val="24"/>
          <w:lang w:eastAsia="el-GR"/>
        </w:rPr>
        <w:t>Γιαννίτση</w:t>
      </w:r>
      <w:proofErr w:type="spellEnd"/>
      <w:r w:rsidRPr="00117163">
        <w:rPr>
          <w:rFonts w:ascii="Arial" w:eastAsia="Times New Roman" w:hAnsi="Arial" w:cs="Times New Roman"/>
          <w:sz w:val="24"/>
          <w:szCs w:val="24"/>
          <w:lang w:eastAsia="el-GR"/>
        </w:rPr>
        <w:t xml:space="preserve">. Τότε δύο εκατομμύρια κόσμου είχε βγει στο δρόμο, για να μην περάσει αυτή η </w:t>
      </w:r>
      <w:proofErr w:type="spellStart"/>
      <w:r w:rsidRPr="00117163">
        <w:rPr>
          <w:rFonts w:ascii="Arial" w:eastAsia="Times New Roman" w:hAnsi="Arial" w:cs="Times New Roman"/>
          <w:sz w:val="24"/>
          <w:szCs w:val="24"/>
          <w:lang w:eastAsia="el-GR"/>
        </w:rPr>
        <w:t>αντι</w:t>
      </w:r>
      <w:proofErr w:type="spellEnd"/>
      <w:r w:rsidRPr="00117163">
        <w:rPr>
          <w:rFonts w:ascii="Arial" w:eastAsia="Times New Roman" w:hAnsi="Arial" w:cs="Times New Roman"/>
          <w:sz w:val="24"/>
          <w:szCs w:val="24"/>
          <w:lang w:eastAsia="el-GR"/>
        </w:rPr>
        <w:t>-μεταρρύθμιση. Τώρα, θα φέρετε αυτό τον νόμο εν μέσω πανδημίας και θα μας πείτε ότι δεν μπορούμε να βγούμε στους δρόμους; Θα το περάσετε έτσι, δηλαδή; Κόστος 50 δισεκατομμύρια για τους φορολογούμενους, για τους ασφαλισμένους, για τους συνταξιούχους χωρίς κουβέντα; Αυτά είναι τα σχέδιά σας; Απαντήστε.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του ΣΥΡΙΖΑ)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lastRenderedPageBreak/>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Ευχαριστούμε τον κ. Καλαματιανό.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Θα προχωρήσουμε τώρα με τις δευτερολογίες του κυρίου Υπουργού και του κυρίου Υφυπουργού.</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Τον λόγο έχει ο Υπουργός Εργασίας και Κοινωνικών Υποθέσεων κ. Κωνσταντίνος Χατζηδάκης.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ΚΩΝΣΤΑΝΤΙΝΟΣ ΧΑΤΖΗΔΑΚΗΣ (Υπουργός Εργασίας και Κοινωνικών Υποθέσεων):</w:t>
      </w:r>
      <w:r w:rsidRPr="00117163">
        <w:rPr>
          <w:rFonts w:ascii="Arial" w:eastAsia="Times New Roman" w:hAnsi="Arial" w:cs="Times New Roman"/>
          <w:sz w:val="24"/>
          <w:szCs w:val="24"/>
          <w:lang w:eastAsia="el-GR"/>
        </w:rPr>
        <w:t xml:space="preserve"> Ευχαριστώ, κύριε Πρόεδρε.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Κυρίες και κύριοι συνάδελφοι, πέντε παρατηρήσεις έχω να κάνω στο πλαίσιο της δευτερολογίας μου.</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πρώτη αφορά σε κάτι που ειπώθηκε από τους συναδέλφους του ΣΥΡΙΖΑ ως προς τις επενδύσεις και την ανάπτυξη. Νομίζω πως θα ήταν προτιμότερο να μιλάνε για άλλα πράγματα, για άλλες έννοιες και όχι για τις επενδύσεις. Διότι κάποια στιγμή -και, μάλιστα, το 2018- είχε βγει μία μελέτη ενός διεθνούς οργανισμού -θυμάμαι ότι αφορούσε περίπου </w:t>
      </w:r>
      <w:proofErr w:type="spellStart"/>
      <w:r w:rsidRPr="00117163">
        <w:rPr>
          <w:rFonts w:ascii="Arial" w:eastAsia="Times New Roman" w:hAnsi="Arial" w:cs="Times New Roman"/>
          <w:sz w:val="24"/>
          <w:szCs w:val="24"/>
          <w:lang w:eastAsia="el-GR"/>
        </w:rPr>
        <w:t>εκατόν</w:t>
      </w:r>
      <w:proofErr w:type="spellEnd"/>
      <w:r w:rsidRPr="00117163">
        <w:rPr>
          <w:rFonts w:ascii="Arial" w:eastAsia="Times New Roman" w:hAnsi="Arial" w:cs="Times New Roman"/>
          <w:sz w:val="24"/>
          <w:szCs w:val="24"/>
          <w:lang w:eastAsia="el-GR"/>
        </w:rPr>
        <w:t xml:space="preserve"> είκοσι χώρες σε όλο τον κόσμο- για το ύψος των επενδύσεων ως προς το ποσοστό του Ακαθάριστου Εθνικού Προϊόντος και αν εξαιρέσεις τις χώρες, που ήταν σε εμπόλεμη κατάσταση, την Αργεντινή και κάνα δυο άλλες χρεοκοπημένες χώρες, η Ελλάδα ήταν στο τέλος του πίνακα. Δεν υπήρχε κάτι χειρότερο. Μόνο </w:t>
      </w:r>
      <w:r w:rsidRPr="00117163">
        <w:rPr>
          <w:rFonts w:ascii="Arial" w:eastAsia="Times New Roman" w:hAnsi="Arial" w:cs="Times New Roman"/>
          <w:sz w:val="24"/>
          <w:szCs w:val="24"/>
          <w:lang w:eastAsia="el-GR"/>
        </w:rPr>
        <w:lastRenderedPageBreak/>
        <w:t>οι εμπόλεμες χώρες μας ξεπερνούσαν. Νομίζω ότι δεν είναι το καταλληλότερο πεδίο.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Έτσι και αλλιώς, ο ΣΥΡΙΖΑ έχει δηλώσει ότι σχεδόν απεχθάνεται τις ιδιωτικές επενδύσεις, διότι η μία του ξινίζει, η άλλη του μυρίζει, την άλλη προσπαθούσε να την καθυστερήσει. Επομένως, νομίζω είναι καλύτερο να μιλάτε για κάτι άλλο.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Εν πάση </w:t>
      </w:r>
      <w:proofErr w:type="spellStart"/>
      <w:r w:rsidRPr="00117163">
        <w:rPr>
          <w:rFonts w:ascii="Arial" w:eastAsia="Times New Roman" w:hAnsi="Arial" w:cs="Times New Roman"/>
          <w:sz w:val="24"/>
          <w:szCs w:val="24"/>
          <w:lang w:eastAsia="el-GR"/>
        </w:rPr>
        <w:t>περιπτώσει</w:t>
      </w:r>
      <w:proofErr w:type="spellEnd"/>
      <w:r w:rsidRPr="00117163">
        <w:rPr>
          <w:rFonts w:ascii="Arial" w:eastAsia="Times New Roman" w:hAnsi="Arial" w:cs="Times New Roman"/>
          <w:sz w:val="24"/>
          <w:szCs w:val="24"/>
          <w:lang w:eastAsia="el-GR"/>
        </w:rPr>
        <w:t xml:space="preserve">, ας συνειδητοποιήσουμε όλοι στην Ελλάδα, ότι εάν έχουμε δυσκολία με τις επενδύσεις, θα έχουμε και αντίστοιχη δυσκολία με τις θέσεις εργασίας. Διότι θέσεις εργασίας από τον αέρα τον κοπανιστό δεν μπορεί να δημιουργηθούν.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δεύτερη παρατήρηση έχει να κάνει με την πανδημία και τις συνέπειές της στην Ελλάδα. Ο ΣΥΡΙΖΑ ασκεί δριμεία κριτική στην Κυβέρνηση. Παραγνωρίζει, βέβαια, μερικά βασικά γεγονότα, πιο βασικά δεν γίνεται. Στους χάρτες, που έχουν κυκλοφορήσει -και παλαιότερα, αλλά και τώρα- σχετικά με τις συνέπειες της πανδημίας σε επίπεδο δημόσιας υγείας, η Ελλάδα ξεχωρίζει μεταξύ των χωρών που τα έχουν πάει λιγότερο άσχημα, σε σχέση με την Ευρώπη συνολικά και τις προηγμένες χώρες σε όλο τον κόσμο. Δείτε τις τελευταίες εβδομάδες. Αν εξαιρέσεις την Ελλάδα και μερικές χώρες στον σκανδιναβικό βορρά, όλες οι άλλες ευρωπαϊκές χώρες -και οι μεγάλες- είναι χειρότερα από την Ελλάδα.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Το ίδιο ισχύει και για τους εμβολιασμούς. Η Ευρώπη συγκριτικά με το Ισραήλ, με την Αμερική -το ξέρουμε- είναι πιο πίσω. Πάντως, όμως, η Ελλάδα μεταξύ των ευρωπαϊκών χωρών είναι μεταξύ των πρώτων σε σχέση με τους εμβολιασμούς.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Στεκόσαστε στην ύφεση. Μάλιστα. Δεν είναι μικρή η ύφεση. Προφανώς είναι μεγάλη η ύφεση, όπως είναι και σε όλη την Ευρώπη. Λέτε «Γιατί είναι μεγαλύτερη στην Ελλάδα απ’ ό,τι είναι σε άλλες ευρωπαϊκές χώρες;». Γιατί ξεχνάτε την ιδιομορφία της ελληνικής οικονομίας και τον ειδικό, πολύ σημαντικό ρόλο που έχει ο τουρισμός.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Όταν, λοιπόν, πλήττεται καίρια μία δραστηριότητα, όπως είναι ο τουρισμός, έχει αντίστοιχη επίδραση, όπως άλλωστε και στην Ισπανία. Στην Ισπανία, όπου κυβερνούν οι σοσιαλιστές -μαζί με τους συντρόφους σας τους </w:t>
      </w:r>
      <w:proofErr w:type="spellStart"/>
      <w:r w:rsidRPr="00117163">
        <w:rPr>
          <w:rFonts w:ascii="Arial" w:eastAsia="Times New Roman" w:hAnsi="Arial" w:cs="Times New Roman"/>
          <w:sz w:val="24"/>
          <w:szCs w:val="24"/>
          <w:lang w:val="en-US" w:eastAsia="el-GR"/>
        </w:rPr>
        <w:t>Podemos</w:t>
      </w:r>
      <w:proofErr w:type="spellEnd"/>
      <w:r w:rsidRPr="00117163">
        <w:rPr>
          <w:rFonts w:ascii="Arial" w:eastAsia="Times New Roman" w:hAnsi="Arial" w:cs="Times New Roman"/>
          <w:sz w:val="24"/>
          <w:szCs w:val="24"/>
          <w:lang w:eastAsia="el-GR"/>
        </w:rPr>
        <w:t xml:space="preserve">-, έχουν επίσης μεγάλη ύφεση, συγκρινόμενη με τη δική μας. Υπάρχει ακριβώς αυτός ο παράγοντας. Μην κρυβόμαστε, λοιπόν, πίσω από το δάχτυλό μας. Μην προσπαθούμε να δημιουργήσουμε ψευδείς εντυπώσεις. Οι πολίτες δεν εξαπατώνται.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Θέλω να κάνω κάποιες σχετικές παρατηρήσεις ως προς τα μέτρα, που έχει λάβει η Κυβέρνηση για την αντιμετώπιση της πανδημίας στο επίπεδο του Υπουργείου Εργασίας και Κοινωνικών Υποθέσεων και για τα οποία μέτρα είδα επίσης μία συγκρατημένη αγανάκτηση, ας το πω έτσι, από την πλευρά της </w:t>
      </w:r>
      <w:r w:rsidRPr="00117163">
        <w:rPr>
          <w:rFonts w:ascii="Arial" w:eastAsia="Times New Roman" w:hAnsi="Arial" w:cs="Times New Roman"/>
          <w:sz w:val="24"/>
          <w:szCs w:val="24"/>
          <w:lang w:eastAsia="el-GR"/>
        </w:rPr>
        <w:lastRenderedPageBreak/>
        <w:t xml:space="preserve">Αντιπολίτευσης. Θέλω να τα υπενθυμίσω εν τάχει, για να τα θυμόμαστε όλοι και εσείς και οι πολίτες που μας βλέπουν αυτή την ώρα από την τηλεόραση.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πρώτο μέτρο είναι το μέτρο της αναστολής των συμβάσεων εργασίας. Διεθνή έντυπα, ξένα έντυπα αναφέρθηκαν στο μέτρο αυτό, δίνοντας συγχαρητήρια στην ελληνική Κυβέρνηση και καλώντας άλλες ευρωπαϊκές κυβερνήσεις να υιοθετήσουν αυτό το μέτρο. Ας το αναγνωρίσουμε κάποτε! Είναι η πραγματικότητα.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Κατόπιν, έχουμε το μηχανισμό «ΣΥΝ-ΕΡΓΑΣΙΑ» για την κάλυψη μέρους του κόστους από το δημόσιο όχι για τις επιχειρήσεις που κλείνουν, αλλά για τις </w:t>
      </w:r>
      <w:proofErr w:type="spellStart"/>
      <w:r w:rsidRPr="00117163">
        <w:rPr>
          <w:rFonts w:ascii="Arial" w:eastAsia="Times New Roman" w:hAnsi="Arial" w:cs="Times New Roman"/>
          <w:sz w:val="24"/>
          <w:szCs w:val="24"/>
          <w:lang w:eastAsia="el-GR"/>
        </w:rPr>
        <w:t>πληττόμενες</w:t>
      </w:r>
      <w:proofErr w:type="spellEnd"/>
      <w:r w:rsidRPr="00117163">
        <w:rPr>
          <w:rFonts w:ascii="Arial" w:eastAsia="Times New Roman" w:hAnsi="Arial" w:cs="Times New Roman"/>
          <w:sz w:val="24"/>
          <w:szCs w:val="24"/>
          <w:lang w:eastAsia="el-GR"/>
        </w:rPr>
        <w:t xml:space="preserve"> επιχειρήσεις. Και αυτό νομίζω είναι ένα πολύ θετικό μέτρο.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Επίσης, έχουμε απευθείας μεταβιβάσεις από τον προϋπολογισμό προς τον ΕΦΚΑ για την κάλυψη ασφαλιστικών εισφορών των εργαζομένων που τίθενται σε αναστολή σύμβασης εργασίας με βάση τον ονομαστικό τους μισθό. Κάλυψη και των ασφαλιστικών εισφορών.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Αυτά τα μέτρα για τα οποία τώρα μιλάμε και αναφέρουμε δισεκατομμύρια -τα οποία ίσως οι πολίτες δεν είναι σε θέση να τα εκτιμήσουν, διότι ακούν κάθε μέρα διαφορετικούς αριθμούς-, αφορούν ούτε λίγο ούτε πολύ ένα εκατομμύριο επτακόσιες χιλιάδες συμπολίτες μας, εργαζομένους. Ένα εκατομμύριο επτακόσιες χιλιάδες Έλληνες επωφελούνται από αυτά τα μέτρα.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Είμαστε σε θέση, εν πάση </w:t>
      </w:r>
      <w:proofErr w:type="spellStart"/>
      <w:r w:rsidRPr="00117163">
        <w:rPr>
          <w:rFonts w:ascii="Arial" w:eastAsia="Times New Roman" w:hAnsi="Arial" w:cs="Times New Roman"/>
          <w:sz w:val="24"/>
          <w:szCs w:val="24"/>
          <w:lang w:eastAsia="el-GR"/>
        </w:rPr>
        <w:t>περιπτώσει</w:t>
      </w:r>
      <w:proofErr w:type="spellEnd"/>
      <w:r w:rsidRPr="00117163">
        <w:rPr>
          <w:rFonts w:ascii="Arial" w:eastAsia="Times New Roman" w:hAnsi="Arial" w:cs="Times New Roman"/>
          <w:sz w:val="24"/>
          <w:szCs w:val="24"/>
          <w:lang w:eastAsia="el-GR"/>
        </w:rPr>
        <w:t xml:space="preserve">, να πούμε κάποια στιγμή, όπως λέγεται σε άλλες ευρωπαϊκές χώρες, «Αναγνωρίζουμε ότι κάνετε κάτι, κύριοι της Κυβέρνησης, αλλά θέλουμε περισσότερα, τα οποία είναι: ένα, δυο, τρία». Πείτε το, ώστε να γίνουμε πραγματικά μία ευρωπαϊκή χώρα στον τρόπο με τον οποίο συζητάμε στην Ελλάδα.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Συνεχίζω με το πρόγραμμα «</w:t>
      </w:r>
      <w:r w:rsidRPr="00117163">
        <w:rPr>
          <w:rFonts w:ascii="Arial" w:eastAsia="Times New Roman" w:hAnsi="Arial" w:cs="Times New Roman"/>
          <w:sz w:val="24"/>
          <w:szCs w:val="24"/>
          <w:lang w:val="en-US" w:eastAsia="el-GR"/>
        </w:rPr>
        <w:t>SURE</w:t>
      </w:r>
      <w:r w:rsidRPr="00117163">
        <w:rPr>
          <w:rFonts w:ascii="Arial" w:eastAsia="Times New Roman" w:hAnsi="Arial" w:cs="Times New Roman"/>
          <w:sz w:val="24"/>
          <w:szCs w:val="24"/>
          <w:lang w:eastAsia="el-GR"/>
        </w:rPr>
        <w:t xml:space="preserve">», για το οποίο άκουσα επίσης κριτική. Η Ελλάδα έχει λάβει ήδη 2,7 δισεκατομμύρια ευρώ. Στις 2 Φεβρουαρίου ο κ. </w:t>
      </w:r>
      <w:proofErr w:type="spellStart"/>
      <w:r w:rsidRPr="00117163">
        <w:rPr>
          <w:rFonts w:ascii="Arial" w:eastAsia="Times New Roman" w:hAnsi="Arial" w:cs="Times New Roman"/>
          <w:sz w:val="24"/>
          <w:szCs w:val="24"/>
          <w:lang w:eastAsia="el-GR"/>
        </w:rPr>
        <w:t>Σταϊκούρας</w:t>
      </w:r>
      <w:proofErr w:type="spellEnd"/>
      <w:r w:rsidRPr="00117163">
        <w:rPr>
          <w:rFonts w:ascii="Arial" w:eastAsia="Times New Roman" w:hAnsi="Arial" w:cs="Times New Roman"/>
          <w:sz w:val="24"/>
          <w:szCs w:val="24"/>
          <w:lang w:eastAsia="el-GR"/>
        </w:rPr>
        <w:t xml:space="preserve"> έκανε δήλωση ότι διεκδικούμε επιπλέον 2 δισεκατομμύρια ευρώ για μέτρα στήριξης της απασχόλησης. «Το ποσοστό των πόρων που έχει λάβει η Ελλάδα από το «</w:t>
      </w:r>
      <w:r w:rsidRPr="00117163">
        <w:rPr>
          <w:rFonts w:ascii="Arial" w:eastAsia="Times New Roman" w:hAnsi="Arial" w:cs="Times New Roman"/>
          <w:sz w:val="24"/>
          <w:szCs w:val="24"/>
          <w:lang w:val="en-US" w:eastAsia="el-GR"/>
        </w:rPr>
        <w:t>SURE</w:t>
      </w:r>
      <w:r w:rsidRPr="00117163">
        <w:rPr>
          <w:rFonts w:ascii="Arial" w:eastAsia="Times New Roman" w:hAnsi="Arial" w:cs="Times New Roman"/>
          <w:sz w:val="24"/>
          <w:szCs w:val="24"/>
          <w:lang w:eastAsia="el-GR"/>
        </w:rPr>
        <w:t>» είναι υπερδιπλάσιο του ποσοστού του Ακαθάριστου Εθνικού Προϊόντος της Ελλάδας ως προς το συνολικό ΑΕΠ της ευρωζώνης». Δηλαδή, σε σχέση με το οικονομικό μέγεθος της Ελλάδας -για να φρεσκάρω τα οικονομικά σας, κύριε Σκουρλέτη- έχουμε πάρει διπλάσιο μερίδιο από το «</w:t>
      </w:r>
      <w:r w:rsidRPr="00117163">
        <w:rPr>
          <w:rFonts w:ascii="Arial" w:eastAsia="Times New Roman" w:hAnsi="Arial" w:cs="Times New Roman"/>
          <w:sz w:val="24"/>
          <w:szCs w:val="24"/>
          <w:lang w:val="en-US" w:eastAsia="el-GR"/>
        </w:rPr>
        <w:t>SURE</w:t>
      </w:r>
      <w:r w:rsidRPr="00117163">
        <w:rPr>
          <w:rFonts w:ascii="Arial" w:eastAsia="Times New Roman" w:hAnsi="Arial" w:cs="Times New Roman"/>
          <w:sz w:val="24"/>
          <w:szCs w:val="24"/>
          <w:lang w:eastAsia="el-GR"/>
        </w:rPr>
        <w:t>»!</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ΠΑΝΑΓΙΩΤΗΣ (ΠΑΝΟΣ) ΣΚΟΥΡΛΕΤΗΣ:</w:t>
      </w:r>
      <w:r w:rsidRPr="00117163">
        <w:rPr>
          <w:rFonts w:ascii="Arial" w:eastAsia="Times New Roman" w:hAnsi="Arial" w:cs="Times New Roman"/>
          <w:sz w:val="24"/>
          <w:szCs w:val="24"/>
          <w:lang w:eastAsia="el-GR"/>
        </w:rPr>
        <w:t xml:space="preserve"> Σε σχέση με την Πορτογαλία;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Arial"/>
          <w:b/>
          <w:color w:val="111111"/>
          <w:sz w:val="24"/>
          <w:szCs w:val="24"/>
          <w:lang w:eastAsia="el-GR"/>
        </w:rPr>
        <w:t>ΚΩΝΣΤΑΝΤΙΝΟΣ ΧΑΤΖΗΔΑΚΗΣ (Υπουργός Εργασίας και Κοινωνικών Υποθέσεων):</w:t>
      </w:r>
      <w:r w:rsidRPr="00117163">
        <w:rPr>
          <w:rFonts w:ascii="Arial" w:eastAsia="Times New Roman" w:hAnsi="Arial" w:cs="Times New Roman"/>
          <w:sz w:val="24"/>
          <w:szCs w:val="24"/>
          <w:lang w:eastAsia="el-GR"/>
        </w:rPr>
        <w:t xml:space="preserve"> Αυτό είπα. Και καλό είναι, ξαναλέω, να πάτε πίσω στην </w:t>
      </w:r>
      <w:proofErr w:type="spellStart"/>
      <w:r w:rsidRPr="00117163">
        <w:rPr>
          <w:rFonts w:ascii="Arial" w:eastAsia="Times New Roman" w:hAnsi="Arial" w:cs="Times New Roman"/>
          <w:sz w:val="24"/>
          <w:szCs w:val="24"/>
          <w:lang w:eastAsia="el-GR"/>
        </w:rPr>
        <w:t>Ανωτάτη</w:t>
      </w:r>
      <w:proofErr w:type="spellEnd"/>
      <w:r w:rsidRPr="00117163">
        <w:rPr>
          <w:rFonts w:ascii="Arial" w:eastAsia="Times New Roman" w:hAnsi="Arial" w:cs="Times New Roman"/>
          <w:sz w:val="24"/>
          <w:szCs w:val="24"/>
          <w:lang w:eastAsia="el-GR"/>
        </w:rPr>
        <w:t xml:space="preserve"> Βιομηχανική Σχολή Πειραιώς να φρεσκάρετε τα οικονομικά σας.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ΠΑΝΑΓΙΩΤΗΣ (ΠΑΝΟΣ) ΣΚΟΥΡΛΕΤΗΣ:</w:t>
      </w:r>
      <w:r w:rsidRPr="00117163">
        <w:rPr>
          <w:rFonts w:ascii="Arial" w:eastAsia="Times New Roman" w:hAnsi="Arial" w:cs="Times New Roman"/>
          <w:sz w:val="24"/>
          <w:szCs w:val="24"/>
          <w:lang w:eastAsia="el-GR"/>
        </w:rPr>
        <w:t xml:space="preserve"> Χωρίς τον Κατσαφάδο.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lastRenderedPageBreak/>
        <w:t xml:space="preserve">ΦΩΤΕΙΝΗ ΠΙΠΙΛΗ: </w:t>
      </w:r>
      <w:r w:rsidRPr="00117163">
        <w:rPr>
          <w:rFonts w:ascii="Arial" w:eastAsia="Times New Roman" w:hAnsi="Arial" w:cs="Times New Roman"/>
          <w:sz w:val="24"/>
          <w:szCs w:val="24"/>
          <w:lang w:eastAsia="el-GR"/>
        </w:rPr>
        <w:t>Ντροπή σου!</w:t>
      </w:r>
    </w:p>
    <w:p w:rsidR="00117163" w:rsidRPr="00117163" w:rsidRDefault="00117163" w:rsidP="00117163">
      <w:pPr>
        <w:shd w:val="clear" w:color="auto" w:fill="FFFFFF"/>
        <w:spacing w:line="600" w:lineRule="auto"/>
        <w:ind w:firstLine="720"/>
        <w:contextualSpacing/>
        <w:jc w:val="both"/>
        <w:rPr>
          <w:rFonts w:ascii="Arial" w:eastAsia="Times New Roman" w:hAnsi="Arial" w:cs="Arial"/>
          <w:sz w:val="24"/>
          <w:szCs w:val="24"/>
          <w:lang w:eastAsia="el-GR"/>
        </w:rPr>
      </w:pPr>
      <w:r w:rsidRPr="00117163">
        <w:rPr>
          <w:rFonts w:ascii="Arial" w:eastAsia="Times New Roman" w:hAnsi="Arial" w:cs="Arial"/>
          <w:b/>
          <w:color w:val="111111"/>
          <w:sz w:val="24"/>
          <w:szCs w:val="24"/>
          <w:lang w:eastAsia="el-GR"/>
        </w:rPr>
        <w:t xml:space="preserve">ΚΩΝΣΤΑΝΤΙΝΟΣ ΧΑΤΖΗΔΑΚΗΣ (Υπουργός Εργασίας και Κοινωνικών Υποθέσεων): </w:t>
      </w:r>
      <w:r w:rsidRPr="00117163">
        <w:rPr>
          <w:rFonts w:ascii="Arial" w:eastAsia="Times New Roman" w:hAnsi="Arial" w:cs="Times New Roman"/>
          <w:sz w:val="24"/>
          <w:szCs w:val="24"/>
          <w:lang w:eastAsia="el-GR"/>
        </w:rPr>
        <w:t xml:space="preserve">Από εκεί και πέρα, προσθέτω επιπλέον μέτρα. Δόθηκαν παρατάσεις σε όλα τα επιδόματα ανεργίας. Μάλιστα, όπως ανακοινώθηκε και από τον Πρωθυπουργό προσφάτως, δίνεται παράταση ακόμα για δύο μήνες στη διάρκεια των επιδομάτων ανεργίας για όσους δικαιούχους έληξαν ή λήγουν τον Ιανουάριο ή τον Φεβρουάριο του 2021. Νομίζω δεν αμφισβητείται. </w:t>
      </w:r>
      <w:r w:rsidRPr="00117163">
        <w:rPr>
          <w:rFonts w:ascii="Arial" w:eastAsia="Times New Roman" w:hAnsi="Arial" w:cs="Arial"/>
          <w:sz w:val="24"/>
          <w:szCs w:val="24"/>
          <w:lang w:eastAsia="el-GR"/>
        </w:rPr>
        <w:t>Χορηγήθηκε εφάπαξ οικονομική ενίσχυση 400 ευρώ σε μακροχρόνια ανέργους, που δεν λαμβάνουν άλλη οικονομική ενίσχυση. Επίσης, αυτές τις ημέρες δίνεται αυτή η οικονομική ενίσχυση και σε περίπου είκοσι πέντε χιλιάδες μακροχρόνια ανέργους που δεν είχαν υποβάλει τα σχετικά τους δικαιολογητικά.</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Επίσης, καθιερώθηκαν ευνοϊκότερες προϋποθέσεις για χορήγηση του τακτικού επιδόματος ανεργίας για τους εποχικά εργαζόμενους, με μείωση του απαιτούμενου αριθμού των ημερών ασφάλισης από τις εκατό στις πενήντα.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Άκουσα ότι και αυτό ακόμα υποτιμήθηκε! Εν πάση </w:t>
      </w:r>
      <w:proofErr w:type="spellStart"/>
      <w:r w:rsidRPr="00117163">
        <w:rPr>
          <w:rFonts w:ascii="Arial" w:eastAsia="Times New Roman" w:hAnsi="Arial" w:cs="Arial"/>
          <w:sz w:val="24"/>
          <w:szCs w:val="24"/>
          <w:lang w:eastAsia="el-GR"/>
        </w:rPr>
        <w:t>περιπτώσει</w:t>
      </w:r>
      <w:proofErr w:type="spellEnd"/>
      <w:r w:rsidRPr="00117163">
        <w:rPr>
          <w:rFonts w:ascii="Arial" w:eastAsia="Times New Roman" w:hAnsi="Arial" w:cs="Arial"/>
          <w:sz w:val="24"/>
          <w:szCs w:val="24"/>
          <w:lang w:eastAsia="el-GR"/>
        </w:rPr>
        <w:t>, ας αναγνωρίζουμε ότι έγινε μία κίνηση που καλύπτει κάποιους ανθρώπους. Ή μήπως όχι;</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ΧΡΗΣΤΟΣ ΚΑΤΣΩΤΗΣ: </w:t>
      </w:r>
      <w:r w:rsidRPr="00117163">
        <w:rPr>
          <w:rFonts w:ascii="Arial" w:eastAsia="Times New Roman" w:hAnsi="Arial" w:cs="Arial"/>
          <w:sz w:val="24"/>
          <w:szCs w:val="24"/>
          <w:lang w:eastAsia="el-GR"/>
        </w:rPr>
        <w:t>Όσοι μένουν εκτός;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lastRenderedPageBreak/>
        <w:t>ΚΩΝΣΤΑΝΤΙΝΟΣ ΧΑΤΖΗΔΑΚΗΣ (Υπουργός Εργασίας και Κοινωνικών Υποθέσεων):</w:t>
      </w:r>
      <w:r w:rsidRPr="00117163">
        <w:rPr>
          <w:rFonts w:ascii="Arial" w:eastAsia="Times New Roman" w:hAnsi="Arial" w:cs="Arial"/>
          <w:sz w:val="24"/>
          <w:szCs w:val="24"/>
          <w:lang w:eastAsia="el-GR"/>
        </w:rPr>
        <w:t xml:space="preserve"> Επίσης, υλοποιείται το ανοιχτό πρόγραμμα των εκατό χιλιάδων νέων επιδοτούμενων θέσεων εργασίας. Δεν το ψηφίσατε, όταν ήρθε εδώ στη Βουλή.</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Εν πάση </w:t>
      </w:r>
      <w:proofErr w:type="spellStart"/>
      <w:r w:rsidRPr="00117163">
        <w:rPr>
          <w:rFonts w:ascii="Arial" w:eastAsia="Times New Roman" w:hAnsi="Arial" w:cs="Arial"/>
          <w:sz w:val="24"/>
          <w:szCs w:val="24"/>
          <w:lang w:eastAsia="el-GR"/>
        </w:rPr>
        <w:t>περιπτώσει</w:t>
      </w:r>
      <w:proofErr w:type="spellEnd"/>
      <w:r w:rsidRPr="00117163">
        <w:rPr>
          <w:rFonts w:ascii="Arial" w:eastAsia="Times New Roman" w:hAnsi="Arial" w:cs="Arial"/>
          <w:sz w:val="24"/>
          <w:szCs w:val="24"/>
          <w:lang w:eastAsia="el-GR"/>
        </w:rPr>
        <w:t xml:space="preserve">, μέχρι σήμερα σε αυτό το πρόγραμμα, παρά τις δυσκολίες -διότι πράγματι είμαστε σε μία περίοδο ύφεσης- έχουν ενταχθεί περίπου είκοσι έξι χιλιάδες εργαζόμενοι. Το αμφισβητείτε;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Παράλληλα, υλοποιούνται μία σειρά από προγράμματα. Τα έχω εδώ, αλλά δεν έχω τον χρόνο να τα αναφέρω ένα προς ένα. Καμμιά δεκαριά προγράμματα αυτήν την ώρα είναι σε εξέλιξη από τον ΟΑΕΔ, από τα οποία ωφελούνται προφανώς άνεργοι και άνθρωποι που έχουν ανάγκη στήριξης.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Θα αναφερθώ και στο θέμα του τουρισμού - επισιτισμού, για το οποίο έγινε αναφορά. Τις τελευταίες ημέρες έχει προχωρήσει σχετικό πρόγραμμα για να ενταχθούν σε αυτά τα προγράμματα κάλυψης και ορισμένες κατηγορίες εργαζομένων, οι οποίοι δεν είχαν καλυφθεί μέχρι τώρα. Το ξέρουν όλοι οι ενδιαφερόμενοι. Φαντάζομαι ότι το γνωρίζετε και εσείς.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Για το ζήτημα του ΑΠΔ στις μονομερείς δηλώσεις του τουρισμού-επισιτισμού θέλω να πω ότι τις υποβάλλει η ΔΟΥ στον Υπουργό Εργασίας και Κοινωνικών Υποθέσεων, η οποία έχει επιφορτιστεί με αυτήν την ευθύνη ως </w:t>
      </w:r>
      <w:proofErr w:type="spellStart"/>
      <w:r w:rsidRPr="00117163">
        <w:rPr>
          <w:rFonts w:ascii="Arial" w:eastAsia="Times New Roman" w:hAnsi="Arial" w:cs="Arial"/>
          <w:sz w:val="24"/>
          <w:szCs w:val="24"/>
          <w:lang w:eastAsia="el-GR"/>
        </w:rPr>
        <w:lastRenderedPageBreak/>
        <w:t>οιονεί</w:t>
      </w:r>
      <w:proofErr w:type="spellEnd"/>
      <w:r w:rsidRPr="00117163">
        <w:rPr>
          <w:rFonts w:ascii="Arial" w:eastAsia="Times New Roman" w:hAnsi="Arial" w:cs="Arial"/>
          <w:sz w:val="24"/>
          <w:szCs w:val="24"/>
          <w:lang w:eastAsia="el-GR"/>
        </w:rPr>
        <w:t xml:space="preserve"> εργοδότης. Ολοκληρώνεται τις προσεχείς ημέρες και συγκεκριμένα μέχρι το τέλος του μήνα. Τα συγκεκριμένα ΑΠΔ θα υποβληθούν στον ΕΦΚΑ συγκεντρωτικά για όλους τους μήνες που έλαβαν χώρα οι μονομερείς δηλώσεις, δηλαδή Ιούνιο με Οκτώβριο του 2020.</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Μιλάμε, κύριε </w:t>
      </w:r>
      <w:proofErr w:type="spellStart"/>
      <w:r w:rsidRPr="00117163">
        <w:rPr>
          <w:rFonts w:ascii="Arial" w:eastAsia="Times New Roman" w:hAnsi="Arial" w:cs="Arial"/>
          <w:sz w:val="24"/>
          <w:szCs w:val="24"/>
          <w:lang w:eastAsia="el-GR"/>
        </w:rPr>
        <w:t>Κατσώτη</w:t>
      </w:r>
      <w:proofErr w:type="spellEnd"/>
      <w:r w:rsidRPr="00117163">
        <w:rPr>
          <w:rFonts w:ascii="Arial" w:eastAsia="Times New Roman" w:hAnsi="Arial" w:cs="Arial"/>
          <w:sz w:val="24"/>
          <w:szCs w:val="24"/>
          <w:lang w:eastAsia="el-GR"/>
        </w:rPr>
        <w:t>, με όλους τους εργαζόμενους που είναι σε αυτόν τον χώρο. Βεβαίως, υπάρχει η θεσμική εκπροσώπηση και δίνουμε μία προτεραιότητα στη θεσμική εκπροσώπηση, αλλά δεν αρνούμαστε να συναντηθούμε με όποιους εργαζόμενους έρθουν στο Υπουργείο Εργασίας και Κοινωνικών Υποθέσεων. Δεν κομπάζουμε για αυτό. Υποχρέωσή μας είναι. Όμως, το λέω για να μην υπάρχει κάποια παρεξήγηση.</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Από εκεί και πέρα, θα ήθελα να κάνω δύο ακόμα παρατηρήσεις και κλείνω.</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Η μία αφορά στον ΟΑΕΔ αυτόν </w:t>
      </w:r>
      <w:proofErr w:type="spellStart"/>
      <w:r w:rsidRPr="00117163">
        <w:rPr>
          <w:rFonts w:ascii="Arial" w:eastAsia="Times New Roman" w:hAnsi="Arial" w:cs="Arial"/>
          <w:sz w:val="24"/>
          <w:szCs w:val="24"/>
          <w:lang w:eastAsia="el-GR"/>
        </w:rPr>
        <w:t>καθαυτόν</w:t>
      </w:r>
      <w:proofErr w:type="spellEnd"/>
      <w:r w:rsidRPr="00117163">
        <w:rPr>
          <w:rFonts w:ascii="Arial" w:eastAsia="Times New Roman" w:hAnsi="Arial" w:cs="Arial"/>
          <w:sz w:val="24"/>
          <w:szCs w:val="24"/>
          <w:lang w:eastAsia="el-GR"/>
        </w:rPr>
        <w:t>. Ήδη αναφέρθηκα σε προγράμματα που τρέχουν. Στόχος μας είναι ο ΟΑΕΔ να ενισχυθεί ακόμα περισσότερο, να είναι το σημείο αναφοράς για τα προγράμματα της κατάρτισης και γενικότερα τα προγράμματα, που αφορούν εργαζόμενους και ανέργους. Αυτό ήδη το έχουμε δηλώσει στην Ευρωπαϊκή Επιτροπή κατά τον σχεδιασμό του Ταμείου Ανάκαμψης.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lastRenderedPageBreak/>
        <w:t xml:space="preserve">Θέλουμε έναν ΟΑΕΔ πιο σύγχρονο και πιο ισχυρό που να λειτουργεί με αποτελεσματικότητα. Και σε αυτή τη φάση, στη φάση της μετάβασης στη μετά </w:t>
      </w:r>
      <w:proofErr w:type="spellStart"/>
      <w:r w:rsidRPr="00117163">
        <w:rPr>
          <w:rFonts w:ascii="Arial" w:eastAsia="Times New Roman" w:hAnsi="Arial" w:cs="Arial"/>
          <w:sz w:val="24"/>
          <w:szCs w:val="24"/>
          <w:lang w:eastAsia="el-GR"/>
        </w:rPr>
        <w:t>κορωνοϊό</w:t>
      </w:r>
      <w:proofErr w:type="spellEnd"/>
      <w:r w:rsidRPr="00117163">
        <w:rPr>
          <w:rFonts w:ascii="Arial" w:eastAsia="Times New Roman" w:hAnsi="Arial" w:cs="Arial"/>
          <w:sz w:val="24"/>
          <w:szCs w:val="24"/>
          <w:lang w:eastAsia="el-GR"/>
        </w:rPr>
        <w:t xml:space="preserve"> εποχή, αναντίρρητα ο ΟΑΕΔ θα έχει έναν σημαντικό ρόλο, διότι εμείς ως Κυβέρνηση έχουμε αποφασίσει να δώσουμε έμφαση στα προγράμματα της επιδοτούμενης απασχόλησης και στα προγράμματα της κατάρτισης, ακριβώς για να αντιμετωπίσουμε τις όποιες δυσκολίες της μετάβασης.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Έχουμε δε συμφωνήσει στο Υπουργείο και ο κ. </w:t>
      </w:r>
      <w:proofErr w:type="spellStart"/>
      <w:r w:rsidRPr="00117163">
        <w:rPr>
          <w:rFonts w:ascii="Arial" w:eastAsia="Times New Roman" w:hAnsi="Arial" w:cs="Arial"/>
          <w:sz w:val="24"/>
          <w:szCs w:val="24"/>
          <w:lang w:eastAsia="el-GR"/>
        </w:rPr>
        <w:t>Τσακλόγλου</w:t>
      </w:r>
      <w:proofErr w:type="spellEnd"/>
      <w:r w:rsidRPr="00117163">
        <w:rPr>
          <w:rFonts w:ascii="Arial" w:eastAsia="Times New Roman" w:hAnsi="Arial" w:cs="Arial"/>
          <w:sz w:val="24"/>
          <w:szCs w:val="24"/>
          <w:lang w:eastAsia="el-GR"/>
        </w:rPr>
        <w:t xml:space="preserve"> με την επιστημονική του ιδιότητα, είναι επικεφαλής μίας επιτροπής, η οποία προετοιμάζει ακριβώς τις δικές μας πολιτικές για αυτήν ακριβώς την ημέρα, την επόμενη ημέρα από τον </w:t>
      </w:r>
      <w:proofErr w:type="spellStart"/>
      <w:r w:rsidRPr="00117163">
        <w:rPr>
          <w:rFonts w:ascii="Arial" w:eastAsia="Times New Roman" w:hAnsi="Arial" w:cs="Arial"/>
          <w:sz w:val="24"/>
          <w:szCs w:val="24"/>
          <w:lang w:eastAsia="el-GR"/>
        </w:rPr>
        <w:t>κορωνοϊό</w:t>
      </w:r>
      <w:proofErr w:type="spellEnd"/>
      <w:r w:rsidRPr="00117163">
        <w:rPr>
          <w:rFonts w:ascii="Arial" w:eastAsia="Times New Roman" w:hAnsi="Arial" w:cs="Arial"/>
          <w:sz w:val="24"/>
          <w:szCs w:val="24"/>
          <w:lang w:eastAsia="el-GR"/>
        </w:rPr>
        <w:t>. Βεβαίως, δεν θα τελειώσουμε σε τρία τέρμινα, θα τελειώσουμε ως προς τα συμπεράσματά μας πάρα πολύ σύντομα, ενδεχομένως και εντός του μηνός.</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κλείνω με το θέμα της καταβολής των συντάξεων. Δεν θα αναφερθώ σε όσα αναφέρθηκα προηγουμένως. Θέλω να πω απλώς ότι η τροπολογία για την καταβολή ενός ορισμένου αριθμού συντάξεων ανάλογα με τον χρόνο υποβολής της αιτήσεως πρωτύτερα, δηλαδή, και με αναδρομικά, θα έρθει στην Βουλή πολύ σύντομα. Τώρα επίκειται η κατάθεσή της. Θα δείτε την τροπολογία. </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Με την τροπολογία επιδιώκουμε να καταβληθούν αυτά τα αναδρομικά, κάποιες εθνικές συντάξεις, έναντι στους συνταξιούχους, που έχουν υποβάλλει αίτηση για σύνταξη και δεν την έχουν λάβει χωρίς καθυστέρηση και χωρίς </w:t>
      </w:r>
      <w:r w:rsidRPr="00117163">
        <w:rPr>
          <w:rFonts w:ascii="Arial" w:eastAsia="Times New Roman" w:hAnsi="Arial" w:cs="Times New Roman"/>
          <w:sz w:val="24"/>
          <w:szCs w:val="24"/>
          <w:lang w:eastAsia="el-GR"/>
        </w:rPr>
        <w:lastRenderedPageBreak/>
        <w:t>γραφειοκρατικές δυσκολίες. Θα προβλέπεται –όπως είναι λογικό και όπως γίνεται πάντοτε σε αυτές τις περιπτώσεις- ένας μηχανισμός συμψηφισμού για όποιους ενδεχομένως πάρουν κάτι τώρα και το οποίο ενδεχομένως δεν δικαιούνται.</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Προσέξτε, όμως. Θέλω να σας πω κάτι και σας το λέω τελείως ανοιχτά και το λέω από την καρδιά μου. Και θέλω να το ακούν και οι άνθρωποι, που βγάζουν τις συντάξεις και οι άνθρωποι που περιμένουν τις συντάξεις. Ένα κράτος, όποιο και εάν είναι αυτό, το οποίο καθυστερεί να δώσει τις συντάξεις για έναν χρόνο, για δύο χρόνια, για τρία χρόνια, για τέσσερα χρόνια, με </w:t>
      </w:r>
      <w:proofErr w:type="spellStart"/>
      <w:r w:rsidRPr="00117163">
        <w:rPr>
          <w:rFonts w:ascii="Arial" w:eastAsia="Times New Roman" w:hAnsi="Arial" w:cs="Times New Roman"/>
          <w:sz w:val="24"/>
          <w:szCs w:val="24"/>
          <w:lang w:eastAsia="el-GR"/>
        </w:rPr>
        <w:t>συγχωρείτε</w:t>
      </w:r>
      <w:proofErr w:type="spellEnd"/>
      <w:r w:rsidRPr="00117163">
        <w:rPr>
          <w:rFonts w:ascii="Arial" w:eastAsia="Times New Roman" w:hAnsi="Arial" w:cs="Times New Roman"/>
          <w:sz w:val="24"/>
          <w:szCs w:val="24"/>
          <w:lang w:eastAsia="el-GR"/>
        </w:rPr>
        <w:t xml:space="preserve">, αλλά δεν δικαιούται να βγάζει γλώσσα στους ασφαλισμένους και να τους περνάει από σαράντα κόσκινα μέχρι να τους δώσει έστω μια προσωρινή ενίσχυση. Με εμένα Υπουργό αυτό αποκλείεται να γίνει! Το ξεκαθαρίζω, λοιπόν, για να το ακούν και οι όποιοι γραφειοκράτες. Δεν γίνεται να καθυστερούμε άλλο. Το θέμα των συντάξεων θα λυθεί. Θα αντιμετωπιστεί το θέμα των συμψηφισμών. Αλλά με </w:t>
      </w:r>
      <w:proofErr w:type="spellStart"/>
      <w:r w:rsidRPr="00117163">
        <w:rPr>
          <w:rFonts w:ascii="Arial" w:eastAsia="Times New Roman" w:hAnsi="Arial" w:cs="Times New Roman"/>
          <w:sz w:val="24"/>
          <w:szCs w:val="24"/>
          <w:lang w:eastAsia="el-GR"/>
        </w:rPr>
        <w:t>συγχωρείτε</w:t>
      </w:r>
      <w:proofErr w:type="spellEnd"/>
      <w:r w:rsidRPr="00117163">
        <w:rPr>
          <w:rFonts w:ascii="Arial" w:eastAsia="Times New Roman" w:hAnsi="Arial" w:cs="Times New Roman"/>
          <w:sz w:val="24"/>
          <w:szCs w:val="24"/>
          <w:lang w:eastAsia="el-GR"/>
        </w:rPr>
        <w:t xml:space="preserve">, στο δημόσιο, για παράδειγμα, αυτοί που περιμένουν να πάρουν σύνταξη και τελικά δεν θα πάρουν τη σύνταξη που προσδοκούν οι ίδιοι να πάρουν είναι το 3%. Στο πρώην ΙΚΑ είναι λίγο μεγαλύτερο το ποσοστό. Αλλά γι’ αυτά τα ποσοστά θα μπλοκάρουμε το σύστημα εσαεί; Δεν γίνεται. </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Δώσαμε, λοιπόν, 31% παραπάνω συντάξεις το 2020 απ’ ότι δώσατε εσείς. Έγιναν ένα εκατομμύριο επτακόσιες χιλιάδες ψηφιακές συναλλαγές στον ΕΦΚΑ. Ξεκίνησε τμηματικά να καταβάλλεται η ψηφιακή σύνταξη. Θα προχωρήσουμε με αυτόν τον τρόπο στην καταβολή των συντάξεων σπάζοντας γραφειοκρατικά δεσμά. Διότι, πάνω απ’ όλα είναι ο πολίτης. </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Σας ευχαριστώ πολύ.</w:t>
      </w:r>
    </w:p>
    <w:p w:rsidR="00117163" w:rsidRPr="00117163" w:rsidRDefault="00117163" w:rsidP="00117163">
      <w:pPr>
        <w:tabs>
          <w:tab w:val="left" w:pos="3300"/>
        </w:tabs>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(Χειροκροτήματα από την πτέρυγα της Νέας Δημοκρατίας)</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 xml:space="preserve">Τον λόγο έχει ο Υφυπουργός Εργασίας και Κοινωνικών Υποθέσεων, κ.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 xml:space="preserve"> για την δευτερολογία του.</w:t>
      </w:r>
    </w:p>
    <w:p w:rsidR="00117163" w:rsidRPr="00117163" w:rsidRDefault="00117163" w:rsidP="00117163">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117163">
        <w:rPr>
          <w:rFonts w:ascii="Arial" w:eastAsia="Times New Roman" w:hAnsi="Arial" w:cs="Arial"/>
          <w:b/>
          <w:color w:val="111111"/>
          <w:sz w:val="24"/>
          <w:szCs w:val="24"/>
          <w:lang w:eastAsia="el-GR"/>
        </w:rPr>
        <w:t>ΠΑΝΑΓΙΩΤΗΣ ΤΣΑΚΛΟΓΛΟΥ (Υφυπουργός Εργασίας και Κοινωνικών Υποθέσεων):</w:t>
      </w:r>
      <w:r w:rsidRPr="00117163">
        <w:rPr>
          <w:rFonts w:ascii="Arial" w:eastAsia="Times New Roman" w:hAnsi="Arial" w:cs="Arial"/>
          <w:color w:val="111111"/>
          <w:sz w:val="24"/>
          <w:szCs w:val="24"/>
          <w:lang w:eastAsia="el-GR"/>
        </w:rPr>
        <w:t xml:space="preserve"> Ευχαριστώ πολύ, κύριε Πρόεδρε.</w:t>
      </w:r>
    </w:p>
    <w:p w:rsidR="00117163" w:rsidRPr="00117163" w:rsidRDefault="00117163" w:rsidP="00117163">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117163">
        <w:rPr>
          <w:rFonts w:ascii="Arial" w:eastAsia="Times New Roman" w:hAnsi="Arial" w:cs="Arial"/>
          <w:color w:val="111111"/>
          <w:sz w:val="24"/>
          <w:szCs w:val="24"/>
          <w:lang w:eastAsia="el-GR"/>
        </w:rPr>
        <w:t xml:space="preserve">Κυρίες και κύριοι Βουλευτές, όπως ανέλυσα στην </w:t>
      </w:r>
      <w:proofErr w:type="spellStart"/>
      <w:r w:rsidRPr="00117163">
        <w:rPr>
          <w:rFonts w:ascii="Arial" w:eastAsia="Times New Roman" w:hAnsi="Arial" w:cs="Arial"/>
          <w:color w:val="111111"/>
          <w:sz w:val="24"/>
          <w:szCs w:val="24"/>
          <w:lang w:eastAsia="el-GR"/>
        </w:rPr>
        <w:t>πρωτολογία</w:t>
      </w:r>
      <w:proofErr w:type="spellEnd"/>
      <w:r w:rsidRPr="00117163">
        <w:rPr>
          <w:rFonts w:ascii="Arial" w:eastAsia="Times New Roman" w:hAnsi="Arial" w:cs="Arial"/>
          <w:color w:val="111111"/>
          <w:sz w:val="24"/>
          <w:szCs w:val="24"/>
          <w:lang w:eastAsia="el-GR"/>
        </w:rPr>
        <w:t xml:space="preserve"> μου εν μέσω της πανδημίας η Κυβέρνηση στήριξε όλους τους εργαζόμενους. Τα νούμερα, που ανέφερε ο κ. Χατζηδάκης είναι χαρακτηριστικά. Είναι παραπάνω από </w:t>
      </w:r>
      <w:r w:rsidRPr="00117163">
        <w:rPr>
          <w:rFonts w:ascii="Arial" w:eastAsia="Times New Roman" w:hAnsi="Arial" w:cs="Times New Roman"/>
          <w:sz w:val="24"/>
          <w:szCs w:val="24"/>
          <w:lang w:eastAsia="el-GR"/>
        </w:rPr>
        <w:t>ένα εκατομμύριο επτακόσιες χιλιάδες</w:t>
      </w:r>
      <w:r w:rsidRPr="00117163">
        <w:rPr>
          <w:rFonts w:ascii="Arial" w:eastAsia="Times New Roman" w:hAnsi="Arial" w:cs="Arial"/>
          <w:color w:val="111111"/>
          <w:sz w:val="24"/>
          <w:szCs w:val="24"/>
          <w:lang w:eastAsia="el-GR"/>
        </w:rPr>
        <w:t xml:space="preserve"> εργαζόμενοι οι οποίοι επωφελήθηκαν απ’ αυτά. Και η συντριπτική πλειονότητα είναι οι μισθωτοί του ιδιωτικού τομέα. Είναι ελάχιστες οι κατηγορίες μισθωτών του ιδιωτικού τομέα οι οποίες  δεν επωφελήθηκαν από τα μέτρα αυτά και υπάρχουν και μεγάλα </w:t>
      </w:r>
      <w:r w:rsidRPr="00117163">
        <w:rPr>
          <w:rFonts w:ascii="Arial" w:eastAsia="Times New Roman" w:hAnsi="Arial" w:cs="Arial"/>
          <w:color w:val="111111"/>
          <w:sz w:val="24"/>
          <w:szCs w:val="24"/>
          <w:lang w:eastAsia="el-GR"/>
        </w:rPr>
        <w:lastRenderedPageBreak/>
        <w:t xml:space="preserve">κομμάτια των αυτοαπασχολουμένων που επίσης επωφελήθηκαν από τα μέτρα αυτά. </w:t>
      </w:r>
    </w:p>
    <w:p w:rsidR="00117163" w:rsidRPr="00117163" w:rsidRDefault="00117163" w:rsidP="00117163">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117163">
        <w:rPr>
          <w:rFonts w:ascii="Arial" w:eastAsia="Times New Roman" w:hAnsi="Arial" w:cs="Arial"/>
          <w:color w:val="111111"/>
          <w:sz w:val="24"/>
          <w:szCs w:val="24"/>
          <w:lang w:eastAsia="el-GR"/>
        </w:rPr>
        <w:t xml:space="preserve">Εκτός όμως απ’ όλα αυτά, η Κυβέρνηση στήριξε το Εθνικό Σύστημα Υγείας με μία σειρά από μέτρα τα οποία ναι μεν δεν είναι στην αρμοδιότητά μου, αλλά νομίζω ότι οφείλω να τα αναφέρω. </w:t>
      </w:r>
    </w:p>
    <w:p w:rsidR="00117163" w:rsidRPr="00117163" w:rsidRDefault="00117163" w:rsidP="00117163">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117163">
        <w:rPr>
          <w:rFonts w:ascii="Arial" w:eastAsia="Times New Roman" w:hAnsi="Arial" w:cs="Arial"/>
          <w:color w:val="111111"/>
          <w:sz w:val="24"/>
          <w:szCs w:val="24"/>
          <w:lang w:eastAsia="el-GR"/>
        </w:rPr>
        <w:t>Το ΕΣΥ ενισχύθηκε με πάνω από επτά χιλιάδες προσλήψεις επικουρικού προσωπικού. Έχουν συσταθεί δύο χιλιάδες επτακόσιες πενήντα θέσεις ιατρών σε μονάδες εντατικής θεραπείας και χίλιες θέσεις νοσηλευτών. Παράλληλα βελτιώνονται  και οι υποδομές αφού ήδη έχουμε ξεπεράσει τις χίλιες τριακόσιες κλίνες μονάδων εντατικής θεραπείας και η Ελλάδα εντός τους έτους με τις προσθήκες οι οποίες διαρκώς γίνονται θα φτάσει στον ευρωπαϊκό μέσο όρο. Και να είστε σίγουροι ότι η επιπρόσθετη στήριξη δεν θα σταματήσει εκεί. Θα συνεχιστεί για όσο καιρό χρειαστεί.</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Κάνω αυτή την εισαγωγή για να έρθω σε ένα αίτημα που επανέρχεται πιο έντονο με την πανδημία. Είναι αυτό της ένταξης των υγειονομικών στα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επαγγέλματα.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Θα αναφερθώ σε όσα η Κυβέρνηση έχει ήδη κάνει για το θέμα, αλλά και θα εξηγήσω γιατί πρέπει να είμαστε προσεκτικοί και υπεύθυνοι στις κινήσεις μας. Τον Μάιο του 2020 συστάθηκε η Επιτροπή Κρίσεως </w:t>
      </w:r>
      <w:proofErr w:type="spellStart"/>
      <w:r w:rsidRPr="00117163">
        <w:rPr>
          <w:rFonts w:ascii="Arial" w:eastAsia="Times New Roman" w:hAnsi="Arial" w:cs="Times New Roman"/>
          <w:sz w:val="24"/>
          <w:szCs w:val="24"/>
          <w:lang w:eastAsia="el-GR"/>
        </w:rPr>
        <w:t>Βαρέων</w:t>
      </w:r>
      <w:proofErr w:type="spellEnd"/>
      <w:r w:rsidRPr="00117163">
        <w:rPr>
          <w:rFonts w:ascii="Arial" w:eastAsia="Times New Roman" w:hAnsi="Arial" w:cs="Times New Roman"/>
          <w:sz w:val="24"/>
          <w:szCs w:val="24"/>
          <w:lang w:eastAsia="el-GR"/>
        </w:rPr>
        <w:t xml:space="preserve"> και Ανθυγιεινών Επαγγελμάτων, με στόχο να εξετάσει σειρά αιτημάτων και να </w:t>
      </w:r>
      <w:r w:rsidRPr="00117163">
        <w:rPr>
          <w:rFonts w:ascii="Arial" w:eastAsia="Times New Roman" w:hAnsi="Arial" w:cs="Times New Roman"/>
          <w:sz w:val="24"/>
          <w:szCs w:val="24"/>
          <w:lang w:eastAsia="el-GR"/>
        </w:rPr>
        <w:lastRenderedPageBreak/>
        <w:t xml:space="preserve">γνωμοδοτήσει, ακολούθως, για την υπαγωγή εργασιών, ειδικοτήτων ή χώρων εργασίας στα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επαγγέλματα.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Η επιτροπή λίγο πριν από τις γιορτές παρέδωσε το πόρισμά της, το οποίο επεξεργάζονται με ιδιαίτερη προσοχή οι υπηρεσίες του Υπουργείου Εργασίας αυτή την περίοδο. Και λέω ότι εξετάζουμε το πόρισμα με προσοχή για μία σειρά από λόγους.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Κατ’ αρχήν, 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επαγγέλματα ανήκουν στο λεγόμενο «εξαιρετικό δίκαιο» και η ερμηνεία των σχετικών διατάξεων θα πρέπει να γίνεται με αυστηρά κριτήρια από τα αρμόδια όργανα, </w:t>
      </w:r>
      <w:proofErr w:type="spellStart"/>
      <w:r w:rsidRPr="00117163">
        <w:rPr>
          <w:rFonts w:ascii="Arial" w:eastAsia="Times New Roman" w:hAnsi="Arial" w:cs="Times New Roman"/>
          <w:sz w:val="24"/>
          <w:szCs w:val="24"/>
          <w:lang w:eastAsia="el-GR"/>
        </w:rPr>
        <w:t>αποκλειομένης</w:t>
      </w:r>
      <w:proofErr w:type="spellEnd"/>
      <w:r w:rsidRPr="00117163">
        <w:rPr>
          <w:rFonts w:ascii="Arial" w:eastAsia="Times New Roman" w:hAnsi="Arial" w:cs="Times New Roman"/>
          <w:sz w:val="24"/>
          <w:szCs w:val="24"/>
          <w:lang w:eastAsia="el-GR"/>
        </w:rPr>
        <w:t xml:space="preserve"> σε κάθε περίπτωση διασταλτικής ερμηνείας από τη διοίκηση, καθώς και της αναλογικής εφαρμογής σε επαγγέλματα, χώρους και ειδικότητες.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Επίσης, το ζήτημα της ένταξης στα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επαγγέλματα θα πρέπει να αντιμετωπίζεται, λαμβάνοντας υπ’ </w:t>
      </w:r>
      <w:proofErr w:type="spellStart"/>
      <w:r w:rsidRPr="00117163">
        <w:rPr>
          <w:rFonts w:ascii="Arial" w:eastAsia="Times New Roman" w:hAnsi="Arial" w:cs="Times New Roman"/>
          <w:sz w:val="24"/>
          <w:szCs w:val="24"/>
          <w:lang w:eastAsia="el-GR"/>
        </w:rPr>
        <w:t>όψιν</w:t>
      </w:r>
      <w:proofErr w:type="spellEnd"/>
      <w:r w:rsidRPr="00117163">
        <w:rPr>
          <w:rFonts w:ascii="Arial" w:eastAsia="Times New Roman" w:hAnsi="Arial" w:cs="Times New Roman"/>
          <w:sz w:val="24"/>
          <w:szCs w:val="24"/>
          <w:lang w:eastAsia="el-GR"/>
        </w:rPr>
        <w:t xml:space="preserve"> όλες τις διαστάσεις. Δηλαδή, πρώτον, θα πρέπει να υπάρχουν ενιαίοι κανόνες μεταξύ δημοσίου και ιδιωτικού τομέα, παρ’ ότι η </w:t>
      </w:r>
      <w:proofErr w:type="spellStart"/>
      <w:r w:rsidRPr="00117163">
        <w:rPr>
          <w:rFonts w:ascii="Arial" w:eastAsia="Times New Roman" w:hAnsi="Arial" w:cs="Times New Roman"/>
          <w:sz w:val="24"/>
          <w:szCs w:val="24"/>
          <w:lang w:eastAsia="el-GR"/>
        </w:rPr>
        <w:t>ενιαιοποίηση</w:t>
      </w:r>
      <w:proofErr w:type="spellEnd"/>
      <w:r w:rsidRPr="00117163">
        <w:rPr>
          <w:rFonts w:ascii="Arial" w:eastAsia="Times New Roman" w:hAnsi="Arial" w:cs="Times New Roman"/>
          <w:sz w:val="24"/>
          <w:szCs w:val="24"/>
          <w:lang w:eastAsia="el-GR"/>
        </w:rPr>
        <w:t xml:space="preserve"> είναι μία χρονοβόρα διαδικασία, κατά την οποία απαιτούνται προσεκτικοί και λεπτομερείς χειρισμοί.</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Δεύτερον, τα αιτήματα ένταξης ειδικά των υγειονομικών είναι διαρκή και έρχονται τώρα στο προσκήνιο εξαιτίας της πανδημίας. 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επαγγέλματα είναι ένα μόνιμο μέτρο, όμως η πανδημία είναι μία έκτακτη </w:t>
      </w:r>
      <w:r w:rsidRPr="00117163">
        <w:rPr>
          <w:rFonts w:ascii="Arial" w:eastAsia="Times New Roman" w:hAnsi="Arial" w:cs="Times New Roman"/>
          <w:sz w:val="24"/>
          <w:szCs w:val="24"/>
          <w:lang w:eastAsia="el-GR"/>
        </w:rPr>
        <w:lastRenderedPageBreak/>
        <w:t>κατάσταση. Επιπρόσθετα, ιδιαίτερα κατά την πανδημία δεν είναι ίδια η έκθεση όλων των ειδικοτήτων υγειονομικού προσωπικού στον κίνδυνο της ασθένειας.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Τρίτον, θα πρέπει να ληφθούν υπ’ </w:t>
      </w:r>
      <w:proofErr w:type="spellStart"/>
      <w:r w:rsidRPr="00117163">
        <w:rPr>
          <w:rFonts w:ascii="Arial" w:eastAsia="Times New Roman" w:hAnsi="Arial" w:cs="Times New Roman"/>
          <w:sz w:val="24"/>
          <w:szCs w:val="24"/>
          <w:lang w:eastAsia="el-GR"/>
        </w:rPr>
        <w:t>όψιν</w:t>
      </w:r>
      <w:proofErr w:type="spellEnd"/>
      <w:r w:rsidRPr="00117163">
        <w:rPr>
          <w:rFonts w:ascii="Arial" w:eastAsia="Times New Roman" w:hAnsi="Arial" w:cs="Times New Roman"/>
          <w:sz w:val="24"/>
          <w:szCs w:val="24"/>
          <w:lang w:eastAsia="el-GR"/>
        </w:rPr>
        <w:t xml:space="preserve"> τόσο οι δημοσιονομικές επιπτώσεις από την ένταξη στα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όσο και οι επιπτώσεις στην οργάνωση και τη στελεχιακή επάρκεια  του Εθνικού Συστήματος Υγείας. Το Υπουργείο μας και τα συναρμόδια Υπουργεία -είναι το Υπουργείο Οικονομικών και το Υπουργείο Υγείας- εξετάζουν όλες αυτές τις διαστάσεις του προβλήματος.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θέμα των ΒΑΕ είναι διακριτό από το ζήτημα της αναγνώρισης της νόσου ως επαγγελματικής ασθένειας. Ενώ 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δίνουν δικαιώματα πρόωρης συνταξιοδότησης, ο χαρακτηρισμός του </w:t>
      </w:r>
      <w:r w:rsidRPr="00117163">
        <w:rPr>
          <w:rFonts w:ascii="Arial" w:eastAsia="Times New Roman" w:hAnsi="Arial" w:cs="Times New Roman"/>
          <w:sz w:val="24"/>
          <w:szCs w:val="24"/>
          <w:lang w:val="en-US" w:eastAsia="el-GR"/>
        </w:rPr>
        <w:t>COVID</w:t>
      </w:r>
      <w:r w:rsidRPr="00117163">
        <w:rPr>
          <w:rFonts w:ascii="Arial" w:eastAsia="Times New Roman" w:hAnsi="Arial" w:cs="Times New Roman"/>
          <w:sz w:val="24"/>
          <w:szCs w:val="24"/>
          <w:lang w:eastAsia="el-GR"/>
        </w:rPr>
        <w:t xml:space="preserve"> ως επαγγελματικής νόσου δημιουργεί υποχρεώσεις προς τον εργοδότη να λαμβάνει μέτρα υγιεινής, να ενημερώνει τις δημόσιες αρχές για την περίπτωση κρουσμάτων, αλλά και μία σειρά από άλλες υποχρεώσεις, που καλύπτουν κάθε πτυχή της εργασίας και μάλιστα, χωρίς καμμία απολύτως επιβάρυνση των εργαζομένων.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Ήδη στη χώρα μας σε συντονισμό με τις υπόλοιπες ευρωπαϊκές χώρες, βάσει του π.δ.102/2020 για την προστασία των εργαζομένων από κινδύνους λόγω έκθεσης σε βιολογικούς παράγοντες κατά την εργασία, ο </w:t>
      </w:r>
      <w:proofErr w:type="spellStart"/>
      <w:r w:rsidRPr="00117163">
        <w:rPr>
          <w:rFonts w:ascii="Arial" w:eastAsia="Times New Roman" w:hAnsi="Arial" w:cs="Times New Roman"/>
          <w:sz w:val="24"/>
          <w:szCs w:val="24"/>
          <w:lang w:eastAsia="el-GR"/>
        </w:rPr>
        <w:t>κορωνοϊός</w:t>
      </w:r>
      <w:proofErr w:type="spellEnd"/>
      <w:r w:rsidRPr="00117163">
        <w:rPr>
          <w:rFonts w:ascii="Arial" w:eastAsia="Times New Roman" w:hAnsi="Arial" w:cs="Times New Roman"/>
          <w:sz w:val="24"/>
          <w:szCs w:val="24"/>
          <w:lang w:eastAsia="el-GR"/>
        </w:rPr>
        <w:t xml:space="preserve"> αναγνωρίζεται ως παράγοντας κινδύνου για την υγεία και την ασφάλεια των εργαζομένων.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Σαν δεύτερο βήμα επεξεργαζόμαστε στο Υπουργείο Εργασίας  την προοπτική τροποποίησης του </w:t>
      </w:r>
      <w:proofErr w:type="spellStart"/>
      <w:r w:rsidRPr="00117163">
        <w:rPr>
          <w:rFonts w:ascii="Arial" w:eastAsia="Times New Roman" w:hAnsi="Arial" w:cs="Times New Roman"/>
          <w:sz w:val="24"/>
          <w:szCs w:val="24"/>
          <w:lang w:eastAsia="el-GR"/>
        </w:rPr>
        <w:t>π.δ.</w:t>
      </w:r>
      <w:proofErr w:type="spellEnd"/>
      <w:r w:rsidRPr="00117163">
        <w:rPr>
          <w:rFonts w:ascii="Arial" w:eastAsia="Times New Roman" w:hAnsi="Arial" w:cs="Times New Roman"/>
          <w:sz w:val="24"/>
          <w:szCs w:val="24"/>
          <w:lang w:eastAsia="el-GR"/>
        </w:rPr>
        <w:t xml:space="preserve"> 41/2012, που περιέχει τον εθνικό κατάλογο επαγγελματικών ασθενειών, ώστε να καταχωρηθεί σε αυτόν η ασθένεια με αίτιο τον ιό του </w:t>
      </w:r>
      <w:r w:rsidRPr="00117163">
        <w:rPr>
          <w:rFonts w:ascii="Arial" w:eastAsia="Times New Roman" w:hAnsi="Arial" w:cs="Times New Roman"/>
          <w:sz w:val="24"/>
          <w:szCs w:val="24"/>
          <w:lang w:val="en-US" w:eastAsia="el-GR"/>
        </w:rPr>
        <w:t>SARS</w:t>
      </w:r>
      <w:r w:rsidRPr="00117163">
        <w:rPr>
          <w:rFonts w:ascii="Arial" w:eastAsia="Times New Roman" w:hAnsi="Arial" w:cs="Times New Roman"/>
          <w:sz w:val="24"/>
          <w:szCs w:val="24"/>
          <w:lang w:eastAsia="el-GR"/>
        </w:rPr>
        <w:t>.</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Ωστόσο, είναι σαφές ότι θα πρέπει να υφίστανται δικλείδες, ώστε η λοίμωξη από τον </w:t>
      </w:r>
      <w:r w:rsidRPr="00117163">
        <w:rPr>
          <w:rFonts w:ascii="Arial" w:eastAsia="Times New Roman" w:hAnsi="Arial" w:cs="Times New Roman"/>
          <w:sz w:val="24"/>
          <w:szCs w:val="24"/>
          <w:lang w:val="en-US" w:eastAsia="el-GR"/>
        </w:rPr>
        <w:t>COVID</w:t>
      </w:r>
      <w:r w:rsidRPr="00117163">
        <w:rPr>
          <w:rFonts w:ascii="Arial" w:eastAsia="Times New Roman" w:hAnsi="Arial" w:cs="Times New Roman"/>
          <w:sz w:val="24"/>
          <w:szCs w:val="24"/>
          <w:lang w:eastAsia="el-GR"/>
        </w:rPr>
        <w:t>-19 να σχετίζεται με τον επαγγελματικό χώρο του ασθενούς και όχι με την ευρύτερη κοινωνική του δραστηριότητα.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Για εμάς, αυτά είναι βασικά συστήματα, ώστε να προστατεύσουμε τους εργαζόμενους στη δουλειά τους και εκεί δίνουμε μεγάλο βάρος.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Κλείνοντας και επιστρέφοντας στο γενικότερο πλαίσιο της επερώτησης που συζητούμε σήμερα, θα ήθελα να τονίσω ότι γνωρίζω, πολύ καλά, και ως οικονομολόγος, αλλά και ο Υφυπουργός Εργασίας, ότι η επόμενη μέρα δεν θα είναι εύκολη και ότι οι συνέπειες της υγειονομικής κρίσης είναι σοβαρότερες για το σύνολο της παγκόσμιας οικονομικής δραστηριότητας. Τα νερά είναι, πράγματι, αχαρτογράφητα και γι’ αυτό  προσπαθούμε να προστατέψουμε τους ευάλωτους συμπολίτες μας και να προετοιμαστούμε για ένα μέλλον που, πράγματι, μοιάζει υπερβολικά αβέβαιο.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Η Κυβέρνηση και το Υπουργείο Εργασίας θα κάνει ό,τι είναι απαραίτητο προκειμένου να κρατηθούν ζωντανές τόσο οι επιχειρήσεις όσο και η εργασία. Η πανδημία μπορεί να έφερε ξανά την οικονομία μας σε δύσκολη θέση, έφερε όμως και μία μοναδική ευκαιρία. Με αρωγό τα κονδύλια του Ταμείου Ανάκαμψης και των διαρθρωτικών ταμείων, αλλά και την αταλάντευτη προσήλωση στην υλοποίηση των διαρθρωτικών μεταρρυθμίσεων που έχει ανάγκη η χώρα, οφείλουμε να αναμορφώσουμε το οικονομικό περιβάλλον, την αγορά εργασίας και το παραγωγικό μας μοντέλο, ώστε να οδηγήσουμε τη χώρα σε μονοπάτι σταθερής και διατηρήσιμης ανάπτυξης. Και προς αυτή την κατεύθυνση ήδη εργαζόμαστε και θα εξακολουθήσουμε να εργαζόμαστε </w:t>
      </w:r>
      <w:proofErr w:type="spellStart"/>
      <w:r w:rsidRPr="00117163">
        <w:rPr>
          <w:rFonts w:ascii="Arial" w:eastAsia="Times New Roman" w:hAnsi="Arial" w:cs="Times New Roman"/>
          <w:sz w:val="24"/>
          <w:szCs w:val="24"/>
          <w:lang w:eastAsia="el-GR"/>
        </w:rPr>
        <w:t>αόκνως</w:t>
      </w:r>
      <w:proofErr w:type="spellEnd"/>
      <w:r w:rsidRPr="00117163">
        <w:rPr>
          <w:rFonts w:ascii="Arial" w:eastAsia="Times New Roman" w:hAnsi="Arial" w:cs="Times New Roman"/>
          <w:sz w:val="24"/>
          <w:szCs w:val="24"/>
          <w:lang w:eastAsia="el-GR"/>
        </w:rPr>
        <w:t>.</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Κύριε Πρόεδρε, αν μπορούσα να έχω ένα λεπτό, να απαντήσω σε δύο ερωτήσεις.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Θα ήθελα να αναφερθώ στις ερωτήσεις της κ. Ξενογιαννακοπούλου.</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πρώτο πράγμα το οποίο αναφέρατε είναι σε σχέση με την έκθεση του ΟΟΣΑ, την οποία έχω διαβάσει και εγώ. Απλώς η έκθεση  δεν λέει αυτό το οποίο λέτε. Λέει  οι όποιες μεταρρυθμίσεις να </w:t>
      </w:r>
      <w:proofErr w:type="spellStart"/>
      <w:r w:rsidRPr="00117163">
        <w:rPr>
          <w:rFonts w:ascii="Arial" w:eastAsia="Times New Roman" w:hAnsi="Arial" w:cs="Times New Roman"/>
          <w:sz w:val="24"/>
          <w:szCs w:val="24"/>
          <w:lang w:eastAsia="el-GR"/>
        </w:rPr>
        <w:t>γίνονταιι</w:t>
      </w:r>
      <w:proofErr w:type="spellEnd"/>
      <w:r w:rsidRPr="00117163">
        <w:rPr>
          <w:rFonts w:ascii="Arial" w:eastAsia="Times New Roman" w:hAnsi="Arial" w:cs="Times New Roman"/>
          <w:sz w:val="24"/>
          <w:szCs w:val="24"/>
          <w:lang w:eastAsia="el-GR"/>
        </w:rPr>
        <w:t xml:space="preserve"> προσεκτικά. . Όμως, σε οποιαδήποτε μεταρρύθμιση και ειδικά στο συνταξιοδοτικό, που αφορά μεγέθη τα οποία είναι εμφανή πολλά χρόνια αργότερα, πρέπει να είμαστε προσεκτικοί και είμαστε προσεκτικοί από κάθε άποψη. Αυτός ήταν και ο λόγος που σας είπα </w:t>
      </w:r>
      <w:r w:rsidRPr="00117163">
        <w:rPr>
          <w:rFonts w:ascii="Arial" w:eastAsia="Times New Roman" w:hAnsi="Arial" w:cs="Times New Roman"/>
          <w:sz w:val="24"/>
          <w:szCs w:val="24"/>
          <w:lang w:eastAsia="el-GR"/>
        </w:rPr>
        <w:lastRenderedPageBreak/>
        <w:t>προηγουμένως ότι εκτός από το νομοθετικό έχουμε και όλες αυτές τις υπόλοιπες μελέτες στις οποίες αναφέρθηκα.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sz w:val="24"/>
          <w:szCs w:val="24"/>
          <w:lang w:eastAsia="el-GR"/>
        </w:rPr>
        <w:t xml:space="preserve">Με εγκαλέσατε και εσείς και ο κ. </w:t>
      </w:r>
      <w:r w:rsidRPr="00117163">
        <w:rPr>
          <w:rFonts w:ascii="Arial" w:eastAsia="Times New Roman" w:hAnsi="Arial" w:cs="Times New Roman"/>
          <w:sz w:val="24"/>
          <w:szCs w:val="24"/>
          <w:lang w:eastAsia="el-GR"/>
        </w:rPr>
        <w:t>Καλαματιανός προηγουμένως γιατί δεν έδωσα μία εκτίμηση κόστους. Σας είπα ότι αυτές οι μελέτες εκπονούνται τώρα και δεν θέλω να δω μόνο το ακαθάριστο κόστος, θέλω να δω το καθαρό κόστος. Θα επανέλθω, κύριε Καλαματιανέ, σε εσάς γιατί κάτι που με ρωτήσατε επίσης.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Από το Ταμείο Ανάκαμψης έχουμε ζητήσει να καλυφθεί  το κόστος σύστασης του ταμείου, το οποίο νομίζω ότι είναι εύλογο. Τώρα το αν θα επηρεαστούν οι χαμηλοσυνταξιούχοι, πραγματικά δεν κατάλαβα το επιχείρημά σας. Οι κανόνες είναι ακριβώς οι ίδιοι, είτε είναι υψηλόμισθοι είτε είναι χαμηλόμισθοι οι ασφαλισμένοι. Στο 6% , όπως ακριβώς είναι και σήμερα για την επικουρική ασφάλιση, θα είναι οι εισφορές  και οι επιλογές που θα έχουν  και οι μεν και οι δε θα είναι ακριβώς οι ίδιες.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Τέλος, θα ήθελα να αναφερθώ σε δύο επιχειρήματα  τα οποία ανέπτυξε  ο κ. Καλαματιανός. Η Ελλάδα δεν ήταν η μόνη χώρα η οποία είχε πρόβλημα δημογραφικής γήρανσης. Είχαν όλες οι δυτικοευρωπαϊκές χώρες και σταδιακά αρχίζουν να το έχουν και πάρα πολλές αναπτυσσόμενες τώρα.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Τι έκαναν οι χώρες αυτές; Πήγαν προς την επαγγελματική ασφάλιση, πήγαν στην </w:t>
      </w:r>
      <w:proofErr w:type="spellStart"/>
      <w:r w:rsidRPr="00117163">
        <w:rPr>
          <w:rFonts w:ascii="Arial" w:eastAsia="Times New Roman" w:hAnsi="Arial" w:cs="Times New Roman"/>
          <w:sz w:val="24"/>
          <w:szCs w:val="24"/>
          <w:lang w:eastAsia="el-GR"/>
        </w:rPr>
        <w:t>κεφαλοποιητική</w:t>
      </w:r>
      <w:proofErr w:type="spellEnd"/>
      <w:r w:rsidRPr="00117163">
        <w:rPr>
          <w:rFonts w:ascii="Arial" w:eastAsia="Times New Roman" w:hAnsi="Arial" w:cs="Times New Roman"/>
          <w:sz w:val="24"/>
          <w:szCs w:val="24"/>
          <w:lang w:eastAsia="el-GR"/>
        </w:rPr>
        <w:t xml:space="preserve"> επαγγελματική ασφάλιση ακριβώς για αυτόν εδώ </w:t>
      </w:r>
      <w:r w:rsidRPr="00117163">
        <w:rPr>
          <w:rFonts w:ascii="Arial" w:eastAsia="Times New Roman" w:hAnsi="Arial" w:cs="Times New Roman"/>
          <w:sz w:val="24"/>
          <w:szCs w:val="24"/>
          <w:lang w:eastAsia="el-GR"/>
        </w:rPr>
        <w:lastRenderedPageBreak/>
        <w:t>τον λόγο. Στην Ελλάδα τι κάναμε; Κάναμε επικουρική ασφάλιση και κάναμε επικουρική ασφάλιση διανεμητικού τύπου, δηλαδή ακριβώς έτσι όπως ήταν και η κύρια ασφάλιση. Και όχι μόνο αυτό, αλλά δώσαμε και υψηλότερα ποσοστά αναπλήρωσης από αυτά, που έδινε η κύρια ασφάλιση. Με άλλα λόγια και βλέπαμε ότι πηγαίναμε στα βράχια και όχι μόνο δεν στρίψαμε, αλλά «γκαζώσαμε» για να πάμε εκεί νωρίτερα.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ΔΙΟΝΥΣΙΟΣ - ΧΑΡΑΛΑΜΠΟΣ ΚΑΛΑΜΑΤΙΑΝΟΣ: </w:t>
      </w:r>
      <w:r w:rsidRPr="00117163">
        <w:rPr>
          <w:rFonts w:ascii="Arial" w:eastAsia="Times New Roman" w:hAnsi="Arial" w:cs="Times New Roman"/>
          <w:sz w:val="24"/>
          <w:szCs w:val="24"/>
          <w:lang w:eastAsia="el-GR"/>
        </w:rPr>
        <w:t>Ως προς τα επαγγελματικά…</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ΠΑΝΑΓΙΩΤΗΣ ΤΣΑΚΛΟΓΛΟΥ (Υφυπουργός Εργασίας και Κοινωνικών Υποθέσεων):</w:t>
      </w:r>
      <w:r w:rsidRPr="00117163">
        <w:rPr>
          <w:rFonts w:ascii="Arial" w:eastAsia="Times New Roman" w:hAnsi="Arial" w:cs="Times New Roman"/>
          <w:sz w:val="24"/>
          <w:szCs w:val="24"/>
          <w:lang w:eastAsia="el-GR"/>
        </w:rPr>
        <w:t xml:space="preserve"> Βλέπετε να έχουμε τόσο μεγάλα επαγγελματικά ταμεία; Δεν έγινε αυτό.  Γιατί στις άλλες χώρες υπάρχουν μεγάλα, κρατικά επαγγελματικά ταμεία τα οποία είναι </w:t>
      </w:r>
      <w:proofErr w:type="spellStart"/>
      <w:r w:rsidRPr="00117163">
        <w:rPr>
          <w:rFonts w:ascii="Arial" w:eastAsia="Times New Roman" w:hAnsi="Arial" w:cs="Times New Roman"/>
          <w:sz w:val="24"/>
          <w:szCs w:val="24"/>
          <w:lang w:eastAsia="el-GR"/>
        </w:rPr>
        <w:t>κεφαλαιοποιητικής</w:t>
      </w:r>
      <w:proofErr w:type="spellEnd"/>
      <w:r w:rsidRPr="00117163">
        <w:rPr>
          <w:rFonts w:ascii="Arial" w:eastAsia="Times New Roman" w:hAnsi="Arial" w:cs="Times New Roman"/>
          <w:sz w:val="24"/>
          <w:szCs w:val="24"/>
          <w:lang w:eastAsia="el-GR"/>
        </w:rPr>
        <w:t xml:space="preserve">  βάσης και αυτά δίνουν πάρα πολύ καλές αποδόσεις και αυτά θέλουμε να μιμηθούμε.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Καταλαβαίνω ότι το κόστος μετάβασης είναι πιο δύσκολο τώρα, αλλά να είμαστε και τίμιοι με τον εαυτό μας. Άλλωστε το υπαινιχθήκατε και εσείς. Αυτό που μετράει -το είπε και η κ. Ξενογιαννακοπούλου- είναι το καθαρό κόστος μετάβασης, δηλαδή δεν θέλουμε μόνο να καλύψουμε -και θα τις καλύψουμε- τις παλιές συντάξεις, είναι και το τι μέρισμα ανάπτυξης μπορούμε να πάρουμε.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Αναφερθήκατε προηγουμένως στην καλή εικοσαετία της ελληνικής οικονομίας, την καλύτερη που έχουμε στην ελληνική ιστορία. Ήταν από τις αρχές του ’50 ως τις αρχές του ’70. Όπως είπα και προηγουμένως, για να πετύχεις υψηλούς ρυθμούς οικονομικής μεγέθυνσης θέλεις επενδύσεις. Οι επενδύσεις θέλουν χρηματοδότηση. Η χρηματοδότηση μπορεί να είναι εγχώρια, μπορεί να είναι και ξένη. Σε εκείνο το διάστημα ήταν ελάχιστες οι ξένες επενδύσεις, στην αρχή και στο τέλος της περιόδου.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Πώς ήταν λοιπόν η αποταμίευση; Αποταμίευαν τόσο πολύ οι Έλληνες; Όχι. </w:t>
      </w:r>
      <w:proofErr w:type="spellStart"/>
      <w:r w:rsidRPr="00117163">
        <w:rPr>
          <w:rFonts w:ascii="Arial" w:eastAsia="Times New Roman" w:hAnsi="Arial" w:cs="Times New Roman"/>
          <w:sz w:val="24"/>
          <w:szCs w:val="24"/>
          <w:lang w:eastAsia="el-GR"/>
        </w:rPr>
        <w:t>Χρυσοφιλία</w:t>
      </w:r>
      <w:proofErr w:type="spellEnd"/>
      <w:r w:rsidRPr="00117163">
        <w:rPr>
          <w:rFonts w:ascii="Arial" w:eastAsia="Times New Roman" w:hAnsi="Arial" w:cs="Times New Roman"/>
          <w:sz w:val="24"/>
          <w:szCs w:val="24"/>
          <w:lang w:eastAsia="el-GR"/>
        </w:rPr>
        <w:t xml:space="preserve"> είχαμε στην αρχή. Αργότερα, έβαζαν γραμμάτια μπροστά για να αγοράσουν διαμερίσματα. Πού ήταν οι αποταμιεύσεις, το είπατε εσείς προηγουμένως. Ήταν τα αποθεματικά του ασφαλιστικού συστήματος. Έτσι πήγε πολύ γρήγορα η οικονομία.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Είναι διαφορετικό ζήτημα το ότι έπρεπε να αμειφθούν καλύτερα οι εργαζόμενοι με τις αποδόσεις των επενδύσεων. Σε αυτό συμφωνώ απολύτως μαζί σας, αλλά αυτό ακριβώς προσπαθούμε να κάνουμε σε μικρή κλίμακα τώρα και εμείς και θα το πετύχουμε.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Τέλος, για να ολοκληρώσω, έχετε μια εμμονή και εσείς και η κ. Ξενογιαννακοπούλου στα ιδιωτικά ταμεία. Σας εξήγησα καθαρότατα ότι το σύστημα θα είναι δημόσιο, το ταμείο θα είναι δημόσιο. Πού μπαίνουν οι ασφαλιστικές ιδιωτικές εταιρείες εδώ μέσα, αυτό δεν μπόρεσα να το καταλάβω.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Ευχαριστώ πολύ.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bCs/>
          <w:sz w:val="24"/>
          <w:szCs w:val="24"/>
          <w:lang w:eastAsia="el-GR"/>
        </w:rPr>
        <w:t xml:space="preserve">ΠΡΟΕΔΡΕΥΩΝ (Γεώργιος </w:t>
      </w:r>
      <w:proofErr w:type="spellStart"/>
      <w:r w:rsidRPr="00117163">
        <w:rPr>
          <w:rFonts w:ascii="Arial" w:eastAsia="Times New Roman" w:hAnsi="Arial" w:cs="Arial"/>
          <w:b/>
          <w:bCs/>
          <w:sz w:val="24"/>
          <w:szCs w:val="24"/>
          <w:lang w:eastAsia="el-GR"/>
        </w:rPr>
        <w:t>Λαμπρούλης</w:t>
      </w:r>
      <w:proofErr w:type="spellEnd"/>
      <w:r w:rsidRPr="00117163">
        <w:rPr>
          <w:rFonts w:ascii="Arial" w:eastAsia="Times New Roman" w:hAnsi="Arial" w:cs="Arial"/>
          <w:b/>
          <w:bCs/>
          <w:sz w:val="24"/>
          <w:szCs w:val="24"/>
          <w:lang w:eastAsia="el-GR"/>
        </w:rPr>
        <w:t>):</w:t>
      </w:r>
      <w:r w:rsidRPr="00117163">
        <w:rPr>
          <w:rFonts w:ascii="Arial" w:eastAsia="Times New Roman" w:hAnsi="Arial" w:cs="Arial"/>
          <w:sz w:val="24"/>
          <w:szCs w:val="24"/>
          <w:lang w:eastAsia="el-GR"/>
        </w:rPr>
        <w:t xml:space="preserve"> Τον λόγο έχει </w:t>
      </w:r>
      <w:r w:rsidRPr="00117163">
        <w:rPr>
          <w:rFonts w:ascii="Arial" w:eastAsia="Times New Roman" w:hAnsi="Arial" w:cs="Times New Roman"/>
          <w:sz w:val="24"/>
          <w:szCs w:val="24"/>
          <w:lang w:eastAsia="el-GR"/>
        </w:rPr>
        <w:t>τώρα ο Κοινοβουλευτικός Εκπρόσωπος του ΣΥΡΙΖΑ κ. Σκουρλέτης για τη δευτερολογία του.</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ΠΑΝΑΓΙΩΤΗΣ (ΠΑΝΟΣ) ΣΚΟΥΡΛΕΤΗΣ:</w:t>
      </w:r>
      <w:r w:rsidRPr="00117163">
        <w:rPr>
          <w:rFonts w:ascii="Arial" w:eastAsia="Times New Roman" w:hAnsi="Arial" w:cs="Times New Roman"/>
          <w:sz w:val="24"/>
          <w:szCs w:val="24"/>
          <w:lang w:eastAsia="el-GR"/>
        </w:rPr>
        <w:t xml:space="preserve"> Ευχαριστώ, κύριε Πρόεδρε.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Δεν θέλω να ξεκινάω από τον κ.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 xml:space="preserve"> αντιστρέφοντας την ιεραρχία εντός του Υπουργείου, αλλά επειδή τυχαίνει και τον διαδέχομαι στο Βήμα, θα ξεκινήσω από εκεί.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Όταν μιλάμε για μία ανάγκη συνολικής στήριξης του δημόσιου συστήματος υγείας, αυτό πρέπει να περιλαμβάνει όλες τις βαθμίδες, από τις ΜΕΘ μέχρι την πρωτοβάθμια υγεία, από τους γιατρούς μέχρι τους νοσηλευτές. Εδώ λοιπόν όταν ανακοινώνετε νούμερα, πρέπει να κάνετε και μία άλλη πράξη, να μας λέτε πόσοι αποχώρησαν από το σύστημα και όχι μόνο να ανακοινώνετε συλλήβδην προσλήψεις, συμβασιούχων κατά κύριο λόγο, επικουρικών και κάποιες λίγες μόνιμων.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Το παγκόσμιο συμπέρασμα από την πανδημία είναι ότι θέλουμε ένα ακριβό δημόσιο σύστημα υγείας, για να έχουν πρόσβαση όλες και όλοι, αν αντιλαμβανόμαστε ότι η υγεία είναι ένα δημόσιο αγαθό και δεν είναι εμπόρευμα. Αν δεν συνεννοηθούμε πάνω σε αυτήν την αρχή, τότε ό,τι και να μας πείτε, </w:t>
      </w:r>
      <w:r w:rsidRPr="00117163">
        <w:rPr>
          <w:rFonts w:ascii="Arial" w:eastAsia="Times New Roman" w:hAnsi="Arial" w:cs="Arial"/>
          <w:sz w:val="24"/>
          <w:szCs w:val="24"/>
          <w:lang w:eastAsia="el-GR"/>
        </w:rPr>
        <w:lastRenderedPageBreak/>
        <w:t xml:space="preserve">τουλάχιστον εμάς δεν μας πείθετε, νομίζω και τον κόσμο, ο οποίος έχει βγάλει τα συμπεράσματά του. Κλείνει ο κύκλος του δογματικού νεοφιλελευθερισμού, της λατρείας της αγοράς και μόνο, της αντίληψης ότι τα κέρδη των επιχειρήσεων είναι πάνω από την υγεία των ανθρώπων.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Μιλήσατε –για να περάσω σε αυτούς- στο θέμα των εμβολιασμών. Κατ’ αρχάς, η κατανομή είναι αναλογικά με τον πληθυσμό των εμβολίων σε όλες τις ευρωπαϊκές χώρες. Έτσι και σωστό είναι. Αλλιώς, θα είχαμε άλλου είδους ανταγωνισμούς. Το ερώτημα, όμως είναι, το εξής: Υπάρχει η απόφαση του Συμβουλίου της Ευρώπης, όπου λέει ότι πρέπει να αρθούν οι περιορισμοί για την πρόσβαση στην πατέντα, έτσι ώστε να έχουμε όσο το δυνατόν πιο γρήγορα μαζική παραγωγή αξιόπιστων εμβολίων και από άλλα εργοστάσια, όχι από συνεννόηση που θα κάνουν οι ίδιες οι εταιρείες, αλλά με πρωτοβουλία των ίδιων των ευρωπαϊκών ηγεσιών. Δεκαεννέα εργοστάσια σήμερα στην Ευρώπη μπορούν να κάνουν αυτήν τη δουλειά. Γιατί η ελληνική Κυβέρνηση δεν αθροίζει τη φωνή της με αυτές τις δυνάμεις; Διότι εμμένει στη λογική της προστασίας των συμφερόντων των εταιρειών που –</w:t>
      </w:r>
      <w:proofErr w:type="spellStart"/>
      <w:r w:rsidRPr="00117163">
        <w:rPr>
          <w:rFonts w:ascii="Arial" w:eastAsia="Times New Roman" w:hAnsi="Arial" w:cs="Arial"/>
          <w:sz w:val="24"/>
          <w:szCs w:val="24"/>
          <w:lang w:eastAsia="el-GR"/>
        </w:rPr>
        <w:t>σημειωτέον</w:t>
      </w:r>
      <w:proofErr w:type="spellEnd"/>
      <w:r w:rsidRPr="00117163">
        <w:rPr>
          <w:rFonts w:ascii="Arial" w:eastAsia="Times New Roman" w:hAnsi="Arial" w:cs="Arial"/>
          <w:sz w:val="24"/>
          <w:szCs w:val="24"/>
          <w:lang w:eastAsia="el-GR"/>
        </w:rPr>
        <w:t xml:space="preserve">-, για να ανακαλύψουν αυτά τα εμβόλια, χρηματοδοτήθηκαν από δημόσια χρήματα. Αυτή είναι μία τεράστια αντίφαση, αλλά είναι μία αντίφαση που είναι εις βάρος της δημόσιας υγείας και των λαών της Ευρώπης και όχι μόνο.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lastRenderedPageBreak/>
        <w:t xml:space="preserve">Βεβαίως, οι επαγγελματικές νόσοι είναι κάτι διαφορετικό από τα </w:t>
      </w:r>
      <w:proofErr w:type="spellStart"/>
      <w:r w:rsidRPr="00117163">
        <w:rPr>
          <w:rFonts w:ascii="Arial" w:eastAsia="Times New Roman" w:hAnsi="Arial" w:cs="Arial"/>
          <w:sz w:val="24"/>
          <w:szCs w:val="24"/>
          <w:lang w:eastAsia="el-GR"/>
        </w:rPr>
        <w:t>βαρέα</w:t>
      </w:r>
      <w:proofErr w:type="spellEnd"/>
      <w:r w:rsidRPr="00117163">
        <w:rPr>
          <w:rFonts w:ascii="Arial" w:eastAsia="Times New Roman" w:hAnsi="Arial" w:cs="Arial"/>
          <w:sz w:val="24"/>
          <w:szCs w:val="24"/>
          <w:lang w:eastAsia="el-GR"/>
        </w:rPr>
        <w:t xml:space="preserve"> και ανθυγιεινά. Κατ’ αρχάς, η σύσταση επιτροπής για το θέμα των </w:t>
      </w:r>
      <w:proofErr w:type="spellStart"/>
      <w:r w:rsidRPr="00117163">
        <w:rPr>
          <w:rFonts w:ascii="Arial" w:eastAsia="Times New Roman" w:hAnsi="Arial" w:cs="Arial"/>
          <w:sz w:val="24"/>
          <w:szCs w:val="24"/>
          <w:lang w:eastAsia="el-GR"/>
        </w:rPr>
        <w:t>βαρέων</w:t>
      </w:r>
      <w:proofErr w:type="spellEnd"/>
      <w:r w:rsidRPr="00117163">
        <w:rPr>
          <w:rFonts w:ascii="Arial" w:eastAsia="Times New Roman" w:hAnsi="Arial" w:cs="Arial"/>
          <w:sz w:val="24"/>
          <w:szCs w:val="24"/>
          <w:lang w:eastAsia="el-GR"/>
        </w:rPr>
        <w:t xml:space="preserve"> και ανθυγιεινών είχε γίνει και επί των ημερών του ΣΥΡΙΖΑ. Εσείς </w:t>
      </w:r>
      <w:proofErr w:type="spellStart"/>
      <w:r w:rsidRPr="00117163">
        <w:rPr>
          <w:rFonts w:ascii="Arial" w:eastAsia="Times New Roman" w:hAnsi="Arial" w:cs="Arial"/>
          <w:sz w:val="24"/>
          <w:szCs w:val="24"/>
          <w:lang w:eastAsia="el-GR"/>
        </w:rPr>
        <w:t>επανασυστήσατε</w:t>
      </w:r>
      <w:proofErr w:type="spellEnd"/>
      <w:r w:rsidRPr="00117163">
        <w:rPr>
          <w:rFonts w:ascii="Arial" w:eastAsia="Times New Roman" w:hAnsi="Arial" w:cs="Arial"/>
          <w:sz w:val="24"/>
          <w:szCs w:val="24"/>
          <w:lang w:eastAsia="el-GR"/>
        </w:rPr>
        <w:t xml:space="preserve"> την επιτροπή. Υπήρξαν δε περιπτώσεις κατεπείγουσες, που δεν περιμέναμε να αποφανθεί η επιτροπή για το ποιες κατηγορίες εργαζομένων θα ενταχθούν, όπως το κάναμε -και το γνωρίζω πολύ καλά, γιατί ήμουν Υπουργός Εσωτερικών τότε- για τις σχολικές καθαρίστριες, αυτές τις αδικημένες και κακά αμειβόμενες κατά κύριο λόγο γυναίκες στην πλειοψηφία τους, οι οποίες επί δέκα, δεκαπέντε χρόνια αμείβονται με 200, 300 ευρώ -μπορεί να λέω και πολλά- το μήνα, όποτε τα πάρουν. Μάλιστα, δεν τους αναγνωριζόταν και η πραγματική εργασιακή τους σχέση. Αυτές υπάχθηκαν στο καθεστώς των </w:t>
      </w:r>
      <w:proofErr w:type="spellStart"/>
      <w:r w:rsidRPr="00117163">
        <w:rPr>
          <w:rFonts w:ascii="Arial" w:eastAsia="Times New Roman" w:hAnsi="Arial" w:cs="Arial"/>
          <w:sz w:val="24"/>
          <w:szCs w:val="24"/>
          <w:lang w:eastAsia="el-GR"/>
        </w:rPr>
        <w:t>βαρέων</w:t>
      </w:r>
      <w:proofErr w:type="spellEnd"/>
      <w:r w:rsidRPr="00117163">
        <w:rPr>
          <w:rFonts w:ascii="Arial" w:eastAsia="Times New Roman" w:hAnsi="Arial" w:cs="Arial"/>
          <w:sz w:val="24"/>
          <w:szCs w:val="24"/>
          <w:lang w:eastAsia="el-GR"/>
        </w:rPr>
        <w:t xml:space="preserve"> και ανθυγιεινών.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Είναι τώρα κατεπείγον να γίνει πέρα από τους νοσηλευτικό προσωπικό και για τους </w:t>
      </w:r>
      <w:proofErr w:type="spellStart"/>
      <w:r w:rsidRPr="00117163">
        <w:rPr>
          <w:rFonts w:ascii="Arial" w:eastAsia="Times New Roman" w:hAnsi="Arial" w:cs="Arial"/>
          <w:sz w:val="24"/>
          <w:szCs w:val="24"/>
          <w:lang w:eastAsia="el-GR"/>
        </w:rPr>
        <w:t>ταχυμεταφορείς</w:t>
      </w:r>
      <w:proofErr w:type="spellEnd"/>
      <w:r w:rsidRPr="00117163">
        <w:rPr>
          <w:rFonts w:ascii="Arial" w:eastAsia="Times New Roman" w:hAnsi="Arial" w:cs="Arial"/>
          <w:sz w:val="24"/>
          <w:szCs w:val="24"/>
          <w:lang w:eastAsia="el-GR"/>
        </w:rPr>
        <w:t xml:space="preserve">, για τους ανθρώπους, που δουλεύουν στην αποθήκευση και συσκευασία όλων των διαδικτυακών συναλλαγών που αφορούν εμπορεύματα; Αυτό πρέπει να μας το πει μια επιτροπή; Δεν το αντιλαμβανόμαστε; Διότι όλοι μιλάμε για την τηλεργασία, τις μεγάλες ανατροπές που κάνετε, πώς αλλάζει τη ζωή μας. Δεν ήρθε, για να φύγει. Θα μείνει. Πολλές μεγάλες εταιρείες ήδη δρομολογούν τη μείωση του προσωπικού τους σε σχέση με την φυσική τους παρουσία, ανεξαρτήτως πανδημίας. Τους λένε «θα </w:t>
      </w:r>
      <w:r w:rsidRPr="00117163">
        <w:rPr>
          <w:rFonts w:ascii="Arial" w:eastAsia="Times New Roman" w:hAnsi="Arial" w:cs="Arial"/>
          <w:sz w:val="24"/>
          <w:szCs w:val="24"/>
          <w:lang w:eastAsia="el-GR"/>
        </w:rPr>
        <w:lastRenderedPageBreak/>
        <w:t xml:space="preserve">δουλεύετε από τα σπίτια». Ξενοικιάζουν γραφεία, για να μειώσουν το κόστος τους. Άρα, θα αυξηθεί εκ των πραγμάτων η δουλειά σε αυτούς τους ανθρώπους.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Ξέρετε, τι σημαίνει να δουλεύεις συσκευαστής σε μια μεγάλη αποθήκη; Έρχεται κακοκαιρία. Θα παραγγείλετε κάτι, φαντάζομαι. Δεν ξέρω. Μπορεί να έχετε μια υπέροχη σύζυγο και καλή μαγείρισσα, αλλά κάποια στιγμή θα της πείτε: «Καθίστε να παραγγείλουμε κάτι απ’ έξω.». Ποιος θα το μεταφέρει αυτό και σε ποιες συνθήκες; Περπατάμε στους δρόμους και το μόνο που βλέπουμε είναι μηχανάκια αυτήν τη στιγμή. Άρα, λοιπόν, και σε αυτούς πρέπει κατά προτεραιότητα να αναγνωριστεί αυτό το δικαίωμα.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Κυρίες και κύριοι συνάδελφοι, αναφερθήκατε στο θέμα της αξιοποίησης των πόρων του ταμείου. Προσέξτε να δείτε. Αν αυτή η αξιοποίηση γίνει κάτω από όρους και προϋποθέσεις, </w:t>
      </w:r>
      <w:proofErr w:type="spellStart"/>
      <w:r w:rsidRPr="00117163">
        <w:rPr>
          <w:rFonts w:ascii="Arial" w:eastAsia="Times New Roman" w:hAnsi="Arial" w:cs="Arial"/>
          <w:sz w:val="24"/>
          <w:szCs w:val="24"/>
          <w:lang w:eastAsia="el-GR"/>
        </w:rPr>
        <w:t>προαπαιτούμενα</w:t>
      </w:r>
      <w:proofErr w:type="spellEnd"/>
      <w:r w:rsidRPr="00117163">
        <w:rPr>
          <w:rFonts w:ascii="Arial" w:eastAsia="Times New Roman" w:hAnsi="Arial" w:cs="Arial"/>
          <w:sz w:val="24"/>
          <w:szCs w:val="24"/>
          <w:lang w:eastAsia="el-GR"/>
        </w:rPr>
        <w:t xml:space="preserve"> </w:t>
      </w:r>
      <w:proofErr w:type="spellStart"/>
      <w:r w:rsidRPr="00117163">
        <w:rPr>
          <w:rFonts w:ascii="Arial" w:eastAsia="Times New Roman" w:hAnsi="Arial" w:cs="Arial"/>
          <w:sz w:val="24"/>
          <w:szCs w:val="24"/>
          <w:lang w:eastAsia="el-GR"/>
        </w:rPr>
        <w:t>μνημονιακού</w:t>
      </w:r>
      <w:proofErr w:type="spellEnd"/>
      <w:r w:rsidRPr="00117163">
        <w:rPr>
          <w:rFonts w:ascii="Arial" w:eastAsia="Times New Roman" w:hAnsi="Arial" w:cs="Arial"/>
          <w:sz w:val="24"/>
          <w:szCs w:val="24"/>
          <w:lang w:eastAsia="el-GR"/>
        </w:rPr>
        <w:t xml:space="preserve"> τύπου, το χάσαμε το τρένο. Διότι είναι ανοιχτή αυτή η συζήτηση. Το χάσαμε το τρένο. Πρέπει να δοθεί ένας σχετικός βαθμός ελευθερίας στη βάση αυτών των τριών μεγάλων κατευθύνσεων για τους πόρους του ταμείου, που να δώσει την δυνατότητα σε κάθε κυβέρνηση να προσαρμόσει την απορρόφηση αυτών των χρημάτων με βάση τα χαρακτηριστικά και τις αδυναμίες του εγχώριου παραγωγικού μοντέλου. Αλλιώς, δεν γίνεται.</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lastRenderedPageBreak/>
        <w:t>(Στο σημείο αυτό κτυπάει το κουδούνι λήξεως του χρόνου ομιλίας του κυρίου Βουλευτή)</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Θα πάρω και από την </w:t>
      </w:r>
      <w:proofErr w:type="spellStart"/>
      <w:r w:rsidRPr="00117163">
        <w:rPr>
          <w:rFonts w:ascii="Arial" w:eastAsia="Times New Roman" w:hAnsi="Arial" w:cs="Arial"/>
          <w:sz w:val="24"/>
          <w:szCs w:val="24"/>
          <w:lang w:eastAsia="el-GR"/>
        </w:rPr>
        <w:t>τριτολογία</w:t>
      </w:r>
      <w:proofErr w:type="spellEnd"/>
      <w:r w:rsidRPr="00117163">
        <w:rPr>
          <w:rFonts w:ascii="Arial" w:eastAsia="Times New Roman" w:hAnsi="Arial" w:cs="Arial"/>
          <w:sz w:val="24"/>
          <w:szCs w:val="24"/>
          <w:lang w:eastAsia="el-GR"/>
        </w:rPr>
        <w:t xml:space="preserve"> μου, κύριε Πρόεδρε.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sz w:val="24"/>
          <w:szCs w:val="24"/>
          <w:lang w:eastAsia="el-GR"/>
        </w:rPr>
        <w:t>Αλλιώς δεν γίνεται.</w:t>
      </w:r>
      <w:r w:rsidRPr="00117163">
        <w:rPr>
          <w:rFonts w:ascii="Arial" w:eastAsia="Times New Roman" w:hAnsi="Arial" w:cs="Times New Roman"/>
          <w:sz w:val="24"/>
          <w:szCs w:val="24"/>
          <w:lang w:eastAsia="el-GR"/>
        </w:rPr>
        <w:t xml:space="preserve"> Δεν μπορεί, δηλαδή, οι πόροι του ταμείου να είναι μια έμμεση επιδότηση των προϊόντων των υπηρεσιών, που προσφέρουν οι ισχυρές ευρωπαϊκές οικονομίες, να τα πάρουμε εμείς, αλλά να τα </w:t>
      </w:r>
      <w:proofErr w:type="spellStart"/>
      <w:r w:rsidRPr="00117163">
        <w:rPr>
          <w:rFonts w:ascii="Arial" w:eastAsia="Times New Roman" w:hAnsi="Arial" w:cs="Times New Roman"/>
          <w:sz w:val="24"/>
          <w:szCs w:val="24"/>
          <w:lang w:eastAsia="el-GR"/>
        </w:rPr>
        <w:t>επαναδιοχετεύσουμε</w:t>
      </w:r>
      <w:proofErr w:type="spellEnd"/>
      <w:r w:rsidRPr="00117163">
        <w:rPr>
          <w:rFonts w:ascii="Arial" w:eastAsia="Times New Roman" w:hAnsi="Arial" w:cs="Times New Roman"/>
          <w:sz w:val="24"/>
          <w:szCs w:val="24"/>
          <w:lang w:eastAsia="el-GR"/>
        </w:rPr>
        <w:t xml:space="preserve"> στην κεντρική Ευρώπη κατευθυνόμενα αυτά μόνο στο τι παράγουν αυτές. Πρέπει να δούμε και με βάση το δικό μας παραγωγικό μοντέλο και που θέλουμε να το πάμε.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Μου συνέστησε ο κ. Χατζηδάκης να ξαναπάω στη βιομηχανική. Ελπίζω μετά την ψήφιση του χθεσινού νόμου -Πανεπιστήμιο Πειραιά τώρα- να μου το επιτρέψει η Αστυνομία, κύριε Χατζηδάκη. Αν είναι θα σας ζητήσω μία συστατική επιστολή, για να μπορώ να μπαίνω στο πανεπιστήμιο. Γι’ αυτό πρέπει να υπάρχει το άσυλο, γι’ αυτό πρέπει να υπάρχει ελεύθερη διακίνηση, γι’ αυτό οι αγορεύσεις των πανεπιστημιακών πρέπει να είναι ελεύθερες, για να πηγαίνουμε και εμείς, που έχουμε τελειώσει κάποια χρόνια να ακούμε ξανά κάποια πράγματα.</w:t>
      </w:r>
    </w:p>
    <w:p w:rsidR="00117163" w:rsidRPr="00117163" w:rsidRDefault="00117163" w:rsidP="00117163">
      <w:pPr>
        <w:spacing w:line="600" w:lineRule="auto"/>
        <w:ind w:firstLine="720"/>
        <w:jc w:val="both"/>
        <w:rPr>
          <w:rFonts w:ascii="Arial" w:eastAsia="Times New Roman" w:hAnsi="Arial" w:cs="Arial"/>
          <w:bCs/>
          <w:color w:val="111111"/>
          <w:sz w:val="24"/>
          <w:szCs w:val="24"/>
          <w:lang w:eastAsia="el-GR"/>
        </w:rPr>
      </w:pPr>
      <w:r w:rsidRPr="00117163">
        <w:rPr>
          <w:rFonts w:ascii="Arial" w:eastAsia="Times New Roman" w:hAnsi="Arial" w:cs="Arial"/>
          <w:b/>
          <w:color w:val="111111"/>
          <w:sz w:val="24"/>
          <w:szCs w:val="24"/>
          <w:lang w:eastAsia="el-GR"/>
        </w:rPr>
        <w:lastRenderedPageBreak/>
        <w:t xml:space="preserve">ΚΩΝΣΤΑΝΤΙΝΟΣ ΧΑΤΖΗΔΑΚΗΣ (Υπουργός Εργασίας και Κοινωνικών Υποθέσεων): </w:t>
      </w:r>
      <w:r w:rsidRPr="00117163">
        <w:rPr>
          <w:rFonts w:ascii="Arial" w:eastAsia="Times New Roman" w:hAnsi="Arial" w:cs="Arial"/>
          <w:bCs/>
          <w:color w:val="111111"/>
          <w:sz w:val="24"/>
          <w:szCs w:val="24"/>
          <w:lang w:eastAsia="el-GR"/>
        </w:rPr>
        <w:t>Πολύ φοβάμαι ότι όπως ήταν μέχρι τώρα δεν μπορούσατε να πάτε ούτε εσείς.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color w:val="111111"/>
          <w:sz w:val="24"/>
          <w:szCs w:val="24"/>
          <w:lang w:eastAsia="el-GR"/>
        </w:rPr>
        <w:t xml:space="preserve">ΠΑΝΑΓΙΩΤΗΣ (ΠΑΝΟΣ) ΣΚΟΥΡΛΕΤΗΣ: </w:t>
      </w:r>
      <w:r w:rsidRPr="00117163">
        <w:rPr>
          <w:rFonts w:ascii="Arial" w:eastAsia="Times New Roman" w:hAnsi="Arial" w:cs="Arial"/>
          <w:bCs/>
          <w:color w:val="111111"/>
          <w:sz w:val="24"/>
          <w:szCs w:val="24"/>
          <w:lang w:eastAsia="el-GR"/>
        </w:rPr>
        <w:t>Τ</w:t>
      </w:r>
      <w:r w:rsidRPr="00117163">
        <w:rPr>
          <w:rFonts w:ascii="Arial" w:eastAsia="Times New Roman" w:hAnsi="Arial" w:cs="Times New Roman"/>
          <w:bCs/>
          <w:sz w:val="24"/>
          <w:szCs w:val="24"/>
          <w:lang w:eastAsia="el-GR"/>
        </w:rPr>
        <w:t>ο</w:t>
      </w:r>
      <w:r w:rsidRPr="00117163">
        <w:rPr>
          <w:rFonts w:ascii="Arial" w:eastAsia="Times New Roman" w:hAnsi="Arial" w:cs="Times New Roman"/>
          <w:sz w:val="24"/>
          <w:szCs w:val="24"/>
          <w:lang w:eastAsia="el-GR"/>
        </w:rPr>
        <w:t xml:space="preserve"> έχετε δοκιμάσει; Γιατί εγώ έχω μιλήσει στο Πανεπιστήμιο του Πειραιά και μετά την αποφοίτησή μου.</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ΦΩΤΕΙΝΗ ΠΙΠΙΛΗ:</w:t>
      </w:r>
      <w:r w:rsidRPr="00117163">
        <w:rPr>
          <w:rFonts w:ascii="Arial" w:eastAsia="Times New Roman" w:hAnsi="Arial" w:cs="Times New Roman"/>
          <w:sz w:val="24"/>
          <w:szCs w:val="24"/>
          <w:lang w:eastAsia="el-GR"/>
        </w:rPr>
        <w:t xml:space="preserve"> …(Δεν ακούστηκε)</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(Θόρυβος στην Αίθουσα)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color w:val="111111"/>
          <w:sz w:val="24"/>
          <w:szCs w:val="24"/>
          <w:lang w:eastAsia="el-GR"/>
        </w:rPr>
        <w:t xml:space="preserve">ΠΑΝΑΓΙΩΤΗΣ (ΠΑΝΟΣ) ΣΚΟΥΡΛΕΤΗΣ: </w:t>
      </w:r>
      <w:r w:rsidRPr="00117163">
        <w:rPr>
          <w:rFonts w:ascii="Arial" w:eastAsia="Times New Roman" w:hAnsi="Arial" w:cs="Arial"/>
          <w:bCs/>
          <w:color w:val="111111"/>
          <w:sz w:val="24"/>
          <w:szCs w:val="24"/>
          <w:lang w:eastAsia="el-GR"/>
        </w:rPr>
        <w:t>Ε</w:t>
      </w:r>
      <w:r w:rsidRPr="00117163">
        <w:rPr>
          <w:rFonts w:ascii="Arial" w:eastAsia="Times New Roman" w:hAnsi="Arial" w:cs="Times New Roman"/>
          <w:sz w:val="24"/>
          <w:szCs w:val="24"/>
          <w:lang w:eastAsia="el-GR"/>
        </w:rPr>
        <w:t>ντάξει τώρα, εσείς ηρεμήστε λίγο, ηρεμήστε.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ΦΩΤΕΙΝΗ ΠΙΠΙΛΗ:</w:t>
      </w:r>
      <w:r w:rsidRPr="00117163">
        <w:rPr>
          <w:rFonts w:ascii="Arial" w:eastAsia="Times New Roman" w:hAnsi="Arial" w:cs="Times New Roman"/>
          <w:sz w:val="24"/>
          <w:szCs w:val="24"/>
          <w:lang w:eastAsia="el-GR"/>
        </w:rPr>
        <w:t xml:space="preserve"> Ήρεμη είμαι.</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color w:val="111111"/>
          <w:sz w:val="24"/>
          <w:szCs w:val="24"/>
          <w:lang w:eastAsia="el-GR"/>
        </w:rPr>
        <w:t xml:space="preserve">ΠΑΝΑΓΙΩΤΗΣ (ΠΑΝΟΣ) ΣΚΟΥΡΛΕΤΗΣ: </w:t>
      </w:r>
      <w:r w:rsidRPr="00117163">
        <w:rPr>
          <w:rFonts w:ascii="Arial" w:eastAsia="Times New Roman" w:hAnsi="Arial" w:cs="Arial"/>
          <w:bCs/>
          <w:color w:val="111111"/>
          <w:sz w:val="24"/>
          <w:szCs w:val="24"/>
          <w:lang w:eastAsia="el-GR"/>
        </w:rPr>
        <w:t>Υ</w:t>
      </w:r>
      <w:r w:rsidRPr="00117163">
        <w:rPr>
          <w:rFonts w:ascii="Arial" w:eastAsia="Times New Roman" w:hAnsi="Arial" w:cs="Times New Roman"/>
          <w:sz w:val="24"/>
          <w:szCs w:val="24"/>
          <w:lang w:eastAsia="el-GR"/>
        </w:rPr>
        <w:t xml:space="preserve">πάρχουν ορισμένα αναπάντητα ερωτήματα. Τι θα γίνει με τις συλλογικές συμβάσεις, οι οποίες λήγουν μέχρι τον Μάρτιο; Είναι δεκαεννιά κλαδικές, εννέα οι οποίες αφορούν </w:t>
      </w:r>
      <w:proofErr w:type="spellStart"/>
      <w:r w:rsidRPr="00117163">
        <w:rPr>
          <w:rFonts w:ascii="Arial" w:eastAsia="Times New Roman" w:hAnsi="Arial" w:cs="Times New Roman"/>
          <w:sz w:val="24"/>
          <w:szCs w:val="24"/>
          <w:lang w:eastAsia="el-GR"/>
        </w:rPr>
        <w:t>ομοιοεπαγγελματικές</w:t>
      </w:r>
      <w:proofErr w:type="spellEnd"/>
      <w:r w:rsidRPr="00117163">
        <w:rPr>
          <w:rFonts w:ascii="Arial" w:eastAsia="Times New Roman" w:hAnsi="Arial" w:cs="Times New Roman"/>
          <w:sz w:val="24"/>
          <w:szCs w:val="24"/>
          <w:lang w:eastAsia="el-GR"/>
        </w:rPr>
        <w:t>, τετρακόσιες τέσσερις επιχειρησιακές και μία από τη διαιτησία. Θα παραταθούν όσο υπάρχει αυτό το ειδικό καθεστώς των περιοριστικών μέτρων; Είναι μία πολύ σοβαρή δικιά σας ευθύνη. Και βεβαίως, μετά τη λήξη τους πρέπει να δοθεί και όλο το εύλογο διάστημα, έτσι ώστε να απελευθερωθεί -αν όλα πάνε καλά- η συλλογική διαπραγμάτευση και να καταλήξουν εκεί πέρα που πρέπει να καταλήξουν οι κοινωνικοί εταίροι.</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Τι θα γίνει -δεν μας είπατε- με τα θέματα των προγραμμάτων κοινωφελούς εργασίας, που αφορούν τους δήμους; Δεν το αντιλαμβάνομαι. Αφαιρούμε πόρους από το σύστημα, αφαιρούμε πόρους από τον ΟΑΕΔ, διαμαρτύρονται και καταρρέουν οι δήμοι, δεν γίνονται μόνιμες προσλήψεις και ταυτόχρονα οδηγούμαστε σε ένα αδιέξοδο. Τι θα γίνει, λοιπόν, με αυτό; Σας το ζητάνε. Η ΚΕΔΕ χθες συνεδρίασε -αν δεν κάνω λάθος- και σας έθεσε το ανάλογο ερώτημα.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w:t>
      </w:r>
      <w:proofErr w:type="spellStart"/>
      <w:r w:rsidRPr="00117163">
        <w:rPr>
          <w:rFonts w:ascii="Arial" w:eastAsia="Times New Roman" w:hAnsi="Arial" w:cs="Times New Roman"/>
          <w:sz w:val="24"/>
          <w:szCs w:val="24"/>
          <w:lang w:eastAsia="el-GR"/>
        </w:rPr>
        <w:t>Κατρίνη</w:t>
      </w:r>
      <w:proofErr w:type="spellEnd"/>
      <w:r w:rsidRPr="00117163">
        <w:rPr>
          <w:rFonts w:ascii="Arial" w:eastAsia="Times New Roman" w:hAnsi="Arial" w:cs="Times New Roman"/>
          <w:sz w:val="24"/>
          <w:szCs w:val="24"/>
          <w:lang w:eastAsia="el-GR"/>
        </w:rPr>
        <w:t>, να θυμίσω και σε εσάς ότι δεν πρέπει να κάνει κανείς άλματα και να παρακάμπτει κάποιες περιόδους διακυβέρνησης και πολύ περισσότερο δεν πρέπει να παρακάμπτει και να αγνοεί το τι έκανε ο ΣΥΡΙΖΑ όταν ήταν διακυβέρνηση. Όσον αφορά τους ΑΜΕΑ, εμείς αυξήσαμε το ποσοστό της υποχρεωτικής πρόσληψης στις μόνιμες προσλήψεις στο δημόσιο κατά 15%. Μάλιστα, υπήρξαν και περιπτώσεις, που εφαρμόστηκε και σ’ αυτήν εδώ την Αίθουσα οι εκπρόσωποι της Νέας Δημοκρατίας -επειδή επρόκειτο για τον μεγάλο διαγωνισμό για την αυτοδιοίκηση- μας κατηγορούσαν. Μας έλεγαν: «Μα, καλά, εδώ αφορά την καθαριότητα. Θα βάλετε ΑΜΕΑ; Υπήρχαν περιπτώσεις, όμως και στον τομέα των ανταποδοτικών της καθαριότητας, όπου υπήρχε αυτό το περιθώριο και πήγαν οι άνθρωποι. Τα θυμάται και η κ. Ξενογιαννακοπούλου ως τότε αρμόδια του Υπουργείου Διοικητικής Ανασυγκρότησης.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Η περίοδος διακυβέρνησης της Νέας Δημοκρατίας και του ΠΑΣΟΚ από το 2009 και έπειτα είναι η μεγαλύτερη περίοδος </w:t>
      </w:r>
      <w:proofErr w:type="spellStart"/>
      <w:r w:rsidRPr="00117163">
        <w:rPr>
          <w:rFonts w:ascii="Arial" w:eastAsia="Times New Roman" w:hAnsi="Arial" w:cs="Times New Roman"/>
          <w:sz w:val="24"/>
          <w:szCs w:val="24"/>
          <w:lang w:eastAsia="el-GR"/>
        </w:rPr>
        <w:t>αποεπένδυσης</w:t>
      </w:r>
      <w:proofErr w:type="spellEnd"/>
      <w:r w:rsidRPr="00117163">
        <w:rPr>
          <w:rFonts w:ascii="Arial" w:eastAsia="Times New Roman" w:hAnsi="Arial" w:cs="Times New Roman"/>
          <w:sz w:val="24"/>
          <w:szCs w:val="24"/>
          <w:lang w:eastAsia="el-GR"/>
        </w:rPr>
        <w:t xml:space="preserve"> στην ιστορία του τόπου. Άλλος έχει το όνομα και άλλος έχει τη χάρη. Ερχόσαστε, λοιπόν, οι πολλά υποσχόμενοι και ένα πράγμα το οποίο μας λέγατε ότι ξεκινάει τα Χριστούγεννα, ξεκινάει τον Μάρτιο -τα προ-προηγούμενα Χριστούγεννα- η επένδυση στο Ελληνικό, δεν ακούω τίποτα! Εκεί τι γίνεται τώρα; Ο ΣΥΡΙΖΑ παρεμβάλλεται; Τι γίνεται εκεί πέρα; Φαίνεται ότι ο επενδυτής λίγο δεν μπορεί, μπαίνουν σχήματα, βγαίνουν σχήματα. Υπάρχει αξιοπιστία των επενδυτών; Υπάρχει σχέδιο; Τι θα πείτε τώρα, λοιπόν, στους ψηφοφόρους σας;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Για τον κατώτατο μισθό τι θα κάνετε; Με βάση τον μηχανισμό που έχετε, θα τον μειώσετε;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Κύριε Σκουρλέτη, παρακαλώ πολύ, ολοκληρώνετε!</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ΠΑΝΑΓΙΩΤΗΣ (ΠΑΝΟΣ) ΣΚΟΥΡΛΕΤΗΣ: </w:t>
      </w:r>
      <w:r w:rsidRPr="00117163">
        <w:rPr>
          <w:rFonts w:ascii="Arial" w:eastAsia="Times New Roman" w:hAnsi="Arial" w:cs="Arial"/>
          <w:sz w:val="24"/>
          <w:szCs w:val="24"/>
          <w:lang w:eastAsia="el-GR"/>
        </w:rPr>
        <w:t xml:space="preserve">Ξέρετε πόσο έχω δευτερολογία και πόσο </w:t>
      </w:r>
      <w:proofErr w:type="spellStart"/>
      <w:r w:rsidRPr="00117163">
        <w:rPr>
          <w:rFonts w:ascii="Arial" w:eastAsia="Times New Roman" w:hAnsi="Arial" w:cs="Arial"/>
          <w:sz w:val="24"/>
          <w:szCs w:val="24"/>
          <w:lang w:eastAsia="el-GR"/>
        </w:rPr>
        <w:t>τριτολογία</w:t>
      </w:r>
      <w:proofErr w:type="spellEnd"/>
      <w:r w:rsidRPr="00117163">
        <w:rPr>
          <w:rFonts w:ascii="Arial" w:eastAsia="Times New Roman" w:hAnsi="Arial" w:cs="Arial"/>
          <w:sz w:val="24"/>
          <w:szCs w:val="24"/>
          <w:lang w:eastAsia="el-GR"/>
        </w:rPr>
        <w:t>;</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Δεν θα μαζέψουμε τους χρόνους τώρα…</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ΠΑΝΑΓΙΩΤΗΣ (ΠΑΝΟΣ) ΣΚΟΥΡΛΕΤΗΣ: </w:t>
      </w:r>
      <w:r w:rsidRPr="00117163">
        <w:rPr>
          <w:rFonts w:ascii="Arial" w:eastAsia="Times New Roman" w:hAnsi="Arial" w:cs="Arial"/>
          <w:sz w:val="24"/>
          <w:szCs w:val="24"/>
          <w:lang w:eastAsia="el-GR"/>
        </w:rPr>
        <w:t>Όχι, θα τους μαζέψουμε για όλους.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lastRenderedPageBreak/>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Όχι, να σας πω…</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ΠΑΝΑΓΙΩΤΗΣ (ΠΑΝΟΣ) ΣΚΟΥΡΛΕΤΗΣ: </w:t>
      </w:r>
      <w:r w:rsidRPr="00117163">
        <w:rPr>
          <w:rFonts w:ascii="Arial" w:eastAsia="Times New Roman" w:hAnsi="Arial" w:cs="Arial"/>
          <w:sz w:val="24"/>
          <w:szCs w:val="24"/>
          <w:lang w:eastAsia="el-GR"/>
        </w:rPr>
        <w:t xml:space="preserve">Ο κ. </w:t>
      </w:r>
      <w:proofErr w:type="spellStart"/>
      <w:r w:rsidRPr="00117163">
        <w:rPr>
          <w:rFonts w:ascii="Arial" w:eastAsia="Times New Roman" w:hAnsi="Arial" w:cs="Arial"/>
          <w:sz w:val="24"/>
          <w:szCs w:val="24"/>
          <w:lang w:eastAsia="el-GR"/>
        </w:rPr>
        <w:t>Βρούτσης</w:t>
      </w:r>
      <w:proofErr w:type="spellEnd"/>
      <w:r w:rsidRPr="00117163">
        <w:rPr>
          <w:rFonts w:ascii="Arial" w:eastAsia="Times New Roman" w:hAnsi="Arial" w:cs="Arial"/>
          <w:sz w:val="24"/>
          <w:szCs w:val="24"/>
          <w:lang w:eastAsia="el-GR"/>
        </w:rPr>
        <w:t xml:space="preserve"> μίλησε παραπάνω από εμένα, ενώ εδικαιούτο έξι λεπτά.</w:t>
      </w:r>
    </w:p>
    <w:p w:rsidR="00117163" w:rsidRPr="00117163" w:rsidRDefault="00117163" w:rsidP="00117163">
      <w:pPr>
        <w:spacing w:line="600" w:lineRule="auto"/>
        <w:ind w:firstLine="720"/>
        <w:jc w:val="center"/>
        <w:rPr>
          <w:rFonts w:ascii="Arial" w:eastAsia="Times New Roman" w:hAnsi="Arial" w:cs="Arial"/>
          <w:sz w:val="24"/>
          <w:szCs w:val="24"/>
          <w:lang w:eastAsia="el-GR"/>
        </w:rPr>
      </w:pPr>
      <w:r w:rsidRPr="00117163">
        <w:rPr>
          <w:rFonts w:ascii="Arial" w:eastAsia="Times New Roman" w:hAnsi="Arial" w:cs="Arial"/>
          <w:sz w:val="24"/>
          <w:szCs w:val="24"/>
          <w:lang w:eastAsia="el-GR"/>
        </w:rPr>
        <w:t>(Θόρυβος στην Αίθουσα)</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ΦΩΤΕΙΝΗ ΠΙΠΙΛΗ: </w:t>
      </w:r>
      <w:r w:rsidRPr="00117163">
        <w:rPr>
          <w:rFonts w:ascii="Arial" w:eastAsia="Times New Roman" w:hAnsi="Arial" w:cs="Arial"/>
          <w:sz w:val="24"/>
          <w:szCs w:val="24"/>
          <w:lang w:eastAsia="el-GR"/>
        </w:rPr>
        <w:t>Υπάρχουν Βουλευτές που περιμένουν από τις 12.00΄ να τελειώσετε. Σεβαστείτε μας!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Ακούστε, κύριε Σκουρλέτη.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Συγγνώμη, θα σας τον δώσω τον χρόνο που σας αφαιρώ τώρα διακόπτοντάς σας.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Όμως, δείτε, μην αδικείτε το Προεδρείο! Να ξεκινήσω από το δεύτερο που είπατε.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ως πρώην Υπουργός Εργασίας δικαιούται έναν επιπλέον χρόνο, δηλαδή το πεντάλεπτο. Βεβαίως, υπήρξε ανοχή από το Προεδρείο, να λέμε την αλήθεια.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Δεύτερον, εσείς στην </w:t>
      </w:r>
      <w:proofErr w:type="spellStart"/>
      <w:r w:rsidRPr="00117163">
        <w:rPr>
          <w:rFonts w:ascii="Arial" w:eastAsia="Times New Roman" w:hAnsi="Arial" w:cs="Times New Roman"/>
          <w:sz w:val="24"/>
          <w:szCs w:val="24"/>
          <w:lang w:eastAsia="el-GR"/>
        </w:rPr>
        <w:t>πρωτολογία</w:t>
      </w:r>
      <w:proofErr w:type="spellEnd"/>
      <w:r w:rsidRPr="00117163">
        <w:rPr>
          <w:rFonts w:ascii="Arial" w:eastAsia="Times New Roman" w:hAnsi="Arial" w:cs="Times New Roman"/>
          <w:sz w:val="24"/>
          <w:szCs w:val="24"/>
          <w:lang w:eastAsia="el-GR"/>
        </w:rPr>
        <w:t xml:space="preserve"> σας μιλήσατε δεκαοχτώ λεπτά.</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ΠΑΝΑΓΙΩΤΗΣ (ΠΑΝΟΣ) ΣΚΟΥΡΛΕΤΗΣ: </w:t>
      </w:r>
      <w:r w:rsidRPr="00117163">
        <w:rPr>
          <w:rFonts w:ascii="Arial" w:eastAsia="Times New Roman" w:hAnsi="Arial" w:cs="Arial"/>
          <w:sz w:val="24"/>
          <w:szCs w:val="24"/>
          <w:lang w:eastAsia="el-GR"/>
        </w:rPr>
        <w:t>Όχι, δεκαεπτά!</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Ε, τώρα θα παίξουμε την κολοκυθιά;</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Με </w:t>
      </w:r>
      <w:proofErr w:type="spellStart"/>
      <w:r w:rsidRPr="00117163">
        <w:rPr>
          <w:rFonts w:ascii="Arial" w:eastAsia="Times New Roman" w:hAnsi="Arial" w:cs="Times New Roman"/>
          <w:sz w:val="24"/>
          <w:szCs w:val="24"/>
          <w:lang w:eastAsia="el-GR"/>
        </w:rPr>
        <w:t>συγχωρείτε</w:t>
      </w:r>
      <w:proofErr w:type="spellEnd"/>
      <w:r w:rsidRPr="00117163">
        <w:rPr>
          <w:rFonts w:ascii="Arial" w:eastAsia="Times New Roman" w:hAnsi="Arial" w:cs="Times New Roman"/>
          <w:sz w:val="24"/>
          <w:szCs w:val="24"/>
          <w:lang w:eastAsia="el-GR"/>
        </w:rPr>
        <w:t xml:space="preserve"> πάρα πολύ, μιλήσατε τώρα ένα δεκάλεπτο όταν συνολικά ο χρόνος ομιλίας σας είναι είκοσι ένα λεπτά. Και ανοχή υπήρξε στην </w:t>
      </w:r>
      <w:proofErr w:type="spellStart"/>
      <w:r w:rsidRPr="00117163">
        <w:rPr>
          <w:rFonts w:ascii="Arial" w:eastAsia="Times New Roman" w:hAnsi="Arial" w:cs="Times New Roman"/>
          <w:sz w:val="24"/>
          <w:szCs w:val="24"/>
          <w:lang w:eastAsia="el-GR"/>
        </w:rPr>
        <w:t>πρωτολογία</w:t>
      </w:r>
      <w:proofErr w:type="spellEnd"/>
      <w:r w:rsidRPr="00117163">
        <w:rPr>
          <w:rFonts w:ascii="Arial" w:eastAsia="Times New Roman" w:hAnsi="Arial" w:cs="Times New Roman"/>
          <w:sz w:val="24"/>
          <w:szCs w:val="24"/>
          <w:lang w:eastAsia="el-GR"/>
        </w:rPr>
        <w:t xml:space="preserve"> και φυσικά, υπάρχει και υπήρξε έως τώρα στη δευτερολογία σας, αλλά όχι όταν το Προεδρείο σάς υπενθυμίζει ότι θα πρέπει να ολοκληρώνετε, εσείς να ζητάτε και τα ρέστα. Εντάξει, δείξτε και εσείς μια κατανόηση.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Και μην ξεχνάτε ότι ακολουθούν επίκαιρες ερωτήσεις συναδέλφων, οι οποίοι περιμένουν στωικά όπως και οι Υπουργοί. Έτσι, λοιπόν, κάντε ό,τι μπορείτε, ολοκληρώστε σύντομα, για να κλείσει ο Υπουργός τη συζήτηση μετά.</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ΠΑΝΑΓΙΩΤΗΣ (ΠΑΝΟΣ) ΣΚΟΥΡΛΕΤΗΣ: </w:t>
      </w:r>
      <w:r w:rsidRPr="00117163">
        <w:rPr>
          <w:rFonts w:ascii="Arial" w:eastAsia="Times New Roman" w:hAnsi="Arial" w:cs="Arial"/>
          <w:sz w:val="24"/>
          <w:szCs w:val="24"/>
          <w:lang w:eastAsia="el-GR"/>
        </w:rPr>
        <w:t>Ωραία.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Και θέλω, λοιπόν, επιπλέον να θυμίσω στον κ. Χατζηδάκη ότι πέρα από αυτόν τον πολύπλοκο αλγόριθμο που μας παρουσίασε σε σχέση με τις εκταμιεύσεις από το πρόγραμμα «</w:t>
      </w:r>
      <w:r w:rsidRPr="00117163">
        <w:rPr>
          <w:rFonts w:ascii="Arial" w:eastAsia="Times New Roman" w:hAnsi="Arial" w:cs="Times New Roman"/>
          <w:sz w:val="24"/>
          <w:szCs w:val="24"/>
          <w:lang w:val="en-US" w:eastAsia="el-GR"/>
        </w:rPr>
        <w:t>SURE</w:t>
      </w:r>
      <w:r w:rsidRPr="00117163">
        <w:rPr>
          <w:rFonts w:ascii="Arial" w:eastAsia="Times New Roman" w:hAnsi="Arial" w:cs="Times New Roman"/>
          <w:sz w:val="24"/>
          <w:szCs w:val="24"/>
          <w:lang w:eastAsia="el-GR"/>
        </w:rPr>
        <w:t>», γιατί η Πορτογαλία, που είναι μία χώρα με αντίστοιχο πληθυσμό και ΑΕΠ όσο εμείς, έχει τριπλάσια απορροφητικότητα, τριπλάσια ποσά; Αυτό είναι ένα ερώτημα το οποίο θα πρέπει να σας προβληματίσει.</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Όπως θα πρέπει να σας προβληματίσει γιατί για πρώτη φορά από συστάσεως του ελληνικού κράτους την περίοδο της διακυβέρνησης του ΣΥΡΙΖΑ το ΣΕΠΕ μέσα από τους ελέγχους του οδήγησε στο να υπάρξει το μεγαλύτερο </w:t>
      </w:r>
      <w:r w:rsidRPr="00117163">
        <w:rPr>
          <w:rFonts w:ascii="Arial" w:eastAsia="Times New Roman" w:hAnsi="Arial" w:cs="Times New Roman"/>
          <w:sz w:val="24"/>
          <w:szCs w:val="24"/>
          <w:lang w:eastAsia="el-GR"/>
        </w:rPr>
        <w:lastRenderedPageBreak/>
        <w:t>ποσοστό πληρωμής υπερωριών στον ιδιωτικό τομέα. Γιατί εμείς πιστεύουμε στους ελεγκτικούς μηχανισμούς.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Τέλος, συνάδελφοι, θα ήθελα να σας πω το εξής: Ήδη είχατε δανειστεί μέχρι τέλος Δεκεμβρίου 12 δισεκατομμύρια ευρώ με τις διάφορες εξόδους μέσω των εντόκων γραμματίων. Αυτά αντιστοιχούν, αν τα είχατε κάνει, στο πρόγραμμα των προτάσεων και μέτρων που είχε καταθέσει ο ΣΥΡΙΖΑ για να στηρίξουμε την εργασία και τις μικρομεσαίες επιχειρήσεις. Δεν το κάνατε.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Αντίθετα, με τον τρόπο που δώσατε και κατευθύνατε τις ενισχύσεις πήγαν σε εταιρείες οι οποίες δεν το είχαν ανάγκη και γι’ αυτό παρουσιάζεται και μια αύξηση των καταθέσεων στο τραπεζικό σύστημα αυτή τη στιγμή. Έμειναν αναξιοποίητα αυτά τα χρήματα. Υπήρχαν τα χρήματα αυτά ούτως η άλλως γιατί υπάρχει το «μαξιλαράκι» των 37 δισεκατομμυρίων ευρώ και αυτά τα χρησιμοποιήσατε με τον χειρότερο τρόπο.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Τελειώνοντας, βάλατε την υπογραφή σας, κύριοι της Κυβέρνησης, στην ύφεση για πάρα πολύ συγκεκριμένους λόγους πριν την πανδημία, πρώτα από όλα διότι καταργήσατε το κοινωνικό μέρισμα, που έδινε ο ΣΥΡΙΖΑ, σταματήσατε τα μεγάλα έργα, υπονομεύσατε το πρόγραμμα «ΦΙΛΟΔΗΜΟΣ» στην αυτοδιοίκηση, το οποίο αφορούσε μικρά περιφερειακά έργα, υπονομεύσατε την ιστορία των συλλογικών συμβάσεων, που, όπως είπαμε, σε πάνω από </w:t>
      </w:r>
      <w:r w:rsidRPr="00117163">
        <w:rPr>
          <w:rFonts w:ascii="Arial" w:eastAsia="Times New Roman" w:hAnsi="Arial" w:cs="Times New Roman"/>
          <w:sz w:val="24"/>
          <w:szCs w:val="24"/>
          <w:lang w:eastAsia="el-GR"/>
        </w:rPr>
        <w:lastRenderedPageBreak/>
        <w:t>διακόσιες χιλιάδες εργαζόμενους στον επισιτισμό οδήγησε σε αύξηση του μισθού τους.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Μην ξεχνάτε ότι η αύξηση του κατώτατου μισθού, η οποία έγινε πράξη επί ΣΥΡΙΖΑ στα 650 ευρώ και επρόκειτο να γίνει και η δεύτερη δόση στα 751 ευρώ, όταν εσείς τον καταργήσατε και αυτό είχε τη συμβολή του σε μια αναπτυξιακή πορεία.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Όσον αφορά τις επενδύσεις δε, υπήρξε και εκεί μια αντιστροφή της προηγούμενης καθοδικής πορείας για τις άμεσες επενδύσεις, ξένες εισροές κεφαλαίου. Αναφέρομαι σε ξένες εισροές παγίου κεφαλαίου. Οι ίδιες οι εξαγωγές της χώρας αυξήθηκαν επί των ημερών του ΣΥΡΙΖΑ. Δεν έγινε ως διά μαγείας ό,τι έγινε επί ΣΥΡΙΖΑ, δηλαδή το ότι αντιστράφηκε η καθοδική πορεία και βεβαίως, είχαμε αύξηση της απασχόλησης και των θέσεων εργασίας.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Εδώ λοιπόν, πάνω σε όλα αυτά τα πεδία θα μετρηθείτε και θα βαθμολογηθείτε, κύριοι της Κυβέρνησης. Δεν θα υπάρχει το άλλοθι της πανδημίας κάποια στιγμή. Θα υπάρχει μόνο η νεοφιλελεύθερη στενοκεφαλιά σας.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Ευχαριστώ.</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Κύριε Υπουργέ, έχετε τον λόγο για την </w:t>
      </w:r>
      <w:proofErr w:type="spellStart"/>
      <w:r w:rsidRPr="00117163">
        <w:rPr>
          <w:rFonts w:ascii="Arial" w:eastAsia="Times New Roman" w:hAnsi="Arial" w:cs="Times New Roman"/>
          <w:sz w:val="24"/>
          <w:szCs w:val="24"/>
          <w:lang w:eastAsia="el-GR"/>
        </w:rPr>
        <w:t>τριτολογία</w:t>
      </w:r>
      <w:proofErr w:type="spellEnd"/>
      <w:r w:rsidRPr="00117163">
        <w:rPr>
          <w:rFonts w:ascii="Arial" w:eastAsia="Times New Roman" w:hAnsi="Arial" w:cs="Times New Roman"/>
          <w:sz w:val="24"/>
          <w:szCs w:val="24"/>
          <w:lang w:eastAsia="el-GR"/>
        </w:rPr>
        <w:t xml:space="preserve"> σας, ώστε να ολοκληρωθεί η συζήτηση.</w:t>
      </w:r>
    </w:p>
    <w:p w:rsidR="00117163" w:rsidRPr="00117163" w:rsidRDefault="00117163" w:rsidP="00117163">
      <w:pPr>
        <w:spacing w:line="600" w:lineRule="auto"/>
        <w:ind w:firstLine="720"/>
        <w:jc w:val="both"/>
        <w:rPr>
          <w:rFonts w:ascii="Arial" w:eastAsia="Times New Roman" w:hAnsi="Arial" w:cs="Arial"/>
          <w:color w:val="111111"/>
          <w:sz w:val="24"/>
          <w:szCs w:val="24"/>
          <w:lang w:eastAsia="el-GR"/>
        </w:rPr>
      </w:pPr>
      <w:r w:rsidRPr="00117163">
        <w:rPr>
          <w:rFonts w:ascii="Arial" w:eastAsia="Times New Roman" w:hAnsi="Arial" w:cs="Arial"/>
          <w:b/>
          <w:color w:val="111111"/>
          <w:sz w:val="24"/>
          <w:szCs w:val="24"/>
          <w:lang w:eastAsia="el-GR"/>
        </w:rPr>
        <w:t xml:space="preserve">ΚΩΝΣΤΑΝΤΙΝΟΣ ΧΑΤΖΗΔΑΚΗΣ (Υπουργός Εργασίας και Κοινωνικών Υποθέσεων): </w:t>
      </w:r>
      <w:r w:rsidRPr="00117163">
        <w:rPr>
          <w:rFonts w:ascii="Arial" w:eastAsia="Times New Roman" w:hAnsi="Arial" w:cs="Arial"/>
          <w:color w:val="111111"/>
          <w:sz w:val="24"/>
          <w:szCs w:val="24"/>
          <w:lang w:eastAsia="el-GR"/>
        </w:rPr>
        <w:t>Ευχαριστώ, κύριε Πρόεδρε.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color w:val="111111"/>
          <w:sz w:val="24"/>
          <w:szCs w:val="24"/>
          <w:lang w:eastAsia="el-GR"/>
        </w:rPr>
        <w:t>Θα είμαι σύντομος.</w:t>
      </w:r>
      <w:r w:rsidRPr="00117163">
        <w:rPr>
          <w:rFonts w:ascii="Arial" w:eastAsia="Times New Roman" w:hAnsi="Arial" w:cs="Times New Roman"/>
          <w:sz w:val="24"/>
          <w:szCs w:val="24"/>
          <w:lang w:eastAsia="el-GR"/>
        </w:rPr>
        <w:t xml:space="preserve"> Θα αναφερθώ σε μερικά πεδία, στα οποία δεν αναφέρθηκα μέχρι τώρα. Για τα </w:t>
      </w:r>
      <w:proofErr w:type="spellStart"/>
      <w:r w:rsidRPr="00117163">
        <w:rPr>
          <w:rFonts w:ascii="Arial" w:eastAsia="Times New Roman" w:hAnsi="Arial" w:cs="Times New Roman"/>
          <w:sz w:val="24"/>
          <w:szCs w:val="24"/>
          <w:lang w:eastAsia="el-GR"/>
        </w:rPr>
        <w:t>βαρέα</w:t>
      </w:r>
      <w:proofErr w:type="spellEnd"/>
      <w:r w:rsidRPr="00117163">
        <w:rPr>
          <w:rFonts w:ascii="Arial" w:eastAsia="Times New Roman" w:hAnsi="Arial" w:cs="Times New Roman"/>
          <w:sz w:val="24"/>
          <w:szCs w:val="24"/>
          <w:lang w:eastAsia="el-GR"/>
        </w:rPr>
        <w:t xml:space="preserve"> και ανθυγιεινά μίλησε ο κ. </w:t>
      </w:r>
      <w:proofErr w:type="spellStart"/>
      <w:r w:rsidRPr="00117163">
        <w:rPr>
          <w:rFonts w:ascii="Arial" w:eastAsia="Times New Roman" w:hAnsi="Arial" w:cs="Times New Roman"/>
          <w:sz w:val="24"/>
          <w:szCs w:val="24"/>
          <w:lang w:eastAsia="el-GR"/>
        </w:rPr>
        <w:t>Τσακλόγλου</w:t>
      </w:r>
      <w:proofErr w:type="spellEnd"/>
      <w:r w:rsidRPr="00117163">
        <w:rPr>
          <w:rFonts w:ascii="Arial" w:eastAsia="Times New Roman" w:hAnsi="Arial" w:cs="Times New Roman"/>
          <w:sz w:val="24"/>
          <w:szCs w:val="24"/>
          <w:lang w:eastAsia="el-GR"/>
        </w:rPr>
        <w:t xml:space="preserve">. Το μόνο που έχω να πω είναι αυτό, που σημείωσε προηγουμένως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Αφού θέλατε με έναν τόσο γαλαντόμο τρόπο για τους εργαζόμενους να ρυθμίσετε τα θέματα των </w:t>
      </w:r>
      <w:proofErr w:type="spellStart"/>
      <w:r w:rsidRPr="00117163">
        <w:rPr>
          <w:rFonts w:ascii="Arial" w:eastAsia="Times New Roman" w:hAnsi="Arial" w:cs="Times New Roman"/>
          <w:sz w:val="24"/>
          <w:szCs w:val="24"/>
          <w:lang w:eastAsia="el-GR"/>
        </w:rPr>
        <w:t>βαρέων</w:t>
      </w:r>
      <w:proofErr w:type="spellEnd"/>
      <w:r w:rsidRPr="00117163">
        <w:rPr>
          <w:rFonts w:ascii="Arial" w:eastAsia="Times New Roman" w:hAnsi="Arial" w:cs="Times New Roman"/>
          <w:sz w:val="24"/>
          <w:szCs w:val="24"/>
          <w:lang w:eastAsia="el-GR"/>
        </w:rPr>
        <w:t xml:space="preserve"> και ανθυγιεινών, γιατί δεν αξιοποιήσατε τα τεσσεράμισι χρόνια που ήσασταν στην Κυβέρνηση για να το κάνετε;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Δεύτερον, για την κοινωφελή εργασία, ευθέως θα σας πω ότι δεν είναι η πρώτη μου προτίμηση, με την έννοια ότι αν έχουμε Χ κονδύλια προτιμώ να πάνε σε προγράμματα επιδοτούμενης απασχόλησης και κατάρτισης ή </w:t>
      </w:r>
      <w:proofErr w:type="spellStart"/>
      <w:r w:rsidRPr="00117163">
        <w:rPr>
          <w:rFonts w:ascii="Arial" w:eastAsia="Times New Roman" w:hAnsi="Arial" w:cs="Times New Roman"/>
          <w:sz w:val="24"/>
          <w:szCs w:val="24"/>
          <w:lang w:eastAsia="el-GR"/>
        </w:rPr>
        <w:t>επανακατάρτισης</w:t>
      </w:r>
      <w:proofErr w:type="spellEnd"/>
      <w:r w:rsidRPr="00117163">
        <w:rPr>
          <w:rFonts w:ascii="Arial" w:eastAsia="Times New Roman" w:hAnsi="Arial" w:cs="Times New Roman"/>
          <w:sz w:val="24"/>
          <w:szCs w:val="24"/>
          <w:lang w:eastAsia="el-GR"/>
        </w:rPr>
        <w:t xml:space="preserve">, διότι πιστεύω ότι τα χρήματα αυτά πιάνουν περισσότερο τόπο. Όμως, επειδή είμαστε σε έκτακτες συνθήκες θα επιχειρήσουμε σε συνεννόηση και με την Ευρωπαϊκή Επιτροπή φυσικά, να δούμε πώς μπορούμε να προχωρήσουμε και με προγράμματα κοινωφελούς εργασίας.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επόμενο θέμα είναι ο κατώτατος μισθός. Υπάρχει ο ν.4172/2013. Τον νόμο αυτόν εφαρμόσατε εσείς όταν ήσασταν κυβέρνηση. Μην στεναχωριέστε, </w:t>
      </w:r>
      <w:r w:rsidRPr="00117163">
        <w:rPr>
          <w:rFonts w:ascii="Arial" w:eastAsia="Times New Roman" w:hAnsi="Arial" w:cs="Times New Roman"/>
          <w:sz w:val="24"/>
          <w:szCs w:val="24"/>
          <w:lang w:eastAsia="el-GR"/>
        </w:rPr>
        <w:lastRenderedPageBreak/>
        <w:t xml:space="preserve">τον ίδιο νόμο θα εφαρμόσουμε και εμείς, με όλες τις διαδικασίες που προβλέπονται. Ο δε πόνος για τους εργαζόμενους θα έπρεπε να επιδειχθεί και να υπογραμμιστεί όταν περνούσε ο κ. </w:t>
      </w:r>
      <w:proofErr w:type="spellStart"/>
      <w:r w:rsidRPr="00117163">
        <w:rPr>
          <w:rFonts w:ascii="Arial" w:eastAsia="Times New Roman" w:hAnsi="Arial" w:cs="Times New Roman"/>
          <w:sz w:val="24"/>
          <w:szCs w:val="24"/>
          <w:lang w:eastAsia="el-GR"/>
        </w:rPr>
        <w:t>Βρούτσης</w:t>
      </w:r>
      <w:proofErr w:type="spellEnd"/>
      <w:r w:rsidRPr="00117163">
        <w:rPr>
          <w:rFonts w:ascii="Arial" w:eastAsia="Times New Roman" w:hAnsi="Arial" w:cs="Times New Roman"/>
          <w:sz w:val="24"/>
          <w:szCs w:val="24"/>
          <w:lang w:eastAsia="el-GR"/>
        </w:rPr>
        <w:t xml:space="preserve"> τη διάταξη για τη μείωση των ασφαλιστικών εισφορών. Αυτό σήμαινε σχεδόν 4% αυξήσεις για τους εργαζόμενους και εσείς καταψηφίσατε. Επομένως, μην επανερχόσαστε σε αυτό το θέμα τώρα. Δεν νομίζω ότι σας βοηθά.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Κλαδικές συμβάσεις. Από τις δεκαοκτώ κλαδικές συλλογικές συμβάσεις, που </w:t>
      </w:r>
      <w:proofErr w:type="spellStart"/>
      <w:r w:rsidRPr="00117163">
        <w:rPr>
          <w:rFonts w:ascii="Arial" w:eastAsia="Times New Roman" w:hAnsi="Arial" w:cs="Times New Roman"/>
          <w:sz w:val="24"/>
          <w:szCs w:val="24"/>
          <w:lang w:eastAsia="el-GR"/>
        </w:rPr>
        <w:t>συνήφθησαν</w:t>
      </w:r>
      <w:proofErr w:type="spellEnd"/>
      <w:r w:rsidRPr="00117163">
        <w:rPr>
          <w:rFonts w:ascii="Arial" w:eastAsia="Times New Roman" w:hAnsi="Arial" w:cs="Times New Roman"/>
          <w:sz w:val="24"/>
          <w:szCs w:val="24"/>
          <w:lang w:eastAsia="el-GR"/>
        </w:rPr>
        <w:t xml:space="preserve"> εντός του 2020, οι δεκατέσσερις πραγματοποιήθηκαν από τον Μάρτιο και μετά, δηλαδή ενώ είχε ξεκινήσει η πανδημία και τα περιοριστικά μέτρα. Αυτό σημαίνει ότι προϊόντος του χρόνου οι κοινωνικοί εταίροι, εκμεταλλευόμενοι και τις τεχνολογικές δυνατότητες, που ήρθαν εν τω μεταξύ στο προσκήνιο, μπορούν και συνομιλούν, παρά τους περιορισμούς της πανδημίας, διαπραγματεύονται και καταλήγουν σε συλλογικές συμβάσεις.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Κυβέρνηση, λοιπόν, αυτή επειδή πιστεύει στην ελευθερία των συμβάσεων και των διαπραγματεύσεων, όπως υποθέτω και εσείς, ενθαρρύνει τους κοινωνικούς εταίρους να προχωρήσουν περαιτέρω στη σύναψη και άλλων κλαδικών συλλογικών συμβάσεων.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Τελευταία παρατήρηση, κύριε Πρόεδρε, σχετικά με την αξιοποίηση των πόρων του Ταμείου Ανάκαμψης και τις δήθεν </w:t>
      </w:r>
      <w:proofErr w:type="spellStart"/>
      <w:r w:rsidRPr="00117163">
        <w:rPr>
          <w:rFonts w:ascii="Arial" w:eastAsia="Times New Roman" w:hAnsi="Arial" w:cs="Times New Roman"/>
          <w:sz w:val="24"/>
          <w:szCs w:val="24"/>
          <w:lang w:eastAsia="el-GR"/>
        </w:rPr>
        <w:t>μνημονιακές</w:t>
      </w:r>
      <w:proofErr w:type="spellEnd"/>
      <w:r w:rsidRPr="00117163">
        <w:rPr>
          <w:rFonts w:ascii="Arial" w:eastAsia="Times New Roman" w:hAnsi="Arial" w:cs="Times New Roman"/>
          <w:sz w:val="24"/>
          <w:szCs w:val="24"/>
          <w:lang w:eastAsia="el-GR"/>
        </w:rPr>
        <w:t xml:space="preserve"> υποχρεώσεις που τίθενται από τις Βρυξέλλες, θέλω να πω ξεκάθαρα για το Υπουργείο Εργασίας </w:t>
      </w:r>
      <w:r w:rsidRPr="00117163">
        <w:rPr>
          <w:rFonts w:ascii="Arial" w:eastAsia="Times New Roman" w:hAnsi="Arial" w:cs="Times New Roman"/>
          <w:sz w:val="24"/>
          <w:szCs w:val="24"/>
          <w:lang w:eastAsia="el-GR"/>
        </w:rPr>
        <w:lastRenderedPageBreak/>
        <w:t xml:space="preserve">-αυτό ισχύει φυσικά και για το σύνολο των προγραμμάτων, αλλά μιλάω ειδικά για τα προγράμματα του Υπουργείου Εργασίας- ότι είναι μια αντίστοιχη λογική με αυτήν που έχουμε τόσα χρόνια, και με εσάς και με εμάς και με όλα τα κόμματα που κυβέρνησαν, με το ΕΣΠΑ. Πρέπει να πληρούνται κάποιες συγκεκριμένες προϋποθέσεις.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Εμείς μιλάμε για προγράμματα που πάνε σε τρεις κατευθύνσεις. Το ένα είναι ο ψηφιακός εκσυγχρονισμός, με πρώτο και κύριο τον ψηφιακό εκσυγχρονισμό περαιτέρω του ΕΦΚΑ. Δεν βλέπω κάτι το περίεργο, το </w:t>
      </w:r>
      <w:proofErr w:type="spellStart"/>
      <w:r w:rsidRPr="00117163">
        <w:rPr>
          <w:rFonts w:ascii="Arial" w:eastAsia="Times New Roman" w:hAnsi="Arial" w:cs="Times New Roman"/>
          <w:sz w:val="24"/>
          <w:szCs w:val="24"/>
          <w:lang w:eastAsia="el-GR"/>
        </w:rPr>
        <w:t>μνημονιακό</w:t>
      </w:r>
      <w:proofErr w:type="spellEnd"/>
      <w:r w:rsidRPr="00117163">
        <w:rPr>
          <w:rFonts w:ascii="Arial" w:eastAsia="Times New Roman" w:hAnsi="Arial" w:cs="Times New Roman"/>
          <w:sz w:val="24"/>
          <w:szCs w:val="24"/>
          <w:lang w:eastAsia="el-GR"/>
        </w:rPr>
        <w:t xml:space="preserve">, το επιλήψιμο, το δυσάρεστο.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Δεύτερον, είναι τα προγράμματα κοινωνικής προστασίας για τους ανάπηρους, για τις μονογονεϊκές οικογένειες, για τους </w:t>
      </w:r>
      <w:proofErr w:type="spellStart"/>
      <w:r w:rsidRPr="00117163">
        <w:rPr>
          <w:rFonts w:ascii="Arial" w:eastAsia="Times New Roman" w:hAnsi="Arial" w:cs="Times New Roman"/>
          <w:sz w:val="24"/>
          <w:szCs w:val="24"/>
          <w:lang w:eastAsia="el-GR"/>
        </w:rPr>
        <w:t>Ρομά</w:t>
      </w:r>
      <w:proofErr w:type="spellEnd"/>
      <w:r w:rsidRPr="00117163">
        <w:rPr>
          <w:rFonts w:ascii="Arial" w:eastAsia="Times New Roman" w:hAnsi="Arial" w:cs="Times New Roman"/>
          <w:sz w:val="24"/>
          <w:szCs w:val="24"/>
          <w:lang w:eastAsia="el-GR"/>
        </w:rPr>
        <w:t xml:space="preserve">, για όλους εν πάση </w:t>
      </w:r>
      <w:proofErr w:type="spellStart"/>
      <w:r w:rsidRPr="00117163">
        <w:rPr>
          <w:rFonts w:ascii="Arial" w:eastAsia="Times New Roman" w:hAnsi="Arial" w:cs="Times New Roman"/>
          <w:sz w:val="24"/>
          <w:szCs w:val="24"/>
          <w:lang w:eastAsia="el-GR"/>
        </w:rPr>
        <w:t>περιπτώσει</w:t>
      </w:r>
      <w:proofErr w:type="spellEnd"/>
      <w:r w:rsidRPr="00117163">
        <w:rPr>
          <w:rFonts w:ascii="Arial" w:eastAsia="Times New Roman" w:hAnsi="Arial" w:cs="Times New Roman"/>
          <w:sz w:val="24"/>
          <w:szCs w:val="24"/>
          <w:lang w:eastAsia="el-GR"/>
        </w:rPr>
        <w:t xml:space="preserve"> που χρήζουν προστασίας, όπου και πάλι δεν βλέπω κάτι το μεμπτό ή το παράξενο.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η τρίτη δέσμη στο Ταμείο Ανάκαμψης είναι όλες οι δράσεις για την κατάρτιση και την </w:t>
      </w:r>
      <w:proofErr w:type="spellStart"/>
      <w:r w:rsidRPr="00117163">
        <w:rPr>
          <w:rFonts w:ascii="Arial" w:eastAsia="Times New Roman" w:hAnsi="Arial" w:cs="Times New Roman"/>
          <w:sz w:val="24"/>
          <w:szCs w:val="24"/>
          <w:lang w:eastAsia="el-GR"/>
        </w:rPr>
        <w:t>επανακατάρτιση</w:t>
      </w:r>
      <w:proofErr w:type="spellEnd"/>
      <w:r w:rsidRPr="00117163">
        <w:rPr>
          <w:rFonts w:ascii="Arial" w:eastAsia="Times New Roman" w:hAnsi="Arial" w:cs="Times New Roman"/>
          <w:sz w:val="24"/>
          <w:szCs w:val="24"/>
          <w:lang w:eastAsia="el-GR"/>
        </w:rPr>
        <w:t xml:space="preserve">. Νομίζω ότι επί της αρχής θα έπρεπε να είστε υπέρ. Όπως επίσης επί της αρχής θα έπρεπε να είστε υπέρ και στην προσπάθεια, που θα κάνουμε και θα τη στηρίξουμε με ένα νομοσχέδιο, έτσι ώστε τα λεφτά που δίνονται για την κατάρτιση και την </w:t>
      </w:r>
      <w:proofErr w:type="spellStart"/>
      <w:r w:rsidRPr="00117163">
        <w:rPr>
          <w:rFonts w:ascii="Arial" w:eastAsia="Times New Roman" w:hAnsi="Arial" w:cs="Times New Roman"/>
          <w:sz w:val="24"/>
          <w:szCs w:val="24"/>
          <w:lang w:eastAsia="el-GR"/>
        </w:rPr>
        <w:t>επανακατάρτιση</w:t>
      </w:r>
      <w:proofErr w:type="spellEnd"/>
      <w:r w:rsidRPr="00117163">
        <w:rPr>
          <w:rFonts w:ascii="Arial" w:eastAsia="Times New Roman" w:hAnsi="Arial" w:cs="Times New Roman"/>
          <w:sz w:val="24"/>
          <w:szCs w:val="24"/>
          <w:lang w:eastAsia="el-GR"/>
        </w:rPr>
        <w:t xml:space="preserve"> να πιάνουν τόπο για τους εργαζόμενους και για τους ανέργους ιδιαίτερα σε αυτή την κρίσιμη περίοδο.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Θα είμαστε εδώ και θα δούμε πώς θα τοποθετηθείτε στις πρωτοβουλίες που θα αναλάβουμε.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Ευχαριστώ πολύ.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bCs/>
          <w:sz w:val="24"/>
          <w:szCs w:val="24"/>
          <w:shd w:val="clear" w:color="auto" w:fill="FFFFFF"/>
          <w:lang w:eastAsia="zh-CN"/>
        </w:rPr>
        <w:t xml:space="preserve">ΠΡΟΕΔΡΕΥΩΝ (Γεώργιος </w:t>
      </w:r>
      <w:proofErr w:type="spellStart"/>
      <w:r w:rsidRPr="00117163">
        <w:rPr>
          <w:rFonts w:ascii="Arial" w:eastAsia="Times New Roman" w:hAnsi="Arial" w:cs="Arial"/>
          <w:b/>
          <w:bCs/>
          <w:sz w:val="24"/>
          <w:szCs w:val="24"/>
          <w:shd w:val="clear" w:color="auto" w:fill="FFFFFF"/>
          <w:lang w:eastAsia="zh-CN"/>
        </w:rPr>
        <w:t>Λαμπρούλης</w:t>
      </w:r>
      <w:proofErr w:type="spellEnd"/>
      <w:r w:rsidRPr="00117163">
        <w:rPr>
          <w:rFonts w:ascii="Arial" w:eastAsia="Times New Roman" w:hAnsi="Arial" w:cs="Arial"/>
          <w:b/>
          <w:bCs/>
          <w:sz w:val="24"/>
          <w:szCs w:val="24"/>
          <w:shd w:val="clear" w:color="auto" w:fill="FFFFFF"/>
          <w:lang w:eastAsia="zh-CN"/>
        </w:rPr>
        <w:t xml:space="preserve">): </w:t>
      </w:r>
      <w:r w:rsidRPr="00117163">
        <w:rPr>
          <w:rFonts w:ascii="Arial" w:eastAsia="Times New Roman" w:hAnsi="Arial" w:cs="Arial"/>
          <w:bCs/>
          <w:sz w:val="24"/>
          <w:szCs w:val="24"/>
          <w:lang w:eastAsia="zh-CN"/>
        </w:rPr>
        <w:t xml:space="preserve">Ευχαριστούμε </w:t>
      </w:r>
      <w:r w:rsidRPr="00117163">
        <w:rPr>
          <w:rFonts w:ascii="Arial" w:eastAsia="Times New Roman" w:hAnsi="Arial" w:cs="Times New Roman"/>
          <w:sz w:val="24"/>
          <w:szCs w:val="24"/>
          <w:lang w:eastAsia="el-GR"/>
        </w:rPr>
        <w:t>τον κύριο Υπουργό.</w:t>
      </w:r>
    </w:p>
    <w:p w:rsidR="00117163" w:rsidRPr="00117163" w:rsidRDefault="00117163" w:rsidP="00117163">
      <w:pPr>
        <w:spacing w:line="600" w:lineRule="auto"/>
        <w:ind w:firstLine="720"/>
        <w:jc w:val="both"/>
        <w:rPr>
          <w:rFonts w:ascii="Arial" w:eastAsia="Calibri" w:hAnsi="Arial" w:cs="Times New Roman"/>
          <w:color w:val="000000"/>
          <w:sz w:val="24"/>
          <w:szCs w:val="24"/>
          <w:lang w:eastAsia="el-GR"/>
        </w:rPr>
      </w:pPr>
      <w:r w:rsidRPr="00117163">
        <w:rPr>
          <w:rFonts w:ascii="Arial" w:eastAsia="Times New Roman" w:hAnsi="Arial" w:cs="Arial"/>
          <w:sz w:val="24"/>
          <w:szCs w:val="24"/>
          <w:lang w:eastAsia="el-GR"/>
        </w:rPr>
        <w:t xml:space="preserve">Κηρύσσεται περαιωμένη η συζήτηση επί της </w:t>
      </w:r>
      <w:r w:rsidRPr="00117163">
        <w:rPr>
          <w:rFonts w:ascii="Arial" w:eastAsia="Calibri" w:hAnsi="Arial" w:cs="Times New Roman"/>
          <w:color w:val="000000"/>
          <w:sz w:val="24"/>
          <w:szCs w:val="24"/>
          <w:lang w:eastAsia="el-GR"/>
        </w:rPr>
        <w:t xml:space="preserve">υπ’ αριθμόν 12/10/20-1-2021 επίκαιρης επερώτησης </w:t>
      </w:r>
      <w:r w:rsidRPr="00117163">
        <w:rPr>
          <w:rFonts w:ascii="Arial" w:eastAsia="Times New Roman" w:hAnsi="Arial" w:cs="Arial"/>
          <w:sz w:val="24"/>
          <w:szCs w:val="24"/>
          <w:lang w:eastAsia="el-GR"/>
        </w:rPr>
        <w:t>με θέμα:</w:t>
      </w:r>
      <w:r w:rsidRPr="00117163">
        <w:rPr>
          <w:rFonts w:ascii="Arial" w:eastAsia="Calibri" w:hAnsi="Arial" w:cs="Times New Roman"/>
          <w:color w:val="000000"/>
          <w:sz w:val="24"/>
          <w:szCs w:val="24"/>
          <w:lang w:eastAsia="el-GR"/>
        </w:rPr>
        <w:t xml:space="preserve"> «Για την προστασία των εργαζομένων, τη στήριξη του εισοδήματός τους, την κατοχύρωση των εργασιακών και ασφαλιστικών τους δικαιωμάτων, την επαναφορά των Συλλογικών Διαπραγματεύσεων, τη διασφάλιση της Υγιεινής και Ασφάλειας στους χώρους εργασίας και την αντιμετώπιση της ανεργίας».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Πριν εισέλθουμε στη συζήτηση των επίκαιρων ερωτήσεων θα προχωρήσουμε σε μια διακοπή πέντε (5΄) λεπτών βάσει των υγειονομικών οδηγιών, που έχουμε από τις υγειονομικές υπηρεσίες της Βουλής. </w:t>
      </w:r>
    </w:p>
    <w:p w:rsidR="00117163" w:rsidRPr="00117163" w:rsidRDefault="00117163" w:rsidP="00117163">
      <w:pPr>
        <w:spacing w:line="600" w:lineRule="auto"/>
        <w:ind w:firstLine="720"/>
        <w:jc w:val="center"/>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(ΔΙΑΚΟΠΗ)</w:t>
      </w:r>
    </w:p>
    <w:p w:rsidR="00117163" w:rsidRPr="00117163" w:rsidRDefault="00117163" w:rsidP="00117163">
      <w:pPr>
        <w:shd w:val="clear" w:color="auto" w:fill="FFFFFF"/>
        <w:spacing w:line="600" w:lineRule="auto"/>
        <w:ind w:firstLine="720"/>
        <w:contextualSpacing/>
        <w:jc w:val="center"/>
        <w:rPr>
          <w:rFonts w:ascii="Arial" w:eastAsia="Times New Roman" w:hAnsi="Arial" w:cs="Times New Roman"/>
          <w:bCs/>
          <w:sz w:val="24"/>
          <w:szCs w:val="24"/>
          <w:lang w:eastAsia="el-GR"/>
        </w:rPr>
      </w:pPr>
      <w:r w:rsidRPr="00117163">
        <w:rPr>
          <w:rFonts w:ascii="Arial" w:eastAsia="Times New Roman" w:hAnsi="Arial" w:cs="Times New Roman"/>
          <w:bCs/>
          <w:sz w:val="24"/>
          <w:szCs w:val="24"/>
          <w:lang w:eastAsia="el-GR"/>
        </w:rPr>
        <w:t>(ΜΕΤΑ ΤΗ ΔΙΑΚΟΠΗ)</w:t>
      </w:r>
    </w:p>
    <w:p w:rsidR="00117163" w:rsidRPr="00117163" w:rsidRDefault="00117163" w:rsidP="00117163">
      <w:pPr>
        <w:shd w:val="clear" w:color="auto" w:fill="FFFFFF"/>
        <w:spacing w:line="600" w:lineRule="auto"/>
        <w:ind w:firstLine="720"/>
        <w:contextualSpacing/>
        <w:jc w:val="center"/>
        <w:rPr>
          <w:rFonts w:ascii="Arial" w:eastAsia="Times New Roman" w:hAnsi="Arial" w:cs="Times New Roman"/>
          <w:color w:val="FF0000"/>
          <w:sz w:val="24"/>
          <w:szCs w:val="24"/>
          <w:lang w:eastAsia="el-GR"/>
        </w:rPr>
      </w:pPr>
      <w:r w:rsidRPr="00117163">
        <w:rPr>
          <w:rFonts w:ascii="Arial" w:eastAsia="Times New Roman" w:hAnsi="Arial" w:cs="Times New Roman"/>
          <w:color w:val="FF0000"/>
          <w:sz w:val="24"/>
          <w:szCs w:val="24"/>
          <w:lang w:eastAsia="el-GR"/>
        </w:rPr>
        <w:t>ΑΛΛΑΓΗ ΣΕΛΙΔΑΣ ΛΟΓΩ ΑΛΛΑΓΗΣ ΘΕΜΑΤΟΣ</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ΠΡΟΕΔΡΕΥΩΝ (Γεώργιος </w:t>
      </w:r>
      <w:proofErr w:type="spellStart"/>
      <w:r w:rsidRPr="00117163">
        <w:rPr>
          <w:rFonts w:ascii="Arial" w:eastAsia="Times New Roman" w:hAnsi="Arial" w:cs="Times New Roman"/>
          <w:b/>
          <w:bCs/>
          <w:sz w:val="24"/>
          <w:szCs w:val="24"/>
          <w:lang w:eastAsia="el-GR"/>
        </w:rPr>
        <w:t>Λαμπρούλης</w:t>
      </w:r>
      <w:proofErr w:type="spellEnd"/>
      <w:r w:rsidRPr="00117163">
        <w:rPr>
          <w:rFonts w:ascii="Arial" w:eastAsia="Times New Roman" w:hAnsi="Arial" w:cs="Times New Roman"/>
          <w:b/>
          <w:bCs/>
          <w:sz w:val="24"/>
          <w:szCs w:val="24"/>
          <w:lang w:eastAsia="el-GR"/>
        </w:rPr>
        <w:t xml:space="preserve">): </w:t>
      </w:r>
      <w:r w:rsidRPr="00117163">
        <w:rPr>
          <w:rFonts w:ascii="Arial" w:eastAsia="Times New Roman" w:hAnsi="Arial" w:cs="Times New Roman"/>
          <w:sz w:val="24"/>
          <w:szCs w:val="24"/>
          <w:lang w:eastAsia="el-GR"/>
        </w:rPr>
        <w:t>Κυρίες και κύριοι συνάδελφοι, συνεχίζεται η συνεδρίαση.</w:t>
      </w:r>
    </w:p>
    <w:p w:rsidR="00117163" w:rsidRPr="00117163" w:rsidRDefault="00117163" w:rsidP="00117163">
      <w:pPr>
        <w:tabs>
          <w:tab w:val="left" w:pos="851"/>
        </w:tabs>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lastRenderedPageBreak/>
        <w:t>Εισερχόμαστε στη συζήτηση των</w:t>
      </w:r>
    </w:p>
    <w:p w:rsidR="00117163" w:rsidRPr="00117163" w:rsidRDefault="00117163" w:rsidP="00117163">
      <w:pPr>
        <w:autoSpaceDE w:val="0"/>
        <w:autoSpaceDN w:val="0"/>
        <w:adjustRightInd w:val="0"/>
        <w:spacing w:line="600" w:lineRule="auto"/>
        <w:ind w:firstLine="720"/>
        <w:jc w:val="center"/>
        <w:rPr>
          <w:rFonts w:ascii="Arial" w:eastAsia="SimSun" w:hAnsi="Arial" w:cs="Times New Roman"/>
          <w:b/>
          <w:bCs/>
          <w:sz w:val="24"/>
          <w:szCs w:val="24"/>
          <w:lang w:eastAsia="zh-CN"/>
        </w:rPr>
      </w:pPr>
      <w:r w:rsidRPr="00117163">
        <w:rPr>
          <w:rFonts w:ascii="Arial" w:eastAsia="SimSun" w:hAnsi="Arial" w:cs="Times New Roman"/>
          <w:b/>
          <w:bCs/>
          <w:sz w:val="24"/>
          <w:szCs w:val="24"/>
          <w:lang w:eastAsia="zh-CN"/>
        </w:rPr>
        <w:t>ΕΠΙΚΑΙΡΩΝ ΕΡΩΤΗΣΕΩΝ</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Πριν εισέλθουμε στη συζήτηση, έχω την τιμή να ανακοινώσω στο Σώμα το δελτίο επίκαιρων ερωτήσεων της Δευτέρας 15 Φεβρουαρίου 2021 το οποίο έχει ως εξής:</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Α. Επίκαιρες Ερωτήσεις Πρώτου Κύκλου (Άρθρα 130 παράγραφοι 2 και 3 και 132 παράγραφος 2 του Κανονισμού της Βουλής .</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1. Η με αριθμό 381/4-2-2021 επίκαιρη ερώτηση της Βουλευτού Κιλκίς του ΣΥΡΙΖΑ - Προοδευτική Συμμαχία κ. Ειρήνης - Ελένης </w:t>
      </w:r>
      <w:proofErr w:type="spellStart"/>
      <w:r w:rsidRPr="00117163">
        <w:rPr>
          <w:rFonts w:ascii="Arial" w:eastAsia="SimSun" w:hAnsi="Arial" w:cs="Times New Roman"/>
          <w:sz w:val="24"/>
          <w:szCs w:val="24"/>
          <w:lang w:eastAsia="zh-CN"/>
        </w:rPr>
        <w:t>Αγαθοπούλου</w:t>
      </w:r>
      <w:proofErr w:type="spellEnd"/>
      <w:r w:rsidRPr="00117163">
        <w:rPr>
          <w:rFonts w:ascii="Arial" w:eastAsia="SimSun" w:hAnsi="Arial" w:cs="Times New Roman"/>
          <w:sz w:val="24"/>
          <w:szCs w:val="24"/>
          <w:lang w:eastAsia="zh-CN"/>
        </w:rPr>
        <w:t xml:space="preserve"> προς τον Υπουργό Εργασίας και Κοινωνικών Υποθέσεων, με θέμα: «Διαρκής υποβάθμιση της Γενικής Γραμματείας Οικογενειακής Πολιτικής και Ισότητας των Φύλων (ΓΓΟΠΙΦ) και των πολιτικών ισότητας των φύλων».</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2. Η με αριθμό 378/3-2-2021 επίκαιρη ερώτηση του Βουλευτή B1΄ Βόρειου Τομέα Αθηνών του Κινήματος Αλλαγής κ. Ανδρέα Λοβέρδου προς τον Υπουργό Οικονομικών, με θέμα: «Κυβερνητικοί ισχυρισμοί για τη στήριξη εργαζομένων και επιχειρήσεων κατά τη διάρκεια της πανδημίας».</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3. Η με αριθμό 389/8-2-2021 επίκαιρη ερώτηση του Βουλευτή Αχαΐας του Κομμουνιστικού Κόμματος Ελλάδας κ. Νικόλαου </w:t>
      </w:r>
      <w:proofErr w:type="spellStart"/>
      <w:r w:rsidRPr="00117163">
        <w:rPr>
          <w:rFonts w:ascii="Arial" w:eastAsia="SimSun" w:hAnsi="Arial" w:cs="Times New Roman"/>
          <w:sz w:val="24"/>
          <w:szCs w:val="24"/>
          <w:lang w:eastAsia="zh-CN"/>
        </w:rPr>
        <w:t>Καραθανασόπουλου</w:t>
      </w:r>
      <w:proofErr w:type="spellEnd"/>
      <w:r w:rsidRPr="00117163">
        <w:rPr>
          <w:rFonts w:ascii="Arial" w:eastAsia="SimSun" w:hAnsi="Arial" w:cs="Times New Roman"/>
          <w:sz w:val="24"/>
          <w:szCs w:val="24"/>
          <w:lang w:eastAsia="zh-CN"/>
        </w:rPr>
        <w:t xml:space="preserve"> </w:t>
      </w:r>
      <w:r w:rsidRPr="00117163">
        <w:rPr>
          <w:rFonts w:ascii="Arial" w:eastAsia="SimSun" w:hAnsi="Arial" w:cs="Times New Roman"/>
          <w:sz w:val="24"/>
          <w:szCs w:val="24"/>
          <w:lang w:eastAsia="zh-CN"/>
        </w:rPr>
        <w:lastRenderedPageBreak/>
        <w:t>προς τον Υπουργό Υγείας, με θέμα: «Ανάγκη επαναλειτουργίας του Νοσοκομείου «Νοσημάτων Θώρακος» στην Πάτρα».</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4. Η με αριθμό 394/8-2-2021 επίκαιρη ερώτηση του Βουλευτή Β2΄ Δυτικού Τομέα Αθηνών του ΜέΡΑ25 κ. </w:t>
      </w:r>
      <w:proofErr w:type="spellStart"/>
      <w:r w:rsidRPr="00117163">
        <w:rPr>
          <w:rFonts w:ascii="Arial" w:eastAsia="SimSun" w:hAnsi="Arial" w:cs="Times New Roman"/>
          <w:sz w:val="24"/>
          <w:szCs w:val="24"/>
          <w:lang w:eastAsia="zh-CN"/>
        </w:rPr>
        <w:t>Κρίτωνα</w:t>
      </w:r>
      <w:proofErr w:type="spellEnd"/>
      <w:r w:rsidRPr="00117163">
        <w:rPr>
          <w:rFonts w:ascii="Arial" w:eastAsia="SimSun" w:hAnsi="Arial" w:cs="Times New Roman"/>
          <w:sz w:val="24"/>
          <w:szCs w:val="24"/>
          <w:lang w:eastAsia="zh-CN"/>
        </w:rPr>
        <w:t xml:space="preserve"> Αρσένη προς τον Υπουργό Περιβάλλοντος και Ενέργειας, με θέμα: «Σκουριές, Χαλκιδικής: Η κυβέρνηση παγώνει για δύο χρόνια την εφαρμογή της απόφασης του Σ.τ.Ε. για την μεταλλουργία».</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Β. Επίκαιρες Ερωτήσεις Δεύτερου Κύκλου (Άρθρα 130 παράγραφοι 2 και 3 και 132 παράγραφος 2 του Κανονισμού της Βουλής.</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1. Η με αριθμό 382/4-2-2021 επίκαιρη ερώτηση του Βουλευτή Ηρακλείου του ΣΥΡΙΖΑ - Προοδευτική Συμμαχία κ. Σωκράτη </w:t>
      </w:r>
      <w:proofErr w:type="spellStart"/>
      <w:r w:rsidRPr="00117163">
        <w:rPr>
          <w:rFonts w:ascii="Arial" w:eastAsia="SimSun" w:hAnsi="Arial" w:cs="Times New Roman"/>
          <w:sz w:val="24"/>
          <w:szCs w:val="24"/>
          <w:lang w:eastAsia="zh-CN"/>
        </w:rPr>
        <w:t>Βαρδάκη</w:t>
      </w:r>
      <w:proofErr w:type="spellEnd"/>
      <w:r w:rsidRPr="00117163">
        <w:rPr>
          <w:rFonts w:ascii="Arial" w:eastAsia="SimSun" w:hAnsi="Arial" w:cs="Times New Roman"/>
          <w:sz w:val="24"/>
          <w:szCs w:val="24"/>
          <w:lang w:eastAsia="zh-CN"/>
        </w:rPr>
        <w:t xml:space="preserve"> προς τον Υπουργό Εργασίας και Κοινωνικών Υποθέσεων, με θέμα: «Μεριμνήστε επιτέλους για τους ανέργους».</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2. Η με αριθμό 386/8-2-2021 επίκαιρη ερώτηση του Βουλευτή Αργολίδας του Κινήματος Αλλαγής κ. Ανδρέα Πουλά προς τον Υπουργό Υγείας, με θέμα: «Ελλείψεις προσωπικού στα δύο νοσοκομεία της Αργολίδας».</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3. Η με αριθμό 390/8-2-2021 επίκαιρη ερώτηση του ΣΤ΄ Αντιπροέδρου της Βουλής και Βουλευτή Λαρίσης του Κομμουνιστικού Κόμματος Ελλάδας κ. </w:t>
      </w:r>
      <w:r w:rsidRPr="00117163">
        <w:rPr>
          <w:rFonts w:ascii="Arial" w:eastAsia="SimSun" w:hAnsi="Arial" w:cs="Times New Roman"/>
          <w:sz w:val="24"/>
          <w:szCs w:val="24"/>
          <w:lang w:eastAsia="zh-CN"/>
        </w:rPr>
        <w:lastRenderedPageBreak/>
        <w:t xml:space="preserve">Γεωργίου </w:t>
      </w:r>
      <w:proofErr w:type="spellStart"/>
      <w:r w:rsidRPr="00117163">
        <w:rPr>
          <w:rFonts w:ascii="Arial" w:eastAsia="SimSun" w:hAnsi="Arial" w:cs="Times New Roman"/>
          <w:sz w:val="24"/>
          <w:szCs w:val="24"/>
          <w:lang w:eastAsia="zh-CN"/>
        </w:rPr>
        <w:t>Λαμπρούλη</w:t>
      </w:r>
      <w:proofErr w:type="spellEnd"/>
      <w:r w:rsidRPr="00117163">
        <w:rPr>
          <w:rFonts w:ascii="Arial" w:eastAsia="SimSun" w:hAnsi="Arial" w:cs="Times New Roman"/>
          <w:sz w:val="24"/>
          <w:szCs w:val="24"/>
          <w:lang w:eastAsia="zh-CN"/>
        </w:rPr>
        <w:t xml:space="preserve"> προς τον Υπουργό Υγείας, με θέμα: «Τα προβλήματα στην Πρωτοβάθμια Φροντίδα Υγείας του Νοσοκομείου Λάρισας».</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4. Η με αριθμό 395/8-2-2021 επίκαιρη ερώτηση του Βουλευτή Β2΄ Δυτικού Τομέα Αθηνών του ΜέΡΑ25 κ. </w:t>
      </w:r>
      <w:proofErr w:type="spellStart"/>
      <w:r w:rsidRPr="00117163">
        <w:rPr>
          <w:rFonts w:ascii="Arial" w:eastAsia="SimSun" w:hAnsi="Arial" w:cs="Times New Roman"/>
          <w:sz w:val="24"/>
          <w:szCs w:val="24"/>
          <w:lang w:eastAsia="zh-CN"/>
        </w:rPr>
        <w:t>Κρίτωνα</w:t>
      </w:r>
      <w:proofErr w:type="spellEnd"/>
      <w:r w:rsidRPr="00117163">
        <w:rPr>
          <w:rFonts w:ascii="Arial" w:eastAsia="SimSun" w:hAnsi="Arial" w:cs="Times New Roman"/>
          <w:sz w:val="24"/>
          <w:szCs w:val="24"/>
          <w:lang w:eastAsia="zh-CN"/>
        </w:rPr>
        <w:t xml:space="preserve"> Αρσένη προς τον Υπουργό Περιβάλλοντος και Ενέργειας, με θέμα: «Η κυβέρνηση αδικεί τους μικρούς επενδυτές </w:t>
      </w:r>
      <w:proofErr w:type="spellStart"/>
      <w:r w:rsidRPr="00117163">
        <w:rPr>
          <w:rFonts w:ascii="Arial" w:eastAsia="SimSun" w:hAnsi="Arial" w:cs="Times New Roman"/>
          <w:sz w:val="24"/>
          <w:szCs w:val="24"/>
          <w:lang w:eastAsia="zh-CN"/>
        </w:rPr>
        <w:t>φωτοβολταϊκών</w:t>
      </w:r>
      <w:proofErr w:type="spellEnd"/>
      <w:r w:rsidRPr="00117163">
        <w:rPr>
          <w:rFonts w:ascii="Arial" w:eastAsia="SimSun" w:hAnsi="Arial" w:cs="Times New Roman"/>
          <w:sz w:val="24"/>
          <w:szCs w:val="24"/>
          <w:lang w:eastAsia="zh-CN"/>
        </w:rPr>
        <w:t xml:space="preserve"> στέγης αντί να τους ενισχύει».</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5. Η με αριθμό 401/8-2-2021 επίκαιρη ερώτηση της Βουλευτού Φλώρινας του ΣΥΡΙΖΑ - Προοδευτική Συμμαχία κ. </w:t>
      </w:r>
      <w:proofErr w:type="spellStart"/>
      <w:r w:rsidRPr="00117163">
        <w:rPr>
          <w:rFonts w:ascii="Arial" w:eastAsia="SimSun" w:hAnsi="Arial" w:cs="Times New Roman"/>
          <w:sz w:val="24"/>
          <w:szCs w:val="24"/>
          <w:lang w:eastAsia="zh-CN"/>
        </w:rPr>
        <w:t>Θεοπίστης</w:t>
      </w:r>
      <w:proofErr w:type="spellEnd"/>
      <w:r w:rsidRPr="00117163">
        <w:rPr>
          <w:rFonts w:ascii="Arial" w:eastAsia="SimSun" w:hAnsi="Arial" w:cs="Times New Roman"/>
          <w:sz w:val="24"/>
          <w:szCs w:val="24"/>
          <w:lang w:eastAsia="zh-CN"/>
        </w:rPr>
        <w:t xml:space="preserve"> (</w:t>
      </w:r>
      <w:proofErr w:type="spellStart"/>
      <w:r w:rsidRPr="00117163">
        <w:rPr>
          <w:rFonts w:ascii="Arial" w:eastAsia="SimSun" w:hAnsi="Arial" w:cs="Times New Roman"/>
          <w:sz w:val="24"/>
          <w:szCs w:val="24"/>
          <w:lang w:eastAsia="zh-CN"/>
        </w:rPr>
        <w:t>Πέτης</w:t>
      </w:r>
      <w:proofErr w:type="spellEnd"/>
      <w:r w:rsidRPr="00117163">
        <w:rPr>
          <w:rFonts w:ascii="Arial" w:eastAsia="SimSun" w:hAnsi="Arial" w:cs="Times New Roman"/>
          <w:sz w:val="24"/>
          <w:szCs w:val="24"/>
          <w:lang w:eastAsia="zh-CN"/>
        </w:rPr>
        <w:t>) Πέρκα προς τον Υπουργό Περιβάλλοντος και Ενέργειας, με θέμα: «Μετεγκατάσταση τοπικής κοινότητας Βαλτόνερων του Δήμου Αμυνταίου της Περιφερειακής Ενότητας (ΠΕ) Φλώρινας λόγω εξορυκτικών δραστηριοτήτων για παραγωγή ηλεκτρικής ενέργειας».</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6. Η με αριθμό 387/8-2-2021 επίκαιρη ερώτηση του Βουλευτή Ηλείας του Κινήματος Αλλαγής κ. Μιχάλη </w:t>
      </w:r>
      <w:proofErr w:type="spellStart"/>
      <w:r w:rsidRPr="00117163">
        <w:rPr>
          <w:rFonts w:ascii="Arial" w:eastAsia="SimSun" w:hAnsi="Arial" w:cs="Times New Roman"/>
          <w:sz w:val="24"/>
          <w:szCs w:val="24"/>
          <w:lang w:eastAsia="zh-CN"/>
        </w:rPr>
        <w:t>Κατρίνη</w:t>
      </w:r>
      <w:proofErr w:type="spellEnd"/>
      <w:r w:rsidRPr="00117163">
        <w:rPr>
          <w:rFonts w:ascii="Arial" w:eastAsia="SimSun" w:hAnsi="Arial" w:cs="Times New Roman"/>
          <w:sz w:val="24"/>
          <w:szCs w:val="24"/>
          <w:lang w:eastAsia="zh-CN"/>
        </w:rPr>
        <w:t xml:space="preserve"> προς τον Υπουργό Οικονομικών, με θέμα: «Θα αντλήσουν οι μικρές επιχειρήσεις τη ρευστότητα που χρειάζονται για την επιβίωσή τους;».</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7. Η με αριθμό 391/8-2-2021 επίκαιρη ερώτηση του Βουλευτή Β΄ Θεσσαλονίκης του Κομμουνιστικού Κόμματος Ελλάδας κ. Λεωνίδα Στολτίδη </w:t>
      </w:r>
      <w:r w:rsidRPr="00117163">
        <w:rPr>
          <w:rFonts w:ascii="Arial" w:eastAsia="SimSun" w:hAnsi="Arial" w:cs="Times New Roman"/>
          <w:sz w:val="24"/>
          <w:szCs w:val="24"/>
          <w:lang w:eastAsia="zh-CN"/>
        </w:rPr>
        <w:lastRenderedPageBreak/>
        <w:t>προς τον Υπουργό Εργασίας και Κοινωνικών Υποθέσεων, με θέμα: «Μονομερείς ενέργειες μειώσεων μισθών από τη διοίκηση του ΟΑΣΘ».</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8. Η με αριθμό 396/8-2-2021 επίκαιρη ερώτηση του Βουλευτή Β2΄  Δυτικού Τομέα Αθηνών του ΜέΡΑ25 κ. </w:t>
      </w:r>
      <w:proofErr w:type="spellStart"/>
      <w:r w:rsidRPr="00117163">
        <w:rPr>
          <w:rFonts w:ascii="Arial" w:eastAsia="SimSun" w:hAnsi="Arial" w:cs="Times New Roman"/>
          <w:sz w:val="24"/>
          <w:szCs w:val="24"/>
          <w:lang w:eastAsia="zh-CN"/>
        </w:rPr>
        <w:t>Κρίτωνα</w:t>
      </w:r>
      <w:proofErr w:type="spellEnd"/>
      <w:r w:rsidRPr="00117163">
        <w:rPr>
          <w:rFonts w:ascii="Arial" w:eastAsia="SimSun" w:hAnsi="Arial" w:cs="Times New Roman"/>
          <w:sz w:val="24"/>
          <w:szCs w:val="24"/>
          <w:lang w:eastAsia="zh-CN"/>
        </w:rPr>
        <w:t xml:space="preserve"> Αρσένη προς τον Υπουργό Περιβάλλοντος και Ενέργειας, με θέμα: «Άναρχη βιομηχανία υδατοκαλλιεργειών η μισή Ελλάδα με το νέο ειδικό χωροταξικό Περιοχής Οργανωμένης Ανάπτυξης Υδατοκαλλιεργειών (ΠΟΑΥ). Στο στόχαστρο ο Πόρος και η Αιτωλοακαρνανία».</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9. Η με αριθμό 402/8-2-2021 επίκαιρη ερώτηση της Βουλευτού Φλώρινας του ΣΥΡΙΖΑ - Προοδευτική Συμμαχία κ. </w:t>
      </w:r>
      <w:proofErr w:type="spellStart"/>
      <w:r w:rsidRPr="00117163">
        <w:rPr>
          <w:rFonts w:ascii="Arial" w:eastAsia="SimSun" w:hAnsi="Arial" w:cs="Times New Roman"/>
          <w:sz w:val="24"/>
          <w:szCs w:val="24"/>
          <w:lang w:eastAsia="zh-CN"/>
        </w:rPr>
        <w:t>Θεοπίστης</w:t>
      </w:r>
      <w:proofErr w:type="spellEnd"/>
      <w:r w:rsidRPr="00117163">
        <w:rPr>
          <w:rFonts w:ascii="Arial" w:eastAsia="SimSun" w:hAnsi="Arial" w:cs="Times New Roman"/>
          <w:sz w:val="24"/>
          <w:szCs w:val="24"/>
          <w:lang w:eastAsia="zh-CN"/>
        </w:rPr>
        <w:t xml:space="preserve"> (</w:t>
      </w:r>
      <w:proofErr w:type="spellStart"/>
      <w:r w:rsidRPr="00117163">
        <w:rPr>
          <w:rFonts w:ascii="Arial" w:eastAsia="SimSun" w:hAnsi="Arial" w:cs="Times New Roman"/>
          <w:sz w:val="24"/>
          <w:szCs w:val="24"/>
          <w:lang w:eastAsia="zh-CN"/>
        </w:rPr>
        <w:t>Πέτης</w:t>
      </w:r>
      <w:proofErr w:type="spellEnd"/>
      <w:r w:rsidRPr="00117163">
        <w:rPr>
          <w:rFonts w:ascii="Arial" w:eastAsia="SimSun" w:hAnsi="Arial" w:cs="Times New Roman"/>
          <w:sz w:val="24"/>
          <w:szCs w:val="24"/>
          <w:lang w:eastAsia="zh-CN"/>
        </w:rPr>
        <w:t>) Πέρκα προς τον Υπουργό Περιβάλλοντος και Ενέργειας, με θέμα: «Αναγκαστικές απαλλοτριώσεις στην περιοχή της Αχλάδας Φλώρινας από την εταιρία «Λιγνιτωρυχεία Αχλάδας Α.Ε.»».</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10. Η με αριθμό 388/8-2-2021 επίκαιρη ερώτηση του Βουλευτή Βοιωτίας του Κινήματος Αλλαγής κ. Γεώργιου </w:t>
      </w:r>
      <w:proofErr w:type="spellStart"/>
      <w:r w:rsidRPr="00117163">
        <w:rPr>
          <w:rFonts w:ascii="Arial" w:eastAsia="SimSun" w:hAnsi="Arial" w:cs="Times New Roman"/>
          <w:sz w:val="24"/>
          <w:szCs w:val="24"/>
          <w:lang w:eastAsia="zh-CN"/>
        </w:rPr>
        <w:t>Μουλκιώτη</w:t>
      </w:r>
      <w:proofErr w:type="spellEnd"/>
      <w:r w:rsidRPr="00117163">
        <w:rPr>
          <w:rFonts w:ascii="Arial" w:eastAsia="SimSun" w:hAnsi="Arial" w:cs="Times New Roman"/>
          <w:sz w:val="24"/>
          <w:szCs w:val="24"/>
          <w:lang w:eastAsia="zh-CN"/>
        </w:rPr>
        <w:t xml:space="preserve"> προς τον Υπουργό Εργασίας και Κοινωνικών Υποθέσεων, με θέμα: «Παροχή δεύτερης ευκαιρίας για </w:t>
      </w:r>
      <w:proofErr w:type="spellStart"/>
      <w:r w:rsidRPr="00117163">
        <w:rPr>
          <w:rFonts w:ascii="Arial" w:eastAsia="SimSun" w:hAnsi="Arial" w:cs="Times New Roman"/>
          <w:sz w:val="24"/>
          <w:szCs w:val="24"/>
          <w:lang w:eastAsia="zh-CN"/>
        </w:rPr>
        <w:t>απωλεσθείσες</w:t>
      </w:r>
      <w:proofErr w:type="spellEnd"/>
      <w:r w:rsidRPr="00117163">
        <w:rPr>
          <w:rFonts w:ascii="Arial" w:eastAsia="SimSun" w:hAnsi="Arial" w:cs="Times New Roman"/>
          <w:sz w:val="24"/>
          <w:szCs w:val="24"/>
          <w:lang w:eastAsia="zh-CN"/>
        </w:rPr>
        <w:t xml:space="preserve"> ρυθμίσεις οφειλών προς τα ασφαλιστικά ταμεία».</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11. Η με αριθμό 392/8-2-2021 επίκαιρη ερώτηση του Βουλευτή Β3΄Νότιου Τομέα Αθηνών του Κομμουνιστικού Κόμματος Ελλάδας κ. Χρήστου </w:t>
      </w:r>
      <w:proofErr w:type="spellStart"/>
      <w:r w:rsidRPr="00117163">
        <w:rPr>
          <w:rFonts w:ascii="Arial" w:eastAsia="SimSun" w:hAnsi="Arial" w:cs="Times New Roman"/>
          <w:sz w:val="24"/>
          <w:szCs w:val="24"/>
          <w:lang w:eastAsia="zh-CN"/>
        </w:rPr>
        <w:lastRenderedPageBreak/>
        <w:t>Κατσώτη</w:t>
      </w:r>
      <w:proofErr w:type="spellEnd"/>
      <w:r w:rsidRPr="00117163">
        <w:rPr>
          <w:rFonts w:ascii="Arial" w:eastAsia="SimSun" w:hAnsi="Arial" w:cs="Times New Roman"/>
          <w:sz w:val="24"/>
          <w:szCs w:val="24"/>
          <w:lang w:eastAsia="zh-CN"/>
        </w:rPr>
        <w:t xml:space="preserve"> προς τον Υπουργό Οικονομικών, με θέμα: «Παράταση συμβάσεων ορισμένου χρόνου ΣΟΧ 1/2018 του προσωπικού καθαριότητας στο Υπουργείο Οικονομικών και την ΑΑΔΕ και μετατροπή των συμβάσεων σε αορίστου χρόνου».</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12. Η με αριθμό 397/8-2-2021 επίκαιρη ερώτηση του Βουλευτή Β2΄ Δυτικού Τομέα Αθηνών του ΜέΡΑ25 κ. </w:t>
      </w:r>
      <w:proofErr w:type="spellStart"/>
      <w:r w:rsidRPr="00117163">
        <w:rPr>
          <w:rFonts w:ascii="Arial" w:eastAsia="SimSun" w:hAnsi="Arial" w:cs="Times New Roman"/>
          <w:sz w:val="24"/>
          <w:szCs w:val="24"/>
          <w:lang w:eastAsia="zh-CN"/>
        </w:rPr>
        <w:t>Κρίτωνα</w:t>
      </w:r>
      <w:proofErr w:type="spellEnd"/>
      <w:r w:rsidRPr="00117163">
        <w:rPr>
          <w:rFonts w:ascii="Arial" w:eastAsia="SimSun" w:hAnsi="Arial" w:cs="Times New Roman"/>
          <w:sz w:val="24"/>
          <w:szCs w:val="24"/>
          <w:lang w:eastAsia="zh-CN"/>
        </w:rPr>
        <w:t xml:space="preserve"> Αρσένη προς τον Υπουργό Περιβάλλοντος και Ενέργειας, με θέμα: «Μαίναλο και </w:t>
      </w:r>
      <w:proofErr w:type="spellStart"/>
      <w:r w:rsidRPr="00117163">
        <w:rPr>
          <w:rFonts w:ascii="Arial" w:eastAsia="SimSun" w:hAnsi="Arial" w:cs="Times New Roman"/>
          <w:sz w:val="24"/>
          <w:szCs w:val="24"/>
          <w:lang w:eastAsia="zh-CN"/>
        </w:rPr>
        <w:t>Λυκαίο</w:t>
      </w:r>
      <w:proofErr w:type="spellEnd"/>
      <w:r w:rsidRPr="00117163">
        <w:rPr>
          <w:rFonts w:ascii="Arial" w:eastAsia="SimSun" w:hAnsi="Arial" w:cs="Times New Roman"/>
          <w:sz w:val="24"/>
          <w:szCs w:val="24"/>
          <w:lang w:eastAsia="zh-CN"/>
        </w:rPr>
        <w:t xml:space="preserve"> όρος: </w:t>
      </w:r>
      <w:proofErr w:type="spellStart"/>
      <w:r w:rsidRPr="00117163">
        <w:rPr>
          <w:rFonts w:ascii="Arial" w:eastAsia="SimSun" w:hAnsi="Arial" w:cs="Times New Roman"/>
          <w:sz w:val="24"/>
          <w:szCs w:val="24"/>
          <w:lang w:eastAsia="zh-CN"/>
        </w:rPr>
        <w:t>εκατόν</w:t>
      </w:r>
      <w:proofErr w:type="spellEnd"/>
      <w:r w:rsidRPr="00117163">
        <w:rPr>
          <w:rFonts w:ascii="Arial" w:eastAsia="SimSun" w:hAnsi="Arial" w:cs="Times New Roman"/>
          <w:sz w:val="24"/>
          <w:szCs w:val="24"/>
          <w:lang w:eastAsia="zh-CN"/>
        </w:rPr>
        <w:t xml:space="preserve"> εβδομήντα πέντε ανεμογεννήτριες σε «NATURA 2000» απειλούν με λεηλασία τη φύση».</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13. Η με αριθμό 399/8-2-2021 επίκαιρη ερώτηση του Βουλευτή Ηρακλείου του Κινήματος Αλλαγής κ. Βασίλειου </w:t>
      </w:r>
      <w:proofErr w:type="spellStart"/>
      <w:r w:rsidRPr="00117163">
        <w:rPr>
          <w:rFonts w:ascii="Arial" w:eastAsia="SimSun" w:hAnsi="Arial" w:cs="Times New Roman"/>
          <w:sz w:val="24"/>
          <w:szCs w:val="24"/>
          <w:lang w:eastAsia="zh-CN"/>
        </w:rPr>
        <w:t>Κεγκέρογλου</w:t>
      </w:r>
      <w:proofErr w:type="spellEnd"/>
      <w:r w:rsidRPr="00117163">
        <w:rPr>
          <w:rFonts w:ascii="Arial" w:eastAsia="SimSun" w:hAnsi="Arial" w:cs="Times New Roman"/>
          <w:sz w:val="24"/>
          <w:szCs w:val="24"/>
          <w:lang w:eastAsia="zh-CN"/>
        </w:rPr>
        <w:t xml:space="preserve"> προς τον Υπουργό Εργασίας και Κοινωνικών Υποθέσεων, με θέμα: «Πότε επιτέλους θα συγκαλέσετε το Συμβούλιο Κοινωνικής Ασφάλισης (ΣΚΑ) για γνωμοδότηση επί του πορίσματος ένταξης των υγειονομικών στα </w:t>
      </w:r>
      <w:proofErr w:type="spellStart"/>
      <w:r w:rsidRPr="00117163">
        <w:rPr>
          <w:rFonts w:ascii="Arial" w:eastAsia="SimSun" w:hAnsi="Arial" w:cs="Times New Roman"/>
          <w:sz w:val="24"/>
          <w:szCs w:val="24"/>
          <w:lang w:eastAsia="zh-CN"/>
        </w:rPr>
        <w:t>βαρέα</w:t>
      </w:r>
      <w:proofErr w:type="spellEnd"/>
      <w:r w:rsidRPr="00117163">
        <w:rPr>
          <w:rFonts w:ascii="Arial" w:eastAsia="SimSun" w:hAnsi="Arial" w:cs="Times New Roman"/>
          <w:sz w:val="24"/>
          <w:szCs w:val="24"/>
          <w:lang w:eastAsia="zh-CN"/>
        </w:rPr>
        <w:t xml:space="preserve"> και ανθυγιεινά επαγγέλματα, που έχει κατατεθεί από τον Δεκέμβρη;».</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14. Η με αριθμό 393/8-2-2021 επίκαιρη ερώτηση του Βουλευτή Ηρακλείου του Κομμουνιστικού Κόμματος Ελλάδας κ. Μανώλη Συντυχάκη προς την Υπουργό Πολιτισμού και Αθλητισμού, με θέμα: «Να μην εφαρμοστεί ο αποκλεισμός των αθλητικών σωματείων από τις </w:t>
      </w:r>
      <w:proofErr w:type="spellStart"/>
      <w:r w:rsidRPr="00117163">
        <w:rPr>
          <w:rFonts w:ascii="Arial" w:eastAsia="SimSun" w:hAnsi="Arial" w:cs="Times New Roman"/>
          <w:sz w:val="24"/>
          <w:szCs w:val="24"/>
          <w:lang w:eastAsia="zh-CN"/>
        </w:rPr>
        <w:t>γηπεδικές</w:t>
      </w:r>
      <w:proofErr w:type="spellEnd"/>
      <w:r w:rsidRPr="00117163">
        <w:rPr>
          <w:rFonts w:ascii="Arial" w:eastAsia="SimSun" w:hAnsi="Arial" w:cs="Times New Roman"/>
          <w:sz w:val="24"/>
          <w:szCs w:val="24"/>
          <w:lang w:eastAsia="zh-CN"/>
        </w:rPr>
        <w:t xml:space="preserve"> εγκαταστάσεις».</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lastRenderedPageBreak/>
        <w:t>Αναφορές - Ερωτήσεις (Άρθρο 130 παράγραφος 5 του Κανονισμού της Βουλής)</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1. Η με αριθμό 2955/28-12-2020 ερώτηση του Βουλευτή Α’ Θεσσαλονίκης του ΣΥΡΙΖΑ - Προοδευτική Συμμαχία κ. Χρήστου Γιαννούλη προς τον Υπουργό Εργασίας και Κοινωνικών Υποθέσεων, με θέμα: «Αξιοποίηση των άνεργων πτυχιούχων στην εύρυθμη λειτουργία του e- ΕΦΚΑ».</w:t>
      </w:r>
    </w:p>
    <w:p w:rsidR="00117163" w:rsidRPr="00117163" w:rsidRDefault="00117163" w:rsidP="00117163">
      <w:pPr>
        <w:autoSpaceDE w:val="0"/>
        <w:autoSpaceDN w:val="0"/>
        <w:adjustRightInd w:val="0"/>
        <w:spacing w:line="600" w:lineRule="auto"/>
        <w:ind w:firstLine="720"/>
        <w:jc w:val="both"/>
        <w:rPr>
          <w:rFonts w:ascii="Arial" w:eastAsia="SimSun" w:hAnsi="Arial" w:cs="Times New Roman"/>
          <w:sz w:val="24"/>
          <w:szCs w:val="24"/>
          <w:lang w:eastAsia="zh-CN"/>
        </w:rPr>
      </w:pPr>
      <w:r w:rsidRPr="00117163">
        <w:rPr>
          <w:rFonts w:ascii="Arial" w:eastAsia="SimSun" w:hAnsi="Arial" w:cs="Times New Roman"/>
          <w:sz w:val="24"/>
          <w:szCs w:val="24"/>
          <w:lang w:eastAsia="zh-CN"/>
        </w:rPr>
        <w:t xml:space="preserve">2. Η με αριθμό 3156/11-1-2021 ερώτηση της Βουλευτού Χαλκιδικής του ΣΥΡΙΖΑ - Προοδευτική Συμμαχία κ. Κυριακής Μάλαμα προς τον Υπουργό Υγείας, με θέμα: «Σοβαρότατα κτηριακά προβλήματα στο Περιφερειακό Ιατρείο </w:t>
      </w:r>
      <w:proofErr w:type="spellStart"/>
      <w:r w:rsidRPr="00117163">
        <w:rPr>
          <w:rFonts w:ascii="Arial" w:eastAsia="SimSun" w:hAnsi="Arial" w:cs="Times New Roman"/>
          <w:sz w:val="24"/>
          <w:szCs w:val="24"/>
          <w:lang w:eastAsia="zh-CN"/>
        </w:rPr>
        <w:t>Ορμύλιας</w:t>
      </w:r>
      <w:proofErr w:type="spellEnd"/>
      <w:r w:rsidRPr="00117163">
        <w:rPr>
          <w:rFonts w:ascii="Arial" w:eastAsia="SimSun" w:hAnsi="Arial" w:cs="Times New Roman"/>
          <w:sz w:val="24"/>
          <w:szCs w:val="24"/>
          <w:lang w:eastAsia="zh-CN"/>
        </w:rPr>
        <w:t xml:space="preserve"> Χαλκιδικής».</w:t>
      </w:r>
    </w:p>
    <w:p w:rsidR="00117163" w:rsidRPr="00117163" w:rsidRDefault="00117163" w:rsidP="00117163">
      <w:pPr>
        <w:autoSpaceDE w:val="0"/>
        <w:autoSpaceDN w:val="0"/>
        <w:adjustRightInd w:val="0"/>
        <w:spacing w:line="600" w:lineRule="auto"/>
        <w:ind w:firstLine="720"/>
        <w:jc w:val="both"/>
        <w:rPr>
          <w:rFonts w:ascii="Arial" w:eastAsia="Times New Roman" w:hAnsi="Arial" w:cs="Times New Roman"/>
          <w:sz w:val="24"/>
          <w:szCs w:val="24"/>
          <w:lang w:eastAsia="el-GR"/>
        </w:rPr>
      </w:pPr>
      <w:r w:rsidRPr="00117163">
        <w:rPr>
          <w:rFonts w:ascii="Arial" w:eastAsia="SimSun" w:hAnsi="Arial" w:cs="Times New Roman"/>
          <w:sz w:val="24"/>
          <w:szCs w:val="24"/>
          <w:lang w:eastAsia="zh-CN"/>
        </w:rPr>
        <w:t xml:space="preserve">Με </w:t>
      </w:r>
      <w:r w:rsidRPr="00117163">
        <w:rPr>
          <w:rFonts w:ascii="Arial" w:eastAsia="Times New Roman" w:hAnsi="Arial" w:cs="Times New Roman"/>
          <w:sz w:val="24"/>
          <w:szCs w:val="24"/>
          <w:lang w:eastAsia="el-GR"/>
        </w:rPr>
        <w:t>έγγραφο του ο Γενικός Γραμματέας Νομικών και Κοινοβουλευτικών Θεμάτων ενημερώνει το Σώμα ότι θα συζητηθούν τέσσερις ερωτήσεις και δεν θα συζητηθούν κατόπιν συνεννόησης έξι.</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sz w:val="24"/>
          <w:szCs w:val="24"/>
          <w:shd w:val="clear" w:color="auto" w:fill="FFFFFF"/>
          <w:lang w:eastAsia="el-GR"/>
        </w:rPr>
        <w:t>Εισερχόμαστε στη συζήτηση της πρώτης με αριθμό 405/8-2-2021 επίκαιρης ερώτησης δεύτερου κύκλου της Βουλευτού Α΄ Αθηνών της Νέας Δημοκρατίας κ. Φωτεινής Πιπιλή προς τον Υπουργό Εσωτερικών, με θέμα: «Ενίσχυση τοπικής αυτοδιοίκησης για τη συντήρηση και ανάδειξη μνημείων αφιερωμένων στην Εθνική Παλιγγενεσία σε όλη την επικράτεια».</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sz w:val="24"/>
          <w:szCs w:val="24"/>
          <w:shd w:val="clear" w:color="auto" w:fill="FFFFFF"/>
          <w:lang w:eastAsia="el-GR"/>
        </w:rPr>
        <w:lastRenderedPageBreak/>
        <w:t>Στην ερώτηση θα απαντήσει ο Αναπληρωτής Υπουργός Εσωτερικών κ. Στυλιανός Πέτσας.</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sz w:val="24"/>
          <w:szCs w:val="24"/>
          <w:shd w:val="clear" w:color="auto" w:fill="FFFFFF"/>
          <w:lang w:eastAsia="el-GR"/>
        </w:rPr>
        <w:t>Κυρία Πιπιλή, έχετε τον λόγο.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ΦΩΤΕΙΝΗ ΠΙΠΙΛΗ: </w:t>
      </w:r>
      <w:r w:rsidRPr="00117163">
        <w:rPr>
          <w:rFonts w:ascii="Arial" w:eastAsia="Times New Roman" w:hAnsi="Arial" w:cs="Times New Roman"/>
          <w:sz w:val="24"/>
          <w:szCs w:val="24"/>
          <w:lang w:eastAsia="el-GR"/>
        </w:rPr>
        <w:t xml:space="preserve">Κύριε Πρόεδρε, κύριε Υπουργέ, οι παγκόσμιας εμβέλειας πανηγυρισμοί για την Εθνική Παλιγγενεσία έχουν ως αφετηρία τους ηρωικούς τόπους, αλλά και τα ηρωικά πρόσωπα, που αναδείχθηκαν καθ’ όλη τη διάρκεια της επαναστάσεως μέχρι την ίδρυση του ελληνικού κράτους.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Άλλωστε, οι ιεροί τόποι, τα πρόσωπα, οι αγώνες, ακόμα και οι καταστροφικές μάχες και γενικότερα οι ηρωικές πράξεις ήταν και η αφορμή που κινητοποιήθηκε όλος ο τότε γνωστός κόσμος και πολύ περισσότερο οι Ευρωπαίοι, όπου συναντήθηκαν μαζί με το φρόνημα του ελληνικού λαού για ελευθερία και ανεξαρτησία, η πνευματική ελίτ εκείνης της εποχής, αλλά και ισχυροί οικονομικοί παράγοντες, καθώς και το μεγάλο κομμάτι των </w:t>
      </w:r>
      <w:proofErr w:type="spellStart"/>
      <w:r w:rsidRPr="00117163">
        <w:rPr>
          <w:rFonts w:ascii="Arial" w:eastAsia="Times New Roman" w:hAnsi="Arial" w:cs="Times New Roman"/>
          <w:sz w:val="24"/>
          <w:szCs w:val="24"/>
          <w:lang w:eastAsia="el-GR"/>
        </w:rPr>
        <w:t>φιλελληνίδων</w:t>
      </w:r>
      <w:proofErr w:type="spellEnd"/>
      <w:r w:rsidRPr="00117163">
        <w:rPr>
          <w:rFonts w:ascii="Arial" w:eastAsia="Times New Roman" w:hAnsi="Arial" w:cs="Times New Roman"/>
          <w:sz w:val="24"/>
          <w:szCs w:val="24"/>
          <w:lang w:eastAsia="el-GR"/>
        </w:rPr>
        <w:t xml:space="preserve">, που δεν πρέπει να το ξεχνάμε.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Αφορμή για τη σκέψη μου αυτή είναι η βαθιά γνώση από το τι συμβαίνει ειδικότερα στους ηρωικούς τόπους που είναι, όπως και να το κάνουμε, η Πελοπόννησος, η Ρούμελη και κάποια νησιά ιδίως του Αργοσαρωνικού, όπου σε αυτές τις περιοχές βλέπεις παντού διάσπαρτα τα ενθύμια από αυτές τις ηρωικές περιόδους, πλην όμως αυτά τα μνημεία είναι σε κακή κατάσταση, είναι </w:t>
      </w:r>
      <w:r w:rsidRPr="00117163">
        <w:rPr>
          <w:rFonts w:ascii="Arial" w:eastAsia="Times New Roman" w:hAnsi="Arial" w:cs="Times New Roman"/>
          <w:sz w:val="24"/>
          <w:szCs w:val="24"/>
          <w:lang w:eastAsia="el-GR"/>
        </w:rPr>
        <w:lastRenderedPageBreak/>
        <w:t xml:space="preserve">εγκαταλελειμμένα. Και αναφέρομαι φυσικά στα ηρώα, στους ανδριάντες, στις προτομές ή ακόμα και σε κάποια ερείπια ή κάπως συντηρημένα κτήρια που μνημονεύουν αυτή την περίοδο.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Έτσι, λοιπόν, σκέφτηκα εν όψει και της παλιγγενεσίας και του εορτασμού των διακοσίων χρόνων να παρακαλέσω το Υπουργείο να ενεργοποιήσει, ως προς το θέμα αυτό, την αυτοδιοίκηση με διάφορες εγκυκλίους και συναντήσεις με την ΚΕΔΕ, που έχει και έναν εξαιρετικό Πρόεδρο, ώστε οι εμπλεκόμενοι φορείς εν όψει των εορτασμών και επέκεινα να αναδείξουν στο βαθμό που μπορούν αυτά τα σημεία.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Επίσης, θα χρειασθεί οικονομική ενίσχυση όχι βεβαίως στους μεγάλους δήμους –δεν συζητούμε γι’ αυτούς-, αλλά σε δήμους που είναι μικροί και δεν μπορούν και θέλουν ενίσχυση του κράτους γι’ αυτόν τον καλό σκοπό.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Ευχαριστώ.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sz w:val="24"/>
          <w:szCs w:val="24"/>
          <w:lang w:eastAsia="el-GR"/>
        </w:rPr>
        <w:t xml:space="preserve">ΠΡΟΕΔΡΕΥΩΝ (Γεώργιος </w:t>
      </w:r>
      <w:proofErr w:type="spellStart"/>
      <w:r w:rsidRPr="00117163">
        <w:rPr>
          <w:rFonts w:ascii="Arial" w:eastAsia="Times New Roman" w:hAnsi="Arial" w:cs="Arial"/>
          <w:b/>
          <w:sz w:val="24"/>
          <w:szCs w:val="24"/>
          <w:lang w:eastAsia="el-GR"/>
        </w:rPr>
        <w:t>Λαμπρούλης</w:t>
      </w:r>
      <w:proofErr w:type="spellEnd"/>
      <w:r w:rsidRPr="00117163">
        <w:rPr>
          <w:rFonts w:ascii="Arial" w:eastAsia="Times New Roman" w:hAnsi="Arial" w:cs="Arial"/>
          <w:b/>
          <w:sz w:val="24"/>
          <w:szCs w:val="24"/>
          <w:lang w:eastAsia="el-GR"/>
        </w:rPr>
        <w:t xml:space="preserve">): </w:t>
      </w:r>
      <w:r w:rsidRPr="00117163">
        <w:rPr>
          <w:rFonts w:ascii="Arial" w:eastAsia="Times New Roman" w:hAnsi="Arial" w:cs="Times New Roman"/>
          <w:sz w:val="24"/>
          <w:szCs w:val="24"/>
          <w:lang w:eastAsia="el-GR"/>
        </w:rPr>
        <w:t>Ευχαριστούμε την κ. Πιπιλή.</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Υπουργέ, έχετε τον λόγο. </w:t>
      </w:r>
    </w:p>
    <w:p w:rsidR="00117163" w:rsidRPr="00117163" w:rsidRDefault="00117163" w:rsidP="00117163">
      <w:pPr>
        <w:spacing w:line="600" w:lineRule="auto"/>
        <w:ind w:firstLine="720"/>
        <w:jc w:val="both"/>
        <w:rPr>
          <w:rFonts w:ascii="Arial" w:eastAsia="Times New Roman" w:hAnsi="Arial" w:cs="Arial"/>
          <w:sz w:val="24"/>
          <w:szCs w:val="24"/>
          <w:shd w:val="clear" w:color="auto" w:fill="FFFFFF"/>
          <w:lang w:eastAsia="el-GR"/>
        </w:rPr>
      </w:pPr>
      <w:r w:rsidRPr="00117163">
        <w:rPr>
          <w:rFonts w:ascii="Arial" w:eastAsia="Times New Roman" w:hAnsi="Arial" w:cs="Arial"/>
          <w:b/>
          <w:sz w:val="24"/>
          <w:szCs w:val="24"/>
          <w:shd w:val="clear" w:color="auto" w:fill="FFFFFF"/>
          <w:lang w:eastAsia="el-GR"/>
        </w:rPr>
        <w:t xml:space="preserve">ΣΤΥΛΙΑΝΟΣ ΠΕΤΣΑΣ (Αναπληρωτής Υπουργός Εσωτερικών): </w:t>
      </w:r>
      <w:r w:rsidRPr="00117163">
        <w:rPr>
          <w:rFonts w:ascii="Arial" w:eastAsia="Times New Roman" w:hAnsi="Arial" w:cs="Arial"/>
          <w:sz w:val="24"/>
          <w:szCs w:val="24"/>
          <w:shd w:val="clear" w:color="auto" w:fill="FFFFFF"/>
          <w:lang w:eastAsia="el-GR"/>
        </w:rPr>
        <w:t xml:space="preserve">Ευχαριστώ, κύριε Πρόεδρε.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sz w:val="24"/>
          <w:szCs w:val="24"/>
          <w:shd w:val="clear" w:color="auto" w:fill="FFFFFF"/>
          <w:lang w:eastAsia="el-GR"/>
        </w:rPr>
        <w:lastRenderedPageBreak/>
        <w:t xml:space="preserve">Ευχαριστώ, κυρία Πιπιλή, </w:t>
      </w:r>
      <w:r w:rsidRPr="00117163">
        <w:rPr>
          <w:rFonts w:ascii="Arial" w:eastAsia="Times New Roman" w:hAnsi="Arial" w:cs="Times New Roman"/>
          <w:sz w:val="24"/>
          <w:szCs w:val="24"/>
          <w:lang w:eastAsia="el-GR"/>
        </w:rPr>
        <w:t xml:space="preserve">για την ερώτηση που μου δίνει την ευκαιρία να πω ότι υπάρχουν βραχυπρόθεσμες και μεσοπρόθεσμες ενέργειες, οι οποίες συνδέονται με την Εθνική Παλιγγενεσία, διακόσια χρόνια μετά την Επανάσταση του 1821.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Όσον αφορά τις βραχυπρόθεσμες, οι δήμοι μπορούν να εκτελέσουν έργα συντήρησης και ανάδειξης μνημείων αφιερωμένων στην Εθνική Παλιγγενεσία με κάλυψη της δαπάνης που αυτό προκαλεί, μέσω των ετήσιων αυτοτελών πόρων που κατανέμονται σε αυτούς, τους γνωστούς ΚΑΠ. Πέρυσι διατέθηκαν περίπου 141 εκατομμύρια ευρώ. Αντίστοιχο ποσό θα διατεθεί και φέτος.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Επιπλέον, την προηγούμενη Παρασκευή υπεγράφη απόφαση, με την οποία κατανεμήθηκε από τους ΚΑΠ του έτους 2021 ποσό 24,3 εκατομμυρίων ευρώ σε ογδόντα εννέα μικρούς, όπως αυτούς που αναφέρατε, νησιωτικούς και ορεινούς δήμους για την κάλυψη είτε των λειτουργικών τους δαπανών είτε για επενδυτικές τους δραστηριότητες και έργα, μεταξύ των οποίων και γι’ αυτά τα οποία συνδέονται φυσικά με την ανάδειξη τέτοιου είδους μνημείων.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Επίσης, να γνωρίζετε ότι θα στηρίξουμε με έκτακτη χρηματοδότηση τους δήμους, που λόγω της πανδημίας έχουν υποστεί καθίζηση των εσόδων τους. Είμαστε σε συνεννόηση με το Υπουργείο Οικονομικών γι’ αυτό και, όπως έγινε και πέρυσι, έτσι θα γίνει και φέτος. Μέχρι το τέλος Φεβρουαρίου θα είμαστε σε </w:t>
      </w:r>
      <w:r w:rsidRPr="00117163">
        <w:rPr>
          <w:rFonts w:ascii="Arial" w:eastAsia="Times New Roman" w:hAnsi="Arial" w:cs="Times New Roman"/>
          <w:sz w:val="24"/>
          <w:szCs w:val="24"/>
          <w:lang w:eastAsia="el-GR"/>
        </w:rPr>
        <w:lastRenderedPageBreak/>
        <w:t xml:space="preserve">θέση να ανακοινώσουμε το ακριβές ποσό και την κατανομή ανά δήμο. Αυτά αφορούν τα βραχυπρόθεσμα.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Όμως, υπάρχει και το πρόγραμμα «Αντώνης Τρίτσης», στο οποίο από τις 27-10-2020 υπάρχει ανοιχτή πρόσκληση –η υπ’ αριθμόν ΑΤ14- με τίτλο «Ελλάδα 1821-Ελλάδα 2021», με την οποία το Υπουργείο Εσωτερικών μέσω της ΕΥΔΕ καλεί τους δήμους και τις περιφέρειες της χώρας να υποβάλουν προτάσεις, προκειμένου να ενταχθούν στο πρόγραμμα σχετικές δράσεις και έργα στο πλαίσιο της συμπλήρωσης ακριβώς των διακοσίων ετών από την ελληνική Επανάσταση του 1821.</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val="en-US" w:eastAsia="el-GR"/>
        </w:rPr>
        <w:t>O</w:t>
      </w:r>
      <w:r w:rsidRPr="00117163">
        <w:rPr>
          <w:rFonts w:ascii="Arial" w:eastAsia="Times New Roman" w:hAnsi="Arial" w:cs="Times New Roman"/>
          <w:sz w:val="24"/>
          <w:szCs w:val="24"/>
          <w:lang w:eastAsia="el-GR"/>
        </w:rPr>
        <w:t xml:space="preserve"> συνολικός προϋπολογισμός της πρόσκλησης αυτής είναι 50 εκατομμύρια ευρώ και οι φορείς μπορούν να υποβάλουν τις προτάσεις τους μέχρι τις 31 Μαρτίου του 2021. Επομένως, οι δήμοι μπορούν να λάβουν σχετικές αποφάσεις μέσω των συλλογικών τους οργάνων και να υποβάλουν σχετικά αιτήματα χρηματοδότησης, συνοδευόμενα φυσικά με τα απαραίτητα τεχνικά δελτία.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Δράσεις οι οποίες είναι επιλέξιμες είναι οι εξής: Ίδρυση και δημιουργία νέων μουσείων και μονίμων εκθέσεων, </w:t>
      </w:r>
      <w:proofErr w:type="spellStart"/>
      <w:r w:rsidRPr="00117163">
        <w:rPr>
          <w:rFonts w:ascii="Arial" w:eastAsia="Times New Roman" w:hAnsi="Arial" w:cs="Times New Roman"/>
          <w:sz w:val="24"/>
          <w:szCs w:val="24"/>
          <w:lang w:eastAsia="el-GR"/>
        </w:rPr>
        <w:t>ψηφιοποίηση</w:t>
      </w:r>
      <w:proofErr w:type="spellEnd"/>
      <w:r w:rsidRPr="00117163">
        <w:rPr>
          <w:rFonts w:ascii="Arial" w:eastAsia="Times New Roman" w:hAnsi="Arial" w:cs="Times New Roman"/>
          <w:sz w:val="24"/>
          <w:szCs w:val="24"/>
          <w:lang w:eastAsia="el-GR"/>
        </w:rPr>
        <w:t xml:space="preserve"> ιστορικών αρχείων, μουσειακού αποθέματος και πολιτιστικής κληρονομιάς, εκπαιδευτικές δράσεις και ψηφιακές εφαρμογές, όπως και λοιπές δράσεις με πολιτιστικό, τουριστικό και περιβαλλοντικό αποτύπωμα. Η ΕΥΔΕ βρίσκεται σε διαδικασία εξέτασης των </w:t>
      </w:r>
      <w:r w:rsidRPr="00117163">
        <w:rPr>
          <w:rFonts w:ascii="Arial" w:eastAsia="Times New Roman" w:hAnsi="Arial" w:cs="Times New Roman"/>
          <w:sz w:val="24"/>
          <w:szCs w:val="24"/>
          <w:lang w:eastAsia="el-GR"/>
        </w:rPr>
        <w:lastRenderedPageBreak/>
        <w:t>υποβληθέντων αιτημάτων και σύμφωνα με τη συνεννόηση που έχουμε και με την αρμόδια επιτροπή, με επικεφαλής την κ. Αγγελοπούλου, οι πρώτες εντάξεις αναμένονται την επόμενη εβδομάδα.</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 Επομένως, τόσο βραχυπρόθεσμα, όσο και μεσοπρόθεσμα φροντίζουμε για την ανάδειξη τέτοιου είδους μνημείων, αλλά και το αποτύπωμά της ευρύτερα στον χρόνο με τον τρόπο που της αρμόζει.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Ευχαριστούμε τον κύριο Υπουργό.</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Κυρία Πιπιλή, έχετε τον λόγο για τη δευτερολογία σας.</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ΦΩΤΕΙΝΗ ΠΙΠΙΛΗ:</w:t>
      </w:r>
      <w:r w:rsidRPr="00117163">
        <w:rPr>
          <w:rFonts w:ascii="Arial" w:eastAsia="Times New Roman" w:hAnsi="Arial" w:cs="Times New Roman"/>
          <w:sz w:val="24"/>
          <w:szCs w:val="24"/>
          <w:lang w:eastAsia="el-GR"/>
        </w:rPr>
        <w:t xml:space="preserve"> Ήθελα με την ευκαιρία, αφού είστε τόσο προετοιμασμένοι και διαθέσιμοι, να σας γνωρίσω και τη δική μου σκέψη. Επειδή γνωρίζω άριστα την Ελλάδα και ειδικότερα αυτές τις περιοχές, που περιλαμβάνονται σ’ αυτό το πακέτο για την ανάδειξη των </w:t>
      </w:r>
      <w:proofErr w:type="spellStart"/>
      <w:r w:rsidRPr="00117163">
        <w:rPr>
          <w:rFonts w:ascii="Arial" w:eastAsia="Times New Roman" w:hAnsi="Arial" w:cs="Times New Roman"/>
          <w:sz w:val="24"/>
          <w:szCs w:val="24"/>
          <w:lang w:eastAsia="el-GR"/>
        </w:rPr>
        <w:t>τοποσήμων</w:t>
      </w:r>
      <w:proofErr w:type="spellEnd"/>
      <w:r w:rsidRPr="00117163">
        <w:rPr>
          <w:rFonts w:ascii="Arial" w:eastAsia="Times New Roman" w:hAnsi="Arial" w:cs="Times New Roman"/>
          <w:sz w:val="24"/>
          <w:szCs w:val="24"/>
          <w:lang w:eastAsia="el-GR"/>
        </w:rPr>
        <w:t xml:space="preserve"> εν όψει του εορτασμού της παλιγγενεσίας, εκείνο που έχω παρατηρήσει χρόνια, κύριε Υπουργέ, εκείνο που με θλίβει πραγματικά είναι ότι υπάρχει παντελής έλλειψη ενιαίας αισθητικής σε όλα τα επίπεδα και ειδικότερα στις πόλεις της περιφέρειας και πολύ περισσότερο στα χωριά.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Θα έλεγα, λοιπόν, αφού είστε ένα συντεταγμένο, οργανωμένο Υπουργείο, σε συνεννόηση και με την επιτροπή «Ελλάδα 2021» σε ορισμένους τομείς, αν μπορείτε να κατευθύνετε με τεχνοκράτες και ανθρώπους του πολιτισμού και της τέχνης και ειδικά ιστορικούς στο να υπάρχει ενιαίος αισθητικός χαρακτήρας, για να μην κάνει και ο καθένας ό,τι θέλει με το προσωπικό του γούστο.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Θα προσθέσω ότι το ιδιαίτερο σημείο που χρειάζεται σχεδιασμό είναι ο φωτισμός. Πώς φωτίστηκε ο Παρθενώνας και έγινε παγκόσμια είδηση; Πώς φωτίστηκε ο Ναός του Ηφαίστου και έγινε παγκόσμια είδηση; Αν μπορείτε να κάνετε μία επιτροπή από κοινού με τις ειδικότητες που σας είπα, ώστε να κατευθύνετε και τους μικρούς δήμους, που όπως και να το κάνουμε δεν έχουν ούτε την τεχνογνωσία ούτε την αισθητική που επιβάλλεται, γιατί για όλα αυτά θα δοθούν χρήματα από τον Έλληνα φορολογούμενο και θα πρέπει να έχουν και μία χρονική διάρκεια. Την καταλάβατε τη σκέψη μου.</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Ευχαριστούμε την κ. Πιπιλή.</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Κύριε Υπουργέ, έχετε τον λόγο.</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lastRenderedPageBreak/>
        <w:t>ΣΤΥΛΙΑΝΟΣ ΠΕΤΣΑΣ (Αναπληρωτής Υπουργός Εσωτερικών):</w:t>
      </w:r>
      <w:r w:rsidRPr="00117163">
        <w:rPr>
          <w:rFonts w:ascii="Arial" w:eastAsia="Times New Roman" w:hAnsi="Arial" w:cs="Times New Roman"/>
          <w:sz w:val="24"/>
          <w:szCs w:val="24"/>
          <w:lang w:eastAsia="el-GR"/>
        </w:rPr>
        <w:t xml:space="preserve"> Ευχαριστώ, κύριε Πρόεδρε.</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Δύο πτυχές στην απάντησή μού. Η πρώτη έχει να κάνει με την πρόταση την οποία κάνετε, την οποία βρίσκω πολύ ενδιαφέρουσα. Θα επιληφθώ άμεσα αυτής της σκέψης, πώς μπορεί να μετουσιωθεί σε πράξη, η οποία απαιτεί συντονισμό, όπως είπατε, πολλών, όχι μόνο των κατά τόπους δήμων, αλλά και της ΚΕΔΕ, του Υπουργείου Πολιτισμού και ενδεχομένως άλλων εμπλεκομένων, οι οποίοι θα μπορούσαν να προσφέρουν το λιθαράκι τους, ώστε να έχουμε το καλύτερο δυνατό αποτέλεσμα.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ΦΩΤΕΙΝΗ ΠΙΠΙΛΗ:</w:t>
      </w:r>
      <w:r w:rsidRPr="00117163">
        <w:rPr>
          <w:rFonts w:ascii="Arial" w:eastAsia="Times New Roman" w:hAnsi="Arial" w:cs="Times New Roman"/>
          <w:sz w:val="24"/>
          <w:szCs w:val="24"/>
          <w:lang w:eastAsia="el-GR"/>
        </w:rPr>
        <w:t xml:space="preserve"> Το Μουσείο της Βουλής τα ξέρει τέλεια. Η Παλαιά Βουλή, δηλαδή.</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ΣΤΥΛΙΑΝΟΣ ΠΕΤΣΑΣ (Αναπληρωτής Υπουργός Εσωτερικών):</w:t>
      </w:r>
      <w:r w:rsidRPr="00117163">
        <w:rPr>
          <w:rFonts w:ascii="Arial" w:eastAsia="Times New Roman" w:hAnsi="Arial" w:cs="Times New Roman"/>
          <w:sz w:val="24"/>
          <w:szCs w:val="24"/>
          <w:lang w:eastAsia="el-GR"/>
        </w:rPr>
        <w:t xml:space="preserve"> Υπάρχουν πολλοί εμπλεκόμενοι. Μπορούμε να συντονιστούμε, όμως, και να φέρουμε ένα καλό αποτέλεσμα.</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Όσον αφορά το ζήτημα, που θίγετε για την τεχνική επάρκεια, ιδίως στο μέγεθος των μικρών δήμων ανά την επικράτεια, εκεί κάνουμε δύο κινήσεις: Η πρώτη είναι πυροσβεστική και βραχυπρόθεσμη. Μέσω της ΕΕΤΑΑ προχωρούμε στην πρόσληψη πενήντα μηχανικών –η διαδικασία βρίσκεται στο στάδιο της προώθησης των συνεντεύξεων και αξιολόγησης των υποψηφίων- </w:t>
      </w:r>
      <w:r w:rsidRPr="00117163">
        <w:rPr>
          <w:rFonts w:ascii="Arial" w:eastAsia="Times New Roman" w:hAnsi="Arial" w:cs="Times New Roman"/>
          <w:sz w:val="24"/>
          <w:szCs w:val="24"/>
          <w:lang w:eastAsia="el-GR"/>
        </w:rPr>
        <w:lastRenderedPageBreak/>
        <w:t xml:space="preserve">προκειμένου να διατεθούν ανά την επικράτεια, ιδίως στους μικρούς δήμους, για να συνδράμουν στην προσπάθειά τους να προετοιμάσουν ώριμες και σωστές μελέτες.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δεύτερο είναι μέσω του προγραμματισμού προσλήψεων, που ξέρετε ότι έχει ξεκινήσει από φέτος μετά την ψήφιση του τελευταίου νομοσχεδίου, να </w:t>
      </w:r>
      <w:proofErr w:type="spellStart"/>
      <w:r w:rsidRPr="00117163">
        <w:rPr>
          <w:rFonts w:ascii="Arial" w:eastAsia="Times New Roman" w:hAnsi="Arial" w:cs="Times New Roman"/>
          <w:sz w:val="24"/>
          <w:szCs w:val="24"/>
          <w:lang w:eastAsia="el-GR"/>
        </w:rPr>
        <w:t>προτεραιοποιήσουμε</w:t>
      </w:r>
      <w:proofErr w:type="spellEnd"/>
      <w:r w:rsidRPr="00117163">
        <w:rPr>
          <w:rFonts w:ascii="Arial" w:eastAsia="Times New Roman" w:hAnsi="Arial" w:cs="Times New Roman"/>
          <w:sz w:val="24"/>
          <w:szCs w:val="24"/>
          <w:lang w:eastAsia="el-GR"/>
        </w:rPr>
        <w:t xml:space="preserve"> τις ανάγκες των προσλήψεων σε επίπεδο δήμων και περιφερειών, ιδίως στις τεχνικές ειδικότητες, εκεί που υπάρχει σοβαρή έλλειψη. Πιστεύω ότι θα είμαστε σύντομα σε θέση να πούμε περισσότερα γι’ αυτό, για να δώσουμε μια ανακούφιση σε ένα μόνιμο πρόβλημα της τελευταίας δεκαετίας.</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Ευχαριστούμε τον κύριο Υπουργό.</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Συνεχίζουμε με την τρίτη με αριθμό 380/4-2-2021 επίκαιρη ερώτηση πρώτου κύκλου του Ε΄ Αντιπροέδρου της Βουλής και Βουλευτή Αρκαδίας του Κινήματος Αλλαγής κ. Οδυσσέα Κωνσταντινόπουλου προς τον Υπουργό Αγροτικής Ανάπτυξης και Τροφίμων, 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Θα απαντήσει ο Υφυπουργός Αγροτικής Ανάπτυξης και Τροφίμων, ο κ. Ιωάννης Οικονόμου. </w:t>
      </w:r>
    </w:p>
    <w:p w:rsidR="00117163" w:rsidRPr="00117163" w:rsidRDefault="00117163" w:rsidP="00117163">
      <w:pPr>
        <w:tabs>
          <w:tab w:val="left" w:pos="1905"/>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Κύριε Αντιπρόεδρε, έχετε τον λόγο.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ΟΔΥΣΣΕΑΣ ΚΩΝΣΤΑΝΤΙΝΟΠΟΥΛΟΣ (Ε΄ Αντιπρόεδρος της Βουλής):</w:t>
      </w:r>
      <w:r w:rsidRPr="00117163">
        <w:rPr>
          <w:rFonts w:ascii="Arial" w:eastAsia="Times New Roman" w:hAnsi="Arial" w:cs="Times New Roman"/>
          <w:sz w:val="24"/>
          <w:szCs w:val="24"/>
          <w:lang w:eastAsia="el-GR"/>
        </w:rPr>
        <w:t xml:space="preserve"> Ευχαριστώ, κύριε Πρόεδρε.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Υπουργέ, επειδή έχουμε πάρα πολύ καιρό που μιλάμε για τη συγκεκριμένη ερώτηση, θέλω να σας πω ότι ο ΣΥΡΙΖΑ τα τελευταία τέσσερα χρόνια ως κυβέρνηση δεν πρόλαβε να κάνει κάτι. Ήρθατε, όμως, και εσείς που ήσασταν φουριόζοι και έχουμε δύο χρόνια τώρα που δεν έχετε κάνει τίποτα.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σημερινή είναι η πέμπτη επίκαιρη ερώτηση. Ήρθε και ο κ. Βορίδης στη Βυτίνα. Μας είπε ότι θα το κάνει. Μας είπε ότι θα αναβαθμιστεί το Κρατικό Ίδρυμα Βυτίνας, το «ΤΡΙΑΝΤΑΦΥΛΛΙΔΕΙΟ» Ίδρυμα με λεφτά που ήδη υπάρχουν, όχι από λεφτά που δεν υπάρχουν και σήμερα είμαστε πάλι εδώ να δούμε τι γίνεται με αυτήν τη μελέτη.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Δύο χρόνια Κυβέρνηση της Νέας Δημοκρατίας και τέσσερα χρόνια κυβέρνηση ΣΥΡΙΖΑ, πάμε στα έξι χρόνια μέχρι τώρα, κύριε Πρόεδρε. Η μελέτη ακόμη δεν έχει προχωρήσει.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Είναι και ο Υπουργός του ΣΥΡΙΖΑ εδώ, που ρωτάει πόσα χρόνια ήταν το ΠΑΣΟΚ. Δεν ξέρω, αν τότε ήσασταν με το ΠΑΣΟΚ ή χωρίς το ΠΑΣΟΚ.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lastRenderedPageBreak/>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Μην κάνετε διάλογο με τους άλλους.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ΟΔΥΣΣΕΑΣ ΚΩΝΣΤΑΝΤΙΝΟΠΟΥΛΟΣ (Ε΄ Αντιπρόεδρος της Βουλής): </w:t>
      </w:r>
      <w:r w:rsidRPr="00117163">
        <w:rPr>
          <w:rFonts w:ascii="Arial" w:eastAsia="Times New Roman" w:hAnsi="Arial" w:cs="Times New Roman"/>
          <w:sz w:val="24"/>
          <w:szCs w:val="24"/>
          <w:lang w:eastAsia="el-GR"/>
        </w:rPr>
        <w:t xml:space="preserve">Λέω το εξής: Το ΠΑΣΟΚ, το 2012, που ξεκίνησε όλη αυτή τη διαδικασία, βρήκε τα χρήματα και για πρώτη φορά πήγαν πάρα πολλά χρήματα στο ίδρυμα. Σήμερα, όμως, για να μπορέσει να αναβαθμιστεί το ίδρυμα πρέπει να γίνει αυτό που έχουμε αποφασίσει, αυτό που λένε όλοι.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Εγώ σας ρωτάω ευθέως, κύριε Υπουργέ: Ποιο είναι το χρονοδιάγραμμα της Κυβέρνησης και του Υπουργείου, για να υλοποιηθεί η δράση, για την οποία είναι όλοι σύμφωνοι να γίνει; Είναι απλό και κατανοητό. Νομίζω ότι όλοι οι πολίτες της Αρκαδίας χρειάζονται την απάντηση σας.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Ευχαριστούμε τον κύριο Αντιπρόεδρο.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Υπουργέ, έχετε τον λόγο για την </w:t>
      </w:r>
      <w:proofErr w:type="spellStart"/>
      <w:r w:rsidRPr="00117163">
        <w:rPr>
          <w:rFonts w:ascii="Arial" w:eastAsia="Times New Roman" w:hAnsi="Arial" w:cs="Times New Roman"/>
          <w:sz w:val="24"/>
          <w:szCs w:val="24"/>
          <w:lang w:eastAsia="el-GR"/>
        </w:rPr>
        <w:t>πρωτολογία</w:t>
      </w:r>
      <w:proofErr w:type="spellEnd"/>
      <w:r w:rsidRPr="00117163">
        <w:rPr>
          <w:rFonts w:ascii="Arial" w:eastAsia="Times New Roman" w:hAnsi="Arial" w:cs="Times New Roman"/>
          <w:sz w:val="24"/>
          <w:szCs w:val="24"/>
          <w:lang w:eastAsia="el-GR"/>
        </w:rPr>
        <w:t xml:space="preserve"> σας. </w:t>
      </w:r>
    </w:p>
    <w:p w:rsidR="00117163" w:rsidRPr="00117163" w:rsidRDefault="00117163" w:rsidP="00117163">
      <w:pPr>
        <w:shd w:val="clear" w:color="auto" w:fill="FFFFFF"/>
        <w:spacing w:line="600" w:lineRule="auto"/>
        <w:ind w:firstLine="720"/>
        <w:contextualSpacing/>
        <w:jc w:val="both"/>
        <w:rPr>
          <w:rFonts w:ascii="Arial" w:eastAsia="Times New Roman" w:hAnsi="Arial" w:cs="Arial"/>
          <w:bCs/>
          <w:color w:val="111111"/>
          <w:sz w:val="24"/>
          <w:szCs w:val="24"/>
          <w:lang w:eastAsia="el-GR"/>
        </w:rPr>
      </w:pPr>
      <w:r w:rsidRPr="00117163">
        <w:rPr>
          <w:rFonts w:ascii="Arial" w:eastAsia="Times New Roman" w:hAnsi="Arial" w:cs="Arial"/>
          <w:b/>
          <w:color w:val="111111"/>
          <w:sz w:val="24"/>
          <w:szCs w:val="24"/>
          <w:lang w:eastAsia="el-GR"/>
        </w:rPr>
        <w:t xml:space="preserve">ΙΩΑΝΝΗΣ ΟΙΚΟΝΟΜΟΥ (Υφυπουργός Αγροτικής Ανάπτυξης και Τροφίμων): </w:t>
      </w:r>
      <w:r w:rsidRPr="00117163">
        <w:rPr>
          <w:rFonts w:ascii="Arial" w:eastAsia="Times New Roman" w:hAnsi="Arial" w:cs="Arial"/>
          <w:bCs/>
          <w:color w:val="111111"/>
          <w:sz w:val="24"/>
          <w:szCs w:val="24"/>
          <w:lang w:eastAsia="el-GR"/>
        </w:rPr>
        <w:t xml:space="preserve">Ευχαριστώ πολύ, κύριε Πρόεδρε.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Πάντα είναι πολύ ευχάριστο να απαντάς σε ερωτήσεις, που έχουν να κάνουν με ουσιαστικές κινήσεις για την ποιοτική αναβάθμιση του παραγωγικού μοντέλου της χώρας, του αγροτικού τομέα, με επιμέρους στήριξη δυναμικών </w:t>
      </w:r>
      <w:r w:rsidRPr="00117163">
        <w:rPr>
          <w:rFonts w:ascii="Arial" w:eastAsia="Times New Roman" w:hAnsi="Arial" w:cs="Times New Roman"/>
          <w:sz w:val="24"/>
          <w:szCs w:val="24"/>
          <w:lang w:eastAsia="el-GR"/>
        </w:rPr>
        <w:lastRenderedPageBreak/>
        <w:t>κλάδων της ελληνικής περιφέρειας, όπως είναι αυτός που περιγράφετε στην ερώτηση σας.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Κατανοώ και την αγωνία σας -αν θέλετε- και τα παράπονά σας για μια καθυστερημένη υλοποίηση από την πλευρά της ελληνικής πολιτείας, της ελληνικής κυβέρνησης, μια δράση που είναι προς όφελος και μιας πολύ δυναμικής παραγωγικής δραστηριότητας, αλλά και προς όφελος των κατοίκων της περιοχής.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Θα σας πω συγκεκριμένα πράγματα, λοιπόν, όπως μπορώ να σας τα απαντήσω με βάση την ενημέρωση, που έχω από τον λίγο καιρό που είμαστε στο Υπουργείο και με τη δέσμευση ότι αυτά που θα πούμε σήμερα θα τα παρακολουθούμε στενά, για να καταλήξουμε σε συγκεκριμένα αποτελέσματα.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Συγκεκριμένα, λοιπόν, κύριε συνάδελφε, για τη δημιουργία του μελισσοκομικού μουσείου στη Βυτίνα έχει υπογραφεί, όπως ήδη γνωρίζετε, η σύμβαση με την επιχείρηση Παγκόσμια Πολιτιστική Κληρονομιά και Μουσεία, συνολικής αξίας ΦΠΑ μέχρι του ποσού των 18.600 ευρώ. Παρακολουθούμε την εξέλιξη της σύμβασης αυτής. Όταν με το καλό θα έχουμε στα χέρια μας την οριστική προμελέτη, για την οποία και θα πιέζουμε με τον ταχύτερο και πιο αποτελεσματικό τρόπο, θα προχωρήσουμε γρήγορα και άμεσα στο επόμενο στάδιο, που είναι η δημιουργία του μελισσοκομικού μουσείου μέσω της προκήρυξης του διαγωνισμού.</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Ταυτόχρονα, πρέπει να σας πω -και είμαι σίγουρος ότι το ξέρετε και δεν το αγνοείτε- ότι για την εύρυθμη λειτουργία του Κρατικού Ιδρύματος Βυτίνας εκεί πρέπει να υλοποιηθούν και μια σειρά από άλλες δράσεις ή εργασίες, η δαπάνη των οποίων ανέρχεται περίπου στα 60.000 ευρώ, όπως έχει κοστολογηθεί και η κάλυψη των οποίων θα πραγματοποιηθεί από τη Διεύθυνση Κληροδοτημάτων του Υπουργείου Οικονομικών. Οι εργασίες αυτές αφορούν τη δημιουργία πρότυπου μελισσοκομείου, που θα χρησιμεύει ως εργαστήριο για τη διασπορά μελισσοκομικών κυψελών στο όρος Μαίναλο, την εγκατάσταση εκπαιδευτικού και πειραματικού </w:t>
      </w:r>
      <w:proofErr w:type="spellStart"/>
      <w:r w:rsidRPr="00117163">
        <w:rPr>
          <w:rFonts w:ascii="Arial" w:eastAsia="Times New Roman" w:hAnsi="Arial" w:cs="Times New Roman"/>
          <w:sz w:val="24"/>
          <w:szCs w:val="24"/>
          <w:lang w:eastAsia="el-GR"/>
        </w:rPr>
        <w:t>άμβυκα</w:t>
      </w:r>
      <w:proofErr w:type="spellEnd"/>
      <w:r w:rsidRPr="00117163">
        <w:rPr>
          <w:rFonts w:ascii="Arial" w:eastAsia="Times New Roman" w:hAnsi="Arial" w:cs="Times New Roman"/>
          <w:sz w:val="24"/>
          <w:szCs w:val="24"/>
          <w:lang w:eastAsia="el-GR"/>
        </w:rPr>
        <w:t xml:space="preserve">, την προμήθεια αντλητικού συγκροτήματος, χωματουργικές εργασίες και τα υπόλοιπα.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Όλα αυτά, ύστερα από επικοινωνία με την αρμόδια Διεύθυνση Κληροδοτημάτων του Υπουργείου Οικονομικών, μπορώ να σας ενημερώσω ότι η σχετική έγκριση χρηματοδότησης θα αποσταλεί στη Διεύθυνση Οικονομικών του οικείου Υπουργείου εντός του τρέχοντος μήνα και θα έχετε και πιο άμεση και ουσιαστική ενημέρωση για την πορεία αυτής της οικονομικής στήριξης.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Άρα, είπαμε ότι περιμένουμε την προμελέτη. Θα πιέζουμε σε συνεργασία και με τις αντίστοιχες υπηρεσίες της περιφέρειας και τις αρμόδιες υπηρεσίες του Νομού Αρκαδίας, τον ανάδοχο, για την τάχιστη εκπόνηση της προμελέτης και αμέσως μετά την προμελέτη, πολύ γρήγορα θα προχωρήσουμε στην προκήρυξη του διαγωνισμού για το μουσείο.</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Θα επανέλθω στη δευτερολογία μου με δύο-τρία χρήσιμα πράγματα σε ό,τι αφορά την εκπαίδευση και την κατάρτιση.</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ΠΡΟΕΔΡΕΥΩΝ (Γεώργιος </w:t>
      </w:r>
      <w:proofErr w:type="spellStart"/>
      <w:r w:rsidRPr="00117163">
        <w:rPr>
          <w:rFonts w:ascii="Arial" w:eastAsia="Times New Roman" w:hAnsi="Arial" w:cs="Times New Roman"/>
          <w:b/>
          <w:bCs/>
          <w:sz w:val="24"/>
          <w:szCs w:val="24"/>
          <w:lang w:eastAsia="el-GR"/>
        </w:rPr>
        <w:t>Λαμπρούλης</w:t>
      </w:r>
      <w:proofErr w:type="spellEnd"/>
      <w:r w:rsidRPr="00117163">
        <w:rPr>
          <w:rFonts w:ascii="Arial" w:eastAsia="Times New Roman" w:hAnsi="Arial" w:cs="Times New Roman"/>
          <w:b/>
          <w:bCs/>
          <w:sz w:val="24"/>
          <w:szCs w:val="24"/>
          <w:lang w:eastAsia="el-GR"/>
        </w:rPr>
        <w:t>):</w:t>
      </w:r>
      <w:r w:rsidRPr="00117163">
        <w:rPr>
          <w:rFonts w:ascii="Arial" w:eastAsia="Times New Roman" w:hAnsi="Arial" w:cs="Times New Roman"/>
          <w:sz w:val="24"/>
          <w:szCs w:val="24"/>
          <w:lang w:eastAsia="el-GR"/>
        </w:rPr>
        <w:t xml:space="preserve"> Κύριε Κωνσταντινόπουλε, έχετε τον λόγο.</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ΟΔΥΣΣΕΑΣ ΚΩΝΣΤΑΝΤΙΝΟΠΟΥΛΟΣ (Ε΄ Αντιπρόεδρος της Βουλής): </w:t>
      </w:r>
      <w:r w:rsidRPr="00117163">
        <w:rPr>
          <w:rFonts w:ascii="Arial" w:eastAsia="Times New Roman" w:hAnsi="Arial" w:cs="Times New Roman"/>
          <w:sz w:val="24"/>
          <w:szCs w:val="24"/>
          <w:lang w:eastAsia="el-GR"/>
        </w:rPr>
        <w:t xml:space="preserve">Κύριε Υπουργέ, άκουσα ότι η μελέτη για το νοσοκομείο είναι 18.000;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ΙΩΑΝΝΗΣ ΟΙΚΟΝΟΜΟΥ (Υφυπουργός Αγροτικής Ανάπτυξης και Τροφίμων): </w:t>
      </w:r>
      <w:r w:rsidRPr="00117163">
        <w:rPr>
          <w:rFonts w:ascii="Arial" w:eastAsia="Times New Roman" w:hAnsi="Arial" w:cs="Times New Roman"/>
          <w:sz w:val="24"/>
          <w:szCs w:val="24"/>
          <w:lang w:eastAsia="el-GR"/>
        </w:rPr>
        <w:t>Η προμελέτη.</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ΟΔΥΣΣΕΑΣ ΚΩΝΣΤΑΝΤΙΝΟΠΟΥΛΟΣ (Ε΄ Αντιπρόεδρος της Βουλής): </w:t>
      </w:r>
      <w:r w:rsidRPr="00117163">
        <w:rPr>
          <w:rFonts w:ascii="Arial" w:eastAsia="Times New Roman" w:hAnsi="Arial" w:cs="Times New Roman"/>
          <w:sz w:val="24"/>
          <w:szCs w:val="24"/>
          <w:lang w:eastAsia="el-GR"/>
        </w:rPr>
        <w:t>Η προμελέτη.</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Θέλω να σας πω, κύριε Πρόεδρε, ότι στο «ΤΡΙΑΝΤΑΦΥΛΛΙΔΕΙΟ» Ίδρυμα υπάρχουν έσοδα εκ μεταφοράς γύρω στα 8 εκατομμύρια. Στις 19-6-2020 ο κ. Βορίδης στη Βουλή μίλησε για τη δημιουργία μελισσοκομικού μουσείου δαπάνης 240.000 ευρώ. Η προμελέτη είναι 18.000 ευρώ.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Δεν ξέρω τι σύνδεση, πραγματικά, έχει το ένα με το άλλο και δεν μπορώ να καταλάβω πια και τι είναι η δημιουργία μελισσοκομικού μουσείου, γιατί τα ποσά, κύριε Υπουργέ, είναι πολύ μεγάλα. Από το 18.000 στο 240.000 τα ποσά είναι πολύ μεγάλα, έχουν μεγάλη διαφορά.</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Κατανοώ όλους τους Υπουργούς που αλλάζουν. Τι να κάνουμε; Αυτή είναι η ζωή. Αλλάζουν κυβερνήσεις, υπουργοί. Όμως, εδώ, για να μην φωνάζουμε ξανά, να μην έρχεστε ξανά να ενημερώνεστε τελευταία στιγμή, σας προτείνω κάτι, αν το θέλετε πραγματικά. Εγώ νομίζω ότι πραγματικά θέλετε. Εγώ παίρνω πάντα την καλή πρόθεση ενός νέου Υπουργού να θέλει να γίνει αυτό το έργο. Πρέπει να βρούμε έναν τρόπο να μπορέσουμε να κάνουμε αυτό που όλοι συμφωνούμε. Στην Αρκαδία, όλος ο πολιτικός κόσμος συμφωνεί, άλλο αν το έχει πει το ΠΑΣΟΚ πρώτα ή οτιδήποτε άλλο. Πρέπει να γίνει ένα χρονοδιάγραμμα και πρέπει να τα βρούμε με τα ποσά.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Συνεπώς, άλλο είναι 18.000 προμελέτη και άλλο δαπάνη 240.000 ευρώ, κύριε Υπουργέ. Είναι πολύ μεγάλη η διαφορά. Άλλο 60.000 και άλλο αυτά που είχε υποσχεθεί -μπορώ να σας φέρει και τα δημοσιεύματα- ο κ. Βορίδης στην Αρκαδία.</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Έχω πολύ μεγάλη διάθεση, γιατί πιστεύω ότι όσο καθυστερούμε χάνουμε ευκαιρίες. Και όταν χάνονται ευκαιρίες, χάνονται ευκαιρίες και για την περιοχή μου, πέρα από ποιος είναι κυβέρνηση.</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Εγώ θα επανέλθω στο θέμα. Έχω κάνει είκοσι τρεις επίκαιρες ερωτήσεις. Σας παρακαλώ να γίνει μια συνάντηση και με τον Υπουργό, να σας πούμε ξανά τα θέματα με τους υπηρεσιακούς, να φτιάξουμε ένα </w:t>
      </w:r>
      <w:r w:rsidRPr="00117163">
        <w:rPr>
          <w:rFonts w:ascii="Arial" w:eastAsia="Times New Roman" w:hAnsi="Arial" w:cs="Times New Roman"/>
          <w:sz w:val="24"/>
          <w:szCs w:val="24"/>
          <w:lang w:eastAsia="el-GR"/>
        </w:rPr>
        <w:lastRenderedPageBreak/>
        <w:t>χρονοδιάγραμμα και σε ένα εικοσαήμερο να δούμε τι έχετε αποφασίσετε τελικά να κάνετε.</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Διαφορετικά, θα πάμε πάλι πολύ πίσω. Και το χειρότερο είναι, κύριε Οικονόμου, που είστε ένας άνθρωπος που ασχολείται με τον πρωτογενή τομέα, ότι είναι άδικο να υπάρχουν 8 εκατομμύρια από τον Τριανταφυλλίδη και να μην μπορούμε να τα αξιοποιήσουμε προς όφελος μιας περιοχής. Δεν τα παίρνουμε από το Πρόγραμμα Δημοσίων Επενδύσεων, δεν τα παίρνουμε από το ΕΣΠΑ, δεν τα παίρνουμε από πουθενά.</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Ευχαριστώ, κύριε Υπουργέ. Είναι η πρώτη φορά που σας ερωτώ εσάς, ένα νέο Υπουργό που σέβομαι. Θέλω να δω ότι πραγματικά αυτά που είπατε σήμερα θα γίνουν πράξη. Εδώ θα είμαστε να δούμε αν τα πιστεύετε.</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ΠΡΟΕΔΡΕΥΩΝ (Γεώργιος </w:t>
      </w:r>
      <w:proofErr w:type="spellStart"/>
      <w:r w:rsidRPr="00117163">
        <w:rPr>
          <w:rFonts w:ascii="Arial" w:eastAsia="Times New Roman" w:hAnsi="Arial" w:cs="Times New Roman"/>
          <w:b/>
          <w:bCs/>
          <w:sz w:val="24"/>
          <w:szCs w:val="24"/>
          <w:lang w:eastAsia="el-GR"/>
        </w:rPr>
        <w:t>Λαμπρούλης</w:t>
      </w:r>
      <w:proofErr w:type="spellEnd"/>
      <w:r w:rsidRPr="00117163">
        <w:rPr>
          <w:rFonts w:ascii="Arial" w:eastAsia="Times New Roman" w:hAnsi="Arial" w:cs="Times New Roman"/>
          <w:b/>
          <w:bCs/>
          <w:sz w:val="24"/>
          <w:szCs w:val="24"/>
          <w:lang w:eastAsia="el-GR"/>
        </w:rPr>
        <w:t>):</w:t>
      </w:r>
      <w:r w:rsidRPr="00117163">
        <w:rPr>
          <w:rFonts w:ascii="Arial" w:eastAsia="Times New Roman" w:hAnsi="Arial" w:cs="Times New Roman"/>
          <w:sz w:val="24"/>
          <w:szCs w:val="24"/>
          <w:lang w:eastAsia="el-GR"/>
        </w:rPr>
        <w:t xml:space="preserve"> Κύριε Υπουργέ, έχετε τον λόγο για τη δευτερολογία σας.</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ΙΩΑΝΝΗΣ ΟΙΚΟΝΟΜΟΥ (Υφυπουργός Αγροτικής Ανάπτυξης και Τροφίμων):</w:t>
      </w:r>
      <w:r w:rsidRPr="00117163">
        <w:rPr>
          <w:rFonts w:ascii="Arial" w:eastAsia="Times New Roman" w:hAnsi="Arial" w:cs="Times New Roman"/>
          <w:sz w:val="24"/>
          <w:szCs w:val="24"/>
          <w:lang w:eastAsia="el-GR"/>
        </w:rPr>
        <w:t xml:space="preserve"> Ευχαριστώ πολύ.</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Προφανώς και είστε απολύτως ευπρόσδεκτος στο Υπουργείο Αγροτικής Ανάπτυξης και Τροφίμων και θα επιδιώξουμε τη συνάντηση αυτή, αν υπάρχουν παρεξηγήσεις, ώστε να πιάσουμε ξανά το νήμα από εκεί που είχε χαθεί για να προχωρήσουμε.</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Για να μην υπάρχουν παρεξηγήσεις σε αυτά που είπα, εγώ θα σας πω ότι δεν αναφέρομαι στην οριστική μελέτη, το ύψος της οποίας ενδεχομένως είναι στο ποσό που είπατε. Αναφέρομαι στην προμελέτη που ήδη έχει ανατεθεί στη συγκεκριμένη εταιρεία, που προφανώς θα είναι ο πρόδρομος για τα επόμενα βήματα. </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Αυτό που πρέπει να κάνουμε και που δεν έχει γίνει μέχρι στιγμής είναι να πιέσουμε τον ανάδοχο να ολοκληρώσει την προμελέτη. Φαντάζομαι ότι για να επιλεχθεί αυτός ο τρόπος ανάθεσης της προμελέτης, θα ήταν η αναγκαία διαδικασία για να πάμε στα παρακάτω βήματα.</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Να πω επιπλέον ότι αυτό είναι μια δέσμευση, την οποία δίνουμε σήμερα ως Υπουργείο Αγροτικής Ανάπτυξης, ότι προφανώς και θα ασκήσουμε την πίεση που πρέπει να ασκήσουμε στον ανάδοχο, προφανώς και θα κάνουμε τη συνάντηση αυτή μέσα στο επόμενο εικοσαήμερο, όπως είπατε, για να δούμε τι άλλα πράγματα πρέπει να πιάσουμε ξανά από εκεί που έχουν μείνει ημιτελή.</w:t>
      </w:r>
    </w:p>
    <w:p w:rsidR="00117163" w:rsidRPr="00117163" w:rsidRDefault="00117163" w:rsidP="00117163">
      <w:pPr>
        <w:tabs>
          <w:tab w:val="left" w:pos="591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Επίσης, να πω ότι παρακολουθούμε το θέμα όχι μόνο σε ό,τι αφορά τα αναγκαία χρηματοδοτικά εργαλεία ή, εν πάση </w:t>
      </w:r>
      <w:proofErr w:type="spellStart"/>
      <w:r w:rsidRPr="00117163">
        <w:rPr>
          <w:rFonts w:ascii="Arial" w:eastAsia="Times New Roman" w:hAnsi="Arial" w:cs="Times New Roman"/>
          <w:sz w:val="24"/>
          <w:szCs w:val="24"/>
          <w:lang w:eastAsia="el-GR"/>
        </w:rPr>
        <w:t>περιπτώσει</w:t>
      </w:r>
      <w:proofErr w:type="spellEnd"/>
      <w:r w:rsidRPr="00117163">
        <w:rPr>
          <w:rFonts w:ascii="Arial" w:eastAsia="Times New Roman" w:hAnsi="Arial" w:cs="Times New Roman"/>
          <w:sz w:val="24"/>
          <w:szCs w:val="24"/>
          <w:lang w:eastAsia="el-GR"/>
        </w:rPr>
        <w:t xml:space="preserve">, αυτά που πρέπει να γίνουν για να αξιοποιηθούν και οι πόροι του κληροδοτήματος και να προχωρήσουν, αλλά φροντίζουμε με διάφορες δράσεις να κρατάμε ζωντανό το ενδιαφέρον γύρω από το ζήτημα της εκπαίδευσης για τη μελισσοκομία στην </w:t>
      </w:r>
      <w:r w:rsidRPr="00117163">
        <w:rPr>
          <w:rFonts w:ascii="Arial" w:eastAsia="Times New Roman" w:hAnsi="Arial" w:cs="Times New Roman"/>
          <w:sz w:val="24"/>
          <w:szCs w:val="24"/>
          <w:lang w:eastAsia="el-GR"/>
        </w:rPr>
        <w:lastRenderedPageBreak/>
        <w:t xml:space="preserve">Αρκαδία, με πυρήνα τη Βυτίνα για την πολύ ξεχωριστή και δυναμική διάσταση που έχει ο μελισσοκομικός τομέας εκεί.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Να πω κάτι που είμαι βέβαιος ότι το γνωρίζετε. Το Ινστιτούτο Γεωπονικών Επιστημών διοργανώνει ετησίως προγράμματα, εκπαιδευτικά σεμινάρια μελισσοκομίας εξ αποστάσεως για τη βελτίωση των γνώσεων και των δεξιοτήτων των εκπαιδευόμενων τόσο των κατά κύριο επάγγελμα αγροτών, όσο και των υπολοίπων. Μάλιστα, βρίσκεται ήδη σε επαφή με το Δήμο Γορτυνίας για την εκπόνηση των σεμιναρίων αυτών.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Ταυτόχρονα -επειδή και αυτό αποτελούσε τμήμα της ερώτησής σας- για τη στελέχωση του Κρατικού Κτήματος Βυτίνας, όπως γνωρίζετε, έχει προβλεφθεί μία θέση Τεχνολόγου Γεωπόνου, μία θέση ΔΕ Γεωργικού-Κτηνοτροφικού στην 3Κ/2020 προκήρυξη του ΑΣΕΠ. Οι διαδικασίες για την εν λόγω προκήρυξη βρίσκονται σε εξέλιξη, χωρίς ακόμα να έχουν εκδοθεί τα οριστικά αποτελέσματα του ΑΣΕΠ.</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αυτά τα παρακολουθούμε. Προφανώς και θέλουμε να μείνει ζωντανό και σωστά στελεχωμένο το κύτταρο εκεί. Και, προφανώς, η εκπαίδευση, η έρευνα, η ανάπτυξη, οτιδήποτε μπορεί να δώσει προστιθέμενη αξία σε κάθε παραγωγική δραστηριότητα είναι στις προτεραιότητες μας. Όποιες καθυστερήσεις έχουν παρατηρηθεί -που δεν είναι καθυστερήσεις οι οποίες οφείλονται στις δικές μας προθέσεις, αλλά πολλές φορές και στη συγκυρία και </w:t>
      </w:r>
      <w:r w:rsidRPr="00117163">
        <w:rPr>
          <w:rFonts w:ascii="Arial" w:eastAsia="Times New Roman" w:hAnsi="Arial" w:cs="Times New Roman"/>
          <w:sz w:val="24"/>
          <w:szCs w:val="24"/>
          <w:lang w:eastAsia="el-GR"/>
        </w:rPr>
        <w:lastRenderedPageBreak/>
        <w:t>στο περιβάλλον που ζούμε- είμαστε εδώ, για να συνεργαστούμε από κοινού, έτσι ώστε να μην επαναληφθούν και να μην αναγκαστείτε και εσείς να πολλαπλασιάσετε τον αριθμό των ίδιων ερωτήσεων.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Ευχαριστώ πολύ.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Ευχαριστούμε τον κύριο Υπουργό.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Συνεχίζουμε με τη δεύτερη με αριθμό 403/8-2-2021 επίκαιρη ερώτηση δεύτερου κύκλου του Βουλευτή Ευβοίας του ΣΥΡΙΖΑ - Προοδευτική Συμμαχία κ. </w:t>
      </w:r>
      <w:r w:rsidRPr="00117163">
        <w:rPr>
          <w:rFonts w:ascii="Arial" w:eastAsia="Times New Roman" w:hAnsi="Arial" w:cs="Times New Roman"/>
          <w:bCs/>
          <w:sz w:val="24"/>
          <w:szCs w:val="24"/>
          <w:lang w:eastAsia="el-GR"/>
        </w:rPr>
        <w:t>Ευάγγελου Αποστόλου</w:t>
      </w:r>
      <w:r w:rsidRPr="00117163">
        <w:rPr>
          <w:rFonts w:ascii="Arial" w:eastAsia="Times New Roman" w:hAnsi="Arial" w:cs="Times New Roman"/>
          <w:b/>
          <w:bCs/>
          <w:sz w:val="24"/>
          <w:szCs w:val="24"/>
          <w:lang w:eastAsia="el-GR"/>
        </w:rPr>
        <w:t xml:space="preserve"> </w:t>
      </w:r>
      <w:r w:rsidRPr="00117163">
        <w:rPr>
          <w:rFonts w:ascii="Arial" w:eastAsia="Times New Roman" w:hAnsi="Arial" w:cs="Times New Roman"/>
          <w:sz w:val="24"/>
          <w:szCs w:val="24"/>
          <w:lang w:eastAsia="el-GR"/>
        </w:rPr>
        <w:t>προς τον Υπουργό</w:t>
      </w:r>
      <w:r w:rsidRPr="00117163">
        <w:rPr>
          <w:rFonts w:ascii="Arial" w:eastAsia="Times New Roman" w:hAnsi="Arial" w:cs="Times New Roman"/>
          <w:b/>
          <w:bCs/>
          <w:sz w:val="24"/>
          <w:szCs w:val="24"/>
          <w:lang w:eastAsia="el-GR"/>
        </w:rPr>
        <w:t xml:space="preserve"> </w:t>
      </w:r>
      <w:r w:rsidRPr="00117163">
        <w:rPr>
          <w:rFonts w:ascii="Arial" w:eastAsia="Times New Roman" w:hAnsi="Arial" w:cs="Times New Roman"/>
          <w:bCs/>
          <w:sz w:val="24"/>
          <w:szCs w:val="24"/>
          <w:lang w:eastAsia="el-GR"/>
        </w:rPr>
        <w:t>Αγροτικής Ανάπτυξης και Τροφίμων,</w:t>
      </w:r>
      <w:r w:rsidRPr="00117163">
        <w:rPr>
          <w:rFonts w:ascii="Arial" w:eastAsia="Times New Roman" w:hAnsi="Arial" w:cs="Times New Roman"/>
          <w:sz w:val="24"/>
          <w:szCs w:val="24"/>
          <w:lang w:eastAsia="el-GR"/>
        </w:rPr>
        <w:t xml:space="preserve"> με θέμα: «Καθυστέρηση στην καταβολή της κρατικής οικονομικής ενίσχυσης στους αγρότες της Εύβοιας που επλήγησαν από τις πλημμύρες του 2017 και του 2018».</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Κύριε Αποστόλου, έχετε τον λόγο.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ΕΥΑΓΓΕΛΟΣ ΑΠΟΣΤΟΛΟΥ:</w:t>
      </w:r>
      <w:r w:rsidRPr="00117163">
        <w:rPr>
          <w:rFonts w:ascii="Arial" w:eastAsia="Times New Roman" w:hAnsi="Arial" w:cs="Times New Roman"/>
          <w:sz w:val="24"/>
          <w:szCs w:val="24"/>
          <w:lang w:eastAsia="el-GR"/>
        </w:rPr>
        <w:t xml:space="preserve"> Κύριε Υπουργέ, είναι η πρώτη μας συνάντηση στο πλαίσιο του κοινοβουλευτικού ελέγχου από την ανάληψη της θητείας σας. Εύχομαι σε αυτές τις δύσκολες ώρες, που βιώνει ο αγροτικός χώρος και ιδιαίτερα εξαιτίας της εγκατάλειψης από την Κυβέρνηση πάνω σε συνθήκες πανδημίας, που έχουν επηρεάσει και τον αγροτικό χώρο, η δική σας θητεία να βοηθήσει προς την κατεύθυνση ανακούφισης του αγροτικού κόσμου.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Έρχομαι στην Εύβοια, στην περιοχή μας, που, ιδιαίτερα τα τελευταία χρόνια, βίωσε ακραία καιρικά φαινόμενα και δύσκολες καταστάσεις από αλλεπάλληλες δασικές πυρκαγιές. Εξαιτίας όλων αυτών, όχι μόνο είχαμε μαζικές καταστροφές στον αγροτικό χώρο, αλλά, δυστυχώς, βιώσαμε μία πάρα πολύ μεγάλη τραγωδία, την απώλεια σε ανθρώπινες ζωές.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Έγιναν όντως από πλευράς του ΕΛΓΑ οι εκτιμήσεις των ζημιών, που αφορούσαν στον αγροτικό χώρο. Οι πληρωμές αυτών που είχαν συνδεθεί με αντίστοιχη ασφάλιση, έγιναν. Όμως, ταυτόχρονα ο ΕΛΓΑ -όπως γίνεται πάντα- καταμετρά και τις ζημιές που γίνονται στην παραγωγή ή στον εξοπλισμό και γενικά στις εγκαταστάσεις που δεν καλύπτονται από τα αντίστοιχα ασφάλιστρα του ΕΛΓΑ.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Έχουμε, λοιπόν, τις εξής εκκρεμότητες: Το 2017 στην περιοχή ιδιαίτερα των δήμων </w:t>
      </w:r>
      <w:proofErr w:type="spellStart"/>
      <w:r w:rsidRPr="00117163">
        <w:rPr>
          <w:rFonts w:ascii="Arial" w:eastAsia="Times New Roman" w:hAnsi="Arial" w:cs="Times New Roman"/>
          <w:sz w:val="24"/>
          <w:szCs w:val="24"/>
          <w:lang w:eastAsia="el-GR"/>
        </w:rPr>
        <w:t>Διρφύων</w:t>
      </w:r>
      <w:proofErr w:type="spellEnd"/>
      <w:r w:rsidRPr="00117163">
        <w:rPr>
          <w:rFonts w:ascii="Arial" w:eastAsia="Times New Roman" w:hAnsi="Arial" w:cs="Times New Roman"/>
          <w:sz w:val="24"/>
          <w:szCs w:val="24"/>
          <w:lang w:eastAsia="el-GR"/>
        </w:rPr>
        <w:t xml:space="preserve"> - </w:t>
      </w:r>
      <w:proofErr w:type="spellStart"/>
      <w:r w:rsidRPr="00117163">
        <w:rPr>
          <w:rFonts w:ascii="Arial" w:eastAsia="Times New Roman" w:hAnsi="Arial" w:cs="Times New Roman"/>
          <w:sz w:val="24"/>
          <w:szCs w:val="24"/>
          <w:lang w:eastAsia="el-GR"/>
        </w:rPr>
        <w:t>Μεσσαπίων</w:t>
      </w:r>
      <w:proofErr w:type="spellEnd"/>
      <w:r w:rsidRPr="00117163">
        <w:rPr>
          <w:rFonts w:ascii="Arial" w:eastAsia="Times New Roman" w:hAnsi="Arial" w:cs="Times New Roman"/>
          <w:sz w:val="24"/>
          <w:szCs w:val="24"/>
          <w:lang w:eastAsia="el-GR"/>
        </w:rPr>
        <w:t xml:space="preserve"> και Κύμης είχαμε χιονοπτώσεις τέτοιες που δημιούργησαν ένα πάρα πολύ μεγάλο πρόβλημα. Υπάρχει, λοιπόν, εκεί μια εκκρεμότητα όσον αφορά την πληρωμή, διότι στις αρχές του 2019 έγιναν οι αποκαταστάσεις στη συγκεκριμένη περιοχή και πληρώθηκαν μέχρι έναν ορισμένο χρόνο.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Όμως, αυτές οι εκτιμήσεις που αφορούσαν μετά το καλοκαίρι του 2019 έμειναν σε εκκρεμότητα. Μιλάμε τώρα για τον ίδιο χώρο. Δεν πληρώθηκαν οι </w:t>
      </w:r>
      <w:r w:rsidRPr="00117163">
        <w:rPr>
          <w:rFonts w:ascii="Arial" w:eastAsia="Times New Roman" w:hAnsi="Arial" w:cs="Times New Roman"/>
          <w:sz w:val="24"/>
          <w:szCs w:val="24"/>
          <w:lang w:eastAsia="el-GR"/>
        </w:rPr>
        <w:lastRenderedPageBreak/>
        <w:t xml:space="preserve">αγρότες που υπέστησαν τις αντίστοιχες ζημιές και δικαιούνταν τις ανάλογες κρατικές οικονομικές ενισχύσεις.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Πρόβλημα υπάρχει και για το 2018, που είχαμε πλημμύρες στην προκειμένη περίπτωση στην περιοχή </w:t>
      </w:r>
      <w:proofErr w:type="spellStart"/>
      <w:r w:rsidRPr="00117163">
        <w:rPr>
          <w:rFonts w:ascii="Arial" w:eastAsia="Times New Roman" w:hAnsi="Arial" w:cs="Times New Roman"/>
          <w:sz w:val="24"/>
          <w:szCs w:val="24"/>
          <w:lang w:eastAsia="el-GR"/>
        </w:rPr>
        <w:t>Μαντουδίου</w:t>
      </w:r>
      <w:proofErr w:type="spellEnd"/>
      <w:r w:rsidRPr="00117163">
        <w:rPr>
          <w:rFonts w:ascii="Arial" w:eastAsia="Times New Roman" w:hAnsi="Arial" w:cs="Times New Roman"/>
          <w:sz w:val="24"/>
          <w:szCs w:val="24"/>
          <w:lang w:eastAsia="el-GR"/>
        </w:rPr>
        <w:t xml:space="preserve">, Λίμνης και Αγίας Άννας. Εκεί δεν έχουν ολοκληρωθεί ακόμη οι αποκαταστάσεις, με αποτέλεσμα να περιμένουν, για να πληρωθούν.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ίδιο συμβαίνει και με το 2020. Βέβαια εκεί ακόμα, επειδή είναι κάποιοι συγκεκριμένοι χρόνοι που απαιτούν αυτές οι διαδικασίες, δεν έχετε μπορέσει να ανταποκριθείτε. Οι άνθρωποι είναι σε αναμονή, διότι βιώνουν πάρα πολύ δύσκολες καταστάσεις, και πρέπει να επιταχύνετε τις συγκεκριμένες διαδικασίες.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 xml:space="preserve">ΠΡΟΕΔΡΕΥΩΝ (Γεώργιος </w:t>
      </w:r>
      <w:proofErr w:type="spellStart"/>
      <w:r w:rsidRPr="00117163">
        <w:rPr>
          <w:rFonts w:ascii="Arial" w:eastAsia="Times New Roman" w:hAnsi="Arial" w:cs="Times New Roman"/>
          <w:b/>
          <w:bCs/>
          <w:sz w:val="24"/>
          <w:szCs w:val="24"/>
          <w:lang w:eastAsia="el-GR"/>
        </w:rPr>
        <w:t>Λαμπρούλης</w:t>
      </w:r>
      <w:proofErr w:type="spellEnd"/>
      <w:r w:rsidRPr="00117163">
        <w:rPr>
          <w:rFonts w:ascii="Arial" w:eastAsia="Times New Roman" w:hAnsi="Arial" w:cs="Times New Roman"/>
          <w:b/>
          <w:bCs/>
          <w:sz w:val="24"/>
          <w:szCs w:val="24"/>
          <w:lang w:eastAsia="el-GR"/>
        </w:rPr>
        <w:t>):</w:t>
      </w:r>
      <w:r w:rsidRPr="00117163">
        <w:rPr>
          <w:rFonts w:ascii="Arial" w:eastAsia="Times New Roman" w:hAnsi="Arial" w:cs="Times New Roman"/>
          <w:sz w:val="24"/>
          <w:szCs w:val="24"/>
          <w:lang w:eastAsia="el-GR"/>
        </w:rPr>
        <w:t xml:space="preserve"> Ολοκληρώστε, παρακαλώ.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ΕΥΑΓΓΕΛΟΣ ΑΠΟΣΤΟΛΟΥ:</w:t>
      </w:r>
      <w:r w:rsidRPr="00117163">
        <w:rPr>
          <w:rFonts w:ascii="Arial" w:eastAsia="Times New Roman" w:hAnsi="Arial" w:cs="Times New Roman"/>
          <w:sz w:val="24"/>
          <w:szCs w:val="24"/>
          <w:lang w:eastAsia="el-GR"/>
        </w:rPr>
        <w:t xml:space="preserve"> Σας ερωτάμε, λοιπόν: Πότε και με ποια ποσά θα ανταμειφθούν οι αγρότες αυτοί από τις κρατικές οικονομικές ενισχύσεις; Περιμένω απάντηση.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bCs/>
          <w:sz w:val="24"/>
          <w:szCs w:val="24"/>
          <w:lang w:eastAsia="el-GR"/>
        </w:rPr>
        <w:t xml:space="preserve">ΠΡΟΕΔΡΕΥΩΝ (Γεώργιος </w:t>
      </w:r>
      <w:proofErr w:type="spellStart"/>
      <w:r w:rsidRPr="00117163">
        <w:rPr>
          <w:rFonts w:ascii="Arial" w:eastAsia="Times New Roman" w:hAnsi="Arial" w:cs="Arial"/>
          <w:b/>
          <w:bCs/>
          <w:sz w:val="24"/>
          <w:szCs w:val="24"/>
          <w:lang w:eastAsia="el-GR"/>
        </w:rPr>
        <w:t>Λαμπρούλης</w:t>
      </w:r>
      <w:proofErr w:type="spellEnd"/>
      <w:r w:rsidRPr="00117163">
        <w:rPr>
          <w:rFonts w:ascii="Arial" w:eastAsia="Times New Roman" w:hAnsi="Arial" w:cs="Arial"/>
          <w:b/>
          <w:bCs/>
          <w:sz w:val="24"/>
          <w:szCs w:val="24"/>
          <w:lang w:eastAsia="el-GR"/>
        </w:rPr>
        <w:t>):</w:t>
      </w:r>
      <w:r w:rsidRPr="00117163">
        <w:rPr>
          <w:rFonts w:ascii="Arial" w:eastAsia="Times New Roman" w:hAnsi="Arial" w:cs="Arial"/>
          <w:sz w:val="24"/>
          <w:szCs w:val="24"/>
          <w:lang w:eastAsia="el-GR"/>
        </w:rPr>
        <w:t xml:space="preserve"> Κύριε Υπουργέ, έχετε τον λόγο.</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Arial"/>
          <w:b/>
          <w:color w:val="111111"/>
          <w:sz w:val="24"/>
          <w:szCs w:val="24"/>
          <w:lang w:eastAsia="el-GR"/>
        </w:rPr>
        <w:t xml:space="preserve">ΙΩΑΝΝΗΣ ΟΙΚΟΝΟΜΟΥ (Υφυπουργός Αγροτικής Ανάπτυξης και Τροφίμων): </w:t>
      </w:r>
      <w:r w:rsidRPr="00117163">
        <w:rPr>
          <w:rFonts w:ascii="Arial" w:eastAsia="Times New Roman" w:hAnsi="Arial" w:cs="Arial"/>
          <w:bCs/>
          <w:color w:val="111111"/>
          <w:sz w:val="24"/>
          <w:szCs w:val="24"/>
          <w:lang w:eastAsia="el-GR"/>
        </w:rPr>
        <w:t>Ευχαριστώ κ</w:t>
      </w:r>
      <w:r w:rsidRPr="00117163">
        <w:rPr>
          <w:rFonts w:ascii="Arial" w:eastAsia="Times New Roman" w:hAnsi="Arial" w:cs="Times New Roman"/>
          <w:sz w:val="24"/>
          <w:szCs w:val="24"/>
          <w:lang w:eastAsia="el-GR"/>
        </w:rPr>
        <w:t xml:space="preserve">ύριε Πρόεδρε.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Κύριε Αποστόλου, κύριε Υπουργέ, παρακολουθώ χρόνια και εξαιτίας της γεωγραφικής γειτνίασης το ενδιαφέρον σας για την περιοχή, για τον τόπο σας. Ήσασταν Υπουργός Αγροτικής Ανάπτυξης και Τροφίμων. Γνωρίζετε καλά και τους μηχανισμούς και τις διαδικασίες.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Πράγματι, λοιπόν, γνωρίζετε ότι με την υπουργική απόφαση του 2018 και του 2019 λήφθηκε η απόφαση να ενεργοποιηθούν μέτρα κρατικής οικονομικής ενίσχυσης προς τους πληγέντες της Εύβοιας για τα ακραία καιρικά φαινόμενα που προκάλεσαν πλημμύρες κατά τα έτη 2017 και 2018.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Γνωρίζουμε όλοι, το γνωρίζετε και εσείς, ότι τα μέτρα κρατικών οικονομικών ενισχύσεων αποτελούν ενισχύσεις προερχόμενες από τον κρατικό προϋπολογισμό και καταβάλλονται με σκοπό τη διατήρηση της αγροτικής δραστηριότητας. Ως επακόλουθο, επομένως, αφορούν αποκλειστικά και μόνο βεβαιωμένες δαπάνες. Πρέπει να γίνουν οι αποκαταστάσεις, να βεβαιωθούν και να αποζημιωθούν οι άνθρωποι. Στην Εύβοια και συγκεκριμένα στους δήμους Κύμης - </w:t>
      </w:r>
      <w:proofErr w:type="spellStart"/>
      <w:r w:rsidRPr="00117163">
        <w:rPr>
          <w:rFonts w:ascii="Arial" w:eastAsia="Times New Roman" w:hAnsi="Arial" w:cs="Times New Roman"/>
          <w:sz w:val="24"/>
          <w:szCs w:val="24"/>
          <w:lang w:eastAsia="el-GR"/>
        </w:rPr>
        <w:t>Αλιβερίου</w:t>
      </w:r>
      <w:proofErr w:type="spellEnd"/>
      <w:r w:rsidRPr="00117163">
        <w:rPr>
          <w:rFonts w:ascii="Arial" w:eastAsia="Times New Roman" w:hAnsi="Arial" w:cs="Times New Roman"/>
          <w:sz w:val="24"/>
          <w:szCs w:val="24"/>
          <w:lang w:eastAsia="el-GR"/>
        </w:rPr>
        <w:t xml:space="preserve"> και </w:t>
      </w:r>
      <w:proofErr w:type="spellStart"/>
      <w:r w:rsidRPr="00117163">
        <w:rPr>
          <w:rFonts w:ascii="Arial" w:eastAsia="Times New Roman" w:hAnsi="Arial" w:cs="Times New Roman"/>
          <w:sz w:val="24"/>
          <w:szCs w:val="24"/>
          <w:lang w:eastAsia="el-GR"/>
        </w:rPr>
        <w:t>Διρφύων</w:t>
      </w:r>
      <w:proofErr w:type="spellEnd"/>
      <w:r w:rsidRPr="00117163">
        <w:rPr>
          <w:rFonts w:ascii="Arial" w:eastAsia="Times New Roman" w:hAnsi="Arial" w:cs="Times New Roman"/>
          <w:sz w:val="24"/>
          <w:szCs w:val="24"/>
          <w:lang w:eastAsia="el-GR"/>
        </w:rPr>
        <w:t xml:space="preserve"> - </w:t>
      </w:r>
      <w:proofErr w:type="spellStart"/>
      <w:r w:rsidRPr="00117163">
        <w:rPr>
          <w:rFonts w:ascii="Arial" w:eastAsia="Times New Roman" w:hAnsi="Arial" w:cs="Times New Roman"/>
          <w:sz w:val="24"/>
          <w:szCs w:val="24"/>
          <w:lang w:eastAsia="el-GR"/>
        </w:rPr>
        <w:t>Μεσσαπίων</w:t>
      </w:r>
      <w:proofErr w:type="spellEnd"/>
      <w:r w:rsidRPr="00117163">
        <w:rPr>
          <w:rFonts w:ascii="Arial" w:eastAsia="Times New Roman" w:hAnsi="Arial" w:cs="Times New Roman"/>
          <w:sz w:val="24"/>
          <w:szCs w:val="24"/>
          <w:lang w:eastAsia="el-GR"/>
        </w:rPr>
        <w:t xml:space="preserve"> υποβλήθηκαν δυο χιλιάδες οκτακόσιες εβδομήντα τέσσερις δηλώσεις ζημιάς φυτικού κεφαλαίου, που αφορούσαν, κατά κύριο λόγο, ζημιές σε ελαιόδεντρα από τον παγετό και τη χιονόπτωση.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Σύμφωνα με τα προβλεπόμενα, σύμφωνα με όλες αυτές τις διαδικασίες, μετά την υποβολή των δηλώσεων ξεκίνησε η διαδικασία των ελέγχων </w:t>
      </w:r>
      <w:r w:rsidRPr="00117163">
        <w:rPr>
          <w:rFonts w:ascii="Arial" w:eastAsia="Times New Roman" w:hAnsi="Arial" w:cs="Times New Roman"/>
          <w:sz w:val="24"/>
          <w:szCs w:val="24"/>
          <w:lang w:eastAsia="el-GR"/>
        </w:rPr>
        <w:lastRenderedPageBreak/>
        <w:t xml:space="preserve">εκτίμησης, κοινοποιήθηκαν τα πορίσματα εκτίμησης τον Ιούνιο του 2019 και άρχισε άμεσα η διαδικασία ελέγχου στους ενδιαφερόμενους δήμους και η καταβολή των ενισχύσεων στη συντριπτική πλειοψηφία αυτών.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Τι έχει γίνει μέχρι σήμερα; Μέχρι σήμερα έχουν καταβληθεί περί τις 700.040 ευρώ σε παραγωγούς. Εκκρεμεί η καταβολή άλλων 250.000 ευρώ. Για τα χρήματα αυτά, οι αποκαταστάσεις ελέγχθηκαν το καλοκαίρι του 2020 και αυτή τη στιγμή ο ΕΛΓΑ βρίσκεται σε συνεργασία με τα αρμόδια Υπουργεία, ώστε να προχωρήσει το ταχύτερο δυνατό η καταβολή των ενισχύσεων μέσω του κρατικού προϋπολογισμού.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Θέλω στο σημείο αυτό, κύριε Πρόεδρε, να τονίσω κάτι. Να θυμίσω κάτι, που είμαι βέβαιος ότι το γνωρίζει ο κ. Αποστόλου. Αξίζει να σημειώσουμε ότι στο πρόγραμμα ετήσιων οικονομικών κρατικών ενισχύσεων του 2017 εντάχθηκαν πολλές περιοχές της χώρας που επλήγησαν από καταστροφές, με αποτέλεσμα να υπάρξει μία υπέρβαση 10 εκατομμυρίων ευρώ. Είναι 10 εκατομμύρια ευρώ, που δεν υπήρχαν.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Για να μπορέσουμε να ανταπεξέλθουμε σ’ αυτήν την υπέρβαση, να μπορέσουμε να βρούμε τα χρήματα για να είμαστε συνεπείς στις υποχρεώσεις μας, ο ΕΛΓΑ ήρθε σε συνεννόηση με το Υπουργείο Οικονομικών, προκειμένου να διευθετηθεί η εν λόγω υπέρβαση. </w:t>
      </w:r>
    </w:p>
    <w:p w:rsidR="00117163" w:rsidRPr="00117163" w:rsidRDefault="00117163" w:rsidP="00117163">
      <w:pPr>
        <w:shd w:val="clear" w:color="auto" w:fill="FFFFFF"/>
        <w:spacing w:line="600" w:lineRule="auto"/>
        <w:ind w:firstLine="720"/>
        <w:contextualSpacing/>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Ως προς την περίπτωση του Δήμου </w:t>
      </w:r>
      <w:proofErr w:type="spellStart"/>
      <w:r w:rsidRPr="00117163">
        <w:rPr>
          <w:rFonts w:ascii="Arial" w:eastAsia="Times New Roman" w:hAnsi="Arial" w:cs="Times New Roman"/>
          <w:sz w:val="24"/>
          <w:szCs w:val="24"/>
          <w:lang w:eastAsia="el-GR"/>
        </w:rPr>
        <w:t>Μαντουδίου</w:t>
      </w:r>
      <w:proofErr w:type="spellEnd"/>
      <w:r w:rsidRPr="00117163">
        <w:rPr>
          <w:rFonts w:ascii="Arial" w:eastAsia="Times New Roman" w:hAnsi="Arial" w:cs="Times New Roman"/>
          <w:sz w:val="24"/>
          <w:szCs w:val="24"/>
          <w:lang w:eastAsia="el-GR"/>
        </w:rPr>
        <w:t xml:space="preserve">, Λίμνης και Αγίας Άννας, που αφορά το πρόγραμμα κρατικών οικονομικών ενισχύσεων το 2018, υπεβλήθησαν εξήντα τρεις συνολικά δηλώσεις ζημιάς από </w:t>
      </w:r>
      <w:proofErr w:type="spellStart"/>
      <w:r w:rsidRPr="00117163">
        <w:rPr>
          <w:rFonts w:ascii="Arial" w:eastAsia="Times New Roman" w:hAnsi="Arial" w:cs="Times New Roman"/>
          <w:sz w:val="24"/>
          <w:szCs w:val="24"/>
          <w:lang w:eastAsia="el-GR"/>
        </w:rPr>
        <w:t>πλημμυρικά</w:t>
      </w:r>
      <w:proofErr w:type="spellEnd"/>
      <w:r w:rsidRPr="00117163">
        <w:rPr>
          <w:rFonts w:ascii="Arial" w:eastAsia="Times New Roman" w:hAnsi="Arial" w:cs="Times New Roman"/>
          <w:sz w:val="24"/>
          <w:szCs w:val="24"/>
          <w:lang w:eastAsia="el-GR"/>
        </w:rPr>
        <w:t xml:space="preserve"> φαινόμενα οι οποίες αφορούν κυρίως πάγιο κεφάλαιο και αποθηκευμένα προϊόντα. Προφανώς και οι άνθρωποι πρέπει να αποζημιωθούν. Προφανώς και οι δυσκολίες που ακολούθησαν ενέτειναν το πρόβλημα και μεγιστοποίησαν, αν θέλετε, και την ανάγκη να σταθεί το κράτος στο πλευρό τους. Το πρόβλημα, όμως, είναι ότι κατά την παραλαβή των δηλώσεων ζημιάς από τον δήμο διαπιστώθηκε από τον ΕΛΓΑ ότι ένας πολύ μεγάλος αριθμός φακέλων των αιτούντων παραγωγών παρουσίαζε σοβαρές ελλείψεις. Εκεί βρισκόμαστε τώρα. Απουσίαζαν απαραίτητα δικαιολογητικά και γίνεται ό,τι είναι δυνατό σε συνεργασία και με τους τοπικούς παράγοντες, προκειμένου να καταστούν οι παραγωγοί αυτοί δικαιούχοι, να μη χάσει κανένας λεφτά, που δικαιούται και χρήματα που πρέπει να πάρει, να αποζημιωθεί, έτσι ώστε το κράτος να σταθεί στο πλευρό του και να επιτελέσει τον ρόλο του, </w:t>
      </w:r>
      <w:proofErr w:type="spellStart"/>
      <w:r w:rsidRPr="00117163">
        <w:rPr>
          <w:rFonts w:ascii="Arial" w:eastAsia="Times New Roman" w:hAnsi="Arial" w:cs="Times New Roman"/>
          <w:sz w:val="24"/>
          <w:szCs w:val="24"/>
          <w:lang w:eastAsia="el-GR"/>
        </w:rPr>
        <w:t>πολλώ</w:t>
      </w:r>
      <w:proofErr w:type="spellEnd"/>
      <w:r w:rsidRPr="00117163">
        <w:rPr>
          <w:rFonts w:ascii="Arial" w:eastAsia="Times New Roman" w:hAnsi="Arial" w:cs="Times New Roman"/>
          <w:sz w:val="24"/>
          <w:szCs w:val="24"/>
          <w:lang w:eastAsia="el-GR"/>
        </w:rPr>
        <w:t xml:space="preserve"> δε μάλλον που οι συνθήκες είναι τέτοιες που επιβάλλουν να μην αφήνουμε να μην έχουν αυτά που δικαιούνται οι παραγωγοί ως εισοδηματική ενίσχυση, ως αποζημίωση για τις φθορές που έχουν υποστεί, εξαιτίας καταστροφών και ακραίων καιρικών φαινομένων που τους πλήττουν.</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lastRenderedPageBreak/>
        <w:t>Σ’ αυτή τη διαδικασία βρισκόμαστε και την παρακολουθούμε στενά. Μόλις τα δικαιολογητικά είναι όπως πρέπει να είναι, να είστε σίγουρος ότι το κράτος θα κάνει αυτό που πρέπει να κάνει και στους παραγωγούς που υπολείπονται να πάρουν την αποζημίωση που πρέπει να πάρουν.</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ΠΡΟΕΔΡΕΥΩΝ (Γεώργιος </w:t>
      </w:r>
      <w:proofErr w:type="spellStart"/>
      <w:r w:rsidRPr="00117163">
        <w:rPr>
          <w:rFonts w:ascii="Arial" w:eastAsia="Times New Roman" w:hAnsi="Arial" w:cs="Arial"/>
          <w:b/>
          <w:sz w:val="24"/>
          <w:szCs w:val="24"/>
          <w:lang w:eastAsia="el-GR"/>
        </w:rPr>
        <w:t>Λαμπρούλης</w:t>
      </w:r>
      <w:proofErr w:type="spellEnd"/>
      <w:r w:rsidRPr="00117163">
        <w:rPr>
          <w:rFonts w:ascii="Arial" w:eastAsia="Times New Roman" w:hAnsi="Arial" w:cs="Arial"/>
          <w:b/>
          <w:sz w:val="24"/>
          <w:szCs w:val="24"/>
          <w:lang w:eastAsia="el-GR"/>
        </w:rPr>
        <w:t>):</w:t>
      </w:r>
      <w:r w:rsidRPr="00117163">
        <w:rPr>
          <w:rFonts w:ascii="Arial" w:eastAsia="Times New Roman" w:hAnsi="Arial" w:cs="Arial"/>
          <w:sz w:val="24"/>
          <w:szCs w:val="24"/>
          <w:lang w:eastAsia="el-GR"/>
        </w:rPr>
        <w:t xml:space="preserve"> Καλώς, κύριε Υπουργέ.</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Ορίστε, κύριε Αποστόλου, έχετε τον λόγο.</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ΕΥΑΓΓΕΛΟΣ ΑΠΟΣΤΟΛΟΥ: </w:t>
      </w:r>
      <w:r w:rsidRPr="00117163">
        <w:rPr>
          <w:rFonts w:ascii="Arial" w:eastAsia="Times New Roman" w:hAnsi="Arial" w:cs="Arial"/>
          <w:sz w:val="24"/>
          <w:szCs w:val="24"/>
          <w:lang w:eastAsia="el-GR"/>
        </w:rPr>
        <w:t xml:space="preserve">Κύριε Υπουργέ, πάλι δεν δεσμευτήκατε. Ιδιαίτερα είναι αδιανόητο γι’ αυτές τις διακόσιες πενήντα χιλιάδες, όπου ήδη ουσιαστικά έχουν γίνει οι έλεγχοι και δεν υπάρχει κανένας λόγος να καθυστερείτε. Την επίκληση που κάνετε, λέγοντας: «Έχουμε εξαντλήσει το ποσό που αφορούσε τις κρατικές οικονομικές ενισχύσεις», ίσως παλαιότερα να μπορούσατε να τη χρησιμοποιήσετε, αλλά τώρα, από τη στιγμή που η Ευρωπαϊκή Επιτροπή πλέον έχει λύσει όλα τα εμπόδια που τυχόν υπήρχαν σχετικά με τα πλεονάσματα και όλα αυτά, δεν έχετε κανένα πρόβλημα. Από την άλλη πλευρά, δεν έχετε και πρόβλημα διαθέσιμων ποσών από τον κρατικό προϋπολογισμό. Άρα, λοιπόν, πρέπει άμεσα να δώσετε τα συγκεκριμένα χρήματα.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Αυτό που επικαλεστήκατε για την περιοχή του </w:t>
      </w:r>
      <w:proofErr w:type="spellStart"/>
      <w:r w:rsidRPr="00117163">
        <w:rPr>
          <w:rFonts w:ascii="Arial" w:eastAsia="Times New Roman" w:hAnsi="Arial" w:cs="Arial"/>
          <w:sz w:val="24"/>
          <w:szCs w:val="24"/>
          <w:lang w:eastAsia="el-GR"/>
        </w:rPr>
        <w:t>Μαντουδίου</w:t>
      </w:r>
      <w:proofErr w:type="spellEnd"/>
      <w:r w:rsidRPr="00117163">
        <w:rPr>
          <w:rFonts w:ascii="Arial" w:eastAsia="Times New Roman" w:hAnsi="Arial" w:cs="Arial"/>
          <w:sz w:val="24"/>
          <w:szCs w:val="24"/>
          <w:lang w:eastAsia="el-GR"/>
        </w:rPr>
        <w:t xml:space="preserve">, ότι δηλαδή έχουν προβλήματα, κοιτάξτε, κοινοποιείστε επιτέλους τους πίνακες, για να </w:t>
      </w:r>
      <w:r w:rsidRPr="00117163">
        <w:rPr>
          <w:rFonts w:ascii="Arial" w:eastAsia="Times New Roman" w:hAnsi="Arial" w:cs="Arial"/>
          <w:sz w:val="24"/>
          <w:szCs w:val="24"/>
          <w:lang w:eastAsia="el-GR"/>
        </w:rPr>
        <w:lastRenderedPageBreak/>
        <w:t>μπορέσει να ξεκινήσει μία ουσιαστική δουλειά. Αν κάνετε αυτήν την κίνηση, τότε μέσα σε τρεις, τέσσερις, πέντε μήνες θα έχει ολοκληρωθεί η διαδικασία για να πληρωθούν.</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Και μια και συζητάμε, αυτό που βλέπω ότι και εσάς και εμάς μας απασχολεί, είναι ότι πρέπει να συντομεύσουμε τον χρόνο της καταβολής των κρατικών οικονομικών ενισχύσεων. Ο χρόνος αυτός των τεσσάρων ετών είναι πολύ μακριά, θα σας έλεγα, από την ανάγκη για ανακούφιση που χρειάζεται ο χώρος. Εμείς κάναμε κάποιες προσπάθειες τότε και μειώσαμε τον χρόνο της καταβολής των αποζημιώσεων από τον ΕΛΓΑ που έχουν σχέση με την ασφάλιση και, βεβαίως, μεριμνήσαμε γι’ αυτές τις κρατικές οικονομικές ενισχύσεις που χρειαζόντουσαν την άδεια της Ευρωπαϊκής Επιτροπής.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(Στο σημείο αυτό κτυπάει προειδοποιητικά το κουδούνι λήξεως του χρόνου ομιλίας του κυρίου Βουλευτή)</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Μην ξεχνάτε, όμως, κύριε Υπουργέ, ότι ήταν άλλες οι συνθήκες οι </w:t>
      </w:r>
      <w:proofErr w:type="spellStart"/>
      <w:r w:rsidRPr="00117163">
        <w:rPr>
          <w:rFonts w:ascii="Arial" w:eastAsia="Times New Roman" w:hAnsi="Arial" w:cs="Arial"/>
          <w:sz w:val="24"/>
          <w:szCs w:val="24"/>
          <w:lang w:eastAsia="el-GR"/>
        </w:rPr>
        <w:t>μνημονιακές</w:t>
      </w:r>
      <w:proofErr w:type="spellEnd"/>
      <w:r w:rsidRPr="00117163">
        <w:rPr>
          <w:rFonts w:ascii="Arial" w:eastAsia="Times New Roman" w:hAnsi="Arial" w:cs="Arial"/>
          <w:sz w:val="24"/>
          <w:szCs w:val="24"/>
          <w:lang w:eastAsia="el-GR"/>
        </w:rPr>
        <w:t>, πάνω στις οποίες κινηθήκαμε εμείς -δεν μπορούσαμε να κάνουμε διαφορετικά- και άλλες οι συνθήκες τώρα που σας δίνουν αυτή τη δυνατότητα.</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Προς αυτήν την κατεύθυνση, λοιπόν, προσπαθήστε όσο το δυνατόν να συντομευτούν οι χρόνοι. Ταυτόχρονα κάτι πρέπει να γίνει και με τον ΕΛΓΑ. Αυτή η διάδοση που κάνατε –ιδιαίτερα ο προηγούμενος Υπουργός- ότι έρχεται ο </w:t>
      </w:r>
      <w:r w:rsidRPr="00117163">
        <w:rPr>
          <w:rFonts w:ascii="Arial" w:eastAsia="Times New Roman" w:hAnsi="Arial" w:cs="Arial"/>
          <w:sz w:val="24"/>
          <w:szCs w:val="24"/>
          <w:lang w:eastAsia="el-GR"/>
        </w:rPr>
        <w:lastRenderedPageBreak/>
        <w:t xml:space="preserve">ιδιωτικός τομέας για να λύσει τα προβλήματα, μπαίνοντας στη διαδικασία της ασφάλισης της αγροτικής παραγωγής, δημιούργησε ένα μεγάλο πρόβλημα φυγής προσωπικού, το οποίο το ξέρετε. Έφυγαν πάρα πολλοί όχι μόνο για σύνταξη, αλλά γενικά αποχώρησαν από τον ΕΛΓΑ και έχετε πρόβλημα.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Μαζεύτε τα! Δεν υπάρχει τρόπος να μπει αυτήν την ώρα –για μας, να μην μπει ποτέ- ο ιδιωτικός τομέας στην ασφάλιση του αγροτικού χώρου.</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ΠΡΟΕΔΡΕΥΩΝ (Γεώργιος </w:t>
      </w:r>
      <w:proofErr w:type="spellStart"/>
      <w:r w:rsidRPr="00117163">
        <w:rPr>
          <w:rFonts w:ascii="Arial" w:eastAsia="Times New Roman" w:hAnsi="Arial" w:cs="Arial"/>
          <w:b/>
          <w:sz w:val="24"/>
          <w:szCs w:val="24"/>
          <w:lang w:eastAsia="el-GR"/>
        </w:rPr>
        <w:t>Λαμπρούλης</w:t>
      </w:r>
      <w:proofErr w:type="spellEnd"/>
      <w:r w:rsidRPr="00117163">
        <w:rPr>
          <w:rFonts w:ascii="Arial" w:eastAsia="Times New Roman" w:hAnsi="Arial" w:cs="Arial"/>
          <w:b/>
          <w:sz w:val="24"/>
          <w:szCs w:val="24"/>
          <w:lang w:eastAsia="el-GR"/>
        </w:rPr>
        <w:t xml:space="preserve">): </w:t>
      </w:r>
      <w:r w:rsidRPr="00117163">
        <w:rPr>
          <w:rFonts w:ascii="Arial" w:eastAsia="Times New Roman" w:hAnsi="Arial" w:cs="Arial"/>
          <w:sz w:val="24"/>
          <w:szCs w:val="24"/>
          <w:lang w:eastAsia="el-GR"/>
        </w:rPr>
        <w:t>Ορίστε, κύριε Υπουργέ, έχετε το λόγο για τη δευτερολογία σας.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sz w:val="24"/>
          <w:szCs w:val="24"/>
          <w:lang w:eastAsia="el-GR"/>
        </w:rPr>
        <w:t xml:space="preserve">ΙΩΑΝΝΗΣ ΟΙΚΟΝΟΜΟΥ (Υφυπουργός Αγροτικής Ανάπτυξης και Τροφίμων): </w:t>
      </w:r>
      <w:r w:rsidRPr="00117163">
        <w:rPr>
          <w:rFonts w:ascii="Arial" w:eastAsia="Times New Roman" w:hAnsi="Arial" w:cs="Arial"/>
          <w:sz w:val="24"/>
          <w:szCs w:val="24"/>
          <w:lang w:eastAsia="el-GR"/>
        </w:rPr>
        <w:t>Η επίκληση των ιδιαίτερων συνθηκών την περίοδο των μνημονίων σηκώνει πολύ μεγάλη κουβέντα. Πάντως, ακόμα και στην περίοδο των μνημονίων, όταν υπήρχαν μεγάλες και ακραίες καταστροφές και στη χώρα και αλλού, πάντα υπήρχαν τα περιθώρια για να κινηθεί γρήγορα ο μηχανισμός και να δώσει αυτά που έπρεπε στους ανθρώπους που είχαν ανάγκη.</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Εν πάση </w:t>
      </w:r>
      <w:proofErr w:type="spellStart"/>
      <w:r w:rsidRPr="00117163">
        <w:rPr>
          <w:rFonts w:ascii="Arial" w:eastAsia="Times New Roman" w:hAnsi="Arial" w:cs="Arial"/>
          <w:sz w:val="24"/>
          <w:szCs w:val="24"/>
          <w:lang w:eastAsia="el-GR"/>
        </w:rPr>
        <w:t>περιπτώσει</w:t>
      </w:r>
      <w:proofErr w:type="spellEnd"/>
      <w:r w:rsidRPr="00117163">
        <w:rPr>
          <w:rFonts w:ascii="Arial" w:eastAsia="Times New Roman" w:hAnsi="Arial" w:cs="Arial"/>
          <w:sz w:val="24"/>
          <w:szCs w:val="24"/>
          <w:lang w:eastAsia="el-GR"/>
        </w:rPr>
        <w:t xml:space="preserve">, για να κλείσουμε το σκέλος της ερώτησης και να πω δυο λόγια σ’ αυτά τα πολύ ενδιαφέροντα που είπατε, να σας πω ότι η κοινοποίηση των πινάκων για τους οποίους μου είπατε, θα γίνει εντός της εβδομάδας, κύριε Αποστόλου και σκοπός μας είναι να ολοκληρωθεί μέσα στον Φεβρουάριο. Οπότε από κει και πέρα, πάρα πολύ γρήγορα θα πάρουν κι όλα </w:t>
      </w:r>
      <w:r w:rsidRPr="00117163">
        <w:rPr>
          <w:rFonts w:ascii="Arial" w:eastAsia="Times New Roman" w:hAnsi="Arial" w:cs="Arial"/>
          <w:sz w:val="24"/>
          <w:szCs w:val="24"/>
          <w:lang w:eastAsia="el-GR"/>
        </w:rPr>
        <w:lastRenderedPageBreak/>
        <w:t>τα υπόλοιπα τον δρόμο τους. Μέσα στην εβδομάδα θα φροντίσουμε να κοινοποιήσουμε τους πίνακες.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Από εκεί και πέρα, θα ήθελα να πω δύο πράγματα, κύριε Πρόεδρε. Αναφορικά με την αντιμετώπιση που επιφύλαξε η πολιτεία –αφήστε την Κυβέρνηση- στον κόσμο που επλήγη από τον «Ιανό», σε όλους τους τόνους και από όλους τους ανθρώπους διαπιστώθηκε μία ειδοποιός πολύ ουσιαστική διαφορά σε σχέση με τη συμπεριφορά του κράτους συγκριτικά με αντίστοιχες καταστροφές στο παρελθόν. Ο κόσμος αποζημιώθηκε έγκαιρα. Ο κόσμος πήρε γρήγορα τα χρήματά του. Προφανών και μπορεί να υπήρξαν κάποιες </w:t>
      </w:r>
      <w:proofErr w:type="spellStart"/>
      <w:r w:rsidRPr="00117163">
        <w:rPr>
          <w:rFonts w:ascii="Arial" w:eastAsia="Times New Roman" w:hAnsi="Arial" w:cs="Arial"/>
          <w:sz w:val="24"/>
          <w:szCs w:val="24"/>
          <w:lang w:eastAsia="el-GR"/>
        </w:rPr>
        <w:t>μικροαδικίες</w:t>
      </w:r>
      <w:proofErr w:type="spellEnd"/>
      <w:r w:rsidRPr="00117163">
        <w:rPr>
          <w:rFonts w:ascii="Arial" w:eastAsia="Times New Roman" w:hAnsi="Arial" w:cs="Arial"/>
          <w:sz w:val="24"/>
          <w:szCs w:val="24"/>
          <w:lang w:eastAsia="el-GR"/>
        </w:rPr>
        <w:t xml:space="preserve"> και κάποιες παρεξηγήσεις ή εν πάση </w:t>
      </w:r>
      <w:proofErr w:type="spellStart"/>
      <w:r w:rsidRPr="00117163">
        <w:rPr>
          <w:rFonts w:ascii="Arial" w:eastAsia="Times New Roman" w:hAnsi="Arial" w:cs="Arial"/>
          <w:sz w:val="24"/>
          <w:szCs w:val="24"/>
          <w:lang w:eastAsia="el-GR"/>
        </w:rPr>
        <w:t>περιπτώσει</w:t>
      </w:r>
      <w:proofErr w:type="spellEnd"/>
      <w:r w:rsidRPr="00117163">
        <w:rPr>
          <w:rFonts w:ascii="Arial" w:eastAsia="Times New Roman" w:hAnsi="Arial" w:cs="Arial"/>
          <w:sz w:val="24"/>
          <w:szCs w:val="24"/>
          <w:lang w:eastAsia="el-GR"/>
        </w:rPr>
        <w:t xml:space="preserve"> και κάποιες αστοχίες, οι οποίες θα διορθωθούν. Το γενικό συμπέρασμα είναι ότι ο κρατικός μηχανισμός μετά τον «Ιανό» λειτούργησε έτσι όπως δεν είχε λειτουργήσει ποτέ στο παρελθόν.</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Γιατί το λέω; Δεν το λέω για να πούμε μπράβο ή για να το πω σε αυτούς που πήραν τα χρήματα και το ξέρουν. Το λέω, γιατί ίσως το επόμενο στοίχημα που έχουμε είναι να δημιουργήσουμε έναν μόνιμο τέτοιο μηχανισμό. Ποια ήταν η παθογένεια, που πολλές φορές έχουμε δει στους τόπους και στα χωριά μας, κύριε Αποστόλου και εσείς στην Εύβοια και εγώ στη Φθιώτιδα σε διάφορες καταστροφές; Έχουμε δει </w:t>
      </w:r>
      <w:proofErr w:type="spellStart"/>
      <w:r w:rsidRPr="00117163">
        <w:rPr>
          <w:rFonts w:ascii="Arial" w:eastAsia="Times New Roman" w:hAnsi="Arial" w:cs="Times New Roman"/>
          <w:sz w:val="24"/>
          <w:szCs w:val="24"/>
          <w:lang w:eastAsia="el-GR"/>
        </w:rPr>
        <w:t>πολυαρμοδιότητες</w:t>
      </w:r>
      <w:proofErr w:type="spellEnd"/>
      <w:r w:rsidRPr="00117163">
        <w:rPr>
          <w:rFonts w:ascii="Arial" w:eastAsia="Times New Roman" w:hAnsi="Arial" w:cs="Times New Roman"/>
          <w:sz w:val="24"/>
          <w:szCs w:val="24"/>
          <w:lang w:eastAsia="el-GR"/>
        </w:rPr>
        <w:t xml:space="preserve">, διάφορα ταμεία να πρέπει να συνεργαστούν για να δώσουν αποζημιώσεις, πολλά κλιμάκια να περάσουν για </w:t>
      </w:r>
      <w:r w:rsidRPr="00117163">
        <w:rPr>
          <w:rFonts w:ascii="Arial" w:eastAsia="Times New Roman" w:hAnsi="Arial" w:cs="Times New Roman"/>
          <w:sz w:val="24"/>
          <w:szCs w:val="24"/>
          <w:lang w:eastAsia="el-GR"/>
        </w:rPr>
        <w:lastRenderedPageBreak/>
        <w:t xml:space="preserve">να κάνουμε τις εκτιμήσεις. Είναι ανάγκη η εμπειρία του «Ιανού» και ο τρόπος με τον οποίο λειτούργησε το κράτος και αποζημίωσε γρήγορα και έγκαιρα τους ανθρώπους, να αποτελέσει πιλότο και οδηγό για έναν μόνιμο μηχανισμό που θα παράγει αυτού του είδους τα αποτελέσματα όταν θα έρχονται –μακάρι να μην ξαναέρθουν- φυσικές καταστροφές τέτοιας έντασης. </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Από εκεί και πέρα, θα πω μία κουβέντα μόνο για τον ΕΛΓΑ. Νομίζω ότι όσο και εάν κάποιος θέλει να στέκεται κριτικά, αντιπολιτευτικά, να έχει τις επιφυλάξεις του, δεν μπορεί να μην διαπιστώσει ότι ο ΕΛΓΑ τους τελευταίους έξι με επτά μήνες έχει και αυτός συντελέσει μεγάλα άλματα προόδου σε ό,τι αφορά τη συμπεριφορά του απέναντι στους ασφαλισμένους, σε ό,τι αφορά τις αποζημιώσεις και την καταβολή που έχει δώσει στο 100% -κάτι που δεν είχε ξαναγίνει ποτέ στο παρελθόν- σε ό,τι αφορά τη δυνατότητα να εξασφαλίσει τα κεφάλαια, τα περιβόητα 30 εκατομμύρια που τα δικαιούται, αλλά κανένας άλλος προϋπολογισμός δεν τα έχει εκχωρήσει τα τελευταία τέσσερα, πέντε χρόνια, έτσι ώστε να αποζημιώνει έγκαιρα στο σωστό ποσοστό και ταυτόχρονα να καλύπτει και τις λειτουργικές του δαπάνες. </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Δεν έχουμε φτάσει στο τέλος του δρόμου. Βρίσκεται σε εξέλιξη μια μεγάλη διαδικασία </w:t>
      </w:r>
      <w:proofErr w:type="spellStart"/>
      <w:r w:rsidRPr="00117163">
        <w:rPr>
          <w:rFonts w:ascii="Arial" w:eastAsia="Times New Roman" w:hAnsi="Arial" w:cs="Times New Roman"/>
          <w:sz w:val="24"/>
          <w:szCs w:val="24"/>
          <w:lang w:eastAsia="el-GR"/>
        </w:rPr>
        <w:t>ψηφιοποίησης</w:t>
      </w:r>
      <w:proofErr w:type="spellEnd"/>
      <w:r w:rsidRPr="00117163">
        <w:rPr>
          <w:rFonts w:ascii="Arial" w:eastAsia="Times New Roman" w:hAnsi="Arial" w:cs="Times New Roman"/>
          <w:sz w:val="24"/>
          <w:szCs w:val="24"/>
          <w:lang w:eastAsia="el-GR"/>
        </w:rPr>
        <w:t xml:space="preserve"> των δραστηριοτήτων, των ελέγχων, των εκτιμήσεων του ΕΛΓΑ. Βρίσκεται σε διαδικασία μια μελέτη από την Παγκόσμια Τράπεζα για πράγματα, που μπορούμε να αλλάξουμε στον κανονισμό του </w:t>
      </w:r>
      <w:r w:rsidRPr="00117163">
        <w:rPr>
          <w:rFonts w:ascii="Arial" w:eastAsia="Times New Roman" w:hAnsi="Arial" w:cs="Times New Roman"/>
          <w:sz w:val="24"/>
          <w:szCs w:val="24"/>
          <w:lang w:eastAsia="el-GR"/>
        </w:rPr>
        <w:lastRenderedPageBreak/>
        <w:t>ΕΛΓΑ και για πράγματα που μπορούμε να αλλάξουμε στη σχέση του με τους ασφαλισμένους. Ένα πράγμα δεν τίθεται σε αμφισβήτηση –και το έχουμε πει σε όλους τους τόνους- ότι ο ΕΛΓΑ θα εξακολουθεί να είναι ο βραχίονας του κράτους που θα ασφαλίζει και θα αποζημιώνει τους Έλληνες αγρότες.</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Ευχαριστούμε τον κύριο Υπουργό.</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Όπως αναφερθήκαμε στην αρχή της συνεδρίασης των επικαίρων ερωτήσεων, δεν θα συζητηθούν έξι ερωτήσεις. Και αυτές είναι:</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δεύτερη με αριθμό 384/5-2-2021 επίκαιρη ερώτηση πρώτου κύκλου του Βουλευτή Α΄ Αθηνών του ΣΥΡΙΖΑ - Προοδευτική Συμμαχία κ. </w:t>
      </w:r>
      <w:r w:rsidRPr="00117163">
        <w:rPr>
          <w:rFonts w:ascii="Arial" w:eastAsia="Times New Roman" w:hAnsi="Arial" w:cs="Times New Roman"/>
          <w:bCs/>
          <w:sz w:val="24"/>
          <w:szCs w:val="24"/>
          <w:lang w:eastAsia="el-GR"/>
        </w:rPr>
        <w:t>Νικόλαου Φίλη</w:t>
      </w:r>
      <w:r w:rsidRPr="00117163">
        <w:rPr>
          <w:rFonts w:ascii="Arial" w:eastAsia="Times New Roman" w:hAnsi="Arial" w:cs="Times New Roman"/>
          <w:b/>
          <w:bCs/>
          <w:sz w:val="24"/>
          <w:szCs w:val="24"/>
          <w:lang w:eastAsia="el-GR"/>
        </w:rPr>
        <w:t xml:space="preserve"> </w:t>
      </w:r>
      <w:r w:rsidRPr="00117163">
        <w:rPr>
          <w:rFonts w:ascii="Arial" w:eastAsia="Times New Roman" w:hAnsi="Arial" w:cs="Times New Roman"/>
          <w:sz w:val="24"/>
          <w:szCs w:val="24"/>
          <w:lang w:eastAsia="el-GR"/>
        </w:rPr>
        <w:t xml:space="preserve">προς την Υπουργό </w:t>
      </w:r>
      <w:r w:rsidRPr="00117163">
        <w:rPr>
          <w:rFonts w:ascii="Arial" w:eastAsia="Times New Roman" w:hAnsi="Arial" w:cs="Times New Roman"/>
          <w:bCs/>
          <w:sz w:val="24"/>
          <w:szCs w:val="24"/>
          <w:lang w:eastAsia="el-GR"/>
        </w:rPr>
        <w:t>Παιδείας και Θρησκευμάτων,</w:t>
      </w:r>
      <w:r w:rsidRPr="00117163">
        <w:rPr>
          <w:rFonts w:ascii="Arial" w:eastAsia="Times New Roman" w:hAnsi="Arial" w:cs="Times New Roman"/>
          <w:sz w:val="24"/>
          <w:szCs w:val="24"/>
          <w:lang w:eastAsia="el-GR"/>
        </w:rPr>
        <w:t xml:space="preserve"> με θέμα: «Ποιος διοικεί τα σχολεία; Το Υπουργείο Παιδείας ή ο ρατσισμός και η μισαλλοδοξία;».</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τέταρτη με αριθμό 404/8-2-2020 επίκαιρη ερώτηση πρώτου κύκλου του Βουλευτή Α΄ Θεσσαλονίκης του Κομμουνιστικού Κόμματος Ελλάδας κ. </w:t>
      </w:r>
      <w:r w:rsidRPr="00117163">
        <w:rPr>
          <w:rFonts w:ascii="Arial" w:eastAsia="Times New Roman" w:hAnsi="Arial" w:cs="Times New Roman"/>
          <w:bCs/>
          <w:sz w:val="24"/>
          <w:szCs w:val="24"/>
          <w:lang w:eastAsia="el-GR"/>
        </w:rPr>
        <w:t>Γιάννη Δελή</w:t>
      </w:r>
      <w:r w:rsidRPr="00117163">
        <w:rPr>
          <w:rFonts w:ascii="Arial" w:eastAsia="Times New Roman" w:hAnsi="Arial" w:cs="Times New Roman"/>
          <w:b/>
          <w:bCs/>
          <w:sz w:val="24"/>
          <w:szCs w:val="24"/>
          <w:lang w:eastAsia="el-GR"/>
        </w:rPr>
        <w:t xml:space="preserve"> </w:t>
      </w:r>
      <w:r w:rsidRPr="00117163">
        <w:rPr>
          <w:rFonts w:ascii="Arial" w:eastAsia="Times New Roman" w:hAnsi="Arial" w:cs="Times New Roman"/>
          <w:sz w:val="24"/>
          <w:szCs w:val="24"/>
          <w:lang w:eastAsia="el-GR"/>
        </w:rPr>
        <w:t xml:space="preserve">προς την Υπουργό </w:t>
      </w:r>
      <w:r w:rsidRPr="00117163">
        <w:rPr>
          <w:rFonts w:ascii="Arial" w:eastAsia="Times New Roman" w:hAnsi="Arial" w:cs="Times New Roman"/>
          <w:bCs/>
          <w:sz w:val="24"/>
          <w:szCs w:val="24"/>
          <w:lang w:eastAsia="el-GR"/>
        </w:rPr>
        <w:t>Παιδείας και Θρησκευμάτων,</w:t>
      </w:r>
      <w:r w:rsidRPr="00117163">
        <w:rPr>
          <w:rFonts w:ascii="Arial" w:eastAsia="Times New Roman" w:hAnsi="Arial" w:cs="Times New Roman"/>
          <w:sz w:val="24"/>
          <w:szCs w:val="24"/>
          <w:lang w:eastAsia="el-GR"/>
        </w:rPr>
        <w:t xml:space="preserve"> με θέμα: «Το άνοιγμα των πανεπιστημιακών ιδρυμάτων».</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Η τρίτη με αριθμό 3133/8-1-2021 ερώτηση του κύκλου των αναφορών - ερωτήσεων του Βουλευτή Ηρακλείου του Κινήματος Αλλαγής κ. </w:t>
      </w:r>
      <w:r w:rsidRPr="00117163">
        <w:rPr>
          <w:rFonts w:ascii="Arial" w:eastAsia="Times New Roman" w:hAnsi="Arial" w:cs="Times New Roman"/>
          <w:bCs/>
          <w:sz w:val="24"/>
          <w:szCs w:val="24"/>
          <w:lang w:eastAsia="el-GR"/>
        </w:rPr>
        <w:t xml:space="preserve">Βασίλειου </w:t>
      </w:r>
      <w:proofErr w:type="spellStart"/>
      <w:r w:rsidRPr="00117163">
        <w:rPr>
          <w:rFonts w:ascii="Arial" w:eastAsia="Times New Roman" w:hAnsi="Arial" w:cs="Times New Roman"/>
          <w:bCs/>
          <w:sz w:val="24"/>
          <w:szCs w:val="24"/>
          <w:lang w:eastAsia="el-GR"/>
        </w:rPr>
        <w:lastRenderedPageBreak/>
        <w:t>Κεγκέρογλου</w:t>
      </w:r>
      <w:proofErr w:type="spellEnd"/>
      <w:r w:rsidRPr="00117163">
        <w:rPr>
          <w:rFonts w:ascii="Arial" w:eastAsia="Times New Roman" w:hAnsi="Arial" w:cs="Times New Roman"/>
          <w:b/>
          <w:bCs/>
          <w:sz w:val="24"/>
          <w:szCs w:val="24"/>
          <w:lang w:eastAsia="el-GR"/>
        </w:rPr>
        <w:t xml:space="preserve"> </w:t>
      </w:r>
      <w:r w:rsidRPr="00117163">
        <w:rPr>
          <w:rFonts w:ascii="Arial" w:eastAsia="Times New Roman" w:hAnsi="Arial" w:cs="Times New Roman"/>
          <w:sz w:val="24"/>
          <w:szCs w:val="24"/>
          <w:lang w:eastAsia="el-GR"/>
        </w:rPr>
        <w:t xml:space="preserve">προς τον Υπουργό </w:t>
      </w:r>
      <w:r w:rsidRPr="00117163">
        <w:rPr>
          <w:rFonts w:ascii="Arial" w:eastAsia="Times New Roman" w:hAnsi="Arial" w:cs="Times New Roman"/>
          <w:bCs/>
          <w:sz w:val="24"/>
          <w:szCs w:val="24"/>
          <w:lang w:eastAsia="el-GR"/>
        </w:rPr>
        <w:t>Εθνικής Άμυνας,</w:t>
      </w:r>
      <w:r w:rsidRPr="00117163">
        <w:rPr>
          <w:rFonts w:ascii="Arial" w:eastAsia="Times New Roman" w:hAnsi="Arial" w:cs="Times New Roman"/>
          <w:sz w:val="24"/>
          <w:szCs w:val="24"/>
          <w:lang w:eastAsia="el-GR"/>
        </w:rPr>
        <w:t xml:space="preserve"> με θέμα: «Εκπαιδευτικό Κέντρο Αεροπορίας στην Καλαμάτα».</w:t>
      </w:r>
    </w:p>
    <w:p w:rsidR="00117163" w:rsidRPr="00117163" w:rsidRDefault="00117163" w:rsidP="00117163">
      <w:pPr>
        <w:tabs>
          <w:tab w:val="left" w:pos="3300"/>
        </w:tabs>
        <w:spacing w:line="600" w:lineRule="auto"/>
        <w:ind w:firstLine="720"/>
        <w:jc w:val="both"/>
        <w:rPr>
          <w:rFonts w:ascii="Arial" w:eastAsia="Times New Roman" w:hAnsi="Arial" w:cs="Times New Roman"/>
          <w:bCs/>
          <w:sz w:val="24"/>
          <w:szCs w:val="24"/>
          <w:lang w:eastAsia="el-GR"/>
        </w:rPr>
      </w:pPr>
      <w:r w:rsidRPr="00117163">
        <w:rPr>
          <w:rFonts w:ascii="Arial" w:eastAsia="Times New Roman" w:hAnsi="Arial" w:cs="Times New Roman"/>
          <w:bCs/>
          <w:sz w:val="24"/>
          <w:szCs w:val="24"/>
          <w:lang w:eastAsia="el-GR"/>
        </w:rPr>
        <w:t xml:space="preserve">Η τέταρτη με αριθμό 2967/29-12-2020 ερώτηση του κύκλου των αναφορών - ερωτήσεων του Βουλευτή Ηρακλείου του Κινήματος Αλλαγής κ. </w:t>
      </w:r>
      <w:r w:rsidRPr="00117163">
        <w:rPr>
          <w:rFonts w:ascii="Arial" w:eastAsia="Times New Roman" w:hAnsi="Arial" w:cs="Times New Roman"/>
          <w:sz w:val="24"/>
          <w:szCs w:val="24"/>
          <w:lang w:eastAsia="el-GR"/>
        </w:rPr>
        <w:t xml:space="preserve">Βασίλειου </w:t>
      </w:r>
      <w:proofErr w:type="spellStart"/>
      <w:r w:rsidRPr="00117163">
        <w:rPr>
          <w:rFonts w:ascii="Arial" w:eastAsia="Times New Roman" w:hAnsi="Arial" w:cs="Times New Roman"/>
          <w:sz w:val="24"/>
          <w:szCs w:val="24"/>
          <w:lang w:eastAsia="el-GR"/>
        </w:rPr>
        <w:t>Κεγκέρογλου</w:t>
      </w:r>
      <w:proofErr w:type="spellEnd"/>
      <w:r w:rsidRPr="00117163">
        <w:rPr>
          <w:rFonts w:ascii="Arial" w:eastAsia="Times New Roman" w:hAnsi="Arial" w:cs="Times New Roman"/>
          <w:sz w:val="24"/>
          <w:szCs w:val="24"/>
          <w:lang w:eastAsia="el-GR"/>
        </w:rPr>
        <w:t xml:space="preserve"> </w:t>
      </w:r>
      <w:r w:rsidRPr="00117163">
        <w:rPr>
          <w:rFonts w:ascii="Arial" w:eastAsia="Times New Roman" w:hAnsi="Arial" w:cs="Times New Roman"/>
          <w:bCs/>
          <w:sz w:val="24"/>
          <w:szCs w:val="24"/>
          <w:lang w:eastAsia="el-GR"/>
        </w:rPr>
        <w:t xml:space="preserve">προς τον Υπουργό </w:t>
      </w:r>
      <w:r w:rsidRPr="00117163">
        <w:rPr>
          <w:rFonts w:ascii="Arial" w:eastAsia="Times New Roman" w:hAnsi="Arial" w:cs="Times New Roman"/>
          <w:sz w:val="24"/>
          <w:szCs w:val="24"/>
          <w:lang w:eastAsia="el-GR"/>
        </w:rPr>
        <w:t>Ανάπτυξης και Επενδύσεων,</w:t>
      </w:r>
      <w:r w:rsidRPr="00117163">
        <w:rPr>
          <w:rFonts w:ascii="Arial" w:eastAsia="Times New Roman" w:hAnsi="Arial" w:cs="Times New Roman"/>
          <w:bCs/>
          <w:sz w:val="24"/>
          <w:szCs w:val="24"/>
          <w:lang w:eastAsia="el-GR"/>
        </w:rPr>
        <w:t xml:space="preserve"> με θέμα: «Αντιφατικές οι κυβερνητικές πρωτοβουλίες για τα ναυπηγεία Ελευσίνας».</w:t>
      </w:r>
    </w:p>
    <w:p w:rsidR="00117163" w:rsidRPr="00117163" w:rsidRDefault="00117163" w:rsidP="00117163">
      <w:pPr>
        <w:tabs>
          <w:tab w:val="left" w:pos="3300"/>
        </w:tabs>
        <w:spacing w:line="600" w:lineRule="auto"/>
        <w:ind w:firstLine="720"/>
        <w:jc w:val="both"/>
        <w:rPr>
          <w:rFonts w:ascii="Arial" w:eastAsia="Times New Roman" w:hAnsi="Arial" w:cs="Times New Roman"/>
          <w:bCs/>
          <w:sz w:val="24"/>
          <w:szCs w:val="24"/>
          <w:lang w:eastAsia="el-GR"/>
        </w:rPr>
      </w:pPr>
      <w:r w:rsidRPr="00117163">
        <w:rPr>
          <w:rFonts w:ascii="Arial" w:eastAsia="Times New Roman" w:hAnsi="Arial" w:cs="Times New Roman"/>
          <w:bCs/>
          <w:sz w:val="24"/>
          <w:szCs w:val="24"/>
          <w:lang w:eastAsia="el-GR"/>
        </w:rPr>
        <w:t xml:space="preserve">Η δεύτερη με αριθμό 128/34/6-10-2020 ερώτηση και αίτηση κατάθεσης εγγράφων του κύκλου των αναφορών - ερωτήσεων του Βουλευτή Ηρακλείου του Κινήματος Αλλαγής κ. </w:t>
      </w:r>
      <w:r w:rsidRPr="00117163">
        <w:rPr>
          <w:rFonts w:ascii="Arial" w:eastAsia="Times New Roman" w:hAnsi="Arial" w:cs="Times New Roman"/>
          <w:sz w:val="24"/>
          <w:szCs w:val="24"/>
          <w:lang w:eastAsia="el-GR"/>
        </w:rPr>
        <w:t xml:space="preserve">Βασίλειου </w:t>
      </w:r>
      <w:proofErr w:type="spellStart"/>
      <w:r w:rsidRPr="00117163">
        <w:rPr>
          <w:rFonts w:ascii="Arial" w:eastAsia="Times New Roman" w:hAnsi="Arial" w:cs="Times New Roman"/>
          <w:sz w:val="24"/>
          <w:szCs w:val="24"/>
          <w:lang w:eastAsia="el-GR"/>
        </w:rPr>
        <w:t>Κεγκέρογλου</w:t>
      </w:r>
      <w:proofErr w:type="spellEnd"/>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bCs/>
          <w:sz w:val="24"/>
          <w:szCs w:val="24"/>
          <w:lang w:eastAsia="el-GR"/>
        </w:rPr>
        <w:t xml:space="preserve">προς τον Υπουργό </w:t>
      </w:r>
      <w:r w:rsidRPr="00117163">
        <w:rPr>
          <w:rFonts w:ascii="Arial" w:eastAsia="Times New Roman" w:hAnsi="Arial" w:cs="Times New Roman"/>
          <w:sz w:val="24"/>
          <w:szCs w:val="24"/>
          <w:lang w:eastAsia="el-GR"/>
        </w:rPr>
        <w:t>Αγροτικής Ανάπτυξης και Τροφίμων,</w:t>
      </w:r>
      <w:r w:rsidRPr="00117163">
        <w:rPr>
          <w:rFonts w:ascii="Arial" w:eastAsia="Times New Roman" w:hAnsi="Arial" w:cs="Times New Roman"/>
          <w:bCs/>
          <w:sz w:val="24"/>
          <w:szCs w:val="24"/>
          <w:lang w:eastAsia="el-GR"/>
        </w:rPr>
        <w:t xml:space="preserve"> με θέμα: «Ανησυχία μεταξύ των παραγωγών για την αδιαφάνεια και άνιση μεταχείριση περιοχών στην κατανομή δικαιωμάτων από το εθνικό απόθεμα από το 2017 και μετά».</w:t>
      </w:r>
    </w:p>
    <w:p w:rsidR="00117163" w:rsidRPr="00117163" w:rsidRDefault="00117163" w:rsidP="00117163">
      <w:pPr>
        <w:tabs>
          <w:tab w:val="left" w:pos="3300"/>
        </w:tabs>
        <w:spacing w:line="600" w:lineRule="auto"/>
        <w:ind w:firstLine="720"/>
        <w:jc w:val="both"/>
        <w:rPr>
          <w:rFonts w:ascii="Arial" w:eastAsia="Times New Roman" w:hAnsi="Arial" w:cs="Times New Roman"/>
          <w:bCs/>
          <w:sz w:val="24"/>
          <w:szCs w:val="24"/>
          <w:lang w:eastAsia="el-GR"/>
        </w:rPr>
      </w:pPr>
      <w:r w:rsidRPr="00117163">
        <w:rPr>
          <w:rFonts w:ascii="Arial" w:eastAsia="Times New Roman" w:hAnsi="Arial" w:cs="Times New Roman"/>
          <w:bCs/>
          <w:sz w:val="24"/>
          <w:szCs w:val="24"/>
          <w:lang w:eastAsia="el-GR"/>
        </w:rPr>
        <w:t xml:space="preserve">Και τέλος, η πρώτη με αριθμό 383/4-2-2021 επίκαιρη ερώτηση πρώτου κύκλου του Βουλευτή Β1΄ Βόρειου Τομέα Αθηνών της Νέας Δημοκρατίας κ. </w:t>
      </w:r>
      <w:r w:rsidRPr="00117163">
        <w:rPr>
          <w:rFonts w:ascii="Arial" w:eastAsia="Times New Roman" w:hAnsi="Arial" w:cs="Times New Roman"/>
          <w:sz w:val="24"/>
          <w:szCs w:val="24"/>
          <w:lang w:eastAsia="el-GR"/>
        </w:rPr>
        <w:t>Γεώργιου Κουμουτσάκου</w:t>
      </w:r>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bCs/>
          <w:sz w:val="24"/>
          <w:szCs w:val="24"/>
          <w:lang w:eastAsia="el-GR"/>
        </w:rPr>
        <w:t>προς τον Υπουργό</w:t>
      </w:r>
      <w:r w:rsidRPr="00117163">
        <w:rPr>
          <w:rFonts w:ascii="Arial" w:eastAsia="Times New Roman" w:hAnsi="Arial" w:cs="Times New Roman"/>
          <w:b/>
          <w:sz w:val="24"/>
          <w:szCs w:val="24"/>
          <w:lang w:eastAsia="el-GR"/>
        </w:rPr>
        <w:t xml:space="preserve"> </w:t>
      </w:r>
      <w:r w:rsidRPr="00117163">
        <w:rPr>
          <w:rFonts w:ascii="Arial" w:eastAsia="Times New Roman" w:hAnsi="Arial" w:cs="Times New Roman"/>
          <w:sz w:val="24"/>
          <w:szCs w:val="24"/>
          <w:lang w:eastAsia="el-GR"/>
        </w:rPr>
        <w:t>Υποδομών και Μεταφορών,</w:t>
      </w:r>
      <w:r w:rsidRPr="00117163">
        <w:rPr>
          <w:rFonts w:ascii="Arial" w:eastAsia="Times New Roman" w:hAnsi="Arial" w:cs="Times New Roman"/>
          <w:bCs/>
          <w:sz w:val="24"/>
          <w:szCs w:val="24"/>
          <w:lang w:eastAsia="el-GR"/>
        </w:rPr>
        <w:t xml:space="preserve"> με θέμα: «Επέκταση Λεωφόρου Κύμης».</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Cs/>
          <w:sz w:val="24"/>
          <w:szCs w:val="24"/>
          <w:lang w:eastAsia="el-GR"/>
        </w:rPr>
        <w:t xml:space="preserve">Και συνεχίζουμε με την τελευταία ερώτηση. Είναι η πρώτη </w:t>
      </w:r>
      <w:r w:rsidRPr="00117163">
        <w:rPr>
          <w:rFonts w:ascii="Arial" w:eastAsia="Times New Roman" w:hAnsi="Arial" w:cs="Times New Roman"/>
          <w:sz w:val="24"/>
          <w:szCs w:val="24"/>
          <w:lang w:eastAsia="el-GR"/>
        </w:rPr>
        <w:t xml:space="preserve">με αριθμό 2461/8-12-2020 ερώτηση του κύκλου των αναφορών - ερωτήσεων της </w:t>
      </w:r>
      <w:r w:rsidRPr="00117163">
        <w:rPr>
          <w:rFonts w:ascii="Arial" w:eastAsia="Times New Roman" w:hAnsi="Arial" w:cs="Times New Roman"/>
          <w:sz w:val="24"/>
          <w:szCs w:val="24"/>
          <w:lang w:eastAsia="el-GR"/>
        </w:rPr>
        <w:lastRenderedPageBreak/>
        <w:t xml:space="preserve">Βουλευτού Πέλλας του ΣΥΡΙΖΑ - Προοδευτική Συμμαχία κ. </w:t>
      </w:r>
      <w:r w:rsidRPr="00117163">
        <w:rPr>
          <w:rFonts w:ascii="Arial" w:eastAsia="Times New Roman" w:hAnsi="Arial" w:cs="Times New Roman"/>
          <w:bCs/>
          <w:sz w:val="24"/>
          <w:szCs w:val="24"/>
          <w:lang w:eastAsia="el-GR"/>
        </w:rPr>
        <w:t xml:space="preserve">Θεοδώρας </w:t>
      </w:r>
      <w:proofErr w:type="spellStart"/>
      <w:r w:rsidRPr="00117163">
        <w:rPr>
          <w:rFonts w:ascii="Arial" w:eastAsia="Times New Roman" w:hAnsi="Arial" w:cs="Times New Roman"/>
          <w:bCs/>
          <w:sz w:val="24"/>
          <w:szCs w:val="24"/>
          <w:lang w:eastAsia="el-GR"/>
        </w:rPr>
        <w:t>Τζάκρη</w:t>
      </w:r>
      <w:proofErr w:type="spellEnd"/>
      <w:r w:rsidRPr="00117163">
        <w:rPr>
          <w:rFonts w:ascii="Arial" w:eastAsia="Times New Roman" w:hAnsi="Arial" w:cs="Times New Roman"/>
          <w:b/>
          <w:bCs/>
          <w:sz w:val="24"/>
          <w:szCs w:val="24"/>
          <w:lang w:eastAsia="el-GR"/>
        </w:rPr>
        <w:t xml:space="preserve"> </w:t>
      </w:r>
      <w:r w:rsidRPr="00117163">
        <w:rPr>
          <w:rFonts w:ascii="Arial" w:eastAsia="Times New Roman" w:hAnsi="Arial" w:cs="Times New Roman"/>
          <w:sz w:val="24"/>
          <w:szCs w:val="24"/>
          <w:lang w:eastAsia="el-GR"/>
        </w:rPr>
        <w:t>προς τον Υπουργό</w:t>
      </w:r>
      <w:r w:rsidRPr="00117163">
        <w:rPr>
          <w:rFonts w:ascii="Arial" w:eastAsia="Times New Roman" w:hAnsi="Arial" w:cs="Times New Roman"/>
          <w:b/>
          <w:bCs/>
          <w:sz w:val="24"/>
          <w:szCs w:val="24"/>
          <w:lang w:eastAsia="el-GR"/>
        </w:rPr>
        <w:t xml:space="preserve"> </w:t>
      </w:r>
      <w:r w:rsidRPr="00117163">
        <w:rPr>
          <w:rFonts w:ascii="Arial" w:eastAsia="Times New Roman" w:hAnsi="Arial" w:cs="Times New Roman"/>
          <w:bCs/>
          <w:sz w:val="24"/>
          <w:szCs w:val="24"/>
          <w:lang w:eastAsia="el-GR"/>
        </w:rPr>
        <w:t>Αγροτικής Ανάπτυξης και Τροφίμων,</w:t>
      </w:r>
      <w:r w:rsidRPr="00117163">
        <w:rPr>
          <w:rFonts w:ascii="Arial" w:eastAsia="Times New Roman" w:hAnsi="Arial" w:cs="Times New Roman"/>
          <w:sz w:val="24"/>
          <w:szCs w:val="24"/>
          <w:lang w:eastAsia="el-GR"/>
        </w:rPr>
        <w:t xml:space="preserve"> με θέμα: «Ενίσχυση των βαμβακοπαραγωγών εξαιτίας των χαμηλών τιμών πώλησης του προϊόντος λόγω της πανδημίας </w:t>
      </w:r>
      <w:r w:rsidRPr="00117163">
        <w:rPr>
          <w:rFonts w:ascii="Arial" w:eastAsia="Times New Roman" w:hAnsi="Arial" w:cs="Times New Roman"/>
          <w:sz w:val="24"/>
          <w:szCs w:val="24"/>
          <w:lang w:val="en-US" w:eastAsia="el-GR"/>
        </w:rPr>
        <w:t>COVID</w:t>
      </w:r>
      <w:r w:rsidRPr="00117163">
        <w:rPr>
          <w:rFonts w:ascii="Arial" w:eastAsia="Times New Roman" w:hAnsi="Arial" w:cs="Times New Roman"/>
          <w:sz w:val="24"/>
          <w:szCs w:val="24"/>
          <w:lang w:eastAsia="el-GR"/>
        </w:rPr>
        <w:t>-19».</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Ορίστε, κυρία </w:t>
      </w:r>
      <w:proofErr w:type="spellStart"/>
      <w:r w:rsidRPr="00117163">
        <w:rPr>
          <w:rFonts w:ascii="Arial" w:eastAsia="Times New Roman" w:hAnsi="Arial" w:cs="Times New Roman"/>
          <w:sz w:val="24"/>
          <w:szCs w:val="24"/>
          <w:lang w:eastAsia="el-GR"/>
        </w:rPr>
        <w:t>Τζάκρη</w:t>
      </w:r>
      <w:proofErr w:type="spellEnd"/>
      <w:r w:rsidRPr="00117163">
        <w:rPr>
          <w:rFonts w:ascii="Arial" w:eastAsia="Times New Roman" w:hAnsi="Arial" w:cs="Times New Roman"/>
          <w:sz w:val="24"/>
          <w:szCs w:val="24"/>
          <w:lang w:eastAsia="el-GR"/>
        </w:rPr>
        <w:t xml:space="preserve">, έχετε τον λόγο για την </w:t>
      </w:r>
      <w:proofErr w:type="spellStart"/>
      <w:r w:rsidRPr="00117163">
        <w:rPr>
          <w:rFonts w:ascii="Arial" w:eastAsia="Times New Roman" w:hAnsi="Arial" w:cs="Times New Roman"/>
          <w:sz w:val="24"/>
          <w:szCs w:val="24"/>
          <w:lang w:eastAsia="el-GR"/>
        </w:rPr>
        <w:t>πρωτολογία</w:t>
      </w:r>
      <w:proofErr w:type="spellEnd"/>
      <w:r w:rsidRPr="00117163">
        <w:rPr>
          <w:rFonts w:ascii="Arial" w:eastAsia="Times New Roman" w:hAnsi="Arial" w:cs="Times New Roman"/>
          <w:sz w:val="24"/>
          <w:szCs w:val="24"/>
          <w:lang w:eastAsia="el-GR"/>
        </w:rPr>
        <w:t xml:space="preserve"> σας.</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ΘΕΟΔΩΡΑ ΤΖΑΚΡΗ: </w:t>
      </w:r>
      <w:r w:rsidRPr="00117163">
        <w:rPr>
          <w:rFonts w:ascii="Arial" w:eastAsia="Times New Roman" w:hAnsi="Arial" w:cs="Times New Roman"/>
          <w:sz w:val="24"/>
          <w:szCs w:val="24"/>
          <w:lang w:eastAsia="el-GR"/>
        </w:rPr>
        <w:t xml:space="preserve">Κύριε Υπουργέ, από τις 7 του Δεκέμβρη έχω υποβάλλει αυτήν την ερώτηση για την ειδική ενίσχυση του βαμβακιού, την οποία συνυπογράφουν και οι είκοσι τρεις Βουλευτές του ΣΥΡΙΖΑ, στην οποία δεν υπήρξε καμμία απάντηση και αναγκάστηκα να την μετατρέψω σε επίκαιρη, γιατί ακριβώς πρέπει να δοθούν απαντήσεις για τη στήριξη αυτού του πολύ σημαντικού προϊόντος για την αγροτική οικονομία, που υπέστη αυτές τις σοβαρές πιέσεις στην τιμή του </w:t>
      </w:r>
      <w:proofErr w:type="spellStart"/>
      <w:r w:rsidRPr="00117163">
        <w:rPr>
          <w:rFonts w:ascii="Arial" w:eastAsia="Times New Roman" w:hAnsi="Arial" w:cs="Times New Roman"/>
          <w:sz w:val="24"/>
          <w:szCs w:val="24"/>
          <w:lang w:eastAsia="el-GR"/>
        </w:rPr>
        <w:t>σύσπορου</w:t>
      </w:r>
      <w:proofErr w:type="spellEnd"/>
      <w:r w:rsidRPr="00117163">
        <w:rPr>
          <w:rFonts w:ascii="Arial" w:eastAsia="Times New Roman" w:hAnsi="Arial" w:cs="Times New Roman"/>
          <w:sz w:val="24"/>
          <w:szCs w:val="24"/>
          <w:lang w:eastAsia="el-GR"/>
        </w:rPr>
        <w:t xml:space="preserve"> βαμβακιού, που δόθηκε από την πλευρά των εκκοκκιστηρίων. </w:t>
      </w:r>
    </w:p>
    <w:p w:rsidR="00117163" w:rsidRPr="00117163" w:rsidRDefault="00117163" w:rsidP="00117163">
      <w:pPr>
        <w:tabs>
          <w:tab w:val="left" w:pos="3300"/>
        </w:tabs>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Και εξηγούμαι τι εννοώ: Από πέρυσι το Μάρτιο που ξεκίνησε η πανδημία με τα απανωτά αυτά </w:t>
      </w:r>
      <w:r w:rsidRPr="00117163">
        <w:rPr>
          <w:rFonts w:ascii="Arial" w:eastAsia="Times New Roman" w:hAnsi="Arial" w:cs="Times New Roman"/>
          <w:sz w:val="24"/>
          <w:szCs w:val="24"/>
          <w:lang w:val="en-US" w:eastAsia="el-GR"/>
        </w:rPr>
        <w:t>lockdown</w:t>
      </w:r>
      <w:r w:rsidRPr="00117163">
        <w:rPr>
          <w:rFonts w:ascii="Arial" w:eastAsia="Times New Roman" w:hAnsi="Arial" w:cs="Times New Roman"/>
          <w:sz w:val="24"/>
          <w:szCs w:val="24"/>
          <w:lang w:eastAsia="el-GR"/>
        </w:rPr>
        <w:t xml:space="preserve">, το τρίτο στον αριθμό τώρα, πραγματικά η πανδημία έχει προκαλέσει πολύ μεγάλη αναστάτωση στην αγορά των </w:t>
      </w:r>
      <w:proofErr w:type="spellStart"/>
      <w:r w:rsidRPr="00117163">
        <w:rPr>
          <w:rFonts w:ascii="Arial" w:eastAsia="Times New Roman" w:hAnsi="Arial" w:cs="Times New Roman"/>
          <w:sz w:val="24"/>
          <w:szCs w:val="24"/>
          <w:lang w:eastAsia="el-GR"/>
        </w:rPr>
        <w:t>αγροτοδιατροφικών</w:t>
      </w:r>
      <w:proofErr w:type="spellEnd"/>
      <w:r w:rsidRPr="00117163">
        <w:rPr>
          <w:rFonts w:ascii="Arial" w:eastAsia="Times New Roman" w:hAnsi="Arial" w:cs="Times New Roman"/>
          <w:sz w:val="24"/>
          <w:szCs w:val="24"/>
          <w:lang w:eastAsia="el-GR"/>
        </w:rPr>
        <w:t xml:space="preserve"> προϊόντων, ζημιώνοντας και το βαμβάκι, το οποίο μπορεί να μην ανήκει στο στενό κύκλο των </w:t>
      </w:r>
      <w:proofErr w:type="spellStart"/>
      <w:r w:rsidRPr="00117163">
        <w:rPr>
          <w:rFonts w:ascii="Arial" w:eastAsia="Times New Roman" w:hAnsi="Arial" w:cs="Times New Roman"/>
          <w:sz w:val="24"/>
          <w:szCs w:val="24"/>
          <w:lang w:eastAsia="el-GR"/>
        </w:rPr>
        <w:t>αγροτοδιατροφικών</w:t>
      </w:r>
      <w:proofErr w:type="spellEnd"/>
      <w:r w:rsidRPr="00117163">
        <w:rPr>
          <w:rFonts w:ascii="Arial" w:eastAsia="Times New Roman" w:hAnsi="Arial" w:cs="Times New Roman"/>
          <w:sz w:val="24"/>
          <w:szCs w:val="24"/>
          <w:lang w:eastAsia="el-GR"/>
        </w:rPr>
        <w:t xml:space="preserve"> προϊόντων. Εξαιτίας, όμως, των περιορισμών στην κίνηση των πολιτών και του περιορισμού ή του </w:t>
      </w:r>
      <w:r w:rsidRPr="00117163">
        <w:rPr>
          <w:rFonts w:ascii="Arial" w:eastAsia="Times New Roman" w:hAnsi="Arial" w:cs="Times New Roman"/>
          <w:sz w:val="24"/>
          <w:szCs w:val="24"/>
          <w:lang w:eastAsia="el-GR"/>
        </w:rPr>
        <w:lastRenderedPageBreak/>
        <w:t>κλεισίματος των καταστημάτων έχει επηρεαστεί πολύ σοβαρά η διάθεση και η εμπορία αυτού του πολύ σημαντικού προϊόντος.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Ο προκάτοχος Υπουργός του Υπουργείου Αγροτικής Ανάπτυξης, κ. Βορίδης, είχε ανακοινώσει ότι προτίθεται να εντάξει το βαμβάκι στον κύκλο των αγροτικών προϊόντων που έχουν πληγεί από τον </w:t>
      </w:r>
      <w:r w:rsidRPr="00117163">
        <w:rPr>
          <w:rFonts w:ascii="Arial" w:eastAsia="Times New Roman" w:hAnsi="Arial" w:cs="Times New Roman"/>
          <w:sz w:val="24"/>
          <w:szCs w:val="24"/>
          <w:lang w:val="en-US" w:eastAsia="el-GR"/>
        </w:rPr>
        <w:t>COVID</w:t>
      </w:r>
      <w:r w:rsidRPr="00117163">
        <w:rPr>
          <w:rFonts w:ascii="Arial" w:eastAsia="Times New Roman" w:hAnsi="Arial" w:cs="Times New Roman"/>
          <w:sz w:val="24"/>
          <w:szCs w:val="24"/>
          <w:lang w:eastAsia="el-GR"/>
        </w:rPr>
        <w:t>. Μάλιστα, μας είπε να περιμένουμε να σχηματιστεί η εικόνα με την ολοκλήρωση των παραδόσεων του προϊόντος στα εκκοκκιστήρια, για να μην προβαίνει σε άσκοπες δαπάνες.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Όμως, οφείλω να σας ότι το γεγονός ότι ο προηγούμενος Υπουργός είπε «αφήστε να πουληθεί το προϊόν σε χαμηλή τιμή, για να καταγραφεί ο εμπορικός κύκλος», όπως αντιλαμβάνεστε, δεν συνιστά τη λύση του προβλήματος.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Να σας πω ότι για δεύτερη συνεχόμενη χρονιά συρρικνώνεται το εισόδημα των βαμβακοπαραγωγών εξαιτίας των τιμών που δίνουν οι </w:t>
      </w:r>
      <w:proofErr w:type="spellStart"/>
      <w:r w:rsidRPr="00117163">
        <w:rPr>
          <w:rFonts w:ascii="Arial" w:eastAsia="Times New Roman" w:hAnsi="Arial" w:cs="Times New Roman"/>
          <w:sz w:val="24"/>
          <w:szCs w:val="24"/>
          <w:lang w:eastAsia="el-GR"/>
        </w:rPr>
        <w:t>εκκοκκιστές</w:t>
      </w:r>
      <w:proofErr w:type="spellEnd"/>
      <w:r w:rsidRPr="00117163">
        <w:rPr>
          <w:rFonts w:ascii="Arial" w:eastAsia="Times New Roman" w:hAnsi="Arial" w:cs="Times New Roman"/>
          <w:sz w:val="24"/>
          <w:szCs w:val="24"/>
          <w:lang w:eastAsia="el-GR"/>
        </w:rPr>
        <w:t xml:space="preserve"> στο τελικό προϊόν του </w:t>
      </w:r>
      <w:proofErr w:type="spellStart"/>
      <w:r w:rsidRPr="00117163">
        <w:rPr>
          <w:rFonts w:ascii="Arial" w:eastAsia="Times New Roman" w:hAnsi="Arial" w:cs="Times New Roman"/>
          <w:sz w:val="24"/>
          <w:szCs w:val="24"/>
          <w:lang w:eastAsia="el-GR"/>
        </w:rPr>
        <w:t>σύσπορου</w:t>
      </w:r>
      <w:proofErr w:type="spellEnd"/>
      <w:r w:rsidRPr="00117163">
        <w:rPr>
          <w:rFonts w:ascii="Arial" w:eastAsia="Times New Roman" w:hAnsi="Arial" w:cs="Times New Roman"/>
          <w:sz w:val="24"/>
          <w:szCs w:val="24"/>
          <w:lang w:eastAsia="el-GR"/>
        </w:rPr>
        <w:t xml:space="preserve"> βαμβακιού, που δεν φτάνουν καν τα 40 λεπτά. Η απώλεια του εισοδήματος είναι πάνω από 25%, διότι με πρόσχημα ακριβώς την πανδημία, οι </w:t>
      </w:r>
      <w:proofErr w:type="spellStart"/>
      <w:r w:rsidRPr="00117163">
        <w:rPr>
          <w:rFonts w:ascii="Arial" w:eastAsia="Times New Roman" w:hAnsi="Arial" w:cs="Times New Roman"/>
          <w:sz w:val="24"/>
          <w:szCs w:val="24"/>
          <w:lang w:eastAsia="el-GR"/>
        </w:rPr>
        <w:t>εκκοκκιστές</w:t>
      </w:r>
      <w:proofErr w:type="spellEnd"/>
      <w:r w:rsidRPr="00117163">
        <w:rPr>
          <w:rFonts w:ascii="Arial" w:eastAsia="Times New Roman" w:hAnsi="Arial" w:cs="Times New Roman"/>
          <w:sz w:val="24"/>
          <w:szCs w:val="24"/>
          <w:lang w:eastAsia="el-GR"/>
        </w:rPr>
        <w:t xml:space="preserve"> έδωσαν τιμές χαμηλότερες από τη χρηματιστηριακή αξία του προϊόντος, που να σας πω ότι βρίσκεται σε ανοδική πορεία από πέρσι τον Απρίλιο, με κατακόρυφο, αν θέλετε, </w:t>
      </w:r>
      <w:proofErr w:type="spellStart"/>
      <w:r w:rsidRPr="00117163">
        <w:rPr>
          <w:rFonts w:ascii="Arial" w:eastAsia="Times New Roman" w:hAnsi="Arial" w:cs="Times New Roman"/>
          <w:sz w:val="24"/>
          <w:szCs w:val="24"/>
          <w:lang w:eastAsia="el-GR"/>
        </w:rPr>
        <w:t>peak</w:t>
      </w:r>
      <w:proofErr w:type="spellEnd"/>
      <w:r w:rsidRPr="00117163">
        <w:rPr>
          <w:rFonts w:ascii="Arial" w:eastAsia="Times New Roman" w:hAnsi="Arial" w:cs="Times New Roman"/>
          <w:sz w:val="24"/>
          <w:szCs w:val="24"/>
          <w:lang w:eastAsia="el-GR"/>
        </w:rPr>
        <w:t xml:space="preserve"> της εμπορικής του αξίας -ανόδου πάντα- τον περασμένο Νοέμβριο.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Επομένως, αυτό που θέλω να σας πω είναι ότι βλέπω, αναρωτιέμαι αν παίζεται εδώ ένα κερδοσκοπικό παιγνίδι, στο οποίο αυτό κερδοσκοπικό παιγνίδι το Υπουργείο Αγροτικής Ανάπτυξης παραμένει παρατηρητής ή, αν θέλετε, βάζει και πλάτη στην πλευρά των </w:t>
      </w:r>
      <w:proofErr w:type="spellStart"/>
      <w:r w:rsidRPr="00117163">
        <w:rPr>
          <w:rFonts w:ascii="Arial" w:eastAsia="Times New Roman" w:hAnsi="Arial" w:cs="Times New Roman"/>
          <w:sz w:val="24"/>
          <w:szCs w:val="24"/>
          <w:lang w:eastAsia="el-GR"/>
        </w:rPr>
        <w:t>εκκοκκιστών</w:t>
      </w:r>
      <w:proofErr w:type="spellEnd"/>
      <w:r w:rsidRPr="00117163">
        <w:rPr>
          <w:rFonts w:ascii="Arial" w:eastAsia="Times New Roman" w:hAnsi="Arial" w:cs="Times New Roman"/>
          <w:sz w:val="24"/>
          <w:szCs w:val="24"/>
          <w:lang w:eastAsia="el-GR"/>
        </w:rPr>
        <w:t>.</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Από εκεί και πέρα, βεβαίως, θέλω να σας ρωτήσω ποιος είναι και ο ρόλος αυτής της </w:t>
      </w:r>
      <w:proofErr w:type="spellStart"/>
      <w:r w:rsidRPr="00117163">
        <w:rPr>
          <w:rFonts w:ascii="Arial" w:eastAsia="Times New Roman" w:hAnsi="Arial" w:cs="Times New Roman"/>
          <w:sz w:val="24"/>
          <w:szCs w:val="24"/>
          <w:lang w:eastAsia="el-GR"/>
        </w:rPr>
        <w:t>διεπαγγελματικής</w:t>
      </w:r>
      <w:proofErr w:type="spellEnd"/>
      <w:r w:rsidRPr="00117163">
        <w:rPr>
          <w:rFonts w:ascii="Arial" w:eastAsia="Times New Roman" w:hAnsi="Arial" w:cs="Times New Roman"/>
          <w:sz w:val="24"/>
          <w:szCs w:val="24"/>
          <w:lang w:eastAsia="el-GR"/>
        </w:rPr>
        <w:t xml:space="preserve"> βάμβακος, γιατί δεν παίζει τον θεσμικό της ρόλο, να αποτελέσει δηλαδή μια πλατφόρμα διαλόγου, από τη μια πλευρά, μεταξύ των βαμβακοπαραγωγών, από την άλλη, μεταξύ των </w:t>
      </w:r>
      <w:proofErr w:type="spellStart"/>
      <w:r w:rsidRPr="00117163">
        <w:rPr>
          <w:rFonts w:ascii="Arial" w:eastAsia="Times New Roman" w:hAnsi="Arial" w:cs="Times New Roman"/>
          <w:sz w:val="24"/>
          <w:szCs w:val="24"/>
          <w:lang w:eastAsia="el-GR"/>
        </w:rPr>
        <w:t>εκκοκκιστών</w:t>
      </w:r>
      <w:proofErr w:type="spellEnd"/>
      <w:r w:rsidRPr="00117163">
        <w:rPr>
          <w:rFonts w:ascii="Arial" w:eastAsia="Times New Roman" w:hAnsi="Arial" w:cs="Times New Roman"/>
          <w:sz w:val="24"/>
          <w:szCs w:val="24"/>
          <w:lang w:eastAsia="el-GR"/>
        </w:rPr>
        <w:t>, ώστε να αντιμετωπιστεί αυτή η πολύ σοβαρή κατάσταση.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Όπως γνωρίζετε πολύ καλά, κύριε Υπουργέ, αυτή τη στιγμή οι βαμβακοπαραγωγοί διαμαρτύρονται και με αιχμή του δόρατος το βαμβάκι είκοσι δύο αγροτικοί σύλλογοι σε ολόκληρη τη χώρα βρίσκονται αυτή τη στιγμή στον δρόμο, ζητώντας πραγματικά την ειδική ενίσχυση του βαμβακιού, γιατί υπέστη αυτή την πολύ σοβαρή πίεση στις τιμές του </w:t>
      </w:r>
      <w:proofErr w:type="spellStart"/>
      <w:r w:rsidRPr="00117163">
        <w:rPr>
          <w:rFonts w:ascii="Arial" w:eastAsia="Times New Roman" w:hAnsi="Arial" w:cs="Times New Roman"/>
          <w:sz w:val="24"/>
          <w:szCs w:val="24"/>
          <w:lang w:eastAsia="el-GR"/>
        </w:rPr>
        <w:t>σύσπορου</w:t>
      </w:r>
      <w:proofErr w:type="spellEnd"/>
      <w:r w:rsidRPr="00117163">
        <w:rPr>
          <w:rFonts w:ascii="Arial" w:eastAsia="Times New Roman" w:hAnsi="Arial" w:cs="Times New Roman"/>
          <w:sz w:val="24"/>
          <w:szCs w:val="24"/>
          <w:lang w:eastAsia="el-GR"/>
        </w:rPr>
        <w:t xml:space="preserve"> βαμβακιού που δόθηκαν από την πλευρά των εκκοκκιστηρίων.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Επομένως, αντιλαμβάνεστε και εσείς και αντιλαμβάνονται και όλοι ότι αποτελεί μονόδρομο η ειδική ενίσχυση του βαμβακιού για την οικονομική επιβίωση των βαμβακοπαραγωγών. Θα ήθελα να σας ρωτήσω, επίσης, σε ποιες άλλες πρωτοβουλίες προτίθεται να προβεί το Υπουργείο για να </w:t>
      </w:r>
      <w:r w:rsidRPr="00117163">
        <w:rPr>
          <w:rFonts w:ascii="Arial" w:eastAsia="Times New Roman" w:hAnsi="Arial" w:cs="Times New Roman"/>
          <w:sz w:val="24"/>
          <w:szCs w:val="24"/>
          <w:lang w:eastAsia="el-GR"/>
        </w:rPr>
        <w:lastRenderedPageBreak/>
        <w:t>αντιμετωπιστεί αυτή η χαμηλή ανταγωνιστικότητα αυτού του πολύ σημαντικού προϊόντος.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Και τρίτον: Τι κάνετε ακριβώς για την ορθή παρακολούθηση της απόφασης 1602 του Ιουλίου του 2019, που τι αφορά; Αφορά, πρώτον, την υπογραφή ιδιωτικών συμφωνητικών πώλησης του προϊόντος μεταξύ των βαμβακοπαραγωγών και των εκκοκκιστηρίων και δεύτερον, την αναγραφή σε εμφανές σημείο στα εκκοκκιστήρια των διεθνών τιμών, ακριβώς για να ενημερώνεται η παραγωγή.</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Κύριε Υπουργέ, θέλω να σας πω, αν και φαντάζομαι ότι το γνωρίζετε, ότι η βαμβακοκαλλιέργεια στη χώρα μας </w:t>
      </w:r>
      <w:proofErr w:type="spellStart"/>
      <w:r w:rsidRPr="00117163">
        <w:rPr>
          <w:rFonts w:ascii="Arial" w:eastAsia="Times New Roman" w:hAnsi="Arial" w:cs="Times New Roman"/>
          <w:sz w:val="24"/>
          <w:szCs w:val="24"/>
          <w:lang w:eastAsia="el-GR"/>
        </w:rPr>
        <w:t>διεσώθη</w:t>
      </w:r>
      <w:proofErr w:type="spellEnd"/>
      <w:r w:rsidRPr="00117163">
        <w:rPr>
          <w:rFonts w:ascii="Arial" w:eastAsia="Times New Roman" w:hAnsi="Arial" w:cs="Times New Roman"/>
          <w:sz w:val="24"/>
          <w:szCs w:val="24"/>
          <w:lang w:eastAsia="el-GR"/>
        </w:rPr>
        <w:t xml:space="preserve"> και υφίσταται μέχρι σήμερα, επειδή ακριβώς υπήρξε ο όρος της ενταξιακής διαδικασίας της χώρας μας στην τότε ΕΟΚ το μακρινό 1981. Νομίζω ότι αξίζει τον κόπο να τη διατηρήσουμε, για να μην εξαλειφθεί και αυτή εξαιτίας της μη συμφέρουσας καλλιέργειας. Δεν είναι πλέον συμφέρον για τους βαμβακοπαραγωγούς. Ξεπερνάει και το κόστος παραγωγής, όπως αντιλαμβάνεστε, να παίρνουν 35 λεπτά το κιλό.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sz w:val="24"/>
          <w:szCs w:val="24"/>
          <w:lang w:eastAsia="el-GR"/>
        </w:rPr>
        <w:t xml:space="preserve">ΠΡΟΕΔΡΕΥΩΝ (Γεώργιος </w:t>
      </w:r>
      <w:proofErr w:type="spellStart"/>
      <w:r w:rsidRPr="00117163">
        <w:rPr>
          <w:rFonts w:ascii="Arial" w:eastAsia="Times New Roman" w:hAnsi="Arial" w:cs="Times New Roman"/>
          <w:b/>
          <w:sz w:val="24"/>
          <w:szCs w:val="24"/>
          <w:lang w:eastAsia="el-GR"/>
        </w:rPr>
        <w:t>Λαμπρούλης</w:t>
      </w:r>
      <w:proofErr w:type="spellEnd"/>
      <w:r w:rsidRPr="00117163">
        <w:rPr>
          <w:rFonts w:ascii="Arial" w:eastAsia="Times New Roman" w:hAnsi="Arial" w:cs="Times New Roman"/>
          <w:b/>
          <w:sz w:val="24"/>
          <w:szCs w:val="24"/>
          <w:lang w:eastAsia="el-GR"/>
        </w:rPr>
        <w:t>):</w:t>
      </w:r>
      <w:r w:rsidRPr="00117163">
        <w:rPr>
          <w:rFonts w:ascii="Arial" w:eastAsia="Times New Roman" w:hAnsi="Arial" w:cs="Times New Roman"/>
          <w:sz w:val="24"/>
          <w:szCs w:val="24"/>
          <w:lang w:eastAsia="el-GR"/>
        </w:rPr>
        <w:t xml:space="preserve"> Κυρία </w:t>
      </w:r>
      <w:proofErr w:type="spellStart"/>
      <w:r w:rsidRPr="00117163">
        <w:rPr>
          <w:rFonts w:ascii="Arial" w:eastAsia="Times New Roman" w:hAnsi="Arial" w:cs="Times New Roman"/>
          <w:sz w:val="24"/>
          <w:szCs w:val="24"/>
          <w:lang w:eastAsia="el-GR"/>
        </w:rPr>
        <w:t>Τζάκρη</w:t>
      </w:r>
      <w:proofErr w:type="spellEnd"/>
      <w:r w:rsidRPr="00117163">
        <w:rPr>
          <w:rFonts w:ascii="Arial" w:eastAsia="Times New Roman" w:hAnsi="Arial" w:cs="Times New Roman"/>
          <w:sz w:val="24"/>
          <w:szCs w:val="24"/>
          <w:lang w:eastAsia="el-GR"/>
        </w:rPr>
        <w:t>, έχετε και τη δευτερολογία σας μετά.</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Κύριε Υπουργέ, έχετε τον λόγο.</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color w:val="111111"/>
          <w:sz w:val="24"/>
          <w:szCs w:val="24"/>
          <w:lang w:eastAsia="el-GR"/>
        </w:rPr>
        <w:t xml:space="preserve">ΙΩΑΝΝΗΣ </w:t>
      </w:r>
      <w:r w:rsidRPr="00117163">
        <w:rPr>
          <w:rFonts w:ascii="Arial" w:eastAsia="Times New Roman" w:hAnsi="Arial" w:cs="Times New Roman"/>
          <w:b/>
          <w:sz w:val="24"/>
          <w:szCs w:val="24"/>
          <w:lang w:eastAsia="el-GR"/>
        </w:rPr>
        <w:t>ΟΙΚΟΝΟΜΟΥ</w:t>
      </w:r>
      <w:r w:rsidRPr="00117163">
        <w:rPr>
          <w:rFonts w:ascii="Arial" w:eastAsia="Times New Roman" w:hAnsi="Arial" w:cs="Arial"/>
          <w:b/>
          <w:color w:val="111111"/>
          <w:sz w:val="24"/>
          <w:szCs w:val="24"/>
          <w:lang w:eastAsia="el-GR"/>
        </w:rPr>
        <w:t xml:space="preserve"> (Υφυπουργός Αγροτικής Ανάπτυξης και Τροφίμων):</w:t>
      </w:r>
      <w:r w:rsidRPr="00117163">
        <w:rPr>
          <w:rFonts w:ascii="Arial" w:eastAsia="Times New Roman" w:hAnsi="Arial" w:cs="Times New Roman"/>
          <w:sz w:val="24"/>
          <w:szCs w:val="24"/>
          <w:lang w:eastAsia="el-GR"/>
        </w:rPr>
        <w:t xml:space="preserve"> Κύριε Πρόεδρε, είναι γεγονός ότι ο πρωτογενής τομέας επηρεάστηκε και αυτός πάρα πολύ καθοριστικά από την πανδημία. Ήρθαν τα πάνω κάτω στις ζωές μας. Η κανονικότητα, που ξέραμε μέχρι περίπου πριν από έναν χρόνο δεν είναι πλέον δεδομένη και αυτό έχει τις δικές του, θα έλεγα, ολέθριες συνέπειες, καθώς διαφοροποιήθηκε άρδην και η καμπύλη της προσφοράς και της ζήτησης.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Επηρέασε, θα έλεγα, οριζόντια όλον τον </w:t>
      </w:r>
      <w:proofErr w:type="spellStart"/>
      <w:r w:rsidRPr="00117163">
        <w:rPr>
          <w:rFonts w:ascii="Arial" w:eastAsia="Times New Roman" w:hAnsi="Arial" w:cs="Times New Roman"/>
          <w:sz w:val="24"/>
          <w:szCs w:val="24"/>
          <w:lang w:eastAsia="el-GR"/>
        </w:rPr>
        <w:t>αγροτοδιατροφικό</w:t>
      </w:r>
      <w:proofErr w:type="spellEnd"/>
      <w:r w:rsidRPr="00117163">
        <w:rPr>
          <w:rFonts w:ascii="Arial" w:eastAsia="Times New Roman" w:hAnsi="Arial" w:cs="Times New Roman"/>
          <w:sz w:val="24"/>
          <w:szCs w:val="24"/>
          <w:lang w:eastAsia="el-GR"/>
        </w:rPr>
        <w:t xml:space="preserve"> κλάδο, μια σειρά από καλλιέργειες, από προϊόντα, από δραστηριότητες. Απέναντι σε αυτή την εξέλιξη γνωρίζει ο καθένας ότι η Κυβέρνηση κάθε άλλο παρά αδιάφορη έμεινε. Ήταν στο πλευρό των αγροτών. Στήριξε! Στήριξε και επιμέρους καλλιέργειες μέσα από χρήματα που έδωσε το Υπουργείο Αγροτικής Ανάπτυξης και Τροφίμων. Στήριξε για πρώτη φορά τους παραγωγούς μέσα και από τις επιστρεπτέες προκαταβολές. Μπορούμε να πούμε και πιο συγκεκριμένα πράγματα στη συνέχεια πάνω σε αυτό.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Το βαμβάκι είναι χωρίς αμφιβολία ένα πάρα πολύ ιδιαίτερο προϊόν για την ελληνική πολιτεία, για την ελληνική παραγωγική μηχανή. Το βαμβάκι είναι πολύ ψηλά και στις ατζέντες και στην προτεραιότητά μας όχι μόνο γιατί αφορά εκατοντάδες χιλιάδες παραγωγούς, αλλά και γιατί είναι, αν θέλετε, το ζωτικό </w:t>
      </w:r>
      <w:r w:rsidRPr="00117163">
        <w:rPr>
          <w:rFonts w:ascii="Arial" w:eastAsia="Times New Roman" w:hAnsi="Arial" w:cs="Times New Roman"/>
          <w:sz w:val="24"/>
          <w:szCs w:val="24"/>
          <w:lang w:eastAsia="el-GR"/>
        </w:rPr>
        <w:lastRenderedPageBreak/>
        <w:t xml:space="preserve">κύτταρο για πολλά σημεία της ελληνικής περιφέρειας και της ελληνικής υπαίθρου, αλλά και γιατί -και δεν είναι μυστικό- η όλη του λειτουργία από την καλλιέργειά του μέχρι και όλα τα στάδια της διακίνησής του </w:t>
      </w:r>
      <w:proofErr w:type="spellStart"/>
      <w:r w:rsidRPr="00117163">
        <w:rPr>
          <w:rFonts w:ascii="Arial" w:eastAsia="Times New Roman" w:hAnsi="Arial" w:cs="Times New Roman"/>
          <w:sz w:val="24"/>
          <w:szCs w:val="24"/>
          <w:lang w:eastAsia="el-GR"/>
        </w:rPr>
        <w:t>διέπεται</w:t>
      </w:r>
      <w:proofErr w:type="spellEnd"/>
      <w:r w:rsidRPr="00117163">
        <w:rPr>
          <w:rFonts w:ascii="Arial" w:eastAsia="Times New Roman" w:hAnsi="Arial" w:cs="Times New Roman"/>
          <w:sz w:val="24"/>
          <w:szCs w:val="24"/>
          <w:lang w:eastAsia="el-GR"/>
        </w:rPr>
        <w:t xml:space="preserve"> από μια σειρά από στρεβλώσεις, που οφείλουμε και πρέπει να αντιμετωπίσουμε.</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Να πάρουμε, όμως, τα πράγματα με τη σειρά, γιατί έχουν πολλή σημασία οι κουβέντες και τα λόγια που λέγονται. Εγώ θα ήθελα πραγματικά να δω και να διαβάσω δηλώσεις της ηγεσίας του Υπουργείου Αγροτικής Ανάπτυξης και Τροφίμων, που να έλεγαν ότι θα στηρίξουν οικονομικά λόγω </w:t>
      </w:r>
      <w:proofErr w:type="spellStart"/>
      <w:r w:rsidRPr="00117163">
        <w:rPr>
          <w:rFonts w:ascii="Arial" w:eastAsia="Times New Roman" w:hAnsi="Arial" w:cs="Times New Roman"/>
          <w:sz w:val="24"/>
          <w:szCs w:val="24"/>
          <w:lang w:eastAsia="el-GR"/>
        </w:rPr>
        <w:t>κορωνοϊού</w:t>
      </w:r>
      <w:proofErr w:type="spellEnd"/>
      <w:r w:rsidRPr="00117163">
        <w:rPr>
          <w:rFonts w:ascii="Arial" w:eastAsia="Times New Roman" w:hAnsi="Arial" w:cs="Times New Roman"/>
          <w:sz w:val="24"/>
          <w:szCs w:val="24"/>
          <w:lang w:eastAsia="el-GR"/>
        </w:rPr>
        <w:t xml:space="preserve"> το βαμβάκι. Τέτοιες κουβέντες δεν είχαν ειπωθεί, τέτοιες δεσμεύσεις και τέτοιες δηλώσεις δεν είχαν γίνει. Και δεν θα μπορούσαν να είχαν γίνει σε μια διαδικασία, που εξελισσόταν η όλη ιστορία της καλλιέργειας, της εμπορίας, της συζήτησης, της συνδιαλλαγής μεταξύ </w:t>
      </w:r>
      <w:proofErr w:type="spellStart"/>
      <w:r w:rsidRPr="00117163">
        <w:rPr>
          <w:rFonts w:ascii="Arial" w:eastAsia="Times New Roman" w:hAnsi="Arial" w:cs="Times New Roman"/>
          <w:sz w:val="24"/>
          <w:szCs w:val="24"/>
          <w:lang w:eastAsia="el-GR"/>
        </w:rPr>
        <w:t>εκκοκκιστών</w:t>
      </w:r>
      <w:proofErr w:type="spellEnd"/>
      <w:r w:rsidRPr="00117163">
        <w:rPr>
          <w:rFonts w:ascii="Arial" w:eastAsia="Times New Roman" w:hAnsi="Arial" w:cs="Times New Roman"/>
          <w:sz w:val="24"/>
          <w:szCs w:val="24"/>
          <w:lang w:eastAsia="el-GR"/>
        </w:rPr>
        <w:t xml:space="preserve"> και βαμβακοπαραγωγών.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Γιατί οποιοσδήποτε τέτοιος ισχυρισμός από την πλευρά της πολιτείας θα μπορούσε να αξιοποιηθεί από κάποιους στρεβλά, να το εκμεταλλευτούν δηλαδή και να συμπιέσουν προς τα κάτω τις τιμές, όπως και πράγματι έκαναν ορισμένες ανεύθυνες φωνές. Τι είπαν, δηλαδή; Είπαν «αφού είναι να σας δώσει το κράτος, ας σας πληρώσω εγώ τρία, τέσσερα λεπτά χαμηλότερα το κιλό, αφού θα πάρετε από το κράτος την αποζημίωση».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Σε καμμία περίπτωση εμείς δεν βάλαμε νερό σε αυτό τον μύλο, σε καμμία περίπτωση δεν υπήρχε δήλωση, δέσμευση, ανακοίνωση, εξαγγελία από το Υπουργείο Αγροτικής Ανάπτυξης και Τροφίμων προς αυτή την κατεύθυνση, που θα στρέβλωνε και θα νόθευε τη λειτουργία της αγοράς έτσι όπως θα έπρεπε να ήταν.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Χρήζει κάποιας ενίσχυσης το βαμβάκι; Είναι ένα από τα προϊόντα που έχει πληγεί, όπως και πάρα πολλά άλλα. Και το Υπουργείο Αγροτικής Ανάπτυξης και Τροφίμων, με ανοιχτούς διαύλους επικοινωνίας με τους Έλληνες παραγωγούς, δέχεται αιτήματα, αξιολογεί, μετράει, βρίσκεται σε διαρκή επικοινωνία με το Υπουργείο Οικονομικών για να δει, μέσα στο πλαίσιο των δημοσιονομικών δυνατοτήτων που υπάρχουν, τι περιθώρια και ποιες καλλιέργειες είναι αυτές που θα πρέπει να ενισχυθούν.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Χωρίς αμφιβολία το βαμβάκι για την Ελλάδα είναι μία καλλιέργεια η οποία είναι άμεσα συνδεδεμένη με την προοπτική του αγροτικού τομέα και του πρωτογενούς τομέα. Τη στηρίξαμε, θα τη στηρίξουμε. Η πρόνοια του Κωνσταντίνου Καραμανλή να είναι όρος ενταξιακός, για να στηρίζεται με ένα σωρό κοινοτικά χρήματα το βαμβάκι, έχει κρατήσει ζωντανή την καλλιέργεια και όρθια και σε άσχημες εποχές. Πέρασαν και καλές εποχές, αλλά υπήρξαν και άσχημες.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Είναι μια πολύ μεγάλη συζήτηση αυτή, που πρέπει να γίνει για το πώς η ανταγωνιστικότητα του κλάδου θα αυξηθεί, πώς θα θωρακιστεί, πώς θα γίνει πιο ανθεκτικό, πώς θα πάρει τα χρήματα και την τιμή που πρέπει στην τελική της εμπορική αξία, εκτός από τις επιδοτήσεις και τις επιχορηγήσεις. Γύρω στα 440 εκατομμύρια, σχεδόν 0,5 δισεκατομμύριο ήταν το σύνολο των ενισχύσεων που πήραν οι βαμβακοπαραγωγοί από τους διάφορους κλάδους ενισχύσεων που δικαιούνται, με βάση τις συμφωνίες της Ελλάδας με την Ευρωπαϊκή Ένωση για το 2020 και αντίστοιχα θα είναι και για το 2021, αφού πετύχαμε και στην ΚΑΠ να μην έχουμε πολύ μεγάλες αλλαγές.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Στη δευτερολογία μου, κυρία </w:t>
      </w:r>
      <w:proofErr w:type="spellStart"/>
      <w:r w:rsidRPr="00117163">
        <w:rPr>
          <w:rFonts w:ascii="Arial" w:eastAsia="Times New Roman" w:hAnsi="Arial" w:cs="Times New Roman"/>
          <w:sz w:val="24"/>
          <w:szCs w:val="24"/>
          <w:lang w:eastAsia="el-GR"/>
        </w:rPr>
        <w:t>Τζάκρη</w:t>
      </w:r>
      <w:proofErr w:type="spellEnd"/>
      <w:r w:rsidRPr="00117163">
        <w:rPr>
          <w:rFonts w:ascii="Arial" w:eastAsia="Times New Roman" w:hAnsi="Arial" w:cs="Times New Roman"/>
          <w:sz w:val="24"/>
          <w:szCs w:val="24"/>
          <w:lang w:eastAsia="el-GR"/>
        </w:rPr>
        <w:t>, θα σας πω και δυο κουβέντες παραπάνω για τις κινήσεις που άμεσα σχεδιάζουμε, με σκοπό την αύξηση της ανταγωνιστικότητας της βαμβακοκαλλιέργειας, της ενίσχυσης του ρόλου του βαμβακοπαραγωγού και τρόπων με τους οποίους θα προσπαθήσουμε να ενισχύσουμε και να βελτιώσουμε και την εμπορική αξία του προϊόντος.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Να σας πω μόνο, κλείνοντας, κύριε Πρόεδρε, το πρώτο σκέλος της τοποθέτησής μου, ότι δεν είναι σε γνώση </w:t>
      </w:r>
      <w:proofErr w:type="spellStart"/>
      <w:r w:rsidRPr="00117163">
        <w:rPr>
          <w:rFonts w:ascii="Arial" w:eastAsia="Times New Roman" w:hAnsi="Arial" w:cs="Times New Roman"/>
          <w:sz w:val="24"/>
          <w:szCs w:val="24"/>
          <w:lang w:eastAsia="el-GR"/>
        </w:rPr>
        <w:t>καμμιάς</w:t>
      </w:r>
      <w:proofErr w:type="spellEnd"/>
      <w:r w:rsidRPr="00117163">
        <w:rPr>
          <w:rFonts w:ascii="Arial" w:eastAsia="Times New Roman" w:hAnsi="Arial" w:cs="Times New Roman"/>
          <w:sz w:val="24"/>
          <w:szCs w:val="24"/>
          <w:lang w:eastAsia="el-GR"/>
        </w:rPr>
        <w:t xml:space="preserve"> υπηρεσίας του Υπουργείου η οποιαδήποτε καταγγελία περί μη τήρησης της υπουργικής απόφασης που περιγράψατε. Δεν είναι σε γνώση μας καμμία καταγγελία από κανέναν παραγωγό ή κανένα συνεταιρισμό ότι δεν υπάρχουν αναρτημένοι οι τιμοκατάλογοι στα εκκοκκιστήρια.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 xml:space="preserve">Προφανώς και γίνονταν οι περιοδικοί έλεγχοι που πρέπει να γίνουν, αλλά στις υπηρεσίες του Υπουργείου -και παρακαλώ αν έχετε τέτοια στοιχεία στη διάθεσή σας, θα τα διερευνήσουμε άμεσα- δεν είναι σε γνώση καμμία καταγγελία ότι δεν υπάρχουν οι όροι και τα συμβόλαια, έτσι όπως πρέπει να είναι και όπως προδιαγράφονται στις υπουργικές αποφάσεις ή δεν είναι αναρτημένες οι τιμές στα εκκοκκιστήρια. Άλλωστε, για όποιον γνωρίζει καλά τη βαμβακοκαλλιέργεια, δεν είναι αυτό το πρόβλημα της στρέβλωσης στην τιμή που υπάρχει.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b/>
          <w:bCs/>
          <w:sz w:val="24"/>
          <w:szCs w:val="24"/>
          <w:lang w:eastAsia="el-GR"/>
        </w:rPr>
        <w:t xml:space="preserve">ΠΡΟΕΔΡΕΥΩΝ (Γεώργιος </w:t>
      </w:r>
      <w:proofErr w:type="spellStart"/>
      <w:r w:rsidRPr="00117163">
        <w:rPr>
          <w:rFonts w:ascii="Arial" w:eastAsia="Times New Roman" w:hAnsi="Arial" w:cs="Arial"/>
          <w:b/>
          <w:bCs/>
          <w:sz w:val="24"/>
          <w:szCs w:val="24"/>
          <w:lang w:eastAsia="el-GR"/>
        </w:rPr>
        <w:t>Λαμπρούλης</w:t>
      </w:r>
      <w:proofErr w:type="spellEnd"/>
      <w:r w:rsidRPr="00117163">
        <w:rPr>
          <w:rFonts w:ascii="Arial" w:eastAsia="Times New Roman" w:hAnsi="Arial" w:cs="Arial"/>
          <w:b/>
          <w:bCs/>
          <w:sz w:val="24"/>
          <w:szCs w:val="24"/>
          <w:lang w:eastAsia="el-GR"/>
        </w:rPr>
        <w:t>):</w:t>
      </w:r>
      <w:r w:rsidRPr="00117163">
        <w:rPr>
          <w:rFonts w:ascii="Arial" w:eastAsia="Times New Roman" w:hAnsi="Arial" w:cs="Arial"/>
          <w:sz w:val="24"/>
          <w:szCs w:val="24"/>
          <w:lang w:eastAsia="el-GR"/>
        </w:rPr>
        <w:t xml:space="preserve"> Κύρια </w:t>
      </w:r>
      <w:proofErr w:type="spellStart"/>
      <w:r w:rsidRPr="00117163">
        <w:rPr>
          <w:rFonts w:ascii="Arial" w:eastAsia="Times New Roman" w:hAnsi="Arial" w:cs="Arial"/>
          <w:sz w:val="24"/>
          <w:szCs w:val="24"/>
          <w:lang w:eastAsia="el-GR"/>
        </w:rPr>
        <w:t>Τζάκρη</w:t>
      </w:r>
      <w:proofErr w:type="spellEnd"/>
      <w:r w:rsidRPr="00117163">
        <w:rPr>
          <w:rFonts w:ascii="Arial" w:eastAsia="Times New Roman" w:hAnsi="Arial" w:cs="Arial"/>
          <w:sz w:val="24"/>
          <w:szCs w:val="24"/>
          <w:lang w:eastAsia="el-GR"/>
        </w:rPr>
        <w:t xml:space="preserve">, έχετε τον λόγο.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bCs/>
          <w:sz w:val="24"/>
          <w:szCs w:val="24"/>
          <w:lang w:eastAsia="el-GR"/>
        </w:rPr>
        <w:t>ΘΕΟΔΩΡΑ ΤΖΑΚΡΗ:</w:t>
      </w:r>
      <w:r w:rsidRPr="00117163">
        <w:rPr>
          <w:rFonts w:ascii="Arial" w:eastAsia="Times New Roman" w:hAnsi="Arial" w:cs="Arial"/>
          <w:sz w:val="24"/>
          <w:szCs w:val="24"/>
          <w:lang w:eastAsia="el-GR"/>
        </w:rPr>
        <w:t xml:space="preserve"> </w:t>
      </w:r>
      <w:r w:rsidRPr="00117163">
        <w:rPr>
          <w:rFonts w:ascii="Arial" w:eastAsia="Times New Roman" w:hAnsi="Arial" w:cs="Times New Roman"/>
          <w:sz w:val="24"/>
          <w:szCs w:val="24"/>
          <w:lang w:eastAsia="el-GR"/>
        </w:rPr>
        <w:t xml:space="preserve">Κύριε Υπουργέ, το πόσο σημαντική είναι αυτή η καλλιέργεια και για τον πρωτογενή τομέα και για τον δευτερογενή τομέα, δηλαδή τη μεταποίηση, προκύπτει από το γεγονός ότι σήμερα στη χώρα μας καλλιεργούνται 2,4 εκατομμύρια στρέμματα βαμβακιού.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Να σας πω κατ’ αρχάς ότι και ο πρωτογενής τομέας και η μεταποίηση, δηλαδή ο εκκοκκισμός του βαμβακιού, συνιστούν ένα ολοκληρωμένο παραγωγικό σύστημα από το οποίο βιοπορίζονται ουσιαστικά εκατό χιλιάδες οικογένειες, εφόσον εργάζονται σε αυτό εκατό χιλιάδες άνθρωποι και η συνολική αξία του κύκλου του προϊόντος είναι περίπου 1,5 δισεκατομμύρια ευρώ το χρόνο. Καταλαβαίνετε ότι η συνολική παραγωγή είναι περίπου </w:t>
      </w:r>
      <w:r w:rsidRPr="00117163">
        <w:rPr>
          <w:rFonts w:ascii="Arial" w:eastAsia="Times New Roman" w:hAnsi="Arial" w:cs="Times New Roman"/>
          <w:sz w:val="24"/>
          <w:szCs w:val="24"/>
          <w:lang w:eastAsia="el-GR"/>
        </w:rPr>
        <w:lastRenderedPageBreak/>
        <w:t xml:space="preserve">τριακόσιες χιλιάδες τόνοι και εξ αυτών το 90% του βαμβακιού εκκοκκισμένο εξάγεται –είναι, δηλαδή, ένα προϊόν που φέρνει συνάλλαγμα- ως επί το </w:t>
      </w:r>
      <w:proofErr w:type="spellStart"/>
      <w:r w:rsidRPr="00117163">
        <w:rPr>
          <w:rFonts w:ascii="Arial" w:eastAsia="Times New Roman" w:hAnsi="Arial" w:cs="Times New Roman"/>
          <w:sz w:val="24"/>
          <w:szCs w:val="24"/>
          <w:lang w:eastAsia="el-GR"/>
        </w:rPr>
        <w:t>πλείστον</w:t>
      </w:r>
      <w:proofErr w:type="spellEnd"/>
      <w:r w:rsidRPr="00117163">
        <w:rPr>
          <w:rFonts w:ascii="Arial" w:eastAsia="Times New Roman" w:hAnsi="Arial" w:cs="Times New Roman"/>
          <w:sz w:val="24"/>
          <w:szCs w:val="24"/>
          <w:lang w:eastAsia="el-GR"/>
        </w:rPr>
        <w:t xml:space="preserve"> στην Τουρκία.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Να σας πω κατ’ αρχάς εδώ ότι οι παραγωγοί είναι ιδιαιτέρως προβληματισμένοι, γιατί κάνουν ό,τι μπορούν για να βελτιώσουν την ποιότητα του παραγόμενου προϊόντος σε ό,τι αφορά το βαμβάκι. Καλλιεργούν και </w:t>
      </w:r>
      <w:proofErr w:type="spellStart"/>
      <w:r w:rsidRPr="00117163">
        <w:rPr>
          <w:rFonts w:ascii="Arial" w:eastAsia="Times New Roman" w:hAnsi="Arial" w:cs="Times New Roman"/>
          <w:sz w:val="24"/>
          <w:szCs w:val="24"/>
          <w:lang w:eastAsia="el-GR"/>
        </w:rPr>
        <w:t>μακρώιμες</w:t>
      </w:r>
      <w:proofErr w:type="spellEnd"/>
      <w:r w:rsidRPr="00117163">
        <w:rPr>
          <w:rFonts w:ascii="Arial" w:eastAsia="Times New Roman" w:hAnsi="Arial" w:cs="Times New Roman"/>
          <w:sz w:val="24"/>
          <w:szCs w:val="24"/>
          <w:lang w:eastAsia="el-GR"/>
        </w:rPr>
        <w:t xml:space="preserve"> ποικιλίες και συμμορφώνονται και με όλες τις υποδείξεις ολοκληρωμένης διαχείρισης. Αυτό το γεγονός, κύριε Υπουργέ, βλέπετε ότι τα τελευταία χρόνια δεν ενθυλακώνεται ως προστιθέμενη αξία στο εισόδημά τους, το αντίθετο ακριβώς. </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Εσείς πιστεύετε, δηλαδή, με αυτά που μου είπατε, ότι οι τιμές που πήραν φέτος οι παραγωγοί, δηλαδή ούτε τα σαράντα λεπτά το κιλό για το </w:t>
      </w:r>
      <w:proofErr w:type="spellStart"/>
      <w:r w:rsidRPr="00117163">
        <w:rPr>
          <w:rFonts w:ascii="Arial" w:eastAsia="Times New Roman" w:hAnsi="Arial" w:cs="Times New Roman"/>
          <w:sz w:val="24"/>
          <w:szCs w:val="24"/>
          <w:lang w:eastAsia="el-GR"/>
        </w:rPr>
        <w:t>σύσπορο</w:t>
      </w:r>
      <w:proofErr w:type="spellEnd"/>
      <w:r w:rsidRPr="00117163">
        <w:rPr>
          <w:rFonts w:ascii="Arial" w:eastAsia="Times New Roman" w:hAnsi="Arial" w:cs="Times New Roman"/>
          <w:sz w:val="24"/>
          <w:szCs w:val="24"/>
          <w:lang w:eastAsia="el-GR"/>
        </w:rPr>
        <w:t xml:space="preserve"> βαμβάκι ανταποκρίνονται στις διεθνείς τιμές της ποιότητας του προϊόντος; Εν πάση </w:t>
      </w:r>
      <w:proofErr w:type="spellStart"/>
      <w:r w:rsidRPr="00117163">
        <w:rPr>
          <w:rFonts w:ascii="Arial" w:eastAsia="Times New Roman" w:hAnsi="Arial" w:cs="Times New Roman"/>
          <w:sz w:val="24"/>
          <w:szCs w:val="24"/>
          <w:lang w:eastAsia="el-GR"/>
        </w:rPr>
        <w:t>περιπτώσει</w:t>
      </w:r>
      <w:proofErr w:type="spellEnd"/>
      <w:r w:rsidRPr="00117163">
        <w:rPr>
          <w:rFonts w:ascii="Arial" w:eastAsia="Times New Roman" w:hAnsi="Arial" w:cs="Times New Roman"/>
          <w:sz w:val="24"/>
          <w:szCs w:val="24"/>
          <w:lang w:eastAsia="el-GR"/>
        </w:rPr>
        <w:t xml:space="preserve">, πιστεύετε ότι οι </w:t>
      </w:r>
      <w:proofErr w:type="spellStart"/>
      <w:r w:rsidRPr="00117163">
        <w:rPr>
          <w:rFonts w:ascii="Arial" w:eastAsia="Times New Roman" w:hAnsi="Arial" w:cs="Times New Roman"/>
          <w:sz w:val="24"/>
          <w:szCs w:val="24"/>
          <w:lang w:eastAsia="el-GR"/>
        </w:rPr>
        <w:t>εκκοκκιστές</w:t>
      </w:r>
      <w:proofErr w:type="spellEnd"/>
      <w:r w:rsidRPr="00117163">
        <w:rPr>
          <w:rFonts w:ascii="Arial" w:eastAsia="Times New Roman" w:hAnsi="Arial" w:cs="Times New Roman"/>
          <w:sz w:val="24"/>
          <w:szCs w:val="24"/>
          <w:lang w:eastAsia="el-GR"/>
        </w:rPr>
        <w:t xml:space="preserve"> έδωσαν την πραγματική αξία του προϊόντος; Και αν το πιστεύετε, εσείς ως Υπουργείο τι κάνατε; Αντιλαμβάνομαι ότι οι τιμές διαμορφώνονται ελεύθερα, αλλά πάντα όπως αντιλαμβάνεστε στο πλαίσιο ενός διαλόγου ασκούνται πιέσεις και ο ρόλος του Υπουργείου είναι αυτός.</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Και να σας πω και κάτι άλλο, κύριε Υπουργέ, που είναι εξίσου πολύ σημαντικό. Αυτό που περιγράψατε ακριβώς, αυτό ακριβώς κάνατε. Τι κάνατε </w:t>
      </w:r>
      <w:r w:rsidRPr="00117163">
        <w:rPr>
          <w:rFonts w:ascii="Arial" w:eastAsia="Times New Roman" w:hAnsi="Arial" w:cs="Arial"/>
          <w:sz w:val="24"/>
          <w:szCs w:val="24"/>
          <w:lang w:eastAsia="el-GR"/>
        </w:rPr>
        <w:lastRenderedPageBreak/>
        <w:t xml:space="preserve">δηλαδή; Αφήνετε μέσα από διαρροές -και όχι μόνο από διάφορες διαρροές, υπάρχουν ανακοινώσεις του Υπουργείου- ότι το βαμβάκι θα στηριχθεί από το πρόγραμμα «ΚΟΜΦΟΥΖΙΟ». Πού είναι αυτό; Μας είπατε κάτι γι’ αυτό;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Αφήνετε, επομένως, να διαρρέει ότι θα υπάρξει ειδική ενίσχυση στο βαμβάκι ως διαρροή όλο αυτό το χρονικό διάστημα, καλλιεργείτε φρούδες ελπίδες, το ακούνε αυτό διάφοροι </w:t>
      </w:r>
      <w:proofErr w:type="spellStart"/>
      <w:r w:rsidRPr="00117163">
        <w:rPr>
          <w:rFonts w:ascii="Arial" w:eastAsia="Times New Roman" w:hAnsi="Arial" w:cs="Arial"/>
          <w:sz w:val="24"/>
          <w:szCs w:val="24"/>
          <w:lang w:eastAsia="el-GR"/>
        </w:rPr>
        <w:t>εκκοκκιστές</w:t>
      </w:r>
      <w:proofErr w:type="spellEnd"/>
      <w:r w:rsidRPr="00117163">
        <w:rPr>
          <w:rFonts w:ascii="Arial" w:eastAsia="Times New Roman" w:hAnsi="Arial" w:cs="Arial"/>
          <w:sz w:val="24"/>
          <w:szCs w:val="24"/>
          <w:lang w:eastAsia="el-GR"/>
        </w:rPr>
        <w:t xml:space="preserve"> και διάφοροι εκκοκκιστικοί κύκλοι, με αποτέλεσμα να συμπιέζεται περαιτέρω η αξία του βαμβακιού και να κερδοσκοπούν εις βάρος των παραγωγών. Και όσο καθυστερείτε να δώσετε αυτήν την ειδική ενίσχυση ή εν πάση </w:t>
      </w:r>
      <w:proofErr w:type="spellStart"/>
      <w:r w:rsidRPr="00117163">
        <w:rPr>
          <w:rFonts w:ascii="Arial" w:eastAsia="Times New Roman" w:hAnsi="Arial" w:cs="Arial"/>
          <w:sz w:val="24"/>
          <w:szCs w:val="24"/>
          <w:lang w:eastAsia="el-GR"/>
        </w:rPr>
        <w:t>περιπτώσει</w:t>
      </w:r>
      <w:proofErr w:type="spellEnd"/>
      <w:r w:rsidRPr="00117163">
        <w:rPr>
          <w:rFonts w:ascii="Arial" w:eastAsia="Times New Roman" w:hAnsi="Arial" w:cs="Arial"/>
          <w:sz w:val="24"/>
          <w:szCs w:val="24"/>
          <w:lang w:eastAsia="el-GR"/>
        </w:rPr>
        <w:t>, όπως καταλαβαίνω από εσάς, όσο προτίθεστε να τη ματαιώσετε οριστικά, καταλαβαίνετε ότι χειροτερεύετε τη θέση των βαμβακοπαραγωγών και στο τέλος δεν θα πάρουν ούτε καν τα 40 λεπτά.</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 xml:space="preserve">Εγώ αυτό που θέλω να σας πω -το καταλαβαίνετε και εσείς και το καταλαβαίνουμε όλοι- είναι ότι σε πρόσφατη ραδιοφωνική συνέντευξη που έδωσε ο καινούργιος Υπουργός, ο κ. Λιβανός στο «ΠΡΩΤΟ ΘΕΜΑ» στον κ. </w:t>
      </w:r>
      <w:proofErr w:type="spellStart"/>
      <w:r w:rsidRPr="00117163">
        <w:rPr>
          <w:rFonts w:ascii="Arial" w:eastAsia="Times New Roman" w:hAnsi="Arial" w:cs="Arial"/>
          <w:sz w:val="24"/>
          <w:szCs w:val="24"/>
          <w:lang w:eastAsia="el-GR"/>
        </w:rPr>
        <w:t>Πρετεντέρη</w:t>
      </w:r>
      <w:proofErr w:type="spellEnd"/>
      <w:r w:rsidRPr="00117163">
        <w:rPr>
          <w:rFonts w:ascii="Arial" w:eastAsia="Times New Roman" w:hAnsi="Arial" w:cs="Arial"/>
          <w:sz w:val="24"/>
          <w:szCs w:val="24"/>
          <w:lang w:eastAsia="el-GR"/>
        </w:rPr>
        <w:t xml:space="preserve"> είπε ότι υπάρχουν διαθέσιμα και από εθνικούς και από κοινοτικούς πόρους περίπου 426 εκατομμύρια ευρώ για τη στήριξη των προϊόντων που πλήττονται από την πανδημία </w:t>
      </w:r>
      <w:r w:rsidRPr="00117163">
        <w:rPr>
          <w:rFonts w:ascii="Arial" w:eastAsia="Times New Roman" w:hAnsi="Arial" w:cs="Arial"/>
          <w:sz w:val="24"/>
          <w:szCs w:val="24"/>
          <w:lang w:val="en-US" w:eastAsia="el-GR"/>
        </w:rPr>
        <w:t>COVID</w:t>
      </w:r>
      <w:r w:rsidRPr="00117163">
        <w:rPr>
          <w:rFonts w:ascii="Arial" w:eastAsia="Times New Roman" w:hAnsi="Arial" w:cs="Arial"/>
          <w:sz w:val="24"/>
          <w:szCs w:val="24"/>
          <w:lang w:eastAsia="el-GR"/>
        </w:rPr>
        <w:t>. Μέχρι σήμερα, κύριε Υπουργέ, έχουν εκταμιευτεί 270 εκατομμύρια για τη στήριξη των διαφόρων καλλιεργειών. Επομένως, εκτιμώ ότι δεν υπάρχει δημοσιονομικό πρόβλημα.</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lastRenderedPageBreak/>
        <w:t xml:space="preserve">Επίσης, θα σας πω για την απόφαση και για τις άλλες πρωτοβουλίες που αναλάβετε για την ενίσχυση της χαμηλής ανταγωνιστικότητας στο βαμβάκι και για την ορθή τήρηση της απόφασης 1602 του 2019, ότι η απόφαση αυτή δεν τηρείται, κύριε Υπουργέ, και δεν τηρείται, επειδή ακριβώς οι υπηρεσίες του Υπουργείου Αγροτικής Ανάπτυξης δεν εποπτεύουν την εφαρμογή της. </w:t>
      </w:r>
    </w:p>
    <w:p w:rsidR="00117163" w:rsidRPr="00117163" w:rsidRDefault="00117163" w:rsidP="00117163">
      <w:pPr>
        <w:spacing w:line="600" w:lineRule="auto"/>
        <w:ind w:firstLine="720"/>
        <w:jc w:val="both"/>
        <w:rPr>
          <w:rFonts w:ascii="Arial" w:eastAsia="Times New Roman" w:hAnsi="Arial" w:cs="Arial"/>
          <w:sz w:val="24"/>
          <w:szCs w:val="24"/>
          <w:lang w:eastAsia="el-GR"/>
        </w:rPr>
      </w:pPr>
      <w:r w:rsidRPr="00117163">
        <w:rPr>
          <w:rFonts w:ascii="Arial" w:eastAsia="Times New Roman" w:hAnsi="Arial" w:cs="Arial"/>
          <w:sz w:val="24"/>
          <w:szCs w:val="24"/>
          <w:lang w:eastAsia="el-GR"/>
        </w:rPr>
        <w:t>Ευχαριστώ πολύ, κύριε Πρόεδρε.</w:t>
      </w:r>
    </w:p>
    <w:p w:rsidR="00117163" w:rsidRPr="00117163" w:rsidRDefault="00117163" w:rsidP="00117163">
      <w:pPr>
        <w:spacing w:line="600" w:lineRule="auto"/>
        <w:ind w:firstLine="720"/>
        <w:rPr>
          <w:rFonts w:ascii="Arial" w:eastAsia="Times New Roman" w:hAnsi="Arial" w:cs="Arial"/>
          <w:b/>
          <w:bCs/>
          <w:sz w:val="24"/>
          <w:szCs w:val="24"/>
          <w:lang w:eastAsia="el-GR"/>
        </w:rPr>
      </w:pPr>
      <w:r w:rsidRPr="00117163">
        <w:rPr>
          <w:rFonts w:ascii="Arial" w:eastAsia="Times New Roman" w:hAnsi="Arial" w:cs="Arial"/>
          <w:b/>
          <w:bCs/>
          <w:sz w:val="24"/>
          <w:szCs w:val="24"/>
          <w:shd w:val="clear" w:color="auto" w:fill="FFFFFF"/>
          <w:lang w:eastAsia="el-GR"/>
        </w:rPr>
        <w:t xml:space="preserve">ΠΡΟΕΔΡΕΥΩΝ (Γεώργιος </w:t>
      </w:r>
      <w:proofErr w:type="spellStart"/>
      <w:r w:rsidRPr="00117163">
        <w:rPr>
          <w:rFonts w:ascii="Arial" w:eastAsia="Times New Roman" w:hAnsi="Arial" w:cs="Arial"/>
          <w:b/>
          <w:bCs/>
          <w:sz w:val="24"/>
          <w:szCs w:val="24"/>
          <w:shd w:val="clear" w:color="auto" w:fill="FFFFFF"/>
          <w:lang w:eastAsia="el-GR"/>
        </w:rPr>
        <w:t>Λαμπρούλης</w:t>
      </w:r>
      <w:proofErr w:type="spellEnd"/>
      <w:r w:rsidRPr="00117163">
        <w:rPr>
          <w:rFonts w:ascii="Arial" w:eastAsia="Times New Roman" w:hAnsi="Arial" w:cs="Arial"/>
          <w:b/>
          <w:bCs/>
          <w:sz w:val="24"/>
          <w:szCs w:val="24"/>
          <w:shd w:val="clear" w:color="auto" w:fill="FFFFFF"/>
          <w:lang w:eastAsia="el-GR"/>
        </w:rPr>
        <w:t xml:space="preserve">): </w:t>
      </w:r>
      <w:r w:rsidRPr="00117163">
        <w:rPr>
          <w:rFonts w:ascii="Arial" w:eastAsia="Times New Roman" w:hAnsi="Arial" w:cs="Arial"/>
          <w:sz w:val="24"/>
          <w:szCs w:val="24"/>
          <w:lang w:eastAsia="el-GR"/>
        </w:rPr>
        <w:t>Κύριε Υπουργέ, έχετε τον λόγο.</w:t>
      </w:r>
    </w:p>
    <w:p w:rsidR="00117163" w:rsidRPr="00117163" w:rsidRDefault="00117163" w:rsidP="00117163">
      <w:pPr>
        <w:shd w:val="clear" w:color="auto" w:fill="FFFFFF"/>
        <w:spacing w:after="0" w:line="600" w:lineRule="auto"/>
        <w:ind w:firstLine="720"/>
        <w:contextualSpacing/>
        <w:jc w:val="both"/>
        <w:rPr>
          <w:rFonts w:ascii="Arial" w:eastAsia="SimSun" w:hAnsi="Arial" w:cs="Arial"/>
          <w:sz w:val="24"/>
          <w:szCs w:val="24"/>
          <w:lang w:eastAsia="zh-CN"/>
        </w:rPr>
      </w:pPr>
      <w:r w:rsidRPr="00117163">
        <w:rPr>
          <w:rFonts w:ascii="Arial" w:eastAsia="SimSun" w:hAnsi="Arial" w:cs="Arial"/>
          <w:b/>
          <w:bCs/>
          <w:sz w:val="24"/>
          <w:szCs w:val="24"/>
          <w:lang w:eastAsia="zh-CN"/>
        </w:rPr>
        <w:t>ΙΩΑΝΝΗΣ ΟΙΚΟΝΟΜΟΥ (Υφυπουργός Αγροτικής Ανάπτυξης και Τροφίμων):</w:t>
      </w:r>
      <w:r w:rsidRPr="00117163">
        <w:rPr>
          <w:rFonts w:ascii="Arial" w:eastAsia="SimSun" w:hAnsi="Arial" w:cs="Arial"/>
          <w:sz w:val="24"/>
          <w:szCs w:val="24"/>
          <w:lang w:eastAsia="zh-CN"/>
        </w:rPr>
        <w:t xml:space="preserve"> Κυρία </w:t>
      </w:r>
      <w:proofErr w:type="spellStart"/>
      <w:r w:rsidRPr="00117163">
        <w:rPr>
          <w:rFonts w:ascii="Arial" w:eastAsia="SimSun" w:hAnsi="Arial" w:cs="Arial"/>
          <w:sz w:val="24"/>
          <w:szCs w:val="24"/>
          <w:lang w:eastAsia="zh-CN"/>
        </w:rPr>
        <w:t>Τζάκρη</w:t>
      </w:r>
      <w:proofErr w:type="spellEnd"/>
      <w:r w:rsidRPr="00117163">
        <w:rPr>
          <w:rFonts w:ascii="Arial" w:eastAsia="SimSun" w:hAnsi="Arial" w:cs="Arial"/>
          <w:sz w:val="24"/>
          <w:szCs w:val="24"/>
          <w:lang w:eastAsia="zh-CN"/>
        </w:rPr>
        <w:t xml:space="preserve">, ακριβώς τα αντίθετα είπα από αυτά που ισχυριστήκατε. Και έχει σημασία, όταν μιλάμε, τουλάχιστον, να καταλαβαίνουμε τι λέει ο συνομιλητής μας. Σας είπα ότι δεν υπάρχει καμμία ανακοίνωση, καμμία διαρροή, καμμιά εξαγγελία του Υπουργείου Αγροτικής Ανάπτυξης και Τροφίμων, που να μιλάει για την οποιαδήποτε ενίσχυση του βαμβακιού ούτε από την προηγούμενη πολιτική ηγεσία ούτε από αυτή, όπως επίσης και δεν υπάρχει τίποτα αντίστοιχο για το «ΚΟΜΦΟΥΖΙΟ». Και δεν υπάρχει, ακριβώς διότι γνωρίζουμε ότι κάτι τέτοιο θα δημιουργούσε περαιτέρω βάρη και στρεβλώσεις σε μια αγορά που ήδη δεν λειτουργεί όπως θα έπρεπε να λειτουργεί και πάντως όχι προς το συμφέρον των παραγωγών με τρόπο που </w:t>
      </w:r>
      <w:r w:rsidRPr="00117163">
        <w:rPr>
          <w:rFonts w:ascii="Arial" w:eastAsia="SimSun" w:hAnsi="Arial" w:cs="Arial"/>
          <w:sz w:val="24"/>
          <w:szCs w:val="24"/>
          <w:lang w:eastAsia="zh-CN"/>
        </w:rPr>
        <w:lastRenderedPageBreak/>
        <w:t xml:space="preserve">και εσείς και εμείς θα θέλαμε. Συνεπώς, δεν έχει νόημα να επικαλούμαστε πράγματα που δεν συνέβησαν και δεν γίνανε. </w:t>
      </w:r>
    </w:p>
    <w:p w:rsidR="00117163" w:rsidRPr="00117163" w:rsidRDefault="00117163" w:rsidP="00117163">
      <w:pPr>
        <w:shd w:val="clear" w:color="auto" w:fill="FFFFFF"/>
        <w:spacing w:after="0" w:line="600" w:lineRule="auto"/>
        <w:ind w:firstLine="720"/>
        <w:contextualSpacing/>
        <w:jc w:val="both"/>
        <w:rPr>
          <w:rFonts w:ascii="Arial" w:eastAsia="SimSun" w:hAnsi="Arial" w:cs="Arial"/>
          <w:sz w:val="24"/>
          <w:szCs w:val="24"/>
          <w:lang w:eastAsia="zh-CN"/>
        </w:rPr>
      </w:pPr>
      <w:r w:rsidRPr="00117163">
        <w:rPr>
          <w:rFonts w:ascii="Arial" w:eastAsia="SimSun" w:hAnsi="Arial" w:cs="Arial"/>
          <w:sz w:val="24"/>
          <w:szCs w:val="24"/>
          <w:lang w:eastAsia="zh-CN"/>
        </w:rPr>
        <w:t>Κλείνω το θέμα αυτό</w:t>
      </w:r>
      <w:r w:rsidRPr="00117163">
        <w:rPr>
          <w:rFonts w:ascii="Arial" w:eastAsia="SimSun" w:hAnsi="Arial" w:cs="Arial"/>
          <w:b/>
          <w:bCs/>
          <w:sz w:val="24"/>
          <w:szCs w:val="24"/>
          <w:lang w:eastAsia="zh-CN"/>
        </w:rPr>
        <w:t xml:space="preserve"> </w:t>
      </w:r>
      <w:r w:rsidRPr="00117163">
        <w:rPr>
          <w:rFonts w:ascii="Arial" w:eastAsia="SimSun" w:hAnsi="Arial" w:cs="Arial"/>
          <w:sz w:val="24"/>
          <w:szCs w:val="24"/>
          <w:lang w:eastAsia="zh-CN"/>
        </w:rPr>
        <w:t xml:space="preserve">και λέω ότι εμείς, όπως δεχόμαστε αιτήματα για μια σειρά από προϊόντα που η υγειονομική κρίση, η πανδημία, ο </w:t>
      </w:r>
      <w:proofErr w:type="spellStart"/>
      <w:r w:rsidRPr="00117163">
        <w:rPr>
          <w:rFonts w:ascii="Arial" w:eastAsia="SimSun" w:hAnsi="Arial" w:cs="Arial"/>
          <w:sz w:val="24"/>
          <w:szCs w:val="24"/>
          <w:lang w:eastAsia="zh-CN"/>
        </w:rPr>
        <w:t>κορωνοϊός</w:t>
      </w:r>
      <w:proofErr w:type="spellEnd"/>
      <w:r w:rsidRPr="00117163">
        <w:rPr>
          <w:rFonts w:ascii="Arial" w:eastAsia="SimSun" w:hAnsi="Arial" w:cs="Arial"/>
          <w:sz w:val="24"/>
          <w:szCs w:val="24"/>
          <w:lang w:eastAsia="zh-CN"/>
        </w:rPr>
        <w:t xml:space="preserve"> έχει φέρει σε μία δυσχερή κατάσταση λόγω των συνθηκών που όλοι αντιλαμβανόμαστε ότι έχουν αλλάξει, μετράμε τα αιτήματα, τα δεχόμαστε, βρισκόμαστε σε συζήτηση με το Υπουργείο Οικονομικών και υπεύθυνα και μετρημένα θα δώσουμε την απάντησή μας, όταν θα είμαστε έτοιμοι να μιλήσουμε με συγκεκριμένα πράγματα και συγκεκριμένα νούμερα. </w:t>
      </w:r>
    </w:p>
    <w:p w:rsidR="00117163" w:rsidRPr="00117163" w:rsidRDefault="00117163" w:rsidP="00117163">
      <w:pPr>
        <w:shd w:val="clear" w:color="auto" w:fill="FFFFFF"/>
        <w:spacing w:after="0" w:line="600" w:lineRule="auto"/>
        <w:ind w:firstLine="720"/>
        <w:contextualSpacing/>
        <w:jc w:val="both"/>
        <w:rPr>
          <w:rFonts w:ascii="Arial" w:eastAsia="SimSun" w:hAnsi="Arial" w:cs="Arial"/>
          <w:sz w:val="24"/>
          <w:szCs w:val="24"/>
          <w:lang w:eastAsia="zh-CN"/>
        </w:rPr>
      </w:pPr>
      <w:r w:rsidRPr="00117163">
        <w:rPr>
          <w:rFonts w:ascii="Arial" w:eastAsia="SimSun" w:hAnsi="Arial" w:cs="Arial"/>
          <w:sz w:val="24"/>
          <w:szCs w:val="24"/>
          <w:lang w:eastAsia="zh-CN"/>
        </w:rPr>
        <w:t xml:space="preserve">Από εκεί και πέρα, κύριε Πρόεδρε και κυρία </w:t>
      </w:r>
      <w:proofErr w:type="spellStart"/>
      <w:r w:rsidRPr="00117163">
        <w:rPr>
          <w:rFonts w:ascii="Arial" w:eastAsia="SimSun" w:hAnsi="Arial" w:cs="Arial"/>
          <w:sz w:val="24"/>
          <w:szCs w:val="24"/>
          <w:lang w:eastAsia="zh-CN"/>
        </w:rPr>
        <w:t>Τζάκρη</w:t>
      </w:r>
      <w:proofErr w:type="spellEnd"/>
      <w:r w:rsidRPr="00117163">
        <w:rPr>
          <w:rFonts w:ascii="Arial" w:eastAsia="SimSun" w:hAnsi="Arial" w:cs="Arial"/>
          <w:sz w:val="24"/>
          <w:szCs w:val="24"/>
          <w:lang w:eastAsia="zh-CN"/>
        </w:rPr>
        <w:t xml:space="preserve">, νομίζω ότι και τους παραγωγούς, που μας ακούν και που γι’ αυτούς το βαμβάκι είναι η ζωή τους, είναι το εισόδημά τους, είναι ο τρόπος με τον οποίο σπουδάζουν τα παιδιά τους, ζουν τις οικογένειές τους, προσπαθούν να </w:t>
      </w:r>
      <w:proofErr w:type="spellStart"/>
      <w:r w:rsidRPr="00117163">
        <w:rPr>
          <w:rFonts w:ascii="Arial" w:eastAsia="SimSun" w:hAnsi="Arial" w:cs="Arial"/>
          <w:sz w:val="24"/>
          <w:szCs w:val="24"/>
          <w:lang w:eastAsia="zh-CN"/>
        </w:rPr>
        <w:t>αντεπεξέλθουν</w:t>
      </w:r>
      <w:proofErr w:type="spellEnd"/>
      <w:r w:rsidRPr="00117163">
        <w:rPr>
          <w:rFonts w:ascii="Arial" w:eastAsia="SimSun" w:hAnsi="Arial" w:cs="Arial"/>
          <w:sz w:val="24"/>
          <w:szCs w:val="24"/>
          <w:lang w:eastAsia="zh-CN"/>
        </w:rPr>
        <w:t xml:space="preserve"> στις υποχρεώσεις τους, η συζήτηση που έχει νόημα δεν είναι μια συζήτηση η οποία θα περιστρέφεται μονίμως γύρω από αποζημιώσεις, είτε αυτές αφορούν καιρικές συνθήκες είτε αφορούν την πανδημία του </w:t>
      </w:r>
      <w:proofErr w:type="spellStart"/>
      <w:r w:rsidRPr="00117163">
        <w:rPr>
          <w:rFonts w:ascii="Arial" w:eastAsia="SimSun" w:hAnsi="Arial" w:cs="Arial"/>
          <w:sz w:val="24"/>
          <w:szCs w:val="24"/>
          <w:lang w:eastAsia="zh-CN"/>
        </w:rPr>
        <w:t>κορωνοϊού</w:t>
      </w:r>
      <w:proofErr w:type="spellEnd"/>
      <w:r w:rsidRPr="00117163">
        <w:rPr>
          <w:rFonts w:ascii="Arial" w:eastAsia="SimSun" w:hAnsi="Arial" w:cs="Arial"/>
          <w:sz w:val="24"/>
          <w:szCs w:val="24"/>
          <w:lang w:eastAsia="zh-CN"/>
        </w:rPr>
        <w:t xml:space="preserve">. Είναι πολύτιμες, χρειάζονται. Τα λεφτά δεν λείπουν από κανέναν. Η ζωή είναι ακριβή και δύσκολη και κάθε επιπλέον ευρώ που μπαίνει στο οικογενειακό εισόδημα είναι πολύτιμο. Αυτό, όμως, δεν εξασφαλίζει τη βιωσιμότητα της καλλιέργειας και δεν </w:t>
      </w:r>
      <w:r w:rsidRPr="00117163">
        <w:rPr>
          <w:rFonts w:ascii="Arial" w:eastAsia="SimSun" w:hAnsi="Arial" w:cs="Arial"/>
          <w:sz w:val="24"/>
          <w:szCs w:val="24"/>
          <w:lang w:eastAsia="zh-CN"/>
        </w:rPr>
        <w:lastRenderedPageBreak/>
        <w:t xml:space="preserve">απαντά οριστικά σε κάποιον που έχει συνδέσει τη ζωή του με το χωράφι, με το βαμβάκι, με τη συγκεκριμένη καλλιέργεια. </w:t>
      </w:r>
    </w:p>
    <w:p w:rsidR="00117163" w:rsidRPr="00117163" w:rsidRDefault="00117163" w:rsidP="00117163">
      <w:pPr>
        <w:shd w:val="clear" w:color="auto" w:fill="FFFFFF"/>
        <w:spacing w:after="0" w:line="600" w:lineRule="auto"/>
        <w:ind w:firstLine="720"/>
        <w:contextualSpacing/>
        <w:jc w:val="both"/>
        <w:rPr>
          <w:rFonts w:ascii="Arial" w:eastAsia="SimSun" w:hAnsi="Arial" w:cs="Arial"/>
          <w:sz w:val="24"/>
          <w:szCs w:val="24"/>
          <w:lang w:eastAsia="zh-CN"/>
        </w:rPr>
      </w:pPr>
      <w:r w:rsidRPr="00117163">
        <w:rPr>
          <w:rFonts w:ascii="Arial" w:eastAsia="SimSun" w:hAnsi="Arial" w:cs="Arial"/>
          <w:sz w:val="24"/>
          <w:szCs w:val="24"/>
          <w:lang w:eastAsia="zh-CN"/>
        </w:rPr>
        <w:t xml:space="preserve">Εκείνο που χρειάζεται είναι σχέδιο, είναι προοπτική, είναι μία στέρεα πολιτική, που θα βοηθήσει στην καλλιέργεια να γίνει πιο ανταγωνιστική. Εκείνο που χρειάζεται είναι μια πιο ουσιαστική και αποτελεσματική λειτουργία και της </w:t>
      </w:r>
      <w:proofErr w:type="spellStart"/>
      <w:r w:rsidRPr="00117163">
        <w:rPr>
          <w:rFonts w:ascii="Arial" w:eastAsia="SimSun" w:hAnsi="Arial" w:cs="Arial"/>
          <w:sz w:val="24"/>
          <w:szCs w:val="24"/>
          <w:lang w:eastAsia="zh-CN"/>
        </w:rPr>
        <w:t>διεπαγγελματικής</w:t>
      </w:r>
      <w:proofErr w:type="spellEnd"/>
      <w:r w:rsidRPr="00117163">
        <w:rPr>
          <w:rFonts w:ascii="Arial" w:eastAsia="SimSun" w:hAnsi="Arial" w:cs="Arial"/>
          <w:sz w:val="24"/>
          <w:szCs w:val="24"/>
          <w:lang w:eastAsia="zh-CN"/>
        </w:rPr>
        <w:t xml:space="preserve"> και των ομάδων των παραγωγών και της καλύτερης οργάνωσης των παραγωγών, έτσι ώστε και η διαπραγματευτική τους ικανότητα να αυξηθεί και το κόστος καλλιέργειας να πέσει. Εκείνο που χρειάζεται είναι σειρά παρεμβάσεων εγγειοβελτιωτικών, που θα βοηθήσουν και στην καλλιέργεια του βαμβακιού τη μείωση του κόστους παραγωγής. Εκείνο που χρειάζεται είναι κινήσεις σαν κι αυτές που πρόσφατα πέτυχε ο ΕΛΓΟ «ΔΗΜΗΤΡΑ», δηλαδή να καταφέρει το πρότυπο της ολοκληρωμένης διαχείρισης </w:t>
      </w:r>
      <w:r w:rsidRPr="00117163">
        <w:rPr>
          <w:rFonts w:ascii="Arial" w:eastAsia="SimSun" w:hAnsi="Arial" w:cs="Arial"/>
          <w:sz w:val="24"/>
          <w:szCs w:val="24"/>
          <w:lang w:val="en-US" w:eastAsia="zh-CN"/>
        </w:rPr>
        <w:t>AGRO</w:t>
      </w:r>
      <w:r w:rsidRPr="00117163">
        <w:rPr>
          <w:rFonts w:ascii="Arial" w:eastAsia="SimSun" w:hAnsi="Arial" w:cs="Arial"/>
          <w:sz w:val="24"/>
          <w:szCs w:val="24"/>
          <w:lang w:eastAsia="zh-CN"/>
        </w:rPr>
        <w:t xml:space="preserve">-2 να ταυτιστεί με τις προδιαγραφές του διεθνούς οργανισμού για το βαμβάκι, του </w:t>
      </w:r>
      <w:proofErr w:type="spellStart"/>
      <w:r w:rsidRPr="00117163">
        <w:rPr>
          <w:rFonts w:ascii="Arial" w:eastAsia="SimSun" w:hAnsi="Arial" w:cs="Arial"/>
          <w:spacing w:val="6"/>
          <w:sz w:val="24"/>
          <w:szCs w:val="24"/>
          <w:bdr w:val="none" w:sz="0" w:space="0" w:color="auto" w:frame="1"/>
          <w:lang w:eastAsia="zh-CN"/>
        </w:rPr>
        <w:t>Better</w:t>
      </w:r>
      <w:proofErr w:type="spellEnd"/>
      <w:r w:rsidRPr="00117163">
        <w:rPr>
          <w:rFonts w:ascii="Arial" w:eastAsia="SimSun" w:hAnsi="Arial" w:cs="Arial"/>
          <w:spacing w:val="6"/>
          <w:sz w:val="24"/>
          <w:szCs w:val="24"/>
          <w:bdr w:val="none" w:sz="0" w:space="0" w:color="auto" w:frame="1"/>
          <w:lang w:eastAsia="zh-CN"/>
        </w:rPr>
        <w:t xml:space="preserve"> </w:t>
      </w:r>
      <w:proofErr w:type="spellStart"/>
      <w:r w:rsidRPr="00117163">
        <w:rPr>
          <w:rFonts w:ascii="Arial" w:eastAsia="SimSun" w:hAnsi="Arial" w:cs="Arial"/>
          <w:spacing w:val="6"/>
          <w:sz w:val="24"/>
          <w:szCs w:val="24"/>
          <w:bdr w:val="none" w:sz="0" w:space="0" w:color="auto" w:frame="1"/>
          <w:lang w:eastAsia="zh-CN"/>
        </w:rPr>
        <w:t>Cotton</w:t>
      </w:r>
      <w:proofErr w:type="spellEnd"/>
      <w:r w:rsidRPr="00117163">
        <w:rPr>
          <w:rFonts w:ascii="Arial" w:eastAsia="SimSun" w:hAnsi="Arial" w:cs="Arial"/>
          <w:spacing w:val="6"/>
          <w:sz w:val="24"/>
          <w:szCs w:val="24"/>
          <w:bdr w:val="none" w:sz="0" w:space="0" w:color="auto" w:frame="1"/>
          <w:lang w:eastAsia="zh-CN"/>
        </w:rPr>
        <w:t xml:space="preserve"> </w:t>
      </w:r>
      <w:proofErr w:type="spellStart"/>
      <w:r w:rsidRPr="00117163">
        <w:rPr>
          <w:rFonts w:ascii="Arial" w:eastAsia="SimSun" w:hAnsi="Arial" w:cs="Arial"/>
          <w:spacing w:val="6"/>
          <w:sz w:val="24"/>
          <w:szCs w:val="24"/>
          <w:bdr w:val="none" w:sz="0" w:space="0" w:color="auto" w:frame="1"/>
          <w:lang w:eastAsia="zh-CN"/>
        </w:rPr>
        <w:t>Initiative</w:t>
      </w:r>
      <w:proofErr w:type="spellEnd"/>
      <w:r w:rsidRPr="00117163">
        <w:rPr>
          <w:rFonts w:ascii="Arial" w:eastAsia="SimSun" w:hAnsi="Arial" w:cs="Arial"/>
          <w:spacing w:val="6"/>
          <w:sz w:val="24"/>
          <w:szCs w:val="24"/>
          <w:bdr w:val="none" w:sz="0" w:space="0" w:color="auto" w:frame="1"/>
          <w:lang w:eastAsia="zh-CN"/>
        </w:rPr>
        <w:t>, του BCI. Δ</w:t>
      </w:r>
      <w:r w:rsidRPr="00117163">
        <w:rPr>
          <w:rFonts w:ascii="Arial" w:eastAsia="SimSun" w:hAnsi="Arial" w:cs="Arial"/>
          <w:sz w:val="24"/>
          <w:szCs w:val="24"/>
          <w:lang w:eastAsia="zh-CN"/>
        </w:rPr>
        <w:t xml:space="preserve">ηλαδή, το ελληνικό βαμβάκι που έχει πιστοποιητικό ολοκληρωμένης διαχείρισης </w:t>
      </w:r>
      <w:r w:rsidRPr="00117163">
        <w:rPr>
          <w:rFonts w:ascii="Arial" w:eastAsia="SimSun" w:hAnsi="Arial" w:cs="Arial"/>
          <w:sz w:val="24"/>
          <w:szCs w:val="24"/>
          <w:lang w:val="en-US" w:eastAsia="zh-CN"/>
        </w:rPr>
        <w:t>AGRO</w:t>
      </w:r>
      <w:r w:rsidRPr="00117163">
        <w:rPr>
          <w:rFonts w:ascii="Arial" w:eastAsia="SimSun" w:hAnsi="Arial" w:cs="Arial"/>
          <w:sz w:val="24"/>
          <w:szCs w:val="24"/>
          <w:lang w:eastAsia="zh-CN"/>
        </w:rPr>
        <w:t xml:space="preserve">-2 να είναι σαν να έχει προδιαγραφές </w:t>
      </w:r>
      <w:r w:rsidRPr="00117163">
        <w:rPr>
          <w:rFonts w:ascii="Arial" w:eastAsia="SimSun" w:hAnsi="Arial" w:cs="Arial"/>
          <w:sz w:val="24"/>
          <w:szCs w:val="24"/>
          <w:lang w:val="en-US" w:eastAsia="zh-CN"/>
        </w:rPr>
        <w:t>BCI</w:t>
      </w:r>
      <w:r w:rsidRPr="00117163">
        <w:rPr>
          <w:rFonts w:ascii="Arial" w:eastAsia="SimSun" w:hAnsi="Arial" w:cs="Arial"/>
          <w:sz w:val="24"/>
          <w:szCs w:val="24"/>
          <w:lang w:eastAsia="zh-CN"/>
        </w:rPr>
        <w:t xml:space="preserve">, αυτό δηλαδή που στην Ευρώπη πληρώνεται και αγοράζεται καλύτερα και ακριβότερα. </w:t>
      </w:r>
    </w:p>
    <w:p w:rsidR="00117163" w:rsidRPr="00117163" w:rsidRDefault="00117163" w:rsidP="00117163">
      <w:pPr>
        <w:shd w:val="clear" w:color="auto" w:fill="FFFFFF"/>
        <w:spacing w:after="0" w:line="600" w:lineRule="auto"/>
        <w:ind w:firstLine="720"/>
        <w:contextualSpacing/>
        <w:jc w:val="both"/>
        <w:rPr>
          <w:rFonts w:ascii="Arial" w:eastAsia="SimSun" w:hAnsi="Arial" w:cs="Arial"/>
          <w:sz w:val="24"/>
          <w:szCs w:val="24"/>
          <w:lang w:eastAsia="zh-CN"/>
        </w:rPr>
      </w:pPr>
      <w:r w:rsidRPr="00117163">
        <w:rPr>
          <w:rFonts w:ascii="Arial" w:eastAsia="SimSun" w:hAnsi="Arial" w:cs="Arial"/>
          <w:sz w:val="24"/>
          <w:szCs w:val="24"/>
          <w:lang w:eastAsia="zh-CN"/>
        </w:rPr>
        <w:t xml:space="preserve">Και αυτό που μένει σε εμάς, μένει στις συνεταιριστικές οργανώσεις, μένει στη </w:t>
      </w:r>
      <w:proofErr w:type="spellStart"/>
      <w:r w:rsidRPr="00117163">
        <w:rPr>
          <w:rFonts w:ascii="Arial" w:eastAsia="SimSun" w:hAnsi="Arial" w:cs="Arial"/>
          <w:sz w:val="24"/>
          <w:szCs w:val="24"/>
          <w:lang w:eastAsia="zh-CN"/>
        </w:rPr>
        <w:t>διεπαγγελματική</w:t>
      </w:r>
      <w:proofErr w:type="spellEnd"/>
      <w:r w:rsidRPr="00117163">
        <w:rPr>
          <w:rFonts w:ascii="Arial" w:eastAsia="SimSun" w:hAnsi="Arial" w:cs="Arial"/>
          <w:sz w:val="24"/>
          <w:szCs w:val="24"/>
          <w:lang w:eastAsia="zh-CN"/>
        </w:rPr>
        <w:t xml:space="preserve">, μένει στην ελληνική Κυβέρνηση είναι να εξαντλήσουμε όλα μας τα εργαλεία, έτσι ώστε αυτό το πιστοποιητικό να το παίρνουν στην </w:t>
      </w:r>
      <w:r w:rsidRPr="00117163">
        <w:rPr>
          <w:rFonts w:ascii="Arial" w:eastAsia="SimSun" w:hAnsi="Arial" w:cs="Arial"/>
          <w:sz w:val="24"/>
          <w:szCs w:val="24"/>
          <w:lang w:eastAsia="zh-CN"/>
        </w:rPr>
        <w:lastRenderedPageBreak/>
        <w:t xml:space="preserve">τσέπη τους ως προστιθέμενη αξία οι παραγωγοί από τα εκκοκκιστήρια. Γίνεται αυτόματα αυτό; Είναι συνηθισμένη η ελληνική εκκοκκιστική βιομηχανία και η ελληνική συναλλακτική κουλτούρα μεταξύ παραγωγών και </w:t>
      </w:r>
      <w:proofErr w:type="spellStart"/>
      <w:r w:rsidRPr="00117163">
        <w:rPr>
          <w:rFonts w:ascii="Arial" w:eastAsia="SimSun" w:hAnsi="Arial" w:cs="Arial"/>
          <w:sz w:val="24"/>
          <w:szCs w:val="24"/>
          <w:lang w:eastAsia="zh-CN"/>
        </w:rPr>
        <w:t>εκκοκκιστών</w:t>
      </w:r>
      <w:proofErr w:type="spellEnd"/>
      <w:r w:rsidRPr="00117163">
        <w:rPr>
          <w:rFonts w:ascii="Arial" w:eastAsia="SimSun" w:hAnsi="Arial" w:cs="Arial"/>
          <w:sz w:val="24"/>
          <w:szCs w:val="24"/>
          <w:lang w:eastAsia="zh-CN"/>
        </w:rPr>
        <w:t xml:space="preserve"> σε αυτήν την κατεύθυνση; Όχι. Θέλει πολλή δουλειά προς αυτή την κατεύθυνση. Είναι, όμως, ένα πρώτο βήμα να δώσουμε αξία σε αυτό το πράγμα με το οποίο πλέον θωρακίζεται η ελληνική βαμβακοκαλλιέργεια, αυτό το πιστοποιητικό που θα έχουν στη διάθεσή τους οι Έλληνες βαμβακοπαραγωγοί.</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 xml:space="preserve">Να σας πω και κάτι παραπάνω. Προκειμένου να εντάξουμε ή να ενθαρρύνουμε ακόμα περισσότερους παραγωγούς να κάνουν χρήση αυτής της πρόνοιας, δηλαδή της επιτυχίας του ΕΛΓΟ το </w:t>
      </w:r>
      <w:r w:rsidRPr="00117163">
        <w:rPr>
          <w:rFonts w:ascii="Arial" w:eastAsia="Times New Roman" w:hAnsi="Arial" w:cs="Times New Roman"/>
          <w:sz w:val="24"/>
          <w:szCs w:val="24"/>
          <w:lang w:val="en-US" w:eastAsia="el-GR"/>
        </w:rPr>
        <w:t>AGRO</w:t>
      </w:r>
      <w:r w:rsidRPr="00117163">
        <w:rPr>
          <w:rFonts w:ascii="Arial" w:eastAsia="Times New Roman" w:hAnsi="Arial" w:cs="Times New Roman"/>
          <w:sz w:val="24"/>
          <w:szCs w:val="24"/>
          <w:lang w:eastAsia="el-GR"/>
        </w:rPr>
        <w:t xml:space="preserve"> 2 να το κάνει </w:t>
      </w:r>
      <w:r w:rsidRPr="00117163">
        <w:rPr>
          <w:rFonts w:ascii="Arial" w:eastAsia="Times New Roman" w:hAnsi="Arial" w:cs="Times New Roman"/>
          <w:sz w:val="24"/>
          <w:szCs w:val="24"/>
          <w:lang w:val="en-US" w:eastAsia="el-GR"/>
        </w:rPr>
        <w:t>BCI</w:t>
      </w:r>
      <w:r w:rsidRPr="00117163">
        <w:rPr>
          <w:rFonts w:ascii="Arial" w:eastAsia="Times New Roman" w:hAnsi="Arial" w:cs="Times New Roman"/>
          <w:sz w:val="24"/>
          <w:szCs w:val="24"/>
          <w:lang w:eastAsia="el-GR"/>
        </w:rPr>
        <w:t>, σκεφτόμαστε μέσα από το επόμενο ΠΑΑ να βρούμε δράσεις χρηματοδότησης, που θα στηρίξουν τους παραγωγούς και τις δαπάνες που είναι αναγκαίες να γίνουν για να μπουν σε αυτό το σύστημα ολοκληρωμένης διαχείρισης και πιστοποίησης, έτσι ώστε να έχουν τη δυνατότητα να διαπραγματευτούν και να ζητήσουν καλύτερες τιμές για τα προϊόντα τους.</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Ήμασταν δίπλα. Είμαστε δίπλα. Σχεδιάζουμε πολιτικές που θα αντιμετωπίσουν τα ζητήματα και στα προβλήματα, που γέννησε η υγειονομική κρίση. Όμως, η πολιτική για το βαμβάκι είναι μία πολιτική που πρέπει να ξεπερνά τα όρια της συγκυρίας, αν θέλουμε να έχει προοπτική, εισόδημα και νόημα για τους ανθρώπους που ζουν από αυτό.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lastRenderedPageBreak/>
        <w:t>Αυτή είναι η αγωνία της Κυβέρνησης και αυτές είναι οι δράσεις που θα σχεδιάσουμε μαζί με τους καλλιεργητές, με όλη την αλυσίδα παραγωγής το αμέσως επόμενο διάστημα.</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Arial"/>
          <w:b/>
          <w:bCs/>
          <w:sz w:val="24"/>
          <w:szCs w:val="24"/>
          <w:shd w:val="clear" w:color="auto" w:fill="FFFFFF"/>
          <w:lang w:eastAsia="zh-CN"/>
        </w:rPr>
        <w:t xml:space="preserve">ΠΡΟΕΔΡΕΥΩΝ (Γεώργιος </w:t>
      </w:r>
      <w:proofErr w:type="spellStart"/>
      <w:r w:rsidRPr="00117163">
        <w:rPr>
          <w:rFonts w:ascii="Arial" w:eastAsia="Times New Roman" w:hAnsi="Arial" w:cs="Arial"/>
          <w:b/>
          <w:bCs/>
          <w:sz w:val="24"/>
          <w:szCs w:val="24"/>
          <w:shd w:val="clear" w:color="auto" w:fill="FFFFFF"/>
          <w:lang w:eastAsia="zh-CN"/>
        </w:rPr>
        <w:t>Λαμπρούλης</w:t>
      </w:r>
      <w:proofErr w:type="spellEnd"/>
      <w:r w:rsidRPr="00117163">
        <w:rPr>
          <w:rFonts w:ascii="Arial" w:eastAsia="Times New Roman" w:hAnsi="Arial" w:cs="Arial"/>
          <w:b/>
          <w:bCs/>
          <w:sz w:val="24"/>
          <w:szCs w:val="24"/>
          <w:shd w:val="clear" w:color="auto" w:fill="FFFFFF"/>
          <w:lang w:eastAsia="zh-CN"/>
        </w:rPr>
        <w:t>):</w:t>
      </w:r>
      <w:r w:rsidRPr="00117163">
        <w:rPr>
          <w:rFonts w:ascii="Arial" w:eastAsia="Times New Roman" w:hAnsi="Arial" w:cs="Times New Roman"/>
          <w:b/>
          <w:bCs/>
          <w:sz w:val="24"/>
          <w:szCs w:val="24"/>
          <w:lang w:eastAsia="el-GR"/>
        </w:rPr>
        <w:t xml:space="preserve"> </w:t>
      </w:r>
      <w:r w:rsidRPr="00117163">
        <w:rPr>
          <w:rFonts w:ascii="Arial" w:eastAsia="Times New Roman" w:hAnsi="Arial" w:cs="Times New Roman"/>
          <w:sz w:val="24"/>
          <w:szCs w:val="24"/>
          <w:lang w:eastAsia="el-GR"/>
        </w:rPr>
        <w:t>Ευχαριστούμε τον κύριο Υπουργό.</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Στο σημείο αυτό ολοκληρώθηκε η συζήτηση των επίκαιρων ερωτήσεων.</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117163" w:rsidRPr="00117163" w:rsidRDefault="00117163" w:rsidP="00117163">
      <w:pPr>
        <w:spacing w:line="600" w:lineRule="auto"/>
        <w:ind w:firstLine="720"/>
        <w:jc w:val="both"/>
        <w:rPr>
          <w:rFonts w:ascii="Arial" w:eastAsia="Times New Roman" w:hAnsi="Arial" w:cs="Times New Roman"/>
          <w:sz w:val="24"/>
          <w:szCs w:val="24"/>
          <w:lang w:eastAsia="el-GR"/>
        </w:rPr>
      </w:pPr>
      <w:r w:rsidRPr="00117163">
        <w:rPr>
          <w:rFonts w:ascii="Arial" w:eastAsia="Times New Roman" w:hAnsi="Arial" w:cs="Times New Roman"/>
          <w:b/>
          <w:bCs/>
          <w:sz w:val="24"/>
          <w:szCs w:val="24"/>
          <w:lang w:eastAsia="el-GR"/>
        </w:rPr>
        <w:t>ΟΛΟΙ ΟΙ ΒΟΥΛΕΥΤΕΣ:</w:t>
      </w:r>
      <w:r w:rsidRPr="00117163">
        <w:rPr>
          <w:rFonts w:ascii="Arial" w:eastAsia="Times New Roman" w:hAnsi="Arial" w:cs="Times New Roman"/>
          <w:sz w:val="24"/>
          <w:szCs w:val="24"/>
          <w:lang w:eastAsia="el-GR"/>
        </w:rPr>
        <w:t xml:space="preserve"> Μάλιστα, μάλιστα.</w:t>
      </w:r>
    </w:p>
    <w:p w:rsidR="00117163" w:rsidRPr="00117163" w:rsidRDefault="00117163" w:rsidP="00117163">
      <w:pPr>
        <w:spacing w:line="600" w:lineRule="auto"/>
        <w:ind w:firstLine="720"/>
        <w:jc w:val="both"/>
        <w:rPr>
          <w:rFonts w:ascii="Arial" w:eastAsia="Times New Roman" w:hAnsi="Arial" w:cs="Times New Roman"/>
          <w:b/>
          <w:bCs/>
          <w:sz w:val="24"/>
          <w:szCs w:val="24"/>
          <w:lang w:eastAsia="el-GR"/>
        </w:rPr>
      </w:pPr>
      <w:r w:rsidRPr="00117163">
        <w:rPr>
          <w:rFonts w:ascii="Arial" w:eastAsia="Times New Roman" w:hAnsi="Arial" w:cs="Arial"/>
          <w:b/>
          <w:bCs/>
          <w:sz w:val="24"/>
          <w:szCs w:val="24"/>
          <w:shd w:val="clear" w:color="auto" w:fill="FFFFFF"/>
          <w:lang w:eastAsia="zh-CN"/>
        </w:rPr>
        <w:t xml:space="preserve">ΠΡΟΕΔΡΕΥΩΝ (Γεώργιος </w:t>
      </w:r>
      <w:proofErr w:type="spellStart"/>
      <w:r w:rsidRPr="00117163">
        <w:rPr>
          <w:rFonts w:ascii="Arial" w:eastAsia="Times New Roman" w:hAnsi="Arial" w:cs="Arial"/>
          <w:b/>
          <w:bCs/>
          <w:sz w:val="24"/>
          <w:szCs w:val="24"/>
          <w:shd w:val="clear" w:color="auto" w:fill="FFFFFF"/>
          <w:lang w:eastAsia="zh-CN"/>
        </w:rPr>
        <w:t>Λαμπρούλης</w:t>
      </w:r>
      <w:proofErr w:type="spellEnd"/>
      <w:r w:rsidRPr="00117163">
        <w:rPr>
          <w:rFonts w:ascii="Arial" w:eastAsia="Times New Roman" w:hAnsi="Arial" w:cs="Arial"/>
          <w:b/>
          <w:bCs/>
          <w:sz w:val="24"/>
          <w:szCs w:val="24"/>
          <w:shd w:val="clear" w:color="auto" w:fill="FFFFFF"/>
          <w:lang w:eastAsia="zh-CN"/>
        </w:rPr>
        <w:t>):</w:t>
      </w:r>
      <w:r w:rsidRPr="00117163">
        <w:rPr>
          <w:rFonts w:ascii="Arial" w:eastAsia="Times New Roman" w:hAnsi="Arial" w:cs="Times New Roman"/>
          <w:sz w:val="24"/>
          <w:szCs w:val="24"/>
          <w:lang w:eastAsia="el-GR"/>
        </w:rPr>
        <w:t xml:space="preserve"> Με τη συναίνεση του Σώματος και ώρα 14.45΄ </w:t>
      </w:r>
      <w:proofErr w:type="spellStart"/>
      <w:r w:rsidRPr="00117163">
        <w:rPr>
          <w:rFonts w:ascii="Arial" w:eastAsia="Times New Roman" w:hAnsi="Arial" w:cs="Times New Roman"/>
          <w:sz w:val="24"/>
          <w:szCs w:val="24"/>
          <w:lang w:eastAsia="el-GR"/>
        </w:rPr>
        <w:t>λύεται</w:t>
      </w:r>
      <w:proofErr w:type="spellEnd"/>
      <w:r w:rsidRPr="00117163">
        <w:rPr>
          <w:rFonts w:ascii="Arial" w:eastAsia="Times New Roman" w:hAnsi="Arial" w:cs="Times New Roman"/>
          <w:sz w:val="24"/>
          <w:szCs w:val="24"/>
          <w:lang w:eastAsia="el-GR"/>
        </w:rPr>
        <w:t xml:space="preserve"> η συνεδρίαση για τη Δευτέρα 15 Φεβρουαρίου 2021 και ώρα 13.00΄ με αντικείμενο εργασιών: κοινοβουλευτικός έλεγχος, συζήτηση επίκαιρων ερωτήσεων.</w:t>
      </w:r>
    </w:p>
    <w:p w:rsidR="00117163" w:rsidRPr="00117163" w:rsidRDefault="00117163" w:rsidP="00117163">
      <w:pPr>
        <w:spacing w:line="600" w:lineRule="auto"/>
        <w:ind w:firstLine="720"/>
        <w:jc w:val="both"/>
        <w:rPr>
          <w:rFonts w:ascii="Arial" w:eastAsia="Times New Roman" w:hAnsi="Arial" w:cs="Times New Roman"/>
          <w:b/>
          <w:bCs/>
          <w:sz w:val="24"/>
          <w:szCs w:val="24"/>
          <w:lang w:eastAsia="el-GR"/>
        </w:rPr>
      </w:pPr>
      <w:r w:rsidRPr="00117163">
        <w:rPr>
          <w:rFonts w:ascii="Arial" w:eastAsia="Times New Roman" w:hAnsi="Arial" w:cs="Times New Roman"/>
          <w:b/>
          <w:bCs/>
          <w:sz w:val="24"/>
          <w:szCs w:val="24"/>
          <w:lang w:eastAsia="el-GR"/>
        </w:rPr>
        <w:t xml:space="preserve">Ο ΠΡΟΕΔΡΟΣ                                                        ΟΙ ΓΡΑΜΜΑΤΕΙΣ  </w:t>
      </w:r>
    </w:p>
    <w:p w:rsidR="007D6574" w:rsidRDefault="007D6574" w:rsidP="00117163">
      <w:pPr>
        <w:ind w:firstLine="720"/>
      </w:pPr>
    </w:p>
    <w:sectPr w:rsidR="007D65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87"/>
    <w:rsid w:val="00117163"/>
    <w:rsid w:val="004F5487"/>
    <w:rsid w:val="007D6574"/>
    <w:rsid w:val="009A47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A317"/>
  <w15:chartTrackingRefBased/>
  <w15:docId w15:val="{90C0383B-1F8C-4CA5-A7A5-4E89E01D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117163"/>
  </w:style>
  <w:style w:type="paragraph" w:styleId="a3">
    <w:name w:val="Balloon Text"/>
    <w:basedOn w:val="a"/>
    <w:link w:val="Char"/>
    <w:uiPriority w:val="99"/>
    <w:semiHidden/>
    <w:unhideWhenUsed/>
    <w:rsid w:val="00117163"/>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117163"/>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232</Pages>
  <Words>43704</Words>
  <Characters>236004</Characters>
  <Application>Microsoft Office Word</Application>
  <DocSecurity>0</DocSecurity>
  <Lines>1966</Lines>
  <Paragraphs>558</Paragraphs>
  <ScaleCrop>false</ScaleCrop>
  <Company/>
  <LinksUpToDate>false</LinksUpToDate>
  <CharactersWithSpaces>279150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2021-02-18T13:02:00Z</dcterms:created>
  <dcterms:modified xsi:type="dcterms:W3CDTF">2021-02-18T13:04:00Z</dcterms:modified>
</cp:coreProperties>
</file>