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924" w:rsidRPr="006E2DD0" w:rsidRDefault="003D1924" w:rsidP="001D3C4B">
      <w:pPr>
        <w:spacing w:after="0" w:line="600" w:lineRule="auto"/>
        <w:ind w:firstLine="720"/>
        <w:rPr>
          <w:rFonts w:ascii="Arial" w:hAnsi="Arial" w:cs="Arial"/>
          <w:sz w:val="24"/>
          <w:szCs w:val="24"/>
        </w:rPr>
      </w:pPr>
      <w:r w:rsidRPr="006E2DD0">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D1924" w:rsidRPr="006E2DD0" w:rsidRDefault="003D1924" w:rsidP="001D3C4B">
      <w:pPr>
        <w:spacing w:after="0" w:line="600" w:lineRule="auto"/>
        <w:ind w:firstLine="720"/>
        <w:rPr>
          <w:rFonts w:ascii="Arial" w:hAnsi="Arial" w:cs="Arial"/>
          <w:sz w:val="24"/>
          <w:szCs w:val="24"/>
        </w:rPr>
      </w:pPr>
    </w:p>
    <w:p w:rsidR="003D1924" w:rsidRPr="006E2DD0" w:rsidRDefault="003D1924" w:rsidP="001D3C4B">
      <w:pPr>
        <w:spacing w:after="0" w:line="600" w:lineRule="auto"/>
        <w:ind w:firstLine="720"/>
        <w:rPr>
          <w:rFonts w:ascii="Arial" w:hAnsi="Arial" w:cs="Arial"/>
          <w:sz w:val="24"/>
          <w:szCs w:val="24"/>
        </w:rPr>
      </w:pPr>
      <w:r w:rsidRPr="006E2DD0">
        <w:rPr>
          <w:rFonts w:ascii="Arial" w:hAnsi="Arial" w:cs="Arial"/>
          <w:sz w:val="24"/>
          <w:szCs w:val="24"/>
        </w:rPr>
        <w:t>ΠΙΝΑΚΑΣ ΠΕΡΙΕΧΟΜΕΝΩΝ</w:t>
      </w:r>
    </w:p>
    <w:p w:rsidR="003D1924" w:rsidRPr="006E2DD0" w:rsidRDefault="003D1924" w:rsidP="001D3C4B">
      <w:pPr>
        <w:spacing w:after="0" w:line="600" w:lineRule="auto"/>
        <w:ind w:firstLine="720"/>
        <w:rPr>
          <w:rFonts w:ascii="Arial" w:hAnsi="Arial" w:cs="Arial"/>
          <w:sz w:val="24"/>
          <w:szCs w:val="24"/>
        </w:rPr>
      </w:pPr>
      <w:r w:rsidRPr="006E2DD0">
        <w:rPr>
          <w:rFonts w:ascii="Arial" w:hAnsi="Arial" w:cs="Arial"/>
          <w:sz w:val="24"/>
          <w:szCs w:val="24"/>
        </w:rPr>
        <w:t xml:space="preserve">ΙΗ’ ΠΕΡΙΟΔΟΣ </w:t>
      </w:r>
    </w:p>
    <w:p w:rsidR="003D1924" w:rsidRPr="006E2DD0" w:rsidRDefault="003D1924" w:rsidP="001D3C4B">
      <w:pPr>
        <w:spacing w:after="0" w:line="600" w:lineRule="auto"/>
        <w:ind w:firstLine="720"/>
        <w:rPr>
          <w:rFonts w:ascii="Arial" w:hAnsi="Arial" w:cs="Arial"/>
          <w:sz w:val="24"/>
          <w:szCs w:val="24"/>
        </w:rPr>
      </w:pPr>
      <w:r w:rsidRPr="006E2DD0">
        <w:rPr>
          <w:rFonts w:ascii="Arial" w:hAnsi="Arial" w:cs="Arial"/>
          <w:sz w:val="24"/>
          <w:szCs w:val="24"/>
        </w:rPr>
        <w:t>ΠΡΟΕΔΡΕΥΟΜΕΝΗΣ ΚΟΙΝΟΒΟΥΛΕΥΤΙΚΗΣ ΔΗΜΟΚΡΑΤΙΑΣ</w:t>
      </w:r>
    </w:p>
    <w:p w:rsidR="003D1924" w:rsidRPr="006E2DD0" w:rsidRDefault="003D1924" w:rsidP="001D3C4B">
      <w:pPr>
        <w:spacing w:after="0" w:line="600" w:lineRule="auto"/>
        <w:ind w:firstLine="720"/>
        <w:rPr>
          <w:rFonts w:ascii="Arial" w:hAnsi="Arial" w:cs="Arial"/>
          <w:sz w:val="24"/>
          <w:szCs w:val="24"/>
        </w:rPr>
      </w:pPr>
      <w:r w:rsidRPr="006E2DD0">
        <w:rPr>
          <w:rFonts w:ascii="Arial" w:hAnsi="Arial" w:cs="Arial"/>
          <w:sz w:val="24"/>
          <w:szCs w:val="24"/>
        </w:rPr>
        <w:t>ΣΥΝΟΔΟΣ Β΄</w:t>
      </w:r>
    </w:p>
    <w:p w:rsidR="003D1924" w:rsidRPr="006E2DD0" w:rsidRDefault="003D1924" w:rsidP="001D3C4B">
      <w:pPr>
        <w:spacing w:after="0" w:line="600" w:lineRule="auto"/>
        <w:ind w:firstLine="720"/>
        <w:rPr>
          <w:rFonts w:ascii="Arial" w:hAnsi="Arial" w:cs="Arial"/>
          <w:sz w:val="24"/>
          <w:szCs w:val="24"/>
        </w:rPr>
      </w:pPr>
    </w:p>
    <w:p w:rsidR="003D1924" w:rsidRPr="006E2DD0" w:rsidRDefault="003D1924" w:rsidP="001D3C4B">
      <w:pPr>
        <w:spacing w:after="0" w:line="600" w:lineRule="auto"/>
        <w:ind w:firstLine="720"/>
        <w:rPr>
          <w:rFonts w:ascii="Arial" w:hAnsi="Arial" w:cs="Arial"/>
          <w:sz w:val="24"/>
          <w:szCs w:val="24"/>
        </w:rPr>
      </w:pPr>
      <w:r w:rsidRPr="006E2DD0">
        <w:rPr>
          <w:rFonts w:ascii="Arial" w:hAnsi="Arial" w:cs="Arial"/>
          <w:sz w:val="24"/>
          <w:szCs w:val="24"/>
        </w:rPr>
        <w:t>ΣΥΝΕΔΡΙΑΣΗ ΟΖ΄</w:t>
      </w:r>
    </w:p>
    <w:p w:rsidR="003D1924" w:rsidRPr="006E2DD0" w:rsidRDefault="003D1924" w:rsidP="001D3C4B">
      <w:pPr>
        <w:spacing w:after="0" w:line="600" w:lineRule="auto"/>
        <w:ind w:firstLine="720"/>
        <w:rPr>
          <w:rFonts w:ascii="Arial" w:hAnsi="Arial" w:cs="Arial"/>
          <w:sz w:val="24"/>
          <w:szCs w:val="24"/>
        </w:rPr>
      </w:pPr>
      <w:r w:rsidRPr="006E2DD0">
        <w:rPr>
          <w:rFonts w:ascii="Arial" w:hAnsi="Arial" w:cs="Arial"/>
          <w:sz w:val="24"/>
          <w:szCs w:val="24"/>
        </w:rPr>
        <w:t>Δευτέρα  8 Φεβρουαρίου 2021</w:t>
      </w:r>
    </w:p>
    <w:p w:rsidR="003D1924" w:rsidRPr="006E2DD0" w:rsidRDefault="003D1924" w:rsidP="001D3C4B">
      <w:pPr>
        <w:spacing w:after="0" w:line="600" w:lineRule="auto"/>
        <w:ind w:firstLine="720"/>
        <w:rPr>
          <w:rFonts w:ascii="Arial" w:hAnsi="Arial" w:cs="Arial"/>
          <w:sz w:val="24"/>
          <w:szCs w:val="24"/>
        </w:rPr>
      </w:pPr>
    </w:p>
    <w:p w:rsidR="003D1924" w:rsidRPr="006E2DD0" w:rsidRDefault="003D1924" w:rsidP="001D3C4B">
      <w:pPr>
        <w:spacing w:after="0" w:line="600" w:lineRule="auto"/>
        <w:ind w:firstLine="720"/>
        <w:rPr>
          <w:rFonts w:ascii="Arial" w:hAnsi="Arial" w:cs="Arial"/>
          <w:sz w:val="24"/>
          <w:szCs w:val="24"/>
        </w:rPr>
      </w:pPr>
      <w:r w:rsidRPr="006E2DD0">
        <w:rPr>
          <w:rFonts w:ascii="Arial" w:hAnsi="Arial" w:cs="Arial"/>
          <w:sz w:val="24"/>
          <w:szCs w:val="24"/>
        </w:rPr>
        <w:t>ΘΕΜΑΤΑ</w:t>
      </w:r>
    </w:p>
    <w:p w:rsidR="003D1924" w:rsidRDefault="003D1924" w:rsidP="001D3C4B">
      <w:pPr>
        <w:spacing w:after="0" w:line="600" w:lineRule="auto"/>
        <w:ind w:firstLine="720"/>
        <w:rPr>
          <w:rFonts w:ascii="Arial" w:hAnsi="Arial" w:cs="Arial"/>
          <w:sz w:val="24"/>
          <w:szCs w:val="24"/>
        </w:rPr>
      </w:pPr>
      <w:r w:rsidRPr="006E2DD0">
        <w:rPr>
          <w:rFonts w:ascii="Arial" w:hAnsi="Arial" w:cs="Arial"/>
          <w:sz w:val="24"/>
          <w:szCs w:val="24"/>
        </w:rPr>
        <w:t xml:space="preserve"> </w:t>
      </w:r>
      <w:r w:rsidRPr="006E2DD0">
        <w:rPr>
          <w:rFonts w:ascii="Arial" w:hAnsi="Arial" w:cs="Arial"/>
          <w:sz w:val="24"/>
          <w:szCs w:val="24"/>
        </w:rPr>
        <w:br/>
        <w:t xml:space="preserve">Α. ΕΙΔΙΚΑ ΘΕΜΑΤΑ </w:t>
      </w:r>
      <w:r w:rsidRPr="006E2DD0">
        <w:rPr>
          <w:rFonts w:ascii="Arial" w:hAnsi="Arial" w:cs="Arial"/>
          <w:sz w:val="24"/>
          <w:szCs w:val="24"/>
        </w:rPr>
        <w:br/>
        <w:t xml:space="preserve">Επί διαδικαστικού θέματος, σελ. </w:t>
      </w:r>
      <w:r w:rsidRPr="006E2DD0">
        <w:rPr>
          <w:rFonts w:ascii="Arial" w:hAnsi="Arial" w:cs="Arial"/>
          <w:sz w:val="24"/>
          <w:szCs w:val="24"/>
        </w:rPr>
        <w:br/>
        <w:t xml:space="preserve"> </w:t>
      </w:r>
      <w:r w:rsidRPr="006E2DD0">
        <w:rPr>
          <w:rFonts w:ascii="Arial" w:hAnsi="Arial" w:cs="Arial"/>
          <w:sz w:val="24"/>
          <w:szCs w:val="24"/>
        </w:rPr>
        <w:br/>
        <w:t xml:space="preserve">Β. ΚΟΙΝΟΒΟΥΛΕΥΤΙΚΟΣ ΕΛΕΓΧΟΣ </w:t>
      </w:r>
      <w:r w:rsidRPr="006E2DD0">
        <w:rPr>
          <w:rFonts w:ascii="Arial" w:hAnsi="Arial" w:cs="Arial"/>
          <w:sz w:val="24"/>
          <w:szCs w:val="24"/>
        </w:rPr>
        <w:br/>
        <w:t>Συζ</w:t>
      </w:r>
      <w:r>
        <w:rPr>
          <w:rFonts w:ascii="Arial" w:hAnsi="Arial" w:cs="Arial"/>
          <w:sz w:val="24"/>
          <w:szCs w:val="24"/>
        </w:rPr>
        <w:t>ήτηση επικαίρων ερωτήσεων:</w:t>
      </w:r>
      <w:r w:rsidRPr="006E2DD0">
        <w:rPr>
          <w:rFonts w:ascii="Arial" w:hAnsi="Arial" w:cs="Arial"/>
          <w:sz w:val="24"/>
          <w:szCs w:val="24"/>
        </w:rPr>
        <w:t xml:space="preserve"> </w:t>
      </w:r>
      <w:r w:rsidRPr="006E2DD0">
        <w:rPr>
          <w:rFonts w:ascii="Arial" w:hAnsi="Arial" w:cs="Arial"/>
          <w:sz w:val="24"/>
          <w:szCs w:val="24"/>
        </w:rPr>
        <w:br/>
        <w:t xml:space="preserve">   α)  Προς τον Υπουργό Υγείας, με θέμα: «Διαφάνεια στο Γενικό Νοσοκομείο Κέρκυρας», σελ. </w:t>
      </w:r>
      <w:r w:rsidRPr="006E2DD0">
        <w:rPr>
          <w:rFonts w:ascii="Arial" w:hAnsi="Arial" w:cs="Arial"/>
          <w:sz w:val="24"/>
          <w:szCs w:val="24"/>
        </w:rPr>
        <w:br/>
      </w:r>
      <w:r w:rsidRPr="006E2DD0">
        <w:rPr>
          <w:rFonts w:ascii="Arial" w:hAnsi="Arial" w:cs="Arial"/>
          <w:sz w:val="24"/>
          <w:szCs w:val="24"/>
        </w:rPr>
        <w:lastRenderedPageBreak/>
        <w:t xml:space="preserve">   β) Προς τον Υπουργό Εξωτερικών, με θέμα: «Πότε θα έρθουν για ψήφιση στη Βουλή τα Μνημόνια με τη Βόρεια Μακεδονία; Πώς θα αντιμετωπισθούν οι σημαντικές καθυστερήσεις ως προς τα σχολικά βιβλία και τα εμπορικά σήματα;», σελ. </w:t>
      </w:r>
      <w:r w:rsidRPr="006E2DD0">
        <w:rPr>
          <w:rFonts w:ascii="Arial" w:hAnsi="Arial" w:cs="Arial"/>
          <w:sz w:val="24"/>
          <w:szCs w:val="24"/>
        </w:rPr>
        <w:br/>
        <w:t xml:space="preserve">   γ) Προ</w:t>
      </w:r>
      <w:r>
        <w:rPr>
          <w:rFonts w:ascii="Arial" w:hAnsi="Arial" w:cs="Arial"/>
          <w:sz w:val="24"/>
          <w:szCs w:val="24"/>
        </w:rPr>
        <w:t>ς τον Υπουργό Οικονομικών:</w:t>
      </w:r>
      <w:r w:rsidRPr="006E2DD0">
        <w:rPr>
          <w:rFonts w:ascii="Arial" w:hAnsi="Arial" w:cs="Arial"/>
          <w:sz w:val="24"/>
          <w:szCs w:val="24"/>
        </w:rPr>
        <w:t xml:space="preserve"> </w:t>
      </w:r>
      <w:r w:rsidRPr="006E2DD0">
        <w:rPr>
          <w:rFonts w:ascii="Arial" w:hAnsi="Arial" w:cs="Arial"/>
          <w:sz w:val="24"/>
          <w:szCs w:val="24"/>
        </w:rPr>
        <w:br/>
        <w:t xml:space="preserve">   i. με θέμα: «Προτίθεται η Κυβέρνηση να προχωρήσει σε αύξηση των τιμών ζώνης και συνακόλουθα των αντικειμενικών αξιών και των φόρων επί των ακινήτων;», σελ. </w:t>
      </w:r>
      <w:r w:rsidRPr="006E2DD0">
        <w:rPr>
          <w:rFonts w:ascii="Arial" w:hAnsi="Arial" w:cs="Arial"/>
          <w:sz w:val="24"/>
          <w:szCs w:val="24"/>
        </w:rPr>
        <w:br/>
        <w:t xml:space="preserve">   </w:t>
      </w:r>
      <w:proofErr w:type="spellStart"/>
      <w:r w:rsidRPr="006E2DD0">
        <w:rPr>
          <w:rFonts w:ascii="Arial" w:hAnsi="Arial" w:cs="Arial"/>
          <w:sz w:val="24"/>
          <w:szCs w:val="24"/>
        </w:rPr>
        <w:t>ii</w:t>
      </w:r>
      <w:proofErr w:type="spellEnd"/>
      <w:r w:rsidRPr="006E2DD0">
        <w:rPr>
          <w:rFonts w:ascii="Arial" w:hAnsi="Arial" w:cs="Arial"/>
          <w:sz w:val="24"/>
          <w:szCs w:val="24"/>
        </w:rPr>
        <w:t xml:space="preserve">. με θέμα: «Αβεβαιότητα για τα ναυπηγεία Σκαραμαγκά και τους εργαζόμενους», σελ. </w:t>
      </w:r>
      <w:r w:rsidRPr="006E2DD0">
        <w:rPr>
          <w:rFonts w:ascii="Arial" w:hAnsi="Arial" w:cs="Arial"/>
          <w:sz w:val="24"/>
          <w:szCs w:val="24"/>
        </w:rPr>
        <w:br/>
        <w:t xml:space="preserve">   </w:t>
      </w:r>
      <w:proofErr w:type="spellStart"/>
      <w:r w:rsidRPr="006E2DD0">
        <w:rPr>
          <w:rFonts w:ascii="Arial" w:hAnsi="Arial" w:cs="Arial"/>
          <w:sz w:val="24"/>
          <w:szCs w:val="24"/>
        </w:rPr>
        <w:t>iii</w:t>
      </w:r>
      <w:proofErr w:type="spellEnd"/>
      <w:r w:rsidRPr="006E2DD0">
        <w:rPr>
          <w:rFonts w:ascii="Arial" w:hAnsi="Arial" w:cs="Arial"/>
          <w:sz w:val="24"/>
          <w:szCs w:val="24"/>
        </w:rPr>
        <w:t xml:space="preserve">. με θέμα: «Δεκαπέντε προτάσεις από το Κίνημα Αλλαγής για να κρατηθούν στη ζωή εστίαση, λιανεμπόριο, τουριστικές επιχειρήσεις, υπηρεσίες και παραγωγοί», σελ. </w:t>
      </w:r>
      <w:r w:rsidRPr="006E2DD0">
        <w:rPr>
          <w:rFonts w:ascii="Arial" w:hAnsi="Arial" w:cs="Arial"/>
          <w:sz w:val="24"/>
          <w:szCs w:val="24"/>
        </w:rPr>
        <w:br/>
        <w:t xml:space="preserve">   δ) Προς τον Υπουργό Εργασίας</w:t>
      </w:r>
      <w:r>
        <w:rPr>
          <w:rFonts w:ascii="Arial" w:hAnsi="Arial" w:cs="Arial"/>
          <w:sz w:val="24"/>
          <w:szCs w:val="24"/>
        </w:rPr>
        <w:t xml:space="preserve"> και Κοινωνικών Υποθέσεων:</w:t>
      </w:r>
      <w:r w:rsidRPr="006E2DD0">
        <w:rPr>
          <w:rFonts w:ascii="Arial" w:hAnsi="Arial" w:cs="Arial"/>
          <w:sz w:val="24"/>
          <w:szCs w:val="24"/>
        </w:rPr>
        <w:t xml:space="preserve"> </w:t>
      </w:r>
      <w:r w:rsidRPr="006E2DD0">
        <w:rPr>
          <w:rFonts w:ascii="Arial" w:hAnsi="Arial" w:cs="Arial"/>
          <w:sz w:val="24"/>
          <w:szCs w:val="24"/>
        </w:rPr>
        <w:br/>
        <w:t xml:space="preserve">   i. με θέμα: «Να καταβληθεί επιτέλους επίδομα ανεργίας στους δικαιούχους», σελ. </w:t>
      </w:r>
      <w:r w:rsidRPr="006E2DD0">
        <w:rPr>
          <w:rFonts w:ascii="Arial" w:hAnsi="Arial" w:cs="Arial"/>
          <w:sz w:val="24"/>
          <w:szCs w:val="24"/>
        </w:rPr>
        <w:br/>
        <w:t xml:space="preserve">   </w:t>
      </w:r>
      <w:proofErr w:type="spellStart"/>
      <w:r w:rsidRPr="006E2DD0">
        <w:rPr>
          <w:rFonts w:ascii="Arial" w:hAnsi="Arial" w:cs="Arial"/>
          <w:sz w:val="24"/>
          <w:szCs w:val="24"/>
        </w:rPr>
        <w:t>ii</w:t>
      </w:r>
      <w:proofErr w:type="spellEnd"/>
      <w:r w:rsidRPr="006E2DD0">
        <w:rPr>
          <w:rFonts w:ascii="Arial" w:hAnsi="Arial" w:cs="Arial"/>
          <w:sz w:val="24"/>
          <w:szCs w:val="24"/>
        </w:rPr>
        <w:t xml:space="preserve">. με θέμα: «Μέτρα στήριξης εργαζομένων σε επιχειρήσεις εποχικού χαρακτήρα», σελ. </w:t>
      </w:r>
      <w:r w:rsidRPr="006E2DD0">
        <w:rPr>
          <w:rFonts w:ascii="Arial" w:hAnsi="Arial" w:cs="Arial"/>
          <w:sz w:val="24"/>
          <w:szCs w:val="24"/>
        </w:rPr>
        <w:br/>
        <w:t xml:space="preserve">   ε) Προς την Υπουργό Παιδείας και</w:t>
      </w:r>
      <w:r>
        <w:rPr>
          <w:rFonts w:ascii="Arial" w:hAnsi="Arial" w:cs="Arial"/>
          <w:sz w:val="24"/>
          <w:szCs w:val="24"/>
        </w:rPr>
        <w:t xml:space="preserve"> Θρησκευμάτων:</w:t>
      </w:r>
      <w:r w:rsidRPr="006E2DD0">
        <w:rPr>
          <w:rFonts w:ascii="Arial" w:hAnsi="Arial" w:cs="Arial"/>
          <w:sz w:val="24"/>
          <w:szCs w:val="24"/>
        </w:rPr>
        <w:br/>
        <w:t xml:space="preserve">   i. με θέμα: «Μετακινήσεις φοιτητών - Επανένωση Οικογενειών», σελ. </w:t>
      </w:r>
      <w:r w:rsidRPr="006E2DD0">
        <w:rPr>
          <w:rFonts w:ascii="Arial" w:hAnsi="Arial" w:cs="Arial"/>
          <w:sz w:val="24"/>
          <w:szCs w:val="24"/>
        </w:rPr>
        <w:br/>
      </w:r>
      <w:r w:rsidRPr="006E2DD0">
        <w:rPr>
          <w:rFonts w:ascii="Arial" w:hAnsi="Arial" w:cs="Arial"/>
          <w:sz w:val="24"/>
          <w:szCs w:val="24"/>
        </w:rPr>
        <w:lastRenderedPageBreak/>
        <w:t xml:space="preserve">   </w:t>
      </w:r>
      <w:proofErr w:type="spellStart"/>
      <w:r w:rsidRPr="006E2DD0">
        <w:rPr>
          <w:rFonts w:ascii="Arial" w:hAnsi="Arial" w:cs="Arial"/>
          <w:sz w:val="24"/>
          <w:szCs w:val="24"/>
        </w:rPr>
        <w:t>ii</w:t>
      </w:r>
      <w:proofErr w:type="spellEnd"/>
      <w:r w:rsidRPr="006E2DD0">
        <w:rPr>
          <w:rFonts w:ascii="Arial" w:hAnsi="Arial" w:cs="Arial"/>
          <w:sz w:val="24"/>
          <w:szCs w:val="24"/>
        </w:rPr>
        <w:t xml:space="preserve">. με θέμα: «Να μην </w:t>
      </w:r>
      <w:proofErr w:type="spellStart"/>
      <w:r w:rsidRPr="006E2DD0">
        <w:rPr>
          <w:rFonts w:ascii="Arial" w:hAnsi="Arial" w:cs="Arial"/>
          <w:sz w:val="24"/>
          <w:szCs w:val="24"/>
        </w:rPr>
        <w:t>προσμετρηθούν</w:t>
      </w:r>
      <w:proofErr w:type="spellEnd"/>
      <w:r w:rsidRPr="006E2DD0">
        <w:rPr>
          <w:rFonts w:ascii="Arial" w:hAnsi="Arial" w:cs="Arial"/>
          <w:sz w:val="24"/>
          <w:szCs w:val="24"/>
        </w:rPr>
        <w:t xml:space="preserve"> οι απουσίες όσων μαθητών δε διέθεταν ηλεκτρονικό εξοπλισμό κατά τη διάρκεια της </w:t>
      </w:r>
      <w:proofErr w:type="spellStart"/>
      <w:r w:rsidRPr="006E2DD0">
        <w:rPr>
          <w:rFonts w:ascii="Arial" w:hAnsi="Arial" w:cs="Arial"/>
          <w:sz w:val="24"/>
          <w:szCs w:val="24"/>
        </w:rPr>
        <w:t>τηλεκπαίδευσης</w:t>
      </w:r>
      <w:proofErr w:type="spellEnd"/>
      <w:r w:rsidRPr="006E2DD0">
        <w:rPr>
          <w:rFonts w:ascii="Arial" w:hAnsi="Arial" w:cs="Arial"/>
          <w:sz w:val="24"/>
          <w:szCs w:val="24"/>
        </w:rPr>
        <w:t xml:space="preserve">», σελ. </w:t>
      </w:r>
      <w:r w:rsidRPr="006E2DD0">
        <w:rPr>
          <w:rFonts w:ascii="Arial" w:hAnsi="Arial" w:cs="Arial"/>
          <w:sz w:val="24"/>
          <w:szCs w:val="24"/>
        </w:rPr>
        <w:br/>
        <w:t xml:space="preserve">   </w:t>
      </w:r>
      <w:proofErr w:type="spellStart"/>
      <w:r w:rsidRPr="006E2DD0">
        <w:rPr>
          <w:rFonts w:ascii="Arial" w:hAnsi="Arial" w:cs="Arial"/>
          <w:sz w:val="24"/>
          <w:szCs w:val="24"/>
        </w:rPr>
        <w:t>στ</w:t>
      </w:r>
      <w:proofErr w:type="spellEnd"/>
      <w:r w:rsidRPr="006E2DD0">
        <w:rPr>
          <w:rFonts w:ascii="Arial" w:hAnsi="Arial" w:cs="Arial"/>
          <w:sz w:val="24"/>
          <w:szCs w:val="24"/>
        </w:rPr>
        <w:t xml:space="preserve">) Προς τον Υπουργό Μετανάστευσης και Ασύλου, με θέμα: «Προσφυγικό προφίλ των αιτούντων άσυλο στη χώρα και αναγνωρισμένοι πρόσφυγες που διαμένουν στο σύστημα υποδοχής της χώρας και στα νησιά», σελ. </w:t>
      </w:r>
      <w:r w:rsidRPr="006E2DD0">
        <w:rPr>
          <w:rFonts w:ascii="Arial" w:hAnsi="Arial" w:cs="Arial"/>
          <w:sz w:val="24"/>
          <w:szCs w:val="24"/>
        </w:rPr>
        <w:br/>
        <w:t xml:space="preserve">   ζ) Προς τον Υπουργό Πε</w:t>
      </w:r>
      <w:r>
        <w:rPr>
          <w:rFonts w:ascii="Arial" w:hAnsi="Arial" w:cs="Arial"/>
          <w:sz w:val="24"/>
          <w:szCs w:val="24"/>
        </w:rPr>
        <w:t>ριβάλλοντος και Ενέργειας:</w:t>
      </w:r>
      <w:r w:rsidRPr="006E2DD0">
        <w:rPr>
          <w:rFonts w:ascii="Arial" w:hAnsi="Arial" w:cs="Arial"/>
          <w:sz w:val="24"/>
          <w:szCs w:val="24"/>
        </w:rPr>
        <w:t xml:space="preserve"> </w:t>
      </w:r>
      <w:r w:rsidRPr="006E2DD0">
        <w:rPr>
          <w:rFonts w:ascii="Arial" w:hAnsi="Arial" w:cs="Arial"/>
          <w:sz w:val="24"/>
          <w:szCs w:val="24"/>
        </w:rPr>
        <w:br/>
        <w:t xml:space="preserve">   i. με θέμα: «Αιολικό στην  Άνδρο: Οι δηλώσεις του Υπουργείου για β€πάγωμα’ εντός του δικτύου </w:t>
      </w:r>
      <w:proofErr w:type="spellStart"/>
      <w:r w:rsidRPr="006E2DD0">
        <w:rPr>
          <w:rFonts w:ascii="Arial" w:hAnsi="Arial" w:cs="Arial"/>
          <w:sz w:val="24"/>
          <w:szCs w:val="24"/>
        </w:rPr>
        <w:t>Natura</w:t>
      </w:r>
      <w:proofErr w:type="spellEnd"/>
      <w:r w:rsidRPr="006E2DD0">
        <w:rPr>
          <w:rFonts w:ascii="Arial" w:hAnsi="Arial" w:cs="Arial"/>
          <w:sz w:val="24"/>
          <w:szCs w:val="24"/>
        </w:rPr>
        <w:t xml:space="preserve"> 2000 αποδεικνύονται κενές περιεχομένου. Ισχύει η ακύρωση του αιολικού στη Σαμοθράκη;», σελ. </w:t>
      </w:r>
      <w:r w:rsidRPr="006E2DD0">
        <w:rPr>
          <w:rFonts w:ascii="Arial" w:hAnsi="Arial" w:cs="Arial"/>
          <w:sz w:val="24"/>
          <w:szCs w:val="24"/>
        </w:rPr>
        <w:br/>
        <w:t xml:space="preserve">   </w:t>
      </w:r>
      <w:proofErr w:type="spellStart"/>
      <w:r w:rsidRPr="006E2DD0">
        <w:rPr>
          <w:rFonts w:ascii="Arial" w:hAnsi="Arial" w:cs="Arial"/>
          <w:sz w:val="24"/>
          <w:szCs w:val="24"/>
        </w:rPr>
        <w:t>iii</w:t>
      </w:r>
      <w:proofErr w:type="spellEnd"/>
      <w:r w:rsidRPr="006E2DD0">
        <w:rPr>
          <w:rFonts w:ascii="Arial" w:hAnsi="Arial" w:cs="Arial"/>
          <w:sz w:val="24"/>
          <w:szCs w:val="24"/>
        </w:rPr>
        <w:t xml:space="preserve">., με θέμα: «Ανεξήγητες καθυστερήσεις και αθέμιτες πρακτικές στη λειτουργία του Ελληνικού Οργανισμού Ανακύκλωσης εις βάρος του δημοσίου συμφέροντος και του περιβάλλοντος», σελ. </w:t>
      </w:r>
      <w:r w:rsidRPr="006E2DD0">
        <w:rPr>
          <w:rFonts w:ascii="Arial" w:hAnsi="Arial" w:cs="Arial"/>
          <w:sz w:val="24"/>
          <w:szCs w:val="24"/>
        </w:rPr>
        <w:br/>
        <w:t xml:space="preserve">   </w:t>
      </w:r>
      <w:proofErr w:type="spellStart"/>
      <w:r w:rsidRPr="006E2DD0">
        <w:rPr>
          <w:rFonts w:ascii="Arial" w:hAnsi="Arial" w:cs="Arial"/>
          <w:sz w:val="24"/>
          <w:szCs w:val="24"/>
        </w:rPr>
        <w:t>ii</w:t>
      </w:r>
      <w:proofErr w:type="spellEnd"/>
      <w:r w:rsidRPr="006E2DD0">
        <w:rPr>
          <w:rFonts w:ascii="Arial" w:hAnsi="Arial" w:cs="Arial"/>
          <w:sz w:val="24"/>
          <w:szCs w:val="24"/>
        </w:rPr>
        <w:t xml:space="preserve">. με θέμα: «Σεβαστείτε το β€’όχι’’ των Δήμων </w:t>
      </w:r>
      <w:proofErr w:type="spellStart"/>
      <w:r w:rsidRPr="006E2DD0">
        <w:rPr>
          <w:rFonts w:ascii="Arial" w:hAnsi="Arial" w:cs="Arial"/>
          <w:sz w:val="24"/>
          <w:szCs w:val="24"/>
        </w:rPr>
        <w:t>Ζαγορίου</w:t>
      </w:r>
      <w:proofErr w:type="spellEnd"/>
      <w:r w:rsidRPr="006E2DD0">
        <w:rPr>
          <w:rFonts w:ascii="Arial" w:hAnsi="Arial" w:cs="Arial"/>
          <w:sz w:val="24"/>
          <w:szCs w:val="24"/>
        </w:rPr>
        <w:t xml:space="preserve"> και Μετσόβου στην εγκατάσταση αιολικών σε προστατευόμενες περιοχές», σελ. </w:t>
      </w:r>
      <w:r w:rsidRPr="006E2DD0">
        <w:rPr>
          <w:rFonts w:ascii="Arial" w:hAnsi="Arial" w:cs="Arial"/>
          <w:sz w:val="24"/>
          <w:szCs w:val="24"/>
        </w:rPr>
        <w:br/>
        <w:t xml:space="preserve">   </w:t>
      </w:r>
      <w:proofErr w:type="spellStart"/>
      <w:r w:rsidRPr="006E2DD0">
        <w:rPr>
          <w:rFonts w:ascii="Arial" w:hAnsi="Arial" w:cs="Arial"/>
          <w:sz w:val="24"/>
          <w:szCs w:val="24"/>
        </w:rPr>
        <w:t>iv</w:t>
      </w:r>
      <w:proofErr w:type="spellEnd"/>
      <w:r w:rsidRPr="006E2DD0">
        <w:rPr>
          <w:rFonts w:ascii="Arial" w:hAnsi="Arial" w:cs="Arial"/>
          <w:sz w:val="24"/>
          <w:szCs w:val="24"/>
        </w:rPr>
        <w:t xml:space="preserve">. με θέμα: «Επιχειρησιακό Σχέδιο για την Αντιμετώπιση της Ατμοσφαιρικής Ρύπανσης στη Θεσσαλονίκη», σελ. </w:t>
      </w:r>
      <w:r w:rsidRPr="006E2DD0">
        <w:rPr>
          <w:rFonts w:ascii="Arial" w:hAnsi="Arial" w:cs="Arial"/>
          <w:sz w:val="24"/>
          <w:szCs w:val="24"/>
        </w:rPr>
        <w:br/>
        <w:t xml:space="preserve"> </w:t>
      </w:r>
      <w:r w:rsidRPr="006E2DD0">
        <w:rPr>
          <w:rFonts w:ascii="Arial" w:hAnsi="Arial" w:cs="Arial"/>
          <w:sz w:val="24"/>
          <w:szCs w:val="24"/>
        </w:rPr>
        <w:br/>
        <w:t xml:space="preserve">Γ. ΝΟΜΟΘΕΤΙΚΗ ΕΡΓΑΣΙΑ </w:t>
      </w:r>
      <w:r w:rsidRPr="006E2DD0">
        <w:rPr>
          <w:rFonts w:ascii="Arial" w:hAnsi="Arial" w:cs="Arial"/>
          <w:sz w:val="24"/>
          <w:szCs w:val="24"/>
        </w:rPr>
        <w:br/>
        <w:t xml:space="preserve">1. Κατάθεση σχεδίου νόμου: </w:t>
      </w:r>
    </w:p>
    <w:p w:rsidR="003D1924" w:rsidRDefault="003D1924" w:rsidP="001D3C4B">
      <w:pPr>
        <w:spacing w:after="0" w:line="600" w:lineRule="auto"/>
        <w:ind w:firstLine="720"/>
        <w:rPr>
          <w:rFonts w:ascii="Arial" w:hAnsi="Arial" w:cs="Arial"/>
          <w:sz w:val="24"/>
          <w:szCs w:val="24"/>
        </w:rPr>
      </w:pPr>
      <w:r w:rsidRPr="006E2DD0">
        <w:rPr>
          <w:rFonts w:ascii="Arial" w:hAnsi="Arial" w:cs="Arial"/>
          <w:sz w:val="24"/>
          <w:szCs w:val="24"/>
        </w:rPr>
        <w:lastRenderedPageBreak/>
        <w:t xml:space="preserve">Ο Υπουργός Επικρατείας, ο Αντιπρόεδρος της Κυβέρνησης, οι Υπουργοί Οικονομικών, Ανάπτυξης και Επενδύσεων, Εξωτερικών, Παιδείας και Θρησκευμάτων, Εργασίας και Κοινωνικών Υποθέσεων, Περιβάλλοντος και Ενέργειας, Δικαιοσύνης, Εσωτερικών, Υποδομών και Μεταφορών, Επικρατείας, ο Αναπληρωτής Υπουργός Οικονομικών καθώς και ο Υφυπουργός στον Πρωθυπουργό κατέθεσαν στις 5-2-2021 σχέδιο νόμου «Εθνική Αρχή Προσβασιμότητας, Εθνική Επιτροπή για τα Δικαιώματα του Ανθρώπου και Εθνική Επιτροπή Βιοηθικής και </w:t>
      </w:r>
      <w:proofErr w:type="spellStart"/>
      <w:r w:rsidRPr="006E2DD0">
        <w:rPr>
          <w:rFonts w:ascii="Arial" w:hAnsi="Arial" w:cs="Arial"/>
          <w:sz w:val="24"/>
          <w:szCs w:val="24"/>
        </w:rPr>
        <w:t>Τεχνοηθικής</w:t>
      </w:r>
      <w:proofErr w:type="spellEnd"/>
      <w:r w:rsidRPr="006E2DD0">
        <w:rPr>
          <w:rFonts w:ascii="Arial" w:hAnsi="Arial" w:cs="Arial"/>
          <w:sz w:val="24"/>
          <w:szCs w:val="24"/>
        </w:rPr>
        <w:t xml:space="preserve">», σελ. </w:t>
      </w:r>
      <w:r w:rsidRPr="006E2DD0">
        <w:rPr>
          <w:rFonts w:ascii="Arial" w:hAnsi="Arial" w:cs="Arial"/>
          <w:sz w:val="24"/>
          <w:szCs w:val="24"/>
        </w:rPr>
        <w:br/>
        <w:t xml:space="preserve">2. Κατάθεση Εκθέσεως Διαρκούς Επιτροπής: </w:t>
      </w:r>
    </w:p>
    <w:p w:rsidR="003D1924" w:rsidRDefault="003D1924" w:rsidP="001D3C4B">
      <w:pPr>
        <w:spacing w:after="0" w:line="600" w:lineRule="auto"/>
        <w:ind w:firstLine="720"/>
        <w:rPr>
          <w:rFonts w:ascii="Arial" w:hAnsi="Arial" w:cs="Arial"/>
          <w:sz w:val="24"/>
          <w:szCs w:val="24"/>
        </w:rPr>
      </w:pPr>
      <w:r w:rsidRPr="006E2DD0">
        <w:rPr>
          <w:rFonts w:ascii="Arial" w:hAnsi="Arial" w:cs="Arial"/>
          <w:sz w:val="24"/>
          <w:szCs w:val="24"/>
        </w:rPr>
        <w:t xml:space="preserve">Η Διαρκής Επιτροπή Μορφωτικών Υποθέσεων καταθέτει την έκθεσή της στο σχέδιο νόμου του Υπουργείου Παιδείας και Θρησκευμάτων «Εισαγωγή στην τριτοβάθμια εκπαίδευση, προστασία της ακαδημαϊκής ελευθερίας, αναβάθμιση του ακαδημαϊκού περιβάλλοντος και άλλες διατάξεις.», σελ. </w:t>
      </w:r>
    </w:p>
    <w:p w:rsidR="003D1924" w:rsidRDefault="003D1924" w:rsidP="001D3C4B">
      <w:pPr>
        <w:spacing w:after="0" w:line="600" w:lineRule="auto"/>
        <w:ind w:firstLine="720"/>
        <w:rPr>
          <w:rFonts w:ascii="Arial" w:hAnsi="Arial" w:cs="Arial"/>
          <w:sz w:val="24"/>
          <w:szCs w:val="24"/>
        </w:rPr>
      </w:pPr>
    </w:p>
    <w:p w:rsidR="003D1924" w:rsidRDefault="003D1924" w:rsidP="001D3C4B">
      <w:pPr>
        <w:spacing w:after="0" w:line="600" w:lineRule="auto"/>
        <w:ind w:firstLine="720"/>
        <w:rPr>
          <w:rFonts w:ascii="Arial" w:hAnsi="Arial" w:cs="Arial"/>
          <w:sz w:val="24"/>
          <w:szCs w:val="24"/>
        </w:rPr>
      </w:pPr>
      <w:r>
        <w:rPr>
          <w:rFonts w:ascii="Arial" w:hAnsi="Arial" w:cs="Arial"/>
          <w:sz w:val="24"/>
          <w:szCs w:val="24"/>
        </w:rPr>
        <w:t>ΠΡΟΕΔΡΕΥΟΝΤΕΣ</w:t>
      </w:r>
    </w:p>
    <w:p w:rsidR="003D1924" w:rsidRDefault="003D1924" w:rsidP="001D3C4B">
      <w:pPr>
        <w:spacing w:after="0" w:line="600" w:lineRule="auto"/>
        <w:ind w:firstLine="720"/>
        <w:rPr>
          <w:rFonts w:ascii="Arial" w:hAnsi="Arial" w:cs="Arial"/>
          <w:sz w:val="24"/>
          <w:szCs w:val="24"/>
        </w:rPr>
      </w:pPr>
      <w:r>
        <w:rPr>
          <w:rFonts w:ascii="Arial" w:hAnsi="Arial" w:cs="Arial"/>
          <w:sz w:val="24"/>
          <w:szCs w:val="24"/>
        </w:rPr>
        <w:t>ΑΘΑΝΑΣΙΟΥ Χ., σελ.</w:t>
      </w:r>
    </w:p>
    <w:p w:rsidR="003D1924" w:rsidRPr="006E2DD0" w:rsidRDefault="003D1924" w:rsidP="001D3C4B">
      <w:pPr>
        <w:spacing w:after="0" w:line="600" w:lineRule="auto"/>
        <w:ind w:firstLine="720"/>
        <w:rPr>
          <w:rFonts w:ascii="Arial" w:hAnsi="Arial" w:cs="Arial"/>
          <w:sz w:val="24"/>
          <w:szCs w:val="24"/>
        </w:rPr>
      </w:pPr>
      <w:r>
        <w:rPr>
          <w:rFonts w:ascii="Arial" w:hAnsi="Arial" w:cs="Arial"/>
          <w:sz w:val="24"/>
          <w:szCs w:val="24"/>
        </w:rPr>
        <w:t>ΚΩΝΣΤΑΝΤΙΝΟΠΟΥΛΟΣ Ο., σελ.</w:t>
      </w:r>
      <w:r w:rsidRPr="006E2DD0">
        <w:rPr>
          <w:rFonts w:ascii="Arial" w:hAnsi="Arial" w:cs="Arial"/>
          <w:sz w:val="24"/>
          <w:szCs w:val="24"/>
        </w:rPr>
        <w:br/>
      </w:r>
    </w:p>
    <w:p w:rsidR="003D1924" w:rsidRPr="006E2DD0" w:rsidRDefault="003D1924" w:rsidP="001D3C4B">
      <w:pPr>
        <w:spacing w:after="0" w:line="600" w:lineRule="auto"/>
        <w:ind w:firstLine="720"/>
        <w:rPr>
          <w:rFonts w:ascii="Arial" w:hAnsi="Arial" w:cs="Arial"/>
          <w:sz w:val="24"/>
          <w:szCs w:val="24"/>
        </w:rPr>
      </w:pPr>
      <w:r w:rsidRPr="006E2DD0">
        <w:rPr>
          <w:rFonts w:ascii="Arial" w:hAnsi="Arial" w:cs="Arial"/>
          <w:sz w:val="24"/>
          <w:szCs w:val="24"/>
        </w:rPr>
        <w:t>ΟΜΙΛΗΤΕΣ</w:t>
      </w:r>
    </w:p>
    <w:p w:rsidR="003D1924" w:rsidRPr="006E2DD0" w:rsidRDefault="003D1924" w:rsidP="001D3C4B">
      <w:pPr>
        <w:spacing w:after="0" w:line="600" w:lineRule="auto"/>
        <w:ind w:firstLine="720"/>
        <w:rPr>
          <w:rFonts w:ascii="Arial" w:hAnsi="Arial" w:cs="Arial"/>
          <w:sz w:val="24"/>
          <w:szCs w:val="24"/>
        </w:rPr>
      </w:pPr>
      <w:r w:rsidRPr="006E2DD0">
        <w:rPr>
          <w:rFonts w:ascii="Arial" w:hAnsi="Arial" w:cs="Arial"/>
          <w:sz w:val="24"/>
          <w:szCs w:val="24"/>
        </w:rPr>
        <w:lastRenderedPageBreak/>
        <w:br/>
        <w:t>Α. Επί διαδικαστικού θέματος:</w:t>
      </w:r>
      <w:r w:rsidRPr="006E2DD0">
        <w:rPr>
          <w:rFonts w:ascii="Arial" w:hAnsi="Arial" w:cs="Arial"/>
          <w:sz w:val="24"/>
          <w:szCs w:val="24"/>
        </w:rPr>
        <w:br/>
        <w:t>ΑΘΑΝΑΣΙΟΥ Χ. , σελ.</w:t>
      </w:r>
      <w:r w:rsidRPr="006E2DD0">
        <w:rPr>
          <w:rFonts w:ascii="Arial" w:hAnsi="Arial" w:cs="Arial"/>
          <w:sz w:val="24"/>
          <w:szCs w:val="24"/>
        </w:rPr>
        <w:br/>
        <w:t>ΑΜΥΡΑΣ Γ. , σελ.</w:t>
      </w:r>
      <w:r w:rsidRPr="006E2DD0">
        <w:rPr>
          <w:rFonts w:ascii="Arial" w:hAnsi="Arial" w:cs="Arial"/>
          <w:sz w:val="24"/>
          <w:szCs w:val="24"/>
        </w:rPr>
        <w:br/>
        <w:t>ΚΕΓΚΕΡΟΓΛΟΥ Β. , σελ.</w:t>
      </w:r>
      <w:r w:rsidRPr="006E2DD0">
        <w:rPr>
          <w:rFonts w:ascii="Arial" w:hAnsi="Arial" w:cs="Arial"/>
          <w:sz w:val="24"/>
          <w:szCs w:val="24"/>
        </w:rPr>
        <w:br/>
        <w:t>ΚΩΝΣΤΑΝΤΙΝΟΠΟΥΛΟΣ Ο. , σελ.</w:t>
      </w:r>
      <w:r w:rsidRPr="006E2DD0">
        <w:rPr>
          <w:rFonts w:ascii="Arial" w:hAnsi="Arial" w:cs="Arial"/>
          <w:sz w:val="24"/>
          <w:szCs w:val="24"/>
        </w:rPr>
        <w:br/>
        <w:t>ΦΑΜΕΛΛΟΣ Σ. , σελ.</w:t>
      </w:r>
      <w:r w:rsidRPr="006E2DD0">
        <w:rPr>
          <w:rFonts w:ascii="Arial" w:hAnsi="Arial" w:cs="Arial"/>
          <w:sz w:val="24"/>
          <w:szCs w:val="24"/>
        </w:rPr>
        <w:br/>
      </w:r>
      <w:r w:rsidRPr="006E2DD0">
        <w:rPr>
          <w:rFonts w:ascii="Arial" w:hAnsi="Arial" w:cs="Arial"/>
          <w:sz w:val="24"/>
          <w:szCs w:val="24"/>
        </w:rPr>
        <w:br/>
        <w:t>Β. Επί των επικαίρων ερωτήσεων:</w:t>
      </w:r>
      <w:r w:rsidRPr="006E2DD0">
        <w:rPr>
          <w:rFonts w:ascii="Arial" w:hAnsi="Arial" w:cs="Arial"/>
          <w:sz w:val="24"/>
          <w:szCs w:val="24"/>
        </w:rPr>
        <w:br/>
        <w:t>ΑΜΥΡΑΣ Γ. , σελ.</w:t>
      </w:r>
      <w:r w:rsidRPr="006E2DD0">
        <w:rPr>
          <w:rFonts w:ascii="Arial" w:hAnsi="Arial" w:cs="Arial"/>
          <w:sz w:val="24"/>
          <w:szCs w:val="24"/>
        </w:rPr>
        <w:br/>
        <w:t>ΑΡΑΧΩΒΙΤΗΣ Σ. , σελ.</w:t>
      </w:r>
      <w:r w:rsidRPr="006E2DD0">
        <w:rPr>
          <w:rFonts w:ascii="Arial" w:hAnsi="Arial" w:cs="Arial"/>
          <w:sz w:val="24"/>
          <w:szCs w:val="24"/>
        </w:rPr>
        <w:br/>
        <w:t>ΑΡΣΕΝΗΣ Κ. , σελ.</w:t>
      </w:r>
      <w:r w:rsidRPr="006E2DD0">
        <w:rPr>
          <w:rFonts w:ascii="Arial" w:hAnsi="Arial" w:cs="Arial"/>
          <w:sz w:val="24"/>
          <w:szCs w:val="24"/>
        </w:rPr>
        <w:br/>
        <w:t>ΑΥΛΩΝΙΤΗΣ Α. , σελ.</w:t>
      </w:r>
      <w:r w:rsidRPr="006E2DD0">
        <w:rPr>
          <w:rFonts w:ascii="Arial" w:hAnsi="Arial" w:cs="Arial"/>
          <w:sz w:val="24"/>
          <w:szCs w:val="24"/>
        </w:rPr>
        <w:br/>
        <w:t>ΒΕΣΥΡΟΠΟΥΛΟΣ Α. , σελ.</w:t>
      </w:r>
      <w:r w:rsidRPr="006E2DD0">
        <w:rPr>
          <w:rFonts w:ascii="Arial" w:hAnsi="Arial" w:cs="Arial"/>
          <w:sz w:val="24"/>
          <w:szCs w:val="24"/>
        </w:rPr>
        <w:br/>
        <w:t>ΒΟΥΛΤΕΨΗ Σ. , σελ.</w:t>
      </w:r>
      <w:r w:rsidRPr="006E2DD0">
        <w:rPr>
          <w:rFonts w:ascii="Arial" w:hAnsi="Arial" w:cs="Arial"/>
          <w:sz w:val="24"/>
          <w:szCs w:val="24"/>
        </w:rPr>
        <w:br/>
        <w:t>ΚΑΜΙΝΗΣ Γ. , σελ.</w:t>
      </w:r>
      <w:r w:rsidRPr="006E2DD0">
        <w:rPr>
          <w:rFonts w:ascii="Arial" w:hAnsi="Arial" w:cs="Arial"/>
          <w:sz w:val="24"/>
          <w:szCs w:val="24"/>
        </w:rPr>
        <w:br/>
        <w:t>ΚΑΤΡΟΥΓΚΑΛΟΣ Γ. , σελ.</w:t>
      </w:r>
      <w:r w:rsidRPr="006E2DD0">
        <w:rPr>
          <w:rFonts w:ascii="Arial" w:hAnsi="Arial" w:cs="Arial"/>
          <w:sz w:val="24"/>
          <w:szCs w:val="24"/>
        </w:rPr>
        <w:br/>
        <w:t>ΚΕΓΚΕΡΟΓΛΟΥ Β. , σελ.</w:t>
      </w:r>
      <w:r w:rsidRPr="006E2DD0">
        <w:rPr>
          <w:rFonts w:ascii="Arial" w:hAnsi="Arial" w:cs="Arial"/>
          <w:sz w:val="24"/>
          <w:szCs w:val="24"/>
        </w:rPr>
        <w:br/>
        <w:t>ΜΑΚΡΗ Ζ. , σελ.</w:t>
      </w:r>
      <w:r w:rsidRPr="006E2DD0">
        <w:rPr>
          <w:rFonts w:ascii="Arial" w:hAnsi="Arial" w:cs="Arial"/>
          <w:sz w:val="24"/>
          <w:szCs w:val="24"/>
        </w:rPr>
        <w:br/>
        <w:t>ΜΑΜΟΥΛΑΚΗΣ Χ. , σελ.</w:t>
      </w:r>
      <w:r w:rsidRPr="006E2DD0">
        <w:rPr>
          <w:rFonts w:ascii="Arial" w:hAnsi="Arial" w:cs="Arial"/>
          <w:sz w:val="24"/>
          <w:szCs w:val="24"/>
        </w:rPr>
        <w:br/>
      </w:r>
      <w:r w:rsidRPr="006E2DD0">
        <w:rPr>
          <w:rFonts w:ascii="Arial" w:hAnsi="Arial" w:cs="Arial"/>
          <w:sz w:val="24"/>
          <w:szCs w:val="24"/>
        </w:rPr>
        <w:lastRenderedPageBreak/>
        <w:t>ΜΟΥΛΚΙΩΤΗΣ Γ. , σελ.</w:t>
      </w:r>
      <w:r w:rsidRPr="006E2DD0">
        <w:rPr>
          <w:rFonts w:ascii="Arial" w:hAnsi="Arial" w:cs="Arial"/>
          <w:sz w:val="24"/>
          <w:szCs w:val="24"/>
        </w:rPr>
        <w:br/>
        <w:t>ΜΠΙΑΓΚΗΣ Δ. , σελ.</w:t>
      </w:r>
      <w:r w:rsidRPr="006E2DD0">
        <w:rPr>
          <w:rFonts w:ascii="Arial" w:hAnsi="Arial" w:cs="Arial"/>
          <w:sz w:val="24"/>
          <w:szCs w:val="24"/>
        </w:rPr>
        <w:br/>
        <w:t>ΡΑΠΤΗ Ζ. , σελ.</w:t>
      </w:r>
      <w:r w:rsidRPr="006E2DD0">
        <w:rPr>
          <w:rFonts w:ascii="Arial" w:hAnsi="Arial" w:cs="Arial"/>
          <w:sz w:val="24"/>
          <w:szCs w:val="24"/>
        </w:rPr>
        <w:br/>
        <w:t>ΣΥΡΙΓΟΣ  Ά. , σελ.</w:t>
      </w:r>
      <w:r w:rsidRPr="006E2DD0">
        <w:rPr>
          <w:rFonts w:ascii="Arial" w:hAnsi="Arial" w:cs="Arial"/>
          <w:sz w:val="24"/>
          <w:szCs w:val="24"/>
        </w:rPr>
        <w:br/>
        <w:t>ΤΣΑΚΛΟΓΛΟΥ Π. , σελ.</w:t>
      </w:r>
      <w:r w:rsidRPr="006E2DD0">
        <w:rPr>
          <w:rFonts w:ascii="Arial" w:hAnsi="Arial" w:cs="Arial"/>
          <w:sz w:val="24"/>
          <w:szCs w:val="24"/>
        </w:rPr>
        <w:br/>
        <w:t>ΦΑΜΕΛΛΟΣ Σ. , σελ.</w:t>
      </w:r>
      <w:r w:rsidRPr="006E2DD0">
        <w:rPr>
          <w:rFonts w:ascii="Arial" w:hAnsi="Arial" w:cs="Arial"/>
          <w:sz w:val="24"/>
          <w:szCs w:val="24"/>
        </w:rPr>
        <w:br/>
        <w:t>ΦΡΑΓΚΟΓΙΑΝΝΗΣ Κ. , σελ.</w:t>
      </w:r>
      <w:r w:rsidRPr="006E2DD0">
        <w:rPr>
          <w:rFonts w:ascii="Arial" w:hAnsi="Arial" w:cs="Arial"/>
          <w:sz w:val="24"/>
          <w:szCs w:val="24"/>
        </w:rPr>
        <w:br/>
      </w:r>
    </w:p>
    <w:p w:rsidR="003D1924" w:rsidRPr="006E2DD0" w:rsidRDefault="003D1924" w:rsidP="001D3C4B">
      <w:pPr>
        <w:spacing w:after="0" w:line="600" w:lineRule="auto"/>
        <w:ind w:firstLine="720"/>
        <w:rPr>
          <w:rFonts w:ascii="Arial" w:hAnsi="Arial" w:cs="Arial"/>
          <w:sz w:val="24"/>
          <w:szCs w:val="24"/>
        </w:rPr>
      </w:pPr>
      <w:r w:rsidRPr="006E2DD0">
        <w:rPr>
          <w:rFonts w:ascii="Arial" w:hAnsi="Arial" w:cs="Arial"/>
          <w:sz w:val="24"/>
          <w:szCs w:val="24"/>
        </w:rPr>
        <w:t xml:space="preserve"> </w:t>
      </w:r>
    </w:p>
    <w:p w:rsidR="003D1924" w:rsidRPr="006E2DD0" w:rsidRDefault="003D1924" w:rsidP="001D3C4B">
      <w:pPr>
        <w:spacing w:after="0" w:line="600" w:lineRule="auto"/>
        <w:ind w:firstLine="720"/>
        <w:rPr>
          <w:rFonts w:ascii="Arial" w:hAnsi="Arial" w:cs="Arial"/>
          <w:sz w:val="24"/>
          <w:szCs w:val="24"/>
        </w:rPr>
      </w:pPr>
    </w:p>
    <w:p w:rsidR="003D1924" w:rsidRDefault="003D1924" w:rsidP="001D3C4B">
      <w:pPr>
        <w:spacing w:after="0" w:line="600" w:lineRule="auto"/>
        <w:ind w:firstLine="720"/>
        <w:rPr>
          <w:rFonts w:ascii="Arial" w:hAnsi="Arial" w:cs="Arial"/>
          <w:sz w:val="24"/>
          <w:szCs w:val="24"/>
        </w:rPr>
      </w:pPr>
    </w:p>
    <w:p w:rsidR="00A00039" w:rsidRDefault="00A00039" w:rsidP="001D3C4B">
      <w:pPr>
        <w:spacing w:after="0" w:line="600" w:lineRule="auto"/>
        <w:ind w:firstLine="720"/>
        <w:rPr>
          <w:rFonts w:ascii="Arial" w:hAnsi="Arial" w:cs="Arial"/>
          <w:sz w:val="24"/>
          <w:szCs w:val="24"/>
        </w:rPr>
      </w:pPr>
    </w:p>
    <w:p w:rsidR="00A00039" w:rsidRDefault="00A00039" w:rsidP="001D3C4B">
      <w:pPr>
        <w:spacing w:after="0" w:line="600" w:lineRule="auto"/>
        <w:ind w:firstLine="720"/>
        <w:rPr>
          <w:rFonts w:ascii="Arial" w:hAnsi="Arial" w:cs="Arial"/>
          <w:sz w:val="24"/>
          <w:szCs w:val="24"/>
        </w:rPr>
      </w:pPr>
    </w:p>
    <w:p w:rsidR="00A00039" w:rsidRDefault="00A00039" w:rsidP="001D3C4B">
      <w:pPr>
        <w:spacing w:after="0" w:line="600" w:lineRule="auto"/>
        <w:ind w:firstLine="720"/>
        <w:rPr>
          <w:rFonts w:ascii="Arial" w:hAnsi="Arial" w:cs="Arial"/>
          <w:sz w:val="24"/>
          <w:szCs w:val="24"/>
        </w:rPr>
      </w:pPr>
    </w:p>
    <w:p w:rsidR="00A00039" w:rsidRDefault="00A00039" w:rsidP="001D3C4B">
      <w:pPr>
        <w:spacing w:after="0" w:line="600" w:lineRule="auto"/>
        <w:ind w:firstLine="720"/>
        <w:rPr>
          <w:rFonts w:ascii="Arial" w:hAnsi="Arial" w:cs="Arial"/>
          <w:sz w:val="24"/>
          <w:szCs w:val="24"/>
        </w:rPr>
      </w:pPr>
    </w:p>
    <w:p w:rsidR="00A00039" w:rsidRDefault="00A00039" w:rsidP="001D3C4B">
      <w:pPr>
        <w:spacing w:after="0" w:line="600" w:lineRule="auto"/>
        <w:ind w:firstLine="720"/>
        <w:rPr>
          <w:rFonts w:ascii="Arial" w:hAnsi="Arial" w:cs="Arial"/>
          <w:sz w:val="24"/>
          <w:szCs w:val="24"/>
        </w:rPr>
      </w:pPr>
    </w:p>
    <w:p w:rsidR="00A00039" w:rsidRDefault="00A00039" w:rsidP="001D3C4B">
      <w:pPr>
        <w:spacing w:after="0" w:line="600" w:lineRule="auto"/>
        <w:ind w:firstLine="720"/>
        <w:rPr>
          <w:rFonts w:ascii="Arial" w:hAnsi="Arial" w:cs="Arial"/>
          <w:sz w:val="24"/>
          <w:szCs w:val="24"/>
        </w:rPr>
      </w:pPr>
    </w:p>
    <w:p w:rsidR="00A00039" w:rsidRDefault="00A00039" w:rsidP="001D3C4B">
      <w:pPr>
        <w:spacing w:after="0" w:line="600" w:lineRule="auto"/>
        <w:ind w:firstLine="720"/>
        <w:rPr>
          <w:rFonts w:ascii="Arial" w:hAnsi="Arial" w:cs="Arial"/>
          <w:sz w:val="24"/>
          <w:szCs w:val="24"/>
        </w:rPr>
      </w:pPr>
    </w:p>
    <w:p w:rsidR="00A00039" w:rsidRDefault="00A00039" w:rsidP="001D3C4B">
      <w:pPr>
        <w:spacing w:after="0" w:line="600" w:lineRule="auto"/>
        <w:ind w:firstLine="720"/>
        <w:rPr>
          <w:rFonts w:ascii="Arial" w:hAnsi="Arial" w:cs="Arial"/>
          <w:sz w:val="24"/>
          <w:szCs w:val="24"/>
        </w:rPr>
      </w:pPr>
    </w:p>
    <w:p w:rsidR="00A00039" w:rsidRDefault="00A00039" w:rsidP="001D3C4B">
      <w:pPr>
        <w:spacing w:after="0" w:line="600" w:lineRule="auto"/>
        <w:rPr>
          <w:rFonts w:ascii="Arial" w:hAnsi="Arial" w:cs="Arial"/>
          <w:sz w:val="24"/>
          <w:szCs w:val="24"/>
        </w:rPr>
      </w:pPr>
    </w:p>
    <w:p w:rsidR="001D3C4B" w:rsidRPr="001D3C4B" w:rsidRDefault="001D3C4B" w:rsidP="001D3C4B">
      <w:pPr>
        <w:autoSpaceDE w:val="0"/>
        <w:autoSpaceDN w:val="0"/>
        <w:adjustRightInd w:val="0"/>
        <w:spacing w:after="0" w:line="600" w:lineRule="auto"/>
        <w:ind w:firstLine="720"/>
        <w:jc w:val="center"/>
        <w:rPr>
          <w:rFonts w:ascii="Arial" w:eastAsia="SimSun" w:hAnsi="Arial" w:cs="Arial"/>
          <w:sz w:val="24"/>
          <w:szCs w:val="24"/>
          <w:lang w:eastAsia="zh-CN"/>
        </w:rPr>
      </w:pPr>
      <w:r w:rsidRPr="001D3C4B">
        <w:rPr>
          <w:rFonts w:ascii="Arial" w:eastAsia="SimSun" w:hAnsi="Arial" w:cs="Arial"/>
          <w:sz w:val="24"/>
          <w:szCs w:val="24"/>
          <w:lang w:eastAsia="zh-CN"/>
        </w:rPr>
        <w:lastRenderedPageBreak/>
        <w:t>ΠΡΑΚΤΙΚΑ ΒΟΥΛΗΣ</w:t>
      </w:r>
    </w:p>
    <w:p w:rsidR="001D3C4B" w:rsidRPr="001D3C4B" w:rsidRDefault="001D3C4B" w:rsidP="001D3C4B">
      <w:pPr>
        <w:autoSpaceDE w:val="0"/>
        <w:autoSpaceDN w:val="0"/>
        <w:adjustRightInd w:val="0"/>
        <w:spacing w:after="0" w:line="600" w:lineRule="auto"/>
        <w:ind w:firstLine="720"/>
        <w:jc w:val="center"/>
        <w:rPr>
          <w:rFonts w:ascii="Arial" w:eastAsia="SimSun" w:hAnsi="Arial" w:cs="Arial"/>
          <w:sz w:val="24"/>
          <w:szCs w:val="24"/>
          <w:lang w:eastAsia="zh-CN"/>
        </w:rPr>
      </w:pPr>
      <w:r w:rsidRPr="001D3C4B">
        <w:rPr>
          <w:rFonts w:ascii="Arial" w:eastAsia="SimSun" w:hAnsi="Arial" w:cs="Arial"/>
          <w:sz w:val="24"/>
          <w:szCs w:val="24"/>
          <w:lang w:eastAsia="zh-CN"/>
        </w:rPr>
        <w:t>ΙΗ΄ ΠΕΡΙΟΔΟΣ</w:t>
      </w:r>
    </w:p>
    <w:p w:rsidR="001D3C4B" w:rsidRPr="001D3C4B" w:rsidRDefault="001D3C4B" w:rsidP="001D3C4B">
      <w:pPr>
        <w:autoSpaceDE w:val="0"/>
        <w:autoSpaceDN w:val="0"/>
        <w:adjustRightInd w:val="0"/>
        <w:spacing w:after="0" w:line="600" w:lineRule="auto"/>
        <w:ind w:firstLine="720"/>
        <w:jc w:val="center"/>
        <w:rPr>
          <w:rFonts w:ascii="Arial" w:eastAsia="SimSun" w:hAnsi="Arial" w:cs="Arial"/>
          <w:sz w:val="24"/>
          <w:szCs w:val="24"/>
          <w:lang w:eastAsia="zh-CN"/>
        </w:rPr>
      </w:pPr>
      <w:r w:rsidRPr="001D3C4B">
        <w:rPr>
          <w:rFonts w:ascii="Arial" w:eastAsia="SimSun" w:hAnsi="Arial" w:cs="Arial"/>
          <w:sz w:val="24"/>
          <w:szCs w:val="24"/>
          <w:lang w:eastAsia="zh-CN"/>
        </w:rPr>
        <w:t>ΠΡΟΕΔΡΕΥΟΜΕΝΗΣ ΚΟΙΝΟΒΟΥΛΕΥΤΙΚΗΣ ΔΗΜΟΚΡΑΤΙΑΣ</w:t>
      </w:r>
    </w:p>
    <w:p w:rsidR="001D3C4B" w:rsidRPr="001D3C4B" w:rsidRDefault="001D3C4B" w:rsidP="001D3C4B">
      <w:pPr>
        <w:autoSpaceDE w:val="0"/>
        <w:autoSpaceDN w:val="0"/>
        <w:adjustRightInd w:val="0"/>
        <w:spacing w:after="0" w:line="600" w:lineRule="auto"/>
        <w:ind w:firstLine="720"/>
        <w:jc w:val="center"/>
        <w:rPr>
          <w:rFonts w:ascii="Arial" w:eastAsia="SimSun" w:hAnsi="Arial" w:cs="Arial"/>
          <w:sz w:val="24"/>
          <w:szCs w:val="24"/>
          <w:lang w:eastAsia="zh-CN"/>
        </w:rPr>
      </w:pPr>
      <w:r w:rsidRPr="001D3C4B">
        <w:rPr>
          <w:rFonts w:ascii="Arial" w:eastAsia="SimSun" w:hAnsi="Arial" w:cs="Arial"/>
          <w:sz w:val="24"/>
          <w:szCs w:val="24"/>
          <w:lang w:eastAsia="zh-CN"/>
        </w:rPr>
        <w:t>ΣΥΝΟΔΟΣ Β΄</w:t>
      </w:r>
    </w:p>
    <w:p w:rsidR="001D3C4B" w:rsidRPr="001D3C4B" w:rsidRDefault="001D3C4B" w:rsidP="001D3C4B">
      <w:pPr>
        <w:autoSpaceDE w:val="0"/>
        <w:autoSpaceDN w:val="0"/>
        <w:adjustRightInd w:val="0"/>
        <w:spacing w:after="0" w:line="600" w:lineRule="auto"/>
        <w:ind w:firstLine="720"/>
        <w:jc w:val="center"/>
        <w:rPr>
          <w:rFonts w:ascii="Arial" w:eastAsia="SimSun" w:hAnsi="Arial" w:cs="Arial"/>
          <w:sz w:val="24"/>
          <w:szCs w:val="24"/>
          <w:lang w:eastAsia="zh-CN"/>
        </w:rPr>
      </w:pPr>
      <w:r w:rsidRPr="001D3C4B">
        <w:rPr>
          <w:rFonts w:ascii="Arial" w:eastAsia="SimSun" w:hAnsi="Arial" w:cs="Arial"/>
          <w:sz w:val="24"/>
          <w:szCs w:val="24"/>
          <w:lang w:eastAsia="zh-CN"/>
        </w:rPr>
        <w:t>ΣΥΝΕΔΡΙΑΣΗ ΟΖ΄</w:t>
      </w:r>
    </w:p>
    <w:p w:rsidR="001D3C4B" w:rsidRPr="001D3C4B" w:rsidRDefault="001D3C4B" w:rsidP="001D3C4B">
      <w:pPr>
        <w:autoSpaceDE w:val="0"/>
        <w:autoSpaceDN w:val="0"/>
        <w:adjustRightInd w:val="0"/>
        <w:spacing w:after="0" w:line="600" w:lineRule="auto"/>
        <w:ind w:firstLine="720"/>
        <w:jc w:val="center"/>
        <w:rPr>
          <w:rFonts w:ascii="Arial" w:eastAsia="SimSun" w:hAnsi="Arial" w:cs="Arial"/>
          <w:sz w:val="24"/>
          <w:szCs w:val="24"/>
          <w:lang w:eastAsia="zh-CN"/>
        </w:rPr>
      </w:pPr>
      <w:r w:rsidRPr="001D3C4B">
        <w:rPr>
          <w:rFonts w:ascii="Arial" w:eastAsia="SimSun" w:hAnsi="Arial" w:cs="Arial"/>
          <w:sz w:val="24"/>
          <w:szCs w:val="24"/>
          <w:lang w:eastAsia="zh-CN"/>
        </w:rPr>
        <w:t>Δευτέρα 8 Φεβρουαρίου 2021</w:t>
      </w:r>
    </w:p>
    <w:p w:rsidR="001D3C4B" w:rsidRPr="001D3C4B" w:rsidRDefault="001D3C4B" w:rsidP="001D3C4B">
      <w:pPr>
        <w:autoSpaceDE w:val="0"/>
        <w:autoSpaceDN w:val="0"/>
        <w:adjustRightInd w:val="0"/>
        <w:spacing w:after="0" w:line="600" w:lineRule="auto"/>
        <w:ind w:firstLine="720"/>
        <w:jc w:val="both"/>
        <w:rPr>
          <w:rFonts w:ascii="Arial" w:eastAsia="SimSun" w:hAnsi="Arial" w:cs="Arial"/>
          <w:sz w:val="24"/>
          <w:szCs w:val="24"/>
          <w:lang w:eastAsia="zh-CN"/>
        </w:rPr>
      </w:pPr>
      <w:r w:rsidRPr="001D3C4B">
        <w:rPr>
          <w:rFonts w:ascii="Arial" w:eastAsia="SimSun" w:hAnsi="Arial" w:cs="Arial"/>
          <w:sz w:val="24"/>
          <w:szCs w:val="24"/>
          <w:lang w:eastAsia="zh-CN"/>
        </w:rPr>
        <w:t xml:space="preserve">Αθήνα, σήμερα στις 8 Φεβρουαρίου 2021, ημέρα Δευτέρα και ώρα 13.02΄ συνήλθε στην Αίθουσα των συνεδριάσεων του Βουλευτηρίου η Βουλή σε ολομέλεια για να συνεδριάσει υπό την προεδρία του Β΄ Αντιπροέδρου αυτής κ. </w:t>
      </w:r>
      <w:r w:rsidRPr="001D3C4B">
        <w:rPr>
          <w:rFonts w:ascii="Arial" w:eastAsia="SimSun" w:hAnsi="Arial" w:cs="Arial"/>
          <w:b/>
          <w:sz w:val="24"/>
          <w:szCs w:val="24"/>
          <w:lang w:eastAsia="zh-CN"/>
        </w:rPr>
        <w:t>ΧΑΡΑΛΑΜΠΟΥ ΑΘΑΝΑΣΙΟΥ.</w:t>
      </w:r>
    </w:p>
    <w:p w:rsidR="001D3C4B" w:rsidRPr="001D3C4B" w:rsidRDefault="001D3C4B" w:rsidP="001D3C4B">
      <w:pPr>
        <w:spacing w:after="0" w:line="600" w:lineRule="auto"/>
        <w:ind w:firstLine="720"/>
        <w:jc w:val="both"/>
        <w:rPr>
          <w:rFonts w:ascii="Arial" w:eastAsia="SimSun" w:hAnsi="Arial" w:cs="Arial"/>
          <w:sz w:val="24"/>
          <w:szCs w:val="24"/>
          <w:lang w:eastAsia="zh-CN"/>
        </w:rPr>
      </w:pPr>
      <w:r w:rsidRPr="001D3C4B">
        <w:rPr>
          <w:rFonts w:ascii="Arial" w:hAnsi="Arial" w:cs="Arial"/>
          <w:b/>
          <w:bCs/>
          <w:sz w:val="24"/>
          <w:szCs w:val="24"/>
          <w:shd w:val="clear" w:color="auto" w:fill="FFFFFF"/>
          <w:lang w:eastAsia="el-GR"/>
        </w:rPr>
        <w:t xml:space="preserve">ΠΡΟΕΔΡΕΥΩΝ (Χαράλαμπος Αθανασίου): </w:t>
      </w:r>
      <w:r w:rsidRPr="001D3C4B">
        <w:rPr>
          <w:rFonts w:ascii="Arial" w:eastAsia="SimSun" w:hAnsi="Arial" w:cs="Arial"/>
          <w:sz w:val="24"/>
          <w:szCs w:val="24"/>
          <w:lang w:eastAsia="zh-CN"/>
        </w:rPr>
        <w:t>Κυρίες και κύριοι συνάδελφοι, αρχίζει η συνεδρίαση.</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Πριν εισέλθουμε στη συζήτηση των επικαίρων ερωτήσεων, να προβώ σε δύο ανακοινώσεις προς το Σώμα:</w:t>
      </w:r>
    </w:p>
    <w:p w:rsidR="001D3C4B" w:rsidRPr="001D3C4B" w:rsidRDefault="001D3C4B" w:rsidP="001D3C4B">
      <w:pPr>
        <w:spacing w:after="0" w:line="600" w:lineRule="auto"/>
        <w:ind w:firstLine="720"/>
        <w:jc w:val="both"/>
        <w:rPr>
          <w:rFonts w:ascii="Arial" w:hAnsi="Arial" w:cs="Arial"/>
          <w:color w:val="000000"/>
          <w:sz w:val="24"/>
          <w:szCs w:val="24"/>
          <w:shd w:val="clear" w:color="auto" w:fill="FFFFFF"/>
          <w:lang w:eastAsia="el-GR"/>
        </w:rPr>
      </w:pPr>
      <w:r w:rsidRPr="001D3C4B">
        <w:rPr>
          <w:rFonts w:ascii="Arial" w:hAnsi="Arial" w:cs="Arial"/>
          <w:sz w:val="24"/>
          <w:szCs w:val="24"/>
          <w:lang w:eastAsia="el-GR"/>
        </w:rPr>
        <w:t xml:space="preserve">Ο Υπουργός Επικρατείας, ο Αντιπρόεδρος της Κυβέρνησης, οι Υπουργοί Οικονομικών, Ανάπτυξης και Επενδύσεων, Εξωτερικών, Παιδείας και Θρησκευμάτων, Εργασίας και Κοινωνικών Υποθέσεων, Περιβάλλοντος και Ενέργειας, Δικαιοσύνης, Εσωτερικών, Υποδομών και Μεταφορών, Επικρατείας, ο Αναπληρωτής Υπουργός Οικονομικών καθώς και ο Υφυπουργός στον Πρωθυπουργό κατέθεσαν στις 5-2-2021 σχέδιο νόμου: </w:t>
      </w:r>
      <w:r w:rsidRPr="001D3C4B">
        <w:rPr>
          <w:rFonts w:ascii="Arial" w:hAnsi="Arial" w:cs="Arial"/>
          <w:sz w:val="24"/>
          <w:szCs w:val="24"/>
          <w:lang w:eastAsia="el-GR"/>
        </w:rPr>
        <w:lastRenderedPageBreak/>
        <w:t>«</w:t>
      </w:r>
      <w:r w:rsidRPr="001D3C4B">
        <w:rPr>
          <w:rFonts w:ascii="Arial" w:hAnsi="Arial" w:cs="Arial"/>
          <w:color w:val="000000"/>
          <w:sz w:val="24"/>
          <w:szCs w:val="24"/>
          <w:shd w:val="clear" w:color="auto" w:fill="FFFFFF"/>
          <w:lang w:eastAsia="el-GR"/>
        </w:rPr>
        <w:t xml:space="preserve">Εθνική Αρχή Προσβασιμότητας, Εθνική Επιτροπή για τα Δικαιώματα του Ανθρώπου και Εθνική Επιτροπή Βιοηθικής και </w:t>
      </w:r>
      <w:proofErr w:type="spellStart"/>
      <w:r w:rsidRPr="001D3C4B">
        <w:rPr>
          <w:rFonts w:ascii="Arial" w:hAnsi="Arial" w:cs="Arial"/>
          <w:color w:val="000000"/>
          <w:sz w:val="24"/>
          <w:szCs w:val="24"/>
          <w:shd w:val="clear" w:color="auto" w:fill="FFFFFF"/>
          <w:lang w:eastAsia="el-GR"/>
        </w:rPr>
        <w:t>Τεχνοηθικής</w:t>
      </w:r>
      <w:proofErr w:type="spellEnd"/>
      <w:r w:rsidRPr="001D3C4B">
        <w:rPr>
          <w:rFonts w:ascii="Arial" w:hAnsi="Arial" w:cs="Arial"/>
          <w:color w:val="000000"/>
          <w:sz w:val="24"/>
          <w:szCs w:val="24"/>
          <w:shd w:val="clear" w:color="auto" w:fill="FFFFFF"/>
          <w:lang w:eastAsia="el-GR"/>
        </w:rPr>
        <w:t>».</w:t>
      </w:r>
    </w:p>
    <w:p w:rsidR="001D3C4B" w:rsidRPr="001D3C4B" w:rsidRDefault="001D3C4B" w:rsidP="001D3C4B">
      <w:pPr>
        <w:spacing w:after="0" w:line="600" w:lineRule="auto"/>
        <w:ind w:firstLine="720"/>
        <w:jc w:val="both"/>
        <w:rPr>
          <w:rFonts w:ascii="Arial" w:hAnsi="Arial" w:cs="Arial"/>
          <w:color w:val="000000"/>
          <w:sz w:val="24"/>
          <w:szCs w:val="24"/>
          <w:shd w:val="clear" w:color="auto" w:fill="FFFFFF"/>
          <w:lang w:eastAsia="el-GR"/>
        </w:rPr>
      </w:pPr>
      <w:r w:rsidRPr="001D3C4B">
        <w:rPr>
          <w:rFonts w:ascii="Arial" w:hAnsi="Arial" w:cs="Arial"/>
          <w:color w:val="000000"/>
          <w:sz w:val="24"/>
          <w:szCs w:val="24"/>
          <w:shd w:val="clear" w:color="auto" w:fill="FFFFFF"/>
          <w:lang w:eastAsia="el-GR"/>
        </w:rPr>
        <w:t>Παραπέμπεται στην αρμόδια Διαρκή Επιτροπή.</w:t>
      </w:r>
    </w:p>
    <w:p w:rsidR="001D3C4B" w:rsidRPr="001D3C4B" w:rsidRDefault="001D3C4B" w:rsidP="001D3C4B">
      <w:pPr>
        <w:spacing w:after="0" w:line="600" w:lineRule="auto"/>
        <w:ind w:firstLine="720"/>
        <w:jc w:val="both"/>
        <w:rPr>
          <w:rFonts w:ascii="Arial" w:hAnsi="Arial" w:cs="Arial"/>
          <w:color w:val="000000"/>
          <w:sz w:val="24"/>
          <w:szCs w:val="24"/>
          <w:shd w:val="clear" w:color="auto" w:fill="FFFFFF"/>
          <w:lang w:eastAsia="el-GR"/>
        </w:rPr>
      </w:pPr>
      <w:r w:rsidRPr="001D3C4B">
        <w:rPr>
          <w:rFonts w:ascii="Arial" w:hAnsi="Arial" w:cs="Arial"/>
          <w:color w:val="000000"/>
          <w:sz w:val="24"/>
          <w:szCs w:val="24"/>
          <w:shd w:val="clear" w:color="auto" w:fill="FFFFFF"/>
          <w:lang w:eastAsia="el-GR"/>
        </w:rPr>
        <w:t>Επίσης, η Διαρκής Επιτροπή Μορφωτικών Υποθέσεων καταθέτει την έκθεσή της στο σχέδιο νόμου του Υπουργείου Παιδείας και Θρησκευμάτων: «Εισαγωγή στην τριτοβάθμια εκπαίδευση, προστασία της ακαδημαϊκής ελευθερίας, αναβάθμιση του ακαδημαϊκού περιβάλλοντος και άλλες διατάξεις.»</w:t>
      </w:r>
    </w:p>
    <w:p w:rsidR="001D3C4B" w:rsidRPr="001D3C4B" w:rsidRDefault="001D3C4B" w:rsidP="001D3C4B">
      <w:pPr>
        <w:autoSpaceDE w:val="0"/>
        <w:autoSpaceDN w:val="0"/>
        <w:adjustRightInd w:val="0"/>
        <w:spacing w:after="0" w:line="600" w:lineRule="auto"/>
        <w:ind w:firstLine="720"/>
        <w:jc w:val="both"/>
        <w:rPr>
          <w:rFonts w:ascii="Arial" w:eastAsia="SimSun" w:hAnsi="Arial" w:cs="Arial"/>
          <w:sz w:val="24"/>
          <w:szCs w:val="24"/>
          <w:lang w:eastAsia="zh-CN"/>
        </w:rPr>
      </w:pPr>
      <w:r w:rsidRPr="001D3C4B">
        <w:rPr>
          <w:rFonts w:ascii="Arial" w:eastAsia="SimSun" w:hAnsi="Arial" w:cs="Arial"/>
          <w:sz w:val="24"/>
          <w:szCs w:val="24"/>
          <w:lang w:eastAsia="zh-CN"/>
        </w:rPr>
        <w:t>Κυρίες και κύριοι συνάδελφοι, εισερχόμαστε στη συζήτηση των</w:t>
      </w:r>
    </w:p>
    <w:p w:rsidR="001D3C4B" w:rsidRPr="001D3C4B" w:rsidRDefault="001D3C4B" w:rsidP="001D3C4B">
      <w:pPr>
        <w:autoSpaceDE w:val="0"/>
        <w:autoSpaceDN w:val="0"/>
        <w:adjustRightInd w:val="0"/>
        <w:spacing w:after="0" w:line="600" w:lineRule="auto"/>
        <w:ind w:firstLine="720"/>
        <w:jc w:val="center"/>
        <w:rPr>
          <w:rFonts w:ascii="Arial" w:eastAsia="SimSun" w:hAnsi="Arial" w:cs="Arial"/>
          <w:b/>
          <w:bCs/>
          <w:sz w:val="24"/>
          <w:szCs w:val="24"/>
          <w:lang w:eastAsia="zh-CN"/>
        </w:rPr>
      </w:pPr>
      <w:r w:rsidRPr="001D3C4B">
        <w:rPr>
          <w:rFonts w:ascii="Arial" w:eastAsia="SimSun" w:hAnsi="Arial" w:cs="Arial"/>
          <w:b/>
          <w:bCs/>
          <w:sz w:val="24"/>
          <w:szCs w:val="24"/>
          <w:lang w:eastAsia="zh-CN"/>
        </w:rPr>
        <w:t>ΕΠΙΚΑΙΡΩΝ ΕΡΩΤΗΣΕΩΝ</w:t>
      </w:r>
    </w:p>
    <w:p w:rsidR="001D3C4B" w:rsidRPr="001D3C4B" w:rsidRDefault="001D3C4B" w:rsidP="001D3C4B">
      <w:pPr>
        <w:autoSpaceDE w:val="0"/>
        <w:autoSpaceDN w:val="0"/>
        <w:adjustRightInd w:val="0"/>
        <w:spacing w:after="0" w:line="600" w:lineRule="auto"/>
        <w:ind w:firstLine="720"/>
        <w:jc w:val="both"/>
        <w:rPr>
          <w:rFonts w:ascii="Arial" w:eastAsia="SimSun" w:hAnsi="Arial" w:cs="Arial"/>
          <w:sz w:val="24"/>
          <w:szCs w:val="24"/>
          <w:lang w:eastAsia="zh-CN"/>
        </w:rPr>
      </w:pPr>
      <w:r w:rsidRPr="001D3C4B">
        <w:rPr>
          <w:rFonts w:ascii="Arial" w:eastAsia="SimSun" w:hAnsi="Arial" w:cs="Arial"/>
          <w:sz w:val="24"/>
          <w:szCs w:val="24"/>
          <w:lang w:eastAsia="zh-CN"/>
        </w:rPr>
        <w:t>Με έγγραφό του ο Γενικός Γραμματέας Νομικών και Κοινοβουλευτικών Θεμάτων ενημερώνει το Σώμα τα εξής:</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«Οι υπ’ αριθμόν 355/28-1-2021, 360/29-1-2021 και 374/1-2-2021 επίκαιρες ερωτήσεις θα απαντηθούν από τον Υφυπουργό Οικονομικών κ. Απόστολο </w:t>
      </w:r>
      <w:proofErr w:type="spellStart"/>
      <w:r w:rsidRPr="001D3C4B">
        <w:rPr>
          <w:rFonts w:ascii="Arial" w:hAnsi="Arial" w:cs="Arial"/>
          <w:sz w:val="24"/>
          <w:szCs w:val="24"/>
          <w:lang w:eastAsia="el-GR"/>
        </w:rPr>
        <w:t>Βεσυρόπουλο</w:t>
      </w:r>
      <w:proofErr w:type="spellEnd"/>
      <w:r w:rsidRPr="001D3C4B">
        <w:rPr>
          <w:rFonts w:ascii="Arial" w:hAnsi="Arial" w:cs="Arial"/>
          <w:sz w:val="24"/>
          <w:szCs w:val="24"/>
          <w:lang w:eastAsia="el-GR"/>
        </w:rPr>
        <w:t>.</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Η υπ’ αριθμόν 353/26-1-2021 επίκαιρη ερώτηση θα απαντηθεί από τον Υφυπουργό Εξωτερικών κ. Κωνσταντίνο </w:t>
      </w:r>
      <w:proofErr w:type="spellStart"/>
      <w:r w:rsidRPr="001D3C4B">
        <w:rPr>
          <w:rFonts w:ascii="Arial" w:hAnsi="Arial" w:cs="Arial"/>
          <w:sz w:val="24"/>
          <w:szCs w:val="24"/>
          <w:lang w:eastAsia="el-GR"/>
        </w:rPr>
        <w:t>Φραγκογιάννη</w:t>
      </w:r>
      <w:proofErr w:type="spellEnd"/>
      <w:r w:rsidRPr="001D3C4B">
        <w:rPr>
          <w:rFonts w:ascii="Arial" w:hAnsi="Arial" w:cs="Arial"/>
          <w:sz w:val="24"/>
          <w:szCs w:val="24"/>
          <w:lang w:eastAsia="el-GR"/>
        </w:rPr>
        <w:t>.</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Η υπ’ αριθμόν 367/1-2-2021 επίκαιρη ερώτηση θα απαντηθεί από την Υφυπουργό Παιδείας και Θρησκευμάτων κ. </w:t>
      </w:r>
      <w:proofErr w:type="spellStart"/>
      <w:r w:rsidRPr="001D3C4B">
        <w:rPr>
          <w:rFonts w:ascii="Arial" w:hAnsi="Arial" w:cs="Arial"/>
          <w:sz w:val="24"/>
          <w:szCs w:val="24"/>
          <w:lang w:eastAsia="el-GR"/>
        </w:rPr>
        <w:t>Ζέττα</w:t>
      </w:r>
      <w:proofErr w:type="spellEnd"/>
      <w:r w:rsidRPr="001D3C4B">
        <w:rPr>
          <w:rFonts w:ascii="Arial" w:hAnsi="Arial" w:cs="Arial"/>
          <w:sz w:val="24"/>
          <w:szCs w:val="24"/>
          <w:lang w:eastAsia="el-GR"/>
        </w:rPr>
        <w:t xml:space="preserve"> Μακρή.</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Η υπ’ αριθμόν 2913/23-12-2020 ερώτηση του κύκλου των αναφορών και ερωτήσεων (κατ’ άρθρο 130 παράγραφος 5 του Κανονισμού της Βουλής) θα </w:t>
      </w:r>
      <w:r w:rsidRPr="001D3C4B">
        <w:rPr>
          <w:rFonts w:ascii="Arial" w:hAnsi="Arial" w:cs="Arial"/>
          <w:sz w:val="24"/>
          <w:szCs w:val="24"/>
          <w:lang w:eastAsia="el-GR"/>
        </w:rPr>
        <w:lastRenderedPageBreak/>
        <w:t>απαντηθεί από τον Υφυπουργό Παιδείας και Θρησκευμάτων κ. Ευάγγελο (Άγγελο) Συρίγο.</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Οι υπ’ αριθμόν 366/1-2-2021 και 373/1-2-2021 επίκαιρες ερωτήσεις και η υπ’ αριθμόν 2989/30-12-2020 ερώτηση του κύκλου των αναφορών και ερωτήσεων (κατ’ άρθρο 130 παράγραφος 5 του Κανονισμού της Βουλής) θα απαντηθούν από τον Υφυπουργό Εργασίας και Κοινωνικών Υποθέσεων κ. Παναγιώτη </w:t>
      </w:r>
      <w:proofErr w:type="spellStart"/>
      <w:r w:rsidRPr="001D3C4B">
        <w:rPr>
          <w:rFonts w:ascii="Arial" w:hAnsi="Arial" w:cs="Arial"/>
          <w:sz w:val="24"/>
          <w:szCs w:val="24"/>
          <w:lang w:eastAsia="el-GR"/>
        </w:rPr>
        <w:t>Τσακλόγλου</w:t>
      </w:r>
      <w:proofErr w:type="spellEnd"/>
      <w:r w:rsidRPr="001D3C4B">
        <w:rPr>
          <w:rFonts w:ascii="Arial" w:hAnsi="Arial" w:cs="Arial"/>
          <w:sz w:val="24"/>
          <w:szCs w:val="24"/>
          <w:lang w:eastAsia="el-GR"/>
        </w:rPr>
        <w:t>.</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Η υπ’ αριθμόν 371/1-2-2021 επίκαιρη ερώτηση θα απαντηθεί από την Υφυπουργό Υγείας κ. Ζωή Ράπτη.</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Οι υπ’ αριθμόν 357/28-1-2021 και 369/1-2-2021 επίκαιρες ερωτήσεις και οι υπ’ αριθμόν 2854/420/21-12-2020 και 2999/429/31-12-2020 ερωτήσεις του κύκλου των αναφορών και ερωτήσεων (κατ’ άρθρο 130 παράγραφος 5 του Κανονισμού της Βουλής) θα απαντηθούν από τον Υφυπουργό Περιβάλλοντος και Ενέργειας κ. Γεώργιο </w:t>
      </w:r>
      <w:proofErr w:type="spellStart"/>
      <w:r w:rsidRPr="001D3C4B">
        <w:rPr>
          <w:rFonts w:ascii="Arial" w:hAnsi="Arial" w:cs="Arial"/>
          <w:sz w:val="24"/>
          <w:szCs w:val="24"/>
          <w:lang w:eastAsia="el-GR"/>
        </w:rPr>
        <w:t>Αμυρά</w:t>
      </w:r>
      <w:proofErr w:type="spellEnd"/>
      <w:r w:rsidRPr="001D3C4B">
        <w:rPr>
          <w:rFonts w:ascii="Arial" w:hAnsi="Arial" w:cs="Arial"/>
          <w:sz w:val="24"/>
          <w:szCs w:val="24"/>
          <w:lang w:eastAsia="el-GR"/>
        </w:rPr>
        <w:t>.</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Η υπ’ αριθμόν 365/1-2-2021 επίκαιρη ερώτηση θα απαντηθεί από την Υφυπουργό Μετανάστευσης και Ασύλου κ. Σοφία </w:t>
      </w:r>
      <w:proofErr w:type="spellStart"/>
      <w:r w:rsidRPr="001D3C4B">
        <w:rPr>
          <w:rFonts w:ascii="Arial" w:hAnsi="Arial" w:cs="Arial"/>
          <w:sz w:val="24"/>
          <w:szCs w:val="24"/>
          <w:lang w:eastAsia="el-GR"/>
        </w:rPr>
        <w:t>Βούλτεψη</w:t>
      </w:r>
      <w:proofErr w:type="spellEnd"/>
      <w:r w:rsidRPr="001D3C4B">
        <w:rPr>
          <w:rFonts w:ascii="Arial" w:hAnsi="Arial" w:cs="Arial"/>
          <w:sz w:val="24"/>
          <w:szCs w:val="24"/>
          <w:lang w:eastAsia="el-GR"/>
        </w:rPr>
        <w:t>.</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Η υπ’ αριθμόν 2967/29-12-2020 ερώτηση του κύκλου των αναφορών και ερωτήσεων (κατ’ άρθρο 130 παράγραφος 5 του Κανονισμού της Βουλής) που απευθύνεται στον Υπουργό Οικονομικών κ. Χρήστο </w:t>
      </w:r>
      <w:proofErr w:type="spellStart"/>
      <w:r w:rsidRPr="001D3C4B">
        <w:rPr>
          <w:rFonts w:ascii="Arial" w:hAnsi="Arial" w:cs="Arial"/>
          <w:sz w:val="24"/>
          <w:szCs w:val="24"/>
          <w:lang w:eastAsia="el-GR"/>
        </w:rPr>
        <w:t>Σταϊκούρα</w:t>
      </w:r>
      <w:proofErr w:type="spellEnd"/>
      <w:r w:rsidRPr="001D3C4B">
        <w:rPr>
          <w:rFonts w:ascii="Arial" w:hAnsi="Arial" w:cs="Arial"/>
          <w:sz w:val="24"/>
          <w:szCs w:val="24"/>
          <w:lang w:eastAsia="el-GR"/>
        </w:rPr>
        <w:t xml:space="preserve"> δεν θα απαντηθεί λόγω αναρμοδιότητας.»</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color w:val="000000"/>
          <w:sz w:val="24"/>
          <w:szCs w:val="24"/>
          <w:shd w:val="clear" w:color="auto" w:fill="FFFFFF"/>
          <w:lang w:eastAsia="el-GR"/>
        </w:rPr>
        <w:lastRenderedPageBreak/>
        <w:t xml:space="preserve">Αρχίζουμε τη συζήτηση με την τέταρτη με αριθμό 371/1-2-2021 επίκαιρη ερώτηση δεύτερου κύκλου του Βουλευτή Κέρκυρας του ΣΥΡΙΖΑ - Προοδευτική Συμμαχία κ. Αλέξανδρου - Χρήστου </w:t>
      </w:r>
      <w:proofErr w:type="spellStart"/>
      <w:r w:rsidRPr="001D3C4B">
        <w:rPr>
          <w:rFonts w:ascii="Arial" w:hAnsi="Arial" w:cs="Arial"/>
          <w:color w:val="000000"/>
          <w:sz w:val="24"/>
          <w:szCs w:val="24"/>
          <w:shd w:val="clear" w:color="auto" w:fill="FFFFFF"/>
          <w:lang w:eastAsia="el-GR"/>
        </w:rPr>
        <w:t>Αυλωνίτη</w:t>
      </w:r>
      <w:proofErr w:type="spellEnd"/>
      <w:r w:rsidRPr="001D3C4B">
        <w:rPr>
          <w:rFonts w:ascii="Arial" w:hAnsi="Arial" w:cs="Arial"/>
          <w:bCs/>
          <w:color w:val="000000"/>
          <w:sz w:val="24"/>
          <w:szCs w:val="24"/>
          <w:shd w:val="clear" w:color="auto" w:fill="FFFFFF"/>
          <w:lang w:eastAsia="el-GR"/>
        </w:rPr>
        <w:t xml:space="preserve"> </w:t>
      </w:r>
      <w:r w:rsidRPr="001D3C4B">
        <w:rPr>
          <w:rFonts w:ascii="Arial" w:hAnsi="Arial" w:cs="Arial"/>
          <w:color w:val="000000"/>
          <w:sz w:val="24"/>
          <w:szCs w:val="24"/>
          <w:shd w:val="clear" w:color="auto" w:fill="FFFFFF"/>
          <w:lang w:eastAsia="el-GR"/>
        </w:rPr>
        <w:t>προς τον Υπουργό Υγείας, με θέμα: «Διαφάνεια στο Γενικό Νοσοκομείο Κέρκυρας».</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Θα απαντήσει η Υφυπουργός Υγείας κ. Ζωή Ράπτη.</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Κύριε </w:t>
      </w:r>
      <w:proofErr w:type="spellStart"/>
      <w:r w:rsidRPr="001D3C4B">
        <w:rPr>
          <w:rFonts w:ascii="Arial" w:hAnsi="Arial" w:cs="Arial"/>
          <w:sz w:val="24"/>
          <w:szCs w:val="24"/>
          <w:lang w:eastAsia="el-GR"/>
        </w:rPr>
        <w:t>Αυλωνίτη</w:t>
      </w:r>
      <w:proofErr w:type="spellEnd"/>
      <w:r w:rsidRPr="001D3C4B">
        <w:rPr>
          <w:rFonts w:ascii="Arial" w:hAnsi="Arial" w:cs="Arial"/>
          <w:sz w:val="24"/>
          <w:szCs w:val="24"/>
          <w:lang w:eastAsia="el-GR"/>
        </w:rPr>
        <w:t>, έχετε τον λόγο.</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bCs/>
          <w:sz w:val="24"/>
          <w:szCs w:val="24"/>
          <w:lang w:eastAsia="el-GR"/>
        </w:rPr>
        <w:t>ΑΛΕΞΑΝΔΡΟΣ - ΧΡΗΣΤΟΣ ΑΥΛΩΝΙΤΗΣ:</w:t>
      </w:r>
      <w:r w:rsidRPr="001D3C4B">
        <w:rPr>
          <w:rFonts w:ascii="Arial" w:hAnsi="Arial" w:cs="Arial"/>
          <w:sz w:val="24"/>
          <w:szCs w:val="24"/>
          <w:lang w:eastAsia="el-GR"/>
        </w:rPr>
        <w:t xml:space="preserve"> Ευχαριστώ, κύριε Πρόεδρε.</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Είμαι ιδιαίτερα χαρούμενος που η κυρία Υφυπουργός είναι και νομικός, όπως είμαι και εγώ. Είμαστε μάχιμοι δικηγόροι.</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Η επίκαιρή μου ερώτηση έχει ένα επίκαιρο, αλλά σοβαρό δημοκρατικό ζήτημα, θεσμικό θα έλεγα. Με πολύ λίγα λόγια, μέσα στα δύο λεπτά που έχω στη διάθεσή μου, θα ήθελα να σας θυμίσω, κυρία Υφυπουργέ, ότι υπέβαλα ένα έγγραφο, μία επιστολή, την οποία είμαι σίγουρος ότι έχετε στα χέρια σας, προς τον διοικητή του Νοσοκομείου της Κέρκυρας, ζητώντας του κάποια στοιχεία, που δεν μπορούσα να τα προμηθευτώ από τη «ΔΙΑΥΓΕΙΑ» ή από οπουδήποτε αλλού, έτσι ώστε μετά το πρώτο κύμα πανδημίας να έχω μια πλήρη εικόνα του πώς λειτουργεί το γενικό νοσοκομείο και πώς ασκεί τα καθήκοντά της η διοίκηση, εν προκειμένω και ο διοικητής. Αυτό συνέβη την 1</w:t>
      </w:r>
      <w:r w:rsidRPr="001D3C4B">
        <w:rPr>
          <w:rFonts w:ascii="Arial" w:hAnsi="Arial"/>
          <w:sz w:val="24"/>
          <w:szCs w:val="24"/>
          <w:vertAlign w:val="superscript"/>
          <w:lang w:eastAsia="el-GR"/>
        </w:rPr>
        <w:t>η</w:t>
      </w:r>
      <w:r w:rsidRPr="001D3C4B">
        <w:rPr>
          <w:rFonts w:ascii="Arial" w:hAnsi="Arial"/>
          <w:sz w:val="24"/>
          <w:szCs w:val="24"/>
          <w:lang w:eastAsia="el-GR"/>
        </w:rPr>
        <w:t xml:space="preserve"> Ιουλίου 2020.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Στις 5 Οκτωβρίου 2020, αφού πέρασαν αρκετοί μήνες, ασκώ κοινοβουλευτικό έλεγχο και υποβάλω αίτημα προς το Προεδρείο της Βουλής, </w:t>
      </w:r>
      <w:r w:rsidRPr="001D3C4B">
        <w:rPr>
          <w:rFonts w:ascii="Arial" w:hAnsi="Arial"/>
          <w:sz w:val="24"/>
          <w:szCs w:val="24"/>
          <w:lang w:eastAsia="el-GR"/>
        </w:rPr>
        <w:lastRenderedPageBreak/>
        <w:t>έτσι ώστε να κινήσει τη διαδικασία για να μου δώσει αυτά τα έγγραφα. Κινείται η διαδικασία και απευθύνεται η επιστολή αυτή με προφανώς διαβιβαστικό έγγραφο από πλευράς του Προεδρείου της Βουλής προς τον Υπουργό και ο Υπουργός Υγείας στέλνει -είμαι σίγουρος- το σχετικό έγγραφό μου προς της διοίκηση του νοσοκομείου. Δεν έχω λάβει απάντηση.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Στις 23 Νοεμβρίου 2020, έστειλα επιστολή μου στον Πρόεδρο της Ελληνικής Βουλής, θεωρώντας ότι το θέμα είναι ιδιαιτέρως σοβαρό και έχει να κάνει με τον ρόλο που παίζει ο Βουλευτής στο ελληνικό Κοινοβούλιο της ελληνικής δημοκρατίας και όχι στο πρόσωπο το φυσικό, αλλά στο θεσμικό πρόσωπο του Βουλευτή. Υπήρξε η απόλυτη περιφρόνηση από πλευράς της διοίκησης του νοσοκομείου τόσο εμού ως Βουλευτή, αλλά κυρίως του Προεδρείου της Βουλής, μέσω του οποίου ασκώ κοινοβουλευτικό έλεγχο και φυσικά του προϊσταμένου του διοικητή του νοσοκομείου, που είναι ο Υπουργός Υγείας.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 αποτέλεσμα είναι ότι μέχρι και σήμερα δεν έχω λάβει μία απάντηση έστω που να λέει: «Κύριε Βουλευτά του Νομού της Κέρκυρας, δεν σας απαντάμε, διότι δεν μας αρέσει η φυσιογνωμία σου». Έτσι, αυτές οι κινήσεις που είναι απολύτως θεσμικές δεν έχουν βρει απάντηση. Αυτό, κατά την άποψή μου, είναι ζήτημα δημοκρατικής λειτουργίας του Κοινοβουλίου μας.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Εν πάση </w:t>
      </w:r>
      <w:proofErr w:type="spellStart"/>
      <w:r w:rsidRPr="001D3C4B">
        <w:rPr>
          <w:rFonts w:ascii="Arial" w:hAnsi="Arial"/>
          <w:sz w:val="24"/>
          <w:szCs w:val="24"/>
          <w:lang w:eastAsia="el-GR"/>
        </w:rPr>
        <w:t>περιπτώσει</w:t>
      </w:r>
      <w:proofErr w:type="spellEnd"/>
      <w:r w:rsidRPr="001D3C4B">
        <w:rPr>
          <w:rFonts w:ascii="Arial" w:hAnsi="Arial"/>
          <w:sz w:val="24"/>
          <w:szCs w:val="24"/>
          <w:lang w:eastAsia="el-GR"/>
        </w:rPr>
        <w:t>, ποια είναι τα όρια που μπορεί να ασκήσει κοινοβουλευτικό έλεγχο ένας Έλληνας Βουλευτής εκλεγμένος και ποια είναι τα όρια και η διακριτική ευχέρεια και η διακριτική δυνατότητα του διοικητή και της διοίκησης του νοσοκομείου να απαντήσει ή να μην απαντήσει για ένα τόσο σοβαρό ζήτημα, που αφορά τη δημόσια υγεία και τη λειτουργία του Νοσοκομείου της Κέρκυρας;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Ευχαριστώ, κυρία Υφυπουργέ και κύριε Πρόεδρε.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Και εγώ ευχαριστώ.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Κυρία Υφυπουργέ, έχετε τον λόγο. </w:t>
      </w:r>
    </w:p>
    <w:p w:rsidR="001D3C4B" w:rsidRPr="001D3C4B" w:rsidRDefault="001D3C4B" w:rsidP="001D3C4B">
      <w:pPr>
        <w:shd w:val="clear" w:color="auto" w:fill="FFFFFF"/>
        <w:spacing w:after="0" w:line="600" w:lineRule="auto"/>
        <w:ind w:firstLine="720"/>
        <w:contextualSpacing/>
        <w:jc w:val="both"/>
        <w:rPr>
          <w:rFonts w:ascii="Arial" w:hAnsi="Arial" w:cs="Arial"/>
          <w:bCs/>
          <w:color w:val="111111"/>
          <w:sz w:val="24"/>
          <w:szCs w:val="24"/>
          <w:lang w:eastAsia="el-GR"/>
        </w:rPr>
      </w:pPr>
      <w:r w:rsidRPr="001D3C4B">
        <w:rPr>
          <w:rFonts w:ascii="Arial" w:hAnsi="Arial" w:cs="Arial"/>
          <w:b/>
          <w:color w:val="111111"/>
          <w:sz w:val="24"/>
          <w:szCs w:val="24"/>
          <w:lang w:eastAsia="el-GR"/>
        </w:rPr>
        <w:t xml:space="preserve">ΖΩΗ ΡΑΠΤΗ (Υφυπουργός Υγείας): </w:t>
      </w:r>
      <w:r w:rsidRPr="001D3C4B">
        <w:rPr>
          <w:rFonts w:ascii="Arial" w:hAnsi="Arial" w:cs="Arial"/>
          <w:bCs/>
          <w:color w:val="111111"/>
          <w:sz w:val="24"/>
          <w:szCs w:val="24"/>
          <w:lang w:eastAsia="el-GR"/>
        </w:rPr>
        <w:t xml:space="preserve">Ευχαριστώ, κύριε Πρόεδρε.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cs="Arial"/>
          <w:bCs/>
          <w:color w:val="111111"/>
          <w:sz w:val="24"/>
          <w:szCs w:val="24"/>
          <w:lang w:eastAsia="el-GR"/>
        </w:rPr>
        <w:t xml:space="preserve">Κύριε Βουλευτά, </w:t>
      </w:r>
      <w:r w:rsidRPr="001D3C4B">
        <w:rPr>
          <w:rFonts w:ascii="Arial" w:hAnsi="Arial"/>
          <w:sz w:val="24"/>
          <w:szCs w:val="24"/>
          <w:lang w:eastAsia="el-GR"/>
        </w:rPr>
        <w:t>πράγματι οι δημόσιες υπηρεσίες οφείλουν να ενεργούν με πλήρη διαφάνεια και στο μέτρο, βεβαίως, που αυτό είναι δυνατόν να παρέχουν στα μέλη του ελληνικού Κοινοβουλίου, όπως είστε και εσείς, τα δημόσια έγγραφα που θα τους επιτρέψουν να ασκήσουν τα κοινοβουλευτικά τους καθήκοντα. Αυτό είναι κάτι πέραν πάσης αμφισβήτησης.</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Ωστόσο, εν προκειμένω, δεν νομίζω ότι υπάρχει κάποιο ειδικότερο ζήτημα απροθυμίας της διοίκησης -και θα σας πω γιατί- να σας παράσχει τις αιτούμενες πληροφορίες.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Οι θεσμικοί φορείς και βεβαίως, οι διοικητές των νοσοκομείων τιμούν τους Βουλευτές του ελληνικού Κοινοβουλίου και συνεργάζονται μαζί τους. </w:t>
      </w:r>
      <w:r w:rsidRPr="001D3C4B">
        <w:rPr>
          <w:rFonts w:ascii="Arial" w:hAnsi="Arial"/>
          <w:sz w:val="24"/>
          <w:szCs w:val="24"/>
          <w:lang w:eastAsia="el-GR"/>
        </w:rPr>
        <w:lastRenderedPageBreak/>
        <w:t xml:space="preserve">Έχουν υπάρξει συνεργασίες άλλων Βουλευτών της περιοχής σας και της περιφέρειάς σας, όπως είναι ο κ. Γκίκας ή ο κ. </w:t>
      </w:r>
      <w:proofErr w:type="spellStart"/>
      <w:r w:rsidRPr="001D3C4B">
        <w:rPr>
          <w:rFonts w:ascii="Arial" w:hAnsi="Arial"/>
          <w:sz w:val="24"/>
          <w:szCs w:val="24"/>
          <w:lang w:eastAsia="el-GR"/>
        </w:rPr>
        <w:t>Μπιάγκης</w:t>
      </w:r>
      <w:proofErr w:type="spellEnd"/>
      <w:r w:rsidRPr="001D3C4B">
        <w:rPr>
          <w:rFonts w:ascii="Arial" w:hAnsi="Arial"/>
          <w:sz w:val="24"/>
          <w:szCs w:val="24"/>
          <w:lang w:eastAsia="el-GR"/>
        </w:rPr>
        <w:t xml:space="preserve"> που βρίσκεται στην Αίθουσα. Επίσης, ο διοικητής έχει συναντηθεί και με αιρετούς εκπροσώπους της τοπικής αυτοδιοίκησης. Νομίζω, λοιπόν, ότι η αναφορά για την αλαζονική συμπεριφορά ίσως δεν είναι μια συμπεριφορά, η οποία προφανώς είχε κάποια τέτοια πρόθεση απέναντί σας.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Ειδικότερα, δε, σε σχέση με τα όσα αναφέρετε στη συγκεκριμένη ερώτησή σας, γνωρίζω ότι η διοίκηση είναι διαθέσιμη να συνεργαστεί μαζί σας και τα έγγραφα τα οποία ζητάτε βρίσκονται εδώ. Θα κατατεθούν σε εσάς. Συγκεκριμένα, αφορούν το Τμήμα των Ειδικών Λοιμώξεων, το οποίο συστήθηκε στο Νοσοκομείο της Κέρκυρας, ήδη από την αρχή της πανδημίας, καθόσον κινήθηκε άμεσα η διαδικασία για τη δημιουργία αυτού του τμήματος, ακριβώς για τη διενέργεια και την αντιμετώπιση όλων των περιστατικών του </w:t>
      </w:r>
      <w:r w:rsidRPr="001D3C4B">
        <w:rPr>
          <w:rFonts w:ascii="Arial" w:hAnsi="Arial"/>
          <w:sz w:val="24"/>
          <w:szCs w:val="24"/>
          <w:lang w:val="en-US" w:eastAsia="el-GR"/>
        </w:rPr>
        <w:t>COVID</w:t>
      </w:r>
      <w:r w:rsidRPr="001D3C4B">
        <w:rPr>
          <w:rFonts w:ascii="Arial" w:hAnsi="Arial"/>
          <w:sz w:val="24"/>
          <w:szCs w:val="24"/>
          <w:lang w:eastAsia="el-GR"/>
        </w:rPr>
        <w:t xml:space="preserve">-19. Έχω προσκομίσει -και θα σας παραδοθούν- την απόφαση του διοικητικού συμβουλίου με την οποία αποφασίζεται αυτή η δημιουργία του τμήματος, επίσης, την απόφαση του διοικητικού συμβουλίου με την οποία εγκρίνεται ο κανονισμός της λειτουργίας του τμήματος μετά από εισήγηση του διευθυντή της νοσηλευτικής υπηρεσίας, καθώς και την απόφαση του διοικητή του νοσοκομείου για να τοποθετήσει αυτούς τους δύο από τους επιστημονικούς υπευθύνους του τμήματος. Τέλος, θα σας δοθεί και η άδεια του υπευθύνου της </w:t>
      </w:r>
      <w:r w:rsidRPr="001D3C4B">
        <w:rPr>
          <w:rFonts w:ascii="Arial" w:hAnsi="Arial"/>
          <w:sz w:val="24"/>
          <w:szCs w:val="24"/>
          <w:lang w:eastAsia="el-GR"/>
        </w:rPr>
        <w:lastRenderedPageBreak/>
        <w:t xml:space="preserve">επεξεργασίας των προσωπικών δεδομένων, για να τοποθετηθεί </w:t>
      </w:r>
      <w:proofErr w:type="spellStart"/>
      <w:r w:rsidRPr="001D3C4B">
        <w:rPr>
          <w:rFonts w:ascii="Arial" w:hAnsi="Arial"/>
          <w:sz w:val="24"/>
          <w:szCs w:val="24"/>
          <w:lang w:eastAsia="el-GR"/>
        </w:rPr>
        <w:t>βιντεοεπιτήρηση</w:t>
      </w:r>
      <w:proofErr w:type="spellEnd"/>
      <w:r w:rsidRPr="001D3C4B">
        <w:rPr>
          <w:rFonts w:ascii="Arial" w:hAnsi="Arial"/>
          <w:sz w:val="24"/>
          <w:szCs w:val="24"/>
          <w:lang w:eastAsia="el-GR"/>
        </w:rPr>
        <w:t xml:space="preserve"> σ’ αυτό το τμήμα λοιμώξεων.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Σε ό,τι αφορά την τοποθέτηση υπαλλήλων σε διοικητικές υπηρεσίες, συγκεκριμένα μέσα στο 2020 τοποθετήθηκαν δεκαοκτώ επικουρικοί υπάλληλοι, εκ των οποίων τρεις χρησιμοποιήθηκαν για την αντιμετώπιση των εκτάκτων αναγκών της πανδημίας. Συγκεκριμένα, τοποθετήθηκαν στο εμβολιαστικό κέντρο, στην τακτοποίηση του αρχείου και στο Τμήμα Ανθρωπίνου Δυναμικού. Θα καταθέσω για τα Πρακτικά το σχετικό ενημερωτικό έγγραφο του Τμήματος Ανθρωπίνου Δυναμικού.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Σε σχέση τώρα με την αναστολή της νευρολογικής κλινικής του νοσοκομείου, είναι ένα ζήτημα που και εμάς μας απασχολεί ιδιαίτερα. Αυτή η προσωρινή αναστολή αποφασίστηκε γιατί υπηρετούσε μόνο ένας επικουρικός και δεν υπήρχε άλλο ενδιαφέρον στην υγειονομική περιφέρεια για άλλους επικουρικούς, προκειμένου να προσληφθούν. Αυτή η απόφαση ελήφθη από το νοσοκομείο μετά από εισήγηση της 6</w:t>
      </w:r>
      <w:r w:rsidRPr="001D3C4B">
        <w:rPr>
          <w:rFonts w:ascii="Arial" w:hAnsi="Arial"/>
          <w:sz w:val="24"/>
          <w:szCs w:val="24"/>
          <w:vertAlign w:val="superscript"/>
          <w:lang w:eastAsia="el-GR"/>
        </w:rPr>
        <w:t>ης</w:t>
      </w:r>
      <w:r w:rsidRPr="001D3C4B">
        <w:rPr>
          <w:rFonts w:ascii="Arial" w:hAnsi="Arial"/>
          <w:sz w:val="24"/>
          <w:szCs w:val="24"/>
          <w:lang w:eastAsia="el-GR"/>
        </w:rPr>
        <w:t xml:space="preserve"> Υγειονομικής Περιφέρειας. Πράγματι, η 6</w:t>
      </w:r>
      <w:r w:rsidRPr="001D3C4B">
        <w:rPr>
          <w:rFonts w:ascii="Arial" w:hAnsi="Arial"/>
          <w:sz w:val="24"/>
          <w:szCs w:val="24"/>
          <w:vertAlign w:val="superscript"/>
          <w:lang w:eastAsia="el-GR"/>
        </w:rPr>
        <w:t>η</w:t>
      </w:r>
      <w:r w:rsidRPr="001D3C4B">
        <w:rPr>
          <w:rFonts w:ascii="Arial" w:hAnsi="Arial"/>
          <w:sz w:val="24"/>
          <w:szCs w:val="24"/>
          <w:lang w:eastAsia="el-GR"/>
        </w:rPr>
        <w:t xml:space="preserve"> Υγειονομική Περιφέρεια ενέκρινε την αναστολή της λειτουργίας της συγκεκριμένης κλινικής.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Βεβαίως, εκείνο το οποίο θα σας καταθέσω είναι ότι πολύ σύντομα πρόκειται να γίνει μόνιμη πρόσληψη νευρολόγου στο Νοσοκομείο της </w:t>
      </w:r>
      <w:r w:rsidRPr="001D3C4B">
        <w:rPr>
          <w:rFonts w:ascii="Arial" w:hAnsi="Arial"/>
          <w:sz w:val="24"/>
          <w:szCs w:val="24"/>
          <w:lang w:eastAsia="el-GR"/>
        </w:rPr>
        <w:lastRenderedPageBreak/>
        <w:t>Κέρκυρας με απόφαση που θα δημοσιευτεί για προκήρυξη τέτοιας θέσης. Ευελπιστούμε πολύ σύντομα να επαναλειτουργήσει η σχετική κλινική.</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Σε ό,τι αφορά τις υπηρεσίες για τον </w:t>
      </w:r>
      <w:r w:rsidRPr="001D3C4B">
        <w:rPr>
          <w:rFonts w:ascii="Arial" w:hAnsi="Arial"/>
          <w:sz w:val="24"/>
          <w:szCs w:val="24"/>
          <w:lang w:val="en-US" w:eastAsia="el-GR"/>
        </w:rPr>
        <w:t>DPO</w:t>
      </w:r>
      <w:r w:rsidRPr="001D3C4B">
        <w:rPr>
          <w:rFonts w:ascii="Arial" w:hAnsi="Arial"/>
          <w:sz w:val="24"/>
          <w:szCs w:val="24"/>
          <w:lang w:eastAsia="el-GR"/>
        </w:rPr>
        <w:t>, η κατακύρωση στην ανάδοχο εταιρεία της παροχής των υπηρεσιών του υπεύθυνου της προστασίας προσωπικών δεδομένων έγινε κατόπιν διαγωνιστικής διαδικασίας. Μάλιστα, σε πολύ καλή τιμή πήραν τον συγκεκριμένο DPO -και το λέω «αμοιβή υπηρεσίας»- με 10.600 ευρώ τον χρόνο. Και γι’ αυτό θα σας καταθέσω και την απόφαση του διοικητικού συμβουλίου του νοσοκομείου, με την οποία αποφασίστηκε η διενέργεια αυτής της διαγωνιστικής διαδικασίας, την προκήρυξη και, βεβαίως, την απόφαση του διοικητικού συμβουλίου με την οποία εγκρίθηκε το αποτέλεσμα κατακύρωσης αυτού του διαγωνισμού.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Τέλος, να πω και για το ζήτημα της τοποθέτησης προσωρινών προϊσταμένων. Θα σας καταθέσω την απόφαση του διευθυντή, με την οποία προκύπτουν οι νέες τοποθετήσεις. Και αυτές έλαβαν υπ’ </w:t>
      </w:r>
      <w:proofErr w:type="spellStart"/>
      <w:r w:rsidRPr="001D3C4B">
        <w:rPr>
          <w:rFonts w:ascii="Arial" w:hAnsi="Arial"/>
          <w:sz w:val="24"/>
          <w:szCs w:val="24"/>
          <w:lang w:eastAsia="el-GR"/>
        </w:rPr>
        <w:t>όψιν</w:t>
      </w:r>
      <w:proofErr w:type="spellEnd"/>
      <w:r w:rsidRPr="001D3C4B">
        <w:rPr>
          <w:rFonts w:ascii="Arial" w:hAnsi="Arial"/>
          <w:sz w:val="24"/>
          <w:szCs w:val="24"/>
          <w:lang w:eastAsia="el-GR"/>
        </w:rPr>
        <w:t xml:space="preserve"> τους τις εισηγήσεις των διευθυντών των υπηρεσιών του νοσοκομείου, τη βέλτιστη λειτουργία των τμημάτων και, βεβαίως, την εμπειρία ενός εκάστοτε προϊσταμένου. Έτσι τοποθετήθηκαν οι προϊστάμενοι.</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Τέλος, σε σχέση με τη λειτουργία του τηλεφωνικού κέντρου του νοσοκομείου, βεβαίως, δεν υπάρχει μόνο η απόφαση αυτή που αναφέρετε. Όμως, δεν τα είχατε τα στοιχεία. Άρα αναφερθήκατε μόνο σ’ αυτό.</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Πρέπει, βεβαίως, να σας χορηγηθούν η απόφαση του διοικητικού συμβουλίου του νοσοκομείου για την κατάρτιση της σχετικής τεχνικής μελέτης, η απόφαση του διοικητικού συμβουλίου για τη διενέργεια του σχετικού διαγωνισμού, η διακήρυξη και, βεβαίως, η απόφαση, με την οποία αποφασίζεται η κατακύρωση αυτού του διαγωνισμού.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Κλείνοντας, θέλω να πω ότι - και εσείς και το γνωρίζετε- πρέπει πάντα να λαμβάνουμε υπ’ </w:t>
      </w:r>
      <w:proofErr w:type="spellStart"/>
      <w:r w:rsidRPr="001D3C4B">
        <w:rPr>
          <w:rFonts w:ascii="Arial" w:hAnsi="Arial"/>
          <w:sz w:val="24"/>
          <w:szCs w:val="24"/>
          <w:lang w:eastAsia="el-GR"/>
        </w:rPr>
        <w:t>όψιν</w:t>
      </w:r>
      <w:proofErr w:type="spellEnd"/>
      <w:r w:rsidRPr="001D3C4B">
        <w:rPr>
          <w:rFonts w:ascii="Arial" w:hAnsi="Arial"/>
          <w:sz w:val="24"/>
          <w:szCs w:val="24"/>
          <w:lang w:eastAsia="el-GR"/>
        </w:rPr>
        <w:t xml:space="preserve"> μας ότι εν μέσω της πανδημίας υπάρχει πολύ μεγάλη δυσκολία στη διαχείριση όλων των αιτημάτων και των περιστατικών. Και το Γενικό Νοσοκομείο της Κέρκυρας είναι στην πρώτη γραμμή για την αντιμετώπιση της πανδημίας. Έχει νοσηλεύσει πάνω από </w:t>
      </w:r>
      <w:proofErr w:type="spellStart"/>
      <w:r w:rsidRPr="001D3C4B">
        <w:rPr>
          <w:rFonts w:ascii="Arial" w:hAnsi="Arial"/>
          <w:sz w:val="24"/>
          <w:szCs w:val="24"/>
          <w:lang w:eastAsia="el-GR"/>
        </w:rPr>
        <w:t>εκατόν</w:t>
      </w:r>
      <w:proofErr w:type="spellEnd"/>
      <w:r w:rsidRPr="001D3C4B">
        <w:rPr>
          <w:rFonts w:ascii="Arial" w:hAnsi="Arial"/>
          <w:sz w:val="24"/>
          <w:szCs w:val="24"/>
          <w:lang w:eastAsia="el-GR"/>
        </w:rPr>
        <w:t xml:space="preserve"> ένα περιστατικά </w:t>
      </w:r>
      <w:r w:rsidRPr="001D3C4B">
        <w:rPr>
          <w:rFonts w:ascii="Arial" w:hAnsi="Arial"/>
          <w:sz w:val="24"/>
          <w:szCs w:val="24"/>
          <w:lang w:val="en-US" w:eastAsia="el-GR"/>
        </w:rPr>
        <w:t>COVID</w:t>
      </w:r>
      <w:r w:rsidRPr="001D3C4B">
        <w:rPr>
          <w:rFonts w:ascii="Arial" w:hAnsi="Arial"/>
          <w:sz w:val="24"/>
          <w:szCs w:val="24"/>
          <w:lang w:eastAsia="el-GR"/>
        </w:rPr>
        <w:t>-19.</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Οπότε θα παρακαλούσα και εσείς, όπως και όλοι οι συνάδελφοί μας, να στηρίζουμε πάντα με καλή πίστη τις προσπάθειες της διοίκησης του νοσοκομείου.</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Τα έγγραφα είναι εδώ στη διάθεσή σας και θα σας τα χορηγήσω.</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sz w:val="24"/>
          <w:szCs w:val="24"/>
          <w:lang w:eastAsia="el-GR"/>
        </w:rPr>
        <w:t>(Στο σημείο αυτό η Υφυπουργός Υγείας Ζωή Ράπτη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lastRenderedPageBreak/>
        <w:t>ΠΡΟΕΔΡΕΥΩΝ (Χαράλαμπος Αθανασίου):</w:t>
      </w:r>
      <w:r w:rsidRPr="001D3C4B">
        <w:rPr>
          <w:rFonts w:ascii="Arial" w:hAnsi="Arial"/>
          <w:sz w:val="24"/>
          <w:szCs w:val="24"/>
          <w:lang w:eastAsia="el-GR"/>
        </w:rPr>
        <w:t xml:space="preserve"> Ευχαριστώ, κυρία Υπουργέ.</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Παρακαλώ να τηρείται ο χρόνος, καθώς έχουμε δεκαπέντε επίκαιρες ερωτήσεις. Στη συνέχεια χρειάζονται την Αίθουσα.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Κύριε συνάδελφε, έχετε τον λόγο για τη δευτερολογία σας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ΑΛΕΞΑΝΔΡΟΣ - ΧΡΗΣΤΟΣ ΑΥΛΩΝΙΤΗΣ:</w:t>
      </w:r>
      <w:r w:rsidRPr="001D3C4B">
        <w:rPr>
          <w:rFonts w:ascii="Arial" w:hAnsi="Arial"/>
          <w:sz w:val="24"/>
          <w:szCs w:val="24"/>
          <w:lang w:eastAsia="el-GR"/>
        </w:rPr>
        <w:t xml:space="preserve"> Κύριε Πρόεδρε, είμαι σίγουρος ότι θα τηρήσω τον χρόνο.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Κατ’ αρχάς, θα πρέπει να ευχαριστήσω εσάς προσωπικά που μου απαντάτε. Όμως, αντιλαμβάνεστε ότι παραμένει το θεσμικό ζήτημα, το νομικό ζήτημα, που ένας Βουλευτής την 1</w:t>
      </w:r>
      <w:r w:rsidRPr="001D3C4B">
        <w:rPr>
          <w:rFonts w:ascii="Arial" w:hAnsi="Arial"/>
          <w:sz w:val="24"/>
          <w:szCs w:val="24"/>
          <w:vertAlign w:val="superscript"/>
          <w:lang w:eastAsia="el-GR"/>
        </w:rPr>
        <w:t>η</w:t>
      </w:r>
      <w:r w:rsidRPr="001D3C4B">
        <w:rPr>
          <w:rFonts w:ascii="Arial" w:hAnsi="Arial"/>
          <w:sz w:val="24"/>
          <w:szCs w:val="24"/>
          <w:lang w:eastAsia="el-GR"/>
        </w:rPr>
        <w:t xml:space="preserve"> Ιουλίου του 2020 ζητάει κάποια χαρτιά και πρέπει να ακολουθήσει όλη αυτή τη διαδικασία, να έρθει η ίδια η Υφυπουργός Υγείας για να μου απαντήσει και να μου χορηγήσει τα έγγραφα.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Είναι απολύτως βέβαιο ότι ούτε η πανδημία ούτε οποιοδήποτε διοικητικό πρόβλημα εμπόδισε τον διοικητή του νοσοκομείου να απαντήσει στον Βουλευτή της Κέρκυρας και όχι στο φυσικό πρόσωπο «Αλέξανδρος </w:t>
      </w:r>
      <w:proofErr w:type="spellStart"/>
      <w:r w:rsidRPr="001D3C4B">
        <w:rPr>
          <w:rFonts w:ascii="Arial" w:hAnsi="Arial"/>
          <w:sz w:val="24"/>
          <w:szCs w:val="24"/>
          <w:lang w:eastAsia="el-GR"/>
        </w:rPr>
        <w:t>Αυλωνίτης</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Αυτό, κατά την άποψή μου, είναι ένα θέμα θεσμικής λειτουργίας, δημοκρατικής λειτουργίας της ελληνικής Βουλής που πρέπει να προστατεύει τους Βουλευτές του Κοινοβουλίου. Το κάνετε σήμερα και σας ευχαριστώ ιδιαίτερα.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Δεν ήθελα να υπεισέλθω στα ζητήματα τα οποία έθετα, τα οποία πλέον είναι και ανεπίκαιρα, δεδομένου ότι ζητούσα αυτά τα έγγραφα μετά ακριβώς από το πρώτο κύμα της πανδημίας, για να διαπιστώσω τι ακριβώς συμβαίνει στο νοσοκομείο. Δεν μου τα χορήγησε, δεν μου τα έδωσε και κυρίως, όμως, με την πολιτική αυτή -να το πω αν υπάρχει αυτή η έκφραση- αγένεια, δεν μου απάντησε, έτσι ώστε να μου πει ότι «Ξέρεις, δεν μπορώ να στα δώσω, γιατί έχω δουλειά».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Υπό αυτή την έννοια, λοιπόν, θεωρώ τις εξηγήσεις σας για μένα πειστικές και ευγενικές και ευχαριστώ που μου απαντήσατε γύρω από τα θέματα αυτά.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sz w:val="24"/>
          <w:szCs w:val="24"/>
          <w:shd w:val="clear" w:color="auto" w:fill="FFFFFF"/>
          <w:lang w:eastAsia="el-GR"/>
        </w:rPr>
        <w:t>Θέλω, όμως, να σας θυμίσω</w:t>
      </w:r>
      <w:r w:rsidRPr="001D3C4B">
        <w:rPr>
          <w:rFonts w:ascii="Arial" w:hAnsi="Arial"/>
          <w:sz w:val="24"/>
          <w:szCs w:val="24"/>
          <w:lang w:eastAsia="el-GR"/>
        </w:rPr>
        <w:t xml:space="preserve"> ότι τα ζητήματα τα οποία απασχολούσαν το ερώτημά μου και τα έγγραφα που ζητούσα, ήταν καίριας σημασίας, διότι είχαν απασχολήσει τον ημερήσιο Τύπο της Κέρκυρας. Αφορούσαν ζητήματα διαφάνειας και απευθείας ανάθεσης έργου 50.000 ευρώ.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Ως προς τα ζητήματα που και εσείς αναφέρατε, στο ζήτημα της αναδιοργάνωσης, δηλαδή της διοικητικής οργάνωσης του νοσοκομείου με την αναστολή κλινικών, είναι ζητήματα που οδηγήθηκαν στη δικαιοσύνη λόγω των παρεμβάσεων της διοίκησης σε θέματα που έχουν να κάνουν με τις διευθύνσεις των επιμέρους κλινικών ή των επιμέρους τμημάτων, που σημαίνει ότι ήταν σοβαρά, από την άποψη δηλαδή της λειτουργίας του νοσοκομείου.</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Θα ήθελα η ευγενική συνάντηση θεσμικών παραγόντων να πρέπει να είναι δεδομένη, επειδή αναφερθήκατε στους δύο Βουλευτές. Βεβαίως, ο Κυβερνητικός Βουλευτής έχει άμεση πρόσβαση σε οποιοδήποτε έγγραφο. Όμως, ο Βουλευτής της Αντιπολίτευσης δεν έχει </w:t>
      </w:r>
      <w:proofErr w:type="spellStart"/>
      <w:r w:rsidRPr="001D3C4B">
        <w:rPr>
          <w:rFonts w:ascii="Arial" w:hAnsi="Arial"/>
          <w:sz w:val="24"/>
          <w:szCs w:val="24"/>
          <w:lang w:eastAsia="el-GR"/>
        </w:rPr>
        <w:t>καμμία</w:t>
      </w:r>
      <w:proofErr w:type="spellEnd"/>
      <w:r w:rsidRPr="001D3C4B">
        <w:rPr>
          <w:rFonts w:ascii="Arial" w:hAnsi="Arial"/>
          <w:sz w:val="24"/>
          <w:szCs w:val="24"/>
          <w:lang w:eastAsia="el-GR"/>
        </w:rPr>
        <w:t xml:space="preserve"> τέτοια δυνατότητα παρέμβασης. Παίρνει απάντηση από εσάς -και επαναλαμβάνω, σας ευχαριστώ- μετά από τόσους μήνες, από την 1</w:t>
      </w:r>
      <w:r w:rsidRPr="001D3C4B">
        <w:rPr>
          <w:rFonts w:ascii="Arial" w:hAnsi="Arial"/>
          <w:sz w:val="24"/>
          <w:szCs w:val="24"/>
          <w:vertAlign w:val="superscript"/>
          <w:lang w:eastAsia="el-GR"/>
        </w:rPr>
        <w:t>η</w:t>
      </w:r>
      <w:r w:rsidRPr="001D3C4B">
        <w:rPr>
          <w:rFonts w:ascii="Arial" w:hAnsi="Arial"/>
          <w:sz w:val="24"/>
          <w:szCs w:val="24"/>
          <w:lang w:eastAsia="el-GR"/>
        </w:rPr>
        <w:t xml:space="preserve"> Ιουλίου. Δεν είναι θεσμικό ατόπημα;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Επίσης, θα ήθελα σας παρακαλώ να μου δοθεί η ευκαιρία -και τελειώνω- να σας αναφέρω και κάποια ζητήματα που έχουν να κάνουν με τα εξής: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Πρώτον, κινείστε τη διαδικασία -και το είπατε- πρόσληψης κάποιου επιστημονικού και τεχνικού προσωπικού στο νοσοκομείο και στα κέντρα υγείας.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Δεύτερον, έχουμε ζητήσει και εγώ -και εδώ δίπλα μου είναι και ο συνάδελφος ο κ. </w:t>
      </w:r>
      <w:proofErr w:type="spellStart"/>
      <w:r w:rsidRPr="001D3C4B">
        <w:rPr>
          <w:rFonts w:ascii="Arial" w:hAnsi="Arial"/>
          <w:sz w:val="24"/>
          <w:szCs w:val="24"/>
          <w:lang w:eastAsia="el-GR"/>
        </w:rPr>
        <w:t>Μπιάγκης</w:t>
      </w:r>
      <w:proofErr w:type="spellEnd"/>
      <w:r w:rsidRPr="001D3C4B">
        <w:rPr>
          <w:rFonts w:ascii="Arial" w:hAnsi="Arial"/>
          <w:sz w:val="24"/>
          <w:szCs w:val="24"/>
          <w:lang w:eastAsia="el-GR"/>
        </w:rPr>
        <w:t xml:space="preserve">- να χαρακτηριστεί η περιοχή μας ως προβληματική περιοχή και να ενταχθεί το νοσοκομείο μας στη β΄ ή στην α΄ κατηγορία, δηλαδή να δοθούν κίνητρα σ’ αυτούς οι οποίοι θα συμμετάσχουν στο διαγωνισμό προσλήψεων από διάφορα μέρη της Ελλάδας να έρθουν εκεί και να έχουν αυτά τα κίνητρα. Διαφορετικά, δεν υπάρχει περίπτωση να καταληφθεί η θέση του γιατρού στα </w:t>
      </w:r>
      <w:proofErr w:type="spellStart"/>
      <w:r w:rsidRPr="001D3C4B">
        <w:rPr>
          <w:rFonts w:ascii="Arial" w:hAnsi="Arial"/>
          <w:sz w:val="24"/>
          <w:szCs w:val="24"/>
          <w:lang w:eastAsia="el-GR"/>
        </w:rPr>
        <w:t>Διαπόντια</w:t>
      </w:r>
      <w:proofErr w:type="spellEnd"/>
      <w:r w:rsidRPr="001D3C4B">
        <w:rPr>
          <w:rFonts w:ascii="Arial" w:hAnsi="Arial"/>
          <w:sz w:val="24"/>
          <w:szCs w:val="24"/>
          <w:lang w:eastAsia="el-GR"/>
        </w:rPr>
        <w:t xml:space="preserve"> Νησιά ούτε στα κέντρα υγείας, γιατί αντιμετωπίζουν ιδιαίτερα προβλήματα οι γιατροί, οι οποίοι θα έρθουν από άλλη περιοχή.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Επίσης, να τονίσω ότι εκατό εμβολιασμοί την ημέρα γίνονται. Δεν λειτουργούν τα τρία εμβολιαστικά κέντρα, τα περιφερειακά, και λογικά αν γίνονται εκατό εμβολιασμοί την ημέρα, υπολογίζω ότι το 2023 η Κέρκυρα θα καλυφθεί!</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Τρίτο και τελευταίο, θα παρακαλούσα να γίνουν όσο γίνεται πιο γρήγορα -να επιβάλετε- οι προσλήψεις τεχνικού προσωπικού και καθαριστριών που λήγουν οι συμβάσεις τους, γιατί συνήθως δημιουργείται κενό ανάμεσα στις δύο διαδικασίες προσλήψεων.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Με αυτά τα λίγα λόγια, κυρία Υπουργέ, σας ευχαριστώ για την απάντησή σας. Επιφυλάσσομαι να καταγράψω όλα τα προβλήματα του νοσοκομείου σε μια ερώτηση, ώστε να μου απαντήσετε πολύ πιο συγκεκριμένα καθώς, επίσης, και την προοπτική της λύσης τους.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Ευχαριστώ πολύ. </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el-GR"/>
        </w:rPr>
      </w:pPr>
      <w:r w:rsidRPr="001D3C4B">
        <w:rPr>
          <w:rFonts w:ascii="Arial" w:hAnsi="Arial" w:cs="Arial"/>
          <w:b/>
          <w:sz w:val="24"/>
          <w:szCs w:val="24"/>
          <w:shd w:val="clear" w:color="auto" w:fill="FFFFFF"/>
          <w:lang w:eastAsia="el-GR"/>
        </w:rPr>
        <w:t>ΠΡΟΕΔΡΕΥΩΝ (Χαράλαμπος Αθανασίου):</w:t>
      </w:r>
      <w:r w:rsidRPr="001D3C4B">
        <w:rPr>
          <w:rFonts w:ascii="Arial" w:hAnsi="Arial" w:cs="Arial"/>
          <w:sz w:val="24"/>
          <w:szCs w:val="24"/>
          <w:shd w:val="clear" w:color="auto" w:fill="FFFFFF"/>
          <w:lang w:eastAsia="el-GR"/>
        </w:rPr>
        <w:t xml:space="preserve"> Ευχαριστώ, κύριε συνάδελφε.</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el-GR"/>
        </w:rPr>
      </w:pPr>
      <w:r w:rsidRPr="001D3C4B">
        <w:rPr>
          <w:rFonts w:ascii="Arial" w:hAnsi="Arial" w:cs="Arial"/>
          <w:sz w:val="24"/>
          <w:szCs w:val="24"/>
          <w:shd w:val="clear" w:color="auto" w:fill="FFFFFF"/>
          <w:lang w:eastAsia="el-GR"/>
        </w:rPr>
        <w:t xml:space="preserve">Η κυρία Υφυπουργός έχει τον λόγο για τη δευτερολογία της.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sz w:val="24"/>
          <w:szCs w:val="24"/>
          <w:shd w:val="clear" w:color="auto" w:fill="FFFFFF"/>
          <w:lang w:eastAsia="el-GR"/>
        </w:rPr>
        <w:t xml:space="preserve">ΖΩΗ ΡΑΠΤΗ (Υφυπουργός Υγείας): </w:t>
      </w:r>
      <w:r w:rsidRPr="001D3C4B">
        <w:rPr>
          <w:rFonts w:ascii="Arial" w:hAnsi="Arial" w:cs="Arial"/>
          <w:sz w:val="24"/>
          <w:szCs w:val="24"/>
          <w:shd w:val="clear" w:color="auto" w:fill="FFFFFF"/>
          <w:lang w:eastAsia="el-GR"/>
        </w:rPr>
        <w:t xml:space="preserve">Σε σχέση με τη μη </w:t>
      </w:r>
      <w:r w:rsidRPr="001D3C4B">
        <w:rPr>
          <w:rFonts w:ascii="Arial" w:hAnsi="Arial"/>
          <w:sz w:val="24"/>
          <w:szCs w:val="24"/>
          <w:lang w:eastAsia="el-GR"/>
        </w:rPr>
        <w:t xml:space="preserve">συνεργασία σας με τον διοικητή, εγώ να πω και να </w:t>
      </w:r>
      <w:proofErr w:type="spellStart"/>
      <w:r w:rsidRPr="001D3C4B">
        <w:rPr>
          <w:rFonts w:ascii="Arial" w:hAnsi="Arial"/>
          <w:sz w:val="24"/>
          <w:szCs w:val="24"/>
          <w:lang w:eastAsia="el-GR"/>
        </w:rPr>
        <w:t>εισκομίσω</w:t>
      </w:r>
      <w:proofErr w:type="spellEnd"/>
      <w:r w:rsidRPr="001D3C4B">
        <w:rPr>
          <w:rFonts w:ascii="Arial" w:hAnsi="Arial"/>
          <w:sz w:val="24"/>
          <w:szCs w:val="24"/>
          <w:lang w:eastAsia="el-GR"/>
        </w:rPr>
        <w:t xml:space="preserve"> και πάλι στη δημόσια συζήτηση ότι ο διοικητής είναι στη διάθεση όλων των Βουλευτών, όπως είναι και στη δική σας και θα σας προέτρεπα, αγαπητέ συνάδελφε, να επανέλθετε </w:t>
      </w:r>
      <w:r w:rsidRPr="001D3C4B">
        <w:rPr>
          <w:rFonts w:ascii="Arial" w:hAnsi="Arial"/>
          <w:sz w:val="24"/>
          <w:szCs w:val="24"/>
          <w:lang w:eastAsia="el-GR"/>
        </w:rPr>
        <w:lastRenderedPageBreak/>
        <w:t xml:space="preserve">στην επίσκεψή σας -την οποία όμως δεν κάνατε μέχρι σήμερα-, ούτως ώστε να έχετε ενημέρωση και για οποιοδήποτε άλλο θέμα θέλετε. Είδα ένα δελτίο Τύπου που είχατε εκδώσει, ότι συνειδητά δεν επισκεφτήκατε τον διοικητή του νοσοκομείου. Όμως, σας ζητώ να το κάνετε τώρα.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Από εκεί και πέρα, σε σχέση με αυτά τα θέματα ουσίας που θέσατε, σε ό,τι αφορά το ζήτημα των προσλήψεων, πράγματι, στο Υπουργείο ήδη έχουμε μελετήσει το ζήτημα της χορήγησης κινήτρων, ούτως ώστε να μπορέσουν να προσληφθούν. Αυτό είναι ένα ζήτημα το οποίο το αντιμετωπίζουμε όχι μόνο στην Κέρκυρα. Το αντιμετωπίζουμε και σε άλλα μεγάλα νησιά, όπου βεβαίως λόγω έλλειψης κινήτρων υπάρχει δυσκολία κάποιος να θελήσει να πάει και να προσληφθεί στο Εθνικό Σύστημα Υγείας, με όλα τα προβλήματα τα οποία συνοδεύουν μια τέτοια πρόσληψη, από οικονομική άποψη. Είναι, λοιπόν, κάτι το οποίο το εξετάζουμε.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Εγώ προσωπικά θα βρεθώ στην Κέρκυρα την ερχόμενη εβδομάδα και θα επισκεφθώ το νοσοκομείο και για το ζήτημα αυτό που είπατε τώρα των εμβολιασμών, παρ’ ότι δεν είναι στο χαρτοφυλάκιό μου. Θα επισκεφτώ την Ψυχιατρική Κλινική και από εκεί και πέρα και αυτό το ζήτημα είναι κάτι το οποίο θα το δούμε, σε σχέση με τις εμβολιαστικές γραμμές, οι οποίες λειτουργούν και πώς μπορούν να ενισχυθούν.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Κατά τα άλλα, με χαρά να υποβάλετε τα ερωτήματά σας και να τα ξαναδούμε.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Ευχαριστώ πολύ. </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el-GR"/>
        </w:rPr>
      </w:pPr>
      <w:r w:rsidRPr="001D3C4B">
        <w:rPr>
          <w:rFonts w:ascii="Arial" w:hAnsi="Arial" w:cs="Arial"/>
          <w:b/>
          <w:sz w:val="24"/>
          <w:szCs w:val="24"/>
          <w:shd w:val="clear" w:color="auto" w:fill="FFFFFF"/>
          <w:lang w:eastAsia="el-GR"/>
        </w:rPr>
        <w:t>ΠΡΟΕΔΡΕΥΩΝ (Χαράλαμπος Αθανασίου):</w:t>
      </w:r>
      <w:r w:rsidRPr="001D3C4B">
        <w:rPr>
          <w:rFonts w:ascii="Arial" w:hAnsi="Arial" w:cs="Arial"/>
          <w:sz w:val="24"/>
          <w:szCs w:val="24"/>
          <w:shd w:val="clear" w:color="auto" w:fill="FFFFFF"/>
          <w:lang w:eastAsia="el-GR"/>
        </w:rPr>
        <w:t xml:space="preserve"> Ευχαριστώ, κυρία Υπουργέ. </w:t>
      </w:r>
    </w:p>
    <w:p w:rsidR="001D3C4B" w:rsidRPr="001D3C4B" w:rsidRDefault="001D3C4B" w:rsidP="001D3C4B">
      <w:pPr>
        <w:tabs>
          <w:tab w:val="left" w:pos="6117"/>
        </w:tabs>
        <w:spacing w:after="0" w:line="600" w:lineRule="auto"/>
        <w:ind w:firstLine="720"/>
        <w:jc w:val="both"/>
        <w:rPr>
          <w:rFonts w:ascii="Arial" w:hAnsi="Arial" w:cs="Arial"/>
          <w:sz w:val="24"/>
          <w:szCs w:val="24"/>
          <w:lang w:eastAsia="el-GR"/>
        </w:rPr>
      </w:pPr>
      <w:r w:rsidRPr="001D3C4B">
        <w:rPr>
          <w:rFonts w:ascii="Arial" w:hAnsi="Arial" w:cs="Arial"/>
          <w:sz w:val="24"/>
          <w:szCs w:val="24"/>
          <w:shd w:val="clear" w:color="auto" w:fill="FFFFFF"/>
          <w:lang w:eastAsia="el-GR"/>
        </w:rPr>
        <w:t>Θα συζητηθεί τώρα η πρώτη με</w:t>
      </w:r>
      <w:r w:rsidRPr="001D3C4B">
        <w:rPr>
          <w:rFonts w:ascii="Arial" w:hAnsi="Arial" w:cs="Arial"/>
          <w:sz w:val="24"/>
          <w:szCs w:val="24"/>
          <w:lang w:eastAsia="el-GR"/>
        </w:rPr>
        <w:t xml:space="preserve"> αριθμό 353/26-1-2021 επίκαιρη ερώτηση πρώτου κύκλου του Βουλευτή Β1΄ Βόρειου Τομέα Αθηνών του ΣΥΡΙΖΑ - Προοδευτική Συμμαχία κ. Γεώργιου </w:t>
      </w:r>
      <w:proofErr w:type="spellStart"/>
      <w:r w:rsidRPr="001D3C4B">
        <w:rPr>
          <w:rFonts w:ascii="Arial" w:hAnsi="Arial" w:cs="Arial"/>
          <w:sz w:val="24"/>
          <w:szCs w:val="24"/>
          <w:lang w:eastAsia="el-GR"/>
        </w:rPr>
        <w:t>Κατρούγκαλου</w:t>
      </w:r>
      <w:proofErr w:type="spellEnd"/>
      <w:r w:rsidRPr="001D3C4B">
        <w:rPr>
          <w:rFonts w:ascii="Arial" w:hAnsi="Arial" w:cs="Arial"/>
          <w:sz w:val="24"/>
          <w:szCs w:val="24"/>
          <w:lang w:eastAsia="el-GR"/>
        </w:rPr>
        <w:t xml:space="preserve"> προς τον Υπουργό Εξωτερικών, με θέμα: «Πότε θα έρθουν για ψήφιση στη Βουλή τα Μνημόνια με τη Βόρεια Μακεδονία; Πώς θα αντιμετωπισθούν οι σημαντικές καθυστερήσεις ως προς τα σχολικά βιβλία και τα εμπορικά σήματα;».</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el-GR"/>
        </w:rPr>
      </w:pPr>
      <w:r w:rsidRPr="001D3C4B">
        <w:rPr>
          <w:rFonts w:ascii="Arial" w:hAnsi="Arial" w:cs="Arial"/>
          <w:sz w:val="24"/>
          <w:szCs w:val="24"/>
          <w:shd w:val="clear" w:color="auto" w:fill="FFFFFF"/>
          <w:lang w:eastAsia="el-GR"/>
        </w:rPr>
        <w:t xml:space="preserve">Στην ερώτηση θα απαντήσει ο Υφυπουργός Εξωτερικών κ. Κωνσταντίνος </w:t>
      </w:r>
      <w:proofErr w:type="spellStart"/>
      <w:r w:rsidRPr="001D3C4B">
        <w:rPr>
          <w:rFonts w:ascii="Arial" w:hAnsi="Arial" w:cs="Arial"/>
          <w:sz w:val="24"/>
          <w:szCs w:val="24"/>
          <w:shd w:val="clear" w:color="auto" w:fill="FFFFFF"/>
          <w:lang w:eastAsia="el-GR"/>
        </w:rPr>
        <w:t>Φραγκογιάννης</w:t>
      </w:r>
      <w:proofErr w:type="spellEnd"/>
      <w:r w:rsidRPr="001D3C4B">
        <w:rPr>
          <w:rFonts w:ascii="Arial" w:hAnsi="Arial" w:cs="Arial"/>
          <w:sz w:val="24"/>
          <w:szCs w:val="24"/>
          <w:shd w:val="clear" w:color="auto" w:fill="FFFFFF"/>
          <w:lang w:eastAsia="el-GR"/>
        </w:rPr>
        <w:t xml:space="preserve">. </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el-GR"/>
        </w:rPr>
      </w:pPr>
      <w:r w:rsidRPr="001D3C4B">
        <w:rPr>
          <w:rFonts w:ascii="Arial" w:hAnsi="Arial" w:cs="Arial"/>
          <w:sz w:val="24"/>
          <w:szCs w:val="24"/>
          <w:shd w:val="clear" w:color="auto" w:fill="FFFFFF"/>
          <w:lang w:eastAsia="el-GR"/>
        </w:rPr>
        <w:t xml:space="preserve">Κύριε </w:t>
      </w:r>
      <w:proofErr w:type="spellStart"/>
      <w:r w:rsidRPr="001D3C4B">
        <w:rPr>
          <w:rFonts w:ascii="Arial" w:hAnsi="Arial" w:cs="Arial"/>
          <w:sz w:val="24"/>
          <w:szCs w:val="24"/>
          <w:shd w:val="clear" w:color="auto" w:fill="FFFFFF"/>
          <w:lang w:eastAsia="el-GR"/>
        </w:rPr>
        <w:t>Κατρούγκαλε</w:t>
      </w:r>
      <w:proofErr w:type="spellEnd"/>
      <w:r w:rsidRPr="001D3C4B">
        <w:rPr>
          <w:rFonts w:ascii="Arial" w:hAnsi="Arial" w:cs="Arial"/>
          <w:sz w:val="24"/>
          <w:szCs w:val="24"/>
          <w:shd w:val="clear" w:color="auto" w:fill="FFFFFF"/>
          <w:lang w:eastAsia="el-GR"/>
        </w:rPr>
        <w:t xml:space="preserve">, έχετε τον λόγο για δύο λεπτά.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sz w:val="24"/>
          <w:szCs w:val="24"/>
          <w:lang w:eastAsia="el-GR"/>
        </w:rPr>
        <w:t xml:space="preserve">ΓΕΩΡΓΙΟΣ ΚΑΤΡΟΥΓΚΑΛΟΣ: </w:t>
      </w:r>
      <w:r w:rsidRPr="001D3C4B">
        <w:rPr>
          <w:rFonts w:ascii="Arial" w:hAnsi="Arial" w:cs="Arial"/>
          <w:sz w:val="24"/>
          <w:szCs w:val="24"/>
          <w:lang w:eastAsia="el-GR"/>
        </w:rPr>
        <w:t>Σας ευχαριστώ πολύ, κύριε Πρόεδρε.</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Αγαπητέ κύριε Υπουργέ, είναι προφανές ότι στο ζήτημα της εφαρμογής της Συμφωνίας των Πρεσπών είσαστε αιχμάλωτοι της αρχικής δημαγωγικής πολεμικής που είχατε ασκήσει στη συμφωνία. Αντιλαμβάνομαι ότι δεν είναι εύκολο να εξηγήσετε στους ψηφοφόρους σας, οι οποίοι άκουγαν ότι πρόκειται για μία συμφωνία μειοδοσίας, ότι τώρα την τιμάτε και την τηρείτε.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sz w:val="24"/>
          <w:szCs w:val="24"/>
          <w:lang w:eastAsia="el-GR"/>
        </w:rPr>
        <w:lastRenderedPageBreak/>
        <w:t xml:space="preserve">Το πρόβλημα, όμως, είναι ότι ακριβώς δεν την τηρείτε σε σημεία που θα έπρεπε να το κάνετε, γιατί είναι προς ωφέλεια </w:t>
      </w:r>
      <w:r w:rsidRPr="001D3C4B">
        <w:rPr>
          <w:rFonts w:ascii="Arial" w:hAnsi="Arial"/>
          <w:sz w:val="24"/>
          <w:szCs w:val="24"/>
          <w:lang w:eastAsia="el-GR"/>
        </w:rPr>
        <w:t>και προς προστασία των εθνικών συμφερόντων.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Έτσι, για να είμαι συγκεκριμένος, η πρώτη ερώτηση είναι σαφής: Πότε πρόκειται να έρθει προς κύρωση στην Βουλή η σειρά αυτή των τριών Μνημονίων - Συμβάσεων με τη Βόρεια Μακεδονία; Η μία από αυτές, αυτή που αφορά τον εναέριο χώρο της Βόρειας Μακεδονίας, είναι σαφέστατα υπέρ του εθνικού συμφέροντος. Σπάμε τις προσπάθειες περικύκλωσης που γίνονται από τον ανατολικό γείτονα στα βόρεια των συνόρων μας και οποιαδήποτε καθυστέρηση σ’ αυτόν τον τομέα είναι προφανώς υπονομευτική των συνολικών μας εθνικών συμφερόντων.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Σημαντική καθυστέρηση, όμως, υπάρχει και ως προς τις προβλέψεις της συμφωνίας για την απόσυρση των </w:t>
      </w:r>
      <w:proofErr w:type="spellStart"/>
      <w:r w:rsidRPr="001D3C4B">
        <w:rPr>
          <w:rFonts w:ascii="Arial" w:hAnsi="Arial"/>
          <w:sz w:val="24"/>
          <w:szCs w:val="24"/>
          <w:lang w:eastAsia="el-GR"/>
        </w:rPr>
        <w:t>αλυτρωτικών</w:t>
      </w:r>
      <w:proofErr w:type="spellEnd"/>
      <w:r w:rsidRPr="001D3C4B">
        <w:rPr>
          <w:rFonts w:ascii="Arial" w:hAnsi="Arial"/>
          <w:sz w:val="24"/>
          <w:szCs w:val="24"/>
          <w:lang w:eastAsia="el-GR"/>
        </w:rPr>
        <w:t xml:space="preserve"> βιβλίων και για την προστασία των εμπορικών μας προϊόντων.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Θέλω συγκεκριμένα να μου πείτε τα εξής: Σύμφωνα με το άρθρο 8 παράγραφος 5 της συμφωνίας, θα έπρεπε μέχρι σήμερα να έχουμε δύο ετήσιες εκθέσεις από την επιτροπή για τα σχολικά βιβλία. Επίσης, θα έπρεπε να έχουν ήδη αποσυρθεί τα βιβλία </w:t>
      </w:r>
      <w:proofErr w:type="spellStart"/>
      <w:r w:rsidRPr="001D3C4B">
        <w:rPr>
          <w:rFonts w:ascii="Arial" w:hAnsi="Arial"/>
          <w:sz w:val="24"/>
          <w:szCs w:val="24"/>
          <w:lang w:eastAsia="el-GR"/>
        </w:rPr>
        <w:t>αλυτρωτικού</w:t>
      </w:r>
      <w:proofErr w:type="spellEnd"/>
      <w:r w:rsidRPr="001D3C4B">
        <w:rPr>
          <w:rFonts w:ascii="Arial" w:hAnsi="Arial"/>
          <w:sz w:val="24"/>
          <w:szCs w:val="24"/>
          <w:lang w:eastAsia="el-GR"/>
        </w:rPr>
        <w:t xml:space="preserve"> περιεχομένου. Είχαμε ανταλλάξει ρηματικές ανακοινώσεις με τη Βόρεια Μακεδονία παραμονές των εκλογών, τον </w:t>
      </w:r>
      <w:r w:rsidRPr="001D3C4B">
        <w:rPr>
          <w:rFonts w:ascii="Arial" w:hAnsi="Arial"/>
          <w:sz w:val="24"/>
          <w:szCs w:val="24"/>
          <w:lang w:eastAsia="el-GR"/>
        </w:rPr>
        <w:lastRenderedPageBreak/>
        <w:t>Ιούνιο του 2019, και υπήρχε δέσμευση εκ μέρους τους ότι αυτό θα είχε γίνει ήδη από τον Σεπτέμβριο.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Τέλος, να μας ενημερώσετε για το τι γίνεται, σε σχέση με τα εμπορικά σήματα, ως προς την πρόβλεψη της συμφωνίας να δημιουργηθεί μια διεθνής ομάδα ειδικών. Αυτό έπρεπε να έχει συμβεί ήδη από το 2019. Δεδομένου ότι η συγκεκριμένη πρόβλεψη έχει ορίζοντα μόλις τριών ετών, θα πρέπει μέσα στο 2021 να έχει ολοκληρωθεί το πόρισμα της επιτροπής αυτής.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 πολύ.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color w:val="201F1E"/>
          <w:sz w:val="24"/>
          <w:szCs w:val="24"/>
          <w:shd w:val="clear" w:color="auto" w:fill="FFFFFF"/>
          <w:lang w:eastAsia="el-GR"/>
        </w:rPr>
        <w:t xml:space="preserve">ΠΡΟΕΔΡΕΥΩΝ (Χαράλαμπος Αθανασίου): </w:t>
      </w:r>
      <w:r w:rsidRPr="001D3C4B">
        <w:rPr>
          <w:rFonts w:ascii="Arial" w:hAnsi="Arial"/>
          <w:sz w:val="24"/>
          <w:szCs w:val="24"/>
          <w:lang w:eastAsia="el-GR"/>
        </w:rPr>
        <w:t>Ορίστε, κύριε Υπουργέ, έχετε τον λόγο.</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cs="Arial"/>
          <w:b/>
          <w:color w:val="111111"/>
          <w:sz w:val="24"/>
          <w:szCs w:val="24"/>
          <w:lang w:eastAsia="el-GR"/>
        </w:rPr>
        <w:t xml:space="preserve">ΚΩΝΣΤΑΝΤΙΝΟΣ ΦΡΑΓΚΟΓΙΑΝΝΗΣ (Υφυπουργός Εξωτερικών): </w:t>
      </w:r>
      <w:r w:rsidRPr="001D3C4B">
        <w:rPr>
          <w:rFonts w:ascii="Arial" w:hAnsi="Arial"/>
          <w:sz w:val="24"/>
          <w:szCs w:val="24"/>
          <w:lang w:eastAsia="el-GR"/>
        </w:rPr>
        <w:t xml:space="preserve">Κύριε Πρόεδρε, αξιότιμοι κύριοι συνάδελφοι, αγαπητέ κύριε </w:t>
      </w:r>
      <w:proofErr w:type="spellStart"/>
      <w:r w:rsidRPr="001D3C4B">
        <w:rPr>
          <w:rFonts w:ascii="Arial" w:hAnsi="Arial"/>
          <w:sz w:val="24"/>
          <w:szCs w:val="24"/>
          <w:lang w:eastAsia="el-GR"/>
        </w:rPr>
        <w:t>Κατρούγκαλε</w:t>
      </w:r>
      <w:proofErr w:type="spellEnd"/>
      <w:r w:rsidRPr="001D3C4B">
        <w:rPr>
          <w:rFonts w:ascii="Arial" w:hAnsi="Arial"/>
          <w:sz w:val="24"/>
          <w:szCs w:val="24"/>
          <w:lang w:eastAsia="el-GR"/>
        </w:rPr>
        <w:t>, κατ’ αρχάς θα ήθελα να ξεκινήσω με δύο γενικές παραδοχές πριν μπω στην απάντηση των επιμέρους ερωτήσεων που θέσατε.</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Η πρώτη είναι η πάγια θέση μας ως προς τη Συμφωνία των Πρεσπών -είναι η πάγια θέση της Νέας Δημοκρατίας- ότι κατά την εκτίμησή μας θα μπορούσε να </w:t>
      </w:r>
      <w:proofErr w:type="spellStart"/>
      <w:r w:rsidRPr="001D3C4B">
        <w:rPr>
          <w:rFonts w:ascii="Arial" w:hAnsi="Arial"/>
          <w:sz w:val="24"/>
          <w:szCs w:val="24"/>
          <w:lang w:eastAsia="el-GR"/>
        </w:rPr>
        <w:t>συνομολογηθεί</w:t>
      </w:r>
      <w:proofErr w:type="spellEnd"/>
      <w:r w:rsidRPr="001D3C4B">
        <w:rPr>
          <w:rFonts w:ascii="Arial" w:hAnsi="Arial"/>
          <w:sz w:val="24"/>
          <w:szCs w:val="24"/>
          <w:lang w:eastAsia="el-GR"/>
        </w:rPr>
        <w:t xml:space="preserve"> με έναν επωφελέστερο τρόπο για τα εθνικά μας συμφέροντα. Είναι μία συμφωνία την οποία βρήκαμε και στην εφαρμογή της οποίας προχωράμε.</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lastRenderedPageBreak/>
        <w:t xml:space="preserve">Στόχος μας -διακηρυγμένος και από τον Πρωθυπουργό- παραμένει η υλοποίησή της, αλλά ταυτόχρονα, κύριε </w:t>
      </w:r>
      <w:proofErr w:type="spellStart"/>
      <w:r w:rsidRPr="001D3C4B">
        <w:rPr>
          <w:rFonts w:ascii="Arial" w:hAnsi="Arial"/>
          <w:sz w:val="24"/>
          <w:szCs w:val="24"/>
          <w:lang w:eastAsia="el-GR"/>
        </w:rPr>
        <w:t>Κατρούγκαλε</w:t>
      </w:r>
      <w:proofErr w:type="spellEnd"/>
      <w:r w:rsidRPr="001D3C4B">
        <w:rPr>
          <w:rFonts w:ascii="Arial" w:hAnsi="Arial"/>
          <w:sz w:val="24"/>
          <w:szCs w:val="24"/>
          <w:lang w:eastAsia="el-GR"/>
        </w:rPr>
        <w:t>, είναι και η άμβλυνση κατά το δυνατόν των αρνητικών πτυχών αυτής της συμφωνίας.</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Η δεύτερη υπόθεση εργασίας την οποία θέλω να κάνω, η δεύτερη προϋπόθεση, είναι κάτι στο οποίο συμφωνούμε. Διαχρονικά η προτεραιότητα της εξωτερικής πολιτικής της χώρας μας είναι σαφέστατα η προώθηση και η υποστήριξη της ευρωπαϊκής και </w:t>
      </w:r>
      <w:proofErr w:type="spellStart"/>
      <w:r w:rsidRPr="001D3C4B">
        <w:rPr>
          <w:rFonts w:ascii="Arial" w:hAnsi="Arial"/>
          <w:sz w:val="24"/>
          <w:szCs w:val="24"/>
          <w:lang w:eastAsia="el-GR"/>
        </w:rPr>
        <w:t>ευρωατλαντικής</w:t>
      </w:r>
      <w:proofErr w:type="spellEnd"/>
      <w:r w:rsidRPr="001D3C4B">
        <w:rPr>
          <w:rFonts w:ascii="Arial" w:hAnsi="Arial"/>
          <w:sz w:val="24"/>
          <w:szCs w:val="24"/>
          <w:lang w:eastAsia="el-GR"/>
        </w:rPr>
        <w:t xml:space="preserve"> προοπτικής των δυτικών Βαλκανίων επί τη βάσει της πρωτοβουλίας της Θεσσαλονίκης και της σχετικής </w:t>
      </w:r>
      <w:proofErr w:type="spellStart"/>
      <w:r w:rsidRPr="001D3C4B">
        <w:rPr>
          <w:rFonts w:ascii="Arial" w:hAnsi="Arial"/>
          <w:sz w:val="24"/>
          <w:szCs w:val="24"/>
          <w:lang w:eastAsia="el-GR"/>
        </w:rPr>
        <w:t>αιρεσιμότητας</w:t>
      </w:r>
      <w:proofErr w:type="spellEnd"/>
      <w:r w:rsidRPr="001D3C4B">
        <w:rPr>
          <w:rFonts w:ascii="Arial" w:hAnsi="Arial"/>
          <w:sz w:val="24"/>
          <w:szCs w:val="24"/>
          <w:lang w:eastAsia="el-GR"/>
        </w:rPr>
        <w:t>.</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Σε αυτό το πλαίσιο υποστηρίζουμε την προοπτική της δημοκρατίας της Βορείου Μακεδονίας, γεγονός που επιβεβαιώθηκε και κατά την πρόσφατη επίσκεψη του Υπουργού Εξωτερικών της </w:t>
      </w:r>
      <w:proofErr w:type="spellStart"/>
      <w:r w:rsidRPr="001D3C4B">
        <w:rPr>
          <w:rFonts w:ascii="Arial" w:hAnsi="Arial"/>
          <w:sz w:val="24"/>
          <w:szCs w:val="24"/>
          <w:lang w:eastAsia="el-GR"/>
        </w:rPr>
        <w:t>γείτονος</w:t>
      </w:r>
      <w:proofErr w:type="spellEnd"/>
      <w:r w:rsidRPr="001D3C4B">
        <w:rPr>
          <w:rFonts w:ascii="Arial" w:hAnsi="Arial"/>
          <w:sz w:val="24"/>
          <w:szCs w:val="24"/>
          <w:lang w:eastAsia="el-GR"/>
        </w:rPr>
        <w:t xml:space="preserve"> χώρας, του κ. </w:t>
      </w:r>
      <w:proofErr w:type="spellStart"/>
      <w:r w:rsidRPr="001D3C4B">
        <w:rPr>
          <w:rFonts w:ascii="Arial" w:hAnsi="Arial"/>
          <w:sz w:val="24"/>
          <w:szCs w:val="24"/>
          <w:lang w:eastAsia="el-GR"/>
        </w:rPr>
        <w:t>Οσμάνι</w:t>
      </w:r>
      <w:proofErr w:type="spellEnd"/>
      <w:r w:rsidRPr="001D3C4B">
        <w:rPr>
          <w:rFonts w:ascii="Arial" w:hAnsi="Arial"/>
          <w:sz w:val="24"/>
          <w:szCs w:val="24"/>
          <w:lang w:eastAsia="el-GR"/>
        </w:rPr>
        <w:t>.</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Τώρα, όσον αφορά την ουσία των ερωτήσεών σας, τα Μνημόνια και η τεχνική διευθέτηση, όπως γνωρίζετε, έχουν ήδη σταλεί στη Βουλή προς κύρωση.</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Ως προς τη Μεικτή Διεπιστημονική Επιτροπή των Εμπειρογνωμόνων -τη ΜΔΕΕ- για τα ιστορικά, αρχαιολογικά και εκπαιδευτικά θέματα, θα ήθελα κατ’ αρχάς να επισημάνω ότι το τελευταίο διάστημα η επιτροπή έχει συνεδριάσει δύο φορές, μία φορά στις 19 Οκτωβρίου 2020 και μία φορά στις 16 Δεκεμβρίου 2020.</w:t>
      </w:r>
      <w:r w:rsidRPr="001D3C4B">
        <w:rPr>
          <w:rFonts w:ascii="Arial" w:hAnsi="Arial" w:cs="Arial"/>
          <w:color w:val="000000"/>
          <w:sz w:val="24"/>
          <w:szCs w:val="24"/>
          <w:lang w:eastAsia="el-GR"/>
        </w:rPr>
        <w:t xml:space="preserve"> Ως εκ τούτου, δεν τίθεται θέμα υστέρησης στη </w:t>
      </w:r>
      <w:r w:rsidRPr="001D3C4B">
        <w:rPr>
          <w:rFonts w:ascii="Arial" w:hAnsi="Arial"/>
          <w:sz w:val="24"/>
          <w:szCs w:val="24"/>
          <w:lang w:eastAsia="el-GR"/>
        </w:rPr>
        <w:t xml:space="preserve">λειτουργία της. Αντίθετα, </w:t>
      </w:r>
      <w:r w:rsidRPr="001D3C4B">
        <w:rPr>
          <w:rFonts w:ascii="Arial" w:hAnsi="Arial"/>
          <w:sz w:val="24"/>
          <w:szCs w:val="24"/>
          <w:lang w:eastAsia="el-GR"/>
        </w:rPr>
        <w:lastRenderedPageBreak/>
        <w:t>οι εργασίες τελούν εν εξελίξει, ενώ προγραμματίζεται και μία νεότερη συνάντηση εντός του Φεβρουαρίου 2021.</w:t>
      </w:r>
    </w:p>
    <w:p w:rsidR="001D3C4B" w:rsidRPr="001D3C4B" w:rsidRDefault="001D3C4B" w:rsidP="001D3C4B">
      <w:pPr>
        <w:tabs>
          <w:tab w:val="left" w:pos="6117"/>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Τώρα ως προς τις καθυστερήσεις που λέτε σχετικά με την υλοποίηση των αποφάσεων της επιτροπής, σε συνέχεια της έγερσης του θέματος σε υπηρεσιακό επίπεδο, ο Υπουργός Εξωτερικών κ. </w:t>
      </w:r>
      <w:proofErr w:type="spellStart"/>
      <w:r w:rsidRPr="001D3C4B">
        <w:rPr>
          <w:rFonts w:ascii="Arial" w:hAnsi="Arial"/>
          <w:sz w:val="24"/>
          <w:szCs w:val="24"/>
          <w:lang w:eastAsia="el-GR"/>
        </w:rPr>
        <w:t>Δένδιας</w:t>
      </w:r>
      <w:proofErr w:type="spellEnd"/>
      <w:r w:rsidRPr="001D3C4B">
        <w:rPr>
          <w:rFonts w:ascii="Arial" w:hAnsi="Arial"/>
          <w:sz w:val="24"/>
          <w:szCs w:val="24"/>
          <w:lang w:eastAsia="el-GR"/>
        </w:rPr>
        <w:t xml:space="preserve">, το έθεσε και στον Υπουργό Εξωτερικών της Δημοκρατίας της Βορείου Μακεδονίας κατά την πρόσφατη επίσκεψή του στην Αθήνα στις 14 Ιανουαρίου του 2021 και ο κ. </w:t>
      </w:r>
      <w:proofErr w:type="spellStart"/>
      <w:r w:rsidRPr="001D3C4B">
        <w:rPr>
          <w:rFonts w:ascii="Arial" w:hAnsi="Arial"/>
          <w:sz w:val="24"/>
          <w:szCs w:val="24"/>
          <w:lang w:eastAsia="el-GR"/>
        </w:rPr>
        <w:t>Οσμάνι</w:t>
      </w:r>
      <w:proofErr w:type="spellEnd"/>
      <w:r w:rsidRPr="001D3C4B">
        <w:rPr>
          <w:rFonts w:ascii="Arial" w:hAnsi="Arial"/>
          <w:sz w:val="24"/>
          <w:szCs w:val="24"/>
          <w:lang w:eastAsia="el-GR"/>
        </w:rPr>
        <w:t xml:space="preserve"> δεσμεύτηκε ότι θα επιληφθεί του θέματος προσωπικά.</w:t>
      </w:r>
    </w:p>
    <w:p w:rsidR="001D3C4B" w:rsidRPr="001D3C4B" w:rsidRDefault="001D3C4B" w:rsidP="001D3C4B">
      <w:pPr>
        <w:tabs>
          <w:tab w:val="left" w:pos="6117"/>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Τέλος, ως προς το ζήτημα που θέτετε περί εκκίνησης του θεσμοθετημένου διαλόγου μεταξύ των επιχειρηματικών κοινοτήτων για τα εμπορικά σήματα, επωνυμίες και ονομασίες, θα ήθελα να τονίσω ότι η ελληνική πλευρά έχει αποστείλει ήδη από τον παρελθόντα Ιούνιο σχετική επιστολή - πρόσκληση για έναρξη του σχετικού διαλόγου προς την άλλη πλευρά. Και για την εφεκτικότητα αυτή της Βόρειας Μακεδονίας και πάλι ο Υπουργός Εξωτερικών έθεσε το ζήτημα καταλλήλως στον ομόλογό του και ο κ. </w:t>
      </w:r>
      <w:proofErr w:type="spellStart"/>
      <w:r w:rsidRPr="001D3C4B">
        <w:rPr>
          <w:rFonts w:ascii="Arial" w:hAnsi="Arial"/>
          <w:sz w:val="24"/>
          <w:szCs w:val="24"/>
          <w:lang w:eastAsia="el-GR"/>
        </w:rPr>
        <w:t>Οσμάνι</w:t>
      </w:r>
      <w:proofErr w:type="spellEnd"/>
      <w:r w:rsidRPr="001D3C4B">
        <w:rPr>
          <w:rFonts w:ascii="Arial" w:hAnsi="Arial"/>
          <w:sz w:val="24"/>
          <w:szCs w:val="24"/>
          <w:lang w:eastAsia="el-GR"/>
        </w:rPr>
        <w:t xml:space="preserve"> μάς διαβεβαίωσε ως προς τη βούληση της επιχειρηματικής κοινότητας της χώρας του για ενεργοποίηση του διαλόγου εκφράζοντας την πεποίθησή του ότι σύντομα θα υπάρξει θετική εξέλιξη.</w:t>
      </w:r>
    </w:p>
    <w:p w:rsidR="001D3C4B" w:rsidRPr="001D3C4B" w:rsidRDefault="001D3C4B" w:rsidP="001D3C4B">
      <w:pPr>
        <w:tabs>
          <w:tab w:val="left" w:pos="6117"/>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Εν κατακλείδι, το Υπουργείο Εξωτερικών μεριμνά για τη συστηματική και καλή τη </w:t>
      </w:r>
      <w:proofErr w:type="spellStart"/>
      <w:r w:rsidRPr="001D3C4B">
        <w:rPr>
          <w:rFonts w:ascii="Arial" w:hAnsi="Arial"/>
          <w:sz w:val="24"/>
          <w:szCs w:val="24"/>
          <w:lang w:eastAsia="el-GR"/>
        </w:rPr>
        <w:t>πίστει</w:t>
      </w:r>
      <w:proofErr w:type="spellEnd"/>
      <w:r w:rsidRPr="001D3C4B">
        <w:rPr>
          <w:rFonts w:ascii="Arial" w:hAnsi="Arial"/>
          <w:sz w:val="24"/>
          <w:szCs w:val="24"/>
          <w:lang w:eastAsia="el-GR"/>
        </w:rPr>
        <w:t xml:space="preserve"> εφαρμογή του συνόλου των πτυχών της Συμφωνίας των </w:t>
      </w:r>
      <w:r w:rsidRPr="001D3C4B">
        <w:rPr>
          <w:rFonts w:ascii="Arial" w:hAnsi="Arial"/>
          <w:sz w:val="24"/>
          <w:szCs w:val="24"/>
          <w:lang w:eastAsia="el-GR"/>
        </w:rPr>
        <w:lastRenderedPageBreak/>
        <w:t xml:space="preserve">Πρεσπών, απαιτεί από την άλλη πλευρά την απόλυτη υλοποίησή της και την προσήλωση σ’ αυτή και έχει επισημάνει και στο πλαίσιο της πρόσφατης επίσκεψης </w:t>
      </w:r>
      <w:proofErr w:type="spellStart"/>
      <w:r w:rsidRPr="001D3C4B">
        <w:rPr>
          <w:rFonts w:ascii="Arial" w:hAnsi="Arial"/>
          <w:sz w:val="24"/>
          <w:szCs w:val="24"/>
          <w:lang w:eastAsia="el-GR"/>
        </w:rPr>
        <w:t>Οσμάνι</w:t>
      </w:r>
      <w:proofErr w:type="spellEnd"/>
      <w:r w:rsidRPr="001D3C4B">
        <w:rPr>
          <w:rFonts w:ascii="Arial" w:hAnsi="Arial"/>
          <w:sz w:val="24"/>
          <w:szCs w:val="24"/>
          <w:lang w:eastAsia="el-GR"/>
        </w:rPr>
        <w:t xml:space="preserve"> ότι απαιτείται μεγαλύτερη πρόοδος στην υλοποίηση της.</w:t>
      </w:r>
    </w:p>
    <w:p w:rsidR="001D3C4B" w:rsidRPr="001D3C4B" w:rsidRDefault="001D3C4B" w:rsidP="001D3C4B">
      <w:pPr>
        <w:tabs>
          <w:tab w:val="left" w:pos="6117"/>
        </w:tabs>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b/>
          <w:bCs/>
          <w:sz w:val="24"/>
          <w:szCs w:val="24"/>
          <w:shd w:val="clear" w:color="auto" w:fill="FFFFFF"/>
          <w:lang w:eastAsia="zh-CN"/>
        </w:rPr>
        <w:t>ΠΡΟΕΔΡΕΥΩΝ (Χαράλαμπος Αθανασίου):</w:t>
      </w:r>
      <w:r w:rsidRPr="001D3C4B">
        <w:rPr>
          <w:rFonts w:ascii="Arial" w:hAnsi="Arial" w:cs="Arial"/>
          <w:bCs/>
          <w:sz w:val="24"/>
          <w:szCs w:val="24"/>
          <w:shd w:val="clear" w:color="auto" w:fill="FFFFFF"/>
          <w:lang w:eastAsia="zh-CN"/>
        </w:rPr>
        <w:t xml:space="preserve"> </w:t>
      </w:r>
      <w:r w:rsidRPr="001D3C4B">
        <w:rPr>
          <w:rFonts w:ascii="Arial" w:hAnsi="Arial"/>
          <w:sz w:val="24"/>
          <w:szCs w:val="24"/>
          <w:lang w:eastAsia="el-GR"/>
        </w:rPr>
        <w:t xml:space="preserve">Ευχαριστώ, </w:t>
      </w:r>
      <w:r w:rsidRPr="001D3C4B">
        <w:rPr>
          <w:rFonts w:ascii="Arial" w:hAnsi="Arial" w:cs="Arial"/>
          <w:color w:val="222222"/>
          <w:sz w:val="24"/>
          <w:szCs w:val="24"/>
          <w:shd w:val="clear" w:color="auto" w:fill="FFFFFF"/>
          <w:lang w:eastAsia="el-GR"/>
        </w:rPr>
        <w:t xml:space="preserve">κύριε Υπουργέ. </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222222"/>
          <w:sz w:val="24"/>
          <w:szCs w:val="24"/>
          <w:shd w:val="clear" w:color="auto" w:fill="FFFFFF"/>
          <w:lang w:eastAsia="el-GR"/>
        </w:rPr>
        <w:t xml:space="preserve">Ορίστε, κύριε </w:t>
      </w:r>
      <w:proofErr w:type="spellStart"/>
      <w:r w:rsidRPr="001D3C4B">
        <w:rPr>
          <w:rFonts w:ascii="Arial" w:hAnsi="Arial" w:cs="Arial"/>
          <w:color w:val="222222"/>
          <w:sz w:val="24"/>
          <w:szCs w:val="24"/>
          <w:shd w:val="clear" w:color="auto" w:fill="FFFFFF"/>
          <w:lang w:eastAsia="el-GR"/>
        </w:rPr>
        <w:t>Κατρούγκαλε</w:t>
      </w:r>
      <w:proofErr w:type="spellEnd"/>
      <w:r w:rsidRPr="001D3C4B">
        <w:rPr>
          <w:rFonts w:ascii="Arial" w:hAnsi="Arial" w:cs="Arial"/>
          <w:color w:val="222222"/>
          <w:sz w:val="24"/>
          <w:szCs w:val="24"/>
          <w:shd w:val="clear" w:color="auto" w:fill="FFFFFF"/>
          <w:lang w:eastAsia="el-GR"/>
        </w:rPr>
        <w:t xml:space="preserve">, έχετε τον λόγο για τη δευτερολογία σας. </w:t>
      </w:r>
    </w:p>
    <w:p w:rsidR="001D3C4B" w:rsidRPr="001D3C4B" w:rsidRDefault="001D3C4B" w:rsidP="001D3C4B">
      <w:pPr>
        <w:tabs>
          <w:tab w:val="left" w:pos="6117"/>
        </w:tabs>
        <w:spacing w:after="0" w:line="600" w:lineRule="auto"/>
        <w:ind w:firstLine="720"/>
        <w:jc w:val="both"/>
        <w:rPr>
          <w:rFonts w:ascii="Arial" w:hAnsi="Arial"/>
          <w:sz w:val="24"/>
          <w:szCs w:val="24"/>
          <w:lang w:eastAsia="el-GR"/>
        </w:rPr>
      </w:pPr>
      <w:r w:rsidRPr="001D3C4B">
        <w:rPr>
          <w:rFonts w:ascii="Arial" w:hAnsi="Arial" w:cs="Arial"/>
          <w:b/>
          <w:bCs/>
          <w:color w:val="000000"/>
          <w:sz w:val="24"/>
          <w:szCs w:val="24"/>
          <w:lang w:eastAsia="el-GR"/>
        </w:rPr>
        <w:t>ΓΕΩΡΓΙΟΣ ΚΑΤΡΟΥΓΚΑΛΟΣ:</w:t>
      </w:r>
      <w:r w:rsidRPr="001D3C4B">
        <w:rPr>
          <w:rFonts w:ascii="Arial" w:hAnsi="Arial"/>
          <w:sz w:val="24"/>
          <w:szCs w:val="24"/>
          <w:lang w:eastAsia="el-GR"/>
        </w:rPr>
        <w:t xml:space="preserve"> </w:t>
      </w:r>
      <w:r w:rsidRPr="001D3C4B">
        <w:rPr>
          <w:rFonts w:ascii="Arial" w:hAnsi="Arial" w:cs="Arial"/>
          <w:color w:val="000000"/>
          <w:sz w:val="24"/>
          <w:szCs w:val="24"/>
          <w:lang w:eastAsia="el-GR"/>
        </w:rPr>
        <w:t>Ε</w:t>
      </w:r>
      <w:r w:rsidRPr="001D3C4B">
        <w:rPr>
          <w:rFonts w:ascii="Arial" w:hAnsi="Arial" w:cs="Arial"/>
          <w:color w:val="222222"/>
          <w:sz w:val="24"/>
          <w:szCs w:val="24"/>
          <w:shd w:val="clear" w:color="auto" w:fill="FFFFFF"/>
          <w:lang w:eastAsia="el-GR"/>
        </w:rPr>
        <w:t>υχαριστώ πολύ, κύριε Υπουργέ. Είναι προφανές</w:t>
      </w:r>
      <w:r w:rsidRPr="001D3C4B">
        <w:rPr>
          <w:rFonts w:ascii="Arial" w:hAnsi="Arial"/>
          <w:sz w:val="24"/>
          <w:szCs w:val="24"/>
          <w:lang w:eastAsia="el-GR"/>
        </w:rPr>
        <w:t xml:space="preserve"> ότι η κριτική που προσωπικά ασκήσατε στη Συμφωνία των Πρεσπών, ότι θα μπορούσε να είναι καλύτερη για τα εθνικά συμφέροντα, θα μπορούσε να αποδοθεί από έναν καλοπροαίρετο άνθρωπο για οποιαδήποτε προηγούμενη διεθνή συμφωνία. Και </w:t>
      </w:r>
      <w:r w:rsidRPr="001D3C4B">
        <w:rPr>
          <w:rFonts w:ascii="Arial" w:hAnsi="Arial" w:cs="Arial"/>
          <w:color w:val="222222"/>
          <w:sz w:val="24"/>
          <w:szCs w:val="24"/>
          <w:shd w:val="clear" w:color="auto" w:fill="FFFFFF"/>
          <w:lang w:eastAsia="el-GR"/>
        </w:rPr>
        <w:t>είναι</w:t>
      </w:r>
      <w:r w:rsidRPr="001D3C4B">
        <w:rPr>
          <w:rFonts w:ascii="Arial" w:hAnsi="Arial"/>
          <w:sz w:val="24"/>
          <w:szCs w:val="24"/>
          <w:lang w:eastAsia="el-GR"/>
        </w:rPr>
        <w:t xml:space="preserve"> ακόμα πιο ολοφάνερο ότι αντιφάσκει ξεκάθαρα με τις πρόσφατες δηλώσεις του πρώην Πρωθυπουργού κ. Σαμαρά και τη σαφή δήλωσή του ότι δεν πρόκειται να ψηφίσει τις σχετικές διεθνείς συμβάσεις. Και πραγματικά δεν μπορώ να αντιληφθώ γιατί υπάρχει αυτή η χρονική καθυστέρηση εάν δεν υφίσταται μία πραγματική πολιτική ομηρία της Κυβέρνησης και του κ. Μητσοτάκη απέναντι σ’ αυτή την δήλωση και καθόλου κρυμμένη απειλή του πρώην Πρωθυπουργού.</w:t>
      </w:r>
    </w:p>
    <w:p w:rsidR="001D3C4B" w:rsidRPr="001D3C4B" w:rsidRDefault="001D3C4B" w:rsidP="001D3C4B">
      <w:pPr>
        <w:tabs>
          <w:tab w:val="left" w:pos="6117"/>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 ότι η Συμφωνία των Πρεσπών υπηρετεί την ιστορική αλήθεια και δεν αποτελεί ιστορικό σφάλμα, όπως ο ίδιος ο κ. Μητσοτάκης είχε δηλώσει την </w:t>
      </w:r>
      <w:r w:rsidRPr="001D3C4B">
        <w:rPr>
          <w:rFonts w:ascii="Arial" w:hAnsi="Arial"/>
          <w:sz w:val="24"/>
          <w:szCs w:val="24"/>
          <w:lang w:eastAsia="el-GR"/>
        </w:rPr>
        <w:lastRenderedPageBreak/>
        <w:t xml:space="preserve">περίοδο της </w:t>
      </w:r>
      <w:r w:rsidRPr="001D3C4B">
        <w:rPr>
          <w:rFonts w:ascii="Arial" w:hAnsi="Arial" w:cs="Arial"/>
          <w:color w:val="000000"/>
          <w:sz w:val="24"/>
          <w:szCs w:val="24"/>
          <w:lang w:eastAsia="el-GR"/>
        </w:rPr>
        <w:t>«</w:t>
      </w:r>
      <w:proofErr w:type="spellStart"/>
      <w:r w:rsidRPr="001D3C4B">
        <w:rPr>
          <w:rFonts w:ascii="Arial" w:hAnsi="Arial" w:cs="Arial"/>
          <w:color w:val="000000"/>
          <w:sz w:val="24"/>
          <w:szCs w:val="24"/>
          <w:lang w:eastAsia="el-GR"/>
        </w:rPr>
        <w:t>μακεδονομαχίας</w:t>
      </w:r>
      <w:proofErr w:type="spellEnd"/>
      <w:r w:rsidRPr="001D3C4B">
        <w:rPr>
          <w:rFonts w:ascii="Arial" w:hAnsi="Arial" w:cs="Arial"/>
          <w:color w:val="000000"/>
          <w:sz w:val="24"/>
          <w:szCs w:val="24"/>
          <w:lang w:eastAsia="el-GR"/>
        </w:rPr>
        <w:t xml:space="preserve">» του, </w:t>
      </w:r>
      <w:r w:rsidRPr="001D3C4B">
        <w:rPr>
          <w:rFonts w:ascii="Arial" w:hAnsi="Arial"/>
          <w:sz w:val="24"/>
          <w:szCs w:val="24"/>
          <w:lang w:eastAsia="el-GR"/>
        </w:rPr>
        <w:t xml:space="preserve">προέκυψε άλλωστε ξεκάθαρα από τις δηλώσεις του Υπουργού Εξωτερικών κ. </w:t>
      </w:r>
      <w:proofErr w:type="spellStart"/>
      <w:r w:rsidRPr="001D3C4B">
        <w:rPr>
          <w:rFonts w:ascii="Arial" w:hAnsi="Arial"/>
          <w:sz w:val="24"/>
          <w:szCs w:val="24"/>
          <w:lang w:eastAsia="el-GR"/>
        </w:rPr>
        <w:t>Δένδια</w:t>
      </w:r>
      <w:proofErr w:type="spellEnd"/>
      <w:r w:rsidRPr="001D3C4B">
        <w:rPr>
          <w:rFonts w:ascii="Arial" w:hAnsi="Arial"/>
          <w:sz w:val="24"/>
          <w:szCs w:val="24"/>
          <w:lang w:eastAsia="el-GR"/>
        </w:rPr>
        <w:t xml:space="preserve">, όταν υποδέχτηκε πρόσφατα τον ομόλογό του και του δήλωσε ότι μόνο χάρη στη Συμφωνία των Πρεσπών είναι που δεν μπορεί να ισχυρίζεται ότι οι πρόγονοί του πολέμησαν μαζί με τον Μέγα Αλέξανδρο στις μάχες της Ισσού, του </w:t>
      </w:r>
      <w:proofErr w:type="spellStart"/>
      <w:r w:rsidRPr="001D3C4B">
        <w:rPr>
          <w:rFonts w:ascii="Arial" w:hAnsi="Arial"/>
          <w:sz w:val="24"/>
          <w:szCs w:val="24"/>
          <w:lang w:eastAsia="el-GR"/>
        </w:rPr>
        <w:t>Γρανικού</w:t>
      </w:r>
      <w:proofErr w:type="spellEnd"/>
      <w:r w:rsidRPr="001D3C4B">
        <w:rPr>
          <w:rFonts w:ascii="Arial" w:hAnsi="Arial"/>
          <w:sz w:val="24"/>
          <w:szCs w:val="24"/>
          <w:lang w:eastAsia="el-GR"/>
        </w:rPr>
        <w:t xml:space="preserve"> και στα Γαυγάμηλα. Όμως, δεν μου απαντήσατε στις συγκεκριμένες ερωτήσεις, γιατί προφανώς η πολιτική σας είναι δέσμια μεταξύ της λογικής την οποία και εσείς εκφράσατε τώρα και γενικά εκφράζει το Υπουργείο Εξωτερικών στο πλαίσιο της συνέχειας της εξωτερικής μας πολιτικής και στις απειλές της εθνικιστικής σας πτέρυγας, </w:t>
      </w:r>
      <w:r w:rsidRPr="001D3C4B">
        <w:rPr>
          <w:rFonts w:ascii="Arial" w:hAnsi="Arial" w:cs="Arial"/>
          <w:sz w:val="24"/>
          <w:szCs w:val="24"/>
          <w:lang w:eastAsia="el-GR"/>
        </w:rPr>
        <w:t>αλλά</w:t>
      </w:r>
      <w:r w:rsidRPr="001D3C4B">
        <w:rPr>
          <w:rFonts w:ascii="Arial" w:hAnsi="Arial"/>
          <w:sz w:val="24"/>
          <w:szCs w:val="24"/>
          <w:lang w:eastAsia="el-GR"/>
        </w:rPr>
        <w:t xml:space="preserve"> και του δισταγμού του Πρωθυπουργού να ασκήσει πολιτική. </w:t>
      </w:r>
    </w:p>
    <w:p w:rsidR="001D3C4B" w:rsidRPr="001D3C4B" w:rsidRDefault="001D3C4B" w:rsidP="001D3C4B">
      <w:pPr>
        <w:tabs>
          <w:tab w:val="left" w:pos="6117"/>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Συγκεκριμένα, σας ρώτησα το εξής: Σύμφωνα με το άρθρο 8 παράγραφος 5 της συμφωνίας, έπρεπε να υπάρχουν δύο είδη ετήσιας έκθεσης της επιτροπής για τα σχολικά βιβλία. Γιατί δεν υπάρχουν; Γιατί δεν εφαρμόστηκε η ρητή πρόβλεψη ότι από τον Σεπτέμβριο του 2019 θα έπρεπε να έχουν αποσυρθεί τα βιβλία </w:t>
      </w:r>
      <w:proofErr w:type="spellStart"/>
      <w:r w:rsidRPr="001D3C4B">
        <w:rPr>
          <w:rFonts w:ascii="Arial" w:hAnsi="Arial"/>
          <w:sz w:val="24"/>
          <w:szCs w:val="24"/>
          <w:lang w:eastAsia="el-GR"/>
        </w:rPr>
        <w:t>αλυτρωτικού</w:t>
      </w:r>
      <w:proofErr w:type="spellEnd"/>
      <w:r w:rsidRPr="001D3C4B">
        <w:rPr>
          <w:rFonts w:ascii="Arial" w:hAnsi="Arial"/>
          <w:sz w:val="24"/>
          <w:szCs w:val="24"/>
          <w:lang w:eastAsia="el-GR"/>
        </w:rPr>
        <w:t xml:space="preserve"> περιεχομένου από τη γειτονική χώρα; Εμείς εκπληρώσαμε την υποχρέωσή μας ως προς τα σχολικά βιβλία, να μη μνημονεύουμε τη γειτονική χώρα με το παλιό της όνομα «πρώην Γιουγκοσλαβική Δημοκρατία της Μακεδονίας», αν και φαίνεται ότι έχουμε -παρενθετικά θα ήθελα να πω- μια καθυστέρηση σε σχέση με τις πινακίδες.</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sz w:val="24"/>
          <w:szCs w:val="24"/>
          <w:lang w:eastAsia="el-GR"/>
        </w:rPr>
        <w:lastRenderedPageBreak/>
        <w:t>Ως προς τα εμπορικά σήματα, μας είπατε ως προς το πρώτο σκέλος του άρθρου που μιλά για την υποστήριξη από τις δύο κυβερνήσεις του διαλόγου μεταξύ του εμπορικού κόσμου της μιας και της άλλης χώρας, παραβλέψετε όμως εντελώς να αναφερθείτε στη δεύτερη πρόβλεψη της συμφωνίας για τη συγκρότηση διεθνούς ομάδας ειδικών.</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Εκεί ρητά προβλέπει η συμφωνία ότι εντός του 2019 θα έπρεπε αυτή να έχει </w:t>
      </w:r>
      <w:proofErr w:type="spellStart"/>
      <w:r w:rsidRPr="001D3C4B">
        <w:rPr>
          <w:rFonts w:ascii="Arial" w:hAnsi="Arial" w:cs="Arial"/>
          <w:sz w:val="24"/>
          <w:szCs w:val="24"/>
          <w:lang w:eastAsia="el-GR"/>
        </w:rPr>
        <w:t>συγκληθεί</w:t>
      </w:r>
      <w:proofErr w:type="spellEnd"/>
      <w:r w:rsidRPr="001D3C4B">
        <w:rPr>
          <w:rFonts w:ascii="Arial" w:hAnsi="Arial" w:cs="Arial"/>
          <w:sz w:val="24"/>
          <w:szCs w:val="24"/>
          <w:lang w:eastAsia="el-GR"/>
        </w:rPr>
        <w:t>. Εδώ έχουμε, επομένως, συγκεκριμένη παρέκκλιση από το χρονοδιάγραμμα που η ίδια η συμφωνία προβλέπει.</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Γενικώς, αυτός ο δισταγμός σας να εφαρμόσετε τη συμφωνία σε σημεία που προφανώς ευνοούν τα εθνικά συμφέροντα, όπως προανέφερα, έχει το γενικότερο του αποτύπωμα και στα Βαλκάνια. Για παράδειγμα, δεν προχωρήσατε ακόμα σε τετραμερή διάσκεψη με την Αλβανία, τη Βουλγαρία και τη Βόρεια Μακεδονία, η οποία ήταν προγραμματισμένη για τον Ιούνιο του 2019 και αναβλήθηκε τότε λόγω των εκλογών. Αδυνατείτε, δηλαδή, να υπερασπίσετε τον θετικό αντίκτυπο της συμφωνίας, σε μία στιγμή που η Τουρκία προσπαθεί με κάθε τρόπο και στην Αλβανία και σε άλλες χώρες να αυξήσει το δικό της στίγμα.</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Θέλω, λοιπόν, κύριε Υπουργέ, μολονότι προφανώς δεν ανάγεται στον στενό κύκλο της αρμοδιότητάς σας, επί των συγκεκριμένων ερωτημάτων που σας έθεσα τι γίνεται με τις δύο αιτήσεις-εκθέσεις για τα σχολικά βιβλία και τι </w:t>
      </w:r>
      <w:r w:rsidRPr="001D3C4B">
        <w:rPr>
          <w:rFonts w:ascii="Arial" w:hAnsi="Arial" w:cs="Arial"/>
          <w:sz w:val="24"/>
          <w:szCs w:val="24"/>
          <w:lang w:eastAsia="el-GR"/>
        </w:rPr>
        <w:lastRenderedPageBreak/>
        <w:t>γίνεται με την επιτροπή ειδικών εμπειρογνωμόνων για τα σήματα, να έχω συγκεκριμένες απαντήσεις.</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Αλλιώς, θα συμπεράνω και εγώ και όσοι μας ακούν ότι δεν απαντάτε, ακριβώς γιατί έχετε αδρανήσει πλήρως ως Υπουργείο Εξωτερικών -δεν σας απευθύνω προσωπική μομφή- για το θέμα αυτό.</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sz w:val="24"/>
          <w:szCs w:val="24"/>
          <w:lang w:eastAsia="el-GR"/>
        </w:rPr>
        <w:t xml:space="preserve">ΠΡΟΕΔΡΕΥΩΝ (Χαράλαμπος Αθανασίου): </w:t>
      </w:r>
      <w:r w:rsidRPr="001D3C4B">
        <w:rPr>
          <w:rFonts w:ascii="Arial" w:hAnsi="Arial" w:cs="Arial"/>
          <w:sz w:val="24"/>
          <w:szCs w:val="24"/>
          <w:lang w:eastAsia="el-GR"/>
        </w:rPr>
        <w:t>Κύριε Υπουργέ, ορίστε, έχετε τον λόγο για τη δευτερολογία σας, παρακαλώ.</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sz w:val="24"/>
          <w:szCs w:val="24"/>
          <w:lang w:eastAsia="el-GR"/>
        </w:rPr>
        <w:t>ΚΩΝΣΤΑΝΤΙΝΟΣ ΦΡΑΓΚΟΓΙΑΝΝΗΣ (Υφυπουργός Εξωτερικών):</w:t>
      </w:r>
      <w:r w:rsidRPr="001D3C4B">
        <w:rPr>
          <w:rFonts w:ascii="Arial" w:hAnsi="Arial" w:cs="Arial"/>
          <w:sz w:val="24"/>
          <w:szCs w:val="24"/>
          <w:lang w:eastAsia="el-GR"/>
        </w:rPr>
        <w:t xml:space="preserve"> Κύριε </w:t>
      </w:r>
      <w:proofErr w:type="spellStart"/>
      <w:r w:rsidRPr="001D3C4B">
        <w:rPr>
          <w:rFonts w:ascii="Arial" w:hAnsi="Arial" w:cs="Arial"/>
          <w:sz w:val="24"/>
          <w:szCs w:val="24"/>
          <w:lang w:eastAsia="el-GR"/>
        </w:rPr>
        <w:t>Κατρούγκαλε</w:t>
      </w:r>
      <w:proofErr w:type="spellEnd"/>
      <w:r w:rsidRPr="001D3C4B">
        <w:rPr>
          <w:rFonts w:ascii="Arial" w:hAnsi="Arial" w:cs="Arial"/>
          <w:sz w:val="24"/>
          <w:szCs w:val="24"/>
          <w:lang w:eastAsia="el-GR"/>
        </w:rPr>
        <w:t>, βρισκόμαστε μπροστά σε τρεις δυσκολίες, τις οποίες πρέπει να χειριστούμε.</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Η πρώτη δυσκολία είναι αυτή την οποία ήδη ανέφερα, ότι δηλαδή η Συμφωνία των Πρεσπών είναι μία συμφωνία με την οποία σαν κόμμα έχουμε διαφωνία και πιστεύουμε ότι θα την είχαμε χειριστεί με έναν διαφορετικό τρόπο και δεν θα υπήρχαν οι ασάφειες οι οποίες υπάρχουν.</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Η δεύτερη δυσκολία είναι μία πραγματικότητα. Είναι η πανδημία, η οποία μας δυσκολεύει στις επικοινωνίες και στην περαιτέρω επεξεργασία των θεμάτων που προκύπτουν απ’ αυτή τη συμφωνία.</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Η τρίτη δυσκολία, τέλος, έχει σχέση με το γεγονός ότι στη γείτονα χώρα υπήρξαν εκλογές και υπήρξε μία περίοδος πολιτικής αστάθειας.</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lastRenderedPageBreak/>
        <w:t xml:space="preserve">Αν δεν κάνω λάθος, κύριε </w:t>
      </w:r>
      <w:proofErr w:type="spellStart"/>
      <w:r w:rsidRPr="001D3C4B">
        <w:rPr>
          <w:rFonts w:ascii="Arial" w:hAnsi="Arial" w:cs="Arial"/>
          <w:sz w:val="24"/>
          <w:szCs w:val="24"/>
          <w:lang w:eastAsia="el-GR"/>
        </w:rPr>
        <w:t>Κατρούγκαλε</w:t>
      </w:r>
      <w:proofErr w:type="spellEnd"/>
      <w:r w:rsidRPr="001D3C4B">
        <w:rPr>
          <w:rFonts w:ascii="Arial" w:hAnsi="Arial" w:cs="Arial"/>
          <w:sz w:val="24"/>
          <w:szCs w:val="24"/>
          <w:lang w:eastAsia="el-GR"/>
        </w:rPr>
        <w:t>, αυτό πρέπει να ήταν έξι έως επτά μήνες από τη στιγμή που δήλωσαν ότι θα προχωρήσουν σε εκλογές μέχρι τη στιγμή που εκλέχθηκε η καινούργια κυβέρνηση.</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Όμως, παρ’ όλα αυτά έχουν προχωρήσει πάρα πολλές ενέργειες, πάρα πολλές δράσεις, καλή τη </w:t>
      </w:r>
      <w:proofErr w:type="spellStart"/>
      <w:r w:rsidRPr="001D3C4B">
        <w:rPr>
          <w:rFonts w:ascii="Arial" w:hAnsi="Arial" w:cs="Arial"/>
          <w:sz w:val="24"/>
          <w:szCs w:val="24"/>
          <w:lang w:eastAsia="el-GR"/>
        </w:rPr>
        <w:t>πίστει</w:t>
      </w:r>
      <w:proofErr w:type="spellEnd"/>
      <w:r w:rsidRPr="001D3C4B">
        <w:rPr>
          <w:rFonts w:ascii="Arial" w:hAnsi="Arial" w:cs="Arial"/>
          <w:sz w:val="24"/>
          <w:szCs w:val="24"/>
          <w:lang w:eastAsia="el-GR"/>
        </w:rPr>
        <w:t xml:space="preserve"> και με γνώμονα να αμβλύνουμε τις αρνητικές πτυχές αυτής της συμφωνίας.</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Δράττομαι, λοιπόν, αυτής της ευκαιρίας να υπογραμμίσω για ακόμη μία φορά συμπληρωματικά σε έχω αναφέρει ότι το Υπουργείο Εξωτερικών μεριμνά, με όλα τα μέσα τα οποία διαθέτει, για την πλήρη, συνεπή και καλή τη </w:t>
      </w:r>
      <w:proofErr w:type="spellStart"/>
      <w:r w:rsidRPr="001D3C4B">
        <w:rPr>
          <w:rFonts w:ascii="Arial" w:hAnsi="Arial" w:cs="Arial"/>
          <w:sz w:val="24"/>
          <w:szCs w:val="24"/>
          <w:lang w:eastAsia="el-GR"/>
        </w:rPr>
        <w:t>πίστει</w:t>
      </w:r>
      <w:proofErr w:type="spellEnd"/>
      <w:r w:rsidRPr="001D3C4B">
        <w:rPr>
          <w:rFonts w:ascii="Arial" w:hAnsi="Arial" w:cs="Arial"/>
          <w:sz w:val="24"/>
          <w:szCs w:val="24"/>
          <w:lang w:eastAsia="el-GR"/>
        </w:rPr>
        <w:t xml:space="preserve"> εφαρμογή του συνόλου των προβλέψεων της Συμφωνίας των Πρεσπών. Σε αυτό το πλαίσιο θέτουμε και το σύνολο των ζητημάτων της εφαρμογής των αποφάσεων της μεικτής Διεπιστημονικής Επιτροπής των Εμπειρογνωμόνων για τα ιστορικά, αρχαιολογικά και εκπαιδευτικά θέματα.</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Ομοίως θέτουμε και το ζήτημα της ανάγκης ενεργοποίησης του θεσμοθετημένου διαλόγου των επιχειρηματικών κοινοτήτων των δύο χωρών για την επίτευξη κοινών αποδεκτών λύσεων επί των εμπορικών επωνυμιών, σημάτων και ονομασιών.</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Επίσης, θα ήθελα να σας αναφέρω ότι κατά πληροφορίες μας πρόκειται σύντομα, όπως μας έχει δηλώσει και ο Υπουργός Εξωτερικών της γείτονας χώρας, το επιμελητήριο, το όνομα του οποίου είναι ένα από τα εμπόδια που </w:t>
      </w:r>
      <w:r w:rsidRPr="001D3C4B">
        <w:rPr>
          <w:rFonts w:ascii="Arial" w:hAnsi="Arial" w:cs="Arial"/>
          <w:sz w:val="24"/>
          <w:szCs w:val="24"/>
          <w:lang w:eastAsia="el-GR"/>
        </w:rPr>
        <w:lastRenderedPageBreak/>
        <w:t>έχουμε, να αλλάξει και να είναι πλέον το «</w:t>
      </w:r>
      <w:proofErr w:type="spellStart"/>
      <w:r w:rsidRPr="001D3C4B">
        <w:rPr>
          <w:rFonts w:ascii="Arial" w:hAnsi="Arial" w:cs="Arial"/>
          <w:sz w:val="24"/>
          <w:szCs w:val="24"/>
          <w:lang w:eastAsia="el-GR"/>
        </w:rPr>
        <w:t>Chamber</w:t>
      </w:r>
      <w:proofErr w:type="spellEnd"/>
      <w:r w:rsidRPr="001D3C4B">
        <w:rPr>
          <w:rFonts w:ascii="Arial" w:hAnsi="Arial" w:cs="Arial"/>
          <w:sz w:val="24"/>
          <w:szCs w:val="24"/>
          <w:lang w:eastAsia="el-GR"/>
        </w:rPr>
        <w:t xml:space="preserve"> of </w:t>
      </w:r>
      <w:proofErr w:type="spellStart"/>
      <w:r w:rsidRPr="001D3C4B">
        <w:rPr>
          <w:rFonts w:ascii="Arial" w:hAnsi="Arial" w:cs="Arial"/>
          <w:sz w:val="24"/>
          <w:szCs w:val="24"/>
          <w:lang w:eastAsia="el-GR"/>
        </w:rPr>
        <w:t>Commerce</w:t>
      </w:r>
      <w:proofErr w:type="spellEnd"/>
      <w:r w:rsidRPr="001D3C4B">
        <w:rPr>
          <w:rFonts w:ascii="Arial" w:hAnsi="Arial" w:cs="Arial"/>
          <w:sz w:val="24"/>
          <w:szCs w:val="24"/>
          <w:lang w:eastAsia="el-GR"/>
        </w:rPr>
        <w:t xml:space="preserve"> of North </w:t>
      </w:r>
      <w:proofErr w:type="spellStart"/>
      <w:r w:rsidRPr="001D3C4B">
        <w:rPr>
          <w:rFonts w:ascii="Arial" w:hAnsi="Arial" w:cs="Arial"/>
          <w:sz w:val="24"/>
          <w:szCs w:val="24"/>
          <w:lang w:eastAsia="el-GR"/>
        </w:rPr>
        <w:t>Macedonia</w:t>
      </w:r>
      <w:proofErr w:type="spellEnd"/>
      <w:r w:rsidRPr="001D3C4B">
        <w:rPr>
          <w:rFonts w:ascii="Arial" w:hAnsi="Arial" w:cs="Arial"/>
          <w:sz w:val="24"/>
          <w:szCs w:val="24"/>
          <w:lang w:eastAsia="el-GR"/>
        </w:rPr>
        <w:t>» αντί για το «</w:t>
      </w:r>
      <w:proofErr w:type="spellStart"/>
      <w:r w:rsidRPr="001D3C4B">
        <w:rPr>
          <w:rFonts w:ascii="Arial" w:hAnsi="Arial" w:cs="Arial"/>
          <w:sz w:val="24"/>
          <w:szCs w:val="24"/>
          <w:lang w:eastAsia="el-GR"/>
        </w:rPr>
        <w:t>Macedonian</w:t>
      </w:r>
      <w:proofErr w:type="spellEnd"/>
      <w:r w:rsidRPr="001D3C4B">
        <w:rPr>
          <w:rFonts w:ascii="Arial" w:hAnsi="Arial" w:cs="Arial"/>
          <w:sz w:val="24"/>
          <w:szCs w:val="24"/>
          <w:lang w:eastAsia="el-GR"/>
        </w:rPr>
        <w:t xml:space="preserve"> </w:t>
      </w:r>
      <w:proofErr w:type="spellStart"/>
      <w:r w:rsidRPr="001D3C4B">
        <w:rPr>
          <w:rFonts w:ascii="Arial" w:hAnsi="Arial" w:cs="Arial"/>
          <w:sz w:val="24"/>
          <w:szCs w:val="24"/>
          <w:lang w:eastAsia="el-GR"/>
        </w:rPr>
        <w:t>Chamber</w:t>
      </w:r>
      <w:proofErr w:type="spellEnd"/>
      <w:r w:rsidRPr="001D3C4B">
        <w:rPr>
          <w:rFonts w:ascii="Arial" w:hAnsi="Arial" w:cs="Arial"/>
          <w:sz w:val="24"/>
          <w:szCs w:val="24"/>
          <w:lang w:eastAsia="el-GR"/>
        </w:rPr>
        <w:t xml:space="preserve"> of </w:t>
      </w:r>
      <w:proofErr w:type="spellStart"/>
      <w:r w:rsidRPr="001D3C4B">
        <w:rPr>
          <w:rFonts w:ascii="Arial" w:hAnsi="Arial" w:cs="Arial"/>
          <w:sz w:val="24"/>
          <w:szCs w:val="24"/>
          <w:lang w:eastAsia="el-GR"/>
        </w:rPr>
        <w:t>Commerce</w:t>
      </w:r>
      <w:proofErr w:type="spellEnd"/>
      <w:r w:rsidRPr="001D3C4B">
        <w:rPr>
          <w:rFonts w:ascii="Arial" w:hAnsi="Arial" w:cs="Arial"/>
          <w:sz w:val="24"/>
          <w:szCs w:val="24"/>
          <w:lang w:eastAsia="el-GR"/>
        </w:rPr>
        <w:t>».</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Θα επιδιώξουμε την εμβάθυνση της σχέσης μας, λοιπόν, με τον βόρειο γείτονά μας στο πλαίσιο της αμοιβαίας επωφελούς συνεργασίας. Ταυτόχρονα, είναι ξεκάθαρο ότι δεν θα ανεχτούμε φαινόμενα μη πλήρους συμμόρφωσης, συμπεριλαμβανομένων των ζητημάτων των σχολικών βιβλίων και της προστασίας των προϊόντων.</w:t>
      </w:r>
    </w:p>
    <w:p w:rsidR="001D3C4B" w:rsidRPr="001D3C4B" w:rsidRDefault="001D3C4B" w:rsidP="001D3C4B">
      <w:pPr>
        <w:spacing w:after="0" w:line="600" w:lineRule="auto"/>
        <w:ind w:firstLine="720"/>
        <w:jc w:val="both"/>
        <w:rPr>
          <w:rFonts w:ascii="Arial" w:hAnsi="Arial" w:cs="Arial"/>
          <w:color w:val="222222"/>
          <w:sz w:val="24"/>
          <w:szCs w:val="24"/>
          <w:lang w:eastAsia="el-GR"/>
        </w:rPr>
      </w:pPr>
      <w:r w:rsidRPr="001D3C4B">
        <w:rPr>
          <w:rFonts w:ascii="Arial" w:hAnsi="Arial" w:cs="Arial"/>
          <w:sz w:val="24"/>
          <w:szCs w:val="24"/>
          <w:lang w:eastAsia="el-GR"/>
        </w:rPr>
        <w:t>Τέλος, θα ήθελα να ξεκαθαρίσω και να τονίσω για ακόμη μία φορά κάτι το οποίο αποτελεί, αν θέλετε, την επιτομή και το πιο σημαντικό σε όλα όσα κάνουμε και συνεργαζόμαστε και επιδιώκουμε με τη δημοκρατία της Βορείου Μακεδονίας. Αυτό είναι η προσήλωση όλων μας -και του δικού σας κόμματος, δηλαδή της Αξιωματικής Αντιπολίτευσης, αλλά και της Κυβέρνησης- στην ευρωπαϊκή προοπτική των δυτικών Βαλκανίων και ειδικότερα, βεβαίως και της δημοκρατίας της Βόρειας Μακεδονίας.</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Ευχαριστώ, κύριε Υπουργέ.</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Η επόμενη ερώτηση είναι η πρώτη, με αριθμό 360/29-1-2021 επίκαιρη ερώτηση δεύτερου κύκλου, του Βουλευτή Ηρακλείου του ΣΥΡΙΖΑ - Προοδευτική Συμμαχία κ. Χαράλαμπου (Χάρη) </w:t>
      </w:r>
      <w:proofErr w:type="spellStart"/>
      <w:r w:rsidRPr="001D3C4B">
        <w:rPr>
          <w:rFonts w:ascii="Arial" w:hAnsi="Arial"/>
          <w:sz w:val="24"/>
          <w:szCs w:val="24"/>
          <w:lang w:eastAsia="el-GR"/>
        </w:rPr>
        <w:t>Μαμουλάκη</w:t>
      </w:r>
      <w:proofErr w:type="spellEnd"/>
      <w:r w:rsidRPr="001D3C4B">
        <w:rPr>
          <w:rFonts w:ascii="Arial" w:hAnsi="Arial"/>
          <w:sz w:val="24"/>
          <w:szCs w:val="24"/>
          <w:lang w:eastAsia="el-GR"/>
        </w:rPr>
        <w:t xml:space="preserve"> προς τον Υπουργό Οικονομικών </w:t>
      </w:r>
      <w:r w:rsidRPr="001D3C4B">
        <w:rPr>
          <w:rFonts w:ascii="Arial" w:hAnsi="Arial"/>
          <w:sz w:val="24"/>
          <w:szCs w:val="24"/>
          <w:lang w:eastAsia="el-GR"/>
        </w:rPr>
        <w:lastRenderedPageBreak/>
        <w:t xml:space="preserve">με θέμα: «Προτίθεται η Κυβέρνηση να προχωρήσει σε αύξηση των τιμών ζώνης και συνακόλουθα των αντικειμενικών αξιών και των φόρων επί των ακινήτων;».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απαντήσει ο Υφυπουργός Οικονομικών κ. Απόστολος </w:t>
      </w:r>
      <w:proofErr w:type="spellStart"/>
      <w:r w:rsidRPr="001D3C4B">
        <w:rPr>
          <w:rFonts w:ascii="Arial" w:hAnsi="Arial"/>
          <w:sz w:val="24"/>
          <w:szCs w:val="24"/>
          <w:lang w:eastAsia="el-GR"/>
        </w:rPr>
        <w:t>Βεσυρόπουλος</w:t>
      </w:r>
      <w:proofErr w:type="spellEnd"/>
      <w:r w:rsidRPr="001D3C4B">
        <w:rPr>
          <w:rFonts w:ascii="Arial" w:hAnsi="Arial"/>
          <w:sz w:val="24"/>
          <w:szCs w:val="24"/>
          <w:lang w:eastAsia="el-GR"/>
        </w:rPr>
        <w:t>.</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w:t>
      </w:r>
      <w:proofErr w:type="spellStart"/>
      <w:r w:rsidRPr="001D3C4B">
        <w:rPr>
          <w:rFonts w:ascii="Arial" w:hAnsi="Arial"/>
          <w:sz w:val="24"/>
          <w:szCs w:val="24"/>
          <w:lang w:eastAsia="el-GR"/>
        </w:rPr>
        <w:t>Μαμουλάκη</w:t>
      </w:r>
      <w:proofErr w:type="spellEnd"/>
      <w:r w:rsidRPr="001D3C4B">
        <w:rPr>
          <w:rFonts w:ascii="Arial" w:hAnsi="Arial"/>
          <w:sz w:val="24"/>
          <w:szCs w:val="24"/>
          <w:lang w:eastAsia="el-GR"/>
        </w:rPr>
        <w:t>, έχετε τον λόγο για δύο λεπτά.</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ΧΑΡΑΛΑΜΠΟΣ (ΧΑΡΗΣ) ΜΑΜΟΥΛΑΚΗΣ:</w:t>
      </w:r>
      <w:r w:rsidRPr="001D3C4B">
        <w:rPr>
          <w:rFonts w:ascii="Arial" w:hAnsi="Arial"/>
          <w:sz w:val="24"/>
          <w:szCs w:val="24"/>
          <w:lang w:eastAsia="el-GR"/>
        </w:rPr>
        <w:t xml:space="preserve"> Ευχαριστώ, κύριε Πρόεδρε.</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Κύριε Υπουργέ, στις 7 Δεκεμβρίου του 2020 η ΓΣΕΕ, η ΠΟΜΙΔΑ, η ΓΕΣΕΒΕΕ, η ΟΜΑΣΕ, ο ΣΑΤΕ και ο ΕΣΑ υπέγραψαν μία κοινή διακήρυξη η οποία ουσιαστικά αναφερόταν στην αναγκαιότητα να μην προχωρήσει η ίδια η Κυβέρνηση στην αύξηση των αντικειμενικών αξιών. Είναι ένα αίτημα, μία κοινή διακήρυξη που μάλιστα προχώρησαν και λίγο παραπάνω, ουσιαστικά θέτοντας επιτακτικά το ζήτημα του παγώματος της αύξησης των αντικειμενικών αξιών.</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Πριν από δέκα μήνες η ηγεσία του Υπουργείου σας είχε εξαγγείλει την αύξηση των τιμών ζώνης. Όπως γνωρίζουμε, η αύξηση των τιμών ζώνης είναι το πρώτο βήμα για να συντελεστεί η αύξηση των αντικειμενικών αξιών. Έχουν συμβεί όμως και έχουν λάβει χώρα τεκτονικής σημασίας ζητήματα λόγω της πανδημικής κρίσης στη χώρα μας. Έχει διαφοροποιηθεί άρδην, θα έλεγα η εικόνα που επικρατεί στην οικονομική ζωή της χώρας. Η πανδημία σάρωσε πλήθος από δραστηριότητες και ιδιαιτέρως θα έλεγα το ζήτημα της βραχυχρόνιας μίσθωσης ακινήτων ειδικά σε αστικές περιοχές. Να θυμίσουμε </w:t>
      </w:r>
      <w:r w:rsidRPr="001D3C4B">
        <w:rPr>
          <w:rFonts w:ascii="Arial" w:hAnsi="Arial"/>
          <w:sz w:val="24"/>
          <w:szCs w:val="24"/>
          <w:lang w:eastAsia="el-GR"/>
        </w:rPr>
        <w:lastRenderedPageBreak/>
        <w:t xml:space="preserve">ότι το προηγούμενο διάστημα για πέντε και πλέον έτη αυτή η τάση ήταν διαρκώς αυξητική, με αποτέλεσμα να δημιουργηθεί το ζήτημα της αύξησης των αντικειμενικών τιμών των ακινήτων, που φυσικά ήταν και μία </w:t>
      </w:r>
      <w:proofErr w:type="spellStart"/>
      <w:r w:rsidRPr="001D3C4B">
        <w:rPr>
          <w:rFonts w:ascii="Arial" w:hAnsi="Arial"/>
          <w:sz w:val="24"/>
          <w:szCs w:val="24"/>
          <w:lang w:eastAsia="el-GR"/>
        </w:rPr>
        <w:t>μνημονιακή</w:t>
      </w:r>
      <w:proofErr w:type="spellEnd"/>
      <w:r w:rsidRPr="001D3C4B">
        <w:rPr>
          <w:rFonts w:ascii="Arial" w:hAnsi="Arial"/>
          <w:sz w:val="24"/>
          <w:szCs w:val="24"/>
          <w:lang w:eastAsia="el-GR"/>
        </w:rPr>
        <w:t xml:space="preserve"> επιταγή που η απελθούσα κυβέρνηση είχε κληρονομήσει από τη Νέα Δημοκρατία από το 2012.</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Υπουργέ, δεδομένων όλων αυτών των συνθηκών που υπάρχουν -επιπροσθέτως και </w:t>
      </w:r>
      <w:proofErr w:type="spellStart"/>
      <w:r w:rsidRPr="001D3C4B">
        <w:rPr>
          <w:rFonts w:ascii="Arial" w:hAnsi="Arial"/>
          <w:sz w:val="24"/>
          <w:szCs w:val="24"/>
          <w:lang w:eastAsia="el-GR"/>
        </w:rPr>
        <w:t>συνεπικουρικά</w:t>
      </w:r>
      <w:proofErr w:type="spellEnd"/>
      <w:r w:rsidRPr="001D3C4B">
        <w:rPr>
          <w:rFonts w:ascii="Arial" w:hAnsi="Arial"/>
          <w:sz w:val="24"/>
          <w:szCs w:val="24"/>
          <w:lang w:eastAsia="el-GR"/>
        </w:rPr>
        <w:t xml:space="preserve"> να πω ότι και ο τουρισμός, ο βασικός κλάδος που άπτεται άμεσα της αύξησης των αντικειμενικών αξιών, δεδομένου ότι βρίσκεται και αυτός σε μία δεινή κατάσταση για δεύτερη συνεχόμενη χρονιά ως φαίνεται- δημιουργείται ένα κλίμα ανασφάλειας στο κοινό, στους Έλληνες πολίτες, διότι βάλλονται από την πανδημική - οικονομική κρίση και όπως αντιλαμβάνεστε μία επικείμενη αύξηση των αντικειμενικών αξιών θα συντελέσει ακόμα περισσότερο σε μία περιδίνηση και σε μία πολύ μεγάλη δυσκολία στο να ανταποκριθούν στο ζήτημα το ένα και το εξής: Αύξηση αντικειμενικών αξιών τι σημαίνει; Αύξηση φόρων στα ακίνητα ειδικά για τους μικροϊδιοκτήτες, για τους πολλούς.</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Με βάση, λοιπόν, όλα τα παραπάνω θέτουμε το εξής ένα ευδιάκριτο ερώτημα, κύριε Υπουργέ: Προτίθεται η Κυβέρνηση να προχωρήσει στην αύξηση των τιμών ζώνης και συνακόλουθα των αντικειμενικών αξιών και των φόρων επί ακινήτων όσο ακόμα βρίσκονται σε ισχύ τα περιοριστικά μέτρα </w:t>
      </w:r>
      <w:r w:rsidRPr="001D3C4B">
        <w:rPr>
          <w:rFonts w:ascii="Arial" w:hAnsi="Arial"/>
          <w:sz w:val="24"/>
          <w:szCs w:val="24"/>
          <w:lang w:eastAsia="el-GR"/>
        </w:rPr>
        <w:lastRenderedPageBreak/>
        <w:t>εξαιτίας της πανδημίας και φυσικά πριν την ανάκαμψη της ελληνικής οικονομίας;</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Ευχαριστώ.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Τον λόγο έχει ο κύριος Υπουργός για τρία λεπτά.</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ΑΠΟΣΤΟΛΟΣ ΒΕΣΥΡΟΠΟΥΛΟΣ (Υφυπουργός Οικονομικών): </w:t>
      </w:r>
      <w:r w:rsidRPr="001D3C4B">
        <w:rPr>
          <w:rFonts w:ascii="Arial" w:hAnsi="Arial"/>
          <w:sz w:val="24"/>
          <w:szCs w:val="24"/>
          <w:lang w:eastAsia="el-GR"/>
        </w:rPr>
        <w:t>Ευχαριστώ κύριε Πρόεδρε.</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συνάδελφε, θα πρέπει να υπενθυμίσω ότι η υποχρέωση αναπροσαρμογής για δεύτερη φορά των αντικειμενικών αξιών αποτελεί </w:t>
      </w:r>
      <w:proofErr w:type="spellStart"/>
      <w:r w:rsidRPr="001D3C4B">
        <w:rPr>
          <w:rFonts w:ascii="Arial" w:hAnsi="Arial"/>
          <w:sz w:val="24"/>
          <w:szCs w:val="24"/>
          <w:lang w:eastAsia="el-GR"/>
        </w:rPr>
        <w:t>μεταμνημονιακή</w:t>
      </w:r>
      <w:proofErr w:type="spellEnd"/>
      <w:r w:rsidRPr="001D3C4B">
        <w:rPr>
          <w:rFonts w:ascii="Arial" w:hAnsi="Arial"/>
          <w:sz w:val="24"/>
          <w:szCs w:val="24"/>
          <w:lang w:eastAsia="el-GR"/>
        </w:rPr>
        <w:t xml:space="preserve"> δέσμευση που εσείς αναλάβετε ως κυβέρνηση. Να υπενθυμίσω επίσης ότι η δική σας κυβέρνηση έκανε για πρώτη φορά αναπροσαρμογή των αντικειμενικών αξιών το καλοκαίρι του 2018.</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Η αναπροσαρμογή αυτή οδήγησε σε αυξήσεις σε τέσσερις χιλιάδες περιοχές της χώρας, που δεν ήταν μόνο τουριστικές περιοχές ή παραθαλάσσιες, όπως λένε κάποιοι, όπως ο Άγιος Νικόλαος στην Κρήτη με αύξηση τιμή ζώνης το 2018 σε σχέση με το 2016 κατά 108%, η Τήνος με αντίστοιχη αύξηση κατά 91% και η Ελαφόνησος με αύξηση κατά 90%. Στις αυξήσεις εντάχθηκαν και περιοχές όπως η δυτική Αττική όπου η τιμή ζώνης προσδιορίστηκε στο Κερατσίνι σε 800 ευρώ το τετραγωνικό το 2018 σε σχέση με τα 700 ευρώ το τετραγωνικό μέτρο το 2016, αύξηση κατά 14%. Στο </w:t>
      </w:r>
      <w:r w:rsidRPr="001D3C4B">
        <w:rPr>
          <w:rFonts w:ascii="Arial" w:hAnsi="Arial"/>
          <w:sz w:val="24"/>
          <w:szCs w:val="24"/>
          <w:lang w:eastAsia="el-GR"/>
        </w:rPr>
        <w:lastRenderedPageBreak/>
        <w:t>Καματερό έφτασε τα 950 ευρώ το τετραγωνικό μέτρο το 2018 σε σχέση με τα 850 ευρώ το τετραγωνικό μέτρο το 2016, αύξηση 13%, ενώ στους Αγίους Αναργύρους έφτασε στα 1.000 ευρώ το τετραγωνικό μέτρο συγκριτικά με τα 950 ευρώ το τετραγωνικό μέτρο το 2016, αύξηση 6%.</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Επίσης, στην Ευκαρπία της δυτικής Θεσσαλονίκης η τιμή ζώνης το 2018 ανήλθε στα 700 ευρώ το τετραγωνικό συγκριτικά με τα 650 ευρώ το τετραγωνικό το 2016, σημειώνοντας αύξηση κατά 8%.</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Οι θεσμοί έθεσαν ζήτημα και νέας αναπροσαρμογής των αντικειμενικών αξιών, προκειμένου αυτές να εναρμονιστούν με τις εμπορικές αξίες και εσείς το αποδεχτήκατε. Είναι μια πολύ σοβαρή εξέλιξη και παρέμβαση που, εμείς, ως Κυβέρνηση, την αντιμετωπίζουμε με τη μέγιστη προσοχή και αυτό, γιατί η οποιαδήποτε αναπροσαρμογή των αντικειμενικών αξιών επηρεάζει τη φορολογία των ακινήτων, αλλά και τη φορολογία εισοδήματος.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Ο στόχος που έχουμε θέσει είναι να μην αδικηθεί κανείς, να </w:t>
      </w:r>
      <w:proofErr w:type="spellStart"/>
      <w:r w:rsidRPr="001D3C4B">
        <w:rPr>
          <w:rFonts w:ascii="Arial" w:hAnsi="Arial"/>
          <w:sz w:val="24"/>
          <w:szCs w:val="24"/>
          <w:lang w:eastAsia="el-GR"/>
        </w:rPr>
        <w:t>εξορθολογιστεί</w:t>
      </w:r>
      <w:proofErr w:type="spellEnd"/>
      <w:r w:rsidRPr="001D3C4B">
        <w:rPr>
          <w:rFonts w:ascii="Arial" w:hAnsi="Arial"/>
          <w:sz w:val="24"/>
          <w:szCs w:val="24"/>
          <w:lang w:eastAsia="el-GR"/>
        </w:rPr>
        <w:t xml:space="preserve"> το πλαίσιο των αντικειμενικών αξιών, να εξομαλυνθεί η φορολογική βάση για τη φορολογία ακινήτων, κάτι που θα μας δώσει τη δυνατότητα να προχωρήσουμε σε νέες φορολογικές ελαφρύνσεις στον ΕΝΦΙΑ. Αυτή τη στιγμή το σύστημα προσδιορισμού των αντικειμενικών αξιών περιλαμβάνει μόνο το 85% του πληθυσμού, το οποίο αντιστοιχεί συνολικά σε δέκα χιλιάδες </w:t>
      </w:r>
      <w:proofErr w:type="spellStart"/>
      <w:r w:rsidRPr="001D3C4B">
        <w:rPr>
          <w:rFonts w:ascii="Arial" w:hAnsi="Arial"/>
          <w:sz w:val="24"/>
          <w:szCs w:val="24"/>
          <w:lang w:eastAsia="el-GR"/>
        </w:rPr>
        <w:t>εκατόν</w:t>
      </w:r>
      <w:proofErr w:type="spellEnd"/>
      <w:r w:rsidRPr="001D3C4B">
        <w:rPr>
          <w:rFonts w:ascii="Arial" w:hAnsi="Arial"/>
          <w:sz w:val="24"/>
          <w:szCs w:val="24"/>
          <w:lang w:eastAsia="el-GR"/>
        </w:rPr>
        <w:t xml:space="preserve"> εξήντα τρεις ζώνες. Πολλές αστικές και νησιωτικές </w:t>
      </w:r>
      <w:r w:rsidRPr="001D3C4B">
        <w:rPr>
          <w:rFonts w:ascii="Arial" w:hAnsi="Arial"/>
          <w:sz w:val="24"/>
          <w:szCs w:val="24"/>
          <w:lang w:eastAsia="el-GR"/>
        </w:rPr>
        <w:lastRenderedPageBreak/>
        <w:t>περιοχές είναι εκτός του συστήματος αντικειμενικού προσδιορισμού της αξίας των ακινήτων.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Οι στόχοι στην τρέχουσα μεταρρυθμιστική διαδικασία είναι οι εξής: Πρώτον, να επεκταθεί η εφαρμογή του συστήματος αντικειμενικού προσδιορισμού των τιμών ζώνης σε περισσότερες περιοχές, προκειμένου να αυξηθεί η πληθυσμιακή κάλυψη και να αγγίξει το 100%. Το σύστημα αντικειμενικού προσδιορισμού των τιμών ζώνης θα αποτελείται πλέον από δεκατρείς χιλιάδες οκτακόσιες πενήντα εννιά ζώνες, εκ των οποίων οι τρεις χιλιάδες πεντακόσιες δεκαπέντε θα αποτελούν νέες εντάξεις περιοχών και </w:t>
      </w:r>
      <w:proofErr w:type="spellStart"/>
      <w:r w:rsidRPr="001D3C4B">
        <w:rPr>
          <w:rFonts w:ascii="Arial" w:hAnsi="Arial"/>
          <w:sz w:val="24"/>
          <w:szCs w:val="24"/>
          <w:lang w:eastAsia="el-GR"/>
        </w:rPr>
        <w:t>εκατόν</w:t>
      </w:r>
      <w:proofErr w:type="spellEnd"/>
      <w:r w:rsidRPr="001D3C4B">
        <w:rPr>
          <w:rFonts w:ascii="Arial" w:hAnsi="Arial"/>
          <w:sz w:val="24"/>
          <w:szCs w:val="24"/>
          <w:lang w:eastAsia="el-GR"/>
        </w:rPr>
        <w:t xml:space="preserve"> ογδόντα μία ζώνες θα είναι επεκτάσεις υφιστάμενων ζωνών.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(Στο σημείο αυτό κτυπάει το κουδούνι λήξεως του χρόνου ομιλίας του κυρίου Υφυπουργού)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Θα χρειαστώ ένα λεπτό,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Δεύτερον, να </w:t>
      </w:r>
      <w:proofErr w:type="spellStart"/>
      <w:r w:rsidRPr="001D3C4B">
        <w:rPr>
          <w:rFonts w:ascii="Arial" w:hAnsi="Arial"/>
          <w:sz w:val="24"/>
          <w:szCs w:val="24"/>
          <w:lang w:eastAsia="el-GR"/>
        </w:rPr>
        <w:t>επικαιροποιηθούν</w:t>
      </w:r>
      <w:proofErr w:type="spellEnd"/>
      <w:r w:rsidRPr="001D3C4B">
        <w:rPr>
          <w:rFonts w:ascii="Arial" w:hAnsi="Arial"/>
          <w:sz w:val="24"/>
          <w:szCs w:val="24"/>
          <w:lang w:eastAsia="el-GR"/>
        </w:rPr>
        <w:t xml:space="preserve"> οι τιμές ζώνης σε όλη την Ελλάδα από πιστοποιημένους εκτιμητές, με βάση τυποποιημένη μεθοδολογία, η οποία είναι σύμφωνη με τα διεθνή και ευρωπαϊκά εκτιμητικά πρότυπα, σε αντίθεση με ό,τι ίσχυε στο παρελθόν.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Να σας θυμίσω ότι το 2018 η διαδικασία που διενεργήθηκε από πιστοποιημένους εκτιμητές παρουσίασε σημαντικά προβλήματα αξιοπιστίας ως προς τη μεθοδολογία που ακολουθήθηκε.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Τρίτον, να δημιουργηθεί ένα ψηφιοποιημένο σύστημα απεικόνισης των ζωνών του αντικειμενικού προσδιορισμού αξιών ακινήτων, με τη συγκέντρωση στοιχείων από πολλές και διαφορετικές πηγές. Η σχετική διαδικασία κινείται εντός του χρονοδιαγράμματος που έχει τεθεί στο πλαίσιο δεσμεύσεων της ενισχυμένης εποπτείας, όπως επιβεβαιώθηκε και κατά την πρόσφατη αξιολόγηση της χώρας μας από τους θεσμούς.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Στη δευτερολογία μου θα επεκτείνω την απάντησή μου και σε άλλα ζητήματα.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Κύριε </w:t>
      </w:r>
      <w:proofErr w:type="spellStart"/>
      <w:r w:rsidRPr="001D3C4B">
        <w:rPr>
          <w:rFonts w:ascii="Arial" w:hAnsi="Arial"/>
          <w:sz w:val="24"/>
          <w:szCs w:val="24"/>
          <w:lang w:eastAsia="el-GR"/>
        </w:rPr>
        <w:t>Μαμουλάκη</w:t>
      </w:r>
      <w:proofErr w:type="spellEnd"/>
      <w:r w:rsidRPr="001D3C4B">
        <w:rPr>
          <w:rFonts w:ascii="Arial" w:hAnsi="Arial"/>
          <w:sz w:val="24"/>
          <w:szCs w:val="24"/>
          <w:lang w:eastAsia="el-GR"/>
        </w:rPr>
        <w:t>, έχετε τον λόγο για τη δευτερολογία σας.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ΧΑΡΑΛΑΜΠΟΣ (ΧΑΡΗΣ) ΜΑΜΟΥΛΑΚΗΣ:</w:t>
      </w:r>
      <w:r w:rsidRPr="001D3C4B">
        <w:rPr>
          <w:rFonts w:ascii="Arial" w:hAnsi="Arial"/>
          <w:sz w:val="24"/>
          <w:szCs w:val="24"/>
          <w:lang w:eastAsia="el-GR"/>
        </w:rPr>
        <w:t xml:space="preserve"> Άκουσα με προσοχή τον κύριο Υπουργό στην τοποθέτησή του γύρω από τα ζητήματα. Βέβαια, δεν έχω ακόμα πάρει απάντηση και θα επιμείνω σ’ αυτό.</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 ζήτημα είναι ένα και ξεκάθαρο. Βεβαίως και είναι </w:t>
      </w:r>
      <w:proofErr w:type="spellStart"/>
      <w:r w:rsidRPr="001D3C4B">
        <w:rPr>
          <w:rFonts w:ascii="Arial" w:hAnsi="Arial"/>
          <w:sz w:val="24"/>
          <w:szCs w:val="24"/>
          <w:lang w:eastAsia="el-GR"/>
        </w:rPr>
        <w:t>μνημονιακή</w:t>
      </w:r>
      <w:proofErr w:type="spellEnd"/>
      <w:r w:rsidRPr="001D3C4B">
        <w:rPr>
          <w:rFonts w:ascii="Arial" w:hAnsi="Arial"/>
          <w:sz w:val="24"/>
          <w:szCs w:val="24"/>
          <w:lang w:eastAsia="el-GR"/>
        </w:rPr>
        <w:t xml:space="preserve"> επιταγή. Αντιλαμβάνομαι τη θέση της ενισχυμένης εποπτείας που αναφέρατε.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Όμως, κύριε Υπουργέ, έχουμε ιδιαίτερες συνθήκες. Βάλλεται πανταχόθεν η ελληνική οικονομία, </w:t>
      </w:r>
      <w:proofErr w:type="spellStart"/>
      <w:r w:rsidRPr="001D3C4B">
        <w:rPr>
          <w:rFonts w:ascii="Arial" w:hAnsi="Arial"/>
          <w:sz w:val="24"/>
          <w:szCs w:val="24"/>
          <w:lang w:eastAsia="el-GR"/>
        </w:rPr>
        <w:t>πολλώ</w:t>
      </w:r>
      <w:proofErr w:type="spellEnd"/>
      <w:r w:rsidRPr="001D3C4B">
        <w:rPr>
          <w:rFonts w:ascii="Arial" w:hAnsi="Arial"/>
          <w:sz w:val="24"/>
          <w:szCs w:val="24"/>
          <w:lang w:eastAsia="el-GR"/>
        </w:rPr>
        <w:t xml:space="preserve"> δε μάλλον το κρίσιμο ζήτημα που αφορά στα ακίνητα και τη διαχείριση της περιουσίας. Ανέφερα το κλασικό </w:t>
      </w:r>
      <w:r w:rsidRPr="001D3C4B">
        <w:rPr>
          <w:rFonts w:ascii="Arial" w:hAnsi="Arial"/>
          <w:sz w:val="24"/>
          <w:szCs w:val="24"/>
          <w:lang w:eastAsia="el-GR"/>
        </w:rPr>
        <w:lastRenderedPageBreak/>
        <w:t>παράδειγμα που αφορά τις αστικές περιοχές, που είναι οι βραχυχρόνιες μισθώσεις.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Έχετε, λοιπόν, στα χέρια σας -στη φαρέτρα σας, θα έλεγα- ένα ισχυρό όπλο διαπραγμάτευσης με τους θεσμούς, με την ενισχυμένη εποπτεία που αναφέρατε γύρω από το ζήτημα αυτό. Μπορούμε, λοιπόν, να γίνει ανάσχεση αυτής της επικείμενης επιβολής με επιχειρήματα, με τεκμηριωμένο ορθό λόγο.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Και επειδή αναφερθήκατε στα πεπραγμένα της προηγούμενης κυβέρνησης, να σας πω ότι κληρονόμησε την υποχρέωση η απελθούσα κυβέρνηση του ΣΥΡΙΖΑ από την κυβέρνηση της Νέας Δημοκρατίας το 2012 -το ανέφερα και προηγουμένως- και παρ’ όλα αυτά, προχωρήσαμε σε συγκεκριμένες δράσεις. Συστήσαμε και στελεχώσαμε το Αυτοτελές Τμήμα Εκτιμήσεων και Προσδιορισμού Αξιών Ακινήτων. Συγχρόνως, τρέξαμε τη διαδικασία του μητρώου, που αναφέρατε και εσείς, Πιστοποιημένων Εκτιμητών του Υπουργείου Οικονομικών. Και επίσης, τα στοιχεία καταδεικνύουν ότι επί ΣΥΡΙΖΑ το 66% του ΕΝΦΙΑ </w:t>
      </w:r>
      <w:proofErr w:type="spellStart"/>
      <w:r w:rsidRPr="001D3C4B">
        <w:rPr>
          <w:rFonts w:ascii="Arial" w:hAnsi="Arial"/>
          <w:sz w:val="24"/>
          <w:szCs w:val="24"/>
          <w:lang w:eastAsia="el-GR"/>
        </w:rPr>
        <w:t>επιβάλλετο</w:t>
      </w:r>
      <w:proofErr w:type="spellEnd"/>
      <w:r w:rsidRPr="001D3C4B">
        <w:rPr>
          <w:rFonts w:ascii="Arial" w:hAnsi="Arial"/>
          <w:sz w:val="24"/>
          <w:szCs w:val="24"/>
          <w:lang w:eastAsia="el-GR"/>
        </w:rPr>
        <w:t xml:space="preserve"> στο 33% των ιδιοκτητών ακινήτων.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Αναφέρατε το ζήτημα που αφορά στην έκθεση ενισχυμένης εποπτείας.</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Πράγματι, η δέσμευση αυτή προγραμματίζεται να έχει ολοκληρωθεί τον Μάρτιο του 2021. Στο μεσοδιάστημα αυτό προχωρήσατε σε συγκεκριμένες δράσεις και ενέργειες. Τον Οκτώβρη του 2019 συστήσατε και συγκροτήσατε ομάδα εργασίας με Πρόεδρο τον Γενικό Γραμματέα Οικονομικής Πολιτικής κ. </w:t>
      </w:r>
      <w:proofErr w:type="spellStart"/>
      <w:r w:rsidRPr="001D3C4B">
        <w:rPr>
          <w:rFonts w:ascii="Arial" w:hAnsi="Arial" w:cs="Arial"/>
          <w:bCs/>
          <w:sz w:val="24"/>
          <w:szCs w:val="24"/>
          <w:lang w:eastAsia="el-GR"/>
        </w:rPr>
        <w:lastRenderedPageBreak/>
        <w:t>Τριαντόπουλο</w:t>
      </w:r>
      <w:proofErr w:type="spellEnd"/>
      <w:r w:rsidRPr="001D3C4B">
        <w:rPr>
          <w:rFonts w:ascii="Arial" w:hAnsi="Arial" w:cs="Arial"/>
          <w:bCs/>
          <w:sz w:val="24"/>
          <w:szCs w:val="24"/>
          <w:lang w:eastAsia="el-GR"/>
        </w:rPr>
        <w:t xml:space="preserve"> και φυσικά το έργο της εν λόγω ομάδας, που δεν γνωρίζουμε τα αποτελέσματά της, θα ολοκληρωνόταν, κατά την πρόβλεψή σας, τον Ιούνιο του 2020. Άρα εδώ έχουμε συγκεκριμένο σχεδιασμό και έναν οδικό χάρτη που ακολουθήσατε, αλλά δεν γνωρίζει το ελληνικό Κοινοβούλιο, δεν γνωρίζει η ελληνική κοινωνία πού έχει φτάσει αυτή η έκθεση. Και είναι πολύ σημαντικό, γιατί συναρτάται ακραιφνώς με την αναθεώρηση ή μη των τιμών ζώνης, που ξέρουμε πολύ καλά πώς επηρεάζουν τις αντικειμενικές αξίες και εν τέλει επιβαρύνουν τους Έλληνες πολίτες με συγκεκριμένη φορολογία.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Η φοροδοτική δε ικανότητα των Ελλήνων δεν έχει </w:t>
      </w:r>
      <w:proofErr w:type="spellStart"/>
      <w:r w:rsidRPr="001D3C4B">
        <w:rPr>
          <w:rFonts w:ascii="Arial" w:hAnsi="Arial" w:cs="Arial"/>
          <w:bCs/>
          <w:sz w:val="24"/>
          <w:szCs w:val="24"/>
          <w:lang w:eastAsia="el-GR"/>
        </w:rPr>
        <w:t>καμμία</w:t>
      </w:r>
      <w:proofErr w:type="spellEnd"/>
      <w:r w:rsidRPr="001D3C4B">
        <w:rPr>
          <w:rFonts w:ascii="Arial" w:hAnsi="Arial" w:cs="Arial"/>
          <w:bCs/>
          <w:sz w:val="24"/>
          <w:szCs w:val="24"/>
          <w:lang w:eastAsia="el-GR"/>
        </w:rPr>
        <w:t xml:space="preserve"> σχέση με αυτή που είχαν τα προηγούμενα χρόνια, ιδιαιτέρως αυτή την κρίσιμη στιγμή. Η αξία των ακινήτων με την κρίση νομίζω ότι ξεκάθαρα καταδεικνύεται πόσο έχει πληγεί. Θα σας πω μόνο δύο στοιχεία, που βγαίνουν από τη Γενική Γραμματεία Μεταναστευτικής Πολιτικής. Το 2020 χορηγήθηκαν σε πολίτες τρίτων χωρών μόλις τετρακόσιες τρεις άδειες πενταετούς διαμονής στην Ελλάδα, ήτοι πτώση 88,5% σε σχέση με το 2019. Εδώ, λοιπόν, έχουμε ένα ξεκάθαρο παράδειγμα, που τεκμηριώνει, κύριε Υπουργέ, ότι η κατάσταση έχει αλλάξει άρδην προς το χειρότερο. Άρα άλλο ένα επιχείρημα, άλλο ένα σοβαρό επιχείρημα για να μπορέσουμε να </w:t>
      </w:r>
      <w:proofErr w:type="spellStart"/>
      <w:r w:rsidRPr="001D3C4B">
        <w:rPr>
          <w:rFonts w:ascii="Arial" w:hAnsi="Arial" w:cs="Arial"/>
          <w:bCs/>
          <w:sz w:val="24"/>
          <w:szCs w:val="24"/>
          <w:lang w:eastAsia="el-GR"/>
        </w:rPr>
        <w:t>ανασχέσουμε</w:t>
      </w:r>
      <w:proofErr w:type="spellEnd"/>
      <w:r w:rsidRPr="001D3C4B">
        <w:rPr>
          <w:rFonts w:ascii="Arial" w:hAnsi="Arial" w:cs="Arial"/>
          <w:bCs/>
          <w:sz w:val="24"/>
          <w:szCs w:val="24"/>
          <w:lang w:eastAsia="el-GR"/>
        </w:rPr>
        <w:t xml:space="preserve"> και να αναστείλουμε, εν πάση </w:t>
      </w:r>
      <w:proofErr w:type="spellStart"/>
      <w:r w:rsidRPr="001D3C4B">
        <w:rPr>
          <w:rFonts w:ascii="Arial" w:hAnsi="Arial" w:cs="Arial"/>
          <w:bCs/>
          <w:sz w:val="24"/>
          <w:szCs w:val="24"/>
          <w:lang w:eastAsia="el-GR"/>
        </w:rPr>
        <w:t>περιπτώσει</w:t>
      </w:r>
      <w:proofErr w:type="spellEnd"/>
      <w:r w:rsidRPr="001D3C4B">
        <w:rPr>
          <w:rFonts w:ascii="Arial" w:hAnsi="Arial" w:cs="Arial"/>
          <w:bCs/>
          <w:sz w:val="24"/>
          <w:szCs w:val="24"/>
          <w:lang w:eastAsia="el-GR"/>
        </w:rPr>
        <w:t xml:space="preserve">, την αύξηση αυτή.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lastRenderedPageBreak/>
        <w:t>Βέβαια, τέθηκε κι ένα ερώτημα μέσα σ’ αυτή την περιδίνηση: Μήπως υπάρχει κάποια μείωση των αντικειμενικών αξιών, δεδομένης της ύφεσης που επικρατεί;</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(Στο σημείο αυτό κτυπάει το κουδούνι λήξεως του χρόνου ομιλίας του κυρίου Βουλευτή)</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Καταλήγω, για να μην καταχραστώ τον χρόνο, ως εξής: Κύριε Υπουργέ, στην Ελλάδα διαμορφώνονται εξαιρετικά δύσκολες και αβέβαιες συνθήκες κυρίως λόγω των δυσμενών συνθηκών από την πανδημική κρίση. Ιδιοκτήτες και εκμισθωτές ακινήτων έχουν δραματική μείωση των εισοδημάτων τους ως απόρροια των μέτρων για τη στήριξη των επιχειρήσεων από τις οικονομικές συνέπειες της πανδημίας. Νομίζω ότι οφείλετε να προστατέψετε τα χαμηλά και μεσαία εισοδηματικά στρώματα, που τόσο έχουν πληγεί. Πραγματικά περιμένω μια δέσμευση από μέρους σας ότι δεν θα υπάρξει </w:t>
      </w:r>
      <w:proofErr w:type="spellStart"/>
      <w:r w:rsidRPr="001D3C4B">
        <w:rPr>
          <w:rFonts w:ascii="Arial" w:hAnsi="Arial" w:cs="Arial"/>
          <w:bCs/>
          <w:sz w:val="24"/>
          <w:szCs w:val="24"/>
          <w:lang w:eastAsia="el-GR"/>
        </w:rPr>
        <w:t>καμμία</w:t>
      </w:r>
      <w:proofErr w:type="spellEnd"/>
      <w:r w:rsidRPr="001D3C4B">
        <w:rPr>
          <w:rFonts w:ascii="Arial" w:hAnsi="Arial" w:cs="Arial"/>
          <w:bCs/>
          <w:sz w:val="24"/>
          <w:szCs w:val="24"/>
          <w:lang w:eastAsia="el-GR"/>
        </w:rPr>
        <w:t xml:space="preserve"> επιβάρυνση, από φορολογική άποψη τουλάχιστον, στους ιδιοκτήτες ακινήτων και φυσικά δεν αναφέρομαι στους μεγαλοϊδιοκτήτες.</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Σας ευχαριστώ.</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
          <w:bCs/>
          <w:sz w:val="24"/>
          <w:szCs w:val="24"/>
          <w:lang w:eastAsia="el-GR"/>
        </w:rPr>
        <w:t xml:space="preserve">ΠΡΟΕΔΡΕΥΩΝ (Χαράλαμπος Αθανασίου): </w:t>
      </w:r>
      <w:r w:rsidRPr="001D3C4B">
        <w:rPr>
          <w:rFonts w:ascii="Arial" w:hAnsi="Arial" w:cs="Arial"/>
          <w:bCs/>
          <w:sz w:val="24"/>
          <w:szCs w:val="24"/>
          <w:lang w:eastAsia="el-GR"/>
        </w:rPr>
        <w:t>Ευχαριστώ, κύριε συνάδελφε.</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Κύριε Υπουργέ, έχετε τον χρόνο για τη δευτερολογία σας.</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
          <w:bCs/>
          <w:sz w:val="24"/>
          <w:szCs w:val="24"/>
          <w:lang w:eastAsia="el-GR"/>
        </w:rPr>
        <w:lastRenderedPageBreak/>
        <w:t>ΑΠΟΣΤΟΛΟΣ ΒΕΣΥΡΟΠΟΥΛΟΣ (Υφυπουργός Οικονομικών):</w:t>
      </w:r>
      <w:r w:rsidRPr="001D3C4B">
        <w:rPr>
          <w:rFonts w:ascii="Arial" w:hAnsi="Arial" w:cs="Arial"/>
          <w:bCs/>
          <w:sz w:val="24"/>
          <w:szCs w:val="24"/>
          <w:lang w:eastAsia="el-GR"/>
        </w:rPr>
        <w:t xml:space="preserve"> Κύριε συνάδελφε, η πορεία επιστροφής στην κανονικότητα είναι αυτή που θα καθορίσει και το χρονικό πλαίσιο για την εναρμόνιση αντικειμενικών και εμπορικών αξιών στα ακίνητα. Όλα γίνονται με προσοχή και ακολουθούνται τα διεθνή και ευρωπαϊκά εκτιμητικά πρότυπα. Θυμάστε ότι στην αναπροσαρμογή των αντικειμενικών αξιών, που έκανε η δική σας κυβέρνηση, τα προβλήματα δεν ήταν απλά. Το Συμβούλιο της Επικρατείας αμφισβήτησε τη διαδικασία και ακύρωσε τις τιμές ζώνης σε συγκεκριμένες περιοχές, όπως η Φιλοθέη, το Ψυχικό και η Τήνος. Αυτό έγινε γιατί, σύμφωνα με το σκεπτικό του Συμβουλίου της Επικρατείας, οι πιστοποιημένοι εκτιμητές δεν ακολούθησαν τα διεθνή και ευρωπαϊκά εκτιμητικά πρότυπα. Δικός μας στόχος είναι η αναπροσαρμογή των αντικειμενικών αξιών να μην οδηγήσει σε αυξήσεις στον ΕΝΦΙΑ. Άλλωστε, στον πυρήνα της πολιτικής μας είναι η μείωση των φορολογικών επιβαρύνσεων και το αποδείξαμε στην πράξη με τη μείωση του ΕΝΦΙΑ, στις πρώτες μέρες της θητείας μας, με την τριετή αναστολή του ΦΠΑ στην οικοδομική δραστηριότητα αλλά και με την τριετή έκπτωση φόρου 40% για τις δαπάνες που κάνει κάποιος για την ενεργειακή, λειτουργική και αισθητική αναβάθμιση του ακινήτου του.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Η μείωση του ΕΝΦΙΑ έγινε ορατή και μετρήσιμη από τους πολίτες στα εκκαθαριστικά του 2019 και του 2020. Για ακίνητη περιουσία συνολικής αξίας μέχρι 60.000 ευρώ το ποσοστό της μείωσης ήταν 30%, για ακίνητη περιουσία </w:t>
      </w:r>
      <w:r w:rsidRPr="001D3C4B">
        <w:rPr>
          <w:rFonts w:ascii="Arial" w:hAnsi="Arial" w:cs="Arial"/>
          <w:bCs/>
          <w:sz w:val="24"/>
          <w:szCs w:val="24"/>
          <w:lang w:eastAsia="el-GR"/>
        </w:rPr>
        <w:lastRenderedPageBreak/>
        <w:t xml:space="preserve">συνολικής αξίας μέχρι 70.000 ευρώ το ποσοστό της μείωσης είναι 27%, για ακίνητη περιουσία συνολικής αξίας μέχρι 80.000 ευρώ το ποσοστό της μείωσης είναι 25%, για ακίνητη περιουσία συνολικής αξίας μέχρι 1 εκατομμύριο ευρώ το ποσοστό της μείωσης του ΕΝΦΙΑ είναι 20% και για ακίνητη περιουσία με συνολική αξία άνω του 1 εκατομμυρίου ευρώ το ποσοστό της μείωσης είναι 10%.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Επίσης, θεσπίστηκε απαλλαγή από τον ΕΝΦΙΑ των κατοίκων μικρών ακριτικών νησιών που έχουν στα νησιά αυτά την κύρια κατοικία τους. Πρόκειται για νησιά με πληθυσμό κάτω των χιλίων διακοσίων κατοίκων, στις περιφερειακές ενότητες Ικαρίας, Λήμνου, Σάμου, Χίου, Καλύμνου, Καρπάθου, Ρόδου και Κω, καθώς και στον Δήμο Γαύδου της περιφερειακής ενότητας Χανίων και στον Δήμο Κεντρικής Κέρκυρας των </w:t>
      </w:r>
      <w:proofErr w:type="spellStart"/>
      <w:r w:rsidRPr="001D3C4B">
        <w:rPr>
          <w:rFonts w:ascii="Arial" w:hAnsi="Arial" w:cs="Arial"/>
          <w:bCs/>
          <w:sz w:val="24"/>
          <w:szCs w:val="24"/>
          <w:lang w:eastAsia="el-GR"/>
        </w:rPr>
        <w:t>Διαποντίων</w:t>
      </w:r>
      <w:proofErr w:type="spellEnd"/>
      <w:r w:rsidRPr="001D3C4B">
        <w:rPr>
          <w:rFonts w:ascii="Arial" w:hAnsi="Arial" w:cs="Arial"/>
          <w:bCs/>
          <w:sz w:val="24"/>
          <w:szCs w:val="24"/>
          <w:lang w:eastAsia="el-GR"/>
        </w:rPr>
        <w:t xml:space="preserve"> Νήσων της περιφερειακής ενότητας Κέρκυρας. Ισχύει στο ακέραιο η δέσμευσή μας για νέα μείωση του ΕΝΦΙΑ, εφόσον ο δημοσιονομικός χώρος το επιτρέψει.</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Δεν μου αρέσει να αναφέρομαι στο παρελθόν, αλλά όλοι κρινόμαστε από τις πράξεις μας.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Εμείς μειώσαμε τα φορολογικά βάρη στα ακίνητα, σε αντίθεση με την κυβέρνηση ΣΥΡΙΖΑ - ΑΝΕΛ, η οποία σας υπενθυμίζω ότι αύξησε τον συμπληρωματικό φόρο στον ΕΝΦΙΑ με τη μείωση του αφορολογήτου ορίου από τις 300.000 ευρώ στις 250.000 ευρώ και </w:t>
      </w:r>
      <w:proofErr w:type="spellStart"/>
      <w:r w:rsidRPr="001D3C4B">
        <w:rPr>
          <w:rFonts w:ascii="Arial" w:hAnsi="Arial"/>
          <w:sz w:val="24"/>
          <w:szCs w:val="24"/>
          <w:lang w:eastAsia="el-GR"/>
        </w:rPr>
        <w:t>υπερτριπλασιάζοντας</w:t>
      </w:r>
      <w:proofErr w:type="spellEnd"/>
      <w:r w:rsidRPr="001D3C4B">
        <w:rPr>
          <w:rFonts w:ascii="Arial" w:hAnsi="Arial"/>
          <w:sz w:val="24"/>
          <w:szCs w:val="24"/>
          <w:lang w:eastAsia="el-GR"/>
        </w:rPr>
        <w:t xml:space="preserve"> τους </w:t>
      </w:r>
      <w:r w:rsidRPr="001D3C4B">
        <w:rPr>
          <w:rFonts w:ascii="Arial" w:hAnsi="Arial"/>
          <w:sz w:val="24"/>
          <w:szCs w:val="24"/>
          <w:lang w:eastAsia="el-GR"/>
        </w:rPr>
        <w:lastRenderedPageBreak/>
        <w:t>φορολογικούς συντελεστές του, αύξησε τον συμπληρωματικό ΕΝΦΙΑ για τα νομικά πρόσωπα, αύξησε τους φορολογικούς συντελεστές για τα εισοδήματα από ενοίκια.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Εμείς κινούμαστε στον αντίποδα αυτής της πολιτικής. Στοχεύουμε στη μείωση των φόρων στην ακίνητη περιουσία. Το κάνουμε πράξη και θα συνεχίσουμε να το κάνουμε πράξη.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bCs/>
          <w:sz w:val="24"/>
          <w:szCs w:val="24"/>
          <w:shd w:val="clear" w:color="auto" w:fill="FFFFFF"/>
          <w:lang w:eastAsia="zh-CN"/>
        </w:rPr>
        <w:t>ΠΡΟΕΔΡΕΥΩΝ (Χαράλαμπος Αθανασίου):</w:t>
      </w:r>
      <w:r w:rsidRPr="001D3C4B">
        <w:rPr>
          <w:rFonts w:ascii="Arial" w:hAnsi="Arial"/>
          <w:sz w:val="24"/>
          <w:szCs w:val="24"/>
          <w:lang w:eastAsia="el-GR"/>
        </w:rPr>
        <w:t xml:space="preserve"> Ευχαριστούμε, κύριε Υπουργέ.</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Συνεχίζουμε με τη δεύτερη με αριθμό 355/28-1-2021 επίκαιρη ερώτηση πρώτου κύκλου του Βουλευτή Ηρακλείου του Κινήματος Αλλαγής κ. Βασίλειου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xml:space="preserve"> προς τον Υπουργό Οικονομικών, με θέμα: «Αβεβαιότητα για τα Ναυπηγεία Σκαραμαγκά και τους εργαζόμενους». Θα απαντήσει ο Υφυπουργός Οικονομικών κ. </w:t>
      </w:r>
      <w:proofErr w:type="spellStart"/>
      <w:r w:rsidRPr="001D3C4B">
        <w:rPr>
          <w:rFonts w:ascii="Arial" w:hAnsi="Arial"/>
          <w:sz w:val="24"/>
          <w:szCs w:val="24"/>
          <w:lang w:eastAsia="el-GR"/>
        </w:rPr>
        <w:t>Βεσυρόπουλος</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έχετε τον λόγο.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 xml:space="preserve">ΒΑΣΙΛΕΙΟΣ ΚΕΓΚΕΡΟΓΛΟΥ: </w:t>
      </w:r>
      <w:r w:rsidRPr="001D3C4B">
        <w:rPr>
          <w:rFonts w:ascii="Arial" w:hAnsi="Arial"/>
          <w:sz w:val="24"/>
          <w:szCs w:val="24"/>
          <w:lang w:eastAsia="el-GR"/>
        </w:rPr>
        <w:t>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Υπουργέ, ως Κίνημα Αλλαγής επιμένουμε για το ζήτημα της βιωσιμότητας των Ναυπηγείων Σκαραμαγκά και ειδικότερα για το μέλλον του προσωπικού και γι’ αυτό καταθέτουμε αλλεπάλληλες ερωτήσεις.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Έχουν περάσει πέντε μήνες από την ομιλία του Πρωθυπουργού στο φόρουμ της Θεσσαλονίκης, όπου ανακοίνωσε με βεβαιότητα την έλευση στρατηγικού επενδυτή που θα συμμετείχε στον σχετικό διαγωνισμό για τα Ναυπηγεία Σκαραμαγκά στο πλαίσιο του κυβερνητικού σχεδίου για την εξαγορά των ναυπηγείων.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Στις 16 Νοεμβρίου, απαντώντας σε δύο ερωτήσεις μας, είπατε ότι υπάρχει έντονο και πολύπλευρο ενδιαφέρον για τα ναυπηγεία. Επίσης, ο Υπουργός Οικονομικών διαβεβαίωσε ότι μετά την επιτυχή ολοκλήρωση του διαγωνισμού, μέρος των απαιτήσεων των εργαζομένων -δεδουλευμένα και άλλα- οι οποίες γεννήθηκαν και αφορούν στο διάστημα πριν τη θέση τις ΕΝΑΕ σε ειδική διαχείριση, θα ικανοποιηθούν από το προϊόν ρευστοποίησης ειδικής διαχείρισης μέσω της κατάταξής τους στον πίνακα πιστωτών. Μάλιστα, πριν από λίγες μέρες το Υπουργείο Οικονομικών εισηγήθηκε ερμηνευτική διάταξη με σκοπό την αποφυγή καθυστερήσεων και την απόδοση των </w:t>
      </w:r>
      <w:proofErr w:type="spellStart"/>
      <w:r w:rsidRPr="001D3C4B">
        <w:rPr>
          <w:rFonts w:ascii="Arial" w:hAnsi="Arial"/>
          <w:sz w:val="24"/>
          <w:szCs w:val="24"/>
          <w:lang w:eastAsia="el-GR"/>
        </w:rPr>
        <w:t>οφειλομένων</w:t>
      </w:r>
      <w:proofErr w:type="spellEnd"/>
      <w:r w:rsidRPr="001D3C4B">
        <w:rPr>
          <w:rFonts w:ascii="Arial" w:hAnsi="Arial"/>
          <w:sz w:val="24"/>
          <w:szCs w:val="24"/>
          <w:lang w:eastAsia="el-GR"/>
        </w:rPr>
        <w:t xml:space="preserve"> χρημάτων σε εργαζόμενους επιχειρήσεων σε ειδική διαχείριση με μια γενική ρύθμιση. Είναι θετική, αν και εντέλει αλυσιτελής η διάταξη αυτή, τουλάχιστον για τα Ναυπηγεία Σκαραμαγκά.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Έτσι, σήμερα ο διαγωνισμός για την πώληση του ενεργητικού των Ναυπηγείων Σκαραμαγκά από τον ειδικό εκκαθαριστή της ΕΝΑΕ διέψευσε τις προσδοκίες και τις δικές σας, αλλά κυρίως απογοήτευσε τους εργαζόμενους. Η </w:t>
      </w:r>
      <w:r w:rsidRPr="001D3C4B">
        <w:rPr>
          <w:rFonts w:ascii="Arial" w:hAnsi="Arial"/>
          <w:sz w:val="24"/>
          <w:szCs w:val="24"/>
          <w:lang w:eastAsia="el-GR"/>
        </w:rPr>
        <w:lastRenderedPageBreak/>
        <w:t>προσφορά ήταν 15 εκατομμύρια, όταν το δημόσιο μόνο θέλει να εισπράξει περί τα 80 εκατομμύρια. Την ίδια ώρα, λίγες μέρες αργότερα έγινε ατελέσφορη και η διαδικασία του διαγωνισμού για το ακίνητο της ΕΤΑΔ, αφού δεν υπήρξε ενδιαφέρον για το ακίνητο που έχει οριστεί με τιμή εκκίνησης τα 55 εκατομμύρια. Είναι τα γνωστά τριακόσια τριάντα στρέμματα, η δεξαμενή 5 των ναυπηγείων, προβλήτα 3, προβλήτα 4. Άρα όλα τα ερωτήματα που σας είχαμε καταθέσει παραμένουν ανοιχτά.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πρέπει εσείς που επαίρεστε ότι είστε </w:t>
      </w:r>
      <w:proofErr w:type="spellStart"/>
      <w:r w:rsidRPr="001D3C4B">
        <w:rPr>
          <w:rFonts w:ascii="Arial" w:hAnsi="Arial"/>
          <w:sz w:val="24"/>
          <w:szCs w:val="24"/>
          <w:lang w:eastAsia="el-GR"/>
        </w:rPr>
        <w:t>φιλοεπενδυτική</w:t>
      </w:r>
      <w:proofErr w:type="spellEnd"/>
      <w:r w:rsidRPr="001D3C4B">
        <w:rPr>
          <w:rFonts w:ascii="Arial" w:hAnsi="Arial"/>
          <w:sz w:val="24"/>
          <w:szCs w:val="24"/>
          <w:lang w:eastAsia="el-GR"/>
        </w:rPr>
        <w:t xml:space="preserve"> Κυβέρνηση να κάνετε αυτά που πρέπει για να προσελκύσουμε επενδυτές και για το ακίνητο και για τη λειτουργία του ναυπηγείου.</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Το ερώτημα είναι το εξής: Μήπως πρέπει να επανασχεδιάσετε τον τρόπο που θέλετε να βρείτε επενδυτή και να γίνει, παραδείγματος χάριν, με ενιαίο διαγωνισμό και όχι με δύο διαφορετικούς διαγωνισμούς; Είναι ένα θέμα του ειδικού εκκαθαριστή και της ΕΤΑΔ. Προτίθεστε να φέρετε νομοθετική ρύθμιση για να γίνει ενιαίος ο διαγωνισμός; Πώς θα διασφαλιστούν μέσα στον νέο διαγωνισμό τόσο οι θέσεις εργασίας, όσο και η καταβολή των δεδουλευμένων στους εργαζόμενους που είναι αρκετά χρήματα, κύριε Υπουργέ;</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Ευχαριστώ.</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bCs/>
          <w:sz w:val="24"/>
          <w:szCs w:val="24"/>
          <w:shd w:val="clear" w:color="auto" w:fill="FFFFFF"/>
          <w:lang w:eastAsia="zh-CN"/>
        </w:rPr>
        <w:lastRenderedPageBreak/>
        <w:t>ΠΡΟΕΔΡΕΥΩΝ (Χαράλαμπος Αθανασίου):</w:t>
      </w:r>
      <w:r w:rsidRPr="001D3C4B">
        <w:rPr>
          <w:rFonts w:ascii="Arial" w:hAnsi="Arial"/>
          <w:sz w:val="24"/>
          <w:szCs w:val="24"/>
          <w:lang w:eastAsia="el-GR"/>
        </w:rPr>
        <w:t xml:space="preserve"> Και εγώ ευχαριστώ, κύριε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Κύριε Υπουργέ, έχετε τον λόγο.</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cs="Arial"/>
          <w:b/>
          <w:color w:val="111111"/>
          <w:sz w:val="24"/>
          <w:szCs w:val="24"/>
          <w:lang w:eastAsia="el-GR"/>
        </w:rPr>
        <w:t xml:space="preserve">ΑΠΟΣΤΟΛΟΣ ΒΕΣΥΡΟΠΟΥΛΟΣ (Υφυπουργός Οικονομικών): </w:t>
      </w:r>
      <w:r w:rsidRPr="001D3C4B">
        <w:rPr>
          <w:rFonts w:ascii="Arial" w:hAnsi="Arial"/>
          <w:sz w:val="24"/>
          <w:szCs w:val="24"/>
          <w:lang w:eastAsia="el-GR"/>
        </w:rPr>
        <w:t>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συνάδελφε, όπως γνωρίζετε, στη διαγωνιστική διαδικασία για το στρατιωτικό σκέλος των Ελληνικών Ναυπηγείων υποβλήθηκαν δύο δεσμευτικές προσφορές, εκ των οποίων η μία κρίθηκε ως καταχρηστικώς υποβληθείσα και συνεπώς μη έγκυρη. Ακολούθησε γενική συνέλευση των πιστωτών με τη συμμετοχή του δημοσίου, της Τράπεζας Πειραιώς και των εργαζομένων, στην οποία κρίθηκε ότι το τίμημα της προσφοράς ύψους 15,1 εκατομμυρίων ευρώ ήταν χαμηλό. Ως εκ τούτου, ο διαγωνισμός κηρύχθηκε άγονος. Παράλληλα, στις 5 Φεβρουαρίου έληξε η προθεσμία για την υποβολή προσφορών για την πώληση ακινήτου ιδιοκτησίας της ΕΤΑΔ εντός των εγκαταστάσεων των Ναυπηγείων Σκαραμαγκά. Δεδομένου ότι δεν κατατέθηκε δεσμευτική προσφορά ανάλογου ύψους σε σχέση με το ελάχιστο τίμημα των 55 εκατομμυρίων ευρώ που είχε οριστεί, ο διαγωνισμός αυτός κηρύχθηκε άγονος.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 Υπουργείο Οικονομικών σε συνέχεια της προσπάθειας σχεδιάζει την επόμενη μέρα των ναυπηγείων. Αυτή τη στιγμή βρισκόμαστε στο στάδιο της </w:t>
      </w:r>
      <w:r w:rsidRPr="001D3C4B">
        <w:rPr>
          <w:rFonts w:ascii="Arial" w:hAnsi="Arial"/>
          <w:sz w:val="24"/>
          <w:szCs w:val="24"/>
          <w:lang w:eastAsia="el-GR"/>
        </w:rPr>
        <w:lastRenderedPageBreak/>
        <w:t xml:space="preserve">διαμόρφωσης των όρων της νέας διαγωνιστικής διαδικασίας εντός του πλαισίου της ειδικής διαχείρισης και των κανόνων που τη διέπουν. Η επανάληψη των δύο διαγωνισμών είναι μονόδρομος. Ο στόχος μας είναι να υπάρξουν στρατηγικοί επενδυτές μέσα από τους οποίους θα προχωρήσει η αναδιοργάνωση των Ναυπηγείων Σκαραμαγκά και η μετατροπή τους σε μία σύγχρονη </w:t>
      </w:r>
      <w:proofErr w:type="spellStart"/>
      <w:r w:rsidRPr="001D3C4B">
        <w:rPr>
          <w:rFonts w:ascii="Arial" w:hAnsi="Arial"/>
          <w:sz w:val="24"/>
          <w:szCs w:val="24"/>
          <w:lang w:eastAsia="el-GR"/>
        </w:rPr>
        <w:t>ναυπηγική</w:t>
      </w:r>
      <w:proofErr w:type="spellEnd"/>
      <w:r w:rsidRPr="001D3C4B">
        <w:rPr>
          <w:rFonts w:ascii="Arial" w:hAnsi="Arial"/>
          <w:sz w:val="24"/>
          <w:szCs w:val="24"/>
          <w:lang w:eastAsia="el-GR"/>
        </w:rPr>
        <w:t xml:space="preserve"> βάση ικανή να υποστηρίξει εμπορικό και στρατιωτικό έργο. Άλλωστε αυτό αποτελεί και προϋπόθεση για να διασφαλιστούν οι θέσεις εργασίας.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Από εκεί και πέρα, ανατρέχοντας και στο πρόσφατο παρελθόν θα πρέπει να τονίσω ότι οφείλουμε να κινούμαστε εντός του κοινοτικού πλαισίου και του Δικαίου της Ευρωπαϊκής Ένωσης. Η εξεύρεση λύσης για τους εργαζόμενους προϋποθέτει συμβατότητα με το </w:t>
      </w:r>
      <w:proofErr w:type="spellStart"/>
      <w:r w:rsidRPr="001D3C4B">
        <w:rPr>
          <w:rFonts w:ascii="Arial" w:hAnsi="Arial"/>
          <w:sz w:val="24"/>
          <w:szCs w:val="24"/>
          <w:lang w:eastAsia="el-GR"/>
        </w:rPr>
        <w:t>Ενωσιακό</w:t>
      </w:r>
      <w:proofErr w:type="spellEnd"/>
      <w:r w:rsidRPr="001D3C4B">
        <w:rPr>
          <w:rFonts w:ascii="Arial" w:hAnsi="Arial"/>
          <w:sz w:val="24"/>
          <w:szCs w:val="24"/>
          <w:lang w:eastAsia="el-GR"/>
        </w:rPr>
        <w:t xml:space="preserve"> Δίκαιο των κρατικών ενισχύσεων και πιστή τήρηση όρων και κριτηρίων για τη διασφάλιση της μη ύπαρξης οικονομικής συνέχειας, καθώς το ζήτημα τελεί υπό συνεχή παρακολούθηση από τη Γενική Διεύθυνση Ανταγωνισμού της Ευρωπαϊκής Επιτροπής. Παρέχεται μάλιστα τακτική ενημέρωση προς την Ευρωπαϊκή Επιτροπή αναφορικά με την πορεία του διαγωνισμού της ΕΝΑΕ.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Επίσης, είναι χρήσιμο να αναφέρουμε τι συνέβη κατά το παρελθόν. Το 2008 η Ευρωπαϊκή Επιτροπή διαπίστωσε παράνομες κρατικές ενισχύσεις από το ελληνικό δημόσιο προς τα «Ελληνικά Ναυπηγεία Α.Ε.» και προβλέφθηκε η </w:t>
      </w:r>
      <w:r w:rsidRPr="001D3C4B">
        <w:rPr>
          <w:rFonts w:ascii="Arial" w:hAnsi="Arial"/>
          <w:sz w:val="24"/>
          <w:szCs w:val="24"/>
          <w:lang w:eastAsia="el-GR"/>
        </w:rPr>
        <w:lastRenderedPageBreak/>
        <w:t xml:space="preserve">ανάκτηση ποσού εξακοσίων εκατομμυρίων ευρώ πλέον τόκων. Τον Νοέμβριο του 2018 με απόφαση του Δικαστηρίου της Ευρωπαϊκής Ένωσης, της </w:t>
      </w:r>
      <w:r w:rsidRPr="001D3C4B">
        <w:rPr>
          <w:rFonts w:ascii="Arial" w:hAnsi="Arial"/>
          <w:sz w:val="24"/>
          <w:szCs w:val="24"/>
          <w:lang w:val="en-US" w:eastAsia="el-GR"/>
        </w:rPr>
        <w:t>C</w:t>
      </w:r>
      <w:r w:rsidRPr="001D3C4B">
        <w:rPr>
          <w:rFonts w:ascii="Arial" w:hAnsi="Arial"/>
          <w:sz w:val="24"/>
          <w:szCs w:val="24"/>
          <w:lang w:eastAsia="el-GR"/>
        </w:rPr>
        <w:t xml:space="preserve">93 του 2017, επί προσφυγής της Ευρωπαϊκής Επιτροπής κατά της ελληνικής δημοκρατίας, η Ελλάδα καταδικάστηκε και επιβλήθηκε κατ’ αποκοπή πρόστιμο 10 εκατομμυρίων ευρώ και χρηματική ποινή ύψους 7,3 εκατομμυρίων ευρώ ανά εξάμηνο ως την εκτέλεση της απόφασης ανάκτησης. Έχει επιβληθεί το πρόστιμο του πρώτου εξαμήνου. Το ελληνικό δημόσιο από κοινού με την Τράπεζα Πειραιώς υπό την ιδιότητά τους ως πιστωτές στα «Ελληνικά Ναυπηγεία Α.Ε.» είχαν υποβάλει το 2017 αίτηση ενώπιον του Μονομελούς Πρωτοδικείου Αθηνών για την υπαγωγή της ΕΝΑΕ σε καθεστώς ειδικής διαχείρισης. Η επιχείρηση τέθηκε σε καθεστώς ειδικής διαχείρισης το 2018 με απόφαση του Μονομελούς Πρωτοδικείου Αθηνών στο πλαίσιο υλοποίησης της απόφασης ανάκτησης της επιτροπής. Άρα τα στοιχεία του ενεργητικού της επιχείρησης θα πρέπει να εκποιηθούν σε ανοικτούς, διαφανείς, δημόσιους διαγωνισμούς υπό όρους αγοράς.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Μετά την ολοκλήρωση της διαδικασίας εκποίησης του εμπορικού σκέλους από τον ειδικό διαχειριστή θα ακολουθήσει η εκ νέου προκήρυξη του διαγωνισμού για την εκποίηση των στοιχείων του ενεργητικού του λεγόμενου στρατιωτικού σκέλους της ΕΝΑΕ. Μετά την ολοκλήρωση της διαγωνιστικής </w:t>
      </w:r>
      <w:r w:rsidRPr="001D3C4B">
        <w:rPr>
          <w:rFonts w:ascii="Arial" w:hAnsi="Arial"/>
          <w:sz w:val="24"/>
          <w:szCs w:val="24"/>
          <w:lang w:eastAsia="el-GR"/>
        </w:rPr>
        <w:lastRenderedPageBreak/>
        <w:t xml:space="preserve">διαδικασίας θα ακολουθήσει η αναγγελία των πιστωτών, ώστε η Ευρωπαϊκή Επιτροπή να θεωρήσει ότι η ανάκτηση κοινοποιήθηκε.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ΠΡΟΕΔΡΕΥΩΝ (Χαράλαμπος Αθανασίου):</w:t>
      </w:r>
      <w:r w:rsidRPr="001D3C4B">
        <w:rPr>
          <w:rFonts w:ascii="Arial" w:hAnsi="Arial"/>
          <w:sz w:val="24"/>
          <w:szCs w:val="24"/>
          <w:lang w:eastAsia="el-GR"/>
        </w:rPr>
        <w:t xml:space="preserve"> Κύριε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xml:space="preserve">, έχετε τον λόγο για τη δευτερολογία σας.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ΒΑΣΙΛΕΙΟΣ ΚΕΓΚΕΡΟΓΛΟΥ:</w:t>
      </w:r>
      <w:r w:rsidRPr="001D3C4B">
        <w:rPr>
          <w:rFonts w:ascii="Arial" w:hAnsi="Arial"/>
          <w:sz w:val="24"/>
          <w:szCs w:val="24"/>
          <w:lang w:eastAsia="el-GR"/>
        </w:rPr>
        <w:t xml:space="preserve"> Κύριε Υπουργέ, θα καταθέσω στα Πρακτικά την ομόφωνη απόφαση του σωματείου των εργαζομένων των Ναυπηγείων Σκαραμαγκά που εκφράζουν τις θέσεις τους και την αγωνία τους για το τι μέλλει γενέσθαι.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Θα καταθέσω, επίσης, ένα από τα πολλά δημοσιεύματα που αφορά αναλύσεις για το πώς έχει η περίπτωση αυτού του δίδυμου διαγωνισμού, που όμως προχωρά ανεξάρτητα ο ένας από τον άλλον. Είναι από το «</w:t>
      </w:r>
      <w:r w:rsidRPr="001D3C4B">
        <w:rPr>
          <w:rFonts w:ascii="Arial" w:hAnsi="Arial"/>
          <w:sz w:val="24"/>
          <w:szCs w:val="24"/>
          <w:lang w:val="en-US" w:eastAsia="el-GR"/>
        </w:rPr>
        <w:t>capital</w:t>
      </w:r>
      <w:r w:rsidRPr="001D3C4B">
        <w:rPr>
          <w:rFonts w:ascii="Arial" w:hAnsi="Arial"/>
          <w:sz w:val="24"/>
          <w:szCs w:val="24"/>
          <w:lang w:eastAsia="el-GR"/>
        </w:rPr>
        <w:t>.</w:t>
      </w:r>
      <w:r w:rsidRPr="001D3C4B">
        <w:rPr>
          <w:rFonts w:ascii="Arial" w:hAnsi="Arial"/>
          <w:sz w:val="24"/>
          <w:szCs w:val="24"/>
          <w:lang w:val="en-US" w:eastAsia="el-GR"/>
        </w:rPr>
        <w:t>gr</w:t>
      </w:r>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(Στο σημείο αυτό ο Βουλευτής κ. Βασίλειος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Εγώ, κύριε Υπουργέ, δεν παραγνωρίζω το γεγονός ότι έχετε να διαχειριστείτε μια κατάσταση την οποία παραλάβατε. </w:t>
      </w:r>
      <w:r w:rsidRPr="001D3C4B">
        <w:rPr>
          <w:rFonts w:ascii="Arial" w:hAnsi="Arial"/>
          <w:sz w:val="24"/>
          <w:szCs w:val="24"/>
          <w:lang w:val="en-US" w:eastAsia="el-GR"/>
        </w:rPr>
        <w:t>K</w:t>
      </w:r>
      <w:r w:rsidRPr="001D3C4B">
        <w:rPr>
          <w:rFonts w:ascii="Arial" w:hAnsi="Arial"/>
          <w:sz w:val="24"/>
          <w:szCs w:val="24"/>
          <w:lang w:eastAsia="el-GR"/>
        </w:rPr>
        <w:t>αι το πρόστιμο κατ’ αποκοπή των 10 εκατομμυρίων και η χρηματική ποινή των 7</w:t>
      </w:r>
      <w:proofErr w:type="gramStart"/>
      <w:r w:rsidRPr="001D3C4B">
        <w:rPr>
          <w:rFonts w:ascii="Arial" w:hAnsi="Arial" w:cs="Arial"/>
          <w:sz w:val="24"/>
          <w:szCs w:val="24"/>
          <w:lang w:eastAsia="el-GR"/>
        </w:rPr>
        <w:t>,</w:t>
      </w:r>
      <w:r w:rsidRPr="001D3C4B">
        <w:rPr>
          <w:rFonts w:ascii="Arial" w:hAnsi="Arial"/>
          <w:sz w:val="24"/>
          <w:szCs w:val="24"/>
          <w:lang w:eastAsia="el-GR"/>
        </w:rPr>
        <w:t>3</w:t>
      </w:r>
      <w:proofErr w:type="gramEnd"/>
      <w:r w:rsidRPr="001D3C4B">
        <w:rPr>
          <w:rFonts w:ascii="Arial" w:hAnsi="Arial"/>
          <w:sz w:val="24"/>
          <w:szCs w:val="24"/>
          <w:lang w:eastAsia="el-GR"/>
        </w:rPr>
        <w:t xml:space="preserve"> εκατομμυρίων ανά εξάμηνο καθυστέρησης είναι η απόφαση που επιβλήθηκε το 2018.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Όταν σας ρωτήσαμε, όμως, στις 16 Νοεμβρίου αν όλα έγιναν καλώς από τον κ. </w:t>
      </w:r>
      <w:proofErr w:type="spellStart"/>
      <w:r w:rsidRPr="001D3C4B">
        <w:rPr>
          <w:rFonts w:ascii="Arial" w:hAnsi="Arial"/>
          <w:sz w:val="24"/>
          <w:szCs w:val="24"/>
          <w:lang w:eastAsia="el-GR"/>
        </w:rPr>
        <w:t>Πιτσιόρλα</w:t>
      </w:r>
      <w:proofErr w:type="spellEnd"/>
      <w:r w:rsidRPr="001D3C4B">
        <w:rPr>
          <w:rFonts w:ascii="Arial" w:hAnsi="Arial"/>
          <w:sz w:val="24"/>
          <w:szCs w:val="24"/>
          <w:lang w:eastAsia="el-GR"/>
        </w:rPr>
        <w:t xml:space="preserve">, σπεύσατε να τον καλύψετε. Σας ρωτήσαμε, λοιπόν, αν υπήρχε συμφωνία του προηγούμενου Υπουργού και της Ευρωπαϊκής Επιτροπής να μην μεταφερθεί στο νέο επενδυτή το προσωπικό και εσείς τον καλύψετε.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Επικαλείστε σήμερα την απόφαση της Ευρωπαϊκής Επιτροπής. Ωστόσο, πρέπει να κατανοήσετε ότι δεν υπάρχει μέλλον στα ναυπηγεία χωρίς το εξειδικευμένο εργατοτεχνικό προσωπικό, τους τεχνίτες που εργάζονται τώρα μέσα σ’ αυτά. Επίσης, δεν γίνεται </w:t>
      </w:r>
      <w:proofErr w:type="spellStart"/>
      <w:r w:rsidRPr="001D3C4B">
        <w:rPr>
          <w:rFonts w:ascii="Arial" w:hAnsi="Arial"/>
          <w:sz w:val="24"/>
          <w:szCs w:val="24"/>
          <w:lang w:eastAsia="el-GR"/>
        </w:rPr>
        <w:t>ναυπηγική</w:t>
      </w:r>
      <w:proofErr w:type="spellEnd"/>
      <w:r w:rsidRPr="001D3C4B">
        <w:rPr>
          <w:rFonts w:ascii="Arial" w:hAnsi="Arial"/>
          <w:sz w:val="24"/>
          <w:szCs w:val="24"/>
          <w:lang w:eastAsia="el-GR"/>
        </w:rPr>
        <w:t xml:space="preserve"> βιομηχανία, Ναυπηγείο Σκαραμαγκά με επενδυτές που για να επενδύσουν πρέπει να τους εγγυηθούμε εγγυημένες παραγγελίες και εγγυημένα κέρδη. Δεν γίνεται αυτό. Αυτοί δεν είναι επενδυτές, είναι εισοδηματίες.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Πρέπει να καταλάβει η Κυβέρνηση, λοιπόν, ότι τα Ελληνικά Ναυπηγεία δεν πρόκειται να </w:t>
      </w:r>
      <w:proofErr w:type="spellStart"/>
      <w:r w:rsidRPr="001D3C4B">
        <w:rPr>
          <w:rFonts w:ascii="Arial" w:hAnsi="Arial"/>
          <w:sz w:val="24"/>
          <w:szCs w:val="24"/>
          <w:lang w:eastAsia="el-GR"/>
        </w:rPr>
        <w:t>επανεκκινήσουν</w:t>
      </w:r>
      <w:proofErr w:type="spellEnd"/>
      <w:r w:rsidRPr="001D3C4B">
        <w:rPr>
          <w:rFonts w:ascii="Arial" w:hAnsi="Arial"/>
          <w:sz w:val="24"/>
          <w:szCs w:val="24"/>
          <w:lang w:eastAsia="el-GR"/>
        </w:rPr>
        <w:t xml:space="preserve"> αν δεν δείξει ειλικρινές ενδιαφέρον και ο ελληνικός εφοπλισμός και βεβαίως αν δεν υπάρξει </w:t>
      </w:r>
      <w:proofErr w:type="spellStart"/>
      <w:r w:rsidRPr="001D3C4B">
        <w:rPr>
          <w:rFonts w:ascii="Arial" w:hAnsi="Arial"/>
          <w:sz w:val="24"/>
          <w:szCs w:val="24"/>
          <w:lang w:eastAsia="el-GR"/>
        </w:rPr>
        <w:t>στοχευμένη</w:t>
      </w:r>
      <w:proofErr w:type="spellEnd"/>
      <w:r w:rsidRPr="001D3C4B">
        <w:rPr>
          <w:rFonts w:ascii="Arial" w:hAnsi="Arial"/>
          <w:sz w:val="24"/>
          <w:szCs w:val="24"/>
          <w:lang w:eastAsia="el-GR"/>
        </w:rPr>
        <w:t xml:space="preserve"> δράση από την Κυβέρνηση, από το Υπουργείο Οικονομικών. Οι δύο κλάδοι είναι βεβαίως αλληλένδετοι και χρειάζεται ένα στρατιωτικό </w:t>
      </w:r>
      <w:proofErr w:type="spellStart"/>
      <w:r w:rsidRPr="001D3C4B">
        <w:rPr>
          <w:rFonts w:ascii="Arial" w:hAnsi="Arial"/>
          <w:sz w:val="24"/>
          <w:szCs w:val="24"/>
          <w:lang w:eastAsia="el-GR"/>
        </w:rPr>
        <w:t>ναυπηγικό</w:t>
      </w:r>
      <w:proofErr w:type="spellEnd"/>
      <w:r w:rsidRPr="001D3C4B">
        <w:rPr>
          <w:rFonts w:ascii="Arial" w:hAnsi="Arial"/>
          <w:sz w:val="24"/>
          <w:szCs w:val="24"/>
          <w:lang w:eastAsia="el-GR"/>
        </w:rPr>
        <w:t xml:space="preserve"> τμήμα που θα εξασφαλίζει την υψηλών προδιαγραφών παροχή συντήρησης στα πλοία μας και όλα όσα έχουμε ανάγκη στο ελληνικό ναυτικό. Αυτά δεν μπορούν να τα προχωρήσουν οι ειδικοί εκκαθαριστές και η ΕΤΑΔ χωρίς πολιτική κατεύθυνση. </w:t>
      </w:r>
      <w:r w:rsidRPr="001D3C4B">
        <w:rPr>
          <w:rFonts w:ascii="Arial" w:hAnsi="Arial"/>
          <w:sz w:val="24"/>
          <w:szCs w:val="24"/>
          <w:lang w:eastAsia="el-GR"/>
        </w:rPr>
        <w:lastRenderedPageBreak/>
        <w:t xml:space="preserve">Η ναυπηγοεπισκευαστική δραστηριότητα δεν είναι </w:t>
      </w:r>
      <w:r w:rsidRPr="001D3C4B">
        <w:rPr>
          <w:rFonts w:ascii="Arial" w:hAnsi="Arial"/>
          <w:sz w:val="24"/>
          <w:szCs w:val="24"/>
          <w:lang w:val="en-US" w:eastAsia="el-GR"/>
        </w:rPr>
        <w:t>real</w:t>
      </w:r>
      <w:r w:rsidRPr="001D3C4B">
        <w:rPr>
          <w:rFonts w:ascii="Arial" w:hAnsi="Arial"/>
          <w:sz w:val="24"/>
          <w:szCs w:val="24"/>
          <w:lang w:eastAsia="el-GR"/>
        </w:rPr>
        <w:t xml:space="preserve"> </w:t>
      </w:r>
      <w:r w:rsidRPr="001D3C4B">
        <w:rPr>
          <w:rFonts w:ascii="Arial" w:hAnsi="Arial"/>
          <w:sz w:val="24"/>
          <w:szCs w:val="24"/>
          <w:lang w:val="en-US" w:eastAsia="el-GR"/>
        </w:rPr>
        <w:t>estate</w:t>
      </w:r>
      <w:r w:rsidRPr="001D3C4B">
        <w:rPr>
          <w:rFonts w:ascii="Arial" w:hAnsi="Arial"/>
          <w:sz w:val="24"/>
          <w:szCs w:val="24"/>
          <w:lang w:eastAsia="el-GR"/>
        </w:rPr>
        <w:t xml:space="preserve">. Εκεί ειδικεύονται στην ΕΤΑΔ, στην επιχειρηματικότητα όχι.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Αυτά, λοιπόν, είναι θέματα της ελληνικής Κυβέρνησης και χρειάζεται εθνικός σχεδιασμός σε κεντρικό επίπεδο και βούληση για να προχωρήσουν και η Κυβέρνηση μέχρι τώρα έχει δείξει ότι ασχολήθηκε μεν με το θέμα, αλλά όχι με τρόπο που θα έφερνε αποτέλεσμα.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Γι’ αυτό, λοιπόν, λέμε να εξετάσετε οι διαγωνισμοί να είναι σε σύζευξη. Εάν χρειαστεί και νομοθετική ρύθμιση, να το δείτε. Δεν μπορεί για την ίδια περιοχή, για το ίδιο αντικείμενο να γίνονται δύο διαφορετικοί διαγωνισμοί και να ενδιαφερθούν δύο διαφορετικοί επενδυτές ή να τα πάρουν. Η απόδοση και για τις δύο περιπτώσεις θα είναι μεγαλύτερη εάν έχουμε σύζευξη αυτών των διαγωνισμών για να μπορέσουμε να προσελκύσουμε σοβαρούς επενδυτές.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Συζητήστε με τους εργαζόμενους, συζητήστε με τους παραγωγικούς φορείς, με τους εκπροσώπους του ελληνικού εφοπλισμού, συζητήστε με τα κόμματα για να βρούμε λύση με τα επιμελητήρια, με όλους τους παραγωγικούς φορείς. Μπορούμε να βρούμε λύση. Είναι πλέον ώριμο, αλλά όχι μόνο ώριμο, είναι και επιτακτική ανάγκη ταυτόχρονα λόγω των προστίμων να βρούμε λύση.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Εμείς, ως Κίνημα Αλλαγής θα συνδράμουμε σ’ αυτή τη λύση με τον όρο να κάνουμε τα πάντα για να διασωθούν οι θέσεις εργασίας και όχι μόνο να διασωθούν, αλλά να έχει προοπτική το ναυπηγείο, να αυξηθούν κιόλας οι </w:t>
      </w:r>
      <w:r w:rsidRPr="001D3C4B">
        <w:rPr>
          <w:rFonts w:ascii="Arial" w:hAnsi="Arial"/>
          <w:sz w:val="24"/>
          <w:szCs w:val="24"/>
          <w:lang w:eastAsia="el-GR"/>
        </w:rPr>
        <w:lastRenderedPageBreak/>
        <w:t xml:space="preserve">θέσεις εργασίας και βεβαίως να πληρωθούν τα δεδουλευμένα των εργαζομένων.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Ευχαριστώ, κύριε Πρόεδρε.</w:t>
      </w:r>
    </w:p>
    <w:p w:rsidR="001D3C4B" w:rsidRPr="001D3C4B" w:rsidRDefault="001D3C4B" w:rsidP="001D3C4B">
      <w:pPr>
        <w:spacing w:after="0" w:line="600" w:lineRule="auto"/>
        <w:ind w:firstLine="720"/>
        <w:jc w:val="both"/>
        <w:rPr>
          <w:rFonts w:ascii="Arial" w:hAnsi="Arial" w:cs="Arial"/>
          <w:bCs/>
          <w:sz w:val="24"/>
          <w:szCs w:val="24"/>
          <w:lang w:eastAsia="zh-CN"/>
        </w:rPr>
      </w:pPr>
      <w:r w:rsidRPr="001D3C4B">
        <w:rPr>
          <w:rFonts w:ascii="Arial" w:hAnsi="Arial" w:cs="Arial"/>
          <w:b/>
          <w:bCs/>
          <w:sz w:val="24"/>
          <w:szCs w:val="24"/>
          <w:shd w:val="clear" w:color="auto" w:fill="FFFFFF"/>
          <w:lang w:eastAsia="zh-CN"/>
        </w:rPr>
        <w:t xml:space="preserve">ΠΡΟΕΔΡΕΥΩΝ (Χαράλαμπος Αθανασίου): </w:t>
      </w:r>
      <w:r w:rsidRPr="001D3C4B">
        <w:rPr>
          <w:rFonts w:ascii="Arial" w:hAnsi="Arial" w:cs="Arial"/>
          <w:bCs/>
          <w:sz w:val="24"/>
          <w:szCs w:val="24"/>
          <w:lang w:eastAsia="zh-CN"/>
        </w:rPr>
        <w:t xml:space="preserve">Ευχαριστώ, κύριε </w:t>
      </w:r>
      <w:proofErr w:type="spellStart"/>
      <w:r w:rsidRPr="001D3C4B">
        <w:rPr>
          <w:rFonts w:ascii="Arial" w:hAnsi="Arial" w:cs="Arial"/>
          <w:bCs/>
          <w:sz w:val="24"/>
          <w:szCs w:val="24"/>
          <w:lang w:eastAsia="zh-CN"/>
        </w:rPr>
        <w:t>Κεγκέρογλου</w:t>
      </w:r>
      <w:proofErr w:type="spellEnd"/>
      <w:r w:rsidRPr="001D3C4B">
        <w:rPr>
          <w:rFonts w:ascii="Arial" w:hAnsi="Arial" w:cs="Arial"/>
          <w:bCs/>
          <w:sz w:val="24"/>
          <w:szCs w:val="24"/>
          <w:lang w:eastAsia="zh-CN"/>
        </w:rPr>
        <w:t>.</w:t>
      </w:r>
    </w:p>
    <w:p w:rsidR="001D3C4B" w:rsidRPr="001D3C4B" w:rsidRDefault="001D3C4B" w:rsidP="001D3C4B">
      <w:pPr>
        <w:spacing w:after="0" w:line="600" w:lineRule="auto"/>
        <w:ind w:firstLine="720"/>
        <w:jc w:val="both"/>
        <w:rPr>
          <w:rFonts w:ascii="Arial" w:hAnsi="Arial" w:cs="Arial"/>
          <w:bCs/>
          <w:sz w:val="24"/>
          <w:szCs w:val="24"/>
          <w:lang w:eastAsia="zh-CN"/>
        </w:rPr>
      </w:pPr>
      <w:r w:rsidRPr="001D3C4B">
        <w:rPr>
          <w:rFonts w:ascii="Arial" w:hAnsi="Arial" w:cs="Arial"/>
          <w:bCs/>
          <w:sz w:val="24"/>
          <w:szCs w:val="24"/>
          <w:lang w:eastAsia="zh-CN"/>
        </w:rPr>
        <w:t>Κύριε Υπουργέ, έχετε τον λόγο για τη δευτερολογία σας.</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cs="Arial"/>
          <w:b/>
          <w:color w:val="111111"/>
          <w:sz w:val="24"/>
          <w:szCs w:val="24"/>
          <w:lang w:eastAsia="el-GR"/>
        </w:rPr>
        <w:t xml:space="preserve">ΑΠΟΣΤΟΛΟΣ ΒΕΣΥΡΟΠΟΥΛΟΣ (Υφυπουργός Οικονομικών): </w:t>
      </w:r>
      <w:r w:rsidRPr="001D3C4B">
        <w:rPr>
          <w:rFonts w:ascii="Arial" w:hAnsi="Arial"/>
          <w:sz w:val="24"/>
          <w:szCs w:val="24"/>
          <w:lang w:eastAsia="el-GR"/>
        </w:rPr>
        <w:t xml:space="preserve">Κύριε συνάδελφε, η Κυβέρνηση και το Υπουργείο Οικονομικών εδώ και ενάμιση χρόνο κινήθηκαν συντονισμένα, προκειμένου να αντιμετωπίσουν ένα δυσεπίλυτο πρόβλημα που έρχεται από το παρελθόν. Το ελληνικό δημόσιο ως βασικός πιστωτής των Ελληνικών Ναυπηγείων έκρινε την προσφορά που υπεβλήθη κατά την προηγούμενη διαγωνιστική διαδικασία ως </w:t>
      </w:r>
      <w:proofErr w:type="spellStart"/>
      <w:r w:rsidRPr="001D3C4B">
        <w:rPr>
          <w:rFonts w:ascii="Arial" w:hAnsi="Arial"/>
          <w:sz w:val="24"/>
          <w:szCs w:val="24"/>
          <w:lang w:eastAsia="el-GR"/>
        </w:rPr>
        <w:t>αναντίστοιχη</w:t>
      </w:r>
      <w:proofErr w:type="spellEnd"/>
      <w:r w:rsidRPr="001D3C4B">
        <w:rPr>
          <w:rFonts w:ascii="Arial" w:hAnsi="Arial"/>
          <w:sz w:val="24"/>
          <w:szCs w:val="24"/>
          <w:lang w:eastAsia="el-GR"/>
        </w:rPr>
        <w:t xml:space="preserve"> και μη εύλογη της αξίας του περιουσιακού στοιχείου και της προοπτικής της επένδυσης.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Όλο το προηγούμενο διάστημα η Κυβέρνηση έριξε το βάρος της στην εξασφάλιση της συνέχισης ισχύος της άδειας του ναυπηγείου, ενώ θα υπάρξει το επόμενο διάστημα και νομοθετική παρέμβαση για την επίλυση </w:t>
      </w:r>
      <w:proofErr w:type="spellStart"/>
      <w:r w:rsidRPr="001D3C4B">
        <w:rPr>
          <w:rFonts w:ascii="Arial" w:hAnsi="Arial"/>
          <w:sz w:val="24"/>
          <w:szCs w:val="24"/>
          <w:lang w:eastAsia="el-GR"/>
        </w:rPr>
        <w:t>αδειοδοτικών</w:t>
      </w:r>
      <w:proofErr w:type="spellEnd"/>
      <w:r w:rsidRPr="001D3C4B">
        <w:rPr>
          <w:rFonts w:ascii="Arial" w:hAnsi="Arial"/>
          <w:sz w:val="24"/>
          <w:szCs w:val="24"/>
          <w:lang w:eastAsia="el-GR"/>
        </w:rPr>
        <w:t xml:space="preserve"> ζητημάτων των εγκαταστάσεων που αποτελούν ιδιοκτησία της ΕΤΑΔ. Η προσπάθεια αυτή συνδέεται άρρηκτα με τη διάσωση και διατήρηση των θέσεων εργασίας.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Σε ό,τι αφορά στην ΕΤΑΔ, προς την κατεύθυνση της βέλτιστης αξιοποίησης των περιουσιακών στοιχείων της, στα οποία συγκαταλέγεται και η δεξαμενή 5, η μεγαλύτερη της Μεσογείου, χωρητικότητας πεντακοσίων χιλιάδων τόνων, δρομολογήθηκαν διαδικασίες ανταλλαγής εκτάσεων με τα ναυπηγεία, που εξασφάλισαν στο ακίνητο πρόσβαση στον νέο αιγιαλό και στον θαλάσσιο χώρο και τον απαραίτητο ζωτικό χώρο για την καλύτερη αξιοποίηση του περιουσιακού στοιχείου με όρους δημοσίου συμφέροντος.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Με πρόσφατη την εμπειρία των δύο διαγωνισμών και με απώτερο στόχο τη βέλτιστη αξιοποίηση του περιουσιακού στοιχείου στο μεγαλύτερο ναυπηγείο της χώρας, η Κυβέρνηση θα συνεκτιμήσει τα δεδομένα και θα κινηθεί με γνώμονα το δημόσιο και κοινωνικό συμφέρον και προς όφελος της εθνικής οικονομίας.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Ο δρόμος για τη διασφάλιση της βιωσιμότητας των ναυπηγείων, αλλά και των θέσεων εργασίας περνάει μέσα από την επιτυχή ολοκλήρωση του διαγωνισμού.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Ποσοστό του τιμήματος θα διατεθεί για την ικανοποίηση μέρους των οφειλόμενων απαιτήσεων των εργαζομένων, δεδουλευμένων και αποζημιώσεων, τα οποία αφορούν το διάστημα πριν τεθούν τα ναυπηγεία σε καθεστώς ειδικής διαχείρισης.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Οι εργαζόμενοι κατατάσσονται στον πίνακα πιστωτών και επιπρόσθετα αποκτούν ένα σημαντικό προνόμιο αποζημίωσης από το προϊόν ρευστοποίησης μέσω της νομοθετικής παρέμβασης που έκανε το Υπουργείο Οικονομικών στο νομικό πλαίσιο της ειδικής διαχείρισης. Αναφέρομαι στο άρθρο 40 του ν.4772/2021 για τις απογραφές της ΕΛΣΤΑΤ, που πρόσφατα ψηφίστηκε από τη Βουλή.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Την ίδια στιγμή εξετάζονται με το Υπουργείο Εργασίας και Κοινωνικών Υποθέσεων εναλλακτικές λύσεις, όπως η υλοποίηση προγραμμάτων κατάρτισης και επανατοποθέτησης των εργαζομένων και η διευκόλυνση της συνταξιοδότησης όσων βρίσκονται πολύ κοντά στο όριο της συνταξιοδότησης.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Παράλληλα, αναζητούνται τρόποι επίλυσης των ασφαλιστικών εκκρεμοτήτων για τη χρονική περίοδο δεκαοκτώ μηνών από τον Απρίλιο 2012 μέχρι τον Σεπτέμβριο 2013, σε συνεργασία με όλα τα εμπλεκόμενα μέρη. Στόχος είναι να μη ζημιωθούν οι εργαζόμενοι, ενώ η καταβολή δεδουλευμένων για το κρίσιμο διάστημα εκκρεμεί στη δικαιοσύνη.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Σας ευχαριστώ.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Εισερχόμαστε στην όγδοη με αριθμό 374/1-2-2021 επίκαιρη ερώτηση δεύτερου κύκλου του Βουλευτή Ηρακλείου του Κινήματος Αλλαγής κ. Βασιλείου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xml:space="preserve"> προς τον Υπουργό Οικονομικών, με θέμα: «Δεκαπέντε προτάσεις από το Κίνημα </w:t>
      </w:r>
      <w:r w:rsidRPr="001D3C4B">
        <w:rPr>
          <w:rFonts w:ascii="Arial" w:hAnsi="Arial"/>
          <w:sz w:val="24"/>
          <w:szCs w:val="24"/>
          <w:lang w:eastAsia="el-GR"/>
        </w:rPr>
        <w:lastRenderedPageBreak/>
        <w:t xml:space="preserve">Αλλαγής για να κρατηθούν στη ζωή εστίαση, λιανεμπόριο, τουριστικές επιχειρήσεις, υπηρεσίες και παραγωγοί». Θα απαντήσει ο Υφυπουργός Οικονομικών κ. Απόστολος </w:t>
      </w:r>
      <w:proofErr w:type="spellStart"/>
      <w:r w:rsidRPr="001D3C4B">
        <w:rPr>
          <w:rFonts w:ascii="Arial" w:hAnsi="Arial"/>
          <w:sz w:val="24"/>
          <w:szCs w:val="24"/>
          <w:lang w:eastAsia="el-GR"/>
        </w:rPr>
        <w:t>Βεσυρόπουλος</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xml:space="preserve">, έχετε τον λόγο.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Ευχαριστώ, κύριε Πρόεδρε.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ΒΑΣΙΛΕΙΟΣ ΚΕΓΚΕΡΟΓΛΟΥ:</w:t>
      </w:r>
      <w:r w:rsidRPr="001D3C4B">
        <w:rPr>
          <w:rFonts w:ascii="Arial" w:hAnsi="Arial"/>
          <w:sz w:val="24"/>
          <w:szCs w:val="24"/>
          <w:lang w:eastAsia="el-GR"/>
        </w:rPr>
        <w:t xml:space="preserve"> Πρόκειται για δεκαπέντε προτάσεις, μία δέσμη προτάσεων, για να κρατηθούν ζωντανές οι επιχειρήσεις και οι θέσεις εργασίας, για να μπορέσουν να </w:t>
      </w:r>
      <w:proofErr w:type="spellStart"/>
      <w:r w:rsidRPr="001D3C4B">
        <w:rPr>
          <w:rFonts w:ascii="Arial" w:hAnsi="Arial"/>
          <w:sz w:val="24"/>
          <w:szCs w:val="24"/>
          <w:lang w:eastAsia="el-GR"/>
        </w:rPr>
        <w:t>επανεκκινήσουν</w:t>
      </w:r>
      <w:proofErr w:type="spellEnd"/>
      <w:r w:rsidRPr="001D3C4B">
        <w:rPr>
          <w:rFonts w:ascii="Arial" w:hAnsi="Arial"/>
          <w:sz w:val="24"/>
          <w:szCs w:val="24"/>
          <w:lang w:eastAsia="el-GR"/>
        </w:rPr>
        <w:t xml:space="preserve"> την επόμενη μέρα.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είναι ολέθριο σφάλμα αν η Κυβέρνηση εκτιμήσει ότι μπορούν οι επιχειρήσεις να </w:t>
      </w:r>
      <w:proofErr w:type="spellStart"/>
      <w:r w:rsidRPr="001D3C4B">
        <w:rPr>
          <w:rFonts w:ascii="Arial" w:hAnsi="Arial"/>
          <w:sz w:val="24"/>
          <w:szCs w:val="24"/>
          <w:lang w:eastAsia="el-GR"/>
        </w:rPr>
        <w:t>επανεκκινήσουν</w:t>
      </w:r>
      <w:proofErr w:type="spellEnd"/>
      <w:r w:rsidRPr="001D3C4B">
        <w:rPr>
          <w:rFonts w:ascii="Arial" w:hAnsi="Arial"/>
          <w:sz w:val="24"/>
          <w:szCs w:val="24"/>
          <w:lang w:eastAsia="el-GR"/>
        </w:rPr>
        <w:t xml:space="preserve"> την επόμενη μέρα, που ελπίζουμε να είναι κοντά, εάν μηδενίσουν τις δραστηριότητές τους. Είναι «βουνό» οι υποχρεώσεις των επιχειρήσεων.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Για τον σκοπό αυτό προτείνουμε να υπάρξει μια γενναία ρύθμιση των ήδη υφιστάμενων συσσωρευμένων οφειλών από οποιαδήποτε αιτία, χωρίς περιορισμό στον χρόνο, χωρίς περιορισμό στην αιτία. Σε εκατό είκοσι δόσεις; Ναι. Αλλά, η πρώτη δόση δεν μπορεί να ξεκινά άμεσα. Δεν έχουν τη δυνατότητα να πληρώσουν. Σε έξι μήνες.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Πρέπει να διασφαλιστεί η ρευστότητα στις επιχειρήσεις μέσω της αναμόρφωσης του συστήματος της επιστρεπτέας προκαταβολής συν προγράμματα Κυβέρνησης και τραπεζών που θα δώσουν ρευστότητα.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Είναι γεγονός ότι οι τράπεζες άντλησαν τεράστια ποσά από την Ευρωπαϊκή Κεντρική Τράπεζα και δυστυχώς περίπου το 10% με 15% απ’ αυτά έδωσαν στην αγορά.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Τα πάγια και οι λογαριασμοί των επιχειρήσεων που κλείνουν περιλαμβάνονται βεβαίως στη ρύθμιση η οποία ψηφίστηκε την προηγούμενη εβδομάδα. Θα πρέπει να είναι μια ουσιαστική στήριξη για όλα τα πάγια, προκειμένου οι μικροί επαγγελματίες, επιχειρήσεις ατομικές ή και κάθε νομικής μορφής να έχουν τουλάχιστον διασφαλισμένη τη διαδικασία που έχει να κάνει με τα λειτουργικά. Να μην κόβεται το ρεύμα, παραδείγματος χάριν, επειδή είναι κλειστοί, να μην χρεώνονται πάγια στον λογαριασμό της ΕΥΔΑΠ, αφού είναι κλειστοί.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Για να ολοκληρώσω, επειδή έχουν κατατεθεί και γραπτά οι ερωτήσεις, να πω ότι πρέπει επιτέλους να δούμε ένα τραπεζικό εργαλείο με την εγγύηση του δημοσίου που να εξοφλεί τις επιταγές στην ώρα τους κι όχι να τις μεταθέτει, διότι μετατίθεται το πρόβλημα, γίνεται ντόμινο, μεταφέρεται το χρέος από τον έναν στον άλλον και διασπείρεται σε πολλούς. Αν δώσει σε ένα ποσοστό την εγγύηση το δημόσιο, με ένα τέτοιο εργαλείο δεν θα χάσουν οι τράπεζες. Οι επιταγές εξοφλούνται στην ώρα τους και πληρώνονται από τον υπόχρεο στον χρόνο που έχει τη δυνατότητα, μετά από δύο, τρεις, πέντε μήνες κι όχι μόνο μετά από εβδομήντα πέντε μέρες, με τις ανάλογες εγγυήσεις του κράτους, αλλά </w:t>
      </w:r>
      <w:r w:rsidRPr="001D3C4B">
        <w:rPr>
          <w:rFonts w:ascii="Arial" w:hAnsi="Arial"/>
          <w:sz w:val="24"/>
          <w:szCs w:val="24"/>
          <w:lang w:eastAsia="el-GR"/>
        </w:rPr>
        <w:lastRenderedPageBreak/>
        <w:t>και τις δικές του βεβαίως, για τις υποχρεώσεις. Αυτό θέλει μια κυβερνητική πρωτοβουλία για να γίνει. Δεν το κάνουν οι τράπεζες από μόνες τους.</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Κλείνοντας, να πω ότι τα Περιφερειακά Προγράμματα που βγήκαν της μη επιστρεπτέας από το ΕΣΠΑ ήταν σημαντικά, αλλά αποδείχτηκε ότι είχαν προβλήματα. Χρειάζεται το Υπουργείο, βεβαίως σε συνεργασία με το Υπουργείο Ανάπτυξης που διαχειρίζεται το ΕΣΠΑ, να δει μια γενναία χρηματοδότηση των Περιφερειακών Προγραμμάτων, ούτως ώστε να στηριχθούν πολλαπλώς οι επιχειρήσεις και ταυτόχρονα να διασωθούν οι θέσεις εργασίας.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Ευχαριστώ. </w:t>
      </w:r>
    </w:p>
    <w:p w:rsidR="001D3C4B" w:rsidRPr="001D3C4B" w:rsidRDefault="001D3C4B" w:rsidP="001D3C4B">
      <w:pPr>
        <w:shd w:val="clear" w:color="auto" w:fill="FFFFFF"/>
        <w:spacing w:after="0" w:line="600" w:lineRule="auto"/>
        <w:ind w:firstLine="720"/>
        <w:contextualSpacing/>
        <w:jc w:val="both"/>
        <w:rPr>
          <w:rFonts w:ascii="Arial" w:hAnsi="Arial" w:cs="Arial"/>
          <w:bCs/>
          <w:color w:val="111111"/>
          <w:sz w:val="24"/>
          <w:szCs w:val="24"/>
          <w:lang w:eastAsia="el-GR"/>
        </w:rPr>
      </w:pPr>
      <w:r w:rsidRPr="001D3C4B">
        <w:rPr>
          <w:rFonts w:ascii="Arial" w:hAnsi="Arial" w:cs="Arial"/>
          <w:b/>
          <w:color w:val="111111"/>
          <w:sz w:val="24"/>
          <w:szCs w:val="24"/>
          <w:lang w:eastAsia="el-GR"/>
        </w:rPr>
        <w:t xml:space="preserve">ΠΡΟΕΔΡΕΥΩΝ (Χαράλαμπος Αθανασίου): </w:t>
      </w:r>
      <w:r w:rsidRPr="001D3C4B">
        <w:rPr>
          <w:rFonts w:ascii="Arial" w:hAnsi="Arial" w:cs="Arial"/>
          <w:bCs/>
          <w:color w:val="111111"/>
          <w:sz w:val="24"/>
          <w:szCs w:val="24"/>
          <w:lang w:eastAsia="el-GR"/>
        </w:rPr>
        <w:t xml:space="preserve">Κύριε Υφυπουργέ, έχετε τον λόγο για την </w:t>
      </w:r>
      <w:proofErr w:type="spellStart"/>
      <w:r w:rsidRPr="001D3C4B">
        <w:rPr>
          <w:rFonts w:ascii="Arial" w:hAnsi="Arial" w:cs="Arial"/>
          <w:bCs/>
          <w:color w:val="111111"/>
          <w:sz w:val="24"/>
          <w:szCs w:val="24"/>
          <w:lang w:eastAsia="el-GR"/>
        </w:rPr>
        <w:t>πρωτολογία</w:t>
      </w:r>
      <w:proofErr w:type="spellEnd"/>
      <w:r w:rsidRPr="001D3C4B">
        <w:rPr>
          <w:rFonts w:ascii="Arial" w:hAnsi="Arial" w:cs="Arial"/>
          <w:bCs/>
          <w:color w:val="111111"/>
          <w:sz w:val="24"/>
          <w:szCs w:val="24"/>
          <w:lang w:eastAsia="el-GR"/>
        </w:rPr>
        <w:t xml:space="preserve"> σας.</w:t>
      </w:r>
    </w:p>
    <w:p w:rsidR="001D3C4B" w:rsidRPr="001D3C4B" w:rsidRDefault="001D3C4B" w:rsidP="001D3C4B">
      <w:pPr>
        <w:shd w:val="clear" w:color="auto" w:fill="FFFFFF"/>
        <w:spacing w:after="0" w:line="600" w:lineRule="auto"/>
        <w:ind w:firstLine="720"/>
        <w:contextualSpacing/>
        <w:jc w:val="both"/>
        <w:rPr>
          <w:rFonts w:ascii="Arial" w:hAnsi="Arial" w:cs="Arial"/>
          <w:bCs/>
          <w:color w:val="111111"/>
          <w:sz w:val="24"/>
          <w:szCs w:val="24"/>
          <w:lang w:eastAsia="el-GR"/>
        </w:rPr>
      </w:pPr>
      <w:r w:rsidRPr="001D3C4B">
        <w:rPr>
          <w:rFonts w:ascii="Arial" w:hAnsi="Arial" w:cs="Arial"/>
          <w:b/>
          <w:color w:val="111111"/>
          <w:sz w:val="24"/>
          <w:szCs w:val="24"/>
          <w:lang w:eastAsia="el-GR"/>
        </w:rPr>
        <w:t xml:space="preserve">ΑΠΟΣΤΟΛΟΣ ΒΕΣΥΡΟΠΟΥΛΟΣ (Υφυπουργός Οικονομικών): </w:t>
      </w:r>
      <w:r w:rsidRPr="001D3C4B">
        <w:rPr>
          <w:rFonts w:ascii="Arial" w:hAnsi="Arial" w:cs="Arial"/>
          <w:bCs/>
          <w:color w:val="111111"/>
          <w:sz w:val="24"/>
          <w:szCs w:val="24"/>
          <w:lang w:eastAsia="el-GR"/>
        </w:rPr>
        <w:t>Ευχαριστώ, κύριε Πρόεδρε.</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Κύριε συνάδελφε, είναι δεδομένο ότι δεν επαρκεί ο χρόνος που μας δίνεται στο πλαίσιο της κοινοβουλευτικής διαδικασίας μιας επίκαιρης ερώτησης να κάνουμε μια ευρεία και διεξοδική συζήτηση. Γνωρίζετε ότι ο ομιλών σέβεται τις κοινοβουλευτικές διαδικασίες και ιδιαίτερα τις διαδικασίες κοινοβουλευτικού ελέγχου.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lastRenderedPageBreak/>
        <w:t>Η Κυβέρνηση είναι ανοιχτή σε ρεαλιστικές προτάσεις. Και εσείς και εμείς έχουμε πικρή εμπειρία από τις προτάσεις που καθοδηγήθηκαν από τον λαϊκισμό και δεν εδράζονταν στην πραγματικότητα. Το άσχημο είναι ότι πικρή εμπειρία για όλα αυτά απέκτησε και ο ελληνικός λαός καταβάλλοντας βαρύ τίμημα. Οι Έλληνες πολίτες είναι πολιτικά ώριμοι. Η συντριπτική πλειοψηφία των πολιτών αποτιμά θετικά τις προσπάθειες της Κυβέρνησης και του Πρωθυπουργού Κυριάκου Μητσοτάκη, γιατί συνειδητοποιεί το μέγεθος των δυσκολιών και αντιλαμβάνεται ότι από την πρώτη μέρα η Κυβέρνηση εξαντλεί όλα τα περιθώρια για να στηρίξει αυτούς που πλήττονται από την πανδημία. Ζούμε μια πρωτόγνωρη κατάσταση σε παγκόσμιο επίπεδο.</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Μέχρι σήμερα η Κυβέρνηση διέθεσε 24 δισεκατομμύρια ευρώ για το 2020 και 8,5 δισεκατομμύρια ευρώ για τους πρώτους μήνες του 2021. Όσοι αμφισβητούν ότι διατέθηκαν αυτά τα χρήματα μπορούν να το επιβεβαιώσουν από τις ευρωπαϊκές εκθέσεις, από τους αναλυτικούς πίνακες ανά νομό για τα χρήματα που διατέθηκαν, αλλά και από τα αναλυτικά ποσά που διατέθηκαν μέσα από την επιστρεπτέα προκαταβολή, τις αποζημιώσεις ειδικού σκοπού, την παράταση των επιδομάτων ανεργίας, τα δάνεια του ΤΕΠΙΧ και του Ταμείου Εγγυοδοσίας, αλλά και τις άλλες παρεμβάσεις που έγιναν στο υγειονομικό, κοινωνικό και οικονομικό πεδίο.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lastRenderedPageBreak/>
        <w:t xml:space="preserve">Να σας θυμίσω ότι υπάρχει ήδη αναστολή φορολογικών και ασφαλιστικών υποχρεώσεων για όσους έχουν πληγεί από την πανδημία έως τις 30 Απριλίου. Προχωρήσαμε σε μείωση των ενοικίων για επιχειρήσεις, εργαζόμενους, φοιτητές και ευάλωτες κοινωνικά ομάδες. Στο νομοσχέδιο που ψηφίστηκε την προηγούμενη εβδομάδα θεσμοθετήθηκε η πλήρης απαλλαγή από την καταβολή ενοικίου για τους μήνες Ιανουάριο και Φεβρουάριο για τις επιχειρήσεις που ήταν κλειστές με κρατική εντολή, ενώ αντίστοιχα λήφθηκαν μέτρα στήριξης για τους ιδιοκτήτες αυτών των ακινήτων για τους ίδιους μήνες, στους οποίους θα καταβληθεί απευθείας στον τραπεζικό τους λογαριασμό το 80% του μηνιαίου μισθώματος για τα φυσικά πρόσωπα και το 60% για τα νομικά πρόσωπα.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Πρόσφατα θεσμοθετήθηκε και το νέο πλαίσιο ρυθμίσεων που προβλέπει εξόφληση κατά περίπτωση σε δώδεκα άτοκες δόσεις ή σε είκοσι τέσσερις δόσεις με επιτόκιο 2,5% για όλα τα φυσικά και νομικά πρόσωπα που επλήγησαν από τον </w:t>
      </w:r>
      <w:proofErr w:type="spellStart"/>
      <w:r w:rsidRPr="001D3C4B">
        <w:rPr>
          <w:rFonts w:ascii="Arial" w:hAnsi="Arial"/>
          <w:sz w:val="24"/>
          <w:szCs w:val="24"/>
          <w:lang w:eastAsia="el-GR"/>
        </w:rPr>
        <w:t>κορωνοϊό</w:t>
      </w:r>
      <w:proofErr w:type="spellEnd"/>
      <w:r w:rsidRPr="001D3C4B">
        <w:rPr>
          <w:rFonts w:ascii="Arial" w:hAnsi="Arial"/>
          <w:sz w:val="24"/>
          <w:szCs w:val="24"/>
          <w:lang w:eastAsia="el-GR"/>
        </w:rPr>
        <w:t xml:space="preserve"> και για βεβαιωμένες οφειλές τους που τελούν σε αναστολή μέχρι τις 30-4-2021.</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Δόθηκε, επίσης, μία δεύτερη ευκαιρία σε όσους τη συγκεκριμένη χρονική περίοδο δεν μπορούσαν να ανταποκριθούν στη ρύθμιση των εκατό ή </w:t>
      </w:r>
      <w:proofErr w:type="spellStart"/>
      <w:r w:rsidRPr="001D3C4B">
        <w:rPr>
          <w:rFonts w:ascii="Arial" w:hAnsi="Arial"/>
          <w:sz w:val="24"/>
          <w:szCs w:val="24"/>
          <w:lang w:eastAsia="el-GR"/>
        </w:rPr>
        <w:t>εκατόν</w:t>
      </w:r>
      <w:proofErr w:type="spellEnd"/>
      <w:r w:rsidRPr="001D3C4B">
        <w:rPr>
          <w:rFonts w:ascii="Arial" w:hAnsi="Arial"/>
          <w:sz w:val="24"/>
          <w:szCs w:val="24"/>
          <w:lang w:eastAsia="el-GR"/>
        </w:rPr>
        <w:t xml:space="preserve"> είκοσι δόσεων ή του εξωδικαστικού μηχανισμού. Για όλους αυτούς γίνεται αναβίωση της συγκεκριμένης ρύθμισης με όλα τα ευεργετήματά της, όπως </w:t>
      </w:r>
      <w:r w:rsidRPr="001D3C4B">
        <w:rPr>
          <w:rFonts w:ascii="Arial" w:hAnsi="Arial"/>
          <w:sz w:val="24"/>
          <w:szCs w:val="24"/>
          <w:lang w:eastAsia="el-GR"/>
        </w:rPr>
        <w:lastRenderedPageBreak/>
        <w:t xml:space="preserve">αποδέσμευση των τραπεζικών τους λογαριασμών, δίνοντάς τους την ευκαιρία να επανενταχθούν σ’ αυτή.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Επίσης, πέρα από τις ευνοϊκές ρυθμίσεις, που επέτρεψαν σε πολλούς να ενταχθούν στο Πρόγραμμα «Γέφυρα» για την επιδότηση δόσεων δανείου, θα πρέπει να σας πω ότι σύμφωνα με τα στοιχεία της Ένωσης Τραπεζών, στο διάστημα Ιανουαρίου - Νοεμβρίου 2020 δόθηκαν αναστολές δανείων σε περίπου τετρακόσιες χιλιάδες επιχειρήσεις και ιδιώτες συνολικού ύψους 30 δισεκατομμυρίων ευρώ.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Υπάρχουν ήδη πέντε κύκλοι επιστρεπτέας προκαταβολής και θα υπάρξει και έκτος που θα καλύψει τις πληγείσες επιχειρήσεις.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Ουσιαστικό εργαλείο ρευστότητας αποτελεί και η επιδότηση των παγίων δαπανών των επιχειρήσεων, που μπορεί να καλύψει δαπάνες μισθοδοσίας και συγκεκριμένες λειτουργικές δαπάνες μιας επιχείρησης.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Θα μπορούσα να σας απαριθμήσω αναλυτικά όλες τις θεσμικές και νομοθετικές παρεμβάσεις της Κυβέρνησης, αλλά δεν επαρκεί ο χρόνος. Στη δευτερολογία μου θα έχω τη δυνατότητα να σας πω περισσότερα.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Σας ευχαριστώ.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Κύριε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έχετε τον λόγο για τη δευτερολογία σας.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ΒΑΣΙΛΕΙΟΣ ΚΕΓΚΕΡΟΓΛΟΥ:</w:t>
      </w:r>
      <w:r w:rsidRPr="001D3C4B">
        <w:rPr>
          <w:rFonts w:ascii="Arial" w:hAnsi="Arial"/>
          <w:sz w:val="24"/>
          <w:szCs w:val="24"/>
          <w:lang w:eastAsia="el-GR"/>
        </w:rPr>
        <w:t xml:space="preserve"> 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Θα ήταν χρήσιμο, κύριε Υπουργέ, αν μας δίνατε τον πίνακα με το πού πήγαν τα 24 δισεκατομμύρια, όχι γιατί αμφισβητείται το νούμερο των 24 δισεκατομμυρίων, αλλά γιατί θα πρέπει, πράγματι, να συνεκτιμηθεί το ύψος της δαπάνης με το αποτέλεσμα.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Και το λέω αυτό, γιατί, όπως υποστηρίζει ορθώς η Κυβέρνηση, οι πόροι δεν είναι απεριόριστοι και, άρα, πρέπει να αξιοποιούνται μέχρι το τελευταίο λεπτό με τρόπο που να αποδίδουν και όχι απλώς να αναλώνονται, να μοιράζονται, να δίνονται.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Με αυτή την έννοια, θα ήθελα να ελέγξετε την αύξηση των καταθέσεων στις τράπεζες και να τις συσχετίσετε με την επιχορήγηση που πήραν μεγάλες και μεσαίες επιχειρήσεις στο ίδιο διάστημα και που δεν την είχαν ανάγκη. Μεγάλο ποσοστό των μικρών, πολύ μικρών επιχειρήσεων, των επαγγελματιών πήραν πενιχρά στήριξη, για να πάρουν οι πολύ μεγάλες κάποια θηριώδη ποσά, τα οποία δεν είχαν ανάγκη και δεν τα χρησιμοποίησαν, αλλά τα έκαναν καταθέσεις. Γι’ αυτό χρειάζεται επανεκτίμηση, αξιολόγηση και </w:t>
      </w:r>
      <w:proofErr w:type="spellStart"/>
      <w:r w:rsidRPr="001D3C4B">
        <w:rPr>
          <w:rFonts w:ascii="Arial" w:hAnsi="Arial"/>
          <w:sz w:val="24"/>
          <w:szCs w:val="24"/>
          <w:lang w:eastAsia="el-GR"/>
        </w:rPr>
        <w:t>στοχευμένα</w:t>
      </w:r>
      <w:proofErr w:type="spellEnd"/>
      <w:r w:rsidRPr="001D3C4B">
        <w:rPr>
          <w:rFonts w:ascii="Arial" w:hAnsi="Arial"/>
          <w:sz w:val="24"/>
          <w:szCs w:val="24"/>
          <w:lang w:eastAsia="el-GR"/>
        </w:rPr>
        <w:t xml:space="preserve"> προγράμματα.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Θεωρώ θετική την αναφορά του Υπουργού το πρωί που ανακοίνωσε τα μέτρα. Η ερώτησή μας, βεβαίως, ήταν από την προηγούμενη βδομάδα και οι προτάσεις μας έχουν κατατεθεί εδώ και καιρό στα επιμέρους ζητήματα που αντιμετωπίζονται. Δεν αντιμετωπίζονται, όμως, δυστυχώς, όλα. Πολλά από </w:t>
      </w:r>
      <w:r w:rsidRPr="001D3C4B">
        <w:rPr>
          <w:rFonts w:ascii="Arial" w:hAnsi="Arial"/>
          <w:sz w:val="24"/>
          <w:szCs w:val="24"/>
          <w:lang w:eastAsia="el-GR"/>
        </w:rPr>
        <w:lastRenderedPageBreak/>
        <w:t xml:space="preserve">αυτά, μάλιστα, δεν έχουν δημοσιονομικό κόστος. Γι’ αυτό και επέμεινα στο τραπεζικό εργαλείο για τις επιταγές, γι’ αυτό επιμένω η επιστρεπτέα προκαταβολή, που είναι ένα όχημα για τη ρευστότητα στην αγορά, να έχει εγγυημένο πλαφόν για κάθε κατηγορία.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Και δεν εννοώ το χιλιάρικο που λέτε ότι θα έχει ο επαγγελματίας ή ότι θα πάρει τουλάχιστον δύο χιλιάρικα. Το χιλιάρικο είτε το πάρει είτε δεν το πάρει, στην ίδια κατάσταση είναι. Και εννοώ αυτός που έχει μια επιχείρηση, που έχει πάγια λειτουργικά τρία χιλιάρικα, που έχει συσσωρευμένες υποχρεώσεις. Σε αυτόν δεν θα δώσει ανάσα το χιλιάρικο, το κατώτερο. Όμως, ανάμεσα στους κλάδους λιανεμπόριο - εστίαση πρέπει να έχουμε </w:t>
      </w:r>
      <w:proofErr w:type="spellStart"/>
      <w:r w:rsidRPr="001D3C4B">
        <w:rPr>
          <w:rFonts w:ascii="Arial" w:hAnsi="Arial"/>
          <w:sz w:val="24"/>
          <w:szCs w:val="24"/>
          <w:lang w:eastAsia="el-GR"/>
        </w:rPr>
        <w:t>στοχευμένα</w:t>
      </w:r>
      <w:proofErr w:type="spellEnd"/>
      <w:r w:rsidRPr="001D3C4B">
        <w:rPr>
          <w:rFonts w:ascii="Arial" w:hAnsi="Arial"/>
          <w:sz w:val="24"/>
          <w:szCs w:val="24"/>
          <w:lang w:eastAsia="el-GR"/>
        </w:rPr>
        <w:t xml:space="preserve"> </w:t>
      </w:r>
      <w:proofErr w:type="spellStart"/>
      <w:r w:rsidRPr="001D3C4B">
        <w:rPr>
          <w:rFonts w:ascii="Arial" w:hAnsi="Arial"/>
          <w:sz w:val="24"/>
          <w:szCs w:val="24"/>
          <w:lang w:eastAsia="el-GR"/>
        </w:rPr>
        <w:t>υπο</w:t>
      </w:r>
      <w:proofErr w:type="spellEnd"/>
      <w:r w:rsidRPr="001D3C4B">
        <w:rPr>
          <w:rFonts w:ascii="Arial" w:hAnsi="Arial"/>
          <w:sz w:val="24"/>
          <w:szCs w:val="24"/>
          <w:lang w:eastAsia="el-GR"/>
        </w:rPr>
        <w:t xml:space="preserve">-προγράμματα, ούτως ώστε να καλυφθούν όλοι οι </w:t>
      </w:r>
      <w:proofErr w:type="spellStart"/>
      <w:r w:rsidRPr="001D3C4B">
        <w:rPr>
          <w:rFonts w:ascii="Arial" w:hAnsi="Arial"/>
          <w:sz w:val="24"/>
          <w:szCs w:val="24"/>
          <w:lang w:eastAsia="el-GR"/>
        </w:rPr>
        <w:t>πληττόμενοι</w:t>
      </w:r>
      <w:proofErr w:type="spellEnd"/>
      <w:r w:rsidRPr="001D3C4B">
        <w:rPr>
          <w:rFonts w:ascii="Arial" w:hAnsi="Arial"/>
          <w:sz w:val="24"/>
          <w:szCs w:val="24"/>
          <w:lang w:eastAsia="el-GR"/>
        </w:rPr>
        <w:t xml:space="preserve"> κλάδοι και να μην λειτουργούν ως συγκοινωνούντα δοχεία, που πάντα, δυστυχώς, ζημιώνουν τους αδύναμους, τους μικρότερους.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Με αυτή την έννοια, λοιπόν, έγινε ένα θετικό βήμα με τις ανακοινώσεις του Υπουργού. Δεν αρκούν, όμως, τα μέτρα και κυρίως δεν υπάρχει εκείνο το </w:t>
      </w:r>
      <w:proofErr w:type="spellStart"/>
      <w:r w:rsidRPr="001D3C4B">
        <w:rPr>
          <w:rFonts w:ascii="Arial" w:hAnsi="Arial"/>
          <w:sz w:val="24"/>
          <w:szCs w:val="24"/>
          <w:lang w:eastAsia="el-GR"/>
        </w:rPr>
        <w:t>στοχευμένο</w:t>
      </w:r>
      <w:proofErr w:type="spellEnd"/>
      <w:r w:rsidRPr="001D3C4B">
        <w:rPr>
          <w:rFonts w:ascii="Arial" w:hAnsi="Arial"/>
          <w:sz w:val="24"/>
          <w:szCs w:val="24"/>
          <w:lang w:eastAsia="el-GR"/>
        </w:rPr>
        <w:t xml:space="preserve"> σχέδιο, ούτως ώστε να αξιοποιούνται οι διαθέσιμοι πόροι της χώρας με τον καλύτερο τρόπο. Και στους διαθέσιμους πόρους είναι και το Ταμείο Ανάκαμψης και το </w:t>
      </w:r>
      <w:r w:rsidRPr="001D3C4B">
        <w:rPr>
          <w:rFonts w:ascii="Arial" w:hAnsi="Arial"/>
          <w:sz w:val="24"/>
          <w:szCs w:val="24"/>
          <w:lang w:val="en-US" w:eastAsia="el-GR"/>
        </w:rPr>
        <w:t>SUR</w:t>
      </w:r>
      <w:r w:rsidRPr="001D3C4B">
        <w:rPr>
          <w:rFonts w:ascii="Arial" w:hAnsi="Arial"/>
          <w:sz w:val="24"/>
          <w:szCs w:val="24"/>
          <w:lang w:eastAsia="el-GR"/>
        </w:rPr>
        <w:t xml:space="preserve"> και άλλα προγράμματα ευρωπαϊκά. </w:t>
      </w:r>
    </w:p>
    <w:p w:rsidR="001D3C4B" w:rsidRPr="001D3C4B" w:rsidRDefault="001D3C4B" w:rsidP="001D3C4B">
      <w:pPr>
        <w:spacing w:after="0" w:line="600" w:lineRule="auto"/>
        <w:ind w:firstLine="720"/>
        <w:jc w:val="both"/>
        <w:rPr>
          <w:rFonts w:ascii="Arial" w:eastAsia="UB-Helvetica" w:hAnsi="Arial"/>
          <w:sz w:val="24"/>
          <w:szCs w:val="24"/>
          <w:lang w:eastAsia="el-GR"/>
        </w:rPr>
      </w:pPr>
      <w:r w:rsidRPr="001D3C4B">
        <w:rPr>
          <w:rFonts w:ascii="Arial" w:hAnsi="Arial"/>
          <w:sz w:val="24"/>
          <w:szCs w:val="24"/>
          <w:lang w:eastAsia="el-GR"/>
        </w:rPr>
        <w:t xml:space="preserve">Και θα ήθελα με την ευκαιρία αυτή, αν μπορείτε να μας ενημερώσετε εάν και πότε θα έχουμε τη στήριξη στη βάση του Ταμείου Ανάκαμψης είτε των </w:t>
      </w:r>
      <w:r w:rsidRPr="001D3C4B">
        <w:rPr>
          <w:rFonts w:ascii="Arial" w:hAnsi="Arial"/>
          <w:sz w:val="24"/>
          <w:szCs w:val="24"/>
          <w:lang w:eastAsia="el-GR"/>
        </w:rPr>
        <w:lastRenderedPageBreak/>
        <w:t>επιχειρήσεων είτε των παραγωγικών μονάδων είτε των δραστηριοτήτων που πλήττονται από την πανδημία σήμερα.</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υπάρξει τέτοια διαδικασία ή συνεχώς θα λέμε για το εθνικό απόθεμα από την </w:t>
      </w:r>
      <w:proofErr w:type="spellStart"/>
      <w:r w:rsidRPr="001D3C4B">
        <w:rPr>
          <w:rFonts w:ascii="Arial" w:hAnsi="Arial"/>
          <w:sz w:val="24"/>
          <w:szCs w:val="24"/>
          <w:lang w:eastAsia="el-GR"/>
        </w:rPr>
        <w:t>υπερφορολόγηση</w:t>
      </w:r>
      <w:proofErr w:type="spellEnd"/>
      <w:r w:rsidRPr="001D3C4B">
        <w:rPr>
          <w:rFonts w:ascii="Arial" w:hAnsi="Arial"/>
          <w:sz w:val="24"/>
          <w:szCs w:val="24"/>
          <w:lang w:eastAsia="el-GR"/>
        </w:rPr>
        <w:t>, η οποία επιβλήθηκε τα προηγούμενα χρόνια, και όταν αναλωθεί αυτό θα δούμε τι θα κάνουμε; Σε ποια φάση είναι και πότε θα είστε έτοιμοι για να μιλήσετε για την αξιοποίηση του Ταμείου Ανάκαμψης;</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Ευχαριστώ. </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ΠΡΟΕΔΡΕΥΩΝ (Χαράλαμπος Αθανασίου): </w:t>
      </w:r>
      <w:r w:rsidRPr="001D3C4B">
        <w:rPr>
          <w:rFonts w:ascii="Arial" w:hAnsi="Arial"/>
          <w:sz w:val="24"/>
          <w:szCs w:val="24"/>
          <w:lang w:eastAsia="el-GR"/>
        </w:rPr>
        <w:t xml:space="preserve">Κι εγώ ευχαριστώ. </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Τον λόγο έχει ο κύριος Υπουργός.</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ΑΠΟΣΤΟΛΟΣ ΒΕΣΥΡΟΠΟΥΛΟΣ (Υφυπουργός Οικονομικών):</w:t>
      </w:r>
      <w:r w:rsidRPr="001D3C4B">
        <w:rPr>
          <w:rFonts w:ascii="Arial" w:hAnsi="Arial"/>
          <w:sz w:val="24"/>
          <w:szCs w:val="24"/>
          <w:lang w:eastAsia="el-GR"/>
        </w:rPr>
        <w:t xml:space="preserve"> Κύριε συνάδελφε, έχουμε πλήρη συναίσθηση της πραγματικότητας και των δυσκολιών που αντιμετωπίζουν επιχειρήσεις, εργαζόμενοι και πολίτες.</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Τα δημοσιονομικά περιθώρια είναι δεδομένα και κινούμαστε μέσα σε αυτά. Οι πολίτες -όπως σας είπα και πριν- αντιλαμβάνονται το μέγεθος των δυσκολιών, αλλά και το μέγεθος της προσπάθειας που γίνεται. Δεν είναι τυχαίο ότι στην ακρόαση των φορέων για το νομοσχέδιο που ψηφίστηκε την προηγούμενη εβδομάδα και το οποίο περιλαμβάνει μέτρα στήριξης, εκφράστηκε η ικανοποίηση της συντριπτικής πλειοψηφίας των φορέων για το περιεχόμενό του.</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Από εκεί και πέρα ισχύει η δέσμευσή μας ότι θα συνεχίσουμε να στηρίζουμε την οικονομία και την κοινωνία στο μέτρο των δυνατοτήτων που υπάρχουν και για όσο διάστημα χρειαστεί.</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Ο Πρωθυπουργός ανακοίνωσε νέα μέτρα για την στήριξη της εστίασης τα οποία σύντομα θα πάρουν τον χαρακτήρα νομοθετικής παρέμβασης. Αναφέρομαι: Πρώτον, στην πλήρη απαλλαγή από την καταβολή του ενοικίου και το μήνα Μάρτιο. Δεύτερον, στην πρόβλεψη ότι οι εργαζόμενοι σε αναστολή θα εξακολουθούν να αποζημιώνονται από την πολιτεία. Τρίτον, στην διατήρηση του μειωμένου συντελεστή ΦΠΑ σε καφέ και αλκοολούχα ποτά έως τις 30 Σεπτεμβρίου 2021 και ειδικά για το τουριστικό πακέτο μέχρι 31-12-2021.</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Όπως έχω πει η θέσπιση μέτρων στήριξης δεν είναι μια στατική διαδικασία. Ανανεώνεται και </w:t>
      </w:r>
      <w:proofErr w:type="spellStart"/>
      <w:r w:rsidRPr="001D3C4B">
        <w:rPr>
          <w:rFonts w:ascii="Arial" w:hAnsi="Arial"/>
          <w:sz w:val="24"/>
          <w:szCs w:val="24"/>
          <w:lang w:eastAsia="el-GR"/>
        </w:rPr>
        <w:t>επικαιροποιείται</w:t>
      </w:r>
      <w:proofErr w:type="spellEnd"/>
      <w:r w:rsidRPr="001D3C4B">
        <w:rPr>
          <w:rFonts w:ascii="Arial" w:hAnsi="Arial"/>
          <w:sz w:val="24"/>
          <w:szCs w:val="24"/>
          <w:lang w:eastAsia="el-GR"/>
        </w:rPr>
        <w:t xml:space="preserve"> συνεχώς και εάν χρειαστεί προστίθενται και νέα μέτρα στήριξης. Η Κυβέρνηση έχει διαθέσει συνολικά 1,93 δισεκατομμύριο ευρώ για τη στήριξη το κλάδου της εστίασης. </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πρέπει επίσης συνολικά να σας πω ότι στις επιχειρήσεις την τελευταία εβδομάδα του Ιανουαρίου διατέθηκε συνολικά πάνω από 1 δισεκατομμύριο ευρώ μέσα από την επιστρεπτέα προκαταβολή, το επίδομα θέρμανσης και τη στήριξη εκμισθωτών για μειωμένα ενοίκια. </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Στον πέμπτο κύκλο της επιστρεπτέας προκαταβολής δικαιούχοι είναι οι μισοί απ’ όσους υπέβαλλαν αίτηση. Αυτό δεν έγινε γιατί έγινε πιο αυστηρό το </w:t>
      </w:r>
      <w:r w:rsidRPr="001D3C4B">
        <w:rPr>
          <w:rFonts w:ascii="Arial" w:hAnsi="Arial"/>
          <w:sz w:val="24"/>
          <w:szCs w:val="24"/>
          <w:lang w:eastAsia="el-GR"/>
        </w:rPr>
        <w:lastRenderedPageBreak/>
        <w:t>πλαίσιο. Αλλά γιατί παρουσίασαν αύξηση του τζίρου τους τους τελευταίους μήνες του 2020 έναντι του ίδιου διαστήματος του 2019. Στη συζήτηση του νομοσχεδίου που έγινε στην Βουλή την προηγούμενη εβδομάδα, δόθηκαν αναλυτικά στοιχεία με αριθμούς.</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Όπως είπε ο Υπουργός Οικονομικών δρομολογείται ήδη και ο έκτος κύκλος της επιστρεπτέας προκαταβολής. Ο έκτος κύκλος χωρίζεται σε δύο κύκλους, τον έκτο και τον έβδομο. Η συνολική χρηματοδότηση αυξάνεται στο 1,5 δισεκατομμύριο ευρώ. Ο έκτος κύκλος με εκτιμώμενο δημοσιονομικό κόστος περίπου τα 500 εκατομμύρια ευρώ, θα αφορά την απώλεια τζίρου μόνο του μηνός Ιανουαρίου. Η υποβολή των αιτήσεων θα ξεκινήσει μέχρι την επόμενη Δευτέρα και οι ενισχύσεις θα χορηγηθούν μέχρι τις πρώτες ημέρες του Μαρτίου. Καθώς η ενίσχυση αφορά έναν μήνα, το κατώτατο όριο ενίσχυσης για τους κλάδους που δεν παρέμειναν κλειστοί με κρατική εντολή, ανέρχεται στα 500 ευρώ και το μέγιστο ύψος ενίσχυσης στα 50.000 ευρώ.</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(Στο σημείο αυτό κτυπάει το κουδούνι λήξεως του χρόνου ομιλίας του κυρίου Υφυπουργού)</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Θα χρειαστώ ένα με δύο λεπτά επιπλέον, κύριε Πρόεδρε.</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Οι ελεύθεροι επαγγελματίες χωρίς εργαζόμενους θα λάβουν από 500 έως 1000 ευρώ ανάλογα με την πτώση των εσόδων τους. Ειδικά για την εστίαση, για τους κλάδους που παρέμειναν κλειστοί στα τέλη Ιανουαρίου το </w:t>
      </w:r>
      <w:r w:rsidRPr="001D3C4B">
        <w:rPr>
          <w:rFonts w:ascii="Arial" w:hAnsi="Arial"/>
          <w:sz w:val="24"/>
          <w:szCs w:val="24"/>
          <w:lang w:eastAsia="el-GR"/>
        </w:rPr>
        <w:lastRenderedPageBreak/>
        <w:t>κατώτατο ύψος ενίσχυσης θα ανέρχεται στα 1000 ευρώ για επιχειρήσεις χωρίς εργαζόμενους, 2000 ευρώ για επιχειρήσεις από έναν έως πέντε εργαζόμενους, 4000 ευρώ για επιχειρήσεις από έξι έως είκοσι εργαζόμενους και 8000 ευρώ για επιχειρήσεις με περισσότερους από είκοσι εργαζομένους. Το 50% της ενίσχυσης δεν επιστρέφεται υπό τον όρο διατήρησης του αριθμού των εργαζομένων έως τις 31 Ιουλίου 2021.</w:t>
      </w:r>
    </w:p>
    <w:p w:rsidR="001D3C4B" w:rsidRPr="001D3C4B" w:rsidRDefault="001D3C4B" w:rsidP="001D3C4B">
      <w:pPr>
        <w:tabs>
          <w:tab w:val="left" w:pos="3300"/>
        </w:tabs>
        <w:spacing w:after="0" w:line="600" w:lineRule="auto"/>
        <w:ind w:firstLine="720"/>
        <w:jc w:val="both"/>
        <w:rPr>
          <w:rFonts w:ascii="Arial" w:hAnsi="Arial"/>
          <w:sz w:val="24"/>
          <w:szCs w:val="24"/>
          <w:lang w:eastAsia="el-GR"/>
        </w:rPr>
      </w:pPr>
      <w:r w:rsidRPr="001D3C4B">
        <w:rPr>
          <w:rFonts w:ascii="Arial" w:hAnsi="Arial"/>
          <w:sz w:val="24"/>
          <w:szCs w:val="24"/>
          <w:lang w:eastAsia="el-GR"/>
        </w:rPr>
        <w:t>Με τα σημερινά δεδομένα ο έβδομος κύκλος με δημοσιονομικό κόστος περίπου 1 δισεκατομμύριο ευρώ θα αφορά την απώλεια τζίρου ολόκληρου του πρώτου τριμήνου του 2021, όπου θα συνυπολογιστούν τα ποσά που δόθηκαν στον έκτο κύκλο.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Η καταβολή της ενίσχυσης θα γίνει εντός Απριλίου. Και πάλι θα υπάρχουν αυξημένα κατώτατα ποσά για την εστίαση και τις επιχειρήσεις που παραμένουν κλειστές με κρατική εντολή εντός Φεβρουαρίου.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Το 50% της ενίσχυσης δεν θα επιστρέφεται. Έτσι η συνολική ένεση ρευστότητας προς τις επιχειρήσεις μέσω του επιτυχημένου μέτρου της επιστρεπτέας προκαταβολής προβλέπεται να αγγίξει τα 3 δισεκατομμύρια ευρώ μέσα στο πρώτο τετράμηνο του έτους και συνολικά τα 8,5 δισεκατομμύρια ευρώ από την αρχή της υγειονομικής κρίσης.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Σε ό,τι αφορά στις οφειλές σταθερή, μόνιμη δέσμευση και επιλογή της Κυβέρνησης είναι να δοθεί η δυνατότητα σε όλους να τις αποπληρώσουν. Γι’ </w:t>
      </w:r>
      <w:r w:rsidRPr="001D3C4B">
        <w:rPr>
          <w:rFonts w:ascii="Arial" w:hAnsi="Arial"/>
          <w:sz w:val="24"/>
          <w:szCs w:val="24"/>
          <w:lang w:eastAsia="el-GR"/>
        </w:rPr>
        <w:lastRenderedPageBreak/>
        <w:t xml:space="preserve">αυτό επιλέξαμε τις διαδοχικές παρατάσεις για την εξόφληση των φορολογικών υποχρεώσεων. Γι’ αυτό δημιουργήσαμε τη νέα ρύθμιση των δώδεκα άτοκων δόσεων ή των είκοσι τεσσάρων δόσεων με επιτόκιο 2,5% για τις οφειλές που δημιουργήθηκαν την περίοδο Μαρτίου έως Ιουνίου. Γι’ αυτό και δημιουργήσαμε το πλαίσιο για την επανένταξη στη ρύθμιση των εκατό ή </w:t>
      </w:r>
      <w:proofErr w:type="spellStart"/>
      <w:r w:rsidRPr="001D3C4B">
        <w:rPr>
          <w:rFonts w:ascii="Arial" w:hAnsi="Arial"/>
          <w:sz w:val="24"/>
          <w:szCs w:val="24"/>
          <w:lang w:eastAsia="el-GR"/>
        </w:rPr>
        <w:t>εκατόν</w:t>
      </w:r>
      <w:proofErr w:type="spellEnd"/>
      <w:r w:rsidRPr="001D3C4B">
        <w:rPr>
          <w:rFonts w:ascii="Arial" w:hAnsi="Arial"/>
          <w:sz w:val="24"/>
          <w:szCs w:val="24"/>
          <w:lang w:eastAsia="el-GR"/>
        </w:rPr>
        <w:t xml:space="preserve"> είκοσι δόσεων εξωδικαστικού μηχανισμού για όσους την απώλεσαν τη συγκεκριμένη περίοδο.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Σταθερή μας, λοιπόν, επιλογή, όπως σας είπα, είναι να διευκολύνουμε όλους τους πολίτες που έχουν οφειλές να τις αποπληρώσουν.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Και εμείς ευχαριστούμε, κύριε Υπουργέ.</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Η δεύτερη ερώτηση με αριθμό 2967/29-12-2020 του κύκλου αναφορών και ερωτήσεων του Βουλευτή Ηρακλείου του Κινήματος Αλλαγής κ. Βασίλειου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xml:space="preserve"> προς τον Υπουργό Οικονομικών με θέμα: «Αντιφατικές οι κυβερνητικές πρωτοβουλίες για τα Ναυπηγεία Ελευσίνας» δεν συζητείται λόγω αναρμοδιότητας. Προφανώς είναι αρμοδιότητα άλλου Υπουργού.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ΒΑΣΙΛΕΙΟΣ ΚΕΓΚΕΡΟΓΛΟΥ</w:t>
      </w:r>
      <w:r w:rsidRPr="001D3C4B">
        <w:rPr>
          <w:rFonts w:ascii="Arial" w:hAnsi="Arial"/>
          <w:sz w:val="24"/>
          <w:szCs w:val="24"/>
          <w:lang w:eastAsia="el-GR"/>
        </w:rPr>
        <w:t>: Το Υπουργείο Οικονομικών θεωρεί ότι είναι το Υπουργείο Ανάπτυξης το αρμόδιο, οπότε θα επανέλθουμε.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Σωστά, αλλά επειδή είναι εγγεγραμμένη, πρέπει να το αναφέρω.</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Εισερχόμαστε στις δύο επόμενες επίκαιρες ερωτήσεις, οι οποίες λόγω του ότι αναφέρονται στο ίδιο θέμα θα συζητηθούν ταυτόχρονα χωρίς αυτό να σημαίνει ότι ο χρόνος των Βουλευτών και του Υπουργού θα συντμηθεί, θα είναι διπλάσιος.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Αυτές είναι η έβδομη με αριθμό 373/1-2-2021 επίκαιρη ερώτηση δευτέρου κύκλου του Βουλευτή Ηρακλείου του Κινήματος Αλλαγής κ. Βασίλειου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xml:space="preserve"> προς τον Υπουργό Εργασίας και Κοινωνικών Υποθέσεων, με θέμα: «Να καταβληθεί επιτέλους επίδομα ανεργίας στους δικαιούχους» και η τέταρτη ερώτηση του κύκλου των αναφορών και ερωτήσεων με αριθμό 2989/30-12-2020 του Βουλευτή Κέρκυρας του Κινήματος Αλλαγής κ. Δημήτριου </w:t>
      </w:r>
      <w:proofErr w:type="spellStart"/>
      <w:r w:rsidRPr="001D3C4B">
        <w:rPr>
          <w:rFonts w:ascii="Arial" w:hAnsi="Arial"/>
          <w:sz w:val="24"/>
          <w:szCs w:val="24"/>
          <w:lang w:eastAsia="el-GR"/>
        </w:rPr>
        <w:t>Μπιάγκη</w:t>
      </w:r>
      <w:proofErr w:type="spellEnd"/>
      <w:r w:rsidRPr="001D3C4B">
        <w:rPr>
          <w:rFonts w:ascii="Arial" w:hAnsi="Arial"/>
          <w:sz w:val="24"/>
          <w:szCs w:val="24"/>
          <w:lang w:eastAsia="el-GR"/>
        </w:rPr>
        <w:t xml:space="preserve"> προς τον Υπουργό Εργασίας και Κοινωνικών Υποθέσεων, με θέμα: «Μέτρα στήριξης εργαζομένων σε επιχειρήσεις εποχικού χαρακτήρα». Και στις δύο θα απαντήσει ο Υφυπουργός Εργασίας και Κοινωνικών Υποθέσεων κ. Παναγιώτης </w:t>
      </w:r>
      <w:proofErr w:type="spellStart"/>
      <w:r w:rsidRPr="001D3C4B">
        <w:rPr>
          <w:rFonts w:ascii="Arial" w:hAnsi="Arial"/>
          <w:sz w:val="24"/>
          <w:szCs w:val="24"/>
          <w:lang w:eastAsia="el-GR"/>
        </w:rPr>
        <w:t>Τσακλόγλου</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Τον λόγο έχει ο κ.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ΒΑΣΙΛΕΙΟΣ ΚΕΓΚΕΡΟΓΛΟΥ:</w:t>
      </w:r>
      <w:r w:rsidRPr="001D3C4B">
        <w:rPr>
          <w:rFonts w:ascii="Arial" w:hAnsi="Arial"/>
          <w:sz w:val="24"/>
          <w:szCs w:val="24"/>
          <w:lang w:eastAsia="el-GR"/>
        </w:rPr>
        <w:t xml:space="preserve"> 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Δεν έχουμε αντίρρηση να συζητηθούν μαζί γιατί, όπως είπατε, είναι παρεμφερές το περιεχόμενο και, αν είχε απαντηθεί η γραπτή ερώτηση, δεν θα είχαμε καταθέσει το αίτημα.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Ακούσαμε την ευημερία των αριθμών από τον κ. </w:t>
      </w:r>
      <w:proofErr w:type="spellStart"/>
      <w:r w:rsidRPr="001D3C4B">
        <w:rPr>
          <w:rFonts w:ascii="Arial" w:hAnsi="Arial"/>
          <w:sz w:val="24"/>
          <w:szCs w:val="24"/>
          <w:lang w:eastAsia="el-GR"/>
        </w:rPr>
        <w:t>Βεσυρόπουλο</w:t>
      </w:r>
      <w:proofErr w:type="spellEnd"/>
      <w:r w:rsidRPr="001D3C4B">
        <w:rPr>
          <w:rFonts w:ascii="Arial" w:hAnsi="Arial"/>
          <w:sz w:val="24"/>
          <w:szCs w:val="24"/>
          <w:lang w:eastAsia="el-GR"/>
        </w:rPr>
        <w:t xml:space="preserve">. Αναφέρθηκε σε δισεκατομμύρια, εκατομμύρια, προγράμματα, διευκολύνσεις, αλλά υπάρχει μία αντίφαση. Τα προβλήματα στην κοινωνία είναι πάρα πολύ σημαντικά και σε ευρεία κλίμακα. Δεν αντιμετωπίζονται με αριθμούς, αλλά με </w:t>
      </w:r>
      <w:proofErr w:type="spellStart"/>
      <w:r w:rsidRPr="001D3C4B">
        <w:rPr>
          <w:rFonts w:ascii="Arial" w:hAnsi="Arial"/>
          <w:sz w:val="24"/>
          <w:szCs w:val="24"/>
          <w:lang w:eastAsia="el-GR"/>
        </w:rPr>
        <w:t>στοχευμένες</w:t>
      </w:r>
      <w:proofErr w:type="spellEnd"/>
      <w:r w:rsidRPr="001D3C4B">
        <w:rPr>
          <w:rFonts w:ascii="Arial" w:hAnsi="Arial"/>
          <w:sz w:val="24"/>
          <w:szCs w:val="24"/>
          <w:lang w:eastAsia="el-GR"/>
        </w:rPr>
        <w:t xml:space="preserve"> πολιτικές.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Είχαμε μια συνάντηση το Σάββατο με τη διοίκηση του Εργατικού Κέντρου Ηρακλείου, τους εκπροσώπους ξενοδοχοϋπαλλήλων, εργαζομένους στον επισιτισμό και των μαγείρων. Η ενημέρωση με έκανε ακόμα πιο πολύ απογοητευμένο από την απόδοση των μέτρων.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Τη δύσκολη περίοδο της πανδημίας, που είναι για όλη την κοινωνία δύσκολη, για τους εργαζόμενους, για τους αδύναμους, για τους ανέργους, για τους </w:t>
      </w:r>
      <w:proofErr w:type="spellStart"/>
      <w:r w:rsidRPr="001D3C4B">
        <w:rPr>
          <w:rFonts w:ascii="Arial" w:hAnsi="Arial"/>
          <w:sz w:val="24"/>
          <w:szCs w:val="24"/>
          <w:lang w:eastAsia="el-GR"/>
        </w:rPr>
        <w:t>μικροσυνταξιούχους</w:t>
      </w:r>
      <w:proofErr w:type="spellEnd"/>
      <w:r w:rsidRPr="001D3C4B">
        <w:rPr>
          <w:rFonts w:ascii="Arial" w:hAnsi="Arial"/>
          <w:sz w:val="24"/>
          <w:szCs w:val="24"/>
          <w:lang w:eastAsia="el-GR"/>
        </w:rPr>
        <w:t xml:space="preserve"> είναι ακόμα δυσκολότερη και πρέπει να υπάρξουν </w:t>
      </w:r>
      <w:proofErr w:type="spellStart"/>
      <w:r w:rsidRPr="001D3C4B">
        <w:rPr>
          <w:rFonts w:ascii="Arial" w:hAnsi="Arial"/>
          <w:sz w:val="24"/>
          <w:szCs w:val="24"/>
          <w:lang w:eastAsia="el-GR"/>
        </w:rPr>
        <w:t>στοχευμένες</w:t>
      </w:r>
      <w:proofErr w:type="spellEnd"/>
      <w:r w:rsidRPr="001D3C4B">
        <w:rPr>
          <w:rFonts w:ascii="Arial" w:hAnsi="Arial"/>
          <w:sz w:val="24"/>
          <w:szCs w:val="24"/>
          <w:lang w:eastAsia="el-GR"/>
        </w:rPr>
        <w:t xml:space="preserve"> πολιτικές.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Θα αναφερθώ σε συγκεκριμένα προβλήματα που υπάρχουν και αρχικά για το επίδομα ανεργίας που δεν καταβάλλεται. Σήμερα παίρνουν επίδομα ανεργίας ο ένας στους πέντε. Ακόμα και αυτοί που προβλέπεται να πάρουν κατά το πνεύμα του νόμου, κατά το γράμμα και τον ΟΑΕΔ δεν το παίρνουν.</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Εποχιακά εργαζόμενοι στον τουρισμό, που δεν κατάφεραν να συγκεντρώσουν το 2020 τα πενήντα ημερομίσθια και έκαναν σαράντα πέντε ή </w:t>
      </w:r>
      <w:r w:rsidRPr="001D3C4B">
        <w:rPr>
          <w:rFonts w:ascii="Arial" w:hAnsi="Arial" w:cs="Arial"/>
          <w:sz w:val="24"/>
          <w:szCs w:val="24"/>
          <w:lang w:eastAsia="el-GR"/>
        </w:rPr>
        <w:lastRenderedPageBreak/>
        <w:t xml:space="preserve">σαράντα ή δεν βρήκαν δουλειά να εργαστούν, δεν έχουν θέση στο επίδομα και σε </w:t>
      </w:r>
      <w:proofErr w:type="spellStart"/>
      <w:r w:rsidRPr="001D3C4B">
        <w:rPr>
          <w:rFonts w:ascii="Arial" w:hAnsi="Arial" w:cs="Arial"/>
          <w:sz w:val="24"/>
          <w:szCs w:val="24"/>
          <w:lang w:eastAsia="el-GR"/>
        </w:rPr>
        <w:t>καμμία</w:t>
      </w:r>
      <w:proofErr w:type="spellEnd"/>
      <w:r w:rsidRPr="001D3C4B">
        <w:rPr>
          <w:rFonts w:ascii="Arial" w:hAnsi="Arial" w:cs="Arial"/>
          <w:sz w:val="24"/>
          <w:szCs w:val="24"/>
          <w:lang w:eastAsia="el-GR"/>
        </w:rPr>
        <w:t xml:space="preserve"> στήριξη.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Επίσης, σε εποχιακά εργαζόμενους που εργάστηκαν για πρώτη φορά το 2020, ενώ συμπλήρωσαν τα πενήντα ένσημα, τους ζητούν ογδόντα τουλάχιστον, παρ’ ότι λέει ο νόμος πενήντα. Αυτό το ζητούν ακόμα και σε ανθρώπους που ήταν παλιοί εργαζόμενοι και έχουν διακόψει για έναν χρόνο την εργασία, είτε γιατί πήγαν στη στρατιωτική τους θητεία είτε γιατί ήταν </w:t>
      </w:r>
      <w:proofErr w:type="spellStart"/>
      <w:r w:rsidRPr="001D3C4B">
        <w:rPr>
          <w:rFonts w:ascii="Arial" w:hAnsi="Arial" w:cs="Arial"/>
          <w:sz w:val="24"/>
          <w:szCs w:val="24"/>
          <w:lang w:eastAsia="el-GR"/>
        </w:rPr>
        <w:t>έγκυες</w:t>
      </w:r>
      <w:proofErr w:type="spellEnd"/>
      <w:r w:rsidRPr="001D3C4B">
        <w:rPr>
          <w:rFonts w:ascii="Arial" w:hAnsi="Arial" w:cs="Arial"/>
          <w:sz w:val="24"/>
          <w:szCs w:val="24"/>
          <w:lang w:eastAsia="el-GR"/>
        </w:rPr>
        <w:t xml:space="preserve"> γυναίκες. Είναι σημαντικό πρόβλημα, γραφειοκρατικό όμως.</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Μετά είναι οι εποχικά εργαζόμενοι που έχουν συμπληρώσει τα πενήντα ένσημα αλλά οι επιχειρήσεις τους δεν θεωρούνται, λέει, εποχικές πλέον, τουριστικές επιχειρήσεις. Τα αφορολόγητα, παραδείγματος χάριν, δεν θεωρούνται, λέει, τουριστική επιχείρηση σύμφωνα με τον νόμο. Είναι εργαζόμενοι σε αεροδρόμια, σε «</w:t>
      </w:r>
      <w:r w:rsidRPr="001D3C4B">
        <w:rPr>
          <w:rFonts w:ascii="Arial" w:hAnsi="Arial" w:cs="Arial"/>
          <w:sz w:val="24"/>
          <w:szCs w:val="24"/>
          <w:lang w:val="en-US" w:eastAsia="el-GR"/>
        </w:rPr>
        <w:t>Rent</w:t>
      </w:r>
      <w:r w:rsidRPr="001D3C4B">
        <w:rPr>
          <w:rFonts w:ascii="Arial" w:hAnsi="Arial" w:cs="Arial"/>
          <w:sz w:val="24"/>
          <w:szCs w:val="24"/>
          <w:lang w:eastAsia="el-GR"/>
        </w:rPr>
        <w:t xml:space="preserve"> </w:t>
      </w:r>
      <w:r w:rsidRPr="001D3C4B">
        <w:rPr>
          <w:rFonts w:ascii="Arial" w:hAnsi="Arial" w:cs="Arial"/>
          <w:sz w:val="24"/>
          <w:szCs w:val="24"/>
          <w:lang w:val="en-US" w:eastAsia="el-GR"/>
        </w:rPr>
        <w:t>a</w:t>
      </w:r>
      <w:r w:rsidRPr="001D3C4B">
        <w:rPr>
          <w:rFonts w:ascii="Arial" w:hAnsi="Arial" w:cs="Arial"/>
          <w:sz w:val="24"/>
          <w:szCs w:val="24"/>
          <w:lang w:eastAsia="el-GR"/>
        </w:rPr>
        <w:t xml:space="preserve"> </w:t>
      </w:r>
      <w:r w:rsidRPr="001D3C4B">
        <w:rPr>
          <w:rFonts w:ascii="Arial" w:hAnsi="Arial" w:cs="Arial"/>
          <w:sz w:val="24"/>
          <w:szCs w:val="24"/>
          <w:lang w:val="en-US" w:eastAsia="el-GR"/>
        </w:rPr>
        <w:t>car</w:t>
      </w:r>
      <w:r w:rsidRPr="001D3C4B">
        <w:rPr>
          <w:rFonts w:ascii="Arial" w:hAnsi="Arial" w:cs="Arial"/>
          <w:sz w:val="24"/>
          <w:szCs w:val="24"/>
          <w:lang w:eastAsia="el-GR"/>
        </w:rPr>
        <w:t>», χειριστές σε εταιρείες εξυπηρέτησης μέσα στα αεροδρόμια. Είναι ένα θέμα.</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Επίσης, ο μεγάλος όγκος των ανέργων που δεν λαμβάνουν επίδομα είναι μακροχρόνια άνεργοι, αφού το αντίστοιχο πρόγραμμα περιορίζει, δυστυχώς, στα δύο χρόνια την έννοια του μακροχρονίως ανέργου, ενώ και ο δυόμισι χρόνια άνεργος είναι </w:t>
      </w:r>
      <w:proofErr w:type="spellStart"/>
      <w:r w:rsidRPr="001D3C4B">
        <w:rPr>
          <w:rFonts w:ascii="Arial" w:hAnsi="Arial" w:cs="Arial"/>
          <w:sz w:val="24"/>
          <w:szCs w:val="24"/>
          <w:lang w:eastAsia="el-GR"/>
        </w:rPr>
        <w:t>μακρόχρονιος</w:t>
      </w:r>
      <w:proofErr w:type="spellEnd"/>
      <w:r w:rsidRPr="001D3C4B">
        <w:rPr>
          <w:rFonts w:ascii="Arial" w:hAnsi="Arial" w:cs="Arial"/>
          <w:sz w:val="24"/>
          <w:szCs w:val="24"/>
          <w:lang w:eastAsia="el-GR"/>
        </w:rPr>
        <w:t xml:space="preserve"> και ο τρία χρόνια είναι και μάλιστα περισσότερο μακροχρόνιος.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lastRenderedPageBreak/>
        <w:t>Τέλος, άνεργοι που έληξε η καταβολή του επιδόματός τους τους προηγούμενους μήνες δεν περιλαμβάνονται στην παράταση, εάν αυτή η λήξη έγινε πολύ μακρύτερα από τον Νοέμβρη ή αν είχαν λάβει, μέσω παράτασης που δόθηκε, το δίμηνο επίδομα ανεργίας Μάρτη - Απρίλη.</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Αναφερθήκαμε σε συγκεκριμένες περιπτώσεις, κύριε Υπουργέ, για να δοθούν συγκεκριμένες λύσεις.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Ευχαριστώ. </w:t>
      </w:r>
    </w:p>
    <w:p w:rsidR="001D3C4B" w:rsidRPr="001D3C4B" w:rsidRDefault="001D3C4B" w:rsidP="001D3C4B">
      <w:pPr>
        <w:spacing w:after="0" w:line="600" w:lineRule="auto"/>
        <w:ind w:firstLine="720"/>
        <w:rPr>
          <w:rFonts w:ascii="Arial" w:hAnsi="Arial" w:cs="Arial"/>
          <w:sz w:val="24"/>
          <w:szCs w:val="24"/>
          <w:shd w:val="clear" w:color="auto" w:fill="FFFFFF"/>
          <w:lang w:eastAsia="el-GR"/>
        </w:rPr>
      </w:pPr>
      <w:r w:rsidRPr="001D3C4B">
        <w:rPr>
          <w:rFonts w:ascii="Arial" w:hAnsi="Arial" w:cs="Arial"/>
          <w:b/>
          <w:bCs/>
          <w:sz w:val="24"/>
          <w:szCs w:val="24"/>
          <w:shd w:val="clear" w:color="auto" w:fill="FFFFFF"/>
          <w:lang w:eastAsia="el-GR"/>
        </w:rPr>
        <w:t xml:space="preserve">ΠΡΟΕΔΡΕΥΩΝ (Χαράλαμπος Αθανασίου): </w:t>
      </w:r>
      <w:r w:rsidRPr="001D3C4B">
        <w:rPr>
          <w:rFonts w:ascii="Arial" w:hAnsi="Arial" w:cs="Arial"/>
          <w:sz w:val="24"/>
          <w:szCs w:val="24"/>
          <w:shd w:val="clear" w:color="auto" w:fill="FFFFFF"/>
          <w:lang w:eastAsia="el-GR"/>
        </w:rPr>
        <w:t xml:space="preserve">Τον λόγο έχει τώρα ο κ. </w:t>
      </w:r>
      <w:proofErr w:type="spellStart"/>
      <w:r w:rsidRPr="001D3C4B">
        <w:rPr>
          <w:rFonts w:ascii="Arial" w:hAnsi="Arial" w:cs="Arial"/>
          <w:sz w:val="24"/>
          <w:szCs w:val="24"/>
          <w:shd w:val="clear" w:color="auto" w:fill="FFFFFF"/>
          <w:lang w:eastAsia="el-GR"/>
        </w:rPr>
        <w:t>Μπιάγκης</w:t>
      </w:r>
      <w:proofErr w:type="spellEnd"/>
      <w:r w:rsidRPr="001D3C4B">
        <w:rPr>
          <w:rFonts w:ascii="Arial" w:hAnsi="Arial" w:cs="Arial"/>
          <w:sz w:val="24"/>
          <w:szCs w:val="24"/>
          <w:shd w:val="clear" w:color="auto" w:fill="FFFFFF"/>
          <w:lang w:eastAsia="el-GR"/>
        </w:rPr>
        <w:t>.</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bCs/>
          <w:sz w:val="24"/>
          <w:szCs w:val="24"/>
          <w:shd w:val="clear" w:color="auto" w:fill="FFFFFF"/>
          <w:lang w:eastAsia="el-GR"/>
        </w:rPr>
        <w:t>ΔΗΜΗΤΡΙΟΣ ΜΠΙΑΓΚΗΣ:</w:t>
      </w:r>
      <w:r w:rsidRPr="001D3C4B">
        <w:rPr>
          <w:rFonts w:ascii="Arial" w:hAnsi="Arial" w:cs="Arial"/>
          <w:sz w:val="24"/>
          <w:szCs w:val="24"/>
          <w:shd w:val="clear" w:color="auto" w:fill="FFFFFF"/>
          <w:lang w:eastAsia="el-GR"/>
        </w:rPr>
        <w:t xml:space="preserve"> </w:t>
      </w:r>
      <w:r w:rsidRPr="001D3C4B">
        <w:rPr>
          <w:rFonts w:ascii="Arial" w:hAnsi="Arial" w:cs="Arial"/>
          <w:sz w:val="24"/>
          <w:szCs w:val="24"/>
          <w:lang w:eastAsia="el-GR"/>
        </w:rPr>
        <w:t xml:space="preserve">Ευχαριστώ πολύ, κύριε Πρόεδρε.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Κύριε Υπουργέ, θέλω με τη σειρά μου να ευχαριστήσω και εσάς για την παρουσία σας εδώ. Με χαροποιεί ιδιαίτερα με δεδομένο ότι πρόκειται για μια ερώτηση την οποία είχαμε καταθέσει εδώ και καιρό και δεν πήραμε απάντηση.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Εγώ, αν μου επιτρέπετε, θα είμαι πιο εξειδικευμένος στην ερώτηση, γιατί θα ήθελα στο τέλος αυτής της συζήτησης οι χιλιάδες συνάνθρωποί μας που μας παρακολουθούν να πάρουν κάτι θετικό, να τους δώσετε κάποια απάντηση, μια ελπίδα.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Κύριε Υπουργέ, η πανδημία χτύπησε συνολικά την κοινωνία μας και την οικονομία μας. Ο πιο βαριά άρρωστος απ’ αυτή την ιστορία δεν είναι άλλος από τον τουρισμό. Στο πλαίσιο αυτό ασκείτε μια σειρά από πολιτικές, προκειμένου </w:t>
      </w:r>
      <w:r w:rsidRPr="001D3C4B">
        <w:rPr>
          <w:rFonts w:ascii="Arial" w:hAnsi="Arial" w:cs="Arial"/>
          <w:sz w:val="24"/>
          <w:szCs w:val="24"/>
          <w:lang w:eastAsia="el-GR"/>
        </w:rPr>
        <w:lastRenderedPageBreak/>
        <w:t xml:space="preserve">να ενισχύσετε τους εργαζόμενους και καλά κάνετε. Οι πολιτικές αυτές έχουν τα θετικά και τα αρνητικά τους. Δεχόσαστε κατά καιρούς κριτικές για την αμεσότητα, για την αντανάκλαση, τη γρηγοράδα, την ταχύτητα, για τα ποσά τα οποία δίνετε και ούτω καθεξής.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Δυστυχώς, όμως, εδώ σήμερα ήρθα απέναντί σας να σας θέσω ερώτημα για μια συγκεκριμένη ομάδα συντοπιτών μας, συνανθρώπων μας, οι οποίοι ασχολούνται με τον τουρισμό και οι οποίοι, βάσει του νόμου που ισχύει και γνωρίζετε καλύτερα από εμένα, έχασαν την εποχικότητα. Έχασαν την εποχικότητα, γιατί ο συγκεκριμένος νόμος προβλέπει συγκεκριμένη ποσόστωση μεταξύ των μονίμων και των εποχικών εργαζομένων και συγκεκριμένο χρόνο λειτουργίας.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Έτσι, έχουμε τους εργαζόμενους στα αφορολόγητα στα λιμάνια, στα αεροδρόμια, παντού. Έχουμε τους οδηγούς στα τουριστικά λεωφορεία. Έχουμε τους ανθρώπους της πρώτης γραμμής, τους εργαζόμενους στα τουριστικά γραφεία, που είναι αυτοί που πρώτοι έβαλαν το στήθος τους, όταν άνοιξε ο τουρισμός, και τους οποίους λίαν συντόμως θα τους </w:t>
      </w:r>
      <w:proofErr w:type="spellStart"/>
      <w:r w:rsidRPr="001D3C4B">
        <w:rPr>
          <w:rFonts w:ascii="Arial" w:hAnsi="Arial" w:cs="Arial"/>
          <w:sz w:val="24"/>
          <w:szCs w:val="24"/>
          <w:lang w:eastAsia="el-GR"/>
        </w:rPr>
        <w:t>ξαναχρειαστούμε</w:t>
      </w:r>
      <w:proofErr w:type="spellEnd"/>
      <w:r w:rsidRPr="001D3C4B">
        <w:rPr>
          <w:rFonts w:ascii="Arial" w:hAnsi="Arial" w:cs="Arial"/>
          <w:sz w:val="24"/>
          <w:szCs w:val="24"/>
          <w:lang w:eastAsia="el-GR"/>
        </w:rPr>
        <w:t>, για να κάτσουν πάλι σε θέση αιχμής.</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Γι’ αυτούς τους ανθρώπους, λοιπόν, δεν μπήκαμε στη διαδικασία να κάνουμε όλες αυτές τις τροπολογίες που χρειαζόταν και χρειάζεται νομοτεχνικά, </w:t>
      </w:r>
      <w:r w:rsidRPr="001D3C4B">
        <w:rPr>
          <w:rFonts w:ascii="Arial" w:hAnsi="Arial" w:cs="Arial"/>
          <w:sz w:val="24"/>
          <w:szCs w:val="24"/>
          <w:lang w:eastAsia="el-GR"/>
        </w:rPr>
        <w:lastRenderedPageBreak/>
        <w:t xml:space="preserve">προκειμένου να πάρουν το επίδομα. Δεν έχουμε ανταποκριθεί σε τίποτα. Δεν έχουν πάρει ούτε 1 ευρώ, κύριε Υπουργέ.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Μαζί μ’ αυτούς είναι οι ξεναγοί, μια ομάδα συνανθρώπων μας και αυτοί, οι οποίοι έχουν πάρει τρεις μήνες τα βοηθήματα. Δεσμεύτηκε ο κύριος Πρωθυπουργός για το βοήθημα του Νοεμβρίου και του Δεκεμβρίου και ακόμα δεν έχει κατατεθεί η ΚΥΑ που θα μπορούσε να δώσει τα χρήματα σε αυτούς τους ανθρώπους. Και το περίεργο είναι ότι η Κυβέρνηση, η σημερινή Κυβέρνηση αλλά και διαχρονικά οι κυβερνήσεις βρίσκουν τρόπο και λύσεις, όταν το θέλουν.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Και στο παρελθόν, κύριε Υπουργέ -και ολοκληρώνω με αυτό- υπήρχε η δυνατότητα και η Κυβέρνηση έπραξε αντίστοιχα για τις φωτιές που υπήρχαν τον Ιούνιο και τον Ιούλιο του 2018 στη Αθήνα. Υπήρξε τροπολογία σε συγκεκριμένο νομοσχέδιο -στη δευτερολογία μου θα σας την πω- η οποία εξαίρεσε από αυτόν τον κανόνα, για να μπουν οι επιχειρήσεις στην εποχικότητα. </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el-GR"/>
        </w:rPr>
      </w:pPr>
      <w:r w:rsidRPr="001D3C4B">
        <w:rPr>
          <w:rFonts w:ascii="Arial" w:hAnsi="Arial"/>
          <w:sz w:val="24"/>
          <w:szCs w:val="24"/>
          <w:lang w:eastAsia="el-GR"/>
        </w:rPr>
        <w:t>Επίσης, με πρωτοβουλία το 2020, από τη δική σας Κυβέρνηση αυτή τη φορά, υπήρξε εξαίρεση να βγουν κάποιες εταιρείες μέσα απ’ αυτή την εποχικότητα -δεσμεύονται έτσι οι εργαζόμενοι σε αυτά- λόγω της πτώχευσης της «</w:t>
      </w:r>
      <w:r w:rsidRPr="001D3C4B">
        <w:rPr>
          <w:rFonts w:ascii="Arial" w:hAnsi="Arial" w:cs="Arial"/>
          <w:sz w:val="24"/>
          <w:szCs w:val="24"/>
          <w:shd w:val="clear" w:color="auto" w:fill="FFFFFF"/>
          <w:lang w:eastAsia="el-GR"/>
        </w:rPr>
        <w:t xml:space="preserve">THOMAS COOK» και των εταιρειών που συνεργάζονταν με αυτές.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Βλέπετε, λοιπόν, ότι όταν θέλει η Κυβέρνηση έχει και την ευαισθησία και τη γνώση και την ταχύτητα. Εδώ, όμως, βλέπουμε ότι έχει περάσει σχεδόν ενάμισης χρόνος. Και σας μίλησα για μια πλειάδα συνανθρώπων μας, οι οποίοι περίμεναν εναγωνίως να κάνουν γιορτές με κάποιο βοήθημα και δεν είχαν την τύχη. Φαίνεται ότι έτσι όπως πάμε δεν θα κάνουμε ούτε καρναβάλι ούτε Πάσχα.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Και το ερώτημα μου είναι ένα και συγκεκριμένο και σας το θέτω όπως ακριβώς το έχω θέσει στην ερώτηση, την οποία κατέθεσα, κύριε Υπουργέ.</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Τα ερωτήματα, λοιπόν, που σας απευθύνω και τα οποία θα χαιρόμασταν πολύ να πάρουμε μια απάντηση είναι τα εξής: Σκοπεύετε, κύριε Υπουργέ, να προχωρήσετε στη θέσπιση νομοθετικής ρύθμισης που θα προβλέπει τη χορήγηση επιδόματος εργασίας σε επιχειρήσεις συναφείς με τον τουρισμό, παραδείγματος χάριν, επιχειρήσεις τουρισμού, επισιτισμού, αεροδρόμια, λιμάνια, τελωνειακούς σταθμούς κ.λπ.....</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Ολοκληρώστε, σας παρακαλώ. Έχετε και τη δευτερολογία σας, κύριε συνάδελφε. Μιλάτε τεσσεράμισι λεπτά.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 xml:space="preserve">ΔΗΜΗΤΡΙΟΣ ΜΠΙΑΓΚΗΣ: </w:t>
      </w:r>
      <w:r w:rsidRPr="001D3C4B">
        <w:rPr>
          <w:rFonts w:ascii="Arial" w:hAnsi="Arial"/>
          <w:sz w:val="24"/>
          <w:szCs w:val="24"/>
          <w:lang w:eastAsia="el-GR"/>
        </w:rPr>
        <w:t xml:space="preserve">Τελειώνω την ερώτηση, κύριε Πρόεδρε.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…ξεπερνώντας το αντικειμενικό πρόβλημα που έχει δημιουργηθεί με τον χαρακτηρισμό των επιχειρήσεων που εργάζονται ως τουριστικές, ποσοστό εργαζομένων, χρόνος λειτουργίας;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Ποια τα νομοθετικά μέτρα και πολιτικές πρωτοβουλίες για τη στήριξη των συγκεκριμένων εργαζομένων; Θα εκδώσετε την περιβόητη ΚΥΑ που τόσο περιμένουν οι ξεναγοί μας από την οποία θα πάρουν το επίδομα ειδικού σκοπού, τουλάχιστον, για τους μήνες από τον Νοέμβριο μέχρι τον Δεκέμβριο;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Κύριε Υπουργέ, έχετε τον λόγο για έξι λεπτά. </w:t>
      </w:r>
    </w:p>
    <w:p w:rsidR="001D3C4B" w:rsidRPr="001D3C4B" w:rsidRDefault="001D3C4B" w:rsidP="001D3C4B">
      <w:pPr>
        <w:shd w:val="clear" w:color="auto" w:fill="FFFFFF"/>
        <w:spacing w:after="0" w:line="600" w:lineRule="auto"/>
        <w:ind w:firstLine="720"/>
        <w:contextualSpacing/>
        <w:jc w:val="both"/>
        <w:rPr>
          <w:rFonts w:ascii="Arial" w:hAnsi="Arial" w:cs="Arial"/>
          <w:bCs/>
          <w:color w:val="111111"/>
          <w:sz w:val="24"/>
          <w:szCs w:val="24"/>
          <w:lang w:eastAsia="el-GR"/>
        </w:rPr>
      </w:pPr>
      <w:r w:rsidRPr="001D3C4B">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1D3C4B">
        <w:rPr>
          <w:rFonts w:ascii="Arial" w:hAnsi="Arial" w:cs="Arial"/>
          <w:bCs/>
          <w:color w:val="111111"/>
          <w:sz w:val="24"/>
          <w:szCs w:val="24"/>
          <w:lang w:eastAsia="el-GR"/>
        </w:rPr>
        <w:t xml:space="preserve">Ευχαριστώ πολύ, κύριε Πρόεδρε.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Θέλω να ευχαριστήσω και τους δύο Βουλευτές που μίλησαν, τον κ. </w:t>
      </w:r>
      <w:proofErr w:type="spellStart"/>
      <w:r w:rsidRPr="001D3C4B">
        <w:rPr>
          <w:rFonts w:ascii="Arial" w:hAnsi="Arial"/>
          <w:sz w:val="24"/>
          <w:szCs w:val="24"/>
          <w:lang w:eastAsia="el-GR"/>
        </w:rPr>
        <w:t>Μπιάγκη</w:t>
      </w:r>
      <w:proofErr w:type="spellEnd"/>
      <w:r w:rsidRPr="001D3C4B">
        <w:rPr>
          <w:rFonts w:ascii="Arial" w:hAnsi="Arial"/>
          <w:sz w:val="24"/>
          <w:szCs w:val="24"/>
          <w:lang w:eastAsia="el-GR"/>
        </w:rPr>
        <w:t xml:space="preserve"> και τον κ.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xml:space="preserve">, όπως επίσης και τους </w:t>
      </w:r>
      <w:proofErr w:type="spellStart"/>
      <w:r w:rsidRPr="001D3C4B">
        <w:rPr>
          <w:rFonts w:ascii="Arial" w:hAnsi="Arial"/>
          <w:sz w:val="24"/>
          <w:szCs w:val="24"/>
          <w:lang w:eastAsia="el-GR"/>
        </w:rPr>
        <w:t>συνυπογράφοντες</w:t>
      </w:r>
      <w:proofErr w:type="spellEnd"/>
      <w:r w:rsidRPr="001D3C4B">
        <w:rPr>
          <w:rFonts w:ascii="Arial" w:hAnsi="Arial"/>
          <w:sz w:val="24"/>
          <w:szCs w:val="24"/>
          <w:lang w:eastAsia="el-GR"/>
        </w:rPr>
        <w:t xml:space="preserve"> τις ερωτήσεις, τον κ. Σκανδαλίδη και τον κ. </w:t>
      </w:r>
      <w:proofErr w:type="spellStart"/>
      <w:r w:rsidRPr="001D3C4B">
        <w:rPr>
          <w:rFonts w:ascii="Arial" w:hAnsi="Arial"/>
          <w:sz w:val="24"/>
          <w:szCs w:val="24"/>
          <w:lang w:eastAsia="el-GR"/>
        </w:rPr>
        <w:t>Μουλκιώτη</w:t>
      </w:r>
      <w:proofErr w:type="spellEnd"/>
      <w:r w:rsidRPr="001D3C4B">
        <w:rPr>
          <w:rFonts w:ascii="Arial" w:hAnsi="Arial"/>
          <w:sz w:val="24"/>
          <w:szCs w:val="24"/>
          <w:lang w:eastAsia="el-GR"/>
        </w:rPr>
        <w:t xml:space="preserve">.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Σας ευχαριστώ πολύ, γιατί με την ερώτησή σας μου δίνετε την ευκαιρία να αναφερθώ από το Βήμα της Βουλής -και μάλιστα, για μια ακόμα φορά- σε ένα μείζον θέμα που αφορά εν μέσω της πανδημίας του </w:t>
      </w:r>
      <w:r w:rsidRPr="001D3C4B">
        <w:rPr>
          <w:rFonts w:ascii="Arial" w:hAnsi="Arial"/>
          <w:sz w:val="24"/>
          <w:szCs w:val="24"/>
          <w:lang w:val="en-US" w:eastAsia="el-GR"/>
        </w:rPr>
        <w:t>COVID</w:t>
      </w:r>
      <w:r w:rsidRPr="001D3C4B">
        <w:rPr>
          <w:rFonts w:ascii="Arial" w:hAnsi="Arial"/>
          <w:sz w:val="24"/>
          <w:szCs w:val="24"/>
          <w:lang w:eastAsia="el-GR"/>
        </w:rPr>
        <w:t xml:space="preserve">-19 στο σύνολο των πολιτικών παρεμβάσεων και δράσεων της Κυβέρνησης που ως στόχο έχουν την ενίσχυση των εργαζόμενων μισθωτών σε επιχειρήσεις εποχικού χαρακτήρα, αλλά και στα μέτρα που λάβαμε για την ενίσχυση της απασχόλησης συνολικά σε όλο το φάσμα της αγοράς εργασίας, συμπεριλαμβανομένων και πολλών κατηγοριών αυτοαπασχολούμενων.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Αν και όλος ο πλανήτης συνεχίζει να πορεύεται σε αχαρτογράφητα νερά, σε σχέση με τη διαχείριση και τις συνέπειες πανδημίας, η Κυβέρνηση από την πρώτη κιόλας στιγμή έδειξε την αποφασιστικότητά της και την πολιτική της βούληση για την πολύπλευρη στήριξη των </w:t>
      </w:r>
      <w:proofErr w:type="spellStart"/>
      <w:r w:rsidRPr="001D3C4B">
        <w:rPr>
          <w:rFonts w:ascii="Arial" w:hAnsi="Arial"/>
          <w:sz w:val="24"/>
          <w:szCs w:val="24"/>
          <w:lang w:eastAsia="el-GR"/>
        </w:rPr>
        <w:t>πληττόμενων</w:t>
      </w:r>
      <w:proofErr w:type="spellEnd"/>
      <w:r w:rsidRPr="001D3C4B">
        <w:rPr>
          <w:rFonts w:ascii="Arial" w:hAnsi="Arial"/>
          <w:sz w:val="24"/>
          <w:szCs w:val="24"/>
          <w:lang w:eastAsia="el-GR"/>
        </w:rPr>
        <w:t xml:space="preserve"> επιχειρήσεων και προφανώς των εργαζομένων σε αυτές.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Συνολικά, από την αρχή της πανδημίας έχουν ληφθεί εξήντα δύο κατηγορίες μέτρων συνολικής αξίας 31,4 δισεκατομμυρίων ευρώ. Απ’ αυτά, τα 24 δισεκατομμύρια αφορούν το 2020. Είναι περίπου το 15% του Ακαθάριστου Εθνικού Προϊόντος. Αναμένεται 7,5 δισεκατομμύρια να επηρεάσουν το δημοσιονομικό αποτέλεσμα του 2021.</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Όλα αυτά τα κάνουμε παρά τους περιορισμούς που επιβάλλει η εξαιρετικά υψηλή αναλογία χρέους προς ΑΕΠ στη χώρα μας.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Είχαν τα μέτρα αυτά αποτελέσματα; Αυτό ήταν το ερώτημα του κ.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xml:space="preserve">. Και το ρώτησε και σ’ εμένα τώρα, αλλά και στον Υφυπουργό Οικονομικών που μίλησε προηγουμένως, τον κ. </w:t>
      </w:r>
      <w:proofErr w:type="spellStart"/>
      <w:r w:rsidRPr="001D3C4B">
        <w:rPr>
          <w:rFonts w:ascii="Arial" w:hAnsi="Arial"/>
          <w:sz w:val="24"/>
          <w:szCs w:val="24"/>
          <w:lang w:eastAsia="el-GR"/>
        </w:rPr>
        <w:t>Βεσυρόπουλο</w:t>
      </w:r>
      <w:proofErr w:type="spellEnd"/>
      <w:r w:rsidRPr="001D3C4B">
        <w:rPr>
          <w:rFonts w:ascii="Arial" w:hAnsi="Arial"/>
          <w:sz w:val="24"/>
          <w:szCs w:val="24"/>
          <w:lang w:eastAsia="el-GR"/>
        </w:rPr>
        <w:t xml:space="preserve">. Η απάντηση είναι: «Βεβαίως». Μάλιστα, είχαν θετικότατο αποτέλεσμα.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Συγκριτικές μελέτες της </w:t>
      </w:r>
      <w:r w:rsidRPr="001D3C4B">
        <w:rPr>
          <w:rFonts w:ascii="Arial" w:hAnsi="Arial"/>
          <w:sz w:val="24"/>
          <w:szCs w:val="24"/>
          <w:lang w:val="en-US" w:eastAsia="el-GR"/>
        </w:rPr>
        <w:t>Eurostat</w:t>
      </w:r>
      <w:r w:rsidRPr="001D3C4B">
        <w:rPr>
          <w:rFonts w:ascii="Arial" w:hAnsi="Arial"/>
          <w:sz w:val="24"/>
          <w:szCs w:val="24"/>
          <w:lang w:eastAsia="el-GR"/>
        </w:rPr>
        <w:t xml:space="preserve">, της στατιστικής υπηρεσίας της Ευρωπαϊκής Ένωσης για το διάστημα από την αρχή της πανδημίας έως και τον Οκτώβριο του 2020 για το οποίο έχουμε διαθέσιμα στοιχεία, δείχνουν ότι απ’ </w:t>
      </w:r>
      <w:r w:rsidRPr="001D3C4B">
        <w:rPr>
          <w:rFonts w:ascii="Arial" w:hAnsi="Arial"/>
          <w:sz w:val="24"/>
          <w:szCs w:val="24"/>
          <w:lang w:eastAsia="el-GR"/>
        </w:rPr>
        <w:lastRenderedPageBreak/>
        <w:t xml:space="preserve">όλες τις χώρες της Ευρωπαϊκής Ένωσης, η αύξηση στο ποσοστό της ανεργίας στη χώρα μας ήταν η δεύτερη χαμηλότερη μετά την Ιταλία.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Τώρα στο πλαίσιο των πολιτικών μας παρεμβάσεων ελήφθησαν και συνεχίζουν να λαμβάνονται επιμέρους μέτρα στήριξης των εργαζομένων, των ελεύθερων επαγγελματιών, των αυτοαπασχολούμενων και προφανώς και των ανέργων.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Όμως, έχει ιδιαίτερη σημασία να επισημάνω την πρωτόγνωρη οικονομική ενίσχυση που δώσαμε και στο ασφαλιστικό σύστημα της χώρας, στον </w:t>
      </w:r>
      <w:r w:rsidRPr="001D3C4B">
        <w:rPr>
          <w:rFonts w:ascii="Arial" w:hAnsi="Arial"/>
          <w:sz w:val="24"/>
          <w:szCs w:val="24"/>
          <w:lang w:val="en-US" w:eastAsia="el-GR"/>
        </w:rPr>
        <w:t>e</w:t>
      </w:r>
      <w:r w:rsidRPr="001D3C4B">
        <w:rPr>
          <w:rFonts w:ascii="Arial" w:hAnsi="Arial"/>
          <w:sz w:val="24"/>
          <w:szCs w:val="24"/>
          <w:lang w:eastAsia="el-GR"/>
        </w:rPr>
        <w:t xml:space="preserve">-ΕΦΚΑ, με συγκεκριμένα στοιχεία.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Σύμφωνα με τα στοιχεία των αρμοδίων υπηρεσιών του Υπουργείου Εργασίας, έχουν καταβληθεί από τον τακτικό προϋπολογισμό συνολικά 3,4 δισεκατομμύρια ευρώ για πληρωμές αποζημιώσεων ειδικού σκοπού στο διάστημα Απριλίου - Δεκεμβρίου του 2020.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 δημόσιο καταβάλλει, εκτός από την αποζημίωση ειδικού σκοπού των 534 ευρώ, και τις ασφαλιστικές εισφορές εκατοντάδων χιλιάδων εργαζομένων. Συγκεκριμένα, από αυτό το κονδύλι των 3,4 δισεκατομμυρίων ευρώ, 942,5 εκατομμύρια είναι μεταβιβάσεις του προϋπολογισμού προς τον ΕΦΚΑ, δηλαδή πληρωμές ασφαλιστικών εισφορών. Και αυτό αποτελεί πολιτική επιλογή της Κυβέρνησης και για να στηρίξουμε τα έσοδα του ΕΦΚΑ, αλλά και για να μη </w:t>
      </w:r>
      <w:r w:rsidRPr="001D3C4B">
        <w:rPr>
          <w:rFonts w:ascii="Arial" w:hAnsi="Arial"/>
          <w:sz w:val="24"/>
          <w:szCs w:val="24"/>
          <w:lang w:eastAsia="el-GR"/>
        </w:rPr>
        <w:lastRenderedPageBreak/>
        <w:t>χάσουν οι εργαζόμενοι που βρίσκονται σε αναστολή της σύμβασής τους ούτε μια μέρα ασφάλισης ούτε ένα ένσημο εν μέσω πανδημίας.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Αξιότιμοι κύριοι Βουλευτές, θα μου επιτρέψετε να σταθώ λίγο σε αυτό το σημείο, επειδή είναι μείζονος σημασίας. Η συντριπτική πλειονότητα των μισθωτών του ιδιωτικού τομέα και μεγάλος αριθμός των αυτοαπασχολούμενων έχει στηριχθεί από την Κυβέρνηση και αυτό είναι αδιαμφισβήτητο. Οι ενισχύσεις του προϋπολογισμού ωφέλησαν πάνω από ένα εκατομμύριο επτακόσιους χιλιάδες απασχολουμένους στον ιδιωτικό τομέα της οικονομίας. Σχεδόν το σύνολο των μισθωτών, με εξαίρεση ελάχιστους κλάδους όπου οι επιπτώσεις της κρίσης δεν ήταν ιδιαίτερα μεγάλες ή και σε ορισμένες περιπτώσεις μπορεί να ήταν και θετικές -σουπερμάρκετ </w:t>
      </w:r>
      <w:proofErr w:type="spellStart"/>
      <w:r w:rsidRPr="001D3C4B">
        <w:rPr>
          <w:rFonts w:ascii="Arial" w:hAnsi="Arial"/>
          <w:sz w:val="24"/>
          <w:szCs w:val="24"/>
          <w:lang w:eastAsia="el-GR"/>
        </w:rPr>
        <w:t>κ.ο.κ.</w:t>
      </w:r>
      <w:proofErr w:type="spellEnd"/>
      <w:r w:rsidRPr="001D3C4B">
        <w:rPr>
          <w:rFonts w:ascii="Arial" w:hAnsi="Arial"/>
          <w:sz w:val="24"/>
          <w:szCs w:val="24"/>
          <w:lang w:eastAsia="el-GR"/>
        </w:rPr>
        <w:t>-, αλλά και αρκετούς κλάδους αυτοαπασχολούμενων, η συντριπτική πλειονότητα αυτών των εργαζομένων δεν έχει χάσει ούτε μία μέρα ασφάλισης. Αυτό προκύπτει από τα στοιχεία που αντλήσαμε από το σύστημα «ΕΡΓΑΝΗ».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Στο μείζον αυτό ζήτημα υπάρχει από την πλευρά της Αντιπολίτευσης μία εκκωφαντική σιωπή. Πίσω απ’ αυτόν τον αριθμό του πλέον του ενός εκατομμυρίου επτακοσίων </w:t>
      </w:r>
      <w:proofErr w:type="spellStart"/>
      <w:r w:rsidRPr="001D3C4B">
        <w:rPr>
          <w:rFonts w:ascii="Arial" w:hAnsi="Arial"/>
          <w:sz w:val="24"/>
          <w:szCs w:val="24"/>
          <w:lang w:eastAsia="el-GR"/>
        </w:rPr>
        <w:t>χιλίαδων</w:t>
      </w:r>
      <w:proofErr w:type="spellEnd"/>
      <w:r w:rsidRPr="001D3C4B">
        <w:rPr>
          <w:rFonts w:ascii="Arial" w:hAnsi="Arial"/>
          <w:sz w:val="24"/>
          <w:szCs w:val="24"/>
          <w:lang w:eastAsia="el-GR"/>
        </w:rPr>
        <w:t xml:space="preserve"> ωφελούμενων υπάρχουν άνθρωποι, εργαζόμενοι που δοκιμάζονται σκληρά από τις επιπτώσεις της πανδημίας. Ωφελημένοι είναι οι μισθωτοί πλήρους απασχόλησης, μερικής απασχόλησης και οι ωρομίσθιοι. Μάλιστα, υπάρχουν και κατηγορίες εργαζομένων, που με </w:t>
      </w:r>
      <w:r w:rsidRPr="001D3C4B">
        <w:rPr>
          <w:rFonts w:ascii="Arial" w:hAnsi="Arial"/>
          <w:sz w:val="24"/>
          <w:szCs w:val="24"/>
          <w:lang w:eastAsia="el-GR"/>
        </w:rPr>
        <w:lastRenderedPageBreak/>
        <w:t>μονομερή δήλωσή τους στις ειδικές πλατφόρμες επωφελήθηκαν και τους χορηγήθηκε στήριξη.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Επιπρόσθετα -και αυτό θα ήθελα να το τονίσω- στη μεγάλη πλειονότητα των μισθωτών η κάλυψη των εισφορών δεν αφορά το επίδομα των 534 ευρώ, αλλά τον ονομαστικό τους μισθό, αυτόν που ελάμβαναν πριν από την πανδημία.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Μόλις πριν από τέσσερις μέρες, την προηγούμενη Πέμπτη 4 Φεβρουαρίου, άρχισε η καταβολή επιπλέον 313 εκατομμυρίων ευρώ σε εξακόσιους εξήντα δύο χιλιάδες δικαιούχους, τα οποία κατανέμονται για πληρωμή αποζημίωσης ειδικού σκοπού. Για τον Ιανουάριο κατανεμήθηκαν 306 εκατομμύρια σε εξακόσιες είκοσι τρεις χιλιάδες δικαιούχους. Στους εργαζόμενους ενταγμένους στον μηχανισμό «ΣΥΝ-ΕΡΓΑΣΙΑ» για τον Δεκέμβριο του 2020 θα καταβληθούν σχεδόν 6 εκατομμύρια ευρώ σε δεκαεννέα χιλιάδες δικαιούχους για την πληρωμή οικονομικής ενίσχυσης βραχυχρόνιας εργασίας και η αναλογία δώρου και εργαζομένων για το πρόγραμμα «ΣΥΝ-ΕΡΓΑΣΙΑ» του 2020 είναι περίπου 1 εκατομμύριο ευρώ και αφορά είκοσι χιλιάδες δικαιούχους.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Επίσης, σημειώνεται ότι η αποζημίωση ειδικού σκοπού για τον Νοέμβριο και Δεκέμβριο του 2020 των επαγγελματιών τέχνης και πολιτισμού που είχαν </w:t>
      </w:r>
      <w:r w:rsidRPr="001D3C4B">
        <w:rPr>
          <w:rFonts w:ascii="Arial" w:hAnsi="Arial"/>
          <w:sz w:val="24"/>
          <w:szCs w:val="24"/>
          <w:lang w:eastAsia="el-GR"/>
        </w:rPr>
        <w:lastRenderedPageBreak/>
        <w:t>εγγραφεί στο Μητρώο Καλλιτεχνών μέχρι τις 10 Ιανουαρίου του 2021 καταβλήθηκε την Παρασκευή 5 Φεβρουαρίου 2021.</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Σε σχέση με την καταβολή του επιδόματος ανεργίας σε δικαιούχους συγκεκριμένων κατηγορών που αναφέρετε στην ερώτησή σας, οι οποίοι, πράγματι, επλήγησαν ιδιαίτερα σφοδρά από την πανδημία, έχουν προβλεφθεί διαφόρων ειδών παρεμβάσεις. Συνολικά, το Υπουργείο Εργασίας έχει προχωρήσει σε μείωση των εργοδοτικών εισφορών, κάλυψη ασφαλιστικών εισφορών για να μη χαθούν συνταξιοδοτικά δικαιώματα και επέκταση επιδομάτων ανεργίας.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Πιο συγκεκριμένα, σύμφωνα με την κείμενη νομοθεσία, στην οποία αναφέρθηκε ο κ.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xml:space="preserve"> προηγουμένως, η τακτική επιδότηση λόγω ανεργίας στους ασφαλισμένους τουριστικού-επισιτιστικού κλάδου, καθώς και στους λοιπούς κλάδους εποχικών εργαζομένων, πραγματοποιείται με την προϋπόθεση των εκατό ημερών εργασίας το τελευταίο δωδεκάμηνο που προηγείται της λύσης της εργασιακής σχέσης.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Γι’ αυτούς τους εργαζόμενους στο πλαίσιο των έκτακτων μέτρων που ελήφθησαν για την αναχαίτιση των συνεπειών της πανδημίας ο απαιτούμενος αριθμός μειώθηκε στις πενήντα μόλις ημέρες εργασίας. Συνεπώς όπως αντιλαμβάνεστε, ωφελήθηκε ένας πολύ μεγάλος αριθμός εργαζομένων.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Σε σχέση τώρα με το ζήτημα του χαρακτηρισμού της εποχικότητας των επιχειρήσεων και προκειμένου να δοθεί η δυνατότητα τακτικής επιδότησης ανεργίας και σ’ αυτούς που δεν μπορούν να προσκομίσουν σχετική βεβαίωση, δεδομένης της τρέχουσας επιδημιολογικής επιβάρυνσης της χώρας και στο πλαίσιο των έκτακτων μέτρων προστασίας για τον περιορισμό της διασποράς του </w:t>
      </w:r>
      <w:r w:rsidRPr="001D3C4B">
        <w:rPr>
          <w:rFonts w:ascii="Arial" w:hAnsi="Arial"/>
          <w:sz w:val="24"/>
          <w:szCs w:val="24"/>
          <w:lang w:val="en-US" w:eastAsia="el-GR"/>
        </w:rPr>
        <w:t>COVID</w:t>
      </w:r>
      <w:r w:rsidRPr="001D3C4B">
        <w:rPr>
          <w:rFonts w:ascii="Arial" w:hAnsi="Arial"/>
          <w:sz w:val="24"/>
          <w:szCs w:val="24"/>
          <w:lang w:eastAsia="el-GR"/>
        </w:rPr>
        <w:t xml:space="preserve">-19, η αρμόδια υπηρεσία του Υπουργείου Εργασίας επεξεργάζεται σχέδιο νομοθετικής ρύθμισης για την αντιμετώπιση του ζητήματος έλλειψης της σχετικής βεβαίωσης εποχικότητας, </w:t>
      </w:r>
      <w:r w:rsidRPr="001D3C4B">
        <w:rPr>
          <w:rFonts w:ascii="Arial" w:hAnsi="Arial" w:cs="Arial"/>
          <w:sz w:val="24"/>
          <w:szCs w:val="24"/>
          <w:shd w:val="clear" w:color="auto" w:fill="FFFFFF"/>
          <w:lang w:eastAsia="el-GR"/>
        </w:rPr>
        <w:t xml:space="preserve">ώστε να </w:t>
      </w:r>
      <w:r w:rsidRPr="001D3C4B">
        <w:rPr>
          <w:rFonts w:ascii="Arial" w:hAnsi="Arial"/>
          <w:sz w:val="24"/>
          <w:szCs w:val="24"/>
          <w:lang w:eastAsia="el-GR"/>
        </w:rPr>
        <w:t xml:space="preserve">χορηγηθεί κατά το δυνατόν απρόσκοπτα η τακτική επιδότηση στους δικαιούχους. Σε αυτό αναφέρθηκε ο κ. </w:t>
      </w:r>
      <w:proofErr w:type="spellStart"/>
      <w:r w:rsidRPr="001D3C4B">
        <w:rPr>
          <w:rFonts w:ascii="Arial" w:hAnsi="Arial"/>
          <w:sz w:val="24"/>
          <w:szCs w:val="24"/>
          <w:lang w:eastAsia="el-GR"/>
        </w:rPr>
        <w:t>Μπιάγκης</w:t>
      </w:r>
      <w:proofErr w:type="spellEnd"/>
      <w:r w:rsidRPr="001D3C4B">
        <w:rPr>
          <w:rFonts w:ascii="Arial" w:hAnsi="Arial"/>
          <w:sz w:val="24"/>
          <w:szCs w:val="24"/>
          <w:lang w:eastAsia="el-GR"/>
        </w:rPr>
        <w:t xml:space="preserve"> μετά.</w:t>
      </w:r>
    </w:p>
    <w:p w:rsidR="001D3C4B" w:rsidRPr="001D3C4B" w:rsidRDefault="001D3C4B" w:rsidP="001D3C4B">
      <w:pPr>
        <w:spacing w:after="0" w:line="600" w:lineRule="auto"/>
        <w:ind w:firstLine="720"/>
        <w:jc w:val="both"/>
        <w:rPr>
          <w:rFonts w:ascii="Arial" w:hAnsi="Arial"/>
          <w:bCs/>
          <w:sz w:val="24"/>
          <w:szCs w:val="24"/>
          <w:lang w:eastAsia="el-GR"/>
        </w:rPr>
      </w:pPr>
      <w:r w:rsidRPr="001D3C4B">
        <w:rPr>
          <w:rFonts w:ascii="Arial" w:hAnsi="Arial"/>
          <w:b/>
          <w:bCs/>
          <w:sz w:val="24"/>
          <w:szCs w:val="24"/>
          <w:lang w:eastAsia="el-GR"/>
        </w:rPr>
        <w:t xml:space="preserve">ΔΗΜΗΤΡΙΟΣ ΜΠΙΑΓΚΗΣ: </w:t>
      </w:r>
      <w:r w:rsidRPr="001D3C4B">
        <w:rPr>
          <w:rFonts w:ascii="Arial" w:hAnsi="Arial"/>
          <w:bCs/>
          <w:sz w:val="24"/>
          <w:szCs w:val="24"/>
          <w:lang w:eastAsia="el-GR"/>
        </w:rPr>
        <w:t>Ποιο λέτε;</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1D3C4B">
        <w:rPr>
          <w:rFonts w:ascii="Arial" w:hAnsi="Arial"/>
          <w:sz w:val="24"/>
          <w:szCs w:val="24"/>
          <w:lang w:eastAsia="el-GR"/>
        </w:rPr>
        <w:t xml:space="preserve">Σε αυτό αναφερθήκατε εσείς. Στο πρώτο αναφέρθηκε ο κ.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ΔΗΜΗΤΡΙΟΣ ΜΠΙΑΓΚΗΣ:</w:t>
      </w:r>
      <w:r w:rsidRPr="001D3C4B">
        <w:rPr>
          <w:rFonts w:ascii="Arial" w:hAnsi="Arial"/>
          <w:sz w:val="24"/>
          <w:szCs w:val="24"/>
          <w:lang w:eastAsia="el-GR"/>
        </w:rPr>
        <w:t xml:space="preserve"> Το σκέπτεστε;</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el-GR"/>
        </w:rPr>
      </w:pPr>
      <w:r w:rsidRPr="001D3C4B">
        <w:rPr>
          <w:rFonts w:ascii="Arial" w:hAnsi="Arial" w:cs="Arial"/>
          <w:b/>
          <w:sz w:val="24"/>
          <w:szCs w:val="24"/>
          <w:shd w:val="clear" w:color="auto" w:fill="FFFFFF"/>
          <w:lang w:eastAsia="el-GR"/>
        </w:rPr>
        <w:t xml:space="preserve">ΠΑΝΑΓΙΩΤΗΣ ΤΣΑΚΛΟΓΛΟΥ (Υφυπουργός Εργασίας και Κοινωνικών Υποθέσεων): </w:t>
      </w:r>
      <w:r w:rsidRPr="001D3C4B">
        <w:rPr>
          <w:rFonts w:ascii="Arial" w:hAnsi="Arial" w:cs="Arial"/>
          <w:sz w:val="24"/>
          <w:szCs w:val="24"/>
          <w:shd w:val="clear" w:color="auto" w:fill="FFFFFF"/>
          <w:lang w:eastAsia="el-GR"/>
        </w:rPr>
        <w:t>Είπα ότι το επεξεργαζόμαστε αυτή τη στιγμή.</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Επιπλέον, όλο αυτό το διάστημα έχει ήδη καταβληθεί έκτακτη μηνιαία αποζημίωση στους εποχικά εργαζόμενους του τουριστικού και επισιτιστικού κλάδου χωρίς δικαίωμα υποχρεωτικής </w:t>
      </w:r>
      <w:proofErr w:type="spellStart"/>
      <w:r w:rsidRPr="001D3C4B">
        <w:rPr>
          <w:rFonts w:ascii="Arial" w:hAnsi="Arial"/>
          <w:sz w:val="24"/>
          <w:szCs w:val="24"/>
          <w:lang w:eastAsia="el-GR"/>
        </w:rPr>
        <w:t>επαναπρόσληψης</w:t>
      </w:r>
      <w:proofErr w:type="spellEnd"/>
      <w:r w:rsidRPr="001D3C4B">
        <w:rPr>
          <w:rFonts w:ascii="Arial" w:hAnsi="Arial"/>
          <w:sz w:val="24"/>
          <w:szCs w:val="24"/>
          <w:lang w:eastAsia="el-GR"/>
        </w:rPr>
        <w:t xml:space="preserve">, αυτό στο οποίο </w:t>
      </w:r>
      <w:r w:rsidRPr="001D3C4B">
        <w:rPr>
          <w:rFonts w:ascii="Arial" w:hAnsi="Arial"/>
          <w:sz w:val="24"/>
          <w:szCs w:val="24"/>
          <w:lang w:eastAsia="el-GR"/>
        </w:rPr>
        <w:lastRenderedPageBreak/>
        <w:t xml:space="preserve">αναφερθήκατε και εσείς. Η έκτακτη αυτή αποζημίωση ανερχόταν στο ύψος του τελευταίου επιδόματος ανεργίας που είχε λάβει ο εποχικά εργαζόμενος και αφορούσε τους καλοκαιρινούς μήνες του 2020.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Επίσης, έχει ήδη χορηγηθεί από τον ΟΑΕΔ εφάπαξ οικονομική ενίσχυση ύψους 400 ευρώ σε κάθε μη επιδοτούμενο μακροχρόνια άνεργο, που είχε αποκτήσει την ιδιότητα του μακροχρόνια ανέργου από την 1</w:t>
      </w:r>
      <w:r w:rsidRPr="001D3C4B">
        <w:rPr>
          <w:rFonts w:ascii="Arial" w:hAnsi="Arial"/>
          <w:sz w:val="24"/>
          <w:szCs w:val="24"/>
          <w:vertAlign w:val="superscript"/>
          <w:lang w:eastAsia="el-GR"/>
        </w:rPr>
        <w:t>η</w:t>
      </w:r>
      <w:r w:rsidRPr="001D3C4B">
        <w:rPr>
          <w:rFonts w:ascii="Arial" w:hAnsi="Arial"/>
          <w:sz w:val="24"/>
          <w:szCs w:val="24"/>
          <w:lang w:eastAsia="el-GR"/>
        </w:rPr>
        <w:t xml:space="preserve"> Απριλίου του 2019 και μετά και διατηρούσε την ιδιότητα αυτή μέχρι τις 16 Απριλίου 2020. Μάλιστα, η ανωτέρω παροχή επεκτάθηκε και σε επιπλέον δικαιούχους που απέκτησαν την ιδιότητα του μακροχρόνια ανέργου από την 1</w:t>
      </w:r>
      <w:r w:rsidRPr="001D3C4B">
        <w:rPr>
          <w:rFonts w:ascii="Arial" w:hAnsi="Arial"/>
          <w:sz w:val="24"/>
          <w:szCs w:val="24"/>
          <w:vertAlign w:val="superscript"/>
          <w:lang w:eastAsia="el-GR"/>
        </w:rPr>
        <w:t>η</w:t>
      </w:r>
      <w:r w:rsidRPr="001D3C4B">
        <w:rPr>
          <w:rFonts w:ascii="Arial" w:hAnsi="Arial"/>
          <w:sz w:val="24"/>
          <w:szCs w:val="24"/>
          <w:lang w:eastAsia="el-GR"/>
        </w:rPr>
        <w:t xml:space="preserve"> Μαρτίου του 2020 μέχρι τις 25 Νοεμβρίου του 2020.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Ευχαριστώ πολύ.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sz w:val="24"/>
          <w:szCs w:val="24"/>
          <w:lang w:eastAsia="el-GR"/>
        </w:rPr>
        <w:t>ΠΡΟΕΔΡΕΥΩΝ (Χαράλαμπος Αθανασίου):</w:t>
      </w:r>
      <w:r w:rsidRPr="001D3C4B">
        <w:rPr>
          <w:rFonts w:ascii="Arial" w:hAnsi="Arial" w:cs="Arial"/>
          <w:sz w:val="24"/>
          <w:szCs w:val="24"/>
          <w:lang w:eastAsia="el-GR"/>
        </w:rPr>
        <w:t xml:space="preserve"> </w:t>
      </w:r>
      <w:r w:rsidRPr="001D3C4B">
        <w:rPr>
          <w:rFonts w:ascii="Arial" w:hAnsi="Arial"/>
          <w:sz w:val="24"/>
          <w:szCs w:val="24"/>
          <w:lang w:eastAsia="el-GR"/>
        </w:rPr>
        <w:t xml:space="preserve">Κύριε </w:t>
      </w:r>
      <w:proofErr w:type="spellStart"/>
      <w:r w:rsidRPr="001D3C4B">
        <w:rPr>
          <w:rFonts w:ascii="Arial" w:hAnsi="Arial"/>
          <w:sz w:val="24"/>
          <w:szCs w:val="24"/>
          <w:lang w:eastAsia="el-GR"/>
        </w:rPr>
        <w:t>Κεγκέρογλου</w:t>
      </w:r>
      <w:proofErr w:type="spellEnd"/>
      <w:r w:rsidRPr="001D3C4B">
        <w:rPr>
          <w:rFonts w:ascii="Arial" w:hAnsi="Arial"/>
          <w:sz w:val="24"/>
          <w:szCs w:val="24"/>
          <w:lang w:eastAsia="el-GR"/>
        </w:rPr>
        <w:t xml:space="preserve">, έχετε τον λόγο για τη δευτερολογία σας.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sz w:val="24"/>
          <w:szCs w:val="24"/>
          <w:shd w:val="clear" w:color="auto" w:fill="FFFFFF"/>
          <w:lang w:eastAsia="el-GR"/>
        </w:rPr>
        <w:t xml:space="preserve">ΒΑΣΙΛΕΙΟΣ ΚΕΓΚΕΡΟΓΛΟΥ: </w:t>
      </w:r>
      <w:r w:rsidRPr="001D3C4B">
        <w:rPr>
          <w:rFonts w:ascii="Arial" w:hAnsi="Arial"/>
          <w:sz w:val="24"/>
          <w:szCs w:val="24"/>
          <w:lang w:eastAsia="el-GR"/>
        </w:rPr>
        <w:t xml:space="preserve">Κύριε Πρόεδρε, αμέσως μετά τη δευτερολογία μου θα μεταβώ στην Αίθουσα της Γερουσίας γιατί με ζητούν για να μιλήσω για το νομοσχέδιο. Οπότε θα ζητήσω συγγνώμη, δεν θα είναι δηλαδή αγένεια και γι’ αυτό το εξηγώ, κύριε Υπουργέ.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Εγώ, κύριε Υπουργέ, πήγα να σας προφυλάξω και είπα ότι μίλησε για την ευημερία των αριθμών, αλλά δεν μίλησε για τη δυστυχία των ανθρώπων ο κ. </w:t>
      </w:r>
      <w:proofErr w:type="spellStart"/>
      <w:r w:rsidRPr="001D3C4B">
        <w:rPr>
          <w:rFonts w:ascii="Arial" w:hAnsi="Arial"/>
          <w:sz w:val="24"/>
          <w:szCs w:val="24"/>
          <w:lang w:eastAsia="el-GR"/>
        </w:rPr>
        <w:t>Βεσυρόπουλος</w:t>
      </w:r>
      <w:proofErr w:type="spellEnd"/>
      <w:r w:rsidRPr="001D3C4B">
        <w:rPr>
          <w:rFonts w:ascii="Arial" w:hAnsi="Arial"/>
          <w:sz w:val="24"/>
          <w:szCs w:val="24"/>
          <w:lang w:eastAsia="el-GR"/>
        </w:rPr>
        <w:t xml:space="preserve">. Εσείς επαναλάβατε την ευημερία των αριθμών, αλλά δεν </w:t>
      </w:r>
      <w:r w:rsidRPr="001D3C4B">
        <w:rPr>
          <w:rFonts w:ascii="Arial" w:hAnsi="Arial"/>
          <w:sz w:val="24"/>
          <w:szCs w:val="24"/>
          <w:lang w:eastAsia="el-GR"/>
        </w:rPr>
        <w:lastRenderedPageBreak/>
        <w:t xml:space="preserve">δώσατε σαφείς και συγκεκριμένες απαντήσεις στα επίσης σαφή και συγκεκριμένα ερωτήματα που σας θέσαμε.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Κατ’ αρχάς, για το πόση είναι πραγματικά η ανεργία, αυτό θα φανεί μετά που θα τελειώσει ο θεσμός της αναστολής. Σήμερα, πραγματικές θέσεις εργασίας που έχουν χαθεί και συντηρούνται μέσω της αναστολής, εάν δεν ανακάμψουν οι επιχειρήσεις στις οποίες εργάζονται, είναι χαμένες θέσεις εργασίας και θα φανεί όταν τελειώσει αυτός ο θεσμός.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 δεύτερο που θέλω να σας πω είναι ότι πράγματι υπήρξε από τον εργαζόμενο η διαδικασία της μονομερούς υποβολής, όταν αδιαφόρησε ο εργοδότης. Όμως, πρέπει να σας πω ότι δεν εμφανίζεται ο χρόνος ασφάλισης στον ΕΦΚΑ με βάση τα στοιχεία του συστήματος «ΕΡΓΑΝΗ» για όσους εργαζόμενους δήλωσαν μονομερώς την αναστολή. Δεν φαίνεται ακόμα.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Αυτό το οποίο λέτε ότι προβλέφθηκε -και ορθώς το λέτε, γιατί προβλέφθηκε στην ΠΝΠ και στη ρύθμιση- δεν έχει υλοποιηθεί ακόμα, με αποτέλεσμα να υπάρξει δυσλειτουργία σ’ αυτό. Είναι αλυσιδωτές οι επιπτώσεις.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 θέμα της τακτικής επιδότησης των εποχιακά εργαζόμενων το ξέρω πολύ καλά, διότι έχω φτιάξει τη ρύθμιση εγώ ο ίδιος. Είναι η πρώτη τροποποίηση μνημονίου που έγινε το 2014, με την υπογραφή του Γιάννη </w:t>
      </w:r>
      <w:r w:rsidRPr="001D3C4B">
        <w:rPr>
          <w:rFonts w:ascii="Arial" w:hAnsi="Arial"/>
          <w:sz w:val="24"/>
          <w:szCs w:val="24"/>
          <w:lang w:eastAsia="el-GR"/>
        </w:rPr>
        <w:lastRenderedPageBreak/>
        <w:t xml:space="preserve">Στουρνάρα, αλλά όχι την υπογραφή του κ. </w:t>
      </w:r>
      <w:proofErr w:type="spellStart"/>
      <w:r w:rsidRPr="001D3C4B">
        <w:rPr>
          <w:rFonts w:ascii="Arial" w:hAnsi="Arial"/>
          <w:sz w:val="24"/>
          <w:szCs w:val="24"/>
          <w:lang w:eastAsia="el-GR"/>
        </w:rPr>
        <w:t>Βρούτση</w:t>
      </w:r>
      <w:proofErr w:type="spellEnd"/>
      <w:r w:rsidRPr="001D3C4B">
        <w:rPr>
          <w:rFonts w:ascii="Arial" w:hAnsi="Arial"/>
          <w:sz w:val="24"/>
          <w:szCs w:val="24"/>
          <w:lang w:eastAsia="el-GR"/>
        </w:rPr>
        <w:t xml:space="preserve">, διότι δεν πείστηκε ότι χρειαζόταν.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Τι λέει, λοιπόν, αυτή η ρύθμιση; Ορίζει τον εποχιακά εργαζόμενο, με βάση τα ημερομίσθια που κάνει, συγκεκριμένη περίοδο στη χώρα μας και τον </w:t>
      </w:r>
      <w:proofErr w:type="spellStart"/>
      <w:r w:rsidRPr="001D3C4B">
        <w:rPr>
          <w:rFonts w:ascii="Arial" w:hAnsi="Arial"/>
          <w:sz w:val="24"/>
          <w:szCs w:val="24"/>
          <w:lang w:eastAsia="el-GR"/>
        </w:rPr>
        <w:t>απεξαρτεί</w:t>
      </w:r>
      <w:proofErr w:type="spellEnd"/>
      <w:r w:rsidRPr="001D3C4B">
        <w:rPr>
          <w:rFonts w:ascii="Arial" w:hAnsi="Arial"/>
          <w:sz w:val="24"/>
          <w:szCs w:val="24"/>
          <w:lang w:eastAsia="el-GR"/>
        </w:rPr>
        <w:t xml:space="preserve"> από την επιχείρηση. Δεν υπάρχει συσχέτιση με την επιχείρηση. Είναι μία ρύθμιση ανεξάρτητη. Το προηγούμενο καθεστώς προέβλεπε το εξής: Ποιοι είναι εποχιακά εργαζόμενοι; Όχι αυτοί που κάνουν συγκεκριμένο αριθμό ημερομισθίων, αλλά αυτοί που εργάζονται σε εποχιακές επιχειρήσεις. Αυτό έλεγε η προηγούμενη ρύθμιση.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Άρα θεωρώ καταχρηστική τη συσχέτιση του εποχιακά εργαζομένου με την εποχιακή επιχείρηση. Τα έχει λύσει αυτά η ρύθμιση, την οποία κάναμε το 2014 και θα σας παρακαλέσω πάρα πολύ να το δείτε, διότι δεν νοείται να κάνουν παρερμηνεία ακόμα και για το ποιες είναι οι εποχιακές επιχειρήσεις. </w:t>
      </w:r>
    </w:p>
    <w:p w:rsidR="001D3C4B" w:rsidRPr="001D3C4B" w:rsidRDefault="001D3C4B" w:rsidP="001D3C4B">
      <w:pPr>
        <w:spacing w:after="0" w:line="600" w:lineRule="auto"/>
        <w:ind w:firstLine="720"/>
        <w:jc w:val="both"/>
        <w:rPr>
          <w:rFonts w:ascii="Arial" w:hAnsi="Arial" w:cs="Arial"/>
          <w:b/>
          <w:sz w:val="24"/>
          <w:szCs w:val="24"/>
          <w:shd w:val="clear" w:color="auto" w:fill="FFFFFF"/>
          <w:lang w:eastAsia="el-GR"/>
        </w:rPr>
      </w:pPr>
      <w:r w:rsidRPr="001D3C4B">
        <w:rPr>
          <w:rFonts w:ascii="Arial" w:hAnsi="Arial"/>
          <w:sz w:val="24"/>
          <w:szCs w:val="24"/>
          <w:lang w:eastAsia="el-GR"/>
        </w:rPr>
        <w:t xml:space="preserve">Είπατε τώρα πολλά και διάφορα για τα προγράμματα, επαναλάβατε πράγματα, εντάξει, πείτε ότι ισχύουν όλα αυτά που είπατε. Εάν τα κάνατε όλα τόσο σωστά και το αποτέλεσμα είναι πενιχρό ή -για να μην το πω πενιχρό- ανεπαρκές, τότε κάπου υπάρχει πρόβλημα: ή στο σχεδιασμό σας ή στην αποδοτικότητά σας ή στον τρόπο με τον οποίο χειρίζεστε τα πράγματα.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Πρέπει να το δείτε. Δεν γίνεται, δηλαδή, από τον Οκτώβριο, όπως είπε αναλυτικά ο κ. </w:t>
      </w:r>
      <w:proofErr w:type="spellStart"/>
      <w:r w:rsidRPr="001D3C4B">
        <w:rPr>
          <w:rFonts w:ascii="Arial" w:hAnsi="Arial" w:cs="Arial"/>
          <w:sz w:val="24"/>
          <w:szCs w:val="24"/>
          <w:lang w:eastAsia="el-GR"/>
        </w:rPr>
        <w:t>Μπιάγκης</w:t>
      </w:r>
      <w:proofErr w:type="spellEnd"/>
      <w:r w:rsidRPr="001D3C4B">
        <w:rPr>
          <w:rFonts w:ascii="Arial" w:hAnsi="Arial" w:cs="Arial"/>
          <w:sz w:val="24"/>
          <w:szCs w:val="24"/>
          <w:lang w:eastAsia="el-GR"/>
        </w:rPr>
        <w:t xml:space="preserve">, να έχουν να πάρουν οι ξεναγοί το επίδομα. Δεν </w:t>
      </w:r>
      <w:r w:rsidRPr="001D3C4B">
        <w:rPr>
          <w:rFonts w:ascii="Arial" w:hAnsi="Arial" w:cs="Arial"/>
          <w:sz w:val="24"/>
          <w:szCs w:val="24"/>
          <w:lang w:eastAsia="el-GR"/>
        </w:rPr>
        <w:lastRenderedPageBreak/>
        <w:t>γίνεται να σας λέμε να λύσετε πέντε συγκεκριμένα πράγματα για τους εποχιακά εργαζόμενους και να μας λέτε για τις γενικές ρυθμίσεις και τα γενικά προγράμματα. Θα έρθει ο λογαριασμός και θα είναι πικρός. Και δεν με νοιάζει εμένα αν θα είναι πικρός και πικρότερος για την Κυβέρνηση. Με νοιάζει που θα είναι πικρός για τις οικογένειες και τους ανθρώπους. Με νοιάζει που δεν θα μπορούν να επιβιώσουν.</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Γι’ αυτό σας λέω τώρα να το δείτε. Στον τουρισμό υπάρχουν άνθρωποι που δεν έχουν δουλέψει από τον Οκτώβριο του 2019 και δεν παίρνουν και επίδομα. Αυτοί που δεν δούλεψαν από τον Οκτώβριο του 2019 δεν περιλαμβάνονται στον χάρτη της στήριξης. Πώς γίνεται αυτό;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Πάρτε μία απόφαση. Όσοι δεν είναι στην επιδότηση, όσοι δεν είναι στα προγράμματα στήριξης ή στο εγγυημένο εισόδημα να πάρουν μία τρίμηνη επιδότηση ανεργίας, προκειμένου να επιβιώσουν οι άνθρωποι.</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Ευχαριστώ.</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sz w:val="24"/>
          <w:szCs w:val="24"/>
          <w:lang w:eastAsia="el-GR"/>
        </w:rPr>
        <w:t>ΠΡΟΕΔΡΕΥΩΝ (Χαράλαμπος Αθανασίου):</w:t>
      </w:r>
      <w:r w:rsidRPr="001D3C4B">
        <w:rPr>
          <w:rFonts w:ascii="Arial" w:hAnsi="Arial" w:cs="Arial"/>
          <w:sz w:val="24"/>
          <w:szCs w:val="24"/>
          <w:lang w:eastAsia="el-GR"/>
        </w:rPr>
        <w:t xml:space="preserve"> Ευχαριστούμε, κύριε </w:t>
      </w:r>
      <w:proofErr w:type="spellStart"/>
      <w:r w:rsidRPr="001D3C4B">
        <w:rPr>
          <w:rFonts w:ascii="Arial" w:hAnsi="Arial" w:cs="Arial"/>
          <w:sz w:val="24"/>
          <w:szCs w:val="24"/>
          <w:lang w:eastAsia="el-GR"/>
        </w:rPr>
        <w:t>Κεγκέρογλου</w:t>
      </w:r>
      <w:proofErr w:type="spellEnd"/>
      <w:r w:rsidRPr="001D3C4B">
        <w:rPr>
          <w:rFonts w:ascii="Arial" w:hAnsi="Arial" w:cs="Arial"/>
          <w:sz w:val="24"/>
          <w:szCs w:val="24"/>
          <w:lang w:eastAsia="el-GR"/>
        </w:rPr>
        <w:t>. Εντάξει, μπορείτε να πάτε στην επιτροπή. Ξέρουμε ότι έχετε υποχρεώσεις.</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Ο κ. </w:t>
      </w:r>
      <w:proofErr w:type="spellStart"/>
      <w:r w:rsidRPr="001D3C4B">
        <w:rPr>
          <w:rFonts w:ascii="Arial" w:hAnsi="Arial" w:cs="Arial"/>
          <w:sz w:val="24"/>
          <w:szCs w:val="24"/>
          <w:lang w:eastAsia="el-GR"/>
        </w:rPr>
        <w:t>Μπιάγκης</w:t>
      </w:r>
      <w:proofErr w:type="spellEnd"/>
      <w:r w:rsidRPr="001D3C4B">
        <w:rPr>
          <w:rFonts w:ascii="Arial" w:hAnsi="Arial" w:cs="Arial"/>
          <w:sz w:val="24"/>
          <w:szCs w:val="24"/>
          <w:lang w:eastAsia="el-GR"/>
        </w:rPr>
        <w:t xml:space="preserve"> έχει τον λόγο για τη δευτερολογία του.</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sz w:val="24"/>
          <w:szCs w:val="24"/>
          <w:lang w:eastAsia="el-GR"/>
        </w:rPr>
        <w:t>ΔΗΜΗΤΡΙΟΣ ΜΠΙΑΓΚΗΣ:</w:t>
      </w:r>
      <w:r w:rsidRPr="001D3C4B">
        <w:rPr>
          <w:rFonts w:ascii="Arial" w:hAnsi="Arial" w:cs="Arial"/>
          <w:sz w:val="24"/>
          <w:szCs w:val="24"/>
          <w:lang w:eastAsia="el-GR"/>
        </w:rPr>
        <w:t xml:space="preserve"> Σας ευχαριστώ, κύριε Πρόεδρε.</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lastRenderedPageBreak/>
        <w:t xml:space="preserve">Κύριε Υπουργέ, ερχόμενος εδώ σήμερα πραγματικά δεν είχα </w:t>
      </w:r>
      <w:proofErr w:type="spellStart"/>
      <w:r w:rsidRPr="001D3C4B">
        <w:rPr>
          <w:rFonts w:ascii="Arial" w:hAnsi="Arial" w:cs="Arial"/>
          <w:sz w:val="24"/>
          <w:szCs w:val="24"/>
          <w:lang w:eastAsia="el-GR"/>
        </w:rPr>
        <w:t>καμμία</w:t>
      </w:r>
      <w:proofErr w:type="spellEnd"/>
      <w:r w:rsidRPr="001D3C4B">
        <w:rPr>
          <w:rFonts w:ascii="Arial" w:hAnsi="Arial" w:cs="Arial"/>
          <w:sz w:val="24"/>
          <w:szCs w:val="24"/>
          <w:lang w:eastAsia="el-GR"/>
        </w:rPr>
        <w:t xml:space="preserve"> πρόθεση να αμφισβητήσω τις προσπάθειες που μπορεί να κάνει η Κυβέρνηση και το Υπουργείο σας, προκειμένου να βοηθήσετε κάποιες ομάδες συνανθρώπων μας, οι οποίες πλήττονται από την πανδημία. Δεν μπήκα, επίσης, στη διαδικασία να βάλω στη ζυγαριά αν δίνετε πολλά ή λίγα.</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Αυτό που πραγματικά προσπάθησα να θέσω μέσα από την ερώτησή μου, που δεν είχε απαντηθεί, καθώς και από την επίκαιρη σήμερα απέναντί σας, είναι ότι συγκεκριμένες ομάδες συνανθρώπων μας χωρίς </w:t>
      </w:r>
      <w:proofErr w:type="spellStart"/>
      <w:r w:rsidRPr="001D3C4B">
        <w:rPr>
          <w:rFonts w:ascii="Arial" w:hAnsi="Arial" w:cs="Arial"/>
          <w:sz w:val="24"/>
          <w:szCs w:val="24"/>
          <w:lang w:eastAsia="el-GR"/>
        </w:rPr>
        <w:t>καμμία</w:t>
      </w:r>
      <w:proofErr w:type="spellEnd"/>
      <w:r w:rsidRPr="001D3C4B">
        <w:rPr>
          <w:rFonts w:ascii="Arial" w:hAnsi="Arial" w:cs="Arial"/>
          <w:sz w:val="24"/>
          <w:szCs w:val="24"/>
          <w:lang w:eastAsia="el-GR"/>
        </w:rPr>
        <w:t xml:space="preserve"> αμφισβήτηση δεν έχουν πάρει αντίστοιχα ποσά που έχουν πάρει οι άλλες ομάδες.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Και λέω, κύριε Υπουργέ, το εξής: Οι συγκεκριμένοι εργαζόμενοι -και είναι πολλοί, είναι χιλιάδες- είναι στα αφορολόγητα, στα λιμάνια, στα αεροδρόμια. Αυτοί οι άνθρωποι, για λόγους που γνωρίζετε και έχουν να κάνουν με τους προβλεπόμενους νόμους και τις προϋποθέσεις της εποχικότητας των εταιρειών τους, δεν έχουν πάρει ούτε ένα ευρώ!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Το αυτό ισχύει, κύριε Υπουργέ, για τους οδηγούς στα τουριστικά λεωφορεία. Το αυτό ισχύει για τους εργαζόμενους στα τουριστικά γραφεία, τους ανθρώπους που τους έβαλαν πρώτη γραμμή να αντιμετωπίσουν εκείνο το εγχείρημα της προηγούμενης χρονιάς και τα κατάφεραν! Σε λίγο καιρό θα τους </w:t>
      </w:r>
      <w:proofErr w:type="spellStart"/>
      <w:r w:rsidRPr="001D3C4B">
        <w:rPr>
          <w:rFonts w:ascii="Arial" w:hAnsi="Arial" w:cs="Arial"/>
          <w:sz w:val="24"/>
          <w:szCs w:val="24"/>
          <w:lang w:eastAsia="el-GR"/>
        </w:rPr>
        <w:lastRenderedPageBreak/>
        <w:t>ξαναχρειαστούμε</w:t>
      </w:r>
      <w:proofErr w:type="spellEnd"/>
      <w:r w:rsidRPr="001D3C4B">
        <w:rPr>
          <w:rFonts w:ascii="Arial" w:hAnsi="Arial" w:cs="Arial"/>
          <w:sz w:val="24"/>
          <w:szCs w:val="24"/>
          <w:lang w:eastAsia="el-GR"/>
        </w:rPr>
        <w:t xml:space="preserve"> αυτούς τους ανθρώπους και δεν έχουμε προβλέψει καν να τους βοηθήσουμε, ούτε την περίοδο τον γιορτών.</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Πολύ δε περισσότερο, κύριε Υπουργέ, αναφερόμενος στους ξεναγούς, σας έκανα συγκεκριμένες αναφορές για υποσχέσεις του κυρίου Πρωθυπουργού για τον Νοέμβρη και τον Δεκέμβρη και για τις οποίες υπολείπεται ακόμα η ΚΥΑ που δεν έχετε υπογράψει εσείς με το Υπουργείο Οικονομικών!</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Κύριε Υπουργέ, πραγματικά, βλέποντας σήμερα εδώ εσάς ένιωσα μία ικανοποίηση. Γνωρίζοντας ότι προέρχεστε από τον πανεπιστημιακό χώρο, ένιωσα μια άλλη μεγαλύτερη ικανοποίηση γιατί τα πράγματα είναι τόσο ξεκάθαρα που μόνο γενικολογίες κάποιων πολιτικών -εσείς δεν ανήκετε σε αυτή τη συνομοταξία- θα μπορούσαν να καλύψουν το πρόβλημα.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(Στο σημείο αυτό κτυπάει το κουδούνι λήξεως του χρόνου ομιλίας του κυρίου Βουλευτή)</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Δεν σας είπαμε πόσα χρήματα έχετε δώσει. Άλλη στιγμή θα γίνει αυτή η κριτική. Σας αναφέρουμε συγκεκριμένες ομάδες συντοπιτών μας, οι οποίοι πένονται και οι οποίοι έχουν τεράστια προβλήματα.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Για τις συγκεκριμένες λύσεις μας είπατε, κύριε Υπουργέ, ότι τις επεξεργάζεστε. Προσέξτε μήπως μέχρι να τελειώσουμε την επεξεργασία, ο ασθενής έχει αποβιώσει! Μιλάμε για κοινωνίες και ανθρώπινα όντα τα οποία </w:t>
      </w:r>
      <w:r w:rsidRPr="001D3C4B">
        <w:rPr>
          <w:rFonts w:ascii="Arial" w:hAnsi="Arial" w:cs="Arial"/>
          <w:sz w:val="24"/>
          <w:szCs w:val="24"/>
          <w:lang w:eastAsia="el-GR"/>
        </w:rPr>
        <w:lastRenderedPageBreak/>
        <w:t>έχουν πρόβλημα στην καθημερινότητά τους, είτε λέγονται ξεναγοί είτε λέγονται εργαζόμενοι στα αφορολόγητα!</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Το Κίνημα Αλλαγής, κύριε Υπουργέ, έχει καταθέσει την ερώτηση που σας είπα, την οποία θα την καταθέσω και σήμερα στα Πρακτικά. Έχει καταθέσει τροπολογία αντίστοιχη με αυτές που καταθέσατε και εσείς για όταν πτώχευσε η «</w:t>
      </w:r>
      <w:r w:rsidRPr="001D3C4B">
        <w:rPr>
          <w:rFonts w:ascii="Arial" w:hAnsi="Arial" w:cs="Arial"/>
          <w:sz w:val="24"/>
          <w:szCs w:val="24"/>
          <w:lang w:val="en-US" w:eastAsia="el-GR"/>
        </w:rPr>
        <w:t>THOMAS</w:t>
      </w:r>
      <w:r w:rsidRPr="001D3C4B">
        <w:rPr>
          <w:rFonts w:ascii="Arial" w:hAnsi="Arial" w:cs="Arial"/>
          <w:sz w:val="24"/>
          <w:szCs w:val="24"/>
          <w:lang w:eastAsia="el-GR"/>
        </w:rPr>
        <w:t xml:space="preserve"> </w:t>
      </w:r>
      <w:r w:rsidRPr="001D3C4B">
        <w:rPr>
          <w:rFonts w:ascii="Arial" w:hAnsi="Arial" w:cs="Arial"/>
          <w:sz w:val="24"/>
          <w:szCs w:val="24"/>
          <w:lang w:val="en-US" w:eastAsia="el-GR"/>
        </w:rPr>
        <w:t>COOK</w:t>
      </w:r>
      <w:r w:rsidRPr="001D3C4B">
        <w:rPr>
          <w:rFonts w:ascii="Arial" w:hAnsi="Arial" w:cs="Arial"/>
          <w:sz w:val="24"/>
          <w:szCs w:val="24"/>
          <w:lang w:eastAsia="el-GR"/>
        </w:rPr>
        <w:t>» και βάλατε κάποιες επιχειρήσεις στην εποχικότητα, αντίστοιχη με αυτή που είχε κατατεθεί και έβαζε κάποιους εργαζόμενους σε εταιρείες στην Περιφέρεια Αθηνών με τη μεγάλη φωτιά που έγινε τον Ιούνιο και τον Ιούλιο του 2018.</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Τη γνωρίζουμε την πεπατημένη. Δεν είναι άγνωστη η προσπάθεια που πρέπει να κάνουμε.</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sz w:val="24"/>
          <w:szCs w:val="24"/>
          <w:lang w:eastAsia="el-GR"/>
        </w:rPr>
        <w:t xml:space="preserve">ΠΡΟΕΔΡΕΥΩΝ (Χαράλαμπος Αθανασίου): </w:t>
      </w:r>
      <w:r w:rsidRPr="001D3C4B">
        <w:rPr>
          <w:rFonts w:ascii="Arial" w:hAnsi="Arial" w:cs="Arial"/>
          <w:sz w:val="24"/>
          <w:szCs w:val="24"/>
          <w:lang w:eastAsia="el-GR"/>
        </w:rPr>
        <w:t>Ολοκληρώστε, σας παρακαλώ, κύριε συνάδελφε.</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sz w:val="24"/>
          <w:szCs w:val="24"/>
          <w:lang w:eastAsia="el-GR"/>
        </w:rPr>
        <w:t xml:space="preserve">ΔΗΜΗΤΡΙΟΣ ΜΠΙΑΓΚΗΣ: </w:t>
      </w:r>
      <w:r w:rsidRPr="001D3C4B">
        <w:rPr>
          <w:rFonts w:ascii="Arial" w:hAnsi="Arial" w:cs="Arial"/>
          <w:sz w:val="24"/>
          <w:szCs w:val="24"/>
          <w:lang w:eastAsia="el-GR"/>
        </w:rPr>
        <w:t>Τελειώνω, κύριε Πρόεδρε, με μία ειλικρινή παράκληση.</w:t>
      </w:r>
    </w:p>
    <w:p w:rsidR="001D3C4B" w:rsidRPr="001D3C4B" w:rsidRDefault="001D3C4B" w:rsidP="001D3C4B">
      <w:pPr>
        <w:spacing w:after="0" w:line="600" w:lineRule="auto"/>
        <w:ind w:firstLine="720"/>
        <w:jc w:val="both"/>
        <w:rPr>
          <w:rFonts w:ascii="Arial" w:hAnsi="Arial" w:cs="Arial"/>
          <w:color w:val="222222"/>
          <w:sz w:val="24"/>
          <w:szCs w:val="24"/>
          <w:lang w:eastAsia="el-GR"/>
        </w:rPr>
      </w:pPr>
      <w:r w:rsidRPr="001D3C4B">
        <w:rPr>
          <w:rFonts w:ascii="Arial" w:hAnsi="Arial" w:cs="Arial"/>
          <w:sz w:val="24"/>
          <w:szCs w:val="24"/>
          <w:lang w:eastAsia="el-GR"/>
        </w:rPr>
        <w:t>Εμείς αυτή τη στιγμή θα καταθέσουμε στα Πρακτικά την ερώτηση, την τροπολογία, επιστολές από ανθρώπους τέτοιους, υπομνήματα από τους ξεναγούς μέσω του Εργατικού Κέντρου της Κέρκυρας, προκειμένου να δείτε πώς βιώνουν την καθημερινότητά τους.</w:t>
      </w:r>
    </w:p>
    <w:p w:rsidR="001D3C4B" w:rsidRPr="001D3C4B" w:rsidRDefault="001D3C4B" w:rsidP="001D3C4B">
      <w:pPr>
        <w:tabs>
          <w:tab w:val="left" w:pos="6117"/>
        </w:tabs>
        <w:spacing w:after="0" w:line="600" w:lineRule="auto"/>
        <w:ind w:firstLine="720"/>
        <w:jc w:val="both"/>
        <w:rPr>
          <w:rFonts w:ascii="Arial" w:hAnsi="Arial"/>
          <w:sz w:val="24"/>
          <w:szCs w:val="24"/>
          <w:lang w:eastAsia="el-GR"/>
        </w:rPr>
      </w:pPr>
      <w:r w:rsidRPr="001D3C4B">
        <w:rPr>
          <w:rFonts w:ascii="Arial" w:hAnsi="Arial" w:cs="Arial"/>
          <w:color w:val="000000"/>
          <w:sz w:val="24"/>
          <w:szCs w:val="24"/>
          <w:lang w:eastAsia="el-GR"/>
        </w:rPr>
        <w:lastRenderedPageBreak/>
        <w:t xml:space="preserve">Μιλάμε για ομάδες ανθρώπων και δεν ερχόμαστε να αντιπολιτευτούμε εδώ απέναντί σας και να αντιδικήσουμε για το αν τους δίνετε πολλά ή λίγα. Όχι, δεν μπαίνουμε σ’ αυτή τη διαδικασία. Είναι ομάδες συντοπιτών μας που τους έχουμε ξεχάσει, κάτι που δεν μας επιτρέπεται, </w:t>
      </w:r>
      <w:r w:rsidRPr="001D3C4B">
        <w:rPr>
          <w:rFonts w:ascii="Arial" w:hAnsi="Arial" w:cs="Arial"/>
          <w:color w:val="222222"/>
          <w:sz w:val="24"/>
          <w:szCs w:val="24"/>
          <w:shd w:val="clear" w:color="auto" w:fill="FFFFFF"/>
          <w:lang w:eastAsia="el-GR"/>
        </w:rPr>
        <w:t>κύριε Υπουργέ. Δ</w:t>
      </w:r>
      <w:r w:rsidRPr="001D3C4B">
        <w:rPr>
          <w:rFonts w:ascii="Arial" w:hAnsi="Arial"/>
          <w:sz w:val="24"/>
          <w:szCs w:val="24"/>
          <w:lang w:eastAsia="el-GR"/>
        </w:rPr>
        <w:t xml:space="preserve">εν μας επιτρέπεται! </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sz w:val="24"/>
          <w:szCs w:val="24"/>
          <w:lang w:eastAsia="el-GR"/>
        </w:rPr>
        <w:t>Π</w:t>
      </w:r>
      <w:r w:rsidRPr="001D3C4B">
        <w:rPr>
          <w:rFonts w:ascii="Arial" w:hAnsi="Arial" w:cs="Arial"/>
          <w:color w:val="222222"/>
          <w:sz w:val="24"/>
          <w:szCs w:val="24"/>
          <w:shd w:val="clear" w:color="auto" w:fill="FFFFFF"/>
          <w:lang w:eastAsia="el-GR"/>
        </w:rPr>
        <w:t>αράκληση, στη δευτερολογία σας να είναι πιο συγκεκριμένες οι απαντήσεις. Αυτοί οι άνθρωποι περιμένουν να τους δώσετε μια ελπίδα, μια διέξοδο σε αυτό που αντιμετωπίζουν. Έχει να κάνει με την καθημερινότητά τους. Είναι οικογενειάρχες και τα παιδιά τους σπουδάζουν. Πρέπει να δώσουμε απαντήσεις, κύριε Υπουργέ. Δεν κάνω αντιπολίτευση αυτή τη στιγμή. Χτυπάω τον κώδωνα του κινδύνου για κάτι που αφορά την κοινωνική συνοχή. Είναι ξεκάθαρο! Πρόκειται για ομάδες συντοπιτών μας, για ομάδες συνανθρώπων μας που τους αφήσαμε «στην απ’ έξω», όπως λέμε στην καθομιλουμένη, τους ξεχάσαμε, ίσως λόγω του πανικού και ίσως λόγω των πρωτόγνωρων που ζούμε μ’ αυτή την πανδημία. Όλα θα τα δεχτώ εγώ.</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222222"/>
          <w:sz w:val="24"/>
          <w:szCs w:val="24"/>
          <w:shd w:val="clear" w:color="auto" w:fill="FFFFFF"/>
          <w:lang w:eastAsia="el-GR"/>
        </w:rPr>
        <w:t xml:space="preserve">Παράκληση, λοιπόν: Δείξτε την ευαισθησία σας μέσα από τη δευτερολογία σας γι’ αυτό το κομμάτι των ανθρώπων. </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000000"/>
          <w:sz w:val="24"/>
          <w:szCs w:val="24"/>
          <w:shd w:val="clear" w:color="auto" w:fill="FFFFFF"/>
          <w:lang w:eastAsia="el-GR"/>
        </w:rPr>
        <w:t>Ε</w:t>
      </w:r>
      <w:r w:rsidRPr="001D3C4B">
        <w:rPr>
          <w:rFonts w:ascii="Arial" w:hAnsi="Arial" w:cs="Arial"/>
          <w:color w:val="222222"/>
          <w:sz w:val="24"/>
          <w:szCs w:val="24"/>
          <w:shd w:val="clear" w:color="auto" w:fill="FFFFFF"/>
          <w:lang w:eastAsia="el-GR"/>
        </w:rPr>
        <w:t>υχαριστώ, κύριε Πρόεδρε.</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222222"/>
          <w:sz w:val="24"/>
          <w:szCs w:val="24"/>
          <w:shd w:val="clear" w:color="auto" w:fill="FFFFFF"/>
          <w:lang w:eastAsia="el-GR"/>
        </w:rPr>
        <w:t xml:space="preserve">(Στο σημείο αυτό ο Βουλευτής κ. Δημήτριος </w:t>
      </w:r>
      <w:proofErr w:type="spellStart"/>
      <w:r w:rsidRPr="001D3C4B">
        <w:rPr>
          <w:rFonts w:ascii="Arial" w:hAnsi="Arial" w:cs="Arial"/>
          <w:color w:val="222222"/>
          <w:sz w:val="24"/>
          <w:szCs w:val="24"/>
          <w:shd w:val="clear" w:color="auto" w:fill="FFFFFF"/>
          <w:lang w:eastAsia="el-GR"/>
        </w:rPr>
        <w:t>Μπιάγκης</w:t>
      </w:r>
      <w:proofErr w:type="spellEnd"/>
      <w:r w:rsidRPr="001D3C4B">
        <w:rPr>
          <w:rFonts w:ascii="Arial" w:hAnsi="Arial" w:cs="Arial"/>
          <w:color w:val="222222"/>
          <w:sz w:val="24"/>
          <w:szCs w:val="24"/>
          <w:shd w:val="clear" w:color="auto" w:fill="FFFFFF"/>
          <w:lang w:eastAsia="el-GR"/>
        </w:rPr>
        <w:t xml:space="preserve"> καταθέτει για τα Πρακτικά τα προαναφερθέντα έγγραφα, τα οποία βρίσκονται στο αρχείο του </w:t>
      </w:r>
      <w:r w:rsidRPr="001D3C4B">
        <w:rPr>
          <w:rFonts w:ascii="Arial" w:hAnsi="Arial" w:cs="Arial"/>
          <w:color w:val="222222"/>
          <w:sz w:val="24"/>
          <w:szCs w:val="24"/>
          <w:shd w:val="clear" w:color="auto" w:fill="FFFFFF"/>
          <w:lang w:eastAsia="el-GR"/>
        </w:rPr>
        <w:lastRenderedPageBreak/>
        <w:t xml:space="preserve">Τμήματος Γραμματείας της Διεύθυνσης Στενογραφίας και Πρακτικών της Βουλής) </w:t>
      </w:r>
    </w:p>
    <w:p w:rsidR="001D3C4B" w:rsidRPr="001D3C4B" w:rsidRDefault="001D3C4B" w:rsidP="001D3C4B">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1D3C4B">
        <w:rPr>
          <w:rFonts w:ascii="Arial" w:hAnsi="Arial" w:cs="Arial"/>
          <w:b/>
          <w:bCs/>
          <w:color w:val="000000"/>
          <w:sz w:val="24"/>
          <w:szCs w:val="24"/>
          <w:shd w:val="clear" w:color="auto" w:fill="FFFFFF"/>
          <w:lang w:eastAsia="zh-CN"/>
        </w:rPr>
        <w:t>ΠΡΟΕΔΡΕΥΩΝ (Χαράλαμπος Αθανασίου):</w:t>
      </w:r>
      <w:r w:rsidRPr="001D3C4B">
        <w:rPr>
          <w:rFonts w:ascii="Arial" w:hAnsi="Arial" w:cs="Arial"/>
          <w:bCs/>
          <w:color w:val="000000"/>
          <w:sz w:val="24"/>
          <w:szCs w:val="24"/>
          <w:shd w:val="clear" w:color="auto" w:fill="FFFFFF"/>
          <w:lang w:eastAsia="zh-CN"/>
        </w:rPr>
        <w:t xml:space="preserve"> Ευχαριστώ πολύ, </w:t>
      </w:r>
      <w:r w:rsidRPr="001D3C4B">
        <w:rPr>
          <w:rFonts w:ascii="Arial" w:hAnsi="Arial" w:cs="Arial"/>
          <w:bCs/>
          <w:color w:val="222222"/>
          <w:sz w:val="24"/>
          <w:szCs w:val="24"/>
          <w:shd w:val="clear" w:color="auto" w:fill="FFFFFF"/>
          <w:lang w:eastAsia="zh-CN"/>
        </w:rPr>
        <w:t>κύριε συνάδελφε.</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222222"/>
          <w:sz w:val="24"/>
          <w:szCs w:val="24"/>
          <w:shd w:val="clear" w:color="auto" w:fill="FFFFFF"/>
          <w:lang w:eastAsia="el-GR"/>
        </w:rPr>
        <w:t>Κύριε Υπουργέ,</w:t>
      </w:r>
      <w:r w:rsidRPr="001D3C4B">
        <w:rPr>
          <w:rFonts w:ascii="Arial" w:hAnsi="Arial" w:cs="Arial"/>
          <w:color w:val="000000"/>
          <w:sz w:val="24"/>
          <w:szCs w:val="24"/>
          <w:lang w:eastAsia="el-GR"/>
        </w:rPr>
        <w:t xml:space="preserve"> έχετε τον λόγο για τη δευτερολογία σας. </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b/>
          <w:color w:val="000000"/>
          <w:sz w:val="24"/>
          <w:szCs w:val="24"/>
          <w:lang w:eastAsia="el-GR"/>
        </w:rPr>
        <w:t>ΠΑΝΑΓΙΩΤΗΣ ΤΣΑΚΛΟΓΛΟΥ (Υφυπουργός Εργασίας και Κοινωνικών Υποθέσεων):</w:t>
      </w:r>
      <w:r w:rsidRPr="001D3C4B">
        <w:rPr>
          <w:rFonts w:ascii="Arial" w:hAnsi="Arial" w:cs="Arial"/>
          <w:color w:val="000000"/>
          <w:sz w:val="24"/>
          <w:szCs w:val="24"/>
          <w:lang w:eastAsia="el-GR"/>
        </w:rPr>
        <w:t xml:space="preserve"> Σας ε</w:t>
      </w:r>
      <w:r w:rsidRPr="001D3C4B">
        <w:rPr>
          <w:rFonts w:ascii="Arial" w:hAnsi="Arial" w:cs="Arial"/>
          <w:color w:val="222222"/>
          <w:sz w:val="24"/>
          <w:szCs w:val="24"/>
          <w:shd w:val="clear" w:color="auto" w:fill="FFFFFF"/>
          <w:lang w:eastAsia="el-GR"/>
        </w:rPr>
        <w:t xml:space="preserve">υχαριστώ πολύ, κύριε Πρόεδρε, όπως και τον κ. </w:t>
      </w:r>
      <w:proofErr w:type="spellStart"/>
      <w:r w:rsidRPr="001D3C4B">
        <w:rPr>
          <w:rFonts w:ascii="Arial" w:hAnsi="Arial" w:cs="Arial"/>
          <w:color w:val="222222"/>
          <w:sz w:val="24"/>
          <w:szCs w:val="24"/>
          <w:shd w:val="clear" w:color="auto" w:fill="FFFFFF"/>
          <w:lang w:eastAsia="el-GR"/>
        </w:rPr>
        <w:t>Μπιάγκη</w:t>
      </w:r>
      <w:proofErr w:type="spellEnd"/>
      <w:r w:rsidRPr="001D3C4B">
        <w:rPr>
          <w:rFonts w:ascii="Arial" w:hAnsi="Arial" w:cs="Arial"/>
          <w:color w:val="222222"/>
          <w:sz w:val="24"/>
          <w:szCs w:val="24"/>
          <w:shd w:val="clear" w:color="auto" w:fill="FFFFFF"/>
          <w:lang w:eastAsia="el-GR"/>
        </w:rPr>
        <w:t>.</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222222"/>
          <w:sz w:val="24"/>
          <w:szCs w:val="24"/>
          <w:shd w:val="clear" w:color="auto" w:fill="FFFFFF"/>
          <w:lang w:eastAsia="el-GR"/>
        </w:rPr>
        <w:t xml:space="preserve">Θα ήθελα να αναφερθώ πρώτα σε κάτι που είπε ο κ. </w:t>
      </w:r>
      <w:proofErr w:type="spellStart"/>
      <w:r w:rsidRPr="001D3C4B">
        <w:rPr>
          <w:rFonts w:ascii="Arial" w:hAnsi="Arial" w:cs="Arial"/>
          <w:color w:val="222222"/>
          <w:sz w:val="24"/>
          <w:szCs w:val="24"/>
          <w:shd w:val="clear" w:color="auto" w:fill="FFFFFF"/>
          <w:lang w:eastAsia="el-GR"/>
        </w:rPr>
        <w:t>Κεγκέρογλου</w:t>
      </w:r>
      <w:proofErr w:type="spellEnd"/>
      <w:r w:rsidRPr="001D3C4B">
        <w:rPr>
          <w:rFonts w:ascii="Arial" w:hAnsi="Arial" w:cs="Arial"/>
          <w:color w:val="222222"/>
          <w:sz w:val="24"/>
          <w:szCs w:val="24"/>
          <w:shd w:val="clear" w:color="auto" w:fill="FFFFFF"/>
          <w:lang w:eastAsia="el-GR"/>
        </w:rPr>
        <w:t xml:space="preserve">, ο οποίος βέβαια έχει αποχωρήσει τώρα. Θα ήταν πραγματικά παγκόσμιο παράδοξο να μην έχουμε δυσκολίες σε μια οικονομία που έχει χάσει το 10% του ΑΕΠ της. Προφανώς και έχουμε δυσκολίες. Δεν υπάρχει </w:t>
      </w:r>
      <w:proofErr w:type="spellStart"/>
      <w:r w:rsidRPr="001D3C4B">
        <w:rPr>
          <w:rFonts w:ascii="Arial" w:hAnsi="Arial" w:cs="Arial"/>
          <w:color w:val="222222"/>
          <w:sz w:val="24"/>
          <w:szCs w:val="24"/>
          <w:shd w:val="clear" w:color="auto" w:fill="FFFFFF"/>
          <w:lang w:eastAsia="el-GR"/>
        </w:rPr>
        <w:t>καμμία</w:t>
      </w:r>
      <w:proofErr w:type="spellEnd"/>
      <w:r w:rsidRPr="001D3C4B">
        <w:rPr>
          <w:rFonts w:ascii="Arial" w:hAnsi="Arial" w:cs="Arial"/>
          <w:color w:val="222222"/>
          <w:sz w:val="24"/>
          <w:szCs w:val="24"/>
          <w:shd w:val="clear" w:color="auto" w:fill="FFFFFF"/>
          <w:lang w:eastAsia="el-GR"/>
        </w:rPr>
        <w:t xml:space="preserve"> αμφιβολία επ’ αυτού. Το ερώτημα ήταν, αν αυτά τα μέτρα τα οποία πήραμε είχαν ή όχι αποτελέσματα. Και σας απάντησα ότι αυτό που προσπαθούσαμε να κάνουμε ήταν να προστατέψουμε επιχειρήσεις, προσπαθούσαμε να μην πέσει κόσμος σε ανεργία. Και επαναλαμβάνω ότι σε σχέση με όλες σχεδόν τις ευρωπαϊκές χώρες τα καταφέραμε και μάλιστα τα καταφέραμε πολύ καλά. </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222222"/>
          <w:sz w:val="24"/>
          <w:szCs w:val="24"/>
          <w:shd w:val="clear" w:color="auto" w:fill="FFFFFF"/>
          <w:lang w:eastAsia="el-GR"/>
        </w:rPr>
        <w:t xml:space="preserve">Ερώτημα: Θα είναι εύκολη η επόμενη μέρα; Όχι, δεν θα είναι, κάτι που γνωρίζουμε πολύ καλά. Και ήδη αρχίζουμε να αναλαμβάνουμε πολιτικές που </w:t>
      </w:r>
      <w:r w:rsidRPr="001D3C4B">
        <w:rPr>
          <w:rFonts w:ascii="Arial" w:hAnsi="Arial" w:cs="Arial"/>
          <w:color w:val="222222"/>
          <w:sz w:val="24"/>
          <w:szCs w:val="24"/>
          <w:shd w:val="clear" w:color="auto" w:fill="FFFFFF"/>
          <w:lang w:eastAsia="el-GR"/>
        </w:rPr>
        <w:lastRenderedPageBreak/>
        <w:t xml:space="preserve">θα αντιμετωπίζουν αυτό το πρόβλημα, πώς θα πάμε στην ομαλότερη δυνατή μετάβαση προς την επόμενη μέρα. </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222222"/>
          <w:sz w:val="24"/>
          <w:szCs w:val="24"/>
          <w:shd w:val="clear" w:color="auto" w:fill="FFFFFF"/>
          <w:lang w:eastAsia="el-GR"/>
        </w:rPr>
        <w:t xml:space="preserve">Γνωρίζω πολύ καλά, κύριε </w:t>
      </w:r>
      <w:proofErr w:type="spellStart"/>
      <w:r w:rsidRPr="001D3C4B">
        <w:rPr>
          <w:rFonts w:ascii="Arial" w:hAnsi="Arial" w:cs="Arial"/>
          <w:color w:val="222222"/>
          <w:sz w:val="24"/>
          <w:szCs w:val="24"/>
          <w:shd w:val="clear" w:color="auto" w:fill="FFFFFF"/>
          <w:lang w:eastAsia="el-GR"/>
        </w:rPr>
        <w:t>Μπιάγκη</w:t>
      </w:r>
      <w:proofErr w:type="spellEnd"/>
      <w:r w:rsidRPr="001D3C4B">
        <w:rPr>
          <w:rFonts w:ascii="Arial" w:hAnsi="Arial" w:cs="Arial"/>
          <w:color w:val="222222"/>
          <w:sz w:val="24"/>
          <w:szCs w:val="24"/>
          <w:shd w:val="clear" w:color="auto" w:fill="FFFFFF"/>
          <w:lang w:eastAsia="el-GR"/>
        </w:rPr>
        <w:t xml:space="preserve">, ότι η ανεργία είναι ένα μείζον οικονομικό, αλλά κυρίως και κοινωνικό ζήτημα. Είναι σαφές σε όλους μας ότι στόχος της Κυβέρνησης είναι να μπορέσει η οικονομία να μπει ξανά σε αναπτυξιακή τροχιά, να ανοίξουν ξανά οι επιχειρήσεις και να μπορέσουν οι εργαζόμενοι να επιστρέψουν στην εργασία τους και να πάρουν ξανά τις ζωές στα χέρια τους. Αποτελεί, όμως, ύψιστη υποχρέωση κάθε ευνομούμενου κράτους να φροντίζει τους πολίτες του, </w:t>
      </w:r>
      <w:proofErr w:type="spellStart"/>
      <w:r w:rsidRPr="001D3C4B">
        <w:rPr>
          <w:rFonts w:ascii="Arial" w:hAnsi="Arial" w:cs="Arial"/>
          <w:color w:val="222222"/>
          <w:sz w:val="24"/>
          <w:szCs w:val="24"/>
          <w:shd w:val="clear" w:color="auto" w:fill="FFFFFF"/>
          <w:lang w:eastAsia="el-GR"/>
        </w:rPr>
        <w:t>πόσω</w:t>
      </w:r>
      <w:proofErr w:type="spellEnd"/>
      <w:r w:rsidRPr="001D3C4B">
        <w:rPr>
          <w:rFonts w:ascii="Arial" w:hAnsi="Arial" w:cs="Arial"/>
          <w:color w:val="222222"/>
          <w:sz w:val="24"/>
          <w:szCs w:val="24"/>
          <w:shd w:val="clear" w:color="auto" w:fill="FFFFFF"/>
          <w:lang w:eastAsia="el-GR"/>
        </w:rPr>
        <w:t xml:space="preserve"> μάλλον στη σημερινή παγκοσμίων διαστάσεων κρίση που βιώνουμε.</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222222"/>
          <w:sz w:val="24"/>
          <w:szCs w:val="24"/>
          <w:shd w:val="clear" w:color="auto" w:fill="FFFFFF"/>
          <w:lang w:eastAsia="el-GR"/>
        </w:rPr>
        <w:t xml:space="preserve">Ελήφθησαν και συνεχίζουν να λαμβάνονται -και εδώ εντάσσεται η περίπτωση για την οποία είπαμε- επιμέρους μέτρα στήριξης των εργαζομένων, των ελεύθερων επαγγελματιών, των αυτοαπασχολουμένων και βεβαίως των ανέργων και των εποχιακά εργαζομένων. Πολλές φορές έχουμε πραγματικά περιπτώσεις, όπου το δίχτυ ασφάλειας το οποίο απλώνουμε μπορεί να έχει κάποια τρύπα. Το κάναμε και θα συνεχίσουμε να το κάνουμε, να προσπαθούμε να καλύψουμε όσο το δυνατό περισσότερες από τις περιπτώσεις αυτές. </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222222"/>
          <w:sz w:val="24"/>
          <w:szCs w:val="24"/>
          <w:shd w:val="clear" w:color="auto" w:fill="FFFFFF"/>
          <w:lang w:eastAsia="el-GR"/>
        </w:rPr>
        <w:t xml:space="preserve">Επαναλαμβάνω, λοιπόν, ότι ελήφθησαν και συνεχίζουν να λαμβάνονται, όπως είπα, μέτρα για στήριξη των εργαζομένων, των ελεύθερων </w:t>
      </w:r>
      <w:r w:rsidRPr="001D3C4B">
        <w:rPr>
          <w:rFonts w:ascii="Arial" w:hAnsi="Arial" w:cs="Arial"/>
          <w:color w:val="222222"/>
          <w:sz w:val="24"/>
          <w:szCs w:val="24"/>
          <w:shd w:val="clear" w:color="auto" w:fill="FFFFFF"/>
          <w:lang w:eastAsia="el-GR"/>
        </w:rPr>
        <w:lastRenderedPageBreak/>
        <w:t xml:space="preserve">επαγγελματιών, των αυτοαπασχολούμενων και βεβαίως των ανέργων και των εποχιακά εργαζομένων. </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222222"/>
          <w:sz w:val="24"/>
          <w:szCs w:val="24"/>
          <w:shd w:val="clear" w:color="auto" w:fill="FFFFFF"/>
          <w:lang w:eastAsia="el-GR"/>
        </w:rPr>
        <w:t xml:space="preserve">Συνεπώς όπως αποδεικνύεται και από τα στοιχεία που παρέθεσα στην </w:t>
      </w:r>
      <w:proofErr w:type="spellStart"/>
      <w:r w:rsidRPr="001D3C4B">
        <w:rPr>
          <w:rFonts w:ascii="Arial" w:hAnsi="Arial" w:cs="Arial"/>
          <w:color w:val="222222"/>
          <w:sz w:val="24"/>
          <w:szCs w:val="24"/>
          <w:shd w:val="clear" w:color="auto" w:fill="FFFFFF"/>
          <w:lang w:eastAsia="el-GR"/>
        </w:rPr>
        <w:t>πρωτολογία</w:t>
      </w:r>
      <w:proofErr w:type="spellEnd"/>
      <w:r w:rsidRPr="001D3C4B">
        <w:rPr>
          <w:rFonts w:ascii="Arial" w:hAnsi="Arial" w:cs="Arial"/>
          <w:color w:val="222222"/>
          <w:sz w:val="24"/>
          <w:szCs w:val="24"/>
          <w:shd w:val="clear" w:color="auto" w:fill="FFFFFF"/>
          <w:lang w:eastAsia="el-GR"/>
        </w:rPr>
        <w:t xml:space="preserve"> μου για το άνω του ενός εκατομμυρίου επτακοσίων εργαζομένων του ιδιωτικού τομέα που ενισχύθηκαν με ένα συνεκτικό πλέγμα οικονομικών μέτρων και παρεμβάσεων, η Κυβέρνηση κάνει οτιδήποτε είναι δυνατόν, ώστε να περιορίσει τη δριμύτητα των συνεπειών της πανδημίας στο εισόδημα των θιγομένων πολιτών, είτε αυτοί είναι μισθωτοί είτε είναι ελεύθεροι επαγγελματίες είτε αυτοαπασχολούμενοι. Μάλιστα, την Παρασκευή που μας πέρασε άνοιξε η πλατφόρμα του πληροφοριακού συστήματος «ΕΡΓΑΝΗ» για την έκτακτη οικονομική ενίσχυση ύψους 400 ευρώ σε αυτοαπασχολούμενους επιστήμονες. Ο προγραμματισμός είναι μέχρι τις 15 Φεβρουαρίου να γίνει η υποβολή των δηλώσεων και στις αρχές Μαρτίου οι πληρωμές μέσω ΟΑΕΔ. </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222222"/>
          <w:sz w:val="24"/>
          <w:szCs w:val="24"/>
          <w:shd w:val="clear" w:color="auto" w:fill="FFFFFF"/>
          <w:lang w:eastAsia="el-GR"/>
        </w:rPr>
        <w:t xml:space="preserve">Οι ελεύθεροι επαγγελματίες, οι επιστήμονες που έχουν κάνει έναρξη του επαγγέλματός τους έως τις 31 Δεκεμβρίου του 2016 για να είναι δικαιούχοι, θα πρέπει αφενός μεν να εμφανίζουν μείωση του κύκλου εργασιών ή ακαθάριστων εσόδων τουλάχιστον 20% στην περίοδο Απριλίου - Δεκεμβρίου του 2020 και αφετέρου δε το οικογενειακό τους εισόδημα για το 2020 να μην υπερβαίνει τα 30.000 ευρώ. </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222222"/>
          <w:sz w:val="24"/>
          <w:szCs w:val="24"/>
          <w:shd w:val="clear" w:color="auto" w:fill="FFFFFF"/>
          <w:lang w:eastAsia="el-GR"/>
        </w:rPr>
        <w:lastRenderedPageBreak/>
        <w:t>Για τους νέους αυτοαπασχολούμενους επιστήμονες που έκαναν έναρξη επαγγέλματος μετά την 1</w:t>
      </w:r>
      <w:r w:rsidRPr="001D3C4B">
        <w:rPr>
          <w:rFonts w:ascii="Arial" w:hAnsi="Arial" w:cs="Arial"/>
          <w:color w:val="222222"/>
          <w:sz w:val="24"/>
          <w:szCs w:val="24"/>
          <w:shd w:val="clear" w:color="auto" w:fill="FFFFFF"/>
          <w:vertAlign w:val="superscript"/>
          <w:lang w:eastAsia="el-GR"/>
        </w:rPr>
        <w:t>η</w:t>
      </w:r>
      <w:r w:rsidRPr="001D3C4B">
        <w:rPr>
          <w:rFonts w:ascii="Arial" w:hAnsi="Arial" w:cs="Arial"/>
          <w:color w:val="222222"/>
          <w:sz w:val="24"/>
          <w:szCs w:val="24"/>
          <w:shd w:val="clear" w:color="auto" w:fill="FFFFFF"/>
          <w:lang w:eastAsia="el-GR"/>
        </w:rPr>
        <w:t xml:space="preserve"> Ιανουαρίου του 2017 δεν ισχύει το κριτήριο μείωσης του τζίρου, αλλά ισχύει το κατώφλι των 30.000 ευρώ για οικογενειακό εισόδημα, ενώ ειδικά για ασκούμενους δικηγόρους που έχουν ασφαλιστεί μετά την 1</w:t>
      </w:r>
      <w:r w:rsidRPr="001D3C4B">
        <w:rPr>
          <w:rFonts w:ascii="Arial" w:hAnsi="Arial" w:cs="Arial"/>
          <w:color w:val="222222"/>
          <w:sz w:val="24"/>
          <w:szCs w:val="24"/>
          <w:shd w:val="clear" w:color="auto" w:fill="FFFFFF"/>
          <w:vertAlign w:val="superscript"/>
          <w:lang w:eastAsia="el-GR"/>
        </w:rPr>
        <w:t>η</w:t>
      </w:r>
      <w:r w:rsidRPr="001D3C4B">
        <w:rPr>
          <w:rFonts w:ascii="Arial" w:hAnsi="Arial" w:cs="Arial"/>
          <w:color w:val="222222"/>
          <w:sz w:val="24"/>
          <w:szCs w:val="24"/>
          <w:shd w:val="clear" w:color="auto" w:fill="FFFFFF"/>
          <w:lang w:eastAsia="el-GR"/>
        </w:rPr>
        <w:t xml:space="preserve"> Ιανουαρίου του 2017 δεν ισχύει κανένα εισοδηματικό κριτήριο. </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222222"/>
          <w:sz w:val="24"/>
          <w:szCs w:val="24"/>
          <w:shd w:val="clear" w:color="auto" w:fill="FFFFFF"/>
          <w:lang w:eastAsia="el-GR"/>
        </w:rPr>
        <w:t>Επίσης, ένα ακόμα σημαντικό μέτρο στήριξης μικρών και μεσαίων επιχειρήσεων από τους παρατεταμένους περιορισμούς είναι η επιδότηση παγίων δαπανών, με την προϋπόθεση βέβαια ότι οι δαπάνες πραγματοποιήθηκαν στο διάστημα από τον Μάρτιο του 2020 έως τον Ιούνιο του 2021 και ότι η επιχείρηση ανήκει στις πληγείσες κατηγορίες.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sz w:val="24"/>
          <w:szCs w:val="24"/>
          <w:lang w:eastAsia="el-GR"/>
        </w:rPr>
        <w:t xml:space="preserve">Κύριε </w:t>
      </w:r>
      <w:proofErr w:type="spellStart"/>
      <w:r w:rsidRPr="001D3C4B">
        <w:rPr>
          <w:rFonts w:ascii="Arial" w:hAnsi="Arial" w:cs="Arial"/>
          <w:sz w:val="24"/>
          <w:szCs w:val="24"/>
          <w:lang w:eastAsia="el-GR"/>
        </w:rPr>
        <w:t>Μπιάγκη</w:t>
      </w:r>
      <w:proofErr w:type="spellEnd"/>
      <w:r w:rsidRPr="001D3C4B">
        <w:rPr>
          <w:rFonts w:ascii="Arial" w:hAnsi="Arial" w:cs="Arial"/>
          <w:sz w:val="24"/>
          <w:szCs w:val="24"/>
          <w:lang w:eastAsia="el-GR"/>
        </w:rPr>
        <w:t xml:space="preserve">, είναι αλήθεια </w:t>
      </w:r>
      <w:r w:rsidRPr="001D3C4B">
        <w:rPr>
          <w:rFonts w:ascii="Arial" w:hAnsi="Arial"/>
          <w:sz w:val="24"/>
          <w:szCs w:val="24"/>
          <w:lang w:eastAsia="el-GR"/>
        </w:rPr>
        <w:t>πως δεν γνωρίζουμε, δυστυχώς, τις ακριβείς οικονομικές συνέπειες που θα επιφέρει η υγειονομική κρίση τόσο σε τοπικό όσο και σε ευρωπαϊκό επίπεδο. Φαίνεται ότι με την έλευση των εμβολίων έχουμε φτάσει στην αρχή του τέλους. Οι παροχές που έχουν ήδη χορηγηθεί -και θα συνεχίσουν να χορηγούνται για όσο καιρό χρειαστεί- είναι ένας μηχανισμός, μία γέφυρα που προσπαθεί να μας κρατήσει ασφαλείς μέχρι να περάσουμε απέναντι.</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Ο προγραμματικός στόχος της Κυβέρνησης ήταν και παραμένει η δημιουργία των κατάλληλων προϋποθέσεων, ώστε να μπορέσει να επιτευχθεί </w:t>
      </w:r>
      <w:r w:rsidRPr="001D3C4B">
        <w:rPr>
          <w:rFonts w:ascii="Arial" w:hAnsi="Arial"/>
          <w:sz w:val="24"/>
          <w:szCs w:val="24"/>
          <w:lang w:eastAsia="el-GR"/>
        </w:rPr>
        <w:lastRenderedPageBreak/>
        <w:t>η επανεκκίνηση της ανάπτυξης της οικονομίας και μέσω αυτής η αύξηση της απασχόλησης.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Τέλος, σε σχέση με τους ανέργους που έχει λήξει η καταβολή του επιδόματός τους, προωθείται ήδη σχετική ΚΥΑ για την παράταση κατά δύο μήνες της διάρκειας επιδότησης ανεργίας για όσους δικαιούχους έληξε ή θα λήξει η επιδότηση εντός του πρώτου διμήνου του έτους.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Επίσης, προωθείται σχετική ΚΥΑ για την παράταση κατά δύο μήνες της διάρκειας της τακτικής επιδότησης ανεργίας για όσους δικαιούχους έληξε η επιδότηση ή θα λήξει εντός του πρώτου διμήνου του 2021, με την προϋπόθεση ότι η λήξη αυτή δεν θα προέρχεται από προηγούμενη παράταση.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Απ’ όλα αυτά που σας ανέφερα, αλλά και την αναφορά που έκανα προηγουμένως στις επιμέρους ομάδες εργαζομένων στις οποίες αναφέρεστε, καταλαβαίνετε ότι η Κυβέρνηση και το Υπουργείο Εργασίας έχουν καταβάλει τεράστιες προσπάθειες για να αναχαιτίσουν τις συνέπειες της πανδημίας στους εργαζόμενους -και συνεχίζουν να κάνουν το ίδιο- και κυρίως αυτό το κάναμε με μεγάλη ένταση σε έναν τόσο σημαντικό κλάδο για την οικονομία μας, όπως είναι ο τουρισμός.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Πρόθεση της Κυβέρνησης είναι να προστατεύσει τόσο τους εργαζόμενους και τις επιχειρήσεις όσο βέβαια και τους ανέργους. Ευχόμαστε όλοι σύντομα να επανέλθουμε στην κανονικότητα, που τόσο μας έχει λείψει. </w:t>
      </w:r>
      <w:r w:rsidRPr="001D3C4B">
        <w:rPr>
          <w:rFonts w:ascii="Arial" w:hAnsi="Arial"/>
          <w:sz w:val="24"/>
          <w:szCs w:val="24"/>
          <w:lang w:eastAsia="el-GR"/>
        </w:rPr>
        <w:lastRenderedPageBreak/>
        <w:t>Μέχρι τότε, όμως, σας διαβεβαιώνω ότι καθημερινά προσπαθούμε να συμπεριλάβουμε το σύνολο των συμπολιτών μας που πλήττονται περισσότερο από την πανδημία κάτω από μία ασφαλή υγειονομικά, αλλά και εργασιακά ομπρέλα.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 πολύ.</w:t>
      </w:r>
    </w:p>
    <w:p w:rsidR="001D3C4B" w:rsidRPr="001D3C4B" w:rsidRDefault="001D3C4B" w:rsidP="001D3C4B">
      <w:pPr>
        <w:spacing w:after="0" w:line="600" w:lineRule="auto"/>
        <w:ind w:firstLine="720"/>
        <w:jc w:val="both"/>
        <w:rPr>
          <w:rFonts w:ascii="Arial" w:hAnsi="Arial"/>
          <w:color w:val="000000"/>
          <w:sz w:val="24"/>
          <w:szCs w:val="24"/>
          <w:lang w:eastAsia="el-GR"/>
        </w:rPr>
      </w:pPr>
      <w:r w:rsidRPr="001D3C4B">
        <w:rPr>
          <w:rFonts w:ascii="Arial" w:hAnsi="Arial" w:cs="Arial"/>
          <w:b/>
          <w:color w:val="201F1E"/>
          <w:sz w:val="24"/>
          <w:szCs w:val="24"/>
          <w:shd w:val="clear" w:color="auto" w:fill="FFFFFF"/>
          <w:lang w:eastAsia="el-GR"/>
        </w:rPr>
        <w:t xml:space="preserve">ΠΡΟΕΔΡΕΥΩΝ (Χαράλαμπος Αθανασίου): </w:t>
      </w:r>
      <w:r w:rsidRPr="001D3C4B">
        <w:rPr>
          <w:rFonts w:ascii="Arial" w:hAnsi="Arial"/>
          <w:sz w:val="24"/>
          <w:szCs w:val="24"/>
          <w:lang w:eastAsia="el-GR"/>
        </w:rPr>
        <w:t xml:space="preserve">Εισερχόμαστε τώρα στην πέμπτη με αριθμό </w:t>
      </w:r>
      <w:r w:rsidRPr="001D3C4B">
        <w:rPr>
          <w:rFonts w:ascii="Arial" w:hAnsi="Arial"/>
          <w:color w:val="000000"/>
          <w:sz w:val="24"/>
          <w:szCs w:val="24"/>
          <w:lang w:eastAsia="el-GR"/>
        </w:rPr>
        <w:t xml:space="preserve">366/1-2-2021 επίκαιρη ερώτηση δεύτερου κύκλου του Βουλευτή Βοιωτίας του Κινήματος Αλλαγής κ. Γεώργιου </w:t>
      </w:r>
      <w:proofErr w:type="spellStart"/>
      <w:r w:rsidRPr="001D3C4B">
        <w:rPr>
          <w:rFonts w:ascii="Arial" w:hAnsi="Arial"/>
          <w:color w:val="000000"/>
          <w:sz w:val="24"/>
          <w:szCs w:val="24"/>
          <w:lang w:eastAsia="el-GR"/>
        </w:rPr>
        <w:t>Μουλκιώτη</w:t>
      </w:r>
      <w:proofErr w:type="spellEnd"/>
      <w:r w:rsidRPr="001D3C4B">
        <w:rPr>
          <w:rFonts w:ascii="Arial" w:hAnsi="Arial"/>
          <w:color w:val="000000"/>
          <w:sz w:val="24"/>
          <w:szCs w:val="24"/>
          <w:lang w:eastAsia="el-GR"/>
        </w:rPr>
        <w:t xml:space="preserve"> προς τον Υπουργό Εργασίας και Κοινωνικών Υποθέσεων, με θέμα: «Πότε θα σταματήσει ο εμπαιγμός των συνταξιούχων χωρίς σύνταξη;».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Και σ’ αυτή την ερώτηση θα απαντήσει ο Υφυπουργός Εργασίας και Κοινωνικών Υποθέσεων, ο κ. Παναγιώτης </w:t>
      </w:r>
      <w:proofErr w:type="spellStart"/>
      <w:r w:rsidRPr="001D3C4B">
        <w:rPr>
          <w:rFonts w:ascii="Arial" w:hAnsi="Arial"/>
          <w:sz w:val="24"/>
          <w:szCs w:val="24"/>
          <w:lang w:eastAsia="el-GR"/>
        </w:rPr>
        <w:t>Τσακλόγλου</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w:t>
      </w:r>
      <w:proofErr w:type="spellStart"/>
      <w:r w:rsidRPr="001D3C4B">
        <w:rPr>
          <w:rFonts w:ascii="Arial" w:hAnsi="Arial"/>
          <w:sz w:val="24"/>
          <w:szCs w:val="24"/>
          <w:lang w:eastAsia="el-GR"/>
        </w:rPr>
        <w:t>Μουλκιώτη</w:t>
      </w:r>
      <w:proofErr w:type="spellEnd"/>
      <w:r w:rsidRPr="001D3C4B">
        <w:rPr>
          <w:rFonts w:ascii="Arial" w:hAnsi="Arial"/>
          <w:sz w:val="24"/>
          <w:szCs w:val="24"/>
          <w:lang w:eastAsia="el-GR"/>
        </w:rPr>
        <w:t>, έχετε τον λόγο.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ΓΕΩΡΓΙΟΣ ΜΟΥΛΚΙΩΤΗΣ: </w:t>
      </w:r>
      <w:r w:rsidRPr="001D3C4B">
        <w:rPr>
          <w:rFonts w:ascii="Arial" w:hAnsi="Arial"/>
          <w:sz w:val="24"/>
          <w:szCs w:val="24"/>
          <w:lang w:eastAsia="el-GR"/>
        </w:rPr>
        <w:t>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Κύριε Υπουργέ, ο τίτλος είναι πολύ συγκεκριμένος και είναι συγκεκριμένος, γιατί αποτελεί έναν γόρδιο δεσμό το θέμα των εκκρεμών συντάξεων, ο οποίος συνεχίζεται.</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Εμείς πιστεύουμε ότι η πολιτική της συγκεκριμένης Κυβέρνησης, της σημερινής Κυβέρνησης Μητσοτάκη, όσον αφορά τις εκκρεμείς συντάξεις, είναι η εξής: Οι εκκρεμείς συντάξεις φτάνουν στις τριακόσιες εξήντα χιλιάδες. </w:t>
      </w:r>
      <w:r w:rsidRPr="001D3C4B">
        <w:rPr>
          <w:rFonts w:ascii="Arial" w:hAnsi="Arial"/>
          <w:sz w:val="24"/>
          <w:szCs w:val="24"/>
          <w:lang w:eastAsia="el-GR"/>
        </w:rPr>
        <w:lastRenderedPageBreak/>
        <w:t xml:space="preserve">Πράγματι, παρελήφθησαν αρκετές, όμως, σήμερα είναι πάνω από τριακόσιες εξήντα χιλιάδες οι εκκρεμείς συντάξεις. Και μιλάμε για </w:t>
      </w:r>
      <w:proofErr w:type="spellStart"/>
      <w:r w:rsidRPr="001D3C4B">
        <w:rPr>
          <w:rFonts w:ascii="Arial" w:hAnsi="Arial"/>
          <w:sz w:val="24"/>
          <w:szCs w:val="24"/>
          <w:lang w:eastAsia="el-GR"/>
        </w:rPr>
        <w:t>εκατόν</w:t>
      </w:r>
      <w:proofErr w:type="spellEnd"/>
      <w:r w:rsidRPr="001D3C4B">
        <w:rPr>
          <w:rFonts w:ascii="Arial" w:hAnsi="Arial"/>
          <w:sz w:val="24"/>
          <w:szCs w:val="24"/>
          <w:lang w:eastAsia="el-GR"/>
        </w:rPr>
        <w:t xml:space="preserve"> ογδόντα χιλιάδες κύριες, </w:t>
      </w:r>
      <w:proofErr w:type="spellStart"/>
      <w:r w:rsidRPr="001D3C4B">
        <w:rPr>
          <w:rFonts w:ascii="Arial" w:hAnsi="Arial"/>
          <w:sz w:val="24"/>
          <w:szCs w:val="24"/>
          <w:lang w:eastAsia="el-GR"/>
        </w:rPr>
        <w:t>εκατόν</w:t>
      </w:r>
      <w:proofErr w:type="spellEnd"/>
      <w:r w:rsidRPr="001D3C4B">
        <w:rPr>
          <w:rFonts w:ascii="Arial" w:hAnsi="Arial"/>
          <w:sz w:val="24"/>
          <w:szCs w:val="24"/>
          <w:lang w:eastAsia="el-GR"/>
        </w:rPr>
        <w:t xml:space="preserve"> είκοσι χιλιάδες επικουρικές και εξήντα χιλιάδες εφάπαξ. Μόνο οι τριάντα πέντε χιλιάδες απ’ αυτούς τους συνταξιούχους χωρίς σύνταξη παίρνουν την προσωρινή σύνταξη και οι μισές απ’ αυτές αφορούν το δημόσιο.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Με παρέμβαση την οποία έκανε και η Πρόεδρος του Κινήματος Αλλαγής, η κ. Γεννηματά, για τις εκκρεμείς συντάξεις ο Υπουργός ξαφνικά -απ’ αυτή την αδράνεια η οποία προϋπήρχε- εξήγγειλε μέτρα για την επιτάχυνση συντάξεων και αναγκάστηκε να καλύψει την αδράνεια και να εξαγγείλει αυτά τα μέτρα με απονομή προσωρινών συντάξεων, αναφέροντας μάλιστα σε τηλεοπτική συνέντευξη ότι όσοι έχουν υποβάλει αίτηση συνταξιοδότησης και είναι πάνω από τα εξήντα δύο έτη θα τους δοθεί προσωρινή σύνταξη η οποία θα είναι αντίστοιχη του ποσού της εθνικής σύνταξης που θα δικαιούνται ανάλογα με τα χρόνια που έχουν εργαστεί.</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Όμως, εδώ ερωτώ: Είναι ή όχι εμπαιγμός αυτό; Διότι γνωρίζετε πάρα πολύ καλά εσείς, κύριε Υπουργέ, ότι με πρόσφατη νομοθετική ρύθμιση αυτής της Κυβέρνησης από το καλοκαίρι του 2020 υπάρχει συγκεκριμένη νομοθετική πρόβλεψη, ο ν.4714, το άρθρο 115, το οποίο αναφέρει συγκεκριμένες ρυθμίσεις για τις προσωρινές συντάξεις. Και μολονότι υπάρχουν αυτές οι </w:t>
      </w:r>
      <w:r w:rsidRPr="001D3C4B">
        <w:rPr>
          <w:rFonts w:ascii="Arial" w:hAnsi="Arial"/>
          <w:sz w:val="24"/>
          <w:szCs w:val="24"/>
          <w:lang w:eastAsia="el-GR"/>
        </w:rPr>
        <w:lastRenderedPageBreak/>
        <w:t>ρυθμίσεις για τις προσωρινές συντάξεις, δεν υλοποιείται τίποτα μέχρι σήμερα. Δεν έχει υλοποιηθεί απολύτως τίποτα!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Λέει, μάλιστα, ο νόμος, το άρθρο 115, ότι το ποσοστό της προσωρινής σύνταξης θα είναι 70% έως 80% της σύνταξης που δικαιούται ο συνταξιούχος και κυμαίνεται -κατά </w:t>
      </w:r>
      <w:proofErr w:type="spellStart"/>
      <w:r w:rsidRPr="001D3C4B">
        <w:rPr>
          <w:rFonts w:ascii="Arial" w:hAnsi="Arial"/>
          <w:sz w:val="24"/>
          <w:szCs w:val="24"/>
          <w:lang w:eastAsia="el-GR"/>
        </w:rPr>
        <w:t>μετριότατους</w:t>
      </w:r>
      <w:proofErr w:type="spellEnd"/>
      <w:r w:rsidRPr="001D3C4B">
        <w:rPr>
          <w:rFonts w:ascii="Arial" w:hAnsi="Arial"/>
          <w:sz w:val="24"/>
          <w:szCs w:val="24"/>
          <w:lang w:eastAsia="el-GR"/>
        </w:rPr>
        <w:t xml:space="preserve"> υπολογισμούς- από 384 ευρώ έως 960 ευρώ, ρύθμιση που προβλέπεται -και είναι της Κυβέρνησης αυτής- προφανώς πάρα πολύ διαφορετική απ’ αυτά τα οποία εξήγγειλε ο Υπουργός Εργασίας. Και αυτό δημιούργησε μία σύγχυση, πέραν του προβλήματος και της στενοχώριας των συνταξιούχων σ’ αυτή τη διαδικασία.</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Επίσης, κύριε Υπουργέ, τεσσεράμισι χρόνια μετά την ψήφιση του ασφαλιστικού νομοσχεδίου, του ν.4387/2016 επί κυβέρνησης ΣΥΡΙΖΑ - ΑΝΕΛ, αλλά και δεκαεννέα ολόκληρους μήνες μετά την εκλογή της Κυβέρνησης αυτής, δεν έχει τακτοποιηθεί το απαραίτητο λογισμικό, με αποτέλεσμα -το ξέρετε πολύ καλά, είμαι βέβαιος- εξήντα πέντε χιλιάδες συνταξιούχοι με παράλληλη ασφάλιση - αναφέρω ενδεικτικά: γιατροί, δικηγόροι, μηχανικοί του δημοσίου και του ευρύτερου δημόσιου τομέα, εργαζόμενοι στον ιδιωτικό τομέα, ελεύθεροι επαγγελματίες, αγρότες που έχουν ένσημα του ΙΚΑ- να περιμένουν μάταια τη σύνταξή τους. Και συνεχίζεται αυτό που αποτελεί κόλαφο για την πολιτική, οι συνταξιούχοι χωρίς σύνταξη.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Και ρωτώ, κύριε Υπουργέ, για δύο συγκεκριμένα ζητήματα. Πρώτον, με αυτά που εξήγγειλε ο Υπουργός, ο κ. Χατζηδάκης, σκοπεύει να μεταρρυθμίσει, να τροποποιήσει τον νόμο που υπάρχει, να τροποποιήσει το άρθρο 115 του ν.4714/2020 που αναφέρεται στις προσωρινές συντάξεις, επί τα </w:t>
      </w:r>
      <w:proofErr w:type="spellStart"/>
      <w:r w:rsidRPr="001D3C4B">
        <w:rPr>
          <w:rFonts w:ascii="Arial" w:hAnsi="Arial"/>
          <w:sz w:val="24"/>
          <w:szCs w:val="24"/>
          <w:lang w:eastAsia="el-GR"/>
        </w:rPr>
        <w:t>χείρω</w:t>
      </w:r>
      <w:proofErr w:type="spellEnd"/>
      <w:r w:rsidRPr="001D3C4B">
        <w:rPr>
          <w:rFonts w:ascii="Arial" w:hAnsi="Arial"/>
          <w:sz w:val="24"/>
          <w:szCs w:val="24"/>
          <w:lang w:eastAsia="el-GR"/>
        </w:rPr>
        <w:t xml:space="preserve">; Η διαφορά είναι μεγάλη. Όταν το άρθρο 115 προβλέπει προσωρινές συντάξεις έως 960 ευρώ, δεν μπορεί σήμερα να μιλάμε για 384 ευρώ. Είναι επί τα </w:t>
      </w:r>
      <w:proofErr w:type="spellStart"/>
      <w:r w:rsidRPr="001D3C4B">
        <w:rPr>
          <w:rFonts w:ascii="Arial" w:hAnsi="Arial"/>
          <w:sz w:val="24"/>
          <w:szCs w:val="24"/>
          <w:lang w:eastAsia="el-GR"/>
        </w:rPr>
        <w:t>χείρω</w:t>
      </w:r>
      <w:proofErr w:type="spellEnd"/>
      <w:r w:rsidRPr="001D3C4B">
        <w:rPr>
          <w:rFonts w:ascii="Arial" w:hAnsi="Arial"/>
          <w:sz w:val="24"/>
          <w:szCs w:val="24"/>
          <w:lang w:eastAsia="el-GR"/>
        </w:rPr>
        <w:t>. Αν είναι τροπολογία. Αν δεν είναι τροπολογία, τι είναι; Και αν δεν είναι τίποτα, γιατί δεν εφαρμόζεται το άρθρο 115;</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 δεύτερο ερώτημα, κύριε Πρόεδρε, και καταλήγω, είναι το εξής: Εδώ και δεκαεννέα μήνες, επαναλαμβάνω, δεν έχει ακόμα ολοκληρωθεί το λογισμικό, προκειμένου να πάρουν σύνταξη αυτοί οι άνθρωποι. Μετά από πέντε χρόνια αναμονής ακόμα δεν μπορεί να προχωρήσει η διαδικασία τακτοποίησης αυτού του λογισμικού για την παράλληλη ασφάλιση και δεν μπορούν να υπολογιστούν τα ένσημα και οι συντάξεις.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Εντάξει, κύριε </w:t>
      </w:r>
      <w:proofErr w:type="spellStart"/>
      <w:r w:rsidRPr="001D3C4B">
        <w:rPr>
          <w:rFonts w:ascii="Arial" w:hAnsi="Arial"/>
          <w:sz w:val="24"/>
          <w:szCs w:val="24"/>
          <w:lang w:eastAsia="el-GR"/>
        </w:rPr>
        <w:t>Μουλκιώτη</w:t>
      </w:r>
      <w:proofErr w:type="spellEnd"/>
      <w:r w:rsidRPr="001D3C4B">
        <w:rPr>
          <w:rFonts w:ascii="Arial" w:hAnsi="Arial"/>
          <w:sz w:val="24"/>
          <w:szCs w:val="24"/>
          <w:lang w:eastAsia="el-GR"/>
        </w:rPr>
        <w:t>.</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ΓΕΩΡΓΙΟΣ ΜΟΥΛΚΙΩΤΗΣ:</w:t>
      </w:r>
      <w:r w:rsidRPr="001D3C4B">
        <w:rPr>
          <w:rFonts w:ascii="Arial" w:hAnsi="Arial"/>
          <w:sz w:val="24"/>
          <w:szCs w:val="24"/>
          <w:lang w:eastAsia="el-GR"/>
        </w:rPr>
        <w:t xml:space="preserve"> Πότε, λοιπόν, κύριε Πρόεδρε, θα ολοκληρωθεί επιτέλους αυτό το λογισμικό; Θα το κάνει ο ΕΦΚΑ; Θα το δώσει σε άλλες εταιρείες; Τι θα γίνει τελικά με αυτό το λογισμικό; Ο ΕΦΚΑ και σ’ αυτούς τους συνταξιούχους δεν έχει χορηγήσει προσωρινή σύνταξη στο ύψος που αναφέρει ο ν.4714/2020.</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Ευχαριστώ πολύ, κύριε Πρόεδρε.</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Έχετε πάει στα τεσσεράμισι λεπτά, και μένουμε πολύ πίσω.</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Κύριε Υπουργέ, έχετε τον λόγο.</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ΠΑΝΑΓΙΩΤΗΣ ΤΣΑΚΛΟΓΛΟΥ (Υφυπουργός Οικονομικών):</w:t>
      </w:r>
      <w:r w:rsidRPr="001D3C4B">
        <w:rPr>
          <w:rFonts w:ascii="Arial" w:hAnsi="Arial"/>
          <w:sz w:val="24"/>
          <w:szCs w:val="24"/>
          <w:lang w:eastAsia="el-GR"/>
        </w:rPr>
        <w:t xml:space="preserve"> Ευχαριστώ πολύ, κύριε Πρόεδρε, και ευχαριστώ πολύ και τον κ. </w:t>
      </w:r>
      <w:proofErr w:type="spellStart"/>
      <w:r w:rsidRPr="001D3C4B">
        <w:rPr>
          <w:rFonts w:ascii="Arial" w:hAnsi="Arial"/>
          <w:sz w:val="24"/>
          <w:szCs w:val="24"/>
          <w:lang w:eastAsia="el-GR"/>
        </w:rPr>
        <w:t>Μουλκιώτη</w:t>
      </w:r>
      <w:proofErr w:type="spellEnd"/>
      <w:r w:rsidRPr="001D3C4B">
        <w:rPr>
          <w:rFonts w:ascii="Arial" w:hAnsi="Arial"/>
          <w:sz w:val="24"/>
          <w:szCs w:val="24"/>
          <w:lang w:eastAsia="el-GR"/>
        </w:rPr>
        <w:t>.</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 ζήτημα των εκκρεμών συντάξεων, όπως έχω πει και σε προηγούμενες συζητήσεις επίκαιρων ερωτήσεων στη Βουλή -μάλιστα μερικές από αυτές τις είχατε καταθέσει εσείς ο ίδιος κ. </w:t>
      </w:r>
      <w:proofErr w:type="spellStart"/>
      <w:r w:rsidRPr="001D3C4B">
        <w:rPr>
          <w:rFonts w:ascii="Arial" w:hAnsi="Arial"/>
          <w:sz w:val="24"/>
          <w:szCs w:val="24"/>
          <w:lang w:eastAsia="el-GR"/>
        </w:rPr>
        <w:t>Μουλκιώτη</w:t>
      </w:r>
      <w:proofErr w:type="spellEnd"/>
      <w:r w:rsidRPr="001D3C4B">
        <w:rPr>
          <w:rFonts w:ascii="Arial" w:hAnsi="Arial"/>
          <w:sz w:val="24"/>
          <w:szCs w:val="24"/>
          <w:lang w:eastAsia="el-GR"/>
        </w:rPr>
        <w:t xml:space="preserve">- είναι ένα ζήτημα που απασχολεί την ελληνική κοινωνία παραπάνω από δέκα χρόνια τώρα.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Οφείλω, όμως, να επισημάνω ότι η τωρινή Κυβέρνηση έχει φροντίσει να καταστήσει σαφές με τον πιο κατηγορηματικό τρόπο, ότι γίνεται μεγάλη προσπάθεια το ζήτημα αυτό να επιλυθεί μέσα στην τρέχουσα χρονιά, το 2021. Αυτό δεν είναι απλά μία εξαγγελία, αλλά συνοδεύεται και από μια σειρά ενεργειών και αποφάσεων που έχουν ληφθεί στο υψηλότερο δυνατό πολιτικό επίπεδο. Μάλιστα, οι αποφάσεις αυτές έχουν ήδη αρχίσει να φέρνουν αποτελέσματα, καθώς από τον Οκτώβριο του 2019 έως σήμερα η αυξητική τάση εκκρεμοτήτων του ΕΦΚΑ έχει αρχίσει να αποκλιμακώνεται και μάλιστα, το 2020</w:t>
      </w:r>
      <w:r w:rsidRPr="001D3C4B">
        <w:rPr>
          <w:rFonts w:ascii="Arial" w:hAnsi="Arial"/>
          <w:sz w:val="24"/>
          <w:szCs w:val="24"/>
          <w:vertAlign w:val="superscript"/>
          <w:lang w:eastAsia="el-GR"/>
        </w:rPr>
        <w:t xml:space="preserve"> </w:t>
      </w:r>
      <w:r w:rsidRPr="001D3C4B">
        <w:rPr>
          <w:rFonts w:ascii="Arial" w:hAnsi="Arial"/>
          <w:sz w:val="24"/>
          <w:szCs w:val="24"/>
          <w:lang w:eastAsia="el-GR"/>
        </w:rPr>
        <w:t xml:space="preserve">ο αριθμός των συντάξεων που εκδόθηκαν ήταν κατά 31% υψηλότερος από ό,τι το 2019, παρ’ ότι είχαμε και την πανδημία.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Έχει ειπωθεί ξανά από αυτό εδώ το Βήμα ότι το σχέδιο της Κυβέρνησης είναι ολιστικό, με ποσοτικούς και μετρήσιμους στόχους. Είναι ένα σχέδιο το οποίο περιλαμβάνει μία δέσμη μέτρων που θα μειώσει τη γραφειοκρατία και θα επιταχύνει τις διαδικασίες. Τα μέτρα αυτά, όπως τα ανακοίνωσε ο Υπουργός Εργασίας και Κοινωνικών Υποθέσεων κ. Κωστής Χατζηδάκης, είναι τα εξής:</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Η τοποθέτηση </w:t>
      </w:r>
      <w:r w:rsidRPr="001D3C4B">
        <w:rPr>
          <w:rFonts w:ascii="Arial" w:hAnsi="Arial"/>
          <w:sz w:val="24"/>
          <w:szCs w:val="24"/>
          <w:lang w:val="en-US" w:eastAsia="el-GR"/>
        </w:rPr>
        <w:t>project</w:t>
      </w:r>
      <w:r w:rsidRPr="001D3C4B">
        <w:rPr>
          <w:rFonts w:ascii="Arial" w:hAnsi="Arial"/>
          <w:sz w:val="24"/>
          <w:szCs w:val="24"/>
          <w:lang w:eastAsia="el-GR"/>
        </w:rPr>
        <w:t xml:space="preserve"> </w:t>
      </w:r>
      <w:r w:rsidRPr="001D3C4B">
        <w:rPr>
          <w:rFonts w:ascii="Arial" w:hAnsi="Arial"/>
          <w:sz w:val="24"/>
          <w:szCs w:val="24"/>
          <w:lang w:val="en-US" w:eastAsia="el-GR"/>
        </w:rPr>
        <w:t>manager</w:t>
      </w:r>
      <w:r w:rsidRPr="001D3C4B">
        <w:rPr>
          <w:rFonts w:ascii="Arial" w:hAnsi="Arial"/>
          <w:sz w:val="24"/>
          <w:szCs w:val="24"/>
          <w:lang w:eastAsia="el-GR"/>
        </w:rPr>
        <w:t xml:space="preserve"> και η λειτουργία ομάδας έργου με αποκλειστική αρμοδιότητα τη διευθέτηση των εκκρεμοτήτων.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Η χορήγηση προσωρινής εθνικής σύνταξης, δηλαδή αυτής των 384 ευρώ και μάλιστα, αναδρομικά από τη στιγμή της κατάθεσης της αίτησης συνταξιοδότησης για την οποία θα ήθελα να τονίσω ότι γίνεται χωρίς να αλλάζουν όσα ισχύουν για την καταβολή της προσωρινής σύνταξης, που είναι η καρδιά του πρώτου ερωτήματός σας. Δεν αλλάζει τίποτα. Ό,τι ακριβώς ίσχυε πριν, ισχύει και τώρα.</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Προτεραιότητα θα δοθεί στην καταβολή συντάξεων για τις οποίες έχει υποβληθεί αίτηση πριν το 2018. Αυτό το μέτρο αφορά περίπου δεκαπέντε χιλιάδες περιπτώσεις συνταξιούχων.</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γίνει διεύρυνση της χρήσης των υπηρεσιών του ιδιωτικού τομέα και ειδικά για την καταχώριση δεδομένων και τη δημιουργία φακέλων.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Θα υπάρξουν ειδικά προγράμματα για την επιτάχυνση της απονομής συντάξεων στα πρώην προβληματικά στα πρώην ανεξάρτητα ταμεία που έχουν ενταχθεί στο ΕΦΚΑ. Κυρίως είναι το ΤΣΑΥ και το ΤΣΜΕΔΕ.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Θα υπάρξει απλοποίηση των διαδικασιών για την έκδοση συντάξεων με σκοπό να μειωθούν ο χρόνος και τα βήματα που απαιτούνται.</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Θα υπάρξει θεσμοθέτηση ενιαίου πλαισίου υποβολής συνταξιοδοτικού αιτήματος αποκλειστικά ηλεκτρονικά στο πρότυπο των φορολογικών δηλώσεων.</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υπάρξει επιτάχυνση της </w:t>
      </w:r>
      <w:proofErr w:type="spellStart"/>
      <w:r w:rsidRPr="001D3C4B">
        <w:rPr>
          <w:rFonts w:ascii="Arial" w:hAnsi="Arial"/>
          <w:sz w:val="24"/>
          <w:szCs w:val="24"/>
          <w:lang w:eastAsia="el-GR"/>
        </w:rPr>
        <w:t>ψηφιοποίησης</w:t>
      </w:r>
      <w:proofErr w:type="spellEnd"/>
      <w:r w:rsidRPr="001D3C4B">
        <w:rPr>
          <w:rFonts w:ascii="Arial" w:hAnsi="Arial"/>
          <w:sz w:val="24"/>
          <w:szCs w:val="24"/>
          <w:lang w:eastAsia="el-GR"/>
        </w:rPr>
        <w:t xml:space="preserve"> των αρχείων του ΕΦΚΑ με αξιοποίηση πόρων από το Ταμείο Ανάκαμψης. Στο ζήτημα αυτό, μάλιστα, συνεργαζόμαστε ήδη στενά με το Υπουργείο Ψηφιακής Διακυβέρνησης.</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Θα αξιοποιηθεί στον μέγιστο δυνατό βαθμό του ανθρώπινου δυναμικού του ΕΦΚΑ, αλλά και δυναμικού εκτός ΕΦΚΑ και θα γίνει η σταδιακή σύνδεση της έκδοσης κύριων και επικουρικών συντάξεων με βαθμιαία ενοποίηση των δομών, ώστε να επιταχυνθεί η όλη διαδικασία.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Και επειδή η ερώτησή σας αναφέρεται στο πρώτο σκέλος στην προσωρινή σύνταξη, θα ήθελα να επαναλάβω πως όσα ισχύουν για τη χορήγηση προσωρινής σύνταξης δεν αλλάζουν, δεν μεταβάλλονται καθόλου. Η ισχύουσα νομοθεσία για την προσωρινή σύνταξη είναι τα άρθρα 29 και 29Α του ν.4387/2016, τα οποία έχουν τροποποιηθεί και συμπληρωθεί με τους </w:t>
      </w:r>
      <w:r w:rsidRPr="001D3C4B">
        <w:rPr>
          <w:rFonts w:ascii="Arial" w:hAnsi="Arial"/>
          <w:sz w:val="24"/>
          <w:szCs w:val="24"/>
          <w:lang w:eastAsia="el-GR"/>
        </w:rPr>
        <w:lastRenderedPageBreak/>
        <w:t>νόμους 4488, 4499 και 4714. Τα άρθρα αυτά αναφέρονται στη χορήγηση προσωρινής σύνταξης, κάνοντας διάκριση μεταξύ των ασφαλισμένων που υποβάλλουν την αίτηση έντυπα και ηλεκτρονικά. Όσοι υποβάλλουν έντυπα υπάγονται στο άρθρο 29 και λαμβάνουν το 80% του μέσου όρου των μηνιαίων αποδοχών τους κατά τους τελευταίους δώδεκα μήνες ασφάλισης. Για τους μη μισθωτούς το ποσοστό είναι 70%. Γι’ αυτή την κατηγορία των συνταξιούχων, οι οποίοι δεν είναι η πλειοψηφία, η προσωρινή σύνταξη έχει κατώτατο όριο τα 384 ευρώ, ανώτατο όριο τα 768 για τους μισθωτούς και τα 960 ευρώ για τους μη μισθωτούς.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Για τη σύνταξη όσων υποβάλλουν ηλεκτρονικά την αίτησή τους, που είναι και η πλειοψηφία, εφαρμόζεται το άρθρο 29Α. Στην περίπτωση αυτή, η προσωρινή σύνταξη ανέρχεται στο 80% της οριστικής σύνταξης χωρίς ανώτατα όρια.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Στη νομοθεσία του 2020 που προανέφερα, η Κυβέρνηση έκανε σημαντικές βελτιώσεις στην προσωρινή σύνταξη. Οι σημαντικότερες από αυτές είναι η αύξηση των ποσοστών της προσωρινής σύνταξης από το 50% στο 80% για τους μισθωτούς και στο 70% για τους μη μισθωτούς, η προσθήκη των συνταξιούχων του ΟΓΑ στους δικαιούχους της προσωρινής σύνταξης και η προσθήκη στους δικαιούχους αυτών που εργάζονται κατά την υποβολή της </w:t>
      </w:r>
      <w:r w:rsidRPr="001D3C4B">
        <w:rPr>
          <w:rFonts w:ascii="Arial" w:hAnsi="Arial"/>
          <w:sz w:val="24"/>
          <w:szCs w:val="24"/>
          <w:lang w:eastAsia="el-GR"/>
        </w:rPr>
        <w:lastRenderedPageBreak/>
        <w:t>αίτησης συνταξιοδότησης, με μείωση του ποσοστού της προσωρινής σύνταξης κατά 30% σε σχέση με το πολύ υψηλότερο ποσοστό που ίσχυε προηγουμένως.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Πάντως, πρέπει να επισημανθεί ότι, πέραν όλων αυτών των βελτιώσεων, η διαδικασία χορήγησης της προσωρινής σύνταξης είναι μια επιβαρυμένη διαδικασία, με χρονοβόρους ελέγχους και αυτός είναι ο λόγος που οι προσωρινές συντάξεις που χορηγούνται είναι σχετικά λίγες.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Η διάταξη που θα φέρει το Υπουργείο Εργασίας στη Βουλή για το ποσό έναντι σύνταξης, δηλαδή αυτό που έλεγα, τα 384 ευρώ, έρχεται να συμπληρώσει την παραπάνω νομοθεσία και να ενισχύσει εισοδηματικά όσους ασφαλισμένους έχουν ήδη καταθέσει αίτηση συνταξιοδότησης και το αίτημά τους εκκρεμεί και ταυτόχρονα, δεν λαμβάνουν προσωρινή σύνταξη.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Κατά συνέπεια, από τα παραπάνω δεν προκύπτει από πουθενά αυτό που αναφέρετε στο πρώτο σκέλος της ερώτησής σας. Με την ισχύουσα νομοθεσία δεν αλλάζει και δεν μειώνεται το ποσό της προσωρινής σύνταξης.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Ως προς το δεύτερο σκέλος, επειδή έχει περάσει και ο χρόνος, που αφορά τους συνταξιούχους με παράλληλη ασφάλιση, αλλά και γενικότερα, την υλοποίηση του σχετικού λογισμικού…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Κύριε Υπουργέ, έχετε και τη δευτερολογία σας. Ολοκληρώστε, ωστόσο, την πρότασή σας.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lastRenderedPageBreak/>
        <w:t>ΠΑΝΑΓΙΩΤΗΣ ΤΣΑΚΛΟΓΛΟΥ (Υφυπουργός Εργασίας και Κοινωνικών Υποθέσεων):</w:t>
      </w:r>
      <w:r w:rsidRPr="001D3C4B">
        <w:rPr>
          <w:rFonts w:ascii="Arial" w:hAnsi="Arial"/>
          <w:sz w:val="24"/>
          <w:szCs w:val="24"/>
          <w:lang w:eastAsia="el-GR"/>
        </w:rPr>
        <w:t xml:space="preserve"> Ολοκλήρωσα. Αυτή ήταν η πρότασή μου. Στο δεύτερο μέρος θα αναφερθώ στα περί παράλληλης ασφάλισης που ρωτά ο κ. </w:t>
      </w:r>
      <w:proofErr w:type="spellStart"/>
      <w:r w:rsidRPr="001D3C4B">
        <w:rPr>
          <w:rFonts w:ascii="Arial" w:hAnsi="Arial"/>
          <w:sz w:val="24"/>
          <w:szCs w:val="24"/>
          <w:lang w:eastAsia="el-GR"/>
        </w:rPr>
        <w:t>Μουλκιώτης</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(Χαράλαμπος Αθανασίου):</w:t>
      </w:r>
      <w:r w:rsidRPr="001D3C4B">
        <w:rPr>
          <w:rFonts w:ascii="Arial" w:hAnsi="Arial"/>
          <w:sz w:val="24"/>
          <w:szCs w:val="24"/>
          <w:lang w:eastAsia="el-GR"/>
        </w:rPr>
        <w:t xml:space="preserve"> Κύριε </w:t>
      </w:r>
      <w:proofErr w:type="spellStart"/>
      <w:r w:rsidRPr="001D3C4B">
        <w:rPr>
          <w:rFonts w:ascii="Arial" w:hAnsi="Arial"/>
          <w:sz w:val="24"/>
          <w:szCs w:val="24"/>
          <w:lang w:eastAsia="el-GR"/>
        </w:rPr>
        <w:t>Μουλκιώτη</w:t>
      </w:r>
      <w:proofErr w:type="spellEnd"/>
      <w:r w:rsidRPr="001D3C4B">
        <w:rPr>
          <w:rFonts w:ascii="Arial" w:hAnsi="Arial"/>
          <w:sz w:val="24"/>
          <w:szCs w:val="24"/>
          <w:lang w:eastAsia="el-GR"/>
        </w:rPr>
        <w:t>, έχετε τον λόγο για τη δευτερολογία σας.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ΓΕΩΡΓΙΟΣ ΜΟΥΛΚΙΩΤΗΣ:</w:t>
      </w:r>
      <w:r w:rsidRPr="001D3C4B">
        <w:rPr>
          <w:rFonts w:ascii="Arial" w:hAnsi="Arial"/>
          <w:sz w:val="24"/>
          <w:szCs w:val="24"/>
          <w:lang w:eastAsia="el-GR"/>
        </w:rPr>
        <w:t xml:space="preserve"> Κύριε Υπουργέ, εμείς είπαμε ότι υπάρχει ένας γόρδιος δεσμός και πράγματι, η λύση του γόρδιου δεσμού για τις εκκρεμείς συντάξεις μέχρι τώρα έχει χρησιμοποιηθεί επικοινωνιακά, συγκεκριμένα για ενάμιση χρόνο.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Από μήνα σε μήνα έχουμε ότι τα εντασσόμενα στο ΕΦΚΑ ταμεία θα μπουν στο ψηφιακό σύστημα, όπου η σύνταξη θα βγαίνει με το πάτημα ενός κουμπιού. Αυτό ακούγεται καθημερινά. Άλλη, όμως, είναι η πραγματικότητα. Η ζοφερή πραγματικότητα είναι άλλη και αυτό πρέπει να δεχτούμε και δεν μπορεί να γίνει και διαφορετικά.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Η μείωση των εκκρεμών συντάξεων, αλλά και η μετάβαση στο ψηφιακό σύστημα να πούμε ότι, επίσης, είναι μια εικονική πραγματικότητα. Δεν είναι πραγματικότητα.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Τι θα γίνει με την εξαγγελία και σε σχέση με τον ν.4714, δηλαδή το άρθρο, όπως έχει τροποποιηθεί με το άρθρο 115, το οποίο σας είπα; Θα πάμε, </w:t>
      </w:r>
      <w:r w:rsidRPr="001D3C4B">
        <w:rPr>
          <w:rFonts w:ascii="Arial" w:hAnsi="Arial"/>
          <w:sz w:val="24"/>
          <w:szCs w:val="24"/>
          <w:lang w:eastAsia="el-GR"/>
        </w:rPr>
        <w:lastRenderedPageBreak/>
        <w:t>δηλαδή, στα 384 ευρώ, μετά θα πάμε σε προσωρινή και μετά σε οριστική; Τι θα γίνει; Υπάρχει ασάφεια και αυτή τη στιγμή, με όλο τον σεβασμό, έχω να πω ότι δεν έχω αντιληφθεί το πώς η Κυβέρνηση σκοπεύει να ρυθμίσει αυτή τη διαδικασία. Σε έναν βαθμό ξεκαθαρίζει ότι για άλλον θα χρησιμοποιηθεί το άρθρο 29, όπως έχει τροποποιηθεί με τον ν.4714 και άλλο θα ισχύσει με την άμεση εθνική σύνταξη.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Σε κάθε περίπτωση, κύριε Υπουργέ, γιατί δεν προχωράμε; Γιατί δεν δίνουμε απευθείας ένα ποσοστό διαφορετικό για την προσωρινή σύνταξη και πάμε σε κατώτατο της εθνικής σύνταξης; Είναι ερωτήματα τα οποία πρέπει να απαντηθούν και να απαντηθούν σήμερα, διότι γνωρίζετε πολύ καλά ότι υπάρχει μέγα θέμα με αυτές τις διαδικασίες. Δηλαδή, από τον Ιούλιο του 2020 γιατί δεν έχει εφαρμοστεί αυτός ο νόμος, αυτό το άρθρο 29, όπως τροποποιήθηκε με το άρθρο 115 του ν.4714; Γιατί δεν έχει γίνει κάποια διαδικασία για να αρχίσει να εξυπηρετείται το σύστημα; Υπάρχει ένα ζήτημα, βεβαίως.</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Εμείς είπαμε επί τα </w:t>
      </w:r>
      <w:proofErr w:type="spellStart"/>
      <w:r w:rsidRPr="001D3C4B">
        <w:rPr>
          <w:rFonts w:ascii="Arial" w:hAnsi="Arial" w:cs="Arial"/>
          <w:bCs/>
          <w:sz w:val="24"/>
          <w:szCs w:val="24"/>
          <w:lang w:eastAsia="el-GR"/>
        </w:rPr>
        <w:t>χείρω</w:t>
      </w:r>
      <w:proofErr w:type="spellEnd"/>
      <w:r w:rsidRPr="001D3C4B">
        <w:rPr>
          <w:rFonts w:ascii="Arial" w:hAnsi="Arial" w:cs="Arial"/>
          <w:bCs/>
          <w:sz w:val="24"/>
          <w:szCs w:val="24"/>
          <w:lang w:eastAsia="el-GR"/>
        </w:rPr>
        <w:t xml:space="preserve">. Βεβαίως επί τα </w:t>
      </w:r>
      <w:proofErr w:type="spellStart"/>
      <w:r w:rsidRPr="001D3C4B">
        <w:rPr>
          <w:rFonts w:ascii="Arial" w:hAnsi="Arial" w:cs="Arial"/>
          <w:bCs/>
          <w:sz w:val="24"/>
          <w:szCs w:val="24"/>
          <w:lang w:eastAsia="el-GR"/>
        </w:rPr>
        <w:t>χείρω</w:t>
      </w:r>
      <w:proofErr w:type="spellEnd"/>
      <w:r w:rsidRPr="001D3C4B">
        <w:rPr>
          <w:rFonts w:ascii="Arial" w:hAnsi="Arial" w:cs="Arial"/>
          <w:bCs/>
          <w:sz w:val="24"/>
          <w:szCs w:val="24"/>
          <w:lang w:eastAsia="el-GR"/>
        </w:rPr>
        <w:t xml:space="preserve">, γιατί δεν είχε γίνει </w:t>
      </w:r>
      <w:proofErr w:type="spellStart"/>
      <w:r w:rsidRPr="001D3C4B">
        <w:rPr>
          <w:rFonts w:ascii="Arial" w:hAnsi="Arial" w:cs="Arial"/>
          <w:bCs/>
          <w:sz w:val="24"/>
          <w:szCs w:val="24"/>
          <w:lang w:eastAsia="el-GR"/>
        </w:rPr>
        <w:t>καμμία</w:t>
      </w:r>
      <w:proofErr w:type="spellEnd"/>
      <w:r w:rsidRPr="001D3C4B">
        <w:rPr>
          <w:rFonts w:ascii="Arial" w:hAnsi="Arial" w:cs="Arial"/>
          <w:bCs/>
          <w:sz w:val="24"/>
          <w:szCs w:val="24"/>
          <w:lang w:eastAsia="el-GR"/>
        </w:rPr>
        <w:t xml:space="preserve"> άλλη εξήγηση στο πώς πάει. Διότι αν πούμε ότι αυτό θα είναι το πρώτο βήμα, το δεύτερο βήμα μετά τι θα είναι; Για να το πω έτσι, να δώσουμε την κανονική «προσωρινή»; Και το τρίτο βήμα ποιο θα είναι; Να δώσουμε την οριστική σύνταξη. Άρα ομολογείται, κύριε Πρόεδρε, από την Κυβέρνηση μια απόλυτη αποτυχία του συστήματος. Δεν μπορεί να γίνει διαφορετικά για αυτές </w:t>
      </w:r>
      <w:r w:rsidRPr="001D3C4B">
        <w:rPr>
          <w:rFonts w:ascii="Arial" w:hAnsi="Arial" w:cs="Arial"/>
          <w:bCs/>
          <w:sz w:val="24"/>
          <w:szCs w:val="24"/>
          <w:lang w:eastAsia="el-GR"/>
        </w:rPr>
        <w:lastRenderedPageBreak/>
        <w:t>τις προσωρινές συντάξεις. Είναι συνταξιούχοι χωρίς σύνταξη. Ομολογείται αποτυχία του συστήματος και ο κόσμος εμπαιζόταν, διότι δεν μπορεί να υπάρχει υπόσχεση ότι θα δοθεί προσωρινή σύνταξη ύψους 70% έως 80% σε δυο τρεις μήνες και να μην έχει γίνει. Δεν έχει υλοποιηθεί. Άρα πού πάμε αυτούς τους ανθρώπους;</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Και βεβαίως συνεχίζετε να δημιουργείτε ζητήματα τέτοια. Για να μην πούμε τώρα βεβαίως και για τα αναδρομικά, τα οποία υπάρχουν. Έχουν </w:t>
      </w:r>
      <w:proofErr w:type="spellStart"/>
      <w:r w:rsidRPr="001D3C4B">
        <w:rPr>
          <w:rFonts w:ascii="Arial" w:hAnsi="Arial" w:cs="Arial"/>
          <w:bCs/>
          <w:sz w:val="24"/>
          <w:szCs w:val="24"/>
          <w:lang w:eastAsia="el-GR"/>
        </w:rPr>
        <w:t>παρακρατηθεί</w:t>
      </w:r>
      <w:proofErr w:type="spellEnd"/>
      <w:r w:rsidRPr="001D3C4B">
        <w:rPr>
          <w:rFonts w:ascii="Arial" w:hAnsi="Arial" w:cs="Arial"/>
          <w:bCs/>
          <w:sz w:val="24"/>
          <w:szCs w:val="24"/>
          <w:lang w:eastAsia="el-GR"/>
        </w:rPr>
        <w:t xml:space="preserve">, γίνονται αγωγές, πάνε δικαστήρια και χλευάζονται επειδή πάνε στο δικαστήριο. Γιατί να πάνε; Αφού είναι κάποιοι μήνες, ένα </w:t>
      </w:r>
      <w:proofErr w:type="spellStart"/>
      <w:r w:rsidRPr="001D3C4B">
        <w:rPr>
          <w:rFonts w:ascii="Arial" w:hAnsi="Arial" w:cs="Arial"/>
          <w:bCs/>
          <w:sz w:val="24"/>
          <w:szCs w:val="24"/>
          <w:lang w:eastAsia="el-GR"/>
        </w:rPr>
        <w:t>εντεκάμηνο</w:t>
      </w:r>
      <w:proofErr w:type="spellEnd"/>
      <w:r w:rsidRPr="001D3C4B">
        <w:rPr>
          <w:rFonts w:ascii="Arial" w:hAnsi="Arial" w:cs="Arial"/>
          <w:bCs/>
          <w:sz w:val="24"/>
          <w:szCs w:val="24"/>
          <w:lang w:eastAsia="el-GR"/>
        </w:rPr>
        <w:t>, 2015 - 2016, να μην το διεκδικήσουν;</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Όμως, υπάρχει και μια επικοινωνιακή διαδικασία -θα μου επιτρέψετε να το πω- που θέλει να καθηλώσει αυτή την κατάσταση. Όχι. Είναι μια πραγματικότητα, είναι ζοφερή πραγματικότητα. Είναι ένα πρόβλημα το οποίο η Κυβέρνηση το έχει και πρέπει να το αντιμετωπίσει.</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Εμείς θα το αναδεικνύουμε αυτό το θέμα, κύριε Πρόεδρε και κύριε Υπουργέ, διότι δεν μπορεί να είναι άλλοθι για να μην δίνονται οι προσωρινές συντάξεις σ’ αυτή τη ρύθμιση. Δεν μπορεί να υπάρχει άλλοθι για να μην δίνονται προσωρινές συντάξεις και επίσης ούτε να υπάρχει καθυστέρηση για να τελειώσει το ζήτημα των συντάξεων και να δοθούν και οι οριστικές συντάξεις. Δεν μπορεί να είναι άλλοθι για να μην δοθούν και οι οριστικές συντάξεις.</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zh-CN"/>
        </w:rPr>
      </w:pPr>
      <w:r w:rsidRPr="001D3C4B">
        <w:rPr>
          <w:rFonts w:ascii="Arial" w:hAnsi="Arial" w:cs="Arial"/>
          <w:b/>
          <w:sz w:val="24"/>
          <w:szCs w:val="24"/>
          <w:shd w:val="clear" w:color="auto" w:fill="FFFFFF"/>
          <w:lang w:eastAsia="zh-CN"/>
        </w:rPr>
        <w:lastRenderedPageBreak/>
        <w:t>ΠΡΟΕΔΡΕΥΩΝ (Χαράλαμπος Αθανασίου):</w:t>
      </w:r>
      <w:r w:rsidRPr="001D3C4B">
        <w:rPr>
          <w:rFonts w:ascii="Arial" w:hAnsi="Arial" w:cs="Arial"/>
          <w:sz w:val="24"/>
          <w:szCs w:val="24"/>
          <w:shd w:val="clear" w:color="auto" w:fill="FFFFFF"/>
          <w:lang w:eastAsia="zh-CN"/>
        </w:rPr>
        <w:t xml:space="preserve"> Ολοκληρώστε, κύριε </w:t>
      </w:r>
      <w:proofErr w:type="spellStart"/>
      <w:r w:rsidRPr="001D3C4B">
        <w:rPr>
          <w:rFonts w:ascii="Arial" w:hAnsi="Arial" w:cs="Arial"/>
          <w:sz w:val="24"/>
          <w:szCs w:val="24"/>
          <w:shd w:val="clear" w:color="auto" w:fill="FFFFFF"/>
          <w:lang w:eastAsia="zh-CN"/>
        </w:rPr>
        <w:t>Μουλκιώτη</w:t>
      </w:r>
      <w:proofErr w:type="spellEnd"/>
      <w:r w:rsidRPr="001D3C4B">
        <w:rPr>
          <w:rFonts w:ascii="Arial" w:hAnsi="Arial" w:cs="Arial"/>
          <w:sz w:val="24"/>
          <w:szCs w:val="24"/>
          <w:shd w:val="clear" w:color="auto" w:fill="FFFFFF"/>
          <w:lang w:eastAsia="zh-CN"/>
        </w:rPr>
        <w:t>, έχετε μιλήσει εννιά λεπτά.</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
          <w:bCs/>
          <w:sz w:val="24"/>
          <w:szCs w:val="24"/>
          <w:lang w:eastAsia="el-GR"/>
        </w:rPr>
        <w:t>ΓΕΩΡΓΙΟΣ ΜΟΥΛΚΙΩΤΗΣ:</w:t>
      </w:r>
      <w:r w:rsidRPr="001D3C4B">
        <w:rPr>
          <w:rFonts w:ascii="Arial" w:hAnsi="Arial" w:cs="Arial"/>
          <w:bCs/>
          <w:sz w:val="24"/>
          <w:szCs w:val="24"/>
          <w:lang w:eastAsia="el-GR"/>
        </w:rPr>
        <w:t xml:space="preserve"> Κύριε Πρόεδρε, είναι ένα θέμα σοβαρό, το οποίο απασχολεί την κοινωνία, ένα θέμα ασάφειας και προσπαθούμε να το διευκρινίσουμε. Γι’ αυτό συζητάμε, δεν τα λέμε έτσι.</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
          <w:bCs/>
          <w:sz w:val="24"/>
          <w:szCs w:val="24"/>
          <w:lang w:eastAsia="el-GR"/>
        </w:rPr>
        <w:t>ΠΡΟΕΔΡΕΥΩΝ (Χαράλαμπος Αθανασίου):</w:t>
      </w:r>
      <w:r w:rsidRPr="001D3C4B">
        <w:rPr>
          <w:rFonts w:ascii="Arial" w:hAnsi="Arial" w:cs="Arial"/>
          <w:bCs/>
          <w:sz w:val="24"/>
          <w:szCs w:val="24"/>
          <w:lang w:eastAsia="el-GR"/>
        </w:rPr>
        <w:t xml:space="preserve"> Το καταλαβαίνω και εγώ ότι είναι θέματα σοβαρά, αλλά ολοκληρώστε.</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
          <w:bCs/>
          <w:sz w:val="24"/>
          <w:szCs w:val="24"/>
          <w:lang w:eastAsia="el-GR"/>
        </w:rPr>
        <w:t>ΓΕΩΡΓΙΟΣ ΜΟΥΛΚΙΩΤΗΣ:</w:t>
      </w:r>
      <w:r w:rsidRPr="001D3C4B">
        <w:rPr>
          <w:rFonts w:ascii="Arial" w:hAnsi="Arial" w:cs="Arial"/>
          <w:bCs/>
          <w:sz w:val="24"/>
          <w:szCs w:val="24"/>
          <w:lang w:eastAsia="el-GR"/>
        </w:rPr>
        <w:t xml:space="preserve"> Για το δεύτερο ζήτημα το οποίο είπα, κύριε Υπουργέ, για τη διαδικασία που αφορά το λογισμικό. Θα το ξεκαθαρίσουμε και αυτό; Θα τελειώσει; Αυτοί οι άνθρωποι που έχουν την παράλληλη διαδικασία και μένουν έτσι, είναι έρμαια μιας κατάστασης και περνούν χρόνια και συνεχίζεται αυτό σήμερα, τώρα που μιλάμε. Άρα ολοκληρώνει; Γιατί γι’ αυτό το λογισμικό, θα μου επιτρέψετε να σας πω ότι έχει δοθεί πάλι απάντηση, εδώ στη Βουλή, ότι εντός των ημερών τακτοποιείται. Άμεσα θα γίνει; Ποτέ θα γίνει, κύριε Υπουργέ; Μέχρι σήμερα δεν έχει γίνει. Μέχρι σήμερα που μιλάμε δεν έχει γίνει. Και άρα υπάρχει μία, επίσης, μεγάλη εκκρεμότητα.</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Θα ήθελα να απαντήσετε και σε αυτό: Πότε, λοιπόν, ολοκληρώνεται αυτή η διαδικασία του λογισμικού; Πότε όλα τα ταμεία θα ενταχθούν κάπου, για να μπορεί να υπάρχει κάποια ανακούφιση, «Άντε, τώρα ξεκινάμε να πάρουμε κι εμείς τις συντάξεις μας.»;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lastRenderedPageBreak/>
        <w:t xml:space="preserve">Καταλήγω, κύριε Πρόεδρε, λέγοντας ότι πρέπει να σταματήσει πλέον αυτή η διαδικασία, οι συντάξεις να αποτελούν επικοινωνιακό πρόσχημα. Δίνουμε λάθος μήνυμα στην κοινωνία και πρέπει αυτό να το ξεκαθαρίσουμε. Δίνουμε λάθος μήνυμα στους ασφαλισμένους, τους δημιουργούνται λάθος προσδοκίες και μεγεθύνεται το πρόβλημα, μεγεθύνεται η ανασφάλεια, μεγεθύνονται όλα τα αρνητικά στους ανθρώπους.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Ευχαριστώ, κύριε Πρόεδρε.</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
          <w:bCs/>
          <w:sz w:val="24"/>
          <w:szCs w:val="24"/>
          <w:lang w:eastAsia="el-GR"/>
        </w:rPr>
        <w:t>ΠΡΟΕΔΡΕΥΩΝ (Χαράλαμπος Αθανασίου):</w:t>
      </w:r>
      <w:r w:rsidRPr="001D3C4B">
        <w:rPr>
          <w:rFonts w:ascii="Arial" w:hAnsi="Arial" w:cs="Arial"/>
          <w:bCs/>
          <w:sz w:val="24"/>
          <w:szCs w:val="24"/>
          <w:lang w:eastAsia="el-GR"/>
        </w:rPr>
        <w:t xml:space="preserve"> Κύριε Υπουργέ, έχετε τον λόγο για τη δευτερολογία σας.</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
          <w:bCs/>
          <w:sz w:val="24"/>
          <w:szCs w:val="24"/>
          <w:lang w:eastAsia="el-GR"/>
        </w:rPr>
        <w:t>ΠΑΝΑΓΙΩΤΗΣ ΤΣΑΚΛΟΓΛΟΥ (Υφυπουργός Εργασίας και Κοινωνικών Υποθέσεων):</w:t>
      </w:r>
      <w:r w:rsidRPr="001D3C4B">
        <w:rPr>
          <w:rFonts w:ascii="Arial" w:hAnsi="Arial" w:cs="Arial"/>
          <w:bCs/>
          <w:sz w:val="24"/>
          <w:szCs w:val="24"/>
          <w:lang w:eastAsia="el-GR"/>
        </w:rPr>
        <w:t xml:space="preserve"> Ευχαριστώ πολύ, κύριε Πρόεδρε.</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Κύριε </w:t>
      </w:r>
      <w:proofErr w:type="spellStart"/>
      <w:r w:rsidRPr="001D3C4B">
        <w:rPr>
          <w:rFonts w:ascii="Arial" w:hAnsi="Arial" w:cs="Arial"/>
          <w:bCs/>
          <w:sz w:val="24"/>
          <w:szCs w:val="24"/>
          <w:lang w:eastAsia="el-GR"/>
        </w:rPr>
        <w:t>Μουλκιώτη</w:t>
      </w:r>
      <w:proofErr w:type="spellEnd"/>
      <w:r w:rsidRPr="001D3C4B">
        <w:rPr>
          <w:rFonts w:ascii="Arial" w:hAnsi="Arial" w:cs="Arial"/>
          <w:bCs/>
          <w:sz w:val="24"/>
          <w:szCs w:val="24"/>
          <w:lang w:eastAsia="el-GR"/>
        </w:rPr>
        <w:t>, για να ξεκαθαρίσω για μία ακόμη φορά το πρώτο κομμάτι της ερώτησης, γιατί κυρίως θα επικεντρωθώ στο δεύτερο στη δευτερολογία μου: Δεν θέλουμε να μένει κανένας συνταξιούχος χωρίς εισόδημα. Δυστυχώς, με την υφιστάμενη κατάσταση αυτό το πράγμα γίνεται. Αυτός είναι ο λόγος για τον οποίο είπαμε ότι την εθνική σύνταξη, την οποία απολαμβάνει η πλειονότητα των συνταξιούχων και στο πλήρες ποσό της, με έναν ελαφρύ έλεγχο να μπορεί να τη λαμβάνει αμέσως. Μάλιστα, πήραμε πρόνοια, ώστε και αυτοί οι οποίοι είναι για μήνες τώρα χωρίς να έχουν αυτή τη δυνατότητα να μπορέσουν να την πάρουν και αναδρομικά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lastRenderedPageBreak/>
        <w:t xml:space="preserve">Ως προς την προσωρινή σύνταξη, που επανέλαβα και προηγουμένως, είναι μια βαριά διαδικασία. Δεν πρόκειται να αλλάξει τίποτα απολύτως. Όσοι έχουν κάνει αίτηση, θα εξεταστεί κανονικότατα . Όμως, το κύριο μέλημά μας είναι αυτό το οποίο και εσείς νομίζω επιθυμείτε, δηλαδή η γρήγορη απονομή των κύριων συντάξεων, των οριστικών συντάξεων. Εκεί είναι η κύρια προσπάθειά μας, εκεί είναι όλη αυτή η έξτρα προσπάθεια που καταβάλλει το Υπουργείο μας και στην οποία αναφέρθηκε διεξοδικά σε διάφορες συνεντεύξεις ο κ. Χατζηδάκης και προς αυτόν τον δρόμο βαδίζουμε.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Ως προς την ερώτησή σας για τους συνταξιούχους με παράλληλη ασφάλιση, θα ήθελα να σας ενημερώσω ότι είχα μια εκτενή ενημέρωση από τη διοίκηση του ΕΦΚΑ σχετικά με την πορεία υλοποίησης και λειτουργίας των μηχανογραφικών εφαρμογών του οργανισμού. Όντως είναι ένα θέμα. Γνωρίζετε ότι ο ΕΦΚΑ είναι ένας οργανισμός ο οποίος είναι εποπτευόμενος μεν, αυτόνομος δε. Είναι ένα θέμα που μας απασχολεί και εμάς πάρα πολύ και αυτός είναι ο λόγος που είχα αυτήν εδώ ακριβώς τη συνεργασία.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Ανάμεσα σε αυτές, λοιπόν, τις εκκρεμότητες βρίσκεται και η εφαρμογή για τις συντάξεις με παράλληλο χρόνο ασφάλισης σε πάνω από έναν φορέα, η οποία βρίσκεται στη φάση υλοποίησης και ελπίζουμε ότι σύντομα θα είναι πλήρως λειτουργική και επιχειρησιακά διαθέσιμη. Αυτό σημαίνει ότι δίνεται και </w:t>
      </w:r>
      <w:r w:rsidRPr="001D3C4B">
        <w:rPr>
          <w:rFonts w:ascii="Arial" w:hAnsi="Arial"/>
          <w:sz w:val="24"/>
          <w:szCs w:val="24"/>
          <w:lang w:eastAsia="el-GR"/>
        </w:rPr>
        <w:lastRenderedPageBreak/>
        <w:t>σ’ αυτό το ζήτημα μια οριστική λύση πάντα με γνώμονα την εξυπηρέτηση των πολιτών.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Επειδή, όμως, αναφέρεστε και στο γεγονός ότι αυτοί οι συνταξιούχοι δεν λαμβάνουν προσωρινή σύνταξη, θέλω να τονίσω ότι η νομοθεσία που ανέφερα στην </w:t>
      </w:r>
      <w:proofErr w:type="spellStart"/>
      <w:r w:rsidRPr="001D3C4B">
        <w:rPr>
          <w:rFonts w:ascii="Arial" w:hAnsi="Arial"/>
          <w:sz w:val="24"/>
          <w:szCs w:val="24"/>
          <w:lang w:eastAsia="el-GR"/>
        </w:rPr>
        <w:t>πρωτολογία</w:t>
      </w:r>
      <w:proofErr w:type="spellEnd"/>
      <w:r w:rsidRPr="001D3C4B">
        <w:rPr>
          <w:rFonts w:ascii="Arial" w:hAnsi="Arial"/>
          <w:sz w:val="24"/>
          <w:szCs w:val="24"/>
          <w:lang w:eastAsia="el-GR"/>
        </w:rPr>
        <w:t xml:space="preserve"> μου δίνει τη δυνατότητα χορήγησης προσωρινής σύνταξης σε όσους υπέβαλαν είτε έντυπα, είτε ηλεκτρονικά την αίτησή τους. Γι’ αυτό θα ήθελα να καλέσω τους συνταξιούχους να κάνουν χρήση της βελτιωμένης, μάλιστα, νομοθεσίας αυτής και να υποβάλουν αίτηση για προσωρινή σύνταξη. Δεν υπάρχει κανένας λόγος για να μην το κάνουν.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Κλείνοντας, θα ήθελα να επαναλάβω ότι σκοπός του Υπουργείου Εργασίας δεν είναι η μείωση της προσωρινής σύνταξης, αλλά η επιτάχυνση των διαδικασιών χορήγησης σύνταξης, η ταχύτερη και η αρτιότερη εξυπηρέτηση των πολιτών και η βελτίωση της υφιστάμενης νομοθεσίας, για να επιτευχθούν οι παραπάνω στόχοι. Η προσωρινή σύνταξη, η βελτίωση και οι προσθήκες στην υφιστάμενη νομοθεσία δεν πρόκειται να υποκαταστήσουν το συνεκτικό και ολοκληρωμένο σχέδιο μείωσης των εκκρεμών συντάξεων.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Στόχος παραμένει η ταχύτερη απονομή συντάξεων, αλλά ταυτόχρονα δεν θα πρέπει να αγνοούμε και τους ασφαλισμένους που περιμένουν αρκετό καιρό για τη σύνταξη τους. Προφανώς, αυτή η διαδικασία της ταχύτερης απονομής συντάξεων περιλαμβάνει και τους συνταξιούχους, τους δικαιούχους </w:t>
      </w:r>
      <w:r w:rsidRPr="001D3C4B">
        <w:rPr>
          <w:rFonts w:ascii="Arial" w:hAnsi="Arial"/>
          <w:sz w:val="24"/>
          <w:szCs w:val="24"/>
          <w:lang w:eastAsia="el-GR"/>
        </w:rPr>
        <w:lastRenderedPageBreak/>
        <w:t>που είχαν παράλληλη ασφάλιση, στην οποία όντως δεσμευόμαστε το ταχύτερο δυνατό να ολοκληρωθεί το σχετικό λογισμικό.</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Ευχαριστώ πολύ.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bCs/>
          <w:sz w:val="24"/>
          <w:szCs w:val="24"/>
          <w:shd w:val="clear" w:color="auto" w:fill="FFFFFF"/>
          <w:lang w:eastAsia="zh-CN"/>
        </w:rPr>
        <w:t>ΠΡΟΕΔΡΕΥΩΝ (Χαράλαμπος Αθανασίου):</w:t>
      </w:r>
      <w:r w:rsidRPr="001D3C4B">
        <w:rPr>
          <w:rFonts w:ascii="Arial" w:hAnsi="Arial"/>
          <w:sz w:val="24"/>
          <w:szCs w:val="24"/>
          <w:lang w:eastAsia="el-GR"/>
        </w:rPr>
        <w:t xml:space="preserve"> Συνεχίζουμε με την πέμπτη με αριθμό 2913/23-12-2020 ερώτηση του κύκλου των αναφορών και ερωτήσεων του Βουλευτή Λακωνίας του ΣΥΡΙΖΑ - Προοδευτική Συμμαχία κ. Σταύρου </w:t>
      </w:r>
      <w:proofErr w:type="spellStart"/>
      <w:r w:rsidRPr="001D3C4B">
        <w:rPr>
          <w:rFonts w:ascii="Arial" w:hAnsi="Arial"/>
          <w:sz w:val="24"/>
          <w:szCs w:val="24"/>
          <w:lang w:eastAsia="el-GR"/>
        </w:rPr>
        <w:t>Αραχωβίτη</w:t>
      </w:r>
      <w:proofErr w:type="spellEnd"/>
      <w:r w:rsidRPr="001D3C4B">
        <w:rPr>
          <w:rFonts w:ascii="Arial" w:hAnsi="Arial"/>
          <w:sz w:val="24"/>
          <w:szCs w:val="24"/>
          <w:lang w:eastAsia="el-GR"/>
        </w:rPr>
        <w:t xml:space="preserve"> προς την Υπουργό Παιδείας και Θρησκευμάτων, με θέμα: «Μετακινήσεις φοιτητών - Επανένωση Οικογενειών». Στην ερώτηση θα απαντήσει ο Υφυπουργός Παιδείας και Θρησκευμάτων κ. Ευάγγελος (Άγγελος) Συρίγος.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w:t>
      </w:r>
      <w:proofErr w:type="spellStart"/>
      <w:r w:rsidRPr="001D3C4B">
        <w:rPr>
          <w:rFonts w:ascii="Arial" w:hAnsi="Arial"/>
          <w:sz w:val="24"/>
          <w:szCs w:val="24"/>
          <w:lang w:eastAsia="el-GR"/>
        </w:rPr>
        <w:t>Αραχωβίτη</w:t>
      </w:r>
      <w:proofErr w:type="spellEnd"/>
      <w:r w:rsidRPr="001D3C4B">
        <w:rPr>
          <w:rFonts w:ascii="Arial" w:hAnsi="Arial"/>
          <w:sz w:val="24"/>
          <w:szCs w:val="24"/>
          <w:lang w:eastAsia="el-GR"/>
        </w:rPr>
        <w:t>, έχετε τον λόγο.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ΣΤΑΥΡΟΣ ΑΡΑΧΩΒΙΤΗΣ:</w:t>
      </w:r>
      <w:r w:rsidRPr="001D3C4B">
        <w:rPr>
          <w:rFonts w:ascii="Arial" w:hAnsi="Arial"/>
          <w:sz w:val="24"/>
          <w:szCs w:val="24"/>
          <w:lang w:eastAsia="el-GR"/>
        </w:rPr>
        <w:t xml:space="preserve"> Ευχαριστώ πολύ,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Κύριε Υπουργέ, πραγματικά κάποιες στιγμές απορούμε με τη λογική που η Κυβέρνηση αντιμετωπίζει τα προβλήματα, τα οποία είναι υπαρκτά και δημιουργήθηκαν ακριβώς λόγω των έκτακτων συνθηκών που δημιούργησε η πανδημία.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Ωστόσο, φαίνεται ότι η λογική σας πολλές φορές δεν είναι η επίλυση των πραγματικών προβλημάτων, αλλά είναι η προσπάθεια δημιουργίας ενός κλίματος τρομοκρατίας και απομόνωσης σε όλα τα στρώματα της ελληνικής κοινωνίας. Και αυτό γιατί το λέω; Διότι φαίνεται </w:t>
      </w:r>
      <w:proofErr w:type="spellStart"/>
      <w:r w:rsidRPr="001D3C4B">
        <w:rPr>
          <w:rFonts w:ascii="Arial" w:hAnsi="Arial"/>
          <w:sz w:val="24"/>
          <w:szCs w:val="24"/>
          <w:lang w:eastAsia="el-GR"/>
        </w:rPr>
        <w:t>εμμονικό</w:t>
      </w:r>
      <w:proofErr w:type="spellEnd"/>
      <w:r w:rsidRPr="001D3C4B">
        <w:rPr>
          <w:rFonts w:ascii="Arial" w:hAnsi="Arial"/>
          <w:sz w:val="24"/>
          <w:szCs w:val="24"/>
          <w:lang w:eastAsia="el-GR"/>
        </w:rPr>
        <w:t xml:space="preserve">. Δεν εξηγείται αλλιώς. </w:t>
      </w:r>
      <w:r w:rsidRPr="001D3C4B">
        <w:rPr>
          <w:rFonts w:ascii="Arial" w:hAnsi="Arial"/>
          <w:sz w:val="24"/>
          <w:szCs w:val="24"/>
          <w:lang w:eastAsia="el-GR"/>
        </w:rPr>
        <w:lastRenderedPageBreak/>
        <w:t>Δηλαδή, ενώ προσπαθείτε να φέρετε λύσεις, βλέπετε ότι δεν υπάρχουν συμμαχίες αποδοχής μέσα στην κοινωνία και συνεχίζετε σε αυτές τις λύσεις.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Συγκεκριμένα, για την ερώτηση την οποία σας έχουμε καταθέσει ήδη πριν από τα Χριστούγεννα, όταν -και καλώς- εκδόθηκαν οι οδηγίες για τη δυνατότητα των παιδιών που σπουδάζουν σε άλλο τόπο από τον τόπο κατοικίας τους, να </w:t>
      </w:r>
      <w:proofErr w:type="spellStart"/>
      <w:r w:rsidRPr="001D3C4B">
        <w:rPr>
          <w:rFonts w:ascii="Arial" w:hAnsi="Arial"/>
          <w:sz w:val="24"/>
          <w:szCs w:val="24"/>
          <w:lang w:eastAsia="el-GR"/>
        </w:rPr>
        <w:t>επανενωθούν</w:t>
      </w:r>
      <w:proofErr w:type="spellEnd"/>
      <w:r w:rsidRPr="001D3C4B">
        <w:rPr>
          <w:rFonts w:ascii="Arial" w:hAnsi="Arial"/>
          <w:sz w:val="24"/>
          <w:szCs w:val="24"/>
          <w:lang w:eastAsia="el-GR"/>
        </w:rPr>
        <w:t xml:space="preserve"> με τις οικογένειές τους και να περάσουν μαζί τις γιορτές και να αλλάξουν χρόνο, δεν προβλέψατε -και σας το ρωτάμε από τότε- την επιστροφή των παιδιών στον τόπο κατοικίας τους, παρά σε ορισμένες συγκεκριμένες περιπτώσεις.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Ξέρετε καλά ότι τα βιβλία των παιδιών, η οργάνωση της μελέτης τους, όλα αυτά βρίσκονται στον τόπο στον οποίο σπουδάζουν και νοικιάζουν σπίτια. Γιατί δεν πήρατε </w:t>
      </w:r>
      <w:proofErr w:type="spellStart"/>
      <w:r w:rsidRPr="001D3C4B">
        <w:rPr>
          <w:rFonts w:ascii="Arial" w:hAnsi="Arial"/>
          <w:sz w:val="24"/>
          <w:szCs w:val="24"/>
          <w:lang w:eastAsia="el-GR"/>
        </w:rPr>
        <w:t>καμμία</w:t>
      </w:r>
      <w:proofErr w:type="spellEnd"/>
      <w:r w:rsidRPr="001D3C4B">
        <w:rPr>
          <w:rFonts w:ascii="Arial" w:hAnsi="Arial"/>
          <w:sz w:val="24"/>
          <w:szCs w:val="24"/>
          <w:lang w:eastAsia="el-GR"/>
        </w:rPr>
        <w:t xml:space="preserve"> πρόβλεψη και μετά την ερώτηση, την οποία σας έχουμε καταθέσει ήδη πριν από τα Χριστούγεννα;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Ξέρετε τι έχουν κάνει τα πιο πολλά παιδιά; Έχουν επιστρέψει στον τόπο σπουδών τους. Αλλά πώς έχουν επιστρέψει; Με τρόπους οι οποίοι δεν είναι σύννομοι ή με τρόπους οι οποίοι αγγίζουν τα όρια της νομιμότητας. Γιατί το κάνετε αυτό -δεν το κατανοούμε-, τη στιγμή που βλέπετε και λαμβάνετε πρόβλεψη ότι μπορούν να μετακινηθούν για εβδομήντα δύο ώρες, μόνο για να ξενοικιάσουν, με το μισθωτήριο; Καταλαβαίνετε τι σημαίνει αυτό; Ότι δεν αφήνετε τα παιδιά να επιστρέψουν στον τόπο σπουδών, όπου έχουν τα βιβλία </w:t>
      </w:r>
      <w:r w:rsidRPr="001D3C4B">
        <w:rPr>
          <w:rFonts w:ascii="Arial" w:hAnsi="Arial"/>
          <w:sz w:val="24"/>
          <w:szCs w:val="24"/>
          <w:lang w:eastAsia="el-GR"/>
        </w:rPr>
        <w:lastRenderedPageBreak/>
        <w:t>για την οργάνωση της μελέτης τους, τους επιτρέπετε όμως να πάνε να ξενοικιάσουν. Αυτό τι σημαίνει; Αυτό σημαίνει ότι οδηγείτε σε μαρασμό τόσο τις πόλεις στις οποίες σπουδάζουν, όσο και τη ζωή των πόλεων αυτών, αλλά και της νεολαίας και της διανόησης, όταν στερείτε τη νεολαία από τον τόπο σπουδών.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Το άλλο ζήτημα είναι ότι βρισκόμενοι μέσα στην εξεταστική περίοδο, αυτή γίνεται με τους χειρότερους όρους και για την εκπαίδευση και για τους ίδιους τους φοιτητές.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 Θα περιμένω την απάντησή σας.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bCs/>
          <w:sz w:val="24"/>
          <w:szCs w:val="24"/>
          <w:shd w:val="clear" w:color="auto" w:fill="FFFFFF"/>
          <w:lang w:eastAsia="zh-CN"/>
        </w:rPr>
        <w:t>ΠΡΟΕΔΡΕΥΩΝ (Χαράλαμπος Αθανασίου):</w:t>
      </w:r>
      <w:r w:rsidRPr="001D3C4B">
        <w:rPr>
          <w:rFonts w:ascii="Arial" w:hAnsi="Arial"/>
          <w:sz w:val="24"/>
          <w:szCs w:val="24"/>
          <w:lang w:eastAsia="el-GR"/>
        </w:rPr>
        <w:t xml:space="preserve"> Κύριε Υπουργέ, κύριε Συρίγο, έχετε τον λόγο. Με την ευκαιρία να σας συγχαρούμε για την ανάληψη των καθηκόντων σας και καλή επιτυχία.</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bCs/>
          <w:sz w:val="24"/>
          <w:szCs w:val="24"/>
          <w:lang w:eastAsia="el-GR"/>
        </w:rPr>
        <w:t>ΕΥΑΓΓΕΛΟΣ (ΑΓΓΕΛΟΣ) ΣΥΡΙΓΟΣ (Υφυπουργός Παιδείας και Θρησκευμάτων):</w:t>
      </w:r>
      <w:r w:rsidRPr="001D3C4B">
        <w:rPr>
          <w:rFonts w:ascii="Arial" w:hAnsi="Arial" w:cs="Arial"/>
          <w:sz w:val="24"/>
          <w:szCs w:val="24"/>
          <w:lang w:eastAsia="el-GR"/>
        </w:rPr>
        <w:t xml:space="preserve">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Κύριε Πρόεδρε, σας ευχαριστώ πολύ.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Αγαπητέ κύριε συνάδελφε, κύριε </w:t>
      </w:r>
      <w:proofErr w:type="spellStart"/>
      <w:r w:rsidRPr="001D3C4B">
        <w:rPr>
          <w:rFonts w:ascii="Arial" w:hAnsi="Arial"/>
          <w:sz w:val="24"/>
          <w:szCs w:val="24"/>
          <w:lang w:eastAsia="el-GR"/>
        </w:rPr>
        <w:t>Αραχωβίτη</w:t>
      </w:r>
      <w:proofErr w:type="spellEnd"/>
      <w:r w:rsidRPr="001D3C4B">
        <w:rPr>
          <w:rFonts w:ascii="Arial" w:hAnsi="Arial"/>
          <w:sz w:val="24"/>
          <w:szCs w:val="24"/>
          <w:lang w:eastAsia="el-GR"/>
        </w:rPr>
        <w:t xml:space="preserve">, σας ευχαριστώ πολύ για την ερώτηση που έχετε υποβάλει μαζί με τον κ. Λευτέρη </w:t>
      </w:r>
      <w:proofErr w:type="spellStart"/>
      <w:r w:rsidRPr="001D3C4B">
        <w:rPr>
          <w:rFonts w:ascii="Arial" w:hAnsi="Arial"/>
          <w:sz w:val="24"/>
          <w:szCs w:val="24"/>
          <w:lang w:eastAsia="el-GR"/>
        </w:rPr>
        <w:t>Αβραμάκη</w:t>
      </w:r>
      <w:proofErr w:type="spellEnd"/>
      <w:r w:rsidRPr="001D3C4B">
        <w:rPr>
          <w:rFonts w:ascii="Arial" w:hAnsi="Arial"/>
          <w:sz w:val="24"/>
          <w:szCs w:val="24"/>
          <w:lang w:eastAsia="el-GR"/>
        </w:rPr>
        <w:t>, επίσης αγαπητό συνάδελφο. Η πραγματικότητα της πανδημίας είναι κάτι το αδήριτο. Είναι κάτι το οποίο μας επιβάλλει να κάνουμε πράγματα τα οποία δεν θέλουμε.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(Στο σημείο αυτό την Προεδρική Έδρα καταλαμβάνει ο Ε΄ Αντιπρόεδρος της Βουλής, κ. </w:t>
      </w:r>
      <w:r w:rsidRPr="001D3C4B">
        <w:rPr>
          <w:rFonts w:ascii="Arial" w:hAnsi="Arial"/>
          <w:b/>
          <w:sz w:val="24"/>
          <w:szCs w:val="24"/>
          <w:lang w:eastAsia="el-GR"/>
        </w:rPr>
        <w:t>ΟΔΥΣΣΕΑΣ ΚΩΝΣΤΑΝΤΙΝΟΠΟΥΛΟΣ</w:t>
      </w:r>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Στην προκειμένη περίπτωση με μία εγκύκλιο από τις 7 Νοεμβρίου είχε αποφασιστεί ότι η εκπαιδευτική διαδικασία διεξάγεται αποκλειστικώς με μεθόδους εξ αποστάσεως. Γι’ αυτόν τον λόγο και δεν υφίσταται ανάγκη για μετακίνηση των φοιτητών των ΑΕΙ. Ορίζεται ρητώς στη συγκεκριμένη απόφαση της 6</w:t>
      </w:r>
      <w:r w:rsidRPr="001D3C4B">
        <w:rPr>
          <w:rFonts w:ascii="Arial" w:hAnsi="Arial"/>
          <w:sz w:val="24"/>
          <w:szCs w:val="24"/>
          <w:vertAlign w:val="superscript"/>
          <w:lang w:eastAsia="el-GR"/>
        </w:rPr>
        <w:t>ης</w:t>
      </w:r>
      <w:r w:rsidRPr="001D3C4B">
        <w:rPr>
          <w:rFonts w:ascii="Arial" w:hAnsi="Arial"/>
          <w:sz w:val="24"/>
          <w:szCs w:val="24"/>
          <w:lang w:eastAsia="el-GR"/>
        </w:rPr>
        <w:t xml:space="preserve"> Νοεμβρίου 2020. Σε αυτούς περιλαμβάνονταν, πάλι δυστυχώς εξ ανάγκης, και οι μεταπτυχιακοί φοιτητές και οι υποψήφιοι διδάκτορες.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Εξαιρέθηκαν ρητώς, για προφανείς λόγους, εκείνοι οι φοιτητές οι οποίοι απασχολούνται δυνάμει συμβάσεως σε προγράμματα ή έργα που διαχειρίζονται οι ΕΛΚΕ, οι ειδικοί λογαριασμοί κονδυλίων έρευνας για τα ΑΕΙ. Στην προκειμένη περίπτωση δόθηκε η δυνατότητα από τα ίδια τα πανεπιστήμια να μετακινούνται οι συγκεκριμένοι φοιτητές, για να πάνε να εργαστούν.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Ακολούθως με την κοινή πρόσφατη υπουργική απόφαση της 6</w:t>
      </w:r>
      <w:r w:rsidRPr="001D3C4B">
        <w:rPr>
          <w:rFonts w:ascii="Arial" w:hAnsi="Arial"/>
          <w:sz w:val="24"/>
          <w:szCs w:val="24"/>
          <w:vertAlign w:val="superscript"/>
          <w:lang w:eastAsia="el-GR"/>
        </w:rPr>
        <w:t>ης</w:t>
      </w:r>
      <w:r w:rsidRPr="001D3C4B">
        <w:rPr>
          <w:rFonts w:ascii="Arial" w:hAnsi="Arial"/>
          <w:sz w:val="24"/>
          <w:szCs w:val="24"/>
          <w:lang w:eastAsia="el-GR"/>
        </w:rPr>
        <w:t xml:space="preserve"> Φεβρουαρίου 2011 συνεχίστηκε η </w:t>
      </w:r>
      <w:proofErr w:type="spellStart"/>
      <w:r w:rsidRPr="001D3C4B">
        <w:rPr>
          <w:rFonts w:ascii="Arial" w:hAnsi="Arial"/>
          <w:sz w:val="24"/>
          <w:szCs w:val="24"/>
          <w:lang w:eastAsia="el-GR"/>
        </w:rPr>
        <w:t>τηλεκπαίδευση</w:t>
      </w:r>
      <w:proofErr w:type="spellEnd"/>
      <w:r w:rsidRPr="001D3C4B">
        <w:rPr>
          <w:rFonts w:ascii="Arial" w:hAnsi="Arial"/>
          <w:sz w:val="24"/>
          <w:szCs w:val="24"/>
          <w:lang w:eastAsia="el-GR"/>
        </w:rPr>
        <w:t xml:space="preserve"> με αναστολή κάθε είδους εκπαιδευτικής διαδικασίας, με φυσική παρουσία, συμπεριλαμβανομένης της πρακτικής άσκησης φοιτητών, με εξαίρεση τη δυνατότητα κλινικών ασκήσεων φοιτητών μόνο του τελευταίου έτους για προγράμματα σχολών και επιστημών υγείας κατόπιν αποφάσεως της συγκλήτου του οικείου ΑΕΙ.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Επιφυλάσσομαι να συνεχίσω στην απάντηση μετά τη δευτερολογία σας.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lastRenderedPageBreak/>
        <w:t>ΠΡΟΕΔΡΕΥΩΝ (Οδυσσέας Κωνσταντινόπουλος):</w:t>
      </w:r>
      <w:r w:rsidRPr="001D3C4B">
        <w:rPr>
          <w:rFonts w:ascii="Arial" w:hAnsi="Arial"/>
          <w:sz w:val="24"/>
          <w:szCs w:val="24"/>
          <w:lang w:eastAsia="el-GR"/>
        </w:rPr>
        <w:t xml:space="preserve"> Κύριε συνάδελφε, έχετε τον λόγο για τρία λεπτά.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ΣΤΑΥΡΟΣ ΑΡΑΧΩΒΙΤΗΣ:</w:t>
      </w:r>
      <w:r w:rsidRPr="001D3C4B">
        <w:rPr>
          <w:rFonts w:ascii="Arial" w:hAnsi="Arial"/>
          <w:sz w:val="24"/>
          <w:szCs w:val="24"/>
          <w:lang w:eastAsia="el-GR"/>
        </w:rPr>
        <w:t xml:space="preserve"> 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Αφού, βεβαίως, σας συγχαρούμε για την ανάληψη των καθηκόντων σας, όντας πανεπιστημιακός, αν και είστε στο θεωρητικό πεδίο γνωρίζετε ότι τα εργαστήρια στις τεχνικές σχολές, τις γεωπονικές σχολές, ακόμα και στις καλλιτεχνικές σχολές δεν μπορούν να γίνουν εξ αποστάσεως. Δεν νοείται να έχουμε τρία εξάμηνα -πάμε για το τέταρτο εξάμηνο- φοιτητές σχολών τέτοιων που να μην έχουν μπει σε εργαστήριο. Να ανοίγουν τα δημοτικά, να ανοίγουν τα γυμνάσια, πρωτοβάθμια και δευτεροβάθμια εκπαίδευση και να μην ανοίγουν τα εργαστήρια -όχι τα αμφιθέατρα- των πανεπιστημίων, έτσι ώστε οι φοιτητές να έρθουν σε μία επαφή άμεση με το αντικείμενο. Νομίζω ότι αυτό είναι εξόχως σοβαρό ζήτημα. Πώς φοιτητές θα πάρουν πτυχίο χωρίς να έχουν μπει μέσα σε εργαστηριακή αίθουσα;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Άλλωστε εδώ διαμορφώνεται και ένα κίνημα φοιτητών που ζητάει ακριβώς αυτό το πράγμα. Την επιστροφή στις σχολές και πόλεις φοίτησης για τα εργαστηριακά μαθήματα. Δεν νοείται πανεπιστήμιο, πτυχίο χωρίς να υπάρχει η άμεση επαφή με τους διδάσκοντες και το εργαστήριο.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Έχουμε ζητήσει επανειλημμένα από την Κυβέρνηση τα πρακτικά της επιτροπής των επιδημιολόγων να δούμε αν έχει ζητηθεί η άποψη τους και έχει </w:t>
      </w:r>
      <w:r w:rsidRPr="001D3C4B">
        <w:rPr>
          <w:rFonts w:ascii="Arial" w:hAnsi="Arial"/>
          <w:sz w:val="24"/>
          <w:szCs w:val="24"/>
          <w:lang w:eastAsia="el-GR"/>
        </w:rPr>
        <w:lastRenderedPageBreak/>
        <w:t>συζητηθεί το ενδεχόμενο ο τρόπος λειτουργίας της τριτοβάθμιας εκπαίδευσης και δη των εργαστηρίων. Δεν έχουμε πάρει απάντηση.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Θα θέλαμε, λοιπόν, σαν ένδειξη καλής θέλησης, έστω και τώρα, μετά από τη διατύπωση τόσων ερωτημάτων τουλάχιστον για το συγκεκριμένο να έχουμε εικόνα. Δεν μπορούμε να βαδίζουμε έτσι.</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Όμως, εδώ πέρα αυτό μας βάζει όλους σε υποψίες. Γιατί επιμένετε να μην έρθουν οι φοιτητές στις πόλεις των σπουδών τους και μέσα σε αυτές τις συνθήκες να εισάγετε αύριο νομοσχέδιο στην Ολομέλεια το οποίο έχει φέρει όλη την κοινωνία απέναντί σας; Μήπως πραγματικά ο λόγος είναι αυτός; Μήπως δεν θέλετε οι φοιτητές να είναι στις πόλεις όπου φοιτούν και να μην μπορούν να αντιδράσουν σε έναν νόμο που δεν βρίσκει κανέναν, μα κανέναν, υποστηρικτή; Ούτε καν την ίδια την Αστυνομία; Δείτε πρώην συνάδελφούς σας Υπουργούς του χώρου σας και τις αντιδράσεις τους. Σύσσωμους τους πρυτάνεις και την πανεπιστημιακή κοινότητα.</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Μήπως πραγματικά ο στόχος είναι να μην υπάρχει αντίδραση γι’ αυτό το νομοσχέδιο; Γι’ αυτό σας είπα από την αρχή ότι αυτά που κάνετε χωρίς συμμάχους άλλα δείχνουν απ’ αυτά που ενδεχομένως είναι η επίλυση των προβλημάτων. </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Σας ευχαριστώ. </w:t>
      </w:r>
    </w:p>
    <w:p w:rsidR="001D3C4B" w:rsidRPr="001D3C4B" w:rsidRDefault="001D3C4B" w:rsidP="001D3C4B">
      <w:pPr>
        <w:tabs>
          <w:tab w:val="center" w:pos="4753"/>
          <w:tab w:val="left" w:pos="5418"/>
        </w:tabs>
        <w:spacing w:after="0" w:line="600" w:lineRule="auto"/>
        <w:ind w:firstLine="720"/>
        <w:jc w:val="both"/>
        <w:rPr>
          <w:rFonts w:ascii="Arial" w:hAnsi="Arial" w:cs="Arial"/>
          <w:b/>
          <w:bCs/>
          <w:sz w:val="24"/>
          <w:szCs w:val="24"/>
          <w:lang w:eastAsia="zh-CN"/>
        </w:rPr>
      </w:pPr>
      <w:r w:rsidRPr="001D3C4B">
        <w:rPr>
          <w:rFonts w:ascii="Arial" w:hAnsi="Arial" w:cs="Arial"/>
          <w:b/>
          <w:bCs/>
          <w:sz w:val="24"/>
          <w:szCs w:val="24"/>
          <w:shd w:val="clear" w:color="auto" w:fill="FFFFFF"/>
          <w:lang w:eastAsia="zh-CN"/>
        </w:rPr>
        <w:lastRenderedPageBreak/>
        <w:t xml:space="preserve">ΠΡΟΕΔΡΕΥΩΝ (Οδυσσέας Κωνσταντινόπουλος): </w:t>
      </w:r>
      <w:r w:rsidRPr="001D3C4B">
        <w:rPr>
          <w:rFonts w:ascii="Arial" w:hAnsi="Arial" w:cs="Arial"/>
          <w:bCs/>
          <w:sz w:val="24"/>
          <w:szCs w:val="24"/>
          <w:lang w:eastAsia="zh-CN"/>
        </w:rPr>
        <w:t>Κύριε Υπουργέ, έχετε τον λόγο.</w:t>
      </w:r>
    </w:p>
    <w:p w:rsidR="001D3C4B" w:rsidRPr="001D3C4B" w:rsidRDefault="001D3C4B" w:rsidP="001D3C4B">
      <w:pPr>
        <w:shd w:val="clear" w:color="auto" w:fill="FFFFFF"/>
        <w:spacing w:after="0" w:line="600" w:lineRule="auto"/>
        <w:ind w:firstLine="720"/>
        <w:contextualSpacing/>
        <w:jc w:val="both"/>
        <w:rPr>
          <w:rFonts w:ascii="Arial" w:hAnsi="Arial" w:cs="Arial"/>
          <w:b/>
          <w:color w:val="111111"/>
          <w:sz w:val="24"/>
          <w:szCs w:val="24"/>
          <w:lang w:eastAsia="el-GR"/>
        </w:rPr>
      </w:pPr>
      <w:r w:rsidRPr="001D3C4B">
        <w:rPr>
          <w:rFonts w:ascii="Arial" w:hAnsi="Arial" w:cs="Arial"/>
          <w:b/>
          <w:color w:val="111111"/>
          <w:sz w:val="24"/>
          <w:szCs w:val="24"/>
          <w:lang w:eastAsia="el-GR"/>
        </w:rPr>
        <w:t xml:space="preserve">ΕΥΑΓΓΕΛΟΣ (ΑΓΓΕΛΟΣ) ΣΥΡΙΓΟΣ (Υφυπουργός </w:t>
      </w:r>
      <w:r w:rsidRPr="001D3C4B">
        <w:rPr>
          <w:rFonts w:ascii="Arial" w:hAnsi="Arial" w:cs="Arial"/>
          <w:b/>
          <w:bCs/>
          <w:color w:val="111111"/>
          <w:sz w:val="24"/>
          <w:szCs w:val="24"/>
          <w:lang w:eastAsia="el-GR"/>
        </w:rPr>
        <w:t>Παιδείας και Θρησκευμάτων</w:t>
      </w:r>
      <w:r w:rsidRPr="001D3C4B">
        <w:rPr>
          <w:rFonts w:ascii="Arial" w:hAnsi="Arial" w:cs="Arial"/>
          <w:b/>
          <w:color w:val="111111"/>
          <w:sz w:val="24"/>
          <w:szCs w:val="24"/>
          <w:lang w:eastAsia="el-GR"/>
        </w:rPr>
        <w:t xml:space="preserve">): </w:t>
      </w:r>
      <w:r w:rsidRPr="001D3C4B">
        <w:rPr>
          <w:rFonts w:ascii="Arial" w:hAnsi="Arial" w:cs="Arial"/>
          <w:color w:val="111111"/>
          <w:sz w:val="24"/>
          <w:szCs w:val="24"/>
          <w:lang w:eastAsia="el-GR"/>
        </w:rPr>
        <w:t>Ευχαριστώ πολύ, κύριε συνάδελφε.</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Λοιπόν, να διευκρινίσουμε τα εξής. Σημείο πρώτο, σήμερα επιτρέπεται να μετακινούνται εκτός από τους φοιτητές οι οποίοι απασχολούνται δυνάμει συμβάσεως σε προγράμματα που διαχειρίζονται οι ΕΛΚΕ, οι φοιτητές σε κλινικές ασκήσεις τελευταίου έτους σπουδών πρώτου κύκλου για σχολές υγείας, καθώς και οι μετακινήσεις προς τον σκοπό της μεταφοράς οικοσκευής μετά από λύση συμβάσεως μισθώσεως οικιών των φοιτητών. </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Αυτό ελήφθη ως μέτρο μετά το τέλος του χειμερινού εξαμήνου. Για ποιο λόγο; Διότι πολλοί φοιτητές τελειώνουν με το τέλος του χειμερινού εξαμήνου τις σπουδές τους, οπότε έπρεπε να τους δοθεί η δυνατότητα να πάνε να ξενοικιάσουν τα διαμερίσματα τα οποία χρησιμοποιούσαν. Γι’ αυτόν τον λόγο ορίσαμε μια συγκεκριμένη διαδικασία, η οποία έλεγε ότι θα φέρουν την δήλωση μισθώσεως, την απόδειξη λήξεως της συμβάσεως μισθώσεως και την αστυνομική τους ταυτότητα και είχαν δυνατότητα μετακινήσεως εβδομήντα δύο ωρών με τη συνοδεία ενός ακόμη προσώπου.</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Για ποιο λόγο είπαμε ένα ακόμη πρόσωπο, κύριε συνάδελφε; Διότι σε κάποιες περιπτώσεις υπήρχαν φοιτητές, οι οποίοι συγκατοικούσαν και μπορεί </w:t>
      </w:r>
      <w:r w:rsidRPr="001D3C4B">
        <w:rPr>
          <w:rFonts w:ascii="Arial" w:hAnsi="Arial"/>
          <w:sz w:val="24"/>
          <w:szCs w:val="24"/>
          <w:lang w:eastAsia="el-GR"/>
        </w:rPr>
        <w:lastRenderedPageBreak/>
        <w:t xml:space="preserve">να μην ήταν στο όνομά τους η μίσθωση, να ήταν στο όνομα του εταίρου των δύο προσώπων, οπότε δώσαμε αυτή τη δυνατότητα. </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Από εκεί και πέρα, όμως, από τις αρχές του έτους ζητήσαμε απ’ όλα τα πανεπιστήμια να μας πουν ποιο είναι το σύνολο των φοιτητών οι οποίοι είναι σε κλινικές ασκήσεις, πρακτικές ασκήσεις, εξετάσεις, οτιδήποτε χρειάζεστε διά ζώσης παρουσία μέσα σε όλο το εξάμηνο και διαπιστώσαμε ότι ο αριθμός τους υπερβαίνει τις </w:t>
      </w:r>
      <w:proofErr w:type="spellStart"/>
      <w:r w:rsidRPr="001D3C4B">
        <w:rPr>
          <w:rFonts w:ascii="Arial" w:hAnsi="Arial"/>
          <w:sz w:val="24"/>
          <w:szCs w:val="24"/>
          <w:lang w:eastAsia="el-GR"/>
        </w:rPr>
        <w:t>εκατόν</w:t>
      </w:r>
      <w:proofErr w:type="spellEnd"/>
      <w:r w:rsidRPr="001D3C4B">
        <w:rPr>
          <w:rFonts w:ascii="Arial" w:hAnsi="Arial"/>
          <w:sz w:val="24"/>
          <w:szCs w:val="24"/>
          <w:lang w:eastAsia="el-GR"/>
        </w:rPr>
        <w:t xml:space="preserve"> πενήντα χιλιάδες. </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Αντιλαμβάνεστε ότι υπό συνθήκες πανδημίας το να ξεκινήσουν </w:t>
      </w:r>
      <w:proofErr w:type="spellStart"/>
      <w:r w:rsidRPr="001D3C4B">
        <w:rPr>
          <w:rFonts w:ascii="Arial" w:hAnsi="Arial"/>
          <w:sz w:val="24"/>
          <w:szCs w:val="24"/>
          <w:lang w:eastAsia="el-GR"/>
        </w:rPr>
        <w:t>εκατόν</w:t>
      </w:r>
      <w:proofErr w:type="spellEnd"/>
      <w:r w:rsidRPr="001D3C4B">
        <w:rPr>
          <w:rFonts w:ascii="Arial" w:hAnsi="Arial"/>
          <w:sz w:val="24"/>
          <w:szCs w:val="24"/>
          <w:lang w:eastAsia="el-GR"/>
        </w:rPr>
        <w:t xml:space="preserve"> πενήντα χιλιάδες άτομα να μεταφέρονται από τη μια πόλη στην άλλη θα σήμαινε ότι ο ιός θα έβρισκε πεδίο επωάσεως και θα δημιουργούσε μεγαλύτερα προβλήματα. </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Από εκεί και πέρα θα αναφερθώ σε τρία σημεία ακόμη: Αναφερθήκατε στα βιβλία των παιδιών, τα οποία όπως αναφέρετε βρίσκονται στον τόπο που σπουδάζουν. Από πέρυσι τον Μάρτιο έχει γίνει μια τιτάνια προσπάθεια -και με αυτή την ευκαιρία να ευχαριστήσω και τον σύλλογο των εκδοτών των πανεπιστημιακών συγγραμμάτων, οι οποίοι βοήθησαν πάρα πολύ προς αυτή την κατεύθυνση- και τα βιβλία έχουν αποσταλεί χωρίς επιβάρυνση των φοιτητών στους τόπους κατοικίας τους ταχυδρομικώς. Μάλιστα, ένα πολύ μικρό ποσοστό της τάξεως του 4% ή 5% δεν έχει φτάσει στα χέρια τους, πολύ </w:t>
      </w:r>
      <w:r w:rsidRPr="001D3C4B">
        <w:rPr>
          <w:rFonts w:ascii="Arial" w:hAnsi="Arial"/>
          <w:sz w:val="24"/>
          <w:szCs w:val="24"/>
          <w:lang w:eastAsia="el-GR"/>
        </w:rPr>
        <w:lastRenderedPageBreak/>
        <w:t xml:space="preserve">μικρότερο από το ποσοστό το οποίο έμενε συνήθως στις βιβλιοθήκες στα βιβλιοπωλεία που </w:t>
      </w:r>
      <w:proofErr w:type="spellStart"/>
      <w:r w:rsidRPr="001D3C4B">
        <w:rPr>
          <w:rFonts w:ascii="Arial" w:hAnsi="Arial"/>
          <w:sz w:val="24"/>
          <w:szCs w:val="24"/>
          <w:lang w:eastAsia="el-GR"/>
        </w:rPr>
        <w:t>εκυμαίνετο</w:t>
      </w:r>
      <w:proofErr w:type="spellEnd"/>
      <w:r w:rsidRPr="001D3C4B">
        <w:rPr>
          <w:rFonts w:ascii="Arial" w:hAnsi="Arial"/>
          <w:sz w:val="24"/>
          <w:szCs w:val="24"/>
          <w:lang w:eastAsia="el-GR"/>
        </w:rPr>
        <w:t xml:space="preserve"> γύρω στα 15% με 20%.</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Από εκεί και πέρα, μιλάτε για νεολαία και διανόηση που στερείται την παρουσία της στους τόπους που σπουδάζουν. Και να πήγαιναν εκεί δεν υπάρχει η δυνατότητα διά ζώσης εκπαιδεύσεως. Επομένως, δεν υπάρχει αυτή η δυνατότητα που λέτε. </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Τελευταίο σημείο, για το οποίο θα συζητήσουμε αύριο πολύ περισσότερο, για ποιο λόγο φέρνουμε τώρα το νομοσχέδιο. Έχω ακούσει επανειλημμένως από την Αντιπολίτευση να λέει: «Για ποιο λόγο έρχεται τώρα;» Γιατί είναι κλειστά τα πανεπιστήμια, είναι η απάντηση. Η πανδημία κρατάει ένα χρόνο τώρα. Με αυτή τη λογική για ένα χρόνο δεν θα έπρεπε κανένας να κυβερνάει αυτή τη χώρα και να ασχολούμαστε μόνο με την πανδημία. Αυτό είναι εξαιρετικά βολικό ως προοπτική να μην κάνεις τίποτα και να λες: «έχω την πανδημία». Ύστερα από ένα χρόνο, όμως, που συνεχίζεται η πανδημία είσαι υποχρεωμένος να πάρεις τα μέτρα σου για τις επόμενες γενιές. </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 πολύ.</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cs="Arial"/>
          <w:b/>
          <w:bCs/>
          <w:sz w:val="24"/>
          <w:szCs w:val="24"/>
          <w:shd w:val="clear" w:color="auto" w:fill="FFFFFF"/>
          <w:lang w:eastAsia="zh-CN"/>
        </w:rPr>
        <w:t>ΠΡΟΕΔΡΕΥΩΝ (Οδυσσέας Κωνσταντινόπουλος):</w:t>
      </w:r>
      <w:r w:rsidRPr="001D3C4B">
        <w:rPr>
          <w:rFonts w:ascii="Arial" w:hAnsi="Arial" w:cs="Arial"/>
          <w:b/>
          <w:bCs/>
          <w:sz w:val="24"/>
          <w:szCs w:val="24"/>
          <w:lang w:eastAsia="zh-CN"/>
        </w:rPr>
        <w:t xml:space="preserve"> </w:t>
      </w:r>
      <w:r w:rsidRPr="001D3C4B">
        <w:rPr>
          <w:rFonts w:ascii="Arial" w:hAnsi="Arial"/>
          <w:sz w:val="24"/>
          <w:szCs w:val="24"/>
          <w:lang w:eastAsia="el-GR"/>
        </w:rPr>
        <w:t>Ευχαριστούμε.</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Προχωράμε στη τρίτη με αριθμό 367/1-2-2021 επίκαιρη ερώτηση δεύτερου κύκλου του Βουλευτή Β2΄ Δυτικού Τομέα Αθηνών του ΜέΡΑ25 κ. </w:t>
      </w:r>
      <w:proofErr w:type="spellStart"/>
      <w:r w:rsidRPr="001D3C4B">
        <w:rPr>
          <w:rFonts w:ascii="Arial" w:hAnsi="Arial"/>
          <w:bCs/>
          <w:sz w:val="24"/>
          <w:szCs w:val="24"/>
          <w:lang w:eastAsia="el-GR"/>
        </w:rPr>
        <w:t>Κρίτωνα</w:t>
      </w:r>
      <w:proofErr w:type="spellEnd"/>
      <w:r w:rsidRPr="001D3C4B">
        <w:rPr>
          <w:rFonts w:ascii="Arial" w:hAnsi="Arial"/>
          <w:bCs/>
          <w:sz w:val="24"/>
          <w:szCs w:val="24"/>
          <w:lang w:eastAsia="el-GR"/>
        </w:rPr>
        <w:t xml:space="preserve"> - Ηλία Αρσένη </w:t>
      </w:r>
      <w:r w:rsidRPr="001D3C4B">
        <w:rPr>
          <w:rFonts w:ascii="Arial" w:hAnsi="Arial"/>
          <w:sz w:val="24"/>
          <w:szCs w:val="24"/>
          <w:lang w:eastAsia="el-GR"/>
        </w:rPr>
        <w:t xml:space="preserve">προς την Υπουργό </w:t>
      </w:r>
      <w:r w:rsidRPr="001D3C4B">
        <w:rPr>
          <w:rFonts w:ascii="Arial" w:hAnsi="Arial"/>
          <w:bCs/>
          <w:sz w:val="24"/>
          <w:szCs w:val="24"/>
          <w:lang w:eastAsia="el-GR"/>
        </w:rPr>
        <w:t xml:space="preserve">Παιδείας και Θρησκευμάτων, </w:t>
      </w:r>
      <w:r w:rsidRPr="001D3C4B">
        <w:rPr>
          <w:rFonts w:ascii="Arial" w:hAnsi="Arial"/>
          <w:sz w:val="24"/>
          <w:szCs w:val="24"/>
          <w:lang w:eastAsia="el-GR"/>
        </w:rPr>
        <w:t xml:space="preserve">με </w:t>
      </w:r>
      <w:r w:rsidRPr="001D3C4B">
        <w:rPr>
          <w:rFonts w:ascii="Arial" w:hAnsi="Arial"/>
          <w:sz w:val="24"/>
          <w:szCs w:val="24"/>
          <w:lang w:eastAsia="el-GR"/>
        </w:rPr>
        <w:lastRenderedPageBreak/>
        <w:t xml:space="preserve">θέμα: «Να μην </w:t>
      </w:r>
      <w:proofErr w:type="spellStart"/>
      <w:r w:rsidRPr="001D3C4B">
        <w:rPr>
          <w:rFonts w:ascii="Arial" w:hAnsi="Arial"/>
          <w:sz w:val="24"/>
          <w:szCs w:val="24"/>
          <w:lang w:eastAsia="el-GR"/>
        </w:rPr>
        <w:t>προσμετρηθούν</w:t>
      </w:r>
      <w:proofErr w:type="spellEnd"/>
      <w:r w:rsidRPr="001D3C4B">
        <w:rPr>
          <w:rFonts w:ascii="Arial" w:hAnsi="Arial"/>
          <w:sz w:val="24"/>
          <w:szCs w:val="24"/>
          <w:lang w:eastAsia="el-GR"/>
        </w:rPr>
        <w:t xml:space="preserve"> οι απουσίες όσων μαθητών δεν διέθεταν ηλεκτρονικό εξοπλισμό κατά τη διάρκεια της </w:t>
      </w:r>
      <w:proofErr w:type="spellStart"/>
      <w:r w:rsidRPr="001D3C4B">
        <w:rPr>
          <w:rFonts w:ascii="Arial" w:hAnsi="Arial"/>
          <w:sz w:val="24"/>
          <w:szCs w:val="24"/>
          <w:lang w:eastAsia="el-GR"/>
        </w:rPr>
        <w:t>τηλεκπαίδευσης</w:t>
      </w:r>
      <w:proofErr w:type="spellEnd"/>
      <w:r w:rsidRPr="001D3C4B">
        <w:rPr>
          <w:rFonts w:ascii="Arial" w:hAnsi="Arial"/>
          <w:sz w:val="24"/>
          <w:szCs w:val="24"/>
          <w:lang w:eastAsia="el-GR"/>
        </w:rPr>
        <w:t xml:space="preserve">». </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απαντήσει η Υφυπουργός Παιδείας και Θρησκευμάτων, κ. </w:t>
      </w:r>
      <w:proofErr w:type="spellStart"/>
      <w:r w:rsidRPr="001D3C4B">
        <w:rPr>
          <w:rFonts w:ascii="Arial" w:hAnsi="Arial"/>
          <w:sz w:val="24"/>
          <w:szCs w:val="24"/>
          <w:lang w:eastAsia="el-GR"/>
        </w:rPr>
        <w:t>Ζέττα</w:t>
      </w:r>
      <w:proofErr w:type="spellEnd"/>
      <w:r w:rsidRPr="001D3C4B">
        <w:rPr>
          <w:rFonts w:ascii="Arial" w:hAnsi="Arial"/>
          <w:sz w:val="24"/>
          <w:szCs w:val="24"/>
          <w:lang w:eastAsia="el-GR"/>
        </w:rPr>
        <w:t xml:space="preserve"> Μακρή. Να της ευχηθούμε και καλή επιτυχία!</w:t>
      </w:r>
    </w:p>
    <w:p w:rsidR="001D3C4B" w:rsidRPr="001D3C4B" w:rsidRDefault="001D3C4B" w:rsidP="001D3C4B">
      <w:pPr>
        <w:tabs>
          <w:tab w:val="center" w:pos="4753"/>
          <w:tab w:val="left" w:pos="5418"/>
        </w:tabs>
        <w:spacing w:after="0" w:line="600" w:lineRule="auto"/>
        <w:ind w:firstLine="720"/>
        <w:jc w:val="both"/>
        <w:rPr>
          <w:rFonts w:ascii="Arial" w:hAnsi="Arial"/>
          <w:sz w:val="24"/>
          <w:szCs w:val="24"/>
          <w:lang w:eastAsia="el-GR"/>
        </w:rPr>
      </w:pPr>
      <w:r w:rsidRPr="001D3C4B">
        <w:rPr>
          <w:rFonts w:ascii="Arial" w:hAnsi="Arial"/>
          <w:sz w:val="24"/>
          <w:szCs w:val="24"/>
          <w:lang w:eastAsia="el-GR"/>
        </w:rPr>
        <w:t>Ορίστε, κύριε Αρσένη, έχετε τον λόγο.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ΚΡΙΤΩΝ - ΗΛΙΑΣ ΑΡΣΕΝΗΣ: </w:t>
      </w:r>
      <w:r w:rsidRPr="001D3C4B">
        <w:rPr>
          <w:rFonts w:ascii="Arial" w:hAnsi="Arial"/>
          <w:sz w:val="24"/>
          <w:szCs w:val="24"/>
          <w:lang w:eastAsia="el-GR"/>
        </w:rPr>
        <w:t xml:space="preserve">Ευχαριστώ πολύ, κύριε Πρόεδρε.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Κυρία Μακρή, και από την πλευρά μου, καλή επιτυχία στα καθήκοντά σας. Είστε μία έμπειρη πολιτικός, </w:t>
      </w:r>
      <w:proofErr w:type="spellStart"/>
      <w:r w:rsidRPr="001D3C4B">
        <w:rPr>
          <w:rFonts w:ascii="Arial" w:hAnsi="Arial"/>
          <w:sz w:val="24"/>
          <w:szCs w:val="24"/>
          <w:lang w:eastAsia="el-GR"/>
        </w:rPr>
        <w:t>Βουλεύτρια</w:t>
      </w:r>
      <w:proofErr w:type="spellEnd"/>
      <w:r w:rsidRPr="001D3C4B">
        <w:rPr>
          <w:rFonts w:ascii="Arial" w:hAnsi="Arial"/>
          <w:sz w:val="24"/>
          <w:szCs w:val="24"/>
          <w:lang w:eastAsia="el-GR"/>
        </w:rPr>
        <w:t xml:space="preserve">, και έρχεστε από μια τοπική κοινωνία με την οποία νομίζω ότι έχετε αρκετές συνδέσεις για να καταλάβετε και ουσιαστικά το ζήτημα που συζητάμε και να βρούμε μια λύση. </w:t>
      </w:r>
    </w:p>
    <w:p w:rsidR="001D3C4B" w:rsidRPr="001D3C4B" w:rsidRDefault="001D3C4B" w:rsidP="001D3C4B">
      <w:pPr>
        <w:spacing w:after="0" w:line="600" w:lineRule="auto"/>
        <w:ind w:firstLine="720"/>
        <w:jc w:val="both"/>
        <w:rPr>
          <w:rFonts w:ascii="Arial" w:hAnsi="Arial" w:cs="Arial"/>
          <w:color w:val="111111"/>
          <w:sz w:val="24"/>
          <w:szCs w:val="24"/>
          <w:lang w:eastAsia="el-GR"/>
        </w:rPr>
      </w:pPr>
      <w:r w:rsidRPr="001D3C4B">
        <w:rPr>
          <w:rFonts w:ascii="Arial" w:hAnsi="Arial" w:cs="Arial"/>
          <w:b/>
          <w:color w:val="111111"/>
          <w:sz w:val="24"/>
          <w:szCs w:val="24"/>
          <w:lang w:eastAsia="el-GR"/>
        </w:rPr>
        <w:t xml:space="preserve">ΖΕΤΤΑ ΜΑΚΡΗ (Υφυπουργός </w:t>
      </w:r>
      <w:r w:rsidRPr="001D3C4B">
        <w:rPr>
          <w:rFonts w:ascii="Arial" w:hAnsi="Arial" w:cs="Arial"/>
          <w:b/>
          <w:bCs/>
          <w:color w:val="111111"/>
          <w:sz w:val="24"/>
          <w:szCs w:val="24"/>
          <w:lang w:eastAsia="el-GR"/>
        </w:rPr>
        <w:t>Παιδείας και Θρησκευμάτων):</w:t>
      </w:r>
      <w:r w:rsidRPr="001D3C4B">
        <w:rPr>
          <w:rFonts w:ascii="Arial" w:hAnsi="Arial" w:cs="Arial"/>
          <w:b/>
          <w:color w:val="111111"/>
          <w:sz w:val="24"/>
          <w:szCs w:val="24"/>
          <w:lang w:eastAsia="el-GR"/>
        </w:rPr>
        <w:t xml:space="preserve"> </w:t>
      </w:r>
      <w:r w:rsidRPr="001D3C4B">
        <w:rPr>
          <w:rFonts w:ascii="Arial" w:hAnsi="Arial" w:cs="Arial"/>
          <w:color w:val="111111"/>
          <w:sz w:val="24"/>
          <w:szCs w:val="24"/>
          <w:lang w:eastAsia="el-GR"/>
        </w:rPr>
        <w:t>Κύριε συνάδελφε, δεν σας ακούω καλά. Αν μπορείτε πιο κοντά ή να βγάλετε τη μάσκα.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ΚΡΙΤΩΝ - ΗΛΙΑΣ ΑΡΣΕΝΗΣ:</w:t>
      </w:r>
      <w:r w:rsidRPr="001D3C4B">
        <w:rPr>
          <w:rFonts w:ascii="Arial" w:hAnsi="Arial"/>
          <w:sz w:val="24"/>
          <w:szCs w:val="24"/>
          <w:lang w:eastAsia="el-GR"/>
        </w:rPr>
        <w:t xml:space="preserve"> Αν δεν ακούγομαι και χρειάζεται να βγάλω τη μάσκα.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Λέω ότι είστε μια έμπειρη </w:t>
      </w:r>
      <w:proofErr w:type="spellStart"/>
      <w:r w:rsidRPr="001D3C4B">
        <w:rPr>
          <w:rFonts w:ascii="Arial" w:hAnsi="Arial"/>
          <w:sz w:val="24"/>
          <w:szCs w:val="24"/>
          <w:lang w:eastAsia="el-GR"/>
        </w:rPr>
        <w:t>Βουλεύτρια</w:t>
      </w:r>
      <w:proofErr w:type="spellEnd"/>
      <w:r w:rsidRPr="001D3C4B">
        <w:rPr>
          <w:rFonts w:ascii="Arial" w:hAnsi="Arial"/>
          <w:sz w:val="24"/>
          <w:szCs w:val="24"/>
          <w:lang w:eastAsia="el-GR"/>
        </w:rPr>
        <w:t xml:space="preserve">, έρχεστε από μια τοπική κοινωνία και έχετε σχέσεις με την τοπική σας κοινωνία. Πιστεύω ότι το θέμα αυτό θα σας «αγγίξει» και ο στόχος είναι να βρούμε μια λύση.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Η </w:t>
      </w:r>
      <w:proofErr w:type="spellStart"/>
      <w:r w:rsidRPr="001D3C4B">
        <w:rPr>
          <w:rFonts w:ascii="Arial" w:hAnsi="Arial"/>
          <w:sz w:val="24"/>
          <w:szCs w:val="24"/>
          <w:lang w:eastAsia="el-GR"/>
        </w:rPr>
        <w:t>τηλεκπαίδευση</w:t>
      </w:r>
      <w:proofErr w:type="spellEnd"/>
      <w:r w:rsidRPr="001D3C4B">
        <w:rPr>
          <w:rFonts w:ascii="Arial" w:hAnsi="Arial"/>
          <w:sz w:val="24"/>
          <w:szCs w:val="24"/>
          <w:lang w:eastAsia="el-GR"/>
        </w:rPr>
        <w:t xml:space="preserve"> δεν έχει λειτουργήσει στην πράξη. Οι αναφορές που παίρνω από την εκλογική μου περιφέρεια είναι ότι η πλειοψηφία -οι αναφορές </w:t>
      </w:r>
      <w:r w:rsidRPr="001D3C4B">
        <w:rPr>
          <w:rFonts w:ascii="Arial" w:hAnsi="Arial"/>
          <w:sz w:val="24"/>
          <w:szCs w:val="24"/>
          <w:lang w:eastAsia="el-GR"/>
        </w:rPr>
        <w:lastRenderedPageBreak/>
        <w:t xml:space="preserve">που παίρνω είναι για όλους τους μαθητές, αλλά για χάρη της συζήτησης αναφέρομαι στην πλειοψηφία των μαθητών- συμμετέχει με τις οθόνες κλειστές. Είναι ένα είδος </w:t>
      </w:r>
      <w:proofErr w:type="spellStart"/>
      <w:r w:rsidRPr="001D3C4B">
        <w:rPr>
          <w:rFonts w:ascii="Arial" w:hAnsi="Arial"/>
          <w:sz w:val="24"/>
          <w:szCs w:val="24"/>
          <w:lang w:eastAsia="el-GR"/>
        </w:rPr>
        <w:t>διαδραστικού</w:t>
      </w:r>
      <w:proofErr w:type="spellEnd"/>
      <w:r w:rsidRPr="001D3C4B">
        <w:rPr>
          <w:rFonts w:ascii="Arial" w:hAnsi="Arial"/>
          <w:sz w:val="24"/>
          <w:szCs w:val="24"/>
          <w:lang w:eastAsia="el-GR"/>
        </w:rPr>
        <w:t xml:space="preserve"> </w:t>
      </w:r>
      <w:proofErr w:type="spellStart"/>
      <w:r w:rsidRPr="001D3C4B">
        <w:rPr>
          <w:rFonts w:ascii="Arial" w:hAnsi="Arial"/>
          <w:sz w:val="24"/>
          <w:szCs w:val="24"/>
          <w:lang w:val="en-US" w:eastAsia="el-GR"/>
        </w:rPr>
        <w:t>linguaphone</w:t>
      </w:r>
      <w:proofErr w:type="spellEnd"/>
      <w:r w:rsidRPr="001D3C4B">
        <w:rPr>
          <w:rFonts w:ascii="Arial" w:hAnsi="Arial"/>
          <w:sz w:val="24"/>
          <w:szCs w:val="24"/>
          <w:lang w:eastAsia="el-GR"/>
        </w:rPr>
        <w:t xml:space="preserve"> αυτό που γίνεται.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Επειδή είναι πολλοί οι μήνες, αυτό οδηγεί σιγά-σιγά σε μια χαμένη γενιά μαθητών, γενιά που δεν έχει λάβει εκπαίδευση. Χρειάζεται να δράσουμε άμεσα για να αποτρέψουμε αυτό τον υπαρξιακό κίνδυνο για τη χώρα μας.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Η άμεση δράση πρέπει να αφορά το ότι κάποια μαθήματα στα σχολεία που ανοίγουν θα πρέπει να γίνονται. Δεν μπορούμε να θεωρούμε σήμερα ότι έχουν διδαχθεί αντικείμενα που έγιναν μέσω της </w:t>
      </w:r>
      <w:proofErr w:type="spellStart"/>
      <w:r w:rsidRPr="001D3C4B">
        <w:rPr>
          <w:rFonts w:ascii="Arial" w:hAnsi="Arial"/>
          <w:sz w:val="24"/>
          <w:szCs w:val="24"/>
          <w:lang w:eastAsia="el-GR"/>
        </w:rPr>
        <w:t>τηλεκπαίδευσης</w:t>
      </w:r>
      <w:proofErr w:type="spellEnd"/>
      <w:r w:rsidRPr="001D3C4B">
        <w:rPr>
          <w:rFonts w:ascii="Arial" w:hAnsi="Arial"/>
          <w:sz w:val="24"/>
          <w:szCs w:val="24"/>
          <w:lang w:eastAsia="el-GR"/>
        </w:rPr>
        <w:t xml:space="preserve"> ουσιαστικά. Οι μελέτες μας λένε ότι ένα πολύ μικρό ποσοστό των μαθητών που συμμετείχαν πραγματικά, ένα πολύ μικρό ποσοστό των καθηγητών έμειναν ικανοποιημένοι.</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(Στο σημείο αυτό κτυπάει το κουδούνι λήξεως του χρόνου ομιλίας του κυρίου Βουλευτή)</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Κύριε Πρόεδρε, παρακαλώ να μου δώσετε λίγο χρόνο ακόμα, διότι είχαμε ένα τεχνικό πρόβλημα στην αρχή.</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Οπότε, χρειαζόμαστε να δούμε τα βασικά μαθήματα, τα κεφάλαια που πρέπει να διδαχθούν, να ξαναγίνουν τώρα διά ζώσης, να γίνει ενισχυτική διδασκαλία στα μαθήματα αυτά και να γίνει αξιολόγηση για τα μαθήματα που θα γίνει η διά ζώσης διδασκαλία, αν θέλουμε να ξαναποκτήσει η εκπαίδευση </w:t>
      </w:r>
      <w:r w:rsidRPr="001D3C4B">
        <w:rPr>
          <w:rFonts w:ascii="Arial" w:hAnsi="Arial"/>
          <w:sz w:val="24"/>
          <w:szCs w:val="24"/>
          <w:lang w:eastAsia="el-GR"/>
        </w:rPr>
        <w:lastRenderedPageBreak/>
        <w:t>την ουσία της και να αφήνει κάτι όσον αφορά το γνωστικό αντικείμενο και τη διεύρυνσή του στους μαθητές μας.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Ευχαριστώ πολύ.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ΠΡΟΕΔΡΕΥΩΝ (Οδυσσέας Κωνσταντινόπουλος): </w:t>
      </w:r>
      <w:r w:rsidRPr="001D3C4B">
        <w:rPr>
          <w:rFonts w:ascii="Arial" w:hAnsi="Arial"/>
          <w:sz w:val="24"/>
          <w:szCs w:val="24"/>
          <w:lang w:eastAsia="el-GR"/>
        </w:rPr>
        <w:t xml:space="preserve">Κυρία Υπουργέ, έχετε τον λόγο για τρία λεπτά.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cs="Arial"/>
          <w:b/>
          <w:color w:val="111111"/>
          <w:sz w:val="24"/>
          <w:szCs w:val="24"/>
          <w:lang w:eastAsia="el-GR"/>
        </w:rPr>
        <w:t xml:space="preserve">ΖΕΤΤΑ ΜΑΚΡΗ (Υφυπουργός </w:t>
      </w:r>
      <w:r w:rsidRPr="001D3C4B">
        <w:rPr>
          <w:rFonts w:ascii="Arial" w:hAnsi="Arial" w:cs="Arial"/>
          <w:b/>
          <w:bCs/>
          <w:color w:val="111111"/>
          <w:sz w:val="24"/>
          <w:szCs w:val="24"/>
          <w:lang w:eastAsia="el-GR"/>
        </w:rPr>
        <w:t>Παιδείας και Θρησκευμάτων):</w:t>
      </w:r>
      <w:r w:rsidRPr="001D3C4B">
        <w:rPr>
          <w:rFonts w:ascii="Arial" w:hAnsi="Arial" w:cs="Arial"/>
          <w:b/>
          <w:color w:val="111111"/>
          <w:sz w:val="24"/>
          <w:szCs w:val="24"/>
          <w:lang w:eastAsia="el-GR"/>
        </w:rPr>
        <w:t xml:space="preserve"> </w:t>
      </w:r>
      <w:r w:rsidRPr="001D3C4B">
        <w:rPr>
          <w:rFonts w:ascii="Arial" w:hAnsi="Arial" w:cs="Arial"/>
          <w:color w:val="111111"/>
          <w:sz w:val="24"/>
          <w:szCs w:val="24"/>
          <w:lang w:eastAsia="el-GR"/>
        </w:rPr>
        <w:t xml:space="preserve">Σας ευχαριστώ πολύ, </w:t>
      </w:r>
      <w:r w:rsidRPr="001D3C4B">
        <w:rPr>
          <w:rFonts w:ascii="Arial" w:hAnsi="Arial"/>
          <w:sz w:val="24"/>
          <w:szCs w:val="24"/>
          <w:lang w:eastAsia="el-GR"/>
        </w:rPr>
        <w:t xml:space="preserve">κύριε Πρόεδρε, και για τις ευχές, όπως ευχαριστώ και τον συνάδελφό μου, τον οποίο ευχαριστώ επιπλέον και για την ερώτηση που έκανε. Γιατί θα μου δοθεί η ευκαιρία να διευκρινίσω και να διασαφηνίσω τις διαδικασίες που ακολουθούνται για την εξ αποστάσεως εκπαίδευση και την επιτυχή, κατά τη γνώμη του Υπουργείου και της κοινωνίας, εφαρμογή αυτής της σύγχρονης </w:t>
      </w:r>
      <w:proofErr w:type="spellStart"/>
      <w:r w:rsidRPr="001D3C4B">
        <w:rPr>
          <w:rFonts w:ascii="Arial" w:hAnsi="Arial"/>
          <w:sz w:val="24"/>
          <w:szCs w:val="24"/>
          <w:lang w:eastAsia="el-GR"/>
        </w:rPr>
        <w:t>τηλεκπαίδευσης</w:t>
      </w:r>
      <w:proofErr w:type="spellEnd"/>
      <w:r w:rsidRPr="001D3C4B">
        <w:rPr>
          <w:rFonts w:ascii="Arial" w:hAnsi="Arial"/>
          <w:sz w:val="24"/>
          <w:szCs w:val="24"/>
          <w:lang w:eastAsia="el-GR"/>
        </w:rPr>
        <w:t xml:space="preserve"> τόσο στην πρωτοβάθμια όσο και στη δευτεροβάθμια.</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cs="Arial"/>
          <w:color w:val="111111"/>
          <w:sz w:val="24"/>
          <w:szCs w:val="24"/>
          <w:lang w:eastAsia="el-GR"/>
        </w:rPr>
        <w:t>Κύριε συνά</w:t>
      </w:r>
      <w:r w:rsidRPr="001D3C4B">
        <w:rPr>
          <w:rFonts w:ascii="Arial" w:hAnsi="Arial"/>
          <w:sz w:val="24"/>
          <w:szCs w:val="24"/>
          <w:lang w:eastAsia="el-GR"/>
        </w:rPr>
        <w:t xml:space="preserve">δελφε, θα μου επιτρέψετε να σας καταθέσω την ειλικρινή μου απορία, γιατί από την έρευνα που έκανα είδα ότι είχατε πάρει εξαιρετικά αναλυτική απάντηση από την Υπουργό μου, την κ. </w:t>
      </w:r>
      <w:proofErr w:type="spellStart"/>
      <w:r w:rsidRPr="001D3C4B">
        <w:rPr>
          <w:rFonts w:ascii="Arial" w:hAnsi="Arial"/>
          <w:sz w:val="24"/>
          <w:szCs w:val="24"/>
          <w:lang w:eastAsia="el-GR"/>
        </w:rPr>
        <w:t>Κεραμέως</w:t>
      </w:r>
      <w:proofErr w:type="spellEnd"/>
      <w:r w:rsidRPr="001D3C4B">
        <w:rPr>
          <w:rFonts w:ascii="Arial" w:hAnsi="Arial"/>
          <w:sz w:val="24"/>
          <w:szCs w:val="24"/>
          <w:lang w:eastAsia="el-GR"/>
        </w:rPr>
        <w:t>, στις 18-11-2020. Παρ’ όλα αυτά, έχετε δικαίωμα να επανέρχεστε και εγώ σας απαντώ με πάρα πολλή ευχαρίστηση στα θέματα τα οποία τίθενται στην επίκαιρη ερώτησή σας.</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Θα μου επιτρέψετε, όμως, να αποσαφηνίσω το εξής: Οι σχολικές μονάδες της περιοχής της Αγίας Βαρβάρας, για τις οποίες ενδιαφέρεται η Ένωση Συλλόγων Γονέων και Κηδεμόνων της εν λόγω περιοχής, υπάγονται </w:t>
      </w:r>
      <w:r w:rsidRPr="001D3C4B">
        <w:rPr>
          <w:rFonts w:ascii="Arial" w:hAnsi="Arial"/>
          <w:sz w:val="24"/>
          <w:szCs w:val="24"/>
          <w:lang w:eastAsia="el-GR"/>
        </w:rPr>
        <w:lastRenderedPageBreak/>
        <w:t>στην αρμοδιότητα των διευθύνσεων πρωτοβάθμιας και δευτεροβάθμιας εκπαίδευσης της Γ΄ Αθήνας και όχι στις διευθύνσεις της πρωτοβάθμιας και δευτεροβάθμιας εκπαίδευσης δυτικής Αττικής. «Αθήνας» γράφει το κείμενό σας, εκ παραδρομής προφανώς.</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Στην πρώτη αναφορά σας για την επανάληψη των μαθημάτων, για την υλοποίηση των επαναλήψεων είναι σαφές ότι οι εκπαιδευτικοί υπό την καθοδήγηση των συντονιστών εκπαιδευτικού έργου, οι οποίοι και έχουν την αρμοδιότητα της επιστημονικής και παιδαγωγικής καθοδήγησης προγραμμάτων ενισχυτικής διδασκαλίας και στήριξης που εφαρμόζονται στις σχολικές μονάδες της περιοχής τους, αυτοί αποφασίζουν για τη διενέργεια των επαναλήψεων σε βασικές ενότητες, ανάλογα με τις ανάγκες των μαθητών και σύμφωνα με το ισχύον αναλυτικό πρόγραμμα για την επίτευξη των μαθησιακών στόχων σε κάθε διδακτικό αντικείμενο.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Όσον αφορά τη δεύτερη αναφορά σας για την ενισχυτική διδασκαλία, εφαρμόζεται στους μαθητές και μαθήτριες της δευτεροβάθμιας εκπαίδευσης, ενθαρρύνοντας τη φοίτησή τους σε τέτοια τμήματα.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Συγκεκριμένα, με σχετική απόφαση της περιφερειακής διεύθυνσης πρωτοβάθμιας και δευτεροβάθμιας εκπαίδευσης Αττικής, στη συγκεκριμένη περιφέρεια λειτουργούν εβδομήντα πέντε σχολικά κέντρα αντισταθμιστικής εκπαίδευσης, ενώ ειδικά στη διεύθυνση δευτεροβάθμιας εκπαίδευσης της Γ΄ </w:t>
      </w:r>
      <w:r w:rsidRPr="001D3C4B">
        <w:rPr>
          <w:rFonts w:ascii="Arial" w:hAnsi="Arial"/>
          <w:sz w:val="24"/>
          <w:szCs w:val="24"/>
          <w:lang w:eastAsia="el-GR"/>
        </w:rPr>
        <w:lastRenderedPageBreak/>
        <w:t xml:space="preserve">Αθήνας λειτουργούν δώδεκα κέντρα στα οποία μπορούν να φοιτούν και να συμμετέχουν και μαθητές και μαθήτριες που φοιτούν σε σαράντα έξι όμορες σχολικές μονάδες. Υπάρχει πλήθος ωρών ενισχυτικής διδασκαλίας στην πρωτοβάθμια, σύμφωνα με την παράγραφο 5, του άρθρου 33, του ν.4386/2016. Το Υπουργείο μερίμνησε για τη διεξαγωγή ενισχυτικής διδασκαλίας ειδικών μαθημάτων για τις πανελλαδικές εξετάσεις σύμφωνα με τις διατάξεις πρόσφατης νομοθεσίας.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Στην τρίτη αναφορά σας θα σας παραπέμπω στην από 18-11-2020 απάντηση της Υπουργού, της κ. </w:t>
      </w:r>
      <w:proofErr w:type="spellStart"/>
      <w:r w:rsidRPr="001D3C4B">
        <w:rPr>
          <w:rFonts w:ascii="Arial" w:hAnsi="Arial"/>
          <w:sz w:val="24"/>
          <w:szCs w:val="24"/>
          <w:lang w:eastAsia="el-GR"/>
        </w:rPr>
        <w:t>Κεραμέως</w:t>
      </w:r>
      <w:proofErr w:type="spellEnd"/>
      <w:r w:rsidRPr="001D3C4B">
        <w:rPr>
          <w:rFonts w:ascii="Arial" w:hAnsi="Arial"/>
          <w:sz w:val="24"/>
          <w:szCs w:val="24"/>
          <w:lang w:eastAsia="el-GR"/>
        </w:rPr>
        <w:t xml:space="preserve">, όχι γιατί δεν θέλω να σας απαντήσω -εδώ είναι τα έγγραφα- αλλά γιατί θα με διακόψει ο κύριος Πρόεδρος και θα με επαναφέρει στην τάξη. </w:t>
      </w:r>
    </w:p>
    <w:p w:rsidR="001D3C4B" w:rsidRPr="001D3C4B" w:rsidRDefault="001D3C4B" w:rsidP="001D3C4B">
      <w:pPr>
        <w:shd w:val="clear" w:color="auto" w:fill="FFFFFF"/>
        <w:spacing w:after="0" w:line="600" w:lineRule="auto"/>
        <w:ind w:firstLine="720"/>
        <w:contextualSpacing/>
        <w:jc w:val="both"/>
        <w:rPr>
          <w:rFonts w:ascii="Arial" w:hAnsi="Arial" w:cs="Arial"/>
          <w:bCs/>
          <w:color w:val="111111"/>
          <w:sz w:val="24"/>
          <w:szCs w:val="24"/>
          <w:lang w:eastAsia="el-GR"/>
        </w:rPr>
      </w:pPr>
      <w:r w:rsidRPr="001D3C4B">
        <w:rPr>
          <w:rFonts w:ascii="Arial" w:hAnsi="Arial" w:cs="Arial"/>
          <w:b/>
          <w:color w:val="111111"/>
          <w:sz w:val="24"/>
          <w:szCs w:val="24"/>
          <w:lang w:eastAsia="el-GR"/>
        </w:rPr>
        <w:t xml:space="preserve">ΠΡΟΕΔΡΕΥΩΝ (Οδυσσέας Κωνσταντινόπουλος): </w:t>
      </w:r>
      <w:r w:rsidRPr="001D3C4B">
        <w:rPr>
          <w:rFonts w:ascii="Arial" w:hAnsi="Arial" w:cs="Arial"/>
          <w:bCs/>
          <w:color w:val="111111"/>
          <w:sz w:val="24"/>
          <w:szCs w:val="24"/>
          <w:lang w:eastAsia="el-GR"/>
        </w:rPr>
        <w:t>Πολύ σωστά.</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b/>
          <w:sz w:val="24"/>
          <w:szCs w:val="24"/>
          <w:lang w:eastAsia="el-GR"/>
        </w:rPr>
        <w:t xml:space="preserve">ΖΕΤΤΑ ΜΑΚΡΗ (Υφυπουργός Παιδείας και Θρησκευμάτων): </w:t>
      </w:r>
      <w:r w:rsidRPr="001D3C4B">
        <w:rPr>
          <w:rFonts w:ascii="Arial" w:hAnsi="Arial"/>
          <w:sz w:val="24"/>
          <w:szCs w:val="24"/>
          <w:lang w:eastAsia="el-GR"/>
        </w:rPr>
        <w:t xml:space="preserve">Σας καθησυχάζω, όμως, λέγοντας ότι σύμφωνα με τις έγγραφες διαβεβαιώσεις των διευθυντών πρωτοβάθμιας και δευτεροβάθμιας εκπαίδευσης της Γ΄ Αθήνας, οι μαθητές και μαθήτριες που φοιτούν σε σχολικές μονάδες της αρμοδιότητάς τους παρακολουθούν την εξ αποστάσεως εκπαίδευση συστηματικά και δεν δημιουργούνται προβλήματα. </w:t>
      </w:r>
    </w:p>
    <w:p w:rsidR="001D3C4B" w:rsidRPr="001D3C4B" w:rsidRDefault="001D3C4B" w:rsidP="001D3C4B">
      <w:pPr>
        <w:shd w:val="clear" w:color="auto" w:fill="FFFFFF"/>
        <w:spacing w:after="0" w:line="600" w:lineRule="auto"/>
        <w:ind w:firstLine="720"/>
        <w:contextualSpacing/>
        <w:jc w:val="both"/>
        <w:rPr>
          <w:rFonts w:ascii="Arial" w:hAnsi="Arial"/>
          <w:bCs/>
          <w:sz w:val="24"/>
          <w:szCs w:val="24"/>
          <w:lang w:eastAsia="el-GR"/>
        </w:rPr>
      </w:pPr>
      <w:r w:rsidRPr="001D3C4B">
        <w:rPr>
          <w:rFonts w:ascii="Arial" w:hAnsi="Arial"/>
          <w:bCs/>
          <w:sz w:val="24"/>
          <w:szCs w:val="24"/>
          <w:lang w:eastAsia="el-GR"/>
        </w:rPr>
        <w:t>(Στο σημείο αυτό κτυπάει το κουδούνι λήξεως του χρόνου ομιλίας της κυρίας Υφυπουργού)</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lastRenderedPageBreak/>
        <w:t xml:space="preserve">Εάν έχω τη σύμφωνη γνώμη σας, κύριε Πρόεδρε, μπορώ να συνεχίσω στη δευτερολογία μου γιατί θα με πάρει παραπάνω ένα, ενάμιση λεπτό. </w:t>
      </w:r>
    </w:p>
    <w:p w:rsidR="001D3C4B" w:rsidRPr="001D3C4B" w:rsidRDefault="001D3C4B" w:rsidP="001D3C4B">
      <w:pPr>
        <w:shd w:val="clear" w:color="auto" w:fill="FFFFFF"/>
        <w:spacing w:after="0" w:line="600" w:lineRule="auto"/>
        <w:ind w:firstLine="720"/>
        <w:contextualSpacing/>
        <w:jc w:val="both"/>
        <w:rPr>
          <w:rFonts w:ascii="Arial" w:hAnsi="Arial"/>
          <w:bCs/>
          <w:sz w:val="24"/>
          <w:szCs w:val="24"/>
          <w:lang w:eastAsia="el-GR"/>
        </w:rPr>
      </w:pPr>
      <w:r w:rsidRPr="001D3C4B">
        <w:rPr>
          <w:rFonts w:ascii="Arial" w:hAnsi="Arial" w:cs="Arial"/>
          <w:b/>
          <w:color w:val="111111"/>
          <w:sz w:val="24"/>
          <w:szCs w:val="24"/>
          <w:lang w:eastAsia="el-GR"/>
        </w:rPr>
        <w:t xml:space="preserve">ΠΡΟΕΔΡΕΥΩΝ (Οδυσσέας Κωνσταντινόπουλος): </w:t>
      </w:r>
      <w:r w:rsidRPr="001D3C4B">
        <w:rPr>
          <w:rFonts w:ascii="Arial" w:hAnsi="Arial" w:cs="Arial"/>
          <w:bCs/>
          <w:color w:val="111111"/>
          <w:sz w:val="24"/>
          <w:szCs w:val="24"/>
          <w:lang w:eastAsia="el-GR"/>
        </w:rPr>
        <w:t xml:space="preserve">Συνεχίστε, κυρία Υφυπουργέ.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b/>
          <w:bCs/>
          <w:sz w:val="24"/>
          <w:szCs w:val="24"/>
          <w:lang w:eastAsia="el-GR"/>
        </w:rPr>
        <w:t>ΖΕΤΤΑ ΜΑΚΡΗ (Υφυπουργός Παιδείας και Θρησκευμάτων):</w:t>
      </w:r>
      <w:r w:rsidRPr="001D3C4B">
        <w:rPr>
          <w:rFonts w:ascii="Arial" w:hAnsi="Arial"/>
          <w:sz w:val="24"/>
          <w:szCs w:val="24"/>
          <w:lang w:eastAsia="el-GR"/>
        </w:rPr>
        <w:t xml:space="preserve"> Για την αποχή των μαθητών και μαθητριών από την εξ αποστάσεως εκπαίδευση λόγω έλλειψης τεχνολογικού εξοπλισμού, δεν έχει λάβει ούτε η διεύθυνση πρωτοβάθμιας εκπαίδευσης ούτε η διεύθυνση δευτεροβάθμιας εκπαίδευσης Αθήνας κάποια έγγραφη αναφορά από γονέα, κηδεμόνα, διευθυντή ή διευθύντρια. Αν προκύψει στο άμεσο μέλλον θέμα, το Υπουργείο Παιδείας έχει μεριμνήσει να καλύπτεται ο απαραίτητος τεχνολογικός εξοπλισμός με δανεισμό από τις σχολικές μονάδες με βάση κοινωνικά και οικονομικά κριτήρια.</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Και στην τέταρτη και τελευταία αναφορά σας για την αξιολόγηση των μαθητών, το Υπουργείο Παιδείας έχει μεριμνήσει κι έχει εκδώσει οδηγίες με σχετική εγκύκλιο, σύμφωνα με την οποία δύναται να μην κατατεθεί βαθμολογία εάν αποδεδειγμένα και δικαιολογημένα οι διδάσκοντες δεν διαθέτουν επαρκή στοιχεία για την αξιολόγηση της επίδοσης μαθητών και μαθητριών σύμφωνα με τις ισχύουσες διατάξεις, για μάθημα ή κλάδο μαθήματος που για οποιοδήποτε λόγο ενδεχομένως διδάχθηκε λιγότερο από δέκα ώρες.</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Ευχαριστώ για την ανοχή. Θα επανέλθω στη δευτερολογία μου. </w:t>
      </w:r>
    </w:p>
    <w:p w:rsidR="001D3C4B" w:rsidRPr="001D3C4B" w:rsidRDefault="001D3C4B" w:rsidP="001D3C4B">
      <w:pPr>
        <w:shd w:val="clear" w:color="auto" w:fill="FFFFFF"/>
        <w:spacing w:after="0" w:line="600" w:lineRule="auto"/>
        <w:ind w:firstLine="720"/>
        <w:contextualSpacing/>
        <w:jc w:val="both"/>
        <w:rPr>
          <w:rFonts w:ascii="Arial" w:hAnsi="Arial" w:cs="Arial"/>
          <w:bCs/>
          <w:color w:val="111111"/>
          <w:sz w:val="24"/>
          <w:szCs w:val="24"/>
          <w:lang w:eastAsia="el-GR"/>
        </w:rPr>
      </w:pPr>
      <w:r w:rsidRPr="001D3C4B">
        <w:rPr>
          <w:rFonts w:ascii="Arial" w:hAnsi="Arial" w:cs="Arial"/>
          <w:b/>
          <w:color w:val="111111"/>
          <w:sz w:val="24"/>
          <w:szCs w:val="24"/>
          <w:lang w:eastAsia="el-GR"/>
        </w:rPr>
        <w:lastRenderedPageBreak/>
        <w:t xml:space="preserve">ΠΡΟΕΔΡΕΥΩΝ (Οδυσσέας Κωνσταντινόπουλος): </w:t>
      </w:r>
      <w:r w:rsidRPr="001D3C4B">
        <w:rPr>
          <w:rFonts w:ascii="Arial" w:hAnsi="Arial" w:cs="Arial"/>
          <w:bCs/>
          <w:color w:val="111111"/>
          <w:sz w:val="24"/>
          <w:szCs w:val="24"/>
          <w:lang w:eastAsia="el-GR"/>
        </w:rPr>
        <w:t>Εντάξει. Ήταν πάρα πολύ καθαρή η απάντηση. Δεν χρειάζεται να τα λέμε πολλές φορές.</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cs="Arial"/>
          <w:bCs/>
          <w:color w:val="111111"/>
          <w:sz w:val="24"/>
          <w:szCs w:val="24"/>
          <w:lang w:eastAsia="el-GR"/>
        </w:rPr>
        <w:t>Κύριε Αρσένη, έχετε τον λόγο.</w:t>
      </w:r>
      <w:r w:rsidRPr="001D3C4B">
        <w:rPr>
          <w:rFonts w:ascii="Arial" w:hAnsi="Arial"/>
          <w:sz w:val="24"/>
          <w:szCs w:val="24"/>
          <w:lang w:eastAsia="el-GR"/>
        </w:rPr>
        <w:t xml:space="preserve">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b/>
          <w:bCs/>
          <w:sz w:val="24"/>
          <w:szCs w:val="24"/>
          <w:lang w:eastAsia="el-GR"/>
        </w:rPr>
        <w:t xml:space="preserve">ΚΡΙΤΩΝ - ΗΛΙΑΣ ΑΡΣΕΝΗΣ: </w:t>
      </w:r>
      <w:r w:rsidRPr="001D3C4B">
        <w:rPr>
          <w:rFonts w:ascii="Arial" w:hAnsi="Arial"/>
          <w:sz w:val="24"/>
          <w:szCs w:val="24"/>
          <w:lang w:eastAsia="el-GR"/>
        </w:rPr>
        <w:t xml:space="preserve">Ευχαριστώ πολύ, κύριε Πρόεδρε.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Θα ήταν πολύ σημαντική είδηση από τη συζήτησή μας εδώ πέρα ότι το Υπουργείο επιτρέπει στους καθηγητές να μην προχωρούν στη βαθμολόγηση. Αν είναι αυτό, θα ήθελα να το κάνετε σαφές στη δευτερολογία σας.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Οι πληροφορίες που λαμβάνουμε και από την Αγία Βαρβάρα και από αλλού είναι για πιέσεις προς τους εκπαιδευτικούς να παραδώσουν τις αξιολογήσεις τους, όταν -το είπατε σαφέστατα- και από τον ν.4610 και για τα ΕΠΑΛ και για τα γυμνάσια υπάρχει δυνατότητα εφόσον δεν κατατεθεί βαθμός να </w:t>
      </w:r>
      <w:proofErr w:type="spellStart"/>
      <w:r w:rsidRPr="001D3C4B">
        <w:rPr>
          <w:rFonts w:ascii="Arial" w:hAnsi="Arial"/>
          <w:sz w:val="24"/>
          <w:szCs w:val="24"/>
          <w:lang w:eastAsia="el-GR"/>
        </w:rPr>
        <w:t>προσμετρηθεί</w:t>
      </w:r>
      <w:proofErr w:type="spellEnd"/>
      <w:r w:rsidRPr="001D3C4B">
        <w:rPr>
          <w:rFonts w:ascii="Arial" w:hAnsi="Arial"/>
          <w:sz w:val="24"/>
          <w:szCs w:val="24"/>
          <w:lang w:eastAsia="el-GR"/>
        </w:rPr>
        <w:t xml:space="preserve"> ο βαθμός του επομένου </w:t>
      </w:r>
      <w:proofErr w:type="spellStart"/>
      <w:r w:rsidRPr="001D3C4B">
        <w:rPr>
          <w:rFonts w:ascii="Arial" w:hAnsi="Arial"/>
          <w:sz w:val="24"/>
          <w:szCs w:val="24"/>
          <w:lang w:eastAsia="el-GR"/>
        </w:rPr>
        <w:t>τετραμήνου</w:t>
      </w:r>
      <w:proofErr w:type="spellEnd"/>
      <w:r w:rsidRPr="001D3C4B">
        <w:rPr>
          <w:rFonts w:ascii="Arial" w:hAnsi="Arial"/>
          <w:sz w:val="24"/>
          <w:szCs w:val="24"/>
          <w:lang w:eastAsia="el-GR"/>
        </w:rPr>
        <w:t xml:space="preserve"> ως βαθμός και εκείνου του </w:t>
      </w:r>
      <w:proofErr w:type="spellStart"/>
      <w:r w:rsidRPr="001D3C4B">
        <w:rPr>
          <w:rFonts w:ascii="Arial" w:hAnsi="Arial"/>
          <w:sz w:val="24"/>
          <w:szCs w:val="24"/>
          <w:lang w:eastAsia="el-GR"/>
        </w:rPr>
        <w:t>τετραμήνου</w:t>
      </w:r>
      <w:proofErr w:type="spellEnd"/>
      <w:r w:rsidRPr="001D3C4B">
        <w:rPr>
          <w:rFonts w:ascii="Arial" w:hAnsi="Arial"/>
          <w:sz w:val="24"/>
          <w:szCs w:val="24"/>
          <w:lang w:eastAsia="el-GR"/>
        </w:rPr>
        <w:t xml:space="preserve">. Επίσης, για τα γενικά λύκεια μπορεί να αιτιολογείται ο λόγος που δεν μπαίνει βαθμός. Άρα υπάρχει αυτή η δυνατότητα. Κι όμως, δέχονται πιέσεις.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Επίσης, είναι πολύ σημαντικό το ποια θα είναι η εξεταστέα ύλη. Τα στοιχεία σας λένε κάτι άλλο, αλλά τα στοιχεία των γονιών μιλάνε για τριακόσια παιδιά που δεν συμμετείχαν στην </w:t>
      </w:r>
      <w:proofErr w:type="spellStart"/>
      <w:r w:rsidRPr="001D3C4B">
        <w:rPr>
          <w:rFonts w:ascii="Arial" w:hAnsi="Arial"/>
          <w:sz w:val="24"/>
          <w:szCs w:val="24"/>
          <w:lang w:eastAsia="el-GR"/>
        </w:rPr>
        <w:t>τηλεκπαίδευση</w:t>
      </w:r>
      <w:proofErr w:type="spellEnd"/>
      <w:r w:rsidRPr="001D3C4B">
        <w:rPr>
          <w:rFonts w:ascii="Arial" w:hAnsi="Arial"/>
          <w:sz w:val="24"/>
          <w:szCs w:val="24"/>
          <w:lang w:eastAsia="el-GR"/>
        </w:rPr>
        <w:t xml:space="preserve"> στην Αγία Βαρβάρα και μόνο. Μιλάνε για υπολογιστές που δεν είχαν τα παιδιά και χρειάστηκαν μέσω αλληλεγγύης να βρουν οι γονείς μεταξύ τους χρήματα και να καλύψουν το </w:t>
      </w:r>
      <w:r w:rsidRPr="001D3C4B">
        <w:rPr>
          <w:rFonts w:ascii="Arial" w:hAnsi="Arial"/>
          <w:sz w:val="24"/>
          <w:szCs w:val="24"/>
          <w:lang w:eastAsia="el-GR"/>
        </w:rPr>
        <w:lastRenderedPageBreak/>
        <w:t xml:space="preserve">κόστος των υπολογιστών για τα παιδιά που δεν είχαν </w:t>
      </w:r>
      <w:proofErr w:type="spellStart"/>
      <w:r w:rsidRPr="001D3C4B">
        <w:rPr>
          <w:rFonts w:ascii="Arial" w:hAnsi="Arial"/>
          <w:sz w:val="24"/>
          <w:szCs w:val="24"/>
          <w:lang w:eastAsia="el-GR"/>
        </w:rPr>
        <w:t>καμμία</w:t>
      </w:r>
      <w:proofErr w:type="spellEnd"/>
      <w:r w:rsidRPr="001D3C4B">
        <w:rPr>
          <w:rFonts w:ascii="Arial" w:hAnsi="Arial"/>
          <w:sz w:val="24"/>
          <w:szCs w:val="24"/>
          <w:lang w:eastAsia="el-GR"/>
        </w:rPr>
        <w:t xml:space="preserve"> πρόσβαση στην </w:t>
      </w:r>
      <w:proofErr w:type="spellStart"/>
      <w:r w:rsidRPr="001D3C4B">
        <w:rPr>
          <w:rFonts w:ascii="Arial" w:hAnsi="Arial"/>
          <w:sz w:val="24"/>
          <w:szCs w:val="24"/>
          <w:lang w:eastAsia="el-GR"/>
        </w:rPr>
        <w:t>τηλεκπαίδευση</w:t>
      </w:r>
      <w:proofErr w:type="spellEnd"/>
      <w:r w:rsidRPr="001D3C4B">
        <w:rPr>
          <w:rFonts w:ascii="Arial" w:hAnsi="Arial"/>
          <w:sz w:val="24"/>
          <w:szCs w:val="24"/>
          <w:lang w:eastAsia="el-GR"/>
        </w:rPr>
        <w:t xml:space="preserve">.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Την ίδια στιγμή, έχουμε στοιχεία από την «ΚΑΘΗΜΕΡΙΝΗ» που μιλάνε για μια μελέτη που έγινε σε τεράστιο αριθμό μαθητών. Είναι πάνω από δυόμισι χιλιάδες μαθητές -πολύ καλά στατιστικά μεγέθη- και σχεδόν χίλιοι καθηγητές. Οι οκτώ στους δέκα μαθητές θεωρούν ότι η </w:t>
      </w:r>
      <w:proofErr w:type="spellStart"/>
      <w:r w:rsidRPr="001D3C4B">
        <w:rPr>
          <w:rFonts w:ascii="Arial" w:hAnsi="Arial"/>
          <w:sz w:val="24"/>
          <w:szCs w:val="24"/>
          <w:lang w:eastAsia="el-GR"/>
        </w:rPr>
        <w:t>τηλεκπαίδευση</w:t>
      </w:r>
      <w:proofErr w:type="spellEnd"/>
      <w:r w:rsidRPr="001D3C4B">
        <w:rPr>
          <w:rFonts w:ascii="Arial" w:hAnsi="Arial"/>
          <w:sz w:val="24"/>
          <w:szCs w:val="24"/>
          <w:lang w:eastAsia="el-GR"/>
        </w:rPr>
        <w:t xml:space="preserve"> υποβαθμίζει την ποιότητα των μαθημάτων. Μόνο το 60% των μαθητών -και λιγότερο- παρακολουθεί το μάθημα, λένε εδώ πέρα. Μόνο το 7,8% των εκπαιδευτικών δήλωσε ότι δεν αντιμετώπισαν τεχνικά προβλήματα. Το 84% των εκπαιδευτικών δήλωσε ότι αν η πολιτεία είχε μεριμνήσει για την επιμόρφωση εκπαιδευτικών στα σχολεία θα είχαν ανταποκριθεί επαρκέστερα στις ανάγκες της </w:t>
      </w:r>
      <w:proofErr w:type="spellStart"/>
      <w:r w:rsidRPr="001D3C4B">
        <w:rPr>
          <w:rFonts w:ascii="Arial" w:hAnsi="Arial"/>
          <w:sz w:val="24"/>
          <w:szCs w:val="24"/>
          <w:lang w:eastAsia="el-GR"/>
        </w:rPr>
        <w:t>τηλεκπαίδευσης</w:t>
      </w:r>
      <w:proofErr w:type="spellEnd"/>
      <w:r w:rsidRPr="001D3C4B">
        <w:rPr>
          <w:rFonts w:ascii="Arial" w:hAnsi="Arial"/>
          <w:sz w:val="24"/>
          <w:szCs w:val="24"/>
          <w:lang w:eastAsia="el-GR"/>
        </w:rPr>
        <w:t xml:space="preserve">. Το 78% των εκπαιδευτικών δηλώνει ότι η </w:t>
      </w:r>
      <w:proofErr w:type="spellStart"/>
      <w:r w:rsidRPr="001D3C4B">
        <w:rPr>
          <w:rFonts w:ascii="Arial" w:hAnsi="Arial"/>
          <w:sz w:val="24"/>
          <w:szCs w:val="24"/>
          <w:lang w:eastAsia="el-GR"/>
        </w:rPr>
        <w:t>τηλεκπαίδευση</w:t>
      </w:r>
      <w:proofErr w:type="spellEnd"/>
      <w:r w:rsidRPr="001D3C4B">
        <w:rPr>
          <w:rFonts w:ascii="Arial" w:hAnsi="Arial"/>
          <w:sz w:val="24"/>
          <w:szCs w:val="24"/>
          <w:lang w:eastAsia="el-GR"/>
        </w:rPr>
        <w:t xml:space="preserve"> δεν πρέπει να διεξάγεται με τον ίδιο τρόπο με τη διά ζώσης. </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 xml:space="preserve">Ένα πολύ σημαντικό πρόβλημα σ’ αυτή την </w:t>
      </w:r>
      <w:proofErr w:type="spellStart"/>
      <w:r w:rsidRPr="001D3C4B">
        <w:rPr>
          <w:rFonts w:ascii="Arial" w:hAnsi="Arial"/>
          <w:sz w:val="24"/>
          <w:szCs w:val="24"/>
          <w:lang w:eastAsia="el-GR"/>
        </w:rPr>
        <w:t>τηλεκπαίδευση</w:t>
      </w:r>
      <w:proofErr w:type="spellEnd"/>
      <w:r w:rsidRPr="001D3C4B">
        <w:rPr>
          <w:rFonts w:ascii="Arial" w:hAnsi="Arial"/>
          <w:sz w:val="24"/>
          <w:szCs w:val="24"/>
          <w:lang w:eastAsia="el-GR"/>
        </w:rPr>
        <w:t xml:space="preserve"> είναι ότι δεν προσαρμόστηκε η διδασκαλία στην </w:t>
      </w:r>
      <w:proofErr w:type="spellStart"/>
      <w:r w:rsidRPr="001D3C4B">
        <w:rPr>
          <w:rFonts w:ascii="Arial" w:hAnsi="Arial"/>
          <w:sz w:val="24"/>
          <w:szCs w:val="24"/>
          <w:lang w:eastAsia="el-GR"/>
        </w:rPr>
        <w:t>τηλεκπαίδευση</w:t>
      </w:r>
      <w:proofErr w:type="spellEnd"/>
      <w:r w:rsidRPr="001D3C4B">
        <w:rPr>
          <w:rFonts w:ascii="Arial" w:hAnsi="Arial"/>
          <w:sz w:val="24"/>
          <w:szCs w:val="24"/>
          <w:lang w:eastAsia="el-GR"/>
        </w:rPr>
        <w:t xml:space="preserve">. Χρησιμοποιήθηκε ένα εργαλείο που ήταν άσχετο με την τρέχουσα εμπειρία για να εφαρμοστεί μια μέθοδος διδασκαλίας η οποία ίσχυε ως τώρα, αλλά όχι για το τεχνολογικό μέσο της </w:t>
      </w:r>
      <w:proofErr w:type="spellStart"/>
      <w:r w:rsidRPr="001D3C4B">
        <w:rPr>
          <w:rFonts w:ascii="Arial" w:hAnsi="Arial"/>
          <w:sz w:val="24"/>
          <w:szCs w:val="24"/>
          <w:lang w:eastAsia="el-GR"/>
        </w:rPr>
        <w:t>τηλεκπαίδευσης</w:t>
      </w:r>
      <w:proofErr w:type="spellEnd"/>
      <w:r w:rsidRPr="001D3C4B">
        <w:rPr>
          <w:rFonts w:ascii="Arial" w:hAnsi="Arial"/>
          <w:sz w:val="24"/>
          <w:szCs w:val="24"/>
          <w:lang w:eastAsia="el-GR"/>
        </w:rPr>
        <w:t>.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Επίσης, τα στοιχεία δείχνουν ότι τόσο οι μαθητές όσο και οι εκπαιδευτικοί ζητούν να μην γίνει αξιολόγηση στη συντριπτική τους πλειοψηφία, σχεδόν το 70% και των δύο.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Αυτό που χρειάζεται -και ζητάω και τη δική σας δέσμευση- είναι να </w:t>
      </w:r>
      <w:proofErr w:type="spellStart"/>
      <w:r w:rsidRPr="001D3C4B">
        <w:rPr>
          <w:rFonts w:ascii="Arial" w:hAnsi="Arial"/>
          <w:sz w:val="24"/>
          <w:szCs w:val="24"/>
          <w:lang w:eastAsia="el-GR"/>
        </w:rPr>
        <w:t>επαναδιδαχθούν</w:t>
      </w:r>
      <w:proofErr w:type="spellEnd"/>
      <w:r w:rsidRPr="001D3C4B">
        <w:rPr>
          <w:rFonts w:ascii="Arial" w:hAnsi="Arial"/>
          <w:sz w:val="24"/>
          <w:szCs w:val="24"/>
          <w:lang w:eastAsia="el-GR"/>
        </w:rPr>
        <w:t xml:space="preserve"> τα παιδιά τα κεντρικά κεφάλαια σε κάθε μάθημα διά ζώσης και η αξιολόγηση να γίνει με βάση αυτό που έμαθαν στη διά ζώσης εκπαίδευση. Αλλιώς είναι σαν να στρουθοκαμηλίζουμε, ότι η εκπαίδευση έχει ολοκληρωθεί χωρίς να έχει ολοκληρωθεί.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(Οδυσσέας Κωνσταντινόπουλος):</w:t>
      </w:r>
      <w:r w:rsidRPr="001D3C4B">
        <w:rPr>
          <w:rFonts w:ascii="Arial" w:hAnsi="Arial"/>
          <w:sz w:val="24"/>
          <w:szCs w:val="24"/>
          <w:lang w:eastAsia="el-GR"/>
        </w:rPr>
        <w:t xml:space="preserve"> Ευχαριστούμε, κύριε συνάδελφε.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Κυρία Υπουργέ, έχετε τον λόγο. Σας παρακαλώ πολύ εντός των τριών λεπτών.</w:t>
      </w:r>
    </w:p>
    <w:p w:rsidR="001D3C4B" w:rsidRPr="001D3C4B" w:rsidRDefault="001D3C4B" w:rsidP="001D3C4B">
      <w:pPr>
        <w:spacing w:after="0" w:line="600" w:lineRule="auto"/>
        <w:ind w:firstLine="720"/>
        <w:jc w:val="both"/>
        <w:rPr>
          <w:rFonts w:ascii="Arial" w:hAnsi="Arial" w:cs="Arial"/>
          <w:color w:val="111111"/>
          <w:sz w:val="24"/>
          <w:szCs w:val="24"/>
          <w:lang w:eastAsia="el-GR"/>
        </w:rPr>
      </w:pPr>
      <w:r w:rsidRPr="001D3C4B">
        <w:rPr>
          <w:rFonts w:ascii="Arial" w:hAnsi="Arial" w:cs="Arial"/>
          <w:b/>
          <w:color w:val="111111"/>
          <w:sz w:val="24"/>
          <w:szCs w:val="24"/>
          <w:lang w:eastAsia="el-GR"/>
        </w:rPr>
        <w:t xml:space="preserve">ΖΕΤΤΑ ΜΑΚΡΗ (Υφυπουργός </w:t>
      </w:r>
      <w:r w:rsidRPr="001D3C4B">
        <w:rPr>
          <w:rFonts w:ascii="Arial" w:hAnsi="Arial" w:cs="Arial"/>
          <w:b/>
          <w:bCs/>
          <w:color w:val="111111"/>
          <w:sz w:val="24"/>
          <w:szCs w:val="24"/>
          <w:lang w:eastAsia="el-GR"/>
        </w:rPr>
        <w:t>Παιδείας και Θρησκευμάτων):</w:t>
      </w:r>
      <w:r w:rsidRPr="001D3C4B">
        <w:rPr>
          <w:rFonts w:ascii="Arial" w:hAnsi="Arial" w:cs="Arial"/>
          <w:b/>
          <w:color w:val="111111"/>
          <w:sz w:val="24"/>
          <w:szCs w:val="24"/>
          <w:lang w:eastAsia="el-GR"/>
        </w:rPr>
        <w:t xml:space="preserve"> </w:t>
      </w:r>
      <w:r w:rsidRPr="001D3C4B">
        <w:rPr>
          <w:rFonts w:ascii="Arial" w:hAnsi="Arial" w:cs="Arial"/>
          <w:color w:val="111111"/>
          <w:sz w:val="24"/>
          <w:szCs w:val="24"/>
          <w:lang w:eastAsia="el-GR"/>
        </w:rPr>
        <w:t>Ναι, κύριε Πρόεδρε. Θα βάλω τα δυνατά μου. Μην ανησυχείτε.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Επαναλαμβάνω στο συνάδελφό μου σχετικά με το ζήτημα των απουσιών, που θέτει στην ερώτησή του, αυτό που λέει η εγκύκλιος 882/25-1-2021 του ΥΠΑΙΘ, σύμφωνα με την οποία η καταχώρηση των απουσιών γίνεται σύμφωνα με τις ισχύουσες διατάξεις και ο χαρακτηρισμός της φοίτησης των μαθητών και μαθητριών θα εξεταστεί στο τέλος του δευτέρου </w:t>
      </w:r>
      <w:proofErr w:type="spellStart"/>
      <w:r w:rsidRPr="001D3C4B">
        <w:rPr>
          <w:rFonts w:ascii="Arial" w:hAnsi="Arial"/>
          <w:sz w:val="24"/>
          <w:szCs w:val="24"/>
          <w:lang w:eastAsia="el-GR"/>
        </w:rPr>
        <w:t>τετραμήνου</w:t>
      </w:r>
      <w:proofErr w:type="spellEnd"/>
      <w:r w:rsidRPr="001D3C4B">
        <w:rPr>
          <w:rFonts w:ascii="Arial" w:hAnsi="Arial"/>
          <w:sz w:val="24"/>
          <w:szCs w:val="24"/>
          <w:lang w:eastAsia="el-GR"/>
        </w:rPr>
        <w:t xml:space="preserve">.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Σε ό,τι αφορά, επίσης, τη βαθμολογία, δικαιολογημένα και αιτιολογημένα εάν δεν έχουν γίνει δέκα διδακτικές ώρες τουλάχιστον. Όμως, δικαιολογημένα και αιτιολογημένα.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Σε ό,τι αφορά τη διαδικασία χορήγησης ηλεκτρονικών υπολογιστών, όπως σας ανέφερα στην </w:t>
      </w:r>
      <w:proofErr w:type="spellStart"/>
      <w:r w:rsidRPr="001D3C4B">
        <w:rPr>
          <w:rFonts w:ascii="Arial" w:hAnsi="Arial"/>
          <w:sz w:val="24"/>
          <w:szCs w:val="24"/>
          <w:lang w:eastAsia="el-GR"/>
        </w:rPr>
        <w:t>πρωτολογία</w:t>
      </w:r>
      <w:proofErr w:type="spellEnd"/>
      <w:r w:rsidRPr="001D3C4B">
        <w:rPr>
          <w:rFonts w:ascii="Arial" w:hAnsi="Arial"/>
          <w:sz w:val="24"/>
          <w:szCs w:val="24"/>
          <w:lang w:eastAsia="el-GR"/>
        </w:rPr>
        <w:t xml:space="preserve"> μου υπάρχει συγκεκριμένη γραφειοκρατία, η οποία, αν ακολουθηθεί, καλύπτει τους μαθητές. Δεν έχει φτάσει, όμως, κανένα παράπονο. Ξέρετε καλύτερα από μένα, ότι πρέπει τα παράπονα να γίνονται στους αρμόδιους, όχι μέσω εφημερίδων, των οποίων σωστά επικαλείστε τα στοιχεία. Είναι μια έρευνα που τη χρησιμοποιείτε. Όμως, για να ικανοποιηθούν οι ανάγκες, που κατά την εκτίμησή σας και κατά την εκτίμηση των γονέων είναι ακάλυπτες, πρέπει να γνωστοποιηθεί σε εκείνους που έχουν κατά τον νόμο την ευθύνη να τις καλύψουν.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σας πω εν τάχει, ότι η διά ζώσης διδασκαλία των μαθητών από τους εκπαιδευτικούς είναι αναντικατάστατη. Ωστόσο, στην πανδημική κρίση το Υπουργείο μας κλήθηκε να εξασφαλίσει όλα τα απαραίτητα εργαλεία, να ενισχύσει και να θωρακίσει το θεσμικό πλαίσιο και να μεταφέρει σε πανελλαδική εμβέλεια την εκπαιδευτική διαδικασία στο διαδίκτυο εντός ολίγων είκοσι </w:t>
      </w:r>
      <w:proofErr w:type="spellStart"/>
      <w:r w:rsidRPr="001D3C4B">
        <w:rPr>
          <w:rFonts w:ascii="Arial" w:hAnsi="Arial"/>
          <w:sz w:val="24"/>
          <w:szCs w:val="24"/>
          <w:lang w:eastAsia="el-GR"/>
        </w:rPr>
        <w:t>τετραώρων</w:t>
      </w:r>
      <w:proofErr w:type="spellEnd"/>
      <w:r w:rsidRPr="001D3C4B">
        <w:rPr>
          <w:rFonts w:ascii="Arial" w:hAnsi="Arial"/>
          <w:sz w:val="24"/>
          <w:szCs w:val="24"/>
          <w:lang w:eastAsia="el-GR"/>
        </w:rPr>
        <w:t xml:space="preserve">. Η εκπαιδευτική κοινότητα έδειξε ταχύτατα αντανακλαστικά και προσαρμοστικότητα σ’ αυτές τις απαιτήσεις, ανταποκρίθηκε αμέσως στον ψηφιακό μετασχηματισμό σε εθνική κλίμακα και κατέβαλε υπέρμετρη </w:t>
      </w:r>
      <w:r w:rsidRPr="001D3C4B">
        <w:rPr>
          <w:rFonts w:ascii="Arial" w:hAnsi="Arial"/>
          <w:sz w:val="24"/>
          <w:szCs w:val="24"/>
          <w:lang w:eastAsia="el-GR"/>
        </w:rPr>
        <w:lastRenderedPageBreak/>
        <w:t xml:space="preserve">προσπάθεια, διαθέτοντας επιστημονική γνώση, δίνοντας λύσεις και προτάσσοντας πάντα το συμφέρον των παιδιών.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σας πω τους γνωστούς ήδη αριθμούς. Λειτούργησαν περίπου σαράντα χιλιάδες ψηφιακές τάξεις. Συνολικά διενεργούνταν πάνω από διακόσιες χιλιάδες τάξεις με αθροιστικά πάνω από τέσσερα εκατομμύρια συμμετοχές μαθητών και με μέσο όρο πενήντα δύο λεπτά ανά μάθημα. Η ως άνω δυναμική ώθησε στην εξαιρετικά σημαντική αναβάθμιση και ενίσχυση των δημόσιων ψηφιακών υποδομών, συμπεριλαμβανομένου και του Πανελλήνιου Σχολικού Δικτύου.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Επιπλέον, κύριε Πρόεδρε -και ολοκληρώνω- το Υπουργείο έχει εκπονήσει έναν οδηγό από το Ινστιτούτο Εκπαιδευτικής Πολιτικής για τον εκπαιδευτικό σχεδιασμό μαθημάτων εξ αποστάσεως, τη λειτουργία από το καλοκαίρι ανοικτών διαδικτυακών μαθημάτων για την ταχεία επιμόρφωση εκπαιδευτικών πρωτοβάθμιας και δευτεροβάθμιας στη μεθοδολογία της σχολικής εκπαίδευσης από απόσταση και ξεκίνησε η υλοποίηση του εμβληματικού έργου για την ταχύρρυθμη επιμόρφωση στην εξ αποστάσεως εκπαίδευση για το σύνολο των εκπαιδευτικών όλων των βαθμίδων και ειδικοτήτων -περίπου </w:t>
      </w:r>
      <w:proofErr w:type="spellStart"/>
      <w:r w:rsidRPr="001D3C4B">
        <w:rPr>
          <w:rFonts w:ascii="Arial" w:hAnsi="Arial"/>
          <w:sz w:val="24"/>
          <w:szCs w:val="24"/>
          <w:lang w:eastAsia="el-GR"/>
        </w:rPr>
        <w:t>εκατόν</w:t>
      </w:r>
      <w:proofErr w:type="spellEnd"/>
      <w:r w:rsidRPr="001D3C4B">
        <w:rPr>
          <w:rFonts w:ascii="Arial" w:hAnsi="Arial"/>
          <w:sz w:val="24"/>
          <w:szCs w:val="24"/>
          <w:lang w:eastAsia="el-GR"/>
        </w:rPr>
        <w:t xml:space="preserve"> εξήντα χιλιάδες εκπαιδευτικοί- με προϋπολογισμό 2.000.000 ευρώ μέσω ΕΣΠΑ.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Έχω πολλά άλλα χρήσιμα στοιχεία, αλλά, δυστυχώς, ο χρόνος δεν μου επιτρέπει να πω περισσότερα.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Ευχαριστώ πολύ,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(Οδυσσέας Κωνσταντινόπουλος):</w:t>
      </w:r>
      <w:r w:rsidRPr="001D3C4B">
        <w:rPr>
          <w:rFonts w:ascii="Arial" w:hAnsi="Arial"/>
          <w:sz w:val="24"/>
          <w:szCs w:val="24"/>
          <w:lang w:eastAsia="el-GR"/>
        </w:rPr>
        <w:t xml:space="preserve"> Συνεχίζουμε με τη δεύτερη με αριθμό 365/1-2-2021 επίκαιρη ερώτηση δεύτερου κύκλου του Βουλευτή Επικρατείας του Κινήματος Αλλαγής κ. </w:t>
      </w:r>
      <w:r w:rsidRPr="001D3C4B">
        <w:rPr>
          <w:rFonts w:ascii="Arial" w:hAnsi="Arial"/>
          <w:bCs/>
          <w:sz w:val="24"/>
          <w:szCs w:val="24"/>
          <w:lang w:eastAsia="el-GR"/>
        </w:rPr>
        <w:t xml:space="preserve">Γεώργιου </w:t>
      </w:r>
      <w:proofErr w:type="spellStart"/>
      <w:r w:rsidRPr="001D3C4B">
        <w:rPr>
          <w:rFonts w:ascii="Arial" w:hAnsi="Arial"/>
          <w:bCs/>
          <w:sz w:val="24"/>
          <w:szCs w:val="24"/>
          <w:lang w:eastAsia="el-GR"/>
        </w:rPr>
        <w:t>Καμίνη</w:t>
      </w:r>
      <w:proofErr w:type="spellEnd"/>
      <w:r w:rsidRPr="001D3C4B">
        <w:rPr>
          <w:rFonts w:ascii="Arial" w:hAnsi="Arial"/>
          <w:bCs/>
          <w:sz w:val="24"/>
          <w:szCs w:val="24"/>
          <w:lang w:eastAsia="el-GR"/>
        </w:rPr>
        <w:t xml:space="preserve"> </w:t>
      </w:r>
      <w:r w:rsidRPr="001D3C4B">
        <w:rPr>
          <w:rFonts w:ascii="Arial" w:hAnsi="Arial"/>
          <w:sz w:val="24"/>
          <w:szCs w:val="24"/>
          <w:lang w:eastAsia="el-GR"/>
        </w:rPr>
        <w:t>προς τον Υπουργό</w:t>
      </w:r>
      <w:r w:rsidRPr="001D3C4B">
        <w:rPr>
          <w:rFonts w:ascii="Arial" w:hAnsi="Arial"/>
          <w:b/>
          <w:bCs/>
          <w:sz w:val="24"/>
          <w:szCs w:val="24"/>
          <w:lang w:eastAsia="el-GR"/>
        </w:rPr>
        <w:t xml:space="preserve"> </w:t>
      </w:r>
      <w:r w:rsidRPr="001D3C4B">
        <w:rPr>
          <w:rFonts w:ascii="Arial" w:hAnsi="Arial"/>
          <w:bCs/>
          <w:sz w:val="24"/>
          <w:szCs w:val="24"/>
          <w:lang w:eastAsia="el-GR"/>
        </w:rPr>
        <w:t>Μετανάστευσης και Ασύλου,</w:t>
      </w:r>
      <w:r w:rsidRPr="001D3C4B">
        <w:rPr>
          <w:rFonts w:ascii="Arial" w:hAnsi="Arial"/>
          <w:sz w:val="24"/>
          <w:szCs w:val="24"/>
          <w:lang w:eastAsia="el-GR"/>
        </w:rPr>
        <w:t xml:space="preserve"> με θέμα: «Προσφυγικό προφίλ των αιτούντων άσυλο στη χώρα και αναγνωρισμένοι πρόσφυγες που διαμένουν στο σύστημα υποδοχής της χώρας και στα νησιά».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Στην επίκαιρη ερώτηση του κυρίου συναδέλφου θα απαντήσει η Υφυπουργός Μετανάστευσης και Ασύλου κ. Σοφία </w:t>
      </w:r>
      <w:proofErr w:type="spellStart"/>
      <w:r w:rsidRPr="001D3C4B">
        <w:rPr>
          <w:rFonts w:ascii="Arial" w:hAnsi="Arial"/>
          <w:sz w:val="24"/>
          <w:szCs w:val="24"/>
          <w:lang w:eastAsia="el-GR"/>
        </w:rPr>
        <w:t>Βούλτεψη</w:t>
      </w:r>
      <w:proofErr w:type="spellEnd"/>
      <w:r w:rsidRPr="001D3C4B">
        <w:rPr>
          <w:rFonts w:ascii="Arial" w:hAnsi="Arial"/>
          <w:sz w:val="24"/>
          <w:szCs w:val="24"/>
          <w:lang w:eastAsia="el-GR"/>
        </w:rPr>
        <w:t>, στην οποία και να ευχηθούμε, καλή επιτυχία.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Κύριε συνάδελφε, έχετε τον λόγο.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ΓΕΩΡΓΙΟΣ ΚΑΜΙΝΗΣ:</w:t>
      </w:r>
      <w:r w:rsidRPr="001D3C4B">
        <w:rPr>
          <w:rFonts w:ascii="Arial" w:hAnsi="Arial"/>
          <w:sz w:val="24"/>
          <w:szCs w:val="24"/>
          <w:lang w:eastAsia="el-GR"/>
        </w:rPr>
        <w:t xml:space="preserve"> 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Συγχαρητήρια, κυρία </w:t>
      </w:r>
      <w:proofErr w:type="spellStart"/>
      <w:r w:rsidRPr="001D3C4B">
        <w:rPr>
          <w:rFonts w:ascii="Arial" w:hAnsi="Arial"/>
          <w:sz w:val="24"/>
          <w:szCs w:val="24"/>
          <w:lang w:eastAsia="el-GR"/>
        </w:rPr>
        <w:t>Βούλτεψη</w:t>
      </w:r>
      <w:proofErr w:type="spellEnd"/>
      <w:r w:rsidRPr="001D3C4B">
        <w:rPr>
          <w:rFonts w:ascii="Arial" w:hAnsi="Arial"/>
          <w:sz w:val="24"/>
          <w:szCs w:val="24"/>
          <w:lang w:eastAsia="el-GR"/>
        </w:rPr>
        <w:t xml:space="preserve">.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Απηύθυνα μία ερώτηση στο Υπουργείο, γιατί έχουμε για πρώτη φορά -κι αυτό είναι κάτι που πρέπει να το αναγνωρίσουμε- αναλυτικά στοιχεία για το θέμα το προσφυγικό, βγαίνουν κάποια πρώτα συμπεράσματα.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Τα πρώτα συμπεράσματα είναι ότι το Δεκέμβριο του 2020 είχαμε ακόμα εκκρεμή αιτήματα για περίπου ογδόντα χιλιάδες πρόσφυγες, αλλά είχαμε και αποφάσεις σε πρώτο βαθμό. </w:t>
      </w:r>
    </w:p>
    <w:p w:rsidR="001D3C4B" w:rsidRPr="001D3C4B" w:rsidRDefault="001D3C4B" w:rsidP="001D3C4B">
      <w:pPr>
        <w:tabs>
          <w:tab w:val="left" w:pos="1670"/>
        </w:tabs>
        <w:spacing w:after="0" w:line="600" w:lineRule="auto"/>
        <w:ind w:firstLine="720"/>
        <w:jc w:val="both"/>
        <w:rPr>
          <w:rFonts w:ascii="Arial" w:hAnsi="Arial"/>
          <w:sz w:val="24"/>
          <w:szCs w:val="24"/>
          <w:lang w:eastAsia="el-GR"/>
        </w:rPr>
      </w:pPr>
      <w:r w:rsidRPr="001D3C4B">
        <w:rPr>
          <w:rFonts w:ascii="Arial" w:hAnsi="Arial"/>
          <w:sz w:val="24"/>
          <w:szCs w:val="24"/>
          <w:lang w:eastAsia="el-GR"/>
        </w:rPr>
        <w:t>Βλέπουμε ότι το 43% των αιτήσεων για προσφυγική ιδιότητα, για αναγνώριση καθεστώτος διεθνούς προστασίας ικανοποιήθηκαν σε πρώτο βαθμό. Εάν προσθέσουμε και αυτό που πιθανόν θα ικανοποιηθούν σε δεύτερο βαθμό, θα φτάσουμε -πιθανόν και να υπερβούμε το ποσοστό- του 50% των αιτήσεων για άσυλο. Αυτό ανατρέπει τους ισχυρισμούς της Κυβέρνησης του απελθόντος Υπουργού, κ. Κουμουτσάκου που είχε διατυπώσει ακριβώς σε αυτή την Αίθουσα ότι είναι πρωτίστως μεταναστευτικό το προφίλ των ανθρώπων που έρχονται στη χώρα.</w:t>
      </w:r>
    </w:p>
    <w:p w:rsidR="001D3C4B" w:rsidRPr="001D3C4B" w:rsidRDefault="001D3C4B" w:rsidP="001D3C4B">
      <w:pPr>
        <w:tabs>
          <w:tab w:val="left" w:pos="1670"/>
        </w:tabs>
        <w:spacing w:after="0" w:line="600" w:lineRule="auto"/>
        <w:ind w:firstLine="720"/>
        <w:jc w:val="both"/>
        <w:rPr>
          <w:rFonts w:ascii="Arial" w:hAnsi="Arial"/>
          <w:sz w:val="24"/>
          <w:szCs w:val="24"/>
          <w:lang w:eastAsia="el-GR"/>
        </w:rPr>
      </w:pPr>
      <w:r w:rsidRPr="001D3C4B">
        <w:rPr>
          <w:rFonts w:ascii="Arial" w:hAnsi="Arial"/>
          <w:sz w:val="24"/>
          <w:szCs w:val="24"/>
          <w:lang w:eastAsia="el-GR"/>
        </w:rPr>
        <w:t>Το δεύτερο είναι ότι μάθαμε με έκπληξη από την Επιτροπή Πολιτικών Ελευθεριών του Ευρωκοινοβουλίου ότι ακόμα παραμένουν αναγνωρισμένοι πρόσφυγες στα νησιά. Από τους δεκατέσσερις χιλιάδες περίπου που βρίσκονται στα νησιά, οι δύο χιλιάδες τριακόσιοι πενήντα βρίσκονται στην Λέσβο και συνολικά τρεισήμισι χιλιάδες περίπου στα νησιά. Γιατί γίνεται αυτό με τα νησιά, ενώ έχουμε πει ότι αυτό που επιβάλλεται πρωτίστως είναι η αποσυμφόρηση και ότι όποιος παίρνει καθεστώς πρόσφυγα φεύγει;</w:t>
      </w:r>
    </w:p>
    <w:p w:rsidR="001D3C4B" w:rsidRPr="001D3C4B" w:rsidRDefault="001D3C4B" w:rsidP="001D3C4B">
      <w:pPr>
        <w:tabs>
          <w:tab w:val="left" w:pos="1670"/>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Και μια ερώτηση για εσάς κ. </w:t>
      </w:r>
      <w:proofErr w:type="spellStart"/>
      <w:r w:rsidRPr="001D3C4B">
        <w:rPr>
          <w:rFonts w:ascii="Arial" w:hAnsi="Arial"/>
          <w:sz w:val="24"/>
          <w:szCs w:val="24"/>
          <w:lang w:eastAsia="el-GR"/>
        </w:rPr>
        <w:t>Βούλτεψη</w:t>
      </w:r>
      <w:proofErr w:type="spellEnd"/>
      <w:r w:rsidRPr="001D3C4B">
        <w:rPr>
          <w:rFonts w:ascii="Arial" w:hAnsi="Arial"/>
          <w:sz w:val="24"/>
          <w:szCs w:val="24"/>
          <w:lang w:eastAsia="el-GR"/>
        </w:rPr>
        <w:t xml:space="preserve"> για το θέμα της ένταξης. Είστε Υφυπουργός για τα θέματα ένταξης πλέον. Μπορείτε να μας πείτε σε πολύ </w:t>
      </w:r>
      <w:r w:rsidRPr="001D3C4B">
        <w:rPr>
          <w:rFonts w:ascii="Arial" w:hAnsi="Arial"/>
          <w:sz w:val="24"/>
          <w:szCs w:val="24"/>
          <w:lang w:eastAsia="el-GR"/>
        </w:rPr>
        <w:lastRenderedPageBreak/>
        <w:t xml:space="preserve">αδρές γραμμές τι προτίθεστε να κάνετε; Και επίσης έχω απευθύνει ένα ερώτημα στο ποιος είναι ο συνολικός αριθμός των αναγνωρισμένων προσφύγων στη χώρα, την τελευταία πενταετία ανά έτος. Θα ήθελα να ακούσω αυτόν τον αριθμό γιατί δεν περιλαμβάνεται στα στατιστικά. </w:t>
      </w:r>
    </w:p>
    <w:p w:rsidR="001D3C4B" w:rsidRPr="001D3C4B" w:rsidRDefault="001D3C4B" w:rsidP="001D3C4B">
      <w:pPr>
        <w:tabs>
          <w:tab w:val="left" w:pos="1670"/>
        </w:tabs>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 πολύ.</w:t>
      </w:r>
    </w:p>
    <w:p w:rsidR="001D3C4B" w:rsidRPr="001D3C4B" w:rsidRDefault="001D3C4B" w:rsidP="001D3C4B">
      <w:pPr>
        <w:tabs>
          <w:tab w:val="left" w:pos="1670"/>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ΠΡΟΕΔΡΕΥΩΝ (Οδυσσέας Κωνσταντινόπουλος): </w:t>
      </w:r>
      <w:r w:rsidRPr="001D3C4B">
        <w:rPr>
          <w:rFonts w:ascii="Arial" w:hAnsi="Arial"/>
          <w:sz w:val="24"/>
          <w:szCs w:val="24"/>
          <w:lang w:eastAsia="el-GR"/>
        </w:rPr>
        <w:t>Τον λόγο έχει η κυρία Υπουργός.</w:t>
      </w:r>
    </w:p>
    <w:p w:rsidR="001D3C4B" w:rsidRPr="001D3C4B" w:rsidRDefault="001D3C4B" w:rsidP="001D3C4B">
      <w:pPr>
        <w:tabs>
          <w:tab w:val="left" w:pos="3300"/>
        </w:tabs>
        <w:spacing w:after="0" w:line="600" w:lineRule="auto"/>
        <w:ind w:firstLine="720"/>
        <w:jc w:val="both"/>
        <w:rPr>
          <w:rFonts w:ascii="Arial" w:hAnsi="Arial" w:cs="Arial"/>
          <w:color w:val="111111"/>
          <w:sz w:val="24"/>
          <w:szCs w:val="24"/>
          <w:lang w:eastAsia="el-GR"/>
        </w:rPr>
      </w:pPr>
      <w:r w:rsidRPr="001D3C4B">
        <w:rPr>
          <w:rFonts w:ascii="Arial" w:hAnsi="Arial" w:cs="Arial"/>
          <w:b/>
          <w:color w:val="111111"/>
          <w:sz w:val="24"/>
          <w:szCs w:val="24"/>
          <w:lang w:eastAsia="el-GR"/>
        </w:rPr>
        <w:t>ΣΟΦΙΑ ΒΟΥΛΤΕΨΗ (</w:t>
      </w:r>
      <w:r w:rsidRPr="001D3C4B">
        <w:rPr>
          <w:rFonts w:ascii="Arial" w:hAnsi="Arial" w:cs="Arial"/>
          <w:b/>
          <w:sz w:val="24"/>
          <w:szCs w:val="24"/>
          <w:lang w:eastAsia="el-GR"/>
        </w:rPr>
        <w:t>Υφυπουργός</w:t>
      </w:r>
      <w:r w:rsidRPr="001D3C4B">
        <w:rPr>
          <w:rFonts w:ascii="Arial" w:hAnsi="Arial" w:cs="Arial"/>
          <w:b/>
          <w:color w:val="111111"/>
          <w:sz w:val="24"/>
          <w:szCs w:val="24"/>
          <w:lang w:eastAsia="el-GR"/>
        </w:rPr>
        <w:t xml:space="preserve"> Μετανάστευσης και Ασύλου):</w:t>
      </w:r>
      <w:r w:rsidRPr="001D3C4B">
        <w:rPr>
          <w:rFonts w:ascii="Arial" w:hAnsi="Arial" w:cs="Arial"/>
          <w:color w:val="111111"/>
          <w:sz w:val="24"/>
          <w:szCs w:val="24"/>
          <w:lang w:eastAsia="el-GR"/>
        </w:rPr>
        <w:t xml:space="preserve"> Ευχαριστώ πολύ, κύριε Πρόεδρε και για τις ευχές σας και για τις ευχές του συναδέλφου, κ. </w:t>
      </w:r>
      <w:proofErr w:type="spellStart"/>
      <w:r w:rsidRPr="001D3C4B">
        <w:rPr>
          <w:rFonts w:ascii="Arial" w:hAnsi="Arial" w:cs="Arial"/>
          <w:color w:val="111111"/>
          <w:sz w:val="24"/>
          <w:szCs w:val="24"/>
          <w:lang w:eastAsia="el-GR"/>
        </w:rPr>
        <w:t>Καμίνη</w:t>
      </w:r>
      <w:proofErr w:type="spellEnd"/>
      <w:r w:rsidRPr="001D3C4B">
        <w:rPr>
          <w:rFonts w:ascii="Arial" w:hAnsi="Arial" w:cs="Arial"/>
          <w:color w:val="111111"/>
          <w:sz w:val="24"/>
          <w:szCs w:val="24"/>
          <w:lang w:eastAsia="el-GR"/>
        </w:rPr>
        <w:t>. Η ερώτησή του είναι πάρα πολύ χρήσιμη. Διευκολύνει και την ενημέρωση της Εθνικής Αντιπροσωπείας αλλά και της κοινής γνώμης.</w:t>
      </w:r>
    </w:p>
    <w:p w:rsidR="001D3C4B" w:rsidRPr="001D3C4B" w:rsidRDefault="001D3C4B" w:rsidP="001D3C4B">
      <w:pPr>
        <w:tabs>
          <w:tab w:val="left" w:pos="3300"/>
        </w:tabs>
        <w:spacing w:after="0" w:line="600" w:lineRule="auto"/>
        <w:ind w:firstLine="720"/>
        <w:jc w:val="both"/>
        <w:rPr>
          <w:rFonts w:ascii="Arial" w:hAnsi="Arial" w:cs="Arial"/>
          <w:color w:val="111111"/>
          <w:sz w:val="24"/>
          <w:szCs w:val="24"/>
          <w:lang w:eastAsia="el-GR"/>
        </w:rPr>
      </w:pPr>
      <w:r w:rsidRPr="001D3C4B">
        <w:rPr>
          <w:rFonts w:ascii="Arial" w:hAnsi="Arial" w:cs="Arial"/>
          <w:color w:val="111111"/>
          <w:sz w:val="24"/>
          <w:szCs w:val="24"/>
          <w:lang w:eastAsia="el-GR"/>
        </w:rPr>
        <w:t xml:space="preserve">Ως προς το πρώτο σκέλος εγώ θα σας καταθέσω κ. </w:t>
      </w:r>
      <w:proofErr w:type="spellStart"/>
      <w:r w:rsidRPr="001D3C4B">
        <w:rPr>
          <w:rFonts w:ascii="Arial" w:hAnsi="Arial" w:cs="Arial"/>
          <w:color w:val="111111"/>
          <w:sz w:val="24"/>
          <w:szCs w:val="24"/>
          <w:lang w:eastAsia="el-GR"/>
        </w:rPr>
        <w:t>Καμίνη</w:t>
      </w:r>
      <w:proofErr w:type="spellEnd"/>
      <w:r w:rsidRPr="001D3C4B">
        <w:rPr>
          <w:rFonts w:ascii="Arial" w:hAnsi="Arial" w:cs="Arial"/>
          <w:color w:val="111111"/>
          <w:sz w:val="24"/>
          <w:szCs w:val="24"/>
          <w:lang w:eastAsia="el-GR"/>
        </w:rPr>
        <w:t xml:space="preserve"> δύο πίνακες. Δεν διαφέρουν τα νούμερά μας. Εκείνοι οι οποίοι έχουν λάβει αναγνώριση καθεστώτος πρόσφυγα σε πρώτο βαθμό είναι εξήντα τέσσερις χιλιάδες διακόσιοι εξήντα τέσσερις στην τελευταία πενταετία. Και άλλοι χίλιοι πενήντα εννέα έχουν λάβει πάλι την αναγνώριση καθεστώτος πρόσφυγα από το δεύτερο βαθμό, δηλαδή, από την προσφυγή τους. Σύνολο είναι εξήντα πέντε χιλιάδες τριακόσιοι είκοσι τρεις. Θα σας καταθέσω τον πίνακα.</w:t>
      </w:r>
    </w:p>
    <w:p w:rsidR="001D3C4B" w:rsidRPr="001D3C4B" w:rsidRDefault="001D3C4B" w:rsidP="001D3C4B">
      <w:pPr>
        <w:tabs>
          <w:tab w:val="left" w:pos="3300"/>
        </w:tabs>
        <w:spacing w:after="0" w:line="600" w:lineRule="auto"/>
        <w:ind w:firstLine="720"/>
        <w:jc w:val="both"/>
        <w:rPr>
          <w:rFonts w:ascii="Arial" w:hAnsi="Arial" w:cs="Arial"/>
          <w:color w:val="111111"/>
          <w:sz w:val="24"/>
          <w:szCs w:val="24"/>
          <w:lang w:eastAsia="el-GR"/>
        </w:rPr>
      </w:pPr>
      <w:r w:rsidRPr="001D3C4B">
        <w:rPr>
          <w:rFonts w:ascii="Arial" w:hAnsi="Arial" w:cs="Arial"/>
          <w:color w:val="111111"/>
          <w:sz w:val="24"/>
          <w:szCs w:val="24"/>
          <w:lang w:eastAsia="el-GR"/>
        </w:rPr>
        <w:t xml:space="preserve">Και θα σας καταθέσω και έναν δεύτερο πίνακα απ’ όπου προκύπτει ότι εκείνοι οι οποίοι έχουν λάβει το καθεστώς και βρίσκονται στις δομές είναι </w:t>
      </w:r>
      <w:r w:rsidRPr="001D3C4B">
        <w:rPr>
          <w:rFonts w:ascii="Arial" w:hAnsi="Arial" w:cs="Arial"/>
          <w:color w:val="111111"/>
          <w:sz w:val="24"/>
          <w:szCs w:val="24"/>
          <w:lang w:eastAsia="el-GR"/>
        </w:rPr>
        <w:lastRenderedPageBreak/>
        <w:t>συνολικά δέκα χιλιάδες τετρακόσιοι πέντε. Και πράγματι δεν διαφέρουν και τα νούμερά μας σε εκείνους οι οποίοι έχουν λάβει το καθεστώς αναγνωρισμένου πρόσφυγα και βρίσκονται ακόμη στα νησιά.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(Στο σημείο αυτό η Υφυπουργός Μετανάστευσης και Ασύλου, κ. Σοφία </w:t>
      </w:r>
      <w:proofErr w:type="spellStart"/>
      <w:r w:rsidRPr="001D3C4B">
        <w:rPr>
          <w:rFonts w:ascii="Arial" w:hAnsi="Arial"/>
          <w:sz w:val="24"/>
          <w:szCs w:val="24"/>
          <w:lang w:eastAsia="el-GR"/>
        </w:rPr>
        <w:t>Βούλτεψη</w:t>
      </w:r>
      <w:proofErr w:type="spellEnd"/>
      <w:r w:rsidRPr="001D3C4B">
        <w:rPr>
          <w:rFonts w:ascii="Arial" w:hAnsi="Arial"/>
          <w:sz w:val="24"/>
          <w:szCs w:val="24"/>
          <w:lang w:eastAsia="el-GR"/>
        </w:rPr>
        <w:t>,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rsidR="001D3C4B" w:rsidRPr="001D3C4B" w:rsidRDefault="001D3C4B" w:rsidP="001D3C4B">
      <w:pPr>
        <w:tabs>
          <w:tab w:val="left" w:pos="3300"/>
        </w:tabs>
        <w:spacing w:after="0" w:line="600" w:lineRule="auto"/>
        <w:ind w:firstLine="720"/>
        <w:jc w:val="both"/>
        <w:rPr>
          <w:rFonts w:ascii="Arial" w:hAnsi="Arial" w:cs="Arial"/>
          <w:color w:val="111111"/>
          <w:sz w:val="24"/>
          <w:szCs w:val="24"/>
          <w:lang w:eastAsia="el-GR"/>
        </w:rPr>
      </w:pPr>
      <w:r w:rsidRPr="001D3C4B">
        <w:rPr>
          <w:rFonts w:ascii="Arial" w:hAnsi="Arial" w:cs="Arial"/>
          <w:color w:val="111111"/>
          <w:sz w:val="24"/>
          <w:szCs w:val="24"/>
          <w:lang w:eastAsia="el-GR"/>
        </w:rPr>
        <w:t>Ως προς το πρώτο λοιπόν σκέλος αυτής της ερώτησης έχω να σας πω ότι καταβάλλεται μεγάλη προσπάθεια να φύγουν αυτοί οι άνθρωποι από τα νησιά. Το επόμενο στάδιο είναι η ένταξή τους στο Πρόγραμμα «</w:t>
      </w:r>
      <w:r w:rsidRPr="001D3C4B">
        <w:rPr>
          <w:rFonts w:ascii="Arial" w:hAnsi="Arial" w:cs="Arial"/>
          <w:color w:val="111111"/>
          <w:sz w:val="24"/>
          <w:szCs w:val="24"/>
          <w:lang w:val="en-US" w:eastAsia="el-GR"/>
        </w:rPr>
        <w:t>HELIOS</w:t>
      </w:r>
      <w:r w:rsidRPr="001D3C4B">
        <w:rPr>
          <w:rFonts w:ascii="Arial" w:hAnsi="Arial" w:cs="Arial"/>
          <w:color w:val="111111"/>
          <w:sz w:val="24"/>
          <w:szCs w:val="24"/>
          <w:lang w:eastAsia="el-GR"/>
        </w:rPr>
        <w:t xml:space="preserve">», το οποίο διαχειρίζεται ο Διεθνής Οργανισμός Μετανάστευσης. Και αυτό είναι ένα στάδιο το οποίο έχει εξαντλήσει αρκετά τα όριά του και πρέπει οπωσδήποτε να διορθωθεί. </w:t>
      </w:r>
    </w:p>
    <w:p w:rsidR="001D3C4B" w:rsidRPr="001D3C4B" w:rsidRDefault="001D3C4B" w:rsidP="001D3C4B">
      <w:pPr>
        <w:tabs>
          <w:tab w:val="left" w:pos="3300"/>
        </w:tabs>
        <w:spacing w:after="0" w:line="600" w:lineRule="auto"/>
        <w:ind w:firstLine="720"/>
        <w:jc w:val="both"/>
        <w:rPr>
          <w:rFonts w:ascii="Arial" w:hAnsi="Arial" w:cs="Arial"/>
          <w:color w:val="111111"/>
          <w:sz w:val="24"/>
          <w:szCs w:val="24"/>
          <w:lang w:eastAsia="el-GR"/>
        </w:rPr>
      </w:pPr>
      <w:r w:rsidRPr="001D3C4B">
        <w:rPr>
          <w:rFonts w:ascii="Arial" w:hAnsi="Arial" w:cs="Arial"/>
          <w:color w:val="111111"/>
          <w:sz w:val="24"/>
          <w:szCs w:val="24"/>
          <w:lang w:eastAsia="el-GR"/>
        </w:rPr>
        <w:t>Πάντως όπως και να έχει το πράγμα αυτή η διαδικασία γίνεται, απλώς η μεταφορά των αναγνωρισμένων προσφύγων προσκρούει και στις διαδικασίες που επιβάλλει η πανδημία. Γιατί πριν από τη μεταφορά τους πρέπει να ακολουθηθούν άλλα πρωτόκολλα προκειμένου να μεταφερθούν με ασφάλεια και να υπάρχει και ασφάλεια στον χώρο στον οποίο πηγαίνουν.</w:t>
      </w:r>
    </w:p>
    <w:p w:rsidR="001D3C4B" w:rsidRPr="001D3C4B" w:rsidRDefault="001D3C4B" w:rsidP="001D3C4B">
      <w:pPr>
        <w:tabs>
          <w:tab w:val="left" w:pos="3300"/>
        </w:tabs>
        <w:spacing w:after="0" w:line="600" w:lineRule="auto"/>
        <w:ind w:firstLine="720"/>
        <w:jc w:val="both"/>
        <w:rPr>
          <w:rFonts w:ascii="Arial" w:hAnsi="Arial" w:cs="Arial"/>
          <w:color w:val="111111"/>
          <w:sz w:val="24"/>
          <w:szCs w:val="24"/>
          <w:lang w:eastAsia="el-GR"/>
        </w:rPr>
      </w:pPr>
      <w:r w:rsidRPr="001D3C4B">
        <w:rPr>
          <w:rFonts w:ascii="Arial" w:hAnsi="Arial" w:cs="Arial"/>
          <w:color w:val="111111"/>
          <w:sz w:val="24"/>
          <w:szCs w:val="24"/>
          <w:lang w:eastAsia="el-GR"/>
        </w:rPr>
        <w:t>Το Πρόγραμμα «</w:t>
      </w:r>
      <w:r w:rsidRPr="001D3C4B">
        <w:rPr>
          <w:rFonts w:ascii="Arial" w:hAnsi="Arial" w:cs="Arial"/>
          <w:color w:val="111111"/>
          <w:sz w:val="24"/>
          <w:szCs w:val="24"/>
          <w:lang w:val="en-US" w:eastAsia="el-GR"/>
        </w:rPr>
        <w:t>HELIOS</w:t>
      </w:r>
      <w:r w:rsidRPr="001D3C4B">
        <w:rPr>
          <w:rFonts w:ascii="Arial" w:hAnsi="Arial" w:cs="Arial"/>
          <w:color w:val="111111"/>
          <w:sz w:val="24"/>
          <w:szCs w:val="24"/>
          <w:lang w:eastAsia="el-GR"/>
        </w:rPr>
        <w:t xml:space="preserve">» αναφέρεται και απευθύνεται σε δικαιούχους ασύλου, οι οποίοι πλέον λαμβάνουν συγκεκριμένη εκπαίδευση προκειμένου να </w:t>
      </w:r>
      <w:r w:rsidRPr="001D3C4B">
        <w:rPr>
          <w:rFonts w:ascii="Arial" w:hAnsi="Arial" w:cs="Arial"/>
          <w:color w:val="111111"/>
          <w:sz w:val="24"/>
          <w:szCs w:val="24"/>
          <w:lang w:eastAsia="el-GR"/>
        </w:rPr>
        <w:lastRenderedPageBreak/>
        <w:t>μπορέσουν να ενταχθούν -και με βάση τη Σύμβαση της Γενεύης που γίνεται απολύτως σεβαστή, η οποία όπως ξέρετε πολύ καλά κι εσείς έχει κυρωθεί από τη χώρα μας από το 1959 επί Κωνσταντίνου Καραμανλή- και παρέχονται ορισμένα μαθήματα ώστε να μπορούν να ενταχθούν για όσο διάστημα υπάρχει το πρόβλημα στις χώρες τους και η Ελλάδα τους προσφέρει τη διεθνή προστασία ως οφείλει.</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Τα τελευταία στοιχεία τα οποία έχει δώσει ο ΔΟΜ, ο διεθνής οργανισμός μετανάστευσης, δείχνουν ότι στο τέλος του Ιανουαρίου του 2021 οι ωφελούμενοι αυτού του προγράμματος είναι επτά χιλιάδες τριακόσια είκοσι πέντε άτομα.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Επειδή δεν θέλω να καταχραστώ τον χρόνο, θα απαντήσω στην άλλη σας ερώτηση, την οποία θεωρώ πολύ σημαντική, στη δευτερολογία μου.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Ευχαριστώ.</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(Οδυσσέας Κωνσταντινόπουλος):</w:t>
      </w:r>
      <w:r w:rsidRPr="001D3C4B">
        <w:rPr>
          <w:rFonts w:ascii="Arial" w:hAnsi="Arial"/>
          <w:sz w:val="24"/>
          <w:szCs w:val="24"/>
          <w:lang w:eastAsia="el-GR"/>
        </w:rPr>
        <w:t xml:space="preserve"> Ευχαριστώ, κυρία Υπουργέ.</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Τον λόγο έχει ο κ. </w:t>
      </w:r>
      <w:proofErr w:type="spellStart"/>
      <w:r w:rsidRPr="001D3C4B">
        <w:rPr>
          <w:rFonts w:ascii="Arial" w:hAnsi="Arial"/>
          <w:sz w:val="24"/>
          <w:szCs w:val="24"/>
          <w:lang w:eastAsia="el-GR"/>
        </w:rPr>
        <w:t>Καμίνης</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ΓΕΩΡΓΙΟΣ ΚΑΜΙΝΗΣ:</w:t>
      </w:r>
      <w:r w:rsidRPr="001D3C4B">
        <w:rPr>
          <w:rFonts w:ascii="Arial" w:hAnsi="Arial"/>
          <w:sz w:val="24"/>
          <w:szCs w:val="24"/>
          <w:lang w:eastAsia="el-GR"/>
        </w:rPr>
        <w:t xml:space="preserve"> 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Κυρία Υπουργέ, όταν είχα </w:t>
      </w:r>
      <w:proofErr w:type="spellStart"/>
      <w:r w:rsidRPr="001D3C4B">
        <w:rPr>
          <w:rFonts w:ascii="Arial" w:hAnsi="Arial"/>
          <w:sz w:val="24"/>
          <w:szCs w:val="24"/>
          <w:lang w:eastAsia="el-GR"/>
        </w:rPr>
        <w:t>πρωτοαναλάβει</w:t>
      </w:r>
      <w:proofErr w:type="spellEnd"/>
      <w:r w:rsidRPr="001D3C4B">
        <w:rPr>
          <w:rFonts w:ascii="Arial" w:hAnsi="Arial"/>
          <w:sz w:val="24"/>
          <w:szCs w:val="24"/>
          <w:lang w:eastAsia="el-GR"/>
        </w:rPr>
        <w:t xml:space="preserve"> καθήκοντα στον Συνήγορο του Πολίτη -αυτό είχε συμβεί τον Οκτώβριο του 1998- ακόμα πάρα πολύς κόσμος ζούσε το μεταναστευτικό με την εντύπωση ότι οι μετανάστες ήρθαν για </w:t>
      </w:r>
      <w:r w:rsidRPr="001D3C4B">
        <w:rPr>
          <w:rFonts w:ascii="Arial" w:hAnsi="Arial"/>
          <w:sz w:val="24"/>
          <w:szCs w:val="24"/>
          <w:lang w:eastAsia="el-GR"/>
        </w:rPr>
        <w:lastRenderedPageBreak/>
        <w:t xml:space="preserve">μικρό χρονικό διάστημα στη χώρα μας και θα αποχωρήσουν. Πραγματικά κυριαρχούσε αυτή η εντύπωση. Η πραγματικότητα μάς διέψευσε.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Με τους πρόσφυγες φυσικά κάποιος θα μπορούσε να πει ότι είναι διαφορετικό, ότι πολλοί πρόσφυγες έφυγαν λόγω εμφυλίου πολέμου στη χώρα τους, όπως συμβαίνει στη Συρία, αλλά πριν απ’ όλα δεν ξέρουμε αν τα προβλήματά τους θα εκλείψουν και δεύτερον, υπάρχουν για πολλούς από αυτούς βαθύτερα προβλήματα. Είτε η φυλετική τους καταγωγή φταίει για το γεγονός ότι υφίστανται διώξεις στις χώρες τους και αναγκάστηκαν να φύγουν είτε ο σεξουαλικός τους προσανατολισμός είτε η θρησκεία τους. Πολλοί θα παραμείνουν.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Επομένως, ό,τι κάνετε στο θέμα της ένταξης θα πρέπει να είναι κάτι πραγματικά μακροπρόθεσμο και πρέπει να το δούμε με έναν τρόπο που να μας απαλλάσσει πια από τη θεώρηση μιας διεθνούς δέσμευσης μόνο. Πρέπει να συνειδητοποιήσουμε ότι είτε μας αρέσει είτε δεν μας αρέσει, για γεωγραφικούς και ιστορικούς λόγους η χώρα αυτή θα είναι διαρκώς μια χώρα υποδοχής αλλοδαπών πληθυσμών, κυρίως από τις περιοχές απ’ όπου ήδη έρχονται.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Αυτό αντί να το βλέπουμε διαρκώς ως ένα πρόβλημα -και φυσικά έχει και προβληματικές όψεις- θα πρέπει να το δούμε και ως μια ευκαιρία. Είμαστε μια χώρα που έχει σοβαρό δημογραφικό πρόβλημα, ίσως το σοβαρότερο στην </w:t>
      </w:r>
      <w:r w:rsidRPr="001D3C4B">
        <w:rPr>
          <w:rFonts w:ascii="Arial" w:hAnsi="Arial"/>
          <w:sz w:val="24"/>
          <w:szCs w:val="24"/>
          <w:lang w:eastAsia="el-GR"/>
        </w:rPr>
        <w:lastRenderedPageBreak/>
        <w:t>Ευρώπη -που ήδη είναι μία γερασμένη ήπειρος- και αυτό αντανακλά και στο ασφαλιστικό μας σύστημα.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έπρεπε, λοιπόν, να αλλάξουμε την οπτική, να διαπαιδαγωγήσουμε την κοινωνία με έναν τέτοιο τρόπο, ούτως ώστε να συνειδητοποιήσει ότι κάτι το οποίο εκ πρώτης όψεως φαίνεται πρόβλημα μπορεί για πάρα πολλά ζητήματα να είναι και ευκαιρία. Το πρώτο βήμα για την ένταξη, εκτός από τη στέγαση, είναι η εκπαίδευση.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Αυτή τη στιγμή, κυρία Υπουργέ -και σας αφορά είτε για πρόσφυγες αναγνωρισμένους είτε ακόμα και για τους αιτούντες άσυλο- πόσα από τα παιδιά αυτά πηγαίνουν σχολείο, παιδιά του δημοτικού; Πόσα βρίσκονται στη χώρα, πόσα παρακολουθούν μαθήματα; Διότι ούτως ή άλλως και στη χώρα τους να επιστρέψουν έχουν ένα δικαίωμα στην εκπαίδευση βάσει της διεθνούς σύμβασης για τα δικαιώματα του παιδιού. Επ’ αυτού θα έχουμε την ευκαιρία να ξανασυζητήσουμε και στο μέλλον.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(Οδυσσέας Κωνσταντινόπουλος):</w:t>
      </w:r>
      <w:r w:rsidRPr="001D3C4B">
        <w:rPr>
          <w:rFonts w:ascii="Arial" w:hAnsi="Arial"/>
          <w:sz w:val="24"/>
          <w:szCs w:val="24"/>
          <w:lang w:eastAsia="el-GR"/>
        </w:rPr>
        <w:t xml:space="preserve"> Κυρία Υπουργέ, έχετε τον λόγο.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ΣΟΦΙΑ ΒΟΥΛΤΕΨΗ (Υφυπουργός Μετανάστευσης και Ασύλου):</w:t>
      </w:r>
      <w:r w:rsidRPr="001D3C4B">
        <w:rPr>
          <w:rFonts w:ascii="Arial" w:hAnsi="Arial"/>
          <w:sz w:val="24"/>
          <w:szCs w:val="24"/>
          <w:lang w:eastAsia="el-GR"/>
        </w:rPr>
        <w:t xml:space="preserve"> 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Κύριε </w:t>
      </w:r>
      <w:proofErr w:type="spellStart"/>
      <w:r w:rsidRPr="001D3C4B">
        <w:rPr>
          <w:rFonts w:ascii="Arial" w:hAnsi="Arial"/>
          <w:sz w:val="24"/>
          <w:szCs w:val="24"/>
          <w:lang w:eastAsia="el-GR"/>
        </w:rPr>
        <w:t>Καμίνη</w:t>
      </w:r>
      <w:proofErr w:type="spellEnd"/>
      <w:r w:rsidRPr="001D3C4B">
        <w:rPr>
          <w:rFonts w:ascii="Arial" w:hAnsi="Arial"/>
          <w:sz w:val="24"/>
          <w:szCs w:val="24"/>
          <w:lang w:eastAsia="el-GR"/>
        </w:rPr>
        <w:t>, κύριε συνάδελφε, σ’ αυτά που είπατε, «ναι» και «ναι» και «ναι». Αναφέρομαι στις διεθνείς συμβάσεις, γιατί η Ελλάδα έχει ως ευαγγέλιό της τις διεθνείς συμβάσεις και γιατί η συγκεκριμένη σύμβαση αναφέρεται συνολικά όσον αφορά στο προσφυγικό προφίλ και στα θέματα τα οποία αναφέρατε. Περιλαμβάνονται τα πάντα, οι διώξεις με βάση τη θρησκεία, τον σεξουαλικό προσανατολισμό -ήταν μια πολύ προχωρημένη σύμβαση έτσι και αλλιώς- και βέβαια οι πόλεμοι, οι εμφύλιοι πόλεμοι και άλλου είδους διώξεις σε διάφορες χώρες, εξωτερικές επεμβάσεις κ.λπ..</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Τώρα, όπως ξέρετε, στον τελευταία ανασχηματισμό ο Πρωθυπουργός δημιούργησε αυτό το χαρτοφυλάκιο και μου έκανε την τιμή να μου το αναθέσει ακριβώς επειδή είναι σαφέστατο στον ίδιο και στην Κυβέρνηση ότι πρέπει να γίνουν επιτέλους πράγματα τα οποία δεν έχουν γίνει όλα αυτά τα χρόνια. Δεν θέλω να πω κάτι άλλο. Λέω ότι δεν έχουν γίνει διότι ήταν σε όξυνση μια σειρά από προβλήματα.</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Είπατε για τα σχολεία. Είναι θέμα του Υπουργείου Παιδείας η τυπική εκπαίδευση. Προφανώς, υπήρχαν προβλήματα -δεν υπάρχει αμφιβολία- κυρίως γιατί σε αρκετές περιοχές όπου βρίσκονται αυτά τα παιδιά δεν υπήρχε </w:t>
      </w:r>
      <w:r w:rsidRPr="001D3C4B">
        <w:rPr>
          <w:rFonts w:ascii="Arial" w:hAnsi="Arial" w:cs="Arial"/>
          <w:sz w:val="24"/>
          <w:szCs w:val="24"/>
          <w:lang w:val="en-US" w:eastAsia="el-GR"/>
        </w:rPr>
        <w:t>Wi</w:t>
      </w:r>
      <w:r w:rsidRPr="001D3C4B">
        <w:rPr>
          <w:rFonts w:ascii="Arial" w:hAnsi="Arial" w:cs="Arial"/>
          <w:sz w:val="24"/>
          <w:szCs w:val="24"/>
          <w:lang w:eastAsia="el-GR"/>
        </w:rPr>
        <w:t>-</w:t>
      </w:r>
      <w:r w:rsidRPr="001D3C4B">
        <w:rPr>
          <w:rFonts w:ascii="Arial" w:hAnsi="Arial" w:cs="Arial"/>
          <w:sz w:val="24"/>
          <w:szCs w:val="24"/>
          <w:lang w:val="en-US" w:eastAsia="el-GR"/>
        </w:rPr>
        <w:t>Fi</w:t>
      </w:r>
      <w:r w:rsidRPr="001D3C4B">
        <w:rPr>
          <w:rFonts w:ascii="Arial" w:hAnsi="Arial" w:cs="Arial"/>
          <w:sz w:val="24"/>
          <w:szCs w:val="24"/>
          <w:lang w:eastAsia="el-GR"/>
        </w:rPr>
        <w:t xml:space="preserve">, δεν υπήρχε υποδομή. Το δικό μας Υπουργείο κάνει τώρα αυτή την προσπάθεια να υπάρξει </w:t>
      </w:r>
      <w:r w:rsidRPr="001D3C4B">
        <w:rPr>
          <w:rFonts w:ascii="Arial" w:hAnsi="Arial" w:cs="Arial"/>
          <w:sz w:val="24"/>
          <w:szCs w:val="24"/>
          <w:lang w:val="en-US" w:eastAsia="el-GR"/>
        </w:rPr>
        <w:t>Wi</w:t>
      </w:r>
      <w:r w:rsidRPr="001D3C4B">
        <w:rPr>
          <w:rFonts w:ascii="Arial" w:hAnsi="Arial" w:cs="Arial"/>
          <w:sz w:val="24"/>
          <w:szCs w:val="24"/>
          <w:lang w:eastAsia="el-GR"/>
        </w:rPr>
        <w:t>-</w:t>
      </w:r>
      <w:r w:rsidRPr="001D3C4B">
        <w:rPr>
          <w:rFonts w:ascii="Arial" w:hAnsi="Arial" w:cs="Arial"/>
          <w:sz w:val="24"/>
          <w:szCs w:val="24"/>
          <w:lang w:val="en-US" w:eastAsia="el-GR"/>
        </w:rPr>
        <w:t>Fi</w:t>
      </w:r>
      <w:r w:rsidRPr="001D3C4B">
        <w:rPr>
          <w:rFonts w:ascii="Arial" w:hAnsi="Arial" w:cs="Arial"/>
          <w:sz w:val="24"/>
          <w:szCs w:val="24"/>
          <w:lang w:eastAsia="el-GR"/>
        </w:rPr>
        <w:t xml:space="preserve"> παντού και κυρίως για τα μεγαλύτερα παιδιά, </w:t>
      </w:r>
      <w:r w:rsidRPr="001D3C4B">
        <w:rPr>
          <w:rFonts w:ascii="Arial" w:hAnsi="Arial" w:cs="Arial"/>
          <w:sz w:val="24"/>
          <w:szCs w:val="24"/>
          <w:lang w:eastAsia="el-GR"/>
        </w:rPr>
        <w:lastRenderedPageBreak/>
        <w:t xml:space="preserve">γιατί τα μικρότερα έχουν τη δυνατότητα και μέσα στους καταυλισμούς, ειδικά τα νηπιαγωγεία.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Τώρα, ένα Εθνικό Σχέδιο είναι απολύτως αναγκαίο. Το Εθνικό Σχέδιο βάσει του οποίου προχωρούσε η χώρα, παρά το γεγονός ότι είναι σχετικά πρόσφατο, δηλαδή 2018 - 19, επειδή τα γεγονότα «τρέχουν», προέκυψε ότι κι αυτό είναι αναχρονιστικό. Η ίδια η Ευρωπαϊκή Ένωση μόλις τον περασμένο Νοέμβριο έδωσε τις οδηγίες της και ζητούσε άμεση δράση και έγκαιρη δράση και εδώ έρχεται το </w:t>
      </w:r>
      <w:proofErr w:type="spellStart"/>
      <w:r w:rsidRPr="001D3C4B">
        <w:rPr>
          <w:rFonts w:ascii="Arial" w:hAnsi="Arial" w:cs="Arial"/>
          <w:sz w:val="24"/>
          <w:szCs w:val="24"/>
          <w:lang w:eastAsia="el-GR"/>
        </w:rPr>
        <w:t>προενταξιακό</w:t>
      </w:r>
      <w:proofErr w:type="spellEnd"/>
      <w:r w:rsidRPr="001D3C4B">
        <w:rPr>
          <w:rFonts w:ascii="Arial" w:hAnsi="Arial" w:cs="Arial"/>
          <w:sz w:val="24"/>
          <w:szCs w:val="24"/>
          <w:lang w:eastAsia="el-GR"/>
        </w:rPr>
        <w:t xml:space="preserve"> κομμάτι στο οποίο εσείς αναφερθήκατε και το οποίο και εμείς πιστεύουμε ότι είναι πάρα πολύ χρήσιμο, γιατί είτε μείνουν αυτοί οι άνθρωποι εδώ είτε όχι, ενήλικες και ανήλικοι, ό,τι μάθουν στην Ελλάδα θα είναι χρήσιμο όταν επιστρέψουν στη χώρα τους, εφόσον δεν κριθεί ότι πρέπει να παραμείνουν στη δική μας.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Αυτόν τον καιρό, όμως, αυτό το οποίο πρέπει να σας πω ότι κάνω είναι ουσιαστικά ότι βάζω το κάρο μπροστά από το άλογο. Γιατί; Διότι έπρεπε να φτιάξω σ’ αυτό το σύντομο διάστημα σε αδρές γραμμές το νέο αυτό Εθνικό Σχέδιο, να το χρησιμοποιήσω ως θεματολογία, γιατί είχε λήξει η προηγούμενη χρηματοδοτική περίοδος της Ευρωπαϊκής Ένωσης και ξεκινά τώρα η νέα περίοδος 2021 - 2027.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(Στο σημείο αυτό κτυπάει το κουδούνι λήξεως του χρόνου ομιλίας της κυρίας Υφυπουργού)</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lastRenderedPageBreak/>
        <w:t>Κύριε Πρόεδρε, επειδή είναι σημαντικό, θα ήθελα λίγο χρόνο παραπάνω.</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Άρα, λοιπόν, είναι πολύ σημαντικό να εξασφαλίσουμε αυτά τα κονδύλια και «τρέχουν» οι προθεσμίες.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Αμέσως μετά θα δημιουργηθεί αυτό το Εθνικό Σχέδιο το οποίο θα είναι -πιστεύω- ένα σχέδιο μακράς πνοής και θα περιλαμβάνει και τις καινούργιες οδηγίες της Ευρωπαϊκής Ένωσης. Θα αφορά την εκπαίδευση οπωσδήποτε, αλλά υπάρχουν και άλλα ζητήματα. Δεν είναι μόνο τα ζητήματα της ελληνομάθειας που υπήρχαν και πριν και που εφαρμόζονται αυτή τη στιγμή από τον ΔΟΜ στους ήδη πρόσφυγες, αλλά και ζητήματα σχετιζόμενα με βασικές δεξιότητες τις οποίες πρέπει να έχουν αυτοί οι άνθρωποι, όταν φύγουν από τον προστατευτικό περίγυρο ενός καταυλισμού ή μιας δομής, για να μπορέσουν να σταθούν στα πόδια τους. Διότι όλα τα προγράμματα λήγουν μετά από ένα διάστημα, καθώς αυτός ο οποίος είχε λάβει το άσυλο πρέπει να μπορέσει να ζήσει. Για να μπορέσει να ζήσει, όμως, πρέπει να έχει βασικές δεξιότητες, πρέπει να έχει ένταξη στον ευρωπαϊκό τρόπο ζωής, όπως λέει πια η Ευρωπαϊκή Ένωση, πρέπει να εκπαιδευτεί σε σοβαρά ζητήματα, όπως είναι η ενδοοικογενειακή βία ή τα θέματα ισότητας των φύλων. Είναι, δηλαδή, ένα πλέγμα θεμάτων, βασικών ανθρωπιστικών σπουδών, μαζί με σπουδές που θα </w:t>
      </w:r>
      <w:r w:rsidRPr="001D3C4B">
        <w:rPr>
          <w:rFonts w:ascii="Arial" w:hAnsi="Arial" w:cs="Arial"/>
          <w:sz w:val="24"/>
          <w:szCs w:val="24"/>
          <w:lang w:eastAsia="el-GR"/>
        </w:rPr>
        <w:lastRenderedPageBreak/>
        <w:t xml:space="preserve">τους βοηθήσουν να μπορούν να επικοινωνήσουν, να συνεννοηθούν μέσα στη χώρα.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Άρα, λοιπόν, θα χαρώ πολύ όταν θα υπάρξει αυτό το νέο σχέδιο, αφού τελειώσουμε αυτά τα διαδικαστικά, για να είμαστε σίγουροι ότι θα μπορούμε να το εφαρμόσουμε από χρηματοδοτικής πλευράς. Θα χαρώ πολύ να ενημερώσω την Εθνική Αντιπροσωπεία, όχι μόνο στο πλαίσιο μιας επίκαιρης ερώτησης για την οποία σας ευχαριστώ, αλλά στο πλαίσιο μια συνεδρίασης της αρμόδιας επιτροπής, γιατί έτσι κι αλλιώς το Εθνικό Σχέδιο αυτό θα έρθει και θα γίνει νόμος του κράτους μέσω της αρμόδιας επιτροπής.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Σας ευχαριστώ πολύ.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bCs/>
          <w:sz w:val="24"/>
          <w:szCs w:val="24"/>
          <w:shd w:val="clear" w:color="auto" w:fill="FFFFFF"/>
          <w:lang w:eastAsia="el-GR"/>
        </w:rPr>
        <w:t xml:space="preserve">ΠΡΟΕΔΡΕΥΩΝ (Οδυσσέας Κωνσταντινόπουλος): </w:t>
      </w:r>
      <w:r w:rsidRPr="001D3C4B">
        <w:rPr>
          <w:rFonts w:ascii="Arial" w:hAnsi="Arial" w:cs="Arial"/>
          <w:bCs/>
          <w:sz w:val="24"/>
          <w:szCs w:val="24"/>
          <w:shd w:val="clear" w:color="auto" w:fill="FFFFFF"/>
          <w:lang w:eastAsia="el-GR"/>
        </w:rPr>
        <w:t>Τώρα</w:t>
      </w:r>
      <w:r w:rsidRPr="001D3C4B">
        <w:rPr>
          <w:rFonts w:ascii="Arial" w:hAnsi="Arial" w:cs="Arial"/>
          <w:sz w:val="24"/>
          <w:szCs w:val="24"/>
          <w:lang w:eastAsia="el-GR"/>
        </w:rPr>
        <w:t xml:space="preserve"> θα συζητηθεί η τρίτη με αριθμό 357/28-1-2021 επίκαιρη ερώτηση πρώτου κύκλου του Βουλευτή Β΄ Δυτικού Τομέα Αθηνών του ΜέΡΑ25 κ. </w:t>
      </w:r>
      <w:proofErr w:type="spellStart"/>
      <w:r w:rsidRPr="001D3C4B">
        <w:rPr>
          <w:rFonts w:ascii="Arial" w:hAnsi="Arial" w:cs="Arial"/>
          <w:sz w:val="24"/>
          <w:szCs w:val="24"/>
          <w:lang w:eastAsia="el-GR"/>
        </w:rPr>
        <w:t>Κρίτωνα</w:t>
      </w:r>
      <w:proofErr w:type="spellEnd"/>
      <w:r w:rsidRPr="001D3C4B">
        <w:rPr>
          <w:rFonts w:ascii="Arial" w:hAnsi="Arial" w:cs="Arial"/>
          <w:sz w:val="24"/>
          <w:szCs w:val="24"/>
          <w:lang w:eastAsia="el-GR"/>
        </w:rPr>
        <w:t xml:space="preserve"> - Ηλία Αρσένη προς τον Υπουργό Περιβάλλοντος και Ενέργειας, με θέμα: «Αιολικό στην Άνδρο: Οι δηλώσεις του Υπουργείου για «πάγωμα» εντός του δικτύου NATURA 2000 αποδεικνύονται κενές περιεχομένου. Ισχύει η ακύρωση του αιολικού στη Σαμοθράκη;».</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Θα απαντήσει ο Υφυπουργός Περιβάλλοντος και Ενέργειας κ. Γεώργιος </w:t>
      </w:r>
      <w:proofErr w:type="spellStart"/>
      <w:r w:rsidRPr="001D3C4B">
        <w:rPr>
          <w:rFonts w:ascii="Arial" w:hAnsi="Arial" w:cs="Arial"/>
          <w:sz w:val="24"/>
          <w:szCs w:val="24"/>
          <w:lang w:eastAsia="el-GR"/>
        </w:rPr>
        <w:t>Αμυράς</w:t>
      </w:r>
      <w:proofErr w:type="spellEnd"/>
      <w:r w:rsidRPr="001D3C4B">
        <w:rPr>
          <w:rFonts w:ascii="Arial" w:hAnsi="Arial" w:cs="Arial"/>
          <w:sz w:val="24"/>
          <w:szCs w:val="24"/>
          <w:lang w:eastAsia="el-GR"/>
        </w:rPr>
        <w:t>.</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Ορίστε, κύριε Αρσένη, έχετε τον λόγο.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lastRenderedPageBreak/>
        <w:t xml:space="preserve">ΚΡΙΤΩΝ - ΗΛΙΑΣ ΑΡΣΕΝΗΣ: </w:t>
      </w:r>
      <w:r w:rsidRPr="001D3C4B">
        <w:rPr>
          <w:rFonts w:ascii="Arial" w:hAnsi="Arial"/>
          <w:sz w:val="24"/>
          <w:szCs w:val="24"/>
          <w:lang w:eastAsia="el-GR"/>
        </w:rPr>
        <w:t xml:space="preserve">Ευχαριστώ, κύριε Πρόεδρε.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Υπουργέ, πραγματικά ήταν λίγο έντονες αυτές οι ημέρες. Παρ’ όλο που εδώ και πολλές ημέρες πλέον είχε βγει η απόφαση του Συμβουλίου της Επικρατείας για ανακοπή των εργασιών στην προστατευόμενη περιοχή στο </w:t>
      </w:r>
      <w:proofErr w:type="spellStart"/>
      <w:r w:rsidRPr="001D3C4B">
        <w:rPr>
          <w:rFonts w:ascii="Arial" w:hAnsi="Arial"/>
          <w:sz w:val="24"/>
          <w:szCs w:val="24"/>
          <w:lang w:eastAsia="el-GR"/>
        </w:rPr>
        <w:t>Φραγκάκι</w:t>
      </w:r>
      <w:proofErr w:type="spellEnd"/>
      <w:r w:rsidRPr="001D3C4B">
        <w:rPr>
          <w:rFonts w:ascii="Arial" w:hAnsi="Arial"/>
          <w:sz w:val="24"/>
          <w:szCs w:val="24"/>
          <w:lang w:eastAsia="el-GR"/>
        </w:rPr>
        <w:t xml:space="preserve"> της Άνδρου, αυτό δεν εφαρμοζόταν. Πραγματικά μπήκα κι εγώ σε μια διαδικασία μαραθωνίου με τις υπηρεσίες για να καταλάβω το γιατί και επιτέλους να εφαρμοστεί αυτή η ανακοπή.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Θέλω να σας πω ότι η εμπειρία μου είναι η κάκιστη. Η εικόνα της μη εφαρμογής από τις υπηρεσίες της άμεσης ανακοπής εργασιών δεν μου θυμίζει ευρωπαϊκή χώρα. Και αυτά που βίωσα δεν μου θυμίζουν ευρωπαϊκή χώρα.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Έχουμε ένα έργο, το οποίο εγκρίθηκε χωρίς </w:t>
      </w:r>
      <w:proofErr w:type="spellStart"/>
      <w:r w:rsidRPr="001D3C4B">
        <w:rPr>
          <w:rFonts w:ascii="Arial" w:hAnsi="Arial"/>
          <w:sz w:val="24"/>
          <w:szCs w:val="24"/>
          <w:lang w:eastAsia="el-GR"/>
        </w:rPr>
        <w:t>καμμία</w:t>
      </w:r>
      <w:proofErr w:type="spellEnd"/>
      <w:r w:rsidRPr="001D3C4B">
        <w:rPr>
          <w:rFonts w:ascii="Arial" w:hAnsi="Arial"/>
          <w:sz w:val="24"/>
          <w:szCs w:val="24"/>
          <w:lang w:eastAsia="el-GR"/>
        </w:rPr>
        <w:t xml:space="preserve"> δέουσα εκτίμηση, κάτι για το οποίο η Ευρωπαϊκή Επιτροπή μάς παραπέμπει </w:t>
      </w:r>
      <w:proofErr w:type="spellStart"/>
      <w:r w:rsidRPr="001D3C4B">
        <w:rPr>
          <w:rFonts w:ascii="Arial" w:hAnsi="Arial"/>
          <w:sz w:val="24"/>
          <w:szCs w:val="24"/>
          <w:lang w:eastAsia="el-GR"/>
        </w:rPr>
        <w:t>οσονούπω</w:t>
      </w:r>
      <w:proofErr w:type="spellEnd"/>
      <w:r w:rsidRPr="001D3C4B">
        <w:rPr>
          <w:rFonts w:ascii="Arial" w:hAnsi="Arial"/>
          <w:sz w:val="24"/>
          <w:szCs w:val="24"/>
          <w:lang w:eastAsia="el-GR"/>
        </w:rPr>
        <w:t xml:space="preserve"> στο Ευρωπαϊκό Δικαστήριο. Ενώ γίνεται Πρόγραμμα «</w:t>
      </w:r>
      <w:r w:rsidRPr="001D3C4B">
        <w:rPr>
          <w:rFonts w:ascii="Arial" w:hAnsi="Arial"/>
          <w:sz w:val="24"/>
          <w:szCs w:val="24"/>
          <w:lang w:val="en-US" w:eastAsia="el-GR"/>
        </w:rPr>
        <w:t>LIFE</w:t>
      </w:r>
      <w:r w:rsidRPr="001D3C4B">
        <w:rPr>
          <w:rFonts w:ascii="Arial" w:hAnsi="Arial"/>
          <w:sz w:val="24"/>
          <w:szCs w:val="24"/>
          <w:lang w:eastAsia="el-GR"/>
        </w:rPr>
        <w:t xml:space="preserve">» για τον </w:t>
      </w:r>
      <w:proofErr w:type="spellStart"/>
      <w:r w:rsidRPr="001D3C4B">
        <w:rPr>
          <w:rFonts w:ascii="Arial" w:hAnsi="Arial"/>
          <w:sz w:val="24"/>
          <w:szCs w:val="24"/>
          <w:lang w:eastAsia="el-GR"/>
        </w:rPr>
        <w:t>σπιζαετό</w:t>
      </w:r>
      <w:proofErr w:type="spellEnd"/>
      <w:r w:rsidRPr="001D3C4B">
        <w:rPr>
          <w:rFonts w:ascii="Arial" w:hAnsi="Arial"/>
          <w:sz w:val="24"/>
          <w:szCs w:val="24"/>
          <w:lang w:eastAsia="el-GR"/>
        </w:rPr>
        <w:t xml:space="preserve"> -στο Πρόγραμμα «</w:t>
      </w:r>
      <w:r w:rsidRPr="001D3C4B">
        <w:rPr>
          <w:rFonts w:ascii="Arial" w:hAnsi="Arial"/>
          <w:sz w:val="24"/>
          <w:szCs w:val="24"/>
          <w:lang w:val="en-US" w:eastAsia="el-GR"/>
        </w:rPr>
        <w:t>LIFE</w:t>
      </w:r>
      <w:r w:rsidRPr="001D3C4B">
        <w:rPr>
          <w:rFonts w:ascii="Arial" w:hAnsi="Arial"/>
          <w:sz w:val="24"/>
          <w:szCs w:val="24"/>
          <w:lang w:eastAsia="el-GR"/>
        </w:rPr>
        <w:t>» συμμετέχετε κι εσείς, το Υπουργείο- και έχουμε το Μουσείο Φυσικής Ιστορίας Κρήτης και το Πανεπιστήμιο Κρήτης να μας λέει ότι δεν μπορεί να συνεχιστεί το «</w:t>
      </w:r>
      <w:r w:rsidRPr="001D3C4B">
        <w:rPr>
          <w:rFonts w:ascii="Arial" w:hAnsi="Arial"/>
          <w:sz w:val="24"/>
          <w:szCs w:val="24"/>
          <w:lang w:val="en-US" w:eastAsia="el-GR"/>
        </w:rPr>
        <w:t>LIFE</w:t>
      </w:r>
      <w:r w:rsidRPr="001D3C4B">
        <w:rPr>
          <w:rFonts w:ascii="Arial" w:hAnsi="Arial"/>
          <w:sz w:val="24"/>
          <w:szCs w:val="24"/>
          <w:lang w:eastAsia="el-GR"/>
        </w:rPr>
        <w:t xml:space="preserve">» αν γίνουν αυτά τα αιολικά εκεί κι ενώ έχουμε ξεκάθαρα δεδομένα τηλεμετρίας για τον </w:t>
      </w:r>
      <w:proofErr w:type="spellStart"/>
      <w:r w:rsidRPr="001D3C4B">
        <w:rPr>
          <w:rFonts w:ascii="Arial" w:hAnsi="Arial"/>
          <w:sz w:val="24"/>
          <w:szCs w:val="24"/>
          <w:lang w:eastAsia="el-GR"/>
        </w:rPr>
        <w:t>σπιζαετό</w:t>
      </w:r>
      <w:proofErr w:type="spellEnd"/>
      <w:r w:rsidRPr="001D3C4B">
        <w:rPr>
          <w:rFonts w:ascii="Arial" w:hAnsi="Arial"/>
          <w:sz w:val="24"/>
          <w:szCs w:val="24"/>
          <w:lang w:eastAsia="el-GR"/>
        </w:rPr>
        <w:t xml:space="preserve">, έρχεται ο διευθυντής του Υπουργείου να ορίσει με έγγραφό του ποια είναι η περίοδος αναπαραγωγής του </w:t>
      </w:r>
      <w:proofErr w:type="spellStart"/>
      <w:r w:rsidRPr="001D3C4B">
        <w:rPr>
          <w:rFonts w:ascii="Arial" w:hAnsi="Arial"/>
          <w:sz w:val="24"/>
          <w:szCs w:val="24"/>
          <w:lang w:eastAsia="el-GR"/>
        </w:rPr>
        <w:t>σπιζαετού</w:t>
      </w:r>
      <w:proofErr w:type="spellEnd"/>
      <w:r w:rsidRPr="001D3C4B">
        <w:rPr>
          <w:rFonts w:ascii="Arial" w:hAnsi="Arial"/>
          <w:sz w:val="24"/>
          <w:szCs w:val="24"/>
          <w:lang w:eastAsia="el-GR"/>
        </w:rPr>
        <w:t xml:space="preserve">. Αυτά είναι αδιανόητα πράγματα. Δεν έχει δικαίωμα να βγάλει μονοπρόσωπο έγγραφο χωρίς την εισήγηση των αρμόδιων υπηρεσιών. </w:t>
      </w:r>
      <w:r w:rsidRPr="001D3C4B">
        <w:rPr>
          <w:rFonts w:ascii="Arial" w:hAnsi="Arial"/>
          <w:sz w:val="24"/>
          <w:szCs w:val="24"/>
          <w:lang w:eastAsia="el-GR"/>
        </w:rPr>
        <w:lastRenderedPageBreak/>
        <w:t xml:space="preserve">Έρχεται ο κ. Δημόπουλος και βγάζει μονοπρόσωπο έγγραφο που να ορίζει την περίοδο αναπαραγωγής;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Θέλουμε τη δέσμευση σας ότι θα σταματήσει -όχι μόνο ότι θα ανακοπεί- αυτό το έργο μια και καλή. Επίσης, να μας πείτε ότι ισχύει η δέσμευση του κ. Οικονόμου ότι δεν πρόκειται να προχωρήσει μετά τις αρνητικές εισηγήσεις των φορέων το αιολικό στη Σαμοθράκη.</w:t>
      </w:r>
    </w:p>
    <w:p w:rsidR="001D3C4B" w:rsidRPr="001D3C4B" w:rsidRDefault="001D3C4B" w:rsidP="001D3C4B">
      <w:pPr>
        <w:spacing w:after="0" w:line="600" w:lineRule="auto"/>
        <w:ind w:firstLine="720"/>
        <w:jc w:val="both"/>
        <w:rPr>
          <w:rFonts w:ascii="Arial" w:hAnsi="Arial"/>
          <w:bCs/>
          <w:sz w:val="24"/>
          <w:szCs w:val="24"/>
          <w:lang w:eastAsia="el-GR"/>
        </w:rPr>
      </w:pPr>
      <w:r w:rsidRPr="001D3C4B">
        <w:rPr>
          <w:rFonts w:ascii="Arial" w:hAnsi="Arial"/>
          <w:b/>
          <w:sz w:val="24"/>
          <w:szCs w:val="24"/>
          <w:lang w:eastAsia="el-GR"/>
        </w:rPr>
        <w:t xml:space="preserve">ΠΡΟΕΔΡΕΥΩΝ (Οδυσσέας Κωνσταντινόπουλος): </w:t>
      </w:r>
      <w:r w:rsidRPr="001D3C4B">
        <w:rPr>
          <w:rFonts w:ascii="Arial" w:hAnsi="Arial"/>
          <w:bCs/>
          <w:sz w:val="24"/>
          <w:szCs w:val="24"/>
          <w:lang w:eastAsia="el-GR"/>
        </w:rPr>
        <w:t xml:space="preserve">Κύριε Υπουργέ, έχετε τον λόγο για τρία λεπτά. </w:t>
      </w:r>
    </w:p>
    <w:p w:rsidR="001D3C4B" w:rsidRPr="001D3C4B" w:rsidRDefault="001D3C4B" w:rsidP="001D3C4B">
      <w:pPr>
        <w:shd w:val="clear" w:color="auto" w:fill="FFFFFF"/>
        <w:spacing w:after="0" w:line="600" w:lineRule="auto"/>
        <w:ind w:firstLine="720"/>
        <w:contextualSpacing/>
        <w:jc w:val="both"/>
        <w:rPr>
          <w:rFonts w:ascii="Arial" w:hAnsi="Arial" w:cs="Arial"/>
          <w:bCs/>
          <w:color w:val="111111"/>
          <w:sz w:val="24"/>
          <w:szCs w:val="24"/>
          <w:lang w:eastAsia="el-GR"/>
        </w:rPr>
      </w:pPr>
      <w:r w:rsidRPr="001D3C4B">
        <w:rPr>
          <w:rFonts w:ascii="Arial" w:hAnsi="Arial" w:cs="Arial"/>
          <w:b/>
          <w:color w:val="111111"/>
          <w:sz w:val="24"/>
          <w:szCs w:val="24"/>
          <w:lang w:eastAsia="el-GR"/>
        </w:rPr>
        <w:t xml:space="preserve">ΓΕΩΡΓΙΟΣ ΑΜΥΡΑΣ (Υφυπουργός Περιβάλλοντος και Ενέργειας): </w:t>
      </w:r>
      <w:r w:rsidRPr="001D3C4B">
        <w:rPr>
          <w:rFonts w:ascii="Arial" w:hAnsi="Arial" w:cs="Arial"/>
          <w:bCs/>
          <w:color w:val="111111"/>
          <w:sz w:val="24"/>
          <w:szCs w:val="24"/>
          <w:lang w:eastAsia="el-GR"/>
        </w:rPr>
        <w:t xml:space="preserve">Ευχαριστώ, κύριε Πρόεδρε.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Αγαπητέ κύριε Αρσένη, κύριε συνάδελφε, βλέπω πως ένας από τους βασικούς ισχυρισμούς της επίκαιρης ερώτησής σας είναι ότι δεν γίνεται από τη μια το Υπουργείο να υλοποιεί ευρωπαϊκά προγράμματα για την προστασία της </w:t>
      </w:r>
      <w:proofErr w:type="spellStart"/>
      <w:r w:rsidRPr="001D3C4B">
        <w:rPr>
          <w:rFonts w:ascii="Arial" w:hAnsi="Arial"/>
          <w:sz w:val="24"/>
          <w:szCs w:val="24"/>
          <w:lang w:eastAsia="el-GR"/>
        </w:rPr>
        <w:t>ορνιθοπανίδας</w:t>
      </w:r>
      <w:proofErr w:type="spellEnd"/>
      <w:r w:rsidRPr="001D3C4B">
        <w:rPr>
          <w:rFonts w:ascii="Arial" w:hAnsi="Arial"/>
          <w:sz w:val="24"/>
          <w:szCs w:val="24"/>
          <w:lang w:eastAsia="el-GR"/>
        </w:rPr>
        <w:t xml:space="preserve"> στην Άνδρο και από την άλλη να δίνει την άδεια για κατασκευή αιολικού σταθμού.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Θα σας απογοητεύσω. Θα σας πω ότι δεν είναι έτσι τα πράγματα ολοκληρωτικά, ή το ένα ή το άλλο. Τότε, κατά τη δική σας λογική, ή θα κάναμε μόνο αιολικά ή θα προστατεύαμε αποκλειστικά και μόνο το περιβάλλον. Υπάρχει ο τρόπος και το </w:t>
      </w:r>
      <w:proofErr w:type="spellStart"/>
      <w:r w:rsidRPr="001D3C4B">
        <w:rPr>
          <w:rFonts w:ascii="Arial" w:hAnsi="Arial"/>
          <w:sz w:val="24"/>
          <w:szCs w:val="24"/>
          <w:lang w:eastAsia="el-GR"/>
        </w:rPr>
        <w:t>Ενωσιακό</w:t>
      </w:r>
      <w:proofErr w:type="spellEnd"/>
      <w:r w:rsidRPr="001D3C4B">
        <w:rPr>
          <w:rFonts w:ascii="Arial" w:hAnsi="Arial"/>
          <w:sz w:val="24"/>
          <w:szCs w:val="24"/>
          <w:lang w:eastAsia="el-GR"/>
        </w:rPr>
        <w:t xml:space="preserve"> Δίκαιο και η εθνική νομοθεσία, που είναι </w:t>
      </w:r>
      <w:r w:rsidRPr="001D3C4B">
        <w:rPr>
          <w:rFonts w:ascii="Arial" w:hAnsi="Arial"/>
          <w:sz w:val="24"/>
          <w:szCs w:val="24"/>
          <w:lang w:eastAsia="el-GR"/>
        </w:rPr>
        <w:lastRenderedPageBreak/>
        <w:t xml:space="preserve">αυστηρότατη, για το πώς ένα αιολικό έργο μπορεί να πάρει τον δρόμο προς </w:t>
      </w:r>
      <w:proofErr w:type="spellStart"/>
      <w:r w:rsidRPr="001D3C4B">
        <w:rPr>
          <w:rFonts w:ascii="Arial" w:hAnsi="Arial"/>
          <w:sz w:val="24"/>
          <w:szCs w:val="24"/>
          <w:lang w:eastAsia="el-GR"/>
        </w:rPr>
        <w:t>αδειοδότηση</w:t>
      </w:r>
      <w:proofErr w:type="spellEnd"/>
      <w:r w:rsidRPr="001D3C4B">
        <w:rPr>
          <w:rFonts w:ascii="Arial" w:hAnsi="Arial"/>
          <w:sz w:val="24"/>
          <w:szCs w:val="24"/>
          <w:lang w:eastAsia="el-GR"/>
        </w:rPr>
        <w:t xml:space="preserve"> και μετά προς υλοποίηση.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Πάμε, όμως, κατευθείαν στο ζήτημα του </w:t>
      </w:r>
      <w:proofErr w:type="spellStart"/>
      <w:r w:rsidRPr="001D3C4B">
        <w:rPr>
          <w:rFonts w:ascii="Arial" w:hAnsi="Arial"/>
          <w:sz w:val="24"/>
          <w:szCs w:val="24"/>
          <w:lang w:eastAsia="el-GR"/>
        </w:rPr>
        <w:t>σπιζαετού</w:t>
      </w:r>
      <w:proofErr w:type="spellEnd"/>
      <w:r w:rsidRPr="001D3C4B">
        <w:rPr>
          <w:rFonts w:ascii="Arial" w:hAnsi="Arial"/>
          <w:sz w:val="24"/>
          <w:szCs w:val="24"/>
          <w:lang w:eastAsia="el-GR"/>
        </w:rPr>
        <w:t xml:space="preserve">. Πρώτα απ’ όλα, να σας πω ότι ειδικά για την προστασία του </w:t>
      </w:r>
      <w:proofErr w:type="spellStart"/>
      <w:r w:rsidRPr="001D3C4B">
        <w:rPr>
          <w:rFonts w:ascii="Arial" w:hAnsi="Arial"/>
          <w:sz w:val="24"/>
          <w:szCs w:val="24"/>
          <w:lang w:eastAsia="el-GR"/>
        </w:rPr>
        <w:t>σπιζαετού</w:t>
      </w:r>
      <w:proofErr w:type="spellEnd"/>
      <w:r w:rsidRPr="001D3C4B">
        <w:rPr>
          <w:rFonts w:ascii="Arial" w:hAnsi="Arial"/>
          <w:sz w:val="24"/>
          <w:szCs w:val="24"/>
          <w:lang w:eastAsia="el-GR"/>
        </w:rPr>
        <w:t xml:space="preserve"> και γενικότερα βεβαίως της </w:t>
      </w:r>
      <w:proofErr w:type="spellStart"/>
      <w:r w:rsidRPr="001D3C4B">
        <w:rPr>
          <w:rFonts w:ascii="Arial" w:hAnsi="Arial"/>
          <w:sz w:val="24"/>
          <w:szCs w:val="24"/>
          <w:lang w:eastAsia="el-GR"/>
        </w:rPr>
        <w:t>ορνιθοπανίδας</w:t>
      </w:r>
      <w:proofErr w:type="spellEnd"/>
      <w:r w:rsidRPr="001D3C4B">
        <w:rPr>
          <w:rFonts w:ascii="Arial" w:hAnsi="Arial"/>
          <w:sz w:val="24"/>
          <w:szCs w:val="24"/>
          <w:lang w:eastAsia="el-GR"/>
        </w:rPr>
        <w:t xml:space="preserve"> στη νότια Άνδρο, η αρμόδια διεύθυνση βιοποικιλότητας του Υπουργείου μας, του Υπουργείου Περιβάλλοντος και Ενέργειας, γνωμοδότησε θετικά και υπό όρους λαμβάνοντας υπ’ </w:t>
      </w:r>
      <w:proofErr w:type="spellStart"/>
      <w:r w:rsidRPr="001D3C4B">
        <w:rPr>
          <w:rFonts w:ascii="Arial" w:hAnsi="Arial"/>
          <w:sz w:val="24"/>
          <w:szCs w:val="24"/>
          <w:lang w:eastAsia="el-GR"/>
        </w:rPr>
        <w:t>όψιν</w:t>
      </w:r>
      <w:proofErr w:type="spellEnd"/>
      <w:r w:rsidRPr="001D3C4B">
        <w:rPr>
          <w:rFonts w:ascii="Arial" w:hAnsi="Arial"/>
          <w:sz w:val="24"/>
          <w:szCs w:val="24"/>
          <w:lang w:eastAsia="el-GR"/>
        </w:rPr>
        <w:t xml:space="preserve"> κάτι πολύ σημαντικό, την πρόταση του διαχειριστικού σχεδίου της ζώνης ειδικής προστασίας της Άνδρου, η οποία έγινε, εφαρμόστηκε και υλοποιήθηκε με τη συνδρομή και του χρηματοδοτικού εργαλείου «</w:t>
      </w:r>
      <w:r w:rsidRPr="001D3C4B">
        <w:rPr>
          <w:rFonts w:ascii="Arial" w:hAnsi="Arial"/>
          <w:sz w:val="24"/>
          <w:szCs w:val="24"/>
          <w:lang w:val="en-US" w:eastAsia="el-GR"/>
        </w:rPr>
        <w:t>LIFE</w:t>
      </w:r>
      <w:r w:rsidRPr="001D3C4B">
        <w:rPr>
          <w:rFonts w:ascii="Arial" w:hAnsi="Arial"/>
          <w:sz w:val="24"/>
          <w:szCs w:val="24"/>
          <w:lang w:eastAsia="el-GR"/>
        </w:rPr>
        <w:t>» της Ευρωπαϊκής Ένωσης. Το ένα «</w:t>
      </w:r>
      <w:r w:rsidRPr="001D3C4B">
        <w:rPr>
          <w:rFonts w:ascii="Arial" w:hAnsi="Arial"/>
          <w:sz w:val="24"/>
          <w:szCs w:val="24"/>
          <w:lang w:val="en-US" w:eastAsia="el-GR"/>
        </w:rPr>
        <w:t>LIFE</w:t>
      </w:r>
      <w:r w:rsidRPr="001D3C4B">
        <w:rPr>
          <w:rFonts w:ascii="Arial" w:hAnsi="Arial"/>
          <w:sz w:val="24"/>
          <w:szCs w:val="24"/>
          <w:lang w:eastAsia="el-GR"/>
        </w:rPr>
        <w:t>» δηλαδή, που επικαλείστε εσείς, είναι καλό και το άλλο «</w:t>
      </w:r>
      <w:r w:rsidRPr="001D3C4B">
        <w:rPr>
          <w:rFonts w:ascii="Arial" w:hAnsi="Arial"/>
          <w:sz w:val="24"/>
          <w:szCs w:val="24"/>
          <w:lang w:val="en-US" w:eastAsia="el-GR"/>
        </w:rPr>
        <w:t>LIFE</w:t>
      </w:r>
      <w:r w:rsidRPr="001D3C4B">
        <w:rPr>
          <w:rFonts w:ascii="Arial" w:hAnsi="Arial"/>
          <w:sz w:val="24"/>
          <w:szCs w:val="24"/>
          <w:lang w:eastAsia="el-GR"/>
        </w:rPr>
        <w:t xml:space="preserve">» βάσει του οποίου προχώρησε η θετική γνωμοδότηση για την </w:t>
      </w:r>
      <w:proofErr w:type="spellStart"/>
      <w:r w:rsidRPr="001D3C4B">
        <w:rPr>
          <w:rFonts w:ascii="Arial" w:hAnsi="Arial"/>
          <w:sz w:val="24"/>
          <w:szCs w:val="24"/>
          <w:lang w:eastAsia="el-GR"/>
        </w:rPr>
        <w:t>αδειοδότηση</w:t>
      </w:r>
      <w:proofErr w:type="spellEnd"/>
      <w:r w:rsidRPr="001D3C4B">
        <w:rPr>
          <w:rFonts w:ascii="Arial" w:hAnsi="Arial"/>
          <w:sz w:val="24"/>
          <w:szCs w:val="24"/>
          <w:lang w:eastAsia="el-GR"/>
        </w:rPr>
        <w:t xml:space="preserve"> είναι κακό; Δεν είναι έτσι τα πράγματα.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Πάμε τώρα στο ζήτημα που αναφέρατε για τα διαφορετικά κείμενα που -υποτίθεται- συγκρούονται μεταξύ τους ως προς τον χρόνο, την περίοδο αναπαραγωγής των </w:t>
      </w:r>
      <w:proofErr w:type="spellStart"/>
      <w:r w:rsidRPr="001D3C4B">
        <w:rPr>
          <w:rFonts w:ascii="Arial" w:hAnsi="Arial"/>
          <w:sz w:val="24"/>
          <w:szCs w:val="24"/>
          <w:lang w:eastAsia="el-GR"/>
        </w:rPr>
        <w:t>σπιζαετών</w:t>
      </w:r>
      <w:proofErr w:type="spellEnd"/>
      <w:r w:rsidRPr="001D3C4B">
        <w:rPr>
          <w:rFonts w:ascii="Arial" w:hAnsi="Arial"/>
          <w:sz w:val="24"/>
          <w:szCs w:val="24"/>
          <w:lang w:eastAsia="el-GR"/>
        </w:rPr>
        <w:t xml:space="preserve"> στη νότια Άνδρο.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Η Διεύθυνση Δασών Κυκλάδων απαντά ότι η περίοδος αναπαραγωγής του </w:t>
      </w:r>
      <w:proofErr w:type="spellStart"/>
      <w:r w:rsidRPr="001D3C4B">
        <w:rPr>
          <w:rFonts w:ascii="Arial" w:hAnsi="Arial"/>
          <w:sz w:val="24"/>
          <w:szCs w:val="24"/>
          <w:lang w:eastAsia="el-GR"/>
        </w:rPr>
        <w:t>σπιζαετού</w:t>
      </w:r>
      <w:proofErr w:type="spellEnd"/>
      <w:r w:rsidRPr="001D3C4B">
        <w:rPr>
          <w:rFonts w:ascii="Arial" w:hAnsi="Arial"/>
          <w:sz w:val="24"/>
          <w:szCs w:val="24"/>
          <w:lang w:eastAsia="el-GR"/>
        </w:rPr>
        <w:t xml:space="preserve"> αρχίζει κατά τον μήνα Φεβρουάριο και διαρκεί ως τα τέλη Μαρτίου. Η Γενική Διεύθυνση Περιβαλλοντικής Πολιτικής του Υπουργείου Περιβάλλοντος και Ενέργειας, την οποία εσείς εγκαλείτε, απαντά ακριβώς το </w:t>
      </w:r>
      <w:r w:rsidRPr="001D3C4B">
        <w:rPr>
          <w:rFonts w:ascii="Arial" w:hAnsi="Arial"/>
          <w:sz w:val="24"/>
          <w:szCs w:val="24"/>
          <w:lang w:eastAsia="el-GR"/>
        </w:rPr>
        <w:lastRenderedPageBreak/>
        <w:t xml:space="preserve">ίδιο. Προσθέτει, μάλιστα, πως η αναπαραγωγική περίοδος διαρκεί από τον Φεβρουάριο ως το τέλος Ιουνίου, εφόσον έχει ενεργοποιηθεί η γειτνιάζουσα στο έργο φωλιά του </w:t>
      </w:r>
      <w:proofErr w:type="spellStart"/>
      <w:r w:rsidRPr="001D3C4B">
        <w:rPr>
          <w:rFonts w:ascii="Arial" w:hAnsi="Arial"/>
          <w:sz w:val="24"/>
          <w:szCs w:val="24"/>
          <w:lang w:eastAsia="el-GR"/>
        </w:rPr>
        <w:t>σπιζαετού</w:t>
      </w:r>
      <w:proofErr w:type="spellEnd"/>
      <w:r w:rsidRPr="001D3C4B">
        <w:rPr>
          <w:rFonts w:ascii="Arial" w:hAnsi="Arial"/>
          <w:sz w:val="24"/>
          <w:szCs w:val="24"/>
          <w:lang w:eastAsia="el-GR"/>
        </w:rPr>
        <w:t xml:space="preserve">.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Είναι προφανές ότι δεν έρχονται σε αντίθεση αυτά τα δύο έγγραφα, όπως λέτε εσείς. </w:t>
      </w:r>
      <w:r w:rsidRPr="001D3C4B">
        <w:rPr>
          <w:rFonts w:ascii="Arial" w:hAnsi="Arial"/>
          <w:sz w:val="24"/>
          <w:szCs w:val="24"/>
          <w:lang w:val="en-US" w:eastAsia="el-GR"/>
        </w:rPr>
        <w:t>T</w:t>
      </w:r>
      <w:r w:rsidRPr="001D3C4B">
        <w:rPr>
          <w:rFonts w:ascii="Arial" w:hAnsi="Arial"/>
          <w:sz w:val="24"/>
          <w:szCs w:val="24"/>
          <w:lang w:eastAsia="el-GR"/>
        </w:rPr>
        <w:t xml:space="preserve">ο αντίθετο μάλιστα συμβαίνει.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Μάλιστα ο κ. Δημόπουλος, τον οποίον εγκαλείτε, δεν έβγαλε από το μυαλό του το πότε οι </w:t>
      </w:r>
      <w:proofErr w:type="spellStart"/>
      <w:r w:rsidRPr="001D3C4B">
        <w:rPr>
          <w:rFonts w:ascii="Arial" w:hAnsi="Arial"/>
          <w:sz w:val="24"/>
          <w:szCs w:val="24"/>
          <w:lang w:eastAsia="el-GR"/>
        </w:rPr>
        <w:t>σπιζαετοί</w:t>
      </w:r>
      <w:proofErr w:type="spellEnd"/>
      <w:r w:rsidRPr="001D3C4B">
        <w:rPr>
          <w:rFonts w:ascii="Arial" w:hAnsi="Arial"/>
          <w:sz w:val="24"/>
          <w:szCs w:val="24"/>
          <w:lang w:eastAsia="el-GR"/>
        </w:rPr>
        <w:t xml:space="preserve"> φωλιάζουν και πότε οι </w:t>
      </w:r>
      <w:proofErr w:type="spellStart"/>
      <w:r w:rsidRPr="001D3C4B">
        <w:rPr>
          <w:rFonts w:ascii="Arial" w:hAnsi="Arial"/>
          <w:sz w:val="24"/>
          <w:szCs w:val="24"/>
          <w:lang w:eastAsia="el-GR"/>
        </w:rPr>
        <w:t>σπιζαετοί</w:t>
      </w:r>
      <w:proofErr w:type="spellEnd"/>
      <w:r w:rsidRPr="001D3C4B">
        <w:rPr>
          <w:rFonts w:ascii="Arial" w:hAnsi="Arial"/>
          <w:sz w:val="24"/>
          <w:szCs w:val="24"/>
          <w:lang w:eastAsia="el-GR"/>
        </w:rPr>
        <w:t xml:space="preserve"> αναπαράγονται. Όμως, για την τεκμηρίωση των απόψεων της Γενικής Διεύθυνσης Περιβαλλοντικής Πολιτικής επικαλείται τη βιβλιογραφία, την τεχνική έκθεση του μελετητή -οι οποίοι μελετητές είναι ομάδες επιστημόνων- το έγγραφο της Διεύθυνσης Δασών της Αποκεντρωμένης Διοίκησης Αιγαίου και το εγχειρίδιο μεθοδολογίας για τους πληθυσμούς του </w:t>
      </w:r>
      <w:proofErr w:type="spellStart"/>
      <w:r w:rsidRPr="001D3C4B">
        <w:rPr>
          <w:rFonts w:ascii="Arial" w:hAnsi="Arial"/>
          <w:sz w:val="24"/>
          <w:szCs w:val="24"/>
          <w:lang w:eastAsia="el-GR"/>
        </w:rPr>
        <w:t>σπιζαετού</w:t>
      </w:r>
      <w:proofErr w:type="spellEnd"/>
      <w:r w:rsidRPr="001D3C4B">
        <w:rPr>
          <w:rFonts w:ascii="Arial" w:hAnsi="Arial"/>
          <w:sz w:val="24"/>
          <w:szCs w:val="24"/>
          <w:lang w:eastAsia="el-GR"/>
        </w:rPr>
        <w:t xml:space="preserve"> στην Ελλάδα.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Τώρα λέτε ότι το έργο συνέχισε να ανακατασκευάζεται παρά την προσωρινή διαταγή της Προέδρου του Συμβουλίου της Επικρατείας. Δεν είναι έτσι. Πριν από έξι μέρες συνέβη αυτό, λοιπόν, στις 2 Φεβρουαρίου, όπου </w:t>
      </w:r>
      <w:proofErr w:type="spellStart"/>
      <w:r w:rsidRPr="001D3C4B">
        <w:rPr>
          <w:rFonts w:ascii="Arial" w:hAnsi="Arial"/>
          <w:sz w:val="24"/>
          <w:szCs w:val="24"/>
          <w:lang w:eastAsia="el-GR"/>
        </w:rPr>
        <w:t>εξεδόθη</w:t>
      </w:r>
      <w:proofErr w:type="spellEnd"/>
      <w:r w:rsidRPr="001D3C4B">
        <w:rPr>
          <w:rFonts w:ascii="Arial" w:hAnsi="Arial"/>
          <w:sz w:val="24"/>
          <w:szCs w:val="24"/>
          <w:lang w:eastAsia="el-GR"/>
        </w:rPr>
        <w:t xml:space="preserve"> η προσωρινή διαταγή με αριθμό 232/2020 της Προέδρου, όπως σας είπα, του πέμπτου τμήματος του Συμβουλίου της Επικρατείας και δόθηκε διαταγή να αποφευχθεί κατά τη χρονική περίοδο αναπαραγωγής της </w:t>
      </w:r>
      <w:proofErr w:type="spellStart"/>
      <w:r w:rsidRPr="001D3C4B">
        <w:rPr>
          <w:rFonts w:ascii="Arial" w:hAnsi="Arial"/>
          <w:sz w:val="24"/>
          <w:szCs w:val="24"/>
          <w:lang w:eastAsia="el-GR"/>
        </w:rPr>
        <w:t>ορνιθοπανίδας</w:t>
      </w:r>
      <w:proofErr w:type="spellEnd"/>
      <w:r w:rsidRPr="001D3C4B">
        <w:rPr>
          <w:rFonts w:ascii="Arial" w:hAnsi="Arial"/>
          <w:sz w:val="24"/>
          <w:szCs w:val="24"/>
          <w:lang w:eastAsia="el-GR"/>
        </w:rPr>
        <w:t xml:space="preserve"> η υλοποίηση των εργασιών κατασκευής σε περιοχές που γειτνιάζουν με ευαίσθητες εκτάσεις για την </w:t>
      </w:r>
      <w:proofErr w:type="spellStart"/>
      <w:r w:rsidRPr="001D3C4B">
        <w:rPr>
          <w:rFonts w:ascii="Arial" w:hAnsi="Arial"/>
          <w:sz w:val="24"/>
          <w:szCs w:val="24"/>
          <w:lang w:eastAsia="el-GR"/>
        </w:rPr>
        <w:t>ορνιθοπανίδα</w:t>
      </w:r>
      <w:proofErr w:type="spellEnd"/>
      <w:r w:rsidRPr="001D3C4B">
        <w:rPr>
          <w:rFonts w:ascii="Arial" w:hAnsi="Arial"/>
          <w:sz w:val="24"/>
          <w:szCs w:val="24"/>
          <w:lang w:eastAsia="el-GR"/>
        </w:rPr>
        <w:t xml:space="preserve"> σε απόσταση </w:t>
      </w:r>
      <w:r w:rsidRPr="001D3C4B">
        <w:rPr>
          <w:rFonts w:ascii="Arial" w:hAnsi="Arial"/>
          <w:sz w:val="24"/>
          <w:szCs w:val="24"/>
          <w:lang w:eastAsia="el-GR"/>
        </w:rPr>
        <w:lastRenderedPageBreak/>
        <w:t xml:space="preserve">μικρότερη των τριών χιλιομέτρων από τον χώρο των φωλιών. Μιλάμε πάντα για το </w:t>
      </w:r>
      <w:proofErr w:type="spellStart"/>
      <w:r w:rsidRPr="001D3C4B">
        <w:rPr>
          <w:rFonts w:ascii="Arial" w:hAnsi="Arial"/>
          <w:sz w:val="24"/>
          <w:szCs w:val="24"/>
          <w:lang w:eastAsia="el-GR"/>
        </w:rPr>
        <w:t>Φραγκάκι</w:t>
      </w:r>
      <w:proofErr w:type="spellEnd"/>
      <w:r w:rsidRPr="001D3C4B">
        <w:rPr>
          <w:rFonts w:ascii="Arial" w:hAnsi="Arial"/>
          <w:sz w:val="24"/>
          <w:szCs w:val="24"/>
          <w:lang w:eastAsia="el-GR"/>
        </w:rPr>
        <w:t xml:space="preserve">.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Τι έγινε, λοιπόν; Την επόμενη κιόλας ημέρα, στις 2 Φεβρουαρίου, είχαμε την απόφαση, την προσωρινή διαταγή του Συμβουλίου της Επικρατείας.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(Στο σημείο αυτό κτυπάει το κουδούνι λήξεως του χρόνου ομιλίας του κυρίου Υφυπουργού)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Θα τελειώσω,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Την επόμενη μέρα η Διεύθυνση Δασών Κυκλάδων της Αποκεντρωμένης Διοίκησης αποστέλλει έγγραφο προς την εταιρεία και τους λέει: «Σταματήστε τις εργασίες».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Τη μεθεπόμενη -εκεί μπαίνει και το Υπουργείο- έχοντας εγώ επικοινωνήσει και με την </w:t>
      </w:r>
      <w:proofErr w:type="spellStart"/>
      <w:r w:rsidRPr="001D3C4B">
        <w:rPr>
          <w:rFonts w:ascii="Arial" w:hAnsi="Arial"/>
          <w:sz w:val="24"/>
          <w:szCs w:val="24"/>
          <w:lang w:eastAsia="el-GR"/>
        </w:rPr>
        <w:t>Ορθινολογική</w:t>
      </w:r>
      <w:proofErr w:type="spellEnd"/>
      <w:r w:rsidRPr="001D3C4B">
        <w:rPr>
          <w:rFonts w:ascii="Arial" w:hAnsi="Arial"/>
          <w:sz w:val="24"/>
          <w:szCs w:val="24"/>
          <w:lang w:eastAsia="el-GR"/>
        </w:rPr>
        <w:t xml:space="preserve"> και ιδιαίτερα με την κ. Κωνσταντίνα </w:t>
      </w:r>
      <w:proofErr w:type="spellStart"/>
      <w:r w:rsidRPr="001D3C4B">
        <w:rPr>
          <w:rFonts w:ascii="Arial" w:hAnsi="Arial"/>
          <w:sz w:val="24"/>
          <w:szCs w:val="24"/>
          <w:lang w:eastAsia="el-GR"/>
        </w:rPr>
        <w:t>Ντεμίρη</w:t>
      </w:r>
      <w:proofErr w:type="spellEnd"/>
      <w:r w:rsidRPr="001D3C4B">
        <w:rPr>
          <w:rFonts w:ascii="Arial" w:hAnsi="Arial"/>
          <w:sz w:val="24"/>
          <w:szCs w:val="24"/>
          <w:lang w:eastAsia="el-GR"/>
        </w:rPr>
        <w:t xml:space="preserve">, που είναι υπεύθυνη θεμάτων πολιτικής περιβαλλοντικής της «Ελληνικής </w:t>
      </w:r>
      <w:proofErr w:type="spellStart"/>
      <w:r w:rsidRPr="001D3C4B">
        <w:rPr>
          <w:rFonts w:ascii="Arial" w:hAnsi="Arial"/>
          <w:sz w:val="24"/>
          <w:szCs w:val="24"/>
          <w:lang w:eastAsia="el-GR"/>
        </w:rPr>
        <w:t>Ορνιθολογικής</w:t>
      </w:r>
      <w:proofErr w:type="spellEnd"/>
      <w:r w:rsidRPr="001D3C4B">
        <w:rPr>
          <w:rFonts w:ascii="Arial" w:hAnsi="Arial"/>
          <w:sz w:val="24"/>
          <w:szCs w:val="24"/>
          <w:lang w:eastAsia="el-GR"/>
        </w:rPr>
        <w:t xml:space="preserve"> Εταιρείας», τι κάναμε εμείς ως Υπουργείο; Στείλαμε στην περιοχή δασοφύλακα για να βλέπει αν όντως σταμάτησαν οι εργασίες ή όχι.</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Δεύτερον, η δική μας Διεύθυνση της Περιβαλλοντικής Πολιτικής και Προστασίας απέστειλε στο αστυνομικό τμήμα, σε όλους τους εμπλεκόμενους φορείς τις συντεταγμένες -πού είναι αυτά τα τρία χιλιόμετρα- έτσι ώστε να μην </w:t>
      </w:r>
      <w:r w:rsidRPr="001D3C4B">
        <w:rPr>
          <w:rFonts w:ascii="Arial" w:hAnsi="Arial"/>
          <w:sz w:val="24"/>
          <w:szCs w:val="24"/>
          <w:lang w:eastAsia="el-GR"/>
        </w:rPr>
        <w:lastRenderedPageBreak/>
        <w:t>μπορεί η εταιρεία να πει ότι εδώ είναι τρία χιλιόμετρα και εκεί είναι δύο ή δυόμισι χιλιόμετρα.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Επομένως, το έργο σταμάτησε σαφέστατα, δεδομένου ότι κινηθήκαμε όλοι ταχύτατα, διότι σεβόμαστε, αγαπάμε, ενδιαφερόμαστε για την προστασία του </w:t>
      </w:r>
      <w:proofErr w:type="spellStart"/>
      <w:r w:rsidRPr="001D3C4B">
        <w:rPr>
          <w:rFonts w:ascii="Arial" w:hAnsi="Arial"/>
          <w:sz w:val="24"/>
          <w:szCs w:val="24"/>
          <w:lang w:eastAsia="el-GR"/>
        </w:rPr>
        <w:t>σπιζαετού</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Επειδή το δεύτερο σκέλος της ερώτησής δεν έχει σχέση με τον </w:t>
      </w:r>
      <w:proofErr w:type="spellStart"/>
      <w:r w:rsidRPr="001D3C4B">
        <w:rPr>
          <w:rFonts w:ascii="Arial" w:hAnsi="Arial"/>
          <w:sz w:val="24"/>
          <w:szCs w:val="24"/>
          <w:lang w:eastAsia="el-GR"/>
        </w:rPr>
        <w:t>σπιζαετό</w:t>
      </w:r>
      <w:proofErr w:type="spellEnd"/>
      <w:r w:rsidRPr="001D3C4B">
        <w:rPr>
          <w:rFonts w:ascii="Arial" w:hAnsi="Arial"/>
          <w:sz w:val="24"/>
          <w:szCs w:val="24"/>
          <w:lang w:eastAsia="el-GR"/>
        </w:rPr>
        <w:t xml:space="preserve"> και την Άνδρο, θα σας πω το εξής: Η περιβαλλοντική μελέτη για τις επιπτώσεις που εγκρίθηκε μετά από θετικές γνωμοδοτήσεις όλων των συναρμόδιων υπηρεσιών, έχει και το εξής: Οι ανεμογεννήτριες έχουν ραντάρ τα οποία εντοπίζουν την έλευση, την κίνηση ενός </w:t>
      </w:r>
      <w:proofErr w:type="spellStart"/>
      <w:r w:rsidRPr="001D3C4B">
        <w:rPr>
          <w:rFonts w:ascii="Arial" w:hAnsi="Arial"/>
          <w:sz w:val="24"/>
          <w:szCs w:val="24"/>
          <w:lang w:eastAsia="el-GR"/>
        </w:rPr>
        <w:t>σπιζαετού</w:t>
      </w:r>
      <w:proofErr w:type="spellEnd"/>
      <w:r w:rsidRPr="001D3C4B">
        <w:rPr>
          <w:rFonts w:ascii="Arial" w:hAnsi="Arial"/>
          <w:sz w:val="24"/>
          <w:szCs w:val="24"/>
          <w:lang w:eastAsia="el-GR"/>
        </w:rPr>
        <w:t xml:space="preserve"> και αν είναι κοντά προς την επίδικη εγκατάσταση, σταματάνε αυτομάτως.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(Στο σημείο αυτό κτυπάει επανειλημμένα το κουδούνι λήξεως του χρόνου ομιλίας του κυρίου Υφυπουργού)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ΠΡΟΕΔΡΕΥΩΝ (Οδυσσέας Κωνσταντινόπουλος):</w:t>
      </w:r>
      <w:r w:rsidRPr="001D3C4B">
        <w:rPr>
          <w:rFonts w:ascii="Arial" w:hAnsi="Arial"/>
          <w:sz w:val="24"/>
          <w:szCs w:val="24"/>
          <w:lang w:eastAsia="el-GR"/>
        </w:rPr>
        <w:t xml:space="preserve"> Κύριε Υπουργέ, έχετε φτάσει τα έξι λεπτά. Παρακαλώ, ολοκληρώστε.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ΓΕΩΡΓΙΟΣ ΑΜΥΡΑΣ (Υφυπουργός Περιβάλλοντος και Ενέργειας):</w:t>
      </w:r>
      <w:r w:rsidRPr="001D3C4B">
        <w:rPr>
          <w:rFonts w:ascii="Arial" w:hAnsi="Arial"/>
          <w:sz w:val="24"/>
          <w:szCs w:val="24"/>
          <w:lang w:eastAsia="el-GR"/>
        </w:rPr>
        <w:t xml:space="preserve"> Τελειώνω αμέσως,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Επιπλέον, οι </w:t>
      </w:r>
      <w:proofErr w:type="spellStart"/>
      <w:r w:rsidRPr="001D3C4B">
        <w:rPr>
          <w:rFonts w:ascii="Arial" w:hAnsi="Arial"/>
          <w:sz w:val="24"/>
          <w:szCs w:val="24"/>
          <w:lang w:eastAsia="el-GR"/>
        </w:rPr>
        <w:t>σπιζαετοί</w:t>
      </w:r>
      <w:proofErr w:type="spellEnd"/>
      <w:r w:rsidRPr="001D3C4B">
        <w:rPr>
          <w:rFonts w:ascii="Arial" w:hAnsi="Arial"/>
          <w:sz w:val="24"/>
          <w:szCs w:val="24"/>
          <w:lang w:eastAsia="el-GR"/>
        </w:rPr>
        <w:t xml:space="preserve"> χάρη και στη σπουδαία δουλειά που έχει κάνει η «Ελληνική </w:t>
      </w:r>
      <w:proofErr w:type="spellStart"/>
      <w:r w:rsidRPr="001D3C4B">
        <w:rPr>
          <w:rFonts w:ascii="Arial" w:hAnsi="Arial"/>
          <w:sz w:val="24"/>
          <w:szCs w:val="24"/>
          <w:lang w:eastAsia="el-GR"/>
        </w:rPr>
        <w:t>Ορνιθολογική</w:t>
      </w:r>
      <w:proofErr w:type="spellEnd"/>
      <w:r w:rsidRPr="001D3C4B">
        <w:rPr>
          <w:rFonts w:ascii="Arial" w:hAnsi="Arial"/>
          <w:sz w:val="24"/>
          <w:szCs w:val="24"/>
          <w:lang w:eastAsia="el-GR"/>
        </w:rPr>
        <w:t xml:space="preserve"> Εταιρεία» έχουν </w:t>
      </w:r>
      <w:proofErr w:type="spellStart"/>
      <w:r w:rsidRPr="001D3C4B">
        <w:rPr>
          <w:rFonts w:ascii="Arial" w:hAnsi="Arial"/>
          <w:sz w:val="24"/>
          <w:szCs w:val="24"/>
          <w:lang w:eastAsia="el-GR"/>
        </w:rPr>
        <w:t>τσιπάκι</w:t>
      </w:r>
      <w:proofErr w:type="spellEnd"/>
      <w:r w:rsidRPr="001D3C4B">
        <w:rPr>
          <w:rFonts w:ascii="Arial" w:hAnsi="Arial"/>
          <w:sz w:val="24"/>
          <w:szCs w:val="24"/>
          <w:lang w:eastAsia="el-GR"/>
        </w:rPr>
        <w:t xml:space="preserve"> και καταγράφουμε όλες αυτές τις μετακινήσεις…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lastRenderedPageBreak/>
        <w:t>ΠΡΟΕΔΡΕΥΩΝ (Οδυσσέας Κωνσταντινόπουλος):</w:t>
      </w:r>
      <w:r w:rsidRPr="001D3C4B">
        <w:rPr>
          <w:rFonts w:ascii="Arial" w:hAnsi="Arial"/>
          <w:sz w:val="24"/>
          <w:szCs w:val="24"/>
          <w:lang w:eastAsia="el-GR"/>
        </w:rPr>
        <w:t xml:space="preserve"> Να συνεχίσετε στη δευτερολογία σας.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ΓΕΩΡΓΙΟΣ ΑΜΥΡΑΣ (Υφυπουργός Περιβάλλοντος και Ενέργειας):</w:t>
      </w:r>
      <w:r w:rsidRPr="001D3C4B">
        <w:rPr>
          <w:rFonts w:ascii="Arial" w:hAnsi="Arial"/>
          <w:sz w:val="24"/>
          <w:szCs w:val="24"/>
          <w:lang w:eastAsia="el-GR"/>
        </w:rPr>
        <w:t xml:space="preserve"> …και θα δούμε αν χρειάζεται </w:t>
      </w:r>
      <w:proofErr w:type="spellStart"/>
      <w:r w:rsidRPr="001D3C4B">
        <w:rPr>
          <w:rFonts w:ascii="Arial" w:hAnsi="Arial"/>
          <w:sz w:val="24"/>
          <w:szCs w:val="24"/>
          <w:lang w:eastAsia="el-GR"/>
        </w:rPr>
        <w:t>επικαιροποίηση</w:t>
      </w:r>
      <w:proofErr w:type="spellEnd"/>
      <w:r w:rsidRPr="001D3C4B">
        <w:rPr>
          <w:rFonts w:ascii="Arial" w:hAnsi="Arial"/>
          <w:sz w:val="24"/>
          <w:szCs w:val="24"/>
          <w:lang w:eastAsia="el-GR"/>
        </w:rPr>
        <w:t xml:space="preserve"> των περιβαλλοντικών όρων, ανάλογα με τα στοιχεία που θα συγκεντρώσουμε και συγκεντρώνουμε.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ΠΡΟΕΔΡΕΥΩΝ (Οδυσσέας Κωνσταντινόπουλος):</w:t>
      </w:r>
      <w:r w:rsidRPr="001D3C4B">
        <w:rPr>
          <w:rFonts w:ascii="Arial" w:hAnsi="Arial"/>
          <w:sz w:val="24"/>
          <w:szCs w:val="24"/>
          <w:lang w:eastAsia="el-GR"/>
        </w:rPr>
        <w:t xml:space="preserve"> Κύριε Υπουργέ, έχετε </w:t>
      </w:r>
      <w:proofErr w:type="spellStart"/>
      <w:r w:rsidRPr="001D3C4B">
        <w:rPr>
          <w:rFonts w:ascii="Arial" w:hAnsi="Arial"/>
          <w:sz w:val="24"/>
          <w:szCs w:val="24"/>
          <w:lang w:eastAsia="el-GR"/>
        </w:rPr>
        <w:t>πρωτολογία</w:t>
      </w:r>
      <w:proofErr w:type="spellEnd"/>
      <w:r w:rsidRPr="001D3C4B">
        <w:rPr>
          <w:rFonts w:ascii="Arial" w:hAnsi="Arial"/>
          <w:sz w:val="24"/>
          <w:szCs w:val="24"/>
          <w:lang w:eastAsia="el-GR"/>
        </w:rPr>
        <w:t xml:space="preserve"> και δευτερολογία.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 xml:space="preserve">ΓΕΩΡΓΙΟΣ ΑΜΥΡΑΣ (Υφυπουργός Περιβάλλοντος και Ενέργειας): </w:t>
      </w:r>
      <w:r w:rsidRPr="001D3C4B">
        <w:rPr>
          <w:rFonts w:ascii="Arial" w:hAnsi="Arial"/>
          <w:sz w:val="24"/>
          <w:szCs w:val="24"/>
          <w:lang w:eastAsia="el-GR"/>
        </w:rPr>
        <w:t>Συγγνώμη.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ΠΡΟΕΔΡΕΥΩΝ (Οδυσσέας Κωνσταντινόπουλος):</w:t>
      </w:r>
      <w:r w:rsidRPr="001D3C4B">
        <w:rPr>
          <w:rFonts w:ascii="Arial" w:hAnsi="Arial"/>
          <w:sz w:val="24"/>
          <w:szCs w:val="24"/>
          <w:lang w:eastAsia="el-GR"/>
        </w:rPr>
        <w:t xml:space="preserve"> Παρακαλώ, κύριε συνάδελφε, έχετε τον λόγο για τρία λεπτά.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ΚΡΙΤΩΝ - ΗΛΙΑΣ ΑΡΣΕΝΗΣ:</w:t>
      </w:r>
      <w:r w:rsidRPr="001D3C4B">
        <w:rPr>
          <w:rFonts w:ascii="Arial" w:hAnsi="Arial"/>
          <w:sz w:val="24"/>
          <w:szCs w:val="24"/>
          <w:lang w:eastAsia="el-GR"/>
        </w:rPr>
        <w:t xml:space="preserve"> Ευχαριστώ πολύ,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Υπουργέ, σε λίγο θα μας πείτε ότι Ορθολογική συμφωνεί με το αιολικό πάρκο στο </w:t>
      </w:r>
      <w:proofErr w:type="spellStart"/>
      <w:r w:rsidRPr="001D3C4B">
        <w:rPr>
          <w:rFonts w:ascii="Arial" w:hAnsi="Arial"/>
          <w:sz w:val="24"/>
          <w:szCs w:val="24"/>
          <w:lang w:eastAsia="el-GR"/>
        </w:rPr>
        <w:t>Φραγκάκι</w:t>
      </w:r>
      <w:proofErr w:type="spellEnd"/>
      <w:r w:rsidRPr="001D3C4B">
        <w:rPr>
          <w:rFonts w:ascii="Arial" w:hAnsi="Arial"/>
          <w:sz w:val="24"/>
          <w:szCs w:val="24"/>
          <w:lang w:eastAsia="el-GR"/>
        </w:rPr>
        <w:t xml:space="preserve">.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Δύο πράγματα θέλω να πω. Κατ’ αρχάς, στις 13 Ιανουαρίου του 2021 έχουμε το έγγραφο από τη διεύθυνση του ΥΠΕΝ που λέει ακριβώς ότι είναι και ο Γενάρης μέσα στην αναπαραγωγική περίοδο. Αυτό το έγγραφο στην ουσία ανατρέπεται από το έγγραφο που ακολούθησε.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Όμως, σε κάθε περίπτωση λέτε ότι η Ευρωπαϊκή Επιτροπή επιτρέπει τη διενέργεια, την υλοποίηση αιολικών μέσα σε περιοχές </w:t>
      </w:r>
      <w:r w:rsidRPr="001D3C4B">
        <w:rPr>
          <w:rFonts w:ascii="Arial" w:hAnsi="Arial"/>
          <w:sz w:val="24"/>
          <w:szCs w:val="24"/>
          <w:lang w:val="en-US" w:eastAsia="el-GR"/>
        </w:rPr>
        <w:t>NATURA</w:t>
      </w:r>
      <w:r w:rsidRPr="001D3C4B">
        <w:rPr>
          <w:rFonts w:ascii="Arial" w:hAnsi="Arial"/>
          <w:sz w:val="24"/>
          <w:szCs w:val="24"/>
          <w:lang w:eastAsia="el-GR"/>
        </w:rPr>
        <w:t xml:space="preserve"> και ότι αυτό που κάνατε εσείς και το οποίο υπερασπίζεστε -το βλέπω με μεγάλη μου λύπη- δηλαδή το να προχωράτε σε </w:t>
      </w:r>
      <w:proofErr w:type="spellStart"/>
      <w:r w:rsidRPr="001D3C4B">
        <w:rPr>
          <w:rFonts w:ascii="Arial" w:hAnsi="Arial"/>
          <w:sz w:val="24"/>
          <w:szCs w:val="24"/>
          <w:lang w:eastAsia="el-GR"/>
        </w:rPr>
        <w:t>αδειοδότηση</w:t>
      </w:r>
      <w:proofErr w:type="spellEnd"/>
      <w:r w:rsidRPr="001D3C4B">
        <w:rPr>
          <w:rFonts w:ascii="Arial" w:hAnsi="Arial"/>
          <w:sz w:val="24"/>
          <w:szCs w:val="24"/>
          <w:lang w:eastAsia="el-GR"/>
        </w:rPr>
        <w:t xml:space="preserve"> και συγκεκριμένα στο </w:t>
      </w:r>
      <w:proofErr w:type="spellStart"/>
      <w:r w:rsidRPr="001D3C4B">
        <w:rPr>
          <w:rFonts w:ascii="Arial" w:hAnsi="Arial"/>
          <w:sz w:val="24"/>
          <w:szCs w:val="24"/>
          <w:lang w:eastAsia="el-GR"/>
        </w:rPr>
        <w:t>Φραγκάκι</w:t>
      </w:r>
      <w:proofErr w:type="spellEnd"/>
      <w:r w:rsidRPr="001D3C4B">
        <w:rPr>
          <w:rFonts w:ascii="Arial" w:hAnsi="Arial"/>
          <w:sz w:val="24"/>
          <w:szCs w:val="24"/>
          <w:lang w:eastAsia="el-GR"/>
        </w:rPr>
        <w:t xml:space="preserve"> δίπλα στη φωλιά του </w:t>
      </w:r>
      <w:proofErr w:type="spellStart"/>
      <w:r w:rsidRPr="001D3C4B">
        <w:rPr>
          <w:rFonts w:ascii="Arial" w:hAnsi="Arial"/>
          <w:sz w:val="24"/>
          <w:szCs w:val="24"/>
          <w:lang w:eastAsia="el-GR"/>
        </w:rPr>
        <w:t>σπιζαετού</w:t>
      </w:r>
      <w:proofErr w:type="spellEnd"/>
      <w:r w:rsidRPr="001D3C4B">
        <w:rPr>
          <w:rFonts w:ascii="Arial" w:hAnsi="Arial"/>
          <w:sz w:val="24"/>
          <w:szCs w:val="24"/>
          <w:lang w:eastAsia="el-GR"/>
        </w:rPr>
        <w:t>, ενώ γίνεται «</w:t>
      </w:r>
      <w:r w:rsidRPr="001D3C4B">
        <w:rPr>
          <w:rFonts w:ascii="Arial" w:hAnsi="Arial"/>
          <w:sz w:val="24"/>
          <w:szCs w:val="24"/>
          <w:lang w:val="en-US" w:eastAsia="el-GR"/>
        </w:rPr>
        <w:t>LIFE</w:t>
      </w:r>
      <w:r w:rsidRPr="001D3C4B">
        <w:rPr>
          <w:rFonts w:ascii="Arial" w:hAnsi="Arial"/>
          <w:sz w:val="24"/>
          <w:szCs w:val="24"/>
          <w:lang w:eastAsia="el-GR"/>
        </w:rPr>
        <w:t>» μέσα σε προστατευόμενη περιοχή, μας λέτε ότι είναι σύννομο.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Αλήθεια, είναι σύννομες οι δραστηριότητές μας; Τότε γιατί είμαστε στο τελικό στάδιο για την παραπομπή μας στο Ευρωπαϊκό Δικαστήριο για την έγκριση αιολικών μέσα σε NATURA χωρίς να έχουμε κάνει όλες τις απαραίτητες διαδικασίες, οι οποίες ξεκινάνε με την προέγκριση του έργου;</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sz w:val="24"/>
          <w:szCs w:val="24"/>
          <w:shd w:val="clear" w:color="auto" w:fill="FFFFFF"/>
          <w:lang w:eastAsia="el-GR"/>
        </w:rPr>
        <w:t xml:space="preserve">Εμείς στην Ελλάδα τι κάνουμε; Χωρίς να υπάρχει η δέουσα εκτίμηση, δηλαδή ο μελετητής να έρχεται στις υπηρεσίες και να λέει «θέλω να κάνω αιολικό και θέλω να το κάνω εδώ» </w:t>
      </w:r>
      <w:r w:rsidRPr="001D3C4B">
        <w:rPr>
          <w:rFonts w:ascii="Arial" w:hAnsi="Arial"/>
          <w:sz w:val="24"/>
          <w:szCs w:val="24"/>
          <w:lang w:eastAsia="el-GR"/>
        </w:rPr>
        <w:t xml:space="preserve">και να του πει η υπηρεσία «ξέρετε, εδώ είναι </w:t>
      </w:r>
      <w:r w:rsidRPr="001D3C4B">
        <w:rPr>
          <w:rFonts w:ascii="Arial" w:hAnsi="Arial"/>
          <w:sz w:val="24"/>
          <w:szCs w:val="24"/>
          <w:lang w:val="en-US" w:eastAsia="el-GR"/>
        </w:rPr>
        <w:t>NATURA</w:t>
      </w:r>
      <w:r w:rsidRPr="001D3C4B">
        <w:rPr>
          <w:rFonts w:ascii="Arial" w:hAnsi="Arial"/>
          <w:sz w:val="24"/>
          <w:szCs w:val="24"/>
          <w:lang w:eastAsia="el-GR"/>
        </w:rPr>
        <w:t xml:space="preserve">, απορρίπτεται η αίτησή σας, δεν μπορείτε να κάνετε καν μελέτη περιβαλλοντικών επιπτώσεων», όποιος θέλει κάνει μελέτη περιβαλλοντικών επιπτώσεων και πιέζει να εγκριθεί. Αυτή είναι η διαδικασία και εγκρίνονται όλες. Αυτή είναι η διαδικασία.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Περιμένω να μου απαντήσετε και για τη Σαμοθράκη και να μην υπεκφύγετε. Ήταν σαφής και δεσμευτικός ο κ. Οικονόμου, ο προκάτοχός σας, στη δήλωσή του για τη Σαμοθράκη. Περιμένω να μην υπεκφύγετε και περιμένω </w:t>
      </w:r>
      <w:r w:rsidRPr="001D3C4B">
        <w:rPr>
          <w:rFonts w:ascii="Arial" w:hAnsi="Arial"/>
          <w:sz w:val="24"/>
          <w:szCs w:val="24"/>
          <w:lang w:eastAsia="el-GR"/>
        </w:rPr>
        <w:lastRenderedPageBreak/>
        <w:t xml:space="preserve">να μου πείτε από πότε ο διευθυντής μιας υπηρεσίας του Υπουργείου μπορεί μονοπρόσωπα, χωρίς να προέρχεται από εισήγηση οργάνων του Υπουργείου του, να βγάζει απόφαση -επαναλαμβάνω- μονοπρόσωπα και να την υπογράφει μόνος του. Αυτό πότε είναι στη διαδικασία του Υπουργείου; Να σας το ρωτήσω διαφορετικά: Πότε έχει ξαναγίνει;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Τώρα, το ότι μιλάτε για τα ραντάρ που θα προστατεύσουν τον </w:t>
      </w:r>
      <w:proofErr w:type="spellStart"/>
      <w:r w:rsidRPr="001D3C4B">
        <w:rPr>
          <w:rFonts w:ascii="Arial" w:hAnsi="Arial"/>
          <w:sz w:val="24"/>
          <w:szCs w:val="24"/>
          <w:lang w:eastAsia="el-GR"/>
        </w:rPr>
        <w:t>σπιζαετό</w:t>
      </w:r>
      <w:proofErr w:type="spellEnd"/>
      <w:r w:rsidRPr="001D3C4B">
        <w:rPr>
          <w:rFonts w:ascii="Arial" w:hAnsi="Arial"/>
          <w:sz w:val="24"/>
          <w:szCs w:val="24"/>
          <w:lang w:eastAsia="el-GR"/>
        </w:rPr>
        <w:t xml:space="preserve">, ξέρετε τα δεκάδες παραδείγματα στις ανεμογεννήτριες με ραντάρ, που έχουμε θύματα απειλούμενα είδη, οπότε ξέρετε ότι αυτό δεν είναι πανάκεια και γι’ αυτό η επιτροπή έχει όλες τις διαδικασίες για να μην εγκρίνονται τέτοια αιολικά.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Όμως, εσείς φαίνεται ότι θέλετε να παραβιάσετε ακόμα και τις δεσμεύσεις του προκατόχου σας ότι δεν πρόκειται να εγκρίνονται αιολικά σε </w:t>
      </w:r>
      <w:r w:rsidRPr="001D3C4B">
        <w:rPr>
          <w:rFonts w:ascii="Arial" w:hAnsi="Arial"/>
          <w:sz w:val="24"/>
          <w:szCs w:val="24"/>
          <w:lang w:val="en-US" w:eastAsia="el-GR"/>
        </w:rPr>
        <w:t>NATURA</w:t>
      </w:r>
      <w:r w:rsidRPr="001D3C4B">
        <w:rPr>
          <w:rFonts w:ascii="Arial" w:hAnsi="Arial"/>
          <w:sz w:val="24"/>
          <w:szCs w:val="24"/>
          <w:lang w:eastAsia="el-GR"/>
        </w:rPr>
        <w:t xml:space="preserve">, που δεν έχουν γίνει τουλάχιστον οι μελέτες διαχείρισης. Ποια είναι η επίπτωση αυτής της δέσμευσης σήμερα; Ποια είναι η επίπτωση στο </w:t>
      </w:r>
      <w:proofErr w:type="spellStart"/>
      <w:r w:rsidRPr="001D3C4B">
        <w:rPr>
          <w:rFonts w:ascii="Arial" w:hAnsi="Arial"/>
          <w:sz w:val="24"/>
          <w:szCs w:val="24"/>
          <w:lang w:eastAsia="el-GR"/>
        </w:rPr>
        <w:t>Φραγκάκι</w:t>
      </w:r>
      <w:proofErr w:type="spellEnd"/>
      <w:r w:rsidRPr="001D3C4B">
        <w:rPr>
          <w:rFonts w:ascii="Arial" w:hAnsi="Arial"/>
          <w:sz w:val="24"/>
          <w:szCs w:val="24"/>
          <w:lang w:eastAsia="el-GR"/>
        </w:rPr>
        <w:t xml:space="preserve">; Ποια είναι η επίπτωση στη Σαμοθράκη;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Περιμένουμε σαφείς απαντήσεις. </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el-GR"/>
        </w:rPr>
      </w:pPr>
      <w:r w:rsidRPr="001D3C4B">
        <w:rPr>
          <w:rFonts w:ascii="Arial" w:hAnsi="Arial" w:cs="Arial"/>
          <w:b/>
          <w:sz w:val="24"/>
          <w:szCs w:val="24"/>
          <w:shd w:val="clear" w:color="auto" w:fill="FFFFFF"/>
          <w:lang w:eastAsia="el-GR"/>
        </w:rPr>
        <w:t xml:space="preserve">ΠΡΟΕΔΡΕΥΩΝ (Οδυσσέας Κωνσταντινόπουλος): </w:t>
      </w:r>
      <w:r w:rsidRPr="001D3C4B">
        <w:rPr>
          <w:rFonts w:ascii="Arial" w:hAnsi="Arial" w:cs="Arial"/>
          <w:sz w:val="24"/>
          <w:szCs w:val="24"/>
          <w:shd w:val="clear" w:color="auto" w:fill="FFFFFF"/>
          <w:lang w:eastAsia="el-GR"/>
        </w:rPr>
        <w:t xml:space="preserve">Παρακαλώ, κύριε Υπουργέ, έχετε τον λόγο. </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el-GR"/>
        </w:rPr>
      </w:pPr>
      <w:r w:rsidRPr="001D3C4B">
        <w:rPr>
          <w:rFonts w:ascii="Arial" w:hAnsi="Arial" w:cs="Arial"/>
          <w:b/>
          <w:sz w:val="24"/>
          <w:szCs w:val="24"/>
          <w:shd w:val="clear" w:color="auto" w:fill="FFFFFF"/>
          <w:lang w:eastAsia="el-GR"/>
        </w:rPr>
        <w:t xml:space="preserve">ΓΕΩΡΓΙΟΣ ΑΜΥΡΑΣ (Υφυπουργός Περιβάλλοντος και Ενέργειας): </w:t>
      </w:r>
      <w:r w:rsidRPr="001D3C4B">
        <w:rPr>
          <w:rFonts w:ascii="Arial" w:hAnsi="Arial" w:cs="Arial"/>
          <w:sz w:val="24"/>
          <w:szCs w:val="24"/>
          <w:shd w:val="clear" w:color="auto" w:fill="FFFFFF"/>
          <w:lang w:eastAsia="el-GR"/>
        </w:rPr>
        <w:t xml:space="preserve">Ευχαριστώ, κύριε Πρόεδρε.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Κύριε Αρσένη, έχετε μπερδευτεί μόνος σας. Τη μία μου επικαλείστε την απόφαση του Συμβουλίου της Επικρατείας ή, αν θέλετε, την προσωρινή διαταγή των έργων στην Άνδρο και από την άλλη, ενώ θέλετε τις αποφάσεις του Συμβουλίου της Επικρατείας, τις διαγράφετε όταν πρόκειται για έγκριση περιβαλλοντικών όρων, δηλαδή μιλάω εγώ πάντα συγκεκριμένα για τα έργα της παραγωγής ηλεκτρικής ενέργειας στη Ράχη και στο </w:t>
      </w:r>
      <w:proofErr w:type="spellStart"/>
      <w:r w:rsidRPr="001D3C4B">
        <w:rPr>
          <w:rFonts w:ascii="Arial" w:hAnsi="Arial"/>
          <w:sz w:val="24"/>
          <w:szCs w:val="24"/>
          <w:lang w:eastAsia="el-GR"/>
        </w:rPr>
        <w:t>Φραγκάκι</w:t>
      </w:r>
      <w:proofErr w:type="spellEnd"/>
      <w:r w:rsidRPr="001D3C4B">
        <w:rPr>
          <w:rFonts w:ascii="Arial" w:hAnsi="Arial"/>
          <w:sz w:val="24"/>
          <w:szCs w:val="24"/>
          <w:lang w:eastAsia="el-GR"/>
        </w:rPr>
        <w:t xml:space="preserve"> της Άνδρου.</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Σας θυμίζω ότι στις 5 Απριλίου του 2018 εκδόθηκε η έγκριση περιβαλλοντικών όρων. Τον Απρίλιο του 2018 υποβλήθηκε αίτημα ακύρωσης ενώπιον του Σ.τ.Ε. γι’ αυτή την έγκριση περιβαλλοντικών όρων του έργου αυτού στην Άνδρο. Στις 4 Δεκεμβρίου του 2019 δημοσιεύθηκε η απόφαση του Ε΄ Τμήματος του Συμβουλίου της Επικρατείας, που είναι επιφορτισμένο με τα περιβαλλοντικά ζητήματα και είναι και πάρα πολύ αυστηρό και απέρριψε το αίτημα ακύρωσης, αναγνωρίζοντας τη νομιμότητα των περιβαλλοντικών αδειών.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Πείτε εσείς, λοιπόν. Να ακολουθήσουμε τις αποφάσεις του Σ.τ.Ε. ή να μην τις ακολουθήσουμε; Δηλαδή σε μία προηγούμενη επίκαιρη ερώτηση εδώ πάλι μαζί σας την προηγούμενη εβδομάδα ρωτούσατε εμένα και με εγκαλούσατε για το εάν η Κυβέρνηση θα ακολουθούσε και θα σεβόταν τις αποφάσεις του Σ.τ.Ε.. «Βεβαίως και τις ακολουθούμε» σας είχα πει.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Εγώ αντιστρέφω το ερώτημα: Θα σεβαστούμε την απόφαση του Σ.τ.Ε. για τη νότια Άνδρο ή όχι; Ή σε εσάς είναι </w:t>
      </w:r>
      <w:proofErr w:type="spellStart"/>
      <w:r w:rsidRPr="001D3C4B">
        <w:rPr>
          <w:rFonts w:ascii="Arial" w:hAnsi="Arial"/>
          <w:sz w:val="24"/>
          <w:szCs w:val="24"/>
          <w:lang w:eastAsia="el-GR"/>
        </w:rPr>
        <w:t>αλά</w:t>
      </w:r>
      <w:proofErr w:type="spellEnd"/>
      <w:r w:rsidRPr="001D3C4B">
        <w:rPr>
          <w:rFonts w:ascii="Arial" w:hAnsi="Arial"/>
          <w:sz w:val="24"/>
          <w:szCs w:val="24"/>
          <w:lang w:eastAsia="el-GR"/>
        </w:rPr>
        <w:t xml:space="preserve"> καρτ το Συμβούλιο της Επικρατείας «μια το δέχομαι», «μια δεν το δέχομαι»;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Πάμε τώρα, λοιπόν, στη Σαμοθράκη. Τι είχε πει ο προκάτοχός μου στην Ολομέλεια στις 22 Δεκεμβρίου 2020; Ότι με τα σημερινά δεδομένα κανένα από τα δύο έργα δεν προχωρεί. Το πρώτο δεν έχει καν καταθέσει μελέτη περιβαλλοντικών επιπτώσεων και το δεύτερο, το μικρότερο, αν και έχει πρότυπη περιβαλλοντική δέσμευση, προσκρούει σε μαζικές αρνητικές γνωμοδοτήσεις.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Πάμε να δούμε, λοιπόν, αυτά τα έργα. Το ένα είναι στη θέση «Λουλούδι», είναι το γνωστό, το μεγάλο των 108 </w:t>
      </w:r>
      <w:r w:rsidRPr="001D3C4B">
        <w:rPr>
          <w:rFonts w:ascii="Arial" w:hAnsi="Arial"/>
          <w:sz w:val="24"/>
          <w:szCs w:val="24"/>
          <w:lang w:val="en-US" w:eastAsia="el-GR"/>
        </w:rPr>
        <w:t>MW</w:t>
      </w:r>
      <w:r w:rsidRPr="001D3C4B">
        <w:rPr>
          <w:rFonts w:ascii="Arial" w:hAnsi="Arial"/>
          <w:sz w:val="24"/>
          <w:szCs w:val="24"/>
          <w:lang w:eastAsia="el-GR"/>
        </w:rPr>
        <w:t xml:space="preserve"> από αιολικό πάρκο και το άλλο, το μικρό, είναι στη θέση «Αμόνι» για 2,5 </w:t>
      </w:r>
      <w:r w:rsidRPr="001D3C4B">
        <w:rPr>
          <w:rFonts w:ascii="Arial" w:hAnsi="Arial"/>
          <w:sz w:val="24"/>
          <w:szCs w:val="24"/>
          <w:lang w:val="en-US" w:eastAsia="el-GR"/>
        </w:rPr>
        <w:t>MW</w:t>
      </w:r>
      <w:r w:rsidRPr="001D3C4B">
        <w:rPr>
          <w:rFonts w:ascii="Arial" w:hAnsi="Arial"/>
          <w:sz w:val="24"/>
          <w:szCs w:val="24"/>
          <w:lang w:eastAsia="el-GR"/>
        </w:rPr>
        <w:t xml:space="preserve">. </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el-GR"/>
        </w:rPr>
      </w:pPr>
      <w:r w:rsidRPr="001D3C4B">
        <w:rPr>
          <w:rFonts w:ascii="Arial" w:hAnsi="Arial"/>
          <w:sz w:val="24"/>
          <w:szCs w:val="24"/>
          <w:lang w:eastAsia="el-GR"/>
        </w:rPr>
        <w:t xml:space="preserve">Για το πρώτο, λοιπόν, στη θέση «Λουλούδι», όπως είχε πει ο προκάτοχός μου -και εξακολουθεί να ισχύει και σήμερα- δεν έχει καν υποβληθεί μελέτη περιβαλλοντικών επιπτώσεων. Επομένως, ακόμα δεν μπορούμε να συζητάμε καθόλου γι’ αυτό το έργο. Εάν δεν υποβάλει, δεν υπάρχει πιθανότητα ούτε μία στο τρισεκατομμύριο να </w:t>
      </w:r>
      <w:proofErr w:type="spellStart"/>
      <w:r w:rsidRPr="001D3C4B">
        <w:rPr>
          <w:rFonts w:ascii="Arial" w:hAnsi="Arial"/>
          <w:sz w:val="24"/>
          <w:szCs w:val="24"/>
          <w:lang w:eastAsia="el-GR"/>
        </w:rPr>
        <w:t>αδειοδοτηθεί</w:t>
      </w:r>
      <w:proofErr w:type="spellEnd"/>
      <w:r w:rsidRPr="001D3C4B">
        <w:rPr>
          <w:rFonts w:ascii="Arial" w:hAnsi="Arial"/>
          <w:sz w:val="24"/>
          <w:szCs w:val="24"/>
          <w:lang w:eastAsia="el-GR"/>
        </w:rPr>
        <w:t xml:space="preserve">. Θα εξεταστεί προσεκτικά, εάν υποβάλει, βάσει του νόμου, θα αξιολογηθεί και βεβαίως θα τεθεί σε δημόσια διαβούλευση και βάσει των απόψεων και των γνωμοδοτήσεων θα κριθεί από </w:t>
      </w:r>
      <w:r w:rsidRPr="001D3C4B">
        <w:rPr>
          <w:rFonts w:ascii="Arial" w:hAnsi="Arial"/>
          <w:sz w:val="24"/>
          <w:szCs w:val="24"/>
          <w:lang w:eastAsia="el-GR"/>
        </w:rPr>
        <w:lastRenderedPageBreak/>
        <w:t xml:space="preserve">την αρμόδια υπηρεσία εάν προκρίνεται για επόμενο στάδιο περιβαλλοντικής </w:t>
      </w:r>
      <w:proofErr w:type="spellStart"/>
      <w:r w:rsidRPr="001D3C4B">
        <w:rPr>
          <w:rFonts w:ascii="Arial" w:hAnsi="Arial"/>
          <w:sz w:val="24"/>
          <w:szCs w:val="24"/>
          <w:lang w:eastAsia="el-GR"/>
        </w:rPr>
        <w:t>αδειοδότησης</w:t>
      </w:r>
      <w:proofErr w:type="spellEnd"/>
      <w:r w:rsidRPr="001D3C4B">
        <w:rPr>
          <w:rFonts w:ascii="Arial" w:hAnsi="Arial"/>
          <w:sz w:val="24"/>
          <w:szCs w:val="24"/>
          <w:lang w:eastAsia="el-GR"/>
        </w:rPr>
        <w:t xml:space="preserve"> ή όχι. </w:t>
      </w:r>
    </w:p>
    <w:p w:rsidR="001D3C4B" w:rsidRPr="001D3C4B" w:rsidRDefault="001D3C4B" w:rsidP="001D3C4B">
      <w:pPr>
        <w:spacing w:after="0" w:line="600" w:lineRule="auto"/>
        <w:ind w:firstLine="720"/>
        <w:jc w:val="both"/>
        <w:rPr>
          <w:rFonts w:ascii="Arial" w:hAnsi="Arial" w:cs="Arial"/>
          <w:color w:val="201F1E"/>
          <w:sz w:val="24"/>
          <w:szCs w:val="24"/>
          <w:shd w:val="clear" w:color="auto" w:fill="FFFFFF"/>
          <w:lang w:eastAsia="el-GR"/>
        </w:rPr>
      </w:pPr>
      <w:r w:rsidRPr="001D3C4B">
        <w:rPr>
          <w:rFonts w:ascii="Arial" w:hAnsi="Arial" w:cs="Arial"/>
          <w:color w:val="201F1E"/>
          <w:sz w:val="24"/>
          <w:szCs w:val="24"/>
          <w:shd w:val="clear" w:color="auto" w:fill="FFFFFF"/>
          <w:lang w:eastAsia="el-GR"/>
        </w:rPr>
        <w:t>Επομένως, η απάντηση του προκατόχου μου ήταν ορθή και σαφώς ισχύει και τώρα.</w:t>
      </w:r>
    </w:p>
    <w:p w:rsidR="001D3C4B" w:rsidRPr="001D3C4B" w:rsidRDefault="001D3C4B" w:rsidP="001D3C4B">
      <w:pPr>
        <w:spacing w:after="0" w:line="600" w:lineRule="auto"/>
        <w:ind w:firstLine="720"/>
        <w:jc w:val="both"/>
        <w:rPr>
          <w:rFonts w:ascii="Arial" w:hAnsi="Arial" w:cs="Arial"/>
          <w:color w:val="201F1E"/>
          <w:sz w:val="24"/>
          <w:szCs w:val="24"/>
          <w:shd w:val="clear" w:color="auto" w:fill="FFFFFF"/>
          <w:lang w:eastAsia="el-GR"/>
        </w:rPr>
      </w:pPr>
      <w:r w:rsidRPr="001D3C4B">
        <w:rPr>
          <w:rFonts w:ascii="Arial" w:hAnsi="Arial" w:cs="Arial"/>
          <w:color w:val="201F1E"/>
          <w:sz w:val="24"/>
          <w:szCs w:val="24"/>
          <w:shd w:val="clear" w:color="auto" w:fill="FFFFFF"/>
          <w:lang w:eastAsia="el-GR"/>
        </w:rPr>
        <w:t xml:space="preserve">Για το δεύτερο έργο που είναι μικρότερης κλίμακας -και τελειώνω, κύριε Πρόεδρε- και πάλι σύμφωνα με τον ν.4685/2020, υπάγονται όλα αυτά τα μικρότερα έργα, βεβαίως, στη διαδικασία της διαβούλευσης και τα μεγάλα. Άρα η πληθώρα -το λέω αυτό και κρατήστε το- αρνητικών γνωμοδοτήσεων για οποιοδήποτε έργο σε οποιοδήποτε μέρος της Ελλάδας σαφέστατα και θα επηρεάσει αρνητικά την πορεία ολοκλήρωσης της </w:t>
      </w:r>
      <w:proofErr w:type="spellStart"/>
      <w:r w:rsidRPr="001D3C4B">
        <w:rPr>
          <w:rFonts w:ascii="Arial" w:hAnsi="Arial" w:cs="Arial"/>
          <w:color w:val="201F1E"/>
          <w:sz w:val="24"/>
          <w:szCs w:val="24"/>
          <w:shd w:val="clear" w:color="auto" w:fill="FFFFFF"/>
          <w:lang w:eastAsia="el-GR"/>
        </w:rPr>
        <w:t>αδειοδότησης</w:t>
      </w:r>
      <w:proofErr w:type="spellEnd"/>
      <w:r w:rsidRPr="001D3C4B">
        <w:rPr>
          <w:rFonts w:ascii="Arial" w:hAnsi="Arial" w:cs="Arial"/>
          <w:color w:val="201F1E"/>
          <w:sz w:val="24"/>
          <w:szCs w:val="24"/>
          <w:shd w:val="clear" w:color="auto" w:fill="FFFFFF"/>
          <w:lang w:eastAsia="el-GR"/>
        </w:rPr>
        <w:t>.</w:t>
      </w:r>
    </w:p>
    <w:p w:rsidR="001D3C4B" w:rsidRPr="001D3C4B" w:rsidRDefault="001D3C4B" w:rsidP="001D3C4B">
      <w:pPr>
        <w:spacing w:after="0" w:line="600" w:lineRule="auto"/>
        <w:ind w:firstLine="720"/>
        <w:jc w:val="both"/>
        <w:rPr>
          <w:rFonts w:ascii="Arial" w:hAnsi="Arial" w:cs="Arial"/>
          <w:color w:val="201F1E"/>
          <w:sz w:val="24"/>
          <w:szCs w:val="24"/>
          <w:shd w:val="clear" w:color="auto" w:fill="FFFFFF"/>
          <w:lang w:eastAsia="el-GR"/>
        </w:rPr>
      </w:pPr>
      <w:r w:rsidRPr="001D3C4B">
        <w:rPr>
          <w:rFonts w:ascii="Arial" w:hAnsi="Arial" w:cs="Arial"/>
          <w:color w:val="201F1E"/>
          <w:sz w:val="24"/>
          <w:szCs w:val="24"/>
          <w:shd w:val="clear" w:color="auto" w:fill="FFFFFF"/>
          <w:lang w:eastAsia="el-GR"/>
        </w:rPr>
        <w:t>Σας ευχαριστώ.</w:t>
      </w:r>
    </w:p>
    <w:p w:rsidR="001D3C4B" w:rsidRPr="001D3C4B" w:rsidRDefault="001D3C4B" w:rsidP="001D3C4B">
      <w:pPr>
        <w:spacing w:after="0" w:line="600" w:lineRule="auto"/>
        <w:ind w:firstLine="720"/>
        <w:jc w:val="both"/>
        <w:rPr>
          <w:rFonts w:ascii="Arial" w:hAnsi="Arial" w:cs="Arial"/>
          <w:color w:val="201F1E"/>
          <w:sz w:val="24"/>
          <w:szCs w:val="24"/>
          <w:shd w:val="clear" w:color="auto" w:fill="FFFFFF"/>
          <w:lang w:eastAsia="el-GR"/>
        </w:rPr>
      </w:pPr>
      <w:r w:rsidRPr="001D3C4B">
        <w:rPr>
          <w:rFonts w:ascii="Arial" w:hAnsi="Arial" w:cs="Arial"/>
          <w:b/>
          <w:color w:val="201F1E"/>
          <w:sz w:val="24"/>
          <w:szCs w:val="24"/>
          <w:shd w:val="clear" w:color="auto" w:fill="FFFFFF"/>
          <w:lang w:eastAsia="el-GR"/>
        </w:rPr>
        <w:t xml:space="preserve">ΠΡΟΕΔΡΕΥΩΝ (Οδυσσέας Κωνσταντινόπουλος): </w:t>
      </w:r>
      <w:r w:rsidRPr="001D3C4B">
        <w:rPr>
          <w:rFonts w:ascii="Arial" w:hAnsi="Arial" w:cs="Arial"/>
          <w:color w:val="201F1E"/>
          <w:sz w:val="24"/>
          <w:szCs w:val="24"/>
          <w:shd w:val="clear" w:color="auto" w:fill="FFFFFF"/>
          <w:lang w:eastAsia="el-GR"/>
        </w:rPr>
        <w:t>Ευχαριστούμε.</w:t>
      </w:r>
    </w:p>
    <w:p w:rsidR="001D3C4B" w:rsidRPr="001D3C4B" w:rsidRDefault="001D3C4B" w:rsidP="001D3C4B">
      <w:pPr>
        <w:spacing w:after="0" w:line="600" w:lineRule="auto"/>
        <w:ind w:firstLine="720"/>
        <w:jc w:val="both"/>
        <w:rPr>
          <w:rFonts w:ascii="Arial" w:hAnsi="Arial"/>
          <w:color w:val="000000"/>
          <w:sz w:val="24"/>
          <w:szCs w:val="24"/>
          <w:lang w:eastAsia="el-GR"/>
        </w:rPr>
      </w:pPr>
      <w:r w:rsidRPr="001D3C4B">
        <w:rPr>
          <w:rFonts w:ascii="Arial" w:hAnsi="Arial"/>
          <w:color w:val="000000"/>
          <w:sz w:val="24"/>
          <w:szCs w:val="24"/>
          <w:lang w:eastAsia="el-GR"/>
        </w:rPr>
        <w:t xml:space="preserve">Συνεχίζουμε με την έκτη με αριθμό 369/1-2-2021 επίκαιρη ερώτηση δεύτερου κύκλου του Βουλευτή Β2΄ Δυτικού Τομέα Αθηνών του ΜέΡΑ25 κ. </w:t>
      </w:r>
      <w:proofErr w:type="spellStart"/>
      <w:r w:rsidRPr="001D3C4B">
        <w:rPr>
          <w:rFonts w:ascii="Arial" w:hAnsi="Arial"/>
          <w:color w:val="000000"/>
          <w:sz w:val="24"/>
          <w:szCs w:val="24"/>
          <w:lang w:eastAsia="el-GR"/>
        </w:rPr>
        <w:t>Κρίτωνα</w:t>
      </w:r>
      <w:proofErr w:type="spellEnd"/>
      <w:r w:rsidRPr="001D3C4B">
        <w:rPr>
          <w:rFonts w:ascii="Arial" w:hAnsi="Arial"/>
          <w:color w:val="000000"/>
          <w:sz w:val="24"/>
          <w:szCs w:val="24"/>
          <w:lang w:eastAsia="el-GR"/>
        </w:rPr>
        <w:t xml:space="preserve"> - Ηλία Αρσένη προς τον Υπουργό Περιβάλλοντος και Ενέργειας, με θέμα: «Σεβαστείτε το «όχι» των Δήμων </w:t>
      </w:r>
      <w:proofErr w:type="spellStart"/>
      <w:r w:rsidRPr="001D3C4B">
        <w:rPr>
          <w:rFonts w:ascii="Arial" w:hAnsi="Arial"/>
          <w:color w:val="000000"/>
          <w:sz w:val="24"/>
          <w:szCs w:val="24"/>
          <w:lang w:eastAsia="el-GR"/>
        </w:rPr>
        <w:t>Ζαγορίου</w:t>
      </w:r>
      <w:proofErr w:type="spellEnd"/>
      <w:r w:rsidRPr="001D3C4B">
        <w:rPr>
          <w:rFonts w:ascii="Arial" w:hAnsi="Arial"/>
          <w:color w:val="000000"/>
          <w:sz w:val="24"/>
          <w:szCs w:val="24"/>
          <w:lang w:eastAsia="el-GR"/>
        </w:rPr>
        <w:t xml:space="preserve"> και Μετσόβου στην εγκατάσταση αιολικών σε προστατευόμενες περιοχές».</w:t>
      </w:r>
    </w:p>
    <w:p w:rsidR="001D3C4B" w:rsidRPr="001D3C4B" w:rsidRDefault="001D3C4B" w:rsidP="001D3C4B">
      <w:pPr>
        <w:spacing w:after="0" w:line="600" w:lineRule="auto"/>
        <w:ind w:firstLine="720"/>
        <w:jc w:val="both"/>
        <w:rPr>
          <w:rFonts w:ascii="Arial" w:hAnsi="Arial"/>
          <w:color w:val="000000"/>
          <w:sz w:val="24"/>
          <w:szCs w:val="24"/>
          <w:lang w:eastAsia="el-GR"/>
        </w:rPr>
      </w:pPr>
      <w:r w:rsidRPr="001D3C4B">
        <w:rPr>
          <w:rFonts w:ascii="Arial" w:hAnsi="Arial"/>
          <w:color w:val="000000"/>
          <w:sz w:val="24"/>
          <w:szCs w:val="24"/>
          <w:lang w:eastAsia="el-GR"/>
        </w:rPr>
        <w:t xml:space="preserve">Στην ερώτηση θα απαντήσει ο Υπουργός κ. </w:t>
      </w:r>
      <w:proofErr w:type="spellStart"/>
      <w:r w:rsidRPr="001D3C4B">
        <w:rPr>
          <w:rFonts w:ascii="Arial" w:hAnsi="Arial"/>
          <w:color w:val="000000"/>
          <w:sz w:val="24"/>
          <w:szCs w:val="24"/>
          <w:lang w:eastAsia="el-GR"/>
        </w:rPr>
        <w:t>Αμυράς</w:t>
      </w:r>
      <w:proofErr w:type="spellEnd"/>
      <w:r w:rsidRPr="001D3C4B">
        <w:rPr>
          <w:rFonts w:ascii="Arial" w:hAnsi="Arial"/>
          <w:color w:val="000000"/>
          <w:sz w:val="24"/>
          <w:szCs w:val="24"/>
          <w:lang w:eastAsia="el-GR"/>
        </w:rPr>
        <w:t>.</w:t>
      </w:r>
    </w:p>
    <w:p w:rsidR="001D3C4B" w:rsidRPr="001D3C4B" w:rsidRDefault="001D3C4B" w:rsidP="001D3C4B">
      <w:pPr>
        <w:spacing w:after="0" w:line="600" w:lineRule="auto"/>
        <w:ind w:firstLine="720"/>
        <w:jc w:val="both"/>
        <w:rPr>
          <w:rFonts w:ascii="Arial" w:hAnsi="Arial"/>
          <w:color w:val="000000"/>
          <w:sz w:val="24"/>
          <w:szCs w:val="24"/>
          <w:lang w:eastAsia="el-GR"/>
        </w:rPr>
      </w:pPr>
      <w:r w:rsidRPr="001D3C4B">
        <w:rPr>
          <w:rFonts w:ascii="Arial" w:hAnsi="Arial"/>
          <w:color w:val="000000"/>
          <w:sz w:val="24"/>
          <w:szCs w:val="24"/>
          <w:lang w:eastAsia="el-GR"/>
        </w:rPr>
        <w:t>Ορίστε, κύριε συνάδελφε, έχετε τον λόγο για δύο λεπτά.</w:t>
      </w:r>
    </w:p>
    <w:p w:rsidR="001D3C4B" w:rsidRPr="001D3C4B" w:rsidRDefault="001D3C4B" w:rsidP="001D3C4B">
      <w:pPr>
        <w:spacing w:after="0" w:line="600" w:lineRule="auto"/>
        <w:ind w:firstLine="720"/>
        <w:jc w:val="both"/>
        <w:rPr>
          <w:rFonts w:ascii="Arial" w:hAnsi="Arial"/>
          <w:color w:val="000000"/>
          <w:sz w:val="24"/>
          <w:szCs w:val="24"/>
          <w:lang w:eastAsia="el-GR"/>
        </w:rPr>
      </w:pPr>
      <w:r w:rsidRPr="001D3C4B">
        <w:rPr>
          <w:rFonts w:ascii="Arial" w:hAnsi="Arial"/>
          <w:b/>
          <w:color w:val="000000"/>
          <w:sz w:val="24"/>
          <w:szCs w:val="24"/>
          <w:lang w:eastAsia="el-GR"/>
        </w:rPr>
        <w:t xml:space="preserve">ΚΡΙΤΩΝ - ΗΛΙΑΣ ΑΡΣΕΝΗΣ: </w:t>
      </w:r>
      <w:r w:rsidRPr="001D3C4B">
        <w:rPr>
          <w:rFonts w:ascii="Arial" w:hAnsi="Arial"/>
          <w:color w:val="000000"/>
          <w:sz w:val="24"/>
          <w:szCs w:val="24"/>
          <w:lang w:eastAsia="el-GR"/>
        </w:rPr>
        <w:t>Ευχαριστώ πολύ,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xml:space="preserve">, καταλαβαίνετε ότι μόλις αναιρέσατε τη δέσμευση του κ. Οικονόμου. Καταλαβαίνετε αυτό που είπατε. Ο κ. Οικονόμου είπε ότι θα απορριφθεί το έργο. Εσείς είπατε ότι θα ληφθούν υπ’ </w:t>
      </w:r>
      <w:proofErr w:type="spellStart"/>
      <w:r w:rsidRPr="001D3C4B">
        <w:rPr>
          <w:rFonts w:ascii="Arial" w:hAnsi="Arial"/>
          <w:sz w:val="24"/>
          <w:szCs w:val="24"/>
          <w:lang w:eastAsia="el-GR"/>
        </w:rPr>
        <w:t>όψιν</w:t>
      </w:r>
      <w:proofErr w:type="spellEnd"/>
      <w:r w:rsidRPr="001D3C4B">
        <w:rPr>
          <w:rFonts w:ascii="Arial" w:hAnsi="Arial"/>
          <w:sz w:val="24"/>
          <w:szCs w:val="24"/>
          <w:lang w:eastAsia="el-GR"/>
        </w:rPr>
        <w:t xml:space="preserve"> οι αρνητικές γνωμοδοτήσεις. Δεν μας είπατε ποιο θα είναι το αποτέλεσμα. Αν γίνεται μια παρερμηνεία των λεγόμενών σας, παρακαλώ ξεκαθαρίστε το, γιατί ο κόσμος πιστεύω ότι αυτό κατάλαβε.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Πάμε τώρα, όμως και στη δικιά σας περιοχή και στην περιοχή καταγωγής μου επίσης, τα Ζαγοροχώρια και το Μέτσοβο. Εδώ πέρα έχουμε στην ουσία μέσα στον Δρυμό, μέσα στη </w:t>
      </w:r>
      <w:proofErr w:type="spellStart"/>
      <w:r w:rsidRPr="001D3C4B">
        <w:rPr>
          <w:rFonts w:ascii="Arial" w:hAnsi="Arial"/>
          <w:sz w:val="24"/>
          <w:szCs w:val="24"/>
          <w:lang w:eastAsia="el-GR"/>
        </w:rPr>
        <w:t>Βάλια</w:t>
      </w:r>
      <w:proofErr w:type="spellEnd"/>
      <w:r w:rsidRPr="001D3C4B">
        <w:rPr>
          <w:rFonts w:ascii="Arial" w:hAnsi="Arial"/>
          <w:sz w:val="24"/>
          <w:szCs w:val="24"/>
          <w:lang w:eastAsia="el-GR"/>
        </w:rPr>
        <w:t xml:space="preserve"> </w:t>
      </w:r>
      <w:proofErr w:type="spellStart"/>
      <w:r w:rsidRPr="001D3C4B">
        <w:rPr>
          <w:rFonts w:ascii="Arial" w:hAnsi="Arial"/>
          <w:sz w:val="24"/>
          <w:szCs w:val="24"/>
          <w:lang w:eastAsia="el-GR"/>
        </w:rPr>
        <w:t>Κάλντα</w:t>
      </w:r>
      <w:proofErr w:type="spellEnd"/>
      <w:r w:rsidRPr="001D3C4B">
        <w:rPr>
          <w:rFonts w:ascii="Arial" w:hAnsi="Arial"/>
          <w:sz w:val="24"/>
          <w:szCs w:val="24"/>
          <w:lang w:eastAsia="el-GR"/>
        </w:rPr>
        <w:t xml:space="preserve">, στην Τσούκα </w:t>
      </w:r>
      <w:proofErr w:type="spellStart"/>
      <w:r w:rsidRPr="001D3C4B">
        <w:rPr>
          <w:rFonts w:ascii="Arial" w:hAnsi="Arial"/>
          <w:sz w:val="24"/>
          <w:szCs w:val="24"/>
          <w:lang w:eastAsia="el-GR"/>
        </w:rPr>
        <w:t>Ρόσα</w:t>
      </w:r>
      <w:proofErr w:type="spellEnd"/>
      <w:r w:rsidRPr="001D3C4B">
        <w:rPr>
          <w:rFonts w:ascii="Arial" w:hAnsi="Arial"/>
          <w:sz w:val="24"/>
          <w:szCs w:val="24"/>
          <w:lang w:eastAsia="el-GR"/>
        </w:rPr>
        <w:t xml:space="preserve">, την εγκατάσταση αιολικών, μέσα στο </w:t>
      </w:r>
      <w:proofErr w:type="spellStart"/>
      <w:r w:rsidRPr="001D3C4B">
        <w:rPr>
          <w:rFonts w:ascii="Arial" w:hAnsi="Arial"/>
          <w:sz w:val="24"/>
          <w:szCs w:val="24"/>
          <w:lang w:eastAsia="el-GR"/>
        </w:rPr>
        <w:t>Ζαγόρι</w:t>
      </w:r>
      <w:proofErr w:type="spellEnd"/>
      <w:r w:rsidRPr="001D3C4B">
        <w:rPr>
          <w:rFonts w:ascii="Arial" w:hAnsi="Arial"/>
          <w:sz w:val="24"/>
          <w:szCs w:val="24"/>
          <w:lang w:eastAsia="el-GR"/>
        </w:rPr>
        <w:t xml:space="preserve">. Στο </w:t>
      </w:r>
      <w:proofErr w:type="spellStart"/>
      <w:r w:rsidRPr="001D3C4B">
        <w:rPr>
          <w:rFonts w:ascii="Arial" w:hAnsi="Arial"/>
          <w:sz w:val="24"/>
          <w:szCs w:val="24"/>
          <w:lang w:eastAsia="el-GR"/>
        </w:rPr>
        <w:t>Ζαγόρι</w:t>
      </w:r>
      <w:proofErr w:type="spellEnd"/>
      <w:r w:rsidRPr="001D3C4B">
        <w:rPr>
          <w:rFonts w:ascii="Arial" w:hAnsi="Arial"/>
          <w:sz w:val="24"/>
          <w:szCs w:val="24"/>
          <w:lang w:eastAsia="el-GR"/>
        </w:rPr>
        <w:t xml:space="preserve">, δηλαδή, όπου έχουμε δύο δρυμούς, είναι ένα ολόκληρο πάρκο, είναι σε διαδικασία ένταξης -πέραν της </w:t>
      </w:r>
      <w:r w:rsidRPr="001D3C4B">
        <w:rPr>
          <w:rFonts w:ascii="Arial" w:hAnsi="Arial"/>
          <w:sz w:val="24"/>
          <w:szCs w:val="24"/>
          <w:lang w:val="en-US" w:eastAsia="el-GR"/>
        </w:rPr>
        <w:t>NATURA</w:t>
      </w:r>
      <w:r w:rsidRPr="001D3C4B">
        <w:rPr>
          <w:rFonts w:ascii="Arial" w:hAnsi="Arial"/>
          <w:sz w:val="24"/>
          <w:szCs w:val="24"/>
          <w:lang w:eastAsia="el-GR"/>
        </w:rPr>
        <w:t xml:space="preserve">- στην </w:t>
      </w:r>
      <w:r w:rsidRPr="001D3C4B">
        <w:rPr>
          <w:rFonts w:ascii="Arial" w:hAnsi="Arial"/>
          <w:sz w:val="24"/>
          <w:szCs w:val="24"/>
          <w:lang w:val="en-US" w:eastAsia="el-GR"/>
        </w:rPr>
        <w:t>UNESCO</w:t>
      </w:r>
      <w:r w:rsidRPr="001D3C4B">
        <w:rPr>
          <w:rFonts w:ascii="Arial" w:hAnsi="Arial"/>
          <w:sz w:val="24"/>
          <w:szCs w:val="24"/>
          <w:lang w:eastAsia="el-GR"/>
        </w:rPr>
        <w:t xml:space="preserve"> και προχωρήσατε προφανώς και πάλι χωρίς κανένα μέτρο που προβλέπεται από την ευρωπαϊκή οδηγία, χωρίς να έχετε δηλαδή κάνει το «</w:t>
      </w:r>
      <w:r w:rsidRPr="001D3C4B">
        <w:rPr>
          <w:rFonts w:ascii="Arial" w:hAnsi="Arial"/>
          <w:sz w:val="24"/>
          <w:szCs w:val="24"/>
          <w:lang w:val="en-US" w:eastAsia="el-GR"/>
        </w:rPr>
        <w:t>screening</w:t>
      </w:r>
      <w:r w:rsidRPr="001D3C4B">
        <w:rPr>
          <w:rFonts w:ascii="Arial" w:hAnsi="Arial"/>
          <w:sz w:val="24"/>
          <w:szCs w:val="24"/>
          <w:lang w:eastAsia="el-GR"/>
        </w:rPr>
        <w:t xml:space="preserve">» των έργων πριν προχωρήσετε στην περιβαλλοντική </w:t>
      </w:r>
      <w:proofErr w:type="spellStart"/>
      <w:r w:rsidRPr="001D3C4B">
        <w:rPr>
          <w:rFonts w:ascii="Arial" w:hAnsi="Arial"/>
          <w:sz w:val="24"/>
          <w:szCs w:val="24"/>
          <w:lang w:eastAsia="el-GR"/>
        </w:rPr>
        <w:t>αδειοδότηση</w:t>
      </w:r>
      <w:proofErr w:type="spellEnd"/>
      <w:r w:rsidRPr="001D3C4B">
        <w:rPr>
          <w:rFonts w:ascii="Arial" w:hAnsi="Arial"/>
          <w:sz w:val="24"/>
          <w:szCs w:val="24"/>
          <w:lang w:eastAsia="el-GR"/>
        </w:rPr>
        <w:t xml:space="preserve">. Χωρίς δέουσα εκτίμηση προχωράτε στη διαδικασία της περιβαλλοντικής </w:t>
      </w:r>
      <w:proofErr w:type="spellStart"/>
      <w:r w:rsidRPr="001D3C4B">
        <w:rPr>
          <w:rFonts w:ascii="Arial" w:hAnsi="Arial"/>
          <w:sz w:val="24"/>
          <w:szCs w:val="24"/>
          <w:lang w:eastAsia="el-GR"/>
        </w:rPr>
        <w:t>αδειοδότησης</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Και έχουμε τον δήμο να λέει «όχι» ομόφωνα, όπως αντίστοιχα και στην Πίνδο και στο Δήμο Μετσόβου, που πλέον μετά την απόφαση -θα σας ενημερώσω γι’ αυτή την απόφαση- του προκάτοχού σας Υπουργού, του κ. Χατζηδάκη, μέσα στο δεκαπενταύγουστο εξαιρούνται από περιβαλλοντική </w:t>
      </w:r>
      <w:proofErr w:type="spellStart"/>
      <w:r w:rsidRPr="001D3C4B">
        <w:rPr>
          <w:rFonts w:ascii="Arial" w:hAnsi="Arial"/>
          <w:sz w:val="24"/>
          <w:szCs w:val="24"/>
          <w:lang w:eastAsia="el-GR"/>
        </w:rPr>
        <w:lastRenderedPageBreak/>
        <w:t>αδειοδότηση</w:t>
      </w:r>
      <w:proofErr w:type="spellEnd"/>
      <w:r w:rsidRPr="001D3C4B">
        <w:rPr>
          <w:rFonts w:ascii="Arial" w:hAnsi="Arial"/>
          <w:sz w:val="24"/>
          <w:szCs w:val="24"/>
          <w:lang w:eastAsia="el-GR"/>
        </w:rPr>
        <w:t xml:space="preserve"> στην πράξη με μια υπεύθυνη δήλωση όλες οι ανεμογεννήτριες και τα αιολικά κάτω των 10 </w:t>
      </w:r>
      <w:r w:rsidRPr="001D3C4B">
        <w:rPr>
          <w:rFonts w:ascii="Arial" w:hAnsi="Arial"/>
          <w:sz w:val="24"/>
          <w:szCs w:val="24"/>
          <w:lang w:val="en-US" w:eastAsia="el-GR"/>
        </w:rPr>
        <w:t>MW</w:t>
      </w:r>
      <w:r w:rsidRPr="001D3C4B">
        <w:rPr>
          <w:rFonts w:ascii="Arial" w:hAnsi="Arial"/>
          <w:sz w:val="24"/>
          <w:szCs w:val="24"/>
          <w:lang w:eastAsia="el-GR"/>
        </w:rPr>
        <w:t xml:space="preserve">. Και όλα τα αιολικά πάρκα κόβονται σε τμήματα κάτω των 10 </w:t>
      </w:r>
      <w:r w:rsidRPr="001D3C4B">
        <w:rPr>
          <w:rFonts w:ascii="Arial" w:hAnsi="Arial"/>
          <w:sz w:val="24"/>
          <w:szCs w:val="24"/>
          <w:lang w:val="en-US" w:eastAsia="el-GR"/>
        </w:rPr>
        <w:t>MW</w:t>
      </w:r>
      <w:r w:rsidRPr="001D3C4B">
        <w:rPr>
          <w:rFonts w:ascii="Arial" w:hAnsi="Arial"/>
          <w:sz w:val="24"/>
          <w:szCs w:val="24"/>
          <w:lang w:eastAsia="el-GR"/>
        </w:rPr>
        <w:t xml:space="preserve"> στο Μέτσοβο και στον </w:t>
      </w:r>
      <w:proofErr w:type="spellStart"/>
      <w:r w:rsidRPr="001D3C4B">
        <w:rPr>
          <w:rFonts w:ascii="Arial" w:hAnsi="Arial"/>
          <w:sz w:val="24"/>
          <w:szCs w:val="24"/>
          <w:lang w:eastAsia="el-GR"/>
        </w:rPr>
        <w:t>Ασπροπόταμο</w:t>
      </w:r>
      <w:proofErr w:type="spellEnd"/>
      <w:r w:rsidRPr="001D3C4B">
        <w:rPr>
          <w:rFonts w:ascii="Arial" w:hAnsi="Arial"/>
          <w:sz w:val="24"/>
          <w:szCs w:val="24"/>
          <w:lang w:eastAsia="el-GR"/>
        </w:rPr>
        <w:t>.</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Τελικά, θα λάβετε υπ’ </w:t>
      </w:r>
      <w:proofErr w:type="spellStart"/>
      <w:r w:rsidRPr="001D3C4B">
        <w:rPr>
          <w:rFonts w:ascii="Arial" w:hAnsi="Arial"/>
          <w:sz w:val="24"/>
          <w:szCs w:val="24"/>
          <w:lang w:eastAsia="el-GR"/>
        </w:rPr>
        <w:t>όψιν</w:t>
      </w:r>
      <w:proofErr w:type="spellEnd"/>
      <w:r w:rsidRPr="001D3C4B">
        <w:rPr>
          <w:rFonts w:ascii="Arial" w:hAnsi="Arial"/>
          <w:sz w:val="24"/>
          <w:szCs w:val="24"/>
          <w:lang w:eastAsia="el-GR"/>
        </w:rPr>
        <w:t xml:space="preserve"> και πάλι εδώ πέρα τις γνωμοδοτήσεις των δημοτικών συμβουλίων; Και ποια είναι η απάντηση που θα δώσετε στην επιτροπή που ετοιμάζεται να μας παραπέμψει στο Ευρωπαϊκό Δικαστήριο, ακριβώς επειδή δεν έχουμε, δεν τηρούμε τις διαδικασίες της δέουσας εκτίμησης και όλων των υπολοίπων για την προστασία των περιοχών </w:t>
      </w:r>
      <w:r w:rsidRPr="001D3C4B">
        <w:rPr>
          <w:rFonts w:ascii="Arial" w:hAnsi="Arial"/>
          <w:sz w:val="24"/>
          <w:szCs w:val="24"/>
          <w:lang w:val="en-US" w:eastAsia="el-GR"/>
        </w:rPr>
        <w:t>NATURA</w:t>
      </w:r>
      <w:r w:rsidRPr="001D3C4B">
        <w:rPr>
          <w:rFonts w:ascii="Arial" w:hAnsi="Arial"/>
          <w:sz w:val="24"/>
          <w:szCs w:val="24"/>
          <w:lang w:eastAsia="el-GR"/>
        </w:rPr>
        <w:t>; Και γι’ αυτό θα λάβουν πρόστιμα όχι οι εταιρείες, οι φορολογούμενοι και πάλι.</w:t>
      </w:r>
    </w:p>
    <w:p w:rsidR="001D3C4B" w:rsidRPr="001D3C4B" w:rsidRDefault="001D3C4B" w:rsidP="001D3C4B">
      <w:pPr>
        <w:spacing w:after="0" w:line="600" w:lineRule="auto"/>
        <w:ind w:firstLine="720"/>
        <w:jc w:val="both"/>
        <w:rPr>
          <w:rFonts w:ascii="Arial" w:hAnsi="Arial" w:cs="Arial"/>
          <w:color w:val="201F1E"/>
          <w:sz w:val="24"/>
          <w:szCs w:val="24"/>
          <w:shd w:val="clear" w:color="auto" w:fill="FFFFFF"/>
          <w:lang w:eastAsia="el-GR"/>
        </w:rPr>
      </w:pPr>
      <w:r w:rsidRPr="001D3C4B">
        <w:rPr>
          <w:rFonts w:ascii="Arial" w:hAnsi="Arial" w:cs="Arial"/>
          <w:b/>
          <w:color w:val="201F1E"/>
          <w:sz w:val="24"/>
          <w:szCs w:val="24"/>
          <w:shd w:val="clear" w:color="auto" w:fill="FFFFFF"/>
          <w:lang w:eastAsia="el-GR"/>
        </w:rPr>
        <w:t xml:space="preserve">ΠΡΟΕΔΡΕΥΩΝ (Οδυσσέας Κωνσταντινόπουλος): </w:t>
      </w:r>
      <w:r w:rsidRPr="001D3C4B">
        <w:rPr>
          <w:rFonts w:ascii="Arial" w:hAnsi="Arial" w:cs="Arial"/>
          <w:color w:val="201F1E"/>
          <w:sz w:val="24"/>
          <w:szCs w:val="24"/>
          <w:shd w:val="clear" w:color="auto" w:fill="FFFFFF"/>
          <w:lang w:eastAsia="el-GR"/>
        </w:rPr>
        <w:t>Ορίστε, κύριε Υπουργέ, έχετε τον λόγο.</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cs="Arial"/>
          <w:b/>
          <w:color w:val="111111"/>
          <w:sz w:val="24"/>
          <w:szCs w:val="24"/>
          <w:lang w:eastAsia="el-GR"/>
        </w:rPr>
        <w:t xml:space="preserve">ΓΕΩΡΓΙΟΣ ΑΜΥΡΑΣ (Υφυπουργός Περιβάλλοντος και Ενέργειας): </w:t>
      </w:r>
      <w:r w:rsidRPr="001D3C4B">
        <w:rPr>
          <w:rFonts w:ascii="Arial" w:hAnsi="Arial"/>
          <w:sz w:val="24"/>
          <w:szCs w:val="24"/>
          <w:lang w:eastAsia="el-GR"/>
        </w:rPr>
        <w:t>Ευχαριστώ, κύριε Πρόεδρε.</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t>Κύριε Αρσένη, η Κυβέρνησή μας, η ελληνική Κυβέρνηση, διαφυλάσσει ως κόρη οφθαλμού το φυσικό περιβάλλον. Το γνωρίζουμε, το ξέρουμε, το αντιλαμβανόμαστε και γι’ αυτό το ζυγίζουμε πάρα πολύ βαριά ως την υπεραξία του παρόντος και του μέλλοντος αυτού του τόπου. Το φυσικό περιβάλλον, λοιπόν, είναι υπεραξία για μας και δεν το αντιμετωπίζουμε ευκαιριακά ούτε επιδερμικά. Το αντίθετο μάλιστα.</w:t>
      </w:r>
    </w:p>
    <w:p w:rsidR="001D3C4B" w:rsidRPr="001D3C4B" w:rsidRDefault="001D3C4B" w:rsidP="001D3C4B">
      <w:pPr>
        <w:shd w:val="clear" w:color="auto" w:fill="FFFFFF"/>
        <w:spacing w:after="0" w:line="600" w:lineRule="auto"/>
        <w:ind w:firstLine="720"/>
        <w:contextualSpacing/>
        <w:jc w:val="both"/>
        <w:rPr>
          <w:rFonts w:ascii="Arial" w:hAnsi="Arial"/>
          <w:sz w:val="24"/>
          <w:szCs w:val="24"/>
          <w:lang w:eastAsia="el-GR"/>
        </w:rPr>
      </w:pPr>
      <w:r w:rsidRPr="001D3C4B">
        <w:rPr>
          <w:rFonts w:ascii="Arial" w:hAnsi="Arial"/>
          <w:sz w:val="24"/>
          <w:szCs w:val="24"/>
          <w:lang w:eastAsia="el-GR"/>
        </w:rPr>
        <w:lastRenderedPageBreak/>
        <w:t xml:space="preserve">Γι’ αυτό, άλλωστε, η χώρα μας έχει υιοθετήσει μια φιλόδοξη πολιτική υπέρ του περιβάλλοντος. Πρώτα απ’ όλα, η νέα στρατηγική για την ενέργεια, το περιβάλλον και το κλίμα, που είναι σε απόλυτη συμφωνία με την Πράσινη Συμφωνία, τι στόχους έχει, τους οποίους θα πετύχουμε; Πλήρη </w:t>
      </w:r>
      <w:proofErr w:type="spellStart"/>
      <w:r w:rsidRPr="001D3C4B">
        <w:rPr>
          <w:rFonts w:ascii="Arial" w:hAnsi="Arial"/>
          <w:sz w:val="24"/>
          <w:szCs w:val="24"/>
          <w:lang w:eastAsia="el-GR"/>
        </w:rPr>
        <w:t>απολιγνιτοποίηση</w:t>
      </w:r>
      <w:proofErr w:type="spellEnd"/>
      <w:r w:rsidRPr="001D3C4B">
        <w:rPr>
          <w:rFonts w:ascii="Arial" w:hAnsi="Arial"/>
          <w:sz w:val="24"/>
          <w:szCs w:val="24"/>
          <w:lang w:eastAsia="el-GR"/>
        </w:rPr>
        <w:t xml:space="preserve"> της χώρας και της οικονομίας έως το 2028. Ελπίζω να μην διαφωνείτε σ’ αυτόν τον στόχο.</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000000"/>
          <w:sz w:val="24"/>
          <w:szCs w:val="24"/>
          <w:lang w:eastAsia="el-GR"/>
        </w:rPr>
        <w:t xml:space="preserve">Δεύτερον, έχει ως στόχο την αύξηση της συμμετοχής των ανανεώσιμων πηγών ενέργειας στο ενεργειακό μείγμα της χώρας στο 35% έως το 2030 και την εξοικονόμηση ενέργειας, έτσι ώστε η τελική κατανάλωση ενέργειας το 2030 να είναι μικρότερη εκείνης του 2017. Ελπίζω να προσυπογράφετε αυτούς τους στόχους. </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000000"/>
          <w:sz w:val="24"/>
          <w:szCs w:val="24"/>
          <w:lang w:eastAsia="el-GR"/>
        </w:rPr>
        <w:t xml:space="preserve">Πώς θα γίνει αυτό, </w:t>
      </w:r>
      <w:r w:rsidRPr="001D3C4B">
        <w:rPr>
          <w:rFonts w:ascii="Arial" w:hAnsi="Arial" w:cs="Arial"/>
          <w:color w:val="222222"/>
          <w:sz w:val="24"/>
          <w:szCs w:val="24"/>
          <w:shd w:val="clear" w:color="auto" w:fill="FFFFFF"/>
          <w:lang w:eastAsia="el-GR"/>
        </w:rPr>
        <w:t>λοιπόν; Σ</w:t>
      </w:r>
      <w:r w:rsidRPr="001D3C4B">
        <w:rPr>
          <w:rFonts w:ascii="Arial" w:hAnsi="Arial" w:cs="Arial"/>
          <w:color w:val="000000"/>
          <w:sz w:val="24"/>
          <w:szCs w:val="24"/>
          <w:lang w:eastAsia="el-GR"/>
        </w:rPr>
        <w:t>ας είπα, με την αύξηση της συμμετοχής στο ενεργειακό μείγμα των καθαρών μορφών ενέργειας, των ΑΠΕ, των ανανεώσιμων πηγών ενέργειας.</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000000"/>
          <w:sz w:val="24"/>
          <w:szCs w:val="24"/>
          <w:lang w:eastAsia="el-GR"/>
        </w:rPr>
        <w:t xml:space="preserve">Τώρα, όσον αφορά στον τόπο μου, το </w:t>
      </w:r>
      <w:proofErr w:type="spellStart"/>
      <w:r w:rsidRPr="001D3C4B">
        <w:rPr>
          <w:rFonts w:ascii="Arial" w:hAnsi="Arial" w:cs="Arial"/>
          <w:color w:val="000000"/>
          <w:sz w:val="24"/>
          <w:szCs w:val="24"/>
          <w:lang w:eastAsia="el-GR"/>
        </w:rPr>
        <w:t>Ζαγόρι</w:t>
      </w:r>
      <w:proofErr w:type="spellEnd"/>
      <w:r w:rsidRPr="001D3C4B">
        <w:rPr>
          <w:rFonts w:ascii="Arial" w:hAnsi="Arial" w:cs="Arial"/>
          <w:color w:val="000000"/>
          <w:sz w:val="24"/>
          <w:szCs w:val="24"/>
          <w:lang w:eastAsia="el-GR"/>
        </w:rPr>
        <w:t xml:space="preserve">, το Μέτσοβο και ευρύτερα τον Νομό Ιωαννίνων, σας βεβαιώ ότι ο πρώτος που θα αντιδρούσε, πέραν του Πρωθυπουργού, θα ήμουν εγώ εάν υπήρχε η παραμικρή υπόνοια ότι θα προγραμματίζονταν έργα που θα υποβάθμιζαν το φυσικό περιβάλλον της Ηπείρου, και του Μετσόβου και των </w:t>
      </w:r>
      <w:proofErr w:type="spellStart"/>
      <w:r w:rsidRPr="001D3C4B">
        <w:rPr>
          <w:rFonts w:ascii="Arial" w:hAnsi="Arial" w:cs="Arial"/>
          <w:color w:val="000000"/>
          <w:sz w:val="24"/>
          <w:szCs w:val="24"/>
          <w:lang w:eastAsia="el-GR"/>
        </w:rPr>
        <w:t>Ζαγοροχωρίων</w:t>
      </w:r>
      <w:proofErr w:type="spellEnd"/>
      <w:r w:rsidRPr="001D3C4B">
        <w:rPr>
          <w:rFonts w:ascii="Arial" w:hAnsi="Arial" w:cs="Arial"/>
          <w:color w:val="000000"/>
          <w:sz w:val="24"/>
          <w:szCs w:val="24"/>
          <w:lang w:eastAsia="el-GR"/>
        </w:rPr>
        <w:t xml:space="preserve">. Μιλάω συνεχώς με τους δημάρχους και τους πολίτες. Είμαι συνέχεια στον τόπο καταγωγής μου και στην </w:t>
      </w:r>
      <w:r w:rsidRPr="001D3C4B">
        <w:rPr>
          <w:rFonts w:ascii="Arial" w:hAnsi="Arial" w:cs="Arial"/>
          <w:color w:val="000000"/>
          <w:sz w:val="24"/>
          <w:szCs w:val="24"/>
          <w:lang w:eastAsia="el-GR"/>
        </w:rPr>
        <w:lastRenderedPageBreak/>
        <w:t xml:space="preserve">εκλογική μου περιφέρεια και ξέρω από πρώτο χέρι πού πονάει και πού δεν πονάει το φυσικό περιβάλλον στα Γιάννενα, στην Ήπειρο. Όπως ακριβώς σχολαστικός είμαι εγώ, έτσι είναι και η ρυθμιστική αρχή ενέργειας, έτσι είναι και οι αρμόδιες υπηρεσίες του Υπουργείου που γνωμοδοτούν και έτσι βεβαίως και η τοπική αυτοδιοίκηση. </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000000"/>
          <w:sz w:val="24"/>
          <w:szCs w:val="24"/>
          <w:lang w:eastAsia="el-GR"/>
        </w:rPr>
        <w:t xml:space="preserve">Όσον αφορά, </w:t>
      </w:r>
      <w:r w:rsidRPr="001D3C4B">
        <w:rPr>
          <w:rFonts w:ascii="Arial" w:hAnsi="Arial" w:cs="Arial"/>
          <w:color w:val="222222"/>
          <w:sz w:val="24"/>
          <w:szCs w:val="24"/>
          <w:shd w:val="clear" w:color="auto" w:fill="FFFFFF"/>
          <w:lang w:eastAsia="el-GR"/>
        </w:rPr>
        <w:t>λοιπόν,</w:t>
      </w:r>
      <w:r w:rsidRPr="001D3C4B">
        <w:rPr>
          <w:rFonts w:ascii="Arial" w:hAnsi="Arial" w:cs="Arial"/>
          <w:color w:val="000000"/>
          <w:sz w:val="24"/>
          <w:szCs w:val="24"/>
          <w:lang w:eastAsia="el-GR"/>
        </w:rPr>
        <w:t xml:space="preserve"> στο ερώτημά σας αν θα λάβουμε υπ’ </w:t>
      </w:r>
      <w:proofErr w:type="spellStart"/>
      <w:r w:rsidRPr="001D3C4B">
        <w:rPr>
          <w:rFonts w:ascii="Arial" w:hAnsi="Arial" w:cs="Arial"/>
          <w:color w:val="000000"/>
          <w:sz w:val="24"/>
          <w:szCs w:val="24"/>
          <w:lang w:eastAsia="el-GR"/>
        </w:rPr>
        <w:t>όψιν</w:t>
      </w:r>
      <w:proofErr w:type="spellEnd"/>
      <w:r w:rsidRPr="001D3C4B">
        <w:rPr>
          <w:rFonts w:ascii="Arial" w:hAnsi="Arial" w:cs="Arial"/>
          <w:color w:val="000000"/>
          <w:sz w:val="24"/>
          <w:szCs w:val="24"/>
          <w:lang w:eastAsia="el-GR"/>
        </w:rPr>
        <w:t xml:space="preserve"> τις αποφάσεις των δημοτικών συμβουλίων, ο νόμος είναι σαφής και μας υποχρεώνει, μας επιβάλλει, αλλά το θέλουμε κιόλας, βάσει του άρθρου 2 παρ. 1 του ν.4685 τα εξής: «Είναι ουσιώδεις στο πλαίσιο της εκτίμησης των περιβαλλοντικών επιπτώσεων ενός έργου ή μιας δραστηριότητας οι γνωμοδοτήσεις των δημόσιων φορέων, το αντικείμενο, οι αρμοδιότητες των οποίων συνδέονται άμεσα με τα χαρακτηριστικά του αιτουμένου έργου και τις τυχόν επιπτώσεις αυτού στο περιβάλλον». Επομένως, βεβαίως και θα λάβουμε υπ’ </w:t>
      </w:r>
      <w:proofErr w:type="spellStart"/>
      <w:r w:rsidRPr="001D3C4B">
        <w:rPr>
          <w:rFonts w:ascii="Arial" w:hAnsi="Arial" w:cs="Arial"/>
          <w:color w:val="000000"/>
          <w:sz w:val="24"/>
          <w:szCs w:val="24"/>
          <w:lang w:eastAsia="el-GR"/>
        </w:rPr>
        <w:t>όψιν</w:t>
      </w:r>
      <w:proofErr w:type="spellEnd"/>
      <w:r w:rsidRPr="001D3C4B">
        <w:rPr>
          <w:rFonts w:ascii="Arial" w:hAnsi="Arial" w:cs="Arial"/>
          <w:color w:val="000000"/>
          <w:sz w:val="24"/>
          <w:szCs w:val="24"/>
          <w:lang w:eastAsia="el-GR"/>
        </w:rPr>
        <w:t xml:space="preserve"> τις αποφάσεις των δημοτικών συμβουλίων.</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000000"/>
          <w:sz w:val="24"/>
          <w:szCs w:val="24"/>
          <w:lang w:eastAsia="el-GR"/>
        </w:rPr>
        <w:t>(Στο σημείο αυτό κτυπάει το κουδούνι λήξεως του χρόνου ομιλίας του κυρίου Υφυπουργού)</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000000"/>
          <w:sz w:val="24"/>
          <w:szCs w:val="24"/>
          <w:lang w:eastAsia="el-GR"/>
        </w:rPr>
        <w:t xml:space="preserve">Όμως, εγώ θέλω να σας θυμίσω και κάτι άλλο: Πέρυσι το καλοκαίρι, στις 10 Ιουλίου, ο Πρωθυπουργός Κυριάκος Μητσοτάκης είχε έρθει στα Γιάννενα και είχε κάνει μία πολύ, όπως θα έλεγα, ενδιαφέρουσα και αποδοτική περιοδεία για όλα τα καυτά ζητήματα που υπήρχαν στα Γιάννενα και όχι μόνο. Για </w:t>
      </w:r>
      <w:r w:rsidRPr="001D3C4B">
        <w:rPr>
          <w:rFonts w:ascii="Arial" w:hAnsi="Arial" w:cs="Arial"/>
          <w:color w:val="000000"/>
          <w:sz w:val="24"/>
          <w:szCs w:val="24"/>
          <w:lang w:eastAsia="el-GR"/>
        </w:rPr>
        <w:lastRenderedPageBreak/>
        <w:t xml:space="preserve">παράδειγμα, στις 10 Αυγούστου είχε έρθει στον Καταρράκτη, ένα χωριουδάκι στα βόρεια Τζουμέρκα, και μίλησε στην πλατεία του χωριού με τους ανθρώπους της τοπικής αυτοδιοίκησης, αλλά και με τους κατοίκους. Ο Πρωθυπουργός άκουσε όλα αυτά τα ερωτήματα, μέρος των οποίων είναι και αυτά που εσείς μεταφέρετε με την ερώτησή σας, και είχε πει το πολύ απλό, ότι στα ψηλά βουνά δεν θα μπουν ανεμογεννήτριες. </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000000"/>
          <w:sz w:val="24"/>
          <w:szCs w:val="24"/>
          <w:lang w:eastAsia="el-GR"/>
        </w:rPr>
        <w:t xml:space="preserve">Έχουμε, </w:t>
      </w:r>
      <w:r w:rsidRPr="001D3C4B">
        <w:rPr>
          <w:rFonts w:ascii="Arial" w:hAnsi="Arial" w:cs="Arial"/>
          <w:color w:val="222222"/>
          <w:sz w:val="24"/>
          <w:szCs w:val="24"/>
          <w:shd w:val="clear" w:color="auto" w:fill="FFFFFF"/>
          <w:lang w:eastAsia="el-GR"/>
        </w:rPr>
        <w:t>λοιπόν,</w:t>
      </w:r>
      <w:r w:rsidRPr="001D3C4B">
        <w:rPr>
          <w:rFonts w:ascii="Arial" w:hAnsi="Arial" w:cs="Arial"/>
          <w:color w:val="000000"/>
          <w:sz w:val="24"/>
          <w:szCs w:val="24"/>
          <w:lang w:eastAsia="el-GR"/>
        </w:rPr>
        <w:t xml:space="preserve"> μεγάλη προσφορά ενέργειας από ΑΠΕ, την οποία μπορούμε να διαχειριστούμε, έτσι ώστε να μην θιγούν στο μεγαλύτερο βαθμό τα βουνά. Όμως, και κάθε έργο που </w:t>
      </w:r>
      <w:proofErr w:type="spellStart"/>
      <w:r w:rsidRPr="001D3C4B">
        <w:rPr>
          <w:rFonts w:ascii="Arial" w:hAnsi="Arial" w:cs="Arial"/>
          <w:color w:val="000000"/>
          <w:sz w:val="24"/>
          <w:szCs w:val="24"/>
          <w:lang w:eastAsia="el-GR"/>
        </w:rPr>
        <w:t>αδειοδοτείται</w:t>
      </w:r>
      <w:proofErr w:type="spellEnd"/>
      <w:r w:rsidRPr="001D3C4B">
        <w:rPr>
          <w:rFonts w:ascii="Arial" w:hAnsi="Arial" w:cs="Arial"/>
          <w:color w:val="000000"/>
          <w:sz w:val="24"/>
          <w:szCs w:val="24"/>
          <w:lang w:eastAsia="el-GR"/>
        </w:rPr>
        <w:t xml:space="preserve"> περνάει από μία «</w:t>
      </w:r>
      <w:proofErr w:type="spellStart"/>
      <w:r w:rsidRPr="001D3C4B">
        <w:rPr>
          <w:rFonts w:ascii="Arial" w:hAnsi="Arial" w:cs="Arial"/>
          <w:color w:val="000000"/>
          <w:sz w:val="24"/>
          <w:szCs w:val="24"/>
          <w:lang w:eastAsia="el-GR"/>
        </w:rPr>
        <w:t>κρισάρα</w:t>
      </w:r>
      <w:proofErr w:type="spellEnd"/>
      <w:r w:rsidRPr="001D3C4B">
        <w:rPr>
          <w:rFonts w:ascii="Arial" w:hAnsi="Arial" w:cs="Arial"/>
          <w:color w:val="000000"/>
          <w:sz w:val="24"/>
          <w:szCs w:val="24"/>
          <w:lang w:eastAsia="el-GR"/>
        </w:rPr>
        <w:t xml:space="preserve">» περιβαλλοντικών όρων. Το εθνικό μας δίκιο είναι το πιο αυστηρό ανάμεσα στα δίκαια της Ευρώπης των είκοσι επτά κρατών μελών. Άρα τίποτα δεν γίνεται άκριτα και τυχαία. </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color w:val="000000"/>
          <w:sz w:val="24"/>
          <w:szCs w:val="24"/>
          <w:lang w:eastAsia="el-GR"/>
        </w:rPr>
        <w:t xml:space="preserve">Σας ευχαριστώ, </w:t>
      </w:r>
      <w:r w:rsidRPr="001D3C4B">
        <w:rPr>
          <w:rFonts w:ascii="Arial" w:hAnsi="Arial" w:cs="Arial"/>
          <w:color w:val="222222"/>
          <w:sz w:val="24"/>
          <w:szCs w:val="24"/>
          <w:shd w:val="clear" w:color="auto" w:fill="FFFFFF"/>
          <w:lang w:eastAsia="el-GR"/>
        </w:rPr>
        <w:t xml:space="preserve">κύριε Πρόεδρε. </w:t>
      </w:r>
    </w:p>
    <w:p w:rsidR="001D3C4B" w:rsidRPr="001D3C4B" w:rsidRDefault="001D3C4B" w:rsidP="001D3C4B">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1D3C4B">
        <w:rPr>
          <w:rFonts w:ascii="Arial" w:hAnsi="Arial" w:cs="Arial"/>
          <w:b/>
          <w:bCs/>
          <w:color w:val="222222"/>
          <w:sz w:val="24"/>
          <w:szCs w:val="24"/>
          <w:shd w:val="clear" w:color="auto" w:fill="FFFFFF"/>
          <w:lang w:eastAsia="zh-CN"/>
        </w:rPr>
        <w:t>ΠΡΟΕΔΡΕΥΩΝ (Οδυσσέας Κωνσταντινόπουλος):</w:t>
      </w:r>
      <w:r w:rsidRPr="001D3C4B">
        <w:rPr>
          <w:rFonts w:ascii="Arial" w:hAnsi="Arial" w:cs="Arial"/>
          <w:bCs/>
          <w:color w:val="222222"/>
          <w:sz w:val="24"/>
          <w:szCs w:val="24"/>
          <w:shd w:val="clear" w:color="auto" w:fill="FFFFFF"/>
          <w:lang w:eastAsia="zh-CN"/>
        </w:rPr>
        <w:t xml:space="preserve"> </w:t>
      </w:r>
      <w:r w:rsidRPr="001D3C4B">
        <w:rPr>
          <w:rFonts w:ascii="Arial" w:hAnsi="Arial" w:cs="Arial"/>
          <w:color w:val="222222"/>
          <w:sz w:val="24"/>
          <w:szCs w:val="24"/>
          <w:shd w:val="clear" w:color="auto" w:fill="FFFFFF"/>
          <w:lang w:eastAsia="el-GR"/>
        </w:rPr>
        <w:t xml:space="preserve">Ορίστε, κύριε συνάδελφε, έχετε τον λόγο. </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b/>
          <w:color w:val="222222"/>
          <w:sz w:val="24"/>
          <w:szCs w:val="24"/>
          <w:shd w:val="clear" w:color="auto" w:fill="FFFFFF"/>
          <w:lang w:eastAsia="el-GR"/>
        </w:rPr>
        <w:t>ΚΡΙΤΩΝ - ΗΛΙΑΣ ΑΡΣΕΝΗΣ:</w:t>
      </w:r>
      <w:r w:rsidRPr="001D3C4B">
        <w:rPr>
          <w:rFonts w:ascii="Arial" w:hAnsi="Arial" w:cs="Arial"/>
          <w:color w:val="222222"/>
          <w:sz w:val="24"/>
          <w:szCs w:val="24"/>
          <w:shd w:val="clear" w:color="auto" w:fill="FFFFFF"/>
          <w:lang w:eastAsia="el-GR"/>
        </w:rPr>
        <w:t xml:space="preserve"> </w:t>
      </w:r>
      <w:r w:rsidRPr="001D3C4B">
        <w:rPr>
          <w:rFonts w:ascii="Arial" w:hAnsi="Arial" w:cs="Arial"/>
          <w:color w:val="000000"/>
          <w:sz w:val="24"/>
          <w:szCs w:val="24"/>
          <w:lang w:eastAsia="el-GR"/>
        </w:rPr>
        <w:t>Ε</w:t>
      </w:r>
      <w:r w:rsidRPr="001D3C4B">
        <w:rPr>
          <w:rFonts w:ascii="Arial" w:hAnsi="Arial" w:cs="Arial"/>
          <w:color w:val="222222"/>
          <w:sz w:val="24"/>
          <w:szCs w:val="24"/>
          <w:shd w:val="clear" w:color="auto" w:fill="FFFFFF"/>
          <w:lang w:eastAsia="el-GR"/>
        </w:rPr>
        <w:t>υχαριστώ πολύ, κύριε Πρόεδρε.</w:t>
      </w:r>
      <w:r w:rsidRPr="001D3C4B">
        <w:rPr>
          <w:rFonts w:ascii="Arial" w:hAnsi="Arial" w:cs="Arial"/>
          <w:color w:val="000000"/>
          <w:sz w:val="24"/>
          <w:szCs w:val="24"/>
          <w:lang w:eastAsia="el-GR"/>
        </w:rPr>
        <w:t xml:space="preserve">  </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000000"/>
          <w:sz w:val="24"/>
          <w:szCs w:val="24"/>
          <w:lang w:eastAsia="el-GR"/>
        </w:rPr>
        <w:t xml:space="preserve">Κύριε </w:t>
      </w:r>
      <w:r w:rsidRPr="001D3C4B">
        <w:rPr>
          <w:rFonts w:ascii="Arial" w:hAnsi="Arial" w:cs="Arial"/>
          <w:color w:val="222222"/>
          <w:sz w:val="24"/>
          <w:szCs w:val="24"/>
          <w:shd w:val="clear" w:color="auto" w:fill="FFFFFF"/>
          <w:lang w:eastAsia="el-GR"/>
        </w:rPr>
        <w:t>Υπουργέ</w:t>
      </w:r>
      <w:r w:rsidRPr="001D3C4B">
        <w:rPr>
          <w:rFonts w:ascii="Arial" w:hAnsi="Arial" w:cs="Arial"/>
          <w:color w:val="000000"/>
          <w:sz w:val="24"/>
          <w:szCs w:val="24"/>
          <w:lang w:eastAsia="el-GR"/>
        </w:rPr>
        <w:t xml:space="preserve">, με αφήνετε με το στόμα ανοιχτό με την απάντησή σας. Κοιτάξτε, χαίρομαι που επαναλαμβάνετε μόνος σας τη δήλωση του Πρωθυπουργού. Όμως, θα ήθελα να σας θυμίσω ότι πριν από λίγες μέρες -και </w:t>
      </w:r>
      <w:r w:rsidRPr="001D3C4B">
        <w:rPr>
          <w:rFonts w:ascii="Arial" w:hAnsi="Arial" w:cs="Arial"/>
          <w:color w:val="000000"/>
          <w:sz w:val="24"/>
          <w:szCs w:val="24"/>
          <w:lang w:eastAsia="el-GR"/>
        </w:rPr>
        <w:lastRenderedPageBreak/>
        <w:t>σας το θυμίζω, γιατί συμμετείχα- έληξε η διαβούλευση για το αιολικό στα Άγραφα.</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000000"/>
          <w:sz w:val="24"/>
          <w:szCs w:val="24"/>
          <w:lang w:eastAsia="el-GR"/>
        </w:rPr>
        <w:t xml:space="preserve">Τώρα, όσον αφορά το πόσο αξιόπιστες </w:t>
      </w:r>
      <w:r w:rsidRPr="001D3C4B">
        <w:rPr>
          <w:rFonts w:ascii="Arial" w:hAnsi="Arial" w:cs="Arial"/>
          <w:color w:val="222222"/>
          <w:sz w:val="24"/>
          <w:szCs w:val="24"/>
          <w:shd w:val="clear" w:color="auto" w:fill="FFFFFF"/>
          <w:lang w:eastAsia="el-GR"/>
        </w:rPr>
        <w:t>είναι</w:t>
      </w:r>
      <w:r w:rsidRPr="001D3C4B">
        <w:rPr>
          <w:rFonts w:ascii="Arial" w:hAnsi="Arial" w:cs="Arial"/>
          <w:color w:val="000000"/>
          <w:sz w:val="24"/>
          <w:szCs w:val="24"/>
          <w:lang w:eastAsia="el-GR"/>
        </w:rPr>
        <w:t xml:space="preserve"> οι δεσμεύσεις του Πρωθυπουργού όταν προχωράτε σ’ αυτά τα αιολικά και αναστατώνετε τις τοπικές κοινωνίες, αφήνω να τα κρίνουν οι τηλεθεατές και οι ακροατές μας. </w:t>
      </w:r>
    </w:p>
    <w:p w:rsidR="001D3C4B" w:rsidRPr="001D3C4B" w:rsidRDefault="001D3C4B" w:rsidP="001D3C4B">
      <w:pPr>
        <w:tabs>
          <w:tab w:val="left" w:pos="6117"/>
        </w:tabs>
        <w:spacing w:after="0" w:line="600" w:lineRule="auto"/>
        <w:ind w:firstLine="720"/>
        <w:jc w:val="both"/>
        <w:rPr>
          <w:rFonts w:ascii="Arial" w:hAnsi="Arial" w:cs="Arial"/>
          <w:color w:val="000000"/>
          <w:sz w:val="24"/>
          <w:szCs w:val="24"/>
          <w:lang w:eastAsia="el-GR"/>
        </w:rPr>
      </w:pPr>
      <w:r w:rsidRPr="001D3C4B">
        <w:rPr>
          <w:rFonts w:ascii="Arial" w:hAnsi="Arial" w:cs="Arial"/>
          <w:color w:val="000000"/>
          <w:sz w:val="24"/>
          <w:szCs w:val="24"/>
          <w:lang w:eastAsia="el-GR"/>
        </w:rPr>
        <w:t xml:space="preserve">Όμως, εγώ θα σας πω ότι ακόμα και ο Περιφερειάρχης της δικής σας παράταξης, ο κ. </w:t>
      </w:r>
      <w:proofErr w:type="spellStart"/>
      <w:r w:rsidRPr="001D3C4B">
        <w:rPr>
          <w:rFonts w:ascii="Arial" w:hAnsi="Arial" w:cs="Arial"/>
          <w:color w:val="000000"/>
          <w:sz w:val="24"/>
          <w:szCs w:val="24"/>
          <w:lang w:eastAsia="el-GR"/>
        </w:rPr>
        <w:t>Καχριμάνης</w:t>
      </w:r>
      <w:proofErr w:type="spellEnd"/>
      <w:r w:rsidRPr="001D3C4B">
        <w:rPr>
          <w:rFonts w:ascii="Arial" w:hAnsi="Arial" w:cs="Arial"/>
          <w:color w:val="000000"/>
          <w:sz w:val="24"/>
          <w:szCs w:val="24"/>
          <w:lang w:eastAsia="el-GR"/>
        </w:rPr>
        <w:t xml:space="preserve">, ζητάει να μην μπαίνουν αιολικά πάνω από τα χίλια διακόσια, ενώ έχουμε και το Πανεπιστήμιο Ιωαννίνων, πάλι της εκλογικής σας περιφέρειας, του οποίου τη μελέτη έχουμε συζητήσει ξανά και ξανά σ’ αυτή την Αίθουσα και λέει ότι δεν υπάρχει </w:t>
      </w:r>
      <w:proofErr w:type="spellStart"/>
      <w:r w:rsidRPr="001D3C4B">
        <w:rPr>
          <w:rFonts w:ascii="Arial" w:hAnsi="Arial" w:cs="Arial"/>
          <w:color w:val="000000"/>
          <w:sz w:val="24"/>
          <w:szCs w:val="24"/>
          <w:lang w:eastAsia="el-GR"/>
        </w:rPr>
        <w:t>καμμία</w:t>
      </w:r>
      <w:proofErr w:type="spellEnd"/>
      <w:r w:rsidRPr="001D3C4B">
        <w:rPr>
          <w:rFonts w:ascii="Arial" w:hAnsi="Arial" w:cs="Arial"/>
          <w:color w:val="000000"/>
          <w:sz w:val="24"/>
          <w:szCs w:val="24"/>
          <w:lang w:eastAsia="el-GR"/>
        </w:rPr>
        <w:t xml:space="preserve"> ανάγκη για ούτε ένα έργο ΑΠΕ μέσα σε περιοχές NATURA, για να καλυφθούν οι στόχοι του 2030. </w:t>
      </w:r>
      <w:r w:rsidRPr="001D3C4B">
        <w:rPr>
          <w:rFonts w:ascii="Arial" w:hAnsi="Arial" w:cs="Arial"/>
          <w:color w:val="222222"/>
          <w:sz w:val="24"/>
          <w:szCs w:val="24"/>
          <w:shd w:val="clear" w:color="auto" w:fill="FFFFFF"/>
          <w:lang w:eastAsia="el-GR"/>
        </w:rPr>
        <w:t>Είναι</w:t>
      </w:r>
      <w:r w:rsidRPr="001D3C4B">
        <w:rPr>
          <w:rFonts w:ascii="Arial" w:hAnsi="Arial" w:cs="Arial"/>
          <w:color w:val="000000"/>
          <w:sz w:val="24"/>
          <w:szCs w:val="24"/>
          <w:lang w:eastAsia="el-GR"/>
        </w:rPr>
        <w:t xml:space="preserve"> εντελώς εκ του περισσού και δεν εξυπηρετεί τους στόχους αντιμετώπισης της κλιματικής κρίσης.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Κι ενώ είμαστε στο τελευταίο στάδιο για την παραπομπή μας στο Ευρωπαϊκό Δικαστήριο μετά την αιτιολογημένη γνώμη της επιτροπής εναντίον της Ελλάδας ακριβώς για την </w:t>
      </w:r>
      <w:proofErr w:type="spellStart"/>
      <w:r w:rsidRPr="001D3C4B">
        <w:rPr>
          <w:rFonts w:ascii="Arial" w:hAnsi="Arial" w:cs="Arial"/>
          <w:sz w:val="24"/>
          <w:szCs w:val="24"/>
          <w:lang w:eastAsia="el-GR"/>
        </w:rPr>
        <w:t>αδειοδότηση</w:t>
      </w:r>
      <w:proofErr w:type="spellEnd"/>
      <w:r w:rsidRPr="001D3C4B">
        <w:rPr>
          <w:rFonts w:ascii="Arial" w:hAnsi="Arial" w:cs="Arial"/>
          <w:sz w:val="24"/>
          <w:szCs w:val="24"/>
          <w:lang w:eastAsia="el-GR"/>
        </w:rPr>
        <w:t xml:space="preserve"> των αιολικών μέσα σε περιοχές </w:t>
      </w:r>
      <w:r w:rsidRPr="001D3C4B">
        <w:rPr>
          <w:rFonts w:ascii="Arial" w:hAnsi="Arial" w:cs="Arial"/>
          <w:sz w:val="24"/>
          <w:szCs w:val="24"/>
          <w:lang w:val="en-US" w:eastAsia="el-GR"/>
        </w:rPr>
        <w:t>NATURA</w:t>
      </w:r>
      <w:r w:rsidRPr="001D3C4B">
        <w:rPr>
          <w:rFonts w:ascii="Arial" w:hAnsi="Arial" w:cs="Arial"/>
          <w:sz w:val="24"/>
          <w:szCs w:val="24"/>
          <w:lang w:eastAsia="el-GR"/>
        </w:rPr>
        <w:t xml:space="preserve">, χωρίς δέουσα εκτίμηση και χωρίς να προστατεύονται, ενώ υπάρχουν διαχειριστικά σχέδια -γι’ αυτό ο προκάτοχός σας έλεγε ότι θα σταματήσουν να εγκρίνονται αιολικά μέχρι να γίνουν τα σχέδια διαχείρισης- εσείς σαν να μην έχουν συμβεί όλα αυτά, μας λέτε ότι θα προχωρήσετε με τα αιολικά. Μας λέτε, </w:t>
      </w:r>
      <w:r w:rsidRPr="001D3C4B">
        <w:rPr>
          <w:rFonts w:ascii="Arial" w:hAnsi="Arial" w:cs="Arial"/>
          <w:sz w:val="24"/>
          <w:szCs w:val="24"/>
          <w:lang w:eastAsia="el-GR"/>
        </w:rPr>
        <w:lastRenderedPageBreak/>
        <w:t xml:space="preserve">βέβαια, ότι θα λάβετε υπ’ </w:t>
      </w:r>
      <w:proofErr w:type="spellStart"/>
      <w:r w:rsidRPr="001D3C4B">
        <w:rPr>
          <w:rFonts w:ascii="Arial" w:hAnsi="Arial" w:cs="Arial"/>
          <w:sz w:val="24"/>
          <w:szCs w:val="24"/>
          <w:lang w:eastAsia="el-GR"/>
        </w:rPr>
        <w:t>όψιν</w:t>
      </w:r>
      <w:proofErr w:type="spellEnd"/>
      <w:r w:rsidRPr="001D3C4B">
        <w:rPr>
          <w:rFonts w:ascii="Arial" w:hAnsi="Arial" w:cs="Arial"/>
          <w:sz w:val="24"/>
          <w:szCs w:val="24"/>
          <w:lang w:eastAsia="el-GR"/>
        </w:rPr>
        <w:t xml:space="preserve"> τη γνώμη της τοπικής κοινωνίας, αλλά δεν δεσμεύεστε στην απόρριψη.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Τελικά, έτσι όπως προχωράτε, πάμε κατευθείαν για παραπομπή της Ελλάδας και για πρόστιμο. Δεν σας ενδιαφέρει γιατί το πρόστιμο θα το πληρώσει πάλι η Κυβέρνηση και οι πολίτες και όχι οι εταιρείες.</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Περιμένουμε, επομένως -και αυτή τη φορά δεν σας μιλώ μόνο γενικά, αλλά και για την εκλογική σας περιφέρεια, για τα Ζαγοροχώρια και για το Μέτσοβο- να αλλάξετε πορεία. Περιμένουμε να λάβετε δεσμευτικά υπ’ </w:t>
      </w:r>
      <w:proofErr w:type="spellStart"/>
      <w:r w:rsidRPr="001D3C4B">
        <w:rPr>
          <w:rFonts w:ascii="Arial" w:hAnsi="Arial" w:cs="Arial"/>
          <w:sz w:val="24"/>
          <w:szCs w:val="24"/>
          <w:lang w:eastAsia="el-GR"/>
        </w:rPr>
        <w:t>όψιν</w:t>
      </w:r>
      <w:proofErr w:type="spellEnd"/>
      <w:r w:rsidRPr="001D3C4B">
        <w:rPr>
          <w:rFonts w:ascii="Arial" w:hAnsi="Arial" w:cs="Arial"/>
          <w:sz w:val="24"/>
          <w:szCs w:val="24"/>
          <w:lang w:eastAsia="el-GR"/>
        </w:rPr>
        <w:t xml:space="preserve"> τις γνώμες των δημοτικών συμβούλιων, να απορρίψετε τα επιχειρούμενα αιολικά, να σταματήσετε κάθε αιολικό σε </w:t>
      </w:r>
      <w:r w:rsidRPr="001D3C4B">
        <w:rPr>
          <w:rFonts w:ascii="Arial" w:hAnsi="Arial" w:cs="Arial"/>
          <w:sz w:val="24"/>
          <w:szCs w:val="24"/>
          <w:lang w:val="en-US" w:eastAsia="el-GR"/>
        </w:rPr>
        <w:t>NATURA</w:t>
      </w:r>
      <w:r w:rsidRPr="001D3C4B">
        <w:rPr>
          <w:rFonts w:ascii="Arial" w:hAnsi="Arial" w:cs="Arial"/>
          <w:sz w:val="24"/>
          <w:szCs w:val="24"/>
          <w:lang w:eastAsia="el-GR"/>
        </w:rPr>
        <w:t>, κάθε αιολικό σε μεγάλο υψόμετρο και σε εύθραυστα μικρά νησιά.</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Ευχαριστώ.</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sz w:val="24"/>
          <w:szCs w:val="24"/>
          <w:lang w:eastAsia="el-GR"/>
        </w:rPr>
        <w:t>ΠΡΟΕΔΡΕΥΩΝ (Οδυσσέας Κωνσταντινόπουλος):</w:t>
      </w:r>
      <w:r w:rsidRPr="001D3C4B">
        <w:rPr>
          <w:rFonts w:ascii="Arial" w:hAnsi="Arial" w:cs="Arial"/>
          <w:sz w:val="24"/>
          <w:szCs w:val="24"/>
          <w:lang w:eastAsia="el-GR"/>
        </w:rPr>
        <w:t xml:space="preserve"> Ορίστε, κύριε Υπουργέ, έχετε τον λόγο.</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b/>
          <w:sz w:val="24"/>
          <w:szCs w:val="24"/>
          <w:lang w:eastAsia="el-GR"/>
        </w:rPr>
        <w:t xml:space="preserve">ΓΕΩΡΓΙΟΣ ΑΜΥΡΑΣ (Υφυπουργός Περιβάλλοντος και Ενέργειας): </w:t>
      </w:r>
      <w:r w:rsidRPr="001D3C4B">
        <w:rPr>
          <w:rFonts w:ascii="Arial" w:hAnsi="Arial" w:cs="Arial"/>
          <w:sz w:val="24"/>
          <w:szCs w:val="24"/>
          <w:lang w:eastAsia="el-GR"/>
        </w:rPr>
        <w:t>Ευχαριστώ, κύριε Πρόεδρε.</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Πρώτα απ’ όλα πρέπει να διευκρινίσουμε ότι για την περιοχή του Μετσόβου και του </w:t>
      </w:r>
      <w:proofErr w:type="spellStart"/>
      <w:r w:rsidRPr="001D3C4B">
        <w:rPr>
          <w:rFonts w:ascii="Arial" w:hAnsi="Arial" w:cs="Arial"/>
          <w:sz w:val="24"/>
          <w:szCs w:val="24"/>
          <w:lang w:eastAsia="el-GR"/>
        </w:rPr>
        <w:t>Ζαγορίου</w:t>
      </w:r>
      <w:proofErr w:type="spellEnd"/>
      <w:r w:rsidRPr="001D3C4B">
        <w:rPr>
          <w:rFonts w:ascii="Arial" w:hAnsi="Arial" w:cs="Arial"/>
          <w:sz w:val="24"/>
          <w:szCs w:val="24"/>
          <w:lang w:eastAsia="el-GR"/>
        </w:rPr>
        <w:t xml:space="preserve"> δεν υπάρχει </w:t>
      </w:r>
      <w:proofErr w:type="spellStart"/>
      <w:r w:rsidRPr="001D3C4B">
        <w:rPr>
          <w:rFonts w:ascii="Arial" w:hAnsi="Arial" w:cs="Arial"/>
          <w:sz w:val="24"/>
          <w:szCs w:val="24"/>
          <w:lang w:eastAsia="el-GR"/>
        </w:rPr>
        <w:t>καμμία</w:t>
      </w:r>
      <w:proofErr w:type="spellEnd"/>
      <w:r w:rsidRPr="001D3C4B">
        <w:rPr>
          <w:rFonts w:ascii="Arial" w:hAnsi="Arial" w:cs="Arial"/>
          <w:sz w:val="24"/>
          <w:szCs w:val="24"/>
          <w:lang w:eastAsia="el-GR"/>
        </w:rPr>
        <w:t xml:space="preserve"> καταγγελία της Ευρωπαϊκής Ένωσης ούτε για αιολικά ούτε για περιοχές «</w:t>
      </w:r>
      <w:r w:rsidRPr="001D3C4B">
        <w:rPr>
          <w:rFonts w:ascii="Arial" w:hAnsi="Arial" w:cs="Arial"/>
          <w:sz w:val="24"/>
          <w:szCs w:val="24"/>
          <w:lang w:val="en-US" w:eastAsia="el-GR"/>
        </w:rPr>
        <w:t>NATURA</w:t>
      </w:r>
      <w:r w:rsidRPr="001D3C4B">
        <w:rPr>
          <w:rFonts w:ascii="Arial" w:hAnsi="Arial" w:cs="Arial"/>
          <w:sz w:val="24"/>
          <w:szCs w:val="24"/>
          <w:lang w:eastAsia="el-GR"/>
        </w:rPr>
        <w:t xml:space="preserve"> 2000». </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lastRenderedPageBreak/>
        <w:t>Αυτό πρέπει να το ξεκαθαρίσουμε, γιατί όποιος σας άκουσε θα νόμιζε ότι η Ευρωπαϊκή Ένωση κάτι έχει δει στο Μέτσοβο και στα Ζαγοροχώρια και τρέχει από πάνω. Δεν υπάρχει το παραμικρό, ούτε η παραμικρή καταγγελία ούτε το παραμικρό ερώτημα! Πάει αυτό στην άκρη.</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Δεν μου απαντάτε όμως και μου κάνει εντύπωση γιατί υπεκφεύγετε έτσι τόσο πονηρά. Θα μου απαντήσετε; Είστε υπέρ της καθαρής πράσινης ενέργειας στον τόπο, ναι ή όχι; Θέλετε εσείς ανανεώσιμες πηγές ενέργειας ή δεν θέλετε; Θέλετε το περιβάλλον μας να αναπνεύσει από το μαζούτ, από το </w:t>
      </w:r>
      <w:proofErr w:type="spellStart"/>
      <w:r w:rsidRPr="001D3C4B">
        <w:rPr>
          <w:rFonts w:ascii="Arial" w:hAnsi="Arial" w:cs="Arial"/>
          <w:sz w:val="24"/>
          <w:szCs w:val="24"/>
          <w:lang w:eastAsia="el-GR"/>
        </w:rPr>
        <w:t>diesel</w:t>
      </w:r>
      <w:proofErr w:type="spellEnd"/>
      <w:r w:rsidRPr="001D3C4B">
        <w:rPr>
          <w:rFonts w:ascii="Arial" w:hAnsi="Arial" w:cs="Arial"/>
          <w:sz w:val="24"/>
          <w:szCs w:val="24"/>
          <w:lang w:eastAsia="el-GR"/>
        </w:rPr>
        <w:t>, από το βρώμικο καύσιμο ή δεν θέλετε; Ποια είναι η πρότασή σας; Το να λέω συνέχεια «Όχι, δεν μου αρέσει αυτό» ή «Όχι, δεν μου αρέσει το άλλο» και στην ουσία να πριμοδοτώ μία ενεργειακή κατάσταση της χώρας που τη φέρνει μισό αιώνα και παραπάνω πίσω, δεν τιμάει καθόλου τον δικό σας τον λόγο.</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Με ρωτάτε, λοιπόν, τώρα για την ευρωπαϊκή οδηγία. Με ρωτάτε ποια είναι η απάντηση που δώσαμε, κ.λπ.. Ακούστε, η οδηγία 92/2011 αφορά στην περιβαλλοντική </w:t>
      </w:r>
      <w:proofErr w:type="spellStart"/>
      <w:r w:rsidRPr="001D3C4B">
        <w:rPr>
          <w:rFonts w:ascii="Arial" w:hAnsi="Arial" w:cs="Arial"/>
          <w:sz w:val="24"/>
          <w:szCs w:val="24"/>
          <w:lang w:eastAsia="el-GR"/>
        </w:rPr>
        <w:t>αδειοδότηση</w:t>
      </w:r>
      <w:proofErr w:type="spellEnd"/>
      <w:r w:rsidRPr="001D3C4B">
        <w:rPr>
          <w:rFonts w:ascii="Arial" w:hAnsi="Arial" w:cs="Arial"/>
          <w:sz w:val="24"/>
          <w:szCs w:val="24"/>
          <w:lang w:eastAsia="el-GR"/>
        </w:rPr>
        <w:t xml:space="preserve"> και στη μη ορθή ενσωμάτωσή της στο Εθνικό Δίκαιο. Εκεί είχαμε δύο ζητήματα. Το ένα ήταν το Υπουργείο Εθνικής Άμυνας, το οποίο ζητούσε μία, θα έλεγα, οριζόντια εξαίρεση και την είχε για εθνικούς λόγους. Όμως, αυτό ξεπερνιέται, δεδομένου ότι το Υπουργείο μας θα προβεί σύντομα στην τροποποίηση της σχετικής κοινής υπουργικής απόφασης, προκειμένου να περιληφθούν οι </w:t>
      </w:r>
      <w:proofErr w:type="spellStart"/>
      <w:r w:rsidRPr="001D3C4B">
        <w:rPr>
          <w:rFonts w:ascii="Arial" w:hAnsi="Arial" w:cs="Arial"/>
          <w:sz w:val="24"/>
          <w:szCs w:val="24"/>
          <w:lang w:eastAsia="el-GR"/>
        </w:rPr>
        <w:t>ενωσιακές</w:t>
      </w:r>
      <w:proofErr w:type="spellEnd"/>
      <w:r w:rsidRPr="001D3C4B">
        <w:rPr>
          <w:rFonts w:ascii="Arial" w:hAnsi="Arial" w:cs="Arial"/>
          <w:sz w:val="24"/>
          <w:szCs w:val="24"/>
          <w:lang w:eastAsia="el-GR"/>
        </w:rPr>
        <w:t xml:space="preserve"> διατάξεις στην εθνική νομοθεσία.</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lastRenderedPageBreak/>
        <w:t>Υπήρχε κι άλλη μία μη ορθή ενσωμάτωση, ένα δεύτερο παράρτημα. Ήταν το Παράρτημα 1 και το Παράρτημα 2 της οδηγίας.</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Αυτές, λοιπόν, οι μη ορθές ενσωματώσεις της υπουργικής απόφασης του 2016 βρίσκονται πλέον στην τελική επεξεργασία του σχεδίου της KΥA, έτσι ώστε να υπαχθούν τα προβλεπόμενα έργα και οι δράσεις στην ευρωπαϊκή οδηγία και κατ’ επέκταση, βεβαίως, στην εθνική έννομη τάξη.</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Άρα μιλάμε για ένα πλέγμα διατάξεων το οποίο θα προωθηθεί σύντομα νομοθετικά, προκειμένου να συμμορφωθεί πλήρως η χώρα μας προς την </w:t>
      </w:r>
      <w:proofErr w:type="spellStart"/>
      <w:r w:rsidRPr="001D3C4B">
        <w:rPr>
          <w:rFonts w:ascii="Arial" w:hAnsi="Arial" w:cs="Arial"/>
          <w:sz w:val="24"/>
          <w:szCs w:val="24"/>
          <w:lang w:eastAsia="el-GR"/>
        </w:rPr>
        <w:t>ενωσιακή</w:t>
      </w:r>
      <w:proofErr w:type="spellEnd"/>
      <w:r w:rsidRPr="001D3C4B">
        <w:rPr>
          <w:rFonts w:ascii="Arial" w:hAnsi="Arial" w:cs="Arial"/>
          <w:sz w:val="24"/>
          <w:szCs w:val="24"/>
          <w:lang w:eastAsia="el-GR"/>
        </w:rPr>
        <w:t xml:space="preserve"> νομοθεσία και έτσι να αφήσουμε πίσω αυτή την καταγγελία.</w:t>
      </w:r>
    </w:p>
    <w:p w:rsidR="001D3C4B" w:rsidRPr="001D3C4B" w:rsidRDefault="001D3C4B" w:rsidP="001D3C4B">
      <w:pPr>
        <w:spacing w:after="0" w:line="600" w:lineRule="auto"/>
        <w:ind w:firstLine="720"/>
        <w:jc w:val="both"/>
        <w:rPr>
          <w:rFonts w:ascii="Arial" w:hAnsi="Arial" w:cs="Arial"/>
          <w:sz w:val="24"/>
          <w:szCs w:val="24"/>
          <w:lang w:eastAsia="el-GR"/>
        </w:rPr>
      </w:pPr>
      <w:r w:rsidRPr="001D3C4B">
        <w:rPr>
          <w:rFonts w:ascii="Arial" w:hAnsi="Arial" w:cs="Arial"/>
          <w:sz w:val="24"/>
          <w:szCs w:val="24"/>
          <w:lang w:eastAsia="el-GR"/>
        </w:rPr>
        <w:t xml:space="preserve">Δεν έχω κάτι άλλο να σας πω, γιατί ρωτάτε πάρα πολλά σε κάθε ερώτησή σας και διά ζώσης. Νομίζω ότι σας απαντάω σε όλα. </w:t>
      </w:r>
    </w:p>
    <w:p w:rsidR="001D3C4B" w:rsidRPr="001D3C4B" w:rsidRDefault="001D3C4B" w:rsidP="001D3C4B">
      <w:pPr>
        <w:spacing w:after="0" w:line="600" w:lineRule="auto"/>
        <w:ind w:firstLine="720"/>
        <w:jc w:val="both"/>
        <w:rPr>
          <w:rFonts w:ascii="Arial" w:hAnsi="Arial" w:cs="Arial"/>
          <w:color w:val="222222"/>
          <w:sz w:val="24"/>
          <w:szCs w:val="24"/>
          <w:lang w:eastAsia="el-GR"/>
        </w:rPr>
      </w:pPr>
      <w:r w:rsidRPr="001D3C4B">
        <w:rPr>
          <w:rFonts w:ascii="Arial" w:hAnsi="Arial" w:cs="Arial"/>
          <w:sz w:val="24"/>
          <w:szCs w:val="24"/>
          <w:lang w:eastAsia="el-GR"/>
        </w:rPr>
        <w:t xml:space="preserve">Εμένα με ενδιαφέρει, όμως, να πάρετε θέση. Θέλετε το Μέτσοβο, το </w:t>
      </w:r>
      <w:proofErr w:type="spellStart"/>
      <w:r w:rsidRPr="001D3C4B">
        <w:rPr>
          <w:rFonts w:ascii="Arial" w:hAnsi="Arial" w:cs="Arial"/>
          <w:sz w:val="24"/>
          <w:szCs w:val="24"/>
          <w:lang w:eastAsia="el-GR"/>
        </w:rPr>
        <w:t>Ζαγόρι</w:t>
      </w:r>
      <w:proofErr w:type="spellEnd"/>
      <w:r w:rsidRPr="001D3C4B">
        <w:rPr>
          <w:rFonts w:ascii="Arial" w:hAnsi="Arial" w:cs="Arial"/>
          <w:sz w:val="24"/>
          <w:szCs w:val="24"/>
          <w:lang w:eastAsia="el-GR"/>
        </w:rPr>
        <w:t xml:space="preserve"> και η Κόνιτσα να είναι δεμένα στο άρμα του αραμπά, δηλαδή του μαζούτ, του </w:t>
      </w:r>
      <w:proofErr w:type="spellStart"/>
      <w:r w:rsidRPr="001D3C4B">
        <w:rPr>
          <w:rFonts w:ascii="Arial" w:hAnsi="Arial" w:cs="Arial"/>
          <w:sz w:val="24"/>
          <w:szCs w:val="24"/>
          <w:lang w:eastAsia="el-GR"/>
        </w:rPr>
        <w:t>diesel</w:t>
      </w:r>
      <w:proofErr w:type="spellEnd"/>
      <w:r w:rsidRPr="001D3C4B">
        <w:rPr>
          <w:rFonts w:ascii="Arial" w:hAnsi="Arial" w:cs="Arial"/>
          <w:sz w:val="24"/>
          <w:szCs w:val="24"/>
          <w:lang w:eastAsia="el-GR"/>
        </w:rPr>
        <w:t>, του βρώμικου καυσίμου;</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Ποιος θα προστατεύσει τη φύση της Ηπείρου; Όλοι μαζί θα πρέπει να την προστατεύσουμε. Και όχι μόνο της Ηπείρου, αλλά και όλης της Ελλάδος. Και ξαναλέω για να το ακούσει ο κόσμος: Όταν πρόκειται να </w:t>
      </w:r>
      <w:proofErr w:type="spellStart"/>
      <w:r w:rsidRPr="001D3C4B">
        <w:rPr>
          <w:rFonts w:ascii="Arial" w:hAnsi="Arial"/>
          <w:sz w:val="24"/>
          <w:szCs w:val="24"/>
          <w:lang w:eastAsia="el-GR"/>
        </w:rPr>
        <w:t>αδειοδοτηθεί</w:t>
      </w:r>
      <w:proofErr w:type="spellEnd"/>
      <w:r w:rsidRPr="001D3C4B">
        <w:rPr>
          <w:rFonts w:ascii="Arial" w:hAnsi="Arial"/>
          <w:sz w:val="24"/>
          <w:szCs w:val="24"/>
          <w:lang w:eastAsia="el-GR"/>
        </w:rPr>
        <w:t xml:space="preserve"> περιβαλλοντικά η οποιαδήποτε χρήση, η οποιαδήποτε δραστηριότητα για ΑΠΕ…</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ΚΡΙΤΩΝ - ΗΛΙΑΣ ΑΡΣΕΝΗΣ:</w:t>
      </w:r>
      <w:r w:rsidRPr="001D3C4B">
        <w:rPr>
          <w:rFonts w:ascii="Arial" w:hAnsi="Arial"/>
          <w:sz w:val="24"/>
          <w:szCs w:val="24"/>
          <w:lang w:eastAsia="el-GR"/>
        </w:rPr>
        <w:t>… (δεν ακούστηκε)</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lastRenderedPageBreak/>
        <w:t>ΓΕΩΡΓΙΟΣ ΑΜΥΡΑΣ (Υφυπουργός Περιβάλλοντος και Ενέργειας):</w:t>
      </w:r>
      <w:r w:rsidRPr="001D3C4B">
        <w:rPr>
          <w:rFonts w:ascii="Arial" w:hAnsi="Arial"/>
          <w:sz w:val="24"/>
          <w:szCs w:val="24"/>
          <w:lang w:eastAsia="el-GR"/>
        </w:rPr>
        <w:t xml:space="preserve"> Τώρα τι κάνετε; Τον τραμπούκο μου κάνετε τώρα και φωνάζετε από κάτω; Πού είστε; Σε κάνα γήπεδο είστε; Σας παρακαλώ πολύ, όχι τραμπουκισμούς σε εμένα.</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ΚΡΙΤΩΝ - ΗΛΙΑΣ ΑΡΣΕΝΗΣ: </w:t>
      </w:r>
      <w:r w:rsidRPr="001D3C4B">
        <w:rPr>
          <w:rFonts w:ascii="Arial" w:hAnsi="Arial"/>
          <w:sz w:val="24"/>
          <w:szCs w:val="24"/>
          <w:lang w:eastAsia="el-GR"/>
        </w:rPr>
        <w:t>Απαντήστε, όμως.</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ΓΕΩΡΓΙΟΣ ΑΜΥΡΑΣ (Υφυπουργός Περιβάλλοντος και Ενέργειας): </w:t>
      </w:r>
      <w:r w:rsidRPr="001D3C4B">
        <w:rPr>
          <w:rFonts w:ascii="Arial" w:hAnsi="Arial"/>
          <w:sz w:val="24"/>
          <w:szCs w:val="24"/>
          <w:lang w:eastAsia="el-GR"/>
        </w:rPr>
        <w:t xml:space="preserve">Ή θέλουμε να </w:t>
      </w:r>
      <w:proofErr w:type="spellStart"/>
      <w:r w:rsidRPr="001D3C4B">
        <w:rPr>
          <w:rFonts w:ascii="Arial" w:hAnsi="Arial"/>
          <w:sz w:val="24"/>
          <w:szCs w:val="24"/>
          <w:lang w:eastAsia="el-GR"/>
        </w:rPr>
        <w:t>απεξαρτηθεί</w:t>
      </w:r>
      <w:proofErr w:type="spellEnd"/>
      <w:r w:rsidRPr="001D3C4B">
        <w:rPr>
          <w:rFonts w:ascii="Arial" w:hAnsi="Arial"/>
          <w:sz w:val="24"/>
          <w:szCs w:val="24"/>
          <w:lang w:eastAsia="el-GR"/>
        </w:rPr>
        <w:t xml:space="preserve"> η χώρα από τον λιγνίτη και να πάει μπροστά ή όλα τα υπόλοιπα είναι, δυστυχώς, οι παρενέργειες ενός πολιτικού λόγου που δεν ξέρει ούτε από πού αρχίζει ούτε πού τελειώνει.</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Ευχαριστώ.</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(Οδυσσέας Κωνσταντινόπουλος):</w:t>
      </w:r>
      <w:r w:rsidRPr="001D3C4B">
        <w:rPr>
          <w:rFonts w:ascii="Arial" w:hAnsi="Arial"/>
          <w:sz w:val="24"/>
          <w:szCs w:val="24"/>
          <w:lang w:eastAsia="el-GR"/>
        </w:rPr>
        <w:t xml:space="preserve"> Προχωράμε στη συζήτηση της πρώτης με αριθμό 2999/429/31-12-2020 ερώτησης και αίτησης κατάθεσης εγγράφων του κύκλου των αναφορών και ερωτήσεων του Βουλευτή Β΄ Θεσσαλονίκης του ΣΥΡΙΖΑ - Προοδευτική Συμμαχία κ. </w:t>
      </w:r>
      <w:r w:rsidRPr="001D3C4B">
        <w:rPr>
          <w:rFonts w:ascii="Arial" w:hAnsi="Arial"/>
          <w:bCs/>
          <w:sz w:val="24"/>
          <w:szCs w:val="24"/>
          <w:lang w:eastAsia="el-GR"/>
        </w:rPr>
        <w:t xml:space="preserve">Σωκράτη </w:t>
      </w:r>
      <w:proofErr w:type="spellStart"/>
      <w:r w:rsidRPr="001D3C4B">
        <w:rPr>
          <w:rFonts w:ascii="Arial" w:hAnsi="Arial"/>
          <w:bCs/>
          <w:sz w:val="24"/>
          <w:szCs w:val="24"/>
          <w:lang w:eastAsia="el-GR"/>
        </w:rPr>
        <w:t>Φάμελλου</w:t>
      </w:r>
      <w:proofErr w:type="spellEnd"/>
      <w:r w:rsidRPr="001D3C4B">
        <w:rPr>
          <w:rFonts w:ascii="Arial" w:hAnsi="Arial"/>
          <w:bCs/>
          <w:sz w:val="24"/>
          <w:szCs w:val="24"/>
          <w:lang w:eastAsia="el-GR"/>
        </w:rPr>
        <w:t xml:space="preserve"> </w:t>
      </w:r>
      <w:r w:rsidRPr="001D3C4B">
        <w:rPr>
          <w:rFonts w:ascii="Arial" w:hAnsi="Arial"/>
          <w:sz w:val="24"/>
          <w:szCs w:val="24"/>
          <w:lang w:eastAsia="el-GR"/>
        </w:rPr>
        <w:t>προς τον Υπουργό</w:t>
      </w:r>
      <w:r w:rsidRPr="001D3C4B">
        <w:rPr>
          <w:rFonts w:ascii="Arial" w:hAnsi="Arial"/>
          <w:b/>
          <w:bCs/>
          <w:sz w:val="24"/>
          <w:szCs w:val="24"/>
          <w:lang w:eastAsia="el-GR"/>
        </w:rPr>
        <w:t xml:space="preserve"> </w:t>
      </w:r>
      <w:r w:rsidRPr="001D3C4B">
        <w:rPr>
          <w:rFonts w:ascii="Arial" w:hAnsi="Arial"/>
          <w:bCs/>
          <w:sz w:val="24"/>
          <w:szCs w:val="24"/>
          <w:lang w:eastAsia="el-GR"/>
        </w:rPr>
        <w:t>Περιβάλλοντος και Ενέργειας,</w:t>
      </w:r>
      <w:r w:rsidRPr="001D3C4B">
        <w:rPr>
          <w:rFonts w:ascii="Arial" w:hAnsi="Arial"/>
          <w:sz w:val="24"/>
          <w:szCs w:val="24"/>
          <w:lang w:eastAsia="el-GR"/>
        </w:rPr>
        <w:t xml:space="preserve"> με θέμα: «Ανεξήγητες καθυστερήσεις και αθέμιτες πρακτικές στη λειτουργία του Ελληνικού Οργανισμού Ανακύκλωσης εις βάρος του δημοσίου συμφέροντος και του περιβάλλοντος». Θα απαντήσει ο κ. </w:t>
      </w:r>
      <w:proofErr w:type="spellStart"/>
      <w:r w:rsidRPr="001D3C4B">
        <w:rPr>
          <w:rFonts w:ascii="Arial" w:hAnsi="Arial"/>
          <w:sz w:val="24"/>
          <w:szCs w:val="24"/>
          <w:lang w:eastAsia="el-GR"/>
        </w:rPr>
        <w:t>Αμυράς</w:t>
      </w:r>
      <w:proofErr w:type="spellEnd"/>
      <w:r w:rsidRPr="001D3C4B">
        <w:rPr>
          <w:rFonts w:ascii="Arial" w:hAnsi="Arial"/>
          <w:sz w:val="24"/>
          <w:szCs w:val="24"/>
          <w:lang w:eastAsia="el-GR"/>
        </w:rPr>
        <w:t>.</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w:t>
      </w:r>
      <w:proofErr w:type="spellStart"/>
      <w:r w:rsidRPr="001D3C4B">
        <w:rPr>
          <w:rFonts w:ascii="Arial" w:hAnsi="Arial"/>
          <w:sz w:val="24"/>
          <w:szCs w:val="24"/>
          <w:lang w:eastAsia="el-GR"/>
        </w:rPr>
        <w:t>Φάμελλε</w:t>
      </w:r>
      <w:proofErr w:type="spellEnd"/>
      <w:r w:rsidRPr="001D3C4B">
        <w:rPr>
          <w:rFonts w:ascii="Arial" w:hAnsi="Arial"/>
          <w:sz w:val="24"/>
          <w:szCs w:val="24"/>
          <w:lang w:eastAsia="el-GR"/>
        </w:rPr>
        <w:t xml:space="preserve">, έχετε δύο λεπτά για την </w:t>
      </w:r>
      <w:proofErr w:type="spellStart"/>
      <w:r w:rsidRPr="001D3C4B">
        <w:rPr>
          <w:rFonts w:ascii="Arial" w:hAnsi="Arial"/>
          <w:sz w:val="24"/>
          <w:szCs w:val="24"/>
          <w:lang w:eastAsia="el-GR"/>
        </w:rPr>
        <w:t>πρωτολογία</w:t>
      </w:r>
      <w:proofErr w:type="spellEnd"/>
      <w:r w:rsidRPr="001D3C4B">
        <w:rPr>
          <w:rFonts w:ascii="Arial" w:hAnsi="Arial"/>
          <w:sz w:val="24"/>
          <w:szCs w:val="24"/>
          <w:lang w:eastAsia="el-GR"/>
        </w:rPr>
        <w:t xml:space="preserve"> σας. Σας παρακαλώ να είστε εντός του χρόνου.</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lastRenderedPageBreak/>
        <w:t xml:space="preserve">ΣΩΚΡΑΤΗΣ ΦΑΜΕΛΛΟΣ: </w:t>
      </w:r>
      <w:r w:rsidRPr="001D3C4B">
        <w:rPr>
          <w:rFonts w:ascii="Arial" w:hAnsi="Arial"/>
          <w:sz w:val="24"/>
          <w:szCs w:val="24"/>
          <w:lang w:eastAsia="el-GR"/>
        </w:rPr>
        <w:t>Ευχαριστώ πολύ, κύριε Πρόεδρε.</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Ίσως δεν είναι πολύ εύκολο γιατί είναι αναπάντητη γραπτή ερώτηση και ως εκ τούτου είναι μεγάλη. Δεν είναι επίκαιρη. Έγινε επίκαιρη λόγω του ότι δεν απάντησε το Υπουργείο Περιβάλλοντος. Ίσως μας πει ο κ. </w:t>
      </w:r>
      <w:proofErr w:type="spellStart"/>
      <w:r w:rsidRPr="001D3C4B">
        <w:rPr>
          <w:rFonts w:ascii="Arial" w:hAnsi="Arial"/>
          <w:sz w:val="24"/>
          <w:szCs w:val="24"/>
          <w:lang w:eastAsia="el-GR"/>
        </w:rPr>
        <w:t>Αμυράς</w:t>
      </w:r>
      <w:proofErr w:type="spellEnd"/>
      <w:r w:rsidRPr="001D3C4B">
        <w:rPr>
          <w:rFonts w:ascii="Arial" w:hAnsi="Arial"/>
          <w:sz w:val="24"/>
          <w:szCs w:val="24"/>
          <w:lang w:eastAsia="el-GR"/>
        </w:rPr>
        <w:t xml:space="preserve"> γιατί συνεχίζεται αυτή η πρακτική.</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Όταν κατατέθηκε δεν ήσασταν στο Υπουργείο, 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xml:space="preserve">. Όμως οφείλω να πω ότι για ένα τέτοιο σοβαρό θέμα δεν έχω κατανοήσει για ποιον λόγο δεν ήρθε ο Υπουργός, διότι όπως βλέπω με το ΦΕΚ 45/12-1-2001 είχατε την αρμοδιότητα, αλλά με το ΦΕΚ 178/21-1 δεν έχετε πια την αρμοδιότητα. Άρα κύριε Πρόεδρε, υπάρχει ένα ζήτημα. Δεν ήρθε ο αρμόδιος Υπουργός. Δεν υποτιμώ ότι είστε εδώ, 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xml:space="preserve">, αλλά </w:t>
      </w:r>
      <w:r w:rsidRPr="001D3C4B">
        <w:rPr>
          <w:rFonts w:ascii="Arial" w:hAnsi="Arial"/>
          <w:sz w:val="24"/>
          <w:szCs w:val="24"/>
          <w:shd w:val="clear" w:color="auto" w:fill="FFFFFF" w:themeFill="background1"/>
          <w:lang w:eastAsia="el-GR"/>
        </w:rPr>
        <w:t>τουλάχιστον για Πρακτικά να καταγραφεί</w:t>
      </w:r>
      <w:r w:rsidRPr="001D3C4B">
        <w:rPr>
          <w:rFonts w:ascii="Arial" w:hAnsi="Arial"/>
          <w:sz w:val="24"/>
          <w:szCs w:val="24"/>
          <w:lang w:eastAsia="el-GR"/>
        </w:rPr>
        <w:t xml:space="preserve"> ότι σας έχει αφαιρεθεί αυτή η αρμοδιότητα. Υπάρχει, λοιπόν, κατά την άποψή μου, 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ένα σοβαρό θέμα…</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(Οδυσσέας Κωνσταντινόπουλος):</w:t>
      </w:r>
      <w:r w:rsidRPr="001D3C4B">
        <w:rPr>
          <w:rFonts w:ascii="Arial" w:hAnsi="Arial"/>
          <w:sz w:val="24"/>
          <w:szCs w:val="24"/>
          <w:lang w:eastAsia="el-GR"/>
        </w:rPr>
        <w:t xml:space="preserve"> Κύριε </w:t>
      </w:r>
      <w:proofErr w:type="spellStart"/>
      <w:r w:rsidRPr="001D3C4B">
        <w:rPr>
          <w:rFonts w:ascii="Arial" w:hAnsi="Arial"/>
          <w:sz w:val="24"/>
          <w:szCs w:val="24"/>
          <w:lang w:eastAsia="el-GR"/>
        </w:rPr>
        <w:t>Φάμελλε</w:t>
      </w:r>
      <w:proofErr w:type="spellEnd"/>
      <w:r w:rsidRPr="001D3C4B">
        <w:rPr>
          <w:rFonts w:ascii="Arial" w:hAnsi="Arial"/>
          <w:sz w:val="24"/>
          <w:szCs w:val="24"/>
          <w:lang w:eastAsia="el-GR"/>
        </w:rPr>
        <w:t>, δεν έχει αρμοδιότητα ο κύριος Υπουργός για την ανακύκλωση;</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ΣΩΚΡΑΤΗΣ ΦΑΜΕΛΛΟΣ:</w:t>
      </w:r>
      <w:r w:rsidRPr="001D3C4B">
        <w:rPr>
          <w:rFonts w:ascii="Arial" w:hAnsi="Arial"/>
          <w:sz w:val="24"/>
          <w:szCs w:val="24"/>
          <w:lang w:eastAsia="el-GR"/>
        </w:rPr>
        <w:t xml:space="preserve"> Από το ΦΕΚ αρμοδιότητα δεν έχει, κύριε Πρόεδρε. Μπορεί, όμως, να απαντά στον κοινοβουλευτικό έλεγχο. Έχει να κάνει με την κατανομή αρμοδιοτήτων για τον κοινοβουλευτικό έλεγχο και για την άσκηση πολιτικής διοίκησης. Στο πολιτικό αντικείμενο ως πολιτική διοίκηση δεν </w:t>
      </w:r>
      <w:r w:rsidRPr="001D3C4B">
        <w:rPr>
          <w:rFonts w:ascii="Arial" w:hAnsi="Arial"/>
          <w:sz w:val="24"/>
          <w:szCs w:val="24"/>
          <w:lang w:eastAsia="el-GR"/>
        </w:rPr>
        <w:lastRenderedPageBreak/>
        <w:t>έχει. Μπορεί να το επιβεβαιώσει. Στον κοινοβουλευτικό έλεγχο όμως μπορεί να έχει. Δεν μπορώ να παρέμβω σ’ αυτό το θέμα, κύριε Πρόεδρε.</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(Οδυσσέας Κωνσταντινόπουλος):</w:t>
      </w:r>
      <w:r w:rsidRPr="001D3C4B">
        <w:rPr>
          <w:rFonts w:ascii="Arial" w:hAnsi="Arial"/>
          <w:sz w:val="24"/>
          <w:szCs w:val="24"/>
          <w:lang w:eastAsia="el-GR"/>
        </w:rPr>
        <w:t xml:space="preserve"> Κοιτάξτε, το θέτετε ως θέμα ότι δεν είναι υποχρεωμένος. Βάζετε θέμα σε αυτό ή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ΣΩΚΡΑΤΗΣ ΦΑΜΕΛΛΟΣ:</w:t>
      </w:r>
      <w:r w:rsidRPr="001D3C4B">
        <w:rPr>
          <w:rFonts w:ascii="Arial" w:hAnsi="Arial"/>
          <w:sz w:val="24"/>
          <w:szCs w:val="24"/>
          <w:lang w:eastAsia="el-GR"/>
        </w:rPr>
        <w:t xml:space="preserve"> Όχι, κύριε Πρόεδρε.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ΓΕΩΡΓΙΟΣ ΑΜΥΡΑΣ (Υφυπουργός Περιβάλλοντος και Ενέργειας):</w:t>
      </w:r>
      <w:r w:rsidRPr="001D3C4B">
        <w:rPr>
          <w:rFonts w:ascii="Arial" w:hAnsi="Arial"/>
          <w:sz w:val="24"/>
          <w:szCs w:val="24"/>
          <w:lang w:eastAsia="el-GR"/>
        </w:rPr>
        <w:t xml:space="preserve"> Γενικότερο πολιτικό ζήτημα έβαλε.</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ΣΩΚΡΑΤΗΣ ΦΑΜΕΛΛΟΣ:</w:t>
      </w:r>
      <w:r w:rsidRPr="001D3C4B">
        <w:rPr>
          <w:rFonts w:ascii="Arial" w:hAnsi="Arial"/>
          <w:sz w:val="24"/>
          <w:szCs w:val="24"/>
          <w:lang w:eastAsia="el-GR"/>
        </w:rPr>
        <w:t xml:space="preserve"> Έβαλα θέμα ότι μου προκαλεί απορία γιατί δεν ήρθε ο Υπουργός που έχει την πολιτική αρμοδιότητα. Δεν υποτιμώ την παρουσία του κ.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Το είπα ξεκάθαρα. Νομίζω ότι καταγράφηκε στα Πρακτικά.</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(Οδυσσέας Κωνσταντινόπουλος):</w:t>
      </w:r>
      <w:r w:rsidRPr="001D3C4B">
        <w:rPr>
          <w:rFonts w:ascii="Arial" w:hAnsi="Arial"/>
          <w:sz w:val="24"/>
          <w:szCs w:val="24"/>
          <w:lang w:eastAsia="el-GR"/>
        </w:rPr>
        <w:t xml:space="preserve"> Ωραία. Βάζω τον χρόνο σας από την αρχή.</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b/>
          <w:sz w:val="24"/>
          <w:szCs w:val="24"/>
          <w:lang w:eastAsia="el-GR"/>
        </w:rPr>
        <w:t>ΣΩΚΡΑΤΗΣ ΦΑΜΕΛΛΟΣ:</w:t>
      </w:r>
      <w:r w:rsidRPr="001D3C4B">
        <w:rPr>
          <w:rFonts w:ascii="Arial" w:hAnsi="Arial"/>
          <w:sz w:val="24"/>
          <w:szCs w:val="24"/>
          <w:lang w:eastAsia="el-GR"/>
        </w:rPr>
        <w:t xml:space="preserve"> Ευχαριστώ, κύριε Πρόεδρε.</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Άρα ένα ζήτημα, 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για το οποίο αν θέλετε ενημερώστε μας, είναι για ποιον λόγο αποφεύγει αυτή τη συζήτηση ο κύριος Υπουργός, για να είμαστε εντός Πρακτικών.</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Εφόσον, όμως, είστε εδώ σήμερα, θέλω να σας ενημερώσω ότι έχουμε πάρα πολλές φορές αναδείξει στον κοινοβουλευτικό έλεγχο αυτό το θέμα και αν πρόκειται να ασχοληθείτε και δεν αντικαθιστάτε απλώς τον κύριο Υπουργό, </w:t>
      </w:r>
      <w:r w:rsidRPr="001D3C4B">
        <w:rPr>
          <w:rFonts w:ascii="Arial" w:hAnsi="Arial"/>
          <w:sz w:val="24"/>
          <w:szCs w:val="24"/>
          <w:lang w:eastAsia="el-GR"/>
        </w:rPr>
        <w:lastRenderedPageBreak/>
        <w:t>παρακαλώ ανατρέξτε στον κοινοβουλευτικό έλεγχο. Εμείς μόλις μάθαμε ότι θα είστε εσείς φέραμε όλα τα κείμενα και θα τα καταθέσω και στα Πρακτικά και για προσωπική σας χρήση.</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Υπάρχουν σοβαρά ζητήματα εδώ και δεκαοκτώ, δεκαεννέα μήνες, που έχουν αφήσει πίσω την ανακύκλωση, οι δήμοι δεν παίρνουν εξοπλισμό ανακύκλωσης και υπάρχουν σοβαρά θεσμικά ζητήματα.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Από τη μία μεριά έχει εγκριθεί το επιχειρησιακό σχέδιο της εταιρείας ανακύκλωσης της ΕΕΑΑ της 13</w:t>
      </w:r>
      <w:r w:rsidRPr="001D3C4B">
        <w:rPr>
          <w:rFonts w:ascii="Arial" w:hAnsi="Arial"/>
          <w:sz w:val="24"/>
          <w:szCs w:val="24"/>
          <w:vertAlign w:val="superscript"/>
          <w:lang w:eastAsia="el-GR"/>
        </w:rPr>
        <w:t>ης</w:t>
      </w:r>
      <w:r w:rsidRPr="001D3C4B">
        <w:rPr>
          <w:rFonts w:ascii="Arial" w:hAnsi="Arial"/>
          <w:sz w:val="24"/>
          <w:szCs w:val="24"/>
          <w:lang w:eastAsia="el-GR"/>
        </w:rPr>
        <w:t xml:space="preserve"> Μαΐου, αλλά δεν εφαρμόζεται. Υπάρχουν εκκρεμότητες και με τα τιμολόγια και με την ενσωμάτωση του οικολογικού σχεδιασμού στα θέματα των εισφορών και δεν έχει αποδοθεί εξοπλισμός ανακύκλωσης στους δήμους. Υπάρχουν σοβαρά προβλήματα καθυστέρησης χιλιάδων κάδων που δεν έχουν παραδοθεί. Γι’ αυτό, όμως, θα επανέλθουμε.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Όσον αφορά όμως την ανταποδοτική ανακύκλωση, υπάρχει ένα διαχρονικό πρόβλημα που ξεκινάει από το 2008 με κορύφωση των πρώτων προβλημάτων το 2013 - 2014. Έτσι, λοιπόν, με βάση στοιχεία που καταθέτω, από το αρχείο που ο ΕΟΑΝ μάς έχει δώσει, υπάρχουν σοβαρά ζητήματα -δυστυχώς πρέπει να διαβάσω από μέσα, κύριε Πρόεδρε- σχετικά «με άρνηση υπαγωγής στον έλεγχο, με διαπιστώσεις παραποίησης αποτελεσμάτων και με εισήγηση το 2014 για οριστική διακοπή λειτουργίας του συστήματος». Το κρατώ και θα τα καταθέσω όλα μαζί στη συνέχεια. Το 2017 αλλάζει ο νόμος με δική </w:t>
      </w:r>
      <w:r w:rsidRPr="001D3C4B">
        <w:rPr>
          <w:rFonts w:ascii="Arial" w:hAnsi="Arial"/>
          <w:sz w:val="24"/>
          <w:szCs w:val="24"/>
          <w:lang w:eastAsia="el-GR"/>
        </w:rPr>
        <w:lastRenderedPageBreak/>
        <w:t xml:space="preserve">μας πολιτική πρωτοβουλία. Η ανταποδοτική ανακύκλωση υποβάλλει τέσσερις φορές επιχειρησιακό σχέδιο -4 Μαΐου, 4 Οκτωβρίου, 11 Δεκεμβρίου του 2018 και 26 Μαρτίου του 2019-, ετοιμάζει εισήγηση στις 12 Ιουνίου ο Οργανισμός Ανακύκλωσης για συνεδρίαση η οποία διακόπτεται βιαίως, με παρουσία και αστυνομία. </w:t>
      </w:r>
    </w:p>
    <w:p w:rsidR="001D3C4B" w:rsidRPr="001D3C4B" w:rsidRDefault="001D3C4B" w:rsidP="001D3C4B">
      <w:pPr>
        <w:tabs>
          <w:tab w:val="left" w:pos="1905"/>
        </w:tabs>
        <w:spacing w:after="0" w:line="600" w:lineRule="auto"/>
        <w:ind w:firstLine="720"/>
        <w:jc w:val="both"/>
        <w:rPr>
          <w:rFonts w:ascii="Arial" w:hAnsi="Arial"/>
          <w:sz w:val="24"/>
          <w:szCs w:val="24"/>
          <w:lang w:eastAsia="el-GR"/>
        </w:rPr>
      </w:pPr>
      <w:r w:rsidRPr="001D3C4B">
        <w:rPr>
          <w:rFonts w:ascii="Arial" w:hAnsi="Arial"/>
          <w:sz w:val="24"/>
          <w:szCs w:val="24"/>
          <w:lang w:eastAsia="el-GR"/>
        </w:rPr>
        <w:t>Σας καταθέτω και τα δημοσιεύματα, κύριε Υπουργέ, αλλά και το έγγραφο του ίδιου του οργανισμού υπό τη δική σας διοίκηση που παραδέχεται τη διακοπή της συνεδρίασης με πρωτοβουλία της εταιρείας. Είναι γραμμένα εδώ, δεν χρειάζεται να τρώω πάρα πολύ χρόνο.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Και προκύπτει από αυτό, κύριε Υπουργέ, μιας και κάνουμε ανασκόπηση, ότι η ανταποδοτική έρχεται, λοιπόν, ξανά το 2019 και αρχίζει πάλι ένα πρόβλημα όπου δεν έχουμε επαρκείς πληροφορίες, οι ποσότητες δεν είναι ρεαλιστικές και εφικτές, δεν υπάρχουν τα σχετικά έγγραφα, δεν επαληθεύεται η δυνατότητα επίτευξης των στόχων, υπάρχουν κενά, ανακολουθίες και δεν επιβεβαιώνεται η γεωγραφική κάλυψη. Αυτό είναι το ιστορικό.</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Ερχόμαστε, λοιπόν, τώρα επί Κυβέρνησης Νέας Δημοκρατίας. Παρ’ όλο που υπάρχει αυτή η εκκρεμότητα και έχει διακοπεί, με βεβαίωση της δικής σας διοίκησης του ΕΟΑΝ, η διαδικασία αξιολόγησης του επιχειρησιακού σχεδίου, η πρώτη πράξη του κ. Μητσοτάκη είναι να ανακοινώσει συνεργασία με αυτή την </w:t>
      </w:r>
      <w:r w:rsidRPr="001D3C4B">
        <w:rPr>
          <w:rFonts w:ascii="Arial" w:hAnsi="Arial"/>
          <w:sz w:val="24"/>
          <w:szCs w:val="24"/>
          <w:lang w:eastAsia="el-GR"/>
        </w:rPr>
        <w:lastRenderedPageBreak/>
        <w:t>εταιρεία, το σύστημα που είχε εκκρεμότητες, για το Μέγαρο Μαξίμου. Αυτό είναι το πρώτο θέμα.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Δεύτερον, ο κ. </w:t>
      </w:r>
      <w:proofErr w:type="spellStart"/>
      <w:r w:rsidRPr="001D3C4B">
        <w:rPr>
          <w:rFonts w:ascii="Arial" w:hAnsi="Arial"/>
          <w:sz w:val="24"/>
          <w:szCs w:val="24"/>
          <w:lang w:eastAsia="el-GR"/>
        </w:rPr>
        <w:t>Θεοδωρικάκος</w:t>
      </w:r>
      <w:proofErr w:type="spellEnd"/>
      <w:r w:rsidRPr="001D3C4B">
        <w:rPr>
          <w:rFonts w:ascii="Arial" w:hAnsi="Arial"/>
          <w:sz w:val="24"/>
          <w:szCs w:val="24"/>
          <w:lang w:eastAsia="el-GR"/>
        </w:rPr>
        <w:t xml:space="preserve"> έτυχε να ανακοινώνει πιλοτικό που ο προκάτοχός σας κ. Οικονόμου μας βεβαιώνει εδώ, στη Βουλή, ότι δεν είχε έγκριση και δεν ήσασταν καν ενήμεροι για πιλοτικό έργο και μάλιστα, ένα άλλο που αφορά στα νησιά.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Καταθέτω και όλη την αξιολόγηση του Οργανισμού Ανακύκλωσης -κύριε Πρόεδρε, με </w:t>
      </w:r>
      <w:proofErr w:type="spellStart"/>
      <w:r w:rsidRPr="001D3C4B">
        <w:rPr>
          <w:rFonts w:ascii="Arial" w:hAnsi="Arial"/>
          <w:sz w:val="24"/>
          <w:szCs w:val="24"/>
          <w:lang w:eastAsia="el-GR"/>
        </w:rPr>
        <w:t>συγχωρείτε</w:t>
      </w:r>
      <w:proofErr w:type="spellEnd"/>
      <w:r w:rsidRPr="001D3C4B">
        <w:rPr>
          <w:rFonts w:ascii="Arial" w:hAnsi="Arial"/>
          <w:sz w:val="24"/>
          <w:szCs w:val="24"/>
          <w:lang w:eastAsia="el-GR"/>
        </w:rPr>
        <w:t>- γιατί είναι, όπως σας είπα έγγραφη, για να είναι ενήμερος ο Υφυπουργός.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(Οδυσσέας Κωνσταντινόπουλος):</w:t>
      </w:r>
      <w:r w:rsidRPr="001D3C4B">
        <w:rPr>
          <w:rFonts w:ascii="Arial" w:hAnsi="Arial"/>
          <w:sz w:val="24"/>
          <w:szCs w:val="24"/>
          <w:lang w:eastAsia="el-GR"/>
        </w:rPr>
        <w:t xml:space="preserve"> Παρακαλώ, φτάστε στο ερώτημα και έχετε και τη δευτερολογία.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ΣΩΚΡΑΤΗΣ ΦΑΜΕΛΛΟΣ:</w:t>
      </w:r>
      <w:r w:rsidRPr="001D3C4B">
        <w:rPr>
          <w:rFonts w:ascii="Arial" w:hAnsi="Arial"/>
          <w:sz w:val="24"/>
          <w:szCs w:val="24"/>
          <w:lang w:eastAsia="el-GR"/>
        </w:rPr>
        <w:t xml:space="preserve"> Ερχόμαστε, λοιπόν, εμείς, κύριε Υφυπουργέ και καταθέτουμε δύο ερωτήσεις και δύο γραπτές επίκαιρες ερωτήσεις τον Μάρτιο και τον Ιούνιο του 2020 -τον Μάιο και τον Ιούλιο έγινε η συζήτηση των επίκαιρων- σχετικά με το τι θα γίνει με αυτή την εκκρεμότητα της ανταποδοτικής ανακύκλωσης.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Και τελικά, μετά από τις δικές μας πιέσεις, κύριε Υφυπουργέ -αυτό θέλω να σας το πω- και όχι με πολιτική πρωτοβουλία της Κυβέρνησης επιτέλους, υποβάλλεται νέο επιχειρησιακό σχέδιο, το οποίο δεν μας έχει έρθει βέβαια, αλλά το ζητήσαμε και αυτό εγγράφως.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Ενώ, λοιπόν, υπάρχουν αυτές οι εκκρεμότητες που φαίνεται ότι τελικά ολοκληρώνονται τον Μάιο και περιμένουμε την εισήγηση, υπάρχουν δύο δημοσιεύματα -θα τα καταθέσω- της «ΕΦΗΜΕΡΙΔΑ ΣΥΝΤΑΚΤΩΝ» και της «ΚΑΘΗΜΕΡΙΝΗ» από τα οποία προκύπτει ότι -και είναι το ερώτημα, κύριε Πρόεδρε- έρχεται μια αρνητική εισήγηση από την υπηρεσία με σοβαρότατα ελλείμματα στα μέσα Νοεμβρίου. Η εισήγηση αυτή δεν μπαίνει στο διοικητικό συμβούλιο του ΕΟΑΝ από τον πρόεδρο.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Το πρώτο μας ερώτημα είναι: Για ποιον λόγο δεν εισήγαγε ο πρόεδρος το θέμα για συζήτηση; Ενημερώθηκαν τα μέλη του διοικητικού συμβουλίου για αυτή την εισήγηση; Θυμίζω ότι αυτό, ως ερώτημα, εμείς το υποβάλαμε στις 31 Δεκεμβρίου.</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Το δεύτερο ζήτημα είναι: Τι θα κάνετε για να διορθώσετε αυτή την καθυστέρηση, που, από ό,τι φαίνεται επιβεβαιωμένα -από τρεις κυβερνήσεις έγγραφα τώρα ανέφερα- οδηγεί τη χώρα στην απώλεια πόρων και στη σπατάλη πόρων εις βάρος του δημοσίου συμφέροντος και της ανακύκλωσης.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Ας το κλείσω εδώ, κύριε Πρόεδρε, γιατί πράγματι έχω εκμεταλλευτεί τη δική σας διάθεση συνεργασίας.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Τέλος: Τι θα κάνετε για τον συντονισμό και τη διαφάνεια σ’ όλα αυτά;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Θα συνεχίσω στη δευτερολογία, γιατί ο κύριος Πρόεδρος, ευγενής, με άφησε.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(Στο σημείο αυτό ο Βουλευτής κ. Σωκράτης </w:t>
      </w:r>
      <w:proofErr w:type="spellStart"/>
      <w:r w:rsidRPr="001D3C4B">
        <w:rPr>
          <w:rFonts w:ascii="Arial" w:hAnsi="Arial"/>
          <w:sz w:val="24"/>
          <w:szCs w:val="24"/>
          <w:lang w:eastAsia="el-GR"/>
        </w:rPr>
        <w:t>Φάμελλος</w:t>
      </w:r>
      <w:proofErr w:type="spellEnd"/>
      <w:r w:rsidRPr="001D3C4B">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ΠΡΟΕΔΡΕΥΩΝ (Οδυσσέας Κωνσταντινόπουλος):</w:t>
      </w:r>
      <w:r w:rsidRPr="001D3C4B">
        <w:rPr>
          <w:rFonts w:ascii="Arial" w:hAnsi="Arial"/>
          <w:sz w:val="24"/>
          <w:szCs w:val="24"/>
          <w:lang w:eastAsia="el-GR"/>
        </w:rPr>
        <w:t xml:space="preserve"> Ευχαριστώ.</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Κύριε Υφυπουργέ, έχετε τον λόγο.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color w:val="111111"/>
          <w:sz w:val="24"/>
          <w:szCs w:val="24"/>
          <w:lang w:eastAsia="el-GR"/>
        </w:rPr>
        <w:t xml:space="preserve">ΓΕΩΡΓΙΟΣ </w:t>
      </w:r>
      <w:r w:rsidRPr="001D3C4B">
        <w:rPr>
          <w:rFonts w:ascii="Arial" w:hAnsi="Arial"/>
          <w:b/>
          <w:sz w:val="24"/>
          <w:szCs w:val="24"/>
          <w:lang w:eastAsia="el-GR"/>
        </w:rPr>
        <w:t>ΑΜΥΡΑΣ</w:t>
      </w:r>
      <w:r w:rsidRPr="001D3C4B">
        <w:rPr>
          <w:rFonts w:ascii="Arial" w:hAnsi="Arial" w:cs="Arial"/>
          <w:b/>
          <w:color w:val="111111"/>
          <w:sz w:val="24"/>
          <w:szCs w:val="24"/>
          <w:lang w:eastAsia="el-GR"/>
        </w:rPr>
        <w:t xml:space="preserve"> (Υφυπουργός Περιβάλλοντος και Ενέργειας):</w:t>
      </w:r>
      <w:r w:rsidRPr="001D3C4B">
        <w:rPr>
          <w:rFonts w:ascii="Arial" w:hAnsi="Arial" w:cs="Arial"/>
          <w:color w:val="111111"/>
          <w:sz w:val="24"/>
          <w:szCs w:val="24"/>
          <w:lang w:eastAsia="el-GR"/>
        </w:rPr>
        <w:t xml:space="preserve"> </w:t>
      </w:r>
      <w:r w:rsidRPr="001D3C4B">
        <w:rPr>
          <w:rFonts w:ascii="Arial" w:hAnsi="Arial"/>
          <w:sz w:val="24"/>
          <w:szCs w:val="24"/>
          <w:lang w:eastAsia="el-GR"/>
        </w:rPr>
        <w:t>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Κατ’ αρχάς, να πω ότι η αρμόδια για την εποπτεία των συστημάτων εναλλακτικής διαχείρισης είναι η Διεύθυνση Εναλλακτικής Διαχείρισης του ΕΟΑΝ.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Ως προς την πολυσέλιδη έκθεση αξιολόγησης του επιχειρησιακού σχεδίου της ανταποδοτικής ανακύκλωσης που με ρωτάτε, ολοκληρώθηκε τον Νοέμβριο του 2020. Εξετάστηκε σ’ αυτή η προηγούμενη περίοδος λειτουργίας της ανταποδοτικής ανακύκλωσης για μια δεκαετία, για τα έτη 2009 - 2019, παράλληλα με το πεδίο εφαρμογής του συστήματος, τις εφαρμοζόμενες μεθόδους εναλλακτικής διαχείρισης και αξιολογήθηκε η συμμόρφωση του σχεδίου με τις διατάξεις του ν.4496.</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Η ημερήσια διάταξη των θεμάτων που απασχολεί τις συνεδριάσεις του διοικητικού συμβουλίου του ΕΟΑΝ καθορίζεται από τον πρόεδρο. Το θέμα </w:t>
      </w:r>
      <w:r w:rsidRPr="001D3C4B">
        <w:rPr>
          <w:rFonts w:ascii="Arial" w:hAnsi="Arial"/>
          <w:sz w:val="24"/>
          <w:szCs w:val="24"/>
          <w:lang w:eastAsia="el-GR"/>
        </w:rPr>
        <w:lastRenderedPageBreak/>
        <w:t>επρόκειτο να συζητηθεί στη συνεδρίαση του διοικητικού συμβουλίου του ΕΟΑΝ που είχε προγραμματιστεί για τις 5 Ιανουαρίου του 2021. Σε κάθε συνεδρίαση του ΔΣ του ΕΟΑΝ ακολουθούνται τα προβλεπόμενα στο άρθρο 3 του ΦΕΚ 769/2009 «Προϋποθέσεις χορήγησης, ανανέωσης, έγκρισης, αλλά και κανονισμό για τη διαδικασία ανανέωσης των εγκρίσεων συστημάτων ατομικής και συλλογικής εναλλακτικής διαχείρισης συσκευασιών».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Η συνεδρίαση αυτή, όντως, δεν έγινε. Δεν κατέστη δυνατό να πραγματοποιηθεί λόγω της έξαρσης της πανδημίας και κυρίως, διότι δεν υπάρχει ή δεν υπήρχε, δυστυχώς, η ρητή πρόβλεψη για δυνατότητα εξ αποστάσεως λειτουργίας του οργάνου αυτού. Όλο αυτό το θέμα ανέκυψε κατόπιν της εξώδικης παρέμβασης της ανταποδοτικής ανακύκλωσης.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 διοικητικό συμβούλιο του ΕΟΑΝ, στο πλαίσιο των αρμοδιοτήτων του, με στόχο την εφαρμογή των αρχών της δημοσιότητας, της διαφάνειας και της ίσης μεταχείρισης στις προμήθειες των φορέων, προχώρησε σε απόφαση με τίτλο -και αυτό έκανε, δηλαδή- «Κατευθυντήριες οδηγίες για την κατάρτιση κανονισμού προμηθειών, υπηρεσιών, έργων και μελετών από τους φορείς ΣΕΔ». Αναρτήθηκε στο </w:t>
      </w:r>
      <w:proofErr w:type="spellStart"/>
      <w:r w:rsidRPr="001D3C4B">
        <w:rPr>
          <w:rFonts w:ascii="Arial" w:hAnsi="Arial"/>
          <w:sz w:val="24"/>
          <w:szCs w:val="24"/>
          <w:lang w:eastAsia="el-GR"/>
        </w:rPr>
        <w:t>site</w:t>
      </w:r>
      <w:proofErr w:type="spellEnd"/>
      <w:r w:rsidRPr="001D3C4B">
        <w:rPr>
          <w:rFonts w:ascii="Arial" w:hAnsi="Arial"/>
          <w:sz w:val="24"/>
          <w:szCs w:val="24"/>
          <w:lang w:eastAsia="el-GR"/>
        </w:rPr>
        <w:t xml:space="preserve"> του ΕΟΑΝ στις 4-10-2020.</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Για να μη μακρηγορώ, στη βάση, λοιπόν, της νομοθετικής πρόβλεψης του ν.2939/2001, ο ΕΟΑΝ προέβη στην έκδοση των κατευθυντήριων οδηγιών </w:t>
      </w:r>
      <w:r w:rsidRPr="001D3C4B">
        <w:rPr>
          <w:rFonts w:ascii="Arial" w:hAnsi="Arial"/>
          <w:sz w:val="24"/>
          <w:szCs w:val="24"/>
          <w:lang w:eastAsia="el-GR"/>
        </w:rPr>
        <w:lastRenderedPageBreak/>
        <w:t>για την κατάρτιση του κανονισμού προμηθειών και προφανώς και συνεπώς, η αρχή της διαφάνειας και δημοσιότητας τηρήθηκε και μάλιστα, εις διπλούν.</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Βασική προτεραιότητα του Υπουργείου Περιβάλλοντος είναι η δυναμική προώθηση της ανακύκλωσης στην Ελλάδα μέσα από ένα μοντέλο που θα διαχειρίζεται τα απορρίμματα, δίνοντας έμφαση στη διαλογή σε τέσσερα ρεύματα, στο γυαλί δηλαδή, το χαρτί, τα πλαστικά και τα μέταλλα.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Γι’ αυτό, λοιπόν, ο ΕΟΑΝ είχε εγκρίνει τον Μάιο του 2020 το επιχειρησιακό σχέδιο της «Ελληνικής Εταιρείας Αξιοποίησης Ανακύκλωσης», η έγκριση του οποίου εκκρεμούσε για πολλά χρόνια. Αυτό είναι γνωστό. Με αυτό το πρίσμα και με τα ίδια κριτήρια θα κριθεί και το επιχειρησιακό σχέδιο οποιουδήποτε άλλου συστήματος, οι ίδιοι κανόνες για όλους.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Τέλος, εγώ δεν θέλω μηδενίσω ό,τι έκανε η προηγούμενη κυβέρνηση. Και εσείς προσπαθήσατε και κάνατε ό,τι μπορούσατε, εγώ σας το αναγνωρίζω. Θυμάμαι, ας πούμε, ότι στο Εθνικό Σχέδιο Διαχείρισης Αποβλήτων της δικής σας περιόδου είχατε μερικούς στόχους </w:t>
      </w:r>
      <w:proofErr w:type="spellStart"/>
      <w:r w:rsidRPr="001D3C4B">
        <w:rPr>
          <w:rFonts w:ascii="Arial" w:hAnsi="Arial" w:cs="Arial"/>
          <w:bCs/>
          <w:sz w:val="24"/>
          <w:szCs w:val="24"/>
          <w:lang w:eastAsia="el-GR"/>
        </w:rPr>
        <w:t>υπερφιλόδοξους</w:t>
      </w:r>
      <w:proofErr w:type="spellEnd"/>
      <w:r w:rsidRPr="001D3C4B">
        <w:rPr>
          <w:rFonts w:ascii="Arial" w:hAnsi="Arial" w:cs="Arial"/>
          <w:bCs/>
          <w:sz w:val="24"/>
          <w:szCs w:val="24"/>
          <w:lang w:eastAsia="el-GR"/>
        </w:rPr>
        <w:t xml:space="preserve">. Σας το έλεγα μάλιστα εδώ στην Βουλή. Σας έλεγα «μειώστε τους στόχους» και «να γίνουμε λίγο πιο ρεαλιστές». Δυστυχώς, επιβεβαιώθηκα. Είχατε σαν στόχο τον περιορισμό της υγειονομικής ταφής από το 82%, που ήταν το 2015, στο 26% του 2020. Αντί λοιπόν για το 26% που είπαμε, η μείωση έφτασε μέχρι το 78%. Από το 82% στο 78%, δηλαδή 4% χαμηλότερο.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lastRenderedPageBreak/>
        <w:t xml:space="preserve">Μέρος του προβλήματος είναι οι δυσλειτουργίες των συστημάτων ανακύκλωσης. Σύντομα θα φέρουμε στη Βουλή τον νέο νόμο, με τον οποίο θα βελτιώσουμε τα πράγματα, θα αλλάξουμε τη βάση τους, έτσι ώστε και να εξυγιανθεί και ο χώρος και να αυξηθεί η ανακύκλωση.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Ευχαριστώ.</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
          <w:sz w:val="24"/>
          <w:szCs w:val="24"/>
          <w:shd w:val="clear" w:color="auto" w:fill="FFFFFF"/>
          <w:lang w:eastAsia="zh-CN"/>
        </w:rPr>
        <w:t>ΠΡΟΕΔΡΕΥΩΝ (Οδυσσέας Κωνσταντινόπουλος):</w:t>
      </w:r>
      <w:r w:rsidRPr="001D3C4B">
        <w:rPr>
          <w:rFonts w:ascii="Arial" w:hAnsi="Arial" w:cs="Arial"/>
          <w:sz w:val="24"/>
          <w:szCs w:val="24"/>
          <w:shd w:val="clear" w:color="auto" w:fill="FFFFFF"/>
          <w:lang w:eastAsia="zh-CN"/>
        </w:rPr>
        <w:t xml:space="preserve"> </w:t>
      </w:r>
      <w:r w:rsidRPr="001D3C4B">
        <w:rPr>
          <w:rFonts w:ascii="Arial" w:hAnsi="Arial" w:cs="Arial"/>
          <w:bCs/>
          <w:sz w:val="24"/>
          <w:szCs w:val="24"/>
          <w:lang w:eastAsia="el-GR"/>
        </w:rPr>
        <w:t>Κύριε συνάδελφε, έχετε τον λόγο για τρία λεπτά.</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
          <w:bCs/>
          <w:sz w:val="24"/>
          <w:szCs w:val="24"/>
          <w:lang w:eastAsia="el-GR"/>
        </w:rPr>
        <w:t>ΣΩΚΡΑΤΗΣ ΦΑΜΕΛΛΟΣ:</w:t>
      </w:r>
      <w:r w:rsidRPr="001D3C4B">
        <w:rPr>
          <w:rFonts w:ascii="Arial" w:hAnsi="Arial" w:cs="Arial"/>
          <w:bCs/>
          <w:sz w:val="24"/>
          <w:szCs w:val="24"/>
          <w:lang w:eastAsia="el-GR"/>
        </w:rPr>
        <w:t xml:space="preserve"> Προφανώς, κύριε Πρόεδρε, γιατί ο χρόνος ήταν επαρκής στην </w:t>
      </w:r>
      <w:proofErr w:type="spellStart"/>
      <w:r w:rsidRPr="001D3C4B">
        <w:rPr>
          <w:rFonts w:ascii="Arial" w:hAnsi="Arial" w:cs="Arial"/>
          <w:bCs/>
          <w:sz w:val="24"/>
          <w:szCs w:val="24"/>
          <w:lang w:eastAsia="el-GR"/>
        </w:rPr>
        <w:t>πρωτολογία</w:t>
      </w:r>
      <w:proofErr w:type="spellEnd"/>
      <w:r w:rsidRPr="001D3C4B">
        <w:rPr>
          <w:rFonts w:ascii="Arial" w:hAnsi="Arial" w:cs="Arial"/>
          <w:bCs/>
          <w:sz w:val="24"/>
          <w:szCs w:val="24"/>
          <w:lang w:eastAsia="el-GR"/>
        </w:rPr>
        <w:t>.</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Κύριε </w:t>
      </w:r>
      <w:proofErr w:type="spellStart"/>
      <w:r w:rsidRPr="001D3C4B">
        <w:rPr>
          <w:rFonts w:ascii="Arial" w:hAnsi="Arial" w:cs="Arial"/>
          <w:bCs/>
          <w:sz w:val="24"/>
          <w:szCs w:val="24"/>
          <w:lang w:eastAsia="el-GR"/>
        </w:rPr>
        <w:t>Αμυρά</w:t>
      </w:r>
      <w:proofErr w:type="spellEnd"/>
      <w:r w:rsidRPr="001D3C4B">
        <w:rPr>
          <w:rFonts w:ascii="Arial" w:hAnsi="Arial" w:cs="Arial"/>
          <w:bCs/>
          <w:sz w:val="24"/>
          <w:szCs w:val="24"/>
          <w:lang w:eastAsia="el-GR"/>
        </w:rPr>
        <w:t xml:space="preserve">, θα μου επιτρέψετε να ξαναβάλω σε μια σειρά τα ζητήματα και να κρατήσετε μερικές ερωτήσεις για τη δευτερολογία.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Πρώτον, δεν έχω κατανοήσει για ποιον λόγο δεν ήρθε ο κ. Σκρέκας. Αν έχετε πολιτική αιτιολογία τουλάχιστον, να μας την πείτε.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Δεύτερον, όπως καταλαβαίνετε και παραδεχτήκατε και εσείς, η </w:t>
      </w:r>
      <w:proofErr w:type="spellStart"/>
      <w:r w:rsidRPr="001D3C4B">
        <w:rPr>
          <w:rFonts w:ascii="Arial" w:hAnsi="Arial" w:cs="Arial"/>
          <w:bCs/>
          <w:sz w:val="24"/>
          <w:szCs w:val="24"/>
          <w:lang w:eastAsia="el-GR"/>
        </w:rPr>
        <w:t>επιτελικότητα</w:t>
      </w:r>
      <w:proofErr w:type="spellEnd"/>
      <w:r w:rsidRPr="001D3C4B">
        <w:rPr>
          <w:rFonts w:ascii="Arial" w:hAnsi="Arial" w:cs="Arial"/>
          <w:bCs/>
          <w:sz w:val="24"/>
          <w:szCs w:val="24"/>
          <w:lang w:eastAsia="el-GR"/>
        </w:rPr>
        <w:t xml:space="preserve"> της Κυβέρνησης Μητσοτάκη τελείωσε στις 31-12-2020. Διότι δεν υπήρχε διάταξη για το πώς θα συνεδριάσουν με τηλεσυνεδρίαση τα όργανα μετά από τις 30-12-2020. Άρα γι’ αυτόν τον λόγο, για ένα τέτοιο λάθος γραφειοκρατίας, δεν έχει συνεδριάσει το διοικητικό συμβούλιο του Οργανισμού Ανακύκλωσης;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lastRenderedPageBreak/>
        <w:t xml:space="preserve">Πάμε όμως στη συνέχεια. Ενώ λοιπόν σας περιγράψαμε -και δεν υπάρχει θέμα αμφισβήτησης, γιατί δικά σας έγγραφα χρησιμοποίησα- ότι τον Ιούνιο του 2019 παρέμεινε σε εκκρεμότητα ένα επιχειρησιακό σχέδιο και στη συνέχεια μπήκε της Ελληνικής Εταιρείας Αξιοποίησης Ανακύκλωσης -δεν καθυστερούσε χρόνια, μπήκε στη συνέχεια- παρά ταύτα, μου είπατε ότι εγκρίνατε το ένα, αλλά αυτό που προηγούνταν δεν το έχετε εγκρίνει ακόμα.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Και ενώ σας περιέγραψα ότι είχε αρνητικότατη αξιολόγηση και το 2014 και το 2019, η έκθεση η οποία ήρθε λοιπόν στα χέρια του διοικητικού συμβουλίου και του προέδρου -του προέδρου μάλλον, γιατί δεν ξέρω αν πήγε στο διοικητικό συμβούλιο- περίπου στα μέσα Νοεμβρίου λέει τα εξής, κύριε Πρόεδρε, και εδώ αρχίζει το πρόβλημα. Είναι απορριπτική η εισήγηση για την ανταποδοτική ανακύκλωση και λέει ότι δεν έχει καταφέρει να υλοποιήσει τις εργασίες εναλλακτικής διαχείρισης αποβλήτων συσκευασίας, με βάση τους στόχους που έθετε όταν εγκρίθηκε. Λέει ότι οι επιδόσεις την περίοδο 2012 - 2019 είναι πολύ χαμηλές, δεν επιτυγχάνουν για κανένα έτος κανέναν από τους επτά στόχους που όφειλε να πετύχει, με εξαίρεση το 2017 που πέτυχε τρεις από τους επτά. Η παρακολούθηση και η διαχείριση του συστήματος γίνεται από εργολάβο και ο φορέας δεν έχει πρόσβαση στην παρακολούθηση των εργασιών. Δεν τεκμηριώνονται οι ποσότητες που πραγματικά ανακυκλώθηκαν. Συμβάλλει με πολύ μικρό ποσοστό 0,8% έως 4% στους εθνικούς στόχους </w:t>
      </w:r>
      <w:r w:rsidRPr="001D3C4B">
        <w:rPr>
          <w:rFonts w:ascii="Arial" w:hAnsi="Arial" w:cs="Arial"/>
          <w:bCs/>
          <w:sz w:val="24"/>
          <w:szCs w:val="24"/>
          <w:lang w:eastAsia="el-GR"/>
        </w:rPr>
        <w:lastRenderedPageBreak/>
        <w:t xml:space="preserve">ανακύκλωσης, ενώ οι συμβεβλημένοι μ’ αυτή είναι 8,5% με 15%, </w:t>
      </w:r>
      <w:proofErr w:type="spellStart"/>
      <w:r w:rsidRPr="001D3C4B">
        <w:rPr>
          <w:rFonts w:ascii="Arial" w:hAnsi="Arial" w:cs="Arial"/>
          <w:bCs/>
          <w:sz w:val="24"/>
          <w:szCs w:val="24"/>
          <w:lang w:eastAsia="el-GR"/>
        </w:rPr>
        <w:t>υποδεκαπλάσιο</w:t>
      </w:r>
      <w:proofErr w:type="spellEnd"/>
      <w:r w:rsidRPr="001D3C4B">
        <w:rPr>
          <w:rFonts w:ascii="Arial" w:hAnsi="Arial" w:cs="Arial"/>
          <w:bCs/>
          <w:sz w:val="24"/>
          <w:szCs w:val="24"/>
          <w:lang w:eastAsia="el-GR"/>
        </w:rPr>
        <w:t xml:space="preserve"> δηλαδή από την ευθύνη το τι επιτυγχάνει σε στόχο ανακύκλωσης. Ασαφείς και αντικρουόμενες πληροφορίες. Ταυτίζει τη χωριστή συλλογή με την ανακύκλωση. Λειτουργεί με υψηλά ποσοστά δανεισμού και ενεχυριάζει μελλοντικά έσοδα και εν πάση </w:t>
      </w:r>
      <w:proofErr w:type="spellStart"/>
      <w:r w:rsidRPr="001D3C4B">
        <w:rPr>
          <w:rFonts w:ascii="Arial" w:hAnsi="Arial" w:cs="Arial"/>
          <w:bCs/>
          <w:sz w:val="24"/>
          <w:szCs w:val="24"/>
          <w:lang w:eastAsia="el-GR"/>
        </w:rPr>
        <w:t>περιπτώσει</w:t>
      </w:r>
      <w:proofErr w:type="spellEnd"/>
      <w:r w:rsidRPr="001D3C4B">
        <w:rPr>
          <w:rFonts w:ascii="Arial" w:hAnsi="Arial" w:cs="Arial"/>
          <w:bCs/>
          <w:sz w:val="24"/>
          <w:szCs w:val="24"/>
          <w:lang w:eastAsia="el-GR"/>
        </w:rPr>
        <w:t xml:space="preserve">, υπάρχει και το σοβαρότατο πρόβλημα για το πώς θα βρει τις χορηγίες, που είναι 11 εκατομμύρια ευρώ ετησίως. </w:t>
      </w:r>
    </w:p>
    <w:p w:rsidR="001D3C4B" w:rsidRPr="001D3C4B" w:rsidRDefault="001D3C4B" w:rsidP="001D3C4B">
      <w:pPr>
        <w:spacing w:after="0" w:line="600" w:lineRule="auto"/>
        <w:ind w:firstLine="720"/>
        <w:jc w:val="both"/>
        <w:rPr>
          <w:rFonts w:ascii="Arial" w:hAnsi="Arial" w:cs="Arial"/>
          <w:bCs/>
          <w:sz w:val="24"/>
          <w:szCs w:val="24"/>
          <w:lang w:eastAsia="el-GR"/>
        </w:rPr>
      </w:pPr>
      <w:r w:rsidRPr="001D3C4B">
        <w:rPr>
          <w:rFonts w:ascii="Arial" w:hAnsi="Arial" w:cs="Arial"/>
          <w:bCs/>
          <w:sz w:val="24"/>
          <w:szCs w:val="24"/>
          <w:lang w:eastAsia="el-GR"/>
        </w:rPr>
        <w:t xml:space="preserve">Σε κάθε περίπτωση, κύριε Υφυπουργέ, εδώ -τώρα πάμε λίγο στην ουσία- έχουμε ένα σύστημα που λειτούργησε δώδεκα χρόνια με το αρχικό επιχειρησιακό, που υπήρχαν γραφειοκρατικά θέματα και αλλαγή νομοθεσίας. Και εμείς προβήκαμε σε όλα αυτά, για να είναι πιο καλός έλεγχος και αυτό είναι αποδεκτό πλέον, ότι έτσι είναι πιο διαφανής ο έλεγχος. Όμως, εμείς ρωτάμε το εξής. Αφήσαμε ένα διοικητικό συμβούλιο στη μέση, διακόπηκε από Αστυνομία, από μητροπολίτες, από πολλούς. Θυμάμαι πολλές παρεμβάσεις τότε, δεν έχει σημασία, εγώ όμως ρωτώ για τη συνέχεια της διοίκησης. Για ποιον λόγο δεν συνεχίσατε; Για ποιον λόγο είναι δεκαεννιά μήνες σε εκκρεμότητα και ενώ έχετε νέα απορριπτική εισήγηση, δεν μπαίνει στο διοικητικό συμβούλιο; </w:t>
      </w:r>
    </w:p>
    <w:p w:rsidR="001D3C4B" w:rsidRPr="001D3C4B" w:rsidRDefault="001D3C4B" w:rsidP="001D3C4B">
      <w:pPr>
        <w:spacing w:after="0" w:line="600" w:lineRule="auto"/>
        <w:ind w:firstLine="720"/>
        <w:jc w:val="both"/>
        <w:rPr>
          <w:rFonts w:ascii="Arial" w:hAnsi="Arial" w:cs="Arial"/>
          <w:sz w:val="24"/>
          <w:szCs w:val="24"/>
          <w:shd w:val="clear" w:color="auto" w:fill="FFFFFF"/>
          <w:lang w:eastAsia="zh-CN"/>
        </w:rPr>
      </w:pPr>
      <w:r w:rsidRPr="001D3C4B">
        <w:rPr>
          <w:rFonts w:ascii="Arial" w:hAnsi="Arial" w:cs="Arial"/>
          <w:bCs/>
          <w:sz w:val="24"/>
          <w:szCs w:val="24"/>
          <w:lang w:eastAsia="el-GR"/>
        </w:rPr>
        <w:t xml:space="preserve">Θα σας πω λίγο την ειλικρινή μου απορία και αγωνία, κύριε </w:t>
      </w:r>
      <w:proofErr w:type="spellStart"/>
      <w:r w:rsidRPr="001D3C4B">
        <w:rPr>
          <w:rFonts w:ascii="Arial" w:hAnsi="Arial" w:cs="Arial"/>
          <w:bCs/>
          <w:sz w:val="24"/>
          <w:szCs w:val="24"/>
          <w:lang w:eastAsia="el-GR"/>
        </w:rPr>
        <w:t>Αμυρά</w:t>
      </w:r>
      <w:proofErr w:type="spellEnd"/>
      <w:r w:rsidRPr="001D3C4B">
        <w:rPr>
          <w:rFonts w:ascii="Arial" w:hAnsi="Arial" w:cs="Arial"/>
          <w:bCs/>
          <w:sz w:val="24"/>
          <w:szCs w:val="24"/>
          <w:lang w:eastAsia="el-GR"/>
        </w:rPr>
        <w:t xml:space="preserve">. Υπάρχει κάποια παράβαση καθήκοντος για το ότι δεν έχει γίνει μέχρι τώρα το συμβούλιο; Διότι υπάρχει ένα έγγραφο που λέει ότι χάνονται δημόσιοι πόροι.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Υπάρχει </w:t>
      </w:r>
      <w:proofErr w:type="spellStart"/>
      <w:r w:rsidRPr="001D3C4B">
        <w:rPr>
          <w:rFonts w:ascii="Arial" w:hAnsi="Arial"/>
          <w:sz w:val="24"/>
          <w:szCs w:val="24"/>
          <w:lang w:eastAsia="el-GR"/>
        </w:rPr>
        <w:t>καμμία</w:t>
      </w:r>
      <w:proofErr w:type="spellEnd"/>
      <w:r w:rsidRPr="001D3C4B">
        <w:rPr>
          <w:rFonts w:ascii="Arial" w:hAnsi="Arial"/>
          <w:sz w:val="24"/>
          <w:szCs w:val="24"/>
          <w:lang w:eastAsia="el-GR"/>
        </w:rPr>
        <w:t xml:space="preserve"> πρόθεση έγκρισης, παρά τις αρνητικές εισηγήσεις των τριών κυβερνήσεων; Θα κάνετε κάτι με το συγκεκριμένο σύστημα, εφόσον διαπιστώνουμε ότι υπάρχουν ζητήματα δημοσίου συμφέροντος; Υπάρχει απώλεια πόρων, καθυστέρηση εξοπλισμού στους δήμους και αρνητικές εισηγήσεις ότι δεν πιάνει τους στόχους. Αυτό αφορά και εμένα και εσάς διαχρονικά.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Σας λέμε, λοιπόν, ότι υπάρχει σοβαρό ζήτημα. Η ανακύκλωση πάει πίσω με τέτοιες επιλογές. Έχετε στα χέρια σας πολλά διαθέσιμα στοιχεία. Σας τα κατέθεσα. Κατά την άποψή μου, έχετε ένα ζήτημα το οποίο, αν δεν λυθεί, θα πρόκειται για σκάνδαλο.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Υπάρχουν και δημοσιεύματα, 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xml:space="preserve"> -και κλείνω, κύριε Πρόεδρε- ότι φαίνεται από διαφημίσεις του συγκεκριμένου συστήματος ότι έχει προαποφασιστεί ότι θα αναλάβει αυτό το σύστημα την εγγυοδοσία για την ανακύκλωση πλαστικών φιαλών που ψηφίσαμε στον ν.4736/2020 να μπει σε υποχρεωτική επιστροφή. Όλα αυτά, 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είναι πολύ περίεργα και ειλικρινά υπάρχει διασπάθιση δημοσίου χρήματος και σκανδαλώδης ανισοτιμία.</w:t>
      </w:r>
    </w:p>
    <w:p w:rsidR="001D3C4B" w:rsidRPr="001D3C4B" w:rsidRDefault="001D3C4B" w:rsidP="001D3C4B">
      <w:pPr>
        <w:tabs>
          <w:tab w:val="left" w:pos="2913"/>
        </w:tabs>
        <w:spacing w:after="0" w:line="600" w:lineRule="auto"/>
        <w:ind w:firstLine="720"/>
        <w:jc w:val="both"/>
        <w:rPr>
          <w:rFonts w:ascii="Arial" w:hAnsi="Arial"/>
          <w:sz w:val="24"/>
          <w:szCs w:val="24"/>
          <w:lang w:eastAsia="el-GR"/>
        </w:rPr>
      </w:pPr>
      <w:r w:rsidRPr="001D3C4B">
        <w:rPr>
          <w:rFonts w:ascii="Arial" w:hAnsi="Arial"/>
          <w:sz w:val="24"/>
          <w:szCs w:val="24"/>
          <w:lang w:eastAsia="el-GR"/>
        </w:rPr>
        <w:t>(Στο σημείο αυτό κτυπάει το κουδούνι λήξεως του χρόνου ομιλίας του κυρίου Βουλευτή)</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Παρακαλώ πολύ τουλάχιστον λάβετε τα υπ’ </w:t>
      </w:r>
      <w:proofErr w:type="spellStart"/>
      <w:r w:rsidRPr="001D3C4B">
        <w:rPr>
          <w:rFonts w:ascii="Arial" w:hAnsi="Arial"/>
          <w:sz w:val="24"/>
          <w:szCs w:val="24"/>
          <w:lang w:eastAsia="el-GR"/>
        </w:rPr>
        <w:t>όψιν</w:t>
      </w:r>
      <w:proofErr w:type="spellEnd"/>
      <w:r w:rsidRPr="001D3C4B">
        <w:rPr>
          <w:rFonts w:ascii="Arial" w:hAnsi="Arial"/>
          <w:sz w:val="24"/>
          <w:szCs w:val="24"/>
          <w:lang w:eastAsia="el-GR"/>
        </w:rPr>
        <w:t xml:space="preserve"> στη δουλειά σας από εδώ και μπρος.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bCs/>
          <w:sz w:val="24"/>
          <w:szCs w:val="24"/>
          <w:shd w:val="clear" w:color="auto" w:fill="FFFFFF"/>
          <w:lang w:eastAsia="zh-CN"/>
        </w:rPr>
        <w:t>ΠΡΟΕΔΡΕΥΩΝ (Οδυσσέας Κωνσταντινόπουλος):</w:t>
      </w:r>
      <w:r w:rsidRPr="001D3C4B">
        <w:rPr>
          <w:rFonts w:ascii="Arial" w:hAnsi="Arial"/>
          <w:sz w:val="24"/>
          <w:szCs w:val="24"/>
          <w:lang w:eastAsia="el-GR"/>
        </w:rPr>
        <w:t xml:space="preserve"> Κύριε Υπουργέ, έχετε τον λόγο για τρία λεπτά.</w:t>
      </w:r>
    </w:p>
    <w:p w:rsidR="001D3C4B" w:rsidRPr="001D3C4B" w:rsidRDefault="001D3C4B" w:rsidP="001D3C4B">
      <w:pPr>
        <w:shd w:val="clear" w:color="auto" w:fill="FFFFFF"/>
        <w:spacing w:after="0" w:line="600" w:lineRule="auto"/>
        <w:ind w:firstLine="720"/>
        <w:contextualSpacing/>
        <w:jc w:val="both"/>
        <w:rPr>
          <w:rFonts w:ascii="Arial" w:hAnsi="Arial" w:cs="Arial"/>
          <w:bCs/>
          <w:color w:val="111111"/>
          <w:sz w:val="24"/>
          <w:szCs w:val="24"/>
          <w:lang w:eastAsia="el-GR"/>
        </w:rPr>
      </w:pPr>
      <w:r w:rsidRPr="001D3C4B">
        <w:rPr>
          <w:rFonts w:ascii="Arial" w:hAnsi="Arial" w:cs="Arial"/>
          <w:b/>
          <w:color w:val="111111"/>
          <w:sz w:val="24"/>
          <w:szCs w:val="24"/>
          <w:lang w:eastAsia="el-GR"/>
        </w:rPr>
        <w:t xml:space="preserve">ΓΕΩΡΓΙΟΣ ΑΜΥΡΑΣ (Υφυπουργός Περιβάλλοντος και Ενέργειας): </w:t>
      </w:r>
      <w:r w:rsidRPr="001D3C4B">
        <w:rPr>
          <w:rFonts w:ascii="Arial" w:hAnsi="Arial" w:cs="Arial"/>
          <w:bCs/>
          <w:color w:val="111111"/>
          <w:sz w:val="24"/>
          <w:szCs w:val="24"/>
          <w:lang w:eastAsia="el-GR"/>
        </w:rPr>
        <w:t>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Αγαπητέ κύριε </w:t>
      </w:r>
      <w:proofErr w:type="spellStart"/>
      <w:r w:rsidRPr="001D3C4B">
        <w:rPr>
          <w:rFonts w:ascii="Arial" w:hAnsi="Arial"/>
          <w:sz w:val="24"/>
          <w:szCs w:val="24"/>
          <w:lang w:eastAsia="el-GR"/>
        </w:rPr>
        <w:t>Φάμελλε</w:t>
      </w:r>
      <w:proofErr w:type="spellEnd"/>
      <w:r w:rsidRPr="001D3C4B">
        <w:rPr>
          <w:rFonts w:ascii="Arial" w:hAnsi="Arial"/>
          <w:sz w:val="24"/>
          <w:szCs w:val="24"/>
          <w:lang w:eastAsia="el-GR"/>
        </w:rPr>
        <w:t>, βασικός μας στόχος, της Κυβέρνησης δηλαδή, αλλά και όλων μας πιστεύω, είναι η προώθηση της ανακύκλωσης και η εφαρμογή της κυκλικής οικονομίας. Πριν από επτά χρόνια θα έλεγα ότι είχα την τιμή να κάνω την πρώτη ερώτησή μου εντός του Κοινοβουλίου για την κυκλική οικονομία, όταν τότε ο όρος ήταν σχεδόν άγνωστος. Μαζί με την αντιμετώπιση της κλιματικής αλλαγής, λοιπόν, η προώθηση της ανακύκλωσης είναι ένας από τους βασικούς πυλώνες της περιβαλλοντικής μας πολιτικής.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Ένα πρώτο δείγμα η Κυβέρνησή μας το έδωσε με τον ν.4736 για τα πλαστικά μιας χρήσης και τις ρυθμίσεις για τις πλαστικές σακούλες. Επιπρόσθετα, τον Νοέμβριο του 2020 ο Υπουργός, ο κ. Χατζηδάκης, μαζί με τον τότε και σήμερα αρμόδιο Γενικό Γραμματέα Διαχείρισης Αποβλήτων, τον κ. </w:t>
      </w:r>
      <w:proofErr w:type="spellStart"/>
      <w:r w:rsidRPr="001D3C4B">
        <w:rPr>
          <w:rFonts w:ascii="Arial" w:hAnsi="Arial"/>
          <w:sz w:val="24"/>
          <w:szCs w:val="24"/>
          <w:lang w:eastAsia="el-GR"/>
        </w:rPr>
        <w:t>Γραφάκο</w:t>
      </w:r>
      <w:proofErr w:type="spellEnd"/>
      <w:r w:rsidRPr="001D3C4B">
        <w:rPr>
          <w:rFonts w:ascii="Arial" w:hAnsi="Arial"/>
          <w:sz w:val="24"/>
          <w:szCs w:val="24"/>
          <w:lang w:eastAsia="el-GR"/>
        </w:rPr>
        <w:t xml:space="preserve">, παρουσίασαν το νομοσχέδιο για την ανακύκλωση μετά από πολλή διαβούλευση και συζητήσεις με κοινωνικούς εταίρους, προκειμένου να έχουμε </w:t>
      </w:r>
      <w:r w:rsidRPr="001D3C4B">
        <w:rPr>
          <w:rFonts w:ascii="Arial" w:hAnsi="Arial"/>
          <w:sz w:val="24"/>
          <w:szCs w:val="24"/>
          <w:lang w:eastAsia="el-GR"/>
        </w:rPr>
        <w:lastRenderedPageBreak/>
        <w:t>επιτέλους ένα ολοκληρωμένο συνεκτικό πλαίσιο για τη διαχείριση των αποβλήτων και την ανακύκλωση σε ένα ενιαίο νομοθέτημα.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Για παράδειγμα, σαφής προτεραιότητα δίνεται και θα δώσουμε στη χωριστή συλλογή των επίμαχων ρευμάτων: χαρτί -το είπα και πριν-, γυαλί, πλαστικά, μέταλλα με συγκεκριμένα μέτρα, με κίνητρα και αντικίνητρα, με έμφαση στην ανακύκλωση των πλαστικών.</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Δεύτερον, θα επεκτείνουμε τα προγράμματα διευρυμένης ευθύνης του παραγωγού σε νέα ρεύματα προϊόντων, όπως τα γεωργικά πλαστικά, τα φάρμακα, τα κλωστοϋφαντουργικά, τα στρώματα, τα έπιπλα, τα αθλητικά είδη, τα παιχνίδια, τα ηλεκτρικά πατίνια και τα ποδήλατα.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Για πρώτη φορά θα εισαγάγουμε -και είμαστε έτοιμοι να το κάνουμε αυτό, έχουν ήδη παρουσιαστεί από πέρυσι τον Νοέμβριο αυτοί οι στόχοι μας και ο τρόπος που θα το κάνουμε- στην πράξη τη διαβάθμιση της εισφοράς των πλαστικών, ανάλογα με το είδος της συσκευασίας. Μπορώ να σας πω πολλά ακόμα. Υπάρχουν φορολογικά μέτρα, όπως το «πληρώνω όσο πετάω», το αναθεωρημένο τέλος ταφής κ.λπ..</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Ποιο είναι το ζήτημα; Το ζήτημα είναι ότι πολλά μπορούσαμε να είχαμε κάνει διαχρονικά ως οργανωμένη πολιτεία τις τελευταίες δεκαετίες -θα έλεγα- και τα τελευταία χρονιά και οι Οργανισμοί Τοπικής Αυτοδιοίκησης και τα </w:t>
      </w:r>
      <w:r w:rsidRPr="001D3C4B">
        <w:rPr>
          <w:rFonts w:ascii="Arial" w:hAnsi="Arial"/>
          <w:sz w:val="24"/>
          <w:szCs w:val="24"/>
          <w:lang w:eastAsia="el-GR"/>
        </w:rPr>
        <w:lastRenderedPageBreak/>
        <w:t>συστήματα της ανακύκλωσης και βεβαίως ο ΕΟΑΝ και οι πολιτικοί προϊστάμενοι.</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Εδώ τι χρειάζεται; Χρειάζεται αποτελεσματική εποπτεία και έλεγχος της αγοράς, να δώσουμε έμφαση στη λεπτομέρεια, να ζεστάνουμε τον πολίτη να ξέρει και εκείνος το μερίδιο της δικής του συμμετοχής σ’ αυτή την προσπάθεια που τείνει να γίνει εθνική, δεδομένου ότι δυστυχώς επί δεκαετίες η Ελλάδα εμφανιζόταν ουραγός σε αυτά τα ζητήματα και στην Ευρώπη και παγκοσμίως και ό,τι μέτρο χρειάζεται να πάρουμε για να εξυγιάνουμε τον χώρο και να ξεκινήσουμε μια νέα αρχή, ώστε η χώρα μας να καλύψει το χαμένο έδαφος σε σχέση με τις ευρωπαϊκές, αυτό θα το κάνουμε. Ο στόχος μας είναι κοινός. Σας ευχαριστώ πολύ.</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bCs/>
          <w:sz w:val="24"/>
          <w:szCs w:val="24"/>
          <w:shd w:val="clear" w:color="auto" w:fill="FFFFFF"/>
          <w:lang w:eastAsia="zh-CN"/>
        </w:rPr>
        <w:t>ΠΡΟΕΔΡΕΥΩΝ (Οδυσσέας Κωνσταντινόπουλος):</w:t>
      </w:r>
      <w:r w:rsidRPr="001D3C4B">
        <w:rPr>
          <w:rFonts w:ascii="Arial" w:hAnsi="Arial"/>
          <w:sz w:val="24"/>
          <w:szCs w:val="24"/>
          <w:lang w:eastAsia="el-GR"/>
        </w:rPr>
        <w:t xml:space="preserve"> Συνεχίζουμε με την τρίτη με αριθμό 2854/420/21-12-2020 ερώτηση και αίτηση κατάθεσης εγγράφων του κύκλου των αναφορών και ερωτήσεων του Βουλευτή Β΄ Θεσσαλονίκης του ΣΥΡΙΖΑ - Προοδευτική Συμμαχία κ. Σωκράτη </w:t>
      </w:r>
      <w:proofErr w:type="spellStart"/>
      <w:r w:rsidRPr="001D3C4B">
        <w:rPr>
          <w:rFonts w:ascii="Arial" w:hAnsi="Arial"/>
          <w:sz w:val="24"/>
          <w:szCs w:val="24"/>
          <w:lang w:eastAsia="el-GR"/>
        </w:rPr>
        <w:t>Φάμελλου</w:t>
      </w:r>
      <w:proofErr w:type="spellEnd"/>
      <w:r w:rsidRPr="001D3C4B">
        <w:rPr>
          <w:rFonts w:ascii="Arial" w:hAnsi="Arial"/>
          <w:sz w:val="24"/>
          <w:szCs w:val="24"/>
          <w:lang w:eastAsia="el-GR"/>
        </w:rPr>
        <w:t xml:space="preserve"> προς τον Υπουργό Περιβάλλοντος και Ενέργειας, με θέμα: «Επιχειρησιακό Σχέδιο για την αντιμετώπιση της ατμοσφαιρικής ρύπανσης στη Θεσσαλονίκη».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ΣΩΚΡΑΤΗΣ ΦΑΜΕΛΛΟΣ:</w:t>
      </w:r>
      <w:r w:rsidRPr="001D3C4B">
        <w:rPr>
          <w:rFonts w:ascii="Arial" w:hAnsi="Arial"/>
          <w:sz w:val="24"/>
          <w:szCs w:val="24"/>
          <w:lang w:eastAsia="el-GR"/>
        </w:rPr>
        <w:t xml:space="preserve"> Ευχαριστώ, κύριε Πρόεδρε.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Κύριε Υφυπουργέ, για τα Πρακτικά σας ενημερώνω ότι επειδή η προηγούμενη ήταν και ΑΚΕ, αίτηση κατάθεσης εγγράφων, επιφυλάσσομαι για την κατάθεση πλέον επερώτησης.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color w:val="111111"/>
          <w:sz w:val="24"/>
          <w:szCs w:val="24"/>
          <w:lang w:eastAsia="el-GR"/>
        </w:rPr>
        <w:t>ΓΕΩΡΓΙΟΣ ΑΜΥΡΑΣ (Υφυπουργός Περιβάλλοντος και Ενέργειας):</w:t>
      </w:r>
      <w:r w:rsidRPr="001D3C4B">
        <w:rPr>
          <w:rFonts w:ascii="Arial" w:hAnsi="Arial"/>
          <w:sz w:val="24"/>
          <w:szCs w:val="24"/>
          <w:lang w:eastAsia="el-GR"/>
        </w:rPr>
        <w:t xml:space="preserve"> Για τα έγγραφα που μου ζητήσατε, βεβαίως, θα ακολουθήσουμε την κοινοβουλευτική διαδικασία και θα τα καταθέσουμε. Παρέλειψα να το πω εγώ.</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ΣΩΚΡΑΤΗΣ ΦΑΜΕΛΛΟΣ:</w:t>
      </w:r>
      <w:r w:rsidRPr="001D3C4B">
        <w:rPr>
          <w:rFonts w:ascii="Arial" w:hAnsi="Arial"/>
          <w:sz w:val="24"/>
          <w:szCs w:val="24"/>
          <w:lang w:eastAsia="el-GR"/>
        </w:rPr>
        <w:t xml:space="preserve"> Άρα σε περίπτωση, κύριε Πρόεδρε, που δεν κατατεθούν -το αναφέρω για τα Πρακτικά-, θα προχωρήσουμε στη διαδικασία επερώτησης.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Ευχαριστώ.</w:t>
      </w:r>
    </w:p>
    <w:p w:rsidR="001D3C4B" w:rsidRPr="001D3C4B" w:rsidRDefault="001D3C4B" w:rsidP="001D3C4B">
      <w:pPr>
        <w:spacing w:after="0" w:line="600" w:lineRule="auto"/>
        <w:ind w:firstLine="720"/>
        <w:jc w:val="both"/>
        <w:rPr>
          <w:rFonts w:ascii="Arial" w:hAnsi="Arial"/>
          <w:b/>
          <w:bCs/>
          <w:sz w:val="24"/>
          <w:szCs w:val="24"/>
          <w:lang w:eastAsia="el-GR"/>
        </w:rPr>
      </w:pPr>
      <w:r w:rsidRPr="001D3C4B">
        <w:rPr>
          <w:rFonts w:ascii="Arial" w:hAnsi="Arial" w:cs="Arial"/>
          <w:b/>
          <w:bCs/>
          <w:sz w:val="24"/>
          <w:szCs w:val="24"/>
          <w:shd w:val="clear" w:color="auto" w:fill="FFFFFF"/>
          <w:lang w:eastAsia="zh-CN"/>
        </w:rPr>
        <w:t>ΠΡΟΕΔΡΕΥΩΝ (Οδυσσέας Κωνσταντινόπουλος):</w:t>
      </w:r>
      <w:r w:rsidRPr="001D3C4B">
        <w:rPr>
          <w:rFonts w:ascii="Arial" w:hAnsi="Arial"/>
          <w:sz w:val="24"/>
          <w:szCs w:val="24"/>
          <w:lang w:eastAsia="el-GR"/>
        </w:rPr>
        <w:t xml:space="preserve"> Εντάξει, ωραία.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ΣΩΚΡΑΤΗΣ ΦΑΜΕΛΛΟΣ:</w:t>
      </w:r>
      <w:r w:rsidRPr="001D3C4B">
        <w:rPr>
          <w:rFonts w:ascii="Arial" w:hAnsi="Arial"/>
          <w:sz w:val="24"/>
          <w:szCs w:val="24"/>
          <w:lang w:eastAsia="el-GR"/>
        </w:rPr>
        <w:t xml:space="preserve"> Προχωράμε, λοιπόν, σε μία ακόμα γραπτή ερώτηση και αίτηση κατάθεσης εγγράφων από την 21</w:t>
      </w:r>
      <w:r w:rsidRPr="001D3C4B">
        <w:rPr>
          <w:rFonts w:ascii="Arial" w:hAnsi="Arial"/>
          <w:sz w:val="24"/>
          <w:szCs w:val="24"/>
          <w:vertAlign w:val="superscript"/>
          <w:lang w:eastAsia="el-GR"/>
        </w:rPr>
        <w:t>η</w:t>
      </w:r>
      <w:r w:rsidRPr="001D3C4B">
        <w:rPr>
          <w:rFonts w:ascii="Arial" w:hAnsi="Arial"/>
          <w:sz w:val="24"/>
          <w:szCs w:val="24"/>
          <w:lang w:eastAsia="el-GR"/>
        </w:rPr>
        <w:t xml:space="preserve"> Δεκεμβρίου του 2020, πάλι. Αφορά στην αντιμετώπιση της ατμοσφαιρικής ρύπανσης στη Θεσσαλονίκη. Εδώ έχουμε ένα σοβαρό θέμα το οποίο πρέπει να λύσουμε, κύριε Υπουργέ, μαζί. Έχετε, απ’ ό,τι ξέρω, και την τυπική αρμοδιότητα. Είναι ένα σοβαρό θέμα. Πρέπει να το συζητήσουμε σήμερα για πρώτη φορά και ίσως να ξανασυζητηθεί.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Στις 3 Δεκεμβρίου 2020 ανακοινώθηκε μία ακόμα παραπομπή της Ελλάδας στο Ευρωπαϊκό Δικαστήριο, αυτή τη φορά για την ποιότητα του </w:t>
      </w:r>
      <w:r w:rsidRPr="001D3C4B">
        <w:rPr>
          <w:rFonts w:ascii="Arial" w:hAnsi="Arial"/>
          <w:sz w:val="24"/>
          <w:szCs w:val="24"/>
          <w:lang w:eastAsia="el-GR"/>
        </w:rPr>
        <w:lastRenderedPageBreak/>
        <w:t xml:space="preserve">ατμοσφαιρικού αέρα στη Θεσσαλονίκη και την οδηγία 2008/50. Είχαμε μια όχληση το 2008, υπερβάσεις ορίων από το 2005 και μια συμπληρωματική αιτιολογημένη γνώμη για τα αιωρούμενα σωματίδια της Θεσσαλονίκης το 2014.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Με βάση την υπουργική απόφαση του 2011, αρμόδια αρχή είναι η Περιφέρεια της Κεντρικής Μακεδονίας. Λόγω αυτής της διαχρονικής καθυστέρησης και αδυναμίας και εμείς επί διακυβέρνησης μας είχαμε ακολουθήσει την προσέγγιση να εκπονηθεί επιχειρησιακό σχέδιο από την περιφέρεια, με στόχους να αναλύσει τις πηγές, να εξετάσει την επίδραση των βραχυπρόθεσμων μέτρων, να σχεδιάσει μέτρα και πολιτικές και να έχουμε επίλυση του προβλήματος το συντομότερο δυνατό.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Πριν από τις εκλογές του Ιουλίου 2019, είχαμε μία πληροφόρηση -γιατί είχα την ευθύνη του Υπουργείου- ότι η μελέτη επρόκειτο να ολοκληρωθεί άμεσα. Ως Αντιπολίτευση σας καταθέσαμε μία ερώτηση στις 21-2-2020 για το πώς εξελίσσεται, διότι και στην Αθήνα πλέον έχουμε υπερβάσεις και είμαστε επίσης ένα βήμα πριν από την παραπομπή.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Από τη Διεύθυνση Κλιματικής Αλλαγής, λοιπόν, έχουμε ενημερωθεί ότι το Επιχειρησιακό Σχέδιο για τη Θεσσαλονίκη είναι υπό την αξιολόγηση της περιφέρειας από τότε. Στην απάντηση του κ. Χατζηδάκη ακούσαμε κάποια γενικά για την ενέργεια και το κλίμα.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Πάμε, όμως, στο συγκεκριμένο θέμα. Μετά την ανακοίνωση της παραπομπής, ο αρμόδιος </w:t>
      </w:r>
      <w:proofErr w:type="spellStart"/>
      <w:r w:rsidRPr="001D3C4B">
        <w:rPr>
          <w:rFonts w:ascii="Arial" w:hAnsi="Arial"/>
          <w:sz w:val="24"/>
          <w:szCs w:val="24"/>
          <w:lang w:eastAsia="el-GR"/>
        </w:rPr>
        <w:t>Αντιπεριφερειάρχης</w:t>
      </w:r>
      <w:proofErr w:type="spellEnd"/>
      <w:r w:rsidRPr="001D3C4B">
        <w:rPr>
          <w:rFonts w:ascii="Arial" w:hAnsi="Arial"/>
          <w:sz w:val="24"/>
          <w:szCs w:val="24"/>
          <w:lang w:eastAsia="el-GR"/>
        </w:rPr>
        <w:t xml:space="preserve"> στις 4 Δεκεμβρίου μας δίνει μια περίληψη των αποτελεσμάτων της μελέτης. Αναφέρει ζητήματα αιτιών, όπως η θέρμανση, η βιομηχανία, οι καύσεις, οι οδικές μεταφορές και πιθανώς τα τζάκια, η καύση βιομάζας και μια σειρά μέτρων, τα οποία, κύριε Υφυπουργέ, σας λέω εκ των προτέρων ότι μας φαίνονται γενικόλογα.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Όμως, λέει ο κ. </w:t>
      </w:r>
      <w:proofErr w:type="spellStart"/>
      <w:r w:rsidRPr="001D3C4B">
        <w:rPr>
          <w:rFonts w:ascii="Arial" w:hAnsi="Arial"/>
          <w:sz w:val="24"/>
          <w:szCs w:val="24"/>
          <w:lang w:eastAsia="el-GR"/>
        </w:rPr>
        <w:t>Αντιπεριφερειάρχης</w:t>
      </w:r>
      <w:proofErr w:type="spellEnd"/>
      <w:r w:rsidRPr="001D3C4B">
        <w:rPr>
          <w:rFonts w:ascii="Arial" w:hAnsi="Arial"/>
          <w:sz w:val="24"/>
          <w:szCs w:val="24"/>
          <w:lang w:eastAsia="el-GR"/>
        </w:rPr>
        <w:t xml:space="preserve"> ότι τα παραπάνω είναι σε γνώση του Υπουργείου Περιβάλλοντος από το καλοκαίρι του 2020 και δεν προχωράνε από την πλευρά του Υπουργείου, θέλοντας να αφήνει ανοιχτό ένα ζήτημα για την πολιτική βούληση εκ μέρους σας για ένα πολύ κρίσιμο θέμα. Εμείς, τουλάχιστον απ’ όσο γνωρίζουμε, δεν υπάρχει διαβούλευση για το συγκεκριμένο επιχειρησιακό σχέδιο, που είναι σοβαρό. Εμείς θέλουμε να συμβάλλουμε. Εκτιμώ, όμως, ότι η προηγούμενη πολιτική ηγεσία δεν ασχολήθηκε πολύ, 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xml:space="preserve">, και αυτό αφήστε το σε μένα να το λέω, δεν χρειάζεται να το κρίνετε. Δεν υπήρχε συντονισμός και υπήρχε και άγνοια των απαιτήσεων.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Ρωτάω εσάς από εδώ και μπρος για απλά πράγματα . Έχει αξιολογηθεί το Επιχειρησιακό Σχέδιο από το Υπουργείο; Θα γίνει κάποια παρουσίαση και κάποια ενημέρωση και τι προτίθεστε να κάνετε εσείς, κατ’ αρχάς, με την ευθύνη που έχετε για το συντονισμό αρμοδίων Υπουργείων και υπηρεσιών; Ποιο είναι </w:t>
      </w:r>
      <w:r w:rsidRPr="001D3C4B">
        <w:rPr>
          <w:rFonts w:ascii="Arial" w:hAnsi="Arial"/>
          <w:sz w:val="24"/>
          <w:szCs w:val="24"/>
          <w:lang w:eastAsia="el-GR"/>
        </w:rPr>
        <w:lastRenderedPageBreak/>
        <w:t xml:space="preserve">το χρονοδιάγραμμα υλοποίησης του σχεδίου αυτού, μιας και έχουμε ένα σοβαρό ουσιαστικό πρόβλημα ποιότητας της ατμόσφαιρας και ένα τυπικό σχετικά με την ικανοποίηση ευρωπαϊκών υποχρεώσεων της χώρας μας;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Αφορά τη Θεσσαλονίκη, άρα τον τόπο μου, τη δική μου και δική σας πατρίδα, μιας και θυμάμαι ότι ξεκινήσαμε από την ίδια γειτονιά, παρακαλώ πολύ για την πρώτη απάντησή σας.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ΠΡΟΕΔΡΕΥΩΝ (Οδυσσέας Κωνσταντινόπουλος):</w:t>
      </w:r>
      <w:r w:rsidRPr="001D3C4B">
        <w:rPr>
          <w:rFonts w:ascii="Arial" w:hAnsi="Arial"/>
          <w:sz w:val="24"/>
          <w:szCs w:val="24"/>
          <w:lang w:eastAsia="el-GR"/>
        </w:rPr>
        <w:t xml:space="preserve"> Κύριε Υπουργέ, έχετε τον λόγο.</w:t>
      </w:r>
    </w:p>
    <w:p w:rsidR="001D3C4B" w:rsidRPr="001D3C4B" w:rsidRDefault="001D3C4B" w:rsidP="001D3C4B">
      <w:pPr>
        <w:shd w:val="clear" w:color="auto" w:fill="FFFFFF"/>
        <w:spacing w:after="0" w:line="600" w:lineRule="auto"/>
        <w:ind w:firstLine="720"/>
        <w:contextualSpacing/>
        <w:jc w:val="both"/>
        <w:rPr>
          <w:rFonts w:ascii="Arial" w:hAnsi="Arial" w:cs="Arial"/>
          <w:b/>
          <w:color w:val="111111"/>
          <w:sz w:val="24"/>
          <w:szCs w:val="24"/>
          <w:lang w:eastAsia="el-GR"/>
        </w:rPr>
      </w:pPr>
      <w:r w:rsidRPr="001D3C4B">
        <w:rPr>
          <w:rFonts w:ascii="Arial" w:hAnsi="Arial" w:cs="Arial"/>
          <w:b/>
          <w:color w:val="111111"/>
          <w:sz w:val="24"/>
          <w:szCs w:val="24"/>
          <w:lang w:eastAsia="el-GR"/>
        </w:rPr>
        <w:t xml:space="preserve">ΓΕΩΡΓΙΟΣ ΑΜΥΡΑΣ (Υφυπουργός Περιβάλλοντος και Ενέργειας): </w:t>
      </w:r>
      <w:r w:rsidRPr="001D3C4B">
        <w:rPr>
          <w:rFonts w:ascii="Arial" w:hAnsi="Arial"/>
          <w:sz w:val="24"/>
          <w:szCs w:val="24"/>
          <w:lang w:eastAsia="el-GR"/>
        </w:rPr>
        <w:t xml:space="preserve">Ευχαριστώ, κύριε Πρόεδρε.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Βεβαίως, κύριε </w:t>
      </w:r>
      <w:proofErr w:type="spellStart"/>
      <w:r w:rsidRPr="001D3C4B">
        <w:rPr>
          <w:rFonts w:ascii="Arial" w:hAnsi="Arial"/>
          <w:sz w:val="24"/>
          <w:szCs w:val="24"/>
          <w:lang w:eastAsia="el-GR"/>
        </w:rPr>
        <w:t>Φάμελλε</w:t>
      </w:r>
      <w:proofErr w:type="spellEnd"/>
      <w:r w:rsidRPr="001D3C4B">
        <w:rPr>
          <w:rFonts w:ascii="Arial" w:hAnsi="Arial"/>
          <w:sz w:val="24"/>
          <w:szCs w:val="24"/>
          <w:lang w:eastAsia="el-GR"/>
        </w:rPr>
        <w:t>, και εγώ, όπως και εσείς, έχουμε προσωπικό ενδιαφέρον για την ποιότητα του αέρα στη Θεσσαλονίκη. Πηγαίναμε στο ίδιο σχολείο, αν δεν κάνω λάθος. Στο 5</w:t>
      </w:r>
      <w:r w:rsidRPr="001D3C4B">
        <w:rPr>
          <w:rFonts w:ascii="Arial" w:hAnsi="Arial"/>
          <w:sz w:val="24"/>
          <w:szCs w:val="24"/>
          <w:vertAlign w:val="superscript"/>
          <w:lang w:eastAsia="el-GR"/>
        </w:rPr>
        <w:t>ο</w:t>
      </w:r>
      <w:r w:rsidRPr="001D3C4B">
        <w:rPr>
          <w:rFonts w:ascii="Arial" w:hAnsi="Arial"/>
          <w:sz w:val="24"/>
          <w:szCs w:val="24"/>
          <w:lang w:eastAsia="el-GR"/>
        </w:rPr>
        <w:t xml:space="preserve"> δεν πηγαίνατε;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ΣΩΚΡΑΤΗΣ ΦΑΜΕΛΛΟΣ:</w:t>
      </w:r>
      <w:r w:rsidRPr="001D3C4B">
        <w:rPr>
          <w:rFonts w:ascii="Arial" w:hAnsi="Arial"/>
          <w:sz w:val="24"/>
          <w:szCs w:val="24"/>
          <w:lang w:eastAsia="el-GR"/>
        </w:rPr>
        <w:t xml:space="preserve"> Ναι.</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color w:val="111111"/>
          <w:sz w:val="24"/>
          <w:szCs w:val="24"/>
          <w:lang w:eastAsia="el-GR"/>
        </w:rPr>
        <w:t>ΓΕΩΡΓΙΟΣ ΑΜΥΡΑΣ (Υφυπουργός Περιβάλλοντος και Ενέργειας):</w:t>
      </w:r>
      <w:r w:rsidRPr="001D3C4B">
        <w:rPr>
          <w:rFonts w:ascii="Arial" w:hAnsi="Arial"/>
          <w:sz w:val="24"/>
          <w:szCs w:val="24"/>
          <w:lang w:eastAsia="el-GR"/>
        </w:rPr>
        <w:t xml:space="preserve"> Άρα έχουμε μεγάλη αγάπη. Εγώ έκανα στίβο στον ΠΑΟΚ. Εσείς κάπου αλλού θα κάνατε κάποιο άθλημα. Άρα ένας λόγος παραπάνω να μπορούμε να εισπνέουμε καθαρό αέρα, όχι μόνο εμείς, αλλά και οι επόμενες γενεές.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Η ατμοσφαιρική ρύπανση και τα αιωρούμενα σωματίδια στον αέρα και στον ουρανό της Θεσσαλονίκης είναι ένα θέμα, που δυστυχώς υπάρχει και </w:t>
      </w:r>
      <w:r w:rsidRPr="001D3C4B">
        <w:rPr>
          <w:rFonts w:ascii="Arial" w:hAnsi="Arial"/>
          <w:sz w:val="24"/>
          <w:szCs w:val="24"/>
          <w:lang w:eastAsia="el-GR"/>
        </w:rPr>
        <w:lastRenderedPageBreak/>
        <w:t xml:space="preserve">ταλανίζει τους Θεσσαλονικείς εδώ και δεκαετίες. Το ξέρετε και εσείς. Τον Αύγουστο του 2012 αρκετοί Βουλευτές του ΣΥΡΙΖΑ είχαν υποβάλει τότε ερώτηση, στην τότε κυβέρνηση, για το ζήτημα της περιβαλλοντικής ρύπανσης Θεσσαλονίκης. Τον Μάρτιο του 2019 εσείς ήσασταν Αναπληρωτής Υπουργός, απαντούσατε εδώ στη Βουλή σε ερώτηση για τη ρύπανση στη Θεσσαλονίκη και είχατε παρουσιάσει ένα σχέδιο για το πώς θα εξελισσόταν από το 2016 και μετά η κατάσταση, με μετρήσεις κ.λπ..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Δυστυχώς, για να με ρωτάτε σήμερα, πέντε χρόνια μετά την ανακοίνωση από εσάς του σχεδίου που είχατε βάλει στις ράγες για να καθαρίσει ο αέρας, για να το πω απλά, δεν τα καταφέρατε ούτε εσείς ούτε η κυβέρνησή σας. Δεν υπάρχει τίποτα προσωπικό επ’ αυτού. Τονίζω ότι είναι ένα δύσκολο θέμα που πρέπει να το λύσουμε από κοινού.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Εδώ έχουμε, λοιπόν, τα εξής προβλήματα. Σύμφωνα με τη γνωστή ευρωπαϊκή οδηγία 50/2008 υπάρχουν δύο οριακές μέσες τιμές: η μέση ετήσια οριακή τιμή και η μέση ημερήσια οριακή τιμή, η οποία δεν πρέπει να ξεπερνιέται πάνω από τριάντα πέντε φορές τον χρόνο.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Από το 2012 και μετά, αφού έβγαλαν οι επιστήμονες τη συνεισφορά της σκόνης από τη Σαχάρα στην επιβάρυνση και στις μετρούμενες συγκεντρώσεις των αιωρούμενων σωματιδίων, δεν σημειώνονται πλέον στον οικισμό της Θεσσαλονίκης υπερβάσεις της μέσης ετήσιας οριακής τιμής. Υπάρχουν, όμως, </w:t>
      </w:r>
      <w:r w:rsidRPr="001D3C4B">
        <w:rPr>
          <w:rFonts w:ascii="Arial" w:hAnsi="Arial"/>
          <w:sz w:val="24"/>
          <w:szCs w:val="24"/>
          <w:lang w:eastAsia="el-GR"/>
        </w:rPr>
        <w:lastRenderedPageBreak/>
        <w:t xml:space="preserve">υπερβάσεις της μέσης ημερήσιας οριακής τιμής σε δύο σταθμούς στη Θεσσαλονίκη, στο Κορδελιό και στην Αγία Σοφία. Την τελευταία δεκαετία, μάλιστα, η τάση της μείωσης είναι μικρή.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Τι λέμε, λοιπόν, τώρα για να γίνω πιο συγκεκριμένος; Λέμε ότι όντως η Περιφέρεια Κεντρικής Μακεδονίας είναι η υπεύθυνη και η αρμόδια. Μας έστειλε το επιχειρησιακό της πρόγραμμα να το διαβάσουμε, να το δούμε. Ξεκίνησε η αλληλογραφία το Φεβρουάριο του 2020 και τα παραδοτέα εστάλησαν τον Ιούνιο του 2020 στο Υπουργείο.</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Αυτή η ενημέρωση και η αναζήτηση στοιχείων και διευκρινίσεων από το ΥΠΕΝ προς την Περιφέρεια Κεντρικής Μακεδονίας κράτησε καιρό και κρατάει ακόμα και τώρα. Γιατί; Γιατί εδώ είναι ένα ιδιαίτερα σύνθετο ζήτημα και εσείς ο ίδιος το αναδείξατε στην αρχική σας τοποθέτηση. Είναι ένα πολύπλοκο ζήτημα το Επιχειρησιακό Σχέδιο, δεδομένου ότι πρέπει να υπάρχει -και υπάρχει- βάσει της ευρωπαϊκής οδηγίας η υποχρέωση ποσοτικής αποτίμησης της συνεισφοράς του κάθε προτεινόμενου μέτρου. Επίσης, υπάρχει η εκτίμηση και πρέπει να είναι συγκεκριμένη, τεκμηριωμένη μαθηματικά για το πότε και με ποιο τελικό πακέτο μέτρων θα επιτευχθεί η συμμόρφωση με την οριακή τιμή στις θέσεις μέτρησης που παρατηρούνται. </w:t>
      </w:r>
    </w:p>
    <w:p w:rsidR="001D3C4B" w:rsidRPr="001D3C4B" w:rsidRDefault="001D3C4B" w:rsidP="001D3C4B">
      <w:pPr>
        <w:tabs>
          <w:tab w:val="left" w:pos="2913"/>
        </w:tabs>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(Στο σημείο αυτό κτυπάει το κουδούνι λήξεως του χρόνου ομιλίας του κυρίου Υφυπουργού)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Άρα ναι, είμαστε συνεχώς σε επικοινωνία με την Περιφέρεια Κεντρικής Μακεδονίας, αναλύουμε αυτά τα έξι παραδοτέα. Είμαι έτοιμος βεβαίως και αυτά να σας τα καταθέσω, κύριε </w:t>
      </w:r>
      <w:proofErr w:type="spellStart"/>
      <w:r w:rsidRPr="001D3C4B">
        <w:rPr>
          <w:rFonts w:ascii="Arial" w:hAnsi="Arial"/>
          <w:sz w:val="24"/>
          <w:szCs w:val="24"/>
          <w:lang w:eastAsia="el-GR"/>
        </w:rPr>
        <w:t>Φάμελλε</w:t>
      </w:r>
      <w:proofErr w:type="spellEnd"/>
      <w:r w:rsidRPr="001D3C4B">
        <w:rPr>
          <w:rFonts w:ascii="Arial" w:hAnsi="Arial"/>
          <w:sz w:val="24"/>
          <w:szCs w:val="24"/>
          <w:lang w:eastAsia="el-GR"/>
        </w:rPr>
        <w:t>, ώστε να είμαστε στην ίδια σελίδα, όπως λέμε, και από εκεί και πέρα τα υπόλοιπα θα τα πω στη δευτερολογία μου.</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Ευχαριστώ.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bCs/>
          <w:sz w:val="24"/>
          <w:szCs w:val="24"/>
          <w:shd w:val="clear" w:color="auto" w:fill="FFFFFF"/>
          <w:lang w:eastAsia="zh-CN"/>
        </w:rPr>
        <w:t xml:space="preserve">ΠΡΟΕΔΡΕΥΩΝ (Οδυσσέας Κωνσταντινόπουλος): </w:t>
      </w:r>
      <w:r w:rsidRPr="001D3C4B">
        <w:rPr>
          <w:rFonts w:ascii="Arial" w:hAnsi="Arial" w:cs="Arial"/>
          <w:bCs/>
          <w:sz w:val="24"/>
          <w:szCs w:val="24"/>
          <w:shd w:val="clear" w:color="auto" w:fill="FFFFFF"/>
          <w:lang w:eastAsia="zh-CN"/>
        </w:rPr>
        <w:t>Κύριε συνάδελφε, έχετε τον λόγο γ</w:t>
      </w:r>
      <w:r w:rsidRPr="001D3C4B">
        <w:rPr>
          <w:rFonts w:ascii="Arial" w:hAnsi="Arial"/>
          <w:sz w:val="24"/>
          <w:szCs w:val="24"/>
          <w:lang w:eastAsia="el-GR"/>
        </w:rPr>
        <w:t xml:space="preserve">ια τρία λεπτά.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ΣΩΚΡΑΤΗΣ ΦΑΜΕΛΛΟΣ:</w:t>
      </w:r>
      <w:r w:rsidRPr="001D3C4B">
        <w:rPr>
          <w:rFonts w:ascii="Arial" w:hAnsi="Arial"/>
          <w:sz w:val="24"/>
          <w:szCs w:val="24"/>
          <w:lang w:eastAsia="el-GR"/>
        </w:rPr>
        <w:t xml:space="preserve"> Ευχαριστώ, κύριε Πρόεδρε.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xml:space="preserve">, με </w:t>
      </w:r>
      <w:proofErr w:type="spellStart"/>
      <w:r w:rsidRPr="001D3C4B">
        <w:rPr>
          <w:rFonts w:ascii="Arial" w:hAnsi="Arial"/>
          <w:sz w:val="24"/>
          <w:szCs w:val="24"/>
          <w:lang w:eastAsia="el-GR"/>
        </w:rPr>
        <w:t>συγχωρείτε</w:t>
      </w:r>
      <w:proofErr w:type="spellEnd"/>
      <w:r w:rsidRPr="001D3C4B">
        <w:rPr>
          <w:rFonts w:ascii="Arial" w:hAnsi="Arial"/>
          <w:sz w:val="24"/>
          <w:szCs w:val="24"/>
          <w:lang w:eastAsia="el-GR"/>
        </w:rPr>
        <w:t>, αλλά θα πρέπει να επαναφέρω τη συζήτηση στο αρχικό της πλαίσιο. Θέλω να είστε ακριβής όταν συζητάμε, γιατί καλό είναι να συνεννοούμαστε γι’ αυτά που πραγματικά έχουμε να επιλύσουμε μπροστά μας.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Πρώτο θέμα. Δεν σας ρωτήσαμε για τις μετρήσεις, 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Η ερώτηση αφορούσε την παραπομπή της Ελλάδας για θέμα παράβασης της ευρωπαϊκής υποχρέωσης, γι’ αυτό πρέπει να μας απαντήσετε. Για τις μετρήσεις δεν σας ρώτησα για την υπέρβαση ή όχι. Εδώ, λοιπόν, τώρα έχουμε μια παραπομπή για ένα θέμα που η αρμοδιότητα είναι της περιφέρειας.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color w:val="111111"/>
          <w:sz w:val="24"/>
          <w:szCs w:val="24"/>
          <w:lang w:eastAsia="el-GR"/>
        </w:rPr>
        <w:t>ΓΕΩΡΓΙΟΣ ΑΜΥΡΑΣ (Υφυπουργός Περιβάλλοντος και Ενέργειας):</w:t>
      </w:r>
      <w:r w:rsidRPr="001D3C4B">
        <w:rPr>
          <w:rFonts w:ascii="Arial" w:hAnsi="Arial" w:cs="Arial"/>
          <w:color w:val="111111"/>
          <w:sz w:val="24"/>
          <w:szCs w:val="24"/>
          <w:lang w:eastAsia="el-GR"/>
        </w:rPr>
        <w:t xml:space="preserve"> Θα σας απαντήσω.</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lastRenderedPageBreak/>
        <w:t xml:space="preserve">ΣΩΚΡΑΤΗΣ ΦΑΜΕΛΛΟΣ: </w:t>
      </w:r>
      <w:r w:rsidRPr="001D3C4B">
        <w:rPr>
          <w:rFonts w:ascii="Arial" w:hAnsi="Arial"/>
          <w:sz w:val="24"/>
          <w:szCs w:val="24"/>
          <w:lang w:eastAsia="el-GR"/>
        </w:rPr>
        <w:t xml:space="preserve">Το δεύτερο στο οποίο κάνατε ίσως ένα λάθος είναι ότι προσπαθήσατε να μας πετάξετε το μπαλάκι για το τι κάναμε εμείς, παρ’ ότι είναι της περιφέρειας η αρμοδιότητα -επαναλαμβάνω- και δεν είχε έρθει μέχρι τότε στα χέρια μας σχέδιο. Εσείς τώρα παραδέχεστε ότι ήρθε στα δικά σας χέρια, στη δική σας Κυβέρνηση, αυτό το σχέδιο και ένα χρόνο συνομιλείτε με την περιφέρεια, από τον Φεβρουάριο. </w:t>
      </w:r>
    </w:p>
    <w:p w:rsidR="001D3C4B" w:rsidRPr="001D3C4B" w:rsidRDefault="001D3C4B" w:rsidP="001D3C4B">
      <w:pPr>
        <w:shd w:val="clear" w:color="auto" w:fill="FFFFFF"/>
        <w:spacing w:after="0" w:line="600" w:lineRule="auto"/>
        <w:ind w:firstLine="720"/>
        <w:contextualSpacing/>
        <w:jc w:val="both"/>
        <w:rPr>
          <w:rFonts w:ascii="Arial" w:hAnsi="Arial" w:cs="Arial"/>
          <w:color w:val="111111"/>
          <w:sz w:val="24"/>
          <w:szCs w:val="24"/>
          <w:lang w:eastAsia="el-GR"/>
        </w:rPr>
      </w:pPr>
      <w:r w:rsidRPr="001D3C4B">
        <w:rPr>
          <w:rFonts w:ascii="Arial" w:hAnsi="Arial" w:cs="Arial"/>
          <w:b/>
          <w:color w:val="111111"/>
          <w:sz w:val="24"/>
          <w:szCs w:val="24"/>
          <w:lang w:eastAsia="el-GR"/>
        </w:rPr>
        <w:t xml:space="preserve">ΓΕΩΡΓΙΟΣ ΑΜΥΡΑΣ (Υφυπουργός Περιβάλλοντος και Ενέργειας): </w:t>
      </w:r>
      <w:r w:rsidRPr="001D3C4B">
        <w:rPr>
          <w:rFonts w:ascii="Arial" w:hAnsi="Arial" w:cs="Arial"/>
          <w:color w:val="111111"/>
          <w:sz w:val="24"/>
          <w:szCs w:val="24"/>
          <w:lang w:eastAsia="el-GR"/>
        </w:rPr>
        <w:t>Όχι, πριν από πέντε μήνες.</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ΣΩΚΡΑΤΗΣ ΦΑΜΕΛΛΟΣ:</w:t>
      </w:r>
      <w:r w:rsidRPr="001D3C4B">
        <w:rPr>
          <w:rFonts w:ascii="Arial" w:hAnsi="Arial"/>
          <w:sz w:val="24"/>
          <w:szCs w:val="24"/>
          <w:lang w:eastAsia="el-GR"/>
        </w:rPr>
        <w:t xml:space="preserve"> Από τον Φεβρουάριο είπατε, 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xml:space="preserve">, είναι στα Πρακτικά. Και είπατε ότι πήρατε το πλήρες σχέδιο τον Ιούνιο - Ιούλιο.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Άρα, λοιπόν, να πάμε σε αυτό που μας ενδιαφέρει για την παραπομπή και το σχέδιο. Γιατί αν με ρωτάτε τι έκανε ο ΣΥΡΙΖΑ, εγώ θα σας θυμίσω ότι εμείς κάναμε παρέμβαση τότε για να χρηματοδοτηθεί εξοπλισμός και από το Πράσινο Ταμείο και από τα «ΕΛΛΗΝΙΚΑ ΠΕΤΡΕΛΑΙΑ» και να γίνει σχετική έρευνα με το Αριστοτέλειο Πανεπιστήμιο Θεσσαλονίκης, για να βοηθήσουμε την περιφέρεια και την κοινωνία για τη δυσοσμία στη δυτική Θεσσαλονίκη, τα οποία εγκαταστάθηκαν μαζί με ένα έργο αρκετών εκατομμυρίων ευρώ για τη μετεγκατάσταση δραστηριοτήτων των «ΕΛΛΗΝΙΚΩΝ ΠΕΤΡΕΛΑΙΩΝ», που επίσης προχώρησαν εξαιτίας παρεμβάσεων του ΣΥΡΙΖΑ, που δεν είχαν γίνει τόσα χρόνια από τις προηγούμενες κυβερνήσεις, στις οποίες τώρα συμμετέχετε </w:t>
      </w:r>
      <w:r w:rsidRPr="001D3C4B">
        <w:rPr>
          <w:rFonts w:ascii="Arial" w:hAnsi="Arial"/>
          <w:sz w:val="24"/>
          <w:szCs w:val="24"/>
          <w:lang w:eastAsia="el-GR"/>
        </w:rPr>
        <w:lastRenderedPageBreak/>
        <w:t xml:space="preserve">εσείς μέσω του κόμματος της Νέας Δημοκρατίας. Να σας θυμίσω ότι από το Πράσινο Ταμείο έγινε αναβάθμιση του σταθμού, αν θυμάμαι καλά, στο Κορδελιό, μπήκαν μετρητές αιωρούμενων σωματιδίων, βενζολίου και όλα αυτά μπήκαν ήδη σε δοκιμαστική λειτουργία για θειούχες ενώσεις, να μην τα λέω τώρα.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Άρα αυτό που μας αντιστοιχούσε εμείς το κάναμε, 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xml:space="preserve">. Το ερώτημα είναι εσείς τι κάνετε τώρα. Μην πάτε να πετάξετε το μπαλάκι στους άλλους.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Εδώ, λοιπόν, υπάρχει ένα ζήτημα συγκεκριμένο. Βλέπουμε ότι υπάρχει ένα ας το πούμε, κατ’ αρχάς, γενικόλογο δελτίο τύπου του περιφερειάρχη, που πρέπει να γίνει συγκεκριμένο. Νομίζω ότι στο τέλος της απάντησής σας έρχεστε στα λόγια μας. Δηλαδή, πράγματι πρέπει να μιλήσουμε με συγκεκριμένα μέτρα που να έχουν συγκεκριμένο ποσοτικό αποτέλεσμα, το οποίο όμως εξαιτίας του ότι καθυστερεί μπορεί να συνδεθεί, πρώτον, με επιπτώσεις στην υγεία των κατοίκων της Θεσσαλονίκης και δεύτερον, με καταδίκη ως αποτέλεσμα παραπομπής. Μας ενδιαφέρει νομίζω και τους δύο πρώτα το θέμα της υγείας των πολιτών.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Εκ τούτου, λοιπόν, υπάρχει ένα ζήτημα που δεν πρέπει να προχωρήσουμε παραπέρα και να καθυστερήσουμε άλλο. Να μας δώσετε, με βάση την ΑΚΕ που έχουμε καταθέσει, το Επιχειρησιακό Σχέδιο για να κάνουμε </w:t>
      </w:r>
      <w:r w:rsidRPr="001D3C4B">
        <w:rPr>
          <w:rFonts w:ascii="Arial" w:hAnsi="Arial"/>
          <w:sz w:val="24"/>
          <w:szCs w:val="24"/>
          <w:lang w:eastAsia="el-GR"/>
        </w:rPr>
        <w:lastRenderedPageBreak/>
        <w:t xml:space="preserve">μια παράλληλη μελέτη. Να ωθήσετε το χρονοδιάγραμμα της διαβούλευσης στην πόλη και να έρθετε πάνω να το συζητήσουμε, με συνθήκες βέβαια υγειονομικής ασφάλειας, για να έχει πολύ γρήγορα η πόλη ένα επιχειρησιακό σχέδιο και να υλοποιηθούν τα μέτρα, που ελπίζω να είναι συγκεκριμένα. Διότι, αλλιώς, έχουμε μία εκκρεμότητα, απ’ ό,τι φαίνεται, και από το Επιχειρησιακό Σχέδιο της Αθήνας, το οποίο θα σας βάλουμε σε επόμενη ερώτηση, που είναι και αυτό σοβαρό ζήτημα, γιατί και εκεί έχουμε μία αντίστοιχη καθυστέρηση.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Έχουμε, επίσης, το αντίστοιχο πρόγραμμα, που αφορά συνολικά τα θέματα ελέγχου της ατμοσφαιρικής ρύπανσης -δεν το αναφέρω σήμερα- και την οδηγία </w:t>
      </w:r>
      <w:r w:rsidRPr="001D3C4B">
        <w:rPr>
          <w:rFonts w:ascii="Arial" w:hAnsi="Arial"/>
          <w:sz w:val="24"/>
          <w:szCs w:val="24"/>
          <w:lang w:val="en-US" w:eastAsia="el-GR"/>
        </w:rPr>
        <w:t>NEC</w:t>
      </w:r>
      <w:r w:rsidRPr="001D3C4B">
        <w:rPr>
          <w:rFonts w:ascii="Arial" w:hAnsi="Arial"/>
          <w:sz w:val="24"/>
          <w:szCs w:val="24"/>
          <w:lang w:eastAsia="el-GR"/>
        </w:rPr>
        <w:t xml:space="preserve">. Ας μην μπλέξουμε και με αυτά τα ζητήματα.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Αυτό που μας ενδιαφέρει, λοιπόν, πολύ συγκεκριμένα είναι να πάμε στο δια ταύτα της τρέχουσας ευθύνης της Κυβέρνησης και της Περιφέρειας Κεντρικής Μακεδονίας για ένα συγκεκριμένο αποτελεσματικό πρόγραμμα και για την ποιότητα ζωής, αλλά και για την εκπλήρωση υποχρεώσεων της χώρας.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Τα άλλα αφήστε τα. Τα ξέρουμε αρκετά καλά και τα έχουμε παρακολουθήσει. Μάλιστα, κάναμε και τη διαφορά τότε, γιατί τότε εγκαταστάθηκαν επιτέλους στη δυτική Θεσσαλονίκη, κύριε </w:t>
      </w:r>
      <w:proofErr w:type="spellStart"/>
      <w:r w:rsidRPr="001D3C4B">
        <w:rPr>
          <w:rFonts w:ascii="Arial" w:hAnsi="Arial"/>
          <w:sz w:val="24"/>
          <w:szCs w:val="24"/>
          <w:lang w:eastAsia="el-GR"/>
        </w:rPr>
        <w:t>Αμυρά</w:t>
      </w:r>
      <w:proofErr w:type="spellEnd"/>
      <w:r w:rsidRPr="001D3C4B">
        <w:rPr>
          <w:rFonts w:ascii="Arial" w:hAnsi="Arial"/>
          <w:sz w:val="24"/>
          <w:szCs w:val="24"/>
          <w:lang w:eastAsia="el-GR"/>
        </w:rPr>
        <w:t>. Μην τα ξεχνάμε αυτά.</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ΠΡΟΕΔΡΕΥΩΝ (Οδυσσέας Κωνσταντινόπουλος): </w:t>
      </w:r>
      <w:r w:rsidRPr="001D3C4B">
        <w:rPr>
          <w:rFonts w:ascii="Arial" w:hAnsi="Arial"/>
          <w:sz w:val="24"/>
          <w:szCs w:val="24"/>
          <w:lang w:eastAsia="el-GR"/>
        </w:rPr>
        <w:t xml:space="preserve">Σας ευχαριστούμε.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Κύριε Υπουργέ, έχετε τον λόγο.</w:t>
      </w:r>
    </w:p>
    <w:p w:rsidR="001D3C4B" w:rsidRPr="001D3C4B" w:rsidRDefault="001D3C4B" w:rsidP="001D3C4B">
      <w:pPr>
        <w:spacing w:after="0" w:line="600" w:lineRule="auto"/>
        <w:ind w:firstLine="720"/>
        <w:jc w:val="both"/>
        <w:rPr>
          <w:rFonts w:ascii="Arial" w:hAnsi="Arial" w:cs="Arial"/>
          <w:color w:val="111111"/>
          <w:sz w:val="24"/>
          <w:szCs w:val="24"/>
          <w:lang w:eastAsia="el-GR"/>
        </w:rPr>
      </w:pPr>
      <w:r w:rsidRPr="001D3C4B">
        <w:rPr>
          <w:rFonts w:ascii="Arial" w:hAnsi="Arial" w:cs="Arial"/>
          <w:b/>
          <w:color w:val="111111"/>
          <w:sz w:val="24"/>
          <w:szCs w:val="24"/>
          <w:lang w:eastAsia="el-GR"/>
        </w:rPr>
        <w:t xml:space="preserve">ΓΕΩΡΓΙΟΣ ΑΜΥΡΑΣ (Υφυπουργός Περιβάλλοντος και Ενέργειας): </w:t>
      </w:r>
      <w:r w:rsidRPr="001D3C4B">
        <w:rPr>
          <w:rFonts w:ascii="Arial" w:hAnsi="Arial" w:cs="Arial"/>
          <w:color w:val="111111"/>
          <w:sz w:val="24"/>
          <w:szCs w:val="24"/>
          <w:lang w:eastAsia="el-GR"/>
        </w:rPr>
        <w:t xml:space="preserve">Ευχαριστώ, κύριε Πρόεδρε.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Αγαπητέ κύριε </w:t>
      </w:r>
      <w:proofErr w:type="spellStart"/>
      <w:r w:rsidRPr="001D3C4B">
        <w:rPr>
          <w:rFonts w:ascii="Arial" w:hAnsi="Arial"/>
          <w:sz w:val="24"/>
          <w:szCs w:val="24"/>
          <w:lang w:eastAsia="el-GR"/>
        </w:rPr>
        <w:t>Φάμελλε</w:t>
      </w:r>
      <w:proofErr w:type="spellEnd"/>
      <w:r w:rsidRPr="001D3C4B">
        <w:rPr>
          <w:rFonts w:ascii="Arial" w:hAnsi="Arial"/>
          <w:sz w:val="24"/>
          <w:szCs w:val="24"/>
          <w:lang w:eastAsia="el-GR"/>
        </w:rPr>
        <w:t xml:space="preserve">, θα είμαι πάρα πολύ συγκεκριμένος. Στα δύο παραδοτέα από τα έξι, στο πέντε και έξι του Επιχειρησιακού Σχεδίου της Περιφέρειας για τη </w:t>
      </w:r>
      <w:proofErr w:type="spellStart"/>
      <w:r w:rsidRPr="001D3C4B">
        <w:rPr>
          <w:rFonts w:ascii="Arial" w:hAnsi="Arial"/>
          <w:sz w:val="24"/>
          <w:szCs w:val="24"/>
          <w:lang w:eastAsia="el-GR"/>
        </w:rPr>
        <w:t>Θεσαλλονίκη</w:t>
      </w:r>
      <w:proofErr w:type="spellEnd"/>
      <w:r w:rsidRPr="001D3C4B">
        <w:rPr>
          <w:rFonts w:ascii="Arial" w:hAnsi="Arial"/>
          <w:sz w:val="24"/>
          <w:szCs w:val="24"/>
          <w:lang w:eastAsia="el-GR"/>
        </w:rPr>
        <w:t xml:space="preserve">, παρουσιάζονται αναλυτικά τα μέτρα με τις όποιες παρεμβάσεις που πρέπει να γίνουν στη βιομηχανική και βιοτεχνική δραστηριότητα -κάτι υπαινιχθήκατε πριν- για παρεμβάσεις στη θέρμανση κτιρίων, την κεντρική και την αυτόνομη όπου υπάρχει, για παρεμβάσεις συγκεκριμένες στις μεταφορές, στη γεωργική δραστηριότητα και στη λειτουργία της πόλης.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Στο τελευταίο παραδοτέο, το έξι, προβλέπονται άλλα μέτρα διαφορετικής υφής για την αντιμετώπιση του επεισοδίου ατμοσφαιρικής ρύπανσης. Εμείς θα σας τα δώσουμε, θα σας τα καταθέσουμε.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ΣΩΚΡΑΤΗΣ ΦΑΜΕΛΛΟΣ: </w:t>
      </w:r>
      <w:r w:rsidRPr="001D3C4B">
        <w:rPr>
          <w:rFonts w:ascii="Arial" w:hAnsi="Arial"/>
          <w:sz w:val="24"/>
          <w:szCs w:val="24"/>
          <w:lang w:eastAsia="el-GR"/>
        </w:rPr>
        <w:t xml:space="preserve">Του επιχειρησιακού σχεδίου;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color w:val="111111"/>
          <w:sz w:val="24"/>
          <w:szCs w:val="24"/>
          <w:lang w:eastAsia="el-GR"/>
        </w:rPr>
        <w:t xml:space="preserve">ΓΕΩΡΓΙΟΣ ΑΜΥΡΑΣ (Υφυπουργός Περιβάλλοντος και Ενέργειας): </w:t>
      </w:r>
      <w:r w:rsidRPr="001D3C4B">
        <w:rPr>
          <w:rFonts w:ascii="Arial" w:hAnsi="Arial"/>
          <w:sz w:val="24"/>
          <w:szCs w:val="24"/>
          <w:lang w:eastAsia="el-GR"/>
        </w:rPr>
        <w:t xml:space="preserve">Τα έχω ζητήσει να έρθουν σε ηλεκτρονική μορφή.  </w:t>
      </w:r>
    </w:p>
    <w:p w:rsidR="001D3C4B" w:rsidRPr="001D3C4B" w:rsidRDefault="001D3C4B" w:rsidP="001D3C4B">
      <w:pPr>
        <w:spacing w:after="0" w:line="600" w:lineRule="auto"/>
        <w:ind w:firstLine="720"/>
        <w:jc w:val="both"/>
        <w:rPr>
          <w:rFonts w:ascii="Arial" w:hAnsi="Arial"/>
          <w:b/>
          <w:sz w:val="24"/>
          <w:szCs w:val="24"/>
          <w:lang w:eastAsia="el-GR"/>
        </w:rPr>
      </w:pPr>
      <w:r w:rsidRPr="001D3C4B">
        <w:rPr>
          <w:rFonts w:ascii="Arial" w:hAnsi="Arial"/>
          <w:b/>
          <w:sz w:val="24"/>
          <w:szCs w:val="24"/>
          <w:lang w:eastAsia="el-GR"/>
        </w:rPr>
        <w:t xml:space="preserve">ΣΩΚΡΑΤΗΣ ΦΑΜΕΛΛΟΣ: </w:t>
      </w:r>
      <w:r w:rsidRPr="001D3C4B">
        <w:rPr>
          <w:rFonts w:ascii="Arial" w:hAnsi="Arial"/>
          <w:sz w:val="24"/>
          <w:szCs w:val="24"/>
          <w:lang w:eastAsia="el-GR"/>
        </w:rPr>
        <w:t xml:space="preserve">Σ’ ένα </w:t>
      </w:r>
      <w:r w:rsidRPr="001D3C4B">
        <w:rPr>
          <w:rFonts w:ascii="Arial" w:hAnsi="Arial"/>
          <w:sz w:val="24"/>
          <w:szCs w:val="24"/>
          <w:lang w:val="en-US" w:eastAsia="el-GR"/>
        </w:rPr>
        <w:t>CD</w:t>
      </w:r>
      <w:r w:rsidRPr="001D3C4B">
        <w:rPr>
          <w:rFonts w:ascii="Arial" w:hAnsi="Arial"/>
          <w:sz w:val="24"/>
          <w:szCs w:val="24"/>
          <w:lang w:eastAsia="el-GR"/>
        </w:rPr>
        <w:t>.</w:t>
      </w:r>
      <w:r w:rsidRPr="001D3C4B">
        <w:rPr>
          <w:rFonts w:ascii="Arial" w:hAnsi="Arial"/>
          <w:b/>
          <w:sz w:val="24"/>
          <w:szCs w:val="24"/>
          <w:lang w:eastAsia="el-GR"/>
        </w:rPr>
        <w:t xml:space="preserve">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cs="Arial"/>
          <w:b/>
          <w:color w:val="111111"/>
          <w:sz w:val="24"/>
          <w:szCs w:val="24"/>
          <w:lang w:eastAsia="el-GR"/>
        </w:rPr>
        <w:lastRenderedPageBreak/>
        <w:t xml:space="preserve">ΓΕΩΡΓΙΟΣ ΑΜΥΡΑΣ (Υφυπουργός Περιβάλλοντος και Ενέργειας): </w:t>
      </w:r>
      <w:r w:rsidRPr="001D3C4B">
        <w:rPr>
          <w:rFonts w:ascii="Arial" w:hAnsi="Arial"/>
          <w:sz w:val="24"/>
          <w:szCs w:val="24"/>
          <w:lang w:eastAsia="el-GR"/>
        </w:rPr>
        <w:t xml:space="preserve">Μέσω της κοινοβουλευτικής οδού θα τα καταθέσουμε. Σ’ ένα </w:t>
      </w:r>
      <w:r w:rsidRPr="001D3C4B">
        <w:rPr>
          <w:rFonts w:ascii="Arial" w:hAnsi="Arial"/>
          <w:sz w:val="24"/>
          <w:szCs w:val="24"/>
          <w:lang w:val="en-US" w:eastAsia="el-GR"/>
        </w:rPr>
        <w:t>CD</w:t>
      </w:r>
      <w:r w:rsidRPr="001D3C4B">
        <w:rPr>
          <w:rFonts w:ascii="Arial" w:hAnsi="Arial"/>
          <w:sz w:val="24"/>
          <w:szCs w:val="24"/>
          <w:lang w:eastAsia="el-GR"/>
        </w:rPr>
        <w:t xml:space="preserve">, αν και θα πρέπει να είναι μάλλον σε παραπάνω από ένα.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Κάτι πολύ σημαντικό θα σας πω, γιατί μου λέτε ότι θέλετε να βάλουμε το θέμα σε σχέση με την Ευρώπη και με την Ευρωπαϊκή Επιτροπή. Πριν από λίγες μέρες υπογράψαμε και δημοσιεύτηκε σε ΦΕΚ η κοινή υπουργική απόφαση με τα μέτρα για τη μείωση των εθνικών εκπομπών ορισμένων ατμοσφαιρικών ρύπων για τα έτη από το 2020 ως το 2029 και από το 2030 και μετά για άλλους ρύπους, του διοξειδίου του θείου, του </w:t>
      </w:r>
      <w:proofErr w:type="spellStart"/>
      <w:r w:rsidRPr="001D3C4B">
        <w:rPr>
          <w:rFonts w:ascii="Arial" w:hAnsi="Arial"/>
          <w:sz w:val="24"/>
          <w:szCs w:val="24"/>
          <w:lang w:eastAsia="el-GR"/>
        </w:rPr>
        <w:t>διοξείδιου</w:t>
      </w:r>
      <w:proofErr w:type="spellEnd"/>
      <w:r w:rsidRPr="001D3C4B">
        <w:rPr>
          <w:rFonts w:ascii="Arial" w:hAnsi="Arial"/>
          <w:sz w:val="24"/>
          <w:szCs w:val="24"/>
          <w:lang w:eastAsia="el-GR"/>
        </w:rPr>
        <w:t xml:space="preserve"> του αζώτου, πτητικών οργανικών ενώσεων εκτός του μεθανίου, αμμωνίας και λεπτών αιωρούμενων σωματιδίων.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Γιατί το λέω αυτό; Διότι το ΕΠΕΑ, το λεγόμενο, περιλαμβάνει τις εθνικές πολιτικές, τις κατευθύνσεις που αφορούν και στον αγροτικό τομέα και στις πόλεις και στη διαχείριση αποβλήτων και στον τομέα των μεταφορών. Αυτό δεν πρέπει να το βγάζουμε από το μυαλό μας όταν μιλάμε, έστω για το πρώτο προς το παρόν Επιχειρησιακό Σχέδιο Καταπολέμησης όσον αφορά τη Θεσσαλονίκη.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Εμείς στείλαμε και στην Ευρωπαϊκή Επιτροπή το σχέδιο αυτό και περιμένουμε τις παρατηρήσεις της. Ωστόσο, θέλω να σας πω το εξής, γιατί αναφέρατε και την Αθήνα.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Το ΥΠΕΝ έχει εντάξει το έργο, δηλαδή το Επιχειρησιακό Σχέδιο για την Αθήνα για τη μείωση των εκπομπών των αιωρούμενων σωματιδίων και της ατμοσφαιρικής ρύπανσης, της ρύπανσης του αέρα, στο επιχειρησιακό πρόγραμμα «Υποδομές, Μεταφορές, Περιβάλλον και Αειφόρος Ανάπτυξη 2014 - 2020», με τίτλο: «Σχέδιο για την ποιότητα του αέρα στην ευρύτερη περιοχή Αθηνών», όπως ακριβώς η ευρωπαϊκή οδηγία απαιτεί, δηλαδή η οδηγία 50/2008, που την έχουμε σήμερα αναφέρει πολύ.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Το σχετικό αυτό έργο προκηρύχθηκε με ανοικτό δημόσιο διαγωνισμό τον Μάιο 2019. Κατατέθηκαν δύο προσφορές από υποψήφιους αναδόχους. Η διαγωνιστική διαδικασία καθυστέρησε μετά από τον έναν από τους δύο που πήγε στα δικαστήρια και έτσι χρειάστηκε να φτάσουμε στον Οκτώβριο 2013 για να εκδοθεί η απόφαση του Διοικητικού Εφετείου και να συνεχιστεί η διαγωνιστική διαδικασία ομαλά.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Άρα επειδή μου προαναγγείλατε ότι θα μου κάνετε ερώτηση και για την Αθήνα, σας λέω ότι αυτή τη στιγμή βρισκόμαστε στο στάδιο κατακύρωσης της διαγωνιστικής διαδικασίας. Στόχος είναι, μετά την οριστική επιλογή αναδόχου και τη </w:t>
      </w:r>
      <w:proofErr w:type="spellStart"/>
      <w:r w:rsidRPr="001D3C4B">
        <w:rPr>
          <w:rFonts w:ascii="Arial" w:hAnsi="Arial"/>
          <w:sz w:val="24"/>
          <w:szCs w:val="24"/>
          <w:lang w:eastAsia="el-GR"/>
        </w:rPr>
        <w:t>συμβασιοποίηση</w:t>
      </w:r>
      <w:proofErr w:type="spellEnd"/>
      <w:r w:rsidRPr="001D3C4B">
        <w:rPr>
          <w:rFonts w:ascii="Arial" w:hAnsi="Arial"/>
          <w:sz w:val="24"/>
          <w:szCs w:val="24"/>
          <w:lang w:eastAsia="el-GR"/>
        </w:rPr>
        <w:t xml:space="preserve"> του έργου, να προχωρήσει με γοργούς, γοργότατους, ρυθμούς, φυσικά πάντοτε υπό την εποπτεία του ΥΠΕΝ και της ανάλογης διεύθυνσης, δηλαδή της Διεύθυνσης Κλιματικής Αλλαγής και Ποιότητας της Ατμόσφαιρας.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lastRenderedPageBreak/>
        <w:t xml:space="preserve">Σας ευχαριστώ πολύ και θα είμαστε εδώ, κύριε </w:t>
      </w:r>
      <w:proofErr w:type="spellStart"/>
      <w:r w:rsidRPr="001D3C4B">
        <w:rPr>
          <w:rFonts w:ascii="Arial" w:hAnsi="Arial"/>
          <w:sz w:val="24"/>
          <w:szCs w:val="24"/>
          <w:lang w:eastAsia="el-GR"/>
        </w:rPr>
        <w:t>Φάμελλε</w:t>
      </w:r>
      <w:proofErr w:type="spellEnd"/>
      <w:r w:rsidRPr="001D3C4B">
        <w:rPr>
          <w:rFonts w:ascii="Arial" w:hAnsi="Arial"/>
          <w:sz w:val="24"/>
          <w:szCs w:val="24"/>
          <w:lang w:eastAsia="el-GR"/>
        </w:rPr>
        <w:t>, να τα συζητάμε.</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ΠΡΟΕΔΡΕΥΩΝ (Οδυσσέας Κωνσταντινόπουλος): </w:t>
      </w:r>
      <w:r w:rsidRPr="001D3C4B">
        <w:rPr>
          <w:rFonts w:ascii="Arial" w:hAnsi="Arial"/>
          <w:sz w:val="24"/>
          <w:szCs w:val="24"/>
          <w:lang w:eastAsia="el-GR"/>
        </w:rPr>
        <w:t xml:space="preserve">Και εμείς ευχαριστούμε.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 xml:space="preserve">Κύριοι συνάδελφοι, ολοκληρώθηκε η συζήτηση των επίκαιρων ερωτήσεων. </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sz w:val="24"/>
          <w:szCs w:val="24"/>
          <w:lang w:eastAsia="el-GR"/>
        </w:rPr>
        <w:t>Δέχεστε στο σημείο αυτό να λύσουμε τη συνεδρίαση;</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 xml:space="preserve">ΟΛΟΙ ΟΙ ΒΟΥΛΕΥΤΕΣ: </w:t>
      </w:r>
      <w:r w:rsidRPr="001D3C4B">
        <w:rPr>
          <w:rFonts w:ascii="Arial" w:hAnsi="Arial"/>
          <w:sz w:val="24"/>
          <w:szCs w:val="24"/>
          <w:lang w:eastAsia="el-GR"/>
        </w:rPr>
        <w:t>Μάλιστα, μάλιστα.</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sz w:val="24"/>
          <w:szCs w:val="24"/>
          <w:lang w:eastAsia="el-GR"/>
        </w:rPr>
        <w:t xml:space="preserve">ΠΡΟΕΔΡΕΥΩΝ (Οδυσσέας Κωνσταντινόπουλος): </w:t>
      </w:r>
      <w:r w:rsidRPr="001D3C4B">
        <w:rPr>
          <w:rFonts w:ascii="Arial" w:hAnsi="Arial"/>
          <w:sz w:val="24"/>
          <w:szCs w:val="24"/>
          <w:lang w:eastAsia="el-GR"/>
        </w:rPr>
        <w:t xml:space="preserve">Με τη συναίνεση του Σώματος και ώρα 17.09΄ </w:t>
      </w:r>
      <w:proofErr w:type="spellStart"/>
      <w:r w:rsidRPr="001D3C4B">
        <w:rPr>
          <w:rFonts w:ascii="Arial" w:hAnsi="Arial"/>
          <w:sz w:val="24"/>
          <w:szCs w:val="24"/>
          <w:lang w:eastAsia="el-GR"/>
        </w:rPr>
        <w:t>λύεται</w:t>
      </w:r>
      <w:proofErr w:type="spellEnd"/>
      <w:r w:rsidRPr="001D3C4B">
        <w:rPr>
          <w:rFonts w:ascii="Arial" w:hAnsi="Arial"/>
          <w:sz w:val="24"/>
          <w:szCs w:val="24"/>
          <w:lang w:eastAsia="el-GR"/>
        </w:rPr>
        <w:t xml:space="preserve"> η συνεδρίαση για αύριο, ημέρα Τρίτη 9 Φεβρουαρίου 2021 και ώρα 10.00΄, με αντικείμενο εργασιών του Σώματος: νομοθετική εργασία, σύμφωνα με την ημερήσια διάταξη που έχει διανεμηθεί.</w:t>
      </w:r>
    </w:p>
    <w:p w:rsidR="001D3C4B" w:rsidRPr="001D3C4B" w:rsidRDefault="001D3C4B" w:rsidP="001D3C4B">
      <w:pPr>
        <w:spacing w:after="0" w:line="600" w:lineRule="auto"/>
        <w:ind w:firstLine="720"/>
        <w:jc w:val="both"/>
        <w:rPr>
          <w:rFonts w:ascii="Arial" w:hAnsi="Arial"/>
          <w:sz w:val="24"/>
          <w:szCs w:val="24"/>
          <w:lang w:eastAsia="el-GR"/>
        </w:rPr>
      </w:pPr>
      <w:r w:rsidRPr="001D3C4B">
        <w:rPr>
          <w:rFonts w:ascii="Arial" w:hAnsi="Arial"/>
          <w:b/>
          <w:bCs/>
          <w:sz w:val="24"/>
          <w:szCs w:val="24"/>
          <w:lang w:eastAsia="el-GR"/>
        </w:rPr>
        <w:t>Ο ΠΡΟΕΔΡΟΣ                                                        ΟΙ ΓΡΑΜΜΑΤΕΙΣ</w:t>
      </w:r>
      <w:bookmarkStart w:id="0" w:name="_GoBack"/>
      <w:bookmarkEnd w:id="0"/>
    </w:p>
    <w:sectPr w:rsidR="001D3C4B" w:rsidRPr="001D3C4B"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24"/>
    <w:rsid w:val="001B632A"/>
    <w:rsid w:val="001D3C4B"/>
    <w:rsid w:val="00341E6C"/>
    <w:rsid w:val="003D1924"/>
    <w:rsid w:val="00A00039"/>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200D"/>
  <w15:chartTrackingRefBased/>
  <w15:docId w15:val="{D478D3CC-3D32-4872-ADAA-82CFCA38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924"/>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1D3C4B"/>
  </w:style>
  <w:style w:type="paragraph" w:styleId="a3">
    <w:name w:val="Balloon Text"/>
    <w:basedOn w:val="a"/>
    <w:link w:val="Char"/>
    <w:uiPriority w:val="99"/>
    <w:semiHidden/>
    <w:unhideWhenUsed/>
    <w:rsid w:val="001D3C4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1D3C4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194</Pages>
  <Words>36203</Words>
  <Characters>195499</Characters>
  <Application>Microsoft Office Word</Application>
  <DocSecurity>0</DocSecurity>
  <Lines>1629</Lines>
  <Paragraphs>462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3</cp:revision>
  <dcterms:created xsi:type="dcterms:W3CDTF">2021-02-12T08:27:00Z</dcterms:created>
  <dcterms:modified xsi:type="dcterms:W3CDTF">2021-02-15T15:26:00Z</dcterms:modified>
</cp:coreProperties>
</file>