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00D41" w:rsidRPr="00DA3A6B" w:rsidRDefault="00600D41" w:rsidP="00DA3A6B">
      <w:pPr>
        <w:spacing w:line="600" w:lineRule="auto"/>
        <w:rPr>
          <w:rFonts w:ascii="Arial" w:hAnsi="Arial" w:cs="Arial"/>
          <w:sz w:val="24"/>
          <w:szCs w:val="24"/>
        </w:rPr>
      </w:pP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ΠΙΝΑΚΑΣ ΠΕΡΙΕΧΟΜΕΝΩΝ</w:t>
      </w:r>
    </w:p>
    <w:p w:rsidR="00600D41" w:rsidRPr="00DA3A6B" w:rsidRDefault="00600D41" w:rsidP="00DA3A6B">
      <w:pPr>
        <w:spacing w:line="600" w:lineRule="auto"/>
        <w:rPr>
          <w:rFonts w:ascii="Arial" w:hAnsi="Arial" w:cs="Arial"/>
          <w:sz w:val="24"/>
          <w:szCs w:val="24"/>
        </w:rPr>
      </w:pPr>
      <w:proofErr w:type="spellStart"/>
      <w:r w:rsidRPr="00DA3A6B">
        <w:rPr>
          <w:rFonts w:ascii="Arial" w:hAnsi="Arial" w:cs="Arial"/>
          <w:sz w:val="24"/>
          <w:szCs w:val="24"/>
        </w:rPr>
        <w:t>ΙΗ</w:t>
      </w:r>
      <w:proofErr w:type="spellEnd"/>
      <w:r w:rsidRPr="00DA3A6B">
        <w:rPr>
          <w:rFonts w:ascii="Arial" w:hAnsi="Arial" w:cs="Arial"/>
          <w:sz w:val="24"/>
          <w:szCs w:val="24"/>
        </w:rPr>
        <w:t xml:space="preserve">’ ΠΕΡΙΟΔΟΣ </w:t>
      </w:r>
    </w:p>
    <w:p w:rsidR="00600D41" w:rsidRPr="00DA3A6B" w:rsidRDefault="00600D41" w:rsidP="00DA3A6B">
      <w:pPr>
        <w:spacing w:line="600" w:lineRule="auto"/>
        <w:rPr>
          <w:rFonts w:ascii="Arial" w:hAnsi="Arial" w:cs="Arial"/>
          <w:sz w:val="24"/>
          <w:szCs w:val="24"/>
        </w:rPr>
      </w:pPr>
      <w:proofErr w:type="spellStart"/>
      <w:r w:rsidRPr="00DA3A6B">
        <w:rPr>
          <w:rFonts w:ascii="Arial" w:hAnsi="Arial" w:cs="Arial"/>
          <w:sz w:val="24"/>
          <w:szCs w:val="24"/>
        </w:rPr>
        <w:t>ΠΡΟΕΔΡΕΥΟΜΕΝΗΣ</w:t>
      </w:r>
      <w:proofErr w:type="spellEnd"/>
      <w:r w:rsidRPr="00DA3A6B">
        <w:rPr>
          <w:rFonts w:ascii="Arial" w:hAnsi="Arial" w:cs="Arial"/>
          <w:sz w:val="24"/>
          <w:szCs w:val="24"/>
        </w:rPr>
        <w:t xml:space="preserve"> ΚΟΙΝΟΒΟΥΛΕΥΤΙΚΗΣ ΔΗΜΟΚΡΑΤΙΑΣ</w:t>
      </w: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ΣΥΝΟΔΟΣ Β΄</w:t>
      </w:r>
    </w:p>
    <w:p w:rsidR="00600D41" w:rsidRPr="00DA3A6B" w:rsidRDefault="00600D41" w:rsidP="00DA3A6B">
      <w:pPr>
        <w:spacing w:line="600" w:lineRule="auto"/>
        <w:rPr>
          <w:rFonts w:ascii="Arial" w:hAnsi="Arial" w:cs="Arial"/>
          <w:sz w:val="24"/>
          <w:szCs w:val="24"/>
        </w:rPr>
      </w:pP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 xml:space="preserve">ΣΥΝΕΔΡΙΑΣΗ </w:t>
      </w:r>
      <w:proofErr w:type="spellStart"/>
      <w:r w:rsidRPr="00DA3A6B">
        <w:rPr>
          <w:rFonts w:ascii="Arial" w:hAnsi="Arial" w:cs="Arial"/>
          <w:sz w:val="24"/>
          <w:szCs w:val="24"/>
        </w:rPr>
        <w:t>ΟΣΤ</w:t>
      </w:r>
      <w:proofErr w:type="spellEnd"/>
      <w:r w:rsidRPr="00DA3A6B">
        <w:rPr>
          <w:rFonts w:ascii="Arial" w:hAnsi="Arial" w:cs="Arial"/>
          <w:sz w:val="24"/>
          <w:szCs w:val="24"/>
        </w:rPr>
        <w:t>΄</w:t>
      </w: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Παρασκευή  5 Φεβρουαρίου 2021</w:t>
      </w:r>
    </w:p>
    <w:p w:rsidR="00600D41" w:rsidRPr="00DA3A6B" w:rsidRDefault="00600D41" w:rsidP="00DA3A6B">
      <w:pPr>
        <w:spacing w:line="600" w:lineRule="auto"/>
        <w:rPr>
          <w:rFonts w:ascii="Arial" w:hAnsi="Arial" w:cs="Arial"/>
          <w:sz w:val="24"/>
          <w:szCs w:val="24"/>
        </w:rPr>
      </w:pP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lastRenderedPageBreak/>
        <w:t>ΘΕΜΑΤΑ</w:t>
      </w:r>
    </w:p>
    <w:p w:rsidR="00600D41" w:rsidRPr="00DA3A6B" w:rsidRDefault="00600D41" w:rsidP="00DA3A6B">
      <w:pPr>
        <w:spacing w:line="600" w:lineRule="auto"/>
        <w:rPr>
          <w:rFonts w:ascii="Arial" w:hAnsi="Arial" w:cs="Arial"/>
          <w:sz w:val="24"/>
          <w:szCs w:val="24"/>
        </w:rPr>
      </w:pPr>
      <w:r w:rsidRPr="00DA3A6B">
        <w:rPr>
          <w:rFonts w:ascii="Arial" w:hAnsi="Arial" w:cs="Arial"/>
          <w:sz w:val="24"/>
          <w:szCs w:val="24"/>
        </w:rPr>
        <w:t xml:space="preserve"> </w:t>
      </w:r>
      <w:r w:rsidRPr="00DA3A6B">
        <w:rPr>
          <w:rFonts w:ascii="Arial" w:hAnsi="Arial" w:cs="Arial"/>
          <w:sz w:val="24"/>
          <w:szCs w:val="24"/>
        </w:rPr>
        <w:br/>
        <w:t xml:space="preserve">Α. ΕΙΔΙΚΑ ΘΕΜΑΤΑ </w:t>
      </w:r>
      <w:r w:rsidRPr="00DA3A6B">
        <w:rPr>
          <w:rFonts w:ascii="Arial" w:hAnsi="Arial" w:cs="Arial"/>
          <w:sz w:val="24"/>
          <w:szCs w:val="24"/>
        </w:rPr>
        <w:br/>
        <w:t xml:space="preserve">1. Επικύρωση Πρακτικών, σελ. </w:t>
      </w:r>
      <w:r w:rsidRPr="00DA3A6B">
        <w:rPr>
          <w:rFonts w:ascii="Arial" w:hAnsi="Arial" w:cs="Arial"/>
          <w:sz w:val="24"/>
          <w:szCs w:val="24"/>
        </w:rPr>
        <w:br/>
        <w:t xml:space="preserve">2. Ο Υπουργός Δικαιοσύνης διαβίβασε στη Βουλή σύμφωνα με το άρθρο 86 του Συντάγματος και τον ν.3126/2003 «Ποινική ευθύνη των Υπουργών», όπως ισχύει, την 05.02.2021: Ποινική δικογραφία που αφορά στον πρώην Υπουργό Περιβάλλοντος και Ενέργειας Γεώργιο Σταθάκη και ποινική δικογραφία που αφορά στον Υφυπουργό Προστασίας του Πολίτη Νικόλαο </w:t>
      </w:r>
      <w:proofErr w:type="spellStart"/>
      <w:r w:rsidRPr="00DA3A6B">
        <w:rPr>
          <w:rFonts w:ascii="Arial" w:hAnsi="Arial" w:cs="Arial"/>
          <w:sz w:val="24"/>
          <w:szCs w:val="24"/>
        </w:rPr>
        <w:t>Χαρδαλιά</w:t>
      </w:r>
      <w:proofErr w:type="spellEnd"/>
      <w:r w:rsidRPr="00DA3A6B">
        <w:rPr>
          <w:rFonts w:ascii="Arial" w:hAnsi="Arial" w:cs="Arial"/>
          <w:sz w:val="24"/>
          <w:szCs w:val="24"/>
        </w:rPr>
        <w:t xml:space="preserve">, σελ. </w:t>
      </w:r>
      <w:r w:rsidRPr="00DA3A6B">
        <w:rPr>
          <w:rFonts w:ascii="Arial" w:hAnsi="Arial" w:cs="Arial"/>
          <w:sz w:val="24"/>
          <w:szCs w:val="24"/>
        </w:rPr>
        <w:br/>
        <w:t xml:space="preserve">3. Επί διαδικαστικού θέματος:, σελ. </w:t>
      </w:r>
      <w:r w:rsidRPr="00DA3A6B">
        <w:rPr>
          <w:rFonts w:ascii="Arial" w:hAnsi="Arial" w:cs="Arial"/>
          <w:sz w:val="24"/>
          <w:szCs w:val="24"/>
        </w:rPr>
        <w:br/>
        <w:t xml:space="preserve"> </w:t>
      </w:r>
      <w:bookmarkStart w:id="0" w:name="_GoBack"/>
      <w:bookmarkEnd w:id="0"/>
      <w:r w:rsidRPr="00DA3A6B">
        <w:rPr>
          <w:rFonts w:ascii="Arial" w:hAnsi="Arial" w:cs="Arial"/>
          <w:sz w:val="24"/>
          <w:szCs w:val="24"/>
        </w:rPr>
        <w:br/>
        <w:t xml:space="preserve">Β. ΚΟΙΝΟΒΟΥΛΕΥΤΙΚΟΣ ΕΛΕΓΧΟΣ </w:t>
      </w:r>
      <w:r w:rsidRPr="00DA3A6B">
        <w:rPr>
          <w:rFonts w:ascii="Arial" w:hAnsi="Arial" w:cs="Arial"/>
          <w:sz w:val="24"/>
          <w:szCs w:val="24"/>
        </w:rPr>
        <w:br/>
      </w:r>
      <w:r w:rsidRPr="00DA3A6B">
        <w:rPr>
          <w:rFonts w:ascii="Arial" w:hAnsi="Arial" w:cs="Arial"/>
          <w:sz w:val="24"/>
          <w:szCs w:val="24"/>
        </w:rPr>
        <w:lastRenderedPageBreak/>
        <w:t xml:space="preserve">1. Ανακοίνωση του δελτίου επίκαιρων ερωτήσεων της Δευτέρας 8 Φεβρουαρίου 2021, σελ. </w:t>
      </w:r>
      <w:r w:rsidRPr="00DA3A6B">
        <w:rPr>
          <w:rFonts w:ascii="Arial" w:hAnsi="Arial" w:cs="Arial"/>
          <w:sz w:val="24"/>
          <w:szCs w:val="24"/>
        </w:rPr>
        <w:br/>
        <w:t>2. Συζήτηση επικαίρων ερωτήσεων:</w:t>
      </w:r>
      <w:r w:rsidRPr="00DA3A6B">
        <w:rPr>
          <w:rFonts w:ascii="Arial" w:hAnsi="Arial" w:cs="Arial"/>
          <w:sz w:val="24"/>
          <w:szCs w:val="24"/>
        </w:rPr>
        <w:br/>
        <w:t xml:space="preserve">   α) Προς την Υπουργό Πολιτισμού και Αθλητισμού:</w:t>
      </w:r>
      <w:r w:rsidRPr="00DA3A6B">
        <w:rPr>
          <w:rFonts w:ascii="Arial" w:hAnsi="Arial" w:cs="Arial"/>
          <w:sz w:val="24"/>
          <w:szCs w:val="24"/>
        </w:rPr>
        <w:br/>
        <w:t xml:space="preserve">   i. με θέμα: «Ενέργειες αποκατάστασης της εικόνας εγκατάλειψης που προξενούν οι αυθαίρετες κατασκευές εντός της τάφρου του Παλαιού Φρουρίου Κέρκυρας», σελ. </w:t>
      </w:r>
      <w:r w:rsidRPr="00DA3A6B">
        <w:rPr>
          <w:rFonts w:ascii="Arial" w:hAnsi="Arial" w:cs="Arial"/>
          <w:sz w:val="24"/>
          <w:szCs w:val="24"/>
        </w:rPr>
        <w:br/>
        <w:t xml:space="preserve">   </w:t>
      </w:r>
      <w:proofErr w:type="spellStart"/>
      <w:r w:rsidRPr="00DA3A6B">
        <w:rPr>
          <w:rFonts w:ascii="Arial" w:hAnsi="Arial" w:cs="Arial"/>
          <w:sz w:val="24"/>
          <w:szCs w:val="24"/>
        </w:rPr>
        <w:t>ii</w:t>
      </w:r>
      <w:proofErr w:type="spellEnd"/>
      <w:r w:rsidRPr="00DA3A6B">
        <w:rPr>
          <w:rFonts w:ascii="Arial" w:hAnsi="Arial" w:cs="Arial"/>
          <w:sz w:val="24"/>
          <w:szCs w:val="24"/>
        </w:rPr>
        <w:t xml:space="preserve">. με θέμα: «Αιφνιδιαστική ανακοίνωση πρόθεσης μετατροπής πέντε δημόσιων μουσείων σε Νομικά Πρόσωπα Δημοσίου Δικαίου», σελ. </w:t>
      </w:r>
      <w:r w:rsidRPr="00DA3A6B">
        <w:rPr>
          <w:rFonts w:ascii="Arial" w:hAnsi="Arial" w:cs="Arial"/>
          <w:sz w:val="24"/>
          <w:szCs w:val="24"/>
        </w:rPr>
        <w:br/>
        <w:t xml:space="preserve">   </w:t>
      </w:r>
      <w:proofErr w:type="spellStart"/>
      <w:r w:rsidRPr="00DA3A6B">
        <w:rPr>
          <w:rFonts w:ascii="Arial" w:hAnsi="Arial" w:cs="Arial"/>
          <w:sz w:val="24"/>
          <w:szCs w:val="24"/>
        </w:rPr>
        <w:t>iii</w:t>
      </w:r>
      <w:proofErr w:type="spellEnd"/>
      <w:r w:rsidRPr="00DA3A6B">
        <w:rPr>
          <w:rFonts w:ascii="Arial" w:hAnsi="Arial" w:cs="Arial"/>
          <w:sz w:val="24"/>
          <w:szCs w:val="24"/>
        </w:rPr>
        <w:t xml:space="preserve">. με θέμα: «Κίνδυνος για το μνημείο του Θεμιστοκλή και ριζική αλλοίωση του ιστορικού τόπου του από το λιμάνι στην Πειραϊκή», σελ. </w:t>
      </w:r>
      <w:r w:rsidRPr="00DA3A6B">
        <w:rPr>
          <w:rFonts w:ascii="Arial" w:hAnsi="Arial" w:cs="Arial"/>
          <w:sz w:val="24"/>
          <w:szCs w:val="24"/>
        </w:rPr>
        <w:br/>
        <w:t xml:space="preserve">   </w:t>
      </w:r>
      <w:proofErr w:type="spellStart"/>
      <w:r w:rsidRPr="00DA3A6B">
        <w:rPr>
          <w:rFonts w:ascii="Arial" w:hAnsi="Arial" w:cs="Arial"/>
          <w:sz w:val="24"/>
          <w:szCs w:val="24"/>
        </w:rPr>
        <w:t>iv</w:t>
      </w:r>
      <w:proofErr w:type="spellEnd"/>
      <w:r w:rsidRPr="00DA3A6B">
        <w:rPr>
          <w:rFonts w:ascii="Arial" w:hAnsi="Arial" w:cs="Arial"/>
          <w:sz w:val="24"/>
          <w:szCs w:val="24"/>
        </w:rPr>
        <w:t>. με θέμα: «Ανεμπόδιστη άσκηση του επαγγέλματος Προπονητή Ποδοσφαίρου από Πτυχιούχους Φυσικής Αγωγής (</w:t>
      </w:r>
      <w:proofErr w:type="spellStart"/>
      <w:r w:rsidRPr="00DA3A6B">
        <w:rPr>
          <w:rFonts w:ascii="Arial" w:hAnsi="Arial" w:cs="Arial"/>
          <w:sz w:val="24"/>
          <w:szCs w:val="24"/>
        </w:rPr>
        <w:t>ΣΕΦΑΑ</w:t>
      </w:r>
      <w:proofErr w:type="spellEnd"/>
      <w:r w:rsidRPr="00DA3A6B">
        <w:rPr>
          <w:rFonts w:ascii="Arial" w:hAnsi="Arial" w:cs="Arial"/>
          <w:sz w:val="24"/>
          <w:szCs w:val="24"/>
        </w:rPr>
        <w:t xml:space="preserve"> &amp; </w:t>
      </w:r>
      <w:proofErr w:type="spellStart"/>
      <w:r w:rsidRPr="00DA3A6B">
        <w:rPr>
          <w:rFonts w:ascii="Arial" w:hAnsi="Arial" w:cs="Arial"/>
          <w:sz w:val="24"/>
          <w:szCs w:val="24"/>
        </w:rPr>
        <w:t>ΤΕΦΑΑ</w:t>
      </w:r>
      <w:proofErr w:type="spellEnd"/>
      <w:r w:rsidRPr="00DA3A6B">
        <w:rPr>
          <w:rFonts w:ascii="Arial" w:hAnsi="Arial" w:cs="Arial"/>
          <w:sz w:val="24"/>
          <w:szCs w:val="24"/>
        </w:rPr>
        <w:t xml:space="preserve">)», σελ. </w:t>
      </w:r>
      <w:r w:rsidRPr="00DA3A6B">
        <w:rPr>
          <w:rFonts w:ascii="Arial" w:hAnsi="Arial" w:cs="Arial"/>
          <w:sz w:val="24"/>
          <w:szCs w:val="24"/>
        </w:rPr>
        <w:br/>
      </w:r>
      <w:r w:rsidRPr="00DA3A6B">
        <w:rPr>
          <w:rFonts w:ascii="Arial" w:hAnsi="Arial" w:cs="Arial"/>
          <w:sz w:val="24"/>
          <w:szCs w:val="24"/>
        </w:rPr>
        <w:lastRenderedPageBreak/>
        <w:t xml:space="preserve">   β) Προς τον Υπουργό Υποδομών και Μεταφορών: </w:t>
      </w:r>
      <w:r w:rsidRPr="00DA3A6B">
        <w:rPr>
          <w:rFonts w:ascii="Arial" w:hAnsi="Arial" w:cs="Arial"/>
          <w:sz w:val="24"/>
          <w:szCs w:val="24"/>
        </w:rPr>
        <w:br/>
        <w:t xml:space="preserve">   i. με θέμα: «Εξαγγελία χωρίς αντίκρισμα o εκσυγχρονισμός και η ανάπτυξη του αεροδρομίου «Καπετάν Βασίλης Κωνσταντακόπουλος» της Καλαμάτας», σελ. </w:t>
      </w:r>
      <w:r w:rsidRPr="00DA3A6B">
        <w:rPr>
          <w:rFonts w:ascii="Arial" w:hAnsi="Arial" w:cs="Arial"/>
          <w:sz w:val="24"/>
          <w:szCs w:val="24"/>
        </w:rPr>
        <w:br/>
        <w:t xml:space="preserve">   </w:t>
      </w:r>
      <w:proofErr w:type="spellStart"/>
      <w:r w:rsidRPr="00DA3A6B">
        <w:rPr>
          <w:rFonts w:ascii="Arial" w:hAnsi="Arial" w:cs="Arial"/>
          <w:sz w:val="24"/>
          <w:szCs w:val="24"/>
        </w:rPr>
        <w:t>ii</w:t>
      </w:r>
      <w:proofErr w:type="spellEnd"/>
      <w:r w:rsidRPr="00DA3A6B">
        <w:rPr>
          <w:rFonts w:ascii="Arial" w:hAnsi="Arial" w:cs="Arial"/>
          <w:sz w:val="24"/>
          <w:szCs w:val="24"/>
        </w:rPr>
        <w:t xml:space="preserve">. με θέμα: «Εφαρμογή Αναλογικών Διοδίων στην Ιόνια Οδό και Μείωση του </w:t>
      </w:r>
      <w:proofErr w:type="spellStart"/>
      <w:r w:rsidRPr="00DA3A6B">
        <w:rPr>
          <w:rFonts w:ascii="Arial" w:hAnsi="Arial" w:cs="Arial"/>
          <w:sz w:val="24"/>
          <w:szCs w:val="24"/>
        </w:rPr>
        <w:t>Διοδίου</w:t>
      </w:r>
      <w:proofErr w:type="spellEnd"/>
      <w:r w:rsidRPr="00DA3A6B">
        <w:rPr>
          <w:rFonts w:ascii="Arial" w:hAnsi="Arial" w:cs="Arial"/>
          <w:sz w:val="24"/>
          <w:szCs w:val="24"/>
        </w:rPr>
        <w:t xml:space="preserve"> Τέλους στη Γέφυρα «Χαρίλαος Τρικούπης» (Ρίου-Αντιρρίου)», σελ. </w:t>
      </w:r>
      <w:r w:rsidRPr="00DA3A6B">
        <w:rPr>
          <w:rFonts w:ascii="Arial" w:hAnsi="Arial" w:cs="Arial"/>
          <w:sz w:val="24"/>
          <w:szCs w:val="24"/>
        </w:rPr>
        <w:br/>
        <w:t xml:space="preserve">   γ) Προς τον Υπουργό Αγροτικής Ανάπτυξης και Τροφίμων: </w:t>
      </w:r>
      <w:r w:rsidRPr="00DA3A6B">
        <w:rPr>
          <w:rFonts w:ascii="Arial" w:hAnsi="Arial" w:cs="Arial"/>
          <w:sz w:val="24"/>
          <w:szCs w:val="24"/>
        </w:rPr>
        <w:br/>
        <w:t xml:space="preserve">   i. με θέμα: «Να δοθεί άμεση λύση στο έργο του αναδασμού πεδιάδας Μόρνου», σελ. </w:t>
      </w:r>
      <w:r w:rsidRPr="00DA3A6B">
        <w:rPr>
          <w:rFonts w:ascii="Arial" w:hAnsi="Arial" w:cs="Arial"/>
          <w:sz w:val="24"/>
          <w:szCs w:val="24"/>
        </w:rPr>
        <w:br/>
        <w:t xml:space="preserve">   </w:t>
      </w:r>
      <w:proofErr w:type="spellStart"/>
      <w:r w:rsidRPr="00DA3A6B">
        <w:rPr>
          <w:rFonts w:ascii="Arial" w:hAnsi="Arial" w:cs="Arial"/>
          <w:sz w:val="24"/>
          <w:szCs w:val="24"/>
        </w:rPr>
        <w:t>ii</w:t>
      </w:r>
      <w:proofErr w:type="spellEnd"/>
      <w:r w:rsidRPr="00DA3A6B">
        <w:rPr>
          <w:rFonts w:ascii="Arial" w:hAnsi="Arial" w:cs="Arial"/>
          <w:sz w:val="24"/>
          <w:szCs w:val="24"/>
        </w:rPr>
        <w:t xml:space="preserve">. με θέμα: «Αντιμετώπιση του σοβαρού προβλήματος διασποράς μεταλλαγμένου κορωνοϊού από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σελ. </w:t>
      </w:r>
      <w:r w:rsidRPr="00DA3A6B">
        <w:rPr>
          <w:rFonts w:ascii="Arial" w:hAnsi="Arial" w:cs="Arial"/>
          <w:sz w:val="24"/>
          <w:szCs w:val="24"/>
        </w:rPr>
        <w:br/>
        <w:t xml:space="preserve">   </w:t>
      </w:r>
      <w:proofErr w:type="spellStart"/>
      <w:r w:rsidRPr="00DA3A6B">
        <w:rPr>
          <w:rFonts w:ascii="Arial" w:hAnsi="Arial" w:cs="Arial"/>
          <w:sz w:val="24"/>
          <w:szCs w:val="24"/>
        </w:rPr>
        <w:t>iii</w:t>
      </w:r>
      <w:proofErr w:type="spellEnd"/>
      <w:r w:rsidRPr="00DA3A6B">
        <w:rPr>
          <w:rFonts w:ascii="Arial" w:hAnsi="Arial" w:cs="Arial"/>
          <w:sz w:val="24"/>
          <w:szCs w:val="24"/>
        </w:rPr>
        <w:t xml:space="preserve">. με θέμα: «Θα αποζημιωθούν οι παραγωγοί της Ηλείας για τις ζημιές που υπέστησαν λόγω του κορωνοϊού;», σελ. </w:t>
      </w:r>
    </w:p>
    <w:p w:rsidR="00600D41" w:rsidRPr="00DA3A6B" w:rsidRDefault="00600D41" w:rsidP="00DA3A6B">
      <w:pPr>
        <w:spacing w:line="600" w:lineRule="auto"/>
        <w:rPr>
          <w:rFonts w:ascii="Arial" w:hAnsi="Arial" w:cs="Arial"/>
          <w:sz w:val="24"/>
          <w:szCs w:val="24"/>
        </w:rPr>
      </w:pPr>
      <w:proofErr w:type="spellStart"/>
      <w:r w:rsidRPr="00DA3A6B">
        <w:rPr>
          <w:rFonts w:ascii="Arial" w:hAnsi="Arial" w:cs="Arial"/>
          <w:sz w:val="24"/>
          <w:szCs w:val="24"/>
        </w:rPr>
        <w:lastRenderedPageBreak/>
        <w:t>ΠΡΟΕΔΡΕΥΩΝ</w:t>
      </w:r>
      <w:proofErr w:type="spellEnd"/>
    </w:p>
    <w:p w:rsidR="00600D41" w:rsidRPr="00DA3A6B" w:rsidRDefault="00600D41" w:rsidP="00DA3A6B">
      <w:pPr>
        <w:spacing w:line="600" w:lineRule="auto"/>
        <w:rPr>
          <w:rFonts w:ascii="Arial" w:hAnsi="Arial" w:cs="Arial"/>
          <w:sz w:val="24"/>
          <w:szCs w:val="24"/>
        </w:rPr>
      </w:pPr>
      <w:proofErr w:type="spellStart"/>
      <w:r w:rsidRPr="00DA3A6B">
        <w:rPr>
          <w:rFonts w:ascii="Arial" w:hAnsi="Arial" w:cs="Arial"/>
          <w:sz w:val="24"/>
          <w:szCs w:val="24"/>
        </w:rPr>
        <w:t>ΑΒΔΕΛΑΣ</w:t>
      </w:r>
      <w:proofErr w:type="spellEnd"/>
      <w:r w:rsidRPr="00DA3A6B">
        <w:rPr>
          <w:rFonts w:ascii="Arial" w:hAnsi="Arial" w:cs="Arial"/>
          <w:sz w:val="24"/>
          <w:szCs w:val="24"/>
        </w:rPr>
        <w:t xml:space="preserve"> Α., σελ.</w:t>
      </w:r>
      <w:r w:rsidRPr="00DA3A6B">
        <w:rPr>
          <w:rFonts w:ascii="Arial" w:hAnsi="Arial" w:cs="Arial"/>
          <w:sz w:val="24"/>
          <w:szCs w:val="24"/>
        </w:rPr>
        <w:br/>
        <w:t xml:space="preserve"> </w:t>
      </w:r>
      <w:r w:rsidRPr="00DA3A6B">
        <w:rPr>
          <w:rFonts w:ascii="Arial" w:hAnsi="Arial" w:cs="Arial"/>
          <w:sz w:val="24"/>
          <w:szCs w:val="24"/>
        </w:rPr>
        <w:br/>
        <w:t>ΟΜΙΛΗΤΕΣ</w:t>
      </w:r>
    </w:p>
    <w:p w:rsidR="00E15AA5" w:rsidRPr="00DA3A6B" w:rsidRDefault="00600D41" w:rsidP="00DA3A6B">
      <w:pPr>
        <w:spacing w:line="600" w:lineRule="auto"/>
        <w:rPr>
          <w:rFonts w:ascii="Arial" w:hAnsi="Arial" w:cs="Arial"/>
          <w:sz w:val="24"/>
          <w:szCs w:val="24"/>
        </w:rPr>
      </w:pPr>
      <w:r w:rsidRPr="00DA3A6B">
        <w:rPr>
          <w:rFonts w:ascii="Arial" w:hAnsi="Arial" w:cs="Arial"/>
          <w:sz w:val="24"/>
          <w:szCs w:val="24"/>
        </w:rPr>
        <w:br/>
        <w:t>Α. Επί διαδικαστικού θέματος:</w:t>
      </w:r>
      <w:r w:rsidRPr="00DA3A6B">
        <w:rPr>
          <w:rFonts w:ascii="Arial" w:hAnsi="Arial" w:cs="Arial"/>
          <w:sz w:val="24"/>
          <w:szCs w:val="24"/>
        </w:rPr>
        <w:br/>
      </w:r>
      <w:proofErr w:type="spellStart"/>
      <w:r w:rsidRPr="00DA3A6B">
        <w:rPr>
          <w:rFonts w:ascii="Arial" w:hAnsi="Arial" w:cs="Arial"/>
          <w:sz w:val="24"/>
          <w:szCs w:val="24"/>
        </w:rPr>
        <w:t>ΑΒΔΕΛΑΣ</w:t>
      </w:r>
      <w:proofErr w:type="spellEnd"/>
      <w:r w:rsidRPr="00DA3A6B">
        <w:rPr>
          <w:rFonts w:ascii="Arial" w:hAnsi="Arial" w:cs="Arial"/>
          <w:sz w:val="24"/>
          <w:szCs w:val="24"/>
        </w:rPr>
        <w:t xml:space="preserve"> Α. , σελ.</w:t>
      </w:r>
      <w:r w:rsidRPr="00DA3A6B">
        <w:rPr>
          <w:rFonts w:ascii="Arial" w:hAnsi="Arial" w:cs="Arial"/>
          <w:sz w:val="24"/>
          <w:szCs w:val="24"/>
        </w:rPr>
        <w:br/>
        <w:t>ΣΑΚΟΡΑΦΑ Σ. , σελ.</w:t>
      </w:r>
      <w:r w:rsidRPr="00DA3A6B">
        <w:rPr>
          <w:rFonts w:ascii="Arial" w:hAnsi="Arial" w:cs="Arial"/>
          <w:sz w:val="24"/>
          <w:szCs w:val="24"/>
        </w:rPr>
        <w:br/>
      </w:r>
      <w:r w:rsidRPr="00DA3A6B">
        <w:rPr>
          <w:rFonts w:ascii="Arial" w:hAnsi="Arial" w:cs="Arial"/>
          <w:sz w:val="24"/>
          <w:szCs w:val="24"/>
        </w:rPr>
        <w:br/>
        <w:t>Β. Επί των επικαίρων ερωτήσεων:</w:t>
      </w:r>
      <w:r w:rsidRPr="00DA3A6B">
        <w:rPr>
          <w:rFonts w:ascii="Arial" w:hAnsi="Arial" w:cs="Arial"/>
          <w:sz w:val="24"/>
          <w:szCs w:val="24"/>
        </w:rPr>
        <w:br/>
        <w:t>ΑΡΑΜΠΑΤΖΗ Φ. , σελ.</w:t>
      </w:r>
      <w:r w:rsidRPr="00DA3A6B">
        <w:rPr>
          <w:rFonts w:ascii="Arial" w:hAnsi="Arial" w:cs="Arial"/>
          <w:sz w:val="24"/>
          <w:szCs w:val="24"/>
        </w:rPr>
        <w:br/>
        <w:t>ΑΡΣΕΝΗΣ Κ. , σελ.</w:t>
      </w:r>
      <w:r w:rsidRPr="00DA3A6B">
        <w:rPr>
          <w:rFonts w:ascii="Arial" w:hAnsi="Arial" w:cs="Arial"/>
          <w:sz w:val="24"/>
          <w:szCs w:val="24"/>
        </w:rPr>
        <w:br/>
      </w:r>
      <w:proofErr w:type="spellStart"/>
      <w:r w:rsidRPr="00DA3A6B">
        <w:rPr>
          <w:rFonts w:ascii="Arial" w:hAnsi="Arial" w:cs="Arial"/>
          <w:sz w:val="24"/>
          <w:szCs w:val="24"/>
        </w:rPr>
        <w:t>ΑΥΓΕΝΑΚΗΣ</w:t>
      </w:r>
      <w:proofErr w:type="spellEnd"/>
      <w:r w:rsidRPr="00DA3A6B">
        <w:rPr>
          <w:rFonts w:ascii="Arial" w:hAnsi="Arial" w:cs="Arial"/>
          <w:sz w:val="24"/>
          <w:szCs w:val="24"/>
        </w:rPr>
        <w:t xml:space="preserve"> Ε. , σελ.</w:t>
      </w:r>
      <w:r w:rsidRPr="00DA3A6B">
        <w:rPr>
          <w:rFonts w:ascii="Arial" w:hAnsi="Arial" w:cs="Arial"/>
          <w:sz w:val="24"/>
          <w:szCs w:val="24"/>
        </w:rPr>
        <w:br/>
      </w:r>
      <w:proofErr w:type="spellStart"/>
      <w:r w:rsidRPr="00DA3A6B">
        <w:rPr>
          <w:rFonts w:ascii="Arial" w:hAnsi="Arial" w:cs="Arial"/>
          <w:sz w:val="24"/>
          <w:szCs w:val="24"/>
        </w:rPr>
        <w:lastRenderedPageBreak/>
        <w:t>ΑΥΛΩΝΙΤΗΣ</w:t>
      </w:r>
      <w:proofErr w:type="spellEnd"/>
      <w:r w:rsidRPr="00DA3A6B">
        <w:rPr>
          <w:rFonts w:ascii="Arial" w:hAnsi="Arial" w:cs="Arial"/>
          <w:sz w:val="24"/>
          <w:szCs w:val="24"/>
        </w:rPr>
        <w:t xml:space="preserve"> Α. , σελ.</w:t>
      </w:r>
      <w:r w:rsidRPr="00DA3A6B">
        <w:rPr>
          <w:rFonts w:ascii="Arial" w:hAnsi="Arial" w:cs="Arial"/>
          <w:sz w:val="24"/>
          <w:szCs w:val="24"/>
        </w:rPr>
        <w:br/>
        <w:t>ΓΡΗΓΟΡΙΑΔΗΣ Κ. , σελ.</w:t>
      </w:r>
      <w:r w:rsidRPr="00DA3A6B">
        <w:rPr>
          <w:rFonts w:ascii="Arial" w:hAnsi="Arial" w:cs="Arial"/>
          <w:sz w:val="24"/>
          <w:szCs w:val="24"/>
        </w:rPr>
        <w:br/>
        <w:t>ΚΑΡΑΜΑΝΛΗΣ Κ. , σελ.</w:t>
      </w:r>
      <w:r w:rsidRPr="00DA3A6B">
        <w:rPr>
          <w:rFonts w:ascii="Arial" w:hAnsi="Arial" w:cs="Arial"/>
          <w:sz w:val="24"/>
          <w:szCs w:val="24"/>
        </w:rPr>
        <w:br/>
      </w:r>
      <w:proofErr w:type="spellStart"/>
      <w:r w:rsidRPr="00DA3A6B">
        <w:rPr>
          <w:rFonts w:ascii="Arial" w:hAnsi="Arial" w:cs="Arial"/>
          <w:sz w:val="24"/>
          <w:szCs w:val="24"/>
        </w:rPr>
        <w:t>ΚΑΤΡΙΝΗΣ</w:t>
      </w:r>
      <w:proofErr w:type="spellEnd"/>
      <w:r w:rsidRPr="00DA3A6B">
        <w:rPr>
          <w:rFonts w:ascii="Arial" w:hAnsi="Arial" w:cs="Arial"/>
          <w:sz w:val="24"/>
          <w:szCs w:val="24"/>
        </w:rPr>
        <w:t xml:space="preserve"> Μ. , σελ.</w:t>
      </w:r>
      <w:r w:rsidRPr="00DA3A6B">
        <w:rPr>
          <w:rFonts w:ascii="Arial" w:hAnsi="Arial" w:cs="Arial"/>
          <w:sz w:val="24"/>
          <w:szCs w:val="24"/>
        </w:rPr>
        <w:br/>
        <w:t>ΚΩΝΣΤΑΝΤΟΠΟΥΛΟΣ Δ. , σελ.</w:t>
      </w:r>
      <w:r w:rsidRPr="00DA3A6B">
        <w:rPr>
          <w:rFonts w:ascii="Arial" w:hAnsi="Arial" w:cs="Arial"/>
          <w:sz w:val="24"/>
          <w:szCs w:val="24"/>
        </w:rPr>
        <w:br/>
      </w:r>
      <w:proofErr w:type="spellStart"/>
      <w:r w:rsidRPr="00DA3A6B">
        <w:rPr>
          <w:rFonts w:ascii="Arial" w:hAnsi="Arial" w:cs="Arial"/>
          <w:sz w:val="24"/>
          <w:szCs w:val="24"/>
        </w:rPr>
        <w:t>ΜΕΪΚΟΠΟΥΛΟΣ</w:t>
      </w:r>
      <w:proofErr w:type="spellEnd"/>
      <w:r w:rsidRPr="00DA3A6B">
        <w:rPr>
          <w:rFonts w:ascii="Arial" w:hAnsi="Arial" w:cs="Arial"/>
          <w:sz w:val="24"/>
          <w:szCs w:val="24"/>
        </w:rPr>
        <w:t xml:space="preserve"> Α. , σελ.</w:t>
      </w:r>
      <w:r w:rsidRPr="00DA3A6B">
        <w:rPr>
          <w:rFonts w:ascii="Arial" w:hAnsi="Arial" w:cs="Arial"/>
          <w:sz w:val="24"/>
          <w:szCs w:val="24"/>
        </w:rPr>
        <w:br/>
      </w:r>
      <w:proofErr w:type="spellStart"/>
      <w:r w:rsidRPr="00DA3A6B">
        <w:rPr>
          <w:rFonts w:ascii="Arial" w:hAnsi="Arial" w:cs="Arial"/>
          <w:sz w:val="24"/>
          <w:szCs w:val="24"/>
        </w:rPr>
        <w:t>ΜΕΝΔΩΝΗ</w:t>
      </w:r>
      <w:proofErr w:type="spellEnd"/>
      <w:r w:rsidRPr="00DA3A6B">
        <w:rPr>
          <w:rFonts w:ascii="Arial" w:hAnsi="Arial" w:cs="Arial"/>
          <w:sz w:val="24"/>
          <w:szCs w:val="24"/>
        </w:rPr>
        <w:t xml:space="preserve"> Σ. , σελ.</w:t>
      </w:r>
      <w:r w:rsidRPr="00DA3A6B">
        <w:rPr>
          <w:rFonts w:ascii="Arial" w:hAnsi="Arial" w:cs="Arial"/>
          <w:sz w:val="24"/>
          <w:szCs w:val="24"/>
        </w:rPr>
        <w:br/>
        <w:t>ΣΑΚΟΡΑΦΑ Σ. , σελ.</w:t>
      </w:r>
      <w:r w:rsidRPr="00DA3A6B">
        <w:rPr>
          <w:rFonts w:ascii="Arial" w:hAnsi="Arial" w:cs="Arial"/>
          <w:sz w:val="24"/>
          <w:szCs w:val="24"/>
        </w:rPr>
        <w:br/>
      </w:r>
      <w:proofErr w:type="spellStart"/>
      <w:r w:rsidRPr="00DA3A6B">
        <w:rPr>
          <w:rFonts w:ascii="Arial" w:hAnsi="Arial" w:cs="Arial"/>
          <w:sz w:val="24"/>
          <w:szCs w:val="24"/>
        </w:rPr>
        <w:t>ΧΑΡΙΤΣΗΣ</w:t>
      </w:r>
      <w:proofErr w:type="spellEnd"/>
      <w:r w:rsidRPr="00DA3A6B">
        <w:rPr>
          <w:rFonts w:ascii="Arial" w:hAnsi="Arial" w:cs="Arial"/>
          <w:sz w:val="24"/>
          <w:szCs w:val="24"/>
        </w:rPr>
        <w:t xml:space="preserve"> Α. , σελ.</w:t>
      </w:r>
      <w:r w:rsidRPr="00DA3A6B">
        <w:rPr>
          <w:rFonts w:ascii="Arial" w:hAnsi="Arial" w:cs="Arial"/>
          <w:sz w:val="24"/>
          <w:szCs w:val="24"/>
        </w:rPr>
        <w:br/>
      </w:r>
      <w:r w:rsidRPr="00DA3A6B">
        <w:rPr>
          <w:rFonts w:ascii="Arial" w:hAnsi="Arial" w:cs="Arial"/>
          <w:sz w:val="24"/>
          <w:szCs w:val="24"/>
        </w:rPr>
        <w:br/>
        <w:t>Γ. ΠΑΡΕΜΒΑΣΕΙΣ:</w:t>
      </w:r>
      <w:r w:rsidRPr="00DA3A6B">
        <w:rPr>
          <w:rFonts w:ascii="Arial" w:hAnsi="Arial" w:cs="Arial"/>
          <w:sz w:val="24"/>
          <w:szCs w:val="24"/>
        </w:rPr>
        <w:br/>
      </w:r>
      <w:proofErr w:type="spellStart"/>
      <w:r w:rsidRPr="00DA3A6B">
        <w:rPr>
          <w:rFonts w:ascii="Arial" w:hAnsi="Arial" w:cs="Arial"/>
          <w:sz w:val="24"/>
          <w:szCs w:val="24"/>
        </w:rPr>
        <w:t>ΑΒΔΕΛΑΣ</w:t>
      </w:r>
      <w:proofErr w:type="spellEnd"/>
      <w:r w:rsidRPr="00DA3A6B">
        <w:rPr>
          <w:rFonts w:ascii="Arial" w:hAnsi="Arial" w:cs="Arial"/>
          <w:sz w:val="24"/>
          <w:szCs w:val="24"/>
        </w:rPr>
        <w:t xml:space="preserve"> Α. , σελ.</w:t>
      </w:r>
      <w:r w:rsidRPr="00DA3A6B">
        <w:rPr>
          <w:rFonts w:ascii="Arial" w:hAnsi="Arial" w:cs="Arial"/>
          <w:sz w:val="24"/>
          <w:szCs w:val="24"/>
        </w:rPr>
        <w:br/>
      </w:r>
    </w:p>
    <w:p w:rsidR="00DA3A6B" w:rsidRPr="00DA3A6B" w:rsidRDefault="00DA3A6B" w:rsidP="00DA3A6B">
      <w:pPr>
        <w:spacing w:after="160" w:line="600" w:lineRule="auto"/>
        <w:rPr>
          <w:rFonts w:ascii="Arial" w:hAnsi="Arial" w:cs="Arial"/>
          <w:sz w:val="24"/>
          <w:szCs w:val="24"/>
        </w:rPr>
      </w:pPr>
      <w:r w:rsidRPr="00DA3A6B">
        <w:rPr>
          <w:rFonts w:ascii="Arial" w:hAnsi="Arial" w:cs="Arial"/>
          <w:sz w:val="24"/>
          <w:szCs w:val="24"/>
        </w:rPr>
        <w:br w:type="page"/>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r w:rsidRPr="00DA3A6B">
        <w:rPr>
          <w:rFonts w:ascii="Arial" w:eastAsia="SimSun" w:hAnsi="Arial" w:cs="Arial"/>
          <w:sz w:val="24"/>
          <w:szCs w:val="24"/>
          <w:lang w:eastAsia="zh-CN"/>
        </w:rPr>
        <w:lastRenderedPageBreak/>
        <w:t>ΠΡΑΚΤΙΚΑ ΒΟΥΛΗΣ</w:t>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proofErr w:type="spellStart"/>
      <w:r w:rsidRPr="00DA3A6B">
        <w:rPr>
          <w:rFonts w:ascii="Arial" w:eastAsia="SimSun" w:hAnsi="Arial" w:cs="Arial"/>
          <w:sz w:val="24"/>
          <w:szCs w:val="24"/>
          <w:lang w:eastAsia="zh-CN"/>
        </w:rPr>
        <w:t>ΙΗ</w:t>
      </w:r>
      <w:proofErr w:type="spellEnd"/>
      <w:r w:rsidRPr="00DA3A6B">
        <w:rPr>
          <w:rFonts w:ascii="Arial" w:eastAsia="SimSun" w:hAnsi="Arial" w:cs="Arial"/>
          <w:sz w:val="24"/>
          <w:szCs w:val="24"/>
          <w:lang w:eastAsia="zh-CN"/>
        </w:rPr>
        <w:t>΄ ΠΕΡΙΟΔΟΣ</w:t>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proofErr w:type="spellStart"/>
      <w:r w:rsidRPr="00DA3A6B">
        <w:rPr>
          <w:rFonts w:ascii="Arial" w:eastAsia="SimSun" w:hAnsi="Arial" w:cs="Arial"/>
          <w:sz w:val="24"/>
          <w:szCs w:val="24"/>
          <w:lang w:eastAsia="zh-CN"/>
        </w:rPr>
        <w:t>ΠΡΟΕΔΡΕΥΟΜΕΝΗΣ</w:t>
      </w:r>
      <w:proofErr w:type="spellEnd"/>
      <w:r w:rsidRPr="00DA3A6B">
        <w:rPr>
          <w:rFonts w:ascii="Arial" w:eastAsia="SimSun" w:hAnsi="Arial" w:cs="Arial"/>
          <w:sz w:val="24"/>
          <w:szCs w:val="24"/>
          <w:lang w:eastAsia="zh-CN"/>
        </w:rPr>
        <w:t xml:space="preserve"> ΚΟΙΝΟΒΟΥΛΕΥΤΙΚΗΣ ΔΗΜΟΚΡΑΤΙΑΣ</w:t>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r w:rsidRPr="00DA3A6B">
        <w:rPr>
          <w:rFonts w:ascii="Arial" w:eastAsia="SimSun" w:hAnsi="Arial" w:cs="Arial"/>
          <w:sz w:val="24"/>
          <w:szCs w:val="24"/>
          <w:lang w:eastAsia="zh-CN"/>
        </w:rPr>
        <w:t>ΣΥΝΟΔΟΣ Β΄</w:t>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r w:rsidRPr="00DA3A6B">
        <w:rPr>
          <w:rFonts w:ascii="Arial" w:eastAsia="SimSun" w:hAnsi="Arial" w:cs="Arial"/>
          <w:sz w:val="24"/>
          <w:szCs w:val="24"/>
          <w:lang w:eastAsia="zh-CN"/>
        </w:rPr>
        <w:t xml:space="preserve">ΣΥΝΕΔΡΙΑΣΗ </w:t>
      </w:r>
      <w:proofErr w:type="spellStart"/>
      <w:r w:rsidRPr="00DA3A6B">
        <w:rPr>
          <w:rFonts w:ascii="Arial" w:eastAsia="SimSun" w:hAnsi="Arial" w:cs="Arial"/>
          <w:sz w:val="24"/>
          <w:szCs w:val="24"/>
          <w:lang w:eastAsia="zh-CN"/>
        </w:rPr>
        <w:t>ΟΣΤ</w:t>
      </w:r>
      <w:proofErr w:type="spellEnd"/>
      <w:r w:rsidRPr="00DA3A6B">
        <w:rPr>
          <w:rFonts w:ascii="Arial" w:eastAsia="SimSun" w:hAnsi="Arial" w:cs="Arial"/>
          <w:sz w:val="24"/>
          <w:szCs w:val="24"/>
          <w:lang w:eastAsia="zh-CN"/>
        </w:rPr>
        <w:t>΄</w:t>
      </w:r>
    </w:p>
    <w:p w:rsidR="00DA3A6B" w:rsidRPr="00DA3A6B" w:rsidRDefault="00DA3A6B" w:rsidP="00DA3A6B">
      <w:pPr>
        <w:autoSpaceDE w:val="0"/>
        <w:autoSpaceDN w:val="0"/>
        <w:adjustRightInd w:val="0"/>
        <w:spacing w:line="600" w:lineRule="auto"/>
        <w:jc w:val="center"/>
        <w:rPr>
          <w:rFonts w:ascii="Arial" w:eastAsia="SimSun" w:hAnsi="Arial" w:cs="Arial"/>
          <w:sz w:val="24"/>
          <w:szCs w:val="24"/>
          <w:lang w:eastAsia="zh-CN"/>
        </w:rPr>
      </w:pPr>
      <w:r w:rsidRPr="00DA3A6B">
        <w:rPr>
          <w:rFonts w:ascii="Arial" w:eastAsia="SimSun" w:hAnsi="Arial" w:cs="Arial"/>
          <w:sz w:val="24"/>
          <w:szCs w:val="24"/>
          <w:lang w:eastAsia="zh-CN"/>
        </w:rPr>
        <w:t>Παρασκευή 5 Φεβρουαρίου 2021</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Αθήνα, σήμερα στις 5 Φεβρουαρίου 2021, ημέρα Παρασκευή και ώρα 09.00΄ συνήλθε στην Αίθουσα των συνεδριάσεων του Βουλευτηρίου η Βουλή σε ολομέλεια για να συνεδριάσει υπό την προεδρία του Ζ΄ Αντιπροέδρου αυτής κ. </w:t>
      </w:r>
      <w:r w:rsidRPr="00DA3A6B">
        <w:rPr>
          <w:rFonts w:ascii="Arial" w:eastAsia="SimSun" w:hAnsi="Arial" w:cs="Arial"/>
          <w:b/>
          <w:sz w:val="24"/>
          <w:szCs w:val="24"/>
          <w:lang w:eastAsia="zh-CN"/>
        </w:rPr>
        <w:t xml:space="preserve">ΑΠΟΣΤΟΛΟΥ </w:t>
      </w:r>
      <w:proofErr w:type="spellStart"/>
      <w:r w:rsidRPr="00DA3A6B">
        <w:rPr>
          <w:rFonts w:ascii="Arial" w:eastAsia="SimSun" w:hAnsi="Arial" w:cs="Arial"/>
          <w:b/>
          <w:sz w:val="24"/>
          <w:szCs w:val="24"/>
          <w:lang w:eastAsia="zh-CN"/>
        </w:rPr>
        <w:t>ΑΒΔΕΛΑ</w:t>
      </w:r>
      <w:proofErr w:type="spellEnd"/>
      <w:r w:rsidRPr="00DA3A6B">
        <w:rPr>
          <w:rFonts w:ascii="Arial" w:eastAsia="SimSun" w:hAnsi="Arial" w:cs="Arial"/>
          <w:sz w:val="24"/>
          <w:szCs w:val="24"/>
          <w:lang w:eastAsia="zh-CN"/>
        </w:rPr>
        <w:t>.</w:t>
      </w:r>
    </w:p>
    <w:p w:rsidR="00DA3A6B" w:rsidRPr="00DA3A6B" w:rsidRDefault="00DA3A6B" w:rsidP="00DA3A6B">
      <w:pPr>
        <w:autoSpaceDE w:val="0"/>
        <w:autoSpaceDN w:val="0"/>
        <w:adjustRightInd w:val="0"/>
        <w:spacing w:line="600" w:lineRule="auto"/>
        <w:ind w:firstLine="720"/>
        <w:jc w:val="both"/>
        <w:rPr>
          <w:rFonts w:ascii="Arial" w:eastAsia="SimSun" w:hAnsi="Arial" w:cs="Arial"/>
          <w:b/>
          <w:bCs/>
          <w:sz w:val="24"/>
          <w:szCs w:val="24"/>
          <w:shd w:val="clear" w:color="auto" w:fill="FFFFFF"/>
          <w:lang w:eastAsia="zh-CN"/>
        </w:rPr>
      </w:pPr>
      <w:proofErr w:type="spellStart"/>
      <w:r w:rsidRPr="00DA3A6B">
        <w:rPr>
          <w:rFonts w:ascii="Arial" w:eastAsia="SimSun" w:hAnsi="Arial" w:cs="Arial"/>
          <w:b/>
          <w:bCs/>
          <w:sz w:val="24"/>
          <w:szCs w:val="24"/>
          <w:shd w:val="clear" w:color="auto" w:fill="FFFFFF"/>
          <w:lang w:eastAsia="zh-CN"/>
        </w:rPr>
        <w:t>ΠΡΟΕΔΡΕΥΩΝ</w:t>
      </w:r>
      <w:proofErr w:type="spellEnd"/>
      <w:r w:rsidRPr="00DA3A6B">
        <w:rPr>
          <w:rFonts w:ascii="Arial" w:eastAsia="SimSun" w:hAnsi="Arial" w:cs="Arial"/>
          <w:b/>
          <w:bCs/>
          <w:sz w:val="24"/>
          <w:szCs w:val="24"/>
          <w:shd w:val="clear" w:color="auto" w:fill="FFFFFF"/>
          <w:lang w:eastAsia="zh-CN"/>
        </w:rPr>
        <w:t xml:space="preserve"> (Απόστολος </w:t>
      </w:r>
      <w:proofErr w:type="spellStart"/>
      <w:r w:rsidRPr="00DA3A6B">
        <w:rPr>
          <w:rFonts w:ascii="Arial" w:eastAsia="SimSun" w:hAnsi="Arial" w:cs="Arial"/>
          <w:b/>
          <w:bCs/>
          <w:sz w:val="24"/>
          <w:szCs w:val="24"/>
          <w:shd w:val="clear" w:color="auto" w:fill="FFFFFF"/>
          <w:lang w:eastAsia="zh-CN"/>
        </w:rPr>
        <w:t>Αβδελάς</w:t>
      </w:r>
      <w:proofErr w:type="spellEnd"/>
      <w:r w:rsidRPr="00DA3A6B">
        <w:rPr>
          <w:rFonts w:ascii="Arial" w:eastAsia="SimSun" w:hAnsi="Arial" w:cs="Arial"/>
          <w:b/>
          <w:bCs/>
          <w:sz w:val="24"/>
          <w:szCs w:val="24"/>
          <w:shd w:val="clear" w:color="auto" w:fill="FFFFFF"/>
          <w:lang w:eastAsia="zh-CN"/>
        </w:rPr>
        <w:t xml:space="preserve">): </w:t>
      </w:r>
      <w:r w:rsidRPr="00DA3A6B">
        <w:rPr>
          <w:rFonts w:ascii="Arial" w:eastAsia="SimSun" w:hAnsi="Arial" w:cs="Arial"/>
          <w:sz w:val="24"/>
          <w:szCs w:val="24"/>
          <w:lang w:eastAsia="zh-CN"/>
        </w:rPr>
        <w:t>Κυρίες και κύριοι συνάδελφοι, αρχίζει η συνεδρίαση.</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(ΕΠΙΚΥΡΩΣΗ ΠΡΑΚΤΙΚΩΝ: Σύμφωνα με την από 4-2-2021 εξουσιοδότηση του Σώματος, επικυρώθηκαν με ευθύνη του Προεδρείου τα Πρακτικά της </w:t>
      </w:r>
      <w:r w:rsidRPr="00DA3A6B">
        <w:rPr>
          <w:rFonts w:ascii="Arial" w:eastAsia="SimSun" w:hAnsi="Arial" w:cs="Arial"/>
          <w:sz w:val="24"/>
          <w:szCs w:val="24"/>
          <w:lang w:val="en-US" w:eastAsia="zh-CN"/>
        </w:rPr>
        <w:t>O</w:t>
      </w:r>
      <w:r w:rsidRPr="00DA3A6B">
        <w:rPr>
          <w:rFonts w:ascii="Arial" w:eastAsia="SimSun" w:hAnsi="Arial" w:cs="Arial"/>
          <w:sz w:val="24"/>
          <w:szCs w:val="24"/>
          <w:lang w:eastAsia="zh-CN"/>
        </w:rPr>
        <w:t>Ε΄ συνεδριάσεώς του, της Πέμπτης 4 Φεβρουαρίου 2021, σε ό,τι αφορά την ψήφιση στο σύνολο του σχεδίου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COVID-19, επείγουσες δημοσιονομικές και φορολογικές ρυθμίσεις και άλλες διατάξεις»).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Προτού εισέλθουμε στη συζήτηση των επίκαιρων ερωτήσεων, έχω την τιμή να ανακοινώσω στο Σώμα το δελτίο επίκαιρων ερωτήσεων της Δευτέρας 8 Φεβρουαρίου 2021.</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Α. ΕΠΙΚΑΙΡΕΣ ΕΡΩΤΗΣΕΙΣ Πρώτου Κύκλου (Άρθρα 130 παράγραφοι 2 και 3 και 132 παράγραφος 2 του Κανονισμού της Βουλής)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1. Η με αριθμό 353/26-1-2021 επίκαιρη ερώτηση του Βουλευτή Β1΄ Βόρειου Τομέα Αθηνών του ΣΥΡΙΖΑ - Προοδευτική Συμμαχία κ. Γεώργιου </w:t>
      </w:r>
      <w:proofErr w:type="spellStart"/>
      <w:r w:rsidRPr="00DA3A6B">
        <w:rPr>
          <w:rFonts w:ascii="Arial" w:eastAsia="SimSun" w:hAnsi="Arial" w:cs="Arial"/>
          <w:sz w:val="24"/>
          <w:szCs w:val="24"/>
          <w:lang w:eastAsia="zh-CN"/>
        </w:rPr>
        <w:t>Κατρούγκαλου</w:t>
      </w:r>
      <w:proofErr w:type="spellEnd"/>
      <w:r w:rsidRPr="00DA3A6B">
        <w:rPr>
          <w:rFonts w:ascii="Arial" w:eastAsia="SimSun" w:hAnsi="Arial" w:cs="Arial"/>
          <w:sz w:val="24"/>
          <w:szCs w:val="24"/>
          <w:lang w:eastAsia="zh-CN"/>
        </w:rPr>
        <w:t xml:space="preserve"> προς τον Υπουργό Εξωτερικών, με θέμα: «Πότε θα έρθουν για ψήφιση στη Βουλή τα μνημόνια με τη Βόρεια Μακεδονία; Πώς θα αντιμετωπισθούν οι σημαντικές καθυστερήσεις ως προς τα σχολικά βιβλία και τα εμπορικά σήματα;».</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2. Η με αριθμό 355/28-1-2021 επίκαιρη ερώτηση του Βουλευτή Ηρακλείου του Κινήματος Αλλαγής κ. Βασίλειου </w:t>
      </w:r>
      <w:proofErr w:type="spellStart"/>
      <w:r w:rsidRPr="00DA3A6B">
        <w:rPr>
          <w:rFonts w:ascii="Arial" w:eastAsia="SimSun" w:hAnsi="Arial" w:cs="Arial"/>
          <w:sz w:val="24"/>
          <w:szCs w:val="24"/>
          <w:lang w:eastAsia="zh-CN"/>
        </w:rPr>
        <w:t>Κεγκέρογλου</w:t>
      </w:r>
      <w:proofErr w:type="spellEnd"/>
      <w:r w:rsidRPr="00DA3A6B">
        <w:rPr>
          <w:rFonts w:ascii="Arial" w:eastAsia="SimSun" w:hAnsi="Arial" w:cs="Arial"/>
          <w:sz w:val="24"/>
          <w:szCs w:val="24"/>
          <w:lang w:eastAsia="zh-CN"/>
        </w:rPr>
        <w:t xml:space="preserve"> προς τον Υπουργό Οικονομικών, με θέμα: «Αβεβαιότητα για τα ναυπηγεία Σκαραμαγκά και τους εργαζόμενους».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3. Η με αριθμό 357/28-1-2021 επίκαιρη ερώτηση του Βουλευτή Β2΄ Δυτικού Τομέα Αθηνών του ΜέΡΑ25 κ. </w:t>
      </w:r>
      <w:proofErr w:type="spellStart"/>
      <w:r w:rsidRPr="00DA3A6B">
        <w:rPr>
          <w:rFonts w:ascii="Arial" w:eastAsia="SimSun" w:hAnsi="Arial" w:cs="Arial"/>
          <w:sz w:val="24"/>
          <w:szCs w:val="24"/>
          <w:lang w:eastAsia="zh-CN"/>
        </w:rPr>
        <w:t>Κρίτωνα</w:t>
      </w:r>
      <w:proofErr w:type="spellEnd"/>
      <w:r w:rsidRPr="00DA3A6B">
        <w:rPr>
          <w:rFonts w:ascii="Arial" w:eastAsia="SimSun" w:hAnsi="Arial" w:cs="Arial"/>
          <w:sz w:val="24"/>
          <w:szCs w:val="24"/>
          <w:lang w:eastAsia="zh-CN"/>
        </w:rPr>
        <w:t xml:space="preserve"> - Ηλία Αρσένη προς τον Υπουργό Περιβάλλοντος και Ενέργειας, με θέμα: «Αιολικό στην Άνδρο: Οι </w:t>
      </w:r>
      <w:r w:rsidRPr="00DA3A6B">
        <w:rPr>
          <w:rFonts w:ascii="Arial" w:eastAsia="SimSun" w:hAnsi="Arial" w:cs="Arial"/>
          <w:sz w:val="24"/>
          <w:szCs w:val="24"/>
          <w:lang w:eastAsia="zh-CN"/>
        </w:rPr>
        <w:lastRenderedPageBreak/>
        <w:t>δηλώσεις του υπουργείου για «πάγωμα» εντός του δικτύου «</w:t>
      </w:r>
      <w:proofErr w:type="spellStart"/>
      <w:r w:rsidRPr="00DA3A6B">
        <w:rPr>
          <w:rFonts w:ascii="Arial" w:eastAsia="SimSun" w:hAnsi="Arial" w:cs="Arial"/>
          <w:sz w:val="24"/>
          <w:szCs w:val="24"/>
          <w:lang w:eastAsia="zh-CN"/>
        </w:rPr>
        <w:t>NATURA</w:t>
      </w:r>
      <w:proofErr w:type="spellEnd"/>
      <w:r w:rsidRPr="00DA3A6B">
        <w:rPr>
          <w:rFonts w:ascii="Arial" w:eastAsia="SimSun" w:hAnsi="Arial" w:cs="Arial"/>
          <w:sz w:val="24"/>
          <w:szCs w:val="24"/>
          <w:lang w:eastAsia="zh-CN"/>
        </w:rPr>
        <w:t xml:space="preserve"> 2000» αποδεικνύονται κενές περιεχομένου. Ισχύει η ακύρωση του αιολικού στη Σαμοθράκη;».</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Β. ΕΠΙΚΑΙΡΕΣ ΕΡΩΤΗΣΕΙΣ Δεύτερου Κύκλου (Άρθρα 130 παράγραφοι 2 και 3 και 132 παράγραφος 2 του Κανονισμού της Βουλής)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1. Η με αριθμό 360/29-1-2021 επίκαιρη ερώτηση του Βουλευτή Ηρακλείου του ΣΥΡΙΖΑ - Προοδευτική Συμμαχία κ. Χαράλαμπου (Χάρη) </w:t>
      </w:r>
      <w:proofErr w:type="spellStart"/>
      <w:r w:rsidRPr="00DA3A6B">
        <w:rPr>
          <w:rFonts w:ascii="Arial" w:eastAsia="SimSun" w:hAnsi="Arial" w:cs="Arial"/>
          <w:sz w:val="24"/>
          <w:szCs w:val="24"/>
          <w:lang w:eastAsia="zh-CN"/>
        </w:rPr>
        <w:t>Μαμουλάκη</w:t>
      </w:r>
      <w:proofErr w:type="spellEnd"/>
      <w:r w:rsidRPr="00DA3A6B">
        <w:rPr>
          <w:rFonts w:ascii="Arial" w:eastAsia="SimSun" w:hAnsi="Arial" w:cs="Arial"/>
          <w:sz w:val="24"/>
          <w:szCs w:val="24"/>
          <w:lang w:eastAsia="zh-CN"/>
        </w:rPr>
        <w:t xml:space="preserve"> προς τον Υπουργό Οικονομικών, με θέμα: «Προτίθεται η Κυβέρνηση να προχωρήσει σε αύξηση των τιμών ζώνης και συνακόλουθα των αντικειμενικών αξιών και των φόρων επί των ακινήτων;».</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2. Η με αριθμό 365/1-2-2021 επίκαιρη ερώτηση του Βουλευτή Επικρατείας του Κινήματος Αλλαγής κ. Γεώργιου </w:t>
      </w:r>
      <w:proofErr w:type="spellStart"/>
      <w:r w:rsidRPr="00DA3A6B">
        <w:rPr>
          <w:rFonts w:ascii="Arial" w:eastAsia="SimSun" w:hAnsi="Arial" w:cs="Arial"/>
          <w:sz w:val="24"/>
          <w:szCs w:val="24"/>
          <w:lang w:eastAsia="zh-CN"/>
        </w:rPr>
        <w:t>Καμίνη</w:t>
      </w:r>
      <w:proofErr w:type="spellEnd"/>
      <w:r w:rsidRPr="00DA3A6B">
        <w:rPr>
          <w:rFonts w:ascii="Arial" w:eastAsia="SimSun" w:hAnsi="Arial" w:cs="Arial"/>
          <w:sz w:val="24"/>
          <w:szCs w:val="24"/>
          <w:lang w:eastAsia="zh-CN"/>
        </w:rPr>
        <w:t xml:space="preserve"> προς τον Υπουργό </w:t>
      </w:r>
      <w:r w:rsidRPr="00DA3A6B">
        <w:rPr>
          <w:rFonts w:ascii="Arial" w:eastAsia="SimSun" w:hAnsi="Arial" w:cs="Arial"/>
          <w:sz w:val="24"/>
          <w:szCs w:val="24"/>
          <w:lang w:eastAsia="zh-CN"/>
        </w:rPr>
        <w:lastRenderedPageBreak/>
        <w:t>Μετανάστευσης και Ασύλου, με θέμα: «Προσφυγικό προφίλ των αιτούντων άσυλο στη χώρα και αναγνωρισμένοι πρόσφυγες που διαμένουν στο σύστημα υποδοχής της χώρας και στα νησιά».</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3. Η με αριθμό 367/1-2-2021 επίκαιρη ερώτηση του Βουλευτή Β2΄ Δυτικού Τομέα Αθηνών του ΜέΡΑ25 κ. </w:t>
      </w:r>
      <w:proofErr w:type="spellStart"/>
      <w:r w:rsidRPr="00DA3A6B">
        <w:rPr>
          <w:rFonts w:ascii="Arial" w:eastAsia="SimSun" w:hAnsi="Arial" w:cs="Arial"/>
          <w:sz w:val="24"/>
          <w:szCs w:val="24"/>
          <w:lang w:eastAsia="zh-CN"/>
        </w:rPr>
        <w:t>Κρίτωνα</w:t>
      </w:r>
      <w:proofErr w:type="spellEnd"/>
      <w:r w:rsidRPr="00DA3A6B">
        <w:rPr>
          <w:rFonts w:ascii="Arial" w:eastAsia="SimSun" w:hAnsi="Arial" w:cs="Arial"/>
          <w:sz w:val="24"/>
          <w:szCs w:val="24"/>
          <w:lang w:eastAsia="zh-CN"/>
        </w:rPr>
        <w:t xml:space="preserve"> - Ηλία Αρσένη προς την Υπουργό Παιδείας και Θρησκευμάτων, με θέμα: «Να μην </w:t>
      </w:r>
      <w:proofErr w:type="spellStart"/>
      <w:r w:rsidRPr="00DA3A6B">
        <w:rPr>
          <w:rFonts w:ascii="Arial" w:eastAsia="SimSun" w:hAnsi="Arial" w:cs="Arial"/>
          <w:sz w:val="24"/>
          <w:szCs w:val="24"/>
          <w:lang w:eastAsia="zh-CN"/>
        </w:rPr>
        <w:t>προσμετρηθούν</w:t>
      </w:r>
      <w:proofErr w:type="spellEnd"/>
      <w:r w:rsidRPr="00DA3A6B">
        <w:rPr>
          <w:rFonts w:ascii="Arial" w:eastAsia="SimSun" w:hAnsi="Arial" w:cs="Arial"/>
          <w:sz w:val="24"/>
          <w:szCs w:val="24"/>
          <w:lang w:eastAsia="zh-CN"/>
        </w:rPr>
        <w:t xml:space="preserve"> οι απουσίες όσων μαθητών δεν διέθεταν ηλεκτρονικό εξοπλισμό κατά τη διάρκεια της </w:t>
      </w:r>
      <w:proofErr w:type="spellStart"/>
      <w:r w:rsidRPr="00DA3A6B">
        <w:rPr>
          <w:rFonts w:ascii="Arial" w:eastAsia="SimSun" w:hAnsi="Arial" w:cs="Arial"/>
          <w:sz w:val="24"/>
          <w:szCs w:val="24"/>
          <w:lang w:eastAsia="zh-CN"/>
        </w:rPr>
        <w:t>τηλεκπαίδευσης</w:t>
      </w:r>
      <w:proofErr w:type="spellEnd"/>
      <w:r w:rsidRPr="00DA3A6B">
        <w:rPr>
          <w:rFonts w:ascii="Arial" w:eastAsia="SimSun" w:hAnsi="Arial" w:cs="Arial"/>
          <w:sz w:val="24"/>
          <w:szCs w:val="24"/>
          <w:lang w:eastAsia="zh-CN"/>
        </w:rPr>
        <w:t>».</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4. Η με αριθμό 371/1-2-2021 επίκαιρη ερώτηση του Βουλευτή Κέρκυρας του ΣΥΡΙΖΑ - Προοδευτική Συμμαχία κ. Αλέξανδρου - Χρήστου </w:t>
      </w:r>
      <w:proofErr w:type="spellStart"/>
      <w:r w:rsidRPr="00DA3A6B">
        <w:rPr>
          <w:rFonts w:ascii="Arial" w:eastAsia="SimSun" w:hAnsi="Arial" w:cs="Arial"/>
          <w:sz w:val="24"/>
          <w:szCs w:val="24"/>
          <w:lang w:eastAsia="zh-CN"/>
        </w:rPr>
        <w:t>Αυλωνίτη</w:t>
      </w:r>
      <w:proofErr w:type="spellEnd"/>
      <w:r w:rsidRPr="00DA3A6B">
        <w:rPr>
          <w:rFonts w:ascii="Arial" w:eastAsia="SimSun" w:hAnsi="Arial" w:cs="Arial"/>
          <w:sz w:val="24"/>
          <w:szCs w:val="24"/>
          <w:lang w:eastAsia="zh-CN"/>
        </w:rPr>
        <w:t xml:space="preserve"> προς τον Υπουργό Υγείας, με θέμα: «Διαφάνεια στο Γενικό Νοσοκομείο Κέρκυρας».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5. Η με αριθμό 366/1-2-2021 επίκαιρη ερώτηση του Βουλευτή Βοιωτίας του Κινήματος Αλλαγής κ. Γεώργιου </w:t>
      </w:r>
      <w:proofErr w:type="spellStart"/>
      <w:r w:rsidRPr="00DA3A6B">
        <w:rPr>
          <w:rFonts w:ascii="Arial" w:eastAsia="SimSun" w:hAnsi="Arial" w:cs="Arial"/>
          <w:sz w:val="24"/>
          <w:szCs w:val="24"/>
          <w:lang w:eastAsia="zh-CN"/>
        </w:rPr>
        <w:t>Μουλκιώτη</w:t>
      </w:r>
      <w:proofErr w:type="spellEnd"/>
      <w:r w:rsidRPr="00DA3A6B">
        <w:rPr>
          <w:rFonts w:ascii="Arial" w:eastAsia="SimSun" w:hAnsi="Arial" w:cs="Arial"/>
          <w:sz w:val="24"/>
          <w:szCs w:val="24"/>
          <w:lang w:eastAsia="zh-CN"/>
        </w:rPr>
        <w:t xml:space="preserve"> προς τον Υπουργό Εργασίας και Κοινωνικών Υποθέσεων, με θέμα: «Πότε θα σταματήσει ο εμπαιγμός των συνταξιούχων χωρίς σύνταξη;».</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6. Η με αριθμό 369/1-2-2021 επίκαιρη ερώτηση του Βουλευτή Β2΄ Δυτικού Τομέα Αθηνών του ΜέΡΑ25 κ. </w:t>
      </w:r>
      <w:proofErr w:type="spellStart"/>
      <w:r w:rsidRPr="00DA3A6B">
        <w:rPr>
          <w:rFonts w:ascii="Arial" w:eastAsia="SimSun" w:hAnsi="Arial" w:cs="Arial"/>
          <w:sz w:val="24"/>
          <w:szCs w:val="24"/>
          <w:lang w:eastAsia="zh-CN"/>
        </w:rPr>
        <w:t>Κρίτωνα</w:t>
      </w:r>
      <w:proofErr w:type="spellEnd"/>
      <w:r w:rsidRPr="00DA3A6B">
        <w:rPr>
          <w:rFonts w:ascii="Arial" w:eastAsia="SimSun" w:hAnsi="Arial" w:cs="Arial"/>
          <w:sz w:val="24"/>
          <w:szCs w:val="24"/>
          <w:lang w:eastAsia="zh-CN"/>
        </w:rPr>
        <w:t xml:space="preserve"> - Ηλία Αρσένη προς τον Υπουργό Περιβάλλοντος και Ενέργειας, με θέμα: «Σεβαστείτε το «όχι» των Δήμων </w:t>
      </w:r>
      <w:proofErr w:type="spellStart"/>
      <w:r w:rsidRPr="00DA3A6B">
        <w:rPr>
          <w:rFonts w:ascii="Arial" w:eastAsia="SimSun" w:hAnsi="Arial" w:cs="Arial"/>
          <w:sz w:val="24"/>
          <w:szCs w:val="24"/>
          <w:lang w:eastAsia="zh-CN"/>
        </w:rPr>
        <w:t>Ζαγορίου</w:t>
      </w:r>
      <w:proofErr w:type="spellEnd"/>
      <w:r w:rsidRPr="00DA3A6B">
        <w:rPr>
          <w:rFonts w:ascii="Arial" w:eastAsia="SimSun" w:hAnsi="Arial" w:cs="Arial"/>
          <w:sz w:val="24"/>
          <w:szCs w:val="24"/>
          <w:lang w:eastAsia="zh-CN"/>
        </w:rPr>
        <w:t xml:space="preserve"> και Μετσόβου στην εγκατάσταση αιολικών σε προστατευόμενες περιοχές».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7. Η με αριθμό 373/1-2-2021 επίκαιρη ερώτηση του Βουλευτή Ηρακλείου του Κινήματος Αλλαγής κ. Βασίλειου </w:t>
      </w:r>
      <w:proofErr w:type="spellStart"/>
      <w:r w:rsidRPr="00DA3A6B">
        <w:rPr>
          <w:rFonts w:ascii="Arial" w:eastAsia="SimSun" w:hAnsi="Arial" w:cs="Arial"/>
          <w:sz w:val="24"/>
          <w:szCs w:val="24"/>
          <w:lang w:eastAsia="zh-CN"/>
        </w:rPr>
        <w:t>Κεγκέρογλου</w:t>
      </w:r>
      <w:proofErr w:type="spellEnd"/>
      <w:r w:rsidRPr="00DA3A6B">
        <w:rPr>
          <w:rFonts w:ascii="Arial" w:eastAsia="SimSun" w:hAnsi="Arial" w:cs="Arial"/>
          <w:sz w:val="24"/>
          <w:szCs w:val="24"/>
          <w:lang w:eastAsia="zh-CN"/>
        </w:rPr>
        <w:t xml:space="preserve"> προς τον Υπουργό Εργασίας και Κοινωνικών Υποθέσεων, με θέμα: «Να καταβληθεί επιτέλους επίδομα ανεργίας στους δικαιούχους».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8. Η με αριθμό 374/1-2-2021 επίκαιρη ερώτηση του Βουλευτή Ηρακλείου του Κινήματος Αλλαγής κ. Βασίλειου </w:t>
      </w:r>
      <w:proofErr w:type="spellStart"/>
      <w:r w:rsidRPr="00DA3A6B">
        <w:rPr>
          <w:rFonts w:ascii="Arial" w:eastAsia="SimSun" w:hAnsi="Arial" w:cs="Arial"/>
          <w:sz w:val="24"/>
          <w:szCs w:val="24"/>
          <w:lang w:eastAsia="zh-CN"/>
        </w:rPr>
        <w:t>Κεγκέρογλου</w:t>
      </w:r>
      <w:proofErr w:type="spellEnd"/>
      <w:r w:rsidRPr="00DA3A6B">
        <w:rPr>
          <w:rFonts w:ascii="Arial" w:eastAsia="SimSun" w:hAnsi="Arial" w:cs="Arial"/>
          <w:sz w:val="24"/>
          <w:szCs w:val="24"/>
          <w:lang w:eastAsia="zh-CN"/>
        </w:rPr>
        <w:t xml:space="preserve"> προς τον Υπουργό Οικονομικών, με θέμα: «Δεκαπέντε προτάσεις από το Κίνημα Αλλαγής για να κρατηθούν στη ζωή εστίαση, λιανεμπόριο, τουριστικές επιχειρήσεις, υπηρεσίες, παραγωγή».</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ΑΝΑΦΟΡΕΣ - ΕΡΩΤΗΣΕΙΣ (Άρθρο 130 παράγραφος 5 του Κανονισμού της Βουλής)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1. Η με αριθμό 2999/429/31-12-2020 ερώτηση και αίτηση κατάθεσης εγγράφων του Βουλευτή Β΄ Θεσσαλονίκης του ΣΥΡΙΖΑ - Προοδευτική Συμμαχία κ. Σωκράτη </w:t>
      </w:r>
      <w:proofErr w:type="spellStart"/>
      <w:r w:rsidRPr="00DA3A6B">
        <w:rPr>
          <w:rFonts w:ascii="Arial" w:eastAsia="SimSun" w:hAnsi="Arial" w:cs="Arial"/>
          <w:sz w:val="24"/>
          <w:szCs w:val="24"/>
          <w:lang w:eastAsia="zh-CN"/>
        </w:rPr>
        <w:t>Φάμελλου</w:t>
      </w:r>
      <w:proofErr w:type="spellEnd"/>
      <w:r w:rsidRPr="00DA3A6B">
        <w:rPr>
          <w:rFonts w:ascii="Arial" w:eastAsia="SimSun" w:hAnsi="Arial" w:cs="Arial"/>
          <w:sz w:val="24"/>
          <w:szCs w:val="24"/>
          <w:lang w:eastAsia="zh-CN"/>
        </w:rPr>
        <w:t xml:space="preserve"> προς τον Υπουργό Περιβάλλοντος και Ενέργειας, με θέμα: «Ανεξήγητες καθυστερήσεις και αθέμιτες πρακτικές στη λειτουργία του Ελληνικού Οργανισμού Ανακύκλωσης εις βάρος του δημοσίου συμφέροντος και του περιβάλλοντος».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2. Η με αριθμό 2967/29-12-2020 ερώτηση του Βουλευτή Ηρακλείου του Κινήματος Αλλαγής κ. Βασίλειου </w:t>
      </w:r>
      <w:proofErr w:type="spellStart"/>
      <w:r w:rsidRPr="00DA3A6B">
        <w:rPr>
          <w:rFonts w:ascii="Arial" w:eastAsia="SimSun" w:hAnsi="Arial" w:cs="Arial"/>
          <w:sz w:val="24"/>
          <w:szCs w:val="24"/>
          <w:lang w:eastAsia="zh-CN"/>
        </w:rPr>
        <w:t>Κεγκέρογλου</w:t>
      </w:r>
      <w:proofErr w:type="spellEnd"/>
      <w:r w:rsidRPr="00DA3A6B">
        <w:rPr>
          <w:rFonts w:ascii="Arial" w:eastAsia="SimSun" w:hAnsi="Arial" w:cs="Arial"/>
          <w:sz w:val="24"/>
          <w:szCs w:val="24"/>
          <w:lang w:eastAsia="zh-CN"/>
        </w:rPr>
        <w:t xml:space="preserve"> προς τον Υπουργό Οικονομικών, με θέμα: «Αντιφατικές οι κυβερνητικές πρωτοβουλίες για τα ναυπηγεία Ελευσίνας».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3. Η με αριθμό 2854/420/21-12-2020 ερώτηση και αίτηση κατάθεσης εγγράφων του Βουλευτή Β΄ Θεσσαλονίκης του ΣΥΡΙΖΑ - Προοδευτική Συμμαχία κ. Σωκράτη </w:t>
      </w:r>
      <w:proofErr w:type="spellStart"/>
      <w:r w:rsidRPr="00DA3A6B">
        <w:rPr>
          <w:rFonts w:ascii="Arial" w:eastAsia="SimSun" w:hAnsi="Arial" w:cs="Arial"/>
          <w:sz w:val="24"/>
          <w:szCs w:val="24"/>
          <w:lang w:eastAsia="zh-CN"/>
        </w:rPr>
        <w:t>Φάμελλου</w:t>
      </w:r>
      <w:proofErr w:type="spellEnd"/>
      <w:r w:rsidRPr="00DA3A6B">
        <w:rPr>
          <w:rFonts w:ascii="Arial" w:eastAsia="SimSun" w:hAnsi="Arial" w:cs="Arial"/>
          <w:sz w:val="24"/>
          <w:szCs w:val="24"/>
          <w:lang w:eastAsia="zh-CN"/>
        </w:rPr>
        <w:t xml:space="preserve"> προς τον Υπουργό Περιβάλλοντος και Ενέργειας, με θέμα: «Επιχειρησιακό σχέδιο για την αντιμετώπιση της ατμοσφαιρικής ρύπανσης στη Θεσσαλονίκη».</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4. Η με αριθμό 2989/30-12-2020 ερώτηση του Βουλευτή Κέρκυρας του Κινήματος Αλλαγής κ. Δημήτριου </w:t>
      </w:r>
      <w:proofErr w:type="spellStart"/>
      <w:r w:rsidRPr="00DA3A6B">
        <w:rPr>
          <w:rFonts w:ascii="Arial" w:eastAsia="SimSun" w:hAnsi="Arial" w:cs="Arial"/>
          <w:sz w:val="24"/>
          <w:szCs w:val="24"/>
          <w:lang w:eastAsia="zh-CN"/>
        </w:rPr>
        <w:t>Μπιάγκη</w:t>
      </w:r>
      <w:proofErr w:type="spellEnd"/>
      <w:r w:rsidRPr="00DA3A6B">
        <w:rPr>
          <w:rFonts w:ascii="Arial" w:eastAsia="SimSun" w:hAnsi="Arial" w:cs="Arial"/>
          <w:sz w:val="24"/>
          <w:szCs w:val="24"/>
          <w:lang w:eastAsia="zh-CN"/>
        </w:rPr>
        <w:t xml:space="preserve"> προς τον Υπουργό Εργασίας και Κοινωνικών Υποθέσεων, με θέμα: «Μέτρα στήριξης εργαζομένων σε επιχειρήσεις εποχικού χαρακτήρα».</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5. Η με αριθμό 2913/23-12-2020 ερώτηση του Βουλευτή Λακωνίας του ΣΥΡΙΖΑ - Προοδευτική Συμμαχία κ. Σταύρου </w:t>
      </w:r>
      <w:proofErr w:type="spellStart"/>
      <w:r w:rsidRPr="00DA3A6B">
        <w:rPr>
          <w:rFonts w:ascii="Arial" w:eastAsia="SimSun" w:hAnsi="Arial" w:cs="Arial"/>
          <w:sz w:val="24"/>
          <w:szCs w:val="24"/>
          <w:lang w:eastAsia="zh-CN"/>
        </w:rPr>
        <w:t>Αραχωβίτη</w:t>
      </w:r>
      <w:proofErr w:type="spellEnd"/>
      <w:r w:rsidRPr="00DA3A6B">
        <w:rPr>
          <w:rFonts w:ascii="Arial" w:eastAsia="SimSun" w:hAnsi="Arial" w:cs="Arial"/>
          <w:sz w:val="24"/>
          <w:szCs w:val="24"/>
          <w:lang w:eastAsia="zh-CN"/>
        </w:rPr>
        <w:t xml:space="preserve"> προς την Υπουργό Παιδείας και Θρησκευμάτων, με θέμα: «Μετακινήσεις φοιτητών - επανένωση οικογενειών».</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Κυρίες και κύριοι συνάδελφοι, εισερχόμαστε στη συζήτηση των</w:t>
      </w:r>
    </w:p>
    <w:p w:rsidR="00DA3A6B" w:rsidRPr="00DA3A6B" w:rsidRDefault="00DA3A6B" w:rsidP="00DA3A6B">
      <w:pPr>
        <w:autoSpaceDE w:val="0"/>
        <w:autoSpaceDN w:val="0"/>
        <w:adjustRightInd w:val="0"/>
        <w:spacing w:line="600" w:lineRule="auto"/>
        <w:jc w:val="center"/>
        <w:rPr>
          <w:rFonts w:ascii="Arial" w:eastAsia="SimSun" w:hAnsi="Arial" w:cs="Arial"/>
          <w:b/>
          <w:bCs/>
          <w:sz w:val="24"/>
          <w:szCs w:val="24"/>
          <w:lang w:eastAsia="zh-CN"/>
        </w:rPr>
      </w:pPr>
      <w:r w:rsidRPr="00DA3A6B">
        <w:rPr>
          <w:rFonts w:ascii="Arial" w:eastAsia="SimSun" w:hAnsi="Arial" w:cs="Arial"/>
          <w:b/>
          <w:bCs/>
          <w:sz w:val="24"/>
          <w:szCs w:val="24"/>
          <w:lang w:eastAsia="zh-CN"/>
        </w:rPr>
        <w:t>ΕΠΙΚΑΙΡΩΝ ΕΡΩΤΗΣΕΩΝ</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Με έγγραφό του ο Γενικός Γραμματέας Νομικών και Κοινοβουλευτικών Θεμάτων ενημερώνει το Σώμα τα εξής:</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«Με την παρούσα σας ενημερώνουμε σχετικά με τη συζήτηση των επικαίρων ερωτήσεων στο πλαίσιο του κοινοβουλευτικού ελέγχου, την Παρασκευή 5 Φεβρουαρίου 2021, ότι οι επίκαιρες ερωτήσεις που θα συζητηθούν είναι οι εξής: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Οι υπ’ αριθμόν 358/28-1-2021, 361/29-1-2021 και 368/1-2-2021 επίκαιρες ερωτήσεις από την Υπουργό Πολιτισμού και Αθλητισμού κ. Στυλιανή </w:t>
      </w:r>
      <w:proofErr w:type="spellStart"/>
      <w:r w:rsidRPr="00DA3A6B">
        <w:rPr>
          <w:rFonts w:ascii="Arial" w:eastAsia="SimSun" w:hAnsi="Arial" w:cs="Arial"/>
          <w:sz w:val="24"/>
          <w:szCs w:val="24"/>
          <w:lang w:eastAsia="zh-CN"/>
        </w:rPr>
        <w:t>Μενδώνη</w:t>
      </w:r>
      <w:proofErr w:type="spellEnd"/>
      <w:r w:rsidRPr="00DA3A6B">
        <w:rPr>
          <w:rFonts w:ascii="Arial" w:eastAsia="SimSun" w:hAnsi="Arial" w:cs="Arial"/>
          <w:sz w:val="24"/>
          <w:szCs w:val="24"/>
          <w:lang w:eastAsia="zh-CN"/>
        </w:rPr>
        <w:t xml:space="preserve">.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Οι υπ’ αριθμόν 362/29-1-2021 και 370/1-2-2021 επίκαιρες ερωτήσεις θα απαντηθούν από τον Υπουργό Υποδομών και Μεταφορών κ. Κωνσταντίνο Καραμανλή.</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Η υπ’ αριθμόν 363/29-1-2021 επίκαιρη ερώτηση θα απαντηθεί από τον Υφυπουργό Πολιτισμού και Αθλητισμού κ. Ελευθέριο </w:t>
      </w:r>
      <w:proofErr w:type="spellStart"/>
      <w:r w:rsidRPr="00DA3A6B">
        <w:rPr>
          <w:rFonts w:ascii="Arial" w:eastAsia="SimSun" w:hAnsi="Arial" w:cs="Arial"/>
          <w:sz w:val="24"/>
          <w:szCs w:val="24"/>
          <w:lang w:eastAsia="zh-CN"/>
        </w:rPr>
        <w:t>Αυγενάκη</w:t>
      </w:r>
      <w:proofErr w:type="spellEnd"/>
      <w:r w:rsidRPr="00DA3A6B">
        <w:rPr>
          <w:rFonts w:ascii="Arial" w:eastAsia="SimSun" w:hAnsi="Arial" w:cs="Arial"/>
          <w:sz w:val="24"/>
          <w:szCs w:val="24"/>
          <w:lang w:eastAsia="zh-CN"/>
        </w:rPr>
        <w:t>.</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Οι υπ’ αριθμόν 352/25-1-2021, 359/28-1-2021 και 364/1-2-2021 επίκαιρες ερωτήσεις θα απαντηθούν από την Υφυπουργό Αγροτικής Ανάπτυξης και Τροφίμων κ. Φωτεινή Αραμπατζή.»</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Ξεκινάμε με την πρώτη με αριθμό 361/29-1-2021 επίκαιρη ερώτηση πρώτου κύκλου του Βουλευτή Κέρκυρας του ΣΥΡΙΖΑ - Προοδευτική Συμμαχία κ. Αλέξανδρου - Χρήστου </w:t>
      </w:r>
      <w:proofErr w:type="spellStart"/>
      <w:r w:rsidRPr="00DA3A6B">
        <w:rPr>
          <w:rFonts w:ascii="Arial" w:eastAsia="SimSun" w:hAnsi="Arial" w:cs="Arial"/>
          <w:sz w:val="24"/>
          <w:szCs w:val="24"/>
          <w:lang w:eastAsia="zh-CN"/>
        </w:rPr>
        <w:t>Αυλωνίτη</w:t>
      </w:r>
      <w:proofErr w:type="spellEnd"/>
      <w:r w:rsidRPr="00DA3A6B">
        <w:rPr>
          <w:rFonts w:ascii="Arial" w:eastAsia="SimSun" w:hAnsi="Arial" w:cs="Arial"/>
          <w:sz w:val="24"/>
          <w:szCs w:val="24"/>
          <w:lang w:eastAsia="zh-CN"/>
        </w:rPr>
        <w:t xml:space="preserve"> προς την Υπουργό Πολιτισμού και Αθλητισμού, με θέμα: «Ενέργειες αποκατάστασης της εικόνας εγκατάλειψης που προξενούν οι αυθαίρετες κατασκευές εντός της τάφρου του Παλαιού Φρουρίου Κέρκυρας».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Κύριε </w:t>
      </w:r>
      <w:proofErr w:type="spellStart"/>
      <w:r w:rsidRPr="00DA3A6B">
        <w:rPr>
          <w:rFonts w:ascii="Arial" w:eastAsia="SimSun" w:hAnsi="Arial" w:cs="Arial"/>
          <w:sz w:val="24"/>
          <w:szCs w:val="24"/>
          <w:lang w:eastAsia="zh-CN"/>
        </w:rPr>
        <w:t>Αυλωνίτη</w:t>
      </w:r>
      <w:proofErr w:type="spellEnd"/>
      <w:r w:rsidRPr="00DA3A6B">
        <w:rPr>
          <w:rFonts w:ascii="Arial" w:eastAsia="SimSun" w:hAnsi="Arial" w:cs="Arial"/>
          <w:sz w:val="24"/>
          <w:szCs w:val="24"/>
          <w:lang w:eastAsia="zh-CN"/>
        </w:rPr>
        <w:t>, έχετε τον λόγο για δύο λεπτά.</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b/>
          <w:sz w:val="24"/>
          <w:szCs w:val="24"/>
          <w:lang w:eastAsia="zh-CN"/>
        </w:rPr>
        <w:t xml:space="preserve">ΑΛΕΞΑΝΔΡΟΣ - ΧΡΗΣΤΟΣ </w:t>
      </w:r>
      <w:proofErr w:type="spellStart"/>
      <w:r w:rsidRPr="00DA3A6B">
        <w:rPr>
          <w:rFonts w:ascii="Arial" w:eastAsia="SimSun" w:hAnsi="Arial" w:cs="Arial"/>
          <w:b/>
          <w:sz w:val="24"/>
          <w:szCs w:val="24"/>
          <w:lang w:eastAsia="zh-CN"/>
        </w:rPr>
        <w:t>ΑΥΛΩΝΙΤΗΣ</w:t>
      </w:r>
      <w:proofErr w:type="spellEnd"/>
      <w:r w:rsidRPr="00DA3A6B">
        <w:rPr>
          <w:rFonts w:ascii="Arial" w:eastAsia="SimSun" w:hAnsi="Arial" w:cs="Arial"/>
          <w:b/>
          <w:sz w:val="24"/>
          <w:szCs w:val="24"/>
          <w:lang w:eastAsia="zh-CN"/>
        </w:rPr>
        <w:t>:</w:t>
      </w:r>
      <w:r w:rsidRPr="00DA3A6B">
        <w:rPr>
          <w:rFonts w:ascii="Arial" w:eastAsia="SimSun" w:hAnsi="Arial" w:cs="Arial"/>
          <w:sz w:val="24"/>
          <w:szCs w:val="24"/>
          <w:lang w:eastAsia="zh-CN"/>
        </w:rPr>
        <w:t xml:space="preserve"> Ευχαριστώ πολύ, κύριε Πρόεδρε.</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Κυρία Υπουργέ, ευχαριστώ και εσάς που ήρθατε.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Είμαι πείσμων σε ορισμένα πράγματα και ειδικά σε στόχους που βάζω ως Βουλευτής της Κέρκυρας στην κατεύθυνση του να επιλυθούν κάποια προβλήματα. Ένα εξ αυτών είναι αυτό που σας έφερα σήμερα για να συζητήσουμε.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Συγκεκριμένα, γνωρίζετε πάρα πολύ καλά ότι στις 25-5-2020 ξανασυζητήσαμε επίκαιρη ερώτηση, ζητώντας από εσάς να μου πείτε τι ενέργειες έχετε κάνει, έτσι ώστε να αποκατασταθεί αυτή η άθλια εικόνα στο «πρόσωπο», θα έλεγα, της πόλης της Κέρκυρας, η οποία είναι ιστορικά φορτισμένη, εξαίρετου αρχιτεκτονικού κάλλους και κυρίως προστατευόμενη ως μνημείο της </w:t>
      </w:r>
      <w:r w:rsidRPr="00DA3A6B">
        <w:rPr>
          <w:rFonts w:ascii="Arial" w:eastAsia="SimSun" w:hAnsi="Arial" w:cs="Arial"/>
          <w:sz w:val="24"/>
          <w:szCs w:val="24"/>
          <w:lang w:val="en-US" w:eastAsia="zh-CN"/>
        </w:rPr>
        <w:t>UNESCO</w:t>
      </w:r>
      <w:r w:rsidRPr="00DA3A6B">
        <w:rPr>
          <w:rFonts w:ascii="Arial" w:eastAsia="SimSun" w:hAnsi="Arial" w:cs="Arial"/>
          <w:sz w:val="24"/>
          <w:szCs w:val="24"/>
          <w:lang w:eastAsia="zh-CN"/>
        </w:rPr>
        <w:t>.</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lastRenderedPageBreak/>
        <w:t xml:space="preserve">Θέλω να σας θυμίσω ότι στις 28 Οκτωβρίου 2019 είχατε έρθει στην Κέρκυρα και είχατε υποσχεθεί ότι θα εκπονηθεί ένα συνολικό σχέδιο διαχείρισης για τα μνημειακά φρουριακά συγκροτήματα και συγκεκριμένα και για το Παλαιό Φρούριο της Κέρκυρας.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Μιλάμε για αυτήν την άθλια εικόνα σε σχέση με τα πάρα πολλά παραπήγματα που είναι στην τάφρο του, δηλαδή σε αυτό που λέμε εμείς «Κόντρα </w:t>
      </w:r>
      <w:proofErr w:type="spellStart"/>
      <w:r w:rsidRPr="00DA3A6B">
        <w:rPr>
          <w:rFonts w:ascii="Arial" w:eastAsia="SimSun" w:hAnsi="Arial" w:cs="Arial"/>
          <w:sz w:val="24"/>
          <w:szCs w:val="24"/>
          <w:lang w:eastAsia="zh-CN"/>
        </w:rPr>
        <w:t>Φόσσα</w:t>
      </w:r>
      <w:proofErr w:type="spellEnd"/>
      <w:r w:rsidRPr="00DA3A6B">
        <w:rPr>
          <w:rFonts w:ascii="Arial" w:eastAsia="SimSun" w:hAnsi="Arial" w:cs="Arial"/>
          <w:sz w:val="24"/>
          <w:szCs w:val="24"/>
          <w:lang w:eastAsia="zh-CN"/>
        </w:rPr>
        <w:t xml:space="preserve">», όπου στεγάζονται εδώ και χρόνια, από τη δεκαετία του 1960, διάφοροι ερασιτέχνες αλιείς. Αυτή την εικόνα τη βλέπουν χιλιάδες άνθρωποι που επισκέπτονται το Παλαιό Φρούριο της Κέρκυρας.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Στη συνέχεια, μου υποσχεθήκατε εδώ, στις 25 Μαΐου συγκεκριμένα, ότι «οι αρμόδιες υπηρεσίες του Υπουργείου ολοκληρώνουν μέχρι το τέλος του τρέχοντος μηνός τις προδιαγραφές, προκειμένου να ολοκληρωθεί </w:t>
      </w:r>
      <w:r w:rsidRPr="00DA3A6B">
        <w:rPr>
          <w:rFonts w:ascii="Arial" w:eastAsia="SimSun" w:hAnsi="Arial" w:cs="Arial"/>
          <w:sz w:val="24"/>
          <w:szCs w:val="24"/>
          <w:lang w:eastAsia="zh-CN"/>
        </w:rPr>
        <w:lastRenderedPageBreak/>
        <w:t>αυτό το διαχειριστικό σχέδιο, το οποίο είχα πει τον Οκτώβρη στην Κέρκυρα.».</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 xml:space="preserve">Θέλω, λοιπόν, να μου πείτε τι ακριβώς έχετε κάνει, έτσι ώστε να ξεκινήσει η διαδικασία αφαίρεσης αυτών των αυθαίρετων παραπηγμάτων, των δεκάδων παραπηγμάτων, που δημιουργούν μια εικόνα από </w:t>
      </w:r>
      <w:proofErr w:type="spellStart"/>
      <w:r w:rsidRPr="00DA3A6B">
        <w:rPr>
          <w:rFonts w:ascii="Arial" w:eastAsia="SimSun" w:hAnsi="Arial" w:cs="Arial"/>
          <w:sz w:val="24"/>
          <w:szCs w:val="24"/>
          <w:lang w:eastAsia="zh-CN"/>
        </w:rPr>
        <w:t>φαβέλες</w:t>
      </w:r>
      <w:proofErr w:type="spellEnd"/>
      <w:r w:rsidRPr="00DA3A6B">
        <w:rPr>
          <w:rFonts w:ascii="Arial" w:eastAsia="SimSun" w:hAnsi="Arial" w:cs="Arial"/>
          <w:sz w:val="24"/>
          <w:szCs w:val="24"/>
          <w:lang w:eastAsia="zh-CN"/>
        </w:rPr>
        <w:t xml:space="preserve"> στη σειρά. </w:t>
      </w:r>
    </w:p>
    <w:p w:rsidR="00DA3A6B" w:rsidRPr="00DA3A6B" w:rsidRDefault="00DA3A6B" w:rsidP="00DA3A6B">
      <w:pPr>
        <w:autoSpaceDE w:val="0"/>
        <w:autoSpaceDN w:val="0"/>
        <w:adjustRightInd w:val="0"/>
        <w:spacing w:line="600" w:lineRule="auto"/>
        <w:ind w:firstLine="720"/>
        <w:jc w:val="both"/>
        <w:rPr>
          <w:rFonts w:ascii="Arial" w:eastAsia="SimSun" w:hAnsi="Arial" w:cs="Arial"/>
          <w:sz w:val="24"/>
          <w:szCs w:val="24"/>
          <w:lang w:eastAsia="zh-CN"/>
        </w:rPr>
      </w:pPr>
      <w:r w:rsidRPr="00DA3A6B">
        <w:rPr>
          <w:rFonts w:ascii="Arial" w:eastAsia="SimSun" w:hAnsi="Arial" w:cs="Arial"/>
          <w:sz w:val="24"/>
          <w:szCs w:val="24"/>
          <w:lang w:eastAsia="zh-CN"/>
        </w:rPr>
        <w:t>Θα ήθελα, επιπλέον, να μου πείτε, αν έχετε την καλοσύνη, εάν έχει κινηθεί διοικητική διαδικασία επιδόσεως πρωτοκόλλων διοικητικής αποβολής όλων αυτών, οι οποίοι αυθαιρέτως επί τόσα χρόνια χρησιμοποιούν αυτά τα παραπήγματα και μάλιστα ηλεκτροδοτούμενα από το κεντρικό σύστημα ηλεκτροδότησης του Παλαιού Φρουρίου. Θα ήθελα, λοιπόν, αν έχετε την καλοσύνη, να μου πείτε τις μέχρι τώρα ενέργειές σας.</w:t>
      </w:r>
    </w:p>
    <w:p w:rsidR="00DA3A6B" w:rsidRPr="00DA3A6B" w:rsidRDefault="00DA3A6B" w:rsidP="00DA3A6B">
      <w:pPr>
        <w:autoSpaceDE w:val="0"/>
        <w:autoSpaceDN w:val="0"/>
        <w:adjustRightInd w:val="0"/>
        <w:spacing w:line="600" w:lineRule="auto"/>
        <w:ind w:firstLine="720"/>
        <w:jc w:val="both"/>
        <w:rPr>
          <w:rFonts w:ascii="Arial" w:hAnsi="Arial" w:cs="Arial"/>
          <w:bCs/>
          <w:sz w:val="24"/>
          <w:szCs w:val="24"/>
        </w:rPr>
      </w:pPr>
      <w:r w:rsidRPr="00DA3A6B">
        <w:rPr>
          <w:rFonts w:ascii="Arial" w:eastAsia="SimSun" w:hAnsi="Arial" w:cs="Arial"/>
          <w:sz w:val="24"/>
          <w:szCs w:val="24"/>
          <w:lang w:eastAsia="zh-CN"/>
        </w:rPr>
        <w:lastRenderedPageBreak/>
        <w:t xml:space="preserve">Ευχαριστώ, κύριε Πρόεδρε, και συγγνώμη που πέρασα τα δύο λεπτά. </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Σας ευχαριστώ.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απαντήσει η Υπουργός Πολιτισμού και Αθλητισμού, η κ. Στυλιανή </w:t>
      </w:r>
      <w:proofErr w:type="spellStart"/>
      <w:r w:rsidRPr="00DA3A6B">
        <w:rPr>
          <w:rFonts w:ascii="Arial" w:hAnsi="Arial" w:cs="Arial"/>
          <w:sz w:val="24"/>
          <w:szCs w:val="24"/>
        </w:rPr>
        <w:t>Μενδώνη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 καλημέρα σας. Έχετε τρία λεπτά στη διάθεσή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ΣΤΥΛΙΑΝΗ </w:t>
      </w:r>
      <w:proofErr w:type="spellStart"/>
      <w:r w:rsidRPr="00DA3A6B">
        <w:rPr>
          <w:rFonts w:ascii="Arial" w:hAnsi="Arial" w:cs="Arial"/>
          <w:b/>
          <w:sz w:val="24"/>
          <w:szCs w:val="24"/>
        </w:rPr>
        <w:t>ΜΕΝΔΩΝΗ</w:t>
      </w:r>
      <w:proofErr w:type="spellEnd"/>
      <w:r w:rsidRPr="00DA3A6B">
        <w:rPr>
          <w:rFonts w:ascii="Arial" w:hAnsi="Arial" w:cs="Arial"/>
          <w:b/>
          <w:sz w:val="24"/>
          <w:szCs w:val="24"/>
        </w:rPr>
        <w:t xml:space="preserve"> (Υπουργός Πολιτισμού και Αθλητισμού):</w:t>
      </w:r>
      <w:r w:rsidRPr="00DA3A6B">
        <w:rPr>
          <w:rFonts w:ascii="Arial" w:hAnsi="Arial" w:cs="Arial"/>
          <w:sz w:val="24"/>
          <w:szCs w:val="24"/>
        </w:rPr>
        <w:t xml:space="preserve"> Καλημέρα, κύριε Πρόεδρε.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Καλημέρα, κύριε Βουλευτά, και ευχαριστώ για την ερώτηση.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Βεβαίως, τον Μάιο του 2020 είχαμε συζητήσει ξανά το θέμα αυτό και σας είχα πει ότι πράγματι η συνολική ανάδειξη του Παλαιού Φρουρίου της Κέρκυρας είναι μία από τις προτεραιότητες του Υπουργείου Πολιτισμού. </w:t>
      </w:r>
      <w:r w:rsidRPr="00DA3A6B">
        <w:rPr>
          <w:rFonts w:ascii="Arial" w:hAnsi="Arial" w:cs="Arial"/>
          <w:sz w:val="24"/>
          <w:szCs w:val="24"/>
        </w:rPr>
        <w:lastRenderedPageBreak/>
        <w:t xml:space="preserve">Απλώς, να θυμίσω ότι την πενταετία 2015-2019, επί διακυβέρνησης ΣΥΡΙΖΑ δηλαδή, δεν προχώρησε στην ουσία κανένα έργο και στα δύο αυτά εμβληματικά μνημεία της πόλης. Και εννοώ το Παλαιό και το Νέο Φρούριο.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Με δεδομένη, λοιπόν, την έλλειψη ενός στρατηγικού σχεδιασμού για την ανάδειξη των φρουρίων, αλλά και την κατάληψη του χώρου της τάφρου του Παλαιού Φρουρίου από ακίνητα και κατασκευές που αλλοιώνουν τη μορφή του οχυρωματικού περιβόλου, για την απομάκρυνση των οποίων επίσης δεν έγινε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ενέργεια τα προηγούμενα χρόνια -εσείς μόλις είπατε ότι οι κατασκευές αυτές είναι εκεί από τη δεκαετία του 1960-, το Υπουργείο Πολιτισμού προχώρησε τις διαδικασίες για την εκπόνηση του σχεδίου διαχείρισης του Παλαιού και του Νέου Φρουρίου, σύμφωνα με την ισχύουσα νομοθεσία.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Οι αρμόδιες υπηρεσίες ολοκλήρωσαν, όπως είχα πει τον Μάιο, τη σύνταξη των προδιαγραφών του σχεδίου διαχείρισης, οι οποίες εγκρίθηκαν –δηλαδή, βγήκε η εκτελεστή πράξη, η απόφαση της αρμόδιας γενικής διευθύντριας- στις 3 Σεπτεμβρίου του 2020, μετά από γνωμοδότηση του Κεντρικού Αρχαιολογικού Συμβουλίου και μόλις ολοκληρώθηκαν οι διαδικασίες για την ανάθεση της σύνταξης του εν λόγω σχεδίου.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Οι υπηρεσίες συνεργάστηκαν και συνεργάζονται με τη Σχολή Αρχιτεκτόνων Μηχανικών του Εθνικού Μετσόβιου Πολυτεχνείου για την εκπόνηση ερευνητικού προγράμματος, με αντικείμενο τη σύνταξη του διαχειριστικού σχεδίου για το Παλαιό και το Νέο Φρούριο της Κέρκυρας. Το κόστος του προγράμματος, το οποίο είναι 180.000 ευρώ, καλύπτεται από τον προϋπολογισμό του Υπουργείου Πολιτισμού και ξεκινά η εκπόνηση του αμέσως τώρα, δηλαδή στις αρχές του 2021.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Το υπό εκπόνηση διαχειριστικό σχέδιο διαμορφώνει το πλαίσιο για μια ολοκληρωμένη διαχείριση των εξεχόντων μνημείων, εισάγοντας έναν στρατηγικό σχεδιασμό, θέτοντας προτεραιότητες, στόχους και χρονοδιαγράμματα. Έτσι καλύπτονται ολοκληρωμένα όλες οι πτυχές της προστασίας και ανάδειξής τους, σύμφωνα με τις διεθνείς προδιαγραφές.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Μας ενδιαφέρει να καταγραφούν οι ανάγκες και οι δυνατότητες των δύο μνημειακών συνόλων και ακολούθως να συστηματοποιηθούν και να ιεραρχηθούν σε βραχυπρόθεσμο, μεσοπρόθεσμο και μακροπρόθεσμο ορίζοντα τα έργα και οι εργασίες για την ολοκληρωμένη προστασία, συντήρηση και αποκατάστασή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Στο πλαίσιο του προγράμματος αντιμετωπίζεται και ο χώρος του </w:t>
      </w:r>
      <w:proofErr w:type="spellStart"/>
      <w:r w:rsidRPr="00DA3A6B">
        <w:rPr>
          <w:rFonts w:ascii="Arial" w:hAnsi="Arial" w:cs="Arial"/>
          <w:sz w:val="24"/>
          <w:szCs w:val="24"/>
        </w:rPr>
        <w:t>αντικρημνού</w:t>
      </w:r>
      <w:proofErr w:type="spellEnd"/>
      <w:r w:rsidRPr="00DA3A6B">
        <w:rPr>
          <w:rFonts w:ascii="Arial" w:hAnsi="Arial" w:cs="Arial"/>
          <w:sz w:val="24"/>
          <w:szCs w:val="24"/>
        </w:rPr>
        <w:t xml:space="preserve"> της τάφρου του Παλαιού Φρουρίου, όπου σήμερα σε όλο του </w:t>
      </w:r>
      <w:r w:rsidRPr="00DA3A6B">
        <w:rPr>
          <w:rFonts w:ascii="Arial" w:hAnsi="Arial" w:cs="Arial"/>
          <w:sz w:val="24"/>
          <w:szCs w:val="24"/>
        </w:rPr>
        <w:lastRenderedPageBreak/>
        <w:t xml:space="preserve">το μήκος και στις βάσεις της μεγάλης γέφυρας εφάπτονται –επαναλαμβάνω, από τη δεκαετία του 1960- τα αυθαίρετα πρόχειρα κτίσματα του Συλλόγου Ερασιτεχνών Αλιέων της Κέρκυρας, στην «Κόντρα </w:t>
      </w:r>
      <w:proofErr w:type="spellStart"/>
      <w:r w:rsidRPr="00DA3A6B">
        <w:rPr>
          <w:rFonts w:ascii="Arial" w:hAnsi="Arial" w:cs="Arial"/>
          <w:sz w:val="24"/>
          <w:szCs w:val="24"/>
        </w:rPr>
        <w:t>Φόσσα</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Στο σχέδιο διαχείρισης θα συμπεριλαμβάνονται συγκεκριμένες προτάσεις για την απομάκρυνση των παράνομων κτισμάτων, την ανάδειξη της τάφρου και τη μετεγκατάσταση του συλλόγου των αλιέων.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Στη δευτερολογία μου θα σας απαντήσω και πολύ συγκεκριμένα γι’ αυτά που ρωτήσατε για την ηλεκτροδότηση και για παρεμβάσεις που ήδη έχουν γίνει. </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Αυλωνίτη</w:t>
      </w:r>
      <w:proofErr w:type="spellEnd"/>
      <w:r w:rsidRPr="00DA3A6B">
        <w:rPr>
          <w:rFonts w:ascii="Arial" w:hAnsi="Arial" w:cs="Arial"/>
          <w:sz w:val="24"/>
          <w:szCs w:val="24"/>
        </w:rPr>
        <w:t>, έχετε τον λόγο για τρία λεπτά για τη δευτερολογία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lastRenderedPageBreak/>
        <w:t xml:space="preserve">ΑΛΕΞΑΝΔΡΟΣ - ΧΡΗΣΤΟΣ </w:t>
      </w:r>
      <w:proofErr w:type="spellStart"/>
      <w:r w:rsidRPr="00DA3A6B">
        <w:rPr>
          <w:rFonts w:ascii="Arial" w:hAnsi="Arial" w:cs="Arial"/>
          <w:b/>
          <w:sz w:val="24"/>
          <w:szCs w:val="24"/>
        </w:rPr>
        <w:t>ΑΥΛΩΝΙΤΗΣ</w:t>
      </w:r>
      <w:proofErr w:type="spellEnd"/>
      <w:r w:rsidRPr="00DA3A6B">
        <w:rPr>
          <w:rFonts w:ascii="Arial" w:hAnsi="Arial" w:cs="Arial"/>
          <w:b/>
          <w:sz w:val="24"/>
          <w:szCs w:val="24"/>
        </w:rPr>
        <w:t>:</w:t>
      </w:r>
      <w:r w:rsidRPr="00DA3A6B">
        <w:rPr>
          <w:rFonts w:ascii="Arial" w:hAnsi="Arial" w:cs="Arial"/>
          <w:sz w:val="24"/>
          <w:szCs w:val="24"/>
        </w:rPr>
        <w:t xml:space="preserve"> Ευχαριστώ,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σκοπός μου δεν ήταν να αντιπαρατεθούμε αν στα τεσσερισήμισι χρόνια που ήταν κυβέρνηση ο ΣΥΡΙΖΑ, στη σκληρή δημοσιονομική κρίση, έκανε οποιοδήποτε έργο σε σχέση με την διαχείριση, εν πάση </w:t>
      </w:r>
      <w:proofErr w:type="spellStart"/>
      <w:r w:rsidRPr="00DA3A6B">
        <w:rPr>
          <w:rFonts w:ascii="Arial" w:hAnsi="Arial" w:cs="Arial"/>
          <w:sz w:val="24"/>
          <w:szCs w:val="24"/>
        </w:rPr>
        <w:t>περιπτώσει</w:t>
      </w:r>
      <w:proofErr w:type="spellEnd"/>
      <w:r w:rsidRPr="00DA3A6B">
        <w:rPr>
          <w:rFonts w:ascii="Arial" w:hAnsi="Arial" w:cs="Arial"/>
          <w:sz w:val="24"/>
          <w:szCs w:val="24"/>
        </w:rPr>
        <w:t>, των δύο φρουρίων της Κέρκυρας. Σκοπός μου είναι αυτή η αυθαίρετη κατάσταση, αυτή η πανάθλια κατάσταση να πάψει να υπάρχει.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Μου λέτε για κάποιο διαχειριστικό σχέδιο και πιστεύω ότι ήδη προχωρείτε στην εκπόνηση, στην ολοκλήρωση και εφαρμογή του. Όμως, θα πρέπει να σας θυμίσω ότι είμαι δικηγόρος. Η αφαίρεση αυτών των παραπηγμάτων δεν εξαρτάται από την εκπόνηση ενός διαχειριστικού σχεδίου, αλλά από την αφαίρεση με διοικητικό τρόπο αυτών των παραπηγμάτων </w:t>
      </w:r>
      <w:r w:rsidRPr="00DA3A6B">
        <w:rPr>
          <w:rFonts w:ascii="Arial" w:hAnsi="Arial" w:cs="Arial"/>
          <w:sz w:val="24"/>
          <w:szCs w:val="24"/>
        </w:rPr>
        <w:lastRenderedPageBreak/>
        <w:t xml:space="preserve">και στη συνέχεια, η αποκατάσταση του χώρου, η βελτίωση του χώρου μπορεί να ενταχθεί σε κάποιο έργο.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Στην προκειμένη περίπτωση θα έπρεπε ήδη να έχουν επιληφθεί η Πολεοδομία της Κέρκυρας, η Κτηματική Υπηρεσία, στην κατεύθυνση έκδοσης πρωτοκόλλων διοικητικής αποβολής, διότι, ανεξάρτητα αν είναι από το 1960 ή το 1970 ή το 1537 που έγινε η πολιορκία από τους μουσουλμάνους, αυτό που έχει ιδιαιτέρως μεγάλη σημασία είναι η αφαίρεση των παραπηγμάτων και όχι η εκπόνηση διαχειριστικού σχεδίου.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Θέλω με πολύ απλά λόγια να σας πω ότι αυτή η απαράδεκτη κατάσταση -που είναι διαχρονική η ευθύνη όσων έχουν χρηματίσει σε θεσμικές θέσεις στην Κέρκυρα αλλά και στο Υπουργείο- δημιουργεί τεράστια προβλήματα στην εικόνα της Κέρκυρας. Ταυτόχρονα, έχει δημιουργήσει και </w:t>
      </w:r>
      <w:r w:rsidRPr="00DA3A6B">
        <w:rPr>
          <w:rFonts w:ascii="Arial" w:hAnsi="Arial" w:cs="Arial"/>
          <w:sz w:val="24"/>
          <w:szCs w:val="24"/>
        </w:rPr>
        <w:lastRenderedPageBreak/>
        <w:t>πολιτικές καταστάσεις και πελατειακό κομματικό σύστημα στην περιοχή της Παλιάς Κέρκυρας, το οποίο και θα πρέπει να αρθεί.</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Σκοπός, λοιπόν, των δύο ερωτήσεών μου ειδικά σήμερα είναι να συνεργαστούμε στην κατεύθυνση του να πάψει να υπάρχει και όχι να δικαιολογηθούμε εγώ για την περίοδο του ΣΥΡΙΖΑ και εσείς για τα τόσα χρόνια που κυβερνάτε τον τόπο.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Κατά συνέπεια, αυτό που ζητώ από εσάς είναι να κινήσετε τη διαδικασία, συνεργαζόμενη η υπηρεσία του Υπουργείου σας με την Κτηματική Υπηρεσία προφανώς του Υπουργείου Οικονομικών, ώστε να κινηθείτε διοικητικά -θα πάει, προφανώς, και δικαστικά η υπόθεση- για την έκδοση πρωτοκόλλου διοικητικής αποβολής.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Ήδη, λίγες ημέρες μετά από τη συζήτηση της πρώτης ερώτησης, η Υπηρεσία Αρχαιοτήτων της Κέρκυρας απέστειλε έγγραφο προς την Πολεοδομία της Κέρκυρας, τα πορίσματα της οποίας δεν γνωρίζω. Θα πρέπει κάποια στιγμή ο Βουλευτής της Κέρκυρας να έχει την πλήρη πληροφόρηση του τι ακριβώς συμβαίνει. Δεν είναι τόσο απλό το θέμα. Κατά την άποψή μου, η απάντησή σας είναι εντελώς αόριστη και δεν στοχεύει σ’ αυτό που πρέπει.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σας υπενθυμίσω, τελειώνοντας, ότι πριν από λίγο καιρό εκτελέστηκε ένα έργο ύψους 65.000 ευρώ, εάν ενθυμούμαι καλά, ενταγμένο στο </w:t>
      </w:r>
      <w:proofErr w:type="spellStart"/>
      <w:r w:rsidRPr="00DA3A6B">
        <w:rPr>
          <w:rFonts w:ascii="Arial" w:hAnsi="Arial" w:cs="Arial"/>
          <w:sz w:val="24"/>
          <w:szCs w:val="24"/>
          <w:lang w:val="en-US"/>
        </w:rPr>
        <w:t>Interreg</w:t>
      </w:r>
      <w:proofErr w:type="spellEnd"/>
      <w:r w:rsidRPr="00DA3A6B">
        <w:rPr>
          <w:rFonts w:ascii="Arial" w:hAnsi="Arial" w:cs="Arial"/>
          <w:sz w:val="24"/>
          <w:szCs w:val="24"/>
        </w:rPr>
        <w:t xml:space="preserve">, που μέσα στο σχεδιασμό του και στις δεσμεύσεις του εργολάβου ήταν η αφαίρεση παραπηγμάτων από την απέναντι πλευρά, κάτω ακριβώς από τα τείχη του Φρουρίου. Ουδέποτε αφαιρέθηκαν, παρά το γεγονός ότι ο εργολάβος πληρώθηκε. Όλα αυτά τα δεκάδες παραπήγματα συνεχίζουν </w:t>
      </w:r>
      <w:r w:rsidRPr="00DA3A6B">
        <w:rPr>
          <w:rFonts w:ascii="Arial" w:hAnsi="Arial" w:cs="Arial"/>
          <w:sz w:val="24"/>
          <w:szCs w:val="24"/>
        </w:rPr>
        <w:lastRenderedPageBreak/>
        <w:t xml:space="preserve">να ηλεκτροδοτούνται από το κεντρικό σύστημα ηλεκτροδότησης του Φρουρίου. Πώς γίνεται αυτό;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Έχω έγγραφα, από τα οποία προκύπτουν ότι η </w:t>
      </w:r>
      <w:proofErr w:type="spellStart"/>
      <w:r w:rsidRPr="00DA3A6B">
        <w:rPr>
          <w:rFonts w:ascii="Arial" w:hAnsi="Arial" w:cs="Arial"/>
          <w:sz w:val="24"/>
          <w:szCs w:val="24"/>
        </w:rPr>
        <w:t>ΔΕΔΔΗΕ</w:t>
      </w:r>
      <w:proofErr w:type="spellEnd"/>
      <w:r w:rsidRPr="00DA3A6B">
        <w:rPr>
          <w:rFonts w:ascii="Arial" w:hAnsi="Arial" w:cs="Arial"/>
          <w:sz w:val="24"/>
          <w:szCs w:val="24"/>
        </w:rPr>
        <w:t xml:space="preserve"> και η ΔΕΗ έχουν προβεί σε ελέγχους και βλέπω μια σωρεία παραπηγμάτων να ηλεκτροδοτούνται. Τι ακριβώς συμβαίνει; Το σχέδιο διαχείρισης του Παλαιού Φρουρίου θα μας λύσει ζητήματα που έχουν να κάνουν με τη νομιμότητα μέσα σε έναν χώρο αρχαιολογικό, που προστατεύεται από την </w:t>
      </w:r>
      <w:r w:rsidRPr="00DA3A6B">
        <w:rPr>
          <w:rFonts w:ascii="Arial" w:hAnsi="Arial" w:cs="Arial"/>
          <w:sz w:val="24"/>
          <w:szCs w:val="24"/>
          <w:lang w:val="en-US"/>
        </w:rPr>
        <w:t>UNESCO</w:t>
      </w:r>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Νομίζω ότι σ’ αυτά θα πρέπει να απαντήσετε, κυρία Υπουργέ, και να μου δώσετε τη δυνατότητα, έτσι ώστε να πω στους Κερκυραίους πολίτες ότι το Υπουργείο σας κινείται στη σωστή κατεύθυνση για την προστασία του Παλαιού Φρουρίου.</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sz w:val="24"/>
          <w:szCs w:val="24"/>
        </w:rPr>
        <w:t>Ξανακαταθέτω</w:t>
      </w:r>
      <w:proofErr w:type="spellEnd"/>
      <w:r w:rsidRPr="00DA3A6B">
        <w:rPr>
          <w:rFonts w:ascii="Arial" w:hAnsi="Arial" w:cs="Arial"/>
          <w:sz w:val="24"/>
          <w:szCs w:val="24"/>
        </w:rPr>
        <w:t xml:space="preserve"> φωτογραφίες του τι ακριβώς συμβαίνει στο Παλαιό Φρούριο.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(Στο σημείο αυτό ο Βουλευτής, κ. Αλέξανδρος - Χρήστος </w:t>
      </w:r>
      <w:proofErr w:type="spellStart"/>
      <w:r w:rsidRPr="00DA3A6B">
        <w:rPr>
          <w:rFonts w:ascii="Arial" w:hAnsi="Arial" w:cs="Arial"/>
          <w:sz w:val="24"/>
          <w:szCs w:val="24"/>
        </w:rPr>
        <w:t>Αυλωνίτης</w:t>
      </w:r>
      <w:proofErr w:type="spellEnd"/>
      <w:r w:rsidRPr="00DA3A6B">
        <w:rPr>
          <w:rFonts w:ascii="Arial" w:hAnsi="Arial" w:cs="Arial"/>
          <w:sz w:val="24"/>
          <w:szCs w:val="24"/>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Ευχαριστώ, κύριε Πρόεδρε.</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shd w:val="clear" w:color="auto" w:fill="FFFFFF"/>
          <w:lang w:eastAsia="zh-CN"/>
        </w:rPr>
        <w:t>ΠΡΟΕΔΡΕΥΩΝ</w:t>
      </w:r>
      <w:proofErr w:type="spellEnd"/>
      <w:r w:rsidRPr="00DA3A6B">
        <w:rPr>
          <w:rFonts w:ascii="Arial" w:hAnsi="Arial" w:cs="Arial"/>
          <w:b/>
          <w:bCs/>
          <w:sz w:val="24"/>
          <w:szCs w:val="24"/>
          <w:shd w:val="clear" w:color="auto" w:fill="FFFFFF"/>
          <w:lang w:eastAsia="zh-CN"/>
        </w:rPr>
        <w:t xml:space="preserve"> (Απόστολος </w:t>
      </w:r>
      <w:proofErr w:type="spellStart"/>
      <w:r w:rsidRPr="00DA3A6B">
        <w:rPr>
          <w:rFonts w:ascii="Arial" w:hAnsi="Arial" w:cs="Arial"/>
          <w:b/>
          <w:bCs/>
          <w:sz w:val="24"/>
          <w:szCs w:val="24"/>
          <w:shd w:val="clear" w:color="auto" w:fill="FFFFFF"/>
          <w:lang w:eastAsia="zh-CN"/>
        </w:rPr>
        <w:t>Αβδελάς</w:t>
      </w:r>
      <w:proofErr w:type="spellEnd"/>
      <w:r w:rsidRPr="00DA3A6B">
        <w:rPr>
          <w:rFonts w:ascii="Arial" w:hAnsi="Arial" w:cs="Arial"/>
          <w:b/>
          <w:bCs/>
          <w:sz w:val="24"/>
          <w:szCs w:val="24"/>
          <w:shd w:val="clear" w:color="auto" w:fill="FFFFFF"/>
          <w:lang w:eastAsia="zh-CN"/>
        </w:rPr>
        <w:t xml:space="preserve">): </w:t>
      </w:r>
      <w:r w:rsidRPr="00DA3A6B">
        <w:rPr>
          <w:rFonts w:ascii="Arial" w:hAnsi="Arial" w:cs="Arial"/>
          <w:sz w:val="24"/>
          <w:szCs w:val="24"/>
        </w:rPr>
        <w:t>Και εγώ σας ευχαριστώ.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 έχετε και εσείς τρία λεπτά στη διάθεσή σας. Θα σας παρακαλούσα να φοράτε τη μάσκα σας, εφόσον μιλήσετε από τη θέση σας.</w:t>
      </w:r>
    </w:p>
    <w:p w:rsidR="00DA3A6B" w:rsidRPr="00DA3A6B" w:rsidRDefault="00DA3A6B" w:rsidP="00DA3A6B">
      <w:pPr>
        <w:shd w:val="clear" w:color="auto" w:fill="FFFFFF"/>
        <w:spacing w:line="600" w:lineRule="auto"/>
        <w:ind w:left="-142" w:firstLine="720"/>
        <w:jc w:val="both"/>
        <w:rPr>
          <w:rFonts w:ascii="Arial" w:hAnsi="Arial" w:cs="Arial"/>
          <w:b/>
          <w:color w:val="111111"/>
          <w:sz w:val="24"/>
          <w:szCs w:val="24"/>
        </w:rPr>
      </w:pPr>
      <w:r w:rsidRPr="00DA3A6B">
        <w:rPr>
          <w:rFonts w:ascii="Arial" w:hAnsi="Arial" w:cs="Arial"/>
          <w:b/>
          <w:color w:val="111111"/>
          <w:sz w:val="24"/>
          <w:szCs w:val="24"/>
        </w:rPr>
        <w:t xml:space="preserve">ΣΤΥΛΙΑΝΗ </w:t>
      </w:r>
      <w:proofErr w:type="spellStart"/>
      <w:r w:rsidRPr="00DA3A6B">
        <w:rPr>
          <w:rFonts w:ascii="Arial" w:hAnsi="Arial" w:cs="Arial"/>
          <w:b/>
          <w:color w:val="111111"/>
          <w:sz w:val="24"/>
          <w:szCs w:val="24"/>
        </w:rPr>
        <w:t>ΜΕΝΔΩΝΗ</w:t>
      </w:r>
      <w:proofErr w:type="spellEnd"/>
      <w:r w:rsidRPr="00DA3A6B">
        <w:rPr>
          <w:rFonts w:ascii="Arial" w:hAnsi="Arial" w:cs="Arial"/>
          <w:b/>
          <w:color w:val="111111"/>
          <w:sz w:val="24"/>
          <w:szCs w:val="24"/>
        </w:rPr>
        <w:t xml:space="preserve"> (Υπουργός Πολιτισμού και Αθλητισμού): </w:t>
      </w:r>
      <w:r w:rsidRPr="00DA3A6B">
        <w:rPr>
          <w:rFonts w:ascii="Arial" w:hAnsi="Arial" w:cs="Arial"/>
          <w:color w:val="111111"/>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Βουλευτά, δεν αναφέρθηκα στην περίοδο 2015-2019, για να πω ακριβώς ότι δεν έγινε κάτι και έχουμε όλοι ευθύνη κ.λπ.. Απλώς, το </w:t>
      </w:r>
      <w:r w:rsidRPr="00DA3A6B">
        <w:rPr>
          <w:rFonts w:ascii="Arial" w:hAnsi="Arial" w:cs="Arial"/>
          <w:sz w:val="24"/>
          <w:szCs w:val="24"/>
        </w:rPr>
        <w:lastRenderedPageBreak/>
        <w:t>ανέφερα, διότι είναι μια κατάσταση η οποία έχει διαμορφωθεί από το 1960 και η οποία δεν επιλύθηκε όλες αυτές τις δεκαετίες, αλλά και στη δική σας διακυβέρνηση, που θεωρώ ότι ήταν προτεραιότητα αυτό το πράγμα, αφού το θέτετε τώρα μετ’ επιτάσεως, ούτε όμως και στην περίοδο που είχατε και εσείς προσωπικά ενεργή συμμετοχή στα θέματα της τοπικής αυτοδιοίκησης δεν έγινε κάτι για την απομάκρυνση των συγκεκριμένων παραπηγμάτων.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Ερχόμαστε, λοιπόν, να σας πω συγκεκριμένα πράγματα, όπως λέτε. Ξέρετε ότι το πλαίσιο του έργου: «Ανάδειξη τμήματος του </w:t>
      </w:r>
      <w:proofErr w:type="spellStart"/>
      <w:r w:rsidRPr="00DA3A6B">
        <w:rPr>
          <w:rFonts w:ascii="Arial" w:hAnsi="Arial" w:cs="Arial"/>
          <w:sz w:val="24"/>
          <w:szCs w:val="24"/>
        </w:rPr>
        <w:t>προμαχωνικού</w:t>
      </w:r>
      <w:proofErr w:type="spellEnd"/>
      <w:r w:rsidRPr="00DA3A6B">
        <w:rPr>
          <w:rFonts w:ascii="Arial" w:hAnsi="Arial" w:cs="Arial"/>
          <w:sz w:val="24"/>
          <w:szCs w:val="24"/>
        </w:rPr>
        <w:t xml:space="preserve"> μετώπου του Παλαιού Φρουρίου Κέρκυρας», αυτό το έργο που αναφερθήκατε και εσείς ότι είναι ενταγμένο στο </w:t>
      </w:r>
      <w:proofErr w:type="spellStart"/>
      <w:r w:rsidRPr="00DA3A6B">
        <w:rPr>
          <w:rFonts w:ascii="Arial" w:hAnsi="Arial" w:cs="Arial"/>
          <w:sz w:val="24"/>
          <w:szCs w:val="24"/>
          <w:lang w:val="en-US"/>
        </w:rPr>
        <w:t>Interreg</w:t>
      </w:r>
      <w:proofErr w:type="spellEnd"/>
      <w:r w:rsidRPr="00DA3A6B">
        <w:rPr>
          <w:rFonts w:ascii="Arial" w:hAnsi="Arial" w:cs="Arial"/>
          <w:sz w:val="24"/>
          <w:szCs w:val="24"/>
        </w:rPr>
        <w:t xml:space="preserve"> «Ελλάδος - Αλβανίας 2014-2020» και το οποίο εκτελείται από την Εφορεία Αρχαιοτήτων Κέρκυρας, περιλαμβάνει εργασίες ήπιας ανάδειξης και προσβασιμότητας στο </w:t>
      </w:r>
      <w:r w:rsidRPr="00DA3A6B">
        <w:rPr>
          <w:rFonts w:ascii="Arial" w:hAnsi="Arial" w:cs="Arial"/>
          <w:sz w:val="24"/>
          <w:szCs w:val="24"/>
        </w:rPr>
        <w:lastRenderedPageBreak/>
        <w:t xml:space="preserve">χώρο της θαλάσσιας τάφρου και σε τμήμα του εσωτερικού προμαχώνα </w:t>
      </w:r>
      <w:proofErr w:type="spellStart"/>
      <w:r w:rsidRPr="00DA3A6B">
        <w:rPr>
          <w:rFonts w:ascii="Arial" w:hAnsi="Arial" w:cs="Arial"/>
          <w:sz w:val="24"/>
          <w:szCs w:val="24"/>
        </w:rPr>
        <w:t>Savorgnan</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Στο πλαίσιο, λοιπόν, αυτού του έργου η Εφορεία Αρχαιοτήτων Κέρκυρας απομάκρυνε παράνομες κατασκευές από τους </w:t>
      </w:r>
      <w:proofErr w:type="spellStart"/>
      <w:r w:rsidRPr="00DA3A6B">
        <w:rPr>
          <w:rFonts w:ascii="Arial" w:hAnsi="Arial" w:cs="Arial"/>
          <w:sz w:val="24"/>
          <w:szCs w:val="24"/>
        </w:rPr>
        <w:t>πόδες</w:t>
      </w:r>
      <w:proofErr w:type="spellEnd"/>
      <w:r w:rsidRPr="00DA3A6B">
        <w:rPr>
          <w:rFonts w:ascii="Arial" w:hAnsi="Arial" w:cs="Arial"/>
          <w:sz w:val="24"/>
          <w:szCs w:val="24"/>
        </w:rPr>
        <w:t xml:space="preserve"> της γέφυρας και η </w:t>
      </w:r>
      <w:proofErr w:type="spellStart"/>
      <w:r w:rsidRPr="00DA3A6B">
        <w:rPr>
          <w:rFonts w:ascii="Arial" w:hAnsi="Arial" w:cs="Arial"/>
          <w:sz w:val="24"/>
          <w:szCs w:val="24"/>
        </w:rPr>
        <w:t>ΔΕΔΔΗΕ</w:t>
      </w:r>
      <w:proofErr w:type="spellEnd"/>
      <w:r w:rsidRPr="00DA3A6B">
        <w:rPr>
          <w:rFonts w:ascii="Arial" w:hAnsi="Arial" w:cs="Arial"/>
          <w:sz w:val="24"/>
          <w:szCs w:val="24"/>
        </w:rPr>
        <w:t xml:space="preserve"> διέκοψε την παράνομη παροχή ηλεκτρικού ρεύματος στους οικίσκους αυτούς, τους παράνομους, εκτός από το κτίσμα που στεγάζει τα γραφεία του Συλλόγου Ερασιτεχνών Αλιέων.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Επιπλέον, το Τμήμα Επιθεώρησης Δόμησης και Κατεδαφίσεων του Υπουργείου Περιβάλλοντος και Ενέργειας στις 14-1-2021 ζήτησε από την Κτηματική Υπηρεσία Κέρκυρας και την Πολεοδομία του Δήμου Κεντρικής Κέρκυρας και </w:t>
      </w:r>
      <w:proofErr w:type="spellStart"/>
      <w:r w:rsidRPr="00DA3A6B">
        <w:rPr>
          <w:rFonts w:ascii="Arial" w:hAnsi="Arial" w:cs="Arial"/>
          <w:sz w:val="24"/>
          <w:szCs w:val="24"/>
        </w:rPr>
        <w:t>Διαποντίων</w:t>
      </w:r>
      <w:proofErr w:type="spellEnd"/>
      <w:r w:rsidRPr="00DA3A6B">
        <w:rPr>
          <w:rFonts w:ascii="Arial" w:hAnsi="Arial" w:cs="Arial"/>
          <w:sz w:val="24"/>
          <w:szCs w:val="24"/>
        </w:rPr>
        <w:t xml:space="preserve"> Νήσων την καταγραφή και κατεδάφιση των αυθαιρέτων κατασκευών από την τάφρο.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Παρ’ όλα αυτά, το θέμα της οριστικής λύσης, όπως προανέφερα, δεν είναι μόνο το να απομακρυνθούν, είναι συνολικά πώς θα διαμορφωθεί ο συγκεκριμένος χώρος. Αυτό είναι ένα από τα θέματα, τα οποία εξετάζει και θα επιλύσει ένα συνολικό σχέδιο διαχείρισης.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sz w:val="24"/>
          <w:szCs w:val="24"/>
        </w:rPr>
        <w:t xml:space="preserve">Επαναλαμβάνω, τα βασικά σημεία που θα αντιμετωπιστούν είναι τα εξής: </w:t>
      </w:r>
      <w:r w:rsidRPr="00DA3A6B">
        <w:rPr>
          <w:rFonts w:ascii="Arial" w:hAnsi="Arial" w:cs="Arial"/>
          <w:color w:val="222222"/>
          <w:sz w:val="24"/>
          <w:szCs w:val="24"/>
          <w:shd w:val="clear" w:color="auto" w:fill="FFFFFF"/>
        </w:rPr>
        <w:t xml:space="preserve">Η προστασία των δύο φρουρίων, η αποκατάσταση και η συντήρησή τους, η ανάδειξη και η προβολή του χαρακτήρα τους, η βελτίωση της λειτουργίας και των υποδομών τους, συμπεριλαμβανομένης της κίνησης των επισκεπτών και τέλος, η βελτίωση της σχέσης τους με το άμεσο αστικό περιβάλλον.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Το σχέδιο διαχείρισης περιλαμβάνει την τεκμηρίωση των δύο φρουρίων και την καταγραφή των προβλημάτων και της παθολογίας τους, τη σύνταξη συνολικού προγράμματος και έργων, στο πλαίσιο του οποίου θα </w:t>
      </w:r>
      <w:r w:rsidRPr="00DA3A6B">
        <w:rPr>
          <w:rFonts w:ascii="Arial" w:hAnsi="Arial" w:cs="Arial"/>
          <w:color w:val="222222"/>
          <w:sz w:val="24"/>
          <w:szCs w:val="24"/>
          <w:shd w:val="clear" w:color="auto" w:fill="FFFFFF"/>
        </w:rPr>
        <w:lastRenderedPageBreak/>
        <w:t xml:space="preserve">διαμορφωθούν συγκεκριμένες προτάσεις παρέμβασης στα δύο μνημειακά συγκροτήματα, με σαφή ιεράρχηση.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Τα ανωτέρω, όπως προβλέπεται από τις συγκεκριμένες προδιαγραφές, θα συνοδεύονται από ιεράρχηση μελετών, πίνακες χρονοδιαγραμμάτων και προσεγγιστικών προϋπολογισμών.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Είναι η πρώτη φορά που τα φρουριακά συγκροτήματα, το κόσμημα της πόλης της Κέρκυρας, το κόσμημα του νησιού αντιμετωπίζονται συνολικά, στο πλαίσιο των αρχών της ολοκληρωμένης προστασίας, όπως επιβάλλει το θεσμικό πλαίσιο.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Το θέμα δεν είναι μόνο να απομακρύνεις τις αυθαίρετες κατασκευές. Προφανώς και αυτό έχει ήδη αρχίσει να γίνεται, όπως σας είπα και θα ολοκληρωθεί στο πλαίσιο του διαχειριστικού σχεδίου. Το θέμα είναι και </w:t>
      </w:r>
      <w:r w:rsidRPr="00DA3A6B">
        <w:rPr>
          <w:rFonts w:ascii="Arial" w:hAnsi="Arial" w:cs="Arial"/>
          <w:color w:val="222222"/>
          <w:sz w:val="24"/>
          <w:szCs w:val="24"/>
          <w:shd w:val="clear" w:color="auto" w:fill="FFFFFF"/>
        </w:rPr>
        <w:lastRenderedPageBreak/>
        <w:t xml:space="preserve">πώς αποκαθιστάς όλη αυτή την εικόνα και κυρίως πώς εξασφαλίζεις σωστή προστασία, ανάδειξη και προβολή αυτών των δύο μνημειακών συγκροτημάτων του νησιού, πράγμα το οποίο συστηματικά δεν έχει γίνει μέχρι τώρα.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Περιμένουμε, λοιπόν, περιμένετε. Ζητάτε -καλώς το ζητάτε, γιατί εκπροσωπείτε το λαό της Κέρκυρας- μέσα σε δύο περίπου χρόνια να ολοκληρωθεί μία διαδικασία, η οποία δεν έγινε σε κανένα επίπεδο τα προηγούμενα πενήντα.</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Ευχαριστώ.</w:t>
      </w:r>
    </w:p>
    <w:p w:rsidR="00DA3A6B" w:rsidRPr="00DA3A6B" w:rsidRDefault="00DA3A6B" w:rsidP="00DA3A6B">
      <w:pPr>
        <w:autoSpaceDE w:val="0"/>
        <w:autoSpaceDN w:val="0"/>
        <w:adjustRightInd w:val="0"/>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Κι εμείς ευχαριστούμε, 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Καλά πάμε με τους χρόνους, γιατί πρέπει να παραδώσουμε και την Αίθουσα στις 11:30΄.</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000000"/>
          <w:sz w:val="24"/>
          <w:szCs w:val="24"/>
          <w:shd w:val="clear" w:color="auto" w:fill="FFFFFF"/>
        </w:rPr>
        <w:lastRenderedPageBreak/>
        <w:t xml:space="preserve">Η με αριθμό 128/34/6-10-2020 ερώτηση και αίτηση κατάθεσης εγγράφων του κύκλου αναφορών - ερωτήσεων του Βουλευτή Ηρακλείου του Κινήματος Αλλαγής κ. Βασιλείου </w:t>
      </w:r>
      <w:proofErr w:type="spellStart"/>
      <w:r w:rsidRPr="00DA3A6B">
        <w:rPr>
          <w:rFonts w:ascii="Arial" w:hAnsi="Arial" w:cs="Arial"/>
          <w:color w:val="000000"/>
          <w:sz w:val="24"/>
          <w:szCs w:val="24"/>
          <w:shd w:val="clear" w:color="auto" w:fill="FFFFFF"/>
        </w:rPr>
        <w:t>Κεγκέρογλου</w:t>
      </w:r>
      <w:proofErr w:type="spellEnd"/>
      <w:r w:rsidRPr="00DA3A6B">
        <w:rPr>
          <w:rFonts w:ascii="Arial" w:hAnsi="Arial" w:cs="Arial"/>
          <w:color w:val="000000"/>
          <w:sz w:val="24"/>
          <w:szCs w:val="24"/>
          <w:shd w:val="clear" w:color="auto" w:fill="FFFFFF"/>
        </w:rPr>
        <w:t xml:space="preserve"> προς τον Υπουργό Αγροτικής Ανάπτυξης και Τροφίμων, με θέμα: «Ανησυχία μεταξύ των παραγωγών για την αδιαφάνεια και άνιση μεταχείριση περιοχών στην κατανομή δικαιωμάτων από το εθνικό απόθεμα από το 2017 και μετά», </w:t>
      </w:r>
      <w:r w:rsidRPr="00DA3A6B">
        <w:rPr>
          <w:rFonts w:ascii="Arial" w:hAnsi="Arial" w:cs="Arial"/>
          <w:color w:val="222222"/>
          <w:sz w:val="24"/>
          <w:szCs w:val="24"/>
          <w:shd w:val="clear" w:color="auto" w:fill="FFFFFF"/>
        </w:rPr>
        <w:t>δεν θα συζητηθεί κατόπιν συνεννόησης.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color w:val="222222"/>
          <w:sz w:val="24"/>
          <w:szCs w:val="24"/>
          <w:shd w:val="clear" w:color="auto" w:fill="FFFFFF"/>
        </w:rPr>
        <w:t xml:space="preserve">Επόμενη είναι η τρίτη </w:t>
      </w:r>
      <w:r w:rsidRPr="00DA3A6B">
        <w:rPr>
          <w:rFonts w:ascii="Arial" w:hAnsi="Arial" w:cs="Arial"/>
          <w:color w:val="000000"/>
          <w:sz w:val="24"/>
          <w:szCs w:val="24"/>
          <w:shd w:val="clear" w:color="auto" w:fill="FFFFFF"/>
        </w:rPr>
        <w:t xml:space="preserve">με αριθμό 358/28-1-2021 επίκαιρη ερώτηση δεύτερου κύκλου του Βουλευτή Β1΄ Βόρειου Τομέα Αθηνών του ΜέΡΑ25 κ. </w:t>
      </w:r>
      <w:proofErr w:type="spellStart"/>
      <w:r w:rsidRPr="00DA3A6B">
        <w:rPr>
          <w:rFonts w:ascii="Arial" w:hAnsi="Arial" w:cs="Arial"/>
          <w:color w:val="000000"/>
          <w:sz w:val="24"/>
          <w:szCs w:val="24"/>
          <w:shd w:val="clear" w:color="auto" w:fill="FFFFFF"/>
        </w:rPr>
        <w:t>Κλέωνα</w:t>
      </w:r>
      <w:proofErr w:type="spellEnd"/>
      <w:r w:rsidRPr="00DA3A6B">
        <w:rPr>
          <w:rFonts w:ascii="Arial" w:hAnsi="Arial" w:cs="Arial"/>
          <w:color w:val="000000"/>
          <w:sz w:val="24"/>
          <w:szCs w:val="24"/>
          <w:shd w:val="clear" w:color="auto" w:fill="FFFFFF"/>
        </w:rPr>
        <w:t xml:space="preserve"> Γρηγοριάδη προς την Υπουργό Πολιτισμού και Αθλητισμού, με θέμα: «Αιφνιδιαστική ανακοίνωση πρόθεσης μετατροπής πέντε δημόσιων μουσείων σε νομικά πρόσωπα δημοσίου δικαίου».</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Κύριε Γρηγοριάδη, έχετε δύο λεπτά στη διάθεσή σας.</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b/>
          <w:bCs/>
          <w:color w:val="222222"/>
          <w:sz w:val="24"/>
          <w:szCs w:val="24"/>
          <w:shd w:val="clear" w:color="auto" w:fill="FFFFFF"/>
        </w:rPr>
        <w:lastRenderedPageBreak/>
        <w:t>ΚΛΕΩΝ ΓΡΗΓΟΡΙΑΔΗΣ:</w:t>
      </w:r>
      <w:r w:rsidRPr="00DA3A6B">
        <w:rPr>
          <w:rFonts w:ascii="Arial" w:hAnsi="Arial" w:cs="Arial"/>
          <w:color w:val="222222"/>
          <w:sz w:val="24"/>
          <w:szCs w:val="24"/>
          <w:shd w:val="clear" w:color="auto" w:fill="FFFFFF"/>
        </w:rPr>
        <w:t xml:space="preserve"> Ευχαριστώ πολύ, κύριε Πρόεδρε.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Σας ευχαριστώ πολύ και εσάς, κυρία Υπουργέ, που όπως πάντα είστε εδώ για να απαντήσετε στις ερωτήσεις μας.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Ήθελα να σας ρωτήσω τα εξής πράγματα. Όπως ξέρετε καλύτερα από μένα, στις 22 του περασμένου Δεκεμβρίου, τρεις μέρες πριν από τα Χριστούγεννα δηλαδή, η Κυβέρνηση σε ένα Υπουργικό Συμβούλιο αποφάσισε, κατά τη γνώμη μας κάπως αιφνιδιαστικά, να αλλάξει το νομικό καθεστώς που διέπει τα πέντε μεγαλύτερα μουσεία της χώρας.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Τα λέω, για να τα ακούει και ο κόσμος και να ξέρει για ποια μουσεία μιλάμε. Είναι το Εθνικό Αρχαιολογικό Μουσείο, το Βυζαντινό και Χριστιανικό Μουσείο, το Αρχαιολογικό Μουσείο Θεσσαλονίκης, το Μουσείο Βυζαντινού Πολιτισμού και το Αρχαιολογικό Μουσείο Ηρακλείου. Γίνονται νομικά πρόσωπα δημοσίου δικαίου. Ξέρετε ότι αυτή η απόφαση πάρθηκε, </w:t>
      </w:r>
      <w:r w:rsidRPr="00DA3A6B">
        <w:rPr>
          <w:rFonts w:ascii="Arial" w:hAnsi="Arial" w:cs="Arial"/>
          <w:color w:val="222222"/>
          <w:sz w:val="24"/>
          <w:szCs w:val="24"/>
          <w:shd w:val="clear" w:color="auto" w:fill="FFFFFF"/>
        </w:rPr>
        <w:lastRenderedPageBreak/>
        <w:t>χωρίς να διαβουλευθείτε με κανένα φορέα -όχι μόνο εσείς, όλη η Κυβέρνηση- πάρθηκε μέσα στην πανδημία και ακριβώς, όπως σας είπα, δύο-τρεις μέρες πριν από την ημερομηνία των Χριστουγέννων.</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Αναρωτιόμαστε, γιατί όλη αυτή η βιασύνη; Τι «έτρεξε» ξαφνικά και έπρεπε να γίνει μέσα σε όλες αυτές τις συνθήκες; Καταρρέει η Ελλάδα σχεδόν και δεν το λέω αντιπολιτευτικά.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Κατά τη γνώμη μας, αυτή η αλλαγή του νομικού καθεστώτος των μουσείων, κυρία Υπουργέ, θα πλήξει πολύ σκληρά τα μουσεία, αλλά και την αρχαιολογική υπηρεσία. Γιατί; Γιατί με αυτή τη νομοθετική αλλαγή διακυβεύεται, κατά τη γνώμη μας, ο δημόσιος χαρακτήρας των μουσείων της χώρας, καθώς και ο ενιαίος χαρακτήρας της Εθνικής Αρχαιολογικής Υπηρεσίας. Τα μουσεία μας κινδυνεύουν να μετατραπούν σε επιχειρήσεις που </w:t>
      </w:r>
      <w:r w:rsidRPr="00DA3A6B">
        <w:rPr>
          <w:rFonts w:ascii="Arial" w:hAnsi="Arial" w:cs="Arial"/>
          <w:color w:val="222222"/>
          <w:sz w:val="24"/>
          <w:szCs w:val="24"/>
          <w:shd w:val="clear" w:color="auto" w:fill="FFFFFF"/>
        </w:rPr>
        <w:lastRenderedPageBreak/>
        <w:t xml:space="preserve">θα αφήσουν στην άκρη το καλλιτεχνικό, το εκπαιδευτικό τους μέρος και τελικά θα έχουν σκοπό την κερδοφορία.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Επίσης, η εκάστοτε κυβέρνηση, αν γίνουν νομικά πρόσωπα δημοσίου δικαίου, όπως καταλαβαίνετε, θα μπορεί να διορίζει τα διοικητικά συμβούλια, με αποτέλεσμα τελικά οι διοικήσεις των πιο σημαντικών μουσείων μας να είναι πιόνια στα χέρια της κάθε κυβέρνησης. Δεν λέω μόνο της δικής σας, της επόμενης, της μεθεπόμενης. Μπορεί και εμείς να κυβερνήσουμε μια μέρα, πρώτα ο θεός!</w:t>
      </w:r>
    </w:p>
    <w:p w:rsidR="00DA3A6B" w:rsidRPr="00DA3A6B" w:rsidRDefault="00DA3A6B" w:rsidP="00DA3A6B">
      <w:pPr>
        <w:spacing w:line="600" w:lineRule="auto"/>
        <w:ind w:firstLine="720"/>
        <w:jc w:val="both"/>
        <w:rPr>
          <w:rFonts w:ascii="Arial" w:hAnsi="Arial" w:cs="Arial"/>
          <w:bCs/>
          <w:sz w:val="24"/>
          <w:szCs w:val="24"/>
          <w:shd w:val="clear" w:color="auto" w:fill="FFFFFF"/>
        </w:rPr>
      </w:pPr>
      <w:r w:rsidRPr="00DA3A6B">
        <w:rPr>
          <w:rFonts w:ascii="Arial" w:hAnsi="Arial" w:cs="Arial"/>
          <w:color w:val="222222"/>
          <w:sz w:val="24"/>
          <w:szCs w:val="24"/>
          <w:shd w:val="clear" w:color="auto" w:fill="FFFFFF"/>
        </w:rPr>
        <w:t xml:space="preserve">Ήθελα να σας κάνω τις εξής ερωτήσεις. Γιατί η πρόθεση αλλαγής του νομοθετικού πλαισίου σε πέντε τόσο σημαντικά μουσεία ανακοινώθηκε τόσο αιφνιδιαστικά, χωρίς </w:t>
      </w:r>
      <w:proofErr w:type="spellStart"/>
      <w:r w:rsidRPr="00DA3A6B">
        <w:rPr>
          <w:rFonts w:ascii="Arial" w:hAnsi="Arial" w:cs="Arial"/>
          <w:color w:val="222222"/>
          <w:sz w:val="24"/>
          <w:szCs w:val="24"/>
          <w:shd w:val="clear" w:color="auto" w:fill="FFFFFF"/>
        </w:rPr>
        <w:t>καμμία</w:t>
      </w:r>
      <w:proofErr w:type="spellEnd"/>
      <w:r w:rsidRPr="00DA3A6B">
        <w:rPr>
          <w:rFonts w:ascii="Arial" w:hAnsi="Arial" w:cs="Arial"/>
          <w:color w:val="222222"/>
          <w:sz w:val="24"/>
          <w:szCs w:val="24"/>
          <w:shd w:val="clear" w:color="auto" w:fill="FFFFFF"/>
        </w:rPr>
        <w:t xml:space="preserve"> διαβούλευση και εν μέσω της πανδημίας; Προς τι αυτή η βιασύνη; Σε ποια συγκεκριμένα στοιχεία και μελέτες βασίζεται η κυβερνητική εξαγγελία;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Δεύτερον, είστε σίγουρη, μας το εγγυάστε ότι θα διασφαλιστεί ο δημόσιος χαρακτήρας των μουσείων μας και οι εργασιακές σχέσεις όλων ανεξαιρέτως των εργαζομένων και ειδικοτήτων; Και εννοώ, όχι μόνο αυτών που υπηρετούν ήδη, αλλά και όσων πρόκειται μελλοντικά να προσληφθούν στα συγκεκριμένα μουσεία.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Αυτές είναι οι ερωτήσεις και περιμένω τις απαντήσεις σας.</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 xml:space="preserve">): </w:t>
      </w:r>
      <w:r w:rsidRPr="00DA3A6B">
        <w:rPr>
          <w:rFonts w:ascii="Arial" w:hAnsi="Arial" w:cs="Arial"/>
          <w:sz w:val="24"/>
          <w:szCs w:val="24"/>
        </w:rPr>
        <w:t xml:space="preserve">Ευχαριστούμε πολύ, κύριε Γρηγοριάδη.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απαντήσει η Υπουργός Πολιτισμού και Αθλητισμού κ. Στυλιανή </w:t>
      </w:r>
      <w:proofErr w:type="spellStart"/>
      <w:r w:rsidRPr="00DA3A6B">
        <w:rPr>
          <w:rFonts w:ascii="Arial" w:hAnsi="Arial" w:cs="Arial"/>
          <w:sz w:val="24"/>
          <w:szCs w:val="24"/>
        </w:rPr>
        <w:t>Μενδώνη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color w:val="111111"/>
          <w:sz w:val="24"/>
          <w:szCs w:val="24"/>
        </w:rPr>
        <w:t xml:space="preserve">ΣΤΥΛΙΑΝΗ </w:t>
      </w:r>
      <w:proofErr w:type="spellStart"/>
      <w:r w:rsidRPr="00DA3A6B">
        <w:rPr>
          <w:rFonts w:ascii="Arial" w:hAnsi="Arial" w:cs="Arial"/>
          <w:b/>
          <w:color w:val="111111"/>
          <w:sz w:val="24"/>
          <w:szCs w:val="24"/>
        </w:rPr>
        <w:t>ΜΕΝΔΩΝΗ</w:t>
      </w:r>
      <w:proofErr w:type="spellEnd"/>
      <w:r w:rsidRPr="00DA3A6B">
        <w:rPr>
          <w:rFonts w:ascii="Arial" w:hAnsi="Arial" w:cs="Arial"/>
          <w:b/>
          <w:color w:val="111111"/>
          <w:sz w:val="24"/>
          <w:szCs w:val="24"/>
        </w:rPr>
        <w:t xml:space="preserve"> (Υπουργός Πολιτισμού και Αθλητισμού):</w:t>
      </w:r>
      <w:r w:rsidRPr="00DA3A6B">
        <w:rPr>
          <w:rFonts w:ascii="Arial" w:hAnsi="Arial" w:cs="Arial"/>
          <w:sz w:val="24"/>
          <w:szCs w:val="24"/>
        </w:rPr>
        <w:t xml:space="preserve"> Ευχαριστώ πολύ, κύριε Πρόεδρε.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Ευχαριστώ πολύ για την ερώτηση, κύριε Γρηγοριάδη.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Γνωρίζετε πάρα πολύ καλά ότι τα δημόσια μουσεία στην Ελλάδα είναι στη συντριπτική τους πλειοψηφία αρχαιολογικά και, όπως και εσείς είπατε, σήμερα εντάσσονται στον σκληρό πυρήνα του κράτους, καθώς αποτελούν δημόσιες υπηρεσίες που υπάγονται στη διοικητική ιεραρχία του Υπουργείου Πολιτισμού.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μόνη εξαίρεση είναι το Μουσείο της Ακροπόλεως, το οποίο ιδρύθηκε εξαρχής ως νομικό πρόσωπο δημοσίου δικαίου και σήμερα έχει να επιδείξει όλη αυτή την δραστηριότητα που επιδεικνύει.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Είναι σαφές ότι όσα μουσεία λειτουργούν ως ειδικές περιφερειακές υπηρεσίες του Υπουργείου Πολιτισμού δεν έχουν διοικητική αυτοτέλεια και δεν μπορούν να χαράσσουν αυτοτελή στρατηγική ανάλογα με τη φυσιογνωμία και τις συλλογές τους. Γιατί; Διότι υπάγονται στην διοικητική ιεραρχία της Γενικής Διεύθυνσης Αρχαιοτήτων και Πολιτιστικής Κληρονομιάς.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Δεδομένου, λοιπόν, ότι όλα τα μουσεία αποτελούν οργανισμούς που τίθενται στην υπηρεσία της κοινωνίας και λειτουργούν έχοντας ως κύριο σκοπό την ανάπτυξή της, είναι προφανές ότι η ορθή λειτουργία και η αποτελεσματική διοικητική και οικονομική διαχείρισή τους είναι αναπόσπαστα συνδεδεμένη με το νομικό πλαίσιο που τα διέπει και επιτρέπει ή περιορίζει τις δυνατότητες ανάπτυξής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Τα μουσεία μας έχουν τεράστιες δυνατότητες ανάπτυξης. Χρειάζεται, όμως, μια συντονισμένη προσπάθεια δομικών αλλαγών, ώστε να μπορέσουν να λειτουργήσουν, όχι υπό το ασφυκτικό διοικητικό και οικονομικό πλαίσιο του σκληρού κρατικού πυρήνα στον οποίο ανήκουν σήμερα.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συγκεκριμένη άποψη υποστηρίζεται από πλειοψηφία ειδικών επιστημόνων σε διεθνές επίπεδο και έχει ήδη υιοθετηθεί στα μεγαλύτερα μουσεία του εξωτερικού, όπου η θεσμική απεμπλοκή των μουσείων από τον </w:t>
      </w:r>
      <w:r w:rsidRPr="00DA3A6B">
        <w:rPr>
          <w:rFonts w:ascii="Arial" w:hAnsi="Arial" w:cs="Arial"/>
          <w:sz w:val="24"/>
          <w:szCs w:val="24"/>
        </w:rPr>
        <w:lastRenderedPageBreak/>
        <w:t xml:space="preserve">σφιχτό εναγκαλισμό του κράτους, με σκοπό την καλύτερη και διοικητικά αποτελεσματικότερη διαχείρισή τους, έχει από ετών τεθεί και υλοποιηθεί.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Επιπλέον, η πρόθεση αλλαγής του νομοθετικού πλαισίου των μουσείων, όχι μόνο δεν ανακοινώθηκε αιφνιδιαστικά, αλλά αποτέλεσε εξαρχής στρατηγικό στόχο του Υπουργείου, τον οποίο έθεσα στην ομιλία μου στη Βουλή στις προγραμματικές δηλώσεις της Κυβέρνησης.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Επιπλέον, η πανδημία και οι γιορτές δεν μπορεί να είναι αφορμή, για να ανακόπτουν το έργο της οποιασδήποτε κυβέρνησης.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Επιπρόσθετα, με την ολοκλήρωση της σύνταξης του σχεδίου νόμου, είναι προφανές ότι θα υπάρξει αναγκαία διαβούλευση και με τους εμπλεκόμενους φορείς και με την κοινωνία προ της εισαγωγής του σχεδίου νόμου στην αρμόδια επιτροπή της Βουλής και θα προηγηθεί η προβλεπόμενη από τη νομοθετική διαδικασία δημόσια διαβούλευση.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Να είστε σίγουρος ότι όλα τα σχόλια και οι επισημάνσεις και των εργαζομένων και των συνδικαλιστικών φορέων και των κοινωνικών φορέων θα ληφθούν υπ’ όψιν σε όλα τα στάδια της νομοθετικής διαδικασίας μέχρι την ψήφιση του νομοσχεδίου.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Στο πλαίσιο αυτό, η μετατροπή των μουσείων που προαναφέρατε και εσείς, δηλαδή των πέντε συγκεκριμένων, έχει σκοπό να αποκτήσουν διοικητική και εν πολλοίς οικονομική αυτοτέλεια και συνεπώς, μεγαλύτερη ευελιξία.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Στόχος της μετατροπής των μουσείων σε νομικά πρόσωπα δημοσίου δικαίου είναι η βελτίωση της αποδοτικότητάς τους μέσω της αξιοποίησης των μεθόδων διοίκησης και διαχείρισης επιχειρήσεων, επικοινωνίας και μάρκετινγκ -μη μας φοβίζουν οι λέξεις, μπορούμε να τις τοποθετήσουμε στο σωστό πλαίσιο- η υιοθέτηση νέων στρατηγικών αναφορικά με </w:t>
      </w:r>
      <w:r w:rsidRPr="00DA3A6B">
        <w:rPr>
          <w:rFonts w:ascii="Arial" w:hAnsi="Arial" w:cs="Arial"/>
          <w:sz w:val="24"/>
          <w:szCs w:val="24"/>
        </w:rPr>
        <w:lastRenderedPageBreak/>
        <w:t xml:space="preserve">την αναζήτηση πόρων και η ευκολότερη προσαρμογή στις νέες μουσειακές λειτουργίες και υπηρεσίες που απαιτεί ο σύγχρονος επισκέπτης.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Για να καθησυχάσω την ανησυχία σας για τη λειτουργία των μουσείων ως οργάνων της εκάστοτε κυβέρνησης, σας ενημερώνω ότι τα νέα νομικά πρόσωπα θα διοικούνται από διοικητικό συμβούλιο, ο πρόεδρος και ο αντιπρόεδρος του οποίου θα επιλέγονται από πενταμελή επιτροπή επιλογής στελεχών του δημοσίου, τα μέλη της οποίας θα ορίζονται μαζί με τους αναπληρωτές τους με απόφαση του προέδρου του ΑΣΕΠ, σύμφωνα με τα προβλεπόμενα στο άρθρο 20 του ν.4735/2020.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Επιπλέον, η οργάνωση και η λειτουργία κάθε μουσείου θα καθοριστεί με ιδιαίτερο για το κάθε μουσείο προεδρικό διάταγμα, που θα εκδοθεί μετά από πρόταση του Υπουργού Πολιτισμού.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Η πρόβλεψη του δημόσιου χαρακτήρα των μουσείων και η διατήρηση της εργασιακής σχέσης όλων των εργαζομένων διασφαλίζεται με τη μετατροπή τους σε νομικά πρόσωπα, ενώ παράλληλα εξασφαλίζεται ότι οι νέοι φορείς θα </w:t>
      </w:r>
      <w:proofErr w:type="spellStart"/>
      <w:r w:rsidRPr="00DA3A6B">
        <w:rPr>
          <w:rFonts w:ascii="Arial" w:hAnsi="Arial" w:cs="Arial"/>
          <w:sz w:val="24"/>
          <w:szCs w:val="24"/>
        </w:rPr>
        <w:t>διέπονται</w:t>
      </w:r>
      <w:proofErr w:type="spellEnd"/>
      <w:r w:rsidRPr="00DA3A6B">
        <w:rPr>
          <w:rFonts w:ascii="Arial" w:hAnsi="Arial" w:cs="Arial"/>
          <w:sz w:val="24"/>
          <w:szCs w:val="24"/>
        </w:rPr>
        <w:t xml:space="preserve"> από τις διατάξεις του δημόσιου λογιστικού και της νομοθεσίας περί προσλήψεως προσωπικού στους φορείς του δημόσιου τομέα.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Επομένως,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τροποποίηση δεν επέρχεται στην εργασιακή σχέση των ήδη υπηρετούντων υπαλλήλων, των οποίων η οργανική θέση θα παραμείνει στο Υπουργείο.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Οι υπάλληλοι που πρόκειται να προσληφθούν στο μέλλον, προφανώς, θα προσληφθούν με τις κατά νόμο διαδικασίες που προβλέπονται για όλα τα νομικά πρόσωπα δημοσίου δικαίου.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Θα επανέλθω στα υπόλοιπα στη δευτερολογία μου.</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lastRenderedPageBreak/>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 xml:space="preserve">Ευχαριστούμε πολύ, 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Γρηγοριάδη, έχετε τρία λεπτά για τη δευτερολογία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ΚΛΕΩΝ ΓΡΗΓΟΡΙΑΔΗΣ: </w:t>
      </w:r>
      <w:r w:rsidRPr="00DA3A6B">
        <w:rPr>
          <w:rFonts w:ascii="Arial" w:hAnsi="Arial" w:cs="Arial"/>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πιστέψτε με, δεν μας τρομάζουν καθόλου ούτε οι λέξεις </w:t>
      </w:r>
      <w:r w:rsidRPr="00DA3A6B">
        <w:rPr>
          <w:rFonts w:ascii="Arial" w:hAnsi="Arial" w:cs="Arial"/>
          <w:sz w:val="24"/>
          <w:szCs w:val="24"/>
          <w:lang w:val="en-US"/>
        </w:rPr>
        <w:t>marketing</w:t>
      </w:r>
      <w:r w:rsidRPr="00DA3A6B">
        <w:rPr>
          <w:rFonts w:ascii="Arial" w:hAnsi="Arial" w:cs="Arial"/>
          <w:sz w:val="24"/>
          <w:szCs w:val="24"/>
        </w:rPr>
        <w:t xml:space="preserve"> ούτε τίποτα σχετικό. Απλώς έχουμε βαθιά πεποίθηση, και νομίζω ότι είναι μια άποψη που δύσκολα θα την αντιπαρέλθει κάποιος με επιχειρήματα, ότι τα μουσεία δεν είναι, δεν προορίζονται ούτε για να </w:t>
      </w:r>
      <w:r w:rsidRPr="00DA3A6B">
        <w:rPr>
          <w:rFonts w:ascii="Arial" w:hAnsi="Arial" w:cs="Arial"/>
          <w:bCs/>
          <w:sz w:val="24"/>
          <w:szCs w:val="24"/>
        </w:rPr>
        <w:t>αποδίδουν</w:t>
      </w:r>
      <w:r w:rsidRPr="00DA3A6B">
        <w:rPr>
          <w:rFonts w:ascii="Arial" w:hAnsi="Arial" w:cs="Arial"/>
          <w:sz w:val="24"/>
          <w:szCs w:val="24"/>
        </w:rPr>
        <w:t xml:space="preserve"> ούτε για να </w:t>
      </w:r>
      <w:proofErr w:type="spellStart"/>
      <w:r w:rsidRPr="00DA3A6B">
        <w:rPr>
          <w:rFonts w:ascii="Arial" w:hAnsi="Arial" w:cs="Arial"/>
          <w:sz w:val="24"/>
          <w:szCs w:val="24"/>
        </w:rPr>
        <w:t>κερδοφορούν</w:t>
      </w:r>
      <w:proofErr w:type="spellEnd"/>
      <w:r w:rsidRPr="00DA3A6B">
        <w:rPr>
          <w:rFonts w:ascii="Arial" w:hAnsi="Arial" w:cs="Arial"/>
          <w:sz w:val="24"/>
          <w:szCs w:val="24"/>
        </w:rPr>
        <w:t xml:space="preserve">. Είναι για να παιδεύουν με την καλή έννοια, είναι για να εκπολιτίζουν, είναι για να μορφώνουν και για να μοιράζεται ο ελληνικός λαός τον ιστορικό θησαυρό που έχει αυτή η χώρα.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Έχω να σας πω ένα παράδειγμα, όσον αφορά στην αναφορά σας στη δυνατότητα που θα αποκτήσουν πλέον τα μουσεία -με το νέο καθεστώς που θα τα διέπει- να χαράσσουν μόνα τους τη δική του στρατηγική. Το ίδιο καθεστώς διέπει εδώ και αρκετό καιρό τα δημόσια νοσοκομεία μας. Δείτε τι γίνεται με τους διοικητές, επί όλων των κυβερνήσεων, αλλά και τελευταία. Να σας θυμίσω τι συνέβη πριν από μία εβδομάδα στην Κέρκυρα, όπου διοικητής δημόσιου νοσοκομείου εμβολίασε φίλο του έξω από τη σειρά την ηλικιακή.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 ανθρώπινος παράγοντας, με ό,τι αυτό σημαίνει, ανεξαρτήτως ιδεολογιών, είτε είναι κομμουνιστής κάποιος είτε είναι αριστερός είτε δεξιός είτε οτιδήποτε μπορείτε να φανταστείτε, θα είναι πολύ πιο ισχυρός. Και όταν μια κυβέρνηση θα διορίζει το ΔΣ σε μεγάλο βαθμό, τελικά αυτή η κυβέρνηση θα μπορεί να κατευθύνει η ίδια τα μουσεία και δεν θα είναι αυτοκέφαλα, όπως νομίζω ότι υπαινιχθήκατε.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Σας λέω ακόμα ότι τα μουσεία μας, και το ξέρετε καλύτερα από εμένα γιατί είσαστε καθηγήτρια εγκυρότατη και έγκριτη, δεν έχουν αποσπαστεί ποτέ σε όλη την ιστορία από το κράτος και την αρχαιολογική μας υπηρεσία. Το ελληνικό κράτος από τη σύστασή του θεωρούσε την αρχαιολογική υπηρεσία βραχίονα και συνέχεια της πολιτιστικής και πολιτικής διαχείρισης. Κι αυτό γιατί η χώρα μας έχει ιδιαιτερότητες. Είναι από τις χώρες στον κόσμο με τα περισσότερα αρχαία, με τα περισσότερα μνημεία. Ήταν πάντα χέρι-χέρι η αρχαιολογική μας υπηρεσία και τα μουσεία.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Έχω, επίσης, να σας πω σε σχέση με την απάντησή σας ότι στο εξωτερικό είναι κοινός τόπος περίπου -αυτό κατάλαβα ότι ισχυρίζεστε-, ότι με επιστολή τους -την οποία πρέπει να ξέρετε- πάρα πολλοί Γερμανοί επιστήμονες διεθνούς κύρους, εργαζόμενοι στο Κρατικό Μουσείο Κλασικών Ελληνορωμαϊκών Αρχαιοτήτων της Γερμανίας, απευθύνονται στον Πρωθυπουργό μας -το ξέρετε φαντάζομαι- καλώντας τον να μην προχωρήσει </w:t>
      </w:r>
      <w:r w:rsidRPr="00DA3A6B">
        <w:rPr>
          <w:rFonts w:ascii="Arial" w:hAnsi="Arial" w:cs="Arial"/>
          <w:sz w:val="24"/>
          <w:szCs w:val="24"/>
        </w:rPr>
        <w:lastRenderedPageBreak/>
        <w:t xml:space="preserve">στη μετατροπή μεγάλων δημόσιων μουσείων σε νομικά πρόσωπα δημοσίου δικαίου επ’ </w:t>
      </w:r>
      <w:proofErr w:type="spellStart"/>
      <w:r w:rsidRPr="00DA3A6B">
        <w:rPr>
          <w:rFonts w:ascii="Arial" w:hAnsi="Arial" w:cs="Arial"/>
          <w:sz w:val="24"/>
          <w:szCs w:val="24"/>
        </w:rPr>
        <w:t>ουδενί</w:t>
      </w:r>
      <w:proofErr w:type="spellEnd"/>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Στην επιστολή αναφέρεται χαρακτηριστικά, κύριε Υπουργέ: «Η επιλογή μιας τέτοιας θεσμικής αλλαγής για το Εθνικό Αρχαιολογικό Μουσείο δεν είναι αυτόχρημα ορθή, ειδικά όταν το μοντέλο της κρατικής διαχείρισης έχει λειτουργήσει έως τώρα επιτυχημένα, όπως στην προκειμένη περίπτωση. Πιστεύουμε ότι αν εξασφαλιστεί η επαρκής στελέχωση, δηλαδή τεχνικό, διοικητικό προσωπικό, προσωπικό επικοινωνίας και δημιουργικού, το Εθνικό Αρχαιολογικό Μουσείο μπορεί να ανταποκριθεί με επιτυχία στις ανάγκες της κοινωνίας και τις προκλήσεις του εικοστού πρώτου αιώνα».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Οι Γερμανοί συνεχίζουν: «Στα πολλά χρόνια της ιστορίας του οι υπάλληλοι αρχαιολόγοι, συντηρητές, μηχανικοί, χημικοί, λογιστές, φύλακες, </w:t>
      </w:r>
      <w:r w:rsidRPr="00DA3A6B">
        <w:rPr>
          <w:rFonts w:ascii="Arial" w:hAnsi="Arial" w:cs="Arial"/>
          <w:sz w:val="24"/>
          <w:szCs w:val="24"/>
        </w:rPr>
        <w:lastRenderedPageBreak/>
        <w:t xml:space="preserve">καθαριστές, εργατοτεχνίτες του Εθνικού Αρχαιολογικού Μουσείου υπηρέτησαν και διαφύλαξαν τις αρχαιότητες από πολλές περιπέτειες, ακόμη και με κίνδυνο της ζωής τους σε εποχές ιδιαίτερα χαλεπές, όπως κατά τη διάρκεια της ναζιστικής κατοχής».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Κοιτάξτε μια ειρωνεία της ιστορίας. Οι Γερμανοί επιστήμονες αρχαιολόγοι μας λένε ότι οι Έλληνες, αυτοί οι άνθρωποι που φυλάνε πάντα Θερμοπύλες, από τον πιο απλό φύλακα μέχρι τον πιο σημαντικό αρχαιολόγο ή καθηγητή πανεπιστημίου, διαφύλαξαν με κίνδυνο τη ζωή τους, με προσωπικά ρίσκα, αυτόν τον θησαυρό από τη ναζιστική κατοχή που ομοεθνείς τους έκαναν κάποτε.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Κοιτάξτε. Αυτοί οι άνθρωποι προφανώς δεν έχουν κάποια σχέση με εμάς. Είναι άνθρωποι που έχουν πολύ υψηλό κύρος, προέρχονται από </w:t>
      </w:r>
      <w:r w:rsidRPr="00DA3A6B">
        <w:rPr>
          <w:rFonts w:ascii="Arial" w:hAnsi="Arial" w:cs="Arial"/>
          <w:sz w:val="24"/>
          <w:szCs w:val="24"/>
        </w:rPr>
        <w:lastRenderedPageBreak/>
        <w:t xml:space="preserve">πολύ σημαντικό μουσείο της Γερμανίας και δεν έχουν κανένα λόγο να το κάνουν αυτό, παρά μόνο την ανησυχία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Έχω να σας πω -για να μην νομίζετε ότι κλείνω μόνο με μουρμούρες- ότι σας ευχαριστώ που μου είπατε ότι δεν θα αλλάξει το καθεστώς για όλους τους εργαζόμενους που θα προσληφθούν και από εδώ και πέρα, γιατί αυτό είναι πολύ σημαντικό γι’ αυτούς τους ανθρώπους. Πολύ φοβόμαστε, όμως, ότι δεν φτάνει, κυρία Υπουργέ.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ευχαριστώ πολύ για την ανοχή, κύριε Πρόεδρε. </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 xml:space="preserve">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 έχετε κι εσείς τρία λεπτά.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ΣΤΥΛΙΑΝΗ </w:t>
      </w:r>
      <w:proofErr w:type="spellStart"/>
      <w:r w:rsidRPr="00DA3A6B">
        <w:rPr>
          <w:rFonts w:ascii="Arial" w:hAnsi="Arial" w:cs="Arial"/>
          <w:b/>
          <w:bCs/>
          <w:sz w:val="24"/>
          <w:szCs w:val="24"/>
        </w:rPr>
        <w:t>ΜΕΝΔΩΝΗ</w:t>
      </w:r>
      <w:proofErr w:type="spellEnd"/>
      <w:r w:rsidRPr="00DA3A6B">
        <w:rPr>
          <w:rFonts w:ascii="Arial" w:hAnsi="Arial" w:cs="Arial"/>
          <w:b/>
          <w:bCs/>
          <w:sz w:val="24"/>
          <w:szCs w:val="24"/>
        </w:rPr>
        <w:t xml:space="preserve"> (Υπουργός Πολιτισμού και Αθλητισμού): </w:t>
      </w:r>
      <w:r w:rsidRPr="00DA3A6B">
        <w:rPr>
          <w:rFonts w:ascii="Arial" w:hAnsi="Arial" w:cs="Arial"/>
          <w:sz w:val="24"/>
          <w:szCs w:val="24"/>
        </w:rPr>
        <w:t>Ευχαριστώ πολύ.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Κύριε Βουλευτά, επειδή τα μουσεία είναι όλα αυτά που είπατε, είναι ένας χώρος έρευνας, ένας χώρος παιδείας και εκπαίδευσης και υπό τις δύο έννοιες, ακριβώς γι’ αυτό πρέπει να </w:t>
      </w:r>
      <w:proofErr w:type="spellStart"/>
      <w:r w:rsidRPr="00DA3A6B">
        <w:rPr>
          <w:rFonts w:ascii="Arial" w:hAnsi="Arial" w:cs="Arial"/>
          <w:sz w:val="24"/>
          <w:szCs w:val="24"/>
        </w:rPr>
        <w:t>αποδεχόμεθα</w:t>
      </w:r>
      <w:proofErr w:type="spellEnd"/>
      <w:r w:rsidRPr="00DA3A6B">
        <w:rPr>
          <w:rFonts w:ascii="Arial" w:hAnsi="Arial" w:cs="Arial"/>
          <w:sz w:val="24"/>
          <w:szCs w:val="24"/>
        </w:rPr>
        <w:t xml:space="preserve"> ότι τα πράγματα εξελίσσονται και οι καταστάσεις εξελίσσονται.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Δεν θα σχολιάσω ειδικά την επιστολή των συναδέλφων του γερμανικού μουσείου, διότι είναι μια πολύ μεγάλη συζήτηση και μπορεί κάποιος να ανιχνεύσει το πώς και το γιατί. Επομένως, ας το αφήσουμε έξω από τη συζήτησή μας αυτό. Αν θέλετε το συζητάμε </w:t>
      </w:r>
      <w:r w:rsidRPr="00DA3A6B">
        <w:rPr>
          <w:rFonts w:ascii="Arial" w:hAnsi="Arial" w:cs="Arial"/>
          <w:sz w:val="24"/>
          <w:szCs w:val="24"/>
          <w:lang w:val="en-US"/>
        </w:rPr>
        <w:t>ad</w:t>
      </w:r>
      <w:r w:rsidRPr="00DA3A6B">
        <w:rPr>
          <w:rFonts w:ascii="Arial" w:hAnsi="Arial" w:cs="Arial"/>
          <w:sz w:val="24"/>
          <w:szCs w:val="24"/>
        </w:rPr>
        <w:t xml:space="preserve"> </w:t>
      </w:r>
      <w:r w:rsidRPr="00DA3A6B">
        <w:rPr>
          <w:rFonts w:ascii="Arial" w:hAnsi="Arial" w:cs="Arial"/>
          <w:sz w:val="24"/>
          <w:szCs w:val="24"/>
          <w:lang w:val="en-US"/>
        </w:rPr>
        <w:t>hoc</w:t>
      </w:r>
      <w:r w:rsidRPr="00DA3A6B">
        <w:rPr>
          <w:rFonts w:ascii="Arial" w:hAnsi="Arial" w:cs="Arial"/>
          <w:sz w:val="24"/>
          <w:szCs w:val="24"/>
        </w:rPr>
        <w:t xml:space="preserve"> κάποια άλλη στιγμή.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Δεν ξέρω αν όλα αυτά τα οποία είπατε, τα κακά που θα συμβούν, αν αυτά ισχύουν για το Μουσείο της Ακρόπολης. Το Μουσείο της Ακρόπολης δεν προέκυψε ξαφνικά. Υπήρχε το παλαιό μουσείο πριν ιδρυθεί το καινούργιο, το οποίο ήταν μέρος της αρχαιολογικής υπηρεσίας και συγκεκριμένα της Εφορείας Αρχαιοτήτων Ακροπόλεως την εποχή εκείνη.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 xml:space="preserve">Σήμερα το Μουσείο της Ακρόπολης υπό τη διοικητική του μορφή, του νομικού προσώπου δημοσίου δικαίου, με βάση τις διεθνείς στατιστικές είναι ένα από τα πέντε καλύτερα μουσεία του κόσμου. Αυτό δεν είναι τυχαίο.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Και φυσικά οι εργαζόμενοι στο Μουσείο της Ακρόπολης είτε είναι αρχαιολόγοι είτε είναι μηχανικοί, συντηρητές, όλο το προσωπικό δεν είναι ούτε κάτι διαφορετικό ούτε κατώτερο από τα στελέχη της αρχαιολογικής υπηρεσίας για τον πολύ απλό λόγο ότι προέρχονται από την αρχαιολογική υπηρεσία οι περισσότεροι.</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Απλώς η νομική μορφή του μουσείου, άρα αυτό είναι που θέλουμε να κάνουμε και στα πέντε μεγάλα μουσεία της χώρας, του επιτρέπει να αναπτύξει διαφορετικές διοικητικές και οικονομικές διαδικασίες, διαφορετικές διαδικασίες εξωστρέφειας, ακριβώς διότι δεν </w:t>
      </w:r>
      <w:proofErr w:type="spellStart"/>
      <w:r w:rsidRPr="00DA3A6B">
        <w:rPr>
          <w:rFonts w:ascii="Arial" w:hAnsi="Arial" w:cs="Arial"/>
          <w:sz w:val="24"/>
          <w:szCs w:val="24"/>
        </w:rPr>
        <w:t>ασφυκτιά</w:t>
      </w:r>
      <w:proofErr w:type="spellEnd"/>
      <w:r w:rsidRPr="00DA3A6B">
        <w:rPr>
          <w:rFonts w:ascii="Arial" w:hAnsi="Arial" w:cs="Arial"/>
          <w:sz w:val="24"/>
          <w:szCs w:val="24"/>
        </w:rPr>
        <w:t xml:space="preserve"> υπό την πολύ σφιχτή αγκαλιά του κρατικού πυρήνα.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Δεν σημαίνει ότι τα νομικά πρόσωπα δημοσίου δικαίου δεν ανήκουν στο δημόσιο. Δεν σημαίνει ότι τα στελέχη τους είναι κατώτερα. Και θεωρώ ότι είναι προσβολή, αν θέλετε, αυτήν τη στιγμή στα μέλη του συγκεκριμένου διοικητικού συμβουλίου του συγκεκριμένου μουσείου. Δεν καταλαβαίνω, δεν κάνουν καλά τη δουλειά τους; Δηλαδή, τους χρησιμοποιείτε ως παράδειγμα προς αποφυγή;</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Έχουμε μία πραγματικότητα. Η συζήτηση για τη μετατροπή των μουσείων σε νομικά πρόσωπα δημοσίου δικαίου στην Ελλάδα χρονολογείται από τη δεκαετία του 1990. Την εποχή εκείνη δεν υπήρχε παράδειγμα. Σήμερα έχουμε παράδειγμα και αυτό είναι το Μουσείο της Ακρόπολης.</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Δεν θέλω να πω ότι όλα εκεί είναι τέλεια, αλλά σε κάθε περίπτωση οι διεθνείς στατιστικές και οι διεθνείς κριτικές δείχνουν ότι ανταποκρίνεται </w:t>
      </w:r>
      <w:r w:rsidRPr="00DA3A6B">
        <w:rPr>
          <w:rFonts w:ascii="Arial" w:hAnsi="Arial" w:cs="Arial"/>
          <w:sz w:val="24"/>
          <w:szCs w:val="24"/>
        </w:rPr>
        <w:lastRenderedPageBreak/>
        <w:t xml:space="preserve">με άριστο τρόπο στις απαιτήσεις του σύγχρονου κοινού γι’ αυτό και είναι με πολύ υψηλή βαθμολογία σε όλες τις διεθνείς στατιστικές.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Επίσης, ανταποκρίνεται πλήρως στον ερευνητικό και παιδευτικό του ρόλο. Δεν σημαίνει ότι το Εθνικό Μουσείο ή το Βυζαντινό Μουσείο, επειδή θα γίνει νομικό πρόσωπο δημοσίου δικαίου, θα χάσει τον εκπαιδευτικό, κοινωνικό και ερευνητικό του ρόλο. Απλώς του δίνεις μεγαλύτερη ευχέρεια να αναπτύξει όλες αυτές τις πρωτοβουλίες τις οποίες οφείλει να αναπτύξει για το καλό του κοινωνικού συνόλου.</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Και επίσης, δεν θεωρώ ότι ένας εργαζόμενος, ένας αρχαιολόγος, ένας μηχανικός, ο οποίος μπορεί να μην ανήκει στην αρχαιολογική υπηρεσία, αλλά θα βρεθεί με μία «α» σχέση εργασίας ή θα είναι μέλος του διοικητικού συμβουλίου ενός εκ των πέντε μουσείων είναι κατ’ ανάγκη κατώτερος από τα στελέχη της αρχαιολογικής υπηρεσίας, τους οποίους προφανώς τιμούμε.</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 xml:space="preserve">Οι συνθήκες είναι διαφορετικές και από τη γερμανική κατοχή, και από τη δεκαετία του 1950 και του 1960, ακόμα και τη δεκαετία του 2000. Οφείλουμε να προσαρμοζόμαστε. Γιατί; Για να ανταποκριθούμε στον ρόλο που πρέπει να έχουν τα μουσεία για το κοινωνικό σύνολο.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Ευχαριστώ.</w:t>
      </w:r>
    </w:p>
    <w:p w:rsidR="00DA3A6B" w:rsidRPr="00DA3A6B" w:rsidRDefault="00DA3A6B" w:rsidP="00DA3A6B">
      <w:pPr>
        <w:spacing w:after="0"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Σας ευχαριστώ και τους δύο.</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Κύριε Γρηγοριάδη, μιας και κάθεστε για λόγους τήρησης των υγειονομικών μέτρων στα έδρανα της Ελληνική Λύσης, θέλω να σχολιάσω ότι βρήκατε επιτέλους τη θέση σας. Αυτή είναι η σωστή.</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Όπως ξέρετε, επίκαιρες ερωτήσεις χωρίς </w:t>
      </w:r>
      <w:proofErr w:type="spellStart"/>
      <w:r w:rsidRPr="00DA3A6B">
        <w:rPr>
          <w:rFonts w:ascii="Arial" w:hAnsi="Arial" w:cs="Arial"/>
          <w:sz w:val="24"/>
          <w:szCs w:val="24"/>
        </w:rPr>
        <w:t>Κρίτωνα</w:t>
      </w:r>
      <w:proofErr w:type="spellEnd"/>
      <w:r w:rsidRPr="00DA3A6B">
        <w:rPr>
          <w:rFonts w:ascii="Arial" w:hAnsi="Arial" w:cs="Arial"/>
          <w:sz w:val="24"/>
          <w:szCs w:val="24"/>
        </w:rPr>
        <w:t xml:space="preserve"> Αρσένη δεν γίνονται.</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 xml:space="preserve">Πάμε στην έκτη επίκαιρη ερώτηση με αριθμό 368/1-2-2021 δεύτερου κύκλου του Βουλευτή Β2΄ Δυτικού Τομέα Αθηνών του ΜέΡΑ25 κ. </w:t>
      </w:r>
      <w:proofErr w:type="spellStart"/>
      <w:r w:rsidRPr="00DA3A6B">
        <w:rPr>
          <w:rFonts w:ascii="Arial" w:hAnsi="Arial" w:cs="Arial"/>
          <w:sz w:val="24"/>
          <w:szCs w:val="24"/>
        </w:rPr>
        <w:t>Κρίτωνα</w:t>
      </w:r>
      <w:proofErr w:type="spellEnd"/>
      <w:r w:rsidRPr="00DA3A6B">
        <w:rPr>
          <w:rFonts w:ascii="Arial" w:hAnsi="Arial" w:cs="Arial"/>
          <w:sz w:val="24"/>
          <w:szCs w:val="24"/>
        </w:rPr>
        <w:t xml:space="preserve"> – Ηλία Αρσένη προς την Υπουργό Πολιτισμού και Αθλητισμού, με θέμα: «Κίνδυνος για το μνημείο του Θεμιστοκλή και ριζική αλλοίωση του ιστορικού τόπου του από το λιμάνι στην Πειραϊκή».</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Κύριε Αρσένη, καλημέρα σας. Έχετε δύο λεπτά στη διάθεσή σας.</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b/>
          <w:sz w:val="24"/>
          <w:szCs w:val="24"/>
        </w:rPr>
        <w:t>ΚΡΙΤΩΝ - ΗΛΙΑΣ ΑΡΣΕΝΗΣ:</w:t>
      </w:r>
      <w:r w:rsidRPr="00DA3A6B">
        <w:rPr>
          <w:rFonts w:ascii="Arial" w:hAnsi="Arial" w:cs="Arial"/>
          <w:sz w:val="24"/>
          <w:szCs w:val="24"/>
        </w:rPr>
        <w:t xml:space="preserve"> Ευχαριστώ, κύριε Πρόεδρε.</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Έχετε δίκιο, είναι σωστή η θέση του καθώς μεγαλώνει το ΜέΡΑ25.</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Κυρία Υπουργέ, αν ανακαλύπταμε σήμερα το μνημείο του Θεμιστοκλή θα ήταν κεντρική παγκόσμια είδηση. Και όμως, αυτήν τη στιγμή το Υπουργείο σας επιτρέπει στην ουσία την πλήρη απώλεια του φυσικού του χώρου με κίνδυνο για την ίδια την καταστροφή του μνημείου λες και είναι ένα οποιοδήποτε ανώνυμο μνημείο.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Έχουμε, δηλαδή, έναν παγκόσμιο πολιτιστικό πόρο και τον διαχειρίζεστε, λες και είναι κάτι πάρα πολύ ευτελές. Και γίνεται προφανώς αυτό, για να εξυπηρετηθεί η «</w:t>
      </w:r>
      <w:proofErr w:type="spellStart"/>
      <w:r w:rsidRPr="00DA3A6B">
        <w:rPr>
          <w:rFonts w:ascii="Arial" w:hAnsi="Arial" w:cs="Arial"/>
          <w:sz w:val="24"/>
          <w:szCs w:val="24"/>
          <w:lang w:val="en-US"/>
        </w:rPr>
        <w:t>COSCO</w:t>
      </w:r>
      <w:proofErr w:type="spellEnd"/>
      <w:r w:rsidRPr="00DA3A6B">
        <w:rPr>
          <w:rFonts w:ascii="Arial" w:hAnsi="Arial" w:cs="Arial"/>
          <w:sz w:val="24"/>
          <w:szCs w:val="24"/>
        </w:rPr>
        <w:t>» στην επέκταση του λιμανιού στην Πειραϊκή, ένα λιμάνι που θα χρηματοδοτούσε η «</w:t>
      </w:r>
      <w:proofErr w:type="spellStart"/>
      <w:r w:rsidRPr="00DA3A6B">
        <w:rPr>
          <w:rFonts w:ascii="Arial" w:hAnsi="Arial" w:cs="Arial"/>
          <w:sz w:val="24"/>
          <w:szCs w:val="24"/>
          <w:lang w:val="en-US"/>
        </w:rPr>
        <w:t>COSCO</w:t>
      </w:r>
      <w:proofErr w:type="spellEnd"/>
      <w:r w:rsidRPr="00DA3A6B">
        <w:rPr>
          <w:rFonts w:ascii="Arial" w:hAnsi="Arial" w:cs="Arial"/>
          <w:sz w:val="24"/>
          <w:szCs w:val="24"/>
        </w:rPr>
        <w:t xml:space="preserve">», για να βρεθεί τελικά το μισό να χρηματοδοτείται μέσω του </w:t>
      </w:r>
      <w:proofErr w:type="spellStart"/>
      <w:r w:rsidRPr="00DA3A6B">
        <w:rPr>
          <w:rFonts w:ascii="Arial" w:hAnsi="Arial" w:cs="Arial"/>
          <w:sz w:val="24"/>
          <w:szCs w:val="24"/>
        </w:rPr>
        <w:t>ΕΣΠΑ</w:t>
      </w:r>
      <w:proofErr w:type="spellEnd"/>
      <w:r w:rsidRPr="00DA3A6B">
        <w:rPr>
          <w:rFonts w:ascii="Arial" w:hAnsi="Arial" w:cs="Arial"/>
          <w:sz w:val="24"/>
          <w:szCs w:val="24"/>
        </w:rPr>
        <w:t xml:space="preserve"> και των χρημάτων του ελληνικού δημοσίου.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Υπήρχε υποχρέωση από το 2012 για τη θαλάσσια </w:t>
      </w:r>
      <w:proofErr w:type="spellStart"/>
      <w:r w:rsidRPr="00DA3A6B">
        <w:rPr>
          <w:rFonts w:ascii="Arial" w:hAnsi="Arial" w:cs="Arial"/>
          <w:sz w:val="24"/>
          <w:szCs w:val="24"/>
        </w:rPr>
        <w:t>διασκόπηση</w:t>
      </w:r>
      <w:proofErr w:type="spellEnd"/>
      <w:r w:rsidRPr="00DA3A6B">
        <w:rPr>
          <w:rFonts w:ascii="Arial" w:hAnsi="Arial" w:cs="Arial"/>
          <w:sz w:val="24"/>
          <w:szCs w:val="24"/>
        </w:rPr>
        <w:t xml:space="preserve">. Ποτέ δεν ενημερωθήκαμε: Ποια ήταν τα αποτελέσματα της θαλάσσιας έρευνας; Βρέθηκαν αρχιτεκτονικά μέλη; Υπάρχουν θαμμένα αρχιτεκτονικά μέλη στην περιοχή που αυτήν τη στιγμή μπαζώνετε; Και είναι αρχιτεκτονικά μέλη που θα μπορούσαν να βοηθήσουν στην αναστήλωση του μνημείου, όπως ακριβώς προέβλεπε η απόφαση του ΚΑΣ, ότι θα έπρεπε να βρεθούν και να συλλεχθούν; Έχει γίνει </w:t>
      </w:r>
      <w:proofErr w:type="spellStart"/>
      <w:r w:rsidRPr="00DA3A6B">
        <w:rPr>
          <w:rFonts w:ascii="Arial" w:hAnsi="Arial" w:cs="Arial"/>
          <w:sz w:val="24"/>
          <w:szCs w:val="24"/>
        </w:rPr>
        <w:t>ακτομηχανική</w:t>
      </w:r>
      <w:proofErr w:type="spellEnd"/>
      <w:r w:rsidRPr="00DA3A6B">
        <w:rPr>
          <w:rFonts w:ascii="Arial" w:hAnsi="Arial" w:cs="Arial"/>
          <w:sz w:val="24"/>
          <w:szCs w:val="24"/>
        </w:rPr>
        <w:t xml:space="preserve"> μελέτη προστασίας; </w:t>
      </w:r>
      <w:r w:rsidRPr="00DA3A6B">
        <w:rPr>
          <w:rFonts w:ascii="Arial" w:hAnsi="Arial" w:cs="Arial"/>
          <w:sz w:val="24"/>
          <w:szCs w:val="24"/>
        </w:rPr>
        <w:lastRenderedPageBreak/>
        <w:t xml:space="preserve">Είναι ένα τεράστιο έργο, που ξέρουμε από όλα τα λιμενικά έργα ότι προκαλεί διαβρώσεις; Υπάρχει </w:t>
      </w:r>
      <w:proofErr w:type="spellStart"/>
      <w:r w:rsidRPr="00DA3A6B">
        <w:rPr>
          <w:rFonts w:ascii="Arial" w:hAnsi="Arial" w:cs="Arial"/>
          <w:sz w:val="24"/>
          <w:szCs w:val="24"/>
        </w:rPr>
        <w:t>ακτομηχανική</w:t>
      </w:r>
      <w:proofErr w:type="spellEnd"/>
      <w:r w:rsidRPr="00DA3A6B">
        <w:rPr>
          <w:rFonts w:ascii="Arial" w:hAnsi="Arial" w:cs="Arial"/>
          <w:sz w:val="24"/>
          <w:szCs w:val="24"/>
        </w:rPr>
        <w:t xml:space="preserve"> μελέτη; Ποια θα είναι η επόμενη μέρα για το μνημείο του Θεμιστοκλή; Θα υπάρχει;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Μελέτη </w:t>
      </w:r>
      <w:proofErr w:type="spellStart"/>
      <w:r w:rsidRPr="00DA3A6B">
        <w:rPr>
          <w:rFonts w:ascii="Arial" w:hAnsi="Arial" w:cs="Arial"/>
          <w:sz w:val="24"/>
          <w:szCs w:val="24"/>
        </w:rPr>
        <w:t>επισκεψιμότητας</w:t>
      </w:r>
      <w:proofErr w:type="spellEnd"/>
      <w:r w:rsidRPr="00DA3A6B">
        <w:rPr>
          <w:rFonts w:ascii="Arial" w:hAnsi="Arial" w:cs="Arial"/>
          <w:sz w:val="24"/>
          <w:szCs w:val="24"/>
        </w:rPr>
        <w:t xml:space="preserve">. Η προκάτοχός σας, η κ. Μυρσίνη Ζορμπά είχε αποφασίσει ότι πρέπει να είναι επισκέψιμο αυτό το μνημείο. Δυο χρόνια μετά ποια είναι η μελέτη </w:t>
      </w:r>
      <w:proofErr w:type="spellStart"/>
      <w:r w:rsidRPr="00DA3A6B">
        <w:rPr>
          <w:rFonts w:ascii="Arial" w:hAnsi="Arial" w:cs="Arial"/>
          <w:sz w:val="24"/>
          <w:szCs w:val="24"/>
        </w:rPr>
        <w:t>επισκεψιμότητας</w:t>
      </w:r>
      <w:proofErr w:type="spellEnd"/>
      <w:r w:rsidRPr="00DA3A6B">
        <w:rPr>
          <w:rFonts w:ascii="Arial" w:hAnsi="Arial" w:cs="Arial"/>
          <w:sz w:val="24"/>
          <w:szCs w:val="24"/>
        </w:rPr>
        <w:t xml:space="preserve"> που έχετε συντάξει; Οι κάτοικοι του Πειραιά έχουν καταφύγει στα δικαστήρια και κερδίζουν ασφαλιστικά μέτρα. Όμως, δεν είναι δυνατόν η πολιτεία να εγκαταλείπει την υποχρέωση για την προστασία των μνημείων.  Είναι συνταγματικά κατοχυρωμένη υποχρέωση. Είναι δική σας υποχρέωση και θα θέλαμε σαφείς απαντήσεις.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Ευχαριστώ πολύ. </w:t>
      </w:r>
    </w:p>
    <w:p w:rsidR="00DA3A6B" w:rsidRPr="00DA3A6B" w:rsidRDefault="00DA3A6B" w:rsidP="00DA3A6B">
      <w:pPr>
        <w:shd w:val="clear" w:color="auto" w:fill="FFFFFF"/>
        <w:spacing w:line="600" w:lineRule="auto"/>
        <w:ind w:firstLine="720"/>
        <w:jc w:val="both"/>
        <w:rPr>
          <w:rFonts w:ascii="Arial" w:hAnsi="Arial" w:cs="Arial"/>
          <w:sz w:val="24"/>
          <w:szCs w:val="24"/>
        </w:rPr>
      </w:pPr>
      <w:proofErr w:type="spellStart"/>
      <w:r w:rsidRPr="00DA3A6B">
        <w:rPr>
          <w:rFonts w:ascii="Arial" w:hAnsi="Arial" w:cs="Arial"/>
          <w:b/>
          <w:bCs/>
          <w:sz w:val="24"/>
          <w:szCs w:val="24"/>
          <w:shd w:val="clear" w:color="auto" w:fill="FFFFFF"/>
        </w:rPr>
        <w:lastRenderedPageBreak/>
        <w:t>ΠΡΟΕΔΡΕΥΩΝ</w:t>
      </w:r>
      <w:proofErr w:type="spellEnd"/>
      <w:r w:rsidRPr="00DA3A6B">
        <w:rPr>
          <w:rFonts w:ascii="Arial" w:hAnsi="Arial" w:cs="Arial"/>
          <w:b/>
          <w:bCs/>
          <w:sz w:val="24"/>
          <w:szCs w:val="24"/>
          <w:shd w:val="clear" w:color="auto" w:fill="FFFFFF"/>
        </w:rPr>
        <w:t xml:space="preserve"> (Απόστολος </w:t>
      </w:r>
      <w:proofErr w:type="spellStart"/>
      <w:r w:rsidRPr="00DA3A6B">
        <w:rPr>
          <w:rFonts w:ascii="Arial" w:hAnsi="Arial" w:cs="Arial"/>
          <w:b/>
          <w:bCs/>
          <w:sz w:val="24"/>
          <w:szCs w:val="24"/>
          <w:shd w:val="clear" w:color="auto" w:fill="FFFFFF"/>
        </w:rPr>
        <w:t>Αβδελάς</w:t>
      </w:r>
      <w:proofErr w:type="spellEnd"/>
      <w:r w:rsidRPr="00DA3A6B">
        <w:rPr>
          <w:rFonts w:ascii="Arial" w:hAnsi="Arial" w:cs="Arial"/>
          <w:b/>
          <w:bCs/>
          <w:sz w:val="24"/>
          <w:szCs w:val="24"/>
          <w:shd w:val="clear" w:color="auto" w:fill="FFFFFF"/>
        </w:rPr>
        <w:t xml:space="preserve">): </w:t>
      </w:r>
      <w:r w:rsidRPr="00DA3A6B">
        <w:rPr>
          <w:rFonts w:ascii="Arial" w:hAnsi="Arial" w:cs="Arial"/>
          <w:sz w:val="24"/>
          <w:szCs w:val="24"/>
        </w:rPr>
        <w:t>Ευχαριστούμε πολύ, κύριε Αρσένη.</w:t>
      </w:r>
    </w:p>
    <w:p w:rsidR="00DA3A6B" w:rsidRPr="00DA3A6B" w:rsidRDefault="00DA3A6B" w:rsidP="00DA3A6B">
      <w:pPr>
        <w:shd w:val="clear" w:color="auto" w:fill="FFFFFF"/>
        <w:spacing w:line="600" w:lineRule="auto"/>
        <w:ind w:firstLine="720"/>
        <w:jc w:val="both"/>
        <w:rPr>
          <w:rFonts w:ascii="Arial" w:hAnsi="Arial" w:cs="Arial"/>
          <w:sz w:val="24"/>
          <w:szCs w:val="24"/>
          <w:shd w:val="clear" w:color="auto" w:fill="FFFFFF"/>
        </w:rPr>
      </w:pPr>
      <w:r w:rsidRPr="00DA3A6B">
        <w:rPr>
          <w:rFonts w:ascii="Arial" w:hAnsi="Arial" w:cs="Arial"/>
          <w:sz w:val="24"/>
          <w:szCs w:val="24"/>
          <w:shd w:val="clear" w:color="auto" w:fill="FFFFFF"/>
        </w:rPr>
        <w:t xml:space="preserve">Θα απαντήσει η Υπουργός Πολιτισμού και Αθλητισμού, κ. Στυλιανή </w:t>
      </w:r>
      <w:proofErr w:type="spellStart"/>
      <w:r w:rsidRPr="00DA3A6B">
        <w:rPr>
          <w:rFonts w:ascii="Arial" w:hAnsi="Arial" w:cs="Arial"/>
          <w:sz w:val="24"/>
          <w:szCs w:val="24"/>
          <w:shd w:val="clear" w:color="auto" w:fill="FFFFFF"/>
        </w:rPr>
        <w:t>Μενδώνη</w:t>
      </w:r>
      <w:proofErr w:type="spellEnd"/>
      <w:r w:rsidRPr="00DA3A6B">
        <w:rPr>
          <w:rFonts w:ascii="Arial" w:hAnsi="Arial" w:cs="Arial"/>
          <w:sz w:val="24"/>
          <w:szCs w:val="24"/>
          <w:shd w:val="clear" w:color="auto" w:fill="FFFFFF"/>
        </w:rPr>
        <w:t xml:space="preserve">. </w:t>
      </w:r>
    </w:p>
    <w:p w:rsidR="00DA3A6B" w:rsidRPr="00DA3A6B" w:rsidRDefault="00DA3A6B" w:rsidP="00DA3A6B">
      <w:pPr>
        <w:shd w:val="clear" w:color="auto" w:fill="FFFFFF"/>
        <w:spacing w:line="600" w:lineRule="auto"/>
        <w:ind w:firstLine="720"/>
        <w:jc w:val="both"/>
        <w:rPr>
          <w:rFonts w:ascii="Arial" w:hAnsi="Arial" w:cs="Arial"/>
          <w:sz w:val="24"/>
          <w:szCs w:val="24"/>
        </w:rPr>
      </w:pPr>
      <w:r w:rsidRPr="00DA3A6B">
        <w:rPr>
          <w:rFonts w:ascii="Arial" w:hAnsi="Arial" w:cs="Arial"/>
          <w:sz w:val="24"/>
          <w:szCs w:val="24"/>
          <w:shd w:val="clear" w:color="auto" w:fill="FFFFFF"/>
        </w:rPr>
        <w:t xml:space="preserve">Κυρία </w:t>
      </w:r>
      <w:proofErr w:type="spellStart"/>
      <w:r w:rsidRPr="00DA3A6B">
        <w:rPr>
          <w:rFonts w:ascii="Arial" w:hAnsi="Arial" w:cs="Arial"/>
          <w:sz w:val="24"/>
          <w:szCs w:val="24"/>
          <w:shd w:val="clear" w:color="auto" w:fill="FFFFFF"/>
        </w:rPr>
        <w:t>Μενδώνη</w:t>
      </w:r>
      <w:proofErr w:type="spellEnd"/>
      <w:r w:rsidRPr="00DA3A6B">
        <w:rPr>
          <w:rFonts w:ascii="Arial" w:hAnsi="Arial" w:cs="Arial"/>
          <w:sz w:val="24"/>
          <w:szCs w:val="24"/>
          <w:shd w:val="clear" w:color="auto" w:fill="FFFFFF"/>
        </w:rPr>
        <w:t>, έχετε τρία λεπτά.</w:t>
      </w:r>
    </w:p>
    <w:p w:rsidR="00DA3A6B" w:rsidRPr="00DA3A6B" w:rsidRDefault="00DA3A6B" w:rsidP="00DA3A6B">
      <w:pPr>
        <w:shd w:val="clear" w:color="auto" w:fill="FFFFFF"/>
        <w:spacing w:line="600" w:lineRule="auto"/>
        <w:ind w:firstLine="720"/>
        <w:jc w:val="both"/>
        <w:rPr>
          <w:rFonts w:ascii="Arial" w:hAnsi="Arial" w:cs="Arial"/>
          <w:bCs/>
          <w:color w:val="111111"/>
          <w:sz w:val="24"/>
          <w:szCs w:val="24"/>
        </w:rPr>
      </w:pPr>
      <w:r w:rsidRPr="00DA3A6B">
        <w:rPr>
          <w:rFonts w:ascii="Arial" w:hAnsi="Arial" w:cs="Arial"/>
          <w:b/>
          <w:color w:val="111111"/>
          <w:sz w:val="24"/>
          <w:szCs w:val="24"/>
        </w:rPr>
        <w:t xml:space="preserve">ΣΤΥΛΙΑΝΗ </w:t>
      </w:r>
      <w:proofErr w:type="spellStart"/>
      <w:r w:rsidRPr="00DA3A6B">
        <w:rPr>
          <w:rFonts w:ascii="Arial" w:hAnsi="Arial" w:cs="Arial"/>
          <w:b/>
          <w:color w:val="111111"/>
          <w:sz w:val="24"/>
          <w:szCs w:val="24"/>
        </w:rPr>
        <w:t>ΜΕΝΔΩΝΗ</w:t>
      </w:r>
      <w:proofErr w:type="spellEnd"/>
      <w:r w:rsidRPr="00DA3A6B">
        <w:rPr>
          <w:rFonts w:ascii="Arial" w:hAnsi="Arial" w:cs="Arial"/>
          <w:b/>
          <w:color w:val="111111"/>
          <w:sz w:val="24"/>
          <w:szCs w:val="24"/>
        </w:rPr>
        <w:t xml:space="preserve"> (Υπουργός Πολιτισμού και Αθλητισμού): </w:t>
      </w:r>
      <w:r w:rsidRPr="00DA3A6B">
        <w:rPr>
          <w:rFonts w:ascii="Arial" w:hAnsi="Arial" w:cs="Arial"/>
          <w:bCs/>
          <w:color w:val="111111"/>
          <w:sz w:val="24"/>
          <w:szCs w:val="24"/>
        </w:rPr>
        <w:t xml:space="preserve">Ευχαριστώ πολύ, κύριε Πρόεδρε.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Cs/>
          <w:color w:val="111111"/>
          <w:sz w:val="24"/>
          <w:szCs w:val="24"/>
        </w:rPr>
        <w:t>Ευχαριστώ, κύριε Βουλευτά, για την ερώτηση. Ν</w:t>
      </w:r>
      <w:r w:rsidRPr="00DA3A6B">
        <w:rPr>
          <w:rFonts w:ascii="Arial" w:hAnsi="Arial" w:cs="Arial"/>
          <w:sz w:val="24"/>
          <w:szCs w:val="24"/>
        </w:rPr>
        <w:t>α σας διευκρινίσω εξ αρχής ότι οι εργασίες για την εκτέλεση του έργου «Επέκταση επιβατικού λιμένα Πειραιά» της «ΟΛΠ Α.Ε.», τόσο στη θαλάσσια περιοχή όσο και στον αιγιαλό, πραγματοποιούνται υπό την εποπτεία της Εφορείας Εναλίων Αρχαιοτήτων και της Εφορείας Αρχαιοτήτων Πειραιώς σύμφωνα με τις εγκρίσεις που έχουν δοθεί από το Υπουργείο Πολιτισμού.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Επισημαίνω εξ αρχής ότι η αρμόδια Εφορεία Εναλίων Αρχαιοτήτων, η οποία επιβλέπει τις εργασίες στο βυθό, δεν διαπίστωσε φθορά ή καταστροφή στο ονομαζόμενο Ταφικό Μνημείο του Θεμιστοκλή. Θα πρέπει εδώ να διευκρινίσω ότι οι εργασίες βυθοκόρησης σταμάτησαν τον Ιούνιο του 2020 σε συμμόρφωση με την από 11 Ιουνίου του 2020 προσωρινή διαταγή του Ε΄ Τμήματος του Συμβουλίου της Επικρατείας. Η Εφορεία Εναλίων Αρχαιοτήτων ενημερώθηκε στις 12 Ιουνίου από το Κεντρικό Λιμεναρχείο Πειραιά ότι επιτρέπονται οι λοιπές εργασίες του έργου, όπως η εξυγίανση του πυθμένα εκτός των βυθοκορήσεων και της απόρριψης των </w:t>
      </w:r>
      <w:proofErr w:type="spellStart"/>
      <w:r w:rsidRPr="00DA3A6B">
        <w:rPr>
          <w:rFonts w:ascii="Arial" w:hAnsi="Arial" w:cs="Arial"/>
          <w:sz w:val="24"/>
          <w:szCs w:val="24"/>
        </w:rPr>
        <w:t>βυθοκορημάτων</w:t>
      </w:r>
      <w:proofErr w:type="spellEnd"/>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Επομένως, η εφορεία εξακολουθούσε να επιβλέπει τις επιτρεπόμενες με βάση την προσωρινή διαταγή του Συμβουλίου της Επικρατείας εργασίες τηρώντας τους όρους που προβλέπονται στις αποφάσεις του Υπουργείου Πολιτισμού, αποφάσεις του 2013, του 2018 και του 2019, και </w:t>
      </w:r>
      <w:r w:rsidRPr="00DA3A6B">
        <w:rPr>
          <w:rFonts w:ascii="Arial" w:hAnsi="Arial" w:cs="Arial"/>
          <w:sz w:val="24"/>
          <w:szCs w:val="24"/>
        </w:rPr>
        <w:lastRenderedPageBreak/>
        <w:t>με κύριο και αποκλειστικό μέλημά της την διασφάλιση των αρχαιοτήτων και την έρευνα του μνημείου.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Αναφέρετε στην ερώτησή σας την από 17-12-2020 </w:t>
      </w:r>
      <w:proofErr w:type="spellStart"/>
      <w:r w:rsidRPr="00DA3A6B">
        <w:rPr>
          <w:rFonts w:ascii="Arial" w:hAnsi="Arial" w:cs="Arial"/>
          <w:sz w:val="24"/>
          <w:szCs w:val="24"/>
        </w:rPr>
        <w:t>εκδοθείσα</w:t>
      </w:r>
      <w:proofErr w:type="spellEnd"/>
      <w:r w:rsidRPr="00DA3A6B">
        <w:rPr>
          <w:rFonts w:ascii="Arial" w:hAnsi="Arial" w:cs="Arial"/>
          <w:sz w:val="24"/>
          <w:szCs w:val="24"/>
        </w:rPr>
        <w:t xml:space="preserve"> προσωρινή διαταγή του Πρωτοδικείου Πειραιώς. Εδώ θα πρέπει να σας διευκρινίσω ότι με αυτή διατάχθηκε από το δικαστήριο η μερική παύση των εργασιών επιχωμάτωσης, ενώ επιβάλλει να συνεχιστούν οι εργασίες αποτύπωσης και τεκμηρίωσης του ταφικού μνημείου και οι λοιπές εργασίες που έχουν εγκριθεί υπό όρους από το Υπουργείο Πολιτισμού. Επισημαίνεται ότι η προσωρινή διαταγή δεν συνιστά οριστική κρίση σχετικά με τη ρύπανση της θαλάσσιας περιοχής της Πειραϊκής, δεδομένου ότι το συγκεκριμένο ζήτημα θα κριθεί κατά την εκδίκαση της αίτησης ασφαλιστικών μέτρων των πολιτών.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Στην τροποποίησή της με αριθμό 104050/17-5-2006 κοινή υπουργική απόφαση έγκρισης περιβαλλοντικών όρων του επενδυτικού, αναπτυξιακού προγράμματος «ΟΛΠ Α.Ε.», που εκδόθηκε από το Υπουργείο Περιβάλλοντος Ενέργειας και Κλιματικής Αλλαγής το 2013, έχουν συμπεριληφθεί οι όροι που τέθηκαν το 2013 από το Κεντρικό Αρχαιολογικό Συμβούλιο στην έγκριση της μελέτης περιβαλλοντικών επιπτώσεων του έργου.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Ειδικότερα, σύμφωνα με τους όρους πέντε ως οκτώ της υπουργικής απόφασης του 2013 πραγματοποιήθηκε, τον Οκτώβριο του 2017 και πριν από την έναρξη των εργασιών, υποθαλάσσιος έλεγχος του πυθμένα σε όλη την έκταση του έργου, με υποβρύχιο τηλεκατευθυνόμενο όχημα υποβρύχιας </w:t>
      </w:r>
      <w:proofErr w:type="spellStart"/>
      <w:r w:rsidRPr="00DA3A6B">
        <w:rPr>
          <w:rFonts w:ascii="Arial" w:hAnsi="Arial" w:cs="Arial"/>
          <w:sz w:val="24"/>
          <w:szCs w:val="24"/>
        </w:rPr>
        <w:t>διασκόπησης</w:t>
      </w:r>
      <w:proofErr w:type="spellEnd"/>
      <w:r w:rsidRPr="00DA3A6B">
        <w:rPr>
          <w:rFonts w:ascii="Arial" w:hAnsi="Arial" w:cs="Arial"/>
          <w:sz w:val="24"/>
          <w:szCs w:val="24"/>
        </w:rPr>
        <w:t>. Ιδιαίτερη έμφαση δόθηκε στη θαλάσσια περιοχή πλησίον του Ταφικού Μνημείου του Θεμιστοκλή για τον εντοπισμό τυχόν αρχαίου οικοδομικού υλικού.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(Στο σημείο αυτό κτυπάει το κουδούνι λήξεως του χρόνου ομιλίας της κυρίας Υπουργού)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Ένα λεπτό,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έρευνα έγινε με την εποπτεία της εφορείας εναλίων και τα αποτελέσματά της κατατέθηκαν από τον Οργανισμό Λιμένος Πειραιώς με την τεχνική έκθεση, υποθαλάσσια επιθεώρηση, </w:t>
      </w:r>
      <w:proofErr w:type="spellStart"/>
      <w:r w:rsidRPr="00DA3A6B">
        <w:rPr>
          <w:rFonts w:ascii="Arial" w:hAnsi="Arial" w:cs="Arial"/>
          <w:sz w:val="24"/>
          <w:szCs w:val="24"/>
        </w:rPr>
        <w:t>διασκόπηση</w:t>
      </w:r>
      <w:proofErr w:type="spellEnd"/>
      <w:r w:rsidRPr="00DA3A6B">
        <w:rPr>
          <w:rFonts w:ascii="Arial" w:hAnsi="Arial" w:cs="Arial"/>
          <w:sz w:val="24"/>
          <w:szCs w:val="24"/>
        </w:rPr>
        <w:t xml:space="preserve"> βυθού στην περιοχή δυτικά του </w:t>
      </w:r>
      <w:proofErr w:type="spellStart"/>
      <w:r w:rsidRPr="00DA3A6B">
        <w:rPr>
          <w:rFonts w:ascii="Arial" w:hAnsi="Arial" w:cs="Arial"/>
          <w:sz w:val="24"/>
          <w:szCs w:val="24"/>
        </w:rPr>
        <w:t>μώλου</w:t>
      </w:r>
      <w:proofErr w:type="spellEnd"/>
      <w:r w:rsidRPr="00DA3A6B">
        <w:rPr>
          <w:rFonts w:ascii="Arial" w:hAnsi="Arial" w:cs="Arial"/>
          <w:sz w:val="24"/>
          <w:szCs w:val="24"/>
        </w:rPr>
        <w:t xml:space="preserve"> </w:t>
      </w:r>
      <w:proofErr w:type="spellStart"/>
      <w:r w:rsidRPr="00DA3A6B">
        <w:rPr>
          <w:rFonts w:ascii="Arial" w:hAnsi="Arial" w:cs="Arial"/>
          <w:sz w:val="24"/>
          <w:szCs w:val="24"/>
        </w:rPr>
        <w:t>Θεμιστοκλέους</w:t>
      </w:r>
      <w:proofErr w:type="spellEnd"/>
      <w:r w:rsidRPr="00DA3A6B">
        <w:rPr>
          <w:rFonts w:ascii="Arial" w:hAnsi="Arial" w:cs="Arial"/>
          <w:sz w:val="24"/>
          <w:szCs w:val="24"/>
        </w:rPr>
        <w:t xml:space="preserve">, καθώς και νότια από το Ταφικό Μνημείο του </w:t>
      </w:r>
      <w:proofErr w:type="spellStart"/>
      <w:r w:rsidRPr="00DA3A6B">
        <w:rPr>
          <w:rFonts w:ascii="Arial" w:hAnsi="Arial" w:cs="Arial"/>
          <w:sz w:val="24"/>
          <w:szCs w:val="24"/>
        </w:rPr>
        <w:t>Θεμιστοκλέους</w:t>
      </w:r>
      <w:proofErr w:type="spellEnd"/>
      <w:r w:rsidRPr="00DA3A6B">
        <w:rPr>
          <w:rFonts w:ascii="Arial" w:hAnsi="Arial" w:cs="Arial"/>
          <w:sz w:val="24"/>
          <w:szCs w:val="24"/>
        </w:rPr>
        <w:t xml:space="preserve">. Δεν εντοπίστηκαν ορατές ενάλιες αρχαιότητες στον βυθό, όπως ήταν αναμενόμενο, λόγω ιζηματογένεσης στην περιοχή. Εντοπίστηκαν διάσπαρτοι δόμοι που πιθανόν να προέρχονται από το ταφικό μνημείο πλησίον της ακτής και σε περιοχή που δεν πραγματοποιούνται εργασίες της επέκτασης.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Επιπλέον, σε εφαρμογή του όρου οκτώ της υπουργικής απόφασης του 2013 και λαμβάνοντας υπ’ όψιν τα ευρήματα της ανωτέρω έρευνας, εκπονήθηκε και υποβλήθηκε από τον ΟΛΠ τον Μάιο του 2018 η προμελέτη του έργου «Ανάδειξη </w:t>
      </w:r>
      <w:proofErr w:type="spellStart"/>
      <w:r w:rsidRPr="00DA3A6B">
        <w:rPr>
          <w:rFonts w:ascii="Arial" w:hAnsi="Arial" w:cs="Arial"/>
          <w:sz w:val="24"/>
          <w:szCs w:val="24"/>
        </w:rPr>
        <w:t>Κονωνείου</w:t>
      </w:r>
      <w:proofErr w:type="spellEnd"/>
      <w:r w:rsidRPr="00DA3A6B">
        <w:rPr>
          <w:rFonts w:ascii="Arial" w:hAnsi="Arial" w:cs="Arial"/>
          <w:sz w:val="24"/>
          <w:szCs w:val="24"/>
        </w:rPr>
        <w:t xml:space="preserve"> Τείχους και Ταφικού Μνημείου </w:t>
      </w:r>
      <w:proofErr w:type="spellStart"/>
      <w:r w:rsidRPr="00DA3A6B">
        <w:rPr>
          <w:rFonts w:ascii="Arial" w:hAnsi="Arial" w:cs="Arial"/>
          <w:sz w:val="24"/>
          <w:szCs w:val="24"/>
        </w:rPr>
        <w:t>Θεμιστοκλέους</w:t>
      </w:r>
      <w:proofErr w:type="spellEnd"/>
      <w:r w:rsidRPr="00DA3A6B">
        <w:rPr>
          <w:rFonts w:ascii="Arial" w:hAnsi="Arial" w:cs="Arial"/>
          <w:sz w:val="24"/>
          <w:szCs w:val="24"/>
        </w:rPr>
        <w:t xml:space="preserve">» και το τεύχος υπολογισμών κυματοθραύστη για το Ταφικό Μνημείο Θεμιστοκλή.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προμελέτη περιλαμβάνει συνοπτικά τις εξής εργασίες: Καθαρισμό του μνημείου. Αποτύπωση και αλίευση των διάσπαρτων αρχαίων δόμων από τον βυθό και απόθεση εντός της θάλασσας. Κατασκευή κυματοθραύστη προστασίας του μνημείου από τον κυματισμό. Φωτισμό σήμανσης κυματοθραύστη και προστασίας. Φωτισμό του ταφικού μνημείου και κατασκευή σημείου θέασης με ενημερωτική πινακίδα.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Η εν λόγω προμελέτη εκπονήθηκε και εγκρίθηκε από το Υπουργείο Πολιτισμού στις 12-10-2018. Στις 24 Μαΐου του 2019 εκδόθηκε η έγκριση του αρχικού αναπτυξιακού προγράμματος και η μελέτη διαχείρισης, </w:t>
      </w:r>
      <w:r w:rsidRPr="00DA3A6B">
        <w:rPr>
          <w:rFonts w:ascii="Arial" w:hAnsi="Arial" w:cs="Arial"/>
          <w:sz w:val="24"/>
          <w:szCs w:val="24"/>
          <w:lang w:val="en-US"/>
        </w:rPr>
        <w:t>master</w:t>
      </w:r>
      <w:r w:rsidRPr="00DA3A6B">
        <w:rPr>
          <w:rFonts w:ascii="Arial" w:hAnsi="Arial" w:cs="Arial"/>
          <w:sz w:val="24"/>
          <w:szCs w:val="24"/>
        </w:rPr>
        <w:t xml:space="preserve"> </w:t>
      </w:r>
      <w:r w:rsidRPr="00DA3A6B">
        <w:rPr>
          <w:rFonts w:ascii="Arial" w:hAnsi="Arial" w:cs="Arial"/>
          <w:sz w:val="24"/>
          <w:szCs w:val="24"/>
          <w:lang w:val="en-US"/>
        </w:rPr>
        <w:t>plan</w:t>
      </w:r>
      <w:r w:rsidRPr="00DA3A6B">
        <w:rPr>
          <w:rFonts w:ascii="Arial" w:hAnsi="Arial" w:cs="Arial"/>
          <w:sz w:val="24"/>
          <w:szCs w:val="24"/>
        </w:rPr>
        <w:t xml:space="preserve"> δηλαδή, στάδιο α΄ και β΄ του Οργανισμού Λιμένος Πειραιώς. Σύμφωνα με την απόφαση, το έργο της ανάδειξης του </w:t>
      </w:r>
      <w:proofErr w:type="spellStart"/>
      <w:r w:rsidRPr="00DA3A6B">
        <w:rPr>
          <w:rFonts w:ascii="Arial" w:hAnsi="Arial" w:cs="Arial"/>
          <w:sz w:val="24"/>
          <w:szCs w:val="24"/>
        </w:rPr>
        <w:t>Κονωνείου</w:t>
      </w:r>
      <w:proofErr w:type="spellEnd"/>
      <w:r w:rsidRPr="00DA3A6B">
        <w:rPr>
          <w:rFonts w:ascii="Arial" w:hAnsi="Arial" w:cs="Arial"/>
          <w:sz w:val="24"/>
          <w:szCs w:val="24"/>
        </w:rPr>
        <w:t xml:space="preserve"> Τείχους και του Ταφικού Μνημείου του Θεμιστοκλή θα συγχρονιστεί με το λιμενικό έργο της επέκτασης της κρουαζιέρας, συμπεριλαμβανομένων των σχετικών απαιτούμενων ανασκαφικών εργασιών.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Επομένως, η εκπόνηση των σχετικών μελετών για την ανάδειξη του Ταφικού Μνημείου του Θεμιστοκλή θα γίνει με βάση τα στοιχεία που έρχονται στο φως κατά τη διάρκεια του έργου και την ολοκλήρωση της έρευνας και τεκμηρίωσης του μνημείου από την καθ’ ύλην αρμόδια υπηρεσία του Υπουργείου Πολιτισμού, δηλαδή την Εφορεία Εναλίων Αρχαιοτήτων.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 xml:space="preserve">Κι εγώ ευχαριστώ, 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Αρσένη, έχετε τον λόγο για τρία λεπτά.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ΚΡΙΤΩΝ - ΗΛΙΑΣ ΑΡΣΕΝΗΣ: </w:t>
      </w:r>
      <w:r w:rsidRPr="00DA3A6B">
        <w:rPr>
          <w:rFonts w:ascii="Arial" w:hAnsi="Arial" w:cs="Arial"/>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δεν απαντήσατε για τη μελέτη </w:t>
      </w:r>
      <w:proofErr w:type="spellStart"/>
      <w:r w:rsidRPr="00DA3A6B">
        <w:rPr>
          <w:rFonts w:ascii="Arial" w:hAnsi="Arial" w:cs="Arial"/>
          <w:sz w:val="24"/>
          <w:szCs w:val="24"/>
        </w:rPr>
        <w:t>επισκεψιμότητας</w:t>
      </w:r>
      <w:proofErr w:type="spellEnd"/>
      <w:r w:rsidRPr="00DA3A6B">
        <w:rPr>
          <w:rFonts w:ascii="Arial" w:hAnsi="Arial" w:cs="Arial"/>
          <w:sz w:val="24"/>
          <w:szCs w:val="24"/>
        </w:rPr>
        <w:t>, η οποία εκκρεμεί.</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ΣΤΥΛΙΑΝΗ </w:t>
      </w:r>
      <w:proofErr w:type="spellStart"/>
      <w:r w:rsidRPr="00DA3A6B">
        <w:rPr>
          <w:rFonts w:ascii="Arial" w:hAnsi="Arial" w:cs="Arial"/>
          <w:b/>
          <w:bCs/>
          <w:sz w:val="24"/>
          <w:szCs w:val="24"/>
        </w:rPr>
        <w:t>ΜΕΝΔΩΝΗ</w:t>
      </w:r>
      <w:proofErr w:type="spellEnd"/>
      <w:r w:rsidRPr="00DA3A6B">
        <w:rPr>
          <w:rFonts w:ascii="Arial" w:hAnsi="Arial" w:cs="Arial"/>
          <w:b/>
          <w:bCs/>
          <w:sz w:val="24"/>
          <w:szCs w:val="24"/>
        </w:rPr>
        <w:t xml:space="preserve"> (Υπουργός Πολιτισμού και Αθλητισμού): </w:t>
      </w:r>
      <w:r w:rsidRPr="00DA3A6B">
        <w:rPr>
          <w:rFonts w:ascii="Arial" w:hAnsi="Arial" w:cs="Arial"/>
          <w:sz w:val="24"/>
          <w:szCs w:val="24"/>
        </w:rPr>
        <w:t xml:space="preserve">Προφανώς απάντησα!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ΚΡΙΤΩΝ - ΗΛΙΑΣ ΑΡΣΕΝΗΣ: </w:t>
      </w:r>
      <w:r w:rsidRPr="00DA3A6B">
        <w:rPr>
          <w:rFonts w:ascii="Arial" w:hAnsi="Arial" w:cs="Arial"/>
          <w:sz w:val="24"/>
          <w:szCs w:val="24"/>
        </w:rPr>
        <w:t xml:space="preserve">Ναι, δεν ήταν σαφής η απάντησή σας.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ΣΤΥΛΙΑΝΗ </w:t>
      </w:r>
      <w:proofErr w:type="spellStart"/>
      <w:r w:rsidRPr="00DA3A6B">
        <w:rPr>
          <w:rFonts w:ascii="Arial" w:hAnsi="Arial" w:cs="Arial"/>
          <w:b/>
          <w:bCs/>
          <w:sz w:val="24"/>
          <w:szCs w:val="24"/>
        </w:rPr>
        <w:t>ΜΕΝΔΩΝΗ</w:t>
      </w:r>
      <w:proofErr w:type="spellEnd"/>
      <w:r w:rsidRPr="00DA3A6B">
        <w:rPr>
          <w:rFonts w:ascii="Arial" w:hAnsi="Arial" w:cs="Arial"/>
          <w:b/>
          <w:bCs/>
          <w:sz w:val="24"/>
          <w:szCs w:val="24"/>
        </w:rPr>
        <w:t xml:space="preserve"> (Υπουργός Πολιτισμού και Αθλητισμού):</w:t>
      </w:r>
      <w:r w:rsidRPr="00DA3A6B">
        <w:rPr>
          <w:rFonts w:ascii="Arial" w:hAnsi="Arial" w:cs="Arial"/>
          <w:sz w:val="24"/>
          <w:szCs w:val="24"/>
        </w:rPr>
        <w:t xml:space="preserve"> Θα το επαναλάβω.</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lastRenderedPageBreak/>
        <w:t xml:space="preserve">ΚΡΙΤΩΝ - ΗΛΙΑΣ ΑΡΣΕΝΗΣ: </w:t>
      </w:r>
      <w:r w:rsidRPr="00DA3A6B">
        <w:rPr>
          <w:rFonts w:ascii="Arial" w:hAnsi="Arial" w:cs="Arial"/>
          <w:sz w:val="24"/>
          <w:szCs w:val="24"/>
        </w:rPr>
        <w:t xml:space="preserve">Επίσης, για την </w:t>
      </w:r>
      <w:proofErr w:type="spellStart"/>
      <w:r w:rsidRPr="00DA3A6B">
        <w:rPr>
          <w:rFonts w:ascii="Arial" w:hAnsi="Arial" w:cs="Arial"/>
          <w:sz w:val="24"/>
          <w:szCs w:val="24"/>
        </w:rPr>
        <w:t>ακτομηχανική</w:t>
      </w:r>
      <w:proofErr w:type="spellEnd"/>
      <w:r w:rsidRPr="00DA3A6B">
        <w:rPr>
          <w:rFonts w:ascii="Arial" w:hAnsi="Arial" w:cs="Arial"/>
          <w:sz w:val="24"/>
          <w:szCs w:val="24"/>
        </w:rPr>
        <w:t xml:space="preserve"> μελέτη, αναφέρατε τον βραχίονα ο οποίος θα κατασκευαστεί. Επειδή αυτά τα έργα έχουν σαρωτικές επιπτώσεις και δεν αφορά μόνο στο μνημείο του Θεμιστοκλή, αφορά σε όλα τα θαλάσσια τείχη στην Πειραϊκή, πραγματικά νομίζω ότι και από τη δική σας εμπειρία θα πρέπει να κατανοείτε την απερίσκεπτη έγκριση αυτού του έργου. Είναι ένα έργο το οποίο μπορεί να σαρώσει την ακτή της Πειραϊκής. Αντίστοιχα έργα, πολύ μικρότερης κλίμακας, έχουν οδηγήσει σε τεράστιες διαβρώσεις σε ολόκληρες τουριστικές περιοχές στον κόσμο και είναι καταγεγραμμένο.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Τώρα, αναφερθήκατε στην πιθανή αλίευση των δόμων που ανιχνεύθηκαν κ.λπ.. Έχουμε ένα τοπίο αυτού του μνημείου, το οποίο ήταν αυτήν τη στιγμή από τα λίγα τοπία που μας είχαν μείνει στον Πειραιά ατόφια. Αυτό αλλοιώνεται πλήρως, με ένα τεράστιο λιμάνι της κρουαζιέρας για τα σούπερ κρουαζιερόπλοια, αχρείαστα προφανώς σε αυτήν τη συγκυρία, </w:t>
      </w:r>
      <w:r w:rsidRPr="00DA3A6B">
        <w:rPr>
          <w:rFonts w:ascii="Arial" w:hAnsi="Arial" w:cs="Arial"/>
          <w:sz w:val="24"/>
          <w:szCs w:val="24"/>
        </w:rPr>
        <w:lastRenderedPageBreak/>
        <w:t>αλλά που προχωράει πάνω στην ανοιχτή θάλασσα, πάνω στο μνημείο του Θεμιστοκλή, στην πράξη πάνω στα τείχη.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Οπότε θέλουμε να είστε σαφής: Τι γίνεται με τη μελέτη </w:t>
      </w:r>
      <w:proofErr w:type="spellStart"/>
      <w:r w:rsidRPr="00DA3A6B">
        <w:rPr>
          <w:rFonts w:ascii="Arial" w:hAnsi="Arial" w:cs="Arial"/>
          <w:sz w:val="24"/>
          <w:szCs w:val="24"/>
        </w:rPr>
        <w:t>επισκεψιμότητας</w:t>
      </w:r>
      <w:proofErr w:type="spellEnd"/>
      <w:r w:rsidRPr="00DA3A6B">
        <w:rPr>
          <w:rFonts w:ascii="Arial" w:hAnsi="Arial" w:cs="Arial"/>
          <w:sz w:val="24"/>
          <w:szCs w:val="24"/>
        </w:rPr>
        <w:t xml:space="preserve">; Τι γίνεται με την </w:t>
      </w:r>
      <w:proofErr w:type="spellStart"/>
      <w:r w:rsidRPr="00DA3A6B">
        <w:rPr>
          <w:rFonts w:ascii="Arial" w:hAnsi="Arial" w:cs="Arial"/>
          <w:sz w:val="24"/>
          <w:szCs w:val="24"/>
        </w:rPr>
        <w:t>ακτομηχανική</w:t>
      </w:r>
      <w:proofErr w:type="spellEnd"/>
      <w:r w:rsidRPr="00DA3A6B">
        <w:rPr>
          <w:rFonts w:ascii="Arial" w:hAnsi="Arial" w:cs="Arial"/>
          <w:sz w:val="24"/>
          <w:szCs w:val="24"/>
        </w:rPr>
        <w:t xml:space="preserve"> μελέτη; Πού είναι προσβάσιμη η μελέτη που έγινε για τη </w:t>
      </w:r>
      <w:proofErr w:type="spellStart"/>
      <w:r w:rsidRPr="00DA3A6B">
        <w:rPr>
          <w:rFonts w:ascii="Arial" w:hAnsi="Arial" w:cs="Arial"/>
          <w:sz w:val="24"/>
          <w:szCs w:val="24"/>
        </w:rPr>
        <w:t>διασκόπηση</w:t>
      </w:r>
      <w:proofErr w:type="spellEnd"/>
      <w:r w:rsidRPr="00DA3A6B">
        <w:rPr>
          <w:rFonts w:ascii="Arial" w:hAnsi="Arial" w:cs="Arial"/>
          <w:sz w:val="24"/>
          <w:szCs w:val="24"/>
        </w:rPr>
        <w:t xml:space="preserve"> του βυθού; Γιατί, με βάση τα στοιχεία που λαμβάνουμε και από τους πολίτες που διεκδικούν και κάνουν αυτόν τον τιτάνιο αγώνα στα δικαστήρια, αυτά τα στοιχεία δεν είναι προσβάσιμα.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μνημείο του Θεμιστοκλή -θα το επαναλάβω- αν το ανακαλύπταμε σήμερα, θα ήταν παγκόσμια είδηση. Αν το ανακαλύπταμε σήμερα, θα ήταν ένα παγκόσμιο σκάνδαλο ότι μπροστά του, στην ουσία πάνω του, ελάχιστα μέτρα από αυτό, κατασκευάζουμε ένα μεγαθήριο-λιμάνι. Το τσιμεντώνουμε και αλλοιώνουμε το ιστορικό τοπίο, σαν να μην υπήρχε αυτό το μνημείο. Να σας στο πω απλά: Αν δεν ήταν το μνημείο του Θεμιστοκλή εκεί </w:t>
      </w:r>
      <w:r w:rsidRPr="00DA3A6B">
        <w:rPr>
          <w:rFonts w:ascii="Arial" w:hAnsi="Arial" w:cs="Arial"/>
          <w:sz w:val="24"/>
          <w:szCs w:val="24"/>
        </w:rPr>
        <w:lastRenderedPageBreak/>
        <w:t>πέρα, τι διαφορετικό θα έκανε ο ΟΛΠ στο νέο λιμάνι, στην ανοιχτή θάλασσα, στην Πειραϊκή; Τίποτα. Αυτό το λιμάνι κατασκευάζεται σαν να μην υπήρχε αυτό το μεγίστης σημασίας, παγκόσμιας αρχαιολογικής σημασίας μνημείο.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καλούμε να αναλάβετε τις ευθύνες σας, να προστατεύσετε αυτό το μνημείο από ένα έργο το οποίο, όχι μόνο είναι παράλογο, όχι μόνο τελικά το πληρώνει ο Έλληνας φορολογούμενος, αλλά υποβαθμίζει την ποιότητα ζωής των κατοίκων, χωρίς συγκοινωνιακή μελέτη.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Επειδή αναφερθήκατε και στα </w:t>
      </w:r>
      <w:proofErr w:type="spellStart"/>
      <w:r w:rsidRPr="00DA3A6B">
        <w:rPr>
          <w:rFonts w:ascii="Arial" w:hAnsi="Arial" w:cs="Arial"/>
          <w:sz w:val="24"/>
          <w:szCs w:val="24"/>
        </w:rPr>
        <w:t>βυθοκορήματα</w:t>
      </w:r>
      <w:proofErr w:type="spellEnd"/>
      <w:r w:rsidRPr="00DA3A6B">
        <w:rPr>
          <w:rFonts w:ascii="Arial" w:hAnsi="Arial" w:cs="Arial"/>
          <w:sz w:val="24"/>
          <w:szCs w:val="24"/>
        </w:rPr>
        <w:t xml:space="preserve">, το </w:t>
      </w:r>
      <w:proofErr w:type="spellStart"/>
      <w:r w:rsidRPr="00DA3A6B">
        <w:rPr>
          <w:rFonts w:ascii="Arial" w:hAnsi="Arial" w:cs="Arial"/>
          <w:sz w:val="24"/>
          <w:szCs w:val="24"/>
        </w:rPr>
        <w:t>ΕΛΚΕΘΕ</w:t>
      </w:r>
      <w:proofErr w:type="spellEnd"/>
      <w:r w:rsidRPr="00DA3A6B">
        <w:rPr>
          <w:rFonts w:ascii="Arial" w:hAnsi="Arial" w:cs="Arial"/>
          <w:sz w:val="24"/>
          <w:szCs w:val="24"/>
        </w:rPr>
        <w:t xml:space="preserve"> μας λέει ότι είναι τοξικά, με το </w:t>
      </w:r>
      <w:proofErr w:type="spellStart"/>
      <w:r w:rsidRPr="00DA3A6B">
        <w:rPr>
          <w:rFonts w:ascii="Arial" w:hAnsi="Arial" w:cs="Arial"/>
          <w:sz w:val="24"/>
          <w:szCs w:val="24"/>
        </w:rPr>
        <w:t>κεσόν</w:t>
      </w:r>
      <w:proofErr w:type="spellEnd"/>
      <w:r w:rsidRPr="00DA3A6B">
        <w:rPr>
          <w:rFonts w:ascii="Arial" w:hAnsi="Arial" w:cs="Arial"/>
          <w:sz w:val="24"/>
          <w:szCs w:val="24"/>
        </w:rPr>
        <w:t xml:space="preserve"> που έσπασε με τη </w:t>
      </w:r>
      <w:proofErr w:type="spellStart"/>
      <w:r w:rsidRPr="00DA3A6B">
        <w:rPr>
          <w:rFonts w:ascii="Arial" w:hAnsi="Arial" w:cs="Arial"/>
          <w:sz w:val="24"/>
          <w:szCs w:val="24"/>
        </w:rPr>
        <w:t>σκουρία</w:t>
      </w:r>
      <w:proofErr w:type="spellEnd"/>
      <w:r w:rsidRPr="00DA3A6B">
        <w:rPr>
          <w:rFonts w:ascii="Arial" w:hAnsi="Arial" w:cs="Arial"/>
          <w:sz w:val="24"/>
          <w:szCs w:val="24"/>
        </w:rPr>
        <w:t xml:space="preserve"> και χύθηκε μπροστά στο μνημείο του Θεμιστοκλή, με τα βαρέα μέταλλα να διαβρώνει και </w:t>
      </w:r>
      <w:r w:rsidRPr="00DA3A6B">
        <w:rPr>
          <w:rFonts w:ascii="Arial" w:hAnsi="Arial" w:cs="Arial"/>
          <w:sz w:val="24"/>
          <w:szCs w:val="24"/>
        </w:rPr>
        <w:lastRenderedPageBreak/>
        <w:t xml:space="preserve">το ίδιο το μνημείο με τον κυματισμό. Είναι μια κατάσταση πραγματικά επικίνδυνη, ανεπίτρεπτη για αυτόν τον ιστορικό τόπο και για κάθε φυσικό περιβάλλον και για τους κατοίκους του Πειραιά.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Τα δικαστήρια τους δικαιώνουν. Απαιτούμε και από την πολιτεία να τους δικαιώσει.</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κύριε Αρσένη.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w:t>
      </w:r>
      <w:proofErr w:type="spellStart"/>
      <w:r w:rsidRPr="00DA3A6B">
        <w:rPr>
          <w:rFonts w:ascii="Arial" w:hAnsi="Arial" w:cs="Arial"/>
          <w:sz w:val="24"/>
          <w:szCs w:val="24"/>
        </w:rPr>
        <w:t>Μενδώνη</w:t>
      </w:r>
      <w:proofErr w:type="spellEnd"/>
      <w:r w:rsidRPr="00DA3A6B">
        <w:rPr>
          <w:rFonts w:ascii="Arial" w:hAnsi="Arial" w:cs="Arial"/>
          <w:sz w:val="24"/>
          <w:szCs w:val="24"/>
        </w:rPr>
        <w:t>, έχετε τρία λεπτά για τη δευτερολογία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ΣΤΥΛΙΑΝΗ </w:t>
      </w:r>
      <w:proofErr w:type="spellStart"/>
      <w:r w:rsidRPr="00DA3A6B">
        <w:rPr>
          <w:rFonts w:ascii="Arial" w:hAnsi="Arial" w:cs="Arial"/>
          <w:b/>
          <w:sz w:val="24"/>
          <w:szCs w:val="24"/>
        </w:rPr>
        <w:t>ΜΕΝΔΩΝΗ</w:t>
      </w:r>
      <w:proofErr w:type="spellEnd"/>
      <w:r w:rsidRPr="00DA3A6B">
        <w:rPr>
          <w:rFonts w:ascii="Arial" w:hAnsi="Arial" w:cs="Arial"/>
          <w:b/>
          <w:sz w:val="24"/>
          <w:szCs w:val="24"/>
        </w:rPr>
        <w:t xml:space="preserve"> (Υπουργός Πολιτισμού και Αθλητισμού):</w:t>
      </w:r>
      <w:r w:rsidRPr="00DA3A6B">
        <w:rPr>
          <w:rFonts w:ascii="Arial" w:hAnsi="Arial" w:cs="Arial"/>
          <w:sz w:val="24"/>
          <w:szCs w:val="24"/>
        </w:rPr>
        <w:t xml:space="preserve"> 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Προφανώς, καθώς μιλούσα ίσως μιλούσα λίγο πιο γρήγορα από ό,τι έπρεπε. Η προμελέτη, η οποία αφορά στην ανάδειξη του μνημείου και </w:t>
      </w:r>
      <w:r w:rsidRPr="00DA3A6B">
        <w:rPr>
          <w:rFonts w:ascii="Arial" w:hAnsi="Arial" w:cs="Arial"/>
          <w:sz w:val="24"/>
          <w:szCs w:val="24"/>
        </w:rPr>
        <w:lastRenderedPageBreak/>
        <w:t xml:space="preserve">στην </w:t>
      </w:r>
      <w:proofErr w:type="spellStart"/>
      <w:r w:rsidRPr="00DA3A6B">
        <w:rPr>
          <w:rFonts w:ascii="Arial" w:hAnsi="Arial" w:cs="Arial"/>
          <w:sz w:val="24"/>
          <w:szCs w:val="24"/>
        </w:rPr>
        <w:t>επισκεψιμότητά</w:t>
      </w:r>
      <w:proofErr w:type="spellEnd"/>
      <w:r w:rsidRPr="00DA3A6B">
        <w:rPr>
          <w:rFonts w:ascii="Arial" w:hAnsi="Arial" w:cs="Arial"/>
          <w:sz w:val="24"/>
          <w:szCs w:val="24"/>
        </w:rPr>
        <w:t xml:space="preserve"> του εγκρίθηκε τον Οκτώβριο του 2018. Επομένως, υφίσταται και εγκρίθηκε.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Επαναλαμβάνω αυτά που είπα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 Όλες οι εργασίες στη θαλάσσια περιοχή και στον αιγιαλό εκτελούνται υπό τη συνεχή εποπτεία της Εφορείας Εναλίων Αρχαιοτήτων. Είναι εκεί τα στελέχη της Εφορείας Εναλίων Αρχαιοτήτων και παρακολουθούν καθημερινά όλα όσα γίνονται.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Παράλληλα, η εφορεία προχωρεί στην καταγραφή και τεκμηρίωση του ταφικού μνημείου, ενώ ο ΟΛΠ, υπό την εποπτεία της Εφορείας Εναλίων Αρχαιοτήτων, εκπονεί τις σχετικές μελέτες για την ανάδειξη του ταφικού μνημείου, σύμφωνα με τους όρους που τέθηκαν από τις υπουργικές αποφάσεις του 2013, του 2018, του 2019.</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Επιπλέον, η Εφορεία Αρχαιοτήτων Πειραιώς και Νήσων βρίσκεται σε συνεχή συνεργασία με την Εφορεία Εναλίων Αρχαιοτήτων και διενεργεί κατά τακτά διαστήματα αυτοψία και έλεγχο στον χώρο των εργασιών.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Έχουμε, λοιπόν, δύο υπηρεσίες του Υπουργείου Πολιτισμού και Αθλητισμού οι οποίες είναι εκεί παρούσες. Πρέπει να επισημάνω ότι ο στόχος του Υπουργείου Πολιτισμού και Αθλητισμού -σήμερα τουλάχιστον- είναι η συνολική ανάδειξη της Πειραϊκής Ακτής.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Αναφορικά με τον οχυρωματικό περίβολο του Αρχαίου Πειραιά επί της οδού «Ακτή </w:t>
      </w:r>
      <w:proofErr w:type="spellStart"/>
      <w:r w:rsidRPr="00DA3A6B">
        <w:rPr>
          <w:rFonts w:ascii="Arial" w:hAnsi="Arial" w:cs="Arial"/>
          <w:sz w:val="24"/>
          <w:szCs w:val="24"/>
        </w:rPr>
        <w:t>Θεμιστοκλέους</w:t>
      </w:r>
      <w:proofErr w:type="spellEnd"/>
      <w:r w:rsidRPr="00DA3A6B">
        <w:rPr>
          <w:rFonts w:ascii="Arial" w:hAnsi="Arial" w:cs="Arial"/>
          <w:sz w:val="24"/>
          <w:szCs w:val="24"/>
        </w:rPr>
        <w:t>» στην Πειραϊκή του Δήμου Πειραιά, είναι ήδη σε εξέλιξη η εκπόνηση μελέτης σε συνεργασία με τον Δήμο Πειραιά.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Ειδικότερα, τον προηγούμενο χρόνο έγιναν αλλεπάλληλες συσκέψεις με τη συμμετοχή όλων των αρμόδιων υπηρεσιακών στελεχών του Υ</w:t>
      </w:r>
      <w:r w:rsidRPr="00DA3A6B">
        <w:rPr>
          <w:rFonts w:ascii="Arial" w:hAnsi="Arial" w:cs="Arial"/>
          <w:sz w:val="24"/>
          <w:szCs w:val="24"/>
        </w:rPr>
        <w:lastRenderedPageBreak/>
        <w:t xml:space="preserve">πουργείου, τον γενικό γραμματέα και εμένα, με τον Δήμο Πειραιώς, παρουσία του δημάρχου και με την Περιφέρεια Αττικής, παρουσία του περιφερειάρχη και έχουν ολοκληρώσει οι υπηρεσίες του Υπουργείου τη σύνταξη τεύχους με τίτλο «Πλαίσιο αρχών για την προστασία, αποκατάσταση και ανάδειξη του </w:t>
      </w:r>
      <w:proofErr w:type="spellStart"/>
      <w:r w:rsidRPr="00DA3A6B">
        <w:rPr>
          <w:rFonts w:ascii="Arial" w:hAnsi="Arial" w:cs="Arial"/>
          <w:sz w:val="24"/>
          <w:szCs w:val="24"/>
        </w:rPr>
        <w:t>Κονωνείου</w:t>
      </w:r>
      <w:proofErr w:type="spellEnd"/>
      <w:r w:rsidRPr="00DA3A6B">
        <w:rPr>
          <w:rFonts w:ascii="Arial" w:hAnsi="Arial" w:cs="Arial"/>
          <w:sz w:val="24"/>
          <w:szCs w:val="24"/>
        </w:rPr>
        <w:t xml:space="preserve"> Τείχους στην Ακτή της Πειραϊκής».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Με βάση το ανωτέρω πλαίσιο αρχών συντάσσεται από τον δήμο, υπό την εποπτεία των συναρμοδίων υπηρεσιών του Υπουργείου Πολιτισμού και Αθλητισμού η σχετική μελέτη ανάδειξη της οχύρωσης στην Πειραϊκή Ακτή. Η εν λόγω μελέτη αφορά στη διατύπωση ενός προγράμματος ιεραρχημένων δράσεων για την εκπόνηση των επιμέρους μελετών και την εκτέλεση έργων, που αφορούν στη συνολική προστασία, αποκατάσταση και ανάδειξη της οχύρωσης του Πειραιά.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Στόχος μας είναι να εξασφαλιστεί ζωτικός χώρος για το μνημείο εκ παραλλήλου με την αποκατάσταση και ανάδειξη της οχύρωσης και την ανάπλαση του παραλιακού μετώπου της Πειραϊκής, το οποίο αποτελεί πάγιο αίτημα των Πειραιωτών.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Επιπλέον, έχουμε δρομολογήσει συστηματικά και μεθοδικά την ίδρυση του Μουσείου Εναλίων Αρχαιοτήτων στο κτήριο του </w:t>
      </w:r>
      <w:r w:rsidRPr="00DA3A6B">
        <w:rPr>
          <w:rFonts w:ascii="Arial" w:hAnsi="Arial" w:cs="Arial"/>
          <w:sz w:val="24"/>
          <w:szCs w:val="24"/>
          <w:lang w:val="en-US"/>
        </w:rPr>
        <w:t>SILO</w:t>
      </w:r>
      <w:r w:rsidRPr="00DA3A6B">
        <w:rPr>
          <w:rFonts w:ascii="Arial" w:hAnsi="Arial" w:cs="Arial"/>
          <w:sz w:val="24"/>
          <w:szCs w:val="24"/>
        </w:rPr>
        <w:t xml:space="preserve">, μία πρόταση που είχε τεθεί ήδη από το 2010, που εν μέρει πάγωσε την περίοδο 2015-2019 και τον Δεκέμβριο 2020 εγκρίθηκε το από το Συμβούλιο Μουσείων η </w:t>
      </w:r>
      <w:proofErr w:type="spellStart"/>
      <w:r w:rsidRPr="00DA3A6B">
        <w:rPr>
          <w:rFonts w:ascii="Arial" w:hAnsi="Arial" w:cs="Arial"/>
          <w:sz w:val="24"/>
          <w:szCs w:val="24"/>
        </w:rPr>
        <w:t>μουσειολογική</w:t>
      </w:r>
      <w:proofErr w:type="spellEnd"/>
      <w:r w:rsidRPr="00DA3A6B">
        <w:rPr>
          <w:rFonts w:ascii="Arial" w:hAnsi="Arial" w:cs="Arial"/>
          <w:sz w:val="24"/>
          <w:szCs w:val="24"/>
        </w:rPr>
        <w:t xml:space="preserve"> μελέτη και ήδη έχει ξεκινήσει η σύνταξη μελέτης για την αποκατάσταση του κτηρίου. Το πόσο σημαντικό είναι το συγκεκριμένο μουσείο στον συγκεκριμένο χώρο του </w:t>
      </w:r>
      <w:r w:rsidRPr="00DA3A6B">
        <w:rPr>
          <w:rFonts w:ascii="Arial" w:hAnsi="Arial" w:cs="Arial"/>
          <w:sz w:val="24"/>
          <w:szCs w:val="24"/>
          <w:lang w:val="en-US"/>
        </w:rPr>
        <w:t>SILO</w:t>
      </w:r>
      <w:r w:rsidRPr="00DA3A6B">
        <w:rPr>
          <w:rFonts w:ascii="Arial" w:hAnsi="Arial" w:cs="Arial"/>
          <w:sz w:val="24"/>
          <w:szCs w:val="24"/>
        </w:rPr>
        <w:t xml:space="preserve"> στον Πειραιά, νομίζω, δεν χρειάζεται να το πούμε. Είναι αυτονόητο.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Επομένως, η αρχαιολογική υπηρεσία και το Υπουργείο Πολιτισμού και Αθλητισμού συστηματικά παρακολουθεί όλες τις εργασίες που γίνονται από τον ΟΛΠ στο λιμάνι. Δεν υποτιμάται και δεν καταστρέφεται τίποτε! Οι υπηρεσίες είναι παρούσες. Οι αρχαιολόγοι είναι παρόντες.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Και όχι μόνον αυτό. Ίσως σήμερα έχουμε πιάσει σωστά το νήμα, προκειμένου να αναδειχθεί στο σύνολό του το πολύ σημαντικό μνημείο του </w:t>
      </w:r>
      <w:proofErr w:type="spellStart"/>
      <w:r w:rsidRPr="00DA3A6B">
        <w:rPr>
          <w:rFonts w:ascii="Arial" w:hAnsi="Arial" w:cs="Arial"/>
          <w:sz w:val="24"/>
          <w:szCs w:val="24"/>
        </w:rPr>
        <w:t>Κονωνείου</w:t>
      </w:r>
      <w:proofErr w:type="spellEnd"/>
      <w:r w:rsidRPr="00DA3A6B">
        <w:rPr>
          <w:rFonts w:ascii="Arial" w:hAnsi="Arial" w:cs="Arial"/>
          <w:sz w:val="24"/>
          <w:szCs w:val="24"/>
        </w:rPr>
        <w:t xml:space="preserve"> Τείχους, το οποίο συζητιέται τουλάχιστον τα τελευταία πενήντα χρόνια.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Ευχαριστώ και εγώ. Και στους δύο σας εύχομαι καλή συνέχεια.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Προχωράμε στην τέταρτη με αριθμό 363/29-1-2021 επίκαιρη ερώτηση δευτέρου κύκλου του Βουλευτή Μαγνησίας του ΣΥΡΙΖΑ - Προοδευτική Συμμαχία κ. Αλέξανδρου </w:t>
      </w:r>
      <w:proofErr w:type="spellStart"/>
      <w:r w:rsidRPr="00DA3A6B">
        <w:rPr>
          <w:rFonts w:ascii="Arial" w:hAnsi="Arial" w:cs="Arial"/>
          <w:sz w:val="24"/>
          <w:szCs w:val="24"/>
        </w:rPr>
        <w:t>Μεϊκόπουλου</w:t>
      </w:r>
      <w:proofErr w:type="spellEnd"/>
      <w:r w:rsidRPr="00DA3A6B">
        <w:rPr>
          <w:rFonts w:ascii="Arial" w:hAnsi="Arial" w:cs="Arial"/>
          <w:sz w:val="24"/>
          <w:szCs w:val="24"/>
        </w:rPr>
        <w:t xml:space="preserve"> προς την Υπουργό Πολιτισμού και Αθλητισμού, με θέμα: «Ανεμπόδιστη άσκηση του επαγγέλματος προπονητή ποδοσφαίρου από πτυχιούχους φυσικής αγωγής (</w:t>
      </w:r>
      <w:proofErr w:type="spellStart"/>
      <w:r w:rsidRPr="00DA3A6B">
        <w:rPr>
          <w:rFonts w:ascii="Arial" w:hAnsi="Arial" w:cs="Arial"/>
          <w:sz w:val="24"/>
          <w:szCs w:val="24"/>
        </w:rPr>
        <w:t>ΣΕΦΑΑ</w:t>
      </w:r>
      <w:proofErr w:type="spellEnd"/>
      <w:r w:rsidRPr="00DA3A6B">
        <w:rPr>
          <w:rFonts w:ascii="Arial" w:hAnsi="Arial" w:cs="Arial"/>
          <w:sz w:val="24"/>
          <w:szCs w:val="24"/>
        </w:rPr>
        <w:t xml:space="preserve"> &amp; </w:t>
      </w:r>
      <w:proofErr w:type="spellStart"/>
      <w:r w:rsidRPr="00DA3A6B">
        <w:rPr>
          <w:rFonts w:ascii="Arial" w:hAnsi="Arial" w:cs="Arial"/>
          <w:sz w:val="24"/>
          <w:szCs w:val="24"/>
        </w:rPr>
        <w:t>ΤΕΦΑΑ</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Μεϊκόπουλε</w:t>
      </w:r>
      <w:proofErr w:type="spellEnd"/>
      <w:r w:rsidRPr="00DA3A6B">
        <w:rPr>
          <w:rFonts w:ascii="Arial" w:hAnsi="Arial" w:cs="Arial"/>
          <w:sz w:val="24"/>
          <w:szCs w:val="24"/>
        </w:rPr>
        <w:t>, καλημέρα σας. Έχετε δύο λεπτά στη διάθεσή σας για αυτή την πολύ καλή ερώτηση.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ΑΛΕΞΑΝΔΡΟΣ </w:t>
      </w:r>
      <w:proofErr w:type="spellStart"/>
      <w:r w:rsidRPr="00DA3A6B">
        <w:rPr>
          <w:rFonts w:ascii="Arial" w:hAnsi="Arial" w:cs="Arial"/>
          <w:b/>
          <w:bCs/>
          <w:sz w:val="24"/>
          <w:szCs w:val="24"/>
        </w:rPr>
        <w:t>ΜΕΪΚΟΠΟΥΛΟΣ</w:t>
      </w:r>
      <w:proofErr w:type="spellEnd"/>
      <w:r w:rsidRPr="00DA3A6B">
        <w:rPr>
          <w:rFonts w:ascii="Arial" w:hAnsi="Arial" w:cs="Arial"/>
          <w:b/>
          <w:bCs/>
          <w:sz w:val="24"/>
          <w:szCs w:val="24"/>
        </w:rPr>
        <w:t>:</w:t>
      </w:r>
      <w:r w:rsidRPr="00DA3A6B">
        <w:rPr>
          <w:rFonts w:ascii="Arial" w:hAnsi="Arial" w:cs="Arial"/>
          <w:sz w:val="24"/>
          <w:szCs w:val="24"/>
        </w:rPr>
        <w:t xml:space="preserve"> Ευχαριστώ, κύριε Πρόεδρε, και καλημέρα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Υπουργέ, θα μπω κατευθείαν στο θέμα, χωρίς περιστροφές. Μέχρι και σήμερα οι πτυχιούχοι φυσικής αγωγής με ειδικότητα προπονητή </w:t>
      </w:r>
      <w:r w:rsidRPr="00DA3A6B">
        <w:rPr>
          <w:rFonts w:ascii="Arial" w:hAnsi="Arial" w:cs="Arial"/>
          <w:sz w:val="24"/>
          <w:szCs w:val="24"/>
        </w:rPr>
        <w:lastRenderedPageBreak/>
        <w:t>ποδοσφαίρου για να μπορέσουν να ασκήσουν την προπονητική είναι υποχρεωμένοι να παρακολουθήσουν επί πληρωμή τα σεμινάρια της Ελληνικής Ποδοσφαιρικής Ομοσπονδίας, παρ’ όλο που η εκπαίδευσή τους από τα ελληνικά πανεπιστήμια είναι και επαρκής και ουσιαστική.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Με το άρθρο 48 του ν.4373/2016 η τότε κυβέρνηση του ΣΥΡΙΖΑ τροποποίησε το άρθρο 31 του ν.2725/1999, που αναφέρεται στην άδεια του προπονητή και πρόσθεσε δωδέκατη παράγραφο ως εξής: «Πέραν της </w:t>
      </w:r>
      <w:proofErr w:type="spellStart"/>
      <w:r w:rsidRPr="00DA3A6B">
        <w:rPr>
          <w:rFonts w:ascii="Arial" w:hAnsi="Arial" w:cs="Arial"/>
          <w:sz w:val="24"/>
          <w:szCs w:val="24"/>
        </w:rPr>
        <w:t>αδειοδότησης</w:t>
      </w:r>
      <w:proofErr w:type="spellEnd"/>
      <w:r w:rsidRPr="00DA3A6B">
        <w:rPr>
          <w:rFonts w:ascii="Arial" w:hAnsi="Arial" w:cs="Arial"/>
          <w:sz w:val="24"/>
          <w:szCs w:val="24"/>
        </w:rPr>
        <w:t xml:space="preserve"> από το κράτος, η άσκηση του επαγγέλματος του προπονητή δεν υπόκειται στην έγκριση ή άλλου ισοδύναμου αποτελέσματος περιορισμό άλλου φορέα».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Ωστόσο, σύμφωνα με την Ένωση Πτυχιούχων Φυσικής Αγωγής του Νομού Μαγνησίας, η πρακτική, παρά την εν λόγω νομοθετική ρύθμιση, </w:t>
      </w:r>
      <w:r w:rsidRPr="00DA3A6B">
        <w:rPr>
          <w:rFonts w:ascii="Arial" w:hAnsi="Arial" w:cs="Arial"/>
          <w:sz w:val="24"/>
          <w:szCs w:val="24"/>
        </w:rPr>
        <w:lastRenderedPageBreak/>
        <w:t>που επικρατεί στο πεδίο της άσκησης του επαγγέλματος προπονητή ποδοσφαίρου μέχρι και σήμερα δεν έχει αλλάξει.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Σε απάντηση από το δικό σας Υπουργείο στις 30 Μαρτίου του 2020 σε σχετική ερώτηση που είχα καταθέσει για το θέμα, απαντήσατε ότι το ζήτημα των προϋποθέσεων για την άσκηση του επαγγέλματος προπονητή ποδοσφαίρου από πτυχιούχους φυσικής αγωγής εξετάζεται σοβαρά και βρίσκεται στο στάδιο της επεξεργασίας.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Ωστόσο, σχεδόν έναν χρόνο μετά,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παραμένει το ζήτημα άλυτο και ακόμα και σήμερα στον διαδικτυακό τόπο της ΕΠΟ αναφέρονται άλλα ζητήματα παρά τις νομοθετικές ρυθμίσεις, οι οποίες ισχύουν από το 2016.</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Συνεπώς, η ερώτηση είναι μία και πάρα πολύ απλή: Έχετε την πρόθεση να παρέμβετε, ούτως ώστε να μην υπάρχει πλέον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αμφιβολία </w:t>
      </w:r>
      <w:r w:rsidRPr="00DA3A6B">
        <w:rPr>
          <w:rFonts w:ascii="Arial" w:hAnsi="Arial" w:cs="Arial"/>
          <w:sz w:val="24"/>
          <w:szCs w:val="24"/>
        </w:rPr>
        <w:lastRenderedPageBreak/>
        <w:t>ως προς τις απαιτούμενες προϋποθέσεις για την άσκηση του επαγγέλματος του προπονητή ποδοσφαίρου και με ποιον τρόπο θα διασφαλίσετε ότι θα εφαρμοστεί η νομοθετική ρύθμιση του 2016;</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 πάρα πολύ.</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Και εγώ ευχαριστώ, κύριε </w:t>
      </w:r>
      <w:proofErr w:type="spellStart"/>
      <w:r w:rsidRPr="00DA3A6B">
        <w:rPr>
          <w:rFonts w:ascii="Arial" w:hAnsi="Arial" w:cs="Arial"/>
          <w:sz w:val="24"/>
          <w:szCs w:val="24"/>
        </w:rPr>
        <w:t>Μεϊκόπουλε</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απαντήσει ο Υφυπουργός Πολιτισμού και Αθλητισμού κ. Ελευθέριος </w:t>
      </w:r>
      <w:proofErr w:type="spellStart"/>
      <w:r w:rsidRPr="00DA3A6B">
        <w:rPr>
          <w:rFonts w:ascii="Arial" w:hAnsi="Arial" w:cs="Arial"/>
          <w:sz w:val="24"/>
          <w:szCs w:val="24"/>
        </w:rPr>
        <w:t>Αυγενάκης</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καλημέρα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ΕΛΕΥΘΕΡΙΟΣ </w:t>
      </w:r>
      <w:proofErr w:type="spellStart"/>
      <w:r w:rsidRPr="00DA3A6B">
        <w:rPr>
          <w:rFonts w:ascii="Arial" w:hAnsi="Arial" w:cs="Arial"/>
          <w:b/>
          <w:bCs/>
          <w:sz w:val="24"/>
          <w:szCs w:val="24"/>
        </w:rPr>
        <w:t>ΑΥΓΕΝΑΚΗΣ</w:t>
      </w:r>
      <w:proofErr w:type="spellEnd"/>
      <w:r w:rsidRPr="00DA3A6B">
        <w:rPr>
          <w:rFonts w:ascii="Arial" w:hAnsi="Arial" w:cs="Arial"/>
          <w:b/>
          <w:bCs/>
          <w:sz w:val="24"/>
          <w:szCs w:val="24"/>
        </w:rPr>
        <w:t xml:space="preserve"> (Υφυπουργός Πολιτισμού και Αθλητισμού): </w:t>
      </w:r>
      <w:r w:rsidRPr="00DA3A6B">
        <w:rPr>
          <w:rFonts w:ascii="Arial" w:hAnsi="Arial" w:cs="Arial"/>
          <w:sz w:val="24"/>
          <w:szCs w:val="24"/>
        </w:rPr>
        <w:t>Καλημέρα σας!</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lastRenderedPageBreak/>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Πρώτον, μην πάτε πάλι στα εννέα λεπτά με την κάρτα προπονητή και απολογισμού κ.λπ. και, δεύτερον, να σας ενημερώσω ότι έχω ενημερώσει τους συνδέσμους προπονητών ποδοσφαίρου και τα παιδιά του </w:t>
      </w:r>
      <w:proofErr w:type="spellStart"/>
      <w:r w:rsidRPr="00DA3A6B">
        <w:rPr>
          <w:rFonts w:ascii="Arial" w:hAnsi="Arial" w:cs="Arial"/>
          <w:sz w:val="24"/>
          <w:szCs w:val="24"/>
        </w:rPr>
        <w:t>ΤΕΦΑΑ</w:t>
      </w:r>
      <w:proofErr w:type="spellEnd"/>
      <w:r w:rsidRPr="00DA3A6B">
        <w:rPr>
          <w:rFonts w:ascii="Arial" w:hAnsi="Arial" w:cs="Arial"/>
          <w:sz w:val="24"/>
          <w:szCs w:val="24"/>
        </w:rPr>
        <w:t xml:space="preserve"> που αγωνιούν και περιμένουν να σας ακούσουν. Ειλικρινά σας μιλάω.</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ΕΛΕΥΘΕΡΙΟΣ </w:t>
      </w:r>
      <w:proofErr w:type="spellStart"/>
      <w:r w:rsidRPr="00DA3A6B">
        <w:rPr>
          <w:rFonts w:ascii="Arial" w:hAnsi="Arial" w:cs="Arial"/>
          <w:b/>
          <w:bCs/>
          <w:sz w:val="24"/>
          <w:szCs w:val="24"/>
        </w:rPr>
        <w:t>ΑΥΓΕΝΑΚΗΣ</w:t>
      </w:r>
      <w:proofErr w:type="spellEnd"/>
      <w:r w:rsidRPr="00DA3A6B">
        <w:rPr>
          <w:rFonts w:ascii="Arial" w:hAnsi="Arial" w:cs="Arial"/>
          <w:b/>
          <w:bCs/>
          <w:sz w:val="24"/>
          <w:szCs w:val="24"/>
        </w:rPr>
        <w:t xml:space="preserve"> (Υφυπουργός Πολιτισμού και Αθλητισμού): </w:t>
      </w:r>
      <w:r w:rsidRPr="00DA3A6B">
        <w:rPr>
          <w:rFonts w:ascii="Arial" w:hAnsi="Arial" w:cs="Arial"/>
          <w:sz w:val="24"/>
          <w:szCs w:val="24"/>
        </w:rPr>
        <w:t>Άρα, έχω να απαντήσω σε δύο ερωτήσεις. Ο χρόνος θα είναι διπλός, λοιπόν. Μία είναι η δική σας και μία του συναδέλφου.</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Εμένα μου έχετε απαντήσει. Πήρα την ίδια απάντηση που πήρε ο κ. </w:t>
      </w:r>
      <w:proofErr w:type="spellStart"/>
      <w:r w:rsidRPr="00DA3A6B">
        <w:rPr>
          <w:rFonts w:ascii="Arial" w:hAnsi="Arial" w:cs="Arial"/>
          <w:sz w:val="24"/>
          <w:szCs w:val="24"/>
        </w:rPr>
        <w:t>Μεϊκόπουλος</w:t>
      </w:r>
      <w:proofErr w:type="spellEnd"/>
      <w:r w:rsidRPr="00DA3A6B">
        <w:rPr>
          <w:rFonts w:ascii="Arial" w:hAnsi="Arial" w:cs="Arial"/>
          <w:sz w:val="24"/>
          <w:szCs w:val="24"/>
        </w:rPr>
        <w:t xml:space="preserve">, γιατί έχω κάνει και εγώ την ίδια ερώτηση και σας ευχαριστώ πολύ που απαντήσατε, γιατί άλλοι δεν απαντούν κιόλας. Περιμένω, λοιπόν, διότι δεν μπορεί να κάνει </w:t>
      </w:r>
      <w:r w:rsidRPr="00DA3A6B">
        <w:rPr>
          <w:rFonts w:ascii="Arial" w:hAnsi="Arial" w:cs="Arial"/>
          <w:sz w:val="24"/>
          <w:szCs w:val="24"/>
        </w:rPr>
        <w:lastRenderedPageBreak/>
        <w:t>τον προπονητή ποδοσφαίρου ένας που έχει πτυχίο τένις και δεν κάνει ο προπονητής ποδοσφαίρου.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ΕΛΕΥΘΕΡΙΟΣ </w:t>
      </w:r>
      <w:proofErr w:type="spellStart"/>
      <w:r w:rsidRPr="00DA3A6B">
        <w:rPr>
          <w:rFonts w:ascii="Arial" w:hAnsi="Arial" w:cs="Arial"/>
          <w:b/>
          <w:bCs/>
          <w:sz w:val="24"/>
          <w:szCs w:val="24"/>
        </w:rPr>
        <w:t>ΑΥΓΕΝΑΚΗΣ</w:t>
      </w:r>
      <w:proofErr w:type="spellEnd"/>
      <w:r w:rsidRPr="00DA3A6B">
        <w:rPr>
          <w:rFonts w:ascii="Arial" w:hAnsi="Arial" w:cs="Arial"/>
          <w:b/>
          <w:bCs/>
          <w:sz w:val="24"/>
          <w:szCs w:val="24"/>
        </w:rPr>
        <w:t xml:space="preserve"> (Υφυπουργός Πολιτισμού και Αθλητισμού): </w:t>
      </w:r>
      <w:r w:rsidRPr="00DA3A6B">
        <w:rPr>
          <w:rFonts w:ascii="Arial" w:hAnsi="Arial" w:cs="Arial"/>
          <w:sz w:val="24"/>
          <w:szCs w:val="24"/>
        </w:rPr>
        <w:t>Πολύ σωστά. Σε αυτό θα είμαστε σύμμαχοι, λοιπόν.</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Χαίρομαι.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Έχετε, κύριε Υπουργέ, τον λόγο για τρία λεπτά.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ΕΛΕΥΘΕΡΙΟΣ </w:t>
      </w:r>
      <w:proofErr w:type="spellStart"/>
      <w:r w:rsidRPr="00DA3A6B">
        <w:rPr>
          <w:rFonts w:ascii="Arial" w:hAnsi="Arial" w:cs="Arial"/>
          <w:b/>
          <w:bCs/>
          <w:sz w:val="24"/>
          <w:szCs w:val="24"/>
        </w:rPr>
        <w:t>ΑΥΓΕΝΑΚΗΣ</w:t>
      </w:r>
      <w:proofErr w:type="spellEnd"/>
      <w:r w:rsidRPr="00DA3A6B">
        <w:rPr>
          <w:rFonts w:ascii="Arial" w:hAnsi="Arial" w:cs="Arial"/>
          <w:b/>
          <w:bCs/>
          <w:sz w:val="24"/>
          <w:szCs w:val="24"/>
        </w:rPr>
        <w:t xml:space="preserve"> (Υφυπουργός Πολιτισμού και Αθλητισμού): </w:t>
      </w:r>
      <w:r w:rsidRPr="00DA3A6B">
        <w:rPr>
          <w:rFonts w:ascii="Arial" w:hAnsi="Arial" w:cs="Arial"/>
          <w:sz w:val="24"/>
          <w:szCs w:val="24"/>
        </w:rPr>
        <w:t>Κύριε Πρόεδρε, κυρίες και κύριοι συνάδελφοι, από την πρώτη στιγμή που αναλάβαμε τη διακυβέρνηση της χώρας θέσαμε ως προτεραιότητά μας τη στήριξη της αθλητικής οικογένειας και την εξυγίανση, τη διαφάνεια και τη λογοδοσία στον χώρο του αθλητισμού.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Ξεκινήσαμε την αθλητική μεταρρύθμιση και συνεχίζουμε βήμα-βήμα τις αναγκαίες μεταρρυθμίσεις στον αθλητισμό, ώστε να ανταποκρίνεται </w:t>
      </w:r>
      <w:r w:rsidRPr="00DA3A6B">
        <w:rPr>
          <w:rFonts w:ascii="Arial" w:hAnsi="Arial" w:cs="Arial"/>
          <w:sz w:val="24"/>
          <w:szCs w:val="24"/>
        </w:rPr>
        <w:lastRenderedPageBreak/>
        <w:t>στις προκλήσεις του 21</w:t>
      </w:r>
      <w:r w:rsidRPr="00DA3A6B">
        <w:rPr>
          <w:rFonts w:ascii="Arial" w:hAnsi="Arial" w:cs="Arial"/>
          <w:sz w:val="24"/>
          <w:szCs w:val="24"/>
          <w:vertAlign w:val="superscript"/>
        </w:rPr>
        <w:t>ου</w:t>
      </w:r>
      <w:r w:rsidRPr="00DA3A6B">
        <w:rPr>
          <w:rFonts w:ascii="Arial" w:hAnsi="Arial" w:cs="Arial"/>
          <w:sz w:val="24"/>
          <w:szCs w:val="24"/>
        </w:rPr>
        <w:t xml:space="preserve"> αιώνα και να καλύπτει τις ανάγκες, τις πραγματικές ανάγκες, της αθλητικής οικογένειας.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Η αξία της αθλητικής μεταρρύθμισης γίνεται ακόμα πιο σημαντική και αξιόλογη υπό το φως των καταγγελιών και των γεγονότων που έχουν δει το φως της δημοσιότητας και έχουν φθάσει στον εισαγγελέα το τελευταίο διάστημα, αλλά και συνεχίζονται να έρχονται τα νέα στοιχεία και οι νέες υποθέσεις. Οι καταγγελίες αυτές έχουν κλονίσει βαθύτατα όλη την κοινωνία.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Εξαρχής θέσαμε τις βάσεις του διαλόγου, γύρω από τα θέματα της προστασίας των ατομικών δικαιωμάτων στον αθλητισμό, της προστασίας των παιδιών, την υιοθέτηση καλών πρακτικών, την ευαισθητοποίηση της κοινωνίας, αλλά και τη διαμόρφωση προτάσεων για τη μεταρρύθμιση και ανασυγκρότηση του αθλητικού οικοδομήματος.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Στο πλαίσιο αυτό αναπτύξαμε την πρωτοβουλία «Συμπαίκτες στη μεταρρύθμιση», όπου διεξάγονται μαραθώνιες συζητήσεις, περίπου τετράωρες ανά συνεδρία, με τη βάση του ελληνικού αθλητισμού. Μέχρι στιγμής έχω πραγματοποιήσει πέντε πολύωρες τηλεδιασκέψεις με εκπροσώπους ερασιτεχνικών αθλητικών σωματείων από κάθε γωνιά της χώρας, από όλα τα αθλήματα ανεξαιρέτως.</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Προσκάλεσα σε αυτόν τον διάλογο περισσότερα από πέντε χιλιάδες εκπροσώπους ερασιτεχνικών αθλητικών σωματείων που έχουν περάσει το κατώφλι της Γενικής Γραμματείας Αθλητισμού και το μητρώο μας. Προσκάλεσα πάνω από οκτακόσιους εκπροσώπους, αθλητές, Ολυμπιονίκες, παγκόσμιους πρωταθλητές, </w:t>
      </w:r>
      <w:proofErr w:type="spellStart"/>
      <w:r w:rsidRPr="00DA3A6B">
        <w:rPr>
          <w:rFonts w:ascii="Arial" w:hAnsi="Arial" w:cs="Arial"/>
          <w:color w:val="000000"/>
          <w:sz w:val="24"/>
          <w:szCs w:val="24"/>
        </w:rPr>
        <w:t>Παραολυμπιονίκες</w:t>
      </w:r>
      <w:proofErr w:type="spellEnd"/>
      <w:r w:rsidRPr="00DA3A6B">
        <w:rPr>
          <w:rFonts w:ascii="Arial" w:hAnsi="Arial" w:cs="Arial"/>
          <w:color w:val="000000"/>
          <w:sz w:val="24"/>
          <w:szCs w:val="24"/>
        </w:rPr>
        <w:t>, διακεκριμένους αθλητές, εκπροσώπους αθλητικών φορέων, μέλη του συλλόγου των Ολυμπιονικών, την Ένωση Συμμετεχόντων στους Ολυμπιακούς Αγώνες, τον Σύλ</w:t>
      </w:r>
      <w:r w:rsidRPr="00DA3A6B">
        <w:rPr>
          <w:rFonts w:ascii="Arial" w:hAnsi="Arial" w:cs="Arial"/>
          <w:color w:val="000000"/>
          <w:sz w:val="24"/>
          <w:szCs w:val="24"/>
        </w:rPr>
        <w:lastRenderedPageBreak/>
        <w:t xml:space="preserve">λογο Ελλήνων </w:t>
      </w:r>
      <w:proofErr w:type="spellStart"/>
      <w:r w:rsidRPr="00DA3A6B">
        <w:rPr>
          <w:rFonts w:ascii="Arial" w:hAnsi="Arial" w:cs="Arial"/>
          <w:color w:val="000000"/>
          <w:sz w:val="24"/>
          <w:szCs w:val="24"/>
        </w:rPr>
        <w:t>Παραολυμπιονικών</w:t>
      </w:r>
      <w:proofErr w:type="spellEnd"/>
      <w:r w:rsidRPr="00DA3A6B">
        <w:rPr>
          <w:rFonts w:ascii="Arial" w:hAnsi="Arial" w:cs="Arial"/>
          <w:color w:val="000000"/>
          <w:sz w:val="24"/>
          <w:szCs w:val="24"/>
        </w:rPr>
        <w:t xml:space="preserve">, τον </w:t>
      </w:r>
      <w:proofErr w:type="spellStart"/>
      <w:r w:rsidRPr="00DA3A6B">
        <w:rPr>
          <w:rFonts w:ascii="Arial" w:hAnsi="Arial" w:cs="Arial"/>
          <w:color w:val="000000"/>
          <w:sz w:val="24"/>
          <w:szCs w:val="24"/>
        </w:rPr>
        <w:t>ΕΟΚΑΝ</w:t>
      </w:r>
      <w:proofErr w:type="spellEnd"/>
      <w:r w:rsidRPr="00DA3A6B">
        <w:rPr>
          <w:rFonts w:ascii="Arial" w:hAnsi="Arial" w:cs="Arial"/>
          <w:color w:val="000000"/>
          <w:sz w:val="24"/>
          <w:szCs w:val="24"/>
        </w:rPr>
        <w:t>, την ΕΠΕ, το Διεθνές Κέντρο Ολυμπιακής Εκεχειρίας, την αυτοδιοίκηση Α΄ και Β΄ βαθμού και φυσικά στελέχη του «Ζήσε Αθλητικά».</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Η συμμετοχή ήταν πρωτοφανής και αυτή </w:t>
      </w:r>
      <w:r w:rsidRPr="00DA3A6B">
        <w:rPr>
          <w:rFonts w:ascii="Arial" w:hAnsi="Arial" w:cs="Arial"/>
          <w:color w:val="222222"/>
          <w:sz w:val="24"/>
          <w:szCs w:val="24"/>
          <w:shd w:val="clear" w:color="auto" w:fill="FFFFFF"/>
        </w:rPr>
        <w:t>είναι</w:t>
      </w:r>
      <w:r w:rsidRPr="00DA3A6B">
        <w:rPr>
          <w:rFonts w:ascii="Arial" w:hAnsi="Arial" w:cs="Arial"/>
          <w:color w:val="000000"/>
          <w:sz w:val="24"/>
          <w:szCs w:val="24"/>
        </w:rPr>
        <w:t xml:space="preserve"> η διαφορά μας, ξέρετε. Εσείς συζητούσατε με τους παράγοντες, εμείς συζητάμε με τη βάση του αθλητικού οικοδομήματος. Αυτή είναι μια ειδοποιός διαφορά μεταξύ των δύο κυβερνήσεων και της διαφορετικής προσέγγισης που έχουμε για τον αθλητισμό.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Η συμμετοχή, </w:t>
      </w:r>
      <w:r w:rsidRPr="00DA3A6B">
        <w:rPr>
          <w:rFonts w:ascii="Arial" w:hAnsi="Arial" w:cs="Arial"/>
          <w:color w:val="222222"/>
          <w:sz w:val="24"/>
          <w:szCs w:val="24"/>
          <w:shd w:val="clear" w:color="auto" w:fill="FFFFFF"/>
        </w:rPr>
        <w:t>λοιπόν,</w:t>
      </w:r>
      <w:r w:rsidRPr="00DA3A6B">
        <w:rPr>
          <w:rFonts w:ascii="Arial" w:hAnsi="Arial" w:cs="Arial"/>
          <w:color w:val="000000"/>
          <w:sz w:val="24"/>
          <w:szCs w:val="24"/>
        </w:rPr>
        <w:t xml:space="preserve"> ήταν πρωτοφανής και κυρίως συγκινητική, θα έλεγα και ξεπέρασε κάθε προσδοκία. Ακούστε! Και στις πέντε μέχρι στιγμής συνεδριάσεις -και θα ακολουθήσουν κι άλλες, μέχρι να εξαντληθεί ο κατάλογος των ομιλητών που έχουν δηλώσει να παρέμβουν- έχουν συμμετάσχει πάνω από τέσσερις χιλιάδες στελέχη της αθλητικής οικογένειας. </w:t>
      </w:r>
      <w:r w:rsidRPr="00DA3A6B">
        <w:rPr>
          <w:rFonts w:ascii="Arial" w:hAnsi="Arial" w:cs="Arial"/>
          <w:color w:val="000000"/>
          <w:sz w:val="24"/>
          <w:szCs w:val="24"/>
        </w:rPr>
        <w:lastRenderedPageBreak/>
        <w:t xml:space="preserve">Έχουν ξεπεράσει τους χίλιους όσοι έχουν θελήσει να λάβουν τον λόγο και συνεχίζουμε μέχρι να εξαντληθεί ο κατάλογος, όπως είπα και πριν.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Στις πέντε τηλεδιασκέψεις έχουν μιλήσει πάνω από τετρακόσια στελέχη της αθλητικής οικογένειας, ενώ έχουμε παραλάβει πάνω από χίλια οκτακόσια υπομνήματα με σημαντικότατες και πολύ ενδιαφέρουσες, θα έλεγα, προτάσεις και βεβαίως ιδέες οι οποίες είναι εξαιρετικά χρήσιμες. Μας είναι χρήσιμες γιατί δημιουργούν μια δεξαμενή ιδεών, προτάσεων και πρωτοβουλιών που προέρχονται μέσα από τη βάση του αθλητικού οικοδομήματος, ενώ έχουμε και πάνω από χίλια μηνύματα στο </w:t>
      </w:r>
      <w:r w:rsidRPr="00DA3A6B">
        <w:rPr>
          <w:rFonts w:ascii="Arial" w:hAnsi="Arial" w:cs="Arial"/>
          <w:color w:val="000000"/>
          <w:sz w:val="24"/>
          <w:szCs w:val="24"/>
          <w:lang w:val="en-US"/>
        </w:rPr>
        <w:t>chat</w:t>
      </w:r>
      <w:r w:rsidRPr="00DA3A6B">
        <w:rPr>
          <w:rFonts w:ascii="Arial" w:hAnsi="Arial" w:cs="Arial"/>
          <w:color w:val="000000"/>
          <w:sz w:val="24"/>
          <w:szCs w:val="24"/>
        </w:rPr>
        <w:t xml:space="preserve"> κατά τη διάρκεια των συζητήσεων.</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Τις επόμενες μέρες, θα είμαστε έτοιμοι να ανακοινώσουμε τόσο τις άμεσες ενέργειες που θα υλοποιήσουμε, όσο και τον προγραμματισμό για </w:t>
      </w:r>
      <w:r w:rsidRPr="00DA3A6B">
        <w:rPr>
          <w:rFonts w:ascii="Arial" w:hAnsi="Arial" w:cs="Arial"/>
          <w:color w:val="000000"/>
          <w:sz w:val="24"/>
          <w:szCs w:val="24"/>
        </w:rPr>
        <w:lastRenderedPageBreak/>
        <w:t xml:space="preserve">τα μεσοπρόθεσμα και μακροπρόθεσμα μέτρα για την προστασία των ατομικών δικαιωμάτων και για την αντιμετώπιση φαινομένων αδιαφάνειας, κακοποίησης και παρενόχλησης.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Κυρίες και κύριοι, όταν ξεκινήσαμε την αθλητική μεταρρύθμιση, δεχτήκαμε δριμεία κριτική, κάτι που θυμάστε, ακόμα και σ’ αυτή την Αίθουσα από τα κόμματα της Αντιπολίτευσης, αλλά σπεύδω να πω και από κάποιους μεμονωμένους Βουλευτές της </w:t>
      </w:r>
      <w:r w:rsidRPr="00DA3A6B">
        <w:rPr>
          <w:rFonts w:ascii="Arial" w:hAnsi="Arial" w:cs="Arial"/>
          <w:color w:val="222222"/>
          <w:sz w:val="24"/>
          <w:szCs w:val="24"/>
          <w:shd w:val="clear" w:color="auto" w:fill="FFFFFF"/>
        </w:rPr>
        <w:t>Νέας Δημοκρατίας</w:t>
      </w:r>
      <w:r w:rsidRPr="00DA3A6B">
        <w:rPr>
          <w:rFonts w:ascii="Arial" w:hAnsi="Arial" w:cs="Arial"/>
          <w:color w:val="000000"/>
          <w:sz w:val="24"/>
          <w:szCs w:val="24"/>
        </w:rPr>
        <w:t xml:space="preserve">. Όταν με την πρώτη μας νομοθετική πρωτοβουλία, με τον ν.4639/2019, θέσαμε όρια στις ηλικίες και στις θητείες των διοικήσεων των φορέων του αθλητισμού, δεχτήκαμε </w:t>
      </w:r>
      <w:proofErr w:type="spellStart"/>
      <w:r w:rsidRPr="00DA3A6B">
        <w:rPr>
          <w:rFonts w:ascii="Arial" w:hAnsi="Arial" w:cs="Arial"/>
          <w:color w:val="000000"/>
          <w:sz w:val="24"/>
          <w:szCs w:val="24"/>
        </w:rPr>
        <w:t>πάμπολλες</w:t>
      </w:r>
      <w:proofErr w:type="spellEnd"/>
      <w:r w:rsidRPr="00DA3A6B">
        <w:rPr>
          <w:rFonts w:ascii="Arial" w:hAnsi="Arial" w:cs="Arial"/>
          <w:color w:val="000000"/>
          <w:sz w:val="24"/>
          <w:szCs w:val="24"/>
        </w:rPr>
        <w:t xml:space="preserve"> πιέσεις. Δεν διστάσαμε να γίνουμε δυσάρεστοι και να πάμε κόντρα στα κεκτημένα, αν μου επιτρέπετε, δεκαετιών, αλλά πάντα υπό την καθοδήγηση του Πρωθυπουργού μας, ο οποίος έκλεισε τα αυτιά στις «σειρήνες» και μας έδωσε σαφή εντολή, αλλά και στήριξη να τολμήσουμε την αθλητική μεταρρύθμιση, πράγμα που κάναμε.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lastRenderedPageBreak/>
        <w:t>Είναι χρέος μας να προφυλάξουμε την αθλητική παρακαταθήκη του τόπου, τις αξίες, το κύρος, τον ρόλο και κυρίως την κοινωνικοποίηση, την υγεία και την ψυχική υγεία της νέας γενιάς. Η ριζική μεταρρύθμιση του αθλητισμού δεν είναι μια απλή υπόθεση, αλλά δεν είναι και ζήτημα δυσεπίλυτο. Απαιτεί αποφασιστικότητα, αλλά και όραμα.</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Από την ανάληψη των καθηκόντων μου έθεσα ως κέντρο της προσπάθειάς μου τον ίδιο τον αθλητή. Και, βέβαια, μαζί με τους αθλητές θέσαμε ως προτεραιότητα το «σπίτι» του κάθε αθλητή, που δεν είναι άλλο από το σωματείο του. Αυτούς τους δεκαοκτώ μήνες καταφέραμε μία μεταρρύθμιση η οποία έσπασε κατεστημένα πολλών ετών, δεκαετιών θα έλεγα, έδωσε φωνή στους αθλητές με δικαίωμα πλέον παρουσίας, αλλά και ψήφου στα διοικητικά συμβούλια των αθλητικών ομοσπονδιών και στηρίζουμε ξεκάθαρα το υγιές, νόμιμο κομμάτι της αθλητικής οικογένειας. Μάλιστα, τις επόμενες μέρες θα αναρτηθεί στη «Διαβούλευση», από Δευτέρα </w:t>
      </w:r>
      <w:r w:rsidRPr="00DA3A6B">
        <w:rPr>
          <w:rFonts w:ascii="Arial" w:hAnsi="Arial" w:cs="Arial"/>
          <w:color w:val="000000"/>
          <w:sz w:val="24"/>
          <w:szCs w:val="24"/>
        </w:rPr>
        <w:lastRenderedPageBreak/>
        <w:t xml:space="preserve">εξ όσων γνωρίζω, το νέο νομοσχέδιο που συνεχίζει αυτή τη μεταρρύθμιση στον αθλητισμό βάζοντας ένα ακόμα λιθαράκι.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Ειδικότερα, στο νέο νομοσχέδιο θα συζητηθούν θέματα που αφορούν στην Επιτροπή Επαγγελματικού Αθλητισμού, τη θεσμική οχύρωση-ενδυνάμωση της «ΕΠΑΘΛΑ», Σύμβαση </w:t>
      </w:r>
      <w:proofErr w:type="spellStart"/>
      <w:r w:rsidRPr="00DA3A6B">
        <w:rPr>
          <w:rFonts w:ascii="Arial" w:hAnsi="Arial" w:cs="Arial"/>
          <w:color w:val="000000"/>
          <w:sz w:val="24"/>
          <w:szCs w:val="24"/>
        </w:rPr>
        <w:t>Macolin</w:t>
      </w:r>
      <w:proofErr w:type="spellEnd"/>
      <w:r w:rsidRPr="00DA3A6B">
        <w:rPr>
          <w:rFonts w:ascii="Arial" w:hAnsi="Arial" w:cs="Arial"/>
          <w:color w:val="000000"/>
          <w:sz w:val="24"/>
          <w:szCs w:val="24"/>
        </w:rPr>
        <w:t xml:space="preserve">, χειραγωγημένα παιχνίδια, διατάξεις εναρμόνισης με την ολιστική μελέτη </w:t>
      </w:r>
      <w:r w:rsidRPr="00DA3A6B">
        <w:rPr>
          <w:rFonts w:ascii="Arial" w:hAnsi="Arial" w:cs="Arial"/>
          <w:color w:val="000000"/>
          <w:sz w:val="24"/>
          <w:szCs w:val="24"/>
          <w:lang w:val="en-US"/>
        </w:rPr>
        <w:t>FIFA</w:t>
      </w:r>
      <w:r w:rsidRPr="00DA3A6B">
        <w:rPr>
          <w:rFonts w:ascii="Arial" w:hAnsi="Arial" w:cs="Arial"/>
          <w:color w:val="000000"/>
          <w:sz w:val="24"/>
          <w:szCs w:val="24"/>
        </w:rPr>
        <w:t xml:space="preserve"> και </w:t>
      </w:r>
      <w:r w:rsidRPr="00DA3A6B">
        <w:rPr>
          <w:rFonts w:ascii="Arial" w:hAnsi="Arial" w:cs="Arial"/>
          <w:color w:val="000000"/>
          <w:sz w:val="24"/>
          <w:szCs w:val="24"/>
          <w:lang w:val="en-US"/>
        </w:rPr>
        <w:t>UEFA</w:t>
      </w:r>
      <w:r w:rsidRPr="00DA3A6B">
        <w:rPr>
          <w:rFonts w:ascii="Arial" w:hAnsi="Arial" w:cs="Arial"/>
          <w:color w:val="000000"/>
          <w:sz w:val="24"/>
          <w:szCs w:val="24"/>
        </w:rPr>
        <w:t xml:space="preserve">, εκλογές ΕΠΟ, τις λέσχες φιλάθλων, την οργανωμένη μετακίνηση φιλάθλων, την αναδιάρθρωση των επαγγελματικών κατηγοριών ποδοσφαίρου -είχατε ασχοληθεί και εσείς παλιότερα-, τις διατάξεις για τα δικαιώματα και τις υποχρεώσεις των αθλητών, ρυθμίσεις για τον </w:t>
      </w:r>
      <w:proofErr w:type="spellStart"/>
      <w:r w:rsidRPr="00DA3A6B">
        <w:rPr>
          <w:rFonts w:ascii="Arial" w:hAnsi="Arial" w:cs="Arial"/>
          <w:color w:val="000000"/>
          <w:sz w:val="24"/>
          <w:szCs w:val="24"/>
        </w:rPr>
        <w:t>ΕΟΚΑΝ</w:t>
      </w:r>
      <w:proofErr w:type="spellEnd"/>
      <w:r w:rsidRPr="00DA3A6B">
        <w:rPr>
          <w:rFonts w:ascii="Arial" w:hAnsi="Arial" w:cs="Arial"/>
          <w:color w:val="000000"/>
          <w:sz w:val="24"/>
          <w:szCs w:val="24"/>
        </w:rPr>
        <w:t>, για την πλατφόρμα «</w:t>
      </w:r>
      <w:proofErr w:type="spellStart"/>
      <w:r w:rsidRPr="00DA3A6B">
        <w:rPr>
          <w:rFonts w:ascii="Arial" w:hAnsi="Arial" w:cs="Arial"/>
          <w:color w:val="000000"/>
          <w:sz w:val="24"/>
          <w:szCs w:val="24"/>
          <w:lang w:val="en-US"/>
        </w:rPr>
        <w:t>PELOPAS</w:t>
      </w:r>
      <w:proofErr w:type="spellEnd"/>
      <w:r w:rsidRPr="00DA3A6B">
        <w:rPr>
          <w:rFonts w:ascii="Arial" w:hAnsi="Arial" w:cs="Arial"/>
          <w:color w:val="000000"/>
          <w:sz w:val="24"/>
          <w:szCs w:val="24"/>
        </w:rPr>
        <w:t xml:space="preserve">», όπου καταγράφονται πλέον για πρώτη φορά σε συνεργασία με την </w:t>
      </w:r>
      <w:proofErr w:type="spellStart"/>
      <w:r w:rsidRPr="00DA3A6B">
        <w:rPr>
          <w:rFonts w:ascii="Arial" w:hAnsi="Arial" w:cs="Arial"/>
          <w:color w:val="000000"/>
          <w:sz w:val="24"/>
          <w:szCs w:val="24"/>
        </w:rPr>
        <w:t>ΚΕΔΕ</w:t>
      </w:r>
      <w:proofErr w:type="spellEnd"/>
      <w:r w:rsidRPr="00DA3A6B">
        <w:rPr>
          <w:rFonts w:ascii="Arial" w:hAnsi="Arial" w:cs="Arial"/>
          <w:color w:val="000000"/>
          <w:sz w:val="24"/>
          <w:szCs w:val="24"/>
        </w:rPr>
        <w:t xml:space="preserve"> και το Υπουργείο Εσωτερικών όλες οι αθλητικές εγκαταστάσεις σε όλη τη χώρα και φυσικά, οι τροποποιήσεις που αφορούν στην ειδική αθλητική αναγνώριση.</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lastRenderedPageBreak/>
        <w:t>Στο πλαίσιο αυτής της αθλητικής μεταρρύθμισης που υλοποιούμε επεξεργαζόμαστε και το θέμα των προπονητών, για το οποίο θα ενημερώσω αναλυτικότερα στη δευτερολογία μου.</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Σας ευχαριστώ.</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proofErr w:type="spellStart"/>
      <w:r w:rsidRPr="00DA3A6B">
        <w:rPr>
          <w:rFonts w:ascii="Arial" w:hAnsi="Arial" w:cs="Arial"/>
          <w:b/>
          <w:bCs/>
          <w:color w:val="000000"/>
          <w:sz w:val="24"/>
          <w:szCs w:val="24"/>
          <w:shd w:val="clear" w:color="auto" w:fill="FFFFFF"/>
          <w:lang w:eastAsia="zh-CN"/>
        </w:rPr>
        <w:t>ΠΡΟΕΔΡΕΥΩΝ</w:t>
      </w:r>
      <w:proofErr w:type="spellEnd"/>
      <w:r w:rsidRPr="00DA3A6B">
        <w:rPr>
          <w:rFonts w:ascii="Arial" w:hAnsi="Arial" w:cs="Arial"/>
          <w:b/>
          <w:bCs/>
          <w:color w:val="000000"/>
          <w:sz w:val="24"/>
          <w:szCs w:val="24"/>
          <w:shd w:val="clear" w:color="auto" w:fill="FFFFFF"/>
          <w:lang w:eastAsia="zh-CN"/>
        </w:rPr>
        <w:t xml:space="preserve"> (Απόστολος </w:t>
      </w:r>
      <w:proofErr w:type="spellStart"/>
      <w:r w:rsidRPr="00DA3A6B">
        <w:rPr>
          <w:rFonts w:ascii="Arial" w:hAnsi="Arial" w:cs="Arial"/>
          <w:b/>
          <w:bCs/>
          <w:color w:val="000000"/>
          <w:sz w:val="24"/>
          <w:szCs w:val="24"/>
          <w:shd w:val="clear" w:color="auto" w:fill="FFFFFF"/>
          <w:lang w:eastAsia="zh-CN"/>
        </w:rPr>
        <w:t>Αβδελάς</w:t>
      </w:r>
      <w:proofErr w:type="spellEnd"/>
      <w:r w:rsidRPr="00DA3A6B">
        <w:rPr>
          <w:rFonts w:ascii="Arial" w:hAnsi="Arial" w:cs="Arial"/>
          <w:b/>
          <w:bCs/>
          <w:color w:val="000000"/>
          <w:sz w:val="24"/>
          <w:szCs w:val="24"/>
          <w:shd w:val="clear" w:color="auto" w:fill="FFFFFF"/>
          <w:lang w:eastAsia="zh-CN"/>
        </w:rPr>
        <w:t>):</w:t>
      </w:r>
      <w:r w:rsidRPr="00DA3A6B">
        <w:rPr>
          <w:rFonts w:ascii="Arial" w:hAnsi="Arial" w:cs="Arial"/>
          <w:bCs/>
          <w:color w:val="000000"/>
          <w:sz w:val="24"/>
          <w:szCs w:val="24"/>
          <w:shd w:val="clear" w:color="auto" w:fill="FFFFFF"/>
          <w:lang w:eastAsia="zh-CN"/>
        </w:rPr>
        <w:t xml:space="preserve"> </w:t>
      </w:r>
      <w:r w:rsidRPr="00DA3A6B">
        <w:rPr>
          <w:rFonts w:ascii="Arial" w:hAnsi="Arial" w:cs="Arial"/>
          <w:color w:val="000000"/>
          <w:sz w:val="24"/>
          <w:szCs w:val="24"/>
        </w:rPr>
        <w:t xml:space="preserve">Περιμένουμε.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Σας ευχαριστούμε πολύ, κύριε </w:t>
      </w:r>
      <w:r w:rsidRPr="00DA3A6B">
        <w:rPr>
          <w:rFonts w:ascii="Arial" w:hAnsi="Arial" w:cs="Arial"/>
          <w:color w:val="222222"/>
          <w:sz w:val="24"/>
          <w:szCs w:val="24"/>
          <w:shd w:val="clear" w:color="auto" w:fill="FFFFFF"/>
        </w:rPr>
        <w:t>Υπουργέ</w:t>
      </w:r>
      <w:r w:rsidRPr="00DA3A6B">
        <w:rPr>
          <w:rFonts w:ascii="Arial" w:hAnsi="Arial" w:cs="Arial"/>
          <w:color w:val="000000"/>
          <w:sz w:val="24"/>
          <w:szCs w:val="24"/>
        </w:rPr>
        <w:t xml:space="preserve">.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Ορίστε, κύριε </w:t>
      </w:r>
      <w:proofErr w:type="spellStart"/>
      <w:r w:rsidRPr="00DA3A6B">
        <w:rPr>
          <w:rFonts w:ascii="Arial" w:hAnsi="Arial" w:cs="Arial"/>
          <w:color w:val="000000"/>
          <w:sz w:val="24"/>
          <w:szCs w:val="24"/>
        </w:rPr>
        <w:t>Μεϊκόπουλε</w:t>
      </w:r>
      <w:proofErr w:type="spellEnd"/>
      <w:r w:rsidRPr="00DA3A6B">
        <w:rPr>
          <w:rFonts w:ascii="Arial" w:hAnsi="Arial" w:cs="Arial"/>
          <w:color w:val="000000"/>
          <w:sz w:val="24"/>
          <w:szCs w:val="24"/>
        </w:rPr>
        <w:t xml:space="preserve">, έχετε τρία λεπτά στη διάθεσή σας.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b/>
          <w:bCs/>
          <w:sz w:val="24"/>
          <w:szCs w:val="24"/>
        </w:rPr>
        <w:t xml:space="preserve">ΑΛΕΞΑΝΔΡΟΣ </w:t>
      </w:r>
      <w:proofErr w:type="spellStart"/>
      <w:r w:rsidRPr="00DA3A6B">
        <w:rPr>
          <w:rFonts w:ascii="Arial" w:hAnsi="Arial" w:cs="Arial"/>
          <w:b/>
          <w:bCs/>
          <w:sz w:val="24"/>
          <w:szCs w:val="24"/>
        </w:rPr>
        <w:t>ΜΕΪΚΟΠΟΥΛΟΣ</w:t>
      </w:r>
      <w:proofErr w:type="spellEnd"/>
      <w:r w:rsidRPr="00DA3A6B">
        <w:rPr>
          <w:rFonts w:ascii="Arial" w:hAnsi="Arial" w:cs="Arial"/>
          <w:b/>
          <w:bCs/>
          <w:sz w:val="24"/>
          <w:szCs w:val="24"/>
        </w:rPr>
        <w:t>:</w:t>
      </w:r>
      <w:r w:rsidRPr="00DA3A6B">
        <w:rPr>
          <w:rFonts w:ascii="Arial" w:hAnsi="Arial" w:cs="Arial"/>
          <w:sz w:val="24"/>
          <w:szCs w:val="24"/>
        </w:rPr>
        <w:t xml:space="preserve"> </w:t>
      </w:r>
      <w:r w:rsidRPr="00DA3A6B">
        <w:rPr>
          <w:rFonts w:ascii="Arial" w:hAnsi="Arial" w:cs="Arial"/>
          <w:sz w:val="24"/>
          <w:szCs w:val="24"/>
          <w:shd w:val="clear" w:color="auto" w:fill="FFFFFF"/>
        </w:rPr>
        <w:t>Κύριε Υπουργέ, η</w:t>
      </w:r>
      <w:r w:rsidRPr="00DA3A6B">
        <w:rPr>
          <w:rFonts w:ascii="Arial" w:hAnsi="Arial" w:cs="Arial"/>
          <w:sz w:val="24"/>
          <w:szCs w:val="24"/>
        </w:rPr>
        <w:t xml:space="preserve"> διαφορά μας δεν θα κριθεί από το πόσα διαδικτυακά τραπέζια διοργανώνουμε ή διοργανώνετε, αλλά από τις πολιτικές αποφάσεις, από τις πράξεις και τις </w:t>
      </w:r>
      <w:r w:rsidRPr="00DA3A6B">
        <w:rPr>
          <w:rFonts w:ascii="Arial" w:hAnsi="Arial" w:cs="Arial"/>
          <w:color w:val="000000"/>
          <w:sz w:val="24"/>
          <w:szCs w:val="24"/>
        </w:rPr>
        <w:t>πρωτοβουλίες που θα αναλάβει το Υπουργείο Αθλητισμού, αναφορικά με την επανεκκίνηση της αθλητικής δραστηριότητας. Διότι παρά τα όσα αναφέ</w:t>
      </w:r>
      <w:r w:rsidRPr="00DA3A6B">
        <w:rPr>
          <w:rFonts w:ascii="Arial" w:hAnsi="Arial" w:cs="Arial"/>
          <w:color w:val="000000"/>
          <w:sz w:val="24"/>
          <w:szCs w:val="24"/>
        </w:rPr>
        <w:lastRenderedPageBreak/>
        <w:t xml:space="preserve">ρετε, κύριε </w:t>
      </w:r>
      <w:proofErr w:type="spellStart"/>
      <w:r w:rsidRPr="00DA3A6B">
        <w:rPr>
          <w:rFonts w:ascii="Arial" w:hAnsi="Arial" w:cs="Arial"/>
          <w:color w:val="000000"/>
          <w:sz w:val="24"/>
          <w:szCs w:val="24"/>
        </w:rPr>
        <w:t>Αυγενάκη</w:t>
      </w:r>
      <w:proofErr w:type="spellEnd"/>
      <w:r w:rsidRPr="00DA3A6B">
        <w:rPr>
          <w:rFonts w:ascii="Arial" w:hAnsi="Arial" w:cs="Arial"/>
          <w:color w:val="000000"/>
          <w:sz w:val="24"/>
          <w:szCs w:val="24"/>
        </w:rPr>
        <w:t xml:space="preserve">, γνωρίζετε πάρα πολύ καλά ότι είναι χιλιάδες οι αθλητές σε καθεστώς </w:t>
      </w:r>
      <w:proofErr w:type="spellStart"/>
      <w:r w:rsidRPr="00DA3A6B">
        <w:rPr>
          <w:rFonts w:ascii="Arial" w:hAnsi="Arial" w:cs="Arial"/>
          <w:color w:val="000000"/>
          <w:sz w:val="24"/>
          <w:szCs w:val="24"/>
        </w:rPr>
        <w:t>υποκινητικότητας</w:t>
      </w:r>
      <w:proofErr w:type="spellEnd"/>
      <w:r w:rsidRPr="00DA3A6B">
        <w:rPr>
          <w:rFonts w:ascii="Arial" w:hAnsi="Arial" w:cs="Arial"/>
          <w:color w:val="000000"/>
          <w:sz w:val="24"/>
          <w:szCs w:val="24"/>
        </w:rPr>
        <w:t xml:space="preserve">, χιλιάδες οι απλήρωτοι γυμναστές και με βιοποριστικό ζήτημα οξύτατο και χιλιάδες οι προπονητές και το λοιπό προσωπικό των ακαδημιών, οι οποίοι πλέον αντιμετωπίζουν φοβερά οικονομικά θέματα.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Συνεπώς, ανεξάρτητα από το τι συζητάτε με τα χιλιάδες ερασιτεχνικά σωματεία, η εικόνα που μπορώ να σας μεταφέρω εγώ δεν είναι τόσο ρόδινη, όσο εσείς πιστεύετε.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Όμως, ας επανέλθουμε στο ζήτημα μας, κύριε Υπουργέ. Δεν σας ρίχνω προσωπικά ευθύνη. Τώρα έχετε αναλάβει, εδώ και ενάμιση χρόνο περίπου. Μιλάμε για ένα ζήτημα το οποίο από την κοινοβουλευτική μου εμπειρία το ζω τουλάχιστον εννέα χρόνια.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Νομίζω ότι σ’ αυτό το σημείο αξίζει να κάνουμε μία ιστορική αναδρομή για το θέμα αυτό, γιατί όπως σας ανέφερα –και πολύ σωστά το ανέφερε και το παρατήρησε και ο Πρόεδρος- τα σεμινάρια της ΕΠΟ μπορούσε οποιοσδήποτε να τα παρακολουθήσει και να αποκτήσει άδεια άσκησης προπονητή.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Επί της ουσίας τι συμβαίνει,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xml:space="preserve">; Ένα σεμινάριο λίγων ωρών, το οποίο μάλιστα είναι και </w:t>
      </w:r>
      <w:proofErr w:type="spellStart"/>
      <w:r w:rsidRPr="00DA3A6B">
        <w:rPr>
          <w:rFonts w:ascii="Arial" w:hAnsi="Arial" w:cs="Arial"/>
          <w:sz w:val="24"/>
          <w:szCs w:val="24"/>
        </w:rPr>
        <w:t>κοστοβόρο</w:t>
      </w:r>
      <w:proofErr w:type="spellEnd"/>
      <w:r w:rsidRPr="00DA3A6B">
        <w:rPr>
          <w:rFonts w:ascii="Arial" w:hAnsi="Arial" w:cs="Arial"/>
          <w:sz w:val="24"/>
          <w:szCs w:val="24"/>
        </w:rPr>
        <w:t xml:space="preserve">, εξισώνεται με ένα πανεπιστημιακό πτυχίο με φοίτηση τέσσερα και πέντε χρόνια.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Συνεπώς, αυτή η πρακτική εμποδίζει επί της ουσίας την αποκατάσταση του εργασιακού δικαιώματος του προπονητή ποδοσφαίρου πτυχιούχων των </w:t>
      </w:r>
      <w:proofErr w:type="spellStart"/>
      <w:r w:rsidRPr="00DA3A6B">
        <w:rPr>
          <w:rFonts w:ascii="Arial" w:hAnsi="Arial" w:cs="Arial"/>
          <w:sz w:val="24"/>
          <w:szCs w:val="24"/>
        </w:rPr>
        <w:t>ΤΕΦΑΑ</w:t>
      </w:r>
      <w:proofErr w:type="spellEnd"/>
      <w:r w:rsidRPr="00DA3A6B">
        <w:rPr>
          <w:rFonts w:ascii="Arial" w:hAnsi="Arial" w:cs="Arial"/>
          <w:sz w:val="24"/>
          <w:szCs w:val="24"/>
        </w:rPr>
        <w:t xml:space="preserve">. Αυτό είναι το ζήτημά μας. Το 2013 το είχα φέρει ξανά το ζήτημα με επίκαιρη ερώτηση. Η απάντηση ήταν η ίδια, δηλαδή «Θα το </w:t>
      </w:r>
      <w:r w:rsidRPr="00DA3A6B">
        <w:rPr>
          <w:rFonts w:ascii="Arial" w:hAnsi="Arial" w:cs="Arial"/>
          <w:sz w:val="24"/>
          <w:szCs w:val="24"/>
        </w:rPr>
        <w:lastRenderedPageBreak/>
        <w:t xml:space="preserve">επιλύσουμε, θα το προσπαθήσουμε». Δεν έγινε τίποτα. Θα κάνω και αυτοκριτική. Και το 2015 που ανέλαβε η κυβέρνηση του ΣΥΡΙΖΑ, το συζητήσαμε με τον κ. Βασιλειάδη και έγινε νομοθετική πρωτοβουλία. Ποιος είναι ο ρόλος του Υπουργείου; Ο ρόλος του είναι να δει αν εφαρμόζεται η νομοθεσία που διαμορφώνει και επεξεργάζεται. Δεν εφαρμόστηκε η νομοθεσία του 2016 και σήμερα έχουμε φθάσει στο σημείο οι άνθρωποι πραγματικά να είναι σε ένα διαρκές καθεστώς εμπαιγμού.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Συνεπώς, με το να μου απαντήσετε σε πέντε λεπτά για το ποιες είναι οι προθέσεις σας αναφορικά με την όλη αθλητική δραστηριότητα και να μου πείτε στο τέλος ότι θα μου απαντήσετε στη δευτερολογία σας, νομίζω ότι δεν απαντάτε επί της ουσίας στο θέμα αυτό.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Είναι απλό το θέμα,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xml:space="preserve">. Θα εφαρμόσετε τη νομοθεσία του 2016 ή θα το αφήσετε και αυτό να μπει στις καλένδες για την επόμενη </w:t>
      </w:r>
      <w:r w:rsidRPr="00DA3A6B">
        <w:rPr>
          <w:rFonts w:ascii="Arial" w:hAnsi="Arial" w:cs="Arial"/>
          <w:sz w:val="24"/>
          <w:szCs w:val="24"/>
        </w:rPr>
        <w:lastRenderedPageBreak/>
        <w:t xml:space="preserve">κυβέρνηση και να δούμε αν θα λυθεί; Είναι απίστευτο να υπάρχουν απόφοιτοι σήμερα από </w:t>
      </w:r>
      <w:proofErr w:type="spellStart"/>
      <w:r w:rsidRPr="00DA3A6B">
        <w:rPr>
          <w:rFonts w:ascii="Arial" w:hAnsi="Arial" w:cs="Arial"/>
          <w:sz w:val="24"/>
          <w:szCs w:val="24"/>
        </w:rPr>
        <w:t>ΤΕΦΑΑ</w:t>
      </w:r>
      <w:proofErr w:type="spellEnd"/>
      <w:r w:rsidRPr="00DA3A6B">
        <w:rPr>
          <w:rFonts w:ascii="Arial" w:hAnsi="Arial" w:cs="Arial"/>
          <w:sz w:val="24"/>
          <w:szCs w:val="24"/>
        </w:rPr>
        <w:t>, χιλιάδες άνθρωποι –νέοι άνθρωποι οι περισσότεροι σε ηλικία- οι οποίοι να αναγκάζονται να παρακολουθήσουν σεμινάρια, τα οποία ουδεμία σχέση έχουν με το επιστημονικό τους αντικείμενο.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Έχει πολύ μεγαλύτερη υπεραξία,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xml:space="preserve">, το πτυχίο που παίρνουν οι απόφοιτοι από τα </w:t>
      </w:r>
      <w:proofErr w:type="spellStart"/>
      <w:r w:rsidRPr="00DA3A6B">
        <w:rPr>
          <w:rFonts w:ascii="Arial" w:hAnsi="Arial" w:cs="Arial"/>
          <w:sz w:val="24"/>
          <w:szCs w:val="24"/>
        </w:rPr>
        <w:t>ΤΕΦΑΑ</w:t>
      </w:r>
      <w:proofErr w:type="spellEnd"/>
      <w:r w:rsidRPr="00DA3A6B">
        <w:rPr>
          <w:rFonts w:ascii="Arial" w:hAnsi="Arial" w:cs="Arial"/>
          <w:sz w:val="24"/>
          <w:szCs w:val="24"/>
        </w:rPr>
        <w:t>, από το να παρακολουθήσουν ένα σεμινάριο από την Ελληνική Ομοσπονδία Ποδοσφαίρου.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 πάρα πολύ.</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 xml:space="preserve">): </w:t>
      </w:r>
      <w:r w:rsidRPr="00DA3A6B">
        <w:rPr>
          <w:rFonts w:ascii="Arial" w:hAnsi="Arial" w:cs="Arial"/>
          <w:sz w:val="24"/>
          <w:szCs w:val="24"/>
        </w:rPr>
        <w:t xml:space="preserve">Το οποίο, μάλιστα, κρατάει και μία εβδομάδα, εάν κρατάει. Και πολύ σωστά επισημάνατε ότι δεν φταίει ο κ. </w:t>
      </w:r>
      <w:proofErr w:type="spellStart"/>
      <w:r w:rsidRPr="00DA3A6B">
        <w:rPr>
          <w:rFonts w:ascii="Arial" w:hAnsi="Arial" w:cs="Arial"/>
          <w:sz w:val="24"/>
          <w:szCs w:val="24"/>
        </w:rPr>
        <w:t>Αυγενάκης</w:t>
      </w:r>
      <w:proofErr w:type="spellEnd"/>
      <w:r w:rsidRPr="00DA3A6B">
        <w:rPr>
          <w:rFonts w:ascii="Arial" w:hAnsi="Arial" w:cs="Arial"/>
          <w:sz w:val="24"/>
          <w:szCs w:val="24"/>
        </w:rPr>
        <w:t>, αλλά πρέπει να το διορθώσει. Αυτό περιμένουμε από αυτόν.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Ορίστε,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έχετε τρία λεπτά.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lastRenderedPageBreak/>
        <w:t xml:space="preserve">ΕΛΕΥΘΕΡΙΟΣ </w:t>
      </w:r>
      <w:proofErr w:type="spellStart"/>
      <w:r w:rsidRPr="00DA3A6B">
        <w:rPr>
          <w:rFonts w:ascii="Arial" w:hAnsi="Arial" w:cs="Arial"/>
          <w:b/>
          <w:sz w:val="24"/>
          <w:szCs w:val="24"/>
        </w:rPr>
        <w:t>ΑΥΓΕΝΑΚΗΣ</w:t>
      </w:r>
      <w:proofErr w:type="spellEnd"/>
      <w:r w:rsidRPr="00DA3A6B">
        <w:rPr>
          <w:rFonts w:ascii="Arial" w:hAnsi="Arial" w:cs="Arial"/>
          <w:b/>
          <w:sz w:val="24"/>
          <w:szCs w:val="24"/>
        </w:rPr>
        <w:t xml:space="preserve"> (Υφυπουργός Πολιτισμού και Αθλητισμού):</w:t>
      </w:r>
      <w:r w:rsidRPr="00DA3A6B">
        <w:rPr>
          <w:rFonts w:ascii="Arial" w:hAnsi="Arial" w:cs="Arial"/>
          <w:sz w:val="24"/>
          <w:szCs w:val="24"/>
        </w:rPr>
        <w:t xml:space="preserve"> Θα συμφωνήσω μαζί σας, κύριε συνάδελφε, ότι δεν είναι ωραία τα πράγματα στον αθλητισμό και έχετε δίκιο. Όταν δεν κάνατε τίποτα τόσα χρόνια, όντως το «μπαλάκι» ήρθε σε μας, για να κάνουμε πολλά. Και θα τα κάνουμε, μην ανησυχείτε. Κυρίως, κρατήστε την ενέργειά σας και το πάθος σας, όταν τις επόμενες εβδομάδες θα έρθει εδώ νομοσχέδιο –και ελπίζουμε ότι θα έχουμε ολοκληρώσει και όλη τη διαδικασία που οφείλουμε να κάνουμε και για τα θέματα των προπονητών- και εκεί θα δούμε πόσο θαρραλέος είστε εσείς και η παράταξή σας να πείτε «μπράβο» σε κάτι σωστό που θα εφαρμοστεί άμεσα και όχι μετά από μία ή δύο δεκαετίες, όπως είχατε κάνει εσείς.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Βεβαίως, καλά είναι όλα αυτά που λέτε, αλλά δεν μπορείτε να αμφισβητήσετε, κύριε συνάδελφε, ότι για πρώτη φορά –και κρατήστε το αυτό και ρωτήστε αν έχει συμβεί κατά το παρελθόν, αφού και εσείς από επαρχία </w:t>
      </w:r>
      <w:r w:rsidRPr="00DA3A6B">
        <w:rPr>
          <w:rFonts w:ascii="Arial" w:hAnsi="Arial" w:cs="Arial"/>
          <w:sz w:val="24"/>
          <w:szCs w:val="24"/>
        </w:rPr>
        <w:lastRenderedPageBreak/>
        <w:t>είστε και εκεί εκλέγεστε- όλα τα ενεργά νόμιμα αθλητικά σωματεία συνομιλούν απευθείας με την πολιτική ηγεσία, έχουν λόγο, έχουν άποψη, αλλά έχουν και δικαίωμα στην ψήφο, δικαίωμα στην εκλογή των νέων διοικήσεων των αθλητικών ομοσπονδιών. Μιλάμε για τα νόμιμα ενεργά αθλητικά σωματεία της χώρας μας. Μας πολεμήσατε και τότε με το μητρώο. Τι καταλάβατε; Βγήκατε εκτός πραγματικότητας, διότι αυτό υπηρετείτε.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Το θέμα των προπονητών είναι πράγματι ένα πολύ σύνθετο ζήτημα. Και είναι σύνθετο, διότι δεν έχει υπάρξει μέχρι τώρα πραγματική βούληση επίλυσης του προβλήματος που έχει προκύψει. Μάλιστα, η νομοθετική αλλαγή που επικαλεστήκατε και που έφερε ο ΣΥΡΙΖΑ, με το άρθρο 48 του ν.4373/2016, όχι μόνο δεν έδωσε λύση, κύριε συνάδελφε, αλλά μάλλον δημιούργησε περισσότερη σύγχυση, όπως άλλωστε το είπατε και εσείς ο ίδιος, δεν εφαρμόστηκε ποτέ. Γιατί, αλήθεια; Είναι ψηφισμένο από το 2016. Πού ήσασταν τότε;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Το πρόβλημα συναντάται, κυρίως, στους προπονητές ποδοσφαίρου. Σωστά! Και αυτό γιατί ενώ δήθεν φαίνεται να προασπίζει τα επαγγελματικά δικαιώματα των αποφοίτων των </w:t>
      </w:r>
      <w:proofErr w:type="spellStart"/>
      <w:r w:rsidRPr="00DA3A6B">
        <w:rPr>
          <w:rFonts w:ascii="Arial" w:hAnsi="Arial" w:cs="Arial"/>
          <w:sz w:val="24"/>
          <w:szCs w:val="24"/>
        </w:rPr>
        <w:t>ΣΕΦΑΑ</w:t>
      </w:r>
      <w:proofErr w:type="spellEnd"/>
      <w:r w:rsidRPr="00DA3A6B">
        <w:rPr>
          <w:rFonts w:ascii="Arial" w:hAnsi="Arial" w:cs="Arial"/>
          <w:sz w:val="24"/>
          <w:szCs w:val="24"/>
        </w:rPr>
        <w:t xml:space="preserve"> -πρώην </w:t>
      </w:r>
      <w:proofErr w:type="spellStart"/>
      <w:r w:rsidRPr="00DA3A6B">
        <w:rPr>
          <w:rFonts w:ascii="Arial" w:hAnsi="Arial" w:cs="Arial"/>
          <w:sz w:val="24"/>
          <w:szCs w:val="24"/>
        </w:rPr>
        <w:t>ΤΕΦΑΑ</w:t>
      </w:r>
      <w:proofErr w:type="spellEnd"/>
      <w:r w:rsidRPr="00DA3A6B">
        <w:rPr>
          <w:rFonts w:ascii="Arial" w:hAnsi="Arial" w:cs="Arial"/>
          <w:sz w:val="24"/>
          <w:szCs w:val="24"/>
        </w:rPr>
        <w:t xml:space="preserve">- με την εν λόγω ειδικότητα, στην ουσία επιχειρεί να παρακάμψει τελείως </w:t>
      </w:r>
      <w:proofErr w:type="spellStart"/>
      <w:r w:rsidRPr="00DA3A6B">
        <w:rPr>
          <w:rFonts w:ascii="Arial" w:hAnsi="Arial" w:cs="Arial"/>
          <w:sz w:val="24"/>
          <w:szCs w:val="24"/>
        </w:rPr>
        <w:t>αδειοδοτήσεις</w:t>
      </w:r>
      <w:proofErr w:type="spellEnd"/>
      <w:r w:rsidRPr="00DA3A6B">
        <w:rPr>
          <w:rFonts w:ascii="Arial" w:hAnsi="Arial" w:cs="Arial"/>
          <w:sz w:val="24"/>
          <w:szCs w:val="24"/>
        </w:rPr>
        <w:t xml:space="preserve"> προπονητών που δίνει η ΕΠΟ, κατόπιν σχετικής οδηγίας σύμβασης που έχει με την </w:t>
      </w:r>
      <w:proofErr w:type="spellStart"/>
      <w:r w:rsidRPr="00DA3A6B">
        <w:rPr>
          <w:rFonts w:ascii="Arial" w:hAnsi="Arial" w:cs="Arial"/>
          <w:sz w:val="24"/>
          <w:szCs w:val="24"/>
        </w:rPr>
        <w:t>UEFA</w:t>
      </w:r>
      <w:proofErr w:type="spellEnd"/>
      <w:r w:rsidRPr="00DA3A6B">
        <w:rPr>
          <w:rFonts w:ascii="Arial" w:hAnsi="Arial" w:cs="Arial"/>
          <w:sz w:val="24"/>
          <w:szCs w:val="24"/>
        </w:rPr>
        <w:t>. Η ΕΠΟ επικαλείται το αυτοδιοίκητο, εντός του οποίου, όπως υποστηρίζει, εντάσσεται και το κομμάτι της προπονητικής.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(Στο σημείο αυτό κτυπάει το κουδούνι λήξεως του χρόνου ομιλίας του κυρίου Υφυπουργού)</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Όπως έχω ανακοινώσει επίσημα από το Βήμα της Βουλής, προχωράμε στη δημιουργία μητρώου προπονητών και έτσι, μεταξύ άλλων, θα δώσουμε λύση και σ’ αυτό το ζήτημα. Η βούλησή μας είναι σαφής, να προβούμε σε μία σφαιρική, δίκαιη ρύθμιση του ζητήματος των προπονητών </w:t>
      </w:r>
      <w:r w:rsidRPr="00DA3A6B">
        <w:rPr>
          <w:rFonts w:ascii="Arial" w:hAnsi="Arial" w:cs="Arial"/>
          <w:sz w:val="24"/>
          <w:szCs w:val="24"/>
        </w:rPr>
        <w:lastRenderedPageBreak/>
        <w:t xml:space="preserve">και των εκπαιδευτών. Αναζητούμε συναινέσεις και μία κοινά αποδεκτή, αλλά δίκαιη λύση. Άλλωστε, όταν όλοι κάνουμε από ένα βήμα πίσω, στο τέλος κερδίζουμε όλοι μαζί.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Είναι σαφές ότι κυρίαρχο ρόλο -κρατήστε το αυτό, σας ενδιαφέρει- έχουν οι απόφοιτοι των </w:t>
      </w:r>
      <w:proofErr w:type="spellStart"/>
      <w:r w:rsidRPr="00DA3A6B">
        <w:rPr>
          <w:rFonts w:ascii="Arial" w:hAnsi="Arial" w:cs="Arial"/>
          <w:sz w:val="24"/>
          <w:szCs w:val="24"/>
        </w:rPr>
        <w:t>ΣΕΦΑΑ</w:t>
      </w:r>
      <w:proofErr w:type="spellEnd"/>
      <w:r w:rsidRPr="00DA3A6B">
        <w:rPr>
          <w:rFonts w:ascii="Arial" w:hAnsi="Arial" w:cs="Arial"/>
          <w:sz w:val="24"/>
          <w:szCs w:val="24"/>
        </w:rPr>
        <w:t xml:space="preserve"> ή πρώην </w:t>
      </w:r>
      <w:proofErr w:type="spellStart"/>
      <w:r w:rsidRPr="00DA3A6B">
        <w:rPr>
          <w:rFonts w:ascii="Arial" w:hAnsi="Arial" w:cs="Arial"/>
          <w:sz w:val="24"/>
          <w:szCs w:val="24"/>
        </w:rPr>
        <w:t>ΤΕΦΑΑ</w:t>
      </w:r>
      <w:proofErr w:type="spellEnd"/>
      <w:r w:rsidRPr="00DA3A6B">
        <w:rPr>
          <w:rFonts w:ascii="Arial" w:hAnsi="Arial" w:cs="Arial"/>
          <w:sz w:val="24"/>
          <w:szCs w:val="24"/>
        </w:rPr>
        <w:t>. Και αυτό που, επίσης, δεν πρέπει να αμφισβητούμε -και φαντάζομαι ότι δεν το αμφισβητεί κανείς σε αυτήν την Αίθουσα- είναι ότι έχοντας τον πρώτο λόγο εκείνοι, υπάρχει και μία άλλη πραγματικότητα, την οποία, επίσης, δεν μπορούμε να αμφισβητήσουμε, με τους δεκάδες προπονητές που προέρχονται από τις άλλες δεξαμενές, από τις άλλες πηγές που υπάρχουν και λειτουργούν χρόνια τώρα.</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Με τον πρόσφατο νόμο που ψηφίσαμε, τον ν.4726/2020, προβλέψαμε τη σύσταση του μητρώου προπονητών ήδη από τον Οκτώβριο. Αμέσως μετά την ψήφιση του νόμου 4726 ανοίξαμε έναν κύκλο διαβούλευσης με όλους τους εμπλεκόμενους φορείς για το ζήτημα αυτό. Συζητήσαμε και έως σήμερα έχουμε λάβει υπομνήματα επί του ζητήματος από διαφορετικούς φορείς και συνδέσμους προπονητών πανελλήνιας εμβέλειας, από τις αθλητικές ομοσπονδίες και από τους κοσμήτορες των πέντε σχολών </w:t>
      </w:r>
      <w:proofErr w:type="spellStart"/>
      <w:r w:rsidRPr="00DA3A6B">
        <w:rPr>
          <w:rFonts w:ascii="Arial" w:hAnsi="Arial" w:cs="Arial"/>
          <w:sz w:val="24"/>
          <w:szCs w:val="24"/>
        </w:rPr>
        <w:t>ΣΕΦΑΑ</w:t>
      </w:r>
      <w:proofErr w:type="spellEnd"/>
      <w:r w:rsidRPr="00DA3A6B">
        <w:rPr>
          <w:rFonts w:ascii="Arial" w:hAnsi="Arial" w:cs="Arial"/>
          <w:sz w:val="24"/>
          <w:szCs w:val="24"/>
        </w:rPr>
        <w:t xml:space="preserve"> της χώρας, μεταξύ αυτών και η Πανελλήνια Ένωση Πτυχιούχων Φυσικής Αγωγής, μέρος της οποίας αποτελεί και η Ένωση Πτυχιούχων Φυσικής Αγωγής του Νομού Μαγνησίας που επικαλείστε. Επίσης, έχουμε πραγματοποιήσει τρεις τηλεδιασκέψεις. Η πρώτη έγινε με όλους τους φορείς των προπονητών, οι οποίοι ανταποκρίθηκαν αμέσως και τους ευχαριστούμε γι’ αυτό. Η δεύτερη, που αφορούσε στο ποδόσφαιρο, ήταν μεταξύ του Υπουργείου Αθλητισμού της ΕΠΟ, της Πανελλήνιας Ένωσης </w:t>
      </w:r>
      <w:r w:rsidRPr="00DA3A6B">
        <w:rPr>
          <w:rFonts w:ascii="Arial" w:hAnsi="Arial" w:cs="Arial"/>
          <w:sz w:val="24"/>
          <w:szCs w:val="24"/>
        </w:rPr>
        <w:lastRenderedPageBreak/>
        <w:t xml:space="preserve">Προπονητών Ποδοσφαίρου και της Πανελλήνιας Ένωσης Πτυχιούχων Φυσικής Αγωγής. Αναζητούμε μία κατ’ αρχάς σύγκλιση. Αυτή ήταν άλλωστε και η κατεύθυνση της </w:t>
      </w:r>
      <w:proofErr w:type="spellStart"/>
      <w:r w:rsidRPr="00DA3A6B">
        <w:rPr>
          <w:rFonts w:ascii="Arial" w:hAnsi="Arial" w:cs="Arial"/>
          <w:sz w:val="24"/>
          <w:szCs w:val="24"/>
        </w:rPr>
        <w:t>FIFA</w:t>
      </w:r>
      <w:proofErr w:type="spellEnd"/>
      <w:r w:rsidRPr="00DA3A6B">
        <w:rPr>
          <w:rFonts w:ascii="Arial" w:hAnsi="Arial" w:cs="Arial"/>
          <w:sz w:val="24"/>
          <w:szCs w:val="24"/>
        </w:rPr>
        <w:t xml:space="preserve"> και της </w:t>
      </w:r>
      <w:proofErr w:type="spellStart"/>
      <w:r w:rsidRPr="00DA3A6B">
        <w:rPr>
          <w:rFonts w:ascii="Arial" w:hAnsi="Arial" w:cs="Arial"/>
          <w:sz w:val="24"/>
          <w:szCs w:val="24"/>
        </w:rPr>
        <w:t>UEFA</w:t>
      </w:r>
      <w:proofErr w:type="spellEnd"/>
      <w:r w:rsidRPr="00DA3A6B">
        <w:rPr>
          <w:rFonts w:ascii="Arial" w:hAnsi="Arial" w:cs="Arial"/>
          <w:sz w:val="24"/>
          <w:szCs w:val="24"/>
        </w:rPr>
        <w:t xml:space="preserve">, όπως αποτυπώθηκε στην ολιστική μελέτη. Η τρίτη τηλεδιάσκεψη ήταν με την ακαδημαϊκή κοινότητα, κοσμήτορες και των πέντε σχολών </w:t>
      </w:r>
      <w:proofErr w:type="spellStart"/>
      <w:r w:rsidRPr="00DA3A6B">
        <w:rPr>
          <w:rFonts w:ascii="Arial" w:hAnsi="Arial" w:cs="Arial"/>
          <w:sz w:val="24"/>
          <w:szCs w:val="24"/>
        </w:rPr>
        <w:t>ΣΕΦΑΑ</w:t>
      </w:r>
      <w:proofErr w:type="spellEnd"/>
      <w:r w:rsidRPr="00DA3A6B">
        <w:rPr>
          <w:rFonts w:ascii="Arial" w:hAnsi="Arial" w:cs="Arial"/>
          <w:sz w:val="24"/>
          <w:szCs w:val="24"/>
        </w:rPr>
        <w:t>, στην οποία συζητήθηκε κυρίως το ποδόσφαιρο, διότι εκεί συναντάται το μεγαλύτερο πρόβλημα. Θα ακολουθήσουν και άλλες συζητήσεις και διαβουλεύσεις πριν καταλήξουμε σε συγκεκριμένη διάταξη η οποία θα εφαρμοστεί άμεσα.</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Κυρίες και κύριοι, σύντομα θα φέρουμε προς ψήφιση και συζήτηση νομοθετική πρωτοβουλία, όπως ανέφερα λίγο πριν, που θα ρυθμίζει ουσιαστικά ζητήματα στα θέματα των προπονητών και ελπίζουμε -πρώτα ο θεός!- στο τέλος του μήνα αυτού να έχουμε ολοκληρώσει όλη αυτή τη διαδικασία των διαβουλεύσεων, για να συμπεριληφθεί στο νομοσχέδιο που </w:t>
      </w:r>
      <w:r w:rsidRPr="00DA3A6B">
        <w:rPr>
          <w:rFonts w:ascii="Arial" w:hAnsi="Arial" w:cs="Arial"/>
          <w:sz w:val="24"/>
          <w:szCs w:val="24"/>
        </w:rPr>
        <w:lastRenderedPageBreak/>
        <w:t xml:space="preserve">από Δευτέρα βγαίνει σε διαβούλευση και αφορά σε ζητήματα που ανέφερα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Πέραν της αθλητικής μεταρρύθμισης, όμως, αναπτύσσουμε και μία καμπάνια -και επιτρέψτε μου να ενημερώσω την Ολομέλεια- για την προστασία των ατομικών δικαιωμάτων στον αθλητισμό, το υγιές κομμάτι του αθλητισμού που οι άνθρωποι του, οι άνθρωποι της αθλητικής οικογένειας, αθλητές, προπονητές, παράγοντες, γίνονται πηγή έμπνευσης, αλλαγής, μεταρρύθμισης θεσμών, ανασυγκρότησης συνειδήσεων και εκσυγχρονισμού ολόκληρης της κοινωνίας. Μπορούν να διαμορφώσουν κουλτούρα μη βίας, να ενισχύσουν τη </w:t>
      </w:r>
      <w:proofErr w:type="spellStart"/>
      <w:r w:rsidRPr="00DA3A6B">
        <w:rPr>
          <w:rFonts w:ascii="Arial" w:hAnsi="Arial" w:cs="Arial"/>
          <w:sz w:val="24"/>
          <w:szCs w:val="24"/>
        </w:rPr>
        <w:t>συμμετοχικότητα</w:t>
      </w:r>
      <w:proofErr w:type="spellEnd"/>
      <w:r w:rsidRPr="00DA3A6B">
        <w:rPr>
          <w:rFonts w:ascii="Arial" w:hAnsi="Arial" w:cs="Arial"/>
          <w:sz w:val="24"/>
          <w:szCs w:val="24"/>
        </w:rPr>
        <w:t xml:space="preserve"> και τη συμπερίληψη, να θωρακίσουν τη διαφορετικότητα μέσα, αλλά και έξω από τους αθλητικούς χώρους.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lastRenderedPageBreak/>
        <w:t>Η καμπάνια που οργανώνουμε καλύπτει όλο το φάσμα της παθογένειας στον αθλητισμό σε σχέση με τα ατομικά δικαιώματα, τις ελευθερίες και τον σεβασμό της προσωπικότητας. Επίσης, θα καλύψουμε θέματα χρηστής διοίκησης με έμφαση στη διαφάνεια, τη λογοδοσία και την ορθή διαχείριση. Στόχος της καμπάνιας, που θα ανακοινώσουμε τις επόμενες μέρες, είναι να ευαισθητοποιήσει, να ενεργοποιήσει, να ενημερώσει, να προστατέψει, αλλά και να εκπαιδεύσει τους πολίτες και ιδίως στη νέα γενιά για θέματα κακοποίησης, αθλητικής βίας, ρατσισμού, διακρίσεων και καταχρήσεων, αλλά φυσικά και να αναδείξει τα καλά, τις πραγματικές αξίες του αθλητισμού.</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Κυρίες και κύριοι, ήρθε η ώρα να δώσουμε τέλος σε συμπεριφορές και πρακτικές στις οποίες είτε ατομικά είτε συλλογικά δείχναμε, έστω και σιωπηρά, ανοχή. Η ανθρώπινη αξία, τα ανθρώπινα δικαιώματα είναι αξίες </w:t>
      </w:r>
      <w:r w:rsidRPr="00DA3A6B">
        <w:rPr>
          <w:rFonts w:ascii="Arial" w:hAnsi="Arial" w:cs="Arial"/>
          <w:sz w:val="24"/>
          <w:szCs w:val="24"/>
        </w:rPr>
        <w:lastRenderedPageBreak/>
        <w:t>αδιαπραγμάτευτες Ο αθλητισμός μας αξίζει το φωτεινότερο μέλλον, το καθαρότερο οξυγόνο, το καλύτερο περιβάλλον για την επόμενη γενιά αθλητών και αθλητριών. Και θα το έχει με την αθλητική μεταρρύθμιση που υλοποιούμε βήμα-βήμα. Είναι κοινωνική απαίτηση, κύριοι συνάδελφοι, αλλά και προσφορά στην κοινωνία μας. Και είμαι βέβαιος, επειδή ο αθλητισμός ενώνει, ότι θα βρούμε πολλά κοινά σημεία να περπατήσουμε μαζί. Αν όχι σε όλη τη μεταρρύθμιση, έστω σε τμήματα αυτής, μπορείτε και εσείς να συμβάλετε, ψηφίζοντας και στηρίζοντας τις πρωτοβουλίες της Κυβέρνησης.</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Βλέπετε πως δεν τα καταφέρατε. Αν τα είχατε καταφέρει, σήμερα όντως θα ήταν ρόδινα. Δεν είναι, όμως, ρόδινα, όπως είπατε. Άρα, αφήστε λίγο στην άκρη τον κομματισμό και τις παρωπίδες, δείτε τι πραγματικά μπορεί να ωφελήσει την ελληνική κοινωνία και τον αθλητισμό και ελάτε να συνεργαστούμε, να δουλέψουμε από κοινού για το καλό έστω αυτών των </w:t>
      </w:r>
      <w:r w:rsidRPr="00DA3A6B">
        <w:rPr>
          <w:rFonts w:ascii="Arial" w:hAnsi="Arial" w:cs="Arial"/>
          <w:sz w:val="24"/>
          <w:szCs w:val="24"/>
        </w:rPr>
        <w:lastRenderedPageBreak/>
        <w:t xml:space="preserve">σημείων στα οποία πραγματικά συμφωνείτε, άσχετα αν κομματικά δυσκολεύεστε να πείτε ένα «μπράβο» ή ένα «επιτέλους κάτι γίνεται» ή «έχετε το θάρρος και σπάτε αυγά και βάζετε τα πράγματα στη θέση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Εμείς, από τη δική μας μεριά, είμαστε στη διάθεσή σας να συνεργαστούμε σε όσα σημεία συμφωνούμε. Και συμφωνούμε σε πάρα πολλά!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 πολύ.</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Και εμείς ευχαριστούμε, κύριε </w:t>
      </w:r>
      <w:proofErr w:type="spellStart"/>
      <w:r w:rsidRPr="00DA3A6B">
        <w:rPr>
          <w:rFonts w:ascii="Arial" w:hAnsi="Arial" w:cs="Arial"/>
          <w:sz w:val="24"/>
          <w:szCs w:val="24"/>
        </w:rPr>
        <w:t>Αυγενάκη</w:t>
      </w:r>
      <w:proofErr w:type="spellEnd"/>
      <w:r w:rsidRPr="00DA3A6B">
        <w:rPr>
          <w:rFonts w:ascii="Arial" w:hAnsi="Arial" w:cs="Arial"/>
          <w:sz w:val="24"/>
          <w:szCs w:val="24"/>
        </w:rPr>
        <w:t>. Μακάρι να γίνουν όλα αυτά που λέτε. Πάντα στον χρόνο εκμεταλλεύεστε την αγάπη μου για τον αθλητισμό.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Καλή συνέχεια και στους δύο!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Προχωρούμε στη συζήτηση της πρώτης με αριθμό 362/29-1-2021 επίκαιρης ερώτησης δεύτερου κύκλου του Βουλευτή Μεσσηνίας του ΣΥ</w:t>
      </w:r>
      <w:r w:rsidRPr="00DA3A6B">
        <w:rPr>
          <w:rFonts w:ascii="Arial" w:hAnsi="Arial" w:cs="Arial"/>
          <w:sz w:val="24"/>
          <w:szCs w:val="24"/>
        </w:rPr>
        <w:lastRenderedPageBreak/>
        <w:t xml:space="preserve">ΡΙΖΑ - Προοδευτική Συμμαχία κ. </w:t>
      </w:r>
      <w:r w:rsidRPr="00DA3A6B">
        <w:rPr>
          <w:rFonts w:ascii="Arial" w:hAnsi="Arial" w:cs="Arial"/>
          <w:bCs/>
          <w:sz w:val="24"/>
          <w:szCs w:val="24"/>
        </w:rPr>
        <w:t xml:space="preserve">Αλέξη </w:t>
      </w:r>
      <w:proofErr w:type="spellStart"/>
      <w:r w:rsidRPr="00DA3A6B">
        <w:rPr>
          <w:rFonts w:ascii="Arial" w:hAnsi="Arial" w:cs="Arial"/>
          <w:bCs/>
          <w:sz w:val="24"/>
          <w:szCs w:val="24"/>
        </w:rPr>
        <w:t>Χαρίτση</w:t>
      </w:r>
      <w:proofErr w:type="spellEnd"/>
      <w:r w:rsidRPr="00DA3A6B">
        <w:rPr>
          <w:rFonts w:ascii="Arial" w:hAnsi="Arial" w:cs="Arial"/>
          <w:bCs/>
          <w:sz w:val="24"/>
          <w:szCs w:val="24"/>
        </w:rPr>
        <w:t xml:space="preserve"> </w:t>
      </w:r>
      <w:r w:rsidRPr="00DA3A6B">
        <w:rPr>
          <w:rFonts w:ascii="Arial" w:hAnsi="Arial" w:cs="Arial"/>
          <w:sz w:val="24"/>
          <w:szCs w:val="24"/>
        </w:rPr>
        <w:t xml:space="preserve">προς τον Υπουργό </w:t>
      </w:r>
      <w:r w:rsidRPr="00DA3A6B">
        <w:rPr>
          <w:rFonts w:ascii="Arial" w:hAnsi="Arial" w:cs="Arial"/>
          <w:bCs/>
          <w:sz w:val="24"/>
          <w:szCs w:val="24"/>
        </w:rPr>
        <w:t>Υποδομών και Μεταφορών,</w:t>
      </w:r>
      <w:r w:rsidRPr="00DA3A6B">
        <w:rPr>
          <w:rFonts w:ascii="Arial" w:hAnsi="Arial" w:cs="Arial"/>
          <w:sz w:val="24"/>
          <w:szCs w:val="24"/>
        </w:rPr>
        <w:t xml:space="preserve"> με θέμα: «Εξαγγελία χωρίς αντίκρισμα o εκσυγχρονισμός και η ανάπτυξη του αεροδρομίου «Καπετάν Βασίλης Κωνσταντακόπουλος» της Καλαμάτας».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 καλημέρα σας! Έχετε δύο λεπτά στη διάθεσή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ΑΛΕΞΗΣ </w:t>
      </w:r>
      <w:proofErr w:type="spellStart"/>
      <w:r w:rsidRPr="00DA3A6B">
        <w:rPr>
          <w:rFonts w:ascii="Arial" w:hAnsi="Arial" w:cs="Arial"/>
          <w:b/>
          <w:sz w:val="24"/>
          <w:szCs w:val="24"/>
        </w:rPr>
        <w:t>ΧΑΡΙΤΣΗΣ</w:t>
      </w:r>
      <w:proofErr w:type="spellEnd"/>
      <w:r w:rsidRPr="00DA3A6B">
        <w:rPr>
          <w:rFonts w:ascii="Arial" w:hAnsi="Arial" w:cs="Arial"/>
          <w:b/>
          <w:sz w:val="24"/>
          <w:szCs w:val="24"/>
        </w:rPr>
        <w:t>:</w:t>
      </w:r>
      <w:r w:rsidRPr="00DA3A6B">
        <w:rPr>
          <w:rFonts w:ascii="Arial" w:hAnsi="Arial" w:cs="Arial"/>
          <w:sz w:val="24"/>
          <w:szCs w:val="24"/>
        </w:rPr>
        <w:t xml:space="preserve"> Καλή σας μέρα, κύριε Πρόεδρε! Ευχαριστώ πολύ.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Υπουργέ, το τελευταίο διάστημα έχει αναπτυχθεί μια ευρύτατη δημόσια συζήτηση σε σχέση με το στρατιωτικό αεροδρόμιο της Καλαμάτας. Νομίζω, όμως, ότι δεν πρέπει να χάνουμε από τον νου μας και από την προοπτική μας το γεγονός ότι το πολιτικό αεροδρόμιο, το αεροδρόμιο «Καπετάν Βασίλης Κωνσταντακόπουλος» αποτελεί πλέον ουσιαστικά τη </w:t>
      </w:r>
      <w:r w:rsidRPr="00DA3A6B">
        <w:rPr>
          <w:rFonts w:ascii="Arial" w:hAnsi="Arial" w:cs="Arial"/>
          <w:sz w:val="24"/>
          <w:szCs w:val="24"/>
        </w:rPr>
        <w:lastRenderedPageBreak/>
        <w:t>βασική πύλη εισόδου για επισκέπτες και τουρίστες στην ευρύτερη περιοχή, θα έλεγα, όχι μόνο της Καλαμάτας και της Μεσσηνίας, αλλά ολόκληρης της Πελοποννήσου.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Είναι χαρακτηριστικό -το έχω καταθέσει και με τα επίσημα στοιχεία από τις υπηρεσίες και του Υπουργείου σας- ότι το αεροδρόμιο αυτό είδε αύξηση των αφίξεων κατά 400% την τελευταία δεκαετία. Βεβαίως, όπως συνήθως συμβαίνει με τις υποδομές στη χώρα μας, η αύξηση αυτή της κίνησης αποκάλυψε και τα ελλείμματα τα οποία υπάρχουν σε σχέση με τις υφιστάμενες υποδομές και τα λειτουργικά δομικά προβλήματα του αεροδρομίου.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Είναι χαρακτηριστικό παράδειγμα, μεταξύ άλλων, ότι οι επιβάτες -ειδικά τους μήνες τουριστικής αιχμής- παραμένουν σε εξωτερικούς χώρους μέχρι να έρθει η σειρά τους να κάνουν </w:t>
      </w:r>
      <w:proofErr w:type="spellStart"/>
      <w:r w:rsidRPr="00DA3A6B">
        <w:rPr>
          <w:rFonts w:ascii="Arial" w:hAnsi="Arial" w:cs="Arial"/>
          <w:sz w:val="24"/>
          <w:szCs w:val="24"/>
        </w:rPr>
        <w:t>check</w:t>
      </w:r>
      <w:proofErr w:type="spellEnd"/>
      <w:r w:rsidRPr="00DA3A6B">
        <w:rPr>
          <w:rFonts w:ascii="Arial" w:hAnsi="Arial" w:cs="Arial"/>
          <w:sz w:val="24"/>
          <w:szCs w:val="24"/>
        </w:rPr>
        <w:t xml:space="preserve">-in εξαιτίας της έλλειψης </w:t>
      </w:r>
      <w:r w:rsidRPr="00DA3A6B">
        <w:rPr>
          <w:rFonts w:ascii="Arial" w:hAnsi="Arial" w:cs="Arial"/>
          <w:sz w:val="24"/>
          <w:szCs w:val="24"/>
        </w:rPr>
        <w:lastRenderedPageBreak/>
        <w:t xml:space="preserve">χωρητικότητας στην αίθουσα αναμονής των επιβατών. Επιπλέον, η επέκταση του χώρου στάθμευσης των αεροσκαφών, η ανάπτυξη βοηθητικών και άλλων ζωτικών υποστηρικτικών εγκαταστάσεων και, βεβαίως, η επέκταση του κτηρίου του </w:t>
      </w:r>
      <w:proofErr w:type="spellStart"/>
      <w:r w:rsidRPr="00DA3A6B">
        <w:rPr>
          <w:rFonts w:ascii="Arial" w:hAnsi="Arial" w:cs="Arial"/>
          <w:sz w:val="24"/>
          <w:szCs w:val="24"/>
        </w:rPr>
        <w:t>αεροσταθμού</w:t>
      </w:r>
      <w:proofErr w:type="spellEnd"/>
      <w:r w:rsidRPr="00DA3A6B">
        <w:rPr>
          <w:rFonts w:ascii="Arial" w:hAnsi="Arial" w:cs="Arial"/>
          <w:sz w:val="24"/>
          <w:szCs w:val="24"/>
        </w:rPr>
        <w:t xml:space="preserve"> αποτελούν βασικές προϋποθέσεις για την εύρυθμη λειτουργία του αεροδρομίου και την περαιτέρω ανάπτυξή του τα επόμενα χρόνια.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Επισημαίνω ακόμη την έλλειψη θέσης ελεγκτή εναέριας κυκλοφορίας από την </w:t>
      </w:r>
      <w:proofErr w:type="spellStart"/>
      <w:r w:rsidRPr="00DA3A6B">
        <w:rPr>
          <w:rFonts w:ascii="Arial" w:hAnsi="Arial" w:cs="Arial"/>
          <w:sz w:val="24"/>
          <w:szCs w:val="24"/>
        </w:rPr>
        <w:t>ΥΠΑ</w:t>
      </w:r>
      <w:proofErr w:type="spellEnd"/>
      <w:r w:rsidRPr="00DA3A6B">
        <w:rPr>
          <w:rFonts w:ascii="Arial" w:hAnsi="Arial" w:cs="Arial"/>
          <w:sz w:val="24"/>
          <w:szCs w:val="24"/>
        </w:rPr>
        <w:t xml:space="preserve">, θέση που τώρα καλύπτεται αποκλειστικά από στέλεχος της Πολεμικής Αεροπορίας, του γειτονικού στρατιωτικού αεροδρομίου -νομίζω ότι θα συμφωνήσετε μαζί μου ότι αυτό δεν συνιστά μια ενδεδειγμένη λύση- ενώ το περιβόητο </w:t>
      </w:r>
      <w:proofErr w:type="spellStart"/>
      <w:r w:rsidRPr="00DA3A6B">
        <w:rPr>
          <w:rFonts w:ascii="Arial" w:hAnsi="Arial" w:cs="Arial"/>
          <w:sz w:val="24"/>
          <w:szCs w:val="24"/>
        </w:rPr>
        <w:t>master</w:t>
      </w:r>
      <w:proofErr w:type="spellEnd"/>
      <w:r w:rsidRPr="00DA3A6B">
        <w:rPr>
          <w:rFonts w:ascii="Arial" w:hAnsi="Arial" w:cs="Arial"/>
          <w:sz w:val="24"/>
          <w:szCs w:val="24"/>
        </w:rPr>
        <w:t xml:space="preserve"> </w:t>
      </w:r>
      <w:proofErr w:type="spellStart"/>
      <w:r w:rsidRPr="00DA3A6B">
        <w:rPr>
          <w:rFonts w:ascii="Arial" w:hAnsi="Arial" w:cs="Arial"/>
          <w:sz w:val="24"/>
          <w:szCs w:val="24"/>
        </w:rPr>
        <w:t>plan</w:t>
      </w:r>
      <w:proofErr w:type="spellEnd"/>
      <w:r w:rsidRPr="00DA3A6B">
        <w:rPr>
          <w:rFonts w:ascii="Arial" w:hAnsi="Arial" w:cs="Arial"/>
          <w:sz w:val="24"/>
          <w:szCs w:val="24"/>
        </w:rPr>
        <w:t xml:space="preserve"> που εκπονήθηκε από την Υπηρεσία Πολιτικής Αεροπορίας το μακρινό 2002, συνεχίζει να παραμένει αγκιστρωμένο σε δαιδαλώδεις γραφειοκρατικές διαδικασίες.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Σε ερώτηση που σας είχα καταθέσει για το ίδιο θέμα τον Ιούλιο του 2020, είχατε απαντήσει μέσω της Υπηρεσίας Πολιτικής Αεροπορίας ότι αναμένεται να εκδοθεί η σχετική απόφαση καθορισμού προσωρινής τιμής μονάδας αποζημίωσης δικαιούχων απαλλοτρίωσης. Έχουν περάσει από τότε επτά μήνες. Δεν έχει ξεκινήσει κάποιο έργο υποδομής, εκτός από την τυπική ειδική αίτηση, που στάλθηκε από το Νομικό Συμβούλιο του Κράτους.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ερωτώ, λοιπόν, κύριε Υπουργέ, τα εξής: Πώς αυτό το μικρό επαρχιακό αεροδρόμιο, το οποίο τα τελευταία χρόνια κατάφερε να αναδειχθεί σε έναν σημαντικό, σε έναν μείζονα -θα έλεγα- περιφερειακό πυλώνα για την τουριστική και όχι μόνο ανάπτυξη της ευρύτερης περιοχής, θα μπορέσει το επόμενο διάστημα να παίξει τον ρόλο που του αναλογεί; Ποιο είναι το σχέδιο και ποιο είναι το χρονοδιάγραμμα από τη μεριά του Υπουργείου </w:t>
      </w:r>
      <w:r w:rsidRPr="00DA3A6B">
        <w:rPr>
          <w:rFonts w:ascii="Arial" w:hAnsi="Arial" w:cs="Arial"/>
          <w:sz w:val="24"/>
          <w:szCs w:val="24"/>
        </w:rPr>
        <w:lastRenderedPageBreak/>
        <w:t>σας, έτσι ώστε να υπάρξει μια πλήρης αναβάθμιση των υφιστάμενων υποδομών και μια ανάπτυξη ενός πολύ σημαντικού περιφερειακού αεροδρομίου για τη χώρα μας.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Θα απαντήσει ο Υπουργός Υποδομών και Μεταφορών κ. Κωνσταντίνος Καραμανλής.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Καραμανλή, καλημέρα σας! Έχετε τρία λεπτά στη διάθεσή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ΚΩΝΣΤΑΝΤΙΝΟΣ ΑΧ. ΚΑΡΑΜΑΝΛΗΣ (Υπουργός Υποδομών και Μεταφορών):</w:t>
      </w:r>
      <w:r w:rsidRPr="00DA3A6B">
        <w:rPr>
          <w:rFonts w:ascii="Arial" w:hAnsi="Arial" w:cs="Arial"/>
          <w:sz w:val="24"/>
          <w:szCs w:val="24"/>
        </w:rPr>
        <w:t xml:space="preserve"> Σας ευχαριστώ,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Κύριε συνάδελφε, 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 κατ’ αρχάς, θα συμφωνήσω μαζί σας ότι η ευρύτερη περιοχή της Μεσσηνίας και της Καλαμάτας έχει πραγματικά τα τελευταία χρόνια, τα χρόνια της κρίσης, δείξει μια προοπτική για θέματα τουρισμού. Αυτό έχει γίνει, διότι υπήρξε εκεί ένας άνθρωπος ο οποίος αποφάσισε να επενδύσει στην περιοχή του -και αναφέρομαι στον κ. Κωνσταντακόπουλο- και να κάνει μια τεράστια επένδυση στον τόπο στον οποίο γεννήθηκε.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Υποχρέωση της πολιτείας είναι να βοηθήσουμε στο πλαίσιο αυτής της επένδυσης, η οποία έχει πραγματικά αλλάξει όλη την ευρύτερη περιοχή της Μεσσηνίας. Θα πρέπει, λοιπόν, εμείς, ως πολιτεία, να είμαστε δίπλα και να τρέξουμε όλα τα έργα υποδομής που πρέπει να γίνουν. Ένα από αυτά, βέβαια, είναι και το αεροδρόμιο της Καλαμάτας.</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Πάμε, λοιπόν, με τη σειρά να δούμε πού βρισκόμαστε. Πρώτον, στις 13 Δεκεμβρίου 2019 εκδώσαμε απόφαση για κήρυξη της απαλλοτρίωσης, με σκοπό την επέκταση των χώρων στάθμευσης αεροσκαφών, την επέκταση του κτηρίου του </w:t>
      </w:r>
      <w:proofErr w:type="spellStart"/>
      <w:r w:rsidRPr="00DA3A6B">
        <w:rPr>
          <w:rFonts w:ascii="Arial" w:hAnsi="Arial" w:cs="Arial"/>
          <w:bCs/>
          <w:sz w:val="24"/>
          <w:szCs w:val="24"/>
        </w:rPr>
        <w:t>αεροσταθμού</w:t>
      </w:r>
      <w:proofErr w:type="spellEnd"/>
      <w:r w:rsidRPr="00DA3A6B">
        <w:rPr>
          <w:rFonts w:ascii="Arial" w:hAnsi="Arial" w:cs="Arial"/>
          <w:bCs/>
          <w:sz w:val="24"/>
          <w:szCs w:val="24"/>
        </w:rPr>
        <w:t>, καθώς και τη μετακίνηση του πάρκου καυσίμων. Η απαλλοτρίωση αυτή -</w:t>
      </w:r>
      <w:proofErr w:type="spellStart"/>
      <w:r w:rsidRPr="00DA3A6B">
        <w:rPr>
          <w:rFonts w:ascii="Arial" w:hAnsi="Arial" w:cs="Arial"/>
          <w:bCs/>
          <w:sz w:val="24"/>
          <w:szCs w:val="24"/>
        </w:rPr>
        <w:t>ενάριθμος</w:t>
      </w:r>
      <w:proofErr w:type="spellEnd"/>
      <w:r w:rsidRPr="00DA3A6B">
        <w:rPr>
          <w:rFonts w:ascii="Arial" w:hAnsi="Arial" w:cs="Arial"/>
          <w:bCs/>
          <w:sz w:val="24"/>
          <w:szCs w:val="24"/>
        </w:rPr>
        <w:t xml:space="preserve"> υπάρχει </w:t>
      </w:r>
      <w:proofErr w:type="spellStart"/>
      <w:r w:rsidRPr="00DA3A6B">
        <w:rPr>
          <w:rFonts w:ascii="Arial" w:hAnsi="Arial" w:cs="Arial"/>
          <w:bCs/>
          <w:sz w:val="24"/>
          <w:szCs w:val="24"/>
        </w:rPr>
        <w:t>ΣΑΕΠ</w:t>
      </w:r>
      <w:proofErr w:type="spellEnd"/>
      <w:r w:rsidRPr="00DA3A6B">
        <w:rPr>
          <w:rFonts w:ascii="Arial" w:hAnsi="Arial" w:cs="Arial"/>
          <w:bCs/>
          <w:sz w:val="24"/>
          <w:szCs w:val="24"/>
        </w:rPr>
        <w:t xml:space="preserve"> του 2018- έχει έναν προϋπολογισμό γύρω στις 500 χιλιάδες ευρώ και έχει προσδιοριστεί, όπως σας είπα, </w:t>
      </w:r>
      <w:proofErr w:type="spellStart"/>
      <w:r w:rsidRPr="00DA3A6B">
        <w:rPr>
          <w:rFonts w:ascii="Arial" w:hAnsi="Arial" w:cs="Arial"/>
          <w:bCs/>
          <w:sz w:val="24"/>
          <w:szCs w:val="24"/>
        </w:rPr>
        <w:t>ενάριθμος</w:t>
      </w:r>
      <w:proofErr w:type="spellEnd"/>
      <w:r w:rsidRPr="00DA3A6B">
        <w:rPr>
          <w:rFonts w:ascii="Arial" w:hAnsi="Arial" w:cs="Arial"/>
          <w:bCs/>
          <w:sz w:val="24"/>
          <w:szCs w:val="24"/>
        </w:rPr>
        <w:t xml:space="preserve"> στο </w:t>
      </w:r>
      <w:proofErr w:type="spellStart"/>
      <w:r w:rsidRPr="00DA3A6B">
        <w:rPr>
          <w:rFonts w:ascii="Arial" w:hAnsi="Arial" w:cs="Arial"/>
          <w:bCs/>
          <w:sz w:val="24"/>
          <w:szCs w:val="24"/>
        </w:rPr>
        <w:t>ΠΔΕ</w:t>
      </w:r>
      <w:proofErr w:type="spellEnd"/>
      <w:r w:rsidRPr="00DA3A6B">
        <w:rPr>
          <w:rFonts w:ascii="Arial" w:hAnsi="Arial" w:cs="Arial"/>
          <w:bCs/>
          <w:sz w:val="24"/>
          <w:szCs w:val="24"/>
        </w:rPr>
        <w:t xml:space="preserve">. Τι κάναμε εμείς; Εμείς κάναμε κάτι το οποίο δεν είχε γίνει στο παρελθόν για το συγκεκριμένο έργο υποδομής. Υπαγάγαμε την εν λόγω απαλλοτρίωση στις διατάξεις του άρθρου 7Α. Τι είναι η διάταξη του άρθρου 7Α; Λέει με λίγα λόγια, για να το καταλάβουμε όλοι μας και όσοι μας παρακολουθούν, ότι σε μεγάλα έργα εθνικής σημασίας αυτές οι απαλλοτριώσεις περνάνε με αποφάσεις του Υπουργικού Συμβουλίου, για να αποφεύγουμε και να κερδίζουμε χρόνο, γιατί όπως </w:t>
      </w:r>
      <w:r w:rsidRPr="00DA3A6B">
        <w:rPr>
          <w:rFonts w:ascii="Arial" w:hAnsi="Arial" w:cs="Arial"/>
          <w:bCs/>
          <w:sz w:val="24"/>
          <w:szCs w:val="24"/>
        </w:rPr>
        <w:lastRenderedPageBreak/>
        <w:t xml:space="preserve">όλοι γνωρίζουμε οι απαλλοτριώσεις στην Ελλάδα σε τέτοια έργα υποδομής συνήθως μπλέκουν σε δαιδαλώδεις διαδικασίες.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Τρίτον, κατ’ εφαρμογή του 7Α, προσφύγαμε στο αρμόδιο δικαστήριο –αυτή είναι η διαδικασία- προκειμένου να επιτρέψει την άμεση παράδοση, καθώς και να προσδιορίσει την καταβολή της αποζημίωσης.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Τέταρτον, με απόφασή μας τον Μάιο του 2020, εγκρίναμε τη διόρθωση του κτηματολογικού διαγράμματος και του κτηματολογικού πίνακα, στις 16 Ιουνίου του 2020 προχωρήσαμε στην προβλεπόμενη μεταγραφή της απαλλοτρίωσης και σας ενημερώνω ότι η δικάσιμος είχε οριστεί για τις 7 Δεκεμβρίου του 2020, που όμως λόγω </w:t>
      </w:r>
      <w:r w:rsidRPr="00DA3A6B">
        <w:rPr>
          <w:rFonts w:ascii="Arial" w:hAnsi="Arial" w:cs="Arial"/>
          <w:bCs/>
          <w:sz w:val="24"/>
          <w:szCs w:val="24"/>
          <w:lang w:val="en-US"/>
        </w:rPr>
        <w:t>COVID</w:t>
      </w:r>
      <w:r w:rsidRPr="00DA3A6B">
        <w:rPr>
          <w:rFonts w:ascii="Arial" w:hAnsi="Arial" w:cs="Arial"/>
          <w:bCs/>
          <w:sz w:val="24"/>
          <w:szCs w:val="24"/>
        </w:rPr>
        <w:t>, λόγω της πανδημίας, αναβλήθηκε και επαναπροσδιορίστηκε για την 1</w:t>
      </w:r>
      <w:r w:rsidRPr="00DA3A6B">
        <w:rPr>
          <w:rFonts w:ascii="Arial" w:hAnsi="Arial" w:cs="Arial"/>
          <w:bCs/>
          <w:sz w:val="24"/>
          <w:szCs w:val="24"/>
          <w:vertAlign w:val="superscript"/>
        </w:rPr>
        <w:t>η</w:t>
      </w:r>
      <w:r w:rsidRPr="00DA3A6B">
        <w:rPr>
          <w:rFonts w:ascii="Arial" w:hAnsi="Arial" w:cs="Arial"/>
          <w:bCs/>
          <w:sz w:val="24"/>
          <w:szCs w:val="24"/>
        </w:rPr>
        <w:t xml:space="preserve"> Μαρτίου, δηλαδή σε τρεις εβδομάδες από σήμερα. Γίνεται, επομένως, αντιληπτό ότι από τη </w:t>
      </w:r>
      <w:r w:rsidRPr="00DA3A6B">
        <w:rPr>
          <w:rFonts w:ascii="Arial" w:hAnsi="Arial" w:cs="Arial"/>
          <w:bCs/>
          <w:sz w:val="24"/>
          <w:szCs w:val="24"/>
        </w:rPr>
        <w:lastRenderedPageBreak/>
        <w:t xml:space="preserve">δική μας πλευρά έχουν γίνει αυτά που έπρεπε να γίνουν, με ταχύτατο ρυθμό, όλες οι προβλεπόμενες ενέργειες παρά την πανδημία.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Επιλέξαμε μάλιστα, κύριε </w:t>
      </w:r>
      <w:proofErr w:type="spellStart"/>
      <w:r w:rsidRPr="00DA3A6B">
        <w:rPr>
          <w:rFonts w:ascii="Arial" w:hAnsi="Arial" w:cs="Arial"/>
          <w:bCs/>
          <w:sz w:val="24"/>
          <w:szCs w:val="24"/>
        </w:rPr>
        <w:t>Χαρίτση</w:t>
      </w:r>
      <w:proofErr w:type="spellEnd"/>
      <w:r w:rsidRPr="00DA3A6B">
        <w:rPr>
          <w:rFonts w:ascii="Arial" w:hAnsi="Arial" w:cs="Arial"/>
          <w:bCs/>
          <w:sz w:val="24"/>
          <w:szCs w:val="24"/>
        </w:rPr>
        <w:t xml:space="preserve">, τη διαδικασία του 7Α για να κάνουμε άλλη μια δέσμευσή μας πράξη σε σύντομο χρονικό διάστημα και μάλιστα αυτό δεν έχει γίνει, για να ενημερώσω το Σώμα, μόνο για το αεροδρόμιο της Καλαμάτας, αλλά και για άλλα σημαντικά έργα.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Στη δευτερολογία μου θα σας πω και ποιος είναι ο προϋπολογισμός των έργων που θα γίνουν, αφού ολοκληρωθούν οι απαλλοτριώσεις. Όπως καλά γνωρίζετε, η κατασκευή θα ξεκινήσει αφού ολοκληρωθεί η διαδικασία της απαλλοτρίωσης και θα μπούμε σε μια διαγωνιστική διαδικασία. Κι αυτό είναι ένα θέμα το οποίο εμείς είμαστε διατεθειμένοι να το συζητήσουμε. Σας θυμίζω, κύριε </w:t>
      </w:r>
      <w:proofErr w:type="spellStart"/>
      <w:r w:rsidRPr="00DA3A6B">
        <w:rPr>
          <w:rFonts w:ascii="Arial" w:hAnsi="Arial" w:cs="Arial"/>
          <w:bCs/>
          <w:sz w:val="24"/>
          <w:szCs w:val="24"/>
        </w:rPr>
        <w:t>Χαρίτση</w:t>
      </w:r>
      <w:proofErr w:type="spellEnd"/>
      <w:r w:rsidRPr="00DA3A6B">
        <w:rPr>
          <w:rFonts w:ascii="Arial" w:hAnsi="Arial" w:cs="Arial"/>
          <w:bCs/>
          <w:sz w:val="24"/>
          <w:szCs w:val="24"/>
        </w:rPr>
        <w:t>, ότι το θέμα της παραχώρησης ή μη ή της ό</w:t>
      </w:r>
      <w:r w:rsidRPr="00DA3A6B">
        <w:rPr>
          <w:rFonts w:ascii="Arial" w:hAnsi="Arial" w:cs="Arial"/>
          <w:bCs/>
          <w:sz w:val="24"/>
          <w:szCs w:val="24"/>
        </w:rPr>
        <w:lastRenderedPageBreak/>
        <w:t xml:space="preserve">ποιας άλλης εξέλιξης του αεροδρομίου ανήκει στο </w:t>
      </w:r>
      <w:proofErr w:type="spellStart"/>
      <w:r w:rsidRPr="00DA3A6B">
        <w:rPr>
          <w:rFonts w:ascii="Arial" w:hAnsi="Arial" w:cs="Arial"/>
          <w:bCs/>
          <w:sz w:val="24"/>
          <w:szCs w:val="24"/>
        </w:rPr>
        <w:t>υπερταμείο</w:t>
      </w:r>
      <w:proofErr w:type="spellEnd"/>
      <w:r w:rsidRPr="00DA3A6B">
        <w:rPr>
          <w:rFonts w:ascii="Arial" w:hAnsi="Arial" w:cs="Arial"/>
          <w:bCs/>
          <w:sz w:val="24"/>
          <w:szCs w:val="24"/>
        </w:rPr>
        <w:t xml:space="preserve">. Διότι τα περιφερειακά αεροδρόμια η δική σας κυβέρνηση είχε προνοήσει και είχαν μπει στο </w:t>
      </w:r>
      <w:proofErr w:type="spellStart"/>
      <w:r w:rsidRPr="00DA3A6B">
        <w:rPr>
          <w:rFonts w:ascii="Arial" w:hAnsi="Arial" w:cs="Arial"/>
          <w:bCs/>
          <w:sz w:val="24"/>
          <w:szCs w:val="24"/>
        </w:rPr>
        <w:t>υπερταμείο</w:t>
      </w:r>
      <w:proofErr w:type="spellEnd"/>
      <w:r w:rsidRPr="00DA3A6B">
        <w:rPr>
          <w:rFonts w:ascii="Arial" w:hAnsi="Arial" w:cs="Arial"/>
          <w:bCs/>
          <w:sz w:val="24"/>
          <w:szCs w:val="24"/>
        </w:rPr>
        <w:t xml:space="preserve">. Τότε εμείς είχαμε αρκετές αντιρρήσεις, αλλά αυτά δεν είναι του παρόντος. Θέλω να διαβεβαιώσω, και εσάς και τους πολίτες της Μεσσηνίας, ότι το αεροδρόμιο της Καλαμάτας είναι στις άμεσες προτεραιότητες του Υπουργείου Υποδομών και τα έργα αναβάθμισής του, τα οποία θα σας περιγράψω και αργότερα ένα-ένα, είναι έργα τα οποία θα προχωρήσουν τάχιστα.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Σας ευχαριστώ πολύ.</w:t>
      </w:r>
    </w:p>
    <w:p w:rsidR="00DA3A6B" w:rsidRPr="00DA3A6B" w:rsidRDefault="00DA3A6B" w:rsidP="00DA3A6B">
      <w:pPr>
        <w:spacing w:line="600" w:lineRule="auto"/>
        <w:ind w:firstLine="709"/>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Κι εμείς ευχαριστούμε, κύριε Υπουργέ.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w:t>
      </w:r>
      <w:r w:rsidRPr="00DA3A6B">
        <w:rPr>
          <w:rFonts w:ascii="Arial" w:hAnsi="Arial" w:cs="Arial"/>
          <w:bCs/>
          <w:sz w:val="24"/>
          <w:szCs w:val="24"/>
        </w:rPr>
        <w:t xml:space="preserve"> έχετε τρία λεπτά για τη δευτερολογία σας.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
          <w:bCs/>
          <w:sz w:val="24"/>
          <w:szCs w:val="24"/>
        </w:rPr>
        <w:t xml:space="preserve">ΑΛΕΞΗΣ </w:t>
      </w:r>
      <w:proofErr w:type="spellStart"/>
      <w:r w:rsidRPr="00DA3A6B">
        <w:rPr>
          <w:rFonts w:ascii="Arial" w:hAnsi="Arial" w:cs="Arial"/>
          <w:b/>
          <w:bCs/>
          <w:sz w:val="24"/>
          <w:szCs w:val="24"/>
        </w:rPr>
        <w:t>ΧΑΡΙΤΣΗΣ</w:t>
      </w:r>
      <w:proofErr w:type="spellEnd"/>
      <w:r w:rsidRPr="00DA3A6B">
        <w:rPr>
          <w:rFonts w:ascii="Arial" w:hAnsi="Arial" w:cs="Arial"/>
          <w:b/>
          <w:bCs/>
          <w:sz w:val="24"/>
          <w:szCs w:val="24"/>
        </w:rPr>
        <w:t>:</w:t>
      </w:r>
      <w:r w:rsidRPr="00DA3A6B">
        <w:rPr>
          <w:rFonts w:ascii="Arial" w:hAnsi="Arial" w:cs="Arial"/>
          <w:bCs/>
          <w:sz w:val="24"/>
          <w:szCs w:val="24"/>
        </w:rPr>
        <w:t xml:space="preserve"> Σας ευχαριστώ πολύ, κύριε Πρόεδρε.</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Ευχαριστώ, κύριε Υπουργέ για την απάντησή σας. Προφανώς δεν υπάρχει αντίρρηση με τη διαδικασία του 7Α, ίσα-ίσα, νομίζω ότι είναι σημαντικό να προχωράει με διαδικασία επιτάχυνσης ένα τέτοιο έργο. Γνωρίζουμε πάρα πολύ καλά ότι οι απαλλοτριώσεις είναι μια χρονοβόρα διαδικασία για το ελληνικό δημόσιο εδώ και πάρα πολλά χρόνια. Χαίρομαι που αναγνωρίζετε –το είπατε ουσιαστικά- ότι το 2018 καταφέραμε να αποκτήσει επιτέλους αυτό το έργο έναν </w:t>
      </w:r>
      <w:proofErr w:type="spellStart"/>
      <w:r w:rsidRPr="00DA3A6B">
        <w:rPr>
          <w:rFonts w:ascii="Arial" w:hAnsi="Arial" w:cs="Arial"/>
          <w:bCs/>
          <w:sz w:val="24"/>
          <w:szCs w:val="24"/>
        </w:rPr>
        <w:t>ενάριθμο</w:t>
      </w:r>
      <w:proofErr w:type="spellEnd"/>
      <w:r w:rsidRPr="00DA3A6B">
        <w:rPr>
          <w:rFonts w:ascii="Arial" w:hAnsi="Arial" w:cs="Arial"/>
          <w:bCs/>
          <w:sz w:val="24"/>
          <w:szCs w:val="24"/>
        </w:rPr>
        <w:t xml:space="preserve"> από το Πρόγραμμα Δημοσίων Επενδύσεων, δηλαδή να ενταχθεί και άρα να μπορούν να προχωρήσουν οι σχετικές διαδικασίες.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Όμως, αυτό το οποίο θέλω να σας επισημάνω είναι πως πραγματικά θεωρώ ότι δεν έχουμε άλλο καιρό για χάσιμο. Κατανοώ και τις καθυστερήσεις που μπορεί να υπήρξαν λόγω της πανδημίας του κορωνοϊού και στις δικαστικές αποφάσεις. Αυτό </w:t>
      </w:r>
      <w:proofErr w:type="spellStart"/>
      <w:r w:rsidRPr="00DA3A6B">
        <w:rPr>
          <w:rFonts w:ascii="Arial" w:hAnsi="Arial" w:cs="Arial"/>
          <w:bCs/>
          <w:sz w:val="24"/>
          <w:szCs w:val="24"/>
        </w:rPr>
        <w:t>εκφεύγει</w:t>
      </w:r>
      <w:proofErr w:type="spellEnd"/>
      <w:r w:rsidRPr="00DA3A6B">
        <w:rPr>
          <w:rFonts w:ascii="Arial" w:hAnsi="Arial" w:cs="Arial"/>
          <w:bCs/>
          <w:sz w:val="24"/>
          <w:szCs w:val="24"/>
        </w:rPr>
        <w:t xml:space="preserve">, αν θέλετε, και των δικών σας δυνατοτήτων ως Υπουργείου. Όμως, νομίζω ότι πρέπει από εδώ και </w:t>
      </w:r>
      <w:r w:rsidRPr="00DA3A6B">
        <w:rPr>
          <w:rFonts w:ascii="Arial" w:hAnsi="Arial" w:cs="Arial"/>
          <w:bCs/>
          <w:sz w:val="24"/>
          <w:szCs w:val="24"/>
        </w:rPr>
        <w:lastRenderedPageBreak/>
        <w:t xml:space="preserve">πέρα να προχωρήσουμε πάρα πολύ γρήγορα και πρέπει το Υπουργείο να θέσει πολύ σαφή χρονοδιαγράμματα για το πώς προχωράνε τα έργα τα οποία συζητήσαμε.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Επίσης, να σας υπενθυμίσω ότι σε δήλωσή του ο ίδιος Πρωθυπουργός, κατά την επίσκεψή του στην πόλη της Καλαμάτας τον Οκτώβριο του 2019, είχε μιλήσει για το συγκεκριμένο αεροδρόμιο, αναφέροντας ότι πρόκειται για το ταχύτερα αναπτυσσόμενο περιφερειακό αεροδρόμιο της χώρας και ουσιαστικά είχε πει ότι θα υπάρξουν διαδικασίες αναβάθμισης του αεροδρομίου αυτού, χωρίς να περιμένει το αεροδρόμιο αυτό τις όποιες διαδικασίες ακολουθηθούν και για τα υπόλοιπα είκοσι δύο περιφερειακά αεροδρόμια. Οκτώβριος του 2019.</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Βρισκόμαστε στον Φεβρουάριο του 2021, νομίζω ότι πλέον πρέπει να έχουν ωριμάσει τα πράγματα και η δουλειά από τη μεριά του Υπουργείου, έτσι ώστε να έχουμε ένα σαφές χρονοδιάγραμμα και ένα σχέδιο, το οποίο θα καθορίζει τις διαδικασίες από εδώ και μπρος, δεν θέλω να μείνω στο παρελθόν, για το πώς θα μπορέσουμε να αξιοποιήσουμε αυτό το </w:t>
      </w:r>
      <w:proofErr w:type="spellStart"/>
      <w:r w:rsidRPr="00DA3A6B">
        <w:rPr>
          <w:rFonts w:ascii="Arial" w:hAnsi="Arial" w:cs="Arial"/>
          <w:sz w:val="24"/>
          <w:szCs w:val="24"/>
        </w:rPr>
        <w:t>μομέντουμ</w:t>
      </w:r>
      <w:proofErr w:type="spellEnd"/>
      <w:r w:rsidRPr="00DA3A6B">
        <w:rPr>
          <w:rFonts w:ascii="Arial" w:hAnsi="Arial" w:cs="Arial"/>
          <w:sz w:val="24"/>
          <w:szCs w:val="24"/>
        </w:rPr>
        <w:t>, αν θέλετε, που έχει δημιουργηθεί για το συγκεκριμένο αεροδρόμιο τα τελευταία χρόνια, που όπως είπατε και εσείς είναι ταχέως αναπτυσσόμενο. Μην χάσουμε άλλο χρόνο.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Αν μου επιτρέπετε, θα ήθελα να κάνω και ένα τελευταίο σχόλιο, επειδή μιλήσατε για τη δεκαετή κρίση. Παρ’ όλα αυτά η περιοχή κατάφερε να αναπτυχθεί, ειδικά τουριστικά, με τις πολύ σημαντικές επενδύσεις που έγιναν στην περιοχή μας και από την μεριά του «</w:t>
      </w:r>
      <w:r w:rsidRPr="00DA3A6B">
        <w:rPr>
          <w:rFonts w:ascii="Arial" w:hAnsi="Arial" w:cs="Arial"/>
          <w:sz w:val="24"/>
          <w:szCs w:val="24"/>
          <w:lang w:val="en-US"/>
        </w:rPr>
        <w:t>COSTA</w:t>
      </w:r>
      <w:r w:rsidRPr="00DA3A6B">
        <w:rPr>
          <w:rFonts w:ascii="Arial" w:hAnsi="Arial" w:cs="Arial"/>
          <w:sz w:val="24"/>
          <w:szCs w:val="24"/>
        </w:rPr>
        <w:t xml:space="preserve"> </w:t>
      </w:r>
      <w:proofErr w:type="spellStart"/>
      <w:r w:rsidRPr="00DA3A6B">
        <w:rPr>
          <w:rFonts w:ascii="Arial" w:hAnsi="Arial" w:cs="Arial"/>
          <w:sz w:val="24"/>
          <w:szCs w:val="24"/>
          <w:lang w:val="en-US"/>
        </w:rPr>
        <w:t>NAVARINO</w:t>
      </w:r>
      <w:proofErr w:type="spellEnd"/>
      <w:r w:rsidRPr="00DA3A6B">
        <w:rPr>
          <w:rFonts w:ascii="Arial" w:hAnsi="Arial" w:cs="Arial"/>
          <w:sz w:val="24"/>
          <w:szCs w:val="24"/>
        </w:rPr>
        <w:t xml:space="preserve">» και από άλλες επενδύσεις που έγιναν το τελευταίο διάστημα στη συγκεκριμένη περιοχή. Μην ξεχνάμε, όμως, ότι και πάλι βρισκόμαστε σε κρίση, με την </w:t>
      </w:r>
      <w:r w:rsidRPr="00DA3A6B">
        <w:rPr>
          <w:rFonts w:ascii="Arial" w:hAnsi="Arial" w:cs="Arial"/>
          <w:sz w:val="24"/>
          <w:szCs w:val="24"/>
        </w:rPr>
        <w:lastRenderedPageBreak/>
        <w:t>πανδημία του κορωνοϊού. Όταν εξέλθουμε από αυτήν την κρίση, ο ανταγωνισμός -και διεθνώς- θα είναι πάρα πολύ ισχυρός για να μπορέσουν όλες οι χώρες -και ειδικά οι χώρες οι οποίες είναι ανταγωνιστικές προς την Ελλάδα ως προς το τουριστικό προϊόν-, να ανακτήσουν τα χαμένα μερίδια αγοράς. Άρα, είναι πολύ σημαντικό εμείς να έχουμε επενδύσει εγκαίρως στις βασικές υποδομές, έτσι ώστε να μπορέσουμε να αντέξουμε σ’ αυτόν τον ανταγωνισμό. Επαναλαμβάνω, δεν μπορούμε «να τρώμε από τα έτοιμα», δεν μπορούμε να θεωρούμε δεδομένα αυτά τα οποία πετύχαμε στον τουρισμό τα προηγούμενα χρόνια. Χρειάζεται αυτές οι επενδύσεις να προχωρήσουν γρήγορα, πρέπει να είμαστε έτοιμοι και θωρακισμένοι απέναντι στις νέες συνθήκες, στη νέα πραγματικότητα που θα διαμορφώσει η πανδημία του κορωνοϊού και η οποία θα μας ακολουθεί για πολλά χρόνια.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Γι’ αυτό, λοιπόν, επιμένουμε -και πιστέψτε με, την τοπική κοινωνία την απασχολεί πάρα πολύ όλο αυτό το διάστημα- ότι πρέπει να προχωρήσουν πάρα πολύ γρήγορα τα έργα στο αεροδρόμιο της Καλαμάτας «Καπετάν Βασίλης Κωνσταντακόπουλος».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Και βεβαίως, επειδή αναφερθήκατε στα έργα υποδομής συνολικά για την περιοχή, θα πρέπει να σας πω -και το γνωρίζετε πάρα πολύ καλά, δεν χρειάζεται να σας το πω εγώ- ότι μαζί με αυτό το έργο συνδέεται και το μεγάλο οδικό έργο της περιοχής, ο οδικός άξονας Καλαμάτα – </w:t>
      </w:r>
      <w:proofErr w:type="spellStart"/>
      <w:r w:rsidRPr="00DA3A6B">
        <w:rPr>
          <w:rFonts w:ascii="Arial" w:hAnsi="Arial" w:cs="Arial"/>
          <w:sz w:val="24"/>
          <w:szCs w:val="24"/>
        </w:rPr>
        <w:t>Ριζόμυλος</w:t>
      </w:r>
      <w:proofErr w:type="spellEnd"/>
      <w:r w:rsidRPr="00DA3A6B">
        <w:rPr>
          <w:rFonts w:ascii="Arial" w:hAnsi="Arial" w:cs="Arial"/>
          <w:sz w:val="24"/>
          <w:szCs w:val="24"/>
        </w:rPr>
        <w:t xml:space="preserve"> – </w:t>
      </w:r>
      <w:proofErr w:type="spellStart"/>
      <w:r w:rsidRPr="00DA3A6B">
        <w:rPr>
          <w:rFonts w:ascii="Arial" w:hAnsi="Arial" w:cs="Arial"/>
          <w:sz w:val="24"/>
          <w:szCs w:val="24"/>
        </w:rPr>
        <w:t>Πύλος</w:t>
      </w:r>
      <w:proofErr w:type="spellEnd"/>
      <w:r w:rsidRPr="00DA3A6B">
        <w:rPr>
          <w:rFonts w:ascii="Arial" w:hAnsi="Arial" w:cs="Arial"/>
          <w:sz w:val="24"/>
          <w:szCs w:val="24"/>
        </w:rPr>
        <w:t xml:space="preserve"> - Μεθώνη, για τον οποίο επίσης περιμένουμε να δούμε πώς προχωράει ο προγραμματισμός από το Υπουργείο σας, για να υλοποιηθεί επιτέλους αυτό το πολύπαθο έργο.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ενημερώνω, λοιπόν, κύριε Υπουργέ, ότι η επόμενη επίκαιρη ερώτηση την οποία θα σας καταθέσω σε λίγο διάστημα, θα είναι ακριβώς </w:t>
      </w:r>
      <w:r w:rsidRPr="00DA3A6B">
        <w:rPr>
          <w:rFonts w:ascii="Arial" w:hAnsi="Arial" w:cs="Arial"/>
          <w:sz w:val="24"/>
          <w:szCs w:val="24"/>
        </w:rPr>
        <w:lastRenderedPageBreak/>
        <w:t xml:space="preserve">γι’ αυτά τα δύο κομβικά έργα, τα οποία θα δώσουν μια πολύ μεγάλη αναπτυξιακή ώθηση στην περιοχή μας.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 πολύ, κύριε Πρόεδρε, για την ανοχή σας.</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Υπουργέ, έχετε τρία λεπτά στη διάθεσή σας. </w:t>
      </w:r>
    </w:p>
    <w:p w:rsidR="00DA3A6B" w:rsidRPr="00DA3A6B" w:rsidRDefault="00DA3A6B" w:rsidP="00DA3A6B">
      <w:pPr>
        <w:spacing w:line="600" w:lineRule="auto"/>
        <w:ind w:firstLine="720"/>
        <w:jc w:val="both"/>
        <w:rPr>
          <w:rFonts w:ascii="Arial" w:hAnsi="Arial" w:cs="Arial"/>
          <w:color w:val="111111"/>
          <w:sz w:val="24"/>
          <w:szCs w:val="24"/>
        </w:rPr>
      </w:pPr>
      <w:r w:rsidRPr="00DA3A6B">
        <w:rPr>
          <w:rFonts w:ascii="Arial" w:hAnsi="Arial" w:cs="Arial"/>
          <w:b/>
          <w:color w:val="111111"/>
          <w:sz w:val="24"/>
          <w:szCs w:val="24"/>
        </w:rPr>
        <w:t xml:space="preserve">ΚΩΝΣΤΑΝΤΙΝΟΣ ΑΧ. ΚΑΡΑΜΑΝΛΗΣ (Υπουργός Υποδομών και Μεταφορών): </w:t>
      </w:r>
      <w:r w:rsidRPr="00DA3A6B">
        <w:rPr>
          <w:rFonts w:ascii="Arial" w:hAnsi="Arial" w:cs="Arial"/>
          <w:color w:val="111111"/>
          <w:sz w:val="24"/>
          <w:szCs w:val="24"/>
        </w:rPr>
        <w:t>Σας 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color w:val="111111"/>
          <w:sz w:val="24"/>
          <w:szCs w:val="24"/>
        </w:rPr>
        <w:t xml:space="preserve">Κύριε </w:t>
      </w:r>
      <w:proofErr w:type="spellStart"/>
      <w:r w:rsidRPr="00DA3A6B">
        <w:rPr>
          <w:rFonts w:ascii="Arial" w:hAnsi="Arial" w:cs="Arial"/>
          <w:color w:val="111111"/>
          <w:sz w:val="24"/>
          <w:szCs w:val="24"/>
        </w:rPr>
        <w:t>Χαρίτση</w:t>
      </w:r>
      <w:proofErr w:type="spellEnd"/>
      <w:r w:rsidRPr="00DA3A6B">
        <w:rPr>
          <w:rFonts w:ascii="Arial" w:hAnsi="Arial" w:cs="Arial"/>
          <w:color w:val="111111"/>
          <w:sz w:val="24"/>
          <w:szCs w:val="24"/>
        </w:rPr>
        <w:t>,</w:t>
      </w:r>
      <w:r w:rsidRPr="00DA3A6B">
        <w:rPr>
          <w:rFonts w:ascii="Arial" w:hAnsi="Arial" w:cs="Arial"/>
          <w:sz w:val="24"/>
          <w:szCs w:val="24"/>
        </w:rPr>
        <w:t xml:space="preserve"> να απαντήσω λίγο στο ζήτημα του αν υπάρχει καθυστέρηση ή όχι. Κατά την άποψή μας -και θα σας δώσω τα στοιχεία- δεν υπάρχει η παραμικρή καθυστέρηση, διότι η δικάσιμος ήταν στις 7 Δεκεμβρίου του 2020. Σήμερα έχουμε Φεβρουάριο. Επομένως, η δικάσιμος έγινε σε τρεις εβδομάδες. Καταφέραμε να επιταχύνουμε αυτές τις διαδικασίες ακριβώς γιατί η Κυβέρνηση πήρε την απόφαση για το συγκεκριμένο έργο </w:t>
      </w:r>
      <w:r w:rsidRPr="00DA3A6B">
        <w:rPr>
          <w:rFonts w:ascii="Arial" w:hAnsi="Arial" w:cs="Arial"/>
          <w:sz w:val="24"/>
          <w:szCs w:val="24"/>
        </w:rPr>
        <w:lastRenderedPageBreak/>
        <w:t xml:space="preserve">υποδομής να περάσει με τη διαδικασία 7Α από το Υπουργικό Συμβούλιο τις απαλλοτριώσεις, πράγμα το οποίο θα μου επιτρέψετε να πω ότι δεν είχε κάνει η προηγούμενη κυβέρνηση.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Πάμε να δούμε τι θα κάνουμε όμως, γιατί αυτή η αντιπαράθεση δεν νομίζω ότι έχει νόημα. Αυτό νομίζω που έχει νόημα είναι να δούμε τι θα κάνουμε στο αεροδρόμιο της Καλαμάτας. Στο αεροδρόμιο της Καλαμάτας, λοιπόν, όπως πολύ καλά γνωρίζετε, 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 xml:space="preserve">, μια που εκλέγεσθε και είστε δραστήριος στην ευρύτερη περιοχή, μιλάμε για επέκταση και </w:t>
      </w:r>
      <w:proofErr w:type="spellStart"/>
      <w:r w:rsidRPr="00DA3A6B">
        <w:rPr>
          <w:rFonts w:ascii="Arial" w:hAnsi="Arial" w:cs="Arial"/>
          <w:sz w:val="24"/>
          <w:szCs w:val="24"/>
        </w:rPr>
        <w:t>αναδιαρρύθμιση</w:t>
      </w:r>
      <w:proofErr w:type="spellEnd"/>
      <w:r w:rsidRPr="00DA3A6B">
        <w:rPr>
          <w:rFonts w:ascii="Arial" w:hAnsi="Arial" w:cs="Arial"/>
          <w:sz w:val="24"/>
          <w:szCs w:val="24"/>
        </w:rPr>
        <w:t xml:space="preserve"> του κτηρίου του </w:t>
      </w:r>
      <w:proofErr w:type="spellStart"/>
      <w:r w:rsidRPr="00DA3A6B">
        <w:rPr>
          <w:rFonts w:ascii="Arial" w:hAnsi="Arial" w:cs="Arial"/>
          <w:sz w:val="24"/>
          <w:szCs w:val="24"/>
        </w:rPr>
        <w:t>αεροσταθμού</w:t>
      </w:r>
      <w:proofErr w:type="spellEnd"/>
      <w:r w:rsidRPr="00DA3A6B">
        <w:rPr>
          <w:rFonts w:ascii="Arial" w:hAnsi="Arial" w:cs="Arial"/>
          <w:sz w:val="24"/>
          <w:szCs w:val="24"/>
        </w:rPr>
        <w:t xml:space="preserve"> κατά δυόμισι χιλιάδες τετραγωνικά μέτρα, με δυνατότητα επέκτασης άλλων δυόμιση χιλιάδων τετραγωνικών μέτρων, αναβάθμιση και συντήρηση του υπάρχοντος κτηρίου του </w:t>
      </w:r>
      <w:proofErr w:type="spellStart"/>
      <w:r w:rsidRPr="00DA3A6B">
        <w:rPr>
          <w:rFonts w:ascii="Arial" w:hAnsi="Arial" w:cs="Arial"/>
          <w:sz w:val="24"/>
          <w:szCs w:val="24"/>
        </w:rPr>
        <w:t>αεροσταθμού</w:t>
      </w:r>
      <w:proofErr w:type="spellEnd"/>
      <w:r w:rsidRPr="00DA3A6B">
        <w:rPr>
          <w:rFonts w:ascii="Arial" w:hAnsi="Arial" w:cs="Arial"/>
          <w:sz w:val="24"/>
          <w:szCs w:val="24"/>
        </w:rPr>
        <w:t xml:space="preserve"> -η τεχνική μελέτη του έργου έχει ήδη εκπονηθεί και εγκριθεί από την Υπηρεσία Πολιτικής Αεροπορίας-, επέκταση του δαπέδου στάθ</w:t>
      </w:r>
      <w:r w:rsidRPr="00DA3A6B">
        <w:rPr>
          <w:rFonts w:ascii="Arial" w:hAnsi="Arial" w:cs="Arial"/>
          <w:sz w:val="24"/>
          <w:szCs w:val="24"/>
        </w:rPr>
        <w:lastRenderedPageBreak/>
        <w:t xml:space="preserve">μευσης αεροσκαφών κατά τριάντα δύο χιλιάδες τετραγωνικά μέτρα, αναβάθμιση του διαδρόμου και </w:t>
      </w:r>
      <w:proofErr w:type="spellStart"/>
      <w:r w:rsidRPr="00DA3A6B">
        <w:rPr>
          <w:rFonts w:ascii="Arial" w:hAnsi="Arial" w:cs="Arial"/>
          <w:sz w:val="24"/>
          <w:szCs w:val="24"/>
        </w:rPr>
        <w:t>τροχοδρόμου</w:t>
      </w:r>
      <w:proofErr w:type="spellEnd"/>
      <w:r w:rsidRPr="00DA3A6B">
        <w:rPr>
          <w:rFonts w:ascii="Arial" w:hAnsi="Arial" w:cs="Arial"/>
          <w:sz w:val="24"/>
          <w:szCs w:val="24"/>
        </w:rPr>
        <w:t>, εκσυγχρονισμός του ηλεκτρονικού δικτύου και δικτύου φωτεινής σήμανσης και κατόπιν του πύργου ελέγχου.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 προϋπολογισμός εκτιμάται να είναι, σύμφωνα με τις μελέτες της </w:t>
      </w:r>
      <w:proofErr w:type="spellStart"/>
      <w:r w:rsidRPr="00DA3A6B">
        <w:rPr>
          <w:rFonts w:ascii="Arial" w:hAnsi="Arial" w:cs="Arial"/>
          <w:sz w:val="24"/>
          <w:szCs w:val="24"/>
        </w:rPr>
        <w:t>ΥΠΑ</w:t>
      </w:r>
      <w:proofErr w:type="spellEnd"/>
      <w:r w:rsidRPr="00DA3A6B">
        <w:rPr>
          <w:rFonts w:ascii="Arial" w:hAnsi="Arial" w:cs="Arial"/>
          <w:sz w:val="24"/>
          <w:szCs w:val="24"/>
        </w:rPr>
        <w:t>, από τα 60 στα 80 εκατομμύρια ευρώ. Άρα, μιλάμε για ένα πολύ μεγάλο έργο αναβάθμισης και θεωρώ ότι αυτό το έργο πραγματικά θα δώσει μια μεγάλη πνοή.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Τώρα προχωράμε στο ζήτημα που έχετε θέσει στο δεύτερο ερώτημά σας και το οποίο είναι ένα πολύ σημαντικό ζήτημα. Όπως γνωρίζετε το αεροδρόμιο της Καλαμάτας ανήκει στην Πολεμική Αεροπορία, απέναντι βρίσκεται η 120 Πτέρυγα Εκπαίδευσης Αέρος και μάλιστα το αεροδρόμιο </w:t>
      </w:r>
      <w:r w:rsidRPr="00DA3A6B">
        <w:rPr>
          <w:rFonts w:ascii="Arial" w:hAnsi="Arial" w:cs="Arial"/>
          <w:sz w:val="24"/>
          <w:szCs w:val="24"/>
        </w:rPr>
        <w:lastRenderedPageBreak/>
        <w:t>της Καλαμάτας αναβαθμίζεται ως στρατιωτικό αεροδρόμιο, διότι παίρνει στην εποπτεία του και άλλες περιοχές.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Αυτό που μπορώ να σας πω είναι ότι επί του παρόντος οι υπηρεσίες ελέγχου εναέριας κυκλοφορίας παρέχονται αποκλειστικά από την Πολεμική Αεροπορία. Το γνωρίζετε αυτό το δεδομένο, ότι το αεροδρόμιο εξακολουθεί να χαρακτηρίζεται στο εγχειρίδιο αεροναυτικών πληροφοριών ως στρατιωτικό.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Ερώτημα: Δημιουργεί πρόβλημα αυτό στην Πολιτική Αεροπορία; Κατά την άποψή μας όχι και θα σας πω γιατί. Γιατί και το αεροδρόμιο των Χανίων, το οποίο ανήκει στη «</w:t>
      </w:r>
      <w:proofErr w:type="spellStart"/>
      <w:r w:rsidRPr="00DA3A6B">
        <w:rPr>
          <w:rFonts w:ascii="Arial" w:hAnsi="Arial" w:cs="Arial"/>
          <w:sz w:val="24"/>
          <w:szCs w:val="24"/>
        </w:rPr>
        <w:t>FRAPORT</w:t>
      </w:r>
      <w:proofErr w:type="spellEnd"/>
      <w:r w:rsidRPr="00DA3A6B">
        <w:rPr>
          <w:rFonts w:ascii="Arial" w:hAnsi="Arial" w:cs="Arial"/>
          <w:sz w:val="24"/>
          <w:szCs w:val="24"/>
        </w:rPr>
        <w:t xml:space="preserve">» όλος ο πύργος ελέγχου και όλη διαδικασία προσγείωσης και απογείωσης γίνεται από στρατιωτικούς. </w:t>
      </w:r>
      <w:r w:rsidRPr="00DA3A6B">
        <w:rPr>
          <w:rFonts w:ascii="Arial" w:hAnsi="Arial" w:cs="Arial"/>
          <w:sz w:val="24"/>
          <w:szCs w:val="24"/>
        </w:rPr>
        <w:lastRenderedPageBreak/>
        <w:t xml:space="preserve">Τώρα εάν και εφόσον δημιουργηθεί ανάγκη να ενισχυθεί ο πύργος ελέγχου και με άλλους ελεγκτές εναέριας κυκλοφορίας εδώ είμαστε να το δούμε.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Κλείνοντας, κύριε Πρόεδρε να πω δυο λόγια για το τμήμα Καλαμάτα – </w:t>
      </w:r>
      <w:proofErr w:type="spellStart"/>
      <w:r w:rsidRPr="00DA3A6B">
        <w:rPr>
          <w:rFonts w:ascii="Arial" w:hAnsi="Arial" w:cs="Arial"/>
          <w:sz w:val="24"/>
          <w:szCs w:val="24"/>
        </w:rPr>
        <w:t>Ριζόμυλος</w:t>
      </w:r>
      <w:proofErr w:type="spellEnd"/>
      <w:r w:rsidRPr="00DA3A6B">
        <w:rPr>
          <w:rFonts w:ascii="Arial" w:hAnsi="Arial" w:cs="Arial"/>
          <w:sz w:val="24"/>
          <w:szCs w:val="24"/>
        </w:rPr>
        <w:t xml:space="preserve">. Νομίζω και αυτό είναι ένα έργο το οποίο είχε ξεκινήσει με τη διαδικασία του </w:t>
      </w:r>
      <w:proofErr w:type="spellStart"/>
      <w:r w:rsidRPr="00DA3A6B">
        <w:rPr>
          <w:rFonts w:ascii="Arial" w:hAnsi="Arial" w:cs="Arial"/>
          <w:sz w:val="24"/>
          <w:szCs w:val="24"/>
        </w:rPr>
        <w:t>ΣΔΙΤ</w:t>
      </w:r>
      <w:proofErr w:type="spellEnd"/>
      <w:r w:rsidRPr="00DA3A6B">
        <w:rPr>
          <w:rFonts w:ascii="Arial" w:hAnsi="Arial" w:cs="Arial"/>
          <w:sz w:val="24"/>
          <w:szCs w:val="24"/>
        </w:rPr>
        <w:t xml:space="preserve"> το 2018. Ξέρετε πολύ καλά ότι ήταν ένα έργο που είχε δημιουργήσει πολλές πολιτικές αντιπαλότητες και αντιπαραθέσεις μεταξύ πολλών τοπικών στελεχών, δημάρχων. Νομίζω ότι πλέον έχουμε όλοι καταλήξει να μην αλλάξουμε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χάραξη, προχωράει το έργο έτσι όπως είχε σχεδιαστεί.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Αυτό το οποίο, όμως, κάνουμε εμείς -και θα τα πούμε, κύριε Χαρίση και με πολύ μεγάλη χαρά να δεχθώ την ερώτηση σας και να την απαντήσω για το τι έχουμε κάνει μέχρι στιγμής- είναι ότι ωριμάζουμε μελέτες που δεν </w:t>
      </w:r>
      <w:r w:rsidRPr="00DA3A6B">
        <w:rPr>
          <w:rFonts w:ascii="Arial" w:hAnsi="Arial" w:cs="Arial"/>
          <w:sz w:val="24"/>
          <w:szCs w:val="24"/>
        </w:rPr>
        <w:lastRenderedPageBreak/>
        <w:t xml:space="preserve">ήταν ώριμες, διότι υπήρξε μια μικρή καθυστέρηση θα έλεγα από το ’18 και μετά στην ωρίμανση των μελετών. Τα έργα </w:t>
      </w:r>
      <w:proofErr w:type="spellStart"/>
      <w:r w:rsidRPr="00DA3A6B">
        <w:rPr>
          <w:rFonts w:ascii="Arial" w:hAnsi="Arial" w:cs="Arial"/>
          <w:sz w:val="24"/>
          <w:szCs w:val="24"/>
        </w:rPr>
        <w:t>ΣΔΙΤ</w:t>
      </w:r>
      <w:proofErr w:type="spellEnd"/>
      <w:r w:rsidRPr="00DA3A6B">
        <w:rPr>
          <w:rFonts w:ascii="Arial" w:hAnsi="Arial" w:cs="Arial"/>
          <w:sz w:val="24"/>
          <w:szCs w:val="24"/>
        </w:rPr>
        <w:t xml:space="preserve"> είναι έργα τα οποία μπορείς να τα ξεκινήσεις χωρίς πλήρη μελετητική ωριμότητα, αλλά χρειάζεται να υπάρχουν κάποιες προμελέτες για να ξεκινήσεις.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Επίσης, να σας πω ότι βλέπουμε και το θέμα της περιμετρικής της </w:t>
      </w:r>
      <w:proofErr w:type="spellStart"/>
      <w:r w:rsidRPr="00DA3A6B">
        <w:rPr>
          <w:rFonts w:ascii="Arial" w:hAnsi="Arial" w:cs="Arial"/>
          <w:sz w:val="24"/>
          <w:szCs w:val="24"/>
        </w:rPr>
        <w:t>Πύλου</w:t>
      </w:r>
      <w:proofErr w:type="spellEnd"/>
      <w:r w:rsidRPr="00DA3A6B">
        <w:rPr>
          <w:rFonts w:ascii="Arial" w:hAnsi="Arial" w:cs="Arial"/>
          <w:sz w:val="24"/>
          <w:szCs w:val="24"/>
        </w:rPr>
        <w:t xml:space="preserve">, διότι δεν ήταν μέσα στο </w:t>
      </w:r>
      <w:proofErr w:type="spellStart"/>
      <w:r w:rsidRPr="00DA3A6B">
        <w:rPr>
          <w:rFonts w:ascii="Arial" w:hAnsi="Arial" w:cs="Arial"/>
          <w:sz w:val="24"/>
          <w:szCs w:val="24"/>
        </w:rPr>
        <w:t>ΣΔΙΤ</w:t>
      </w:r>
      <w:proofErr w:type="spellEnd"/>
      <w:r w:rsidRPr="00DA3A6B">
        <w:rPr>
          <w:rFonts w:ascii="Arial" w:hAnsi="Arial" w:cs="Arial"/>
          <w:sz w:val="24"/>
          <w:szCs w:val="24"/>
        </w:rPr>
        <w:t xml:space="preserve"> και προσπαθούμε με μια διαδικασία προαίρεσης να βρούμε λύση και σ’ αυτό το πρόβλημα, το οποίο απασχολεί την τοπική κοινωνία. Είναι κάτι στο οποίο θα σκύψουμε πάνω και θα το δούμε με μεγάλη προσοχή, γιατί καταλαβαίνουμε ότι το έργο αυτό, δηλαδή ο οδικός άξονας που στην ουσία θα δώσει μια άλλη προοπτική στην περιοχή σε συνδυασμό με το αεροδρόμιο δίνουν πραγματικά τεράστιες προοπτικές στην ευρύτερη περιοχή.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Όπως ξέρετε, εμείς ανήκουμε σε μια παράταξη που είμαστε υπέρ των ιδιωτικοποιήσεων. Χαίρομαι που ο κ. </w:t>
      </w:r>
      <w:proofErr w:type="spellStart"/>
      <w:r w:rsidRPr="00DA3A6B">
        <w:rPr>
          <w:rFonts w:ascii="Arial" w:hAnsi="Arial" w:cs="Arial"/>
          <w:sz w:val="24"/>
          <w:szCs w:val="24"/>
        </w:rPr>
        <w:t>Χαρίτσης</w:t>
      </w:r>
      <w:proofErr w:type="spellEnd"/>
      <w:r w:rsidRPr="00DA3A6B">
        <w:rPr>
          <w:rFonts w:ascii="Arial" w:hAnsi="Arial" w:cs="Arial"/>
          <w:sz w:val="24"/>
          <w:szCs w:val="24"/>
        </w:rPr>
        <w:t xml:space="preserve"> είναι από τα στελέχη που νομίζω και αυτός κρυφά - κρυφά είναι υπέρ των ιδιωτικοποιήσεων, των λελογισμένων θα έλεγα. Εμείς είμαστε διατεθειμένοι να συζητήσουμε και την αξιοποίηση του αεροδρομίου.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Εδώ να σας πω ότι τα αεροδρόμια αυτά ανήκουν στο </w:t>
      </w:r>
      <w:proofErr w:type="spellStart"/>
      <w:r w:rsidRPr="00DA3A6B">
        <w:rPr>
          <w:rFonts w:ascii="Arial" w:hAnsi="Arial" w:cs="Arial"/>
          <w:sz w:val="24"/>
          <w:szCs w:val="24"/>
        </w:rPr>
        <w:t>υπερταμείο</w:t>
      </w:r>
      <w:proofErr w:type="spellEnd"/>
      <w:r w:rsidRPr="00DA3A6B">
        <w:rPr>
          <w:rFonts w:ascii="Arial" w:hAnsi="Arial" w:cs="Arial"/>
          <w:sz w:val="24"/>
          <w:szCs w:val="24"/>
        </w:rPr>
        <w:t xml:space="preserve">. Λυπάμαι να πω ότι το </w:t>
      </w:r>
      <w:proofErr w:type="spellStart"/>
      <w:r w:rsidRPr="00DA3A6B">
        <w:rPr>
          <w:rFonts w:ascii="Arial" w:hAnsi="Arial" w:cs="Arial"/>
          <w:sz w:val="24"/>
          <w:szCs w:val="24"/>
        </w:rPr>
        <w:t>υπερταμείο</w:t>
      </w:r>
      <w:proofErr w:type="spellEnd"/>
      <w:r w:rsidRPr="00DA3A6B">
        <w:rPr>
          <w:rFonts w:ascii="Arial" w:hAnsi="Arial" w:cs="Arial"/>
          <w:sz w:val="24"/>
          <w:szCs w:val="24"/>
        </w:rPr>
        <w:t xml:space="preserve"> έπεσε κάτω από τον πήχη για τα ζητήματα των είκοσι τριών αεροδρομίων, αλλά νομίζω ότι και εσείς, κύριε </w:t>
      </w:r>
      <w:proofErr w:type="spellStart"/>
      <w:r w:rsidRPr="00DA3A6B">
        <w:rPr>
          <w:rFonts w:ascii="Arial" w:hAnsi="Arial" w:cs="Arial"/>
          <w:sz w:val="24"/>
          <w:szCs w:val="24"/>
        </w:rPr>
        <w:t>Χαρίτση</w:t>
      </w:r>
      <w:proofErr w:type="spellEnd"/>
      <w:r w:rsidRPr="00DA3A6B">
        <w:rPr>
          <w:rFonts w:ascii="Arial" w:hAnsi="Arial" w:cs="Arial"/>
          <w:sz w:val="24"/>
          <w:szCs w:val="24"/>
        </w:rPr>
        <w:t xml:space="preserve">, θα συμφωνήσετε ότι αν και εφόσον υπάρξει μια πρόταση για περαιτέρω αξιοποίηση του αεροδρομίου εδώ στη Βουλή να τη συζητήσουμε και με ανοιχτό μυαλό να δούμε τι μπορούμε να κάνουμε για το καλό της περιοχής.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ευχαριστώ πολύ. </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shd w:val="clear" w:color="auto" w:fill="FFFFFF"/>
          <w:lang w:eastAsia="zh-CN"/>
        </w:rPr>
        <w:lastRenderedPageBreak/>
        <w:t>ΠΡΟΕΔΡΕΥΩΝ</w:t>
      </w:r>
      <w:proofErr w:type="spellEnd"/>
      <w:r w:rsidRPr="00DA3A6B">
        <w:rPr>
          <w:rFonts w:ascii="Arial" w:hAnsi="Arial" w:cs="Arial"/>
          <w:b/>
          <w:bCs/>
          <w:sz w:val="24"/>
          <w:szCs w:val="24"/>
          <w:shd w:val="clear" w:color="auto" w:fill="FFFFFF"/>
          <w:lang w:eastAsia="zh-CN"/>
        </w:rPr>
        <w:t xml:space="preserve"> (Απόστολος </w:t>
      </w:r>
      <w:proofErr w:type="spellStart"/>
      <w:r w:rsidRPr="00DA3A6B">
        <w:rPr>
          <w:rFonts w:ascii="Arial" w:hAnsi="Arial" w:cs="Arial"/>
          <w:b/>
          <w:bCs/>
          <w:sz w:val="24"/>
          <w:szCs w:val="24"/>
          <w:shd w:val="clear" w:color="auto" w:fill="FFFFFF"/>
          <w:lang w:eastAsia="zh-CN"/>
        </w:rPr>
        <w:t>Αβδελάς</w:t>
      </w:r>
      <w:proofErr w:type="spellEnd"/>
      <w:r w:rsidRPr="00DA3A6B">
        <w:rPr>
          <w:rFonts w:ascii="Arial" w:hAnsi="Arial" w:cs="Arial"/>
          <w:b/>
          <w:bCs/>
          <w:sz w:val="24"/>
          <w:szCs w:val="24"/>
          <w:shd w:val="clear" w:color="auto" w:fill="FFFFFF"/>
          <w:lang w:eastAsia="zh-CN"/>
        </w:rPr>
        <w:t xml:space="preserve">): </w:t>
      </w:r>
      <w:r w:rsidRPr="00DA3A6B">
        <w:rPr>
          <w:rFonts w:ascii="Arial" w:hAnsi="Arial" w:cs="Arial"/>
          <w:sz w:val="24"/>
          <w:szCs w:val="24"/>
        </w:rPr>
        <w:t xml:space="preserve">Σας ευχαριστούμε, κύριε Υπουργέ.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Συνεχίζουμε με την πέμπτη με αριθμό 370/1-2-2021 επίκαιρη ερώτηση δεύτερου κύκλου του Βουλευτή Αιτωλοακαρνανίας του Κινήματος Αλλαγής κ</w:t>
      </w:r>
      <w:r w:rsidRPr="00DA3A6B">
        <w:rPr>
          <w:rFonts w:ascii="Arial" w:hAnsi="Arial" w:cs="Arial"/>
          <w:bCs/>
          <w:sz w:val="24"/>
          <w:szCs w:val="24"/>
        </w:rPr>
        <w:t>. Δημητρίου Κωνσταντόπουλου</w:t>
      </w:r>
      <w:r w:rsidRPr="00DA3A6B">
        <w:rPr>
          <w:rFonts w:ascii="Arial" w:hAnsi="Arial" w:cs="Arial"/>
          <w:sz w:val="24"/>
          <w:szCs w:val="24"/>
        </w:rPr>
        <w:t xml:space="preserve"> προς τον Υπουργό </w:t>
      </w:r>
      <w:r w:rsidRPr="00DA3A6B">
        <w:rPr>
          <w:rFonts w:ascii="Arial" w:hAnsi="Arial" w:cs="Arial"/>
          <w:bCs/>
          <w:sz w:val="24"/>
          <w:szCs w:val="24"/>
        </w:rPr>
        <w:t>Υποδομών και Μεταφορών,</w:t>
      </w:r>
      <w:r w:rsidRPr="00DA3A6B">
        <w:rPr>
          <w:rFonts w:ascii="Arial" w:hAnsi="Arial" w:cs="Arial"/>
          <w:sz w:val="24"/>
          <w:szCs w:val="24"/>
        </w:rPr>
        <w:t xml:space="preserve"> με θέμα: «Εφαρμογή αναλογικών διοδίων στην Ιόνια Οδό και μείωση του </w:t>
      </w:r>
      <w:proofErr w:type="spellStart"/>
      <w:r w:rsidRPr="00DA3A6B">
        <w:rPr>
          <w:rFonts w:ascii="Arial" w:hAnsi="Arial" w:cs="Arial"/>
          <w:sz w:val="24"/>
          <w:szCs w:val="24"/>
        </w:rPr>
        <w:t>διοδίου</w:t>
      </w:r>
      <w:proofErr w:type="spellEnd"/>
      <w:r w:rsidRPr="00DA3A6B">
        <w:rPr>
          <w:rFonts w:ascii="Arial" w:hAnsi="Arial" w:cs="Arial"/>
          <w:sz w:val="24"/>
          <w:szCs w:val="24"/>
        </w:rPr>
        <w:t xml:space="preserve"> τέλους στη γέφυρα «Χαρίλαος Τρικούπης» (Ρίου-Αντιρρίου)».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Κωνσταντόπουλε, έχετε το λόγο για δύο λεπτά.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ΔΗΜΗΤΡΙΟΣ ΚΩΝΣΤΑΝΤΟΠΟΥΛΟΣ: </w:t>
      </w:r>
      <w:r w:rsidRPr="00DA3A6B">
        <w:rPr>
          <w:rFonts w:ascii="Arial" w:hAnsi="Arial" w:cs="Arial"/>
          <w:sz w:val="24"/>
          <w:szCs w:val="24"/>
        </w:rPr>
        <w:t xml:space="preserve">Κύριε Υπουργέ, με το σκεπτικό της συνέχειας του κράτους, αλλά και το σκεπτικό της συνέχειας των κυβερνήσεων έχουν περάσει τρία ολόκληρα χρόνια από τότε που προσωπικά έφερα στη Βουλή για να συζητηθεί το θέμα των αναλογικών διοδίων </w:t>
      </w:r>
      <w:r w:rsidRPr="00DA3A6B">
        <w:rPr>
          <w:rFonts w:ascii="Arial" w:hAnsi="Arial" w:cs="Arial"/>
          <w:sz w:val="24"/>
          <w:szCs w:val="24"/>
        </w:rPr>
        <w:lastRenderedPageBreak/>
        <w:t xml:space="preserve">και της μείωσης του κόστους διέλευσης της γέφυρας «Χαρίλαος Τρικούπης» και ακόμη δεν υπάρχει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εξέλιξη.</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sz w:val="24"/>
          <w:szCs w:val="24"/>
        </w:rPr>
        <w:t>Το 2018, κύριε Υπουργέ, διενεργήθηκε ο διεθνής διαγωνισμός για την ανάθεση της σύμβασης. Στόχος να μπει η αναλογική χρέωση και η δορυφορική τεχνολογία, με οπτική αναγνώριση σε όλους τους αυτοκινητόδρομους της χώρας. Το 2019 αλλάζει η κυβέρνηση και περιμέναμε πρωτοβουλίες από τη νέα κυβέρνηση. Ωστόσο, δύο χρόνια μετά και μετά από σχετική απόφαση του Σ.τ.Ε., ο δια</w:t>
      </w:r>
      <w:r w:rsidRPr="00DA3A6B">
        <w:rPr>
          <w:rFonts w:ascii="Arial" w:hAnsi="Arial" w:cs="Arial"/>
          <w:color w:val="222222"/>
          <w:sz w:val="24"/>
          <w:szCs w:val="24"/>
          <w:shd w:val="clear" w:color="auto" w:fill="FFFFFF"/>
        </w:rPr>
        <w:t>γωνισμός ματαιώθηκε.</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Με δηλώσεις σας τότε, να σας θυμίσω, είχατε προαναγγείλει την προκήρυξη νέου διαγωνισμού. Σήμερα, από την 1</w:t>
      </w:r>
      <w:r w:rsidRPr="00DA3A6B">
        <w:rPr>
          <w:rFonts w:ascii="Arial" w:hAnsi="Arial" w:cs="Arial"/>
          <w:color w:val="222222"/>
          <w:sz w:val="24"/>
          <w:szCs w:val="24"/>
          <w:shd w:val="clear" w:color="auto" w:fill="FFFFFF"/>
          <w:vertAlign w:val="superscript"/>
        </w:rPr>
        <w:t>η</w:t>
      </w:r>
      <w:r w:rsidRPr="00DA3A6B">
        <w:rPr>
          <w:rFonts w:ascii="Arial" w:hAnsi="Arial" w:cs="Arial"/>
          <w:color w:val="222222"/>
          <w:sz w:val="24"/>
          <w:szCs w:val="24"/>
          <w:shd w:val="clear" w:color="auto" w:fill="FFFFFF"/>
        </w:rPr>
        <w:t xml:space="preserve"> Ιανουαρίου του 2011 εφαρμόζεται η αναλογική χρέωση στην Ολυμπία Οδό, όχι όμως και στην Ιόνια Οδό, όχι και στους άλλους αυτοκινητοδρόμους που, θα έλεγα, έδωσαν μια νέα πνοή τόσο στη δυτική Ελλάδα, αλλά και ένα ασφαλές οδικό </w:t>
      </w:r>
      <w:r w:rsidRPr="00DA3A6B">
        <w:rPr>
          <w:rFonts w:ascii="Arial" w:hAnsi="Arial" w:cs="Arial"/>
          <w:color w:val="222222"/>
          <w:sz w:val="24"/>
          <w:szCs w:val="24"/>
          <w:shd w:val="clear" w:color="auto" w:fill="FFFFFF"/>
        </w:rPr>
        <w:lastRenderedPageBreak/>
        <w:t>δίκτυο για όλη την Ελλάδα, είτε είναι η ΠΑΘΕ, η Εγνατία, η Ολυμπία Οδός κ.λπ..</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Για την Ιόνια Οδό θέλω να πω ότι είναι ο αυτοκινητόδρομος που ενώνει τη δυτική Ελλάδα, την Ολυμπία με την Εγνατία με ένα ασφαλές οδικό δίκτυο. Και, όμως, το Υπουργείο δεν έχει δώσει ακόμα λύση στο πάγιο αίτημα της κοινωνίας, αλλά και των Ελλήνων φορολογουμένων για τις χρεώσεις ανάλογα με τη χιλιομετρική απόσταση, για </w:t>
      </w:r>
      <w:proofErr w:type="spellStart"/>
      <w:r w:rsidRPr="00DA3A6B">
        <w:rPr>
          <w:rFonts w:ascii="Arial" w:hAnsi="Arial" w:cs="Arial"/>
          <w:color w:val="222222"/>
          <w:sz w:val="24"/>
          <w:szCs w:val="24"/>
          <w:shd w:val="clear" w:color="auto" w:fill="FFFFFF"/>
        </w:rPr>
        <w:t>εξορθολογισμό</w:t>
      </w:r>
      <w:proofErr w:type="spellEnd"/>
      <w:r w:rsidRPr="00DA3A6B">
        <w:rPr>
          <w:rFonts w:ascii="Arial" w:hAnsi="Arial" w:cs="Arial"/>
          <w:color w:val="222222"/>
          <w:sz w:val="24"/>
          <w:szCs w:val="24"/>
          <w:shd w:val="clear" w:color="auto" w:fill="FFFFFF"/>
        </w:rPr>
        <w:t xml:space="preserve"> της χρέωσης των διοδίων, δηλαδή να πληρώνει ο φορολογούμενος τα χρήματα σύμφωνα με τα χιλιόμετρα που διανύει, σύμφωνα με τα χιλιόμετρα οδοστρώματος.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lastRenderedPageBreak/>
        <w:t xml:space="preserve">Δεν υπάρχει </w:t>
      </w:r>
      <w:proofErr w:type="spellStart"/>
      <w:r w:rsidRPr="00DA3A6B">
        <w:rPr>
          <w:rFonts w:ascii="Arial" w:hAnsi="Arial" w:cs="Arial"/>
          <w:color w:val="222222"/>
          <w:sz w:val="24"/>
          <w:szCs w:val="24"/>
          <w:shd w:val="clear" w:color="auto" w:fill="FFFFFF"/>
        </w:rPr>
        <w:t>καμμία</w:t>
      </w:r>
      <w:proofErr w:type="spellEnd"/>
      <w:r w:rsidRPr="00DA3A6B">
        <w:rPr>
          <w:rFonts w:ascii="Arial" w:hAnsi="Arial" w:cs="Arial"/>
          <w:color w:val="222222"/>
          <w:sz w:val="24"/>
          <w:szCs w:val="24"/>
          <w:shd w:val="clear" w:color="auto" w:fill="FFFFFF"/>
        </w:rPr>
        <w:t xml:space="preserve"> ενημέρωση για το εάν και πότε θα εφαρμοστεί εν τέλει, ούτε ενημέρωση για το αν υπάρχει ή δεν υπάρχει άλλος σχεδιασμός για έναν νέο διαγωνισμό που θα αφορά επίσης στο σύνολο των αυτοκινητοδρόμων της χώρας.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Επίσης, δεν υπάρχει </w:t>
      </w:r>
      <w:proofErr w:type="spellStart"/>
      <w:r w:rsidRPr="00DA3A6B">
        <w:rPr>
          <w:rFonts w:ascii="Arial" w:hAnsi="Arial" w:cs="Arial"/>
          <w:color w:val="222222"/>
          <w:sz w:val="24"/>
          <w:szCs w:val="24"/>
          <w:shd w:val="clear" w:color="auto" w:fill="FFFFFF"/>
        </w:rPr>
        <w:t>καμμία</w:t>
      </w:r>
      <w:proofErr w:type="spellEnd"/>
      <w:r w:rsidRPr="00DA3A6B">
        <w:rPr>
          <w:rFonts w:ascii="Arial" w:hAnsi="Arial" w:cs="Arial"/>
          <w:color w:val="222222"/>
          <w:sz w:val="24"/>
          <w:szCs w:val="24"/>
          <w:shd w:val="clear" w:color="auto" w:fill="FFFFFF"/>
        </w:rPr>
        <w:t xml:space="preserve"> ενημέρωση σχετικά με τις ενέργειες του Υπουργείου -αν υπάρχουν- για τη μείωση του κόστους διέλευσης της γέφυρας «Χαρίλαος Τρικούπης», που κατασκευάστηκε για να ενώσει τη δυτική Ελλάδα και να αποτελέσει μοχλό ανάπτυξης και όχι φυσικά εμπόδιο λόγω των ακριβών διοδίων της.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Έχω απευθύνει, κύριε Υπουργέ, επάλληλες επίκαιρες ερωτήσεις ήδη από την προηγούμενη κοινοβουλευτική μου θητεία, όπως ανέφερα. Άλλωστε, ο κ. </w:t>
      </w:r>
      <w:proofErr w:type="spellStart"/>
      <w:r w:rsidRPr="00DA3A6B">
        <w:rPr>
          <w:rFonts w:ascii="Arial" w:hAnsi="Arial" w:cs="Arial"/>
          <w:color w:val="222222"/>
          <w:sz w:val="24"/>
          <w:szCs w:val="24"/>
          <w:shd w:val="clear" w:color="auto" w:fill="FFFFFF"/>
        </w:rPr>
        <w:t>Σπίρτζης</w:t>
      </w:r>
      <w:proofErr w:type="spellEnd"/>
      <w:r w:rsidRPr="00DA3A6B">
        <w:rPr>
          <w:rFonts w:ascii="Arial" w:hAnsi="Arial" w:cs="Arial"/>
          <w:color w:val="222222"/>
          <w:sz w:val="24"/>
          <w:szCs w:val="24"/>
          <w:shd w:val="clear" w:color="auto" w:fill="FFFFFF"/>
        </w:rPr>
        <w:t>, ο προκάτοχός σας, είχε απαντήσει τότε ότι απαι</w:t>
      </w:r>
      <w:r w:rsidRPr="00DA3A6B">
        <w:rPr>
          <w:rFonts w:ascii="Arial" w:hAnsi="Arial" w:cs="Arial"/>
          <w:color w:val="222222"/>
          <w:sz w:val="24"/>
          <w:szCs w:val="24"/>
          <w:shd w:val="clear" w:color="auto" w:fill="FFFFFF"/>
        </w:rPr>
        <w:lastRenderedPageBreak/>
        <w:t xml:space="preserve">τείται διακριτή επαναδιαπραγμάτευση των όρων και της σύμβασης παραχώρησης, αναφορικά δηλαδή με την τιμολογιακή πολιτική της γέφυρας. Απάντηση ωστόσο μέχρι σήμερα δεν έχουμε πάρει. Απλά ο Υπουργός είχε πει ότι θα επιληφθεί η κυβέρνηση. Έκτοτε τίποτα.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Έκτοτε το θέμα φαίνεται να έχει παγώσει από το Υπουργείο. Μάλιστα θα έλεγα ότι η υψηλή οριζόντια χρέωση στα διόδια της γέφυρας αποτελεί ένα τεράστιο πρόβλημα και για τους Έλληνες φορολογούμενους και για κάποιες τοπικές κοινωνίες. Και εδώ οφείλει το Υπουργείο να δώσει λύση, ώστε η γέφυρα να μην είναι αποτρεπτική.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Κατόπιν αυτών, κύριε Υπουργέ, σας ερωτώ τα εξής. Θα εφαρμόσετε το σύστημα αναλογικών διοδίων στην Ιόνια Οδό; Και αν ναι, με ποιο τρόπο και με ποιο συγκεκριμένο χρονοδιάγραμμα;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lastRenderedPageBreak/>
        <w:t xml:space="preserve">Δεύτερον, έχετε προβεί σε ενέργειες για την επαναδιαπραγμάτευση των όρων της σύμβασης της γέφυρας «Χαρίλαος Τρικούπης», προκειμένου να υπάρξει μείωση του κόστους διοδίων προς όφελος των Ελλήνων πολιτών και των Ελλήνων φορολογουμένων;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Ευχαριστώ. </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Κ</w:t>
      </w:r>
      <w:r w:rsidRPr="00DA3A6B">
        <w:rPr>
          <w:rFonts w:ascii="Arial" w:hAnsi="Arial" w:cs="Arial"/>
          <w:color w:val="222222"/>
          <w:sz w:val="24"/>
          <w:szCs w:val="24"/>
          <w:shd w:val="clear" w:color="auto" w:fill="FFFFFF"/>
        </w:rPr>
        <w:t>αι εμείς ευχαριστούμε, κύριε Κωνσταντόπουλε.</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Θα απαντήσει ο Υπουργός Υποδομών και Μεταφορών κ. Κωνσταντίνος Καραμανλής.</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Κύριε Υπουργέ, έχετε τρία λεπτά στη διάθεσή σας. </w:t>
      </w:r>
    </w:p>
    <w:p w:rsidR="00DA3A6B" w:rsidRPr="00DA3A6B" w:rsidRDefault="00DA3A6B" w:rsidP="00DA3A6B">
      <w:pPr>
        <w:autoSpaceDE w:val="0"/>
        <w:autoSpaceDN w:val="0"/>
        <w:adjustRightInd w:val="0"/>
        <w:spacing w:line="600" w:lineRule="auto"/>
        <w:ind w:firstLine="720"/>
        <w:jc w:val="both"/>
        <w:rPr>
          <w:rFonts w:ascii="Arial" w:hAnsi="Arial" w:cs="Arial"/>
          <w:bCs/>
          <w:color w:val="222222"/>
          <w:sz w:val="24"/>
          <w:szCs w:val="24"/>
          <w:shd w:val="clear" w:color="auto" w:fill="FFFFFF"/>
        </w:rPr>
      </w:pPr>
      <w:r w:rsidRPr="00DA3A6B">
        <w:rPr>
          <w:rFonts w:ascii="Arial" w:hAnsi="Arial" w:cs="Arial"/>
          <w:b/>
          <w:color w:val="111111"/>
          <w:sz w:val="24"/>
          <w:szCs w:val="24"/>
        </w:rPr>
        <w:t xml:space="preserve">ΚΩΝΣΤΑΝΤΙΝΟΣ ΑΧ. ΚΑΡΑΜΑΝΛΗΣ (Υπουργός Υποδομών και Μεταφορών): </w:t>
      </w:r>
      <w:r w:rsidRPr="00DA3A6B">
        <w:rPr>
          <w:rFonts w:ascii="Arial" w:hAnsi="Arial" w:cs="Arial"/>
          <w:bCs/>
          <w:color w:val="111111"/>
          <w:sz w:val="24"/>
          <w:szCs w:val="24"/>
        </w:rPr>
        <w:t xml:space="preserve">Ευχαριστώ, κύριε Πρόεδρε. </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lastRenderedPageBreak/>
        <w:t xml:space="preserve">Κύριε συνάδελφε, να ξεκινήσουμε κατ’ αρχάς με μία παραδοχή. Αν μια κυβέρνηση έπραξε κάτι γι’ αυτό που εγώ ονομάζω </w:t>
      </w:r>
      <w:proofErr w:type="spellStart"/>
      <w:r w:rsidRPr="00DA3A6B">
        <w:rPr>
          <w:rFonts w:ascii="Arial" w:hAnsi="Arial" w:cs="Arial"/>
          <w:color w:val="222222"/>
          <w:sz w:val="24"/>
          <w:szCs w:val="24"/>
          <w:shd w:val="clear" w:color="auto" w:fill="FFFFFF"/>
        </w:rPr>
        <w:t>εξορθολογισμό</w:t>
      </w:r>
      <w:proofErr w:type="spellEnd"/>
      <w:r w:rsidRPr="00DA3A6B">
        <w:rPr>
          <w:rFonts w:ascii="Arial" w:hAnsi="Arial" w:cs="Arial"/>
          <w:color w:val="222222"/>
          <w:sz w:val="24"/>
          <w:szCs w:val="24"/>
          <w:shd w:val="clear" w:color="auto" w:fill="FFFFFF"/>
        </w:rPr>
        <w:t xml:space="preserve"> των διοδίων και τη διόρθωση των όποιων αδικιών, θα μου επιτρέψετε να πω ότι αυτή είναι η σημερινή Κυβέρνηση της Νέας Δημοκρατίας και εξηγούμαι.</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Εμείς είμαστε αφ’ ενός αυτοί που κάναμε πράξη τη </w:t>
      </w:r>
      <w:proofErr w:type="spellStart"/>
      <w:r w:rsidRPr="00DA3A6B">
        <w:rPr>
          <w:rFonts w:ascii="Arial" w:hAnsi="Arial" w:cs="Arial"/>
          <w:color w:val="222222"/>
          <w:sz w:val="24"/>
          <w:szCs w:val="24"/>
          <w:shd w:val="clear" w:color="auto" w:fill="FFFFFF"/>
        </w:rPr>
        <w:t>διαλειτουργικότητα</w:t>
      </w:r>
      <w:proofErr w:type="spellEnd"/>
      <w:r w:rsidRPr="00DA3A6B">
        <w:rPr>
          <w:rFonts w:ascii="Arial" w:hAnsi="Arial" w:cs="Arial"/>
          <w:color w:val="222222"/>
          <w:sz w:val="24"/>
          <w:szCs w:val="24"/>
          <w:shd w:val="clear" w:color="auto" w:fill="FFFFFF"/>
        </w:rPr>
        <w:t xml:space="preserve"> των διοδίων, δηλαδή με έναν πομποδέκτη να μπορούμε να πηγαίνουμε και στους πέντε αυτοκινητόδρομους, δίνοντας λύση σε ένα φαινομενικά μικρό πρόβλημα, αλλά ουσιαστικά σημαντικό, το οποίο αγγίζει θα έλεγα την καθημερινότητα όλων των πολιτών και των χρηστών αυτών των οδικών δικτύων. Και έτσι, από τις 4 Νοεμβρίου του 2020 οι οδηγοί μπορούν πλέον με έναν πομποδέκτη να διέρχονται από όλα τα διόδια. </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Και αφ’ ετέρου ένα μήνα μετά, προχωρήσαμε στο επόμενο βήμα. Ποιο ήταν το επόμενο βήμα; Αυτό της χιλιομετρικής χρέωσης, βάσει του </w:t>
      </w:r>
      <w:r w:rsidRPr="00DA3A6B">
        <w:rPr>
          <w:rFonts w:ascii="Arial" w:hAnsi="Arial" w:cs="Arial"/>
          <w:color w:val="222222"/>
          <w:sz w:val="24"/>
          <w:szCs w:val="24"/>
          <w:shd w:val="clear" w:color="auto" w:fill="FFFFFF"/>
        </w:rPr>
        <w:lastRenderedPageBreak/>
        <w:t xml:space="preserve">οποίου οι οδηγοί θα χρεώνονται μόνο για το τμήμα του δρόμου που διανύουν, όπως γίνεται σε όλο τον πολιτισμένο κόσμο. Δεσμευτήκαμε, λοιπόν, για τη χρέωση των διοδίων, ώστε να διορθωθεί ένα ζήτημα το οποίο θέτουν οι πολίτες εδώ και πολύ καιρό. </w:t>
      </w:r>
    </w:p>
    <w:p w:rsidR="00DA3A6B" w:rsidRPr="00DA3A6B" w:rsidRDefault="00DA3A6B" w:rsidP="00DA3A6B">
      <w:pPr>
        <w:autoSpaceDE w:val="0"/>
        <w:autoSpaceDN w:val="0"/>
        <w:adjustRightInd w:val="0"/>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Και έτσι ξεκινήσαμε την υλοποίηση του νέου υβριδικού συστήματος στην Ολυμπία Οδό. Γιατί ξεκινήσαμε, κύριε συνάδελφε, από την Ολυμπία Οδό; Διότι αυτό προβλεπόταν στο </w:t>
      </w:r>
      <w:r w:rsidRPr="00DA3A6B">
        <w:rPr>
          <w:rFonts w:ascii="Arial" w:hAnsi="Arial" w:cs="Arial"/>
          <w:color w:val="222222"/>
          <w:sz w:val="24"/>
          <w:szCs w:val="24"/>
          <w:shd w:val="clear" w:color="auto" w:fill="FFFFFF"/>
          <w:lang w:val="en-US"/>
        </w:rPr>
        <w:t>reset</w:t>
      </w:r>
      <w:r w:rsidRPr="00DA3A6B">
        <w:rPr>
          <w:rFonts w:ascii="Arial" w:hAnsi="Arial" w:cs="Arial"/>
          <w:color w:val="222222"/>
          <w:sz w:val="24"/>
          <w:szCs w:val="24"/>
          <w:shd w:val="clear" w:color="auto" w:fill="FFFFFF"/>
        </w:rPr>
        <w:t>, στην επανεκκίνηση δηλαδή της σύμβασης παραχώρησης της Ολυμπίας Οδού, που έκανε η κυβέρνηση Σαμαρά -Βενιζέλου το 2013. Τότε είχε προβλεφθεί η λειτουργία της αναλογικής χρέωσης των διοδίων για την Ολυμπία Οδό.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Αναφορικά με τους υπόλοιπους αυτοκινητόδρομους, όπως καλά γνωρίζετε, η κυβέρνηση του ΣΥΡΙΖΑ προκήρυξε το 2017 έναν διεθνή δια</w:t>
      </w:r>
      <w:r w:rsidRPr="00DA3A6B">
        <w:rPr>
          <w:rFonts w:ascii="Arial" w:hAnsi="Arial" w:cs="Arial"/>
          <w:sz w:val="24"/>
          <w:szCs w:val="24"/>
        </w:rPr>
        <w:lastRenderedPageBreak/>
        <w:t>γωνισμό για τα ηλεκτρονικά διόδια, έναν διαγωνισμό, θα έλεγα, «</w:t>
      </w:r>
      <w:proofErr w:type="spellStart"/>
      <w:r w:rsidRPr="00DA3A6B">
        <w:rPr>
          <w:rFonts w:ascii="Arial" w:hAnsi="Arial" w:cs="Arial"/>
          <w:sz w:val="24"/>
          <w:szCs w:val="24"/>
        </w:rPr>
        <w:t>γονατογράφημα</w:t>
      </w:r>
      <w:proofErr w:type="spellEnd"/>
      <w:r w:rsidRPr="00DA3A6B">
        <w:rPr>
          <w:rFonts w:ascii="Arial" w:hAnsi="Arial" w:cs="Arial"/>
          <w:sz w:val="24"/>
          <w:szCs w:val="24"/>
        </w:rPr>
        <w:t>», με τεράστιο κόστος, μ’ έναν προϋπολογισμό ο οποίος ήταν πραγματικά εξωπραγματικός.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Όπως σωστά λέτε και στην ερώτησή σας, η επιτροπή αναστολών του Σ.τ.Ε. με την απόφαση 276/2019 ακύρωσε αυτόν τον διαγωνισμό, ο οποίος, όπως σας είπα, ήταν για ένα σύστημα το οποίο, μάλιστα, δεν είχε δοκιμαστεί σχεδόν πουθενά στην Ευρώπη.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Πάμε τώρα να πούμε τι κάνουμε εμείς. Εμείς προχωράμε και σε πολύ λίγο καιρό θα είναι έτοιμος αυτός ο διαγωνισμός των ηλεκτρονικών διοδίων.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Προσέξτε, όμως. Για να γίνει αυτός ο διαγωνισμός πρέπει όντως να έρθουμε σε συνεννόηση με τις τράπεζες και με τους </w:t>
      </w:r>
      <w:proofErr w:type="spellStart"/>
      <w:r w:rsidRPr="00DA3A6B">
        <w:rPr>
          <w:rFonts w:ascii="Arial" w:hAnsi="Arial" w:cs="Arial"/>
          <w:sz w:val="24"/>
          <w:szCs w:val="24"/>
        </w:rPr>
        <w:t>παραχωρησιούχους</w:t>
      </w:r>
      <w:proofErr w:type="spellEnd"/>
      <w:r w:rsidRPr="00DA3A6B">
        <w:rPr>
          <w:rFonts w:ascii="Arial" w:hAnsi="Arial" w:cs="Arial"/>
          <w:sz w:val="24"/>
          <w:szCs w:val="24"/>
        </w:rPr>
        <w:t xml:space="preserve">, </w:t>
      </w:r>
      <w:r w:rsidRPr="00DA3A6B">
        <w:rPr>
          <w:rFonts w:ascii="Arial" w:hAnsi="Arial" w:cs="Arial"/>
          <w:sz w:val="24"/>
          <w:szCs w:val="24"/>
        </w:rPr>
        <w:lastRenderedPageBreak/>
        <w:t>για να μπορέσουμε να κάνουμε πράξη αυτή τη δέσμευση. Και αυτό θα γίνει με μια διαπραγμάτευση.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Τώρα έρχομαι στο δεύτερο σκέλος της ερώτησής σας για τη γέφυρα «Χαρίλαος Τρικούπης». Επιτρέψτε μου να σας πω ότι το θεσμικό πλαίσιο αυτού του έργου, οι συμβάσεις παραχώρησης, έγιναν από την κυβέρνηση του ΠΑΣΟΚ το 1996.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Τι λέει η σύμβαση, λοιπόν, που υπέγραψε τότε η κυβέρνηση με τη «</w:t>
      </w:r>
      <w:r w:rsidRPr="00DA3A6B">
        <w:rPr>
          <w:rFonts w:ascii="Arial" w:hAnsi="Arial" w:cs="Arial"/>
          <w:sz w:val="24"/>
          <w:szCs w:val="24"/>
          <w:lang w:val="en-US"/>
        </w:rPr>
        <w:t>VINCI</w:t>
      </w:r>
      <w:r w:rsidRPr="00DA3A6B">
        <w:rPr>
          <w:rFonts w:ascii="Arial" w:hAnsi="Arial" w:cs="Arial"/>
          <w:sz w:val="24"/>
          <w:szCs w:val="24"/>
        </w:rPr>
        <w:t xml:space="preserve">», που είναι ο </w:t>
      </w:r>
      <w:proofErr w:type="spellStart"/>
      <w:r w:rsidRPr="00DA3A6B">
        <w:rPr>
          <w:rFonts w:ascii="Arial" w:hAnsi="Arial" w:cs="Arial"/>
          <w:sz w:val="24"/>
          <w:szCs w:val="24"/>
        </w:rPr>
        <w:t>παραχωρησιούχος</w:t>
      </w:r>
      <w:proofErr w:type="spellEnd"/>
      <w:r w:rsidRPr="00DA3A6B">
        <w:rPr>
          <w:rFonts w:ascii="Arial" w:hAnsi="Arial" w:cs="Arial"/>
          <w:sz w:val="24"/>
          <w:szCs w:val="24"/>
        </w:rPr>
        <w:t xml:space="preserve">; Λέει ότι το ελληνικό δημόσιο παραχωρεί και το δικαίωμα επιβολής και είσπραξης διοδίων, τελών, αλλά ότι συμφωνήθηκε και το χρηματοοικονομικό μοντέλο.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Άρα, εμείς ως ελληνικό δημόσιο το 1996 πήγαμε στον ιδιώτη και του είπαμε ότι «εσύ έχεις το δικαίωμα να βάζεις το τίμημα που θέλεις». Το ίδιο </w:t>
      </w:r>
      <w:r w:rsidRPr="00DA3A6B">
        <w:rPr>
          <w:rFonts w:ascii="Arial" w:hAnsi="Arial" w:cs="Arial"/>
          <w:sz w:val="24"/>
          <w:szCs w:val="24"/>
        </w:rPr>
        <w:lastRenderedPageBreak/>
        <w:t xml:space="preserve">έγινε άλλωστε σε μια άλλη σύμβαση παραχώρησης, αυτή της Αττικής Οδού.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θυμίσω εδώ στο Σώμα, κύριε Πρόεδρε, και στους αγαπητούς συναδέλφους ότι στην Αττική Οδό, που ήταν έτοιμοι να κάνουν αυξήσεις των διοδίων τον πρώτο μήνα που ήμασταν Κυβέρνηση, εμείς ως Κυβέρνηση, ενώ δεν είχαμε κανέναν τρόπο αντίδρασης, είπαμε ότι κάτι τέτοιο δεν μπορούμε να το δεχθούμε και ο </w:t>
      </w:r>
      <w:proofErr w:type="spellStart"/>
      <w:r w:rsidRPr="00DA3A6B">
        <w:rPr>
          <w:rFonts w:ascii="Arial" w:hAnsi="Arial" w:cs="Arial"/>
          <w:sz w:val="24"/>
          <w:szCs w:val="24"/>
        </w:rPr>
        <w:t>παραχωρησιούχος</w:t>
      </w:r>
      <w:proofErr w:type="spellEnd"/>
      <w:r w:rsidRPr="00DA3A6B">
        <w:rPr>
          <w:rFonts w:ascii="Arial" w:hAnsi="Arial" w:cs="Arial"/>
          <w:sz w:val="24"/>
          <w:szCs w:val="24"/>
        </w:rPr>
        <w:t xml:space="preserve"> έκανε πίσω και δεν έκανε αύξηση των διοδίων, ενώ ήτανε συμβατικό του δικαίωμα. Δηλαδή, χωρίς την έγκριση του δημοσίου θα μπορούσε να πάει και να κάνει αύξηση των διοδίων στην Αττική Οδό. Και θεωρητικά μπορεί και τώρα να το κάνει.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Αυτές τις συμβάσεις, αγαπητέ κύριε συνάδελφε, δεν τις έκανε η Κυβέρνηση της Νέας Δημοκρατίας, αλλά η κυβέρνηση του ΠΑΣΟΚ. Παρ’ όλα </w:t>
      </w:r>
      <w:r w:rsidRPr="00DA3A6B">
        <w:rPr>
          <w:rFonts w:ascii="Arial" w:hAnsi="Arial" w:cs="Arial"/>
          <w:sz w:val="24"/>
          <w:szCs w:val="24"/>
        </w:rPr>
        <w:lastRenderedPageBreak/>
        <w:t xml:space="preserve">αυτά, εγώ καταλαβαίνω ότι έχουν περάσει πολλά χρόνια και πρέπει να δούμε κατά πόσο η αναλογική χρέωση πρέπει να γίνει πράξη. Και θα γίνει πράξη με τον διαγωνισμό που κάνουμε.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Επίσης, να σας πω ότι και με τον Ε65, το βόρειο κομμάτι που γίνεται, υπάρχει ένας ανταγωνιστικός δρόμος πλέον σε σχέση με τη γέφυρα «Χαρίλαος Τρικούπης». Άρα, αρκετοί χρήστες του δρόμου αυτού, είτε από το Μέτσοβο είτε από τα Γιάννενα, έχουν τη δυνατότητα να χρησιμοποιήσουν και μια άλλη εναλλακτική οδό, η οποία ίσως είναι και πιο φτηνή, πιο σύντομη και περιβαλλοντολογικά καλύτερη.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Στη δευτερολογία μου πολύ ευχαρίστως να απαντήσω και σε όποιο άλλο ερώτημα μπορεί να έχετε.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 πολύ.</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lastRenderedPageBreak/>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κύριε Καραμανλή.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Κωνσταντόπουλε, έχετε τον λόγο για τρία λεπτά.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ΔΗΜΗΤΡΙΟΣ ΚΩΝΣΤΑΝΤΟΠΟΥΛΟΣ: </w:t>
      </w:r>
      <w:r w:rsidRPr="00DA3A6B">
        <w:rPr>
          <w:rFonts w:ascii="Arial" w:hAnsi="Arial" w:cs="Arial"/>
          <w:sz w:val="24"/>
          <w:szCs w:val="24"/>
        </w:rPr>
        <w:t xml:space="preserve">Κύριε Υπουργέ, είναι πράγματι θετική η εξέλιξη ως προς τη </w:t>
      </w:r>
      <w:proofErr w:type="spellStart"/>
      <w:r w:rsidRPr="00DA3A6B">
        <w:rPr>
          <w:rFonts w:ascii="Arial" w:hAnsi="Arial" w:cs="Arial"/>
          <w:sz w:val="24"/>
          <w:szCs w:val="24"/>
        </w:rPr>
        <w:t>διαλειτουργικότητα</w:t>
      </w:r>
      <w:proofErr w:type="spellEnd"/>
      <w:r w:rsidRPr="00DA3A6B">
        <w:rPr>
          <w:rFonts w:ascii="Arial" w:hAnsi="Arial" w:cs="Arial"/>
          <w:sz w:val="24"/>
          <w:szCs w:val="24"/>
        </w:rPr>
        <w:t xml:space="preserve"> που αναφέρετε, με ένα </w:t>
      </w:r>
      <w:r w:rsidRPr="00DA3A6B">
        <w:rPr>
          <w:rFonts w:ascii="Arial" w:hAnsi="Arial" w:cs="Arial"/>
          <w:sz w:val="24"/>
          <w:szCs w:val="24"/>
          <w:lang w:val="en-US"/>
        </w:rPr>
        <w:t>e</w:t>
      </w:r>
      <w:r w:rsidRPr="00DA3A6B">
        <w:rPr>
          <w:rFonts w:ascii="Arial" w:hAnsi="Arial" w:cs="Arial"/>
          <w:sz w:val="24"/>
          <w:szCs w:val="24"/>
        </w:rPr>
        <w:t>-</w:t>
      </w:r>
      <w:r w:rsidRPr="00DA3A6B">
        <w:rPr>
          <w:rFonts w:ascii="Arial" w:hAnsi="Arial" w:cs="Arial"/>
          <w:sz w:val="24"/>
          <w:szCs w:val="24"/>
          <w:lang w:val="en-US"/>
        </w:rPr>
        <w:t>pass</w:t>
      </w:r>
      <w:r w:rsidRPr="00DA3A6B">
        <w:rPr>
          <w:rFonts w:ascii="Arial" w:hAnsi="Arial" w:cs="Arial"/>
          <w:sz w:val="24"/>
          <w:szCs w:val="24"/>
        </w:rPr>
        <w:t xml:space="preserve"> αντί για πέντε.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Σε ό,τι αφορά στη γέφυρα, μια και είπαμε ότι υπάρχει συνέχεια του κράτους, πράγματι τα μεγάλα έργα επί ΠΑΣΟΚ έγιναν και αυτό δεν το αμφισβητεί κανείς, ακόμα και όταν κάποιοι μιλούσαν για μακέτες. Πράγματι, η γέφυρα σχεδιάστηκε επί ΠΑΣΟΚ και ολοκληρώθηκε επί ΠΑΣΟΚ. Και αυτό δεν το αμφισβητεί κανείς.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Κύριε Υπουργέ, όταν υπογράφτηκε αυτή η σύμβαση υπήρξε ένας όρος. Τι έλεγε αυτός ο όρος; Ότι αφότου παρέλθουν δέκα χρόνια λειτουργίας της γέφυρας να δύναται το ελληνικό δημόσιο και η κοινοπραξία να </w:t>
      </w:r>
      <w:proofErr w:type="spellStart"/>
      <w:r w:rsidRPr="00DA3A6B">
        <w:rPr>
          <w:rFonts w:ascii="Arial" w:hAnsi="Arial" w:cs="Arial"/>
          <w:sz w:val="24"/>
          <w:szCs w:val="24"/>
        </w:rPr>
        <w:t>επαναδιαπραγματευτούν</w:t>
      </w:r>
      <w:proofErr w:type="spellEnd"/>
      <w:r w:rsidRPr="00DA3A6B">
        <w:rPr>
          <w:rFonts w:ascii="Arial" w:hAnsi="Arial" w:cs="Arial"/>
          <w:sz w:val="24"/>
          <w:szCs w:val="24"/>
        </w:rPr>
        <w:t xml:space="preserve"> το κόστος διέλευσης, να </w:t>
      </w:r>
      <w:proofErr w:type="spellStart"/>
      <w:r w:rsidRPr="00DA3A6B">
        <w:rPr>
          <w:rFonts w:ascii="Arial" w:hAnsi="Arial" w:cs="Arial"/>
          <w:sz w:val="24"/>
          <w:szCs w:val="24"/>
        </w:rPr>
        <w:t>επαναδιαπραγματευτούν</w:t>
      </w:r>
      <w:proofErr w:type="spellEnd"/>
      <w:r w:rsidRPr="00DA3A6B">
        <w:rPr>
          <w:rFonts w:ascii="Arial" w:hAnsi="Arial" w:cs="Arial"/>
          <w:sz w:val="24"/>
          <w:szCs w:val="24"/>
        </w:rPr>
        <w:t xml:space="preserve"> το </w:t>
      </w:r>
      <w:proofErr w:type="spellStart"/>
      <w:r w:rsidRPr="00DA3A6B">
        <w:rPr>
          <w:rFonts w:ascii="Arial" w:hAnsi="Arial" w:cs="Arial"/>
          <w:sz w:val="24"/>
          <w:szCs w:val="24"/>
        </w:rPr>
        <w:t>διόδιο</w:t>
      </w:r>
      <w:proofErr w:type="spellEnd"/>
      <w:r w:rsidRPr="00DA3A6B">
        <w:rPr>
          <w:rFonts w:ascii="Arial" w:hAnsi="Arial" w:cs="Arial"/>
          <w:sz w:val="24"/>
          <w:szCs w:val="24"/>
        </w:rPr>
        <w:t xml:space="preserve">, κάτι το οποίο δεν έγινε. Πέρασαν τα δέκα χρόνια το 2014. Δόθηκε το έργο προς χρήση των Ελλήνων φορολογουμένων το 2004. Το 2014 παρήλθε αυτή η δεκαετία.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Άρα, σύμφωνα με τον όρο της σύμβασης, μπορούν ουσιαστικά η Κυβέρνηση, το Υπουργείο και η κοινοπραξία να καθίσουν στο τραπέζι της επαναδιαπραγμάτευσης των διοδίων, για να μπορεί, δηλαδή, το έργο αυτό να αποτελέσει μοχλό ανάπτυξης, όπως είπα πριν, και να είναι προς τη διάθεση και τη χρήση των Ελλήνων φορολογουμένων.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Δεν είναι δυνατόν, κύριε Υπουργέ, να καταβάλει 27 ευρώ κάποιος για να πάει στη δουλειά του και να επιστρέψει στο σπίτι του, είτε από την Αιτωλοακαρνανία στην Αχαΐα είτε από την Αχαΐα στην Αιτωλοακαρνανία, καθώς και Έλληνες φορολογούμενοι να πληρώνουν υπερβολικά υψηλό κόστος </w:t>
      </w:r>
      <w:proofErr w:type="spellStart"/>
      <w:r w:rsidRPr="00DA3A6B">
        <w:rPr>
          <w:rFonts w:ascii="Arial" w:hAnsi="Arial" w:cs="Arial"/>
          <w:sz w:val="24"/>
          <w:szCs w:val="24"/>
        </w:rPr>
        <w:t>διοδίου</w:t>
      </w:r>
      <w:proofErr w:type="spellEnd"/>
      <w:r w:rsidRPr="00DA3A6B">
        <w:rPr>
          <w:rFonts w:ascii="Arial" w:hAnsi="Arial" w:cs="Arial"/>
          <w:sz w:val="24"/>
          <w:szCs w:val="24"/>
        </w:rPr>
        <w:t xml:space="preserve">. Είναι πολλοί οι εργαζόμενοι μεταξύ των Αιτωλοακαρνανίας και Αχαΐας που αναγκάζονται καθημερινώς να μεταβαίνουν από τον έναν νομό στον άλλον και να πληρώνουν αυτό το υπέρογκο ποσό, θα έλεγα μάλιστα, σε αναντιστοιχία με το ημερομίσθιο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θέμα αυτό, λοιπόν, το έφερα στη Βουλή το 2015 δύο φορές επί κυβέρνησης του κ. Τσίπρα κι έρχεται ξανά σήμερα μετά από τέσσερα και πέντε χρόνια. Χρειάζεται να το δείτε. Και μιας και η οικονομική κρίση συνεχίζεται και η πανδημία αποτελεί νέο εμπόδιο, θα πρέπει να το δείτε άμεσα. Δεν ζούμε, άλλωστε, το 2004 που το έργο έμπαινε σε λειτουργία. </w:t>
      </w:r>
      <w:r w:rsidRPr="00DA3A6B">
        <w:rPr>
          <w:rFonts w:ascii="Arial" w:hAnsi="Arial" w:cs="Arial"/>
          <w:sz w:val="24"/>
          <w:szCs w:val="24"/>
        </w:rPr>
        <w:lastRenderedPageBreak/>
        <w:t xml:space="preserve">Έχουν αλλάξει οι συνθήκες ζωής και δεν είναι δυνατόν ένα τόσο μεγάλο έργο να είναι ουσιαστικά εν αγρανάπαυση.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Δεν είναι δυνατόν το κόστος για ένα ΙΧ από την Πάτρα στην Αθήνα να είναι 11,5 ευρώ, για Αθήνα - Καλαμάτα 13,5 ευρώ, για την Αττική Οδό 2,8 ευρώ, για την υποθαλάσσια σήραγγα </w:t>
      </w:r>
      <w:proofErr w:type="spellStart"/>
      <w:r w:rsidRPr="00DA3A6B">
        <w:rPr>
          <w:rFonts w:ascii="Arial" w:hAnsi="Arial" w:cs="Arial"/>
          <w:sz w:val="24"/>
          <w:szCs w:val="24"/>
        </w:rPr>
        <w:t>Ακτίου</w:t>
      </w:r>
      <w:proofErr w:type="spellEnd"/>
      <w:r w:rsidRPr="00DA3A6B">
        <w:rPr>
          <w:rFonts w:ascii="Arial" w:hAnsi="Arial" w:cs="Arial"/>
          <w:sz w:val="24"/>
          <w:szCs w:val="24"/>
        </w:rPr>
        <w:t xml:space="preserve"> - Πρέβεζας 3 ευρώ, για Αθήνα - Θεσσαλονίκη 31 ευρώ και στη γέφυρα Ρίου - Αντιρρίου να έχουμε το πιο υψηλό κόστος διέλευσης 13,5 ευρώ. Οφείλει, λοιπόν, τώρα το Υπουργείο θα βρει λύσεις και να πάει στη διαβούλευση με την κοινοπραξία για μείωση του κόστους.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Όσον αφορά τώρα στα αναλογικά διόδια, κύριε Υπουργέ, πράγματι ξεκινήσατε θετικά και το βλέπουμε και είναι σημαντικό και το χαιρετίζουμε. Το σημαντικό είναι, βέβαια, να μειωθεί το κόστος των διοδίων που πληρώνει ο Έλληνας φορολογούμενος. Δεν μπορεί από τη Ναύπακτο για να </w:t>
      </w:r>
      <w:r w:rsidRPr="00DA3A6B">
        <w:rPr>
          <w:rFonts w:ascii="Arial" w:hAnsi="Arial" w:cs="Arial"/>
          <w:sz w:val="24"/>
          <w:szCs w:val="24"/>
        </w:rPr>
        <w:lastRenderedPageBreak/>
        <w:t xml:space="preserve">πάει στο Μεσολόγγι και να γυρίσει ξανά στη Ναύπακτο να πληρώνει 6 ευρώ, όταν θα πλήρωνε αναλογικά 1,2 ευρώ. Δεν μπορεί από το Αγρίνιο για να πάει στη Ρίγανη, σε δημοτικό διαμέρισμα, να πληρώνει 7 ευρώ, όταν με τα αναλογικά διόδια θα πλήρωνε 0,80 ευρώ. Φανταστείτε, δηλαδή, τη δυσαναλογία.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Επίσης, να γίνει άμεσα στην Ιόνια Οδό και να τύχει της αναλογικότητας των διοδίων, διότι διαφορετικά δημιουργούνται δύο ταχύτητες στην Περιφέρεια Δυτικής Ελλάδας, δηλαδή σε Ολυμπία Οδό και Ιόνια Οδό. Κάποιοι επωφελούνται από το υβριδικό, όπως εσείς είπατε, σύστημα της Ολυμπίας Οδού και κάποιοι είναι καταδικασμένοι να πληρώνουν ένα εξαιρετικά υψηλό κόστος στην Ιόνια Οδό, καθώς και με τη διέλευση της γέφυρας. Δηλαδή, από το Ρίο για να φτάσει στην Πρέβεζα κάποιος πληρώνει 13,5 ευρώ στη γέφυρα Ρίου - Αντιρρίου, 2,95 ευρώ στην </w:t>
      </w:r>
      <w:proofErr w:type="spellStart"/>
      <w:r w:rsidRPr="00DA3A6B">
        <w:rPr>
          <w:rFonts w:ascii="Arial" w:hAnsi="Arial" w:cs="Arial"/>
          <w:sz w:val="24"/>
          <w:szCs w:val="24"/>
        </w:rPr>
        <w:t>Κλόκοβα</w:t>
      </w:r>
      <w:proofErr w:type="spellEnd"/>
      <w:r w:rsidRPr="00DA3A6B">
        <w:rPr>
          <w:rFonts w:ascii="Arial" w:hAnsi="Arial" w:cs="Arial"/>
          <w:sz w:val="24"/>
          <w:szCs w:val="24"/>
        </w:rPr>
        <w:t xml:space="preserve">, 3,5 ευρώ στο </w:t>
      </w:r>
      <w:proofErr w:type="spellStart"/>
      <w:r w:rsidRPr="00DA3A6B">
        <w:rPr>
          <w:rFonts w:ascii="Arial" w:hAnsi="Arial" w:cs="Arial"/>
          <w:sz w:val="24"/>
          <w:szCs w:val="24"/>
        </w:rPr>
        <w:t>Αγγελόκαστρο</w:t>
      </w:r>
      <w:proofErr w:type="spellEnd"/>
      <w:r w:rsidRPr="00DA3A6B">
        <w:rPr>
          <w:rFonts w:ascii="Arial" w:hAnsi="Arial" w:cs="Arial"/>
          <w:sz w:val="24"/>
          <w:szCs w:val="24"/>
        </w:rPr>
        <w:t xml:space="preserve"> και 3 ευρώ στην υποθαλάσσια σήραγγα </w:t>
      </w:r>
      <w:proofErr w:type="spellStart"/>
      <w:r w:rsidRPr="00DA3A6B">
        <w:rPr>
          <w:rFonts w:ascii="Arial" w:hAnsi="Arial" w:cs="Arial"/>
          <w:sz w:val="24"/>
          <w:szCs w:val="24"/>
        </w:rPr>
        <w:t>Ακτίου</w:t>
      </w:r>
      <w:proofErr w:type="spellEnd"/>
      <w:r w:rsidRPr="00DA3A6B">
        <w:rPr>
          <w:rFonts w:ascii="Arial" w:hAnsi="Arial" w:cs="Arial"/>
          <w:sz w:val="24"/>
          <w:szCs w:val="24"/>
        </w:rPr>
        <w:t xml:space="preserve"> - </w:t>
      </w:r>
      <w:r w:rsidRPr="00DA3A6B">
        <w:rPr>
          <w:rFonts w:ascii="Arial" w:hAnsi="Arial" w:cs="Arial"/>
          <w:sz w:val="24"/>
          <w:szCs w:val="24"/>
        </w:rPr>
        <w:lastRenderedPageBreak/>
        <w:t xml:space="preserve">Πρέβεζας. Στο σύνολο θα πληρώσει 22,95 ευρώ για να διανύσει λιγότερα από εκατό χιλιόμετρα. Και για να πάει από την Αθήνα στη Θεσσαλονίκη που είναι πεντακόσια χιλιόμετρα πληρώνει 30,65 ευρώ.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Είναι κατάφορη η αδικία που γίνεται για τη δυτική Ελλάδα, κύριε Υπουργέ, και ιδιαίτερα για την πατρίδα μου, τον νομό που εκλέγομαι, την Αιτωλοακαρνανία, καθώς και για την Ήπειρο. Γι’ αυτό χρειάζεται να βρείτε άμεσα λύσεις και να επικρατήσει κοινωνική δικαιοσύνη. Μεγάλα έργα, τιτάνια έργα, όπως είναι η γέφυρα και η Ιόνια Οδός, να δοθούν προς χρήση του Έλληνα φορολογουμένου στην τιμή που πραγματικά μπορεί ο Έλληνας φορολογούμενος να σηκώσει το βάρος και να πληρώσει.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Και κάτι ακόμη, κύριε Υπουργέ. Επειδή είστε και νέος άνθρωπος και γνωρίζω ότι τα θέματα τα τρέχετε, τρέξτε και το θέμα της αναλογικότητας </w:t>
      </w:r>
      <w:r w:rsidRPr="00DA3A6B">
        <w:rPr>
          <w:rFonts w:ascii="Arial" w:hAnsi="Arial" w:cs="Arial"/>
          <w:sz w:val="24"/>
          <w:szCs w:val="24"/>
        </w:rPr>
        <w:lastRenderedPageBreak/>
        <w:t>των αυτοκινητοδρόμων της χώρας, αλλά και ιδιαίτερα τη μείωση του κόστους διέλευσης της γέφυρας. Περιμένουμε από εσάς λύση και ευελπιστούμε ότι θα την έχουμε.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Ευχαριστώ. </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 xml:space="preserve">Κι εμείς ευχαριστούμε, κύριε Κωνσταντόπουλε.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Υπουργέ, έχετε τρία λεπτά για τη δευτερολογία σας. </w:t>
      </w:r>
    </w:p>
    <w:p w:rsidR="00DA3A6B" w:rsidRPr="00DA3A6B" w:rsidRDefault="00DA3A6B" w:rsidP="00DA3A6B">
      <w:pPr>
        <w:shd w:val="clear" w:color="auto" w:fill="FFFFFF"/>
        <w:spacing w:line="600" w:lineRule="auto"/>
        <w:ind w:left="-142" w:firstLine="720"/>
        <w:jc w:val="both"/>
        <w:rPr>
          <w:rFonts w:ascii="Arial" w:hAnsi="Arial" w:cs="Arial"/>
          <w:b/>
          <w:color w:val="111111"/>
          <w:sz w:val="24"/>
          <w:szCs w:val="24"/>
        </w:rPr>
      </w:pPr>
      <w:r w:rsidRPr="00DA3A6B">
        <w:rPr>
          <w:rFonts w:ascii="Arial" w:hAnsi="Arial" w:cs="Arial"/>
          <w:sz w:val="24"/>
          <w:szCs w:val="24"/>
        </w:rPr>
        <w:t xml:space="preserve"> </w:t>
      </w:r>
      <w:r w:rsidRPr="00DA3A6B">
        <w:rPr>
          <w:rFonts w:ascii="Arial" w:hAnsi="Arial" w:cs="Arial"/>
          <w:b/>
          <w:color w:val="111111"/>
          <w:sz w:val="24"/>
          <w:szCs w:val="24"/>
        </w:rPr>
        <w:t xml:space="preserve">ΚΩΝΣΤΑΝΤΙΝΟΣ ΑΧ. ΚΑΡΑΜΑΝΛΗΣ (Υπουργός Υποδομών και Μεταφορών): </w:t>
      </w:r>
      <w:r w:rsidRPr="00DA3A6B">
        <w:rPr>
          <w:rFonts w:ascii="Arial" w:hAnsi="Arial" w:cs="Arial"/>
          <w:sz w:val="24"/>
          <w:szCs w:val="24"/>
        </w:rPr>
        <w:t xml:space="preserve">Σας ευχαριστώ πολύ, κύριε Πρόεδρε.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Να διορθώσω τον αγαπητό κύριο συνάδελφο και να του πω ότι ο σχεδιασμός του έργου της γέφυρας είχε ξεκινήσει από την κυβέρνηση Μητσοτάκη το 1990-1993 και αυτό το αναγνώρισε μάλιστα -και προς τιμήν του- ο Υπουργός ο κ. Λαλιώτης, όταν έκανε τη θεμελίωση του έργου  επί </w:t>
      </w:r>
      <w:r w:rsidRPr="00DA3A6B">
        <w:rPr>
          <w:rFonts w:ascii="Arial" w:hAnsi="Arial" w:cs="Arial"/>
          <w:sz w:val="24"/>
          <w:szCs w:val="24"/>
        </w:rPr>
        <w:lastRenderedPageBreak/>
        <w:t>κυβερνήσεως Σημίτη, όπου κάλεσε -πράγμα σπάνιο για τα πολιτικά ήθη της εποχής- όλους τους πρώην Υπουργούς ΠΕΧΩΔΕ, μεταξύ αυτών ο Στέφανος Μάνος και ο Αχιλλέας Καραμανλής και όλους τους πρώην Υπουργούς οι οποίοι είχαν βάλει κι αυτοί το λιθαράκι τους για να γίνει αυτό το πραγματικά μεγάλο έργο.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Γιατί βλέπετε, αγαπητέ κύριε συνάδελφε, τα μεγάλα έργα δεν ανήκουν σε κόμματα. Δεν ανήκουν στο ΠΑΣΟΚ. Ίσως αυτό θα πρέπει να το καταλάβετε κάποτε στο ΠΑΣΟΚ. Ανήκουν σε όλους τους Έλληνες πολίτες. Άλλοι τα σχεδιάζουν, άλλοι τα δημοπρατούν και άλλοι τα εγκαινιάζουν. Έτσι είναι τα μεγάλα έργα, τι να κάνουμε;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Ειδικά τα εμβληματικά έργα, τα οποία θέλουν πολλά χρόνια για να ωριμάσουν οι μελέτες, να δημοπρατηθούν, να υλοποιηθούν και να κατα</w:t>
      </w:r>
      <w:r w:rsidRPr="00DA3A6B">
        <w:rPr>
          <w:rFonts w:ascii="Arial" w:hAnsi="Arial" w:cs="Arial"/>
          <w:sz w:val="24"/>
          <w:szCs w:val="24"/>
        </w:rPr>
        <w:lastRenderedPageBreak/>
        <w:t xml:space="preserve">σκευαστούν. Αυτή, λοιπόν, είναι μια πραγματικότητα την οποία πρέπει κάποτε εμείς που θεωρούμε ότι είμαστε λίγο νεότεροι από τους παλαιότερους να την αναγνωρίσουμε και να μην μπαίνουμε σε αυτές τις αντιπαραθέσεις.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Θα συμφωνήσω, όμως, σε κάτι μαζί σας. Θα συμφωνήσω ότι το θέμα της χιλιομετρικής χρέωσης, αυτό που είναι πάγιο αίτημα όλων των χρηστών, είναι κάτι, και θέλω να είμαι ειλικρινής, ιδιαιτέρως δύσκολο. Διότι τόσο το </w:t>
      </w:r>
      <w:r w:rsidRPr="00DA3A6B">
        <w:rPr>
          <w:rFonts w:ascii="Arial" w:hAnsi="Arial" w:cs="Arial"/>
          <w:sz w:val="24"/>
          <w:szCs w:val="24"/>
          <w:lang w:val="en-US"/>
        </w:rPr>
        <w:t>reset</w:t>
      </w:r>
      <w:r w:rsidRPr="00DA3A6B">
        <w:rPr>
          <w:rFonts w:ascii="Arial" w:hAnsi="Arial" w:cs="Arial"/>
          <w:sz w:val="24"/>
          <w:szCs w:val="24"/>
        </w:rPr>
        <w:t xml:space="preserve">, η επαναδιαπραγμάτευση των συμβάσεων παραχώρησης το 2013, αλλά –δυστυχώς- η πολύ προβληματική επαναδιαπραγμάτευση που έκανε ο ΣΥΡΙΖΑ το 2016 και το 2017 στην ουσία έχουν δέσει τα χέρια του δημοσίου πισώπλατα.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Τι σημαίνει αυτός ο διαγωνισμός που θα βγάλουμε για τα ηλεκτρονικά διόδια; Σημαίνει κάτι πολύ απλό, δεν θα βλέπουμε ουρές διότι δεν θα </w:t>
      </w:r>
      <w:r w:rsidRPr="00DA3A6B">
        <w:rPr>
          <w:rFonts w:ascii="Arial" w:hAnsi="Arial" w:cs="Arial"/>
          <w:sz w:val="24"/>
          <w:szCs w:val="24"/>
        </w:rPr>
        <w:lastRenderedPageBreak/>
        <w:t xml:space="preserve">έχουμε μετωπικούς σταθμούς διοδίων, θα έχουμε πλευρικά. Θα σταματήσει, δηλαδή, άλλος ένας παραλογισμός του ελληνικού κράτους πάνω στον δρόμο την ώρα που ταξιδεύουμε να πρέπει να σταματήσουμε είτε να πληρώσουμε το </w:t>
      </w:r>
      <w:proofErr w:type="spellStart"/>
      <w:r w:rsidRPr="00DA3A6B">
        <w:rPr>
          <w:rFonts w:ascii="Arial" w:hAnsi="Arial" w:cs="Arial"/>
          <w:sz w:val="24"/>
          <w:szCs w:val="24"/>
        </w:rPr>
        <w:t>διόδιο</w:t>
      </w:r>
      <w:proofErr w:type="spellEnd"/>
      <w:r w:rsidRPr="00DA3A6B">
        <w:rPr>
          <w:rFonts w:ascii="Arial" w:hAnsi="Arial" w:cs="Arial"/>
          <w:sz w:val="24"/>
          <w:szCs w:val="24"/>
        </w:rPr>
        <w:t xml:space="preserve"> είτε με τον πομποδέκτη μας να περάσουμε. Επομένως, αυτός ο διαγωνισμός, όπως σας είπα, θα είναι πολύ σύντομα στον αέρα και εκεί θα γίνει μια προσπάθεια </w:t>
      </w:r>
      <w:proofErr w:type="spellStart"/>
      <w:r w:rsidRPr="00DA3A6B">
        <w:rPr>
          <w:rFonts w:ascii="Arial" w:hAnsi="Arial" w:cs="Arial"/>
          <w:sz w:val="24"/>
          <w:szCs w:val="24"/>
        </w:rPr>
        <w:t>εξορθολογισμού</w:t>
      </w:r>
      <w:proofErr w:type="spellEnd"/>
      <w:r w:rsidRPr="00DA3A6B">
        <w:rPr>
          <w:rFonts w:ascii="Arial" w:hAnsi="Arial" w:cs="Arial"/>
          <w:sz w:val="24"/>
          <w:szCs w:val="24"/>
        </w:rPr>
        <w:t xml:space="preserve">.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Αλλά, επειδή είναι ωραία να λέμε μεγάλα και ωραία λόγια, πρέπει κάποτε σε αυτήν την Αίθουσα τουλάχιστον να λέμε και τα πράγματα με το όνομά τους. Παντού στον κόσμο γίνεται χρέωση των χρηστών, διότι οι ιδιώτες που έχουν έρθει και έχουν χτίσει αυτούς τους δρόμους τούς συντηρούν και τους λειτουργούν. Δείτε ποια είναι η κατάσταση της Εγνατίας, όπου επί χρόνια το πολιτικό σύστημα αντιδρά στην παραχώρησή της, και δείτε ποια είναι η κατάσταση της Ολυμπίας Οδού.</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 xml:space="preserve">Θα σας έλεγα επίσης, τελειώνοντας, κύριε Πρόεδρε, ότι η χρέωση των διοδίων στην Ελλάδα, που είναι στα 0,63 λεπτά, είναι μία χρέωση κάτω του μέσου όρου που υπάρχει στην Ευρώπη. Υπάρχουν κάποια προβλήματα όμως, σε άλλους δρόμους και αυτά πρέπει να τα δούμε και να τα συζητήσουμε.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Αλλά η σύμβαση παραχώρησης, αγαπητέ κύριε συνάδελφε, του 1996 για τη γέφυρα η αλήθεια είναι ότι αφήνει μικρά περιθώρια. Εγώ δεν θέλω να κατηγορήσω κανέναν. Απλά λέω ότι ήταν οι πρώτες συμβάσεις παραχώρησης, τόσο της Αττικής Οδού όσο και της γέφυρας, οι οποίες έγιναν από την τότε κυβέρνηση. Εκ των πραγμάτων, οι όροι της σύμβασης αυτής είναι όροι υπέρ των ιδιωτών. Όσοι είναι νομικοί σε αυτήν την Αίθουσα ξέρουν ότι για να γίνουν οποιεσδήποτε αλλαγές σε μία σύμβαση παραχώρησης, πρέπει να συμφωνηθεί μεταξύ των δύο συμβαλλομένων μερών και πρέπει να γίνει και νόμος του κράτους.</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 xml:space="preserve">Επομένως, αυτά τα ζητήματα προσπαθούμε να λύσουμε. Χαίρομαι που αναγνωρίζετε ότι έχει γίνει σημαντική δουλειά στο θέμα της </w:t>
      </w:r>
      <w:proofErr w:type="spellStart"/>
      <w:r w:rsidRPr="00DA3A6B">
        <w:rPr>
          <w:rFonts w:ascii="Arial" w:hAnsi="Arial" w:cs="Arial"/>
          <w:sz w:val="24"/>
          <w:szCs w:val="24"/>
        </w:rPr>
        <w:t>διαλειτουργικότητας</w:t>
      </w:r>
      <w:proofErr w:type="spellEnd"/>
      <w:r w:rsidRPr="00DA3A6B">
        <w:rPr>
          <w:rFonts w:ascii="Arial" w:hAnsi="Arial" w:cs="Arial"/>
          <w:sz w:val="24"/>
          <w:szCs w:val="24"/>
        </w:rPr>
        <w:t xml:space="preserve"> και της Ολυμπίας Οδού. Προχωράμε έτσι ώστε όλοι οι χρήστες των μεγάλων δρόμων να μπορούν να έχουν αυτό που έχει όλος ο πολιτισμένος κόσμος της Ευρώπης, που λέγεται χιλιομετρική, άρα και λελογισμένη χρέωση.</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Σας ευχαριστώ πολύ, κύριε Πρόεδρε.</w:t>
      </w:r>
    </w:p>
    <w:p w:rsidR="00DA3A6B" w:rsidRPr="00DA3A6B" w:rsidRDefault="00DA3A6B" w:rsidP="00DA3A6B">
      <w:pPr>
        <w:spacing w:after="0"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Και εμείς ευχαριστούμε, κύριε Υπουργέ.</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Συνεχίζουμε με τη δεύτερη με αριθμό 359/28-1-2021 επίκαιρη ερώτηση πρώτου κύκλου επίσης του Βουλευτή Αιτωλοακαρνανίας του Κινήματος Αλλαγής κ. Δημητρίου Κωνσταντόπουλου προς τον Υπουργό Αγροτικής Ανάπτυξης και Τροφίμων, με θέμα: «Να δοθεί άμεση λύση στο έργο του αναδασμού πεδιάδας Μόρνου».</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Τον λόγο έχει ο κ. Κωνσταντόπουλος.</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b/>
          <w:sz w:val="24"/>
          <w:szCs w:val="24"/>
        </w:rPr>
        <w:t>ΔΗΜΗΤΡΙΟΣ ΚΩΝΣΤΑΝΤΟΠΟΥΛΟΣ:</w:t>
      </w:r>
      <w:r w:rsidRPr="00DA3A6B">
        <w:rPr>
          <w:rFonts w:ascii="Arial" w:hAnsi="Arial" w:cs="Arial"/>
          <w:sz w:val="24"/>
          <w:szCs w:val="24"/>
        </w:rPr>
        <w:t xml:space="preserve"> Ευχαριστώ, κύριε Πρόεδρε.</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Κύρια Υπουργέ, η κατασκευή του έργου δικτύων ανοικτών διωρύγων πεδιάδας Μόρνου μέρος του οποίου είναι και ο αναδασμός του Μόρνου αποτελεί μία ανοικτή πληγή για την κοινωνία της </w:t>
      </w:r>
      <w:proofErr w:type="spellStart"/>
      <w:r w:rsidRPr="00DA3A6B">
        <w:rPr>
          <w:rFonts w:ascii="Arial" w:hAnsi="Arial" w:cs="Arial"/>
          <w:sz w:val="24"/>
          <w:szCs w:val="24"/>
        </w:rPr>
        <w:t>Δωρίδας</w:t>
      </w:r>
      <w:proofErr w:type="spellEnd"/>
      <w:r w:rsidRPr="00DA3A6B">
        <w:rPr>
          <w:rFonts w:ascii="Arial" w:hAnsi="Arial" w:cs="Arial"/>
          <w:sz w:val="24"/>
          <w:szCs w:val="24"/>
        </w:rPr>
        <w:t xml:space="preserve"> και της Ναυπακτίας.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Να θυμίσω, λοιπόν, ότι αυτό το έργο σχεδιάστηκε ως αντιστάθμισμα της μείωσης του αρδευτικού νερού λόγω της δημιουργίας του φράγματος του Μόρνου το 1981 και μάλιστα θα έλεγα εδώ, κυρία Υπουργέ, εξελίχθηκε σε δυο φάσεις.</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Η πρώτη φάση ολοκληρώθηκε το 1990. Η δεύτερη ξεκίνησε από το 2006 με χρονοδιάγραμμα ολοκλήρωσής της το 2011. Ωστόσο η κατασκευή προχώρησε με προβλήματα, με κακοτεχνίες και με πολλές, μα, πολλές ατέλειες.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Τον Μάρτιο του 2011 δόθηκαν στον </w:t>
      </w:r>
      <w:proofErr w:type="spellStart"/>
      <w:r w:rsidRPr="00DA3A6B">
        <w:rPr>
          <w:rFonts w:ascii="Arial" w:hAnsi="Arial" w:cs="Arial"/>
          <w:sz w:val="24"/>
          <w:szCs w:val="24"/>
        </w:rPr>
        <w:t>ΤΟΕΒ</w:t>
      </w:r>
      <w:proofErr w:type="spellEnd"/>
      <w:r w:rsidRPr="00DA3A6B">
        <w:rPr>
          <w:rFonts w:ascii="Arial" w:hAnsi="Arial" w:cs="Arial"/>
          <w:sz w:val="24"/>
          <w:szCs w:val="24"/>
        </w:rPr>
        <w:t xml:space="preserve"> πεδιάδας Μόρνου με διοικητική παραλαβή για χρήση μόνο κάποια τμήματα του έργου. Για παράδειγμα, δεν παραδόθηκαν οι αρδευτικές διώρυγες, οι οποίες είχαν κακοτεχνίες. Έτσι, όμως, δεν μπόρεσε να λειτουργήσει η άρδευση της πεδιάδας ούτε καν δοκιμαστικά, θα έλεγα.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Κι ενώ θα περίμενε κάποιος την κρατική κινητοποίηση του Υπουργείου προς αυτήν την κατεύθυνση ως προς την ολοκλήρωση απέναντι στα προβλήματα, υπήρξε αδράνεια και εφησυχασμός χωρίς ουσιαστικές λύσεις. Και αναφέρομαι διαχρονικά σ’ όλες τις κυβερνήσεις.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2015, λοιπόν, οι καλλιεργητές του </w:t>
      </w:r>
      <w:proofErr w:type="spellStart"/>
      <w:r w:rsidRPr="00DA3A6B">
        <w:rPr>
          <w:rFonts w:ascii="Arial" w:hAnsi="Arial" w:cs="Arial"/>
          <w:sz w:val="24"/>
          <w:szCs w:val="24"/>
        </w:rPr>
        <w:t>ΤΟΕΒ</w:t>
      </w:r>
      <w:proofErr w:type="spellEnd"/>
      <w:r w:rsidRPr="00DA3A6B">
        <w:rPr>
          <w:rFonts w:ascii="Arial" w:hAnsi="Arial" w:cs="Arial"/>
          <w:sz w:val="24"/>
          <w:szCs w:val="24"/>
        </w:rPr>
        <w:t xml:space="preserve"> της πεδιάδας Μόρνου απελπισμένοι από αυτήν τη στασιμότητα και την κωλυσιεργία του Υπουργείου, ζήτησαν την εμπλοκή της Περιφέρειας Στερεάς Ελλάδας και τούτο, </w:t>
      </w:r>
      <w:r w:rsidRPr="00DA3A6B">
        <w:rPr>
          <w:rFonts w:ascii="Arial" w:hAnsi="Arial" w:cs="Arial"/>
          <w:sz w:val="24"/>
          <w:szCs w:val="24"/>
        </w:rPr>
        <w:lastRenderedPageBreak/>
        <w:t>για να μπορέσει να συνεχίσει το έργο. Πράγματι, λοιπόν, η Περιφέρεια Στερεάς Ελλάδας εκπόνησε μελέτη διαπιστώνοντας τα προβλήματα και κατέθεσε πρόταση για την κατασκευή κλειστού αρδευτικού έργου και κλειστού αρδευτικού δικτύου. Εδώ θα σας καταθέσω και τις αντίστοιχες τεχνικές εκθέσεις.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Μάλιστα, κυρία Υπουργέ, το Υπουργείο ενέκρινε το 2017 την τεχνική έκθεση και θα σας καταθέσω και το σχετικό έγγραφο του Υπουργείου που αποδέχεται.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Ωστόσο, έκτοτε, θα έλεγα, δεν υπάρχει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μα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εξέλιξη,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ενέργεια εκ μέρους του Υπουργείου, για να παραλάβει, φυσικά, το έργο και να προχωρήσει το έργο της περιφέρειας σύμφωνα με τη μελέτη. Δεν υπάρχει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μέριμνα για να ολοκληρωθούν τα υπόλοιπα τμήματα </w:t>
      </w:r>
      <w:r w:rsidRPr="00DA3A6B">
        <w:rPr>
          <w:rFonts w:ascii="Arial" w:hAnsi="Arial" w:cs="Arial"/>
          <w:sz w:val="24"/>
          <w:szCs w:val="24"/>
        </w:rPr>
        <w:lastRenderedPageBreak/>
        <w:t>του εν λόγω έργου, κανένα ενδιαφέρον για τους καλλιεργητές, τους ιδιοκτήτες των κτημάτων που βρίσκονται, θα έλεγα, σε καθεστώς ομηρίας,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Οι άνθρωποι αυτοί, κυρία Υπουργέ, με ευθύνη του δημοσίου ούτε μπορούν να αξιοποιήσουν τις περιουσίες τους ούτε αποζημίωση να λάβουν εδώ και δέκα χρόνια. Μάλιστα, σήμερα, θα έλεγα, βρίσκονται σε απόγνωση.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σας καταθέσω εδώ και έγγραφο διαμαρτυρίας να λάβετε γνώση για την κατάσταση που βρίσκονται αυτοί οι πολίτες, αυτοί οι Έλληνες φορολογούμενοι πολίτες που έχουν αφεθεί στην τύχη τους και τη μοίρα τους.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σας καταθέσω, επίσης, έγγραφο το οποίο έχει στείλει το </w:t>
      </w:r>
      <w:proofErr w:type="spellStart"/>
      <w:r w:rsidRPr="00DA3A6B">
        <w:rPr>
          <w:rFonts w:ascii="Arial" w:hAnsi="Arial" w:cs="Arial"/>
          <w:sz w:val="24"/>
          <w:szCs w:val="24"/>
        </w:rPr>
        <w:t>ΤΟΕΒ</w:t>
      </w:r>
      <w:proofErr w:type="spellEnd"/>
      <w:r w:rsidRPr="00DA3A6B">
        <w:rPr>
          <w:rFonts w:ascii="Arial" w:hAnsi="Arial" w:cs="Arial"/>
          <w:sz w:val="24"/>
          <w:szCs w:val="24"/>
        </w:rPr>
        <w:t xml:space="preserve"> Μόρνου στο Υπουργείο και ζητά επιτέλους να βρεθεί λύση.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Εν κατακλείδι, κυρία Υπουργέ, σας ρωτώ: Πότε επιτέλους πιστεύει το Υπουργείο ότι μπορεί να ολοκληρωθεί αυτό το </w:t>
      </w:r>
      <w:proofErr w:type="spellStart"/>
      <w:r w:rsidRPr="00DA3A6B">
        <w:rPr>
          <w:rFonts w:ascii="Arial" w:hAnsi="Arial" w:cs="Arial"/>
          <w:sz w:val="24"/>
          <w:szCs w:val="24"/>
        </w:rPr>
        <w:t>βαβυλώνιο</w:t>
      </w:r>
      <w:proofErr w:type="spellEnd"/>
      <w:r w:rsidRPr="00DA3A6B">
        <w:rPr>
          <w:rFonts w:ascii="Arial" w:hAnsi="Arial" w:cs="Arial"/>
          <w:sz w:val="24"/>
          <w:szCs w:val="24"/>
        </w:rPr>
        <w:t xml:space="preserve"> έργο; Πότε μπορεί να ολοκληρωθεί το έργο του αναδασμού Μόρνου; Και δεύτερον και σημαντικό και κρατήστε το, πότε θα δοθούν αποζημιώσεις προς στους καλλιεργητές που από το 2011 και εφεξής δεν έχουν λάβει ούτε 1 ευρώ.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(Στο σημείο αυτό ο Βουλευτής κ. Δημήτριος Κωνσταντόπουλος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shd w:val="clear" w:color="auto" w:fill="FFFFFF"/>
        </w:rPr>
        <w:t>ΠΡΟΕΔΡΕΥΩΝ</w:t>
      </w:r>
      <w:proofErr w:type="spellEnd"/>
      <w:r w:rsidRPr="00DA3A6B">
        <w:rPr>
          <w:rFonts w:ascii="Arial" w:hAnsi="Arial" w:cs="Arial"/>
          <w:b/>
          <w:bCs/>
          <w:sz w:val="24"/>
          <w:szCs w:val="24"/>
          <w:shd w:val="clear" w:color="auto" w:fill="FFFFFF"/>
        </w:rPr>
        <w:t xml:space="preserve"> (Απόστολος </w:t>
      </w:r>
      <w:proofErr w:type="spellStart"/>
      <w:r w:rsidRPr="00DA3A6B">
        <w:rPr>
          <w:rFonts w:ascii="Arial" w:hAnsi="Arial" w:cs="Arial"/>
          <w:b/>
          <w:bCs/>
          <w:sz w:val="24"/>
          <w:szCs w:val="24"/>
          <w:shd w:val="clear" w:color="auto" w:fill="FFFFFF"/>
        </w:rPr>
        <w:t>Αβδελάς</w:t>
      </w:r>
      <w:proofErr w:type="spellEnd"/>
      <w:r w:rsidRPr="00DA3A6B">
        <w:rPr>
          <w:rFonts w:ascii="Arial" w:hAnsi="Arial" w:cs="Arial"/>
          <w:b/>
          <w:bCs/>
          <w:sz w:val="24"/>
          <w:szCs w:val="24"/>
          <w:shd w:val="clear" w:color="auto" w:fill="FFFFFF"/>
        </w:rPr>
        <w:t xml:space="preserve">): </w:t>
      </w:r>
      <w:r w:rsidRPr="00DA3A6B">
        <w:rPr>
          <w:rFonts w:ascii="Arial" w:hAnsi="Arial" w:cs="Arial"/>
          <w:sz w:val="24"/>
          <w:szCs w:val="24"/>
        </w:rPr>
        <w:t>Ευχαριστούμε, κύριε Κωνσταντόπουλε.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Θα απαντήσει η Υφυπουργός Αγροτικής Ανάπτυξης και Τροφίμων κ. Φωτεινή Αραμπατζή. Σερραίος έφυγε, </w:t>
      </w:r>
      <w:proofErr w:type="spellStart"/>
      <w:r w:rsidRPr="00DA3A6B">
        <w:rPr>
          <w:rFonts w:ascii="Arial" w:hAnsi="Arial" w:cs="Arial"/>
          <w:sz w:val="24"/>
          <w:szCs w:val="24"/>
        </w:rPr>
        <w:t>Σερραία</w:t>
      </w:r>
      <w:proofErr w:type="spellEnd"/>
      <w:r w:rsidRPr="00DA3A6B">
        <w:rPr>
          <w:rFonts w:ascii="Arial" w:hAnsi="Arial" w:cs="Arial"/>
          <w:sz w:val="24"/>
          <w:szCs w:val="24"/>
        </w:rPr>
        <w:t xml:space="preserve"> ήρθε, Σερραίος προεδρεύει.</w:t>
      </w:r>
    </w:p>
    <w:p w:rsidR="00DA3A6B" w:rsidRPr="00DA3A6B" w:rsidRDefault="00DA3A6B" w:rsidP="00DA3A6B">
      <w:pPr>
        <w:spacing w:line="600" w:lineRule="auto"/>
        <w:ind w:firstLine="720"/>
        <w:jc w:val="both"/>
        <w:rPr>
          <w:rFonts w:ascii="Arial" w:hAnsi="Arial" w:cs="Arial"/>
          <w:b/>
          <w:bCs/>
          <w:sz w:val="24"/>
          <w:szCs w:val="24"/>
        </w:rPr>
      </w:pPr>
      <w:r w:rsidRPr="00DA3A6B">
        <w:rPr>
          <w:rFonts w:ascii="Arial" w:hAnsi="Arial" w:cs="Arial"/>
          <w:sz w:val="24"/>
          <w:szCs w:val="24"/>
        </w:rPr>
        <w:t>Καλημέρα σας, κυρία Υφυπουργέ. Έχετε τρία λεπτά στη διάθεσή σας.</w:t>
      </w:r>
    </w:p>
    <w:p w:rsidR="00DA3A6B" w:rsidRPr="00DA3A6B" w:rsidRDefault="00DA3A6B" w:rsidP="00DA3A6B">
      <w:pPr>
        <w:spacing w:line="600" w:lineRule="auto"/>
        <w:ind w:firstLine="720"/>
        <w:jc w:val="both"/>
        <w:rPr>
          <w:rFonts w:ascii="Arial" w:hAnsi="Arial" w:cs="Arial"/>
          <w:bCs/>
          <w:color w:val="111111"/>
          <w:sz w:val="24"/>
          <w:szCs w:val="24"/>
        </w:rPr>
      </w:pPr>
      <w:r w:rsidRPr="00DA3A6B">
        <w:rPr>
          <w:rFonts w:ascii="Arial" w:hAnsi="Arial" w:cs="Arial"/>
          <w:b/>
          <w:color w:val="111111"/>
          <w:sz w:val="24"/>
          <w:szCs w:val="24"/>
        </w:rPr>
        <w:t xml:space="preserve">ΦΩΤΕΙΝΗ ΑΡΑΜΠΑΤΖΗ (Υφυπουργός Αγροτικής Ανάπτυξης και Τροφίμων): </w:t>
      </w:r>
      <w:r w:rsidRPr="00DA3A6B">
        <w:rPr>
          <w:rFonts w:ascii="Arial" w:hAnsi="Arial" w:cs="Arial"/>
          <w:bCs/>
          <w:color w:val="111111"/>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Αγαπητέ κύριε συνάδελφε, όντως το Δίκτυο Ανοικτών Διωρύγων </w:t>
      </w:r>
      <w:proofErr w:type="spellStart"/>
      <w:r w:rsidRPr="00DA3A6B">
        <w:rPr>
          <w:rFonts w:ascii="Arial" w:hAnsi="Arial" w:cs="Arial"/>
          <w:sz w:val="24"/>
          <w:szCs w:val="24"/>
        </w:rPr>
        <w:t>Πεδιάδος</w:t>
      </w:r>
      <w:proofErr w:type="spellEnd"/>
      <w:r w:rsidRPr="00DA3A6B">
        <w:rPr>
          <w:rFonts w:ascii="Arial" w:hAnsi="Arial" w:cs="Arial"/>
          <w:sz w:val="24"/>
          <w:szCs w:val="24"/>
        </w:rPr>
        <w:t xml:space="preserve"> Μόρνου του Νομού Φωκίδας είναι ένα πολύπαθο έργο που μετρά σχεδόν δύο δεκαετίες. Έχω μπροστά μου την εισήγηση της αρμόδιας διεύθυνσης τεχνικών έργων και αγροτικών υποδομών του Υπουργείου μας και για να μην καταχραστώ του χρόνου, πηγαίνω στην ουσία.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Η σύμβαση για το εν λόγω έργο υπεγράφη, ως γνωρίζετε, το 2006. Με απόφαση της τριμελούς επιτροπής του Γραφείου Νομικού Συμβουλίου του Πειραιά, αλλά και με δικαστική απόφαση έχει διαλυθεί από 30-3-2013. Σημειώνω ότι ο χώρος αποπεράτωσης ήταν τριάντα μήνες, όταν υπεγράφη η σύμβαση.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Με απόφαση του Υπουργού Αγροτικής Ανάπτυξης και Τροφίμων το 2017, του κ. Αποστόλου, η διάλυση της από 2-3-2006 εργολαβικής σύμβασης επέχει τη θέση βεβαίωσης περαίωσης του εν θέματι έργου.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Μάλιστα, με άλλη απόφαση του Υπουργού το 2018, πάλι του κ. Αποστόλου, εγκρίθηκε η αναβολή ολοκλήρωσης της προσωρινής παραλαβής του έργου, για το οποίο μας λέτε, και η έγκριση του σχετικού πρωτοκόλλου παραλαβής, γιατί δεν εξασφαλίζονται οι προϋποθέσεις για τη διε</w:t>
      </w:r>
      <w:r w:rsidRPr="00DA3A6B">
        <w:rPr>
          <w:rFonts w:ascii="Arial" w:hAnsi="Arial" w:cs="Arial"/>
          <w:sz w:val="24"/>
          <w:szCs w:val="24"/>
        </w:rPr>
        <w:lastRenderedPageBreak/>
        <w:t xml:space="preserve">νέργεια αυτής της προσωρινής παραλαβής από τον κύριο του έργου, σύμφωνα με τις διατάξεις του άρθρου 73, παράγραφος 4 του ν.3669/2008, και εκδόθηκε φυσικά ειδική διαταγή της διευθύνουσας υπηρεσίας προς αποκατάσταση των ελαττωμάτων του έργου.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Προκειμένου, λοιπόν, να καταστεί λειτουργικό το νέο έργο που θα δημοπρατηθεί, όπως έχει εκδηλώσει ενδιαφέρον η Περιφέρεια Στερεάς Ελλάδας, θα πρέπει το υπάρχον έργο να παραληφθεί προσωρινά και οριστικά από τον κύριο του έργου και να παραδοθεί στον χρήστη, διότι το νέο έργο που θέλει η περιφέρεια, δηλαδή η δεξαμενή, τα τρία αντλιοστάσια και η κεντρική διώρυγα, χρησιμοποιεί μεγάλα τμήματα του ανωτέρω έργου.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Για να συντελεστεί, λοιπόν, η όποια παραλαβή του, επειδή υπάρχει διάλυση της σύμβασης βάσει δικαστικής απόφασης, θα πρέπει να γίνει </w:t>
      </w:r>
      <w:r w:rsidRPr="00DA3A6B">
        <w:rPr>
          <w:rFonts w:ascii="Arial" w:hAnsi="Arial" w:cs="Arial"/>
          <w:sz w:val="24"/>
          <w:szCs w:val="24"/>
        </w:rPr>
        <w:lastRenderedPageBreak/>
        <w:t xml:space="preserve">εκκαθάριση της εργολαβίας που αφορά τμήματα του έργου που παρουσιάζουν προβλήματα λόγω κακοτεχνίας του αναδόχου ή λόγω της παντελούς έλλειψης συντήρησης εκ μέρους του χρήστη -ξέρετε ποιος είναι ο χρήστης-, στα οποία έχει γίνει διοικητική παραλαβή για τον χρήστη, τον </w:t>
      </w:r>
      <w:proofErr w:type="spellStart"/>
      <w:r w:rsidRPr="00DA3A6B">
        <w:rPr>
          <w:rFonts w:ascii="Arial" w:hAnsi="Arial" w:cs="Arial"/>
          <w:sz w:val="24"/>
          <w:szCs w:val="24"/>
        </w:rPr>
        <w:t>ΤΟΕΒ</w:t>
      </w:r>
      <w:proofErr w:type="spellEnd"/>
      <w:r w:rsidRPr="00DA3A6B">
        <w:rPr>
          <w:rFonts w:ascii="Arial" w:hAnsi="Arial" w:cs="Arial"/>
          <w:sz w:val="24"/>
          <w:szCs w:val="24"/>
        </w:rPr>
        <w:t xml:space="preserve"> δηλαδή. Η ανωτέρω διαδικασία καταγραφής είναι </w:t>
      </w:r>
      <w:proofErr w:type="spellStart"/>
      <w:r w:rsidRPr="00DA3A6B">
        <w:rPr>
          <w:rFonts w:ascii="Arial" w:hAnsi="Arial" w:cs="Arial"/>
          <w:sz w:val="24"/>
          <w:szCs w:val="24"/>
        </w:rPr>
        <w:t>πολυεπίπεδη</w:t>
      </w:r>
      <w:proofErr w:type="spellEnd"/>
      <w:r w:rsidRPr="00DA3A6B">
        <w:rPr>
          <w:rFonts w:ascii="Arial" w:hAnsi="Arial" w:cs="Arial"/>
          <w:sz w:val="24"/>
          <w:szCs w:val="24"/>
        </w:rPr>
        <w:t xml:space="preserve"> και απαιτεί σίγουρα έλεγχο και καταγραφή, για να είμαστε σοβαροί, από έμπειρη ομάδα μελετητών.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αρμόδια διεύθυνση του Υπουργείου Αγροτικής Ανάπτυξης και Τροφίμων σχεδιάζει με βάση τις κείμενες διατάξεις να υπάρξει επιτέλους -για να δούμε και κάποιο φως σ’ αυτό το οποίο έχουμε παραλάβει- τεχνικός σύμβουλος, ώστε να αποσαφηνιστούν τα ανωτέρω θέματα και να καταστεί δυνατή η οριστική παραλαβή του συνόλου του έργου. Η ανωτέρω καταγραφή θα βοηθήσει στην εκπόνηση σχετικής μελέτης των προβληματικών σημείων του έργου που χρήζουν αποκατάστασης, ώστε μέρος αυτού που </w:t>
      </w:r>
      <w:r w:rsidRPr="00DA3A6B">
        <w:rPr>
          <w:rFonts w:ascii="Arial" w:hAnsi="Arial" w:cs="Arial"/>
          <w:sz w:val="24"/>
          <w:szCs w:val="24"/>
        </w:rPr>
        <w:lastRenderedPageBreak/>
        <w:t>θα χρησιμοποιηθεί στη νέα εργολαβία της περιφέρειας να είναι -τι άλλο;- λειτουργικό.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Όπως με ενημερώνει η υπηρεσία και βεβαίως γνωρίζω προσωπικά, τον Σεπτέμβριο του 2020 κλιμάκιο του Υπουργείου μας με τον τότε αρμόδιο Υφυπουργό, τον κ. Σκρέκα, είχε επισκεφθεί την περιοχή. Κατά την επίσκεψη είχε προταθεί στους τοπικούς φορείς η τότε εκπονούμενη μελέτη από την πλευρά της Περιφέρειας Στερεάς Ελλάδας, συνδεόμενη με τη μελέτη αποκατάστασης των προβληματικών σημείων του υπάρχοντος έργου, να αποτελούσε μία και ενιαία μελέτη με σκοπό να ενταχθεί σε ένα από τα προγράμματα και τα χρηματοδοτικά εργαλεία που, όπως ξέρετε, αυτή η Κυβέρνηση κυνηγά με κάθε τρόπο.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Με αυτήν την πρόταση θα μπορούσαν, σύμφωνα πάντοτε με την Υπηρεσία, να χρηματοδοτηθούν και οι οποιεσδήποτε ανάγκες που αφορούν θέματα αποζημιώσεων, αναδασμών, ισοπεδώσεων, συστηματοποιήσεων και όλα αυτά τα αναγκαία </w:t>
      </w:r>
      <w:proofErr w:type="spellStart"/>
      <w:r w:rsidRPr="00DA3A6B">
        <w:rPr>
          <w:rFonts w:ascii="Arial" w:hAnsi="Arial" w:cs="Arial"/>
          <w:sz w:val="24"/>
          <w:szCs w:val="24"/>
        </w:rPr>
        <w:t>υποέργα</w:t>
      </w:r>
      <w:proofErr w:type="spellEnd"/>
      <w:r w:rsidRPr="00DA3A6B">
        <w:rPr>
          <w:rFonts w:ascii="Arial" w:hAnsi="Arial" w:cs="Arial"/>
          <w:sz w:val="24"/>
          <w:szCs w:val="24"/>
        </w:rPr>
        <w:t xml:space="preserve">, προκειμένου να υπάρξουν και οι αποζημιώσεις. Η συγκεκριμένη πρόταση -εσείς θα το ξέρετε καλά ως προερχόμενος από την περιοχή- </w:t>
      </w:r>
      <w:proofErr w:type="spellStart"/>
      <w:r w:rsidRPr="00DA3A6B">
        <w:rPr>
          <w:rFonts w:ascii="Arial" w:hAnsi="Arial" w:cs="Arial"/>
          <w:sz w:val="24"/>
          <w:szCs w:val="24"/>
        </w:rPr>
        <w:t>απερρίφθη</w:t>
      </w:r>
      <w:proofErr w:type="spellEnd"/>
      <w:r w:rsidRPr="00DA3A6B">
        <w:rPr>
          <w:rFonts w:ascii="Arial" w:hAnsi="Arial" w:cs="Arial"/>
          <w:sz w:val="24"/>
          <w:szCs w:val="24"/>
        </w:rPr>
        <w:t xml:space="preserve"> από τους τοπικούς φορείς. Θυμίζω, με την ευκαιρία, ότι τουλάχιστον κατά το αρχικό στάδιο της κατασκευής του έργου υπήρχαν, ξέρετε, και έντονες αντιδράσεις.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Σε ό,τι αφορά στα ζητήματα της αποζημίωσης των πληγέντων παραγωγών, ουσιαστικά των παραγωγών της </w:t>
      </w:r>
      <w:proofErr w:type="spellStart"/>
      <w:r w:rsidRPr="00DA3A6B">
        <w:rPr>
          <w:rFonts w:ascii="Arial" w:hAnsi="Arial" w:cs="Arial"/>
          <w:sz w:val="24"/>
          <w:szCs w:val="24"/>
        </w:rPr>
        <w:t>ηρτημένης</w:t>
      </w:r>
      <w:proofErr w:type="spellEnd"/>
      <w:r w:rsidRPr="00DA3A6B">
        <w:rPr>
          <w:rFonts w:ascii="Arial" w:hAnsi="Arial" w:cs="Arial"/>
          <w:sz w:val="24"/>
          <w:szCs w:val="24"/>
        </w:rPr>
        <w:t xml:space="preserve">, θα μου επιτρέψετε να αναφερθώ στη δευτερολογία του.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rPr>
        <w:lastRenderedPageBreak/>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Ευχαριστούμε πολύ, κυρία Αραμπατζή.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Κωνσταντόπουλε, έχετε τρία λεπτά και εσείς.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bCs/>
          <w:sz w:val="24"/>
          <w:szCs w:val="24"/>
        </w:rPr>
        <w:t xml:space="preserve">ΔΗΜΗΤΡΙΟΣ ΚΩΝΣΤΑΝΤΟΠΟΥΛΟΣ: </w:t>
      </w:r>
      <w:r w:rsidRPr="00DA3A6B">
        <w:rPr>
          <w:rFonts w:ascii="Arial" w:hAnsi="Arial" w:cs="Arial"/>
          <w:sz w:val="24"/>
          <w:szCs w:val="24"/>
        </w:rPr>
        <w:t xml:space="preserve">Πράγματι, κύριε Πρόεδρε, οι Σέρρες είναι εδώ να δώσουν απαντήσεις σήμερα και τις αναμένουμε, ιδιαίτερα οι </w:t>
      </w:r>
      <w:proofErr w:type="spellStart"/>
      <w:r w:rsidRPr="00DA3A6B">
        <w:rPr>
          <w:rFonts w:ascii="Arial" w:hAnsi="Arial" w:cs="Arial"/>
          <w:sz w:val="24"/>
          <w:szCs w:val="24"/>
        </w:rPr>
        <w:t>Αιτωλοακαρνάνες</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σας άκουσα με ιδιαίτερη προσοχή και θα ήθελα να σας θυμίσω ότι το έργο του αναδασμού του Μόρνου είναι ένα συγχρηματοδοτούμενο έργο, δηλαδή με ευρωπαϊκούς πόρους, και έχει κοστίσει μέχρι σήμερα περισσότερα από 18 εκατομμύρια ευρώ.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Αυτό που βλέπουμε σήμερα, κυρία Υπουργέ, είναι τι; Η απαξίωσή του από όλες οι κυβερνήσεις μέχρι σήμερα και μάλιστα πραγματικά σε ομηρία όλων των Ελλήνων φορολογουμένων και των πολιτών της </w:t>
      </w:r>
      <w:proofErr w:type="spellStart"/>
      <w:r w:rsidRPr="00DA3A6B">
        <w:rPr>
          <w:rFonts w:ascii="Arial" w:hAnsi="Arial" w:cs="Arial"/>
          <w:sz w:val="24"/>
          <w:szCs w:val="24"/>
        </w:rPr>
        <w:t>Δωρίδας</w:t>
      </w:r>
      <w:proofErr w:type="spellEnd"/>
      <w:r w:rsidRPr="00DA3A6B">
        <w:rPr>
          <w:rFonts w:ascii="Arial" w:hAnsi="Arial" w:cs="Arial"/>
          <w:sz w:val="24"/>
          <w:szCs w:val="24"/>
        </w:rPr>
        <w:t xml:space="preserve"> </w:t>
      </w:r>
      <w:r w:rsidRPr="00DA3A6B">
        <w:rPr>
          <w:rFonts w:ascii="Arial" w:hAnsi="Arial" w:cs="Arial"/>
          <w:sz w:val="24"/>
          <w:szCs w:val="24"/>
        </w:rPr>
        <w:lastRenderedPageBreak/>
        <w:t xml:space="preserve">και της Ναυπακτίας, που έχουν τις περιουσίες τους εκεί σε αγρανάπαυση. Άρα, λοιπόν, βλέπουμε απαξίωση με ευθύνη, όπως είπα, όλων των κυβερνήσεων μέχρι σήμερα και φυσικά διαχρονικές ευθύνες του Υπουργείου Αγροτικής Ανάπτυξης.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Μάλιστα, κυρία Υπουργέ, όπως και εσείς αναφέρατε, οι κακοτεχνίες είναι πάρα, πάρα πολλές. Προβλήματα και κακοτεχνίες είχαν διαπιστωθεί ήδη από την κατασκευή του όποιου έργου το 2010. Παραμένουν, ωστόσο, ακριβώς αυτές οι κακοτεχνίες ως είχαν με την κατασκευή τους, δηλαδή έντεκα χρόνια μετά από το 2010 παραμένουμε στο ίδιο σημείο με προβλήματα όπως έλλειψη άρδευσης, άρα αδυναμία καλλιέργειας της πεδιάδας και των κτημάτων, αδυναμία πρόσβασης στα κτήματα, τεράστιο κίνδυνο πλημμύρας, ελλιπή αποστράγγιση, κατασπατάληση του ύδατος και των πόρων και φυσικά επιβάρυνση του περιβάλλοντος.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Κυρία Υπουργέ, μία η απαίτηση όλων των ιδιοκτητών, των Ελλήνων φορολογουμένων, των πολιτών της περιοχής: πρέπει να δοθεί ένα τέλος στην περιπέτεια αυτή, να δοθεί ένα τέλος σε αυτή τη στασιμότητα.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Να τονιστεί εδώ ότι, πράγματι, η Περιφέρεια Στερεάς Ελλάδας είχε εξασφαλίσει 5 εκατομμύρια ευρώ, σήμερα περίπου 7 εκατομμύρια ευρώ, για να κατασκευαστεί ένα κλειστό αρδευτικό δίκτυο, καθώς και άλλα επιμέρους έργα. Απομένει, λοιπόν, στο Υπουργείο να κάνει ό,τι απαιτείται και να τρέξει τις διαδικασίες, για να μην υπάρξουν άλλες καθυστερήσεις.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Να θυμίσω ότι πριν από έναν χρόνο είχα θέσει πάλι το θέμα αυτό με γραπτή ερώτηση. Δηλαδή, είχα θέσει το πρόβλημα του αναδασμού του Μόρνου. Όμως, δεν πήρα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μα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απάντηση. Γι’ αυτό και επανέρχομαι σήμερα.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Τον Σεπτέμβριο του 2020 κλιμάκιο, όπως είπατε και εσείς, του Υπουργείου και της Περιφέρειας έκανε αυτοψία στο έργο. Έκτοτε, δεν έχουμε κάποια ενημέρωση, αν μη τι άλλο, να μην πω εξέλιξη. Φτάσαμε στον Φεβρουάριο του 2011 και ζητάμε, λοιπόν, σήμερα να μας πείτε ένα συγκεκριμένο χρονοδιάγραμμα για τα επόμενα βήματα του έργου.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Επίσης, περιμένουμε να μας πείτε πώς θα αντιμετωπιστούν οι κακοτεχνίες στα υπόλοιπα τμήματα του έργου που είναι κάτι το ουσιαστικό. Αναφέρομαι, δηλαδή, στην επισκευή της δεξαμενής, που σήμερα έχει τεράστια διαρροή ύδατος, στην επισκευή του αποστραγγιστικού δικτύου και στη βελτίωση των αγροτικών δρόμων. Θα έλεγα ότι χρειάζεται μια εργολαβία «σκούπα» με όλες αυτές τις εργασίες που θα δώσει τέλος σε αυτό το πρόβλημα.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Κλείνω με το βασικό πρόβλημα των αποζημιώσεων που θα απαντήσετε στη δευτερολογία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η οργή και η αγανάκτηση όλων των πολιτών της περιοχής, που έχουν τα κτήματά τους εκεί σε αγρανάπαυση, όπως είπα, σε ομηρία, είναι τεράστια και μάλιστα, εν μέσω της οικονομικής κρίσης και της πανδημίας, που έρχονται να προσθέσουν και άλλα προβλήματα.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Ιδιαίτερα αυτοί οι καλλιεργητές της πεδιάδας Μόρνου έχουν τεράστιες απορίες και ξεχειλίζει, ουσιαστικά, ο καημός τους γιατί το κράτος δεν ενδιαφέρεται γι’ αυτούς και γιατί δεν μπορούν να καλλιεργήσουν τη γη τους και να εκμεταλλευτούν την περιουσία τους. Αυτά είναι ερωτήματα που χρήζουν απαντήσεων.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Υπάρχουν περιπτώσεις που αγρότες δεν έχουν καν πρόσβαση στα κτήματά τους. Ας προσπαθήσουμε κάποια στιγμή να μπούμε στη θέση </w:t>
      </w:r>
      <w:r w:rsidRPr="00DA3A6B">
        <w:rPr>
          <w:rFonts w:ascii="Arial" w:hAnsi="Arial" w:cs="Arial"/>
          <w:sz w:val="24"/>
          <w:szCs w:val="24"/>
        </w:rPr>
        <w:lastRenderedPageBreak/>
        <w:t>αυτών των ανθρώπων. Βλέπουν τις περιουσίες τους να ρημάζουν. Και υποτίθεται εδώ έχουμε ένα έργο που θα τελείωνε το 2010.</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Γι’ αυτό και πρέπει τώρα να </w:t>
      </w:r>
      <w:proofErr w:type="spellStart"/>
      <w:r w:rsidRPr="00DA3A6B">
        <w:rPr>
          <w:rFonts w:ascii="Arial" w:hAnsi="Arial" w:cs="Arial"/>
          <w:sz w:val="24"/>
          <w:szCs w:val="24"/>
        </w:rPr>
        <w:t>επανεκκινηθεί</w:t>
      </w:r>
      <w:proofErr w:type="spellEnd"/>
      <w:r w:rsidRPr="00DA3A6B">
        <w:rPr>
          <w:rFonts w:ascii="Arial" w:hAnsi="Arial" w:cs="Arial"/>
          <w:sz w:val="24"/>
          <w:szCs w:val="24"/>
        </w:rPr>
        <w:t xml:space="preserve"> μια διαδικασία προς αυτή τη κατεύθυνση, ώστε να δοθεί μια λύση. Μέχρι τότε είχε προϋπολογιστεί να τους καταβληθούν κάποιες αποζημιώσεις </w:t>
      </w:r>
      <w:proofErr w:type="spellStart"/>
      <w:r w:rsidRPr="00DA3A6B">
        <w:rPr>
          <w:rFonts w:ascii="Arial" w:hAnsi="Arial" w:cs="Arial"/>
          <w:sz w:val="24"/>
          <w:szCs w:val="24"/>
        </w:rPr>
        <w:t>ηρτημένης</w:t>
      </w:r>
      <w:proofErr w:type="spellEnd"/>
      <w:r w:rsidRPr="00DA3A6B">
        <w:rPr>
          <w:rFonts w:ascii="Arial" w:hAnsi="Arial" w:cs="Arial"/>
          <w:sz w:val="24"/>
          <w:szCs w:val="24"/>
        </w:rPr>
        <w:t xml:space="preserve"> εσοδείας. Η διαδικασία αυτή σταμάτησε, όπως είπα, το 2011.</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έργο, όμως, αυτό δεν τελείωσε ούτε λειτούργησε και από το 2011 δεν έχουν εισπράξει ούτε 1 ευρώ. Κάθε χρόνο, φυσικά, συμπληρώνουν τις αιτήσεις τους, αλλά φωνή </w:t>
      </w:r>
      <w:proofErr w:type="spellStart"/>
      <w:r w:rsidRPr="00DA3A6B">
        <w:rPr>
          <w:rFonts w:ascii="Arial" w:hAnsi="Arial" w:cs="Arial"/>
          <w:sz w:val="24"/>
          <w:szCs w:val="24"/>
        </w:rPr>
        <w:t>βοώντος</w:t>
      </w:r>
      <w:proofErr w:type="spellEnd"/>
      <w:r w:rsidRPr="00DA3A6B">
        <w:rPr>
          <w:rFonts w:ascii="Arial" w:hAnsi="Arial" w:cs="Arial"/>
          <w:sz w:val="24"/>
          <w:szCs w:val="24"/>
        </w:rPr>
        <w:t xml:space="preserve"> εν τη </w:t>
      </w:r>
      <w:proofErr w:type="spellStart"/>
      <w:r w:rsidRPr="00DA3A6B">
        <w:rPr>
          <w:rFonts w:ascii="Arial" w:hAnsi="Arial" w:cs="Arial"/>
          <w:sz w:val="24"/>
          <w:szCs w:val="24"/>
        </w:rPr>
        <w:t>ερήμω</w:t>
      </w:r>
      <w:proofErr w:type="spellEnd"/>
      <w:r w:rsidRPr="00DA3A6B">
        <w:rPr>
          <w:rFonts w:ascii="Arial" w:hAnsi="Arial" w:cs="Arial"/>
          <w:sz w:val="24"/>
          <w:szCs w:val="24"/>
        </w:rPr>
        <w:t>. Κάθε χρόνο τι λαμβάνουν; Μία αρνητική απάντηση.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Ήδη η νομική υπηρεσία της Περιφέρειας Στερεάς Ελλάδας έχει γνωμοδοτήσει υπέρ τους να τους καταβληθούν αποζημιώσεις μέχρι την οριστική παραλαβή του έργου, οι οποίες ωστόσο δεν έχουν καταβληθεί. Θα </w:t>
      </w:r>
      <w:r w:rsidRPr="00DA3A6B">
        <w:rPr>
          <w:rFonts w:ascii="Arial" w:hAnsi="Arial" w:cs="Arial"/>
          <w:sz w:val="24"/>
          <w:szCs w:val="24"/>
        </w:rPr>
        <w:lastRenderedPageBreak/>
        <w:t>έλεγα εδώ, τρέξτε τη διαδικασία να αποδοθούν αποζημιώσεις σε αυτούς τους ταλαίπωρους ιδιοκτήτες.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Οι ευθύνες ανήκουν πλέον στο δημόσιο και στο Υπουργείο Αγροτικής Ανάπτυξης και Τροφίμων ως αρμόδιο, φυσικά, για την εκτέλεση του έργου. Και αυτό που ζητάμε από εσάς σήμερα είναι η δέσμευση να αποδοθούν αποζημιώσεις και να καταβληθούν </w:t>
      </w:r>
      <w:proofErr w:type="spellStart"/>
      <w:r w:rsidRPr="00DA3A6B">
        <w:rPr>
          <w:rFonts w:ascii="Arial" w:hAnsi="Arial" w:cs="Arial"/>
          <w:sz w:val="24"/>
          <w:szCs w:val="24"/>
        </w:rPr>
        <w:t>αμελητί</w:t>
      </w:r>
      <w:proofErr w:type="spellEnd"/>
      <w:r w:rsidRPr="00DA3A6B">
        <w:rPr>
          <w:rFonts w:ascii="Arial" w:hAnsi="Arial" w:cs="Arial"/>
          <w:sz w:val="24"/>
          <w:szCs w:val="24"/>
        </w:rPr>
        <w:t xml:space="preserve"> στους δικαιούχους και το δε έργο του αναδασμού του Μόρνου να ολοκληρωθεί και να σταματήσει να είναι ένα «γεφύρι της Άρτας».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κύριε Κωνσταντόπουλε.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Κυρία Αραμπατζή, έχετε τρία λεπτά στη διάθεσή σας για τη δευτερολογία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lastRenderedPageBreak/>
        <w:t>ΦΩΤΕΙΝΗ ΑΡΑΜΠΑΤΖΗ (Υφυπουργός Αγροτικής Ανάπτυξης και Τροφίμων):</w:t>
      </w:r>
      <w:r w:rsidRPr="00DA3A6B">
        <w:rPr>
          <w:rFonts w:ascii="Arial" w:hAnsi="Arial" w:cs="Arial"/>
          <w:sz w:val="24"/>
          <w:szCs w:val="24"/>
        </w:rPr>
        <w:t xml:space="preserve"> Ευχαριστώ,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Αγαπητέ, κύριε συνάδελφε, φαντάζομαι, επειδή γενικώς τοποθετείστε αντικειμενικά, στο πλαίσιο βεβαίως του αντιπολιτευτικού ελέγχου τον οποίο ασκείτε, θα αναγνωρίζετε ότι η απαξίωση στην οποία αναφερθήκατε για τη διαδρομή των προηγούμενων κυβερνήσεων στο συγκεκριμένο έργο δεν αφορά, προφανώς, αυτή την Κυβέρνηση, η οποία νομίζω ότι έδειξε αντανακλαστικά.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Μόνος σας αναφερθήκατε στην επίσκεψη του κυρίου Υπουργού, νυν Περιβάλλοντος, πρώην Υφυπουργού, κ. Σκρέκα στην περιοχή. Νομίζω ότι αναλυτικά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 έθεσα τα τεχνικά ζητήματα και τις τεχνικές απαντήσεις τις οποίες δίνει η αρμόδια υπηρεσία του Υπουργείου μας.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Τώρα μιλάτε σε μια Βουλευτή προερχόμενη από μια κατ’ εξοχήν αγροτική περιφέρεια, οπότε μπορώ να αντιληφθώ, κύριε συνάδελφε, και την αγωνία των παραγωγών όταν βρίσκονται σε ανάλογες συνθήκες και πολλές φορές τον θυμό και την αγανάκτησή τους.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Τώρα, όμως, θα πρέπει να ενημερώσουμε την Εθνική Αντιπροσωπεία -και φαντάζομαι ότι το επιβεβαιώνετε και εσείς- ότι η συγκεκριμένη παραγωγή από το 2006 που ξεκίνησε το έργο έως το 2011 -μετά, όπως ξέρετε, άλλαξε η διαδικασία και πήγε στην αιρετή περιφέρεια η έγκριση των συγκεκριμένων αποζημιώσεων της </w:t>
      </w:r>
      <w:proofErr w:type="spellStart"/>
      <w:r w:rsidRPr="00DA3A6B">
        <w:rPr>
          <w:rFonts w:ascii="Arial" w:hAnsi="Arial" w:cs="Arial"/>
          <w:sz w:val="24"/>
          <w:szCs w:val="24"/>
        </w:rPr>
        <w:t>ηρτημένης</w:t>
      </w:r>
      <w:proofErr w:type="spellEnd"/>
      <w:r w:rsidRPr="00DA3A6B">
        <w:rPr>
          <w:rFonts w:ascii="Arial" w:hAnsi="Arial" w:cs="Arial"/>
          <w:sz w:val="24"/>
          <w:szCs w:val="24"/>
        </w:rPr>
        <w:t xml:space="preserve"> εσοδείας, τα λεγόμενα «κομμένα»- γινόταν κανονικά και αδιάλειπτα και η καταβολή των αποζημιώσεων γινόταν απρόσκοπτα σε περίπου οκτώ χιλιάδες στρέμματα.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Από το 2011 και εντεύθεν, για το οποίο και ρωτάτε, συμβαίνουν τα ακόλουθα, σύμφωνα με τα χαρτιά που πάντοτε συμβουλεύομαι όταν πρέπει να δώσουμε μια απάντηση: Για το 2013 και 2014, λοιπόν, σύμφωνα με τα πρακτικά συνεδρίασης του Περιφερειακού Γνωμοδοτικού Συμβουλίου Εγγειοβελτιωτικών Έργων, της αιρετής πλέον περιφέρειας, οι αποζημιώσεις -λέει- δεν πρέπει να δίνονται οριζόντια, αλλά τις δικαιούνται μόνο όσοι αποδεικνύουν ότι τα χωράφια τους βρίσκονται στις καταληφθείσες εκτάσεις. Αποτέλεσμα αυτού είναι να μην πληρούνται οι προϋποθέσεις τουλάχιστον για το σύνολο των αγροτών και να μην μπορούν να γίνονται οι καταβολές.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Εδώ έχω το πρακτικό 2013 και το πρακτικό 2014. Είναι στη διάθεση των Πρακτικών -θα τα καταθέσω- και φυσικά στη δική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Το 2017 και σε συνέχεια των αρνητικών γνωμοδοτήσεων του εν λόγω περιφερειακού συμβουλίου το ίδιο το συμβούλιο ζητάει, καθώς λέει: «Κάτσε, ρε παιδί μου, μήπως δεν έχουμε και δίκιο; Είμαστε στη σωστή κατεύθυνση;» από τη νομική υπηρεσία της περιφέρειας να γνωμοδοτήσει αν όντως έχει γνωμοδοτήσει το ίδιο σωστά, αρνούμενο ουσιαστικά το σύνολο της αποζημίωσης τις προηγούμενες φορές.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Έρχεται, λοιπόν, η νομική υπηρεσία της περιφέρειας και επαναλαμβάνει ουσιαστικά τη θέση του περιφερειακού γνωμοδοτικού συμβουλίου θέτοντας ως προϋπόθεση καταβολής αποζημίωσης την απόδειξη της επέλευσης της ζημιάς. Έχω εδώ και τη σχετική απόφαση, που θα καταθέσω επίσης για τα Πρακτικά.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Και, βεβαίως, αυτά τα πρακτικά με τα σχετικά αιτήματα άλλοτε του υπεύθυνου της </w:t>
      </w:r>
      <w:proofErr w:type="spellStart"/>
      <w:r w:rsidRPr="00DA3A6B">
        <w:rPr>
          <w:rFonts w:ascii="Arial" w:hAnsi="Arial" w:cs="Arial"/>
          <w:sz w:val="24"/>
          <w:szCs w:val="24"/>
        </w:rPr>
        <w:t>ΔΑΟΚ</w:t>
      </w:r>
      <w:proofErr w:type="spellEnd"/>
      <w:r w:rsidRPr="00DA3A6B">
        <w:rPr>
          <w:rFonts w:ascii="Arial" w:hAnsi="Arial" w:cs="Arial"/>
          <w:sz w:val="24"/>
          <w:szCs w:val="24"/>
        </w:rPr>
        <w:t xml:space="preserve">, άλλοτε του χωρικού </w:t>
      </w:r>
      <w:proofErr w:type="spellStart"/>
      <w:r w:rsidRPr="00DA3A6B">
        <w:rPr>
          <w:rFonts w:ascii="Arial" w:hAnsi="Arial" w:cs="Arial"/>
          <w:sz w:val="24"/>
          <w:szCs w:val="24"/>
        </w:rPr>
        <w:t>αντιπεριφερειάρχη</w:t>
      </w:r>
      <w:proofErr w:type="spellEnd"/>
      <w:r w:rsidRPr="00DA3A6B">
        <w:rPr>
          <w:rFonts w:ascii="Arial" w:hAnsi="Arial" w:cs="Arial"/>
          <w:sz w:val="24"/>
          <w:szCs w:val="24"/>
        </w:rPr>
        <w:t>, γίνονταν και ξαναγίνονταν.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Τώρα αν, κύριε συνάδελφε, με βάση τα όσα μας λέει η υπηρεσία μας, η περιφέρεια εγκρίνει την </w:t>
      </w:r>
      <w:proofErr w:type="spellStart"/>
      <w:r w:rsidRPr="00DA3A6B">
        <w:rPr>
          <w:rFonts w:ascii="Arial" w:hAnsi="Arial" w:cs="Arial"/>
          <w:sz w:val="24"/>
          <w:szCs w:val="24"/>
        </w:rPr>
        <w:t>ηρτημένη</w:t>
      </w:r>
      <w:proofErr w:type="spellEnd"/>
      <w:r w:rsidRPr="00DA3A6B">
        <w:rPr>
          <w:rFonts w:ascii="Arial" w:hAnsi="Arial" w:cs="Arial"/>
          <w:sz w:val="24"/>
          <w:szCs w:val="24"/>
        </w:rPr>
        <w:t xml:space="preserve"> εσοδεία, την εγκρίνει ως έχει την αρμοδιότητα- δεν το αμφισβητείτε φαντάζομαι αυτό- τότε το Υπουργείο θα κάνει την αναζήτηση ενδεχομένως των πόρων από κάποιες από τις γνωστές χρηματοδοτικές δυνατότητες που υπάρχουν.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Πάμε τώρα να πούμε λίγο γενικά για το συγκεκριμένο έργο και για το ενδιαφέρον το οποίο καταδείξατε και θα ήθελα να πω και δυο λόγια για την κατάθεση του αρδευτικού χάρτη της χώρας, που πραγματικά υλοποίησε το Υπουργείο και ο αρμόδιος Υφυπουργός, ο κ. Σκρέκας, φυσικά με πρωτοβουλία και στρατηγική της Κυβέρνησης του Κυριάκου Μητσοτάκη.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Θεωρώ, κύριε συνάδελφε, ότι κρούετε ανοιχτές θύρες με την ερώτησή σας και θα πω δύο θύρες, μάλιστα.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Η μία θύρα έχει να κάνει με τον νέο Υπουργό Αγροτικής Ανάπτυξης και Τροφίμων, ο οποίος είναι </w:t>
      </w:r>
      <w:proofErr w:type="spellStart"/>
      <w:r w:rsidRPr="00DA3A6B">
        <w:rPr>
          <w:rFonts w:ascii="Arial" w:hAnsi="Arial" w:cs="Arial"/>
          <w:sz w:val="24"/>
          <w:szCs w:val="24"/>
        </w:rPr>
        <w:t>Αιτωλοακαρνάνας</w:t>
      </w:r>
      <w:proofErr w:type="spellEnd"/>
      <w:r w:rsidRPr="00DA3A6B">
        <w:rPr>
          <w:rFonts w:ascii="Arial" w:hAnsi="Arial" w:cs="Arial"/>
          <w:sz w:val="24"/>
          <w:szCs w:val="24"/>
        </w:rPr>
        <w:t>, όπως γνωρίζετε, συμπατριώτης σας, ο κ. Σπήλιος Λιβανός, και είμαι βέβαιη, όπως και εσείς, όπως και όλοι οι κάτοικοι της περιοχής, ότι έχει και αυτός τουλάχιστον το ίδιο, για να μην πω περισσότερο, ενδιαφέρον να προχωρήσουν αυτό και όλα τα άλλα αναγκαία έργα της περιοχής και, βεβαίως, ολόκληρης της χώρας. Άρα, η παρουσία του στο Υπουργείο προφανώς λειτουργεί και ως δικλίδα ασφαλείας ακόμη και για τους, ενδεχομένως, πιο δύσπιστους ή επιφυλακτικούς στην περιοχή σας -γιατί ως δικλίδα ασφαλείας;- για τη βέλτιστη δυνατή νομική και οικονομική αντιμετώπιση του θέματος.</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lastRenderedPageBreak/>
        <w:t xml:space="preserve">Η δεύτερη πόρτα, αν θέλετε, </w:t>
      </w:r>
      <w:r w:rsidRPr="00DA3A6B">
        <w:rPr>
          <w:rFonts w:ascii="Arial" w:hAnsi="Arial" w:cs="Arial"/>
          <w:color w:val="222222"/>
          <w:sz w:val="24"/>
          <w:szCs w:val="24"/>
          <w:shd w:val="clear" w:color="auto" w:fill="FFFFFF"/>
        </w:rPr>
        <w:t>είναι</w:t>
      </w:r>
      <w:r w:rsidRPr="00DA3A6B">
        <w:rPr>
          <w:rFonts w:ascii="Arial" w:hAnsi="Arial" w:cs="Arial"/>
          <w:color w:val="000000"/>
          <w:sz w:val="24"/>
          <w:szCs w:val="24"/>
        </w:rPr>
        <w:t xml:space="preserve"> η ασφαλιστική δικλίδα στην </w:t>
      </w:r>
      <w:r w:rsidRPr="00DA3A6B">
        <w:rPr>
          <w:rFonts w:ascii="Arial" w:hAnsi="Arial" w:cs="Arial"/>
          <w:color w:val="222222"/>
          <w:sz w:val="24"/>
          <w:szCs w:val="24"/>
          <w:shd w:val="clear" w:color="auto" w:fill="FFFFFF"/>
        </w:rPr>
        <w:t>οποία</w:t>
      </w:r>
      <w:r w:rsidRPr="00DA3A6B">
        <w:rPr>
          <w:rFonts w:ascii="Arial" w:hAnsi="Arial" w:cs="Arial"/>
          <w:color w:val="000000"/>
          <w:sz w:val="24"/>
          <w:szCs w:val="24"/>
        </w:rPr>
        <w:t xml:space="preserve"> και αναφέρθηκα και </w:t>
      </w:r>
      <w:r w:rsidRPr="00DA3A6B">
        <w:rPr>
          <w:rFonts w:ascii="Arial" w:hAnsi="Arial" w:cs="Arial"/>
          <w:color w:val="222222"/>
          <w:sz w:val="24"/>
          <w:szCs w:val="24"/>
          <w:shd w:val="clear" w:color="auto" w:fill="FFFFFF"/>
        </w:rPr>
        <w:t>είναι</w:t>
      </w:r>
      <w:r w:rsidRPr="00DA3A6B">
        <w:rPr>
          <w:rFonts w:ascii="Arial" w:hAnsi="Arial" w:cs="Arial"/>
          <w:color w:val="000000"/>
          <w:sz w:val="24"/>
          <w:szCs w:val="24"/>
        </w:rPr>
        <w:t xml:space="preserve"> το Εθνικό Σχέδιο Ανασυγκρότησης </w:t>
      </w:r>
      <w:proofErr w:type="spellStart"/>
      <w:r w:rsidRPr="00DA3A6B">
        <w:rPr>
          <w:rFonts w:ascii="Arial" w:hAnsi="Arial" w:cs="Arial"/>
          <w:color w:val="000000"/>
          <w:sz w:val="24"/>
          <w:szCs w:val="24"/>
        </w:rPr>
        <w:t>Αγροπεριβαλλοντικών</w:t>
      </w:r>
      <w:proofErr w:type="spellEnd"/>
      <w:r w:rsidRPr="00DA3A6B">
        <w:rPr>
          <w:rFonts w:ascii="Arial" w:hAnsi="Arial" w:cs="Arial"/>
          <w:color w:val="000000"/>
          <w:sz w:val="24"/>
          <w:szCs w:val="24"/>
        </w:rPr>
        <w:t xml:space="preserve"> Υποδομών που έχει καταρτίσει το Υπουργείο μας -αναφέρθηκα προηγουμένως στον κύριο Υφυπουργό-, το λεγόμενο </w:t>
      </w:r>
      <w:proofErr w:type="spellStart"/>
      <w:r w:rsidRPr="00DA3A6B">
        <w:rPr>
          <w:rFonts w:ascii="Arial" w:hAnsi="Arial" w:cs="Arial"/>
          <w:color w:val="000000"/>
          <w:sz w:val="24"/>
          <w:szCs w:val="24"/>
        </w:rPr>
        <w:t>ΕΣΑΑΥ</w:t>
      </w:r>
      <w:proofErr w:type="spellEnd"/>
      <w:r w:rsidRPr="00DA3A6B">
        <w:rPr>
          <w:rFonts w:ascii="Arial" w:hAnsi="Arial" w:cs="Arial"/>
          <w:color w:val="000000"/>
          <w:sz w:val="24"/>
          <w:szCs w:val="24"/>
        </w:rPr>
        <w:t xml:space="preserve">. Μάλιστα, μέρος αυτών των έργων, για τα </w:t>
      </w:r>
      <w:r w:rsidRPr="00DA3A6B">
        <w:rPr>
          <w:rFonts w:ascii="Arial" w:hAnsi="Arial" w:cs="Arial"/>
          <w:color w:val="222222"/>
          <w:sz w:val="24"/>
          <w:szCs w:val="24"/>
          <w:shd w:val="clear" w:color="auto" w:fill="FFFFFF"/>
        </w:rPr>
        <w:t>οποία</w:t>
      </w:r>
      <w:r w:rsidRPr="00DA3A6B">
        <w:rPr>
          <w:rFonts w:ascii="Arial" w:hAnsi="Arial" w:cs="Arial"/>
          <w:color w:val="000000"/>
          <w:sz w:val="24"/>
          <w:szCs w:val="24"/>
        </w:rPr>
        <w:t xml:space="preserve"> έχει καταγραφεί μία ωριμότητα και ένα ενδεχόμενο ενδιαφέρον των επενδυτών, προορίζεται να χρηματοδοτηθεί από τους πόρους του Ταμείου Ανάκαμψης, με κατεύθυνση βεβαίως να γίνει και </w:t>
      </w:r>
      <w:proofErr w:type="spellStart"/>
      <w:r w:rsidRPr="00DA3A6B">
        <w:rPr>
          <w:rFonts w:ascii="Arial" w:hAnsi="Arial" w:cs="Arial"/>
          <w:color w:val="000000"/>
          <w:sz w:val="24"/>
          <w:szCs w:val="24"/>
        </w:rPr>
        <w:t>μόχλευση</w:t>
      </w:r>
      <w:proofErr w:type="spellEnd"/>
      <w:r w:rsidRPr="00DA3A6B">
        <w:rPr>
          <w:rFonts w:ascii="Arial" w:hAnsi="Arial" w:cs="Arial"/>
          <w:color w:val="000000"/>
          <w:sz w:val="24"/>
          <w:szCs w:val="24"/>
        </w:rPr>
        <w:t xml:space="preserve"> των σχετικών κεφαλαίων, όπως καταλαβαίνετε, στα πλαίσια των συμβάσεων δημοσίου και ιδιωτικού τομέα, τα αρκτικόλεξα λεγόμενα </w:t>
      </w:r>
      <w:proofErr w:type="spellStart"/>
      <w:r w:rsidRPr="00DA3A6B">
        <w:rPr>
          <w:rFonts w:ascii="Arial" w:hAnsi="Arial" w:cs="Arial"/>
          <w:color w:val="000000"/>
          <w:sz w:val="24"/>
          <w:szCs w:val="24"/>
        </w:rPr>
        <w:t>ΣΔΙΤ</w:t>
      </w:r>
      <w:proofErr w:type="spellEnd"/>
      <w:r w:rsidRPr="00DA3A6B">
        <w:rPr>
          <w:rFonts w:ascii="Arial" w:hAnsi="Arial" w:cs="Arial"/>
          <w:color w:val="000000"/>
          <w:sz w:val="24"/>
          <w:szCs w:val="24"/>
        </w:rPr>
        <w:t xml:space="preserve">.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222222"/>
          <w:sz w:val="24"/>
          <w:szCs w:val="24"/>
          <w:shd w:val="clear" w:color="auto" w:fill="FFFFFF"/>
        </w:rPr>
        <w:t xml:space="preserve">Είναι, λοιπόν, η </w:t>
      </w:r>
      <w:r w:rsidRPr="00DA3A6B">
        <w:rPr>
          <w:rFonts w:ascii="Arial" w:hAnsi="Arial" w:cs="Arial"/>
          <w:color w:val="000000"/>
          <w:sz w:val="24"/>
          <w:szCs w:val="24"/>
        </w:rPr>
        <w:t xml:space="preserve">πρώτη φορά, όχι μετά από χρόνια, αλλά μετά από δεκαετίες, θα έλεγα εγώ, και σεμνύνομαι να το πω, που η ελληνική πολιτεία ετοιμάζει εμπεριστατωμένα και τεκμηριωμένα και θα υποβάλλει προς το Ταμείο Ανάκαμψης, άρα προφανώς, όπως καταλαβαίνετε, σε ένα ανώτατο </w:t>
      </w:r>
      <w:r w:rsidRPr="00DA3A6B">
        <w:rPr>
          <w:rFonts w:ascii="Arial" w:hAnsi="Arial" w:cs="Arial"/>
          <w:color w:val="000000"/>
          <w:sz w:val="24"/>
          <w:szCs w:val="24"/>
        </w:rPr>
        <w:lastRenderedPageBreak/>
        <w:t xml:space="preserve">ευρωπαϊκό όργανο εγκρίσεων, μια νέα γενιά σύγχρονων αρδευτικών έργων. Και όταν λέω σύγχρονα έργα, εννοώ πραγματικά έργα με νέα αντίληψη, έργα στα οποία θα υπάρχει εξοικονόμηση ενέργειας κυρίως, αλλά όχι αποκλειστικά με τη χρήση </w:t>
      </w:r>
      <w:proofErr w:type="spellStart"/>
      <w:r w:rsidRPr="00DA3A6B">
        <w:rPr>
          <w:rFonts w:ascii="Arial" w:hAnsi="Arial" w:cs="Arial"/>
          <w:color w:val="000000"/>
          <w:sz w:val="24"/>
          <w:szCs w:val="24"/>
        </w:rPr>
        <w:t>φωτοβολταϊκών</w:t>
      </w:r>
      <w:proofErr w:type="spellEnd"/>
      <w:r w:rsidRPr="00DA3A6B">
        <w:rPr>
          <w:rFonts w:ascii="Arial" w:hAnsi="Arial" w:cs="Arial"/>
          <w:color w:val="000000"/>
          <w:sz w:val="24"/>
          <w:szCs w:val="24"/>
        </w:rPr>
        <w:t xml:space="preserve"> και κλειστά δίκτυα για μείωση των απωλειών. Εάν δεν κάνω λάθος, και διορθώστε με, το αρχικό σχέδιο του εν λόγω έργου ήταν για κλειστά δίκτυα και υπήρχε διαμαρτυρία της τοπικής κοινωνίας. Μετά, όμως, είπαν ότι θέλουν ανοιχτά δίκτυα. Τα λέω καλά, μάλλον. Ωραία. Επίσης, θα υπάρχουν έξυπνοι μετρητές και άλλα συστήματα διαχείρισης και εξοικονόμησης νερού.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Έχουμε πάρα πολλά περιθώρια ως προς τη διαχείριση των υδάτινων πόρων. Θα αναφερθώ στην τελευταία από τις πολλές επισκέψεις του Πρωθυπουργού κ. Μητσοτάκη στη Θεσσαλία.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proofErr w:type="spellStart"/>
      <w:r w:rsidRPr="00DA3A6B">
        <w:rPr>
          <w:rFonts w:ascii="Arial" w:hAnsi="Arial" w:cs="Arial"/>
          <w:b/>
          <w:bCs/>
          <w:color w:val="000000"/>
          <w:sz w:val="24"/>
          <w:szCs w:val="24"/>
          <w:shd w:val="clear" w:color="auto" w:fill="FFFFFF"/>
          <w:lang w:eastAsia="zh-CN"/>
        </w:rPr>
        <w:lastRenderedPageBreak/>
        <w:t>ΠΡΟΕΔΡΕΥΩΝ</w:t>
      </w:r>
      <w:proofErr w:type="spellEnd"/>
      <w:r w:rsidRPr="00DA3A6B">
        <w:rPr>
          <w:rFonts w:ascii="Arial" w:hAnsi="Arial" w:cs="Arial"/>
          <w:b/>
          <w:bCs/>
          <w:color w:val="000000"/>
          <w:sz w:val="24"/>
          <w:szCs w:val="24"/>
          <w:shd w:val="clear" w:color="auto" w:fill="FFFFFF"/>
          <w:lang w:eastAsia="zh-CN"/>
        </w:rPr>
        <w:t xml:space="preserve"> (Απόστολος </w:t>
      </w:r>
      <w:proofErr w:type="spellStart"/>
      <w:r w:rsidRPr="00DA3A6B">
        <w:rPr>
          <w:rFonts w:ascii="Arial" w:hAnsi="Arial" w:cs="Arial"/>
          <w:b/>
          <w:bCs/>
          <w:color w:val="000000"/>
          <w:sz w:val="24"/>
          <w:szCs w:val="24"/>
          <w:shd w:val="clear" w:color="auto" w:fill="FFFFFF"/>
          <w:lang w:eastAsia="zh-CN"/>
        </w:rPr>
        <w:t>Αβδελάς</w:t>
      </w:r>
      <w:proofErr w:type="spellEnd"/>
      <w:r w:rsidRPr="00DA3A6B">
        <w:rPr>
          <w:rFonts w:ascii="Arial" w:hAnsi="Arial" w:cs="Arial"/>
          <w:b/>
          <w:bCs/>
          <w:color w:val="000000"/>
          <w:sz w:val="24"/>
          <w:szCs w:val="24"/>
          <w:shd w:val="clear" w:color="auto" w:fill="FFFFFF"/>
          <w:lang w:eastAsia="zh-CN"/>
        </w:rPr>
        <w:t>):</w:t>
      </w:r>
      <w:r w:rsidRPr="00DA3A6B">
        <w:rPr>
          <w:rFonts w:ascii="Arial" w:hAnsi="Arial" w:cs="Arial"/>
          <w:bCs/>
          <w:color w:val="000000"/>
          <w:sz w:val="24"/>
          <w:szCs w:val="24"/>
          <w:shd w:val="clear" w:color="auto" w:fill="FFFFFF"/>
          <w:lang w:eastAsia="zh-CN"/>
        </w:rPr>
        <w:t xml:space="preserve"> </w:t>
      </w:r>
      <w:r w:rsidRPr="00DA3A6B">
        <w:rPr>
          <w:rFonts w:ascii="Arial" w:hAnsi="Arial" w:cs="Arial"/>
          <w:color w:val="000000"/>
          <w:sz w:val="24"/>
          <w:szCs w:val="24"/>
        </w:rPr>
        <w:t xml:space="preserve">Και ολοκληρώστε, σας παρακαλώ, κυρία Αραμπατζή. </w:t>
      </w:r>
    </w:p>
    <w:p w:rsidR="00DA3A6B" w:rsidRPr="00DA3A6B" w:rsidRDefault="00DA3A6B" w:rsidP="00DA3A6B">
      <w:pPr>
        <w:tabs>
          <w:tab w:val="left" w:pos="6117"/>
        </w:tabs>
        <w:spacing w:line="600" w:lineRule="auto"/>
        <w:ind w:firstLine="720"/>
        <w:jc w:val="both"/>
        <w:rPr>
          <w:rFonts w:ascii="Arial" w:hAnsi="Arial" w:cs="Arial"/>
          <w:color w:val="222222"/>
          <w:sz w:val="24"/>
          <w:szCs w:val="24"/>
          <w:shd w:val="clear" w:color="auto" w:fill="FFFFFF"/>
        </w:rPr>
      </w:pPr>
      <w:r w:rsidRPr="00DA3A6B">
        <w:rPr>
          <w:rFonts w:ascii="Arial" w:hAnsi="Arial" w:cs="Arial"/>
          <w:b/>
          <w:color w:val="111111"/>
          <w:sz w:val="24"/>
          <w:szCs w:val="24"/>
        </w:rPr>
        <w:t>ΦΩΤΕΙΝΗ ΑΡΑΜΠΑΤΖΗ (Υφυπουργός Αγροτικής Ανάπτυξης και Τροφίμων):</w:t>
      </w:r>
      <w:r w:rsidRPr="00DA3A6B">
        <w:rPr>
          <w:rFonts w:ascii="Arial" w:hAnsi="Arial" w:cs="Arial"/>
          <w:color w:val="000000"/>
          <w:sz w:val="24"/>
          <w:szCs w:val="24"/>
        </w:rPr>
        <w:t xml:space="preserve"> Θα ολοκληρώσω, </w:t>
      </w:r>
      <w:r w:rsidRPr="00DA3A6B">
        <w:rPr>
          <w:rFonts w:ascii="Arial" w:hAnsi="Arial" w:cs="Arial"/>
          <w:color w:val="222222"/>
          <w:sz w:val="24"/>
          <w:szCs w:val="24"/>
          <w:shd w:val="clear" w:color="auto" w:fill="FFFFFF"/>
        </w:rPr>
        <w:t xml:space="preserve">κύριε Πρόεδρε.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222222"/>
          <w:sz w:val="24"/>
          <w:szCs w:val="24"/>
          <w:shd w:val="clear" w:color="auto" w:fill="FFFFFF"/>
        </w:rPr>
        <w:t>Πρέπει να</w:t>
      </w:r>
      <w:r w:rsidRPr="00DA3A6B">
        <w:rPr>
          <w:rFonts w:ascii="Arial" w:hAnsi="Arial" w:cs="Arial"/>
          <w:color w:val="000000"/>
          <w:sz w:val="24"/>
          <w:szCs w:val="24"/>
        </w:rPr>
        <w:t xml:space="preserve"> διαχειριζόμαστε καλύτερα το νερό, πρέπει να έχουμε συμμετοχή ανανεώσιμων πηγών ενέργειας και στη διαδικασία άντλησης, αλλά και αξιοποίησης του νερού, μειώνοντας το συνολικό αποτύπωμα, ενώ το τελικό όφελος θα το έχει ο αγρότης στη μείωση του κόστους παραγωγής.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Κλείνω, λοιπόν, λέγοντας ότι η ερώτησή σας βεβαίως εγγράφεται σε ένα πλαίσιο δημιουργικής και δικαιολογημένης αγωνίας για την ιδιαίτερη πατρίδα σας. Όμως, σας διαβεβαιώ ότι θα εξαντλήσουμε κάθε δυνατότητα για το έργο, μετά από χρόνια απραξίας και πραγματικών αθετήσεων της </w:t>
      </w:r>
      <w:r w:rsidRPr="00DA3A6B">
        <w:rPr>
          <w:rFonts w:ascii="Arial" w:hAnsi="Arial" w:cs="Arial"/>
          <w:color w:val="000000"/>
          <w:sz w:val="24"/>
          <w:szCs w:val="24"/>
        </w:rPr>
        <w:lastRenderedPageBreak/>
        <w:t xml:space="preserve">ιδεοληπτικής κυβέρνησης ΣΥΡΙΖΑ - </w:t>
      </w:r>
      <w:proofErr w:type="spellStart"/>
      <w:r w:rsidRPr="00DA3A6B">
        <w:rPr>
          <w:rFonts w:ascii="Arial" w:hAnsi="Arial" w:cs="Arial"/>
          <w:color w:val="000000"/>
          <w:sz w:val="24"/>
          <w:szCs w:val="24"/>
        </w:rPr>
        <w:t>ΑΝΕΛ</w:t>
      </w:r>
      <w:proofErr w:type="spellEnd"/>
      <w:r w:rsidRPr="00DA3A6B">
        <w:rPr>
          <w:rFonts w:ascii="Arial" w:hAnsi="Arial" w:cs="Arial"/>
          <w:color w:val="000000"/>
          <w:sz w:val="24"/>
          <w:szCs w:val="24"/>
        </w:rPr>
        <w:t xml:space="preserve"> που προηγήθηκε. Θυμίζω τις δηλώσεις του κ. Αποστόλου το 2017: «Το έργο θα μπει στο </w:t>
      </w:r>
      <w:proofErr w:type="spellStart"/>
      <w:r w:rsidRPr="00DA3A6B">
        <w:rPr>
          <w:rFonts w:ascii="Arial" w:hAnsi="Arial" w:cs="Arial"/>
          <w:color w:val="000000"/>
          <w:sz w:val="24"/>
          <w:szCs w:val="24"/>
        </w:rPr>
        <w:t>ΠΔΕ</w:t>
      </w:r>
      <w:proofErr w:type="spellEnd"/>
      <w:r w:rsidRPr="00DA3A6B">
        <w:rPr>
          <w:rFonts w:ascii="Arial" w:hAnsi="Arial" w:cs="Arial"/>
          <w:color w:val="000000"/>
          <w:sz w:val="24"/>
          <w:szCs w:val="24"/>
        </w:rPr>
        <w:t xml:space="preserve"> του</w:t>
      </w:r>
      <w:r w:rsidRPr="00DA3A6B">
        <w:rPr>
          <w:rFonts w:ascii="Arial" w:hAnsi="Arial" w:cs="Arial"/>
          <w:sz w:val="24"/>
          <w:szCs w:val="24"/>
        </w:rPr>
        <w:t xml:space="preserve"> </w:t>
      </w:r>
      <w:proofErr w:type="spellStart"/>
      <w:r w:rsidRPr="00DA3A6B">
        <w:rPr>
          <w:rFonts w:ascii="Arial" w:hAnsi="Arial" w:cs="Arial"/>
          <w:color w:val="000000"/>
          <w:sz w:val="24"/>
          <w:szCs w:val="24"/>
        </w:rPr>
        <w:t>ΥΠΑΑΤ</w:t>
      </w:r>
      <w:proofErr w:type="spellEnd"/>
      <w:r w:rsidRPr="00DA3A6B">
        <w:rPr>
          <w:rFonts w:ascii="Arial" w:hAnsi="Arial" w:cs="Arial"/>
          <w:color w:val="000000"/>
          <w:sz w:val="24"/>
          <w:szCs w:val="24"/>
        </w:rPr>
        <w:t xml:space="preserve"> για το 2018, διότι τα χρήματα του 2017 έχουν εξαντληθεί. Μάλιστα, το συγκεκριμένο έργο θα μπει σε προτεραιότητα και είναι σίγουρο ότι θα ολοκληρωθεί μέσα στο 2018». Έχουμε 2021 και, όπως λέτε εσείς, δεν έχει ολοκληρωθεί. Δεν ξέρω τότε αν υπήρχε κοινοβουλευτικός έλεγχος από πλευράς σας. Επίσης, σας θυμίζω τις δηλώσεις του κ. </w:t>
      </w:r>
      <w:proofErr w:type="spellStart"/>
      <w:r w:rsidRPr="00DA3A6B">
        <w:rPr>
          <w:rFonts w:ascii="Arial" w:hAnsi="Arial" w:cs="Arial"/>
          <w:color w:val="000000"/>
          <w:sz w:val="24"/>
          <w:szCs w:val="24"/>
        </w:rPr>
        <w:t>Αραχωβίτη</w:t>
      </w:r>
      <w:proofErr w:type="spellEnd"/>
      <w:r w:rsidRPr="00DA3A6B">
        <w:rPr>
          <w:rFonts w:ascii="Arial" w:hAnsi="Arial" w:cs="Arial"/>
          <w:color w:val="000000"/>
          <w:sz w:val="24"/>
          <w:szCs w:val="24"/>
        </w:rPr>
        <w:t xml:space="preserve"> στις 4 Νοεμβρίου του 2018: «Τα χρήματα για την ολοκλήρωση του έργου έχουν δεσμευτεί και το έργο θα ολοκληρωθεί».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t>Μετά, λοιπόν, από αυτές τις δεκάρικες δηλώσεις, ερχόμαστε εμείς με σχέδιο, σεμνότητα και φειδώ και λέμε ότι το Υπουργείο μας σε ό,τι το αφορά και ο νέος αρμόδιος Υφυπουργός, ο κ. Οικονόμου, θα εξαντλήσουν κάθε νομική και οικονομική δυνατότητα για την αντιμετώπιση του εν λόγω έργου που πολύ εύστοχα χαρακτηρίσατε ως «γεφύρι της Άρτας».</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lastRenderedPageBreak/>
        <w:t xml:space="preserve">Σας ευχαριστώ πολύ.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222222"/>
          <w:sz w:val="24"/>
          <w:szCs w:val="24"/>
          <w:shd w:val="clear" w:color="auto" w:fill="FFFFFF"/>
        </w:rPr>
        <w:t>(Στο σημείο αυτό η Υφυπουργός Αγροτικής Ανάπτυξης και Τροφίμων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sidRPr="00DA3A6B">
        <w:rPr>
          <w:rFonts w:ascii="Arial" w:hAnsi="Arial" w:cs="Arial"/>
          <w:color w:val="000000"/>
          <w:sz w:val="24"/>
          <w:szCs w:val="24"/>
        </w:rPr>
        <w:t xml:space="preserve"> </w:t>
      </w:r>
    </w:p>
    <w:p w:rsidR="00DA3A6B" w:rsidRPr="00DA3A6B" w:rsidRDefault="00DA3A6B" w:rsidP="00DA3A6B">
      <w:pPr>
        <w:tabs>
          <w:tab w:val="left" w:pos="6117"/>
        </w:tabs>
        <w:spacing w:line="600" w:lineRule="auto"/>
        <w:ind w:firstLine="720"/>
        <w:jc w:val="both"/>
        <w:rPr>
          <w:rFonts w:ascii="Arial" w:hAnsi="Arial" w:cs="Arial"/>
          <w:bCs/>
          <w:color w:val="000000"/>
          <w:sz w:val="24"/>
          <w:szCs w:val="24"/>
          <w:shd w:val="clear" w:color="auto" w:fill="FFFFFF"/>
          <w:lang w:eastAsia="zh-CN"/>
        </w:rPr>
      </w:pPr>
      <w:proofErr w:type="spellStart"/>
      <w:r w:rsidRPr="00DA3A6B">
        <w:rPr>
          <w:rFonts w:ascii="Arial" w:hAnsi="Arial" w:cs="Arial"/>
          <w:b/>
          <w:bCs/>
          <w:color w:val="000000"/>
          <w:sz w:val="24"/>
          <w:szCs w:val="24"/>
          <w:shd w:val="clear" w:color="auto" w:fill="FFFFFF"/>
          <w:lang w:eastAsia="zh-CN"/>
        </w:rPr>
        <w:t>ΠΡΟΕΔΡΕΥΩΝ</w:t>
      </w:r>
      <w:proofErr w:type="spellEnd"/>
      <w:r w:rsidRPr="00DA3A6B">
        <w:rPr>
          <w:rFonts w:ascii="Arial" w:hAnsi="Arial" w:cs="Arial"/>
          <w:b/>
          <w:bCs/>
          <w:color w:val="000000"/>
          <w:sz w:val="24"/>
          <w:szCs w:val="24"/>
          <w:shd w:val="clear" w:color="auto" w:fill="FFFFFF"/>
          <w:lang w:eastAsia="zh-CN"/>
        </w:rPr>
        <w:t xml:space="preserve"> (Απόστολος </w:t>
      </w:r>
      <w:proofErr w:type="spellStart"/>
      <w:r w:rsidRPr="00DA3A6B">
        <w:rPr>
          <w:rFonts w:ascii="Arial" w:hAnsi="Arial" w:cs="Arial"/>
          <w:b/>
          <w:bCs/>
          <w:color w:val="000000"/>
          <w:sz w:val="24"/>
          <w:szCs w:val="24"/>
          <w:shd w:val="clear" w:color="auto" w:fill="FFFFFF"/>
          <w:lang w:eastAsia="zh-CN"/>
        </w:rPr>
        <w:t>Αβδελάς</w:t>
      </w:r>
      <w:proofErr w:type="spellEnd"/>
      <w:r w:rsidRPr="00DA3A6B">
        <w:rPr>
          <w:rFonts w:ascii="Arial" w:hAnsi="Arial" w:cs="Arial"/>
          <w:b/>
          <w:bCs/>
          <w:color w:val="000000"/>
          <w:sz w:val="24"/>
          <w:szCs w:val="24"/>
          <w:shd w:val="clear" w:color="auto" w:fill="FFFFFF"/>
          <w:lang w:eastAsia="zh-CN"/>
        </w:rPr>
        <w:t>):</w:t>
      </w:r>
      <w:r w:rsidRPr="00DA3A6B">
        <w:rPr>
          <w:rFonts w:ascii="Arial" w:hAnsi="Arial" w:cs="Arial"/>
          <w:bCs/>
          <w:color w:val="000000"/>
          <w:sz w:val="24"/>
          <w:szCs w:val="24"/>
          <w:shd w:val="clear" w:color="auto" w:fill="FFFFFF"/>
          <w:lang w:eastAsia="zh-CN"/>
        </w:rPr>
        <w:t xml:space="preserve"> Και εμείς ευχαριστούμε, κυρία Αραμπατζή.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bCs/>
          <w:color w:val="000000"/>
          <w:sz w:val="24"/>
          <w:szCs w:val="24"/>
          <w:shd w:val="clear" w:color="auto" w:fill="FFFFFF"/>
          <w:lang w:eastAsia="zh-CN"/>
        </w:rPr>
        <w:t xml:space="preserve">Επόμενη </w:t>
      </w:r>
      <w:r w:rsidRPr="00DA3A6B">
        <w:rPr>
          <w:rFonts w:ascii="Arial" w:hAnsi="Arial" w:cs="Arial"/>
          <w:bCs/>
          <w:color w:val="222222"/>
          <w:sz w:val="24"/>
          <w:szCs w:val="24"/>
          <w:shd w:val="clear" w:color="auto" w:fill="FFFFFF"/>
          <w:lang w:eastAsia="zh-CN"/>
        </w:rPr>
        <w:t>είναι</w:t>
      </w:r>
      <w:r w:rsidRPr="00DA3A6B">
        <w:rPr>
          <w:rFonts w:ascii="Arial" w:hAnsi="Arial" w:cs="Arial"/>
          <w:bCs/>
          <w:color w:val="000000"/>
          <w:sz w:val="24"/>
          <w:szCs w:val="24"/>
          <w:shd w:val="clear" w:color="auto" w:fill="FFFFFF"/>
          <w:lang w:eastAsia="zh-CN"/>
        </w:rPr>
        <w:t xml:space="preserve"> η τρίτη με αριθμό 352/25-1-2021 επίκαιρη ερώτηση πρώτου κύκλου της Η΄ Αντιπροέδρου της Βουλής και Βουλευτού Β3΄ Νότιου Τομέα Αθηνών του ΜέΡΑ25 κ. Σοφίας Σακοράφα προς τον Υπουργό Αγροτικής Ανάπτυξης και Τροφίμων, με θέμα: «Αντιμετώπιση του σοβαρού προβλήματος διασποράς μεταλλαγμένου κορωνοϊού από τα </w:t>
      </w:r>
      <w:proofErr w:type="spellStart"/>
      <w:r w:rsidRPr="00DA3A6B">
        <w:rPr>
          <w:rFonts w:ascii="Arial" w:hAnsi="Arial" w:cs="Arial"/>
          <w:bCs/>
          <w:color w:val="000000"/>
          <w:sz w:val="24"/>
          <w:szCs w:val="24"/>
          <w:shd w:val="clear" w:color="auto" w:fill="FFFFFF"/>
          <w:lang w:eastAsia="zh-CN"/>
        </w:rPr>
        <w:t>μινκ</w:t>
      </w:r>
      <w:proofErr w:type="spellEnd"/>
      <w:r w:rsidRPr="00DA3A6B">
        <w:rPr>
          <w:rFonts w:ascii="Arial" w:hAnsi="Arial" w:cs="Arial"/>
          <w:bCs/>
          <w:color w:val="000000"/>
          <w:sz w:val="24"/>
          <w:szCs w:val="24"/>
          <w:shd w:val="clear" w:color="auto" w:fill="FFFFFF"/>
          <w:lang w:eastAsia="zh-CN"/>
        </w:rPr>
        <w:t>».</w:t>
      </w:r>
      <w:r w:rsidRPr="00DA3A6B">
        <w:rPr>
          <w:rFonts w:ascii="Arial" w:hAnsi="Arial" w:cs="Arial"/>
          <w:color w:val="000000"/>
          <w:sz w:val="24"/>
          <w:szCs w:val="24"/>
        </w:rPr>
        <w:t xml:space="preserve">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color w:val="000000"/>
          <w:sz w:val="24"/>
          <w:szCs w:val="24"/>
        </w:rPr>
        <w:lastRenderedPageBreak/>
        <w:t xml:space="preserve">Κυρία Σακοράφα, καλημέρα σας, έχετε δύο λεπτά για την </w:t>
      </w:r>
      <w:proofErr w:type="spellStart"/>
      <w:r w:rsidRPr="00DA3A6B">
        <w:rPr>
          <w:rFonts w:ascii="Arial" w:hAnsi="Arial" w:cs="Arial"/>
          <w:color w:val="000000"/>
          <w:sz w:val="24"/>
          <w:szCs w:val="24"/>
        </w:rPr>
        <w:t>πρωτολογία</w:t>
      </w:r>
      <w:proofErr w:type="spellEnd"/>
      <w:r w:rsidRPr="00DA3A6B">
        <w:rPr>
          <w:rFonts w:ascii="Arial" w:hAnsi="Arial" w:cs="Arial"/>
          <w:color w:val="000000"/>
          <w:sz w:val="24"/>
          <w:szCs w:val="24"/>
        </w:rPr>
        <w:t xml:space="preserve"> σας.</w:t>
      </w:r>
    </w:p>
    <w:p w:rsidR="00DA3A6B" w:rsidRPr="00DA3A6B" w:rsidRDefault="00DA3A6B" w:rsidP="00DA3A6B">
      <w:pPr>
        <w:spacing w:line="600" w:lineRule="auto"/>
        <w:ind w:firstLine="720"/>
        <w:jc w:val="both"/>
        <w:rPr>
          <w:rFonts w:ascii="Arial" w:hAnsi="Arial" w:cs="Arial"/>
          <w:color w:val="000000"/>
          <w:sz w:val="24"/>
          <w:szCs w:val="24"/>
        </w:rPr>
      </w:pPr>
      <w:r w:rsidRPr="00DA3A6B">
        <w:rPr>
          <w:rFonts w:ascii="Arial" w:hAnsi="Arial" w:cs="Arial"/>
          <w:b/>
          <w:color w:val="000000"/>
          <w:sz w:val="24"/>
          <w:szCs w:val="24"/>
        </w:rPr>
        <w:t xml:space="preserve">ΣΟΦΙΑ ΣΑΚΟΡΑΦΑ (Η΄ Αντιπρόεδρος της Βουλής): </w:t>
      </w:r>
      <w:r w:rsidRPr="00DA3A6B">
        <w:rPr>
          <w:rFonts w:ascii="Arial" w:hAnsi="Arial" w:cs="Arial"/>
          <w:bCs/>
          <w:color w:val="000000"/>
          <w:sz w:val="24"/>
          <w:szCs w:val="24"/>
        </w:rPr>
        <w:t xml:space="preserve">Καλημέρα, </w:t>
      </w:r>
      <w:r w:rsidRPr="00DA3A6B">
        <w:rPr>
          <w:rFonts w:ascii="Arial" w:hAnsi="Arial" w:cs="Arial"/>
          <w:bCs/>
          <w:color w:val="222222"/>
          <w:sz w:val="24"/>
          <w:szCs w:val="24"/>
          <w:shd w:val="clear" w:color="auto" w:fill="FFFFFF"/>
        </w:rPr>
        <w:t>κύριε Πρόεδρε και σας ευ</w:t>
      </w:r>
      <w:r w:rsidRPr="00DA3A6B">
        <w:rPr>
          <w:rFonts w:ascii="Arial" w:hAnsi="Arial" w:cs="Arial"/>
          <w:color w:val="222222"/>
          <w:sz w:val="24"/>
          <w:szCs w:val="24"/>
          <w:shd w:val="clear" w:color="auto" w:fill="FFFFFF"/>
        </w:rPr>
        <w:t>χαριστώ πάρα πολύ.</w:t>
      </w:r>
      <w:r w:rsidRPr="00DA3A6B">
        <w:rPr>
          <w:rFonts w:ascii="Arial" w:hAnsi="Arial" w:cs="Arial"/>
          <w:color w:val="000000"/>
          <w:sz w:val="24"/>
          <w:szCs w:val="24"/>
        </w:rPr>
        <w:t xml:space="preserve"> </w:t>
      </w:r>
    </w:p>
    <w:p w:rsidR="00DA3A6B" w:rsidRPr="00DA3A6B" w:rsidRDefault="00DA3A6B" w:rsidP="00DA3A6B">
      <w:pPr>
        <w:tabs>
          <w:tab w:val="left" w:pos="6117"/>
        </w:tabs>
        <w:spacing w:line="600" w:lineRule="auto"/>
        <w:ind w:firstLine="720"/>
        <w:jc w:val="both"/>
        <w:rPr>
          <w:rFonts w:ascii="Arial" w:hAnsi="Arial" w:cs="Arial"/>
          <w:color w:val="000000"/>
          <w:sz w:val="24"/>
          <w:szCs w:val="24"/>
        </w:rPr>
      </w:pPr>
      <w:r w:rsidRPr="00DA3A6B">
        <w:rPr>
          <w:rFonts w:ascii="Arial" w:hAnsi="Arial" w:cs="Arial"/>
          <w:sz w:val="24"/>
          <w:szCs w:val="24"/>
          <w:shd w:val="clear" w:color="auto" w:fill="FFFFFF"/>
        </w:rPr>
        <w:t>Κυρία Υπουργέ,</w:t>
      </w:r>
      <w:r w:rsidRPr="00DA3A6B">
        <w:rPr>
          <w:rFonts w:ascii="Arial" w:hAnsi="Arial" w:cs="Arial"/>
          <w:sz w:val="24"/>
          <w:szCs w:val="24"/>
        </w:rPr>
        <w:t xml:space="preserve"> η ερώτησή μου αφορά σε ένα σοβαρό ζήτημα που ελπίζουμε να μην αποβεί και επικίνδυνο. Πρόκειται για τις αποδεδειγμένες μεταλλάξεις του κορωνοϊού στα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και τον κίνδυνο διασποράς αυτών και στους ανθρώπους. Το πρόβλημα υπάρχει στην Ελλάδα από τον Νοέμβριο και επιβεβαιώθηκε και επίσημα τον Δεκέμβριο από το </w:t>
      </w:r>
      <w:proofErr w:type="spellStart"/>
      <w:r w:rsidRPr="00DA3A6B">
        <w:rPr>
          <w:rFonts w:ascii="Arial" w:hAnsi="Arial" w:cs="Arial"/>
          <w:sz w:val="24"/>
          <w:szCs w:val="24"/>
        </w:rPr>
        <w:t>ΕΚΕΤΑ</w:t>
      </w:r>
      <w:proofErr w:type="spellEnd"/>
      <w:r w:rsidRPr="00DA3A6B">
        <w:rPr>
          <w:rFonts w:ascii="Arial" w:hAnsi="Arial" w:cs="Arial"/>
          <w:sz w:val="24"/>
          <w:szCs w:val="24"/>
        </w:rPr>
        <w:t xml:space="preserve">. Η αντιμετώπιση </w:t>
      </w:r>
      <w:r w:rsidRPr="00DA3A6B">
        <w:rPr>
          <w:rFonts w:ascii="Arial" w:hAnsi="Arial" w:cs="Arial"/>
          <w:color w:val="000000"/>
          <w:sz w:val="24"/>
          <w:szCs w:val="24"/>
        </w:rPr>
        <w:t xml:space="preserve">ήταν μάλλον ελλιπής και πρόχειρη, θα έλεγα. Εφαρμόστηκε μαζική θανάτωση μόνο στην πρώτη μολυσμένη μονάδα και είναι άγνωστο τι έγινε με τα προϊόντα εκδοράς. Πάντως, υπήρξε σοβαρή καθυστέρηση στην ενημέρωση προς τον Παγκόσμιο Οργανισμό για την Υγεία των Ζώων για </w:t>
      </w:r>
      <w:r w:rsidRPr="00DA3A6B">
        <w:rPr>
          <w:rFonts w:ascii="Arial" w:hAnsi="Arial" w:cs="Arial"/>
          <w:color w:val="000000"/>
          <w:sz w:val="24"/>
          <w:szCs w:val="24"/>
        </w:rPr>
        <w:lastRenderedPageBreak/>
        <w:t xml:space="preserve">την ανίχνευση της μετάλλαξης και για την επιβεβαίωση της αναδυόμενης ασθένειας. </w:t>
      </w:r>
    </w:p>
    <w:p w:rsidR="00DA3A6B" w:rsidRPr="00DA3A6B" w:rsidRDefault="00DA3A6B" w:rsidP="00DA3A6B">
      <w:pPr>
        <w:spacing w:line="600" w:lineRule="auto"/>
        <w:ind w:firstLine="720"/>
        <w:jc w:val="both"/>
        <w:rPr>
          <w:rFonts w:ascii="Arial" w:hAnsi="Arial" w:cs="Arial"/>
          <w:color w:val="000000"/>
          <w:sz w:val="24"/>
          <w:szCs w:val="24"/>
        </w:rPr>
      </w:pPr>
      <w:r w:rsidRPr="00DA3A6B">
        <w:rPr>
          <w:rFonts w:ascii="Arial" w:hAnsi="Arial" w:cs="Arial"/>
          <w:color w:val="000000"/>
          <w:sz w:val="24"/>
          <w:szCs w:val="24"/>
        </w:rPr>
        <w:t xml:space="preserve">Με βάση τα επιστημονικά δεδομένα για την πιο ασφαλή αντιμετώπιση, προτείνεται η θανάτωση των ζώων στα προσβεβλημένα εκτροφεία, αλλά και στα γειτονικά τους σε ικανή απόσταση, η εκταφή και η αποτέφρωση των νεκρών ζώων και η αποτέφρωση όλων των δερμάτων.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color w:val="000000"/>
          <w:sz w:val="24"/>
          <w:szCs w:val="24"/>
        </w:rPr>
        <w:t xml:space="preserve">Στην ερώτησή μου ανέφερα ότι στην Ελλάδα έχει επιβεβαιωθεί μετάλλαξη και διασπορά σε </w:t>
      </w:r>
      <w:proofErr w:type="spellStart"/>
      <w:r w:rsidRPr="00DA3A6B">
        <w:rPr>
          <w:rFonts w:ascii="Arial" w:hAnsi="Arial" w:cs="Arial"/>
          <w:color w:val="000000"/>
          <w:sz w:val="24"/>
          <w:szCs w:val="24"/>
        </w:rPr>
        <w:t>μινκ</w:t>
      </w:r>
      <w:proofErr w:type="spellEnd"/>
      <w:r w:rsidRPr="00DA3A6B">
        <w:rPr>
          <w:rFonts w:ascii="Arial" w:hAnsi="Arial" w:cs="Arial"/>
          <w:color w:val="000000"/>
          <w:sz w:val="24"/>
          <w:szCs w:val="24"/>
        </w:rPr>
        <w:t xml:space="preserve"> και σε ανθρώπους που ασχολούνται με την εκτροφή τους σε δεκαπέντε εκτροφεία στη δυτική Μακεδονία, ενώ ανιχνεύθηκε το μεταλλαγμένο στέλεχος Υ453</w:t>
      </w:r>
      <w:r w:rsidRPr="00DA3A6B">
        <w:rPr>
          <w:rFonts w:ascii="Arial" w:hAnsi="Arial" w:cs="Arial"/>
          <w:color w:val="000000"/>
          <w:sz w:val="24"/>
          <w:szCs w:val="24"/>
          <w:lang w:val="en-US"/>
        </w:rPr>
        <w:t>F</w:t>
      </w:r>
      <w:r w:rsidRPr="00DA3A6B">
        <w:rPr>
          <w:rFonts w:ascii="Arial" w:hAnsi="Arial" w:cs="Arial"/>
          <w:color w:val="000000"/>
          <w:sz w:val="24"/>
          <w:szCs w:val="24"/>
        </w:rPr>
        <w:t xml:space="preserve"> σε πέντε τουλάχιστον κρούσματα σε ανθρώπους.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Ήδη, τα σημερινά στοιχεία λένε ότι από τις είκοσι εννέα μονάδες που ελέγχθηκαν ως ύποπτες λόγω συμπτωμάτων ή κρουσμάτων σε ζώα </w:t>
      </w:r>
      <w:r w:rsidRPr="00DA3A6B">
        <w:rPr>
          <w:rFonts w:ascii="Arial" w:hAnsi="Arial" w:cs="Arial"/>
          <w:sz w:val="24"/>
          <w:szCs w:val="24"/>
        </w:rPr>
        <w:lastRenderedPageBreak/>
        <w:t>ή ανθρώπους, βρέθηκαν είκοσι ένα θετικά. Η ανακοίνωση λέει για περίπου είκοσι.</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Στη φάση που βρισκόμαστε υπάρχει επιστημονική αβεβαιότητα για πολλές πτυχές του φαινομένου του νέου κορωνοϊού, κυρία Υπουργέ και οι έρευνες, βεβαίως, εξελίσσονται. Όμως, είναι ένας κίνδυνος οι μεταλλάξεις του ιού να έχουν επιπτώσεις στην ανθρώπινη ικανότητα για παραγωγή αντισωμάτων, στις </w:t>
      </w:r>
      <w:proofErr w:type="spellStart"/>
      <w:r w:rsidRPr="00DA3A6B">
        <w:rPr>
          <w:rFonts w:ascii="Arial" w:hAnsi="Arial" w:cs="Arial"/>
          <w:sz w:val="24"/>
          <w:szCs w:val="24"/>
        </w:rPr>
        <w:t>επαναλοιμώξεις</w:t>
      </w:r>
      <w:proofErr w:type="spellEnd"/>
      <w:r w:rsidRPr="00DA3A6B">
        <w:rPr>
          <w:rFonts w:ascii="Arial" w:hAnsi="Arial" w:cs="Arial"/>
          <w:sz w:val="24"/>
          <w:szCs w:val="24"/>
        </w:rPr>
        <w:t>, αλλά και στην αποτελεσματικότητα των εμβολίων.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Στις 12-1-2021 ανακοινώθηκε και επίσημα με βάση τα στοιχεία του Ιδρύματος </w:t>
      </w:r>
      <w:proofErr w:type="spellStart"/>
      <w:r w:rsidRPr="00DA3A6B">
        <w:rPr>
          <w:rFonts w:ascii="Arial" w:hAnsi="Arial" w:cs="Arial"/>
          <w:sz w:val="24"/>
          <w:szCs w:val="24"/>
        </w:rPr>
        <w:t>Ιατροβιολογικών</w:t>
      </w:r>
      <w:proofErr w:type="spellEnd"/>
      <w:r w:rsidRPr="00DA3A6B">
        <w:rPr>
          <w:rFonts w:ascii="Arial" w:hAnsi="Arial" w:cs="Arial"/>
          <w:sz w:val="24"/>
          <w:szCs w:val="24"/>
        </w:rPr>
        <w:t xml:space="preserve"> Ερευνών της Ακαδημίας Αθηνών, ότι μεταλλαγμένα στελέχη του κορωνοϊού εντοπίστηκαν σε εκατόν είκοσι θετικά δείγματα κατοίκων σε Κοζάνη, Γρεβενά και Καστοριά, περιοχές που έχουν εκτροφεία.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(Στο σημείο αυτό κτυπάει το κουδούνι λήξεως του χρόνου ομιλίας της κυρίας Βουλευτού)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Η διασπορά, λοιπόν, ήδη υπάρχει και συνεχίζεται. Αυτό σημαίνει ότι δεν εφαρμόστηκε σωστή πολιτική υγειονομικής προστασίας.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Ρωτάω, λοιπόν, τα εξής: Υπάρχει θέμα αναζήτησης ευθυνών για την προαναφερόμενη πλημμελή αντιμετώπιση; Κυρίως, όμως, ποια συγκεκριμένα μέτρα θα εφαρμόσει η Κυβέρνηση για την αντιμετώπιση της κατάστασης;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κλείσω, λέγοντας ότι θεωρούμε δεδομένο ότι κάθε μέτρο υγειονομικής προστασίας θα πρέπει να συνοδεύεται και από την άμεση και πλήρη στήριξη της πολιτείας προς τους </w:t>
      </w:r>
      <w:proofErr w:type="spellStart"/>
      <w:r w:rsidRPr="00DA3A6B">
        <w:rPr>
          <w:rFonts w:ascii="Arial" w:hAnsi="Arial" w:cs="Arial"/>
          <w:sz w:val="24"/>
          <w:szCs w:val="24"/>
        </w:rPr>
        <w:t>πληττόμενους</w:t>
      </w:r>
      <w:proofErr w:type="spellEnd"/>
      <w:r w:rsidRPr="00DA3A6B">
        <w:rPr>
          <w:rFonts w:ascii="Arial" w:hAnsi="Arial" w:cs="Arial"/>
          <w:sz w:val="24"/>
          <w:szCs w:val="24"/>
        </w:rPr>
        <w:t xml:space="preserve"> επαγγελματίες του χώρου.</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lastRenderedPageBreak/>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 xml:space="preserve">): </w:t>
      </w:r>
      <w:r w:rsidRPr="00DA3A6B">
        <w:rPr>
          <w:rFonts w:ascii="Arial" w:hAnsi="Arial" w:cs="Arial"/>
          <w:sz w:val="24"/>
          <w:szCs w:val="24"/>
        </w:rPr>
        <w:t>Κι εγώ ευχαριστώ, κυρία Σακοράφα και για τον χρόνο.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Θα απαντήσει η Υφυπουργός Αγροτικής Ανάπτυξης και Τροφίμων κ. Φωτεινή Αραμπατζή.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Ορίστε, κυρία Φωτεινή Αραμπατζή, έχετε τον λόγο. Έχετε τρία λεπτά στη διάθεσή σας και σας παρακαλώ πολύ να μην πάμε πάλι στα εννέα.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ΦΩΤΕΙΝΗ ΑΡΑΜΠΑΤΖΗ (Υφυπουργός Αγροτικής Ανάπτυξης και Τροφίμων): </w:t>
      </w:r>
      <w:r w:rsidRPr="00DA3A6B">
        <w:rPr>
          <w:rFonts w:ascii="Arial" w:hAnsi="Arial" w:cs="Arial"/>
          <w:sz w:val="24"/>
          <w:szCs w:val="24"/>
        </w:rPr>
        <w:t>Ευχαριστώ.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συνάδελφε, κατ’ αρχάς να συμφωνήσουμε πως σε ό,τι έχει να κάνει με τη δημόσια υγεία των ζώων, </w:t>
      </w:r>
      <w:proofErr w:type="spellStart"/>
      <w:r w:rsidRPr="00DA3A6B">
        <w:rPr>
          <w:rFonts w:ascii="Arial" w:hAnsi="Arial" w:cs="Arial"/>
          <w:sz w:val="24"/>
          <w:szCs w:val="24"/>
        </w:rPr>
        <w:t>πολλώ</w:t>
      </w:r>
      <w:proofErr w:type="spellEnd"/>
      <w:r w:rsidRPr="00DA3A6B">
        <w:rPr>
          <w:rFonts w:ascii="Arial" w:hAnsi="Arial" w:cs="Arial"/>
          <w:sz w:val="24"/>
          <w:szCs w:val="24"/>
        </w:rPr>
        <w:t xml:space="preserve"> δε μάλλον των ανθρώπων, επιβάλλεται να τοποθετούμαστε στον δημόσιο λόγο με στοιχεία και τεκμη</w:t>
      </w:r>
      <w:r w:rsidRPr="00DA3A6B">
        <w:rPr>
          <w:rFonts w:ascii="Arial" w:hAnsi="Arial" w:cs="Arial"/>
          <w:sz w:val="24"/>
          <w:szCs w:val="24"/>
        </w:rPr>
        <w:lastRenderedPageBreak/>
        <w:t>ρίωση, γιατί η διασπορά αβάσιμων και, πολύ περισσότερο, ψευδών ειδήσεων είναι ικανή να δημιουργήσει συνθήκες σύγχυσης, φόβου, ακόμα και πανικού στην κοινή γνώμη. Σε κάθε περίπτωση νομίζω ότι αντιλαμβανόμαστε όλοι εδώ μέσα ότι αυτό δεν μπορεί να αποτελεί πεδίο πολιτικής αντιπαράθεσης.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ξεκαθαρίζω αυτό από την αρχή, κυρία συνάδελφε, γιατί στην ερώτησή σας μας εγκαλείτε ουσιαστικά γιατί δήθεν η αντιμετώπιση στη χώρα μας των κρουσμάτων κορωνοϊού σε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ήταν απολύτως ελλιπής. Έτσι λέτε και έτσι είπατε και τώρα στην εκφώνηση της ερωτήσεως.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σας πω εγώ μία πρώτη ανακρίβεια και θα το αιτιολογήσω, γιατί προφανώς δεν γνωρίζετε ότι η αρμόδια υπηρεσία της γενικής διεύθυνσης κτηνιατρικής του Υπουργείου μας, αμέσως μετά την πρώτη παγκοσμίως καταγεγραμμένη εμφάνιση κρούσματος </w:t>
      </w:r>
      <w:r w:rsidRPr="00DA3A6B">
        <w:rPr>
          <w:rFonts w:ascii="Arial" w:hAnsi="Arial" w:cs="Arial"/>
          <w:sz w:val="24"/>
          <w:szCs w:val="24"/>
          <w:lang w:val="en-US"/>
        </w:rPr>
        <w:t>COVID</w:t>
      </w:r>
      <w:r w:rsidRPr="00DA3A6B">
        <w:rPr>
          <w:rFonts w:ascii="Arial" w:hAnsi="Arial" w:cs="Arial"/>
          <w:sz w:val="24"/>
          <w:szCs w:val="24"/>
        </w:rPr>
        <w:t xml:space="preserve">-19 στις 26 Απριλίου 2020 </w:t>
      </w:r>
      <w:r w:rsidRPr="00DA3A6B">
        <w:rPr>
          <w:rFonts w:ascii="Arial" w:hAnsi="Arial" w:cs="Arial"/>
          <w:sz w:val="24"/>
          <w:szCs w:val="24"/>
        </w:rPr>
        <w:lastRenderedPageBreak/>
        <w:t xml:space="preserve">σε εκτρεφόμενα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στην Ολλανδία, προέβη στη σύνταξη και αποστολή ενημερωτικών εγγράφων μέσα σε τέσσερις, πέντε μέρες, στις 4 Μαΐου του 2020, πολύ πριν την ανίχνευση του πρώτου κρούσματος στη χώρα –μιλάμε για τον Μάιο του 2020- σχετικά με την εξέλιξη της κατάστασης, ενώ εξέδωσε και σαφείς οδηγίες με έγγραφα στις 15-10-2020 και στις 11-11-2020 αντίστοιχα, για την ενίσχυση των κτηνιατρικών ελέγχων και την ανάγκη τήρησης αυστηρών μέτρων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xml:space="preserve">. Επιπλέον, κατέστρωσε ήδη από τότε πρωτόκολλο δειγματοληψίας και περιέγραψε επακριβώς τον ορισμό του «ύποπτου κρούσματος».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Όλα αυτά, κυρία συνάδελφε, γίνονται τον Μάιο του 2020, έξι μήνες πριν από το πρώτο κρούσμα στη χώρα, έξι μήνες πριν από το πρώτο κρούσμα με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στη Δανία!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Τι έγινε μετά; Αφού εντοπίστηκε το πρώτο επιβεβαιωμένο κρούσμα του ιού </w:t>
      </w:r>
      <w:r w:rsidRPr="00DA3A6B">
        <w:rPr>
          <w:rFonts w:ascii="Arial" w:hAnsi="Arial" w:cs="Arial"/>
          <w:sz w:val="24"/>
          <w:szCs w:val="24"/>
          <w:lang w:val="en-US"/>
        </w:rPr>
        <w:t>SARS</w:t>
      </w:r>
      <w:r w:rsidRPr="00DA3A6B">
        <w:rPr>
          <w:rFonts w:ascii="Arial" w:hAnsi="Arial" w:cs="Arial"/>
          <w:sz w:val="24"/>
          <w:szCs w:val="24"/>
        </w:rPr>
        <w:t>-</w:t>
      </w:r>
      <w:proofErr w:type="spellStart"/>
      <w:r w:rsidRPr="00DA3A6B">
        <w:rPr>
          <w:rFonts w:ascii="Arial" w:hAnsi="Arial" w:cs="Arial"/>
          <w:sz w:val="24"/>
          <w:szCs w:val="24"/>
          <w:lang w:val="en-US"/>
        </w:rPr>
        <w:t>COV</w:t>
      </w:r>
      <w:proofErr w:type="spellEnd"/>
      <w:r w:rsidRPr="00DA3A6B">
        <w:rPr>
          <w:rFonts w:ascii="Arial" w:hAnsi="Arial" w:cs="Arial"/>
          <w:sz w:val="24"/>
          <w:szCs w:val="24"/>
        </w:rPr>
        <w:t xml:space="preserve">-2 στις 13 Νοεμβρίου του 2020 σε οικογενειακή εκτροφή με συμπτωματικά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στην Κοζάνη, αμέσως η αρμόδια γενική διεύθυνση κτηνιατρικής εισηγήθηκε –και έγινε δεκτό- τη θανάτωση και υγειονομική ταφή όλων των ζώων της μολυσμένης μονάδας –δυόμισι χιλιάδες στον αριθμό- βασιζόμενη στην αρχή της προφύλαξης.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(Στο σημείο αυτό κτυπάει το κουδούνι λήξεως του χρόνου ομιλίας της κυρίας Υφυπουργού)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Κύριε Πρόεδρε, μία μικρή ανοχή γιατί είναι και θέματα δημόσιας υγείας, ξέρετε, που ενδιαφέρουν.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Γιατί ίσχυσε αυτή η αρχή της προφύλαξης; Ίσχυσε σε μία εκτρεφόμενη μονάδα, ώστε να μην εξαπλωθεί το κρούσμα.</w:t>
      </w:r>
      <w:r w:rsidRPr="00DA3A6B">
        <w:rPr>
          <w:rFonts w:ascii="Arial" w:hAnsi="Arial" w:cs="Arial"/>
          <w:color w:val="222222"/>
          <w:sz w:val="24"/>
          <w:szCs w:val="24"/>
        </w:rPr>
        <w:t xml:space="preserve"> </w:t>
      </w:r>
      <w:r w:rsidRPr="00DA3A6B">
        <w:rPr>
          <w:rFonts w:ascii="Arial" w:hAnsi="Arial" w:cs="Arial"/>
          <w:sz w:val="24"/>
          <w:szCs w:val="24"/>
        </w:rPr>
        <w:t xml:space="preserve">Τα ζώα θανατώθηκαν </w:t>
      </w:r>
      <w:r w:rsidRPr="00DA3A6B">
        <w:rPr>
          <w:rFonts w:ascii="Arial" w:hAnsi="Arial" w:cs="Arial"/>
          <w:sz w:val="24"/>
          <w:szCs w:val="24"/>
        </w:rPr>
        <w:lastRenderedPageBreak/>
        <w:t xml:space="preserve">και ενταφιάστηκαν, σε αντίθεση με αυτό το οποίο λέτε, εντός του περιφραγμένου χώρου της εκτροφής, σύμφωνα με τις διατάξεις της κείμενης και της </w:t>
      </w:r>
      <w:proofErr w:type="spellStart"/>
      <w:r w:rsidRPr="00DA3A6B">
        <w:rPr>
          <w:rFonts w:ascii="Arial" w:hAnsi="Arial" w:cs="Arial"/>
          <w:sz w:val="24"/>
          <w:szCs w:val="24"/>
        </w:rPr>
        <w:t>ενωσιακής</w:t>
      </w:r>
      <w:proofErr w:type="spellEnd"/>
      <w:r w:rsidRPr="00DA3A6B">
        <w:rPr>
          <w:rFonts w:ascii="Arial" w:hAnsi="Arial" w:cs="Arial"/>
          <w:sz w:val="24"/>
          <w:szCs w:val="24"/>
        </w:rPr>
        <w:t xml:space="preserve"> νομοθεσίας για την αντιμετώπιση των πρωτοεμφανιζόμενων ασθενειών και το σχετικό πρωτόκολλο. Και βεβαίως ο υπεύθυνος της εκτροφής θα αποζημιωθεί με την έκδοση της σχετικής </w:t>
      </w:r>
      <w:proofErr w:type="spellStart"/>
      <w:r w:rsidRPr="00DA3A6B">
        <w:rPr>
          <w:rFonts w:ascii="Arial" w:hAnsi="Arial" w:cs="Arial"/>
          <w:sz w:val="24"/>
          <w:szCs w:val="24"/>
        </w:rPr>
        <w:t>ΚΥΑ</w:t>
      </w:r>
      <w:proofErr w:type="spellEnd"/>
      <w:r w:rsidRPr="00DA3A6B">
        <w:rPr>
          <w:rFonts w:ascii="Arial" w:hAnsi="Arial" w:cs="Arial"/>
          <w:sz w:val="24"/>
          <w:szCs w:val="24"/>
        </w:rPr>
        <w:t xml:space="preserve"> αποζημίωσης. Τονίζω ότι κανένα προϊόν εκδοράς από την ανωτέρω εκτροφή δεν προωθήθηκε στο εμπόριο.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Επομένως, δεύτερη ανακρίβεια, αγαπητή κυρία συνάδελφε, όταν λέτε «τα προϊόντα εκδοράς προωθήθηκαν κατά πάσα πιθανότητα». Ποιος το λέει αυτό; Φέρτε τον να μου το πει. «Κατά πάσα πιθανότητα προωθήθηκαν ελεύθερα στο εμπόριο». Ουδέν </w:t>
      </w:r>
      <w:proofErr w:type="spellStart"/>
      <w:r w:rsidRPr="00DA3A6B">
        <w:rPr>
          <w:rFonts w:ascii="Arial" w:hAnsi="Arial" w:cs="Arial"/>
          <w:sz w:val="24"/>
          <w:szCs w:val="24"/>
        </w:rPr>
        <w:t>αναληθέστερον</w:t>
      </w:r>
      <w:proofErr w:type="spellEnd"/>
      <w:r w:rsidRPr="00DA3A6B">
        <w:rPr>
          <w:rFonts w:ascii="Arial" w:hAnsi="Arial" w:cs="Arial"/>
          <w:sz w:val="24"/>
          <w:szCs w:val="24"/>
        </w:rPr>
        <w:t xml:space="preserve">, αφ’ ενός γιατί, κυρία συνάδελφε, αυτό επιβάλλουν οι κανόνες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xml:space="preserve">, που με ευλαβική συνέπεια τηρεί η χώρα μας, και αφ’ ετέρου γιατί κάτι τέτοιο να σας πω ότι θα ήταν και πρακτικά αδύνατο. Ξέρετε γιατί θα ήταν πρακτικά αδύνατο; </w:t>
      </w:r>
      <w:r w:rsidRPr="00DA3A6B">
        <w:rPr>
          <w:rFonts w:ascii="Arial" w:hAnsi="Arial" w:cs="Arial"/>
          <w:sz w:val="24"/>
          <w:szCs w:val="24"/>
        </w:rPr>
        <w:lastRenderedPageBreak/>
        <w:t>Διότι χρονικά δεν συμπίπτει. Πείτε και ότι ήταν απαράσκευη η πολιτική ηγεσία, απαράσκευη η υπηρεσία. Εκείνο το χρονικό διάστημα, όμως, δεν γίνονταν εκδορές, κυρία συνάδελφε.</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Ανακρίβεια τρίτη, αναφέρετε σημαντική καθυστέρηση στην ενημέρωση του Παγκόσμιου Οργανισμού για την Υγεία των Ζώων ως προς την ανίχνευση του μεταλλαγμένου στελέχους. Αυτό που λέτε μπορείτε να το αποδείξετε; Δεν μπορείτε. Διότι εγώ μπορώ να σας αποδείξω το αντίθετο. Σας πληροφορώ, λοιπόν, ότι αμέσως μετά την επιβεβαίωση της πρώτης εστίας της νόσου στη χώρα μας, την Παρασκευή 13 Νοεμβρίου, η αρμόδια υπηρεσία του </w:t>
      </w:r>
      <w:proofErr w:type="spellStart"/>
      <w:r w:rsidRPr="00DA3A6B">
        <w:rPr>
          <w:rFonts w:ascii="Arial" w:hAnsi="Arial" w:cs="Arial"/>
          <w:sz w:val="24"/>
          <w:szCs w:val="24"/>
        </w:rPr>
        <w:t>ΥΠΑΑΤ</w:t>
      </w:r>
      <w:proofErr w:type="spellEnd"/>
      <w:r w:rsidRPr="00DA3A6B">
        <w:rPr>
          <w:rFonts w:ascii="Arial" w:hAnsi="Arial" w:cs="Arial"/>
          <w:sz w:val="24"/>
          <w:szCs w:val="24"/>
        </w:rPr>
        <w:t xml:space="preserve">, τη Δευτέρα, αμέσως ενημέρωσε με επιστολές της, τόσο τον Παγκόσμιο Οργανισμό Υγείας των Ζώων -έχω τους αριθμούς πρωτοκόλλων και τα έγγραφα στη διάθεσή σας-, όσο και την Ευρωπαϊκή Επιτροπή. Και το έκανε αυτό, κυρία Σακοράφα, παρ’ ότι η μόλυνση των </w:t>
      </w:r>
      <w:proofErr w:type="spellStart"/>
      <w:r w:rsidRPr="00DA3A6B">
        <w:rPr>
          <w:rFonts w:ascii="Arial" w:hAnsi="Arial" w:cs="Arial"/>
          <w:sz w:val="24"/>
          <w:szCs w:val="24"/>
        </w:rPr>
        <w:lastRenderedPageBreak/>
        <w:t>μινκ</w:t>
      </w:r>
      <w:proofErr w:type="spellEnd"/>
      <w:r w:rsidRPr="00DA3A6B">
        <w:rPr>
          <w:rFonts w:ascii="Arial" w:hAnsi="Arial" w:cs="Arial"/>
          <w:sz w:val="24"/>
          <w:szCs w:val="24"/>
        </w:rPr>
        <w:t xml:space="preserve"> από τον συγκεκριμένο ιό δεν περιλαμβάνεται στις λίστες υποχρεωτικής ενημέρωσης της Ευρωπαϊκής Ένωσης και του Παγκόσμιου Οργανισμού Υγείας. Δεν υπήρχε δηλαδή συμβατική υποχρέωση της χώρας. Τουναντίον, εκ λόγου συνέπειας έκαναν αυτήν την ενημέρωση, καίτοι με βάση τους κανόνες δεν όφειλαν. Έκτοτε μάλιστα και σε συνεργασία με τον </w:t>
      </w:r>
      <w:proofErr w:type="spellStart"/>
      <w:r w:rsidRPr="00DA3A6B">
        <w:rPr>
          <w:rFonts w:ascii="Arial" w:hAnsi="Arial" w:cs="Arial"/>
          <w:sz w:val="24"/>
          <w:szCs w:val="24"/>
        </w:rPr>
        <w:t>ΕΟΔΥ</w:t>
      </w:r>
      <w:proofErr w:type="spellEnd"/>
      <w:r w:rsidRPr="00DA3A6B">
        <w:rPr>
          <w:rFonts w:ascii="Arial" w:hAnsi="Arial" w:cs="Arial"/>
          <w:sz w:val="24"/>
          <w:szCs w:val="24"/>
        </w:rPr>
        <w:t xml:space="preserve"> και σε εφαρμογή του δόγματος του ενιαίου ελέγχου -«</w:t>
      </w:r>
      <w:proofErr w:type="spellStart"/>
      <w:r w:rsidRPr="00DA3A6B">
        <w:rPr>
          <w:rFonts w:ascii="Arial" w:hAnsi="Arial" w:cs="Arial"/>
          <w:sz w:val="24"/>
          <w:szCs w:val="24"/>
        </w:rPr>
        <w:t>One</w:t>
      </w:r>
      <w:proofErr w:type="spellEnd"/>
      <w:r w:rsidRPr="00DA3A6B">
        <w:rPr>
          <w:rFonts w:ascii="Arial" w:hAnsi="Arial" w:cs="Arial"/>
          <w:sz w:val="24"/>
          <w:szCs w:val="24"/>
        </w:rPr>
        <w:t xml:space="preserve"> </w:t>
      </w:r>
      <w:r w:rsidRPr="00DA3A6B">
        <w:rPr>
          <w:rFonts w:ascii="Arial" w:hAnsi="Arial" w:cs="Arial"/>
          <w:sz w:val="24"/>
          <w:szCs w:val="24"/>
          <w:lang w:val="en-US"/>
        </w:rPr>
        <w:t>Health</w:t>
      </w:r>
      <w:r w:rsidRPr="00DA3A6B">
        <w:rPr>
          <w:rFonts w:ascii="Arial" w:hAnsi="Arial" w:cs="Arial"/>
          <w:sz w:val="24"/>
          <w:szCs w:val="24"/>
        </w:rPr>
        <w:t xml:space="preserve">»- φροντίζει να </w:t>
      </w:r>
      <w:proofErr w:type="spellStart"/>
      <w:r w:rsidRPr="00DA3A6B">
        <w:rPr>
          <w:rFonts w:ascii="Arial" w:hAnsi="Arial" w:cs="Arial"/>
          <w:sz w:val="24"/>
          <w:szCs w:val="24"/>
        </w:rPr>
        <w:t>επικαιροποιεί</w:t>
      </w:r>
      <w:proofErr w:type="spellEnd"/>
      <w:r w:rsidRPr="00DA3A6B">
        <w:rPr>
          <w:rFonts w:ascii="Arial" w:hAnsi="Arial" w:cs="Arial"/>
          <w:sz w:val="24"/>
          <w:szCs w:val="24"/>
        </w:rPr>
        <w:t xml:space="preserve"> τα στοιχεία διαρκώς γνωστοποιώντας έγκαιρα, με πλήρη διαφάνεια και με κάθε ενδεδειγμένο τρόπο όλες τις διαθέσιμες πληροφορίες στους τομείς της υγείας των ζώων και της δημόσιας υγείας. Εξάλλου θα γνωρίζετε ότι ούτε η Ευρωπαϊκή Ένωση ούτε κανείς διεθνής οργανισμός ή ευρωπαϊκή αρχή μάς έχει εγκαλέσει για οποιαδήποτε μέχρι σήμερα καθυστερημένη υποβολή πληροφοριών.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Κλείνω, κυρία συνάδελφε, και ευχαριστώ, κύριε Πρόεδρε, για την ανοχή σας, με την τέταρτη ανακρίβεια. Λέτε ότι στις επόμενες μονάδες εκτροφής όπου διαπιστώθηκε μετάδοση δεν έγιναν οι ενδεδειγμένες ενέργειες, υπονοώντας προφανώς, όπως καταλαβαίνω, ότι δεν έγινε θανάτωση όλων των ζώων. Και φυσικά δεν έγινε θανάτωση όλων των ζώων, κυρία συνάδελφε, γιατί με την ανίχνευση του ιού </w:t>
      </w:r>
      <w:r w:rsidRPr="00DA3A6B">
        <w:rPr>
          <w:rFonts w:ascii="Arial" w:hAnsi="Arial" w:cs="Arial"/>
          <w:sz w:val="24"/>
          <w:szCs w:val="24"/>
          <w:lang w:val="en-US"/>
        </w:rPr>
        <w:t>SARS</w:t>
      </w:r>
      <w:r w:rsidRPr="00DA3A6B">
        <w:rPr>
          <w:rFonts w:ascii="Arial" w:hAnsi="Arial" w:cs="Arial"/>
          <w:sz w:val="24"/>
          <w:szCs w:val="24"/>
        </w:rPr>
        <w:t>-</w:t>
      </w:r>
      <w:r w:rsidRPr="00DA3A6B">
        <w:rPr>
          <w:rFonts w:ascii="Arial" w:hAnsi="Arial" w:cs="Arial"/>
          <w:sz w:val="24"/>
          <w:szCs w:val="24"/>
          <w:lang w:val="en-US"/>
        </w:rPr>
        <w:t>C</w:t>
      </w:r>
      <w:r w:rsidRPr="00DA3A6B">
        <w:rPr>
          <w:rFonts w:ascii="Arial" w:hAnsi="Arial" w:cs="Arial"/>
          <w:sz w:val="24"/>
          <w:szCs w:val="24"/>
        </w:rPr>
        <w:t>Ο</w:t>
      </w:r>
      <w:r w:rsidRPr="00DA3A6B">
        <w:rPr>
          <w:rFonts w:ascii="Arial" w:hAnsi="Arial" w:cs="Arial"/>
          <w:sz w:val="24"/>
          <w:szCs w:val="24"/>
          <w:lang w:val="en-US"/>
        </w:rPr>
        <w:t>V</w:t>
      </w:r>
      <w:r w:rsidRPr="00DA3A6B">
        <w:rPr>
          <w:rFonts w:ascii="Arial" w:hAnsi="Arial" w:cs="Arial"/>
          <w:sz w:val="24"/>
          <w:szCs w:val="24"/>
        </w:rPr>
        <w:t>-2 στις 18 Νοεμβρίου σε οκτώ ακόμα εκμεταλλεύσεις -πέντε ημέρες δηλαδή μετά το αρχικό κρούσμα- της Περιφέρειας Δυτικής Μακεδονίας κατέστη σαφές στους επαΐοντες της γενικής διεύθυνσης κτηνιατρικής ότι ο ιός έχει εισέλθει σε αρκετές εκτροφές, ότι το περιστατικό δεν ήταν μεμονωμένο και ως εκ τούτου περνάμε από την αρχή της προφύλαξης στις αρχές της διαχείρισης.</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Με βάση, λοιπόν, τα πρωτόκολλα η υπηρεσία εισηγήθηκε τον επαναπροσδιορισμό της στρατηγικής διαχείρισης των προσβεβλημένων νέων εκτροφών και τη μη μαζική θανάτωσή τους με γνώμονα τα ευρήματα της </w:t>
      </w:r>
      <w:r w:rsidRPr="00DA3A6B">
        <w:rPr>
          <w:rFonts w:ascii="Arial" w:hAnsi="Arial" w:cs="Arial"/>
          <w:sz w:val="24"/>
          <w:szCs w:val="24"/>
        </w:rPr>
        <w:lastRenderedPageBreak/>
        <w:t xml:space="preserve">επιδημιολογικής διερεύνησης, τον κίνδυνο μόλυνσης του ανθρώπου -χαμηλός για τον γενικό πληθυσμό, μέτριος για τους εργαζόμενους σύμφωνα με τον </w:t>
      </w:r>
      <w:proofErr w:type="spellStart"/>
      <w:r w:rsidRPr="00DA3A6B">
        <w:rPr>
          <w:rFonts w:ascii="Arial" w:hAnsi="Arial" w:cs="Arial"/>
          <w:sz w:val="24"/>
          <w:szCs w:val="24"/>
        </w:rPr>
        <w:t>ECDC</w:t>
      </w:r>
      <w:proofErr w:type="spellEnd"/>
      <w:r w:rsidRPr="00DA3A6B">
        <w:rPr>
          <w:rFonts w:ascii="Arial" w:hAnsi="Arial" w:cs="Arial"/>
          <w:sz w:val="24"/>
          <w:szCs w:val="24"/>
        </w:rPr>
        <w:t xml:space="preserve">-, την ήπια κατά κύριο λόγο κλινική νόσο στα ζώα η οποία υπαναχωρεί μετά από πολύ μικρό χρονικό διάστημα και βεβαίως τις αναγκαίες να ληφθούν υπόψη κοινωνικοοικονομικές επιπτώσεις του κλάδου αυτού στην τοπική οικονομία και κοινωνία.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Τα υπόλοιπα θα τα πω, με την ανοχή σας, κύριε Πρόεδρε στη δευτερολογία μου.</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 xml:space="preserve">Σας ευχαριστώ.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(Στο σημείο αυτό η Υφυπουργός Αγροτικής Ανάπτυξης και Τροφίμων κ. Φωτεινή Αραμπατζή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A3A6B" w:rsidRPr="00DA3A6B" w:rsidRDefault="00DA3A6B" w:rsidP="00DA3A6B">
      <w:pPr>
        <w:tabs>
          <w:tab w:val="left" w:pos="1905"/>
        </w:tabs>
        <w:spacing w:line="600" w:lineRule="auto"/>
        <w:ind w:firstLine="720"/>
        <w:jc w:val="both"/>
        <w:rPr>
          <w:rFonts w:ascii="Arial" w:hAnsi="Arial" w:cs="Arial"/>
          <w:sz w:val="24"/>
          <w:szCs w:val="24"/>
        </w:rPr>
      </w:pPr>
      <w:proofErr w:type="spellStart"/>
      <w:r w:rsidRPr="00DA3A6B">
        <w:rPr>
          <w:rFonts w:ascii="Arial" w:hAnsi="Arial" w:cs="Arial"/>
          <w:b/>
          <w:sz w:val="24"/>
          <w:szCs w:val="24"/>
        </w:rPr>
        <w:lastRenderedPageBreak/>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Ευχαριστώ πολύ, κυρία Αραμπατζή.</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t>Κυρία Σακοράφα, έχετε τρία λεπτά για τη δευτερολογία σας.</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b/>
          <w:sz w:val="24"/>
          <w:szCs w:val="24"/>
        </w:rPr>
        <w:t>ΣΟΦΙΑ ΣΑΚΟΡΑΦΑ (Η΄ Αντιπρόεδρος της Βουλής):</w:t>
      </w:r>
      <w:r w:rsidRPr="00DA3A6B">
        <w:rPr>
          <w:rFonts w:ascii="Arial" w:hAnsi="Arial" w:cs="Arial"/>
          <w:sz w:val="24"/>
          <w:szCs w:val="24"/>
        </w:rPr>
        <w:t xml:space="preserve"> Κύριε Πρόεδρε, ελπίζω να μου δείξετε και εμένα κάποια ανοχή, γιατί είναι σοβαρό το θέμα.</w:t>
      </w:r>
    </w:p>
    <w:p w:rsidR="00DA3A6B" w:rsidRPr="00DA3A6B" w:rsidRDefault="00DA3A6B" w:rsidP="00DA3A6B">
      <w:pPr>
        <w:tabs>
          <w:tab w:val="left" w:pos="1905"/>
        </w:tabs>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Βεβαίως.</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b/>
          <w:sz w:val="24"/>
          <w:szCs w:val="24"/>
        </w:rPr>
        <w:t xml:space="preserve">ΣΟΦΙΑ ΣΑΚΟΡΑΦΑ (Η΄ Αντιπρόεδρος της Βουλής): </w:t>
      </w:r>
      <w:r w:rsidRPr="00DA3A6B">
        <w:rPr>
          <w:rFonts w:ascii="Arial" w:hAnsi="Arial" w:cs="Arial"/>
          <w:sz w:val="24"/>
          <w:szCs w:val="24"/>
        </w:rPr>
        <w:t xml:space="preserve">Κυρία Υπουργέ, πρώτον, είστε πολύ νέα για να με εγκαλέσετε ότι προκαλώ πολιτική αντιπαράθεση. Σε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περίπτωση από τη δική μου πλευρά, τουλάχιστον, για ένα τόσο σοβαρό θέμα που αφορά στην υγεία όλων των πολιτών και ημών προσωπικά. </w:t>
      </w:r>
    </w:p>
    <w:p w:rsidR="00DA3A6B" w:rsidRPr="00DA3A6B" w:rsidRDefault="00DA3A6B" w:rsidP="00DA3A6B">
      <w:pPr>
        <w:tabs>
          <w:tab w:val="left" w:pos="1905"/>
        </w:tabs>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Δεύτερον, είναι σίγουρο ότι δεν θα ερχόμουν εδώ σε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περίπτωση χωρίς να έχω τεκμηρίωση για να σας κάνω μια τέτοιου είδους ερώτηση, η οποία απασχολεί μια πολύ μεγάλη μερίδα πολιτών της βορείου Ελλάδος, αλλά κυρίως και τους εκτροφείς αυτών των ζώων.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Κατ’ αρχάς, θα ήθελα να πω, κύριε Πρόεδρε, ότι είμαι κάθετα αντίθετη στην εκτροφή τέτοιου είδους ζωντανών, στα οποία με άγριο τρόπο, ζωντανά, γίνεται η εκδορά για να χρησιμοποιούμε τη γούνα. Θα παλέψω μέχρι τέλους αυτό να τελειώσει κάποια στιγμή. Όμως, αυτό είναι άσχετο. Δεν είναι της σημερινής συζήτησης.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Δεν θα αναφερθώ ούτε στα τραγελαφικά και τις ανακρίβειες όλων όσων υπευθύνων βγήκαν, είπαν, αναίρεσαν κάποιοι άλλοι οι οποίοι ήταν άσχετοι τελείως με το αντικείμενο. Ως περιφερειακοί σύμβουλοι, βγήκαν </w:t>
      </w:r>
      <w:r w:rsidRPr="00DA3A6B">
        <w:rPr>
          <w:rFonts w:ascii="Arial" w:hAnsi="Arial" w:cs="Arial"/>
          <w:sz w:val="24"/>
          <w:szCs w:val="24"/>
        </w:rPr>
        <w:lastRenderedPageBreak/>
        <w:t>και μίλησαν για θέματα που δεν τους αφορούσαν, ως επιστήμονες. Δεν θα πάω σε αυτή τη διαδικασία.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Εγώ αυτό που θέλω να πω, όμως, και που δεν ρώτησα την κυρία Υπουργό -και θα σας ρωτήσω τώρα, κυρία Υπουργέ, δεν το έκανα στην πρώτη μου τοποθέτηση- είναι το γεγονός ότι, ενώ μιλήσαμε για τη θανάτωση και για το γδάρσιμο όλων αυτών των ζωντανών, μας είπατε ότι θάφτηκαν σε λάκκους, αντί να αποτεφρωθούν -όπως επιβάλλεται- και τα δέρματα παραδόθηκαν σε επεξεργασία και αποθήκευση για να πωληθούν, αντί να αποτεφρωθούν, όπως θα έπρεπε να γίνει. Την ίδια στιγμή είναι πατικωμένα τα περισσότερα από αυτά τα ζώα στις υπόλοιπες μονάδες, στα κλουβιά. Εργάτες και ιδιοκτήτες εξακολουθούν να ασχολούνται με την εκτροφή τους, άλλοι εργάτες ασχολήθηκαν με τη θανάτωση, το γδάρσιμο και την ταφή των χιλιάδων ζώων, από τα οποία πάρθηκε η γούνα, άλλοι </w:t>
      </w:r>
      <w:r w:rsidRPr="00DA3A6B">
        <w:rPr>
          <w:rFonts w:ascii="Arial" w:hAnsi="Arial" w:cs="Arial"/>
          <w:sz w:val="24"/>
          <w:szCs w:val="24"/>
        </w:rPr>
        <w:lastRenderedPageBreak/>
        <w:t>εργάτες ασχολήθηκαν και με την επεξεργασία των δερμάτων που πούλησαν.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Όλοι αυτοί οι άνθρωποι, λοιπόν, έχουν οικογένειες, φίλους, συγγενείς, με τους οποίους έρχονται και σε επαφή. Τι πιο λογικό να σας ρωτήσουμε αν μέσα από αυτή τη διαδικασία υπάρχει μετάδοση του μεταλλαγμένου στελέχους.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Η ερώτησή μου εκφράζει μια εύλογη ανησυχία, που είμαι βέβαιη πως είναι κοινή για όλους μας, κυρία Υπουργέ, παρά τα όσα επισήμως λέγονται. Η ανησυχία αφορά σε έναν συγκεκριμένο κίνδυνο, που, αν τον υποτιμήσουμε, μπορεί να πάρει δραματικές διαστάσεις. Έχουμε πάντα την προσδοκία ότι στη Βουλή πρέπει να γίνεται ουσιαστικός διάλογος και όχι πόλεμος μεταξύ κυβέρνησης και Βουλευτών οι οποίοι κάνουν ερωτήσεις.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Είχαμε, πάντως, προετοιμαστεί ότι θα έχουμε αυτή την απάντηση από την πλευρά σας. Είδαμε μόλις προχθές, την Τρίτη, στην εκπομπή της ΕΡΤ3, με τίτλο «Αθώα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δεν μεταδίδουν τον κορωνοϊό» και κεντρικό μήνυμα «δεν εμπνέει ανησυχία η κατάσταση στις εκτροφές </w:t>
      </w:r>
      <w:proofErr w:type="spellStart"/>
      <w:r w:rsidRPr="00DA3A6B">
        <w:rPr>
          <w:rFonts w:ascii="Arial" w:hAnsi="Arial" w:cs="Arial"/>
          <w:sz w:val="24"/>
          <w:szCs w:val="24"/>
        </w:rPr>
        <w:t>γουνοφόρων</w:t>
      </w:r>
      <w:proofErr w:type="spellEnd"/>
      <w:r w:rsidRPr="00DA3A6B">
        <w:rPr>
          <w:rFonts w:ascii="Arial" w:hAnsi="Arial" w:cs="Arial"/>
          <w:sz w:val="24"/>
          <w:szCs w:val="24"/>
        </w:rPr>
        <w:t xml:space="preserve">». Εκεί ακούσαμε ότι μάλλον ο μεταλλαγμένος ιός δεν μεταδίδεται από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στον άνθρωπο. Και όμως, ο Παγκόσμιος Οργανισμός για την Υγεία των Ζώων, ο </w:t>
      </w:r>
      <w:proofErr w:type="spellStart"/>
      <w:r w:rsidRPr="00DA3A6B">
        <w:rPr>
          <w:rFonts w:ascii="Arial" w:hAnsi="Arial" w:cs="Arial"/>
          <w:sz w:val="24"/>
          <w:szCs w:val="24"/>
        </w:rPr>
        <w:t>ΟΙΕ</w:t>
      </w:r>
      <w:proofErr w:type="spellEnd"/>
      <w:r w:rsidRPr="00DA3A6B">
        <w:rPr>
          <w:rFonts w:ascii="Arial" w:hAnsi="Arial" w:cs="Arial"/>
          <w:sz w:val="24"/>
          <w:szCs w:val="24"/>
        </w:rPr>
        <w:t xml:space="preserve"> -τον γνωρίζετε πολύ καλά- επιβεβαιώνει ότι ο ιός έχει αποδεδειγμένα </w:t>
      </w:r>
      <w:proofErr w:type="spellStart"/>
      <w:r w:rsidRPr="00DA3A6B">
        <w:rPr>
          <w:rFonts w:ascii="Arial" w:hAnsi="Arial" w:cs="Arial"/>
          <w:sz w:val="24"/>
          <w:szCs w:val="24"/>
        </w:rPr>
        <w:t>επαναμεταδοθεί</w:t>
      </w:r>
      <w:proofErr w:type="spellEnd"/>
      <w:r w:rsidRPr="00DA3A6B">
        <w:rPr>
          <w:rFonts w:ascii="Arial" w:hAnsi="Arial" w:cs="Arial"/>
          <w:sz w:val="24"/>
          <w:szCs w:val="24"/>
        </w:rPr>
        <w:t xml:space="preserve"> από το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στον άνθρωπο.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κρατικό ινστιτούτο της Δανίας, το </w:t>
      </w:r>
      <w:proofErr w:type="spellStart"/>
      <w:r w:rsidRPr="00DA3A6B">
        <w:rPr>
          <w:rFonts w:ascii="Arial" w:hAnsi="Arial" w:cs="Arial"/>
          <w:sz w:val="24"/>
          <w:szCs w:val="24"/>
          <w:lang w:val="en-US"/>
        </w:rPr>
        <w:t>Statens</w:t>
      </w:r>
      <w:proofErr w:type="spellEnd"/>
      <w:r w:rsidRPr="00DA3A6B">
        <w:rPr>
          <w:rFonts w:ascii="Arial" w:hAnsi="Arial" w:cs="Arial"/>
          <w:sz w:val="24"/>
          <w:szCs w:val="24"/>
        </w:rPr>
        <w:t xml:space="preserve"> </w:t>
      </w:r>
      <w:r w:rsidRPr="00DA3A6B">
        <w:rPr>
          <w:rFonts w:ascii="Arial" w:hAnsi="Arial" w:cs="Arial"/>
          <w:sz w:val="24"/>
          <w:szCs w:val="24"/>
          <w:lang w:val="en-US"/>
        </w:rPr>
        <w:t>Serum</w:t>
      </w:r>
      <w:r w:rsidRPr="00DA3A6B">
        <w:rPr>
          <w:rFonts w:ascii="Arial" w:hAnsi="Arial" w:cs="Arial"/>
          <w:sz w:val="24"/>
          <w:szCs w:val="24"/>
        </w:rPr>
        <w:t xml:space="preserve"> </w:t>
      </w:r>
      <w:proofErr w:type="spellStart"/>
      <w:r w:rsidRPr="00DA3A6B">
        <w:rPr>
          <w:rFonts w:ascii="Arial" w:hAnsi="Arial" w:cs="Arial"/>
          <w:sz w:val="24"/>
          <w:szCs w:val="24"/>
        </w:rPr>
        <w:t>Institut</w:t>
      </w:r>
      <w:proofErr w:type="spellEnd"/>
      <w:r w:rsidRPr="00DA3A6B">
        <w:rPr>
          <w:rFonts w:ascii="Arial" w:hAnsi="Arial" w:cs="Arial"/>
          <w:sz w:val="24"/>
          <w:szCs w:val="24"/>
        </w:rPr>
        <w:t>, έχει προειδοποιήσει ότι οι εκτροφείς κινδυνεύουν περισσότερο από ό,τι οι γιατροί, οι νοσηλευτές και οι νοσηλεύτριες.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Κυρία Υπουργέ, νομίζω ότι δεν είναι ώρα για αχρείαστες ανησυχίες, αλλά ούτε και για επικίνδυνους εφησυχασμούς. Ο καθένας μπορεί να αποδεχθεί μια κυβερνητική προσπάθεια, που πρέπει για να διατηρείται το κλίμα ηρεμίας στην κοινωνική βάση. Είναι, όμως, άλλο θέμα το να καθησυχάζεις την κοινωνία και άλλο είναι να εφησυχάζουν οι υπεύθυνοι και να μη γίνεται ό,τι είναι αναγκαίο.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Το πρώτο εύρημα ήταν στο εκτροφείο στην περιοχής της Κοζάνης. Τι δείχνουν τα έγγραφα του Διεθνούς Οργανισμού για την Υγεία των Ζώων, όπου αναφερθήκατε προηγουμένως και το οποίο θα σας καταθέσω; Αρχή συμβάντος στις 4 Δεκεμβρίου του 2020. Επιβεβαίωση συμβάντος στις 8 Δεκεμβρίου του 2020. Ημερομηνία αναφοράς στις 12 Ιανουαρίου του 2021. Ενημέρωση </w:t>
      </w:r>
      <w:proofErr w:type="spellStart"/>
      <w:r w:rsidRPr="00DA3A6B">
        <w:rPr>
          <w:rFonts w:ascii="Arial" w:hAnsi="Arial" w:cs="Arial"/>
          <w:sz w:val="24"/>
          <w:szCs w:val="24"/>
        </w:rPr>
        <w:t>ΟΙΕ</w:t>
      </w:r>
      <w:proofErr w:type="spellEnd"/>
      <w:r w:rsidRPr="00DA3A6B">
        <w:rPr>
          <w:rFonts w:ascii="Arial" w:hAnsi="Arial" w:cs="Arial"/>
          <w:sz w:val="24"/>
          <w:szCs w:val="24"/>
        </w:rPr>
        <w:t xml:space="preserve"> στις 12 Ιανουαρίου του 2021. Αυτό το θεωρείτε εσείς φυσιολογικό, να ενημερώνετε για τη μετάλλαξη περισσότερο από έναν μήνα μετά;</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(Στο σημείο αυτό η </w:t>
      </w:r>
      <w:proofErr w:type="spellStart"/>
      <w:r w:rsidRPr="00DA3A6B">
        <w:rPr>
          <w:rFonts w:ascii="Arial" w:hAnsi="Arial" w:cs="Arial"/>
          <w:sz w:val="24"/>
          <w:szCs w:val="24"/>
        </w:rPr>
        <w:t>Η</w:t>
      </w:r>
      <w:proofErr w:type="spellEnd"/>
      <w:r w:rsidRPr="00DA3A6B">
        <w:rPr>
          <w:rFonts w:ascii="Arial" w:hAnsi="Arial" w:cs="Arial"/>
          <w:sz w:val="24"/>
          <w:szCs w:val="24"/>
        </w:rPr>
        <w:t>΄ Αντιπρόεδρος της Βουλής κ. Σοφία Σακοράφα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Στις 8 Δεκεμβρίου του 2020, λοιπόν, το </w:t>
      </w:r>
      <w:proofErr w:type="spellStart"/>
      <w:r w:rsidRPr="00DA3A6B">
        <w:rPr>
          <w:rFonts w:ascii="Arial" w:hAnsi="Arial" w:cs="Arial"/>
          <w:sz w:val="24"/>
          <w:szCs w:val="24"/>
        </w:rPr>
        <w:t>ΕΚΕΤΑ</w:t>
      </w:r>
      <w:proofErr w:type="spellEnd"/>
      <w:r w:rsidRPr="00DA3A6B">
        <w:rPr>
          <w:rFonts w:ascii="Arial" w:hAnsi="Arial" w:cs="Arial"/>
          <w:sz w:val="24"/>
          <w:szCs w:val="24"/>
        </w:rPr>
        <w:t xml:space="preserve"> εντόπισε σε πέντε </w:t>
      </w:r>
      <w:proofErr w:type="spellStart"/>
      <w:r w:rsidRPr="00DA3A6B">
        <w:rPr>
          <w:rFonts w:ascii="Arial" w:hAnsi="Arial" w:cs="Arial"/>
          <w:sz w:val="24"/>
          <w:szCs w:val="24"/>
        </w:rPr>
        <w:t>γονιδιώματα</w:t>
      </w:r>
      <w:proofErr w:type="spellEnd"/>
      <w:r w:rsidRPr="00DA3A6B">
        <w:rPr>
          <w:rFonts w:ascii="Arial" w:hAnsi="Arial" w:cs="Arial"/>
          <w:sz w:val="24"/>
          <w:szCs w:val="24"/>
        </w:rPr>
        <w:t xml:space="preserve"> του ιού την μετάλλαξη Υ453</w:t>
      </w:r>
      <w:r w:rsidRPr="00DA3A6B">
        <w:rPr>
          <w:rFonts w:ascii="Arial" w:hAnsi="Arial" w:cs="Arial"/>
          <w:sz w:val="24"/>
          <w:szCs w:val="24"/>
          <w:lang w:val="en-US"/>
        </w:rPr>
        <w:t>F</w:t>
      </w:r>
      <w:r w:rsidRPr="00DA3A6B">
        <w:rPr>
          <w:rFonts w:ascii="Arial" w:hAnsi="Arial" w:cs="Arial"/>
          <w:sz w:val="24"/>
          <w:szCs w:val="24"/>
        </w:rPr>
        <w:t xml:space="preserve">, που αναφέρεται ως παραλλαγή σχετιζόμενη με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Το </w:t>
      </w:r>
      <w:proofErr w:type="spellStart"/>
      <w:r w:rsidRPr="00DA3A6B">
        <w:rPr>
          <w:rFonts w:ascii="Arial" w:hAnsi="Arial" w:cs="Arial"/>
          <w:sz w:val="24"/>
          <w:szCs w:val="24"/>
          <w:lang w:val="en-US"/>
        </w:rPr>
        <w:t>ProMED</w:t>
      </w:r>
      <w:proofErr w:type="spellEnd"/>
      <w:r w:rsidRPr="00DA3A6B">
        <w:rPr>
          <w:rFonts w:ascii="Arial" w:hAnsi="Arial" w:cs="Arial"/>
          <w:sz w:val="24"/>
          <w:szCs w:val="24"/>
        </w:rPr>
        <w:t>, πρόγραμμα παρακολούθησης αναδυόμενων νοσημάτων της Διεθνούς Εταιρείας Λοιμωδών Νοσημάτων, εν όψει ανάλογου προβλήματος στη Σουηδία, αναφέρει την Ελλάδα ως παράδειγμα προς αποφυγή, γιατί σε αντίθεση με τις αναφορές, υπήρχε αναδυόμενη ασθένεια.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Πρόσφατα, στις 22 Ιανουαρίου, ο Υπουργός Υγείας ανακοίνωσε ότι ενισχύεται η </w:t>
      </w:r>
      <w:proofErr w:type="spellStart"/>
      <w:r w:rsidRPr="00DA3A6B">
        <w:rPr>
          <w:rFonts w:ascii="Arial" w:hAnsi="Arial" w:cs="Arial"/>
          <w:sz w:val="24"/>
          <w:szCs w:val="24"/>
        </w:rPr>
        <w:t>γονιδιωματική</w:t>
      </w:r>
      <w:proofErr w:type="spellEnd"/>
      <w:r w:rsidRPr="00DA3A6B">
        <w:rPr>
          <w:rFonts w:ascii="Arial" w:hAnsi="Arial" w:cs="Arial"/>
          <w:sz w:val="24"/>
          <w:szCs w:val="24"/>
        </w:rPr>
        <w:t xml:space="preserve"> επιτήρηση στην Ελλάδα με τη δημιουργία δικτύου, όπου τον έλεγχο των δειγμάτων θα διενεργεί το Ίδρυμα </w:t>
      </w:r>
      <w:proofErr w:type="spellStart"/>
      <w:r w:rsidRPr="00DA3A6B">
        <w:rPr>
          <w:rFonts w:ascii="Arial" w:hAnsi="Arial" w:cs="Arial"/>
          <w:sz w:val="24"/>
          <w:szCs w:val="24"/>
        </w:rPr>
        <w:t>Ιατροβιολογικών</w:t>
      </w:r>
      <w:proofErr w:type="spellEnd"/>
      <w:r w:rsidRPr="00DA3A6B">
        <w:rPr>
          <w:rFonts w:ascii="Arial" w:hAnsi="Arial" w:cs="Arial"/>
          <w:sz w:val="24"/>
          <w:szCs w:val="24"/>
        </w:rPr>
        <w:t xml:space="preserve"> Ερευνών της Ακαδημίας Αθηνών, το </w:t>
      </w:r>
      <w:proofErr w:type="spellStart"/>
      <w:r w:rsidRPr="00DA3A6B">
        <w:rPr>
          <w:rFonts w:ascii="Arial" w:hAnsi="Arial" w:cs="Arial"/>
          <w:sz w:val="24"/>
          <w:szCs w:val="24"/>
        </w:rPr>
        <w:t>ΙΙΒΕΑΑ</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Γνωρίζετε, λοιπόν, πως υπάρχουν χώρες όπου έχει εφαρμοστεί το κλείσιμο των μονάδων εκτροφής όσο διαρκεί η πανδημία, όπως είναι η Ολλανδία, η Δανία, η Ουγγαρία κ.λπ. και πολλές άλλες βρίσκονται στο τελευταίο στάδιο λήψης τέτοιων αποφάσεων.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Από ό,τι έχουμε διαπιστώσει, λοιπόν, οι ενδιαφερόμενες επαγγελματικές ομάδες δεν έχουν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ουσιαστική ενημέρωση.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Από το άλλο μέρος, τα πρόσθετα μέτρα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xml:space="preserve"> στα εκτροφεία έχουν αποδειχθεί ουσιαστικά αναποτελεσματικά και αυτό ομολογείται από όλους.</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Ελπίζουμε, λοιπόν, να υπάρχει εγρήγορση και αποτελεσματικότητα. Το «βλέποντας και κάνοντας» δεν αρκεί, κυρία Υπουργέ. Κι εδώ η κυβερνητική ευθύνη είναι ανάλογη του πιθανού κινδύνου. Περιμένουμε, λοιπόν, συγκεκριμένη απάντηση για τα μέτρα και τον τρόπο της αντιμετώπισής τους.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 xml:space="preserve">Εν πάση </w:t>
      </w:r>
      <w:proofErr w:type="spellStart"/>
      <w:r w:rsidRPr="00DA3A6B">
        <w:rPr>
          <w:rFonts w:ascii="Arial" w:hAnsi="Arial" w:cs="Arial"/>
          <w:bCs/>
          <w:sz w:val="24"/>
          <w:szCs w:val="24"/>
        </w:rPr>
        <w:t>περιπτώσει</w:t>
      </w:r>
      <w:proofErr w:type="spellEnd"/>
      <w:r w:rsidRPr="00DA3A6B">
        <w:rPr>
          <w:rFonts w:ascii="Arial" w:hAnsi="Arial" w:cs="Arial"/>
          <w:bCs/>
          <w:sz w:val="24"/>
          <w:szCs w:val="24"/>
        </w:rPr>
        <w:t>, εδώ θα είμαστε και αύριο και θα αποδειχθεί ποιος έχει δίκιο και εύχομαι ειλικρινά, κυρία Υπουργέ, να έχετε εσείς.</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Ευχαριστώ πολύ, κύριε Πρόεδρε.</w:t>
      </w:r>
    </w:p>
    <w:p w:rsidR="00DA3A6B" w:rsidRPr="00DA3A6B" w:rsidRDefault="00DA3A6B" w:rsidP="00DA3A6B">
      <w:pPr>
        <w:spacing w:line="600" w:lineRule="auto"/>
        <w:ind w:firstLine="709"/>
        <w:jc w:val="both"/>
        <w:rPr>
          <w:rFonts w:ascii="Arial" w:hAnsi="Arial" w:cs="Arial"/>
          <w:bCs/>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Κι εμείς</w:t>
      </w:r>
      <w:r w:rsidRPr="00DA3A6B">
        <w:rPr>
          <w:rFonts w:ascii="Arial" w:hAnsi="Arial" w:cs="Arial"/>
          <w:bCs/>
          <w:sz w:val="24"/>
          <w:szCs w:val="24"/>
        </w:rPr>
        <w:t xml:space="preserve"> ευχαριστούμε, κυρία Σακοράφα.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t>Κυρία Αραμπατζή, έχετε τρία λεπτά για τη δευτερολογία σας.</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
          <w:bCs/>
          <w:sz w:val="24"/>
          <w:szCs w:val="24"/>
        </w:rPr>
        <w:t>ΦΩΤΕΙΝΗ ΑΡΑΜΠΑΤΖΗ (Υφυπουργός Αγροτικής Ανάπτυξης και Τροφίμων):</w:t>
      </w:r>
      <w:r w:rsidRPr="00DA3A6B">
        <w:rPr>
          <w:rFonts w:ascii="Arial" w:hAnsi="Arial" w:cs="Arial"/>
          <w:bCs/>
          <w:sz w:val="24"/>
          <w:szCs w:val="24"/>
        </w:rPr>
        <w:t xml:space="preserve"> Ευχαριστώ, κύριε Πρόεδρε.</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Κυρία συνάδελφε, ευχαριστώ για την έμμεση φιλοφρόνηση για το νεαρό της ηλικίας. Βεβαίως, δεν ξέρω αυτό κατά πόσο συνδέεται με την επαρκή εκπροσώπηση στα κοινοβουλευτικά έδρανα. Σε κάθε περίπτωση, για να βάλουμε λίγο τα πράγματα στην τάξη τους, δεν σας εγκάλεσα εγώ, κυρία συνάδελφε, εσείς μας εγκαλέσατε, γραπτά και προφορικά. Κι εγώ έκανα επίκληση στη δημοκρατική σας ευαισθησία. Τη δουλειά σας τη σέβομαι πάρα πολύ, τον κοινοβουλευτικό έλεγχο τον σεβόμαστε πάρα πολύ σε αυτή την Κυβέρνηση. Γι’ αυτό απαντούμε, ως οφείλουμε, ανελλιπώς σε όλες τις επίκαιρες ερωτήσεις, πράγμα από σπάνιο έως –δεν ξέρω πώς να το χαρακτηρίσω- κατά τα προηγούμενα χρόνια 2015-2019. Δεν σας εγκαλώ, λοιπόν, εγώ, εσείς μας εγκαλείτε και μας λέτε απολύτως ελλιπείς και όλα τα σχετικά τα οποία είπατε.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Επίσης, αδυνατώ να καταλάβω τον συλλογισμό σας σε σχέση με τον εφησυχασμό. Όλα αυτά τα οποία σας παρέθεσα, για τα οποία υπάρχουν επίσημα έγγραφα, επίσημες ημερομηνίες, σας φάνηκαν ως αντίδραση εφησυχασμού από μια κυβέρνηση; Επίσης, κυρία συνάδελφε, με λυπεί πραγματικά το γεγονός, ποιο δηλαδή; Είπατε ότι περιμένατε την απάντησή μου. Δεν ξέρω αν έχετε κάποιες άλλες δυνατότητες και καταλαβαίνετε τι πρόκειται να σας απαντήσουν. Δεν είδα πουθενά αυτά τα οποία λέτε μέσα στην ερώτησή σας και τα οποία προφανώς διαβάζοντάς τα η κοινή γνώμη, που οφείλουμε να την ενημερώνουμε και οφείλουμε να την προστατεύουμε επίσης, αν τα διαβάσει δεν ξέρω κατά πόσο αισθάνεται ασφαλής. Από αυτά, λοιπόν, εδώ που λέτε στον κοινοβουλευτικό έλεγχο, κι αν </w:t>
      </w:r>
      <w:proofErr w:type="spellStart"/>
      <w:r w:rsidRPr="00DA3A6B">
        <w:rPr>
          <w:rFonts w:ascii="Arial" w:hAnsi="Arial" w:cs="Arial"/>
          <w:bCs/>
          <w:sz w:val="24"/>
          <w:szCs w:val="24"/>
        </w:rPr>
        <w:t>συνέβαιναν</w:t>
      </w:r>
      <w:proofErr w:type="spellEnd"/>
      <w:r w:rsidRPr="00DA3A6B">
        <w:rPr>
          <w:rFonts w:ascii="Arial" w:hAnsi="Arial" w:cs="Arial"/>
          <w:bCs/>
          <w:sz w:val="24"/>
          <w:szCs w:val="24"/>
        </w:rPr>
        <w:t xml:space="preserve"> οφείλατε να έρθετε πιο έντονη και πιο μαχητική εδώ. Κανένα δεν μας αποδείξετε. Δεν μας αποδείξετε κανένα. Κανένα δεν μας αποδείξατε. </w:t>
      </w:r>
    </w:p>
    <w:p w:rsidR="00DA3A6B" w:rsidRPr="00DA3A6B" w:rsidRDefault="00DA3A6B" w:rsidP="00DA3A6B">
      <w:pPr>
        <w:spacing w:line="600" w:lineRule="auto"/>
        <w:ind w:firstLine="709"/>
        <w:jc w:val="both"/>
        <w:rPr>
          <w:rFonts w:ascii="Arial" w:hAnsi="Arial" w:cs="Arial"/>
          <w:bCs/>
          <w:sz w:val="24"/>
          <w:szCs w:val="24"/>
        </w:rPr>
      </w:pPr>
      <w:r w:rsidRPr="00DA3A6B">
        <w:rPr>
          <w:rFonts w:ascii="Arial" w:hAnsi="Arial" w:cs="Arial"/>
          <w:bCs/>
          <w:sz w:val="24"/>
          <w:szCs w:val="24"/>
        </w:rPr>
        <w:lastRenderedPageBreak/>
        <w:t xml:space="preserve">Θέλω να κάνω, λοιπόν, ειδική αναφορά, κυρία συνάδελφε, σε ό,τι έχει σχέση με την υγεία των εργαζομένων στις μονάδες εκτροφής </w:t>
      </w:r>
      <w:proofErr w:type="spellStart"/>
      <w:r w:rsidRPr="00DA3A6B">
        <w:rPr>
          <w:rFonts w:ascii="Arial" w:hAnsi="Arial" w:cs="Arial"/>
          <w:bCs/>
          <w:sz w:val="24"/>
          <w:szCs w:val="24"/>
        </w:rPr>
        <w:t>μινκ</w:t>
      </w:r>
      <w:proofErr w:type="spellEnd"/>
      <w:r w:rsidRPr="00DA3A6B">
        <w:rPr>
          <w:rFonts w:ascii="Arial" w:hAnsi="Arial" w:cs="Arial"/>
          <w:bCs/>
          <w:sz w:val="24"/>
          <w:szCs w:val="24"/>
        </w:rPr>
        <w:t xml:space="preserve">. Λέτε στην ερώτησή σας ότι η μετάλλαξη του </w:t>
      </w:r>
      <w:r w:rsidRPr="00DA3A6B">
        <w:rPr>
          <w:rFonts w:ascii="Arial" w:hAnsi="Arial" w:cs="Arial"/>
          <w:bCs/>
          <w:sz w:val="24"/>
          <w:szCs w:val="24"/>
          <w:lang w:val="en-US"/>
        </w:rPr>
        <w:t>SARS</w:t>
      </w:r>
      <w:r w:rsidRPr="00DA3A6B">
        <w:rPr>
          <w:rFonts w:ascii="Arial" w:hAnsi="Arial" w:cs="Arial"/>
          <w:bCs/>
          <w:sz w:val="24"/>
          <w:szCs w:val="24"/>
        </w:rPr>
        <w:t>-</w:t>
      </w:r>
      <w:r w:rsidRPr="00DA3A6B">
        <w:rPr>
          <w:rFonts w:ascii="Arial" w:hAnsi="Arial" w:cs="Arial"/>
          <w:bCs/>
          <w:sz w:val="24"/>
          <w:szCs w:val="24"/>
          <w:lang w:val="en-US"/>
        </w:rPr>
        <w:t>C</w:t>
      </w:r>
      <w:r w:rsidRPr="00DA3A6B">
        <w:rPr>
          <w:rFonts w:ascii="Arial" w:hAnsi="Arial" w:cs="Arial"/>
          <w:bCs/>
          <w:sz w:val="24"/>
          <w:szCs w:val="24"/>
        </w:rPr>
        <w:t>Ο</w:t>
      </w:r>
      <w:r w:rsidRPr="00DA3A6B">
        <w:rPr>
          <w:rFonts w:ascii="Arial" w:hAnsi="Arial" w:cs="Arial"/>
          <w:bCs/>
          <w:sz w:val="24"/>
          <w:szCs w:val="24"/>
          <w:lang w:val="en-US"/>
        </w:rPr>
        <w:t>V</w:t>
      </w:r>
      <w:r w:rsidRPr="00DA3A6B">
        <w:rPr>
          <w:rFonts w:ascii="Arial" w:hAnsi="Arial" w:cs="Arial"/>
          <w:bCs/>
          <w:sz w:val="24"/>
          <w:szCs w:val="24"/>
        </w:rPr>
        <w:t xml:space="preserve">-2 μπορεί να έχει επιπτώσεις τόσο στην ανθρώπινη ικανότητα για την παραγωγή αντισωμάτων όσο και στις </w:t>
      </w:r>
      <w:proofErr w:type="spellStart"/>
      <w:r w:rsidRPr="00DA3A6B">
        <w:rPr>
          <w:rFonts w:ascii="Arial" w:hAnsi="Arial" w:cs="Arial"/>
          <w:bCs/>
          <w:sz w:val="24"/>
          <w:szCs w:val="24"/>
        </w:rPr>
        <w:t>επαναλοιμώξεις</w:t>
      </w:r>
      <w:proofErr w:type="spellEnd"/>
      <w:r w:rsidRPr="00DA3A6B">
        <w:rPr>
          <w:rFonts w:ascii="Arial" w:hAnsi="Arial" w:cs="Arial"/>
          <w:bCs/>
          <w:sz w:val="24"/>
          <w:szCs w:val="24"/>
        </w:rPr>
        <w:t xml:space="preserve">, αλλά και στην αποτελεσματικότητα των εμβολίων. Κι εδώ, κυρία συνάδελφε, βρίσκεται πραγματικά -και θα το πω- η ανεπίτρεπτη ανακρίβεια των όσων γράφετε και δηλώνετε. Διότι ο ιός που επικαλείστε και έχει αυτές τις συνέπειες, οι οποίες προφανώς διασπείρουν έναν φόβο, η μετάλλαξη δηλαδή του στελέχους 5 της Δανίας, δεν είχε </w:t>
      </w:r>
      <w:proofErr w:type="spellStart"/>
      <w:r w:rsidRPr="00DA3A6B">
        <w:rPr>
          <w:rFonts w:ascii="Arial" w:hAnsi="Arial" w:cs="Arial"/>
          <w:bCs/>
          <w:sz w:val="24"/>
          <w:szCs w:val="24"/>
        </w:rPr>
        <w:t>καμμία</w:t>
      </w:r>
      <w:proofErr w:type="spellEnd"/>
      <w:r w:rsidRPr="00DA3A6B">
        <w:rPr>
          <w:rFonts w:ascii="Arial" w:hAnsi="Arial" w:cs="Arial"/>
          <w:bCs/>
          <w:sz w:val="24"/>
          <w:szCs w:val="24"/>
        </w:rPr>
        <w:t xml:space="preserve"> απολύτως σχέση και ευτυχώς –ευτυχώς, να το υπογραμμίσω- με αυτόν που εντοπίστηκε στους έξι εργαζομένους των μονάδων, κυρία Σακοράφα. Κι αυτό δεν το λέω εγώ, κυρία Σακοράφα, αυτό το λέει ο Οργανισμός για τη Δημόσια Υγεία με χθεσινό του έγγραφο, κυρία Σακοράφα, όπου λέει: </w:t>
      </w:r>
      <w:r w:rsidRPr="00DA3A6B">
        <w:rPr>
          <w:rFonts w:ascii="Arial" w:hAnsi="Arial" w:cs="Arial"/>
          <w:bCs/>
          <w:sz w:val="24"/>
          <w:szCs w:val="24"/>
        </w:rPr>
        <w:lastRenderedPageBreak/>
        <w:t xml:space="preserve">«Από την ανάλυση </w:t>
      </w:r>
      <w:proofErr w:type="spellStart"/>
      <w:r w:rsidRPr="00DA3A6B">
        <w:rPr>
          <w:rFonts w:ascii="Arial" w:hAnsi="Arial" w:cs="Arial"/>
          <w:bCs/>
          <w:sz w:val="24"/>
          <w:szCs w:val="24"/>
        </w:rPr>
        <w:t>γονιδιώματος</w:t>
      </w:r>
      <w:proofErr w:type="spellEnd"/>
      <w:r w:rsidRPr="00DA3A6B">
        <w:rPr>
          <w:rFonts w:ascii="Arial" w:hAnsi="Arial" w:cs="Arial"/>
          <w:bCs/>
          <w:sz w:val="24"/>
          <w:szCs w:val="24"/>
        </w:rPr>
        <w:t xml:space="preserve"> προκύπτει ότι τα στελέχη του ιού σε εργαζομένους εκτροφείων </w:t>
      </w:r>
      <w:proofErr w:type="spellStart"/>
      <w:r w:rsidRPr="00DA3A6B">
        <w:rPr>
          <w:rFonts w:ascii="Arial" w:hAnsi="Arial" w:cs="Arial"/>
          <w:bCs/>
          <w:sz w:val="24"/>
          <w:szCs w:val="24"/>
        </w:rPr>
        <w:t>μινκ</w:t>
      </w:r>
      <w:proofErr w:type="spellEnd"/>
      <w:r w:rsidRPr="00DA3A6B">
        <w:rPr>
          <w:rFonts w:ascii="Arial" w:hAnsi="Arial" w:cs="Arial"/>
          <w:bCs/>
          <w:sz w:val="24"/>
          <w:szCs w:val="24"/>
        </w:rPr>
        <w:t xml:space="preserve"> και στα </w:t>
      </w:r>
      <w:proofErr w:type="spellStart"/>
      <w:r w:rsidRPr="00DA3A6B">
        <w:rPr>
          <w:rFonts w:ascii="Arial" w:hAnsi="Arial" w:cs="Arial"/>
          <w:bCs/>
          <w:sz w:val="24"/>
          <w:szCs w:val="24"/>
        </w:rPr>
        <w:t>μινκ</w:t>
      </w:r>
      <w:proofErr w:type="spellEnd"/>
      <w:r w:rsidRPr="00DA3A6B">
        <w:rPr>
          <w:rFonts w:ascii="Arial" w:hAnsi="Arial" w:cs="Arial"/>
          <w:bCs/>
          <w:sz w:val="24"/>
          <w:szCs w:val="24"/>
        </w:rPr>
        <w:t xml:space="preserve"> στην Ελλάδα είναι στελέχη της κοινότητας τα οποία δεν σχετίζονται με κανένα από τα στελέχη 1 ως 5, που ανιχνεύθηκαν σε </w:t>
      </w:r>
      <w:proofErr w:type="spellStart"/>
      <w:r w:rsidRPr="00DA3A6B">
        <w:rPr>
          <w:rFonts w:ascii="Arial" w:hAnsi="Arial" w:cs="Arial"/>
          <w:bCs/>
          <w:sz w:val="24"/>
          <w:szCs w:val="24"/>
        </w:rPr>
        <w:t>μινκ</w:t>
      </w:r>
      <w:proofErr w:type="spellEnd"/>
      <w:r w:rsidRPr="00DA3A6B">
        <w:rPr>
          <w:rFonts w:ascii="Arial" w:hAnsi="Arial" w:cs="Arial"/>
          <w:bCs/>
          <w:sz w:val="24"/>
          <w:szCs w:val="24"/>
        </w:rPr>
        <w:t xml:space="preserve"> και εργάτες σε εκτροφεία της Δανίας. Η μεμονωμένη μετάλλαξη Υ453</w:t>
      </w:r>
      <w:r w:rsidRPr="00DA3A6B">
        <w:rPr>
          <w:rFonts w:ascii="Arial" w:hAnsi="Arial" w:cs="Arial"/>
          <w:bCs/>
          <w:sz w:val="24"/>
          <w:szCs w:val="24"/>
          <w:lang w:val="en-US"/>
        </w:rPr>
        <w:t>F</w:t>
      </w:r>
      <w:r w:rsidRPr="00DA3A6B">
        <w:rPr>
          <w:rFonts w:ascii="Arial" w:hAnsi="Arial" w:cs="Arial"/>
          <w:bCs/>
          <w:sz w:val="24"/>
          <w:szCs w:val="24"/>
        </w:rPr>
        <w:t xml:space="preserve">…» -χωρίς δηλαδή τις επιπλέον τέσσερις μεταλλάξεις αυτού του έντονου κρούσματος στη Δανία- «…βρέθηκε σε έξι εργαζόμενους..» -η απλή δηλαδή- «…και στα </w:t>
      </w:r>
      <w:proofErr w:type="spellStart"/>
      <w:r w:rsidRPr="00DA3A6B">
        <w:rPr>
          <w:rFonts w:ascii="Arial" w:hAnsi="Arial" w:cs="Arial"/>
          <w:bCs/>
          <w:sz w:val="24"/>
          <w:szCs w:val="24"/>
        </w:rPr>
        <w:t>μινκ</w:t>
      </w:r>
      <w:proofErr w:type="spellEnd"/>
      <w:r w:rsidRPr="00DA3A6B">
        <w:rPr>
          <w:rFonts w:ascii="Arial" w:hAnsi="Arial" w:cs="Arial"/>
          <w:bCs/>
          <w:sz w:val="24"/>
          <w:szCs w:val="24"/>
        </w:rPr>
        <w:t xml:space="preserve"> τριών εκτροφείων, ενώ δεν ανιχνεύθηκε σε κανένα δείγμα από τον γενικό πληθυσμό μέχρι τώρα.». Το χαρτί, επαναλαμβάνω, είναι από τις 4 Φεβρουαρίου. «Η συγκεκριμένη μετάλλαξη δεν προκαλεί βαρύτερη νόσο ….» -ο </w:t>
      </w:r>
      <w:proofErr w:type="spellStart"/>
      <w:r w:rsidRPr="00DA3A6B">
        <w:rPr>
          <w:rFonts w:ascii="Arial" w:hAnsi="Arial" w:cs="Arial"/>
          <w:bCs/>
          <w:sz w:val="24"/>
          <w:szCs w:val="24"/>
        </w:rPr>
        <w:t>ΕΟΔΥ</w:t>
      </w:r>
      <w:proofErr w:type="spellEnd"/>
      <w:r w:rsidRPr="00DA3A6B">
        <w:rPr>
          <w:rFonts w:ascii="Arial" w:hAnsi="Arial" w:cs="Arial"/>
          <w:bCs/>
          <w:sz w:val="24"/>
          <w:szCs w:val="24"/>
        </w:rPr>
        <w:t xml:space="preserve"> τα λέει αυτά- «…συγκριτικά με τα μη μεταλλαγμένα στελέχη του ιού. Από τους έξι εργαζόμενους που την είχαν, οι τρεις εκδήλωσαν ήπια συμπτώματα και οι τρεις ήταν </w:t>
      </w:r>
      <w:proofErr w:type="spellStart"/>
      <w:r w:rsidRPr="00DA3A6B">
        <w:rPr>
          <w:rFonts w:ascii="Arial" w:hAnsi="Arial" w:cs="Arial"/>
          <w:bCs/>
          <w:sz w:val="24"/>
          <w:szCs w:val="24"/>
        </w:rPr>
        <w:t>ασυμπτωματικοί</w:t>
      </w:r>
      <w:proofErr w:type="spellEnd"/>
      <w:r w:rsidRPr="00DA3A6B">
        <w:rPr>
          <w:rFonts w:ascii="Arial" w:hAnsi="Arial" w:cs="Arial"/>
          <w:bCs/>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(Στο σημείο αυτό η Υφυπουργός</w:t>
      </w:r>
      <w:r w:rsidRPr="00DA3A6B">
        <w:rPr>
          <w:rFonts w:ascii="Arial" w:hAnsi="Arial" w:cs="Arial"/>
          <w:bCs/>
          <w:sz w:val="24"/>
          <w:szCs w:val="24"/>
        </w:rPr>
        <w:t xml:space="preserve"> Αγροτικής Ανάπτυξης και Τροφίμων</w:t>
      </w:r>
      <w:r w:rsidRPr="00DA3A6B">
        <w:rPr>
          <w:rFonts w:ascii="Arial" w:hAnsi="Arial" w:cs="Arial"/>
          <w:b/>
          <w:sz w:val="24"/>
          <w:szCs w:val="24"/>
        </w:rPr>
        <w:t xml:space="preserve"> </w:t>
      </w:r>
      <w:r w:rsidRPr="00DA3A6B">
        <w:rPr>
          <w:rFonts w:ascii="Arial" w:hAnsi="Arial" w:cs="Arial"/>
          <w:sz w:val="24"/>
          <w:szCs w:val="24"/>
        </w:rPr>
        <w:t>κ. Φωτεινή Αραμπατζή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Επομένως, παρακαλώ την προσοχή σας για όσα επικαλείστε στον δημόσιο λόγο.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Επιπροσθέτως, μάλιστα παρ’ ότι πρόκειται για επικίνδυνο στέλεχος, όπως λέει ο </w:t>
      </w:r>
      <w:proofErr w:type="spellStart"/>
      <w:r w:rsidRPr="00DA3A6B">
        <w:rPr>
          <w:rFonts w:ascii="Arial" w:hAnsi="Arial" w:cs="Arial"/>
          <w:sz w:val="24"/>
          <w:szCs w:val="24"/>
        </w:rPr>
        <w:t>ΕΟΔΥ</w:t>
      </w:r>
      <w:proofErr w:type="spellEnd"/>
      <w:r w:rsidRPr="00DA3A6B">
        <w:rPr>
          <w:rFonts w:ascii="Arial" w:hAnsi="Arial" w:cs="Arial"/>
          <w:sz w:val="24"/>
          <w:szCs w:val="24"/>
        </w:rPr>
        <w:t xml:space="preserve">, εμείς, σε συνεργασία με τον </w:t>
      </w:r>
      <w:proofErr w:type="spellStart"/>
      <w:r w:rsidRPr="00DA3A6B">
        <w:rPr>
          <w:rFonts w:ascii="Arial" w:hAnsi="Arial" w:cs="Arial"/>
          <w:sz w:val="24"/>
          <w:szCs w:val="24"/>
        </w:rPr>
        <w:t>ΕΟΔΥ</w:t>
      </w:r>
      <w:proofErr w:type="spellEnd"/>
      <w:r w:rsidRPr="00DA3A6B">
        <w:rPr>
          <w:rFonts w:ascii="Arial" w:hAnsi="Arial" w:cs="Arial"/>
          <w:sz w:val="24"/>
          <w:szCs w:val="24"/>
        </w:rPr>
        <w:t xml:space="preserve">, και με γνώμονα πάντοτε το δίχτυ ισχυρών προληπτικών μέτρων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xml:space="preserve"> φροντίσαμε, κυρία Σακοράφα, ώστε έκτοτε οι τετρακόσιοι πενήντα εργαζόμενοι στις εκτροφές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να έχουν ήδη περάσει από οκτώ κύκλους ανίχνευσης τεστ κορωνοϊού, δηλαδή έχουν διενεργηθεί έως σήμερα τρεις χιλιάδες ε</w:t>
      </w:r>
      <w:r w:rsidRPr="00DA3A6B">
        <w:rPr>
          <w:rFonts w:ascii="Arial" w:hAnsi="Arial" w:cs="Arial"/>
          <w:sz w:val="24"/>
          <w:szCs w:val="24"/>
        </w:rPr>
        <w:lastRenderedPageBreak/>
        <w:t>ξακόσια τεστ. Και βεβαίως, σε συνεργασία με το Υπουργείο Ψηφιακής Διακυβέρνησης, έχει ληφθεί μέριμνα για την ένταξη αυτών των εργαζομένων στις ομάδες υψηλής προτεραιότητας, σε σχέση με τον εμβολιασμό.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Και κλείνω με την έκτη ανακρίβεια ότι δήθεν μεταλλαγμένα στελέχη του κορωνοϊού εντοπίστηκαν σε εκατόν είκοσι θετικά δείγματα των κατοίκων της Κοζάνης, των Γρεβενών και της Καστοριάς. Θα αναγνώσω ξανά, για εμπέδωση, την ανακοίνωση του </w:t>
      </w:r>
      <w:proofErr w:type="spellStart"/>
      <w:r w:rsidRPr="00DA3A6B">
        <w:rPr>
          <w:rFonts w:ascii="Arial" w:hAnsi="Arial" w:cs="Arial"/>
          <w:sz w:val="24"/>
          <w:szCs w:val="24"/>
        </w:rPr>
        <w:t>ΕΟΔΥ</w:t>
      </w:r>
      <w:proofErr w:type="spellEnd"/>
      <w:r w:rsidRPr="00DA3A6B">
        <w:rPr>
          <w:rFonts w:ascii="Arial" w:hAnsi="Arial" w:cs="Arial"/>
          <w:sz w:val="24"/>
          <w:szCs w:val="24"/>
        </w:rPr>
        <w:t>: «Η μεμονωμένη μετάλλαξη Υ453</w:t>
      </w:r>
      <w:r w:rsidRPr="00DA3A6B">
        <w:rPr>
          <w:rFonts w:ascii="Arial" w:hAnsi="Arial" w:cs="Arial"/>
          <w:sz w:val="24"/>
          <w:szCs w:val="24"/>
          <w:lang w:val="en-US"/>
        </w:rPr>
        <w:t>F</w:t>
      </w:r>
      <w:r w:rsidRPr="00DA3A6B">
        <w:rPr>
          <w:rFonts w:ascii="Arial" w:hAnsi="Arial" w:cs="Arial"/>
          <w:sz w:val="24"/>
          <w:szCs w:val="24"/>
        </w:rPr>
        <w:t xml:space="preserve">, που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συσχέτιση δεν έχει με τον ιό της Δανίας, δεν ανιχνεύθηκε σε κανένα δείγμα από το γενικό πληθυσμό μέχρι τώρα». Και ευτυχώς και προφανώς δεν ανιχνεύθηκε στους εκατόν είκοσι στους οποίους αναφέρεστε.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Θέλω να πω επίσης, ότι σε όλη αυτήν τη διαδικασία έχουμε υποχρεωτική εφαρμογή αυστηρών μέτρων </w:t>
      </w:r>
      <w:proofErr w:type="spellStart"/>
      <w:r w:rsidRPr="00DA3A6B">
        <w:rPr>
          <w:rFonts w:ascii="Arial" w:hAnsi="Arial" w:cs="Arial"/>
          <w:sz w:val="24"/>
          <w:szCs w:val="24"/>
        </w:rPr>
        <w:t>βιοασφαλείας</w:t>
      </w:r>
      <w:proofErr w:type="spellEnd"/>
      <w:r w:rsidRPr="00DA3A6B">
        <w:rPr>
          <w:rFonts w:ascii="Arial" w:hAnsi="Arial" w:cs="Arial"/>
          <w:sz w:val="24"/>
          <w:szCs w:val="24"/>
        </w:rPr>
        <w:t xml:space="preserve"> στις μονάδες και παρεμπιπτόντως, τα </w:t>
      </w:r>
      <w:proofErr w:type="spellStart"/>
      <w:r w:rsidRPr="00DA3A6B">
        <w:rPr>
          <w:rFonts w:ascii="Arial" w:hAnsi="Arial" w:cs="Arial"/>
          <w:sz w:val="24"/>
          <w:szCs w:val="24"/>
        </w:rPr>
        <w:t>μινκ</w:t>
      </w:r>
      <w:proofErr w:type="spellEnd"/>
      <w:r w:rsidRPr="00DA3A6B">
        <w:rPr>
          <w:rFonts w:ascii="Arial" w:hAnsi="Arial" w:cs="Arial"/>
          <w:sz w:val="24"/>
          <w:szCs w:val="24"/>
        </w:rPr>
        <w:t xml:space="preserve"> που θανατώθηκαν, θανατώθηκαν με το δέρμα τους, κυρία Σακοράφα. Επιπλέον, σε αυτό το πλέγμα έχουμε την υποχρεωτική εφαρμογή αυστηρών μέτρων, όπως απαγόρευση μετακίνησης των ζώων από μονάδα σε μονάδα, υψηλούς όρους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xml:space="preserve"> στις μονάδες, υποχρεωτική χρήση μέσων ατομικής προστασίας από τους εργαζόμενους, προκειμένου να λειτουργήσουμε αποτρεπτικά.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Αναφορές, λοιπόν, κυρία συνάδελφε, σε φήμες, σε εικασίες, σε αυθαίρετα στοιχεία είναι προφανώς αβάσιμες, ατεκμηρίωτες και επικίνδυνες για την αξιοπιστία της χώρας.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Ανακεφαλαιώνοντας, όχι μόνο δεν υπάρχει ζήτημα αναζήτησης ευθυνών -που υπαινίσσεστε στην ερώτησή σας- στη διαχείριση της κατάστασης, αλλά αντιθέτως </w:t>
      </w:r>
      <w:proofErr w:type="spellStart"/>
      <w:r w:rsidRPr="00DA3A6B">
        <w:rPr>
          <w:rFonts w:ascii="Arial" w:hAnsi="Arial" w:cs="Arial"/>
          <w:sz w:val="24"/>
          <w:szCs w:val="24"/>
        </w:rPr>
        <w:t>επεδείχθησαν</w:t>
      </w:r>
      <w:proofErr w:type="spellEnd"/>
      <w:r w:rsidRPr="00DA3A6B">
        <w:rPr>
          <w:rFonts w:ascii="Arial" w:hAnsi="Arial" w:cs="Arial"/>
          <w:sz w:val="24"/>
          <w:szCs w:val="24"/>
        </w:rPr>
        <w:t xml:space="preserve"> -και οφείλω να συγχαρώ όλους τους εμπλεκόμενους- και επιδεικνύονται, ως οφείλουμε, άμεσα αντανακλαστικά, γνώση και εφαρμογή των πρωτοκόλλων στο πεδίο. Οι μόνες ευθύνες που φοβάμαι ότι θα πρέπει να αναζητηθούν, αλλά δεν είμαστε αρμόδιοι εμείς, αλλά η κοινή γνώμη να τις αναζητήσει, είναι αυτές της πολιτικής επένδυσης στην κινδυνολογία και στον φόβο.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Σας 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Κι εμείς ευχαριστούμε, κυρία Αραμπατζή.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ΣΟΦΙΑ ΣΑΚΟΡΑΦΑ (Η΄ Αντιπρόεδρος της Βουλής):</w:t>
      </w:r>
      <w:r w:rsidRPr="00DA3A6B">
        <w:rPr>
          <w:rFonts w:ascii="Arial" w:hAnsi="Arial" w:cs="Arial"/>
          <w:sz w:val="24"/>
          <w:szCs w:val="24"/>
        </w:rPr>
        <w:t xml:space="preserve"> Κύριε Πρόεδρε, μπορώ να έχω τον λόγο;</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lastRenderedPageBreak/>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Κυρία Σακοράφα, πρώτον, δεν προβλέπεται από τον Κανονισμό και δεύτερον, θα πρέπει η Υπουργός να απαντήσει. Έπρεπε, επίσης, στις 11.30΄ να παραδώσω την Αίθουσα.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ΣΟΦΙΑ ΣΑΚΟΡΑΦΑ (Η΄ Αντιπρόεδρος της Βουλής):</w:t>
      </w:r>
      <w:r w:rsidRPr="00DA3A6B">
        <w:rPr>
          <w:rFonts w:ascii="Arial" w:hAnsi="Arial" w:cs="Arial"/>
          <w:sz w:val="24"/>
          <w:szCs w:val="24"/>
        </w:rPr>
        <w:t xml:space="preserve"> Ξέρω την διαδικασία και ζητώ συγγνώμη και από την κυρία Υπουργό.</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της πρότεινα, λοιπόν, να διαβάσει πολύ προσεκτικά την ανακοίνωση του </w:t>
      </w:r>
      <w:proofErr w:type="spellStart"/>
      <w:r w:rsidRPr="00DA3A6B">
        <w:rPr>
          <w:rFonts w:ascii="Arial" w:hAnsi="Arial" w:cs="Arial"/>
          <w:sz w:val="24"/>
          <w:szCs w:val="24"/>
          <w:lang w:val="en-US"/>
        </w:rPr>
        <w:t>OIE</w:t>
      </w:r>
      <w:proofErr w:type="spellEnd"/>
      <w:r w:rsidRPr="00DA3A6B">
        <w:rPr>
          <w:rFonts w:ascii="Arial" w:hAnsi="Arial" w:cs="Arial"/>
          <w:sz w:val="24"/>
          <w:szCs w:val="24"/>
        </w:rPr>
        <w:t xml:space="preserve">, όπως επίσης θα έπρεπε να διαβάσει πολύ προσεκτικά την ανακοίνωση του </w:t>
      </w:r>
      <w:proofErr w:type="spellStart"/>
      <w:r w:rsidRPr="00DA3A6B">
        <w:rPr>
          <w:rFonts w:ascii="Arial" w:hAnsi="Arial" w:cs="Arial"/>
          <w:sz w:val="24"/>
          <w:szCs w:val="24"/>
        </w:rPr>
        <w:t>ProMED</w:t>
      </w:r>
      <w:proofErr w:type="spellEnd"/>
      <w:r w:rsidRPr="00DA3A6B">
        <w:rPr>
          <w:rFonts w:ascii="Arial" w:hAnsi="Arial" w:cs="Arial"/>
          <w:sz w:val="24"/>
          <w:szCs w:val="24"/>
        </w:rPr>
        <w:t xml:space="preserve">, όπως επίσης θα έπρεπε να ακούσει πολύ προσεκτικά τον κ. Θάνο ο οποίος είπε και </w:t>
      </w:r>
      <w:proofErr w:type="spellStart"/>
      <w:r w:rsidRPr="00DA3A6B">
        <w:rPr>
          <w:rFonts w:ascii="Arial" w:hAnsi="Arial" w:cs="Arial"/>
          <w:sz w:val="24"/>
          <w:szCs w:val="24"/>
        </w:rPr>
        <w:t>ξε</w:t>
      </w:r>
      <w:proofErr w:type="spellEnd"/>
      <w:r w:rsidRPr="00DA3A6B">
        <w:rPr>
          <w:rFonts w:ascii="Arial" w:hAnsi="Arial" w:cs="Arial"/>
          <w:sz w:val="24"/>
          <w:szCs w:val="24"/>
        </w:rPr>
        <w:t xml:space="preserve">-είπε, αλλά είπε και κάτι πάρα πολύ σοβαρό: «Στην Ελλάδα δεν μπορεί να γίνει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δοκιμή, διότι δεν έχουμε κανένα εργαστήριο </w:t>
      </w:r>
      <w:proofErr w:type="spellStart"/>
      <w:r w:rsidRPr="00DA3A6B">
        <w:rPr>
          <w:rFonts w:ascii="Arial" w:hAnsi="Arial" w:cs="Arial"/>
          <w:sz w:val="24"/>
          <w:szCs w:val="24"/>
        </w:rPr>
        <w:t>βιοασφάλειας</w:t>
      </w:r>
      <w:proofErr w:type="spellEnd"/>
      <w:r w:rsidRPr="00DA3A6B">
        <w:rPr>
          <w:rFonts w:ascii="Arial" w:hAnsi="Arial" w:cs="Arial"/>
          <w:sz w:val="24"/>
          <w:szCs w:val="24"/>
        </w:rPr>
        <w:t>», κυρία Υπουργέ.</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Ευχαριστώ πολύ, κύριε Πρόεδρε.</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lastRenderedPageBreak/>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 xml:space="preserve">): </w:t>
      </w:r>
      <w:r w:rsidRPr="00DA3A6B">
        <w:rPr>
          <w:rFonts w:ascii="Arial" w:hAnsi="Arial" w:cs="Arial"/>
          <w:sz w:val="24"/>
          <w:szCs w:val="24"/>
        </w:rPr>
        <w:t xml:space="preserve">Ελάτε, κυρία Αραμπατζή.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color w:val="111111"/>
          <w:sz w:val="24"/>
          <w:szCs w:val="24"/>
        </w:rPr>
        <w:t>ΦΩΤΕΙΝΗ ΑΡΑΜΠΑΤΖΗ (Υφυπουργός Αγροτικής Ανάπτυξης και Τροφίμων):</w:t>
      </w:r>
      <w:r w:rsidRPr="00DA3A6B">
        <w:rPr>
          <w:rFonts w:ascii="Arial" w:hAnsi="Arial" w:cs="Arial"/>
          <w:sz w:val="24"/>
          <w:szCs w:val="24"/>
        </w:rPr>
        <w:t xml:space="preserve"> Ευχαριστώ, κύριε Πρόεδρε.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Ειλικρινά κυρία Σακοράφα, λόγω και της μάσκας που φοράτε, με δυσκολία συλλαμβάνω όλες αυτές τις αναφορές τις οποίες κάνατε. Παρακαλώ να τις καταθέσετε στα Πρακτικά. </w:t>
      </w:r>
      <w:proofErr w:type="spellStart"/>
      <w:r w:rsidRPr="00DA3A6B">
        <w:rPr>
          <w:rFonts w:ascii="Arial" w:hAnsi="Arial" w:cs="Arial"/>
          <w:sz w:val="24"/>
          <w:szCs w:val="24"/>
        </w:rPr>
        <w:t>Αρμοδιότερος</w:t>
      </w:r>
      <w:proofErr w:type="spellEnd"/>
      <w:r w:rsidRPr="00DA3A6B">
        <w:rPr>
          <w:rFonts w:ascii="Arial" w:hAnsi="Arial" w:cs="Arial"/>
          <w:sz w:val="24"/>
          <w:szCs w:val="24"/>
        </w:rPr>
        <w:t xml:space="preserve"> από τον </w:t>
      </w:r>
      <w:proofErr w:type="spellStart"/>
      <w:r w:rsidRPr="00DA3A6B">
        <w:rPr>
          <w:rFonts w:ascii="Arial" w:hAnsi="Arial" w:cs="Arial"/>
          <w:sz w:val="24"/>
          <w:szCs w:val="24"/>
        </w:rPr>
        <w:t>ΕΟΔΥ</w:t>
      </w:r>
      <w:proofErr w:type="spellEnd"/>
      <w:r w:rsidRPr="00DA3A6B">
        <w:rPr>
          <w:rFonts w:ascii="Arial" w:hAnsi="Arial" w:cs="Arial"/>
          <w:sz w:val="24"/>
          <w:szCs w:val="24"/>
        </w:rPr>
        <w:t xml:space="preserve">, τον Παγκόσμιο Οργανισμό Υγείας και τα σχετικά έγγραφα δεν φαντάζομαι ότι υπάρχει. Γιατί είπατε για τον </w:t>
      </w:r>
      <w:proofErr w:type="spellStart"/>
      <w:r w:rsidRPr="00DA3A6B">
        <w:rPr>
          <w:rFonts w:ascii="Arial" w:hAnsi="Arial" w:cs="Arial"/>
          <w:sz w:val="24"/>
          <w:szCs w:val="24"/>
          <w:lang w:val="en-US"/>
        </w:rPr>
        <w:t>OIE</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ΣΟΦΙΑ ΣΑΚΟΡΑΦΑ (Η΄ Αντιπρόεδρος της Βουλής):</w:t>
      </w:r>
      <w:r w:rsidRPr="00DA3A6B">
        <w:rPr>
          <w:rFonts w:ascii="Arial" w:hAnsi="Arial" w:cs="Arial"/>
          <w:sz w:val="24"/>
          <w:szCs w:val="24"/>
        </w:rPr>
        <w:t xml:space="preserve"> Να το διαβάσετε, παρακαλώ.</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color w:val="111111"/>
          <w:sz w:val="24"/>
          <w:szCs w:val="24"/>
        </w:rPr>
        <w:t>ΦΩΤΕΙΝΗ ΑΡΑΜΠΑΤΖΗ (Υφυπουργός Αγροτικής Ανάπτυξης και Τροφίμων):</w:t>
      </w:r>
      <w:r w:rsidRPr="00DA3A6B">
        <w:rPr>
          <w:rFonts w:ascii="Arial" w:hAnsi="Arial" w:cs="Arial"/>
          <w:sz w:val="24"/>
          <w:szCs w:val="24"/>
        </w:rPr>
        <w:t xml:space="preserve"> Εσείς διαβάσατε αυτά που στείλαμε ως χώρα; Αν τα έχετε διαβάσει είμαι πολύ ικανοποιημένη.</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Ευχαριστώ πολύ.</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 xml:space="preserve">): </w:t>
      </w:r>
      <w:r w:rsidRPr="00DA3A6B">
        <w:rPr>
          <w:rFonts w:ascii="Arial" w:hAnsi="Arial" w:cs="Arial"/>
          <w:sz w:val="24"/>
          <w:szCs w:val="24"/>
        </w:rPr>
        <w:t>Σας ευχαριστώ και τις δύο.</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05-02-2021: Ποινική δικογραφία που αφορά στον πρώην Υπουργό Περιβάλλοντος και Ενέργειας Γεώργιο Σταθάκη και ποινική δικογραφία που αφορά στον Υφυπουργό Προστασίας του Πολίτη Νικόλαο </w:t>
      </w:r>
      <w:proofErr w:type="spellStart"/>
      <w:r w:rsidRPr="00DA3A6B">
        <w:rPr>
          <w:rFonts w:ascii="Arial" w:hAnsi="Arial" w:cs="Arial"/>
          <w:sz w:val="24"/>
          <w:szCs w:val="24"/>
        </w:rPr>
        <w:t>Χαρδαλιά</w:t>
      </w:r>
      <w:proofErr w:type="spellEnd"/>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Πάμε στην επόμενη και τελευταία ερώτηση.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Κατρίνη</w:t>
      </w:r>
      <w:proofErr w:type="spellEnd"/>
      <w:r w:rsidRPr="00DA3A6B">
        <w:rPr>
          <w:rFonts w:ascii="Arial" w:hAnsi="Arial" w:cs="Arial"/>
          <w:sz w:val="24"/>
          <w:szCs w:val="24"/>
        </w:rPr>
        <w:t>, στις 11.30΄ θα έπρεπε να παραδώσω την Αίθουσα.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Θα συζητηθεί η δεύτερη με αριθμό 364/1-2-2021 επίκαιρη ερώτηση του δεύτερου κύκλου του Βουλευτή Ηλείας του Κινήματος Αλλαγής κ. Μιχάλη</w:t>
      </w:r>
      <w:r w:rsidRPr="00DA3A6B">
        <w:rPr>
          <w:rFonts w:ascii="Arial" w:hAnsi="Arial" w:cs="Arial"/>
          <w:b/>
          <w:bCs/>
          <w:sz w:val="24"/>
          <w:szCs w:val="24"/>
        </w:rPr>
        <w:t xml:space="preserve"> </w:t>
      </w:r>
      <w:proofErr w:type="spellStart"/>
      <w:r w:rsidRPr="00DA3A6B">
        <w:rPr>
          <w:rFonts w:ascii="Arial" w:hAnsi="Arial" w:cs="Arial"/>
          <w:sz w:val="24"/>
          <w:szCs w:val="24"/>
        </w:rPr>
        <w:t>Κατρίνη</w:t>
      </w:r>
      <w:proofErr w:type="spellEnd"/>
      <w:r w:rsidRPr="00DA3A6B">
        <w:rPr>
          <w:rFonts w:ascii="Arial" w:hAnsi="Arial" w:cs="Arial"/>
          <w:b/>
          <w:bCs/>
          <w:sz w:val="24"/>
          <w:szCs w:val="24"/>
        </w:rPr>
        <w:t xml:space="preserve"> </w:t>
      </w:r>
      <w:r w:rsidRPr="00DA3A6B">
        <w:rPr>
          <w:rFonts w:ascii="Arial" w:hAnsi="Arial" w:cs="Arial"/>
          <w:sz w:val="24"/>
          <w:szCs w:val="24"/>
        </w:rPr>
        <w:t>προς τον Υπουργό</w:t>
      </w:r>
      <w:r w:rsidRPr="00DA3A6B">
        <w:rPr>
          <w:rFonts w:ascii="Arial" w:hAnsi="Arial" w:cs="Arial"/>
          <w:b/>
          <w:bCs/>
          <w:sz w:val="24"/>
          <w:szCs w:val="24"/>
        </w:rPr>
        <w:t xml:space="preserve"> </w:t>
      </w:r>
      <w:r w:rsidRPr="00DA3A6B">
        <w:rPr>
          <w:rFonts w:ascii="Arial" w:hAnsi="Arial" w:cs="Arial"/>
          <w:sz w:val="24"/>
          <w:szCs w:val="24"/>
        </w:rPr>
        <w:t>Αγροτικής</w:t>
      </w:r>
      <w:r w:rsidRPr="00DA3A6B">
        <w:rPr>
          <w:rFonts w:ascii="Arial" w:hAnsi="Arial" w:cs="Arial"/>
          <w:b/>
          <w:bCs/>
          <w:sz w:val="24"/>
          <w:szCs w:val="24"/>
        </w:rPr>
        <w:t xml:space="preserve"> </w:t>
      </w:r>
      <w:r w:rsidRPr="00DA3A6B">
        <w:rPr>
          <w:rFonts w:ascii="Arial" w:hAnsi="Arial" w:cs="Arial"/>
          <w:sz w:val="24"/>
          <w:szCs w:val="24"/>
        </w:rPr>
        <w:t>Ανάπτυξης</w:t>
      </w:r>
      <w:r w:rsidRPr="00DA3A6B">
        <w:rPr>
          <w:rFonts w:ascii="Arial" w:hAnsi="Arial" w:cs="Arial"/>
          <w:b/>
          <w:bCs/>
          <w:sz w:val="24"/>
          <w:szCs w:val="24"/>
        </w:rPr>
        <w:t xml:space="preserve"> </w:t>
      </w:r>
      <w:r w:rsidRPr="00DA3A6B">
        <w:rPr>
          <w:rFonts w:ascii="Arial" w:hAnsi="Arial" w:cs="Arial"/>
          <w:sz w:val="24"/>
          <w:szCs w:val="24"/>
        </w:rPr>
        <w:t>και</w:t>
      </w:r>
      <w:r w:rsidRPr="00DA3A6B">
        <w:rPr>
          <w:rFonts w:ascii="Arial" w:hAnsi="Arial" w:cs="Arial"/>
          <w:b/>
          <w:bCs/>
          <w:sz w:val="24"/>
          <w:szCs w:val="24"/>
        </w:rPr>
        <w:t xml:space="preserve"> </w:t>
      </w:r>
      <w:r w:rsidRPr="00DA3A6B">
        <w:rPr>
          <w:rFonts w:ascii="Arial" w:hAnsi="Arial" w:cs="Arial"/>
          <w:sz w:val="24"/>
          <w:szCs w:val="24"/>
        </w:rPr>
        <w:t>Τροφίμων</w:t>
      </w:r>
      <w:r w:rsidRPr="00DA3A6B">
        <w:rPr>
          <w:rFonts w:ascii="Arial" w:hAnsi="Arial" w:cs="Arial"/>
          <w:b/>
          <w:bCs/>
          <w:sz w:val="24"/>
          <w:szCs w:val="24"/>
        </w:rPr>
        <w:t>,</w:t>
      </w:r>
      <w:r w:rsidRPr="00DA3A6B">
        <w:rPr>
          <w:rFonts w:ascii="Arial" w:hAnsi="Arial" w:cs="Arial"/>
          <w:sz w:val="24"/>
          <w:szCs w:val="24"/>
        </w:rPr>
        <w:t xml:space="preserve"> με θέμα: «Θα αποζημιωθούν οι παραγωγοί της Ηλείας για τις ζημιές που υπέστησαν λόγω του κορωνοϊού;».</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Κύριε </w:t>
      </w:r>
      <w:proofErr w:type="spellStart"/>
      <w:r w:rsidRPr="00DA3A6B">
        <w:rPr>
          <w:rFonts w:ascii="Arial" w:hAnsi="Arial" w:cs="Arial"/>
          <w:sz w:val="24"/>
          <w:szCs w:val="24"/>
        </w:rPr>
        <w:t>Κατρίνη</w:t>
      </w:r>
      <w:proofErr w:type="spellEnd"/>
      <w:r w:rsidRPr="00DA3A6B">
        <w:rPr>
          <w:rFonts w:ascii="Arial" w:hAnsi="Arial" w:cs="Arial"/>
          <w:sz w:val="24"/>
          <w:szCs w:val="24"/>
        </w:rPr>
        <w:t>, έχετε δύο λεπτά στη διάθεσή σας.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b/>
          <w:sz w:val="24"/>
          <w:szCs w:val="24"/>
        </w:rPr>
        <w:t xml:space="preserve">ΜΙΧΑΗΛ </w:t>
      </w:r>
      <w:proofErr w:type="spellStart"/>
      <w:r w:rsidRPr="00DA3A6B">
        <w:rPr>
          <w:rFonts w:ascii="Arial" w:hAnsi="Arial" w:cs="Arial"/>
          <w:b/>
          <w:sz w:val="24"/>
          <w:szCs w:val="24"/>
        </w:rPr>
        <w:t>ΚΑΤΡΙΝΗΣ</w:t>
      </w:r>
      <w:proofErr w:type="spellEnd"/>
      <w:r w:rsidRPr="00DA3A6B">
        <w:rPr>
          <w:rFonts w:ascii="Arial" w:hAnsi="Arial" w:cs="Arial"/>
          <w:sz w:val="24"/>
          <w:szCs w:val="24"/>
        </w:rPr>
        <w:t xml:space="preserve">: Κύριε Πρόεδρε, ευχαριστώ πάρα πολύ.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Να είστε βέβαιος ότι αν η κυρία Υπουργός απαντήσει σε αυτά που θα ρωτήσω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 δεσμεύομαι να μην ασκήσω το δικαίωμα μου για δευτερολογία και να σας διευκολύνω και εσάς και τους εργαζόμενους εδώ στην Ολομέλεια.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η ζημιά που έχουν υποστεί οι παραγωγοί και οι κτηνοτρόφοι της Ηλείας είναι τεράστια λόγω των οικονομικών συνεπειών του </w:t>
      </w:r>
      <w:r w:rsidRPr="00DA3A6B">
        <w:rPr>
          <w:rFonts w:ascii="Arial" w:hAnsi="Arial" w:cs="Arial"/>
          <w:sz w:val="24"/>
          <w:szCs w:val="24"/>
        </w:rPr>
        <w:lastRenderedPageBreak/>
        <w:t>κορωνοϊού -βεβαίως είναι και άλλες κατηγορίες παραγωγών σε όλη τη χώρα- και ο βασικός λόγος γι’ αυτό είναι το κλείσιμο της εστίασης που ακόμα και σήμερα κανένας δεν ξέρει πότε θα ανοίξει, είναι αβέβαιο, όπως επίσης και μια διαταραχή που υπήρχε στην αλυσίδα των εξαγωγών τουλάχιστον στο πρώτο κύμα της πανδημίας.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Ήδη, η οικονομία της Ηλείας έχει δεχτεί βαρύ πλήγμα τα τελευταία δύο χρόνια με την συνεχή μείωση της τιμής πώλησης του </w:t>
      </w:r>
      <w:proofErr w:type="spellStart"/>
      <w:r w:rsidRPr="00DA3A6B">
        <w:rPr>
          <w:rFonts w:ascii="Arial" w:hAnsi="Arial" w:cs="Arial"/>
          <w:sz w:val="24"/>
          <w:szCs w:val="24"/>
        </w:rPr>
        <w:t>ελαιολάδου</w:t>
      </w:r>
      <w:proofErr w:type="spellEnd"/>
      <w:r w:rsidRPr="00DA3A6B">
        <w:rPr>
          <w:rFonts w:ascii="Arial" w:hAnsi="Arial" w:cs="Arial"/>
          <w:sz w:val="24"/>
          <w:szCs w:val="24"/>
        </w:rPr>
        <w:t xml:space="preserve">, αλλά και άλλων προϊόντων. Μέχρι στιγμής που μιλάμε έχουν αποζημιωθεί οι κτηνοτρόφοι, οι παραγωγοί λαϊκών αγορών και οι παραγωγοί για το πρώιμο καρπούζι χαμηλής κάλυψης και για την ανοιξιάτικη πατάτα, οι μεν με 300 ευρώ το στρέμμα, οι δε με 245 ευρώ το στρέμμα παρά το γεγονός ότι οι αρχικές εκτιμήσεις μιλούσαν για μεγαλύτερα ποσά αποζημίωσης.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Σήμερα που μιλάμε εκκρεμεί αποζημίωση για τα όψιμα καρπούζια -για τα όψιμα καρπούζια θέλω να σας πω, κυρία Υπουργέ, ότι το κόστος παραγωγής προσεγγίζει τα 800 ευρώ το στρέμμα περίπου όσο και αυτό για τα πρώιμα καρπούζια- για τις </w:t>
      </w:r>
      <w:proofErr w:type="spellStart"/>
      <w:r w:rsidRPr="00DA3A6B">
        <w:rPr>
          <w:rFonts w:ascii="Arial" w:hAnsi="Arial" w:cs="Arial"/>
          <w:sz w:val="24"/>
          <w:szCs w:val="24"/>
        </w:rPr>
        <w:t>επίσπορες</w:t>
      </w:r>
      <w:proofErr w:type="spellEnd"/>
      <w:r w:rsidRPr="00DA3A6B">
        <w:rPr>
          <w:rFonts w:ascii="Arial" w:hAnsi="Arial" w:cs="Arial"/>
          <w:sz w:val="24"/>
          <w:szCs w:val="24"/>
        </w:rPr>
        <w:t xml:space="preserve"> πατάτες, τις φθινοπωρινές όπως λέμε εμείς κάτω στην περιοχή μου, τα κηπευτικά και τα σαλατικά, υπαίθρια και </w:t>
      </w:r>
      <w:proofErr w:type="spellStart"/>
      <w:r w:rsidRPr="00DA3A6B">
        <w:rPr>
          <w:rFonts w:ascii="Arial" w:hAnsi="Arial" w:cs="Arial"/>
          <w:sz w:val="24"/>
          <w:szCs w:val="24"/>
        </w:rPr>
        <w:t>θερμοκηπιακά</w:t>
      </w:r>
      <w:proofErr w:type="spellEnd"/>
      <w:r w:rsidRPr="00DA3A6B">
        <w:rPr>
          <w:rFonts w:ascii="Arial" w:hAnsi="Arial" w:cs="Arial"/>
          <w:sz w:val="24"/>
          <w:szCs w:val="24"/>
        </w:rPr>
        <w:t xml:space="preserve">, και του Μαρτίου και του Νοεμβρίου, τα οποία τα περισσότερα είτε έμειναν απούλητα είτε πουλήθηκαν σε εξευτελιστικές τιμές.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Επίσης, το τελευταίο δίμηνο σημειώθηκε σοβαρή διαταραχή στην τιμή των πορτοκαλιών και των μανταρινιών, τα οποία πλέον πουλιούνται μόνο για </w:t>
      </w:r>
      <w:proofErr w:type="spellStart"/>
      <w:r w:rsidRPr="00DA3A6B">
        <w:rPr>
          <w:rFonts w:ascii="Arial" w:hAnsi="Arial" w:cs="Arial"/>
          <w:sz w:val="24"/>
          <w:szCs w:val="24"/>
        </w:rPr>
        <w:t>χυμοποίηση</w:t>
      </w:r>
      <w:proofErr w:type="spellEnd"/>
      <w:r w:rsidRPr="00DA3A6B">
        <w:rPr>
          <w:rFonts w:ascii="Arial" w:hAnsi="Arial" w:cs="Arial"/>
          <w:sz w:val="24"/>
          <w:szCs w:val="24"/>
        </w:rPr>
        <w:t xml:space="preserve"> 5 με 6 λεπτά του ευρώ με μια μέση τιμή πώλησης σε κανονικές περιόδους 22 με 30 λεπτά του ευρώ.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Έχω να κάνω δύο ερωτήματα: Πρώτον, θα αποζημιώσετε τα όψιμα καρπούζια και τις φθινοπωρινές πατάτες κατ’ αναλογία των αποζημιώσεων που κάνατε και δώσατε για τα πρώιμα καρπούζια και τις ανοιξιάτικες πατάτες λαμβάνοντας υπ’ όψιν και το υψηλό κόστος παραγωγής και την πολύ μεγάλη απώλεια εισοδήματος;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Δεύτερον, επειδή στην απάντηση του Υπουργείου στις 28 Δεκεμβρίου στο σύνολο των Βουλευτών του Κινήματος Αλλαγής -την απάντηση την υπογράφει ο κ. Βορίδης- δεν αναφέρεται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εξασφάλιση ποσού για να αποζημιωθούν κηπευτικά και σαλατικά, πορτοκάλια ή μανταρίνια και δεν έχετε εκδώσει μέχρι σήμερα που μιλάμε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σχετική ανακοίνωση για κηπευτικά, σαλατικά Μαρτίου, Νοεμβρίου πορτοκάλια, μανταρίνια Δεκεμβρίου - Ιανουαρίου, ρωτώ αν είναι στις προθέσεις σας να αποζημιώσετε και αυτούς τους παραγωγούς.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Ευχαριστώ.</w:t>
      </w:r>
    </w:p>
    <w:p w:rsidR="00DA3A6B" w:rsidRPr="00DA3A6B" w:rsidRDefault="00DA3A6B" w:rsidP="00DA3A6B">
      <w:pPr>
        <w:spacing w:line="600" w:lineRule="auto"/>
        <w:ind w:firstLine="720"/>
        <w:jc w:val="both"/>
        <w:rPr>
          <w:rFonts w:ascii="Arial" w:hAnsi="Arial" w:cs="Arial"/>
          <w:sz w:val="24"/>
          <w:szCs w:val="24"/>
        </w:rPr>
      </w:pPr>
      <w:proofErr w:type="spellStart"/>
      <w:r w:rsidRPr="00DA3A6B">
        <w:rPr>
          <w:rFonts w:ascii="Arial" w:hAnsi="Arial" w:cs="Arial"/>
          <w:b/>
          <w:bCs/>
          <w:sz w:val="24"/>
          <w:szCs w:val="24"/>
          <w:shd w:val="clear" w:color="auto" w:fill="FFFFFF"/>
          <w:lang w:eastAsia="zh-CN"/>
        </w:rPr>
        <w:t>ΠΡΟΕΔΡΕΥΩΝ</w:t>
      </w:r>
      <w:proofErr w:type="spellEnd"/>
      <w:r w:rsidRPr="00DA3A6B">
        <w:rPr>
          <w:rFonts w:ascii="Arial" w:hAnsi="Arial" w:cs="Arial"/>
          <w:b/>
          <w:bCs/>
          <w:sz w:val="24"/>
          <w:szCs w:val="24"/>
          <w:shd w:val="clear" w:color="auto" w:fill="FFFFFF"/>
          <w:lang w:eastAsia="zh-CN"/>
        </w:rPr>
        <w:t xml:space="preserve"> (Απόστολος </w:t>
      </w:r>
      <w:proofErr w:type="spellStart"/>
      <w:r w:rsidRPr="00DA3A6B">
        <w:rPr>
          <w:rFonts w:ascii="Arial" w:hAnsi="Arial" w:cs="Arial"/>
          <w:b/>
          <w:bCs/>
          <w:sz w:val="24"/>
          <w:szCs w:val="24"/>
          <w:shd w:val="clear" w:color="auto" w:fill="FFFFFF"/>
          <w:lang w:eastAsia="zh-CN"/>
        </w:rPr>
        <w:t>Αβδελάς</w:t>
      </w:r>
      <w:proofErr w:type="spellEnd"/>
      <w:r w:rsidRPr="00DA3A6B">
        <w:rPr>
          <w:rFonts w:ascii="Arial" w:hAnsi="Arial" w:cs="Arial"/>
          <w:b/>
          <w:bCs/>
          <w:sz w:val="24"/>
          <w:szCs w:val="24"/>
          <w:shd w:val="clear" w:color="auto" w:fill="FFFFFF"/>
          <w:lang w:eastAsia="zh-CN"/>
        </w:rPr>
        <w:t xml:space="preserve">): </w:t>
      </w:r>
      <w:r w:rsidRPr="00DA3A6B">
        <w:rPr>
          <w:rFonts w:ascii="Arial" w:hAnsi="Arial" w:cs="Arial"/>
          <w:sz w:val="24"/>
          <w:szCs w:val="24"/>
        </w:rPr>
        <w:t xml:space="preserve">Και εγώ ευχαριστώ, κύριε </w:t>
      </w:r>
      <w:proofErr w:type="spellStart"/>
      <w:r w:rsidRPr="00DA3A6B">
        <w:rPr>
          <w:rFonts w:ascii="Arial" w:hAnsi="Arial" w:cs="Arial"/>
          <w:sz w:val="24"/>
          <w:szCs w:val="24"/>
        </w:rPr>
        <w:t>Κατρίνη</w:t>
      </w:r>
      <w:proofErr w:type="spellEnd"/>
      <w:r w:rsidRPr="00DA3A6B">
        <w:rPr>
          <w:rFonts w:ascii="Arial" w:hAnsi="Arial" w:cs="Arial"/>
          <w:sz w:val="24"/>
          <w:szCs w:val="24"/>
        </w:rPr>
        <w:t>.</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Θα απαντήσει η Υφυπουργός Αγροτικής Ανάπτυξης και Τροφίμων, κ. Φωτεινή Αραμπατζή</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Κυρία Αραμπατζή, έχετε το λόγο για τρία λεπτά. Σας παρακαλώ πολύ να τηρήσετε τον χρόνο.</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b/>
          <w:color w:val="111111"/>
          <w:sz w:val="24"/>
          <w:szCs w:val="24"/>
        </w:rPr>
        <w:t xml:space="preserve">ΦΩΤΕΙΝΗ ΑΡΑΜΠΑΤΖΗ (Υφυπουργός Αγροτικής Ανάπτυξης και Τροφίμων): </w:t>
      </w:r>
      <w:r w:rsidRPr="00DA3A6B">
        <w:rPr>
          <w:rFonts w:ascii="Arial" w:hAnsi="Arial" w:cs="Arial"/>
          <w:sz w:val="24"/>
          <w:szCs w:val="24"/>
        </w:rPr>
        <w:t xml:space="preserve">Κύριε συνάδελφε, πραγματικά αντιλαμβάνομαι πλήρως την αγωνία σας να καταδείξετε στους αγαπητούς παραγωγούς της Ηλείας και συντοπίτες σας το ενδιαφέρον σας για την αποκατάσταση της απώλειας εισοδήματος που έχει υποστεί και ο </w:t>
      </w:r>
      <w:proofErr w:type="spellStart"/>
      <w:r w:rsidRPr="00DA3A6B">
        <w:rPr>
          <w:rFonts w:ascii="Arial" w:hAnsi="Arial" w:cs="Arial"/>
          <w:sz w:val="24"/>
          <w:szCs w:val="24"/>
        </w:rPr>
        <w:t>αγροτοκτηνοτροφικός</w:t>
      </w:r>
      <w:proofErr w:type="spellEnd"/>
      <w:r w:rsidRPr="00DA3A6B">
        <w:rPr>
          <w:rFonts w:ascii="Arial" w:hAnsi="Arial" w:cs="Arial"/>
          <w:sz w:val="24"/>
          <w:szCs w:val="24"/>
        </w:rPr>
        <w:t xml:space="preserve"> κλάδος από την πανδημική κρίση.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lastRenderedPageBreak/>
        <w:t xml:space="preserve">Φοβάμαι, όμως, κύριε συνάδελφε, ότι σας έχει προλάβει εμπράκτως στην έκφραση της αγωνίας η Κυβέρνησή μας και η ηγεσία του Υπουργείου Αγροτικής Ανάπτυξης, η οποία, όπως ξέρετε, εμφορείται από το δόγμα -και το αποδεικνύει στην πράξη- ότι ουδείς αγρότης, κτηνοτρόφος, μελισσοκόμος ή αλιέας που αποδεδειγμένα επλήγη από την κρίση του κορωνοϊού, να υπάρχει δηλαδή η αιτιατή σχέση της απώλειας με την πανδημική κρίση, δεν πρόκειται να μείνει αστήρικτος. </w:t>
      </w:r>
    </w:p>
    <w:p w:rsidR="00DA3A6B" w:rsidRPr="00DA3A6B" w:rsidRDefault="00DA3A6B" w:rsidP="00DA3A6B">
      <w:pPr>
        <w:shd w:val="clear" w:color="auto" w:fill="FFFFFF"/>
        <w:spacing w:line="600" w:lineRule="auto"/>
        <w:ind w:left="-142" w:firstLine="720"/>
        <w:jc w:val="both"/>
        <w:rPr>
          <w:rFonts w:ascii="Arial" w:hAnsi="Arial" w:cs="Arial"/>
          <w:color w:val="222222"/>
          <w:sz w:val="24"/>
          <w:szCs w:val="24"/>
          <w:shd w:val="clear" w:color="auto" w:fill="FFFFFF"/>
        </w:rPr>
      </w:pPr>
      <w:r w:rsidRPr="00DA3A6B">
        <w:rPr>
          <w:rFonts w:ascii="Arial" w:hAnsi="Arial" w:cs="Arial"/>
          <w:sz w:val="24"/>
          <w:szCs w:val="24"/>
        </w:rPr>
        <w:t xml:space="preserve">Αυτή βεβαίως η αρχή δεν αποτελεί έναν λόγο κενό περιεχομένου, αλλά αντιθέτως έχει λάβει σάρκα και οστά από τις μέχρι τώρα πληρωμές τις οποίες έχει δρομολογήσει και έχει πιστώσει το Υπουργείο Αγροτικής Ανάπτυξης. Θέλω να γίνω και λίγο πιο συγκεκριμένη και να αποκαταστήσουμε λίγο κάποια πράγματα στην τάξη, γιατί έχω -η αλήθεια είναι- μια ευαισθησία ως προς αυτό, γιατί διαβάζοντας την ερώτησή σας λέτε κάπου για την καθυστερημένη αποζημίωση των παραγωγών. </w:t>
      </w:r>
    </w:p>
    <w:p w:rsidR="00DA3A6B" w:rsidRPr="00DA3A6B" w:rsidRDefault="00DA3A6B" w:rsidP="00DA3A6B">
      <w:pPr>
        <w:shd w:val="clear" w:color="auto" w:fill="FFFFFF"/>
        <w:spacing w:line="600" w:lineRule="auto"/>
        <w:ind w:left="-142"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lastRenderedPageBreak/>
        <w:t xml:space="preserve">Λέει ότι στην Ηλεία αποζημιώθηκαν με καθυστέρηση οι κτηνοτρόφοι, παραγωγοί κ.λπ.. Πολύ καλόπιστα το λέω, γιατί εκτιμώ το ενδιαφέρον που δείχνετε για τον πρωτογενή τομέα, αλλά μην διολισθαίνετε σε άσκοπες, πραγματικά άσκοπες αντιπολιτευτικές κρίσεις.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Γιατί το λέω αυτό; Γιατί γνωρίζετε, κύριε συνάδελφε, ότι όποιες ενισχύσεις δίνονται, δίνονται οριζόντια σε όλη τη χώρα και προφανώς δεν υπάρχει κανενός είδους διάκριση ίδιας κατηγορίας αποζημίωσης χρονικά και ποσοτικά από νομό σε νομό.</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Δεύτερον, μου λέτε ότι υπήρξαν αρχικές εκτιμήσεις -το είπατε και τώρα- για μεγαλύτερα ποσά αποζημίωσης. Αρχικές εκτιμήσεις για μεγαλύτερα ποσοστά από ποιον υπήρξαν; Από τους παραγωγούς; Αυτό είναι και αναμενόμενο και παντελώς δικαιολογημένο, να θέλουν περισσότερα οι </w:t>
      </w:r>
      <w:r w:rsidRPr="00DA3A6B">
        <w:rPr>
          <w:rFonts w:ascii="Arial" w:hAnsi="Arial" w:cs="Arial"/>
          <w:color w:val="222222"/>
          <w:sz w:val="24"/>
          <w:szCs w:val="24"/>
          <w:shd w:val="clear" w:color="auto" w:fill="FFFFFF"/>
        </w:rPr>
        <w:lastRenderedPageBreak/>
        <w:t xml:space="preserve">παραγωγοί. Προφανώς όμως υπονοείτε το </w:t>
      </w:r>
      <w:proofErr w:type="spellStart"/>
      <w:r w:rsidRPr="00DA3A6B">
        <w:rPr>
          <w:rFonts w:ascii="Arial" w:hAnsi="Arial" w:cs="Arial"/>
          <w:color w:val="222222"/>
          <w:sz w:val="24"/>
          <w:szCs w:val="24"/>
          <w:shd w:val="clear" w:color="auto" w:fill="FFFFFF"/>
        </w:rPr>
        <w:t>ΥΠΑΤ</w:t>
      </w:r>
      <w:proofErr w:type="spellEnd"/>
      <w:r w:rsidRPr="00DA3A6B">
        <w:rPr>
          <w:rFonts w:ascii="Arial" w:hAnsi="Arial" w:cs="Arial"/>
          <w:color w:val="222222"/>
          <w:sz w:val="24"/>
          <w:szCs w:val="24"/>
          <w:shd w:val="clear" w:color="auto" w:fill="FFFFFF"/>
        </w:rPr>
        <w:t xml:space="preserve">, δεν εννοείτε τους παραγωγούς.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Λέτε, δηλαδή, αν διαβάζω καλά πίσω από τις λέξεις, ότι άλλα είπαμε και άλλα πληρώσαμε. Αν δεν το λέτε, ζητώ συγγνώμη, Αν το λέτε αυτό όμως, να απαντήσω, κύριε συνάδελφε, ότι τα ποσά δεν εξαγγέλλονται από την ηγεσία του Υπουργείου, λέγοντας «θα πάρετε τόσα», γιατί τόσα αρέσει στον Υπουργό! Δεν εξαγγέλλονται, προκύπτουν, εξάγονται, τεκμηριώνονται, </w:t>
      </w:r>
      <w:proofErr w:type="spellStart"/>
      <w:r w:rsidRPr="00DA3A6B">
        <w:rPr>
          <w:rFonts w:ascii="Arial" w:hAnsi="Arial" w:cs="Arial"/>
          <w:color w:val="222222"/>
          <w:sz w:val="24"/>
          <w:szCs w:val="24"/>
          <w:shd w:val="clear" w:color="auto" w:fill="FFFFFF"/>
        </w:rPr>
        <w:t>επιχειρηματολογούνται</w:t>
      </w:r>
      <w:proofErr w:type="spellEnd"/>
      <w:r w:rsidRPr="00DA3A6B">
        <w:rPr>
          <w:rFonts w:ascii="Arial" w:hAnsi="Arial" w:cs="Arial"/>
          <w:color w:val="222222"/>
          <w:sz w:val="24"/>
          <w:szCs w:val="24"/>
          <w:shd w:val="clear" w:color="auto" w:fill="FFFFFF"/>
        </w:rPr>
        <w:t xml:space="preserve"> για την απώλεια εισοδήματος κάθε κλάδου και, αν θέλετε, για ένα λόγο παραπάνω.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Πέραν της σύνεσης που επιδεικνύει η συγκεκριμένη Κυβέρνηση στη διαχείριση των δημόσιων πόρων, επιβάλλεται, όπως ξέρετε και από την Ευρωπαϊκή Επιτροπή, η πλήρης αιτιολόγηση και μάλιστα σε χρονικό άξονα τριετίας προς τα πίσω, προς την Ευρωπαϊκή Επιτροπή, γιατί αυτό </w:t>
      </w:r>
      <w:r w:rsidRPr="00DA3A6B">
        <w:rPr>
          <w:rFonts w:ascii="Arial" w:hAnsi="Arial" w:cs="Arial"/>
          <w:color w:val="222222"/>
          <w:sz w:val="24"/>
          <w:szCs w:val="24"/>
          <w:shd w:val="clear" w:color="auto" w:fill="FFFFFF"/>
        </w:rPr>
        <w:lastRenderedPageBreak/>
        <w:t xml:space="preserve">επιβάλλει, κύριε συνάδελφε, το προσωρινό πλαίσιο των κρατικών ενισχύσεων για την πανδημική κρίση.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Οι κτηνοτρόφοι, λοιπόν, στους οποίους αναφέρεστε και συγκεκριμένα οι </w:t>
      </w:r>
      <w:proofErr w:type="spellStart"/>
      <w:r w:rsidRPr="00DA3A6B">
        <w:rPr>
          <w:rFonts w:ascii="Arial" w:hAnsi="Arial" w:cs="Arial"/>
          <w:color w:val="222222"/>
          <w:sz w:val="24"/>
          <w:szCs w:val="24"/>
          <w:shd w:val="clear" w:color="auto" w:fill="FFFFFF"/>
        </w:rPr>
        <w:t>αιγοπροβατοτρόφοι</w:t>
      </w:r>
      <w:proofErr w:type="spellEnd"/>
      <w:r w:rsidRPr="00DA3A6B">
        <w:rPr>
          <w:rFonts w:ascii="Arial" w:hAnsi="Arial" w:cs="Arial"/>
          <w:color w:val="222222"/>
          <w:sz w:val="24"/>
          <w:szCs w:val="24"/>
          <w:shd w:val="clear" w:color="auto" w:fill="FFFFFF"/>
        </w:rPr>
        <w:t xml:space="preserve"> ξέρετε ότι πήραν 30 εκατομμύρια ευρώ στις 26-10-2020. Έχετε χίλιους οκτακόσιους εβδομήντα εννιά </w:t>
      </w:r>
      <w:proofErr w:type="spellStart"/>
      <w:r w:rsidRPr="00DA3A6B">
        <w:rPr>
          <w:rFonts w:ascii="Arial" w:hAnsi="Arial" w:cs="Arial"/>
          <w:color w:val="222222"/>
          <w:sz w:val="24"/>
          <w:szCs w:val="24"/>
          <w:shd w:val="clear" w:color="auto" w:fill="FFFFFF"/>
        </w:rPr>
        <w:t>αιγοπροβατοτρόφους</w:t>
      </w:r>
      <w:proofErr w:type="spellEnd"/>
      <w:r w:rsidRPr="00DA3A6B">
        <w:rPr>
          <w:rFonts w:ascii="Arial" w:hAnsi="Arial" w:cs="Arial"/>
          <w:color w:val="222222"/>
          <w:sz w:val="24"/>
          <w:szCs w:val="24"/>
          <w:shd w:val="clear" w:color="auto" w:fill="FFFFFF"/>
        </w:rPr>
        <w:t xml:space="preserve"> στην Ηλεία και εύχομαι να αυξηθούν. Αυτοί πήραν κοντά στο 1 εκατομμύριο ευρώ.</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Οι παραγωγοί λαϊκών αγορών αποζημιώθηκαν με 8.700.000 ευρώ στις 31 Δεκεμβρίου και 23 Δεκεμβρίου, εκ των οποίων εκατόν ενενήντα έξι δικαιούχοι του νομού σας -εύχομαι να γίνουν περισσότεροι- πήραν από 153.000 ευρώ.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Οι ελαιοπαραγωγοί, που στην περιοχή σας είναι συνολικά περίπου επτά χιλιάδες δικαιούχοι, αποζημιώθηκαν όπως ξέρετε από το Μέτρο 21 </w:t>
      </w:r>
      <w:r w:rsidRPr="00DA3A6B">
        <w:rPr>
          <w:rFonts w:ascii="Arial" w:hAnsi="Arial" w:cs="Arial"/>
          <w:color w:val="222222"/>
          <w:sz w:val="24"/>
          <w:szCs w:val="24"/>
          <w:shd w:val="clear" w:color="auto" w:fill="FFFFFF"/>
        </w:rPr>
        <w:lastRenderedPageBreak/>
        <w:t xml:space="preserve">του </w:t>
      </w:r>
      <w:proofErr w:type="spellStart"/>
      <w:r w:rsidRPr="00DA3A6B">
        <w:rPr>
          <w:rFonts w:ascii="Arial" w:hAnsi="Arial" w:cs="Arial"/>
          <w:color w:val="222222"/>
          <w:sz w:val="24"/>
          <w:szCs w:val="24"/>
          <w:shd w:val="clear" w:color="auto" w:fill="FFFFFF"/>
        </w:rPr>
        <w:t>ΠΑΑ</w:t>
      </w:r>
      <w:proofErr w:type="spellEnd"/>
      <w:r w:rsidRPr="00DA3A6B">
        <w:rPr>
          <w:rFonts w:ascii="Arial" w:hAnsi="Arial" w:cs="Arial"/>
          <w:color w:val="222222"/>
          <w:sz w:val="24"/>
          <w:szCs w:val="24"/>
          <w:shd w:val="clear" w:color="auto" w:fill="FFFFFF"/>
        </w:rPr>
        <w:t xml:space="preserve">, από τα υπόλοιπα, δηλαδή, διαθέσιμα του </w:t>
      </w:r>
      <w:proofErr w:type="spellStart"/>
      <w:r w:rsidRPr="00DA3A6B">
        <w:rPr>
          <w:rFonts w:ascii="Arial" w:hAnsi="Arial" w:cs="Arial"/>
          <w:color w:val="222222"/>
          <w:sz w:val="24"/>
          <w:szCs w:val="24"/>
          <w:shd w:val="clear" w:color="auto" w:fill="FFFFFF"/>
        </w:rPr>
        <w:t>ΠΑΑ</w:t>
      </w:r>
      <w:proofErr w:type="spellEnd"/>
      <w:r w:rsidRPr="00DA3A6B">
        <w:rPr>
          <w:rFonts w:ascii="Arial" w:hAnsi="Arial" w:cs="Arial"/>
          <w:color w:val="222222"/>
          <w:sz w:val="24"/>
          <w:szCs w:val="24"/>
          <w:shd w:val="clear" w:color="auto" w:fill="FFFFFF"/>
        </w:rPr>
        <w:t>, που σύμφωνα με το κοινοτικό πλαίσιο είχαμε τη δυνατότητα να τα διαθέσουμε για την αντιμετώπιση της πανδημικής κρίσης και πήραν κοντά στα 7 εκατομμύρια ευρώ. Οι δε παραγωγοί του Νομού Ηλείας της ανοιξιάτικης πατάτας και των πρώιμων καρπουζιών, που στο σύνολό τους ανέρχονται σε εξακόσιους τριάντα τρεις δικαιούχους, αποζημιώθηκαν στις 23-12-2020 με 4.700.000 ευρώ.</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Αξίζει μάλιστα να σημειωθεί -φαντάζομαι ότι δεν θα το αμφισβητήσετε- ότι οι παραγωγοί της ανοιξιάτικης πατάτας του νομού σας αποτελούν τα τρία τέταρτα της συνολικής </w:t>
      </w:r>
      <w:proofErr w:type="spellStart"/>
      <w:r w:rsidRPr="00DA3A6B">
        <w:rPr>
          <w:rFonts w:ascii="Arial" w:hAnsi="Arial" w:cs="Arial"/>
          <w:color w:val="222222"/>
          <w:sz w:val="24"/>
          <w:szCs w:val="24"/>
          <w:shd w:val="clear" w:color="auto" w:fill="FFFFFF"/>
        </w:rPr>
        <w:t>πατατοπαραγωγής</w:t>
      </w:r>
      <w:proofErr w:type="spellEnd"/>
      <w:r w:rsidRPr="00DA3A6B">
        <w:rPr>
          <w:rFonts w:ascii="Arial" w:hAnsi="Arial" w:cs="Arial"/>
          <w:color w:val="222222"/>
          <w:sz w:val="24"/>
          <w:szCs w:val="24"/>
          <w:shd w:val="clear" w:color="auto" w:fill="FFFFFF"/>
        </w:rPr>
        <w:t xml:space="preserve"> του Νομού Ηλείας και το υπόλοιπο ένα τέταρτο, εάν δεν κάνω λάθος, αφορά στις </w:t>
      </w:r>
      <w:proofErr w:type="spellStart"/>
      <w:r w:rsidRPr="00DA3A6B">
        <w:rPr>
          <w:rFonts w:ascii="Arial" w:hAnsi="Arial" w:cs="Arial"/>
          <w:color w:val="222222"/>
          <w:sz w:val="24"/>
          <w:szCs w:val="24"/>
          <w:shd w:val="clear" w:color="auto" w:fill="FFFFFF"/>
        </w:rPr>
        <w:t>επίσπορες</w:t>
      </w:r>
      <w:proofErr w:type="spellEnd"/>
      <w:r w:rsidRPr="00DA3A6B">
        <w:rPr>
          <w:rFonts w:ascii="Arial" w:hAnsi="Arial" w:cs="Arial"/>
          <w:color w:val="222222"/>
          <w:sz w:val="24"/>
          <w:szCs w:val="24"/>
          <w:shd w:val="clear" w:color="auto" w:fill="FFFFFF"/>
        </w:rPr>
        <w:t xml:space="preserve"> ή φθινοπωρινές πατάτες, για τις οποίες και εγώ έχω γνώση, γιατί ξέρετε ότι καλλιεργούνται πάνω, στη Μακεδονία μας, ιδίως στη Δράμα και σε άλλες περιοχές. Οι παραγωγοί σας, δηλαδή, στα τρία τέταρτα είναι πληρωμένοι.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lastRenderedPageBreak/>
        <w:t xml:space="preserve">Σε ό,τι αφορά τώρα στο όψιμο καρπούζι και στη φθινοπωρινή πατάτα και στα θερμοκήπια, έχει υποβληθεί ο σχετικός φάκελος τεκμηρίωσης και έχει ζητηθεί δέσμευση πίστωσης από το Υπουργείο Οικονομικών.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Σας ευχαριστώ.</w:t>
      </w:r>
    </w:p>
    <w:p w:rsidR="00DA3A6B" w:rsidRPr="00DA3A6B" w:rsidRDefault="00DA3A6B" w:rsidP="00DA3A6B">
      <w:pPr>
        <w:autoSpaceDE w:val="0"/>
        <w:autoSpaceDN w:val="0"/>
        <w:adjustRightInd w:val="0"/>
        <w:spacing w:line="600" w:lineRule="auto"/>
        <w:ind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w:t>
      </w:r>
      <w:r w:rsidRPr="00DA3A6B">
        <w:rPr>
          <w:rFonts w:ascii="Arial" w:hAnsi="Arial" w:cs="Arial"/>
          <w:sz w:val="24"/>
          <w:szCs w:val="24"/>
        </w:rPr>
        <w:t xml:space="preserve"> Κι εμείς σας ευχαριστούμε.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Κύριε </w:t>
      </w:r>
      <w:proofErr w:type="spellStart"/>
      <w:r w:rsidRPr="00DA3A6B">
        <w:rPr>
          <w:rFonts w:ascii="Arial" w:hAnsi="Arial" w:cs="Arial"/>
          <w:color w:val="222222"/>
          <w:sz w:val="24"/>
          <w:szCs w:val="24"/>
          <w:shd w:val="clear" w:color="auto" w:fill="FFFFFF"/>
        </w:rPr>
        <w:t>Κατρίνη</w:t>
      </w:r>
      <w:proofErr w:type="spellEnd"/>
      <w:r w:rsidRPr="00DA3A6B">
        <w:rPr>
          <w:rFonts w:ascii="Arial" w:hAnsi="Arial" w:cs="Arial"/>
          <w:color w:val="222222"/>
          <w:sz w:val="24"/>
          <w:szCs w:val="24"/>
          <w:shd w:val="clear" w:color="auto" w:fill="FFFFFF"/>
        </w:rPr>
        <w:t>, έχετε τρία λεπτά στη διάθεσή σας.</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b/>
          <w:bCs/>
          <w:color w:val="222222"/>
          <w:sz w:val="24"/>
          <w:szCs w:val="24"/>
          <w:shd w:val="clear" w:color="auto" w:fill="FFFFFF"/>
        </w:rPr>
        <w:t xml:space="preserve">ΜΙΧΑΗΛ </w:t>
      </w:r>
      <w:proofErr w:type="spellStart"/>
      <w:r w:rsidRPr="00DA3A6B">
        <w:rPr>
          <w:rFonts w:ascii="Arial" w:hAnsi="Arial" w:cs="Arial"/>
          <w:b/>
          <w:bCs/>
          <w:color w:val="222222"/>
          <w:sz w:val="24"/>
          <w:szCs w:val="24"/>
          <w:shd w:val="clear" w:color="auto" w:fill="FFFFFF"/>
        </w:rPr>
        <w:t>ΚΑΤΡΙΝΗΣ</w:t>
      </w:r>
      <w:proofErr w:type="spellEnd"/>
      <w:r w:rsidRPr="00DA3A6B">
        <w:rPr>
          <w:rFonts w:ascii="Arial" w:hAnsi="Arial" w:cs="Arial"/>
          <w:b/>
          <w:bCs/>
          <w:color w:val="222222"/>
          <w:sz w:val="24"/>
          <w:szCs w:val="24"/>
          <w:shd w:val="clear" w:color="auto" w:fill="FFFFFF"/>
        </w:rPr>
        <w:t>:</w:t>
      </w:r>
      <w:r w:rsidRPr="00DA3A6B">
        <w:rPr>
          <w:rFonts w:ascii="Arial" w:hAnsi="Arial" w:cs="Arial"/>
          <w:color w:val="222222"/>
          <w:sz w:val="24"/>
          <w:szCs w:val="24"/>
          <w:shd w:val="clear" w:color="auto" w:fill="FFFFFF"/>
        </w:rPr>
        <w:t xml:space="preserve"> Ευχαριστώ, κύριε Πρόεδρε. </w:t>
      </w:r>
    </w:p>
    <w:p w:rsidR="00DA3A6B" w:rsidRPr="00DA3A6B" w:rsidRDefault="00DA3A6B" w:rsidP="00DA3A6B">
      <w:pPr>
        <w:spacing w:line="600" w:lineRule="auto"/>
        <w:ind w:firstLine="720"/>
        <w:jc w:val="both"/>
        <w:rPr>
          <w:rFonts w:ascii="Arial" w:hAnsi="Arial" w:cs="Arial"/>
          <w:color w:val="222222"/>
          <w:sz w:val="24"/>
          <w:szCs w:val="24"/>
          <w:shd w:val="clear" w:color="auto" w:fill="FFFFFF"/>
        </w:rPr>
      </w:pPr>
      <w:r w:rsidRPr="00DA3A6B">
        <w:rPr>
          <w:rFonts w:ascii="Arial" w:hAnsi="Arial" w:cs="Arial"/>
          <w:color w:val="222222"/>
          <w:sz w:val="24"/>
          <w:szCs w:val="24"/>
          <w:shd w:val="clear" w:color="auto" w:fill="FFFFFF"/>
        </w:rPr>
        <w:t xml:space="preserve">Κυρία Υπουργέ, καταλαβαίνω την ένταση της προηγούμενης συζήτησης, αλλά θα σας παρακαλούσα, με όλο τον σεβασμό, όταν απευθύνεστε σε συνάδελφο, να απευθύνεστε με τον προσήκοντα σεβασμό και με το πρέπον ύφος και όχι να παραδίδετε μαθήματα, αν αυτά που γράφουμε </w:t>
      </w:r>
      <w:r w:rsidRPr="00DA3A6B">
        <w:rPr>
          <w:rFonts w:ascii="Arial" w:hAnsi="Arial" w:cs="Arial"/>
          <w:color w:val="222222"/>
          <w:sz w:val="24"/>
          <w:szCs w:val="24"/>
          <w:shd w:val="clear" w:color="auto" w:fill="FFFFFF"/>
        </w:rPr>
        <w:lastRenderedPageBreak/>
        <w:t>στην ερώτηση σάς αρέσουν, ταιριάζουν ή συνάδουν με τη συγκυρία. Κατανοώ, όμως, την ένταση από τις προηγούμενες συζητήσεις.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color w:val="222222"/>
          <w:sz w:val="24"/>
          <w:szCs w:val="24"/>
          <w:shd w:val="clear" w:color="auto" w:fill="FFFFFF"/>
        </w:rPr>
        <w:t xml:space="preserve">Κύριε Πρόεδρε, η Υπουργός μίλησε έξι λεπτά χωρίς να απαντήσει σε κανένα από τα δύο ερωτήματα που υπέβαλα. </w:t>
      </w:r>
      <w:r w:rsidRPr="00DA3A6B">
        <w:rPr>
          <w:rFonts w:ascii="Arial" w:hAnsi="Arial" w:cs="Arial"/>
          <w:sz w:val="24"/>
          <w:szCs w:val="24"/>
        </w:rPr>
        <w:t>Θέλω να πιστεύω ότι στη δευτερολογία της θα μας πει κάτι συγκεκριμένο, αν θα αποζημιωθούν και με τι ποσό το όψιμο καρπούζι και η φθινοπωρινή πατάτα.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Επίσης, να μας πείτε αν προτίθεστε -γιατί γι’ αυτό δεν είπατε τίποτα- να αποζημιώσετε κηπευτικά, σαλατικά, πορτοκάλια και μανταρίνια. Δεν ξέρω αν διέλαθε της προσοχής σας, αλλά θα πρέπει να απαντήσετε. Τα ερωτήματα είναι αυτά τα δυο που σας υπέβαλα και δεν απαντήσατε τίποτα.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Μου αναφέρατε τι έχει κάνει το Υπουργείο μέχρι σήμερα. Δεν χρειάζεται, κυρία Υπουργέ. Το διαβάσαμε στην απάντηση που μας στείλατε εγγράφως. Εδώ δεν έρχεστε να μας επαναλαμβάνετε αυτά που γράφετε ενάμιση μήνα πριν. Έρχεστε να απαντήσετε σε αυτά που σας ρωτάμε τώρα.</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Αναφέρθηκα και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 στις τιμές αποζημίωσης και στο ποιες κατηγορίες παραγωγών της Ηλείας αποζημιώθηκαν. Δεν χρειαζόταν να το επαναλάβετε. Το έβαλα εγώ στην ερώτηση και στη γραπτή και στην προφορική ανάπτυξη, αν την προσέξατε.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Θα μου πείτε: «Γιατί στην Ηλεία;». Έχουμε προβλήματα σε όλη την Ελλάδα. Είπατε ότι δεν έγιναν διακρίσεις.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Επιτρέψτε μου, επειδή παρακολουθώ την πορεία των αποζημιώσεων του Υπουργείου Αγροτικής Ανάπτυξης, να διατηρώ κάποιες επιφυ</w:t>
      </w:r>
      <w:r w:rsidRPr="00DA3A6B">
        <w:rPr>
          <w:rFonts w:ascii="Arial" w:hAnsi="Arial" w:cs="Arial"/>
          <w:sz w:val="24"/>
          <w:szCs w:val="24"/>
        </w:rPr>
        <w:lastRenderedPageBreak/>
        <w:t xml:space="preserve">λάξεις για την </w:t>
      </w:r>
      <w:proofErr w:type="spellStart"/>
      <w:r w:rsidRPr="00DA3A6B">
        <w:rPr>
          <w:rFonts w:ascii="Arial" w:hAnsi="Arial" w:cs="Arial"/>
          <w:sz w:val="24"/>
          <w:szCs w:val="24"/>
        </w:rPr>
        <w:t>προτεραιοποίηση</w:t>
      </w:r>
      <w:proofErr w:type="spellEnd"/>
      <w:r w:rsidRPr="00DA3A6B">
        <w:rPr>
          <w:rFonts w:ascii="Arial" w:hAnsi="Arial" w:cs="Arial"/>
          <w:sz w:val="24"/>
          <w:szCs w:val="24"/>
        </w:rPr>
        <w:t xml:space="preserve"> των αποζημιώσεων προϊόντων, παραγωγών και περιοχών. Δεν θα μπω, όμως, σε λεπτομέρειες γιατί δεν θέλω, κυρία Αραμπατζή, να ασχοληθώ με κάτι άλλο πέραν αυτού που ήρθα να σας ρωτήσω.</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Θέλω να σας θυμίσω ότι η Ηλεία, με βάση την μελέτη της </w:t>
      </w:r>
      <w:r w:rsidRPr="00DA3A6B">
        <w:rPr>
          <w:rFonts w:ascii="Arial" w:hAnsi="Arial" w:cs="Arial"/>
          <w:sz w:val="24"/>
          <w:szCs w:val="24"/>
          <w:lang w:val="en-US"/>
        </w:rPr>
        <w:t>Eurostat</w:t>
      </w:r>
      <w:r w:rsidRPr="00DA3A6B">
        <w:rPr>
          <w:rFonts w:ascii="Arial" w:hAnsi="Arial" w:cs="Arial"/>
          <w:sz w:val="24"/>
          <w:szCs w:val="24"/>
        </w:rPr>
        <w:t xml:space="preserve"> το 2017, είναι η πρώτη περιφέρεια στην Ευρωπαϊκή Ένωση σε αγροτική εξειδίκευση. Τι σημαίνει αυτό; Ότι το παραγόμενο εισόδημα της Ηλείας κατ’ αναλογία του πληθυσμού είναι το υψηλότερο από αγροτική παραγωγή σε όλες τις περιφέρειες της Ευρώπης. Βεβαίως, η Ηλεία, όπως ξέρετε, ήταν και πρώτη σε όλα τα σχέδια βελτίωσης της περιφέρειας, με τις πρώτες βαθμολογίες.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Δεύτερον, μιλάμε για μια κατηγορία που είναι αγρότες-κτηνοτρόφοι, που, όπως πολύ καλά γνωρίζετε, δεν έχουν πάρει κανένα μέτρο ελάφρυνσης από την Κυβέρνηση,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φορολογική, ασφαλιστική ή δανειακή αναστολή υποχρεώσεων.</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Γιατί το λέω αυτό; Τώρα που δόθηκαν οι αποζημιώσεις -το θυμάστε- στις 21 Δεκεμβρίου ήρθε τροπολογία στη Βουλή για το ακατάσχετο και αφορολόγητο αυτών των αποζημιώσεων.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Γιατί ήρθε τροπολογία, κύρια Υπουργέ; Γιατί διαπιστώσατε μετά από ενάμιση χρόνο ότι το 70% των αγροτών και κτηνοτρόφων χρωστάνε είτε στην εφορία, είτε στα ταμεία, είτε στις τράπεζες και δεν τους έχετε δώσει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αναστολή μέσα στην πανδημία, γιατί δεν είναι </w:t>
      </w:r>
      <w:proofErr w:type="spellStart"/>
      <w:r w:rsidRPr="00DA3A6B">
        <w:rPr>
          <w:rFonts w:ascii="Arial" w:hAnsi="Arial" w:cs="Arial"/>
          <w:sz w:val="24"/>
          <w:szCs w:val="24"/>
        </w:rPr>
        <w:t>πληττόμενος</w:t>
      </w:r>
      <w:proofErr w:type="spellEnd"/>
      <w:r w:rsidRPr="00DA3A6B">
        <w:rPr>
          <w:rFonts w:ascii="Arial" w:hAnsi="Arial" w:cs="Arial"/>
          <w:sz w:val="24"/>
          <w:szCs w:val="24"/>
        </w:rPr>
        <w:t xml:space="preserve"> κλάδος. Όμως, χρωστάνε. Αλλά, φέρνετε τροπολογία για να είναι ακατάσχετες οι αποζημιώσεις. Όμως, δεν είναι </w:t>
      </w:r>
      <w:proofErr w:type="spellStart"/>
      <w:r w:rsidRPr="00DA3A6B">
        <w:rPr>
          <w:rFonts w:ascii="Arial" w:hAnsi="Arial" w:cs="Arial"/>
          <w:sz w:val="24"/>
          <w:szCs w:val="24"/>
        </w:rPr>
        <w:t>πληττόμενος</w:t>
      </w:r>
      <w:proofErr w:type="spellEnd"/>
      <w:r w:rsidRPr="00DA3A6B">
        <w:rPr>
          <w:rFonts w:ascii="Arial" w:hAnsi="Arial" w:cs="Arial"/>
          <w:sz w:val="24"/>
          <w:szCs w:val="24"/>
        </w:rPr>
        <w:t xml:space="preserve"> κλάδος!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Έχετε 150 εκατομμύρια ευρώ. Σας τα έδωσε ο κ. </w:t>
      </w:r>
      <w:proofErr w:type="spellStart"/>
      <w:r w:rsidRPr="00DA3A6B">
        <w:rPr>
          <w:rFonts w:ascii="Arial" w:hAnsi="Arial" w:cs="Arial"/>
          <w:sz w:val="24"/>
          <w:szCs w:val="24"/>
        </w:rPr>
        <w:t>Σταϊκούρας</w:t>
      </w:r>
      <w:proofErr w:type="spellEnd"/>
      <w:r w:rsidRPr="00DA3A6B">
        <w:rPr>
          <w:rFonts w:ascii="Arial" w:hAnsi="Arial" w:cs="Arial"/>
          <w:sz w:val="24"/>
          <w:szCs w:val="24"/>
        </w:rPr>
        <w:t xml:space="preserve"> τον Απρίλιο. Με βάση το έγγραφο του Υπουργείου, έχουν δοθεί το 2020 86,6 εκατομμύρια, δηλαδή περίπου το 58% με 60%. Εκεί σας εγκαλώ για καθυστέρηση.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Είχατε 150 εκατομμύρια ευρώ. Έπρεπε να τα δώσετε το συντομότερο δυνατόν και έχετε δώσει μόνο τα 86,6 εκατομμύρια ευρώ, με βάση, όχι αυτά που λέω εγώ, αυτά που λέτε εσείς στην έγγραφη απάντηση που μας δώσατε.</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Τελειώνω, κύριε Πρόεδρε, με το εξής: Σας επαναφέρω στη δραματική πραγματικότητα των παραγωγών της Ηλείας, με υψηλό κόστος παραγωγής. Το όψιμο καρπούζι 800 ευρώ το στρέμμα. Η καλλιέργεια επίσης σκεπαστή, όπως και στο </w:t>
      </w:r>
      <w:proofErr w:type="spellStart"/>
      <w:r w:rsidRPr="00DA3A6B">
        <w:rPr>
          <w:rFonts w:ascii="Arial" w:hAnsi="Arial" w:cs="Arial"/>
          <w:sz w:val="24"/>
          <w:szCs w:val="24"/>
        </w:rPr>
        <w:t>πρωιμο</w:t>
      </w:r>
      <w:proofErr w:type="spellEnd"/>
      <w:r w:rsidRPr="00DA3A6B">
        <w:rPr>
          <w:rFonts w:ascii="Arial" w:hAnsi="Arial" w:cs="Arial"/>
          <w:sz w:val="24"/>
          <w:szCs w:val="24"/>
        </w:rPr>
        <w:t xml:space="preserve">, διαφορετική ίσως από άλλες περιοχές </w:t>
      </w:r>
      <w:r w:rsidRPr="00DA3A6B">
        <w:rPr>
          <w:rFonts w:ascii="Arial" w:hAnsi="Arial" w:cs="Arial"/>
          <w:sz w:val="24"/>
          <w:szCs w:val="24"/>
        </w:rPr>
        <w:lastRenderedPageBreak/>
        <w:t xml:space="preserve">της χώρας. Όλα τα καρπούζια του Ιουλίου φρεζαρίστηκαν και έμειναν απούλητα. Αυτή είναι η πραγματικότητα. Όσα πουλήθηκαν </w:t>
      </w:r>
      <w:proofErr w:type="spellStart"/>
      <w:r w:rsidRPr="00DA3A6B">
        <w:rPr>
          <w:rFonts w:ascii="Arial" w:hAnsi="Arial" w:cs="Arial"/>
          <w:sz w:val="24"/>
          <w:szCs w:val="24"/>
        </w:rPr>
        <w:t>πουλήθηκαν</w:t>
      </w:r>
      <w:proofErr w:type="spellEnd"/>
      <w:r w:rsidRPr="00DA3A6B">
        <w:rPr>
          <w:rFonts w:ascii="Arial" w:hAnsi="Arial" w:cs="Arial"/>
          <w:sz w:val="24"/>
          <w:szCs w:val="24"/>
        </w:rPr>
        <w:t xml:space="preserve"> αντί 6-7 λεπτών του ευρώ. Υπήρχε μία άνοδος τον Αύγουστο, αλλά γενικά υπάρχει πολύ μεγάλη ζημιά. Όσον αφορά στα κηπευτικά - σαλατικά, επίσης καλλιέργεια των 500-600 ευρώ το στρέμμα, δεν πουλήθηκαν λόγω του κλεισίματος.</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Κυρία Υπουργέ, εγώ διαβάζω στην απάντηση εδώ ότι έχει εξασφαλιστεί ποσό για </w:t>
      </w:r>
      <w:proofErr w:type="spellStart"/>
      <w:r w:rsidRPr="00DA3A6B">
        <w:rPr>
          <w:rFonts w:ascii="Arial" w:hAnsi="Arial" w:cs="Arial"/>
          <w:sz w:val="24"/>
          <w:szCs w:val="24"/>
        </w:rPr>
        <w:t>θερμοκηπιακές</w:t>
      </w:r>
      <w:proofErr w:type="spellEnd"/>
      <w:r w:rsidRPr="00DA3A6B">
        <w:rPr>
          <w:rFonts w:ascii="Arial" w:hAnsi="Arial" w:cs="Arial"/>
          <w:sz w:val="24"/>
          <w:szCs w:val="24"/>
        </w:rPr>
        <w:t xml:space="preserve"> καλλιέργειες Κρήτης σε ντομάτες, αγγούρια και μελιτζάνες. Επειδή είπατε ότι δεν γίνονται διακρίσεις στα προϊόντα ανάμεσα στις διάφορες περιοχές. Βλέπω στην απάντηση εδώ, στο προτελευταίο </w:t>
      </w:r>
      <w:r w:rsidRPr="00DA3A6B">
        <w:rPr>
          <w:rFonts w:ascii="Arial" w:hAnsi="Arial" w:cs="Arial"/>
          <w:sz w:val="24"/>
          <w:szCs w:val="24"/>
          <w:lang w:val="en-US"/>
        </w:rPr>
        <w:t>bullet</w:t>
      </w:r>
      <w:r w:rsidRPr="00DA3A6B">
        <w:rPr>
          <w:rFonts w:ascii="Arial" w:hAnsi="Arial" w:cs="Arial"/>
          <w:sz w:val="24"/>
          <w:szCs w:val="24"/>
        </w:rPr>
        <w:t xml:space="preserve">, ότι έχετε εξασφαλίσει για ντομάτες, αγγούρια και μελιτζάνες για την Κρήτη στα </w:t>
      </w:r>
      <w:proofErr w:type="spellStart"/>
      <w:r w:rsidRPr="00DA3A6B">
        <w:rPr>
          <w:rFonts w:ascii="Arial" w:hAnsi="Arial" w:cs="Arial"/>
          <w:sz w:val="24"/>
          <w:szCs w:val="24"/>
        </w:rPr>
        <w:t>θερμοκηπιακά</w:t>
      </w:r>
      <w:proofErr w:type="spellEnd"/>
      <w:r w:rsidRPr="00DA3A6B">
        <w:rPr>
          <w:rFonts w:ascii="Arial" w:hAnsi="Arial" w:cs="Arial"/>
          <w:sz w:val="24"/>
          <w:szCs w:val="24"/>
        </w:rPr>
        <w:t xml:space="preserve">.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Ρωτάμε, λοιπόν: Γιατί να μην υπάρχει ανάλογη πρόβλεψη και για την Ηλεία για τις περιπτώσεις του Μαρτίου, αλλά μόνο για την Κρήτη; Γιατί γίνεται αυτό;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Στα πορτοκάλια και μανταρίνια το 70% της παραγωγής, κύριε Πρόεδρε, έχει μείνει αμάζευτο. Τώρα πουλιέται 10 λεπτά του ευρώ ή 5-6 λεπτά του ευρώ για </w:t>
      </w:r>
      <w:proofErr w:type="spellStart"/>
      <w:r w:rsidRPr="00DA3A6B">
        <w:rPr>
          <w:rFonts w:ascii="Arial" w:hAnsi="Arial" w:cs="Arial"/>
          <w:sz w:val="24"/>
          <w:szCs w:val="24"/>
        </w:rPr>
        <w:t>χυμοποίηση</w:t>
      </w:r>
      <w:proofErr w:type="spellEnd"/>
      <w:r w:rsidRPr="00DA3A6B">
        <w:rPr>
          <w:rFonts w:ascii="Arial" w:hAnsi="Arial" w:cs="Arial"/>
          <w:sz w:val="24"/>
          <w:szCs w:val="24"/>
        </w:rPr>
        <w:t xml:space="preserve">. Οι άνθρωποι καταστρέφονται.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t xml:space="preserve">Σας ρωτώ με ειλικρίνεια και θέλω να μας πείτε: Πρώτον, αν προτίθεστε να αποζημιώσετε αυτά τα προϊόντα. Δεύτερον, αν μπορείτε να μας ανακοινώσετε -θα είναι σημαντικό- επειδή έχετε υποβάλει αίτημα στο Υπουργείο Οικονομικών προς έγκριση, ποιο είναι το ποσό αποζημίωσης με το οποίο το Υπουργείο Αγροτικής Ανάπτυξης προτείνει να αποζημιωθούν αυτές οι κατηγορίες παραγωγών, όσες προτείνετε απ’ αυτές να αποζημιωθούν. </w:t>
      </w:r>
    </w:p>
    <w:p w:rsidR="00DA3A6B" w:rsidRPr="00DA3A6B" w:rsidRDefault="00DA3A6B" w:rsidP="00DA3A6B">
      <w:pPr>
        <w:spacing w:line="600" w:lineRule="auto"/>
        <w:ind w:firstLine="720"/>
        <w:jc w:val="both"/>
        <w:rPr>
          <w:rFonts w:ascii="Arial" w:hAnsi="Arial" w:cs="Arial"/>
          <w:sz w:val="24"/>
          <w:szCs w:val="24"/>
        </w:rPr>
      </w:pPr>
      <w:r w:rsidRPr="00DA3A6B">
        <w:rPr>
          <w:rFonts w:ascii="Arial" w:hAnsi="Arial" w:cs="Arial"/>
          <w:sz w:val="24"/>
          <w:szCs w:val="24"/>
        </w:rPr>
        <w:lastRenderedPageBreak/>
        <w:t xml:space="preserve">Ευχαριστώ. </w:t>
      </w:r>
    </w:p>
    <w:p w:rsidR="00DA3A6B" w:rsidRPr="00DA3A6B" w:rsidRDefault="00DA3A6B" w:rsidP="00DA3A6B">
      <w:pPr>
        <w:shd w:val="clear" w:color="auto" w:fill="FFFFFF"/>
        <w:spacing w:line="600" w:lineRule="auto"/>
        <w:ind w:left="-142" w:firstLine="720"/>
        <w:jc w:val="both"/>
        <w:rPr>
          <w:rFonts w:ascii="Arial" w:hAnsi="Arial" w:cs="Arial"/>
          <w:sz w:val="24"/>
          <w:szCs w:val="24"/>
        </w:rPr>
      </w:pPr>
      <w:proofErr w:type="spellStart"/>
      <w:r w:rsidRPr="00DA3A6B">
        <w:rPr>
          <w:rFonts w:ascii="Arial" w:hAnsi="Arial" w:cs="Arial"/>
          <w:b/>
          <w:bCs/>
          <w:sz w:val="24"/>
          <w:szCs w:val="24"/>
        </w:rPr>
        <w:t>ΠΡΟΕΔΡΕΥΩΝ</w:t>
      </w:r>
      <w:proofErr w:type="spellEnd"/>
      <w:r w:rsidRPr="00DA3A6B">
        <w:rPr>
          <w:rFonts w:ascii="Arial" w:hAnsi="Arial" w:cs="Arial"/>
          <w:b/>
          <w:bCs/>
          <w:sz w:val="24"/>
          <w:szCs w:val="24"/>
        </w:rPr>
        <w:t xml:space="preserve"> (Απόστολος </w:t>
      </w:r>
      <w:proofErr w:type="spellStart"/>
      <w:r w:rsidRPr="00DA3A6B">
        <w:rPr>
          <w:rFonts w:ascii="Arial" w:hAnsi="Arial" w:cs="Arial"/>
          <w:b/>
          <w:bCs/>
          <w:sz w:val="24"/>
          <w:szCs w:val="24"/>
        </w:rPr>
        <w:t>Αβδελάς</w:t>
      </w:r>
      <w:proofErr w:type="spellEnd"/>
      <w:r w:rsidRPr="00DA3A6B">
        <w:rPr>
          <w:rFonts w:ascii="Arial" w:hAnsi="Arial" w:cs="Arial"/>
          <w:b/>
          <w:bCs/>
          <w:sz w:val="24"/>
          <w:szCs w:val="24"/>
        </w:rPr>
        <w:t xml:space="preserve">): </w:t>
      </w:r>
      <w:r w:rsidRPr="00DA3A6B">
        <w:rPr>
          <w:rFonts w:ascii="Arial" w:hAnsi="Arial" w:cs="Arial"/>
          <w:sz w:val="24"/>
          <w:szCs w:val="24"/>
        </w:rPr>
        <w:t xml:space="preserve">Και εγώ σας ευχαριστώ, κύριε </w:t>
      </w:r>
      <w:proofErr w:type="spellStart"/>
      <w:r w:rsidRPr="00DA3A6B">
        <w:rPr>
          <w:rFonts w:ascii="Arial" w:hAnsi="Arial" w:cs="Arial"/>
          <w:sz w:val="24"/>
          <w:szCs w:val="24"/>
        </w:rPr>
        <w:t>Κατρίνη</w:t>
      </w:r>
      <w:proofErr w:type="spellEnd"/>
      <w:r w:rsidRPr="00DA3A6B">
        <w:rPr>
          <w:rFonts w:ascii="Arial" w:hAnsi="Arial" w:cs="Arial"/>
          <w:sz w:val="24"/>
          <w:szCs w:val="24"/>
        </w:rPr>
        <w:t>.</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Κυρία Αραμπατζή, έχετε τρία λεπτά για να απαντήσετε. Νομίζω ότι τα ερωτήματα είναι συγκεκριμένα. </w:t>
      </w:r>
    </w:p>
    <w:p w:rsidR="00DA3A6B" w:rsidRPr="00DA3A6B" w:rsidRDefault="00DA3A6B" w:rsidP="00DA3A6B">
      <w:pPr>
        <w:shd w:val="clear" w:color="auto" w:fill="FFFFFF"/>
        <w:spacing w:line="600" w:lineRule="auto"/>
        <w:ind w:left="-142" w:firstLine="720"/>
        <w:jc w:val="both"/>
        <w:rPr>
          <w:rFonts w:ascii="Arial" w:hAnsi="Arial" w:cs="Arial"/>
          <w:bCs/>
          <w:color w:val="111111"/>
          <w:sz w:val="24"/>
          <w:szCs w:val="24"/>
        </w:rPr>
      </w:pPr>
      <w:r w:rsidRPr="00DA3A6B">
        <w:rPr>
          <w:rFonts w:ascii="Arial" w:hAnsi="Arial" w:cs="Arial"/>
          <w:b/>
          <w:color w:val="111111"/>
          <w:sz w:val="24"/>
          <w:szCs w:val="24"/>
        </w:rPr>
        <w:t xml:space="preserve">ΦΩΤΕΙΝΗ ΑΡΑΜΠΑΤΖΗ (Υφυπουργός Αγροτικής Ανάπτυξης και Τροφίμων): </w:t>
      </w:r>
      <w:r w:rsidRPr="00DA3A6B">
        <w:rPr>
          <w:rFonts w:ascii="Arial" w:hAnsi="Arial" w:cs="Arial"/>
          <w:bCs/>
          <w:color w:val="111111"/>
          <w:sz w:val="24"/>
          <w:szCs w:val="24"/>
        </w:rPr>
        <w:t>Θα προσπαθήσω να κάνω καλή χρήση του χρόνου.</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bCs/>
          <w:color w:val="111111"/>
          <w:sz w:val="24"/>
          <w:szCs w:val="24"/>
        </w:rPr>
        <w:t>Θα κοιτάξω, κύριε συνάδελφε, πολύ προσεκτικά τα Π</w:t>
      </w:r>
      <w:r w:rsidRPr="00DA3A6B">
        <w:rPr>
          <w:rFonts w:ascii="Arial" w:hAnsi="Arial" w:cs="Arial"/>
          <w:sz w:val="24"/>
          <w:szCs w:val="24"/>
        </w:rPr>
        <w:t xml:space="preserve">ρακτικά της </w:t>
      </w:r>
      <w:proofErr w:type="spellStart"/>
      <w:r w:rsidRPr="00DA3A6B">
        <w:rPr>
          <w:rFonts w:ascii="Arial" w:hAnsi="Arial" w:cs="Arial"/>
          <w:sz w:val="24"/>
          <w:szCs w:val="24"/>
        </w:rPr>
        <w:t>πρωτολογίας</w:t>
      </w:r>
      <w:proofErr w:type="spellEnd"/>
      <w:r w:rsidRPr="00DA3A6B">
        <w:rPr>
          <w:rFonts w:ascii="Arial" w:hAnsi="Arial" w:cs="Arial"/>
          <w:sz w:val="24"/>
          <w:szCs w:val="24"/>
        </w:rPr>
        <w:t xml:space="preserve"> μου, για να διαπιστώσω ή μη τον «μη προσήκοντα σεβασμό», που όπως είπατε επέδειξα στην </w:t>
      </w:r>
      <w:proofErr w:type="spellStart"/>
      <w:r w:rsidRPr="00DA3A6B">
        <w:rPr>
          <w:rFonts w:ascii="Arial" w:hAnsi="Arial" w:cs="Arial"/>
          <w:sz w:val="24"/>
          <w:szCs w:val="24"/>
        </w:rPr>
        <w:t>πρωτολογία</w:t>
      </w:r>
      <w:proofErr w:type="spellEnd"/>
      <w:r w:rsidRPr="00DA3A6B">
        <w:rPr>
          <w:rFonts w:ascii="Arial" w:hAnsi="Arial" w:cs="Arial"/>
          <w:sz w:val="24"/>
          <w:szCs w:val="24"/>
        </w:rPr>
        <w:t xml:space="preserve"> μου.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Επίσης, είπατε ότι δεν είχατε </w:t>
      </w:r>
      <w:proofErr w:type="spellStart"/>
      <w:r w:rsidRPr="00DA3A6B">
        <w:rPr>
          <w:rFonts w:ascii="Arial" w:hAnsi="Arial" w:cs="Arial"/>
          <w:sz w:val="24"/>
          <w:szCs w:val="24"/>
        </w:rPr>
        <w:t>καμμία</w:t>
      </w:r>
      <w:proofErr w:type="spellEnd"/>
      <w:r w:rsidRPr="00DA3A6B">
        <w:rPr>
          <w:rFonts w:ascii="Arial" w:hAnsi="Arial" w:cs="Arial"/>
          <w:sz w:val="24"/>
          <w:szCs w:val="24"/>
        </w:rPr>
        <w:t xml:space="preserve"> ανάγκη να αναφερθούμε με στοιχεία και αριθμούς στις </w:t>
      </w:r>
      <w:proofErr w:type="spellStart"/>
      <w:r w:rsidRPr="00DA3A6B">
        <w:rPr>
          <w:rFonts w:ascii="Arial" w:hAnsi="Arial" w:cs="Arial"/>
          <w:sz w:val="24"/>
          <w:szCs w:val="24"/>
        </w:rPr>
        <w:t>πραγματοποιηθείσες</w:t>
      </w:r>
      <w:proofErr w:type="spellEnd"/>
      <w:r w:rsidRPr="00DA3A6B">
        <w:rPr>
          <w:rFonts w:ascii="Arial" w:hAnsi="Arial" w:cs="Arial"/>
          <w:sz w:val="24"/>
          <w:szCs w:val="24"/>
        </w:rPr>
        <w:t xml:space="preserve"> πληρωμές σε ό,τι αφορά στον </w:t>
      </w:r>
      <w:r w:rsidRPr="00DA3A6B">
        <w:rPr>
          <w:rFonts w:ascii="Arial" w:hAnsi="Arial" w:cs="Arial"/>
          <w:sz w:val="24"/>
          <w:szCs w:val="24"/>
        </w:rPr>
        <w:lastRenderedPageBreak/>
        <w:t xml:space="preserve">Νομό Ηλείας. Δεν φαντάζομαι ότι </w:t>
      </w:r>
      <w:proofErr w:type="spellStart"/>
      <w:r w:rsidRPr="00DA3A6B">
        <w:rPr>
          <w:rFonts w:ascii="Arial" w:hAnsi="Arial" w:cs="Arial"/>
          <w:sz w:val="24"/>
          <w:szCs w:val="24"/>
        </w:rPr>
        <w:t>παρέλκει</w:t>
      </w:r>
      <w:proofErr w:type="spellEnd"/>
      <w:r w:rsidRPr="00DA3A6B">
        <w:rPr>
          <w:rFonts w:ascii="Arial" w:hAnsi="Arial" w:cs="Arial"/>
          <w:sz w:val="24"/>
          <w:szCs w:val="24"/>
        </w:rPr>
        <w:t xml:space="preserve"> τους ενδιαφέροντος να αναφερθούν τα συγκεκριμένα νούμερα, όταν για καθυστερημένη καταβολή στα συγκεκριμένα είδη αναφέρεστε στην ερώτησή σας. Μου επιτρέπετε, φαντάζομαι, να απαντήσω επί της ερώτησής σας ως έχει η δομή της. Γιατί αυτό ουσιαστικά έκανα.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Λέτε ότι έγιναν διακρίσεις, αλλά δεν θα αναφερθείτε στις διακρίσεις. Εγώ είπα, κύριε συνάδελφε, ότι όταν βγαίνει ένα μέτρο, όταν για παράδειγμα ενισχύονται λόγω της πανδημικής κρίσης οι </w:t>
      </w:r>
      <w:proofErr w:type="spellStart"/>
      <w:r w:rsidRPr="00DA3A6B">
        <w:rPr>
          <w:rFonts w:ascii="Arial" w:hAnsi="Arial" w:cs="Arial"/>
          <w:sz w:val="24"/>
          <w:szCs w:val="24"/>
        </w:rPr>
        <w:t>αιγοπροβατοτρόφοι</w:t>
      </w:r>
      <w:proofErr w:type="spellEnd"/>
      <w:r w:rsidRPr="00DA3A6B">
        <w:rPr>
          <w:rFonts w:ascii="Arial" w:hAnsi="Arial" w:cs="Arial"/>
          <w:sz w:val="24"/>
          <w:szCs w:val="24"/>
        </w:rPr>
        <w:t xml:space="preserve"> της χώρας, βγαίνει μία πληρωμή, βγαίνει ένα ποσό το οποίο δίνεται οριζόντια στη χώρα. Δηλαδή, όπου υπάρχει </w:t>
      </w:r>
      <w:proofErr w:type="spellStart"/>
      <w:r w:rsidRPr="00DA3A6B">
        <w:rPr>
          <w:rFonts w:ascii="Arial" w:hAnsi="Arial" w:cs="Arial"/>
          <w:sz w:val="24"/>
          <w:szCs w:val="24"/>
        </w:rPr>
        <w:t>αιγοπρόβατο</w:t>
      </w:r>
      <w:proofErr w:type="spellEnd"/>
      <w:r w:rsidRPr="00DA3A6B">
        <w:rPr>
          <w:rFonts w:ascii="Arial" w:hAnsi="Arial" w:cs="Arial"/>
          <w:sz w:val="24"/>
          <w:szCs w:val="24"/>
        </w:rPr>
        <w:t xml:space="preserve">, παίρνει τα αντίστοιχα χρήματα.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Ο κύριος συνάδελφος, κύριε Πρόεδρε, μου δίνει, νομίζω, μια εξαιρετική ευκαιρία. Είπε ουσιαστικά ότι δεν κάνουμε τίποτα για τους αγρότες και </w:t>
      </w:r>
      <w:r w:rsidRPr="00DA3A6B">
        <w:rPr>
          <w:rFonts w:ascii="Arial" w:hAnsi="Arial" w:cs="Arial"/>
          <w:sz w:val="24"/>
          <w:szCs w:val="24"/>
        </w:rPr>
        <w:lastRenderedPageBreak/>
        <w:t xml:space="preserve">μάλιστα είπε ότι δεν κάνουμε και γρήγορα. Θα απαντήσω όσον αφορά στο γρήγορα και μάλιστα στο πόσο γρήγορα έπρεπε να γίνουν.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Τώρα, κύριε συνάδελφε, ειλικρινά με αναγκάζετε να κάνω μια μίνι αναφορά των μέτρων που έχει πάρει αυτή η Κυβέρνηση για την ενίσχυση, τη θωράκιση, την περιφρούρηση του </w:t>
      </w:r>
      <w:proofErr w:type="spellStart"/>
      <w:r w:rsidRPr="00DA3A6B">
        <w:rPr>
          <w:rFonts w:ascii="Arial" w:hAnsi="Arial" w:cs="Arial"/>
          <w:sz w:val="24"/>
          <w:szCs w:val="24"/>
        </w:rPr>
        <w:t>αγροτοκτηνοτροφικού</w:t>
      </w:r>
      <w:proofErr w:type="spellEnd"/>
      <w:r w:rsidRPr="00DA3A6B">
        <w:rPr>
          <w:rFonts w:ascii="Arial" w:hAnsi="Arial" w:cs="Arial"/>
          <w:sz w:val="24"/>
          <w:szCs w:val="24"/>
        </w:rPr>
        <w:t xml:space="preserve"> τομέα. Να αναφερθώ στη μείωση των φορολογικών συντελεστών, που αμέσως μόλις βγήκαμε Κυβέρνηση το φέραμε ως νομοσχέδιο; Να αναφερθώ στον </w:t>
      </w:r>
      <w:proofErr w:type="spellStart"/>
      <w:r w:rsidRPr="00DA3A6B">
        <w:rPr>
          <w:rFonts w:ascii="Arial" w:hAnsi="Arial" w:cs="Arial"/>
          <w:sz w:val="24"/>
          <w:szCs w:val="24"/>
        </w:rPr>
        <w:t>εξορθολογισμό</w:t>
      </w:r>
      <w:proofErr w:type="spellEnd"/>
      <w:r w:rsidRPr="00DA3A6B">
        <w:rPr>
          <w:rFonts w:ascii="Arial" w:hAnsi="Arial" w:cs="Arial"/>
          <w:sz w:val="24"/>
          <w:szCs w:val="24"/>
        </w:rPr>
        <w:t xml:space="preserve"> των ασφαλιστικών εισφορών, που ήταν μια δεύτερη εφορία για τους αγρότες; Να αναφερθώ στο γεγονός ότι για δεύτερη φορά οι αγρότες, όπως πέρσι, έτσι και φέτος δεν θα πληρώσουν το τέλος επιτηδεύματος; Να αναφερθώ στο ότι δεν θα πληρώσουν εισφορά αλληλεγγύης; Να αναφερθώ στο γεγονός -γιατί είπατε «από πουθενά στα άλλα μέτρα»- ότι για πρώτη φορά οι αγρότες πήραν επιστρεπτέα προκαταβολή;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lastRenderedPageBreak/>
        <w:t xml:space="preserve">Κυρίως, όμως, να αναφερθώ στο θετικό της τροπολογίας –πράγματι, ευχαριστούμε που προφανώς την υποστηρίζετε εδώ- που έφερε ο πρώην Υπουργός Αγροτικής Ανάπτυξης, ο κ. Βορίδης, για το ακατάσχετο των ενισχύσεων; Δηλαδή, τώρα τι λέτε, ότι κακώς την έφερε; Ναι, την έφερε και πολύ ορθώς την έφερε. Γιατί, προφανώς, τα προηγούμενα χρόνια, το 2015-2019 εννοώ πάντοτε, ξέρατε ποια ήταν η μοίρα τους.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Είπατε ότι δεν ήμουν συγκεκριμένη. Σε τι δεν ήμουν συγκεκριμένη; Σας έχω πει ότι για το ερώτημά σας για το όψιμο καρπούζι, τη φθινοπωρινή πατάτα και τα θερμοκήπια έχει υποβληθεί ο σχετικός φάκελος, όπως ορίζει η διαδικασία, στο Υπουργείο Οικονομικών και υπάρχει αίτημα δέσμευσης.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sz w:val="24"/>
          <w:szCs w:val="24"/>
        </w:rPr>
        <w:t xml:space="preserve">Κύριε συνάδελφε, μόλις το Υπουργείο Οικονομικών δώσει τη συγκεκριμένη έγκριση στον νυν Υπουργό, τον κ. Λιβανό, όπως ακριβώς γίνεται σε όλες τις χρηματοδοτήσεις, θα ανακοινωθεί ακριβώς και το ποσό. Έτσι </w:t>
      </w:r>
      <w:r w:rsidRPr="00DA3A6B">
        <w:rPr>
          <w:rFonts w:ascii="Arial" w:hAnsi="Arial" w:cs="Arial"/>
          <w:sz w:val="24"/>
          <w:szCs w:val="24"/>
        </w:rPr>
        <w:lastRenderedPageBreak/>
        <w:t xml:space="preserve">δεν έγινε και στις προηγούμενες; Έτσι έγινε και στις προηγούμενες, κύριε συνάδελφε. Δεν θα το αμφισβητείτε.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b/>
          <w:bCs/>
          <w:sz w:val="24"/>
          <w:szCs w:val="24"/>
        </w:rPr>
        <w:t xml:space="preserve">ΜΙΧΑΗΛ </w:t>
      </w:r>
      <w:proofErr w:type="spellStart"/>
      <w:r w:rsidRPr="00DA3A6B">
        <w:rPr>
          <w:rFonts w:ascii="Arial" w:hAnsi="Arial" w:cs="Arial"/>
          <w:b/>
          <w:bCs/>
          <w:sz w:val="24"/>
          <w:szCs w:val="24"/>
        </w:rPr>
        <w:t>ΚΑΤΡΙΝΗΣ</w:t>
      </w:r>
      <w:proofErr w:type="spellEnd"/>
      <w:r w:rsidRPr="00DA3A6B">
        <w:rPr>
          <w:rFonts w:ascii="Arial" w:hAnsi="Arial" w:cs="Arial"/>
          <w:b/>
          <w:bCs/>
          <w:sz w:val="24"/>
          <w:szCs w:val="24"/>
        </w:rPr>
        <w:t>:</w:t>
      </w:r>
      <w:r w:rsidRPr="00DA3A6B">
        <w:rPr>
          <w:rFonts w:ascii="Arial" w:hAnsi="Arial" w:cs="Arial"/>
          <w:sz w:val="24"/>
          <w:szCs w:val="24"/>
        </w:rPr>
        <w:t xml:space="preserve"> Τι έγινε; Πόσο ήταν; </w:t>
      </w:r>
    </w:p>
    <w:p w:rsidR="00DA3A6B" w:rsidRPr="00DA3A6B" w:rsidRDefault="00DA3A6B" w:rsidP="00DA3A6B">
      <w:pPr>
        <w:shd w:val="clear" w:color="auto" w:fill="FFFFFF"/>
        <w:spacing w:line="600" w:lineRule="auto"/>
        <w:ind w:left="-142" w:firstLine="720"/>
        <w:jc w:val="both"/>
        <w:rPr>
          <w:rFonts w:ascii="Arial" w:hAnsi="Arial" w:cs="Arial"/>
          <w:sz w:val="24"/>
          <w:szCs w:val="24"/>
        </w:rPr>
      </w:pPr>
      <w:r w:rsidRPr="00DA3A6B">
        <w:rPr>
          <w:rFonts w:ascii="Arial" w:hAnsi="Arial" w:cs="Arial"/>
          <w:b/>
          <w:bCs/>
          <w:sz w:val="24"/>
          <w:szCs w:val="24"/>
        </w:rPr>
        <w:t>ΦΩΤΕΙΝΗ ΑΡΑΜΠΑΤΖΗ (Υφυπουργός Αγροτικής Ανάπτυξης και Τροφίμων):</w:t>
      </w:r>
      <w:r w:rsidRPr="00DA3A6B">
        <w:rPr>
          <w:rFonts w:ascii="Arial" w:hAnsi="Arial" w:cs="Arial"/>
          <w:sz w:val="24"/>
          <w:szCs w:val="24"/>
        </w:rPr>
        <w:t xml:space="preserve"> Τέλος, πάω σε αυτά που είπατε για τους υπόλοιπους κλάδους. Θα επαναλάβω, όπως το είπα και στην αρχή, ότι με βάση τα διαθέσιμα δημοσιονομικά, που κάνουμε κάθε προσπάθεια να τα εκμεταλλευτούμε στο βέλτιστο, όποιος κλάδος του πρωτογενούς τομέα έχει πληγεί αποδεδειγμένα από την πανδημική κρίση θα αποζημιώνεται.</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Τώρα σε σχέση με το συντομότερο δυνατό, ναι, κύριε συνάδελφε, το συντομότερο δυνατό, όπως σας έχει απαντήσει και ο κ. Βορίδης σε ανάλογες ερωτήσεις, δεν σημαίνει άρπα-κόλλα. Σημαίνει ότι για να ωριμάσει αυτή η διαδικασία…</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b/>
          <w:sz w:val="24"/>
          <w:szCs w:val="24"/>
        </w:rPr>
        <w:lastRenderedPageBreak/>
        <w:t xml:space="preserve">ΜΙΧΑΗΛ </w:t>
      </w:r>
      <w:proofErr w:type="spellStart"/>
      <w:r w:rsidRPr="00DA3A6B">
        <w:rPr>
          <w:rFonts w:ascii="Arial" w:hAnsi="Arial" w:cs="Arial"/>
          <w:b/>
          <w:sz w:val="24"/>
          <w:szCs w:val="24"/>
        </w:rPr>
        <w:t>ΚΑΤΡΙΝΗΣ</w:t>
      </w:r>
      <w:proofErr w:type="spellEnd"/>
      <w:r w:rsidRPr="00DA3A6B">
        <w:rPr>
          <w:rFonts w:ascii="Arial" w:hAnsi="Arial" w:cs="Arial"/>
          <w:b/>
          <w:sz w:val="24"/>
          <w:szCs w:val="24"/>
        </w:rPr>
        <w:t>:</w:t>
      </w:r>
      <w:r w:rsidRPr="00DA3A6B">
        <w:rPr>
          <w:rFonts w:ascii="Arial" w:hAnsi="Arial" w:cs="Arial"/>
          <w:sz w:val="24"/>
          <w:szCs w:val="24"/>
        </w:rPr>
        <w:t xml:space="preserve"> Για τα πορτοκάλια θα μου πείτε;</w:t>
      </w:r>
    </w:p>
    <w:p w:rsidR="00DA3A6B" w:rsidRPr="00DA3A6B" w:rsidRDefault="00DA3A6B" w:rsidP="00DA3A6B">
      <w:pPr>
        <w:spacing w:after="0"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Σας παρακαλώ, μην διακόπτετε.</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Κυρία Υπουργέ, δεν έχουμε χρόνο.</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b/>
          <w:sz w:val="24"/>
          <w:szCs w:val="24"/>
        </w:rPr>
        <w:t>ΦΩΤΕΙΝΗ ΑΡΑΜΠΑΤΖΗ (Υφυπουργός Αγροτικής Ανάπτυξης και Τροφίμων):</w:t>
      </w:r>
      <w:r w:rsidRPr="00DA3A6B">
        <w:rPr>
          <w:rFonts w:ascii="Arial" w:hAnsi="Arial" w:cs="Arial"/>
          <w:sz w:val="24"/>
          <w:szCs w:val="24"/>
        </w:rPr>
        <w:t xml:space="preserve"> Γελάτε, κύριε συνάδελφε, αλλά προφανώς στην Ευρωπαϊκή Επιτροπή πρέπει να αποδείξεις την απώλεια εισοδήματος, για να μην έχεις ανακτήσεις της άλλοτε κυβέρνησης. Ας μην αναφερθώ τώρα και ξεκινήσει νέος κύκλος αντιπαράθεσης.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Το συντομότερο δυνατό ήταν τρεις, το αργότερο τέσσερις μήνες, ενώ σε κάποια ήταν και λιγότερο από τρεις μήνες, κύριε συνάδελφε.</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Επομένως, να μην ανησυχείτε. Είμαστε εδώ, διαχειριζόμαστε τα χρήματα με φειδώ, με προνοητικότητα, γιατί η κρίση του κορωνοϊού δυστυχώς δεν έχει τελειώσει και δεν ξέρουμε τι θα βγει στο μεσοδιάστημα </w:t>
      </w:r>
      <w:r w:rsidRPr="00DA3A6B">
        <w:rPr>
          <w:rFonts w:ascii="Arial" w:hAnsi="Arial" w:cs="Arial"/>
          <w:sz w:val="24"/>
          <w:szCs w:val="24"/>
        </w:rPr>
        <w:lastRenderedPageBreak/>
        <w:t xml:space="preserve">από </w:t>
      </w:r>
      <w:proofErr w:type="spellStart"/>
      <w:r w:rsidRPr="00DA3A6B">
        <w:rPr>
          <w:rFonts w:ascii="Arial" w:hAnsi="Arial" w:cs="Arial"/>
          <w:sz w:val="24"/>
          <w:szCs w:val="24"/>
        </w:rPr>
        <w:t>πληττόμενους</w:t>
      </w:r>
      <w:proofErr w:type="spellEnd"/>
      <w:r w:rsidRPr="00DA3A6B">
        <w:rPr>
          <w:rFonts w:ascii="Arial" w:hAnsi="Arial" w:cs="Arial"/>
          <w:sz w:val="24"/>
          <w:szCs w:val="24"/>
        </w:rPr>
        <w:t xml:space="preserve"> κλάδους. Ευχόμαστε να μην υπάρξουν </w:t>
      </w:r>
      <w:proofErr w:type="spellStart"/>
      <w:r w:rsidRPr="00DA3A6B">
        <w:rPr>
          <w:rFonts w:ascii="Arial" w:hAnsi="Arial" w:cs="Arial"/>
          <w:sz w:val="24"/>
          <w:szCs w:val="24"/>
        </w:rPr>
        <w:t>πληττόμενοι</w:t>
      </w:r>
      <w:proofErr w:type="spellEnd"/>
      <w:r w:rsidRPr="00DA3A6B">
        <w:rPr>
          <w:rFonts w:ascii="Arial" w:hAnsi="Arial" w:cs="Arial"/>
          <w:sz w:val="24"/>
          <w:szCs w:val="24"/>
        </w:rPr>
        <w:t xml:space="preserve"> κλάδοι. Τα διαχειριζόμαστε με φειδώ, με λογική και με αίσθημα δικαίου απέναντι στους εκπροσώπους του πρωτογενούς τομέα.</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 xml:space="preserve">Και επειδή είπατε ότι μειώθηκαν οι εξαγωγές, να πούμε, κύριε Πρόεδρε, ότι για πρώτη φορά μετά από τριάντα έξι χρόνια κλείνει θετικά το αγροτικό ισοζύγιο της χώρας μας. Να πούμε, επίσης, ότι το πρώτο κύμα, το τετράμηνο της πανδημίας, που επικαλεστήκατε μείωση των εξαγωγών, η </w:t>
      </w:r>
      <w:proofErr w:type="spellStart"/>
      <w:r w:rsidRPr="00DA3A6B">
        <w:rPr>
          <w:rFonts w:ascii="Arial" w:hAnsi="Arial" w:cs="Arial"/>
          <w:sz w:val="24"/>
          <w:szCs w:val="24"/>
        </w:rPr>
        <w:t>ΕΛΣΤΑΤ</w:t>
      </w:r>
      <w:proofErr w:type="spellEnd"/>
      <w:r w:rsidRPr="00DA3A6B">
        <w:rPr>
          <w:rFonts w:ascii="Arial" w:hAnsi="Arial" w:cs="Arial"/>
          <w:sz w:val="24"/>
          <w:szCs w:val="24"/>
        </w:rPr>
        <w:t xml:space="preserve"> έχει καταγράψει διψήφιο ποσοστό εξαγωγών, κύριε συνάδελφε. Είναι διψήφιο το πρώτο τετράμηνο και είναι διψήφιο και μέχρι το εννεάμηνο του 2020! </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t>Να είστε καλά. Σας ευχαριστώ πολύ.</w:t>
      </w:r>
    </w:p>
    <w:p w:rsidR="00DA3A6B" w:rsidRPr="00DA3A6B" w:rsidRDefault="00DA3A6B" w:rsidP="00DA3A6B">
      <w:pPr>
        <w:spacing w:after="0"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Ευχαριστούμε πολύ. Καλή συνέχεια και στους δύο.</w:t>
      </w:r>
    </w:p>
    <w:p w:rsidR="00DA3A6B" w:rsidRPr="00DA3A6B" w:rsidRDefault="00DA3A6B" w:rsidP="00DA3A6B">
      <w:pPr>
        <w:spacing w:after="0" w:line="600" w:lineRule="auto"/>
        <w:ind w:firstLine="720"/>
        <w:jc w:val="both"/>
        <w:rPr>
          <w:rFonts w:ascii="Arial" w:hAnsi="Arial" w:cs="Arial"/>
          <w:sz w:val="24"/>
          <w:szCs w:val="24"/>
        </w:rPr>
      </w:pPr>
      <w:r w:rsidRPr="00DA3A6B">
        <w:rPr>
          <w:rFonts w:ascii="Arial" w:hAnsi="Arial" w:cs="Arial"/>
          <w:sz w:val="24"/>
          <w:szCs w:val="24"/>
        </w:rPr>
        <w:lastRenderedPageBreak/>
        <w:t>Κυρίες και κύριοι συνάδελφοι, ολοκληρώθηκε η συζήτηση των επικαίρων ερωτήσεων.</w:t>
      </w:r>
    </w:p>
    <w:p w:rsidR="00DA3A6B" w:rsidRPr="00DA3A6B" w:rsidRDefault="00DA3A6B" w:rsidP="00DA3A6B">
      <w:pPr>
        <w:autoSpaceDE w:val="0"/>
        <w:autoSpaceDN w:val="0"/>
        <w:adjustRightInd w:val="0"/>
        <w:spacing w:after="0" w:line="600" w:lineRule="auto"/>
        <w:ind w:firstLine="720"/>
        <w:jc w:val="both"/>
        <w:rPr>
          <w:rFonts w:ascii="Arial" w:hAnsi="Arial" w:cs="Arial"/>
          <w:sz w:val="24"/>
          <w:szCs w:val="24"/>
        </w:rPr>
      </w:pPr>
      <w:r w:rsidRPr="00DA3A6B">
        <w:rPr>
          <w:rFonts w:ascii="Arial" w:hAnsi="Arial" w:cs="Arial"/>
          <w:sz w:val="24"/>
          <w:szCs w:val="24"/>
        </w:rPr>
        <w:t>Δέχεστε στο σημείο αυτό να λύσουμε τη συνεδρίαση;</w:t>
      </w:r>
    </w:p>
    <w:p w:rsidR="00DA3A6B" w:rsidRPr="00DA3A6B" w:rsidRDefault="00DA3A6B" w:rsidP="00DA3A6B">
      <w:pPr>
        <w:autoSpaceDE w:val="0"/>
        <w:autoSpaceDN w:val="0"/>
        <w:adjustRightInd w:val="0"/>
        <w:spacing w:after="0" w:line="600" w:lineRule="auto"/>
        <w:ind w:firstLine="720"/>
        <w:jc w:val="both"/>
        <w:rPr>
          <w:rFonts w:ascii="Arial" w:hAnsi="Arial" w:cs="Arial"/>
          <w:sz w:val="24"/>
          <w:szCs w:val="24"/>
        </w:rPr>
      </w:pPr>
      <w:r w:rsidRPr="00DA3A6B">
        <w:rPr>
          <w:rFonts w:ascii="Arial" w:hAnsi="Arial" w:cs="Arial"/>
          <w:b/>
          <w:bCs/>
          <w:sz w:val="24"/>
          <w:szCs w:val="24"/>
        </w:rPr>
        <w:t xml:space="preserve">ΟΛΟΙ ΟΙ ΒΟΥΛΕΥΤΕΣ: </w:t>
      </w:r>
      <w:r w:rsidRPr="00DA3A6B">
        <w:rPr>
          <w:rFonts w:ascii="Arial" w:hAnsi="Arial" w:cs="Arial"/>
          <w:sz w:val="24"/>
          <w:szCs w:val="24"/>
        </w:rPr>
        <w:t>Μάλιστα, μάλιστα.</w:t>
      </w:r>
    </w:p>
    <w:p w:rsidR="00DA3A6B" w:rsidRPr="00DA3A6B" w:rsidRDefault="00DA3A6B" w:rsidP="00DA3A6B">
      <w:pPr>
        <w:autoSpaceDE w:val="0"/>
        <w:autoSpaceDN w:val="0"/>
        <w:adjustRightInd w:val="0"/>
        <w:spacing w:after="0" w:line="600" w:lineRule="auto"/>
        <w:ind w:firstLine="720"/>
        <w:jc w:val="both"/>
        <w:rPr>
          <w:rFonts w:ascii="Arial" w:hAnsi="Arial" w:cs="Arial"/>
          <w:sz w:val="24"/>
          <w:szCs w:val="24"/>
        </w:rPr>
      </w:pPr>
      <w:proofErr w:type="spellStart"/>
      <w:r w:rsidRPr="00DA3A6B">
        <w:rPr>
          <w:rFonts w:ascii="Arial" w:hAnsi="Arial" w:cs="Arial"/>
          <w:b/>
          <w:sz w:val="24"/>
          <w:szCs w:val="24"/>
        </w:rPr>
        <w:t>ΠΡΟΕΔΡΕΥΩΝ</w:t>
      </w:r>
      <w:proofErr w:type="spellEnd"/>
      <w:r w:rsidRPr="00DA3A6B">
        <w:rPr>
          <w:rFonts w:ascii="Arial" w:hAnsi="Arial" w:cs="Arial"/>
          <w:b/>
          <w:sz w:val="24"/>
          <w:szCs w:val="24"/>
        </w:rPr>
        <w:t xml:space="preserve"> (Απόστολος </w:t>
      </w:r>
      <w:proofErr w:type="spellStart"/>
      <w:r w:rsidRPr="00DA3A6B">
        <w:rPr>
          <w:rFonts w:ascii="Arial" w:hAnsi="Arial" w:cs="Arial"/>
          <w:b/>
          <w:sz w:val="24"/>
          <w:szCs w:val="24"/>
        </w:rPr>
        <w:t>Αβδελάς</w:t>
      </w:r>
      <w:proofErr w:type="spellEnd"/>
      <w:r w:rsidRPr="00DA3A6B">
        <w:rPr>
          <w:rFonts w:ascii="Arial" w:hAnsi="Arial" w:cs="Arial"/>
          <w:b/>
          <w:sz w:val="24"/>
          <w:szCs w:val="24"/>
        </w:rPr>
        <w:t>):</w:t>
      </w:r>
      <w:r w:rsidRPr="00DA3A6B">
        <w:rPr>
          <w:rFonts w:ascii="Arial" w:hAnsi="Arial" w:cs="Arial"/>
          <w:sz w:val="24"/>
          <w:szCs w:val="24"/>
        </w:rPr>
        <w:t xml:space="preserve"> Με τη συναίνεση του Σώματος και ώρα 12.01΄ </w:t>
      </w:r>
      <w:proofErr w:type="spellStart"/>
      <w:r w:rsidRPr="00DA3A6B">
        <w:rPr>
          <w:rFonts w:ascii="Arial" w:hAnsi="Arial" w:cs="Arial"/>
          <w:sz w:val="24"/>
          <w:szCs w:val="24"/>
        </w:rPr>
        <w:t>λύεται</w:t>
      </w:r>
      <w:proofErr w:type="spellEnd"/>
      <w:r w:rsidRPr="00DA3A6B">
        <w:rPr>
          <w:rFonts w:ascii="Arial" w:hAnsi="Arial" w:cs="Arial"/>
          <w:sz w:val="24"/>
          <w:szCs w:val="24"/>
        </w:rPr>
        <w:t xml:space="preserve"> η συνεδρίαση για τη Δευτέρα 8 Φεβρουαρίου 2021 και ώρα 13.00΄, με αντικείμενο εργασιών του Σώματος: κοινοβουλευτικό έλεγχο, συζήτηση επικαίρων ερωτήσεων.</w:t>
      </w:r>
    </w:p>
    <w:p w:rsidR="00DA3A6B" w:rsidRPr="00DA3A6B" w:rsidRDefault="00DA3A6B" w:rsidP="00DA3A6B">
      <w:pPr>
        <w:spacing w:after="0" w:line="600" w:lineRule="auto"/>
        <w:jc w:val="center"/>
        <w:rPr>
          <w:rFonts w:ascii="Arial" w:hAnsi="Arial" w:cs="Arial"/>
          <w:sz w:val="24"/>
          <w:szCs w:val="24"/>
        </w:rPr>
      </w:pPr>
      <w:r w:rsidRPr="00DA3A6B">
        <w:rPr>
          <w:rFonts w:ascii="Arial" w:hAnsi="Arial" w:cs="Arial"/>
          <w:b/>
          <w:bCs/>
          <w:sz w:val="24"/>
          <w:szCs w:val="24"/>
        </w:rPr>
        <w:t>Ο ΠΡΟΕΔΡΟΣ                                                          ΟΙ ΓΡΑΜΜΑΤΕΙΣ</w:t>
      </w:r>
    </w:p>
    <w:p w:rsidR="00DA3A6B" w:rsidRPr="00DA3A6B" w:rsidRDefault="00DA3A6B" w:rsidP="00DA3A6B">
      <w:pPr>
        <w:spacing w:line="600" w:lineRule="auto"/>
        <w:rPr>
          <w:rFonts w:ascii="Arial" w:hAnsi="Arial" w:cs="Arial"/>
          <w:sz w:val="24"/>
          <w:szCs w:val="24"/>
        </w:rPr>
      </w:pPr>
    </w:p>
    <w:sectPr w:rsidR="00DA3A6B" w:rsidRPr="00DA3A6B"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41"/>
    <w:rsid w:val="00600D41"/>
    <w:rsid w:val="00DA3A6B"/>
    <w:rsid w:val="00E15A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3CC2"/>
  <w15:chartTrackingRefBased/>
  <w15:docId w15:val="{7EA45599-E72B-4760-9A51-6DFB0EE0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D4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A3A6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A3A6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240</Pages>
  <Words>27570</Words>
  <Characters>148883</Characters>
  <Application>Microsoft Office Word</Application>
  <DocSecurity>0</DocSecurity>
  <Lines>1240</Lines>
  <Paragraphs>352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2021-02-11T17:07:00Z</dcterms:created>
  <dcterms:modified xsi:type="dcterms:W3CDTF">2021-02-11T17:10:00Z</dcterms:modified>
</cp:coreProperties>
</file>